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draiky Timoty, mpanompon'ny Jesosy kristy, irô jiaby voatôkana ho an'i Jesosy Kristy zay agny Filipy, miaraka amin-drô mpiandraikitry draiky irô diakona.</w:t>
      </w:r>
      <w:r/>
      <w:r/>
      <w:r>
        <w:rPr>
          <w:vertAlign w:val="superscript"/>
        </w:rPr>
        <w:t>2</w:t>
      </w:r>
      <w:r>
        <w:t>Ho aminarô ane ny fahasoavagna dariky fiadanagna boaka amin-dRagnahary Babantsika draiky Jesosy Kristy Tompo.</w:t>
      </w:r>
      <w:r/>
      <w:r/>
      <w:r>
        <w:rPr>
          <w:vertAlign w:val="superscript"/>
        </w:rPr>
        <w:t>3</w:t>
      </w:r>
      <w:r>
        <w:t>Misaotra Zagnahary za amin'ny fahatsiarôvako anarô.</w:t>
      </w:r>
      <w:r/>
      <w:r/>
      <w:r>
        <w:rPr>
          <w:vertAlign w:val="superscript"/>
        </w:rPr>
        <w:t>4</w:t>
      </w:r>
      <w:r>
        <w:t>Amin'ny fivavahako anarô jiaby zegny, an-kafaliagna fo agnanovako fivavangna naka.</w:t>
      </w:r>
      <w:r/>
      <w:r/>
      <w:r>
        <w:rPr>
          <w:vertAlign w:val="superscript"/>
        </w:rPr>
        <w:t>5</w:t>
      </w:r>
      <w:r>
        <w:t>Magnamia fisaoragna amin'ny fagnampianarô za amin'ny tenin-dRagnahary, nanomboko tamin'ny vohalohany zisaka zioty.</w:t>
      </w:r>
      <w:r/>
      <w:r/>
      <w:r>
        <w:rPr>
          <w:vertAlign w:val="superscript"/>
        </w:rPr>
        <w:t>6</w:t>
      </w:r>
      <w:r>
        <w:t>Matoky zegny za fa, Izy araiky nanomboko asa tsara taminarô kai hanohy agnatanteraka zegny zisaka amin'nyandra ny Jesosy Kristy.</w:t>
      </w:r>
      <w:r/>
      <w:r/>
      <w:r>
        <w:rPr>
          <w:vertAlign w:val="superscript"/>
        </w:rPr>
        <w:t>7</w:t>
      </w:r>
      <w:r>
        <w:t>Fa tsara aminaka ny mahatsapagna fa kara zegny momba anarô jiaby fotony am-pô naka ato anarô. Anarô jiaby zegny mpiara-miasa taminaka tamin'ny fahasoavagna na tamin'ny figadrako draiky fiharôvako na koa tamin'ny fagnamasignana ny tenin-dRagnahary.</w:t>
      </w:r>
      <w:r/>
      <w:r/>
      <w:r>
        <w:rPr>
          <w:vertAlign w:val="superscript"/>
        </w:rPr>
        <w:t>8</w:t>
      </w:r>
      <w:r>
        <w:t>Fa Zagnahary zegny vavolombelogno naka, fa manigny anarô fatatra za amin'ny famelahankeloko ny Kristy Jesosy.</w:t>
      </w:r>
      <w:r/>
      <w:r/>
      <w:r>
        <w:rPr>
          <w:vertAlign w:val="superscript"/>
        </w:rPr>
        <w:t>9</w:t>
      </w:r>
      <w:r>
        <w:t>y za mivavaka karaty: "Hahay hitombo fo ny fitiavanarô amin'ny fahaizagna draiky amin'ny fahazavan-tsaingny jiaby.</w:t>
      </w:r>
      <w:r/>
      <w:r/>
      <w:r>
        <w:rPr>
          <w:vertAlign w:val="superscript"/>
        </w:rPr>
        <w:t>10</w:t>
      </w:r>
      <w:r>
        <w:t>Mivavaka zegny za baika hagneky ny tegna tsara anarô, baika ho tsara fagnahy dariky tsisy tsigny amin'ny andra ny Kristy.</w:t>
      </w:r>
      <w:r/>
      <w:r/>
      <w:r>
        <w:rPr>
          <w:vertAlign w:val="superscript"/>
        </w:rPr>
        <w:t>11</w:t>
      </w:r>
      <w:r>
        <w:t>Mivavaka koa za baika ho feno vokatra ny fahamarignana araiky boaka amin'ny Jesosy Kristy anarô, ho voninahitry draiky fideragna Zagnahary.</w:t>
      </w:r>
      <w:r/>
      <w:r/>
      <w:r>
        <w:rPr>
          <w:vertAlign w:val="superscript"/>
        </w:rPr>
        <w:t>12</w:t>
      </w:r>
      <w:r>
        <w:t>Sady tiako ho hainarô rahalahy, fa irô raha jiaby nandalo taminaka zegny niasa tamin'ny fampandianagna ny tenin-dRagnahary fo.</w:t>
      </w:r>
      <w:r/>
      <w:r/>
      <w:r>
        <w:rPr>
          <w:vertAlign w:val="superscript"/>
        </w:rPr>
        <w:t>13</w:t>
      </w:r>
      <w:r>
        <w:t>Vokatra zegny, ny hidokoako amin'ny Kristy zegny nagnarihary mazava tamin-drô mpiambigny lapa jiaby driaky irô olo hafa.</w:t>
      </w:r>
      <w:r/>
      <w:r/>
      <w:r>
        <w:rPr>
          <w:vertAlign w:val="superscript"/>
        </w:rPr>
        <w:t>14</w:t>
      </w:r>
      <w:r>
        <w:t>Ankamaroan-drô rahahy zegny mangna toky maventy amin'ny Tompo nohon'ny fiankignako, sady masaky magnambara tsisy fataôragna volagna irô jiaby.</w:t>
      </w:r>
      <w:r/>
      <w:r/>
      <w:r>
        <w:rPr>
          <w:vertAlign w:val="superscript"/>
        </w:rPr>
        <w:t>15</w:t>
      </w:r>
      <w:r>
        <w:t>Ny sasany draiky mitory Kristy amin'ny fana fô draiky fifanipahagna foeky, sady olo hafa draiky amin'ny sitrapô tsara.</w:t>
      </w:r>
      <w:r/>
      <w:r/>
      <w:r>
        <w:rPr>
          <w:vertAlign w:val="superscript"/>
        </w:rPr>
        <w:t>16</w:t>
      </w:r>
      <w:r>
        <w:t>Irô farany ty zegny magnano izy amin'ny fitiavagna, mahay fa za napetraka eto andeha hiaro tenin-dRagnahary.</w:t>
      </w:r>
      <w:r/>
      <w:r/>
      <w:r>
        <w:rPr>
          <w:vertAlign w:val="superscript"/>
        </w:rPr>
        <w:t>17</w:t>
      </w:r>
      <w:r>
        <w:t>Fa irô vohalohany io mitory Kristy amin'ny fitiavan-tegna, fa tsy hatsaram-pagnahy. Irô igny zegny mihevitry fa hangnakoronagna za izikoa mbala amin'ny fifehezgna naka za.</w:t>
      </w:r>
      <w:r/>
      <w:r/>
      <w:r>
        <w:rPr>
          <w:vertAlign w:val="superscript"/>
        </w:rPr>
        <w:t>18</w:t>
      </w:r>
      <w:r>
        <w:t>Ino fo basy? amin'ny fomba jiaby, na fihatsaram-belatsihy na fahamarignana, Kristy fo volagniny, sady ravoravo amizegny za. Ya, ravoravo za,</w:t>
      </w:r>
      <w:r/>
      <w:r/>
      <w:r>
        <w:rPr>
          <w:vertAlign w:val="superscript"/>
        </w:rPr>
        <w:t>19</w:t>
      </w:r>
      <w:r>
        <w:t>fotony haiko fa izegny hifaragna amin'ny fagnavôtagna za boaka amin'ny vavaka natao narô draiky fagnampian'ny fagnahy ny Jesosy Kristy.</w:t>
      </w:r>
      <w:r/>
      <w:r/>
      <w:r>
        <w:rPr>
          <w:vertAlign w:val="superscript"/>
        </w:rPr>
        <w:t>20</w:t>
      </w:r>
      <w:r>
        <w:t>Araka fiambesako mare draiky fiantôhako fa za tsy ho megnatra foeky, sady mbala amin'ny fasakiagna jiaby koa, zioty kara taloha koa, hiaraka aminaka ato Kristy, na amin'ny fiainagna na amin'ny fahafatesagna.</w:t>
      </w:r>
      <w:r/>
      <w:r/>
      <w:r>
        <w:rPr>
          <w:vertAlign w:val="superscript"/>
        </w:rPr>
        <w:t>21</w:t>
      </w:r>
      <w:r>
        <w:t>Aminaka, ny atao hoe miaigny zegny Kristy sady ny atao hoe maty zegny tombony.</w:t>
      </w:r>
      <w:r/>
      <w:r/>
      <w:r>
        <w:rPr>
          <w:vertAlign w:val="superscript"/>
        </w:rPr>
        <w:t>22</w:t>
      </w:r>
      <w:r>
        <w:t>Fa izikoa draiky miaigny amin'ny nôfy za, midika fa asa mahavokatra hoanaka zegny. kanefa ino koa ma fahadisoagna naka? tsy haiko nino aby. Fôtony za kara itako latsaka agnivon-drô roe io.</w:t>
      </w:r>
      <w:r/>
      <w:r/>
      <w:r>
        <w:rPr>
          <w:vertAlign w:val="superscript"/>
        </w:rPr>
        <w:t>23</w:t>
      </w:r>
      <w:r>
        <w:t>Ny fagniriagnanaka zegny ny handè sady hiaraka amin'ny kristy, zaingny tsara lavitry,</w:t>
      </w:r>
      <w:r/>
      <w:r/>
      <w:r>
        <w:rPr>
          <w:vertAlign w:val="superscript"/>
        </w:rPr>
        <w:t>24</w:t>
      </w:r>
      <w:r>
        <w:t>kanefa ny mipetraka agnaty nôfy, ilaingna lavitry kara anarô.</w:t>
      </w:r>
      <w:r/>
      <w:r/>
      <w:r>
        <w:rPr>
          <w:vertAlign w:val="superscript"/>
        </w:rPr>
        <w:t>25</w:t>
      </w:r>
      <w:r>
        <w:t>Resy lahatra amin'ny zegny sady aiko fa hipetraka draiky andeha hiaraka aminarôjiaby za, ho an'ny fandrosoagna draiky fifaliagna agnatin'ny finoagna.</w:t>
      </w:r>
      <w:r/>
      <w:r/>
      <w:r>
        <w:rPr>
          <w:vertAlign w:val="superscript"/>
        </w:rPr>
        <w:t>26</w:t>
      </w:r>
      <w:r>
        <w:t>Aminaka zegny hisy antony hipoeragna amin'ny Kristy Jesosy anarô izikoa fa mimpody aminarô agny koa za.</w:t>
      </w:r>
      <w:r/>
      <w:r/>
      <w:r>
        <w:rPr>
          <w:vertAlign w:val="superscript"/>
        </w:rPr>
        <w:t>27</w:t>
      </w:r>
      <w:r>
        <w:t>Ny fitondran-tegnanarô mba ho mendriky ny volagna ny Kristy, na hoavy hizaha anarô za na tsy hoavy, baika hahaizako toetry nanarô, fa maharitry midoko amin'ny fagnahyaraiky fo anarô, sady miaraka mihezaka ho jery araiky mba ho finoagna ny tenin-dRagnahary.</w:t>
      </w:r>
      <w:r/>
      <w:r/>
      <w:r>
        <w:rPr>
          <w:vertAlign w:val="superscript"/>
        </w:rPr>
        <w:t>29</w:t>
      </w:r>
      <w:r>
        <w:t>Sady kaza mety ampitahôrin-drô fahavalonarô aby io anarô. Midika fahapotehan-drô zegny, draiky mariky ny famonjegnanarô koa, sady boaka amin'ny Zagnahary.</w:t>
      </w:r>
      <w:r/>
      <w:r/>
      <w:r>
        <w:rPr>
          <w:vertAlign w:val="superscript"/>
        </w:rPr>
        <w:t>28</w:t>
      </w:r>
      <w:r>
        <w:t>Fa namiagna anarô zegny, ho an'i Kristy, tsy mba hinoagna Izy fo fa, mba hijaliagna hoanany koa,</w:t>
      </w:r>
      <w:r/>
      <w:r/>
      <w:r>
        <w:rPr>
          <w:vertAlign w:val="superscript"/>
        </w:rPr>
        <w:t>30</w:t>
      </w:r>
      <w:r>
        <w:t>fa anarô zegny managna fomba fiadivagna araiky fo amin'ny araiky hitanarô taminaka, sady araiky hitandrignesarô aminaka zioty.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Izy koa misy fampaherezagna ao amin'ny Kristy, izy koa misy fampionanagna baka amin'ny fitiavany, izy koa misy fikambanagna baka amin'ny fitiavany, izy koa misy fikambanagna ao amin'ny fagnahy, izy koa misy famindra-po maventy draiky</w:t>
      </w:r>
      <w:r/>
      <w:r/>
      <w:r>
        <w:rPr>
          <w:vertAlign w:val="superscript"/>
        </w:rPr>
        <w:t>2</w:t>
      </w:r>
      <w:r>
        <w:t>hinakinaka, ataova haravoagnako mba ho saigny araiky, fitiagna araiky, fo araiky, hevitry araiky anaro.</w:t>
      </w:r>
      <w:r/>
      <w:r/>
      <w:r>
        <w:rPr>
          <w:vertAlign w:val="superscript"/>
        </w:rPr>
        <w:t>3</w:t>
      </w:r>
      <w:r>
        <w:t>Tsisy raha tokony atao amin'ny fitiavan-tegna na fagnaboniagna tegna. Izy koa draiky fanetrn-tegna, mihevera hafa mihoatra tegnanaro.</w:t>
      </w:r>
      <w:r/>
      <w:r/>
      <w:r>
        <w:rPr>
          <w:vertAlign w:val="superscript"/>
        </w:rPr>
        <w:t>4</w:t>
      </w:r>
      <w:r>
        <w:t>Tokony tsy hitady raha mahatsara tegnanaro fo anaro tsiaraikiaraiky, fa zegny mahatsara hafa koa.</w:t>
      </w:r>
      <w:r/>
      <w:r/>
      <w:r>
        <w:rPr>
          <w:vertAlign w:val="superscript"/>
        </w:rPr>
        <w:t>5</w:t>
      </w:r>
      <w:r>
        <w:t>Mihevera kara fisaignana izegny tao amin'i Kristy Jesosy koa.</w:t>
      </w:r>
      <w:r/>
      <w:r/>
      <w:r>
        <w:rPr>
          <w:vertAlign w:val="superscript"/>
        </w:rPr>
        <w:t>6</w:t>
      </w:r>
      <w:r>
        <w:t>Nisy kara endriky zagnahary Izy, tsy nihevitry iegny fitoviany amin-dRagnahary zegnyIzy.</w:t>
      </w:r>
      <w:r/>
      <w:r/>
      <w:r>
        <w:rPr>
          <w:vertAlign w:val="superscript"/>
        </w:rPr>
        <w:t>7</w:t>
      </w:r>
      <w:r>
        <w:t>Mifanohitry amin'izegny, nadosony tegnany tamin'ny nangalany bikan'ny mpanompo, draiky naviany izy misy fitoviagna amin'olombelogno. Bako hita nitovy tamin'olombelogno Izy.</w:t>
      </w:r>
      <w:r/>
      <w:r/>
      <w:r>
        <w:rPr>
          <w:vertAlign w:val="superscript"/>
        </w:rPr>
        <w:t>8</w:t>
      </w:r>
      <w:r>
        <w:t>Nanetry tegna Izy bako loso mpankatoa ziska Izy maty, izegny maty tamin'ny hazofijaliagna!</w:t>
      </w:r>
      <w:r/>
      <w:r/>
      <w:r>
        <w:rPr>
          <w:vertAlign w:val="superscript"/>
        </w:rPr>
        <w:t>9</w:t>
      </w:r>
      <w:r>
        <w:t>Dikan'izegny, nampanogain-dRagnahary faray hagnabo koa Izy. Namezany agnaragna agnambon'ny agnaragna jiaby Izy.</w:t>
      </w:r>
      <w:r/>
      <w:r/>
      <w:r>
        <w:rPr>
          <w:vertAlign w:val="superscript"/>
        </w:rPr>
        <w:t>10</w:t>
      </w:r>
      <w:r>
        <w:t>Nataony izegny mba ho amin'ny agnaran'i Jesosy handohalifan'ny lohaliky jiaby, lohalik'iro agny an-dagnitry draiky aty an-tany bako agny ambany tany.</w:t>
      </w:r>
      <w:r/>
      <w:r/>
      <w:r>
        <w:rPr>
          <w:vertAlign w:val="superscript"/>
        </w:rPr>
        <w:t>11</w:t>
      </w:r>
      <w:r>
        <w:t>Nataony izegny, mba hagnikehan'ny lela jiaby fa i Jesosy Kristy no Tompo, ho voninahitay zagnahary Baba.</w:t>
      </w:r>
      <w:r/>
      <w:r/>
      <w:r>
        <w:rPr>
          <w:vertAlign w:val="superscript"/>
        </w:rPr>
        <w:t>12</w:t>
      </w:r>
      <w:r>
        <w:t>Dikan'izegny, ry havako tiako, kara nankatoavanaro, tsy rango zaho ankilanaro fo, fa bebe kokoa izy koa tsy io zaho, Aboaha amin'ny tahotro draiky horohoro ny fagnavotagna anaro.</w:t>
      </w:r>
      <w:r/>
      <w:r/>
      <w:r>
        <w:rPr>
          <w:vertAlign w:val="superscript"/>
        </w:rPr>
        <w:t>13</w:t>
      </w:r>
      <w:r>
        <w:t>Fotony zagnahary miasa ao aminaro mba ho vognono agnano sady hiasa an-karavoagnany ianaro.</w:t>
      </w:r>
      <w:r/>
      <w:r/>
      <w:r>
        <w:rPr>
          <w:vertAlign w:val="superscript"/>
        </w:rPr>
        <w:t>14</w:t>
      </w:r>
      <w:r>
        <w:t>Tsy mila mitaraina, na miady hevitry, magnano raha jiaby.</w:t>
      </w:r>
      <w:r/>
      <w:r/>
      <w:r>
        <w:rPr>
          <w:vertAlign w:val="superscript"/>
        </w:rPr>
        <w:t>15</w:t>
      </w:r>
      <w:r>
        <w:t>Magnanaova kara zegny mba ho. zanaka zagnahary tsisy tsigny sady marigny, tsisy kilema anaro. Miasa kara izegny mba hangilagilatra anaro kara fahazavagna io amin'izao tontolo izao, io agnivon'ny taranaka diso sady maditry.</w:t>
      </w:r>
      <w:r/>
      <w:r/>
      <w:r>
        <w:rPr>
          <w:vertAlign w:val="superscript"/>
        </w:rPr>
        <w:t>16</w:t>
      </w:r>
      <w:r>
        <w:t>Mihezaha mare amin'ny andran'i Kristy. Amin'izegny haiko fa tsy very maigny lomoay bako tsy very maigny asa nataoko.</w:t>
      </w:r>
      <w:r/>
      <w:r/>
      <w:r>
        <w:rPr>
          <w:vertAlign w:val="superscript"/>
        </w:rPr>
        <w:t>17</w:t>
      </w:r>
      <w:r>
        <w:t>Ia, na ahidigny atao fagnateragna io amin'ny sorona draiky fanompom-pioagna aby zaho.</w:t>
      </w:r>
      <w:r/>
      <w:r/>
      <w:r>
        <w:rPr>
          <w:vertAlign w:val="superscript"/>
        </w:rPr>
        <w:t>18</w:t>
      </w:r>
      <w:r>
        <w:t>Bako kara izegny koa hiravoravoanaro, bako miaraka ravoravo aminaka anaro.</w:t>
      </w:r>
      <w:r/>
      <w:r/>
      <w:r>
        <w:rPr>
          <w:vertAlign w:val="superscript"/>
        </w:rPr>
        <w:t>19</w:t>
      </w:r>
      <w:r>
        <w:t>Magnategna ao amin'i tompo Jesosy zaho fa handefa an'i Timoty agny aminaro malaky, mba hahery koa zaho, izy koa haiko raha momba anaro.</w:t>
      </w:r>
      <w:r/>
      <w:r/>
      <w:r>
        <w:rPr>
          <w:vertAlign w:val="superscript"/>
        </w:rPr>
        <w:t>20</w:t>
      </w:r>
      <w:r>
        <w:t>Tsy managna olo hafa mitovy toe-tsaina aminany zaho, mihiahiahy mare aminaro.</w:t>
      </w:r>
      <w:r/>
      <w:r/>
      <w:r>
        <w:rPr>
          <w:vertAlign w:val="superscript"/>
        </w:rPr>
        <w:t>21</w:t>
      </w:r>
      <w:r>
        <w:t>Iro jiaby mitady tombon-tsoany, fa tsy rahan'i Jesosy Kristy.</w:t>
      </w:r>
      <w:r/>
      <w:r/>
      <w:r>
        <w:rPr>
          <w:vertAlign w:val="superscript"/>
        </w:rPr>
        <w:t>22</w:t>
      </w:r>
      <w:r>
        <w:t>Hainaro fahamendrehany, fotony kara tsaiky manompo babany, nanompoany niaraka taminaka tao amin'ny filazantsara.</w:t>
      </w:r>
      <w:r/>
      <w:r/>
      <w:r>
        <w:rPr>
          <w:vertAlign w:val="superscript"/>
        </w:rPr>
        <w:t>23</w:t>
      </w:r>
      <w:r>
        <w:t>Kay magnategna handefa izy zaho izy koa hitako fandehan-draha aty aminaka.</w:t>
      </w:r>
      <w:r/>
      <w:r/>
      <w:r>
        <w:rPr>
          <w:vertAlign w:val="superscript"/>
        </w:rPr>
        <w:t>24</w:t>
      </w:r>
      <w:r>
        <w:t>Matoky Tompo zaho fa hoavy agny malaky zaho.</w:t>
      </w:r>
      <w:r/>
      <w:r/>
      <w:r>
        <w:rPr>
          <w:vertAlign w:val="superscript"/>
        </w:rPr>
        <w:t>25</w:t>
      </w:r>
      <w:r>
        <w:t>Mieritreritry zaho fa ilaigny koa magnampody agny aminaro i Epafrodito, Ralahiko sady asa araiky aminaka sady miaramila namako bako mpitondra hafatranaro draiky mpanompo hagnamia zegny nilaiko.</w:t>
      </w:r>
      <w:r/>
      <w:r/>
      <w:r>
        <w:rPr>
          <w:vertAlign w:val="superscript"/>
        </w:rPr>
        <w:t>26</w:t>
      </w:r>
      <w:r>
        <w:t>Malahelo mare izy fa manigny anaro jiaby, fotony efa regninaro narary izy.</w:t>
      </w:r>
      <w:r/>
      <w:r/>
      <w:r>
        <w:rPr>
          <w:vertAlign w:val="superscript"/>
        </w:rPr>
        <w:t>27</w:t>
      </w:r>
      <w:r>
        <w:t>Tegna narary izy tsaiky maty. Fa namindra fo taminay zagnahary, bako tsy taminany araiky fo, taminaka koa, mba tsy hanagnako alahelo agnambon'ny alahelo.</w:t>
      </w:r>
      <w:r/>
      <w:r/>
      <w:r>
        <w:rPr>
          <w:vertAlign w:val="superscript"/>
        </w:rPr>
        <w:t>28</w:t>
      </w:r>
      <w:r>
        <w:t>Nazoto be zaho hagniraka izy, mba hamparavoravo anaro, izy koa hitanaro izy, mba ho afaka alahelo koa zaho.</w:t>
      </w:r>
      <w:r/>
      <w:r/>
      <w:r>
        <w:rPr>
          <w:vertAlign w:val="superscript"/>
        </w:rPr>
        <w:t>29</w:t>
      </w:r>
      <w:r>
        <w:t>Alaiva miaraka amin'ny aravoagna ao amin'ny Tompo izy, bako ameza voninahitry, izegny olo kara izegny.</w:t>
      </w:r>
      <w:r/>
      <w:r/>
      <w:r>
        <w:rPr>
          <w:vertAlign w:val="superscript"/>
        </w:rPr>
        <w:t>30</w:t>
      </w:r>
      <w:r>
        <w:t>Asan'i Kristy tsaiky hamono izy, sady nagnano farany mare izy mba hagnfa izegny tsy vitanaro tamin'ny fanompoagna.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Farany, ralahy, miravoa ao amin`ny Tompo. Tsy manahiragnaza manaoratra regny raha jiaby regny hoanarô. Regny zaka regny hiaro anarô.</w:t>
      </w:r>
      <w:r/>
      <w:r/>
      <w:r>
        <w:rPr>
          <w:vertAlign w:val="superscript"/>
        </w:rPr>
        <w:t>2</w:t>
      </w:r>
      <w:r>
        <w:t>Mitandraima amin-drô, mitandrema amin-drô mpagnano ratsy. Mitandraima amin-drô fanapahagna rantsam-batana.</w:t>
      </w:r>
      <w:r/>
      <w:r/>
      <w:r>
        <w:rPr>
          <w:vertAlign w:val="superscript"/>
        </w:rPr>
        <w:t>3</w:t>
      </w:r>
      <w:r>
        <w:t>Fa atsika voafaòra. Ndraiky atsika manompo amin`ny fagnahin-dragnahary. Ndraiky atsika miraiharaiha ao amin`i Kristy Jesosy, bakakô tsy matoky amin`ny nôfotro.</w:t>
      </w:r>
      <w:r/>
      <w:r/>
      <w:r>
        <w:rPr>
          <w:vertAlign w:val="superscript"/>
        </w:rPr>
        <w:t>4</w:t>
      </w:r>
      <w:r>
        <w:t>a azo aza, za afaka matoky amin`ny nôfotro naka. Izy ka olo miheritreritry fa izy managna fatokisagna amin`ny nôfotro, afaka magnano mandilatra izegny za.</w:t>
      </w:r>
      <w:r/>
      <w:r/>
      <w:r>
        <w:rPr>
          <w:vertAlign w:val="superscript"/>
        </w:rPr>
        <w:t>5</w:t>
      </w:r>
      <w:r>
        <w:t>Nivosirigny tamin`ny andra fahavalo za. Teraka tami`ny vahoakan`Isiraely, tao tamin`ny karazan`ny Benjamina, Hebreo tao taminarô Hebreo za; arakan`ny lalàgna, za Fariseo.</w:t>
      </w:r>
      <w:r/>
      <w:r/>
      <w:r>
        <w:rPr>
          <w:vertAlign w:val="superscript"/>
        </w:rPr>
        <w:t>6</w:t>
      </w:r>
      <w:r>
        <w:t>Tamin`ny zotom-po, nagnejiky l`eglise za; kayraha amin`ny fahamarignana ambanin`ny lalàgna, tsy nanagna tsigny za.</w:t>
      </w:r>
      <w:r/>
      <w:r/>
      <w:r>
        <w:rPr>
          <w:vertAlign w:val="superscript"/>
        </w:rPr>
        <w:t>7</w:t>
      </w:r>
      <w:r>
        <w:t>Fa na ino na ino tombotsoa naka, raisoko kara fatiantoko regny nohon`i Kristy.</w:t>
      </w:r>
      <w:r/>
      <w:r/>
      <w:r>
        <w:rPr>
          <w:vertAlign w:val="superscript"/>
        </w:rPr>
        <w:t>8</w:t>
      </w:r>
      <w:r>
        <w:t>Raha tegnan`izy, raisoko fatiantoka aby irô raha jiaby nohon`ny haben`ny fahalagna nihin`ni Kristy Jesosy Tompoko. Navy baka aminany nariako zaka jiaby. Heritreretoko ho fako regny mba hazoako i Kristy</w:t>
      </w:r>
      <w:r/>
      <w:r/>
      <w:r>
        <w:rPr>
          <w:vertAlign w:val="superscript"/>
        </w:rPr>
        <w:t>9</w:t>
      </w:r>
      <w:r>
        <w:t>ndraiky hita ao aminany za. Tsy managna fahamarignana amin`ny tegnako za baka amin`ny lalàgna. Fa kanefa, za managana fahamarinagna tamin`ny alalan`ny finoagna kristy, fahamarignana baka amin-Andragnahary miôrigny amin`ny finoagna.</w:t>
      </w:r>
      <w:r/>
      <w:r/>
      <w:r>
        <w:rPr>
          <w:vertAlign w:val="superscript"/>
        </w:rPr>
        <w:t>10</w:t>
      </w:r>
      <w:r>
        <w:t>Kay zio ty, tiahay izy ndraikyherin`ny fitsanganagny tamin`ny maty aviô fiombonagna amin-drô fijaliany za. Ty hiaova amin`ny alalan`ny kristy za mba hitovy fafatesany,</w:t>
      </w:r>
      <w:r/>
      <w:r/>
      <w:r>
        <w:rPr>
          <w:vertAlign w:val="superscript"/>
        </w:rPr>
        <w:t>11</w:t>
      </w:r>
      <w:r>
        <w:t>mba hafahako matsapa fitsanganagna amin`ny maty.</w:t>
      </w:r>
      <w:r/>
      <w:r/>
      <w:r>
        <w:rPr>
          <w:vertAlign w:val="superscript"/>
        </w:rPr>
        <w:t>12</w:t>
      </w:r>
      <w:r>
        <w:t>Tsy marigny fa efa nangala zaka regny koa za, na ka tateraka za. Fa mihaizaka za misaraomba araiky nisarombahan`i Kristy Jesosy za.</w:t>
      </w:r>
      <w:r/>
      <w:r/>
      <w:r>
        <w:rPr>
          <w:vertAlign w:val="superscript"/>
        </w:rPr>
        <w:t>13</w:t>
      </w:r>
      <w:r>
        <w:t>Ô ralahy, tsy miheritreritry za fa tegnako efa nandrobaka zegny. Fa misy zaka araiky: Adignako zegny agny afarako ndraiky mihaizaka za andeha amin`izegny alohako.</w:t>
      </w:r>
      <w:r/>
      <w:r/>
      <w:r>
        <w:rPr>
          <w:vertAlign w:val="superscript"/>
        </w:rPr>
        <w:t>14</w:t>
      </w:r>
      <w:r>
        <w:t>Mihaizaka za magnatratra tanjogno mba ahazo cadeau kaïgna baka agnabo agny avy baka amin-dRagnahary ao amin`i Kristy Jesosy.</w:t>
      </w:r>
      <w:r/>
      <w:r/>
      <w:r>
        <w:rPr>
          <w:vertAlign w:val="superscript"/>
        </w:rPr>
        <w:t>15</w:t>
      </w:r>
      <w:r>
        <w:t>Isika jiaby zegny misy jery, aoka atsika hieritreritry kara zegny; ndraiky izy ka misy eritreritry narô hafa maomba zaka jiaby, haboakan`dRagnahary aminarô zegny.</w:t>
      </w:r>
      <w:r/>
      <w:r/>
      <w:r>
        <w:rPr>
          <w:vertAlign w:val="superscript"/>
        </w:rPr>
        <w:t>16</w:t>
      </w:r>
      <w:r>
        <w:t>kanefa, na ino na ino efa tatratsika, aoka atsika hifikitry amin`izegny.</w:t>
      </w:r>
      <w:r/>
      <w:r/>
      <w:r>
        <w:rPr>
          <w:vertAlign w:val="superscript"/>
        </w:rPr>
        <w:t>17</w:t>
      </w:r>
      <w:r>
        <w:t>Aoka himpaka kara zegny anarô, ralahy. Dinia marikitry irô zegny mandeha kara ohatra zegny hitanarô ao aminay.</w:t>
      </w:r>
      <w:r/>
      <w:r/>
      <w:r>
        <w:rPr>
          <w:vertAlign w:val="superscript"/>
        </w:rPr>
        <w:t>18</w:t>
      </w:r>
      <w:r>
        <w:t>Maro irô mandeha, irô zegny nambarako anarô matetiky, kay zio ty magnambara aminarô amin`ny ranomaso kara fahavalon`ny hazofijaliagnan`i Kristy.</w:t>
      </w:r>
      <w:r/>
      <w:r/>
      <w:r>
        <w:rPr>
          <w:vertAlign w:val="superscript"/>
        </w:rPr>
        <w:t>19</w:t>
      </w:r>
      <w:r>
        <w:t>Fandringanagna hiafaran-drô. Fa kibony Zagnahariny, ndraiky poerapoeran-drô andeha ho maignatra. Mieritreritry zakan`izao tontolo zao anarô.</w:t>
      </w:r>
      <w:r/>
      <w:r/>
      <w:r>
        <w:rPr>
          <w:vertAlign w:val="superscript"/>
        </w:rPr>
        <w:t>20</w:t>
      </w:r>
      <w:r>
        <w:t>agny andangitry fanjakagnatsika, zegny hiambesatsika mpamonjy koa, kay Tompo Jesosy Kristy.</w:t>
      </w:r>
      <w:r/>
      <w:r/>
      <w:r>
        <w:rPr>
          <w:vertAlign w:val="superscript"/>
        </w:rPr>
        <w:t>21</w:t>
      </w:r>
      <w:r>
        <w:t>Izy hagnaova vatagnatsika malemy mba roso vatagna kara vatagna feno voninahitry, zegny natao tamin`ny herin`ny fahefagna mba hampagneky zaka jiaby amin`ny tegnany.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Dikany zegny, ralahy tiako mahamanigny za,haravoagnanaka ndraiky satro-boninahitra naka, amin`ny zegny mioraingna tsara amin`ny Tompo,arô namako tiako.</w:t>
      </w:r>
      <w:r/>
      <w:r/>
      <w:r>
        <w:rPr>
          <w:vertAlign w:val="superscript"/>
        </w:rPr>
        <w:t>2</w:t>
      </w:r>
      <w:r>
        <w:t>Miangavy i Eodia za, ndraiky miangavy i Syntyke, mitambara saigny ao amin`ny Tompo.</w:t>
      </w:r>
      <w:r/>
      <w:r/>
      <w:r>
        <w:rPr>
          <w:vertAlign w:val="superscript"/>
        </w:rPr>
        <w:t>3</w:t>
      </w:r>
      <w:r>
        <w:t>Ndraiky, mangàtaka aminao ka za, namako mpiray zioga: Ampia irô magnangy irô. Fôtony irô jiaby niara-niasa taminaka tamifampagnaritagna filazantsara niaraka tamin`ny Klementa ndraiky irô tavela namagna mpiara-miasa aminaka jiaby,salakady fa agny amin`ny boki`ny fiaignana agnaran-drô.</w:t>
      </w:r>
      <w:r/>
      <w:r/>
      <w:r>
        <w:rPr>
          <w:vertAlign w:val="superscript"/>
        </w:rPr>
        <w:t>4</w:t>
      </w:r>
      <w:r>
        <w:t>Miravoravo amin`ny Tompo. Ambarako ndraiky, miravoa.</w:t>
      </w:r>
      <w:r/>
      <w:r/>
      <w:r>
        <w:rPr>
          <w:vertAlign w:val="superscript"/>
        </w:rPr>
        <w:t>5</w:t>
      </w:r>
      <w:r>
        <w:t>Ambila hitan`olo jiaby fahantsaòram-ponarô. Fa marikitry Tompo.</w:t>
      </w:r>
      <w:r/>
      <w:r/>
      <w:r>
        <w:rPr>
          <w:vertAlign w:val="superscript"/>
        </w:rPr>
        <w:t>6</w:t>
      </w:r>
      <w:r>
        <w:t>Aza magnahy na amin`ino na amin`ino. kanèfa ndraiky, amin`ny raha jiaby baka amin`ny alalan`ny vavaka ndraiky fangatahagna, miaraka amin`ny alalan`ny fankasitrahagna, ambilà fangatagnarô ho hain-dRagnahary.</w:t>
      </w:r>
      <w:r/>
      <w:r/>
      <w:r>
        <w:rPr>
          <w:vertAlign w:val="superscript"/>
        </w:rPr>
        <w:t>7</w:t>
      </w:r>
      <w:r>
        <w:t>Baka iô fiadagnan-dRagnahary, mandilatra fahaizagna fahalalàgna jiaby, hiaro fô narô ndraiky fisaignanarô jiaby amin`i Kristy Jesosy.</w:t>
      </w:r>
      <w:r/>
      <w:r/>
      <w:r>
        <w:rPr>
          <w:vertAlign w:val="superscript"/>
        </w:rPr>
        <w:t>8</w:t>
      </w:r>
      <w:r>
        <w:t>ay farany, ralahy, na ino na ino marigny, na ino na ino manan-kaja, na ino na ino ara-drarigny, na ino na ino madio, na ino na ino maharavoravo, na ino na ino ambara fa tsara, ndray misy na ino na ino tegnany tsara, ndre misy ka na ino na ino tôkony deraigny, mihairitrereta amin`ny raha regny.</w:t>
      </w:r>
      <w:r/>
      <w:r/>
      <w:r>
        <w:rPr>
          <w:vertAlign w:val="superscript"/>
        </w:rPr>
        <w:t>9</w:t>
      </w:r>
      <w:r>
        <w:t>Irô raha nianarô ndraiky niraisanarô baka iô nitandrignesanarô aviô hitanarô taminaka, ataova zaka regny, aviô zagnaharin`ny fiadanagna hiaraka aminarô.</w:t>
      </w:r>
      <w:r/>
      <w:r/>
      <w:r>
        <w:rPr>
          <w:vertAlign w:val="superscript"/>
        </w:rPr>
        <w:t>13</w:t>
      </w:r>
      <w:r/>
      <w:r/>
      <w:r/>
      <w:r>
        <w:rPr>
          <w:vertAlign w:val="superscript"/>
        </w:rPr>
        <w:t>8</w:t>
      </w:r>
      <w:r>
        <w:t>ay farany, ralahy, na ino na i marigny, na ino na ino manan-kaja, na ino na ino ara-drarigny, na ino na ino madio, na ino na ino maharavoravo, na ino na ino ambara fa tsara, ndray misy na ino na ino tegnany tsara, ndre misy ka na ino na ino tôkony deraigny, mihairitrereta amin`ny raha regny.</w:t>
      </w:r>
      <w:r/>
      <w:r/>
      <w:r>
        <w:rPr>
          <w:vertAlign w:val="superscript"/>
        </w:rPr>
        <w:t>9</w:t>
      </w:r>
      <w:r>
        <w:t>Irô raha nianarô ndraiky niraisanarô baka iô nitandrignesanarô aviô hitanarô taminaka, ataova zaka regny, aviô zagnaharin`ny fiadanagna hiaraka aminarô.</w:t>
      </w:r>
      <w:r/>
      <w:r/>
      <w:r>
        <w:rPr>
          <w:vertAlign w:val="superscript"/>
        </w:rPr>
        <w:t>14</w:t>
      </w:r>
      <w:r>
        <w:t>Kanefa, anarô nagnano tsara taminaka tamin`ny fahasahiragnana naka.</w:t>
      </w:r>
      <w:r/>
      <w:r/>
      <w:r>
        <w:rPr>
          <w:vertAlign w:val="superscript"/>
        </w:rPr>
        <w:t>15</w:t>
      </w:r>
      <w:r>
        <w:t>Ndraiky anarô filipiana mahay nanomboan`ny Filazantsara,izy ka niala Makedonia za,kay tsisy l`eglise nanaohagna za izy ka mahakasiky fagnamezagna draiky fandraisagna izy ka tsy anarô zaraiky.</w:t>
      </w:r>
      <w:r/>
      <w:r/>
      <w:r>
        <w:rPr>
          <w:vertAlign w:val="superscript"/>
        </w:rPr>
        <w:t>16</w:t>
      </w:r>
      <w:r>
        <w:t>Na tamiza tagny Tesalonika aza, nandefa fagnampiagna zegny nilaiko mandilatra indraiky mandeha anarô.</w:t>
      </w:r>
      <w:r/>
      <w:r/>
      <w:r>
        <w:rPr>
          <w:vertAlign w:val="superscript"/>
        </w:rPr>
        <w:t>17</w:t>
      </w:r>
      <w:r>
        <w:t>Tsy hoe mitady fagnamezagnaza. Fa , mitady vokatra mampanonga voninahitrinarô za.</w:t>
      </w:r>
      <w:r/>
      <w:r/>
      <w:r>
        <w:rPr>
          <w:vertAlign w:val="superscript"/>
        </w:rPr>
        <w:t>18</w:t>
      </w:r>
      <w:r>
        <w:t>Nangala irô raha jiaby za, ary tegnany magnana maro be. Fa haimpaka ka za. Voaraiko tamin`i Epafrodito irô zaka jiaby aby baka aminarô. Iregny hangitry mangitry fôfony, zegny rakitry azo ikeko ndraiky ankasitrahan-dRagnahary.</w:t>
      </w:r>
      <w:r/>
      <w:r/>
      <w:r>
        <w:rPr>
          <w:vertAlign w:val="superscript"/>
        </w:rPr>
        <w:t>19</w:t>
      </w:r>
      <w:r>
        <w:t>Bakakô Zagnahary hameno raha jiaby ilainarô araka ny haregnan`ny voninahitra ao amin`i Kristy Jesosy.</w:t>
      </w:r>
      <w:r/>
      <w:r/>
      <w:r>
        <w:rPr>
          <w:vertAlign w:val="superscript"/>
        </w:rPr>
        <w:t>20</w:t>
      </w:r>
      <w:r>
        <w:t>Hainganie ho agny amin-dRagnahary babatsika ny voninahitra mandrakizay doria. amen.</w:t>
      </w:r>
      <w:r/>
      <w:r/>
      <w:r>
        <w:rPr>
          <w:vertAlign w:val="superscript"/>
        </w:rPr>
        <w:t>21</w:t>
      </w:r>
      <w:r>
        <w:t>Magnanaova veloma agny mpino jiaby ao amin`i Kristy Jesosy. Io ralahy zegny miarka aminaka kay magnano veeloma anarô za.</w:t>
      </w:r>
      <w:r/>
      <w:r/>
      <w:r>
        <w:rPr>
          <w:vertAlign w:val="superscript"/>
        </w:rPr>
        <w:t>22</w:t>
      </w:r>
      <w:r>
        <w:t>Irô mpino jiaby zegny eto aminao veloma anarô, indrindra irô baka amin`ny havan`i kaisara.</w:t>
      </w:r>
      <w:r/>
      <w:r/>
      <w:r>
        <w:rPr>
          <w:vertAlign w:val="superscript"/>
        </w:rPr>
        <w:t>23</w:t>
      </w:r>
      <w:r>
        <w:t>Hainganie fahasoavan`ny Tompo Jesosy Kristy ho amin`ny fagnahinarô. [fanamariagna: Misy irô fandikagna sasany magnampy hoe: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