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Paoly, apostoly_tsy apostoly avy baka amin'olo na tamin'ny alalan'ny olo, fa avy baka amin'i Jesosy Kristy ndraiky baba Zagnahary, izay nampitsangagna Izy tamin'ny maty_</w:t>
      </w:r>
      <w:r/>
      <w:r/>
      <w:r>
        <w:rPr>
          <w:vertAlign w:val="superscript"/>
        </w:rPr>
        <w:t>2</w:t>
      </w:r>
      <w:r>
        <w:t>ndreky irô rahalahy jiaby miaraka aminakahy ho an'irô fiangonagna Galatiana :</w:t>
      </w:r>
      <w:r/>
      <w:r/>
      <w:r>
        <w:rPr>
          <w:vertAlign w:val="superscript"/>
        </w:rPr>
        <w:t>3</w:t>
      </w:r>
      <w:r>
        <w:t>Ho aminarô ny fahasoavagna ndreky fiadanagna avy baka amin-dRagnahary babantsika ndraiky Jesosy Kristy Tompo,</w:t>
      </w:r>
      <w:r/>
      <w:r/>
      <w:r>
        <w:rPr>
          <w:vertAlign w:val="superscript"/>
        </w:rPr>
        <w:t>4</w:t>
      </w:r>
      <w:r>
        <w:t>izay nagnamia aigninany ho an'ny fahotagnantsika mba hagnafahany atsika aminjao andron'ny faharatsiagna zao, mifagnaraka amin'ny sitrapon-dRagnaharintsika sady babantsika,</w:t>
      </w:r>
      <w:r/>
      <w:r/>
      <w:r>
        <w:rPr>
          <w:vertAlign w:val="superscript"/>
        </w:rPr>
        <w:t>5</w:t>
      </w:r>
      <w:r>
        <w:t>Ho Anany anie ny voninahitra mandrakizay, mandrakizay. Amen.</w:t>
      </w:r>
      <w:r/>
      <w:r/>
      <w:r>
        <w:rPr>
          <w:vertAlign w:val="superscript"/>
        </w:rPr>
        <w:t>6</w:t>
      </w:r>
      <w:r>
        <w:t>Gaga zaha fa niala tamin'ilay nagnantso anarô tamin'ny fahasoavagnan'i Jesosy Kristy anarô. Gaga zaha fa mitodiky amin'ny filazantsara hafa anarô.</w:t>
      </w:r>
      <w:r/>
      <w:r/>
      <w:r>
        <w:rPr>
          <w:vertAlign w:val="superscript"/>
        </w:rPr>
        <w:t>7</w:t>
      </w:r>
      <w:r>
        <w:t>Zegny ndreky tsy midika fa misy filazantsara hafa, fa misy olo maromaro izay mitondra fagnakorontanagna ho anarô ary tehagnova ny filazantsaran'i Kristy.</w:t>
      </w:r>
      <w:r/>
      <w:r/>
      <w:r>
        <w:rPr>
          <w:vertAlign w:val="superscript"/>
        </w:rPr>
        <w:t>8</w:t>
      </w:r>
      <w:r>
        <w:t>Na zahay na anjely avy baka andagnitry agny no hitory filazantsara hafa aminarô izay tsy mitovy amin'ny filazantsara nitorinay taminarô, enga anie ka mba ho voaozogno izy.</w:t>
      </w:r>
      <w:r/>
      <w:r/>
      <w:r>
        <w:rPr>
          <w:vertAlign w:val="superscript"/>
        </w:rPr>
        <w:t>9</w:t>
      </w:r>
      <w:r>
        <w:t>Karaha raha efa nivolagninay taminarô taloha, mbala magnambara aminarô koa za aminiziô ty : " Izy koa misy olo magnambara aminarô filazantsara hafa tsy mitovy amin' ny filazantsara noraisinarô, enga anie ka ho voaozogno izy."</w:t>
      </w:r>
      <w:r/>
      <w:r/>
      <w:r>
        <w:rPr>
          <w:vertAlign w:val="superscript"/>
        </w:rPr>
        <w:t>10</w:t>
      </w:r>
      <w:r>
        <w:t>Zaha ziô io ma mitady fankasitrahagna avy amin'olo sa avy baka amin-dRagnahary? Zaha ma mitady raha hahararavoravo olo? Izy koa mbala miezaka hampiravoravo olo fo zaha, tsy mpanompon'i Kristy.</w:t>
      </w:r>
      <w:r/>
      <w:r/>
      <w:r>
        <w:rPr>
          <w:vertAlign w:val="superscript"/>
        </w:rPr>
        <w:t>11</w:t>
      </w:r>
      <w:r>
        <w:t>Tiako ho hainarô rahalahiko fa ny filazantsara nambarako taminarô, tsy filazantsaran'olombelogno.</w:t>
      </w:r>
      <w:r/>
      <w:r/>
      <w:r>
        <w:rPr>
          <w:vertAlign w:val="superscript"/>
        </w:rPr>
        <w:t>12</w:t>
      </w:r>
      <w:r>
        <w:t>Tsy nazoko avy baka amin'olo zegny, ary tsy nampianarigny zaha koa. Fa fagnambaragnan'i Kristy Jesosy taminakahy.</w:t>
      </w:r>
      <w:r/>
      <w:r/>
      <w:r>
        <w:rPr>
          <w:vertAlign w:val="superscript"/>
        </w:rPr>
        <w:t>13</w:t>
      </w:r>
      <w:r>
        <w:t>Ary anarô naharegny fiainagnanakahy taloha mikasiky fomba fivavahagna jiosy ndraiky fomba fagninjaihako fiangonan-dRagnahary mihoatra ny tokony ho izy, draiky ezakagnanakahy handravagna raha zegny.</w:t>
      </w:r>
      <w:r/>
      <w:r/>
      <w:r>
        <w:rPr>
          <w:vertAlign w:val="superscript"/>
        </w:rPr>
        <w:t>14</w:t>
      </w:r>
      <w:r>
        <w:t>Nidriky tamin'ny fivavahagna Jiosy zaha naharesy irô olo mitovy taogno aminakahy, avy tamin'irô firenena araiky taminakahy. Karaha zegny ny fomba nitanàko mafy ny fombandrazagnanakahy.</w:t>
      </w:r>
      <w:r/>
      <w:r/>
      <w:r>
        <w:rPr>
          <w:vertAlign w:val="superscript"/>
        </w:rPr>
        <w:t>15</w:t>
      </w:r>
      <w:r>
        <w:t>Kanefa Zagnahary izay nifidy zaha hatrany ankibon'ny mamako, ary nikaiky zaha tamin'ny alalan'ny fahasoavagnanany,</w:t>
      </w:r>
      <w:r/>
      <w:r/>
      <w:r>
        <w:rPr>
          <w:vertAlign w:val="superscript"/>
        </w:rPr>
        <w:t>16</w:t>
      </w:r>
      <w:r>
        <w:t>izy kofa nagnaboaka Zanakanany taminakahy, mba hahafahako magnambara Izy amin'ny jentilisa, tsy nangala jery tamin'ny nofo ndraiky lio zaha.</w:t>
      </w:r>
      <w:r/>
      <w:r/>
      <w:r>
        <w:rPr>
          <w:vertAlign w:val="superscript"/>
        </w:rPr>
        <w:t>17</w:t>
      </w:r>
      <w:r>
        <w:t>Tsy nanonga tagny Jerosalema tagny handeha amin'irô efa lasa Apostoly talohanakahy zaha. Fa zaha ndreky nandeha tagny Arabia tagny, abôko, nimpody tagny Damaskosy.</w:t>
      </w:r>
      <w:r/>
      <w:r/>
      <w:r>
        <w:rPr>
          <w:vertAlign w:val="superscript"/>
        </w:rPr>
        <w:t>18</w:t>
      </w:r>
      <w:r>
        <w:t>Abôko, telo taogno tavafaran'izegny, nanonga tagny Jerosalema tagny zaha mba hifankahay amin'ny Kaifasy, abôko, zaha nijanogno niaraka taminany tagny tagnatin'ny dimy ambin'ny folo andro.</w:t>
      </w:r>
      <w:r/>
      <w:r/>
      <w:r>
        <w:rPr>
          <w:vertAlign w:val="superscript"/>
        </w:rPr>
        <w:t>19</w:t>
      </w:r>
      <w:r>
        <w:t>Fa zaha tsy nahita Apostoly tagny afa-tsy i Jakoba, rahalahin'ny Tompo.</w:t>
      </w:r>
      <w:r/>
      <w:r/>
      <w:r>
        <w:rPr>
          <w:vertAlign w:val="superscript"/>
        </w:rPr>
        <w:t>20</w:t>
      </w:r>
      <w:r>
        <w:t>Ary mikasika raha jiaby nosoratiko taminarô, magnamia toky anarô alohan-dRagnahary zaha fa tsy mavandy.</w:t>
      </w:r>
      <w:r/>
      <w:r/>
      <w:r>
        <w:rPr>
          <w:vertAlign w:val="superscript"/>
        </w:rPr>
        <w:t>21</w:t>
      </w:r>
      <w:r>
        <w:t>Avy tiô za nandeha tagny amin'ny faritr'i Syria ndraiky Kilikia.</w:t>
      </w:r>
      <w:r/>
      <w:r/>
      <w:r>
        <w:rPr>
          <w:vertAlign w:val="superscript"/>
        </w:rPr>
        <w:t>22</w:t>
      </w:r>
      <w:r>
        <w:t>Tsy mbola hain'olo tamin'irô fiangonagnan'ny Jodia izay ao amin'ny Kristy zaha.</w:t>
      </w:r>
      <w:r/>
      <w:r/>
      <w:r>
        <w:rPr>
          <w:vertAlign w:val="superscript"/>
        </w:rPr>
        <w:t>23</w:t>
      </w:r>
      <w:r>
        <w:t>Fa efa regnin'irô fo hoe :" I lehilahy araiky nagnenjiky atsika taloha igny, lasa magnambara fInoagna izay nezahiny nopoteniny taloha."</w:t>
      </w:r>
      <w:r/>
      <w:r/>
      <w:r>
        <w:rPr>
          <w:vertAlign w:val="superscript"/>
        </w:rPr>
        <w:t>24</w:t>
      </w:r>
      <w:r>
        <w:t>Noho izegny, nidera an-dRagnahary noho ny aminakahy irô.</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Douze taogno taty afara nanonga ta Jerosalema draiky zaho niaraka tamin'i Barnabasy, nitondra i Totisy niaraka taminaka.</w:t>
      </w:r>
      <w:r/>
      <w:r/>
      <w:r>
        <w:rPr>
          <w:vertAlign w:val="superscript"/>
        </w:rPr>
        <w:t>2</w:t>
      </w:r>
      <w:r>
        <w:t>Nanonga tagny nohon'ny fagnambaragna araiky zaho sady namaitraka tamin-drô filazantsara izaigny ambarako aminarô Jentilisa. Nagnabara mitaokana tamin-drô zaigny niheverigny ho manan-danja zaho, hahazoagna antoko fa tsy nilomay_ na efa nilomay_ very foagna zaho.</w:t>
      </w:r>
      <w:r/>
      <w:r/>
      <w:r>
        <w:rPr>
          <w:vertAlign w:val="superscript"/>
        </w:rPr>
        <w:t>3</w:t>
      </w:r>
      <w:r>
        <w:t>Na Titosy fo, araiky niaraka taminaka sady Grika izy, nitiregna mba voavositry.</w:t>
      </w:r>
      <w:r/>
      <w:r/>
      <w:r>
        <w:rPr>
          <w:vertAlign w:val="superscript"/>
        </w:rPr>
        <w:t>4</w:t>
      </w:r>
      <w:r>
        <w:t>Niditry mangingigny irô rahalahy sandoko mba hitsikilo fahafahagna hanagnanay amin'i Kristy Jesosy. Nagniry hagnadevo zahay irô,</w:t>
      </w:r>
      <w:r/>
      <w:r/>
      <w:r>
        <w:rPr>
          <w:vertAlign w:val="superscript"/>
        </w:rPr>
        <w:t>5</w:t>
      </w:r>
      <w:r>
        <w:t>fa tsy nivolagna hagneky izy irô na fotoagna hely aby zegny. mba hidaohan'ny famarignan'ny filazantsara aminarô.</w:t>
      </w:r>
      <w:r/>
      <w:r/>
      <w:r>
        <w:rPr>
          <w:vertAlign w:val="superscript"/>
        </w:rPr>
        <w:t>6</w:t>
      </w:r>
      <w:r>
        <w:t>Fa irô niheverigny ho managna lanja ( na ino na ino irô tsy mampangnino zaho, ndRagnahary tsy miangatra) _ ambarako, irô, izaigny heverigny ho managna lanja tsy nagnampy na ino na ino taminaka.</w:t>
      </w:r>
      <w:r/>
      <w:r/>
      <w:r>
        <w:rPr>
          <w:vertAlign w:val="superscript"/>
        </w:rPr>
        <w:t>7</w:t>
      </w:r>
      <w:r>
        <w:t>Mifanohitry amin'ny zegny, hitandrô fa nagnakigniny filazantsara ho ny drô zaigny tsy voavositry zaho, kara nagnakingnany i Petera filazantsara ho ny drô zaigny voa vositry.</w:t>
      </w:r>
      <w:r/>
      <w:r/>
      <w:r>
        <w:rPr>
          <w:vertAlign w:val="superscript"/>
        </w:rPr>
        <w:t>8</w:t>
      </w:r>
      <w:r>
        <w:t>Fa dRagnahary, araiky niasa tamin'i Petera ho amin'ny maha -apostoly ho ny drô zaigny voa vositry, niasa tagnaty naka koa ny drô Jentilisa.</w:t>
      </w:r>
      <w:r/>
      <w:r/>
      <w:r>
        <w:rPr>
          <w:vertAlign w:val="superscript"/>
        </w:rPr>
        <w:t>9</w:t>
      </w:r>
      <w:r>
        <w:t>I Jakoba, Kefasy, draiky Jaona, zaigny aihy fa agnisan-drô nagnorigny eglise, koa fa nahay fahasoavagna zaigny namiagna zaho, namiany tagnana ankavanagna fiaraovany ny naka draiky Barabasy irô. nataon-drô izegny mba hahafahanay mandeha amin'ny Jentilisa, draiky mbz ahafan-drô mandeha aminarô izaigny voa vositry.</w:t>
      </w:r>
      <w:r/>
      <w:r/>
      <w:r>
        <w:rPr>
          <w:vertAlign w:val="superscript"/>
        </w:rPr>
        <w:t>10</w:t>
      </w:r>
      <w:r>
        <w:t>Nangataka fo irô mba hahatsiaro mahanatra zahay, izaigny tegna tiako atao.</w:t>
      </w:r>
      <w:r/>
      <w:r/>
      <w:r>
        <w:rPr>
          <w:vertAlign w:val="superscript"/>
        </w:rPr>
        <w:t>11</w:t>
      </w:r>
      <w:r>
        <w:t>Koa fa navy Antioka I Kefasy, ny contre izy tamin'ny saora nany zaho satria voa volagna fa diso izy.</w:t>
      </w:r>
      <w:r/>
      <w:r/>
      <w:r>
        <w:rPr>
          <w:vertAlign w:val="superscript"/>
        </w:rPr>
        <w:t>12</w:t>
      </w:r>
      <w:r>
        <w:t>Talohan'ny nahavian-drô lelahy sasany avy baka amin'ny Jakoba, tio tampinanagna niaraka tamin-drô Jentilisa i Kefasy. Koa fa avy irô lelahy rô, nijanogno izy draiky niala lavitry irô Jentilisa. Navozo irô zahay nitaky famosiragna izy.</w:t>
      </w:r>
      <w:r/>
      <w:r/>
      <w:r>
        <w:rPr>
          <w:vertAlign w:val="superscript"/>
        </w:rPr>
        <w:t>13</w:t>
      </w:r>
      <w:r/>
      <w:r/>
      <w:r/>
      <w:r>
        <w:rPr>
          <w:vertAlign w:val="superscript"/>
        </w:rPr>
        <w:t>14</w:t>
      </w:r>
      <w:r>
        <w:t>Sasany tamin'ny Jiosy koa niaraka tamin'ny zegny fiatsaram-belatsihin-drô. Koa fa hitako fa tsy magnaraka fahamarigniny filazantsara fitondran-tegnan-drô, nivolagna tamin'i Kefasy tio aloan-drô jiaby hoe: " Koa Jiosy anao kanefa miaigny kara Jentilisa fa tsy kara Jiosy, karakory ahafanarô manery irô Jentilisa hiaigny kara Jiosy?"</w:t>
      </w:r>
      <w:r/>
      <w:r/>
      <w:r>
        <w:rPr>
          <w:vertAlign w:val="superscript"/>
        </w:rPr>
        <w:t>15</w:t>
      </w:r>
      <w:r>
        <w:t>Atsika Jiosy baka tamin'ny fahatiragna fa tsy mpanota Jentilisa;</w:t>
      </w:r>
      <w:r/>
      <w:r/>
      <w:r>
        <w:rPr>
          <w:vertAlign w:val="superscript"/>
        </w:rPr>
        <w:t>16</w:t>
      </w:r>
      <w:r>
        <w:t>aihy tsika fa tsisy olo hamarignin'ny asan'ny lalàgna fa baka amin'ny finoagana i Jesosy Kristy mba hamarignana amin'ny finoagna i Kristy fa tsy amin'ny asan'ny lalàgna. Fa tsisy nofotro ho hamarigniny amin'ny asan'ny lalàgna.</w:t>
      </w:r>
      <w:r/>
      <w:r/>
      <w:r>
        <w:rPr>
          <w:vertAlign w:val="superscript"/>
        </w:rPr>
        <w:t>17</w:t>
      </w:r>
      <w:r>
        <w:t>Rahotra ka, mitady ho hamarigniny amin'i Kristy atsika, atsika fo ka, hita fa mpanota, mety ampirisiky fahotagna i Kristy? Tsy marigny!</w:t>
      </w:r>
      <w:r/>
      <w:r/>
      <w:r>
        <w:rPr>
          <w:vertAlign w:val="superscript"/>
        </w:rPr>
        <w:t>18</w:t>
      </w:r>
      <w:r>
        <w:t>Fa koa manangana draiky irô raha èfa niravako taloha, magnaporofo taignako ho mpandika lalàgna zaho.</w:t>
      </w:r>
      <w:r/>
      <w:r/>
      <w:r>
        <w:rPr>
          <w:vertAlign w:val="superscript"/>
        </w:rPr>
        <w:t>19</w:t>
      </w:r>
      <w:r>
        <w:t>Fa tamin'ny lalàgna nahafataisako amin'ny lalàgna, mbo ho velogno ho an-dRagnahary zaho.</w:t>
      </w:r>
      <w:r/>
      <w:r/>
      <w:r>
        <w:rPr>
          <w:vertAlign w:val="superscript"/>
        </w:rPr>
        <w:t>20</w:t>
      </w:r>
      <w:r/>
      <w:r/>
      <w:r/>
      <w:r>
        <w:rPr>
          <w:vertAlign w:val="superscript"/>
        </w:rPr>
        <w:t>21</w:t>
      </w:r>
      <w:r>
        <w:t>Nifantsigny niaraka tamin'i Kristy zaho. Tsy zaho eky velogno, fa i Kristy velogno ato agnatoko. Fiainagna koa amin'ny fiainagna zioty iaignako amin'ny finoagna Zanakan-dRagnahary, izaigny tia zaho nagnamia vatany zaho, fa koa azo amin'ny lalàgna famarignana, tsisy nahafataisan'i Kristy!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Ry Galatiana Adala! Azovy namosavy anaro ? Kanefa tio tamin'ny mason-dro tio i Jesosy nifantsiagna tamin'ny azo fijaliagna ?</w:t>
      </w:r>
      <w:r/>
      <w:r/>
      <w:r>
        <w:rPr>
          <w:vertAlign w:val="superscript"/>
        </w:rPr>
        <w:t>2</w:t>
      </w:r>
      <w:r>
        <w:t>Ity raha tiako ambaranaro : Nangala fagnahy tamin'ny asan'ny lalàgna ma anaro sa araka finoagna naro ?</w:t>
      </w:r>
      <w:r/>
      <w:r/>
      <w:r>
        <w:rPr>
          <w:vertAlign w:val="superscript"/>
        </w:rPr>
        <w:t>3</w:t>
      </w:r>
      <w:r>
        <w:t>Adala marigny ma anaro ? Nanomboko tamin'ny fagnahy anaro, ka niany hiafara amin'ny nofo ?</w:t>
      </w:r>
      <w:r/>
      <w:r/>
      <w:r>
        <w:rPr>
          <w:vertAlign w:val="superscript"/>
        </w:rPr>
        <w:t>4</w:t>
      </w:r>
      <w:r>
        <w:t>Anaro ma niaritry raha maro tamin'ny raha tsisy dikany_fa tegna zava-poagna eky zegny?</w:t>
      </w:r>
      <w:r/>
      <w:r/>
      <w:r>
        <w:rPr>
          <w:vertAlign w:val="superscript"/>
        </w:rPr>
        <w:t>5</w:t>
      </w:r>
      <w:r>
        <w:t>Nagnamia fagnahy anaro draiky asa mahagaga aminaro ma baka amin'ny asan'ny lalàgna sa mbaka tamin'ny fitandrignesanaro finoagna ?</w:t>
      </w:r>
      <w:r/>
      <w:r/>
      <w:r>
        <w:rPr>
          <w:vertAlign w:val="superscript"/>
        </w:rPr>
        <w:t>6</w:t>
      </w:r>
      <w:r>
        <w:t>Mitovy i Abrahama "nino an-dRagnahary ary ni compte gna ho fahamarignany zegny,"</w:t>
      </w:r>
      <w:r/>
      <w:r/>
      <w:r>
        <w:rPr>
          <w:vertAlign w:val="superscript"/>
        </w:rPr>
        <w:t>7</w:t>
      </w:r>
      <w:r>
        <w:t>mitovy amin'ny zegny, ataova hay, iro agnatiny finoagna dia zanakan'i Abrahama.</w:t>
      </w:r>
      <w:r/>
      <w:r/>
      <w:r>
        <w:rPr>
          <w:vertAlign w:val="superscript"/>
        </w:rPr>
        <w:t>8</w:t>
      </w:r>
      <w:r>
        <w:t>Soratra masigny, nahita mialoha zagnahary hagnamarigny iro jentilisa amin'ny finoagna, nitory filazantsaramialoha amin'i Abrahama, nivolagna hoe : "</w:t>
      </w:r>
      <w:r/>
      <w:r/>
      <w:r>
        <w:rPr>
          <w:vertAlign w:val="superscript"/>
        </w:rPr>
        <w:t>9</w:t>
      </w:r>
      <w:r>
        <w:t>Mbaka aminao no hitahiagna jiaby." olo agnatiny finoagna dia voatahy miaraka amin'i Abrahama, izay olon'ny finoagna.</w:t>
      </w:r>
      <w:r/>
      <w:r/>
      <w:r>
        <w:rPr>
          <w:vertAlign w:val="superscript"/>
        </w:rPr>
        <w:t>10</w:t>
      </w:r>
      <w:r>
        <w:t>Iro izay miasa miankigny amin'ny lalagna dia io ambanin'ny ozogno; fa voasoratra hoe: "Voahozogno jiaby tsy magnaraka, izay olo tsy magneky raha voasoratra amin'ny bokin'ny lalagna draiky magnano zegny."</w:t>
      </w:r>
      <w:r/>
      <w:r/>
      <w:r>
        <w:rPr>
          <w:vertAlign w:val="superscript"/>
        </w:rPr>
        <w:t>11</w:t>
      </w:r>
      <w:r>
        <w:t>Manomboko zio tsy misy olo hamarigniny io hagnatrehany Zagnahary avy baka amin'ny lalagna, fotony ny marigny velogno amin'ny finoagna.</w:t>
      </w:r>
      <w:r/>
      <w:r/>
      <w:r>
        <w:rPr>
          <w:vertAlign w:val="superscript"/>
        </w:rPr>
        <w:t>12</w:t>
      </w:r>
      <w:r>
        <w:t>Fa ny lalàgna tsy haraka ny finoagna, fa, "olo izay magnano asan'ny lalàgna, dia tsy maintsy velogno amin-dro".</w:t>
      </w:r>
      <w:r/>
      <w:r/>
      <w:r>
        <w:rPr>
          <w:vertAlign w:val="superscript"/>
        </w:rPr>
        <w:t>13</w:t>
      </w:r>
      <w:r>
        <w:t>Kristy nagnavotro atsika tamin'ny hozogno lalàgna, tamin'ny navian'ny hozogno tamintsika_fa voasoratra hoe : "Voahozogno jiaby miantogno amin'ny kakazo" _</w:t>
      </w:r>
      <w:r/>
      <w:r/>
      <w:r>
        <w:rPr>
          <w:vertAlign w:val="superscript"/>
        </w:rPr>
        <w:t>14</w:t>
      </w:r>
      <w:r>
        <w:t>mba ho avy amin'ny Jentilisa ny fitahian'i Abrahama ao amin'ny Kristy Jesosy, mba hoan'ny finoagna no ahazoantsika ilay fagnampagnatenagna ny fagnahy.</w:t>
      </w:r>
      <w:r/>
      <w:r/>
      <w:r>
        <w:rPr>
          <w:vertAlign w:val="superscript"/>
        </w:rPr>
        <w:t>15</w:t>
      </w:r>
      <w:r>
        <w:t>Ho rahalahy, ambila za hivolagna kara fataon'olo. ao amin'ny fifagnaragna ataon'olo, tsy afaka magnafoagna na magnampy izay ao, koa fa tafapetraky ny lalagna zegny.</w:t>
      </w:r>
      <w:r/>
      <w:r/>
      <w:r>
        <w:rPr>
          <w:vertAlign w:val="superscript"/>
        </w:rPr>
        <w:t>16</w:t>
      </w:r>
      <w:r>
        <w:t>Ary iro fampagnatenagna nambara tamin'ny Abrahama draiky tamin-drô taranakany. Zegny tsy magnambara hoe : "ho an'ny taranaka" olo maro, taranaka olo araiky fo, "ho an'ny taranakanao" i Kristy.</w:t>
      </w:r>
      <w:r/>
      <w:r/>
      <w:r>
        <w:rPr>
          <w:vertAlign w:val="superscript"/>
        </w:rPr>
        <w:t>17</w:t>
      </w:r>
      <w:r>
        <w:t>Ity tiako ambara: "Lalàgna navy fa efadrato taogno sy telopolo taty afara, tsy hahafoagna fagnekegna nampetrakan-dRagnahary taloha.</w:t>
      </w:r>
      <w:r/>
      <w:r/>
      <w:r>
        <w:rPr>
          <w:vertAlign w:val="superscript"/>
        </w:rPr>
        <w:t>18</w:t>
      </w:r>
      <w:r>
        <w:t>Fa koa mbaka amin'ny lalagna ny lova, ka tsy ho avy amin'ny fampagnatenanagna fekiny zegny. Fa zagnahary nagnamia zegny Abrahama mbaka tamin'ny fampagnatenagna.</w:t>
      </w:r>
      <w:r/>
      <w:r/>
      <w:r>
        <w:rPr>
          <w:vertAlign w:val="superscript"/>
        </w:rPr>
        <w:t>19</w:t>
      </w:r>
      <w:r>
        <w:t>Ino, zegny tanjogno lalàgna ? Nasiagna zegny nohon'ny fandikan-dalàna, mandra-paviany taranak'i Abrahama tio nanaovagna fampagnatenagna. Lalàgna natoan'ny mpanalana araiky manankery mbaka amin'ny anjely.</w:t>
      </w:r>
      <w:r/>
      <w:r/>
      <w:r>
        <w:rPr>
          <w:vertAlign w:val="superscript"/>
        </w:rPr>
        <w:t>20</w:t>
      </w:r>
      <w:r>
        <w:t>Fa mpanalalana midika fa olo miohatran'araiky, kanefa zagnahary araiky.La</w:t>
      </w:r>
      <w:r/>
      <w:r/>
      <w:r>
        <w:rPr>
          <w:vertAlign w:val="superscript"/>
        </w:rPr>
        <w:t>21</w:t>
      </w:r>
      <w:r>
        <w:t>Lalàgna ma manohitry iro fampagnatenagnan' i dRagnahary ? Sagnatsia zegny! Fa raha misy lalàgna namiany izay afaka magnamia fiainagna, ka baka tamin'ny lalàgna marigny fahamarignana.</w:t>
      </w:r>
      <w:r/>
      <w:r/>
      <w:r>
        <w:rPr>
          <w:vertAlign w:val="superscript"/>
        </w:rPr>
        <w:t>22</w:t>
      </w:r>
      <w:r>
        <w:t>Fa soratra masigny nagnagadra raha jiaby ambanin'ny fahotagna. Nagnano zegny zagnahary mba agnamezagna iro mpino ny fampagnatenagna hagnavotagna atsika baka amin'ny finoagna i Jesosy Kristy.</w:t>
      </w:r>
      <w:r/>
      <w:r/>
      <w:r>
        <w:rPr>
          <w:vertAlign w:val="superscript"/>
        </w:rPr>
        <w:t>23</w:t>
      </w:r>
      <w:r>
        <w:t>Talohany naviny finoagna, atsika nampetraka ho bado ambanin'ny lalàgna, nigadraigna mandra-pahaviany finoagna.</w:t>
      </w:r>
      <w:r/>
      <w:r/>
      <w:r>
        <w:rPr>
          <w:vertAlign w:val="superscript"/>
        </w:rPr>
        <w:t>24</w:t>
      </w:r>
      <w:r>
        <w:t>Baka amin'ny lalàgna, nanjary mpiambigny atsika nandra-piboan'i Kristy, mba ho voamarigny baka amin'ny finoagna atsika.</w:t>
      </w:r>
      <w:r/>
      <w:r/>
      <w:r>
        <w:rPr>
          <w:vertAlign w:val="superscript"/>
        </w:rPr>
        <w:t>25</w:t>
      </w:r>
      <w:r>
        <w:t>Fa zio navy zegny finoagna zegny, ka tsy io ambanin'ny mpiambina eky atsika.</w:t>
      </w:r>
      <w:r/>
      <w:r/>
      <w:r>
        <w:rPr>
          <w:vertAlign w:val="superscript"/>
        </w:rPr>
        <w:t>26</w:t>
      </w:r>
      <w:r>
        <w:t>Fa anaro jiaby zanakan-dRagnahary ao amin'ny finoagna i Kristy jesosy.</w:t>
      </w:r>
      <w:r/>
      <w:r/>
      <w:r>
        <w:rPr>
          <w:vertAlign w:val="superscript"/>
        </w:rPr>
        <w:t>27</w:t>
      </w:r>
      <w:r>
        <w:t>Fa maro aminaro natao batisa tao amin'i Kristy, no nahazo an'i Kristy.</w:t>
      </w:r>
      <w:r/>
      <w:r/>
      <w:r>
        <w:rPr>
          <w:vertAlign w:val="superscript"/>
        </w:rPr>
        <w:t>28</w:t>
      </w:r>
      <w:r>
        <w:t>Ary tsy misy eky na Jiosy na Grika, na andevo na olo afaka, na lahy na vavy, fa araiky fo anaro ao amin'i Kristy.</w:t>
      </w:r>
      <w:r/>
      <w:r/>
      <w:r>
        <w:rPr>
          <w:vertAlign w:val="superscript"/>
        </w:rPr>
        <w:t>29</w:t>
      </w:r>
      <w:r>
        <w:t>Koa an'i Kristy anaro, ka taranaka Zagnahary, sady mpandova araka fampagnatenagna anaro.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Mivolagna zaho fa irô mpandova, raha mbala tsaiky izy, mitovy amin'ny andevo, na izy tompiny raha jiaby.</w:t>
      </w:r>
      <w:r/>
      <w:r/>
      <w:r>
        <w:rPr>
          <w:vertAlign w:val="superscript"/>
        </w:rPr>
        <w:t>2</w:t>
      </w:r>
      <w:r>
        <w:t>Nefa ndraiky izy, eo ambaniny fifehezagna ndrô mpiambigny ndraiky irô mpikajy raha misy valaira mandra-pahaviany daty izay napetraky ny baba.</w:t>
      </w:r>
      <w:r/>
      <w:r/>
      <w:r>
        <w:rPr>
          <w:vertAlign w:val="superscript"/>
        </w:rPr>
        <w:t>3</w:t>
      </w:r>
      <w:r>
        <w:t>Ka karazegny koa atsika mbala tsaiky, nandevozin'ny lalàgna fitsipi-pianaran'izao tontolo izao.</w:t>
      </w:r>
      <w:r/>
      <w:r/>
      <w:r>
        <w:rPr>
          <w:vertAlign w:val="superscript"/>
        </w:rPr>
        <w:t>4</w:t>
      </w:r>
      <w:r>
        <w:t>Nefa ndraiky, ka fa navy fahafenoan'ny fotoagna, nandaifa zanakanany Zagnahary, izay natera-biavy, natairaka tao ambanin'ny lalàgna.</w:t>
      </w:r>
      <w:r/>
      <w:r/>
      <w:r>
        <w:rPr>
          <w:vertAlign w:val="superscript"/>
        </w:rPr>
        <w:t>5</w:t>
      </w:r>
      <w:r>
        <w:t>Nagnano izegny Izy mba hanavotagna irô izay ambanin'ny lalàgna, mba hafantsika mandray ny fanaganagna ho zanaka.</w:t>
      </w:r>
      <w:r/>
      <w:r/>
      <w:r>
        <w:rPr>
          <w:vertAlign w:val="superscript"/>
        </w:rPr>
        <w:t>6</w:t>
      </w:r>
      <w:r>
        <w:t>Satria anarô efa zanaka, nirahin-dRagnahary ho agnaty ny Fagnahin'ny Zanakanany, izay mikaiky hoe: "Aba, Ray."</w:t>
      </w:r>
      <w:r/>
      <w:r/>
      <w:r>
        <w:rPr>
          <w:vertAlign w:val="superscript"/>
        </w:rPr>
        <w:t>7</w:t>
      </w:r>
      <w:r>
        <w:t>Kay noho zegny, tsy andevo eky anarô, fa zanaka, raha zanaka anarô, mpandova amin'ny alalan-dRagnahary koa.</w:t>
      </w:r>
      <w:r/>
      <w:r/>
      <w:r>
        <w:rPr>
          <w:vertAlign w:val="superscript"/>
        </w:rPr>
        <w:t>8</w:t>
      </w:r>
      <w:r>
        <w:t>Fa tamin'ny zegny fotoagna zegny, tamin'narô tsy nahay an-dRagnahary, natao ho andevon'ndrô, amin'ny angovo voajanahary, tsy ho zagnahary fekiny na karakory.</w:t>
      </w:r>
      <w:r/>
      <w:r/>
      <w:r>
        <w:rPr>
          <w:vertAlign w:val="superscript"/>
        </w:rPr>
        <w:t>9</w:t>
      </w:r>
      <w:r>
        <w:t>Fa amiziô ndraiky, anarô efa lasa mahay an-dRagnahary, avy iô koa, anarô efa hain-dRagnahary, fa nagnino ndraiky hipodiananarô amin'ny abidim-pianarana malimy sady tsisy dikany? Te ho andevozigny indraiky ma anarô?</w:t>
      </w:r>
      <w:r/>
      <w:r/>
      <w:r>
        <w:rPr>
          <w:vertAlign w:val="superscript"/>
        </w:rPr>
        <w:t>10</w:t>
      </w:r>
      <w:r>
        <w:t>Mandinika irô andra ndraiky irô fandrava avy iô irô vanim-potoagna ndraiky irô tôgnonarô!</w:t>
      </w:r>
      <w:r/>
      <w:r/>
      <w:r>
        <w:rPr>
          <w:vertAlign w:val="superscript"/>
        </w:rPr>
        <w:t>11</w:t>
      </w:r>
      <w:r>
        <w:t>Hatahôrako ny aminarô ai, sao ndraiky ho zava-poana ny asako teo aminarô.</w:t>
      </w:r>
      <w:r/>
      <w:r/>
      <w:r>
        <w:rPr>
          <w:vertAlign w:val="superscript"/>
        </w:rPr>
        <w:t>12</w:t>
      </w:r>
      <w:r>
        <w:t>Miangavy anarô zaho, ry rahalahy, magnanova karaha zaho, satria na zaho efa itady kara narô koa. Tsy nagnano ratsy tamiko anarô.</w:t>
      </w:r>
      <w:r/>
      <w:r/>
      <w:r>
        <w:rPr>
          <w:vertAlign w:val="superscript"/>
        </w:rPr>
        <w:t>13</w:t>
      </w:r>
      <w:r>
        <w:t>Nefa hainarô fa noho aretim-batako no nagnambaraiko anarô filazantsara tamin'ny voalohany.</w:t>
      </w:r>
      <w:r/>
      <w:r/>
      <w:r>
        <w:rPr>
          <w:vertAlign w:val="superscript"/>
        </w:rPr>
        <w:t>14</w:t>
      </w:r>
      <w:r>
        <w:t>Na zaho nitondra anarô tamin'ny fakam-pagnahy aza, ny toe-batako, anarô tsy nagnano tsinontsinona na nagnilika zaho. Fa nalaihinarô kara fa anjelin-dRagnahary ny fandraisanarô zaho, kara fa izaho igny no Kristy Jesosy.</w:t>
      </w:r>
      <w:r/>
      <w:r/>
      <w:r>
        <w:rPr>
          <w:vertAlign w:val="superscript"/>
        </w:rPr>
        <w:t>15</w:t>
      </w:r>
      <w:r>
        <w:t>Aìa zegny fahasoavagnanarô amiziô? fa zaho ndraiky itsagana ivolagna vavolombelogno aminarô fa raha azonarô atao, adosonarô eo masonarô ndraiky namaizanarô zaho izegny.</w:t>
      </w:r>
      <w:r/>
      <w:r/>
      <w:r>
        <w:rPr>
          <w:vertAlign w:val="superscript"/>
        </w:rPr>
        <w:t>16</w:t>
      </w:r>
      <w:r>
        <w:t>Kay noho zegny, efa nanjary nataonarô fahavalonarô zaho, fotony nagnambara raha marigny aminarô?</w:t>
      </w:r>
      <w:r/>
      <w:r/>
      <w:r>
        <w:rPr>
          <w:vertAlign w:val="superscript"/>
        </w:rPr>
        <w:t>17</w:t>
      </w:r>
      <w:r>
        <w:t>Irô mazoto hitaogno anarô, fa tsy amin'ny tsara. Fa irô ty hampigadra anarô agny antany, mba hampazoto anarô hitady fitia amin'ndrô.</w:t>
      </w:r>
      <w:r/>
      <w:r/>
      <w:r>
        <w:rPr>
          <w:vertAlign w:val="superscript"/>
        </w:rPr>
        <w:t>18</w:t>
      </w:r>
      <w:r>
        <w:t>Tsara fo managna zotom-po amin'ny tanjogno tsara, na sendra tsy iô aminarô zaho.</w:t>
      </w:r>
      <w:r/>
      <w:r/>
      <w:r>
        <w:rPr>
          <w:vertAlign w:val="superscript"/>
        </w:rPr>
        <w:t>19</w:t>
      </w:r>
      <w:r>
        <w:t>Zanakô ô! mbola mijaly amin'ny hôtsonko fiterahagna ho anarô indraiky zaho zisika hiforônin'i Kristy ao aminarô.</w:t>
      </w:r>
      <w:r/>
      <w:r/>
      <w:r>
        <w:rPr>
          <w:vertAlign w:val="superscript"/>
        </w:rPr>
        <w:t>20</w:t>
      </w:r>
      <w:r>
        <w:t>Magniry zaho amin'iziô mba afaka miaraka aminarô hagnova feoko, fôtony miasa loha aminarô zaho.</w:t>
      </w:r>
      <w:r/>
      <w:r/>
      <w:r>
        <w:rPr>
          <w:vertAlign w:val="superscript"/>
        </w:rPr>
        <w:t>21</w:t>
      </w:r>
      <w:r>
        <w:t>Ambara zaho, hoanarô zegniny ty ho ambanin'ny lalàgna, tsy regninarô mba nambarany lalàgna?</w:t>
      </w:r>
      <w:r/>
      <w:r/>
      <w:r>
        <w:rPr>
          <w:vertAlign w:val="superscript"/>
        </w:rPr>
        <w:t>22</w:t>
      </w:r>
      <w:r>
        <w:t>Fotony voasoratra fa i Abrahama nisy zanaka aroe lahy, araiky baka amin'ny andevo vavy bakô araiky baka amin'ny viavy tsy andevo.</w:t>
      </w:r>
      <w:r/>
      <w:r/>
      <w:r>
        <w:rPr>
          <w:vertAlign w:val="superscript"/>
        </w:rPr>
        <w:t>23</w:t>
      </w:r>
      <w:r>
        <w:t>Araiky nateraky andevo vavy ara-batagna, fa araiky hafa nateraky viavy tsy andevo tamin'ny volagna fampanantenagna.</w:t>
      </w:r>
      <w:r/>
      <w:r/>
      <w:r>
        <w:rPr>
          <w:vertAlign w:val="superscript"/>
        </w:rPr>
        <w:t>24</w:t>
      </w:r>
      <w:r>
        <w:t>Irô raha jiaby iô azo raisigny fagnoharagna, fôtony irô viavy aroe iô, magnabara fagnekegna aroe; Araiky aminn'ndrô baka agny amin'ny bongon'i Sinay niteraka tsaiky ho amin'ny fahandevozagna, I Hagara izegny.</w:t>
      </w:r>
      <w:r/>
      <w:r/>
      <w:r>
        <w:rPr>
          <w:vertAlign w:val="superscript"/>
        </w:rPr>
        <w:t>25</w:t>
      </w:r>
      <w:r>
        <w:t>I Hagara zegny magnambara bongon'i Sinay agny Arabia, mifamaly amin'i Jerosalema amin'iziô, fôtony izy andevo mba ny zanany.</w:t>
      </w:r>
      <w:r/>
      <w:r/>
      <w:r>
        <w:rPr>
          <w:vertAlign w:val="superscript"/>
        </w:rPr>
        <w:t>26</w:t>
      </w:r>
      <w:r>
        <w:t>Fa i Jerosalema ndraiky agnambony, avy iô regnitsika irô tsy agnisany andevo.</w:t>
      </w:r>
      <w:r/>
      <w:r/>
      <w:r>
        <w:rPr>
          <w:vertAlign w:val="superscript"/>
        </w:rPr>
        <w:t>27</w:t>
      </w:r>
      <w:r>
        <w:t>Fôtony voasoratra: "Miravoa ianao ry momba tsy miteraka. Mikaikahia mafy, ndraiky magnanaova rontondrontognon'olo ravoravo, ianao zegny tsy mijaly amin'ny hôtsonkôtsonko fiterahagna. Fôtony irô zanaky viavy nafoe maromaron'irô viavy manambady."</w:t>
      </w:r>
      <w:r/>
      <w:r/>
      <w:r>
        <w:rPr>
          <w:vertAlign w:val="superscript"/>
        </w:rPr>
        <w:t>28</w:t>
      </w:r>
      <w:r>
        <w:t>Fa anarô rahalahy, kara Isaka, zanaky fampanantenana.</w:t>
      </w:r>
      <w:r/>
      <w:r/>
      <w:r>
        <w:rPr>
          <w:vertAlign w:val="superscript"/>
        </w:rPr>
        <w:t>29</w:t>
      </w:r>
      <w:r>
        <w:t>Tamin'ny fotoagna zegny olo teraka ara-batagna nagnenjiky irô teraka araka Fagnahy. kara izegny iziô.</w:t>
      </w:r>
      <w:r/>
      <w:r/>
      <w:r>
        <w:rPr>
          <w:vertAlign w:val="superscript"/>
        </w:rPr>
        <w:t>30</w:t>
      </w:r>
      <w:r>
        <w:t>Kanaifa ino ambaran'ny soratra masigny? "Alefasa andevo agny vavy ndraiky zanany lahy. Zanaka lahin'ny andevo vavy tsy handrasa lova miaraka anin'ny zanaka lahin'ny viavy tsy andevo."</w:t>
      </w:r>
      <w:r/>
      <w:r/>
      <w:r>
        <w:rPr>
          <w:vertAlign w:val="superscript"/>
        </w:rPr>
        <w:t>31</w:t>
      </w:r>
      <w:r>
        <w:t>Dikan'izegny, ralahy, tsy zanaka andevo vavy atsika, fa zanaka viavy tsy andevo.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Ho agny amin'ny fahafagna ane ny nagnavôtan'ny Kristy atsika. Mioregna tsara, dikany zegny, kaza magneky ho ambakain'ny fagnandevozagna eky.</w:t>
      </w:r>
      <w:r/>
      <w:r/>
      <w:r>
        <w:rPr>
          <w:vertAlign w:val="superscript"/>
        </w:rPr>
        <w:t>2</w:t>
      </w:r>
      <w:r>
        <w:t>Igny, za Paoly mivolagna aminarô fa izikoa magneky ny haigninarô hivosiragna anarô, tsy agnano tsara anarô na ny hely foeky zegny i Jesosy Kristy.</w:t>
      </w:r>
      <w:r/>
      <w:r/>
      <w:r>
        <w:rPr>
          <w:vertAlign w:val="superscript"/>
        </w:rPr>
        <w:t>3</w:t>
      </w:r>
      <w:r>
        <w:t>Mitsangana vavolombelogno amin'ny olo tsaraiky araiky zaigny mamaila taignanany ho voafora ndraiky za fa voatery hagnaraka lalàgna jiaby izy.</w:t>
      </w:r>
      <w:r/>
      <w:r/>
      <w:r>
        <w:rPr>
          <w:vertAlign w:val="superscript"/>
        </w:rPr>
        <w:t>4</w:t>
      </w:r>
      <w:r>
        <w:t>Tafisaraka tamin'ny kristy anarô, te ho hamarigny amin'ny lalàgna; sady tegna tsy miaigny fahasoavagna anarô.</w:t>
      </w:r>
      <w:r/>
      <w:r/>
      <w:r>
        <w:rPr>
          <w:vertAlign w:val="superscript"/>
        </w:rPr>
        <w:t>5</w:t>
      </w:r>
      <w:r>
        <w:t>Fa baka amin'ny Fagnahy amin'ny finoagna, no hiambaisan-tsika mare fagnatenagna fahamarignana.</w:t>
      </w:r>
      <w:r/>
      <w:r/>
      <w:r>
        <w:rPr>
          <w:vertAlign w:val="superscript"/>
        </w:rPr>
        <w:t>6</w:t>
      </w:r>
      <w:r>
        <w:t>Ao amin'ny Kristy Jesosy tsy midika na ino na ino na voafora na tsy voa, fa finoagna miasa amin'ny fitiavagna fo.</w:t>
      </w:r>
      <w:r/>
      <w:r/>
      <w:r>
        <w:rPr>
          <w:vertAlign w:val="superscript"/>
        </w:rPr>
        <w:t>7</w:t>
      </w:r>
      <w:r>
        <w:t>Anaro fa nilomay tsara. Azovy nanakagna anarô fangnekenarô ?</w:t>
      </w:r>
      <w:r/>
      <w:r/>
      <w:r>
        <w:rPr>
          <w:vertAlign w:val="superscript"/>
        </w:rPr>
        <w:t>8</w:t>
      </w:r>
      <w:r>
        <w:t>Tsy baka amin'n araiky nikaiky anarô fandresen-dahatra zegny.</w:t>
      </w:r>
      <w:r/>
      <w:r/>
      <w:r>
        <w:rPr>
          <w:vertAlign w:val="superscript"/>
        </w:rPr>
        <w:t>9</w:t>
      </w:r>
      <w:r>
        <w:t>Lalivay hely mampitombo ny koba jiaby. Fa za matoky Tompo fa tsy hangala fomba hafa fizahagna anarô.</w:t>
      </w:r>
      <w:r/>
      <w:r/>
      <w:r>
        <w:rPr>
          <w:vertAlign w:val="superscript"/>
        </w:rPr>
        <w:t>10</w:t>
      </w:r>
      <w:r>
        <w:t>Fa araiky zaigny mampikorontagna anarô, hagnaifa sazy na azovy na azovy.</w:t>
      </w:r>
      <w:r/>
      <w:r/>
      <w:r>
        <w:rPr>
          <w:vertAlign w:val="superscript"/>
        </w:rPr>
        <w:t>11</w:t>
      </w:r>
      <w:r>
        <w:t>Rahalahy e! izy koa mbala miovy amin'ny famoragna za, nangina za mbala iagniny ? Baka amin'ny hazo fijaliagna, mahafaka raha jiaby mampalahelo.</w:t>
      </w:r>
      <w:r/>
      <w:r/>
      <w:r>
        <w:rPr>
          <w:vertAlign w:val="superscript"/>
        </w:rPr>
        <w:t>12</w:t>
      </w:r>
      <w:r>
        <w:t>Fa nindrô zaigny magnakorontagna anarô, ainganie irô hanapaka tegnandrô!</w:t>
      </w:r>
      <w:r/>
      <w:r/>
      <w:r>
        <w:rPr>
          <w:vertAlign w:val="superscript"/>
        </w:rPr>
        <w:t>13</w:t>
      </w:r>
      <w:r>
        <w:t>Fa nikahiagna amin'ny fahafagna anarô ralahy. Fa kaza andesinaro hagnaraka nofo zegny fahafagna zegny fa mifampanompoa amin'ny fitiavagna.</w:t>
      </w:r>
      <w:r/>
      <w:r/>
      <w:r>
        <w:rPr>
          <w:vertAlign w:val="superscript"/>
        </w:rPr>
        <w:t>14</w:t>
      </w:r>
      <w:r>
        <w:t>Fa lalàgna jiaby tantairaka ao amin'ny didy araiky; ao amin'ny hoe : " Tsy maintsy mitia namanao kara ataonao tia taignany anao.</w:t>
      </w:r>
      <w:r/>
      <w:r/>
      <w:r>
        <w:rPr>
          <w:vertAlign w:val="superscript"/>
        </w:rPr>
        <w:t>15</w:t>
      </w:r>
      <w:r>
        <w:t>Fa izy koa mifangnekitry sady mifampihinagna anarô, mitandraima tsoa hifandavo.</w:t>
      </w:r>
      <w:r/>
      <w:r/>
      <w:r>
        <w:rPr>
          <w:vertAlign w:val="superscript"/>
        </w:rPr>
        <w:t>16</w:t>
      </w:r>
      <w:r>
        <w:t>Fa ho za, mandiana araka fagnahy fa tsy hahatantairaka zegny filan'ny nofo zegny anarô.</w:t>
      </w:r>
      <w:r/>
      <w:r/>
      <w:r>
        <w:rPr>
          <w:vertAlign w:val="superscript"/>
        </w:rPr>
        <w:t>17</w:t>
      </w:r>
      <w:r>
        <w:t>Fa ny nofo manohitry Fagnahy, ndraiky fagnahy manohitry filagnan'ny nofo, avio mifanohitry iro roe, mba tsy hahazoandrô magnano zay raha jiaby tiandrô atao.</w:t>
      </w:r>
      <w:r/>
      <w:r/>
      <w:r>
        <w:rPr>
          <w:vertAlign w:val="superscript"/>
        </w:rPr>
        <w:t>18</w:t>
      </w:r>
      <w:r>
        <w:t>Tsy ho amban'ny lalàgna zegny anarô izy koa fagnahy mitariky anarô.</w:t>
      </w:r>
      <w:r/>
      <w:r/>
      <w:r>
        <w:rPr>
          <w:vertAlign w:val="superscript"/>
        </w:rPr>
        <w:t>19</w:t>
      </w:r>
      <w:r>
        <w:t>Miharihary asan'ny filan'ny mofo amin'ny zioty : fandratoagna, fahalotoagna, fijejojejoagna,</w:t>
      </w:r>
      <w:r/>
      <w:r/>
      <w:r>
        <w:rPr>
          <w:vertAlign w:val="superscript"/>
        </w:rPr>
        <w:t>20</w:t>
      </w:r>
      <w:r>
        <w:t>fanompoan-tsampy, famosaviagna, fankahalagna, fifamandriagna, farahy, fipohan'ny heloko, firafaisagna, fisaran-bazagna,</w:t>
      </w:r>
      <w:r/>
      <w:r/>
      <w:r>
        <w:rPr>
          <w:vertAlign w:val="superscript"/>
        </w:rPr>
        <w:t>21</w:t>
      </w:r>
      <w:r>
        <w:t>fialomagna fahamonoagna, fagnakoron-tagnana, ndraiky raha mitovy amin'ny zegny. Mampitandrigny anarô za, kara nampitandrigny anarô taloha, fa tsy handova ny fanjakan-dRagnahary irô zaigny mampihatra raha aby rô.</w:t>
      </w:r>
      <w:r/>
      <w:r/>
      <w:r>
        <w:rPr>
          <w:vertAlign w:val="superscript"/>
        </w:rPr>
        <w:t>22</w:t>
      </w:r>
      <w:r>
        <w:t>fa vokatra fagnahy fitiavagna, fifaliagna, faharetagna, hatsaram-pagnahy, fagnanaovagna tsara, finoagna,</w:t>
      </w:r>
      <w:r/>
      <w:r/>
      <w:r>
        <w:rPr>
          <w:vertAlign w:val="superscript"/>
        </w:rPr>
        <w:t>23</w:t>
      </w:r>
      <w:r>
        <w:t>fahalemem-pagnahy, aviô fahafehezan-taigna; tsisy lalàgna manohitry raha kara zegny.</w:t>
      </w:r>
      <w:r/>
      <w:r/>
      <w:r>
        <w:rPr>
          <w:vertAlign w:val="superscript"/>
        </w:rPr>
        <w:t>24</w:t>
      </w:r>
      <w:r>
        <w:t>Irô zaigny an'i Kristy Jesosy aifa nanombo jery feno fahotagnany niaraka tamin'ny fahafinaraitagnany ndraiky filany.</w:t>
      </w:r>
      <w:r/>
      <w:r/>
      <w:r>
        <w:rPr>
          <w:vertAlign w:val="superscript"/>
        </w:rPr>
        <w:t>25</w:t>
      </w:r>
      <w:r>
        <w:t>Izy koa miaigny Fagnahy atsika, alô andaiha amin'ny Fagnahy fo koa.</w:t>
      </w:r>
      <w:r/>
      <w:r/>
      <w:r>
        <w:rPr>
          <w:vertAlign w:val="superscript"/>
        </w:rPr>
        <w:t>26</w:t>
      </w:r>
      <w:r>
        <w:t>Alô atsika tsy ho rôso mpipoerapoera, mifandragitry, mifampialogno.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 rahalahy, koa misy olo azon'ny ota, anarô zegny ara-pagnahy tôkony hagnapody izy draiky amin'ny famoram-pagnahy. Mandinia tegnanao, mba tsy halaim-pagnahy anao.</w:t>
      </w:r>
      <w:r/>
      <w:r/>
      <w:r>
        <w:rPr>
          <w:vertAlign w:val="superscript"/>
        </w:rPr>
        <w:t>2</w:t>
      </w:r>
      <w:r>
        <w:t>Mifampitonga mavaisatra, draiky amin'ny zegny tanteraha lalàgnan'i Kristy.</w:t>
      </w:r>
      <w:r/>
      <w:r/>
      <w:r>
        <w:rPr>
          <w:vertAlign w:val="superscript"/>
        </w:rPr>
        <w:t>3</w:t>
      </w:r>
      <w:r>
        <w:t>Koa misy olo mihevitry taignanaza ho raha kanefa tsisy dikany, mamitaka tegnany izy.</w:t>
      </w:r>
      <w:r/>
      <w:r/>
      <w:r>
        <w:rPr>
          <w:vertAlign w:val="superscript"/>
        </w:rPr>
        <w:t>4</w:t>
      </w:r>
      <w:r>
        <w:t>Tokony handiniky asany aby tsaraikiaraiky, mba amin'ny taignany fo antony hireharehany fa tsy amin'olo afa.</w:t>
      </w:r>
      <w:r/>
      <w:r/>
      <w:r>
        <w:rPr>
          <w:vertAlign w:val="superscript"/>
        </w:rPr>
        <w:t>5</w:t>
      </w:r>
      <w:r>
        <w:t>Fa samy hitondra entagnany aby olo tsaraikaraiky</w:t>
      </w:r>
      <w:r/>
      <w:r/>
      <w:r>
        <w:rPr>
          <w:vertAlign w:val="superscript"/>
        </w:rPr>
        <w:t>6</w:t>
      </w:r>
      <w:r>
        <w:t>Olo zaigny nampianarigny volagna tsy maintsy mizara raha amin'ny zaigny mampianatra.</w:t>
      </w:r>
      <w:r/>
      <w:r/>
      <w:r>
        <w:rPr>
          <w:vertAlign w:val="superscript"/>
        </w:rPr>
        <w:t>7</w:t>
      </w:r>
      <w:r>
        <w:t>Aza mety ho fitagna. Tsy azo sangisangigna ndRagnahary, fa zaigny atsabo nolo, jinjaigna koa. Laigny mitsabo voany amin'ny toetriny feno fahotagna, kay avy amin'ny zegny hijinjaigna faharobatagna.</w:t>
      </w:r>
      <w:r/>
      <w:r/>
      <w:r>
        <w:rPr>
          <w:vertAlign w:val="superscript"/>
        </w:rPr>
        <w:t>8</w:t>
      </w:r>
      <w:r>
        <w:t>Izaigny mitsabo voany amin'ny fô, amin'ny fô hijinjagna fiainagna mandrakizay.</w:t>
      </w:r>
      <w:r/>
      <w:r/>
      <w:r>
        <w:rPr>
          <w:vertAlign w:val="superscript"/>
        </w:rPr>
        <w:t>9</w:t>
      </w:r>
      <w:r>
        <w:t>Angatagna atsika mba tsy kajo amin'ny fagnanaovagna tsara, fa hijinja vokatra atsika amin'ny fotoagna mety, izy ka tsy magneky resy atsika.</w:t>
      </w:r>
      <w:r/>
      <w:r/>
      <w:r>
        <w:rPr>
          <w:vertAlign w:val="superscript"/>
        </w:rPr>
        <w:t>10</w:t>
      </w:r>
      <w:r>
        <w:t>Kai dikany zegny, satria managna fahafahagna atsika, kai alo magnano tsara amin'ny olo jiaby, surtout amin'ny fianakaviagnan'ny finoagna.</w:t>
      </w:r>
      <w:r/>
      <w:r/>
      <w:r>
        <w:rPr>
          <w:vertAlign w:val="superscript"/>
        </w:rPr>
        <w:t>13</w:t>
      </w:r>
      <w:r/>
      <w:r/>
      <w:r/>
      <w:r>
        <w:rPr>
          <w:vertAlign w:val="superscript"/>
        </w:rPr>
        <w:t>11</w:t>
      </w:r>
      <w:r>
        <w:t>hava avintaisan'ny saoratra zaigny nisorstan'ny tagnako ny narô.</w:t>
      </w:r>
      <w:r/>
      <w:r/>
      <w:r>
        <w:rPr>
          <w:vertAlign w:val="superscript"/>
        </w:rPr>
        <w:t>12</w:t>
      </w:r>
      <w:r>
        <w:t>Irô zaigny ty boakaho tsara amin'ny nofotro miaizaka manery anarô mba ho vosiragna. Magnano zegny irô mba hialagna amin'ny fagnijaihagna baka amin'ny hazofijalian'i Kristy.</w:t>
      </w:r>
      <w:r/>
      <w:r/>
      <w:r>
        <w:rPr>
          <w:vertAlign w:val="superscript"/>
        </w:rPr>
        <w:t>13</w:t>
      </w:r>
      <w:r>
        <w:t>Na irô zaigny tsy voa vositry tsy mitandrigny lalàgna, nefa tian-drô hovosirigny amin'ny nofonarô</w:t>
      </w:r>
      <w:r/>
      <w:r/>
      <w:r>
        <w:rPr>
          <w:vertAlign w:val="superscript"/>
        </w:rPr>
        <w:t>14</w:t>
      </w:r>
      <w:r>
        <w:t>Nefa tsy hiraiharaiha na imbiagna na imbiagna afa-tsy amin'ny hazofijalian'i Jesosy Kristy Tompotsika anie zaho, izaigny nanomboagna izao tontolo izao taminay, abako zaho koa tio amin'ny zio tontonlo zio.</w:t>
      </w:r>
      <w:r/>
      <w:r/>
      <w:r>
        <w:rPr>
          <w:vertAlign w:val="superscript"/>
        </w:rPr>
        <w:t>15</w:t>
      </w:r>
      <w:r>
        <w:t>Fa famosiragna na tsy famosiragna samy tsisy dikany, fa fiainagna vaovao misy dikany.</w:t>
      </w:r>
      <w:r/>
      <w:r/>
      <w:r>
        <w:rPr>
          <w:vertAlign w:val="superscript"/>
        </w:rPr>
        <w:t>16</w:t>
      </w:r>
      <w:r>
        <w:t>Ho amin'arô jiaby zaigny miaigny araka zegny fombo zegny, kay amin-drô fiadanagna draiky famindram-pô, na amin'ny Israelin-dRagnahary.</w:t>
      </w:r>
      <w:r/>
      <w:r/>
      <w:r>
        <w:rPr>
          <w:vertAlign w:val="superscript"/>
        </w:rPr>
        <w:t>17</w:t>
      </w:r>
      <w:r>
        <w:t>Manoboko zio angatagna mba tsy hisy hagnadala zaho, fa mitondra irô marik'i Jesosy amin'ny vatagnako zaho.</w:t>
      </w:r>
      <w:r/>
      <w:r/>
      <w:r>
        <w:rPr>
          <w:vertAlign w:val="superscript"/>
        </w:rPr>
        <w:t>18</w:t>
      </w:r>
      <w:r>
        <w:t>Ho amin'ny fagnahy narô fahasoavan'i Jesosy Kristy Tompontsika, ry ralahy.Amen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