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Ephesians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Paoly, apostolin'i Kristy Jesosy araka ny sitrapôn-dRagnahary, ho an-drô olo-masigny ny Zagnahary agny Efesosy, izay mahatoky i Kristy Jesosy.</w:t>
      </w:r>
      <w:r/>
      <w:r/>
      <w:r>
        <w:rPr>
          <w:vertAlign w:val="superscript"/>
        </w:rPr>
        <w:t>2</w:t>
      </w:r>
      <w:r>
        <w:t>[Fagnamarihagna: Misy fandikagna sasany mangnadoso ny hoe: "Ao Efesosy" kanefa mety ao amin'ny taratasi'ny Paoly tamin'ny voalohany izany.] Ho aminarô ny fahasoavagna sy ny fiadanagna baka amin'ny Zagahary Babantsika ndraiky Jesosy Kristy Tompo.</w:t>
      </w:r>
      <w:r/>
      <w:r/>
      <w:r>
        <w:rPr>
          <w:vertAlign w:val="superscript"/>
        </w:rPr>
        <w:t>3</w:t>
      </w:r>
      <w:r>
        <w:t>Deraigny anie Zagnahary ndraiky Baban'i Jesosy Kristy Tompontsika, izay nitantagna atsika tao amin'ny Kristy tamin'ny fitahim-pagnahy jiaby baka an-dagnitry ao amin'i Kristy.</w:t>
      </w:r>
      <w:r/>
      <w:r/>
      <w:r>
        <w:rPr>
          <w:vertAlign w:val="superscript"/>
        </w:rPr>
        <w:t>4</w:t>
      </w:r>
      <w:r>
        <w:t>Zagnahary nifidy atsika taminany tao zisaka fanomboan'izao tontolo izao, mba ho masigny ndraiky tsisy tsigny aminany atsika.</w:t>
      </w:r>
      <w:r/>
      <w:r/>
      <w:r>
        <w:rPr>
          <w:vertAlign w:val="superscript"/>
        </w:rPr>
        <w:t>5</w:t>
      </w:r>
      <w:r>
        <w:t>Zagnahary zegny nifidy astika taloha ho amin'ny fananganagna ho zagnaka tamin'ny Jesoso Kristy, araka ny sitrapôny.</w:t>
      </w:r>
      <w:r/>
      <w:r/>
      <w:r>
        <w:rPr>
          <w:vertAlign w:val="superscript"/>
        </w:rPr>
        <w:t>6</w:t>
      </w:r>
      <w:r>
        <w:t>Ny fananganagna atsika zegny mitondra amin'ny fanopoagna ny fahasoavagny be voninahitry araiky namiany atsika bôjo tamin'ny Araiky tegna tiany.</w:t>
      </w:r>
      <w:r/>
      <w:r/>
      <w:r>
        <w:rPr>
          <w:vertAlign w:val="superscript"/>
        </w:rPr>
        <w:t>7</w:t>
      </w:r>
      <w:r>
        <w:t>Ao amin'i Jesosy Kristy zegny atsika mahazo fagnavôtagna amin'ny lionany ndraiky famelan-keloko, araka ny fanagnam-pahasoavany.</w:t>
      </w:r>
      <w:r/>
      <w:r/>
      <w:r>
        <w:rPr>
          <w:vertAlign w:val="superscript"/>
        </w:rPr>
        <w:t>8</w:t>
      </w:r>
      <w:r>
        <w:t>Narotsakany tamintsika tamin'ny alalan'ny fahendregna ndraiky fahaizagna i fahasoavagna zegny.</w:t>
      </w:r>
      <w:r/>
      <w:r/>
      <w:r>
        <w:rPr>
          <w:vertAlign w:val="superscript"/>
        </w:rPr>
        <w:t>9</w:t>
      </w:r>
      <w:r>
        <w:t>Nataon'ny Zagnahary ho haitsika ny raha magnasitriky sitrapônany, amin'ny araiky tiany, ndraiky araiky naboakany tao amin'ny Kristy,</w:t>
      </w:r>
      <w:r/>
      <w:r/>
      <w:r>
        <w:rPr>
          <w:vertAlign w:val="superscript"/>
        </w:rPr>
        <w:t>10</w:t>
      </w:r>
      <w:r>
        <w:t>niaraka tamin'ny fandaharagn araiky amin'ny fahafenoan'ny fotoagna, hamoriagna ny raha jiaby, etoan-tany ndraiky agny an-dagnitry, ho loha araiky, na Kristy foeky.</w:t>
      </w:r>
      <w:r/>
      <w:r/>
      <w:r>
        <w:rPr>
          <w:vertAlign w:val="superscript"/>
        </w:rPr>
        <w:t>11</w:t>
      </w:r>
      <w:r>
        <w:t>Ao amin'ny Kristy zegny voatendry ho mpandova atsika. Nifidigna sandra araka fandaharan'ilay mampiasa ny raha jiaby araka ny tanjogno ny sitrapôny atsika.</w:t>
      </w:r>
      <w:r/>
      <w:r/>
      <w:r>
        <w:rPr>
          <w:vertAlign w:val="superscript"/>
        </w:rPr>
        <w:t>12</w:t>
      </w:r>
      <w:r>
        <w:t>Zagnahary nanendry atsika ho mpadova baika ho atsika misy fahatokisagna voalohany ao amin'iKristy, mba ho fideragna ny voninahitrinany atsika.</w:t>
      </w:r>
      <w:r/>
      <w:r/>
      <w:r>
        <w:rPr>
          <w:vertAlign w:val="superscript"/>
        </w:rPr>
        <w:t>13</w:t>
      </w:r>
      <w:r>
        <w:t>Tamin'ny Kristy, anarô koa, izikoa fa nagnaboaka ny volagnan'ny fahamarignana, ny volagnanany zegny famonjegna anarô, kai nino Izy anarô sady voatomboko tamin'ny Fagnahy Masigny araiky nampagnantenaigna,</w:t>
      </w:r>
      <w:r/>
      <w:r/>
      <w:r>
        <w:rPr>
          <w:vertAlign w:val="superscript"/>
        </w:rPr>
        <w:t>14</w:t>
      </w:r>
      <w:r>
        <w:t>araiky antoko ho an'ny lovantsika mandra-pazahoantsika tanteraka izegny, ho fideragna ny voninahitrinany.</w:t>
      </w:r>
      <w:r/>
      <w:r/>
      <w:r>
        <w:rPr>
          <w:vertAlign w:val="superscript"/>
        </w:rPr>
        <w:t>15</w:t>
      </w:r>
      <w:r>
        <w:t>Dikany zegny, rango naharignesako ny finoagnanarô i Tompo Jesosy ary ny fitiavanarô irô olo-masigny jiaby io,</w:t>
      </w:r>
      <w:r/>
      <w:r/>
      <w:r>
        <w:rPr>
          <w:vertAlign w:val="superscript"/>
        </w:rPr>
        <w:t>16</w:t>
      </w:r>
      <w:r>
        <w:t>tsy nijanogno nisaotra Zagnahary za nohon'ny aminarô sady indesoko am-bavaka fo anarô.</w:t>
      </w:r>
      <w:r/>
      <w:r/>
      <w:r>
        <w:rPr>
          <w:vertAlign w:val="superscript"/>
        </w:rPr>
        <w:t>17</w:t>
      </w:r>
      <w:r>
        <w:t>Mivava za baika ny Zagnahary Jesosy Kristy Tompontsika, araiky Baba ny voninahitry, hagnamia anarô ny fagnahy fahendregna draiky fagnambaragna amin'ny fahaizagna Izy.</w:t>
      </w:r>
      <w:r/>
      <w:r/>
      <w:r>
        <w:rPr>
          <w:vertAlign w:val="superscript"/>
        </w:rPr>
        <w:t>18</w:t>
      </w:r>
      <w:r>
        <w:t>Mivavaka koa za baika hahaizanarô ny toky araiky nikahiany anarô draiky ny haregnan'ny voninahitry ny lovanany amin-drô olo-masigny ny Zagnahary jiaby.</w:t>
      </w:r>
      <w:r/>
      <w:r/>
      <w:r>
        <w:rPr>
          <w:vertAlign w:val="superscript"/>
        </w:rPr>
        <w:t>19</w:t>
      </w:r>
      <w:r>
        <w:t>Noho ny fitiako, za mangataka baika hahaizanarô ny fihoaran'ny habezan'ny gôvony amintsika zay mino, araka ny heriny maventy.</w:t>
      </w:r>
      <w:r/>
      <w:r/>
      <w:r>
        <w:rPr>
          <w:vertAlign w:val="superscript"/>
        </w:rPr>
        <w:t>20</w:t>
      </w:r>
      <w:r>
        <w:t>I hery zegny fo no napiasain'ny Zagnahary tao amin'ny Kristy izikoa fa natsangany tamin'ny maty Izy sady napetrakany tan-tagnany ankavanana tagny an-dagnitry.</w:t>
      </w:r>
      <w:r/>
      <w:r/>
      <w:r>
        <w:rPr>
          <w:vertAlign w:val="superscript"/>
        </w:rPr>
        <w:t>21</w:t>
      </w:r>
      <w:r>
        <w:t>Kristy zegny napetrany ho agnabon'ny lalàgna ndraiky ny fahefagna ary ny hery ndraiky fitsaragna, sady ny agnaragna jiaby izay misy. Hanapaka Kristy, tsy amin'ny fotoagna ziôty fo fa, amin'ny ho avy koa.</w:t>
      </w:r>
      <w:r/>
      <w:r/>
      <w:r>
        <w:rPr>
          <w:vertAlign w:val="superscript"/>
        </w:rPr>
        <w:t>22</w:t>
      </w:r>
      <w:r>
        <w:t>Napetraka Zagnahary ho ao ambanin'ny vity ny Kristy aby ny raha jiaby sady namiany ho lohan'ny raha jiaby ao amin'ny fiagonagna koa Izy.</w:t>
      </w:r>
      <w:r/>
      <w:r/>
      <w:r>
        <w:rPr>
          <w:vertAlign w:val="superscript"/>
        </w:rPr>
        <w:t>23</w:t>
      </w:r>
      <w:r>
        <w:t>Ny fiagonagna no vatangnanany, araiky fahafenoan'ny Araiky mameno raha jiaby amin'ny endriky nany jiaby.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Ary ny mikasiky anarô, maty tagnatin'ny fahadisoagnanarô ndraiky fahotagnanarô anarô.</w:t>
      </w:r>
      <w:r/>
      <w:r/>
      <w:r>
        <w:rPr>
          <w:vertAlign w:val="superscript"/>
        </w:rPr>
        <w:t>2</w:t>
      </w:r>
      <w:r>
        <w:t>tamin-drô fahadisoagna aby igny no niaignanarô taloha araka ny fomban'izao tontolo izao. Niaigny araka ny mpanapaka irô fahefagna agny amin'ny rivotra anarô, i fagnahy araiky miasa ao aminarô zanaky ny tsy fankasitragna.</w:t>
      </w:r>
      <w:r/>
      <w:r/>
      <w:r>
        <w:rPr>
          <w:vertAlign w:val="superscript"/>
        </w:rPr>
        <w:t>3</w:t>
      </w:r>
      <w:r>
        <w:t>Niaigny tamin-drô olo aby iregny fo atsika taloha, nagnatanteraka irô raha ratsy jiaby ilain'ny vatagnatsika ndraiky saignitsika. Efa voahary ho zanaka ny heloko, karaha ny zanak'olombelogno fo atsika.</w:t>
      </w:r>
      <w:r/>
      <w:r/>
      <w:r>
        <w:rPr>
          <w:vertAlign w:val="superscript"/>
        </w:rPr>
        <w:t>4</w:t>
      </w:r>
      <w:r>
        <w:t>Kanefa manan-karena famidragna fô Zagnahary nohon'ny fitivagna maventy nitiavany atsika .</w:t>
      </w:r>
      <w:r/>
      <w:r/>
      <w:r>
        <w:rPr>
          <w:vertAlign w:val="superscript"/>
        </w:rPr>
        <w:t>5</w:t>
      </w:r>
      <w:r>
        <w:t>Tamintsika mbala maty tagnatin'ny fahadisoagna, zegny nivilôminy niaraka tamin'ny Kristy tamin'ny fahadisoagna no nagnavotany anarô.</w:t>
      </w:r>
      <w:r/>
      <w:r/>
      <w:r>
        <w:rPr>
          <w:vertAlign w:val="superscript"/>
        </w:rPr>
        <w:t>6</w:t>
      </w:r>
      <w:r>
        <w:t>Niaraka natsangan'ny Zagnahary atsika, sady niaraka napetrakany tan-dagnitry ao amin'ny Kristy Jesosy,</w:t>
      </w:r>
      <w:r/>
      <w:r/>
      <w:r>
        <w:rPr>
          <w:vertAlign w:val="superscript"/>
        </w:rPr>
        <w:t>7</w:t>
      </w:r>
      <w:r>
        <w:t>baika afahany magnaboaka atsika amin'ny fotoagna ho avy ny avitesan'ny fanagnam-pahasoavagnany izay tsy voa-fetra naboakany amin'ny hatsaram-pagnahinanay amintsika ao amin'i Kristy Jesosy.</w:t>
      </w:r>
      <w:r/>
      <w:r/>
      <w:r>
        <w:rPr>
          <w:vertAlign w:val="superscript"/>
        </w:rPr>
        <w:t>8</w:t>
      </w:r>
      <w:r>
        <w:t>Fa tamin'ny fahasambaragna no nagnavotagna anarô tamin'ny alalan'ny finoagna, ary tsy baka aminarô izegny, fa fagnomezan-dRagnahary.</w:t>
      </w:r>
      <w:r/>
      <w:r/>
      <w:r>
        <w:rPr>
          <w:vertAlign w:val="superscript"/>
        </w:rPr>
        <w:t>9</w:t>
      </w:r>
      <w:r>
        <w:t>Tsy baka amin'ny asa ny fahasambaragna baika tsisy hipoerapoera.</w:t>
      </w:r>
      <w:r/>
      <w:r/>
      <w:r>
        <w:rPr>
          <w:vertAlign w:val="superscript"/>
        </w:rPr>
        <w:t>10</w:t>
      </w:r>
      <w:r>
        <w:t>Fa asan-dRagnahary atsika, noforôgniny tamin'i Kristy Jesosy baika hagnano asa izay fandaharan-dRagnahary efa ela ho antsika, baika handianatsika amin-drô.</w:t>
      </w:r>
      <w:r/>
      <w:r/>
      <w:r>
        <w:rPr>
          <w:vertAlign w:val="superscript"/>
        </w:rPr>
        <w:t>11</w:t>
      </w:r>
      <w:r>
        <w:t>Dikany zegy aleva honogno fa Jentilisa tamin'ny nôfotro anarô taloha. Anarô zegny kahigna ho: "Tsy voafora" eo amin'ny nôfotro izay nataon'ny tagnan'olombelogno.</w:t>
      </w:r>
      <w:r/>
      <w:r/>
      <w:r>
        <w:rPr>
          <w:vertAlign w:val="superscript"/>
        </w:rPr>
        <w:t>12</w:t>
      </w:r>
      <w:r>
        <w:t>Fôtony mbala tafisaraka tamin'i Kristy anarô tamin'ny fotoagna zegny. Mpivahiny anarô tamin'ny vahoakan'Israhely. Ary vahiny tamin'ny fagnikehagna fampagnantenagna anarô. Mbala tsisy fagnantenagna ny amin'ny ho avy anarô. Tsy niaraka tamin'ny Zagnahary anarô teto amin'izao tontolo izao.</w:t>
      </w:r>
      <w:r/>
      <w:r/>
      <w:r>
        <w:rPr>
          <w:vertAlign w:val="superscript"/>
        </w:rPr>
        <w:t>13</w:t>
      </w:r>
      <w:r>
        <w:t>Fa zioty, aminy kristy Jesosy anarô taloha izay lavitry Zagnahary zegny nampagnantôgniny tamin'ny lio ny Kristy.</w:t>
      </w:r>
      <w:r/>
      <w:r/>
      <w:r>
        <w:rPr>
          <w:vertAlign w:val="superscript"/>
        </w:rPr>
        <w:t>14</w:t>
      </w:r>
      <w:r>
        <w:t>Fôtony Izy no fiavanagnantsika. Izy no nahatonga ny aroe ho araiky. Tamin'ny nôfotronany no nandrongatany ny riba nampisarasaraka atsika.</w:t>
      </w:r>
      <w:r/>
      <w:r/>
      <w:r>
        <w:rPr>
          <w:vertAlign w:val="superscript"/>
        </w:rPr>
        <w:t>15</w:t>
      </w:r>
      <w:r>
        <w:t>Izany hoe zegny, nifoagnany ny lalàgnan'ny didy ndraiky fitsipiky baika hagnanovany olom-baovao araiky Aminany ao, sady mba agnanaovagna fampiavanagna.</w:t>
      </w:r>
      <w:r/>
      <w:r/>
      <w:r>
        <w:rPr>
          <w:vertAlign w:val="superscript"/>
        </w:rPr>
        <w:t>16</w:t>
      </w:r>
      <w:r>
        <w:t>Kristy zegny mampihavagna ny vahoaka aroe tonta ho vatagna araiky amin'ny Zagnahary amin'ny alalan'ny hazofijaliagna, kai mamono ny fanoheragna.</w:t>
      </w:r>
      <w:r/>
      <w:r/>
      <w:r>
        <w:rPr>
          <w:vertAlign w:val="superscript"/>
        </w:rPr>
        <w:t>17</w:t>
      </w:r>
      <w:r>
        <w:t>Fa navy Jesosy ary nitory fihavanagna ho anarô izay lavitry sady fihavanagna hoan-drô izay marikitry.</w:t>
      </w:r>
      <w:r/>
      <w:r/>
      <w:r>
        <w:rPr>
          <w:vertAlign w:val="superscript"/>
        </w:rPr>
        <w:t>18</w:t>
      </w:r>
      <w:r>
        <w:t>Fa amin'ny alalan'i Jesosy no hanagnantsika aroe tonta fifandraisagna amin'ny Fagnahy araiky amin'ny Baba.</w:t>
      </w:r>
      <w:r/>
      <w:r/>
      <w:r>
        <w:rPr>
          <w:vertAlign w:val="superscript"/>
        </w:rPr>
        <w:t>19</w:t>
      </w:r>
      <w:r>
        <w:t>Dikany zegny, tsy vahiny draiky mpivahiny eky anarô Jentilisa zioty. Fa kara nahay mpiray firenena miaraka amin-drô izay olo-masignin-dRagnahary anarô sady agnisan'ny ankohonagna ny Zagnahary.</w:t>
      </w:r>
      <w:r/>
      <w:r/>
      <w:r>
        <w:rPr>
          <w:vertAlign w:val="superscript"/>
        </w:rPr>
        <w:t>20</w:t>
      </w:r>
      <w:r>
        <w:t>Efa naôrigny tamin'ny fôtotrin'ny fanoheran-drô apostoly ndraiky irô mpaminany anarô, ary Kristy Jesosy foeky ane no vato fehizoro.</w:t>
      </w:r>
      <w:r/>
      <w:r/>
      <w:r>
        <w:rPr>
          <w:vertAlign w:val="superscript"/>
        </w:rPr>
        <w:t>21</w:t>
      </w:r>
      <w:r>
        <w:t>Aminany ao no hokambanan'ny fanoheragna jiaby ary hanomboany karaha ny tempoly amin'ny Tompo ao.</w:t>
      </w:r>
      <w:r/>
      <w:r/>
      <w:r>
        <w:rPr>
          <w:vertAlign w:val="superscript"/>
        </w:rPr>
        <w:t>22</w:t>
      </w:r>
      <w:r>
        <w:t>Aminany ao fo hananganagna anarô miaraka hoa fipitrahagna ho an-dRagnahary amin'ny Fagnahy.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Dikany zegny, za Paoly zegny gadran'i Kristy Jesosy ho anarô Jenstilisa.</w:t>
      </w:r>
      <w:r/>
      <w:r/>
      <w:r>
        <w:rPr>
          <w:vertAlign w:val="superscript"/>
        </w:rPr>
        <w:t>2</w:t>
      </w:r>
      <w:r>
        <w:t>Za matoky fa samy nahareny ny fitantagnana ny fahasoavan-dRagnahary izay namiagna za ho anarô anarô.</w:t>
      </w:r>
      <w:r/>
      <w:r/>
      <w:r>
        <w:rPr>
          <w:vertAlign w:val="superscript"/>
        </w:rPr>
        <w:t>3</w:t>
      </w:r>
      <w:r>
        <w:t>Za manoratra karaha ny fagnambaragna nampianarigny za fo. Izegny ny marigny misitriky mikasiky raha nosoratako ely taminarô.</w:t>
      </w:r>
      <w:r/>
      <w:r/>
      <w:r>
        <w:rPr>
          <w:vertAlign w:val="superscript"/>
        </w:rPr>
        <w:t>4</w:t>
      </w:r>
      <w:r>
        <w:t>Izikoa mamaky zigny anarô, mety ahazo ny fomba fazahoako ny marigny misitriky mikasik'i Kristy zegny.</w:t>
      </w:r>
      <w:r/>
      <w:r/>
      <w:r>
        <w:rPr>
          <w:vertAlign w:val="superscript"/>
        </w:rPr>
        <w:t>5</w:t>
      </w:r>
      <w:r>
        <w:t>Tamin-drô taranaka hafa zegny tsy natao hain'ny zanak'olombelogno ny marigny zegny. Fa zioty ndraiky, nambara tamin'ny alalan'ny Fagnahy tamin-drô Apostôly ndraiky mpamiany izay voatôkagna amin'ny asa ty.</w:t>
      </w:r>
      <w:r/>
      <w:r/>
      <w:r>
        <w:rPr>
          <w:vertAlign w:val="superscript"/>
        </w:rPr>
        <w:t>6</w:t>
      </w:r>
      <w:r>
        <w:t>zeny marigny misitriky zegny mivolagna fa irô Jentilisa zegy mpiara-mandova, ndraiky mpiara-miombogno amin'ny vatagna, sady mandrasa fampangnantenagna amin'ny Jesosy Kristy ao amin'ny alalan'ny volagnan-dRagnahary irô.</w:t>
      </w:r>
      <w:r/>
      <w:r/>
      <w:r>
        <w:rPr>
          <w:vertAlign w:val="superscript"/>
        </w:rPr>
        <w:t>7</w:t>
      </w:r>
      <w:r>
        <w:t>Fa nanjary rôso mpanompon'ny volagnan-dRagnahary zegny za tamin'ny fahasoavan-dRagnahary namiagna za tamin'ny alalan'ny fiasan'ny gôvonany.</w:t>
      </w:r>
      <w:r/>
      <w:r/>
      <w:r>
        <w:rPr>
          <w:vertAlign w:val="superscript"/>
        </w:rPr>
        <w:t>8</w:t>
      </w:r>
      <w:r>
        <w:t>Namian-dRagnahary za zegny fagnomezagna zegny, na dia za ny tegnany hely amin-drô olo-masignin-dRagnahary jiaby. Namiagna za zegny baika hitoriako amin-drô Jentilisa ny haregnan'i Kristy saro-tadiavigny.</w:t>
      </w:r>
      <w:r/>
      <w:r/>
      <w:r>
        <w:rPr>
          <w:vertAlign w:val="superscript"/>
        </w:rPr>
        <w:t>9</w:t>
      </w:r>
      <w:r>
        <w:t>Ny fagnomezam-pahasoavan-dRagnahary ho anaka zegny ny hitondrasako fagnazavagna amin'ny olo jiaby ny fandaharan-dRagnahary. Io fandaharagna io no nafehin-dRagnahary, araiky nagnamboatra ny raha jiaby, nandritra ny taongno maro taloha.</w:t>
      </w:r>
      <w:r/>
      <w:r/>
      <w:r>
        <w:rPr>
          <w:vertAlign w:val="superscript"/>
        </w:rPr>
        <w:t>10</w:t>
      </w:r>
      <w:r>
        <w:t>Nampianarigny tamin'ny Eglizy izegny fandaharagna zegny baika hahatonga irô mpanapaka ndraiky irô manam-pahefagna agny an-dagnitry hahay ny toetry maron'ny hatsaram-pagnahin-dRagnahary.</w:t>
      </w:r>
      <w:r/>
      <w:r/>
      <w:r>
        <w:rPr>
          <w:vertAlign w:val="superscript"/>
        </w:rPr>
        <w:t>11</w:t>
      </w:r>
      <w:r>
        <w:t>Niseho araka ny fandaharagna mandrakizay izay tanterany tamin'i Kristy Tompontsika izegny.</w:t>
      </w:r>
      <w:r/>
      <w:r/>
      <w:r>
        <w:rPr>
          <w:vertAlign w:val="superscript"/>
        </w:rPr>
        <w:t>12</w:t>
      </w:r>
      <w:r>
        <w:t>Fa amin'i Kristy ao no anangnantsika fahasakiagna ndraiky làlagna am-pahatokisagna nohon'ny finoantsika Izy.</w:t>
      </w:r>
      <w:r/>
      <w:r/>
      <w:r>
        <w:rPr>
          <w:vertAlign w:val="superscript"/>
        </w:rPr>
        <w:t>13</w:t>
      </w:r>
      <w:r>
        <w:t>Kai miangavy anarô za mba tsy ho kivy nohon'ny fijaliako ho anarô, izay voninahitrinarô.</w:t>
      </w:r>
      <w:r/>
      <w:r/>
      <w:r>
        <w:rPr>
          <w:vertAlign w:val="superscript"/>
        </w:rPr>
        <w:t>14</w:t>
      </w:r>
      <w:r>
        <w:t>Kai mandohaliky alohan'ny Baba za,</w:t>
      </w:r>
      <w:r/>
      <w:r/>
      <w:r>
        <w:rPr>
          <w:vertAlign w:val="superscript"/>
        </w:rPr>
        <w:t>15</w:t>
      </w:r>
      <w:r>
        <w:t>izay nagnamia angnaran'ny fianakaviagna jiaby an-dagnitry agny ndraiky eto an-tany.</w:t>
      </w:r>
      <w:r/>
      <w:r/>
      <w:r>
        <w:rPr>
          <w:vertAlign w:val="superscript"/>
        </w:rPr>
        <w:t>16</w:t>
      </w:r>
      <w:r>
        <w:t>Mivavaka koa za mba hagnamezany anarô, araka ny haregna ny voninahitrinany, baika hatanjaka an-kery amin'ny alalan'ny Fagnahy Masigny, araiky aminarô ao.</w:t>
      </w:r>
      <w:r/>
      <w:r/>
      <w:r>
        <w:rPr>
          <w:vertAlign w:val="superscript"/>
        </w:rPr>
        <w:t>17</w:t>
      </w:r>
      <w:r>
        <w:t>Mivavaka koa za mba hipetraka agnaty fônarô amin'ny finoagna Kristy, baika hifototro sady hiôrigny amin'ny fitiavagnanany ao anarô.</w:t>
      </w:r>
      <w:r/>
      <w:r/>
      <w:r>
        <w:rPr>
          <w:vertAlign w:val="superscript"/>
        </w:rPr>
        <w:t>18</w:t>
      </w:r>
      <w:r>
        <w:t>Hahazo angôvo anie anarô kai ho afaka hanakatra, miaraka amin-drô mpino jiaby, ny antsakany, ny halavagnany, ny habôsany, ary halalignany,</w:t>
      </w:r>
      <w:r/>
      <w:r/>
      <w:r>
        <w:rPr>
          <w:vertAlign w:val="superscript"/>
        </w:rPr>
        <w:t>19</w:t>
      </w:r>
      <w:r>
        <w:t>sady ahay ny fitiavan'i Kristy, izay mihoatra ny fahaizagna jiaby, kai mba ho finoan'ny fahafinoan-dRagnahary jiaby anarô.</w:t>
      </w:r>
      <w:r/>
      <w:r/>
      <w:r>
        <w:rPr>
          <w:vertAlign w:val="superscript"/>
        </w:rPr>
        <w:t>20</w:t>
      </w:r>
      <w:r>
        <w:t>Ary ho Anany izay mahavita magano mihoatra raha jiaby angatantsika na eritreretintsika, araka ny hery izay miasa agnatintsika ao,</w:t>
      </w:r>
      <w:r/>
      <w:r/>
      <w:r>
        <w:rPr>
          <w:vertAlign w:val="superscript"/>
        </w:rPr>
        <w:t>21</w:t>
      </w:r>
      <w:r>
        <w:t>Ninany koa ny voninahitry amin'ny Eglizy ao ary amin'i Kristy Jesosy ao zisaka amin'ny taranaka jiaby mandrakizay doria. Amène.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Nohon'izegny, za , amin'ny maha gadra ho an'ny Tompo zaho, maporisiky anarô mba handeha am-pahendregna amin'ny kaiky izay nikahiagna anarô.</w:t>
      </w:r>
      <w:r/>
      <w:r/>
      <w:r>
        <w:rPr>
          <w:vertAlign w:val="superscript"/>
        </w:rPr>
        <w:t>2</w:t>
      </w:r>
      <w:r>
        <w:t>Mandrisiky anarô koa za mba hanagna fahazotoagna maventy ndraiky fahatsoragna ary faharetagna, mifandefitry amin'ny fitiavagna.</w:t>
      </w:r>
      <w:r/>
      <w:r/>
      <w:r>
        <w:rPr>
          <w:vertAlign w:val="superscript"/>
        </w:rPr>
        <w:t>3</w:t>
      </w:r>
      <w:r>
        <w:t>Magnanaova izay fara-fahaizanarô baika hitanagna ny fifandraisan'ny Fagnahy amin'ny fifihezan'ny fihavanagna.</w:t>
      </w:r>
      <w:r/>
      <w:r/>
      <w:r>
        <w:rPr>
          <w:vertAlign w:val="superscript"/>
        </w:rPr>
        <w:t>4</w:t>
      </w:r>
      <w:r>
        <w:t>Araiky fo ny vatagna ary araiky fo koa ny Fagnahy, karaha nikahiagna anarô tamin'ny fagnantenan'ny fikahiagna anarô araiky fo koa.</w:t>
      </w:r>
      <w:r/>
      <w:r/>
      <w:r>
        <w:rPr>
          <w:vertAlign w:val="superscript"/>
        </w:rPr>
        <w:t>5</w:t>
      </w:r>
      <w:r>
        <w:t>Ary araiky fo koa ny Tompo, araiky fo ny finoagna, araiky ny batisa,</w:t>
      </w:r>
      <w:r/>
      <w:r/>
      <w:r>
        <w:rPr>
          <w:vertAlign w:val="superscript"/>
        </w:rPr>
        <w:t>6</w:t>
      </w:r>
      <w:r>
        <w:t>ary araiky fo koa Zagnahary ndraiky Baba jiaby, izay angnabo ny raha jiaby ary amin'ny alalan'ny raha jiaby sady ao amin'ny raha jiaby koa.</w:t>
      </w:r>
      <w:r/>
      <w:r/>
      <w:r>
        <w:rPr>
          <w:vertAlign w:val="superscript"/>
        </w:rPr>
        <w:t>7</w:t>
      </w:r>
      <w:r>
        <w:t>Atsika tsiaraiki araiky aby zegny namiangna fahasoavagna araka ny habezan'ny fagnomezan'i Kristy.</w:t>
      </w:r>
      <w:r/>
      <w:r/>
      <w:r>
        <w:rPr>
          <w:vertAlign w:val="superscript"/>
        </w:rPr>
        <w:t>8</w:t>
      </w:r>
      <w:r>
        <w:t>Araka ny volagna ny soratra Masigny magnano hoe: "Izikoa fa niaraka tangnabo tagny Izy, nitondra ireo babo ho amin'ny fahababoagna, ary nagnamia fagnomezagna ho an'ny vahoaka Izy."</w:t>
      </w:r>
      <w:r/>
      <w:r/>
      <w:r>
        <w:rPr>
          <w:vertAlign w:val="superscript"/>
        </w:rPr>
        <w:t>9</w:t>
      </w:r>
      <w:r>
        <w:t>Ino mba dikany hoe: "Nanonga Izy," izikoa tsy raha nijosto tamin'ny faritry tambany tagny koa Izy?</w:t>
      </w:r>
      <w:r/>
      <w:r/>
      <w:r>
        <w:rPr>
          <w:vertAlign w:val="superscript"/>
        </w:rPr>
        <w:t>10</w:t>
      </w:r>
      <w:r>
        <w:t>Izy araiky nijotso igny fo koa olo araiky nanonga an-dagnitry agny igny, baika havitany magnamia raha jiaby.</w:t>
      </w:r>
      <w:r/>
      <w:r/>
      <w:r>
        <w:rPr>
          <w:vertAlign w:val="superscript"/>
        </w:rPr>
        <w:t>11</w:t>
      </w:r>
      <w:r>
        <w:t>Kristy zegny nanolotra ny sasany ho apostôly, ny sasany ho mpaminany, ny sasany ho evanjelista, ary ny sasany ho pasitera ndraiky mpampianatra.</w:t>
      </w:r>
      <w:r/>
      <w:r/>
      <w:r>
        <w:rPr>
          <w:vertAlign w:val="superscript"/>
        </w:rPr>
        <w:t>12</w:t>
      </w:r>
      <w:r>
        <w:t>Magnamia irô asa aby io Izy baika hagnampiany irô vahoakanany masigny ho amin'ny asa fanompoagna, amin'ny fagnoregnana ny vatagna ny Kristy.</w:t>
      </w:r>
      <w:r/>
      <w:r/>
      <w:r>
        <w:rPr>
          <w:vertAlign w:val="superscript"/>
        </w:rPr>
        <w:t>13</w:t>
      </w:r>
      <w:r>
        <w:t>Manohy magnorgny ny vatagnanany Izy mandra-pahatakarantsika ny firaisam-pinoagna ndraiky ny fahaizantsika ny Zanaka Zagnahary, ary mba ahatonga antsika ho matotro kai mba hahatakatra ny habezan'ny fahafenoan'i Kristy.</w:t>
      </w:r>
      <w:r/>
      <w:r/>
      <w:r>
        <w:rPr>
          <w:vertAlign w:val="superscript"/>
        </w:rPr>
        <w:t>14</w:t>
      </w:r>
      <w:r>
        <w:t>Mangnôrigny atsika i Kristy baika tsy ho karaha tsaiky atopitopin'ny daroba eky atsika, ary tsy hindesin'ny tsiko ny fampianaragna ndraiky ny hafotsiagnan-drô olo amin'ny tetiky feno fitka.</w:t>
      </w:r>
      <w:r/>
      <w:r/>
      <w:r>
        <w:rPr>
          <w:vertAlign w:val="superscript"/>
        </w:rPr>
        <w:t>15</w:t>
      </w:r>
      <w:r>
        <w:t>Fa atsika ndraiky, amin'ny fivolagnana ny fahamarignana amin'ny fitiavagna, tokny hitombo amin'ny fomba jiaby Aminany izay lohany ao, izany hoe zegny, kristy.</w:t>
      </w:r>
      <w:r/>
      <w:r/>
      <w:r>
        <w:rPr>
          <w:vertAlign w:val="superscript"/>
        </w:rPr>
        <w:t>16</w:t>
      </w:r>
      <w:r>
        <w:t>Kristy zegny managna ny haigny jiaby, ary nakambagna ndraiky natambatra tamin'ny isan-karazany izegny sady ny fiasagna miaraka amin-drô zegny, mahatonga ny vatagna hitombo mba hampiôrigny ny tegnany amin'ny fitiavagna.</w:t>
      </w:r>
      <w:r/>
      <w:r/>
      <w:r>
        <w:rPr>
          <w:vertAlign w:val="superscript"/>
        </w:rPr>
        <w:t>17</w:t>
      </w:r>
      <w:r>
        <w:t>Nohon'izegny, aviako mivolagna sady manendry maré amin'ny Tompo ao, baika mba tsy hiaignana karaha ny Jentilisa eky anarô, amin'ny tsy fisian-jery drô.</w:t>
      </w:r>
      <w:r/>
      <w:r/>
      <w:r>
        <w:rPr>
          <w:vertAlign w:val="superscript"/>
        </w:rPr>
        <w:t>18</w:t>
      </w:r>
      <w:r>
        <w:t>Mahiziky ny fahaizandrô, tafisaraka amin'ny fiainan-dRagnahary nohon'ny tsy fahaizagna amin-drô ao, fahirezan'ny fô drô.</w:t>
      </w:r>
      <w:r/>
      <w:r/>
      <w:r>
        <w:rPr>
          <w:vertAlign w:val="superscript"/>
        </w:rPr>
        <w:t>19</w:t>
      </w:r>
      <w:r>
        <w:t>Tsy mahay megnatra irô ary manolotro ny tegnan-drô koa irô amin'ny raha tadiavin'ny vatagna, sady manohy magnano karazam-pahalotoagna jiaby io.</w:t>
      </w:r>
      <w:r/>
      <w:r/>
      <w:r>
        <w:rPr>
          <w:vertAlign w:val="superscript"/>
        </w:rPr>
        <w:t>20</w:t>
      </w:r>
      <w:r>
        <w:t>Fa tsy zegny ny fomba nianaranarô mikaisk'i Kristy.</w:t>
      </w:r>
      <w:r/>
      <w:r/>
      <w:r>
        <w:rPr>
          <w:vertAlign w:val="superscript"/>
        </w:rPr>
        <w:t>21</w:t>
      </w:r>
      <w:r>
        <w:t>Za mino fa ny momba Izy anarô, ary nampianarigny taminany tao, satria ny fahamarignana zegny amin'ny Jesosy ao.</w:t>
      </w:r>
      <w:r/>
      <w:r/>
      <w:r>
        <w:rPr>
          <w:vertAlign w:val="superscript"/>
        </w:rPr>
        <w:t>22</w:t>
      </w:r>
      <w:r>
        <w:t>Nampianarigny anarô baika hagnary fomba tsy fiaingnanarô taloha, mba hagnary ny toetry taloha. Toetry araiky taloha izay tsy manjary nohon'ny fitaka ny filagna.</w:t>
      </w:r>
      <w:r/>
      <w:r/>
      <w:r>
        <w:rPr>
          <w:vertAlign w:val="superscript"/>
        </w:rPr>
        <w:t>23</w:t>
      </w:r>
      <w:r>
        <w:t>Nampianarigny anarô mba hahaivao amin'ny fagnahin'ny saingninarô ao,</w:t>
      </w:r>
      <w:r/>
      <w:r/>
      <w:r>
        <w:rPr>
          <w:vertAlign w:val="superscript"/>
        </w:rPr>
        <w:t>24</w:t>
      </w:r>
      <w:r>
        <w:t>ary hisikiny olom-baovao izay naharigny araka ny endriky ny Zagnahary ao amin'ny tegnany fahamarignana ndraiky fahamasignana.</w:t>
      </w:r>
      <w:r/>
      <w:r/>
      <w:r>
        <w:rPr>
          <w:vertAlign w:val="superscript"/>
        </w:rPr>
        <w:t>25</w:t>
      </w:r>
      <w:r>
        <w:t>Dikany zegny, iala vandy, ary ny tsiaraikiaraiky aminarô tokony agnambara ny marigny amin'ny namany, fôtony samby agnisan'ny rantsagnan'ny jiaby atsika.</w:t>
      </w:r>
      <w:r/>
      <w:r/>
      <w:r>
        <w:rPr>
          <w:vertAlign w:val="superscript"/>
        </w:rPr>
        <w:t>26</w:t>
      </w:r>
      <w:r>
        <w:t>Milôfa fa kaza manota. Kaza ambela ho tatran'ny masoandra mody ny helokonaô.</w:t>
      </w:r>
      <w:r/>
      <w:r/>
      <w:r>
        <w:rPr>
          <w:vertAlign w:val="superscript"/>
        </w:rPr>
        <w:t>27</w:t>
      </w:r>
      <w:r>
        <w:t>Kaza magnamia hiraka ho an'ny devoly.</w:t>
      </w:r>
      <w:r/>
      <w:r/>
      <w:r>
        <w:rPr>
          <w:vertAlign w:val="superscript"/>
        </w:rPr>
        <w:t>28</w:t>
      </w:r>
      <w:r>
        <w:t>Zaingny nangalatra zegny tsy tokony hangalatra eky. Tsy maintsy miasa izy, magnano asa tsara amin'ny tagnany, mba hanagnany raha ho rasaingny amin-drô agnatin'ny fasahiragnana.</w:t>
      </w:r>
      <w:r/>
      <w:r/>
      <w:r>
        <w:rPr>
          <w:vertAlign w:val="superscript"/>
        </w:rPr>
        <w:t>29</w:t>
      </w:r>
      <w:r>
        <w:t>Aza ambela hisy volagna maloto hiboaka baka amin'ny vavanarô. Mampiasà volagna izay ilaigna amin'ny fagnampiagna ny hafa, araka izay ilain-drô, baika mba tegna hagnampy irô izay mitandregny anarô ny volagnanarô igny.</w:t>
      </w:r>
      <w:r/>
      <w:r/>
      <w:r>
        <w:rPr>
          <w:vertAlign w:val="superscript"/>
        </w:rPr>
        <w:t>30</w:t>
      </w:r>
      <w:r>
        <w:t>Ary aza mampalahelo ny fagnahy Masignin-dRagnahary, fa baka Aminany no nagnanovagna tombo-kase anarô ho amin'ny andra ny fangnavôtagna.</w:t>
      </w:r>
      <w:r/>
      <w:r/>
      <w:r>
        <w:rPr>
          <w:vertAlign w:val="superscript"/>
        </w:rPr>
        <w:t>31</w:t>
      </w:r>
      <w:r>
        <w:t>Iala ny lolom-pô jiaby, haromôtagna, ny heloko, ny fifamaliagna, ary ny fagnomezam-bolan-dratsy, miaraka amin-drô karazan'asa ratsy jiaby.</w:t>
      </w:r>
      <w:r/>
      <w:r/>
      <w:r>
        <w:rPr>
          <w:vertAlign w:val="superscript"/>
        </w:rPr>
        <w:t>32</w:t>
      </w:r>
      <w:r>
        <w:t>Manàgna fahalemem-pagnahy amin'ny tsiaraikaraiky aby, fahatsoram-pô, mifamelà heloko, kara ny namelan-dRagnahary anarô tamin'ny Kritsy.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Nohon'izegny, alô mba ho mpangala tahaka Zagnahary, karaha ny zanaka tiagna.</w:t>
      </w:r>
      <w:r/>
      <w:r/>
      <w:r>
        <w:rPr>
          <w:vertAlign w:val="superscript"/>
        </w:rPr>
        <w:t>2</w:t>
      </w:r>
      <w:r>
        <w:t>Ary mandihana amin'ny fitiavagna, karaha ny nitiavan'ny Kristy antsika koa ndraiky nagnamezany ny haigninany ho antsika, fagnatitry mangitry fôfony ndraiky sorogno ho an-dRagnahary.</w:t>
      </w:r>
      <w:r/>
      <w:r/>
      <w:r>
        <w:rPr>
          <w:vertAlign w:val="superscript"/>
        </w:rPr>
        <w:t>3</w:t>
      </w:r>
      <w:r>
        <w:t>Fa tsy tôkony hisy eky rèsaka fandrantoagna na karazagna fahalotoagna na tsy fihononan-tegna aminarô, fa tsy mendriky ny olo-masignin-dRagnahary irô io.</w:t>
      </w:r>
      <w:r/>
      <w:r/>
      <w:r>
        <w:rPr>
          <w:vertAlign w:val="superscript"/>
        </w:rPr>
        <w:t>4</w:t>
      </w:r>
      <w:r>
        <w:t>Alô mba tsy hisy eky ny mamoafady, volagna adaladala, ary sangisangy tafahoatra fa tsisy manjary irô jiaby io.</w:t>
      </w:r>
      <w:r/>
      <w:r/>
      <w:r>
        <w:rPr>
          <w:vertAlign w:val="superscript"/>
        </w:rPr>
        <w:t>5</w:t>
      </w:r>
      <w:r>
        <w:t>Fa afaka mahazo antoko ny amin'ity anarô, fa tsisy mpampirafy, maloto, na ny mpierigny_ izany hoe zegny , mpanompo sampy_ managna lova amin'ny fanjakan'ny Kristy ao ndraiky Zagnahary. Alo mba</w:t>
      </w:r>
      <w:r/>
      <w:r/>
      <w:r>
        <w:rPr>
          <w:vertAlign w:val="superscript"/>
        </w:rPr>
        <w:t>6</w:t>
      </w:r>
      <w:r>
        <w:t>tsy hisy hamitaka anarô amin'ny volagna tsy marigny, fôtony boaka amin-drô raha jiaby zegny navian'ny helokon-dRagnahary amin'ny zanaka ny tsy mankasitraka.</w:t>
      </w:r>
      <w:r/>
      <w:r/>
      <w:r>
        <w:rPr>
          <w:vertAlign w:val="superscript"/>
        </w:rPr>
        <w:t>7</w:t>
      </w:r>
      <w:r>
        <w:t>Dikany zegny kaza miaraka amin-drô.</w:t>
      </w:r>
      <w:r/>
      <w:r/>
      <w:r>
        <w:rPr>
          <w:vertAlign w:val="superscript"/>
        </w:rPr>
        <w:t>8</w:t>
      </w:r>
      <w:r>
        <w:t>Fa mahiziky anarô avahizo, fa anarô ziôty ndraiky zegny fahazavagna amin'ny Tompo ao. Mandihana kara ataon'ny zanaka ny mazava,</w:t>
      </w:r>
      <w:r/>
      <w:r/>
      <w:r>
        <w:rPr>
          <w:vertAlign w:val="superscript"/>
        </w:rPr>
        <w:t>9</w:t>
      </w:r>
      <w:r>
        <w:t>(fa ny vokatra ny fahazavagna zegny amin'ny fahatsaragna aby jiaby, fahitsiagna, ndraiky fahamarignana).</w:t>
      </w:r>
      <w:r/>
      <w:r/>
      <w:r>
        <w:rPr>
          <w:vertAlign w:val="superscript"/>
        </w:rPr>
        <w:t>10</w:t>
      </w:r>
      <w:r>
        <w:t>Ary tadiava izay maharavoravo ny Tompo.</w:t>
      </w:r>
      <w:r/>
      <w:r/>
      <w:r>
        <w:rPr>
          <w:vertAlign w:val="superscript"/>
        </w:rPr>
        <w:t>11</w:t>
      </w:r>
      <w:r>
        <w:t>Kaza mitambatra amin-drô asa tsy mamokatra ny hiziky, fa ampagnariaria fu irô.</w:t>
      </w:r>
      <w:r/>
      <w:r/>
      <w:r>
        <w:rPr>
          <w:vertAlign w:val="superscript"/>
        </w:rPr>
        <w:t>12</w:t>
      </w:r>
      <w:r>
        <w:t>Na manogniny raha aby ataon-drô amin'ny mahiziky agny fo fa mampamegatra.</w:t>
      </w:r>
      <w:r/>
      <w:r/>
      <w:r>
        <w:rPr>
          <w:vertAlign w:val="superscript"/>
        </w:rPr>
        <w:t>13</w:t>
      </w:r>
      <w:r>
        <w:t>Izikoa fa hazavain'ny fahazavagna ny raha araiky manjary mangarahara.</w:t>
      </w:r>
      <w:r/>
      <w:r/>
      <w:r>
        <w:rPr>
          <w:vertAlign w:val="superscript"/>
        </w:rPr>
        <w:t>14</w:t>
      </w:r>
      <w:r>
        <w:t>Kanefa raha mangarahara jiaby midika fahazavagna. Nohon'izegny navian'ny volagna hoe: "Mifohaza, anao mandry io, ary mitsangàna amin'ny toetrin'ny maty, fa hiboaka aminao Kristy."</w:t>
      </w:r>
      <w:r/>
      <w:r/>
      <w:r>
        <w:rPr>
          <w:vertAlign w:val="superscript"/>
        </w:rPr>
        <w:t>15</w:t>
      </w:r>
      <w:r>
        <w:t>Mitandrema amin'ny fomba fiainagnanao _ tsy karaha irô mahery andra fa mba karaha irô misy jery.</w:t>
      </w:r>
      <w:r/>
      <w:r/>
      <w:r>
        <w:rPr>
          <w:vertAlign w:val="superscript"/>
        </w:rPr>
        <w:t>16</w:t>
      </w:r>
      <w:r>
        <w:t>Araraota ny fotoagna fôtony andra ziôty fa ratsy.</w:t>
      </w:r>
      <w:r/>
      <w:r/>
      <w:r>
        <w:rPr>
          <w:vertAlign w:val="superscript"/>
        </w:rPr>
        <w:t>17</w:t>
      </w:r>
      <w:r>
        <w:t>Dikany zegny , kaza magnano sary adala, fa takara hoe ino sitrapôn'ny tompo.</w:t>
      </w:r>
      <w:r/>
      <w:r/>
      <w:r>
        <w:rPr>
          <w:vertAlign w:val="superscript"/>
        </w:rPr>
        <w:t>18</w:t>
      </w:r>
      <w:r>
        <w:t>Ary kaza magnano mamon'ny divay, fa mitomga amin'ny haratsiam-pagnahy zegny. Fa sitrany ho feno Fagnahy Masigny,</w:t>
      </w:r>
      <w:r/>
      <w:r/>
      <w:r>
        <w:rPr>
          <w:vertAlign w:val="superscript"/>
        </w:rPr>
        <w:t>19</w:t>
      </w:r>
      <w:r>
        <w:t>anarô samby anarô mifampikoragna amin'ny salamo ndraiky fihiragna ary hiram-pagnahy, mihirà ary mihoregna amin'ny Tompo amin'ny fônarô jiaby.</w:t>
      </w:r>
      <w:r/>
      <w:r/>
      <w:r>
        <w:rPr>
          <w:vertAlign w:val="superscript"/>
        </w:rPr>
        <w:t>20</w:t>
      </w:r>
      <w:r>
        <w:t>Kaza vôly misaotra, amin'ny agnaran'i Jesosy Kristy Tompontsika amin'ny raha jiaby mandalo ho an-dRagnahary Baba,</w:t>
      </w:r>
      <w:r/>
      <w:r/>
      <w:r>
        <w:rPr>
          <w:vertAlign w:val="superscript"/>
        </w:rPr>
        <w:t>21</w:t>
      </w:r>
      <w:r>
        <w:t>mifagnamiaza haingny am-pangnajagna ho an'i Kristy.</w:t>
      </w:r>
      <w:r/>
      <w:r/>
      <w:r>
        <w:rPr>
          <w:vertAlign w:val="superscript"/>
        </w:rPr>
        <w:t>22</w:t>
      </w:r>
      <w:r>
        <w:t>Anarô magnangy, magnikia vadinarô, karaha amin'ny Tompo.</w:t>
      </w:r>
      <w:r/>
      <w:r/>
      <w:r>
        <w:rPr>
          <w:vertAlign w:val="superscript"/>
        </w:rPr>
        <w:t>23</w:t>
      </w:r>
      <w:r>
        <w:t>Fa ny ehilahy no lohan'ny vihavy karaha i Kristy lohan'ny Egilizy, ary Kristy no tengna mpamonjy.</w:t>
      </w:r>
      <w:r/>
      <w:r/>
      <w:r>
        <w:rPr>
          <w:vertAlign w:val="superscript"/>
        </w:rPr>
        <w:t>24</w:t>
      </w:r>
      <w:r>
        <w:t>Fa karaha nagnikian'ny Egilizy i Kristy, koa no tokony hagnikian'ny magnangy vadiny amin'ny raha jiaby.</w:t>
      </w:r>
      <w:r/>
      <w:r/>
      <w:r>
        <w:rPr>
          <w:vertAlign w:val="superscript"/>
        </w:rPr>
        <w:t>25</w:t>
      </w:r>
      <w:r>
        <w:t>Anarô lelahy ndraiky, tiava vadinarô, karaha nitiavan'i Kristy ny fiangonagna ndraiky nagnamezany izy Haigninany.</w:t>
      </w:r>
      <w:r/>
      <w:r/>
      <w:r>
        <w:rPr>
          <w:vertAlign w:val="superscript"/>
        </w:rPr>
        <w:t>26</w:t>
      </w:r>
      <w:r>
        <w:t>Nanolotro tegnanany ho an'ny fiangonagna iKristy baika hagnamasignany izy, tamin'ny fagnadiovagna izy tamin'ny rano fanasagna amin'ny volagna,</w:t>
      </w:r>
      <w:r/>
      <w:r/>
      <w:r>
        <w:rPr>
          <w:vertAlign w:val="superscript"/>
        </w:rPr>
        <w:t>27</w:t>
      </w:r>
      <w:r>
        <w:t>baika ahavitany magnaboaka izy ho voninahitry aminany iô, tsisy tasy na heloko na koa raha hafa karaha zegny, fa masigny sady tsisy diso.</w:t>
      </w:r>
      <w:r/>
      <w:r/>
      <w:r>
        <w:rPr>
          <w:vertAlign w:val="superscript"/>
        </w:rPr>
        <w:t>28</w:t>
      </w:r>
      <w:r>
        <w:t>Karaha zegny fo koa ny lelahy jiaby mba tôkony hitia vadiny aby karaha tengnanany. Izay tia vadiny dikany zegny tia haigninany koa.</w:t>
      </w:r>
      <w:r/>
      <w:r/>
      <w:r>
        <w:rPr>
          <w:vertAlign w:val="superscript"/>
        </w:rPr>
        <w:t>29</w:t>
      </w:r>
      <w:r>
        <w:t>Tsaro nisy tsy nankatia tengnanany, fa mampihina sady mikarakara i zegny tsara, karaha nataon'i Kristy nikarakara sady nampihaigny fiangonagna koa,</w:t>
      </w:r>
      <w:r/>
      <w:r/>
      <w:r>
        <w:rPr>
          <w:vertAlign w:val="superscript"/>
        </w:rPr>
        <w:t>30</w:t>
      </w:r>
      <w:r>
        <w:t>fôtony atsika zegny rantsam-batany.</w:t>
      </w:r>
      <w:r/>
      <w:r/>
      <w:r>
        <w:rPr>
          <w:vertAlign w:val="superscript"/>
        </w:rPr>
        <w:t>31</w:t>
      </w:r>
      <w:r>
        <w:t>Nohon'izegny, ny lelahy zegny iala ray aman-dreniny kai hiaraka amin'ny vadiny, ary irô roe no ho nôfotro araiky fo.</w:t>
      </w:r>
      <w:r/>
      <w:r/>
      <w:r>
        <w:rPr>
          <w:vertAlign w:val="superscript"/>
        </w:rPr>
        <w:t>32</w:t>
      </w:r>
      <w:r>
        <w:t>Maventy izegny fahamarinagna misitriky izegny _ fa za mikoragna momba i kristy ndraiky fiangonana.</w:t>
      </w:r>
      <w:r/>
      <w:r/>
      <w:r>
        <w:rPr>
          <w:vertAlign w:val="superscript"/>
        </w:rPr>
        <w:t>33</w:t>
      </w:r>
      <w:r>
        <w:t>Kanefa , ny tsiaraikaraiky aminarô tokony hankatia ny vadiny kara tegnany ,ary ny magnagy mba tokony hagnaja ny vadiny 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Ry zanaka, magnikia ny ray aman-dreninarô amin'ny Tompo, fôtony zegny ny mety.</w:t>
      </w:r>
      <w:r/>
      <w:r/>
      <w:r>
        <w:rPr>
          <w:vertAlign w:val="superscript"/>
        </w:rPr>
        <w:t>2</w:t>
      </w:r>
      <w:r>
        <w:t>"Haja ny babanao ndraiky reninao" (zegny didy voalohany misy fampangnantenagna),</w:t>
      </w:r>
      <w:r/>
      <w:r/>
      <w:r>
        <w:rPr>
          <w:vertAlign w:val="superscript"/>
        </w:rPr>
        <w:t>3</w:t>
      </w:r>
      <w:r>
        <w:t>"baika hahita ny tsara anao ary baika ho aila velogno eto ambonnin'ny tany."</w:t>
      </w:r>
      <w:r/>
      <w:r/>
      <w:r>
        <w:rPr>
          <w:vertAlign w:val="superscript"/>
        </w:rPr>
        <w:t>4</w:t>
      </w:r>
      <w:r>
        <w:t>Anarô baba, kaza mitondra zanakarô agnaty ny heloko. Fa kanefa, tezao amin'ny fitsipika ndraiky irô fampiaaragna ny Tompo irô.</w:t>
      </w:r>
      <w:r/>
      <w:r/>
      <w:r>
        <w:rPr>
          <w:vertAlign w:val="superscript"/>
        </w:rPr>
        <w:t>5</w:t>
      </w:r>
      <w:r>
        <w:t>Ry npanompo, mankasitraka ny tomponarô eto an-tany amin'ny haja agnabony ndraiky fangotiagna, amin'ny fahatsoran'ny fônarô.</w:t>
      </w:r>
      <w:r/>
      <w:r/>
      <w:r>
        <w:rPr>
          <w:vertAlign w:val="superscript"/>
        </w:rPr>
        <w:t>6</w:t>
      </w:r>
      <w:r>
        <w:t>Mankasitraka izy irô karaha ny nankasitranarô an'i Kristy. Tsy hoe mankasitraka imason'ny tomponarô fo fa baika hankasitrahandrô. Fa kanefa, mankasitraka karaha mpanompon'i Kristy, izay magnano sitrapô ny Zagnahary amin'ny fônarô jiaby.</w:t>
      </w:r>
      <w:r/>
      <w:r/>
      <w:r>
        <w:rPr>
          <w:vertAlign w:val="superscript"/>
        </w:rPr>
        <w:t>7</w:t>
      </w:r>
      <w:r>
        <w:t>Manompoa amin'ny fônarô jiaby, karaha hoe mpanompo ny Tompo igny anarô fa tsy olo tsotra,</w:t>
      </w:r>
      <w:r/>
      <w:r/>
      <w:r>
        <w:rPr>
          <w:vertAlign w:val="superscript"/>
        </w:rPr>
        <w:t>8</w:t>
      </w:r>
      <w:r>
        <w:t>fôtiny haintsika fa na ino na ino asa tsara ataon'olo tsiaraikiaraiky, dikany zegny ahazo valim-pitiavagna boaka amin'ny Tompo izy, na adevo izy na olo afaka.</w:t>
      </w:r>
      <w:r/>
      <w:r/>
      <w:r>
        <w:rPr>
          <w:vertAlign w:val="superscript"/>
        </w:rPr>
        <w:t>9</w:t>
      </w:r>
      <w:r>
        <w:t>Anarô Tompo, magnanôva karaha irô raha aby io koa amin'ny mpanomponarô. Kaza mampagôrohôro irô. Baika hainarô fa Izy sady Tomponarô no Tompon-drô koa an-dagnitry agny, ary tsisy fangnavakavagna Aminany ao.</w:t>
      </w:r>
      <w:r/>
      <w:r/>
      <w:r>
        <w:rPr>
          <w:vertAlign w:val="superscript"/>
        </w:rPr>
        <w:t>10</w:t>
      </w:r>
      <w:r>
        <w:t>Farany, mahereza amin'ny Tompo ndraiky amin'ny fahatanjany.</w:t>
      </w:r>
      <w:r/>
      <w:r/>
      <w:r>
        <w:rPr>
          <w:vertAlign w:val="superscript"/>
        </w:rPr>
        <w:t>11</w:t>
      </w:r>
      <w:r>
        <w:t>Ataova fiadivan-dRagnahary jiaby, baika ahavitanao manohitry irô raha tiataon'ny setohany.</w:t>
      </w:r>
      <w:r/>
      <w:r/>
      <w:r>
        <w:rPr>
          <w:vertAlign w:val="superscript"/>
        </w:rPr>
        <w:t>12</w:t>
      </w:r>
      <w:r>
        <w:t>Fa ny adintsika, tsy manohitry ny nôfotro ndraiky lio. Kanefa, manohitry ny fanjakana ndraiky ny fahefagna ara-pagnahy ndraiky irô mpanapaka ny fanjankan'ny ratsy, manohitry irô fagnahy ratsy amin'ny fipitrahagna an-dagnitry agny.</w:t>
      </w:r>
      <w:r/>
      <w:r/>
      <w:r>
        <w:rPr>
          <w:vertAlign w:val="superscript"/>
        </w:rPr>
        <w:t>13</w:t>
      </w:r>
      <w:r>
        <w:t>Nohon'izegny ataova ny fiadian-dRagnahary jiaby, baika ahavitanarô manohitry ny andra ratsy ziôty, ary koa fa vitanarô ny raha jiaby zegny, haharesy anarô dikany zegny.</w:t>
      </w:r>
      <w:r/>
      <w:r/>
      <w:r>
        <w:rPr>
          <w:vertAlign w:val="superscript"/>
        </w:rPr>
        <w:t>14</w:t>
      </w:r>
      <w:r>
        <w:t>Mitsangana, nohon'izegny, Izikoa fa boaka nagnano fehikibon'ny fahamarignana ndraiky ny fiharôvan-tratran'ny fahitsiagna anarô.</w:t>
      </w:r>
      <w:r/>
      <w:r/>
      <w:r>
        <w:rPr>
          <w:vertAlign w:val="superscript"/>
        </w:rPr>
        <w:t>15</w:t>
      </w:r>
      <w:r>
        <w:t>Ary karaha kirarom-bitinarô, hapitaha ny fahavognôsagna hitory ny volagna fampihavagnana ny Zagnahary.</w:t>
      </w:r>
      <w:r/>
      <w:r/>
      <w:r>
        <w:rPr>
          <w:vertAlign w:val="superscript"/>
        </w:rPr>
        <w:t>16</w:t>
      </w:r>
      <w:r>
        <w:t>Amin'ny toe-javatra jiaby, aliava ny ankabehazan'ny finoagna, izay afahanarô manohitry irô raha mandrehitry môtro amin'ny ratsy.</w:t>
      </w:r>
      <w:r/>
      <w:r/>
      <w:r>
        <w:rPr>
          <w:vertAlign w:val="superscript"/>
        </w:rPr>
        <w:t>17</w:t>
      </w:r>
      <w:r>
        <w:t>Ary alaiva ny ny fiharôvan-doha ny famonjegna ndraiky ny saboa ny Fagnahy, izay volagna Zagnahary.</w:t>
      </w:r>
      <w:r/>
      <w:r/>
      <w:r>
        <w:rPr>
          <w:vertAlign w:val="superscript"/>
        </w:rPr>
        <w:t>18</w:t>
      </w:r>
      <w:r>
        <w:t>Amin'ny vavaka amin'ny Fagnahy amin'ny fotoagna jiaby. Amin'izay fomba fisaignana izaegny, miareta amin'ny raha jiaby, koa fa magnano vavaka hoan-drô olo-masignin-dRagnahary anarô.</w:t>
      </w:r>
      <w:r/>
      <w:r/>
      <w:r>
        <w:rPr>
          <w:vertAlign w:val="superscript"/>
        </w:rPr>
        <w:t>19</w:t>
      </w:r>
      <w:r>
        <w:t>Ary mivavaha ho anakahy, baika hisy hafatra hamiagna za izikoa magnabiagna vavako za. Mivavaha baika ahavitako magnambara amin'ny fasakiagna ny fahamarignana misitriky mikasiky volagna Zagnahary.</w:t>
      </w:r>
      <w:r/>
      <w:r/>
      <w:r>
        <w:rPr>
          <w:vertAlign w:val="superscript"/>
        </w:rPr>
        <w:t>20</w:t>
      </w:r>
      <w:r>
        <w:t>Ho an'ny volagna Zagnahary no maha- ambasadaora vohagadra za, baika ahavitako magnambara izegny am-pahasakiagna, izikoa za tsy maintsy hivolagna.</w:t>
      </w:r>
      <w:r/>
      <w:r/>
      <w:r>
        <w:rPr>
          <w:vertAlign w:val="superscript"/>
        </w:rPr>
        <w:t>21</w:t>
      </w:r>
      <w:r>
        <w:t>Tykiko, ny rahalahy tsara ndraiky mpanompo mahatoky amin'ny Tompo, no hagnambarako aminarô raha jiaby, baika ahaizanarô raha aoko.</w:t>
      </w:r>
      <w:r/>
      <w:r/>
      <w:r>
        <w:rPr>
          <w:vertAlign w:val="superscript"/>
        </w:rPr>
        <w:t>22</w:t>
      </w:r>
      <w:r>
        <w:t>Nirako taminarô izy nohon'ny tanjogno io, baika hahaizanarô irô raha mikasiky zahay, ary mba ahavitany mankahery ny fônarô.</w:t>
      </w:r>
      <w:r/>
      <w:r/>
      <w:r>
        <w:rPr>
          <w:vertAlign w:val="superscript"/>
        </w:rPr>
        <w:t>23</w:t>
      </w:r>
      <w:r>
        <w:t>Fiadanagna ho aminarô rahalahy, ary ny fitiavagna miaraka amin'ny fioagna boaka amin'ny Zagnahary baba ndraiky Jesosy Kristy Tompo.</w:t>
      </w:r>
      <w:r/>
      <w:r/>
      <w:r>
        <w:rPr>
          <w:vertAlign w:val="superscript"/>
        </w:rPr>
        <w:t>24</w:t>
      </w:r>
      <w:r>
        <w:t>Ny fahasoavagna anie ho amin'olo jiaby izay tia Jesosy Kristy Tompontsika amin'ny fitiavagna tsy mahay maty mandrakizay.</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