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Antankarana: Bible for 2 Corinthians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Paoly, Apostolin'i Kristy Jesosy noho ny tamin'ny sitrapôn-dRagnahary, irô ndraiky Timoty ralahintsika, ho agny a l'églisen-dRagnahary, ao amin'ny Korinto, ndraiky hoan-drô mpino jiaby magnerany aminy faritry Akaia.</w:t>
      </w:r>
      <w:r/>
      <w:r/>
      <w:r>
        <w:rPr>
          <w:vertAlign w:val="superscript"/>
        </w:rPr>
        <w:t>2</w:t>
      </w:r>
      <w:r>
        <w:t>Ho andrô jiaby anie fahasoavagna ndraiky fiadanagna avy amin-dRagnahary Babantsika ndraiky Tompo Jesosy Kristy.</w:t>
      </w:r>
      <w:r/>
      <w:r/>
      <w:r>
        <w:rPr>
          <w:vertAlign w:val="superscript"/>
        </w:rPr>
        <w:t>3</w:t>
      </w:r>
      <w:r>
        <w:t>Ho deraigna anie Zagnahary ndraiky Baban'ny Tompontsika Jesossy Kristy. Izy Papan'ny famindram-pô jiaby avy iô Zagnahary fampionognana jiaby.</w:t>
      </w:r>
      <w:r/>
      <w:r/>
      <w:r>
        <w:rPr>
          <w:vertAlign w:val="superscript"/>
        </w:rPr>
        <w:t>4</w:t>
      </w:r>
      <w:r>
        <w:t>Zagnahary zegny mampionogno atsika amin'ny fahoriagnatsika jiaby, zegny ahafahantsika mampionogno irô zay mbôla agnatiny fahoriagna ao. Atsika zegny mampionogno irô hafa kara izay fampiononagna nampiasan-dRagnahary ampiononagna atsika.</w:t>
      </w:r>
      <w:r/>
      <w:r/>
      <w:r>
        <w:rPr>
          <w:vertAlign w:val="superscript"/>
        </w:rPr>
        <w:t>5</w:t>
      </w:r>
      <w:r>
        <w:t>Mitovy hitomboan'ny fijalian'i Kristy bôka aminay, kara zegny koa hitomboan'ny fampiononagnanay amin'ny alalan'i Kristy.</w:t>
      </w:r>
      <w:r/>
      <w:r/>
      <w:r>
        <w:rPr>
          <w:vertAlign w:val="superscript"/>
        </w:rPr>
        <w:t>6</w:t>
      </w:r>
      <w:r>
        <w:t>Izahay kofa nampahoriagna zegny, fampionognana ho anarô sady famonjegna ho anarô. izy koa ndraiky, nampiononagna zahay, izegny fampiononagna zegny ho anarô. Ny fampiononagnanarô zegny tsara kôfa manam-paharaitagna hizara irô fijaliagna izay mitovy amin'ny fijaliagnanay.</w:t>
      </w:r>
      <w:r/>
      <w:r/>
      <w:r>
        <w:rPr>
          <w:vertAlign w:val="superscript"/>
        </w:rPr>
        <w:t>7</w:t>
      </w:r>
      <w:r>
        <w:t>Fa ny fahatokisanay mômba anarô zegny azonay antoka, satria zegny, anarô agnisany namanay mizara irô fijaliagna, ary anarô koa agnisany mizara fampiononagna.</w:t>
      </w:r>
      <w:r/>
      <w:r/>
      <w:r>
        <w:rPr>
          <w:vertAlign w:val="superscript"/>
        </w:rPr>
        <w:t>8</w:t>
      </w:r>
      <w:r>
        <w:t>Tsy tianay tsy ahay izegny anarô ralahy, tamin'ny probleme nahazo zahay tagny Asia. Izahay zegny taignany novesarina mihoatran'izay tôkony ho zakanay, naro loatra efa tsy nagnantaigna ho velogno hoaila eky izahay.</w:t>
      </w:r>
      <w:r/>
      <w:r/>
      <w:r>
        <w:rPr>
          <w:vertAlign w:val="superscript"/>
        </w:rPr>
        <w:t>9</w:t>
      </w:r>
      <w:r>
        <w:t>Efa taigna taminay ny fanamelohagna ho foaty. Fa izegny navianay tsy namaitraka tokinay tamin'ny taignanay zaraiky fo, fa nankigniny tamin-dRagnahary mampitsangana ny maty.</w:t>
      </w:r>
      <w:r/>
      <w:r/>
      <w:r>
        <w:rPr>
          <w:vertAlign w:val="superscript"/>
        </w:rPr>
        <w:t>10</w:t>
      </w:r>
      <w:r>
        <w:t>Nagnavotra zahay tagnatin'ny loza mahafaty karaha izegny Izy, tsy vitan'izegny fo fa mbala hagnavotra zahay koa Izy. Izahay zegny namaitraka tokinay taminany fa mbala hagnafaka zahay ndraiky Izy.</w:t>
      </w:r>
      <w:r/>
      <w:r/>
      <w:r>
        <w:rPr>
          <w:vertAlign w:val="superscript"/>
        </w:rPr>
        <w:t>11</w:t>
      </w:r>
      <w:r>
        <w:t>Izy zegny hagnano satria anarô, magnampy zahay bôk'amin'ny vavaka ataonarô. Ary maro avy agny agnano fisaoragna amin'ny agnaragnanay bak'avy amin'ny tombom-pahasoavagna namiany anay baka tamin'ny vavaka besin'ny maro.</w:t>
      </w:r>
      <w:r/>
      <w:r/>
      <w:r>
        <w:rPr>
          <w:vertAlign w:val="superscript"/>
        </w:rPr>
        <w:t>12</w:t>
      </w:r>
      <w:r>
        <w:t>Izahay zegny miraiharaiha amin'ty: fijoroagna vavolombelogno amin'ny fieritreretanay. Fa tamin'ny fikasagna madiô ndraiky fahatsoram-pô izay avy amin-dRagnahary irô raha jiaby izay nitondrasanay taignanay amin'izao tontolo izao. Izahay nahavita irô raha jiaby izegny avy iô, ny ankamaroany zegny niaraka taminarô, tsy tamin'ny fahendren'izao tontolo izao, fa tamin'ny fasoavan-dRagnahary.</w:t>
      </w:r>
      <w:r/>
      <w:r/>
      <w:r>
        <w:rPr>
          <w:vertAlign w:val="superscript"/>
        </w:rPr>
        <w:t>13</w:t>
      </w:r>
      <w:r>
        <w:t>Izahay koa zegny tsy nanaoratra raha tsy ho voavaky na ho azonarô. zaho zegny magnataigna fa,</w:t>
      </w:r>
      <w:r/>
      <w:r/>
      <w:r>
        <w:rPr>
          <w:vertAlign w:val="superscript"/>
        </w:rPr>
        <w:t>14</w:t>
      </w:r>
      <w:r>
        <w:t>satria anarô nahazo ny mombanay amin'ny ampahany, izahay zegny ho anton'ny raiharaihanarô amin'ny andran'ny Tompontsika Jesosy, mitovy anarô ho antony hiraiharaihanay.</w:t>
      </w:r>
      <w:r/>
      <w:r/>
      <w:r>
        <w:rPr>
          <w:vertAlign w:val="superscript"/>
        </w:rPr>
        <w:t>15</w:t>
      </w:r>
      <w:r>
        <w:t>Satria zaho natoky makasika izegny, kay te ho agny aminarô indraiky zaho, baika hafanarô mahazo tombony amin'ny fitsidiako faharoe.</w:t>
      </w:r>
      <w:r/>
      <w:r/>
      <w:r>
        <w:rPr>
          <w:vertAlign w:val="superscript"/>
        </w:rPr>
        <w:t>16</w:t>
      </w:r>
      <w:r>
        <w:t>Niomagna hitsidika anarô jiaby zegny zaho tamin'ny lalagna naka andaiha agny amin'ny Makedonia. Baka iô zaha mbala nagniry hitsidika anarô ndraiky zaha tamin'ny diako avy tagny Makedonia, baika zaha haterinarô ho agny amin'ny lalagna naka ho agny Jodia.</w:t>
      </w:r>
      <w:r/>
      <w:r/>
      <w:r>
        <w:rPr>
          <w:vertAlign w:val="superscript"/>
        </w:rPr>
        <w:t>17</w:t>
      </w:r>
      <w:r>
        <w:t>Kofa nieritreritra kara zegny zaho, kay nisalasala zegny zaho? Nagnomagna irô raha yô araka nôfotro ma zaho, baika hikoragnako "Iah na aihé" ndraiky "tsia na tsia" amin'ny fotoagna araiky fo?</w:t>
      </w:r>
      <w:r/>
      <w:r/>
      <w:r>
        <w:rPr>
          <w:vertAlign w:val="superscript"/>
        </w:rPr>
        <w:t>18</w:t>
      </w:r>
      <w:r>
        <w:t>Fa satria Zagnahary zegny mahatoky, atsika ka tsy afaka hivolagna na"Iah" na "aihé."</w:t>
      </w:r>
      <w:r/>
      <w:r/>
      <w:r>
        <w:rPr>
          <w:vertAlign w:val="superscript"/>
        </w:rPr>
        <w:t>19</w:t>
      </w:r>
      <w:r>
        <w:t>Fa Zanaka ndRagnahary, Jesosy Kristy, araiky nivolagnan'i Sylvanosy, Timoty ndraiky izaha taminarô, zegny tsy"Iah"na "aihé." fa Izy zegny nivolagna fo nivolagna karaty "Iah."</w:t>
      </w:r>
      <w:r/>
      <w:r/>
      <w:r>
        <w:rPr>
          <w:vertAlign w:val="superscript"/>
        </w:rPr>
        <w:t>20</w:t>
      </w:r>
      <w:r>
        <w:t>Satria fampanantenagnan-dRagnahary jiaby zegny "Iah" aby aminany ao. Kay amin'ny alalany koa atsika hivolagna "Amena" ho agny voninahitrin-dRagnahary.</w:t>
      </w:r>
      <w:r/>
      <w:r/>
      <w:r>
        <w:rPr>
          <w:vertAlign w:val="superscript"/>
        </w:rPr>
        <w:t>21</w:t>
      </w:r>
      <w:r>
        <w:t>Zagnahary magnamafy zahay aminarô ao amin'i Kristy, baka iô, Izy nagniraka atsika.</w:t>
      </w:r>
      <w:r/>
      <w:r/>
      <w:r>
        <w:rPr>
          <w:vertAlign w:val="superscript"/>
        </w:rPr>
        <w:t>22</w:t>
      </w:r>
      <w:r>
        <w:t>Izy zegny nagnisy tombo-kase tamintsika baka iô nagnamia Fagnahy ho ao am-pôtsika ho antoko lay hamiany avy afara ao.</w:t>
      </w:r>
      <w:r/>
      <w:r/>
      <w:r>
        <w:rPr>
          <w:vertAlign w:val="superscript"/>
        </w:rPr>
        <w:t>23</w:t>
      </w:r>
      <w:r>
        <w:t>Fa nikaiky an-dRagnahary zaha, hitsagagna vavolombelogno tamin'ny antony tsy nahaviako tagny Korinto mba hamindrako fô aminarô.</w:t>
      </w:r>
      <w:r/>
      <w:r/>
      <w:r>
        <w:rPr>
          <w:vertAlign w:val="superscript"/>
        </w:rPr>
        <w:t>24</w:t>
      </w:r>
      <w:r>
        <w:t>Izegny ndraiky tsy sagnatsia noho izahay miaizaka mamehy izay tôkony ho finoagnanarô. Kanéfa ndraiky, izahay zegny miara-miasa aminarô amin'ny fifaliagnanarô, satria anarô mipétraka amin'ny finoagnanarô.</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Koa raha araigny agnaty fôko ato edy, zaho nanapa-kevitra tsy agnatogno anarô, satria zegny amin'ny fotoanam-pangirifiriagna.</w:t>
      </w:r>
      <w:r/>
      <w:r/>
      <w:r>
        <w:rPr>
          <w:vertAlign w:val="superscript"/>
        </w:rPr>
        <w:t>2</w:t>
      </w:r>
      <w:r>
        <w:t>Ka zaho nagnano raha nampalahelo anarô, fa anjovy edy afaka hampiravoravo zaho ankoatrany araiky noratravako?</w:t>
      </w:r>
      <w:r/>
      <w:r/>
      <w:r>
        <w:rPr>
          <w:vertAlign w:val="superscript"/>
        </w:rPr>
        <w:t>3</w:t>
      </w:r>
      <w:r>
        <w:t>Nanaoratra zaha kara lay fataoko tiô, baika zaha ka fa havy agny tsy voaratran-drô, baka iô za tsy hahazo alahelo amin'ny raha tôkony hiravoravoako. Zaha ndraiky managna toky aminarô jiaby, satria aravoagna naka jiaby aminarô jiaby.</w:t>
      </w:r>
      <w:r/>
      <w:r/>
      <w:r>
        <w:rPr>
          <w:vertAlign w:val="superscript"/>
        </w:rPr>
        <w:t>4</w:t>
      </w:r>
      <w:r>
        <w:t>Nanaoratra ho anarô jiaby zegny zaho baka amin'ny fahoriagna mavety, miaraka amin'ny fangirifiriagna-fo, baka iô miaraka amin'ny ranomaso be. Zaha tsy te ampalahelo anarô. Fa ndraiky, te hampahay anarô amin'ny alalin'ny fitiavagna, izegny hanagnako ho anarô.</w:t>
      </w:r>
      <w:r/>
      <w:r/>
      <w:r>
        <w:rPr>
          <w:vertAlign w:val="superscript"/>
        </w:rPr>
        <w:t>5</w:t>
      </w:r>
      <w:r>
        <w:t>Koa nisy olo niteraka alahelo, tsy niteraka izegny taminaka fo izy, fa aminarô jiaby koa fa amin'ny endrika hafa.</w:t>
      </w:r>
      <w:r/>
      <w:r/>
      <w:r>
        <w:rPr>
          <w:vertAlign w:val="superscript"/>
        </w:rPr>
        <w:t>6</w:t>
      </w:r>
      <w:r>
        <w:t>Ampy izy fanasaziagna nataon'olo maro hoanany.</w:t>
      </w:r>
      <w:r/>
      <w:r/>
      <w:r>
        <w:rPr>
          <w:vertAlign w:val="superscript"/>
        </w:rPr>
        <w:t>7</w:t>
      </w:r>
      <w:r>
        <w:t>Fa iniany ity ndraiky, raha tôkony handay ho saziagna zegny, fa anarô ndraiky hamela heloka ndraiky hampionogno izy. Ataovy izegny baika tsy hifototro izy amin'ny alahelo be loatra.</w:t>
      </w:r>
      <w:r/>
      <w:r/>
      <w:r>
        <w:rPr>
          <w:vertAlign w:val="superscript"/>
        </w:rPr>
        <w:t>8</w:t>
      </w:r>
      <w:r>
        <w:t>Dikan'izegny mankahery anarô zegny zaho, hagnamafy ampahibe-maso fa tianarô zegny Izy.</w:t>
      </w:r>
      <w:r/>
      <w:r/>
      <w:r>
        <w:rPr>
          <w:vertAlign w:val="superscript"/>
        </w:rPr>
        <w:t>9</w:t>
      </w:r>
      <w:r>
        <w:t>Izegny zegny antony nagnoratako, baika hitsapako anarô, avy iô koa mba ahaizako anarô mahay mankasitraka amin'ny raha jiaby va.</w:t>
      </w:r>
      <w:r/>
      <w:r/>
      <w:r>
        <w:rPr>
          <w:vertAlign w:val="superscript"/>
        </w:rPr>
        <w:t>10</w:t>
      </w:r>
      <w:r>
        <w:t>Izikoa anarô mamela olo, mamela izegny olo izegny koa zaho. baka iô izay navelako, raha namela raha jiaby zegny zaho, izegny famelagna izegny atao hoe fitiavagna anarô eo imason'I Kristy.</w:t>
      </w:r>
      <w:r/>
      <w:r/>
      <w:r>
        <w:rPr>
          <w:vertAlign w:val="superscript"/>
        </w:rPr>
        <w:t>11</w:t>
      </w:r>
      <w:r>
        <w:t>Izegny natao baika tsy hamitahan'ny Satana anay. satria izahay zegny mahay irô drafiny.</w:t>
      </w:r>
      <w:r/>
      <w:r/>
      <w:r>
        <w:rPr>
          <w:vertAlign w:val="superscript"/>
        </w:rPr>
        <w:t>12</w:t>
      </w:r>
      <w:r>
        <w:t>Nisaokatra hoanaka zegny varavaragna tamin'ny Tompo jiaby Kôfa navy tao tanàgna mavety Troasy, hitory filazantsaran'I Krtisty tagny zegny zaho.</w:t>
      </w:r>
      <w:r/>
      <w:r/>
      <w:r>
        <w:rPr>
          <w:vertAlign w:val="superscript"/>
        </w:rPr>
        <w:t>13</w:t>
      </w:r>
      <w:r>
        <w:t>Na dia izegny, tsy nanagna fiadanan-tsaigny zegny zaha, satria zaho tsy nahita ralahiko Titosy tagny. Dikan'izegny, niala irô zegny zaho avy iô zaha nandaiha nipody tagny Makedonia.</w:t>
      </w:r>
      <w:r/>
      <w:r/>
      <w:r>
        <w:rPr>
          <w:vertAlign w:val="superscript"/>
        </w:rPr>
        <w:t>14</w:t>
      </w:r>
      <w:r>
        <w:t>Fa hisaoragna anie ho an-dRagnahary, izay ao amin'i Kristy mitarika anay mandrakariva ao amin'ny fandresegna. Amin'ny alalatsika zegny haeliny na aìa na aìa hagnitra mamin'ny fahalalagna izy.</w:t>
      </w:r>
      <w:r/>
      <w:r/>
      <w:r>
        <w:rPr>
          <w:vertAlign w:val="superscript"/>
        </w:rPr>
        <w:t>15</w:t>
      </w:r>
      <w:r>
        <w:t>Fa izahay zegny hanitra mamin'i Kristy an-dRagnahary, na tiô aminarô izay novonjegna ndraiky tiô aminarô izay ho faty.</w:t>
      </w:r>
      <w:r/>
      <w:r/>
      <w:r>
        <w:rPr>
          <w:vertAlign w:val="superscript"/>
        </w:rPr>
        <w:t>16</w:t>
      </w:r>
      <w:r>
        <w:t>Ho an'ny olo izay ho faty, izegny zegny hanitra avy ami'ny fahafatesagna ho amin'ny fahafatesagna. Ho anarô sasany, izay nobonjena zegny hanitra avy amin'ny fiainagna ao amin'ny fiainagna. Azovy mendrika amin'irô raha irô?</w:t>
      </w:r>
      <w:r/>
      <w:r/>
      <w:r>
        <w:rPr>
          <w:vertAlign w:val="superscript"/>
        </w:rPr>
        <w:t>17</w:t>
      </w:r>
      <w:r>
        <w:t>Fa izahay zegny tsy mitovy amin-drô olo maro, irô mivarotra tenin-dRagnahary baika ahazoagna tombony. Fa ndraiky, amin'ny fahadiovam-po fo, hiresahanay amin'i Kristy, satria zegny nalefa avy amin-dRagnahary izahay, tao amin'ny fahitan-dRagnahary.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Hanomboka hidera-taigna izahay va? Izahay tsy mila irô taratasy fagnamariagna aminarô na baka aminarô, kara olo sasany, sa tsy izegny man?</w:t>
      </w:r>
      <w:r/>
      <w:r/>
      <w:r>
        <w:rPr>
          <w:vertAlign w:val="superscript"/>
        </w:rPr>
        <w:t>2</w:t>
      </w:r>
      <w:r>
        <w:t>Taignanarô fo taratasy fagnamariagnanay, lay voasaoratra agnaty fô tsika, lay hay vakian'olo jiaby.</w:t>
      </w:r>
      <w:r/>
      <w:r/>
      <w:r>
        <w:rPr>
          <w:vertAlign w:val="superscript"/>
        </w:rPr>
        <w:t>3</w:t>
      </w:r>
      <w:r>
        <w:t>Anarô zegny maregny fa taratasy fagnambaragna baka amin'i Kristy, lay namaizantsika. Izegny zegny tsy voasaoratra tamin'ny ranomainty fa tamin'ny Fagnahin-dRagnahary velogno. Izegny zegny tsy voasaoratra tamin'ny takaila-bato, fa tamin'ny takailaka ny fôn'ny olombelogno.</w:t>
      </w:r>
      <w:r/>
      <w:r/>
      <w:r>
        <w:rPr>
          <w:vertAlign w:val="superscript"/>
        </w:rPr>
        <w:t>4</w:t>
      </w:r>
      <w:r>
        <w:t>Izegny toky lay anagnantsika eo ankilan-dRagnahary amin'ny alalan'i Kristy.</w:t>
      </w:r>
      <w:r/>
      <w:r/>
      <w:r>
        <w:rPr>
          <w:vertAlign w:val="superscript"/>
        </w:rPr>
        <w:t>5</w:t>
      </w:r>
      <w:r>
        <w:t>Atsika zegny tsy mahaifa amin'ny taignatsika mba hangala n'ino n'ino lay baka amintsika. Néfa ndraiky, fahefagnatsika zegny baka amin-dRagnahary.</w:t>
      </w:r>
      <w:r/>
      <w:r/>
      <w:r>
        <w:rPr>
          <w:vertAlign w:val="superscript"/>
        </w:rPr>
        <w:t>6</w:t>
      </w:r>
      <w:r>
        <w:t>Zagnahary nagnano atsika mba ho mpanompon'ny fagnekegna vaovao. Izegny zegny fagnekegna tsy avy amin'ny saoratra fa avy amin'ny Fagnahy. Fa saoratra mamono, fa Fagnahy ndraiky magnamia aigny.</w:t>
      </w:r>
      <w:r/>
      <w:r/>
      <w:r>
        <w:rPr>
          <w:vertAlign w:val="superscript"/>
        </w:rPr>
        <w:t>7</w:t>
      </w:r>
      <w:r>
        <w:t>Fa lay asa nitairaka fahafataisagna zegny voasaoratra tambonin'ny vato zegny navy tamim-boninahitra mavety kay vahoakan'Israely zegny tsy afaka nibanjigny ny vatagnan'i Mosesy. Izegny zegny noho ny voninahitry ny vatagnanany, voninahitra ilay nihalevogno.</w:t>
      </w:r>
      <w:r/>
      <w:r/>
      <w:r>
        <w:rPr>
          <w:vertAlign w:val="superscript"/>
        </w:rPr>
        <w:t>8</w:t>
      </w:r>
      <w:r>
        <w:t>Ho voninahitra mavety karakory ny asa izay ataon'ny Fagnahy?</w:t>
      </w:r>
      <w:r/>
      <w:r/>
      <w:r>
        <w:rPr>
          <w:vertAlign w:val="superscript"/>
        </w:rPr>
        <w:t>9</w:t>
      </w:r>
      <w:r>
        <w:t>Fa raha nanagna voninahitra ny asan'ny fagnamelohagna, kay karakory zegny fitomboan'ny voninahitry ny asan'ny fahamarinagna!</w:t>
      </w:r>
      <w:r/>
      <w:r/>
      <w:r>
        <w:rPr>
          <w:vertAlign w:val="superscript"/>
        </w:rPr>
        <w:t>10</w:t>
      </w:r>
      <w:r>
        <w:t>Satria baka, lay namaizagna voninahitra igny ka mandaiha zegny tsy hoisy voninahitra eky amin'izegny fomba izegny, noho ny voninahitra ilay mampitombo izegny.</w:t>
      </w:r>
      <w:r/>
      <w:r/>
      <w:r>
        <w:rPr>
          <w:vertAlign w:val="superscript"/>
        </w:rPr>
        <w:t>11</w:t>
      </w:r>
      <w:r>
        <w:t>ka izegny edy nandalo fo nanagna voninahitry, ka tsy hanagna voninahitra mihoatran'izegny izay maharitra va?</w:t>
      </w:r>
      <w:r/>
      <w:r/>
      <w:r>
        <w:rPr>
          <w:vertAlign w:val="superscript"/>
        </w:rPr>
        <w:t>12</w:t>
      </w:r>
      <w:r>
        <w:t>Satria managna toky karaha izegny atsika, ka masaky tantairaka.</w:t>
      </w:r>
      <w:r/>
      <w:r/>
      <w:r>
        <w:rPr>
          <w:vertAlign w:val="superscript"/>
        </w:rPr>
        <w:t>13</w:t>
      </w:r>
      <w:r>
        <w:t>Atsika zegny tsy karaha nin'i Mosesy, ilay nanarogno vatagnanany tamin'ny voaly, baika tsy hafahany vahoakan'Israely mizaha izy mivantagna amin'ny fiafaran'by voninahitrin'ilay mandalo fo.</w:t>
      </w:r>
      <w:r/>
      <w:r/>
      <w:r>
        <w:rPr>
          <w:vertAlign w:val="superscript"/>
        </w:rPr>
        <w:t>14</w:t>
      </w:r>
      <w:r>
        <w:t>Fa sain-drô iô zegny donto. Na juska ziô izegny voaly izegny mbala mijanogno amin'ny fanekegna taloha. Tsy misaokatra izegny, satry ao amin'i Kristy fo izegny no adoso.</w:t>
      </w:r>
      <w:r/>
      <w:r/>
      <w:r>
        <w:rPr>
          <w:vertAlign w:val="superscript"/>
        </w:rPr>
        <w:t>15</w:t>
      </w:r>
      <w:r>
        <w:t>Kanéfa na amin'iziô, na ombiagna naombiagna no vakigny lalagnan'i Mosesy, zegny mandrakotra fôn-drô ny voaly.</w:t>
      </w:r>
      <w:r/>
      <w:r/>
      <w:r>
        <w:rPr>
          <w:vertAlign w:val="superscript"/>
        </w:rPr>
        <w:t>16</w:t>
      </w:r>
      <w:r>
        <w:t>Kanéfa ndraiky, ka mitodika amin'i Tompo olo zegny, adoso ny voaly.</w:t>
      </w:r>
      <w:r/>
      <w:r/>
      <w:r>
        <w:rPr>
          <w:vertAlign w:val="superscript"/>
        </w:rPr>
        <w:t>17</w:t>
      </w:r>
      <w:r>
        <w:t>I Tompo zegny Fagnahy. Lay misy Fagnahin'ny Tompo, izy zegny misy fahafahagna.</w:t>
      </w:r>
      <w:r/>
      <w:r/>
      <w:r>
        <w:rPr>
          <w:vertAlign w:val="superscript"/>
        </w:rPr>
        <w:t>18</w:t>
      </w:r>
      <w:r>
        <w:t>Ary atsika jiaby, tsy misarogno voaly zegny mahita voninahitry ny Tompo. Atsika zegny efa voaôva ho agny amin'ny voninahitra mitovy ilay baka amin'ny voninahitra ho aamin'ny voninahitra, baka avy amin'ny Tompo tsy azovy fa ny fagnahy.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Kay noho izegny, satria izahay managna izegny asa fanompoagna izegny, ndraiky vonahazo famindram-pô, ka kivy izahay.</w:t>
      </w:r>
      <w:r/>
      <w:r/>
      <w:r>
        <w:rPr>
          <w:vertAlign w:val="superscript"/>
        </w:rPr>
        <w:t>2</w:t>
      </w:r>
      <w:r>
        <w:t>Kanéfa ndraiky, tsy nikenay irô fomba mahamaignatra ndraiky misitriky. Tsy miaigny amin'ny katramo izahay, avy iô taigna mampiasa marigny amin'ny volagn-dRagnahary. Amin'ny fagnaboaka ny marigny, izahay zegny magniraka tegnanay amin'ny feon'ny fieritreretan'ny olo baika izy indesigny eo imason-dRagnahary.</w:t>
      </w:r>
      <w:r/>
      <w:r/>
      <w:r>
        <w:rPr>
          <w:vertAlign w:val="superscript"/>
        </w:rPr>
        <w:t>3</w:t>
      </w:r>
      <w:r>
        <w:t>Fa raha misitriky filazantsaranay, misitriky amin-drô zay ho very izegny.</w:t>
      </w:r>
      <w:r/>
      <w:r/>
      <w:r>
        <w:rPr>
          <w:vertAlign w:val="superscript"/>
        </w:rPr>
        <w:t>4</w:t>
      </w:r>
      <w:r>
        <w:t>Amin'ny toe-javatra miboaka amindrô izegny, Zagnaharin'izao tontolo izao manakona saignindrô, baika irô tsy hino, mba tsy hiboan'ny fahazavagnan'ny filazantsaran'ny voninahitr'i Kristy, izay endriky Zagnahary.</w:t>
      </w:r>
      <w:r/>
      <w:r/>
      <w:r>
        <w:rPr>
          <w:vertAlign w:val="superscript"/>
        </w:rPr>
        <w:t>5</w:t>
      </w:r>
      <w:r>
        <w:t>Fa izahay tsy magnabara raha makasika zahay, fa Kristy Jesosy Tompo, ndraiky taignanay karaha fa mpanomponarô baka amin'i Jesosy.</w:t>
      </w:r>
      <w:r/>
      <w:r/>
      <w:r>
        <w:rPr>
          <w:vertAlign w:val="superscript"/>
        </w:rPr>
        <w:t>6</w:t>
      </w:r>
      <w:r>
        <w:t>Fa Zagnahary ilay araiky nivolagna karaty: " Fahazavagna hamiratra ao agnatiny mahiziky." Izy namiratra tao agnaty fô narô, baika hagnamia fahazavagnan'ny fahalalagna voninahitrin-dRagnahary eo amin'ny ankilan'i Jesosy Kristy.</w:t>
      </w:r>
      <w:r/>
      <w:r/>
      <w:r>
        <w:rPr>
          <w:vertAlign w:val="superscript"/>
        </w:rPr>
        <w:t>7</w:t>
      </w:r>
      <w:r>
        <w:t>Fa izahay managna zegny haregna izegny ao agnatiny tavoara tanimanga, baika hazava fa angovo mahery mihoatra lavitra zegny an-dRagnahary fa tsy ninay.</w:t>
      </w:r>
      <w:r/>
      <w:r/>
      <w:r>
        <w:rPr>
          <w:vertAlign w:val="superscript"/>
        </w:rPr>
        <w:t>8</w:t>
      </w:r>
      <w:r>
        <w:t>Ampijaliagna amin'ny faomba jiaby izahay, fa tsy resy. Very hevitra izahay fa tsy feno famoizam-pô.</w:t>
      </w:r>
      <w:r/>
      <w:r/>
      <w:r>
        <w:rPr>
          <w:vertAlign w:val="superscript"/>
        </w:rPr>
        <w:t>9</w:t>
      </w:r>
      <w:r>
        <w:t>Hiagniny izahay fa tsy ningiagna. Vonegna izahay fa tsy ravagna.</w:t>
      </w:r>
      <w:r/>
      <w:r/>
      <w:r>
        <w:rPr>
          <w:vertAlign w:val="superscript"/>
        </w:rPr>
        <w:t>10</w:t>
      </w:r>
      <w:r>
        <w:t>Mitondra fahafataisagn'i Jesosy mandrakariva agnatin'ny taignanay izahay, baika hiboaka atoaminay fo ny fiainagnan'i Jesosy.</w:t>
      </w:r>
      <w:r/>
      <w:r/>
      <w:r>
        <w:rPr>
          <w:vertAlign w:val="superscript"/>
        </w:rPr>
        <w:t>11</w:t>
      </w:r>
      <w:r>
        <w:t>Fa izahay mbala velogno ndraiky mitaondra fo ao amin'ny vatagnanay ny fahafataisan'i Jesosy, amin'izegny fiainagn'i Jesosy zegny hiboaka eo amin'ny vatagnanay olombelogno.</w:t>
      </w:r>
      <w:r/>
      <w:r/>
      <w:r>
        <w:rPr>
          <w:vertAlign w:val="superscript"/>
        </w:rPr>
        <w:t>12</w:t>
      </w:r>
      <w:r>
        <w:t>Kay noho zegny, fahafataisagna zalah miasa ao amintsika é, fa fiainagna ndraiky miasa ao amindrô.</w:t>
      </w:r>
      <w:r/>
      <w:r/>
      <w:r>
        <w:rPr>
          <w:vertAlign w:val="superscript"/>
        </w:rPr>
        <w:t>13</w:t>
      </w:r>
      <w:r>
        <w:t>Fa izahay managna Fagnahin'ny finoagna mitovy araka izay voasaoratra karaty: "Nino zaha, baka iô nivolagna zaha."</w:t>
      </w:r>
      <w:r/>
      <w:r/>
      <w:r>
        <w:rPr>
          <w:vertAlign w:val="superscript"/>
        </w:rPr>
        <w:t>14</w:t>
      </w:r>
      <w:r>
        <w:t>Magneky koa izahay, avy iô zegny nivolagna koa izahay. Hainay tsara fa araiky izay nanagana ny Tompo Jesosy zegny hanangana atsika koa miaraka amin'i Jesosy. Hainay fa hitôndra zahay miaraka aminandrô ao amin'ny fagnatrehany Izy.</w:t>
      </w:r>
      <w:r/>
      <w:r/>
      <w:r>
        <w:rPr>
          <w:vertAlign w:val="superscript"/>
        </w:rPr>
        <w:t>15</w:t>
      </w:r>
      <w:r>
        <w:t>Raha jiabay zegny ho anarô baika, araka fahasoavagna voaparitaka tamin'ny olo maro zegny mba hitomboan'ny fanomaizam-pisaoragna ao amin'ny voninahitrin-dRagnahary.</w:t>
      </w:r>
      <w:r/>
      <w:r/>
      <w:r>
        <w:rPr>
          <w:vertAlign w:val="superscript"/>
        </w:rPr>
        <w:t>16</w:t>
      </w:r>
      <w:r>
        <w:t>Noho izegny zegny, tsy ho kivy izahay. Na kara somary malemy ivelagna aza izahay, zegny hatsaraigny isan'andra isan'andra ao agnatinay.</w:t>
      </w:r>
      <w:r/>
      <w:r/>
      <w:r>
        <w:rPr>
          <w:vertAlign w:val="superscript"/>
        </w:rPr>
        <w:t>17</w:t>
      </w:r>
      <w:r>
        <w:t>Fa amin'iz'iô andra mandalo karan'iô, ny fahoriagna maivagna izay magnamia aigny ho amin'ny lanjan'ny voninahitra maharitra mandrakizay ho anay.</w:t>
      </w:r>
      <w:r/>
      <w:r/>
      <w:r>
        <w:rPr>
          <w:vertAlign w:val="superscript"/>
        </w:rPr>
        <w:t>18</w:t>
      </w:r>
      <w:r>
        <w:t>Fa izahay tsy mizaha raha hita, fa raha tsy hita. Irô raha hitantsika iô tsy maharitra, fa irô raha tsy hitantsika iô fo maharitra mandrakizay.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Haitsika tsara fa izy koa ravagna tragno ipetrahatsika ambonin'ny tany, managna tragno avy amin-dRagnahary atsika. Izegny tragno zegny, tsy natao tagn'olombelogno fa tragno mandrakizay, agny an-dagnitra agny.</w:t>
      </w:r>
      <w:r/>
      <w:r/>
      <w:r>
        <w:rPr>
          <w:vertAlign w:val="superscript"/>
        </w:rPr>
        <w:t>2</w:t>
      </w:r>
      <w:r>
        <w:t>Fa eto amin'ity tragno-lay ity atsika sahiragna, kay magniry mafy zegny atsika mba hipetrahatsika agny amin'ny tragno tsika an-dagnitra agny.</w:t>
      </w:r>
      <w:r/>
      <w:r/>
      <w:r>
        <w:rPr>
          <w:vertAlign w:val="superscript"/>
        </w:rPr>
        <w:t>3</w:t>
      </w:r>
      <w:r>
        <w:t>Magniry izegny mafy atsika satria amin'ny fotoagna agnanaovatsika zegny ho hita misignikigny atsika fa tsy ho hita miboginy.</w:t>
      </w:r>
      <w:r/>
      <w:r/>
      <w:r>
        <w:rPr>
          <w:vertAlign w:val="superscript"/>
        </w:rPr>
        <w:t>4</w:t>
      </w:r>
      <w:r>
        <w:t>Izy koa mbala eto amin'ity tragno-lay ity fo atsika, sahiragna, mavésatraintagna. Tsy te hiboginy atsika.Néfa ndraiky, te hisikigny atsika, mba ho ateligny ny fiainagna izay mety maty.</w:t>
      </w:r>
      <w:r/>
      <w:r/>
      <w:r>
        <w:rPr>
          <w:vertAlign w:val="superscript"/>
        </w:rPr>
        <w:t>5</w:t>
      </w:r>
      <w:r>
        <w:t>Fa Araiky Izay hagnomagna atsika hoagny amin'ny raha izay agny, tsy azôvy Iz'iô fa Zagnahary, Izy nagnamia atsika ny Fagnahy ho fanambaragna izay ho avy.</w:t>
      </w:r>
      <w:r/>
      <w:r/>
      <w:r>
        <w:rPr>
          <w:vertAlign w:val="superscript"/>
        </w:rPr>
        <w:t>6</w:t>
      </w:r>
      <w:r>
        <w:t>Kay noho izegny mahatokià mandrakariva fo atsika. Haintsika tsara fa izy koa mijanogno matoky taigna zegny atsika, dikany zegny atsika magnalavitra ny Tompo tsika atsika.</w:t>
      </w:r>
      <w:r/>
      <w:r/>
      <w:r>
        <w:rPr>
          <w:vertAlign w:val="superscript"/>
        </w:rPr>
        <w:t>7</w:t>
      </w:r>
      <w:r>
        <w:t>Fa mandianà amin'ny finoagna zegny atsika, fa tsy amin'ny fahitagna.</w:t>
      </w:r>
      <w:r/>
      <w:r/>
      <w:r>
        <w:rPr>
          <w:vertAlign w:val="superscript"/>
        </w:rPr>
        <w:t>8</w:t>
      </w:r>
      <w:r>
        <w:t>Kay noho zegny, managna fahatokisagna atsika. Aleontsika lavitry vatagna tsika fa ao an-tragno miaraka amin'ny Tompo.</w:t>
      </w:r>
      <w:r/>
      <w:r/>
      <w:r>
        <w:rPr>
          <w:vertAlign w:val="superscript"/>
        </w:rPr>
        <w:t>9</w:t>
      </w:r>
      <w:r>
        <w:t>Kay dikan'izegny, ataontsika tanjogno zegny, na angny an-tragnotsika na agny lavitra agny, baika mba hampiravoravo Izy.</w:t>
      </w:r>
      <w:r/>
      <w:r/>
      <w:r>
        <w:rPr>
          <w:vertAlign w:val="superscript"/>
        </w:rPr>
        <w:t>10</w:t>
      </w:r>
      <w:r>
        <w:t>Fa atsika jiaby tsy maintsy hiboaka eo alohan'ny seza fitsaràgnan'i Kristy, baika ho mety ahazahoan'ny tsy araiky araiky izay mifagnaraka amindrô zava-bita ao amin'ny aingny, na ho amin'ny tsara na ho amin'ny ratsy.</w:t>
      </w:r>
      <w:r/>
      <w:r/>
      <w:r>
        <w:rPr>
          <w:vertAlign w:val="superscript"/>
        </w:rPr>
        <w:t>11</w:t>
      </w:r>
      <w:r>
        <w:t>Avy amin'izegny, ahaizantsika mavozo ny Tompo, handresentsika lahatra ny olo. Ny maha atsika atsika zegny hitan-dRagnahary mazava. Ataoko fa mazava tsara amin'ny feon'ny fieritreretagnarô izegny.</w:t>
      </w:r>
      <w:r/>
      <w:r/>
      <w:r>
        <w:rPr>
          <w:vertAlign w:val="superscript"/>
        </w:rPr>
        <w:t>12</w:t>
      </w:r>
      <w:r>
        <w:t>Izahay tsy miezaka handresy lahatra anarô fa hizahà zay mikoragna mahitsy fo. Kanéfa ndraiky, izahy magnamia porofo anarô hiraiharaiha nohon'ny aminay, mba hanagnanarô valin-teny ho andrô izay miraiharaiha amin'endrika ivailany fa tsy ao am-pô.</w:t>
      </w:r>
      <w:r/>
      <w:r/>
      <w:r>
        <w:rPr>
          <w:vertAlign w:val="superscript"/>
        </w:rPr>
        <w:t>13</w:t>
      </w:r>
      <w:r>
        <w:t>Fa raha ohatra ndraiky zahay very saigny, hoan-dRagnahary izegny fahaverezagna saigny zegny; Fa raha ohatraka, zahay zegny tonga saigny tsara, izy zegny hoanarô.</w:t>
      </w:r>
      <w:r/>
      <w:r/>
      <w:r>
        <w:rPr>
          <w:vertAlign w:val="superscript"/>
        </w:rPr>
        <w:t>14</w:t>
      </w:r>
      <w:r>
        <w:t>Fa fitiavan'i Kristy zegny manery anay, satria atokisanay fa: nisy olo araiky maty ho an'olo jiaby, ary noho izegny maty ho olo jiaby.</w:t>
      </w:r>
      <w:r/>
      <w:r/>
      <w:r>
        <w:rPr>
          <w:vertAlign w:val="superscript"/>
        </w:rPr>
        <w:t>15</w:t>
      </w:r>
      <w:r>
        <w:t>Maty Izy homojy olo jiaby, baika tsy ho velogno ho an'ny taignanany eky izay velogno, fa ho andrô efa maty ndraiky nitsangana hamonjy azy.</w:t>
      </w:r>
      <w:r/>
      <w:r/>
      <w:r>
        <w:rPr>
          <w:vertAlign w:val="superscript"/>
        </w:rPr>
        <w:t>16</w:t>
      </w:r>
      <w:r>
        <w:t>Noho izegny antony izegny, manomboka iz'iô zegny, tsy mitsara na zôvy na zôvy araka ny fomban'olombelogno eky atsika, mitovy amin'izegny koa fomba fizahavan'i Kristy atsika taloha. Fa amin'iziô, atsika zegny tsy mitsara na zôvy na zôvy kara izegny eky.</w:t>
      </w:r>
      <w:r/>
      <w:r/>
      <w:r>
        <w:rPr>
          <w:vertAlign w:val="superscript"/>
        </w:rPr>
        <w:t>17</w:t>
      </w:r>
      <w:r>
        <w:t>Noho zegny, raha misy olo ao amin'i Kristy, i olo iô efa olom-baovao. Efa nialany jiaby raha taloha. Amin'iziô iz, efa niova olom-baovao irô.</w:t>
      </w:r>
      <w:r/>
      <w:r/>
      <w:r>
        <w:rPr>
          <w:vertAlign w:val="superscript"/>
        </w:rPr>
        <w:t>18</w:t>
      </w:r>
      <w:r>
        <w:t>Irô raha jiaby yô zegny bak'amin'ndRagnahary fo. Nampihavanigny tamin'ny Taignany baka tamin'ny alalan'i Kristy atsika, avy iô namiany atsika asa fanompoagnany fampihavanagna.</w:t>
      </w:r>
      <w:r/>
      <w:r/>
      <w:r>
        <w:rPr>
          <w:vertAlign w:val="superscript"/>
        </w:rPr>
        <w:t>19</w:t>
      </w:r>
      <w:r>
        <w:t>Midika hoe, Zagnahary ao amin'i Kristy zegny nampihavagna izao tontolo izao amin'ny Taignany, tsy nikonty fahadisovagna, avy iô efa nampaitrany taminay volagnanany ny fampihavanagna.</w:t>
      </w:r>
      <w:r/>
      <w:r/>
      <w:r>
        <w:rPr>
          <w:vertAlign w:val="superscript"/>
        </w:rPr>
        <w:t>20</w:t>
      </w:r>
      <w:r>
        <w:t>Kay voatôndro ho mpisolon-taignan'i Kristy izahay, kara fa hoe amin'ny alalanay zegny hagnanaovan-dRagnary kaikinany. Kay miangavy anarô zegny zahay, noho i Kristy: " mihavàgna amin-dRagnahary!"</w:t>
      </w:r>
      <w:r/>
      <w:r/>
      <w:r>
        <w:rPr>
          <w:vertAlign w:val="superscript"/>
        </w:rPr>
        <w:t>21</w:t>
      </w:r>
      <w:r>
        <w:t>Natony tonga saorogno ho an'ny fahotantsika Kristy. Izy ilay araiky izay tsy nanota. Nataony izegny baika mba ho havy agny amin'ny fahamarinan'dRagnahary ao aminy atsika.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Izahay koa miara-miasa aminy, kay mampirisiky anarô zegny tsy handray fahasoavan-dRagnahary fahatany.</w:t>
      </w:r>
      <w:r/>
      <w:r/>
      <w:r>
        <w:rPr>
          <w:vertAlign w:val="superscript"/>
        </w:rPr>
        <w:t>2</w:t>
      </w:r>
      <w:r>
        <w:t>Fa izy nivolagna karaty: "Tamin'ny fotoagna mety, Zaho nitandregny anarô, baka iô tamin'andron'ny famonjegna, nagnampy anarô Zaho. Zahava, amin'iziô zegny fotoagna mety.</w:t>
      </w:r>
      <w:r/>
      <w:r/>
      <w:r>
        <w:rPr>
          <w:vertAlign w:val="superscript"/>
        </w:rPr>
        <w:t>3</w:t>
      </w:r>
      <w:r>
        <w:t>Tsy mamaitraka vato fanafintohinana yô aloany na jôvy na jôvy izahay, fa izahay ndraiky tsy magniry hagnaratsy laza amin'ny asa fanompoagnanay.</w:t>
      </w:r>
      <w:r/>
      <w:r/>
      <w:r>
        <w:rPr>
          <w:vertAlign w:val="superscript"/>
        </w:rPr>
        <w:t>4</w:t>
      </w:r>
      <w:r>
        <w:t>Kanefa ndraiky, izahay zegny magnaporofo taignanay amin'ny asanay jiaby, fa mpanompon-dRagnahary izahay. Izahay zegny mpanompony amin'ny fiaretagna be, fahoriagna, fipetrahagna, fahasarotagna,</w:t>
      </w:r>
      <w:r/>
      <w:r/>
      <w:r>
        <w:rPr>
          <w:vertAlign w:val="superscript"/>
        </w:rPr>
        <w:t>5</w:t>
      </w:r>
      <w:r>
        <w:t>irô koboay, fanagadragna, fampiherigny, amin'ny asa mafy, kaofa aligny irô tsy misy torimaso, amin'ny hagnomagnana,</w:t>
      </w:r>
      <w:r/>
      <w:r/>
      <w:r>
        <w:rPr>
          <w:vertAlign w:val="superscript"/>
        </w:rPr>
        <w:t>6</w:t>
      </w:r>
      <w:r>
        <w:t>amin'ny fahadiovagna, fahalalagna, faharetagna, fahatsoram-pô, amin'ny Fagnahy Masigny, amin'ny taigna fitiavagna.</w:t>
      </w:r>
      <w:r/>
      <w:r/>
      <w:r>
        <w:rPr>
          <w:vertAlign w:val="superscript"/>
        </w:rPr>
        <w:t>7</w:t>
      </w:r>
      <w:r>
        <w:t>Izahay zegny mpanompo ao amin'ny volagnan'ny fahamarinagna, ao amin'ny angovo ndRagnahary. Izahay managna fiarovan'ny fahamarinagna amin'ny tagnana havagnana ndraiky havia.</w:t>
      </w:r>
      <w:r/>
      <w:r/>
      <w:r>
        <w:rPr>
          <w:vertAlign w:val="superscript"/>
        </w:rPr>
        <w:t>8</w:t>
      </w:r>
      <w:r>
        <w:t>Izahay miasa amin'ny voninahitra ndraiky amin'ny fahafam-baraka, amin'ny fanaratsiagna ndraiky fideragna. Izahay voavolagna fa mpavandy, Néfa ndraiky izahay olo marigny.</w:t>
      </w:r>
      <w:r/>
      <w:r/>
      <w:r>
        <w:rPr>
          <w:vertAlign w:val="superscript"/>
        </w:rPr>
        <w:t>9</w:t>
      </w:r>
      <w:r>
        <w:t>Izahay miasa kara iregny tsy misy mahay iregny kanéfa zahay olo malaza. Miasa kara ho faty izahay, zahà fa mbola miaigny saomatsara zahay. Miasa zahay kara olo voa-sazy nohon'ny asanay, néfa tsisy kara ho voaheloka ho faty zegny feky.</w:t>
      </w:r>
      <w:r/>
      <w:r/>
      <w:r>
        <w:rPr>
          <w:vertAlign w:val="superscript"/>
        </w:rPr>
        <w:t>10</w:t>
      </w:r>
      <w:r>
        <w:t>Izahay miasa kara irô malahelo, kanéfa izahay ravoravo amin'ny fiainagnanay. Izahay miasa kara masikina, kanéfa mampanan-karena olo maro izahay. Miasa kara tsy manan-dràha izahay, kanéfa ndraiky kara anagnanay aby raha jiaby.</w:t>
      </w:r>
      <w:r/>
      <w:r/>
      <w:r>
        <w:rPr>
          <w:vertAlign w:val="superscript"/>
        </w:rPr>
        <w:t>11</w:t>
      </w:r>
      <w:r>
        <w:t>Izahay nivolagna raha jiaby marigny taminarô, ry Korintiana, baka iô fonay misaokatra midagnadagna.</w:t>
      </w:r>
      <w:r/>
      <w:r/>
      <w:r>
        <w:rPr>
          <w:vertAlign w:val="superscript"/>
        </w:rPr>
        <w:t>12</w:t>
      </w:r>
      <w:r>
        <w:t>Zahay tsy mandidy Fonarô, fa anarô mahay namehy hetseham-ponarô.</w:t>
      </w:r>
      <w:r/>
      <w:r/>
      <w:r>
        <w:rPr>
          <w:vertAlign w:val="superscript"/>
        </w:rPr>
        <w:t>13</w:t>
      </w:r>
      <w:r>
        <w:t>Boka iô ho valiagna ara-drarigny-mikoragna aminarô kara amin-jaza ambilà hidagnadagna agny Fonarô</w:t>
      </w:r>
      <w:r/>
      <w:r/>
      <w:r>
        <w:rPr>
          <w:vertAlign w:val="superscript"/>
        </w:rPr>
        <w:t>14</w:t>
      </w:r>
      <w:r>
        <w:t>Aza mipaitaka amindrô tsy mpino. Fa ino ifandraisany fahamarinagna ndraiky fandikan-dalàgna? Fa ino koa iarahan'ny mazava amin'ny mahiziky?</w:t>
      </w:r>
      <w:r/>
      <w:r/>
      <w:r>
        <w:rPr>
          <w:vertAlign w:val="superscript"/>
        </w:rPr>
        <w:t>15</w:t>
      </w:r>
      <w:r>
        <w:t>Mba ino eky mety ho fifagnaragna eo amin'ny Kristy ndraiky Beliala? Baka iô, ino iraisan'ny anjaran'ny mpino araiky ndraiky tsy mpino araiky?</w:t>
      </w:r>
      <w:r/>
      <w:r/>
      <w:r>
        <w:rPr>
          <w:vertAlign w:val="superscript"/>
        </w:rPr>
        <w:t>16</w:t>
      </w:r>
      <w:r>
        <w:t>Avy yô, ino ikambanan'ny tempoly ndRagnahary amin'ny sampy? Fa antsika zegny tempoly ndRagnahary velogno, araka ny nataon-dRagnahary nambarany: "Zaho ipetraka aminany sady andaidaiha ao aminany Zaho. Izaho ho Zagnaharinazy, fa Izy ndraiky ho olognonaka."</w:t>
      </w:r>
      <w:r/>
      <w:r/>
      <w:r>
        <w:rPr>
          <w:vertAlign w:val="superscript"/>
        </w:rPr>
        <w:t>17</w:t>
      </w:r>
      <w:r>
        <w:t>Noho izegny, "Mivoaha iala eo amindrô, baka iô mitokana," hoizy Tompo. "Aza mitana raha maloto, avy iô Izaho angala anarô.</w:t>
      </w:r>
      <w:r/>
      <w:r/>
      <w:r>
        <w:rPr>
          <w:vertAlign w:val="superscript"/>
        </w:rPr>
        <w:t>18</w:t>
      </w:r>
      <w:r>
        <w:t>Izaho ho Papa narô, fa anarô ndraiky ho zanako lahy ndraiky ho zanako vavy", hoizy Tompo tsitoha.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7</w:t>
      </w:r>
      <w:r>
        <w:br/>
      </w:r>
      <w:r/>
      <w:r/>
      <w:r>
        <w:rPr>
          <w:vertAlign w:val="superscript"/>
        </w:rPr>
        <w:t>1</w:t>
      </w:r>
      <w:r>
        <w:t>Irô malalako, hatramin'ny nanagnatsika irô teny fikasana, aoka atsika hagnadio taignatsika amin'ny raha jaiby izay mahataonga fahalotoagna amin'ny vatagna ndraiky fanahintsika. Aoka atsika hikatsaka fahamasinagna amin'ny fatahoragna an'dRagnahary.</w:t>
      </w:r>
      <w:r/>
      <w:r/>
      <w:r>
        <w:rPr>
          <w:vertAlign w:val="superscript"/>
        </w:rPr>
        <w:t>2</w:t>
      </w:r>
      <w:r>
        <w:t>Alaivo izahay! Fa tsy nagnano ratsy tamin'jôvy na zôvy zahay. Tsy nandratra na nanararaotra nan-jôvy na zôvy izahay.</w:t>
      </w:r>
      <w:r/>
      <w:r/>
      <w:r>
        <w:rPr>
          <w:vertAlign w:val="superscript"/>
        </w:rPr>
        <w:t>3</w:t>
      </w:r>
      <w:r>
        <w:t>Tsy andaiha agnameloko anarô zegny zaho fa efa nambarako fa ato ampaonay anarô, fa miara-maty ary miara-velogno atsika.</w:t>
      </w:r>
      <w:r/>
      <w:r/>
      <w:r>
        <w:rPr>
          <w:vertAlign w:val="superscript"/>
        </w:rPr>
        <w:t>4</w:t>
      </w:r>
      <w:r>
        <w:t>Be fahatokiako anarô, zaho mirehareha nohon'ny aminarô. Zaho feno fampiononagna. Mitobotoka hafaliagnako na somary yô zegny fampahoriagna jiaby.</w:t>
      </w:r>
      <w:r/>
      <w:r/>
      <w:r>
        <w:rPr>
          <w:vertAlign w:val="superscript"/>
        </w:rPr>
        <w:t>5</w:t>
      </w:r>
      <w:r>
        <w:t>Zahay kaofa navy tagny Makedonia, tsisy repos feky tamin'ny taignanay. Noho izegny, nijaly tamin'ny fomba jiaby izahay nohon'ny ady tagny antany, ndraiky favozoagna tao antiny.</w:t>
      </w:r>
      <w:r/>
      <w:r/>
      <w:r>
        <w:rPr>
          <w:vertAlign w:val="superscript"/>
        </w:rPr>
        <w:t>6</w:t>
      </w:r>
      <w:r>
        <w:t>Fa Zagnahary, izay mpampahery ny kivy, nampahery zahay tamin'ny fahavian'i Titosy.</w:t>
      </w:r>
      <w:r/>
      <w:r/>
      <w:r>
        <w:rPr>
          <w:vertAlign w:val="superscript"/>
        </w:rPr>
        <w:t>7</w:t>
      </w:r>
      <w:r>
        <w:t>Tsy tamin'ny fiahaviany fo nampaherezan'dRagnahary zahay. Fa tamin'ny fampaherezagna izay nalain'i Titosy avy tamindrô. Mivolagna antsika izy amin'ny haben'ny fitiavanarô, alahelonarô, ndraiky fiahianarô zaho laligny. ka hiravo mandrakizay zaho.</w:t>
      </w:r>
      <w:r/>
      <w:r/>
      <w:r>
        <w:rPr>
          <w:vertAlign w:val="superscript"/>
        </w:rPr>
        <w:t>8</w:t>
      </w:r>
      <w:r>
        <w:t>Fa na dia nampalahelo anarô ny taratasiko, tsy nampanenigny zaho izegny. Fa nanegniny tamin'izegny zaho kaofa nahita fa nampalahelo anarô taratasiko. Fa nalahelo nandritra ny fotoagna foky anarô.</w:t>
      </w:r>
      <w:r/>
      <w:r/>
      <w:r>
        <w:rPr>
          <w:vertAlign w:val="superscript"/>
        </w:rPr>
        <w:t>9</w:t>
      </w:r>
      <w:r>
        <w:t>Inianity ndraiky zaho ravo, tsy hoe satria mijaly anarô, fa satria alahelonarô nitondra anarô nandeha ho agny amin'ny fibebahagna. Anarô zegny niaingny ny fahoriagna ao amin'I Zagnahary, kay tsy nisy very nijaliagnanarô ho anay.</w:t>
      </w:r>
      <w:r/>
      <w:r/>
      <w:r>
        <w:rPr>
          <w:vertAlign w:val="superscript"/>
        </w:rPr>
        <w:t>10</w:t>
      </w:r>
      <w:r>
        <w:t>Ny fijaliagna ao amin'I Zagnahary zegny mitaondra amin'ny fibebahagna baika hahatanteraka ny famonjegna tsy misy fanignainagna. Na dia zegny aza, ny alahelon'izao tontolo izao zegny mintondra fahafataisagna.</w:t>
      </w:r>
      <w:r/>
      <w:r/>
      <w:r>
        <w:rPr>
          <w:vertAlign w:val="superscript"/>
        </w:rPr>
        <w:t>11</w:t>
      </w:r>
      <w:r>
        <w:t>Zahavà vokatran'ny habehan'ny fikirizanarô tamin'ny fahoriagna ao amin'i Zagnahary. Be lavitriny habehan'ny fikirizana tao amindrô mba hagnaporofoagna fa tsy manan-tsigny anarô. Be lavitriny habehan'ny helokonarô, ny favozognanarô, ny alahelonarô, ny zotom-ponarô, ary ny fagniriagnanarô ahita zegny ny fahamarinagna izay tokôno atao! Amin'ny raha jiaby nagnamarigny tamin'ny taignanarô ianarô baika tsy ho voa-tsigny ami'izegny raharaha izegny.</w:t>
      </w:r>
      <w:r/>
      <w:r/>
      <w:r>
        <w:rPr>
          <w:vertAlign w:val="superscript"/>
        </w:rPr>
        <w:t>12</w:t>
      </w:r>
      <w:r>
        <w:t>Na nanaoratra taminarô aza zaho, tsy hoandrô izay mpagnano ratsy nanoratako, na koa hoandrô izay miharitra ny ratsy aby yô! Fa nanoratako hoandrô zay tôkono hagnambaragna ny fahazotoanarô teo aminay eo ankilan-dRagnahary.</w:t>
      </w:r>
      <w:r/>
      <w:r/>
      <w:r>
        <w:rPr>
          <w:vertAlign w:val="superscript"/>
        </w:rPr>
        <w:t>13</w:t>
      </w:r>
      <w:r>
        <w:t>Baka tamin'izegny nampaherezagna zahay. Mihoatra ny fampaherezagna izay efa nanagnanay, nihoa-papagna ny aravoagna nohon'ny aravoagnan'i Titosy, satria fagnahinany velombelogno noho ny aminarô jiaby.</w:t>
      </w:r>
      <w:r/>
      <w:r/>
      <w:r>
        <w:rPr>
          <w:vertAlign w:val="superscript"/>
        </w:rPr>
        <w:t>14</w:t>
      </w:r>
      <w:r>
        <w:t>Izy ndraiky koa zaho niraiharaiha momba anarô zaho, tsy mba afa-baraka zaho. Mifanohitra amin'izegny, irô raha jiaby izay novolagninay taminarô raha marigny jiaby, firaiharaihagnanay momba anarô amin'ni Titosy, voaporofo fa marigny.</w:t>
      </w:r>
      <w:r/>
      <w:r/>
      <w:r>
        <w:rPr>
          <w:vertAlign w:val="superscript"/>
        </w:rPr>
        <w:t>15</w:t>
      </w:r>
      <w:r>
        <w:t>Fitiavany anarô mavety kokoa, mitovy nahatsiarovagna ny fangnekehanarô jiaby, fandraisanarô azy tamin'ny tahotra draiky favozohagna.</w:t>
      </w:r>
      <w:r/>
      <w:r/>
      <w:r>
        <w:rPr>
          <w:vertAlign w:val="superscript"/>
        </w:rPr>
        <w:t>16</w:t>
      </w:r>
      <w:r>
        <w:t>Ravoravo zaho satria managna fahatokisagna tantairaka taminarô.</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8</w:t>
      </w:r>
      <w:r>
        <w:br/>
      </w:r>
      <w:r/>
      <w:r/>
      <w:r>
        <w:rPr>
          <w:vertAlign w:val="superscript"/>
        </w:rPr>
        <w:t>1</w:t>
      </w:r>
      <w:r>
        <w:t>Tianay ho hainarô zegny rahalahako, mahakasikin'ny fahasoavan-dRagnahary lay namiany tamindrô fiangonan'i Makedonia.</w:t>
      </w:r>
      <w:r/>
      <w:r/>
      <w:r>
        <w:rPr>
          <w:vertAlign w:val="superscript"/>
        </w:rPr>
        <w:t>2</w:t>
      </w:r>
      <w:r>
        <w:t>Nandritran'ny fitsapagna maventy amin'ny fahoriagna ny fitobakin'aravoagna ndraiky fara-fahantran'izy jiaby, nitairaka haregna mavety ny amin'ny fahafoizagna magnamia.</w:t>
      </w:r>
      <w:r/>
      <w:r/>
      <w:r>
        <w:rPr>
          <w:vertAlign w:val="superscript"/>
        </w:rPr>
        <w:t>3</w:t>
      </w:r>
      <w:r>
        <w:t>Satria zaho nitsangana vavolombelogno fa nagnano be arak'izay vitandrô irô, mihoatra izay tokôny vitandrô ny vita. Tamin'ny sitrapondrô manokana</w:t>
      </w:r>
      <w:r/>
      <w:r/>
      <w:r>
        <w:rPr>
          <w:vertAlign w:val="superscript"/>
        </w:rPr>
        <w:t>4</w:t>
      </w:r>
      <w:r>
        <w:t>ndraiky tamin'ny fiangaviagna mafy baika hanagnandrô anjara amin'ity asa fanompoagna eto amin'arô mpino eto.</w:t>
      </w:r>
      <w:r/>
      <w:r/>
      <w:r>
        <w:rPr>
          <w:vertAlign w:val="superscript"/>
        </w:rPr>
        <w:t>5</w:t>
      </w:r>
      <w:r>
        <w:t>Tsy arakaraka izay nantenainay ny raha niboaka. Kanéfa ndraiky, Irô zegny nagnamiha taignandrô mialoha tamin'dRagnahary. Avy iô irô nanolo-taigna ho anay irô tamin'ny sitrapôn-dRagnahary.</w:t>
      </w:r>
      <w:r/>
      <w:r/>
      <w:r>
        <w:rPr>
          <w:vertAlign w:val="superscript"/>
        </w:rPr>
        <w:t>6</w:t>
      </w:r>
      <w:r>
        <w:t>Kay nampirisik'i Titosy zegny izahay, tamin'ny fanomboany asa izegny, mba hagnatanteragna fahasoavagna eo aminarô.</w:t>
      </w:r>
      <w:r/>
      <w:r/>
      <w:r>
        <w:rPr>
          <w:vertAlign w:val="superscript"/>
        </w:rPr>
        <w:t>7</w:t>
      </w:r>
      <w:r>
        <w:t>Fa anarô ndraiky zegny manan-karegna amin'ny raha jiaby, amin'ny finoagna, amin'ny volagna, amin'ny fahalalagna, amin'ny fahazotoagna jiaby, amin'ny fitiavanarô zahay. Koa ataovy azo antoka mba hanan-karegna amin'izegny asa fahasoavagna anarô. [NY ULB ndraiky UDB, miaraka amindrô dikan-teny maro hafa, dia mivaky karaty: " Ao amin'ny fitiavagnanao anay." Ny dikan-teny hafa dia mivaky karaty: "Ary ao amin'ny fitavanay anarô"]</w:t>
      </w:r>
      <w:r/>
      <w:r/>
      <w:r>
        <w:rPr>
          <w:vertAlign w:val="superscript"/>
        </w:rPr>
        <w:t>8</w:t>
      </w:r>
      <w:r>
        <w:t>Tsy mivolagna izegny kará didy zaho. Kanèfa, mivolagna zegny zaho amin'ny fitsapahagna izegny amin'ny zotom-pon'ny olon-kafa.</w:t>
      </w:r>
      <w:r/>
      <w:r/>
      <w:r>
        <w:rPr>
          <w:vertAlign w:val="superscript"/>
        </w:rPr>
        <w:t>9</w:t>
      </w:r>
      <w:r>
        <w:t>Satria hainarô ny fahasoavan'ny Tompontsika Jesosy Kristy. Ka na nanankariagna aby izy, zegny lasa masikina noho n'anarô, koa amin'ny alalan'ny fahantragna zegny, mety azahoanarô haregna.</w:t>
      </w:r>
      <w:r/>
      <w:r/>
      <w:r>
        <w:rPr>
          <w:vertAlign w:val="superscript"/>
        </w:rPr>
        <w:t>10</w:t>
      </w:r>
      <w:r>
        <w:t>Nohon'amin'ny koragna zegny, hagnamia toro-hevitra anarô zegny zaho, izay hagnampy anarô. Herintaogno lasa izay, tsy ny fanaovagna fo nivitanarô, fa ny fikasagna koa efa natombokanarô teo alohan'ny sasany hatry ny taon-itsy.</w:t>
      </w:r>
      <w:r/>
      <w:r/>
      <w:r>
        <w:rPr>
          <w:vertAlign w:val="superscript"/>
        </w:rPr>
        <w:t>11</w:t>
      </w:r>
      <w:r>
        <w:t>Todiò katramin'ny farany, kara tamin'ny nazotoanarô tam-boalohany, karazegny koa no ataonarô hahavitanarô azy araka izay anagnanarô.</w:t>
      </w:r>
      <w:r/>
      <w:r/>
      <w:r>
        <w:rPr>
          <w:vertAlign w:val="superscript"/>
        </w:rPr>
        <w:t>12</w:t>
      </w:r>
      <w:r>
        <w:t>Satria raha magniry mafy hagnano izegny asa izegny ianarô, raha tsara ndraiky azo ekegny izegny. Tsy maintsy mifototro amin'ny zay hanagnan'ny olo araiky izegny, fa tsy lay tsyanagnany.</w:t>
      </w:r>
      <w:r/>
      <w:r/>
      <w:r>
        <w:rPr>
          <w:vertAlign w:val="superscript"/>
        </w:rPr>
        <w:t>13</w:t>
      </w:r>
      <w:r>
        <w:t>Kanèfa, i asa izegny, tsy tokôny hanamaivana ny hafa na koa hampijaly anarô. Fa tokôny hisy ny rariny.</w:t>
      </w:r>
      <w:r/>
      <w:r/>
      <w:r>
        <w:rPr>
          <w:vertAlign w:val="superscript"/>
        </w:rPr>
        <w:t>14</w:t>
      </w:r>
      <w:r>
        <w:t>Ny haregnanarô amin'iziô fotoagna iz'iô, hagnamia izay ilaindrô. Ka izegny koa, mba hagnamezan'ny haregnandrô izay ilainarô. Avy iô, mba agnamaizandrô ny rariny</w:t>
      </w:r>
      <w:r/>
      <w:r/>
      <w:r>
        <w:rPr>
          <w:vertAlign w:val="superscript"/>
        </w:rPr>
        <w:t>15</w:t>
      </w:r>
      <w:r>
        <w:t>Araka izay efa voasoratra hoe: "Ilay araiky izay nanagna betsaka, tsy nanagna ambiny, avy iô lay araiky izay nanagna ny hely, tsy nanagna ny tsy ampy.</w:t>
      </w:r>
      <w:r/>
      <w:r/>
      <w:r>
        <w:rPr>
          <w:vertAlign w:val="superscript"/>
        </w:rPr>
        <w:t>16</w:t>
      </w:r>
      <w:r>
        <w:t>Fa an-dRagnahary ny fisaoragna, izay nametraka ny tao am-pon'i Titosy ny fahamatoragna izay ananako aminarô.</w:t>
      </w:r>
      <w:r/>
      <w:r/>
      <w:r>
        <w:rPr>
          <w:vertAlign w:val="superscript"/>
        </w:rPr>
        <w:t>17</w:t>
      </w:r>
      <w:r>
        <w:t>Fa izy tsy nagneky ny kaikitsika, fa taigna matotra ny amin'izegny koa. Nanatogno anao tamin'ny sitrapony manokagna izy.</w:t>
      </w:r>
      <w:r/>
      <w:r/>
      <w:r>
        <w:rPr>
          <w:vertAlign w:val="superscript"/>
        </w:rPr>
        <w:t>18</w:t>
      </w:r>
      <w:r>
        <w:t>Nalefanay izy niaraka tamin'lay rahalahy izay noderaina teo agnivon'ny fiangonagna jiaby noho ny asany izay mitory ny filazantsara.</w:t>
      </w:r>
      <w:r/>
      <w:r/>
      <w:r>
        <w:rPr>
          <w:vertAlign w:val="superscript"/>
        </w:rPr>
        <w:t>19</w:t>
      </w:r>
      <w:r>
        <w:t>Tsy izegny fo fa, izy koa notendrendrô fiangonagna mba handaiha hiaraka aminay hitondra io asan'ny fahalalan-tagnana io. Izegny, ho an'ny voninahitry ny Tompo ndraiky ho an'ny fanirianay hagnampy.</w:t>
      </w:r>
      <w:r/>
      <w:r/>
      <w:r>
        <w:rPr>
          <w:vertAlign w:val="superscript"/>
        </w:rPr>
        <w:t>20</w:t>
      </w:r>
      <w:r>
        <w:t>Mitandrigny izahay ny amin'ny mety isian'ny olo mitaraigny mombanay mahakasika an'iô asa fahalala-tagnana izay hataonay iô.</w:t>
      </w:r>
      <w:r/>
      <w:r/>
      <w:r>
        <w:rPr>
          <w:vertAlign w:val="superscript"/>
        </w:rPr>
        <w:t>21</w:t>
      </w:r>
      <w:r>
        <w:t>ka mila mitandrigny izahay mba hagnano mendrika, fa tsy eo anatrehan'ny Tompo fo! fa eo alohan'ny olo koa.</w:t>
      </w:r>
      <w:r/>
      <w:r/>
      <w:r>
        <w:rPr>
          <w:vertAlign w:val="superscript"/>
        </w:rPr>
        <w:t>22</w:t>
      </w:r>
      <w:r>
        <w:t>Mandaifa rahalahy araiky hafa koa izahay miaraka amindrô. Matetika izahay zegny nitsapa azy, avy iô nahita azy mafana fo tamin'ny asa maro. Mazoto kokoa izy iz'iô niany noho ilay fahatokisagna maventy izay anagnany aminarô.</w:t>
      </w:r>
      <w:r/>
      <w:r/>
      <w:r>
        <w:rPr>
          <w:vertAlign w:val="superscript"/>
        </w:rPr>
        <w:t>23</w:t>
      </w:r>
      <w:r>
        <w:t>Raha ny amin'i Titosy, izy no namako ndraiky mpiara-miasa amiko ho anarô. Raha ny amin'ny rahalahinay, nalefandrô fiangonagna izy irô. Voninahitra ho an'i Kristy izy irô.</w:t>
      </w:r>
      <w:r/>
      <w:r/>
      <w:r>
        <w:rPr>
          <w:vertAlign w:val="superscript"/>
        </w:rPr>
        <w:t>24</w:t>
      </w:r>
      <w:r>
        <w:t>Kay aboà irô ny fitiavanareo, ary aboà amin'ny fiangonagna ny anton'ny firaiharaihanay momba anarô</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9</w:t>
      </w:r>
      <w:r>
        <w:br/>
      </w:r>
      <w:r/>
      <w:r/>
      <w:r>
        <w:rPr>
          <w:vertAlign w:val="superscript"/>
        </w:rPr>
        <w:t>1</w:t>
      </w:r>
      <w:r>
        <w:t>Makasika asa fanompoagna ho ndrô mpino, tsy taigna tadiaviko manokatra ho anarô.</w:t>
      </w:r>
      <w:r/>
      <w:r/>
      <w:r>
        <w:rPr>
          <w:vertAlign w:val="superscript"/>
        </w:rPr>
        <w:t>2</w:t>
      </w:r>
      <w:r>
        <w:t>Haiko momba faniriagnanarô, izay iraiharaihako amin'olon'i Makedonia. Nambarako irô fa Akaia zegny efa vognono nanomboka tamin'ny taogno lasa. Zotom-pônarô no nanosika ny ankamaroandrô hiasa.</w:t>
      </w:r>
      <w:r/>
      <w:r/>
      <w:r>
        <w:rPr>
          <w:vertAlign w:val="superscript"/>
        </w:rPr>
        <w:t>3</w:t>
      </w:r>
      <w:r>
        <w:t>Avy iô nirahiko rahalahy mba tsy ho zava-pôagna zegny fireharehantsika mômba anarô, abokô mba ho vôgnono anarô, araka efa nivolagniko hoanarô.</w:t>
      </w:r>
      <w:r/>
      <w:r/>
      <w:r>
        <w:rPr>
          <w:vertAlign w:val="superscript"/>
        </w:rPr>
        <w:t>4</w:t>
      </w:r>
      <w:r>
        <w:t>Raha tsy zegny, koa misy Makedoniana maro miaraka aminaka avy iô mahita anarô mbola tsy vôgnono, zegny ho maignatra atsika tsy mivolagna n'ino n'ino mahakasika anarô zaho-noho fahatokiagna anarô.</w:t>
      </w:r>
      <w:r/>
      <w:r/>
      <w:r>
        <w:rPr>
          <w:vertAlign w:val="superscript"/>
        </w:rPr>
        <w:t>5</w:t>
      </w:r>
      <w:r>
        <w:t>Ka mieritreritry zaho fa ilaigny mampirisiky irô rahalahy hagnagny aminnao avy iô hagnano fifagnarahagna mialaoha amin'ny fagnomezagna efa nampanantenainao. Izegny zegny ahafahagna miavognono karaha fitahiagna, fa tsy karaha raha tsy azo ekehigny.</w:t>
      </w:r>
      <w:r/>
      <w:r/>
      <w:r>
        <w:rPr>
          <w:vertAlign w:val="superscript"/>
        </w:rPr>
        <w:t>6</w:t>
      </w:r>
      <w:r>
        <w:t>Taigna ny izy zegny ity: Ny araiky izay mamafy hely zegny hijimja kely, Fa araiky izay mamafy amin'ny tanjom-pitahiagna zegny hijinja fitahiagna koa.</w:t>
      </w:r>
      <w:r/>
      <w:r/>
      <w:r>
        <w:rPr>
          <w:vertAlign w:val="superscript"/>
        </w:rPr>
        <w:t>7</w:t>
      </w:r>
      <w:r>
        <w:t>Ambilà agny tsy araiky araiky hagnamia araka lay efa norafetiny tao am-pônany. Aza atao forcé izy. Fa ny mpagnamia am-pifaliagna zegny no tian-dRagnahary.</w:t>
      </w:r>
      <w:r/>
      <w:r/>
      <w:r>
        <w:rPr>
          <w:vertAlign w:val="superscript"/>
        </w:rPr>
        <w:t>8</w:t>
      </w:r>
      <w:r>
        <w:t>Zagnahary zegny afaka mampitombo fitahiagna ho anao, amin'ny raha jiaby, afaka hahazo izay tadiavinarô jiaby mandrakariva aminarô. Izegny no misy zegny mba ahafahanarô manatombo asa soanarô.</w:t>
      </w:r>
      <w:r/>
      <w:r/>
      <w:r>
        <w:rPr>
          <w:vertAlign w:val="superscript"/>
        </w:rPr>
        <w:t>9</w:t>
      </w:r>
      <w:r>
        <w:t>Izegny zegny araka ny voasôratra hoe: "Nozaraigny irô haregnanany baika hagnamaizagna irô mahantra. Maharitra mandrakizay fahamarinagnanany."</w:t>
      </w:r>
      <w:r/>
      <w:r/>
      <w:r>
        <w:rPr>
          <w:vertAlign w:val="superscript"/>
        </w:rPr>
        <w:t>10</w:t>
      </w:r>
      <w:r>
        <w:t>Hoandrô zay magnamia hambeo ho andrô mpamafy ndraiky mofo hohanigny zegny hagnamia ndraiky hahabe ny hambeo afafindrô ndraiky hampitombo vokatry ny fahamarinagnanarô,</w:t>
      </w:r>
      <w:r/>
      <w:r/>
      <w:r>
        <w:rPr>
          <w:vertAlign w:val="superscript"/>
        </w:rPr>
        <w:t>11</w:t>
      </w:r>
      <w:r>
        <w:t>Hahazo haregna amin'ny fomba jiaby ianao mba hahatonga anao ho malala-tagnana. Izegny zegny hitondra fanehoam-pisaoragna an-dRagnahary amin'ny alalanay.</w:t>
      </w:r>
      <w:r/>
      <w:r/>
      <w:r>
        <w:rPr>
          <w:vertAlign w:val="superscript"/>
        </w:rPr>
        <w:t>12</w:t>
      </w:r>
      <w:r>
        <w:t>Ny fagnatanterahagna iô asa fanompôagna iô zegny, tsy vitan'ny hoe mahafeno raha ilain'ny mpino fo. Mila mitombo koa izegny amin'ny asa fagnamaizam-pisaoragna an-dRagnahary maro.</w:t>
      </w:r>
      <w:r/>
      <w:r/>
      <w:r>
        <w:rPr>
          <w:vertAlign w:val="superscript"/>
        </w:rPr>
        <w:t>13</w:t>
      </w:r>
      <w:r>
        <w:t>Fa noho ny fitsapagna anarô izay voaporofo amin'iô asa iô zegny, hagnamia voninahitra Zagnahary koa ianarô amin'ny fagnekegna ny fibabohanarô amin'ny filazantsaran'i Kristy. Zegny hagnamaizagna voninahitra Zagnahary koa ianarô amin'ny fahalalahan-tanagnanarô amin'ny fagnamaizagna ho andrô ndraiky olo jiaby.</w:t>
      </w:r>
      <w:r/>
      <w:r/>
      <w:r>
        <w:rPr>
          <w:vertAlign w:val="superscript"/>
        </w:rPr>
        <w:t>14</w:t>
      </w:r>
      <w:r>
        <w:t>Avy iô, amin'ny fangatahany ho andrô zegny manigny anarô izy noho ny haben'ny fahasoavan-dRagnahary aminarô.</w:t>
      </w:r>
      <w:r/>
      <w:r/>
      <w:r>
        <w:rPr>
          <w:vertAlign w:val="superscript"/>
        </w:rPr>
        <w:t>15</w:t>
      </w:r>
      <w:r>
        <w:t>Ho an-dRagnahary anie ny saotra noho ny fagnamaizany tsy hay volagniny!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10</w:t>
      </w:r>
      <w:r>
        <w:br/>
      </w:r>
      <w:r/>
      <w:r/>
      <w:r>
        <w:rPr>
          <w:vertAlign w:val="superscript"/>
        </w:rPr>
        <w:t>1</w:t>
      </w:r>
      <w:r>
        <w:t>Izaho Paoly miangavy anarô, amin'ny fanetren-taigna ndraiky hamoram-pagnahin'i Kristy. Malemy fagnahy zaho kôfa eo ankilanarô, néfa masakisaky zaho, anarô kôfa tsy iô.</w:t>
      </w:r>
      <w:r/>
      <w:r/>
      <w:r>
        <w:rPr>
          <w:vertAlign w:val="superscript"/>
        </w:rPr>
        <w:t>2</w:t>
      </w:r>
      <w:r>
        <w:t>Kay mangataka aminarô zegny zaho, kôfa miaraka atsika, tsy mila masakisaky amin'ny fahatokisan-taigna. Néfa zaho mieritreritra fa mila sahy manohitra irô izay mihevitra fa isika zegny miaigny araka ny nôfotro.</w:t>
      </w:r>
      <w:r/>
      <w:r/>
      <w:r>
        <w:rPr>
          <w:vertAlign w:val="superscript"/>
        </w:rPr>
        <w:t>3</w:t>
      </w:r>
      <w:r>
        <w:t>Fa na izegny aza, mandeha araka ny nôfotro zahay, tsy miady araka ny nôfotro.</w:t>
      </w:r>
      <w:r/>
      <w:r/>
      <w:r>
        <w:rPr>
          <w:vertAlign w:val="superscript"/>
        </w:rPr>
        <w:t>4</w:t>
      </w:r>
      <w:r>
        <w:t>Fa fiadiagna iza iadiagna tsy ara-nôfotro. Kay noho izegny, managna angôvy avy agny an-dagnitra irô mba hamotehagna ny fagnahy ratsy. Fa tsy mitôndra raha aby ny hevi-pitak'izy irô.</w:t>
      </w:r>
      <w:r/>
      <w:r/>
      <w:r>
        <w:rPr>
          <w:vertAlign w:val="superscript"/>
        </w:rPr>
        <w:t>5</w:t>
      </w:r>
      <w:r>
        <w:t>Ho robatintsika koa ny raha zay manangana micontre ny fahalalagna ho an-dRagnahary. Fa mandiniky ny hampandroso ny olo tsy araiky araiky amin'ny fagnekehagna an'i Kristy atsika.</w:t>
      </w:r>
      <w:r/>
      <w:r/>
      <w:r>
        <w:rPr>
          <w:vertAlign w:val="superscript"/>
        </w:rPr>
        <w:t>6</w:t>
      </w:r>
      <w:r>
        <w:t>Kay miomagna amin'ny fômba fihetsika tsy fankatoavagna jiaby atsika, kôfa hainy ny fagnekehanarô.</w:t>
      </w:r>
      <w:r/>
      <w:r/>
      <w:r>
        <w:rPr>
          <w:vertAlign w:val="superscript"/>
        </w:rPr>
        <w:t>7</w:t>
      </w:r>
      <w:r>
        <w:t>Zahava mazava izay eo aloanarô. Fa na zôvy na zôvy no resy lahatra fa izy no Kristy, aoka hampatsiaro ny tegnany izy fa izy tokoa zegnyn Kristy, kay kara zegny koa atsika.</w:t>
      </w:r>
      <w:r/>
      <w:r/>
      <w:r>
        <w:rPr>
          <w:vertAlign w:val="superscript"/>
        </w:rPr>
        <w:t>8</w:t>
      </w:r>
      <w:r>
        <w:t>Yah, fa na zegny mirehareha aby zaho makasikan'ny fahefangnantsika, ilay namian'ny Tompo atsika mba hananganagna avy iô tsy hanimba anarô, tsy ho maignatra zaho .</w:t>
      </w:r>
      <w:r/>
      <w:r/>
      <w:r>
        <w:rPr>
          <w:vertAlign w:val="superscript"/>
        </w:rPr>
        <w:t>9</w:t>
      </w:r>
      <w:r>
        <w:t>Tsy tiako izegny hampamgôrôhôrô baka amin'ny taratasiko.</w:t>
      </w:r>
      <w:r/>
      <w:r/>
      <w:r>
        <w:rPr>
          <w:vertAlign w:val="superscript"/>
        </w:rPr>
        <w:t>10</w:t>
      </w:r>
      <w:r>
        <w:t>Fa olo sasany nivolagna hoe: "Mavozo ndraiky mahery taratasinany, néfa melemy ara-batagna izy. Tsy mendriky ho regnaisigny volagnanany."</w:t>
      </w:r>
      <w:r/>
      <w:r/>
      <w:r>
        <w:rPr>
          <w:vertAlign w:val="superscript"/>
        </w:rPr>
        <w:t>11</w:t>
      </w:r>
      <w:r>
        <w:t>Aoka olo mba hitovy iregny ahay fa iregny volagnanay ao amin'ny taratasinay tamin'ny fotoagna tsy nahatiô zahay, mampiseo asanay, tôkony ho ataonay rehetra havy agny izahay.</w:t>
      </w:r>
      <w:r/>
      <w:r/>
      <w:r>
        <w:rPr>
          <w:vertAlign w:val="superscript"/>
        </w:rPr>
        <w:t>12</w:t>
      </w:r>
      <w:r>
        <w:t>Zahay tsy mandeha lavitra; ampitovisanay amin'ny taignanay anarô izay midoka-taigna. Fa raha mandrefy ny taignanany amin'ny hafa irô, mampitovy taignanany amin'ny hafa, zay tsy ho mavariagna.</w:t>
      </w:r>
      <w:r/>
      <w:r/>
      <w:r>
        <w:rPr>
          <w:vertAlign w:val="superscript"/>
        </w:rPr>
        <w:t>13</w:t>
      </w:r>
      <w:r>
        <w:t>Atsika, na dia izegny, tsy mirehareha mihoatra ny tôkony ho izy. Fa kanéfa, ataonay fo izegny zegny misy ferany araka ny nanendreny Zagnahary anay, misy farany izay mahakasika anarô.</w:t>
      </w:r>
      <w:r/>
      <w:r/>
      <w:r>
        <w:rPr>
          <w:vertAlign w:val="superscript"/>
        </w:rPr>
        <w:t>14</w:t>
      </w:r>
      <w:r>
        <w:t>Fa tsy mitandriny taignanay izahay jiaby havy volagna aminarô. Izahay no havy voalohany hatrany aminarô niaraka tamin'ny filazantsaran'i Kristy.</w:t>
      </w:r>
      <w:r/>
      <w:r/>
      <w:r>
        <w:rPr>
          <w:vertAlign w:val="superscript"/>
        </w:rPr>
        <w:t>15</w:t>
      </w:r>
      <w:r>
        <w:t>Tsy nirehareha mihaotra ny farany atsika ny mômban'ny asan'ny sasany. Néfa, magnataigna zahay fa hitombo finoagnanarô amin'ny asa lehibe miambigny ny tsy araiky araiky, avy iô samy amin'ny farany avy.</w:t>
      </w:r>
      <w:r/>
      <w:r/>
      <w:r>
        <w:rPr>
          <w:vertAlign w:val="superscript"/>
        </w:rPr>
        <w:t>16</w:t>
      </w:r>
      <w:r>
        <w:t>Fa ity zegny antenainay, mba ahafahanay mitory ny filazantsara na agny amin'ny toeragna lavitra agny anarô. Tsy hirehareha momban'ny asa efa vita tagny amin'ny faritra hafa antsika.</w:t>
      </w:r>
      <w:r/>
      <w:r/>
      <w:r>
        <w:rPr>
          <w:vertAlign w:val="superscript"/>
        </w:rPr>
        <w:t>17</w:t>
      </w:r>
      <w:r>
        <w:t>"Néfa aoka araiky izay mirehareha, hirehareha ao amin'ny Tompo."</w:t>
      </w:r>
      <w:r/>
      <w:r/>
      <w:r>
        <w:rPr>
          <w:vertAlign w:val="superscript"/>
        </w:rPr>
        <w:t>18</w:t>
      </w:r>
      <w:r>
        <w:t>Fa tsy ilay araiky izay magnamia taignanany no ekegna. Néfa, aoka ilay araiky izay namaizany ny Tompo.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11</w:t>
      </w:r>
      <w:r>
        <w:br/>
      </w:r>
      <w:r/>
      <w:r/>
      <w:r>
        <w:rPr>
          <w:vertAlign w:val="superscript"/>
        </w:rPr>
        <w:t>1</w:t>
      </w:r>
      <w:r>
        <w:t>Magniry zaho mba ahafahanarô mamela zaho hagnano fahadalagna hely sasany. Fa taigna mamela zaho marigny anarô!</w:t>
      </w:r>
      <w:r/>
      <w:r/>
      <w:r>
        <w:rPr>
          <w:vertAlign w:val="superscript"/>
        </w:rPr>
        <w:t>2</w:t>
      </w:r>
      <w:r>
        <w:t>Fa zaho saro-piaro amin'ny raha mahakasika anarô. Managna fahasarotam-piaro araka ndRagnahary aminarô zaho, hatramin'ny nagnamaizako toky anarô tao amin'ny fanambadiagna ho an'ny vady araiky fo! Zaho nagnamia toky hagnamia anarô karaha tamin'ny virijiny madio ho an'i Kristy.</w:t>
      </w:r>
      <w:r/>
      <w:r/>
      <w:r>
        <w:rPr>
          <w:vertAlign w:val="superscript"/>
        </w:rPr>
        <w:t>3</w:t>
      </w:r>
      <w:r>
        <w:t>Fa zaho mavozo saofo, karaha tamin'ny menarana namitaka an'i Eva tamin'ny alalan'ny hafetsegna, eritreritry narô mety hiala amin'ny fagnamaizan-taigna amin-kitsim-pô ndraiky madio amin'i Kristy.</w:t>
      </w:r>
      <w:r/>
      <w:r/>
      <w:r>
        <w:rPr>
          <w:vertAlign w:val="superscript"/>
        </w:rPr>
        <w:t>4</w:t>
      </w:r>
      <w:r>
        <w:t>Fa eritrereta hoe misy olo araiky havy hitory Jesosy hafa noho ny araiky toriatsika. Na eritrereta hoe mahazo Fagnahy hafa nohon'izy nalainarô ianarô. Na eritrereta hoe mahazo filazantsara hafa nohon'ilay araiky izay noraisinareo ianareo. Mamaila iregny Raha jiaby iregny tsara koa ianarô!</w:t>
      </w:r>
      <w:r/>
      <w:r/>
      <w:r>
        <w:rPr>
          <w:vertAlign w:val="superscript"/>
        </w:rPr>
        <w:t>5</w:t>
      </w:r>
      <w:r>
        <w:t>Satria mieritreritra zaho fa tsy farany ambany noho irô volagniny fa apostoly ambony.</w:t>
      </w:r>
      <w:r/>
      <w:r/>
      <w:r>
        <w:rPr>
          <w:vertAlign w:val="superscript"/>
        </w:rPr>
        <w:t>6</w:t>
      </w:r>
      <w:r>
        <w:t>Fa na dia tsy nahazo nikabaro aza zaho, fa nahazo tamin'ny fahalalagna. Tamin'ny fômba jiaby ndraiky tamindrô raha jiaby zegny nataonay ho hainarô izegny.</w:t>
      </w:r>
      <w:r/>
      <w:r/>
      <w:r>
        <w:rPr>
          <w:vertAlign w:val="superscript"/>
        </w:rPr>
        <w:t>7</w:t>
      </w:r>
      <w:r>
        <w:t>Zaho ma nanota tamin'ny fanetren-taignako baika hisandratanarô? Fa nitory filazantsaran'dRagnahary maimaimpôagna ho anarô zaho.</w:t>
      </w:r>
      <w:r/>
      <w:r/>
      <w:r>
        <w:rPr>
          <w:vertAlign w:val="superscript"/>
        </w:rPr>
        <w:t>8</w:t>
      </w:r>
      <w:r>
        <w:t>Nikatramo irô fiangonagna hafa zaho tamin'ny alalan'ny fagnekegna fanohanagna baka amindrô baika ahafahako manompo anarô.</w:t>
      </w:r>
      <w:r/>
      <w:r/>
      <w:r>
        <w:rPr>
          <w:vertAlign w:val="superscript"/>
        </w:rPr>
        <w:t>9</w:t>
      </w:r>
      <w:r>
        <w:t>Kôfa niaraka taminarô zaho ndraiky nila fanampiagna, zegny tsy nanavesatra na zôvy na zôvy. Fa irô raha nilaiko namiandrô mpirahalahy izay navy bôka agny Makedonia. Tamin'ny raha jiaby, zaho nitandrigny amin'ny taignako baika tsy ho enta-mavesatra aminarô zegny zaho, avy iô hanohy hanao izegny.</w:t>
      </w:r>
      <w:r/>
      <w:r/>
      <w:r>
        <w:rPr>
          <w:vertAlign w:val="superscript"/>
        </w:rPr>
        <w:t>10</w:t>
      </w:r>
      <w:r>
        <w:t>Koa ato amiko fahamarinagn'i Kristy, tsy hangigny izegny fireharehako izegny agny amin'ny faritr'i Akaia.</w:t>
      </w:r>
      <w:r/>
      <w:r/>
      <w:r>
        <w:rPr>
          <w:vertAlign w:val="superscript"/>
        </w:rPr>
        <w:t>11</w:t>
      </w:r>
      <w:r>
        <w:t>Nagnino? satria tsy tiako va anarô? NdRagnahary mahay izy.</w:t>
      </w:r>
      <w:r/>
      <w:r/>
      <w:r>
        <w:rPr>
          <w:vertAlign w:val="superscript"/>
        </w:rPr>
        <w:t>12</w:t>
      </w:r>
      <w:r>
        <w:t>Avy iô raha ataoko zegny mbola ho ataoko fo! baika mety ahafahako magnala fitaraignana nohon'ny fivolam-bolagnandrô zaho ndraiky mba ho hitany fa mitovy aminany fo izahay, amin'izay ireharehany.</w:t>
      </w:r>
      <w:r/>
      <w:r/>
      <w:r>
        <w:rPr>
          <w:vertAlign w:val="superscript"/>
        </w:rPr>
        <w:t>13</w:t>
      </w:r>
      <w:r>
        <w:t>Fa Apostoly santoka izy iregny, mpiasa mamitaka, kaila mampiova saora ho karaha n'Apostolin'i Kristy.</w:t>
      </w:r>
      <w:r/>
      <w:r/>
      <w:r>
        <w:rPr>
          <w:vertAlign w:val="superscript"/>
        </w:rPr>
        <w:t>14</w:t>
      </w:r>
      <w:r>
        <w:t>Fa izegny tsy mahagaga, fa na i Satana aza mampiseo taignanany mitovy amin'ny anjelin'ny fahazavagna.</w:t>
      </w:r>
      <w:r/>
      <w:r/>
      <w:r>
        <w:rPr>
          <w:vertAlign w:val="superscript"/>
        </w:rPr>
        <w:t>15</w:t>
      </w:r>
      <w:r>
        <w:t>Tsy mahagaga eky izy koa mampiseo taignandrô karaha ny mpanompon'ny fahamarinagna irô mpanompony. kay ny anjarandrô zegny izay mendrika ny asandrô</w:t>
      </w:r>
      <w:r/>
      <w:r/>
      <w:r>
        <w:rPr>
          <w:vertAlign w:val="superscript"/>
        </w:rPr>
        <w:t>16</w:t>
      </w:r>
      <w:r>
        <w:t>Ambarako indraiky: " Aza ambela hisy hieritreritra hoe adala zaho. Fa raha magnano izegny anarô, raiso karah ny adala zaho ka mba hirehareha hely.</w:t>
      </w:r>
      <w:r/>
      <w:r/>
      <w:r>
        <w:rPr>
          <w:vertAlign w:val="superscript"/>
        </w:rPr>
        <w:t>17</w:t>
      </w:r>
      <w:r>
        <w:t>Izay volagniko momba ity fahatokiagna mirehareha ity, tsy araka ny volagnin'ny Tompo, fa mivolagna kara adala zaho.</w:t>
      </w:r>
      <w:r/>
      <w:r/>
      <w:r>
        <w:rPr>
          <w:vertAlign w:val="superscript"/>
        </w:rPr>
        <w:t>18</w:t>
      </w:r>
      <w:r>
        <w:t>Satria maro olo no mirehareha araka ny nôfôtsô poerapoera koa zaho.</w:t>
      </w:r>
      <w:r/>
      <w:r/>
      <w:r>
        <w:rPr>
          <w:vertAlign w:val="superscript"/>
        </w:rPr>
        <w:t>19</w:t>
      </w:r>
      <w:r>
        <w:t>Nagneky am-piravoandrô adala anarô. Misy jery fieveranarô taignanarô!</w:t>
      </w:r>
      <w:r/>
      <w:r/>
      <w:r>
        <w:rPr>
          <w:vertAlign w:val="superscript"/>
        </w:rPr>
        <w:t>20</w:t>
      </w:r>
      <w:r>
        <w:t>Fa mandefitra amin'olo anarô raha manandevo anarô, mandany anarô, manararaotra anarô, mivolagna izy ho ambony noho ny anarô, na raha manaifaka taifantsofigny anarô izy.</w:t>
      </w:r>
      <w:r/>
      <w:r/>
      <w:r>
        <w:rPr>
          <w:vertAlign w:val="superscript"/>
        </w:rPr>
        <w:t>21</w:t>
      </w:r>
      <w:r>
        <w:t>Ho vololagniko amin'ny fahafaham-barakanay fa malemy loatra izahay tamin'ny fagnanaovagna izegny. Raha misy mipoerapoera zegny mivolagna karan'ny adala, i zaho koa mba hirehareha.</w:t>
      </w:r>
      <w:r/>
      <w:r/>
      <w:r>
        <w:rPr>
          <w:vertAlign w:val="superscript"/>
        </w:rPr>
        <w:t>22</w:t>
      </w:r>
      <w:r>
        <w:t>Hebreo ma irô? Izaho koa. Isiraelita ma irô? Izaho koa. Taranak'i Abrahama ma irô? Izaho koa.</w:t>
      </w:r>
      <w:r/>
      <w:r/>
      <w:r>
        <w:rPr>
          <w:vertAlign w:val="superscript"/>
        </w:rPr>
        <w:t>23</w:t>
      </w:r>
      <w:r>
        <w:t>Mpanompon'i Kristy ma irô? (Mikoragna kara olo adala zaho.) Mihoatra noho irô izegny zaho. Mbala niasa mafy nihoatra noho izegny zaho, tagny am-pikadragna matetika, tamin'ny kapoka mihoatra ny fepetra, tamin'ny fiatrehagna loza maro mahafaty.</w:t>
      </w:r>
      <w:r/>
      <w:r/>
      <w:r>
        <w:rPr>
          <w:vertAlign w:val="superscript"/>
        </w:rPr>
        <w:t>24</w:t>
      </w:r>
      <w:r>
        <w:t>Avy amin'ny alalandrô Jiosy no nandraisako "koboay efapolo latsaka araiky" Indimy.</w:t>
      </w:r>
      <w:r/>
      <w:r/>
      <w:r>
        <w:rPr>
          <w:vertAlign w:val="superscript"/>
        </w:rPr>
        <w:t>25</w:t>
      </w:r>
      <w:r>
        <w:t>Intelo zaho navoa koboay tamin'ny kakazo. indraih'andro zaho nitoraham-bato. Intelo zaho vaky sambo. Nandany aligny araiky ndraiky andro araiky tagny an-dranomasigny zaho.</w:t>
      </w:r>
      <w:r/>
      <w:r/>
      <w:r>
        <w:rPr>
          <w:vertAlign w:val="superscript"/>
        </w:rPr>
        <w:t>26</w:t>
      </w:r>
      <w:r>
        <w:t>Nandeha matetika zaho, tamin'ny onaona, tamin'ny lozandrô mpandrava, tamin'ny lozan'ny oloko manaokana, tamin'ny lozandrô Jentilisa, tamin'ny loza tany amin'ny tanàna, tamin'ny loza tagny an'efitra, tamin'ny loza avy amindrô rahalahy santoka.</w:t>
      </w:r>
      <w:r/>
      <w:r/>
      <w:r>
        <w:rPr>
          <w:vertAlign w:val="superscript"/>
        </w:rPr>
        <w:t>27</w:t>
      </w:r>
      <w:r>
        <w:t>Efa tamin'ny asa mafy ndraiky raha-tsarotra zaho, tamin'ny aligny tsy mihita toromaso, tamin'ny hanoanagna ndraiky hetaheta, tamin'ny fifadin-kanigny matetika, tamin'ny hatsiaka ndraiky fitanjahana.</w:t>
      </w:r>
      <w:r/>
      <w:r/>
      <w:r>
        <w:rPr>
          <w:vertAlign w:val="superscript"/>
        </w:rPr>
        <w:t>28</w:t>
      </w:r>
      <w:r>
        <w:t>Ankoatry ny raha jiaby, misy tsinky isan'andro amiko nohon'ny fanahiako amin'ny fiangonagna jiaby.</w:t>
      </w:r>
      <w:r/>
      <w:r/>
      <w:r>
        <w:rPr>
          <w:vertAlign w:val="superscript"/>
        </w:rPr>
        <w:t>29</w:t>
      </w:r>
      <w:r>
        <w:t>Azôvy no malemy, ka tsy malemy zaho? Azôvy no mikotragna, kay tsy ho meloko zaho?</w:t>
      </w:r>
      <w:r/>
      <w:r/>
      <w:r>
        <w:rPr>
          <w:vertAlign w:val="superscript"/>
        </w:rPr>
        <w:t>30</w:t>
      </w:r>
      <w:r>
        <w:t>Raha tsy maintsy mipoerapoera zaho, hipoerapoera momba izay magnabôaka irô fahalemeko.</w:t>
      </w:r>
      <w:r/>
      <w:r/>
      <w:r>
        <w:rPr>
          <w:vertAlign w:val="superscript"/>
        </w:rPr>
        <w:t>31</w:t>
      </w:r>
      <w:r>
        <w:t>Ilay ndRagnahary ndraiky Papan'i Tompo Jesosy, ilay araiky izay deraigna mandrakizay, araiky lay mahay fa tsy mavandy zaho!</w:t>
      </w:r>
      <w:r/>
      <w:r/>
      <w:r>
        <w:rPr>
          <w:vertAlign w:val="superscript"/>
        </w:rPr>
        <w:t>32</w:t>
      </w:r>
      <w:r>
        <w:t>Tagny Damaskosy, ny governora ambanin'i Areta mpanjaka, niambigny tanànan'i Damaskosy baika hisambotra zaho.</w:t>
      </w:r>
      <w:r/>
      <w:r/>
      <w:r>
        <w:rPr>
          <w:vertAlign w:val="superscript"/>
        </w:rPr>
        <w:t>33</w:t>
      </w:r>
      <w:r>
        <w:t>Fa najotso tamin'ny manda zaho, kay nilaifa niala tamin'ny tanagna.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12</w:t>
      </w:r>
      <w:r>
        <w:br/>
      </w:r>
      <w:r/>
      <w:r/>
      <w:r>
        <w:rPr>
          <w:vertAlign w:val="superscript"/>
        </w:rPr>
        <w:t>1</w:t>
      </w:r>
      <w:r>
        <w:t>Izaho tsy maintsy mipoerapoera, na tsy mahazo ninonino zaho. Fa izaho hanohy ny amindrô fahitagna ndraiky irô fanambaragna avy amin'ny Tompo.</w:t>
      </w:r>
      <w:r/>
      <w:r/>
      <w:r>
        <w:rPr>
          <w:vertAlign w:val="superscript"/>
        </w:rPr>
        <w:t>2</w:t>
      </w:r>
      <w:r>
        <w:t>Mahay lehilahy ao amin'i Kristy zaho izay efatra ambin'ny folo taogno lasa izay na ao amin'ny taigna na tsy ao agnatiny taigna, tsy haiko izegny, ndRagnahary fo mahay araiky nakarigny ho agny andagnitry fahatelo.</w:t>
      </w:r>
      <w:r/>
      <w:r/>
      <w:r>
        <w:rPr>
          <w:vertAlign w:val="superscript"/>
        </w:rPr>
        <w:t>3</w:t>
      </w:r>
      <w:r>
        <w:t>Raha haiko fo iô lehilaha iô-na tao amin'ny taigna, na agny antany agny, izaho tsy mahay, ndRagnahary mahay-</w:t>
      </w:r>
      <w:r/>
      <w:r/>
      <w:r>
        <w:rPr>
          <w:vertAlign w:val="superscript"/>
        </w:rPr>
        <w:t>4</w:t>
      </w:r>
      <w:r>
        <w:t>fa nakarigny ho agny Amparadisa izy kay naharegny volagna tsy azo volagniny ndraiky tsy tôkono hovolagn'olo izy.</w:t>
      </w:r>
      <w:r/>
      <w:r/>
      <w:r>
        <w:rPr>
          <w:vertAlign w:val="superscript"/>
        </w:rPr>
        <w:t>5</w:t>
      </w:r>
      <w:r>
        <w:t>Fa alay araiky fo no hataoko rehareha; fa amin'ny taignako fo tsy hataoko rehareha afa-tsy amin'ny fahalemegnako .</w:t>
      </w:r>
      <w:r/>
      <w:r/>
      <w:r>
        <w:rPr>
          <w:vertAlign w:val="superscript"/>
        </w:rPr>
        <w:t>6</w:t>
      </w:r>
      <w:r>
        <w:t>Izy koa zaho te hiréharéha, zegny tsy ho adalagna, fa te hivolagna ny marigny. Fa hifehy taigna zaho amin'ny firéharéhagna, baika tsy hoisy na zôvy na zôvy hihevitra zaho ho ambony noho izay hita amiko na regny avy aty amiko.</w:t>
      </w:r>
      <w:r/>
      <w:r/>
      <w:r>
        <w:rPr>
          <w:vertAlign w:val="superscript"/>
        </w:rPr>
        <w:t>7</w:t>
      </w:r>
      <w:r>
        <w:t>Hifehy taigna amin'ny firéharéhagna ihany zaho noho nirô karazany fagnambaragna miavaka aby irô. Kay noho izegny, baika zaho tsy ho feno firéharéhagna, nasiagna fatsika nôfotronaka, mpitôndra hafatr'i Satana hanakorontagna zaho, baika tsy hiréharéha loatra zaho.</w:t>
      </w:r>
      <w:r/>
      <w:r/>
      <w:r>
        <w:rPr>
          <w:vertAlign w:val="superscript"/>
        </w:rPr>
        <w:t>8</w:t>
      </w:r>
      <w:r>
        <w:t>Intelo zaho nitaraigny tamin'ndRagnahary ny makasika izegny, baika hagnadosoagna izegny aminaka.</w:t>
      </w:r>
      <w:r/>
      <w:r/>
      <w:r>
        <w:rPr>
          <w:vertAlign w:val="superscript"/>
        </w:rPr>
        <w:t>9</w:t>
      </w:r>
      <w:r>
        <w:t>Fa hoizy taminaka: "Ampy ho anao ny fahasoavako, fa angôvo zegny natao ho lafatra ao amin'ny fahalemaigna." aleoko miréharéha bebe kokoa amin'ny fahalemaignako, baika hipetrahany angôvon'i Kristy ato amiko.</w:t>
      </w:r>
      <w:r/>
      <w:r/>
      <w:r>
        <w:rPr>
          <w:vertAlign w:val="superscript"/>
        </w:rPr>
        <w:t>10</w:t>
      </w:r>
      <w:r>
        <w:t>Noho izegny ravô noho i Kristy ao amin'ny fahalemaigna, amin'ny fagnevatevégna, amin'ny korontagna, amin'ny fagnenjaihagna ndraiky ao amin'ny fotoan-tsarotrako.Fa na oviagna na oviagna malemy zaho, zegny no matanjaka.</w:t>
      </w:r>
      <w:r/>
      <w:r/>
      <w:r>
        <w:rPr>
          <w:vertAlign w:val="superscript"/>
        </w:rPr>
        <w:t>11</w:t>
      </w:r>
      <w:r>
        <w:t>Lasa adala zaho! Anarô nanery zaho amin'izegny, fa izaho tôkono noderainarô. Fa izaho ndraiky tsy ambany noho nirô izay kahiagna Apostoly, agnabondrô zaho, na dia tsy jirenarô zaho.</w:t>
      </w:r>
      <w:r/>
      <w:r/>
      <w:r>
        <w:rPr>
          <w:vertAlign w:val="superscript"/>
        </w:rPr>
        <w:t>12</w:t>
      </w:r>
      <w:r>
        <w:t>Irô famantaragna marigny ny maha Apostoly zegny notanterahigny teo aminarô tamin'ny faharétagna tantairaka, famantaragna ndraiky fahagagagna avy iô asa mahery.</w:t>
      </w:r>
      <w:r/>
      <w:r/>
      <w:r>
        <w:rPr>
          <w:vertAlign w:val="superscript"/>
        </w:rPr>
        <w:t>13</w:t>
      </w:r>
      <w:r>
        <w:t>Fa nagnino anarô no tsy mba manan-danja noho irô fiangonagna sasany, ankoatrin'izegny, tsy maha vesatra amiko anarô? Mamelà zaho noho izegny fahadisoagna izegny!</w:t>
      </w:r>
      <w:r/>
      <w:r/>
      <w:r>
        <w:rPr>
          <w:vertAlign w:val="superscript"/>
        </w:rPr>
        <w:t>14</w:t>
      </w:r>
      <w:r>
        <w:t>Indro! vôgnono ho havy fanintelony agny aminarô zaho. Tsy ho vesatra ho anarô zaho, fa izaho tsy mila izay ao aminarô. Fa anarô no tadiaviko. Fa tsy ny zanaka no tôkono hihary hoandrô Ray aman-dreny. Kanéfa, irô Ray aman-dreny no tôkono hihary hoandrô zanaka.</w:t>
      </w:r>
      <w:r/>
      <w:r/>
      <w:r>
        <w:rPr>
          <w:vertAlign w:val="superscript"/>
        </w:rPr>
        <w:t>15</w:t>
      </w:r>
      <w:r>
        <w:t>Izaho ho ravo tantéraka handany ndraiky ho laniagna ho an'ny fagnahinarô. Raha mitia be anarô zaho, zegny hotiavigny kely va izaho?</w:t>
      </w:r>
      <w:r/>
      <w:r/>
      <w:r>
        <w:rPr>
          <w:vertAlign w:val="superscript"/>
        </w:rPr>
        <w:t>16</w:t>
      </w:r>
      <w:r>
        <w:t>Fa na dia zegny aza, tsy nanavésatra anarô. Satria zaho fetsifetsy be, kay izaho ilay araiky nahazo anarô tamin'ny fitaka.</w:t>
      </w:r>
      <w:r/>
      <w:r/>
      <w:r>
        <w:rPr>
          <w:vertAlign w:val="superscript"/>
        </w:rPr>
        <w:t>17</w:t>
      </w:r>
      <w:r>
        <w:t>Kay nagnararaotra anarô tamin'ny alalan'olo izay nakadalaiko taminarô zaho?</w:t>
      </w:r>
      <w:r/>
      <w:r/>
      <w:r>
        <w:rPr>
          <w:vertAlign w:val="superscript"/>
        </w:rPr>
        <w:t>18</w:t>
      </w:r>
      <w:r>
        <w:t>Nagnirak'i Titosy nalaky ho agny aminarô zaho, avy iô nalefako niaraka tamindrô rahalahy sasany. Kay andéha agnaraoatra anarô agny koa i Titosy? Atsika ty ma tsy lalagna araiky fo? Kay tsy niaraka fo atsika?</w:t>
      </w:r>
      <w:r/>
      <w:r/>
      <w:r>
        <w:rPr>
          <w:vertAlign w:val="superscript"/>
        </w:rPr>
        <w:t>19</w:t>
      </w:r>
      <w:r>
        <w:t>Kay anarô ma mieritreritra fa nandritra ny fotoagna jiaby izegny, niaro taignanay taminarô izahay? Eo ankilan-dRagnahary, no agnambaranay tao amin'i Kristy ny raha jiaby mba ho fampaherezagna anarô.</w:t>
      </w:r>
      <w:r/>
      <w:r/>
      <w:r>
        <w:rPr>
          <w:vertAlign w:val="superscript"/>
        </w:rPr>
        <w:t>20</w:t>
      </w:r>
      <w:r>
        <w:t>Fa zaho mavôzo, tsao fo, amin'ny fotoagna zaho havy aminarô iô, mety tsy hahita anarô araky ny fanantenaiko. Kay mavôzo zaho, sao tsy ho hitanarô araky ny fanantenagnanarô. Mavôzo zaho fa sao mety hisy fifandiragna, fialonagna, fiakaran'ny heloko, fikasagna amin'ny fitiavan-taigna, fifosagna, fieboeboagna avy iô fikorontagnana.</w:t>
      </w:r>
      <w:r/>
      <w:r/>
      <w:r>
        <w:rPr>
          <w:vertAlign w:val="superscript"/>
        </w:rPr>
        <w:t>21</w:t>
      </w:r>
      <w:r>
        <w:t>Mavôzo zaho tsao fo kôfa mimpody, hampihetrika zaho eo ankilan-dRagnahary. Mavôzo zaho tsao fo mety halahelo ny amindrô maro izay nanota teo aloha, ka mbola tsy nibebaka tamin'ny fahalotoagna ndraiky fijangajangagna avy iô fijejojejoagna feno fanirian-dratsy izay nataondrô.</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13</w:t>
      </w:r>
      <w:r>
        <w:br/>
      </w:r>
      <w:r/>
      <w:r/>
      <w:r>
        <w:rPr>
          <w:vertAlign w:val="superscript"/>
        </w:rPr>
        <w:t>1</w:t>
      </w:r>
      <w:r>
        <w:t>Ampagnintelony iziôty no nandalovako aty aminarô. "Fiampangagna jiaby tsy maintsy miorigny amin'ny porofo amin'ny vavolombelogno roa na telo."</w:t>
      </w:r>
      <w:r/>
      <w:r/>
      <w:r>
        <w:rPr>
          <w:vertAlign w:val="superscript"/>
        </w:rPr>
        <w:t>2</w:t>
      </w:r>
      <w:r>
        <w:t>Efa nivolagna taminarô izay nanota ao taloha ndraiky tamindrô ambiny jiaby tiô fanindroany, avy iô ambarako indraiky izegny: "Kôfa havy indraiky zaho, tsy hiantra azy ireo zaho."</w:t>
      </w:r>
      <w:r/>
      <w:r/>
      <w:r>
        <w:rPr>
          <w:vertAlign w:val="superscript"/>
        </w:rPr>
        <w:t>3</w:t>
      </w:r>
      <w:r>
        <w:t>Mivolagna zegny aminarô zaho satria anarô mitady porofo fa i Kristy zegny mivolagna amin'ny naka. Tsy marefo aminarô Izy. Fa néfa, mahery ao aminarô Izy.</w:t>
      </w:r>
      <w:r/>
      <w:r/>
      <w:r>
        <w:rPr>
          <w:vertAlign w:val="superscript"/>
        </w:rPr>
        <w:t>4</w:t>
      </w:r>
      <w:r>
        <w:t>Fa Izy nohombohagna amin'ny fahalemaigna, néfa velogno tamin'ny angôvon-dRagnahary. Fa atsika ndraiky marefo ao aminy, kanéfa atsika zegny miara-miaigny amin'angôvon-dRagnahary eo agnivonarô.</w:t>
      </w:r>
      <w:r/>
      <w:r/>
      <w:r>
        <w:rPr>
          <w:vertAlign w:val="superscript"/>
        </w:rPr>
        <w:t>5</w:t>
      </w:r>
      <w:r>
        <w:t>Diniha taignanarô raha tianarô ho hita fa ao amin'ny finoagna anarô. Tsapao taignanarô, tsy mbaola azonarô an-tsaigny va izegny momba ny amin'ny taignanarô fa i Jesisy Kristy zegny ao aminarô? Izy kôa anarô ka tsy nahomby tamin'y fitsapagna.</w:t>
      </w:r>
      <w:r/>
      <w:r/>
      <w:r>
        <w:rPr>
          <w:vertAlign w:val="superscript"/>
        </w:rPr>
        <w:t>6</w:t>
      </w:r>
      <w:r>
        <w:t>Fa izaho mahatoky fa anarô zegny hiaiky fa atsika nahomby amin'izegny fitsapagna izegny.</w:t>
      </w:r>
      <w:r/>
      <w:r/>
      <w:r>
        <w:rPr>
          <w:vertAlign w:val="superscript"/>
        </w:rPr>
        <w:t>7</w:t>
      </w:r>
      <w:r>
        <w:t>Amin'iziô! atsika zegny mivavaka amin-dRagnahary fa tsy afaka ny hangnano raha ratsy anarô. Izaho tsy mivavaka ny afaka ahitana fa atsika zegny nahômby amin'ny fitsapagna. Fa néfa, izaho zegny nivavaka mba ahafahanarô magnano izay mety kanéfa atsika zegny mety ho hita ho kara ny tsy nahômby tamin'ny fitsapagna.</w:t>
      </w:r>
      <w:r/>
      <w:r/>
      <w:r>
        <w:rPr>
          <w:vertAlign w:val="superscript"/>
        </w:rPr>
        <w:t>8</w:t>
      </w:r>
      <w:r>
        <w:t>Fa atsika tsy afaka hagnano raha manohitra amin'ny fahamarinagna, fa ho an'ny fahamarinagna zaraiky fo!</w:t>
      </w:r>
      <w:r/>
      <w:r/>
      <w:r>
        <w:rPr>
          <w:vertAlign w:val="superscript"/>
        </w:rPr>
        <w:t>9</w:t>
      </w:r>
      <w:r>
        <w:t>Fa atsika zegny miravo kôfa marefo ndraiky mafy anarô. Fa atsika fo koa zegny mivavaka baika ho ataontsika feno anarô.</w:t>
      </w:r>
      <w:r/>
      <w:r/>
      <w:r>
        <w:rPr>
          <w:vertAlign w:val="superscript"/>
        </w:rPr>
        <w:t>10</w:t>
      </w:r>
      <w:r>
        <w:t>Manôratra irô raha aby ireto zaho raha magnalavitra narô zaho, kôfa efa miaraka aminarô zaho zegny tsy voatery mitandra anarô ampahameloagna amin'ny fampiasagna ny fahefako- ilay namian'ny Tompo zaho, baika ananganako anarô, avy iô tsy handrantra anarô.</w:t>
      </w:r>
      <w:r/>
      <w:r/>
      <w:r>
        <w:rPr>
          <w:vertAlign w:val="superscript"/>
        </w:rPr>
        <w:t>11</w:t>
      </w:r>
      <w:r>
        <w:t>Farany, ry rahalahy, miravoa! miasà ho amin'ny fagnampodianagna amin'ny voloany, mahereza, mifagnikia tsy araiky tsy araiky, miainà am-piadanagna, avy iô Zagnahary ny fitiavagna ndraiky ny fiadanagna zegny hiaraka aminarô.</w:t>
      </w:r>
      <w:r/>
      <w:r/>
      <w:r>
        <w:rPr>
          <w:vertAlign w:val="superscript"/>
        </w:rPr>
        <w:t>12</w:t>
      </w:r>
      <w:r>
        <w:t>Mifampiarahabà anarô amin'ny fanorohagna Masigny.</w:t>
      </w:r>
      <w:r/>
      <w:r/>
      <w:r>
        <w:rPr>
          <w:vertAlign w:val="superscript"/>
        </w:rPr>
        <w:t>13</w:t>
      </w:r>
      <w:r>
        <w:t>Irô mpino jiaby zegny magnano veloma anarô. [Fagnamarihagna: Irô dikany volagna sasany zegny magnambatra ny andininy faha 13 amin'ny andininy faha 12 avy iô magnano ny andininy faha 14 ho andininy faha 13.]</w:t>
      </w:r>
      <w:r/>
      <w:r/>
      <w:r>
        <w:rPr>
          <w:vertAlign w:val="superscript"/>
        </w:rPr>
        <w:t>14</w:t>
      </w:r>
      <w:r>
        <w:t>Ainganie fahasoavan'ny Tompo Jesosy Kristy, ny fitiavan-dRagnahary, ndraiky ny fiarahagna amin'ny Fanahy Masigny ho ao aminarô jiaby.</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