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apostolin'i Jesosy Kristy araka ny didin-dRagnahary mpamojy atsika ndraiky i Kristy Jesosy Tompontsika,</w:t>
      </w:r>
      <w:r/>
      <w:r/>
      <w:r>
        <w:rPr>
          <w:vertAlign w:val="superscript"/>
        </w:rPr>
        <w:t>2</w:t>
      </w:r>
      <w:r>
        <w:t>ho agn'i Timoty, zanaka lelahy marigny amin'ny finoagna: fahasoavagna, famindram-pô, ary fiadanagna boaka amin-dRagnahary Baba ndraiky i Jesosy kristy Tompontsika.</w:t>
      </w:r>
      <w:r/>
      <w:r/>
      <w:r>
        <w:rPr>
          <w:vertAlign w:val="superscript"/>
        </w:rPr>
        <w:t>3</w:t>
      </w:r>
      <w:r>
        <w:t>Araka ny nangatako ho ataonao izikoa fa niala tao Makedonia tao za, mipetrà Efesosy ao baika havitanao mibaiko irô olo sasany tsy hampianatra fôto-fampianaragna hafa.</w:t>
      </w:r>
      <w:r/>
      <w:r/>
      <w:r>
        <w:rPr>
          <w:vertAlign w:val="superscript"/>
        </w:rPr>
        <w:t>4</w:t>
      </w:r>
      <w:r>
        <w:t>Tsy tokony hitandrigny irô tantara ndraiky tetiargna tsisy fiafaragnany io irô. Baka amin-drô io navian'ny adihevitry fa tsy magnampy rafitry Zagnahary, izay amin'ny alan'ny finoagna.</w:t>
      </w:r>
      <w:r/>
      <w:r/>
      <w:r>
        <w:rPr>
          <w:vertAlign w:val="superscript"/>
        </w:rPr>
        <w:t>5</w:t>
      </w:r>
      <w:r>
        <w:t>Ary ny tanjogno ny didy zegny fitiavagna baka amin'ny fô madio, baka amin'ny fiheritreretagna tsara, ary baka amin'ny finoagna tsisy fiatsarambelatsihy.</w:t>
      </w:r>
      <w:r/>
      <w:r/>
      <w:r>
        <w:rPr>
          <w:vertAlign w:val="superscript"/>
        </w:rPr>
        <w:t>6</w:t>
      </w:r>
      <w:r>
        <w:t>Ny olo sasany zegny tsy nahataka ny tanjogno sady niala tamin-drô raha aby io hoagny amin'ny lahateny adaladala.</w:t>
      </w:r>
      <w:r/>
      <w:r/>
      <w:r>
        <w:rPr>
          <w:vertAlign w:val="superscript"/>
        </w:rPr>
        <w:t>7</w:t>
      </w:r>
      <w:r>
        <w:t>Irô io ty ho mpampianatra lalàgna, kanefa irô tsy mahazo raha volagniny sady hizigizignin-drô.</w:t>
      </w:r>
      <w:r/>
      <w:r/>
      <w:r>
        <w:rPr>
          <w:vertAlign w:val="superscript"/>
        </w:rPr>
        <w:t>8</w:t>
      </w:r>
      <w:r>
        <w:t>Fa atsika draiky mahay fa tsara lalàgna izikoa misy araiky mampiasa izy ara-dalàgna.</w:t>
      </w:r>
      <w:r/>
      <w:r/>
      <w:r>
        <w:rPr>
          <w:vertAlign w:val="superscript"/>
        </w:rPr>
        <w:t>9</w:t>
      </w:r>
      <w:r>
        <w:t>Atsika mahay, fa ny lalàgna tsy natao ho an'ny olo-marigny, fa ho an'ny mpandiniky lalàgna ndraiky olo mpikatramo, ho an-drô ratsy fagnahy ndraiky mpanota, ary ho an-drô zagnahary diso sady tsy masigny. Izegny natao ho an-drô izay mamono baba ndraiky reniny, ho an-drô mpamono olo aby io,</w:t>
      </w:r>
      <w:r/>
      <w:r/>
      <w:r>
        <w:rPr>
          <w:vertAlign w:val="superscript"/>
        </w:rPr>
        <w:t>10</w:t>
      </w:r>
      <w:r>
        <w:t>ho an-drô ratsy fitondran-tegna ara-nofo, ho an-drô sodomita, ho an-drô mpangala an-kerigny olo mba ho andevozigny, ho an-drô mpavandy, ho an-drô vavolombelogno tsy marigny, ary na ino na ino hafaka manohitry ny fampianaragna mahatoky.</w:t>
      </w:r>
      <w:r/>
      <w:r/>
      <w:r>
        <w:rPr>
          <w:vertAlign w:val="superscript"/>
        </w:rPr>
        <w:t>11</w:t>
      </w:r>
      <w:r>
        <w:t>Io fampianaragna io zegny mifagnaraka amin'ny volagnan-dRagnahary vohatahy izay nankinigny taminaka.</w:t>
      </w:r>
      <w:r/>
      <w:r/>
      <w:r>
        <w:rPr>
          <w:vertAlign w:val="superscript"/>
        </w:rPr>
        <w:t>12</w:t>
      </w:r>
      <w:r>
        <w:t>Isaorako i Kristy Jesosy Tompontsika. Nampahery za Izy, fa nataony mahatoky za, ary nanendry za ho amin'ny fanompoagna Izy.</w:t>
      </w:r>
      <w:r/>
      <w:r/>
      <w:r>
        <w:rPr>
          <w:vertAlign w:val="superscript"/>
        </w:rPr>
        <w:t>13</w:t>
      </w:r>
      <w:r>
        <w:t>Za olo mpivolagna raha tsy manjary, mpagnenjiky, sady lehilahy mahery setra. Kanèfa nahazo famindram-pô za fôtony tamin'ny tsy fahaizagna no nagnanôvako zegny noho ny tsy finoagna.</w:t>
      </w:r>
      <w:r/>
      <w:r/>
      <w:r>
        <w:rPr>
          <w:vertAlign w:val="superscript"/>
        </w:rPr>
        <w:t>14</w:t>
      </w:r>
      <w:r>
        <w:t>Fa ny fagasoavagna ny Tompontsika no nandrakotro tamin'ny finoagna ndaiky fitiavagna izay ao amin'i Kristy Jesosy.</w:t>
      </w:r>
      <w:r/>
      <w:r/>
      <w:r>
        <w:rPr>
          <w:vertAlign w:val="superscript"/>
        </w:rPr>
        <w:t>15</w:t>
      </w:r>
      <w:r>
        <w:t>Ity hafatra ity zegny azo antoko ndraiky mendriky ny fagnikiagna jiaby, fa i Kristy jesosy zegny navy teto an-tany hamonjy irô mpanonta. Za no ratsy indrindra tamin-drô.</w:t>
      </w:r>
      <w:r/>
      <w:r/>
      <w:r>
        <w:rPr>
          <w:vertAlign w:val="superscript"/>
        </w:rPr>
        <w:t>16</w:t>
      </w:r>
      <w:r>
        <w:t>Fa nohon'izegny antony izegny no namindragna fô taminaka, mba baka aminaka, ny tegna maventy, i Kristy Jesosy zegny mety hagnaboaka ny faharetagna jiaby. Nagnano zegny Izy ho ohatra amin-drô izay magniry hatoky Izy ho an'ny fihainagna mandrakizay.</w:t>
      </w:r>
      <w:r/>
      <w:r/>
      <w:r>
        <w:rPr>
          <w:vertAlign w:val="superscript"/>
        </w:rPr>
        <w:t>17</w:t>
      </w:r>
      <w:r>
        <w:t>Ary ho an'ny mpanjakan'ny taogno, tsy mety maty, tsy hita maso, ny Zagnahary tôkagna, anie ny laza ndraiky voninahitry mandrakizay doria. Amèny.</w:t>
      </w:r>
      <w:r/>
      <w:r/>
      <w:r>
        <w:rPr>
          <w:vertAlign w:val="superscript"/>
        </w:rPr>
        <w:t>18</w:t>
      </w:r>
      <w:r>
        <w:t>Ity didy ity no amiako anao, Timoty, zanako, araka irô faminaniagna nataoko mikasiky anao taloha tagny, fa anao zegny mety angady ny angady tsara,</w:t>
      </w:r>
      <w:r/>
      <w:r/>
      <w:r>
        <w:rPr>
          <w:vertAlign w:val="superscript"/>
        </w:rPr>
        <w:t>19</w:t>
      </w:r>
      <w:r>
        <w:t>ny fitanagna ny finoagna ndraiky fitandrignesan'ny fiheritreretagna tsara. Tamin'ny fandavagna zegny, misy ny nagnano sambo vaky ny finiagnanany.</w:t>
      </w:r>
      <w:r/>
      <w:r/>
      <w:r>
        <w:rPr>
          <w:vertAlign w:val="superscript"/>
        </w:rPr>
        <w:t>20</w:t>
      </w:r>
      <w:r>
        <w:t>kara ny Hymeneo ndraiky Aleksandro, izay natolotro ho an'i setoany mba ampaianarigny irô tsy hivolan-dratsy.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Vohalohany zegny, mamporisiky za fa irô fangatahagna, vavaka, fifonagna, ary fisaoragna, natao ho an'olo jiaby,</w:t>
      </w:r>
      <w:r/>
      <w:r/>
      <w:r>
        <w:rPr>
          <w:vertAlign w:val="superscript"/>
        </w:rPr>
        <w:t>2</w:t>
      </w:r>
      <w:r>
        <w:t>ho an-drô mpanjaka ndraiky irô jiaby ao amin'ny fahefagna, baika hahafantsika miaigny am-piadanagna ndraiky mihaigny milamigny amin'ny toe-pagnahy araka Zagnahary ndraiky fahamendregna jiaby.</w:t>
      </w:r>
      <w:r/>
      <w:r/>
      <w:r>
        <w:rPr>
          <w:vertAlign w:val="superscript"/>
        </w:rPr>
        <w:t>3</w:t>
      </w:r>
      <w:r>
        <w:t>Tsara zegny sady azo ikegna eo agnatrehan-dRagnahary mpagnavotrontsika.</w:t>
      </w:r>
      <w:r/>
      <w:r/>
      <w:r>
        <w:rPr>
          <w:vertAlign w:val="superscript"/>
        </w:rPr>
        <w:t>4</w:t>
      </w:r>
      <w:r>
        <w:t>Tiany havôtagna aby olo jiaby ary hoavy amin'ny fahaizagna ny marigny.</w:t>
      </w:r>
      <w:r/>
      <w:r/>
      <w:r>
        <w:rPr>
          <w:vertAlign w:val="superscript"/>
        </w:rPr>
        <w:t>5</w:t>
      </w:r>
      <w:r>
        <w:t>Fa araiky fo Zagnahary, ary araiko fo koa mpagnelagnelagna Zagnahary ndraiky olo, atao hoe lehilahy Kristy jesosy.</w:t>
      </w:r>
      <w:r/>
      <w:r/>
      <w:r>
        <w:rPr>
          <w:vertAlign w:val="superscript"/>
        </w:rPr>
        <w:t>6</w:t>
      </w:r>
      <w:r>
        <w:t>Izy nagnamia tegnany ho vidim-pagnavôtagna ho an'olo jiaby, karaha ny fitsanganagna vavolombelogno amin'ny fotoagna tôkony ho izy.</w:t>
      </w:r>
      <w:r/>
      <w:r/>
      <w:r>
        <w:rPr>
          <w:vertAlign w:val="superscript"/>
        </w:rPr>
        <w:t>7</w:t>
      </w:r>
      <w:r>
        <w:t>Fa amin'izegny tanjogno zegny, za, ny tegnako, natao ho mpitory ndraiky apostoly. mivolagna ny marigny za. Za tsy mavandy. mpampianatra irô Jentilisa amin'ny finoagna ndraiky fahamarignana za.</w:t>
      </w:r>
      <w:r/>
      <w:r/>
      <w:r>
        <w:rPr>
          <w:vertAlign w:val="superscript"/>
        </w:rPr>
        <w:t>8</w:t>
      </w:r>
      <w:r>
        <w:t>Nohon'izegny, tiako ny lehilahy jiaby na ahia na ahia mba hivavaka ndraiky hanagagna tagnana masigny tsy an-keloko na amin'ny fifandiragna.</w:t>
      </w:r>
      <w:r/>
      <w:r/>
      <w:r>
        <w:rPr>
          <w:vertAlign w:val="superscript"/>
        </w:rPr>
        <w:t>9</w:t>
      </w:r>
      <w:r>
        <w:t>Kara zegny koa ny magnangy, tiako mba hisikigny akanjo mendriky izy, amin'ny fahazotoagna ndraiky fahafehezan-tegna. Tsy tôkony hagnano fagnèva mitaly, na volamena, na vangovango, na akamjo lafo vanga.</w:t>
      </w:r>
      <w:r/>
      <w:r/>
      <w:r>
        <w:rPr>
          <w:vertAlign w:val="superscript"/>
        </w:rPr>
        <w:t>10</w:t>
      </w:r>
      <w:r>
        <w:t>Tiako irô hisikigny amin'izay mety ho an-drô magnangy izay magnaboaka toe-pagnahy araka ny Zagnahary baka amin-drô asa tsara.</w:t>
      </w:r>
      <w:r/>
      <w:r/>
      <w:r>
        <w:rPr>
          <w:vertAlign w:val="superscript"/>
        </w:rPr>
        <w:t>11</w:t>
      </w:r>
      <w:r>
        <w:t>Ny magnangy zegny tôkony hianatra ampahangignana ary hagneky tanteraka.</w:t>
      </w:r>
      <w:r/>
      <w:r/>
      <w:r>
        <w:rPr>
          <w:vertAlign w:val="superscript"/>
        </w:rPr>
        <w:t>12</w:t>
      </w:r>
      <w:r>
        <w:t>Tsy ambelako hampianatra ny magnangy na hampihatra fahefagna amin'ny lehilahy, fa hijanogno agnaty fahangignana.</w:t>
      </w:r>
      <w:r/>
      <w:r/>
      <w:r>
        <w:rPr>
          <w:vertAlign w:val="superscript"/>
        </w:rPr>
        <w:t>13</w:t>
      </w:r>
      <w:r>
        <w:t>Fa Adama no noforôgninyvohalohany, aviô i Eva.</w:t>
      </w:r>
      <w:r/>
      <w:r/>
      <w:r>
        <w:rPr>
          <w:vertAlign w:val="superscript"/>
        </w:rPr>
        <w:t>14</w:t>
      </w:r>
      <w:r>
        <w:t>Adama zegny tsy voafitaka, fa ny magnangy no voafitaka tanteraka tamin'ny fandikan-dalàgna.</w:t>
      </w:r>
      <w:r/>
      <w:r/>
      <w:r>
        <w:rPr>
          <w:vertAlign w:val="superscript"/>
        </w:rPr>
        <w:t>15</w:t>
      </w:r>
      <w:r>
        <w:t>Na magnano zegny ndraiky hovonjegna izy baka amin'ny fitirahan-tsaiky, izikoa mitohy amin'ny finoagna ndraiky fitiavagna ary fahamasignana miaraka amin'ny fihononan-tegna.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Matokisa volagna ty: Izikoa misy olo araiky magniry ho mpiandraikitry, dikany zegy magniry asa tsara izy.</w:t>
      </w:r>
      <w:r/>
      <w:r/>
      <w:r>
        <w:rPr>
          <w:vertAlign w:val="superscript"/>
        </w:rPr>
        <w:t>2</w:t>
      </w:r>
      <w:r>
        <w:t>Nohon'izegny ny mpiandraikitry tsy maintsy tsy manan-tsigny. Tsy maintsy manambady viavy ariky fo koa izy. Izy zegny tôkony hshsy handanjalanja, hendry, tia filaminagna, tia mandray olo. Tsy maintsy mahay mampianatra izy.</w:t>
      </w:r>
      <w:r/>
      <w:r/>
      <w:r>
        <w:rPr>
          <w:vertAlign w:val="superscript"/>
        </w:rPr>
        <w:t>3</w:t>
      </w:r>
      <w:r>
        <w:t>Tsy tôkony ho zatra ratsy amin'ny divay izy, tsy olo mpikatsiky ady, fa mba malemy fagnahy, feno fiadanam-pô. Ary izy tsy tôkony ho tia vôla.</w:t>
      </w:r>
      <w:r/>
      <w:r/>
      <w:r>
        <w:rPr>
          <w:vertAlign w:val="superscript"/>
        </w:rPr>
        <w:t>4</w:t>
      </w:r>
      <w:r>
        <w:t>Tôkony hitantara tsara nytokantragnony izy, ary irô zanany zegny tôkony harikitry izy am-pagnajagna tsara.</w:t>
      </w:r>
      <w:r/>
      <w:r/>
      <w:r>
        <w:rPr>
          <w:vertAlign w:val="superscript"/>
        </w:rPr>
        <w:t>5</w:t>
      </w:r>
      <w:r>
        <w:t>Akôry ataony ikarakara fiangonagna Zagnahary, izikoa tsy hainy mitantara tokantragnonany.</w:t>
      </w:r>
      <w:r/>
      <w:r/>
      <w:r>
        <w:rPr>
          <w:vertAlign w:val="superscript"/>
        </w:rPr>
        <w:t>6</w:t>
      </w:r>
      <w:r>
        <w:t>Tsy tôkony ho olo vo niôva fo izy, mba tsy ampihômbohômbo izy ka ho lavo amin'ny fagnameloagna karaha ny setoany.</w:t>
      </w:r>
      <w:r/>
      <w:r/>
      <w:r>
        <w:rPr>
          <w:vertAlign w:val="superscript"/>
        </w:rPr>
        <w:t>7</w:t>
      </w:r>
      <w:r>
        <w:t>Izy fo kos zegny tsy maintsy tsara laza amin-drô agny ivelany, baika tsy ho lavo agnaty fahafaham-baraka ndraiky ny fandriky ny setoany.</w:t>
      </w:r>
      <w:r/>
      <w:r/>
      <w:r>
        <w:rPr>
          <w:vertAlign w:val="superscript"/>
        </w:rPr>
        <w:t>8</w:t>
      </w:r>
      <w:r>
        <w:t>Karaha zegny koa irô Diakona, tôkony ho mendriky. Irô zegny tsy tôkony higiaka divay be loatra na tsy mahay miafy ara-tsakafo.</w:t>
      </w:r>
      <w:r/>
      <w:r/>
      <w:r>
        <w:rPr>
          <w:vertAlign w:val="superscript"/>
        </w:rPr>
        <w:t>9</w:t>
      </w:r>
      <w:r>
        <w:t>Tôkony hitagna ny fahamarignan'ny finoagna nambara miaraka amin'ny fiô ny fiheritreretagna madio.</w:t>
      </w:r>
      <w:r/>
      <w:r/>
      <w:r>
        <w:rPr>
          <w:vertAlign w:val="superscript"/>
        </w:rPr>
        <w:t>10</w:t>
      </w:r>
      <w:r>
        <w:t>Irô fo koa zegny no tôkony ho sedraigna voalohany, aviô tôkony hanompo fôtony irô tsisy tsigny.</w:t>
      </w:r>
      <w:r/>
      <w:r/>
      <w:r>
        <w:rPr>
          <w:vertAlign w:val="superscript"/>
        </w:rPr>
        <w:t>11</w:t>
      </w:r>
      <w:r>
        <w:t>Irô magnangy aby io koa mba magneva zegn koa. Tsy tôkony ho mpagnendrikendriky irô. Tôkony hahay handajalanja ary mahatoky amin'ny raha jiaby.</w:t>
      </w:r>
      <w:r/>
      <w:r/>
      <w:r>
        <w:rPr>
          <w:vertAlign w:val="superscript"/>
        </w:rPr>
        <w:t>12</w:t>
      </w:r>
      <w:r>
        <w:t>Irô Diakona koa mba tôkony hanambady viavy araiky fo. Tsy maintsy mitantagna tsara irô zanany ndraiky tokantrangnonany irô.</w:t>
      </w:r>
      <w:r/>
      <w:r/>
      <w:r>
        <w:rPr>
          <w:vertAlign w:val="superscript"/>
        </w:rPr>
        <w:t>13</w:t>
      </w:r>
      <w:r>
        <w:t>Fa zay olo nanompo tsara, hahazo ny laza tsara ndraiky fahatolisagna maventy amin'ny finoagna ho an'ny tegnany irô zaigny amin'ny Jesosy Kristy.</w:t>
      </w:r>
      <w:r/>
      <w:r/>
      <w:r>
        <w:rPr>
          <w:vertAlign w:val="superscript"/>
        </w:rPr>
        <w:t>14</w:t>
      </w:r>
      <w:r>
        <w:t>Za manoratra irô raha aby ireto aminao, ary magnantegna ny ho avy tsy ho ela agny aminao za.</w:t>
      </w:r>
      <w:r/>
      <w:r/>
      <w:r>
        <w:rPr>
          <w:vertAlign w:val="superscript"/>
        </w:rPr>
        <w:t>15</w:t>
      </w:r>
      <w:r>
        <w:t>Fa za koa zegny tara, manoratra mbaika hahaizanao ny fitondran-tegna ao amin'ny tokantragnon-dRagnahary, izay fiangonan-dRagnahary velogno, vato araiky fehizoro ndraiky fioregnan'ny fahamarignana.</w:t>
      </w:r>
      <w:r/>
      <w:r/>
      <w:r>
        <w:rPr>
          <w:vertAlign w:val="superscript"/>
        </w:rPr>
        <w:t>16</w:t>
      </w:r>
      <w:r>
        <w:t>Tsy azo toerigny fa fahamarignana nambara izay araka Zagnahary zegny maventy: "Izy niseho tami'ny nofo, nohamarignin'ny Fagnahy, hitan'ny anjely, nambara tagnivon'irô firenena, ninoan'izao tontolo izao, ary natsangana tamim-boninahitry."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Amin'iziôty mivolagna mazava tsara ny Fagnahy fa amin'ny afara agny, hiala amin'ny finoagna ny olo sasany sady mitandrema tsara amin-drô fagnahy mpamitaka ndraiky irô fampianaran-drô setoany</w:t>
      </w:r>
      <w:r/>
      <w:r/>
      <w:r>
        <w:rPr>
          <w:vertAlign w:val="superscript"/>
        </w:rPr>
        <w:t>2</w:t>
      </w:r>
      <w:r>
        <w:t>amin'ny fihatsarambelatsihin'ny mpavandy. Fa voamariky amin'ny vy may heritreritrin-drô.</w:t>
      </w:r>
      <w:r/>
      <w:r/>
      <w:r>
        <w:rPr>
          <w:vertAlign w:val="superscript"/>
        </w:rPr>
        <w:t>3</w:t>
      </w:r>
      <w:r>
        <w:t>Tsy himboagna irô manambady ndraiky ny mangala irô hanigny izay noforôgnin-dRagnahary ho zaraingna amin'ny fisaoragna amin-drôizay mino ndraiky izay mahay ny marigny.</w:t>
      </w:r>
      <w:r/>
      <w:r/>
      <w:r>
        <w:rPr>
          <w:vertAlign w:val="superscript"/>
        </w:rPr>
        <w:t>4</w:t>
      </w:r>
      <w:r>
        <w:t>Fa ny raha jiaby izay noforôgnin-dRagnahary zegny tsara aby. Tsisy hikegna ny raha jiaby nalaintsika tamim-pisaoragna.</w:t>
      </w:r>
      <w:r/>
      <w:r/>
      <w:r>
        <w:rPr>
          <w:vertAlign w:val="superscript"/>
        </w:rPr>
        <w:t>5</w:t>
      </w:r>
      <w:r>
        <w:t>Fa nohamasigniny tamin'ny tenin-dRagnahary ndraiky vavaka zegny.</w:t>
      </w:r>
      <w:r/>
      <w:r/>
      <w:r>
        <w:rPr>
          <w:vertAlign w:val="superscript"/>
        </w:rPr>
        <w:t>6</w:t>
      </w:r>
      <w:r>
        <w:t>Izikoa apetrakandrô alohan-drô rahalahy irô raha aby io, ho mpanompo tsaran'i Jesosy Kristy anarô. Fa nitaizagna tamin'ny tenin'ny finoagna ndraiky tamin'ny fampianaragna tsara araiky narainarô anarô.</w:t>
      </w:r>
      <w:r/>
      <w:r/>
      <w:r>
        <w:rPr>
          <w:vertAlign w:val="superscript"/>
        </w:rPr>
        <w:t>7</w:t>
      </w:r>
      <w:r>
        <w:t>Fa lavo i angano nitantarain'ny matoe vavy igny. Kanefa, tarita agnamia voninahitry Zagnahary ny volagnanarô.</w:t>
      </w:r>
      <w:r/>
      <w:r/>
      <w:r>
        <w:rPr>
          <w:vertAlign w:val="superscript"/>
        </w:rPr>
        <w:t>8</w:t>
      </w:r>
      <w:r>
        <w:t>Fa efa ely fo ny azo ampiasaigna vatagna fôrimegna, kanefa fampiasaigna amin'y raha jiaby ny toetry araka zagnahary. Mitana fampanantenagna amin'ny fiainagna zioty ndraiky ny fiaignako jiaby.</w:t>
      </w:r>
      <w:r/>
      <w:r/>
      <w:r>
        <w:rPr>
          <w:vertAlign w:val="superscript"/>
        </w:rPr>
        <w:t>9</w:t>
      </w:r>
      <w:r>
        <w:t>Ity hafatra ity zegny mendriky atokisagna sady mendriky ny fahafenoan'ny fagnekegna.</w:t>
      </w:r>
      <w:r/>
      <w:r/>
      <w:r>
        <w:rPr>
          <w:vertAlign w:val="superscript"/>
        </w:rPr>
        <w:t>10</w:t>
      </w:r>
      <w:r>
        <w:t>Nohon'izegny, hitologno ndraiky hiasa mare atsika. Fa matoky ao amin'ny Zagnahary velogno atsika, izay mpamonjy olo jiaby, indrindra irô zay mino.</w:t>
      </w:r>
      <w:r/>
      <w:r/>
      <w:r>
        <w:rPr>
          <w:vertAlign w:val="superscript"/>
        </w:rPr>
        <w:t>11</w:t>
      </w:r>
      <w:r>
        <w:t>Ambarà sady ampianara irô raha aby io.</w:t>
      </w:r>
      <w:r/>
      <w:r/>
      <w:r>
        <w:rPr>
          <w:vertAlign w:val="superscript"/>
        </w:rPr>
        <w:t>12</w:t>
      </w:r>
      <w:r>
        <w:t>Tsy tôkony hisy olo tsy agnisy fôtony fahatanoragnanao. Fa kanefa tôkony ho hoatra hoan-drô izay mino, amin'ny fivolagnana, fitondran-tegna, fitiavagna, ary fahadiovagna.</w:t>
      </w:r>
      <w:r/>
      <w:r/>
      <w:r>
        <w:rPr>
          <w:vertAlign w:val="superscript"/>
        </w:rPr>
        <w:t>13</w:t>
      </w:r>
      <w:r>
        <w:t>Mandra-piaviako, tohiza ny famakiagna, ny fagnanaragna, ndraiky fampianaragna.</w:t>
      </w:r>
      <w:r/>
      <w:r/>
      <w:r>
        <w:rPr>
          <w:vertAlign w:val="superscript"/>
        </w:rPr>
        <w:t>14</w:t>
      </w:r>
      <w:r>
        <w:t>Kaza ambanimbanigna ny fagnomezam-pahasoavagna izay ao aminao, izay namiagna anao tamin'ny alalan'ny faminaniagna, niaraka tamin'ny fametrahan-tagnan-drô olo maventy.</w:t>
      </w:r>
      <w:r/>
      <w:r/>
      <w:r>
        <w:rPr>
          <w:vertAlign w:val="superscript"/>
        </w:rPr>
        <w:t>15</w:t>
      </w:r>
      <w:r>
        <w:t>Arôva irô raha aby regny. Magnikia mba ho ao amin-drô regny, baika hahazo olo jiaby ny fandrosoagnanao.</w:t>
      </w:r>
      <w:r/>
      <w:r/>
      <w:r>
        <w:rPr>
          <w:vertAlign w:val="superscript"/>
        </w:rPr>
        <w:t>16</w:t>
      </w:r>
      <w:r>
        <w:t>Tandrema tsara ny haigninao ndraiky ny fampianaragna. Tohiza irô raha aby igny. Fa izikoa anao magnano karazegny , hivonjegna ny tegnanao ndraiky irô mitandregny anao.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Kaza masiasiaka ny matoelahy. Fa anara karaha baba izy. Anara karaha atao magnanatra rahalahy irô lehilehy tanora.</w:t>
      </w:r>
      <w:r/>
      <w:r/>
      <w:r>
        <w:rPr>
          <w:vertAlign w:val="superscript"/>
        </w:rPr>
        <w:t>2</w:t>
      </w:r>
      <w:r>
        <w:t>Anara karaha reny irô vihavy matoe, ary irô magnangy tanora karaha ny anabavy amin'ny fahadiovagna jiaby.</w:t>
      </w:r>
      <w:r/>
      <w:r/>
      <w:r>
        <w:rPr>
          <w:vertAlign w:val="superscript"/>
        </w:rPr>
        <w:t>3</w:t>
      </w:r>
      <w:r>
        <w:t>Magnajà irô mpitongategna, irô tegna mpitongategna.</w:t>
      </w:r>
      <w:r/>
      <w:r/>
      <w:r>
        <w:rPr>
          <w:vertAlign w:val="superscript"/>
        </w:rPr>
        <w:t>4</w:t>
      </w:r>
      <w:r>
        <w:t>Fa izikoa misy zanaka na tsaiky ely ny mpitongategna araiky, ambila akendriky irô hianatra agnaboaka fagnajagna agnaty tokatragnonany. Tokony hamaly babegna aby irô amin-drôray aman-dreny, fôtony ankasitahan-ndragnahary zegny.</w:t>
      </w:r>
      <w:r/>
      <w:r/>
      <w:r>
        <w:rPr>
          <w:vertAlign w:val="superscript"/>
        </w:rPr>
        <w:t>5</w:t>
      </w:r>
      <w:r>
        <w:t>Fa ny tegna mpitondrategna zegny nambela manôkagna. Mametraka ny fatokisany amin-dRagnahary izy. Mipetraka zisaka amin-drô fangatahagna draiky vavaka marandraigny sy ariva.</w:t>
      </w:r>
      <w:r/>
      <w:r/>
      <w:r>
        <w:rPr>
          <w:vertAlign w:val="superscript"/>
        </w:rPr>
        <w:t>6</w:t>
      </w:r>
      <w:r>
        <w:t>Na dia zegny draiky, maty aby ny vihavy izay mihaigny ho amin'ny fafinaretagna, na dia bala velogno izy.</w:t>
      </w:r>
      <w:r/>
      <w:r/>
      <w:r>
        <w:rPr>
          <w:vertAlign w:val="superscript"/>
        </w:rPr>
        <w:t>7</w:t>
      </w:r>
      <w:r>
        <w:t>toria irô raha aby zegny mbaika tsy azahoan-drô tsigny.</w:t>
      </w:r>
      <w:r/>
      <w:r/>
      <w:r>
        <w:rPr>
          <w:vertAlign w:val="superscript"/>
        </w:rPr>
        <w:t>8</w:t>
      </w:r>
      <w:r>
        <w:t>Fa izikoa nisy olo tsy magnamia ho an-drô havany marikitry, indrindra ho an-drô izay ao agnatin'ny ankohonany, zegny tsy nagneky ny finiagna izy ary ratsy lavitry noho ny tsy mpino.</w:t>
      </w:r>
      <w:r/>
      <w:r/>
      <w:r>
        <w:rPr>
          <w:vertAlign w:val="superscript"/>
        </w:rPr>
        <w:t>9</w:t>
      </w:r>
      <w:r>
        <w:t>tokony hisoratigny koa ny vihavy izay tsy latsaka ny tsôtampolo taogno, magnangy ariky vadin'ny lalahy araiky.</w:t>
      </w:r>
      <w:r/>
      <w:r/>
      <w:r>
        <w:rPr>
          <w:vertAlign w:val="superscript"/>
        </w:rPr>
        <w:t>10</w:t>
      </w:r>
      <w:r>
        <w:t>Tokony ho hay nohon'irô asa tsara izy, na nikarakara orô tsaiky, na koa nampidriky irô vahiny tan-tragno, na nagnasa vitin-drô mpino, na nampahivagna ny alahelo, na nanolo-tegna tamin'nu asa tsara jiaby.</w:t>
      </w:r>
      <w:r/>
      <w:r/>
      <w:r>
        <w:rPr>
          <w:vertAlign w:val="superscript"/>
        </w:rPr>
        <w:t>11</w:t>
      </w:r>
      <w:r>
        <w:t>Fa ho an'irô mpitomdrategna mbala tanora koa, aza magneky hanoratra agnaty lisitra irô. Fa izikoa magnetraka amin'ny filan'ny vatagna hanohitry an'i Kristy irô, tihanabady dikany zegny.</w:t>
      </w:r>
      <w:r/>
      <w:r/>
      <w:r>
        <w:rPr>
          <w:vertAlign w:val="superscript"/>
        </w:rPr>
        <w:t>12</w:t>
      </w:r>
      <w:r>
        <w:t>Amin'izegny irô hahazo sazy fôtony namadiky ny fanoloran-tegnany voalohany.</w:t>
      </w:r>
      <w:r/>
      <w:r/>
      <w:r>
        <w:rPr>
          <w:vertAlign w:val="superscript"/>
        </w:rPr>
        <w:t>13</w:t>
      </w:r>
      <w:r>
        <w:t>Kai najary zatra nalaigny koa irô. mandiana mitety tragno. Tsy hoe loso malaigny fo irô fa nanjary mpagnasaha sady mpikatsiky ady koa. Mivolagana raha tsy tokony volagniny irô.</w:t>
      </w:r>
      <w:r/>
      <w:r/>
      <w:r>
        <w:rPr>
          <w:vertAlign w:val="superscript"/>
        </w:rPr>
        <w:t>14</w:t>
      </w:r>
      <w:r>
        <w:t>Nohon'izegny tiako hanambady aby irô vihavy mbala tanora, hiteraka, hikarakara tokantragno, mba tsy avitany magnamia hiraka ny fahavalo hagnampanaga fa zahay nagnano ratsy.</w:t>
      </w:r>
      <w:r/>
      <w:r/>
      <w:r>
        <w:rPr>
          <w:vertAlign w:val="superscript"/>
        </w:rPr>
        <w:t>15</w:t>
      </w:r>
      <w:r>
        <w:t>Fa ny sasany fa nivezigny hagnaraka Satana.</w:t>
      </w:r>
      <w:r/>
      <w:r/>
      <w:r>
        <w:rPr>
          <w:vertAlign w:val="superscript"/>
        </w:rPr>
        <w:t>16</w:t>
      </w:r>
      <w:r>
        <w:t>Izikoa misy magnangy mino managna mpitondrategna, tokony hagnampy irô izy, baika tsy hankavesatra ny fiangonagna, baika hahafany magnampy irô tegna mpitondrategna marigny.</w:t>
      </w:r>
      <w:r/>
      <w:r/>
      <w:r>
        <w:rPr>
          <w:vertAlign w:val="superscript"/>
        </w:rPr>
        <w:t>17</w:t>
      </w:r>
      <w:r>
        <w:t>Irô olo lohandohan'ny izay manapaka tsara baika hiraisigny ho mendri-boninahitry aroe agnabo regny, indridra irô izay miasa miaraka ami'ny volagna ndraiky amin'ny fampianaragna.</w:t>
      </w:r>
      <w:r/>
      <w:r/>
      <w:r>
        <w:rPr>
          <w:vertAlign w:val="superscript"/>
        </w:rPr>
        <w:t>18</w:t>
      </w:r>
      <w:r>
        <w:t>Fa hoy ny sôratra Masigny hoe: "Tsy tokony hamehy vavan'ny aomby anao izikoa mbala mively voa izy." aviô koa: "Ny mpiasa zegny mendriky ny karamany."</w:t>
      </w:r>
      <w:r/>
      <w:r/>
      <w:r>
        <w:rPr>
          <w:vertAlign w:val="superscript"/>
        </w:rPr>
        <w:t>19</w:t>
      </w:r>
      <w:r>
        <w:t>Kaza mangala fiampagangna manohitry ny lohandohan'olo araiky izikoa tsisy misy vavolombelogno aroe na telo.</w:t>
      </w:r>
      <w:r/>
      <w:r/>
      <w:r>
        <w:rPr>
          <w:vertAlign w:val="superscript"/>
        </w:rPr>
        <w:t>20</w:t>
      </w:r>
      <w:r>
        <w:t>Ahitsia eo alohan'ny raha jiaby irô mpanota mbaika havozo ny ambiny hafa.</w:t>
      </w:r>
      <w:r/>
      <w:r/>
      <w:r>
        <w:rPr>
          <w:vertAlign w:val="superscript"/>
        </w:rPr>
        <w:t>21</w:t>
      </w:r>
      <w:r>
        <w:t>Mandidy anao mare zao eo alohan-dRagnahary ndraiky eo alohan'i Kristy Jesosy ndraiky irô anjely voafidy, baika hitananao irô didy aby io tsisy fisarasaragna ary baika tsy hagnanaovanao na ino na ino amin'ny fiadanagna.</w:t>
      </w:r>
      <w:r/>
      <w:r/>
      <w:r>
        <w:rPr>
          <w:vertAlign w:val="superscript"/>
        </w:rPr>
        <w:t>22</w:t>
      </w:r>
      <w:r>
        <w:t>Aza mekimeky mametra-tagnana amin'ny olon-kafa. Tokony hitana tegnanao hadio anao.</w:t>
      </w:r>
      <w:r/>
      <w:r/>
      <w:r>
        <w:rPr>
          <w:vertAlign w:val="superscript"/>
        </w:rPr>
        <w:t>23</w:t>
      </w:r>
      <w:r>
        <w:t>Tokony tsy higiaga rano eky anao. Kanefa, tokony hangla divay hely anao ho an'ny vavony ndraiky irô aretigninao mateti-pitranga.</w:t>
      </w:r>
      <w:r/>
      <w:r/>
      <w:r>
        <w:rPr>
          <w:vertAlign w:val="superscript"/>
        </w:rPr>
        <w:t>24</w:t>
      </w:r>
      <w:r>
        <w:t>Ny fahotan-drô olo sasany zegny hay miharihary, ary irô koa zegny mandeha alohan'irô ao amin'ny fitsaragna. Fa ny ota sasany magnaraka baka hafara.</w:t>
      </w:r>
      <w:r/>
      <w:r/>
      <w:r>
        <w:rPr>
          <w:vertAlign w:val="superscript"/>
        </w:rPr>
        <w:t>25</w:t>
      </w:r>
      <w:r>
        <w:t>Kara zegny koa, misy asa tsara hay koa, nefa irô sasany zegny koa tsy mety asitriky.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Zay raha jiaby ambanin'ny zioga karaha irô andevo baika agnano ny tompony ho mendriky ny haja jiaby. Tokony agnano zegny aby irô baika tsy hivolagnan-dratsy ny agnaran-dRagnahary ndraiky ny fampianaragna.</w:t>
      </w:r>
      <w:r/>
      <w:r/>
      <w:r>
        <w:rPr>
          <w:vertAlign w:val="superscript"/>
        </w:rPr>
        <w:t>2</w:t>
      </w:r>
      <w:r>
        <w:t>Irô andevo managna tompo mino zegny tsy tokony hagnano tsinotsinogno irô fôtony mpirahalahy aminany. Kanefa, irô tokoy hanompo irô fo. Fa irô tompo zay nampiagna tamin'ny asan-drô zegny mpino sady tiavigny. Ampianara sady ambaraha irô raha jiaby.</w:t>
      </w:r>
      <w:r/>
      <w:r/>
      <w:r>
        <w:rPr>
          <w:vertAlign w:val="superscript"/>
        </w:rPr>
        <w:t>3</w:t>
      </w:r>
      <w:r>
        <w:t>Hevera fa olo zeny mampianatra amin'ny fomba hafa sady tsy magneky ny fagnambarantsika ara-pinoagna, izay volegna Jesosy Kristy Tompontsika. Hevera fa irô io zegny tsy magneky ny fampianaragna araiky mitonga amin'ny toetry karaha ny Zagnahary.</w:t>
      </w:r>
      <w:r/>
      <w:r/>
      <w:r>
        <w:rPr>
          <w:vertAlign w:val="superscript"/>
        </w:rPr>
        <w:t>4</w:t>
      </w:r>
      <w:r>
        <w:t>Ny olo izay mipoerapoera sady tsisy raha hay. Kanefa, izy zegny adalagnan-drô hadihevitry ndraiky irô fadisian-dahatra momba irô volagna. Iregny volagna iregny miteraka fialogana, fanevatevagna, ahiahy ratsy,</w:t>
      </w:r>
      <w:r/>
      <w:r/>
      <w:r>
        <w:rPr>
          <w:vertAlign w:val="superscript"/>
        </w:rPr>
        <w:t>5</w:t>
      </w:r>
      <w:r>
        <w:t>sady ny fifanojoagna amin'olo maloto saigny. Mila amin'ny marigny irô. Mihevitry izy fa ny toetry karaha ny Zagnahary no fomba haviagna ho mpanan-karena. [Fagnamariagna: Ny fandikagna sasany taloha zegny magnampy hoe: "Mila amin'ny raha karaha zegny". Fa ny fandikagna taloha tegna tsara zegny tsy magnampy zegny.]</w:t>
      </w:r>
      <w:r/>
      <w:r/>
      <w:r>
        <w:rPr>
          <w:vertAlign w:val="superscript"/>
        </w:rPr>
        <w:t>6</w:t>
      </w:r>
      <w:r>
        <w:t>Ary ny jery karaha ny Zagnahary miaraka amin'ny fahafaham-pô zegny tombony maventy.</w:t>
      </w:r>
      <w:r/>
      <w:r/>
      <w:r>
        <w:rPr>
          <w:vertAlign w:val="superscript"/>
        </w:rPr>
        <w:t>7</w:t>
      </w:r>
      <w:r>
        <w:t>Fôtony atsika tsy mitonga nino nino amin'izao tontolo izao. Tsy hahavita hitonga nino nino atsika.</w:t>
      </w:r>
      <w:r/>
      <w:r/>
      <w:r>
        <w:rPr>
          <w:vertAlign w:val="superscript"/>
        </w:rPr>
        <w:t>8</w:t>
      </w:r>
      <w:r>
        <w:t>Fa kanefa, tokony atsika ho afa-pô amin'ny hanigny ndraiky lamba.</w:t>
      </w:r>
      <w:r/>
      <w:r/>
      <w:r>
        <w:rPr>
          <w:vertAlign w:val="superscript"/>
        </w:rPr>
        <w:t>9</w:t>
      </w:r>
      <w:r>
        <w:t>Sady irô izay ty ho lôso mpanan-karena zegny latsaka ao agnatin'ny fakam-pagnahy, agnatin'ny fandriky. Latsaka tagnatin'ny hadalagna ndraiky irô filagna mampidi-doza maro irô, sady irô hafaka mandetiky irô olo amin'ny faharavagnana ndraiky fandavoagna.</w:t>
      </w:r>
      <w:r/>
      <w:r/>
      <w:r>
        <w:rPr>
          <w:vertAlign w:val="superscript"/>
        </w:rPr>
        <w:t>10</w:t>
      </w:r>
      <w:r>
        <w:t>Fôtony fôtotron'irô karazagna raha ratsy jiaby ny fitiavam-bola. Ny olo sasany izay magniry izegny efa voavezigny niala tamin'ny finoagna ary nitrebiky ny tegnany irô tamin'ny fahoriagna maventy.</w:t>
      </w:r>
      <w:r/>
      <w:r/>
      <w:r>
        <w:rPr>
          <w:vertAlign w:val="superscript"/>
        </w:rPr>
        <w:t>11</w:t>
      </w:r>
      <w:r>
        <w:t>Fa anao, oh ry lelahin-dRagnahary, milifasa irô raha aby io. Mihezaha mitady ny fahamarignana, ny toetry mifagnaraka amy Zagnahary, ny fahatokisagna, ny fitiavagna, ny faharetagna ndraiky ny hatsaram-pagnahy.</w:t>
      </w:r>
      <w:r/>
      <w:r/>
      <w:r>
        <w:rPr>
          <w:vertAlign w:val="superscript"/>
        </w:rPr>
        <w:t>12</w:t>
      </w:r>
      <w:r>
        <w:t>Miadiva am-pinoagna. Hahazo fihainagna mandrakizay fa ho amin'izegny no hikahiagna anao. Zegny antony nitsangananao vavolombelogno amin'izay inoanao tagnatrehan-drô vavolombelogno maro tamin'ny tsara.</w:t>
      </w:r>
      <w:r/>
      <w:r/>
      <w:r>
        <w:rPr>
          <w:vertAlign w:val="superscript"/>
        </w:rPr>
        <w:t>13</w:t>
      </w:r>
      <w:r>
        <w:t>Za ny nagnamia anao didy zegny eto aloan-dRagnahary, izay nahatonga raha jaby velogno, ary agnatrehan'i Kristy Jesosy, izay nivolagna ny marigny tamin'i Pontio Pilato:</w:t>
      </w:r>
      <w:r/>
      <w:r/>
      <w:r>
        <w:rPr>
          <w:vertAlign w:val="superscript"/>
        </w:rPr>
        <w:t>14</w:t>
      </w:r>
      <w:r>
        <w:t>Kolokoloha tsara ny didy, tsy manan-tsigny, mandra-pihavian'ny Tompontsika Jesosy Kristy.</w:t>
      </w:r>
      <w:r/>
      <w:r/>
      <w:r>
        <w:rPr>
          <w:vertAlign w:val="superscript"/>
        </w:rPr>
        <w:t>15</w:t>
      </w:r>
      <w:r>
        <w:t>Zagnahary magnaboaka ny fisehoany amin'ny fotoagna tôkoy ho izy_Zagnahary, araiky nitahigna, araiky ngôvo tôkagna, araiky Mpanjaka izay nanjaka, ary araiky Tompo izay manapaka.</w:t>
      </w:r>
      <w:r/>
      <w:r/>
      <w:r>
        <w:rPr>
          <w:vertAlign w:val="superscript"/>
        </w:rPr>
        <w:t>16</w:t>
      </w:r>
      <w:r>
        <w:t>Izy zaraiky fo managna ny tsy fahafatesagna ary mipetraka amin'ny hazavagna tsy digny zahagna. Tsisy olombelogno mahita izy na hafaka mizaha izy. Ho anany anie ny voninahitry ndraiky fahefagna mandrakizay. Ameny.</w:t>
      </w:r>
      <w:r/>
      <w:r/>
      <w:r>
        <w:rPr>
          <w:vertAlign w:val="superscript"/>
        </w:rPr>
        <w:t>17</w:t>
      </w:r>
      <w:r>
        <w:t>Volagna olo managna jiaby ambony tany ty mba tsy hipoerapoera, ndraiky magnantegna fanagnana, zay tsy azo antoko. Fa kanefa, tokony hagnantegna Zagnahary irô. Magnamia atsika fanagnana marigny jiaby Izy baika hiravoravoantsika.</w:t>
      </w:r>
      <w:r/>
      <w:r/>
      <w:r>
        <w:rPr>
          <w:vertAlign w:val="superscript"/>
        </w:rPr>
        <w:t>18</w:t>
      </w:r>
      <w:r>
        <w:t>Volagna irô mba hagnano tsara, baika hanagna fanagnana amin'ny asa tsra, mba alala-tagnana, sady vôgnonoa handrasa.</w:t>
      </w:r>
      <w:r/>
      <w:r/>
      <w:r>
        <w:rPr>
          <w:vertAlign w:val="superscript"/>
        </w:rPr>
        <w:t>19</w:t>
      </w:r>
      <w:r>
        <w:t>Amin'izegny fomba izegny, no hitanan-drô ny fôtotro tsara ho an'ny tegnany amin'izay ho avy, kai hitanany ny tegna fihainagna.</w:t>
      </w:r>
      <w:r/>
      <w:r/>
      <w:r>
        <w:rPr>
          <w:vertAlign w:val="superscript"/>
        </w:rPr>
        <w:t>20</w:t>
      </w:r>
      <w:r>
        <w:t>Ry Timoty, tandrema izay namiagna anao. Hialaha ny koraga adala ndraiky fandrisian-dahatra mifanohitry mikasiky ny fikahiagna tsy marigny ny amin'izay atao hoe fahaizagna.</w:t>
      </w:r>
      <w:r/>
      <w:r/>
      <w:r>
        <w:rPr>
          <w:vertAlign w:val="superscript"/>
        </w:rPr>
        <w:t>21</w:t>
      </w:r>
      <w:r>
        <w:t>Olo sasany magnambara raha zegny midika fa tsy nahatsiaro finognanany irô. Ho aminarô anie ny fahasoavagna.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