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Nanomboka tamboalohany tagny, izay efa regninay, izay efa hitany masonay, izay efa nozahavanay, ary izay efa nokasigin'ny tagnanay zegny makasika Tenin'ny fiainagna izegny.</w:t>
      </w:r>
      <w:r/>
      <w:r/>
      <w:r>
        <w:rPr>
          <w:vertAlign w:val="superscript"/>
        </w:rPr>
        <w:t>2</w:t>
      </w:r>
      <w:r>
        <w:t>Kara izegny koa, makasika ny fiainagna nambarany, sady efa hitanay izegny, ka mitsangana vavolombelogno amin'izegny izahay. Kay zahay zegny magnambara aminarô makasika fiainagna mandrakizay ao amin'ny Papa, ary efa nambara zahay izegny.</w:t>
      </w:r>
      <w:r/>
      <w:r/>
      <w:r>
        <w:rPr>
          <w:vertAlign w:val="superscript"/>
        </w:rPr>
        <w:t>3</w:t>
      </w:r>
      <w:r>
        <w:t>Lay raha efa hitanay ndraiky regninay zegny ambaranay aminarô koa, baika hanagnanarô fifandraisagna aminay koa. Ny fifandraisagna misy aminay zegny, fifandraisagna amin'ndRagnahary ndraiky amin'ny Zanany, Jesosy Kristy.</w:t>
      </w:r>
      <w:r/>
      <w:r/>
      <w:r>
        <w:rPr>
          <w:vertAlign w:val="superscript"/>
        </w:rPr>
        <w:t>4</w:t>
      </w:r>
      <w:r>
        <w:t>Kara zegny koa zegny, hanoratanay aminarô amin'ny raha jiaby yô, baika ho tanteraka zegny haravoagnatsika. [Fagnamarihana: Irô dikam-bolagna taloha sasany zegny mivolagna karaty : "Ndraiky hanoratanay aminarô amin'ny raha jiaby yô, baika ho tanteraka zegny haravoagnatsika."]</w:t>
      </w:r>
      <w:r/>
      <w:r/>
      <w:r>
        <w:rPr>
          <w:vertAlign w:val="superscript"/>
        </w:rPr>
        <w:t>5</w:t>
      </w:r>
      <w:r>
        <w:t>Ity hafatranazy efa regninay avy taminy, kay ambaranay aminarô: Zagnahary zegny fahazavagna, avy iô, ao Agnatinany tsy misy ajôbiagna zegny feky.</w:t>
      </w:r>
      <w:r/>
      <w:r/>
      <w:r>
        <w:rPr>
          <w:vertAlign w:val="superscript"/>
        </w:rPr>
        <w:t>6</w:t>
      </w:r>
      <w:r>
        <w:t>Izy koa atsika kay, mivolagna fa mifandray Aminazy, mbala mandaiha ao agnatin'ny mahiziky, mavandy atsika sady atsika tsy magnano marigny.</w:t>
      </w:r>
      <w:r/>
      <w:r/>
      <w:r>
        <w:rPr>
          <w:vertAlign w:val="superscript"/>
        </w:rPr>
        <w:t>7</w:t>
      </w:r>
      <w:r>
        <w:t>Kanéfa, izy koa ndraiky atsika mandaiha amin'ny mazava karaha Izy ao amin'ny fahazavagna, atsika tsy araiky araiky managna fifandraisagna Aminany avy iô koa, mbala lion'i Jesosy Zanany magnadio atsika ami'ny fahotagna jiaby.</w:t>
      </w:r>
      <w:r/>
      <w:r/>
      <w:r>
        <w:rPr>
          <w:vertAlign w:val="superscript"/>
        </w:rPr>
        <w:t>8</w:t>
      </w:r>
      <w:r>
        <w:t>Izy koa atsika mivolagna fa tsy managna fotoagna, atsika zalah mamitaka taignatsikay! avy iô, fahamarinagna zegny tsy ao amintsika feky.</w:t>
      </w:r>
      <w:r/>
      <w:r/>
      <w:r>
        <w:rPr>
          <w:vertAlign w:val="superscript"/>
        </w:rPr>
        <w:t>9</w:t>
      </w:r>
      <w:r>
        <w:t>Néfa, izy koa atsika miaiky irô fahotantsika aby yô, Izy zegny, mahatoky atsika sady marigny amin'ny famelagna irô fahontagnatsika ndraiky magnadio atsika amin'ny tsy fahamarinagna jiaby.</w:t>
      </w:r>
      <w:r/>
      <w:r/>
      <w:r>
        <w:rPr>
          <w:vertAlign w:val="superscript"/>
        </w:rPr>
        <w:t>10</w:t>
      </w:r>
      <w:r>
        <w:t>Atsika koa mivolagna fa tsary nanota, mivolagna Izy mpavandy, sady tsy ato amintsika taignanazy.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Zanako! manaoratra ity raha ity zaho baika anarô tsy hanota. Kanéfa, izy koa misy manota, atsika zegny managna mpisolo vava miaraka amin'ny Papa, tsy azôvy izegny fa i Jesosy Kristy, ilay marigny.</w:t>
      </w:r>
      <w:r/>
      <w:r/>
      <w:r>
        <w:rPr>
          <w:vertAlign w:val="superscript"/>
        </w:rPr>
        <w:t>2</w:t>
      </w:r>
      <w:r>
        <w:t>Izy zegny magnavotsa atsika amin'ny fahotagnatsika jiaby, avy iô, tsy atsika zaraiky fo, fa magnéran-tany koa.</w:t>
      </w:r>
      <w:r/>
      <w:r/>
      <w:r>
        <w:rPr>
          <w:vertAlign w:val="superscript"/>
        </w:rPr>
        <w:t>3</w:t>
      </w:r>
      <w:r>
        <w:t>Amin'izegny ahaizantsika mahay fa atsika ninazy: koa atsika mitandrigny didinany aby iô.</w:t>
      </w:r>
      <w:r/>
      <w:r/>
      <w:r>
        <w:rPr>
          <w:vertAlign w:val="superscript"/>
        </w:rPr>
        <w:t>4</w:t>
      </w:r>
      <w:r>
        <w:t>Araiky nivolagna karaty: "Zaho mahay ndRagnahary zegny", néfa izy tsy mitandrigny irô didinany, mpavandy olo zegny, avy iô ny marigny tsy aminazy.</w:t>
      </w:r>
      <w:r/>
      <w:r/>
      <w:r>
        <w:rPr>
          <w:vertAlign w:val="superscript"/>
        </w:rPr>
        <w:t>5</w:t>
      </w:r>
      <w:r>
        <w:t>Fa na zôvy na zôvy mitandrigny volagna ndRagnahary, taigna mitandrigny marigny, ao amin'olo izegny no agnambony fitiavan-dRagnahary. Amin'izegny ahaizantsika fa ato amintsika Izy.</w:t>
      </w:r>
      <w:r/>
      <w:r/>
      <w:r>
        <w:rPr>
          <w:vertAlign w:val="superscript"/>
        </w:rPr>
        <w:t>6</w:t>
      </w:r>
      <w:r>
        <w:t>Fa araiky ilay nivolagna fa izy mipetraka ao amin'ny Zagnahary, izy zegny tôkono mandaiha mitovy amin'ny lalagna nandaihanan'i Jesosy Kristy koa.</w:t>
      </w:r>
      <w:r/>
      <w:r/>
      <w:r>
        <w:rPr>
          <w:vertAlign w:val="superscript"/>
        </w:rPr>
        <w:t>7</w:t>
      </w:r>
      <w:r>
        <w:t>Ry malala, tsy manaoratra didy vaovao ho anarô zaho, fa didy taloha izay efa nanagnanarô nanomboka taminy voalohany. I didy taloha volagniko zegny efa regninarô.</w:t>
      </w:r>
      <w:r/>
      <w:r/>
      <w:r>
        <w:rPr>
          <w:vertAlign w:val="superscript"/>
        </w:rPr>
        <w:t>8</w:t>
      </w:r>
      <w:r>
        <w:t>Fa manaoratra didy vaovao ha anarô zaho, izay marigny ao amin'i Kristy ndraiky ao aminarô, satria ny mahiziky zegny mandalo, fa ny fahazavagna marigny zegny efa magilatra.</w:t>
      </w:r>
      <w:r/>
      <w:r/>
      <w:r>
        <w:rPr>
          <w:vertAlign w:val="superscript"/>
        </w:rPr>
        <w:t>9</w:t>
      </w:r>
      <w:r>
        <w:t>Araiky mivolagna fa agnatin'ny mazava izy, nèfa, tsy tia rahalahany izy, izy zegny mbala agnatiny ajôbiagna juska-ziô.</w:t>
      </w:r>
      <w:r/>
      <w:r/>
      <w:r>
        <w:rPr>
          <w:vertAlign w:val="superscript"/>
        </w:rPr>
        <w:t>10</w:t>
      </w:r>
      <w:r>
        <w:t>Araiky mitia rahalahany, izy zegny ao amin'ny mazava sady izy tsy hisy fotoagna hampameloko izy.</w:t>
      </w:r>
      <w:r/>
      <w:r/>
      <w:r>
        <w:rPr>
          <w:vertAlign w:val="superscript"/>
        </w:rPr>
        <w:t>11</w:t>
      </w:r>
      <w:r>
        <w:t>Fa ilay araiky mankahala rahalahany zegny ao amin'ny mahiziky sady mandaiha ao amin'ny ajôbiagna; izy zegny tsy mahay izay andehanany, satria ny ajôbiagna zegny efa mibada masony.</w:t>
      </w:r>
      <w:r/>
      <w:r/>
      <w:r>
        <w:rPr>
          <w:vertAlign w:val="superscript"/>
        </w:rPr>
        <w:t>12</w:t>
      </w:r>
      <w:r>
        <w:t>Manaoratra aminarô zaho, ry zanaka malalako! satria irô fahotagnanarô zegny voavela baka amin'ny agnaranazy.</w:t>
      </w:r>
      <w:r/>
      <w:r/>
      <w:r>
        <w:rPr>
          <w:vertAlign w:val="superscript"/>
        </w:rPr>
        <w:t>13</w:t>
      </w:r>
      <w:r>
        <w:t>Manaoratra aminarô zaho, ry papa! satria efa hainarô ilay araiky avy boka agny amboalohany agny. Manaoratra aminarô zaho, ry manafolah satria noresenarô zegny ny ratsy. Efa nanaoratra taminy narô zaho, ry zaza madinika, satria hainarô mahay i Ray.</w:t>
      </w:r>
      <w:r/>
      <w:r/>
      <w:r>
        <w:rPr>
          <w:vertAlign w:val="superscript"/>
        </w:rPr>
        <w:t>14</w:t>
      </w:r>
      <w:r>
        <w:t>Efa nanaoratra ho anarô zaho, ry ray, satria anarô mahay ilay avy amin'ny fiandohana. Efa nanaoratra ho anarô zaho, ry tovolah, satria mafy anarô, avy iô volagna Zagnahary mipetraka ao aminarô, avy iô anarô efa nandresy ilay ratsy.</w:t>
      </w:r>
      <w:r/>
      <w:r/>
      <w:r>
        <w:rPr>
          <w:vertAlign w:val="superscript"/>
        </w:rPr>
        <w:t>15</w:t>
      </w:r>
      <w:r>
        <w:t>Aza mitia izao tontolo izao na irô raha aby aminazy. Izy koa misy, mitia izao tontolo izao, dikan'izegny tsy agnatinazy ao fitiavagna Papa.</w:t>
      </w:r>
      <w:r/>
      <w:r/>
      <w:r>
        <w:rPr>
          <w:vertAlign w:val="superscript"/>
        </w:rPr>
        <w:t>16</w:t>
      </w:r>
      <w:r>
        <w:t>Fa i raha jiaby yô ao amin'izao tontolo izao ao filan'ny aigny fo, filan'ny maso, ndraiky poerapoera amin'ny fiainagna izay tsy avy amin'ny Papa fa avy amin'izao tontolo izao. Izao tontolo izao ndraiky fagniriagna baka zegny mandalo fo.</w:t>
      </w:r>
      <w:r/>
      <w:r/>
      <w:r>
        <w:rPr>
          <w:vertAlign w:val="superscript"/>
        </w:rPr>
        <w:t>17</w:t>
      </w:r>
      <w:r>
        <w:t>Fa na zôvy na zôvy magnano sitrapon-dRagnahary, izy zegny hipaitraka mandrakizay.</w:t>
      </w:r>
      <w:r/>
      <w:r/>
      <w:r>
        <w:rPr>
          <w:vertAlign w:val="superscript"/>
        </w:rPr>
        <w:t>18</w:t>
      </w:r>
      <w:r>
        <w:t>Ntsaiky aby, ity l'heura farany. Efa regninarô tsara fa ho avy antiKristy, amiziô yô efa maro irô antiKristy izay efa navy. Kay amin'ny fotoagna izegny ahaizantsika fa ity l'heura farany.</w:t>
      </w:r>
      <w:r/>
      <w:r/>
      <w:r>
        <w:rPr>
          <w:vertAlign w:val="superscript"/>
        </w:rPr>
        <w:t>19</w:t>
      </w:r>
      <w:r>
        <w:t>Niala tamintsika irô, kanèfa, tsy baka amintsika. Tamintsika irô tiô, ary niaraka nipaitraka tamintsika. Fa avy tiô irô niala tamintsika, irô kôfa niala, namboakandrô fa tsy tamintsika irô.</w:t>
      </w:r>
      <w:r/>
      <w:r/>
      <w:r>
        <w:rPr>
          <w:vertAlign w:val="superscript"/>
        </w:rPr>
        <w:t>20</w:t>
      </w:r>
      <w:r>
        <w:t>Managna fagnosaoragna avy amin'ilay araiky Masigna anarô, avy iô, hainarô jiaby fa marigny zegny. [Fagnamarihana: misy dikam-bolagna hafa sasany vaovao izay mivaky karaty: "managna fahalalagna jiaby anarô." Ny dikam-bolagna sasany taloha zegny mivaky karaty: "Baka yô hainarô tsara raha jiaby."]</w:t>
      </w:r>
      <w:r/>
      <w:r/>
      <w:r>
        <w:rPr>
          <w:vertAlign w:val="superscript"/>
        </w:rPr>
        <w:t>21</w:t>
      </w:r>
      <w:r>
        <w:t>Tsy nanaoratra aminarô zaho satria anarô zegny tsy mahay ny marigny, fa satria hainarô izegny sady tsy misy vandy avy amin'ny marigny.</w:t>
      </w:r>
      <w:r/>
      <w:r/>
      <w:r>
        <w:rPr>
          <w:vertAlign w:val="superscript"/>
        </w:rPr>
        <w:t>22</w:t>
      </w:r>
      <w:r>
        <w:t>Azôvy no mpavandy fa tsy ilay araiky izay tsy magneky fa i Jesosy no Kristy? Izegny olo izegny antiKristy, koa fa tsy magneky Papa ndraiky Zanaka izy.</w:t>
      </w:r>
      <w:r/>
      <w:r/>
      <w:r>
        <w:rPr>
          <w:vertAlign w:val="superscript"/>
        </w:rPr>
        <w:t>23</w:t>
      </w:r>
      <w:r>
        <w:t>Tsy misy olo kay tsy magneky Zanaka kay ho hanagna Papa. Izay magneky ny Zanaka no managna ny Papa koa.</w:t>
      </w:r>
      <w:r/>
      <w:r/>
      <w:r>
        <w:rPr>
          <w:vertAlign w:val="superscript"/>
        </w:rPr>
        <w:t>24</w:t>
      </w:r>
      <w:r>
        <w:t>Fa ho anarô, aoka izay regninarô hatramin'ny fiandohana hidaonarô ao aminarô. Raha izay regninarô hatramin'ny fiandohana no midaonarô, izegny hidaonarô ao amin'ny Zanaka ndraiky ao amin'ny Papa koa.</w:t>
      </w:r>
      <w:r/>
      <w:r/>
      <w:r>
        <w:rPr>
          <w:vertAlign w:val="superscript"/>
        </w:rPr>
        <w:t>25</w:t>
      </w:r>
      <w:r>
        <w:t>Izegny no fampanantenagna namiany atsika: ny fiainagna mandrakizay.</w:t>
      </w:r>
      <w:r/>
      <w:r/>
      <w:r>
        <w:rPr>
          <w:vertAlign w:val="superscript"/>
        </w:rPr>
        <w:t>26</w:t>
      </w:r>
      <w:r>
        <w:t>Efa nanaoratra izegny raha izegny ho anarô zaho mombandrô izay hitôndra anarô amin'ny lalan-diso.</w:t>
      </w:r>
      <w:r/>
      <w:r/>
      <w:r>
        <w:rPr>
          <w:vertAlign w:val="superscript"/>
        </w:rPr>
        <w:t>27</w:t>
      </w:r>
      <w:r>
        <w:t>Ny aminarô ndraiky, ilay hosotra izay nalainarô avy taminy zegny hipetraka ao aminarô, avy iô anarô zegny tsy mila olo mampianatra anarô. Fa ny hosotra fo zegny nampianatra anarô raha jiaby, sady marigny avy iô tsisy vandy, Izy efa nampianatra kay mipetraha ao Aminy.</w:t>
      </w:r>
      <w:r/>
      <w:r/>
      <w:r>
        <w:rPr>
          <w:vertAlign w:val="superscript"/>
        </w:rPr>
        <w:t>28</w:t>
      </w:r>
      <w:r>
        <w:t>Amiziô, ry zanaka malalako, mipetraha ao aminy, baika kôfa miboaka yô Izy, hanagna fahasahiagna zegny atsika ndraiky tsy ho maignatra eo ankilany amin'ny fiaviany.</w:t>
      </w:r>
      <w:r/>
      <w:r/>
      <w:r>
        <w:rPr>
          <w:vertAlign w:val="superscript"/>
        </w:rPr>
        <w:t>29</w:t>
      </w:r>
      <w:r>
        <w:t>Kôfa hainarô fa izy fo no marigny, hainarô fa izay magnano raha mety zegny natairany.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Indro karakory loatra fitiavagna namaizan'ny Papa atsika, baika hikaian'atsika zanaka Zagnary, ary taigna zanany marigny atsika. Noho amin'ny antony izegny, izao tontolo izao tsy mahay atsika, satria izy tsy mahay i raha aby zegny. [Fanamarihagna: Ny dikam-bolagna taloha tsy manisy hoe: "ary taigna zanany marigny atsika."]</w:t>
      </w:r>
      <w:r/>
      <w:r/>
      <w:r>
        <w:rPr>
          <w:vertAlign w:val="superscript"/>
        </w:rPr>
        <w:t>2</w:t>
      </w:r>
      <w:r>
        <w:t>Ry malala, zanaka Zagnahary atsika amiziô, izegny mbala tsy nambara hoe karakory atsika. Atsika efa mahay fa kôfa miseho i Kristy, mitovy Aminy atsika, satria hitatsika kara Izy atsika.</w:t>
      </w:r>
      <w:r/>
      <w:r/>
      <w:r>
        <w:rPr>
          <w:vertAlign w:val="superscript"/>
        </w:rPr>
        <w:t>3</w:t>
      </w:r>
      <w:r>
        <w:t>Izay managna izegny fahatokisagna mômba ny ho avy mifehy aminy izegny, magnadio taignanany baika hadio karaha Izy.</w:t>
      </w:r>
      <w:r/>
      <w:r/>
      <w:r>
        <w:rPr>
          <w:vertAlign w:val="superscript"/>
        </w:rPr>
        <w:t>4</w:t>
      </w:r>
      <w:r>
        <w:t>Izay manota, izay tsy ara-dalàgna; fa fahotagna tsy ara-dalàgna.</w:t>
      </w:r>
      <w:r/>
      <w:r/>
      <w:r>
        <w:rPr>
          <w:vertAlign w:val="superscript"/>
        </w:rPr>
        <w:t>5</w:t>
      </w:r>
      <w:r>
        <w:t>Anarô mahay fa i Kristy, nambara mba hagnala irô fahotagna, avy iô, ao Aminy tsy misy fahotagna. Tsy misy olo izay mipetraka ao Aminy kay nbala hanota zegny.</w:t>
      </w:r>
      <w:r/>
      <w:r/>
      <w:r>
        <w:rPr>
          <w:vertAlign w:val="superscript"/>
        </w:rPr>
        <w:t>6</w:t>
      </w:r>
      <w:r>
        <w:t>Tsy misy olo mbala manota kay nahita Izy na nahay Izy.</w:t>
      </w:r>
      <w:r/>
      <w:r/>
      <w:r>
        <w:rPr>
          <w:vertAlign w:val="superscript"/>
        </w:rPr>
        <w:t>7</w:t>
      </w:r>
      <w:r>
        <w:t>Ry zanaka malala, aza ambaila hisy olo hamitaka anarô. Araiky izay magnano fahamarinagna fo no marigny, karah mahamarigny an'i Kristy.</w:t>
      </w:r>
      <w:r/>
      <w:r/>
      <w:r>
        <w:rPr>
          <w:vertAlign w:val="superscript"/>
        </w:rPr>
        <w:t>8</w:t>
      </w:r>
      <w:r>
        <w:t>Araiky izay manota, avy amin'ny Devoly, fa Devoly, nanota hatrany amboalohany. Noho izegny antony izegny Zanaka Zagnahary naboaka, baika hahafagna mamotika irô asan'ny devoly.</w:t>
      </w:r>
      <w:r/>
      <w:r/>
      <w:r>
        <w:rPr>
          <w:vertAlign w:val="superscript"/>
        </w:rPr>
        <w:t>9</w:t>
      </w:r>
      <w:r>
        <w:t>Na azôvy na azôvy nateraka ndRagnahary tsy mba manota, satria ny voa avy tamin-dRagnahary kay mipetraka ao agnatiny, sady tsy mahay manota izy, satria nateraka ndRagnahary.</w:t>
      </w:r>
      <w:r/>
      <w:r/>
      <w:r>
        <w:rPr>
          <w:vertAlign w:val="superscript"/>
        </w:rPr>
        <w:t>10</w:t>
      </w:r>
      <w:r>
        <w:t>Izegny mampiseho miharihary fa izay zanaka Zagnahary ndraiky izay zanaka ny devoly. Tsy mba avy amin-dRagnahary izay olo tsy magnano marigny ndraiky izay olo tsy tia rahalahanazy.</w:t>
      </w:r>
      <w:r/>
      <w:r/>
      <w:r>
        <w:rPr>
          <w:vertAlign w:val="superscript"/>
        </w:rPr>
        <w:t>11</w:t>
      </w:r>
      <w:r>
        <w:t>Fa izegny hafatra zegny efa regninarô rango-tamboalohany: tôkono mifankatia fo atsika,</w:t>
      </w:r>
      <w:r/>
      <w:r/>
      <w:r>
        <w:rPr>
          <w:vertAlign w:val="superscript"/>
        </w:rPr>
        <w:t>12</w:t>
      </w:r>
      <w:r>
        <w:t>fa tsy tôkono agnano kara i Kaina, izy avy amin'ilay ratsy sady namono rahalahanazy izy. Mba faomba karakory loatra izy ndraiky nasaky namono rahalahanazy? Satria ratsy asanazy, fa ny rahalahany tsara sady marigny.</w:t>
      </w:r>
      <w:r/>
      <w:r/>
      <w:r>
        <w:rPr>
          <w:vertAlign w:val="superscript"/>
        </w:rPr>
        <w:t>13</w:t>
      </w:r>
      <w:r>
        <w:t>Aza gaga anarô rahalahiko aby raha mankahala anarô ny tany.</w:t>
      </w:r>
      <w:r/>
      <w:r/>
      <w:r>
        <w:rPr>
          <w:vertAlign w:val="superscript"/>
        </w:rPr>
        <w:t>14</w:t>
      </w:r>
      <w:r>
        <w:t>Haintsika fa efa niala tamin'ny fahafataisagna mandaiha agny amin'ny fiainagna atsika, satria tia andrô rahalahitsika atsika. Izay tsy tia rahalahinany mipetraha agny amin'ny fahafataisagna agny.</w:t>
      </w:r>
      <w:r/>
      <w:r/>
      <w:r>
        <w:rPr>
          <w:vertAlign w:val="superscript"/>
        </w:rPr>
        <w:t>15</w:t>
      </w:r>
      <w:r>
        <w:t>Izay mankahala rahalahinany, mpamono olo. Haintsika fa tsy misy mpamon'olo managna fiainagna mandrakizay na hipetrahany ao aminy.</w:t>
      </w:r>
      <w:r/>
      <w:r/>
      <w:r>
        <w:rPr>
          <w:vertAlign w:val="superscript"/>
        </w:rPr>
        <w:t>16</w:t>
      </w:r>
      <w:r>
        <w:t>Amin'izegny ahaizantsika fitiavagna, satria atsika nagnamian'i Kristy aigninany. Atsika koa tôkono magnamia aignitsika ho andrô rahalatsika.</w:t>
      </w:r>
      <w:r/>
      <w:r/>
      <w:r>
        <w:rPr>
          <w:vertAlign w:val="superscript"/>
        </w:rPr>
        <w:t>17</w:t>
      </w:r>
      <w:r>
        <w:t>Fa na zôvy na zôvy managna angôvon'izao tontolo izao, kay mahita fahasahiragnan'ny rahalahany kay magnafody fon'ny mahinakinaka izy, amin'ny fomba karakory zegny ipetrahany fitiavan-dRagnahary ao aminany?</w:t>
      </w:r>
      <w:r/>
      <w:r/>
      <w:r>
        <w:rPr>
          <w:vertAlign w:val="superscript"/>
        </w:rPr>
        <w:t>18</w:t>
      </w:r>
      <w:r>
        <w:t>Ry zanako malalako! aoka atsika tsy hitia amin'ny volagna fo na koa amin'ny vava fo, fa aoka mba atao amin'ny asa ndraiky fahamarinagna.</w:t>
      </w:r>
      <w:r/>
      <w:r/>
      <w:r>
        <w:rPr>
          <w:vertAlign w:val="superscript"/>
        </w:rPr>
        <w:t>19</w:t>
      </w:r>
      <w:r>
        <w:t>Avy amin'izegny ahaizantsika fa avy amin'ny fahamarinagnatsika, avy iô, mampatôky fontsika eo ankilany atsika.</w:t>
      </w:r>
      <w:r/>
      <w:r/>
      <w:r>
        <w:rPr>
          <w:vertAlign w:val="superscript"/>
        </w:rPr>
        <w:t>20</w:t>
      </w:r>
      <w:r>
        <w:t>Fa izy koa magnameloko atsika fotsika, Zagnahary zegny lehibe noho ny fontsika, avy iô mahay raha jiaby Izy.</w:t>
      </w:r>
      <w:r/>
      <w:r/>
      <w:r>
        <w:rPr>
          <w:vertAlign w:val="superscript"/>
        </w:rPr>
        <w:t>21</w:t>
      </w:r>
      <w:r>
        <w:t>Ry malala, raha tsy manameloka atsika fontsika, managna fahatokisagna amin-dRagnahary zegny atsika.</w:t>
      </w:r>
      <w:r/>
      <w:r/>
      <w:r>
        <w:rPr>
          <w:vertAlign w:val="superscript"/>
        </w:rPr>
        <w:t>22</w:t>
      </w:r>
      <w:r>
        <w:t>Na karakory na karakory angatahintsika, ho azontsika aminazy izegny, satria atsika mitandrigny irô didinany ndraiky magnano raha ankasitrahany eo ankilanany.</w:t>
      </w:r>
      <w:r/>
      <w:r/>
      <w:r>
        <w:rPr>
          <w:vertAlign w:val="superscript"/>
        </w:rPr>
        <w:t>23</w:t>
      </w:r>
      <w:r>
        <w:t>Ity zegny didinazy: tôkono mino agnaran'ny Zanany Jesosy Kristy atsika avy iô, mila mifankatia atsika mitovy aminy fagnamaizany irô didinany teo amintsika.</w:t>
      </w:r>
      <w:r/>
      <w:r/>
      <w:r>
        <w:rPr>
          <w:vertAlign w:val="superscript"/>
        </w:rPr>
        <w:t>24</w:t>
      </w:r>
      <w:r>
        <w:t>Lay mitandrigny didinany, izy zegny mipetraka ao aminy ary Izy koa ao aminy. Karaty zegny ahaizantsika fa mipetraka ato amitsika Izy, ny Fagnahy Izay namaizany atsika.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Ry malala, aza magneky fagnahy jiaby. Ka néfa ndraiky, mitsapa irô fagnahy mba hahita fa avy amin-dRagnahary izy irô, satria mpaminany santoka maro irô efa niala tamin'izao tontolo izao.</w:t>
      </w:r>
      <w:r/>
      <w:r/>
      <w:r>
        <w:rPr>
          <w:vertAlign w:val="superscript"/>
        </w:rPr>
        <w:t>2</w:t>
      </w:r>
      <w:r>
        <w:t>Amin'ny fotoagna zegny ahaizandrô Fagnahin-dRagnahary, fagnahy jiaby izay magneky fa i Jesosy Kristy izay havy nôfotso, avy amin-dRagnahary, avy iô,</w:t>
      </w:r>
      <w:r/>
      <w:r/>
      <w:r>
        <w:rPr>
          <w:vertAlign w:val="superscript"/>
        </w:rPr>
        <w:t>3</w:t>
      </w:r>
      <w:r>
        <w:t>zay fagnahy tsy magneky fa Jesosy, tsy avy amin-dRagnahary. Dikan'izegny fagnahiny antiKristy, izay efa regninarô fa ho avy,ary amiziô zegny Izy efa eto an-tany. [Fanamarihagna: misy dikambolagna taloha sasany zegny mivaky karaty: "Avy iô, fagnahy jiaby izay tsy magneky fa i Jesosy havy nôfotso, tsy avy amin-dRagnahary. Izegny zegny fagnahin'ny antiKristy, izay efa regninarô fa ho avy,ary amiz'iô zegny izy efa eto an-tany."]</w:t>
      </w:r>
      <w:r/>
      <w:r/>
      <w:r>
        <w:rPr>
          <w:vertAlign w:val="superscript"/>
        </w:rPr>
        <w:t>4</w:t>
      </w:r>
      <w:r>
        <w:t>Anarô avy amin-dRagnahary, ry zanaka malala, anarô efa nandresy izy, satria araiky ao aminarô zegny be lavitra noho irô izay eto amin'izao tontolo izao.</w:t>
      </w:r>
      <w:r/>
      <w:r/>
      <w:r>
        <w:rPr>
          <w:vertAlign w:val="superscript"/>
        </w:rPr>
        <w:t>5</w:t>
      </w:r>
      <w:r>
        <w:t>Irô zegny avy amin'izio tontolo izao; noho izegny, zay raha koragnindrô zegny avy amin'izao tontolo izao, baka yô koa, izao tontolo izao zegny mitandregny raha koragnindrô. Avy amin-dRagnahary atsika.</w:t>
      </w:r>
      <w:r/>
      <w:r/>
      <w:r>
        <w:rPr>
          <w:vertAlign w:val="superscript"/>
        </w:rPr>
        <w:t>6</w:t>
      </w:r>
      <w:r>
        <w:t>Avy amin-dRagnahary izahay; izay mahay Tompo, maharegny atsika. Fa zay tsy avy amin-dRagnahary, tsy maharegny atsika. Amin'izegny ahaizantsika fagnahin'ny fahamarinagna ndraiky fagnahin'ny fahadisoagna.</w:t>
      </w:r>
      <w:r/>
      <w:r/>
      <w:r>
        <w:rPr>
          <w:vertAlign w:val="superscript"/>
        </w:rPr>
        <w:t>7</w:t>
      </w:r>
      <w:r>
        <w:t>Ry malala, allo atsika hifankatia, fa fitiavagna baka amin-dRagnahary, avy iô zay olo mitia zegny nateraka ndRagnahary sady mahay tsara an-dRagnahary.</w:t>
      </w:r>
      <w:r/>
      <w:r/>
      <w:r>
        <w:rPr>
          <w:vertAlign w:val="superscript"/>
        </w:rPr>
        <w:t>8</w:t>
      </w:r>
      <w:r>
        <w:t>Olo zay tsy mahay mitia, tsy mahay an-dRagnahary, satria zagnahary zegny fitiavagna.</w:t>
      </w:r>
      <w:r/>
      <w:r/>
      <w:r>
        <w:rPr>
          <w:vertAlign w:val="superscript"/>
        </w:rPr>
        <w:t>9</w:t>
      </w:r>
      <w:r>
        <w:t>Noho izegny fitiavan-dragnahary zegny nambara tamintsika, fa Zagnahary, nandaifa Zanany lahitôkagna ho an'izao tontolo izao baika ho velogno noho Izy atsika.</w:t>
      </w:r>
      <w:r/>
      <w:r/>
      <w:r>
        <w:rPr>
          <w:vertAlign w:val="superscript"/>
        </w:rPr>
        <w:t>10</w:t>
      </w:r>
      <w:r>
        <w:t>Ao agnatiny fitiavagna zegny, tsy nitiavantsika an-dRagnahary, fa nitiavany atsika, kay nirahiny zegny Zanany baika hagnavaotagna atsika amin'ny fahotagna jiaby.</w:t>
      </w:r>
      <w:r/>
      <w:r/>
      <w:r>
        <w:rPr>
          <w:vertAlign w:val="superscript"/>
        </w:rPr>
        <w:t>11</w:t>
      </w:r>
      <w:r>
        <w:t>Ry malala, karazegny zegny nitiavan-dRagnahary atsika, kay tôkono mba hifankatia koa atsika.</w:t>
      </w:r>
      <w:r/>
      <w:r/>
      <w:r>
        <w:rPr>
          <w:vertAlign w:val="superscript"/>
        </w:rPr>
        <w:t>12</w:t>
      </w:r>
      <w:r>
        <w:t>Tsy mbala nisy olo nahita an-dRagnahary na oviagna na oviagna. Izy koa atsika mifankatia, mipetraka eto amintsika Zagnahary, avy iô tantairaka ato amintsika fitiavagnanany.</w:t>
      </w:r>
      <w:r/>
      <w:r/>
      <w:r>
        <w:rPr>
          <w:vertAlign w:val="superscript"/>
        </w:rPr>
        <w:t>13</w:t>
      </w:r>
      <w:r>
        <w:t>Amin'izegny no ahaizantsika fa mipetraka Aminazy atsika, satria izy, nagnamia atsika tamin'ny Fagnahiny sasany.</w:t>
      </w:r>
      <w:r/>
      <w:r/>
      <w:r>
        <w:rPr>
          <w:vertAlign w:val="superscript"/>
        </w:rPr>
        <w:t>14</w:t>
      </w:r>
      <w:r>
        <w:t>Baka yô koa, atsika efa nahita sady efa mitsagagna vavolombelogno, fa i Papa efa nandaifa Zanany lahy ho Mpamonjy an'izao tontolo izao.</w:t>
      </w:r>
      <w:r/>
      <w:r/>
      <w:r>
        <w:rPr>
          <w:vertAlign w:val="superscript"/>
        </w:rPr>
        <w:t>15</w:t>
      </w:r>
      <w:r>
        <w:t>Na zôvy na zôvy magneky fa Jesosy, Zanaka lahin-dRagnahary, izy zegny mipetraka ao aminy Zagnahary, avy iô izy ao amin-dRagnahary.</w:t>
      </w:r>
      <w:r/>
      <w:r/>
      <w:r>
        <w:rPr>
          <w:vertAlign w:val="superscript"/>
        </w:rPr>
        <w:t>16</w:t>
      </w:r>
      <w:r>
        <w:t>Sady atsika efa nahay sady nino fitiavagna namaizan-dRagnahary atsika. Zagnahary zegny fitiavagna, izay mipetraka ao amin'ny fitiavagna zegny, izy koa zegny mipetraka ao amin-dRagnahary, ary Zagnahary, mipetraka ao aminy.</w:t>
      </w:r>
      <w:r/>
      <w:r/>
      <w:r>
        <w:rPr>
          <w:vertAlign w:val="superscript"/>
        </w:rPr>
        <w:t>17</w:t>
      </w:r>
      <w:r>
        <w:t>Kay noho izegny, fitiavagna zegny notanteraigna tamintsika, baika hanagnatsika fahatokisagna amin'ny andron'ny fitsaragna, satria mitovy Aminazy, kay kara zegny koa atsika ato ambony tany ity.</w:t>
      </w:r>
      <w:r/>
      <w:r/>
      <w:r>
        <w:rPr>
          <w:vertAlign w:val="superscript"/>
        </w:rPr>
        <w:t>18</w:t>
      </w:r>
      <w:r>
        <w:t>Tsy misy mavozo ao amin'ny fitiavagna. Kanéfa ndraiky, ny fitiavagna tantairaka zegny magnadoso fahavozoagna, satria ny fahavozoagna zegny tsy maintsy miaraka amin'ny sazy. Fa ilay araiky izay mavozo zegny tsy natao ho tanteraka ao amin'ny fitiavagna.</w:t>
      </w:r>
      <w:r/>
      <w:r/>
      <w:r>
        <w:rPr>
          <w:vertAlign w:val="superscript"/>
        </w:rPr>
        <w:t>19</w:t>
      </w:r>
      <w:r>
        <w:t>Tia Azy atsika, satria Zagnahary efa tia atsika taloha.</w:t>
      </w:r>
      <w:r/>
      <w:r/>
      <w:r>
        <w:rPr>
          <w:vertAlign w:val="superscript"/>
        </w:rPr>
        <w:t>20</w:t>
      </w:r>
      <w:r>
        <w:t>Koa misy olo mivolagna hoe: "Tiako Zagnahary" néfa izy mankahala rahalahanazy, izy mpavandy. Fa izay tsy tia rahalahany izay hitany, tsy afaka ahita ndRagnahary, izay tsy hitany.</w:t>
      </w:r>
      <w:r/>
      <w:r/>
      <w:r>
        <w:rPr>
          <w:vertAlign w:val="superscript"/>
        </w:rPr>
        <w:t>21</w:t>
      </w:r>
      <w:r>
        <w:t>Avy iô, izegny koa no didy izay anagnatsika avy aminany: Na zôvy na zôvy mitia an-dRagnahary, tsy maintsy mitia rahalahany koa.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 zôvy na zôvy mino fa i Jesosy, i Kristy, izy zegny nateraka ndRagnahary, avy iô na zôvy na zôvy tia papany mba tia zanaka naterany.</w:t>
      </w:r>
      <w:r/>
      <w:r/>
      <w:r>
        <w:rPr>
          <w:vertAlign w:val="superscript"/>
        </w:rPr>
        <w:t>2</w:t>
      </w:r>
      <w:r>
        <w:t>Noho izegny, ahaizantsika fa tiantsika zegny irô zanaka Zagnahary: Atsika kôfa tian-dRagnahary baka yô, magnatantairaka didinany atsika.</w:t>
      </w:r>
      <w:r/>
      <w:r/>
      <w:r>
        <w:rPr>
          <w:vertAlign w:val="superscript"/>
        </w:rPr>
        <w:t>3</w:t>
      </w:r>
      <w:r>
        <w:t>Satria zegny fitiavagna ndRagnahary zegny: ahaizantsika irô didinany. Avy iô, didinazy tsy mavésatra.</w:t>
      </w:r>
      <w:r/>
      <w:r/>
      <w:r>
        <w:rPr>
          <w:vertAlign w:val="superscript"/>
        </w:rPr>
        <w:t>4</w:t>
      </w:r>
      <w:r>
        <w:t>Fa ny olo jiaby zay natairaka ndRagnahary zegny mandresy izao tontolo izao. Avy iô zegny, fandresegna zay efa nandresegna izao tontolo izao: baka amin'ny finoagnatsika.</w:t>
      </w:r>
      <w:r/>
      <w:r/>
      <w:r>
        <w:rPr>
          <w:vertAlign w:val="superscript"/>
        </w:rPr>
        <w:t>5</w:t>
      </w:r>
      <w:r>
        <w:t>Azôvy lay araiky izay mandresy izao tontolo izao? Araiky izay mino fa i Jesosy, Zanaka Zagnahary.</w:t>
      </w:r>
      <w:r/>
      <w:r/>
      <w:r>
        <w:rPr>
          <w:vertAlign w:val="superscript"/>
        </w:rPr>
        <w:t>6</w:t>
      </w:r>
      <w:r>
        <w:t>Izegny zegny lay avy tami'ny rano ndraiky lio: Jesosy Kristy. Ity zegny navy tamin'ny rano fo, fa tamin'ny rano ndraiky lio.</w:t>
      </w:r>
      <w:r/>
      <w:r/>
      <w:r>
        <w:rPr>
          <w:vertAlign w:val="superscript"/>
        </w:rPr>
        <w:t>7</w:t>
      </w:r>
      <w:r>
        <w:t>Fa misy telo izay mitsagagna vavolombelogno:</w:t>
      </w:r>
      <w:r/>
      <w:r/>
      <w:r>
        <w:rPr>
          <w:vertAlign w:val="superscript"/>
        </w:rPr>
        <w:t>8</w:t>
      </w:r>
      <w:r>
        <w:t>Fagnahy, rano, avy iô lio. Irô telo irô zegny mifagnaraka. [Fanamarihagna: Dikam-bolagna sasany zegny misaraka karaty: "Fa misy telo izay mitsagagna vavolombelogno agny andagnitra: Papa ndaiky Volagna, avy iô Fagnahy Masigny; Irô telo irô, zegny lasa araiky. Avy iô izy telo zegny mitsagagna vavolombelognp eto ambony tany: Fagnahy, rano, ary lio; izy telo zegny mifagnaraka tsara." Na izegny aza, irô dikam-bolagna taigna tsara zegny tsy mivaky kara izegny."</w:t>
      </w:r>
      <w:r/>
      <w:r/>
      <w:r>
        <w:rPr>
          <w:vertAlign w:val="superscript"/>
        </w:rPr>
        <w:t>9</w:t>
      </w:r>
      <w:r>
        <w:t>Koa mangala fijoroagna vavolombelogn'olo zegny atsika, ho mavety lavitra zegny fijoroagna vavolombelon-dRagnahary; I fijoroagna vavolombelondRagnahary zegny karaty: izy zegny mijoro vavolombelogno mahakasika ny Zanany.</w:t>
      </w:r>
      <w:r/>
      <w:r/>
      <w:r>
        <w:rPr>
          <w:vertAlign w:val="superscript"/>
        </w:rPr>
        <w:t>10</w:t>
      </w:r>
      <w:r>
        <w:t>Na zôvy na zôvy mino izegny Zanaka Zagnahary zegny, managna fijoroagna vavolombelogno amin'ny raha taignazy. Izay tsy mino Zagnahary zegny magnano Izy mpavandy, satria izy zegny tsy nino irô fijoroagna vavolombegno, zay efa namian-dRagnahary mahakasika Zanakanazy.</w:t>
      </w:r>
      <w:r/>
      <w:r/>
      <w:r>
        <w:rPr>
          <w:vertAlign w:val="superscript"/>
        </w:rPr>
        <w:t>11</w:t>
      </w:r>
      <w:r>
        <w:t>Fijoroagna vavolombelogno izegny karaty: Zagnahary, nagnamia atsika fiainagna mandrakizay, izegny fiainagna zegny ao amin'ny Zanakanany.</w:t>
      </w:r>
      <w:r/>
      <w:r/>
      <w:r>
        <w:rPr>
          <w:vertAlign w:val="superscript"/>
        </w:rPr>
        <w:t>12</w:t>
      </w:r>
      <w:r>
        <w:t>koa anagnanao Zanaka zegny anao zegny managna fiainagna. Izay olo tsy managna zanaka Zagnahary, tsy managna fiainagna.</w:t>
      </w:r>
      <w:r/>
      <w:r/>
      <w:r>
        <w:rPr>
          <w:vertAlign w:val="superscript"/>
        </w:rPr>
        <w:t>13</w:t>
      </w:r>
      <w:r>
        <w:t>Zaho efa nanaoratra irô raha jiaby taminarô, baika ahaizanarô fa managna fiainagna mandrakizay anarô, izay mino agnaran'ny Zanaka Zagnahary.</w:t>
      </w:r>
      <w:r/>
      <w:r/>
      <w:r>
        <w:rPr>
          <w:vertAlign w:val="superscript"/>
        </w:rPr>
        <w:t>14</w:t>
      </w:r>
      <w:r>
        <w:t>Mitovy zegny koa, ity fagnekegna izay anagnatsika eo ankilanany, fa na karakory na karakory raha angantahitsika araka sitrapony zegny, hamian 'atsika fo izegny.</w:t>
      </w:r>
      <w:r/>
      <w:r/>
      <w:r>
        <w:rPr>
          <w:vertAlign w:val="superscript"/>
        </w:rPr>
        <w:t>15</w:t>
      </w:r>
      <w:r>
        <w:t>Kara zegny koa Izy, haintsika tsara fa mitandregny atsika Izy, na karakory na karakory raha angatahitsik'Aminazy zegny, tsy maintsy azontsika fo izegny raha jiaby nangatahitsika Aminany.</w:t>
      </w:r>
      <w:r/>
      <w:r/>
      <w:r>
        <w:rPr>
          <w:vertAlign w:val="superscript"/>
        </w:rPr>
        <w:t>16</w:t>
      </w:r>
      <w:r>
        <w:t>Izy koa misy olo araiky mahita rahalahany magnano fahotagna izay tsy mitairaka fahafataisagna, izy zegny tsy maintsy mivavaka, baika Zagnahary zegny, hagnamia fiainangnanany. Zaho zegny mampitaha irô managna fahotagna tsy mitairaka fahafatesagna. Misy fahotagna izay miteraka fahafataisagna; zaho tsy mivolagna hoe tôkono hivavaka amin'izegny izy.</w:t>
      </w:r>
      <w:r/>
      <w:r/>
      <w:r>
        <w:rPr>
          <w:vertAlign w:val="superscript"/>
        </w:rPr>
        <w:t>17</w:t>
      </w:r>
      <w:r>
        <w:t>Zay tsy fahamarinagna jiaby zegny fahotagna, néfa misy fahotagna tsy mitairaka fahafatesagna.</w:t>
      </w:r>
      <w:r/>
      <w:r/>
      <w:r>
        <w:rPr>
          <w:vertAlign w:val="superscript"/>
        </w:rPr>
        <w:t>18</w:t>
      </w:r>
      <w:r>
        <w:t>Haintsika fa na zôvy na zôvy natairaka Zagnahary, tsy mba manota. Néfa ilay araiky natairaka Zagnahary zegny miaro taignany, baka yô koa ny ratsy zegny tsy afaka hikasik' izy.</w:t>
      </w:r>
      <w:r/>
      <w:r/>
      <w:r>
        <w:rPr>
          <w:vertAlign w:val="superscript"/>
        </w:rPr>
        <w:t>19</w:t>
      </w:r>
      <w:r>
        <w:t>Haintsika fa avy amin-dRagnahary atsika, baka yô, izao tontolo izao zegny mipetraka ao amin'ny ratsy.</w:t>
      </w:r>
      <w:r/>
      <w:r/>
      <w:r>
        <w:rPr>
          <w:vertAlign w:val="superscript"/>
        </w:rPr>
        <w:t>20</w:t>
      </w:r>
      <w:r>
        <w:t>Kanéfa haintsika fa Zanaka Zagnahary zegny efa navy, baka yô koa Izy nagnamia atsika fahazavan-tsaigny baika ahaizantsika fa Izy fo marigny. Mitovy amin'izegny koa zegny atsika ao amin'ilay araiky izay marigny, ao amin'i Jesosy Kristy Zanany. Izy Zanaka Zagnahary marigny sady fiainagna mandrakizay.</w:t>
      </w:r>
      <w:r/>
      <w:r/>
      <w:r>
        <w:rPr>
          <w:vertAlign w:val="superscript"/>
        </w:rPr>
        <w:t>21</w:t>
      </w:r>
      <w:r>
        <w:t>Zanako, arovy amindrô sampy taignanarô.</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