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Dayak Mentebah: Matthew</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