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Urdu Devanagari script: 1 Corinthians, Colossians, Genesis, James, John, Romans, Song of Solomon</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Genesis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ख़ुदा ने सबसे पहले ज़मीन-ओ-आसमान को पैदा किया। </w:t>
      </w:r>
      <w:r>
        <w:rPr>
          <w:b/>
          <w:vertAlign w:val="superscript"/>
        </w:rPr>
        <w:t>2</w:t>
      </w:r>
      <w:r>
        <w:t xml:space="preserve"> और ज़मीन वीरान और सुनसान थी और गहराओ के ऊपर अँधेरा था: और ख़ुदा की रूह पानी की सतह पर जुम्बिश करती थी। </w:t>
      </w:r>
      <w:r>
        <w:rPr>
          <w:b/>
          <w:vertAlign w:val="superscript"/>
        </w:rPr>
        <w:t>3</w:t>
      </w:r>
      <w:r>
        <w:t xml:space="preserve"> और ख़ुदा ने कहा कि रोशनी हो जा, और रोशनी हो गई। </w:t>
      </w:r>
      <w:r>
        <w:rPr>
          <w:b/>
          <w:vertAlign w:val="superscript"/>
        </w:rPr>
        <w:t>4</w:t>
      </w:r>
      <w:r>
        <w:t xml:space="preserve"> और ख़ुदा ने देखा कि रोशनी अच्छी है, और ख़ुदा ने रोशनी को अँधेरे से जुदा किया। </w:t>
      </w:r>
      <w:r>
        <w:rPr>
          <w:b/>
          <w:vertAlign w:val="superscript"/>
        </w:rPr>
        <w:t>5</w:t>
      </w:r>
      <w:r>
        <w:t xml:space="preserve"> और ख़ुदा ने रोशनी को तो दिन कहा और अँधेरे को रात। और शाम हुई और सुबह हुई- तब पहला दिन हुआ। </w:t>
      </w:r>
      <w:r>
        <w:rPr>
          <w:b/>
          <w:vertAlign w:val="superscript"/>
        </w:rPr>
        <w:t>6</w:t>
      </w:r>
      <w:r>
        <w:t xml:space="preserve"> और ख़ुदा ने कहा कि पानियों के बीच फ़ज़ा हो ताकि पानी, पानी से जुदा हो जाए। </w:t>
      </w:r>
      <w:r>
        <w:rPr>
          <w:b/>
          <w:vertAlign w:val="superscript"/>
        </w:rPr>
        <w:t>7</w:t>
      </w:r>
      <w:r>
        <w:t xml:space="preserve"> फिर ख़ुदा ने फ़ज़ा को बनाया और फ़ज़ा के नीचे के पानी को फ़ज़ा के ऊपर के पानी से जुदा किया; और ऐसा ही हुआ। </w:t>
      </w:r>
      <w:r>
        <w:rPr>
          <w:b/>
          <w:vertAlign w:val="superscript"/>
        </w:rPr>
        <w:t>8</w:t>
      </w:r>
      <w:r>
        <w:t xml:space="preserve"> और ख़ुदा ने फ़ज़ा को आसमान कहा। और शाम हुई और सुबह हुई - तब दूसरा दिन हुआ। </w:t>
      </w:r>
      <w:r>
        <w:rPr>
          <w:b/>
          <w:vertAlign w:val="superscript"/>
        </w:rPr>
        <w:t>9</w:t>
      </w:r>
      <w:r>
        <w:t xml:space="preserve"> और ख़ुदा ने कहा कि आसमान के नीचे का पानी एक जगह जमा' हो कि ख़ुश्की नज़र आए, और ऐसा ही हुआ। </w:t>
      </w:r>
      <w:r>
        <w:rPr>
          <w:b/>
          <w:vertAlign w:val="superscript"/>
        </w:rPr>
        <w:t>10</w:t>
      </w:r>
      <w:r>
        <w:t xml:space="preserve"> और ख़ुदा ने ख़ुश्की को ज़मीन कहा और जो पानी जमा' हो गया था उसको समुन्दर; और ख़ुदा ने देखा कि अच्छा है। </w:t>
      </w:r>
      <w:r>
        <w:rPr>
          <w:b/>
          <w:vertAlign w:val="superscript"/>
        </w:rPr>
        <w:t>11</w:t>
      </w:r>
      <w:r>
        <w:t xml:space="preserve"> और ख़ुदा ने कहा कि ज़मीन घास और बीजदार बूटियों को, और फलदार दरख़्तों को जो अपनी-अपनी क़िस्म के मुताबिक़ फलें और जो ज़मीन पर अपने आप ही में बीज रख्खें उगाए और ऐसा ही हुआ। </w:t>
      </w:r>
      <w:r>
        <w:rPr>
          <w:b/>
          <w:vertAlign w:val="superscript"/>
        </w:rPr>
        <w:t>12</w:t>
      </w:r>
      <w:r>
        <w:t xml:space="preserve"> तब ज़मीन ने घास, और बूटियों को, जो अपनी-अपनी क़िस्म के मुताबिक़ बीज रख्खें और फलदार दरख़्तों को जिनके बीज उन की क़िस्म के मुताबिक़ उनमें हैं उगाया; और ख़ुदा ने देखा कि अच्छा है। </w:t>
      </w:r>
      <w:r>
        <w:rPr>
          <w:b/>
          <w:vertAlign w:val="superscript"/>
        </w:rPr>
        <w:t>13</w:t>
      </w:r>
      <w:r>
        <w:t xml:space="preserve"> और शाम हुई और सुबह हुई-तब तीसरा दिन हुआ। </w:t>
      </w:r>
      <w:r>
        <w:rPr>
          <w:b/>
          <w:vertAlign w:val="superscript"/>
        </w:rPr>
        <w:t>14</w:t>
      </w:r>
      <w:r>
        <w:t xml:space="preserve"> और ख़ुदा ने कहा कि फ़लक पर सितारे हों कि दिन को रात से अलग करें; और वह निशानों और ज़मानो और दिनों और बरसों के फ़र्क़ के लिए हों | </w:t>
      </w:r>
      <w:r>
        <w:rPr>
          <w:b/>
          <w:vertAlign w:val="superscript"/>
        </w:rPr>
        <w:t>15</w:t>
      </w:r>
      <w:r>
        <w:t xml:space="preserve"> और वह फ़लक पर रोशनी के लिए हों कि ज़मीन पर रोशनी डालें, और ऐसा ही हुआ। </w:t>
      </w:r>
      <w:r>
        <w:rPr>
          <w:b/>
          <w:vertAlign w:val="superscript"/>
        </w:rPr>
        <w:t>16</w:t>
      </w:r>
      <w:r>
        <w:t xml:space="preserve"> फिर ख़ुदा ने दो बड़े चमकदार सितारे बनाए ; एक बड़ा चमकदार सितारा, कि दिन पर हुक्म करे और एक छोटा चमकदार सितारा कि रात पर हुक्म करे और उसने सितारों को भी बनाया। </w:t>
      </w:r>
      <w:r>
        <w:rPr>
          <w:b/>
          <w:vertAlign w:val="superscript"/>
        </w:rPr>
        <w:t>17</w:t>
      </w:r>
      <w:r>
        <w:t xml:space="preserve"> और ख़ुदा ने उनको फ़लक पर रख्खा कि ज़मीन पर रोशनी डालें, </w:t>
      </w:r>
      <w:r>
        <w:rPr>
          <w:b/>
          <w:vertAlign w:val="superscript"/>
        </w:rPr>
        <w:t>18</w:t>
      </w:r>
      <w:r>
        <w:t xml:space="preserve"> और दिन पर और रात पर हुक्म करें, और उजाले को अन्धेरे से जुदा करें ; और ख़ुदा ने देखा कि अच्छा है। </w:t>
      </w:r>
      <w:r>
        <w:rPr>
          <w:b/>
          <w:vertAlign w:val="superscript"/>
        </w:rPr>
        <w:t>19</w:t>
      </w:r>
      <w:r>
        <w:t xml:space="preserve"> और शाम हुई और सुबह हुई - तब चौथा दिन हुआ। </w:t>
      </w:r>
      <w:r>
        <w:rPr>
          <w:b/>
          <w:vertAlign w:val="superscript"/>
        </w:rPr>
        <w:t>20</w:t>
      </w:r>
      <w:r>
        <w:t xml:space="preserve"> और ख़ुदा ने कहा कि पानी जानदारों को कसरत से पैदा करे, और परिन्दे ज़मीन के ऊपर फ़ज़ा में उड़ें। </w:t>
      </w:r>
      <w:r>
        <w:rPr>
          <w:b/>
          <w:vertAlign w:val="superscript"/>
        </w:rPr>
        <w:t>21</w:t>
      </w:r>
      <w:r>
        <w:t xml:space="preserve"> और ख़ुदा ने बड़े बड़े दरियाई जानवरों को, और हर क़िस्म के जानदार को जो पानी से बकसरत पैदा हुए थे, उनकी क़िस्म के मुताबिक़ और हर क़िस्म के परिन्दों को उनकी क़िस्म के मुताबिक़, पैदा किया; और ख़ुदा ने देखा कि अच्छा है। </w:t>
      </w:r>
      <w:r>
        <w:rPr>
          <w:b/>
          <w:vertAlign w:val="superscript"/>
        </w:rPr>
        <w:t>22</w:t>
      </w:r>
      <w:r>
        <w:t xml:space="preserve"> और ख़ुदा ने उनको यह कह कर बरकत दी कि फलो और बढ़ो और इन समुन्दरों के पानी को भर दो, और परिन्दे ज़मीन पर बहुत बढ़ जाएँ। </w:t>
      </w:r>
      <w:r>
        <w:rPr>
          <w:b/>
          <w:vertAlign w:val="superscript"/>
        </w:rPr>
        <w:t>23</w:t>
      </w:r>
      <w:r>
        <w:t xml:space="preserve"> और शाम हुई और सुबह हुई - तब पाँचवाँ दिन हुआ। </w:t>
      </w:r>
      <w:r>
        <w:rPr>
          <w:b/>
          <w:vertAlign w:val="superscript"/>
        </w:rPr>
        <w:t>24</w:t>
      </w:r>
      <w:r>
        <w:t xml:space="preserve"> और ख़ुदा ने कहा कि ज़मीन जानदारों को, उनकी क़िस्म के मुताबिक़, चौपाये और रेंगनेवाले जानदार और जंगली जानवर उनकी क़िस्म के मुताबिक़ पैदा करे, और ऐसा ही हुआ। </w:t>
      </w:r>
      <w:r>
        <w:rPr>
          <w:b/>
          <w:vertAlign w:val="superscript"/>
        </w:rPr>
        <w:t>25</w:t>
      </w:r>
      <w:r>
        <w:t xml:space="preserve"> और ख़ुदा ने जंगली जानवरों और चौपायों को उनकी क़िस्म के मुताबिक़ और ज़मीन के रेंगने वाले जानदारों को उनकी क़िस्म के मुताबिक़ बनाया; और ख़ुदा ने देखा कि अच्छा है। </w:t>
      </w:r>
      <w:r>
        <w:rPr>
          <w:b/>
          <w:vertAlign w:val="superscript"/>
        </w:rPr>
        <w:t>26</w:t>
      </w:r>
      <w:r>
        <w:t xml:space="preserve"> फिर ख़ुदा ने कहा कि हम इन्सान को अपनी सूरत पर अपनी शबीह की तरह बनाएँ और वह समुन्दर की मछलियों और आसमान के परिन्दों और चौपायों, और तमाम ज़मीन और सब जानदारों पर जो ज़मीन पर रेंगते हैं इख़्तियार रख्खें। </w:t>
      </w:r>
      <w:r>
        <w:rPr>
          <w:b/>
          <w:vertAlign w:val="superscript"/>
        </w:rPr>
        <w:t>27</w:t>
      </w:r>
      <w:r>
        <w:t xml:space="preserve"> और ख़ुदा ने इन्सान को अपनी सूरत पर पैदा किया ख़ुदा की सूरत पर उसको पैदा किया - नर-ओ-नारी उनको पैदा किया। </w:t>
      </w:r>
      <w:r>
        <w:rPr>
          <w:b/>
          <w:vertAlign w:val="superscript"/>
        </w:rPr>
        <w:t>28</w:t>
      </w:r>
      <w:r>
        <w:t xml:space="preserve"> और ख़ुदा ने उनको बरकत दी और कहा कि फलो और बढ़ो और ज़मीन को भर दो और हुकूमत करो और समुन्दर की मछलियों और हवा के परिन्दों और कुल जानवरों पर जो ज़मीन पर चलते हैं इख़ितयार रख्खो। </w:t>
      </w:r>
      <w:r>
        <w:rPr>
          <w:b/>
          <w:vertAlign w:val="superscript"/>
        </w:rPr>
        <w:t>29</w:t>
      </w:r>
      <w:r>
        <w:t xml:space="preserve"> और ख़ुदा ने कहा कि देखो, मैं तमाम रू-ए-ज़मीन की कुल बीजदार सब्ज़ी और हर दरख़्त जिसमें उसका बीजदार फल हो, तुम को देता हूँ; यह तुम्हारे खाने को हों। </w:t>
      </w:r>
      <w:r>
        <w:rPr>
          <w:b/>
          <w:vertAlign w:val="superscript"/>
        </w:rPr>
        <w:t>30</w:t>
      </w:r>
      <w:r>
        <w:t xml:space="preserve"> और ज़मीन के कुल जानवरों के लिए, और हवा के कुल परिन्दों के लिए और उन सब के लिए जो ज़मीन पर रेंगने वाले हैं जिनमें ज़िन्दगी का दम है, कुल हरी बूटियाँ खाने को देता हूँ, और ऐसा ही हुआ। </w:t>
      </w:r>
      <w:r>
        <w:rPr>
          <w:b/>
          <w:vertAlign w:val="superscript"/>
        </w:rPr>
        <w:t>31</w:t>
      </w:r>
      <w:r>
        <w:t xml:space="preserve"> और ख़ुदा ने सब पर जो उसने बनाया था नज़र की, और देखा कि बहुत अच्छा है। और शाम हुई और सुबह हुई - तब छठा दिन हुआ।</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तब आसमान और ज़मीन और उनके कुल लश्कर का बनाना ख़त्म हुआ। </w:t>
      </w:r>
      <w:r>
        <w:rPr>
          <w:b/>
          <w:vertAlign w:val="superscript"/>
        </w:rPr>
        <w:t>2</w:t>
      </w:r>
      <w:r>
        <w:t xml:space="preserve"> और ख़ुदा ने अपने काम को, जिसे वह करता था सातवें दिन ख़त्म किया, और अपने सारे काम से जिसे वह कर रहा था, सातवें दिन फ़ारिग़ हुआ। </w:t>
      </w:r>
      <w:r>
        <w:rPr>
          <w:b/>
          <w:vertAlign w:val="superscript"/>
        </w:rPr>
        <w:t>3</w:t>
      </w:r>
      <w:r>
        <w:t xml:space="preserve"> और ख़ुदा ने सातवें दिन को बरकत दी, और उसे मुक़द्दस ठहराया; क्यूँकि उसमें ख़ुदा सारी कायनात से जिसे उसने पैदा किया और बनाया फ़ारिग़ हुआ। </w:t>
      </w:r>
      <w:r>
        <w:rPr>
          <w:b/>
          <w:vertAlign w:val="superscript"/>
        </w:rPr>
        <w:t>4</w:t>
      </w:r>
      <w:r>
        <w:t xml:space="preserve"> यह है आसमान और ज़मीन की पैदाइश, जब वह पैदा हुए जिस दिन ख़ुदावन्द ख़ुदा ने ज़मीन और आसमान को बनाया; </w:t>
      </w:r>
      <w:r>
        <w:rPr>
          <w:b/>
          <w:vertAlign w:val="superscript"/>
        </w:rPr>
        <w:t>5</w:t>
      </w:r>
      <w:r>
        <w:t xml:space="preserve"> और ज़मीन पर अब तक खेत का कोई पौधा न था और न मैदान की कोई सब्ज़ी अब तक उगी थी, क्यूँकि ख़ुदावन्द ख़ुदा ने ज़मीन पर पानी नहीं बरसाया था, और न ज़मीन जोतने को कोई इन्सान था। </w:t>
      </w:r>
      <w:r>
        <w:rPr>
          <w:b/>
          <w:vertAlign w:val="superscript"/>
        </w:rPr>
        <w:t>6</w:t>
      </w:r>
      <w:r>
        <w:t xml:space="preserve"> बल्कि ज़मीन से कुहर उठती थी, और तमाम रू-ए-ज़मीन को सेराब करती थी। </w:t>
      </w:r>
      <w:r>
        <w:rPr>
          <w:b/>
          <w:vertAlign w:val="superscript"/>
        </w:rPr>
        <w:t>7</w:t>
      </w:r>
      <w:r>
        <w:t xml:space="preserve"> और ख़ुदावन्द ख़ुदा ने ज़मीन की मिट्टी से इन्सान को बनाया और उसके नथनों में ज़िन्दगी का दम फूंका इन्सान जीती जान हुआ। </w:t>
      </w:r>
      <w:r>
        <w:rPr>
          <w:b/>
          <w:vertAlign w:val="superscript"/>
        </w:rPr>
        <w:t>8</w:t>
      </w:r>
      <w:r>
        <w:t xml:space="preserve"> और ख़ुदावन्द ख़ुदा ने मशरिक़ की तरफ़ 'अदन में एक बाग़ लगाया और इन्सान को जिसे उसने बनाया था वहाँ रख्खा। </w:t>
      </w:r>
      <w:r>
        <w:rPr>
          <w:b/>
          <w:vertAlign w:val="superscript"/>
        </w:rPr>
        <w:t>9</w:t>
      </w:r>
      <w:r>
        <w:t xml:space="preserve"> और ख़ुदावन्द ख़ुदा ने हर दरख़्त को जो देखने में ख़ुशनुमा और खाने के लिए अच्छा था ज़मीन से उगाया और बाग़ के बीच में ज़िन्दगी का दरख़्त और भले और बुरे की पहचान का दरख़्त भी लगाया। </w:t>
      </w:r>
      <w:r>
        <w:rPr>
          <w:b/>
          <w:vertAlign w:val="superscript"/>
        </w:rPr>
        <w:t>10</w:t>
      </w:r>
      <w:r>
        <w:t xml:space="preserve"> और 'अदन से एक दरिया बाग़ के सेराब करने को निकला और वहाँ से चार नदियों में तक़सीम हुआ। </w:t>
      </w:r>
      <w:r>
        <w:rPr>
          <w:b/>
          <w:vertAlign w:val="superscript"/>
        </w:rPr>
        <w:t>11</w:t>
      </w:r>
      <w:r>
        <w:t xml:space="preserve"> पहली का नाम फ़ैसून है जो हवीला की सारी ज़मीन को जहाँ सोना होता है घेरे हुए है। </w:t>
      </w:r>
      <w:r>
        <w:rPr>
          <w:b/>
          <w:vertAlign w:val="superscript"/>
        </w:rPr>
        <w:t>12</w:t>
      </w:r>
      <w:r>
        <w:t xml:space="preserve"> और इस ज़मीन का सोना चोखा है। और वहाँ मोती और संग-ए-सुलेमानी भी हैं। </w:t>
      </w:r>
      <w:r>
        <w:rPr>
          <w:b/>
          <w:vertAlign w:val="superscript"/>
        </w:rPr>
        <w:t>13</w:t>
      </w:r>
      <w:r>
        <w:t xml:space="preserve"> और दूसरी नदी का नाम जैहून है, जो कूश की सारी ज़मीन को घेरे हुए है। </w:t>
      </w:r>
      <w:r>
        <w:rPr>
          <w:b/>
          <w:vertAlign w:val="superscript"/>
        </w:rPr>
        <w:t>14</w:t>
      </w:r>
      <w:r>
        <w:t xml:space="preserve"> और तीसरी नदी का नाम दिजला है जो असूर के मशरिक़ को जाती है। और चौथी नदी का नाम फ़ुरात है। </w:t>
      </w:r>
      <w:r>
        <w:rPr>
          <w:b/>
          <w:vertAlign w:val="superscript"/>
        </w:rPr>
        <w:t>15</w:t>
      </w:r>
      <w:r>
        <w:t xml:space="preserve"> और ख़ुदावन्द ख़ुदा ने 'आदम को लेकर बाग़-ए-'अदन में रख्खा के उसकी बाग़वानी और निगहबानी करे। </w:t>
      </w:r>
      <w:r>
        <w:rPr>
          <w:b/>
          <w:vertAlign w:val="superscript"/>
        </w:rPr>
        <w:t>16</w:t>
      </w:r>
      <w:r>
        <w:t xml:space="preserve"> और ख़ुदावन्द ख़ुदा ने आदम को हुक्म दिया और कहा कि तू बाग़ के हर दरख़्त का फल बे रोक टोक खा सकता है। </w:t>
      </w:r>
      <w:r>
        <w:rPr>
          <w:b/>
          <w:vertAlign w:val="superscript"/>
        </w:rPr>
        <w:t>17</w:t>
      </w:r>
      <w:r>
        <w:t xml:space="preserve"> लेकिन भले और बुरे की पहचान के दरख़्त का कभी न खाना क्यूँकि जिस रोज़ तूने उसमें से खायेगा तू मर जायेगा। </w:t>
      </w:r>
      <w:r>
        <w:rPr>
          <w:b/>
          <w:vertAlign w:val="superscript"/>
        </w:rPr>
        <w:t>18</w:t>
      </w:r>
      <w:r>
        <w:t xml:space="preserve"> और ख़ुदावन्द ख़ुदा ने कहा कि आदम का अकेला रहना अच्छा नहीं मैं उसके लिए एक मददगार उसकी तरह बनाऊँगा।" </w:t>
      </w:r>
      <w:r>
        <w:rPr>
          <w:b/>
          <w:vertAlign w:val="superscript"/>
        </w:rPr>
        <w:t>19</w:t>
      </w:r>
      <w:r>
        <w:t xml:space="preserve"> और ख़ुदावन्द ख़ुदा ने सब जंगली जानवर और हवा के सब परिन्दे मिट्टी से बनाए और उनको आदम के पास लाया कि देखे कि वह उनके क्या नाम रखता है और आदम ने जिस जानवर को जो कहा वही उसका नाम ठहरा। </w:t>
      </w:r>
      <w:r>
        <w:rPr>
          <w:b/>
          <w:vertAlign w:val="superscript"/>
        </w:rPr>
        <w:t>20</w:t>
      </w:r>
      <w:r>
        <w:t xml:space="preserve"> और आदम ने सब चौपायों और हवा के परिन्दों और सब जंगली जानवरों के नाम रख्खे लेकिन आदम के लिए कोई मददगार उसकी तरह न मिला। </w:t>
      </w:r>
      <w:r>
        <w:rPr>
          <w:b/>
          <w:vertAlign w:val="superscript"/>
        </w:rPr>
        <w:t>21</w:t>
      </w:r>
      <w:r>
        <w:t xml:space="preserve"> और ख़ुदावन्द ख़ुदा ने आदम पर गहरी नींद भेजी और वह सो गया और उसने उसकी पसलियों में से एक को निकाल लिया और उसकी जगह गोश्त भर दिया। </w:t>
      </w:r>
      <w:r>
        <w:rPr>
          <w:b/>
          <w:vertAlign w:val="superscript"/>
        </w:rPr>
        <w:t>22</w:t>
      </w:r>
      <w:r>
        <w:t xml:space="preserve"> और ख़ुदावन्द ख़ुदा उस पसली से जो उसने आदम में से निकाली थी एक 'औरत बना कर उसे आदम के पास लाया। </w:t>
      </w:r>
      <w:r>
        <w:rPr>
          <w:b/>
          <w:vertAlign w:val="superscript"/>
        </w:rPr>
        <w:t>23</w:t>
      </w:r>
      <w:r>
        <w:t xml:space="preserve"> और आदम ने कहा कि यह तो अब मेरी हड्डियों में से हड्डी, और मेरे गोश्त में से गोश्त है; इसलिए वह 'औरत कहलाएगी क्यूँकि वह मर्द से निकाली गई | </w:t>
      </w:r>
      <w:r>
        <w:rPr>
          <w:b/>
          <w:vertAlign w:val="superscript"/>
        </w:rPr>
        <w:t>24</w:t>
      </w:r>
      <w:r>
        <w:t xml:space="preserve"> इसलिए आदमी अपने माँ बाप को छोड़ेगा और अपनी बीवी से मिला रहेगा और वह एक तन होंगे। </w:t>
      </w:r>
      <w:r>
        <w:rPr>
          <w:b/>
          <w:vertAlign w:val="superscript"/>
        </w:rPr>
        <w:t>25</w:t>
      </w:r>
      <w:r>
        <w:t xml:space="preserve"> और आदम और उसकी बीवी दोनों नंगे थे और शरमाते न थे।</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और साँप सब जंगली जानवरों से, जिनको ख़ुदावन्द ख़ुदा ने बनाया था चालाक था, और उसने 'औरत से कहा क्या वाक़'ई ख़ुदा ने कहा है, कि बाग़ के किसी दरख़्त का फल तुम न खाना? </w:t>
      </w:r>
      <w:r>
        <w:rPr>
          <w:b/>
          <w:vertAlign w:val="superscript"/>
        </w:rPr>
        <w:t>2</w:t>
      </w:r>
      <w:r>
        <w:t xml:space="preserve"> 'औरत ने साँप से कहा कि बाग़ के दरख़्तों का फल तो हम खाते हैं| </w:t>
      </w:r>
      <w:r>
        <w:rPr>
          <w:b/>
          <w:vertAlign w:val="superscript"/>
        </w:rPr>
        <w:t>3</w:t>
      </w:r>
      <w:r>
        <w:t xml:space="preserve"> लेकिन जो दरख़्त बाग़ के बीच में है उसके फल के बारे में ख़ुदा ने कहा है कि तुम न तो उसे खाना और न छूना वरना मर जाओगे। </w:t>
      </w:r>
      <w:r>
        <w:rPr>
          <w:b/>
          <w:vertAlign w:val="superscript"/>
        </w:rPr>
        <w:t>4</w:t>
      </w:r>
      <w:r>
        <w:t xml:space="preserve"> तब साँप ने 'औरत से कहा कि तुम हरगिज़ न मरोगे! </w:t>
      </w:r>
      <w:r>
        <w:rPr>
          <w:b/>
          <w:vertAlign w:val="superscript"/>
        </w:rPr>
        <w:t>5</w:t>
      </w:r>
      <w:r>
        <w:t xml:space="preserve"> बल्कि ख़ुदा जानता है कि जिस दिन तुम उसे खाओगे, तुम्हारी आँखें खुल जाएँगी, और तुम ख़ुदा की तरह भले और बुरे के जानने वाले बन जाओगे। </w:t>
      </w:r>
      <w:r>
        <w:rPr>
          <w:b/>
          <w:vertAlign w:val="superscript"/>
        </w:rPr>
        <w:t>6</w:t>
      </w:r>
      <w:r>
        <w:t xml:space="preserve"> 'औरत ने जो देखा कि वह दरख़्त खाने के लिए अच्छा और आँखों को ख़ुशनुमा मा'लूम होता है और अक्ल बख़्शने के लिए ख़ूब है तो उसके फल में से लिया और खाया और अपने शौहर को भी दिया और उसने खाया। </w:t>
      </w:r>
      <w:r>
        <w:rPr>
          <w:b/>
          <w:vertAlign w:val="superscript"/>
        </w:rPr>
        <w:t>7</w:t>
      </w:r>
      <w:r>
        <w:t xml:space="preserve"> तब दोनों की आँखें खुल गई और उनको मा'लूम हुआ कि वह नंगे हैं और उन्होंने अन्जीर के पत्तों को सी कर अपने लिए लूंगियाँ बनाई। </w:t>
      </w:r>
      <w:r>
        <w:rPr>
          <w:b/>
          <w:vertAlign w:val="superscript"/>
        </w:rPr>
        <w:t>8</w:t>
      </w:r>
      <w:r>
        <w:t xml:space="preserve"> और उन्होंने ख़ुदावन्द ख़ुदा की आवाज़ जो ठंडे वक़्त बाग़ में फिरता था सुनी और आदम और उसकी बीवी ने अपने आप को ख़ुदावन्द ख़ुदा के सामने से बाग़ के दरख़तों में छिपाया। </w:t>
      </w:r>
      <w:r>
        <w:rPr>
          <w:b/>
          <w:vertAlign w:val="superscript"/>
        </w:rPr>
        <w:t>9</w:t>
      </w:r>
      <w:r>
        <w:t xml:space="preserve"> तब ख़ुदावन्द ख़ुदा ने आदम को पुकारा और उससे कहा कि तू कहाँ है?| </w:t>
      </w:r>
      <w:r>
        <w:rPr>
          <w:b/>
          <w:vertAlign w:val="superscript"/>
        </w:rPr>
        <w:t>10</w:t>
      </w:r>
      <w:r>
        <w:t xml:space="preserve"> उसने कहा, "मैंने बाग़ में तेरी आवाज़ सुनी और मैं डरा क्यूँकि मैं नंगा था और मैंने अपने आप को छिपाया।" </w:t>
      </w:r>
      <w:r>
        <w:rPr>
          <w:b/>
          <w:vertAlign w:val="superscript"/>
        </w:rPr>
        <w:t>11</w:t>
      </w:r>
      <w:r>
        <w:t xml:space="preserve"> उसने कहा, "तुझे किसने बताया कि तू नंगा है? क्या तूने उस दरख़्त का फल खाया जिसके बारे में मैंने तुझ को हुक्म दिया था कि उसे न खाना?" </w:t>
      </w:r>
      <w:r>
        <w:rPr>
          <w:b/>
          <w:vertAlign w:val="superscript"/>
        </w:rPr>
        <w:t>12</w:t>
      </w:r>
      <w:r>
        <w:t xml:space="preserve"> आदम ने कहा कि जिस 'औरत को तूने मेरे साथ किया है उसने मुझे उस दरख़्त का फल दिया और मैंने खाया। </w:t>
      </w:r>
      <w:r>
        <w:rPr>
          <w:b/>
          <w:vertAlign w:val="superscript"/>
        </w:rPr>
        <w:t>13</w:t>
      </w:r>
      <w:r>
        <w:t xml:space="preserve"> तब ख़ुदावन्द ख़ुदा ने, 'औरत से कहा कि तूने यह क्या किया? 'औरत ने कहा कि साँप ने मुझ को बहकाया तो मैंने खाया। </w:t>
      </w:r>
      <w:r>
        <w:rPr>
          <w:b/>
          <w:vertAlign w:val="superscript"/>
        </w:rPr>
        <w:t>14</w:t>
      </w:r>
      <w:r>
        <w:t xml:space="preserve"> और ख़ुदावन्द ख़ुदा ने साँप से कहा, इसलिए कि तूने यह किया तू सब चौपायों और जंगली जानवरों में ला'नती ठहरा; तू अपने पेट के बल चलेगा, और अपनी 'उम्र भर खाक चाटेगा। </w:t>
      </w:r>
      <w:r>
        <w:rPr>
          <w:b/>
          <w:vertAlign w:val="superscript"/>
        </w:rPr>
        <w:t>15</w:t>
      </w:r>
      <w:r>
        <w:t xml:space="preserve"> और मैं तेरे और 'औरत के बीच और तेरी नसल और औरत की नसल के बीच 'अदावत डालूँगा वह तेरे सिर को कुचलेगा और तू उसकी एड़ी पर काटेगा। </w:t>
      </w:r>
      <w:r>
        <w:rPr>
          <w:b/>
          <w:vertAlign w:val="superscript"/>
        </w:rPr>
        <w:t>16</w:t>
      </w:r>
      <w:r>
        <w:t xml:space="preserve"> फिर उसने 'औरत से कहा कि मैं तेरे दर्द-ए-हम्ल को बहुत बढ़ाऊँगा तू दर्द के साथ बच्चे जनेगी और तेरी रग़बत अपने शौहर की तरफ़ होगी और वह तुझ पर हुकूमत करेगा।" </w:t>
      </w:r>
      <w:r>
        <w:rPr>
          <w:b/>
          <w:vertAlign w:val="superscript"/>
        </w:rPr>
        <w:t>17</w:t>
      </w:r>
      <w:r>
        <w:t xml:space="preserve"> और आदम से उसने कहा चूँकि तूने अपनी बीवी की बात मानी और उस दरख़्त का फल खाया जिस के बारे मैंने तुझे हुक्म दिया था कि उसे न खाना इसलिए ज़मीन तेरी वजह से ला'नती हुई। मशक़्क़त के साथ तू अपनी 'उम्र भर उसकी पैदावार खाएगा </w:t>
      </w:r>
      <w:r>
        <w:rPr>
          <w:b/>
          <w:vertAlign w:val="superscript"/>
        </w:rPr>
        <w:t>18</w:t>
      </w:r>
      <w:r>
        <w:t xml:space="preserve"> और वह तेरे लिए काँटे और ऊँटकटारे उगाएगी और तू खेत की सब्ज़ी खाएगा | </w:t>
      </w:r>
      <w:r>
        <w:rPr>
          <w:b/>
          <w:vertAlign w:val="superscript"/>
        </w:rPr>
        <w:t>19</w:t>
      </w:r>
      <w:r>
        <w:t xml:space="preserve"> तू अपने मुँह के पसीने की रोटी खाएगा जब तक कि ज़मीन में तू फिर लौट न जाए इसलिए कि तू उससे निकाला गया है क्यूँकि तू ख़ाक है और ख़ाक में फिर लौट जाएगा। </w:t>
      </w:r>
      <w:r>
        <w:rPr>
          <w:b/>
          <w:vertAlign w:val="superscript"/>
        </w:rPr>
        <w:t>20</w:t>
      </w:r>
      <w:r>
        <w:t xml:space="preserve"> और आदम ने अपनी बीवी का नाम हव्वा रख्खा, इसलिए कि वह सब ज़िन्दों की माँ है। </w:t>
      </w:r>
      <w:r>
        <w:rPr>
          <w:b/>
          <w:vertAlign w:val="superscript"/>
        </w:rPr>
        <w:t>21</w:t>
      </w:r>
      <w:r>
        <w:t xml:space="preserve"> और ख़ुदावन्द ख़ुदा ने आदम और उसकी बीवी के लिए चमड़े के कुर्तें बना कर उनको पहनाए। </w:t>
      </w:r>
      <w:r>
        <w:rPr>
          <w:b/>
          <w:vertAlign w:val="superscript"/>
        </w:rPr>
        <w:t>22</w:t>
      </w:r>
      <w:r>
        <w:t xml:space="preserve"> और ख़ुदावन्द ख़ुदा ने कहा, "देखो इंसान भले और बुरे की पहचान में हम में से एक की तरह हो गया: अब कहीं ऐसा न हो कि वह अपना हाथ बढ़ाए और ज़िन्दगी के दरख़्त से भी कुछ लेकर खाए और हमेशा ज़िन्दा रहे।" </w:t>
      </w:r>
      <w:r>
        <w:rPr>
          <w:b/>
          <w:vertAlign w:val="superscript"/>
        </w:rPr>
        <w:t>23</w:t>
      </w:r>
      <w:r>
        <w:t xml:space="preserve"> इसलिए ख़ुदावन्द ख़ुदा ने उसको बाग-ए-'अदन से बाहर कर दिया, ताकि वह उस ज़मीन की जिसमें से वह लिया गया था, खेती करे। </w:t>
      </w:r>
      <w:r>
        <w:rPr>
          <w:b/>
          <w:vertAlign w:val="superscript"/>
        </w:rPr>
        <w:t>24</w:t>
      </w:r>
      <w:r>
        <w:t xml:space="preserve"> चुनाँचे उसने आदम को निकाल दिया और बाग-ए-'अदन के मशरिक़ की तरफ़ करूबियों को और चारों तरफ़ घूमने वाली शो'लाज़न तलवार को रख्खा, कि वह ज़िन्दगी के दरख़्त की राह की हिफ़ाज़त करें।</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और आदम अपनी बीवी हव्वा के पास गया, और वह हामिला हुई और उसके क़ाइन पैदा हुआ। तब उसने कहा, "मुझे ख़ुदावन्द से एक फ़र्ज़न्द मिला।” </w:t>
      </w:r>
      <w:r>
        <w:rPr>
          <w:b/>
          <w:vertAlign w:val="superscript"/>
        </w:rPr>
        <w:t>2</w:t>
      </w:r>
      <w:r>
        <w:t xml:space="preserve"> फिर क़ाइन का भाई हाबिल पैदा हुआ; और हाबिल भेड़ बकरियों का चरवाहा और क़ाइन किसान था। </w:t>
      </w:r>
      <w:r>
        <w:rPr>
          <w:b/>
          <w:vertAlign w:val="superscript"/>
        </w:rPr>
        <w:t>3</w:t>
      </w:r>
      <w:r>
        <w:t xml:space="preserve"> कुछ दिन के बा'द ऐसा हुआ कि क़ाइन अपने खेत के फल का हदिया ख़ुदावन्द के लिए लाया। </w:t>
      </w:r>
      <w:r>
        <w:rPr>
          <w:b/>
          <w:vertAlign w:val="superscript"/>
        </w:rPr>
        <w:t>4</w:t>
      </w:r>
      <w:r>
        <w:t xml:space="preserve"> और हाबिल भी अपनी भेड़ बकरियों के कुछ पहलौठे बच्चों का और कुछ उनकी चर्बी का हदिया लाया। और ख़ुदावन्द ने हाबिल को और उसके हदिये को क़ुबूल किया, </w:t>
      </w:r>
      <w:r>
        <w:rPr>
          <w:b/>
          <w:vertAlign w:val="superscript"/>
        </w:rPr>
        <w:t>5</w:t>
      </w:r>
      <w:r>
        <w:t xml:space="preserve"> लेकिन क़ाइन को और उसके हदिये को क़ुबूल न किया। इसलिए क़ाइन बहुत ग़ुस्सा हुआ और उसका मुँह बिगड़ा। </w:t>
      </w:r>
      <w:r>
        <w:rPr>
          <w:b/>
          <w:vertAlign w:val="superscript"/>
        </w:rPr>
        <w:t>6</w:t>
      </w:r>
      <w:r>
        <w:t xml:space="preserve"> और ख़ुदावन्द ने क़ाइन से कहा, "तू क्यूँ ग़ुस्सा हुआ? और तेरा मुँह क्यूँ बिगड़ा हुआ है? </w:t>
      </w:r>
      <w:r>
        <w:rPr>
          <w:b/>
          <w:vertAlign w:val="superscript"/>
        </w:rPr>
        <w:t>7</w:t>
      </w:r>
      <w:r>
        <w:t xml:space="preserve"> अगर तू भला करे तो क्या तू मक़्बूल न होगा? और अगर तू भला न करे तो गुनाह दरवाज़े पर दुबका बैठा है और तेरा मुश्ताक़ है, लेकिन तू उस पर ग़ालिब आ।" </w:t>
      </w:r>
      <w:r>
        <w:rPr>
          <w:b/>
          <w:vertAlign w:val="superscript"/>
        </w:rPr>
        <w:t>8</w:t>
      </w:r>
      <w:r>
        <w:t xml:space="preserve"> और क़ाइन ने अपने भाई हाबिल को कुछ कहा और जब वह दोनों खेत में थे तो ऐसा हुआ कि क़ाइन ने अपने भाई हाबिल पर हमला किया और उसे क़त्ल कर डाला। </w:t>
      </w:r>
      <w:r>
        <w:rPr>
          <w:b/>
          <w:vertAlign w:val="superscript"/>
        </w:rPr>
        <w:t>9</w:t>
      </w:r>
      <w:r>
        <w:t xml:space="preserve"> तब ख़ुदावन्द ने क़ाइन से कहा कि तेरा भाई हाबिल कहाँ है?" उसने कहा, "मुझे मा'लूम नहीं; क्या मैं अपने भाई का मुहाफ़िज़ हूँ?" </w:t>
      </w:r>
      <w:r>
        <w:rPr>
          <w:b/>
          <w:vertAlign w:val="superscript"/>
        </w:rPr>
        <w:t>10</w:t>
      </w:r>
      <w:r>
        <w:t xml:space="preserve"> फिर उसने कहा कि तूने यह क्या किया? तेरे भाई का ख़ून ज़मीन से मुझ को पुकारता है। </w:t>
      </w:r>
      <w:r>
        <w:rPr>
          <w:b/>
          <w:vertAlign w:val="superscript"/>
        </w:rPr>
        <w:t>11</w:t>
      </w:r>
      <w:r>
        <w:t xml:space="preserve"> और अब तू ज़मीन की तरफ़ से ला'नती हुआ, जिसने अपना मुँह पसारा कि तेरे हाथ से तेरे भाई का ख़ून ले। </w:t>
      </w:r>
      <w:r>
        <w:rPr>
          <w:b/>
          <w:vertAlign w:val="superscript"/>
        </w:rPr>
        <w:t>12</w:t>
      </w:r>
      <w:r>
        <w:t xml:space="preserve"> जब तू ज़मीन को जोतेगा, तो वह अब तुझे अपनी पैदावार न देगी और ज़मीन पर तू ख़ानाख़राब और आवारा होगा। </w:t>
      </w:r>
      <w:r>
        <w:rPr>
          <w:b/>
          <w:vertAlign w:val="superscript"/>
        </w:rPr>
        <w:t>13</w:t>
      </w:r>
      <w:r>
        <w:t xml:space="preserve"> तब क़ाइन ने ख़ुदावन्द से कहा कि मेरी सज़ा बर्दाश्त से बाहर है। </w:t>
      </w:r>
      <w:r>
        <w:rPr>
          <w:b/>
          <w:vertAlign w:val="superscript"/>
        </w:rPr>
        <w:t>14</w:t>
      </w:r>
      <w:r>
        <w:t xml:space="preserve"> देख, आज तूने मुझे रू-ए-ज़मीन से निकाल दिया है, और मैं तेरे सामने से ग़ायब हो जाऊँगा; और ज़मीन पर खानाख़राब और आवारा रहूँगा, और ऐसा होगा कि जो कोई मुझे पाएगा क़त्ल कर डालेगा। </w:t>
      </w:r>
      <w:r>
        <w:rPr>
          <w:b/>
          <w:vertAlign w:val="superscript"/>
        </w:rPr>
        <w:t>15</w:t>
      </w:r>
      <w:r>
        <w:t xml:space="preserve"> तब ख़ुदावन्द ने उसे कहा, "नहीं, बल्कि जो क़ाइन को क़त्ल करे उससे सात गुना बदला लिया जाएगा।" और ख़ुदावन्द ने क़ाइन के लिए एक निशान ठहराया कि कोई उसे पा कर मार न डाले। </w:t>
      </w:r>
      <w:r>
        <w:rPr>
          <w:b/>
          <w:vertAlign w:val="superscript"/>
        </w:rPr>
        <w:t>16</w:t>
      </w:r>
      <w:r>
        <w:t xml:space="preserve"> इसलिए, क़ाइन ख़ुदावन्द के सामने से निकल गया और 'अदन के मशरिक़ की तरफ़ नूद के इलाक़े में जा बसा। </w:t>
      </w:r>
      <w:r>
        <w:rPr>
          <w:b/>
          <w:vertAlign w:val="superscript"/>
        </w:rPr>
        <w:t>17</w:t>
      </w:r>
      <w:r>
        <w:t xml:space="preserve"> और क़ाइन अपनी बीवी के पास गया और वह हामिला हुई और उसके हनूक पैदा हुआ; और उसने एक शहर बसाया और उसका नाम अपने बेटे के नाम पर हनूक रख्खा। </w:t>
      </w:r>
      <w:r>
        <w:rPr>
          <w:b/>
          <w:vertAlign w:val="superscript"/>
        </w:rPr>
        <w:t>18</w:t>
      </w:r>
      <w:r>
        <w:t xml:space="preserve"> और हनूक से 'ईराद पैदा हुआ, और 'ईराद से महुयाएल पैदा हुआ, और महुयाएल से मतूसाएल पैदा हुआ, और मत्तूसाएल से लमक पैदा हुआ। </w:t>
      </w:r>
      <w:r>
        <w:rPr>
          <w:b/>
          <w:vertAlign w:val="superscript"/>
        </w:rPr>
        <w:t>19</w:t>
      </w:r>
      <w:r>
        <w:t xml:space="preserve"> और लमक दो 'औरतें ब्याह लाया : एक का नाम 'अदा और दूसरी का नाम ज़िल्ला था। </w:t>
      </w:r>
      <w:r>
        <w:rPr>
          <w:b/>
          <w:vertAlign w:val="superscript"/>
        </w:rPr>
        <w:t>20</w:t>
      </w:r>
      <w:r>
        <w:t xml:space="preserve"> और 'अदा के याबल पैदा हुआ : वह उनका बाप था जो ख़ेमों में रहते और जानवर पालते हैं। </w:t>
      </w:r>
      <w:r>
        <w:rPr>
          <w:b/>
          <w:vertAlign w:val="superscript"/>
        </w:rPr>
        <w:t>21</w:t>
      </w:r>
      <w:r>
        <w:t xml:space="preserve"> और उसके भाई का नाम यूबल था : वह बीन और बांसली बजाने वालों का बाप था। </w:t>
      </w:r>
      <w:r>
        <w:rPr>
          <w:b/>
          <w:vertAlign w:val="superscript"/>
        </w:rPr>
        <w:t>22</w:t>
      </w:r>
      <w:r>
        <w:t xml:space="preserve"> और ज़िल्ला के भी तूबलक़ाइन पैदा हुआ : जो पीतल और लोहे के सब तेज़ हथियारों का बनाने वाला था; और ना'मा तूबलक़ाइन की बहन थी। </w:t>
      </w:r>
      <w:r>
        <w:rPr>
          <w:b/>
          <w:vertAlign w:val="superscript"/>
        </w:rPr>
        <w:t>23</w:t>
      </w:r>
      <w:r>
        <w:t xml:space="preserve"> और लमक ने अपनी बीवियों से कहा कि ऐ 'अदा और ज़िल्ला मेरी बात सुनो; ऐ लमक की बीवियो, मेरी बात पर कान लगाओ : मैंने एक आदमी को जिसने मुझे ज़ख़्मी किया, मार डाला । और एक जवान को जिसने मेरे चोट लगाई, क़त्ल कर डाला। </w:t>
      </w:r>
      <w:r>
        <w:rPr>
          <w:b/>
          <w:vertAlign w:val="superscript"/>
        </w:rPr>
        <w:t>24</w:t>
      </w:r>
      <w:r>
        <w:t xml:space="preserve"> अगर क़ाइन का बदला सात गुना लिया जाएगा, तो लमक का सत्तर और सात गुना। </w:t>
      </w:r>
      <w:r>
        <w:rPr>
          <w:b/>
          <w:vertAlign w:val="superscript"/>
        </w:rPr>
        <w:t>25</w:t>
      </w:r>
      <w:r>
        <w:t xml:space="preserve"> और आदम फिर अपनी बीवी के पास गया और उसके एक और बेटा हुआ और उसका नाम सेत रख्खा : और वह कहने लगी कि ख़ुदा ने हाबिल के बदले जिसको क़ाइन ने क़त्ल किया, मुझे दूसरा फ़र्ज़न्द दिया। </w:t>
      </w:r>
      <w:r>
        <w:rPr>
          <w:b/>
          <w:vertAlign w:val="superscript"/>
        </w:rPr>
        <w:t>26</w:t>
      </w:r>
      <w:r>
        <w:t xml:space="preserve"> और सेत के यहाँ भी एक बेटा पैदा हुआ, जिसका नाम उसने अनूस रख्खा; उस वक़्त से लोग यहोवा का नाम लेकर दु'आ करने लगे।</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यह आदम का नसबनामा है। जिस दिन ख़ुदा ने आदम को पैदा किया; तो उसे अपनी शबीह पर बनाया। </w:t>
      </w:r>
      <w:r>
        <w:rPr>
          <w:b/>
          <w:vertAlign w:val="superscript"/>
        </w:rPr>
        <w:t>2</w:t>
      </w:r>
      <w:r>
        <w:t xml:space="preserve"> मर्द और 'औरत उनको पैदा किया और उनको बरकत दी, और जिस दिन वह पैदा हुए उनका नाम आदम रख्खा। </w:t>
      </w:r>
      <w:r>
        <w:rPr>
          <w:b/>
          <w:vertAlign w:val="superscript"/>
        </w:rPr>
        <w:t>3</w:t>
      </w:r>
      <w:r>
        <w:t xml:space="preserve"> और आदम एक सौ तीस साल का था जब उसकी सूरत-ओ-शबीह का एक बेटा उसके यहाँ पैदा हुआ; और उसने उसका नाम सेत रख्खा। </w:t>
      </w:r>
      <w:r>
        <w:rPr>
          <w:b/>
          <w:vertAlign w:val="superscript"/>
        </w:rPr>
        <w:t>4</w:t>
      </w:r>
      <w:r>
        <w:t xml:space="preserve"> और सेत की पैदाइश के बा'द आदम आठ सौ साल ज़िन्दा रहा, और उससे बेटे और बेटियाँ पैदा हुई। </w:t>
      </w:r>
      <w:r>
        <w:rPr>
          <w:b/>
          <w:vertAlign w:val="superscript"/>
        </w:rPr>
        <w:t>5</w:t>
      </w:r>
      <w:r>
        <w:t xml:space="preserve"> और आदम की कुल 'उम्र नौ सौ तीस साल की हुई, तब वह मरा। </w:t>
      </w:r>
      <w:r>
        <w:rPr>
          <w:b/>
          <w:vertAlign w:val="superscript"/>
        </w:rPr>
        <w:t>6</w:t>
      </w:r>
      <w:r>
        <w:t xml:space="preserve"> और सेत एक सौ पाँच साल का था जब उससे अनूस पैदा हुआ। </w:t>
      </w:r>
      <w:r>
        <w:rPr>
          <w:b/>
          <w:vertAlign w:val="superscript"/>
        </w:rPr>
        <w:t>7</w:t>
      </w:r>
      <w:r>
        <w:t xml:space="preserve"> और अनूस की पैदाइश के बा'द सेत आठ सौ सात साल ज़िन्दा रहा, और उससे बेटे और बेटियाँ पैदा हुई। </w:t>
      </w:r>
      <w:r>
        <w:rPr>
          <w:b/>
          <w:vertAlign w:val="superscript"/>
        </w:rPr>
        <w:t>8</w:t>
      </w:r>
      <w:r>
        <w:t xml:space="preserve"> और सेत की कुल 'उम्र नौ सौ बारह साल की हुई, तब वह मरा। </w:t>
      </w:r>
      <w:r>
        <w:rPr>
          <w:b/>
          <w:vertAlign w:val="superscript"/>
        </w:rPr>
        <w:t>9</w:t>
      </w:r>
      <w:r>
        <w:t xml:space="preserve"> और अनूस नव्वे साल का था जब उससे क़ीनान पैदा हुआ। </w:t>
      </w:r>
      <w:r>
        <w:rPr>
          <w:b/>
          <w:vertAlign w:val="superscript"/>
        </w:rPr>
        <w:t>10</w:t>
      </w:r>
      <w:r>
        <w:t xml:space="preserve"> और क़ीनान की पैदाइश के बा'द अनूस आठ सौ पन्द्रह साल ज़िन्दा रहा, और उससे बेटे और बेटियाँ पैदा हुई। </w:t>
      </w:r>
      <w:r>
        <w:rPr>
          <w:b/>
          <w:vertAlign w:val="superscript"/>
        </w:rPr>
        <w:t>11</w:t>
      </w:r>
      <w:r>
        <w:t xml:space="preserve"> और अनूस की कुल 'उम्र नौ सौ पाँच साल की हुई, तब वह मरा। </w:t>
      </w:r>
      <w:r>
        <w:rPr>
          <w:b/>
          <w:vertAlign w:val="superscript"/>
        </w:rPr>
        <w:t>12</w:t>
      </w:r>
      <w:r>
        <w:t xml:space="preserve"> और क़ीनान सत्तर साल का था जब उससे महललेल पैदा हुआ। </w:t>
      </w:r>
      <w:r>
        <w:rPr>
          <w:b/>
          <w:vertAlign w:val="superscript"/>
        </w:rPr>
        <w:t>13</w:t>
      </w:r>
      <w:r>
        <w:t xml:space="preserve"> और महललेल की पैदाइश के बा'द क़ीनान आठ सौ चालीस साल ज़िन्दा रहाऔर उससे बेटे और बेटियाँ पैदा हुई। </w:t>
      </w:r>
      <w:r>
        <w:rPr>
          <w:b/>
          <w:vertAlign w:val="superscript"/>
        </w:rPr>
        <w:t>14</w:t>
      </w:r>
      <w:r>
        <w:t xml:space="preserve"> और क़ीनान की कुल 'उम्र नौ सौ दस साल की हुई, तब वह मरा। </w:t>
      </w:r>
      <w:r>
        <w:rPr>
          <w:b/>
          <w:vertAlign w:val="superscript"/>
        </w:rPr>
        <w:t>15</w:t>
      </w:r>
      <w:r>
        <w:t xml:space="preserve"> और महललेल पैंसठ साल का था जब उससे यारिद पैदा हुआ। </w:t>
      </w:r>
      <w:r>
        <w:rPr>
          <w:b/>
          <w:vertAlign w:val="superscript"/>
        </w:rPr>
        <w:t>16</w:t>
      </w:r>
      <w:r>
        <w:t xml:space="preserve"> और यारिद की पैदाइश के बा'द महललेल आठ सौ तीस साल ज़िन्दा रहा, और उससे बेटे और बेटियाँ पैदा हुई। </w:t>
      </w:r>
      <w:r>
        <w:rPr>
          <w:b/>
          <w:vertAlign w:val="superscript"/>
        </w:rPr>
        <w:t>17</w:t>
      </w:r>
      <w:r>
        <w:t xml:space="preserve"> और महललेल की कुल 'उम्र आठ सौ पचानवे साल की हुई, तब वह मरा। </w:t>
      </w:r>
      <w:r>
        <w:rPr>
          <w:b/>
          <w:vertAlign w:val="superscript"/>
        </w:rPr>
        <w:t>18</w:t>
      </w:r>
      <w:r>
        <w:t xml:space="preserve"> और यारिद एक सौ बासठ साल का था जब उससे हनूक पैदा हुआ। </w:t>
      </w:r>
      <w:r>
        <w:rPr>
          <w:b/>
          <w:vertAlign w:val="superscript"/>
        </w:rPr>
        <w:t>19</w:t>
      </w:r>
      <w:r>
        <w:t xml:space="preserve"> और हनूक की पैदाइश के बा'द यारिद आठ सौ साल ज़िन्दा रहा, और उससे बेटे और बेटियाँ पैदा हुई। </w:t>
      </w:r>
      <w:r>
        <w:rPr>
          <w:b/>
          <w:vertAlign w:val="superscript"/>
        </w:rPr>
        <w:t>20</w:t>
      </w:r>
      <w:r>
        <w:t xml:space="preserve"> और यारिद की कुल 'उम्र नौ सौ बासठ साल की हुई, तब वह मरा। </w:t>
      </w:r>
      <w:r>
        <w:rPr>
          <w:b/>
          <w:vertAlign w:val="superscript"/>
        </w:rPr>
        <w:t>21</w:t>
      </w:r>
      <w:r>
        <w:t xml:space="preserve"> और हनूक पैंसठ साल का था उससे मतुसिलह पैदा हुआ। </w:t>
      </w:r>
      <w:r>
        <w:rPr>
          <w:b/>
          <w:vertAlign w:val="superscript"/>
        </w:rPr>
        <w:t>22</w:t>
      </w:r>
      <w:r>
        <w:t xml:space="preserve"> और मतूसिलह की पैदाइश के बा'द हनूक तीन सौ साल तक ख़ुदा के साथ-साथ चलता रहा, और उससे बेटे और बेटियाँ पैदा हुई। </w:t>
      </w:r>
      <w:r>
        <w:rPr>
          <w:b/>
          <w:vertAlign w:val="superscript"/>
        </w:rPr>
        <w:t>23</w:t>
      </w:r>
      <w:r>
        <w:t xml:space="preserve"> और हनूक की कुल 'उम्र तीन सौ पैंसठ साल की हुई। </w:t>
      </w:r>
      <w:r>
        <w:rPr>
          <w:b/>
          <w:vertAlign w:val="superscript"/>
        </w:rPr>
        <w:t>24</w:t>
      </w:r>
      <w:r>
        <w:t xml:space="preserve"> और हनूक ख़ुदा के साथ-साथ चलता रहा, और वह ग़ायब हो गया क्यूँकि ख़ुदा ने उसे उठा लिया। </w:t>
      </w:r>
      <w:r>
        <w:rPr>
          <w:b/>
          <w:vertAlign w:val="superscript"/>
        </w:rPr>
        <w:t>25</w:t>
      </w:r>
      <w:r>
        <w:t xml:space="preserve"> और मतूसिलह एक सौ सतासी साल का था जब उससे लमक पैदा हुआ। </w:t>
      </w:r>
      <w:r>
        <w:rPr>
          <w:b/>
          <w:vertAlign w:val="superscript"/>
        </w:rPr>
        <w:t>26</w:t>
      </w:r>
      <w:r>
        <w:t xml:space="preserve"> और लमक की पैदाइश के बा'द मतूसिलह सात सौ बयासी साल ज़िन्दा रहा, और उससे बेटे और बेटियाँ पैदा हुई। </w:t>
      </w:r>
      <w:r>
        <w:rPr>
          <w:b/>
          <w:vertAlign w:val="superscript"/>
        </w:rPr>
        <w:t>27</w:t>
      </w:r>
      <w:r>
        <w:t xml:space="preserve"> और मतूसिलह की कुल 'उम्र नौ सौ उनहत्तर साल की हुई, तब वह मरा। </w:t>
      </w:r>
      <w:r>
        <w:rPr>
          <w:b/>
          <w:vertAlign w:val="superscript"/>
        </w:rPr>
        <w:t>28</w:t>
      </w:r>
      <w:r>
        <w:t xml:space="preserve"> और लमक एक सौ बयासी साल का था जब उससे एक बेटा पैदा हुआ। </w:t>
      </w:r>
      <w:r>
        <w:rPr>
          <w:b/>
          <w:vertAlign w:val="superscript"/>
        </w:rPr>
        <w:t>29</w:t>
      </w:r>
      <w:r>
        <w:t xml:space="preserve"> और उसने उसका नाम नूह रख्खा और कहा, कि यह हमारे हाथों की मेहनत और मशक़्क़त से जो ज़मीन की वजह से है जिस पर ख़ुदा ने ला'नत की है, हमें आराम देगा। </w:t>
      </w:r>
      <w:r>
        <w:rPr>
          <w:b/>
          <w:vertAlign w:val="superscript"/>
        </w:rPr>
        <w:t>30</w:t>
      </w:r>
      <w:r>
        <w:t xml:space="preserve"> और नूह की पैदाइश के बा'द लमक पाँच सौ पंचानवे साल ज़िन्दा रहा, और उससे बेटे और बेटियाँ पैदा हुई। </w:t>
      </w:r>
      <w:r>
        <w:rPr>
          <w:b/>
          <w:vertAlign w:val="superscript"/>
        </w:rPr>
        <w:t>31</w:t>
      </w:r>
      <w:r>
        <w:t xml:space="preserve"> और लमक की कुल 'उम्र सात सौ सत्तर साल की हुई, तब वह मरा । </w:t>
      </w:r>
      <w:r>
        <w:rPr>
          <w:b/>
          <w:vertAlign w:val="superscript"/>
        </w:rPr>
        <w:t>32</w:t>
      </w:r>
      <w:r>
        <w:t xml:space="preserve"> और नूह पाँच सौ साल का था, जब उससे सिम, हाम और याफ़त, पैदा हुए।</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जब रु-ए-ज़मीन पर आदमी बहुत बढ़ने लगे और उनके बेटियाँ पैदा हुई। </w:t>
      </w:r>
      <w:r>
        <w:rPr>
          <w:b/>
          <w:vertAlign w:val="superscript"/>
        </w:rPr>
        <w:t>2</w:t>
      </w:r>
      <w:r>
        <w:t xml:space="preserve"> तो ख़ुदा के बेटों ने आदमी की बेटियों को देखा कि वह ख़ूबसूरत हैं; और जिनको उन्होंने चुना उनसे ब्याह कर लिया। </w:t>
      </w:r>
      <w:r>
        <w:rPr>
          <w:b/>
          <w:vertAlign w:val="superscript"/>
        </w:rPr>
        <w:t>3</w:t>
      </w:r>
      <w:r>
        <w:t xml:space="preserve"> तब ख़ुदावन्द ने कहा कि मेरी रूह इन्सान के साथ हमेशा मुज़ाहमत न करती रहेगी। क्यूँकि वह भी तो इन्सान है; तो भी उसकी 'उम्र एक सौ बीस साल की होगी।" </w:t>
      </w:r>
      <w:r>
        <w:rPr>
          <w:b/>
          <w:vertAlign w:val="superscript"/>
        </w:rPr>
        <w:t>4</w:t>
      </w:r>
      <w:r>
        <w:t xml:space="preserve"> उन दिनों में ज़मीन पर जब्बार थे, और बा'द में जब ख़ुदा के बेटे इन्सान की बेटियों के पास गए, तो उनके लिए उनसे औलाद हुई। यही पुराने ज़माने के सूर्मा हैं, जो बड़े नामवर हुए हैं। </w:t>
      </w:r>
      <w:r>
        <w:rPr>
          <w:b/>
          <w:vertAlign w:val="superscript"/>
        </w:rPr>
        <w:t>5</w:t>
      </w:r>
      <w:r>
        <w:t xml:space="preserve"> और ख़ुदावन्द ने देखा कि ज़मीन पर इन्सान की बदी बहुत बढ़ गई, और उसके दिल के तसव्वुर और ख़याल हमेशा बुरे ही होते हैं। </w:t>
      </w:r>
      <w:r>
        <w:rPr>
          <w:b/>
          <w:vertAlign w:val="superscript"/>
        </w:rPr>
        <w:t>6</w:t>
      </w:r>
      <w:r>
        <w:t xml:space="preserve"> तब ख़ुदावन्द ज़मीन पर इन्सान के पैदा करने से दुखी हुआ और दिल में ग़म किया। </w:t>
      </w:r>
      <w:r>
        <w:rPr>
          <w:b/>
          <w:vertAlign w:val="superscript"/>
        </w:rPr>
        <w:t>7</w:t>
      </w:r>
      <w:r>
        <w:t xml:space="preserve"> और ख़ुदावन्द ने कहा कि मैं इन्सान को जिसे मैंने पैदा किया, रू-ए-ज़मीन पर से मिटा डालूँगा; इन्सान से लेकर हैवान और रेंगनेवाले जानदार और हवा के परिन्दों तक; क्यूँकि मैं उनके बनाने से दुखी हूँ।" </w:t>
      </w:r>
      <w:r>
        <w:rPr>
          <w:b/>
          <w:vertAlign w:val="superscript"/>
        </w:rPr>
        <w:t>8</w:t>
      </w:r>
      <w:r>
        <w:t xml:space="preserve"> मगर नूह ख़ुदावन्द की नज़र में मक़्बूल हुआ। </w:t>
      </w:r>
      <w:r>
        <w:rPr>
          <w:b/>
          <w:vertAlign w:val="superscript"/>
        </w:rPr>
        <w:t>9</w:t>
      </w:r>
      <w:r>
        <w:t xml:space="preserve"> नूह का नसबनामा यह है : नूह मर्द-ए-रास्तबाज़ और अपने ज़माने के लोगों में बे'ऐब था, और नूह ख़ुदा के साथ-साथ चलता रहा। </w:t>
      </w:r>
      <w:r>
        <w:rPr>
          <w:b/>
          <w:vertAlign w:val="superscript"/>
        </w:rPr>
        <w:t>10</w:t>
      </w:r>
      <w:r>
        <w:t xml:space="preserve"> और उससे तीन बेटे सिम, हाम और याफ़त पैदा हुए। </w:t>
      </w:r>
      <w:r>
        <w:rPr>
          <w:b/>
          <w:vertAlign w:val="superscript"/>
        </w:rPr>
        <w:t>11</w:t>
      </w:r>
      <w:r>
        <w:t xml:space="preserve"> लेकिन ज़मीन ख़ुदा के आगे नापाक हो गई थी, और वह ज़ुल्म से भरी थी। </w:t>
      </w:r>
      <w:r>
        <w:rPr>
          <w:b/>
          <w:vertAlign w:val="superscript"/>
        </w:rPr>
        <w:t>12</w:t>
      </w:r>
      <w:r>
        <w:t xml:space="preserve"> और ख़ुदा ने ज़मीन पर नज़र की और देखा, कि वह नापाक हो गई है; क्यूँकि हर इन्सान ने ज़मीन पर अपना तरीक़ा बिगाड़ लिया था। </w:t>
      </w:r>
      <w:r>
        <w:rPr>
          <w:b/>
          <w:vertAlign w:val="superscript"/>
        </w:rPr>
        <w:t>13</w:t>
      </w:r>
      <w:r>
        <w:t xml:space="preserve"> और ख़ुदा ने नूह से कहा कि पूरे इन्सान का ख़ातिमा मेरे सामने आ पहुँचा है; क्यूँकि उनकी वजह से ज़मीन जुल्म से भर गई, इसलिए देख, मैं ज़मीन के साथ उनको हलाक करूँगा। </w:t>
      </w:r>
      <w:r>
        <w:rPr>
          <w:b/>
          <w:vertAlign w:val="superscript"/>
        </w:rPr>
        <w:t>14</w:t>
      </w:r>
      <w:r>
        <w:t xml:space="preserve"> तू गोफर की लकड़ी की एक कश्ती अपने लिए बना; उस कश्ती में कोठरियाँ तैयार करना और उसके अन्दर और बाहर राल लगाना। </w:t>
      </w:r>
      <w:r>
        <w:rPr>
          <w:b/>
          <w:vertAlign w:val="superscript"/>
        </w:rPr>
        <w:t>15</w:t>
      </w:r>
      <w:r>
        <w:t xml:space="preserve"> और ऐसा करना कि कश्ती की लम्बाई तीन सौ हाथ, उसकी चौड़ाई पचास हाथ और उसकी ऊँचाई तीस हाथ हो। </w:t>
      </w:r>
      <w:r>
        <w:rPr>
          <w:b/>
          <w:vertAlign w:val="superscript"/>
        </w:rPr>
        <w:t>16</w:t>
      </w:r>
      <w:r>
        <w:t xml:space="preserve"> और उस कश्ती में एक रौशनदान बनाना, और ऊपर से हाथ भर छोड़ कर उसे ख़त्म कर देना; और उस कश्ती का दरवाज़ा उसके पहलू में रखना; और उसमें तीन हिस्से बनाना निचला, दूसरा और तीसरा। </w:t>
      </w:r>
      <w:r>
        <w:rPr>
          <w:b/>
          <w:vertAlign w:val="superscript"/>
        </w:rPr>
        <w:t>17</w:t>
      </w:r>
      <w:r>
        <w:t xml:space="preserve"> और देख, मैं ख़ुद ज़मीन पर पानी का तूफ़ान लानेवाला हूँ, ताकि हर इन्सान को जिसमें जिन्दगी की साँस है, दुनिया से हलाक कर डालूँ, और सब जो ज़मीन पर हैं मर जाएँगे। </w:t>
      </w:r>
      <w:r>
        <w:rPr>
          <w:b/>
          <w:vertAlign w:val="superscript"/>
        </w:rPr>
        <w:t>18</w:t>
      </w:r>
      <w:r>
        <w:t xml:space="preserve"> लेकिन तेरे साथ मैं अपना 'अहद क़ायम करूँगा; और तू कश्ती में जाना-तू और तेरे साथ तेरे बेटे और तेरी बीवी और तेरे बेटों की बीवियाँ। </w:t>
      </w:r>
      <w:r>
        <w:rPr>
          <w:b/>
          <w:vertAlign w:val="superscript"/>
        </w:rPr>
        <w:t>19</w:t>
      </w:r>
      <w:r>
        <w:t xml:space="preserve"> और जानवरों की हर क़िस्म में से दो-दो अपने साथ कश्ती में ले लेना, कि वह तेरे साथ जीते बचें, वह नर-ओ-मादा हों। </w:t>
      </w:r>
      <w:r>
        <w:rPr>
          <w:b/>
          <w:vertAlign w:val="superscript"/>
        </w:rPr>
        <w:t>20</w:t>
      </w:r>
      <w:r>
        <w:t xml:space="preserve"> और परिन्दों की हर क़िस्म में से, और चरिन्दों की हर क़िस्म में से, और ज़मीन पर रेंगने वालों की हर क़िस्म में से दो दो तेरे पास आएँ, ताकि वह जीते बचें। </w:t>
      </w:r>
      <w:r>
        <w:rPr>
          <w:b/>
          <w:vertAlign w:val="superscript"/>
        </w:rPr>
        <w:t>21</w:t>
      </w:r>
      <w:r>
        <w:t xml:space="preserve"> और तू हर तरह की खाने की चीज़ लेकर अपने पास जमा' कर लेना, क्यूँकि यही तेरे और उनके खाने को होगा। </w:t>
      </w:r>
      <w:r>
        <w:rPr>
          <w:b/>
          <w:vertAlign w:val="superscript"/>
        </w:rPr>
        <w:t>22</w:t>
      </w:r>
      <w:r>
        <w:t xml:space="preserve"> और नूह ने ऐसा ही किया; जैसा ख़ुदा ने उसे हुक्म दिया था, वैसा ही 'अमल किया।</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और ख़ुदावन्द ने नूह से कहा कि तू अपने पूरे ख़ान्दान के साथ कश्ती में आ; क्यूँकि मैंने तुझी को अपने सामने इस ज़माना में रास्तबाज़ देखा है। </w:t>
      </w:r>
      <w:r>
        <w:rPr>
          <w:b/>
          <w:vertAlign w:val="superscript"/>
        </w:rPr>
        <w:t>2</w:t>
      </w:r>
      <w:r>
        <w:t xml:space="preserve"> सब पाक जानवरों में से सात-सात, नर और उनकी मादा; और उनमें से जो पाक नहीं हैं दो-दो, नर और उनकी मादा अपने साथ ले लेना। </w:t>
      </w:r>
      <w:r>
        <w:rPr>
          <w:b/>
          <w:vertAlign w:val="superscript"/>
        </w:rPr>
        <w:t>3</w:t>
      </w:r>
      <w:r>
        <w:t xml:space="preserve"> और हवा के परिन्दों में से भी सात-सात, नर और मादा, लेना ताकि ज़मीन पर उनकी नसल बाक़ी रहे। </w:t>
      </w:r>
      <w:r>
        <w:rPr>
          <w:b/>
          <w:vertAlign w:val="superscript"/>
        </w:rPr>
        <w:t>4</w:t>
      </w:r>
      <w:r>
        <w:t xml:space="preserve"> क्यूँकि सात दिन के बा'द मैं ज़मीन पर चालीस दिन और चालीस रात पानी बरसाऊंगा, और हर जानदार शय को जिसे मैंने बनाया ज़मीन पर से मिटा डालूँगा। </w:t>
      </w:r>
      <w:r>
        <w:rPr>
          <w:b/>
          <w:vertAlign w:val="superscript"/>
        </w:rPr>
        <w:t>5</w:t>
      </w:r>
      <w:r>
        <w:t xml:space="preserve"> और नूह ने वह सब जैसा ख़ुदावन्द ने उसे हुक्म दिया था किया। </w:t>
      </w:r>
      <w:r>
        <w:rPr>
          <w:b/>
          <w:vertAlign w:val="superscript"/>
        </w:rPr>
        <w:t>6</w:t>
      </w:r>
      <w:r>
        <w:t xml:space="preserve"> और नूह छ: सौ साल का था, जब पानी का तूफ़ान ज़मीन पर आया। </w:t>
      </w:r>
      <w:r>
        <w:rPr>
          <w:b/>
          <w:vertAlign w:val="superscript"/>
        </w:rPr>
        <w:t>7</w:t>
      </w:r>
      <w:r>
        <w:t xml:space="preserve"> तब नूह और उसके बेटे और उसकी बीवी, और उसके बेटों की बीवियाँ, उसके साथ तूफ़ान के पानी से बचने के लिए कश्ती में गए। </w:t>
      </w:r>
      <w:r>
        <w:rPr>
          <w:b/>
          <w:vertAlign w:val="superscript"/>
        </w:rPr>
        <w:t>8</w:t>
      </w:r>
      <w:r>
        <w:t xml:space="preserve"> और पाक जानवरों में से और उन जानवरों में से जो पाक नहीं, और परिन्दों में से और ज़मीन पर के हर रेंगनेवाले जानदार में से </w:t>
      </w:r>
      <w:r>
        <w:rPr>
          <w:b/>
          <w:vertAlign w:val="superscript"/>
        </w:rPr>
        <w:t>9</w:t>
      </w:r>
      <w:r>
        <w:t xml:space="preserve"> दो-दो, नर और मादा, कश्ती में नूह के पास गए, जैसा ख़ुदा ने नूह को हुक्म दिया था। </w:t>
      </w:r>
      <w:r>
        <w:rPr>
          <w:b/>
          <w:vertAlign w:val="superscript"/>
        </w:rPr>
        <w:t>10</w:t>
      </w:r>
      <w:r>
        <w:t xml:space="preserve"> और सात दिन के बा'द ऐसा हुआ कि तूफ़ान का पानी ज़मीन पर आ गया। </w:t>
      </w:r>
      <w:r>
        <w:rPr>
          <w:b/>
          <w:vertAlign w:val="superscript"/>
        </w:rPr>
        <w:t>11</w:t>
      </w:r>
      <w:r>
        <w:t xml:space="preserve"> नूह की 'उम्र का छ: सौवां साल था, कि उसके दूसरे महीने के ठीक सत्रहवीं तारीख़ को बड़े समुन्दर के सब सोते फूट निकले और आसमान की खिड़कियाँ खुल गई। </w:t>
      </w:r>
      <w:r>
        <w:rPr>
          <w:b/>
          <w:vertAlign w:val="superscript"/>
        </w:rPr>
        <w:t>12</w:t>
      </w:r>
      <w:r>
        <w:t xml:space="preserve"> और चालीस दिन और चालीस रात ज़मीन पर बारिश होती रही। </w:t>
      </w:r>
      <w:r>
        <w:rPr>
          <w:b/>
          <w:vertAlign w:val="superscript"/>
        </w:rPr>
        <w:t>13</w:t>
      </w:r>
      <w:r>
        <w:t xml:space="preserve"> उसी दिन नूह और नूह के बेटे सिम और हाम और याफ़त, और </w:t>
      </w:r>
      <w:r>
        <w:rPr>
          <w:b/>
          <w:vertAlign w:val="superscript"/>
        </w:rPr>
        <w:t>14</w:t>
      </w:r>
      <w:r>
        <w:t xml:space="preserve"> और हर क़िस्म का जानवर और हर क़िस्म का चौपाया और हर क़िस्म का ज़मीन पर का रेंगने वाला जानदार और हर क़िस्म का परिन्दा और हर क़िस्म की चिड़िया, यह सब कश्ती में दाख़िल हुए। </w:t>
      </w:r>
      <w:r>
        <w:rPr>
          <w:b/>
          <w:vertAlign w:val="superscript"/>
        </w:rPr>
        <w:t>15</w:t>
      </w:r>
      <w:r>
        <w:t xml:space="preserve"> और जो ज़िन्दगी का दम रखते हैं उनमें से दो-दो कश्ती में नूह के पास आए। </w:t>
      </w:r>
      <w:r>
        <w:rPr>
          <w:b/>
          <w:vertAlign w:val="superscript"/>
        </w:rPr>
        <w:t>16</w:t>
      </w:r>
      <w:r>
        <w:t xml:space="preserve"> और जो अन्दर आए वो, जैसा ख़ुदा ने उसे हुक्म दिया था, सब जानवरों के नर-ओ-मादा थे। तब ख़ुदावन्द ने उसको बाहर से बन्द कर दिया। </w:t>
      </w:r>
      <w:r>
        <w:rPr>
          <w:b/>
          <w:vertAlign w:val="superscript"/>
        </w:rPr>
        <w:t>17</w:t>
      </w:r>
      <w:r>
        <w:t xml:space="preserve"> और चालीस दिन तक ज़मीन पर तूफ़ान रहा, और पानी बढ़ा और उसने कश्ती को ऊपर उठा दिया; तब कश्ती ज़मीन पर से उठ गई। </w:t>
      </w:r>
      <w:r>
        <w:rPr>
          <w:b/>
          <w:vertAlign w:val="superscript"/>
        </w:rPr>
        <w:t>18</w:t>
      </w:r>
      <w:r>
        <w:t xml:space="preserve"> और पानी ज़मीन पर चढ़ता ही गया और बहुत बढ़ा और कश्ती पानी के ऊपर तैरती रही। </w:t>
      </w:r>
      <w:r>
        <w:rPr>
          <w:b/>
          <w:vertAlign w:val="superscript"/>
        </w:rPr>
        <w:t>19</w:t>
      </w:r>
      <w:r>
        <w:t xml:space="preserve"> और पानी ज़मीन पर बहुत ही ज़्यादा चढ़ा और सब ऊँचे पहाड़ जो दुनिया में हैं छिप गए। </w:t>
      </w:r>
      <w:r>
        <w:rPr>
          <w:b/>
          <w:vertAlign w:val="superscript"/>
        </w:rPr>
        <w:t>20</w:t>
      </w:r>
      <w:r>
        <w:t xml:space="preserve"> पानी उनसे पंद्रह हाथ और ऊपर चढ़ा और पहाड़ डूब गए। </w:t>
      </w:r>
      <w:r>
        <w:rPr>
          <w:b/>
          <w:vertAlign w:val="superscript"/>
        </w:rPr>
        <w:t>21</w:t>
      </w:r>
      <w:r>
        <w:t xml:space="preserve"> और सब जानवर जो ज़मीन पर चलते थे, परिन्दें और चौपाए और जंगली जानवर और ज़मीन पर के सब रेंगनेवाले जानदार, और सब आदमी मर गए। </w:t>
      </w:r>
      <w:r>
        <w:rPr>
          <w:b/>
          <w:vertAlign w:val="superscript"/>
        </w:rPr>
        <w:t>22</w:t>
      </w:r>
      <w:r>
        <w:t xml:space="preserve"> और ख़ुश्की के सब जानदार जिनके नथनों में ज़िन्दगी का दम था मर गए। </w:t>
      </w:r>
      <w:r>
        <w:rPr>
          <w:b/>
          <w:vertAlign w:val="superscript"/>
        </w:rPr>
        <w:t>23</w:t>
      </w:r>
      <w:r>
        <w:t xml:space="preserve"> बल्कि हर जानदार शय जो इस ज़मीन पर थी मर मिटी - क्या इन्सान क्या हैवान क्या रेंगने वाले जानदार क्या हवा का परिन्दा, यह सब के सब ज़मीन पर से मर मिटे। सिर्फ़ एक नूह बाक़ी बचा, या वह जो उसके साथ कश्ती में थे। </w:t>
      </w:r>
      <w:r>
        <w:rPr>
          <w:b/>
          <w:vertAlign w:val="superscript"/>
        </w:rPr>
        <w:t>24</w:t>
      </w:r>
      <w:r>
        <w:t xml:space="preserve"> और पानी ज़मीन पर एक सौ पचास दिन तक बढ़ता रहा।</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फिर ख़ुदा ने नूह को और सब जानदार और सब चौपायों को जो उसके साथ कश्ती में थे याद किया; और ख़ुदा ने ज़मीन पर एक हवा चलाई और पानी रुक गया। </w:t>
      </w:r>
      <w:r>
        <w:rPr>
          <w:b/>
          <w:vertAlign w:val="superscript"/>
        </w:rPr>
        <w:t>2</w:t>
      </w:r>
      <w:r>
        <w:t xml:space="preserve"> और समुन्दर के सोते और आसमान के दरीचे बन्द किए गए, और आसमान से जो बारिश हो रही थी थम गई;| </w:t>
      </w:r>
      <w:r>
        <w:rPr>
          <w:b/>
          <w:vertAlign w:val="superscript"/>
        </w:rPr>
        <w:t>3</w:t>
      </w:r>
      <w:r>
        <w:t xml:space="preserve"> और पानी ज़मीन पर से घटते-घटते एक सौ पचास दिन के बा'द कम हुआ। </w:t>
      </w:r>
      <w:r>
        <w:rPr>
          <w:b/>
          <w:vertAlign w:val="superscript"/>
        </w:rPr>
        <w:t>4</w:t>
      </w:r>
      <w:r>
        <w:t xml:space="preserve"> और सातवें महीने की सत्रहवीं तारीख़ को कश्ती अरारात के पहाड़ों पर टिक गई। </w:t>
      </w:r>
      <w:r>
        <w:rPr>
          <w:b/>
          <w:vertAlign w:val="superscript"/>
        </w:rPr>
        <w:t>5</w:t>
      </w:r>
      <w:r>
        <w:t xml:space="preserve"> और पानी दसवें महीने तक बराबर घटता रहा, और दसवें महीने की पहली तारीख़ को पहाड़ों की चोटियाँ नज़र आई। </w:t>
      </w:r>
      <w:r>
        <w:rPr>
          <w:b/>
          <w:vertAlign w:val="superscript"/>
        </w:rPr>
        <w:t>6</w:t>
      </w:r>
      <w:r>
        <w:t xml:space="preserve"> और चालीस दिन के बा'द ऐसा हुआ, कि नूह ने कश्ती की खिड़की जो उसने बनाई थी खोली, | </w:t>
      </w:r>
      <w:r>
        <w:rPr>
          <w:b/>
          <w:vertAlign w:val="superscript"/>
        </w:rPr>
        <w:t>7</w:t>
      </w:r>
      <w:r>
        <w:t xml:space="preserve"> और उसने एक कौवे को उड़ा दिया; इसलिए वह निकला और जब तक कि ज़मीन पर से पानी सूख न गया इधर उधर फिरता रहा। </w:t>
      </w:r>
      <w:r>
        <w:rPr>
          <w:b/>
          <w:vertAlign w:val="superscript"/>
        </w:rPr>
        <w:t>8</w:t>
      </w:r>
      <w:r>
        <w:t xml:space="preserve"> फिर उसने एक कबूतरी अपने पास से उड़ा दी, ताकि देखे, कि ज़मीन पर पानी घटा या नहीं। </w:t>
      </w:r>
      <w:r>
        <w:rPr>
          <w:b/>
          <w:vertAlign w:val="superscript"/>
        </w:rPr>
        <w:t>9</w:t>
      </w:r>
      <w:r>
        <w:t xml:space="preserve"> लेकिन कबूतरी ने पंजा टेकने की जगह न पाई और उसके पास कश्ती को लौट आई, क्यूँकि तमाम रू-ए-ज़मीन पर पानी था। तब उसने हाथ बढ़ाकर उसे ले लिया और अपने पास कश्ती में रख्खा। </w:t>
      </w:r>
      <w:r>
        <w:rPr>
          <w:b/>
          <w:vertAlign w:val="superscript"/>
        </w:rPr>
        <w:t>10</w:t>
      </w:r>
      <w:r>
        <w:t xml:space="preserve"> और सात दिन ठहर कर उसने उस कबूतरी को फिर कश्ती से उड़ा दिया ;| </w:t>
      </w:r>
      <w:r>
        <w:rPr>
          <w:b/>
          <w:vertAlign w:val="superscript"/>
        </w:rPr>
        <w:t>11</w:t>
      </w:r>
      <w:r>
        <w:t xml:space="preserve"> और वह कबूतरी शाम के वक़्त उसके पास लौट आई, और देखा तो जैतून की एक ताज़ा पत्ती उसकी चोंच में थी। तब नूह ने मा'लूम किया कि पानी ज़मीन पर से कम हो गया। </w:t>
      </w:r>
      <w:r>
        <w:rPr>
          <w:b/>
          <w:vertAlign w:val="superscript"/>
        </w:rPr>
        <w:t>12</w:t>
      </w:r>
      <w:r>
        <w:t xml:space="preserve"> तब वह सात दिन और ठहरा, इसके बा'द फिर उस कबूतरी को उड़ाया, लेकिन वह उसके पास फिर कभी न लौटी। </w:t>
      </w:r>
      <w:r>
        <w:rPr>
          <w:b/>
          <w:vertAlign w:val="superscript"/>
        </w:rPr>
        <w:t>13</w:t>
      </w:r>
      <w:r>
        <w:t xml:space="preserve"> और छ: सौ पहले साल के पहले महीने की पहली तारीख़ को ऐसा हुआ, कि ज़मीन पर से पानी सूख गया; और नूह ने कश्ती की छत खोली और देखा कि ज़मीन की सतह सूख गई है। </w:t>
      </w:r>
      <w:r>
        <w:rPr>
          <w:b/>
          <w:vertAlign w:val="superscript"/>
        </w:rPr>
        <w:t>14</w:t>
      </w:r>
      <w:r>
        <w:t xml:space="preserve"> और दूसरे महीने की सताईस्वीं तारीख़ को ज़मीन बिल्कुल सूख गई। </w:t>
      </w:r>
      <w:r>
        <w:rPr>
          <w:b/>
          <w:vertAlign w:val="superscript"/>
        </w:rPr>
        <w:t>15</w:t>
      </w:r>
      <w:r>
        <w:t xml:space="preserve"> तब ख़ुदा ने नूह से कहा कि </w:t>
      </w:r>
      <w:r>
        <w:rPr>
          <w:b/>
          <w:vertAlign w:val="superscript"/>
        </w:rPr>
        <w:t>16</w:t>
      </w:r>
      <w:r>
        <w:t xml:space="preserve"> "कश्ती से बाहर निकल आ; तू और तेरे साथ तेरी बीवी और तेरे बेटे और तेरे बेटों की बीवियाँ। </w:t>
      </w:r>
      <w:r>
        <w:rPr>
          <w:b/>
          <w:vertAlign w:val="superscript"/>
        </w:rPr>
        <w:t>17</w:t>
      </w:r>
      <w:r>
        <w:t xml:space="preserve"> और उन जानदारों को भी बाहर निकाल ला जो तेरे साथ हैं : क्या परिन्दे, क्या चौपाये, क्या ज़मीन के रेंगनेवाले जानदार; ताकि वह ज़मीन पर कसरत से बच्चे दें और फल दायक हों और ज़मीन पर बढ़ जाएँ।" </w:t>
      </w:r>
      <w:r>
        <w:rPr>
          <w:b/>
          <w:vertAlign w:val="superscript"/>
        </w:rPr>
        <w:t>18</w:t>
      </w:r>
      <w:r>
        <w:t xml:space="preserve"> तब नूह अपनी बीवी और अपने बेटों और अपने बेटों की बीवियों के साथ बाहर निकला। </w:t>
      </w:r>
      <w:r>
        <w:rPr>
          <w:b/>
          <w:vertAlign w:val="superscript"/>
        </w:rPr>
        <w:t>19</w:t>
      </w:r>
      <w:r>
        <w:t xml:space="preserve"> और सब जानवर, सब रेंगनेवाले जानदार, सब परिन्दे और सब जो ज़मीन पर चलते हैं, अपनीअपनी क़िस्म के साथ कश्ती से निकल गए। </w:t>
      </w:r>
      <w:r>
        <w:rPr>
          <w:b/>
          <w:vertAlign w:val="superscript"/>
        </w:rPr>
        <w:t>20</w:t>
      </w:r>
      <w:r>
        <w:t xml:space="preserve"> तब नूह ने ख़ुदावन्द के लिए एक मज़बह बनाया; और सब पाक चौपायों और पाक परिन्दों में से थोड़े से लेकर उस मज़बह पर सोख़्तनी क़ुर्बानियाँ पेश कीं। </w:t>
      </w:r>
      <w:r>
        <w:rPr>
          <w:b/>
          <w:vertAlign w:val="superscript"/>
        </w:rPr>
        <w:t>21</w:t>
      </w:r>
      <w:r>
        <w:t xml:space="preserve"> और ख़ुदावन्द ने उसकी राहत अंगेज़ ख़ुशबू ली, और ख़ुदावन्द ने अपने दिल में कहा कि इन्सान की वजह से मैं फिर कभी ज़मीन पर ला'नत नहीं भेजूँगा, क्यूँकि इन्सान के दिल का ख़्याल लड़कपन से बुरा है; और न फिर सब जानदारों को जैसा अब किया है, मारूँगा। </w:t>
      </w:r>
      <w:r>
        <w:rPr>
          <w:b/>
          <w:vertAlign w:val="superscript"/>
        </w:rPr>
        <w:t>22</w:t>
      </w:r>
      <w:r>
        <w:t xml:space="preserve"> बल्कि जब तक ज़मीन क़ायम है बीज बोना और फ़सल कटना, सर्दी और तपिश, गर्मी और जाड़ा और रात ख़त्म न होंगे।</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और ख़ुदा ने नूह और उसके बेटों को बरकत दी और उनको कहा कि फ़ायदेमन्द हो और बढ़ो और ज़मीन को भर दो। </w:t>
      </w:r>
      <w:r>
        <w:rPr>
          <w:b/>
          <w:vertAlign w:val="superscript"/>
        </w:rPr>
        <w:t>2</w:t>
      </w:r>
      <w:r>
        <w:t xml:space="preserve"> और ज़मीन के सब जानदारों और हवा के सब परिन्दों पर तुम्हारी दहशत और तुम्हारा रौब होगा;| यह और तमाम कीड़े जिन से ज़मीन भरी पड़ी है, और समुन्दर की कुल मछलियाँ तुम्हारे क़ब्ज़े में की गई । </w:t>
      </w:r>
      <w:r>
        <w:rPr>
          <w:b/>
          <w:vertAlign w:val="superscript"/>
        </w:rPr>
        <w:t>3</w:t>
      </w:r>
      <w:r>
        <w:t xml:space="preserve"> हर चलता फिरता जानदार तुम्हारे खाने को होगा; हरी सब्ज़ी की तरह मैंने सबका सब तुम को दे दिया </w:t>
      </w:r>
      <w:r>
        <w:rPr>
          <w:b/>
          <w:vertAlign w:val="superscript"/>
        </w:rPr>
        <w:t>4</w:t>
      </w:r>
      <w:r>
        <w:t xml:space="preserve"> मगर तुम गोश्त के साथ खू़न को, जो उसकी जान है न खाना। </w:t>
      </w:r>
      <w:r>
        <w:rPr>
          <w:b/>
          <w:vertAlign w:val="superscript"/>
        </w:rPr>
        <w:t>5</w:t>
      </w:r>
      <w:r>
        <w:t xml:space="preserve"> मैं तुम्हारे खू़न का बदला ज़रूर लुँगा, हर जानवर से उसका बदला लूँगा; आदमी की जान का बदला आदमी से और उसके भाई बन्द से लुँगा । </w:t>
      </w:r>
      <w:r>
        <w:rPr>
          <w:b/>
          <w:vertAlign w:val="superscript"/>
        </w:rPr>
        <w:t>6</w:t>
      </w:r>
      <w:r>
        <w:t xml:space="preserve"> जो आदमी का खू़न करे उसका खू़न आदमी से होगा, क्यूँकि ख़ुदा ने इन्सान को अपनी सूरत पर बनाया है | </w:t>
      </w:r>
      <w:r>
        <w:rPr>
          <w:b/>
          <w:vertAlign w:val="superscript"/>
        </w:rPr>
        <w:t>7</w:t>
      </w:r>
      <w:r>
        <w:t xml:space="preserve"> और तुम फल दायक हो और बढ़ो और ज़मीन पर खू़ब अपनी नसल बढ़ाओ, और बहुत ज़्यादा हो जाओ।” </w:t>
      </w:r>
      <w:r>
        <w:rPr>
          <w:b/>
          <w:vertAlign w:val="superscript"/>
        </w:rPr>
        <w:t>8</w:t>
      </w:r>
      <w:r>
        <w:t xml:space="preserve"> और ख़ुदा ने नूह और उसके बेटों से कहा, </w:t>
      </w:r>
      <w:r>
        <w:rPr>
          <w:b/>
          <w:vertAlign w:val="superscript"/>
        </w:rPr>
        <w:t>9</w:t>
      </w:r>
      <w:r>
        <w:t xml:space="preserve"> "देखो, मैं खुद तुमसे और तुम्हारे बा'द तुम्हारी नसल से, </w:t>
      </w:r>
      <w:r>
        <w:rPr>
          <w:b/>
          <w:vertAlign w:val="superscript"/>
        </w:rPr>
        <w:t>10</w:t>
      </w:r>
      <w:r>
        <w:t xml:space="preserve"> और सब जानदारों से जो तुम्हारे साथ हैं, क्या परिन्दे क्या चौपाए क्या ज़मीन के जानवर, या'नी ज़मीन के उन सब जानवरों के बारे में जो कश्ती से उतरे, 'अहद करता हूँ </w:t>
      </w:r>
      <w:r>
        <w:rPr>
          <w:b/>
          <w:vertAlign w:val="superscript"/>
        </w:rPr>
        <w:t>11</w:t>
      </w:r>
      <w:r>
        <w:t xml:space="preserve"> मैं इस 'अहद को तुम्हारे साथ क़ायम रखूँगा कि सब जानदार तूफ़ान के पानी से फिर हलाक न होंगे, और न कभी ज़मीन को तबाह करने के लिए फिर तूफ़ान आएगा </w:t>
      </w:r>
      <w:r>
        <w:rPr>
          <w:b/>
          <w:vertAlign w:val="superscript"/>
        </w:rPr>
        <w:t>12</w:t>
      </w:r>
      <w:r>
        <w:t xml:space="preserve"> और ख़ुदा ने कहा कि जो अहद मैंने अपने और तुम्हारे बीच और सब जानदारों के बीच जो तुम्हारे साथ हैं, नसल -दर-नसल हमेशा के लिए करता हूँ, उसका निशान यह है, कि| </w:t>
      </w:r>
      <w:r>
        <w:rPr>
          <w:b/>
          <w:vertAlign w:val="superscript"/>
        </w:rPr>
        <w:t>13</w:t>
      </w:r>
      <w:r>
        <w:t xml:space="preserve"> मैं अपनी कमान को बादल में रखता हूँ, वह मेरे और ज़मीन के बीच 'अहद का निशान होगी </w:t>
      </w:r>
      <w:r>
        <w:rPr>
          <w:b/>
          <w:vertAlign w:val="superscript"/>
        </w:rPr>
        <w:t>14</w:t>
      </w:r>
      <w:r>
        <w:t xml:space="preserve"> और ऐसा होगा कि जब मैं ज़मीन पर बादल लाऊँगा, तो मेरी कमान बादल में दिखाई देगी। </w:t>
      </w:r>
      <w:r>
        <w:rPr>
          <w:b/>
          <w:vertAlign w:val="superscript"/>
        </w:rPr>
        <w:t>15</w:t>
      </w:r>
      <w:r>
        <w:t xml:space="preserve"> और मैं अपने 'अहद को, जो मेरे और तुम्हारे और हर तरह के जानदार के बीच है, याद करूँगा; और तमाम जानदारों की हलाकत के लिए पानी का तूफ़ान फिर न होगा। </w:t>
      </w:r>
      <w:r>
        <w:rPr>
          <w:b/>
          <w:vertAlign w:val="superscript"/>
        </w:rPr>
        <w:t>16</w:t>
      </w:r>
      <w:r>
        <w:t xml:space="preserve"> और कमान बादल में होगी और मैं उस पर निगाह करूँगा, ताकि उस अबदी 'अहद को याद करूँ जो ख़ुदा के और ज़मीन के सब तरह के जानदार के बीच है।" </w:t>
      </w:r>
      <w:r>
        <w:rPr>
          <w:b/>
          <w:vertAlign w:val="superscript"/>
        </w:rPr>
        <w:t>17</w:t>
      </w:r>
      <w:r>
        <w:t xml:space="preserve"> तब ख़ुदा ने नूह से कहा कि यह उस 'अहद का निशान है जो मैं अपने और ज़मीन के कुल जानदारों के बीच क़ायम करता हूँ। </w:t>
      </w:r>
      <w:r>
        <w:rPr>
          <w:b/>
          <w:vertAlign w:val="superscript"/>
        </w:rPr>
        <w:t>18</w:t>
      </w:r>
      <w:r>
        <w:t xml:space="preserve"> नूह के बेटे जो कश्ती से निकले, सिम, हाम और याफ़त थे और हाम कना'न का बाप था । </w:t>
      </w:r>
      <w:r>
        <w:rPr>
          <w:b/>
          <w:vertAlign w:val="superscript"/>
        </w:rPr>
        <w:t>19</w:t>
      </w:r>
      <w:r>
        <w:t xml:space="preserve"> यही तीनों नूह के बेटे थे और इन्हीं की नसल सारी ज़मीन फैली | </w:t>
      </w:r>
      <w:r>
        <w:rPr>
          <w:b/>
          <w:vertAlign w:val="superscript"/>
        </w:rPr>
        <w:t>20</w:t>
      </w:r>
      <w:r>
        <w:t xml:space="preserve"> और नूह काश्तकारी करने लगा और उसने एक अँगूर का बाग़ लगाया। </w:t>
      </w:r>
      <w:r>
        <w:rPr>
          <w:b/>
          <w:vertAlign w:val="superscript"/>
        </w:rPr>
        <w:t>21</w:t>
      </w:r>
      <w:r>
        <w:t xml:space="preserve"> और उसने उसकी मय पी और उसे नशा आया और वह अपने डेरे में नंगा हो गया। </w:t>
      </w:r>
      <w:r>
        <w:rPr>
          <w:b/>
          <w:vertAlign w:val="superscript"/>
        </w:rPr>
        <w:t>22</w:t>
      </w:r>
      <w:r>
        <w:t xml:space="preserve"> और कना'न के बाप हाम ने अपने बाप को नंगा देखा, और अपने दोनों भाइयों को बाहर आ कर ख़बर दी। </w:t>
      </w:r>
      <w:r>
        <w:rPr>
          <w:b/>
          <w:vertAlign w:val="superscript"/>
        </w:rPr>
        <w:t>23</w:t>
      </w:r>
      <w:r>
        <w:t xml:space="preserve"> तब सिम और याफ़त ने एक कपड़ा लिया और उसे अपने कन्धों पर धरा, और पीछे को उल्टे चल कर गए और अपने बाप की नंगे पन को ढाँका, इसलिए उनके मुँह उल्टी तरफ़ थे और उन्होंने अपने बाप की नंगे पन को न देखा। </w:t>
      </w:r>
      <w:r>
        <w:rPr>
          <w:b/>
          <w:vertAlign w:val="superscript"/>
        </w:rPr>
        <w:t>24</w:t>
      </w:r>
      <w:r>
        <w:t xml:space="preserve"> जब नूह अपनी मय के नशे से होश में आया, तो जो उसके छोटे बेटे ने उसके साथ किया था उसे मा'लूम हुआ | </w:t>
      </w:r>
      <w:r>
        <w:rPr>
          <w:b/>
          <w:vertAlign w:val="superscript"/>
        </w:rPr>
        <w:t>25</w:t>
      </w:r>
      <w:r>
        <w:t xml:space="preserve"> और उसने कहा कि कना'न मल'ऊन हो, वह अपने भाइयों के गु़लामों का ग़ुलाम होगा </w:t>
      </w:r>
      <w:r>
        <w:rPr>
          <w:b/>
          <w:vertAlign w:val="superscript"/>
        </w:rPr>
        <w:t>26</w:t>
      </w:r>
      <w:r>
        <w:t xml:space="preserve"> फिर कहा, "ख़ुदावन्द सिम का ख़ुदा मुबारक हो, और कना'न सिम का ग़ुलाम हो। </w:t>
      </w:r>
      <w:r>
        <w:rPr>
          <w:b/>
          <w:vertAlign w:val="superscript"/>
        </w:rPr>
        <w:t>27</w:t>
      </w:r>
      <w:r>
        <w:t xml:space="preserve"> ख़ुदा याफ़त को फैलाए, कि वह सिम के डेरों में बसे, और कना'न उसका गु़लाम" </w:t>
      </w:r>
      <w:r>
        <w:rPr>
          <w:b/>
          <w:vertAlign w:val="superscript"/>
        </w:rPr>
        <w:t>28</w:t>
      </w:r>
      <w:r>
        <w:t xml:space="preserve"> और तूफ़ान के बा'द नूह साढ़े तीन सौ साल और ज़िन्दा रहा। </w:t>
      </w:r>
      <w:r>
        <w:rPr>
          <w:b/>
          <w:vertAlign w:val="superscript"/>
        </w:rPr>
        <w:t>29</w:t>
      </w:r>
      <w:r>
        <w:t xml:space="preserve"> और नूह की कुल 'उम्र साढ़े नौ सौ साल की हुई। तब उसने वफ़ात पाई।</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नूह के बेटों सिम, हाम और याफ़त की औलाद यह हैं। तूफान के बा'द उनके यहाँ बेटे पैदा हुए। </w:t>
      </w:r>
      <w:r>
        <w:rPr>
          <w:b/>
          <w:vertAlign w:val="superscript"/>
        </w:rPr>
        <w:t>2</w:t>
      </w:r>
      <w:r>
        <w:t xml:space="preserve"> बनी याफ़त यह हैं : जुमर और माजूज और मादी, और यावान और तूबल और मसक और तीरास। </w:t>
      </w:r>
      <w:r>
        <w:rPr>
          <w:b/>
          <w:vertAlign w:val="superscript"/>
        </w:rPr>
        <w:t>3</w:t>
      </w:r>
      <w:r>
        <w:t xml:space="preserve"> और जुमर के बेटे: अशकनाज़ और रीफ़त और तुजरमा। </w:t>
      </w:r>
      <w:r>
        <w:rPr>
          <w:b/>
          <w:vertAlign w:val="superscript"/>
        </w:rPr>
        <w:t>4</w:t>
      </w:r>
      <w:r>
        <w:t xml:space="preserve"> और यावान के बेटे: इलीसा और तरसीस, किती और दोदानी। </w:t>
      </w:r>
      <w:r>
        <w:rPr>
          <w:b/>
          <w:vertAlign w:val="superscript"/>
        </w:rPr>
        <w:t>5</w:t>
      </w:r>
      <w:r>
        <w:t xml:space="preserve"> क़ौमों के जज़ीरे इन्हीं की नसल में बट कर, हर एक की ज़बान और क़बीले के मुताबिक़ मुख़तलिफ़ मुल्क और गिरोह हो गए। </w:t>
      </w:r>
      <w:r>
        <w:rPr>
          <w:b/>
          <w:vertAlign w:val="superscript"/>
        </w:rPr>
        <w:t>6</w:t>
      </w:r>
      <w:r>
        <w:t xml:space="preserve"> और बनी हाम यह हैं : कूश और मिस्र और फ़ूत और कना'न। </w:t>
      </w:r>
      <w:r>
        <w:rPr>
          <w:b/>
          <w:vertAlign w:val="superscript"/>
        </w:rPr>
        <w:t>7</w:t>
      </w:r>
      <w:r>
        <w:t xml:space="preserve"> और बनी कूश यह हैं | सबा और हवीला और सबता और रा'मा और सब्तीका। और बनी रा'मा यह हैं : सबा और ददान। </w:t>
      </w:r>
      <w:r>
        <w:rPr>
          <w:b/>
          <w:vertAlign w:val="superscript"/>
        </w:rPr>
        <w:t>8</w:t>
      </w:r>
      <w:r>
        <w:t xml:space="preserve"> और कूश से नमरूद पैदा हुआ| वह रू-ए-ज़मीन पर एक सूर्मा हुआ है। </w:t>
      </w:r>
      <w:r>
        <w:rPr>
          <w:b/>
          <w:vertAlign w:val="superscript"/>
        </w:rPr>
        <w:t>9</w:t>
      </w:r>
      <w:r>
        <w:t xml:space="preserve"> ख़ुदावन्द के सामने वह एक शिकारी सूर्मा हुआ है, इसलिए यह मसल चली कि ख़ुदावन्द के सामने नमरूद सा शिकारी सूर्मा।" </w:t>
      </w:r>
      <w:r>
        <w:rPr>
          <w:b/>
          <w:vertAlign w:val="superscript"/>
        </w:rPr>
        <w:t>10</w:t>
      </w:r>
      <w:r>
        <w:t xml:space="preserve"> और उस की बादशाही का पहला मुल्क सिन'आर में बाबुल और अरक और अक्काद और कलना से हुई। </w:t>
      </w:r>
      <w:r>
        <w:rPr>
          <w:b/>
          <w:vertAlign w:val="superscript"/>
        </w:rPr>
        <w:t>11</w:t>
      </w:r>
      <w:r>
        <w:t xml:space="preserve"> उसी मुल्क से निकल कर वह असूर में आया, और नीनवा और रहोबोत 'ईर और कलह को, </w:t>
      </w:r>
      <w:r>
        <w:rPr>
          <w:b/>
          <w:vertAlign w:val="superscript"/>
        </w:rPr>
        <w:t>12</w:t>
      </w:r>
      <w:r>
        <w:t xml:space="preserve"> और नीनवा और कलह के बीच रसन को, जो बड़ा शहर है बनाया। </w:t>
      </w:r>
      <w:r>
        <w:rPr>
          <w:b/>
          <w:vertAlign w:val="superscript"/>
        </w:rPr>
        <w:t>13</w:t>
      </w:r>
      <w:r>
        <w:t xml:space="preserve"> और मिस्र से लूदी और 'अनामी और लिहाबी और नफ़तूही </w:t>
      </w:r>
      <w:r>
        <w:rPr>
          <w:b/>
          <w:vertAlign w:val="superscript"/>
        </w:rPr>
        <w:t>14</w:t>
      </w:r>
      <w:r>
        <w:t xml:space="preserve"> और फ़तरूसी और कसलूही (जिनसे फ़िलिस्ती निकले) और कफ़तूरी पैदा हुए। </w:t>
      </w:r>
      <w:r>
        <w:rPr>
          <w:b/>
          <w:vertAlign w:val="superscript"/>
        </w:rPr>
        <w:t>15</w:t>
      </w:r>
      <w:r>
        <w:t xml:space="preserve"> और कना'न से सैदा जो उसका पहलौठा था, और हित, </w:t>
      </w:r>
      <w:r>
        <w:rPr>
          <w:b/>
          <w:vertAlign w:val="superscript"/>
        </w:rPr>
        <w:t>16</w:t>
      </w:r>
      <w:r>
        <w:t xml:space="preserve"> और यबूसी और अमोरी और जिरजासी, </w:t>
      </w:r>
      <w:r>
        <w:rPr>
          <w:b/>
          <w:vertAlign w:val="superscript"/>
        </w:rPr>
        <w:t>17</w:t>
      </w:r>
      <w:r>
        <w:t xml:space="preserve"> और हव्वी और 'अरकी और सीनी, </w:t>
      </w:r>
      <w:r>
        <w:rPr>
          <w:b/>
          <w:vertAlign w:val="superscript"/>
        </w:rPr>
        <w:t>18</w:t>
      </w:r>
      <w:r>
        <w:t xml:space="preserve"> और अरवादी और समारी और हमाती पैदा हुए; और बा'द में कना'नी क़बीले फैल गए। </w:t>
      </w:r>
      <w:r>
        <w:rPr>
          <w:b/>
          <w:vertAlign w:val="superscript"/>
        </w:rPr>
        <w:t>19</w:t>
      </w:r>
      <w:r>
        <w:t xml:space="preserve"> और कना'नियों की हद यह है : सैदा से ग़ज़्ज़ा तक जो जिरार के रास्ते पर है, फिर वहाँ से लसा' तक जो सदूम और 'अमूरा और अदमा और ज़िबयान की राह पर है। </w:t>
      </w:r>
      <w:r>
        <w:rPr>
          <w:b/>
          <w:vertAlign w:val="superscript"/>
        </w:rPr>
        <w:t>20</w:t>
      </w:r>
      <w:r>
        <w:t xml:space="preserve"> इसलिए बनी हाम यह हैं, जो अपने-अपने मुल्क और गिरोहों में अपने क़बीलों और अपनी ज़बानों के मुताबिक़ आबा'द हैं। </w:t>
      </w:r>
      <w:r>
        <w:rPr>
          <w:b/>
          <w:vertAlign w:val="superscript"/>
        </w:rPr>
        <w:t>21</w:t>
      </w:r>
      <w:r>
        <w:t xml:space="preserve"> और सिम के यहाँ भी जो तमाम बनी 'इब्र का बाप और याफ़त का बड़ा भाई था, औलाद हुई। </w:t>
      </w:r>
      <w:r>
        <w:rPr>
          <w:b/>
          <w:vertAlign w:val="superscript"/>
        </w:rPr>
        <w:t>22</w:t>
      </w:r>
      <w:r>
        <w:t xml:space="preserve"> और बनी सिम यह हैं : 'ऐलाम और असुर और अरफ़कसद और लुद और आराम | </w:t>
      </w:r>
      <w:r>
        <w:rPr>
          <w:b/>
          <w:vertAlign w:val="superscript"/>
        </w:rPr>
        <w:t>23</w:t>
      </w:r>
      <w:r>
        <w:t xml:space="preserve"> और बनी आराम यह हैं ;'ऊज़ और हूल और जतर और मस | </w:t>
      </w:r>
      <w:r>
        <w:rPr>
          <w:b/>
          <w:vertAlign w:val="superscript"/>
        </w:rPr>
        <w:t>24</w:t>
      </w:r>
      <w:r>
        <w:t xml:space="preserve"> और अरफ़कसद से सिलह पैदा हुआ और सिलह से 'इब्र। </w:t>
      </w:r>
      <w:r>
        <w:rPr>
          <w:b/>
          <w:vertAlign w:val="superscript"/>
        </w:rPr>
        <w:t>25</w:t>
      </w:r>
      <w:r>
        <w:t xml:space="preserve"> और 'इब्र के यहाँ दो बेटे पैदा हुए; एक का नाम फ़लज था क्यूँकि ज़मीन उसके दिनों में बटी, और उसके भाई का नाम युक्तान था। </w:t>
      </w:r>
      <w:r>
        <w:rPr>
          <w:b/>
          <w:vertAlign w:val="superscript"/>
        </w:rPr>
        <w:t>26</w:t>
      </w:r>
      <w:r>
        <w:t xml:space="preserve"> और युक़्तान से अलमूदाद और सलफ़ और हसारमावत और इराख़ | </w:t>
      </w:r>
      <w:r>
        <w:rPr>
          <w:b/>
          <w:vertAlign w:val="superscript"/>
        </w:rPr>
        <w:t>27</w:t>
      </w:r>
      <w:r>
        <w:t xml:space="preserve"> और हदूराम और ऊज़ाल और दिक़ला | </w:t>
      </w:r>
      <w:r>
        <w:rPr>
          <w:b/>
          <w:vertAlign w:val="superscript"/>
        </w:rPr>
        <w:t>28</w:t>
      </w:r>
      <w:r>
        <w:t xml:space="preserve"> और 'ऊबल और अबी माएल और सिबा | </w:t>
      </w:r>
      <w:r>
        <w:rPr>
          <w:b/>
          <w:vertAlign w:val="superscript"/>
        </w:rPr>
        <w:t>29</w:t>
      </w:r>
      <w:r>
        <w:t xml:space="preserve"> और ओफ़ीर और हवील और यूबाब पैदा हुए; यह सब बनी युक़्तान थे | </w:t>
      </w:r>
      <w:r>
        <w:rPr>
          <w:b/>
          <w:vertAlign w:val="superscript"/>
        </w:rPr>
        <w:t>30</w:t>
      </w:r>
      <w:r>
        <w:t xml:space="preserve"> और इनकी आबादी मेसा से मशरिक़ के एक पहाड़ सफ़ार की तरफ़ थी। </w:t>
      </w:r>
      <w:r>
        <w:rPr>
          <w:b/>
          <w:vertAlign w:val="superscript"/>
        </w:rPr>
        <w:t>31</w:t>
      </w:r>
      <w:r>
        <w:t xml:space="preserve"> इसलिए बनी सिम यह हैं, जो अपने-अपने मुल्क और गिरोह में अपने क़बीलों और अपनी ज़बानों के मुताबिक़ आबा'द हैं | </w:t>
      </w:r>
      <w:r>
        <w:rPr>
          <w:b/>
          <w:vertAlign w:val="superscript"/>
        </w:rPr>
        <w:t>32</w:t>
      </w:r>
      <w:r>
        <w:t xml:space="preserve"> नूह के बेटों के ख़ान्दान उनके गिरोह और नसलों के ऐतबार से यही हैं, और तूफ़ान के बा'द जो क़ौमें ज़मीन पर इधर उधर बट गई वह इन्हीं में से थीं।</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और तमाम ज़मीन पर एक ही ज़बान और एक ही बोली थी। </w:t>
      </w:r>
      <w:r>
        <w:rPr>
          <w:b/>
          <w:vertAlign w:val="superscript"/>
        </w:rPr>
        <w:t>2</w:t>
      </w:r>
      <w:r>
        <w:t xml:space="preserve"> और ऐसा हुआ कि मशरिक़ की तरफ़ सफ़र करते करते उनको मुल्क-ए-सिन'आर में एक मैदान मिला और वह वहाँ बस गए। </w:t>
      </w:r>
      <w:r>
        <w:rPr>
          <w:b/>
          <w:vertAlign w:val="superscript"/>
        </w:rPr>
        <w:t>3</w:t>
      </w:r>
      <w:r>
        <w:t xml:space="preserve"> और उन्होंने आपस में कहा, 'आओ, हम ईटें बनाएँ और उनको आग में खू़ब पकाएँ। तब उन्होंने पत्थर की जगह ईट से और चूने की जगह गारे से काम लिया। </w:t>
      </w:r>
      <w:r>
        <w:rPr>
          <w:b/>
          <w:vertAlign w:val="superscript"/>
        </w:rPr>
        <w:t>4</w:t>
      </w:r>
      <w:r>
        <w:t xml:space="preserve"> फिर वह कहने लगे, कि आओ हम अपने लिए एक शहर और एक बुर्ज जिसकी चोटी आसमान तक पहुँचे बनाए और यहाँ अपना नाम करें, ऐसा न हो कि हम तमाम रु-ए-ज़मीन पर बिखर जाएँ | | </w:t>
      </w:r>
      <w:r>
        <w:rPr>
          <w:b/>
          <w:vertAlign w:val="superscript"/>
        </w:rPr>
        <w:t>5</w:t>
      </w:r>
      <w:r>
        <w:t xml:space="preserve"> और ख़ुदावन्द इस शहर और बुर्ज, को जिसे बनी आदम बनाने लगे देखने को उतरा। </w:t>
      </w:r>
      <w:r>
        <w:rPr>
          <w:b/>
          <w:vertAlign w:val="superscript"/>
        </w:rPr>
        <w:t>6</w:t>
      </w:r>
      <w:r>
        <w:t xml:space="preserve"> और ख़ुदावन्द ने कहा, "देखो, यह लोग सब एक हैं और इन सभों की एक ही ज़बान है। वह जो यह करने लगे हैं तो अब कुछ भी जिसका वह इरादा करें उनसे बाक़ी न छूटेगा। </w:t>
      </w:r>
      <w:r>
        <w:rPr>
          <w:b/>
          <w:vertAlign w:val="superscript"/>
        </w:rPr>
        <w:t>7</w:t>
      </w:r>
      <w:r>
        <w:t xml:space="preserve"> इसलिए आओ, हम वहाँ जाकर उनकी ज़बान में इख्तिलाफ़ डालें, ताकि वह एक दूसरे की बात समझ न सकें।" </w:t>
      </w:r>
      <w:r>
        <w:rPr>
          <w:b/>
          <w:vertAlign w:val="superscript"/>
        </w:rPr>
        <w:t>8</w:t>
      </w:r>
      <w:r>
        <w:t xml:space="preserve"> तब, ख़ुदावन्द ने उनको वहाँ से तमाम रू-ए-ज़मीन में बिखेर दिया; तब वह उस शहर के बनाने से बाज़ आए। </w:t>
      </w:r>
      <w:r>
        <w:rPr>
          <w:b/>
          <w:vertAlign w:val="superscript"/>
        </w:rPr>
        <w:t>9</w:t>
      </w:r>
      <w:r>
        <w:t xml:space="preserve"> इसलिए उसका नाम बाबुल हुआ क्यूँकि ख़ुदावन्द ने वहाँ सारी ज़मीन की ज़बान में इख्तिलाफ़ डाला और वहाँ से ख़ुदावन्द ने उनको तमाम रू-ए-ज़मीन पर बिखेर दिया। </w:t>
      </w:r>
      <w:r>
        <w:rPr>
          <w:b/>
          <w:vertAlign w:val="superscript"/>
        </w:rPr>
        <w:t>10</w:t>
      </w:r>
      <w:r>
        <w:t xml:space="preserve"> यह सिम का नसबनामा है : सिम एक सौ साल का था जब उससे तूफ़ान के दो साल बा'द अरफ़कसद पैदा हुआ; </w:t>
      </w:r>
      <w:r>
        <w:rPr>
          <w:b/>
          <w:vertAlign w:val="superscript"/>
        </w:rPr>
        <w:t>11</w:t>
      </w:r>
      <w:r>
        <w:t xml:space="preserve"> और अरफ़कसद की पैदाइश के बा'द सिम पाँच सौ साल ज़िन्दा रहा, और उससे बेटे और बेटियाँ पैदा हुई। </w:t>
      </w:r>
      <w:r>
        <w:rPr>
          <w:b/>
          <w:vertAlign w:val="superscript"/>
        </w:rPr>
        <w:t>12</w:t>
      </w:r>
      <w:r>
        <w:t xml:space="preserve"> जब अरफ़कसद पैतीस साल का हुआ, तो उससे सिलह पैदा हुआ; </w:t>
      </w:r>
      <w:r>
        <w:rPr>
          <w:b/>
          <w:vertAlign w:val="superscript"/>
        </w:rPr>
        <w:t>13</w:t>
      </w:r>
      <w:r>
        <w:t xml:space="preserve"> और सिलह की पैदाइश के बा'द अरफ़कसद चार सौ तीन साल और ज़िन्दा रहा, और उससे बेटे और बेटियाँ पैदा हुई। </w:t>
      </w:r>
      <w:r>
        <w:rPr>
          <w:b/>
          <w:vertAlign w:val="superscript"/>
        </w:rPr>
        <w:t>14</w:t>
      </w:r>
      <w:r>
        <w:t xml:space="preserve"> सिलह जब तीस साल का हुआ, तो उससे 'इब्र पैदा हुआ; </w:t>
      </w:r>
      <w:r>
        <w:rPr>
          <w:b/>
          <w:vertAlign w:val="superscript"/>
        </w:rPr>
        <w:t>15</w:t>
      </w:r>
      <w:r>
        <w:t xml:space="preserve"> और 'इब्र की पैदाइश के बा'द सिलह चार सौ तीन साल और ज़िन्दा रहा, और उससे बेटे और बेटियाँ पैदा हुई। </w:t>
      </w:r>
      <w:r>
        <w:rPr>
          <w:b/>
          <w:vertAlign w:val="superscript"/>
        </w:rPr>
        <w:t>16</w:t>
      </w:r>
      <w:r>
        <w:t xml:space="preserve"> जब 'इब्र चौंतीस साल का था. तो उससे फ़लज पैदा हुआ; </w:t>
      </w:r>
      <w:r>
        <w:rPr>
          <w:b/>
          <w:vertAlign w:val="superscript"/>
        </w:rPr>
        <w:t>17</w:t>
      </w:r>
      <w:r>
        <w:t xml:space="preserve"> और फ़लज की पैदाइश के बा'द इब्र चार सौ तीस साल और ज़िन्दा रहा, और उससे बेटे और बेटियाँ पैदा हुई | </w:t>
      </w:r>
      <w:r>
        <w:rPr>
          <w:b/>
          <w:vertAlign w:val="superscript"/>
        </w:rPr>
        <w:t>18</w:t>
      </w:r>
      <w:r>
        <w:t xml:space="preserve"> फ़लज तीस साल का था, जब उससे र'ऊ पैदा हुआ; </w:t>
      </w:r>
      <w:r>
        <w:rPr>
          <w:b/>
          <w:vertAlign w:val="superscript"/>
        </w:rPr>
        <w:t>19</w:t>
      </w:r>
      <w:r>
        <w:t xml:space="preserve"> और र'ऊ की पैदाइश के बा'द फ़लज दो सौ नौ साल और ज़िन्दा रहा, और उससे बेटे और बेटियाँ पैदा हुई। </w:t>
      </w:r>
      <w:r>
        <w:rPr>
          <w:b/>
          <w:vertAlign w:val="superscript"/>
        </w:rPr>
        <w:t>20</w:t>
      </w:r>
      <w:r>
        <w:t xml:space="preserve"> और र'ऊ बत्तीस साल का था, जब उससे सरूज पैदा हुआ; </w:t>
      </w:r>
      <w:r>
        <w:rPr>
          <w:b/>
          <w:vertAlign w:val="superscript"/>
        </w:rPr>
        <w:t>21</w:t>
      </w:r>
      <w:r>
        <w:t xml:space="preserve"> और सरूज की पैदाइश के बा'द र'ऊ दो सौ सात साल और ज़िन्दा रहा, और उससे बेटे और बेटियाँ पैदा हुई | </w:t>
      </w:r>
      <w:r>
        <w:rPr>
          <w:b/>
          <w:vertAlign w:val="superscript"/>
        </w:rPr>
        <w:t>22</w:t>
      </w:r>
      <w:r>
        <w:t xml:space="preserve"> और सरूज तीस साल का था, जब उससे नहूर पैदा हुआ | </w:t>
      </w:r>
      <w:r>
        <w:rPr>
          <w:b/>
          <w:vertAlign w:val="superscript"/>
        </w:rPr>
        <w:t>23</w:t>
      </w:r>
      <w:r>
        <w:t xml:space="preserve"> और नहूर की पैदाइश के बा'द सरूज दो सौ साल और ज़िन्दा रहा, और उससे बेटे और बेटियाँ पैदा हुईं | </w:t>
      </w:r>
      <w:r>
        <w:rPr>
          <w:b/>
          <w:vertAlign w:val="superscript"/>
        </w:rPr>
        <w:t>24</w:t>
      </w:r>
      <w:r>
        <w:t xml:space="preserve"> नहूर उन्तीस साल का था, जब उससे तारह पैदा हुआ | </w:t>
      </w:r>
      <w:r>
        <w:rPr>
          <w:b/>
          <w:vertAlign w:val="superscript"/>
        </w:rPr>
        <w:t>25</w:t>
      </w:r>
      <w:r>
        <w:t xml:space="preserve"> और तारह की पैदाइश के बा'द नहूर एक सौ उन्नीस साल और ज़िन्दा रहा, और उससे बेटे और बेटियाँ पैदा हुई। </w:t>
      </w:r>
      <w:r>
        <w:rPr>
          <w:b/>
          <w:vertAlign w:val="superscript"/>
        </w:rPr>
        <w:t>26</w:t>
      </w:r>
      <w:r>
        <w:t xml:space="preserve"> और तारह सत्तर साल का था, जब उससे अब्राम और नहूर और हारान पैदा हुए | </w:t>
      </w:r>
      <w:r>
        <w:rPr>
          <w:b/>
          <w:vertAlign w:val="superscript"/>
        </w:rPr>
        <w:t>27</w:t>
      </w:r>
      <w:r>
        <w:t xml:space="preserve"> और यह तारह का नसबनामा है : तारह से अब्राम और नहूर और हारान पैदा हुए और हारान से लूत पैदा हुआ। </w:t>
      </w:r>
      <w:r>
        <w:rPr>
          <w:b/>
          <w:vertAlign w:val="superscript"/>
        </w:rPr>
        <w:t>28</w:t>
      </w:r>
      <w:r>
        <w:t xml:space="preserve"> और हारान अपने बाप तारह के आगे अपनी पैदाइशी जगह या'नी कसदियों के ऊर में मरा। </w:t>
      </w:r>
      <w:r>
        <w:rPr>
          <w:b/>
          <w:vertAlign w:val="superscript"/>
        </w:rPr>
        <w:t>29</w:t>
      </w:r>
      <w:r>
        <w:t xml:space="preserve"> और अब्राम और नहूर ने अपना-अपना ब्याह कर लिया। अब्राम की बीवी का नाम सारय और नहुर की बीवी का नाम मिल्का था जो हारान की बेटी थी। वही मिल्का का बाप और इस्का का बाप था। </w:t>
      </w:r>
      <w:r>
        <w:rPr>
          <w:b/>
          <w:vertAlign w:val="superscript"/>
        </w:rPr>
        <w:t>30</w:t>
      </w:r>
      <w:r>
        <w:t xml:space="preserve"> और सारय बाँझ थी; उसके कोई बाल-बच्चा न था। </w:t>
      </w:r>
      <w:r>
        <w:rPr>
          <w:b/>
          <w:vertAlign w:val="superscript"/>
        </w:rPr>
        <w:t>31</w:t>
      </w:r>
      <w:r>
        <w:t xml:space="preserve"> और तारह ने अपने बेटे अब्राम को और अपने पोते लूत को, जो हारान का बेटा था, और अपनी बहू सारय को जो उसके बेटे अब्राम की बीवी थी, साथ लिया और वह सब कसदियों के ऊर से रवाना हुए की कना'न के मुल्क में जाएँ; और वह हारान तक आए और वहीं रहने लगे। </w:t>
      </w:r>
      <w:r>
        <w:rPr>
          <w:b/>
          <w:vertAlign w:val="superscript"/>
        </w:rPr>
        <w:t>32</w:t>
      </w:r>
      <w:r>
        <w:t xml:space="preserve"> और तारह की 'उम्र दो सौ पाँच साल की हुई और उस ने हारान में वफ़ात पाई।</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ख़ुदावन्द ने अब्राम से कहा, कि तू अपने वतन और अपने नातेदारों के बीच से और अपने बाप के घर से निकल कर उस मुल्क में जा जो मैं तुझे दिखाऊँगा। </w:t>
      </w:r>
      <w:r>
        <w:rPr>
          <w:b/>
          <w:vertAlign w:val="superscript"/>
        </w:rPr>
        <w:t>2</w:t>
      </w:r>
      <w:r>
        <w:t xml:space="preserve"> और मैं तुझे एक बड़ी क़ौम बनाऊँगा और बरकत दूँगा और तेरा नाम सरफ़राज़ करूँगा; इसलिए तू बरकत का ज़रिया' हो। </w:t>
      </w:r>
      <w:r>
        <w:rPr>
          <w:b/>
          <w:vertAlign w:val="superscript"/>
        </w:rPr>
        <w:t>3</w:t>
      </w:r>
      <w:r>
        <w:t xml:space="preserve"> जो तुझे मुबारक कहें उनको मैं बरकत दूँगा, और जो तुझ पर ला'नत करे उस पर मैं ला'नत करूँगा, और ज़मीन के सब क़बीले तेरे वसीले से बरकत पाएँगे। </w:t>
      </w:r>
      <w:r>
        <w:rPr>
          <w:b/>
          <w:vertAlign w:val="superscript"/>
        </w:rPr>
        <w:t>4</w:t>
      </w:r>
      <w:r>
        <w:t xml:space="preserve"> तब अब्राम ख़ुदावन्द के कहने के मुताबिक़ चल पड़ा और लूत उसके साथ गया, और अब्राम पच्छत्तर साल का था जब वह हारान से रवाना हुआ। </w:t>
      </w:r>
      <w:r>
        <w:rPr>
          <w:b/>
          <w:vertAlign w:val="superscript"/>
        </w:rPr>
        <w:t>5</w:t>
      </w:r>
      <w:r>
        <w:t xml:space="preserve"> और अब्राम ने अपनी बीवी सारय, और अपने भतीजे लूत को, और सब माल को जो उन्होंने जमा' किया था, और उन आदमियों को जो उनको हारान में मिल गए थे साथ लिया, और वह मुल्क-ए-कना'न को रवाना हुए और मुल्क-ए-कना'न में आए। </w:t>
      </w:r>
      <w:r>
        <w:rPr>
          <w:b/>
          <w:vertAlign w:val="superscript"/>
        </w:rPr>
        <w:t>6</w:t>
      </w:r>
      <w:r>
        <w:t xml:space="preserve"> और अब्राम उस मुल्क में से गुज़रता हुआ मक़ाम-ए-सिक्म में मोरा के बलूत तक पहुँचा। उस वक़्त मुल्क में कना'नी रहते थे। </w:t>
      </w:r>
      <w:r>
        <w:rPr>
          <w:b/>
          <w:vertAlign w:val="superscript"/>
        </w:rPr>
        <w:t>7</w:t>
      </w:r>
      <w:r>
        <w:t xml:space="preserve"> तब ख़ुदावन्द ने अब्राम को दिखाई देकर कहा कि यही मुल्क मैं तेरी नसल को दूँगा। और उसने वहाँ ख़ुदावन्द के लिए जो उसे दिखाई दिया था, एक क़ुर्बानगाह बनाई। </w:t>
      </w:r>
      <w:r>
        <w:rPr>
          <w:b/>
          <w:vertAlign w:val="superscript"/>
        </w:rPr>
        <w:t>8</w:t>
      </w:r>
      <w:r>
        <w:t xml:space="preserve"> और वहाँ से कूच करके उस पहाड़ की तरफ़ गया जो बैत-एल के मशरिक़ में है, और अपना डेरा ऐसे लगाया कि बैत-एल मग़रिब में और 'अई मशरिक़ में पड़ा; और वहाँ उसने ख़ुदावन्द के लिए एक क़ुर्बानगाह बनाई और ख़ुदावन्द से दु'आ की। </w:t>
      </w:r>
      <w:r>
        <w:rPr>
          <w:b/>
          <w:vertAlign w:val="superscript"/>
        </w:rPr>
        <w:t>9</w:t>
      </w:r>
      <w:r>
        <w:t xml:space="preserve"> और अब्राम सफ़र करता करता दख्खिन की तरफ़ बढ़ गया। </w:t>
      </w:r>
      <w:r>
        <w:rPr>
          <w:b/>
          <w:vertAlign w:val="superscript"/>
        </w:rPr>
        <w:t>10</w:t>
      </w:r>
      <w:r>
        <w:t xml:space="preserve"> और उस मुल्क में काल पड़ा: और अब्राम मिस्र को गया कि वहाँ टिका रहे; क्यूँकि मुल्क में सख़्त काल था। </w:t>
      </w:r>
      <w:r>
        <w:rPr>
          <w:b/>
          <w:vertAlign w:val="superscript"/>
        </w:rPr>
        <w:t>11</w:t>
      </w:r>
      <w:r>
        <w:t xml:space="preserve"> और ऐसा हुआ कि जब वह मिस्र में दाख़िल होने को था तो उसने अपनी बीवी सारय से कहा कि देख, मैं जानता हूँ कि तू देखने में ख़ूबसूरत 'औरत है। </w:t>
      </w:r>
      <w:r>
        <w:rPr>
          <w:b/>
          <w:vertAlign w:val="superscript"/>
        </w:rPr>
        <w:t>12</w:t>
      </w:r>
      <w:r>
        <w:t xml:space="preserve"> और यूँ होगा कि मिस्री तुझे देख कर कहेंगे कि यह उसकी बीवी है, इसलिए वह मुझे तो मार डालेंगे मगर तुझे ज़िन्दा रख लेंगे। </w:t>
      </w:r>
      <w:r>
        <w:rPr>
          <w:b/>
          <w:vertAlign w:val="superscript"/>
        </w:rPr>
        <w:t>13</w:t>
      </w:r>
      <w:r>
        <w:t xml:space="preserve"> इसलिए तू यह कह देना, कि मैं इसकी बहन हूँ, ताकि तेरी वजह से मेरा भला हो और मेरी जान तेरी बदौलत बची रहे। </w:t>
      </w:r>
      <w:r>
        <w:rPr>
          <w:b/>
          <w:vertAlign w:val="superscript"/>
        </w:rPr>
        <w:t>14</w:t>
      </w:r>
      <w:r>
        <w:t xml:space="preserve"> और यूँ हुआ कि जब अब्राम मिस्र में आया तो मिस्रियों ने उस 'औरत को देखा कि वह निहायत ख़ूबसूरत है। </w:t>
      </w:r>
      <w:r>
        <w:rPr>
          <w:b/>
          <w:vertAlign w:val="superscript"/>
        </w:rPr>
        <w:t>15</w:t>
      </w:r>
      <w:r>
        <w:t xml:space="preserve"> और फ़िर'औन के हाकिमों ने उसे देख कर फ़िर'औन के सामने में उसकी ता'रीफ़ की, और वह 'औरत फ़िर'औन के घर में पहुँचाई गई। </w:t>
      </w:r>
      <w:r>
        <w:rPr>
          <w:b/>
          <w:vertAlign w:val="superscript"/>
        </w:rPr>
        <w:t>16</w:t>
      </w:r>
      <w:r>
        <w:t xml:space="preserve"> और उसने उसकी ख़ातिर अब्राम पर एहसान किया; और भेड़ बकरियाँ और गाय, बैल और गधे और ग़ुलाम और लौंडियाँ और गधियाँ और ऊँट उसके पास हो गए। </w:t>
      </w:r>
      <w:r>
        <w:rPr>
          <w:b/>
          <w:vertAlign w:val="superscript"/>
        </w:rPr>
        <w:t>17</w:t>
      </w:r>
      <w:r>
        <w:t xml:space="preserve"> लेकिन ख़ुदावन्द ने फ़िर'औन और उसके ख़ान्दान पर, अब्राम की बीवी सारय की वजह से बड़ी-बड़ी बलाएं नाज़िल कीं। </w:t>
      </w:r>
      <w:r>
        <w:rPr>
          <w:b/>
          <w:vertAlign w:val="superscript"/>
        </w:rPr>
        <w:t>18</w:t>
      </w:r>
      <w:r>
        <w:t xml:space="preserve"> तब फ़िर'औन ने अब्राम को बुला कर उससे कहा, कि तूने मुझ से यह क्या किया? तूने मुझे क्यूँ न बताया कि यह तेरी बीवी है। </w:t>
      </w:r>
      <w:r>
        <w:rPr>
          <w:b/>
          <w:vertAlign w:val="superscript"/>
        </w:rPr>
        <w:t>19</w:t>
      </w:r>
      <w:r>
        <w:t xml:space="preserve"> तूने यह क्यूँ कहा कि वह मेरी बहन है? इसी लिए मैंने उसे लिया कि वह मेरी बीवी बने इसलिए देख तेरी बीवी हाज़िर है। उसको ले और चला जा।" </w:t>
      </w:r>
      <w:r>
        <w:rPr>
          <w:b/>
          <w:vertAlign w:val="superscript"/>
        </w:rPr>
        <w:t>20</w:t>
      </w:r>
      <w:r>
        <w:t xml:space="preserve"> और फ़िर'औन ने उसके हक़ में अपने आदमियों को हिदायत की, और उन्होंने उसे और उसकी बीवी को उसके सब माल के साथ रवाना कर दिया।</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और अब्राम मिस्र से अपनी बीवी और अपने सब माल और लूत को साथ ले कर कना'न के दख्खिन की तरफ़ चला। </w:t>
      </w:r>
      <w:r>
        <w:rPr>
          <w:b/>
          <w:vertAlign w:val="superscript"/>
        </w:rPr>
        <w:t>2</w:t>
      </w:r>
      <w:r>
        <w:t xml:space="preserve"> और अब्राम के पास चौपाए और सोना चाँदी बकसरत था। </w:t>
      </w:r>
      <w:r>
        <w:rPr>
          <w:b/>
          <w:vertAlign w:val="superscript"/>
        </w:rPr>
        <w:t>3</w:t>
      </w:r>
      <w:r>
        <w:t xml:space="preserve"> और वह कना'न के दख्खिन से सफ़र करता हुआ बैत-एल में उस जगह पहुँचा जहाँ पहले बैत-एल और 'अई के बीच उसका डेरा था। </w:t>
      </w:r>
      <w:r>
        <w:rPr>
          <w:b/>
          <w:vertAlign w:val="superscript"/>
        </w:rPr>
        <w:t>4</w:t>
      </w:r>
      <w:r>
        <w:t xml:space="preserve"> या'नी वह मक़ाम जहाँ उसने शुरु' में क़ुर्बानगाह बनाई थी, और वहाँ अब्राम ने ख़ुदावन्द से दु'आ की। </w:t>
      </w:r>
      <w:r>
        <w:rPr>
          <w:b/>
          <w:vertAlign w:val="superscript"/>
        </w:rPr>
        <w:t>5</w:t>
      </w:r>
      <w:r>
        <w:t xml:space="preserve"> और लूत के पास भी जो अब्राम का हमसफ़र था भेड़-बकरियाँ, गाय-बैल और डेरे थे। </w:t>
      </w:r>
      <w:r>
        <w:rPr>
          <w:b/>
          <w:vertAlign w:val="superscript"/>
        </w:rPr>
        <w:t>6</w:t>
      </w:r>
      <w:r>
        <w:t xml:space="preserve"> और उस मुल्क में इतनी गुन्जाइश न थी कि वह इकट्ठे रहें, क्यूँकि उनके पास इतना माल था कि वह इकट्ठे नहीं रह सकते थे। </w:t>
      </w:r>
      <w:r>
        <w:rPr>
          <w:b/>
          <w:vertAlign w:val="superscript"/>
        </w:rPr>
        <w:t>7</w:t>
      </w:r>
      <w:r>
        <w:t xml:space="preserve"> और अब्राम के चरवाहों और लूत के चरवाहों में झगड़ा हुआ; और कना'नी और फ़रिज़्ज़ी उस वक़्त मुल्क में रहते थे। </w:t>
      </w:r>
      <w:r>
        <w:rPr>
          <w:b/>
          <w:vertAlign w:val="superscript"/>
        </w:rPr>
        <w:t>8</w:t>
      </w:r>
      <w:r>
        <w:t xml:space="preserve"> तब अब्राम ने लूत से कहा कि मेरे और तेरे बीच और मेरे चरवाहों और तेरे चरवाहों के बीच झगड़ा न हुआ करे, क्यूँकि हम भाई हैं। </w:t>
      </w:r>
      <w:r>
        <w:rPr>
          <w:b/>
          <w:vertAlign w:val="superscript"/>
        </w:rPr>
        <w:t>9</w:t>
      </w:r>
      <w:r>
        <w:t xml:space="preserve"> क्या यह सारा मुल्क तेरे सामने नहीं? इसलिए तू मुझ से अलग हो जा: अगर तू बाएँ जाए तो मैं दहने जाऊँगा, और अगर तू दहने जाए तो मैं बाएँ जाऊँगा। </w:t>
      </w:r>
      <w:r>
        <w:rPr>
          <w:b/>
          <w:vertAlign w:val="superscript"/>
        </w:rPr>
        <w:t>10</w:t>
      </w:r>
      <w:r>
        <w:t xml:space="preserve"> तब लूत ने आँख उठाकर यरदन की सारी तराई पर जो ज़ुग़र की तरफ़ है नज़र दौड़ाई| क्यूँकि वह इससे पहले कि ख़ुदावन्द ने सदूम और 'अमूरा को तबाह किया, ख़ुदावन्द के बाग़ और मिस्र के मुल्क की तरह खू़ब सेराब थी। </w:t>
      </w:r>
      <w:r>
        <w:rPr>
          <w:b/>
          <w:vertAlign w:val="superscript"/>
        </w:rPr>
        <w:t>11</w:t>
      </w:r>
      <w:r>
        <w:t xml:space="preserve"> तब लूत ने यरदन की सारी तराई को अपने लिए चुन लिया, और वह मशरिक़ की तरफ़ चला; और वह एक दूसरे से जुदा हो गए। </w:t>
      </w:r>
      <w:r>
        <w:rPr>
          <w:b/>
          <w:vertAlign w:val="superscript"/>
        </w:rPr>
        <w:t>12</w:t>
      </w:r>
      <w:r>
        <w:t xml:space="preserve"> अब्राम तो मुल्क-ए-कना'न में रहा, और लूत ने तराई के शहरों में सुकूनत इख़्तियार की और सदूम की तरफ़ अपना डेरा लगाया। </w:t>
      </w:r>
      <w:r>
        <w:rPr>
          <w:b/>
          <w:vertAlign w:val="superscript"/>
        </w:rPr>
        <w:t>13</w:t>
      </w:r>
      <w:r>
        <w:t xml:space="preserve"> और सदूम के लोग ख़ुदावन्द की नज़र में निहायत बदकार और गुनहगार थे। </w:t>
      </w:r>
      <w:r>
        <w:rPr>
          <w:b/>
          <w:vertAlign w:val="superscript"/>
        </w:rPr>
        <w:t>14</w:t>
      </w:r>
      <w:r>
        <w:t xml:space="preserve"> और लूत के जुदा हो जाने के बा'द ख़ुदावन्द ने अब्राम से कह कि अपनी आँख उठा और जिस जगह तू है वहाँ से शिमाल दख्खिन और मशरिक़ और मग़रिब की तरफ़ नज़र दौड़ा। </w:t>
      </w:r>
      <w:r>
        <w:rPr>
          <w:b/>
          <w:vertAlign w:val="superscript"/>
        </w:rPr>
        <w:t>15</w:t>
      </w:r>
      <w:r>
        <w:t xml:space="preserve"> क्यूँकि यह तमाम मुल्क जो तू देख रहा है, मैं तुझ को और तेरी नसल को हमेशा के लिए दूँगा। </w:t>
      </w:r>
      <w:r>
        <w:rPr>
          <w:b/>
          <w:vertAlign w:val="superscript"/>
        </w:rPr>
        <w:t>16</w:t>
      </w:r>
      <w:r>
        <w:t xml:space="preserve"> और मैं तेरी नसल को ख़ाक के ज़र्रों की तरह बनाऊँगा, ऐसा कि अगर कोई शख़्स ख़ाक के ज़र्रों को गिन सके तो तेरी नसल भी गिन ली जाएगी। </w:t>
      </w:r>
      <w:r>
        <w:rPr>
          <w:b/>
          <w:vertAlign w:val="superscript"/>
        </w:rPr>
        <w:t>17</w:t>
      </w:r>
      <w:r>
        <w:t xml:space="preserve"> उठ, और इस मुल्क की लम्बाई और चौड़ाई में घूम, क्यूँकि मैं इसे तुझ को दूँगा।" </w:t>
      </w:r>
      <w:r>
        <w:rPr>
          <w:b/>
          <w:vertAlign w:val="superscript"/>
        </w:rPr>
        <w:t>18</w:t>
      </w:r>
      <w:r>
        <w:t xml:space="preserve"> और अब्राम ने अपना डेरा उठाया, और ममरे के बलूतों में जो हबरून में हैं जा कर रहने लगा; और वहाँ ख़ुदावन्द के लिए एक क़ुर्बानगाह बनाई।</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r>
        <w:rPr>
          <w:b/>
          <w:vertAlign w:val="superscript"/>
        </w:rPr>
        <w:t>1</w:t>
      </w:r>
      <w:r>
        <w:t xml:space="preserve"> और सिन'आर के बादशाह अमराफ़िल, और इल्लासर के बादशाह अर्युक, और 'ऐलाम के बादशाह किदरला 'उम्र, और जोइम के बादशाह तिद'आल के दिनों में, </w:t>
      </w:r>
      <w:r>
        <w:rPr>
          <w:b/>
          <w:vertAlign w:val="superscript"/>
        </w:rPr>
        <w:t>2</w:t>
      </w:r>
      <w:r>
        <w:t xml:space="preserve"> ऐसा हुआ कि उन्होंने सदूम के बादशाह बर'आ, और 'अमूरा के बादशाह बिरश'आ और अदमा के बादशाह सिनिअब, और ज़िबोईम के बादशाह शिमेबर, और बाला' या'नी जुग़्र के बादशाह से जंग की। </w:t>
      </w:r>
      <w:r>
        <w:rPr>
          <w:b/>
          <w:vertAlign w:val="superscript"/>
        </w:rPr>
        <w:t>3</w:t>
      </w:r>
      <w:r>
        <w:t xml:space="preserve"> यह सब सिद्दीम या'नी दरिया-ए-शोर की वादी में इकट्ठे हुए। </w:t>
      </w:r>
      <w:r>
        <w:rPr>
          <w:b/>
          <w:vertAlign w:val="superscript"/>
        </w:rPr>
        <w:t>4</w:t>
      </w:r>
      <w:r>
        <w:t xml:space="preserve"> बारह साल तक वह किदरला 'उम्र के फ़र्माबरदार रहे, लेकिन तेरहवें साल उन्होंने सरकशी की। </w:t>
      </w:r>
      <w:r>
        <w:rPr>
          <w:b/>
          <w:vertAlign w:val="superscript"/>
        </w:rPr>
        <w:t>5</w:t>
      </w:r>
      <w:r>
        <w:t xml:space="preserve"> और चौदहवें साल किदरला 'उम्र और उसके साथ के बादशाह आए, और रिफ़ाईम को 'असतारात क़र्नेम में, और ज़ूज़ियों को हाम में, और ऐमीम को सवीक़र्यतैम में, </w:t>
      </w:r>
      <w:r>
        <w:rPr>
          <w:b/>
          <w:vertAlign w:val="superscript"/>
        </w:rPr>
        <w:t>6</w:t>
      </w:r>
      <w:r>
        <w:t xml:space="preserve"> और होरियों को उनके कोह-ए-श'ईर में मारते-मारते एल-फ़ारान तक जो वीराने से लगा हुआ है आए। </w:t>
      </w:r>
      <w:r>
        <w:rPr>
          <w:b/>
          <w:vertAlign w:val="superscript"/>
        </w:rPr>
        <w:t>7</w:t>
      </w:r>
      <w:r>
        <w:t xml:space="preserve"> फिर वह लौट कर 'ऐन-मिसफ़ात या'नी क़ादिस पहुँचे, और 'अमालीक़ियों के तमाम मुल्क को, और अमोरियों को जो हसेसून तमर में रहते थे मारा। </w:t>
      </w:r>
      <w:r>
        <w:rPr>
          <w:b/>
          <w:vertAlign w:val="superscript"/>
        </w:rPr>
        <w:t>8</w:t>
      </w:r>
      <w:r>
        <w:t xml:space="preserve"> तब सदूम का बादशाह, और 'अमूरा का बादशाह, और अदमा का बादशाह, और ज़िबोइम का बादशाह, और बाला' या'नी ज़ुग़र का बादशाह, निकले और उन्होंने सिद्दीम की वादी में लड़ाई की | </w:t>
      </w:r>
      <w:r>
        <w:rPr>
          <w:b/>
          <w:vertAlign w:val="superscript"/>
        </w:rPr>
        <w:t>9</w:t>
      </w:r>
      <w:r>
        <w:t xml:space="preserve"> ताकि 'ऐलाम के बादशाह किदरला 'उम्र, और जोइम के बादशाह तिद'आल, और सिन'आर के बादशाह अमराफ़िल, और इल्लासर के बादशाह अर्यूक से जंग करें; यह चार बादशाह उन पाँचों के मुक़ाबिले में थे। </w:t>
      </w:r>
      <w:r>
        <w:rPr>
          <w:b/>
          <w:vertAlign w:val="superscript"/>
        </w:rPr>
        <w:t>10</w:t>
      </w:r>
      <w:r>
        <w:t xml:space="preserve"> और सिद्दीम की वादी में जा-बजा नफ़्त के गढ़े थे; और सदूम और 'अमूरा के बादशाह भागते-भागते वहाँ गिरे, और जो बचे पहाड़ पर भाग गए। </w:t>
      </w:r>
      <w:r>
        <w:rPr>
          <w:b/>
          <w:vertAlign w:val="superscript"/>
        </w:rPr>
        <w:t>11</w:t>
      </w:r>
      <w:r>
        <w:t xml:space="preserve"> तब वह सदूम 'अमूरा का सब माल और वहाँ का सब अनाज लेकर चले गए; </w:t>
      </w:r>
      <w:r>
        <w:rPr>
          <w:b/>
          <w:vertAlign w:val="superscript"/>
        </w:rPr>
        <w:t>12</w:t>
      </w:r>
      <w:r>
        <w:t xml:space="preserve"> और अब्राम के भतीजे लूत को और उसके माल को भी ले गए क्यूँकि वह सदूम में रहता था </w:t>
      </w:r>
      <w:r>
        <w:rPr>
          <w:b/>
          <w:vertAlign w:val="superscript"/>
        </w:rPr>
        <w:t>13</w:t>
      </w:r>
      <w:r>
        <w:t xml:space="preserve"> तब एक ने जो बच गया था जाकर अब्राम 'इब्रानी को ख़बर दी, जो इस्काल और 'आनेर के भाई ममरे अमोरी के बलूतों में रहता था, और यह अब्राम के हम 'अहद थे। </w:t>
      </w:r>
      <w:r>
        <w:rPr>
          <w:b/>
          <w:vertAlign w:val="superscript"/>
        </w:rPr>
        <w:t>14</w:t>
      </w:r>
      <w:r>
        <w:t xml:space="preserve"> जब अब्राम ने सुना कि उसका भाई गिरफ़्तार हुआ, तो उसने अपने तीन सौ अट्ठारा माहिर लड़ाकों को लेकर दान तक उनका पीछा किया। </w:t>
      </w:r>
      <w:r>
        <w:rPr>
          <w:b/>
          <w:vertAlign w:val="superscript"/>
        </w:rPr>
        <w:t>15</w:t>
      </w:r>
      <w:r>
        <w:t xml:space="preserve"> और रात को उसने और उसके ख़ादिमों ने गोल-गोल होकर उन पर धावा किया और उनको मारा और खू़बा तक, जो दमिश्क़ के बाएँ हाथ है, उनका पीछा किया। </w:t>
      </w:r>
      <w:r>
        <w:rPr>
          <w:b/>
          <w:vertAlign w:val="superscript"/>
        </w:rPr>
        <w:t>16</w:t>
      </w:r>
      <w:r>
        <w:t xml:space="preserve"> और वह सारे माल को और अपने भाई लूत को और उसके माल और 'औरतों को भी और और लोगों को वापस फेर लाया। </w:t>
      </w:r>
      <w:r>
        <w:rPr>
          <w:b/>
          <w:vertAlign w:val="superscript"/>
        </w:rPr>
        <w:t>17</w:t>
      </w:r>
      <w:r>
        <w:t xml:space="preserve"> और जब वह किदरला 'उम्र और उसके साथ के बादशाहों को मार कर फिरा तो सदूम का बादशाह उसके इस्तक़बाल को सवी की वादी तक जो बादशाही वादी है आया। </w:t>
      </w:r>
      <w:r>
        <w:rPr>
          <w:b/>
          <w:vertAlign w:val="superscript"/>
        </w:rPr>
        <w:t>18</w:t>
      </w:r>
      <w:r>
        <w:t xml:space="preserve"> और मलिक-ए-सिदक़, सालिम का बादशाह, रोटी और मय लाया और वह ख़ुदा ता'ला का काहिन था। </w:t>
      </w:r>
      <w:r>
        <w:rPr>
          <w:b/>
          <w:vertAlign w:val="superscript"/>
        </w:rPr>
        <w:t>19</w:t>
      </w:r>
      <w:r>
        <w:t xml:space="preserve"> और उसने उसको बरकत देकर कहा कि ख़ुदा ता'ला की तरफ़ से जो आसमान और ज़मीन का मालिक है, अब्राम मुबारक हो। </w:t>
      </w:r>
      <w:r>
        <w:rPr>
          <w:b/>
          <w:vertAlign w:val="superscript"/>
        </w:rPr>
        <w:t>20</w:t>
      </w:r>
      <w:r>
        <w:t xml:space="preserve"> और मुबारक है ख़ुदा ता'ला जिसने तेरे दुश्मनों को तेरे हाथ में कर दिया। तब अब्राम ने सबका दसवाँ हिस्सा उसको दिया। </w:t>
      </w:r>
      <w:r>
        <w:rPr>
          <w:b/>
          <w:vertAlign w:val="superscript"/>
        </w:rPr>
        <w:t>21</w:t>
      </w:r>
      <w:r>
        <w:t xml:space="preserve"> और सदूम के बादशाह ने अब्राम से कहा कि आदमियों को मुझे दे दे और माल अपने लिए रख ले। </w:t>
      </w:r>
      <w:r>
        <w:rPr>
          <w:b/>
          <w:vertAlign w:val="superscript"/>
        </w:rPr>
        <w:t>22</w:t>
      </w:r>
      <w:r>
        <w:t xml:space="preserve"> लेकिन अब्राम ने सदूम के बादशाह से कहा कि मैंने ख़ुदावन्द ख़ुदा ता'ला, आसमान और ज़मीन के मालिक, की क़सम खाई है, </w:t>
      </w:r>
      <w:r>
        <w:rPr>
          <w:b/>
          <w:vertAlign w:val="superscript"/>
        </w:rPr>
        <w:t>23</w:t>
      </w:r>
      <w:r>
        <w:t xml:space="preserve"> कि मैं न तो कोई धागा, न जूती का तस्मा, न तेरी और कोई चीज़ लूँ ताकि तू यह न कह सके कि मैंने अब्राम को दौलतमन्द बना दिया। </w:t>
      </w:r>
      <w:r>
        <w:rPr>
          <w:b/>
          <w:vertAlign w:val="superscript"/>
        </w:rPr>
        <w:t>24</w:t>
      </w:r>
      <w:r>
        <w:t xml:space="preserve"> सिवा उसके जो जवानों ने खा लिया और उन आदमियों के हिस्से के जो मेरे साथ गए; इसलिए 'आनेर और इस्काल और ममरे अपना-अपना हिस्सा ले लें।"</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इन बातों के बा'द ख़ुदावन्द का कलाम ख़्वाब में अब्राम पर नाज़िल हुआ और उसने फ़रमाया, "ऐ अब्राम, तू मत डर; मैं तेरी ढाल और तेरा बहुत बड़ा अज्र हूँ।" </w:t>
      </w:r>
      <w:r>
        <w:rPr>
          <w:b/>
          <w:vertAlign w:val="superscript"/>
        </w:rPr>
        <w:t>2</w:t>
      </w:r>
      <w:r>
        <w:t xml:space="preserve"> अब्राम ने कहा, "ऐ ख़ुदावन्द ख़ुदा, तू मुझे क्या देगा? क्यूँकि मैं तो बेऔलाद जाता हूँ, और मेरे घर का मुख़्तार दमिश्क़ी इली'अज़र है।" </w:t>
      </w:r>
      <w:r>
        <w:rPr>
          <w:b/>
          <w:vertAlign w:val="superscript"/>
        </w:rPr>
        <w:t>3</w:t>
      </w:r>
      <w:r>
        <w:t xml:space="preserve"> फिर अब्राम ने कहा, "देख, तूने मुझे कोई औलाद नहीं दी और देख मेरा खानाज़ाद मेरा वारिस होगा।” </w:t>
      </w:r>
      <w:r>
        <w:rPr>
          <w:b/>
          <w:vertAlign w:val="superscript"/>
        </w:rPr>
        <w:t>4</w:t>
      </w:r>
      <w:r>
        <w:t xml:space="preserve"> तब ख़ुदावन्द का कलाम उस पर नाज़िल हुआ और उसने फ़रमाया, "यह तेरा वारिस न होगा, बल्कि वह जो तेरे सुल्ब से पैदा होगा वही तेरा वारिस होगा।" </w:t>
      </w:r>
      <w:r>
        <w:rPr>
          <w:b/>
          <w:vertAlign w:val="superscript"/>
        </w:rPr>
        <w:t>5</w:t>
      </w:r>
      <w:r>
        <w:t xml:space="preserve"> और वह उसको बाहर ले गया और कहा, कि अब आसमान कि तरफ़ निगाह कर और अगर तू सितारों को गिन सकता है तो गिन। और उससे कहा कि तेरी औलाद ऐसी ही होगी। </w:t>
      </w:r>
      <w:r>
        <w:rPr>
          <w:b/>
          <w:vertAlign w:val="superscript"/>
        </w:rPr>
        <w:t>6</w:t>
      </w:r>
      <w:r>
        <w:t xml:space="preserve"> और वह ख़ुदावन्द पर ईमान लाया और इसे उसने उसके हक़ में रास्तबाज़ी शुमार किया। </w:t>
      </w:r>
      <w:r>
        <w:rPr>
          <w:b/>
          <w:vertAlign w:val="superscript"/>
        </w:rPr>
        <w:t>7</w:t>
      </w:r>
      <w:r>
        <w:t xml:space="preserve"> और उसने उससे कहा कि मैं ख़ुदावन्द हूँ जो तुझे कसदियों के ऊर से निकाल लाया, कि तुझ को यह मुल्क मीरास में दूँ।" </w:t>
      </w:r>
      <w:r>
        <w:rPr>
          <w:b/>
          <w:vertAlign w:val="superscript"/>
        </w:rPr>
        <w:t>8</w:t>
      </w:r>
      <w:r>
        <w:t xml:space="preserve"> और उसने कहा, "ऐ ख़ुदावन्द ख़ुदा ! मैं क्यूँ कर जानूँ कि मैं उसका वारिस हूँगा?” </w:t>
      </w:r>
      <w:r>
        <w:rPr>
          <w:b/>
          <w:vertAlign w:val="superscript"/>
        </w:rPr>
        <w:t>9</w:t>
      </w:r>
      <w:r>
        <w:t xml:space="preserve"> उसने उस से कहा कि मेरे लिए तीन साल की एक बछिया, और तीन साल की एक बकरी, और तीन साल का एक मेंढा, और एक कुमरी, और एक कबूतर का बच्चा ले। </w:t>
      </w:r>
      <w:r>
        <w:rPr>
          <w:b/>
          <w:vertAlign w:val="superscript"/>
        </w:rPr>
        <w:t>10</w:t>
      </w:r>
      <w:r>
        <w:t xml:space="preserve"> उसने उन सभों को लिया और उनके बीच से दो टुकड़े किया, और हर टुकड़े को उसके साथ के दूसरे टुकड़े के सामने रख्खा, मगर परिन्दों के टुकड़े न किए। </w:t>
      </w:r>
      <w:r>
        <w:rPr>
          <w:b/>
          <w:vertAlign w:val="superscript"/>
        </w:rPr>
        <w:t>11</w:t>
      </w:r>
      <w:r>
        <w:t xml:space="preserve"> तब शिकारी परिन्दे उन टुकड़ों पर झपटने लगे पर अब्राम उनकी हँकता रहा। </w:t>
      </w:r>
      <w:r>
        <w:rPr>
          <w:b/>
          <w:vertAlign w:val="superscript"/>
        </w:rPr>
        <w:t>12</w:t>
      </w:r>
      <w:r>
        <w:t xml:space="preserve"> सूरज डूबते वक़्त अब्राम पर गहरी नींद ग़ालिब हुई और देखो, एक बडा ख़तरनाक अँधेरा उस पर छा गया। </w:t>
      </w:r>
      <w:r>
        <w:rPr>
          <w:b/>
          <w:vertAlign w:val="superscript"/>
        </w:rPr>
        <w:t>13</w:t>
      </w:r>
      <w:r>
        <w:t xml:space="preserve"> और उसने अब्राम से कहा, "यक़ीन जान कि तेरी नसल के लोग ऐसे मुल्क में जो उनका नहीं परदेसी होंगे और वहाँ के लोगों की ग़ुलामी करेंगे और वह चार सौ साल तक उनको दुख देंगे। </w:t>
      </w:r>
      <w:r>
        <w:rPr>
          <w:b/>
          <w:vertAlign w:val="superscript"/>
        </w:rPr>
        <w:t>14</w:t>
      </w:r>
      <w:r>
        <w:t xml:space="preserve"> लेकिन मैं उस कौम की 'अदालत करूँगा जिसकी वह गु़लामी करेंगे, और बा'द में वह बड़ी दौलत लेकर वहाँ से निकल आएँगे। </w:t>
      </w:r>
      <w:r>
        <w:rPr>
          <w:b/>
          <w:vertAlign w:val="superscript"/>
        </w:rPr>
        <w:t>15</w:t>
      </w:r>
      <w:r>
        <w:t xml:space="preserve"> और तू सही सलामत अपने बाप -दादा से जा मिलेगा और बहुत ही बुढापे में दफ़न होगा। </w:t>
      </w:r>
      <w:r>
        <w:rPr>
          <w:b/>
          <w:vertAlign w:val="superscript"/>
        </w:rPr>
        <w:t>16</w:t>
      </w:r>
      <w:r>
        <w:t xml:space="preserve"> और वह चौथी पुश्त में यहाँ लौट आएँगे, क्यूँकि अमोरियों के गुनाह अब तक पूरे नहीं हुए।" </w:t>
      </w:r>
      <w:r>
        <w:rPr>
          <w:b/>
          <w:vertAlign w:val="superscript"/>
        </w:rPr>
        <w:t>17</w:t>
      </w:r>
      <w:r>
        <w:t xml:space="preserve"> और जब सूरज डूबा और अन्धेरा छा गया, तो एक तनूर जिसमें से धुंआ उठता था दिखाई दिया, और एक जलती मश'अल उन टुकड़ों के बीच में से होकर गुज़री। </w:t>
      </w:r>
      <w:r>
        <w:rPr>
          <w:b/>
          <w:vertAlign w:val="superscript"/>
        </w:rPr>
        <w:t>18</w:t>
      </w:r>
      <w:r>
        <w:t xml:space="preserve"> उसी रोज़ ख़ुदावन्द ने अब्राम से 'अहद किया और फ़रमाया, "यह मुल्क दरिया-ए- मिस्र से लेकर उस बड़े दरिया या'नी दरयाए-फु़रात तक, </w:t>
      </w:r>
      <w:r>
        <w:rPr>
          <w:b/>
          <w:vertAlign w:val="superscript"/>
        </w:rPr>
        <w:t>19</w:t>
      </w:r>
      <w:r>
        <w:t xml:space="preserve"> क़ैनियों और क़नीज़ियों और क़दमूनियों, </w:t>
      </w:r>
      <w:r>
        <w:rPr>
          <w:b/>
          <w:vertAlign w:val="superscript"/>
        </w:rPr>
        <w:t>20</w:t>
      </w:r>
      <w:r>
        <w:t xml:space="preserve"> और हित्तियों और फ़रिज़्ज़ियों और रिफ़ाईम, </w:t>
      </w:r>
      <w:r>
        <w:rPr>
          <w:b/>
          <w:vertAlign w:val="superscript"/>
        </w:rPr>
        <w:t>21</w:t>
      </w:r>
      <w:r>
        <w:t xml:space="preserve"> और अमोरियों और कना'नियों और जिरजासियों और यबुसियों समेत मैंने तेरी औलाद को दिया है।</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r>
        <w:rPr>
          <w:b/>
          <w:vertAlign w:val="superscript"/>
        </w:rPr>
        <w:t>1</w:t>
      </w:r>
      <w:r>
        <w:t xml:space="preserve"> और अब्राम की बीवी सारय के कोई औलाद न हुई। उसकी एक मिस्री लौंडी थी जिसका नाम हाजिरा था। </w:t>
      </w:r>
      <w:r>
        <w:rPr>
          <w:b/>
          <w:vertAlign w:val="superscript"/>
        </w:rPr>
        <w:t>2</w:t>
      </w:r>
      <w:r>
        <w:t xml:space="preserve"> और सारय ने अब्राम से कहा कि देख, ख़ुदावन्द ने मुझे तो औलाद से महरूम रख्खा है, इसलिए तू मेरी लौंडी के पास जा शायद उससे मेरा घर आबा'द हो। और अब्राम ने सारय की बात मानी। </w:t>
      </w:r>
      <w:r>
        <w:rPr>
          <w:b/>
          <w:vertAlign w:val="superscript"/>
        </w:rPr>
        <w:t>3</w:t>
      </w:r>
      <w:r>
        <w:t xml:space="preserve"> और अब्राम को मुल्क-ए-कना'न में रहते दस साल हो गए थे जब उसकी बीवी सारय ने अपनी मिस्री लौंडी उसे दी कि उसकी बीवी बने। </w:t>
      </w:r>
      <w:r>
        <w:rPr>
          <w:b/>
          <w:vertAlign w:val="superscript"/>
        </w:rPr>
        <w:t>4</w:t>
      </w:r>
      <w:r>
        <w:t xml:space="preserve"> और वह हाजिरा के पास गया और वह हामिला हुई। और जब उसे मा'लूम हुआ कि वह हामिला हो गई तो अपनी बीवी को हक़ीर जानने लगी। </w:t>
      </w:r>
      <w:r>
        <w:rPr>
          <w:b/>
          <w:vertAlign w:val="superscript"/>
        </w:rPr>
        <w:t>5</w:t>
      </w:r>
      <w:r>
        <w:t xml:space="preserve"> तब सारय ने अब्राम से कहा, "जो जु़ल्म मुझ पर हुआ वह तेरी गर्दन पर है। मैंने अपनी लौंडी तेरे आग़ोश में दी और अब जो उसने आपको हामिला देखा तो मैं उसकी नज़रों में हक़ीर हो गई; इसलिए ख़ुदावन्द मेरे और तेरे बीच इंसाफ़ करे। </w:t>
      </w:r>
      <w:r>
        <w:rPr>
          <w:b/>
          <w:vertAlign w:val="superscript"/>
        </w:rPr>
        <w:t>6</w:t>
      </w:r>
      <w:r>
        <w:t xml:space="preserve"> अब्राम ने सारय से कहा कि तेरी लौंडी तेरे हाथ में है; जो तुझे भला दिखाई दे वैसा ही उसके साथ कर।" तब सारय उस पर सख़्ती करने लगी और वह उसके पास से भाग गई। </w:t>
      </w:r>
      <w:r>
        <w:rPr>
          <w:b/>
          <w:vertAlign w:val="superscript"/>
        </w:rPr>
        <w:t>7</w:t>
      </w:r>
      <w:r>
        <w:t xml:space="preserve"> और वह ख़ुदावन्द के फ़रिश्ता को वीराने में पानी के एक चश्मे के पास मिली। यह वही चश्मा है जो शोर की राह पर है। </w:t>
      </w:r>
      <w:r>
        <w:rPr>
          <w:b/>
          <w:vertAlign w:val="superscript"/>
        </w:rPr>
        <w:t>8</w:t>
      </w:r>
      <w:r>
        <w:t xml:space="preserve"> और उसने कहा, "ऐ सारय की लौंडी हाजिरा, तू कहाँ से आई और किधर जाती है?" उसने कहा कि मैं अपनी बीबी सारय के पास से भाग आई हूँ। </w:t>
      </w:r>
      <w:r>
        <w:rPr>
          <w:b/>
          <w:vertAlign w:val="superscript"/>
        </w:rPr>
        <w:t>9</w:t>
      </w:r>
      <w:r>
        <w:t xml:space="preserve"> ख़ुदावन्द के फ़रिश्ता ने उससे कहा कि तू अपनी बीबी के पास लौट जा और अपने को उसके कब्ज़े में कर दे </w:t>
      </w:r>
      <w:r>
        <w:rPr>
          <w:b/>
          <w:vertAlign w:val="superscript"/>
        </w:rPr>
        <w:t>10</w:t>
      </w:r>
      <w:r>
        <w:t xml:space="preserve"> और ख़ुदावन्द के फ़रिश्ता ने उससे कहा, कि मै तेरी औलाद को बहुत बढ़ाऊँगा यहाँ तक कि कसरत की वजह से उसका शुमार न हो सकेगा। </w:t>
      </w:r>
      <w:r>
        <w:rPr>
          <w:b/>
          <w:vertAlign w:val="superscript"/>
        </w:rPr>
        <w:t>11</w:t>
      </w:r>
      <w:r>
        <w:t xml:space="preserve"> और ख़ुदावन्द के फ़रिश्ता ने उससे कहा कि तू हामिला है और तेरा बेटा होगा, उसका नाम इस्मा'ईल रखना इसलिए कि ख़ुदावन्द ने तेरा दुख सुन लिया। </w:t>
      </w:r>
      <w:r>
        <w:rPr>
          <w:b/>
          <w:vertAlign w:val="superscript"/>
        </w:rPr>
        <w:t>12</w:t>
      </w:r>
      <w:r>
        <w:t xml:space="preserve"> वह गोरखर की तरह आज़ाद मर्द होगा, उसका हाथ सबके ख़िलाफ़ और सबके हाथ उसके ख़िलाफ़ होंगे और वह अपने सब भाइयों के सामने बसा रहेगा। </w:t>
      </w:r>
      <w:r>
        <w:rPr>
          <w:b/>
          <w:vertAlign w:val="superscript"/>
        </w:rPr>
        <w:t>13</w:t>
      </w:r>
      <w:r>
        <w:t xml:space="preserve"> और हाजिरा ने ख़ुदावन्द का जिसने उससे बातें कीं, अताएल-रोई नाम रख्खा या'नी ऐ ख़ुदा तू बसीर है; क्यूँकि उसने कहा, "क्या मैंने यहाँ भी अपने देखने वाले को जाते हुए देखा?'| </w:t>
      </w:r>
      <w:r>
        <w:rPr>
          <w:b/>
          <w:vertAlign w:val="superscript"/>
        </w:rPr>
        <w:t>14</w:t>
      </w:r>
      <w:r>
        <w:t xml:space="preserve"> इसी वजह से उस कुएँ का नाम बैरलही रोई पड़ गया; वह क़ादिस और बरिद के बीच है। </w:t>
      </w:r>
      <w:r>
        <w:rPr>
          <w:b/>
          <w:vertAlign w:val="superscript"/>
        </w:rPr>
        <w:t>15</w:t>
      </w:r>
      <w:r>
        <w:t xml:space="preserve"> और अब्राम से हाजिरा के एक बेटा हुआ, और अब्राम ने अपने उस बेटे का नाम जो हाजिरा से पैदा हुआ इस्मा'ईल रख्खा। </w:t>
      </w:r>
      <w:r>
        <w:rPr>
          <w:b/>
          <w:vertAlign w:val="superscript"/>
        </w:rPr>
        <w:t>16</w:t>
      </w:r>
      <w:r>
        <w:t xml:space="preserve"> और जब अब्राम से हाजिरा के इस्मा'ईल पैदा हुआ तब अब्राम छियासी साल का था।</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pPr>
        <w:pBdr>
          <w:bottom w:val="single" w:sz="6" w:space="1" w:color="auto"/>
        </w:pBdr>
      </w:pPr>
      <w:r/>
      <w:r/>
      <w:r>
        <w:rPr>
          <w:b/>
          <w:vertAlign w:val="superscript"/>
        </w:rPr>
        <w:t>1</w:t>
      </w:r>
      <w:r>
        <w:t xml:space="preserve"> जब अब्राम निनानवे साल का हुआ तब ख़ुदावन्द अब्राम को नज़र आया और उससे कहा कि मैं ख़ुदा-ए-क़ादिर हूँ; तू मेरे सामने में चल और कामिल हो। </w:t>
      </w:r>
      <w:r>
        <w:rPr>
          <w:b/>
          <w:vertAlign w:val="superscript"/>
        </w:rPr>
        <w:t>2</w:t>
      </w:r>
      <w:r>
        <w:t xml:space="preserve"> और मैं अपने और तेरे बीच 'अहद बाँधूंगा और तुझे बहुत ज़्यादा बढ़ाऊँगा। </w:t>
      </w:r>
      <w:r>
        <w:rPr>
          <w:b/>
          <w:vertAlign w:val="superscript"/>
        </w:rPr>
        <w:t>3</w:t>
      </w:r>
      <w:r>
        <w:t xml:space="preserve"> तब अब्राम सिज्दे में हो गया और ख़ुदा ने उससे हम-कलाम होकर फ़रमाया | </w:t>
      </w:r>
      <w:r>
        <w:rPr>
          <w:b/>
          <w:vertAlign w:val="superscript"/>
        </w:rPr>
        <w:t>4</w:t>
      </w:r>
      <w:r>
        <w:t xml:space="preserve"> कि देख मेरा 'अहद तेरे साथ है और तू बहुत क़ौमों का बाप होगा। </w:t>
      </w:r>
      <w:r>
        <w:rPr>
          <w:b/>
          <w:vertAlign w:val="superscript"/>
        </w:rPr>
        <w:t>5</w:t>
      </w:r>
      <w:r>
        <w:t xml:space="preserve"> और तेरा नाम फिर अब्राम नहीं कहलाएगा बल्कि तेरा नाम इब्राहीम होगा, क्यूँकि मैंने तुझे बहुत क़ौमों का बाप ठहरा दिया है। </w:t>
      </w:r>
      <w:r>
        <w:rPr>
          <w:b/>
          <w:vertAlign w:val="superscript"/>
        </w:rPr>
        <w:t>6</w:t>
      </w:r>
      <w:r>
        <w:t xml:space="preserve"> और मैं तुझे बहुत कामयाब करूँगा और क़ौमें तेरी नसल से होंगी और बादशाह तेरी औलाद में से निकलेंगे । </w:t>
      </w:r>
      <w:r>
        <w:rPr>
          <w:b/>
          <w:vertAlign w:val="superscript"/>
        </w:rPr>
        <w:t>7</w:t>
      </w:r>
      <w:r>
        <w:t xml:space="preserve"> और मैं अपने और तेरे बीच, और तेरे बा'द तेरी नसल के बीच उनकी सब नसलो के लिए अपना 'अहद जो अबदी 'अहद होगा, बांधूंगा ताकि मैं तेरा और तेरे बा'द तेरी नसल का ख़ुदा रहूँ। </w:t>
      </w:r>
      <w:r>
        <w:rPr>
          <w:b/>
          <w:vertAlign w:val="superscript"/>
        </w:rPr>
        <w:t>8</w:t>
      </w:r>
      <w:r>
        <w:t xml:space="preserve"> और मैं तुझ को और तेरे बा'द तेरी नसल को, कना'न का तमाम मुल्क जिसमें तू परदेसी है ऐसा दूँगा, कि वह हमेशा की मिल्कियत हो जाए; और मैं उनका ख़ुदा हूँगा। </w:t>
      </w:r>
      <w:r>
        <w:rPr>
          <w:b/>
          <w:vertAlign w:val="superscript"/>
        </w:rPr>
        <w:t>9</w:t>
      </w:r>
      <w:r>
        <w:t xml:space="preserve"> फिर ख़ुदा ने इब्राहीम से कहा कि तू मेरे 'अहद को मानना और तेरे बा'द तेरी नसल पुश्त दर पुश्त उसे माने। </w:t>
      </w:r>
      <w:r>
        <w:rPr>
          <w:b/>
          <w:vertAlign w:val="superscript"/>
        </w:rPr>
        <w:t>10</w:t>
      </w:r>
      <w:r>
        <w:t xml:space="preserve"> और मेरा 'अहद जो मेरे और तेरे बीच और तेरे बा'द तेरी नसल के बीच है, और जिसे तुम मानोगे वह यह है: कि तुम में से हर एक फ़र्ज़न्द-ए-नरीना का ख़तना किया जाए। </w:t>
      </w:r>
      <w:r>
        <w:rPr>
          <w:b/>
          <w:vertAlign w:val="superscript"/>
        </w:rPr>
        <w:t>11</w:t>
      </w:r>
      <w:r>
        <w:t xml:space="preserve"> और तुम अपने बदन की खलड़ी का ख़तना किया करना, और यह उस 'अहद का निशान होगा जो मेरे और तुम्हारे बीच है। </w:t>
      </w:r>
      <w:r>
        <w:rPr>
          <w:b/>
          <w:vertAlign w:val="superscript"/>
        </w:rPr>
        <w:t>12</w:t>
      </w:r>
      <w:r>
        <w:t xml:space="preserve"> तुम्हारे यहाँ नसल -दर-नसल हर लड़के का ख़तना, जब वह आठ रोज़ का हो, किया जाए; चाहे वह घर में पैदा हो चाहे उसे किसी परदेसी से ख़रीदा हो जो तेरी नसल से नहीं। </w:t>
      </w:r>
      <w:r>
        <w:rPr>
          <w:b/>
          <w:vertAlign w:val="superscript"/>
        </w:rPr>
        <w:t>13</w:t>
      </w:r>
      <w:r>
        <w:t xml:space="preserve"> लाज़िम है कि तेरे ख़ानाज़ाद और तेरे ग़ुलाम का ख़तना किया जाए, और मेरा 'अहद तुम्हारे जिस्म में अबदी 'अहद होगा। </w:t>
      </w:r>
      <w:r>
        <w:rPr>
          <w:b/>
          <w:vertAlign w:val="superscript"/>
        </w:rPr>
        <w:t>14</w:t>
      </w:r>
      <w:r>
        <w:t xml:space="preserve"> और वह फ़र्ज़न्द-ए-नरीना जिसका ख़तना न हुआ हो, अपने लोगों में से काट डाला जाए क्यूँकि उसने मेरा 'अहद तोड़ा। </w:t>
      </w:r>
      <w:r>
        <w:rPr>
          <w:b/>
          <w:vertAlign w:val="superscript"/>
        </w:rPr>
        <w:t>15</w:t>
      </w:r>
      <w:r>
        <w:t xml:space="preserve"> और ख़ुदा ने इब्राहीम से कहा, कि सारय जो तेरी बीवी है इसलिए उसको सारय न पुकारना, उसका नाम सारा होगा। </w:t>
      </w:r>
      <w:r>
        <w:rPr>
          <w:b/>
          <w:vertAlign w:val="superscript"/>
        </w:rPr>
        <w:t>16</w:t>
      </w:r>
      <w:r>
        <w:t xml:space="preserve"> और मैं उसे बरकत दूँगा और उससे भी तुझे एक बेटा बख्शूँगा; यक़ीनन मैं उसे बरकत दूँगा कि क़ौमें उसकी नसल से होंगी और 'आलम के बादशाह उससे पैदा होंगे।" </w:t>
      </w:r>
      <w:r>
        <w:rPr>
          <w:b/>
          <w:vertAlign w:val="superscript"/>
        </w:rPr>
        <w:t>17</w:t>
      </w:r>
      <w:r>
        <w:t xml:space="preserve"> तब इब्राहीम सिज्दे में हुआ और हँस कर दिल में कहने लगा कि क्या सौ साल के बूढ़े से कोई बच्चा होगा, और क्या सारा के जो नव्वे साल की है औलाद होगी? </w:t>
      </w:r>
      <w:r>
        <w:rPr>
          <w:b/>
          <w:vertAlign w:val="superscript"/>
        </w:rPr>
        <w:t>18</w:t>
      </w:r>
      <w:r>
        <w:t xml:space="preserve"> और इब्राहीम ने ख़ुदा से कहा कि काश इस्मा'ईल ही तेरे सामने ज़िन्दा रहे, </w:t>
      </w:r>
      <w:r>
        <w:rPr>
          <w:b/>
          <w:vertAlign w:val="superscript"/>
        </w:rPr>
        <w:t>19</w:t>
      </w:r>
      <w:r>
        <w:t xml:space="preserve"> तब ख़ुदा ने फ़रमाया, कि बेशक तेरी बीवी सारा के तुझ से बेटा होगा, तू उसका नाम इस्हाक़ रखना; और मैं उससे और फिर उसकी औलाद से अपना 'अहद जो अबदी 'अहद है बाँधूगा। </w:t>
      </w:r>
      <w:r>
        <w:rPr>
          <w:b/>
          <w:vertAlign w:val="superscript"/>
        </w:rPr>
        <w:t>20</w:t>
      </w:r>
      <w:r>
        <w:t xml:space="preserve"> और इस्मा'ईल के हक़ में भी मैंने तेरी दु'आ सुनी; देख मैं उसे बरकत दूँगा और उसे कामयाब करूँगा और उसे बहुत बढ़ाऊँगा; और उससे बारह सरदार पैदा होंगे और मैं उसे बड़ी क़ौम बनाऊँगा। </w:t>
      </w:r>
      <w:r>
        <w:rPr>
          <w:b/>
          <w:vertAlign w:val="superscript"/>
        </w:rPr>
        <w:t>21</w:t>
      </w:r>
      <w:r>
        <w:t xml:space="preserve"> लेकिन मैं अपना 'अहद इस्हाक़ से बाँधूगा जो अगले साल इसी वक़्त-ए-मुक़र्रर पर सारा से पैदा होगा।" </w:t>
      </w:r>
      <w:r>
        <w:rPr>
          <w:b/>
          <w:vertAlign w:val="superscript"/>
        </w:rPr>
        <w:t>22</w:t>
      </w:r>
      <w:r>
        <w:t xml:space="preserve"> और जब ख़ुदा इब्राहीम से बातें कर चुका तो उसके पास से ऊपर चला गया। </w:t>
      </w:r>
      <w:r>
        <w:rPr>
          <w:b/>
          <w:vertAlign w:val="superscript"/>
        </w:rPr>
        <w:t>23</w:t>
      </w:r>
      <w:r>
        <w:t xml:space="preserve"> तब इब्राहीम ने अपने बेटे इस्मा'ईल की और सब ख़ानाज़ादों और अपने सब ग़ुलामों को या'नी अपने घर के सब आदमियों को लिया और उसी दिन ख़ुदा के हुक्म के मुताबिक़ उन का ख़तना किया। </w:t>
      </w:r>
      <w:r>
        <w:rPr>
          <w:b/>
          <w:vertAlign w:val="superscript"/>
        </w:rPr>
        <w:t>24</w:t>
      </w:r>
      <w:r>
        <w:t xml:space="preserve"> इब्राहीम निनानवे साल का था जब उसका ख़तना हुआ। </w:t>
      </w:r>
      <w:r>
        <w:rPr>
          <w:b/>
          <w:vertAlign w:val="superscript"/>
        </w:rPr>
        <w:t>25</w:t>
      </w:r>
      <w:r>
        <w:t xml:space="preserve"> और जब उसके बेटे इस्मा'ईल का ख़तना हुआ तो वह तेरह साल का था। </w:t>
      </w:r>
      <w:r>
        <w:rPr>
          <w:b/>
          <w:vertAlign w:val="superscript"/>
        </w:rPr>
        <w:t>26</w:t>
      </w:r>
      <w:r>
        <w:t xml:space="preserve"> इब्राहीम और उसके बेटे इस्मा'ईल का ख़तना एक ही दिन हुआ। </w:t>
      </w:r>
      <w:r>
        <w:rPr>
          <w:b/>
          <w:vertAlign w:val="superscript"/>
        </w:rPr>
        <w:t>27</w:t>
      </w:r>
      <w:r>
        <w:t xml:space="preserve"> और उसके घर के सब आदमियों का ख़तना, ख़ानाज़ादों और उनका भी जो परदेसियों से ख़रीदे गए थे, उसके साथ हुआ।</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pPr>
        <w:pBdr>
          <w:bottom w:val="single" w:sz="6" w:space="1" w:color="auto"/>
        </w:pBdr>
      </w:pPr>
      <w:r/>
      <w:r/>
      <w:r>
        <w:rPr>
          <w:b/>
          <w:vertAlign w:val="superscript"/>
        </w:rPr>
        <w:t>1</w:t>
      </w:r>
      <w:r>
        <w:t xml:space="preserve"> फिर ख़ुदावन्द ममरे के बलूतों में उसे नज़र आया और वह दिन को गर्मी के वक़्त अपने खे़मे के दरवाज़े पर बैठा था। </w:t>
      </w:r>
      <w:r>
        <w:rPr>
          <w:b/>
          <w:vertAlign w:val="superscript"/>
        </w:rPr>
        <w:t>2</w:t>
      </w:r>
      <w:r>
        <w:t xml:space="preserve"> और उसने अपनी आँखें उठा कर नज़र की और क्या देखता है कि तीन मर्द उसके सामने खड़े हैं। वह उनको देख कर खे़मे के दरवाज़े से उनसे मिलने को दौड़ा और ज़मीन तक झुका| </w:t>
      </w:r>
      <w:r>
        <w:rPr>
          <w:b/>
          <w:vertAlign w:val="superscript"/>
        </w:rPr>
        <w:t>3</w:t>
      </w:r>
      <w:r>
        <w:t xml:space="preserve"> और कहने लगा कि ऐ मेरे ख़ुदावन्द, अगर मुझ पर आपने करम की नज़र की है तो अपने ख़ादिम के पास से चले न जाएँ। </w:t>
      </w:r>
      <w:r>
        <w:rPr>
          <w:b/>
          <w:vertAlign w:val="superscript"/>
        </w:rPr>
        <w:t>4</w:t>
      </w:r>
      <w:r>
        <w:t xml:space="preserve"> बल्कि थोड़ा सा पानी लाया जाए, और आप अपने पाँव धो कर उस दरख़्त के नीचे आराम करें। </w:t>
      </w:r>
      <w:r>
        <w:rPr>
          <w:b/>
          <w:vertAlign w:val="superscript"/>
        </w:rPr>
        <w:t>5</w:t>
      </w:r>
      <w:r>
        <w:t xml:space="preserve"> मैं कुछ रोटी लाता हूँ, आप ताज़ा-दम हो जाएँ ;तब आगे बढ़ें क्यूँकि आप इसी लिए अपने ख़ादिम के यहाँ आए हैं उन्होंने कहा, "जैसा तूने कहा है, वैसा ही कर।" </w:t>
      </w:r>
      <w:r>
        <w:rPr>
          <w:b/>
          <w:vertAlign w:val="superscript"/>
        </w:rPr>
        <w:t>6</w:t>
      </w:r>
      <w:r>
        <w:t xml:space="preserve"> और इब्राहीम डेरे में सारा के पास दौड़ा गया और कहा, कि तीन पैमाना बारीक आटा जल्द ले और उसे गूंध कर फुल्के बना। </w:t>
      </w:r>
      <w:r>
        <w:rPr>
          <w:b/>
          <w:vertAlign w:val="superscript"/>
        </w:rPr>
        <w:t>7</w:t>
      </w:r>
      <w:r>
        <w:t xml:space="preserve"> और इब्राहीम गल्ले की तरफ़ दौड़ा और एक मोटा ताज़ा बछड़ा लाकर एक जवान को दिया, और उस ने जल्दी-जल्दी उसे तैयार किया। </w:t>
      </w:r>
      <w:r>
        <w:rPr>
          <w:b/>
          <w:vertAlign w:val="superscript"/>
        </w:rPr>
        <w:t>8</w:t>
      </w:r>
      <w:r>
        <w:t xml:space="preserve"> फिर उसने मक्खन और दूध और उस बछड़े को जो उस ने पकवाया था, लेकर उनके सामने रख्खा; और ख़ुद उनके पास दरख़्त के नीचे खड़ा रहा और उन्होंने खाया। </w:t>
      </w:r>
      <w:r>
        <w:rPr>
          <w:b/>
          <w:vertAlign w:val="superscript"/>
        </w:rPr>
        <w:t>9</w:t>
      </w:r>
      <w:r>
        <w:t xml:space="preserve"> फिर उन्होंने उससे पूछा कि तेरी बीवी सारा कहाँ है? उसने कहा, "वह डेरे में है।" </w:t>
      </w:r>
      <w:r>
        <w:rPr>
          <w:b/>
          <w:vertAlign w:val="superscript"/>
        </w:rPr>
        <w:t>10</w:t>
      </w:r>
      <w:r>
        <w:t xml:space="preserve"> तब उसने कहा, "मैं फिर मौसम-ए- बहार में तेरे पास आऊँगा, और देख तेरी बीवी सारा के बेटा होगा।" उसके पीछे डेरे का दरवाज़ा था, सारा वहाँ से सुन रही थी। </w:t>
      </w:r>
      <w:r>
        <w:rPr>
          <w:b/>
          <w:vertAlign w:val="superscript"/>
        </w:rPr>
        <w:t>11</w:t>
      </w:r>
      <w:r>
        <w:t xml:space="preserve"> और इब्राहीम और सारा ज़ईफ़ और बड़ी 'उम्र के थे, और सारा की वह हालत नहीं रही थी जो 'औरतों की होती है। </w:t>
      </w:r>
      <w:r>
        <w:rPr>
          <w:b/>
          <w:vertAlign w:val="superscript"/>
        </w:rPr>
        <w:t>12</w:t>
      </w:r>
      <w:r>
        <w:t xml:space="preserve"> तब सारा ने अपने दिल में हँस कर कहा, "क्या इस क़दर 'उम्र-दराज़ होने पर भी मेरे लिए खु़शी हो सकती है, जबकि मेरा शौहर भी बूढ़ा है?" </w:t>
      </w:r>
      <w:r>
        <w:rPr>
          <w:b/>
          <w:vertAlign w:val="superscript"/>
        </w:rPr>
        <w:t>13</w:t>
      </w:r>
      <w:r>
        <w:t xml:space="preserve"> फिर ख़ुदावन्द ने इब्राहीम से कहा कि सारा क्यूँ यह कह कर हँसी की क्या मेरे जो ऐसी बुढ़िया हो गई हूँ वाक़ई बेटा होगा? </w:t>
      </w:r>
      <w:r>
        <w:rPr>
          <w:b/>
          <w:vertAlign w:val="superscript"/>
        </w:rPr>
        <w:t>14</w:t>
      </w:r>
      <w:r>
        <w:t xml:space="preserve"> क्या ख़ुदावन्द के नज़दीक कोई बात मुश्किल है? मौसम-ए-बहार में मुक़र्रर वक़्त पर मैं तेरे पास फिर आऊँगा और सारा के बेटा होगा। </w:t>
      </w:r>
      <w:r>
        <w:rPr>
          <w:b/>
          <w:vertAlign w:val="superscript"/>
        </w:rPr>
        <w:t>15</w:t>
      </w:r>
      <w:r>
        <w:t xml:space="preserve"> तब सारा इन्कार कर गई, कि मैं नहीं हँसी।" क्यूँकि वह डरती थी, लेकिन उसने कहा, "नहीं, तू ज़रूर हँसी थी।" </w:t>
      </w:r>
      <w:r>
        <w:rPr>
          <w:b/>
          <w:vertAlign w:val="superscript"/>
        </w:rPr>
        <w:t>16</w:t>
      </w:r>
      <w:r>
        <w:t xml:space="preserve"> तब वह मर्द वहाँ से उठे और उन्होंने सदूम का रुख़ किया, और इब्राहीम उनको रुख़सत करने को उनके साथ हो लिया। </w:t>
      </w:r>
      <w:r>
        <w:rPr>
          <w:b/>
          <w:vertAlign w:val="superscript"/>
        </w:rPr>
        <w:t>17</w:t>
      </w:r>
      <w:r>
        <w:t xml:space="preserve"> और ख़ुदावन्द ने कहा कि जो कुछ मैं करने को हूँ, क्या उसे इब्राहीम से छिपाए रख्खूँ </w:t>
      </w:r>
      <w:r>
        <w:rPr>
          <w:b/>
          <w:vertAlign w:val="superscript"/>
        </w:rPr>
        <w:t>18</w:t>
      </w:r>
      <w:r>
        <w:t xml:space="preserve"> इब्राहीम से तो यक़ीनन एक बड़ी और ज़बरदस्त क़ौम पैदा होगी, और ज़मीन की सब क़ौमें उसके वसीले से बरकत पाएँगी। </w:t>
      </w:r>
      <w:r>
        <w:rPr>
          <w:b/>
          <w:vertAlign w:val="superscript"/>
        </w:rPr>
        <w:t>19</w:t>
      </w:r>
      <w:r>
        <w:t xml:space="preserve"> क्यूँकि मैं जानता हूँ कि वह अपने बेटों और घराने को जो उसके पीछे रह जाएँगे, वसीयत करेगा कि वह ख़ुदावन्द की राह में क़ायम रह कर 'अद्ल और इंसाफ़ करें; ताकि जो कुछ ख़ुदावन्द ने इब्राहीम के हक़ में फ़रमाया है उसे पूरा करे। </w:t>
      </w:r>
      <w:r>
        <w:rPr>
          <w:b/>
          <w:vertAlign w:val="superscript"/>
        </w:rPr>
        <w:t>20</w:t>
      </w:r>
      <w:r>
        <w:t xml:space="preserve"> फिर ख़ुदावन्द ने फ़रमाया, "चूँकि सदूम और 'अमूरा का गुनाह बढ़ गया और उनका जुर्म निहायत संगीन हो गया है। </w:t>
      </w:r>
      <w:r>
        <w:rPr>
          <w:b/>
          <w:vertAlign w:val="superscript"/>
        </w:rPr>
        <w:t>21</w:t>
      </w:r>
      <w:r>
        <w:t xml:space="preserve"> इसलिए मैं अब जाकर देखूँगा कि क्या उन्होंने सरासर वैसा ही किया है जैसा गुनाह मेरे कान तक पहुँचा है, और अगर नहीं किया तो मैं मा'लूम कर लूँगा।" </w:t>
      </w:r>
      <w:r>
        <w:rPr>
          <w:b/>
          <w:vertAlign w:val="superscript"/>
        </w:rPr>
        <w:t>22</w:t>
      </w:r>
      <w:r>
        <w:t xml:space="preserve"> इसलिए वह मर्द वहाँ से मुड़े और सदूम की तरफ़ चले, लेकिन इब्राहीम ख़ुदावन्द के सामने खड़ा ही रहा। </w:t>
      </w:r>
      <w:r>
        <w:rPr>
          <w:b/>
          <w:vertAlign w:val="superscript"/>
        </w:rPr>
        <w:t>23</w:t>
      </w:r>
      <w:r>
        <w:t xml:space="preserve"> तब इब्राहीम ने नज़दीक जा कर कहा, "क्या तू नेक को बद के साथ हलाक करेगा? </w:t>
      </w:r>
      <w:r>
        <w:rPr>
          <w:b/>
          <w:vertAlign w:val="superscript"/>
        </w:rPr>
        <w:t>24</w:t>
      </w:r>
      <w:r>
        <w:t xml:space="preserve"> शायद उस शहर में पचास रास्तबाज़ हों; क्या तू उसे हलाक करेगा और उन पचास रास्तबाज़ों की ख़ातिर जो उसमें हों उस मक़ाम को न छोड़ेगा? </w:t>
      </w:r>
      <w:r>
        <w:rPr>
          <w:b/>
          <w:vertAlign w:val="superscript"/>
        </w:rPr>
        <w:t>25</w:t>
      </w:r>
      <w:r>
        <w:t xml:space="preserve"> ऐसा करना तुझ से दूर है कि नेक को बद के साथ मार डाले और नेक बद के बराबर हो जाएँ। ये तुझ से दूर है। क्या तमाम दुनिया का इंसाफ़ करने वाला इंसाफ़ न करेगा?" </w:t>
      </w:r>
      <w:r>
        <w:rPr>
          <w:b/>
          <w:vertAlign w:val="superscript"/>
        </w:rPr>
        <w:t>26</w:t>
      </w:r>
      <w:r>
        <w:t xml:space="preserve"> और ख़ुदावन्द ने फ़रमाया, कि अगर मुझे सदूम में शहर के अन्दर पचास रास्तबाज़ मिलें, तो मैं उनकी ख़ातिर उस मक़ाम को छोड़ दूँगा।" </w:t>
      </w:r>
      <w:r>
        <w:rPr>
          <w:b/>
          <w:vertAlign w:val="superscript"/>
        </w:rPr>
        <w:t>27</w:t>
      </w:r>
      <w:r>
        <w:t xml:space="preserve"> तब इब्राहीम ने जवाब दिया और कहा, कि देखिए! मैंने ख़ुदावन्द से बात करने की हिम्मत की, अगर चे मैं मिट्टी और राख हूँ। </w:t>
      </w:r>
      <w:r>
        <w:rPr>
          <w:b/>
          <w:vertAlign w:val="superscript"/>
        </w:rPr>
        <w:t>28</w:t>
      </w:r>
      <w:r>
        <w:t xml:space="preserve"> शायद पचास रास्तबाज़ों में पाँच कम हों; क्या उन पाँच की कमी की वजह से तू तमाम शहर को बर्बाद करेगा ?उस ने कहा अगर मुझे वहाँ पैंतालीस मिलें तो मैं उसे बर्बाद नहीं करूँगा।" </w:t>
      </w:r>
      <w:r>
        <w:rPr>
          <w:b/>
          <w:vertAlign w:val="superscript"/>
        </w:rPr>
        <w:t>29</w:t>
      </w:r>
      <w:r>
        <w:t xml:space="preserve"> फिर उसने उससे कहा कि शायद वहाँ चालीस मिलें। तब उसने कहा कि मैं उन चालीस की ख़ातिर भी यह नहीं करूँगा।" </w:t>
      </w:r>
      <w:r>
        <w:rPr>
          <w:b/>
          <w:vertAlign w:val="superscript"/>
        </w:rPr>
        <w:t>30</w:t>
      </w:r>
      <w:r>
        <w:t xml:space="preserve"> फिर उसने कहा, "ख़ुदावन्द नाराज़ न हो तो मैं कुछ और 'अर्ज़ करूँ। शायद वहाँ तीस मिलें।” उसने कहा, "अगर मुझे वहाँ तीस भी मिलें तो भी ऐसा नहीं करूँगा।" </w:t>
      </w:r>
      <w:r>
        <w:rPr>
          <w:b/>
          <w:vertAlign w:val="superscript"/>
        </w:rPr>
        <w:t>31</w:t>
      </w:r>
      <w:r>
        <w:t xml:space="preserve"> फिर उसने कहा, "देखिए! मैंने ख़ुदावन्द से बात करने की हिम्मत की; शायद वहाँ बीस मिलें।" उसने कहा, 'मैं बीस के लिए भी उसे बर्बाद नहीं करूँगा।" </w:t>
      </w:r>
      <w:r>
        <w:rPr>
          <w:b/>
          <w:vertAlign w:val="superscript"/>
        </w:rPr>
        <w:t>32</w:t>
      </w:r>
      <w:r>
        <w:t xml:space="preserve"> तब उसने कहा, "ख़ुदावन्द नाराज़ न हो तो मैं एक बार और कुछ 'अर्ज़ करूँ; शायद वहाँ दस मिलें।" उसने कहा, "मैं दस के लिए भी उसे बर्बाद नहीं करूँगा।" </w:t>
      </w:r>
      <w:r>
        <w:rPr>
          <w:b/>
          <w:vertAlign w:val="superscript"/>
        </w:rPr>
        <w:t>33</w:t>
      </w:r>
      <w:r>
        <w:t xml:space="preserve"> जब ख़ुदावन्द इब्राहीम से बातें कर चुका तो चला गया और इब्राहीम अपने मकान को लौटा।</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pPr>
        <w:pBdr>
          <w:bottom w:val="single" w:sz="6" w:space="1" w:color="auto"/>
        </w:pBdr>
      </w:pPr>
      <w:r/>
      <w:r/>
      <w:r>
        <w:rPr>
          <w:b/>
          <w:vertAlign w:val="superscript"/>
        </w:rPr>
        <w:t>1</w:t>
      </w:r>
      <w:r>
        <w:t xml:space="preserve"> और वह दोनों फ़रिश्ता शाम को सदूम में आए और लूत सदूम के फाटक पर बैठा था। और लूत उनको देख कर उनके इस्तक़बाल के लिए उठा और ज़मीन तक झुका, </w:t>
      </w:r>
      <w:r>
        <w:rPr>
          <w:b/>
          <w:vertAlign w:val="superscript"/>
        </w:rPr>
        <w:t>2</w:t>
      </w:r>
      <w:r>
        <w:t xml:space="preserve"> और कहा, "ऐ मेरे ख़ुदावन्द, अपने ख़ादिम के घर तशरीफ़ ले चलिए और रात भर आराम कीजिए और अपने पाँव धोइये और सुबह उठ कर अपनी राह लीजिए।" और उन्होंने कहा, "नहीं, हम चौक ही में रात काट लेंगे।" </w:t>
      </w:r>
      <w:r>
        <w:rPr>
          <w:b/>
          <w:vertAlign w:val="superscript"/>
        </w:rPr>
        <w:t>3</w:t>
      </w:r>
      <w:r>
        <w:t xml:space="preserve"> लेकिन जब वह बहुत बजिद्द हुआ तो वह उसके साथ चल कर उसके घर में आए; और उसने उनके लिए खाना तैयार की और बेख़मीरी रोटी पकाई; और उन्होंने खाया। </w:t>
      </w:r>
      <w:r>
        <w:rPr>
          <w:b/>
          <w:vertAlign w:val="superscript"/>
        </w:rPr>
        <w:t>4</w:t>
      </w:r>
      <w:r>
        <w:t xml:space="preserve"> और इससे पहले कि वह आराम करने के लिए लेटें सदूम शहर के आदमियों ने, जवान से लेकर बूढ़े तक सब लोगों ने, हर तरफ़ से उस घर को घेर लिया। </w:t>
      </w:r>
      <w:r>
        <w:rPr>
          <w:b/>
          <w:vertAlign w:val="superscript"/>
        </w:rPr>
        <w:t>5</w:t>
      </w:r>
      <w:r>
        <w:t xml:space="preserve"> और उन्होंने लूत को पुकार कर उससे कहा कि वह आदमी जो आज रात तेरे यहाँ आए, कहाँ हैं? उनको हमारे पास बाहर ले आ ताकि हम उनसे सोहबत करें। </w:t>
      </w:r>
      <w:r>
        <w:rPr>
          <w:b/>
          <w:vertAlign w:val="superscript"/>
        </w:rPr>
        <w:t>6</w:t>
      </w:r>
      <w:r>
        <w:t xml:space="preserve"> तब लूत निकल कर उनके पास दरवाज़ा पर गया और अपने पीछे किवाड़ बन्द कर दिया | </w:t>
      </w:r>
      <w:r>
        <w:rPr>
          <w:b/>
          <w:vertAlign w:val="superscript"/>
        </w:rPr>
        <w:t>7</w:t>
      </w:r>
      <w:r>
        <w:t xml:space="preserve"> और कहा कि ऐ भाइयो! ऐसी बदी तो न करो। </w:t>
      </w:r>
      <w:r>
        <w:rPr>
          <w:b/>
          <w:vertAlign w:val="superscript"/>
        </w:rPr>
        <w:t>8</w:t>
      </w:r>
      <w:r>
        <w:t xml:space="preserve"> देखो! मेरी दो बेटियाँ हैं जो आदमी से वाकिफ़ नहीं; मर्ज़ी हो तो मैं उनको तुम्हारे पास ले आऊँ और जो तुम को भला मा'लूम हो उनसे करो, मगर इन आदमियों से कुछ न कहना क्यूँकि वह इसलिए मेरी पनाह में आए हैं।" </w:t>
      </w:r>
      <w:r>
        <w:rPr>
          <w:b/>
          <w:vertAlign w:val="superscript"/>
        </w:rPr>
        <w:t>9</w:t>
      </w:r>
      <w:r>
        <w:t xml:space="preserve"> उन्होंने कहा, "यहाँ से हट जा!" फिर कहने लगे, कि यह शख़्स हमारे बीच क़याम करने आया था और अब हुकूमत जताता है; इसलिए हम तेरे साथ उनसे ज़्यादा बद सलूकी करेंगे।" तब वह उस आदमी या'नी लूत पर पिल पड़े और नज़दीक आए ताकि किवाड़ तोड़ डालें। </w:t>
      </w:r>
      <w:r>
        <w:rPr>
          <w:b/>
          <w:vertAlign w:val="superscript"/>
        </w:rPr>
        <w:t>10</w:t>
      </w:r>
      <w:r>
        <w:t xml:space="preserve"> लेकिन उन आदमियों ने अपना हाथ बढ़ा कर लूत को अपने पास घर में खींच लिया और दरवाज़ा बन्द कर दिया। </w:t>
      </w:r>
      <w:r>
        <w:rPr>
          <w:b/>
          <w:vertAlign w:val="superscript"/>
        </w:rPr>
        <w:t>11</w:t>
      </w:r>
      <w:r>
        <w:t xml:space="preserve"> और उन आदमियों को जो घर के दरवाज़े पर थे क्या छोटे क्या बड़े, अन्धा कर दिया; तब वह दरवाज़ा ढूँडते-ढूँडते थक गए। </w:t>
      </w:r>
      <w:r>
        <w:rPr>
          <w:b/>
          <w:vertAlign w:val="superscript"/>
        </w:rPr>
        <w:t>12</w:t>
      </w:r>
      <w:r>
        <w:t xml:space="preserve"> तब उन आदमियों ने लूत से कहा, "क्या यहाँ तेरा और कोई है? दामाद और अपने बेटों और बेटियों और जो कोई तेरा इस शहर में हो, सबको इस मक़ाम से बाहर निकाल ले जा। </w:t>
      </w:r>
      <w:r>
        <w:rPr>
          <w:b/>
          <w:vertAlign w:val="superscript"/>
        </w:rPr>
        <w:t>13</w:t>
      </w:r>
      <w:r>
        <w:t xml:space="preserve"> क्यूँकि हम इस मक़ाम को बर्बाद करेंगे, इसलिए कि उनका गुनाह ख़ुदावन्द के सामने बहुत बुलन्द हुआ है और ख़ुदावन्द ने उसे बर्बाद करने को हमें भेजा है।" </w:t>
      </w:r>
      <w:r>
        <w:rPr>
          <w:b/>
          <w:vertAlign w:val="superscript"/>
        </w:rPr>
        <w:t>14</w:t>
      </w:r>
      <w:r>
        <w:t xml:space="preserve"> तब लूत ने बाहर जाकर अपने दामादों से जिन्होंने उसकी बेटियाँ ब्याही थीं बातें कीं और कहा कि उठो और इस मक़ाम से निकलो क्यूँकि ख़ुदावन्द इस शहर को बर्बाद करेगा।" लेकिन वह अपने दामादों की नज़र में मज़ाक़ सा मा'लूम हुआ। </w:t>
      </w:r>
      <w:r>
        <w:rPr>
          <w:b/>
          <w:vertAlign w:val="superscript"/>
        </w:rPr>
        <w:t>15</w:t>
      </w:r>
      <w:r>
        <w:t xml:space="preserve"> जब सुबह हुई तो फ़रिश्तों ने लूत से जल्दी कराई और कहा कि उठ अपनी बीवी और अपनी दोनों बेटियों को जो यहाँ हैं ले जा; ऐसा न हो कि तू भी इस शहर की बदी में गिरफ़्तार होकर हलाक हो जाए। </w:t>
      </w:r>
      <w:r>
        <w:rPr>
          <w:b/>
          <w:vertAlign w:val="superscript"/>
        </w:rPr>
        <w:t>16</w:t>
      </w:r>
      <w:r>
        <w:t xml:space="preserve"> मगर उसने देर लगाई तो उन आदमियों ने उसका और उसकी बीवी और उसकी दोनों बेटियों का हाथ पकड़ा, क्यूँकि ख़ुदावन्द की मेहरबानी उस पर हुई और उसे निकाल कर शहर से बाहर कर दिया। </w:t>
      </w:r>
      <w:r>
        <w:rPr>
          <w:b/>
          <w:vertAlign w:val="superscript"/>
        </w:rPr>
        <w:t>17</w:t>
      </w:r>
      <w:r>
        <w:t xml:space="preserve"> और यूँ हुआ कि जब वह उनको बाहर निकाल लाए तो उसने कहा, "अपनी जान बचाने को भाग; न तो पीछे मुड़ कर देखना न कहीं मैदान में ठहरना; उस पहाड़ को चला जा, ऐसा न हो कि तू हलाक हो जाए।" </w:t>
      </w:r>
      <w:r>
        <w:rPr>
          <w:b/>
          <w:vertAlign w:val="superscript"/>
        </w:rPr>
        <w:t>18</w:t>
      </w:r>
      <w:r>
        <w:t xml:space="preserve"> और लूत ने उनसे कहा कि ऐ मेरे ख़ुदावन्द, ऐसा न कर। </w:t>
      </w:r>
      <w:r>
        <w:rPr>
          <w:b/>
          <w:vertAlign w:val="superscript"/>
        </w:rPr>
        <w:t>19</w:t>
      </w:r>
      <w:r>
        <w:t xml:space="preserve"> देख, तूने अपने ख़ादिम पर करम की नज़र की है और ऐसा बड़ा फ़ज़ल किया कि मेरी जान बचाई; मैं पहाड़ तक जा नहीं सकता, कहीं ऐसा न हो कि मुझ पर मुसीबत आ पड़े और मैं मर जाऊँ। </w:t>
      </w:r>
      <w:r>
        <w:rPr>
          <w:b/>
          <w:vertAlign w:val="superscript"/>
        </w:rPr>
        <w:t>20</w:t>
      </w:r>
      <w:r>
        <w:t xml:space="preserve"> देख, यह शहर ऐसा नज़दीक है कि वहाँ भाग सकता हूँ और यह छोटा भी है। इजाज़त हो तो मैं वहाँ चला जाऊँ, वह छोटा सा भी है और मेरी जान बच जाएगी। </w:t>
      </w:r>
      <w:r>
        <w:rPr>
          <w:b/>
          <w:vertAlign w:val="superscript"/>
        </w:rPr>
        <w:t>21</w:t>
      </w:r>
      <w:r>
        <w:t xml:space="preserve"> उसने उससे कहा कि देख, मैं इस बात में भी तेरा लिहाज़ करता हूँ कि इस शहर को जिसका तू ने ज़िक्र किया, बर्बाद नहीं करूँगा। </w:t>
      </w:r>
      <w:r>
        <w:rPr>
          <w:b/>
          <w:vertAlign w:val="superscript"/>
        </w:rPr>
        <w:t>22</w:t>
      </w:r>
      <w:r>
        <w:t xml:space="preserve"> जल्दी कर और वहाँ चला जा, क्यूँकि मैं कुछ नहीं कर सकता जब तक कि तू वहाँ पहुँच न जाए। इसीलिए उस शहर का नाम जुग़्र कहलाया। </w:t>
      </w:r>
      <w:r>
        <w:rPr>
          <w:b/>
          <w:vertAlign w:val="superscript"/>
        </w:rPr>
        <w:t>23</w:t>
      </w:r>
      <w:r>
        <w:t xml:space="preserve"> और ज़मीन पर धूप निकल चुकी थी, जब लूत जुग़्र में दाख़िल हुआ। </w:t>
      </w:r>
      <w:r>
        <w:rPr>
          <w:b/>
          <w:vertAlign w:val="superscript"/>
        </w:rPr>
        <w:t>24</w:t>
      </w:r>
      <w:r>
        <w:t xml:space="preserve"> तब ख़ुदावन्द ने अपनी तरफ़ से सदूम और 'अमूरा पर गन्धक और आग आसमान से बरसाई, </w:t>
      </w:r>
      <w:r>
        <w:rPr>
          <w:b/>
          <w:vertAlign w:val="superscript"/>
        </w:rPr>
        <w:t>25</w:t>
      </w:r>
      <w:r>
        <w:t xml:space="preserve"> और उसने उन शहरों को और उस सारी तराई को और उन शहरों के सब रहने वालों को और सब कुछ जो ज़मीन से उगा था बर्बाद किया। </w:t>
      </w:r>
      <w:r>
        <w:rPr>
          <w:b/>
          <w:vertAlign w:val="superscript"/>
        </w:rPr>
        <w:t>26</w:t>
      </w:r>
      <w:r>
        <w:t xml:space="preserve"> मगर उसकी बीवी ने उसके पीछे से मुड़ कर देखा और वह नमक का सुतून बन गई। </w:t>
      </w:r>
      <w:r>
        <w:rPr>
          <w:b/>
          <w:vertAlign w:val="superscript"/>
        </w:rPr>
        <w:t>27</w:t>
      </w:r>
      <w:r>
        <w:t xml:space="preserve"> और इब्राहीम सुबह सवेरे उठ कर उस जगह गया जहाँ वह ख़ुदावन्द के सामने खड़ा हुआ था; </w:t>
      </w:r>
      <w:r>
        <w:rPr>
          <w:b/>
          <w:vertAlign w:val="superscript"/>
        </w:rPr>
        <w:t>28</w:t>
      </w:r>
      <w:r>
        <w:t xml:space="preserve"> और उसने सदूम और 'अमूरा और उस तराई की सारी ज़मीन की तरफ़ नज़र की, और क्या देखता है कि ज़मीन पर से धुवां ऐसा उठ रहा है जैसे भट्टी का धुवां। </w:t>
      </w:r>
      <w:r>
        <w:rPr>
          <w:b/>
          <w:vertAlign w:val="superscript"/>
        </w:rPr>
        <w:t>29</w:t>
      </w:r>
      <w:r>
        <w:t xml:space="preserve"> और यूँ हुआ कि जब ख़ुदा ने उस तराई के शहरों को बर्बाद किया, तो ख़ुदा ने इब्राहीम को याद किया और उन शहरों की जहाँ लूत रहता था, बर्बाद करते वक़्त लूत को उस बला से बचाया। </w:t>
      </w:r>
      <w:r>
        <w:rPr>
          <w:b/>
          <w:vertAlign w:val="superscript"/>
        </w:rPr>
        <w:t>30</w:t>
      </w:r>
      <w:r>
        <w:t xml:space="preserve"> और लूत जुग़्रसे निकल कर पहाड़ पर जा बसा और उसकी दोनों बेटियाँ उसके साथ थीं; क्यूँकि उसे जुग़्र में बसते डर लगा, और वह और उसकी दोनों बेटियाँ एक ग़ार में रहने लगे। </w:t>
      </w:r>
      <w:r>
        <w:rPr>
          <w:b/>
          <w:vertAlign w:val="superscript"/>
        </w:rPr>
        <w:t>31</w:t>
      </w:r>
      <w:r>
        <w:t xml:space="preserve"> तब पहलौठी ने छोटी से कहा, कि हमारा बाप बूढ़ा है और ज़मीन पर कोई आदमी नहीं जो दुनिया के दस्तूर के मुताबिक़ हमारे पास आए। </w:t>
      </w:r>
      <w:r>
        <w:rPr>
          <w:b/>
          <w:vertAlign w:val="superscript"/>
        </w:rPr>
        <w:t>32</w:t>
      </w:r>
      <w:r>
        <w:t xml:space="preserve"> आओ, हम अपने बाप को मय पिलाएँ और उससे हम-आग़ोश हों, ताकि अपने बाप से नसल बाक़ी रख्खें। </w:t>
      </w:r>
      <w:r>
        <w:rPr>
          <w:b/>
          <w:vertAlign w:val="superscript"/>
        </w:rPr>
        <w:t>33</w:t>
      </w:r>
      <w:r>
        <w:t xml:space="preserve"> इसलिए उन्होंने उसी रात अपने बाप को मय पिलाई और पहलौठी अन्दर गई और अपने बाप से हम-आग़ोश हुई, लेकिन उसने न जाना कि वह कब लेटी और कब उठ गई। </w:t>
      </w:r>
      <w:r>
        <w:rPr>
          <w:b/>
          <w:vertAlign w:val="superscript"/>
        </w:rPr>
        <w:t>34</w:t>
      </w:r>
      <w:r>
        <w:t xml:space="preserve"> और दूसरे दिन यूँ हुआ कि पहलौठी ने छोटी से कहा कि देख, कल रात को मैं अपने बाप से हम-आग़ोश हुई, आओ, आज रात भी उसको मय पिलाएँ और तू भी जा कर उससे हमआग़ोश हो, ताकि हम अपने बाप से नसल बाक़ी रख्खें।" </w:t>
      </w:r>
      <w:r>
        <w:rPr>
          <w:b/>
          <w:vertAlign w:val="superscript"/>
        </w:rPr>
        <w:t>35</w:t>
      </w:r>
      <w:r>
        <w:t xml:space="preserve"> फिर उस रात भी उन्होंने अपने बाप को मय पिलाई और छोटी गई और उससे हम-आग़ोश हुई, लेकिन उसने न जाना कि वह कब लेटी और कब उठ गई। </w:t>
      </w:r>
      <w:r>
        <w:rPr>
          <w:b/>
          <w:vertAlign w:val="superscript"/>
        </w:rPr>
        <w:t>36</w:t>
      </w:r>
      <w:r>
        <w:t xml:space="preserve"> फिर लूत की दोनों बेटियाँ अपने बाप से हामिला हुई। </w:t>
      </w:r>
      <w:r>
        <w:rPr>
          <w:b/>
          <w:vertAlign w:val="superscript"/>
        </w:rPr>
        <w:t>37</w:t>
      </w:r>
      <w:r>
        <w:t xml:space="preserve"> और बड़ी के एक बेटा हुआ और उसने उसका नाम मोआब रख्खा; वही मोआबियों का बाप है जो अब तक मौजूद हैं। </w:t>
      </w:r>
      <w:r>
        <w:rPr>
          <w:b/>
          <w:vertAlign w:val="superscript"/>
        </w:rPr>
        <w:t>38</w:t>
      </w:r>
      <w:r>
        <w:t xml:space="preserve"> और छोटी के भी एक बेटा हुआ और उसने उसका नाम बिन-'अम्मी रख्खाः वही बनी-'अम्मोन का बाप है जो अब तक मौजूद हैं।</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pPr>
        <w:pBdr>
          <w:bottom w:val="single" w:sz="6" w:space="1" w:color="auto"/>
        </w:pBdr>
      </w:pPr>
      <w:r/>
      <w:r/>
      <w:r>
        <w:rPr>
          <w:b/>
          <w:vertAlign w:val="superscript"/>
        </w:rPr>
        <w:t>1</w:t>
      </w:r>
      <w:r>
        <w:t xml:space="preserve"> और इब्राहीम वहाँ से दख्खिन के मुल्क की तरफ़ चला और क़ादिस और शोर के बीच ठहरा और जिरार में क़याम किया। </w:t>
      </w:r>
      <w:r>
        <w:rPr>
          <w:b/>
          <w:vertAlign w:val="superscript"/>
        </w:rPr>
        <w:t>2</w:t>
      </w:r>
      <w:r>
        <w:t xml:space="preserve"> और इब्राहीम ने अपनी बीवी सारा के हक़ में कहा, कि वह मेरी बहन है, "और जिरार के बादशाह अबीमलिक ने सारा को बुलवा लिया। </w:t>
      </w:r>
      <w:r>
        <w:rPr>
          <w:b/>
          <w:vertAlign w:val="superscript"/>
        </w:rPr>
        <w:t>3</w:t>
      </w:r>
      <w:r>
        <w:t xml:space="preserve"> लेकिन रात को ख़ुदा अबीमलिक के पास ख़्वाब में आया और उसे कहा कि देख, तू उस 'औरत की वजह से जिसे तूने लिया है हलाक होगा क्यूँकि वह शौहर वाली है।" </w:t>
      </w:r>
      <w:r>
        <w:rPr>
          <w:b/>
          <w:vertAlign w:val="superscript"/>
        </w:rPr>
        <w:t>4</w:t>
      </w:r>
      <w:r>
        <w:t xml:space="preserve"> लेकिन अबीमलिक ने उससे सोहबत नहीं की थी; तब उसने कहा, "ऐ ख़ुदावन्द, क्या तू सादिक़ क़ौम को भी मारेगा? </w:t>
      </w:r>
      <w:r>
        <w:rPr>
          <w:b/>
          <w:vertAlign w:val="superscript"/>
        </w:rPr>
        <w:t>5</w:t>
      </w:r>
      <w:r>
        <w:t xml:space="preserve"> क्या उसने ख़ुद मुझ से नहीं कहा, कि यह मेरी बहन है?' और वह ख़ुद भी यही कहती थी, कि वह मेरा भाई है;' मैंने तो अपने सच्चे दिल और पाकीज़ा हाथों से यह किया। </w:t>
      </w:r>
      <w:r>
        <w:rPr>
          <w:b/>
          <w:vertAlign w:val="superscript"/>
        </w:rPr>
        <w:t>6</w:t>
      </w:r>
      <w:r>
        <w:t xml:space="preserve"> और ख़ुदा ने उसे ख़्वाब में कहा, "हाँ, मैं जानता हूँ कि तूने अपने सच्चे दिल से यह किया, और मैंने भी तुझे रोका कि तू मेरा गुनाह न करे; इसी लिए मैंने तुझे उसको छूने न दिया। </w:t>
      </w:r>
      <w:r>
        <w:rPr>
          <w:b/>
          <w:vertAlign w:val="superscript"/>
        </w:rPr>
        <w:t>7</w:t>
      </w:r>
      <w:r>
        <w:t xml:space="preserve"> अब तू उस आदमी की बीवी को वापस कर दे; क्यूँकि वह नबी है और वह तेरे लिए दु'आ करेगा और तू ज़िन्दा रहेगा। लेकिन अगर तू उसे वापस न करे तो जान ले कि तू भी और जितने तेरे हैं सब ज़रूर हलाक होंगे।" </w:t>
      </w:r>
      <w:r>
        <w:rPr>
          <w:b/>
          <w:vertAlign w:val="superscript"/>
        </w:rPr>
        <w:t>8</w:t>
      </w:r>
      <w:r>
        <w:t xml:space="preserve"> तब अबीमलिक ने सुबह सवेरे उठ कर अपने सब नौकरों को बुलाया और उनको ये सब बातें कह सुनाई, तब वह लोग बहुत डर गए। </w:t>
      </w:r>
      <w:r>
        <w:rPr>
          <w:b/>
          <w:vertAlign w:val="superscript"/>
        </w:rPr>
        <w:t>9</w:t>
      </w:r>
      <w:r>
        <w:t xml:space="preserve"> और अबीमलिक ने इब्राहीम को बुला कर उससे कहा, कि तूने हम से यह क्या किया? और मुझ से तेरा क्या कु़सूर हुआ कि तू मुझ पर और मेरी बादशाही पर एक गुनाह-ए-अज़ीम लाया? तूने मुझ से वह काम किए जिनका करना मुनासिब न था। </w:t>
      </w:r>
      <w:r>
        <w:rPr>
          <w:b/>
          <w:vertAlign w:val="superscript"/>
        </w:rPr>
        <w:t>10</w:t>
      </w:r>
      <w:r>
        <w:t xml:space="preserve"> अबीमलिक ने इब्राहीम से यह भी कहा कि तूने क्या समझ कर ये बात की? </w:t>
      </w:r>
      <w:r>
        <w:rPr>
          <w:b/>
          <w:vertAlign w:val="superscript"/>
        </w:rPr>
        <w:t>11</w:t>
      </w:r>
      <w:r>
        <w:t xml:space="preserve"> इब्राहीम ने कहा, कि मेरा ख़्याल था कि ख़ुदा का ख़ौफ़ तो इस जगह हरगिज़ न होगा, और वह मुझे मेरी बीवी की वजह से मार डालेंगे। </w:t>
      </w:r>
      <w:r>
        <w:rPr>
          <w:b/>
          <w:vertAlign w:val="superscript"/>
        </w:rPr>
        <w:t>12</w:t>
      </w:r>
      <w:r>
        <w:t xml:space="preserve"> और फ़िल-हक़ीक़त वह मेरी बहन भी है, क्यूँकि वह मेरे बाप की बेटी है अगरचे मेरी माँ की बेटी नहीं; फिर वह मेरी बीवी हुई। </w:t>
      </w:r>
      <w:r>
        <w:rPr>
          <w:b/>
          <w:vertAlign w:val="superscript"/>
        </w:rPr>
        <w:t>13</w:t>
      </w:r>
      <w:r>
        <w:t xml:space="preserve"> और जब ख़ुदा ने मेरे बाप के घर से मुझे आवारा किया तो मैंने इससे कहा कि मुझ पर यह तेरी मेहरबानी होगी कि जहाँ कहीं हम जाएँ तू मेरे हक़ में यही कहना कि यह मेरा भाई है। </w:t>
      </w:r>
      <w:r>
        <w:rPr>
          <w:b/>
          <w:vertAlign w:val="superscript"/>
        </w:rPr>
        <w:t>14</w:t>
      </w:r>
      <w:r>
        <w:t xml:space="preserve"> तब अबीमलिक ने भेड़ बकरियाँ और गाये बैल और ग़ुलाम और लौंडियाँ इब्राहीम को दीं, और उसकी बीवी सारा को भी उसे वापस कर दिया। </w:t>
      </w:r>
      <w:r>
        <w:rPr>
          <w:b/>
          <w:vertAlign w:val="superscript"/>
        </w:rPr>
        <w:t>15</w:t>
      </w:r>
      <w:r>
        <w:t xml:space="preserve"> और अबीमलिक ने कहा कि देख, मेरा मुल्क तेरे सामने है, जहाँ जी चाहे रह। </w:t>
      </w:r>
      <w:r>
        <w:rPr>
          <w:b/>
          <w:vertAlign w:val="superscript"/>
        </w:rPr>
        <w:t>16</w:t>
      </w:r>
      <w:r>
        <w:t xml:space="preserve"> और उसने सारा से कहा कि देख, मैंने तेरे भाई को चाँदी के हज़ार सिक्के दिए हैं, वह उन सब के सामने जो तेरे साथ हैं तेरे लिए आँख का पर्दा है, और सब के सामने तेरी बड़ाई हो गी। </w:t>
      </w:r>
      <w:r>
        <w:rPr>
          <w:b/>
          <w:vertAlign w:val="superscript"/>
        </w:rPr>
        <w:t>17</w:t>
      </w:r>
      <w:r>
        <w:t xml:space="preserve"> तब इब्राहीम ने ख़ुदा से दु'आ की, और ख़ुदा ने अबीमलिक और उसकी बीवी और उसकी-लौंडियों की शिफ़ा बख़्शी और उनके औलाद होने लगी। </w:t>
      </w:r>
      <w:r>
        <w:rPr>
          <w:b/>
          <w:vertAlign w:val="superscript"/>
        </w:rPr>
        <w:t>18</w:t>
      </w:r>
      <w:r>
        <w:t xml:space="preserve"> क्यूँकि ख़ुदावन्द ने इब्राहीम की बीवी सारा की वजह से अबीमलिक के ख़ान्दान के सब रहम बन्द कर दिए थे।</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pPr>
        <w:pBdr>
          <w:bottom w:val="single" w:sz="6" w:space="1" w:color="auto"/>
        </w:pBdr>
      </w:pPr>
      <w:r/>
      <w:r/>
      <w:r>
        <w:rPr>
          <w:b/>
          <w:vertAlign w:val="superscript"/>
        </w:rPr>
        <w:t>1</w:t>
      </w:r>
      <w:r>
        <w:t xml:space="preserve"> और ख़ुदावन्द ने जैसा उसने फ़रमाया था, सारा पर नज़र की और उसने अपने वादे के मुताबिक़ सारा से किया। </w:t>
      </w:r>
      <w:r>
        <w:rPr>
          <w:b/>
          <w:vertAlign w:val="superscript"/>
        </w:rPr>
        <w:t>2</w:t>
      </w:r>
      <w:r>
        <w:t xml:space="preserve"> तब सारा हामिला हुई और इब्राहीम के लिए उसके बुढ़ापे में उसी मुक़र्रर वक़्त पर जिसका ज़िक्र ख़ुदा ने उससे किया था, उसके बेटा हुआ। </w:t>
      </w:r>
      <w:r>
        <w:rPr>
          <w:b/>
          <w:vertAlign w:val="superscript"/>
        </w:rPr>
        <w:t>3</w:t>
      </w:r>
      <w:r>
        <w:t xml:space="preserve"> और इब्राहीम ने अपने बेटे का नाम जो उससे, सारा के पैदा हुआ इस्हाक़ रख्खा। </w:t>
      </w:r>
      <w:r>
        <w:rPr>
          <w:b/>
          <w:vertAlign w:val="superscript"/>
        </w:rPr>
        <w:t>4</w:t>
      </w:r>
      <w:r>
        <w:t xml:space="preserve"> और इब्राहीम ने ख़ुदा के हुक्म के मुताबिक़ अपने बेटे इस्हाक़ का ख़तना, उस वक़्त किया जब वह आठ दिन का हुआ। </w:t>
      </w:r>
      <w:r>
        <w:rPr>
          <w:b/>
          <w:vertAlign w:val="superscript"/>
        </w:rPr>
        <w:t>5</w:t>
      </w:r>
      <w:r>
        <w:t xml:space="preserve"> और जब उसका बेटा इस्हाक़ उससे पैदा हुआ तो इब्राहीम सौ साल का था। </w:t>
      </w:r>
      <w:r>
        <w:rPr>
          <w:b/>
          <w:vertAlign w:val="superscript"/>
        </w:rPr>
        <w:t>6</w:t>
      </w:r>
      <w:r>
        <w:t xml:space="preserve"> और सारा ने कहा, कि ख़ुदा ने मुझे हँसाया और सब सुनने वाले मेरे साथ हँसेंगे। </w:t>
      </w:r>
      <w:r>
        <w:rPr>
          <w:b/>
          <w:vertAlign w:val="superscript"/>
        </w:rPr>
        <w:t>7</w:t>
      </w:r>
      <w:r>
        <w:t xml:space="preserve"> और यह भी कहा कि भला कोई इब्राहीम से कह सकता था कि सारा लड़कों को दूध पिलाएगी? क्यूँकि उससे उसके बुढ़ापे में मेरे एक बेटा हुआ। </w:t>
      </w:r>
      <w:r>
        <w:rPr>
          <w:b/>
          <w:vertAlign w:val="superscript"/>
        </w:rPr>
        <w:t>8</w:t>
      </w:r>
      <w:r>
        <w:t xml:space="preserve"> और वह लड़का बढ़ा और उसका दूध छुड़ाया गया और इस्हाक़ के दूध छुड़ाने के दिन इब्राहीम ने बड़ी दावत की। </w:t>
      </w:r>
      <w:r>
        <w:rPr>
          <w:b/>
          <w:vertAlign w:val="superscript"/>
        </w:rPr>
        <w:t>9</w:t>
      </w:r>
      <w:r>
        <w:t xml:space="preserve"> और सारा ने देखा कि हाजिरा मिस्री का बेटा जो उसके इब्राहीम से हुआ था, ठट्ठे मारता है। </w:t>
      </w:r>
      <w:r>
        <w:rPr>
          <w:b/>
          <w:vertAlign w:val="superscript"/>
        </w:rPr>
        <w:t>10</w:t>
      </w:r>
      <w:r>
        <w:t xml:space="preserve"> तब उसने इब्राहीम से कहा कि इस लौंडी को और उसके बेटे को निकाल दे, क्यूँकि इस लौंडी का बेटा मेरे बेटे इस्हाक़ के साथ वारिस न होगा। </w:t>
      </w:r>
      <w:r>
        <w:rPr>
          <w:b/>
          <w:vertAlign w:val="superscript"/>
        </w:rPr>
        <w:t>11</w:t>
      </w:r>
      <w:r>
        <w:t xml:space="preserve"> लेकिन इब्राहीम को उसके बेटे के ज़रिए' यह बात निहायत बुरी मा'लूम हुई। </w:t>
      </w:r>
      <w:r>
        <w:rPr>
          <w:b/>
          <w:vertAlign w:val="superscript"/>
        </w:rPr>
        <w:t>12</w:t>
      </w:r>
      <w:r>
        <w:t xml:space="preserve"> और ख़ुदा ने इब्राहीम से कहा कि तुझे इस लड़के और अपनी लौंडी की वजह से बुरा न लगे; जो कुछ सारा तुझ से कहती है तू उसकी बात मान क्यूँकि इस्हाक़ से तेरी नसल का नाम चलेगा। </w:t>
      </w:r>
      <w:r>
        <w:rPr>
          <w:b/>
          <w:vertAlign w:val="superscript"/>
        </w:rPr>
        <w:t>13</w:t>
      </w:r>
      <w:r>
        <w:t xml:space="preserve"> और इस लौंडी के बेटे से भी मैं एक क़ौम पैदा करूँगा, इसलिए कि वह तेरी नसल है। </w:t>
      </w:r>
      <w:r>
        <w:rPr>
          <w:b/>
          <w:vertAlign w:val="superscript"/>
        </w:rPr>
        <w:t>14</w:t>
      </w:r>
      <w:r>
        <w:t xml:space="preserve"> तब इब्राहीम ने सुबह सवेरे उठ कर रोटी और पानी की एक मश्क ली और उसे हाजिरा को दिया, बल्कि उसे उसके कन्धे पर रख दिया और लड़के को भी उसके हवाले करके उसे रुख़सत कर दिया। इसलिए वह चली गई और बैरसबा' के वीराने में आवारा फिरने लगी। </w:t>
      </w:r>
      <w:r>
        <w:rPr>
          <w:b/>
          <w:vertAlign w:val="superscript"/>
        </w:rPr>
        <w:t>15</w:t>
      </w:r>
      <w:r>
        <w:t xml:space="preserve"> और जब मश्क का पानी ख़त्म हो गया तो उसने लड़के को एक झाड़ी के नीचे डाल दिया। </w:t>
      </w:r>
      <w:r>
        <w:rPr>
          <w:b/>
          <w:vertAlign w:val="superscript"/>
        </w:rPr>
        <w:t>16</w:t>
      </w:r>
      <w:r>
        <w:t xml:space="preserve"> और ख़ुद उसके सामने एक टप्पे के किनारे पर दूर जा कर बैठी और कहने लगी कि मैं इस लड़के का मरना तो न देखूँ । इसलिए वह उसके सामने बैठ गई और ज़ोर ज़ोर से रोने लगी। </w:t>
      </w:r>
      <w:r>
        <w:rPr>
          <w:b/>
          <w:vertAlign w:val="superscript"/>
        </w:rPr>
        <w:t>17</w:t>
      </w:r>
      <w:r>
        <w:t xml:space="preserve"> और ख़ुदा ने उस लड़के की आवाज़ सुनी और ख़ुदा के फ़रिश्ता ने आसमान से हाजिरा को पुकारा और उससे कहा, "ऐ हाजिरा, तुझ को क्या हुआ? मत डर, क्यूँकि ख़ुदा ने उस जगह से जहाँ लड़का पड़ा है उसकी आवाज़ सुन ली है। </w:t>
      </w:r>
      <w:r>
        <w:rPr>
          <w:b/>
          <w:vertAlign w:val="superscript"/>
        </w:rPr>
        <w:t>18</w:t>
      </w:r>
      <w:r>
        <w:t xml:space="preserve"> उठ, और लड़के को उठा और उसे अपने हाथ से संभाल; क्यूँकि मैं उसको एक बड़ी क़ौम बनाऊँगा।" </w:t>
      </w:r>
      <w:r>
        <w:rPr>
          <w:b/>
          <w:vertAlign w:val="superscript"/>
        </w:rPr>
        <w:t>19</w:t>
      </w:r>
      <w:r>
        <w:t xml:space="preserve"> फिर ख़ुदा ने उसकी आँखें खोलीं और उसने पानी का एक कुआँ देखा, और जाकर मश्क को पानी से भर लिया और लड़के को पिलाया। </w:t>
      </w:r>
      <w:r>
        <w:rPr>
          <w:b/>
          <w:vertAlign w:val="superscript"/>
        </w:rPr>
        <w:t>20</w:t>
      </w:r>
      <w:r>
        <w:t xml:space="preserve"> और ख़ुदा उस लड़के के साथ था और वह बड़ा हुआ और वीराने में रहने लगा और तीरंदाज़ बना। </w:t>
      </w:r>
      <w:r>
        <w:rPr>
          <w:b/>
          <w:vertAlign w:val="superscript"/>
        </w:rPr>
        <w:t>21</w:t>
      </w:r>
      <w:r>
        <w:t xml:space="preserve"> और वह फ़ारान के वीराने में रहता था, और उसकी माँ ने मुल्क-ए-मिस्र से उसके लिए बीवी ली। </w:t>
      </w:r>
      <w:r>
        <w:rPr>
          <w:b/>
          <w:vertAlign w:val="superscript"/>
        </w:rPr>
        <w:t>22</w:t>
      </w:r>
      <w:r>
        <w:t xml:space="preserve"> फिर उस वक़्त यूँ हुआ, कि अबीमलिक और उसके लश्कर के सरदार फ़ीकुल ने इब्राहीम से कहा कि हर काम में जो तू करता है ख़ुदा तेरे साथ है। </w:t>
      </w:r>
      <w:r>
        <w:rPr>
          <w:b/>
          <w:vertAlign w:val="superscript"/>
        </w:rPr>
        <w:t>23</w:t>
      </w:r>
      <w:r>
        <w:t xml:space="preserve"> इसलिए तू अब मुझ से ख़ुदा की क़सम खा, कि तू न मुझ से न मेरे बेटे से और न मेरे पोते से दग़ा करेगा; बल्कि जो मेहरबानी मैंने तुझ पर की है वैसे ही तू भी मुझ पर और इस मुल्क पर, जिसमें तूने क़याम किया है, करेगा। </w:t>
      </w:r>
      <w:r>
        <w:rPr>
          <w:b/>
          <w:vertAlign w:val="superscript"/>
        </w:rPr>
        <w:t>24</w:t>
      </w:r>
      <w:r>
        <w:t xml:space="preserve"> तब इब्राहीम ने कहा, "मैं क़सम खाऊँगा।" </w:t>
      </w:r>
      <w:r>
        <w:rPr>
          <w:b/>
          <w:vertAlign w:val="superscript"/>
        </w:rPr>
        <w:t>25</w:t>
      </w:r>
      <w:r>
        <w:t xml:space="preserve"> और इब्राहीम ने पानी के एक कुएँ की वजह से, जिसे अबीमलिक के नौकरों ने ज़बरदस्ती छीन लिया था, अबीमलिक को झिड़का। </w:t>
      </w:r>
      <w:r>
        <w:rPr>
          <w:b/>
          <w:vertAlign w:val="superscript"/>
        </w:rPr>
        <w:t>26</w:t>
      </w:r>
      <w:r>
        <w:t xml:space="preserve"> अबीमलिक ने कहा, "मुझे ख़बर नहीं कि किसने यह काम किया, और तूने भी मुझे नहीं बताया, न मैंने आज से पहले इसके बारे में कुछ सुना।" </w:t>
      </w:r>
      <w:r>
        <w:rPr>
          <w:b/>
          <w:vertAlign w:val="superscript"/>
        </w:rPr>
        <w:t>27</w:t>
      </w:r>
      <w:r>
        <w:t xml:space="preserve"> फिर इब्राहीम ने भेड़ बकरियाँ और गाय-बैल लेकर अबीमलिक को दिए और दोनों ने आपस में 'अहद किया। </w:t>
      </w:r>
      <w:r>
        <w:rPr>
          <w:b/>
          <w:vertAlign w:val="superscript"/>
        </w:rPr>
        <w:t>28</w:t>
      </w:r>
      <w:r>
        <w:t xml:space="preserve"> इब्राहीम ने भेड़ के सात मादा बच्चों को लेकर अलग रख्खा। </w:t>
      </w:r>
      <w:r>
        <w:rPr>
          <w:b/>
          <w:vertAlign w:val="superscript"/>
        </w:rPr>
        <w:t>29</w:t>
      </w:r>
      <w:r>
        <w:t xml:space="preserve"> और अबीमलिक ने इब्राहीम से कहा कि भेड़ के इन सात मादा बच्चों को अलग रखने से तेरा मतलब क्या है?" </w:t>
      </w:r>
      <w:r>
        <w:rPr>
          <w:b/>
          <w:vertAlign w:val="superscript"/>
        </w:rPr>
        <w:t>30</w:t>
      </w:r>
      <w:r>
        <w:t xml:space="preserve"> उसने कहा, कि भेड़ के इन सात मादा बच्चों को तू मेरे हाथ से ले ताकि वह मेरे गवाह हों कि मैंने यह कुआँ खोदा। </w:t>
      </w:r>
      <w:r>
        <w:rPr>
          <w:b/>
          <w:vertAlign w:val="superscript"/>
        </w:rPr>
        <w:t>31</w:t>
      </w:r>
      <w:r>
        <w:t xml:space="preserve"> इसीलिए उसने उस मक़ाम का नाम बैरसबा' रख्खा, क्यूँकि वहीं उन दोनों ने क़सम खाई। </w:t>
      </w:r>
      <w:r>
        <w:rPr>
          <w:b/>
          <w:vertAlign w:val="superscript"/>
        </w:rPr>
        <w:t>32</w:t>
      </w:r>
      <w:r>
        <w:t xml:space="preserve"> तब उन्होंने बैरसबा' में 'अहद किया, तब अबीमलिक और उसके लश्कर का सरदार फ़ीकुल दोनों उठ खड़े हुए और फ़िलिस्तियों के मुल्क को लौट गए। </w:t>
      </w:r>
      <w:r>
        <w:rPr>
          <w:b/>
          <w:vertAlign w:val="superscript"/>
        </w:rPr>
        <w:t>33</w:t>
      </w:r>
      <w:r>
        <w:t xml:space="preserve"> तब इब्राहीम ने बैरसबा' में झाऊ का एक दरख़्त लगाया और वहाँ उसने ख़ुदावन्द से जो अबदी ख़ुदा है दु'आ की। </w:t>
      </w:r>
      <w:r>
        <w:rPr>
          <w:b/>
          <w:vertAlign w:val="superscript"/>
        </w:rPr>
        <w:t>34</w:t>
      </w:r>
      <w:r>
        <w:t xml:space="preserve"> और इब्राहीम बहुत दिनों तक फ़िलिस्तियों के मुल्क में रहा।</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pPr>
        <w:pBdr>
          <w:bottom w:val="single" w:sz="6" w:space="1" w:color="auto"/>
        </w:pBdr>
      </w:pPr>
      <w:r/>
      <w:r/>
      <w:r>
        <w:rPr>
          <w:b/>
          <w:vertAlign w:val="superscript"/>
        </w:rPr>
        <w:t>1</w:t>
      </w:r>
      <w:r>
        <w:t xml:space="preserve"> इन बातों के बा'द यूँ हुआ कि ख़ुदा ने इब्राहीम को आज़माया और उसे कहा, "ऐ इब्राहीम!" उसने कहा, "मैं हाज़िर हूँ।" </w:t>
      </w:r>
      <w:r>
        <w:rPr>
          <w:b/>
          <w:vertAlign w:val="superscript"/>
        </w:rPr>
        <w:t>2</w:t>
      </w:r>
      <w:r>
        <w:t xml:space="preserve"> तब उसने कहा कि तू अपने बेटे इस्हाक़ को जो तेरा इकलौता है और जिसे तू प्यार करता है, साथ लेकर मोरियाह के मुल्क में जा और वहाँ उसे पहाड़ों में से एक पहाड़ पर जो मैं तुझे बताऊँगा, सोख़्तनी क़ुर्बानी के तौर पर चढ़ा। </w:t>
      </w:r>
      <w:r>
        <w:rPr>
          <w:b/>
          <w:vertAlign w:val="superscript"/>
        </w:rPr>
        <w:t>3</w:t>
      </w:r>
      <w:r>
        <w:t xml:space="preserve"> तब इब्राहीम ने सुबह सवेरे उठ कर अपने गधे पर चार जामा कसा और अपने साथ दो जवानों और अपने बेटे इस्हाक़ को लिया, और सोख़्तनी क़ुर्बानी के लिए लकड़ियाँ चीरी और उठ कर उस जगह को जो ख़ुदा ने उसे बताई थी रवाना हुआ। </w:t>
      </w:r>
      <w:r>
        <w:rPr>
          <w:b/>
          <w:vertAlign w:val="superscript"/>
        </w:rPr>
        <w:t>4</w:t>
      </w:r>
      <w:r>
        <w:t xml:space="preserve"> तीसरे दिन इब्राहीम ने निगाह की और उस जगह को दूर से देखा। </w:t>
      </w:r>
      <w:r>
        <w:rPr>
          <w:b/>
          <w:vertAlign w:val="superscript"/>
        </w:rPr>
        <w:t>5</w:t>
      </w:r>
      <w:r>
        <w:t xml:space="preserve"> तब इब्राहीम ने अपने जवानों से कहा, "तुम यहीं गधे के पास ठहरो, मैं और यह लड़का दोनों ज़रा वहाँ तक जाते हैं, और सिज्दा करके फिर तुम्हारे पास लौट आएँगे।" </w:t>
      </w:r>
      <w:r>
        <w:rPr>
          <w:b/>
          <w:vertAlign w:val="superscript"/>
        </w:rPr>
        <w:t>6</w:t>
      </w:r>
      <w:r>
        <w:t xml:space="preserve"> और इब्राहीम ने सोख्त़नी क़ुर्बानी की लकड़ियाँ लेकर अपने बेटें इस्हाक़ पर रख्खीं, और आग और छुरी अपने हाथ में ली और दोनों इकट्ठे रवाना हुए। </w:t>
      </w:r>
      <w:r>
        <w:rPr>
          <w:b/>
          <w:vertAlign w:val="superscript"/>
        </w:rPr>
        <w:t>7</w:t>
      </w:r>
      <w:r>
        <w:t xml:space="preserve"> तब इस्हाक़ ने अपने बाप इब्राहीम से कहा, "ऐ बाप !" उसने जवाब दिया कि ऐ मेरे बेटे, मैं हाज़िर हूँ। उसने कहा, "देख, आग और लकड़ियाँ तो हैं, लेकिन सोख़्तनी क़ुर्बानी के लिए बर्रा कहाँ है?" </w:t>
      </w:r>
      <w:r>
        <w:rPr>
          <w:b/>
          <w:vertAlign w:val="superscript"/>
        </w:rPr>
        <w:t>8</w:t>
      </w:r>
      <w:r>
        <w:t xml:space="preserve"> इब्राहीम ने कहा, "ऐ मेरे बेटे ख़ुदा ख़ुद ही अपने लिए सोख़्तनी क़ुर्बानी के लिए बर्रा मुहय्या कर लेगा।" तब वह दोनों आगे चलते गए। </w:t>
      </w:r>
      <w:r>
        <w:rPr>
          <w:b/>
          <w:vertAlign w:val="superscript"/>
        </w:rPr>
        <w:t>9</w:t>
      </w:r>
      <w:r>
        <w:t xml:space="preserve"> और उस जगह पहुँचे जो ख़ुदा ने बताई थी; वहाँ इब्राहीम ने क़ुर्बान गाह बनाई और उस पर लकड़ियाँ चुनीं और अपने बेटे इस्हाक़ को बाँधा और उसे क़ुर्बानगाह पर लकड़ियों के ऊपर रख्खा। </w:t>
      </w:r>
      <w:r>
        <w:rPr>
          <w:b/>
          <w:vertAlign w:val="superscript"/>
        </w:rPr>
        <w:t>10</w:t>
      </w:r>
      <w:r>
        <w:t xml:space="preserve"> और इब्राहीम ने हाथ बढ़ाकर छुरी ली कि अपने बेटे को ज़बह करे। </w:t>
      </w:r>
      <w:r>
        <w:rPr>
          <w:b/>
          <w:vertAlign w:val="superscript"/>
        </w:rPr>
        <w:t>11</w:t>
      </w:r>
      <w:r>
        <w:t xml:space="preserve"> तब ख़ुदावन्द के फ़रिश्ता ने उसे आसमान से पुकारा, कि ऐ इब्राहीम, ऐ इब्राहीम!” उसने कहा, "मैं हाज़िर हूँ।" </w:t>
      </w:r>
      <w:r>
        <w:rPr>
          <w:b/>
          <w:vertAlign w:val="superscript"/>
        </w:rPr>
        <w:t>12</w:t>
      </w:r>
      <w:r>
        <w:t xml:space="preserve"> फिर उसने कहा कि तू अपना हाथ लड़के पर न चला और न उससे कुछ कर; क्यूँकि मैं अब जान गया कि तू ख़ुदा से डरता है, इसलिए कि तूने अपने बेटे को भी जो तेरा इकलौता है मुझ से दरेग न किया।" </w:t>
      </w:r>
      <w:r>
        <w:rPr>
          <w:b/>
          <w:vertAlign w:val="superscript"/>
        </w:rPr>
        <w:t>13</w:t>
      </w:r>
      <w:r>
        <w:t xml:space="preserve"> और इब्राहीम ने निगाह की और अपने पीछे एक मेंढा देखा जिसके सींग झाड़ी में अटके थे; तब इब्राहीम ने जाकर उस मेंढे को पकड़ा और अपने बेटे के बदले सोख़्तनी क़ुर्बानी के तौर पर चढ़ाया। </w:t>
      </w:r>
      <w:r>
        <w:rPr>
          <w:b/>
          <w:vertAlign w:val="superscript"/>
        </w:rPr>
        <w:t>14</w:t>
      </w:r>
      <w:r>
        <w:t xml:space="preserve"> और इब्राहीम ने उस मक़म का नाम यहोवा यरी रख्खा। चुनाँचे आज तक यह कहावत है कि ख़ुदावन्द के पहाड़ पर मुहय्या किया जाएगा। </w:t>
      </w:r>
      <w:r>
        <w:rPr>
          <w:b/>
          <w:vertAlign w:val="superscript"/>
        </w:rPr>
        <w:t>15</w:t>
      </w:r>
      <w:r>
        <w:t xml:space="preserve"> और ख़ुदावन्द के फ़रिश्ते ने आसमान से दोबारा इब्राहीम को पुकारा और कहा कि | </w:t>
      </w:r>
      <w:r>
        <w:rPr>
          <w:b/>
          <w:vertAlign w:val="superscript"/>
        </w:rPr>
        <w:t>16</w:t>
      </w:r>
      <w:r>
        <w:t xml:space="preserve"> ख़ुदावन्द फ़रमाता है, चूँकि तूने यह काम किया कि अपने बेटे की भी जो तेरा इकलौता है दरेग न रख्खा; इसलिए मैंने भी अपनी ज़ात की क़सम खाई है कि </w:t>
      </w:r>
      <w:r>
        <w:rPr>
          <w:b/>
          <w:vertAlign w:val="superscript"/>
        </w:rPr>
        <w:t>17</w:t>
      </w:r>
      <w:r>
        <w:t xml:space="preserve"> मैं तुझे बरकत पर बरकत दूँगा, और तेरी नसल को बढ़ाते-बढ़ाते आसमान के तारों और समुन्दर के किनारे की रेत की तरह कर दूँगा, और तेरी औलाद अपने दुश्मनों के फाटक की मालिक होगी। </w:t>
      </w:r>
      <w:r>
        <w:rPr>
          <w:b/>
          <w:vertAlign w:val="superscript"/>
        </w:rPr>
        <w:t>18</w:t>
      </w:r>
      <w:r>
        <w:t xml:space="preserve"> और तेरी नसल के वसीले से ज़मीन की सब क़ौमें बरकत पाएँगी, क्यूँकि तूने मेरी बात मानी।" </w:t>
      </w:r>
      <w:r>
        <w:rPr>
          <w:b/>
          <w:vertAlign w:val="superscript"/>
        </w:rPr>
        <w:t>19</w:t>
      </w:r>
      <w:r>
        <w:t xml:space="preserve"> तब इब्राहीम अपने जवानों के पास लौट गया, और वह उठे और इकट्ठे बैरसबा' को गए; और इब्राहीम बैरसबा' में रहा । </w:t>
      </w:r>
      <w:r>
        <w:rPr>
          <w:b/>
          <w:vertAlign w:val="superscript"/>
        </w:rPr>
        <w:t>20</w:t>
      </w:r>
      <w:r>
        <w:t xml:space="preserve"> इन बातों के बा'द यूँ हुआ कि इब्राहीम को यह ख़बर मिली, कि मिल्काह के भी तेरे भाई नहूर से बेटे हुए हैं। </w:t>
      </w:r>
      <w:r>
        <w:rPr>
          <w:b/>
          <w:vertAlign w:val="superscript"/>
        </w:rPr>
        <w:t>21</w:t>
      </w:r>
      <w:r>
        <w:t xml:space="preserve"> या'नी ऊज़ जो उसका पहलौठा है, और उसका भाई बूज़ और क्रमूएल, अराम का बाप, </w:t>
      </w:r>
      <w:r>
        <w:rPr>
          <w:b/>
          <w:vertAlign w:val="superscript"/>
        </w:rPr>
        <w:t>22</w:t>
      </w:r>
      <w:r>
        <w:t xml:space="preserve"> और कसद और हजू और फ़िल्दास और इद्लाफ़ और बैतूएल। </w:t>
      </w:r>
      <w:r>
        <w:rPr>
          <w:b/>
          <w:vertAlign w:val="superscript"/>
        </w:rPr>
        <w:t>23</w:t>
      </w:r>
      <w:r>
        <w:t xml:space="preserve"> और बैतूएल से रिब्क़ा पैदा हुई। यह आठों इब्राहीम के भाई नहूर से मिल्काह के पैदा हुए। </w:t>
      </w:r>
      <w:r>
        <w:rPr>
          <w:b/>
          <w:vertAlign w:val="superscript"/>
        </w:rPr>
        <w:t>24</w:t>
      </w:r>
      <w:r>
        <w:t xml:space="preserve"> और उसकी बाँदी से भी जिसका नाम रूमा था, तिबख़ और जाहम और तख़स और मा'का पैदा हुए।</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pPr>
        <w:pBdr>
          <w:bottom w:val="single" w:sz="6" w:space="1" w:color="auto"/>
        </w:pBdr>
      </w:pPr>
      <w:r/>
      <w:r/>
      <w:r>
        <w:rPr>
          <w:b/>
          <w:vertAlign w:val="superscript"/>
        </w:rPr>
        <w:t>1</w:t>
      </w:r>
      <w:r>
        <w:t xml:space="preserve"> और सारा की 'उम्र एक सौ सताईस साल की हुई, सारा की ज़िन्दगी के इतने ही साल थे। </w:t>
      </w:r>
      <w:r>
        <w:rPr>
          <w:b/>
          <w:vertAlign w:val="superscript"/>
        </w:rPr>
        <w:t>2</w:t>
      </w:r>
      <w:r>
        <w:t xml:space="preserve"> और सारा ने करयतअरबा' में वफ़ात पाई। यह कना'न में है और हबरून भी कहलाता है। और इब्राहीम सारा के लिए मातम और नौहा करने को वहाँ गया। </w:t>
      </w:r>
      <w:r>
        <w:rPr>
          <w:b/>
          <w:vertAlign w:val="superscript"/>
        </w:rPr>
        <w:t>3</w:t>
      </w:r>
      <w:r>
        <w:t xml:space="preserve"> फिर इब्राहीम मय्यत के पास से उठ कर बनी-हित से बातें करने लगा और कहा कि | </w:t>
      </w:r>
      <w:r>
        <w:rPr>
          <w:b/>
          <w:vertAlign w:val="superscript"/>
        </w:rPr>
        <w:t>4</w:t>
      </w:r>
      <w:r>
        <w:t xml:space="preserve"> मैं तुम्हारे बीच परदेसी और ग़रीब-उल-वतन हूँ। तुम अपने यहाँ क़ब्रिस्तान के लिए कोई मिलिकयत मुझे दो, ताकि मैं अपने मुर्दे को आँख के सामने से हटाकर दफ़्न कर दूँ। </w:t>
      </w:r>
      <w:r>
        <w:rPr>
          <w:b/>
          <w:vertAlign w:val="superscript"/>
        </w:rPr>
        <w:t>5</w:t>
      </w:r>
      <w:r>
        <w:t xml:space="preserve"> तब बनीहित ने इब्राहीम को जवाब दिया कि | </w:t>
      </w:r>
      <w:r>
        <w:rPr>
          <w:b/>
          <w:vertAlign w:val="superscript"/>
        </w:rPr>
        <w:t>6</w:t>
      </w:r>
      <w:r>
        <w:t xml:space="preserve"> ऐ खुदावन्द, हमारी सुनः तू हमारे बीच ज़बरदस्त सरदार है। हमारी कब्रों में जो सबसे अच्छी हो उसमें तू अपने मुर्दे को दफ़्न कर; हम में ऐसा कोई नहीं जो तुझ से अपनी क़ब्र का इन्कार करे, ताकि तू अपना मुर्दा दफ़न न कर सके। </w:t>
      </w:r>
      <w:r>
        <w:rPr>
          <w:b/>
          <w:vertAlign w:val="superscript"/>
        </w:rPr>
        <w:t>7</w:t>
      </w:r>
      <w:r>
        <w:t xml:space="preserve"> इब्राहीम ने उठ कर और बनी-हित के आगे, जो उस मुल्क के लोग हैं, आदाब बजा लाकर </w:t>
      </w:r>
      <w:r>
        <w:rPr>
          <w:b/>
          <w:vertAlign w:val="superscript"/>
        </w:rPr>
        <w:t>8</w:t>
      </w:r>
      <w:r>
        <w:t xml:space="preserve"> उनसे यूँ बातें की, कि अगर तुम्हारी मर्ज़ी हो कि मैं अपने मुर्दे को आँख के सामने से हटाकर दफ़्न कर दूँ, तो मेरी 'अर्ज़ सुनो, और सुहर के बेटे इफ़रोन से मेरी सिफ़ारिश करो, </w:t>
      </w:r>
      <w:r>
        <w:rPr>
          <w:b/>
          <w:vertAlign w:val="superscript"/>
        </w:rPr>
        <w:t>9</w:t>
      </w:r>
      <w:r>
        <w:t xml:space="preserve"> कि वह मकफ़ीला के ग़ार को जो उसका है और उसके खेत के किनारे पर है, उसकी पूरी क़ीमत लेकर मुझे दे दे, ताकि वह क़ब्रिस्तान के लिए तुम्हारे बीच मेरी मिल्कियत हो जाए। </w:t>
      </w:r>
      <w:r>
        <w:rPr>
          <w:b/>
          <w:vertAlign w:val="superscript"/>
        </w:rPr>
        <w:t>10</w:t>
      </w:r>
      <w:r>
        <w:t xml:space="preserve"> और 'इफ़रोन बनी-हित के बीच बैठा था। तब 'इफ़रोन हिती ने बनी हित के सामने, उन सब लोगों के आमने सामने जो उसके शहर के दरवाज़े से दाख़िल होते थे इब्राहीम को जवाब दिया, </w:t>
      </w:r>
      <w:r>
        <w:rPr>
          <w:b/>
          <w:vertAlign w:val="superscript"/>
        </w:rPr>
        <w:t>11</w:t>
      </w:r>
      <w:r>
        <w:t xml:space="preserve"> "ऐ मेरे ख़ुदावन्द! यूँ न होगा, बल्कि मेरी सुन! मैं यह खेत तुझे देता हूँ, और वह ग़ार भी जो उसमें है तुझे दिए देता हूँ। यह मैं अपनी क़ौम के लोगों के सामने तुझे देता हूँ, तू अपने मुर्दे को दफ़्न कर।" </w:t>
      </w:r>
      <w:r>
        <w:rPr>
          <w:b/>
          <w:vertAlign w:val="superscript"/>
        </w:rPr>
        <w:t>12</w:t>
      </w:r>
      <w:r>
        <w:t xml:space="preserve"> तब इब्राहीम उस मुल्क के लोगों के सामने झुका। </w:t>
      </w:r>
      <w:r>
        <w:rPr>
          <w:b/>
          <w:vertAlign w:val="superscript"/>
        </w:rPr>
        <w:t>13</w:t>
      </w:r>
      <w:r>
        <w:t xml:space="preserve"> फिर उसने उस मुल्क के लोगों के सुनते हुए 'इफ़रोन से कहा कि अगर तू देना ही चाहता है तो मेरी सुन, मैं तुझे उस खेत का दाम दूँगा; यह तू मुझ से ले ले, तो मैं अपने मुर्दे को वहाँ दफ़्न करूँगा। </w:t>
      </w:r>
      <w:r>
        <w:rPr>
          <w:b/>
          <w:vertAlign w:val="superscript"/>
        </w:rPr>
        <w:t>14</w:t>
      </w:r>
      <w:r>
        <w:t xml:space="preserve"> इफ़रोन ने इब्राहीम को जवाब दिया, </w:t>
      </w:r>
      <w:r>
        <w:rPr>
          <w:b/>
          <w:vertAlign w:val="superscript"/>
        </w:rPr>
        <w:t>15</w:t>
      </w:r>
      <w:r>
        <w:t xml:space="preserve"> "ऐ मेरे ख़ुदावन्द, मेरी बात सुन; यह ज़मीन चाँदी की चार सौ मिस्काल की है इसलिए मेरे और तेरे बीच यह है क्या? तब अपना मुर्दा दफ़न कर।" </w:t>
      </w:r>
      <w:r>
        <w:rPr>
          <w:b/>
          <w:vertAlign w:val="superscript"/>
        </w:rPr>
        <w:t>16</w:t>
      </w:r>
      <w:r>
        <w:t xml:space="preserve"> और इब्राहीम ने 'इफ़रोन की बात मान ली; इसलिए इब्राहीम ने इफ़रोन को उतनी ही चाँदी तौल कर दी, जितनी का ज़िक्र उसने बनी-हित के सामने किया था, या'नी चाँदी के चार सौ मिस्काल जो सौदागरों में राइज थी। </w:t>
      </w:r>
      <w:r>
        <w:rPr>
          <w:b/>
          <w:vertAlign w:val="superscript"/>
        </w:rPr>
        <w:t>17</w:t>
      </w:r>
      <w:r>
        <w:t xml:space="preserve"> इसलिए इफ़रोन का वह खेत जो मकफ़ीला में ममरे के सामने था, और वह ग़ार जो उसमें था, और सब दरख़्त जो उस खेत में और उसके चारों तरफ़ की हदूद में थे, </w:t>
      </w:r>
      <w:r>
        <w:rPr>
          <w:b/>
          <w:vertAlign w:val="superscript"/>
        </w:rPr>
        <w:t>18</w:t>
      </w:r>
      <w:r>
        <w:t xml:space="preserve"> यह सब बनी-हित के और उन सबके आमने सामने जो उसके शहर के दरवाज़े से दाख़िल होते थे, इब्राहीम की ख़ास मिल्कियत क़रार दिए गए। </w:t>
      </w:r>
      <w:r>
        <w:rPr>
          <w:b/>
          <w:vertAlign w:val="superscript"/>
        </w:rPr>
        <w:t>19</w:t>
      </w:r>
      <w:r>
        <w:t xml:space="preserve"> इसके बा'द इब्राहीम ने अपनी बीवी सारा को मकफ़ीला के खेत के ग़ार में, जो मुल्कए-कना'न में ममरे या'नी हबरून के सामने है, दफ़्न किया। </w:t>
      </w:r>
      <w:r>
        <w:rPr>
          <w:b/>
          <w:vertAlign w:val="superscript"/>
        </w:rPr>
        <w:t>20</w:t>
      </w:r>
      <w:r>
        <w:t xml:space="preserve"> चुनाँचे वह खेत और वह ग़ार जो उसमें था, बनी-हित की तरफ़ से क़ब्रिस्तान के लिए इब्राहीम की मिल्कियत क़रार दिए गए।</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pPr>
        <w:pBdr>
          <w:bottom w:val="single" w:sz="6" w:space="1" w:color="auto"/>
        </w:pBdr>
      </w:pPr>
      <w:r/>
      <w:r/>
      <w:r>
        <w:rPr>
          <w:b/>
          <w:vertAlign w:val="superscript"/>
        </w:rPr>
        <w:t>1</w:t>
      </w:r>
      <w:r>
        <w:t xml:space="preserve"> और इब्राहीम ज़ईफ़ और 'उम्र दराज़ हुआ और ख़ुदावन्द ने सब बातों में इब्राहीम को बरकत बख़्शी थी। </w:t>
      </w:r>
      <w:r>
        <w:rPr>
          <w:b/>
          <w:vertAlign w:val="superscript"/>
        </w:rPr>
        <w:t>2</w:t>
      </w:r>
      <w:r>
        <w:t xml:space="preserve"> और इब्राहीम ने अपने घर के ख़ास नौकर से, जो उसकी सब चीज़ों का मुख़्तार था कहा, "तू अपना हाथ ज़रा मेरी रान के नीचे रख कि | </w:t>
      </w:r>
      <w:r>
        <w:rPr>
          <w:b/>
          <w:vertAlign w:val="superscript"/>
        </w:rPr>
        <w:t>3</w:t>
      </w:r>
      <w:r>
        <w:t xml:space="preserve"> मैं तुझ से ख़ुदावन्द की जो ज़मीन-ओ-आसमान का ख़ुदा है क़सम लें, कि तू कना'नियों की बेटियों में से जिनमें मैं रहता हूँ, किसी को मेरे बेटे से नहीं ब्याहेगा। </w:t>
      </w:r>
      <w:r>
        <w:rPr>
          <w:b/>
          <w:vertAlign w:val="superscript"/>
        </w:rPr>
        <w:t>4</w:t>
      </w:r>
      <w:r>
        <w:t xml:space="preserve"> बल्कि तू मेरे वतन में मेरे रिश्तेदारों के पास जा कर मेरे बेटे इस्हाक़ के लिए बीवी लाएगा। </w:t>
      </w:r>
      <w:r>
        <w:rPr>
          <w:b/>
          <w:vertAlign w:val="superscript"/>
        </w:rPr>
        <w:t>5</w:t>
      </w:r>
      <w:r>
        <w:t xml:space="preserve"> उस नौकर ने उससे कहा, "शायद वह 'औरत इस मुल्क में मेरे साथ आना न चाहे; तो क्या मैं तेरे बेटे को उस मुल्क में जहाँ से तू आया फिर ले जाऊँ?" </w:t>
      </w:r>
      <w:r>
        <w:rPr>
          <w:b/>
          <w:vertAlign w:val="superscript"/>
        </w:rPr>
        <w:t>6</w:t>
      </w:r>
      <w:r>
        <w:t xml:space="preserve"> तब इब्राहीम ने उससे कहा ख़बरदार तू मेरे बेटे को वहाँ हरगिज़ न ले जाना। </w:t>
      </w:r>
      <w:r>
        <w:rPr>
          <w:b/>
          <w:vertAlign w:val="superscript"/>
        </w:rPr>
        <w:t>7</w:t>
      </w:r>
      <w:r>
        <w:t xml:space="preserve"> ख़ुदावन्द, आसमान का ख़ुदा, जो मुझे मेरे बाप के घर और मेरी पैदाइशी जगह से निकाल लाया, और जिसने मुझ से बातें कीं और क़सम खाकर मुझ से कहा, कि मैं तेरी नसल को यह मुल्क दूँगा; वही तेरे आगे-आगे अपना फ़िरिश्ता भेजेगा कि तू वहाँ से मेरे बेटे के लिए बीवी लाए। </w:t>
      </w:r>
      <w:r>
        <w:rPr>
          <w:b/>
          <w:vertAlign w:val="superscript"/>
        </w:rPr>
        <w:t>8</w:t>
      </w:r>
      <w:r>
        <w:t xml:space="preserve"> और अगर वह 'औरत तेरे साथ आना न चाहे, तो तू मेरी इस क़सम से छूटा, लेकिन मेरे बेटे को हरगिज़ वहाँ न ले जाना।" </w:t>
      </w:r>
      <w:r>
        <w:rPr>
          <w:b/>
          <w:vertAlign w:val="superscript"/>
        </w:rPr>
        <w:t>9</w:t>
      </w:r>
      <w:r>
        <w:t xml:space="preserve"> उस नौकर ने अपना हाथ अपने आक़ा इब्राहीम की रान के नीचे रख कर उससे इस बात की क़सम खाई। </w:t>
      </w:r>
      <w:r>
        <w:rPr>
          <w:b/>
          <w:vertAlign w:val="superscript"/>
        </w:rPr>
        <w:t>10</w:t>
      </w:r>
      <w:r>
        <w:t xml:space="preserve"> तब वह नौकर अपने आक़ा के ऊँटों में से दस ऊँट लेकर रवाना हुआ, और उसके आक़ा की अच्छी अच्छी चीज़ें उसके पास थीं, और वह उठकर मसोपतामिया में नहूर के शहर को गया। </w:t>
      </w:r>
      <w:r>
        <w:rPr>
          <w:b/>
          <w:vertAlign w:val="superscript"/>
        </w:rPr>
        <w:t>11</w:t>
      </w:r>
      <w:r>
        <w:t xml:space="preserve"> और शाम को जिस वक़्त 'औरतें पानी भरने आती है उस ने उस शहर के बाहर बावली के पास ऊँटों को बिठाया | </w:t>
      </w:r>
      <w:r>
        <w:rPr>
          <w:b/>
          <w:vertAlign w:val="superscript"/>
        </w:rPr>
        <w:t>12</w:t>
      </w:r>
      <w:r>
        <w:t xml:space="preserve"> और कहा, "ऐ ख़ुदावन्द, मेरे आक़ा इब्राहीम के खुदा, मैं तेरी मिन्नत करता हूँ के आज तू मेरा काम बना दे, और मेरे आक़ा इब्राहीम पर करम कर। </w:t>
      </w:r>
      <w:r>
        <w:rPr>
          <w:b/>
          <w:vertAlign w:val="superscript"/>
        </w:rPr>
        <w:t>13</w:t>
      </w:r>
      <w:r>
        <w:t xml:space="preserve"> देख, मैं पानी के चश्मा पर खड़ा हूँ और इस शहर के लोगों की बेटियाँ पानी भरने को आती हैं; </w:t>
      </w:r>
      <w:r>
        <w:rPr>
          <w:b/>
          <w:vertAlign w:val="superscript"/>
        </w:rPr>
        <w:t>14</w:t>
      </w:r>
      <w:r>
        <w:t xml:space="preserve"> इसलिए ऐसा हो कि जिस लड़की से मैं कहूँ, कि तू ज़रा अपना घड़ा झुका दे तो मैं पानी पी लूँ और वह कहे, कि ले पी, और मैं तेरे ऊँटों को भी पिला दूँगी'; तो वह वही हो जिसे तूने अपने बन्दे इस्हाक़ के लिए ठहराया है; और इसी से मैं समझ लूँगा कि तूने मेरे आक़ा पर करम किया है।" </w:t>
      </w:r>
      <w:r>
        <w:rPr>
          <w:b/>
          <w:vertAlign w:val="superscript"/>
        </w:rPr>
        <w:t>15</w:t>
      </w:r>
      <w:r>
        <w:t xml:space="preserve"> वह यह कह ही रहा था कि रिब्क़ा, जो इब्राहीम के भाई नहूर की बीवी मिल्काह के बेटे बैतूएल से पैदा हुई थी, अपना घड़ा कंधे पर लिए हुए निकली। </w:t>
      </w:r>
      <w:r>
        <w:rPr>
          <w:b/>
          <w:vertAlign w:val="superscript"/>
        </w:rPr>
        <w:t>16</w:t>
      </w:r>
      <w:r>
        <w:t xml:space="preserve"> वह लड़की निहायत ख़ूबसूरत और कुंवारी, और मर्द से नवाक़िफ़ थी। वह नीचे पानी के चश्मा के पास गई और अपना घड़ा भर कर ऊपर आई। </w:t>
      </w:r>
      <w:r>
        <w:rPr>
          <w:b/>
          <w:vertAlign w:val="superscript"/>
        </w:rPr>
        <w:t>17</w:t>
      </w:r>
      <w:r>
        <w:t xml:space="preserve"> तब वह नौकर उससे मिलने को दौड़ा और कहा कि ज़रा अपने घड़े से थोड़ा सा पानी मुझे पिला दे। </w:t>
      </w:r>
      <w:r>
        <w:rPr>
          <w:b/>
          <w:vertAlign w:val="superscript"/>
        </w:rPr>
        <w:t>18</w:t>
      </w:r>
      <w:r>
        <w:t xml:space="preserve"> उसने कहा, "पीजिए साहब;" और फ़ौरन घड़े को हाथ पर उतार उसे पानी पिलाया। </w:t>
      </w:r>
      <w:r>
        <w:rPr>
          <w:b/>
          <w:vertAlign w:val="superscript"/>
        </w:rPr>
        <w:t>19</w:t>
      </w:r>
      <w:r>
        <w:t xml:space="preserve"> जब उसे पिला चुकी तो कहने लगी, कि मैं तेरे ऊँटों के लिए भी पानी भर-भर लाऊँगी, जब तक वह पी न चुकें।" </w:t>
      </w:r>
      <w:r>
        <w:rPr>
          <w:b/>
          <w:vertAlign w:val="superscript"/>
        </w:rPr>
        <w:t>20</w:t>
      </w:r>
      <w:r>
        <w:t xml:space="preserve"> और फ़ौरन अपने घड़े को हौज़ में ख़ाली करके फिर बावली की तरफ़ पानी भरने दौड़ी गई, और उसके सब ऊँटों के लिए भरा। </w:t>
      </w:r>
      <w:r>
        <w:rPr>
          <w:b/>
          <w:vertAlign w:val="superscript"/>
        </w:rPr>
        <w:t>21</w:t>
      </w:r>
      <w:r>
        <w:t xml:space="preserve"> वह आदमी चुप-चाप उसे ग़ौर से देखता रहा, ताकि मा'लूम करे कि ख़ुदावन्द ने उसका सफ़र मुबारक किया है या नहीं। </w:t>
      </w:r>
      <w:r>
        <w:rPr>
          <w:b/>
          <w:vertAlign w:val="superscript"/>
        </w:rPr>
        <w:t>22</w:t>
      </w:r>
      <w:r>
        <w:t xml:space="preserve"> और जब ऊँट पी चुके तो उस शख़्स ने आधे मिस्काल सोने की एक नथ, और दस मिस्काल सोने के दो कड़े उसके हाथों के लिए निकाले| </w:t>
      </w:r>
      <w:r>
        <w:rPr>
          <w:b/>
          <w:vertAlign w:val="superscript"/>
        </w:rPr>
        <w:t>23</w:t>
      </w:r>
      <w:r>
        <w:t xml:space="preserve"> और कहा कि ज़रा मुझे बता कि तू किसकी बेटी है? और क्या तेरे बाप के घर में हमारे टिकने की जगह है? </w:t>
      </w:r>
      <w:r>
        <w:rPr>
          <w:b/>
          <w:vertAlign w:val="superscript"/>
        </w:rPr>
        <w:t>24</w:t>
      </w:r>
      <w:r>
        <w:t xml:space="preserve"> उसने उससे कहा कि मैं बैतूएल की बेटी हूँ। वह मिल्काह का बेटा है जो नहूर से उसके हुआ। </w:t>
      </w:r>
      <w:r>
        <w:rPr>
          <w:b/>
          <w:vertAlign w:val="superscript"/>
        </w:rPr>
        <w:t>25</w:t>
      </w:r>
      <w:r>
        <w:t xml:space="preserve"> और यह भी उससे कहा कि हमारे पास भूसा और चारा बहुत है, और टिकने की जगह भी है। </w:t>
      </w:r>
      <w:r>
        <w:rPr>
          <w:b/>
          <w:vertAlign w:val="superscript"/>
        </w:rPr>
        <w:t>26</w:t>
      </w:r>
      <w:r>
        <w:t xml:space="preserve"> तब उस आदमी ने झुक कर ख़ुदावन्द को सिज्दा किया, </w:t>
      </w:r>
      <w:r>
        <w:rPr>
          <w:b/>
          <w:vertAlign w:val="superscript"/>
        </w:rPr>
        <w:t>27</w:t>
      </w:r>
      <w:r>
        <w:t xml:space="preserve"> और कहा, "ख़ुदावन्द मेरे आक़ा इब्राहीम का ख़ुदा मुबारक हो, जिसने मेरे आक़ा को अपने करम और सच्चाई से महरूम नहीं रख्खा और मुझे तो ख़ुदावन्द ठीक राह पर चलाकर मेरे आक़ा के भाइयों के घर लाया।" </w:t>
      </w:r>
      <w:r>
        <w:rPr>
          <w:b/>
          <w:vertAlign w:val="superscript"/>
        </w:rPr>
        <w:t>28</w:t>
      </w:r>
      <w:r>
        <w:t xml:space="preserve"> तब उस लड़की ने दौड़ कर अपनी माँ के घर में यह सब हाल कह सुनाया। </w:t>
      </w:r>
      <w:r>
        <w:rPr>
          <w:b/>
          <w:vertAlign w:val="superscript"/>
        </w:rPr>
        <w:t>29</w:t>
      </w:r>
      <w:r>
        <w:t xml:space="preserve"> और रिब्क़ा का एक भाई था जिसका नाम लाबन था; वह बाहर पानी के चश्मा पर उस आदमी के पास दौड़ा गया। </w:t>
      </w:r>
      <w:r>
        <w:rPr>
          <w:b/>
          <w:vertAlign w:val="superscript"/>
        </w:rPr>
        <w:t>30</w:t>
      </w:r>
      <w:r>
        <w:t xml:space="preserve"> और ऐसा हुआ कि जब उसने वह नथ देखी, और वह कड़े भी जो उसकी बहन के हाथों में थे, और अपनी बहन रिब्क़ा का बयान भी सुन लिया कि उस शख़्स ने मुझ से ऐसी-ऐसी बातें कहीं, तो वह उस आदमी के पास आया और देखा कि वह चश्मा के नज़दीक ऊँटों के पास खड़ा है। </w:t>
      </w:r>
      <w:r>
        <w:rPr>
          <w:b/>
          <w:vertAlign w:val="superscript"/>
        </w:rPr>
        <w:t>31</w:t>
      </w:r>
      <w:r>
        <w:t xml:space="preserve"> तब उससे कहा, "ऐ, तू जो ख़ुदावन्द की तरफ़ से मुबारक है। अन्दर चल, बाहर क्यूँ खड़ा है? मैंने घर को और ऊँटों के लिए भी जगह को तैयार कर लिया है।" </w:t>
      </w:r>
      <w:r>
        <w:rPr>
          <w:b/>
          <w:vertAlign w:val="superscript"/>
        </w:rPr>
        <w:t>32</w:t>
      </w:r>
      <w:r>
        <w:t xml:space="preserve"> तब वह आदमी घर में आया, और उसने उसके ऊँटों को खोला और ऊँटों के लिए भूसा और चारा, और उसके और उसके साथ के आदमियों के पॉव धोने को पानी दिया। </w:t>
      </w:r>
      <w:r>
        <w:rPr>
          <w:b/>
          <w:vertAlign w:val="superscript"/>
        </w:rPr>
        <w:t>33</w:t>
      </w:r>
      <w:r>
        <w:t xml:space="preserve"> और खाना उसके आगे रख्खा गया, लेकिन उसने कहा कि मैं जब तक अपना मतलब बयान न कर लूँ नहीं खाऊँगा। उसने कहा, "अच्छा, कह।" </w:t>
      </w:r>
      <w:r>
        <w:rPr>
          <w:b/>
          <w:vertAlign w:val="superscript"/>
        </w:rPr>
        <w:t>34</w:t>
      </w:r>
      <w:r>
        <w:t xml:space="preserve"> तब उसने कहा कि मैं इब्राहीम का नौकर हूँ। </w:t>
      </w:r>
      <w:r>
        <w:rPr>
          <w:b/>
          <w:vertAlign w:val="superscript"/>
        </w:rPr>
        <w:t>35</w:t>
      </w:r>
      <w:r>
        <w:t xml:space="preserve"> और ख़ुदावन्द ने मेरे आक़ा को बड़ी बरकत दी है, और वह बहुत बड़ा आदमी हो गया है; और उसने उसे भेड़-बकरियाँ, और गाय बैल और सोना चाँदी और लौंडिया और ग़ुलाम और ऊँट और गधे बख़्शे हैं। </w:t>
      </w:r>
      <w:r>
        <w:rPr>
          <w:b/>
          <w:vertAlign w:val="superscript"/>
        </w:rPr>
        <w:t>36</w:t>
      </w:r>
      <w:r>
        <w:t xml:space="preserve"> और मेरे आक़ा की बीवी सारा के जब वह बुढ़िया हो गई, उससे एक बेटा हुआ। उसी को उसने अपना सब कुछ दे दिया है। </w:t>
      </w:r>
      <w:r>
        <w:rPr>
          <w:b/>
          <w:vertAlign w:val="superscript"/>
        </w:rPr>
        <w:t>37</w:t>
      </w:r>
      <w:r>
        <w:t xml:space="preserve"> और मेरे आक़ा ने मुझे क़सम दे कर कहा है, कि तू कना'नियों की बेटियों में से, जिनके मुल्क में मैं रहता हूँ किसी को मेरे बेटे से न ब्याहना। </w:t>
      </w:r>
      <w:r>
        <w:rPr>
          <w:b/>
          <w:vertAlign w:val="superscript"/>
        </w:rPr>
        <w:t>38</w:t>
      </w:r>
      <w:r>
        <w:t xml:space="preserve"> बल्कि तू मेरे बाप के घर और मेरे रिश्तेदारों में जाना और मेरे बेटे के लिए बीवी लाना | </w:t>
      </w:r>
      <w:r>
        <w:rPr>
          <w:b/>
          <w:vertAlign w:val="superscript"/>
        </w:rPr>
        <w:t>39</w:t>
      </w:r>
      <w:r>
        <w:t xml:space="preserve"> तब मैंने अपने आक़ा से कहा, 'शायद वह 'औरत मेरे साथ आना न चाहे।' </w:t>
      </w:r>
      <w:r>
        <w:rPr>
          <w:b/>
          <w:vertAlign w:val="superscript"/>
        </w:rPr>
        <w:t>40</w:t>
      </w:r>
      <w:r>
        <w:t xml:space="preserve"> तब उसने मुझ से कहा, 'ख़ुदावन्द, जिसके सामने मैं चलता रहा हूँ, अपना फ़रिश्ता तेरे साथ भेजेगा और तेरा सफ़र मुबारक करेगा; तू मेरे रिश्तेदारों और मेरे बाप के ख़ान्दान में से मेरे बेटे के लिए बीवी लाना। </w:t>
      </w:r>
      <w:r>
        <w:rPr>
          <w:b/>
          <w:vertAlign w:val="superscript"/>
        </w:rPr>
        <w:t>41</w:t>
      </w:r>
      <w:r>
        <w:t xml:space="preserve"> और जब तू मेरे ख़ान्दान में जा पहुँचेगा, तब मेरी क़सम से छूटेगा; और अगर वह कोई लड़की न दें, तो भी तू मेरी क़सम से छूटा।' </w:t>
      </w:r>
      <w:r>
        <w:rPr>
          <w:b/>
          <w:vertAlign w:val="superscript"/>
        </w:rPr>
        <w:t>42</w:t>
      </w:r>
      <w:r>
        <w:t xml:space="preserve"> इसलिए मैं आज पानी के उस चश्मा पर आकर कहने लगा, 'ऐ ख़ुदावन्द, मेरे आक़ा इब्राहीम के ख़ुदा, अगर तू मेरे सफ़र को जो मैं कर रहा हूँ मुबारक करता है। </w:t>
      </w:r>
      <w:r>
        <w:rPr>
          <w:b/>
          <w:vertAlign w:val="superscript"/>
        </w:rPr>
        <w:t>43</w:t>
      </w:r>
      <w:r>
        <w:t xml:space="preserve"> तो देख, मैं पानी के चश्मा के पास खड़ा होता हूँ, और ऐसा हो कि जो लड़की पानी भरने निकले और मैं उससे कहूँ, 'ज़रा अपने घड़े से थोड़ा पानी मुझे पिला दे;" </w:t>
      </w:r>
      <w:r>
        <w:rPr>
          <w:b/>
          <w:vertAlign w:val="superscript"/>
        </w:rPr>
        <w:t>44</w:t>
      </w:r>
      <w:r>
        <w:t xml:space="preserve"> और वह मुझे कहे कि तू भी पी और मैं तेरे ऊँटों के लिए भी भर दूँगी, " तो वो वही 'औरत हो जिसे ख़ुदावन्द ने मेरे आक़ा के बेटे के लिए ठहराया है।' </w:t>
      </w:r>
      <w:r>
        <w:rPr>
          <w:b/>
          <w:vertAlign w:val="superscript"/>
        </w:rPr>
        <w:t>45</w:t>
      </w:r>
      <w:r>
        <w:t xml:space="preserve"> मैं दिल में यह कह ही रहा था कि रिब्क़ा अपना घड़ा कन्धे पर लिए हुए बाहर निकली, और नीचे चश्मा के पास गई, और पानी भरा। तब मैंने उससे कहा, 'ज़रा मुझे पानी पिला दे।' </w:t>
      </w:r>
      <w:r>
        <w:rPr>
          <w:b/>
          <w:vertAlign w:val="superscript"/>
        </w:rPr>
        <w:t>46</w:t>
      </w:r>
      <w:r>
        <w:t xml:space="preserve"> उसने फ़ौरन अपना घड़ा कन्धे पर से उतारा और कहा, 'ले पी और मैं तेरे ऊँटों को भी पिला दूँगी।' तब मैंने पिया और उसने मेरे ऊँटों को भी पिलाया। </w:t>
      </w:r>
      <w:r>
        <w:rPr>
          <w:b/>
          <w:vertAlign w:val="superscript"/>
        </w:rPr>
        <w:t>47</w:t>
      </w:r>
      <w:r>
        <w:t xml:space="preserve"> फिर मैंने उससे पूछा, 'तू किसकी बेटी है?' उसने कहा, 'मैं बैतूएल की बेटी हूँ, वह नहूर का बेटा है जो मिल्काह से पैदा हुआ;' फिर मैंने उसकी नाक में नथ और उसके हाथों में कड़े पहना दिए। </w:t>
      </w:r>
      <w:r>
        <w:rPr>
          <w:b/>
          <w:vertAlign w:val="superscript"/>
        </w:rPr>
        <w:t>48</w:t>
      </w:r>
      <w:r>
        <w:t xml:space="preserve"> और मैंने झुक कर ख़ुदावन्द को सिज्दा किया और ख़ुदावन्द, अपने आक़ा इब्राहीम के ख़ुदा को मुबारक कहा, जिसने मुझे ठीक राह पर चलाया कि अपने आक़ा के भाई की बेटी उसके बेटे के लिए ले जाऊँ। </w:t>
      </w:r>
      <w:r>
        <w:rPr>
          <w:b/>
          <w:vertAlign w:val="superscript"/>
        </w:rPr>
        <w:t>49</w:t>
      </w:r>
      <w:r>
        <w:t xml:space="preserve"> इसलिए अब अगर तुम करम और सच्चाई से मेरे आक़ा के साथ पेश आना चाहते हो तो मुझे बताओ, और अगर नहीं तो कह दो, ताकि मैं दहनी या बाएँ तरफ़ फिर जाऊँ।" </w:t>
      </w:r>
      <w:r>
        <w:rPr>
          <w:b/>
          <w:vertAlign w:val="superscript"/>
        </w:rPr>
        <w:t>50</w:t>
      </w:r>
      <w:r>
        <w:t xml:space="preserve"> तब लाबन और बैतूएल ने जवाब दिया, कि यह बात ख़ुदावन्द की तरफ़ से हुई है, हम तुझे कुछ बुरा या भला नहीं कह सकते। </w:t>
      </w:r>
      <w:r>
        <w:rPr>
          <w:b/>
          <w:vertAlign w:val="superscript"/>
        </w:rPr>
        <w:t>51</w:t>
      </w:r>
      <w:r>
        <w:t xml:space="preserve"> देख, रिब्क़ा तेरे सामने मौजूद है, उसे ले और जा, और ख़ुदावन्द के क़ौल के मुताबिक़ अपने आक़ा के बेटे से उसे ब्याह दे।" </w:t>
      </w:r>
      <w:r>
        <w:rPr>
          <w:b/>
          <w:vertAlign w:val="superscript"/>
        </w:rPr>
        <w:t>52</w:t>
      </w:r>
      <w:r>
        <w:t xml:space="preserve"> जब इब्राहीम के नौकर ने उनकी बातें सुनीं, तो ज़मीन तक झुक कर ख़ुदावन्द को सिज्दा किया। </w:t>
      </w:r>
      <w:r>
        <w:rPr>
          <w:b/>
          <w:vertAlign w:val="superscript"/>
        </w:rPr>
        <w:t>53</w:t>
      </w:r>
      <w:r>
        <w:t xml:space="preserve"> और नौकर ने चाँदी और सोने के ज़ेवर, और लिबास निकाल कर रिब्क़ा को दिए, और उसके भाई और उसकी माँ को भी क़ीमती चीजें दीं। </w:t>
      </w:r>
      <w:r>
        <w:rPr>
          <w:b/>
          <w:vertAlign w:val="superscript"/>
        </w:rPr>
        <w:t>54</w:t>
      </w:r>
      <w:r>
        <w:t xml:space="preserve"> और उसने और उसके साथ के आदमियों ने खाया पिया और रात भर वहीं रहे; सुबह को वह उठे और उसने कहा, कि मुझे मेरे आक़ा के पास रवाना कर दो।" </w:t>
      </w:r>
      <w:r>
        <w:rPr>
          <w:b/>
          <w:vertAlign w:val="superscript"/>
        </w:rPr>
        <w:t>55</w:t>
      </w:r>
      <w:r>
        <w:t xml:space="preserve"> रिब्क़ा के भाई और माँ ने कहा, कि लड़की को कुछ दिन, कम से कम दस दिन, हमारे पास रहने दे; इसके बा'द वह चली जाएगी।" </w:t>
      </w:r>
      <w:r>
        <w:rPr>
          <w:b/>
          <w:vertAlign w:val="superscript"/>
        </w:rPr>
        <w:t>56</w:t>
      </w:r>
      <w:r>
        <w:t xml:space="preserve"> उसने उनसे कहा, कि मुझे न रोको क्यूँकि ख़ुदावन्द ने मेरा सफ़र मुबारक किया है, मुझे रुख़्सत कर दो ताकि मैं अपने आक़ा के पास जाऊँ।" </w:t>
      </w:r>
      <w:r>
        <w:rPr>
          <w:b/>
          <w:vertAlign w:val="superscript"/>
        </w:rPr>
        <w:t>57</w:t>
      </w:r>
      <w:r>
        <w:t xml:space="preserve"> उन्होंने कहा, "हम लड़की को बुलाकर पूछते हैं कि वह क्या कहती है।" </w:t>
      </w:r>
      <w:r>
        <w:rPr>
          <w:b/>
          <w:vertAlign w:val="superscript"/>
        </w:rPr>
        <w:t>58</w:t>
      </w:r>
      <w:r>
        <w:t xml:space="preserve"> तब उन्होंने रिब्क़ा को बुला कर उससे पूछा, "क्या तू इस आदमी के साथ जाएगी?” उसने कहा, "जाऊँगी।" </w:t>
      </w:r>
      <w:r>
        <w:rPr>
          <w:b/>
          <w:vertAlign w:val="superscript"/>
        </w:rPr>
        <w:t>59</w:t>
      </w:r>
      <w:r>
        <w:t xml:space="preserve"> तब उन्होंने अपनी बहन रिब्क़ा और उसकी दाया और इब्राहीम के नौकर और उसके आदमियों को रुख़सत किया। </w:t>
      </w:r>
      <w:r>
        <w:rPr>
          <w:b/>
          <w:vertAlign w:val="superscript"/>
        </w:rPr>
        <w:t>60</w:t>
      </w:r>
      <w:r>
        <w:t xml:space="preserve"> और उन्होंने रिब्क़ा को दु'आ दी और उससे कहा, "ऐ हमारी बहन, तू लाखों की माँ हो और तेरी नसल अपने कीना रखने वालों के फाटक की मालिक हो।” </w:t>
      </w:r>
      <w:r>
        <w:rPr>
          <w:b/>
          <w:vertAlign w:val="superscript"/>
        </w:rPr>
        <w:t>61</w:t>
      </w:r>
      <w:r>
        <w:t xml:space="preserve"> और रिब्क़ा और उसकी सहेलियाँ उठकर ऊँटों पर सवार हुई, और उस आदमी के पीछे हो लीं। तब वह आदमी रिब्क़ा को साथ लेकर रवाना हुआ। </w:t>
      </w:r>
      <w:r>
        <w:rPr>
          <w:b/>
          <w:vertAlign w:val="superscript"/>
        </w:rPr>
        <w:t>62</w:t>
      </w:r>
      <w:r>
        <w:t xml:space="preserve"> और इस्हाक़ बेरलही-रोई से होकर चला आ रहा था, क्यूँकि वह दख्खिन के मुल्क में रहता था। </w:t>
      </w:r>
      <w:r>
        <w:rPr>
          <w:b/>
          <w:vertAlign w:val="superscript"/>
        </w:rPr>
        <w:t>63</w:t>
      </w:r>
      <w:r>
        <w:t xml:space="preserve"> और शाम के वक़्त इस्हाक़ बैतुलख़ला को मैदान में गया, और उसने जो अपनी आँखें उठाई और नज़र की तो क्या देखता है कि ऊँट चले आ रहे हैं। </w:t>
      </w:r>
      <w:r>
        <w:rPr>
          <w:b/>
          <w:vertAlign w:val="superscript"/>
        </w:rPr>
        <w:t>64</w:t>
      </w:r>
      <w:r>
        <w:t xml:space="preserve"> और रिब्क़ा ने निगाह की और इस्हाक़ को देख कर ऊँट पर से उतर पड़ी। </w:t>
      </w:r>
      <w:r>
        <w:rPr>
          <w:b/>
          <w:vertAlign w:val="superscript"/>
        </w:rPr>
        <w:t>65</w:t>
      </w:r>
      <w:r>
        <w:t xml:space="preserve"> और उसने नौकर से पूछा, 'यह शख़्स कौन है जो हम से मिलने की मैदान में चला आ रहा है?" उस नौकर ने कहा, "यह मेरा आक़ा है।" तब उसने बुरक़ा लेकर अपने ऊपर डाल लिया। </w:t>
      </w:r>
      <w:r>
        <w:rPr>
          <w:b/>
          <w:vertAlign w:val="superscript"/>
        </w:rPr>
        <w:t>66</w:t>
      </w:r>
      <w:r>
        <w:t xml:space="preserve"> नौकर ने जो-जो किया था सब इस्हाक़ को बताया। </w:t>
      </w:r>
      <w:r>
        <w:rPr>
          <w:b/>
          <w:vertAlign w:val="superscript"/>
        </w:rPr>
        <w:t>67</w:t>
      </w:r>
      <w:r>
        <w:t xml:space="preserve"> और इस्हाक़ रिब्क़ा को अपनी माँ सारा के डेरे में ले गया। तब उसने रिब्क़ा से ब्याह कर लिया और उससे मुहब्बत की, और इस्हाक़ ने अपनी माँ के मरने के बा'द तसल्ली पाई।</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25</w:t>
      </w:r>
      <w:r/>
    </w:p>
    <w:p>
      <w:pPr>
        <w:pBdr>
          <w:bottom w:val="single" w:sz="6" w:space="1" w:color="auto"/>
        </w:pBdr>
      </w:pPr>
      <w:r/>
      <w:r/>
      <w:r>
        <w:rPr>
          <w:b/>
          <w:vertAlign w:val="superscript"/>
        </w:rPr>
        <w:t>1</w:t>
      </w:r>
      <w:r>
        <w:t xml:space="preserve"> और इब्राहीम ने फिर एक और बीवी की जिसका नाम क़तूरा था। </w:t>
      </w:r>
      <w:r>
        <w:rPr>
          <w:b/>
          <w:vertAlign w:val="superscript"/>
        </w:rPr>
        <w:t>2</w:t>
      </w:r>
      <w:r>
        <w:t xml:space="preserve"> और उससे ज़िम्रान और युकसान और मिदान और मिदियान और इसबाक़ और सूख़ पैदा हुए। </w:t>
      </w:r>
      <w:r>
        <w:rPr>
          <w:b/>
          <w:vertAlign w:val="superscript"/>
        </w:rPr>
        <w:t>3</w:t>
      </w:r>
      <w:r>
        <w:t xml:space="preserve"> और युकसान से सिबा और ददान पैदा हुए, और ददान की औलाद से असूरी और लतूसी और लूमी थे। </w:t>
      </w:r>
      <w:r>
        <w:rPr>
          <w:b/>
          <w:vertAlign w:val="superscript"/>
        </w:rPr>
        <w:t>4</w:t>
      </w:r>
      <w:r>
        <w:t xml:space="preserve"> और मिदियान के बेटे ऐफ़ा और इफ़िर और हनूक और अबीदा'आ और इल्दू'आ थे; यह सब बनी क़तूरा थे। </w:t>
      </w:r>
      <w:r>
        <w:rPr>
          <w:b/>
          <w:vertAlign w:val="superscript"/>
        </w:rPr>
        <w:t>5</w:t>
      </w:r>
      <w:r>
        <w:t xml:space="preserve"> और इब्राहीम ने अपना सब कुछ इस्हाक़ को दिया। </w:t>
      </w:r>
      <w:r>
        <w:rPr>
          <w:b/>
          <w:vertAlign w:val="superscript"/>
        </w:rPr>
        <w:t>6</w:t>
      </w:r>
      <w:r>
        <w:t xml:space="preserve"> और अपनी बाँदियों के बेटों को इब्राहीम ने बहुत कुछ इनाम देकर अपने जीते जी उनको अपने बेटे इस्हाक़ के पास से मशरिक़ की तरफ़ या'नी मशरिक़ के मुल्क में भेज दिया। </w:t>
      </w:r>
      <w:r>
        <w:rPr>
          <w:b/>
          <w:vertAlign w:val="superscript"/>
        </w:rPr>
        <w:t>7</w:t>
      </w:r>
      <w:r>
        <w:t xml:space="preserve"> और इब्राहीम की कुल 'उम्र जब तक कि वह जिन्दा रहा एक सौ पिच्छत्तर साल की हुई। </w:t>
      </w:r>
      <w:r>
        <w:rPr>
          <w:b/>
          <w:vertAlign w:val="superscript"/>
        </w:rPr>
        <w:t>8</w:t>
      </w:r>
      <w:r>
        <w:t xml:space="preserve"> तब इब्राहीम ने दम छोड़ दिया और ख़ूब बुढ़ापे में निहायत ज़ईफ़ और पूरी 'उम्र का होकर वफ़ात पाई, और अपने लोगों में जा मिला। </w:t>
      </w:r>
      <w:r>
        <w:rPr>
          <w:b/>
          <w:vertAlign w:val="superscript"/>
        </w:rPr>
        <w:t>9</w:t>
      </w:r>
      <w:r>
        <w:t xml:space="preserve"> और उसके बेटे इस्हाक़ और इस्मा'ईल ने मकफ़ीला के ग़ार में, जो ममरे के सामने हिती सुहर के बेटे इफ़रोन के खेत में है, उसे दफ़्न किया। </w:t>
      </w:r>
      <w:r>
        <w:rPr>
          <w:b/>
          <w:vertAlign w:val="superscript"/>
        </w:rPr>
        <w:t>10</w:t>
      </w:r>
      <w:r>
        <w:t xml:space="preserve"> यह वही खेत है जिसे इब्राहीम ने बनी-हित से ख़रीदा था; वहीं इब्राहीम और उसकी बीवी सारा दफ़्न हुए। </w:t>
      </w:r>
      <w:r>
        <w:rPr>
          <w:b/>
          <w:vertAlign w:val="superscript"/>
        </w:rPr>
        <w:t>11</w:t>
      </w:r>
      <w:r>
        <w:t xml:space="preserve"> और इब्राहीम की वफ़ात के बा'द ख़ुदा ने उसके बेटे इस्हाक़ को बरकत बख़्शी और इस्हाक़ बैर-लही-रोई के नज़दीक रहता था। </w:t>
      </w:r>
      <w:r>
        <w:rPr>
          <w:b/>
          <w:vertAlign w:val="superscript"/>
        </w:rPr>
        <w:t>12</w:t>
      </w:r>
      <w:r>
        <w:t xml:space="preserve"> यह नसबनामा इब्राहीम के बेटे इस्मा'ईल का है जो इब्राहीम से सारा की लौंडी हाजिरा मिस्री के बत्न से पैदा हुआ। </w:t>
      </w:r>
      <w:r>
        <w:rPr>
          <w:b/>
          <w:vertAlign w:val="superscript"/>
        </w:rPr>
        <w:t>13</w:t>
      </w:r>
      <w:r>
        <w:t xml:space="preserve"> और इस्मा'ईल के बेटों के नाम यह है : यह नाम तरतीबवार उनकी पैदाइश के मुताबिक़ हैं, इस्मा'ईल का पहलौठा नबायोत था, फिर कीदार और अदबिएल और मिबसाम, </w:t>
      </w:r>
      <w:r>
        <w:rPr>
          <w:b/>
          <w:vertAlign w:val="superscript"/>
        </w:rPr>
        <w:t>14</w:t>
      </w:r>
      <w:r>
        <w:t xml:space="preserve"> और मिशमा' और दूमा और मस्सा, </w:t>
      </w:r>
      <w:r>
        <w:rPr>
          <w:b/>
          <w:vertAlign w:val="superscript"/>
        </w:rPr>
        <w:t>15</w:t>
      </w:r>
      <w:r>
        <w:t xml:space="preserve"> हदद और तैमा और यतूर और नफ़ीस और क़िदमा। </w:t>
      </w:r>
      <w:r>
        <w:rPr>
          <w:b/>
          <w:vertAlign w:val="superscript"/>
        </w:rPr>
        <w:t>16</w:t>
      </w:r>
      <w:r>
        <w:t xml:space="preserve"> यह इस्मा'ईल के बेटे हैं और इन्ही के नामों से इनकी बस्तियां और छावनियाँ नामज़द हुई और यही बारह अपने अपने क़बीले के सरदार हुए। </w:t>
      </w:r>
      <w:r>
        <w:rPr>
          <w:b/>
          <w:vertAlign w:val="superscript"/>
        </w:rPr>
        <w:t>17</w:t>
      </w:r>
      <w:r>
        <w:t xml:space="preserve"> और इस्मा'ईल की कुल 'उम्र एक सौ सैंतीस साल की हुई तब उसने दम छोड़ दिया और वफ़ात पाई और अपने लोगों में जा मिला। </w:t>
      </w:r>
      <w:r>
        <w:rPr>
          <w:b/>
          <w:vertAlign w:val="superscript"/>
        </w:rPr>
        <w:t>18</w:t>
      </w:r>
      <w:r>
        <w:t xml:space="preserve"> और उसकी औलाद हवीला से शोर तक, जो मिस्र के सामने उस रास्ते पर है जिस से असूर को जाते हैं आबा'द थी। यह लोग अपने सब भाइयों के सामने बसे हुए थे। </w:t>
      </w:r>
      <w:r>
        <w:rPr>
          <w:b/>
          <w:vertAlign w:val="superscript"/>
        </w:rPr>
        <w:t>19</w:t>
      </w:r>
      <w:r>
        <w:t xml:space="preserve"> और इब्राहीम के बेटे इस्हाक़ का नसबनामा यह है : इब्राहीम से इस्हाक़ पैदा हुआ: </w:t>
      </w:r>
      <w:r>
        <w:rPr>
          <w:b/>
          <w:vertAlign w:val="superscript"/>
        </w:rPr>
        <w:t>20</w:t>
      </w:r>
      <w:r>
        <w:t xml:space="preserve"> इस्हाक़ चालीस साल का था जब उसने रिब्क़ा से ब्याह किया, जो फ़द्दान अराम के बाशिन्दे बैतूएल अरामी की बेटी और लाबन अरामी की बहन थी। </w:t>
      </w:r>
      <w:r>
        <w:rPr>
          <w:b/>
          <w:vertAlign w:val="superscript"/>
        </w:rPr>
        <w:t>21</w:t>
      </w:r>
      <w:r>
        <w:t xml:space="preserve"> और इस्हाक़ ने अपनी बीवी के लिए ख़ुदावन्द से दु'आ की, क्यूँकि वह बाँझ थी; और ख़ुदावन्द ने उसकी दु'आ क़ुबूल की, और उसकी बीवी रिब्क़ा हामिला हुई। </w:t>
      </w:r>
      <w:r>
        <w:rPr>
          <w:b/>
          <w:vertAlign w:val="superscript"/>
        </w:rPr>
        <w:t>22</w:t>
      </w:r>
      <w:r>
        <w:t xml:space="preserve"> और उसके पेट में दो लड़के आपस में मुज़ाहमत करने लगे। तब उसने कहा, "अगर ऐसा ही है तो मैं जीती क्यूँ हूँ?" और वह ख़ुदावन्द से पूछने गई। </w:t>
      </w:r>
      <w:r>
        <w:rPr>
          <w:b/>
          <w:vertAlign w:val="superscript"/>
        </w:rPr>
        <w:t>23</w:t>
      </w:r>
      <w:r>
        <w:t xml:space="preserve"> ख़ुदावन्द ने उससे कहा: ‘दो क़ौमें तेरे पेट में हैं, और दो क़बीले तेरे बत्न से निकलते ही अलग-अलग हो जाएँगे। और एक क़बीला दूसरे क़बीले से ताक़तवर होगा, और बड़ा छोटे की ख़िदमत करेगा।" </w:t>
      </w:r>
      <w:r>
        <w:rPr>
          <w:b/>
          <w:vertAlign w:val="superscript"/>
        </w:rPr>
        <w:t>24</w:t>
      </w:r>
      <w:r>
        <w:t xml:space="preserve"> और जब उसके बच्चा पैदा होने के दिन पूरे हुए, तो क्या देखते हैं कि उसके पेट में जुड़ुवा बच्चे हैं। </w:t>
      </w:r>
      <w:r>
        <w:rPr>
          <w:b/>
          <w:vertAlign w:val="superscript"/>
        </w:rPr>
        <w:t>25</w:t>
      </w:r>
      <w:r>
        <w:t xml:space="preserve"> और पहला जो पैदा हुआ तो सुर्ख़ था और ऊपर से ऐसा जैसे ऊनी कपड़ा, और उन्होंने उसका नाम 'ऐसौ रख्खा। </w:t>
      </w:r>
      <w:r>
        <w:rPr>
          <w:b/>
          <w:vertAlign w:val="superscript"/>
        </w:rPr>
        <w:t>26</w:t>
      </w:r>
      <w:r>
        <w:t xml:space="preserve"> उसके बा'द उसका भाई पैदा हुआ और उसका हाथ 'ऐसौ की एड़ी को पकड़े हुए था, और उसका नाम या'क़ूब रख्खा गया; जब वह रिब्क़ा से पैदा हुए तो इस्हाक़ साठ साल का था। </w:t>
      </w:r>
      <w:r>
        <w:rPr>
          <w:b/>
          <w:vertAlign w:val="superscript"/>
        </w:rPr>
        <w:t>27</w:t>
      </w:r>
      <w:r>
        <w:t xml:space="preserve"> और वह लड़के बढ़े, और 'ऐसौ शिकार में माहिर हो गया और जंगल में रहने लगा, और या'क़ूब सादा मिजाज़ डेरों में रहने वाला आदमी था। । </w:t>
      </w:r>
      <w:r>
        <w:rPr>
          <w:b/>
          <w:vertAlign w:val="superscript"/>
        </w:rPr>
        <w:t>28</w:t>
      </w:r>
      <w:r>
        <w:t xml:space="preserve"> और इस्हाक़ 'ऐसौ को प्यार करता था क्यूँकि वह उसके शिकार का गोश्त खाता था और रिब्क़ा या'क़ूब को प्यार करती थी। </w:t>
      </w:r>
      <w:r>
        <w:rPr>
          <w:b/>
          <w:vertAlign w:val="superscript"/>
        </w:rPr>
        <w:t>29</w:t>
      </w:r>
      <w:r>
        <w:t xml:space="preserve"> और या'क़ूब ने दाल पकाई, और 'ऐसौ जंगल से आया और वह बहुत भूका था। </w:t>
      </w:r>
      <w:r>
        <w:rPr>
          <w:b/>
          <w:vertAlign w:val="superscript"/>
        </w:rPr>
        <w:t>30</w:t>
      </w:r>
      <w:r>
        <w:t xml:space="preserve"> और 'ऐसौ ने या'क़ूब से कहा, "यह जो लाल-लाल है मुझे खिला दे, क्यूँकि मैं बे-दम हो रहा हूँ।" इसी लिए उसका नाम अदोम भी हो गया। </w:t>
      </w:r>
      <w:r>
        <w:rPr>
          <w:b/>
          <w:vertAlign w:val="superscript"/>
        </w:rPr>
        <w:t>31</w:t>
      </w:r>
      <w:r>
        <w:t xml:space="preserve"> तब या'क़ूब ने कहा, "तू आज अपने पहलौठे का हक़ मेरे हाथ बेच दे।" </w:t>
      </w:r>
      <w:r>
        <w:rPr>
          <w:b/>
          <w:vertAlign w:val="superscript"/>
        </w:rPr>
        <w:t>32</w:t>
      </w:r>
      <w:r>
        <w:t xml:space="preserve"> 'ऐसौ ने कहा, "देख, मैं तो मरा जाता हूँ, पहलौठे का हक़ मेरे किस काम आएगा?" </w:t>
      </w:r>
      <w:r>
        <w:rPr>
          <w:b/>
          <w:vertAlign w:val="superscript"/>
        </w:rPr>
        <w:t>33</w:t>
      </w:r>
      <w:r>
        <w:t xml:space="preserve"> तब या'क़ूब ने कहा कि आज ही मुझ से क़सम खा, उसने उससे क़सम खाई; और उसने अपना पहलौठे का हक़ या'क़ूब के हाथ बेच दिया। </w:t>
      </w:r>
      <w:r>
        <w:rPr>
          <w:b/>
          <w:vertAlign w:val="superscript"/>
        </w:rPr>
        <w:t>34</w:t>
      </w:r>
      <w:r>
        <w:t xml:space="preserve"> तब या'क़ूब ने 'ऐसौ को रोटी और मसूर की दाल दी; वह खा-पीकर उठा और चला गया। यूँ 'ऐसौ ने अपने पहलौठे के हक़ की क़द्र न जाना।</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26</w:t>
      </w:r>
      <w:r/>
    </w:p>
    <w:p>
      <w:pPr>
        <w:pBdr>
          <w:bottom w:val="single" w:sz="6" w:space="1" w:color="auto"/>
        </w:pBdr>
      </w:pPr>
      <w:r/>
      <w:r/>
      <w:r>
        <w:rPr>
          <w:b/>
          <w:vertAlign w:val="superscript"/>
        </w:rPr>
        <w:t>1</w:t>
      </w:r>
      <w:r>
        <w:t xml:space="preserve"> और उस मुल्क में उस पहले काल के 'अलावा जो इब्राहीम के दिनों में पड़ा था, फिर काल पड़ा। तब इस्हाक़ ज़िरार को फ़िलिस्तियों के बादशाह अबीमलिक के पास गया। </w:t>
      </w:r>
      <w:r>
        <w:rPr>
          <w:b/>
          <w:vertAlign w:val="superscript"/>
        </w:rPr>
        <w:t>2</w:t>
      </w:r>
      <w:r>
        <w:t xml:space="preserve"> और ख़ुदावन्द ने उस पर ज़ाहिर हो कर कहा कि मिस्र को न जा; बल्कि जो मुल्क मैं तुझे बताऊँ उसमें रह। </w:t>
      </w:r>
      <w:r>
        <w:rPr>
          <w:b/>
          <w:vertAlign w:val="superscript"/>
        </w:rPr>
        <w:t>3</w:t>
      </w:r>
      <w:r>
        <w:t xml:space="preserve"> तू इसी मुल्क में क़याम रख और मैं तेरे साथ रहूँगा और तुझे बरकत बख्शुंगा क्यूँकि मै तुझे और तेरी नसल को यह सब मुल्क दूँगा, और मैं उस क़सम को जो मैंने तेरे बाप इब्राहीम से खाई पूरा करूँगा। </w:t>
      </w:r>
      <w:r>
        <w:rPr>
          <w:b/>
          <w:vertAlign w:val="superscript"/>
        </w:rPr>
        <w:t>4</w:t>
      </w:r>
      <w:r>
        <w:t xml:space="preserve"> और मैं तेरी औलाद को बढ़ा कर आसमान के तारों की तरह कर दूँगा, और यह सब मुल्क तेरी नसल को दूँगा, और ज़मीन की सब कौमें तेरी नसल के वसीले से बरकत पाएँगी। </w:t>
      </w:r>
      <w:r>
        <w:rPr>
          <w:b/>
          <w:vertAlign w:val="superscript"/>
        </w:rPr>
        <w:t>5</w:t>
      </w:r>
      <w:r>
        <w:t xml:space="preserve"> इसलिए कि इब्राहीम ने मेरी बात मानी, और मेरी नसीहत और मेरे हुक्मों और कवानीन-ओ-आईन पर 'अमल किया। </w:t>
      </w:r>
      <w:r>
        <w:rPr>
          <w:b/>
          <w:vertAlign w:val="superscript"/>
        </w:rPr>
        <w:t>6</w:t>
      </w:r>
      <w:r>
        <w:t xml:space="preserve"> फिर इस्हाक़ ज़िरार में रहने लगा; </w:t>
      </w:r>
      <w:r>
        <w:rPr>
          <w:b/>
          <w:vertAlign w:val="superscript"/>
        </w:rPr>
        <w:t>7</w:t>
      </w:r>
      <w:r>
        <w:t xml:space="preserve"> और वहाँ के बाशिन्दों ने उससे उसकी बीवी के बारे में पूछा। उसने कहा, "वह मेरी बहन है, " क्यूँकि वह उसे अपनी बीवी बताते डरा, यह सोच कर कि कहीं रिबक़ा की वजह से वहाँ के लोग उसे क़त्ल न कर डालें, क्यूँकि वह ख़ूबसूरत थी। </w:t>
      </w:r>
      <w:r>
        <w:rPr>
          <w:b/>
          <w:vertAlign w:val="superscript"/>
        </w:rPr>
        <w:t>8</w:t>
      </w:r>
      <w:r>
        <w:t xml:space="preserve"> जब उसे वहाँ रहते बहुत दिन हो गए तो, फ़िलिस्तियों के बादशाह अबीमलिक ने खिड़की में से झाँक कर नज़र की और देखा कि इस्हाक़ अपनी बीवी रिब्क़ा से हँसी खेल कर रहा है। </w:t>
      </w:r>
      <w:r>
        <w:rPr>
          <w:b/>
          <w:vertAlign w:val="superscript"/>
        </w:rPr>
        <w:t>9</w:t>
      </w:r>
      <w:r>
        <w:t xml:space="preserve"> तब अबीमलिक ने इस्हाक़ को बुला कर कहा, "वह तो हक़ीक़त में तेरी बीवी है; फिर तूने क्यूँ कर उसे अपनी बहन बताया?" इस्हाक़ ने उससे कहा, "इसलिए कि मुझे ख़्याल हुआ कि कहीं मैं उसकी वजह से मारा न जाऊँ।" </w:t>
      </w:r>
      <w:r>
        <w:rPr>
          <w:b/>
          <w:vertAlign w:val="superscript"/>
        </w:rPr>
        <w:t>10</w:t>
      </w:r>
      <w:r>
        <w:t xml:space="preserve"> अबीमलिक ने कहा, "तूने हम से क्या किया? यूँ तो आसानी से इन लोगों में से कोई तेरी बीवी के साथ मुबाश्रत कर लेता, और तू हम पर इल्ज़ाम लाता।" </w:t>
      </w:r>
      <w:r>
        <w:rPr>
          <w:b/>
          <w:vertAlign w:val="superscript"/>
        </w:rPr>
        <w:t>11</w:t>
      </w:r>
      <w:r>
        <w:t xml:space="preserve"> तब अबीमलिक ने सब लोगों को यह हुक्म किया कि जो कोई इस आदमी को या इसकी बीवी को छुएगा वह मार डाला जाएगा।" </w:t>
      </w:r>
      <w:r>
        <w:rPr>
          <w:b/>
          <w:vertAlign w:val="superscript"/>
        </w:rPr>
        <w:t>12</w:t>
      </w:r>
      <w:r>
        <w:t xml:space="preserve"> और इस्हाक़ ने उस मुल्क में खेती की और उसी साल उसे सौ गुना फल मिला; और ख़ुदावन्द ने उसे बरकत बख़्शी। </w:t>
      </w:r>
      <w:r>
        <w:rPr>
          <w:b/>
          <w:vertAlign w:val="superscript"/>
        </w:rPr>
        <w:t>13</w:t>
      </w:r>
      <w:r>
        <w:t xml:space="preserve"> और वह बढ़ गया और उसकी तरक़्क़ी होती गई, यहाँ तक कि वह बहुत बड़ा आदमी हो गया। </w:t>
      </w:r>
      <w:r>
        <w:rPr>
          <w:b/>
          <w:vertAlign w:val="superscript"/>
        </w:rPr>
        <w:t>14</w:t>
      </w:r>
      <w:r>
        <w:t xml:space="preserve"> और उसके पास भेड़ बकरियाँ और गाय बैल और बहुत से नौकर चाकर थे, और फ़िलिस्तियों को उस पर रश्क आने लगा। </w:t>
      </w:r>
      <w:r>
        <w:rPr>
          <w:b/>
          <w:vertAlign w:val="superscript"/>
        </w:rPr>
        <w:t>15</w:t>
      </w:r>
      <w:r>
        <w:t xml:space="preserve"> और उन्होंने सब कुएँ जो उसके बाप के नौकरों ने उसके बाप इब्राहीम के वक़्त में खोदे थे, बन्द कर दिए और उनको मिट्टी से भर दिया। </w:t>
      </w:r>
      <w:r>
        <w:rPr>
          <w:b/>
          <w:vertAlign w:val="superscript"/>
        </w:rPr>
        <w:t>16</w:t>
      </w:r>
      <w:r>
        <w:t xml:space="preserve"> और अबीमलिक ने इस्हाक़ से कहा कि तू हमारे पास से चला जा, क्यूँकि तू हम से ज़्यादा ताक़तवर हो गया है। </w:t>
      </w:r>
      <w:r>
        <w:rPr>
          <w:b/>
          <w:vertAlign w:val="superscript"/>
        </w:rPr>
        <w:t>17</w:t>
      </w:r>
      <w:r>
        <w:t xml:space="preserve"> तब इस्हाक़ ने वहाँ से जिरार की वादी में जाकर अपना डेरा लगाया और वहाँ रहने लगा। </w:t>
      </w:r>
      <w:r>
        <w:rPr>
          <w:b/>
          <w:vertAlign w:val="superscript"/>
        </w:rPr>
        <w:t>18</w:t>
      </w:r>
      <w:r>
        <w:t xml:space="preserve"> और इस्हाक़ ने पानी के उन कुओं को जो उसके बाप इब्राहीम के दिनों में खोदे गए थे फिर खुदवाया, क्यूँकि फ़िलिस्तियों ने इब्राहीम के मरने के बा'द उनको बन्द कर दिया था, और उसने उनके फिर वही नाम रख्खे जो उसके बाप ने रख्खे थे। </w:t>
      </w:r>
      <w:r>
        <w:rPr>
          <w:b/>
          <w:vertAlign w:val="superscript"/>
        </w:rPr>
        <w:t>19</w:t>
      </w:r>
      <w:r>
        <w:t xml:space="preserve"> और इस्हाक़ के नौकरों को वादी में खोदते-खोदते बहते पानी का एक सोता मिल गया। </w:t>
      </w:r>
      <w:r>
        <w:rPr>
          <w:b/>
          <w:vertAlign w:val="superscript"/>
        </w:rPr>
        <w:t>20</w:t>
      </w:r>
      <w:r>
        <w:t xml:space="preserve"> तब जिरार के चरवाहों ने इस्हाक़ के चरवाहों से झगड़ा किया और कहने लगे कि यह पानी हमारा है। और उसने उस कुएँ का नाम 'इस्क़ रख्खा, क्यूँकि उन्होंने उससे झगड़ा किया। </w:t>
      </w:r>
      <w:r>
        <w:rPr>
          <w:b/>
          <w:vertAlign w:val="superscript"/>
        </w:rPr>
        <w:t>21</w:t>
      </w:r>
      <w:r>
        <w:t xml:space="preserve"> और उन्होंने दूसरा कुआँ खोदा, और उसके लिए भी वह झगड़ने लगे; और उसने उसका नाम सितना रख्खा। </w:t>
      </w:r>
      <w:r>
        <w:rPr>
          <w:b/>
          <w:vertAlign w:val="superscript"/>
        </w:rPr>
        <w:t>22</w:t>
      </w:r>
      <w:r>
        <w:t xml:space="preserve"> इसलिए वह वहाँ से दूसरी जगह चला गया और एक और कुआँ खोदा, जिसके लिए उन्होंने झगड़ा न किया और उसने उसका नाम रहोबूत रख्खा और कहा किअब ख़ुदावन्द ने हमारे लिए जगह निकाली और हम इस मुल्क में कामयाब होंगे। </w:t>
      </w:r>
      <w:r>
        <w:rPr>
          <w:b/>
          <w:vertAlign w:val="superscript"/>
        </w:rPr>
        <w:t>23</w:t>
      </w:r>
      <w:r>
        <w:t xml:space="preserve"> वहाँ से वह बैरसबा' को गया। </w:t>
      </w:r>
      <w:r>
        <w:rPr>
          <w:b/>
          <w:vertAlign w:val="superscript"/>
        </w:rPr>
        <w:t>24</w:t>
      </w:r>
      <w:r>
        <w:t xml:space="preserve"> और ख़ुदावन्द उसी रात उस पर ज़ाहिर हुआ और कहा कि मैं तेरे बाप इब्राहीम का ख़ुदा हूँ! मत डर, क्यूँकि मैं तेरे साथ हूँ और तुझे बरकत दूँगा, और अपने बन्दे इब्राहीम की ख़ातिर तेरी नसल बढ़ाऊँगा। </w:t>
      </w:r>
      <w:r>
        <w:rPr>
          <w:b/>
          <w:vertAlign w:val="superscript"/>
        </w:rPr>
        <w:t>25</w:t>
      </w:r>
      <w:r>
        <w:t xml:space="preserve"> और उसने वहाँ मज़बह बनाया और ख़ुदावन्द से दु'आ की, और अपना डेरा वहीं लगा लिया; और वहाँ इस्हाक़ के नौकरों ने एक कुआँ खोदा। </w:t>
      </w:r>
      <w:r>
        <w:rPr>
          <w:b/>
          <w:vertAlign w:val="superscript"/>
        </w:rPr>
        <w:t>26</w:t>
      </w:r>
      <w:r>
        <w:t xml:space="preserve"> तब अबीमलिक अपने दोस्त अख़ूज़त और अपने सिपहसालार फ़ीकुल को साथ ले कर, जिरार से उसके पास गया। </w:t>
      </w:r>
      <w:r>
        <w:rPr>
          <w:b/>
          <w:vertAlign w:val="superscript"/>
        </w:rPr>
        <w:t>27</w:t>
      </w:r>
      <w:r>
        <w:t xml:space="preserve"> इस्हाक़ ने उनसे कहा कि तुम मेरे पास क्यूँ कर आए, हालाँकि मुझ से कीना रखते हो और मुझ को अपने पास से निकाल दिया। </w:t>
      </w:r>
      <w:r>
        <w:rPr>
          <w:b/>
          <w:vertAlign w:val="superscript"/>
        </w:rPr>
        <w:t>28</w:t>
      </w:r>
      <w:r>
        <w:t xml:space="preserve"> उन्होंने कहा, "हम ने ख़ूब सफ़ाई से देखा कि ख़ुदावन्द तेरे साथ है, तब हम ने कहा कि हमारे और तेरे बीच क़सम हो जाए और हम तेरे साथ 'अहद करें, </w:t>
      </w:r>
      <w:r>
        <w:rPr>
          <w:b/>
          <w:vertAlign w:val="superscript"/>
        </w:rPr>
        <w:t>29</w:t>
      </w:r>
      <w:r>
        <w:t xml:space="preserve"> कि जैसे हम ने तुझे छुआ तक नहीं, और अलावा नेकी के तुझ से और कुछ नहीं किया और तुझ को सलामत रुख़्सत, किया तू भी हम से कोई बदी न करेगा क्यूँकि तू अब ख़ुदावन्द की तरफ़ से मुबारक है।" </w:t>
      </w:r>
      <w:r>
        <w:rPr>
          <w:b/>
          <w:vertAlign w:val="superscript"/>
        </w:rPr>
        <w:t>30</w:t>
      </w:r>
      <w:r>
        <w:t xml:space="preserve"> तब उसने उनके लिए दावत तैयार की और उन्होंने खाया पिया। </w:t>
      </w:r>
      <w:r>
        <w:rPr>
          <w:b/>
          <w:vertAlign w:val="superscript"/>
        </w:rPr>
        <w:t>31</w:t>
      </w:r>
      <w:r>
        <w:t xml:space="preserve"> और वह सुबह सवेरे उठे और आपस में क़सम खाई; और इस्हाक़ ने उन्हें रुख़्सत किया और वह उसके पास से सलामत चले गए। </w:t>
      </w:r>
      <w:r>
        <w:rPr>
          <w:b/>
          <w:vertAlign w:val="superscript"/>
        </w:rPr>
        <w:t>32</w:t>
      </w:r>
      <w:r>
        <w:t xml:space="preserve"> उसी रोज़ इस्हाक़ के नौकरों ने आ कर उससे उस कुएँ का ज़िक्र किया जिसे उन्होंने खोदा था और कहा कि हम को पानी मिल गया। </w:t>
      </w:r>
      <w:r>
        <w:rPr>
          <w:b/>
          <w:vertAlign w:val="superscript"/>
        </w:rPr>
        <w:t>33</w:t>
      </w:r>
      <w:r>
        <w:t xml:space="preserve"> तब उसने उसका नाम सबा' रख्खा : इसीलिए वह शहर आज तक बैरसबा' कहलाता है। </w:t>
      </w:r>
      <w:r>
        <w:rPr>
          <w:b/>
          <w:vertAlign w:val="superscript"/>
        </w:rPr>
        <w:t>34</w:t>
      </w:r>
      <w:r>
        <w:t xml:space="preserve"> जब 'ऐसौ चालीस साल का हुआ, तो उसने बैरी हिती की बेटी यहूदिथ और ऐलोन हिती की बेटी बशामथ से ब्याह किया; </w:t>
      </w:r>
      <w:r>
        <w:rPr>
          <w:b/>
          <w:vertAlign w:val="superscript"/>
        </w:rPr>
        <w:t>35</w:t>
      </w:r>
      <w:r>
        <w:t xml:space="preserve"> और वह इस्हाक़ और रिब्क़ा के लिए वबाल-ए-जान हुईं।</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27</w:t>
      </w:r>
      <w:r/>
    </w:p>
    <w:p>
      <w:pPr>
        <w:pBdr>
          <w:bottom w:val="single" w:sz="6" w:space="1" w:color="auto"/>
        </w:pBdr>
      </w:pPr>
      <w:r/>
      <w:r/>
      <w:r>
        <w:rPr>
          <w:b/>
          <w:vertAlign w:val="superscript"/>
        </w:rPr>
        <w:t>1</w:t>
      </w:r>
      <w:r>
        <w:t xml:space="preserve"> जब इस्हाक़ ज़ईफ़ हो गया, और उसकी आँखें ऐसी धुन्धला गई कि उसे दिखाई न देता था तो उसने अपने बड़े बेटे 'ऐसौ को बुलाया और कहा, "ऐ मेरे बेटे!" उसने कहा, "मैं हाज़िर हूँ।" </w:t>
      </w:r>
      <w:r>
        <w:rPr>
          <w:b/>
          <w:vertAlign w:val="superscript"/>
        </w:rPr>
        <w:t>2</w:t>
      </w:r>
      <w:r>
        <w:t xml:space="preserve"> तब उसने कहा, "देख! मैं तो ज़ईफ़ हो गया और मुझे अपनी मौत का दिन मा'लूम नहीं। </w:t>
      </w:r>
      <w:r>
        <w:rPr>
          <w:b/>
          <w:vertAlign w:val="superscript"/>
        </w:rPr>
        <w:t>3</w:t>
      </w:r>
      <w:r>
        <w:t xml:space="preserve"> इसलिए अब तू ज़रा अपना हथियार, अपना तरकश और अपनी कमान लेकर जंगल को निकल जा और मेरे लिए शिकार मार ला। </w:t>
      </w:r>
      <w:r>
        <w:rPr>
          <w:b/>
          <w:vertAlign w:val="superscript"/>
        </w:rPr>
        <w:t>4</w:t>
      </w:r>
      <w:r>
        <w:t xml:space="preserve"> और मेरी हस्ब-ए-पसन्द लज़ीज़ खाना मेरे लिए तैयार करके मेरे आगे ले आ, ताकि मैं खाऊँ और अपने मरने से पहले दिल से तुझे दु'आ दूँ। </w:t>
      </w:r>
      <w:r>
        <w:rPr>
          <w:b/>
          <w:vertAlign w:val="superscript"/>
        </w:rPr>
        <w:t>5</w:t>
      </w:r>
      <w:r>
        <w:t xml:space="preserve"> और जब इस्हाक़ अपने बेटे 'ऐसौ से बातें कर रहा था तो रिब्क़ा सुन रही थी, और 'ऐसौ जंगल को निकल गया कि शिकार मार कर लाए। </w:t>
      </w:r>
      <w:r>
        <w:rPr>
          <w:b/>
          <w:vertAlign w:val="superscript"/>
        </w:rPr>
        <w:t>6</w:t>
      </w:r>
      <w:r>
        <w:t xml:space="preserve"> तब रिब्क़ा ने अपने बेटे या'क़ूब से कहा, कि देख, मैंने तेरे बाप को तेरे भाई 'ऐसौ से यह कहते सुना कि | </w:t>
      </w:r>
      <w:r>
        <w:rPr>
          <w:b/>
          <w:vertAlign w:val="superscript"/>
        </w:rPr>
        <w:t>7</w:t>
      </w:r>
      <w:r>
        <w:t xml:space="preserve"> 'मेरे लिए शिकार मार कर लज़ीज़ खाना मेरे लिए तैयार कर ताकि मैं खाऊँ और अपने मरने से पहले ख़ुदावन्द के आगे तुझे दु'आ दूँ।' </w:t>
      </w:r>
      <w:r>
        <w:rPr>
          <w:b/>
          <w:vertAlign w:val="superscript"/>
        </w:rPr>
        <w:t>8</w:t>
      </w:r>
      <w:r>
        <w:t xml:space="preserve"> इसलिए ऐ मेरे बेटे, इस हुक़्म के मुताबिक़ जो मैं तुझे देती हूँ मेरी बात को मान | </w:t>
      </w:r>
      <w:r>
        <w:rPr>
          <w:b/>
          <w:vertAlign w:val="superscript"/>
        </w:rPr>
        <w:t>9</w:t>
      </w:r>
      <w:r>
        <w:t xml:space="preserve"> और जाकर रेवड़ में से बकरी के दो अच्छे-अच्छे बच्चे मुझे ला दे, और मैं उनको लेकर तेरे बाप के लिए उसकी हस्ब-ए-पसन्द लज़ीज़ खाना तैयार कर दूँगी। </w:t>
      </w:r>
      <w:r>
        <w:rPr>
          <w:b/>
          <w:vertAlign w:val="superscript"/>
        </w:rPr>
        <w:t>10</w:t>
      </w:r>
      <w:r>
        <w:t xml:space="preserve"> और तू उसे अपने बाप के आगे ले जाना, ताकि वह खाए और अपने मरने से पहले तुझे दु'आ दे। </w:t>
      </w:r>
      <w:r>
        <w:rPr>
          <w:b/>
          <w:vertAlign w:val="superscript"/>
        </w:rPr>
        <w:t>11</w:t>
      </w:r>
      <w:r>
        <w:t xml:space="preserve"> तब या'क़ूब ने अपनी माँ रिब्क़ा से कहा, "देख, मेरे भाई 'ऐसौ के जिस्म पर बाल हैं और मेरा जिस्म साफ़ है। </w:t>
      </w:r>
      <w:r>
        <w:rPr>
          <w:b/>
          <w:vertAlign w:val="superscript"/>
        </w:rPr>
        <w:t>12</w:t>
      </w:r>
      <w:r>
        <w:t xml:space="preserve"> शायद मेरा बाप मुझे टटोले, तो मैं उसकी नज़र में दग़ाबाज़ ठहरूंगा; और बरकत नहीं बल्कि ला'नत कमाऊँगा।" </w:t>
      </w:r>
      <w:r>
        <w:rPr>
          <w:b/>
          <w:vertAlign w:val="superscript"/>
        </w:rPr>
        <w:t>13</w:t>
      </w:r>
      <w:r>
        <w:t xml:space="preserve"> उसकी माँ ने उसे कहा, "ऐ मेरे बेटे! तेरी ला'नत मुझ पर आए; तू सिर्फ़ मेरी बात मान और जाकर वह बच्चे मुझे ला दे।" </w:t>
      </w:r>
      <w:r>
        <w:rPr>
          <w:b/>
          <w:vertAlign w:val="superscript"/>
        </w:rPr>
        <w:t>14</w:t>
      </w:r>
      <w:r>
        <w:t xml:space="preserve"> तब वह गया और उनको लाकर अपनी माँ को दिया, और उसकी माँ ने उसके बाप की हस्ब-ए-पसन्द लज़ीज़ खाना तैयार किया। </w:t>
      </w:r>
      <w:r>
        <w:rPr>
          <w:b/>
          <w:vertAlign w:val="superscript"/>
        </w:rPr>
        <w:t>15</w:t>
      </w:r>
      <w:r>
        <w:t xml:space="preserve"> और रिब्क़ा ने अपने बड़े बेटे 'ऐसौ के नफ़ीस लिबास, जो उसके पास घर में थे लेकर उनकी अपने छोटे बेटे या'क़ूब को पहनाया। </w:t>
      </w:r>
      <w:r>
        <w:rPr>
          <w:b/>
          <w:vertAlign w:val="superscript"/>
        </w:rPr>
        <w:t>16</w:t>
      </w:r>
      <w:r>
        <w:t xml:space="preserve"> और बकरी के बच्चों की खालें उसके हाथो और उसकी गर्दन पर जहाँ बाल न थे लपेट दीं। </w:t>
      </w:r>
      <w:r>
        <w:rPr>
          <w:b/>
          <w:vertAlign w:val="superscript"/>
        </w:rPr>
        <w:t>17</w:t>
      </w:r>
      <w:r>
        <w:t xml:space="preserve"> और वह लज़ीज़ खाना और रोटी जो उसने तैयार की थी, अपने बेटे या'क़ूब के हाथ में दे दी। </w:t>
      </w:r>
      <w:r>
        <w:rPr>
          <w:b/>
          <w:vertAlign w:val="superscript"/>
        </w:rPr>
        <w:t>18</w:t>
      </w:r>
      <w:r>
        <w:t xml:space="preserve"> तब उसने बाप के पास आ कर कहा, "ऐ मेरे बाप!" उसने कहा, "मैं हाज़िर हूँ, तू कौन है मेरे बेटे?" </w:t>
      </w:r>
      <w:r>
        <w:rPr>
          <w:b/>
          <w:vertAlign w:val="superscript"/>
        </w:rPr>
        <w:t>19</w:t>
      </w:r>
      <w:r>
        <w:t xml:space="preserve"> या'क़ूब ने अपने बाप से कहा, "मैं तेरा पहलौठा बेटा 'ऐसौ हूँ। मैंने तेरे कहने के मुताबिक़ किया है;इसलिए ज़रा उठ और बैठ कर मेरे शिकार का गोश्त खा, ताकि तू दिल से मुझे दु'आ दे।" </w:t>
      </w:r>
      <w:r>
        <w:rPr>
          <w:b/>
          <w:vertAlign w:val="superscript"/>
        </w:rPr>
        <w:t>20</w:t>
      </w:r>
      <w:r>
        <w:t xml:space="preserve"> तब इस्हाक़ ने अपने बेटे से कहा, "बेटा! तुझे यह इस क़दर जल्द कैसे मिल गया?" उसने कहा, "इसलिए कि ख़ुदावन्द तेरे ख़ुदा ने मेरा काम बना दिया।" </w:t>
      </w:r>
      <w:r>
        <w:rPr>
          <w:b/>
          <w:vertAlign w:val="superscript"/>
        </w:rPr>
        <w:t>21</w:t>
      </w:r>
      <w:r>
        <w:t xml:space="preserve"> तब इस्हाक़ ने या'क़ूब से कहा, "ऐ मेरे बेटे, ज़रा नज़दीक आ कि मैं तुझे टटोलूँ कि तू मेरा ही बेटा 'ऐसौ है या नहीं।" </w:t>
      </w:r>
      <w:r>
        <w:rPr>
          <w:b/>
          <w:vertAlign w:val="superscript"/>
        </w:rPr>
        <w:t>22</w:t>
      </w:r>
      <w:r>
        <w:t xml:space="preserve"> और या'क़ूब अपने बाप इस्हाक़ के नज़दीक गया; और उसने उसे टटोलकर कहा, "आवाज़ तो या'क़ूब की है लेकिन हाथ 'ऐसौ के हैं।" </w:t>
      </w:r>
      <w:r>
        <w:rPr>
          <w:b/>
          <w:vertAlign w:val="superscript"/>
        </w:rPr>
        <w:t>23</w:t>
      </w:r>
      <w:r>
        <w:t xml:space="preserve"> और उसने उसे न पहचाना, इसलिए कि उसके हाथों पर उसके भाई 'ऐसौ के हाथों की तरह बाल थे; इसलिए उसने उसे दु'आ दी। </w:t>
      </w:r>
      <w:r>
        <w:rPr>
          <w:b/>
          <w:vertAlign w:val="superscript"/>
        </w:rPr>
        <w:t>24</w:t>
      </w:r>
      <w:r>
        <w:t xml:space="preserve"> और उसने पूछा कि क्या तू मेरा बेटा 'ऐसौ ही है?" उसने कहा, "मैं वही हूँ।" </w:t>
      </w:r>
      <w:r>
        <w:rPr>
          <w:b/>
          <w:vertAlign w:val="superscript"/>
        </w:rPr>
        <w:t>25</w:t>
      </w:r>
      <w:r>
        <w:t xml:space="preserve"> तब उसने कहा, "खाना मेरे आगे ले आ, और मैं अपने बेटे के शिकार का गोश्त खाऊँगा, ताकि दिल से तुझे दु'आ दूँ।” तब वह उसे उसके नज़दीक ले आया, और उसने खाया; और वह उसके लिए मय लाया और उसने पी। </w:t>
      </w:r>
      <w:r>
        <w:rPr>
          <w:b/>
          <w:vertAlign w:val="superscript"/>
        </w:rPr>
        <w:t>26</w:t>
      </w:r>
      <w:r>
        <w:t xml:space="preserve"> फिर उसके बाप इस्हाक़ ने उससे कहा, "ऐ मेरे बेटे! अब पास आकर मुझे चूम।" </w:t>
      </w:r>
      <w:r>
        <w:rPr>
          <w:b/>
          <w:vertAlign w:val="superscript"/>
        </w:rPr>
        <w:t>27</w:t>
      </w:r>
      <w:r>
        <w:t xml:space="preserve"> उसने पास जाकर उसे चूमा। तब उसने उसके लिबास की ख़शबू पाई और उसे दु'आ दे कर कहा, "देखो! मेरे बेटे की महक उस खेत की महक की तरह है जिसे ख़ुदावन्द ने बरकत दी हो। </w:t>
      </w:r>
      <w:r>
        <w:rPr>
          <w:b/>
          <w:vertAlign w:val="superscript"/>
        </w:rPr>
        <w:t>28</w:t>
      </w:r>
      <w:r>
        <w:t xml:space="preserve"> ख़ुदा आसमान की ओस और ज़मीन की फ़र्बही, और बहुत सा अनाज और मय तुझे बख़्शे। </w:t>
      </w:r>
      <w:r>
        <w:rPr>
          <w:b/>
          <w:vertAlign w:val="superscript"/>
        </w:rPr>
        <w:t>29</w:t>
      </w:r>
      <w:r>
        <w:t xml:space="preserve"> कौमें तेरी खिदमत करें, और क़बीले तेरे सामने झुकें। तू अपने भाइयों का सरदार हो, और तेरी माँ के बेटे तेरे आगे झुकें, जो तुझ पर ला'नत करे वह खुद ला'नती हो, और जो तुझे दु'आ दे वह बरकत पाए।" </w:t>
      </w:r>
      <w:r>
        <w:rPr>
          <w:b/>
          <w:vertAlign w:val="superscript"/>
        </w:rPr>
        <w:t>30</w:t>
      </w:r>
      <w:r>
        <w:t xml:space="preserve"> जब इस्हाक़ या'क़ूब को दु'आ दे चुका, और या'क़ूब अपने बाप इस्हाक़ के पास से निकला ही था कि उसका भाई 'ऐसौ अपने शिकार से लौटा। </w:t>
      </w:r>
      <w:r>
        <w:rPr>
          <w:b/>
          <w:vertAlign w:val="superscript"/>
        </w:rPr>
        <w:t>31</w:t>
      </w:r>
      <w:r>
        <w:t xml:space="preserve"> वह भी लज़ीज़ खाना पका कर अपने बाप के पास लाया, और उसने अपने बाप से कहा, "मेरा बाप उठ कर अपने बेटे के शिकार का गोश्त खाए, ताकि दिल से मुझे दु'आ दे। </w:t>
      </w:r>
      <w:r>
        <w:rPr>
          <w:b/>
          <w:vertAlign w:val="superscript"/>
        </w:rPr>
        <w:t>32</w:t>
      </w:r>
      <w:r>
        <w:t xml:space="preserve"> उसके बाप इस्हाक़ ने उससे पूछा कि तू कौन है?" उसने कहा, "मैं तेरा पहलौठा बेटा 'ऐसौ हूँ।" </w:t>
      </w:r>
      <w:r>
        <w:rPr>
          <w:b/>
          <w:vertAlign w:val="superscript"/>
        </w:rPr>
        <w:t>33</w:t>
      </w:r>
      <w:r>
        <w:t xml:space="preserve"> तब तो इस्हाक़ शिद्दत से काँपने लगा और उसने कहा, "फिर वह कौन था जो शिकार मार कर मेरे पास ले आया, और मैंने तेरे आने से पहले सबमें से थोड़ा-थोड़ा खाया और उसे दु'आ दी? और मुबारक भी वही होगा।" </w:t>
      </w:r>
      <w:r>
        <w:rPr>
          <w:b/>
          <w:vertAlign w:val="superscript"/>
        </w:rPr>
        <w:t>34</w:t>
      </w:r>
      <w:r>
        <w:t xml:space="preserve"> ऐसौ अपने बाप की बातें सुनते ही बड़ी बुलन्दी और हसरतनाक आवाज़ से चिल्ला उठा, और अपने बाप से कहा, "मुझ को भी दु'आ दे, ऐ मेरे बाप! मुझ को भी।" </w:t>
      </w:r>
      <w:r>
        <w:rPr>
          <w:b/>
          <w:vertAlign w:val="superscript"/>
        </w:rPr>
        <w:t>35</w:t>
      </w:r>
      <w:r>
        <w:t xml:space="preserve"> उसने कहा, "तेरा भाई दग़ा से आया, और तेरी बरकत ले गया।" </w:t>
      </w:r>
      <w:r>
        <w:rPr>
          <w:b/>
          <w:vertAlign w:val="superscript"/>
        </w:rPr>
        <w:t>36</w:t>
      </w:r>
      <w:r>
        <w:t xml:space="preserve"> तब उसने कहा, "क्या उसका नाम या'क़ूब ठीक नहीं रख्खा गया? क्यूँकि उसने दोबारा मुझे अड़गा मारा। उसने मेरा पहलौठे का हक़ तो ले ही लिया था, और देख, अब वह मेरी बरकत भी ले गया।" फिर उसने कहा, "क्या तूने मेरे लिए कोई बरकत नहीं रख छोड़ी है?" </w:t>
      </w:r>
      <w:r>
        <w:rPr>
          <w:b/>
          <w:vertAlign w:val="superscript"/>
        </w:rPr>
        <w:t>37</w:t>
      </w:r>
      <w:r>
        <w:t xml:space="preserve"> इस्हाक़ ने 'ऐसौ को जवाब दिया, कि देख, मैंने उसे तेरा सरदार ठहराया, और उसके सब भाइयों को उसके सुपर्द किया कि ख़ादिम हों, और अनाज और मय उसकी परवरिश के लिए बताई। अब ऐ मेरे बेटे, तेरे लिए मैं क्या करूँ?" </w:t>
      </w:r>
      <w:r>
        <w:rPr>
          <w:b/>
          <w:vertAlign w:val="superscript"/>
        </w:rPr>
        <w:t>38</w:t>
      </w:r>
      <w:r>
        <w:t xml:space="preserve"> तब 'ऐसौ ने अपने बाप से कहा, "क्या तेरे पास एक ही बरकत है, ऐ मेरे बाप? मुझे भी दु'आ दे, ऐ मेरे बाप, मुझे भी।" और 'ऐसौ ज़ोर-ज़ोर से रोया। </w:t>
      </w:r>
      <w:r>
        <w:rPr>
          <w:b/>
          <w:vertAlign w:val="superscript"/>
        </w:rPr>
        <w:t>39</w:t>
      </w:r>
      <w:r>
        <w:t xml:space="preserve"> तब उसके बाप इस्हाक़ ने उससे कहा, "देख ज़रख्खेज़ ज़मीन में तेरा घर हो, और ऊपर से आसमान की शबनम उस पर पड़े। </w:t>
      </w:r>
      <w:r>
        <w:rPr>
          <w:b/>
          <w:vertAlign w:val="superscript"/>
        </w:rPr>
        <w:t>40</w:t>
      </w:r>
      <w:r>
        <w:t xml:space="preserve"> तेरी अौकात-बसरी तेरी तलवार से हो, और तू अपने भाई की ख़िदमत करे, और जब तू आज़ाद हो; तो अपने भाई का जुआ अपनी गर्दन पर से उतार फेंके।" </w:t>
      </w:r>
      <w:r>
        <w:rPr>
          <w:b/>
          <w:vertAlign w:val="superscript"/>
        </w:rPr>
        <w:t>41</w:t>
      </w:r>
      <w:r>
        <w:t xml:space="preserve"> और 'ऐसौ ने या'क़ूब से, उस बरकत की वजह से जो उसके बाप ने उसे बख्शी, कीना रख्खा; और 'ऐसौ ने अपने दिल में कहा, कि "मेरे बाप के मातम के दिन नज़दीक हैं, फिर मैं अपने भाई या'क़ूब को मार डालूँगा।" </w:t>
      </w:r>
      <w:r>
        <w:rPr>
          <w:b/>
          <w:vertAlign w:val="superscript"/>
        </w:rPr>
        <w:t>42</w:t>
      </w:r>
      <w:r>
        <w:t xml:space="preserve"> और रिब्क़ा को उसके बड़े बेटे 'ऐसौ की यह बातें बताई गई; तब उसने अपने छोटे बेटे या'क़ूब को बुलवा कर उससे कहा, "देख, तेरा भाई 'ऐसौ तुझे मार डालने पर है, और यही सोच-सोचकर अपने को तसल्ली दे रहा है। </w:t>
      </w:r>
      <w:r>
        <w:rPr>
          <w:b/>
          <w:vertAlign w:val="superscript"/>
        </w:rPr>
        <w:t>43</w:t>
      </w:r>
      <w:r>
        <w:t xml:space="preserve"> इसलिए ऐ मेरे बेटे, तू मेरी बात मान, और उठकर हारान को मेरे भाई लाबन के पास भाग जा; </w:t>
      </w:r>
      <w:r>
        <w:rPr>
          <w:b/>
          <w:vertAlign w:val="superscript"/>
        </w:rPr>
        <w:t>44</w:t>
      </w:r>
      <w:r>
        <w:t xml:space="preserve"> और थोड़े दिन उसके साथ रह, जब तक तेरे भाई की नाराज़गी उतर न जाए। </w:t>
      </w:r>
      <w:r>
        <w:rPr>
          <w:b/>
          <w:vertAlign w:val="superscript"/>
        </w:rPr>
        <w:t>45</w:t>
      </w:r>
      <w:r>
        <w:t xml:space="preserve"> या'नी जब तक तेरे भाई का क़हर तेरी तरफ़ से ठंडा न हो, और वह उस बात को जो तूने उससे की है भूल न जाए; तब मैं तुझे वहाँ से बुलवा भेजूँगी। मैं एक ही दिन में तुम दोनों को क्यूँ खो बैठूँ?" </w:t>
      </w:r>
      <w:r>
        <w:rPr>
          <w:b/>
          <w:vertAlign w:val="superscript"/>
        </w:rPr>
        <w:t>46</w:t>
      </w:r>
      <w:r>
        <w:t xml:space="preserve"> और रिब्क़ा ने इस्हाक़ से कहा, 'मैं हिती लड़कियों की वजह से अपनी ज़िन्दगी से तंग हूँ, इसलिए अगर या'क़ूब हिती लड़कियों में से, जैसी इस मुल्क की लड़कियाँ हैं, किसी से ब्याह कर ले तो मेरी ज़िन्दगी में क्या लुत्फ़ रहेगा?'</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28</w:t>
      </w:r>
      <w:r/>
    </w:p>
    <w:p>
      <w:pPr>
        <w:pBdr>
          <w:bottom w:val="single" w:sz="6" w:space="1" w:color="auto"/>
        </w:pBdr>
      </w:pPr>
      <w:r/>
      <w:r/>
      <w:r>
        <w:rPr>
          <w:b/>
          <w:vertAlign w:val="superscript"/>
        </w:rPr>
        <w:t>1</w:t>
      </w:r>
      <w:r>
        <w:t xml:space="preserve"> तब इस्हाक़ ने या'क़ूब को बुलाया और उसे दु'आ दी और उसे ताकीद की, कि तू कना'नी लड़कियों में से किसी से ब्याह न करना। </w:t>
      </w:r>
      <w:r>
        <w:rPr>
          <w:b/>
          <w:vertAlign w:val="superscript"/>
        </w:rPr>
        <w:t>2</w:t>
      </w:r>
      <w:r>
        <w:t xml:space="preserve"> तू उठ कर फ़द्दान अराम को अपने नाना बैतूएल के घर जा, और वहाँ से अपने मामूं लाबन की बेटियों में से एक को ब्याह ला। </w:t>
      </w:r>
      <w:r>
        <w:rPr>
          <w:b/>
          <w:vertAlign w:val="superscript"/>
        </w:rPr>
        <w:t>3</w:t>
      </w:r>
      <w:r>
        <w:t xml:space="preserve"> और क़ादिर-ए-मुतलक़ ख़ुदा तुझे बरकत बख़्शे और तुझे क़ामयाब करे और बढ़ाए, कि तुझ से क़ौमों के क़बीले पैदा हों। </w:t>
      </w:r>
      <w:r>
        <w:rPr>
          <w:b/>
          <w:vertAlign w:val="superscript"/>
        </w:rPr>
        <w:t>4</w:t>
      </w:r>
      <w:r>
        <w:t xml:space="preserve"> और वह इब्राहीम की बरकत तुझे और तेरे साथ तेरी नसल को दे, कि तेरी मुसाफ़िरत की यह सरज़मीन जो ख़ुदा ने इब्राहीम को दी तेरी मीरास हो जाए। </w:t>
      </w:r>
      <w:r>
        <w:rPr>
          <w:b/>
          <w:vertAlign w:val="superscript"/>
        </w:rPr>
        <w:t>5</w:t>
      </w:r>
      <w:r>
        <w:t xml:space="preserve"> तब इस्हाक़ ने या'क़ूब को रुख्सत किया और वह फ़द्दान अराम में लाबन के पास, जो अरामी बैतूएल का बेटा और या'क़ूब और 'ऐसौ की माँ रिब्क़ा का भाई था गया। </w:t>
      </w:r>
      <w:r>
        <w:rPr>
          <w:b/>
          <w:vertAlign w:val="superscript"/>
        </w:rPr>
        <w:t>6</w:t>
      </w:r>
      <w:r>
        <w:t xml:space="preserve"> फिर जब 'ऐसौ ने देखा कि इस्हाक़ ने या'क़ूब को दु'आ देकर उसे फ़द्दान अराम भेजा है, ताकि वह वहाँ से बीवी ब्याह कर लाए; और उसे दु'आ देते वक़्त यह ताकीद भी की है कि तू कना'नी लड़कियों में से किसी से ब्याह न करना | </w:t>
      </w:r>
      <w:r>
        <w:rPr>
          <w:b/>
          <w:vertAlign w:val="superscript"/>
        </w:rPr>
        <w:t>7</w:t>
      </w:r>
      <w:r>
        <w:t xml:space="preserve"> और या'क़ूब अपने माँ बाप की बात मान कर फ़द्दान अराम को चला गया। </w:t>
      </w:r>
      <w:r>
        <w:rPr>
          <w:b/>
          <w:vertAlign w:val="superscript"/>
        </w:rPr>
        <w:t>8</w:t>
      </w:r>
      <w:r>
        <w:t xml:space="preserve"> और 'ऐसौ ने यह भी देखा कि कना'नी लड़कियाँ उसके बाप इस्हाक़ को बुरी लगती हैं, </w:t>
      </w:r>
      <w:r>
        <w:rPr>
          <w:b/>
          <w:vertAlign w:val="superscript"/>
        </w:rPr>
        <w:t>9</w:t>
      </w:r>
      <w:r>
        <w:t xml:space="preserve"> तो 'ऐसौ इस्मा'ईल के पास गया और महलत को, जो इस्मा'ईल-बिन-इब्राहीम की बेटी और नबायोत की बहन थी, ब्याह कर उसे अपनी और बीवियों में शामिल किया। </w:t>
      </w:r>
      <w:r>
        <w:rPr>
          <w:b/>
          <w:vertAlign w:val="superscript"/>
        </w:rPr>
        <w:t>10</w:t>
      </w:r>
      <w:r>
        <w:t xml:space="preserve"> और या'क़ूब बैर-सबा' से निकल कर हारान की तरफ़ चला। </w:t>
      </w:r>
      <w:r>
        <w:rPr>
          <w:b/>
          <w:vertAlign w:val="superscript"/>
        </w:rPr>
        <w:t>11</w:t>
      </w:r>
      <w:r>
        <w:t xml:space="preserve"> और एक जगह पहुँच कर सारी रात वहीं रहा क्यूँकि सूरज डूब गया था, और उसने उस जगह के पत्थरों में से एक उठा कर अपने सरहाने रख लिया और उसी जगह सोने को लेट गया। </w:t>
      </w:r>
      <w:r>
        <w:rPr>
          <w:b/>
          <w:vertAlign w:val="superscript"/>
        </w:rPr>
        <w:t>12</w:t>
      </w:r>
      <w:r>
        <w:t xml:space="preserve"> और ख़्वाब में क्या देखता है कि एक सीढ़ी ज़मीन पर खड़ी है, और उसका सिरा आसमान तक पहुँचा हुआ है। और ख़ुदा के फ़रिश्ता उस पर से चढ़ते उतरते हैं। </w:t>
      </w:r>
      <w:r>
        <w:rPr>
          <w:b/>
          <w:vertAlign w:val="superscript"/>
        </w:rPr>
        <w:t>13</w:t>
      </w:r>
      <w:r>
        <w:t xml:space="preserve"> और ख़ुदावन्द उसके ऊपर खड़ा कह रहा है, कि मैं ख़ुदावन्द, तेरे बाप इब्राहीम का ख़ुदा और इस्हाक़ का ख़ुदा हूँ। मैं यह ज़मीन जिस पर तू लेटा है तुझे और तेरी नसल को दूँगा। </w:t>
      </w:r>
      <w:r>
        <w:rPr>
          <w:b/>
          <w:vertAlign w:val="superscript"/>
        </w:rPr>
        <w:t>14</w:t>
      </w:r>
      <w:r>
        <w:t xml:space="preserve"> और तेरी नसल ज़मीन की गर्द के ज़रों की तरह होगी और तू मशरिक़ और मग़रिब और शिमाल और दख्खिनमें फैल जाएगा, और ज़मीन के सब क़बीले तेरे और तेरी नसल के वसीले से बरकत पाएंगे। </w:t>
      </w:r>
      <w:r>
        <w:rPr>
          <w:b/>
          <w:vertAlign w:val="superscript"/>
        </w:rPr>
        <w:t>15</w:t>
      </w:r>
      <w:r>
        <w:t xml:space="preserve"> और देख, मैं तेरे साथ हूँ और हर जगह जहाँ कहीं तू जाए तेरी हिफ़ाज़त करूँगा और तुझ को इस मुल्क में फिर लाऊँगा, और जो मैंने तुझ से कहा है जब तक उसे पूरा न कर लें तुझे नहीं छोडुंगा। </w:t>
      </w:r>
      <w:r>
        <w:rPr>
          <w:b/>
          <w:vertAlign w:val="superscript"/>
        </w:rPr>
        <w:t>16</w:t>
      </w:r>
      <w:r>
        <w:t xml:space="preserve"> तब या'क़ूब जाग उठा और कहने लगा, कि यक़ीनन ख़ुदावन्द इस जगह है और मुझे मा'लूम न था।” </w:t>
      </w:r>
      <w:r>
        <w:rPr>
          <w:b/>
          <w:vertAlign w:val="superscript"/>
        </w:rPr>
        <w:t>17</w:t>
      </w:r>
      <w:r>
        <w:t xml:space="preserve"> और उसने डर कर कहा, "यह कैसी ख़ौफ़नाक जगह है! तो यह ख़ुदा के घर और आसमान के आसताने के अलावा और कुछ न होगा।" </w:t>
      </w:r>
      <w:r>
        <w:rPr>
          <w:b/>
          <w:vertAlign w:val="superscript"/>
        </w:rPr>
        <w:t>18</w:t>
      </w:r>
      <w:r>
        <w:t xml:space="preserve"> और या'क़ूब सुब्ह-सवेरे उठा, और उस पत्थर की जिसे उसने अपने सरहाने रख्खा था लेकर सुतून की तरह खड़ा किया और उसके सिरे पर तेल डाला। </w:t>
      </w:r>
      <w:r>
        <w:rPr>
          <w:b/>
          <w:vertAlign w:val="superscript"/>
        </w:rPr>
        <w:t>19</w:t>
      </w:r>
      <w:r>
        <w:t xml:space="preserve"> और उस जगह का नाम बैतएल रख्खा, लेकिन पहले उस बस्ती का नाम लूज़ था। </w:t>
      </w:r>
      <w:r>
        <w:rPr>
          <w:b/>
          <w:vertAlign w:val="superscript"/>
        </w:rPr>
        <w:t>20</w:t>
      </w:r>
      <w:r>
        <w:t xml:space="preserve"> और या'क़ूब ने मन्नत मानी और कहा कि अगर ख़ुदा मेरे साथ रहे, और जो सफ़र मैं कर रहा हूँ उसमें मेरी हिफ़ाज़त करे, और मुझे खाने को रोटी और पहनने की कपड़ा देता रहे, </w:t>
      </w:r>
      <w:r>
        <w:rPr>
          <w:b/>
          <w:vertAlign w:val="superscript"/>
        </w:rPr>
        <w:t>21</w:t>
      </w:r>
      <w:r>
        <w:t xml:space="preserve"> और मैं अपने बाप के घर सलामत लौट आऊँ; तो ख़ुदावन्द मेरा ख़ुदा होगा। </w:t>
      </w:r>
      <w:r>
        <w:rPr>
          <w:b/>
          <w:vertAlign w:val="superscript"/>
        </w:rPr>
        <w:t>22</w:t>
      </w:r>
      <w:r>
        <w:t xml:space="preserve"> और यह पत्थर जो मैंने सुतून सा खड़ा किया है, ख़ुदा का घर होगा; और जो कुछ तू मुझे दे उसका दसवाँ हिस्सा ज़रूर ही तुझे दिया करूँगा।</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29</w:t>
      </w:r>
      <w:r/>
    </w:p>
    <w:p>
      <w:pPr>
        <w:pBdr>
          <w:bottom w:val="single" w:sz="6" w:space="1" w:color="auto"/>
        </w:pBdr>
      </w:pPr>
      <w:r/>
      <w:r/>
      <w:r>
        <w:rPr>
          <w:b/>
          <w:vertAlign w:val="superscript"/>
        </w:rPr>
        <w:t>1</w:t>
      </w:r>
      <w:r>
        <w:t xml:space="preserve"> और या'क़ूब आगे चल कर मशरिक़ी लोगों के मुल्क में पहुँचा। </w:t>
      </w:r>
      <w:r>
        <w:rPr>
          <w:b/>
          <w:vertAlign w:val="superscript"/>
        </w:rPr>
        <w:t>2</w:t>
      </w:r>
      <w:r>
        <w:t xml:space="preserve"> और उसने देखा कि मैदान में एक कुआँ है और कुएँ के नज़दीक भेड़ बकरियों के तीन रेवड़ बैठे हैं; क्यूँकि चरवाहे इसी कुएँ से रेवड़ों को पानी पिलाते थे और कुएँ के मुँह पर एक बड़ा पत्थर रख्खा रहता था। </w:t>
      </w:r>
      <w:r>
        <w:rPr>
          <w:b/>
          <w:vertAlign w:val="superscript"/>
        </w:rPr>
        <w:t>3</w:t>
      </w:r>
      <w:r>
        <w:t xml:space="preserve"> और जब सब रेवड़ वहाँ इकट्ठे होते थे, तब वह उस पत्थर को कुएँ के मुँह पर से ढलकाते और भेड़ों को पानी पिला कर उस पत्थर को फिर उसी जगह कुएँ के मुँह पर रख देते थे। </w:t>
      </w:r>
      <w:r>
        <w:rPr>
          <w:b/>
          <w:vertAlign w:val="superscript"/>
        </w:rPr>
        <w:t>4</w:t>
      </w:r>
      <w:r>
        <w:t xml:space="preserve"> तब या'क़ूब ने उनसे कहा, "ऐ मेरे भाइयों, तुम कहाँ के हो?" उन्होंने कहा, "हम हारान के हैं।" </w:t>
      </w:r>
      <w:r>
        <w:rPr>
          <w:b/>
          <w:vertAlign w:val="superscript"/>
        </w:rPr>
        <w:t>5</w:t>
      </w:r>
      <w:r>
        <w:t xml:space="preserve"> फिर उसने पूछा कि तुम नहूर के बेटे लाबन से वाकिफ़ हो? उन्होंने कहा, "हम वाकिफ़ हैं।" </w:t>
      </w:r>
      <w:r>
        <w:rPr>
          <w:b/>
          <w:vertAlign w:val="superscript"/>
        </w:rPr>
        <w:t>6</w:t>
      </w:r>
      <w:r>
        <w:t xml:space="preserve"> उसने पूछा, "क्या वह ख़ैरियत से है?" उन्होंने कहा, "ख़ैरियत से है, और वह देख, उसकी बेटी राख़िल भेड़ बकरियों के साथ चली आती है।" </w:t>
      </w:r>
      <w:r>
        <w:rPr>
          <w:b/>
          <w:vertAlign w:val="superscript"/>
        </w:rPr>
        <w:t>7</w:t>
      </w:r>
      <w:r>
        <w:t xml:space="preserve"> और उसने कहा, "देखो, अभी तो दिन बहुत है, और चौपायों के जमा' होने का वक़्त नहीं। तुम भेड़ बकरियों को पानी पिला कर फिर चराने को ले जाओ। </w:t>
      </w:r>
      <w:r>
        <w:rPr>
          <w:b/>
          <w:vertAlign w:val="superscript"/>
        </w:rPr>
        <w:t>8</w:t>
      </w:r>
      <w:r>
        <w:t xml:space="preserve"> उन्होंने कहा, "हम ऐसा नहीं कर सकते, जब तक कि सब रेवड़ जमा' न हो जाएँ। तब हम उस पत्थर को कुएँ के मुँह पर से ढलकाते हैं, और भेड़ बकरियों को पानी पिलाते हैं।" </w:t>
      </w:r>
      <w:r>
        <w:rPr>
          <w:b/>
          <w:vertAlign w:val="superscript"/>
        </w:rPr>
        <w:t>9</w:t>
      </w:r>
      <w:r>
        <w:t xml:space="preserve"> वह उनसे बातें कर ही रहा था कि राख़िल अपने बाप की भेड़ बकरियों के साथ आई, क्यूँकि वह उनको चराया करती थी। </w:t>
      </w:r>
      <w:r>
        <w:rPr>
          <w:b/>
          <w:vertAlign w:val="superscript"/>
        </w:rPr>
        <w:t>10</w:t>
      </w:r>
      <w:r>
        <w:t xml:space="preserve"> जब या'क़ूब ने अपने मामूँ लाबन की बेटी राख़िल को और अपने मामूँ लाबन के रेवड़ को देखा, तो वह नज़दीक गया और पत्थर को कुएँ के मुँह पर से ढलका कर अपने मामूँ लाबन के रेवड़ को पानी पिलाया। </w:t>
      </w:r>
      <w:r>
        <w:rPr>
          <w:b/>
          <w:vertAlign w:val="superscript"/>
        </w:rPr>
        <w:t>11</w:t>
      </w:r>
      <w:r>
        <w:t xml:space="preserve"> और या'क़ूब ने राख़िल को चूमा और ज़ोर ज़ोर से रोया। </w:t>
      </w:r>
      <w:r>
        <w:rPr>
          <w:b/>
          <w:vertAlign w:val="superscript"/>
        </w:rPr>
        <w:t>12</w:t>
      </w:r>
      <w:r>
        <w:t xml:space="preserve"> और या'क़ूब ने राख़िल से कहा, कि मैं तेरे बाप का रिश्तेदार और रिब्क़ा का बेटा हूँ। तब उसने दौड़ कर अपने बाप को ख़बर दी। </w:t>
      </w:r>
      <w:r>
        <w:rPr>
          <w:b/>
          <w:vertAlign w:val="superscript"/>
        </w:rPr>
        <w:t>13</w:t>
      </w:r>
      <w:r>
        <w:t xml:space="preserve"> लाबन अपने भांजे की ख़बर पाते ही उससे मिलने को दौड़ा, और उसको गले लगाया और चूमा और उसे अपने घर लाया; तब उसने लाबन को अपना सारा हाल बताया। </w:t>
      </w:r>
      <w:r>
        <w:rPr>
          <w:b/>
          <w:vertAlign w:val="superscript"/>
        </w:rPr>
        <w:t>14</w:t>
      </w:r>
      <w:r>
        <w:t xml:space="preserve"> लाबन ने उसे कहा, "तू वाक़'ई मेरी हड्डी और मेरा गोश्त है।" फिर वह एक महीना उसके साथ रहा। </w:t>
      </w:r>
      <w:r>
        <w:rPr>
          <w:b/>
          <w:vertAlign w:val="superscript"/>
        </w:rPr>
        <w:t>15</w:t>
      </w:r>
      <w:r>
        <w:t xml:space="preserve"> तब लाबन ने या'क़ूब से कहा, "चूँकि तू मेरा रिश्तेदार है, तो क्या इसलिए लाज़िम है कि तू मेरी ख़िदमत मुफ़्त करे?इसलिए मुझे बता कि तेरी मजदुरी क्या होगी?" </w:t>
      </w:r>
      <w:r>
        <w:rPr>
          <w:b/>
          <w:vertAlign w:val="superscript"/>
        </w:rPr>
        <w:t>16</w:t>
      </w:r>
      <w:r>
        <w:t xml:space="preserve"> और लाबन की दो बेटियाँ थीं, बड़ी का नाम लियाह और छोटी का नाम राख़िल था। </w:t>
      </w:r>
      <w:r>
        <w:rPr>
          <w:b/>
          <w:vertAlign w:val="superscript"/>
        </w:rPr>
        <w:t>17</w:t>
      </w:r>
      <w:r>
        <w:t xml:space="preserve"> लियाह की आखें भूरी थीं लेकिन राख़िल हसीन और ख़ूबसूरत थी। </w:t>
      </w:r>
      <w:r>
        <w:rPr>
          <w:b/>
          <w:vertAlign w:val="superscript"/>
        </w:rPr>
        <w:t>18</w:t>
      </w:r>
      <w:r>
        <w:t xml:space="preserve"> और या'क़ूब राख़िल पर फ़िदा था, तब उसने कहा, "तेरी छोटी बेटी राख़िल की ख़ातिर मैं सात साल तेरी खिदमत करूँगा।" </w:t>
      </w:r>
      <w:r>
        <w:rPr>
          <w:b/>
          <w:vertAlign w:val="superscript"/>
        </w:rPr>
        <w:t>19</w:t>
      </w:r>
      <w:r>
        <w:t xml:space="preserve"> लाबन ने कहा, "उसे ग़ैर आदमी को देने की जगह तुझी को देना बेहतर है, तू मेरे पास रह।" </w:t>
      </w:r>
      <w:r>
        <w:rPr>
          <w:b/>
          <w:vertAlign w:val="superscript"/>
        </w:rPr>
        <w:t>20</w:t>
      </w:r>
      <w:r>
        <w:t xml:space="preserve"> चुनाँचे या'क़ूब सात साल तक राख़िल की ख़ातिर ख़िदमत करता रहा लेकिन वह उसे राख़िल की मुहब्बत की वजह से चन्द दिनों के बराबर मा'लूम हुए। </w:t>
      </w:r>
      <w:r>
        <w:rPr>
          <w:b/>
          <w:vertAlign w:val="superscript"/>
        </w:rPr>
        <w:t>21</w:t>
      </w:r>
      <w:r>
        <w:t xml:space="preserve"> या'क़ूब ने लाबन से कहा कि मेरी मुद्दत पूरी हो गई, इसलिए मेरी बीवी मुझे दे ताकि मैं उसके पास जाऊँ। </w:t>
      </w:r>
      <w:r>
        <w:rPr>
          <w:b/>
          <w:vertAlign w:val="superscript"/>
        </w:rPr>
        <w:t>22</w:t>
      </w:r>
      <w:r>
        <w:t xml:space="preserve"> तब लाबन ने उस जगह के सब लोगों को बुला कर जमा' किया और उनकी दावत की। </w:t>
      </w:r>
      <w:r>
        <w:rPr>
          <w:b/>
          <w:vertAlign w:val="superscript"/>
        </w:rPr>
        <w:t>23</w:t>
      </w:r>
      <w:r>
        <w:t xml:space="preserve"> और जब शाम हो गई तो अपनी बेटी लियाह को उसके पास ले आया, और या'क़ूब उससे हम आगोश हुआ। </w:t>
      </w:r>
      <w:r>
        <w:rPr>
          <w:b/>
          <w:vertAlign w:val="superscript"/>
        </w:rPr>
        <w:t>24</w:t>
      </w:r>
      <w:r>
        <w:t xml:space="preserve"> और लाबन ने अपनी लौंडी ज़िल्फ़ा अपनी बेटी लियाह के साथ कर दी कि उसकी लौंडी हो। </w:t>
      </w:r>
      <w:r>
        <w:rPr>
          <w:b/>
          <w:vertAlign w:val="superscript"/>
        </w:rPr>
        <w:t>25</w:t>
      </w:r>
      <w:r>
        <w:t xml:space="preserve"> जब सुबह को मा'लूम हुआ कि यह तो लियाह है, तब उसने लाबन से कहा, कि तूने मुझ से ये क्या किया? क्या मैंने जो तेरी ख़िदमत की, वह राख़िल की ख़ातिर न थी? फिर तूने क्यूँ मुझे धोका दिया?" </w:t>
      </w:r>
      <w:r>
        <w:rPr>
          <w:b/>
          <w:vertAlign w:val="superscript"/>
        </w:rPr>
        <w:t>26</w:t>
      </w:r>
      <w:r>
        <w:t xml:space="preserve"> लाबन ने कहा कि हमारे मुल्क में ये दस्तूर नहीं के पहलौठी से पहले छोटी को ब्याह दें। </w:t>
      </w:r>
      <w:r>
        <w:rPr>
          <w:b/>
          <w:vertAlign w:val="superscript"/>
        </w:rPr>
        <w:t>27</w:t>
      </w:r>
      <w:r>
        <w:t xml:space="preserve"> तू इसका हफ़्ता पूरा कर दे, फिर हम दूसरी भी तुझे दे देंगे; जिसकी ख़ातिर तुझे सात साल और मेरी ख़़िदमत करनी होगी। </w:t>
      </w:r>
      <w:r>
        <w:rPr>
          <w:b/>
          <w:vertAlign w:val="superscript"/>
        </w:rPr>
        <w:t>28</w:t>
      </w:r>
      <w:r>
        <w:t xml:space="preserve"> या'क़ूब ने ऐसा ही किया, कि लियाह का हफ़्ता पूरा किया; तब लाबन ने अपनी बेटी राख़िल भी उसे ब्याह दी। </w:t>
      </w:r>
      <w:r>
        <w:rPr>
          <w:b/>
          <w:vertAlign w:val="superscript"/>
        </w:rPr>
        <w:t>29</w:t>
      </w:r>
      <w:r>
        <w:t xml:space="preserve"> और अपनी लौडी बिल्हाह अपनी बेटी राख़िल के साथ कर दी कि उसकी लौंडी हो। </w:t>
      </w:r>
      <w:r>
        <w:rPr>
          <w:b/>
          <w:vertAlign w:val="superscript"/>
        </w:rPr>
        <w:t>30</w:t>
      </w:r>
      <w:r>
        <w:t xml:space="preserve"> इसलिए वह राख़िल से भी हमआग़ोश हुआ, और वह लियाह से ज़्यादा राख़िल को चाहता था; और सात साल और साथ रह कर लाबन की ख़िदमत की। </w:t>
      </w:r>
      <w:r>
        <w:rPr>
          <w:b/>
          <w:vertAlign w:val="superscript"/>
        </w:rPr>
        <w:t>31</w:t>
      </w:r>
      <w:r>
        <w:t xml:space="preserve"> और जब ख़ुदावन्द ने देखा कि लियाह से नफ़रत की गई, तो उसने उसका रिहम खोला, मगर राख़िल बाँझ रही। </w:t>
      </w:r>
      <w:r>
        <w:rPr>
          <w:b/>
          <w:vertAlign w:val="superscript"/>
        </w:rPr>
        <w:t>32</w:t>
      </w:r>
      <w:r>
        <w:t xml:space="preserve"> और लियाह हामिला हुई और उसके बेटा हुआ, और उसने उसका नाम रूबिन रख्खा क्यूँकि उसने कहा कि ख़ुदावन्द ने मेरा दुख देख लिया, इसलिए मेरा शौहर अब मुझे प्यार करेगा। </w:t>
      </w:r>
      <w:r>
        <w:rPr>
          <w:b/>
          <w:vertAlign w:val="superscript"/>
        </w:rPr>
        <w:t>33</w:t>
      </w:r>
      <w:r>
        <w:t xml:space="preserve"> वह फिर हामिला हुई और उसके बेटा हुआ तब उसने कहा कि ख़ुदावन्द ने सुना कि मुझ से नफ़रत की गई, इसलिए उसने मुझे यह भी बख़्शा।" तब उसने उसका नाम शमा'ऊन रख्खा। </w:t>
      </w:r>
      <w:r>
        <w:rPr>
          <w:b/>
          <w:vertAlign w:val="superscript"/>
        </w:rPr>
        <w:t>34</w:t>
      </w:r>
      <w:r>
        <w:t xml:space="preserve"> और वह फिर हामिला हुई और उसके बेटा हुआ तब उसने कहा, "अब इस बार मेरे शौहर को मुझ से लगन होगी, क्यूँकि उससे मेरे तीन बेटे हुए।" इसलिए उसका नाम लावी रख्खा गया। </w:t>
      </w:r>
      <w:r>
        <w:rPr>
          <w:b/>
          <w:vertAlign w:val="superscript"/>
        </w:rPr>
        <w:t>35</w:t>
      </w:r>
      <w:r>
        <w:t xml:space="preserve"> और वह फिर हामिला हुई और उसके बेटा हुआ तब उसने कहा कि अब मैं ख़ुदावन्द की हम्द करूँगी।" इसलिए उसका नाम यहूदाह रख्खा। फिर उसके औलाद होने में देरी हुई।</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30</w:t>
      </w:r>
      <w:r/>
    </w:p>
    <w:p>
      <w:pPr>
        <w:pBdr>
          <w:bottom w:val="single" w:sz="6" w:space="1" w:color="auto"/>
        </w:pBdr>
      </w:pPr>
      <w:r/>
      <w:r/>
      <w:r>
        <w:rPr>
          <w:b/>
          <w:vertAlign w:val="superscript"/>
        </w:rPr>
        <w:t>1</w:t>
      </w:r>
      <w:r>
        <w:t xml:space="preserve"> और जब राख़िल ने देखा कि या'क़ूब से उसके औलाद नहीं होती तो राख़िल को अपनी बहन पर रश्क आया, तब वह या'क़ूब से कहने लगी, "मुझे भी औलाद दे नहीं तो मैं मर जाऊँगी।" </w:t>
      </w:r>
      <w:r>
        <w:rPr>
          <w:b/>
          <w:vertAlign w:val="superscript"/>
        </w:rPr>
        <w:t>2</w:t>
      </w:r>
      <w:r>
        <w:t xml:space="preserve"> तब या'क़ूब का क़हर राख़िल पर भड़का और उस ने कहा, "क्या मैं ख़ुदा की जगह हूँ जिसने तुझ को औलाद से महरूम रख्खा है?" </w:t>
      </w:r>
      <w:r>
        <w:rPr>
          <w:b/>
          <w:vertAlign w:val="superscript"/>
        </w:rPr>
        <w:t>3</w:t>
      </w:r>
      <w:r>
        <w:t xml:space="preserve"> उसने कहा, "देख, मेरी लौंडी बिल्हाह हाज़िर है, उसके पास जा ताकि मेरे लिए उससे औलाद हो और वह औलाद मेरी ठहरे।" </w:t>
      </w:r>
      <w:r>
        <w:rPr>
          <w:b/>
          <w:vertAlign w:val="superscript"/>
        </w:rPr>
        <w:t>4</w:t>
      </w:r>
      <w:r>
        <w:t xml:space="preserve"> और उसने अपनी लौंडी बिल्हाह को उसे दिया के उसकी बीवी बने, और या'क़ूब उसके पास गया। </w:t>
      </w:r>
      <w:r>
        <w:rPr>
          <w:b/>
          <w:vertAlign w:val="superscript"/>
        </w:rPr>
        <w:t>5</w:t>
      </w:r>
      <w:r>
        <w:t xml:space="preserve"> और बिल्हाह हामिला हुई, और या'क़ूब से उसके बेटा हुआ। </w:t>
      </w:r>
      <w:r>
        <w:rPr>
          <w:b/>
          <w:vertAlign w:val="superscript"/>
        </w:rPr>
        <w:t>6</w:t>
      </w:r>
      <w:r>
        <w:t xml:space="preserve"> तब राख़िल ने कहा कि ख़ुदा ने मेरा इंसाफ़ किया और मेरी फ़रियाद भी सुनी और मुझ को बेटा बख़्शा।" इसलिए उसने उसका नाम दान रख्खा। </w:t>
      </w:r>
      <w:r>
        <w:rPr>
          <w:b/>
          <w:vertAlign w:val="superscript"/>
        </w:rPr>
        <w:t>7</w:t>
      </w:r>
      <w:r>
        <w:t xml:space="preserve"> और राख़िल की लौंडी बिल्हाह फिर हामिला हुई और या'क़ूब से उसके दूसरा बेटा हुआ। </w:t>
      </w:r>
      <w:r>
        <w:rPr>
          <w:b/>
          <w:vertAlign w:val="superscript"/>
        </w:rPr>
        <w:t>8</w:t>
      </w:r>
      <w:r>
        <w:t xml:space="preserve"> तब राख़िल ने कहा, "मैं अपनी बहन के साथ निहायत ज़ोर मार-मारकर कुश्ती लड़ी और मैंने फ़तह पाई।" इसलिए उसने उसका नाम नफ़्ताली रख्खा। </w:t>
      </w:r>
      <w:r>
        <w:rPr>
          <w:b/>
          <w:vertAlign w:val="superscript"/>
        </w:rPr>
        <w:t>9</w:t>
      </w:r>
      <w:r>
        <w:t xml:space="preserve"> जब लियाह ने देखा कि वह जनने से रह गई तो उसने अपनी लौंडी ज़िलफ़ा को लेकर या'क़ूब को दिया कि उसकी बीवी बने। </w:t>
      </w:r>
      <w:r>
        <w:rPr>
          <w:b/>
          <w:vertAlign w:val="superscript"/>
        </w:rPr>
        <w:t>10</w:t>
      </w:r>
      <w:r>
        <w:t xml:space="preserve"> और लियाह की लौंडी ज़िलफ़ा के भी या'क़ूब से एक बेटा हुआ। </w:t>
      </w:r>
      <w:r>
        <w:rPr>
          <w:b/>
          <w:vertAlign w:val="superscript"/>
        </w:rPr>
        <w:t>11</w:t>
      </w:r>
      <w:r>
        <w:t xml:space="preserve"> तब लियाह ने कहा, "ज़हे-किस्मत!" तब उसने उसका नाम जद रख्खा। </w:t>
      </w:r>
      <w:r>
        <w:rPr>
          <w:b/>
          <w:vertAlign w:val="superscript"/>
        </w:rPr>
        <w:t>12</w:t>
      </w:r>
      <w:r>
        <w:t xml:space="preserve"> लियाह की लौंडी ज़िलफ़ा के या'क़ूब से फिर एक बेटा हुआ। </w:t>
      </w:r>
      <w:r>
        <w:rPr>
          <w:b/>
          <w:vertAlign w:val="superscript"/>
        </w:rPr>
        <w:t>13</w:t>
      </w:r>
      <w:r>
        <w:t xml:space="preserve"> तब लियाह ने कहा, "मैं ख़ुश क़िस्मत हूँ: 'औरतें मुझे खुश क़िस्मत कहेंगी।" और उसने उसका नाम आशर रख्खा । </w:t>
      </w:r>
      <w:r>
        <w:rPr>
          <w:b/>
          <w:vertAlign w:val="superscript"/>
        </w:rPr>
        <w:t>14</w:t>
      </w:r>
      <w:r>
        <w:t xml:space="preserve"> और रूबिन गेहूँ काटने के मौसम में घर से निकला और उसे खेत में मदुम गियाह मिल गए, और वह अपनी माँ लियाह के पास ले आया। तब राख़िल ने लियाह से कहा किअपने बेटे के मदुम गियाह में से मुझे भी कुछ दे दे। </w:t>
      </w:r>
      <w:r>
        <w:rPr>
          <w:b/>
          <w:vertAlign w:val="superscript"/>
        </w:rPr>
        <w:t>15</w:t>
      </w:r>
      <w:r>
        <w:t xml:space="preserve"> उसने कहा, "क्या ये छोटी बात है कि तूने मेरे शौहर को ले लिया, और अब क्या मेरे बेटे के मदुम गियाह भी लेना चाहती है?" राख़िल ने कहा, "बस तो आज रात वह तेरे बेटे के मदुम गियाह की ख़ातिर तेरे साथ सोएगा।" </w:t>
      </w:r>
      <w:r>
        <w:rPr>
          <w:b/>
          <w:vertAlign w:val="superscript"/>
        </w:rPr>
        <w:t>16</w:t>
      </w:r>
      <w:r>
        <w:t xml:space="preserve"> जब या'क़ूब शाम को खेत से आ रहा था तो लियाह आगे से उससे मिलने को गई और कहने लगी कि तुझे मेरे पास आना होगा, क्यूँकि मैंने अपने बेटे के मदुम गियाह के बदले तुझे मज़दूरी पर लिया है। वह उस रात उसी के साथ सोया। </w:t>
      </w:r>
      <w:r>
        <w:rPr>
          <w:b/>
          <w:vertAlign w:val="superscript"/>
        </w:rPr>
        <w:t>17</w:t>
      </w:r>
      <w:r>
        <w:t xml:space="preserve"> और ख़ुदा ने लियाह की सुनी और वह हामिला हुई, और या'क़ूब से उसके पाँचवाँ बेटा हुआ। </w:t>
      </w:r>
      <w:r>
        <w:rPr>
          <w:b/>
          <w:vertAlign w:val="superscript"/>
        </w:rPr>
        <w:t>18</w:t>
      </w:r>
      <w:r>
        <w:t xml:space="preserve"> तब लियाह ने कहा कि ख़ुदा ने मेरी मज़दूरी मुझे दी क्यूँकि मैंने अपने शौहर को अपनी लौंडी दी।" और उसने उसका नाम इश्कार रख्खा। </w:t>
      </w:r>
      <w:r>
        <w:rPr>
          <w:b/>
          <w:vertAlign w:val="superscript"/>
        </w:rPr>
        <w:t>19</w:t>
      </w:r>
      <w:r>
        <w:t xml:space="preserve"> और लियाह फिर हामिला हुई और या'क़ूब से उसके छटा बेटा हुआ। </w:t>
      </w:r>
      <w:r>
        <w:rPr>
          <w:b/>
          <w:vertAlign w:val="superscript"/>
        </w:rPr>
        <w:t>20</w:t>
      </w:r>
      <w:r>
        <w:t xml:space="preserve"> तब लियाह ने कहा कि ख़ुदा ने अच्छा महर मुझे बख़्शा; अब मेरा शौहर मेरे साथ रहेगा क्यूँकि मेरे उससे छ: बेटे हो चुके हैं। इसलिए उसने उसका नाम ज़बूलून रख्खा। </w:t>
      </w:r>
      <w:r>
        <w:rPr>
          <w:b/>
          <w:vertAlign w:val="superscript"/>
        </w:rPr>
        <w:t>21</w:t>
      </w:r>
      <w:r>
        <w:t xml:space="preserve"> इसके बा'द उसके एक बेटी हुई और उसने उसका नाम दीना रख्खा। </w:t>
      </w:r>
      <w:r>
        <w:rPr>
          <w:b/>
          <w:vertAlign w:val="superscript"/>
        </w:rPr>
        <w:t>22</w:t>
      </w:r>
      <w:r>
        <w:t xml:space="preserve"> और ख़ुदा ने राख़िल को याद किया, और ख़ुदा ने उसकी सुन कर उसके रहम को खोला। </w:t>
      </w:r>
      <w:r>
        <w:rPr>
          <w:b/>
          <w:vertAlign w:val="superscript"/>
        </w:rPr>
        <w:t>23</w:t>
      </w:r>
      <w:r>
        <w:t xml:space="preserve"> और वह हामिला हुई और उसके बेटा हुआ, तब उसने कहा कि ख़ुदा ने मुझ से रुस्वाई दूर की। </w:t>
      </w:r>
      <w:r>
        <w:rPr>
          <w:b/>
          <w:vertAlign w:val="superscript"/>
        </w:rPr>
        <w:t>24</w:t>
      </w:r>
      <w:r>
        <w:t xml:space="preserve"> और उस ने उसका नाम युसुफ़ यह कह कर रख्खा कि ख़ुदा वन्द मुझ को एक और बेटा बख़्शे | </w:t>
      </w:r>
      <w:r>
        <w:rPr>
          <w:b/>
          <w:vertAlign w:val="superscript"/>
        </w:rPr>
        <w:t>25</w:t>
      </w:r>
      <w:r>
        <w:t xml:space="preserve"> और जब राख़िल से युसुफ़ पैदा हुआ तो या'क़ूब ने लाबन से कहा, "मुझे रुख़्सत कर कि मैं अपने घर और अपने वतन को जाऊँ। </w:t>
      </w:r>
      <w:r>
        <w:rPr>
          <w:b/>
          <w:vertAlign w:val="superscript"/>
        </w:rPr>
        <w:t>26</w:t>
      </w:r>
      <w:r>
        <w:t xml:space="preserve"> मेरी बीवियाँ और मेरे बाल बच्चे जिनकी ख़ातिर मैं ने तेरी ख़िदमत की है मेरे हवाले कर और मुझे जाने दे, क्यूँकि तू ख़ुद जानता है कि मैंने तेरी कैसी ख़िदमत की है।" </w:t>
      </w:r>
      <w:r>
        <w:rPr>
          <w:b/>
          <w:vertAlign w:val="superscript"/>
        </w:rPr>
        <w:t>27</w:t>
      </w:r>
      <w:r>
        <w:t xml:space="preserve"> तब लाबन ने उसे कहा, "अगर मुझ पर तेरे करम की नज़र है तो यहीं रह क्यूँकि मैं जान गया हूँ कि ख़ुदावन्द ने तेरी वजह से मुझ को बरकत बख़्शी है।" </w:t>
      </w:r>
      <w:r>
        <w:rPr>
          <w:b/>
          <w:vertAlign w:val="superscript"/>
        </w:rPr>
        <w:t>28</w:t>
      </w:r>
      <w:r>
        <w:t xml:space="preserve"> और यह भी कहा कि मुझ से तू अपनी मज़दूरी ठहरा ले, और मैं तुझे दिया करूँगा। </w:t>
      </w:r>
      <w:r>
        <w:rPr>
          <w:b/>
          <w:vertAlign w:val="superscript"/>
        </w:rPr>
        <w:t>29</w:t>
      </w:r>
      <w:r>
        <w:t xml:space="preserve"> उसने उसे कहा कि तू ख़ुद जानता है कि मैंने तेरी कैसी ख़िदमत की और तेरे जानवर मेरे साथ कैसे रहे। </w:t>
      </w:r>
      <w:r>
        <w:rPr>
          <w:b/>
          <w:vertAlign w:val="superscript"/>
        </w:rPr>
        <w:t>30</w:t>
      </w:r>
      <w:r>
        <w:t xml:space="preserve"> क्यूँकि मेरे आने से पहले यह थोड़े थे और अब बढ़ कर बहुत से हो गए हैं, और ख़ुदावन्द ने जहाँ जहाँ मेरे क़दम पड़े तुझे बरकत बख़्शी। अब मैं अपने घर का बन्दोबस्त कब करूँ?" </w:t>
      </w:r>
      <w:r>
        <w:rPr>
          <w:b/>
          <w:vertAlign w:val="superscript"/>
        </w:rPr>
        <w:t>31</w:t>
      </w:r>
      <w:r>
        <w:t xml:space="preserve"> उसने कहा, "तुझे मैं क्या दूँ?" या'क़ूब ने कहा, "तू मुझे कुछ न देना, लेकिन अगर तू मेरे लिए एक काम कर दे तो मैं तेरी भेड़-बकरियों को फिर चराऊँगा और उनकी निगहबानी करूँगा। </w:t>
      </w:r>
      <w:r>
        <w:rPr>
          <w:b/>
          <w:vertAlign w:val="superscript"/>
        </w:rPr>
        <w:t>32</w:t>
      </w:r>
      <w:r>
        <w:t xml:space="preserve"> मैं आज तेरी सब भेड़-बकरियों में चक्कर लगाऊँगा, और जितनी भेड़ें चितली और अबलक और काली हों और जितनी बकरियाँ अबलक और चितली हों उन सबको अलग एक तरफ़ कर दूँगा, इन्हीं को मैं अपनी मज़दूरी ठहराता हूँ। </w:t>
      </w:r>
      <w:r>
        <w:rPr>
          <w:b/>
          <w:vertAlign w:val="superscript"/>
        </w:rPr>
        <w:t>33</w:t>
      </w:r>
      <w:r>
        <w:t xml:space="preserve"> और आइन्दा जब कभी मेरी मज़दूरी का हिसाब तेरे सामने ही तो मेरी सच्चाई आप मेरी तरफ़ से इस तरह बोल उठेगी, कि जो बकरियाँ चितली और अबलक नहीं और जो भेड़े काली नहीं अगर वह मेरे पास हों तो चुराई हुई समझी जाएँगी।" </w:t>
      </w:r>
      <w:r>
        <w:rPr>
          <w:b/>
          <w:vertAlign w:val="superscript"/>
        </w:rPr>
        <w:t>34</w:t>
      </w:r>
      <w:r>
        <w:t xml:space="preserve"> लाबन ने कहा, "मैं राज़ी हूँ, जो तू कहे वही सही।" </w:t>
      </w:r>
      <w:r>
        <w:rPr>
          <w:b/>
          <w:vertAlign w:val="superscript"/>
        </w:rPr>
        <w:t>35</w:t>
      </w:r>
      <w:r>
        <w:t xml:space="preserve"> और उसने उसी रोज़ धारीदार और अबलक बकरों की और सब चितली और अबलक बकरियों को जिनमें कुछ सफ़ेदी थी, और तमाम काली भेड़ों को अलग करके उनकी अपने बेटों के हवाले किया। </w:t>
      </w:r>
      <w:r>
        <w:rPr>
          <w:b/>
          <w:vertAlign w:val="superscript"/>
        </w:rPr>
        <w:t>36</w:t>
      </w:r>
      <w:r>
        <w:t xml:space="preserve"> और उसने अपने और या'क़ूब के बीच तीन दिन के सफ़र का फ़ासला ठहराया; और या'क़ूब लाबन के बाक़ी रेवड़ों को चराने लगा। </w:t>
      </w:r>
      <w:r>
        <w:rPr>
          <w:b/>
          <w:vertAlign w:val="superscript"/>
        </w:rPr>
        <w:t>37</w:t>
      </w:r>
      <w:r>
        <w:t xml:space="preserve"> और या'क़ूब ने सफ़ेदा और बादाम, और चिनार की हरी हरी छड़ियाँ लीं उनको छील छीलकर इस तरह गन्डेदार बना लिया के उन छड़ियों की सफ़ेदी दिखाई देने लगी। </w:t>
      </w:r>
      <w:r>
        <w:rPr>
          <w:b/>
          <w:vertAlign w:val="superscript"/>
        </w:rPr>
        <w:t>38</w:t>
      </w:r>
      <w:r>
        <w:t xml:space="preserve"> और उसने वह गन्डेदार छड़ियाँ भेड़-बकरियों के सामने हौज़ों और नालियों में जहाँ वह पानी पीने आती थीं खड़ी कर दीं, और जब वह पानी पीने आई तब गाभिन हो गई। </w:t>
      </w:r>
      <w:r>
        <w:rPr>
          <w:b/>
          <w:vertAlign w:val="superscript"/>
        </w:rPr>
        <w:t>39</w:t>
      </w:r>
      <w:r>
        <w:t xml:space="preserve"> और उन छड़ियों के आगे गाभिन होने की वजह से उन्होने धारीदार, चितले और अबलक बच्चे दिए। </w:t>
      </w:r>
      <w:r>
        <w:rPr>
          <w:b/>
          <w:vertAlign w:val="superscript"/>
        </w:rPr>
        <w:t>40</w:t>
      </w:r>
      <w:r>
        <w:t xml:space="preserve"> और या'क़ूब ने भेड़ बकरियों के उन बच्चों को अलग किया, और लाबन की भेड़-बकरियों के मुँह धारीदार और काले बच्चों की तरफ़ फेर दिए और उसने अपने रेवड़ों को जुदा किया, और लाबन की भेड़ बकरियों में मिलने न दिया। </w:t>
      </w:r>
      <w:r>
        <w:rPr>
          <w:b/>
          <w:vertAlign w:val="superscript"/>
        </w:rPr>
        <w:t>41</w:t>
      </w:r>
      <w:r>
        <w:t xml:space="preserve"> और जब मज़बूत भेड़-बकरियाँ गाभिन होती थीं तो या'क़ूब छड़ियों को नालियों में उनकी आँखों के सामने रख देता था, ताकि वह उन छड़ियों के आगे गाभिन हों। </w:t>
      </w:r>
      <w:r>
        <w:rPr>
          <w:b/>
          <w:vertAlign w:val="superscript"/>
        </w:rPr>
        <w:t>42</w:t>
      </w:r>
      <w:r>
        <w:t xml:space="preserve"> लेकिन जब भेड़ बकरियाँ दुबली होतीं तो वह उनको वहाँ नहीं रखता था। इसलिए दुबली तो लाबन की रहीं और मज़बूत या'क़ूब की हो गई। </w:t>
      </w:r>
      <w:r>
        <w:rPr>
          <w:b/>
          <w:vertAlign w:val="superscript"/>
        </w:rPr>
        <w:t>43</w:t>
      </w:r>
      <w:r>
        <w:t xml:space="preserve"> चुनाँचे वह निहायत बढ़ता गया और उसके पास बहुत से रेवड़ और लौंडिया और नौकर चाकर और ऊँट और गधे हो गये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31</w:t>
      </w:r>
      <w:r/>
    </w:p>
    <w:p>
      <w:pPr>
        <w:pBdr>
          <w:bottom w:val="single" w:sz="6" w:space="1" w:color="auto"/>
        </w:pBdr>
      </w:pPr>
      <w:r/>
      <w:r/>
      <w:r>
        <w:rPr>
          <w:b/>
          <w:vertAlign w:val="superscript"/>
        </w:rPr>
        <w:t>1</w:t>
      </w:r>
      <w:r>
        <w:t xml:space="preserve"> और उसने लाबन के बेटों की यह बातें सुनीं, कि या'क़ूब ने हमारे बाप का सब कुछ ले लिया और हमारे बाप के माल की बदौलत उसकी यह सारी शान-ओ- शौकत है।" </w:t>
      </w:r>
      <w:r>
        <w:rPr>
          <w:b/>
          <w:vertAlign w:val="superscript"/>
        </w:rPr>
        <w:t>2</w:t>
      </w:r>
      <w:r>
        <w:t xml:space="preserve"> और या'क़ूब ने लाबन के चेहरे को देख कर ताड़ लिया कि उसका रुख़ पहले से बदला हुआ है। </w:t>
      </w:r>
      <w:r>
        <w:rPr>
          <w:b/>
          <w:vertAlign w:val="superscript"/>
        </w:rPr>
        <w:t>3</w:t>
      </w:r>
      <w:r>
        <w:t xml:space="preserve"> और ख़ुदावन्द ने या'क़ूब से कहा, कि तू अपने बाप दादा के मुल्क को और अपने रिश्तेदारो के पास लौट जा, और मैं तेरे साथ रहूँगा। </w:t>
      </w:r>
      <w:r>
        <w:rPr>
          <w:b/>
          <w:vertAlign w:val="superscript"/>
        </w:rPr>
        <w:t>4</w:t>
      </w:r>
      <w:r>
        <w:t xml:space="preserve"> तब या'क़ूब ने राख़िल और लियाह को मैदान में जहाँ उसकी भेड़-बकरियाँ थीं बुलवाया </w:t>
      </w:r>
      <w:r>
        <w:rPr>
          <w:b/>
          <w:vertAlign w:val="superscript"/>
        </w:rPr>
        <w:t>5</w:t>
      </w:r>
      <w:r>
        <w:t xml:space="preserve"> और उनसे कहा, "मैं देखता हूँ कि तुम्हारे बाप का रुख़ पहले से बदला हुआ है, लेकिन मेरे बाप का ख़ुदा मेरे साथ रहा। </w:t>
      </w:r>
      <w:r>
        <w:rPr>
          <w:b/>
          <w:vertAlign w:val="superscript"/>
        </w:rPr>
        <w:t>6</w:t>
      </w:r>
      <w:r>
        <w:t xml:space="preserve"> तुम तो जानती हो कि मैंने अपनी ताक़त के मुताबिक़ तुम्हारे बाप की ख़िदमत की है। </w:t>
      </w:r>
      <w:r>
        <w:rPr>
          <w:b/>
          <w:vertAlign w:val="superscript"/>
        </w:rPr>
        <w:t>7</w:t>
      </w:r>
      <w:r>
        <w:t xml:space="preserve"> लेकिन तुम्हारे बाप ने मुझे धोका दे देकर दस बार मेरी मज़दूरी बदली, लेकिन ख़ुदा ने उसको मुझे नुक़्सान पहुँचाने न दिया। </w:t>
      </w:r>
      <w:r>
        <w:rPr>
          <w:b/>
          <w:vertAlign w:val="superscript"/>
        </w:rPr>
        <w:t>8</w:t>
      </w:r>
      <w:r>
        <w:t xml:space="preserve"> जब उसने यह कहा कि चितले बच्चे तेरी मज़दूरी होंगे, तो भेड़ बकरियाँ चितले बच्चे देने लगीं, और जब कहा कि धारीदार बच्चे तेरे होंगे, तो भेड़-बकरियों ने धारीदार बच्चे दिए। </w:t>
      </w:r>
      <w:r>
        <w:rPr>
          <w:b/>
          <w:vertAlign w:val="superscript"/>
        </w:rPr>
        <w:t>9</w:t>
      </w:r>
      <w:r>
        <w:t xml:space="preserve"> यूँ ख़ुदा ने तुम्हारे बाप के जानवर लेकर मुझे दे दिए। </w:t>
      </w:r>
      <w:r>
        <w:rPr>
          <w:b/>
          <w:vertAlign w:val="superscript"/>
        </w:rPr>
        <w:t>10</w:t>
      </w:r>
      <w:r>
        <w:t xml:space="preserve"> और जब भेड़ बकरियाँ गाभिन हुई, तो मैंने ख़्वाब में देखा कि जो बकरे बकरियों पर चढ़ रहे हैं वो धारीदार, चितले और चितकबरे हैं। </w:t>
      </w:r>
      <w:r>
        <w:rPr>
          <w:b/>
          <w:vertAlign w:val="superscript"/>
        </w:rPr>
        <w:t>11</w:t>
      </w:r>
      <w:r>
        <w:t xml:space="preserve"> और ख़ुदा के फ़रिश्ते ने ख़्वाब में मुझ से कहा, 'ऐ या'कूब!' मैंने कहा, 'मैं हाज़िर हूँ।' </w:t>
      </w:r>
      <w:r>
        <w:rPr>
          <w:b/>
          <w:vertAlign w:val="superscript"/>
        </w:rPr>
        <w:t>12</w:t>
      </w:r>
      <w:r>
        <w:t xml:space="preserve"> तब उसने कहा कि अब तू अपनी आँख उठा कर देख, कि सब बकरे जो बकरियों पर चढ़ रहे हैं धारीदार चितले और चितकबरे हैं, क्यूँकि जो कुछ लाबन तुझ से करता है मैंने देखा। </w:t>
      </w:r>
      <w:r>
        <w:rPr>
          <w:b/>
          <w:vertAlign w:val="superscript"/>
        </w:rPr>
        <w:t>13</w:t>
      </w:r>
      <w:r>
        <w:t xml:space="preserve"> मैं बैतएल का ख़ुदा हूँ, जहाँ तूने सुतून पर तेल डाला और मेरी मन्नत मानी, इसलिए अब उठ और इस मुल्क से निकल कर अपने वतन को लौट जा'। </w:t>
      </w:r>
      <w:r>
        <w:rPr>
          <w:b/>
          <w:vertAlign w:val="superscript"/>
        </w:rPr>
        <w:t>14</w:t>
      </w:r>
      <w:r>
        <w:t xml:space="preserve"> तब राख़िल और लियाह ने उसे जवाब दिया, "क्या, अब भी हमारे बाप के घर में कुछ हमारा बख़रा या मीरास है? </w:t>
      </w:r>
      <w:r>
        <w:rPr>
          <w:b/>
          <w:vertAlign w:val="superscript"/>
        </w:rPr>
        <w:t>15</w:t>
      </w:r>
      <w:r>
        <w:t xml:space="preserve"> क्या वह हम को अजनबी के बराबर नहीं समझता? क्यूँकि उसने हम को भी बेच डाला और हमारे रुपये भी खा बैठा। </w:t>
      </w:r>
      <w:r>
        <w:rPr>
          <w:b/>
          <w:vertAlign w:val="superscript"/>
        </w:rPr>
        <w:t>16</w:t>
      </w:r>
      <w:r>
        <w:t xml:space="preserve"> इसलिए अब जो दौलत ख़ुदा ने हमारे बाप से ली वह हमारी और हमारे फ़र्ज़न्दों की है, फिर जो कुछ ख़ुदा ने तुझ से कहा है वही कर।" </w:t>
      </w:r>
      <w:r>
        <w:rPr>
          <w:b/>
          <w:vertAlign w:val="superscript"/>
        </w:rPr>
        <w:t>17</w:t>
      </w:r>
      <w:r>
        <w:t xml:space="preserve"> तब या'क़ूब ने उठ कर अपने बाल बच्चों और बीवियों को ऊँटों पर बिठाया। </w:t>
      </w:r>
      <w:r>
        <w:rPr>
          <w:b/>
          <w:vertAlign w:val="superscript"/>
        </w:rPr>
        <w:t>18</w:t>
      </w:r>
      <w:r>
        <w:t xml:space="preserve"> और अपने सब जानवरों और माल-ओ-अस्बाब को जो उसने इकट्ठा किया था, या'नी वह जानवर जो उसे फ़द्दान-अराम में मज़दूरी में मिले थे, लेकर चला ताकि मुल्क-ए-कना'न में अपने बाप इस्हाक़ के पास जाए। </w:t>
      </w:r>
      <w:r>
        <w:rPr>
          <w:b/>
          <w:vertAlign w:val="superscript"/>
        </w:rPr>
        <w:t>19</w:t>
      </w:r>
      <w:r>
        <w:t xml:space="preserve"> और लाबन अपनी भेड़ों की ऊन कतरने को गया हुआ था, तब राख़िल अपने बाप के बुतों को चुरा ले गई। </w:t>
      </w:r>
      <w:r>
        <w:rPr>
          <w:b/>
          <w:vertAlign w:val="superscript"/>
        </w:rPr>
        <w:t>20</w:t>
      </w:r>
      <w:r>
        <w:t xml:space="preserve"> और या'क़ूब लाबन अरामी के पास से चोरी से चला गया, क्यूँकि उसे उसने अपने भागने की ख़बर न दी। </w:t>
      </w:r>
      <w:r>
        <w:rPr>
          <w:b/>
          <w:vertAlign w:val="superscript"/>
        </w:rPr>
        <w:t>21</w:t>
      </w:r>
      <w:r>
        <w:t xml:space="preserve"> फिर वह अपना सब कुछ लेकर भागा और दरिया पार होकर अपना रुख़ कोह-ए-जिल'आद की तरफ किया। </w:t>
      </w:r>
      <w:r>
        <w:rPr>
          <w:b/>
          <w:vertAlign w:val="superscript"/>
        </w:rPr>
        <w:t>22</w:t>
      </w:r>
      <w:r>
        <w:t xml:space="preserve"> और तीसरे दिन लाबन की ख़बर हुई कि या'क़ूब भाग गया। </w:t>
      </w:r>
      <w:r>
        <w:rPr>
          <w:b/>
          <w:vertAlign w:val="superscript"/>
        </w:rPr>
        <w:t>23</w:t>
      </w:r>
      <w:r>
        <w:t xml:space="preserve"> तब उसने अपने भाइयों को हमराह लेकर सात मन्ज़िल तक उसका पीछा किया, और जिल'आद के पहाड़ पर उसे जा पकड़ा। </w:t>
      </w:r>
      <w:r>
        <w:rPr>
          <w:b/>
          <w:vertAlign w:val="superscript"/>
        </w:rPr>
        <w:t>24</w:t>
      </w:r>
      <w:r>
        <w:t xml:space="preserve"> और रात को ख़ुदा लाबन अरामी के पास ख़्वाब में आया और उससे कहा कि ख़बरदार, तू या'क़ूब को बुरा या भला कुछ न कहना। </w:t>
      </w:r>
      <w:r>
        <w:rPr>
          <w:b/>
          <w:vertAlign w:val="superscript"/>
        </w:rPr>
        <w:t>25</w:t>
      </w:r>
      <w:r>
        <w:t xml:space="preserve"> और लाबन या'क़ूब के बराबर जा पहुँचा और या'क़ूब ने अपना ख़ेमा पहाड़ पर खड़ा कर रख्खा था। इसलिए लाबन ने भी अपने भाइयों के साथ जिल'आद के पहाड़ पर डेरा लगा लिया। </w:t>
      </w:r>
      <w:r>
        <w:rPr>
          <w:b/>
          <w:vertAlign w:val="superscript"/>
        </w:rPr>
        <w:t>26</w:t>
      </w:r>
      <w:r>
        <w:t xml:space="preserve"> तब लाबन ने या'क़ूब से कहा, कि तूने यह क्या किया कि मेरे पास से चोरी से चला आया, और मेरी बेटियों को भी इस तरह ले आया गोया वह तलवार से क़ैद की गई हैं? </w:t>
      </w:r>
      <w:r>
        <w:rPr>
          <w:b/>
          <w:vertAlign w:val="superscript"/>
        </w:rPr>
        <w:t>27</w:t>
      </w:r>
      <w:r>
        <w:t xml:space="preserve"> तू छिप कर क्यूँ भागा और मेरे पास से चोरी से क्यूँ चला आया और मुझे कुछ कहा भी नहीं, वरना मैं तुझे खु़शी-खु़शी तबले और बरबत के साथ गाते बजाते रवाना करता? </w:t>
      </w:r>
      <w:r>
        <w:rPr>
          <w:b/>
          <w:vertAlign w:val="superscript"/>
        </w:rPr>
        <w:t>28</w:t>
      </w:r>
      <w:r>
        <w:t xml:space="preserve"> और मुझे अपने बेटों और बेटियों को चूमने भी न दिया? यह तूने बेहूदा काम किया। </w:t>
      </w:r>
      <w:r>
        <w:rPr>
          <w:b/>
          <w:vertAlign w:val="superscript"/>
        </w:rPr>
        <w:t>29</w:t>
      </w:r>
      <w:r>
        <w:t xml:space="preserve"> मुझ में इतनी ताक़त है कि तुम को दुख दूँ, लेकिन तेरे बाप के ख़ुदा ने कल रात मुझे यूँ कहा, कि ख़बरदार तू या'क़ूब को बुरा या भला कुछ न कहना।' </w:t>
      </w:r>
      <w:r>
        <w:rPr>
          <w:b/>
          <w:vertAlign w:val="superscript"/>
        </w:rPr>
        <w:t>30</w:t>
      </w:r>
      <w:r>
        <w:t xml:space="preserve"> खै़र! अब तू चला आया तो चला आया क्यूँकि तू अपने बाप के घर का बहुत ख़्वाहिश मन्द है, लेकिन मेरे बुतों को क्यूँ चुरा लाया?" </w:t>
      </w:r>
      <w:r>
        <w:rPr>
          <w:b/>
          <w:vertAlign w:val="superscript"/>
        </w:rPr>
        <w:t>31</w:t>
      </w:r>
      <w:r>
        <w:t xml:space="preserve"> तब या'क़ूब ने लाबन से कहा, "इसलिए कि मैं डरा, क्यूँकि कि मैंने सोचा कि कहीं तू अपनी बेटियों को जबरन मुझ से छीन न ले। </w:t>
      </w:r>
      <w:r>
        <w:rPr>
          <w:b/>
          <w:vertAlign w:val="superscript"/>
        </w:rPr>
        <w:t>32</w:t>
      </w:r>
      <w:r>
        <w:t xml:space="preserve"> अब जिसके पास तुझे तेरे बुत मिलें वह ज़िन्दा नहीं बचेगा। तेरा जो कुछ मेरे पास निकले उसे इन भाइयों के आगे पहचान कर ले।" क्यूँकि या'क़ूब को मा'लूम न था कि राख़िल उन बुतों को चुरा लाई है। </w:t>
      </w:r>
      <w:r>
        <w:rPr>
          <w:b/>
          <w:vertAlign w:val="superscript"/>
        </w:rPr>
        <w:t>33</w:t>
      </w:r>
      <w:r>
        <w:t xml:space="preserve"> चुनांचे लाबन या'क़ूब और लियाह और दोनों लौंडियों के ख़ेमों में गया लेकिन उनको वहाँ न पाया, तब वह लियाह के ख़ेमा से निकल कर राख़िल के ख़ेमे में दाख़िल हुआ। </w:t>
      </w:r>
      <w:r>
        <w:rPr>
          <w:b/>
          <w:vertAlign w:val="superscript"/>
        </w:rPr>
        <w:t>34</w:t>
      </w:r>
      <w:r>
        <w:t xml:space="preserve"> और राख़िल उन बुतों को लेकर और उनकी ऊँट के कजावे में रख कर उन पर बैठ गई थी, और लाबन ने सारे ख़में में टटोल टटोल कर देख लिया पर उनको न पाया। </w:t>
      </w:r>
      <w:r>
        <w:rPr>
          <w:b/>
          <w:vertAlign w:val="superscript"/>
        </w:rPr>
        <w:t>35</w:t>
      </w:r>
      <w:r>
        <w:t xml:space="preserve"> तब वह अपने बाप से कहने लगी, "ऐ मेरे बुज़ुर्ग! तू इस बात से नाराज़ न होना कि मैं तेरे आगे उठ नहीं सकती, क्यूँकि मैं ऐसे हाल में हूँ जो 'औरतों का हुआ करता है।" तब उसने ढूंडा पर वह बुत उसको न मिले। </w:t>
      </w:r>
      <w:r>
        <w:rPr>
          <w:b/>
          <w:vertAlign w:val="superscript"/>
        </w:rPr>
        <w:t>36</w:t>
      </w:r>
      <w:r>
        <w:t xml:space="preserve"> तब या'क़ूब ने ग़ुस्सा होकर लाबन को मलामत की और या'क़ूब लाबन से कहने लगा कि मेरा क्या जुर्म और क्या क़ुसूर है कि तूने ऐसी तेज़ी से मेरा पीछा किया? </w:t>
      </w:r>
      <w:r>
        <w:rPr>
          <w:b/>
          <w:vertAlign w:val="superscript"/>
        </w:rPr>
        <w:t>37</w:t>
      </w:r>
      <w:r>
        <w:t xml:space="preserve"> तूने जो मेरा सारा सामान टटोल-टटोल कर देख लिया तो तुझे तेरे घर के सामान में से क्या चीज़ मिली? अगर कुछ है तो उसे मेरे और अपने इन भाइयो के आगे रख, कि वह हम दोनों के बीच इंसाफ़ करें। </w:t>
      </w:r>
      <w:r>
        <w:rPr>
          <w:b/>
          <w:vertAlign w:val="superscript"/>
        </w:rPr>
        <w:t>38</w:t>
      </w:r>
      <w:r>
        <w:t xml:space="preserve"> मैं पूरे बीस साल तेरे साथ रहा; न तो कभी तेरी भेड़ों और बकरियों का गाभ गिरा, और न तेरे रेवड़ के मेंढे मैंने खाए। </w:t>
      </w:r>
      <w:r>
        <w:rPr>
          <w:b/>
          <w:vertAlign w:val="superscript"/>
        </w:rPr>
        <w:t>39</w:t>
      </w:r>
      <w:r>
        <w:t xml:space="preserve"> जिसे दरिन्दों ने फाड़ा मैं उसे तेरे पास न लाया, उसका नुक़्सान मैंने सहा; जो दिन की या रात को चोरी गया उसे तूने मुझ से तलब किया। </w:t>
      </w:r>
      <w:r>
        <w:rPr>
          <w:b/>
          <w:vertAlign w:val="superscript"/>
        </w:rPr>
        <w:t>40</w:t>
      </w:r>
      <w:r>
        <w:t xml:space="preserve"> मेरा हाल यह रहा कि मैं दिन को गर्मी और रात को सर्दी में मरा और मेरी आँखों से नींद दूर रहती थी। </w:t>
      </w:r>
      <w:r>
        <w:rPr>
          <w:b/>
          <w:vertAlign w:val="superscript"/>
        </w:rPr>
        <w:t>41</w:t>
      </w:r>
      <w:r>
        <w:t xml:space="preserve"> मैं बीस साल तक तेरे घर में रहा, चौदह साल तक तो मैंने तेरी दोनों बेटियों की ख़ातिर और छ: साल तक तेरी भेड़ बकरियों की ख़ातिर तेरी ख़िदमत की, और तूने दस बार मेरी मज़दूरी बदल डाली। </w:t>
      </w:r>
      <w:r>
        <w:rPr>
          <w:b/>
          <w:vertAlign w:val="superscript"/>
        </w:rPr>
        <w:t>42</w:t>
      </w:r>
      <w:r>
        <w:t xml:space="preserve"> अगर मेरे बाप का ख़ुदा इब्राहीम का मा'बूद जिसका रौब इस्हाक़ मानता था, मेरी तरफ़ न होता तो ज़रूर ही तू अब मुझे ख़ाली हाथ जाने देता। ख़ुदा ने मेरी मुसीबत और मेरे हाथों की मेहनत देखी है और कल रात तुझे डाँटा भी।" </w:t>
      </w:r>
      <w:r>
        <w:rPr>
          <w:b/>
          <w:vertAlign w:val="superscript"/>
        </w:rPr>
        <w:t>43</w:t>
      </w:r>
      <w:r>
        <w:t xml:space="preserve"> तब लाबन ने या'क़ूब को जवाब दिया, "यह बेटियाँ भी मेरी और यह लड़के भी मेरे और यह भेड़ बकरियाँ भी मेरी हैं, बल्कि जो कुछ तुझे दिखाई देता है वह सब मेरा ही है। इसलिए मैं आज के दिन अपनी ही बेटियों से या उनके लड़कों से जो उनके हुए क्या कर सकता हूँ? </w:t>
      </w:r>
      <w:r>
        <w:rPr>
          <w:b/>
          <w:vertAlign w:val="superscript"/>
        </w:rPr>
        <w:t>44</w:t>
      </w:r>
      <w:r>
        <w:t xml:space="preserve"> फिर अब आ, कि मैं और तू दोनों मिल कर आपस में एक 'अहद बाँधे और वही मेरे और तेरे बीच गवाह रहे। </w:t>
      </w:r>
      <w:r>
        <w:rPr>
          <w:b/>
          <w:vertAlign w:val="superscript"/>
        </w:rPr>
        <w:t>45</w:t>
      </w:r>
      <w:r>
        <w:t xml:space="preserve"> तब या'क़ूब ने एक पत्थर लेकर उसे सुतून की तरह खड़ा किया। </w:t>
      </w:r>
      <w:r>
        <w:rPr>
          <w:b/>
          <w:vertAlign w:val="superscript"/>
        </w:rPr>
        <w:t>46</w:t>
      </w:r>
      <w:r>
        <w:t xml:space="preserve"> और या'क़ूब ने अपने भाइयों से कहा, "पत्थर जमा' करो!" उन्होंने पत्थर जमा' करके ढेर लगाया और वहीं उस ढेर के पास उन्होंने खाना खाया। </w:t>
      </w:r>
      <w:r>
        <w:rPr>
          <w:b/>
          <w:vertAlign w:val="superscript"/>
        </w:rPr>
        <w:t>47</w:t>
      </w:r>
      <w:r>
        <w:t xml:space="preserve"> और लाबन ने उसका नाम यज्र शाहदूथा और या'क़ूब ने जिल'आद रख्खा। </w:t>
      </w:r>
      <w:r>
        <w:rPr>
          <w:b/>
          <w:vertAlign w:val="superscript"/>
        </w:rPr>
        <w:t>48</w:t>
      </w:r>
      <w:r>
        <w:t xml:space="preserve"> और लाबन ने कहा कि यह ढेर आज के दिन मेरे और तेरे बीच गवाह हो। इसी लिए उसका नाम जिल'आद रख्खा गया। </w:t>
      </w:r>
      <w:r>
        <w:rPr>
          <w:b/>
          <w:vertAlign w:val="superscript"/>
        </w:rPr>
        <w:t>49</w:t>
      </w:r>
      <w:r>
        <w:t xml:space="preserve"> और मिस्फ़ाह भी क्यूँकि लाबन ने कहा कि जब हम एक दूसरे से गैर हाज़िर हों तो ख़ुदावन्द मेरे और तेरे बीच निगरानी करता रहे। </w:t>
      </w:r>
      <w:r>
        <w:rPr>
          <w:b/>
          <w:vertAlign w:val="superscript"/>
        </w:rPr>
        <w:t>50</w:t>
      </w:r>
      <w:r>
        <w:t xml:space="preserve"> अगर तू मेरी बेटियों को दुख दे और उनके अलावा और बीवियाँ करे तो कोई आदमी हमारे साथ नहीं है लेकिन देख ख़ुदा मेरे और तेरे बीच में गवाह है। </w:t>
      </w:r>
      <w:r>
        <w:rPr>
          <w:b/>
          <w:vertAlign w:val="superscript"/>
        </w:rPr>
        <w:t>51</w:t>
      </w:r>
      <w:r>
        <w:t xml:space="preserve"> लाबन ने या'क़ूब से यह भी कहा कि इस ढेर को देख और उस सुतून को देख जो मैंने अपने और तेरे बीच में खड़ा किया है | </w:t>
      </w:r>
      <w:r>
        <w:rPr>
          <w:b/>
          <w:vertAlign w:val="superscript"/>
        </w:rPr>
        <w:t>52</w:t>
      </w:r>
      <w:r>
        <w:t xml:space="preserve"> यह ढेर गवाह हो और ये सुतून गवाह हो, नुक़सान पहुँचाने के लिए न तो मैं इस ढेर से उधर तेरी तरफ़ हद से बढूँ और न तू इस ढेर और सुतून से इधर मेरी तरफ़ हद से बढ़े। </w:t>
      </w:r>
      <w:r>
        <w:rPr>
          <w:b/>
          <w:vertAlign w:val="superscript"/>
        </w:rPr>
        <w:t>53</w:t>
      </w:r>
      <w:r>
        <w:t xml:space="preserve"> इब्राहीम का ख़ुदा और नहूर का ख़ुदा और उनके बाप का ख़ुदा हमारे बीच में इंसाफ़ करे।" और या'क़ूब ने उस ज़ात की क़सम खाई जिसका रौ'ब उसका बाप इस्हाक़ मानता था। </w:t>
      </w:r>
      <w:r>
        <w:rPr>
          <w:b/>
          <w:vertAlign w:val="superscript"/>
        </w:rPr>
        <w:t>54</w:t>
      </w:r>
      <w:r>
        <w:t xml:space="preserve"> तब या'क़ूब ने वहीं पहाड़ पर क़ुर्बानी पेश की और अपने भाइयों को खाने पर बुलाया, और उन्होंने खाना खाया और रात पहाड़ पर काटी। </w:t>
      </w:r>
      <w:r>
        <w:rPr>
          <w:b/>
          <w:vertAlign w:val="superscript"/>
        </w:rPr>
        <w:t>55</w:t>
      </w:r>
      <w:r>
        <w:t xml:space="preserve"> और लाबन सुबह-सवेरे उठा और अपने बेटों और अपनी बेटियों को चूमा और उनको दु'आ देकर रवाना हो गया और अपने मकान को लौटा।</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32</w:t>
      </w:r>
      <w:r/>
    </w:p>
    <w:p>
      <w:pPr>
        <w:pBdr>
          <w:bottom w:val="single" w:sz="6" w:space="1" w:color="auto"/>
        </w:pBdr>
      </w:pPr>
      <w:r/>
      <w:r/>
      <w:r>
        <w:rPr>
          <w:b/>
          <w:vertAlign w:val="superscript"/>
        </w:rPr>
        <w:t>1</w:t>
      </w:r>
      <w:r>
        <w:t xml:space="preserve"> और या'क़ूब ने भी अपनी राह ली और ख़ुदा के फ़रिश्ता उसे मिले। </w:t>
      </w:r>
      <w:r>
        <w:rPr>
          <w:b/>
          <w:vertAlign w:val="superscript"/>
        </w:rPr>
        <w:t>2</w:t>
      </w:r>
      <w:r>
        <w:t xml:space="preserve"> और या'क़ूब ने उनको देख कर कहा, कि यह ख़ुदा का लश्कर है और उस जगह का नाम महनाइम रख्खा। </w:t>
      </w:r>
      <w:r>
        <w:rPr>
          <w:b/>
          <w:vertAlign w:val="superscript"/>
        </w:rPr>
        <w:t>3</w:t>
      </w:r>
      <w:r>
        <w:t xml:space="preserve"> और या'क़ूब ने अपने आगे-आगे क़ासिदों को अदोम के मुल्क को, जो श'ईर की सर-ज़मीन में है, अपने भाई 'ऐसौ के पास भेजा, </w:t>
      </w:r>
      <w:r>
        <w:rPr>
          <w:b/>
          <w:vertAlign w:val="superscript"/>
        </w:rPr>
        <w:t>4</w:t>
      </w:r>
      <w:r>
        <w:t xml:space="preserve"> और उनको हुक्म दिया, कि तुम मेरे ख़ुदावन्द 'ऐसौ से यह कहना कि आपका बन्दा या'क़ूब कहता है, कि मै लाबन के यहाँ मुक़ीम था और अब तक वहीं रहा | </w:t>
      </w:r>
      <w:r>
        <w:rPr>
          <w:b/>
          <w:vertAlign w:val="superscript"/>
        </w:rPr>
        <w:t>5</w:t>
      </w:r>
      <w:r>
        <w:t xml:space="preserve"> और मेरे पास गाय बैल गधे और भेड़ बकरियाँ और नौकर चाकर और लौंडियाँ है और मै अपने ख़ुदावन्द के पास इसलिए ख़बर भेजता हूँ कि मुझ पर आप के करम की नज़र हो </w:t>
      </w:r>
      <w:r>
        <w:rPr>
          <w:b/>
          <w:vertAlign w:val="superscript"/>
        </w:rPr>
        <w:t>6</w:t>
      </w:r>
      <w:r>
        <w:t xml:space="preserve"> फिर क़ासिद या'क़ूब के पास लौट कर आए और कहने लगे कि हम भाई 'ऐसौ के पास गए थे ;वह चार सौ आदमियों को साथ लेकर तेरी मुलाक़ात को आ रहा है </w:t>
      </w:r>
      <w:r>
        <w:rPr>
          <w:b/>
          <w:vertAlign w:val="superscript"/>
        </w:rPr>
        <w:t>7</w:t>
      </w:r>
      <w:r>
        <w:t xml:space="preserve"> तब या'क़ूब निहायत डर गया और परेशान हो और उस ने अपने साथ के लोगों और भेड़ बकरियों और गाये बैलों और ऊँटों के दो ग़ोल किए </w:t>
      </w:r>
      <w:r>
        <w:rPr>
          <w:b/>
          <w:vertAlign w:val="superscript"/>
        </w:rPr>
        <w:t>8</w:t>
      </w:r>
      <w:r>
        <w:t xml:space="preserve"> और सोचा कि 'ऐसौ एक ग़ोल पर आ पड़े और उसे मारे तो दुसरा ग़ोल बच कर भाग जाएगा </w:t>
      </w:r>
      <w:r>
        <w:rPr>
          <w:b/>
          <w:vertAlign w:val="superscript"/>
        </w:rPr>
        <w:t>9</w:t>
      </w:r>
      <w:r>
        <w:t xml:space="preserve"> और या'क़ूब ने कहा ऐ मेरे बापअब्राहम के ख़ुदा और मेरे बाप इस्हाक़ के ख़ुदा !ऐ ख़ुदावन्द जिस ने मुझे यह फ़रमाया कि तू अपने मुल्क को अपने रिश्तादारों के पास लौट जा और मैं तेरे साथ भलाई करूँगा </w:t>
      </w:r>
      <w:r>
        <w:rPr>
          <w:b/>
          <w:vertAlign w:val="superscript"/>
        </w:rPr>
        <w:t>10</w:t>
      </w:r>
      <w:r>
        <w:t xml:space="preserve"> मै तेरी सब रहमतों और वफ़ादारी के मुक़ाबला में जो तूने अपने बन्दा के साथ बरती है बिल्कुल हेच हूँ क्यूँकि मै सिर्फ़ अपनी लाठी लेकर इस यरदन के पार गया था और अब ऐसा हूँ कि मेरे दो ग़ोल हैं </w:t>
      </w:r>
      <w:r>
        <w:rPr>
          <w:b/>
          <w:vertAlign w:val="superscript"/>
        </w:rPr>
        <w:t>11</w:t>
      </w:r>
      <w:r>
        <w:t xml:space="preserve"> मैं तेरी मिन्नत करता हूँ कि मुझे मेरे भाई 'ऐसौ के हाथ से बचा ले क्यूँकि मै उस से डरता हूँ कि कहीं वह आकर मुझे और बच्चों को माँ समेत मार न डाले </w:t>
      </w:r>
      <w:r>
        <w:rPr>
          <w:b/>
          <w:vertAlign w:val="superscript"/>
        </w:rPr>
        <w:t>12</w:t>
      </w:r>
      <w:r>
        <w:t xml:space="preserve"> यह तेरा ही फ़रमान है कि मैं तेरे साथ ज़रूर भलाई करूँगा और तेरी नसल को दरिया की रेत की तरह बनाऊंगा जो कसरत की वजह से गिनी नहीं जा सकती | </w:t>
      </w:r>
      <w:r>
        <w:rPr>
          <w:b/>
          <w:vertAlign w:val="superscript"/>
        </w:rPr>
        <w:t>13</w:t>
      </w:r>
      <w:r>
        <w:t xml:space="preserve"> और वह उस रात वही रहा और जो उसके पास था उस में से अपने भाई 'ऐसौ के लिए यह नज़राना लिया | </w:t>
      </w:r>
      <w:r>
        <w:rPr>
          <w:b/>
          <w:vertAlign w:val="superscript"/>
        </w:rPr>
        <w:t>14</w:t>
      </w:r>
      <w:r>
        <w:t xml:space="preserve"> दो सौ बकरियां और बीस बकरे ;दो सौ भेड़ें और बीस मेंढ़े | </w:t>
      </w:r>
      <w:r>
        <w:rPr>
          <w:b/>
          <w:vertAlign w:val="superscript"/>
        </w:rPr>
        <w:t>15</w:t>
      </w:r>
      <w:r>
        <w:t xml:space="preserve"> और तीस दूध देने वाली ऊँटनीयां बच्चों समेत और चालीस गाय और दस बैल बीस गधियाँ और दस गधे </w:t>
      </w:r>
      <w:r>
        <w:rPr>
          <w:b/>
          <w:vertAlign w:val="superscript"/>
        </w:rPr>
        <w:t>16</w:t>
      </w:r>
      <w:r>
        <w:t xml:space="preserve"> और उनको जुदा-जुदा ग़ोल कर के नौकरों को सौंपना और उन से कहा कि तुम मेरे आगे आगे पार जाओ और ग़ोलों को ज़रा दूर दूर रखना | </w:t>
      </w:r>
      <w:r>
        <w:rPr>
          <w:b/>
          <w:vertAlign w:val="superscript"/>
        </w:rPr>
        <w:t>17</w:t>
      </w:r>
      <w:r>
        <w:t xml:space="preserve"> और उसने सब से अगले ग़ोल के रखवाले को हुक्म दिया कि जब मेरा भाई 'एेसौ तुझे मिले और तुझ से पूछे कि तू किस का नौकर है और कहाँ जाता है और यह जानवर जो तेरे आगे आगे हैं किस के हैं ? </w:t>
      </w:r>
      <w:r>
        <w:rPr>
          <w:b/>
          <w:vertAlign w:val="superscript"/>
        </w:rPr>
        <w:t>18</w:t>
      </w:r>
      <w:r>
        <w:t xml:space="preserve"> तू कहना कि यह तेरे ख़ादिम या'क़ूब के हैं, यह नज़राना है जो मेरे ख़ुदावन्द 'ऐसौ के लिए भेजा गया है और वह ख़ुद भी हमारे पीछे पीछे आ रहा है | </w:t>
      </w:r>
      <w:r>
        <w:rPr>
          <w:b/>
          <w:vertAlign w:val="superscript"/>
        </w:rPr>
        <w:t>19</w:t>
      </w:r>
      <w:r>
        <w:t xml:space="preserve"> और उस ने दूसरे और तीसरे को ग़ोलों के सब रखवालों को हुक्म दिया कि जब 'एसौ तुमको मिले तो तुम यही बात कहना | </w:t>
      </w:r>
      <w:r>
        <w:rPr>
          <w:b/>
          <w:vertAlign w:val="superscript"/>
        </w:rPr>
        <w:t>20</w:t>
      </w:r>
      <w:r>
        <w:t xml:space="preserve"> और यह भी कहना कि तेरा ख़ादिम या'क़ूब ख़ुद भी हमारे पीछे पीछे आ रहा है, उस ने यह सोचा कि मैं इस नज़राना से जो मुझ से पहले वहाँ जायेगा उसे ख़ुश कर लूँ, तब उस का मुँह देखूँगा, शायद यूँ वह मुझको क़ुबूल कर ले | </w:t>
      </w:r>
      <w:r>
        <w:rPr>
          <w:b/>
          <w:vertAlign w:val="superscript"/>
        </w:rPr>
        <w:t>21</w:t>
      </w:r>
      <w:r>
        <w:t xml:space="preserve"> चुनाँचे वह नज़राना उसके आगे आगे पार गया लेकिन वह ख़ुद उस रात अपने डेरे में रहा | </w:t>
      </w:r>
      <w:r>
        <w:rPr>
          <w:b/>
          <w:vertAlign w:val="superscript"/>
        </w:rPr>
        <w:t>22</w:t>
      </w:r>
      <w:r>
        <w:t xml:space="preserve"> और वह उसी रात उठा और अपनी दोनों बीवियों दोनों लौंडियों और ग्यारह बेटों को लेकर उनको यबूक के घाट से पार उतारा | </w:t>
      </w:r>
      <w:r>
        <w:rPr>
          <w:b/>
          <w:vertAlign w:val="superscript"/>
        </w:rPr>
        <w:t>23</w:t>
      </w:r>
      <w:r>
        <w:t xml:space="preserve"> और उनको लेकर नदी पार कराया और अपना सब कुछ पार भेज दिया | </w:t>
      </w:r>
      <w:r>
        <w:rPr>
          <w:b/>
          <w:vertAlign w:val="superscript"/>
        </w:rPr>
        <w:t>24</w:t>
      </w:r>
      <w:r>
        <w:t xml:space="preserve"> और या'क़ूब अकेला रह गया और पौ फटने के वक़्त तक एक शख़्स वहाँ उस से कुश्ती लड़ता रहा | </w:t>
      </w:r>
      <w:r>
        <w:rPr>
          <w:b/>
          <w:vertAlign w:val="superscript"/>
        </w:rPr>
        <w:t>25</w:t>
      </w:r>
      <w:r>
        <w:t xml:space="preserve"> जब उसने देखा कि वह उस पर ग़ालिब नहीं होता, तो उसकी रान को अन्दर की तरफ़ से छुआ और या'क़ूब की रान की नस उसके साथ कुश्ती करने में चढ़ गई। </w:t>
      </w:r>
      <w:r>
        <w:rPr>
          <w:b/>
          <w:vertAlign w:val="superscript"/>
        </w:rPr>
        <w:t>26</w:t>
      </w:r>
      <w:r>
        <w:t xml:space="preserve"> और उसने कहा, "मुझे जाने दे क्यूँकि पौ फट चली, ” या'क़ूब ने कहा, "जब तक तू मुझे बरकत न दे, मैं तुझे जाने नहीं दूँगा।" </w:t>
      </w:r>
      <w:r>
        <w:rPr>
          <w:b/>
          <w:vertAlign w:val="superscript"/>
        </w:rPr>
        <w:t>27</w:t>
      </w:r>
      <w:r>
        <w:t xml:space="preserve"> तब उसने उससे पूछा, "तेरा क्या नाम है? उसने जवाब दिया, "या'क़ूब।" </w:t>
      </w:r>
      <w:r>
        <w:rPr>
          <w:b/>
          <w:vertAlign w:val="superscript"/>
        </w:rPr>
        <w:t>28</w:t>
      </w:r>
      <w:r>
        <w:t xml:space="preserve"> उसने कहा, "तेरा नाम आगे को या'क़ूब नहीं बल्कि इस्राईल होगा, क्यूँकि तूने ख़ुदा और आदमियों के साथ ज़ोर आज़माई की और ग़ालिब हुआ।" </w:t>
      </w:r>
      <w:r>
        <w:rPr>
          <w:b/>
          <w:vertAlign w:val="superscript"/>
        </w:rPr>
        <w:t>29</w:t>
      </w:r>
      <w:r>
        <w:t xml:space="preserve"> तब या'क़ूब ने उससे कहा, "मैं तेरी मिन्नत करता हूँ, तू मुझे अपना नाम बता दे।" उसने कहा, "तू मेरा नाम क्यूँ पूछता है?” और उसने उसे वहाँ बरकत दी। </w:t>
      </w:r>
      <w:r>
        <w:rPr>
          <w:b/>
          <w:vertAlign w:val="superscript"/>
        </w:rPr>
        <w:t>30</w:t>
      </w:r>
      <w:r>
        <w:t xml:space="preserve"> और या'क़ूब ने उस जगह का नाम फ़नीएल रख्खा और कहा, "मैंने ख़ुदा को आमने सामने देखा, तो भी मेरी जान बची रही।" </w:t>
      </w:r>
      <w:r>
        <w:rPr>
          <w:b/>
          <w:vertAlign w:val="superscript"/>
        </w:rPr>
        <w:t>31</w:t>
      </w:r>
      <w:r>
        <w:t xml:space="preserve"> और जब वह फ़नीएल से गुज़र रहा था तो आफ़ताब तुलू' हुआ और वह अपनी रान से लंगड़ाता था। </w:t>
      </w:r>
      <w:r>
        <w:rPr>
          <w:b/>
          <w:vertAlign w:val="superscript"/>
        </w:rPr>
        <w:t>32</w:t>
      </w:r>
      <w:r>
        <w:t xml:space="preserve"> इसी वजह से बनी इस्राईल उस नस की जो रान में अन्दर की तरफ़ है आज तक नहीं खाते, क्यूँकि उस शख़्स ने या'क़ूब की रान की नस को जो अन्दर की तरफ़ से चढ़ गई थी छू दिया था।</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33</w:t>
      </w:r>
      <w:r/>
    </w:p>
    <w:p>
      <w:pPr>
        <w:pBdr>
          <w:bottom w:val="single" w:sz="6" w:space="1" w:color="auto"/>
        </w:pBdr>
      </w:pPr>
      <w:r/>
      <w:r/>
      <w:r>
        <w:rPr>
          <w:b/>
          <w:vertAlign w:val="superscript"/>
        </w:rPr>
        <w:t>1</w:t>
      </w:r>
      <w:r>
        <w:t xml:space="preserve"> और या'क़ूब ने अपनी आँखें उठा कर नज़र की और क्या देखता है कि 'ऐसौ चार सौ आदमी साथ लिए चला आ रहा है। तब उसने लियाह और राख़िल और दोनों लौंडियों को बच्चे बाँट दिए। </w:t>
      </w:r>
      <w:r>
        <w:rPr>
          <w:b/>
          <w:vertAlign w:val="superscript"/>
        </w:rPr>
        <w:t>2</w:t>
      </w:r>
      <w:r>
        <w:t xml:space="preserve"> और लौंडियों और उनके बच्चों को सबसे आगे, और लियाह और उसके बच्चों को पीछे, और राख़िल और यूसुफ़ को सबसे पीछे रख्खा। </w:t>
      </w:r>
      <w:r>
        <w:rPr>
          <w:b/>
          <w:vertAlign w:val="superscript"/>
        </w:rPr>
        <w:t>3</w:t>
      </w:r>
      <w:r>
        <w:t xml:space="preserve"> और वह खुद उनके आगे-आगे चला और अपने भाई के पास पहुँचते-पहुँचते सात बार ज़मीन तक झुका। </w:t>
      </w:r>
      <w:r>
        <w:rPr>
          <w:b/>
          <w:vertAlign w:val="superscript"/>
        </w:rPr>
        <w:t>4</w:t>
      </w:r>
      <w:r>
        <w:t xml:space="preserve"> और 'ऐसौ उससे मिलने को दौड़ा, और उससे बग़लगीर हुआ और उसे गले लगाया और चूमा, और वह दोनों रोए। </w:t>
      </w:r>
      <w:r>
        <w:rPr>
          <w:b/>
          <w:vertAlign w:val="superscript"/>
        </w:rPr>
        <w:t>5</w:t>
      </w:r>
      <w:r>
        <w:t xml:space="preserve"> फिर उसने आँखें उठाई और 'औरतों और बच्चों को देखा और कहा कि यह तेरे साथ कौन हैं? उसने कहा, 'यह वह बच्चे हैं जो ख़ुदा ने तेरे ख़ादिम को इनायत किए हैं।" </w:t>
      </w:r>
      <w:r>
        <w:rPr>
          <w:b/>
          <w:vertAlign w:val="superscript"/>
        </w:rPr>
        <w:t>6</w:t>
      </w:r>
      <w:r>
        <w:t xml:space="preserve"> तब लौडियाँ और उनके बच्चे नज़दीक आए और अपने आप को झुकाया। </w:t>
      </w:r>
      <w:r>
        <w:rPr>
          <w:b/>
          <w:vertAlign w:val="superscript"/>
        </w:rPr>
        <w:t>7</w:t>
      </w:r>
      <w:r>
        <w:t xml:space="preserve"> फिर लियाह अपने बच्चों के साथ नज़दीक आई और वह झुके, आख़िर को यूसुफ़ और राख़िल पास आए और उन्होंने अपने आप को झुकाया। </w:t>
      </w:r>
      <w:r>
        <w:rPr>
          <w:b/>
          <w:vertAlign w:val="superscript"/>
        </w:rPr>
        <w:t>8</w:t>
      </w:r>
      <w:r>
        <w:t xml:space="preserve"> फिर उसने कहा कि उस बड़े गोल से जो मुझे मिला तेरा क्या मतलब है?" उसने कहा, "यह कि मैं अपने ख़ुदावन्द की नज़र में मक़्बूल ठहरूँ। </w:t>
      </w:r>
      <w:r>
        <w:rPr>
          <w:b/>
          <w:vertAlign w:val="superscript"/>
        </w:rPr>
        <w:t>9</w:t>
      </w:r>
      <w:r>
        <w:t xml:space="preserve"> तब 'ऐसौ ने कहा, "मेरे पास बहुत हैं; इसलिए ऐ मेरे भाई जो तेरा है वह तेरा ही रहे।" </w:t>
      </w:r>
      <w:r>
        <w:rPr>
          <w:b/>
          <w:vertAlign w:val="superscript"/>
        </w:rPr>
        <w:t>10</w:t>
      </w:r>
      <w:r>
        <w:t xml:space="preserve"> या'क़ूब ने कहा, "नहीं अगर मुझ पर तेरे करम की नज़र हुई है तो मेरा नज़राना मेरे हाथ से क़ुबूल कर, क्यूँकि मैंने तो तेरा मुँह ऐसा देखा जैसा कोई ख़ुदा का मुँह देखता है, और तू मुझ से राज़ी हुआ। </w:t>
      </w:r>
      <w:r>
        <w:rPr>
          <w:b/>
          <w:vertAlign w:val="superscript"/>
        </w:rPr>
        <w:t>11</w:t>
      </w:r>
      <w:r>
        <w:t xml:space="preserve"> इसलिए मेरा नज़राना जो तेरे सामने पेश हुआ उसे क़ुबूल कर ले, क्यूँकि ख़ुदा ने मुझ पर बड़ा फ़ज़ल किया है और मेरे पास सब कुछ है।" ग़र्ज़ उसने उसे मजबूर किया, तब उसने उसे ले लिया। </w:t>
      </w:r>
      <w:r>
        <w:rPr>
          <w:b/>
          <w:vertAlign w:val="superscript"/>
        </w:rPr>
        <w:t>12</w:t>
      </w:r>
      <w:r>
        <w:t xml:space="preserve"> और उसने कहा कि अब हम कूच करें और चल पड़ें, और मैं तेरे आगे-आगे हो लूँगा। </w:t>
      </w:r>
      <w:r>
        <w:rPr>
          <w:b/>
          <w:vertAlign w:val="superscript"/>
        </w:rPr>
        <w:t>13</w:t>
      </w:r>
      <w:r>
        <w:t xml:space="preserve"> उसने उसे जवाब दिया, "मेरा ख़ुदावन्द जानता है कि मेरे साथ नाज़ुक बच्चे और दूध पिलाने वाली भेड़-बकरियाँ और गाय हैं। अगर उनकी एक दिन भी हद से ज़्यादा हंकाएँ तो सब भेड़ बकरियाँ मर जाएँगी। </w:t>
      </w:r>
      <w:r>
        <w:rPr>
          <w:b/>
          <w:vertAlign w:val="superscript"/>
        </w:rPr>
        <w:t>14</w:t>
      </w:r>
      <w:r>
        <w:t xml:space="preserve"> इसलिए मेरा ख़ुदावन्द अपने ख़ादिम से पहले रवाना हो जाए, और मैं चौपायों और बच्चों की रफ़्तार के मुताबिक़ आहिस्ता-आहिस्ता चलता हुआ अपने ख़ुदावन्द के पास श'ईर में आ जाऊँगा।" </w:t>
      </w:r>
      <w:r>
        <w:rPr>
          <w:b/>
          <w:vertAlign w:val="superscript"/>
        </w:rPr>
        <w:t>15</w:t>
      </w:r>
      <w:r>
        <w:t xml:space="preserve"> तब 'ऐसौ ने कहा कि मर्ज़ी हो तो मैं जो लोग मेरे साथ हैं उनमें से थोड़े तेरे साथ छोड़ता जाऊँ। उसने कहा, "इसकी क्या ज़रूरत है? मेरे ख़ुदावन्द की नज़र-ए- करम मेरे लिए काफ़ी है।" </w:t>
      </w:r>
      <w:r>
        <w:rPr>
          <w:b/>
          <w:vertAlign w:val="superscript"/>
        </w:rPr>
        <w:t>16</w:t>
      </w:r>
      <w:r>
        <w:t xml:space="preserve"> तब 'ऐसौ उसी रोज़ उल्टे पाँव श'ईर को लौटा। </w:t>
      </w:r>
      <w:r>
        <w:rPr>
          <w:b/>
          <w:vertAlign w:val="superscript"/>
        </w:rPr>
        <w:t>17</w:t>
      </w:r>
      <w:r>
        <w:t xml:space="preserve"> और या'क़ूब सफ़र करता हुआ सुक्कात में आया, और अपने लिए एक घर बनाया और अपने चौपायों के लिए झोंपड़े खड़े किए। इसी वजह से इस जगह का नाम सुक्कात पड़ गया। </w:t>
      </w:r>
      <w:r>
        <w:rPr>
          <w:b/>
          <w:vertAlign w:val="superscript"/>
        </w:rPr>
        <w:t>18</w:t>
      </w:r>
      <w:r>
        <w:t xml:space="preserve"> और या'क़ूब जब फ़द्दान अराम से चला तो मुल्क-ए-कना'न के एक शहर सिक्म के नज़दीक सही-ओ-सलामत पहुँचा और उस शहर के सामने अपने डेरे लगाए। </w:t>
      </w:r>
      <w:r>
        <w:rPr>
          <w:b/>
          <w:vertAlign w:val="superscript"/>
        </w:rPr>
        <w:t>19</w:t>
      </w:r>
      <w:r>
        <w:t xml:space="preserve"> और ज़मीन के जिस हिस्से पर उसने अपना ख़ेमा खड़ा किया था, उसे उसने सिक्म के बाप हमीर के लड़कों से चाँदी के सौ सिक्के देकर ख़रीद लिया। </w:t>
      </w:r>
      <w:r>
        <w:rPr>
          <w:b/>
          <w:vertAlign w:val="superscript"/>
        </w:rPr>
        <w:t>20</w:t>
      </w:r>
      <w:r>
        <w:t xml:space="preserve"> और उसने वहाँ एक मसबह बनाया और उसका नाम एल-इलाह-ए-इस्राईल रख्खा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34</w:t>
      </w:r>
      <w:r/>
    </w:p>
    <w:p>
      <w:pPr>
        <w:pBdr>
          <w:bottom w:val="single" w:sz="6" w:space="1" w:color="auto"/>
        </w:pBdr>
      </w:pPr>
      <w:r/>
      <w:r/>
      <w:r>
        <w:rPr>
          <w:b/>
          <w:vertAlign w:val="superscript"/>
        </w:rPr>
        <w:t>1</w:t>
      </w:r>
      <w:r>
        <w:t xml:space="preserve"> और लियाह की बेटी दीना जो या'क़ूब से उसके पैदा हुई थी, उस मुल्क की लड़कियों के देखने को बाहर गई। </w:t>
      </w:r>
      <w:r>
        <w:rPr>
          <w:b/>
          <w:vertAlign w:val="superscript"/>
        </w:rPr>
        <w:t>2</w:t>
      </w:r>
      <w:r>
        <w:t xml:space="preserve"> तब उस मुल्क के अमीर हवी हमोर के बेटे सिक्म ने उसे देखा, और उसे ले जाकर उसके साथ मुबाश्रत की और उसे ज़लील किया। </w:t>
      </w:r>
      <w:r>
        <w:rPr>
          <w:b/>
          <w:vertAlign w:val="superscript"/>
        </w:rPr>
        <w:t>3</w:t>
      </w:r>
      <w:r>
        <w:t xml:space="preserve"> और उसका दिल या'क़ूब की बेटी दीना से लग गया, और उसने उस लड़की से 'इश्क में मीठी-मीठी बातें कीं। </w:t>
      </w:r>
      <w:r>
        <w:rPr>
          <w:b/>
          <w:vertAlign w:val="superscript"/>
        </w:rPr>
        <w:t>4</w:t>
      </w:r>
      <w:r>
        <w:t xml:space="preserve"> और सिक्म ने अपने बाप हमीर से कहा कि इस लड़की को मेरे लिए ब्याह ला दे। </w:t>
      </w:r>
      <w:r>
        <w:rPr>
          <w:b/>
          <w:vertAlign w:val="superscript"/>
        </w:rPr>
        <w:t>5</w:t>
      </w:r>
      <w:r>
        <w:t xml:space="preserve"> और या'क़ूब को मा'लूम हुआ कि उसने उसकी बेटी दीना को बे इज़्ज़त किया है। लेकिन उसके बेटे चौपायों के साथ जंगल में थे इसलिए या'क़ूब उनके आने तक चुपका रहा। </w:t>
      </w:r>
      <w:r>
        <w:rPr>
          <w:b/>
          <w:vertAlign w:val="superscript"/>
        </w:rPr>
        <w:t>6</w:t>
      </w:r>
      <w:r>
        <w:t xml:space="preserve"> तब सिक्म का बाप हमीर निकल कर या'क़ूब से बातचीत करने को उसके पास गया। </w:t>
      </w:r>
      <w:r>
        <w:rPr>
          <w:b/>
          <w:vertAlign w:val="superscript"/>
        </w:rPr>
        <w:t>7</w:t>
      </w:r>
      <w:r>
        <w:t xml:space="preserve"> और या'क़ूब के बेटे यह बात सुनते ही जंगल से आए। यह शख़्स बड़े नाराज़ और ख़ौफ़नाक थे, क्यूँकि उसने जो या'क़ूब की बेटी से मुबाश्रत की तो बनी-इस्राईल में ऐसा मकरूह फ़ेल किया जो हरगिज़ मुनासिब न था। </w:t>
      </w:r>
      <w:r>
        <w:rPr>
          <w:b/>
          <w:vertAlign w:val="superscript"/>
        </w:rPr>
        <w:t>8</w:t>
      </w:r>
      <w:r>
        <w:t xml:space="preserve"> तब हमूर उन से कहने लगा कि मेरा बेटा सिक्म तुम्हारी बेटी को दिल से चाहता है, उसे उसके साथ ब्याह दो । </w:t>
      </w:r>
      <w:r>
        <w:rPr>
          <w:b/>
          <w:vertAlign w:val="superscript"/>
        </w:rPr>
        <w:t>9</w:t>
      </w:r>
      <w:r>
        <w:t xml:space="preserve"> हम से समधियाना कर लो; अपनी बेटियाँ हम को दो और हमारी बेटियाँ आप लो। </w:t>
      </w:r>
      <w:r>
        <w:rPr>
          <w:b/>
          <w:vertAlign w:val="superscript"/>
        </w:rPr>
        <w:t>10</w:t>
      </w:r>
      <w:r>
        <w:t xml:space="preserve"> तो तुम हमारे साथ बसे रहोगे और यह मुल्क तुम्हारे सामने है, इसमें ठहरना और तिजारत करना और अपनी जायदादें खड़ी कर लेना।" </w:t>
      </w:r>
      <w:r>
        <w:rPr>
          <w:b/>
          <w:vertAlign w:val="superscript"/>
        </w:rPr>
        <w:t>11</w:t>
      </w:r>
      <w:r>
        <w:t xml:space="preserve"> और सिक्म ने इस लड़की के बाप और भाइयों से कहा, कि मुझ पर बस तुम्हारे करम की नज़र हो जाए, फिर जो कुछ तुम मुझ से कहोगे मैं दूँगा। </w:t>
      </w:r>
      <w:r>
        <w:rPr>
          <w:b/>
          <w:vertAlign w:val="superscript"/>
        </w:rPr>
        <w:t>12</w:t>
      </w:r>
      <w:r>
        <w:t xml:space="preserve"> मैं तुम्हारे कहने के मुताबिक़ जितना मेहर और जहेज़ तुम मुझ से तलब करो, दूँगा लेकिन लड़की को मुझ से ब्याह दो।" </w:t>
      </w:r>
      <w:r>
        <w:rPr>
          <w:b/>
          <w:vertAlign w:val="superscript"/>
        </w:rPr>
        <w:t>13</w:t>
      </w:r>
      <w:r>
        <w:t xml:space="preserve"> तब या'क़ूब के बेटों ने इस वजह से कि उसने उनकी बहन दीना को बे'इज़्ज़त किया था, रिया से सिक्म और उसके बाप हमीर को जवाब दिया, </w:t>
      </w:r>
      <w:r>
        <w:rPr>
          <w:b/>
          <w:vertAlign w:val="superscript"/>
        </w:rPr>
        <w:t>14</w:t>
      </w:r>
      <w:r>
        <w:t xml:space="preserve"> और कहने लगे, "हम यह नहीं कर सकते कि नामख़्तून आदमी को अपनी बहन दें, क्यूँकि इसमें हमारी बड़ी रुस्वाई है। </w:t>
      </w:r>
      <w:r>
        <w:rPr>
          <w:b/>
          <w:vertAlign w:val="superscript"/>
        </w:rPr>
        <w:t>15</w:t>
      </w:r>
      <w:r>
        <w:t xml:space="preserve"> लेकिन जैसे हम हैं अगर तुम वैसे ही हो जाओ, कि तुम्हारे हर आदमियों का ख़तना कर दिया जाए तो हम राज़ी हो जाएँगे। </w:t>
      </w:r>
      <w:r>
        <w:rPr>
          <w:b/>
          <w:vertAlign w:val="superscript"/>
        </w:rPr>
        <w:t>16</w:t>
      </w:r>
      <w:r>
        <w:t xml:space="preserve"> और हम अपनी बेटियाँ तुम्हे देंगे और तुम्हारी बेटियाँ लेंगे और तुम्हारे साथ रहेंगे और हम सब एक क़ौम हो जाएँगे। </w:t>
      </w:r>
      <w:r>
        <w:rPr>
          <w:b/>
          <w:vertAlign w:val="superscript"/>
        </w:rPr>
        <w:t>17</w:t>
      </w:r>
      <w:r>
        <w:t xml:space="preserve"> और अगर तुम ख़तना कराने के लिए हमारी बात न मानी तो हम अपनी लड़की लेकर चले जाएँगे।" </w:t>
      </w:r>
      <w:r>
        <w:rPr>
          <w:b/>
          <w:vertAlign w:val="superscript"/>
        </w:rPr>
        <w:t>18</w:t>
      </w:r>
      <w:r>
        <w:t xml:space="preserve"> उनकी बातें हमीर और उसके बेटे सिक्म को पसन्द आई। </w:t>
      </w:r>
      <w:r>
        <w:rPr>
          <w:b/>
          <w:vertAlign w:val="superscript"/>
        </w:rPr>
        <w:t>19</w:t>
      </w:r>
      <w:r>
        <w:t xml:space="preserve"> और उस जवान ने इस काम में ताख़ीर न की क्यूँकि उसे या'क़ूब की बेटी की चाहत थी, और वह अपने बाप के सारे घराने में सबसे ख़ास था। </w:t>
      </w:r>
      <w:r>
        <w:rPr>
          <w:b/>
          <w:vertAlign w:val="superscript"/>
        </w:rPr>
        <w:t>20</w:t>
      </w:r>
      <w:r>
        <w:t xml:space="preserve"> फिर हमीर और उसका बेटा सिक्म अपने शहर के फाटक पर गए और अपने शहर के लोगों से यूँ बातें करने लगे कि, </w:t>
      </w:r>
      <w:r>
        <w:rPr>
          <w:b/>
          <w:vertAlign w:val="superscript"/>
        </w:rPr>
        <w:t>21</w:t>
      </w:r>
      <w:r>
        <w:t xml:space="preserve"> यह लोग हम से मेल जोल रखते हैं; तब वह इस मुल्क में रह कर सौदागरी करें, क्यूँकि इस मुल्क में उनके लिए बहुत गुन्जाइश है, और हम उनकी बेटियाँ ब्याह लें और अपनी बेटियाँ उनकी दें। </w:t>
      </w:r>
      <w:r>
        <w:rPr>
          <w:b/>
          <w:vertAlign w:val="superscript"/>
        </w:rPr>
        <w:t>22</w:t>
      </w:r>
      <w:r>
        <w:t xml:space="preserve"> और वह भी हमारे साथ रहने और एक क़ौम बन जाने को राज़ी हैं, मगर सिर्फ़ इस शर्त पर कि हम में से हर आदमी का ख़तना किया जाए जैसा उनका हुआ है। </w:t>
      </w:r>
      <w:r>
        <w:rPr>
          <w:b/>
          <w:vertAlign w:val="superscript"/>
        </w:rPr>
        <w:t>23</w:t>
      </w:r>
      <w:r>
        <w:t xml:space="preserve"> क्या उनके चौपाए और माल और सब जानवर हमारे न हो जाएँगे? हम सिर्फ़ उनकी मान लें और वह हमारे साथ रहने लगेंगे। </w:t>
      </w:r>
      <w:r>
        <w:rPr>
          <w:b/>
          <w:vertAlign w:val="superscript"/>
        </w:rPr>
        <w:t>24</w:t>
      </w:r>
      <w:r>
        <w:t xml:space="preserve"> तब उन सभों ने जो उसके शहर के फाटक से आया-जाया करते थे, हमीर और उसके बेटे सिक्म की बात मानी और जितने उसके शहर के फाटक से आया-जाया करते थे उनमें से हर आदमी ने ख़तना कराया। </w:t>
      </w:r>
      <w:r>
        <w:rPr>
          <w:b/>
          <w:vertAlign w:val="superscript"/>
        </w:rPr>
        <w:t>25</w:t>
      </w:r>
      <w:r>
        <w:t xml:space="preserve"> और तीसरे दिन जब वह दर्द में मुब्तिला थे, तो यूँ हुआ कि या'क़ूब के बेटों में से दीना के दो भाई, शमा'ऊन और लावी, अपनीअपनी तलवार लेकर अचानक शहर पर आ पड़े और सब आदमियों को क़त्ल किया। </w:t>
      </w:r>
      <w:r>
        <w:rPr>
          <w:b/>
          <w:vertAlign w:val="superscript"/>
        </w:rPr>
        <w:t>26</w:t>
      </w:r>
      <w:r>
        <w:t xml:space="preserve"> और हमोर और उसके बेटे सिक्म को भी तलवार से क़त्ल कर डाला और सिक्म के घर से दीना को निकाल ले गए। </w:t>
      </w:r>
      <w:r>
        <w:rPr>
          <w:b/>
          <w:vertAlign w:val="superscript"/>
        </w:rPr>
        <w:t>27</w:t>
      </w:r>
      <w:r>
        <w:t xml:space="preserve"> और या'क़ूब के बेटे मक़्तूलों पर आए और शहर को लूटा, इसलिए कि उन्होंने उनकी बहन को बे'इज़्ज़त किया था। </w:t>
      </w:r>
      <w:r>
        <w:rPr>
          <w:b/>
          <w:vertAlign w:val="superscript"/>
        </w:rPr>
        <w:t>28</w:t>
      </w:r>
      <w:r>
        <w:t xml:space="preserve"> उन्होंने उनकी भेड़-बकरियाँ और गाय-बैल, गधे और जो कुछ शहर और खेत में था ले लिया। </w:t>
      </w:r>
      <w:r>
        <w:rPr>
          <w:b/>
          <w:vertAlign w:val="superscript"/>
        </w:rPr>
        <w:t>29</w:t>
      </w:r>
      <w:r>
        <w:t xml:space="preserve"> और उनकी सब दौलत लूटी और उनके बच्चों और बीवियों को क़ब्ज़े में कर लिया, और जो कुछ घर में था सब लूट-घसूट कर ले गए। </w:t>
      </w:r>
      <w:r>
        <w:rPr>
          <w:b/>
          <w:vertAlign w:val="superscript"/>
        </w:rPr>
        <w:t>30</w:t>
      </w:r>
      <w:r>
        <w:t xml:space="preserve"> तब या'क़ूब ने शमा'ऊन और लावी से कहा, कि तुम ने मुझे कुढ़ाया क्यूँकि तुम ने मुझे इस मुल्क के बाशिन्दों, या'नी कना'नियों और फ़रिज़्ज़ियों में नफ़रतअंगेज बना दिया, क्यूँकि मेरे साथ तो थोड़े ही आदमी हैं; अब वह मिल कर मेरे मुक़ाबिले को आएँगे और मुझे क़त्ल कर देंगे, और मैं अपने घराने समेत बर्बाद हो जाऊँगा। </w:t>
      </w:r>
      <w:r>
        <w:rPr>
          <w:b/>
          <w:vertAlign w:val="superscript"/>
        </w:rPr>
        <w:t>31</w:t>
      </w:r>
      <w:r>
        <w:t xml:space="preserve"> उन्होंने कहा, "तो क्या उसे मुनासिब था कि वह हमारी बहन के साथ कसबी की तरह बर्ताव करता?"</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35</w:t>
      </w:r>
      <w:r/>
    </w:p>
    <w:p>
      <w:pPr>
        <w:pBdr>
          <w:bottom w:val="single" w:sz="6" w:space="1" w:color="auto"/>
        </w:pBdr>
      </w:pPr>
      <w:r/>
      <w:r/>
      <w:r>
        <w:rPr>
          <w:b/>
          <w:vertAlign w:val="superscript"/>
        </w:rPr>
        <w:t>1</w:t>
      </w:r>
      <w:r>
        <w:t xml:space="preserve"> और ख़ुदा ने या'क़ूब से कहा, कि उठ बैतएल को जा और वहीं रह और वहाँ ख़ुदा के लिए, जो तुझे उस वक़्त दिखाई दिया जब तू अपने भाई 'ऐसौ के पास से भागा जा रहा था, एक मज़बह बना। </w:t>
      </w:r>
      <w:r>
        <w:rPr>
          <w:b/>
          <w:vertAlign w:val="superscript"/>
        </w:rPr>
        <w:t>2</w:t>
      </w:r>
      <w:r>
        <w:t xml:space="preserve"> तब या'क़ूब ने अपने घराने और अपने सब साथियों से कहा ग़ैर मा'बूदों को जो तुम्हारे बीच हैं दूर करो, और पाकी हासिल करके अपने कपड़े बदल डालो। </w:t>
      </w:r>
      <w:r>
        <w:rPr>
          <w:b/>
          <w:vertAlign w:val="superscript"/>
        </w:rPr>
        <w:t>3</w:t>
      </w:r>
      <w:r>
        <w:t xml:space="preserve"> और आओ, हम रवाना हों और बैत-एल को जाएँ, वहाँ मैं ख़ुदा के लिए जिसने मेरी तंगी के दिन मेरी दु'आ क़ुबूल की और जिस राह में मैं चला मेरे साथ रहा, मज़बह बनाऊँगा।" </w:t>
      </w:r>
      <w:r>
        <w:rPr>
          <w:b/>
          <w:vertAlign w:val="superscript"/>
        </w:rPr>
        <w:t>4</w:t>
      </w:r>
      <w:r>
        <w:t xml:space="preserve"> तब उन्होंने सब ग़ैर मा'बूदों को जो उनके पास थे और मुन्दरों को जो उनके कानों में थे, या'क़ूब को दे दिया और या'क़ूब ने उनको उस बलूत के दरख़्त के नीचे जो सिक्म के नज़दीक था दबा दिया। </w:t>
      </w:r>
      <w:r>
        <w:rPr>
          <w:b/>
          <w:vertAlign w:val="superscript"/>
        </w:rPr>
        <w:t>5</w:t>
      </w:r>
      <w:r>
        <w:t xml:space="preserve"> और उन्होंने कूच किया और उनके आस पास के शहरों पर ऐसा बड़ा ख़ौफ़ छाया हुआ था कि उन्होंने या'क़ूब के बेटों का पीछा न किया। </w:t>
      </w:r>
      <w:r>
        <w:rPr>
          <w:b/>
          <w:vertAlign w:val="superscript"/>
        </w:rPr>
        <w:t>6</w:t>
      </w:r>
      <w:r>
        <w:t xml:space="preserve"> और या'क़ूब उन सब लोगों के साथ जो उसके साथ थे लूज़ पहुँचा, बैत-एल यही है और मुल्क-ए-कना'न में है। </w:t>
      </w:r>
      <w:r>
        <w:rPr>
          <w:b/>
          <w:vertAlign w:val="superscript"/>
        </w:rPr>
        <w:t>7</w:t>
      </w:r>
      <w:r>
        <w:t xml:space="preserve"> और उसने वहाँ मज़बह बनाया और उस मुक़ाम का नाम एल-बैतएल रख्खा, क्यूँकि जब वह अपने भाई के पास से भागा जा रहा था तो ख़ुदा वहीं उस पर ज़ाहिर हुआ था। </w:t>
      </w:r>
      <w:r>
        <w:rPr>
          <w:b/>
          <w:vertAlign w:val="superscript"/>
        </w:rPr>
        <w:t>8</w:t>
      </w:r>
      <w:r>
        <w:t xml:space="preserve"> और रिब्क़ा की दाया दबोरा मर गई और वह बैतएल की उतराई में बलूत के दरख़्त के नीचे दफ़्न हुई, और उस बलूत का नाम अल्लोन बकूत रख्खा गया। </w:t>
      </w:r>
      <w:r>
        <w:rPr>
          <w:b/>
          <w:vertAlign w:val="superscript"/>
        </w:rPr>
        <w:t>9</w:t>
      </w:r>
      <w:r>
        <w:t xml:space="preserve"> और या'क़ूब के फ़द्दान अराम से आने के बा'द ख़ुदा उसे फिर दिखाई दिया और उसे बरकत बख़्शी। </w:t>
      </w:r>
      <w:r>
        <w:rPr>
          <w:b/>
          <w:vertAlign w:val="superscript"/>
        </w:rPr>
        <w:t>10</w:t>
      </w:r>
      <w:r>
        <w:t xml:space="preserve"> और ख़ुदा ने उसे कहा कि तेरा नाम या'क़ूब है; तेरा नाम आगे को या'क़ूब न कहलाएगा, बल्कि तेरा नाम इस्राईल होगा। तब उसने उसका नाम इस्राईल रख्खा। </w:t>
      </w:r>
      <w:r>
        <w:rPr>
          <w:b/>
          <w:vertAlign w:val="superscript"/>
        </w:rPr>
        <w:t>11</w:t>
      </w:r>
      <w:r>
        <w:t xml:space="preserve"> फिर ख़ुदा ने उसे कहा, कि मैं ख़ुदा-ए- क़ादिर-ए-मुतलक हूँ, तू कामयाब हो और बहुत हो जा। तुझ से एक क़ौम, बल्कि क़ौमों के क़बीले पैदा होंगे और बादशाह तेरे सुल्ब से निकलेंगे। </w:t>
      </w:r>
      <w:r>
        <w:rPr>
          <w:b/>
          <w:vertAlign w:val="superscript"/>
        </w:rPr>
        <w:t>12</w:t>
      </w:r>
      <w:r>
        <w:t xml:space="preserve"> और यह मुल्क जो मैंने इब्राहीम और इस्हाक़ को दिया है, वह तुझ को दूँगा और तेरे बा'द तेरी नसल को भी यही मुल्क दूँगा।" </w:t>
      </w:r>
      <w:r>
        <w:rPr>
          <w:b/>
          <w:vertAlign w:val="superscript"/>
        </w:rPr>
        <w:t>13</w:t>
      </w:r>
      <w:r>
        <w:t xml:space="preserve"> और ख़ुदा जिस जगह उससे हम कलाम हुआ, वहीं से उसके पास से ऊपर चला गया। </w:t>
      </w:r>
      <w:r>
        <w:rPr>
          <w:b/>
          <w:vertAlign w:val="superscript"/>
        </w:rPr>
        <w:t>14</w:t>
      </w:r>
      <w:r>
        <w:t xml:space="preserve"> तब या'क़ूब ने उस जगह जहाँ वह उससे हम-कलाम हुआ, पत्थर का एक सुतून खड़ा किया और उस पर तपावन किया और तेल डाला। </w:t>
      </w:r>
      <w:r>
        <w:rPr>
          <w:b/>
          <w:vertAlign w:val="superscript"/>
        </w:rPr>
        <w:t>15</w:t>
      </w:r>
      <w:r>
        <w:t xml:space="preserve"> और या'क़ूब ने उस मक़ाम का नाम जहाँ ख़ुदा उससे हम कलाम हुआ 'बैतएल' रख्खा। </w:t>
      </w:r>
      <w:r>
        <w:rPr>
          <w:b/>
          <w:vertAlign w:val="superscript"/>
        </w:rPr>
        <w:t>16</w:t>
      </w:r>
      <w:r>
        <w:t xml:space="preserve"> और वह बैतएल से चले और इफ़रात थोड़ी ही दूर रह गया था कि राख़िल के दर्द-ए- ज़िह लगा, और वज़ा'-ए-हम्ल में निहायत दिक्कत हुई। </w:t>
      </w:r>
      <w:r>
        <w:rPr>
          <w:b/>
          <w:vertAlign w:val="superscript"/>
        </w:rPr>
        <w:t>17</w:t>
      </w:r>
      <w:r>
        <w:t xml:space="preserve"> और जब वह सख़्त दर्द में मुब्तिला थी तो दाई ने उससे कहा, "डर मत, अब के भी तेरे बेटा ही होगा।" </w:t>
      </w:r>
      <w:r>
        <w:rPr>
          <w:b/>
          <w:vertAlign w:val="superscript"/>
        </w:rPr>
        <w:t>18</w:t>
      </w:r>
      <w:r>
        <w:t xml:space="preserve"> और यूँ हुआ कि उसने मरते-मरते उसका नाम बिनऊनी रख्खा और मर गई, लेकिन उसके बाप ने उसका नाम बिनयमीन रख्खा। </w:t>
      </w:r>
      <w:r>
        <w:rPr>
          <w:b/>
          <w:vertAlign w:val="superscript"/>
        </w:rPr>
        <w:t>19</w:t>
      </w:r>
      <w:r>
        <w:t xml:space="preserve"> और राख़िल मर गई और इफ़रात, या'नी बैतलहम के रास्ते में दफ़्न हुई। </w:t>
      </w:r>
      <w:r>
        <w:rPr>
          <w:b/>
          <w:vertAlign w:val="superscript"/>
        </w:rPr>
        <w:t>20</w:t>
      </w:r>
      <w:r>
        <w:t xml:space="preserve"> और या'क़ूब ने उसकी क़ब्र पर एक सुतून खड़ा कर दिया। राख़िल की क़ब्र का यह सुतून आज तक मौजूद है। </w:t>
      </w:r>
      <w:r>
        <w:rPr>
          <w:b/>
          <w:vertAlign w:val="superscript"/>
        </w:rPr>
        <w:t>21</w:t>
      </w:r>
      <w:r>
        <w:t xml:space="preserve"> और इस्राईल आगे बढ़ा और 'अद्र के बुर्ज की परली तरफ़ अपना डेरा लगाया। </w:t>
      </w:r>
      <w:r>
        <w:rPr>
          <w:b/>
          <w:vertAlign w:val="superscript"/>
        </w:rPr>
        <w:t>22</w:t>
      </w:r>
      <w:r>
        <w:t xml:space="preserve"> और इस्राईल के उस मुल्क में रहते हुए ऐसा हुआ कि रूबिन ने जाकर अपने बाप की हरम बिल्हाह से मुबाश्रत की और इस्राईल को यह मा'लूम हो गया। </w:t>
      </w:r>
      <w:r>
        <w:rPr>
          <w:b/>
          <w:vertAlign w:val="superscript"/>
        </w:rPr>
        <w:t>23</w:t>
      </w:r>
      <w:r>
        <w:t xml:space="preserve"> उस वक़्त या'क़ूब के बारह बेटे थे लियाह के बेटे यह थे : रूबिन या'क़ूब का पहलौठा, और शमा'ऊन और लावी और यहूदाह, इश्कार और ज़बूलून। </w:t>
      </w:r>
      <w:r>
        <w:rPr>
          <w:b/>
          <w:vertAlign w:val="superscript"/>
        </w:rPr>
        <w:t>24</w:t>
      </w:r>
      <w:r>
        <w:t xml:space="preserve"> और राख़िल के बेटे : युसुफ़ और बिनयमीन थे। </w:t>
      </w:r>
      <w:r>
        <w:rPr>
          <w:b/>
          <w:vertAlign w:val="superscript"/>
        </w:rPr>
        <w:t>25</w:t>
      </w:r>
      <w:r>
        <w:t xml:space="preserve"> और राख़िल की लौंडी बिल्हाह के बेटे, दान और नफ़्ताली थे। </w:t>
      </w:r>
      <w:r>
        <w:rPr>
          <w:b/>
          <w:vertAlign w:val="superscript"/>
        </w:rPr>
        <w:t>26</w:t>
      </w:r>
      <w:r>
        <w:t xml:space="preserve"> और लियाह की लौडी ज़िलफ़ा के बेटे, जद और आशर थे। यह सब या'क़ूब के बेटे हैं जो फ़द्दान अराम में पैदा हुए। </w:t>
      </w:r>
      <w:r>
        <w:rPr>
          <w:b/>
          <w:vertAlign w:val="superscript"/>
        </w:rPr>
        <w:t>27</w:t>
      </w:r>
      <w:r>
        <w:t xml:space="preserve"> और या'क़ूब ममरे में जो करयत अरबा' या'नी हबरून है जहाँ इब्राहीम और इस्हाक़ ने डेरा किया था, अपने बाप इस्हाक़ के पास आया। </w:t>
      </w:r>
      <w:r>
        <w:rPr>
          <w:b/>
          <w:vertAlign w:val="superscript"/>
        </w:rPr>
        <w:t>28</w:t>
      </w:r>
      <w:r>
        <w:t xml:space="preserve"> और इस्हाक़ एक सौ अस्सी साल का हुआ। </w:t>
      </w:r>
      <w:r>
        <w:rPr>
          <w:b/>
          <w:vertAlign w:val="superscript"/>
        </w:rPr>
        <w:t>29</w:t>
      </w:r>
      <w:r>
        <w:t xml:space="preserve"> तब इस्हाक़ ने दम छोड़ दिया और वफ़ात पाई और बूढ़ा और पूरी 'उम्र का हो कर अपने लोगों में जा मिला, और उसके बेटों 'ऐसौ और या'क़ूब ने उसे दफ़न किया।</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36</w:t>
      </w:r>
      <w:r/>
    </w:p>
    <w:p>
      <w:pPr>
        <w:pBdr>
          <w:bottom w:val="single" w:sz="6" w:space="1" w:color="auto"/>
        </w:pBdr>
      </w:pPr>
      <w:r/>
      <w:r/>
      <w:r>
        <w:rPr>
          <w:b/>
          <w:vertAlign w:val="superscript"/>
        </w:rPr>
        <w:t>1</w:t>
      </w:r>
      <w:r>
        <w:t xml:space="preserve"> और 'ऐसौ या'नी अदोम का नसबनामा यह है। </w:t>
      </w:r>
      <w:r>
        <w:rPr>
          <w:b/>
          <w:vertAlign w:val="superscript"/>
        </w:rPr>
        <w:t>2</w:t>
      </w:r>
      <w:r>
        <w:t xml:space="preserve"> 'ऐसौ कना'नी लड़कियों में से हिती ऐलोन की बेटी 'अद्दा को, और हवी सबा'ओन की नवासी और 'अना की बेटी उहलीबामा की, </w:t>
      </w:r>
      <w:r>
        <w:rPr>
          <w:b/>
          <w:vertAlign w:val="superscript"/>
        </w:rPr>
        <w:t>3</w:t>
      </w:r>
      <w:r>
        <w:t xml:space="preserve"> और इस्मा'ईल की बेटी और नबायोत की बहन बशामा को ब्याह लाया। </w:t>
      </w:r>
      <w:r>
        <w:rPr>
          <w:b/>
          <w:vertAlign w:val="superscript"/>
        </w:rPr>
        <w:t>4</w:t>
      </w:r>
      <w:r>
        <w:t xml:space="preserve"> और 'ऐसौ से 'अद्दा के इलीफ़ज़ पैदा हुआ, और बशामा के र'ऊएल पैदा हुआ, </w:t>
      </w:r>
      <w:r>
        <w:rPr>
          <w:b/>
          <w:vertAlign w:val="superscript"/>
        </w:rPr>
        <w:t>5</w:t>
      </w:r>
      <w:r>
        <w:t xml:space="preserve"> और उहलीबामा के य'ओस और यालाम और क़ोरह पैदा हुए। यह 'ऐसौ के बेटे हैं जो मुल्क-ए-कना'न में पैदा हुए। </w:t>
      </w:r>
      <w:r>
        <w:rPr>
          <w:b/>
          <w:vertAlign w:val="superscript"/>
        </w:rPr>
        <w:t>6</w:t>
      </w:r>
      <w:r>
        <w:t xml:space="preserve"> और 'ऐसौ अपनी बीवियों और बेटे बेटियों और अपने घर के सब नौकर चाकरों और अपने चौपायों और तमाम जानवरों और अपने सब माल अस्बाब को, जो उसने मुल्कए-कना'न में जमा' किया था, लेकर अपने भाई या'क़ूब के पास से एक दूसरे मुल्क को चला गया। </w:t>
      </w:r>
      <w:r>
        <w:rPr>
          <w:b/>
          <w:vertAlign w:val="superscript"/>
        </w:rPr>
        <w:t>7</w:t>
      </w:r>
      <w:r>
        <w:t xml:space="preserve"> क्यूँकि उनके पास इस क़दर सामान हो गया था कि वह एक जगह रह नहीं सकते थे, और उनके चौपायों की कसरत की वजह से उस ज़मीन में जहाँ उनका क़याम था गुंजाइश न थी। </w:t>
      </w:r>
      <w:r>
        <w:rPr>
          <w:b/>
          <w:vertAlign w:val="superscript"/>
        </w:rPr>
        <w:t>8</w:t>
      </w:r>
      <w:r>
        <w:t xml:space="preserve"> तब 'ऐसौ जिसे अदोम भी कहते हैं, कोह-ए-श'ईर में रहने लगा। </w:t>
      </w:r>
      <w:r>
        <w:rPr>
          <w:b/>
          <w:vertAlign w:val="superscript"/>
        </w:rPr>
        <w:t>9</w:t>
      </w:r>
      <w:r>
        <w:t xml:space="preserve"> और 'ऐसौ का जो कोह-ए-श'ईर के अदोमियों का बाप है यह नसबनामा है। </w:t>
      </w:r>
      <w:r>
        <w:rPr>
          <w:b/>
          <w:vertAlign w:val="superscript"/>
        </w:rPr>
        <w:t>10</w:t>
      </w:r>
      <w:r>
        <w:t xml:space="preserve"> 'ऐसौ के बेटों के नाम यह हैं : इलीफ़ज़, 'ऐसौ की बीवी 'अद्दा का बेटा; और र'ऊएल, 'ऐसौ की बीवी बशामा का बेटा। </w:t>
      </w:r>
      <w:r>
        <w:rPr>
          <w:b/>
          <w:vertAlign w:val="superscript"/>
        </w:rPr>
        <w:t>11</w:t>
      </w:r>
      <w:r>
        <w:t xml:space="preserve"> इलीफ़ज़ के बेटे, तेमान और ओमर और सफ़ी और जा'ताम और कनज़ थे। </w:t>
      </w:r>
      <w:r>
        <w:rPr>
          <w:b/>
          <w:vertAlign w:val="superscript"/>
        </w:rPr>
        <w:t>12</w:t>
      </w:r>
      <w:r>
        <w:t xml:space="preserve"> और तिमना' 'ऐसौ के बेटे इलीफ़ज़ की हरम थी, और इलीफ़ज़ से उसके 'अमालीक पैदा हुआ; और 'ऐसौ की बीवी 'अद्दा के बेटे यह थे। </w:t>
      </w:r>
      <w:r>
        <w:rPr>
          <w:b/>
          <w:vertAlign w:val="superscript"/>
        </w:rPr>
        <w:t>13</w:t>
      </w:r>
      <w:r>
        <w:t xml:space="preserve"> र'ऊएल के बेटे यह हैं : नहत और ज़ारह और सम्मा और मिज़्ज़ा, यह 'ऐसौ की बीवी बशामा के बेटे थे। </w:t>
      </w:r>
      <w:r>
        <w:rPr>
          <w:b/>
          <w:vertAlign w:val="superscript"/>
        </w:rPr>
        <w:t>14</w:t>
      </w:r>
      <w:r>
        <w:t xml:space="preserve"> और उहलीबामा के बेटे, जो 'अना की बेटी सबा'ओन की नवासी और 'ऐसौ की बीवी थी, यह हैं : 'ऐसौ से उसके य'ओस और या लाम और कोरह पैदा हुए। </w:t>
      </w:r>
      <w:r>
        <w:rPr>
          <w:b/>
          <w:vertAlign w:val="superscript"/>
        </w:rPr>
        <w:t>15</w:t>
      </w:r>
      <w:r>
        <w:t xml:space="preserve"> और 'ऐसौ की औलाद में जो रईस थे वह यह हैं : 'ऐसी के पहलौटे बेटे इलीफ़ज़ की औलाद में रईस तेमान, रईस ओमर, रईस सफ़ी, रईस कनज़, </w:t>
      </w:r>
      <w:r>
        <w:rPr>
          <w:b/>
          <w:vertAlign w:val="superscript"/>
        </w:rPr>
        <w:t>16</w:t>
      </w:r>
      <w:r>
        <w:t xml:space="preserve"> रईस कोरह, रईस जा'ताम, रईस 'अमालीक। यह वह रईस हैं जो इलीफ़ज़ से मुल्क-ए-अदोम में पैदा हुए और 'अद्दा के फ़र्ज़न्द थे। </w:t>
      </w:r>
      <w:r>
        <w:rPr>
          <w:b/>
          <w:vertAlign w:val="superscript"/>
        </w:rPr>
        <w:t>17</w:t>
      </w:r>
      <w:r>
        <w:t xml:space="preserve"> और र'ऊएल-बिन 'ऐसौ के बेटे यह हैं : रईस नहत, रईस ज़ारह, रईस सम्मा, रईस मिज़्ज़ा। यह वह रईस हैं जो र'ऊएल से मुल्क-ए-अदोम में पैदा हुए और "ऐसौ की बीवी बशामा के फ़ज़न्द थे। </w:t>
      </w:r>
      <w:r>
        <w:rPr>
          <w:b/>
          <w:vertAlign w:val="superscript"/>
        </w:rPr>
        <w:t>18</w:t>
      </w:r>
      <w:r>
        <w:t xml:space="preserve"> और 'ऐसौ की बीवी उहलीबामा की औलाद यह हैं : रईस य'ऊस, रईस या'लाम, रईस कोरह। यह वह रईस हैं जो 'ऐसौ की बीवी उहलीबामा बिन्त 'अना के फ़र्ज़न्द थे। </w:t>
      </w:r>
      <w:r>
        <w:rPr>
          <w:b/>
          <w:vertAlign w:val="superscript"/>
        </w:rPr>
        <w:t>19</w:t>
      </w:r>
      <w:r>
        <w:t xml:space="preserve"> और 'ऐसौ या'नी अदोम की औलाद और उनके रईस यह हैं। </w:t>
      </w:r>
      <w:r>
        <w:rPr>
          <w:b/>
          <w:vertAlign w:val="superscript"/>
        </w:rPr>
        <w:t>20</w:t>
      </w:r>
      <w:r>
        <w:t xml:space="preserve"> और श'ईर होरी के बेटे जो उस मुल्क के बाशिन्दे थे, यह हैं : लोप्तान अौर सोबल और सबा'ओन और 'अना </w:t>
      </w:r>
      <w:r>
        <w:rPr>
          <w:b/>
          <w:vertAlign w:val="superscript"/>
        </w:rPr>
        <w:t>21</w:t>
      </w:r>
      <w:r>
        <w:t xml:space="preserve"> और दीसोन और एसर और दीसान; बनी श'ईर में से जो होरी रईस मुल्क-ए-अदोम में हुए ये हैं। </w:t>
      </w:r>
      <w:r>
        <w:rPr>
          <w:b/>
          <w:vertAlign w:val="superscript"/>
        </w:rPr>
        <w:t>22</w:t>
      </w:r>
      <w:r>
        <w:t xml:space="preserve"> होरी और हीमाम लोतान के बेटे, और तिम्ना' लोतान की बहन थी। </w:t>
      </w:r>
      <w:r>
        <w:rPr>
          <w:b/>
          <w:vertAlign w:val="superscript"/>
        </w:rPr>
        <w:t>23</w:t>
      </w:r>
      <w:r>
        <w:t xml:space="preserve"> और यह सोबल के बेटे हैं : 'अलवान और मानहत और "एबाल और सफ़ी और ओनाम। </w:t>
      </w:r>
      <w:r>
        <w:rPr>
          <w:b/>
          <w:vertAlign w:val="superscript"/>
        </w:rPr>
        <w:t>24</w:t>
      </w:r>
      <w:r>
        <w:t xml:space="preserve"> और सबा'ओन के बेटे यह हैं : आया और 'अना; यह वह 'अना है जिसे अपने बाप के गधों को वीराने में चराते वक़्त गर्म चश्मे मिले। </w:t>
      </w:r>
      <w:r>
        <w:rPr>
          <w:b/>
          <w:vertAlign w:val="superscript"/>
        </w:rPr>
        <w:t>25</w:t>
      </w:r>
      <w:r>
        <w:t xml:space="preserve"> और 'अना की औलाद यह हैं : दीसोन और उहलीबामा बिन्त 'अना। </w:t>
      </w:r>
      <w:r>
        <w:rPr>
          <w:b/>
          <w:vertAlign w:val="superscript"/>
        </w:rPr>
        <w:t>26</w:t>
      </w:r>
      <w:r>
        <w:t xml:space="preserve"> और दीसोन के बेटे यह हैं : हमदान और इशबान और यित्रान और किरान। </w:t>
      </w:r>
      <w:r>
        <w:rPr>
          <w:b/>
          <w:vertAlign w:val="superscript"/>
        </w:rPr>
        <w:t>27</w:t>
      </w:r>
      <w:r>
        <w:t xml:space="preserve"> यह एसर के बेटे हैं : बिलहान और ज़ावान और 'अकान। </w:t>
      </w:r>
      <w:r>
        <w:rPr>
          <w:b/>
          <w:vertAlign w:val="superscript"/>
        </w:rPr>
        <w:t>28</w:t>
      </w:r>
      <w:r>
        <w:t xml:space="preserve"> दीसान के बेटे यह है : 'ऊज़ और इरान। </w:t>
      </w:r>
      <w:r>
        <w:rPr>
          <w:b/>
          <w:vertAlign w:val="superscript"/>
        </w:rPr>
        <w:t>29</w:t>
      </w:r>
      <w:r>
        <w:t xml:space="preserve"> जो होरियों में से रईस हुए वह यह हैं : रईस 'लुतान, रईस, सोबल 'रईस सब'उन और रईस 'अना, </w:t>
      </w:r>
      <w:r>
        <w:rPr>
          <w:b/>
          <w:vertAlign w:val="superscript"/>
        </w:rPr>
        <w:t>30</w:t>
      </w:r>
      <w:r>
        <w:t xml:space="preserve"> रईस दीसोन, रईस एसर, रईस दीसान; यह उन होरियों के रईस हैं जो मुल्कए-श'ईर में थे। </w:t>
      </w:r>
      <w:r>
        <w:rPr>
          <w:b/>
          <w:vertAlign w:val="superscript"/>
        </w:rPr>
        <w:t>31</w:t>
      </w:r>
      <w:r>
        <w:t xml:space="preserve"> यही वह बादशाह हैं जो मुल्क-ए- अदोम से पहले उससे कि इस्त्राईल का कोई बादशाह हो, मुसल्लत थे। </w:t>
      </w:r>
      <w:r>
        <w:rPr>
          <w:b/>
          <w:vertAlign w:val="superscript"/>
        </w:rPr>
        <w:t>32</w:t>
      </w:r>
      <w:r>
        <w:t xml:space="preserve"> बाला'-बिनब'ओर अदोम में एक बादशाह था, और उसके शहर का नाम दिन्हाबा था। </w:t>
      </w:r>
      <w:r>
        <w:rPr>
          <w:b/>
          <w:vertAlign w:val="superscript"/>
        </w:rPr>
        <w:t>33</w:t>
      </w:r>
      <w:r>
        <w:t xml:space="preserve"> बाला' मर गया और यूबाब-बिन ज़ारह जो बुसराही था, उसकी जगह बादशाह हुआ। </w:t>
      </w:r>
      <w:r>
        <w:rPr>
          <w:b/>
          <w:vertAlign w:val="superscript"/>
        </w:rPr>
        <w:t>34</w:t>
      </w:r>
      <w:r>
        <w:t xml:space="preserve"> फिर यूबाब मर गया और हुशीम जो तेमानियों के मुल्क का बाशिन्दा था, उसका जानशीन हुआ। </w:t>
      </w:r>
      <w:r>
        <w:rPr>
          <w:b/>
          <w:vertAlign w:val="superscript"/>
        </w:rPr>
        <w:t>35</w:t>
      </w:r>
      <w:r>
        <w:t xml:space="preserve"> और हुशीम मर गया और हदद-बिन-बदद जिसने मोआब के मैदान में मिदियानियों को मारा, उसका जानशीन हुआ और उसके शहर का नाम 'अवीत था। </w:t>
      </w:r>
      <w:r>
        <w:rPr>
          <w:b/>
          <w:vertAlign w:val="superscript"/>
        </w:rPr>
        <w:t>36</w:t>
      </w:r>
      <w:r>
        <w:t xml:space="preserve"> और हदद मर गया और शम्ला जो मुसरिका का था उसका जानशीन हुआ। </w:t>
      </w:r>
      <w:r>
        <w:rPr>
          <w:b/>
          <w:vertAlign w:val="superscript"/>
        </w:rPr>
        <w:t>37</w:t>
      </w:r>
      <w:r>
        <w:t xml:space="preserve"> और शमला मर गया और साउल उसका जानशीन हुआ ये रहुबुत का था जो दरियाई फुर्रात के बराबर है । </w:t>
      </w:r>
      <w:r>
        <w:rPr>
          <w:b/>
          <w:vertAlign w:val="superscript"/>
        </w:rPr>
        <w:t>38</w:t>
      </w:r>
      <w:r>
        <w:t xml:space="preserve"> और साऊल मर गया और बा'लहनानबिन-'अकबूर उसका जानशीन हुआ। </w:t>
      </w:r>
      <w:r>
        <w:rPr>
          <w:b/>
          <w:vertAlign w:val="superscript"/>
        </w:rPr>
        <w:t>39</w:t>
      </w:r>
      <w:r>
        <w:t xml:space="preserve"> और बा'लहनान-बिन-'अकबूर मर गया और हदर उसका जानशीन हुआ, औरउसके शहर का नाम पाऊ और उसकी बीवी का नाम महेतबएल था, जो मतरिद की बेटी और मेज़ाहाब की नवासी थी। </w:t>
      </w:r>
      <w:r>
        <w:rPr>
          <w:b/>
          <w:vertAlign w:val="superscript"/>
        </w:rPr>
        <w:t>40</w:t>
      </w:r>
      <w:r>
        <w:t xml:space="preserve"> फिर 'ऐसौ के रईसों के नाम उनके ख़ान्दानों और मक़ामो और नामों के मुताबिक़ यह है :रईस', तिम्ना ', रईस 'अलवा, रईस यतेत, </w:t>
      </w:r>
      <w:r>
        <w:rPr>
          <w:b/>
          <w:vertAlign w:val="superscript"/>
        </w:rPr>
        <w:t>41</w:t>
      </w:r>
      <w:r>
        <w:t xml:space="preserve"> रईस उहलिबामा, रईस एला, रईस फिनोन, </w:t>
      </w:r>
      <w:r>
        <w:rPr>
          <w:b/>
          <w:vertAlign w:val="superscript"/>
        </w:rPr>
        <w:t>42</w:t>
      </w:r>
      <w:r>
        <w:t xml:space="preserve"> रईस क़नज़, रईस तेमान, रईस मिबसार, </w:t>
      </w:r>
      <w:r>
        <w:rPr>
          <w:b/>
          <w:vertAlign w:val="superscript"/>
        </w:rPr>
        <w:t>43</w:t>
      </w:r>
      <w:r>
        <w:t xml:space="preserve"> रईस मज्दाएल, रईस 'इराम ;अदोम का रईस यही है, जिनके नाम उनके मक़्बूज़ा मुल्क में उनके घर के मुताबिक़ दिए गए हैं |यह हाल अदोमियों के बाप 'ऐसौ का है|</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37</w:t>
      </w:r>
      <w:r/>
    </w:p>
    <w:p>
      <w:pPr>
        <w:pBdr>
          <w:bottom w:val="single" w:sz="6" w:space="1" w:color="auto"/>
        </w:pBdr>
      </w:pPr>
      <w:r/>
      <w:r/>
      <w:r>
        <w:rPr>
          <w:b/>
          <w:vertAlign w:val="superscript"/>
        </w:rPr>
        <w:t>1</w:t>
      </w:r>
      <w:r>
        <w:t xml:space="preserve"> और या'क़ूब मुल्क-ए-कना'न में रहता था, जहाँ उसका बाप मुसाफ़िर की तरह रहा था। </w:t>
      </w:r>
      <w:r>
        <w:rPr>
          <w:b/>
          <w:vertAlign w:val="superscript"/>
        </w:rPr>
        <w:t>2</w:t>
      </w:r>
      <w:r>
        <w:t xml:space="preserve"> या'क़ूब की नसल का हाल यह है : कि यूसुफ़ सत्रह साल की 'उम्र में अपने भाइयों के साथ भेड़-बकरियाँ चराया करता था। यह लड़का अपने बाप की बीवियों, बिल्हाह और ज़िल्फ़ा के बेटों के साथ रहता था और वह उनके बुरे कामों की ख़बर बाप तक पहुँचा देता था। </w:t>
      </w:r>
      <w:r>
        <w:rPr>
          <w:b/>
          <w:vertAlign w:val="superscript"/>
        </w:rPr>
        <w:t>3</w:t>
      </w:r>
      <w:r>
        <w:t xml:space="preserve"> और इस्राईल यूसुफ़ को अपने सब बेटों से ज़्यादा प्यार करता था क्यूँकि वह उसके बुढ़ापे का बेटा था, और उसने उसे एक बूक़लमून क़बा भी बनवा दी। </w:t>
      </w:r>
      <w:r>
        <w:rPr>
          <w:b/>
          <w:vertAlign w:val="superscript"/>
        </w:rPr>
        <w:t>4</w:t>
      </w:r>
      <w:r>
        <w:t xml:space="preserve"> और उसके भाइयों ने देखा कि उनका बाप उसके सब भाइयों से ज़्यादा उसी को प्यार करता है, इसलिए वह उससे अदावत रखने लगे और ठीक तौर से बात भी नहीं करते थे। </w:t>
      </w:r>
      <w:r>
        <w:rPr>
          <w:b/>
          <w:vertAlign w:val="superscript"/>
        </w:rPr>
        <w:t>5</w:t>
      </w:r>
      <w:r>
        <w:t xml:space="preserve"> और यूसुफ़ ने एक ख़्वाब देखा जिसे उसने अपने भाइयों को बताया, तो वह उससे और भी अदावत रखने लगे। </w:t>
      </w:r>
      <w:r>
        <w:rPr>
          <w:b/>
          <w:vertAlign w:val="superscript"/>
        </w:rPr>
        <w:t>6</w:t>
      </w:r>
      <w:r>
        <w:t xml:space="preserve"> और उसने उनसे कहा, "ज़रा वह ख़्वाब तो सुनो, जो मैंने देखा है : </w:t>
      </w:r>
      <w:r>
        <w:rPr>
          <w:b/>
          <w:vertAlign w:val="superscript"/>
        </w:rPr>
        <w:t>7</w:t>
      </w:r>
      <w:r>
        <w:t xml:space="preserve"> हम खेत में पूले बांधते थे और क्या देखता हूँ कि मेरा पूला उठा और सीधा खड़ा हो गया, और तुम्हारे पूलों ने मेरे पूले को चारों तरफ़ से घेर लिया और उसे सिज्दा किया।" </w:t>
      </w:r>
      <w:r>
        <w:rPr>
          <w:b/>
          <w:vertAlign w:val="superscript"/>
        </w:rPr>
        <w:t>8</w:t>
      </w:r>
      <w:r>
        <w:t xml:space="preserve"> तब उसके भाइयों ने उससे कहा, कि क्या तू सचमुच हम पर सल्तनत करेगा या हम पर तेरा तसल्लुत होगा?" और उन्होंने उसके ख़्वाबों और उसकी बातों की वजह से उससे और भी ज़्यादा अदावत रख्खा। </w:t>
      </w:r>
      <w:r>
        <w:rPr>
          <w:b/>
          <w:vertAlign w:val="superscript"/>
        </w:rPr>
        <w:t>9</w:t>
      </w:r>
      <w:r>
        <w:t xml:space="preserve"> फिर उसने दूसरा ख़्वाब देखा और अपने भाइयों को बताया। उसने कहा, "देखो! मुझे एक और ख़्वाब दिखाई दिया है, कि सूरज और चाँद और ग्यारह सितारों ने मुझे सिज्दा किया।" </w:t>
      </w:r>
      <w:r>
        <w:rPr>
          <w:b/>
          <w:vertAlign w:val="superscript"/>
        </w:rPr>
        <w:t>10</w:t>
      </w:r>
      <w:r>
        <w:t xml:space="preserve"> और उसने इसे अपने बाप और भाइयों दोनों को बताया; तब उसके बाप ने उसे डाँटा और कहा कि यह ख़्वाब क्या है जो तूने देखा है? क्या मैं और तेरी माँ और तेरे भाई सचमुच तेरे आगे ज़मीन पर झुक कर तुझे सिज्दा करेंगे? </w:t>
      </w:r>
      <w:r>
        <w:rPr>
          <w:b/>
          <w:vertAlign w:val="superscript"/>
        </w:rPr>
        <w:t>11</w:t>
      </w:r>
      <w:r>
        <w:t xml:space="preserve"> और उसके भाइयों को उससे हसद हो गया, लेकिन उसके बाप ने यह बात याद रख्खी। </w:t>
      </w:r>
      <w:r>
        <w:rPr>
          <w:b/>
          <w:vertAlign w:val="superscript"/>
        </w:rPr>
        <w:t>12</w:t>
      </w:r>
      <w:r>
        <w:t xml:space="preserve"> और उसके भाई अपने बाप की भेड़-बकरियाँ चराने सिक्म को गए। </w:t>
      </w:r>
      <w:r>
        <w:rPr>
          <w:b/>
          <w:vertAlign w:val="superscript"/>
        </w:rPr>
        <w:t>13</w:t>
      </w:r>
      <w:r>
        <w:t xml:space="preserve"> तब इस्राईल ने यूसुफ़ से कहा, "तेरे भाई सिक्म में भेड़-बकरियों को चरा रहे होंगे, इसलिए आ कि मैं तुझे उनके पास भेज़ें।" उसने उसे कहा, "मैं तैयार हूँ।" </w:t>
      </w:r>
      <w:r>
        <w:rPr>
          <w:b/>
          <w:vertAlign w:val="superscript"/>
        </w:rPr>
        <w:t>14</w:t>
      </w:r>
      <w:r>
        <w:t xml:space="preserve"> तब उसने कहा, "तू जा कर देख कि तेरे भाइयों का और भेड़-बकरियों का क्या हाल है, और आकर मुझे ख़बर दे।” तब उसने उसे हबरून की वादी से भेजा और वह सिक्म में आया। </w:t>
      </w:r>
      <w:r>
        <w:rPr>
          <w:b/>
          <w:vertAlign w:val="superscript"/>
        </w:rPr>
        <w:t>15</w:t>
      </w:r>
      <w:r>
        <w:t xml:space="preserve"> और एक शख़्स ने उसे मैदान में इधर-उधर आवारा फिरते पाया; यह देख कर उस शख़्स ने उससे पूछा, "तू क्या ढूंडता है?" </w:t>
      </w:r>
      <w:r>
        <w:rPr>
          <w:b/>
          <w:vertAlign w:val="superscript"/>
        </w:rPr>
        <w:t>16</w:t>
      </w:r>
      <w:r>
        <w:t xml:space="preserve"> उसने कहा, "मैं अपने भाइयों को ढूंडता हूँ। ज़रा मुझे बता दे कि वह भेड़ बकरियों को कहाँ चरा रहे हैं?" </w:t>
      </w:r>
      <w:r>
        <w:rPr>
          <w:b/>
          <w:vertAlign w:val="superscript"/>
        </w:rPr>
        <w:t>17</w:t>
      </w:r>
      <w:r>
        <w:t xml:space="preserve"> उस शख़्स ने कहा, "वह यहाँ से चले गए, क्यूँकि मैंने उनको यह कहते सुना, 'चलो, हम दूतैन को जाएँ।” चुनाँचे यूसुफ़ अपने भाइयों की तलाश में चला और उनको दूतैन में पाया। </w:t>
      </w:r>
      <w:r>
        <w:rPr>
          <w:b/>
          <w:vertAlign w:val="superscript"/>
        </w:rPr>
        <w:t>18</w:t>
      </w:r>
      <w:r>
        <w:t xml:space="preserve"> और जूँ ही उन्होंने उसे दूर से देखा, इससे पहले कि वह नज़दीक पहुँचे, उसके क़त्ल का मन्सूबा बाँधा। </w:t>
      </w:r>
      <w:r>
        <w:rPr>
          <w:b/>
          <w:vertAlign w:val="superscript"/>
        </w:rPr>
        <w:t>19</w:t>
      </w:r>
      <w:r>
        <w:t xml:space="preserve"> और आपस में कहने लगे, 'देखो! ख़्वाबों का देखने वाला आ रहा है। </w:t>
      </w:r>
      <w:r>
        <w:rPr>
          <w:b/>
          <w:vertAlign w:val="superscript"/>
        </w:rPr>
        <w:t>20</w:t>
      </w:r>
      <w:r>
        <w:t xml:space="preserve"> आओ, अब हम उसे मार डालें और किसी गढ़े में डाल दें और यह कह देंगे कि कोई बुरा दरिन्दा उसे खा गया; फिर देखेंगे कि उसके ख़्वाबों का अन्जाम क्या होता है।" </w:t>
      </w:r>
      <w:r>
        <w:rPr>
          <w:b/>
          <w:vertAlign w:val="superscript"/>
        </w:rPr>
        <w:t>21</w:t>
      </w:r>
      <w:r>
        <w:t xml:space="preserve"> तब, रूबिन ने यह सुन कर उसे उनके हाथों से बचाया और कहा, "हम उसकी जान न लें।" </w:t>
      </w:r>
      <w:r>
        <w:rPr>
          <w:b/>
          <w:vertAlign w:val="superscript"/>
        </w:rPr>
        <w:t>22</w:t>
      </w:r>
      <w:r>
        <w:t xml:space="preserve"> और रूबिन ने उनसे यह भी कहा कि ख़ून न बहाओ बल्कि उसे इस गढ़े में जो वीराने में है डाल दो, लेकिन उस पर हाथ न उठाओ।” वह चाहता था कि उसे उनके हाथ से बचा कर उसके बाप के पास सलामत पहुँचा दे। </w:t>
      </w:r>
      <w:r>
        <w:rPr>
          <w:b/>
          <w:vertAlign w:val="superscript"/>
        </w:rPr>
        <w:t>23</w:t>
      </w:r>
      <w:r>
        <w:t xml:space="preserve"> और यूँ हुआ कि जब यूसुफ़ अपने भाइयों के पास पहुँचा, तो उन्होंने उसकी बू क़लमून क़बा की जो वह पहने था उतार लिया; </w:t>
      </w:r>
      <w:r>
        <w:rPr>
          <w:b/>
          <w:vertAlign w:val="superscript"/>
        </w:rPr>
        <w:t>24</w:t>
      </w:r>
      <w:r>
        <w:t xml:space="preserve"> और उसे उठा कर गढ़े में डाल दिया। वह गढ़ा सूखा था, उसमें ज़रा भी पानी न था। </w:t>
      </w:r>
      <w:r>
        <w:rPr>
          <w:b/>
          <w:vertAlign w:val="superscript"/>
        </w:rPr>
        <w:t>25</w:t>
      </w:r>
      <w:r>
        <w:t xml:space="preserve"> और वह खाना खाने बैठे और ऑखें उठाई तो देखा कि इस्मा'ईलियों का एक काफ़िला जिल'आद से आ रहा है, और गर्म मसाल्हे और रौग़न बलसान और मुर्र ऊँटों पर लादे हुए मिस्र को लिए जा रहा है। </w:t>
      </w:r>
      <w:r>
        <w:rPr>
          <w:b/>
          <w:vertAlign w:val="superscript"/>
        </w:rPr>
        <w:t>26</w:t>
      </w:r>
      <w:r>
        <w:t xml:space="preserve"> तब यहूदाह ने अपने भाइयों से कहा किअगर हम अपने भाई को मार डालें और उसका खू़न छिपाएँ तो क्या नफ़ा' होगा? </w:t>
      </w:r>
      <w:r>
        <w:rPr>
          <w:b/>
          <w:vertAlign w:val="superscript"/>
        </w:rPr>
        <w:t>27</w:t>
      </w:r>
      <w:r>
        <w:t xml:space="preserve"> आओ, उसे इस्मा'ईलियों के हाथ बेच डालें कि हमारे हाथ उस पर न उठे क्यूँकि वह हमारा भाई और हमारा खू़न है। उसके भाइयों ने उसकी बात मान ली। </w:t>
      </w:r>
      <w:r>
        <w:rPr>
          <w:b/>
          <w:vertAlign w:val="superscript"/>
        </w:rPr>
        <w:t>28</w:t>
      </w:r>
      <w:r>
        <w:t xml:space="preserve"> फिर वह मिदिया'नी सौदागर उधर से गुज़रे, तब उन्होंने यूसुफ़ को खींच कर गढ़े से बाहर निकाला और उसे इस्मा'ईलियों के हाथ बीस रुपये को बेच डाला और वह यूसुफ़ को मिस्र में ले गए। </w:t>
      </w:r>
      <w:r>
        <w:rPr>
          <w:b/>
          <w:vertAlign w:val="superscript"/>
        </w:rPr>
        <w:t>29</w:t>
      </w:r>
      <w:r>
        <w:t xml:space="preserve"> जब रूबिन गढ़े पर लौट कर आया और देखा कि यूसुफ़ उसमें नहीं है तो अपना लिबास चाक किया। </w:t>
      </w:r>
      <w:r>
        <w:rPr>
          <w:b/>
          <w:vertAlign w:val="superscript"/>
        </w:rPr>
        <w:t>30</w:t>
      </w:r>
      <w:r>
        <w:t xml:space="preserve"> और अपने भाइयों के पास उल्टा फिरा और कहने लगा, कि लड़का तो वहाँ नहीं है, अब मैं कहाँ जाऊँ? </w:t>
      </w:r>
      <w:r>
        <w:rPr>
          <w:b/>
          <w:vertAlign w:val="superscript"/>
        </w:rPr>
        <w:t>31</w:t>
      </w:r>
      <w:r>
        <w:t xml:space="preserve"> फिर उन्होंने यूसुफ़ की क़बा लेकर और एक बकरा ज़बह करके उसे उसके खू़न में तर किया। </w:t>
      </w:r>
      <w:r>
        <w:rPr>
          <w:b/>
          <w:vertAlign w:val="superscript"/>
        </w:rPr>
        <w:t>32</w:t>
      </w:r>
      <w:r>
        <w:t xml:space="preserve"> और उन्होंने उस बूक़लमून क़बा को भिजवा दिया। फिर वह उसे उनके बाप के पास ले आए और कहा, "हम को यह चीज़ पड़ी मिली; अब तू पहचान कि यह तेरे बेटे की क़बा है या नहीं?" </w:t>
      </w:r>
      <w:r>
        <w:rPr>
          <w:b/>
          <w:vertAlign w:val="superscript"/>
        </w:rPr>
        <w:t>33</w:t>
      </w:r>
      <w:r>
        <w:t xml:space="preserve"> और उसने उसे पहचान लिया और कहा, "यह तो मेरे बेटे की क़बा है। कोई बुरा दरिन्दा उसे खा गया है, यूसुफ़ बेशक फाड़ा गया।" </w:t>
      </w:r>
      <w:r>
        <w:rPr>
          <w:b/>
          <w:vertAlign w:val="superscript"/>
        </w:rPr>
        <w:t>34</w:t>
      </w:r>
      <w:r>
        <w:t xml:space="preserve"> तब या'क़ूब ने अपना लिबास चाक किया और टाट अपनी कमर से लपेटा, और बहुत दिनों तक अपने बेटे के लिए मातम करता रहा। </w:t>
      </w:r>
      <w:r>
        <w:rPr>
          <w:b/>
          <w:vertAlign w:val="superscript"/>
        </w:rPr>
        <w:t>35</w:t>
      </w:r>
      <w:r>
        <w:t xml:space="preserve"> और उसके सब बेटे बेटियाँ उसे तसल्ली देने जाते थे, लेकिन उसे तसल्ली न होती थी। वह यही कहता रहा, कि मैं तो मातम ही करता हुआ क़ब्र में अपने बेटे से जा मिलूँगा।" इसलिए उसका बाप उसके लिए रोता रहा। </w:t>
      </w:r>
      <w:r>
        <w:rPr>
          <w:b/>
          <w:vertAlign w:val="superscript"/>
        </w:rPr>
        <w:t>36</w:t>
      </w:r>
      <w:r>
        <w:t xml:space="preserve"> और मिदियानियों ने उसे मिस्र में फूतीफ़ार के हाथ जो फ़िर'औन का एक हाकिम और जिलौदारों का सरदार था बेचा।</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38</w:t>
      </w:r>
      <w:r/>
    </w:p>
    <w:p>
      <w:pPr>
        <w:pBdr>
          <w:bottom w:val="single" w:sz="6" w:space="1" w:color="auto"/>
        </w:pBdr>
      </w:pPr>
      <w:r/>
      <w:r/>
      <w:r>
        <w:rPr>
          <w:b/>
          <w:vertAlign w:val="superscript"/>
        </w:rPr>
        <w:t>1</w:t>
      </w:r>
      <w:r>
        <w:t xml:space="preserve"> उन्ही दिनों में ऐसा हुआ कि यहूदाह अपने भाइयों से जुदा हो कर एक 'अदूल्लामी आदमी के पास, जिसका नाम हीरा था गया। </w:t>
      </w:r>
      <w:r>
        <w:rPr>
          <w:b/>
          <w:vertAlign w:val="superscript"/>
        </w:rPr>
        <w:t>2</w:t>
      </w:r>
      <w:r>
        <w:t xml:space="preserve"> और यहूदाह ने वहाँ सुवा' नाम किसी कना'नी की बेटी को देखा और उससे ब्याह करके उसके पास गया। </w:t>
      </w:r>
      <w:r>
        <w:rPr>
          <w:b/>
          <w:vertAlign w:val="superscript"/>
        </w:rPr>
        <w:t>3</w:t>
      </w:r>
      <w:r>
        <w:t xml:space="preserve"> वह हामिला हुई और उसके एक बेटा हुआ, जिसका नाम उसने 'एर रख्खा। </w:t>
      </w:r>
      <w:r>
        <w:rPr>
          <w:b/>
          <w:vertAlign w:val="superscript"/>
        </w:rPr>
        <w:t>4</w:t>
      </w:r>
      <w:r>
        <w:t xml:space="preserve"> और वह फिर हामिला हुई और एक बेटा हुआ और उसका नाम ओनान रख्खा। </w:t>
      </w:r>
      <w:r>
        <w:rPr>
          <w:b/>
          <w:vertAlign w:val="superscript"/>
        </w:rPr>
        <w:t>5</w:t>
      </w:r>
      <w:r>
        <w:t xml:space="preserve"> फिर उसके एक और बेटा हुआ और उसका नाम सेला रख्खा, और यहूदाह कज़ीब में था जब इस 'औरत के यह लड़का हुआ। </w:t>
      </w:r>
      <w:r>
        <w:rPr>
          <w:b/>
          <w:vertAlign w:val="superscript"/>
        </w:rPr>
        <w:t>6</w:t>
      </w:r>
      <w:r>
        <w:t xml:space="preserve"> और यहूदाह अपने पहलौठे बेटे 'एर के लिए एक 'औरत ब्याह लाया जिसका नाम तमर था। </w:t>
      </w:r>
      <w:r>
        <w:rPr>
          <w:b/>
          <w:vertAlign w:val="superscript"/>
        </w:rPr>
        <w:t>7</w:t>
      </w:r>
      <w:r>
        <w:t xml:space="preserve"> और यहूदाह का पहलौठा बेटा 'एर ख़ुदावन्द की निगाह में शरीर था, इसलिए ख़ुदावन्द ने उसे हलाक कर दिया। </w:t>
      </w:r>
      <w:r>
        <w:rPr>
          <w:b/>
          <w:vertAlign w:val="superscript"/>
        </w:rPr>
        <w:t>8</w:t>
      </w:r>
      <w:r>
        <w:t xml:space="preserve"> तब यहूदाह ने ओनान से कहा किअपने भाई की बीवी के पास जा और देवर का हक़ अदा कर ताकि तेरे भाई के नाम से नसल चले। </w:t>
      </w:r>
      <w:r>
        <w:rPr>
          <w:b/>
          <w:vertAlign w:val="superscript"/>
        </w:rPr>
        <w:t>9</w:t>
      </w:r>
      <w:r>
        <w:t xml:space="preserve"> और ओनान जानता था कि यह नसल मेरी न कहलाएगी, इसलिए यूँ हुआ कि जब वह अपने भाई की बीवी के पास जाता तो नुत्फ़े को ज़मीन पर गिरा देता था कि मबादा उसके भाई के नाम से नसल चले। </w:t>
      </w:r>
      <w:r>
        <w:rPr>
          <w:b/>
          <w:vertAlign w:val="superscript"/>
        </w:rPr>
        <w:t>10</w:t>
      </w:r>
      <w:r>
        <w:t xml:space="preserve"> और उसका यह काम ख़ुदावन्द की नज़र में बहुत बुरा था, इसलिए उसने उसे भी हलाक किया। </w:t>
      </w:r>
      <w:r>
        <w:rPr>
          <w:b/>
          <w:vertAlign w:val="superscript"/>
        </w:rPr>
        <w:t>11</w:t>
      </w:r>
      <w:r>
        <w:t xml:space="preserve"> तब यहूदाह ने अपनी बहू तमर से कहा कि मेरे बेटे सेला के बालिग़ होने तक तू अपने बाप के घर बेवा बैठी रह। क्यूँकि उसने सोचा कि कहीं यह भी अपने भाइयों की तरह हलाक न हो जाए। तब तमर अपने बाप के घर में जाकर रहने लगी। </w:t>
      </w:r>
      <w:r>
        <w:rPr>
          <w:b/>
          <w:vertAlign w:val="superscript"/>
        </w:rPr>
        <w:t>12</w:t>
      </w:r>
      <w:r>
        <w:t xml:space="preserve"> और एक 'अरसे के बा'द ऐसा हुआ कि सुवा' की बेटी जो यहूदाह की बीवी थी मर गई, और जब यहूदाह को उसका ग़म भूला तो वह अपने 'अदूल्लामी दोस्त हीरा के साथ अपनी भेड़ो की ऊन के कतरने वालों के पास तिमनत को गया। </w:t>
      </w:r>
      <w:r>
        <w:rPr>
          <w:b/>
          <w:vertAlign w:val="superscript"/>
        </w:rPr>
        <w:t>13</w:t>
      </w:r>
      <w:r>
        <w:t xml:space="preserve"> और तमर की यह ख़बर मिली कि तेरा ख़ुसर अपनी भेड़ो की ऊन कतरने के लिए तिमनत को जा रहा है।" </w:t>
      </w:r>
      <w:r>
        <w:rPr>
          <w:b/>
          <w:vertAlign w:val="superscript"/>
        </w:rPr>
        <w:t>14</w:t>
      </w:r>
      <w:r>
        <w:t xml:space="preserve"> तब उसने अपने रंडापे के कपड़ों को उतार फेंका और बुर्का ओढ़ा और अपने को ढांका और 'ऐनीम के फाटक के बराबर जो तिमनत की राह पर है, जा बैठी क्यूँकि उसने देखा कि सेला बालिग़ हो गया मगर यह उससे ब्याही नहीं गई। </w:t>
      </w:r>
      <w:r>
        <w:rPr>
          <w:b/>
          <w:vertAlign w:val="superscript"/>
        </w:rPr>
        <w:t>15</w:t>
      </w:r>
      <w:r>
        <w:t xml:space="preserve"> यहूदाह उसे देख कर समझा कि कोई कस्बी है, क्यूँकि उसने अपना मुँह ढाँक रख्खा था। </w:t>
      </w:r>
      <w:r>
        <w:rPr>
          <w:b/>
          <w:vertAlign w:val="superscript"/>
        </w:rPr>
        <w:t>16</w:t>
      </w:r>
      <w:r>
        <w:t xml:space="preserve"> इसलिए वह रास्ते से उसकी तरफ़ को फिरा और उससे कहने लगा कि जरा मुझे अपने साथ मुबासरत कर लेने दे, क्यूँकि इसे बिल्कुल नहीं मा'लूम था कि वह इसकी बहू है। उसने कहा, "तू मुझे क्या देगा ताकि मेरे साथ मुबाश्रत करे।" </w:t>
      </w:r>
      <w:r>
        <w:rPr>
          <w:b/>
          <w:vertAlign w:val="superscript"/>
        </w:rPr>
        <w:t>17</w:t>
      </w:r>
      <w:r>
        <w:t xml:space="preserve"> उसने कहा, "मैं रेवड़ में से बकरी का एक बच्चा तुझे भेज दूँगा।" उसने कहा कि उसके भेजने तक तू मेरे पास कुछ रहन कर देगा।" </w:t>
      </w:r>
      <w:r>
        <w:rPr>
          <w:b/>
          <w:vertAlign w:val="superscript"/>
        </w:rPr>
        <w:t>18</w:t>
      </w:r>
      <w:r>
        <w:t xml:space="preserve"> उसने कहा, "तुझे रहन क्या दूँ?" उसने कहा, "अपनी मुहर और अपना बाजू बंद और अपनी लाठी जो तेरे हाथ में है।” उसने यह चीजें उसे दीं और उसके साथ मुबाश्रत की, और वह उससे हामिला हो गई। </w:t>
      </w:r>
      <w:r>
        <w:rPr>
          <w:b/>
          <w:vertAlign w:val="superscript"/>
        </w:rPr>
        <w:t>19</w:t>
      </w:r>
      <w:r>
        <w:t xml:space="preserve"> फिर वह उठ कर चली गई और बुरका उतार कर रंडापे का जोड़ा पहन लिया। </w:t>
      </w:r>
      <w:r>
        <w:rPr>
          <w:b/>
          <w:vertAlign w:val="superscript"/>
        </w:rPr>
        <w:t>20</w:t>
      </w:r>
      <w:r>
        <w:t xml:space="preserve"> और यहूदाह ने अपने 'अदूल्लामी दोस्त के हाथ बकरी का बच्चा भेजा ताकि उस 'औरत के पास से अपना रहन वापिस मंगाए, लेकिन वह 'औरत उसे न मिली। </w:t>
      </w:r>
      <w:r>
        <w:rPr>
          <w:b/>
          <w:vertAlign w:val="superscript"/>
        </w:rPr>
        <w:t>21</w:t>
      </w:r>
      <w:r>
        <w:t xml:space="preserve"> तब उसने उस जगह के लोगों से पूछा, "वह कस्बी जो ऐनीम में रास्ते के बराबर बैठी थी कहाँ है?” उन्होंने कहा, "यहाँ कोई कस्बी नहीं थी। </w:t>
      </w:r>
      <w:r>
        <w:rPr>
          <w:b/>
          <w:vertAlign w:val="superscript"/>
        </w:rPr>
        <w:t>22</w:t>
      </w:r>
      <w:r>
        <w:t xml:space="preserve"> तब उसने यहूदाह के पास लौट कर उसे बताया कि वह मुझे नहीं मिली; और वहाँ के लोग भी कहते थे कि वहाँ कोई कस्बी नहीं थी। </w:t>
      </w:r>
      <w:r>
        <w:rPr>
          <w:b/>
          <w:vertAlign w:val="superscript"/>
        </w:rPr>
        <w:t>23</w:t>
      </w:r>
      <w:r>
        <w:t xml:space="preserve"> यहूदाह ने कहा, "ख़ैर ! उस रहन को वही रख्खे, हम तो बदनाम न हों; मैंने तो बकरी का बच्चा भेजा लेकिन वह तुझे नहीं मिली।" </w:t>
      </w:r>
      <w:r>
        <w:rPr>
          <w:b/>
          <w:vertAlign w:val="superscript"/>
        </w:rPr>
        <w:t>24</w:t>
      </w:r>
      <w:r>
        <w:t xml:space="preserve"> और करीबन तीन महीने के बा'द यहूदाह को यह ख़बर मिली कि तेरी बहू तमर ने ज़िना किया और उसे छिनाले का हम्ल भी है। यहूदाह ने कहा कि उसे बाहर निकाल लाओ कि वह जलाई जाए। </w:t>
      </w:r>
      <w:r>
        <w:rPr>
          <w:b/>
          <w:vertAlign w:val="superscript"/>
        </w:rPr>
        <w:t>25</w:t>
      </w:r>
      <w:r>
        <w:t xml:space="preserve"> जब उसे बाहर निकाला तो उसने अपने खुसर को कहला भेजा कि मेरे उसी शख़्स का हम्ल है जिसकी यह चीजें हैं। इसलिए तू पहचान तो सही कि यह मुहर और बाजूबन्द और लाठी किसकी है। </w:t>
      </w:r>
      <w:r>
        <w:rPr>
          <w:b/>
          <w:vertAlign w:val="superscript"/>
        </w:rPr>
        <w:t>26</w:t>
      </w:r>
      <w:r>
        <w:t xml:space="preserve"> तब यहूदाह ने इक़रार किया और कहा, "वह मुझ से ज़्यादा सच्ची है, क्यूँकि मैंने उसे अपने बेटे सेला से नहीं ब्याहा।" और वह फिर कभी उसके पास न गया। </w:t>
      </w:r>
      <w:r>
        <w:rPr>
          <w:b/>
          <w:vertAlign w:val="superscript"/>
        </w:rPr>
        <w:t>27</w:t>
      </w:r>
      <w:r>
        <w:t xml:space="preserve"> और उसके वज़ा-ए-हम्ल के वक़्त मा'लूम हुआ कि उसके पेट में तौअम हैं। </w:t>
      </w:r>
      <w:r>
        <w:rPr>
          <w:b/>
          <w:vertAlign w:val="superscript"/>
        </w:rPr>
        <w:t>28</w:t>
      </w:r>
      <w:r>
        <w:t xml:space="preserve"> और जब वह जनने लगी तो एक बच्चे का हाथ बाहर आया और दाई ने पकड़ कर उसके हाथ में लाल डोरा बाँध दिया, और कहने लगी, "यह पहले पैदा हुआ।" </w:t>
      </w:r>
      <w:r>
        <w:rPr>
          <w:b/>
          <w:vertAlign w:val="superscript"/>
        </w:rPr>
        <w:t>29</w:t>
      </w:r>
      <w:r>
        <w:t xml:space="preserve"> और यूँ हुआ कि उसने अपना हाथ फिर खींच लिया, इतने में उसका भाई पैदा हो गया। तब वह दाई बोल उठी कि तू कैसे ज़बरदस्ती निकल पड़ा तब उसका नाम फ़ारस रख्खा गया। </w:t>
      </w:r>
      <w:r>
        <w:rPr>
          <w:b/>
          <w:vertAlign w:val="superscript"/>
        </w:rPr>
        <w:t>30</w:t>
      </w:r>
      <w:r>
        <w:t xml:space="preserve"> फिर उसका भाई जिसके हाथ में लाल डोरा बंधा था, पैदा हुआ और उसका नाम ज़ारह रख्खा गया।</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39</w:t>
      </w:r>
      <w:r/>
    </w:p>
    <w:p>
      <w:pPr>
        <w:pBdr>
          <w:bottom w:val="single" w:sz="6" w:space="1" w:color="auto"/>
        </w:pBdr>
      </w:pPr>
      <w:r/>
      <w:r/>
      <w:r>
        <w:rPr>
          <w:b/>
          <w:vertAlign w:val="superscript"/>
        </w:rPr>
        <w:t>1</w:t>
      </w:r>
      <w:r>
        <w:t xml:space="preserve"> और यूसुफ़ को मिस्र में लाए, और फूतीफ़ार मिस्री ने जो फ़िर'औन का एक हाकिम और जिलौदारों का सरदार था, उसकी इस्मा'ईलियों के हाथ से जो उसे वहाँ ले गए थे ख़रीद लिया। </w:t>
      </w:r>
      <w:r>
        <w:rPr>
          <w:b/>
          <w:vertAlign w:val="superscript"/>
        </w:rPr>
        <w:t>2</w:t>
      </w:r>
      <w:r>
        <w:t xml:space="preserve"> और ख़ुदावन्द यूसुफ़ के साथ था और वह इक़बालमन्द हुआ, और अपने मिस्री आक़ा के घर में रहता था। </w:t>
      </w:r>
      <w:r>
        <w:rPr>
          <w:b/>
          <w:vertAlign w:val="superscript"/>
        </w:rPr>
        <w:t>3</w:t>
      </w:r>
      <w:r>
        <w:t xml:space="preserve"> और उसके आक़ा ने देखा कि ख़ुदावन्द उसके साथ है और जिस काम को वह हाथ लगाता है ख़ुदावन्द उसमें उसे इकबालमंद करता है। </w:t>
      </w:r>
      <w:r>
        <w:rPr>
          <w:b/>
          <w:vertAlign w:val="superscript"/>
        </w:rPr>
        <w:t>4</w:t>
      </w:r>
      <w:r>
        <w:t xml:space="preserve"> चुनाँचे यूसुफ़ उसकी नज़र में मक़्बूल ठहरा और वही उसकी ख़िदमत करता था; और उसने उसे अपने घर का मुख़्तार बना कर अपना सब कुछ उसे सौंप दिया। </w:t>
      </w:r>
      <w:r>
        <w:rPr>
          <w:b/>
          <w:vertAlign w:val="superscript"/>
        </w:rPr>
        <w:t>5</w:t>
      </w:r>
      <w:r>
        <w:t xml:space="preserve"> और जब उसने उसे घर का और सारे माल का मुख़्तार बनाया, तो ख़ुदावन्द ने उस मिस्री के घर में यूसुफ़ की ख़ातिर बरकत बख़्शी; और उसकी सब चीज़ों पर जो घर में और खेत में थीं, ख़ुदावन्द की बरकत होने लगी। </w:t>
      </w:r>
      <w:r>
        <w:rPr>
          <w:b/>
          <w:vertAlign w:val="superscript"/>
        </w:rPr>
        <w:t>6</w:t>
      </w:r>
      <w:r>
        <w:t xml:space="preserve"> और उसने अपना सब कुछ यूसुफ़ के हाथ में छोड़ दिया, और सिवा रोटी के जिसे वह खा लेता था, उसे अपनी किसी चीज़ का होश न था। और यूसुफ़ ख़ूबसूरत और हसीन था। </w:t>
      </w:r>
      <w:r>
        <w:rPr>
          <w:b/>
          <w:vertAlign w:val="superscript"/>
        </w:rPr>
        <w:t>7</w:t>
      </w:r>
      <w:r>
        <w:t xml:space="preserve"> इन बातों के बा'द यूँ हुआ कि उसके आक़ा की बीवी की आँख यूसुफ़ पर लगी और उसने उससे कहा कि मेरे साथ हमबिस्तर हो। </w:t>
      </w:r>
      <w:r>
        <w:rPr>
          <w:b/>
          <w:vertAlign w:val="superscript"/>
        </w:rPr>
        <w:t>8</w:t>
      </w:r>
      <w:r>
        <w:t xml:space="preserve"> लेकिन उसने इन्कार किया; और अपने आक़ा की बीवी से कहा कि देख, मेरे आक़ा को ख़बर भी नहीं कि इस घर में मेरे पास क्या-क्या है, और उसने अपना सब कुछ मेरे हाथ में छोड़ दिया है। </w:t>
      </w:r>
      <w:r>
        <w:rPr>
          <w:b/>
          <w:vertAlign w:val="superscript"/>
        </w:rPr>
        <w:t>9</w:t>
      </w:r>
      <w:r>
        <w:t xml:space="preserve"> इस घर में मुझ से बड़ा कोई नहीं; और उसने तेरे अलावा कोई चीज़ मुझ से बाज़ नहीं रख्खी, क्यूँकि तू उसकी बीवी है। इसलिए भला मैं क्यूँ ऐसी बड़ी बुराई करूँ और ख़ुदा का गुनहगार बनूँ? </w:t>
      </w:r>
      <w:r>
        <w:rPr>
          <w:b/>
          <w:vertAlign w:val="superscript"/>
        </w:rPr>
        <w:t>10</w:t>
      </w:r>
      <w:r>
        <w:t xml:space="preserve"> और वह हर दिन यूसुफ़ को मजबूर करती रही, लेकिन उसने उसकी बात न मानी कि उससे हमबिस्तर होने के लिए उसके साथ लेटे। </w:t>
      </w:r>
      <w:r>
        <w:rPr>
          <w:b/>
          <w:vertAlign w:val="superscript"/>
        </w:rPr>
        <w:t>11</w:t>
      </w:r>
      <w:r>
        <w:t xml:space="preserve"> और एक दिन ऐसा हुआ कि वह अपना काम करने के लिए घर में गया, और घर के आदमियों में से कोई भी अन्दर न था। </w:t>
      </w:r>
      <w:r>
        <w:rPr>
          <w:b/>
          <w:vertAlign w:val="superscript"/>
        </w:rPr>
        <w:t>12</w:t>
      </w:r>
      <w:r>
        <w:t xml:space="preserve"> तब उस 'औरत ने उसका लिबास पकड़ कर कहा, "मेरे साथ हम बिस्तर हो, "वह अपना लिबास उसके हाथ में छोड़ कर भागा और बाहर निकल गया। </w:t>
      </w:r>
      <w:r>
        <w:rPr>
          <w:b/>
          <w:vertAlign w:val="superscript"/>
        </w:rPr>
        <w:t>13</w:t>
      </w:r>
      <w:r>
        <w:t xml:space="preserve"> जब उसने देखा कि वह अपना लिबास उसके हाथ में छोड़ कर भाग गया, </w:t>
      </w:r>
      <w:r>
        <w:rPr>
          <w:b/>
          <w:vertAlign w:val="superscript"/>
        </w:rPr>
        <w:t>14</w:t>
      </w:r>
      <w:r>
        <w:t xml:space="preserve"> तो उसने अपने घर के आदमियों को बुला कर उनसे कहा, "देखो, वह एक 'इब्री को हम से मज़ाक करने के लिए हमारे पास ले आया है। यह मुझ से हम बिस्तर होने को अन्दर घुस आया, और मैं बुलन्द आवाज़ से चिल्लाने लगी। </w:t>
      </w:r>
      <w:r>
        <w:rPr>
          <w:b/>
          <w:vertAlign w:val="superscript"/>
        </w:rPr>
        <w:t>15</w:t>
      </w:r>
      <w:r>
        <w:t xml:space="preserve"> जब उसने देखा कि मैं ज़ोर-ज़ोर से चिल्ला रही हूँ, तो अपना लिबास मेरे पास छोड़ कर भागा और बाहर निकल गया।" </w:t>
      </w:r>
      <w:r>
        <w:rPr>
          <w:b/>
          <w:vertAlign w:val="superscript"/>
        </w:rPr>
        <w:t>16</w:t>
      </w:r>
      <w:r>
        <w:t xml:space="preserve"> और वह उसका लिबास उसके आक़ा के घर लौटने तक अपने पास रख्खे रही। </w:t>
      </w:r>
      <w:r>
        <w:rPr>
          <w:b/>
          <w:vertAlign w:val="superscript"/>
        </w:rPr>
        <w:t>17</w:t>
      </w:r>
      <w:r>
        <w:t xml:space="preserve"> तब उसने यह बातें उससे कहीं, "यह इब्री गुलाम, जो तू लाया है मेरे पास अन्दर घुस आया कि मुझ से मज़ाक़ करे। </w:t>
      </w:r>
      <w:r>
        <w:rPr>
          <w:b/>
          <w:vertAlign w:val="superscript"/>
        </w:rPr>
        <w:t>18</w:t>
      </w:r>
      <w:r>
        <w:t xml:space="preserve"> जब मैं ज़ोर-ज़ोर से चिल्लाने लगी तो वह अपना लिबास मेरे ही पास छोड़ कर बाहर भाग गया।" </w:t>
      </w:r>
      <w:r>
        <w:rPr>
          <w:b/>
          <w:vertAlign w:val="superscript"/>
        </w:rPr>
        <w:t>19</w:t>
      </w:r>
      <w:r>
        <w:t xml:space="preserve"> जब उसके आक़ा ने अपनी बीवी की वह बातें जो उसने उससे कहीं, सुन लीं, कि तेरे ग़ुलाम ने मुझ से ऐसा ऐसा किया तो उसका ग़ज़ब भड़का । </w:t>
      </w:r>
      <w:r>
        <w:rPr>
          <w:b/>
          <w:vertAlign w:val="superscript"/>
        </w:rPr>
        <w:t>20</w:t>
      </w:r>
      <w:r>
        <w:t xml:space="preserve"> और यूसुफ़ के आक़ा ने उसको लेकर क़ैद खाने में जहाँ बादशाह के क़ैदी बन्द थे डाल दिया, तब वह वहाँ क़ैद खाने में रहा। </w:t>
      </w:r>
      <w:r>
        <w:rPr>
          <w:b/>
          <w:vertAlign w:val="superscript"/>
        </w:rPr>
        <w:t>21</w:t>
      </w:r>
      <w:r>
        <w:t xml:space="preserve"> लेकिन ख़ुदावन्द यूसुफ़ के साथ था; उसने उस पर रहम किया और क़ैद खाने के दारोग़ा की नज़र में उसे मक़्बूल बनाया। </w:t>
      </w:r>
      <w:r>
        <w:rPr>
          <w:b/>
          <w:vertAlign w:val="superscript"/>
        </w:rPr>
        <w:t>22</w:t>
      </w:r>
      <w:r>
        <w:t xml:space="preserve"> और क़ैद खाने के दारोग़ा ने सब क़ैदियों को जो क़ैद में थे, यूसुफ़ के हाथ में सौंपा; और जो कुछ वह करते उसी के हुक्म से करते थे। </w:t>
      </w:r>
      <w:r>
        <w:rPr>
          <w:b/>
          <w:vertAlign w:val="superscript"/>
        </w:rPr>
        <w:t>23</w:t>
      </w:r>
      <w:r>
        <w:t xml:space="preserve"> और क़ैद खाने का दारोग़ा सब कामों की तरफ़ से, जो उसके हाथ में थे बेफ़िक्र था, इसलिए कि ख़ुदावन्द उसके साथ था; और जो कुछ वह करता ख़ुदावन्द उसमें इक़बाल मन्दी बख़्शता था।</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40</w:t>
      </w:r>
      <w:r/>
    </w:p>
    <w:p>
      <w:pPr>
        <w:pBdr>
          <w:bottom w:val="single" w:sz="6" w:space="1" w:color="auto"/>
        </w:pBdr>
      </w:pPr>
      <w:r/>
      <w:r/>
      <w:r>
        <w:rPr>
          <w:b/>
          <w:vertAlign w:val="superscript"/>
        </w:rPr>
        <w:t>1</w:t>
      </w:r>
      <w:r>
        <w:t xml:space="preserve"> इन बातों के बा'द यूँ हुआ कि शाह ए-मिस्र का साकी और नानपज़ अपने ख़ुदावन्द शाह-ए-मिस्र के मुजरिम हुए| </w:t>
      </w:r>
      <w:r>
        <w:rPr>
          <w:b/>
          <w:vertAlign w:val="superscript"/>
        </w:rPr>
        <w:t>2</w:t>
      </w:r>
      <w:r>
        <w:t xml:space="preserve"> और फ़िर'औन अपने इन दोनों हाकिमों से जिनमें एक साकियों और दूसरा नानपज़ों का सरदार था, नाराज़ हो गया। </w:t>
      </w:r>
      <w:r>
        <w:rPr>
          <w:b/>
          <w:vertAlign w:val="superscript"/>
        </w:rPr>
        <w:t>3</w:t>
      </w:r>
      <w:r>
        <w:t xml:space="preserve"> और उसने इनको जिलौदारों के सरदार के घर में उसी जगह जहाँ यूसुफ़ हिरासत में था, क़ैद खाने में नज़रबन्द करा दिया। </w:t>
      </w:r>
      <w:r>
        <w:rPr>
          <w:b/>
          <w:vertAlign w:val="superscript"/>
        </w:rPr>
        <w:t>4</w:t>
      </w:r>
      <w:r>
        <w:t xml:space="preserve"> जिलौदारों के सरदार ने उनको यूसुफ़ के हवाले किया, और वह उनकी ख़िदमत करने लगा और वह एक मुद्दत तक नज़रबन्द रहे। </w:t>
      </w:r>
      <w:r>
        <w:rPr>
          <w:b/>
          <w:vertAlign w:val="superscript"/>
        </w:rPr>
        <w:t>5</w:t>
      </w:r>
      <w:r>
        <w:t xml:space="preserve"> और शाह-ए-मिस्र के साकी और नानपज़ दोनों ने, जो क़ैद खाने में नज़रबन्द थे एक ही रात में अपने-अपने होनहार के मुताबिक़ एक-एक ख़्वाब देखा। </w:t>
      </w:r>
      <w:r>
        <w:rPr>
          <w:b/>
          <w:vertAlign w:val="superscript"/>
        </w:rPr>
        <w:t>6</w:t>
      </w:r>
      <w:r>
        <w:t xml:space="preserve"> और यूसुफ़ सुबह को उनके पास अन्दर आया और देखा कि वह उदास हैं। </w:t>
      </w:r>
      <w:r>
        <w:rPr>
          <w:b/>
          <w:vertAlign w:val="superscript"/>
        </w:rPr>
        <w:t>7</w:t>
      </w:r>
      <w:r>
        <w:t xml:space="preserve"> और उसने फ़िर'औन के हाकिमों से जो उसके साथ उसके आक़ा के घर में नज़रबन्द थे, पूछा कि आज तुम क्यूँ ऐसे उदास नज़र आते हो? </w:t>
      </w:r>
      <w:r>
        <w:rPr>
          <w:b/>
          <w:vertAlign w:val="superscript"/>
        </w:rPr>
        <w:t>8</w:t>
      </w:r>
      <w:r>
        <w:t xml:space="preserve"> उन्होंने उससे कहा, "हम ने एक ख़्वाब देखा है, जिसकी ता'बीर करने वाला कोई नहीं।" यूसुफ़ ने उनसे कहा, "क्या ता'बीर की कुदरत ख़ुदा को नहीं? मुझे ज़रा वह ख़्वाब बताओ।" </w:t>
      </w:r>
      <w:r>
        <w:rPr>
          <w:b/>
          <w:vertAlign w:val="superscript"/>
        </w:rPr>
        <w:t>9</w:t>
      </w:r>
      <w:r>
        <w:t xml:space="preserve"> तब सरदार साकी ने अपना ख़्वाब यूसुफ़ से बयान किया। उसने कहा, "मैंने ख़्वाब में देखा कि अंगूर की बेल मेरे सामने है। </w:t>
      </w:r>
      <w:r>
        <w:rPr>
          <w:b/>
          <w:vertAlign w:val="superscript"/>
        </w:rPr>
        <w:t>10</w:t>
      </w:r>
      <w:r>
        <w:t xml:space="preserve"> और उस बेल में तीन शाखें हैं, और ऐसा दिखाई दिया कि उसमें कलियाँ लगीं और फूल आए और उसके सब गुच्छों में पक्के-पक्के अंगूर लगे। </w:t>
      </w:r>
      <w:r>
        <w:rPr>
          <w:b/>
          <w:vertAlign w:val="superscript"/>
        </w:rPr>
        <w:t>11</w:t>
      </w:r>
      <w:r>
        <w:t xml:space="preserve"> और फ़िर'औन का प्याला मेरे हाथ में है, और मैंने उन अंगूरों को लेकर फ़िर'औन के प्याले में निचोड़ा और वह प्याला मैंने फ़िर'औन के हाथ में दिया।" </w:t>
      </w:r>
      <w:r>
        <w:rPr>
          <w:b/>
          <w:vertAlign w:val="superscript"/>
        </w:rPr>
        <w:t>12</w:t>
      </w:r>
      <w:r>
        <w:t xml:space="preserve"> यूसुफ़ ने उससे कहा, "इसकी ता'बीर यह है कि वह तीन शाखें तीन दिन हैं। </w:t>
      </w:r>
      <w:r>
        <w:rPr>
          <w:b/>
          <w:vertAlign w:val="superscript"/>
        </w:rPr>
        <w:t>13</w:t>
      </w:r>
      <w:r>
        <w:t xml:space="preserve"> इसलिए अब से तीन दिन के अन्दर फ़िर'औन तुझे सरफ़राज़ फ़रमाएगा, और तुझे फिर तेरे 'ओहदे पर बहाल कर देगा; और पहले की तरह जब तू उसका साकी था, प्याला फ़िर'औन के हाथ में दिया करेगा। </w:t>
      </w:r>
      <w:r>
        <w:rPr>
          <w:b/>
          <w:vertAlign w:val="superscript"/>
        </w:rPr>
        <w:t>14</w:t>
      </w:r>
      <w:r>
        <w:t xml:space="preserve"> लेकिन जब तू ख़ुशहाल हो जाए तो मुझे याद करना और ज़रा मुझ से मेहरबानी से पेश आना, और फ़िर'औन से मेरा ज़िक्र करना और मुझे इस घर से छुटकारा दिलवाना। </w:t>
      </w:r>
      <w:r>
        <w:rPr>
          <w:b/>
          <w:vertAlign w:val="superscript"/>
        </w:rPr>
        <w:t>15</w:t>
      </w:r>
      <w:r>
        <w:t xml:space="preserve"> क्यूँकि इब्रानियों के मुल्क से मुझे चुरा कर ले आए हैं, और यहाँ भी मैंने ऐसा कोई काम नहीं किया जिसकी वजह से क़ैद खाने में डाला जाऊँ।" </w:t>
      </w:r>
      <w:r>
        <w:rPr>
          <w:b/>
          <w:vertAlign w:val="superscript"/>
        </w:rPr>
        <w:t>16</w:t>
      </w:r>
      <w:r>
        <w:t xml:space="preserve"> जब सरदार नानपज़ ने देखा कि ता'बीर अच्छी निकली तो यूसुफ़ से कहा, "मैंने भी ख़्वाब में देखा, कि मेरे सिर पर सफ़ेद रोटी की तीन टोकरियाँ हैं; </w:t>
      </w:r>
      <w:r>
        <w:rPr>
          <w:b/>
          <w:vertAlign w:val="superscript"/>
        </w:rPr>
        <w:t>17</w:t>
      </w:r>
      <w:r>
        <w:t xml:space="preserve"> और ऊपर की टोकरी में हर क़िस्म का पका हुआ खाना फ़िर'औन के लिए है, और परिन्दे मेरे सिर पर की टोकरी में से खा रहे हैं।" </w:t>
      </w:r>
      <w:r>
        <w:rPr>
          <w:b/>
          <w:vertAlign w:val="superscript"/>
        </w:rPr>
        <w:t>18</w:t>
      </w:r>
      <w:r>
        <w:t xml:space="preserve"> यूसुफ़ ने उसे कहा, "इसकी ता'बीर यह है कि वह तीन टोकरियाँ तीन दिन हैं। </w:t>
      </w:r>
      <w:r>
        <w:rPr>
          <w:b/>
          <w:vertAlign w:val="superscript"/>
        </w:rPr>
        <w:t>19</w:t>
      </w:r>
      <w:r>
        <w:t xml:space="preserve"> इसलिए अब से तीन दिन के अन्दर फ़िर'औन तेरा सिर तेरे तन से जुदा करा के तुझे एक दरख़्त पर टंगवा देगा, और परिन्दे तेरा गोश्त नोंच-नोंच कर खाएँगे।” </w:t>
      </w:r>
      <w:r>
        <w:rPr>
          <w:b/>
          <w:vertAlign w:val="superscript"/>
        </w:rPr>
        <w:t>20</w:t>
      </w:r>
      <w:r>
        <w:t xml:space="preserve"> और तीसरे दिन जो फ़िर'औन की सालगिरह का दिन था, यूँ हुआ कि उसने अपने सब नौकरों की दावत की और उसने सरदार साकी और सरदार नानपज़ को अपने नौकरों के साथ याद फ़रमाया | </w:t>
      </w:r>
      <w:r>
        <w:rPr>
          <w:b/>
          <w:vertAlign w:val="superscript"/>
        </w:rPr>
        <w:t>21</w:t>
      </w:r>
      <w:r>
        <w:t xml:space="preserve"> और उसने सरदार साकी को फिर उसकी ख़िदमत पर बहाल किया, और वह फ़िर'औन के हाथ में प्याला देने लगा। </w:t>
      </w:r>
      <w:r>
        <w:rPr>
          <w:b/>
          <w:vertAlign w:val="superscript"/>
        </w:rPr>
        <w:t>22</w:t>
      </w:r>
      <w:r>
        <w:t xml:space="preserve"> लेकिन उसने सरदार नानपज़ को फाँसी दिलवाई, जैसा यूसुफ़ ने ता'बीर करके उनको बताया था। </w:t>
      </w:r>
      <w:r>
        <w:rPr>
          <w:b/>
          <w:vertAlign w:val="superscript"/>
        </w:rPr>
        <w:t>23</w:t>
      </w:r>
      <w:r>
        <w:t xml:space="preserve"> लेकिन सरदार साकी ने यूसुफ़ को याद न किया बल्कि उसे भूल गया।</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41</w:t>
      </w:r>
      <w:r/>
    </w:p>
    <w:p>
      <w:pPr>
        <w:pBdr>
          <w:bottom w:val="single" w:sz="6" w:space="1" w:color="auto"/>
        </w:pBdr>
      </w:pPr>
      <w:r/>
      <w:r/>
      <w:r>
        <w:rPr>
          <w:b/>
          <w:vertAlign w:val="superscript"/>
        </w:rPr>
        <w:t>1</w:t>
      </w:r>
      <w:r>
        <w:t xml:space="preserve"> पूरे दो साल के बा'द फ़िर'औन ने ख़्वाब में देखा कि वह दरिया के किनारे खड़ा है; </w:t>
      </w:r>
      <w:r>
        <w:rPr>
          <w:b/>
          <w:vertAlign w:val="superscript"/>
        </w:rPr>
        <w:t>2</w:t>
      </w:r>
      <w:r>
        <w:t xml:space="preserve"> और उस दरिया में से सात ख़ूबसूरत और मोटी-मोटी गायें निकल कर सरकंडों के खेत में में चरने लगीं। </w:t>
      </w:r>
      <w:r>
        <w:rPr>
          <w:b/>
          <w:vertAlign w:val="superscript"/>
        </w:rPr>
        <w:t>3</w:t>
      </w:r>
      <w:r>
        <w:t xml:space="preserve"> उनके बा'द और सात बदशक्ल और दुबली-दुबली गायें दरिया से निकलीं और दूसरी गायों के बराबर दरिया के किनारे जा खड़ी हुई। </w:t>
      </w:r>
      <w:r>
        <w:rPr>
          <w:b/>
          <w:vertAlign w:val="superscript"/>
        </w:rPr>
        <w:t>4</w:t>
      </w:r>
      <w:r>
        <w:t xml:space="preserve"> और यह बदशक्ल और दुबली दुबली गायें उन सातों ख़ूबसूरत और मोटी मोटी गायों को खा गई, तब फ़िर'औन जाग उठा। </w:t>
      </w:r>
      <w:r>
        <w:rPr>
          <w:b/>
          <w:vertAlign w:val="superscript"/>
        </w:rPr>
        <w:t>5</w:t>
      </w:r>
      <w:r>
        <w:t xml:space="preserve"> और वह फिर सो गया और उसने दूसरा ख़्वाब देखा कि एक टहनी में अनाज की सात मोटी और अच्छी-अच्छी बालें निकलीं। </w:t>
      </w:r>
      <w:r>
        <w:rPr>
          <w:b/>
          <w:vertAlign w:val="superscript"/>
        </w:rPr>
        <w:t>6</w:t>
      </w:r>
      <w:r>
        <w:t xml:space="preserve"> उनके बा'द और सात पतली और पूरबी हवा की मारी मुरझाई हुई बालें निकलीं। </w:t>
      </w:r>
      <w:r>
        <w:rPr>
          <w:b/>
          <w:vertAlign w:val="superscript"/>
        </w:rPr>
        <w:t>7</w:t>
      </w:r>
      <w:r>
        <w:t xml:space="preserve"> यह पतली बालें उन सातों मोटी और भरी हुई बालों को निगल गई। और फ़िर'औन जाग गया और उसे मा'लूम हुआ कि यह ख़्वाब था। </w:t>
      </w:r>
      <w:r>
        <w:rPr>
          <w:b/>
          <w:vertAlign w:val="superscript"/>
        </w:rPr>
        <w:t>8</w:t>
      </w:r>
      <w:r>
        <w:t xml:space="preserve"> और सुबह को यूँ हुआ कि उसका जी घबराया तब उसने मिस्र के सब जादूगरों और सब अक्लमन्दों को बुलवा भेजा, और अपना ख़्वाब उनको बताया। लेकिन उनमें से कोई फ़िर'औन के आगे उनकी ता'बीर न कर सका। </w:t>
      </w:r>
      <w:r>
        <w:rPr>
          <w:b/>
          <w:vertAlign w:val="superscript"/>
        </w:rPr>
        <w:t>9</w:t>
      </w:r>
      <w:r>
        <w:t xml:space="preserve"> उस वक़्त सरदार साक़ी ने फ़िर'औन से कहा, "मेरी ख़ताएँ आज मुझे याद आईं। </w:t>
      </w:r>
      <w:r>
        <w:rPr>
          <w:b/>
          <w:vertAlign w:val="superscript"/>
        </w:rPr>
        <w:t>10</w:t>
      </w:r>
      <w:r>
        <w:t xml:space="preserve"> जब फ़िर'औन अपने ख़ादिमों से नाराज़ था और उसने मुझे और सरदार नानपज़ को जिलौदारों के सरदार के घर में नज़रबन्द करवा दिया। </w:t>
      </w:r>
      <w:r>
        <w:rPr>
          <w:b/>
          <w:vertAlign w:val="superscript"/>
        </w:rPr>
        <w:t>11</w:t>
      </w:r>
      <w:r>
        <w:t xml:space="preserve"> तो मैंने और उसने एक ही रात में एक-एक ख़्वाब देखा, यह ख्वाब हम ने अपनेअपने होनहार के मुताबिक़ देखे। </w:t>
      </w:r>
      <w:r>
        <w:rPr>
          <w:b/>
          <w:vertAlign w:val="superscript"/>
        </w:rPr>
        <w:t>12</w:t>
      </w:r>
      <w:r>
        <w:t xml:space="preserve"> वहाँ एक 'इब्री जवान, जिलौदारों के सरदार का नौकर, हमारे साथ था। हम ने उसे अपने ख़्वाब बताए और उसने उनकी ता'बीर की, और हम में से हर एक को हमारे ख़्वाब के मुताबिक़ उसने ता'बीर बताई। </w:t>
      </w:r>
      <w:r>
        <w:rPr>
          <w:b/>
          <w:vertAlign w:val="superscript"/>
        </w:rPr>
        <w:t>13</w:t>
      </w:r>
      <w:r>
        <w:t xml:space="preserve"> और जो ता'बीर उसने बताई थी वैसा ही हुआ, क्यूँकि मुझे तो उसने मेरे मन्सब पर बहाल किया था और उसे फाँसी दी थी। </w:t>
      </w:r>
      <w:r>
        <w:rPr>
          <w:b/>
          <w:vertAlign w:val="superscript"/>
        </w:rPr>
        <w:t>14</w:t>
      </w:r>
      <w:r>
        <w:t xml:space="preserve"> तब फ़िर'औन ने यूसुफ़ को बुलवा भेजा: तब उन्होंने जल्द उसे क़ैद खाने से बाहर निकाला, और उसने हजामत बनवाई और कपड़े बदल कर फ़िर'औन के सामने आया। </w:t>
      </w:r>
      <w:r>
        <w:rPr>
          <w:b/>
          <w:vertAlign w:val="superscript"/>
        </w:rPr>
        <w:t>15</w:t>
      </w:r>
      <w:r>
        <w:t xml:space="preserve"> फ़िर'औन ने यूसुफ़ से कहा, "मैंने एक ख़्वाब देखा है जिसकी ता'बीर कोई नहीं कर सकता, और मुझ से तेरे बारे में कहते हैं कि तू ख़्वाब को सुन कर उसकी ता'बीर करता है।" </w:t>
      </w:r>
      <w:r>
        <w:rPr>
          <w:b/>
          <w:vertAlign w:val="superscript"/>
        </w:rPr>
        <w:t>16</w:t>
      </w:r>
      <w:r>
        <w:t xml:space="preserve"> यूसुफ़ ने फ़िर'औन को जवाब दिया, "मैं कुछ नहीं जानता, ख़ुदा ही फ़िर'औन को सलामती बख़्श जवाब देगा।" </w:t>
      </w:r>
      <w:r>
        <w:rPr>
          <w:b/>
          <w:vertAlign w:val="superscript"/>
        </w:rPr>
        <w:t>17</w:t>
      </w:r>
      <w:r>
        <w:t xml:space="preserve"> तब फ़िर'औन ने यूसुफ़ से कहा, "मैंने ख़्वाब में देखा कि मैं दरिया के किनारे खड़ा हूँ। </w:t>
      </w:r>
      <w:r>
        <w:rPr>
          <w:b/>
          <w:vertAlign w:val="superscript"/>
        </w:rPr>
        <w:t>18</w:t>
      </w:r>
      <w:r>
        <w:t xml:space="preserve"> और उस दरिया में से सात मोटी और ख़ूबसूरत गायें निकल कर सरकंडों के खेत में चरने लगीं। </w:t>
      </w:r>
      <w:r>
        <w:rPr>
          <w:b/>
          <w:vertAlign w:val="superscript"/>
        </w:rPr>
        <w:t>19</w:t>
      </w:r>
      <w:r>
        <w:t xml:space="preserve"> उनके बा'द और सात ख़राब और निहायत बदशक्ल और दुबली गायें निकलीं, और वह इस क़दर बुरी थीं कि मैंने सारे मुल्क-ए-मिस्र में ऐसी कभी नहीं देखीं। </w:t>
      </w:r>
      <w:r>
        <w:rPr>
          <w:b/>
          <w:vertAlign w:val="superscript"/>
        </w:rPr>
        <w:t>20</w:t>
      </w:r>
      <w:r>
        <w:t xml:space="preserve"> और वह दुबली और बदशक्ल गायें उन पहली सातों मोटी गायों को खा गई; </w:t>
      </w:r>
      <w:r>
        <w:rPr>
          <w:b/>
          <w:vertAlign w:val="superscript"/>
        </w:rPr>
        <w:t>21</w:t>
      </w:r>
      <w:r>
        <w:t xml:space="preserve"> और उनके खा जाने के बा'द यह मा'लूम भी नहीं होता था कि उन्होंने उनको खा लिया है, बल्कि वह पहले की तरह जैसी की तैसी बदशक्ल रहीं। तब मैं जाग गया। </w:t>
      </w:r>
      <w:r>
        <w:rPr>
          <w:b/>
          <w:vertAlign w:val="superscript"/>
        </w:rPr>
        <w:t>22</w:t>
      </w:r>
      <w:r>
        <w:t xml:space="preserve"> और फिर ख़्वाब में देखा कि एक टहनी में सात भरी और अच्छी-अच्छी बालें निकलीं। </w:t>
      </w:r>
      <w:r>
        <w:rPr>
          <w:b/>
          <w:vertAlign w:val="superscript"/>
        </w:rPr>
        <w:t>23</w:t>
      </w:r>
      <w:r>
        <w:t xml:space="preserve"> और उनके बा'द और सात सूखी और पतली और पूरबी हवा की मारी मुरझाई हुई बालें निकलीं। </w:t>
      </w:r>
      <w:r>
        <w:rPr>
          <w:b/>
          <w:vertAlign w:val="superscript"/>
        </w:rPr>
        <w:t>24</w:t>
      </w:r>
      <w:r>
        <w:t xml:space="preserve"> और यह पतली बाले उन सातों अच्छी-अच्छी बालों को निगल गई। और मैंने इन जादूगरों से इसका बयान किया लेकिन ऐसा कोई न निकला जो मुझे इसका मतलब बताता।" </w:t>
      </w:r>
      <w:r>
        <w:rPr>
          <w:b/>
          <w:vertAlign w:val="superscript"/>
        </w:rPr>
        <w:t>25</w:t>
      </w:r>
      <w:r>
        <w:t xml:space="preserve"> तब यूसुफ़ ने फ़िर'औन से कहा कि फ़िर'औन का ख़्वाब एक ही है, जो कुछ ख़ुदा करने को है उसे उसने फ़िर'औन पर ज़ाहिर किया है। </w:t>
      </w:r>
      <w:r>
        <w:rPr>
          <w:b/>
          <w:vertAlign w:val="superscript"/>
        </w:rPr>
        <w:t>26</w:t>
      </w:r>
      <w:r>
        <w:t xml:space="preserve"> वह सात अच्छी-अच्छी गायें सात साल हैं, और वह सात अच्छीअच्छी बालें भी सात साल हैं; ख़्वाब एक ही है। </w:t>
      </w:r>
      <w:r>
        <w:rPr>
          <w:b/>
          <w:vertAlign w:val="superscript"/>
        </w:rPr>
        <w:t>27</w:t>
      </w:r>
      <w:r>
        <w:t xml:space="preserve"> और वह सात बदशक्ल और दुबली गायें जो उनके बा'द निकलीं, और वह सात ख़ाली और पूरबी हवा की मारी मुरझाई हुई बालें भी सात साल ही हैं; मगर काल के सात बरस। </w:t>
      </w:r>
      <w:r>
        <w:rPr>
          <w:b/>
          <w:vertAlign w:val="superscript"/>
        </w:rPr>
        <w:t>28</w:t>
      </w:r>
      <w:r>
        <w:t xml:space="preserve"> यह वही बात है जो मैं फ़िर'औन से कह चुका हूँ कि जो कुछ ख़ुदा करने को है उसे उसने फ़िर'औन पर ज़ाहिर किया है। </w:t>
      </w:r>
      <w:r>
        <w:rPr>
          <w:b/>
          <w:vertAlign w:val="superscript"/>
        </w:rPr>
        <w:t>29</w:t>
      </w:r>
      <w:r>
        <w:t xml:space="preserve"> देख! सारे मुल्क-ए-मिस्र में सात साल तो पैदावार ज़्यादा के होंगे। </w:t>
      </w:r>
      <w:r>
        <w:rPr>
          <w:b/>
          <w:vertAlign w:val="superscript"/>
        </w:rPr>
        <w:t>30</w:t>
      </w:r>
      <w:r>
        <w:t xml:space="preserve"> उनके बा'द सात साल काल के आएँगे और तमाम मुल्क ए-मिस्र में लोग इस सारी पैदावार को भूल जाएँगे और यह काल मुल्क को तबाह कर देगा। </w:t>
      </w:r>
      <w:r>
        <w:rPr>
          <w:b/>
          <w:vertAlign w:val="superscript"/>
        </w:rPr>
        <w:t>31</w:t>
      </w:r>
      <w:r>
        <w:t xml:space="preserve"> और अज़ानी मुल्क में याद भी नहीं रहेगी, क्यूँकि जो काल बा'द में पड़ेगा वह निहायत ही सख़्त होगा। </w:t>
      </w:r>
      <w:r>
        <w:rPr>
          <w:b/>
          <w:vertAlign w:val="superscript"/>
        </w:rPr>
        <w:t>32</w:t>
      </w:r>
      <w:r>
        <w:t xml:space="preserve"> और फ़िर'औन ने जो यह ख़्वाब दो दफ़ा' देखा तो इसकी वजह यह है कि यह बात ख़ुदा की तरफ़ से मुक़र्रर हो चुकी है, और ख़ुदा इसे जल्द पूरा करेगा। </w:t>
      </w:r>
      <w:r>
        <w:rPr>
          <w:b/>
          <w:vertAlign w:val="superscript"/>
        </w:rPr>
        <w:t>33</w:t>
      </w:r>
      <w:r>
        <w:t xml:space="preserve"> इसलिए फ़िर'औन को चाहिए कि एक समझदार और 'अक़्लमन्द आदमी को तलाश कर ले और उसे मुल्क-ए-मिस्र पर मुख़्तार बनाए। </w:t>
      </w:r>
      <w:r>
        <w:rPr>
          <w:b/>
          <w:vertAlign w:val="superscript"/>
        </w:rPr>
        <w:t>34</w:t>
      </w:r>
      <w:r>
        <w:t xml:space="preserve"> फ़िर'औन यह करे ताकि उस आदमी को इख़्तियार हो कि वह मुल्क में नाज़िरों को मुक़र्रर कर दे, और अज़ानी के सात बरसों में सारे मुल्क-ए-मिस्र की पैदावार का पाँचवा हिस्सा ले ले। </w:t>
      </w:r>
      <w:r>
        <w:rPr>
          <w:b/>
          <w:vertAlign w:val="superscript"/>
        </w:rPr>
        <w:t>35</w:t>
      </w:r>
      <w:r>
        <w:t xml:space="preserve"> और वह उन अच्छे बरसों में जो आते हैं सब खाने की चीजें जमा' करें और शहर-शहर में गल्ला जो फ़िर'औन के इख़्तियार में हो, ख़ुराक के लिए फ़राहम करके उसकी हिफ़ाज़त करें। </w:t>
      </w:r>
      <w:r>
        <w:rPr>
          <w:b/>
          <w:vertAlign w:val="superscript"/>
        </w:rPr>
        <w:t>36</w:t>
      </w:r>
      <w:r>
        <w:t xml:space="preserve"> यही ग़ल्ला मुल्क के लिए ज़ख़ीरा होगा, और सातों साल के लिए जब तक मुल्क में काल रहेगा काफ़ी होगा, ताकि काल की वजह से मुल्क बर्बाद न हो जाए।" </w:t>
      </w:r>
      <w:r>
        <w:rPr>
          <w:b/>
          <w:vertAlign w:val="superscript"/>
        </w:rPr>
        <w:t>37</w:t>
      </w:r>
      <w:r>
        <w:t xml:space="preserve"> य बात फ़िर'औन और उसके सब ख़ादिमों को पसंद आई। </w:t>
      </w:r>
      <w:r>
        <w:rPr>
          <w:b/>
          <w:vertAlign w:val="superscript"/>
        </w:rPr>
        <w:t>38</w:t>
      </w:r>
      <w:r>
        <w:t xml:space="preserve"> तब फ़िर'औन ने अपने ख़ादिमों से कहा कि क्या हम को ऐसा आदमी जैसा यह है, जिसमें ख़ुदा का रूह है मिल सकता है? </w:t>
      </w:r>
      <w:r>
        <w:rPr>
          <w:b/>
          <w:vertAlign w:val="superscript"/>
        </w:rPr>
        <w:t>39</w:t>
      </w:r>
      <w:r>
        <w:t xml:space="preserve"> और फ़िर'औन ने यूसुफ़ से कहा, "चूँकि ख़ुदा ने तुझे यह सब कुछ समझा दिया है, इसलिए तेरी तरह समझदार और 'अक्लमन्द कोई नहीं। </w:t>
      </w:r>
      <w:r>
        <w:rPr>
          <w:b/>
          <w:vertAlign w:val="superscript"/>
        </w:rPr>
        <w:t>40</w:t>
      </w:r>
      <w:r>
        <w:t xml:space="preserve"> इसलिए तू मेरे घर का मुख़्तार होगा और मेरी सारी रि'आया तेरे हुक्म पर चलेगी, सिर्फ़ तख़्त का मालिक होने की वजह से मैं बुज़ुर्गतर हूँगा। </w:t>
      </w:r>
      <w:r>
        <w:rPr>
          <w:b/>
          <w:vertAlign w:val="superscript"/>
        </w:rPr>
        <w:t>41</w:t>
      </w:r>
      <w:r>
        <w:t xml:space="preserve"> और फ़िर'औन ने यूसुफ़ से कहा कि देख, मैं तुझे सारे मुल्क-ए-मिस्र का हाकिम बनाता हूँ </w:t>
      </w:r>
      <w:r>
        <w:rPr>
          <w:b/>
          <w:vertAlign w:val="superscript"/>
        </w:rPr>
        <w:t>42</w:t>
      </w:r>
      <w:r>
        <w:t xml:space="preserve"> और फ़िर'औन ने अपनी अंगूठी अपने हाथ से निकाल कर यूसुफ़ के हाथ में पहना दी, और उसे बारीक कतान के लिबास में आरास्ता करवा कर सोने का हार उसके गले में पहनाया। </w:t>
      </w:r>
      <w:r>
        <w:rPr>
          <w:b/>
          <w:vertAlign w:val="superscript"/>
        </w:rPr>
        <w:t>43</w:t>
      </w:r>
      <w:r>
        <w:t xml:space="preserve"> और उसने उसे अपने दूसरे रथ में सवार करा कर उसके आगे-आगे यह 'ऐलान करवा दिया, कि घुटने टेको और उसने उसे सारे मुल्क-ए-मिस्र का हाकिम बना दिया । </w:t>
      </w:r>
      <w:r>
        <w:rPr>
          <w:b/>
          <w:vertAlign w:val="superscript"/>
        </w:rPr>
        <w:t>44</w:t>
      </w:r>
      <w:r>
        <w:t xml:space="preserve"> और फ़िर'औन ने यूसुफ़ से कहा, "मैं फ़िर'औन हूँ और तेरे हुक्म के बग़ैर कोई आदमी इस सारे मुल्क-ए-मिस्र में अपना हाथ या पाँव हिलाने न पाएगा।" </w:t>
      </w:r>
      <w:r>
        <w:rPr>
          <w:b/>
          <w:vertAlign w:val="superscript"/>
        </w:rPr>
        <w:t>45</w:t>
      </w:r>
      <w:r>
        <w:t xml:space="preserve"> और फ़िर'औन ने यूसुफ़ का नाम सिफ़्नात फ़ा'नेह रख्खा, और उसने ओन के पुजारी फ़ोतीफ़िरा' की बेटी आसिनाथ को उससे ब्याह दिया, और यूसुफ़ मुल्क-ए-मिस्र में दौरा करने लगा। </w:t>
      </w:r>
      <w:r>
        <w:rPr>
          <w:b/>
          <w:vertAlign w:val="superscript"/>
        </w:rPr>
        <w:t>46</w:t>
      </w:r>
      <w:r>
        <w:t xml:space="preserve"> और यूसुफ़ तीस साल का था जब वह मिस्र के बादशाह फ़िर'औन के सामने गया, और उसने फ़िर'औन के पास से रुख़्सत हो कर सारे मुल्क-ए-मिस्र का दौरा किया। </w:t>
      </w:r>
      <w:r>
        <w:rPr>
          <w:b/>
          <w:vertAlign w:val="superscript"/>
        </w:rPr>
        <w:t>47</w:t>
      </w:r>
      <w:r>
        <w:t xml:space="preserve"> और अज़ानी के सात बरसों में इफ़्रात से फ़स्ल हुई। </w:t>
      </w:r>
      <w:r>
        <w:rPr>
          <w:b/>
          <w:vertAlign w:val="superscript"/>
        </w:rPr>
        <w:t>48</w:t>
      </w:r>
      <w:r>
        <w:t xml:space="preserve"> और वह लगातार सातों साल हर क़िस्म की ख़ुराक, जो मुल्क-ए-मिस्र में पैदा होती थी, जमा' कर करके शहरों में उसका ज़ख़ीरा करता गया। हर शहर की चारों तरफ़ो की ख़ुराक वह उसी शहर में रखता गया। </w:t>
      </w:r>
      <w:r>
        <w:rPr>
          <w:b/>
          <w:vertAlign w:val="superscript"/>
        </w:rPr>
        <w:t>49</w:t>
      </w:r>
      <w:r>
        <w:t xml:space="preserve"> और यूसुफ़ ने ग़ल्ला समुन्दर की रेत की तरह निहायत कसरत से ज़ख़ीरा किया, यहाँ तक कि हिसाब रखना भी छोड़ दिया क्यूँ कि वह बे-हिसाब था। </w:t>
      </w:r>
      <w:r>
        <w:rPr>
          <w:b/>
          <w:vertAlign w:val="superscript"/>
        </w:rPr>
        <w:t>50</w:t>
      </w:r>
      <w:r>
        <w:t xml:space="preserve"> और काल से पहले ओन के पुजारी फ़ोतीफ़िरा' की बेटी आसिनाथ के यूसुफ़ से दो बेटे पैदा हुए। </w:t>
      </w:r>
      <w:r>
        <w:rPr>
          <w:b/>
          <w:vertAlign w:val="superscript"/>
        </w:rPr>
        <w:t>51</w:t>
      </w:r>
      <w:r>
        <w:t xml:space="preserve"> और यूसुफ़ ने पहलौठे का नाम मनस्सी यह कह कर रख्खा, कि 'ख़ुदा ने मेरी और मेरे बाप के घर की सब मुसीबत मुझ से भुला दी।' </w:t>
      </w:r>
      <w:r>
        <w:rPr>
          <w:b/>
          <w:vertAlign w:val="superscript"/>
        </w:rPr>
        <w:t>52</w:t>
      </w:r>
      <w:r>
        <w:t xml:space="preserve"> और दूसरे का नाम इफ़्राईम यह कह कर रख्खा, कि 'ख़ुदा ने मुझे मेरी मुसीबत के मुल्क में फलदार किया।' </w:t>
      </w:r>
      <w:r>
        <w:rPr>
          <w:b/>
          <w:vertAlign w:val="superscript"/>
        </w:rPr>
        <w:t>53</w:t>
      </w:r>
      <w:r>
        <w:t xml:space="preserve"> और अज़ानी के वह सात साल जो मुल्क-ए-मिस्र में हुए तमाम हो गए, और यूसुफ़ के कहने के मुताबिक़ काल के सात साल शुरू' हुए। </w:t>
      </w:r>
      <w:r>
        <w:rPr>
          <w:b/>
          <w:vertAlign w:val="superscript"/>
        </w:rPr>
        <w:t>54</w:t>
      </w:r>
      <w:r>
        <w:t xml:space="preserve"> और सब मुल्कों में तो काल था लेकिन मुल्क-ए-मिस्र में हर जगह खुराक मौजूद थी। </w:t>
      </w:r>
      <w:r>
        <w:rPr>
          <w:b/>
          <w:vertAlign w:val="superscript"/>
        </w:rPr>
        <w:t>55</w:t>
      </w:r>
      <w:r>
        <w:t xml:space="preserve"> और जब मुल्क-ए-मिस्र में लोग भूकों मरने लगे तो रोटी के लिए फ़िर'औन के आगे चिल्लाए। फ़िर'औन ने मिस्रियों से कहा कि यूसुफ़ के पास जाओ, जो कुछ वह तुम से कहे वह करो। </w:t>
      </w:r>
      <w:r>
        <w:rPr>
          <w:b/>
          <w:vertAlign w:val="superscript"/>
        </w:rPr>
        <w:t>56</w:t>
      </w:r>
      <w:r>
        <w:t xml:space="preserve"> और तमाम रू-ए-ज़मीन पर काल था; और यूसुफ़ अनाज के ज़खीरह को खुलवा कर मिस्रियों के हाथ बेचने लगा, और मुल्क-ए-मिस्र में सख़्त काल हो गया। </w:t>
      </w:r>
      <w:r>
        <w:rPr>
          <w:b/>
          <w:vertAlign w:val="superscript"/>
        </w:rPr>
        <w:t>57</w:t>
      </w:r>
      <w:r>
        <w:t xml:space="preserve"> और सब मुल्कों के लोग अनाज मोल लेने के लिए यूसुफ़ के पास मिस्र में आने लगे, क्यूँकि सारी ज़मीन पर सख़्त काल पड़ा था।</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42</w:t>
      </w:r>
      <w:r/>
    </w:p>
    <w:p>
      <w:pPr>
        <w:pBdr>
          <w:bottom w:val="single" w:sz="6" w:space="1" w:color="auto"/>
        </w:pBdr>
      </w:pPr>
      <w:r/>
      <w:r/>
      <w:r>
        <w:rPr>
          <w:b/>
          <w:vertAlign w:val="superscript"/>
        </w:rPr>
        <w:t>1</w:t>
      </w:r>
      <w:r>
        <w:t xml:space="preserve"> और या'क़ूब को मा'लूम हुआ कि मिस्र में ग़ल्ला है, तब उसने अपने बेटों से कहा कि तुम क्यूँ एक दूसरे का मुँह ताकते हो? </w:t>
      </w:r>
      <w:r>
        <w:rPr>
          <w:b/>
          <w:vertAlign w:val="superscript"/>
        </w:rPr>
        <w:t>2</w:t>
      </w:r>
      <w:r>
        <w:t xml:space="preserve"> देखो, मैंने सुना है कि मिस्र में ग़ल्ला है। तुम वहाँ जाओ और वहाँ से हमारे लिए अनाज मोल ले आओ, ताकि हम ज़िन्दा रहें और हलाक न हों। </w:t>
      </w:r>
      <w:r>
        <w:rPr>
          <w:b/>
          <w:vertAlign w:val="superscript"/>
        </w:rPr>
        <w:t>3</w:t>
      </w:r>
      <w:r>
        <w:t xml:space="preserve"> तब यूसुफ़ के दस भाई ग़ल्ला मोल लेने को मिस्र में आए। </w:t>
      </w:r>
      <w:r>
        <w:rPr>
          <w:b/>
          <w:vertAlign w:val="superscript"/>
        </w:rPr>
        <w:t>4</w:t>
      </w:r>
      <w:r>
        <w:t xml:space="preserve"> लेकिन या'क़ूब ने यूसुफ़ के भाई बिनयमीन को उसके भाइयों के साथ न भेजा, क्यूँकि उसने कहा, कि कहीं उस पर कोई आफ़त न आ जाए। </w:t>
      </w:r>
      <w:r>
        <w:rPr>
          <w:b/>
          <w:vertAlign w:val="superscript"/>
        </w:rPr>
        <w:t>5</w:t>
      </w:r>
      <w:r>
        <w:t xml:space="preserve"> इसलिए जो लोग ग़ल्ला खरीदने आए उनके साथ इस्राईल के बेटे भी आए, क्यूँकि कना'न के मुल्क में काल था। </w:t>
      </w:r>
      <w:r>
        <w:rPr>
          <w:b/>
          <w:vertAlign w:val="superscript"/>
        </w:rPr>
        <w:t>6</w:t>
      </w:r>
      <w:r>
        <w:t xml:space="preserve"> और यूसुफ़ मुल्क-ए-मिस्र का हाकिम था और वही मुल्क के सब लोगों के हाथ ग़ल्ला बेचता था। तब यूसुफ़ के भाई आए और अपने सिर ज़मीन पर टेक कर उसके सामने आदाब बजा लाए। </w:t>
      </w:r>
      <w:r>
        <w:rPr>
          <w:b/>
          <w:vertAlign w:val="superscript"/>
        </w:rPr>
        <w:t>7</w:t>
      </w:r>
      <w:r>
        <w:t xml:space="preserve"> यूसुफ़ अपने भाइयों को देख कर उनको पहचान गया; लेकिन उसने उनके सामने अपने आप को अन्जान बना लिया और उनसे सख़्त लहजे में पूछा, "तुम कहाँ से आए हो?" उन्होंने कहा, "कना'न के मुल्क से अनाज मोल लेने को।" </w:t>
      </w:r>
      <w:r>
        <w:rPr>
          <w:b/>
          <w:vertAlign w:val="superscript"/>
        </w:rPr>
        <w:t>8</w:t>
      </w:r>
      <w:r>
        <w:t xml:space="preserve"> यूसुफ़ ने तो अपने भाइयों को पहचान लिया था लेकिन उन्होंने उसे न पहचाना। </w:t>
      </w:r>
      <w:r>
        <w:rPr>
          <w:b/>
          <w:vertAlign w:val="superscript"/>
        </w:rPr>
        <w:t>9</w:t>
      </w:r>
      <w:r>
        <w:t xml:space="preserve"> और यूसुफ़ उन ख़्वाबों को जो उसने उनके बारे में देखे थे याद करके उनसे कहने लगा कि तुम जासूस हो। तुम आए हो कि इस मुल्क की बुरी हालत दरियाफ़्त करो। </w:t>
      </w:r>
      <w:r>
        <w:rPr>
          <w:b/>
          <w:vertAlign w:val="superscript"/>
        </w:rPr>
        <w:t>10</w:t>
      </w:r>
      <w:r>
        <w:t xml:space="preserve"> उन्होंने उससे कहा, "नहीं ख़ुदावन्द! तेरे ग़ुलाम अनाज मोल लेने आए हैं। </w:t>
      </w:r>
      <w:r>
        <w:rPr>
          <w:b/>
          <w:vertAlign w:val="superscript"/>
        </w:rPr>
        <w:t>11</w:t>
      </w:r>
      <w:r>
        <w:t xml:space="preserve"> हम सब एक ही शख़्स के बेटे हैं। हम सच्चे हैं; तेरे ग़ुलाम जासूस नहीं हैं।" </w:t>
      </w:r>
      <w:r>
        <w:rPr>
          <w:b/>
          <w:vertAlign w:val="superscript"/>
        </w:rPr>
        <w:t>12</w:t>
      </w:r>
      <w:r>
        <w:t xml:space="preserve"> उसने कहा, "नहीं; बल्कि तुम इस मुल्क की बुरी हालत दरियाफ़्त करने को आए हो।" </w:t>
      </w:r>
      <w:r>
        <w:rPr>
          <w:b/>
          <w:vertAlign w:val="superscript"/>
        </w:rPr>
        <w:t>13</w:t>
      </w:r>
      <w:r>
        <w:t xml:space="preserve"> तब उन्होंने कहा, "तेरे ग़ुलाम बारह भाई एक ही शख़्स के बेटे हैं जो मुल्क-ए-कना'न में है। सबसे छोटा इस वक़्त हमारे बाप के पास है और एक का कुछ पता नहीं।” </w:t>
      </w:r>
      <w:r>
        <w:rPr>
          <w:b/>
          <w:vertAlign w:val="superscript"/>
        </w:rPr>
        <w:t>14</w:t>
      </w:r>
      <w:r>
        <w:t xml:space="preserve"> तब यूसुफ़ ने उनसे कहा, "मैं तो तुम से कह चुका कि तुम जासूस हो। </w:t>
      </w:r>
      <w:r>
        <w:rPr>
          <w:b/>
          <w:vertAlign w:val="superscript"/>
        </w:rPr>
        <w:t>15</w:t>
      </w:r>
      <w:r>
        <w:t xml:space="preserve"> इसलिए तुम्हारी आज़माइश इस तरह की जाएगी कि फ़िर'औन की हयात की क़सम, तुम यहाँ से जाने न पाओगे; जब तक तुम्हारा सबसे छोटा भाई यहाँ न आ जाए। </w:t>
      </w:r>
      <w:r>
        <w:rPr>
          <w:b/>
          <w:vertAlign w:val="superscript"/>
        </w:rPr>
        <w:t>16</w:t>
      </w:r>
      <w:r>
        <w:t xml:space="preserve"> इसलिए अपने में से किसी एक को भेजो कि वह तुम्हारे भाई को ले आए और तुम क़ैद रहो, ताकि तुम्हारी बातों की तसदीक़ हो कि तुम सच्चे हो या नहीं; वरना फ़िर'औन की हयात की क़सम तुम ज़रूर ही जासूस हो।" </w:t>
      </w:r>
      <w:r>
        <w:rPr>
          <w:b/>
          <w:vertAlign w:val="superscript"/>
        </w:rPr>
        <w:t>17</w:t>
      </w:r>
      <w:r>
        <w:t xml:space="preserve"> और उसने उन सब को तीन दिन तक इकट्ठे नज़रबन्द रख्खा। </w:t>
      </w:r>
      <w:r>
        <w:rPr>
          <w:b/>
          <w:vertAlign w:val="superscript"/>
        </w:rPr>
        <w:t>18</w:t>
      </w:r>
      <w:r>
        <w:t xml:space="preserve"> और तीसरे दिन यूसुफ़ ने उनसे कहा, "एक काम करो तो ज़िन्दा रहोगे; क्यूँकि मुझे ख़ुदा का ख़ौफ़ है। </w:t>
      </w:r>
      <w:r>
        <w:rPr>
          <w:b/>
          <w:vertAlign w:val="superscript"/>
        </w:rPr>
        <w:t>19</w:t>
      </w:r>
      <w:r>
        <w:t xml:space="preserve"> अगर तुम सच्चे हो तो अपने भाइयों में से एक को क़ैद खाने में बन्द रहने दो, और तुम अपने घरवालों के खाने के लिए अनाज ले जाओ। </w:t>
      </w:r>
      <w:r>
        <w:rPr>
          <w:b/>
          <w:vertAlign w:val="superscript"/>
        </w:rPr>
        <w:t>20</w:t>
      </w:r>
      <w:r>
        <w:t xml:space="preserve"> और अपने सबसे छोटे भाई को मेरे पास ले आओ, यूँ तुम्हारी बातों की तस्दीक़ हो जाएगी और तुम हलाक न होगे।” इसलिए उन्होंने ऐसा ही किया। </w:t>
      </w:r>
      <w:r>
        <w:rPr>
          <w:b/>
          <w:vertAlign w:val="superscript"/>
        </w:rPr>
        <w:t>21</w:t>
      </w:r>
      <w:r>
        <w:t xml:space="preserve"> और वह आपस में कहने लगे, "हम दरअसल अपने भाई की वजह से मुजरिम ठहरे हैं; क्यूँकि जब उसने हम से मिन्नत की तो हम ने यह देखकर भी, कि उसकी जान कैसी मुसीबत में है उसकी न सुनी; इसी लिए यह मुसीबत हम पर आ पड़ी है।” </w:t>
      </w:r>
      <w:r>
        <w:rPr>
          <w:b/>
          <w:vertAlign w:val="superscript"/>
        </w:rPr>
        <w:t>22</w:t>
      </w:r>
      <w:r>
        <w:t xml:space="preserve"> तब रूबिन बोल उठा, "क्या मैंने तुम से न कहा था कि इस बच्चे पर ज़ुल्म न करो, और तुम ने न सुना; इसलिए देख लो, अब उसके ख़ून का बदला लिया जाता है।" </w:t>
      </w:r>
      <w:r>
        <w:rPr>
          <w:b/>
          <w:vertAlign w:val="superscript"/>
        </w:rPr>
        <w:t>23</w:t>
      </w:r>
      <w:r>
        <w:t xml:space="preserve"> और उनको मा'लूम न था कि यूसुफ़ उनकी बातें समझता है, इसलिए कि उनके बीच एक तरजुमान था। </w:t>
      </w:r>
      <w:r>
        <w:rPr>
          <w:b/>
          <w:vertAlign w:val="superscript"/>
        </w:rPr>
        <w:t>24</w:t>
      </w:r>
      <w:r>
        <w:t xml:space="preserve"> तब वह उनके पास से हट गया और रोया, और फिर उनके पास आकर उनसे बातें कीं और उनमें से शमा'ऊन को लेकर उनकी आँखों के सामने उसे बन्धवा दिया। </w:t>
      </w:r>
      <w:r>
        <w:rPr>
          <w:b/>
          <w:vertAlign w:val="superscript"/>
        </w:rPr>
        <w:t>25</w:t>
      </w:r>
      <w:r>
        <w:t xml:space="preserve"> फिर यूसुफ़ ने हुक्म किया, कि उनके बोरों में अनाज भरें और हर शख़्स की नकदी उसी के बोरे में रख दें, और उनको सफ़र का सामान भी दे दें। चुनांचे उनके लिए ऐसा ही किया गया। </w:t>
      </w:r>
      <w:r>
        <w:rPr>
          <w:b/>
          <w:vertAlign w:val="superscript"/>
        </w:rPr>
        <w:t>26</w:t>
      </w:r>
      <w:r>
        <w:t xml:space="preserve"> और उन्होंने अपने गधों पर ग़ल्ला लाद लिया और वहाँ से रवाना हुए। </w:t>
      </w:r>
      <w:r>
        <w:rPr>
          <w:b/>
          <w:vertAlign w:val="superscript"/>
        </w:rPr>
        <w:t>27</w:t>
      </w:r>
      <w:r>
        <w:t xml:space="preserve"> जब उनमें से एक ने मन्जिल पर अपने गधे को चारा देने के लिए अपना बोरा खोला, तो अपनी नक़दी बोरे के मुँह में रख्खी देखी। </w:t>
      </w:r>
      <w:r>
        <w:rPr>
          <w:b/>
          <w:vertAlign w:val="superscript"/>
        </w:rPr>
        <w:t>28</w:t>
      </w:r>
      <w:r>
        <w:t xml:space="preserve"> तब उसने अपने भाइयों से कहा कि मेरी नक़दी वापस कर दी गई है, वह मेरे बोरे में है, देख लो !' फिर तो वह घबरा गए और हक्का-बक्का होकर एक दूसरे को देखने और कहने लगे, "ख़ुदा ने हम से यह क्या किया?" </w:t>
      </w:r>
      <w:r>
        <w:rPr>
          <w:b/>
          <w:vertAlign w:val="superscript"/>
        </w:rPr>
        <w:t>29</w:t>
      </w:r>
      <w:r>
        <w:t xml:space="preserve"> और वह मुल्क-ए-कना'न में अपने बाप या'क़ूब के पास आए, और सारी वारदात उसे बताई और कहने लगे कि </w:t>
      </w:r>
      <w:r>
        <w:rPr>
          <w:b/>
          <w:vertAlign w:val="superscript"/>
        </w:rPr>
        <w:t>30</w:t>
      </w:r>
      <w:r>
        <w:t xml:space="preserve"> उस शख़्स ने जो उस मुल्क का मालिक है हम से सख़्त लहजे में बातें कीं, और हम को उस मुल्क के जासूस समझा। </w:t>
      </w:r>
      <w:r>
        <w:rPr>
          <w:b/>
          <w:vertAlign w:val="superscript"/>
        </w:rPr>
        <w:t>31</w:t>
      </w:r>
      <w:r>
        <w:t xml:space="preserve"> हम ने उससे कहा कि हम सच्चे आदमी हैं; हम जासूस नहीं। </w:t>
      </w:r>
      <w:r>
        <w:rPr>
          <w:b/>
          <w:vertAlign w:val="superscript"/>
        </w:rPr>
        <w:t>32</w:t>
      </w:r>
      <w:r>
        <w:t xml:space="preserve"> हम बारह भाई एक ही बाप के बेटे हैं; हम में से एक का कुछ पता नहीं और सबसे छोटा इस वक़्त हमारे बाप के पास मुल्क-ए-कना'न में है। </w:t>
      </w:r>
      <w:r>
        <w:rPr>
          <w:b/>
          <w:vertAlign w:val="superscript"/>
        </w:rPr>
        <w:t>33</w:t>
      </w:r>
      <w:r>
        <w:t xml:space="preserve"> तब उस शख़्स ने जो मुल्क का मालिक है हम से कहा, 'मैं इसी से जान लूँगा कि तुम सच्चे हो कि अपने भाइयों में से किसी को मेरे पास छोड़ दो और अपने घरवालों के खाने के लिए अनाज लेकर चले जाओ। </w:t>
      </w:r>
      <w:r>
        <w:rPr>
          <w:b/>
          <w:vertAlign w:val="superscript"/>
        </w:rPr>
        <w:t>34</w:t>
      </w:r>
      <w:r>
        <w:t xml:space="preserve"> और अपने सबसे छोटे भाई को मेरे पास ले आओ; तब मैं जान लूँगा कि तुम जासूस नहीं बल्कि सच्चे आदमी हो। और मैं तुम्हारे भाई को तुम्हारे हवाले कर दूँगा, फिर तुम मुल्क में सौदागरी करना'। </w:t>
      </w:r>
      <w:r>
        <w:rPr>
          <w:b/>
          <w:vertAlign w:val="superscript"/>
        </w:rPr>
        <w:t>35</w:t>
      </w:r>
      <w:r>
        <w:t xml:space="preserve"> और यूँ हुआ कि जब उन्होंने अपनेअपने बोरे खाली किए तो हर शख़्स की नक़दी की थैली उसी के बोरे में रख्खी देखी, और वह और उनका बाप नक़दी की थैलियाँ देख कर डर गए। </w:t>
      </w:r>
      <w:r>
        <w:rPr>
          <w:b/>
          <w:vertAlign w:val="superscript"/>
        </w:rPr>
        <w:t>36</w:t>
      </w:r>
      <w:r>
        <w:t xml:space="preserve"> और उनके बाप या'क़ूब ने उनसे कहा, "तुम ने मुझे बेऔलाद कर दिया। यूसुफ़ नहीं रहा और शमा'ऊन भी नहीं है, और अब बिनयमीन को भी ले जाना चाहते ही। ये सब बातें मेरे ख़िलाफ़ हैं।" </w:t>
      </w:r>
      <w:r>
        <w:rPr>
          <w:b/>
          <w:vertAlign w:val="superscript"/>
        </w:rPr>
        <w:t>37</w:t>
      </w:r>
      <w:r>
        <w:t xml:space="preserve"> तब रूबिन ने अपने बाप से कहा, 'अगर मैं उसे तेरे पास न ले आऊँ तो तू मेरे दोनों बेटों को क़त्ल कर डालना। उसे मेरे हाथ में सौंप दे और मैं उसे फिर तेरे पास पहुँचा दूँगा।" </w:t>
      </w:r>
      <w:r>
        <w:rPr>
          <w:b/>
          <w:vertAlign w:val="superscript"/>
        </w:rPr>
        <w:t>38</w:t>
      </w:r>
      <w:r>
        <w:t xml:space="preserve"> उसने कहा, "मेरा बेटा तुम्हारे साथ नहीं जाएगा; क्यूँकि उसका भाई मर गया और वह अकेला रह गया है। अगर रास्ते में जाते-जाते उस पर कोई आफ़त आ पड़े तो तुम मेरे सफ़ेद बालों को ग़म के साथ क़ब्र में उतारोगे।</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43</w:t>
      </w:r>
      <w:r/>
    </w:p>
    <w:p>
      <w:pPr>
        <w:pBdr>
          <w:bottom w:val="single" w:sz="6" w:space="1" w:color="auto"/>
        </w:pBdr>
      </w:pPr>
      <w:r/>
      <w:r/>
      <w:r>
        <w:rPr>
          <w:b/>
          <w:vertAlign w:val="superscript"/>
        </w:rPr>
        <w:t>1</w:t>
      </w:r>
      <w:r>
        <w:t xml:space="preserve"> और काल मुल्क में और भी सख़्त हो गया | </w:t>
      </w:r>
      <w:r>
        <w:rPr>
          <w:b/>
          <w:vertAlign w:val="superscript"/>
        </w:rPr>
        <w:t>2</w:t>
      </w:r>
      <w:r>
        <w:t xml:space="preserve"> और यूँ हुआ कि जब उस ग़ल्ले को जिसे मिस्र से लाए थे, खा चुके तो उनके बाप ने उनसे कहा कि जाकर हमारे लिए फिर कुछ अनाज मोल ले आओ।" </w:t>
      </w:r>
      <w:r>
        <w:rPr>
          <w:b/>
          <w:vertAlign w:val="superscript"/>
        </w:rPr>
        <w:t>3</w:t>
      </w:r>
      <w:r>
        <w:t xml:space="preserve"> तब यहूदाह ने उसे कहा कि उस शख़्स ने हम को निहायत ताकीद से कह दिया था कि तुम मेरा मुँह न देखोगे, जब तक तुम्हारा भाई तुम्हारे साथ न हो। </w:t>
      </w:r>
      <w:r>
        <w:rPr>
          <w:b/>
          <w:vertAlign w:val="superscript"/>
        </w:rPr>
        <w:t>4</w:t>
      </w:r>
      <w:r>
        <w:t xml:space="preserve"> इसलिए अगर तू हमारे भाई को हमारे साथ भेज दे, तो हम जाएँगे और तेरे लिए अनाज मोल लाएँगे। </w:t>
      </w:r>
      <w:r>
        <w:rPr>
          <w:b/>
          <w:vertAlign w:val="superscript"/>
        </w:rPr>
        <w:t>5</w:t>
      </w:r>
      <w:r>
        <w:t xml:space="preserve"> और अगर तू उसे न भेजे तो हम नहीं जाएँगे; क्यूँकि उस शख़्स ने कह दिया है कि तुम मेरा मुँह न देखोगे जब तक तुम्हारा भाई तुम्हारे साथ न हो'। </w:t>
      </w:r>
      <w:r>
        <w:rPr>
          <w:b/>
          <w:vertAlign w:val="superscript"/>
        </w:rPr>
        <w:t>6</w:t>
      </w:r>
      <w:r>
        <w:t xml:space="preserve"> तब इस्राईल ने कहा कि तुम ने मुझ से क्यूँ यह बदसुलूकी की, कि उस शख़्स को बता दिया कि हमारा एक भाई और भी है? </w:t>
      </w:r>
      <w:r>
        <w:rPr>
          <w:b/>
          <w:vertAlign w:val="superscript"/>
        </w:rPr>
        <w:t>7</w:t>
      </w:r>
      <w:r>
        <w:t xml:space="preserve"> उन्होंने कहा, "उस शख़्स ने बजिद्द हो कर हमारा और हमारे ख़ान्दान का हाल पूछा कि 'क्या तुम्हारा बाप अब तक ज़िन्दा है? और क्या तुम्हारा कोई और भाई है?' तो हम ने इन सवालों के मुताबिक़ उसे बता दिया। हम क्या जानते थे कि वह कहेगा, 'अपने भाई को ले आओ'।" </w:t>
      </w:r>
      <w:r>
        <w:rPr>
          <w:b/>
          <w:vertAlign w:val="superscript"/>
        </w:rPr>
        <w:t>8</w:t>
      </w:r>
      <w:r>
        <w:t xml:space="preserve"> तब यहूदाह ने अपने बाप इस्राईल से कहा कि उस लड़के को मेरे साथ कर दे तो हम चले जाएँगे; ताकि हम और तू और हमारे बाल बच्चे ज़िन्दा रहें और हलाक न हों। </w:t>
      </w:r>
      <w:r>
        <w:rPr>
          <w:b/>
          <w:vertAlign w:val="superscript"/>
        </w:rPr>
        <w:t>9</w:t>
      </w:r>
      <w:r>
        <w:t xml:space="preserve"> और मैं उसका ज़िम्मेदार होता हूँ, तू उसको मेरे हाथ से वापस माँगना। अगर मैं उसे तेरे पास पहुँचा कर सामने खड़ा न कर दूँ, तो मैं हमेशा के लिए गुनहगार ठहरूंगा। </w:t>
      </w:r>
      <w:r>
        <w:rPr>
          <w:b/>
          <w:vertAlign w:val="superscript"/>
        </w:rPr>
        <w:t>10</w:t>
      </w:r>
      <w:r>
        <w:t xml:space="preserve"> अगर हम देर न लगाते तो अब तक दूसरी दफ़ा' लौट कर आ भी जाते।" </w:t>
      </w:r>
      <w:r>
        <w:rPr>
          <w:b/>
          <w:vertAlign w:val="superscript"/>
        </w:rPr>
        <w:t>11</w:t>
      </w:r>
      <w:r>
        <w:t xml:space="preserve"> तब उनके बाप इस्राईल ने उनसे कहा, "अगर यही बात है तो ऐसा करो कि अपने बर्तनों में इस मुल्क की मशहूर पैदावार में से कुछ उस शख़्स के लिए नज़राना लेते जाओ; जैसे थोड़ा सा रौग़ान-ए-बलसान, थोड़ा सा शहद, कुछ गर्म मसाले, और मुर्र और पिस्ता और बादाम, </w:t>
      </w:r>
      <w:r>
        <w:rPr>
          <w:b/>
          <w:vertAlign w:val="superscript"/>
        </w:rPr>
        <w:t>12</w:t>
      </w:r>
      <w:r>
        <w:t xml:space="preserve"> और दूना दाम अपने हाथ में ले लो, और वह नक़दी जो फेर दी गई और तुम्हारे बोरों के मुँह में रख्खी मिली अपने साथ वापस ले जाओ; क्यूँकि शायद भूल हो गई होगी। </w:t>
      </w:r>
      <w:r>
        <w:rPr>
          <w:b/>
          <w:vertAlign w:val="superscript"/>
        </w:rPr>
        <w:t>13</w:t>
      </w:r>
      <w:r>
        <w:t xml:space="preserve"> और अपने भाई को भी साथ लो, और उठ कर फिर उस शख़्स के पास जाओ। </w:t>
      </w:r>
      <w:r>
        <w:rPr>
          <w:b/>
          <w:vertAlign w:val="superscript"/>
        </w:rPr>
        <w:t>14</w:t>
      </w:r>
      <w:r>
        <w:t xml:space="preserve"> और ख़ुदा-ए-क़ादिर उस शख़्स को तुम पर मेहरबानी करे, ताकि वह तुम्हारे दूसरे भाई को और बिनयमीन को तुम्हारे साथ भेज दे। मैं अगर बे-औलाद हुआ तो हुआ।" </w:t>
      </w:r>
      <w:r>
        <w:rPr>
          <w:b/>
          <w:vertAlign w:val="superscript"/>
        </w:rPr>
        <w:t>15</w:t>
      </w:r>
      <w:r>
        <w:t xml:space="preserve"> तब उन्होंने नज़राना लिया और दूना दाम भी हाथ में ले लिया, और बिनयमीन को लेकर चल पड़े; और मिस्र पहुँच कर यूसुफ़ के सामने जा खड़े हुए। </w:t>
      </w:r>
      <w:r>
        <w:rPr>
          <w:b/>
          <w:vertAlign w:val="superscript"/>
        </w:rPr>
        <w:t>16</w:t>
      </w:r>
      <w:r>
        <w:t xml:space="preserve"> जब यूसुफ़ ने बिनयमीन को उनके साथ देखा तो उसने अपने घर के मुन्तज़िम से कहा, "इन आदमियों को घर में ले जा, और कोई जानवर ज़बह करके खाना तैयार करवा; क्यूँकि यह आदमी दोपहर को मेरे साथ खाना खाएँगे।" </w:t>
      </w:r>
      <w:r>
        <w:rPr>
          <w:b/>
          <w:vertAlign w:val="superscript"/>
        </w:rPr>
        <w:t>17</w:t>
      </w:r>
      <w:r>
        <w:t xml:space="preserve"> उस शख़्स ने जैसा यूसुफ़ ने फ़रमाया था किया, और इन आदमियों को यूसुफ़ के घर में ले गया। </w:t>
      </w:r>
      <w:r>
        <w:rPr>
          <w:b/>
          <w:vertAlign w:val="superscript"/>
        </w:rPr>
        <w:t>18</w:t>
      </w:r>
      <w:r>
        <w:t xml:space="preserve"> जब इनको यूसुफ़ के घर में पहुँचा दिया तो डर के मारे कहने लगे, "वह नक़दी जो पहली दफ़ा' हमारे बोरों में रख कर वापस कर दी गई थी, उसी की वजह से हम को अन्दर करवा दिया है; ताकि उसे हमारे ख़िलाफ़ बहाना मिल जाए और वह हम पर हमला करके हम को ग़ुलाम बना ले और हमारे गधों को छीन ले।" </w:t>
      </w:r>
      <w:r>
        <w:rPr>
          <w:b/>
          <w:vertAlign w:val="superscript"/>
        </w:rPr>
        <w:t>19</w:t>
      </w:r>
      <w:r>
        <w:t xml:space="preserve"> और वह यूसुफ़ के घर के मुन्तज़िम के पास गए और दरवाज़े पर खड़े होकर उससे कहने लगे, </w:t>
      </w:r>
      <w:r>
        <w:rPr>
          <w:b/>
          <w:vertAlign w:val="superscript"/>
        </w:rPr>
        <w:t>20</w:t>
      </w:r>
      <w:r>
        <w:t xml:space="preserve"> "जनाब, हम पहले भी यहाँ अनाज मोल लेने आए थे; </w:t>
      </w:r>
      <w:r>
        <w:rPr>
          <w:b/>
          <w:vertAlign w:val="superscript"/>
        </w:rPr>
        <w:t>21</w:t>
      </w:r>
      <w:r>
        <w:t xml:space="preserve"> और यूँ हुआ कि जब हम ने मंज़िल पर उतर कर अपने बोरों को खोला, तो अपनी अपनी पूरी तौली हुई नक़दी अपने अपने बोरे के मुँह में रख्खी देखी, इसलिए हम उसे अपने साथ वापस लेते आए हैं। </w:t>
      </w:r>
      <w:r>
        <w:rPr>
          <w:b/>
          <w:vertAlign w:val="superscript"/>
        </w:rPr>
        <w:t>22</w:t>
      </w:r>
      <w:r>
        <w:t xml:space="preserve"> और हम अनाज मोल लेने को और भी नक़दी साथ लाए हैं, ये हम नहीं जानते के हमारी नक़दी किसने हमारे बोरों में रख दी।" </w:t>
      </w:r>
      <w:r>
        <w:rPr>
          <w:b/>
          <w:vertAlign w:val="superscript"/>
        </w:rPr>
        <w:t>23</w:t>
      </w:r>
      <w:r>
        <w:t xml:space="preserve"> उसने कहा कि तुम्हारी सलामती हो, मत डरो! तुम्हारे ख़ुदा और तुम्हारे बाप के ख़ुदा ने तुम्हारे बोरों में तुम को ख़ज़ाना दिया होगा, मुझे तो तुम्हारी नक़दी मिल चुकी। फिर वह शमा'ऊन को निकाल कर उनके पास ले आया। </w:t>
      </w:r>
      <w:r>
        <w:rPr>
          <w:b/>
          <w:vertAlign w:val="superscript"/>
        </w:rPr>
        <w:t>24</w:t>
      </w:r>
      <w:r>
        <w:t xml:space="preserve"> और उस शख़्स ने उनको यूसुफ़ के घर में लाकर पानी दिया, और उन्होंने अपने पाँव धोए; और उनके गधों को चारा दिया। </w:t>
      </w:r>
      <w:r>
        <w:rPr>
          <w:b/>
          <w:vertAlign w:val="superscript"/>
        </w:rPr>
        <w:t>25</w:t>
      </w:r>
      <w:r>
        <w:t xml:space="preserve"> फिर उन्होंने यूसुफ़ के इन्तिज़ार में कि वह दोपहर को आएगा, नज़राना तैयार करके रख्खा; क्यूँकि उन्होंने सुना था कि उनको वहीं रोटी खानी है। </w:t>
      </w:r>
      <w:r>
        <w:rPr>
          <w:b/>
          <w:vertAlign w:val="superscript"/>
        </w:rPr>
        <w:t>26</w:t>
      </w:r>
      <w:r>
        <w:t xml:space="preserve"> जब यूसुफ़ घर आया, तो वह उस नज़राने को जो उनके पास था उसके सामने ले गए, और ज़मीन पर झुक कर उसके सामने आदाब बजा लाए। </w:t>
      </w:r>
      <w:r>
        <w:rPr>
          <w:b/>
          <w:vertAlign w:val="superscript"/>
        </w:rPr>
        <w:t>27</w:t>
      </w:r>
      <w:r>
        <w:t xml:space="preserve"> उसने उनसे ख़ैर-ओ-'आफियत पूछी और कहा कि तुम्हारा बूढ़ा बाप जिसका तुम ने ज़िक्र किया था अच्छा तो है? क्या वह अब तक ज़िन्दा है? </w:t>
      </w:r>
      <w:r>
        <w:rPr>
          <w:b/>
          <w:vertAlign w:val="superscript"/>
        </w:rPr>
        <w:t>28</w:t>
      </w:r>
      <w:r>
        <w:t xml:space="preserve"> उन्होंने जवाब दिया, "तेरा ख़ादिम हमारा बाप ख़ैरियत से है; और अब तक ज़िन्दा है।" फिर वह सिर झुका-झुका कर उसके सामने आदाब बजा लाए। </w:t>
      </w:r>
      <w:r>
        <w:rPr>
          <w:b/>
          <w:vertAlign w:val="superscript"/>
        </w:rPr>
        <w:t>29</w:t>
      </w:r>
      <w:r>
        <w:t xml:space="preserve"> फिर उसने आँख उठा कर अपने भाई बिनयमीन को जो उसकी माँ का बेटा था, देखा और कहा कि तुम्हारा सबसे छोटा भाई जिसका ज़िक्र तुम ने मुझ से किया था यही है? फिर कहा कि ऐ मेरे बेटे! ख़ुदा तुझ पर मेहरबान रहे।" </w:t>
      </w:r>
      <w:r>
        <w:rPr>
          <w:b/>
          <w:vertAlign w:val="superscript"/>
        </w:rPr>
        <w:t>30</w:t>
      </w:r>
      <w:r>
        <w:t xml:space="preserve"> तब यूसुफ़ ने जल्दी की क्यूँकि भाई को देख कर उसका जी भर आया, और वह चाहता था कि कहीं जाकर रोए। तब वह अपनी कोठरी में जा कर वहाँ रोने लगा। </w:t>
      </w:r>
      <w:r>
        <w:rPr>
          <w:b/>
          <w:vertAlign w:val="superscript"/>
        </w:rPr>
        <w:t>31</w:t>
      </w:r>
      <w:r>
        <w:t xml:space="preserve"> फिर वह अपना मुँह धोकर बाहर निकला और अपने को बर्दाश्त करके हुक्म दिया कि खाना लगाओ। </w:t>
      </w:r>
      <w:r>
        <w:rPr>
          <w:b/>
          <w:vertAlign w:val="superscript"/>
        </w:rPr>
        <w:t>32</w:t>
      </w:r>
      <w:r>
        <w:t xml:space="preserve"> और उन्होंने उसके लिए अलग और उनके लिए जुदा, और मिस्रियों के लिए, जो उसके साथ खाते थे, जुदा खाना लगाया; क्यूँकि मिस्र के लोग इब्रानियों के साथ खाना नहीं खा सकते थे, क्यूँकि मिस्रियों को इससे कराहियत है। </w:t>
      </w:r>
      <w:r>
        <w:rPr>
          <w:b/>
          <w:vertAlign w:val="superscript"/>
        </w:rPr>
        <w:t>33</w:t>
      </w:r>
      <w:r>
        <w:t xml:space="preserve"> और यूसुफ़ के भाई उसके सामने तरतीबवार अपनी 'उम्र की बड़ाई और छोटाई के मुताबिक़ बैठे और आपस में हैरान थे। </w:t>
      </w:r>
      <w:r>
        <w:rPr>
          <w:b/>
          <w:vertAlign w:val="superscript"/>
        </w:rPr>
        <w:t>34</w:t>
      </w:r>
      <w:r>
        <w:t xml:space="preserve"> फिर वह अपने सामने से खाना उठा कर हिस्से कर-कर के उनको देने लगा, और बिनयमीन का हिस्सा उनके हिस्सों से पाँच गुना ज़्यादा था। और उन्होंने मय पी और उसके साथ खु़शी मनाई।</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44</w:t>
      </w:r>
      <w:r/>
    </w:p>
    <w:p>
      <w:pPr>
        <w:pBdr>
          <w:bottom w:val="single" w:sz="6" w:space="1" w:color="auto"/>
        </w:pBdr>
      </w:pPr>
      <w:r/>
      <w:r/>
      <w:r>
        <w:rPr>
          <w:b/>
          <w:vertAlign w:val="superscript"/>
        </w:rPr>
        <w:t>1</w:t>
      </w:r>
      <w:r>
        <w:t xml:space="preserve"> फिर उसने अपने घर के मुन्ताज़िम को यह हुक्म किया कि इन आदमियों के बोरों में जितना अनाज वह लेजा सकें भर दे, और हर शख़्स की नक़दी उसी के बोरे के मुँह में रख दे; </w:t>
      </w:r>
      <w:r>
        <w:rPr>
          <w:b/>
          <w:vertAlign w:val="superscript"/>
        </w:rPr>
        <w:t>2</w:t>
      </w:r>
      <w:r>
        <w:t xml:space="preserve"> और मेरा चाँदी का प्याला सबसे छोटे के बोरे के मुँह में उसकी नक़दी के साथ रखना।" चुनांचे उसने यूसुफ़ के फ़रमाने के मुताबिक़ 'अमल किया। </w:t>
      </w:r>
      <w:r>
        <w:rPr>
          <w:b/>
          <w:vertAlign w:val="superscript"/>
        </w:rPr>
        <w:t>3</w:t>
      </w:r>
      <w:r>
        <w:t xml:space="preserve"> सुबह रौशनी होते ही यह आदमी अपने गधों के साथ रुख़्सत कर दिए गए। </w:t>
      </w:r>
      <w:r>
        <w:rPr>
          <w:b/>
          <w:vertAlign w:val="superscript"/>
        </w:rPr>
        <w:t>4</w:t>
      </w:r>
      <w:r>
        <w:t xml:space="preserve"> वह शहर से निकल कर अभी दूर भी नहीं गए थे कि यूसुफ़ ने अपने घर के मुन्तज़िम से कहा, "जा! उन लोगों का पीछा कर; और जब तू उनको पा ले तो उनसे कहना, 'नेकी के बदले तुम ने बदी क्यूँ की? </w:t>
      </w:r>
      <w:r>
        <w:rPr>
          <w:b/>
          <w:vertAlign w:val="superscript"/>
        </w:rPr>
        <w:t>5</w:t>
      </w:r>
      <w:r>
        <w:t xml:space="preserve"> क्या यह वही चीज़ नहीं जिससे मेरा आक़ा पीता और इसी से ठीक फ़ाल भी खोला करता है? तुम ने जो यह किया इसलिए बुरा किया' </w:t>
      </w:r>
      <w:r>
        <w:rPr>
          <w:b/>
          <w:vertAlign w:val="superscript"/>
        </w:rPr>
        <w:t>6</w:t>
      </w:r>
      <w:r>
        <w:t xml:space="preserve"> और उसने उनको पा लिया और यही बातें उनसे कहीं। </w:t>
      </w:r>
      <w:r>
        <w:rPr>
          <w:b/>
          <w:vertAlign w:val="superscript"/>
        </w:rPr>
        <w:t>7</w:t>
      </w:r>
      <w:r>
        <w:t xml:space="preserve"> तब उन्होंने उससे कहा कि हमारा ख़ुदावन्द, ऐसी बातें क्यूँ कहता है? ख़ुदा न करे कि तेरे ख़ादिम ऐसा काम करें </w:t>
      </w:r>
      <w:r>
        <w:rPr>
          <w:b/>
          <w:vertAlign w:val="superscript"/>
        </w:rPr>
        <w:t>8</w:t>
      </w:r>
      <w:r>
        <w:t xml:space="preserve"> भला, जो नक़दी हम को अपने बोरों के मुँह में मिली, उसे तो हम मुल्क-ए-कना'न से तेरे पास वापस ले आए; फिर तेरे आक़ा के घर से चाँदी या सोना क्यूँ कर चुरा सकते हैं? </w:t>
      </w:r>
      <w:r>
        <w:rPr>
          <w:b/>
          <w:vertAlign w:val="superscript"/>
        </w:rPr>
        <w:t>9</w:t>
      </w:r>
      <w:r>
        <w:t xml:space="preserve"> इसलिए तेरे ख़ादिमों में से जिस किसी के पास वह निकले वह मार दिया जाए, और हम भी अपने ख़ुदावन्द के ग़ुलाम हो जाएँगे। </w:t>
      </w:r>
      <w:r>
        <w:rPr>
          <w:b/>
          <w:vertAlign w:val="superscript"/>
        </w:rPr>
        <w:t>10</w:t>
      </w:r>
      <w:r>
        <w:t xml:space="preserve"> उसने कहा कि तुम्हारा ही कहना सही, जिसके पास वह निकल आए वह मेरा ग़ुलाम होगा, और तुम बेगुनाह ठहरोगे। </w:t>
      </w:r>
      <w:r>
        <w:rPr>
          <w:b/>
          <w:vertAlign w:val="superscript"/>
        </w:rPr>
        <w:t>11</w:t>
      </w:r>
      <w:r>
        <w:t xml:space="preserve"> तब उन्होंने जल्दी की, और एक-एक ने अपना बोरा ज़मीन पर उतार लिया और हर शख़्स ने अपना बोरा खोल दिया। </w:t>
      </w:r>
      <w:r>
        <w:rPr>
          <w:b/>
          <w:vertAlign w:val="superscript"/>
        </w:rPr>
        <w:t>12</w:t>
      </w:r>
      <w:r>
        <w:t xml:space="preserve"> तब वह ढूँढने लगा और सबसे बड़े से शुरू' करके सबसे छोटे पर तलाशी ख़त्म की, और प्याला बिनयमीन के बोरे में मिला। </w:t>
      </w:r>
      <w:r>
        <w:rPr>
          <w:b/>
          <w:vertAlign w:val="superscript"/>
        </w:rPr>
        <w:t>13</w:t>
      </w:r>
      <w:r>
        <w:t xml:space="preserve"> तब उन्होंने अपने लिबास चाक किए और हर एक अपने गधे को लादकर उल्टा शहर को फिरा। </w:t>
      </w:r>
      <w:r>
        <w:rPr>
          <w:b/>
          <w:vertAlign w:val="superscript"/>
        </w:rPr>
        <w:t>14</w:t>
      </w:r>
      <w:r>
        <w:t xml:space="preserve"> और यहूदाह और उसके भाई यूसुफ़ के घर आए, वह अब तक वहीं था; तब वह उसके आगे ज़मीन पर गिरे। </w:t>
      </w:r>
      <w:r>
        <w:rPr>
          <w:b/>
          <w:vertAlign w:val="superscript"/>
        </w:rPr>
        <w:t>15</w:t>
      </w:r>
      <w:r>
        <w:t xml:space="preserve"> तब यूसुफ़ ने उनसे कहा, "तुम ने यह कैसा काम किया? क्या तुम को मा'लूम नहीं कि मुझ सा आदमी ठीक फ़ाल खोलता है?" </w:t>
      </w:r>
      <w:r>
        <w:rPr>
          <w:b/>
          <w:vertAlign w:val="superscript"/>
        </w:rPr>
        <w:t>16</w:t>
      </w:r>
      <w:r>
        <w:t xml:space="preserve"> यहूदाह ने कहा कि हम अपने ख़ुदावन्द से क्या कहें? हम क्या बात करें? या क्यूँ कर अपने को बरी ठहराएँ? ख़ुदा ने तेरे ख़ादिमों की बदी पकड़ ली। इसलिए देख, हम भी और वह भी जिसके पास प्याला निकला, दोनों अपने ख़ुदावन्द के ग़ुलाम हैं। </w:t>
      </w:r>
      <w:r>
        <w:rPr>
          <w:b/>
          <w:vertAlign w:val="superscript"/>
        </w:rPr>
        <w:t>17</w:t>
      </w:r>
      <w:r>
        <w:t xml:space="preserve"> उसने कहा कि ख़ुदा न करे कि मैं ऐसा करूँ; जिस शख़्स के पास यह प्याला निकला वही मेरा ग़ुलाम होगा, और तुम अपने बाप के पास सलामत चले जाओ। </w:t>
      </w:r>
      <w:r>
        <w:rPr>
          <w:b/>
          <w:vertAlign w:val="superscript"/>
        </w:rPr>
        <w:t>18</w:t>
      </w:r>
      <w:r>
        <w:t xml:space="preserve"> तब यहूदाह उसके नज़दीक जाकर कहने लगा, "ऐ मेरे ख़ुदावन्द! ज़रा अपने ख़ादिम को इजाज़त दे कि अपने ख़ुदावन्द के कान में एक बात कहे; और तेरा ग़ज़ब तेरे ख़ादिम पर न भड़के, क्यूँकि तू फ़िर'औन की तरह है। </w:t>
      </w:r>
      <w:r>
        <w:rPr>
          <w:b/>
          <w:vertAlign w:val="superscript"/>
        </w:rPr>
        <w:t>19</w:t>
      </w:r>
      <w:r>
        <w:t xml:space="preserve"> मेरे ख़ुदावन्द ने अपने ख़ादिमों से सवाल किया था कि तुम्हारा बाप या तुम्हारा भाई है?" </w:t>
      </w:r>
      <w:r>
        <w:rPr>
          <w:b/>
          <w:vertAlign w:val="superscript"/>
        </w:rPr>
        <w:t>20</w:t>
      </w:r>
      <w:r>
        <w:t xml:space="preserve"> और हम ने अपने ख़ुदावन्द से कहा था, 'हमारा एक बूढ़ा बाप है और उसके बुढ़ापे का एक छोटा लड़का भी है; और उसका भाई मर गया है और वह अपनी माँ का एक ही रह गया है, इसलिए उसका बाप उस पर जान देता है।' </w:t>
      </w:r>
      <w:r>
        <w:rPr>
          <w:b/>
          <w:vertAlign w:val="superscript"/>
        </w:rPr>
        <w:t>21</w:t>
      </w:r>
      <w:r>
        <w:t xml:space="preserve"> तब तूने अपने ख़ादिमों से कहा, 'उसे मेरे पास ले आओ कि मैं उसे देख़ूँ।' </w:t>
      </w:r>
      <w:r>
        <w:rPr>
          <w:b/>
          <w:vertAlign w:val="superscript"/>
        </w:rPr>
        <w:t>22</w:t>
      </w:r>
      <w:r>
        <w:t xml:space="preserve"> हम ने अपने ख़ुदावन्द को बताया, 'वह लड़का अपने बाप को छोड़ नहीं सकता, क्यूँकि अगर वह अपने बाप को छोड़े तो उसका बाप मर जाएगा।' </w:t>
      </w:r>
      <w:r>
        <w:rPr>
          <w:b/>
          <w:vertAlign w:val="superscript"/>
        </w:rPr>
        <w:t>23</w:t>
      </w:r>
      <w:r>
        <w:t xml:space="preserve"> फिर तूने अपने खादिमों से कहा कि जब तक तुम्हारा छोटा भाई तुम्हारे साथ न आए, तुम फिर मेरा मुँह न देखोगे। </w:t>
      </w:r>
      <w:r>
        <w:rPr>
          <w:b/>
          <w:vertAlign w:val="superscript"/>
        </w:rPr>
        <w:t>24</w:t>
      </w:r>
      <w:r>
        <w:t xml:space="preserve"> और यूँ हुआ कि जब हम अपने बाप के पास, जो तेरा ख़ादिम है, पहुँचे तो हम ने अपने ख़ुदावन्द की बातें उससे कहीं। </w:t>
      </w:r>
      <w:r>
        <w:rPr>
          <w:b/>
          <w:vertAlign w:val="superscript"/>
        </w:rPr>
        <w:t>25</w:t>
      </w:r>
      <w:r>
        <w:t xml:space="preserve"> हमारे बाप ने कहा, "फिर जा कर हमारे लिए कुछ अनाज मोल लाओ।" </w:t>
      </w:r>
      <w:r>
        <w:rPr>
          <w:b/>
          <w:vertAlign w:val="superscript"/>
        </w:rPr>
        <w:t>26</w:t>
      </w:r>
      <w:r>
        <w:t xml:space="preserve"> हम ने कहा, 'हम नहीं जा सकते; अगर हमारा सबसे छोटा भाई हमारे साथ हो तो हम जाएँगे। क्यूँकि जब तक हमारा सबसे छोटा भाई हमारे साथ न हो, हम उस शख़्स का मुँह न देखेंगे।" </w:t>
      </w:r>
      <w:r>
        <w:rPr>
          <w:b/>
          <w:vertAlign w:val="superscript"/>
        </w:rPr>
        <w:t>27</w:t>
      </w:r>
      <w:r>
        <w:t xml:space="preserve"> और तेरे ख़ादिम मेरे बाप ने हम से कहा, 'तुम जानते हो कि मेरी बीवी के मुझ से दो बेटे हुए। </w:t>
      </w:r>
      <w:r>
        <w:rPr>
          <w:b/>
          <w:vertAlign w:val="superscript"/>
        </w:rPr>
        <w:t>28</w:t>
      </w:r>
      <w:r>
        <w:t xml:space="preserve"> एक तो मुझे छोड़ ही गया और मैंने ख़्याल किया कि वह ज़रूर फाड़ डाला गया होगा; और मैंने उसे उस वक़्त से फिर नहीं देखा। </w:t>
      </w:r>
      <w:r>
        <w:rPr>
          <w:b/>
          <w:vertAlign w:val="superscript"/>
        </w:rPr>
        <w:t>29</w:t>
      </w:r>
      <w:r>
        <w:t xml:space="preserve"> अब अगर तुम इसको भी मेरे पास से ले जाओ और इस पर कोई आफ़त आ पड़े, तो तुम मेरे सफ़ेद बालों को ग़म के साथ क़ब्र में उतारोगे।” </w:t>
      </w:r>
      <w:r>
        <w:rPr>
          <w:b/>
          <w:vertAlign w:val="superscript"/>
        </w:rPr>
        <w:t>30</w:t>
      </w:r>
      <w:r>
        <w:t xml:space="preserve"> इसलिए अब अगर मैं तेरे ख़ादिम अपने बाप के पास जाऊँ और यह लड़का हमारे साथ न हो, तो चूँकि उसकी जान इस लड़के की जान के साथ जुड़ी है। </w:t>
      </w:r>
      <w:r>
        <w:rPr>
          <w:b/>
          <w:vertAlign w:val="superscript"/>
        </w:rPr>
        <w:t>31</w:t>
      </w:r>
      <w:r>
        <w:t xml:space="preserve"> वह यह देख कर कि लड़का नहीं आया मर जाएगा, और तेरे ख़ादिम अपने बाप के, जो तेरा ख़ादिम है, सफ़ेद बालों को ग़म के साथ क़ब्र में उतारेंगे। </w:t>
      </w:r>
      <w:r>
        <w:rPr>
          <w:b/>
          <w:vertAlign w:val="superscript"/>
        </w:rPr>
        <w:t>32</w:t>
      </w:r>
      <w:r>
        <w:t xml:space="preserve"> और तेरा ख़ादिम अपने बाप के सामने इस लड़के का ज़िम्मेदार भी हो चुका है और यह कहा है किअगर मैं इसे तेरे पास वापस न पहुँचा दूँ तो मैं हमेशा के लिए अपने बाप का गुनहगार ठहरूंगा।' </w:t>
      </w:r>
      <w:r>
        <w:rPr>
          <w:b/>
          <w:vertAlign w:val="superscript"/>
        </w:rPr>
        <w:t>33</w:t>
      </w:r>
      <w:r>
        <w:t xml:space="preserve"> इसलिए अब तेरे ख़ादिम की इजाज़त हो कि वह इस लड़के के बदले अपने ख़ुदावन्द का ग़ुलाम हो कर रह जाए, और यह लड़का अपने भाइयों के साथ चला जाए। </w:t>
      </w:r>
      <w:r>
        <w:rPr>
          <w:b/>
          <w:vertAlign w:val="superscript"/>
        </w:rPr>
        <w:t>34</w:t>
      </w:r>
      <w:r>
        <w:t xml:space="preserve"> क्यूँकि लड़के के बग़ैर मैं क्या मुँह लेकर अपने बाप के पास जाऊँ? कहीं ऐसा न हो कि मुझे वह मुसीबत देखनी पड़े, जो ऐसे हाल में मेरे बाप पर आएगी।"</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45</w:t>
      </w:r>
      <w:r/>
    </w:p>
    <w:p>
      <w:pPr>
        <w:pBdr>
          <w:bottom w:val="single" w:sz="6" w:space="1" w:color="auto"/>
        </w:pBdr>
      </w:pPr>
      <w:r/>
      <w:r/>
      <w:r>
        <w:rPr>
          <w:b/>
          <w:vertAlign w:val="superscript"/>
        </w:rPr>
        <w:t>1</w:t>
      </w:r>
      <w:r>
        <w:t xml:space="preserve"> तब यूसुफ़ उनके आगे जो उसके आस पास खड़े थे, अपने को रोक न कर सका और चिल्ला कर कहा, "हर एक आदमी को मेरे पास से बाहर कर दो।" चुनांचे जब यूसुफ़ ने अपने आप को अपने भाइयों पर ज़ाहिर किया उस वक़्त और कोई उसके साथ न था। </w:t>
      </w:r>
      <w:r>
        <w:rPr>
          <w:b/>
          <w:vertAlign w:val="superscript"/>
        </w:rPr>
        <w:t>2</w:t>
      </w:r>
      <w:r>
        <w:t xml:space="preserve"> और वह ज़ोर ज़ोर से रोने लगा; और मिस्रियों ने सुना, और फ़िर'औन के महल में भी आवाज़ गई। </w:t>
      </w:r>
      <w:r>
        <w:rPr>
          <w:b/>
          <w:vertAlign w:val="superscript"/>
        </w:rPr>
        <w:t>3</w:t>
      </w:r>
      <w:r>
        <w:t xml:space="preserve"> और यूसुफ़ ने अपने भाइयों से कहा, "मैं यूसुफ़ हूँ! क्या मेरा बाप अब तक ज़िन्दा है?" और उसके भाई उसे कुछ जवाब न दे सके, क्यूँकि वह उसके सामने घबरा गए। </w:t>
      </w:r>
      <w:r>
        <w:rPr>
          <w:b/>
          <w:vertAlign w:val="superscript"/>
        </w:rPr>
        <w:t>4</w:t>
      </w:r>
      <w:r>
        <w:t xml:space="preserve"> और यूसुफ़ ने अपने भाइयों से कहा, "ज़रा नज़दीक आ जाओ।" और वह नज़दीक आए। तब उसने कहा, "मैं तुम्हारा भाई यूसुफ़ हूँ, जिसको तुम ने बेच कर मिस्र पहुँचवाया। </w:t>
      </w:r>
      <w:r>
        <w:rPr>
          <w:b/>
          <w:vertAlign w:val="superscript"/>
        </w:rPr>
        <w:t>5</w:t>
      </w:r>
      <w:r>
        <w:t xml:space="preserve"> और इस बात से कि तुम ने मुझे बेच कर यहाँ पहुँचवाया, न तो ग़मगीन हो और न अपने-अपने दिल में परेशान हो; क्यूँकि ख़ुदा ने जानों को बचाने के लिए मुझे तुम से आगे भेजा। </w:t>
      </w:r>
      <w:r>
        <w:rPr>
          <w:b/>
          <w:vertAlign w:val="superscript"/>
        </w:rPr>
        <w:t>6</w:t>
      </w:r>
      <w:r>
        <w:t xml:space="preserve"> इसलिए कि अब दो साल से मुल्क में काल है, और अभी पाँच साल और ऐसे हैं जिनमें न तो हल चलेगा और न फसल कटेगी। </w:t>
      </w:r>
      <w:r>
        <w:rPr>
          <w:b/>
          <w:vertAlign w:val="superscript"/>
        </w:rPr>
        <w:t>7</w:t>
      </w:r>
      <w:r>
        <w:t xml:space="preserve"> और ख़ुदा ने मुझ को तुम्हारे आगे भेजा, ताकि तुम्हारा बक़िया ज़मीन पर सलामत रख्खे और तुम को बड़ी रिहाई के वसीले से ज़िन्दा रख्खे। </w:t>
      </w:r>
      <w:r>
        <w:rPr>
          <w:b/>
          <w:vertAlign w:val="superscript"/>
        </w:rPr>
        <w:t>8</w:t>
      </w:r>
      <w:r>
        <w:t xml:space="preserve"> फिर तुम ने नहीं बल्कि ख़ुदा ने मुझे यहाँ भेजा, और उसने मुझे गोया फ़िर'औन का बाप और उसके सारे घर का ख़ुदावन्द और सारे मुल्क-ए-मिस्र का हाकिम बनाया। </w:t>
      </w:r>
      <w:r>
        <w:rPr>
          <w:b/>
          <w:vertAlign w:val="superscript"/>
        </w:rPr>
        <w:t>9</w:t>
      </w:r>
      <w:r>
        <w:t xml:space="preserve"> इसलिए तुम जल्द मेरे बाप के पास जाकर उससे कहो, 'तेरा बेटा यूसुफ़ यूँ कहता है, कि ख़ुदा ने मुझ को सारे मिस्र का मालिक कर दिया है। तू मेरे पास चला आ, देर न कर। </w:t>
      </w:r>
      <w:r>
        <w:rPr>
          <w:b/>
          <w:vertAlign w:val="superscript"/>
        </w:rPr>
        <w:t>10</w:t>
      </w:r>
      <w:r>
        <w:t xml:space="preserve"> तू जशन के इलाक़े में रहना, और तू और तेरे बेटे और तेरे पोते और तेरी भेड़ बकरियाँ और गायें बैल और तेरा माल ओ-मता'अ, यह सब मेरे नज़दीक होंगे। </w:t>
      </w:r>
      <w:r>
        <w:rPr>
          <w:b/>
          <w:vertAlign w:val="superscript"/>
        </w:rPr>
        <w:t>11</w:t>
      </w:r>
      <w:r>
        <w:t xml:space="preserve"> और वहीं मैं तेरी परवरिश करूँगा; ऐसा न हो कि तुझ को और तेरे घराने और तेरे माल-ओ-मता'अ को ग़रीबी आ दबाए, क्यूँकि काल के अभी पाँच साल और हैं।' </w:t>
      </w:r>
      <w:r>
        <w:rPr>
          <w:b/>
          <w:vertAlign w:val="superscript"/>
        </w:rPr>
        <w:t>12</w:t>
      </w:r>
      <w:r>
        <w:t xml:space="preserve"> और देखो, तुम्हारी आँखें और मेरे भाई बिनयमीन की आँखें देखती हैं कि खुद मेरे मुँह से ये बातें तुम से हो रही हैं। </w:t>
      </w:r>
      <w:r>
        <w:rPr>
          <w:b/>
          <w:vertAlign w:val="superscript"/>
        </w:rPr>
        <w:t>13</w:t>
      </w:r>
      <w:r>
        <w:t xml:space="preserve"> और तुम मेरे बाप से मेरी सारी शान-ओ-शौकत का जो मुझे मिस्र में हासिल है, और जो कुछ तुम ने देखा है सबका ज़िक्र करना; और तुम बहुत जल्द मेरे बाप को यहाँ ले आना।" </w:t>
      </w:r>
      <w:r>
        <w:rPr>
          <w:b/>
          <w:vertAlign w:val="superscript"/>
        </w:rPr>
        <w:t>14</w:t>
      </w:r>
      <w:r>
        <w:t xml:space="preserve"> और वह अपने भाई बिनयमीन के गले लग कर रोया और बिनयमीन भी उसके गले लगकर रोया। </w:t>
      </w:r>
      <w:r>
        <w:rPr>
          <w:b/>
          <w:vertAlign w:val="superscript"/>
        </w:rPr>
        <w:t>15</w:t>
      </w:r>
      <w:r>
        <w:t xml:space="preserve"> और उसने सब भाइयों को चूमा और उनसे मिल कर रोया, इसके बा'द उसके भाई उससे बातें करने लगे। </w:t>
      </w:r>
      <w:r>
        <w:rPr>
          <w:b/>
          <w:vertAlign w:val="superscript"/>
        </w:rPr>
        <w:t>16</w:t>
      </w:r>
      <w:r>
        <w:t xml:space="preserve"> और फ़िर'औन के महल में इस बात का ज़िक्र हुआ कि यूसुफ़ के भाई आए हैं और इस से फ़िर'औन के नौकर चाकर बहुत खुश हुए। </w:t>
      </w:r>
      <w:r>
        <w:rPr>
          <w:b/>
          <w:vertAlign w:val="superscript"/>
        </w:rPr>
        <w:t>17</w:t>
      </w:r>
      <w:r>
        <w:t xml:space="preserve"> और फ़िर'औन ने यूसुफ़ से कहा कि अपने भाइयों से कह, तुम यह काम करो कि अपने जानवरों को लाद कर मुल्क-ए-कना'न को चले जाओ। </w:t>
      </w:r>
      <w:r>
        <w:rPr>
          <w:b/>
          <w:vertAlign w:val="superscript"/>
        </w:rPr>
        <w:t>18</w:t>
      </w:r>
      <w:r>
        <w:t xml:space="preserve"> और अपने बाप को और अपने-अपने घराने को लेकर मेरे पास आ जाओ, और जो कुछ मुल्क-ए-मिस्र में अच्छे से अच्छा है वह मैं तुम को दूँगा और तुम इस मुल्क की उम्दा उम्दा चीज़ें खाना। </w:t>
      </w:r>
      <w:r>
        <w:rPr>
          <w:b/>
          <w:vertAlign w:val="superscript"/>
        </w:rPr>
        <w:t>19</w:t>
      </w:r>
      <w:r>
        <w:t xml:space="preserve"> तुझे हुक्म मिल गया है, कि उनसे कहे, 'तुम यह करो कि अपने बाल बच्चों और अपनी बीवियों के लिए मुल्क-ए- मिस्र से अपने साथ गाड़ियाँ ले जाओ, और अपने बाप को भी साथ लेकर चले आओ। </w:t>
      </w:r>
      <w:r>
        <w:rPr>
          <w:b/>
          <w:vertAlign w:val="superscript"/>
        </w:rPr>
        <w:t>20</w:t>
      </w:r>
      <w:r>
        <w:t xml:space="preserve"> और अपने अस्बाब का कुछ अफ़सोस न करना, क्यूँकि मुल्क-ए-मिस्र की सब अच्छी चीज़ें तुम्हारे लिए हैं।" </w:t>
      </w:r>
      <w:r>
        <w:rPr>
          <w:b/>
          <w:vertAlign w:val="superscript"/>
        </w:rPr>
        <w:t>21</w:t>
      </w:r>
      <w:r>
        <w:t xml:space="preserve"> और इस्राईल के बेटों ने ऐसा ही किया; और यूसुफ़ ने फ़िर'औन के हुक्म के मुताबिक़ उनको गाड़ियाँ दीं और सफ़र का सामान भी दिया। </w:t>
      </w:r>
      <w:r>
        <w:rPr>
          <w:b/>
          <w:vertAlign w:val="superscript"/>
        </w:rPr>
        <w:t>22</w:t>
      </w:r>
      <w:r>
        <w:t xml:space="preserve"> और उसने उनमें से हर एक को एक-एक जोड़ा कपड़ा दिया, लेकिन बिनयमीन को चाँदी के तीन सौ सिक्के और पाँच जोड़े कपड़े दिए। </w:t>
      </w:r>
      <w:r>
        <w:rPr>
          <w:b/>
          <w:vertAlign w:val="superscript"/>
        </w:rPr>
        <w:t>23</w:t>
      </w:r>
      <w:r>
        <w:t xml:space="preserve"> और अपने बाप के लिए उसने यह चीज़ें भेजीं, या'नी दस गधे जो मिस्र की अच्छी चीज़ों से लदे हुए थे, और दस गधियाँ जो उसके बाप के रास्ते के लिए ग़ल्ला और रोटी और सफ़र के सामान से लदी हुई थीं। </w:t>
      </w:r>
      <w:r>
        <w:rPr>
          <w:b/>
          <w:vertAlign w:val="superscript"/>
        </w:rPr>
        <w:t>24</w:t>
      </w:r>
      <w:r>
        <w:t xml:space="preserve"> चुनांचे उसने अपने भाइयों को रवाना किया और वह चल पड़े; और उसने उनसे कहा, "देखना, कहीं रास्ते में तुम झगड़ा न करना।" </w:t>
      </w:r>
      <w:r>
        <w:rPr>
          <w:b/>
          <w:vertAlign w:val="superscript"/>
        </w:rPr>
        <w:t>25</w:t>
      </w:r>
      <w:r>
        <w:t xml:space="preserve"> और वह मिस्र से रवाना हुए और मुल्क-ए-कना'न में अपने बाप या'क़ूब के पास पहुँचे, </w:t>
      </w:r>
      <w:r>
        <w:rPr>
          <w:b/>
          <w:vertAlign w:val="superscript"/>
        </w:rPr>
        <w:t>26</w:t>
      </w:r>
      <w:r>
        <w:t xml:space="preserve"> और उससे कहा, "यूसुफ़ अब तक ज़िन्दा है और वही सारे मुल्क-ए- मिस्र का हाकिम है।" और या'क़ूब का दिल धक से रह गया, क्यूँकि उसने उनका यक़ीन न किया। </w:t>
      </w:r>
      <w:r>
        <w:rPr>
          <w:b/>
          <w:vertAlign w:val="superscript"/>
        </w:rPr>
        <w:t>27</w:t>
      </w:r>
      <w:r>
        <w:t xml:space="preserve"> तब उन्होंने उसे वह सब बातें जो यूसुफ़ ने उनसे कही थीं बताई, और जब उनके बाप या'क़ूब ने वह गाड़ियाँ देख लीं जो यूसुफ़ ने उसके लाने को भेजीं थीं, तब उसकी जान में जान आई। </w:t>
      </w:r>
      <w:r>
        <w:rPr>
          <w:b/>
          <w:vertAlign w:val="superscript"/>
        </w:rPr>
        <w:t>28</w:t>
      </w:r>
      <w:r>
        <w:t xml:space="preserve"> और इस्राईल कहने लगा, "यह बस है कि मेरा बेटा यूसुफ़ अब तक ज़िन्दा है। मैं अपने मरने से पहले जाकर उसे देख तो लूँगा।"</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46</w:t>
      </w:r>
      <w:r/>
    </w:p>
    <w:p>
      <w:pPr>
        <w:pBdr>
          <w:bottom w:val="single" w:sz="6" w:space="1" w:color="auto"/>
        </w:pBdr>
      </w:pPr>
      <w:r/>
      <w:r/>
      <w:r>
        <w:rPr>
          <w:b/>
          <w:vertAlign w:val="superscript"/>
        </w:rPr>
        <w:t>1</w:t>
      </w:r>
      <w:r>
        <w:t xml:space="preserve"> और इस्राईल अपना सब कुछ लेकर चला और बैरसबा' में आकर अपने बाप इस्हाक़ के ख़ुदा के लिए क़ुर्बानियाँ पेश कीं। </w:t>
      </w:r>
      <w:r>
        <w:rPr>
          <w:b/>
          <w:vertAlign w:val="superscript"/>
        </w:rPr>
        <w:t>2</w:t>
      </w:r>
      <w:r>
        <w:t xml:space="preserve"> और ख़ुदा ने रात को ख़्वाब में इस्राईल से बातें कीं और कहा, "ऐ या'कूब, ऐ या'कूब!" उसने जवाब दिया, "मैं हाज़िर हूँ।" </w:t>
      </w:r>
      <w:r>
        <w:rPr>
          <w:b/>
          <w:vertAlign w:val="superscript"/>
        </w:rPr>
        <w:t>3</w:t>
      </w:r>
      <w:r>
        <w:t xml:space="preserve"> उसने कहा, "मैं ख़ुदा, तेरे बाप का ख़ुदा हूँ! मिस्र में जाने से न डर, क्यूँकि मैं वहाँ तुझ से एक बड़ी क़ौम पैदा करूँगा। </w:t>
      </w:r>
      <w:r>
        <w:rPr>
          <w:b/>
          <w:vertAlign w:val="superscript"/>
        </w:rPr>
        <w:t>4</w:t>
      </w:r>
      <w:r>
        <w:t xml:space="preserve"> मैं तेरे साथ मिस्र को जाऊँगा और फिर तुझे ज़रूर लौटा भी लाऊँगा, और यूसुफ़ अपना हाथ तेरी आँखों पर लगाएगा।” </w:t>
      </w:r>
      <w:r>
        <w:rPr>
          <w:b/>
          <w:vertAlign w:val="superscript"/>
        </w:rPr>
        <w:t>5</w:t>
      </w:r>
      <w:r>
        <w:t xml:space="preserve"> तब या'क़ूब बैरसबा' से रवाना हुआ, और इस्राईल के बेटे अपने बाप या'क़ूब को और अपने बाल बच्चों और अपनी बीवियों को उन गाड़ियों पर ले गए जो फ़िर'औन ने उनके लाने को भेजीं थीं। </w:t>
      </w:r>
      <w:r>
        <w:rPr>
          <w:b/>
          <w:vertAlign w:val="superscript"/>
        </w:rPr>
        <w:t>6</w:t>
      </w:r>
      <w:r>
        <w:t xml:space="preserve"> और वह अपने चौपायों और सारे माल-ओ-अस्बाब को जो उन्होंने मुल्क-ए- कना'न में जमा' किया था लेकर मिस्र में आए, और या'क़ूब के साथ उसकी सारी औलाद थी। </w:t>
      </w:r>
      <w:r>
        <w:rPr>
          <w:b/>
          <w:vertAlign w:val="superscript"/>
        </w:rPr>
        <w:t>7</w:t>
      </w:r>
      <w:r>
        <w:t xml:space="preserve"> वह अपने बेटों और बेटियों और पोतों और पोतियों, और अपनी कुल नसल को अपने साथ मिस्र में ले आया। </w:t>
      </w:r>
      <w:r>
        <w:rPr>
          <w:b/>
          <w:vertAlign w:val="superscript"/>
        </w:rPr>
        <w:t>8</w:t>
      </w:r>
      <w:r>
        <w:t xml:space="preserve"> और या'क़ूब के साथ जो इस्राइली या'नी उसके बेटे वग़ैरा मिस्र में आए उनके नाम यह हैं: रूबिन, या'क़ूब का पहलौठा । </w:t>
      </w:r>
      <w:r>
        <w:rPr>
          <w:b/>
          <w:vertAlign w:val="superscript"/>
        </w:rPr>
        <w:t>9</w:t>
      </w:r>
      <w:r>
        <w:t xml:space="preserve"> और बनी रूबिन यह हैं : हनूक और फ़ल्लू और हसरोन और करमी। </w:t>
      </w:r>
      <w:r>
        <w:rPr>
          <w:b/>
          <w:vertAlign w:val="superscript"/>
        </w:rPr>
        <w:t>10</w:t>
      </w:r>
      <w:r>
        <w:t xml:space="preserve"> और बनी शमा'ऊन यह हैं: यमूएल और यमीन और उहद और यकीन और सुहर और साऊल, जो एक कना'नी 'औरत से पैदा हुआ था। </w:t>
      </w:r>
      <w:r>
        <w:rPr>
          <w:b/>
          <w:vertAlign w:val="superscript"/>
        </w:rPr>
        <w:t>11</w:t>
      </w:r>
      <w:r>
        <w:t xml:space="preserve"> और बनी लावी यह हैं : जैरसोन और किहात और मिरारी। </w:t>
      </w:r>
      <w:r>
        <w:rPr>
          <w:b/>
          <w:vertAlign w:val="superscript"/>
        </w:rPr>
        <w:t>12</w:t>
      </w:r>
      <w:r>
        <w:t xml:space="preserve"> और बनी यहूदाह यह हैं : 'एर और ओनान और सीला, और फ़ारस और ज़ारह - इनमें से 'एर और ओनान मुल्क-ए-कना'न में मर चुके थे। और फ़ारस के बेटे यह हैं : हसरोन और हमूल। </w:t>
      </w:r>
      <w:r>
        <w:rPr>
          <w:b/>
          <w:vertAlign w:val="superscript"/>
        </w:rPr>
        <w:t>13</w:t>
      </w:r>
      <w:r>
        <w:t xml:space="preserve"> और बनी इश्कार यह हैं: तोला' और फूवा और योब और सिमरोन। </w:t>
      </w:r>
      <w:r>
        <w:rPr>
          <w:b/>
          <w:vertAlign w:val="superscript"/>
        </w:rPr>
        <w:t>14</w:t>
      </w:r>
      <w:r>
        <w:t xml:space="preserve"> और बनी ज़बूलून यह हैं : सरद और एलोन और यहलीएल। </w:t>
      </w:r>
      <w:r>
        <w:rPr>
          <w:b/>
          <w:vertAlign w:val="superscript"/>
        </w:rPr>
        <w:t>15</w:t>
      </w:r>
      <w:r>
        <w:t xml:space="preserve"> यह सब या'क़ूब के उन बेटों की औलाद हैं जो फ़द्दान अराम में लियाह से पैदा हुए, इसी के बत्न से उसकी बेटी दीना थी। यहाँ तक तो उसके सब बेटे बेटियों का शुमार तैंतीस हुआ। </w:t>
      </w:r>
      <w:r>
        <w:rPr>
          <w:b/>
          <w:vertAlign w:val="superscript"/>
        </w:rPr>
        <w:t>16</w:t>
      </w:r>
      <w:r>
        <w:t xml:space="preserve"> बनी जद्द यह हैं: सफ़ियान और हज्जी और सूनी और असबान और 'एरी और अरूदी और अरेली। </w:t>
      </w:r>
      <w:r>
        <w:rPr>
          <w:b/>
          <w:vertAlign w:val="superscript"/>
        </w:rPr>
        <w:t>17</w:t>
      </w:r>
      <w:r>
        <w:t xml:space="preserve"> और बनी आशर यह हैं: यिमना और इसवाह और इसवी और बरि'आह और सिर्राह उनकी बहन और बनी बरी'आह यह हैं: हिब्र और मलकीएल। </w:t>
      </w:r>
      <w:r>
        <w:rPr>
          <w:b/>
          <w:vertAlign w:val="superscript"/>
        </w:rPr>
        <w:t>18</w:t>
      </w:r>
      <w:r>
        <w:t xml:space="preserve"> यह सब या'क़ूब के उन बेटों की औलाद हैं जो ज़िल्फ़ा लौंडी से पैदा हुए, जिसे लाबन ने अपनी बेटी लियाह को दिया था। उनका शुमार सोलह था। </w:t>
      </w:r>
      <w:r>
        <w:rPr>
          <w:b/>
          <w:vertAlign w:val="superscript"/>
        </w:rPr>
        <w:t>19</w:t>
      </w:r>
      <w:r>
        <w:t xml:space="preserve"> और या'क़ूब के बेटे यूसुफ़ और बिनयमीन राख़िल से पैदा हुए थे। </w:t>
      </w:r>
      <w:r>
        <w:rPr>
          <w:b/>
          <w:vertAlign w:val="superscript"/>
        </w:rPr>
        <w:t>20</w:t>
      </w:r>
      <w:r>
        <w:t xml:space="preserve"> और यूसुफ़ से मुल्क-ए-मिस्र में ओन के पुजारी फ़ोतीफ़िरा' की बेटी आसिनाथ के मनस्सी और इफ़ाईम पैदा हुए। </w:t>
      </w:r>
      <w:r>
        <w:rPr>
          <w:b/>
          <w:vertAlign w:val="superscript"/>
        </w:rPr>
        <w:t>21</w:t>
      </w:r>
      <w:r>
        <w:t xml:space="preserve"> और बनी बिनयमीन यह हैं: बाला' और बक्र और अशबेल और जीरा और ना'मान, अख़ी और रोस, मुफ़्फ़ीम और हुफ़्फ़ीम और अरद। </w:t>
      </w:r>
      <w:r>
        <w:rPr>
          <w:b/>
          <w:vertAlign w:val="superscript"/>
        </w:rPr>
        <w:t>22</w:t>
      </w:r>
      <w:r>
        <w:t xml:space="preserve"> यह सब या'क़ूब के उन बेटों की औलाद हैं जो राख़िल से पैदा हुए। यह सब शुमार में चौदह थे। </w:t>
      </w:r>
      <w:r>
        <w:rPr>
          <w:b/>
          <w:vertAlign w:val="superscript"/>
        </w:rPr>
        <w:t>23</w:t>
      </w:r>
      <w:r>
        <w:t xml:space="preserve"> और दान के बेटे का नाम हशीम था। </w:t>
      </w:r>
      <w:r>
        <w:rPr>
          <w:b/>
          <w:vertAlign w:val="superscript"/>
        </w:rPr>
        <w:t>24</w:t>
      </w:r>
      <w:r>
        <w:t xml:space="preserve"> और बनी नफ़्ताली यह हैं: यहसीएल और जूनी और यिस्र और सलीम। </w:t>
      </w:r>
      <w:r>
        <w:rPr>
          <w:b/>
          <w:vertAlign w:val="superscript"/>
        </w:rPr>
        <w:t>25</w:t>
      </w:r>
      <w:r>
        <w:t xml:space="preserve"> यह सब या'क़ूब के उन बेटों की औलाद हैं जो बिल्हाह लौंडी से पैदा हुए, जिसे लाबन ने अपनी बेटी राख़िल को दिया था। इनका शुमार सात था। </w:t>
      </w:r>
      <w:r>
        <w:rPr>
          <w:b/>
          <w:vertAlign w:val="superscript"/>
        </w:rPr>
        <w:t>26</w:t>
      </w:r>
      <w:r>
        <w:t xml:space="preserve"> या'क़ूब के सुल्ब से जो लोग पैदा हुए और उसके साथ मिस्र में आए वह उसकी बहुओं को छोड़ कर शुमार में छियासठ थे। </w:t>
      </w:r>
      <w:r>
        <w:rPr>
          <w:b/>
          <w:vertAlign w:val="superscript"/>
        </w:rPr>
        <w:t>27</w:t>
      </w:r>
      <w:r>
        <w:t xml:space="preserve"> और यूसुफ़ के दो बेटे थे जो मिस्र में पैदा हुए, इसलिए या'क़ूब के घराने के जो लोग मिस्र में आए वह सब मिल कर सत्तर हुए। </w:t>
      </w:r>
      <w:r>
        <w:rPr>
          <w:b/>
          <w:vertAlign w:val="superscript"/>
        </w:rPr>
        <w:t>28</w:t>
      </w:r>
      <w:r>
        <w:t xml:space="preserve"> और उसने यहूदाह को अपने से आगे यूसुफ़ के पास भेजा ताकि वह उसे जशन का रास्ता दिखाए, और वह जशन के 'इलाक़े में आए। </w:t>
      </w:r>
      <w:r>
        <w:rPr>
          <w:b/>
          <w:vertAlign w:val="superscript"/>
        </w:rPr>
        <w:t>29</w:t>
      </w:r>
      <w:r>
        <w:t xml:space="preserve"> और यूसुफ़ अपना रथ तैयार करवा के अपने बाप इस्राईल के इस्तक़बाल के लिए जशन को गया, और उसके पास जाकर उसके गले से लिपट गया और वहीं लिपटा हुआ देर तक रोता रहा। </w:t>
      </w:r>
      <w:r>
        <w:rPr>
          <w:b/>
          <w:vertAlign w:val="superscript"/>
        </w:rPr>
        <w:t>30</w:t>
      </w:r>
      <w:r>
        <w:t xml:space="preserve"> तब इस्राईल ने यूसुफ़ से कहा, "अब चाहे मैं मर जाऊँ; क्यूँकि तेरा मुँह देख चुका कि तू अभी ज़िन्दा है।" </w:t>
      </w:r>
      <w:r>
        <w:rPr>
          <w:b/>
          <w:vertAlign w:val="superscript"/>
        </w:rPr>
        <w:t>31</w:t>
      </w:r>
      <w:r>
        <w:t xml:space="preserve"> और यूसुफ़ ने अपने भाइयों से और अपने बाप के घराने से कहा, "मैं अभी जाकर फ़िर'औन को ख़बर कर दूँगा और उससे कह दूँगा कि मेरे भाई और मेरे बाप के घराने के लोग, जो मुल्क-ए-कना'न में थे मेरे पास आ गए हैं। </w:t>
      </w:r>
      <w:r>
        <w:rPr>
          <w:b/>
          <w:vertAlign w:val="superscript"/>
        </w:rPr>
        <w:t>32</w:t>
      </w:r>
      <w:r>
        <w:t xml:space="preserve"> और वह चौपान हैं; क्यूँकि बराबर चौपायों को पालते आए हैं, और वह अपनी भेड़ बकरियाँ और गाय-बैल और जो कुछ उनका है सब ले आए हैं।' </w:t>
      </w:r>
      <w:r>
        <w:rPr>
          <w:b/>
          <w:vertAlign w:val="superscript"/>
        </w:rPr>
        <w:t>33</w:t>
      </w:r>
      <w:r>
        <w:t xml:space="preserve"> तब जब फ़िर'औन तुम को बुला कर पूछे कि तुम्हारा पेशा क्या है? </w:t>
      </w:r>
      <w:r>
        <w:rPr>
          <w:b/>
          <w:vertAlign w:val="superscript"/>
        </w:rPr>
        <w:t>34</w:t>
      </w:r>
      <w:r>
        <w:t xml:space="preserve"> तो तुम यह कहना कि तेरे ख़ादिम, हम भी और हमारे बाप दादा भी, लड़कपन से लेकर आज तक चौपाये पालते आए हैं।' तब तुम जशन के इलाक़े में रह सकोगे, इसलिए कि मिस्रियों को चौपानों से नफ़रत है।</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47</w:t>
      </w:r>
      <w:r/>
    </w:p>
    <w:p>
      <w:pPr>
        <w:pBdr>
          <w:bottom w:val="single" w:sz="6" w:space="1" w:color="auto"/>
        </w:pBdr>
      </w:pPr>
      <w:r/>
      <w:r/>
      <w:r>
        <w:rPr>
          <w:b/>
          <w:vertAlign w:val="superscript"/>
        </w:rPr>
        <w:t>1</w:t>
      </w:r>
      <w:r>
        <w:t xml:space="preserve"> तब यूसुफ़ ने आकर फ़िर'औन को ख़बर दी कि मेरा बाप और मेरे भाई और उनकी भेड़ बकरियाँ और गाय बैल और उनका सारा माल-ओ-सामान' मुल्क-ए-कना'न से आ गया है, और अभी तो वह सब जशन के 'इलाक़े में हैं। </w:t>
      </w:r>
      <w:r>
        <w:rPr>
          <w:b/>
          <w:vertAlign w:val="superscript"/>
        </w:rPr>
        <w:t>2</w:t>
      </w:r>
      <w:r>
        <w:t xml:space="preserve"> फिर उसने अपने भाइयों में से पाँच को अपने साथ लिया और उनको फ़िर'औन के सामने हाज़िर किया। </w:t>
      </w:r>
      <w:r>
        <w:rPr>
          <w:b/>
          <w:vertAlign w:val="superscript"/>
        </w:rPr>
        <w:t>3</w:t>
      </w:r>
      <w:r>
        <w:t xml:space="preserve"> और फ़िर'औन ने उसके भाइयों से पूछा, "तुम्हारा पेशा क्या है?" उन्होंने फ़िर'औन से कहा, तेरे ख़ादिम चौपान हैं जैसे हमारे बाप दादा थे।” </w:t>
      </w:r>
      <w:r>
        <w:rPr>
          <w:b/>
          <w:vertAlign w:val="superscript"/>
        </w:rPr>
        <w:t>4</w:t>
      </w:r>
      <w:r>
        <w:t xml:space="preserve"> फिर उन्होंने फ़िर'औन से कहा कि हम इस मुल्क में मुसाफ़िराना तौर पर रहने आए हैं, क्यूँकि मुल्क-ए-कना'न में सख़्त काल होने की वजह से वहाँ तेरे खादिमों के चौपायों के लिए चराई नहीं रही। इसलिए करम करके अपने ख़ादिमों को जशन के 'इलाक़े में रहने दे। </w:t>
      </w:r>
      <w:r>
        <w:rPr>
          <w:b/>
          <w:vertAlign w:val="superscript"/>
        </w:rPr>
        <w:t>5</w:t>
      </w:r>
      <w:r>
        <w:t xml:space="preserve"> तब फ़िर'औन ने यूसुफ़ से कहा कि तेरा बाप और तेरे भाई तेरे पास आ गए हैं। </w:t>
      </w:r>
      <w:r>
        <w:rPr>
          <w:b/>
          <w:vertAlign w:val="superscript"/>
        </w:rPr>
        <w:t>6</w:t>
      </w:r>
      <w:r>
        <w:t xml:space="preserve"> मिस्र का मुल्क तेरे आगे पड़ा है, यहाँ के अच्छे से अच्छे इलाक़े में अपने बाप और भाइयों को बसा दे, या'नी जशन ही के 'इलाक़े में उनको रहने दे, और अगर तेरी समझ में उनमें होशियार आदमी भी हों तो उनको मेरे चौपायों पर मुक़र्रर कर दे।" </w:t>
      </w:r>
      <w:r>
        <w:rPr>
          <w:b/>
          <w:vertAlign w:val="superscript"/>
        </w:rPr>
        <w:t>7</w:t>
      </w:r>
      <w:r>
        <w:t xml:space="preserve"> और यूसुफ़ अपने बाप या'क़ूब को अन्दर लाया और उसे फ़िर'औन के सामने हाज़िर किया, और या'क़ूब ने फ़िर'औन को दु'आ दी। </w:t>
      </w:r>
      <w:r>
        <w:rPr>
          <w:b/>
          <w:vertAlign w:val="superscript"/>
        </w:rPr>
        <w:t>8</w:t>
      </w:r>
      <w:r>
        <w:t xml:space="preserve"> और फ़िर'औन ने या'क़ूब से पूछा कि तेरी 'उम्र कितने साल की है? </w:t>
      </w:r>
      <w:r>
        <w:rPr>
          <w:b/>
          <w:vertAlign w:val="superscript"/>
        </w:rPr>
        <w:t>9</w:t>
      </w:r>
      <w:r>
        <w:t xml:space="preserve"> या'क़ूब ने फ़िर'औन से कहा कि मेरी मुसाफ़िरत के साल एक सौ तीस हैं; मेरी ज़िन्दगी के दिन थोड़े और दुख से भरे हुए रहे, और अभी यह इतने हुए भी नही हैं जितने मेरे बाप दादा की ज़िन्दगी के दिन उनके दौर-ए-मुसाफ़िरत में हुए। </w:t>
      </w:r>
      <w:r>
        <w:rPr>
          <w:b/>
          <w:vertAlign w:val="superscript"/>
        </w:rPr>
        <w:t>10</w:t>
      </w:r>
      <w:r>
        <w:t xml:space="preserve"> और या'क़ूब फ़िर'औन को दु'आ दे कर उसके पास से चला गया। </w:t>
      </w:r>
      <w:r>
        <w:rPr>
          <w:b/>
          <w:vertAlign w:val="superscript"/>
        </w:rPr>
        <w:t>11</w:t>
      </w:r>
      <w:r>
        <w:t xml:space="preserve"> और यूसुफ़ ने अपने बाप और अपने भाइयों को बसा दिया और फ़िर'औन के हुक्म के मुताबिक़ रा'मसीस के इलाक़े को, जो मुल्क-ए-मिस्र का निहायत हरा भरा 'इलाक़ा है उनकी जागीर ठहराया। </w:t>
      </w:r>
      <w:r>
        <w:rPr>
          <w:b/>
          <w:vertAlign w:val="superscript"/>
        </w:rPr>
        <w:t>12</w:t>
      </w:r>
      <w:r>
        <w:t xml:space="preserve"> और यूसुफ़ अपने बाप और अपने भाइयों और अपने बाप के घर के सब आदमियों की परवरिश, एक-एक के ख़ान्दान की ज़रूरत के मुताबिक़ अनाज से करने लगा। </w:t>
      </w:r>
      <w:r>
        <w:rPr>
          <w:b/>
          <w:vertAlign w:val="superscript"/>
        </w:rPr>
        <w:t>13</w:t>
      </w:r>
      <w:r>
        <w:t xml:space="preserve"> और उस सारे मुल्क में खाने को कुछ न रहा, क्यूँकि काल ऐसा सख़्त था कि मुल्क-ए-मिस्र और मुल्क-ए-कना'न दोनों काल की वजह से तबाह हो गए थे। </w:t>
      </w:r>
      <w:r>
        <w:rPr>
          <w:b/>
          <w:vertAlign w:val="superscript"/>
        </w:rPr>
        <w:t>14</w:t>
      </w:r>
      <w:r>
        <w:t xml:space="preserve"> और जितना रुपया मुल्क-ए-मिस्र और मुल्क-ए- कना'न में था वह सब यूसुफ़ ने उस ग़ल्ले के बदले, जिसे लोग ख़रीदते थे, ले ले कर जमा' कर लिया और सब रुपये को उसने फ़िर'औन के महल में पहुँचा दिया। </w:t>
      </w:r>
      <w:r>
        <w:rPr>
          <w:b/>
          <w:vertAlign w:val="superscript"/>
        </w:rPr>
        <w:t>15</w:t>
      </w:r>
      <w:r>
        <w:t xml:space="preserve"> और जब वह सारा रुपया, जो मिस्र और कना'न के मुल्कों में था, ख़र्च हो गया तो मिस्री यूसुफ़ के पास आकर कहने लगे, "हम को अनाज दे; क्यूँकि रुपया तो हमारे पास रहा नहीं। हम तेरे होते हुए क्यूँ। मरें?" </w:t>
      </w:r>
      <w:r>
        <w:rPr>
          <w:b/>
          <w:vertAlign w:val="superscript"/>
        </w:rPr>
        <w:t>16</w:t>
      </w:r>
      <w:r>
        <w:t xml:space="preserve"> यूसुफ़ ने कहा कि अगर रुपया नहीं हैं तो अपने चौपाये दो; और मैं तुम्हारे चौपायों के बदले तुम को अनाज दूँगा। </w:t>
      </w:r>
      <w:r>
        <w:rPr>
          <w:b/>
          <w:vertAlign w:val="superscript"/>
        </w:rPr>
        <w:t>17</w:t>
      </w:r>
      <w:r>
        <w:t xml:space="preserve"> तब वह अपने चौपाये यूसुफ़ के पास लाने लगे और गाय बैलों और गधों के बदले उनको अनाज देने लगा; और पूरे साल भर उनको उनके सब चौपायों के बदले अनाज खिलाया। </w:t>
      </w:r>
      <w:r>
        <w:rPr>
          <w:b/>
          <w:vertAlign w:val="superscript"/>
        </w:rPr>
        <w:t>18</w:t>
      </w:r>
      <w:r>
        <w:t xml:space="preserve"> जब यह साल गुज़र गया तो वह दूसरे साल उसके पास आ कर कहने लगे कि इसमें हम अपने ख़ुदावन्द से कुछ नहीं छिपाते कि हमारा सारा रुपया खर्च हो चुकाऔर हमारे चौपायों के गल्लों का मालिक भी हमारा ख़ुदावन्द हो गया है। और हमारा ख़ुदावन्द देख चुका है कि अब हमारे जिस्म और हमारी ज़मीन के अलावा कुछ बाक़ी नहीं। </w:t>
      </w:r>
      <w:r>
        <w:rPr>
          <w:b/>
          <w:vertAlign w:val="superscript"/>
        </w:rPr>
        <w:t>19</w:t>
      </w:r>
      <w:r>
        <w:t xml:space="preserve"> फिर ऐसा क्यूँ हो कि तेरे देखते-देखते हम भी मरें और हमारी ज़मीन भी उजड़ जाए? इसलिए तू हम को और हमारी ज़मीन को अनाज के बदले ख़रीद ले कि हम फ़िर'औन के ग़ुलाम बन जाएँ, और हमारी ज़मीन का मालिक भी वही हो जाए और हम को बीज दे ताकि हम हलाक न हों बल्कि ज़िन्दा रहें और मुल्क भी वीरान न हो| </w:t>
      </w:r>
      <w:r>
        <w:rPr>
          <w:b/>
          <w:vertAlign w:val="superscript"/>
        </w:rPr>
        <w:t>20</w:t>
      </w:r>
      <w:r>
        <w:t xml:space="preserve"> और यूसुफ़ ने मिस्र की सारी ज़मीन फ़िर'औन के नाम पर ख़रीद ली; क्यूँकि काल से तंग आ कर मिस्रियों में से हर शख़्स ने अपना खेत बेच डाला। तब सारी ज़मीन फ़िर'औन की हो गई। </w:t>
      </w:r>
      <w:r>
        <w:rPr>
          <w:b/>
          <w:vertAlign w:val="superscript"/>
        </w:rPr>
        <w:t>21</w:t>
      </w:r>
      <w:r>
        <w:t xml:space="preserve"> और मिस्र के एक सिरे से लेकर दूसरे सिरे तक जो लोग रहते थे उनको उसने शहरों में बसाया। </w:t>
      </w:r>
      <w:r>
        <w:rPr>
          <w:b/>
          <w:vertAlign w:val="superscript"/>
        </w:rPr>
        <w:t>22</w:t>
      </w:r>
      <w:r>
        <w:t xml:space="preserve"> लेकिन पुजारियों की ज़मीन उसने न ख़रीदी, क्यूँकि फ़िर'औन की तरफ़ से पुजारियों को ख़ुराक मिलती थी। इसलिए वह अपनी-अपनी ख़ुराक, जो फ़िर'औन उनको देता था खाते थे इसलिए उन्होंने अपनी ज़मीन न बेची। </w:t>
      </w:r>
      <w:r>
        <w:rPr>
          <w:b/>
          <w:vertAlign w:val="superscript"/>
        </w:rPr>
        <w:t>23</w:t>
      </w:r>
      <w:r>
        <w:t xml:space="preserve"> तब यूसुफ़ ने वहाँ के लोगों से कहा, कि देखो, मैंने आज के दिन तुम को और तुम्हारी ज़मीन को फ़िर'औन के नाम पर ख़रीद लिया है। इसलिए तुम अपने लिए यहाँ से बीज लो और खेत बो डालो। </w:t>
      </w:r>
      <w:r>
        <w:rPr>
          <w:b/>
          <w:vertAlign w:val="superscript"/>
        </w:rPr>
        <w:t>24</w:t>
      </w:r>
      <w:r>
        <w:t xml:space="preserve"> और फ़सल पर पाँचवाँ हिस्सा फ़िर'औन को दे देना और बाक़ी चार तुम्हारे रहे, ताकि खेती के लिए बीज के भी काम आएँ, और तुम्हारे और तुम्हारे घर के आदमियों और तुम्हारे बाल बच्चों के लिए खाने को भी हो। </w:t>
      </w:r>
      <w:r>
        <w:rPr>
          <w:b/>
          <w:vertAlign w:val="superscript"/>
        </w:rPr>
        <w:t>25</w:t>
      </w:r>
      <w:r>
        <w:t xml:space="preserve"> उन्होंने कहा, कि तूने हमारी जान बचाई है, हम पर हमारे ख़ुदावन्द के करम की नज़र रहे और हम फ़िर'औन के ग़ुलाम बने रहेंगे। </w:t>
      </w:r>
      <w:r>
        <w:rPr>
          <w:b/>
          <w:vertAlign w:val="superscript"/>
        </w:rPr>
        <w:t>26</w:t>
      </w:r>
      <w:r>
        <w:t xml:space="preserve"> और यूसुफ़ ने यह कानून जो आज तक है मिस्र की ज़मीन के लिए ठहराया, के फ़िर'औन पैदावार का पाँचवाँ हिस्सा लिया करे। इसलिए सिर्फ़ पुजारियों की ज़मीन ऐसी थी जो फ़िर'औन की न हुई। </w:t>
      </w:r>
      <w:r>
        <w:rPr>
          <w:b/>
          <w:vertAlign w:val="superscript"/>
        </w:rPr>
        <w:t>27</w:t>
      </w:r>
      <w:r>
        <w:t xml:space="preserve"> और इस्राइली मुल्क-ए-मिस्र में जशन के इलाक़े में रहते थे, और उन्होंने अपनी जायदादें खड़ी कर लीं और वह बढ़े और बहुत ज़्यादा हो गए। </w:t>
      </w:r>
      <w:r>
        <w:rPr>
          <w:b/>
          <w:vertAlign w:val="superscript"/>
        </w:rPr>
        <w:t>28</w:t>
      </w:r>
      <w:r>
        <w:t xml:space="preserve"> और या'क़ूब मुल्क-ए-मिस्र में सत्रह साल और जिया; तब या'क़ूब की कुल 'उम्र एक सौ सैंतालीस साल की हुई। </w:t>
      </w:r>
      <w:r>
        <w:rPr>
          <w:b/>
          <w:vertAlign w:val="superscript"/>
        </w:rPr>
        <w:t>29</w:t>
      </w:r>
      <w:r>
        <w:t xml:space="preserve"> और इस्राईल के मरने का वक़्त नज़दीक आया; तब उसने अपने बेटे यूसुफ़ को बुला कर उससे कहा, "अगर मुझ पर तेरे करम की नज़र है तो अपना हाथ मेरी रान के नीचे रख, और देख, मेहरबानी और सच्चाई से मेरे साथ पेश आना; मुझ को मिस्र में दफ़्न न करना। </w:t>
      </w:r>
      <w:r>
        <w:rPr>
          <w:b/>
          <w:vertAlign w:val="superscript"/>
        </w:rPr>
        <w:t>30</w:t>
      </w:r>
      <w:r>
        <w:t xml:space="preserve"> बल्कि जब मैं अपने बाप-दादा के साथ सो जाऊँ तो मुझे मिस्र से ले जाकर उनके कब्रिस्तान में दफ़न करना।" उसने जवाब दिया, ‘जैसा तूने कहा है मैं वैसा ही करूँगा।" </w:t>
      </w:r>
      <w:r>
        <w:rPr>
          <w:b/>
          <w:vertAlign w:val="superscript"/>
        </w:rPr>
        <w:t>31</w:t>
      </w:r>
      <w:r>
        <w:t xml:space="preserve"> और उसने कहा कि तू मुझ से क़सम खा। और उसने उससे क़सम खाई, तब इस्राईल अपने बिस्तर पर सिरहाने की तरफ़ सिजदे में हो गया।</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48</w:t>
      </w:r>
      <w:r/>
    </w:p>
    <w:p>
      <w:pPr>
        <w:pBdr>
          <w:bottom w:val="single" w:sz="6" w:space="1" w:color="auto"/>
        </w:pBdr>
      </w:pPr>
      <w:r/>
      <w:r/>
      <w:r>
        <w:rPr>
          <w:b/>
          <w:vertAlign w:val="superscript"/>
        </w:rPr>
        <w:t>1</w:t>
      </w:r>
      <w:r>
        <w:t xml:space="preserve"> इन बातों के बा'द यूँ हुआ कि किसी ने यूसुफ़ से कहा, "तेरा बाप बीमार है।" तब वह अपने दोनो बेटों, मनस्सी और इफ़्राईम को साथ लेकर चला। </w:t>
      </w:r>
      <w:r>
        <w:rPr>
          <w:b/>
          <w:vertAlign w:val="superscript"/>
        </w:rPr>
        <w:t>2</w:t>
      </w:r>
      <w:r>
        <w:t xml:space="preserve"> और या'क़ूब से कहा गया, "तेरा बेटा यूसुफ़ तेरे पास आ रहा है," और इस्राईल अपने को संभाल कर पलंग पर बैठ गया। </w:t>
      </w:r>
      <w:r>
        <w:rPr>
          <w:b/>
          <w:vertAlign w:val="superscript"/>
        </w:rPr>
        <w:t>3</w:t>
      </w:r>
      <w:r>
        <w:t xml:space="preserve"> और या'क़ूब ने यूसुफ़ से कहा, "खुदा-ए-क़ादिर-ए-मुतलक़ मुझे लूज़ में जो मुल्क-ए-कना'न में है, दिखाई दिया और मुझे बरकत दी। </w:t>
      </w:r>
      <w:r>
        <w:rPr>
          <w:b/>
          <w:vertAlign w:val="superscript"/>
        </w:rPr>
        <w:t>4</w:t>
      </w:r>
      <w:r>
        <w:t xml:space="preserve"> और उसने मुझ से कहा मै तुझे कामयाब करूँगा और बढ़ाऊंगा और तुझ से क़ौमों का एक गिरोह पैदा करूँगा; और तेरे बा'द यह ज़मीन तेरी नसल को दूँगा, ताकि यह उनकी हमेशा की जायदाद हो जाए।' </w:t>
      </w:r>
      <w:r>
        <w:rPr>
          <w:b/>
          <w:vertAlign w:val="superscript"/>
        </w:rPr>
        <w:t>5</w:t>
      </w:r>
      <w:r>
        <w:t xml:space="preserve"> तब तेरे दोनों बेटे, जो मुल्क-ए-मिस्र में मेरे आने से पहले पैदा हुए मेरे हैं, या'नी रूबिन और शमा'ऊन की तरह इफ़्राईम और मनस्सी भी मेरे ही होंगे। </w:t>
      </w:r>
      <w:r>
        <w:rPr>
          <w:b/>
          <w:vertAlign w:val="superscript"/>
        </w:rPr>
        <w:t>6</w:t>
      </w:r>
      <w:r>
        <w:t xml:space="preserve"> और जो औलाद अब उनके बा'द तुझ से होगी वह तेरी ठहरेगी, लेकिन अपनी मीरास में अपने भाइयों के नाम से वह लोग नामज़द होंगे। </w:t>
      </w:r>
      <w:r>
        <w:rPr>
          <w:b/>
          <w:vertAlign w:val="superscript"/>
        </w:rPr>
        <w:t>7</w:t>
      </w:r>
      <w:r>
        <w:t xml:space="preserve"> और मैं जब फ़द्दान से आता था तो राख़िल ने रास्ते ही में जब इफ़रात थोड़ी दूर रह गया था, मेरे सामने मुल्क-ए-कना'न में वफ़ात पाई। और मैंने उसे वहीं इफ़रात के रास्ते में दफ़्न किया। बैतलहम वही है।" </w:t>
      </w:r>
      <w:r>
        <w:rPr>
          <w:b/>
          <w:vertAlign w:val="superscript"/>
        </w:rPr>
        <w:t>8</w:t>
      </w:r>
      <w:r>
        <w:t xml:space="preserve"> फिर इस्राईल ने यूसुफ़ के बेटों को देख कर पूछा, "यह कौन हैं?" </w:t>
      </w:r>
      <w:r>
        <w:rPr>
          <w:b/>
          <w:vertAlign w:val="superscript"/>
        </w:rPr>
        <w:t>9</w:t>
      </w:r>
      <w:r>
        <w:t xml:space="preserve"> यूसुफ़ ने अपने बाप से कहा, "यह मेरे बेटे हैं जो ख़ुदा ने मुझे यहाँ दिए हैं।" उसने कहा, "उनको ज़रा मेरे पास ला, मैं उनको बरकत दूँगा।" </w:t>
      </w:r>
      <w:r>
        <w:rPr>
          <w:b/>
          <w:vertAlign w:val="superscript"/>
        </w:rPr>
        <w:t>10</w:t>
      </w:r>
      <w:r>
        <w:t xml:space="preserve"> लेकिन इस्राईल की आँखें बुढ़ापे की वजह से धुन्धला गई थीं, और उसे दिखाई नहीं देता था। तब यूसुफ़ उनको उसके नज़दीक ले आया। तब उसने उनको चूम कर गले लगा लिया। </w:t>
      </w:r>
      <w:r>
        <w:rPr>
          <w:b/>
          <w:vertAlign w:val="superscript"/>
        </w:rPr>
        <w:t>11</w:t>
      </w:r>
      <w:r>
        <w:t xml:space="preserve"> और इस्राईल ने यूसुफ़ से कहा, "मुझे तो ख़्याल भी न था कि मैं तेरा मुँह देखूँगा लेकिन ख़ुदा ने तेरी औलाद भी मुझे दिखाई।" </w:t>
      </w:r>
      <w:r>
        <w:rPr>
          <w:b/>
          <w:vertAlign w:val="superscript"/>
        </w:rPr>
        <w:t>12</w:t>
      </w:r>
      <w:r>
        <w:t xml:space="preserve"> और यूसुफ़ उनको अपने घुटनों के बीच से हटा कर मुँह के बल ज़मीन तक झुका। </w:t>
      </w:r>
      <w:r>
        <w:rPr>
          <w:b/>
          <w:vertAlign w:val="superscript"/>
        </w:rPr>
        <w:t>13</w:t>
      </w:r>
      <w:r>
        <w:t xml:space="preserve"> और यूसुफ़ उन दोनों को लेकर, या'नी इफ़्राईम को अपने दहने हाथ से इस्राईल के बाएं हाथ के सामने और मनस्सी को अपने बाएं हाथ से इस्राईल के दहने हाथ के सामने करके, उनको उसके नज़दीक लाया। </w:t>
      </w:r>
      <w:r>
        <w:rPr>
          <w:b/>
          <w:vertAlign w:val="superscript"/>
        </w:rPr>
        <w:t>14</w:t>
      </w:r>
      <w:r>
        <w:t xml:space="preserve"> और इस्राईल ने अपना दहना हाथ बढ़ा कर इफ़्राईम के सिर पर जो छोटा था, और बाँया हाथ मनस्सी के सिर पर रख दिया। उसने जान बूझ कर अपने हाथ यूँ रख्खे, क्यूँकि पहलौठा तो मनस्सी ही था। </w:t>
      </w:r>
      <w:r>
        <w:rPr>
          <w:b/>
          <w:vertAlign w:val="superscript"/>
        </w:rPr>
        <w:t>15</w:t>
      </w:r>
      <w:r>
        <w:t xml:space="preserve"> और उसने यूसुफ़ को बरकत दी और कहा कि ख़ुदा, जिसके सामने मेरे बाप इब्राहीम और इस्हाक़ ने अपना दौर पूरा किया; वह ख़ुदा, जिसने सारी 'उम्र आज के दिन तक मेरी रहनुमाई की। </w:t>
      </w:r>
      <w:r>
        <w:rPr>
          <w:b/>
          <w:vertAlign w:val="superscript"/>
        </w:rPr>
        <w:t>16</w:t>
      </w:r>
      <w:r>
        <w:t xml:space="preserve"> और वह फ़रिश्ता, जिसने मुझे सब बलाओं से बचाया, इन लड़कों को बरकत दे; और जो मेरा और मेरे बाप दादा इब्राहीम और इस्हाक़ का नाम है उसी से यह नामज़द हों, और ज़मीन पर बहुत कसरत से बढ़ जाएँ।" </w:t>
      </w:r>
      <w:r>
        <w:rPr>
          <w:b/>
          <w:vertAlign w:val="superscript"/>
        </w:rPr>
        <w:t>17</w:t>
      </w:r>
      <w:r>
        <w:t xml:space="preserve"> और यूसुफ़ यह देखकर कि उसके बाप ने अपना दहना हाथ इफ़्राईम के सिर पर रख्खा, नाखुश हुआ और उसने अपने बाप का हाथ थाम लिया, ताकि उसे इफ़्राईम के सिर पर से हटाकर मनस्सी के सिर पर रख्खे। </w:t>
      </w:r>
      <w:r>
        <w:rPr>
          <w:b/>
          <w:vertAlign w:val="superscript"/>
        </w:rPr>
        <w:t>18</w:t>
      </w:r>
      <w:r>
        <w:t xml:space="preserve"> और यूसुफ़ ने अपने बाप से कहा कि ऐ मेरे बाप, ऐसा न कर; क्यूँकि पहलौठा यह है, अपना दहना हाथ इसके सिर पर रख।" </w:t>
      </w:r>
      <w:r>
        <w:rPr>
          <w:b/>
          <w:vertAlign w:val="superscript"/>
        </w:rPr>
        <w:t>19</w:t>
      </w:r>
      <w:r>
        <w:t xml:space="preserve"> उसके बाप ने न माना, और कहा, "ऐ मेरे बेटे, मुझे खू़ब मा'लूम है। इससे भी एक गिरोह पैदा होगी और यह भी बुज़ुर्ग होगा, लेकिन इसका छोटा भाई इससे बहुत बड़ा होगा और उसकी नसल से बहुत सी क़ौमें होंगी।" </w:t>
      </w:r>
      <w:r>
        <w:rPr>
          <w:b/>
          <w:vertAlign w:val="superscript"/>
        </w:rPr>
        <w:t>20</w:t>
      </w:r>
      <w:r>
        <w:t xml:space="preserve"> और उसने उनको उस दिन बरकत बख़्शी और कहा, "इस्राइली तेरा नाम ले लेकर यूँ दु'आ दिया करेंगे, 'ख़ुदा तुझ को इफ़्राईम और मनस्सी को तरह कामयाब करे' !' तब उसने इफ़ाईम को मनस्सी पर फ़ज़ीलत दी। </w:t>
      </w:r>
      <w:r>
        <w:rPr>
          <w:b/>
          <w:vertAlign w:val="superscript"/>
        </w:rPr>
        <w:t>21</w:t>
      </w:r>
      <w:r>
        <w:t xml:space="preserve"> और इस्राईल ने यूसुफ़ से कहा, "मैं तो मरता हूँ लेकिन ख़ुदा तुम्हारे साथ होगा और तुम को फिर तुम्हारे बाप दादा के मुल्क में ले जाएगा। </w:t>
      </w:r>
      <w:r>
        <w:rPr>
          <w:b/>
          <w:vertAlign w:val="superscript"/>
        </w:rPr>
        <w:t>22</w:t>
      </w:r>
      <w:r>
        <w:t xml:space="preserve"> और मैं तुझे तेरे भाइयों से ज़्यादा एक हिस्सा, जो मैने अमोरियों के हाथ से अपनी तलवार और कमान से लिया देता हूँ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49</w:t>
      </w:r>
      <w:r/>
    </w:p>
    <w:p>
      <w:pPr>
        <w:pBdr>
          <w:bottom w:val="single" w:sz="6" w:space="1" w:color="auto"/>
        </w:pBdr>
      </w:pPr>
      <w:r/>
      <w:r/>
      <w:r>
        <w:rPr>
          <w:b/>
          <w:vertAlign w:val="superscript"/>
        </w:rPr>
        <w:t>1</w:t>
      </w:r>
      <w:r>
        <w:t xml:space="preserve"> और या'क़ूब ने अपने बेटों को यह कह कर बुलवाया कि तुम सब जमा' हो जाओ, ताकि मैं तुम को बताऊँ कि आख़िरी दिनों में तुम पर क्या-क्या गुज़रेगा। </w:t>
      </w:r>
      <w:r>
        <w:rPr>
          <w:b/>
          <w:vertAlign w:val="superscript"/>
        </w:rPr>
        <w:t>2</w:t>
      </w:r>
      <w:r>
        <w:t xml:space="preserve"> ऐ, या'क़ूब के बेटों जमा' हो कर सुनो, और अपने बाप इस्राईल की तरफ़ कान लगाओ। </w:t>
      </w:r>
      <w:r>
        <w:rPr>
          <w:b/>
          <w:vertAlign w:val="superscript"/>
        </w:rPr>
        <w:t>3</w:t>
      </w:r>
      <w:r>
        <w:t xml:space="preserve"> ऐ रूबिन! तू मेरा पहलौठा, मेरी क़ुव्वत और मेरी शहज़ोरी का पहला फल है।तू मेरे रौब की और मेरी ताक़त की शान है। </w:t>
      </w:r>
      <w:r>
        <w:rPr>
          <w:b/>
          <w:vertAlign w:val="superscript"/>
        </w:rPr>
        <w:t>4</w:t>
      </w:r>
      <w:r>
        <w:t xml:space="preserve"> तू पानी की तरह बे सबात है, इसलिए मुझे फ़ज़ीलत नहीं मिलेगी क्यूँकि तू अपने बाप के बिस्तर पर चढ़ा तूने उसे नापाक किया; रूबिन मेरे बिछोने पर चढ़ गया। </w:t>
      </w:r>
      <w:r>
        <w:rPr>
          <w:b/>
          <w:vertAlign w:val="superscript"/>
        </w:rPr>
        <w:t>5</w:t>
      </w:r>
      <w:r>
        <w:t xml:space="preserve"> शमा'ऊन और लावी तो भाई-भाई हैं, उनकी तलवारें ज़ुल्म के हथियार हैं। </w:t>
      </w:r>
      <w:r>
        <w:rPr>
          <w:b/>
          <w:vertAlign w:val="superscript"/>
        </w:rPr>
        <w:t>6</w:t>
      </w:r>
      <w:r>
        <w:t xml:space="preserve"> ऐ मेरी जान! उनके मधरे में शरीक न हो, ऐ मेरी बुज़ुर्गी! उनकी मजलिस में शामिल न हो, क्यूँकि उन्होंने अपने ग़ज़ब में एकआदमी को क़त्ल किया, और अपनी खुदराई से बैलों की कूँचें काटीं। </w:t>
      </w:r>
      <w:r>
        <w:rPr>
          <w:b/>
          <w:vertAlign w:val="superscript"/>
        </w:rPr>
        <w:t>7</w:t>
      </w:r>
      <w:r>
        <w:t xml:space="preserve"> ला'नत उनके ग़ज़ब पर, क्यूँकि वह तुन्द था। और उनके क़हर पर, क्यूँकि वह सख़्त था; मैं उन्हें या'क़ूब में अलग अलग और इस्राईल में बिखेर दूँगा। </w:t>
      </w:r>
      <w:r>
        <w:rPr>
          <w:b/>
          <w:vertAlign w:val="superscript"/>
        </w:rPr>
        <w:t>8</w:t>
      </w:r>
      <w:r>
        <w:t xml:space="preserve"> ऐ यहूदाह, तेरे भाई तेरी मदह करेंगे, तेरा हाथ तेरे दुश्मनों की गर्दन पर होगा। तेरे बाप की औलाद तेरे आगे सिज्दा करेगी। </w:t>
      </w:r>
      <w:r>
        <w:rPr>
          <w:b/>
          <w:vertAlign w:val="superscript"/>
        </w:rPr>
        <w:t>9</w:t>
      </w:r>
      <w:r>
        <w:t xml:space="preserve"> यहूदाह शेर-ए-बबर का बच्चा है ऐ मेरे बेटे! तू शिकार मार कर चल दिया है। वह शेर-ए-बबर, बल्कि शेरनी की तरह दुबक कर बैठ गया, कौन उसे छेड़े? </w:t>
      </w:r>
      <w:r>
        <w:rPr>
          <w:b/>
          <w:vertAlign w:val="superscript"/>
        </w:rPr>
        <w:t>10</w:t>
      </w:r>
      <w:r>
        <w:t xml:space="preserve"> यहूदाह से सल्तनत नहीं छूटेगी। और न उसकी नसल से हुकूमत का 'असा मौकूफ़ होगा। जब तक शीलोह न आए और क़ौमें उसकी फ़रमाबरदार होंगी। </w:t>
      </w:r>
      <w:r>
        <w:rPr>
          <w:b/>
          <w:vertAlign w:val="superscript"/>
        </w:rPr>
        <w:t>11</w:t>
      </w:r>
      <w:r>
        <w:t xml:space="preserve"> वह अपना जवान गधा अंगूर के दरख़्त से, और अपनी गधी का बच्चा 'आला दरजे के अंगूर के दरख़्त से बाँधा करेगा; वह अपना लिबास मय में, और अपनी पोशाक आब-ए अंगूर में धोया करेगा </w:t>
      </w:r>
      <w:r>
        <w:rPr>
          <w:b/>
          <w:vertAlign w:val="superscript"/>
        </w:rPr>
        <w:t>12</w:t>
      </w:r>
      <w:r>
        <w:t xml:space="preserve"> उसकी आँखें मय की वजह से लाल, और उसके दाँत दूध की वजह से सफ़ेद रहा करेंगे। </w:t>
      </w:r>
      <w:r>
        <w:rPr>
          <w:b/>
          <w:vertAlign w:val="superscript"/>
        </w:rPr>
        <w:t>13</w:t>
      </w:r>
      <w:r>
        <w:t xml:space="preserve"> ज़बूलून समुन्दर के किनारे बसेगा, और जहाज़ों के लिए बन्दरगाह का काम देगा, और उसकी हद सैदा तक फैली होगी। </w:t>
      </w:r>
      <w:r>
        <w:rPr>
          <w:b/>
          <w:vertAlign w:val="superscript"/>
        </w:rPr>
        <w:t>14</w:t>
      </w:r>
      <w:r>
        <w:t xml:space="preserve"> इश्कार मज़बूत गधा है, जो दो भेड़सालों के बीच बैठा है; </w:t>
      </w:r>
      <w:r>
        <w:rPr>
          <w:b/>
          <w:vertAlign w:val="superscript"/>
        </w:rPr>
        <w:t>15</w:t>
      </w:r>
      <w:r>
        <w:t xml:space="preserve"> उसने एक अच्छी आरामगाह और खुशनुमा ज़मीन को देख कर अपना कन्धा बोझ उठाने को झुकाया, और बेगार में ग़ुलाम की तरह काम करने लगा। </w:t>
      </w:r>
      <w:r>
        <w:rPr>
          <w:b/>
          <w:vertAlign w:val="superscript"/>
        </w:rPr>
        <w:t>16</w:t>
      </w:r>
      <w:r>
        <w:t xml:space="preserve"> दान इस्राईल के क़बीलों में से एक की तरह अपने लोगों का इन्साफ़ करेगा। </w:t>
      </w:r>
      <w:r>
        <w:rPr>
          <w:b/>
          <w:vertAlign w:val="superscript"/>
        </w:rPr>
        <w:t>17</w:t>
      </w:r>
      <w:r>
        <w:t xml:space="preserve"> दान रास्ते का साँप है, वह राहगुज़र का अज़दहा है, जो घोड़े के 'अकब को ऐसा डसता है किउसका सवार पछाड़ खा कर गिर पड़ता है। </w:t>
      </w:r>
      <w:r>
        <w:rPr>
          <w:b/>
          <w:vertAlign w:val="superscript"/>
        </w:rPr>
        <w:t>18</w:t>
      </w:r>
      <w:r>
        <w:t xml:space="preserve"> ऐ ख़ुदावन्द, मैं तेरी नजात की राह देखता आया हूँ। </w:t>
      </w:r>
      <w:r>
        <w:rPr>
          <w:b/>
          <w:vertAlign w:val="superscript"/>
        </w:rPr>
        <w:t>19</w:t>
      </w:r>
      <w:r>
        <w:t xml:space="preserve"> जद पर एक फौज़ हमला करेगी लेकिन वह उसके दुम्बाला पर छापा मारेगा । </w:t>
      </w:r>
      <w:r>
        <w:rPr>
          <w:b/>
          <w:vertAlign w:val="superscript"/>
        </w:rPr>
        <w:t>20</w:t>
      </w:r>
      <w:r>
        <w:t xml:space="preserve"> आशर नफ़ीस अनाज पैदा किया करेगा और बादशाहों के लायक़ लज़ीज़ सामान मुहय्या करेगा। </w:t>
      </w:r>
      <w:r>
        <w:rPr>
          <w:b/>
          <w:vertAlign w:val="superscript"/>
        </w:rPr>
        <w:t>21</w:t>
      </w:r>
      <w:r>
        <w:t xml:space="preserve"> नफ़्ताली ऐसा है जैसा छूटी हुई हरनी, वह मीठी-मीठी बातें करता है। </w:t>
      </w:r>
      <w:r>
        <w:rPr>
          <w:b/>
          <w:vertAlign w:val="superscript"/>
        </w:rPr>
        <w:t>22</w:t>
      </w:r>
      <w:r>
        <w:t xml:space="preserve"> यूसुफ़ एक फलदार पौधा है, ऐसा फलदार पौधा जो पानी के चश्में के पास लगा हुआ हो, और उसकी शाखें । दीवार पर फैल गई हों। </w:t>
      </w:r>
      <w:r>
        <w:rPr>
          <w:b/>
          <w:vertAlign w:val="superscript"/>
        </w:rPr>
        <w:t>23</w:t>
      </w:r>
      <w:r>
        <w:t xml:space="preserve"> तीरंदाज़ों ने उसे बहुत छेड़ा और मारा और सताया है; </w:t>
      </w:r>
      <w:r>
        <w:rPr>
          <w:b/>
          <w:vertAlign w:val="superscript"/>
        </w:rPr>
        <w:t>24</w:t>
      </w:r>
      <w:r>
        <w:t xml:space="preserve"> लेकिन उसकी कमान मज़बूत रही, और उसके हाथों और बाजुओं ने या'क़ूब के क़ादिर के हाथ से ताक़त पाई, वहीं से वह चौपान उठा है जो इस्राईल की चट्टान है। </w:t>
      </w:r>
      <w:r>
        <w:rPr>
          <w:b/>
          <w:vertAlign w:val="superscript"/>
        </w:rPr>
        <w:t>25</w:t>
      </w:r>
      <w:r>
        <w:t xml:space="preserve"> यह तेरे बाप के ख़ुदा का काम है, जो तेरी मदद करेगा, उसी क़ादिर-ए-मुतलक का काम जो ऊपर से आसमान की बरकतें, और नीचे से गहरे समुन्दर कि बरकतें 'अता करेगा। </w:t>
      </w:r>
      <w:r>
        <w:rPr>
          <w:b/>
          <w:vertAlign w:val="superscript"/>
        </w:rPr>
        <w:t>26</w:t>
      </w:r>
      <w:r>
        <w:t xml:space="preserve"> तेरे बाप की बरकतें, मेरे बाप दादा की बरकतों से कहीं ज़्यादा हैं, और क़दीम पहाड़ों की इन्तिहा तक पहुँची हैं; वह यूसुफ़ के सिर, बल्कि उसके सिर की चाँदी पर जो अपने भाइयों से जुदा हुआ नाज़िल होंगी। </w:t>
      </w:r>
      <w:r>
        <w:rPr>
          <w:b/>
          <w:vertAlign w:val="superscript"/>
        </w:rPr>
        <w:t>27</w:t>
      </w:r>
      <w:r>
        <w:t xml:space="preserve"> बिनयमीन फाड़ने वाला भेड़िया है, वह सुबह को शिकार खाएगा और शाम को लूट का माल बाँटेगा। </w:t>
      </w:r>
      <w:r>
        <w:rPr>
          <w:b/>
          <w:vertAlign w:val="superscript"/>
        </w:rPr>
        <w:t>28</w:t>
      </w:r>
      <w:r>
        <w:t xml:space="preserve"> इस्राईल के बारह क़बीले यही हैं : और उनके बाप ने जो-जो बातें कह कर उनको बरकत दीं वह भी यही हैं; हर एक को, उसकी बरकत के मुवाफ़िक़ उसने बरकत दी। </w:t>
      </w:r>
      <w:r>
        <w:rPr>
          <w:b/>
          <w:vertAlign w:val="superscript"/>
        </w:rPr>
        <w:t>29</w:t>
      </w:r>
      <w:r>
        <w:t xml:space="preserve"> फिर उसने उनको हुक्म किया और कहा, कि मैं अपने लोगों में शामिल होने पर हूँ; मुझे मेरे बाप दादा के पास उस मग़ारह मारे में जो इफ़रोन हित्ती के खेत में है दफ़्न करना, </w:t>
      </w:r>
      <w:r>
        <w:rPr>
          <w:b/>
          <w:vertAlign w:val="superscript"/>
        </w:rPr>
        <w:t>30</w:t>
      </w:r>
      <w:r>
        <w:t xml:space="preserve"> या'नी उस मग़ारे में जो मुल्क-ए-कना'न में ममरे के सामने मकफ़ीला के खेत में है, जिसे इब्राहीम ने खेत के साथ 'इफ़रोन हिती से मोल लिया था, ताकि क़ब्रिस्तान के लिए वह उसकी मिलिकयत बन जाए। </w:t>
      </w:r>
      <w:r>
        <w:rPr>
          <w:b/>
          <w:vertAlign w:val="superscript"/>
        </w:rPr>
        <w:t>31</w:t>
      </w:r>
      <w:r>
        <w:t xml:space="preserve"> वहाँ उन्होंने इब्राहीम को और उसकी बीवी सारा को दफ़न किया, वहीं उन्होने इस्हाक़ और उसकी बीवी रिबक़ा को दफ़न किया, और वहीं मैंने भी लियाह को दफ़न किया, </w:t>
      </w:r>
      <w:r>
        <w:rPr>
          <w:b/>
          <w:vertAlign w:val="superscript"/>
        </w:rPr>
        <w:t>32</w:t>
      </w:r>
      <w:r>
        <w:t xml:space="preserve"> या'नी उसी खेत के माग़ारे में जो बनी हित्ती से ख़रीदा था।" </w:t>
      </w:r>
      <w:r>
        <w:rPr>
          <w:b/>
          <w:vertAlign w:val="superscript"/>
        </w:rPr>
        <w:t>33</w:t>
      </w:r>
      <w:r>
        <w:t xml:space="preserve"> और जब या'क़ूब अपने बेटों को वसीयत कर चुका तो, उसने अपने पाँव बिछौने पर समेट लिए और दम छोड़ दिया और अपने लोगों में जा मिला।</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50</w:t>
      </w:r>
      <w:r/>
    </w:p>
    <w:p>
      <w:pPr>
        <w:pBdr>
          <w:bottom w:val="single" w:sz="6" w:space="1" w:color="auto"/>
        </w:pBdr>
      </w:pPr>
      <w:r/>
      <w:r/>
      <w:r>
        <w:rPr>
          <w:b/>
          <w:vertAlign w:val="superscript"/>
        </w:rPr>
        <w:t>1</w:t>
      </w:r>
      <w:r>
        <w:t xml:space="preserve"> तब यूसुफ़ अपने बाप के मुँह से लिपट कर उस पर रोया और उसको चूमा। </w:t>
      </w:r>
      <w:r>
        <w:rPr>
          <w:b/>
          <w:vertAlign w:val="superscript"/>
        </w:rPr>
        <w:t>2</w:t>
      </w:r>
      <w:r>
        <w:t xml:space="preserve"> और यूसुफ़ ने उन हकीमों को जो उसके नौकर थे, अपने बाप की लाश में खुशबू भरने का हुक्म दिया। तब हकीमों ने इस्राईल की लाश में ख़ुशबू भरी। </w:t>
      </w:r>
      <w:r>
        <w:rPr>
          <w:b/>
          <w:vertAlign w:val="superscript"/>
        </w:rPr>
        <w:t>3</w:t>
      </w:r>
      <w:r>
        <w:t xml:space="preserve"> और उसके चालीस दिन पूरे हुए, क्यूँकि खुशबू भरने में इतने ही दिन लगते हैं। और मिस्री उसके लिए सत्तर दिन तक मातम करते रहे। </w:t>
      </w:r>
      <w:r>
        <w:rPr>
          <w:b/>
          <w:vertAlign w:val="superscript"/>
        </w:rPr>
        <w:t>4</w:t>
      </w:r>
      <w:r>
        <w:t xml:space="preserve"> और जब मातम के दिन गुज़र गए तो यूसुफ़ ने फ़िर'औन के घर के लोगों से कहा, "अगर मुझ पर तुम्हारे करम की नज़र है तो फ़िर'औन से ज़रा 'अर्ज़ कर दो, </w:t>
      </w:r>
      <w:r>
        <w:rPr>
          <w:b/>
          <w:vertAlign w:val="superscript"/>
        </w:rPr>
        <w:t>5</w:t>
      </w:r>
      <w:r>
        <w:t xml:space="preserve"> कि मेरे बाप ने यह मुझ से क़सम लेकर कहा है, 'मैं तो मरता हूँ, तू मुझ को मेरी क़ब्र में जो मैंने मुल्क-ए-कना'न में अपने लिए खुदवाई है, दफ़्न करना।' इसलिए ज़रा मुझे इजाज़त दे कि मैं वहाँ जाकर अपने बाप को दफ़्न करूँ, और मैं लौट कर आ जाऊँगा।" </w:t>
      </w:r>
      <w:r>
        <w:rPr>
          <w:b/>
          <w:vertAlign w:val="superscript"/>
        </w:rPr>
        <w:t>6</w:t>
      </w:r>
      <w:r>
        <w:t xml:space="preserve"> फ़िर'औन ने कहा, कि जा और अपने बाप को जैसे उसने तुझ से क़सम ली है दफ़्न कर।" </w:t>
      </w:r>
      <w:r>
        <w:rPr>
          <w:b/>
          <w:vertAlign w:val="superscript"/>
        </w:rPr>
        <w:t>7</w:t>
      </w:r>
      <w:r>
        <w:t xml:space="preserve"> तब यूसुफ़ अपने बाप को दफ़्न करने चला, और फ़िर'औन के सब ख़ादिम और उसके घर के बुज़ुर्ग, और मुल्क-ए-मिस्र के सब बुज़ुर्ग, </w:t>
      </w:r>
      <w:r>
        <w:rPr>
          <w:b/>
          <w:vertAlign w:val="superscript"/>
        </w:rPr>
        <w:t>8</w:t>
      </w:r>
      <w:r>
        <w:t xml:space="preserve"> और यूसुफ़ के घर के सब लोग और उसके भाई, और उसके बाप के घर के आदमी उसके साथ गए; वह सिर्फ़ अपने बाल बच्चे और भेड़ बकरियाँ और गाय-बैल जशन के 'इलाक़े में छोड़ गए। </w:t>
      </w:r>
      <w:r>
        <w:rPr>
          <w:b/>
          <w:vertAlign w:val="superscript"/>
        </w:rPr>
        <w:t>9</w:t>
      </w:r>
      <w:r>
        <w:t xml:space="preserve"> और उसके साथ रथ और सवार भी गए, और एक बड़ा क़ाफिला उसके साथ था। </w:t>
      </w:r>
      <w:r>
        <w:rPr>
          <w:b/>
          <w:vertAlign w:val="superscript"/>
        </w:rPr>
        <w:t>10</w:t>
      </w:r>
      <w:r>
        <w:t xml:space="preserve"> और वह अतद के खलिहान पर जो यरदन के पार है पहुंचे, और वहाँ उन्होंने बुलन्द और दिलसोज़ आवाज़ से नौहा किया; और यूसुफ़ ने अपने बाप के लिए सात दिन तक मातम कराया। </w:t>
      </w:r>
      <w:r>
        <w:rPr>
          <w:b/>
          <w:vertAlign w:val="superscript"/>
        </w:rPr>
        <w:t>11</w:t>
      </w:r>
      <w:r>
        <w:t xml:space="preserve"> और जब उस मुल्क के बाशिन्दों या'नी कना'नियों ने अतद में खलिहान पर इस तरह का मातम देखा, तो कहने लगे, "मिस्रियों का यह बड़ा दर्दनाक मातम है।" इसलिए वह जगह अबील मिस्रयीम कहलाई, और वह यरदन के पार है। </w:t>
      </w:r>
      <w:r>
        <w:rPr>
          <w:b/>
          <w:vertAlign w:val="superscript"/>
        </w:rPr>
        <w:t>12</w:t>
      </w:r>
      <w:r>
        <w:t xml:space="preserve"> और या'क़ूब के बेटों ने जैसा उसने उनको हुक्म किया था, वैसा ही उसके लिए किया। </w:t>
      </w:r>
      <w:r>
        <w:rPr>
          <w:b/>
          <w:vertAlign w:val="superscript"/>
        </w:rPr>
        <w:t>13</w:t>
      </w:r>
      <w:r>
        <w:t xml:space="preserve"> क्यूँकि उन्होंने उसे मुल्क-ए-कना'न में ले जाकर ममरे के सामने मकफ़ीला के खेत के मग़ारे में, जिसे इब्राहीम ने 'इफ़रोन हिती से खरीदकर क़ब्रिस्तान के लिए अपनी मिल्कियत बना लिया था दफ़न किया। </w:t>
      </w:r>
      <w:r>
        <w:rPr>
          <w:b/>
          <w:vertAlign w:val="superscript"/>
        </w:rPr>
        <w:t>14</w:t>
      </w:r>
      <w:r>
        <w:t xml:space="preserve"> और यूसुफ़ अपने बाप को दफ़्न करके अपने भाइयों, और उनके साथ जोउसके बाप को दफ़्न करने के लिए उसके साथ गए थे, मिस्र को लौटा। </w:t>
      </w:r>
      <w:r>
        <w:rPr>
          <w:b/>
          <w:vertAlign w:val="superscript"/>
        </w:rPr>
        <w:t>15</w:t>
      </w:r>
      <w:r>
        <w:t xml:space="preserve"> और यूसुफ़ के भाई यह देख कर कि उनका बाप मर गया कहने लगे, कि यूसुफ़ शायद हम से दुश्मनी करे, और सारी बुराई का जो हम ने उससे की है पूरा बदला ले।" </w:t>
      </w:r>
      <w:r>
        <w:rPr>
          <w:b/>
          <w:vertAlign w:val="superscript"/>
        </w:rPr>
        <w:t>16</w:t>
      </w:r>
      <w:r>
        <w:t xml:space="preserve"> तब उन्होंने यूसुफ़ को यह कहला भेजा, "तेरे बाप ने अपने मरने से आगे ये हुक्म किया था, </w:t>
      </w:r>
      <w:r>
        <w:rPr>
          <w:b/>
          <w:vertAlign w:val="superscript"/>
        </w:rPr>
        <w:t>17</w:t>
      </w:r>
      <w:r>
        <w:t xml:space="preserve"> 'तुम यूसुफ़ से कहना कि अपने भाइयों की ख़ता और उनका गुनाह अब बख़्श दे, क्यूँकि उन्होंने तुझ से बुराई की; इसलिए अब तू अपने बाप के ख़ुदा के बन्दों की ख़ता बख़्श दे'।" और यूसुफ़ उनकी यह बातें सुन कर रोया। </w:t>
      </w:r>
      <w:r>
        <w:rPr>
          <w:b/>
          <w:vertAlign w:val="superscript"/>
        </w:rPr>
        <w:t>18</w:t>
      </w:r>
      <w:r>
        <w:t xml:space="preserve"> और उसके भाइयों ने ख़ुद भी उसके सामने जाकर अपने सिर टेक दिए और कहा, "देख! हम तेरे ख़ादिम हैं।" </w:t>
      </w:r>
      <w:r>
        <w:rPr>
          <w:b/>
          <w:vertAlign w:val="superscript"/>
        </w:rPr>
        <w:t>19</w:t>
      </w:r>
      <w:r>
        <w:t xml:space="preserve"> यूसुफ़ ने उनसे कहा, "मत डरो! क्या मैं ख़ुदा की जगह पर हूँ? </w:t>
      </w:r>
      <w:r>
        <w:rPr>
          <w:b/>
          <w:vertAlign w:val="superscript"/>
        </w:rPr>
        <w:t>20</w:t>
      </w:r>
      <w:r>
        <w:t xml:space="preserve"> तुम ने तो मुझ से बुराई करने का इरादा किया था, लेकिन ख़ुदा ने उसी से नेकी का क़स्द किया, ताकि बहुत से लोगों की जान बचाए चुनाँचे आज के दिन ऐसा ही हो रहा है। </w:t>
      </w:r>
      <w:r>
        <w:rPr>
          <w:b/>
          <w:vertAlign w:val="superscript"/>
        </w:rPr>
        <w:t>21</w:t>
      </w:r>
      <w:r>
        <w:t xml:space="preserve"> इसलिए तुम मत डरो, मैं तुम्हारी और तुम्हारे बाल बच्चों की परवरिश करता रहूँगा।” इस तरह उसने अपनी मुलायम बातों से उनको तसल्ली दी। </w:t>
      </w:r>
      <w:r>
        <w:rPr>
          <w:b/>
          <w:vertAlign w:val="superscript"/>
        </w:rPr>
        <w:t>22</w:t>
      </w:r>
      <w:r>
        <w:t xml:space="preserve"> और यूसुफ़ और उसके बाप के घर के लोग मिस्र में रहे, और यूसुफ़ एक सौ दस साल तक ज़िन्दा रहा। </w:t>
      </w:r>
      <w:r>
        <w:rPr>
          <w:b/>
          <w:vertAlign w:val="superscript"/>
        </w:rPr>
        <w:t>23</w:t>
      </w:r>
      <w:r>
        <w:t xml:space="preserve"> और यूसुफ़ ने इफ़्राईम की औलाद तीसरी नसल तक देखी, और मनस्सी के बेटे मकीर की औलाद को भी यूसुफ़ ने अपने घुटनों पर खिलाया। </w:t>
      </w:r>
      <w:r>
        <w:rPr>
          <w:b/>
          <w:vertAlign w:val="superscript"/>
        </w:rPr>
        <w:t>24</w:t>
      </w:r>
      <w:r>
        <w:t xml:space="preserve"> और यूसुफ़ ने अपने भाइयों से कहा, "मैं मरता हूँ; और ख़ुदा यक़ीनन तुम को याद करेगा, और तुम को इस मुल्क से निकाल कर उस मुल्क में पहुँचाएगा जिसके देने की क़सम उसने अब्राहम और इस्हाक़ और या'क़ूब से खाई थी।" </w:t>
      </w:r>
      <w:r>
        <w:rPr>
          <w:b/>
          <w:vertAlign w:val="superscript"/>
        </w:rPr>
        <w:t>25</w:t>
      </w:r>
      <w:r>
        <w:t xml:space="preserve"> और यूसुफ़ ने बनी-इस्राईल से क़सम लेकर कहा, "ख़ुदा यक़ीनन तुम को याद करेगा, इसलिए तुम ज़रूर ही मेरी हडिड्डयों को यहाँ से ले जाना।" </w:t>
      </w:r>
      <w:r>
        <w:rPr>
          <w:b/>
          <w:vertAlign w:val="superscript"/>
        </w:rPr>
        <w:t>26</w:t>
      </w:r>
      <w:r>
        <w:t xml:space="preserve"> और यूसुफ़ ने एक सौ दस साल का होकर वफ़ात पाई; और उन्होंने उसकी लाश में ख़ुशबू भरी और उसे मिस्र ही में ताबूत में रख्खा।|</w:t>
      </w:r>
      <w:r/>
      <w:r>
        <w:rPr>
          <w:lang w:val="en-US" w:eastAsia="en-US" w:bidi="en-US"/>
        </w:rPr>
      </w:r>
    </w:p>
    <w:p>
      <w:r>
        <w:br w:type="page"/>
      </w:r>
    </w:p>
    <w:p>
      <w:pPr>
        <w:pStyle w:val="Heading2"/>
        <w:pBdr>
          <w:bottom w:val="single" w:sz="6" w:space="1" w:color="auto"/>
        </w:pBdr>
        <w:jc w:val="center"/>
      </w:pPr>
      <w:r>
        <w:t>Song of Solomon</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सुलेमान की ग़ज़ल-उल-ग़ज़लात। </w:t>
      </w:r>
      <w:r>
        <w:rPr>
          <w:b/>
          <w:vertAlign w:val="superscript"/>
        </w:rPr>
        <w:t>2</w:t>
      </w:r>
      <w:r>
        <w:t xml:space="preserve"> वह अपने मुँह के लबों से मुझे चूमे, क्यूँकि तेरा इश्क़ मय से बेहतर है। </w:t>
      </w:r>
      <w:r>
        <w:rPr>
          <w:b/>
          <w:vertAlign w:val="superscript"/>
        </w:rPr>
        <w:t>3</w:t>
      </w:r>
      <w:r>
        <w:t xml:space="preserve"> तेरे 'इत्र की खु़श्बू ख़ुशगवार है तेरा नाम 'इत्र रेख़्ता है; इसीलिए कुँवारियाँ तुझ पर 'आशिक़ हैं। </w:t>
      </w:r>
      <w:r>
        <w:rPr>
          <w:b/>
          <w:vertAlign w:val="superscript"/>
        </w:rPr>
        <w:t>4</w:t>
      </w:r>
      <w:r>
        <w:t xml:space="preserve"> मुझे खींच ले, हम तेरे पीछे दौड़ेंगी। बादशाह मुझे अपने महल में ले आया। हम तुझ में शादमान और मसरूर होंगी, हम तेरे 'इश्क़ का बयान मय से ज़्यादा करेंगी। वह सच्चे दिल से तुझ पर 'आशिक़ हैं। </w:t>
      </w:r>
      <w:r>
        <w:rPr>
          <w:b/>
          <w:vertAlign w:val="superscript"/>
        </w:rPr>
        <w:t>5</w:t>
      </w:r>
      <w:r>
        <w:t xml:space="preserve"> ऐ यरूशलीम की बेटियो, मैं सियाहफ़ाम लेकिन खू़बसूरत हूँ क़ीदार के खे़मों और सुलेमान के पर्दों की तरह। </w:t>
      </w:r>
      <w:r>
        <w:rPr>
          <w:b/>
          <w:vertAlign w:val="superscript"/>
        </w:rPr>
        <w:t>6</w:t>
      </w:r>
      <w:r>
        <w:t xml:space="preserve"> मुझे मत देखो कि मैं सियाहफ़ाम हूँ, क्यूँकि मैं धूप की जली हूँ।” मेरी माँ के बेटे मुझ से नाख़ुश थे, उन्होंने मुझ से खजूर के बाग़ों की निगाहबानी कराई; लेकिन मैंने अपने खजूर के बाग़ की निगहबानी नहीं की </w:t>
      </w:r>
      <w:r>
        <w:rPr>
          <w:b/>
          <w:vertAlign w:val="superscript"/>
        </w:rPr>
        <w:t>7</w:t>
      </w:r>
      <w:r>
        <w:t xml:space="preserve"> ऐ मेरी जान के प्यारे! मुझे बता, तू अपने ग़ल्ले को कहाँ चराता है, और दोपहर के वक़्त कहाँ बिठाता है? क्यूँकि मैं तेरे दोस्तों के ग़ल्लों के पास क्यूँ मारी-मारी फिरूँ? </w:t>
      </w:r>
      <w:r>
        <w:rPr>
          <w:b/>
          <w:vertAlign w:val="superscript"/>
        </w:rPr>
        <w:t>8</w:t>
      </w:r>
      <w:r>
        <w:t xml:space="preserve"> ऐ 'औरतों में सब से ख़ूबसूरत, अगर तू नहीं जानती तो ग़ल्ले के नक़्श-ए-क़दम पर चली जा, और अपने बुज़ग़ालों को चरवाहों के खे़मों के पास पास चरा। </w:t>
      </w:r>
      <w:r>
        <w:rPr>
          <w:b/>
          <w:vertAlign w:val="superscript"/>
        </w:rPr>
        <w:t>9</w:t>
      </w:r>
      <w:r>
        <w:t xml:space="preserve"> ऐ मेरी प्यारी, मैंने तुझे फ़िर'औन के रथ की घोड़ियों में से एक के साथ मिसाल दी है। </w:t>
      </w:r>
      <w:r>
        <w:rPr>
          <w:b/>
          <w:vertAlign w:val="superscript"/>
        </w:rPr>
        <w:t>10</w:t>
      </w:r>
      <w:r>
        <w:t xml:space="preserve"> तेरे गाल लगातार जु़ल्फ़ों में खु़शनुमाँ हैं, और तेरी गर्दन मोतियों के हारों में। </w:t>
      </w:r>
      <w:r>
        <w:rPr>
          <w:b/>
          <w:vertAlign w:val="superscript"/>
        </w:rPr>
        <w:t>11</w:t>
      </w:r>
      <w:r>
        <w:t xml:space="preserve"> हम तेरे लिए सोने के तौक़ बनाएँगे, और उनमें चाँदी के फूल जड़ेंगे। </w:t>
      </w:r>
      <w:r>
        <w:rPr>
          <w:b/>
          <w:vertAlign w:val="superscript"/>
        </w:rPr>
        <w:t>12</w:t>
      </w:r>
      <w:r>
        <w:t xml:space="preserve"> जब तक बादशाह तनावुल फ़रमाता रहा, मेरे सुम्बुल की महक उड़ती रही। </w:t>
      </w:r>
      <w:r>
        <w:rPr>
          <w:b/>
          <w:vertAlign w:val="superscript"/>
        </w:rPr>
        <w:t>13</w:t>
      </w:r>
      <w:r>
        <w:t xml:space="preserve"> मेरा महबूब मेरे लिए दस्ता-ए-मुर है, जो रात भर मेरी सीने के बीच पड़ा रहता है। </w:t>
      </w:r>
      <w:r>
        <w:rPr>
          <w:b/>
          <w:vertAlign w:val="superscript"/>
        </w:rPr>
        <w:t>14</w:t>
      </w:r>
      <w:r>
        <w:t xml:space="preserve"> मेरा महबूब मेरे लिए ऐनजदी के अंगूरिस्तान से मेहन्दी के फूलों का गुच्छा है। </w:t>
      </w:r>
      <w:r>
        <w:rPr>
          <w:b/>
          <w:vertAlign w:val="superscript"/>
        </w:rPr>
        <w:t>15</w:t>
      </w:r>
      <w:r>
        <w:t xml:space="preserve"> देख, तू खू़बसूरत है ऐ मेरी प्यारी, देख तू ख़ूबसूरत है। तेरी आँखें दो कबूतर हैं। </w:t>
      </w:r>
      <w:r>
        <w:rPr>
          <w:b/>
          <w:vertAlign w:val="superscript"/>
        </w:rPr>
        <w:t>16</w:t>
      </w:r>
      <w:r>
        <w:t xml:space="preserve"> देख, तू ही खू़बसूरत है ऐ मेरे महबूब, बल्कि दिल पसन्द है;हमारा पलंग भी सब्ज़ है। </w:t>
      </w:r>
      <w:r>
        <w:rPr>
          <w:b/>
          <w:vertAlign w:val="superscript"/>
        </w:rPr>
        <w:t>17</w:t>
      </w:r>
      <w:r>
        <w:t xml:space="preserve"> हमारे घर के शहतीर देवदार के और हमारी कड़ियाँ सनोबर की हैं।</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मैं शारून की नर्गिस, और वादियों की सोसन हूँ। </w:t>
      </w:r>
      <w:r>
        <w:rPr>
          <w:b/>
          <w:vertAlign w:val="superscript"/>
        </w:rPr>
        <w:t>2</w:t>
      </w:r>
      <w:r>
        <w:t xml:space="preserve"> जैसी सोसन झाड़ियों में, वैसी ही मेरी महबूबा कुँँवारियों में है। </w:t>
      </w:r>
      <w:r>
        <w:rPr>
          <w:b/>
          <w:vertAlign w:val="superscript"/>
        </w:rPr>
        <w:t>3</w:t>
      </w:r>
      <w:r>
        <w:t xml:space="preserve"> जैसा सेब का दरख़्त जंगल के दरख़्तों में, वैसा ही मेरा महबूब नौजवानों में है। मैं निहायत शादमानी से उसके साये में बैठी, और उसका फल मेरे मुँह में मीठा लगा। </w:t>
      </w:r>
      <w:r>
        <w:rPr>
          <w:b/>
          <w:vertAlign w:val="superscript"/>
        </w:rPr>
        <w:t>4</w:t>
      </w:r>
      <w:r>
        <w:t xml:space="preserve"> वह मुझे मयख़ाने के अंदर लाया, और उसकी मुहब्बत का झंडा मेरे ऊपर था| </w:t>
      </w:r>
      <w:r>
        <w:rPr>
          <w:b/>
          <w:vertAlign w:val="superscript"/>
        </w:rPr>
        <w:t>5</w:t>
      </w:r>
      <w:r>
        <w:t xml:space="preserve"> किशमिश से मुझे क़रार दो, सेबों से मुझे ताज़ादम करो, क्यूँकि मैं 'इश्क की बीमार हूँ। </w:t>
      </w:r>
      <w:r>
        <w:rPr>
          <w:b/>
          <w:vertAlign w:val="superscript"/>
        </w:rPr>
        <w:t>6</w:t>
      </w:r>
      <w:r>
        <w:t xml:space="preserve"> उसका बायाँ हाथ मेरे सिर के नीचे है, और उसका दहना हाथ मुझे गले से लगाता है। </w:t>
      </w:r>
      <w:r>
        <w:rPr>
          <w:b/>
          <w:vertAlign w:val="superscript"/>
        </w:rPr>
        <w:t>7</w:t>
      </w:r>
      <w:r>
        <w:t xml:space="preserve"> ऐ यरूशलीम की बेटियो, मैं तुम को ग़ज़ालों और मैदान की हिरनियों की क़सम देती हूँ तुम मेरे प्यारे को न जगाओ न उठाओ, जब तक कि वह उठना न चाहे। </w:t>
      </w:r>
      <w:r>
        <w:rPr>
          <w:b/>
          <w:vertAlign w:val="superscript"/>
        </w:rPr>
        <w:t>8</w:t>
      </w:r>
      <w:r>
        <w:t xml:space="preserve"> मेरे महबूब की आवाज़! देख, वह आ रहा है। पहाड़ों पर से कूदता और टीलों पर से फाँदता हुआ चला आता है। </w:t>
      </w:r>
      <w:r>
        <w:rPr>
          <w:b/>
          <w:vertAlign w:val="superscript"/>
        </w:rPr>
        <w:t>9</w:t>
      </w:r>
      <w:r>
        <w:t xml:space="preserve"> मेरा महबूब आहू या जवान हिरन की तरह है। देख, वह हमारी दीवार के पीछे खड़ा है, वह खिड़कियों से झाँकता है, वह झाड़ियों से ताकता है। </w:t>
      </w:r>
      <w:r>
        <w:rPr>
          <w:b/>
          <w:vertAlign w:val="superscript"/>
        </w:rPr>
        <w:t>10</w:t>
      </w:r>
      <w:r>
        <w:t xml:space="preserve"> मेरे महबूब ने मुझ से बातें कीं और कहा, "उठ मेरी प्यारी, मेरी नाज़नीन चली आ! </w:t>
      </w:r>
      <w:r>
        <w:rPr>
          <w:b/>
          <w:vertAlign w:val="superscript"/>
        </w:rPr>
        <w:t>11</w:t>
      </w:r>
      <w:r>
        <w:t xml:space="preserve"> क्यूँकि देख जाड़ा गुज़र गया, मेंह बरस चुका और निकल गया। </w:t>
      </w:r>
      <w:r>
        <w:rPr>
          <w:b/>
          <w:vertAlign w:val="superscript"/>
        </w:rPr>
        <w:t>12</w:t>
      </w:r>
      <w:r>
        <w:t xml:space="preserve"> ज़मीन पर फूलों की बहार है, परिन्दों के चहचहाने का वक़्त आ पहुँचा, और हमारी सरज़मीन में कुमरियों की आवाज़ सुनाई देने लगी। </w:t>
      </w:r>
      <w:r>
        <w:rPr>
          <w:b/>
          <w:vertAlign w:val="superscript"/>
        </w:rPr>
        <w:t>13</w:t>
      </w:r>
      <w:r>
        <w:t xml:space="preserve"> अंजीर के दरख़्तों में हरे अंजीर पकने लगे, और ताकें फूलने लगीं; उनकी महक फैल रही है। इसलिए उठ मेरी प्यारी, मेरी जमीला, चली आ। </w:t>
      </w:r>
      <w:r>
        <w:rPr>
          <w:b/>
          <w:vertAlign w:val="superscript"/>
        </w:rPr>
        <w:t>14</w:t>
      </w:r>
      <w:r>
        <w:t xml:space="preserve"> ऐ मेरी कबूतरी, जो चट्टानों की दरारों में और कड़ाड़ों की आड़ में छिपी है; मुझे अपना चेहरा दिखा, मुझे अपनी आवाज़ सुना, क्यूँकि तू माहजबीन और तेरी आवाज़ मीठी है। </w:t>
      </w:r>
      <w:r>
        <w:rPr>
          <w:b/>
          <w:vertAlign w:val="superscript"/>
        </w:rPr>
        <w:t>15</w:t>
      </w:r>
      <w:r>
        <w:t xml:space="preserve"> हमारे लिए लोमड़ियों को पकड़ो, उन लोमड़ी बच्चों को जो खजूर के बाग़ को ख़राब करते हैं; क्यूँकि हमारी ताकों में फूल लगे हैं।" </w:t>
      </w:r>
      <w:r>
        <w:rPr>
          <w:b/>
          <w:vertAlign w:val="superscript"/>
        </w:rPr>
        <w:t>16</w:t>
      </w:r>
      <w:r>
        <w:t xml:space="preserve"> मेरा महबूब मेरा है और मैं उसकी हूँ, वह सोसनों के बीच चराता है। </w:t>
      </w:r>
      <w:r>
        <w:rPr>
          <w:b/>
          <w:vertAlign w:val="superscript"/>
        </w:rPr>
        <w:t>17</w:t>
      </w:r>
      <w:r>
        <w:t xml:space="preserve"> जब तक दिन ढले और साया बढ़े, तू फिर आ ऐ मेरे महबूब। तू ग़ज़ाल या जवान हिरन की तरह होकर आ, जो बातर के पहाड़ों पर है।</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मैंने रात को अपने पलंग पर उसे ढूँँडा जो मेरी जान का प्यारा है;मैंने उसे ढूँडा पर न पाया। </w:t>
      </w:r>
      <w:r>
        <w:rPr>
          <w:b/>
          <w:vertAlign w:val="superscript"/>
        </w:rPr>
        <w:t>2</w:t>
      </w:r>
      <w:r>
        <w:t xml:space="preserve"> अब मैं उठूँगी और शहर में फिरूँगी, गलियों में और बाज़ारों में, उसको ढूँडूंगी जो मेरी जान का प्यारा है।मैंने उसे ढूँडा पर न पाया। </w:t>
      </w:r>
      <w:r>
        <w:rPr>
          <w:b/>
          <w:vertAlign w:val="superscript"/>
        </w:rPr>
        <w:t>3</w:t>
      </w:r>
      <w:r>
        <w:t xml:space="preserve"> पहरेवाले जो शहर में फिरते हैं मुझे मिले। मैंने पूछा, "क्या तुम ने उसे देखा है, जो मेरी जान का प्यारा है?” </w:t>
      </w:r>
      <w:r>
        <w:rPr>
          <w:b/>
          <w:vertAlign w:val="superscript"/>
        </w:rPr>
        <w:t>4</w:t>
      </w:r>
      <w:r>
        <w:t xml:space="preserve"> अभी मैं उनसे थोड़ा ही आगे बढ़ी थी, कि मेरी जान का प्यारा मुझे मिल गया। मैंने उसे पकड़ रख्खा और उसे न छोड़ा; जब तक कि मैं उसे अपनी माँ के घर में और अपनी वालिदा के आरामगाह में न ले गई। </w:t>
      </w:r>
      <w:r>
        <w:rPr>
          <w:b/>
          <w:vertAlign w:val="superscript"/>
        </w:rPr>
        <w:t>5</w:t>
      </w:r>
      <w:r>
        <w:t xml:space="preserve"> ऐ यरूशलीम की बेटियो, मैं तुम को ग़ज़ालों और मैदान की हिरनियों की क़सम देती हूँ कि तुम मेरे प्यारे को न जगाओ न उठाओ, जब तक कि वह उठना न चाहे। </w:t>
      </w:r>
      <w:r>
        <w:rPr>
          <w:b/>
          <w:vertAlign w:val="superscript"/>
        </w:rPr>
        <w:t>6</w:t>
      </w:r>
      <w:r>
        <w:t xml:space="preserve"> यह कौन है जो मुर और लुबान से और सौदागरों के तमाम 'इत्रों से मु'अत्तर होकर, बियाबान से धुंवे के खम्बे की तरह चला आता है। </w:t>
      </w:r>
      <w:r>
        <w:rPr>
          <w:b/>
          <w:vertAlign w:val="superscript"/>
        </w:rPr>
        <w:t>7</w:t>
      </w:r>
      <w:r>
        <w:t xml:space="preserve"> देखो, यह सुलेमान की पालकी है! जिसके साथ इस्राईली बहादुरों में से साठ पहलवान हैं। </w:t>
      </w:r>
      <w:r>
        <w:rPr>
          <w:b/>
          <w:vertAlign w:val="superscript"/>
        </w:rPr>
        <w:t>8</w:t>
      </w:r>
      <w:r>
        <w:t xml:space="preserve"> वह सब के सब शमशीरज़न और जंग में माहिर हैं। रात के ख़तरे की वजह से हर एक की तलवार उसकी रान पर लटक रही है। </w:t>
      </w:r>
      <w:r>
        <w:rPr>
          <w:b/>
          <w:vertAlign w:val="superscript"/>
        </w:rPr>
        <w:t>9</w:t>
      </w:r>
      <w:r>
        <w:t xml:space="preserve"> सुलेमान बादशाह ने लुबनान की लकड़ियों से. अपने लिए एक पालकी बनवाई। </w:t>
      </w:r>
      <w:r>
        <w:rPr>
          <w:b/>
          <w:vertAlign w:val="superscript"/>
        </w:rPr>
        <w:t>10</w:t>
      </w:r>
      <w:r>
        <w:t xml:space="preserve"> उसके डंडे चाँदी के बनवाए, उसके बैठने की जगह सोने की और गद्दीअर्ग़वानी बनवाई; और उसके अंदर का फ़र्श, यरूशलीम की बेटियों ने 'इश्क़ से आरास्ता किया। </w:t>
      </w:r>
      <w:r>
        <w:rPr>
          <w:b/>
          <w:vertAlign w:val="superscript"/>
        </w:rPr>
        <w:t>11</w:t>
      </w:r>
      <w:r>
        <w:t xml:space="preserve"> ऐ सिय्यून की बेटियो, बाहर निकलो और सुलेमान बादशाह को देखो; उस ताज के साथ जो उसकी माँ ने उसके शादी के दिन और उसके दिल की शादमानी के दिन उसके सिर पर रख्खा।</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देख, तू ख़ूबसूरत है ऐ मेरी प्यारी! देख, तू ख़ूबसूरत है; तेरी आँखें तेरे नक़ाब के नीचे दो कबूतर हैं, तेरे बाल बकरियों के गल्ले की तरह हैं, जो कोह-ए-जिल्'आद पर बैठी हों। </w:t>
      </w:r>
      <w:r>
        <w:rPr>
          <w:b/>
          <w:vertAlign w:val="superscript"/>
        </w:rPr>
        <w:t>2</w:t>
      </w:r>
      <w:r>
        <w:t xml:space="preserve"> तेरे दाँत भेड़ों के ग़ल्ले की तरह हैं, जिनके बाल कतरे गए हों और जिनको गु़स्ल दिया गया हो, जिनमें से हर एक ने दो बच्चे दिए हों, और उनमें एक भी बाँझ न हो। </w:t>
      </w:r>
      <w:r>
        <w:rPr>
          <w:b/>
          <w:vertAlign w:val="superscript"/>
        </w:rPr>
        <w:t>3</w:t>
      </w:r>
      <w:r>
        <w:t xml:space="preserve"> तेरे होंठ किर्मिज़ी डोरे हैं, तेरा मुँह दिल फ़रेब है, तेरी कनपटियाँ तेरे नक़ाब के नीचे अनार के टुकड़ों की तरह हैं। </w:t>
      </w:r>
      <w:r>
        <w:rPr>
          <w:b/>
          <w:vertAlign w:val="superscript"/>
        </w:rPr>
        <w:t>4</w:t>
      </w:r>
      <w:r>
        <w:t xml:space="preserve"> तेरी गर्दन दाऊद का बुर्ज है जो सिलाहख़ाने के लिए बना जिस पर हज़ार ढाल लटकाई गई हैं, वह सब की सब पहलवानों की ढालें हैं। </w:t>
      </w:r>
      <w:r>
        <w:rPr>
          <w:b/>
          <w:vertAlign w:val="superscript"/>
        </w:rPr>
        <w:t>5</w:t>
      </w:r>
      <w:r>
        <w:t xml:space="preserve"> तेरी दोनों छातियाँ दो तोअम आहू बच्चे हैं, जो सोसनों में चरते हैं। </w:t>
      </w:r>
      <w:r>
        <w:rPr>
          <w:b/>
          <w:vertAlign w:val="superscript"/>
        </w:rPr>
        <w:t>6</w:t>
      </w:r>
      <w:r>
        <w:t xml:space="preserve"> जब तक दिन ढले और साया बढ़े, मैं मुर के पहाड़ और लुबान के टीले पर जा रहूँगा। </w:t>
      </w:r>
      <w:r>
        <w:rPr>
          <w:b/>
          <w:vertAlign w:val="superscript"/>
        </w:rPr>
        <w:t>7</w:t>
      </w:r>
      <w:r>
        <w:t xml:space="preserve"> ऐ मेरी प्यारी, तू सरापा जमाल है; तुझ में कोई 'ऐब नहीं। </w:t>
      </w:r>
      <w:r>
        <w:rPr>
          <w:b/>
          <w:vertAlign w:val="superscript"/>
        </w:rPr>
        <w:t>8</w:t>
      </w:r>
      <w:r>
        <w:t xml:space="preserve"> लुबनान से मेरे साथ, ऐ दुल्हन! तू लुबनान से मेरे साथ चली आ। अमाना की चोटी पर से, सनीर और हरमून की चोटी पर से, शेरों की मांदों से, और चीतों के पहाड़ों पर से नज़र दौड़ा। </w:t>
      </w:r>
      <w:r>
        <w:rPr>
          <w:b/>
          <w:vertAlign w:val="superscript"/>
        </w:rPr>
        <w:t>9</w:t>
      </w:r>
      <w:r>
        <w:t xml:space="preserve"> ऐ मेरी प्यारी, मेरी ज़ोजा, तू ने मेरा दिल लूट लिया। अपनी एक नज़र से, अपनी गर्दन के एक तौक़ से तू ने मेरा दिल ग़ारत कर लिया। </w:t>
      </w:r>
      <w:r>
        <w:rPr>
          <w:b/>
          <w:vertAlign w:val="superscript"/>
        </w:rPr>
        <w:t>10</w:t>
      </w:r>
      <w:r>
        <w:t xml:space="preserve"> ऐ मेरी प्यारी, मेरी ज़ौजा, तेरा 'इश्क क्या ख़ूब है। तेरी मुहब्बत मय से ज़्यादा लज़ीज़ है, और तेरे इत्रों की महक हर तरह की ख़ुश्बू से बढ़कर है। </w:t>
      </w:r>
      <w:r>
        <w:rPr>
          <w:b/>
          <w:vertAlign w:val="superscript"/>
        </w:rPr>
        <w:t>11</w:t>
      </w:r>
      <w:r>
        <w:t xml:space="preserve"> ऐ मेरी ज़ोजा, तेरे होटों से शहद टपकता है; शहद-ओ-शीर तेरे ज़बान तले है तेरी पोशाक की खु़श्बू लुबनान की जैसी है। </w:t>
      </w:r>
      <w:r>
        <w:rPr>
          <w:b/>
          <w:vertAlign w:val="superscript"/>
        </w:rPr>
        <w:t>12</w:t>
      </w:r>
      <w:r>
        <w:t xml:space="preserve"> मेरी प्यारी, मेरी ज़ोजा एक महफ़ूज़ बाग़ीचा है; वह महफ़ूज़ सोता और सर बमुहर चश्मा है। </w:t>
      </w:r>
      <w:r>
        <w:rPr>
          <w:b/>
          <w:vertAlign w:val="superscript"/>
        </w:rPr>
        <w:t>13</w:t>
      </w:r>
      <w:r>
        <w:t xml:space="preserve"> तेरे बाग़ के पौधे लज़ीज़ मेवादार अनार हैं, मेहन्दी और सुम्बुल भी हैं। </w:t>
      </w:r>
      <w:r>
        <w:rPr>
          <w:b/>
          <w:vertAlign w:val="superscript"/>
        </w:rPr>
        <w:t>14</w:t>
      </w:r>
      <w:r>
        <w:t xml:space="preserve"> जटामासी और ज़ा'फ़रान, बेदमुश्क और दारचीनी और लोबान के तमाम दरख़्त, मुर और ऊद और हर तरह की ख़ास खु़श्बू। </w:t>
      </w:r>
      <w:r>
        <w:rPr>
          <w:b/>
          <w:vertAlign w:val="superscript"/>
        </w:rPr>
        <w:t>15</w:t>
      </w:r>
      <w:r>
        <w:t xml:space="preserve"> तू बाग़ों में एक मम्बा', आब-ए-हयात का चश्मा, और लुबनान का झरना है। </w:t>
      </w:r>
      <w:r>
        <w:rPr>
          <w:b/>
          <w:vertAlign w:val="superscript"/>
        </w:rPr>
        <w:t>16</w:t>
      </w:r>
      <w:r>
        <w:t xml:space="preserve"> ऐ शिमाली हवा बेदार हो, ऐ दख्खिनी हवा चली आ! मेरे बाग़ पर से गुज़र, ताकि उसकी ख़ुशबू फैले।मेरा महबूब अपने बाग़ में आए, और अपने लज़ीज़ मेवे खाए।</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मै अपने बाग़ में आया हूँ ऐ मेरी प्यारी ऐ मेरी ज़ौजा; मैंने अपना मुर अपने बलसान समेत जमा' कर लिया; मैंने अपना शहद छत्ते समेत खा लिया, मैंने अपनी मय दूध समेत पी ली है। ऐ दोस्तो, खाओ, पियो। पियो! हाँ, ऐ 'अज़ीज़ो, खू़ब जी भर के पियो! </w:t>
      </w:r>
      <w:r>
        <w:rPr>
          <w:b/>
          <w:vertAlign w:val="superscript"/>
        </w:rPr>
        <w:t>2</w:t>
      </w:r>
      <w:r>
        <w:t xml:space="preserve"> मैं सोती हूँ, लेकिन मेरा दिल जागता है। मेरे महबूब की आवाज़ है जो खटखटाता है, और कहता है, मेरे लिए दरवाज़ा खोल, मेरी महबूबा, मेरी प्यारी! मेरी कबूतरी, मेरी पाकीज़ा, क्यूँकि मेरा सिर शबनम से तर है, और मेरी जु़ल्फे़ रात की बूँदों से भरी हैं।" </w:t>
      </w:r>
      <w:r>
        <w:rPr>
          <w:b/>
          <w:vertAlign w:val="superscript"/>
        </w:rPr>
        <w:t>3</w:t>
      </w:r>
      <w:r>
        <w:t xml:space="preserve"> मैं तो कपड़े उतार चुकी, अब फिर कैसे पहनूँ? मैं तो अपने पाँव धो चुकी, अब उनको क्यूँ मैला करूँ? </w:t>
      </w:r>
      <w:r>
        <w:rPr>
          <w:b/>
          <w:vertAlign w:val="superscript"/>
        </w:rPr>
        <w:t>4</w:t>
      </w:r>
      <w:r>
        <w:t xml:space="preserve"> मेरे महबूब ने अपना हाथ सूराख़ से अन्दर किया, और मेरे दिल-ओ-जिगर में उसके लिए हरकत हुई। </w:t>
      </w:r>
      <w:r>
        <w:rPr>
          <w:b/>
          <w:vertAlign w:val="superscript"/>
        </w:rPr>
        <w:t>5</w:t>
      </w:r>
      <w:r>
        <w:t xml:space="preserve"> मैं अपने महबूब के लिए दरवाज़ा खोलने को उठी, और मेरे हाथों से मुर टपका, और मेरी उँगलियों से रक़ीक़ मुर टपका, और कु़फ़्ल के दस्तों पर पड़ा। </w:t>
      </w:r>
      <w:r>
        <w:rPr>
          <w:b/>
          <w:vertAlign w:val="superscript"/>
        </w:rPr>
        <w:t>6</w:t>
      </w:r>
      <w:r>
        <w:t xml:space="preserve"> मैंने अपने महबूब के लिए दरवाज़ा खोला, लेकिन मेरा महबूब मुड़ कर चला गया था। जब वह बोला, तो मैं बदहवास हो गई। मैंने उसे ढूँडा पर न पाया; मैंने उसे पुकारा पर उसने मुझे कुछ जवाब न दिया। </w:t>
      </w:r>
      <w:r>
        <w:rPr>
          <w:b/>
          <w:vertAlign w:val="superscript"/>
        </w:rPr>
        <w:t>7</w:t>
      </w:r>
      <w:r>
        <w:t xml:space="preserve"> पहरेवाले जो शहर में फिरते हैं, मुझे मिले; उन्होंने मुझे मारा और घायल किया; शहरपनाह के मुहाफ़िज़ों ने मेरी चादर मुझ से छीन ली। </w:t>
      </w:r>
      <w:r>
        <w:rPr>
          <w:b/>
          <w:vertAlign w:val="superscript"/>
        </w:rPr>
        <w:t>8</w:t>
      </w:r>
      <w:r>
        <w:t xml:space="preserve"> ऐ यरूशलीम की बेटियो! मैं तुम को क़सम देती हूँ कि अगर मेरा महबूब तुम को मिल जाए, तो उससे कह देना कि मैं इश्क़ की बीमार हूँ। </w:t>
      </w:r>
      <w:r>
        <w:rPr>
          <w:b/>
          <w:vertAlign w:val="superscript"/>
        </w:rPr>
        <w:t>9</w:t>
      </w:r>
      <w:r>
        <w:t xml:space="preserve"> तेरे महबूब को किसी दूसरे महबूब पर क्या फ़ज़ीलत है, ऐ 'औरतों में सब से जमीला? तेरे महबूब को किसी दूसरे महबूब पर क्या फ़ौकियत है? जो तू हम को इस तरह क़सम देती है। </w:t>
      </w:r>
      <w:r>
        <w:rPr>
          <w:b/>
          <w:vertAlign w:val="superscript"/>
        </w:rPr>
        <w:t>10</w:t>
      </w:r>
      <w:r>
        <w:t xml:space="preserve"> मेरा महबूब सुर्ख़-ओ-सफ़ेद है, वह दस हज़ार में मुम्ताज़ है। </w:t>
      </w:r>
      <w:r>
        <w:rPr>
          <w:b/>
          <w:vertAlign w:val="superscript"/>
        </w:rPr>
        <w:t>11</w:t>
      </w:r>
      <w:r>
        <w:t xml:space="preserve"> उसका सिर ख़ालिस सोना है, उसकी जुल्फें पेच-दर-पेचऔर कौवे सी काली हैं। </w:t>
      </w:r>
      <w:r>
        <w:rPr>
          <w:b/>
          <w:vertAlign w:val="superscript"/>
        </w:rPr>
        <w:t>12</w:t>
      </w:r>
      <w:r>
        <w:t xml:space="preserve"> उसकी आँखें उन कबूतरों की तरह हैं, जो दूध में नहाकर लब-ए-दरिया तमकनत से बैठे हों। </w:t>
      </w:r>
      <w:r>
        <w:rPr>
          <w:b/>
          <w:vertAlign w:val="superscript"/>
        </w:rPr>
        <w:t>13</w:t>
      </w:r>
      <w:r>
        <w:t xml:space="preserve"> उसके गाल फूलों के चमन और बलसान की उभरी हुई क्यारियाँ हैं। उसके होंट सोसन हैं, जिनसे रक़ीक़ मुर टपकता है। </w:t>
      </w:r>
      <w:r>
        <w:rPr>
          <w:b/>
          <w:vertAlign w:val="superscript"/>
        </w:rPr>
        <w:t>14</w:t>
      </w:r>
      <w:r>
        <w:t xml:space="preserve"> उसके हाथ ज़बरजद से आरास्ता सोने के हल्के हैं। उसका पेट हाथी दाँत का काम है, जिस पर नीलम के फूल बने हो। </w:t>
      </w:r>
      <w:r>
        <w:rPr>
          <w:b/>
          <w:vertAlign w:val="superscript"/>
        </w:rPr>
        <w:t>15</w:t>
      </w:r>
      <w:r>
        <w:t xml:space="preserve"> उसकी टांगे कुन्दन के पायों पर संग-ए-मरमर के खम्बे हैं। वह देखने में लुबनान और खू़बी में रश्क-ए-सरो है। </w:t>
      </w:r>
      <w:r>
        <w:rPr>
          <w:b/>
          <w:vertAlign w:val="superscript"/>
        </w:rPr>
        <w:t>16</w:t>
      </w:r>
      <w:r>
        <w:t xml:space="preserve"> उसका मुँह अज़बस शीरीन है; हाँ, वह सरापा 'इश्क अंगेज़ है। ऐ यरूशलीम की बेटियो, यह है मेरा महबूब, यह है मेरा प्यारा।</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तेरा महबूब कहाँ गया ऐ 'औरतों में सब से जमीला? तेरा महबूब किस तरफ़ को निकला कि हम तेरे साथ उसकी तलाश में जाएँ? </w:t>
      </w:r>
      <w:r>
        <w:rPr>
          <w:b/>
          <w:vertAlign w:val="superscript"/>
        </w:rPr>
        <w:t>2</w:t>
      </w:r>
      <w:r>
        <w:t xml:space="preserve"> मेरा महबूब अपने बोस्तान में बलसान की क्यारियों की तरफ़ गया है, ताकि बागों में चराये और सोसन जमा' करे। </w:t>
      </w:r>
      <w:r>
        <w:rPr>
          <w:b/>
          <w:vertAlign w:val="superscript"/>
        </w:rPr>
        <w:t>3</w:t>
      </w:r>
      <w:r>
        <w:t xml:space="preserve"> मैं अपने महबूब की हूँ और मेरा महबूब मेरा है। वह सोसनों में चराता है। </w:t>
      </w:r>
      <w:r>
        <w:rPr>
          <w:b/>
          <w:vertAlign w:val="superscript"/>
        </w:rPr>
        <w:t>4</w:t>
      </w:r>
      <w:r>
        <w:t xml:space="preserve"> ऐ मेरी प्यारी, तू तिर्ज़ा की तरह खू़बसूरत है।यरूशलीम की तरह खु़शमंज़र और 'अलमदार लश्कर की तरह दिल पसन्द है। </w:t>
      </w:r>
      <w:r>
        <w:rPr>
          <w:b/>
          <w:vertAlign w:val="superscript"/>
        </w:rPr>
        <w:t>5</w:t>
      </w:r>
      <w:r>
        <w:t xml:space="preserve"> अपनी आँखें मेरी तरफ़ से फेर ले, क्यूँकि वह मुझे घबरा देती हैं; तेरे बाल बकरियों के गल्ले की तरह हैं, जो कोह-ए-जिल्आद पर बैठी हों। </w:t>
      </w:r>
      <w:r>
        <w:rPr>
          <w:b/>
          <w:vertAlign w:val="superscript"/>
        </w:rPr>
        <w:t>6</w:t>
      </w:r>
      <w:r>
        <w:t xml:space="preserve"> तेरे दाँत भेड़ों के गल्ले की तरह हैं, जिनको गु़स्ल दिया गया हो; जिनमें से हर एक ने दो बच्चे दिए हों, और उनमें एक भी बाँझ न हो। </w:t>
      </w:r>
      <w:r>
        <w:rPr>
          <w:b/>
          <w:vertAlign w:val="superscript"/>
        </w:rPr>
        <w:t>7</w:t>
      </w:r>
      <w:r>
        <w:t xml:space="preserve"> तेरी कनपटियाँ तेरे नक़ाब के नीचे, अनार के टुकड़ों की तरह हैं। </w:t>
      </w:r>
      <w:r>
        <w:rPr>
          <w:b/>
          <w:vertAlign w:val="superscript"/>
        </w:rPr>
        <w:t>8</w:t>
      </w:r>
      <w:r>
        <w:t xml:space="preserve"> साठ रानियाँ और अस्सी हरमें, और बेशुमार कुंवारियाँ भी हैं; </w:t>
      </w:r>
      <w:r>
        <w:rPr>
          <w:b/>
          <w:vertAlign w:val="superscript"/>
        </w:rPr>
        <w:t>9</w:t>
      </w:r>
      <w:r>
        <w:t xml:space="preserve"> लेकिन मेरी कबूतरी, मेरी पाकीज़ा बेमिसाल है; वह अपनी माँ की इकलौती, वह अपनी वालिदा की लाडली है। बेटियों ने उसे देखा और उसे मुबारक कहा। रानियों और हरमों ने देखकर उसकी बड़ाई की। </w:t>
      </w:r>
      <w:r>
        <w:rPr>
          <w:b/>
          <w:vertAlign w:val="superscript"/>
        </w:rPr>
        <w:t>10</w:t>
      </w:r>
      <w:r>
        <w:t xml:space="preserve"> यह कौन है जिसका ज़हूर सुबह की तरह है, जो हुस्न में माहताब, और नूर में आफ़ताब, 'अलमदार लश्कर की तरह दिल पसन्द है? </w:t>
      </w:r>
      <w:r>
        <w:rPr>
          <w:b/>
          <w:vertAlign w:val="superscript"/>
        </w:rPr>
        <w:t>11</w:t>
      </w:r>
      <w:r>
        <w:t xml:space="preserve"> मैं चिलगोज़ों के बाग में गया, कि वादी की नबातात पर नज़र करूँ, और देखें कि ताक में गुंचे, और अनारों में फूल निकलें हैं कि नहीं। </w:t>
      </w:r>
      <w:r>
        <w:rPr>
          <w:b/>
          <w:vertAlign w:val="superscript"/>
        </w:rPr>
        <w:t>12</w:t>
      </w:r>
      <w:r>
        <w:t xml:space="preserve"> मुझे अभी ख़बर भी न थी कि मेरे दिल ने मुझे मेरे उमरा के रथों पर चढ़ा दिया। </w:t>
      </w:r>
      <w:r>
        <w:rPr>
          <w:b/>
          <w:vertAlign w:val="superscript"/>
        </w:rPr>
        <w:t>13</w:t>
      </w:r>
      <w:r>
        <w:t xml:space="preserve"> लौट आ, लौट आ, ऐ शूलिमीत!”लौट आ, लौट आ कि हम तुझ पर नज़र करें। तुम शूलिमीत पर क्यूँ नज़र करोगे, जैसे वह दो लश्करों का नाच है।</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ऐ अमीरज़ादी तेरे पाँव जूतियों में कैसे खू़बसूरत हैं! तेरी रानों की गोलाई उन ज़ेवरों की तरह है, जिनको किसी उस्ताद कारीगर ने बनाया हो। </w:t>
      </w:r>
      <w:r>
        <w:rPr>
          <w:b/>
          <w:vertAlign w:val="superscript"/>
        </w:rPr>
        <w:t>2</w:t>
      </w:r>
      <w:r>
        <w:t xml:space="preserve"> तेरी नाफ़ गोल प्याला है, जिसमें मिलाई हुई मय की कमी नहीं। तेरा पेट गेहूँ का अम्बार है, जिसके आस-पास सोसन हों। </w:t>
      </w:r>
      <w:r>
        <w:rPr>
          <w:b/>
          <w:vertAlign w:val="superscript"/>
        </w:rPr>
        <w:t>3</w:t>
      </w:r>
      <w:r>
        <w:t xml:space="preserve"> तेरी दोनों छातियाँ दो आहू बच्चे हैं जो तोअम पैदा हुए हों। </w:t>
      </w:r>
      <w:r>
        <w:rPr>
          <w:b/>
          <w:vertAlign w:val="superscript"/>
        </w:rPr>
        <w:t>4</w:t>
      </w:r>
      <w:r>
        <w:t xml:space="preserve"> तेरी गर्दन हाथी दाँत का बुर्ज है।तेरी आँखें बैत-रबीम के फाटक के पास हस्बून के चश्मे हैं। तेरी नाक लुबनान के बुर्ज की मिसाल है जो दमिश्क़ के रुख़ बना है। </w:t>
      </w:r>
      <w:r>
        <w:rPr>
          <w:b/>
          <w:vertAlign w:val="superscript"/>
        </w:rPr>
        <w:t>5</w:t>
      </w:r>
      <w:r>
        <w:t xml:space="preserve"> तेरा सिर तुझ पर कर्मिल की तरह है, और तेरे सिर के बाल अर्ग़वानी हैं;बादशाह तेरी जुल्फ़ों में क़ैदी है। </w:t>
      </w:r>
      <w:r>
        <w:rPr>
          <w:b/>
          <w:vertAlign w:val="superscript"/>
        </w:rPr>
        <w:t>6</w:t>
      </w:r>
      <w:r>
        <w:t xml:space="preserve"> ऐ महबूबा" ऐश-ओ-इश्रत के लिए तू कैसी जमीला और जाँफ़ज़ा है। </w:t>
      </w:r>
      <w:r>
        <w:rPr>
          <w:b/>
          <w:vertAlign w:val="superscript"/>
        </w:rPr>
        <w:t>7</w:t>
      </w:r>
      <w:r>
        <w:t xml:space="preserve"> यह तेरी क़ामत खजूर की तरह है, और तेरी छातियाँ अंगूर के गुच्छे हैं। </w:t>
      </w:r>
      <w:r>
        <w:rPr>
          <w:b/>
          <w:vertAlign w:val="superscript"/>
        </w:rPr>
        <w:t>8</w:t>
      </w:r>
      <w:r>
        <w:t xml:space="preserve"> मैंने कहा, "मैं इस खजूर पर चढूँगा, और इसकी शाख़ों को पकड़ूँगा। तेरी छातियाँ अंगूर के गुच्छे हों और तेरे साँस की ख़ुशबू सेब के जैसी हो, </w:t>
      </w:r>
      <w:r>
        <w:rPr>
          <w:b/>
          <w:vertAlign w:val="superscript"/>
        </w:rPr>
        <w:t>9</w:t>
      </w:r>
      <w:r>
        <w:t xml:space="preserve"> और तेरा मुँह' बेहतरीन शराब की तरह हो जो मेरे महबूब की तरफ़ सीधी चली जाती है, और सोने वालों के होंटों पर से आहिस्ता आहिस्ता बह जाती है| </w:t>
      </w:r>
      <w:r>
        <w:rPr>
          <w:b/>
          <w:vertAlign w:val="superscript"/>
        </w:rPr>
        <w:t>10</w:t>
      </w:r>
      <w:r>
        <w:t xml:space="preserve"> मैं अपने महबूब की हूँऔर वह मेरा मुश्ताक़ है। </w:t>
      </w:r>
      <w:r>
        <w:rPr>
          <w:b/>
          <w:vertAlign w:val="superscript"/>
        </w:rPr>
        <w:t>11</w:t>
      </w:r>
      <w:r>
        <w:t xml:space="preserve"> ऐ मेरे महबूब, चल हम खेतों में सैर करेंऔर गाँव में रात काटें ।, </w:t>
      </w:r>
      <w:r>
        <w:rPr>
          <w:b/>
          <w:vertAlign w:val="superscript"/>
        </w:rPr>
        <w:t>12</w:t>
      </w:r>
      <w:r>
        <w:t xml:space="preserve"> फिर तड़के अंगूरिस्तानों में चलें, और देखें कि आया ताक शिगुफ़्ता है, और उसमे फूल निकले हैं, और अनार की कलियाँ खिली हैं या नहीं। वहाँ मैं तुझे अपनी मुहब्बत दिखाउंगी | </w:t>
      </w:r>
      <w:r>
        <w:rPr>
          <w:b/>
          <w:vertAlign w:val="superscript"/>
        </w:rPr>
        <w:t>13</w:t>
      </w:r>
      <w:r>
        <w:t xml:space="preserve"> मर्दुमग्याह की ख़ुशबू फ़ैल रही है, और हमारे दरवाज़ों पर हर क़िस्म के तर-ओ-ख़ुश्क मेवे हैं जो मैंने तेरे लिए जमा' कर रख्खे हैं, ऐ मेरे महबूब|</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काश कि तू मेरे भाई की तरह होता, जिसने मेरी माँ की छातियों से दूध पिया। मैं जब तुझे बाहर पाती, तो तेरी मच्छियाँ लेती, और कोई मुझे हक़ीर न जानता। </w:t>
      </w:r>
      <w:r>
        <w:rPr>
          <w:b/>
          <w:vertAlign w:val="superscript"/>
        </w:rPr>
        <w:t>2</w:t>
      </w:r>
      <w:r>
        <w:t xml:space="preserve"> मैं तुझ को अपनी माँ के घर में ले जाती, वह मुझे सिखाती। मैं अपने अनारों के रस से तुझे मम्जूज मय पिलाती। </w:t>
      </w:r>
      <w:r>
        <w:rPr>
          <w:b/>
          <w:vertAlign w:val="superscript"/>
        </w:rPr>
        <w:t>3</w:t>
      </w:r>
      <w:r>
        <w:t xml:space="preserve"> उसका बायाँ हाथ मेरे सिर के नीचे होता, और दहना मुझे गले से लगाता! </w:t>
      </w:r>
      <w:r>
        <w:rPr>
          <w:b/>
          <w:vertAlign w:val="superscript"/>
        </w:rPr>
        <w:t>4</w:t>
      </w:r>
      <w:r>
        <w:t xml:space="preserve"> ऐ यरूशलीम की बेटियो, मैं तुम को क़सम देती हूँ कि तुम मेरे प्यारे को न जगाओ न उठाओ, जब तक कि वह उठना न चाहे। </w:t>
      </w:r>
      <w:r>
        <w:rPr>
          <w:b/>
          <w:vertAlign w:val="superscript"/>
        </w:rPr>
        <w:t>5</w:t>
      </w:r>
      <w:r>
        <w:t xml:space="preserve"> यह कौन है जो वीराने से, अपने महबूब पर तकिया किए चली आती है? मैंने तुझे सेब के दरख़्त के नीचे जगाया। जहाँ तेरी पैदाइश हुई, जहाँ तेरी माँ ने तुझे पैदा किया। </w:t>
      </w:r>
      <w:r>
        <w:rPr>
          <w:b/>
          <w:vertAlign w:val="superscript"/>
        </w:rPr>
        <w:t>6</w:t>
      </w:r>
      <w:r>
        <w:t xml:space="preserve"> नगीन की तरह मुझे अपने दिल में लगा रख और तावीज़ की तरह अपने बाज़ू पर, क्यूँकि 'इश्क़ मौत की तरह ज़बरदस्त है, और गै़रत पाताल सी बेमुरव्वत है उसके शो'ले आग के शोले हैं, और ख़ुदावन्द के शोले की तरह। </w:t>
      </w:r>
      <w:r>
        <w:rPr>
          <w:b/>
          <w:vertAlign w:val="superscript"/>
        </w:rPr>
        <w:t>7</w:t>
      </w:r>
      <w:r>
        <w:t xml:space="preserve"> सैलाब 'इश्क़ को बुझा नहीं सकता, बाढ़ उसको डुबा नहीं सकती, अगर आदमी मुहब्बत के बदले अपना सब कुछ दे डाले तो वह सरासर हिकारत के लायक़ ठहरेगा। </w:t>
      </w:r>
      <w:r>
        <w:rPr>
          <w:b/>
          <w:vertAlign w:val="superscript"/>
        </w:rPr>
        <w:t>8</w:t>
      </w:r>
      <w:r>
        <w:t xml:space="preserve"> हमारी एक छोटी बहन है, अभी उसकी छातियाँ नहीं उठीं। जिस रोज़ उसकी बात चले, हम अपनी बहन के लिए क्या करें? </w:t>
      </w:r>
      <w:r>
        <w:rPr>
          <w:b/>
          <w:vertAlign w:val="superscript"/>
        </w:rPr>
        <w:t>9</w:t>
      </w:r>
      <w:r>
        <w:t xml:space="preserve"> अगर वह दीवार हो, तो हम उस पर चाँदी का बुर्ज बनाएँगेऔर अगर वह दरवाज़ा हो; हम उस पर देवदार के तख़्ते लगाएँगे। </w:t>
      </w:r>
      <w:r>
        <w:rPr>
          <w:b/>
          <w:vertAlign w:val="superscript"/>
        </w:rPr>
        <w:t>10</w:t>
      </w:r>
      <w:r>
        <w:t xml:space="preserve"> मैं दीवार हूँ और मेरी छातियाँ बुर्ज हैं और मैं उसकी नज़र में सलामती याफ़्ता, की तरह थी। </w:t>
      </w:r>
      <w:r>
        <w:rPr>
          <w:b/>
          <w:vertAlign w:val="superscript"/>
        </w:rPr>
        <w:t>11</w:t>
      </w:r>
      <w:r>
        <w:t xml:space="preserve"> बाल हामून में सुलेमान का खजूर का बाग़ था उसने उस खजूर के बाग़ को बाग़बानों के सुपुर्द किया कि उनमें से हर एक उसके फल के बदले हज़ार मिस्क़ाल चाँदी अदा करे। </w:t>
      </w:r>
      <w:r>
        <w:rPr>
          <w:b/>
          <w:vertAlign w:val="superscript"/>
        </w:rPr>
        <w:t>12</w:t>
      </w:r>
      <w:r>
        <w:t xml:space="preserve"> मेरा खजूर का बाग़ जो मेरा ही है मेरे सामने है ऐ सुलेमान तू तो हज़ार ले, और उसके फल के निगहबान दो सौ पाएँ। </w:t>
      </w:r>
      <w:r>
        <w:rPr>
          <w:b/>
          <w:vertAlign w:val="superscript"/>
        </w:rPr>
        <w:t>13</w:t>
      </w:r>
      <w:r>
        <w:t xml:space="preserve"> ऐ बूस्तान में रहनेवाली, दोस्त तेरी आवाज़ सुनते हैं; मुझ को भी सुना। </w:t>
      </w:r>
      <w:r>
        <w:rPr>
          <w:b/>
          <w:vertAlign w:val="superscript"/>
        </w:rPr>
        <w:t>14</w:t>
      </w:r>
      <w:r>
        <w:t xml:space="preserve"> ऐ मेरे महबूब जल्दी कर और उस ग़ज़ाल या आहू बच्चे की तरह हो जा, जो बलसानी पहाड़ियों पर है।</w:t>
      </w:r>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इब्तिदा में कलाम था, और कलाम ख़ुदा के साथ था, और कलाम ही ख़ुदा था। </w:t>
      </w:r>
      <w:r>
        <w:rPr>
          <w:b/>
          <w:vertAlign w:val="superscript"/>
        </w:rPr>
        <w:t>2</w:t>
      </w:r>
      <w:r>
        <w:t xml:space="preserve"> यही शुरू में ख़ुदा के साथ था। </w:t>
      </w:r>
      <w:r>
        <w:rPr>
          <w:b/>
          <w:vertAlign w:val="superscript"/>
        </w:rPr>
        <w:t>3</w:t>
      </w:r>
      <w:r>
        <w:t xml:space="preserve"> सब चीज़ें उसके वसीले से पैदा हुईं, और जो कुछ पैदा हुआ है उसमें से कोई चीज़ भी उसके बग़ैर पैदा नहीं हुई । </w:t>
      </w:r>
      <w:r>
        <w:rPr>
          <w:b/>
          <w:vertAlign w:val="superscript"/>
        </w:rPr>
        <w:t>4</w:t>
      </w:r>
      <w:r>
        <w:t xml:space="preserve"> उसमें ज़िन्दगी थी और वो ज़िन्दगी आदमियों का नूर थी। </w:t>
      </w:r>
      <w:r>
        <w:rPr>
          <w:b/>
          <w:vertAlign w:val="superscript"/>
        </w:rPr>
        <w:t>5</w:t>
      </w:r>
      <w:r>
        <w:t xml:space="preserve"> और नूर तारीकी में चमकता है, और तारीकी ने उसे क़ुबूल न किया | </w:t>
      </w:r>
      <w:r>
        <w:rPr>
          <w:b/>
          <w:vertAlign w:val="superscript"/>
        </w:rPr>
        <w:t>6</w:t>
      </w:r>
      <w:r>
        <w:t xml:space="preserve"> एक आदमी युहन्ना नाम आ मौजूद हुआ, जो ख़ुदा की तरफ़ से भेजा गया था; </w:t>
      </w:r>
      <w:r>
        <w:rPr>
          <w:b/>
          <w:vertAlign w:val="superscript"/>
        </w:rPr>
        <w:t>7</w:t>
      </w:r>
      <w:r>
        <w:t xml:space="preserve"> ये गवाही के लिए आया कि नूर की गवाही दे, ताकि सब उसके वसीले से ईमान लाएँ। </w:t>
      </w:r>
      <w:r>
        <w:rPr>
          <w:b/>
          <w:vertAlign w:val="superscript"/>
        </w:rPr>
        <w:t>8</w:t>
      </w:r>
      <w:r>
        <w:t xml:space="preserve"> वो ख़ुद तो नूर न था, मगर नूर की गवाही देने आया था | </w:t>
      </w:r>
      <w:r>
        <w:rPr>
          <w:b/>
          <w:vertAlign w:val="superscript"/>
        </w:rPr>
        <w:t>9</w:t>
      </w:r>
      <w:r>
        <w:t xml:space="preserve"> हक़ीक़ी नूर जो हर एक आदमी को रौशन करता है, दुनियाँ में आने को था | </w:t>
      </w:r>
      <w:r>
        <w:rPr>
          <w:b/>
          <w:vertAlign w:val="superscript"/>
        </w:rPr>
        <w:t>10</w:t>
      </w:r>
      <w:r>
        <w:t xml:space="preserve"> वो दुनियाँ में था, और दुनियाँ उसके वसीले से पैदा हुई, और दुनियाँ ने उसे न पहचाना |। </w:t>
      </w:r>
      <w:r>
        <w:rPr>
          <w:b/>
          <w:vertAlign w:val="superscript"/>
        </w:rPr>
        <w:t>11</w:t>
      </w:r>
      <w:r>
        <w:t xml:space="preserve"> वो अपने घर आया और और उसके अपनों ने उसे क़ुबूल न किया। </w:t>
      </w:r>
      <w:r>
        <w:rPr>
          <w:b/>
          <w:vertAlign w:val="superscript"/>
        </w:rPr>
        <w:t>12</w:t>
      </w:r>
      <w:r>
        <w:t xml:space="preserve"> लेकिन जितनों ने उसे क़ुबूल किया, उसने उन्हें ख़ुदा के फ़र्ज़न्द बनने का हक़ बख़्शा, या'नी उन्हें जो उसके नाम पर ईमान लाते हैं | </w:t>
      </w:r>
      <w:r>
        <w:rPr>
          <w:b/>
          <w:vertAlign w:val="superscript"/>
        </w:rPr>
        <w:t>13</w:t>
      </w:r>
      <w:r>
        <w:t xml:space="preserve"> वो न खून से, न जिस्म की ख़्वाहिश से, न इंसान के इरादे से, बल्कि ख़ुदा से पैदा हुए | </w:t>
      </w:r>
      <w:r>
        <w:rPr>
          <w:b/>
          <w:vertAlign w:val="superscript"/>
        </w:rPr>
        <w:t>14</w:t>
      </w:r>
      <w:r>
        <w:t xml:space="preserve"> और कलाम मुजस्सिम हुआ फ़ज़ल और सच्चाई से भरकर हमारे दरमियान रहा, और हम ने उसका ऐसा जलाल देखा जैसा बाप के इकलौते का जलाल | </w:t>
      </w:r>
      <w:r>
        <w:rPr>
          <w:b/>
          <w:vertAlign w:val="superscript"/>
        </w:rPr>
        <w:t>15</w:t>
      </w:r>
      <w:r>
        <w:t xml:space="preserve"> युहन्ना ने उसके बारे में गवाही दी, और पुकार कर कहा है, "ये वही है, जिसका मैंने ज़िक्र किया कि जो मेरे बा'द आता है, वो मुझ से मुक़द्दम ठहरा क्यूँकि वो मुझ से पहले था |" </w:t>
      </w:r>
      <w:r>
        <w:rPr>
          <w:b/>
          <w:vertAlign w:val="superscript"/>
        </w:rPr>
        <w:t>16</w:t>
      </w:r>
      <w:r>
        <w:t xml:space="preserve"> क्यूँकि उसकी भरपूरी में से हम सब ने पाया, या'नी फ़ज़ल पर फ़ज़ल। </w:t>
      </w:r>
      <w:r>
        <w:rPr>
          <w:b/>
          <w:vertAlign w:val="superscript"/>
        </w:rPr>
        <w:t>17</w:t>
      </w:r>
      <w:r>
        <w:t xml:space="preserve"> इसलिए कि शरी'अत तो मूसा के ज़रिये दी गई, मगर फ़ज़ल और सच्चाई ईसा' मसीह के ज़रिये पहुँची। </w:t>
      </w:r>
      <w:r>
        <w:rPr>
          <w:b/>
          <w:vertAlign w:val="superscript"/>
        </w:rPr>
        <w:t>18</w:t>
      </w:r>
      <w:r>
        <w:t xml:space="preserve"> ख़ुदा को किसी ने कभी नहीं देखा, इकलौता बेटा जो बाप की गोद में है उसी ने ज़ाहिर किया | </w:t>
      </w:r>
      <w:r>
        <w:rPr>
          <w:b/>
          <w:vertAlign w:val="superscript"/>
        </w:rPr>
        <w:t>19</w:t>
      </w:r>
      <w:r>
        <w:t xml:space="preserve"> और युहन्ना की गवाही ये है, कि जब यहूदी अगुवो ने यरूशलीम से काहिन और लावी ये पूछने को उसके पास भेजे, "तू कौन है? " </w:t>
      </w:r>
      <w:r>
        <w:rPr>
          <w:b/>
          <w:vertAlign w:val="superscript"/>
        </w:rPr>
        <w:t>20</w:t>
      </w:r>
      <w:r>
        <w:t xml:space="preserve"> तो उसने इक़रार किया, "और इन्कार न किया बल्कि , इक़रार किया, "मैं तो मसीह नहीं हूँ |" </w:t>
      </w:r>
      <w:r>
        <w:rPr>
          <w:b/>
          <w:vertAlign w:val="superscript"/>
        </w:rPr>
        <w:t>21</w:t>
      </w:r>
      <w:r>
        <w:t xml:space="preserve"> उन्होंने उससे पूछा, " फिर तू कौन है ? क्या तू एलियाह है?" उसने कहा, "मैं नहीं हूँ |" "क्या तू वो नबी है?" उसने जवाब दिया,कि "नहीं |" </w:t>
      </w:r>
      <w:r>
        <w:rPr>
          <w:b/>
          <w:vertAlign w:val="superscript"/>
        </w:rPr>
        <w:t>22</w:t>
      </w:r>
      <w:r>
        <w:t xml:space="preserve"> पस उन्होंने उससे कहा, "फिर तू है कौन? ताकि हम अपने भेजने वालों को जवाब दें कि, तू अपने हक़ में क्या कहता है?" </w:t>
      </w:r>
      <w:r>
        <w:rPr>
          <w:b/>
          <w:vertAlign w:val="superscript"/>
        </w:rPr>
        <w:t>23</w:t>
      </w:r>
      <w:r>
        <w:t xml:space="preserve"> “मैं जैसा यसायाह नबी ने कहा ,वीराने में एक पुकारने वाले की आवाज़ हूँ ,'तुम ख़ुदा वन्द की राह को सीधा करो' ।” </w:t>
      </w:r>
      <w:r>
        <w:rPr>
          <w:b/>
          <w:vertAlign w:val="superscript"/>
        </w:rPr>
        <w:t>24</w:t>
      </w:r>
      <w:r>
        <w:t xml:space="preserve"> ये फ़रीसियों की तरफ़ से भेजे गए थे | </w:t>
      </w:r>
      <w:r>
        <w:rPr>
          <w:b/>
          <w:vertAlign w:val="superscript"/>
        </w:rPr>
        <w:t>25</w:t>
      </w:r>
      <w:r>
        <w:t xml:space="preserve"> उन्होंने उससे ये सवाल किया, "अगर तू न मसीह है, न एलियाह, न वो नबी, तो फिर बपतिस्मा क्यूँ देता है ?" </w:t>
      </w:r>
      <w:r>
        <w:rPr>
          <w:b/>
          <w:vertAlign w:val="superscript"/>
        </w:rPr>
        <w:t>26</w:t>
      </w:r>
      <w:r>
        <w:t xml:space="preserve"> युहन्ना ने जवाब में उनसे कहा, "मैं पानी से बपतिस्मा देता हूँ, तुम्हारे बीच एक शख़्स खड़ा है जिसे तुम नहीं जानते। </w:t>
      </w:r>
      <w:r>
        <w:rPr>
          <w:b/>
          <w:vertAlign w:val="superscript"/>
        </w:rPr>
        <w:t>27</w:t>
      </w:r>
      <w:r>
        <w:t xml:space="preserve"> या'नी मेरे बा'द का आनेवाला, जिसकी जूती का फ़ीता मैं खोलने के लायक़ नहीं |" </w:t>
      </w:r>
      <w:r>
        <w:rPr>
          <w:b/>
          <w:vertAlign w:val="superscript"/>
        </w:rPr>
        <w:t>28</w:t>
      </w:r>
      <w:r>
        <w:t xml:space="preserve"> ये बातें यरदन के पार बैत'अन्नियाह में वाक़े' हुईं, जहाँ युहन्ना बपतिस्मा देता था | </w:t>
      </w:r>
      <w:r>
        <w:rPr>
          <w:b/>
          <w:vertAlign w:val="superscript"/>
        </w:rPr>
        <w:t>29</w:t>
      </w:r>
      <w:r>
        <w:t xml:space="preserve"> दूसरे दिन उसने ईसा' 'को अपनी तरफ़ आते देखकर कहा, "देखो, ये ख़ुदा का बर्रा है जो दुनियाँ का गुनाह उठा ले जाता है ! </w:t>
      </w:r>
      <w:r>
        <w:rPr>
          <w:b/>
          <w:vertAlign w:val="superscript"/>
        </w:rPr>
        <w:t>30</w:t>
      </w:r>
      <w:r>
        <w:t xml:space="preserve"> ये वही है जिसके बारे मैंने कहा था, 'एक शख़्स मेरे बा'द आता है, जो मुझ से मुक़द्दम ठहरा है, क्योंकि वो मुझ से पहले था |' </w:t>
      </w:r>
      <w:r>
        <w:rPr>
          <w:b/>
          <w:vertAlign w:val="superscript"/>
        </w:rPr>
        <w:t>31</w:t>
      </w:r>
      <w:r>
        <w:t xml:space="preserve"> और मैं तो उसे पहचानता न था, मगर इसलिए पानी से बपतिस्मा देता हुआ आया कि वो इस्राईल पर ज़ाहिर हो जाए |" </w:t>
      </w:r>
      <w:r>
        <w:rPr>
          <w:b/>
          <w:vertAlign w:val="superscript"/>
        </w:rPr>
        <w:t>32</w:t>
      </w:r>
      <w:r>
        <w:t xml:space="preserve"> और युहन्ना ने ये गवाही दी : "मैंने रूह को कबूतर की तरह आसमान से उतरते देखा है, और वो उस पर ठहर गया। </w:t>
      </w:r>
      <w:r>
        <w:rPr>
          <w:b/>
          <w:vertAlign w:val="superscript"/>
        </w:rPr>
        <w:t>33</w:t>
      </w:r>
      <w:r>
        <w:t xml:space="preserve"> मैं तो उसे पहचानता न था, मगर जिसने मुझे पानी से बपतिस्मा देने को भेजा उसी ने मुझ से कहा, 'जिस पर तू रूह को उतरते और ठहरते देखे, वही रूह-उल-क़ुद्दूस से बपतिस्मा देनेवाला है।' </w:t>
      </w:r>
      <w:r>
        <w:rPr>
          <w:b/>
          <w:vertAlign w:val="superscript"/>
        </w:rPr>
        <w:t>34</w:t>
      </w:r>
      <w:r>
        <w:t xml:space="preserve"> चुनाँचे मैंने देखा, और गवाही दी है कि ये ख़ुदा का बेटा है |" </w:t>
      </w:r>
      <w:r>
        <w:rPr>
          <w:b/>
          <w:vertAlign w:val="superscript"/>
        </w:rPr>
        <w:t>35</w:t>
      </w:r>
      <w:r>
        <w:t xml:space="preserve"> दूसरे दिन फिर युहन्ना और उसके शागिर्दों में से दो शख़्स खड़े थे,। </w:t>
      </w:r>
      <w:r>
        <w:rPr>
          <w:b/>
          <w:vertAlign w:val="superscript"/>
        </w:rPr>
        <w:t>36</w:t>
      </w:r>
      <w:r>
        <w:t xml:space="preserve"> उसने ईसा' पर जो जा रहा था निगाह करके कहा, "देखो, ये ख़ुदा का बर्रा है !" </w:t>
      </w:r>
      <w:r>
        <w:rPr>
          <w:b/>
          <w:vertAlign w:val="superscript"/>
        </w:rPr>
        <w:t>37</w:t>
      </w:r>
      <w:r>
        <w:t xml:space="preserve"> वो दोनों शागिर्द उसको ये कहते सुनकर ईसा' के पीछे हो लिए | </w:t>
      </w:r>
      <w:r>
        <w:rPr>
          <w:b/>
          <w:vertAlign w:val="superscript"/>
        </w:rPr>
        <w:t>38</w:t>
      </w:r>
      <w:r>
        <w:t xml:space="preserve"> ईसा' ने फिरकर और उन्हें पीछे आते देखकर उनसे कहा, "तुम क्या ढूँढ़ते हो ?" उन्होंने उससे कहा, "ऐ रब्बी (या'नी ऐ उस्ताद), तू कहाँ रहता है? " </w:t>
      </w:r>
      <w:r>
        <w:rPr>
          <w:b/>
          <w:vertAlign w:val="superscript"/>
        </w:rPr>
        <w:t>39</w:t>
      </w:r>
      <w:r>
        <w:t xml:space="preserve"> उसने उनसे कहा, "चलो, देख लोगे |" पस उन्होंने आकर उसके रहने की जगह देखी और उस रोज़ उसके साथ रहे, और ये चार बजे के क़रीब था| </w:t>
      </w:r>
      <w:r>
        <w:rPr>
          <w:b/>
          <w:vertAlign w:val="superscript"/>
        </w:rPr>
        <w:t>40</w:t>
      </w:r>
      <w:r>
        <w:t xml:space="preserve"> उन दोनों में से जो यूहन्ना की बात सुनकर ईसा' के पीछे हो लिए थे, एक शमा'ऊन पतरस का भाई अन्द्रियास था। </w:t>
      </w:r>
      <w:r>
        <w:rPr>
          <w:b/>
          <w:vertAlign w:val="superscript"/>
        </w:rPr>
        <w:t>41</w:t>
      </w:r>
      <w:r>
        <w:t xml:space="preserve"> उसने पहले अपने सगे भाई शमा'ऊन से मिलकर उससे कहा, "हम को ख़्रितुस, या'नी मसीह मिल गया |" </w:t>
      </w:r>
      <w:r>
        <w:rPr>
          <w:b/>
          <w:vertAlign w:val="superscript"/>
        </w:rPr>
        <w:t>42</w:t>
      </w:r>
      <w:r>
        <w:t xml:space="preserve"> वो उसे ईसा' के पास लाया ईसा' ने उस पर निगाह करके कहा, "तू यूहन्ना का बेटा शमा'ऊन है; तू कैफ़ा या'नी पतरस कहलाएगा |" </w:t>
      </w:r>
      <w:r>
        <w:rPr>
          <w:b/>
          <w:vertAlign w:val="superscript"/>
        </w:rPr>
        <w:t>43</w:t>
      </w:r>
      <w:r>
        <w:t xml:space="preserve"> दूसरे दिन ईसा ने गलील में जाना चाहा, और फिलिप्पुस से मिलकर कहा,"मेरे पीछे हो ले |" </w:t>
      </w:r>
      <w:r>
        <w:rPr>
          <w:b/>
          <w:vertAlign w:val="superscript"/>
        </w:rPr>
        <w:t>44</w:t>
      </w:r>
      <w:r>
        <w:t xml:space="preserve"> फ़िलिप्पुस, अन्द्रियास और पतरस के शहर, बैतसैदा का रहने वाला था। </w:t>
      </w:r>
      <w:r>
        <w:rPr>
          <w:b/>
          <w:vertAlign w:val="superscript"/>
        </w:rPr>
        <w:t>45</w:t>
      </w:r>
      <w:r>
        <w:t xml:space="preserve"> फ़िलिप्पुस से नतनएल से मिलकर उससे कहा, "जिसका ज़िक्र मूसा ने तौरेत में और नबियों ने किया है, वो हम को मिल गया; वो यूसुफ़ का बेटा ईसा' नासरी है |" </w:t>
      </w:r>
      <w:r>
        <w:rPr>
          <w:b/>
          <w:vertAlign w:val="superscript"/>
        </w:rPr>
        <w:t>46</w:t>
      </w:r>
      <w:r>
        <w:t xml:space="preserve"> नतनएल ने उससे कहा, "क्या नासरत से कोई अच्छी चीज़ निकल सकती है ?" फिलिप्पुस ने कहा, "चलकर देख ले |" </w:t>
      </w:r>
      <w:r>
        <w:rPr>
          <w:b/>
          <w:vertAlign w:val="superscript"/>
        </w:rPr>
        <w:t>47</w:t>
      </w:r>
      <w:r>
        <w:t xml:space="preserve"> ईसा' ने नतनएल को अपनी तरफ़ आते देखकर उसके हक़ में कहा, "देखो, ये फ़िल हक़ीक़त इस्राईली है ! इसमें मक्र नहीं |" </w:t>
      </w:r>
      <w:r>
        <w:rPr>
          <w:b/>
          <w:vertAlign w:val="superscript"/>
        </w:rPr>
        <w:t>48</w:t>
      </w:r>
      <w:r>
        <w:t xml:space="preserve"> नतनएल ने उससे कहा, "तू मुझे कहाँ से जानता है?" ईसा' ने उसके जवाब में कहा, "इससे पहले के फ़िलिप्पुस ने तुझे बुलाया, जब तू अंजीर के दरख़्त के नीचे था, मैंने तुझे देखा |" </w:t>
      </w:r>
      <w:r>
        <w:rPr>
          <w:b/>
          <w:vertAlign w:val="superscript"/>
        </w:rPr>
        <w:t>49</w:t>
      </w:r>
      <w:r>
        <w:t xml:space="preserve"> नतनएल ने उसको जवाब दिया, "ऐ रब्बी, तू ख़ुदा का बेटा है ! तू बादशाह का बादशाह है !" </w:t>
      </w:r>
      <w:r>
        <w:rPr>
          <w:b/>
          <w:vertAlign w:val="superscript"/>
        </w:rPr>
        <w:t>50</w:t>
      </w:r>
      <w:r>
        <w:t xml:space="preserve"> ईसा' ने जवाब में उससे कहा, "मैंने जो तुझ से कहा, 'तुझ को अंजीर के दरख़्त के नीचे देखा, 'क्या। तू इसीलिए ईमान लाया है? तू इनसे भी बड़े-बड़े मो'जिज़े देखेगा |" </w:t>
      </w:r>
      <w:r>
        <w:rPr>
          <w:b/>
          <w:vertAlign w:val="superscript"/>
        </w:rPr>
        <w:t>51</w:t>
      </w:r>
      <w:r>
        <w:t xml:space="preserve"> फिर उससे कहा, “मैं तुम से सच कहता हूँ, कि आसमान को खुला और ख़ुदा के फ़रिश्तों को ऊपर जाते और इब्न-ए-आदम पर उतरते देखोगे।”</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2</w:t>
      </w:r>
      <w:r>
        <w:rPr>
          <w:b/>
          <w:vertAlign w:val="superscript"/>
        </w:rPr>
        <w:t>1</w:t>
      </w:r>
      <w:r>
        <w:t xml:space="preserve"> फिर तीसरे दिन काना-ए-गलील में एक शादी हुई और ईसा' की माँ वहाँ थी | </w:t>
      </w:r>
      <w:r>
        <w:rPr>
          <w:b/>
          <w:vertAlign w:val="superscript"/>
        </w:rPr>
        <w:t>2</w:t>
      </w:r>
      <w:r>
        <w:t xml:space="preserve"> ईसा' और उसके शागिर्दों की भी उस शादी मे दा'वत थी। </w:t>
      </w:r>
      <w:r>
        <w:rPr>
          <w:b/>
          <w:vertAlign w:val="superscript"/>
        </w:rPr>
        <w:t>3</w:t>
      </w:r>
      <w:r>
        <w:t xml:space="preserve"> और जब मय ख़त्म हो चुकी, तो ईसा' की माँ ने उससे कहा, "उनके पास मय नहीं रही |" </w:t>
      </w:r>
      <w:r>
        <w:rPr>
          <w:b/>
          <w:vertAlign w:val="superscript"/>
        </w:rPr>
        <w:t>4</w:t>
      </w:r>
      <w:r>
        <w:t xml:space="preserve"> ईसा' ने उससे कहा, "ऐ माँ मुझे तुझ से क्या काम है? अभी मेरा वक़्त नहीं आया है |" </w:t>
      </w:r>
      <w:r>
        <w:rPr>
          <w:b/>
          <w:vertAlign w:val="superscript"/>
        </w:rPr>
        <w:t>5</w:t>
      </w:r>
      <w:r>
        <w:t xml:space="preserve"> उसकी माँ ने ख़ादिमों से कहा, “जो कुछ ये तुम से कहे वो करो।” </w:t>
      </w:r>
      <w:r>
        <w:rPr>
          <w:b/>
          <w:vertAlign w:val="superscript"/>
        </w:rPr>
        <w:t>6</w:t>
      </w:r>
      <w:r>
        <w:t xml:space="preserve"> वहाँ यहूदियों की पाकी के दस्तूर के मुवाफ़िक़ पत्थर के छे:मटके रख्खे थे, और उनमें दो-दो, तीन-तीन मन की गुंजाइश थी। </w:t>
      </w:r>
      <w:r>
        <w:rPr>
          <w:b/>
          <w:vertAlign w:val="superscript"/>
        </w:rPr>
        <w:t>7</w:t>
      </w:r>
      <w:r>
        <w:t xml:space="preserve"> ईसा' ने उनसे कहा, "मटकों में पानी भर दो |" पस उन्होंने उनको पूरा भर दिया। </w:t>
      </w:r>
      <w:r>
        <w:rPr>
          <w:b/>
          <w:vertAlign w:val="superscript"/>
        </w:rPr>
        <w:t>8</w:t>
      </w:r>
      <w:r>
        <w:t xml:space="preserve"> फिर उसने उन से कहा, "अब निकाल कर मीरे मजलिस के पास ले जाओ |" पस वो ले गए। </w:t>
      </w:r>
      <w:r>
        <w:rPr>
          <w:b/>
          <w:vertAlign w:val="superscript"/>
        </w:rPr>
        <w:t>9</w:t>
      </w:r>
      <w:r>
        <w:t xml:space="preserve"> जब मजलिस के सरदार ने वो पानी चखा, जो मय बन गया था और जानता न था कि ये कहाँ से आई है (मगर ख़ादिम जिन्होंने पानी भरा था जानते थे), तो मजलिस के सरदार ने दूल्हा को बुलाकर उससे कहा, </w:t>
      </w:r>
      <w:r>
        <w:rPr>
          <w:b/>
          <w:vertAlign w:val="superscript"/>
        </w:rPr>
        <w:t>10</w:t>
      </w:r>
      <w:r>
        <w:t xml:space="preserve"> "हर शख़्स पहले अच्छी मय पेश करता है और नाक़िस उस वक़्त जब पीकर छक गए, मगर तूने अच्छी मय अब तक रख छोड़ी है |" </w:t>
      </w:r>
      <w:r>
        <w:rPr>
          <w:b/>
          <w:vertAlign w:val="superscript"/>
        </w:rPr>
        <w:t>11</w:t>
      </w:r>
      <w:r>
        <w:t xml:space="preserve"> ये पहला मो'जिज़ा ईसा' ने क़ाना-ए-गलील में दिखाकर, अपना जलाल ज़ाहिर किया और उसके शागिर्द उस पर ईमान लाए | </w:t>
      </w:r>
      <w:r>
        <w:rPr>
          <w:b/>
          <w:vertAlign w:val="superscript"/>
        </w:rPr>
        <w:t>12</w:t>
      </w:r>
      <w:r>
        <w:t xml:space="preserve"> इसके बा'द वो और उसकी माँ और भाई और उसके शागिर्द कफ़रनहूम को गए और वहाँ चन्द रोज़ रहे | </w:t>
      </w:r>
      <w:r>
        <w:rPr>
          <w:b/>
          <w:vertAlign w:val="superscript"/>
        </w:rPr>
        <w:t>13</w:t>
      </w:r>
      <w:r>
        <w:t xml:space="preserve"> यहूदियों की 'ईद-ए-फसह नज़दीक थी, और ईसा' यरूशलीम को गया | </w:t>
      </w:r>
      <w:r>
        <w:rPr>
          <w:b/>
          <w:vertAlign w:val="superscript"/>
        </w:rPr>
        <w:t>14</w:t>
      </w:r>
      <w:r>
        <w:t xml:space="preserve"> उसने हैकल में बैल और भेड़ और कबूतर बेचनेवालों को, और सार्राफ़ों को बैठे पाया; </w:t>
      </w:r>
      <w:r>
        <w:rPr>
          <w:b/>
          <w:vertAlign w:val="superscript"/>
        </w:rPr>
        <w:t>15</w:t>
      </w:r>
      <w:r>
        <w:t xml:space="preserve"> फिर ईसा' ने रस्सियों का कोड़ा बना कर सब को बैत -उल-मुक़द्दस से निकाल दिया ,उसने भेड़ों और गाय-बैलों को बाहर निकाल कर हाँक दिया,पैसे बदलने वालों के सिक्के बिखेर दिए और उनकी मेंजें उलट दीं | </w:t>
      </w:r>
      <w:r>
        <w:rPr>
          <w:b/>
          <w:vertAlign w:val="superscript"/>
        </w:rPr>
        <w:t>16</w:t>
      </w:r>
      <w:r>
        <w:t xml:space="preserve"> और कबूतर फ़रोशों से कहा, "इनको यहाँ से ले जाओ ! मेरे आसमानी बाप के घर को तिजारत का घर न बनाओ |" </w:t>
      </w:r>
      <w:r>
        <w:rPr>
          <w:b/>
          <w:vertAlign w:val="superscript"/>
        </w:rPr>
        <w:t>17</w:t>
      </w:r>
      <w:r>
        <w:t xml:space="preserve"> उसके शागिर्दों को याद आया कि लिखा है, "तेरे घर की ग़ैरत मुझे खा जाएगी |" </w:t>
      </w:r>
      <w:r>
        <w:rPr>
          <w:b/>
          <w:vertAlign w:val="superscript"/>
        </w:rPr>
        <w:t>18</w:t>
      </w:r>
      <w:r>
        <w:t xml:space="preserve"> पस कुछ यहूदी अगुवों ने जवाब में उनसे कहा, "तू जो इन कामों को करता है, हमें कौन सा निशान दिखाता है ?" </w:t>
      </w:r>
      <w:r>
        <w:rPr>
          <w:b/>
          <w:vertAlign w:val="superscript"/>
        </w:rPr>
        <w:t>19</w:t>
      </w:r>
      <w:r>
        <w:t xml:space="preserve"> ईसा' ने जवाब में उससे कहा, "इस हैकल को ढा दो, तो मैं इसे तीन दिन में खड़ा कर दूँगा |" </w:t>
      </w:r>
      <w:r>
        <w:rPr>
          <w:b/>
          <w:vertAlign w:val="superscript"/>
        </w:rPr>
        <w:t>20</w:t>
      </w:r>
      <w:r>
        <w:t xml:space="preserve"> यहूदी अगुवों ने कहा, "छियालीस बरस में ये बना है, और क्या तू उसे तीन दिन में खड़ा कर देगा ?" </w:t>
      </w:r>
      <w:r>
        <w:rPr>
          <w:b/>
          <w:vertAlign w:val="superscript"/>
        </w:rPr>
        <w:t>21</w:t>
      </w:r>
      <w:r>
        <w:t xml:space="preserve"> मगर उसने अपने बदन के ``मक़्दिस के बारे में कहा था"। </w:t>
      </w:r>
      <w:r>
        <w:rPr>
          <w:b/>
          <w:vertAlign w:val="superscript"/>
        </w:rPr>
        <w:t>22</w:t>
      </w:r>
      <w:r>
        <w:t xml:space="preserve"> "पस जब वो मुर्दों में से जी उठा तो उसके शागिर्दों को याद आया कि उसने ये कहा था; और उन्होंने किताब-ए-मुक़द्दस और उस क़ौल का जो ईसा' ने कहा था, यक़ीन किया" | </w:t>
      </w:r>
      <w:r>
        <w:rPr>
          <w:b/>
          <w:vertAlign w:val="superscript"/>
        </w:rPr>
        <w:t>23</w:t>
      </w:r>
      <w:r>
        <w:t xml:space="preserve"> जब वो यरूशलीम में फसह के वक़्त 'ईद में था, तो बहुत से लोग उन मो'जिज़ों को देखकर जो वो दिखाता था उसके नाम पर ईमान लाए | </w:t>
      </w:r>
      <w:r>
        <w:rPr>
          <w:b/>
          <w:vertAlign w:val="superscript"/>
        </w:rPr>
        <w:t>24</w:t>
      </w:r>
      <w:r>
        <w:t xml:space="preserve"> लेकिन ईसा' अपनी निस्बत उस पर 'ऐतबार न करता था, इसलिए कि वो सबको जानता था | </w:t>
      </w:r>
      <w:r>
        <w:rPr>
          <w:b/>
          <w:vertAlign w:val="superscript"/>
        </w:rPr>
        <w:t>25</w:t>
      </w:r>
      <w:r>
        <w:t xml:space="preserve"> और इसकी ज़रूरत न रखता था कि कोई इन्सान के हक़ में गवाही दे, क्यूँकि वो आप जानता था कि इन्सान के दिल में क्या क्या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3</w:t>
      </w:r>
      <w:r>
        <w:rPr>
          <w:b/>
          <w:vertAlign w:val="superscript"/>
        </w:rPr>
        <w:t>1</w:t>
      </w:r>
      <w:r>
        <w:t xml:space="preserve"> फ़रीसियों में से एक शख़्स निकुदेमुस नाम यहूदियों का एक सरदार था । </w:t>
      </w:r>
      <w:r>
        <w:rPr>
          <w:b/>
          <w:vertAlign w:val="superscript"/>
        </w:rPr>
        <w:t>2</w:t>
      </w:r>
      <w:r>
        <w:t xml:space="preserve"> उसने रात को ईसा' के पास आकर उससे कहा, "ऐ रब्बी ! हम जानते हैं कि तू ख़ुदा की तरफ़ से उस्ताद होकर आया है, क्यूंकि जो मो'जिज़े तू दिखाता है कोई शख़्स नहीं दिखा सकता, जब तक ख़ुदा उसके साथ न हो |" </w:t>
      </w:r>
      <w:r>
        <w:rPr>
          <w:b/>
          <w:vertAlign w:val="superscript"/>
        </w:rPr>
        <w:t>3</w:t>
      </w:r>
      <w:r>
        <w:t xml:space="preserve"> ईसा' ने जवाब में उससे कहा, "मैं तुझ से सच कहता हूँ, कि जब तक कोई नए सिरे से पैदा न हो, वो ख़ुदा की बादशाही को देख नहीं सकता |" </w:t>
      </w:r>
      <w:r>
        <w:rPr>
          <w:b/>
          <w:vertAlign w:val="superscript"/>
        </w:rPr>
        <w:t>4</w:t>
      </w:r>
      <w:r>
        <w:t xml:space="preserve"> नीकुदेमुस ने उससे कहा, "आदमी जब बूढ़ा हो गया, तो क्यूँकर पैदा हो सकता है? क्या वो दोबारा अपनी माँ के पेट में दाख़िल होकर पैदा हो सकता है ?" </w:t>
      </w:r>
      <w:r>
        <w:rPr>
          <w:b/>
          <w:vertAlign w:val="superscript"/>
        </w:rPr>
        <w:t>5</w:t>
      </w:r>
      <w:r>
        <w:t xml:space="preserve"> ईसा' ने जवाब दिया, "मैं तुझ से सच कहता हूँ, जब तक कोई आदमी पानी और रूह से पैदा न हो, वो ख़ुदा की बादशाही में दाख़िल नहीं हो सकता। </w:t>
      </w:r>
      <w:r>
        <w:rPr>
          <w:b/>
          <w:vertAlign w:val="superscript"/>
        </w:rPr>
        <w:t>6</w:t>
      </w:r>
      <w:r>
        <w:t xml:space="preserve"> जो जिस्म से पैदा हुआ है जिस्म है, और जो रूह से पैदा हुआ है रूह है। </w:t>
      </w:r>
      <w:r>
        <w:rPr>
          <w:b/>
          <w:vertAlign w:val="superscript"/>
        </w:rPr>
        <w:t>7</w:t>
      </w:r>
      <w:r>
        <w:t xml:space="preserve"> ता'अज्जुब न कर कि मैंने तुझ से कहा, 'तुम्हें नए सिरे से पैदा होना ज़रूर है।' </w:t>
      </w:r>
      <w:r>
        <w:rPr>
          <w:b/>
          <w:vertAlign w:val="superscript"/>
        </w:rPr>
        <w:t>8</w:t>
      </w:r>
      <w:r>
        <w:t xml:space="preserve"> हवा जिधर चाहती है चलती है और तू उसकी आवाज़ सुनता है, मगर नहीं कि वो कहाँ से आती और कहाँ को जाती है | जो कोई रूह से पैदा हुआ ऐसा ही है |" </w:t>
      </w:r>
      <w:r>
        <w:rPr>
          <w:b/>
          <w:vertAlign w:val="superscript"/>
        </w:rPr>
        <w:t>9</w:t>
      </w:r>
      <w:r>
        <w:t xml:space="preserve"> नीकुदेमुस ने जवाब में उससे कहा, "ये बातें क्यूँकर हो सकती हैं?" </w:t>
      </w:r>
      <w:r>
        <w:rPr>
          <w:b/>
          <w:vertAlign w:val="superscript"/>
        </w:rPr>
        <w:t>10</w:t>
      </w:r>
      <w:r>
        <w:t xml:space="preserve"> ईसा' ने जवाब में उससे कहा, “बनी-इस्राईल का उस्ताद होकर क्या तू इन बातों को नहीं जानता ? </w:t>
      </w:r>
      <w:r>
        <w:rPr>
          <w:b/>
          <w:vertAlign w:val="superscript"/>
        </w:rPr>
        <w:t>11</w:t>
      </w:r>
      <w:r>
        <w:t xml:space="preserve"> मैं तुझ से सच कहता हूँ कि जो हम जानते हैं वो कहते हैं, और जिसे हम ने देखा है उसकी गवाही देते हैं, और तुम हमारी गवाही क़ुबूल नहीं करते। </w:t>
      </w:r>
      <w:r>
        <w:rPr>
          <w:b/>
          <w:vertAlign w:val="superscript"/>
        </w:rPr>
        <w:t>12</w:t>
      </w:r>
      <w:r>
        <w:t xml:space="preserve"> जब मैंने तुम से ज़मीन की बातें कहीं और तुम ने यक़ीन नहीं किया, तो अगर मैं तुम से आसमान की बातें कहूँ तो क्यूँकर यक़ीन करोगे ? </w:t>
      </w:r>
      <w:r>
        <w:rPr>
          <w:b/>
          <w:vertAlign w:val="superscript"/>
        </w:rPr>
        <w:t>13</w:t>
      </w:r>
      <w:r>
        <w:t xml:space="preserve"> आसमान पर कोई नहीं चढ़ा, सिवा उसके जो आसमान से उतरा या'नी इब्न-ए-आदम जो आसमान में है | </w:t>
      </w:r>
      <w:r>
        <w:rPr>
          <w:b/>
          <w:vertAlign w:val="superscript"/>
        </w:rPr>
        <w:t>14</w:t>
      </w:r>
      <w:r>
        <w:t xml:space="preserve"> और जिस तरह मूसा ने पीतल के साँप को वीराने में ऊँचे पर चढ़ाया, उसी तरह ज़रूर है कि इब्न-ए-आदम भी ऊँचें पर चढ़ाया जाए; </w:t>
      </w:r>
      <w:r>
        <w:rPr>
          <w:b/>
          <w:vertAlign w:val="superscript"/>
        </w:rPr>
        <w:t>15</w:t>
      </w:r>
      <w:r>
        <w:t xml:space="preserve"> ताकि जो कोई ईमान लाए उसमें हमेशा की ज़िन्दगी पाए। </w:t>
      </w:r>
      <w:r>
        <w:rPr>
          <w:b/>
          <w:vertAlign w:val="superscript"/>
        </w:rPr>
        <w:t>16</w:t>
      </w:r>
      <w:r>
        <w:t xml:space="preserve"> क्यूंकि ख़ुदा ने दुनियाँ से ऐसी मुहब्बत रख्खी कि उसने अपना इकलौता बेटा बख़्श दिया, ताकि जो कोई उस पर ईमान लाए हलाक़ न हो, बल्कि हमेशा की ज़िन्दगी पाए। </w:t>
      </w:r>
      <w:r>
        <w:rPr>
          <w:b/>
          <w:vertAlign w:val="superscript"/>
        </w:rPr>
        <w:t>17</w:t>
      </w:r>
      <w:r>
        <w:t xml:space="preserve"> क्यूँकि ख़ुदा ने बेटे को दुनियाँ में इसलिए नहीं भेजा कि दुनियाँ पर सज़ा का हुक्म करे, बल्कि इसलिए कि दुनियाँ उसके वसीले से नजात पाए | </w:t>
      </w:r>
      <w:r>
        <w:rPr>
          <w:b/>
          <w:vertAlign w:val="superscript"/>
        </w:rPr>
        <w:t>18</w:t>
      </w:r>
      <w:r>
        <w:t xml:space="preserve"> जो उस पर ईमान लाता है उस पर सज़ा का हुक्म नहीं होता, जो उस पर ईमान नहीं लाता उस पर सज़ा का हुक्म हो चुका; इसलिए कि वो ख़ुदा के इकलौते बेटे के नाम पर ईमान नहीं लाया। </w:t>
      </w:r>
      <w:r>
        <w:rPr>
          <w:b/>
          <w:vertAlign w:val="superscript"/>
        </w:rPr>
        <w:t>19</w:t>
      </w:r>
      <w:r>
        <w:t xml:space="preserve"> और सज़ा के हुक्म की वजह ये है कि नूर दुनियाँ में आया है, और आदमियों ने तारीकी को नूर से ज़्यादा पसन्द किया इसलिए कि उनके काम बुरे थे। </w:t>
      </w:r>
      <w:r>
        <w:rPr>
          <w:b/>
          <w:vertAlign w:val="superscript"/>
        </w:rPr>
        <w:t>20</w:t>
      </w:r>
      <w:r>
        <w:t xml:space="preserve"> क्यूँकि जो कोई बदी करता है वो नूर से दुश्मनी रखता है और नूर के पास नहीं आता, ऐसा न हो कि उसके कामों पर मलामत की जाए | </w:t>
      </w:r>
      <w:r>
        <w:rPr>
          <w:b/>
          <w:vertAlign w:val="superscript"/>
        </w:rPr>
        <w:t>21</w:t>
      </w:r>
      <w:r>
        <w:t xml:space="preserve"> मगर जो सचाई पर 'अमल करता है वो नूर के पास आता है, ताकि उसके काम ज़ाहिर हों कि वो ख़ुदा में किए गए हैं |” </w:t>
      </w:r>
      <w:r>
        <w:rPr>
          <w:b/>
          <w:vertAlign w:val="superscript"/>
        </w:rPr>
        <w:t>22</w:t>
      </w:r>
      <w:r>
        <w:t xml:space="preserve"> इन बातों के बा'द ईसा' और शागिर्द यहूदिया के मुल्क में आए, और वो वहाँ उनके साथ रहकर बपतिस्मा देने लगा | </w:t>
      </w:r>
      <w:r>
        <w:rPr>
          <w:b/>
          <w:vertAlign w:val="superscript"/>
        </w:rPr>
        <w:t>23</w:t>
      </w:r>
      <w:r>
        <w:t xml:space="preserve"> और युहन्ना भी 'एनोन में बपतिस्मा देता था जो यरदन नदी के पास था, क्यूँकि वहाँ पानी बहुत था और लोग आकर बपतिस्मा लेते थे। </w:t>
      </w:r>
      <w:r>
        <w:rPr>
          <w:b/>
          <w:vertAlign w:val="superscript"/>
        </w:rPr>
        <w:t>24</w:t>
      </w:r>
      <w:r>
        <w:t xml:space="preserve"> (क्योंकि यहुन्ना उस वक़्त तक क़ैदख़ाने में डाला न गया था) | </w:t>
      </w:r>
      <w:r>
        <w:rPr>
          <w:b/>
          <w:vertAlign w:val="superscript"/>
        </w:rPr>
        <w:t>25</w:t>
      </w:r>
      <w:r>
        <w:t xml:space="preserve"> पस युहन्ना के शागिर्दों की किसी यहूदी के साथ पाकीज़गी के बारे में बहस हुई | </w:t>
      </w:r>
      <w:r>
        <w:rPr>
          <w:b/>
          <w:vertAlign w:val="superscript"/>
        </w:rPr>
        <w:t>26</w:t>
      </w:r>
      <w:r>
        <w:t xml:space="preserve"> उन्होंने युहन्ना के पास आकर कहा, "ऐ रब्बी ! जो शख़्स यरदन के पार तेरे साथ था, जिसकी तूने गवाही दी है ; देख, वो बपतिस्मा देता है और सब उसके पास आते हैं |" </w:t>
      </w:r>
      <w:r>
        <w:rPr>
          <w:b/>
          <w:vertAlign w:val="superscript"/>
        </w:rPr>
        <w:t>27</w:t>
      </w:r>
      <w:r>
        <w:t xml:space="preserve"> युहन्ना ने जवाब मे कहा, "इन्सान कुछ नहीं पा सकता, जब तक उसको आसमान से न दिया जाए। </w:t>
      </w:r>
      <w:r>
        <w:rPr>
          <w:b/>
          <w:vertAlign w:val="superscript"/>
        </w:rPr>
        <w:t>28</w:t>
      </w:r>
      <w:r>
        <w:t xml:space="preserve"> तुम ख़ुद मेरे गवाह हो कि मैंने कहा, 'मैं मसीह नहीं, मगर उसके आगे भेजा गया हूँ।' </w:t>
      </w:r>
      <w:r>
        <w:rPr>
          <w:b/>
          <w:vertAlign w:val="superscript"/>
        </w:rPr>
        <w:t>29</w:t>
      </w:r>
      <w:r>
        <w:t xml:space="preserve"> जिसकी दुल्हन है वो दूल्हा है, मगर दूल्हा का दोस्त जो खड़ा हुआ उसकी सुनता है, दूल्हा की आवाज़ से बहुत ख़ुश होता है; पस मेरी ये ख़ुशी पूरी हो गई। </w:t>
      </w:r>
      <w:r>
        <w:rPr>
          <w:b/>
          <w:vertAlign w:val="superscript"/>
        </w:rPr>
        <w:t>30</w:t>
      </w:r>
      <w:r>
        <w:t xml:space="preserve"> ज़रूर है कि वो बढ़े और मैं घटूँ | </w:t>
      </w:r>
      <w:r>
        <w:rPr>
          <w:b/>
          <w:vertAlign w:val="superscript"/>
        </w:rPr>
        <w:t>31</w:t>
      </w:r>
      <w:r>
        <w:t xml:space="preserve"> “जो ऊपर से आता है वो सबसे ऊपर है |जो ज़मीन से है वो ज़मीन ही से है और ज़मीन ही की कहता है 'जो आसमान से आता है वो सबसे ऊपर है | </w:t>
      </w:r>
      <w:r>
        <w:rPr>
          <w:b/>
          <w:vertAlign w:val="superscript"/>
        </w:rPr>
        <w:t>32</w:t>
      </w:r>
      <w:r>
        <w:t xml:space="preserve"> जो कुछ उस ने ख़ुद देखा और सुना है उसी की गवाही देता है। तो भी कोई उस की गवाही क़ुबूल नही करता | </w:t>
      </w:r>
      <w:r>
        <w:rPr>
          <w:b/>
          <w:vertAlign w:val="superscript"/>
        </w:rPr>
        <w:t>33</w:t>
      </w:r>
      <w:r>
        <w:t xml:space="preserve"> जिसने उसकी गवाही क़ुबूल की उसने इस बात पर मुहर कर दी, कि ख़ुदा सच्चा है। </w:t>
      </w:r>
      <w:r>
        <w:rPr>
          <w:b/>
          <w:vertAlign w:val="superscript"/>
        </w:rPr>
        <w:t>34</w:t>
      </w:r>
      <w:r>
        <w:t xml:space="preserve"> क्यूँकि जिसे ख़ुदा ने भेजा वो ख़ुदा की बातें कहता है ,इसलिए कि वो रूह नाप नाप कर नही देता । </w:t>
      </w:r>
      <w:r>
        <w:rPr>
          <w:b/>
          <w:vertAlign w:val="superscript"/>
        </w:rPr>
        <w:t>35</w:t>
      </w:r>
      <w:r>
        <w:t xml:space="preserve"> बाप बेटे से मुहब्बत रखता है और उसने सब चीज़े उसके हाथ में दे दी है । </w:t>
      </w:r>
      <w:r>
        <w:rPr>
          <w:b/>
          <w:vertAlign w:val="superscript"/>
        </w:rPr>
        <w:t>36</w:t>
      </w:r>
      <w:r>
        <w:t xml:space="preserve"> जो बेटे पर ईमान लाता है हमेशा की ज़िन्दगी उसकी है ;लेकिन जो बेटे की नही मानता 'ज़िन्दगी को न देखगा बल्कि उसपर ख़ुदा का ग़ज़ब रहता है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4</w:t>
      </w:r>
      <w:r>
        <w:rPr>
          <w:b/>
          <w:vertAlign w:val="superscript"/>
        </w:rPr>
        <w:t>1</w:t>
      </w:r>
      <w:r>
        <w:t xml:space="preserve"> फिर जब ख़ुदावन्द को मा'लूम हुआ, कि फ़रीसियों ने सुना है कि ईसा' युहन्ना से ज़्यादा शागिर्द बनाता है और बपतिस्मा देता है , </w:t>
      </w:r>
      <w:r>
        <w:rPr>
          <w:b/>
          <w:vertAlign w:val="superscript"/>
        </w:rPr>
        <w:t>2</w:t>
      </w:r>
      <w:r>
        <w:t xml:space="preserve"> (अगरचे ईसा' आप नहीं बल्कि उसके शागिर्द बपतिस्मा देते थे), </w:t>
      </w:r>
      <w:r>
        <w:rPr>
          <w:b/>
          <w:vertAlign w:val="superscript"/>
        </w:rPr>
        <w:t>3</w:t>
      </w:r>
      <w:r>
        <w:t xml:space="preserve"> तो वो यहूदिया को छोड़कर फिर गलील को चला गया। </w:t>
      </w:r>
      <w:r>
        <w:rPr>
          <w:b/>
          <w:vertAlign w:val="superscript"/>
        </w:rPr>
        <w:t>4</w:t>
      </w:r>
      <w:r>
        <w:t xml:space="preserve"> और उसको सामरिया से होकर जाना ज़रूर था | </w:t>
      </w:r>
      <w:r>
        <w:rPr>
          <w:b/>
          <w:vertAlign w:val="superscript"/>
        </w:rPr>
        <w:t>5</w:t>
      </w:r>
      <w:r>
        <w:t xml:space="preserve"> पस वो सामरिया के एक शहर तक आया जो सूख़ार कहलाता है, वो उस क़त'ए के नज़दीक है जो या'क़ूब ने अपने बेटे यूसुफ़ को दिया था; </w:t>
      </w:r>
      <w:r>
        <w:rPr>
          <w:b/>
          <w:vertAlign w:val="superscript"/>
        </w:rPr>
        <w:t>6</w:t>
      </w:r>
      <w:r>
        <w:t xml:space="preserve"> और या'कूब का कुआँ वहीं था | चुनाँचे ईसा' सफ़र से थका-माँदा होकर उस कुँए पर यूँ ही बैठ गया | ये छठे घंटे के क़रीब था | </w:t>
      </w:r>
      <w:r>
        <w:rPr>
          <w:b/>
          <w:vertAlign w:val="superscript"/>
        </w:rPr>
        <w:t>7</w:t>
      </w:r>
      <w:r>
        <w:t xml:space="preserve"> सामरिया की एक 'औरत पानी भरने आई | ईसा' ने उससे कहा, “मुझे पानी पिला ” </w:t>
      </w:r>
      <w:r>
        <w:rPr>
          <w:b/>
          <w:vertAlign w:val="superscript"/>
        </w:rPr>
        <w:t>8</w:t>
      </w:r>
      <w:r>
        <w:t xml:space="preserve"> क्यूँकि उसके शागिर्द शहर में खाना ख़रीदने को गए थे | </w:t>
      </w:r>
      <w:r>
        <w:rPr>
          <w:b/>
          <w:vertAlign w:val="superscript"/>
        </w:rPr>
        <w:t>9</w:t>
      </w:r>
      <w:r>
        <w:t xml:space="preserve"> उस सामरी 'औरत ने उससे कहा, "तू यहूदी होकर मुझ सामरी 'औरत से पानी क्यूँ माँगता है?" (क्यूँकि यहूदी सामरियों से किसी तरह का बर्ताव नहीं रखते |) </w:t>
      </w:r>
      <w:r>
        <w:rPr>
          <w:b/>
          <w:vertAlign w:val="superscript"/>
        </w:rPr>
        <w:t>10</w:t>
      </w:r>
      <w:r>
        <w:t xml:space="preserve"> ईसा' ने जवाब में उससे कहा, "अगर तू ख़ुदा की बख़्शिश को जानती, और ये भी जानती कि वो कौन है जो तुझ से कहता है, 'मुझे पानी पिला, 'तो तू उससे माँगती और वो तुझे ज़िन्दगी का पानी देता |" </w:t>
      </w:r>
      <w:r>
        <w:rPr>
          <w:b/>
          <w:vertAlign w:val="superscript"/>
        </w:rPr>
        <w:t>11</w:t>
      </w:r>
      <w:r>
        <w:t xml:space="preserve"> 'औरत ने उससे कहा, “ऐ ख़ुदावन्द ! तेरे पास पानी भरने को तो कुछ है नहीं और कुआँ गहरा है, फिर वो ज़िन्दगी का पानी तेरे पास कहाँ से आया ? </w:t>
      </w:r>
      <w:r>
        <w:rPr>
          <w:b/>
          <w:vertAlign w:val="superscript"/>
        </w:rPr>
        <w:t>12</w:t>
      </w:r>
      <w:r>
        <w:t xml:space="preserve"> क्या तू हमारे बाप या'क़ूब से बड़ा है जिसने हम को ये कुआँ दिया, और ख़ुद उसने और उसके बेटों ने और उसके जानवरों ने उसमें से पिया ?” </w:t>
      </w:r>
      <w:r>
        <w:rPr>
          <w:b/>
          <w:vertAlign w:val="superscript"/>
        </w:rPr>
        <w:t>13</w:t>
      </w:r>
      <w:r>
        <w:t xml:space="preserve"> ईसा' ने जवाब में उससे कहा,"जो कोई इस पानी में से पीता है वो फिर प्यासा होगा, </w:t>
      </w:r>
      <w:r>
        <w:rPr>
          <w:b/>
          <w:vertAlign w:val="superscript"/>
        </w:rPr>
        <w:t>14</w:t>
      </w:r>
      <w:r>
        <w:t xml:space="preserve"> मगर जो कोई उस पानी में से पिएगा जो मैं उसे दूँगा, वो अबद तक प्यासा न होगा ! बल्कि जो पानी मैं उसे दूँगा, वो उसमें एक चश्मा बन जाएगा जो हमेशा की ज़िन्दगी के लिए जारी रहेगा |" </w:t>
      </w:r>
      <w:r>
        <w:rPr>
          <w:b/>
          <w:vertAlign w:val="superscript"/>
        </w:rPr>
        <w:t>15</w:t>
      </w:r>
      <w:r>
        <w:t xml:space="preserve"> "औरत ने उस से कहा, “ऐ ख़ुदावन्द ! वो पानी मुझ को दे ताकि मैं न प्यासी होऊँ, न पानी भरने को यहाँ तक आऊँ |" </w:t>
      </w:r>
      <w:r>
        <w:rPr>
          <w:b/>
          <w:vertAlign w:val="superscript"/>
        </w:rPr>
        <w:t>16</w:t>
      </w:r>
      <w:r>
        <w:t xml:space="preserve"> ईसा' ने उससे कहा ,"जा ,अपने शौहर को यहाँ बुला ला |" </w:t>
      </w:r>
      <w:r>
        <w:rPr>
          <w:b/>
          <w:vertAlign w:val="superscript"/>
        </w:rPr>
        <w:t>17</w:t>
      </w:r>
      <w:r>
        <w:t xml:space="preserve"> 'औरत ने जवाब में उससे कहा ,”मैं बे शौहर हूँ |" ईसा' ने उससे कहा, "तुने ख़ूब कहा ,'मैं बे शौहर हूँ ,' </w:t>
      </w:r>
      <w:r>
        <w:rPr>
          <w:b/>
          <w:vertAlign w:val="superscript"/>
        </w:rPr>
        <w:t>18</w:t>
      </w:r>
      <w:r>
        <w:t xml:space="preserve"> क्यूँकि तू पाँच शौहर कर चुकी है, और जिसके पास तू अब है वो तेरा शौहर नहीं; ये तूने सच कहा |" </w:t>
      </w:r>
      <w:r>
        <w:rPr>
          <w:b/>
          <w:vertAlign w:val="superscript"/>
        </w:rPr>
        <w:t>19</w:t>
      </w:r>
      <w:r>
        <w:t xml:space="preserve"> 'औरत ने उससे कहा, "ऐ ख़ुदावन्द ! मुझे मा'लूम होता है कि तू नबी है | </w:t>
      </w:r>
      <w:r>
        <w:rPr>
          <w:b/>
          <w:vertAlign w:val="superscript"/>
        </w:rPr>
        <w:t>20</w:t>
      </w:r>
      <w:r>
        <w:t xml:space="preserve"> हमारे बाप-दादा ने इस पहाड़ पर इबादत की, और तुम कहते हो कि वो जगह जहाँ पर इबादत करना चाहिए यरूशलीम में है |"' </w:t>
      </w:r>
      <w:r>
        <w:rPr>
          <w:b/>
          <w:vertAlign w:val="superscript"/>
        </w:rPr>
        <w:t>21</w:t>
      </w:r>
      <w:r>
        <w:t xml:space="preserve"> ईसा' ने उससे कहा, “ऐ बहन ! मेरी बात का यक़ीन कर, कि वो वक़्त आता है कि तुम न तो इस पहाड़ पर बाप की इबादत करोगे और न यरूशीलम में |” </w:t>
      </w:r>
      <w:r>
        <w:rPr>
          <w:b/>
          <w:vertAlign w:val="superscript"/>
        </w:rPr>
        <w:t>22</w:t>
      </w:r>
      <w:r>
        <w:t xml:space="preserve"> तुम जिसे नहीं जानते उसकी इबादत करते हो; और हम जिसे जानते हैं उसकी इबादत करते हैं ;क्यूँकि नजात यहुदियों में से है | </w:t>
      </w:r>
      <w:r>
        <w:rPr>
          <w:b/>
          <w:vertAlign w:val="superscript"/>
        </w:rPr>
        <w:t>23</w:t>
      </w:r>
      <w:r>
        <w:t xml:space="preserve"> मगर वो वक़्त आता है बल्कि अब ही है, कि सच्चे इबादतगार ख़ुदा बाप की इबादत रूह और सच्चाई से करेंगे, क्यूँकि ख़ुदा बाप अपने लिए ऐसे ही इबादतगार ढूँढता है | </w:t>
      </w:r>
      <w:r>
        <w:rPr>
          <w:b/>
          <w:vertAlign w:val="superscript"/>
        </w:rPr>
        <w:t>24</w:t>
      </w:r>
      <w:r>
        <w:t xml:space="preserve"> ख़ुदा रूह है, और ज़रूर है कि उसके इबादतगार रूह और सच्चाई से इबादत करें | </w:t>
      </w:r>
      <w:r>
        <w:rPr>
          <w:b/>
          <w:vertAlign w:val="superscript"/>
        </w:rPr>
        <w:t>25</w:t>
      </w:r>
      <w:r>
        <w:t xml:space="preserve"> 'औरत ने उससे कहा, “मैं जानती हूँ कि मसीह जो ख़्रिस्तुस कहलाता है आने वाला है, जब वो आएगा तो हमें सब बातें बता देगा |” </w:t>
      </w:r>
      <w:r>
        <w:rPr>
          <w:b/>
          <w:vertAlign w:val="superscript"/>
        </w:rPr>
        <w:t>26</w:t>
      </w:r>
      <w:r>
        <w:t xml:space="preserve"> ईसा ने उससे कहा, "मैं जो तुझ से बोल रहा हूँ, वही हूँ |" </w:t>
      </w:r>
      <w:r>
        <w:rPr>
          <w:b/>
          <w:vertAlign w:val="superscript"/>
        </w:rPr>
        <w:t>27</w:t>
      </w:r>
      <w:r>
        <w:t xml:space="preserve"> इतने में उसके शागिर्द आ गए और ताअ'ज्जुब करने लगे कि वो 'औरत से बातें कर रहा है, तोभी किसी ने न कहा, "तू क्या चाहता है?" या, "उससे किस लिए बातें करता है |" </w:t>
      </w:r>
      <w:r>
        <w:rPr>
          <w:b/>
          <w:vertAlign w:val="superscript"/>
        </w:rPr>
        <w:t>28</w:t>
      </w:r>
      <w:r>
        <w:t xml:space="preserve"> पस 'औरत अपना घड़ा छोड़कर शहर में चली गई और लोगों से कहने लगी, </w:t>
      </w:r>
      <w:r>
        <w:rPr>
          <w:b/>
          <w:vertAlign w:val="superscript"/>
        </w:rPr>
        <w:t>29</w:t>
      </w:r>
      <w:r>
        <w:t xml:space="preserve"> “आओ, एक आदमी को देखो, जिसने मेरे सब काम मुझे बता दिए | क्या मुम्किन है कि मसीह यही है ?” </w:t>
      </w:r>
      <w:r>
        <w:rPr>
          <w:b/>
          <w:vertAlign w:val="superscript"/>
        </w:rPr>
        <w:t>30</w:t>
      </w:r>
      <w:r>
        <w:t xml:space="preserve"> वो शहर से निकल कर उसके पास आने लगे | </w:t>
      </w:r>
      <w:r>
        <w:rPr>
          <w:b/>
          <w:vertAlign w:val="superscript"/>
        </w:rPr>
        <w:t>31</w:t>
      </w:r>
      <w:r>
        <w:t xml:space="preserve"> इतने में उसके शागिर्द उससे ये दरख़्वास्त करने लगे, "ऐ रब्बी ! कुछ खा ले |" </w:t>
      </w:r>
      <w:r>
        <w:rPr>
          <w:b/>
          <w:vertAlign w:val="superscript"/>
        </w:rPr>
        <w:t>32</w:t>
      </w:r>
      <w:r>
        <w:t xml:space="preserve"> लेकिन उसने कहा, "मेरे पास खाने के लिए ऐसा खाना है जिसे तुम नहीं जानते |" </w:t>
      </w:r>
      <w:r>
        <w:rPr>
          <w:b/>
          <w:vertAlign w:val="superscript"/>
        </w:rPr>
        <w:t>33</w:t>
      </w:r>
      <w:r>
        <w:t xml:space="preserve"> पस शागिर्दों ने आपस में कहा, "क्या कोई उसके लिए कुछ खाने को लाया है ?" </w:t>
      </w:r>
      <w:r>
        <w:rPr>
          <w:b/>
          <w:vertAlign w:val="superscript"/>
        </w:rPr>
        <w:t>34</w:t>
      </w:r>
      <w:r>
        <w:t xml:space="preserve"> ईसा' ने उनसे कहा, "मेरा खाना, ये है, कि अपने भेजनेवाले की मर्ज़ी के मुताबिक़ 'अमल करूं और उसका काम पूरा करूं |। </w:t>
      </w:r>
      <w:r>
        <w:rPr>
          <w:b/>
          <w:vertAlign w:val="superscript"/>
        </w:rPr>
        <w:t>35</w:t>
      </w:r>
      <w:r>
        <w:t xml:space="preserve"> क्या तुम कहते नहीं, 'फ़सल के आने में अभी चार महीने बाक़ी हैं'? देखो, मैं तुम से कहता हूँ, अपनी आँखें उठाकर खेतों पर नज़र करो कि फ़सल पक गई है। </w:t>
      </w:r>
      <w:r>
        <w:rPr>
          <w:b/>
          <w:vertAlign w:val="superscript"/>
        </w:rPr>
        <w:t>36</w:t>
      </w:r>
      <w:r>
        <w:t xml:space="preserve"> और काटनेवाला मज़दूरी पाता और हमेशा की ज़िन्दगी के लिए फल जमा' करता है, ताकि बोनेवाला और काटनेवाला दोनों मिलकर ख़ुशी करें | </w:t>
      </w:r>
      <w:r>
        <w:rPr>
          <w:b/>
          <w:vertAlign w:val="superscript"/>
        </w:rPr>
        <w:t>37</w:t>
      </w:r>
      <w:r>
        <w:t xml:space="preserve"> क्यूँकि इस पर ये मसल ठीक आती है, 'बोनेवाला और काटनेवाला और |' </w:t>
      </w:r>
      <w:r>
        <w:rPr>
          <w:b/>
          <w:vertAlign w:val="superscript"/>
        </w:rPr>
        <w:t>38</w:t>
      </w:r>
      <w:r>
        <w:t xml:space="preserve"> मैंने तुम्हें वो खेत काटने के लिए भेजा जिस पर तुम ने मेहनत नहीं की, औरों ने मेहनत की और तुम उनकी मेहनत के फल में शरीक हुए |" </w:t>
      </w:r>
      <w:r>
        <w:rPr>
          <w:b/>
          <w:vertAlign w:val="superscript"/>
        </w:rPr>
        <w:t>39</w:t>
      </w:r>
      <w:r>
        <w:t xml:space="preserve"> और उस शहर के बहुत से सामरी उस 'औरत के कहने से, जिसने गवाही दी, "उसने मेरे सब काम मुझे बता दिए, "उस पर ईमान लाए | </w:t>
      </w:r>
      <w:r>
        <w:rPr>
          <w:b/>
          <w:vertAlign w:val="superscript"/>
        </w:rPr>
        <w:t>40</w:t>
      </w:r>
      <w:r>
        <w:t xml:space="preserve"> पस जब वो सामरी उसके पास आए, तो उससे दरख़्वास्त करने लगे कि हमारे पास रह | चुनांचे वो दो रोज़ वहाँ रहा | </w:t>
      </w:r>
      <w:r>
        <w:rPr>
          <w:b/>
          <w:vertAlign w:val="superscript"/>
        </w:rPr>
        <w:t>41</w:t>
      </w:r>
      <w:r>
        <w:t xml:space="preserve"> और उसके कलाम के ज़रिये से और भी बहुत सारे ईमान लाए </w:t>
      </w:r>
      <w:r>
        <w:rPr>
          <w:b/>
          <w:vertAlign w:val="superscript"/>
        </w:rPr>
        <w:t>42</w:t>
      </w:r>
      <w:r>
        <w:t xml:space="preserve"> और उस औरत से कहा "अब हम तेरे कहने ही से ईमान नहीं लाते क्यूँकि हम ने ख़ुद सुन लिया और जानते हैं कि ये हक़ीक़त में दुनियाँ का मुन्जी है |" </w:t>
      </w:r>
      <w:r>
        <w:rPr>
          <w:b/>
          <w:vertAlign w:val="superscript"/>
        </w:rPr>
        <w:t>43</w:t>
      </w:r>
      <w:r>
        <w:t xml:space="preserve"> फिर उन दो दिनों के बा'द वो वहाँ से होकर गलील को गया | </w:t>
      </w:r>
      <w:r>
        <w:rPr>
          <w:b/>
          <w:vertAlign w:val="superscript"/>
        </w:rPr>
        <w:t>44</w:t>
      </w:r>
      <w:r>
        <w:t xml:space="preserve"> क्यूँकि ईसा' ने ख़ुद गवाही दी कि नबी अपने वतन में इज़्ज़त नहीं पाता | </w:t>
      </w:r>
      <w:r>
        <w:rPr>
          <w:b/>
          <w:vertAlign w:val="superscript"/>
        </w:rPr>
        <w:t>45</w:t>
      </w:r>
      <w:r>
        <w:t xml:space="preserve"> पस जब वो गलील में आया तो गलीलियों ने उसे क़ुबूल किया, इसलिए कि जितने काम उसने यरूशीलम में 'ईद के वक़्त किए थे, उन्होंने उनको देखा था क्यूँकि वो भी 'ईद में गए थे | </w:t>
      </w:r>
      <w:r>
        <w:rPr>
          <w:b/>
          <w:vertAlign w:val="superscript"/>
        </w:rPr>
        <w:t>46</w:t>
      </w:r>
      <w:r>
        <w:t xml:space="preserve"> पस फिर वो क़ाना-ए-गलील में आया, जहाँ उसने पानी को मय बनाया था, और बादशह का एक मुलाज़िम था जिसका बेटा कफरनहुम में बीमार था | </w:t>
      </w:r>
      <w:r>
        <w:rPr>
          <w:b/>
          <w:vertAlign w:val="superscript"/>
        </w:rPr>
        <w:t>47</w:t>
      </w:r>
      <w:r>
        <w:t xml:space="preserve"> वो ये सुनकर कि ईसा यहुदिया से गलील में आ गया है, उसके पास गया और उससे दरख़्वास्त करने लगा, कि चल कर मेरे बेटे को शिफ़ा बख़्श क्यूँकि वो मरने को था | </w:t>
      </w:r>
      <w:r>
        <w:rPr>
          <w:b/>
          <w:vertAlign w:val="superscript"/>
        </w:rPr>
        <w:t>48</w:t>
      </w:r>
      <w:r>
        <w:t xml:space="preserve"> ईसा' ने उससे कहा,"जब तक तुम निशान और 'अजीब काम न देखो, हरगिज़ ईमान न लाओगे |" </w:t>
      </w:r>
      <w:r>
        <w:rPr>
          <w:b/>
          <w:vertAlign w:val="superscript"/>
        </w:rPr>
        <w:t>49</w:t>
      </w:r>
      <w:r>
        <w:t xml:space="preserve"> बादशाह के मुलाज़िम ने उससे कहा, "ऐ ख़ुदावन्द ! मेरे बच्चे के मरने से पहले चल |" </w:t>
      </w:r>
      <w:r>
        <w:rPr>
          <w:b/>
          <w:vertAlign w:val="superscript"/>
        </w:rPr>
        <w:t>50</w:t>
      </w:r>
      <w:r>
        <w:t xml:space="preserve"> ईसा ने उससे कहा, "जा; तेरा बेटा ज़िन्दा है |" उस शख़्स ने उस बात का यक़ीन किया जो ईसा ने उससे कही और चला गया | </w:t>
      </w:r>
      <w:r>
        <w:rPr>
          <w:b/>
          <w:vertAlign w:val="superscript"/>
        </w:rPr>
        <w:t>51</w:t>
      </w:r>
      <w:r>
        <w:t xml:space="preserve"> वो रास्ते ही में था कि उसके नौकर उसे मिले और कहने लगे, "तेरा बेटा ज़िन्दा है |" </w:t>
      </w:r>
      <w:r>
        <w:rPr>
          <w:b/>
          <w:vertAlign w:val="superscript"/>
        </w:rPr>
        <w:t>52</w:t>
      </w:r>
      <w:r>
        <w:t xml:space="preserve"> उसने उनसे पूछा, "उसे किस वक़्त से आराम होने लगा था ?" उन्होंने कहा, "कल एक बजे उसका बुख़ार उतर गया |" </w:t>
      </w:r>
      <w:r>
        <w:rPr>
          <w:b/>
          <w:vertAlign w:val="superscript"/>
        </w:rPr>
        <w:t>53</w:t>
      </w:r>
      <w:r>
        <w:t xml:space="preserve"> पस बाप जान गया कि वही वक़्त था जब ईसा' ने उससे कहा, "तेरा बेटा ज़िन्दा है |" और वो ख़ुद और उसका सारा घराना ईमान लाया | </w:t>
      </w:r>
      <w:r>
        <w:rPr>
          <w:b/>
          <w:vertAlign w:val="superscript"/>
        </w:rPr>
        <w:t>54</w:t>
      </w:r>
      <w:r>
        <w:t xml:space="preserve"> ये दूसरा करिश्मा है जो ईसा' ने यहूदिया से गलील में आकर दिखाया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5</w:t>
      </w:r>
      <w:r>
        <w:rPr>
          <w:b/>
          <w:vertAlign w:val="superscript"/>
        </w:rPr>
        <w:t>1</w:t>
      </w:r>
      <w:r>
        <w:t xml:space="preserve"> इन बातों के बा'द यहूदियों की एक 'ईद हुई और ईसा' यरूशलीम को गया | </w:t>
      </w:r>
      <w:r>
        <w:rPr>
          <w:b/>
          <w:vertAlign w:val="superscript"/>
        </w:rPr>
        <w:t>2</w:t>
      </w:r>
      <w:r>
        <w:t xml:space="preserve"> यरूशलीम में भेड़ दरवाज़े के पास एक हौज़ है जो 'इब्रानी में बैत हस्दा कहलाता है, और उसके पाँच बरामदे हैं | </w:t>
      </w:r>
      <w:r>
        <w:rPr>
          <w:b/>
          <w:vertAlign w:val="superscript"/>
        </w:rPr>
        <w:t>3</w:t>
      </w:r>
      <w:r>
        <w:t xml:space="preserve"> इनमें बहुत से बीमार और अन्धे और लंगड़े और कमज़ोर लोग [ जो पानी के हिलने के इंतज़ार मे पड़े थे | </w:t>
      </w:r>
      <w:r>
        <w:rPr>
          <w:b/>
          <w:vertAlign w:val="superscript"/>
        </w:rPr>
        <w:t>4</w:t>
      </w:r>
      <w:r>
        <w:t xml:space="preserve"> [क्यूकि वक़्त पर ख़ुदावन्द का फ़रिश्ता हौज़ पर उतर कर पानी हिलाया करता था | पानी हिलते ही जो कोई पहले उतरता सो शिफ़ा पाता, उसकी जो कुछ बीमारी क्यूँ न हो |] </w:t>
      </w:r>
      <w:r>
        <w:rPr>
          <w:b/>
          <w:vertAlign w:val="superscript"/>
        </w:rPr>
        <w:t>5</w:t>
      </w:r>
      <w:r>
        <w:t xml:space="preserve"> वहाँ एक शख़्स था जो अड़तीस बरस से बीमारी में मुब्तिला था | </w:t>
      </w:r>
      <w:r>
        <w:rPr>
          <w:b/>
          <w:vertAlign w:val="superscript"/>
        </w:rPr>
        <w:t>6</w:t>
      </w:r>
      <w:r>
        <w:t xml:space="preserve"> उसको 'ईसा' ने पड़ा देखा और ये जानकर कि वो बड़ी मुद्दत से इस हालत में है, उससे कहा, "क्या तू तन्दरुस्त होना चाहता है ?" </w:t>
      </w:r>
      <w:r>
        <w:rPr>
          <w:b/>
          <w:vertAlign w:val="superscript"/>
        </w:rPr>
        <w:t>7</w:t>
      </w:r>
      <w:r>
        <w:t xml:space="preserve"> उस बीमार ने उसे जवाब दिया, "ऐ ख़ुदावन्द ! मेरे पास कोई आदमी नहीं कि जब पानी हिलाया जाए तो मुझे हौज़ में उतार दे, बल्कि मेरे पहुँचते पहुँचते दूसरा मुझ से पहले उतर पड़ता है |" </w:t>
      </w:r>
      <w:r>
        <w:rPr>
          <w:b/>
          <w:vertAlign w:val="superscript"/>
        </w:rPr>
        <w:t>8</w:t>
      </w:r>
      <w:r>
        <w:t xml:space="preserve"> 'ईसा'ने उससे कहा, "उठ, और अपनी चारपाई उठाकर चल फिर |" </w:t>
      </w:r>
      <w:r>
        <w:rPr>
          <w:b/>
          <w:vertAlign w:val="superscript"/>
        </w:rPr>
        <w:t>9</w:t>
      </w:r>
      <w:r>
        <w:t xml:space="preserve"> वो शख़्स फ़ौरन तन्दरुस्त हो गया, और अपनी चारपाई उठाकर चलने फिरने लगा | </w:t>
      </w:r>
      <w:r>
        <w:rPr>
          <w:b/>
          <w:vertAlign w:val="superscript"/>
        </w:rPr>
        <w:t>10</w:t>
      </w:r>
      <w:r>
        <w:t xml:space="preserve"> वो दिन सबत का था | पस यहूदी अगुवे उससे जिसने शिफा पाई थी कहने लगे, "आज सबत का दिन है, तुझे चारपाई उठाना जायज़ नहीं |" </w:t>
      </w:r>
      <w:r>
        <w:rPr>
          <w:b/>
          <w:vertAlign w:val="superscript"/>
        </w:rPr>
        <w:t>11</w:t>
      </w:r>
      <w:r>
        <w:t xml:space="preserve"> उसने उन्हें जवाब दिया, "जिसने मुझे तन्दरुस्त किया, उसी ने मुझे फ़रमाया, 'अपनी चारपाई उठाकर चल फिर |' " </w:t>
      </w:r>
      <w:r>
        <w:rPr>
          <w:b/>
          <w:vertAlign w:val="superscript"/>
        </w:rPr>
        <w:t>12</w:t>
      </w:r>
      <w:r>
        <w:t xml:space="preserve"> उन्होंने उससे पूछा, "वो कौन शख़्स है जिसने तुझ से कहा, 'चारपाई उठाकर चल फिर' ?" </w:t>
      </w:r>
      <w:r>
        <w:rPr>
          <w:b/>
          <w:vertAlign w:val="superscript"/>
        </w:rPr>
        <w:t>13</w:t>
      </w:r>
      <w:r>
        <w:t xml:space="preserve"> लेकिन जो शिफ़ा पा गया था वो न जानता था कि वो कौन है, क्यूँकि भीड़ की वजह से 'ईसा' वहाँ से टल गया था | </w:t>
      </w:r>
      <w:r>
        <w:rPr>
          <w:b/>
          <w:vertAlign w:val="superscript"/>
        </w:rPr>
        <w:t>14</w:t>
      </w:r>
      <w:r>
        <w:t xml:space="preserve"> इन बातों के बा'द वो ईसा' को हैकल में मिला; उसने उससे कहा, "देख, तू तन्दरुस्त हो गया है ! फिर गुनाह न करना, ऐसा न हो कि तुझपर इससे भी ज़्यादा आफत आए |" </w:t>
      </w:r>
      <w:r>
        <w:rPr>
          <w:b/>
          <w:vertAlign w:val="superscript"/>
        </w:rPr>
        <w:t>15</w:t>
      </w:r>
      <w:r>
        <w:t xml:space="preserve"> उस आदमी ने जाकर यहूदियों को ख़बर दी कि जिसने मुझे तन्दुरुस्त किया वो ईसा' है | </w:t>
      </w:r>
      <w:r>
        <w:rPr>
          <w:b/>
          <w:vertAlign w:val="superscript"/>
        </w:rPr>
        <w:t>16</w:t>
      </w:r>
      <w:r>
        <w:t xml:space="preserve"> इसलिए यहूदी ईसा' को सताने लगे, क्यूँकि वो ऐसे काम सबत के दिन करता था | </w:t>
      </w:r>
      <w:r>
        <w:rPr>
          <w:b/>
          <w:vertAlign w:val="superscript"/>
        </w:rPr>
        <w:t>17</w:t>
      </w:r>
      <w:r>
        <w:t xml:space="preserve"> लेकिन ईसा' ने उनसे कहा, "मेरा आसमानी बाप अब तक काम करता है, और मैं भी काम करता हूँ |" </w:t>
      </w:r>
      <w:r>
        <w:rPr>
          <w:b/>
          <w:vertAlign w:val="superscript"/>
        </w:rPr>
        <w:t>18</w:t>
      </w:r>
      <w:r>
        <w:t xml:space="preserve"> इस वजह से यहूदी और भी ज़्यादा उसे क़त्ल करने की कोशिश करने लगे, कि वो न फ़क़त सबत का हुक्म तोड़ता, बल्कि ख़ुदा को ख़ास अपना बाप कह कर अपने आपको ख़ुदा के बराबर बनाता था </w:t>
      </w:r>
      <w:r>
        <w:rPr>
          <w:b/>
          <w:vertAlign w:val="superscript"/>
        </w:rPr>
        <w:t>19</w:t>
      </w:r>
      <w:r>
        <w:t xml:space="preserve"> पस ईसा' ने उनसे कहा, “मैं तुम से सच कहता हूँ कि बेटा आप से कुछ नहीं कर सकता, सिवा उसके जो बाप को करते देखता है; क्यूँकि जिन कामों को वो करता है, उन्हें बेटा भी उसी तरह करता है | </w:t>
      </w:r>
      <w:r>
        <w:rPr>
          <w:b/>
          <w:vertAlign w:val="superscript"/>
        </w:rPr>
        <w:t>20</w:t>
      </w:r>
      <w:r>
        <w:t xml:space="preserve"> इसलिए कि बाप बेटे को 'अज़ीज़ रखता है, और जितने काम ख़ुद करता है उसे दिखाता है; बल्कि इनसे भी बड़े काम उसे दिखाएगा, ताकि तुम ता'ज्जुब करो | </w:t>
      </w:r>
      <w:r>
        <w:rPr>
          <w:b/>
          <w:vertAlign w:val="superscript"/>
        </w:rPr>
        <w:t>21</w:t>
      </w:r>
      <w:r>
        <w:t xml:space="preserve"> क्यूँकि जिस तरह बाप मुर्दों को उठाता और ज़िन्दा करता है, उसी तरह बेटा भी जिन्हें चाहता है ज़िन्दा करता है | </w:t>
      </w:r>
      <w:r>
        <w:rPr>
          <w:b/>
          <w:vertAlign w:val="superscript"/>
        </w:rPr>
        <w:t>22</w:t>
      </w:r>
      <w:r>
        <w:t xml:space="preserve"> क्यूँकि बाप किसी की 'अदालत भी नहीं करता, बल्कि उसने 'अदालत का सारा काम बेटे के सुपुर्द किया है; </w:t>
      </w:r>
      <w:r>
        <w:rPr>
          <w:b/>
          <w:vertAlign w:val="superscript"/>
        </w:rPr>
        <w:t>23</w:t>
      </w:r>
      <w:r>
        <w:t xml:space="preserve"> ताकि सब लोग बेटे की 'इज़्ज़त करें जिस तरह बाप की 'इज़्ज़त करते हैं | जो बेटे की 'इज़्ज़त नहीं करता,वो बाप की जिसने उसे भेजा 'इज़्ज़त नहीं करता | </w:t>
      </w:r>
      <w:r>
        <w:rPr>
          <w:b/>
          <w:vertAlign w:val="superscript"/>
        </w:rPr>
        <w:t>24</w:t>
      </w:r>
      <w:r>
        <w:t xml:space="preserve"> मैं तुम से सच कहता हूँ कि जो मेरा कलाम सुनता और मेरे भेजने वाले का यक़ीन करता है, हमेशा की ज़िन्दगी उसकी है और उस पर सज़ा का हुक्म नहीं होता बल्कि वो मौत से निकलकर ज़िन्दगी में दाख़िल हो गया है |” </w:t>
      </w:r>
      <w:r>
        <w:rPr>
          <w:b/>
          <w:vertAlign w:val="superscript"/>
        </w:rPr>
        <w:t>25</w:t>
      </w:r>
      <w:r>
        <w:t xml:space="preserve"> “मैं तुम से सच सच कहता हूँ कि वो वक़्त आता है बल्कि अभी है, कि मुर्दे ख़ुदा के बेटे की आवाज़ सुनेंगे और जो सुनेंगे वो जिएँगे | </w:t>
      </w:r>
      <w:r>
        <w:rPr>
          <w:b/>
          <w:vertAlign w:val="superscript"/>
        </w:rPr>
        <w:t>26</w:t>
      </w:r>
      <w:r>
        <w:t xml:space="preserve"> क्यूँकि जिस तरह बाप अपने आप में ज़िन्दगी रखता है, उसी तरह उसने बेटे को भी ये बख़्शा कि अपने आप में ज़िन्दगी रख्खे | </w:t>
      </w:r>
      <w:r>
        <w:rPr>
          <w:b/>
          <w:vertAlign w:val="superscript"/>
        </w:rPr>
        <w:t>27</w:t>
      </w:r>
      <w:r>
        <w:t xml:space="preserve"> बल्कि उसे 'अदालत करने का भी इख़्तियार बख़्शा, इसलिए कि वो आदमज़ाद है | </w:t>
      </w:r>
      <w:r>
        <w:rPr>
          <w:b/>
          <w:vertAlign w:val="superscript"/>
        </w:rPr>
        <w:t>28</w:t>
      </w:r>
      <w:r>
        <w:t xml:space="preserve"> इससे ता'अज्जुब न करो; क्यूँकि वो वक़्त आता है कि जितने क़ब्रों में हैं उसकी आवाज़ सुनकर निकलेंगे, </w:t>
      </w:r>
      <w:r>
        <w:rPr>
          <w:b/>
          <w:vertAlign w:val="superscript"/>
        </w:rPr>
        <w:t>29</w:t>
      </w:r>
      <w:r>
        <w:t xml:space="preserve"> जिन्होंने नेकी की है ज़िन्दगी की क़यामत, के वास्ते, और जिन्होंने बदी की है सज़ा की क़यामत के वास्ते |” </w:t>
      </w:r>
      <w:r>
        <w:rPr>
          <w:b/>
          <w:vertAlign w:val="superscript"/>
        </w:rPr>
        <w:t>30</w:t>
      </w:r>
      <w:r>
        <w:t xml:space="preserve"> “मैं अपने आप से कुछ नहीं कर सकता; जैसा सुनता हूँ 'अदालत करता हूँ और मेरी 'अदालत रास्त है, क्यूँकि मैं अपनी मर्ज़ी नहीं बल्कि अपने भेजने वाले की मर्ज़ी चाहता हूँ | </w:t>
      </w:r>
      <w:r>
        <w:rPr>
          <w:b/>
          <w:vertAlign w:val="superscript"/>
        </w:rPr>
        <w:t>31</w:t>
      </w:r>
      <w:r>
        <w:t xml:space="preserve"> अगर मैं ख़ुद अपनी गवाही दूँ, तो मेरी गवाही सच्ची नहीं | </w:t>
      </w:r>
      <w:r>
        <w:rPr>
          <w:b/>
          <w:vertAlign w:val="superscript"/>
        </w:rPr>
        <w:t>32</w:t>
      </w:r>
      <w:r>
        <w:t xml:space="preserve"> एक और है जो मेरी गवाही देता है, और मैं जानता हूँ कि मेरी गवाही जो वो देता है सच्ची है | </w:t>
      </w:r>
      <w:r>
        <w:rPr>
          <w:b/>
          <w:vertAlign w:val="superscript"/>
        </w:rPr>
        <w:t>33</w:t>
      </w:r>
      <w:r>
        <w:t xml:space="preserve"> तुम ने युहन्ना के पास पयाम भेजा, और उसने सच्चाई की गवाही दी है | </w:t>
      </w:r>
      <w:r>
        <w:rPr>
          <w:b/>
          <w:vertAlign w:val="superscript"/>
        </w:rPr>
        <w:t>34</w:t>
      </w:r>
      <w:r>
        <w:t xml:space="preserve"> लेकिन मैं अपनी निस्बत इन्सान की गवाही मंज़ूर नहीं करता, तोभी मैं ये बातें इसलिए कहता हूँ कि तुम नजात पाओ | </w:t>
      </w:r>
      <w:r>
        <w:rPr>
          <w:b/>
          <w:vertAlign w:val="superscript"/>
        </w:rPr>
        <w:t>35</w:t>
      </w:r>
      <w:r>
        <w:t xml:space="preserve"> वो जलता और चमकता हुआ चराग़ था, और तुम को कुछ 'अर्से तक उसकी रौशनी में ख़ुश रहना मंज़ूर हुआ | </w:t>
      </w:r>
      <w:r>
        <w:rPr>
          <w:b/>
          <w:vertAlign w:val="superscript"/>
        </w:rPr>
        <w:t>36</w:t>
      </w:r>
      <w:r>
        <w:t xml:space="preserve"> लेकिन मेरे पास जो गवाही है वो युहन्ना की गवाही से बड़ी है, क्यूँकि जो काम बाप ने मुझे पूरे करने को दिए, या'नी यही काम जो मैं करता हूँ, वो मेरे गवाह हैं कि बाप ने मुझे भेजा है | </w:t>
      </w:r>
      <w:r>
        <w:rPr>
          <w:b/>
          <w:vertAlign w:val="superscript"/>
        </w:rPr>
        <w:t>37</w:t>
      </w:r>
      <w:r>
        <w:t xml:space="preserve"> और बाप जिसने मुझे भेजा है, उसी ने मेरी गवाही दी है | तुम ने न कभी उसकी आवाज़ सुनी है और न उसकी सूरत देखी ; </w:t>
      </w:r>
      <w:r>
        <w:rPr>
          <w:b/>
          <w:vertAlign w:val="superscript"/>
        </w:rPr>
        <w:t>38</w:t>
      </w:r>
      <w:r>
        <w:t xml:space="preserve"> और उस के कलाम को अपने दिलों में क़ायम नही रखते, क्यूँकि जिसे उसने भेजा है उसका यक़ीन नहीं करते | </w:t>
      </w:r>
      <w:r>
        <w:rPr>
          <w:b/>
          <w:vertAlign w:val="superscript"/>
        </w:rPr>
        <w:t>39</w:t>
      </w:r>
      <w:r>
        <w:t xml:space="preserve"> तुम किताब-ए-मुक़द्दस में ढूँढ़ते हो , क्यूँकि समझते हो कि उसमें हमेशा की ज़िन्दगी तुम्हें मिलती है, और ये वो है जो मेरी गवाही देती है; </w:t>
      </w:r>
      <w:r>
        <w:rPr>
          <w:b/>
          <w:vertAlign w:val="superscript"/>
        </w:rPr>
        <w:t>40</w:t>
      </w:r>
      <w:r>
        <w:t xml:space="preserve"> फिर भी तुम ज़िन्दगी पाने के लिए मेरे पास आना नहीं चाहते | </w:t>
      </w:r>
      <w:r>
        <w:rPr>
          <w:b/>
          <w:vertAlign w:val="superscript"/>
        </w:rPr>
        <w:t>41</w:t>
      </w:r>
      <w:r>
        <w:t xml:space="preserve"> मैं आदमियों से 'इज़्ज़त नहीं चाहता | </w:t>
      </w:r>
      <w:r>
        <w:rPr>
          <w:b/>
          <w:vertAlign w:val="superscript"/>
        </w:rPr>
        <w:t>42</w:t>
      </w:r>
      <w:r>
        <w:t xml:space="preserve"> लेकिन मैं तुमको जानता हूँ कि तुम में ख़ुदा की मुहब्बत नहीं | </w:t>
      </w:r>
      <w:r>
        <w:rPr>
          <w:b/>
          <w:vertAlign w:val="superscript"/>
        </w:rPr>
        <w:t>43</w:t>
      </w:r>
      <w:r>
        <w:t xml:space="preserve"> मैं अपने आसमानी बाप के नाम से आया हूँ और तुम मुझे क़ुबूल नहीं करते, अगर कोई और अपने ही नाम से आए तो उसे क़ुबूल कर लोगे | </w:t>
      </w:r>
      <w:r>
        <w:rPr>
          <w:b/>
          <w:vertAlign w:val="superscript"/>
        </w:rPr>
        <w:t>44</w:t>
      </w:r>
      <w:r>
        <w:t xml:space="preserve"> तुम जो एक दूसरे से 'इज़्ज़त चाहते हो और वो 'इज़्ज़त जो ख़ुदा-ए-वाहिद की तरफ़ से होती है नहीं चाहते, क्यूँकर ईमान ला सकते हो ? </w:t>
      </w:r>
      <w:r>
        <w:rPr>
          <w:b/>
          <w:vertAlign w:val="superscript"/>
        </w:rPr>
        <w:t>45</w:t>
      </w:r>
      <w:r>
        <w:t xml:space="preserve"> ये न समझो कि मैं बाप से तुम्हारी शिकायत करूँगा; तुम्हारी शिकायत करनेवाला तो है, या'नी मूसा जिस पर तुम ने उम्मीद लगा रख्खी है | </w:t>
      </w:r>
      <w:r>
        <w:rPr>
          <w:b/>
          <w:vertAlign w:val="superscript"/>
        </w:rPr>
        <w:t>46</w:t>
      </w:r>
      <w:r>
        <w:t xml:space="preserve"> क्यूँकि अगर तुम मूसा का यक़ीन करते तो मेरा भी यक़ीन करते, इसलिए कि उसने मेरे हक़ में लिखा है | </w:t>
      </w:r>
      <w:r>
        <w:rPr>
          <w:b/>
          <w:vertAlign w:val="superscript"/>
        </w:rPr>
        <w:t>47</w:t>
      </w:r>
      <w:r>
        <w:t xml:space="preserve"> लेकिन जब तुम उसके लिखे हुए का यक़ीन नहीं करते, तो मेरी बात का क्यूँकर यक़ीन करोगे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6</w:t>
      </w:r>
      <w:r>
        <w:rPr>
          <w:b/>
          <w:vertAlign w:val="superscript"/>
        </w:rPr>
        <w:t>1</w:t>
      </w:r>
      <w:r>
        <w:t xml:space="preserve"> इन बातों के बा'द 'ईसा' गलील की झील या'नी तिबरियास की झील के पार गया | </w:t>
      </w:r>
      <w:r>
        <w:rPr>
          <w:b/>
          <w:vertAlign w:val="superscript"/>
        </w:rPr>
        <w:t>2</w:t>
      </w:r>
      <w:r>
        <w:t xml:space="preserve"> और बड़ी भीड़ उसके पीछे हो ली क्यूँकि जो मो'जिज़े वो बीमारों पर करता था उनको वो देखते थे | </w:t>
      </w:r>
      <w:r>
        <w:rPr>
          <w:b/>
          <w:vertAlign w:val="superscript"/>
        </w:rPr>
        <w:t>3</w:t>
      </w:r>
      <w:r>
        <w:t xml:space="preserve"> ईसा' पहाड़ पर चढ़ गया और अपने शागिर्दों के साथ वहाँ बैठा | </w:t>
      </w:r>
      <w:r>
        <w:rPr>
          <w:b/>
          <w:vertAlign w:val="superscript"/>
        </w:rPr>
        <w:t>4</w:t>
      </w:r>
      <w:r>
        <w:t xml:space="preserve"> और यहूदियों की 'ईद-ए-फ़सह नज़दीक थी | </w:t>
      </w:r>
      <w:r>
        <w:rPr>
          <w:b/>
          <w:vertAlign w:val="superscript"/>
        </w:rPr>
        <w:t>5</w:t>
      </w:r>
      <w:r>
        <w:t xml:space="preserve"> पस जब 'ईसा' ने अपनी आँखें उठाकर देखा कि मेरे पास बड़ी भीड़ आ रही है, तो फ़िलिप्पुस से कहा, "हम इनके खाने के लिए कहाँ से रोटियाँ ख़रीद लें ?" </w:t>
      </w:r>
      <w:r>
        <w:rPr>
          <w:b/>
          <w:vertAlign w:val="superscript"/>
        </w:rPr>
        <w:t>6</w:t>
      </w:r>
      <w:r>
        <w:t xml:space="preserve"> मगर उसने उसे आज़माने के लिए ये कहा, क्यूँकि वो आप जानता था कि मैं क्या करूँगा | </w:t>
      </w:r>
      <w:r>
        <w:rPr>
          <w:b/>
          <w:vertAlign w:val="superscript"/>
        </w:rPr>
        <w:t>7</w:t>
      </w:r>
      <w:r>
        <w:t xml:space="preserve"> फ़िलिप्पुस ने उसे जवाब दिया, "दो सौ दिन मज़दूरी की रोटियाँ इनके लिए काफ़ी न होंगी, कि हर एक को थोड़ी सी मिल जाए |" </w:t>
      </w:r>
      <w:r>
        <w:rPr>
          <w:b/>
          <w:vertAlign w:val="superscript"/>
        </w:rPr>
        <w:t>8</w:t>
      </w:r>
      <w:r>
        <w:t xml:space="preserve"> उसके शागिर्दों में से एक ने, या'नी शमा'ऊन पतरस के भाई अन्द्रियास ने, उससे कहा, </w:t>
      </w:r>
      <w:r>
        <w:rPr>
          <w:b/>
          <w:vertAlign w:val="superscript"/>
        </w:rPr>
        <w:t>9</w:t>
      </w:r>
      <w:r>
        <w:t xml:space="preserve"> "यहाँ एक लड़का है जिसके पास जौ की पाँच रोटियाँ और दो मछलियाँ हैं, मगर ये इतने लोगों में क्या हैं ?" </w:t>
      </w:r>
      <w:r>
        <w:rPr>
          <w:b/>
          <w:vertAlign w:val="superscript"/>
        </w:rPr>
        <w:t>10</w:t>
      </w:r>
      <w:r>
        <w:t xml:space="preserve"> ईसा' ने कहा, "लोगों को बिठाओ |" और उस जगह बहुत घास थी | पस वो मर्द जो तक़रीबन पाँच हज़ार थे बैठ गए | </w:t>
      </w:r>
      <w:r>
        <w:rPr>
          <w:b/>
          <w:vertAlign w:val="superscript"/>
        </w:rPr>
        <w:t>11</w:t>
      </w:r>
      <w:r>
        <w:t xml:space="preserve"> ईसा' ने वो रोटियाँ ली और शुक्र करके उन्हें जो बैठे थे बाँट दीं, और इसी तरह मछलियों में से जिस क़दर चाहते थे बाँट दिया | </w:t>
      </w:r>
      <w:r>
        <w:rPr>
          <w:b/>
          <w:vertAlign w:val="superscript"/>
        </w:rPr>
        <w:t>12</w:t>
      </w:r>
      <w:r>
        <w:t xml:space="preserve"> जब वो सेर हो चुके तो उसने अपने शागिर्दों से कहा, "बचे हुए बे इस्तेमाल खाने को जमा' करो, ताकि कुछ ज़ाया न हो |" </w:t>
      </w:r>
      <w:r>
        <w:rPr>
          <w:b/>
          <w:vertAlign w:val="superscript"/>
        </w:rPr>
        <w:t>13</w:t>
      </w:r>
      <w:r>
        <w:t xml:space="preserve"> चुनाँचे उन्होंने जमा' किया, और जौ की पाँच रोटियों के टुकड़ों से जो खानेवालों से बच रहे थे बारह टोकरियाँ भरीं </w:t>
      </w:r>
      <w:r>
        <w:rPr>
          <w:b/>
          <w:vertAlign w:val="superscript"/>
        </w:rPr>
        <w:t>14</w:t>
      </w:r>
      <w:r>
        <w:t xml:space="preserve"> पस जो मो'जिज़ा उसने दिखाया, वो लोग उसे देखकर कहने लगे, "जो नबी दुनियाँ में आने वाला था हक़ीक़त में यही है |" </w:t>
      </w:r>
      <w:r>
        <w:rPr>
          <w:b/>
          <w:vertAlign w:val="superscript"/>
        </w:rPr>
        <w:t>15</w:t>
      </w:r>
      <w:r>
        <w:t xml:space="preserve"> पस ईसा' ये मा'लूम करके कि वो आकर मुझे बादशाह बनाने के लिए पकड़ना चाहते हैं, फिर पहाड़ पर अकेला चला गया | </w:t>
      </w:r>
      <w:r>
        <w:rPr>
          <w:b/>
          <w:vertAlign w:val="superscript"/>
        </w:rPr>
        <w:t>16</w:t>
      </w:r>
      <w:r>
        <w:t xml:space="preserve"> फिर जब शाम हुई तो उसके शागिर्द झील के किनारे गए, </w:t>
      </w:r>
      <w:r>
        <w:rPr>
          <w:b/>
          <w:vertAlign w:val="superscript"/>
        </w:rPr>
        <w:t>17</w:t>
      </w:r>
      <w:r>
        <w:t xml:space="preserve"> और नाव में बैठकर झील के पार कफ़रनहूम को चले जाते थे | उस वक़्त अन्धेरा हो गया था, और 'ईसा' अभी तक उनके पास न आया था | </w:t>
      </w:r>
      <w:r>
        <w:rPr>
          <w:b/>
          <w:vertAlign w:val="superscript"/>
        </w:rPr>
        <w:t>18</w:t>
      </w:r>
      <w:r>
        <w:t xml:space="preserve"> और आँधी की वजह से झील में मौजें उठने लगीं | </w:t>
      </w:r>
      <w:r>
        <w:rPr>
          <w:b/>
          <w:vertAlign w:val="superscript"/>
        </w:rPr>
        <w:t>19</w:t>
      </w:r>
      <w:r>
        <w:t xml:space="preserve"> पस जब वो खेते-खेते तीन-चार मील के क़रीब निकल गए, तो उन्होंने 'ईसा' को झील पर चलते और नाव के नज़दीक आते देखा और डर गए | </w:t>
      </w:r>
      <w:r>
        <w:rPr>
          <w:b/>
          <w:vertAlign w:val="superscript"/>
        </w:rPr>
        <w:t>20</w:t>
      </w:r>
      <w:r>
        <w:t xml:space="preserve"> मगर उसने उनसे कहा, "मैं हूँ, डरो मत |" </w:t>
      </w:r>
      <w:r>
        <w:rPr>
          <w:b/>
          <w:vertAlign w:val="superscript"/>
        </w:rPr>
        <w:t>21</w:t>
      </w:r>
      <w:r>
        <w:t xml:space="preserve"> पस वो उसे नाव में चढ़ा लेने को राज़ी हुए, और फ़ौरन वो नाव उस जगह जा पहुँची जहाँ वो जाते थे | </w:t>
      </w:r>
      <w:r>
        <w:rPr>
          <w:b/>
          <w:vertAlign w:val="superscript"/>
        </w:rPr>
        <w:t>22</w:t>
      </w:r>
      <w:r>
        <w:t xml:space="preserve"> दूसरे दिन उस भीड़ ने जो झील के पार खड़ी थी, ये देखा कि यहाँ एक के सिवा और कोई छोटी नाव न थी; और 'ईसा' अपने शागिर्दों के साथ नाव पर सवार न हुआ था, बल्कि सिर्फ़ उसके शागिर्द चले गए थे | </w:t>
      </w:r>
      <w:r>
        <w:rPr>
          <w:b/>
          <w:vertAlign w:val="superscript"/>
        </w:rPr>
        <w:t>23</w:t>
      </w:r>
      <w:r>
        <w:t xml:space="preserve"> (लेकिन कुछ छोटी नावें तिबरियास से उस जगह के नज़दीक आईं, जहाँ उन्होंने ख़ुदावन्द के शुक्र करने के बा'द रोटी खाई थी |) </w:t>
      </w:r>
      <w:r>
        <w:rPr>
          <w:b/>
          <w:vertAlign w:val="superscript"/>
        </w:rPr>
        <w:t>24</w:t>
      </w:r>
      <w:r>
        <w:t xml:space="preserve"> पस जब भीड़ ने देखा कि यहाँ न 'ईसा' है न उसके शागिर्द, तो वो ख़ुद छोटी नावों में बैठकर 'ईसा' की तलाश में कफ़रनहुन को आए | </w:t>
      </w:r>
      <w:r>
        <w:rPr>
          <w:b/>
          <w:vertAlign w:val="superscript"/>
        </w:rPr>
        <w:t>25</w:t>
      </w:r>
      <w:r>
        <w:t xml:space="preserve"> और झील के पार उससे मिलकर कहा, "ऐ रब्बी ! तू यहाँ कब आया ?" </w:t>
      </w:r>
      <w:r>
        <w:rPr>
          <w:b/>
          <w:vertAlign w:val="superscript"/>
        </w:rPr>
        <w:t>26</w:t>
      </w:r>
      <w:r>
        <w:t xml:space="preserve"> ईसा' ने उनके जवाब में कहा, "मैं तुम से सच कहता हूँ, कि तुम मुझे इसलिए नहीं ढूँढ़ते कि मो'जिज़े देखे, बल्कि इसलिए कि तुम रोटियाँ खाकर सेर हुए |" </w:t>
      </w:r>
      <w:r>
        <w:rPr>
          <w:b/>
          <w:vertAlign w:val="superscript"/>
        </w:rPr>
        <w:t>27</w:t>
      </w:r>
      <w:r>
        <w:t xml:space="preserve"> फ़ानी ख़ुराक के लिए मेहनत न करो, बल्कि उस खुराक के लिए जो हमेशा की ज़िन्दगी तक बाक़ी रहती है जिसे इब्न-ए-आदम तुम्हें देगा; क्यूँकि बाप या'नी ख़ुदा ने उसी पर मुहर की है |" </w:t>
      </w:r>
      <w:r>
        <w:rPr>
          <w:b/>
          <w:vertAlign w:val="superscript"/>
        </w:rPr>
        <w:t>28</w:t>
      </w:r>
      <w:r>
        <w:t xml:space="preserve"> पस उन्होंने उससे कहा, "हम क्या करें ताकि ख़ुदा के काम अन्जाम दें ?" </w:t>
      </w:r>
      <w:r>
        <w:rPr>
          <w:b/>
          <w:vertAlign w:val="superscript"/>
        </w:rPr>
        <w:t>29</w:t>
      </w:r>
      <w:r>
        <w:t xml:space="preserve"> ईसा' ने जवाब में उनसे कहा, "ख़ुदा का काम ये है कि जिसे उसने भेजा है उस पर ईमान लाओ |" </w:t>
      </w:r>
      <w:r>
        <w:rPr>
          <w:b/>
          <w:vertAlign w:val="superscript"/>
        </w:rPr>
        <w:t>30</w:t>
      </w:r>
      <w:r>
        <w:t xml:space="preserve"> पस उन्होंने उससे कहा, "फिर तू कौन सा निशान दिखाता है, ताकी हम देखकर तेरा यक़ीन करें ? तू कौन सा काम करता है ?" </w:t>
      </w:r>
      <w:r>
        <w:rPr>
          <w:b/>
          <w:vertAlign w:val="superscript"/>
        </w:rPr>
        <w:t>31</w:t>
      </w:r>
      <w:r>
        <w:t xml:space="preserve"> हमारे बाप-दादा ने वीराने में मन्ना खाया, चुनांचे लिखा है, 'उसने उन्हें खाने के लिए आसमान से रोटी दी |' " </w:t>
      </w:r>
      <w:r>
        <w:rPr>
          <w:b/>
          <w:vertAlign w:val="superscript"/>
        </w:rPr>
        <w:t>32</w:t>
      </w:r>
      <w:r>
        <w:t xml:space="preserve"> ईसा' ने उनसे कहा, "मैं तुम से सच सच कहता हूँ, कि मूसा ने तो वो रोटी आसमान से तुम्हें न दी, लेकिन मेरा बाप तुम्हें आसमान से हक़ीक़ी रोटी देता है |" </w:t>
      </w:r>
      <w:r>
        <w:rPr>
          <w:b/>
          <w:vertAlign w:val="superscript"/>
        </w:rPr>
        <w:t>33</w:t>
      </w:r>
      <w:r>
        <w:t xml:space="preserve"> क्यूँकि ख़ुदा की रोटी वो है जो आसमान से उतरकर दुनियाँ को ज़िन्दगी बख़्शती है |" </w:t>
      </w:r>
      <w:r>
        <w:rPr>
          <w:b/>
          <w:vertAlign w:val="superscript"/>
        </w:rPr>
        <w:t>34</w:t>
      </w:r>
      <w:r>
        <w:t xml:space="preserve"> उन्होंने उससे कहा, "ऐ ख़ुदावन्द ! ये रोटी हम को हमेशा दिया कर |" </w:t>
      </w:r>
      <w:r>
        <w:rPr>
          <w:b/>
          <w:vertAlign w:val="superscript"/>
        </w:rPr>
        <w:t>35</w:t>
      </w:r>
      <w:r>
        <w:t xml:space="preserve"> ईसा' ने उनसे कहा, "ज़िन्दगी की रोटी मैं हूँ; जो मेरे पास आए वो हरगिज़ भूखा न होगा, और जो मुझ पर ईमान लाए वो कभी प्यासा ना होगा |" </w:t>
      </w:r>
      <w:r>
        <w:rPr>
          <w:b/>
          <w:vertAlign w:val="superscript"/>
        </w:rPr>
        <w:t>36</w:t>
      </w:r>
      <w:r>
        <w:t xml:space="preserve"> लेकिन मैंने तुम से कहा कि तुम ने मुझे देख लिया है फिर भी ईमान नहीं लाते | </w:t>
      </w:r>
      <w:r>
        <w:rPr>
          <w:b/>
          <w:vertAlign w:val="superscript"/>
        </w:rPr>
        <w:t>37</w:t>
      </w:r>
      <w:r>
        <w:t xml:space="preserve"> जो कुछ बाप मुझे देता है मेरे पास आ जाएगा, और जो कोई मेरे पास आएगा उसे मैं हरगिज़ निकाल न दूँगा | </w:t>
      </w:r>
      <w:r>
        <w:rPr>
          <w:b/>
          <w:vertAlign w:val="superscript"/>
        </w:rPr>
        <w:t>38</w:t>
      </w:r>
      <w:r>
        <w:t xml:space="preserve"> क्यूँकि मैं आसमान से इसलिए नहीं उतरा हूँ कि अपनी मर्ज़ी के मुवाफ़िक़ 'अमल करूँ, बल्कि इसलिए कि अपने भेजनेवाले की मर्ज़ी के मुवाफ़िक़ 'अमल करूँ | </w:t>
      </w:r>
      <w:r>
        <w:rPr>
          <w:b/>
          <w:vertAlign w:val="superscript"/>
        </w:rPr>
        <w:t>39</w:t>
      </w:r>
      <w:r>
        <w:t xml:space="preserve"> और मेरे भेजनेवाले की मर्ज़ी ये है, कि जो कुछ उसने मुझे दिया है मैं उसमें से कुछ खो न दूँ, बल्कि उसे आख़िरी दिन फिर ज़िन्दा करूँ | </w:t>
      </w:r>
      <w:r>
        <w:rPr>
          <w:b/>
          <w:vertAlign w:val="superscript"/>
        </w:rPr>
        <w:t>40</w:t>
      </w:r>
      <w:r>
        <w:t xml:space="preserve"> क्यूँकि मेरे बाप की मर्ज़ी ये है, कि जो कोई बेटे को देखे और उस पर ईमान लाए, और हमेशा की ज़िन्दगी पाए और मैं उसे आख़िरी दिन फिर ज़िन्दा करूँ |" </w:t>
      </w:r>
      <w:r>
        <w:rPr>
          <w:b/>
          <w:vertAlign w:val="superscript"/>
        </w:rPr>
        <w:t>41</w:t>
      </w:r>
      <w:r>
        <w:t xml:space="preserve"> पस यहूदी उस पर बुदबुदाने लगे, इसलिए कि उसने कहा, था, "जो रोटी आसमान से उतरी वो मैं हूँ |" </w:t>
      </w:r>
      <w:r>
        <w:rPr>
          <w:b/>
          <w:vertAlign w:val="superscript"/>
        </w:rPr>
        <w:t>42</w:t>
      </w:r>
      <w:r>
        <w:t xml:space="preserve"> और उन्होंने कहा, "क्या ये युसूफ़ का बेटा 'ईसा' नहीं, जिसके बाप और माँ को हम जानते हैं? अब ये क्यूँकर कहता है कि मैं आसमान से उतरा हूँ?" </w:t>
      </w:r>
      <w:r>
        <w:rPr>
          <w:b/>
          <w:vertAlign w:val="superscript"/>
        </w:rPr>
        <w:t>43</w:t>
      </w:r>
      <w:r>
        <w:t xml:space="preserve"> ईसा' ने जवाब में उनसे कहा, "आपस में न बुदबुदाओ |" </w:t>
      </w:r>
      <w:r>
        <w:rPr>
          <w:b/>
          <w:vertAlign w:val="superscript"/>
        </w:rPr>
        <w:t>44</w:t>
      </w:r>
      <w:r>
        <w:t xml:space="preserve"> कोई मेरे पास नहीं आ सकता जब तक कि बाप जिसने मुझे भेजा है उसे खींच न ले, और मैं उसे आख़िरी दिन फिर ज़िन्दा करूँगा | </w:t>
      </w:r>
      <w:r>
        <w:rPr>
          <w:b/>
          <w:vertAlign w:val="superscript"/>
        </w:rPr>
        <w:t>45</w:t>
      </w:r>
      <w:r>
        <w:t xml:space="preserve"> नबियों के सहीफ़ों में ये लिखा है : 'वो सब ख़ुदा से ता'लीम पाये हुए लोग होंगे |' जिस किसी ने बाप से सुना और सीखा है वो मेरे पास आता है - </w:t>
      </w:r>
      <w:r>
        <w:rPr>
          <w:b/>
          <w:vertAlign w:val="superscript"/>
        </w:rPr>
        <w:t>46</w:t>
      </w:r>
      <w:r>
        <w:t xml:space="preserve"> ये नहीं कि किसी ने बाप को देखा है, मगर जो ख़ुदा की तरफ़ से है उसी ने बाप को देखा है | </w:t>
      </w:r>
      <w:r>
        <w:rPr>
          <w:b/>
          <w:vertAlign w:val="superscript"/>
        </w:rPr>
        <w:t>47</w:t>
      </w:r>
      <w:r>
        <w:t xml:space="preserve"> मैं तुम से सच कहता हूँ, कि जो ईमान लाता है हमेशा की ज़िन्दगी उसकी है | </w:t>
      </w:r>
      <w:r>
        <w:rPr>
          <w:b/>
          <w:vertAlign w:val="superscript"/>
        </w:rPr>
        <w:t>48</w:t>
      </w:r>
      <w:r>
        <w:t xml:space="preserve"> ज़िन्दगी की रोटी मैं हूँ | </w:t>
      </w:r>
      <w:r>
        <w:rPr>
          <w:b/>
          <w:vertAlign w:val="superscript"/>
        </w:rPr>
        <w:t>49</w:t>
      </w:r>
      <w:r>
        <w:t xml:space="preserve"> तुम्हारे बाप-दादा ने वीराने मैं मन्ना खाया और मर गए | </w:t>
      </w:r>
      <w:r>
        <w:rPr>
          <w:b/>
          <w:vertAlign w:val="superscript"/>
        </w:rPr>
        <w:t>50</w:t>
      </w:r>
      <w:r>
        <w:t xml:space="preserve"> ये वो रोटी है कि जो आसमान से उतरती है, ताकि आदमी उसमें से खाए और न मरे | </w:t>
      </w:r>
      <w:r>
        <w:rPr>
          <w:b/>
          <w:vertAlign w:val="superscript"/>
        </w:rPr>
        <w:t>51</w:t>
      </w:r>
      <w:r>
        <w:t xml:space="preserve"> मैं हूँ वो ज़िन्दगी की रोटी जो आसमान से उतरी | अगर कोई इस रोटी में से खाए तो हमेशा तक ज़िन्दा रहेगा, बल्कि जो रोटी मैं दुनियाँ की ज़िन्दगी के लिए दूँगा वो मेरा गोश्त है |" </w:t>
      </w:r>
      <w:r>
        <w:rPr>
          <w:b/>
          <w:vertAlign w:val="superscript"/>
        </w:rPr>
        <w:t>52</w:t>
      </w:r>
      <w:r>
        <w:t xml:space="preserve"> पस यहूदी ये कहकर आपस में झगड़ने लगे, "ये शख़्स आपना गोश्त हमें क्यूँकर खाने को दे सकता है?" </w:t>
      </w:r>
      <w:r>
        <w:rPr>
          <w:b/>
          <w:vertAlign w:val="superscript"/>
        </w:rPr>
        <w:t>53</w:t>
      </w:r>
      <w:r>
        <w:t xml:space="preserve"> ईसा' ने उनसे कहा, "मैं तुम से सच कहता हूँ, कि जब तक तुम इब्न-ए-आदम का गोश्त न खाओ और उसका का ख़ून न पियो, तुम में ज़िन्दगी नहीं |" </w:t>
      </w:r>
      <w:r>
        <w:rPr>
          <w:b/>
          <w:vertAlign w:val="superscript"/>
        </w:rPr>
        <w:t>54</w:t>
      </w:r>
      <w:r>
        <w:t xml:space="preserve"> जो मेरा गोश्त खाता और मेरा ख़ून पीता है, हमेशा की ज़िन्दगी उसकी है; और मैं उसे आख़िरी दिन फिर ज़िन्दा करूँगा | </w:t>
      </w:r>
      <w:r>
        <w:rPr>
          <w:b/>
          <w:vertAlign w:val="superscript"/>
        </w:rPr>
        <w:t>55</w:t>
      </w:r>
      <w:r>
        <w:t xml:space="preserve"> क्यूँकि मेरा गोश्त हक़ीक़त में खाने की चीज़ और मेरा खून हक़ीक़त में पीनी की चीज़ है | </w:t>
      </w:r>
      <w:r>
        <w:rPr>
          <w:b/>
          <w:vertAlign w:val="superscript"/>
        </w:rPr>
        <w:t>56</w:t>
      </w:r>
      <w:r>
        <w:t xml:space="preserve"> जो मेरा गोश्त खाता और मेरा ख़ून पीता है, वो मुझ में क़ायम रहता है और मैं उसमें | </w:t>
      </w:r>
      <w:r>
        <w:rPr>
          <w:b/>
          <w:vertAlign w:val="superscript"/>
        </w:rPr>
        <w:t>57</w:t>
      </w:r>
      <w:r>
        <w:t xml:space="preserve"> जिस तरह ज़िन्दा बाप ने मुझे भेजा, और मैं बाप के ज़रिये से ज़िन्दा हूँ, इसी तरह वो भी जो मुझे खाएगा मेरे ज़रिये से ज़िन्दा रहेगा |" </w:t>
      </w:r>
      <w:r>
        <w:rPr>
          <w:b/>
          <w:vertAlign w:val="superscript"/>
        </w:rPr>
        <w:t>58</w:t>
      </w:r>
      <w:r>
        <w:t xml:space="preserve"> जो रोटी आसमान से उतरी यही है, बाप-दादा की तरह नहीं कि खाया और मर गए; जो ये रोटी खाएगा वो हमेशा तक ज़िन्दा रहेगा |" </w:t>
      </w:r>
      <w:r>
        <w:rPr>
          <w:b/>
          <w:vertAlign w:val="superscript"/>
        </w:rPr>
        <w:t>59</w:t>
      </w:r>
      <w:r>
        <w:t xml:space="preserve"> ये बातें उसने कफ़रनहूम के एक 'इबादतख़ाने में ता'लीम देते वक़्त कहीं | </w:t>
      </w:r>
      <w:r>
        <w:rPr>
          <w:b/>
          <w:vertAlign w:val="superscript"/>
        </w:rPr>
        <w:t>60</w:t>
      </w:r>
      <w:r>
        <w:t xml:space="preserve"> इसलिए उसके शागिर्दों में से बहुतों ने सुनकर कहा, "ये कलाम नागवार है, इसे कौन सुन सकता है ?" </w:t>
      </w:r>
      <w:r>
        <w:rPr>
          <w:b/>
          <w:vertAlign w:val="superscript"/>
        </w:rPr>
        <w:t>61</w:t>
      </w:r>
      <w:r>
        <w:t xml:space="preserve"> ईसा' ने अपने जी में जानकर कि मेरे शागिर्द आपस में इस बात पर बुदबुदाते हैं, उनसे कहा, "क्या तुम इस बात से ठोकर खाते हो ? </w:t>
      </w:r>
      <w:r>
        <w:rPr>
          <w:b/>
          <w:vertAlign w:val="superscript"/>
        </w:rPr>
        <w:t>62</w:t>
      </w:r>
      <w:r>
        <w:t xml:space="preserve"> अगर तुम इब्न-ए-आदम को ऊपर जाते देखोगे, जहाँ वो पहले था तो क्या होगा? </w:t>
      </w:r>
      <w:r>
        <w:rPr>
          <w:b/>
          <w:vertAlign w:val="superscript"/>
        </w:rPr>
        <w:t>63</w:t>
      </w:r>
      <w:r>
        <w:t xml:space="preserve"> ज़िन्दा करने वाली तो रूह है, जिस्म से कुछ फ़ायदा नहीं; जो बातें मैंने तुम से कहीं हैं, वो रूह हैं और ज़िन्दगी भी हैं | </w:t>
      </w:r>
      <w:r>
        <w:rPr>
          <w:b/>
          <w:vertAlign w:val="superscript"/>
        </w:rPr>
        <w:t>64</w:t>
      </w:r>
      <w:r>
        <w:t xml:space="preserve"> मगर तुम में से कुछ ऐसे हैं जो ईमान नहीं लाए |" क्यूँकि ईसा' शुरू' से जानता था कि जो ईमान नहीं लाते वो कौन हैं, और कौन मुझे पकड़वाएगा | </w:t>
      </w:r>
      <w:r>
        <w:rPr>
          <w:b/>
          <w:vertAlign w:val="superscript"/>
        </w:rPr>
        <w:t>65</w:t>
      </w:r>
      <w:r>
        <w:t xml:space="preserve"> फिर उसने कहा, "इसी लिए मैंने तुम से कहा था कि मेरे पास कोई नहीं आ सकता जब तक बाप की तरफ़ से उसे ये तौफ़ीक़ न दी जाए |" </w:t>
      </w:r>
      <w:r>
        <w:rPr>
          <w:b/>
          <w:vertAlign w:val="superscript"/>
        </w:rPr>
        <w:t>66</w:t>
      </w:r>
      <w:r>
        <w:t xml:space="preserve"> इस पर उसके शागिर्दों में से बहुत से लोग उल्टे फिर गए और इसके बा'द उसके साथ न रहे | </w:t>
      </w:r>
      <w:r>
        <w:rPr>
          <w:b/>
          <w:vertAlign w:val="superscript"/>
        </w:rPr>
        <w:t>67</w:t>
      </w:r>
      <w:r>
        <w:t xml:space="preserve"> पस ईसा' ने उन बारह से कहा, "क्या तुम भी चले जाना चाहते हौ?" </w:t>
      </w:r>
      <w:r>
        <w:rPr>
          <w:b/>
          <w:vertAlign w:val="superscript"/>
        </w:rPr>
        <w:t>68</w:t>
      </w:r>
      <w:r>
        <w:t xml:space="preserve"> शमा'ऊन पतरस ने उसे जवाब दिया, "ऐ ख़ुदावन्द ! हम किसके पास जाएँ? हमेशा की ज़िन्दगी की बातें तो तेरे ही पास हैं ?" </w:t>
      </w:r>
      <w:r>
        <w:rPr>
          <w:b/>
          <w:vertAlign w:val="superscript"/>
        </w:rPr>
        <w:t>69</w:t>
      </w:r>
      <w:r>
        <w:t xml:space="preserve"> और हम ईमान लाए और जान गए हैं कि, ख़ुदा का क़ुद्दूस तू ही है |" </w:t>
      </w:r>
      <w:r>
        <w:rPr>
          <w:b/>
          <w:vertAlign w:val="superscript"/>
        </w:rPr>
        <w:t>70</w:t>
      </w:r>
      <w:r>
        <w:t xml:space="preserve"> ईसा' ने उन्हें जवाब दिया , “क्या मैंने तुम बारह को नहीं चुन लिया? और तुम में से एक शख़्स शैतान है।” </w:t>
      </w:r>
      <w:r>
        <w:rPr>
          <w:b/>
          <w:vertAlign w:val="superscript"/>
        </w:rPr>
        <w:t>71</w:t>
      </w:r>
      <w:r>
        <w:t xml:space="preserve"> उसने ये शमा'ऊन इस्करियोती के बेटे यहुदाह की निस्बत कहा, क्यूँकि यही जो उन बारह में से था उसे पकड़वाने को था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7</w:t>
      </w:r>
      <w:r>
        <w:rPr>
          <w:b/>
          <w:vertAlign w:val="superscript"/>
        </w:rPr>
        <w:t>1</w:t>
      </w:r>
      <w:r>
        <w:t xml:space="preserve"> इन बातों के बा'द 'ईसा' गलील में फिरता रहा क्योंकि यहूदिया में फिरना न चाहता था, इसलिये कि यहूदी अगुवे उसके क़त्ल की कोशिश में थे </w:t>
      </w:r>
      <w:r>
        <w:rPr>
          <w:b/>
          <w:vertAlign w:val="superscript"/>
        </w:rPr>
        <w:t>2</w:t>
      </w:r>
      <w:r>
        <w:t xml:space="preserve"> और यहूदियों की 'ईद-ए-खियाम नज़दीक थी | </w:t>
      </w:r>
      <w:r>
        <w:rPr>
          <w:b/>
          <w:vertAlign w:val="superscript"/>
        </w:rPr>
        <w:t>3</w:t>
      </w:r>
      <w:r>
        <w:t xml:space="preserve"> पस उसके भाइयों ने उससे कहा, "यहाँ से रवाना होकर यहूदिया को चला जा, ताकि जो काम तू करता है उन्हें तेरे शागिर्द भी देखें |" </w:t>
      </w:r>
      <w:r>
        <w:rPr>
          <w:b/>
          <w:vertAlign w:val="superscript"/>
        </w:rPr>
        <w:t>4</w:t>
      </w:r>
      <w:r>
        <w:t xml:space="preserve"> क्यूँकि ऐसा कोई नहीं जो मशहूर होना चाहे और छिपकर काम करे | अगर तू ये काम करता है, तो अपने आपको दुनियाँ पर ज़ाहिर कर |" </w:t>
      </w:r>
      <w:r>
        <w:rPr>
          <w:b/>
          <w:vertAlign w:val="superscript"/>
        </w:rPr>
        <w:t>5</w:t>
      </w:r>
      <w:r>
        <w:t xml:space="preserve"> क्यूँकि उसके भाई भी उस पर ईमान न लाए थे | </w:t>
      </w:r>
      <w:r>
        <w:rPr>
          <w:b/>
          <w:vertAlign w:val="superscript"/>
        </w:rPr>
        <w:t>6</w:t>
      </w:r>
      <w:r>
        <w:t xml:space="preserve"> पस ईसा' ने उनसे कहा, "मेरा तो अभी वक़्त नहीं आया, मगर तुम्हारे लिए सब वक़्त है | </w:t>
      </w:r>
      <w:r>
        <w:rPr>
          <w:b/>
          <w:vertAlign w:val="superscript"/>
        </w:rPr>
        <w:t>7</w:t>
      </w:r>
      <w:r>
        <w:t xml:space="preserve"> दुनियाँ तुम से 'दुश्मनी नहीं रख सकती लेकिन मुझ से रखती है, क्यूँकि मैं उस पर गवाही देता हूँ कि उसके काम बुरे हैं | </w:t>
      </w:r>
      <w:r>
        <w:rPr>
          <w:b/>
          <w:vertAlign w:val="superscript"/>
        </w:rPr>
        <w:t>8</w:t>
      </w:r>
      <w:r>
        <w:t xml:space="preserve"> तुम 'ईद में जाओ; मैं अभी इस 'ईद में नहीं जाता, क्यूँकि अभी तक मेरा वक़्त पूरा नहीं हुआ |" </w:t>
      </w:r>
      <w:r>
        <w:rPr>
          <w:b/>
          <w:vertAlign w:val="superscript"/>
        </w:rPr>
        <w:t>9</w:t>
      </w:r>
      <w:r>
        <w:t xml:space="preserve"> ये बातें उनसे कहकर वो गलील ही में रहा | </w:t>
      </w:r>
      <w:r>
        <w:rPr>
          <w:b/>
          <w:vertAlign w:val="superscript"/>
        </w:rPr>
        <w:t>10</w:t>
      </w:r>
      <w:r>
        <w:t xml:space="preserve"> लेकिन जब उसके भाई 'ईद में चले गए उस वक़्त वो भी गया, खुले तौर पर नहीं बल्कि पोशीदा | </w:t>
      </w:r>
      <w:r>
        <w:rPr>
          <w:b/>
          <w:vertAlign w:val="superscript"/>
        </w:rPr>
        <w:t>11</w:t>
      </w:r>
      <w:r>
        <w:t xml:space="preserve"> पस यहूदी उसे 'ईद में ये कहकर ढूंढने लगे, "वो कहाँ है?" </w:t>
      </w:r>
      <w:r>
        <w:rPr>
          <w:b/>
          <w:vertAlign w:val="superscript"/>
        </w:rPr>
        <w:t>12</w:t>
      </w:r>
      <w:r>
        <w:t xml:space="preserve"> और लोगों में उसके बारे मे चुपके-चुपके बहुत सी गुफ़्तगू हुई; कुछ कहते थे, "वो नेक है |"और कुछ कहते थे, "नहीं बल्कि वो लोगों को गुमराह करता है |" </w:t>
      </w:r>
      <w:r>
        <w:rPr>
          <w:b/>
          <w:vertAlign w:val="superscript"/>
        </w:rPr>
        <w:t>13</w:t>
      </w:r>
      <w:r>
        <w:t xml:space="preserve"> तो भी यहूदियों के डर से कोई शख़्स उसके बारे मे साफ़ साफ़ न कहता था | </w:t>
      </w:r>
      <w:r>
        <w:rPr>
          <w:b/>
          <w:vertAlign w:val="superscript"/>
        </w:rPr>
        <w:t>14</w:t>
      </w:r>
      <w:r>
        <w:t xml:space="preserve"> जब 'ईद के आधे दिन गुज़र गए, तो 'ईसा' हैकल में जाकर ता'लीम देने लगा | </w:t>
      </w:r>
      <w:r>
        <w:rPr>
          <w:b/>
          <w:vertAlign w:val="superscript"/>
        </w:rPr>
        <w:t>15</w:t>
      </w:r>
      <w:r>
        <w:t xml:space="preserve"> पस यहुदियों ने ता'ज्जुब करके कहा, "इसको बग़ैर पढ़े क्यूँकर 'इल्म आ गया ?" </w:t>
      </w:r>
      <w:r>
        <w:rPr>
          <w:b/>
          <w:vertAlign w:val="superscript"/>
        </w:rPr>
        <w:t>16</w:t>
      </w:r>
      <w:r>
        <w:t xml:space="preserve"> ईसा' ने जवाब में उनसे कहा, "मेरी ता'लीम मेरी नहीं, बल्कि मेरे भेजने वाले की है |" </w:t>
      </w:r>
      <w:r>
        <w:rPr>
          <w:b/>
          <w:vertAlign w:val="superscript"/>
        </w:rPr>
        <w:t>17</w:t>
      </w:r>
      <w:r>
        <w:t xml:space="preserve"> अगर कोई उसकी मर्ज़ी पर चलना चाहे, तो इस ता'लीम की वजह से जान जाएगा कि ख़ुदा की तरफ़ से है या मैं अपनी तरफ़ से कहता हूँ | </w:t>
      </w:r>
      <w:r>
        <w:rPr>
          <w:b/>
          <w:vertAlign w:val="superscript"/>
        </w:rPr>
        <w:t>18</w:t>
      </w:r>
      <w:r>
        <w:t xml:space="preserve"> जो अपनी तरफ़ से कुछ कहता है, वो अपनी 'इज़्ज़त चाहता है; लेकिन जो अपने भेजनेवाले की 'इज़्ज़त चाहता है, वो सच्चा है और उसमें नारास्ती नहीं | </w:t>
      </w:r>
      <w:r>
        <w:rPr>
          <w:b/>
          <w:vertAlign w:val="superscript"/>
        </w:rPr>
        <w:t>19</w:t>
      </w:r>
      <w:r>
        <w:t xml:space="preserve"> क्या मूसा ने तुम्हें शरी'अत नहीं दी? तोभी तुम में शरी'अत पर कोई 'अमल नहीं करता | तुम क्यूँ मेरे क़त्ल की कोशिश में हो?" </w:t>
      </w:r>
      <w:r>
        <w:rPr>
          <w:b/>
          <w:vertAlign w:val="superscript"/>
        </w:rPr>
        <w:t>20</w:t>
      </w:r>
      <w:r>
        <w:t xml:space="preserve"> लोगों ने जवाब दिया, "तुझ में तो बदरूह है ! कौन तेरे क़त्ल की कोशिश में है ?" </w:t>
      </w:r>
      <w:r>
        <w:rPr>
          <w:b/>
          <w:vertAlign w:val="superscript"/>
        </w:rPr>
        <w:t>21</w:t>
      </w:r>
      <w:r>
        <w:t xml:space="preserve"> ईस' ने जवाब में उससे कहा, "मैंने एक काम किया, और तुम सब ताअ'ज्जुब करते हो |" </w:t>
      </w:r>
      <w:r>
        <w:rPr>
          <w:b/>
          <w:vertAlign w:val="superscript"/>
        </w:rPr>
        <w:t>22</w:t>
      </w:r>
      <w:r>
        <w:t xml:space="preserve"> इस बारे मे मूसा ने तुम्हें ख़तने का हुक्म दिया है (हालाँकि वो मूसा की तरफ़ से नहीं, बल्कि बाप-दादा से चला आया है), और तुम सबत के दिन आदमी का ख़तना करते हो | </w:t>
      </w:r>
      <w:r>
        <w:rPr>
          <w:b/>
          <w:vertAlign w:val="superscript"/>
        </w:rPr>
        <w:t>23</w:t>
      </w:r>
      <w:r>
        <w:t xml:space="preserve"> जब सबत को आदमी का ख़तना किया जाता है ताकि मूसा की शरी'अत का हुक्म न टूटे; तो क्या मुझ से इसलिए नाराज़ हो कि मैंने सबत के दिन एक आदमी को बिलकुल तन्दरुस्त कर दिया? </w:t>
      </w:r>
      <w:r>
        <w:rPr>
          <w:b/>
          <w:vertAlign w:val="superscript"/>
        </w:rPr>
        <w:t>24</w:t>
      </w:r>
      <w:r>
        <w:t xml:space="preserve"> ज़ाहिर के मुवाफ़िक़ फैसला न करो, बल्कि इंसाफ से फैसला करो | </w:t>
      </w:r>
      <w:r>
        <w:rPr>
          <w:b/>
          <w:vertAlign w:val="superscript"/>
        </w:rPr>
        <w:t>25</w:t>
      </w:r>
      <w:r>
        <w:t xml:space="preserve"> तब कुछ यरूशलीमी कहने लगे, "क्या ये वही नहीं जिसके क़त्ल की कोशिश हो रही है?" </w:t>
      </w:r>
      <w:r>
        <w:rPr>
          <w:b/>
          <w:vertAlign w:val="superscript"/>
        </w:rPr>
        <w:t>26</w:t>
      </w:r>
      <w:r>
        <w:t xml:space="preserve"> लेकिन देखो, ये साफ़-साफ़ कहता है और वो इससे कुछ नहीं कहते | क्या हो सकता है कि सरदारों से सच जान लिया कि मसीह यही है? </w:t>
      </w:r>
      <w:r>
        <w:rPr>
          <w:b/>
          <w:vertAlign w:val="superscript"/>
        </w:rPr>
        <w:t>27</w:t>
      </w:r>
      <w:r>
        <w:t xml:space="preserve"> इसको तो हम जानते हैं कि कहाँ का है, मगर मसीह जब आएगा तो कोई न जानेगा कि वो कहाँ का है "" </w:t>
      </w:r>
      <w:r>
        <w:rPr>
          <w:b/>
          <w:vertAlign w:val="superscript"/>
        </w:rPr>
        <w:t>28</w:t>
      </w:r>
      <w:r>
        <w:t xml:space="preserve"> पस ईसा' ने हैकल में ता'लीम देते वक़्त पुकार कर कहा, "तुम मुझे भी जानते हो, और ये भी जानते हो कि मैं कहाँ का हूँ; और मैं आप से नहीं आया, मगर जिसने मुझे भेजा है वो सच्चा है, उसको तुम नहीं जानते | </w:t>
      </w:r>
      <w:r>
        <w:rPr>
          <w:b/>
          <w:vertAlign w:val="superscript"/>
        </w:rPr>
        <w:t>29</w:t>
      </w:r>
      <w:r>
        <w:t xml:space="preserve"> मैं उसे जानता हूँ, इसलिए कि मैं उसकी तरफ़ से हूँ और उसी ने मुझे भेजा है |" </w:t>
      </w:r>
      <w:r>
        <w:rPr>
          <w:b/>
          <w:vertAlign w:val="superscript"/>
        </w:rPr>
        <w:t>30</w:t>
      </w:r>
      <w:r>
        <w:t xml:space="preserve"> पस वो उसे पकड़ने की कोशिश करने लगे, लेकिन इसलिए कि उसका वक़्त अभी न आया था, किसी ने उस पर हाथ न डाला | </w:t>
      </w:r>
      <w:r>
        <w:rPr>
          <w:b/>
          <w:vertAlign w:val="superscript"/>
        </w:rPr>
        <w:t>31</w:t>
      </w:r>
      <w:r>
        <w:t xml:space="preserve"> मगर भीड़ में से बहुत सारे उस पर ईमान लाए, और कहने लगे, "मसीह जब आएगा, तो क्या इनसे ज़्यादा मो'जिज़े दिखाएगा ?"जो इसने दिखाए | </w:t>
      </w:r>
      <w:r>
        <w:rPr>
          <w:b/>
          <w:vertAlign w:val="superscript"/>
        </w:rPr>
        <w:t>32</w:t>
      </w:r>
      <w:r>
        <w:t xml:space="preserve"> फ़रीसियों ने लोगों को सुना कि उसके बारे मे चुपके-चुपके ये बातें करते हैं, पस सरदार काहिनों और फरीसियों ने उसे पकड़ने को प्यादे भेजे | </w:t>
      </w:r>
      <w:r>
        <w:rPr>
          <w:b/>
          <w:vertAlign w:val="superscript"/>
        </w:rPr>
        <w:t>33</w:t>
      </w:r>
      <w:r>
        <w:t xml:space="preserve"> ईसा' ने कहा, "मैं और थोड़े दिनों तक तुम्हारे पास हूँ, फिर अपने भेजनेवाले के पास चला जाऊँगा |" </w:t>
      </w:r>
      <w:r>
        <w:rPr>
          <w:b/>
          <w:vertAlign w:val="superscript"/>
        </w:rPr>
        <w:t>34</w:t>
      </w:r>
      <w:r>
        <w:t xml:space="preserve"> तुम मुझे ढूँढोगे मगर न पाओगे, और जहाँ मैं हूँ तुम नहीं आ सकते |" </w:t>
      </w:r>
      <w:r>
        <w:rPr>
          <w:b/>
          <w:vertAlign w:val="superscript"/>
        </w:rPr>
        <w:t>35</w:t>
      </w:r>
      <w:r>
        <w:t xml:space="preserve"> हमारे यहूदियों ने आपस में कहा, "ये कहाँ जाएगा कि` हम इसे न पाएँगे? क्या उनके पास जाएगा कि हम इसे न पाएँगे? क्या उनके पास जाएगा जो यूनानियों में अक्सर रहते हैं, और यूनानियों को ता'लीम देगा?" </w:t>
      </w:r>
      <w:r>
        <w:rPr>
          <w:b/>
          <w:vertAlign w:val="superscript"/>
        </w:rPr>
        <w:t>36</w:t>
      </w:r>
      <w:r>
        <w:t xml:space="preserve"> ये क्या बात है जो उसने कही, 'तुम मुझे तलाश करोगे मगर न पाओगे, 'और, 'जहाँ मैं हूँ तुम नहीं आ सकते'?" </w:t>
      </w:r>
      <w:r>
        <w:rPr>
          <w:b/>
          <w:vertAlign w:val="superscript"/>
        </w:rPr>
        <w:t>37</w:t>
      </w:r>
      <w:r>
        <w:t xml:space="preserve"> फिर 'ईद के आख़िरी दिन जो ख़ास दिन है, ईसा' खड़ा हुआ और पुकार कर कहा, "अगर कोई प्यासा हो तो मेरे पास आकर पिये | </w:t>
      </w:r>
      <w:r>
        <w:rPr>
          <w:b/>
          <w:vertAlign w:val="superscript"/>
        </w:rPr>
        <w:t>38</w:t>
      </w:r>
      <w:r>
        <w:t xml:space="preserve"> जो मुझ पर ईमान लाएगा उसके अन्दर से, जैसा कि किताब-ए-मुक़द्दस में आया है, ज़िन्दगी के पानी की नदियाँ जारी होंगी |" </w:t>
      </w:r>
      <w:r>
        <w:rPr>
          <w:b/>
          <w:vertAlign w:val="superscript"/>
        </w:rPr>
        <w:t>39</w:t>
      </w:r>
      <w:r>
        <w:t xml:space="preserve"> उसने ये बात उस रूह के बारे में कही, जिसे वो पाने को थे जो उस पर ईमान लाए; क्यूँकि रूह अब तक नाज़िल न हुई थी, इसलिए कि ईसा' अभी अपने जलाल को न पहुँचा था | </w:t>
      </w:r>
      <w:r>
        <w:rPr>
          <w:b/>
          <w:vertAlign w:val="superscript"/>
        </w:rPr>
        <w:t>40</w:t>
      </w:r>
      <w:r>
        <w:t xml:space="preserve"> पस भीड़ में से कुछ ने ये बातें सुनकर कहा, ""बेशक यही वो नबी है |" </w:t>
      </w:r>
      <w:r>
        <w:rPr>
          <w:b/>
          <w:vertAlign w:val="superscript"/>
        </w:rPr>
        <w:t>41</w:t>
      </w:r>
      <w:r>
        <w:t xml:space="preserve"> औरों ने कहा, "ये मसीह है |"और कुछ ने कहा, "क्यूँ? क्या मसीह गलील से आएगा? </w:t>
      </w:r>
      <w:r>
        <w:rPr>
          <w:b/>
          <w:vertAlign w:val="superscript"/>
        </w:rPr>
        <w:t>42</w:t>
      </w:r>
      <w:r>
        <w:t xml:space="preserve"> क्या किताब-ए-मुक़द्दस में से नहीं आया, कि मसीह दाऊद की नस्ल और बैतलहम के गॉव से आएगा, जहाँ का दाऊद था?" </w:t>
      </w:r>
      <w:r>
        <w:rPr>
          <w:b/>
          <w:vertAlign w:val="superscript"/>
        </w:rPr>
        <w:t>43</w:t>
      </w:r>
      <w:r>
        <w:t xml:space="preserve"> पस लोगों में उसके बारे में इख़्तिलाफ़ हुआ | </w:t>
      </w:r>
      <w:r>
        <w:rPr>
          <w:b/>
          <w:vertAlign w:val="superscript"/>
        </w:rPr>
        <w:t>44</w:t>
      </w:r>
      <w:r>
        <w:t xml:space="preserve"> और उनमें से कुछ उसको पकड़ना चाहते थे, मगर किसी ने उस पर हाथ न डाला | </w:t>
      </w:r>
      <w:r>
        <w:rPr>
          <w:b/>
          <w:vertAlign w:val="superscript"/>
        </w:rPr>
        <w:t>45</w:t>
      </w:r>
      <w:r>
        <w:t xml:space="preserve"> पस प्यादे सरदार काहिनों और फ़रीसियों के पास आए; और उन्होंने उनसे कहा, "तुम उसे क्यूँ न लाए?" </w:t>
      </w:r>
      <w:r>
        <w:rPr>
          <w:b/>
          <w:vertAlign w:val="superscript"/>
        </w:rPr>
        <w:t>46</w:t>
      </w:r>
      <w:r>
        <w:t xml:space="preserve"> प्यादों ने जवाब दिया कि , "इन्सान ने कभी ऐसा कलाम नहीं किया |" </w:t>
      </w:r>
      <w:r>
        <w:rPr>
          <w:b/>
          <w:vertAlign w:val="superscript"/>
        </w:rPr>
        <w:t>47</w:t>
      </w:r>
      <w:r>
        <w:t xml:space="preserve"> फ़रीसियों ने उन्हें जवाब दिया, "क्या तुम भी गुमराह हो गए?" </w:t>
      </w:r>
      <w:r>
        <w:rPr>
          <w:b/>
          <w:vertAlign w:val="superscript"/>
        </w:rPr>
        <w:t>48</w:t>
      </w:r>
      <w:r>
        <w:t xml:space="preserve"> भला इख़्तियार वालों या फ़रीसियों मैं से भी कोई उस पर ईमान लाया? </w:t>
      </w:r>
      <w:r>
        <w:rPr>
          <w:b/>
          <w:vertAlign w:val="superscript"/>
        </w:rPr>
        <w:t>49</w:t>
      </w:r>
      <w:r>
        <w:t xml:space="preserve"> मगर ये 'आम लोग जो शरी'अत से वाक़िफ़ नहीं ला'नती हैं |" </w:t>
      </w:r>
      <w:r>
        <w:rPr>
          <w:b/>
          <w:vertAlign w:val="superscript"/>
        </w:rPr>
        <w:t>50</w:t>
      </w:r>
      <w:r>
        <w:t xml:space="preserve"> नीकुदेमुस ने, जो पहले उसके पास आया था, उनसे कहा, </w:t>
      </w:r>
      <w:r>
        <w:rPr>
          <w:b/>
          <w:vertAlign w:val="superscript"/>
        </w:rPr>
        <w:t>51</w:t>
      </w:r>
      <w:r>
        <w:t xml:space="preserve"> " क्या हमारी शरी'अत किसी शख़्स को मुजरिम ठहराती है, जब तक पहले उसकी सुनकर जान न ले कि वो क्या करता है ?" </w:t>
      </w:r>
      <w:r>
        <w:rPr>
          <w:b/>
          <w:vertAlign w:val="superscript"/>
        </w:rPr>
        <w:t>52</w:t>
      </w:r>
      <w:r>
        <w:t xml:space="preserve"> उन्होंने उसके जवाब में कहा, "क्या तू भी गलील का है? तलाश कर और देख, कि गलील में से कोई नबी नाजिल नहीं होने का |" </w:t>
      </w:r>
      <w:r>
        <w:rPr>
          <w:b/>
          <w:vertAlign w:val="superscript"/>
        </w:rPr>
        <w:t>53</w:t>
      </w:r>
      <w:r>
        <w:t xml:space="preserve"> [फिर उनमें से हर एक अपने घर चला गया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8</w:t>
      </w:r>
      <w:r>
        <w:rPr>
          <w:b/>
          <w:vertAlign w:val="superscript"/>
        </w:rPr>
        <w:t>1</w:t>
      </w:r>
      <w:r>
        <w:t xml:space="preserve"> तब ईसा' जैतून के पहाड़ पर गया | </w:t>
      </w:r>
      <w:r>
        <w:rPr>
          <w:b/>
          <w:vertAlign w:val="superscript"/>
        </w:rPr>
        <w:t>2</w:t>
      </w:r>
      <w:r>
        <w:t xml:space="preserve"> दूसरे दिन सुबह सवेरे ही वो फिर हैकल में आया, और सब लोग उसके पास आए और वो बैठकर उन्हें ता'लीम देने लगा | </w:t>
      </w:r>
      <w:r>
        <w:rPr>
          <w:b/>
          <w:vertAlign w:val="superscript"/>
        </w:rPr>
        <w:t>3</w:t>
      </w:r>
      <w:r>
        <w:t xml:space="preserve"> और फ़क़ीह और फ़रीसी एक 'औरत को लाए जो ज़िना में पकड़ी गई थी, और उसे बीच में खड़ा करके ईसा' से कहा, </w:t>
      </w:r>
      <w:r>
        <w:rPr>
          <w:b/>
          <w:vertAlign w:val="superscript"/>
        </w:rPr>
        <w:t>4</w:t>
      </w:r>
      <w:r>
        <w:t xml:space="preserve"> "ऐ उस्ताद! ये 'औरत ज़िना में 'ऐन वक़्त पकड़ी गई है| </w:t>
      </w:r>
      <w:r>
        <w:rPr>
          <w:b/>
          <w:vertAlign w:val="superscript"/>
        </w:rPr>
        <w:t>5</w:t>
      </w:r>
      <w:r>
        <w:t xml:space="preserve"> तौरेत में मूसा ने हम को हुक्म दिया है, कि ऐसी 'औरतों पर पथराव करें | पस तू इस 'औरत के बारे में क्या कहता है?" </w:t>
      </w:r>
      <w:r>
        <w:rPr>
          <w:b/>
          <w:vertAlign w:val="superscript"/>
        </w:rPr>
        <w:t>6</w:t>
      </w:r>
      <w:r>
        <w:t xml:space="preserve"> उन्होंने उसे आज़माने के लिए ये कहा, "ताकि उस पर इल्ज़ाम लगाने की कोई वजह निकालें | मगर ईसा' झुक कर उंगली से ज़मीन पर लिखने लगा |" </w:t>
      </w:r>
      <w:r>
        <w:rPr>
          <w:b/>
          <w:vertAlign w:val="superscript"/>
        </w:rPr>
        <w:t>7</w:t>
      </w:r>
      <w:r>
        <w:t xml:space="preserve"> जब वो उससे सवाल करते ही रहे, तो उसने सीधे होकर उनसे कहा, "जो तुम में बेगुनाह हो, वही पहले उसको पत्थर मारे |" </w:t>
      </w:r>
      <w:r>
        <w:rPr>
          <w:b/>
          <w:vertAlign w:val="superscript"/>
        </w:rPr>
        <w:t>8</w:t>
      </w:r>
      <w:r>
        <w:t xml:space="preserve"> और फिर झुककर ज़मीन पर उंगली से लिखने लगा | </w:t>
      </w:r>
      <w:r>
        <w:rPr>
          <w:b/>
          <w:vertAlign w:val="superscript"/>
        </w:rPr>
        <w:t>9</w:t>
      </w:r>
      <w:r>
        <w:t xml:space="preserve"> वो ये सुनकर बड़ों से लेकर छोटों तक एक-एक करके निकल गए, और ईसा ' अकेला रह गया और 'औरत वहीं बीच में रह गई | </w:t>
      </w:r>
      <w:r>
        <w:rPr>
          <w:b/>
          <w:vertAlign w:val="superscript"/>
        </w:rPr>
        <w:t>10</w:t>
      </w:r>
      <w:r>
        <w:t xml:space="preserve"> ईसा ' ने सीधे होकर उससे कहा, "ऐ 'औरत, ये लोग कहाँ गए? क्या किसी ने तुझ पर सज़ा का हुक्म नहीं लगाया?" </w:t>
      </w:r>
      <w:r>
        <w:rPr>
          <w:b/>
          <w:vertAlign w:val="superscript"/>
        </w:rPr>
        <w:t>11</w:t>
      </w:r>
      <w:r>
        <w:t xml:space="preserve"> उसने कहा, "ऐ ख़ुदावन्द ! किसी ने नहीं |"ईसा ' ने कहा, "मैं भी तुझ पर सज़ा का हुक्म नहीं लगाता; जा, फिर गुनाह न करना |"] </w:t>
      </w:r>
      <w:r>
        <w:rPr>
          <w:b/>
          <w:vertAlign w:val="superscript"/>
        </w:rPr>
        <w:t>12</w:t>
      </w:r>
      <w:r>
        <w:t xml:space="preserve"> ईसा ' ने फिर उनसे मुख़ातिब होकर कहा, "दुनियाँ का नूर मैं हूँ; जो मेरी पैरवी करेगा वो अन्धेरे में न चलेगा, बल्कि ज़िन्दगी का नूर पाएगा |" </w:t>
      </w:r>
      <w:r>
        <w:rPr>
          <w:b/>
          <w:vertAlign w:val="superscript"/>
        </w:rPr>
        <w:t>13</w:t>
      </w:r>
      <w:r>
        <w:t xml:space="preserve"> फ़रीसियों ने उससे कहा,"तू अपनी गवाही आप देता है, तेरी गवाही सच्ची नहीं |" </w:t>
      </w:r>
      <w:r>
        <w:rPr>
          <w:b/>
          <w:vertAlign w:val="superscript"/>
        </w:rPr>
        <w:t>14</w:t>
      </w:r>
      <w:r>
        <w:t xml:space="preserve"> ईसा' ने जवाब में उनसे कहा, "अगरचे मैं अपनी गवाही आप देता हूँ, तो भी मेरी गवाही सच्ची है; क्यूंकि मुझे मा'लूम है कि मैं कहाँ से आता हूँ या कहाँ को जाता हूँ |" </w:t>
      </w:r>
      <w:r>
        <w:rPr>
          <w:b/>
          <w:vertAlign w:val="superscript"/>
        </w:rPr>
        <w:t>15</w:t>
      </w:r>
      <w:r>
        <w:t xml:space="preserve"> तुम जिस्म के मुताबिक़ फ़ैसला करते हो, मैं किसी का फ़ैसलानहीं करता | </w:t>
      </w:r>
      <w:r>
        <w:rPr>
          <w:b/>
          <w:vertAlign w:val="superscript"/>
        </w:rPr>
        <w:t>16</w:t>
      </w:r>
      <w:r>
        <w:t xml:space="preserve"> और अगर मैं फ़ैसला करूं भी तो मेरा फ़ैसला सच है; क्यूंकि मैं अकेला नहीं, बल्कि मैं हूँ और मेरा बाप है जिसने मुझे भेजा है | </w:t>
      </w:r>
      <w:r>
        <w:rPr>
          <w:b/>
          <w:vertAlign w:val="superscript"/>
        </w:rPr>
        <w:t>17</w:t>
      </w:r>
      <w:r>
        <w:t xml:space="preserve"> और तुम्हारी तौरेत में भी लिखा है, कि दो आदमियों की गवाही मिलकर सच्ची होती है | </w:t>
      </w:r>
      <w:r>
        <w:rPr>
          <w:b/>
          <w:vertAlign w:val="superscript"/>
        </w:rPr>
        <w:t>18</w:t>
      </w:r>
      <w:r>
        <w:t xml:space="preserve"> एक मैं ख़ुद अपनी गवाही देता हूँ, और एक बाप जिसने मुझे भेजा मेरी गवाही देता है|" </w:t>
      </w:r>
      <w:r>
        <w:rPr>
          <w:b/>
          <w:vertAlign w:val="superscript"/>
        </w:rPr>
        <w:t>19</w:t>
      </w:r>
      <w:r>
        <w:t xml:space="preserve"> उन्होंने उससे कहा, "तेरा बाप कहाँ है?" ईसा' ने जवाब दिया, "न तुम मुझे जानते हो न मेरे बाप को, अगर मुझे जानते तो मेरे बाप को भी जानते |" </w:t>
      </w:r>
      <w:r>
        <w:rPr>
          <w:b/>
          <w:vertAlign w:val="superscript"/>
        </w:rPr>
        <w:t>20</w:t>
      </w:r>
      <w:r>
        <w:t xml:space="preserve"> उसने हैकल में ता'लीम देते वक़्त ये बातें बैत-उल-माल में कहीं; और किसी ने इसको न पकड़ा, क्यूंकि अभी तक उसका वक़्त न आया था | </w:t>
      </w:r>
      <w:r>
        <w:rPr>
          <w:b/>
          <w:vertAlign w:val="superscript"/>
        </w:rPr>
        <w:t>21</w:t>
      </w:r>
      <w:r>
        <w:t xml:space="preserve"> उसने फिर उनसे कहा, "मैं जाता हूँ, और तुम मुझे ढूँढोगे और अपने गुनाह में मरोगे |" </w:t>
      </w:r>
      <w:r>
        <w:rPr>
          <w:b/>
          <w:vertAlign w:val="superscript"/>
        </w:rPr>
        <w:t>22</w:t>
      </w:r>
      <w:r>
        <w:t xml:space="preserve"> पस यहूदियों ने कहा, "क्या वो अपने आपको मार डालेगा, जो कहता है, 'जहाँ मैं जाता हूँ, तुम नहीं आ सकते'?" </w:t>
      </w:r>
      <w:r>
        <w:rPr>
          <w:b/>
          <w:vertAlign w:val="superscript"/>
        </w:rPr>
        <w:t>23</w:t>
      </w:r>
      <w:r>
        <w:t xml:space="preserve"> उसने उनसे कहा, "तुम नीचे के हो मैं ऊपर का हूँ, तुम दुनियाँ के हो मैं दुनियाँ का नहीं हूँ |" </w:t>
      </w:r>
      <w:r>
        <w:rPr>
          <w:b/>
          <w:vertAlign w:val="superscript"/>
        </w:rPr>
        <w:t>24</w:t>
      </w:r>
      <w:r>
        <w:t xml:space="preserve"> इसलिए मैंने तुम से ये कहा, कि अपने गुनाहों में मरोगे; क्यूंकि अगर तुम ईमान न लाओगे कि मैं वही हूँ, तो अपने गुनाहों में मरोगे |" </w:t>
      </w:r>
      <w:r>
        <w:rPr>
          <w:b/>
          <w:vertAlign w:val="superscript"/>
        </w:rPr>
        <w:t>25</w:t>
      </w:r>
      <w:r>
        <w:t xml:space="preserve"> उन्होंने उस से कहा, "तू कौन है? ईसा' ने उनसे कहा, "वही हूँ जो शुरू' से तुम से कहता आया हूँ | </w:t>
      </w:r>
      <w:r>
        <w:rPr>
          <w:b/>
          <w:vertAlign w:val="superscript"/>
        </w:rPr>
        <w:t>26</w:t>
      </w:r>
      <w:r>
        <w:t xml:space="preserve"> मुझे तुम्हारे बारे में बहुत कुछ कहना है और फ़ैसला करना है; लेकिन जिसने मुझे भेजा वो सच्चा है, और जो मैंने उससे सुना वही दुनियाँ से कहता हूँ |" </w:t>
      </w:r>
      <w:r>
        <w:rPr>
          <w:b/>
          <w:vertAlign w:val="superscript"/>
        </w:rPr>
        <w:t>27</w:t>
      </w:r>
      <w:r>
        <w:t xml:space="preserve"> वो न समझे कि हम से बाप के बारे में कहता है | </w:t>
      </w:r>
      <w:r>
        <w:rPr>
          <w:b/>
          <w:vertAlign w:val="superscript"/>
        </w:rPr>
        <w:t>28</w:t>
      </w:r>
      <w:r>
        <w:t xml:space="preserve"> पस ईसा' ने कहा, "जब तुम इब्न-ए-आदम को ऊँचे पर चढाओगे तो जानोगे कि मैं वही हूँ, और अपनी तरफ़ से कुछ नहीं करता, बल्कि जिस तरह बाप ने मुझे सिखाया उसी तरह ये बातें कहता हूँ |" </w:t>
      </w:r>
      <w:r>
        <w:rPr>
          <w:b/>
          <w:vertAlign w:val="superscript"/>
        </w:rPr>
        <w:t>29</w:t>
      </w:r>
      <w:r>
        <w:t xml:space="preserve"> और जिसने मुझे भेजा वो मेरे साथ है; उसने मुझे अकेला नहीं छोड़ा, क्यूंकि मैं हमेशा वही काम करता हूँ जो उसे पसंद आते हैं |" </w:t>
      </w:r>
      <w:r>
        <w:rPr>
          <w:b/>
          <w:vertAlign w:val="superscript"/>
        </w:rPr>
        <w:t>30</w:t>
      </w:r>
      <w:r>
        <w:t xml:space="preserve"> जब ईसा ये बातें कह रहा था तो बहुत से लोग उस पर ईमान लाए | </w:t>
      </w:r>
      <w:r>
        <w:rPr>
          <w:b/>
          <w:vertAlign w:val="superscript"/>
        </w:rPr>
        <w:t>31</w:t>
      </w:r>
      <w:r>
        <w:t xml:space="preserve"> पस ईसा' ने उन यहूदियों से कहा, जिन्होंने उसका यक़ीन किया था, "अगर तुम कलाम पर क़ायम रहोगे, तो हक़ीक़त में मेरे शागिर्द ठहरोगे | </w:t>
      </w:r>
      <w:r>
        <w:rPr>
          <w:b/>
          <w:vertAlign w:val="superscript"/>
        </w:rPr>
        <w:t>32</w:t>
      </w:r>
      <w:r>
        <w:t xml:space="preserve"> और सच्चाई को जानोगे और सच्चाई तुम्हे आज़ाद करेगी|" </w:t>
      </w:r>
      <w:r>
        <w:rPr>
          <w:b/>
          <w:vertAlign w:val="superscript"/>
        </w:rPr>
        <w:t>33</w:t>
      </w:r>
      <w:r>
        <w:t xml:space="preserve"> उन्होंने उसे जवाब दिया, "हम तो अब्राहम की नस्ल से हें, और कभी किसी की ग़ुलामी में नहीं रहे | तू क्यूँकर कहता है कि तुम आज़ाद किए जाओगे?" </w:t>
      </w:r>
      <w:r>
        <w:rPr>
          <w:b/>
          <w:vertAlign w:val="superscript"/>
        </w:rPr>
        <w:t>34</w:t>
      </w:r>
      <w:r>
        <w:t xml:space="preserve"> ईसा' ने उन्हें जवाब दिया, "मैं तुम से सच कहता हूँ, कि जो कोई गुनाह करता है गुनाह का ग़ुलाम है |" </w:t>
      </w:r>
      <w:r>
        <w:rPr>
          <w:b/>
          <w:vertAlign w:val="superscript"/>
        </w:rPr>
        <w:t>35</w:t>
      </w:r>
      <w:r>
        <w:t xml:space="preserve"> और ग़ुलाम हमेशा तक घर में नहीं रहता, बेटा हमेशा रहता है | </w:t>
      </w:r>
      <w:r>
        <w:rPr>
          <w:b/>
          <w:vertAlign w:val="superscript"/>
        </w:rPr>
        <w:t>36</w:t>
      </w:r>
      <w:r>
        <w:t xml:space="preserve"> पस अगर बेटा तुम्हें आज़ाद करेगा, तो तुम वाक़'ई आज़ाद होगे | </w:t>
      </w:r>
      <w:r>
        <w:rPr>
          <w:b/>
          <w:vertAlign w:val="superscript"/>
        </w:rPr>
        <w:t>37</w:t>
      </w:r>
      <w:r>
        <w:t xml:space="preserve"> मैं जानता हूँ तुम अब्राहम की नस्ल से हो, तभी मेरे क़त्ल की कोशिश में हो क्यूंकि मेरा कलाम तुम्हारे दिल में जगह नहीं पाता | </w:t>
      </w:r>
      <w:r>
        <w:rPr>
          <w:b/>
          <w:vertAlign w:val="superscript"/>
        </w:rPr>
        <w:t>38</w:t>
      </w:r>
      <w:r>
        <w:t xml:space="preserve"> मैंने जो अपने बाप के यहाँ देखा है वो कहता हूँ ,और तुम ने जो अपने बाप से सुना वो करते हो |" </w:t>
      </w:r>
      <w:r>
        <w:rPr>
          <w:b/>
          <w:vertAlign w:val="superscript"/>
        </w:rPr>
        <w:t>39</w:t>
      </w:r>
      <w:r>
        <w:t xml:space="preserve"> उन्होंने जवाब में उससे कहा,"हमारा बाप तो अब्रहाम है| ईसा' ने उनसे कहा, "अगर तुम अब्रहाम के फ़र्ज़न्द होते तो अब्रहाम के से काम करते | </w:t>
      </w:r>
      <w:r>
        <w:rPr>
          <w:b/>
          <w:vertAlign w:val="superscript"/>
        </w:rPr>
        <w:t>40</w:t>
      </w:r>
      <w:r>
        <w:t xml:space="preserve"> लेकिन अब तुम मुझ जैसे शख़्स को क़त्ल की कोशिश में हो, जिसने तुम्हे वही हक़ बात बताई जो ख़ुदा से सुनी; अब्रहाम ने तो ये नहीं किया था | </w:t>
      </w:r>
      <w:r>
        <w:rPr>
          <w:b/>
          <w:vertAlign w:val="superscript"/>
        </w:rPr>
        <w:t>41</w:t>
      </w:r>
      <w:r>
        <w:t xml:space="preserve"> तुम अपने बाप के से काम करते हो |"उन्होंने उससे कहा, "हम हराम से पैदा नहीं हुए | हमारा एक बाप है या'नी ख़ुदा |" </w:t>
      </w:r>
      <w:r>
        <w:rPr>
          <w:b/>
          <w:vertAlign w:val="superscript"/>
        </w:rPr>
        <w:t>42</w:t>
      </w:r>
      <w:r>
        <w:t xml:space="preserve"> ईसा' ने उनसे कहा, "अगर ख़ुदा तुम्हारा होता, तो तुम मुझ से मुहब्बत रखते; इसलिए कि मैं ख़ुदा में से निकला और आया हूँ, क्यूंकि मैं आप से नहीं आया बल्कि उसी ने मुझे भेजा |" </w:t>
      </w:r>
      <w:r>
        <w:rPr>
          <w:b/>
          <w:vertAlign w:val="superscript"/>
        </w:rPr>
        <w:t>43</w:t>
      </w:r>
      <w:r>
        <w:t xml:space="preserve"> तुम मेरी बातें क्यूँ नहीं समझते? इसलिए कि मेरा कलाम सुन नहीं सकते | </w:t>
      </w:r>
      <w:r>
        <w:rPr>
          <w:b/>
          <w:vertAlign w:val="superscript"/>
        </w:rPr>
        <w:t>44</w:t>
      </w:r>
      <w:r>
        <w:t xml:space="preserve"> तुम अपने बाप इब्लीस से हो और अपने बाप की ख़्वाहिशों को पूरा करना चाहते हो | वो शुरू' ही से खूनी है और सच्चाई पर क़ाइम नहीं रहा, क्यूंकि उसमें सच्चाई नहीं है | जब वो झूठ बोलता है तो अपनी ही सी कहता है, क्यूँकि वो झूठा है बल्कि झूट का बाप है | </w:t>
      </w:r>
      <w:r>
        <w:rPr>
          <w:b/>
          <w:vertAlign w:val="superscript"/>
        </w:rPr>
        <w:t>45</w:t>
      </w:r>
      <w:r>
        <w:t xml:space="preserve"> लेकिन मैं जो सच बोलता हूँ, इसी लिए तुम मेरा यक़ीन नहीं करते | </w:t>
      </w:r>
      <w:r>
        <w:rPr>
          <w:b/>
          <w:vertAlign w:val="superscript"/>
        </w:rPr>
        <w:t>46</w:t>
      </w:r>
      <w:r>
        <w:t xml:space="preserve"> तुम में से कौन मुझ पर गुनाह साबित करता है ?अगर मैं सच बोलता हूँ, तो मेरा यक़ीन क्यूँ नहीं करते? </w:t>
      </w:r>
      <w:r>
        <w:rPr>
          <w:b/>
          <w:vertAlign w:val="superscript"/>
        </w:rPr>
        <w:t>47</w:t>
      </w:r>
      <w:r>
        <w:t xml:space="preserve"> जो ख़ुदा से होता है वो ख़ुदा की बातें सुनता है; तुम इसलिए नहीं सुनते कि ख़ुदा से नहीं हो |" </w:t>
      </w:r>
      <w:r>
        <w:rPr>
          <w:b/>
          <w:vertAlign w:val="superscript"/>
        </w:rPr>
        <w:t>48</w:t>
      </w:r>
      <w:r>
        <w:t xml:space="preserve"> यहूदियों ने जवाब में उससे कहा, "क्या हम सच नही कहते, कि तू सामरी है और तुझ में बदरूह है |" </w:t>
      </w:r>
      <w:r>
        <w:rPr>
          <w:b/>
          <w:vertAlign w:val="superscript"/>
        </w:rPr>
        <w:t>49</w:t>
      </w:r>
      <w:r>
        <w:t xml:space="preserve"> ईसा ' ने जवाब दिया, "मुझ में बदरूह नहीं; मगर मैं अपने बाप की 'इज़्ज़त करता हूँ, और तुम मेरी बे'इज़्ज़ती करते हो " </w:t>
      </w:r>
      <w:r>
        <w:rPr>
          <w:b/>
          <w:vertAlign w:val="superscript"/>
        </w:rPr>
        <w:t>50</w:t>
      </w:r>
      <w:r>
        <w:t xml:space="preserve"> लेकिन मैं अपनी तारीफ़ नहीं चाहता; हाँ, एक है जो उसे चाहता और फ़ैसला करता है | </w:t>
      </w:r>
      <w:r>
        <w:rPr>
          <w:b/>
          <w:vertAlign w:val="superscript"/>
        </w:rPr>
        <w:t>51</w:t>
      </w:r>
      <w:r>
        <w:t xml:space="preserve"> मैं तुम से सच कहता हूँ कि अगर कोई इन्सान मेरे कलाम पर 'अमल करेगा, तो हमेशा तक कभी मौत को न देखेगा |" </w:t>
      </w:r>
      <w:r>
        <w:rPr>
          <w:b/>
          <w:vertAlign w:val="superscript"/>
        </w:rPr>
        <w:t>52</w:t>
      </w:r>
      <w:r>
        <w:t xml:space="preserve"> यहूदियों ने उससे कहा, "अब हम ने जान लिया कि तुझ में बदरूह है ! अब्रहाम मर गया और नबी मर गए, मगर तू कहता है, 'अगर कोई मेरे कलाम पर 'अमल करेगा, तो हमेशा तक कभी मौत का मज़ा न चखेगा |' </w:t>
      </w:r>
      <w:r>
        <w:rPr>
          <w:b/>
          <w:vertAlign w:val="superscript"/>
        </w:rPr>
        <w:t>53</w:t>
      </w:r>
      <w:r>
        <w:t xml:space="preserve"> हमारे बुजुर्ग अब्रहाम जो मर गये , क्या तू उससे बड़ा है? और नबी भी मर गए |' तू अपने आपको क्या ठहराता है?" </w:t>
      </w:r>
      <w:r>
        <w:rPr>
          <w:b/>
          <w:vertAlign w:val="superscript"/>
        </w:rPr>
        <w:t>54</w:t>
      </w:r>
      <w:r>
        <w:t xml:space="preserve"> ईसा' ने जवाब दिया, "अगर मैं आप अपनी बड़ाई करूं, तो मेरी बड़ाई कुछ नहीं; लेकिन मेरी बड़ाई मेरा बाप करता है, जिसे तुम कहते हो कि हमारा ख़ुदा है | </w:t>
      </w:r>
      <w:r>
        <w:rPr>
          <w:b/>
          <w:vertAlign w:val="superscript"/>
        </w:rPr>
        <w:t>55</w:t>
      </w:r>
      <w:r>
        <w:t xml:space="preserve"> तुम ने उसे नहीं जाना, लेकिन मैं उसे जानता हूँ; और अगर कहूँ कि उसे नहीं जानता, तो तुम्हारी तरह झूठा बनूँगा | मगर मैं उसे जानता और उसके कलाम पर 'अमल करता हूँ | </w:t>
      </w:r>
      <w:r>
        <w:rPr>
          <w:b/>
          <w:vertAlign w:val="superscript"/>
        </w:rPr>
        <w:t>56</w:t>
      </w:r>
      <w:r>
        <w:t xml:space="preserve"> तुम्हारा बाप अब्रहाम मेरा दिन देखने की उम्मीद पर बहुत ख़ुश था, चुनांचे उसने देखा और ख़ुश हुआ |" </w:t>
      </w:r>
      <w:r>
        <w:rPr>
          <w:b/>
          <w:vertAlign w:val="superscript"/>
        </w:rPr>
        <w:t>57</w:t>
      </w:r>
      <w:r>
        <w:t xml:space="preserve"> यहूदियों ने उससे कहा, "तेरी 'उम्र तो अभी पचास बरस की नहीं, फिर क्या तूने अब्रहाम को देखा है?" </w:t>
      </w:r>
      <w:r>
        <w:rPr>
          <w:b/>
          <w:vertAlign w:val="superscript"/>
        </w:rPr>
        <w:t>58</w:t>
      </w:r>
      <w:r>
        <w:t xml:space="preserve"> ईसा' ने उनसे कहा, "मैं तुम से सच सच कहता हूँ, कि पहले उससे कि अब्रहाम पैदा हुआ मैं हूँ |" </w:t>
      </w:r>
      <w:r>
        <w:rPr>
          <w:b/>
          <w:vertAlign w:val="superscript"/>
        </w:rPr>
        <w:t>59</w:t>
      </w:r>
      <w:r>
        <w:t xml:space="preserve"> पस उन्होंने उसे मारने को पत्थर उठाए, मगर ईसा' छिपकर हैकल से निकल गया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9</w:t>
      </w:r>
      <w:r>
        <w:rPr>
          <w:b/>
          <w:vertAlign w:val="superscript"/>
        </w:rPr>
        <w:t>1</w:t>
      </w:r>
      <w:r>
        <w:t xml:space="preserve"> चलते चलते ईसा' ने एक आदमी को देखा जो पैदाइशी अंधा था। </w:t>
      </w:r>
      <w:r>
        <w:rPr>
          <w:b/>
          <w:vertAlign w:val="superscript"/>
        </w:rPr>
        <w:t>2</w:t>
      </w:r>
      <w:r>
        <w:t xml:space="preserve"> उस के शागिर्दों ने उस से पूछा, “उस्ताद, यह आदमी अंधा क्यूँ पैदा हुआ? क्या इस का कोई गुनाह है या इस के वालिदैन का?” </w:t>
      </w:r>
      <w:r>
        <w:rPr>
          <w:b/>
          <w:vertAlign w:val="superscript"/>
        </w:rPr>
        <w:t>3</w:t>
      </w:r>
      <w:r>
        <w:t xml:space="preserve"> ईसा' ने जवाब दिया, “न इस का कोई गुनाह है और न इस के वालिदैन का। यह इस लिए हुआ कि इस की ज़िन्दगी में ख़ुदा का काम ज़ाहिर हो जाए। </w:t>
      </w:r>
      <w:r>
        <w:rPr>
          <w:b/>
          <w:vertAlign w:val="superscript"/>
        </w:rPr>
        <w:t>4</w:t>
      </w:r>
      <w:r>
        <w:t xml:space="preserve"> अभी दिन है। ज़रुरी है कि हम जितनी देर तक दिन है उस का काम करते रहें जिस ने मुझे भेजा है। क्यूँकि रात आने वाली है, उस वक़्त कोई काम नहीं कर सकेगा। </w:t>
      </w:r>
      <w:r>
        <w:rPr>
          <w:b/>
          <w:vertAlign w:val="superscript"/>
        </w:rPr>
        <w:t>5</w:t>
      </w:r>
      <w:r>
        <w:t xml:space="preserve"> लेकिन जितनी देर तक मैं दुनियाँ में हूँ उतनी देर तक मैं दुनियाँ का नूर हूँ।” </w:t>
      </w:r>
      <w:r>
        <w:rPr>
          <w:b/>
          <w:vertAlign w:val="superscript"/>
        </w:rPr>
        <w:t>6</w:t>
      </w:r>
      <w:r>
        <w:t xml:space="preserve"> यह कह कर उस ने ज़मीन पर थूक कर मिट्टी सानी और उस की आँखों पर लगा दी। </w:t>
      </w:r>
      <w:r>
        <w:rPr>
          <w:b/>
          <w:vertAlign w:val="superscript"/>
        </w:rPr>
        <w:t>7</w:t>
      </w:r>
      <w:r>
        <w:t xml:space="preserve"> उस ने उस से कहा, “जा, शिलोख़ के हौज़ में नहा ले।” (शिलोख़ का मतलब 'भेजा हुआ' है।) अंधे ने जा कर नहा लिया। जब वापस आया तो वह देख सकता था। </w:t>
      </w:r>
      <w:r>
        <w:rPr>
          <w:b/>
          <w:vertAlign w:val="superscript"/>
        </w:rPr>
        <w:t>8</w:t>
      </w:r>
      <w:r>
        <w:t xml:space="preserve"> उस के साथी और वह जिन्हों ने पहले उसे भीख माँगते देखा था पूछने लगे, “क्या यह वही नहीं जो बैठा भीख माँगा करता था?” </w:t>
      </w:r>
      <w:r>
        <w:rPr>
          <w:b/>
          <w:vertAlign w:val="superscript"/>
        </w:rPr>
        <w:t>9</w:t>
      </w:r>
      <w:r>
        <w:t xml:space="preserve"> कुछ ने कहा, “हाँ, वही है।” </w:t>
      </w:r>
      <w:r>
        <w:rPr>
          <w:b/>
          <w:vertAlign w:val="superscript"/>
        </w:rPr>
        <w:t>10</w:t>
      </w:r>
      <w:r>
        <w:t xml:space="preserve"> उन्हों ने उस से सवाल किया, “तेरी आँखें किस तरह सही हुईं?” </w:t>
      </w:r>
      <w:r>
        <w:rPr>
          <w:b/>
          <w:vertAlign w:val="superscript"/>
        </w:rPr>
        <w:t>11</w:t>
      </w:r>
      <w:r>
        <w:t xml:space="preserve"> उस ने जवाब दिया, “वह आदमी जो ईसा' कहलाता है उस ने मिट्टी सान कर मेरी आँखों पर लगा दी। फिर उस ने मुझे कहा, ‘शिलोख़ के हौज़ पर जा और नहाले।’ मैं वहाँ गया और नहाते ही मेरी आँखें सही हो”गई | </w:t>
      </w:r>
      <w:r>
        <w:rPr>
          <w:b/>
          <w:vertAlign w:val="superscript"/>
        </w:rPr>
        <w:t>12</w:t>
      </w:r>
      <w:r>
        <w:t xml:space="preserve"> उन्हों ने पूछा, “वह कहाँ है?उसने कहा, मैं नहीं जानता” </w:t>
      </w:r>
      <w:r>
        <w:rPr>
          <w:b/>
          <w:vertAlign w:val="superscript"/>
        </w:rPr>
        <w:t>13</w:t>
      </w:r>
      <w:r>
        <w:t xml:space="preserve"> तब वह सही हुए अंधे को फ़रीसियों के पास ले गए। </w:t>
      </w:r>
      <w:r>
        <w:rPr>
          <w:b/>
          <w:vertAlign w:val="superscript"/>
        </w:rPr>
        <w:t>14</w:t>
      </w:r>
      <w:r>
        <w:t xml:space="preserve"> जिस दिन ईसा' ने मिट्टी सान कर उस की आँखों को सही किया था वह सबत का दिन था। </w:t>
      </w:r>
      <w:r>
        <w:rPr>
          <w:b/>
          <w:vertAlign w:val="superscript"/>
        </w:rPr>
        <w:t>15</w:t>
      </w:r>
      <w:r>
        <w:t xml:space="preserve"> इस लिए फ़रीसियों ने भी उस से पूछ-ताछ की कि उसे किस तरह आँख की रौशनी मिल गई। आदमी ने जवाब दिया, “उस ने मेरी आँखों पर मिट्टी लगा दी, फिर मैं ने नहा लिया और अब देख सकता हूँ।” </w:t>
      </w:r>
      <w:r>
        <w:rPr>
          <w:b/>
          <w:vertAlign w:val="superscript"/>
        </w:rPr>
        <w:t>16</w:t>
      </w:r>
      <w:r>
        <w:t xml:space="preserve"> फ़रीसियों में से कुछ ने कहा, “यह शख़्स ख़ुदा की तरफ़ से नहीं है, क्यूँकि सबत के दिन काम करता है।” </w:t>
      </w:r>
      <w:r>
        <w:rPr>
          <w:b/>
          <w:vertAlign w:val="superscript"/>
        </w:rPr>
        <w:t>17</w:t>
      </w:r>
      <w:r>
        <w:t xml:space="preserve"> फिर वह दुबारा उस आदमी से मुख़ातिब हुए जो पहले अंधा था, “तू ख़ुद उस के बारे में क्या कहता है? उस ने तो तेरी ही आँखों को सही किया है।” </w:t>
      </w:r>
      <w:r>
        <w:rPr>
          <w:b/>
          <w:vertAlign w:val="superscript"/>
        </w:rPr>
        <w:t>18</w:t>
      </w:r>
      <w:r>
        <w:t xml:space="preserve"> यहूदी अगुवों को यक़ीन नहीं आ रहा था कि वह सच में अंधा था और फिर सही हो गया है। इस लिए उन्हों ने उस के वालिदैन को बुलाया। </w:t>
      </w:r>
      <w:r>
        <w:rPr>
          <w:b/>
          <w:vertAlign w:val="superscript"/>
        </w:rPr>
        <w:t>19</w:t>
      </w:r>
      <w:r>
        <w:t xml:space="preserve"> उन्हों ने उन से पूछा, “क्या यह तुम्हारा बेटा है, वही जिस के बारे में तुम कहते हो कि वह अंधा पैदा हुआ था? अब यह किस तरह देख सकता है?” </w:t>
      </w:r>
      <w:r>
        <w:rPr>
          <w:b/>
          <w:vertAlign w:val="superscript"/>
        </w:rPr>
        <w:t>20</w:t>
      </w:r>
      <w:r>
        <w:t xml:space="preserve"> उस के वालिदैन ने जवाब दिया, “हम जानते हैं कि यह हमारा बेटा है और कि यह पैदा होते वक़्त अंधा था। </w:t>
      </w:r>
      <w:r>
        <w:rPr>
          <w:b/>
          <w:vertAlign w:val="superscript"/>
        </w:rPr>
        <w:t>21</w:t>
      </w:r>
      <w:r>
        <w:t xml:space="preserve"> लेकिन हमें मालूम नहीं कि अब यह किस तरह देख सकता है या कि किस ने इस की आँखों को सही किया है। इस से ख़ुद पता करें, यह बालिग़ है। यह ख़ुद अपने बारे में बता सकता है।” </w:t>
      </w:r>
      <w:r>
        <w:rPr>
          <w:b/>
          <w:vertAlign w:val="superscript"/>
        </w:rPr>
        <w:t>22</w:t>
      </w:r>
      <w:r>
        <w:t xml:space="preserve"> उस के वालिदैन ने यह इस लिए कहा कि वह यहूदियों से डरते थे। क्यूँकि वह फ़ैसला कर चुके थे कि जो भी ईसा' को मसीह क़रार दे उसे यहूदी जमाअत से निकाल दिया जाए। </w:t>
      </w:r>
      <w:r>
        <w:rPr>
          <w:b/>
          <w:vertAlign w:val="superscript"/>
        </w:rPr>
        <w:t>23</w:t>
      </w:r>
      <w:r>
        <w:t xml:space="preserve"> यही वजह थी कि उस के वालिदैन ने कहा था, “यह बालिग़ है, इस से ख़ुद पूछ लें।” </w:t>
      </w:r>
      <w:r>
        <w:rPr>
          <w:b/>
          <w:vertAlign w:val="superscript"/>
        </w:rPr>
        <w:t>24</w:t>
      </w:r>
      <w:r>
        <w:t xml:space="preserve"> एक बार फिर उन्हों ने सही हुए अंधे को बुलाया, “ख़ुदा को जलाल दे, हम तो जानते हैं कि यह आदमी गुनाहगार है।” </w:t>
      </w:r>
      <w:r>
        <w:rPr>
          <w:b/>
          <w:vertAlign w:val="superscript"/>
        </w:rPr>
        <w:t>25</w:t>
      </w:r>
      <w:r>
        <w:t xml:space="preserve"> आदमी ने जवाब दिया, “मुझे क्या पता है कि वह गुनाहगार है या नहीं, लेकिन एक बात मैं जानता हूँ, पहले मैं अंधा था, और अब मैं देख सकता हूँ!” </w:t>
      </w:r>
      <w:r>
        <w:rPr>
          <w:b/>
          <w:vertAlign w:val="superscript"/>
        </w:rPr>
        <w:t>26</w:t>
      </w:r>
      <w:r>
        <w:t xml:space="preserve"> फिर उन्हों ने उस से सवाल किया, “उस ने तेरे साथ क्या किया? उस ने किस तरह तेरी आँखों को सही कर दिया?” </w:t>
      </w:r>
      <w:r>
        <w:rPr>
          <w:b/>
          <w:vertAlign w:val="superscript"/>
        </w:rPr>
        <w:t>27</w:t>
      </w:r>
      <w:r>
        <w:t xml:space="preserve"> उस ने जवाब दिया, “मैं पहले भी आप को बता चुका हूँ और आप ने सुना नहीं। क्या आप भी उस के शागिर्द बनना चाहते हैं?” </w:t>
      </w:r>
      <w:r>
        <w:rPr>
          <w:b/>
          <w:vertAlign w:val="superscript"/>
        </w:rPr>
        <w:t>28</w:t>
      </w:r>
      <w:r>
        <w:t xml:space="preserve"> इस पर उन्हों ने उसे बुरा-भला कहा, “तू ही उस का शागिर्द है, हम तो मूसा के शागिर्द हैं। </w:t>
      </w:r>
      <w:r>
        <w:rPr>
          <w:b/>
          <w:vertAlign w:val="superscript"/>
        </w:rPr>
        <w:t>29</w:t>
      </w:r>
      <w:r>
        <w:t xml:space="preserve"> हम तो जानते हैं कि ख़ुदा ने मूसा से बात की है, लेकिन इस के बारे में हम यह भी नहीं जानते कि वह कहाँ से आया है।” </w:t>
      </w:r>
      <w:r>
        <w:rPr>
          <w:b/>
          <w:vertAlign w:val="superscript"/>
        </w:rPr>
        <w:t>30</w:t>
      </w:r>
      <w:r>
        <w:t xml:space="preserve"> आदमी ने जवाब दिया, “अजीब बात है, उस ने मेरी आँखों को शिफ़ा दी है और फिर भी आप नहीं जानते कि वह कहाँ से है। </w:t>
      </w:r>
      <w:r>
        <w:rPr>
          <w:b/>
          <w:vertAlign w:val="superscript"/>
        </w:rPr>
        <w:t>31</w:t>
      </w:r>
      <w:r>
        <w:t xml:space="preserve"> हम जानते हैं कि ख़ुदा गुनाहगारों की नहीं सुनता। वह तो उस की सुनता है जो उस का ख़ौफ़ मानता और उस की मर्ज़ी के मुताबिक़ चलता है। </w:t>
      </w:r>
      <w:r>
        <w:rPr>
          <w:b/>
          <w:vertAlign w:val="superscript"/>
        </w:rPr>
        <w:t>32</w:t>
      </w:r>
      <w:r>
        <w:t xml:space="preserve"> शुरू ही से यह बात सुनने में नहीं आई कि किसी ने पैदाइशी अंधे की आँखों को सही कर दिया हो। </w:t>
      </w:r>
      <w:r>
        <w:rPr>
          <w:b/>
          <w:vertAlign w:val="superscript"/>
        </w:rPr>
        <w:t>33</w:t>
      </w:r>
      <w:r>
        <w:t xml:space="preserve"> अगर यह आदमी ख़ुदा की तरफ़ से न होता तो कुछ न कर सकता।” </w:t>
      </w:r>
      <w:r>
        <w:rPr>
          <w:b/>
          <w:vertAlign w:val="superscript"/>
        </w:rPr>
        <w:t>34</w:t>
      </w:r>
      <w:r>
        <w:t xml:space="preserve"> जवाब में उन्हों ने उसे बताया, “तू जो गुनाह की हालत में पैदा हुआ है क्या तू हमारा उस्ताद बनना चाहता है?” यह कह कर उन्हों ने उसे जमाअत में से निकाल दिया। </w:t>
      </w:r>
      <w:r>
        <w:rPr>
          <w:b/>
          <w:vertAlign w:val="superscript"/>
        </w:rPr>
        <w:t>35</w:t>
      </w:r>
      <w:r>
        <w:t xml:space="preserve"> जब ईसा' को पता चला कि उसे निकाल दिया गया है तो वह उस को मिला और पूछा, “क्या तू इब्न-ए-आदम पर ईमान रखता है?” </w:t>
      </w:r>
      <w:r>
        <w:rPr>
          <w:b/>
          <w:vertAlign w:val="superscript"/>
        </w:rPr>
        <w:t>36</w:t>
      </w:r>
      <w:r>
        <w:t xml:space="preserve"> उस ने कहा, “ख़ुदावन्द, वह कौन है? मुझे बताएँ ताकि मैं उस पर ईमान लाऊँ।” </w:t>
      </w:r>
      <w:r>
        <w:rPr>
          <w:b/>
          <w:vertAlign w:val="superscript"/>
        </w:rPr>
        <w:t>37</w:t>
      </w:r>
      <w:r>
        <w:t xml:space="preserve"> ईसा' ने जवाब दिया, “तू ने उसे देख लिया है बल्कि वह तुझ से बात कर रहा है।” </w:t>
      </w:r>
      <w:r>
        <w:rPr>
          <w:b/>
          <w:vertAlign w:val="superscript"/>
        </w:rPr>
        <w:t>38</w:t>
      </w:r>
      <w:r>
        <w:t xml:space="preserve"> उस ने कहा, “ख़ुदावन्द, मैं ईमान रखता हूँ” और उसे सज्दा किया। </w:t>
      </w:r>
      <w:r>
        <w:rPr>
          <w:b/>
          <w:vertAlign w:val="superscript"/>
        </w:rPr>
        <w:t>39</w:t>
      </w:r>
      <w:r>
        <w:t xml:space="preserve"> ईसा' ने कहा, “मैं अदालत करने के लिए इस दुनियाँ में आया हूँ, इस लिए कि अंधे देखें और देखने वाले अंधे हो जाएँ।” </w:t>
      </w:r>
      <w:r>
        <w:rPr>
          <w:b/>
          <w:vertAlign w:val="superscript"/>
        </w:rPr>
        <w:t>40</w:t>
      </w:r>
      <w:r>
        <w:t xml:space="preserve"> कुछ फ़रीसी जो साथ खड़े थे यह कुछ सुन कर पूछने लगे, “अच्छा, हम भी अंधे हैं?” </w:t>
      </w:r>
      <w:r>
        <w:rPr>
          <w:b/>
          <w:vertAlign w:val="superscript"/>
        </w:rPr>
        <w:t>41</w:t>
      </w:r>
      <w:r>
        <w:t xml:space="preserve"> ईसा' ने उन से कहा, “अगर तुम अंधे होते तो तुम गुनेहगार न ठहरते। लेकिन अब चूँकि तुम दावा करते हो कि हम देख सकते हैं इस लिए तुम्हारा गुनाह क़ाइम रहता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10</w:t>
      </w:r>
      <w:r>
        <w:rPr>
          <w:b/>
          <w:vertAlign w:val="superscript"/>
        </w:rPr>
        <w:t>1</w:t>
      </w:r>
      <w:r>
        <w:t xml:space="preserve"> ”मैं तुम को सच बताता हूँ कि जो दरवाज़े से भेड़ों के बाड़े में दाख़िल नहीं होता बल्कि किसी ओर से कूद कर अन्दर घुस आता है वह चोर और डाकू है। </w:t>
      </w:r>
      <w:r>
        <w:rPr>
          <w:b/>
          <w:vertAlign w:val="superscript"/>
        </w:rPr>
        <w:t>2</w:t>
      </w:r>
      <w:r>
        <w:t xml:space="preserve"> लेकिन जो दरवाज़े से दाख़िल होता है वह भेड़ों का चरवाहा है। </w:t>
      </w:r>
      <w:r>
        <w:rPr>
          <w:b/>
          <w:vertAlign w:val="superscript"/>
        </w:rPr>
        <w:t>3</w:t>
      </w:r>
      <w:r>
        <w:t xml:space="preserve"> चौकीदार उस के लिए दरवाज़ा खोल देता है और भेड़ें उस की आवाज़ सुनती हैं। वह अपनी हर एक भेड़ का नाम ले कर उन्हें बुलाता और बाहर ले जाता है। </w:t>
      </w:r>
      <w:r>
        <w:rPr>
          <w:b/>
          <w:vertAlign w:val="superscript"/>
        </w:rPr>
        <w:t>4</w:t>
      </w:r>
      <w:r>
        <w:t xml:space="preserve"> अपने पूरे गल्ले को बाहर निकालने के बाद वह उन के आगे आगे चलने लगता है और भेड़ें उस के पीछे पीछे चल पड़ती हैं, क्यूँकि वह उस की आवाज़ पहचानती हैं। </w:t>
      </w:r>
      <w:r>
        <w:rPr>
          <w:b/>
          <w:vertAlign w:val="superscript"/>
        </w:rPr>
        <w:t>5</w:t>
      </w:r>
      <w:r>
        <w:t xml:space="preserve"> लेकिन वह किसी अजनबी के पीछे नहीं चलेंगी बल्कि उस से भाग जाएँगी, क्यूँकि वह उस की आवाज़ नहीं पहचानतीं।” </w:t>
      </w:r>
      <w:r>
        <w:rPr>
          <w:b/>
          <w:vertAlign w:val="superscript"/>
        </w:rPr>
        <w:t>6</w:t>
      </w:r>
      <w:r>
        <w:t xml:space="preserve"> ईसा' ने उन्हें यह मिसाल पेश की, लेकिन वह न समझे कि वह उन्हें क्या बताना चाहता है। </w:t>
      </w:r>
      <w:r>
        <w:rPr>
          <w:b/>
          <w:vertAlign w:val="superscript"/>
        </w:rPr>
        <w:t>7</w:t>
      </w:r>
      <w:r>
        <w:t xml:space="preserve"> इस लिए ईसा' दुबारा इस पर बात करने लगा, “मैं तुम को सच बताता हूँ कि भेड़ों के लिए दरवाज़ा मैं हूँ। </w:t>
      </w:r>
      <w:r>
        <w:rPr>
          <w:b/>
          <w:vertAlign w:val="superscript"/>
        </w:rPr>
        <w:t>8</w:t>
      </w:r>
      <w:r>
        <w:t xml:space="preserve"> जितने भी मुझ से पहले आए वह चोर और डाकू हैं। लेकिन भेड़ों ने उन की न सुनी। </w:t>
      </w:r>
      <w:r>
        <w:rPr>
          <w:b/>
          <w:vertAlign w:val="superscript"/>
        </w:rPr>
        <w:t>9</w:t>
      </w:r>
      <w:r>
        <w:t xml:space="preserve"> मैं ही दरवाज़ा हूँ। जो भी मेरे ज़रिए अन्दर आए उसे नजात मिलेगी। वह आता जाता और हरी चरागाहें पाता रहेगा। </w:t>
      </w:r>
      <w:r>
        <w:rPr>
          <w:b/>
          <w:vertAlign w:val="superscript"/>
        </w:rPr>
        <w:t>10</w:t>
      </w:r>
      <w:r>
        <w:t xml:space="preserve"> चोर तो सिर्फ़ चोरी करने, ज़बह करने और तबाह करने आता है। लेकिन मैं इस लिए आया हूँ कि वह ज़िन्दगी पाएँ, बल्कि कस्रत की ज़िन्दगी पाएँ। </w:t>
      </w:r>
      <w:r>
        <w:rPr>
          <w:b/>
          <w:vertAlign w:val="superscript"/>
        </w:rPr>
        <w:t>11</w:t>
      </w:r>
      <w:r>
        <w:t xml:space="preserve"> अच्छा चरवाहा मैं हूँ। अच्छा चरवाहा अपनी भेड़ों के लिए अपनी जान देता है। </w:t>
      </w:r>
      <w:r>
        <w:rPr>
          <w:b/>
          <w:vertAlign w:val="superscript"/>
        </w:rPr>
        <w:t>12</w:t>
      </w:r>
      <w:r>
        <w:t xml:space="preserve"> मज़दूर चरवाहे का किरदार अदा नहीं करता, क्यूँकि भेड़ें उस की अपनी नहीं होतीं। इस लिए जूँ ही कोई भेड़िया आता है तो मज़दूर उसे देखते ही भेड़ों को छोड़ कर भाग जाता है। नतीजे में भेड़िया कुछ भेड़ें पकड़ लेता और बाक़ियों को इधर उधर कर देता है। </w:t>
      </w:r>
      <w:r>
        <w:rPr>
          <w:b/>
          <w:vertAlign w:val="superscript"/>
        </w:rPr>
        <w:t>13</w:t>
      </w:r>
      <w:r>
        <w:t xml:space="preserve"> वजह यह है कि वह मज़दूर ही है और भेड़ों की फ़िक्र नहीं करता। </w:t>
      </w:r>
      <w:r>
        <w:rPr>
          <w:b/>
          <w:vertAlign w:val="superscript"/>
        </w:rPr>
        <w:t>14</w:t>
      </w:r>
      <w:r>
        <w:t xml:space="preserve"> अच्छा चरवाहा मैं हूँ। मैं अपनी भेड़ों को जानता हूँ और वह मुझे जानती हैं, </w:t>
      </w:r>
      <w:r>
        <w:rPr>
          <w:b/>
          <w:vertAlign w:val="superscript"/>
        </w:rPr>
        <w:t>15</w:t>
      </w:r>
      <w:r>
        <w:t xml:space="preserve"> बिलकुल उसी तरह जिस तरह बाप मुझे जानता है और मैं बाप को जानता हूँ। और मैं भेड़ों के लिए अपनी जान देता हूँ। </w:t>
      </w:r>
      <w:r>
        <w:rPr>
          <w:b/>
          <w:vertAlign w:val="superscript"/>
        </w:rPr>
        <w:t>16</w:t>
      </w:r>
      <w:r>
        <w:t xml:space="preserve"> मेरी और भी भेड़ें हैं जो इस बाड़े में नहीं हैं। ज़रुरी है कि उन्हें भी ले आऊँ। वह भी मेरी आवाज़ सुनेंगी। फिर एक ही गल्ला और एक ही गल्लाबान होगा। </w:t>
      </w:r>
      <w:r>
        <w:rPr>
          <w:b/>
          <w:vertAlign w:val="superscript"/>
        </w:rPr>
        <w:t>17</w:t>
      </w:r>
      <w:r>
        <w:t xml:space="preserve"> मेरा बाप मुझे इस लिए मुहब्बत करता है कि मैं अपनी जान देता हूँ ताकि उसे फिर ले लूँ। </w:t>
      </w:r>
      <w:r>
        <w:rPr>
          <w:b/>
          <w:vertAlign w:val="superscript"/>
        </w:rPr>
        <w:t>18</w:t>
      </w:r>
      <w:r>
        <w:t xml:space="preserve"> कोई मेरी जान मुझ से छीन नहीं सकता बल्कि मैं उसे अपनी मर्ज़ी से दे देता हूँ। मुझे उसे देने का इख़तियार है और उसे वापस लेने का भी। यह हुक्म मुझे अपने बाप की तरफ़ से मिला है।” </w:t>
      </w:r>
      <w:r>
        <w:rPr>
          <w:b/>
          <w:vertAlign w:val="superscript"/>
        </w:rPr>
        <w:t>19</w:t>
      </w:r>
      <w:r>
        <w:t xml:space="preserve"> इन बातों पर यहूदियों में दुबारा फूट पड़ गई। </w:t>
      </w:r>
      <w:r>
        <w:rPr>
          <w:b/>
          <w:vertAlign w:val="superscript"/>
        </w:rPr>
        <w:t>20</w:t>
      </w:r>
      <w:r>
        <w:t xml:space="preserve"> बहुतों ने कहा, “यह बदरुह के क़ब्ज़े में है, यह दीवाना है। इस की क्यूँ सुनें!” </w:t>
      </w:r>
      <w:r>
        <w:rPr>
          <w:b/>
          <w:vertAlign w:val="superscript"/>
        </w:rPr>
        <w:t>21</w:t>
      </w:r>
      <w:r>
        <w:t xml:space="preserve"> लेकिन औरों ने कहा, “यह ऐसी बातें नहीं हैं जो इन्सान बदरूह के क़ब्ज़े में हो । क्या बदरूह अंधों की आँखें सही कर सकती हैं?” </w:t>
      </w:r>
      <w:r>
        <w:rPr>
          <w:b/>
          <w:vertAlign w:val="superscript"/>
        </w:rPr>
        <w:t>22</w:t>
      </w:r>
      <w:r>
        <w:t xml:space="preserve"> सर्दियों का मौसम था और ईसा बैत-उल-मुक़द्दस की ख़ास 'ईद तज्दीद के दौरान यरूशलम में था। </w:t>
      </w:r>
      <w:r>
        <w:rPr>
          <w:b/>
          <w:vertAlign w:val="superscript"/>
        </w:rPr>
        <w:t>23</w:t>
      </w:r>
      <w:r>
        <w:t xml:space="preserve"> वह बैत-उल-मुक़द्दस के उस बरामदे में टहेल रहा था जिस का नाम सुलेमान का बरामदा था। </w:t>
      </w:r>
      <w:r>
        <w:rPr>
          <w:b/>
          <w:vertAlign w:val="superscript"/>
        </w:rPr>
        <w:t>24</w:t>
      </w:r>
      <w:r>
        <w:t xml:space="preserve"> यहूदी उसे घेर कर कहने लगे, “आप हमें कब तक उलझन में रखेंगे? अगर आप मसीह हैं तो हमें साफ़ साफ़ बता दें।” </w:t>
      </w:r>
      <w:r>
        <w:rPr>
          <w:b/>
          <w:vertAlign w:val="superscript"/>
        </w:rPr>
        <w:t>25</w:t>
      </w:r>
      <w:r>
        <w:t xml:space="preserve"> ईसा' ने जवाब दिया, “मैं तुम को बता चुका हूँ, लेकिन तुम को यक़ीन नहीं आया। जो काम मैं अपने बाप के नाम से करता हूँ वह मेरे गवाह हैं। </w:t>
      </w:r>
      <w:r>
        <w:rPr>
          <w:b/>
          <w:vertAlign w:val="superscript"/>
        </w:rPr>
        <w:t>26</w:t>
      </w:r>
      <w:r>
        <w:t xml:space="preserve"> लेकिन तुम ईमान नहीं रखते क्यूँकि तुम मेरी भेड़ें नहीं हो। </w:t>
      </w:r>
      <w:r>
        <w:rPr>
          <w:b/>
          <w:vertAlign w:val="superscript"/>
        </w:rPr>
        <w:t>27</w:t>
      </w:r>
      <w:r>
        <w:t xml:space="preserve"> मेरी भेड़ें मेरी आवाज़ सुनती हैं। मैं उन्हें जानता हूँ और वह मेरे पीछे चलती हैं। </w:t>
      </w:r>
      <w:r>
        <w:rPr>
          <w:b/>
          <w:vertAlign w:val="superscript"/>
        </w:rPr>
        <w:t>28</w:t>
      </w:r>
      <w:r>
        <w:t xml:space="preserve"> मैं उन्हें हमेशा की ज़िन्दगी देता हूँ, इस लिए वह कभी हलाक नहीं होंगी। कोई उन्हें मेरे हाथ से छीन न लेगा, </w:t>
      </w:r>
      <w:r>
        <w:rPr>
          <w:b/>
          <w:vertAlign w:val="superscript"/>
        </w:rPr>
        <w:t>29</w:t>
      </w:r>
      <w:r>
        <w:t xml:space="preserve"> क्यूँकि मेरे बाप ने उन्हें मेरे सपुर्द किया है और वही सब से बड़ा है। कोई उन्हें बाप के हाथ से छीन नहीं सकता। </w:t>
      </w:r>
      <w:r>
        <w:rPr>
          <w:b/>
          <w:vertAlign w:val="superscript"/>
        </w:rPr>
        <w:t>30</w:t>
      </w:r>
      <w:r>
        <w:t xml:space="preserve"> मैं और बाप एक हैं।” </w:t>
      </w:r>
      <w:r>
        <w:rPr>
          <w:b/>
          <w:vertAlign w:val="superscript"/>
        </w:rPr>
        <w:t>31</w:t>
      </w:r>
      <w:r>
        <w:t xml:space="preserve"> यह सुन कर यहूदी दुबारा पत्थर उठाने लगे ताकि ईसा' पर पथराव करें। </w:t>
      </w:r>
      <w:r>
        <w:rPr>
          <w:b/>
          <w:vertAlign w:val="superscript"/>
        </w:rPr>
        <w:t>32</w:t>
      </w:r>
      <w:r>
        <w:t xml:space="preserve"> उस ने उन से कहा, “मैं ने तुम्हें बाप की तरफ़ से कई ख़ुदाई करिश्मे दिखाए हैं। तुम मुझे इन में से किस करिश्मे की वजह से पथराव कर रहे हो?” </w:t>
      </w:r>
      <w:r>
        <w:rPr>
          <w:b/>
          <w:vertAlign w:val="superscript"/>
        </w:rPr>
        <w:t>33</w:t>
      </w:r>
      <w:r>
        <w:t xml:space="preserve"> यहूदियों ने जवाब दिया, “हम तुम पर किसी अच्छे काम की वजह से पथराव नहीं कर रहे बल्कि कुफ़्र बकने की वजह से। तुम जो सिर्फ़ इन्सान हो ख़ुदा होने का दावा करते हो।” </w:t>
      </w:r>
      <w:r>
        <w:rPr>
          <w:b/>
          <w:vertAlign w:val="superscript"/>
        </w:rPr>
        <w:t>34</w:t>
      </w:r>
      <w:r>
        <w:t xml:space="preserve"> ईसा' ने कहा, “क्या यह तुम्हारी शरीअत में नहीं लिखा है कि ख़ुदा ने फ़रमाया, ‘तुम ख़ुदा हो’? </w:t>
      </w:r>
      <w:r>
        <w:rPr>
          <w:b/>
          <w:vertAlign w:val="superscript"/>
        </w:rPr>
        <w:t>35</w:t>
      </w:r>
      <w:r>
        <w:t xml:space="preserve"> उन्हें ‘ख़ुदा’ कहा गया जिन तक यह पैग़ाम पहुँचाया गया। और हम जानते हैं कि कलाम-ए-मुक़द्दस को रद नहीं किया जा सकता। </w:t>
      </w:r>
      <w:r>
        <w:rPr>
          <w:b/>
          <w:vertAlign w:val="superscript"/>
        </w:rPr>
        <w:t>36</w:t>
      </w:r>
      <w:r>
        <w:t xml:space="preserve"> तो फिर तुम कुफ़्र बकने की बात क्यूँ करते हो जब मैं कहता हूँ कि मैं ख़ुदा का फ़र्ज़न्द हूँ? आख़िर बाप ने ख़ुद मुझे ख़ास करके दुनियाँ में भेजा है। </w:t>
      </w:r>
      <w:r>
        <w:rPr>
          <w:b/>
          <w:vertAlign w:val="superscript"/>
        </w:rPr>
        <w:t>37</w:t>
      </w:r>
      <w:r>
        <w:t xml:space="preserve"> अगर मैं अपने बाप के काम न करूँ तो मेरी बात न मानो। </w:t>
      </w:r>
      <w:r>
        <w:rPr>
          <w:b/>
          <w:vertAlign w:val="superscript"/>
        </w:rPr>
        <w:t>38</w:t>
      </w:r>
      <w:r>
        <w:t xml:space="preserve"> लेकिन अगर उस के काम करूँ तो बेशक मेरी बात न मानो, लेकिन कम से कम उन कामों की गवाही तो मानो। फिर तुम जान लोगे और समझ जाओगे कि बाप मुझ में है और मैं बाप में हूँ।” </w:t>
      </w:r>
      <w:r>
        <w:rPr>
          <w:b/>
          <w:vertAlign w:val="superscript"/>
        </w:rPr>
        <w:t>39</w:t>
      </w:r>
      <w:r>
        <w:t xml:space="preserve"> एक बार फिर उन्हों ने उसे पकड़ने की कोशिश की, लेकिन वह उन के हाथ से निकल गया। </w:t>
      </w:r>
      <w:r>
        <w:rPr>
          <w:b/>
          <w:vertAlign w:val="superscript"/>
        </w:rPr>
        <w:t>40</w:t>
      </w:r>
      <w:r>
        <w:t xml:space="preserve"> फिर ईसा' दुबारा दरया-ए-यर्दन के पार उस जगह चला गया जहाँ युहन्ना शुरू में बपतिस्मा दिया करता था। वहाँ वह कुछ देर ठहरा। </w:t>
      </w:r>
      <w:r>
        <w:rPr>
          <w:b/>
          <w:vertAlign w:val="superscript"/>
        </w:rPr>
        <w:t>41</w:t>
      </w:r>
      <w:r>
        <w:t xml:space="preserve"> बहुत से लोग उस के पास आते रहे। उन्हों ने कहा, “युहन्ना ने कभी कोई ख़ुदाई करिश्मा न दिखाया, लेकिन जो कुछ उस ने इस के बारे में बयान किया, वह बिलकुल सही निकला।” </w:t>
      </w:r>
      <w:r>
        <w:rPr>
          <w:b/>
          <w:vertAlign w:val="superscript"/>
        </w:rPr>
        <w:t>42</w:t>
      </w:r>
      <w:r>
        <w:t xml:space="preserve"> और वहाँ बहुत से लोग ईसा' पर ईमान लाए।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11</w:t>
      </w:r>
      <w:r>
        <w:rPr>
          <w:b/>
          <w:vertAlign w:val="superscript"/>
        </w:rPr>
        <w:t>1</w:t>
      </w:r>
      <w:r>
        <w:t xml:space="preserve"> उन दिनों में एक आदमी बीमार पड़ गया जिस का नाम लाज़र था। वह अपनी बहनों मरियम और मर्था के साथ बैत-अनियाह में रहता था। </w:t>
      </w:r>
      <w:r>
        <w:rPr>
          <w:b/>
          <w:vertAlign w:val="superscript"/>
        </w:rPr>
        <w:t>2</w:t>
      </w:r>
      <w:r>
        <w:t xml:space="preserve"> यह वही मरियम थी जिस ने बाद में ख़ुदावन्द पर ख़ुश्बू डाल कर उस के पैर अपने बालों से ख़ुश्क किए थे। उसी का भाई लाज़र बीमार था। </w:t>
      </w:r>
      <w:r>
        <w:rPr>
          <w:b/>
          <w:vertAlign w:val="superscript"/>
        </w:rPr>
        <w:t>3</w:t>
      </w:r>
      <w:r>
        <w:t xml:space="preserve"> चुनाँचे बहनों ने ईसा' को ख़बर दी, “ख़ुदावन्द, जिसे आप मुहब्बत करते हैं वह बीमार है।” </w:t>
      </w:r>
      <w:r>
        <w:rPr>
          <w:b/>
          <w:vertAlign w:val="superscript"/>
        </w:rPr>
        <w:t>4</w:t>
      </w:r>
      <w:r>
        <w:t xml:space="preserve"> जब ईसा' को यह ख़बर मिली तो उस ने कहा, “इस बीमारी का अन्जाम मौत नहीं है, बल्कि यह ख़ुदा के जलाल के वास्ते हुआ है, ताकि इस से ख़ुदा के फ़र्ज़न्द को जलाल मिले।” </w:t>
      </w:r>
      <w:r>
        <w:rPr>
          <w:b/>
          <w:vertAlign w:val="superscript"/>
        </w:rPr>
        <w:t>5</w:t>
      </w:r>
      <w:r>
        <w:t xml:space="preserve"> ईसा' मर्था, मरियम और लाज़र से मुहब्बत रखता था। </w:t>
      </w:r>
      <w:r>
        <w:rPr>
          <w:b/>
          <w:vertAlign w:val="superscript"/>
        </w:rPr>
        <w:t>6</w:t>
      </w:r>
      <w:r>
        <w:t xml:space="preserve"> तो भी वह लाज़र के बारे में ख़बर मिलने के बाद दो दिन और वहीं ठहरा। </w:t>
      </w:r>
      <w:r>
        <w:rPr>
          <w:b/>
          <w:vertAlign w:val="superscript"/>
        </w:rPr>
        <w:t>7</w:t>
      </w:r>
      <w:r>
        <w:t xml:space="preserve"> फिर उस ने अपने शागिर्दों से बात की, “आओ, हम दुबारा यहूदिया चले जाएँ।” </w:t>
      </w:r>
      <w:r>
        <w:rPr>
          <w:b/>
          <w:vertAlign w:val="superscript"/>
        </w:rPr>
        <w:t>8</w:t>
      </w:r>
      <w:r>
        <w:t xml:space="preserve"> शागिर्दों ने एतिराज़ किया, “उस्ताद, अभी अभी वहाँ के यहूदी आप पर पथराव करने की कोशिश कर रहे थे, फिर भी आप वापस जाना चाहते हैं?” </w:t>
      </w:r>
      <w:r>
        <w:rPr>
          <w:b/>
          <w:vertAlign w:val="superscript"/>
        </w:rPr>
        <w:t>9</w:t>
      </w:r>
      <w:r>
        <w:t xml:space="preserve"> ईसा' ने जवाब दिया, “क्या दिन में रोशनी के बारह घंटे नहीं होते? जो शख़्स दिन के वक़्त चलता फिरता है वह किसी भी चीज़ से नहीं टकराएगा, क्यूँकि वह इस दुनियाँ की रोशनी के ज़रिए देख सकता है। </w:t>
      </w:r>
      <w:r>
        <w:rPr>
          <w:b/>
          <w:vertAlign w:val="superscript"/>
        </w:rPr>
        <w:t>10</w:t>
      </w:r>
      <w:r>
        <w:t xml:space="preserve"> लेकिन जो रात के वक़्त चलता है वह चीज़ों से टकरा जाता है, क्यूँकि उस के पास रोशनी नहीं है।” </w:t>
      </w:r>
      <w:r>
        <w:rPr>
          <w:b/>
          <w:vertAlign w:val="superscript"/>
        </w:rPr>
        <w:t>11</w:t>
      </w:r>
      <w:r>
        <w:t xml:space="preserve"> फिर उस ने कहा, “हमारा दोस्त लाज़र सो गया है। लेकिन मैं जा कर उसे जगा दूँगा।” </w:t>
      </w:r>
      <w:r>
        <w:rPr>
          <w:b/>
          <w:vertAlign w:val="superscript"/>
        </w:rPr>
        <w:t>12</w:t>
      </w:r>
      <w:r>
        <w:t xml:space="preserve"> शागिर्दों ने कहा, “ख़ुदावन्द, अगर वह सो रहा है तो वह बच जाएगा।” </w:t>
      </w:r>
      <w:r>
        <w:rPr>
          <w:b/>
          <w:vertAlign w:val="superscript"/>
        </w:rPr>
        <w:t>13</w:t>
      </w:r>
      <w:r>
        <w:t xml:space="preserve"> उन का ख़याल था कि ईसा' लाज़र की दुनयावी नींद का ज़िक्र कर रहा है जबकि हक़ीक़त में वह उस की मौत की तरफ़ इशारा कर रहा था। </w:t>
      </w:r>
      <w:r>
        <w:rPr>
          <w:b/>
          <w:vertAlign w:val="superscript"/>
        </w:rPr>
        <w:t>14</w:t>
      </w:r>
      <w:r>
        <w:t xml:space="preserve"> इस लिए उस ने उन्हें साफ़ बता दिया, “लाज़र की मौत हो गयी है </w:t>
      </w:r>
      <w:r>
        <w:rPr>
          <w:b/>
          <w:vertAlign w:val="superscript"/>
        </w:rPr>
        <w:t>15</w:t>
      </w:r>
      <w:r>
        <w:t xml:space="preserve"> और तुम्हारी ख़ातिर मैं ख़ुश हूँ कि मैं उस के मरते वक़्त वहाँ नहीं था, क्यूँकि अब तुम ईमान लाओगे। आओ, हम उस के पास जाएँ।” </w:t>
      </w:r>
      <w:r>
        <w:rPr>
          <w:b/>
          <w:vertAlign w:val="superscript"/>
        </w:rPr>
        <w:t>16</w:t>
      </w:r>
      <w:r>
        <w:t xml:space="preserve"> तोमा ने जिस का लक़ब जुड़वाँ था अपने साथी शागिर्दों से कहा, “चलो, हम भी वहाँ जा कर उस के साथ मर जाएँ।” </w:t>
      </w:r>
      <w:r>
        <w:rPr>
          <w:b/>
          <w:vertAlign w:val="superscript"/>
        </w:rPr>
        <w:t>17</w:t>
      </w:r>
      <w:r>
        <w:t xml:space="preserve"> वहाँ पहुँच कर ईसा' को मालूम हुआ कि लाज़र को क़ब्र में रखे चार दिन हो गए हैं। </w:t>
      </w:r>
      <w:r>
        <w:rPr>
          <w:b/>
          <w:vertAlign w:val="superscript"/>
        </w:rPr>
        <w:t>18</w:t>
      </w:r>
      <w:r>
        <w:t xml:space="preserve"> बैत-अनियाह का यरूशलम से फ़ासिला तीन किलोमीटर से कम था, </w:t>
      </w:r>
      <w:r>
        <w:rPr>
          <w:b/>
          <w:vertAlign w:val="superscript"/>
        </w:rPr>
        <w:t>19</w:t>
      </w:r>
      <w:r>
        <w:t xml:space="preserve"> और बहुत से यहूदी मर्था और मरियम को उन के भाई के बारे में तसल्ली देने के लिए आए हुए थे। </w:t>
      </w:r>
      <w:r>
        <w:rPr>
          <w:b/>
          <w:vertAlign w:val="superscript"/>
        </w:rPr>
        <w:t>20</w:t>
      </w:r>
      <w:r>
        <w:t xml:space="preserve"> यह सुन कर कि ईसा' आ रहा है मर्था उसे मिलने गई। लेकिन मरियम घर में बैठी रही। </w:t>
      </w:r>
      <w:r>
        <w:rPr>
          <w:b/>
          <w:vertAlign w:val="superscript"/>
        </w:rPr>
        <w:t>21</w:t>
      </w:r>
      <w:r>
        <w:t xml:space="preserve"> मर्था ने कहा, “ख़ुदावन्द, अगर आप यहाँ होते तो मेरा भाई न मरता। </w:t>
      </w:r>
      <w:r>
        <w:rPr>
          <w:b/>
          <w:vertAlign w:val="superscript"/>
        </w:rPr>
        <w:t>22</w:t>
      </w:r>
      <w:r>
        <w:t xml:space="preserve"> लेकिन मैं जानती हूँ कि अब भी ख़ुदा आप को जो भी माँगेंगे देगा।” </w:t>
      </w:r>
      <w:r>
        <w:rPr>
          <w:b/>
          <w:vertAlign w:val="superscript"/>
        </w:rPr>
        <w:t>23</w:t>
      </w:r>
      <w:r>
        <w:t xml:space="preserve"> ईसा' ने उसे बताया, “तेरा भाई जी उठेगा।” </w:t>
      </w:r>
      <w:r>
        <w:rPr>
          <w:b/>
          <w:vertAlign w:val="superscript"/>
        </w:rPr>
        <w:t>24</w:t>
      </w:r>
      <w:r>
        <w:t xml:space="preserve"> मर्था ने जवाब दिया, “जी, मुझे मालूम है कि वह क़यामत के दिन जी उठेगा, जब सब जी उठेंगे।” </w:t>
      </w:r>
      <w:r>
        <w:rPr>
          <w:b/>
          <w:vertAlign w:val="superscript"/>
        </w:rPr>
        <w:t>25</w:t>
      </w:r>
      <w:r>
        <w:t xml:space="preserve"> ईसा' ने उसे बताया, “क़यामत और ज़िन्दगी तो मैं हूँ। जो मुझ पर ईमान रखे वह ज़िन्दा रहेगा, चाहे वह मर भी जाए। </w:t>
      </w:r>
      <w:r>
        <w:rPr>
          <w:b/>
          <w:vertAlign w:val="superscript"/>
        </w:rPr>
        <w:t>26</w:t>
      </w:r>
      <w:r>
        <w:t xml:space="preserve"> और जो ज़िन्दा है और मुझ पर ईमान रखता है वह कभी नहीं मरेगा। मर्था, क्या तुझे इस बात का यक़ीन है?” </w:t>
      </w:r>
      <w:r>
        <w:rPr>
          <w:b/>
          <w:vertAlign w:val="superscript"/>
        </w:rPr>
        <w:t>27</w:t>
      </w:r>
      <w:r>
        <w:t xml:space="preserve"> मर्था ने जवाब दिया, “जी ख़ुदावन्द, मैं ईमान रखती हूँ कि आप ख़ुदा के फ़र्ज़न्द मसीह हैं, जिसे दुनियाँ में आना था।” </w:t>
      </w:r>
      <w:r>
        <w:rPr>
          <w:b/>
          <w:vertAlign w:val="superscript"/>
        </w:rPr>
        <w:t>28</w:t>
      </w:r>
      <w:r>
        <w:t xml:space="preserve"> यह कह कर मर्था वापस चली गई और चुपके से मरियम को बुलाया, “उस्ताद आ गए हैं, वह तुझे बुला रहे हैं।” </w:t>
      </w:r>
      <w:r>
        <w:rPr>
          <w:b/>
          <w:vertAlign w:val="superscript"/>
        </w:rPr>
        <w:t>29</w:t>
      </w:r>
      <w:r>
        <w:t xml:space="preserve"> यह सुनते ही मरियम उठ कर ईसा' के पास गई। </w:t>
      </w:r>
      <w:r>
        <w:rPr>
          <w:b/>
          <w:vertAlign w:val="superscript"/>
        </w:rPr>
        <w:t>30</w:t>
      </w:r>
      <w:r>
        <w:t xml:space="preserve"> वह अभी गाँव के बाहर उसी जगह ठहरा था जहाँ उस की मुलाक़ात मर्था से हुई थी। </w:t>
      </w:r>
      <w:r>
        <w:rPr>
          <w:b/>
          <w:vertAlign w:val="superscript"/>
        </w:rPr>
        <w:t>31</w:t>
      </w:r>
      <w:r>
        <w:t xml:space="preserve"> जो यहूदी घर में मरियम के साथ बैठे उसे तसल्ली दे रहे थे, जब उन्हों ने देखा कि वह जल्दी से उठ कर निकल गई है तो वह उस के पीछे हो लिए। क्यूँकि वह समझ रहे थे कि वह मातम करने के लिए अपने भाई की क़ब्र पर जा रही है। </w:t>
      </w:r>
      <w:r>
        <w:rPr>
          <w:b/>
          <w:vertAlign w:val="superscript"/>
        </w:rPr>
        <w:t>32</w:t>
      </w:r>
      <w:r>
        <w:t xml:space="preserve"> मरियम ईसा' के पास पहुँच गई। उसे देखते ही वह उस के पैरों में गिर गई और कहने लगी, “ख़ुदावन्द, अगर आप यहाँ होते तो मेरा भाई न मरता।” </w:t>
      </w:r>
      <w:r>
        <w:rPr>
          <w:b/>
          <w:vertAlign w:val="superscript"/>
        </w:rPr>
        <w:t>33</w:t>
      </w:r>
      <w:r>
        <w:t xml:space="preserve"> जब ईसा' ने मरियम और उस के लोगों को रोते देखा तो उसे दुख हुआ । और उसने ताअज्जुब होकर </w:t>
      </w:r>
      <w:r>
        <w:rPr>
          <w:b/>
          <w:vertAlign w:val="superscript"/>
        </w:rPr>
        <w:t>34</w:t>
      </w:r>
      <w:r>
        <w:t xml:space="preserve"> उस ने पूछा, “तुम ने उसे कहाँ रखा है?” </w:t>
      </w:r>
      <w:r>
        <w:rPr>
          <w:b/>
          <w:vertAlign w:val="superscript"/>
        </w:rPr>
        <w:t>35</w:t>
      </w:r>
      <w:r>
        <w:t xml:space="preserve"> ईसा" रो पड़ा। </w:t>
      </w:r>
      <w:r>
        <w:rPr>
          <w:b/>
          <w:vertAlign w:val="superscript"/>
        </w:rPr>
        <w:t>36</w:t>
      </w:r>
      <w:r>
        <w:t xml:space="preserve"> यहूदियों ने कहा, “देखो, वह उसे कितना प्यारा था।” </w:t>
      </w:r>
      <w:r>
        <w:rPr>
          <w:b/>
          <w:vertAlign w:val="superscript"/>
        </w:rPr>
        <w:t>37</w:t>
      </w:r>
      <w:r>
        <w:t xml:space="preserve"> लेकिन उन में से कुछ ने कहा, “इस आदमी ने अंधे को सही किया । क्या यह लाज़र को मरने से नहीं बचा सकता था?” </w:t>
      </w:r>
      <w:r>
        <w:rPr>
          <w:b/>
          <w:vertAlign w:val="superscript"/>
        </w:rPr>
        <w:t>38</w:t>
      </w:r>
      <w:r>
        <w:t xml:space="preserve"> फिर ईसा' दुबारा बहुत ही मायूस हो कर क़ब्र पर आया। क़ब्र एक ग़ार थी जिस के मुँह पर पत्थर रखा गया था। </w:t>
      </w:r>
      <w:r>
        <w:rPr>
          <w:b/>
          <w:vertAlign w:val="superscript"/>
        </w:rPr>
        <w:t>39</w:t>
      </w:r>
      <w:r>
        <w:t xml:space="preserve"> ईसा' ने कहा, “पत्थर को हटा दो।” </w:t>
      </w:r>
      <w:r>
        <w:rPr>
          <w:b/>
          <w:vertAlign w:val="superscript"/>
        </w:rPr>
        <w:t>40</w:t>
      </w:r>
      <w:r>
        <w:t xml:space="preserve"> ईसा' ने उस से कहा, “क्या मैंने तुझे नहीं बताया कि अगर तू ईमान रखे तो ख़ुदा का जलाल देखेगी?” </w:t>
      </w:r>
      <w:r>
        <w:rPr>
          <w:b/>
          <w:vertAlign w:val="superscript"/>
        </w:rPr>
        <w:t>41</w:t>
      </w:r>
      <w:r>
        <w:t xml:space="preserve"> चुनाँचे उन्हों ने पत्थर को हटा दिया। फिर ईसा' ने अपनी नज़र उठा कर कहा, “ऐ बाप, मैं तेरा शुक्र करता हूँ कि तू ने मेरी सुन ली है। </w:t>
      </w:r>
      <w:r>
        <w:rPr>
          <w:b/>
          <w:vertAlign w:val="superscript"/>
        </w:rPr>
        <w:t>42</w:t>
      </w:r>
      <w:r>
        <w:t xml:space="preserve"> मैं तो जानता हूँ कि तू हमेशा मेरी सुनता है। लेकिन मैं ने यह बात पास खड़े लोगों की ख़ातिर की, ताकि वह ईमान लाएँ कि तू ने मुझे भेजा है।” </w:t>
      </w:r>
      <w:r>
        <w:rPr>
          <w:b/>
          <w:vertAlign w:val="superscript"/>
        </w:rPr>
        <w:t>43</w:t>
      </w:r>
      <w:r>
        <w:t xml:space="preserve"> फिर ईसा' ज़ोर से पुकार उठा, “लाज़र, निकल आ!” </w:t>
      </w:r>
      <w:r>
        <w:rPr>
          <w:b/>
          <w:vertAlign w:val="superscript"/>
        </w:rPr>
        <w:t>44</w:t>
      </w:r>
      <w:r>
        <w:t xml:space="preserve"> और मुर्दा निकल आया। अभी तक उस के हाथ और पाँओ पट्टियों से बंधे हुए थे जबकि उस का चेहरा कपड़े में लिपटा हुआ था। ईसा' ने उन से कहा, “इस के कफ़न को खोल कर इसे जाने दो।” </w:t>
      </w:r>
      <w:r>
        <w:rPr>
          <w:b/>
          <w:vertAlign w:val="superscript"/>
        </w:rPr>
        <w:t>45</w:t>
      </w:r>
      <w:r>
        <w:t xml:space="preserve"> उन यहूदियों में से जो मरियम के पास आए थे बहुत से ईसा' पर ईमान लाए जब उन्हों ने वह देखा जो उस ने किया। </w:t>
      </w:r>
      <w:r>
        <w:rPr>
          <w:b/>
          <w:vertAlign w:val="superscript"/>
        </w:rPr>
        <w:t>46</w:t>
      </w:r>
      <w:r>
        <w:t xml:space="preserve"> लेकिन कुछ फ़रीसियों के पास गए और उन्हें बताया कि ईसा' ने क्या किया है। </w:t>
      </w:r>
      <w:r>
        <w:rPr>
          <w:b/>
          <w:vertAlign w:val="superscript"/>
        </w:rPr>
        <w:t>47</w:t>
      </w:r>
      <w:r>
        <w:t xml:space="preserve"> तब राहनुमा इमामों और फ़रीसियों ने यहूदियों ने सदरे अदालत का जलसा बुलाया । उन्हों ने एक दूसरे से पूछा, “हम क्या कर रहे हैं? यह आदमी बहुत से ख़ुदाई करिश्मे दिखा रहा है।” </w:t>
      </w:r>
      <w:r>
        <w:rPr>
          <w:b/>
          <w:vertAlign w:val="superscript"/>
        </w:rPr>
        <w:t>48</w:t>
      </w:r>
      <w:r>
        <w:t xml:space="preserve"> “अगर हम उसे यूँही छोड़ें तो आख़िरकार सब उस पर ईमान ले आएँगे। फिर रोमी हाकिम आ कर हमारे बैत-उल-मुक़द्दस और हमारे मुल्क को तबाह कर देंगे।” </w:t>
      </w:r>
      <w:r>
        <w:rPr>
          <w:b/>
          <w:vertAlign w:val="superscript"/>
        </w:rPr>
        <w:t>49</w:t>
      </w:r>
      <w:r>
        <w:t xml:space="preserve"> उन में से एक काइफ़ा था जो उस साल इमाम-ए-आज़म था। उस ने कहा, “आप कुछ नहीं समझते </w:t>
      </w:r>
      <w:r>
        <w:rPr>
          <w:b/>
          <w:vertAlign w:val="superscript"/>
        </w:rPr>
        <w:t>50</w:t>
      </w:r>
      <w:r>
        <w:t xml:space="preserve"> और इस का ख़याल भी नहीं करते कि इस से पहले कि पूरी क़ौम हलाक हो जाए बेहतर यह है कि एक आदमी उम्मत के लिए मर जाए।” </w:t>
      </w:r>
      <w:r>
        <w:rPr>
          <w:b/>
          <w:vertAlign w:val="superscript"/>
        </w:rPr>
        <w:t>51</w:t>
      </w:r>
      <w:r>
        <w:t xml:space="preserve"> उस ने यह बात अपनी तरफ़ से नहीं की थी। उस साल के इमाम-ए-आज़म की हैसियत से ही उस ने यह पेशेनगोई की कि ईसा' यहूदी क़ौम के लिए मरेगा। </w:t>
      </w:r>
      <w:r>
        <w:rPr>
          <w:b/>
          <w:vertAlign w:val="superscript"/>
        </w:rPr>
        <w:t>52</w:t>
      </w:r>
      <w:r>
        <w:t xml:space="preserve"> और न सिर्फ़ इस के लिए बल्कि ख़ुदा के बिखरे हुए फ़र्ज़न्दों को जमा करके एक करने के लिए भी। </w:t>
      </w:r>
      <w:r>
        <w:rPr>
          <w:b/>
          <w:vertAlign w:val="superscript"/>
        </w:rPr>
        <w:t>53</w:t>
      </w:r>
      <w:r>
        <w:t xml:space="preserve"> उस दिन से उन्हों ने ईसा' को क़त्ल करने का इरादा कर लिया। </w:t>
      </w:r>
      <w:r>
        <w:rPr>
          <w:b/>
          <w:vertAlign w:val="superscript"/>
        </w:rPr>
        <w:t>54</w:t>
      </w:r>
      <w:r>
        <w:t xml:space="preserve"> इस लिए उस ने अब से एलानिया यहूदियों के दरमियान वक़्त न गुज़ारा, बल्कि उस जगह को छोड़ कर रेगिस्तान के क़रीब एक इलाक़े में गया। वहाँ वह अपने शागिर्दों समेत एक गाँव बनाम इफ़्राईम में रहने लगा। </w:t>
      </w:r>
      <w:r>
        <w:rPr>
          <w:b/>
          <w:vertAlign w:val="superscript"/>
        </w:rPr>
        <w:t>55</w:t>
      </w:r>
      <w:r>
        <w:t xml:space="preserve"> फिर यहूदियों की ईद-ए-फ़सह क़रीब आ गई। देहात से बहुत से लोग अपने आप को पाक करवाने के लिए ईद से पहले पहले यरूशलम पहुँचे। </w:t>
      </w:r>
      <w:r>
        <w:rPr>
          <w:b/>
          <w:vertAlign w:val="superscript"/>
        </w:rPr>
        <w:t>56</w:t>
      </w:r>
      <w:r>
        <w:t xml:space="preserve"> वहाँ वह ईसा' का पता करते और हैकल में खड़े आपस में बात करते रहे, “क्या ख़याल है? क्या वह ईद पर नहीं आएगा?” </w:t>
      </w:r>
      <w:r>
        <w:rPr>
          <w:b/>
          <w:vertAlign w:val="superscript"/>
        </w:rPr>
        <w:t>57</w:t>
      </w:r>
      <w:r>
        <w:t xml:space="preserve"> लेकिन राहनुमा इमामों और फ़रीसियों ने हुक्म दिया था, “अगर किसी को मालूम हो जाए कि ईसा' कहाँ है तो वह ख़बर दे ताकि हम उसे गिरिफ़्तार कर 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12</w:t>
      </w:r>
      <w:r>
        <w:rPr>
          <w:b/>
          <w:vertAlign w:val="superscript"/>
        </w:rPr>
        <w:t>1</w:t>
      </w:r>
      <w:r>
        <w:t xml:space="preserve"> फ़सह की ईद में अभी छः दिन बाक़ी थे कि ईसा बैत-अनियाह पहुँचा। यह वह जगह थी जहाँ उस लाज़र का घर था जिसे ईसा ने मुर्दों में से ज़िन्दा किया था। </w:t>
      </w:r>
      <w:r>
        <w:rPr>
          <w:b/>
          <w:vertAlign w:val="superscript"/>
        </w:rPr>
        <w:t>2</w:t>
      </w:r>
      <w:r>
        <w:t xml:space="preserve"> वहाँ उस के लिए एक ख़ास खाना बनाया गया। मर्था खाने वालों की ख़िदमत कर रही थी जबकि लाज़र ईसा' और बाक़ी मेहमानों के साथ खाने में शरीक था। </w:t>
      </w:r>
      <w:r>
        <w:rPr>
          <w:b/>
          <w:vertAlign w:val="superscript"/>
        </w:rPr>
        <w:t>3</w:t>
      </w:r>
      <w:r>
        <w:t xml:space="preserve"> फिर मरियम ने आधा लीटर ख़ालिस जटामासी का बेशक़ीमती इत्र ले कर ईसा' के पैरों पर डाल दिया और उन्हें अपने बालों से पोंछ कर ख़ुश्क किया। ख़ुश्बू पूरे घर में फैल गई। </w:t>
      </w:r>
      <w:r>
        <w:rPr>
          <w:b/>
          <w:vertAlign w:val="superscript"/>
        </w:rPr>
        <w:t>4</w:t>
      </w:r>
      <w:r>
        <w:t xml:space="preserve"> लेकिन ईसा' के शागिर्द यहूदाह इस्करियोती ने एतिराज़ किया (बाद में उसी ने ईसा' को दुश्मन के हवाले कर दिया)। उस ने कहा, </w:t>
      </w:r>
      <w:r>
        <w:rPr>
          <w:b/>
          <w:vertAlign w:val="superscript"/>
        </w:rPr>
        <w:t>5</w:t>
      </w:r>
      <w:r>
        <w:t xml:space="preserve"> “इस इत्र की क़ीमत लगभग एक साल की मज़दूरी के बराबर थी। इसे क्यूँ नहीं बेचा गया ताकि इस के पैसे ग़रीबों को दिए जाते?” </w:t>
      </w:r>
      <w:r>
        <w:rPr>
          <w:b/>
          <w:vertAlign w:val="superscript"/>
        </w:rPr>
        <w:t>6</w:t>
      </w:r>
      <w:r>
        <w:t xml:space="preserve"> उस ने यह बात इस लिए नहीं की कि उसे ग़रीबों की फ़िक्र थी। असल में वह चोर था। वह शागिर्दों का ख़ज़ान्ची था और जमाशुदा पैसों में से ले लिया करता था। </w:t>
      </w:r>
      <w:r>
        <w:rPr>
          <w:b/>
          <w:vertAlign w:val="superscript"/>
        </w:rPr>
        <w:t>7</w:t>
      </w:r>
      <w:r>
        <w:t xml:space="preserve"> लेकिन ईसा' ने कहा, “उसे छोड़ दे! उस ने मेरी दफ़नाने की तय्यारी के लिए यह किया है। </w:t>
      </w:r>
      <w:r>
        <w:rPr>
          <w:b/>
          <w:vertAlign w:val="superscript"/>
        </w:rPr>
        <w:t>8</w:t>
      </w:r>
      <w:r>
        <w:t xml:space="preserve"> ग़रीब तो हमेशा तुम्हारे पास रहेंगे, लेकिन मैं हमेशा तुम्हारे पास नहीं रहूँगा।” </w:t>
      </w:r>
      <w:r>
        <w:rPr>
          <w:b/>
          <w:vertAlign w:val="superscript"/>
        </w:rPr>
        <w:t>9</w:t>
      </w:r>
      <w:r>
        <w:t xml:space="preserve"> इतने में यहूदियों की बड़ी तादाद को मालूम हुआ कि ईसा' वहाँ है। वह न सिर्फ़ ईसा' से मिलने के लिए आए बल्कि लाज़र से भी जिसे उस ने मुर्दों में से ज़िन्दा किया था। </w:t>
      </w:r>
      <w:r>
        <w:rPr>
          <w:b/>
          <w:vertAlign w:val="superscript"/>
        </w:rPr>
        <w:t>10</w:t>
      </w:r>
      <w:r>
        <w:t xml:space="preserve"> इस लिए राहनुमा इमामों ने लाज़र को भी क़त्ल करने का इरादा बनाया। </w:t>
      </w:r>
      <w:r>
        <w:rPr>
          <w:b/>
          <w:vertAlign w:val="superscript"/>
        </w:rPr>
        <w:t>11</w:t>
      </w:r>
      <w:r>
        <w:t xml:space="preserve"> क्यूँकि उस की वजह से बहुत से यहूदी उन में से चले गए और ईसा' पर ईमान ले आए थे। </w:t>
      </w:r>
      <w:r>
        <w:rPr>
          <w:b/>
          <w:vertAlign w:val="superscript"/>
        </w:rPr>
        <w:t>12</w:t>
      </w:r>
      <w:r>
        <w:t xml:space="preserve"> अगले दिन ईद के लिए आए हुए लोगों को पता चला कि ईसा' यरूशलम आ रहा है। एक बड़ा मजमा </w:t>
      </w:r>
      <w:r>
        <w:rPr>
          <w:b/>
          <w:vertAlign w:val="superscript"/>
        </w:rPr>
        <w:t>13</w:t>
      </w:r>
      <w:r>
        <w:t xml:space="preserve"> खजूर की डालियाँ पकड़े शहर से निकल कर उस से मिलने आया। चलते चलते वह चिल्ला कर नारे लगा रहे थे, </w:t>
      </w:r>
      <w:r>
        <w:rPr>
          <w:b/>
          <w:vertAlign w:val="superscript"/>
        </w:rPr>
        <w:t>14</w:t>
      </w:r>
      <w:r>
        <w:t xml:space="preserve"> ईसा' को कहीं से एक जवान गधा मिल गया और वह उस पर बैठ गया, जिस तरह कलाम-ए-मुक़द्दस में लिखा है, </w:t>
      </w:r>
      <w:r>
        <w:rPr>
          <w:b/>
          <w:vertAlign w:val="superscript"/>
        </w:rPr>
        <w:t>15</w:t>
      </w:r>
      <w:r>
        <w:t xml:space="preserve"> “ऐ सिय्यून की बेटी, मत डर!” </w:t>
      </w:r>
      <w:r>
        <w:rPr>
          <w:b/>
          <w:vertAlign w:val="superscript"/>
        </w:rPr>
        <w:t>16</w:t>
      </w:r>
      <w:r>
        <w:t xml:space="preserve"> उस वक़्त उस के शागिर्दों को इस बात की समझ न आई। लेकिन बाद में जब ईसा' अपने जलाल को पहुँचा तो उन्हें याद आया कि लोगों ने उस के साथ यह कुछ किया था और वह समझ गए कि कलाम-ए-मुक़द्दस में इस का ज़िक्र भी है। </w:t>
      </w:r>
      <w:r>
        <w:rPr>
          <w:b/>
          <w:vertAlign w:val="superscript"/>
        </w:rPr>
        <w:t>17</w:t>
      </w:r>
      <w:r>
        <w:t xml:space="preserve"> जो मजमा उस वक़्त ईसा' के साथ था जब उस ने लाज़र को मुर्दों में से ज़िन्दा किया था, वह दूसरों को इस के बारे में बताता रहा था। </w:t>
      </w:r>
      <w:r>
        <w:rPr>
          <w:b/>
          <w:vertAlign w:val="superscript"/>
        </w:rPr>
        <w:t>18</w:t>
      </w:r>
      <w:r>
        <w:t xml:space="preserve"> इसी वजह से इतने लोग ईसा' से मिलने के लिए आए थे, उन्हों ने उस के इस ख़ुदाई करिश्मे के बारे में सुना था। </w:t>
      </w:r>
      <w:r>
        <w:rPr>
          <w:b/>
          <w:vertAlign w:val="superscript"/>
        </w:rPr>
        <w:t>19</w:t>
      </w:r>
      <w:r>
        <w:t xml:space="preserve"> यह देख कर फ़रीसी आपस में कहने लगे, “आप देख रहे हैं कि बात नहीं बन रही। देखो, तमाम दुनियाँ उस के पीछे हो ली है।” </w:t>
      </w:r>
      <w:r>
        <w:rPr>
          <w:b/>
          <w:vertAlign w:val="superscript"/>
        </w:rPr>
        <w:t>20</w:t>
      </w:r>
      <w:r>
        <w:t xml:space="preserve"> कुछ यूनानी भी उन में थे जो फ़सह की ईद के मौक़े पर इबादत करने के लिए आए हुए थे। </w:t>
      </w:r>
      <w:r>
        <w:rPr>
          <w:b/>
          <w:vertAlign w:val="superscript"/>
        </w:rPr>
        <w:t>21</w:t>
      </w:r>
      <w:r>
        <w:t xml:space="preserve"> अब वह फ़िलिप्पुस से मिलने आए जो गलील के बैत-सैदा से था। उन्हों ने कहा, “जनाब, हम ईसा' से मिलना चाहते हैं।” </w:t>
      </w:r>
      <w:r>
        <w:rPr>
          <w:b/>
          <w:vertAlign w:val="superscript"/>
        </w:rPr>
        <w:t>22</w:t>
      </w:r>
      <w:r>
        <w:t xml:space="preserve"> फ़िलिप्पुस ने अन्द्रियास को यह बात बताई और फिर वह मिल कर ईसा' के पास गए और उसे यह ख़बर पहुँचाई। </w:t>
      </w:r>
      <w:r>
        <w:rPr>
          <w:b/>
          <w:vertAlign w:val="superscript"/>
        </w:rPr>
        <w:t>23</w:t>
      </w:r>
      <w:r>
        <w:t xml:space="preserve"> लेकिन ईसा' ने जवाब दिया, “अब वक़्त आ गया है कि इब्न-ए-आदम को जलाल मिले। </w:t>
      </w:r>
      <w:r>
        <w:rPr>
          <w:b/>
          <w:vertAlign w:val="superscript"/>
        </w:rPr>
        <w:t>24</w:t>
      </w:r>
      <w:r>
        <w:t xml:space="preserve"> मैं तुम को सच बताता हूँ कि जब तक गन्दुम का दाना ज़मीन में गिर कर मर न जाए वह अकेला ही रहता है। लेकिन जब वह मर जाता है तो बहुत सा फल लाता है। </w:t>
      </w:r>
      <w:r>
        <w:rPr>
          <w:b/>
          <w:vertAlign w:val="superscript"/>
        </w:rPr>
        <w:t>25</w:t>
      </w:r>
      <w:r>
        <w:t xml:space="preserve"> जो अपनी जान को प्यार करता है वह उसे खो देगा, और जो इस दुनियाँ में अपनी जान से दुश्मनी रखता है वह उसे हमेशा तक बचाए रखेगा। </w:t>
      </w:r>
      <w:r>
        <w:rPr>
          <w:b/>
          <w:vertAlign w:val="superscript"/>
        </w:rPr>
        <w:t>26</w:t>
      </w:r>
      <w:r>
        <w:t xml:space="preserve"> अगर कोई मेरी ख़िदमत करना चाहे तो वह मेरे पीछे हो ले, क्यूँकि जहाँ मैं हूँ वहाँ मेरा ख़ादिम भी होगा। और जो मेरी ख़िदमत करे मेरा बाप उस की इज़्ज़त करेगा। </w:t>
      </w:r>
      <w:r>
        <w:rPr>
          <w:b/>
          <w:vertAlign w:val="superscript"/>
        </w:rPr>
        <w:t>27</w:t>
      </w:r>
      <w:r>
        <w:t xml:space="preserve"> अब मेरा दिल घबराता है। मैं क्या कहूँ? क्या मैं कहूँ, ‘ऐ बाप, मुझे इस वक़्त से बचाए रख’? नहीं, मैं तो इसी लिए आया हूँ। </w:t>
      </w:r>
      <w:r>
        <w:rPr>
          <w:b/>
          <w:vertAlign w:val="superscript"/>
        </w:rPr>
        <w:t>28</w:t>
      </w:r>
      <w:r>
        <w:t xml:space="preserve"> ऐ बाप, अपने नाम को जलाल दे।”पस आसमान से आवाज़ आई कि मैंने उस को जलाल दिया है और भी दूंगा </w:t>
      </w:r>
      <w:r>
        <w:rPr>
          <w:b/>
          <w:vertAlign w:val="superscript"/>
        </w:rPr>
        <w:t>29</w:t>
      </w:r>
      <w:r>
        <w:t xml:space="preserve"> मजमा के जो लोग वहाँ खड़े थे उन्हों ने यह सुन कर कहा, “बादल गरज रहे हैं।” औरों ने ख़याल पेश किया, “कोई फ़रिश्ते ने उस से बातें की ” </w:t>
      </w:r>
      <w:r>
        <w:rPr>
          <w:b/>
          <w:vertAlign w:val="superscript"/>
        </w:rPr>
        <w:t>30</w:t>
      </w:r>
      <w:r>
        <w:t xml:space="preserve"> ईसा' ने उन्हें बताया, “यह आवाज़ मेरे वास्ते नहीं बल्कि तुम्हारे वास्ते थी। </w:t>
      </w:r>
      <w:r>
        <w:rPr>
          <w:b/>
          <w:vertAlign w:val="superscript"/>
        </w:rPr>
        <w:t>31</w:t>
      </w:r>
      <w:r>
        <w:t xml:space="preserve"> अब दुनियाँ की अदालत करने का वक़्त आ गया है, अब दुनियाँ पे हुकूमत करने वालों को निकाल दिया जाएगा। </w:t>
      </w:r>
      <w:r>
        <w:rPr>
          <w:b/>
          <w:vertAlign w:val="superscript"/>
        </w:rPr>
        <w:t>32</w:t>
      </w:r>
      <w:r>
        <w:t xml:space="preserve"> और मैं ख़ुद ज़मीन से ऊँचे पर चढ़ाए जाने के बाद सब को अपने पास बुला लूँगा।” </w:t>
      </w:r>
      <w:r>
        <w:rPr>
          <w:b/>
          <w:vertAlign w:val="superscript"/>
        </w:rPr>
        <w:t>33</w:t>
      </w:r>
      <w:r>
        <w:t xml:space="preserve"> इन बातों से उस ने इस तरफ़ इशारा किया कि वह किस तरह की मौत मरेगा। </w:t>
      </w:r>
      <w:r>
        <w:rPr>
          <w:b/>
          <w:vertAlign w:val="superscript"/>
        </w:rPr>
        <w:t>34</w:t>
      </w:r>
      <w:r>
        <w:t xml:space="preserve"> मजमा बोल उठा, “कलाम-ए-मुक़द्दस से हम ने सुना है कि मसीह हमेशा तक क़ायम रहेगा। तो फिर आप की यह कैसी बात है कि इब्न-ए-आदम को ऊँचे पर चढ़ाया जाना है? आख़िर इब्न-ए-आदम है कौन?” </w:t>
      </w:r>
      <w:r>
        <w:rPr>
          <w:b/>
          <w:vertAlign w:val="superscript"/>
        </w:rPr>
        <w:t>35</w:t>
      </w:r>
      <w:r>
        <w:t xml:space="preserve"> ईसा' ने जवाब दिया, “रोशनी थोड़ी देर और तुम्हारे पास रहेगी। जितनी देर वह मौजूद है इस रोशनी में चलते रहो ताकि अँधेरा तुम पर छा न जाए। जो अंधेरे में चलता है उसे नहीं मालूम कि वह कहाँ जा रहा है। </w:t>
      </w:r>
      <w:r>
        <w:rPr>
          <w:b/>
          <w:vertAlign w:val="superscript"/>
        </w:rPr>
        <w:t>36</w:t>
      </w:r>
      <w:r>
        <w:t xml:space="preserve"> रोशनी तुम्हारे पास से चले जाने से पहले पहले उस पर ईमान लाओ ताकि तुम ख़ुदा के फ़र्ज़न्द बन जाओ।” </w:t>
      </w:r>
      <w:r>
        <w:rPr>
          <w:b/>
          <w:vertAlign w:val="superscript"/>
        </w:rPr>
        <w:t>37</w:t>
      </w:r>
      <w:r>
        <w:t xml:space="preserve"> अगरचे ईसा' ने यह तमाम ख़ुदाई करिश्मे उन के सामने ही दिखाए तो भी वह उस पर ईमान न लाए। </w:t>
      </w:r>
      <w:r>
        <w:rPr>
          <w:b/>
          <w:vertAlign w:val="superscript"/>
        </w:rPr>
        <w:t>38</w:t>
      </w:r>
      <w:r>
        <w:t xml:space="preserve"> यूँ यसायाह नबी की पेशेनगोई पूरी हुई, </w:t>
      </w:r>
      <w:r>
        <w:rPr>
          <w:b/>
          <w:vertAlign w:val="superscript"/>
        </w:rPr>
        <w:t>39</w:t>
      </w:r>
      <w:r>
        <w:t xml:space="preserve"> चुनाँचे वह ईमान न ला सके, जिस तरह यसायाह नबी ने कहीं और फ़रमाया है, </w:t>
      </w:r>
      <w:r>
        <w:rPr>
          <w:b/>
          <w:vertAlign w:val="superscript"/>
        </w:rPr>
        <w:t>40</w:t>
      </w:r>
      <w:r>
        <w:t xml:space="preserve"> “ख़ुदा ने उन की आँखों को अंधा किया” </w:t>
      </w:r>
      <w:r>
        <w:rPr>
          <w:b/>
          <w:vertAlign w:val="superscript"/>
        </w:rPr>
        <w:t>41</w:t>
      </w:r>
      <w:r>
        <w:t xml:space="preserve"> यसायाह ने यह इस लिए फ़रमाया क्यूँकि उस ने ईसा' का जलाल देख कर उस के बारे में बात की। </w:t>
      </w:r>
      <w:r>
        <w:rPr>
          <w:b/>
          <w:vertAlign w:val="superscript"/>
        </w:rPr>
        <w:t>42</w:t>
      </w:r>
      <w:r>
        <w:t xml:space="preserve"> तो भी बहुत से लोग ईसा' पर ईमान रखते थे। उन में कुछ राहनुमा भी शामिल थे। लेकिन वह इस का खुला इक़्ररार नहीं करते थे, क्यूँकि वह डरते थे कि फ़रीसी हमें यहूदी जमाअत से निकाल देंगे। </w:t>
      </w:r>
      <w:r>
        <w:rPr>
          <w:b/>
          <w:vertAlign w:val="superscript"/>
        </w:rPr>
        <w:t>43</w:t>
      </w:r>
      <w:r>
        <w:t xml:space="preserve"> असल में वह ख़ुदा की इज़्ज़त के बजाये इन्सान की इज़्ज़त को ज़्यादा अज़ीज़ रखते थे। </w:t>
      </w:r>
      <w:r>
        <w:rPr>
          <w:b/>
          <w:vertAlign w:val="superscript"/>
        </w:rPr>
        <w:t>44</w:t>
      </w:r>
      <w:r>
        <w:t xml:space="preserve"> फिर ईसा' पुकार उठा, “जो मुझ पर ईमान रखता है वह न सिर्फ़ मुझ पर बल्कि उस पर ईमान रखता है जिस ने मुझे भेजा है। </w:t>
      </w:r>
      <w:r>
        <w:rPr>
          <w:b/>
          <w:vertAlign w:val="superscript"/>
        </w:rPr>
        <w:t>45</w:t>
      </w:r>
      <w:r>
        <w:t xml:space="preserve"> और जो मुझे देखता है वह उसे देखता है जिस ने मुझे भेजा है। </w:t>
      </w:r>
      <w:r>
        <w:rPr>
          <w:b/>
          <w:vertAlign w:val="superscript"/>
        </w:rPr>
        <w:t>46</w:t>
      </w:r>
      <w:r>
        <w:t xml:space="preserve"> मैं रोशनी की तरह से इस दुनियाँ में आया हूँ ताकि जो भी मुझ पर ईमान लाए वह अँधेरे में न रहे। </w:t>
      </w:r>
      <w:r>
        <w:rPr>
          <w:b/>
          <w:vertAlign w:val="superscript"/>
        </w:rPr>
        <w:t>47</w:t>
      </w:r>
      <w:r>
        <w:t xml:space="preserve"> जो मेरी बातें सुन कर उन पर अमल नहीं करता मैं उसका इंसाफ़ नहीं करूँगा, क्यूँकि मैं दुनियाँ का इंसाफ़ करने के लिए नहीं आया बल्कि उसे नजात देने के लिए। </w:t>
      </w:r>
      <w:r>
        <w:rPr>
          <w:b/>
          <w:vertAlign w:val="superscript"/>
        </w:rPr>
        <w:t>48</w:t>
      </w:r>
      <w:r>
        <w:t xml:space="preserve"> तो भी एक है जो उस का इंसाफ़ करता है। जो मुझे रद्द करके मेरी बातें क़ुबूल नहीं करता मेरा पेश किया गया कलाम ही क़यामत के दिन उस का इंसाफ़ करेगा। </w:t>
      </w:r>
      <w:r>
        <w:rPr>
          <w:b/>
          <w:vertAlign w:val="superscript"/>
        </w:rPr>
        <w:t>49</w:t>
      </w:r>
      <w:r>
        <w:t xml:space="preserve"> क्यूँकि जो कुछ मैं ने बयान किया है वह मेरी तरफ़ से नहीं है। मेरे भेजने वाले बाप ही ने मुझे हुक्म दिया कि क्या कहना और क्या सुनाना है। </w:t>
      </w:r>
      <w:r>
        <w:rPr>
          <w:b/>
          <w:vertAlign w:val="superscript"/>
        </w:rPr>
        <w:t>50</w:t>
      </w:r>
      <w:r>
        <w:t xml:space="preserve"> और मैं जानता हूँ कि उस का हुक्म हमेशा की ज़िन्दगी तक पहुँचाता है। चुनाँचे जो कुछ मैं सुनाता हूँ वही है जो बाप ने मुझे बताया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13</w:t>
      </w:r>
      <w:r>
        <w:rPr>
          <w:b/>
          <w:vertAlign w:val="superscript"/>
        </w:rPr>
        <w:t>1</w:t>
      </w:r>
      <w:r>
        <w:t xml:space="preserve"> फ़सह की ईद अब शुरू होने वाली थी। ईसा' जानता था कि वह वक़्त आ गया है कि मुझे इस दुनियाँ को छोड़ कर बाप के पास जाना है। अगरचे उस ने हमेशा दुनियाँ में अपने लोगों से मुहब्बत रखी थी, लेकिन अब उस ने आख़िरी हद तक उन पर अपनी मुहब्बत का इज़हार किया। </w:t>
      </w:r>
      <w:r>
        <w:rPr>
          <w:b/>
          <w:vertAlign w:val="superscript"/>
        </w:rPr>
        <w:t>2</w:t>
      </w:r>
      <w:r>
        <w:t xml:space="preserve"> फिर शाम का खाना तय्यार हुआ। उस वक़्त इब्लीस शमाऊन इस्करियोती के बेटे यहूदाह के दिल में ईसा' को दुश्मन के हवाले करने का इरादा डाल चुका था। </w:t>
      </w:r>
      <w:r>
        <w:rPr>
          <w:b/>
          <w:vertAlign w:val="superscript"/>
        </w:rPr>
        <w:t>3</w:t>
      </w:r>
      <w:r>
        <w:t xml:space="preserve"> ईसा' जानता था कि बाप ने सब कुछ मेरे हवाले कर दिया है और कि मैं ख़ुदा से निकल आया और अब उस के पास वापस जा रहा हूँ। </w:t>
      </w:r>
      <w:r>
        <w:rPr>
          <w:b/>
          <w:vertAlign w:val="superscript"/>
        </w:rPr>
        <w:t>4</w:t>
      </w:r>
      <w:r>
        <w:t xml:space="preserve"> चुनाँचे उस ने दस्तरख़्वान से उठ कर अपना चोगा उतार दिया और कमर पर तौलिया बांध लिया। </w:t>
      </w:r>
      <w:r>
        <w:rPr>
          <w:b/>
          <w:vertAlign w:val="superscript"/>
        </w:rPr>
        <w:t>5</w:t>
      </w:r>
      <w:r>
        <w:t xml:space="preserve"> फिर वह बासन में पानी डाल कर शागिर्दों के पैर धोने और बंधे हुए तौलिया से पोंछ कर ख़ुश्क करने लगा। </w:t>
      </w:r>
      <w:r>
        <w:rPr>
          <w:b/>
          <w:vertAlign w:val="superscript"/>
        </w:rPr>
        <w:t>6</w:t>
      </w:r>
      <w:r>
        <w:t xml:space="preserve"> जब पतरस की बारी आई तो उस ने कहा, “ख़ुदावन्द, आप मेरे पैर धोना चाहते हैं?” </w:t>
      </w:r>
      <w:r>
        <w:rPr>
          <w:b/>
          <w:vertAlign w:val="superscript"/>
        </w:rPr>
        <w:t>7</w:t>
      </w:r>
      <w:r>
        <w:t xml:space="preserve"> ईसा' ने जवाब दिया, “इस वक़्त तू नहीं समझता कि मैं क्या कर रहा हूँ, लेकिन बाद में यह तेरी समझ में आ जाएगा।” </w:t>
      </w:r>
      <w:r>
        <w:rPr>
          <w:b/>
          <w:vertAlign w:val="superscript"/>
        </w:rPr>
        <w:t>8</w:t>
      </w:r>
      <w:r>
        <w:t xml:space="preserve"> पतरस ने एतिराज़ किया, “मैं कभी भी आप को मेरे पैर धोने नहीं दूँगा!” ईसा' ने जवाब दिया “अगर मैं तुझे न धोऊँ तो मेरे साथ तेरी कोई शराकत नहीं |” </w:t>
      </w:r>
      <w:r>
        <w:rPr>
          <w:b/>
          <w:vertAlign w:val="superscript"/>
        </w:rPr>
        <w:t>9</w:t>
      </w:r>
      <w:r>
        <w:t xml:space="preserve"> यह सुन कर पतरस ने कहा, “तो फिर ख़ुदावन्द, न सिर्फ़ मेरे पैर बल्कि मेरे हाथों और सर को भी धोएँ!” </w:t>
      </w:r>
      <w:r>
        <w:rPr>
          <w:b/>
          <w:vertAlign w:val="superscript"/>
        </w:rPr>
        <w:t>10</w:t>
      </w:r>
      <w:r>
        <w:t xml:space="preserve"> ईसा' ने जवाब दिया, “जिस शख़्स ने नहा लिया है उसे सिर्फ़ अपने पैरो को धोने की ज़रूरत होती है, क्यूँकि वह पूरे तौर पर पाक-साफ़ है। तुम पाक-साफ़ हो, लेकिन सब के सब नहीं।” </w:t>
      </w:r>
      <w:r>
        <w:rPr>
          <w:b/>
          <w:vertAlign w:val="superscript"/>
        </w:rPr>
        <w:t>11</w:t>
      </w:r>
      <w:r>
        <w:t xml:space="preserve"> (ईसा' को मालूम था कि कौन उसे दुश्मन के हवाले करेगा। इस लिए उस ने कहा कि सब के सब पाक-साफ़ नहीं हैं।) </w:t>
      </w:r>
      <w:r>
        <w:rPr>
          <w:b/>
          <w:vertAlign w:val="superscript"/>
        </w:rPr>
        <w:t>12</w:t>
      </w:r>
      <w:r>
        <w:t xml:space="preserve"> उन सब के पैरो को धोने के बाद ईसा' दुबारा अपना लिबास पहन कर बैठ गया। उस ने सवाल किया, “क्या तुम समझते हो कि मैं ने तुम्हारे लिए क्या किया है? </w:t>
      </w:r>
      <w:r>
        <w:rPr>
          <w:b/>
          <w:vertAlign w:val="superscript"/>
        </w:rPr>
        <w:t>13</w:t>
      </w:r>
      <w:r>
        <w:t xml:space="preserve"> तुम मुझे ‘उस्ताद’ और ‘ख़ुदावन्द’ कह कर मुख़ातिब करते हो और यह सही है, क्यूँकि मैं यही कुछ हूँ। </w:t>
      </w:r>
      <w:r>
        <w:rPr>
          <w:b/>
          <w:vertAlign w:val="superscript"/>
        </w:rPr>
        <w:t>14</w:t>
      </w:r>
      <w:r>
        <w:t xml:space="preserve"> मैं, तुम्हारे ख़ुदावन्द और उस्ताद ने तुम्हारे पैर धोए। इस लिए अब तुम्हारा फ़र्ज़ भी है कि एक दूसरे के पैर धोया करो। </w:t>
      </w:r>
      <w:r>
        <w:rPr>
          <w:b/>
          <w:vertAlign w:val="superscript"/>
        </w:rPr>
        <w:t>15</w:t>
      </w:r>
      <w:r>
        <w:t xml:space="preserve"> मैंने तुम को एक नमूना दिया है ताकि तुम भी वही करो जो मैं ने तुम्हारे साथ किया है। </w:t>
      </w:r>
      <w:r>
        <w:rPr>
          <w:b/>
          <w:vertAlign w:val="superscript"/>
        </w:rPr>
        <w:t>16</w:t>
      </w:r>
      <w:r>
        <w:t xml:space="preserve"> मैं तुम को सच बताता हूँ कि ग़ुलाम अपने मालिक से बड़ा नहीं होता, न पैग़म्बर अपने भेजने वाले से। </w:t>
      </w:r>
      <w:r>
        <w:rPr>
          <w:b/>
          <w:vertAlign w:val="superscript"/>
        </w:rPr>
        <w:t>17</w:t>
      </w:r>
      <w:r>
        <w:t xml:space="preserve"> अगर तुम यह जानते हो तो इस पर अमल भी करो, तभी तुम मुबारक होगे। </w:t>
      </w:r>
      <w:r>
        <w:rPr>
          <w:b/>
          <w:vertAlign w:val="superscript"/>
        </w:rPr>
        <w:t>18</w:t>
      </w:r>
      <w:r>
        <w:t xml:space="preserve"> मैं तुम सब की बात नहीं कर रहा। जिन्हें मैंने चुन लिया है उन्हें मैं जानता हूँ। लेकिन कलाम-ए-मुक़द्दस की उस बात का पूरा होना ज़रूर है, ‘जो मेरी रोटी खाता है उस ने मुझ पर लात उठाई है।’ </w:t>
      </w:r>
      <w:r>
        <w:rPr>
          <w:b/>
          <w:vertAlign w:val="superscript"/>
        </w:rPr>
        <w:t>19</w:t>
      </w:r>
      <w:r>
        <w:t xml:space="preserve"> मैं तुम को इस से पहले कि वह पेश आए यह अभी बता रहा हूँ, ताकि जब वह पेश आए तो तुम ईमान लाओ कि मैं वही हूँ। </w:t>
      </w:r>
      <w:r>
        <w:rPr>
          <w:b/>
          <w:vertAlign w:val="superscript"/>
        </w:rPr>
        <w:t>20</w:t>
      </w:r>
      <w:r>
        <w:t xml:space="preserve"> मैं तुम को सच बताता हूँ कि जो शख़्स उसे क़ुबूल करता है जिसे मैंने भेजा है वह मुझे क़ुबूल करता है। और जो मुझे क़ुबूल करता है वह उसे क़ुबूल करता है जिस ने मुझे भेजा है।” </w:t>
      </w:r>
      <w:r>
        <w:rPr>
          <w:b/>
          <w:vertAlign w:val="superscript"/>
        </w:rPr>
        <w:t>21</w:t>
      </w:r>
      <w:r>
        <w:t xml:space="preserve"> इन अल्फ़ाज़ के बाद ईसा' बेहद दुखी हुआ और कहा, “मैं तुम को सच बताता हूँ कि तुम में से एक मुझे दुश्मन के हवाले कर देगा।” </w:t>
      </w:r>
      <w:r>
        <w:rPr>
          <w:b/>
          <w:vertAlign w:val="superscript"/>
        </w:rPr>
        <w:t>22</w:t>
      </w:r>
      <w:r>
        <w:t xml:space="preserve"> शागिर्द उलझन में एक दूसरे को देख कर सोचने लगे कि ईसा' किस की बात कर रहा है। </w:t>
      </w:r>
      <w:r>
        <w:rPr>
          <w:b/>
          <w:vertAlign w:val="superscript"/>
        </w:rPr>
        <w:t>23</w:t>
      </w:r>
      <w:r>
        <w:t xml:space="preserve"> एक शागिर्द जिसे ईसा' मुहब्बत करता था उस के बिलकुल क़रीब बैठा था। </w:t>
      </w:r>
      <w:r>
        <w:rPr>
          <w:b/>
          <w:vertAlign w:val="superscript"/>
        </w:rPr>
        <w:t>24</w:t>
      </w:r>
      <w:r>
        <w:t xml:space="preserve"> पतरस ने उसे इशारा किया कि वह उस से पूछे कि वह किस की बात कर रहा है। </w:t>
      </w:r>
      <w:r>
        <w:rPr>
          <w:b/>
          <w:vertAlign w:val="superscript"/>
        </w:rPr>
        <w:t>25</w:t>
      </w:r>
      <w:r>
        <w:t xml:space="preserve"> उस शागिर्द ने ईसा' की तरफ़ सर झुका कर पूछा, “ख़ुदावन्द,वह कौन है?” </w:t>
      </w:r>
      <w:r>
        <w:rPr>
          <w:b/>
          <w:vertAlign w:val="superscript"/>
        </w:rPr>
        <w:t>26</w:t>
      </w:r>
      <w:r>
        <w:t xml:space="preserve"> ईसा' ने जवाब दिया, “जिसे मैं रोटी का निवाला शोर्बे में डुबो कर दूँ, वही है।” फिर निवाले को डुबो कर उस ने शमाऊन इस्करियोती के बेटे यहूदाह को दे दिया। </w:t>
      </w:r>
      <w:r>
        <w:rPr>
          <w:b/>
          <w:vertAlign w:val="superscript"/>
        </w:rPr>
        <w:t>27</w:t>
      </w:r>
      <w:r>
        <w:t xml:space="preserve"> जैसे ही यहूदाह ने यह निवाला ले लिया इब्लीस उस में समा गया। ईसा' ने उसे बताया, “जो कुछ करना है वह जल्दी से कर ले।” </w:t>
      </w:r>
      <w:r>
        <w:rPr>
          <w:b/>
          <w:vertAlign w:val="superscript"/>
        </w:rPr>
        <w:t>28</w:t>
      </w:r>
      <w:r>
        <w:t xml:space="preserve"> लेकिन मेज़ पर बैठे लोगों में से किसी को मालूम न हुआ कि ईसा' ने यह क्यूँ कहा। </w:t>
      </w:r>
      <w:r>
        <w:rPr>
          <w:b/>
          <w:vertAlign w:val="superscript"/>
        </w:rPr>
        <w:t>29</w:t>
      </w:r>
      <w:r>
        <w:t xml:space="preserve"> कुछ का ख़याल था कि चूँकि यहूदाह ख़ज़ान्ची था इस लिए वह उसे बता रहा है कि ईद के लिए ज़रुरी चीज़ें ख़रीद ले या ग़रीबों में कुछ बांट दे। </w:t>
      </w:r>
      <w:r>
        <w:rPr>
          <w:b/>
          <w:vertAlign w:val="superscript"/>
        </w:rPr>
        <w:t>30</w:t>
      </w:r>
      <w:r>
        <w:t xml:space="preserve"> चुनाँचे ईसा' से यह निवाला लेते ही यहूदाह बाहर निकल गया। रात का वक़्त था। </w:t>
      </w:r>
      <w:r>
        <w:rPr>
          <w:b/>
          <w:vertAlign w:val="superscript"/>
        </w:rPr>
        <w:t>31</w:t>
      </w:r>
      <w:r>
        <w:t xml:space="preserve"> यहूदाह के चले जाने के बाद ईसा' ने कहा, “अब इब्न-ए-आदम ने जलाल पाया और ख़ुदा ने उस में जलाल पाया है। </w:t>
      </w:r>
      <w:r>
        <w:rPr>
          <w:b/>
          <w:vertAlign w:val="superscript"/>
        </w:rPr>
        <w:t>32</w:t>
      </w:r>
      <w:r>
        <w:t xml:space="preserve"> हाँ, चूँकि ख़ुदा को उस में जलाल मिल गया है इस लिए ख़ुदा अपने में फ़र्ज़न्द को जलाल देगा। और वह यह जलाल फ़ौरन देगा। </w:t>
      </w:r>
      <w:r>
        <w:rPr>
          <w:b/>
          <w:vertAlign w:val="superscript"/>
        </w:rPr>
        <w:t>33</w:t>
      </w:r>
      <w:r>
        <w:t xml:space="preserve"> मेरे बच्चो, मैं थोड़ी देर और तुम्हारे पास ठहरूँगा। तुम मुझे तलाश करोगे, और जो कुछ मैं यहूदियों को बता चुका हूँ वह अब तुम को भी बताता हूँ, जहाँ मैं जा रहा हूँ वहाँ तुम नहीं आ सकते। </w:t>
      </w:r>
      <w:r>
        <w:rPr>
          <w:b/>
          <w:vertAlign w:val="superscript"/>
        </w:rPr>
        <w:t>34</w:t>
      </w:r>
      <w:r>
        <w:t xml:space="preserve"> मैं तुम को एक नया हुक्म देता हूँ, यह कि एक दूसरे से मुहब्बत रखो। जिस तरह मैं ने तुम से मुहब्बत रखी उसी तरह तुम भी एक दूसरे से मुहब्बत करो। </w:t>
      </w:r>
      <w:r>
        <w:rPr>
          <w:b/>
          <w:vertAlign w:val="superscript"/>
        </w:rPr>
        <w:t>35</w:t>
      </w:r>
      <w:r>
        <w:t xml:space="preserve"> अगर तुम एक दूसरे से मुहब्बत रखोगे तो सब जान लेंगे कि तुम मेरे शागिर्द हो।” </w:t>
      </w:r>
      <w:r>
        <w:rPr>
          <w:b/>
          <w:vertAlign w:val="superscript"/>
        </w:rPr>
        <w:t>36</w:t>
      </w:r>
      <w:r>
        <w:t xml:space="preserve"> पतरस ने पूछा, “ख़ुदावन्द, आप कहाँ जा रहे हैं?”ईसा' ने जवाब दिया जहाँ में जाता हूँ अब तो तू मेरे पीछे आ नहीं सकता लेकिन बाद में तू मेरे पीछे आ जायेगा" | </w:t>
      </w:r>
      <w:r>
        <w:rPr>
          <w:b/>
          <w:vertAlign w:val="superscript"/>
        </w:rPr>
        <w:t>37</w:t>
      </w:r>
      <w:r>
        <w:t xml:space="preserve"> पतरस ने सवाल किया, “ख़ुदावन्द, मैं आप के पीछे अभी क्यूँ नहीं जा सकता? मैं आप के लिए अपनी जान तक देने को तय्यार हूँ।” </w:t>
      </w:r>
      <w:r>
        <w:rPr>
          <w:b/>
          <w:vertAlign w:val="superscript"/>
        </w:rPr>
        <w:t>38</w:t>
      </w:r>
      <w:r>
        <w:t xml:space="preserve"> लेकिन ईसा' ने जवाब दिया, “तू मेरे लिए अपनी जान देना चाहता है? मैं तुझे सच बताता हूँ कि मुर्ग़ के बाँग देने से पहले पहले तू तीन मर्तबा मुझे जानने से इन्कार कर चुका होगा।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14</w:t>
      </w:r>
      <w:r>
        <w:rPr>
          <w:b/>
          <w:vertAlign w:val="superscript"/>
        </w:rPr>
        <w:t>1</w:t>
      </w:r>
      <w:r>
        <w:t xml:space="preserve"> ”तुम्हारा दिल न घबराए। तुम ख़ुदा पर ईमान रखते हो, मुझ पर भी ईमान रखो। </w:t>
      </w:r>
      <w:r>
        <w:rPr>
          <w:b/>
          <w:vertAlign w:val="superscript"/>
        </w:rPr>
        <w:t>2</w:t>
      </w:r>
      <w:r>
        <w:t xml:space="preserve"> मेरे आसमानी बाप के घर में बेशुमार मकान हैं। अगर ऐसा न होता तो क्या मैं तुम को बताता कि मैं तुम्हारे लिए जगह तय्यार करने के लिए वहाँ जा रहा हूँ? </w:t>
      </w:r>
      <w:r>
        <w:rPr>
          <w:b/>
          <w:vertAlign w:val="superscript"/>
        </w:rPr>
        <w:t>3</w:t>
      </w:r>
      <w:r>
        <w:t xml:space="preserve"> और अगर मैं जा कर तुम्हारे लिए जगह तय्यार करूँ तो वापस आ कर तुम को अपने साथ ले जाऊँगा ताकि जहाँ मैं हूँ वहाँ तुम भी हो। </w:t>
      </w:r>
      <w:r>
        <w:rPr>
          <w:b/>
          <w:vertAlign w:val="superscript"/>
        </w:rPr>
        <w:t>4</w:t>
      </w:r>
      <w:r>
        <w:t xml:space="preserve"> और जहाँ मैं जा रहा हूँ उस की राह तुम जानते हो।” </w:t>
      </w:r>
      <w:r>
        <w:rPr>
          <w:b/>
          <w:vertAlign w:val="superscript"/>
        </w:rPr>
        <w:t>5</w:t>
      </w:r>
      <w:r>
        <w:t xml:space="preserve"> तोमा बोल उठा, “ख़ुदावन्द, हमें मालूम नहीं कि आप कहाँ जा रहे हैं। तो फिर हम उस की राह किस तरह जानें?” </w:t>
      </w:r>
      <w:r>
        <w:rPr>
          <w:b/>
          <w:vertAlign w:val="superscript"/>
        </w:rPr>
        <w:t>6</w:t>
      </w:r>
      <w:r>
        <w:t xml:space="preserve"> ईसा' ने जवाब दिया, “राह हक़ और ज़िन्दगी मैं हूँ। कोई मेरे वसीले के बग़ैर बाप के पास नहीं आ सकता। </w:t>
      </w:r>
      <w:r>
        <w:rPr>
          <w:b/>
          <w:vertAlign w:val="superscript"/>
        </w:rPr>
        <w:t>7</w:t>
      </w:r>
      <w:r>
        <w:t xml:space="preserve"> अगर तुम ने मुझे जान लिया है तो इस का मतलब है कि तुम मेरे बाप को भी जान लोगे। और अब तुम उसे जानते हो और तुम ने उस को देख लिया है।” </w:t>
      </w:r>
      <w:r>
        <w:rPr>
          <w:b/>
          <w:vertAlign w:val="superscript"/>
        </w:rPr>
        <w:t>8</w:t>
      </w:r>
      <w:r>
        <w:t xml:space="preserve"> फ़िलिप्पुस ने कहा, “ऐ ख़ुदावन्द, बाप को हमें दिखाएँ। बस यही हमारे लिए काफ़ी है।” </w:t>
      </w:r>
      <w:r>
        <w:rPr>
          <w:b/>
          <w:vertAlign w:val="superscript"/>
        </w:rPr>
        <w:t>9</w:t>
      </w:r>
      <w:r>
        <w:t xml:space="preserve"> ईसा' ने जवाब दिया, “फ़िलिप्पुस, मैं इतनी देर से तुम्हारे साथ हूँ, क्या इस के बावुजूद तू मुझे नहीं जानता? जिस ने मुझे देखा उस ने बाप को देखा है। तो फिर तू क्यूँकर कहता है, ‘बाप को हमें दिखाएँ’? </w:t>
      </w:r>
      <w:r>
        <w:rPr>
          <w:b/>
          <w:vertAlign w:val="superscript"/>
        </w:rPr>
        <w:t>10</w:t>
      </w:r>
      <w:r>
        <w:t xml:space="preserve"> क्या तू ईमान नहीं रखता कि मैं बाप में हूँ और बाप मुझ में है? जो बातें में तुम को बताता हूँ वह मेरी नहीं बल्कि मुझ में रहने वाले बाप की तरफ़ से हैं। वही अपना काम कर रहा है। </w:t>
      </w:r>
      <w:r>
        <w:rPr>
          <w:b/>
          <w:vertAlign w:val="superscript"/>
        </w:rPr>
        <w:t>11</w:t>
      </w:r>
      <w:r>
        <w:t xml:space="preserve"> मेरी बात का यक़ीन करो कि मैं बाप में हूँ और बाप मुझ में है। या कम से कम उन कामों की बिना पर यक़ीन करो जो मैंने किए हैं। </w:t>
      </w:r>
      <w:r>
        <w:rPr>
          <w:b/>
          <w:vertAlign w:val="superscript"/>
        </w:rPr>
        <w:t>12</w:t>
      </w:r>
      <w:r>
        <w:t xml:space="preserve"> मैं तुम को सच बताता हूँ कि जो मुझ पर ईमान रखे वह वही करेगा जो मैं करता हूँ। न सिर्फ़ यह बल्कि वह इन से भी बड़े काम करेगा, क्यूँकि मैं बाप के पास जा रहा हूँ। </w:t>
      </w:r>
      <w:r>
        <w:rPr>
          <w:b/>
          <w:vertAlign w:val="superscript"/>
        </w:rPr>
        <w:t>13</w:t>
      </w:r>
      <w:r>
        <w:t xml:space="preserve"> और जो कुछ तुम मेरे नाम में माँगो मैं दूँगा ताकि बाप को बेटे में जलाल मिल जाए। </w:t>
      </w:r>
      <w:r>
        <w:rPr>
          <w:b/>
          <w:vertAlign w:val="superscript"/>
        </w:rPr>
        <w:t>14</w:t>
      </w:r>
      <w:r>
        <w:t xml:space="preserve"> जो कुछ तुम मेरे नाम में मुझ से चाहो वह मैं करूँगा। </w:t>
      </w:r>
      <w:r>
        <w:rPr>
          <w:b/>
          <w:vertAlign w:val="superscript"/>
        </w:rPr>
        <w:t>15</w:t>
      </w:r>
      <w:r>
        <w:t xml:space="preserve"> अगर तुम मुझे मुहब्बत करते हो तो मेरे हुक्मो के मुताबिक़ ज़िन्दगी गुज़ारोगे। </w:t>
      </w:r>
      <w:r>
        <w:rPr>
          <w:b/>
          <w:vertAlign w:val="superscript"/>
        </w:rPr>
        <w:t>16</w:t>
      </w:r>
      <w:r>
        <w:t xml:space="preserve"> और मैं बाप से गुज़ारिश करूँगा तो वह तुम को एक और मददगार देगा जो हमेशा तक तुम्हारे साथ रहेगा </w:t>
      </w:r>
      <w:r>
        <w:rPr>
          <w:b/>
          <w:vertAlign w:val="superscript"/>
        </w:rPr>
        <w:t>17</w:t>
      </w:r>
      <w:r>
        <w:t xml:space="preserve"> यानी सच्चाई की रूह, जिसे दुनियाँ पा नहीं सकती, क्यूँकि वह न तो उसे देखती न जानती है। लेकिन तुम उसे जानते हो, क्यूँकि वह तुम्हारे साथ रहती है और आइन्दा तुम्हारे अन्दर रहेगी । </w:t>
      </w:r>
      <w:r>
        <w:rPr>
          <w:b/>
          <w:vertAlign w:val="superscript"/>
        </w:rPr>
        <w:t>18</w:t>
      </w:r>
      <w:r>
        <w:t xml:space="preserve"> मैं तुम को यतीम छोड़ कर नहीं जाऊँगा बल्कि तुम्हारे पास वापस आऊँगा। </w:t>
      </w:r>
      <w:r>
        <w:rPr>
          <w:b/>
          <w:vertAlign w:val="superscript"/>
        </w:rPr>
        <w:t>19</w:t>
      </w:r>
      <w:r>
        <w:t xml:space="preserve"> थोड़ी देर के बाद दुनियाँ मुझे नहीं देखेगी, लेकिन तुम मुझे देखते रहोगे। चूँकि मैं ज़िन्दा हूँ इस लिए तुम भी ज़िन्दा रहोगे। </w:t>
      </w:r>
      <w:r>
        <w:rPr>
          <w:b/>
          <w:vertAlign w:val="superscript"/>
        </w:rPr>
        <w:t>20</w:t>
      </w:r>
      <w:r>
        <w:t xml:space="preserve"> जब वह दिन आएगा तो तुम जान लोगे कि मैं अपने बाप में हूँ, तुम मुझ में हो और मैं तुम में। </w:t>
      </w:r>
      <w:r>
        <w:rPr>
          <w:b/>
          <w:vertAlign w:val="superscript"/>
        </w:rPr>
        <w:t>21</w:t>
      </w:r>
      <w:r>
        <w:t xml:space="preserve"> जिस के पास मेरे हुक्म हैं और जो उन के मुताबिक़ ज़िन्दगी गुज़ारता है, वही मुझे प्यार करता है। और जो मुझे प्यार करता है उसे मेरा बाप प्यार करेगा। मैं भी उसे प्यार करूँगा और अपने आप को उस पर ज़ाहिर करूँगा।” </w:t>
      </w:r>
      <w:r>
        <w:rPr>
          <w:b/>
          <w:vertAlign w:val="superscript"/>
        </w:rPr>
        <w:t>22</w:t>
      </w:r>
      <w:r>
        <w:t xml:space="preserve"> यहूदाह (यहूदाह इस्करियोती नहीं) ने पूछा, “ख़ुदावन्द, क्या वजह है कि आप अपने आप को सिर्फ़ हम पर ज़ाहिर करेंगे और दुनियाँ पर नहीं?” </w:t>
      </w:r>
      <w:r>
        <w:rPr>
          <w:b/>
          <w:vertAlign w:val="superscript"/>
        </w:rPr>
        <w:t>23</w:t>
      </w:r>
      <w:r>
        <w:t xml:space="preserve"> ईसा' ने जवाब दिया, “अगर कोई मुझे मुहब्बत करे तो वह मेरे कलाम के मुताबिक़ ज़िन्दगी गुज़ारेगा। मेरा बाप ऐसे शख़्स को मुहब्बत करेगा और हम उस के पास आ कर उस के साथ रहा करेंगे। </w:t>
      </w:r>
      <w:r>
        <w:rPr>
          <w:b/>
          <w:vertAlign w:val="superscript"/>
        </w:rPr>
        <w:t>24</w:t>
      </w:r>
      <w:r>
        <w:t xml:space="preserve"> जो मुझ से मुहब्बत नहीं करता, वह मेरे कलाम के मुताबिक़ ज़िन्दगी नहीं गुज़ारता। और जो कलाम तुम मुझ से सुनते हो, वह मेरा अपना कलाम नहीं है बल्कि बाप का है जिस ने मुझे भेजा है। </w:t>
      </w:r>
      <w:r>
        <w:rPr>
          <w:b/>
          <w:vertAlign w:val="superscript"/>
        </w:rPr>
        <w:t>25</w:t>
      </w:r>
      <w:r>
        <w:t xml:space="preserve"> यह सब कुछ मैं ने तुम्हारे साथ रहते हुए तुम को बताया है। </w:t>
      </w:r>
      <w:r>
        <w:rPr>
          <w:b/>
          <w:vertAlign w:val="superscript"/>
        </w:rPr>
        <w:t>26</w:t>
      </w:r>
      <w:r>
        <w:t xml:space="preserve"> लेकिन बाद में रूह-ए पाक, जिसे बाप मेरे नाम से भेजेगा, तुम को सब कुछ सिखाएगा। यह मददगार तुम को हर बात की याद दिलाएगा जो मैं ने तुम को बताई है। </w:t>
      </w:r>
      <w:r>
        <w:rPr>
          <w:b/>
          <w:vertAlign w:val="superscript"/>
        </w:rPr>
        <w:t>27</w:t>
      </w:r>
      <w:r>
        <w:t xml:space="preserve"> मैं तुम्हारे पास सलामती छोड़े जाता हूँ, अपनी ही सलामती तुम को दे देता हूँ। और मैं इसे यूँ नहीं देता जिस तरह दुनियाँ देती है। तुम्हारा दिल न घबराए और न डरे। </w:t>
      </w:r>
      <w:r>
        <w:rPr>
          <w:b/>
          <w:vertAlign w:val="superscript"/>
        </w:rPr>
        <w:t>28</w:t>
      </w:r>
      <w:r>
        <w:t xml:space="preserve"> तुम ने मुझ से सुन लिया है कि मैं जा रहा हूँ और तुम्हारे पास वापस आऊँगा।अगर तुम मुझ से मुहब्बत रखते तो तुम इस बात पर ख़ुश होते कि मैं बाप के पास जा रहा हूँ, क्यूँकि बाप मुझ से बड़ा है। </w:t>
      </w:r>
      <w:r>
        <w:rPr>
          <w:b/>
          <w:vertAlign w:val="superscript"/>
        </w:rPr>
        <w:t>29</w:t>
      </w:r>
      <w:r>
        <w:t xml:space="preserve"> मैं ने तुम को पहले से बता दिया है, कि यह हो, ताकि जब पेश आए तो तुम ईमान लाओ। </w:t>
      </w:r>
      <w:r>
        <w:rPr>
          <w:b/>
          <w:vertAlign w:val="superscript"/>
        </w:rPr>
        <w:t>30</w:t>
      </w:r>
      <w:r>
        <w:t xml:space="preserve"> अब से मैं तुम से ज़्यादा बातें नहीं करूँगा, क्यूँकि इस दुनियाँ का बादशाह आ रहा है। उसे मुझ पर कोई क़ाबू नहीं है, </w:t>
      </w:r>
      <w:r>
        <w:rPr>
          <w:b/>
          <w:vertAlign w:val="superscript"/>
        </w:rPr>
        <w:t>31</w:t>
      </w:r>
      <w:r>
        <w:t xml:space="preserve"> लेकिन दुनियाँ यह जान ले कि मैं बाप को प्यार करता हूँ और वही कुछ करता हूँ जिस का हुक्म वह मुझे देता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15</w:t>
      </w:r>
      <w:r>
        <w:rPr>
          <w:b/>
          <w:vertAlign w:val="superscript"/>
        </w:rPr>
        <w:t>1</w:t>
      </w:r>
      <w:r>
        <w:t xml:space="preserve"> ”अंगूर का हक़ीक़ी दरख़्त मैं हूँ और मेरा बाप बाग़बान है। </w:t>
      </w:r>
      <w:r>
        <w:rPr>
          <w:b/>
          <w:vertAlign w:val="superscript"/>
        </w:rPr>
        <w:t>2</w:t>
      </w:r>
      <w:r>
        <w:t xml:space="preserve"> वह मेरी हर डाल को जो फल नहीं लाती काट कर फैंक देता है। लेकिन जो डाली फल लाती है उस की वह काँट-छाँट करता है ताकि ज़्यादा फल लाए। </w:t>
      </w:r>
      <w:r>
        <w:rPr>
          <w:b/>
          <w:vertAlign w:val="superscript"/>
        </w:rPr>
        <w:t>3</w:t>
      </w:r>
      <w:r>
        <w:t xml:space="preserve"> उस कलाम के वजह से जो मैं ने तुम को सुनाया है तुम तो पाक-साफ़ हो चुके हो। </w:t>
      </w:r>
      <w:r>
        <w:rPr>
          <w:b/>
          <w:vertAlign w:val="superscript"/>
        </w:rPr>
        <w:t>4</w:t>
      </w:r>
      <w:r>
        <w:t xml:space="preserve"> मुझ में कायम रहो तो मैं भी तुम में क़ायम रहूँगा। जो डाल दरख़्त से कट गई है वह फल नहीं ला सकती। बिलकुल इसी तरह तुम भी अगर तुम मुझ में क़ायम नहीं रहो तो फल नहीं ला सकते। </w:t>
      </w:r>
      <w:r>
        <w:rPr>
          <w:b/>
          <w:vertAlign w:val="superscript"/>
        </w:rPr>
        <w:t>5</w:t>
      </w:r>
      <w:r>
        <w:t xml:space="preserve"> मैं ही अंगूर का दरख़्त हूँ, और तुम उस की डालियां हो। जो मुझ में क़ायम रहता है और मैं उस में वह बहुत सा फल लाता है, क्यूँकि मुझ से अलग हो कर तुम कुछ नहीं कर सकते। </w:t>
      </w:r>
      <w:r>
        <w:rPr>
          <w:b/>
          <w:vertAlign w:val="superscript"/>
        </w:rPr>
        <w:t>6</w:t>
      </w:r>
      <w:r>
        <w:t xml:space="preserve"> जो मुझ में क़ायम नहीं रहता और न मैं उस में उसे सूखी डाल की तरह बाहर फैंक दिया जाता है। और लोग उन का ढेर लगा कर उन्हें आग में झोंक देते हैं जहाँ वह जल जाती हैं। </w:t>
      </w:r>
      <w:r>
        <w:rPr>
          <w:b/>
          <w:vertAlign w:val="superscript"/>
        </w:rPr>
        <w:t>7</w:t>
      </w:r>
      <w:r>
        <w:t xml:space="preserve"> अगर तुम मुझ में क़ायम रहो और मैं तुम में तो जो जी चाहे माँगो, वह तुम को दिया जाएगा। </w:t>
      </w:r>
      <w:r>
        <w:rPr>
          <w:b/>
          <w:vertAlign w:val="superscript"/>
        </w:rPr>
        <w:t>8</w:t>
      </w:r>
      <w:r>
        <w:t xml:space="preserve"> जब तुम बहुत सा फल लाते और यूँ मेरे शागिर्द साबित होते हो तो इस से मेरे बाप को जलाल मिलता है। </w:t>
      </w:r>
      <w:r>
        <w:rPr>
          <w:b/>
          <w:vertAlign w:val="superscript"/>
        </w:rPr>
        <w:t>9</w:t>
      </w:r>
      <w:r>
        <w:t xml:space="preserve"> जिस तरह बाप ने मुझ से मुहब्बत रखी है उसी तरह मैं ने तुम से भी मुहब्बत रखी है। अब मेरी मुहब्बत में क़ायम रहो। </w:t>
      </w:r>
      <w:r>
        <w:rPr>
          <w:b/>
          <w:vertAlign w:val="superscript"/>
        </w:rPr>
        <w:t>10</w:t>
      </w:r>
      <w:r>
        <w:t xml:space="preserve"> जब तुम मेरे हुक्म के मुताबिक़ ज़िन्दगी गुज़ारते हो तो तुम मुझ में क़ायम रहते हो। मैं भी इसी तरह अपने बाप के अह्काम के मुताबिक़ चलता हूँ और यूँ उस की मुहब्बत में क़ायम रहता हूँ। </w:t>
      </w:r>
      <w:r>
        <w:rPr>
          <w:b/>
          <w:vertAlign w:val="superscript"/>
        </w:rPr>
        <w:t>11</w:t>
      </w:r>
      <w:r>
        <w:t xml:space="preserve"> मैं ने तुम को यह इस लिए बताया है ताकि मेरी ख़ुशी तुम में हो बल्कि तुम्हारा दिल ख़ुशी से भर कर छलक उठे। </w:t>
      </w:r>
      <w:r>
        <w:rPr>
          <w:b/>
          <w:vertAlign w:val="superscript"/>
        </w:rPr>
        <w:t>12</w:t>
      </w:r>
      <w:r>
        <w:t xml:space="preserve"> मेरा हुक्म यह है कि एक दूसरे को वैसे प्यार करो जैसे मैं ने तुम को प्यार किया है। </w:t>
      </w:r>
      <w:r>
        <w:rPr>
          <w:b/>
          <w:vertAlign w:val="superscript"/>
        </w:rPr>
        <w:t>13</w:t>
      </w:r>
      <w:r>
        <w:t xml:space="preserve"> इस से बड़ी मुहब्बत है नहीं कि कोई अपने दोस्तों के लिए अपनी जान दे दे। </w:t>
      </w:r>
      <w:r>
        <w:rPr>
          <w:b/>
          <w:vertAlign w:val="superscript"/>
        </w:rPr>
        <w:t>14</w:t>
      </w:r>
      <w:r>
        <w:t xml:space="preserve"> तुम मेरे दोस्त हो अगर तुम वह कुछ करो जो मैं तुम को बताता हूँ। </w:t>
      </w:r>
      <w:r>
        <w:rPr>
          <w:b/>
          <w:vertAlign w:val="superscript"/>
        </w:rPr>
        <w:t>15</w:t>
      </w:r>
      <w:r>
        <w:t xml:space="preserve"> अब से मैं नहीं कहता कि तुम ग़ुलाम हो, क्यूँकि ग़ुलाम नहीं जानता कि उस का मालिक क्या करता है। इस के बजाए मैं ने कहा है कि तुम दोस्त हो, क्यूँकि मैं ने तुम को सब कुछ बताया है जो मैं ने अपने बाप से सुना है। </w:t>
      </w:r>
      <w:r>
        <w:rPr>
          <w:b/>
          <w:vertAlign w:val="superscript"/>
        </w:rPr>
        <w:t>16</w:t>
      </w:r>
      <w:r>
        <w:t xml:space="preserve"> तुम ने मुझे नहीं चुना बल्कि मैं ने तुम को चुन लिया है। मैं ने तुम को मुक़र्रर किया कि जा कर फल लाओ, ऐसा फल जो क़ायम रहे। फिर बाप तुम को वह कुछ देगा जो तुम मेरे नाम से माँगोगे। </w:t>
      </w:r>
      <w:r>
        <w:rPr>
          <w:b/>
          <w:vertAlign w:val="superscript"/>
        </w:rPr>
        <w:t>17</w:t>
      </w:r>
      <w:r>
        <w:t xml:space="preserve"> मेरा हुक्म यही है कि एक दूसरे से मुहब्बत रखो। </w:t>
      </w:r>
      <w:r>
        <w:rPr>
          <w:b/>
          <w:vertAlign w:val="superscript"/>
        </w:rPr>
        <w:t>18</w:t>
      </w:r>
      <w:r>
        <w:t xml:space="preserve"> अगर दुनियाँ तुम से दुश्मनी रखे तो यह बात ज़हन में रखो कि उस ने तुम से पहले मुझ से दुश्मनी रखी है। </w:t>
      </w:r>
      <w:r>
        <w:rPr>
          <w:b/>
          <w:vertAlign w:val="superscript"/>
        </w:rPr>
        <w:t>19</w:t>
      </w:r>
      <w:r>
        <w:t xml:space="preserve"> अगर तुम दुनियाँ के होते तो दुनियाँ तुम को अपना समझ कर प्यार करती। लेकिन तुम दुनियाँ के नहीं हो। मैं ने तुम को दुनियाँ से अलग करके चुन लिया है। इस लिए दुनियाँ तुम से दुश्मनी रखती है। </w:t>
      </w:r>
      <w:r>
        <w:rPr>
          <w:b/>
          <w:vertAlign w:val="superscript"/>
        </w:rPr>
        <w:t>20</w:t>
      </w:r>
      <w:r>
        <w:t xml:space="preserve"> वह बात याद करो जो मैं ने तुम को बतायी कि 'ग़ुलाम अपने मालिक से बड़ा नहीं होता।' अगर उन्हों ने मुझे सताया है तो तुम्हें भी सताएँगे। और अगर उन्हों ने मेरे कलाम के मुताबिक़ ज़िन्दगी गुज़ारी तो वह तुम्हारी बातों पर भी अमल करेंगे। </w:t>
      </w:r>
      <w:r>
        <w:rPr>
          <w:b/>
          <w:vertAlign w:val="superscript"/>
        </w:rPr>
        <w:t>21</w:t>
      </w:r>
      <w:r>
        <w:t xml:space="preserve"> लेकिन तुम्हारे साथ जो कुछ भी करेंगे, मेरे नाम की वजह से करेंगे, क्योकि वह उसे नहीं जानते जिस ने मुझे भेजा है। </w:t>
      </w:r>
      <w:r>
        <w:rPr>
          <w:b/>
          <w:vertAlign w:val="superscript"/>
        </w:rPr>
        <w:t>22</w:t>
      </w:r>
      <w:r>
        <w:t xml:space="preserve"> अगर मैं आया न होता और उन से बात न की होती तो वह क़ुसूरवार न ठहरते। लेकिन अब उन के गुनाह का कोई भी उज़्र बाक़ी नहीं रहा। </w:t>
      </w:r>
      <w:r>
        <w:rPr>
          <w:b/>
          <w:vertAlign w:val="superscript"/>
        </w:rPr>
        <w:t>23</w:t>
      </w:r>
      <w:r>
        <w:t xml:space="preserve"> जो मुझ से दुश्मनी रखता है वह मेरे बाप से भी दुश्मनी रखता है। </w:t>
      </w:r>
      <w:r>
        <w:rPr>
          <w:b/>
          <w:vertAlign w:val="superscript"/>
        </w:rPr>
        <w:t>24</w:t>
      </w:r>
      <w:r>
        <w:t xml:space="preserve"> अगर मैं ने उन के दरमियान ऐसा काम न किया होता जो किसी और ने नहीं किया तो वह क़ुसूरवार न ठहरते। लेकिन अब उन्हों ने सब कुछ देखा है और फिर भी मुझ से और मेरे बाप से दुश्मनी रखी है। </w:t>
      </w:r>
      <w:r>
        <w:rPr>
          <w:b/>
          <w:vertAlign w:val="superscript"/>
        </w:rPr>
        <w:t>25</w:t>
      </w:r>
      <w:r>
        <w:t xml:space="preserve"> और ऐसा होना भी था ताकि कलाम-ए-मुक़द्दस की यह नबूवत पूरी हो जाए कि ‘उन्होने कहा है </w:t>
      </w:r>
      <w:r>
        <w:rPr>
          <w:b/>
          <w:vertAlign w:val="superscript"/>
        </w:rPr>
        <w:t>26</w:t>
      </w:r>
      <w:r>
        <w:t xml:space="preserve"> जब वह मददगार आएगा जिसे मैं बाप की तरफ़ से तुम्हारे पास भेजूँगा तो वह मेरे बारे में गवाही देगा। वह सच्चाई का रूह है जो बाप में से निकलता है। </w:t>
      </w:r>
      <w:r>
        <w:rPr>
          <w:b/>
          <w:vertAlign w:val="superscript"/>
        </w:rPr>
        <w:t>27</w:t>
      </w:r>
      <w:r>
        <w:t xml:space="preserve"> तुम को भी मेरे बारे में गवाही देना है, क्योकि तुम शुरु से ही मेरे साथ रहे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16</w:t>
      </w:r>
      <w:r>
        <w:rPr>
          <w:b/>
          <w:vertAlign w:val="superscript"/>
        </w:rPr>
        <w:t>1</w:t>
      </w:r>
      <w:r>
        <w:t xml:space="preserve"> ”मैं ने तुम को यह इस लिए बताया है ताकि तुम गुमराह न हो जाओ। </w:t>
      </w:r>
      <w:r>
        <w:rPr>
          <w:b/>
          <w:vertAlign w:val="superscript"/>
        </w:rPr>
        <w:t>2</w:t>
      </w:r>
      <w:r>
        <w:t xml:space="preserve"> वह तुम को यहूदी जमाअतों से निकाल देंगे, बल्कि वह वक़्त भी आने वाला है कि जो भी तुम को मार डालेगा वह समझेगा, ‘मैं ने ख़ुदा की ख़िदमत की है।’ </w:t>
      </w:r>
      <w:r>
        <w:rPr>
          <w:b/>
          <w:vertAlign w:val="superscript"/>
        </w:rPr>
        <w:t>3</w:t>
      </w:r>
      <w:r>
        <w:t xml:space="preserve"> वह इस क़िस्म की हरकतें इस लिए करेंगे कि उन्हों ने न बाप को जाना है, न मुझे। </w:t>
      </w:r>
      <w:r>
        <w:rPr>
          <w:b/>
          <w:vertAlign w:val="superscript"/>
        </w:rPr>
        <w:t>4</w:t>
      </w:r>
      <w:r>
        <w:t xml:space="preserve"> (जिस ने यह देखा है उस ने गवाही दी है और उस की गवाही सच्ची है। वह जानता है कि वह हक़ीक़त बयान कर रहा है और उस की गवाही का मक़्सद यह है कि आप भी ईमान लाएँ।) </w:t>
      </w:r>
      <w:r>
        <w:rPr>
          <w:b/>
          <w:vertAlign w:val="superscript"/>
        </w:rPr>
        <w:t>5</w:t>
      </w:r>
      <w:r>
        <w:t xml:space="preserve"> लेकिन अब मैं उस के पास जा रहा हूँ जिस ने मुझे भेजा है। तो भी तुम में से कोई मुझ से नहीं पूछता, ‘आप कहाँ जा रहे हैं?’ </w:t>
      </w:r>
      <w:r>
        <w:rPr>
          <w:b/>
          <w:vertAlign w:val="superscript"/>
        </w:rPr>
        <w:t>6</w:t>
      </w:r>
      <w:r>
        <w:t xml:space="preserve"> इस के बजाए तुम्हारे दिल उदास हैं कि मैं ने तुम को ऐसी बातें बताई हैं। </w:t>
      </w:r>
      <w:r>
        <w:rPr>
          <w:b/>
          <w:vertAlign w:val="superscript"/>
        </w:rPr>
        <w:t>7</w:t>
      </w:r>
      <w:r>
        <w:t xml:space="preserve"> लेकिन मैं तुम को सच बताता हूँ कि तुम्हारे लिए फ़ाइदामन्द है कि मैं जा रहा हूँ। अगर मैं न जाऊँ तो मददगार तुम्हारे पास नहीं आएगा। लेकिन अगर मैं जाऊँ तो मैं उसे तुम्हारे पास भेज दूँगा। </w:t>
      </w:r>
      <w:r>
        <w:rPr>
          <w:b/>
          <w:vertAlign w:val="superscript"/>
        </w:rPr>
        <w:t>8</w:t>
      </w:r>
      <w:r>
        <w:t xml:space="preserve"> और जब वह आएगा तो गुनाह, रास्तबाज़ी और अदालत के बारे में दुनियाँ की ग़लती को बेनिक़ाब करके यह ज़ाहिर करेगा : </w:t>
      </w:r>
      <w:r>
        <w:rPr>
          <w:b/>
          <w:vertAlign w:val="superscript"/>
        </w:rPr>
        <w:t>9</w:t>
      </w:r>
      <w:r>
        <w:t xml:space="preserve"> गुनाह के बारे में यह कि लोग मुझ पर ईमान नहीं रखते, </w:t>
      </w:r>
      <w:r>
        <w:rPr>
          <w:b/>
          <w:vertAlign w:val="superscript"/>
        </w:rPr>
        <w:t>10</w:t>
      </w:r>
      <w:r>
        <w:t xml:space="preserve"> रास्तबाज़ी के बारे में यह कि मैं बाप के पास जा रहा हूँ और तुम मुझे अब से नहीं देखोगे, </w:t>
      </w:r>
      <w:r>
        <w:rPr>
          <w:b/>
          <w:vertAlign w:val="superscript"/>
        </w:rPr>
        <w:t>11</w:t>
      </w:r>
      <w:r>
        <w:t xml:space="preserve"> और अदालत के बारे में यह कि इस दुनियाँ के हाकिम की अदालत हो चुकी है। </w:t>
      </w:r>
      <w:r>
        <w:rPr>
          <w:b/>
          <w:vertAlign w:val="superscript"/>
        </w:rPr>
        <w:t>12</w:t>
      </w:r>
      <w:r>
        <w:t xml:space="preserve"> मुझे तुम को बहुत कुछ बताना है, लेकिन इस वक़्त तुम उसे बर्दाश्त नहीं कर सकते। </w:t>
      </w:r>
      <w:r>
        <w:rPr>
          <w:b/>
          <w:vertAlign w:val="superscript"/>
        </w:rPr>
        <w:t>13</w:t>
      </w:r>
      <w:r>
        <w:t xml:space="preserve"> जब सच्चाई का रूह आएगा तो वह पूरी सच्चाई की तरफ़ तुम्हारी राहनुमाई करेगा। वह अपनी मर्ज़ी से बात नहीं करेगा बल्कि सिर्फ़ वही कुछ कहेगा जो वह ख़ुद सुनेगा। वही तुम को भी ।मुस्तक़बिल के बारे में बताएगा </w:t>
      </w:r>
      <w:r>
        <w:rPr>
          <w:b/>
          <w:vertAlign w:val="superscript"/>
        </w:rPr>
        <w:t>14</w:t>
      </w:r>
      <w:r>
        <w:t xml:space="preserve"> और वह इस में मुझे जलाल देगा कि वह तुम को वही कुछ सुनाएगा जो उसे मुझ से मिला होगा। </w:t>
      </w:r>
      <w:r>
        <w:rPr>
          <w:b/>
          <w:vertAlign w:val="superscript"/>
        </w:rPr>
        <w:t>15</w:t>
      </w:r>
      <w:r>
        <w:t xml:space="preserve"> जो कुछ भी बाप का है वह मेरा है। इस लिए मैं ने कहा, ‘रूह तुम को वही कुछ सुनाएगा जो उसे मुझ से मिला होगा।’ </w:t>
      </w:r>
      <w:r>
        <w:rPr>
          <w:b/>
          <w:vertAlign w:val="superscript"/>
        </w:rPr>
        <w:t>16</w:t>
      </w:r>
      <w:r>
        <w:t xml:space="preserve"> थोड़ी देर के बाद तुम मुझे नहीं देखोगे। फिर थोड़ी देर के बाद तुम मुझे दुबारा देख लोगे।” </w:t>
      </w:r>
      <w:r>
        <w:rPr>
          <w:b/>
          <w:vertAlign w:val="superscript"/>
        </w:rPr>
        <w:t>17</w:t>
      </w:r>
      <w:r>
        <w:t xml:space="preserve"> उस के कुछ शागिर्द आपस में बात करने लगे, “ईसा के यह कहने से क्या मुराद है कि थोड़ी देर के बा'द तुम मुझे नहीं देखोगे, फिर थोड़ी देर के बा'द मुझे दुबारा देख लोगे? और इस का क्या मतलब है, ‘मैं बाप के पास जा रहा हूँ?’” </w:t>
      </w:r>
      <w:r>
        <w:rPr>
          <w:b/>
          <w:vertAlign w:val="superscript"/>
        </w:rPr>
        <w:t>18</w:t>
      </w:r>
      <w:r>
        <w:t xml:space="preserve"> और वह सोचते रहे, “यह किस क़िस्म की ‘थोड़ी देर’ है जिस का ज़िक्र वह कर रहे हैं? हम उन की बात नहीं समझते|” </w:t>
      </w:r>
      <w:r>
        <w:rPr>
          <w:b/>
          <w:vertAlign w:val="superscript"/>
        </w:rPr>
        <w:t>19</w:t>
      </w:r>
      <w:r>
        <w:t xml:space="preserve"> ईसा' ने जान लिया कि वह मुझ से इस के बारे में सवाल करना चाहते हैं। इस लिए उस ने कहा, “क्या तुम एक दूसरे से पूछ रहे हो कि मेरी इस बात का क्या मतलब है कि ‘थोड़ी देर के बाद तुम मुझे नहीं देखोगे, फिर थोड़ी देर के बाद मुझे दुबारा देख लोगे?’ </w:t>
      </w:r>
      <w:r>
        <w:rPr>
          <w:b/>
          <w:vertAlign w:val="superscript"/>
        </w:rPr>
        <w:t>20</w:t>
      </w:r>
      <w:r>
        <w:t xml:space="preserve"> मैं तुम को सच बताता हूँ कि तुम रो रो कर मातम करोगे जबकि दुनियाँ ख़ुश होगी। तुम ग़म करोगे, लेकिन तुम्हारा ग़म ख़ुशी में बदल जाएगा। </w:t>
      </w:r>
      <w:r>
        <w:rPr>
          <w:b/>
          <w:vertAlign w:val="superscript"/>
        </w:rPr>
        <w:t>21</w:t>
      </w:r>
      <w:r>
        <w:t xml:space="preserve"> जब किसी औरत के बच्चा पैदा होने वाला होता है तो उसे ग़म और तक्लीफ़ होती है क्यूँकि उस का वक़्त आ गया है। लेकिन जूँ ही बच्चा पैदा हो जाता है तो माँ ख़ुशी के मारे कि एक इन्सान दुनियाँ में आ गया है अपनी तमाम मुसीबत भूल जाती है। </w:t>
      </w:r>
      <w:r>
        <w:rPr>
          <w:b/>
          <w:vertAlign w:val="superscript"/>
        </w:rPr>
        <w:t>22</w:t>
      </w:r>
      <w:r>
        <w:t xml:space="preserve"> यही तुम्हारी हालत है। क्योकि अब तुम उदास हो, लेकिन मैं तुम से दुबारा मिलूँगा। उस वक़्त तुम को ख़ुशी होगी, ऐसी ख़ुशी जो तुम से कोई छीन न लेगा। </w:t>
      </w:r>
      <w:r>
        <w:rPr>
          <w:b/>
          <w:vertAlign w:val="superscript"/>
        </w:rPr>
        <w:t>23</w:t>
      </w:r>
      <w:r>
        <w:t xml:space="preserve"> उस दिन तुम मुझ से कुछ नहीं पूछोगे। मैं तुम को सच बताता हूँ कि जो कुछ तुम मेरे नाम में बाप से माँगोगे वह तुम को देगा। </w:t>
      </w:r>
      <w:r>
        <w:rPr>
          <w:b/>
          <w:vertAlign w:val="superscript"/>
        </w:rPr>
        <w:t>24</w:t>
      </w:r>
      <w:r>
        <w:t xml:space="preserve"> अब तक तुम ने मेरे नाम में कुछ नहीं माँगा। माँगो तो तुम को मिलेगा। फिर तुम्हारी ख़ुशी पूरी हो जाएगी। </w:t>
      </w:r>
      <w:r>
        <w:rPr>
          <w:b/>
          <w:vertAlign w:val="superscript"/>
        </w:rPr>
        <w:t>25</w:t>
      </w:r>
      <w:r>
        <w:t xml:space="preserve"> मैं ने तुम को यह मिसालो में बताया है। लेकिन एक दिन आएगा जब मैं ऐसा नहीं करूँगा। उस वक़्त मैं मिसालो में बात नहीं करूँगा बल्कि तुम को बाप के बारे में साफ़ साफ़ बता दूँगा। </w:t>
      </w:r>
      <w:r>
        <w:rPr>
          <w:b/>
          <w:vertAlign w:val="superscript"/>
        </w:rPr>
        <w:t>26</w:t>
      </w:r>
      <w:r>
        <w:t xml:space="preserve"> उस दिन तुम मेरा नाम ले कर माँगोगे। मेरे कहने का मतलब यह नहीं कि मैं ही तुम्हारी ख़ातिर बाप से दरख़्वास्त करूँगा। </w:t>
      </w:r>
      <w:r>
        <w:rPr>
          <w:b/>
          <w:vertAlign w:val="superscript"/>
        </w:rPr>
        <w:t>27</w:t>
      </w:r>
      <w:r>
        <w:t xml:space="preserve"> क्योकि बाप ख़ुद तुम को प्यार करता है, इस लिए कि तुम ने मुझे प्यार किया है और ईमान लाए हो कि मैं ख़ुदा में से निकल आया हूँ। </w:t>
      </w:r>
      <w:r>
        <w:rPr>
          <w:b/>
          <w:vertAlign w:val="superscript"/>
        </w:rPr>
        <w:t>28</w:t>
      </w:r>
      <w:r>
        <w:t xml:space="preserve"> मैं बाप में से निकल कर दुनियाँ में आया हूँ, और अब मैं दुनियाँ को छोड़ कर बाप के पास वापस जाता हूँ।” </w:t>
      </w:r>
      <w:r>
        <w:rPr>
          <w:b/>
          <w:vertAlign w:val="superscript"/>
        </w:rPr>
        <w:t>29</w:t>
      </w:r>
      <w:r>
        <w:t xml:space="preserve"> इस पर उस के शागिर्दों ने कहा, “अब आप मिसालो में नहीं बल्कि साफ़ साफ़ बात कर रहे हैं। </w:t>
      </w:r>
      <w:r>
        <w:rPr>
          <w:b/>
          <w:vertAlign w:val="superscript"/>
        </w:rPr>
        <w:t>30</w:t>
      </w:r>
      <w:r>
        <w:t xml:space="preserve"> अब हमें समझ आई है कि आप सब कुछ जानते हैं और कि इस की ज़रूरत नहीं कि कोई आप की पूछ-ताछ करे। इस लिए हम ईमान रखते हैं कि आप ख़ुदा में से निकल कर आए हैं।” </w:t>
      </w:r>
      <w:r>
        <w:rPr>
          <w:b/>
          <w:vertAlign w:val="superscript"/>
        </w:rPr>
        <w:t>31</w:t>
      </w:r>
      <w:r>
        <w:t xml:space="preserve"> ईसा ने जवाब दिया, “अब तुम ईमान रखते हो? </w:t>
      </w:r>
      <w:r>
        <w:rPr>
          <w:b/>
          <w:vertAlign w:val="superscript"/>
        </w:rPr>
        <w:t>32</w:t>
      </w:r>
      <w:r>
        <w:t xml:space="preserve"> देखो, वह वक़्त आ रहा है बल्कि आ चुका है जब तुम तितर-बितर हो जाओगे। मुझे अकेला छोड़ कर हर एक अपने घर चला जाएगा। तो भी मैं अकेला नहीं हूँगा क्यूँकि बाप मेरे साथ है। </w:t>
      </w:r>
      <w:r>
        <w:rPr>
          <w:b/>
          <w:vertAlign w:val="superscript"/>
        </w:rPr>
        <w:t>33</w:t>
      </w:r>
      <w:r>
        <w:t xml:space="preserve"> मैं ने तुम को इस लिए यह बात बताई ताकि तुम मुझ में सलामती पाओ। दुनियाँ में तुम मुसीबत में फंसे रहते हो। लेकिन हौसला रखो, मैं दुनियाँ पर ग़ालिब आया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17</w:t>
      </w:r>
      <w:r>
        <w:rPr>
          <w:b/>
          <w:vertAlign w:val="superscript"/>
        </w:rPr>
        <w:t>1</w:t>
      </w:r>
      <w:r>
        <w:t xml:space="preserve"> यह कह कर ईसा ने अपनी नज़र आसमान की तरफ़ उठाई और दुआ की, “ऐ बाप, वक़्त आ गया है। अपने बेटे को जलाल दे ताकि बेटा तुझे जलाल दे। </w:t>
      </w:r>
      <w:r>
        <w:rPr>
          <w:b/>
          <w:vertAlign w:val="superscript"/>
        </w:rPr>
        <w:t>2</w:t>
      </w:r>
      <w:r>
        <w:t xml:space="preserve"> क्यूँकि तू ने उसे तमाम इन्सानों पर इख़तियार दिया है ताकि वह उन सब को हमेशा की ज़िन्दगी दे जो तू ने उसे दिया हैं। </w:t>
      </w:r>
      <w:r>
        <w:rPr>
          <w:b/>
          <w:vertAlign w:val="superscript"/>
        </w:rPr>
        <w:t>3</w:t>
      </w:r>
      <w:r>
        <w:t xml:space="preserve"> और हमेशा की ज़िन्दगी यह है कि वह तुझे जान लें जो वाहिद और सच्चा ख़ुदा है और ईसा मसीह को भी जान लें जिसे तू ने भेजा है। </w:t>
      </w:r>
      <w:r>
        <w:rPr>
          <w:b/>
          <w:vertAlign w:val="superscript"/>
        </w:rPr>
        <w:t>4</w:t>
      </w:r>
      <w:r>
        <w:t xml:space="preserve"> मैं ने तुझे ज़मीन पर जलाल दिया और उस काम को पूरा किया जिस की ज़िम्मेंदारी तू ने मुझे दी थी। </w:t>
      </w:r>
      <w:r>
        <w:rPr>
          <w:b/>
          <w:vertAlign w:val="superscript"/>
        </w:rPr>
        <w:t>5</w:t>
      </w:r>
      <w:r>
        <w:t xml:space="preserve"> और अब मुझे अपने हुज़ूर जलाल दे, ऐ बाप, वही जलाल जो मैं दुनियाँ की पैदाइश से पहले तेरे साथ रखता था </w:t>
      </w:r>
      <w:r>
        <w:rPr>
          <w:b/>
          <w:vertAlign w:val="superscript"/>
        </w:rPr>
        <w:t>6</w:t>
      </w:r>
      <w:r>
        <w:t xml:space="preserve"> मैं ने तेरा नाम उन लोगों पर ज़ाहिर किया जिन्हें तू ने दुनियाँ से अलग करके मुझे दिया है। वह तेरे ही थे। तू ने उन्हें मुझे दिया और उन्हों ने तेरे कलाम के मुताबिक़ ज़िन्दगी गुज़ारी है। </w:t>
      </w:r>
      <w:r>
        <w:rPr>
          <w:b/>
          <w:vertAlign w:val="superscript"/>
        </w:rPr>
        <w:t>7</w:t>
      </w:r>
      <w:r>
        <w:t xml:space="preserve"> अब उन्होंने जान लिया है कि जो कुछ भी तू ने मुझे दिया है वह तेरी तरफ़ से है। </w:t>
      </w:r>
      <w:r>
        <w:rPr>
          <w:b/>
          <w:vertAlign w:val="superscript"/>
        </w:rPr>
        <w:t>8</w:t>
      </w:r>
      <w:r>
        <w:t xml:space="preserve"> क्यूँकि जो बातें तू ने मुझे दीं मैं ने उन्हें दी हैं। नतीजे में उन्हों ने यह बातें क़बूल करके हक़ीक़ी तौर पर जान लिया कि मैं तुझ में से निकल कर आया हूँ। साथ साथ वह ईमान भी लाए कि तू ने मुझे भेजा है। </w:t>
      </w:r>
      <w:r>
        <w:rPr>
          <w:b/>
          <w:vertAlign w:val="superscript"/>
        </w:rPr>
        <w:t>9</w:t>
      </w:r>
      <w:r>
        <w:t xml:space="preserve"> मैं उन के लिए दुआ करता हूँ, दुनियाँ के लिए नहीं बल्कि उन के लिए जिन्हें तू ने मुझे दिया है, क्यूँकि वह तेरे ही हैं। </w:t>
      </w:r>
      <w:r>
        <w:rPr>
          <w:b/>
          <w:vertAlign w:val="superscript"/>
        </w:rPr>
        <w:t>10</w:t>
      </w:r>
      <w:r>
        <w:t xml:space="preserve"> जो भी मेरा है वह तेरा है और जो तेरा है वह मेरा है। चुनाँचे मुझे उन में जलाल मिला है। </w:t>
      </w:r>
      <w:r>
        <w:rPr>
          <w:b/>
          <w:vertAlign w:val="superscript"/>
        </w:rPr>
        <w:t>11</w:t>
      </w:r>
      <w:r>
        <w:t xml:space="preserve"> अब से मैं दुनियाँ में नहीं हूँगा। लेकिन यह दुनियाँ में रह गए हैं जबकि मैं तेरे पास आ रहा हूँ। क़ुद्दूस बाप, अपने नाम में उन्हें मह्फ़ूज़ रख, उस नाम में जो तू ने मुझे दिया है, ताकि वह एक हों जैसे हम एक हैं। </w:t>
      </w:r>
      <w:r>
        <w:rPr>
          <w:b/>
          <w:vertAlign w:val="superscript"/>
        </w:rPr>
        <w:t>12</w:t>
      </w:r>
      <w:r>
        <w:t xml:space="preserve"> जितनी देर मैं उन के साथ रहा मैं ने उन्हें तेरे नाम में मह्फ़ूज़ रखा, उसी नाम में जो तू ने मुझे दिया था। मैं ने यूँ उन की निगहबानी की कि उन में से एक भी हलाक नहीं हुआ सिवाए हलाकत के फ़र्ज़न्द के। यूँ कलाम की पेशीनगोई पूरी हुई। </w:t>
      </w:r>
      <w:r>
        <w:rPr>
          <w:b/>
          <w:vertAlign w:val="superscript"/>
        </w:rPr>
        <w:t>13</w:t>
      </w:r>
      <w:r>
        <w:t xml:space="preserve"> अब तो मैं तेरे पास आ रहा हूँ। लेकिन मैं दुनियाँ में होते हुए यह बयान कर रहा हूँ ताकि उन के दिल मेरी ख़ुशी से भर कर छलक उठें। </w:t>
      </w:r>
      <w:r>
        <w:rPr>
          <w:b/>
          <w:vertAlign w:val="superscript"/>
        </w:rPr>
        <w:t>14</w:t>
      </w:r>
      <w:r>
        <w:t xml:space="preserve"> मैं ने उन्हें तेरा कलाम दिया है और दुनियाँ ने उन से दुश्मनी रखी, क्यूँकि यह दुनियाँ के नहीं हैं, जिस तरह मैं भी दुनियाँ का नहीं हूँ। </w:t>
      </w:r>
      <w:r>
        <w:rPr>
          <w:b/>
          <w:vertAlign w:val="superscript"/>
        </w:rPr>
        <w:t>15</w:t>
      </w:r>
      <w:r>
        <w:t xml:space="preserve"> मेरी दुआ यह नहीं है कि तू उन्हें दुनियाँ से उठा ले बल्कि यह कि उन्हें इब्लीस से मह्फ़ूज़ रखे। </w:t>
      </w:r>
      <w:r>
        <w:rPr>
          <w:b/>
          <w:vertAlign w:val="superscript"/>
        </w:rPr>
        <w:t>16</w:t>
      </w:r>
      <w:r>
        <w:t xml:space="preserve"> वह दुनियाँ के नहीं हैं जिस तरह मैं भी दुनियाँ का नहीं हूँ। </w:t>
      </w:r>
      <w:r>
        <w:rPr>
          <w:b/>
          <w:vertAlign w:val="superscript"/>
        </w:rPr>
        <w:t>17</w:t>
      </w:r>
      <w:r>
        <w:t xml:space="preserve"> उन्हें सच्चाई के वसीले से मख़्सूस-ओ-मुक़द्दस कर। तेरा कलाम ही सच्चाई है। </w:t>
      </w:r>
      <w:r>
        <w:rPr>
          <w:b/>
          <w:vertAlign w:val="superscript"/>
        </w:rPr>
        <w:t>18</w:t>
      </w:r>
      <w:r>
        <w:t xml:space="preserve"> जिस तरह तू ने मुझे दुनियाँ में भेजा है उसी तरह मैं ने भी उन्हें दुनियाँ में भेजा है। </w:t>
      </w:r>
      <w:r>
        <w:rPr>
          <w:b/>
          <w:vertAlign w:val="superscript"/>
        </w:rPr>
        <w:t>19</w:t>
      </w:r>
      <w:r>
        <w:t xml:space="preserve"> उन की ख़ातिर मैं अपने आप को मख़्सूस करता हूँ, ताकि उन्हें भी सच्चाई के वसीले से मख़्सूस-ओ-मुक़द्दस किया जाए। </w:t>
      </w:r>
      <w:r>
        <w:rPr>
          <w:b/>
          <w:vertAlign w:val="superscript"/>
        </w:rPr>
        <w:t>20</w:t>
      </w:r>
      <w:r>
        <w:t xml:space="preserve"> मेरी दुआ न सिर्फ़ इन ही के लिए है, बल्कि उन सब के लिए भी जो इन का पैग़ाम सुन कर मुझ पर ईमान लाएँगे </w:t>
      </w:r>
      <w:r>
        <w:rPr>
          <w:b/>
          <w:vertAlign w:val="superscript"/>
        </w:rPr>
        <w:t>21</w:t>
      </w:r>
      <w:r>
        <w:t xml:space="preserve"> ताकि सब एक हों। जिस तरह तू ऐ बाप, मुझ में है और मैं तुझ में हूँ उसी तरह वह भी हम में हों ताकि दुनियाँ यक़ीन करे कि तू ने मुझे भेजा है। </w:t>
      </w:r>
      <w:r>
        <w:rPr>
          <w:b/>
          <w:vertAlign w:val="superscript"/>
        </w:rPr>
        <w:t>22</w:t>
      </w:r>
      <w:r>
        <w:t xml:space="preserve"> मैं ने उन्हें वह जलाल दिया है जो तू ने मुझे दिया है ताकि वह एक हों जिस तरह हम एक हैं, </w:t>
      </w:r>
      <w:r>
        <w:rPr>
          <w:b/>
          <w:vertAlign w:val="superscript"/>
        </w:rPr>
        <w:t>23</w:t>
      </w:r>
      <w:r>
        <w:t xml:space="preserve"> मैं उन में और तू मुझ में। वह कामिल तौर पर एक हों ताकि दुनियाँ जान ले कि तू ने मुझे भेजा और कि तू ने उन से मुहब्बत रखी है जिस तरह मुझ से रखी है। </w:t>
      </w:r>
      <w:r>
        <w:rPr>
          <w:b/>
          <w:vertAlign w:val="superscript"/>
        </w:rPr>
        <w:t>24</w:t>
      </w:r>
      <w:r>
        <w:t xml:space="preserve"> ऐ बाप, मैं चाहता हूँ कि जो तू ने मुझे दिए हैं वह भी मेरे साथ हों, वहाँ जहाँ मैं हूँ, कि वह मेरे जलाल को देखें, वह जलाल जो तू ने इस लिए मुझे दिया है कि तू ने मुझे दुनियाँ को बनाने से पहले प्यार किया है। </w:t>
      </w:r>
      <w:r>
        <w:rPr>
          <w:b/>
          <w:vertAlign w:val="superscript"/>
        </w:rPr>
        <w:t>25</w:t>
      </w:r>
      <w:r>
        <w:t xml:space="preserve"> ऐ रास्तबाज़, दुनियाँ तुझे नहीं जानती, लेकिन मैं तुझे जानता हूँ। और यह शागिर्द जानते हैं कि तू ने मुझे भेजा है। </w:t>
      </w:r>
      <w:r>
        <w:rPr>
          <w:b/>
          <w:vertAlign w:val="superscript"/>
        </w:rPr>
        <w:t>26</w:t>
      </w:r>
      <w:r>
        <w:t xml:space="preserve"> मैं ने तेरा नाम उन पर ज़ाहिर किया और इसे ज़ाहिर करता रहूँगा ताकि तेरी मुझ से मुहब्बत उन में हो और मैं उन में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18</w:t>
      </w:r>
      <w:r>
        <w:rPr>
          <w:b/>
          <w:vertAlign w:val="superscript"/>
        </w:rPr>
        <w:t>1</w:t>
      </w:r>
      <w:r>
        <w:t xml:space="preserve"> यह कह कर ईसा अपने शागिर्दों के साथ निकला और वादी-ए-क़िद्रोन को पार करके एक बाग़ में दाख़िल हुआ। </w:t>
      </w:r>
      <w:r>
        <w:rPr>
          <w:b/>
          <w:vertAlign w:val="superscript"/>
        </w:rPr>
        <w:t>2</w:t>
      </w:r>
      <w:r>
        <w:t xml:space="preserve"> यहूदाह जो उसे दुश्मन के हवाले करने वाला था वह भी इस जगह से वाक़िफ़ था, क्यूँकि ईसा वहाँ अपने शागिर्दों के साथ जाया करता था। </w:t>
      </w:r>
      <w:r>
        <w:rPr>
          <w:b/>
          <w:vertAlign w:val="superscript"/>
        </w:rPr>
        <w:t>3</w:t>
      </w:r>
      <w:r>
        <w:t xml:space="preserve"> राहनुमा इमामों और फ़रीसियों ने यहूदाह को रोमी फ़ौजियों का दस्ता और बैत-उल-मुक़द्दस के कुछ पहरेदार दिए थे। अब यह मशालें, लालटैन और हथियार लिए बाग़ में पहुँचे। </w:t>
      </w:r>
      <w:r>
        <w:rPr>
          <w:b/>
          <w:vertAlign w:val="superscript"/>
        </w:rPr>
        <w:t>4</w:t>
      </w:r>
      <w:r>
        <w:t xml:space="preserve"> ईसा को मालूम था कि उसे क्या पेश आएगा। चुनाँचे उस ने निकल कर उन से पूछा, “तुम किस को ढूँड रहे हो?” </w:t>
      </w:r>
      <w:r>
        <w:rPr>
          <w:b/>
          <w:vertAlign w:val="superscript"/>
        </w:rPr>
        <w:t>5</w:t>
      </w:r>
      <w:r>
        <w:t xml:space="preserve"> उन्हों ने जवाब दिया, “ईसा नासरी को।” </w:t>
      </w:r>
      <w:r>
        <w:rPr>
          <w:b/>
          <w:vertAlign w:val="superscript"/>
        </w:rPr>
        <w:t>6</w:t>
      </w:r>
      <w:r>
        <w:t xml:space="preserve"> जब "ईसा" ने एलान किया, “मैं ही हूँ,” तो सब पीछे हट कर ज़मीन पर गिर पड़े। </w:t>
      </w:r>
      <w:r>
        <w:rPr>
          <w:b/>
          <w:vertAlign w:val="superscript"/>
        </w:rPr>
        <w:t>7</w:t>
      </w:r>
      <w:r>
        <w:t xml:space="preserve"> एक और बार "ईसा" ने उन से सवाल किया, “तुम किस को ढूँड रहे हो?” </w:t>
      </w:r>
      <w:r>
        <w:rPr>
          <w:b/>
          <w:vertAlign w:val="superscript"/>
        </w:rPr>
        <w:t>8</w:t>
      </w:r>
      <w:r>
        <w:t xml:space="preserve"> उस ने कहा, “मैं तुम को बता चुका हूँ कि मैं ही हूँ। अगर तुम मुझे ढूढ रहे हो तो इन को जाने दो।” </w:t>
      </w:r>
      <w:r>
        <w:rPr>
          <w:b/>
          <w:vertAlign w:val="superscript"/>
        </w:rPr>
        <w:t>9</w:t>
      </w:r>
      <w:r>
        <w:t xml:space="preserve"> यूँ उस की यह बात पूरी हुई, “मैं ने उन में से जो तू ने मुझे दिए हैं एक को भी नहीं खोया।” </w:t>
      </w:r>
      <w:r>
        <w:rPr>
          <w:b/>
          <w:vertAlign w:val="superscript"/>
        </w:rPr>
        <w:t>10</w:t>
      </w:r>
      <w:r>
        <w:t xml:space="preserve"> शमाऊन पतरस के पास तलवार थी। अब उस ने उसे मियान से निकाल कर इमाम-ए-आज़म के ग़ुलाम का दहना कान उड़ा दिया (ग़ुलाम का नाम मलख़ुस था)। </w:t>
      </w:r>
      <w:r>
        <w:rPr>
          <w:b/>
          <w:vertAlign w:val="superscript"/>
        </w:rPr>
        <w:t>11</w:t>
      </w:r>
      <w:r>
        <w:t xml:space="preserve"> लेकिन "ईसा" ने पतरस से कहा, “तलवार को मियान में रख। क्या मैं वह प्याला न पियूँ जो बाप ने मुझे दिया है?” </w:t>
      </w:r>
      <w:r>
        <w:rPr>
          <w:b/>
          <w:vertAlign w:val="superscript"/>
        </w:rPr>
        <w:t>12</w:t>
      </w:r>
      <w:r>
        <w:t xml:space="preserve"> फिर फ़ौजी दस्ते, उन के अफ़्सर और बैत-उल-मुक़द्दस के यहूदी पहरेदारों ने "ईसा" को गिरिफ़्तार करके बांध लिया। </w:t>
      </w:r>
      <w:r>
        <w:rPr>
          <w:b/>
          <w:vertAlign w:val="superscript"/>
        </w:rPr>
        <w:t>13</w:t>
      </w:r>
      <w:r>
        <w:t xml:space="preserve"> पहले वह उसे हन्ना के पास ले गए। हन्ना उस साल के इमाम-ए-आज़म काइफ़ा का ससुर था। </w:t>
      </w:r>
      <w:r>
        <w:rPr>
          <w:b/>
          <w:vertAlign w:val="superscript"/>
        </w:rPr>
        <w:t>14</w:t>
      </w:r>
      <w:r>
        <w:t xml:space="preserve"> काइफ़ा ही ने यहूदियों को यह मशवरा दिया था कि बेहतर यह है कि एक ही आदमी उम्मत के लिए मर जाए। </w:t>
      </w:r>
      <w:r>
        <w:rPr>
          <w:b/>
          <w:vertAlign w:val="superscript"/>
        </w:rPr>
        <w:t>15</w:t>
      </w:r>
      <w:r>
        <w:t xml:space="preserve"> शमाऊन पतरस किसी और शागिर्द के साथ "ईसा" के पीछे हो लिया था। यह दूसरा शागिर्द इमाम-ए-आज़म का जानने वाला था, इस लिए वह ईसा के साथ इमाम-ए-आज़म के सहन में दाख़िल हुआ। </w:t>
      </w:r>
      <w:r>
        <w:rPr>
          <w:b/>
          <w:vertAlign w:val="superscript"/>
        </w:rPr>
        <w:t>16</w:t>
      </w:r>
      <w:r>
        <w:t xml:space="preserve"> पतरस बाहर दरवाज़े पर खड़ा रहा। फिर इमाम-ए-आज़म का जानने वाला शागिर्द दुबारा निकल आया। उस ने दरवाज़े की निगरानी करने वाली औरत से बात की तो उसे पतरस को अपने साथ अन्दर ले जाने की इजाज़त मिली। </w:t>
      </w:r>
      <w:r>
        <w:rPr>
          <w:b/>
          <w:vertAlign w:val="superscript"/>
        </w:rPr>
        <w:t>17</w:t>
      </w:r>
      <w:r>
        <w:t xml:space="preserve"> उस औरत ने पतरस से पूछा, “तुम भी इस आदमी के शागिर्द हो कि नहीं?” </w:t>
      </w:r>
      <w:r>
        <w:rPr>
          <w:b/>
          <w:vertAlign w:val="superscript"/>
        </w:rPr>
        <w:t>18</w:t>
      </w:r>
      <w:r>
        <w:t xml:space="preserve"> ठंड थी, इस लिए ग़ुलामों और पहरेदारों ने लकड़ी के कोयलों से आग जलाई। अब वह उस के पास खड़े ताप रहे थे। पतरस भी उन के साथ खड़ा ताप रहा था। </w:t>
      </w:r>
      <w:r>
        <w:rPr>
          <w:b/>
          <w:vertAlign w:val="superscript"/>
        </w:rPr>
        <w:t>19</w:t>
      </w:r>
      <w:r>
        <w:t xml:space="preserve"> इतने में इमाम-ए-आज़म "ईसा" की पूछ-ताछ करके उस के शागिर्दों और तालीमों के बारे में पूछ-ताछ करने लगा। </w:t>
      </w:r>
      <w:r>
        <w:rPr>
          <w:b/>
          <w:vertAlign w:val="superscript"/>
        </w:rPr>
        <w:t>20</w:t>
      </w:r>
      <w:r>
        <w:t xml:space="preserve"> ईसा ने जवाब में कहा, “मैं ने दुनियाँ में खुल कर बात की है। मैं हमेशा यहूदी इबादतख़ानों और हैकल में तालीम देता रहा, वहाँ जहाँ तमाम यहूदी जमा हुआ करते हैं। पोशीदगी में तो मैं ने कुछ नहीं कहा। </w:t>
      </w:r>
      <w:r>
        <w:rPr>
          <w:b/>
          <w:vertAlign w:val="superscript"/>
        </w:rPr>
        <w:t>21</w:t>
      </w:r>
      <w:r>
        <w:t xml:space="preserve"> आप मुझ से क्यूँ पूछ रहे हैं? उन से दरयाफ़्त करें जिन्हों ने मेरी बातें सुनी हैं। उन को मालूम है कि मैं ने क्या कुछ कहा है।” </w:t>
      </w:r>
      <w:r>
        <w:rPr>
          <w:b/>
          <w:vertAlign w:val="superscript"/>
        </w:rPr>
        <w:t>22</w:t>
      </w:r>
      <w:r>
        <w:t xml:space="preserve"> इस पर साथ खड़े हैकल के पहरेदारों में से एक ने ईसा के मुँह पर थप्पड़ मार कर कहा, “क्या यह इमाम-ए-आज़म से बात करने का तरीक़ा है जब वह तुम से कुछ पूछे?” </w:t>
      </w:r>
      <w:r>
        <w:rPr>
          <w:b/>
          <w:vertAlign w:val="superscript"/>
        </w:rPr>
        <w:t>23</w:t>
      </w:r>
      <w:r>
        <w:t xml:space="preserve"> ईसा ने जवाब दिया, “अगर मैं ने बुरी बात की है तो साबित कर। लेकिन अगर सच कहा, तो तू ने मुझे क्यूँ मारा?” </w:t>
      </w:r>
      <w:r>
        <w:rPr>
          <w:b/>
          <w:vertAlign w:val="superscript"/>
        </w:rPr>
        <w:t>24</w:t>
      </w:r>
      <w:r>
        <w:t xml:space="preserve"> फिर हन्ना ने ईसा को बंधी हुई हालत में इमाम-ए-आज़म काइफ़ा के पास भेज दिया। </w:t>
      </w:r>
      <w:r>
        <w:rPr>
          <w:b/>
          <w:vertAlign w:val="superscript"/>
        </w:rPr>
        <w:t>25</w:t>
      </w:r>
      <w:r>
        <w:t xml:space="preserve"> शमाऊन पतरस अब तक आग के पास खड़ा ताप रहा था। इतने में दूसरे उस से पूछने लगे, “तुम भी उस के शागिर्द हो कि नहीं?” </w:t>
      </w:r>
      <w:r>
        <w:rPr>
          <w:b/>
          <w:vertAlign w:val="superscript"/>
        </w:rPr>
        <w:t>26</w:t>
      </w:r>
      <w:r>
        <w:t xml:space="preserve"> फिर इमाम-ए-आज़म का एक ग़ुलाम बोल उठा जो उस आदमी का रिश्तेदार था जिस का कान पतरस ने उड़ा दिया था, “क्या मैं ने तुम को बाग़ में उस के साथ नहीं देखा था?” </w:t>
      </w:r>
      <w:r>
        <w:rPr>
          <w:b/>
          <w:vertAlign w:val="superscript"/>
        </w:rPr>
        <w:t>27</w:t>
      </w:r>
      <w:r>
        <w:t xml:space="preserve"> पतरस ने एक बार फिर इन्कार किया, और इन्कार करते ही मुर्ग़ की बाँग सुनाई दी। </w:t>
      </w:r>
      <w:r>
        <w:rPr>
          <w:b/>
          <w:vertAlign w:val="superscript"/>
        </w:rPr>
        <w:t>28</w:t>
      </w:r>
      <w:r>
        <w:t xml:space="preserve"> फिर यहूदी ईसा को काइफ़ा से ले कर रोमी गवर्नर के महल बनाम प्रैटोरियुम के पास पहुँच गए। अब सुबह हो चुकी थी और चूँकि यहूदी फ़सह की ईद के खाने में शरीक होना चाहते थे, इस लिए वह महल में दाख़िल न हुए, वर्ना वह नापाक हो जाते। </w:t>
      </w:r>
      <w:r>
        <w:rPr>
          <w:b/>
          <w:vertAlign w:val="superscript"/>
        </w:rPr>
        <w:t>29</w:t>
      </w:r>
      <w:r>
        <w:t xml:space="preserve"> चुनाँचे पिलातुस निकल कर उन के पास आया और पूछा, “तुम इस आदमी पर क्या इल्ज़ाम लगा रहे हो?” </w:t>
      </w:r>
      <w:r>
        <w:rPr>
          <w:b/>
          <w:vertAlign w:val="superscript"/>
        </w:rPr>
        <w:t>30</w:t>
      </w:r>
      <w:r>
        <w:t xml:space="preserve"> उन्हों ने जवाब दिया, “अगर यह मुजरिम न होता तो हम इसे आप के हवाले न करते।” </w:t>
      </w:r>
      <w:r>
        <w:rPr>
          <w:b/>
          <w:vertAlign w:val="superscript"/>
        </w:rPr>
        <w:t>31</w:t>
      </w:r>
      <w:r>
        <w:t xml:space="preserve"> पिलातुस ने अगुवों से कहा, “फिर इसे ले जाओ और अपनी शरई अदालतों में पेश करो।” </w:t>
      </w:r>
      <w:r>
        <w:rPr>
          <w:b/>
          <w:vertAlign w:val="superscript"/>
        </w:rPr>
        <w:t>32</w:t>
      </w:r>
      <w:r>
        <w:t xml:space="preserve"> ईसा ने इस तरफ़ इशारा किया था कि वह किस तरह की मौत मरेगा और अब उस की यह बात पूरी हुई। </w:t>
      </w:r>
      <w:r>
        <w:rPr>
          <w:b/>
          <w:vertAlign w:val="superscript"/>
        </w:rPr>
        <w:t>33</w:t>
      </w:r>
      <w:r>
        <w:t xml:space="preserve"> तब पिलातुस फिर अपने महल में गया। वहाँ से उस ने ईसा को बुलाया और उस से पूछा, “क्या तुम यहूदियों के बादशाह हो?” </w:t>
      </w:r>
      <w:r>
        <w:rPr>
          <w:b/>
          <w:vertAlign w:val="superscript"/>
        </w:rPr>
        <w:t>34</w:t>
      </w:r>
      <w:r>
        <w:t xml:space="preserve"> ईसा ने पूछा, “क्या आप अपनी तरफ़ से यह सवाल कर रहे हैं, या औरों ने आप को मेरे बारे में बताया है?” </w:t>
      </w:r>
      <w:r>
        <w:rPr>
          <w:b/>
          <w:vertAlign w:val="superscript"/>
        </w:rPr>
        <w:t>35</w:t>
      </w:r>
      <w:r>
        <w:t xml:space="preserve"> पिलातुस ने जवाब दिया, “क्या मैं यहूदी हूँ? तुम्हारी अपनी क़ौम और राहनुमा इमामों ही ने तुम्हें मेरे हवाले किया है। तुम से क्या कुछ हुआ है?” </w:t>
      </w:r>
      <w:r>
        <w:rPr>
          <w:b/>
          <w:vertAlign w:val="superscript"/>
        </w:rPr>
        <w:t>36</w:t>
      </w:r>
      <w:r>
        <w:t xml:space="preserve"> ईसा ने कहा, “मेरी बादशाही इस दुनियाँ की नहीं है। अगर वह इस दुनियाँ की होती तो मेरे ख़ादिम सख़्त जद्द-ओ-जह्द करते ताकि मुझे यहूदियों के हवाले न किया जाता। लेकिन ऐसा नहीं है। अब मेरी बादशाही यहाँ की नहीं है।” </w:t>
      </w:r>
      <w:r>
        <w:rPr>
          <w:b/>
          <w:vertAlign w:val="superscript"/>
        </w:rPr>
        <w:t>37</w:t>
      </w:r>
      <w:r>
        <w:t xml:space="preserve"> पिलातुस ने कहा, “तो फिर तुम वाक़ई बादशाह हो?” </w:t>
      </w:r>
      <w:r>
        <w:rPr>
          <w:b/>
          <w:vertAlign w:val="superscript"/>
        </w:rPr>
        <w:t>38</w:t>
      </w:r>
      <w:r>
        <w:t xml:space="preserve"> पिलातुस ने पूछा, “सच्चाई क्या है?” </w:t>
      </w:r>
      <w:r>
        <w:rPr>
          <w:b/>
          <w:vertAlign w:val="superscript"/>
        </w:rPr>
        <w:t>39</w:t>
      </w:r>
      <w:r>
        <w:t xml:space="preserve"> “लेकिन तुम्हारी एक रस्म है जिस के मुताबिक़ मुझे ईद-ए-फ़सह के मौक़े पर तुम्हारे लिए एक क़ैदी को रिहा करना है। क्या तुम चाहते हो कि मैं ‘यहूदियों के बादशाह’ को रिहा कर दूँ?” </w:t>
      </w:r>
      <w:r>
        <w:rPr>
          <w:b/>
          <w:vertAlign w:val="superscript"/>
        </w:rPr>
        <w:t>40</w:t>
      </w:r>
      <w:r>
        <w:t xml:space="preserve"> लेकिन जवाब में लोग चिल्लाने लगे, “नहीं, इस को नहीं बल्कि बर-अब्बा को।” (बर-अब्बा डाकू था।)</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19</w:t>
      </w:r>
      <w:r>
        <w:rPr>
          <w:b/>
          <w:vertAlign w:val="superscript"/>
        </w:rPr>
        <w:t>1</w:t>
      </w:r>
      <w:r>
        <w:t xml:space="preserve"> फिर पिलातुस ने ईसा को कोड़े लगवाए। </w:t>
      </w:r>
      <w:r>
        <w:rPr>
          <w:b/>
          <w:vertAlign w:val="superscript"/>
        </w:rPr>
        <w:t>2</w:t>
      </w:r>
      <w:r>
        <w:t xml:space="preserve"> फ़ौजियों ने काँटेदार टहनियों का एक ताज बना कर उस के सर पर रख दिया। उन्हों ने उसे इर्ग़वानी रंग का चोगा भी पहनाया। </w:t>
      </w:r>
      <w:r>
        <w:rPr>
          <w:b/>
          <w:vertAlign w:val="superscript"/>
        </w:rPr>
        <w:t>3</w:t>
      </w:r>
      <w:r>
        <w:t xml:space="preserve"> फिर उस के सामने आ कर वह कहते, “ऐ यहूदियों के बादशाह, आदाब!” और उसे थप्पड़ मारते थे। </w:t>
      </w:r>
      <w:r>
        <w:rPr>
          <w:b/>
          <w:vertAlign w:val="superscript"/>
        </w:rPr>
        <w:t>4</w:t>
      </w:r>
      <w:r>
        <w:t xml:space="preserve"> एक बार फिर पिलातुस निकल आया और यहूदियों से बात करने लगा, “देखो, मैं इसे तुम्हारे पास बाहर ला रहा हूँ ताकि तुम जान लो कि मुझे इसे मुजरिम ठहराने की कोई वजह नहीं मिली।” </w:t>
      </w:r>
      <w:r>
        <w:rPr>
          <w:b/>
          <w:vertAlign w:val="superscript"/>
        </w:rPr>
        <w:t>5</w:t>
      </w:r>
      <w:r>
        <w:t xml:space="preserve"> फिर ईसा काँटेदार ताज और इर्ग़वानी रंग का लिबास पहने बाहर आया। पिलातुस ने उन से कहा, “लो यह है वह आदमी।” </w:t>
      </w:r>
      <w:r>
        <w:rPr>
          <w:b/>
          <w:vertAlign w:val="superscript"/>
        </w:rPr>
        <w:t>6</w:t>
      </w:r>
      <w:r>
        <w:t xml:space="preserve"> उसे देखते ही राहनुमा इमाम और उन के मुलाज़िम चीख़ने लगे, “इसे मस्लूब करें, इसे मस्लूब करें!” </w:t>
      </w:r>
      <w:r>
        <w:rPr>
          <w:b/>
          <w:vertAlign w:val="superscript"/>
        </w:rPr>
        <w:t>7</w:t>
      </w:r>
      <w:r>
        <w:t xml:space="preserve"> यहूदियों ने इसरार किया, “हमारे पास शरीअत है और इस शरीअत के मुताबिक़ लाज़िम है कि वह मारा जाए। क्यूँकि इस ने अपने आप को ख़ुदा का फ़र्ज़न्द क़रार दिया है।” </w:t>
      </w:r>
      <w:r>
        <w:rPr>
          <w:b/>
          <w:vertAlign w:val="superscript"/>
        </w:rPr>
        <w:t>8</w:t>
      </w:r>
      <w:r>
        <w:t xml:space="preserve"> यह सुन कर पिलातुस बहुत डर गया। </w:t>
      </w:r>
      <w:r>
        <w:rPr>
          <w:b/>
          <w:vertAlign w:val="superscript"/>
        </w:rPr>
        <w:t>9</w:t>
      </w:r>
      <w:r>
        <w:t xml:space="preserve"> दुबारा महल में जा कर ईसा से पूछा, “तुम कहाँ से आए हो?” </w:t>
      </w:r>
      <w:r>
        <w:rPr>
          <w:b/>
          <w:vertAlign w:val="superscript"/>
        </w:rPr>
        <w:t>10</w:t>
      </w:r>
      <w:r>
        <w:t xml:space="preserve"> पिलातुस ने उस से कहा, “अच्छा, तुम मेरे साथ बात नहीं करते? क्या तुम्हें मालूम नहीं कि मुझे तुम्हें रिहा करने और मस्लूब करने का इख़तियार है?” </w:t>
      </w:r>
      <w:r>
        <w:rPr>
          <w:b/>
          <w:vertAlign w:val="superscript"/>
        </w:rPr>
        <w:t>11</w:t>
      </w:r>
      <w:r>
        <w:t xml:space="preserve"> ईसा ने जवाब दिया, “आप को मुझ पर इख़तियार न होता अगर वह आप को ऊपर से न दिया गया होता। इस वजह से उस शख़्स से ज़्यादा संगीन गुनाह हुआ है जिस ने मुझे दुश्मन के हवाले कर दिया है।” </w:t>
      </w:r>
      <w:r>
        <w:rPr>
          <w:b/>
          <w:vertAlign w:val="superscript"/>
        </w:rPr>
        <w:t>12</w:t>
      </w:r>
      <w:r>
        <w:t xml:space="preserve"> इस के बाद पिलातुस ने उसे छोड़ने की कोशिश की। लेकिन यहूदी चीख़ चीख़ कर कहने लगे, “अगर आप इसे रिहा करें तो आप रोमी शहन्शाह क़ैसर के दोस्त साबित नहीं होंगे। जो भी बादशाह होने का दावा करे वह कैसर की मुख़ालफ़त करता है।” </w:t>
      </w:r>
      <w:r>
        <w:rPr>
          <w:b/>
          <w:vertAlign w:val="superscript"/>
        </w:rPr>
        <w:t>13</w:t>
      </w:r>
      <w:r>
        <w:t xml:space="preserve"> इस तरह की बातें सुन कर पिलातुस ईसा को बाहर ले आया। फिर वह जज की कुर्सी पर बैठ गया। उस जगह का नाम “पच्चीकारी” था। (अरामी ज़बान में वह गब्बता कहलाती थी।) </w:t>
      </w:r>
      <w:r>
        <w:rPr>
          <w:b/>
          <w:vertAlign w:val="superscript"/>
        </w:rPr>
        <w:t>14</w:t>
      </w:r>
      <w:r>
        <w:t xml:space="preserve"> अब दोपहर के तक़रीबन बारह बज गए थे। उस दिन ईद के लिए तैयारियाँ की जाती थीं, क्यूँकि अगले दिन ईद का आग़ाज़ था। पिलातुस बोल उठा, “लो, तुम्हारा बादशाह!” </w:t>
      </w:r>
      <w:r>
        <w:rPr>
          <w:b/>
          <w:vertAlign w:val="superscript"/>
        </w:rPr>
        <w:t>15</w:t>
      </w:r>
      <w:r>
        <w:t xml:space="preserve"> लेकिन वह चिल्लाते रहे, “ले जाएँ इसे, ले जाएँ! इसे मस्लूब करें!” </w:t>
      </w:r>
      <w:r>
        <w:rPr>
          <w:b/>
          <w:vertAlign w:val="superscript"/>
        </w:rPr>
        <w:t>16</w:t>
      </w:r>
      <w:r>
        <w:t xml:space="preserve"> फिर पिलातुस ने ईसा को उन के हवाले कर दिया ताकि उसे मस्लूब किया जाए। </w:t>
      </w:r>
      <w:r>
        <w:rPr>
          <w:b/>
          <w:vertAlign w:val="superscript"/>
        </w:rPr>
        <w:t>17</w:t>
      </w:r>
      <w:r>
        <w:t xml:space="preserve"> वह अपनी सलीब उठाए शहर से निकला और उस जगह पहुँचा जिस का नाम खोपड़ी (अरामी ज़बान में गुल्गुता) था। </w:t>
      </w:r>
      <w:r>
        <w:rPr>
          <w:b/>
          <w:vertAlign w:val="superscript"/>
        </w:rPr>
        <w:t>18</w:t>
      </w:r>
      <w:r>
        <w:t xml:space="preserve"> वहाँ उन्हों ने उसे सलीब पर चढ़ा दिया। साथ साथ उन्हों ने ईसा के बाएँ और दाएँ हाथ दो डाकू को मस्लूब किया। </w:t>
      </w:r>
      <w:r>
        <w:rPr>
          <w:b/>
          <w:vertAlign w:val="superscript"/>
        </w:rPr>
        <w:t>19</w:t>
      </w:r>
      <w:r>
        <w:t xml:space="preserve"> पिलातुस ने एक तख़्ती बनवा कर उसे ईसा की सलीब पर लगवा दिया। तख़्ती पर लिखा था, 'ईसा नासरी, यहूदियों का बादशाह।' </w:t>
      </w:r>
      <w:r>
        <w:rPr>
          <w:b/>
          <w:vertAlign w:val="superscript"/>
        </w:rPr>
        <w:t>20</w:t>
      </w:r>
      <w:r>
        <w:t xml:space="preserve"> बहुत से यहूदियों ने यह पढ़ लिया, क्यूँकि सलीब पर चढाये जाने की जगह शहर के क़रीब थी और यह जुमला अरामी, लातीनी और यूनानी ज़बानों में लिखा था। </w:t>
      </w:r>
      <w:r>
        <w:rPr>
          <w:b/>
          <w:vertAlign w:val="superscript"/>
        </w:rPr>
        <w:t>21</w:t>
      </w:r>
      <w:r>
        <w:t xml:space="preserve"> यह देख कर यहूदियों के राहनुमा इमामों ने ऐतराज़ किया, “‘यहूदियों का बादशाह’ न लिखें बल्कि यह कि ‘इस आदमी ने यहूदियों का बादशाह होने का दावा किया’।” </w:t>
      </w:r>
      <w:r>
        <w:rPr>
          <w:b/>
          <w:vertAlign w:val="superscript"/>
        </w:rPr>
        <w:t>22</w:t>
      </w:r>
      <w:r>
        <w:t xml:space="preserve"> पिलातुस ने जवाब दिया, “जो कुछ मैं ने लिख दिया सो लिख दिया।” </w:t>
      </w:r>
      <w:r>
        <w:rPr>
          <w:b/>
          <w:vertAlign w:val="superscript"/>
        </w:rPr>
        <w:t>23</w:t>
      </w:r>
      <w:r>
        <w:t xml:space="preserve"> ईसा को सलीब पर चढ़ाने के बाद फ़ौजियों ने उस के कपड़े ले कर चार हिस्सों में बाँट लिए, हर फ़ौजी के लिए एक हिस्सा। लेकिन चोग़ा बेजोड़ था। वह ऊपर से ले कर नीचे तक बुना हुआ एक ही टुकड़े का था। </w:t>
      </w:r>
      <w:r>
        <w:rPr>
          <w:b/>
          <w:vertAlign w:val="superscript"/>
        </w:rPr>
        <w:t>24</w:t>
      </w:r>
      <w:r>
        <w:t xml:space="preserve"> इस लिए फ़ौजियों ने कहा, “आओ, इसे फाड़ कर तक़्सीम न करें बल्कि इस पर पर्ची डालें।” यूँ कलाम-ए-मुक़द्दस की यह पेशीनगोई पूरी हुई, “उन्हों ने आपस में मेरे कपड़े बाँट लिए और मेरे लिबास पर पर्ची डाला।” फ़ौजियों ने यही कुछ किया। </w:t>
      </w:r>
      <w:r>
        <w:rPr>
          <w:b/>
          <w:vertAlign w:val="superscript"/>
        </w:rPr>
        <w:t>25</w:t>
      </w:r>
      <w:r>
        <w:t xml:space="preserve"> ईसा की सलीब के क़रीब : उस की माँ, उस की ख़ाला, क्लोपास की बीवी मरियम और मरियम मग्दलीनी खड़ी थीं। </w:t>
      </w:r>
      <w:r>
        <w:rPr>
          <w:b/>
          <w:vertAlign w:val="superscript"/>
        </w:rPr>
        <w:t>26</w:t>
      </w:r>
      <w:r>
        <w:t xml:space="preserve"> जब ईसा ने अपनी माँ को उस शागिर्द के साथ खड़े देखा जो उसे प्यारा था तो उस ने कहा, “ऐ ख़ातून, देखें आप का बेटा यह है।” </w:t>
      </w:r>
      <w:r>
        <w:rPr>
          <w:b/>
          <w:vertAlign w:val="superscript"/>
        </w:rPr>
        <w:t>27</w:t>
      </w:r>
      <w:r>
        <w:t xml:space="preserve"> और उस शागिर्द से उस ने कहा, “देख, तेरी माँ यह है।” उस वक़्त से उस शागिर्द ने ईसा की माँ को अपने घर रखा। </w:t>
      </w:r>
      <w:r>
        <w:rPr>
          <w:b/>
          <w:vertAlign w:val="superscript"/>
        </w:rPr>
        <w:t>28</w:t>
      </w:r>
      <w:r>
        <w:t xml:space="preserve"> इस के बाद जब ईसा ने जान लिया कि मेरा काम मुकम्मल हो चुका है तो उस ने कहा, “मुझे प्यास लगी है।” (इस से भी कलाम-ए-मुक़द्दस की एक पेशीनगोई पूरी हुई।) </w:t>
      </w:r>
      <w:r>
        <w:rPr>
          <w:b/>
          <w:vertAlign w:val="superscript"/>
        </w:rPr>
        <w:t>29</w:t>
      </w:r>
      <w:r>
        <w:t xml:space="preserve"> वहां सिरके से भरा हुआ एक बर्तन रखा था, उन्होंने सिरके में स्पंज डुबोकर ज़ूफ़े की डाली पर रख कर उसके मुंह से लगाया| </w:t>
      </w:r>
      <w:r>
        <w:rPr>
          <w:b/>
          <w:vertAlign w:val="superscript"/>
        </w:rPr>
        <w:t>30</w:t>
      </w:r>
      <w:r>
        <w:t xml:space="preserve"> यह सिरका पीने के बाद ईसा बोल उठा, “काम मुकम्मल हो गया है।” और सर झुका कर उस ने अपनी जान ख़ुदा के सपुर्द कर दी। </w:t>
      </w:r>
      <w:r>
        <w:rPr>
          <w:b/>
          <w:vertAlign w:val="superscript"/>
        </w:rPr>
        <w:t>31</w:t>
      </w:r>
      <w:r>
        <w:t xml:space="preserve"> फ़सह की तैयारी का दिन था और अगले दिन ईद का आग़ाज़ और एक ख़ास सबत था। इस लिए यहूदी नहीं चाहते थे कि मस्लूब हुई लाशें अगले दिन तक सलीबों पर लटकी रहें। चुनाँचे उन्हों ने पिलातुस से गुज़ारिश की कि वह उन की टाँगें तुड़वा कर उन्हें सलीबों से उतारने दे। </w:t>
      </w:r>
      <w:r>
        <w:rPr>
          <w:b/>
          <w:vertAlign w:val="superscript"/>
        </w:rPr>
        <w:t>32</w:t>
      </w:r>
      <w:r>
        <w:t xml:space="preserve"> तब फ़ौजियों ने आ कर ईसा के साथ मस्लूब किए जाने वाले आदमियों की टाँगें तोड़ दीं, पहले एक की फिर दूसरे की। </w:t>
      </w:r>
      <w:r>
        <w:rPr>
          <w:b/>
          <w:vertAlign w:val="superscript"/>
        </w:rPr>
        <w:t>33</w:t>
      </w:r>
      <w:r>
        <w:t xml:space="preserve"> जब वह ईसा के पास आए तो उन्हों ने देखा कि उसकी मौत हो चुकी है, इस लिए उन्हों ने उस की टाँगें न तोड़ीं। </w:t>
      </w:r>
      <w:r>
        <w:rPr>
          <w:b/>
          <w:vertAlign w:val="superscript"/>
        </w:rPr>
        <w:t>34</w:t>
      </w:r>
      <w:r>
        <w:t xml:space="preserve"> इस के बजाए एक ने भाले से ईसा का पहलू छेद दिया। ज़ख़्म से फ़ौरन ख़ून और पानी बह निकला। </w:t>
      </w:r>
      <w:r>
        <w:rPr>
          <w:b/>
          <w:vertAlign w:val="superscript"/>
        </w:rPr>
        <w:t>35</w:t>
      </w:r>
      <w:r>
        <w:t xml:space="preserve"> (जिस ने यह देखा है उस ने गवाही दी है और उस की गवाही सच्ची है। वह जानता है कि वह हक़ीक़त बयान कर रहा है और उस की गवाही का मक़्सद यह है कि आप भी ईमान लाएँ।) </w:t>
      </w:r>
      <w:r>
        <w:rPr>
          <w:b/>
          <w:vertAlign w:val="superscript"/>
        </w:rPr>
        <w:t>36</w:t>
      </w:r>
      <w:r>
        <w:t xml:space="preserve"> यह यूँ हुआ ताकि कलाम-ए-मुक़द्दस की यह नबूवत पूरी हो जाए, “उस की एक हड्डी भी तोड़ी नहीं जाएगी।” </w:t>
      </w:r>
      <w:r>
        <w:rPr>
          <w:b/>
          <w:vertAlign w:val="superscript"/>
        </w:rPr>
        <w:t>37</w:t>
      </w:r>
      <w:r>
        <w:t xml:space="preserve"> कलाम-ए-मुक़द्दस में यह भी लिखा है, “वह उस पर नज़र डालेंगे जिसे उन्हों ने छेदा है।” </w:t>
      </w:r>
      <w:r>
        <w:rPr>
          <w:b/>
          <w:vertAlign w:val="superscript"/>
        </w:rPr>
        <w:t>38</w:t>
      </w:r>
      <w:r>
        <w:t xml:space="preserve"> बाद में अरिमतियाह के रहने वाले यूसुफ़ ने पिलातुस से ईसा की लाश उतारने की इजाज़त माँगी। (यूसुफ़ ईसा का ख़ुफ़िया शागिर्द था, क्यूँकि वह यहूदियों से डरता था।) इस की इजाज़त मिलने पर वह आया और लाश को उतार लिया। </w:t>
      </w:r>
      <w:r>
        <w:rPr>
          <w:b/>
          <w:vertAlign w:val="superscript"/>
        </w:rPr>
        <w:t>39</w:t>
      </w:r>
      <w:r>
        <w:t xml:space="preserve"> नीकुदेमुस भी साथ था, वह आदमी जो गुज़रे दिनों में रात के वक़्त ईसा से मिलने आया था। नीकुदेमुस अपने साथ मुर और ऊद की तक़रीबन 34 किलो ख़ुश्बू ले कर आया था। </w:t>
      </w:r>
      <w:r>
        <w:rPr>
          <w:b/>
          <w:vertAlign w:val="superscript"/>
        </w:rPr>
        <w:t>40</w:t>
      </w:r>
      <w:r>
        <w:t xml:space="preserve"> यहूदी जनाज़े की रुसूमात के मुताबिक़ उन्हों ने लाश पर ख़ुश्बू लगा कर उसे पट्टियों से लपेट दिया। </w:t>
      </w:r>
      <w:r>
        <w:rPr>
          <w:b/>
          <w:vertAlign w:val="superscript"/>
        </w:rPr>
        <w:t>41</w:t>
      </w:r>
      <w:r>
        <w:t xml:space="preserve"> सलीबों के क़रीब एक बाग़ था और बाग़ में एक नई क़ब्र थी जो अब तक इस्तेमाल नहीं की गई थी। </w:t>
      </w:r>
      <w:r>
        <w:rPr>
          <w:b/>
          <w:vertAlign w:val="superscript"/>
        </w:rPr>
        <w:t>42</w:t>
      </w:r>
      <w:r>
        <w:t xml:space="preserve"> उस के क़रीब होने के वजह से उन्हों ने ईसा को उस में रख दिया, क्यूँकि फ़सह की तय्यारी का दिन था और अगले दिन ईद की शुरआत होने वाली थी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20</w:t>
      </w:r>
      <w:r>
        <w:rPr>
          <w:b/>
          <w:vertAlign w:val="superscript"/>
        </w:rPr>
        <w:t>1</w:t>
      </w:r>
      <w:r>
        <w:t xml:space="preserve"> हफ़्ते का दिन गुज़र गया तो इतवार को मरियम मग्दलीनी सुबह-सवेरे क़ब्र के पास आई। अभी अंधेरा था। वहाँ पहुँच कर उस ने देखा कि क़ब्र के मुँह पर का पत्थर एक तरफ़ हटाया गया है। </w:t>
      </w:r>
      <w:r>
        <w:rPr>
          <w:b/>
          <w:vertAlign w:val="superscript"/>
        </w:rPr>
        <w:t>2</w:t>
      </w:r>
      <w:r>
        <w:t xml:space="preserve"> मरियम दौड़ कर शमाऊन पतरस और ईसा के प्यारे शागिर्द के पास आई। उस ने ख़बर दी, “वह ख़ुदावन्द को क़ब्र से ले गए हैं, और हमें मालूम नहीं कि उन्हों ने उसे कहाँ रख दिया है।” </w:t>
      </w:r>
      <w:r>
        <w:rPr>
          <w:b/>
          <w:vertAlign w:val="superscript"/>
        </w:rPr>
        <w:t>3</w:t>
      </w:r>
      <w:r>
        <w:t xml:space="preserve"> तब पतरस दूसरे शागिर्द समेत क़ब्र की तरफ़ चल पड़ा। </w:t>
      </w:r>
      <w:r>
        <w:rPr>
          <w:b/>
          <w:vertAlign w:val="superscript"/>
        </w:rPr>
        <w:t>4</w:t>
      </w:r>
      <w:r>
        <w:t xml:space="preserve"> दोनों दौड़ रहे थे, लेकिन दूसरा शागिर्द ज़्यादा तेज़ रफ़्तार था। वह पहले क़ब्र पर पहुँच गया। </w:t>
      </w:r>
      <w:r>
        <w:rPr>
          <w:b/>
          <w:vertAlign w:val="superscript"/>
        </w:rPr>
        <w:t>5</w:t>
      </w:r>
      <w:r>
        <w:t xml:space="preserve"> उस ने झुक कर अन्दर झाँका तो कफ़न की पट्टियाँ वहाँ पड़ी नज़र आईं। लेकिन वह अन्दर न गया। </w:t>
      </w:r>
      <w:r>
        <w:rPr>
          <w:b/>
          <w:vertAlign w:val="superscript"/>
        </w:rPr>
        <w:t>6</w:t>
      </w:r>
      <w:r>
        <w:t xml:space="preserve"> फिर शमाऊन पतरस उस के पीछे पहुँच कर क़ब्र में दाख़िल हुआ। उस ने भी देखा कि कफ़न की पट्टियाँ वहाँ पड़ी हैं </w:t>
      </w:r>
      <w:r>
        <w:rPr>
          <w:b/>
          <w:vertAlign w:val="superscript"/>
        </w:rPr>
        <w:t>7</w:t>
      </w:r>
      <w:r>
        <w:t xml:space="preserve"> और साथ वह कपड़ा भी जिस में ईसा का सर लिपटा हुआ था। यह कपड़ा तह किया गया था और पट्टियों से अलग पड़ा था। </w:t>
      </w:r>
      <w:r>
        <w:rPr>
          <w:b/>
          <w:vertAlign w:val="superscript"/>
        </w:rPr>
        <w:t>8</w:t>
      </w:r>
      <w:r>
        <w:t xml:space="preserve"> फिर दूसरा शागिर्द जो पहले पहुँच गया था, वह भी दाख़िल हुआ। जब उस ने यह देखा तो वह ईमान लाया। </w:t>
      </w:r>
      <w:r>
        <w:rPr>
          <w:b/>
          <w:vertAlign w:val="superscript"/>
        </w:rPr>
        <w:t>9</w:t>
      </w:r>
      <w:r>
        <w:t xml:space="preserve"> (लेकिन अब भी वह कलाम-ए-मुक़द्दस की नबूवत नहीं समझते थे कि उसे मुर्दों में से जी उठना है।) </w:t>
      </w:r>
      <w:r>
        <w:rPr>
          <w:b/>
          <w:vertAlign w:val="superscript"/>
        </w:rPr>
        <w:t>10</w:t>
      </w:r>
      <w:r>
        <w:t xml:space="preserve"> फिर दोनों शागिर्द घर वापस चले गए। </w:t>
      </w:r>
      <w:r>
        <w:rPr>
          <w:b/>
          <w:vertAlign w:val="superscript"/>
        </w:rPr>
        <w:t>11</w:t>
      </w:r>
      <w:r>
        <w:t xml:space="preserve"> लेकिन मरियम रो रो कर क़ब्र के सामने खड़ी रही। और रोते हुए उस ने झुक कर क़ब्र में झाँका </w:t>
      </w:r>
      <w:r>
        <w:rPr>
          <w:b/>
          <w:vertAlign w:val="superscript"/>
        </w:rPr>
        <w:t>12</w:t>
      </w:r>
      <w:r>
        <w:t xml:space="preserve"> तो क्या देखती है कि दो फ़रिश्ते सफ़ेद लिबास पहने हुए वहाँ बैठे हैं जहाँ पहले ईसा की लाश पड़ी थी, एक उस के सिरहाने और दूसरा उस के पैताने थे। </w:t>
      </w:r>
      <w:r>
        <w:rPr>
          <w:b/>
          <w:vertAlign w:val="superscript"/>
        </w:rPr>
        <w:t>13</w:t>
      </w:r>
      <w:r>
        <w:t xml:space="preserve"> फ़रिश्तों ने मरियम से पूछा, “ऐ ख़ातून, तू क्यूँ रो रही है?” </w:t>
      </w:r>
      <w:r>
        <w:rPr>
          <w:b/>
          <w:vertAlign w:val="superscript"/>
        </w:rPr>
        <w:t>14</w:t>
      </w:r>
      <w:r>
        <w:t xml:space="preserve"> फिर उस ने पीछे मुड़ कर ईसा को वहाँ खड़े देखा, लेकिन उस ने उसे न पहचाना। </w:t>
      </w:r>
      <w:r>
        <w:rPr>
          <w:b/>
          <w:vertAlign w:val="superscript"/>
        </w:rPr>
        <w:t>15</w:t>
      </w:r>
      <w:r>
        <w:t xml:space="preserve"> ईसा ने पूछा, “ऐ ख़ातून, तू क्यूँ रो रही है, किस को ढूँड रही है?”उसने बाग़बान समझ कर उस से कहा मियाँ अगर तूने उसको यहाँ से उठाया हो तू मुझे बता दे कि उसे कहा रखा है ताकि मै उसे ले जाऊ </w:t>
      </w:r>
      <w:r>
        <w:rPr>
          <w:b/>
          <w:vertAlign w:val="superscript"/>
        </w:rPr>
        <w:t>16</w:t>
      </w:r>
      <w:r>
        <w:t xml:space="preserve"> ईसा ने उस से कहा, “मरियम ! उसने मुड़कर उससे इबरानी जुबान में कहा रब्बोनी ए उस्स्ताद ” </w:t>
      </w:r>
      <w:r>
        <w:rPr>
          <w:b/>
          <w:vertAlign w:val="superscript"/>
        </w:rPr>
        <w:t>17</w:t>
      </w:r>
      <w:r>
        <w:t xml:space="preserve"> ईसा ने कहा, “मुझे मत छू , क्यूँकि अभी मैं ऊपर, बाप के पास नहीं गया। लेकिन भाइयों के पास जा और उन्हें बता, ‘मैं अपने बाप और तुम्हारे बाप के पास वापस जा रहा हूँ, अपने ख़ुदा और तुम्हारे ख़ुदा के पास’।” </w:t>
      </w:r>
      <w:r>
        <w:rPr>
          <w:b/>
          <w:vertAlign w:val="superscript"/>
        </w:rPr>
        <w:t>18</w:t>
      </w:r>
      <w:r>
        <w:t xml:space="preserve"> चुनाँचे मरियम मग्दलीनी शागिर्दों के पास गई और उन्हें इत्तिला दी, “मैं ने ख़ुदावन्द को देखा है और उस ने मुझ से यह बातें कहीं।” </w:t>
      </w:r>
      <w:r>
        <w:rPr>
          <w:b/>
          <w:vertAlign w:val="superscript"/>
        </w:rPr>
        <w:t>19</w:t>
      </w:r>
      <w:r>
        <w:t xml:space="preserve"> उस इतवार की शाम को शागिर्द जमा थे। उन्हों ने दरवाज़ों पर ताले लगा दिए थे क्यूँकि वह यहूदियों से डरते थे। अचानक ईसा उन के दरमियान आ खड़ा हुआ और कहा, “तुम्हारी सलामती हो,” </w:t>
      </w:r>
      <w:r>
        <w:rPr>
          <w:b/>
          <w:vertAlign w:val="superscript"/>
        </w:rPr>
        <w:t>20</w:t>
      </w:r>
      <w:r>
        <w:t xml:space="preserve"> और उन्हें अपने हाथों और पहलू को दिखाया। ख़ुदावन्द को देख कर वह निहायत ख़ुश हुए। </w:t>
      </w:r>
      <w:r>
        <w:rPr>
          <w:b/>
          <w:vertAlign w:val="superscript"/>
        </w:rPr>
        <w:t>21</w:t>
      </w:r>
      <w:r>
        <w:t xml:space="preserve"> ईसा ने दुबारा कहा, “तुम्हारी सलामती हो! जिस तरह बाप ने मुझे भेजा उसी तरह मैं तुम को भेज रहा हूँ।” </w:t>
      </w:r>
      <w:r>
        <w:rPr>
          <w:b/>
          <w:vertAlign w:val="superscript"/>
        </w:rPr>
        <w:t>22</w:t>
      </w:r>
      <w:r>
        <w:t xml:space="preserve"> फिर उन पर फूँक कर उस ने फ़रमाया, “रूह-उल-कुद्दुस को पा लो। </w:t>
      </w:r>
      <w:r>
        <w:rPr>
          <w:b/>
          <w:vertAlign w:val="superscript"/>
        </w:rPr>
        <w:t>23</w:t>
      </w:r>
      <w:r>
        <w:t xml:space="preserve"> अगर तुम किसी के गुनाहों को मुआफ़ करो तो वह मुआफ़ किए जाएंगे। और अगर तुम उन्हें मुआफ़ न करो तो वह मुआफ़ नहीं किए जाएंगे।” </w:t>
      </w:r>
      <w:r>
        <w:rPr>
          <w:b/>
          <w:vertAlign w:val="superscript"/>
        </w:rPr>
        <w:t>24</w:t>
      </w:r>
      <w:r>
        <w:t xml:space="preserve"> बारह शागिर्दों में से तोमा जिस का लक़ब जुड़वाँ था ईसा के आने पर मौजूद न था। </w:t>
      </w:r>
      <w:r>
        <w:rPr>
          <w:b/>
          <w:vertAlign w:val="superscript"/>
        </w:rPr>
        <w:t>25</w:t>
      </w:r>
      <w:r>
        <w:t xml:space="preserve"> चुनाँचे दूसरे शागिर्दों ने उसे बताया, “हम ने ख़ुदावन्द को देखा है!” लेकिन तोमा ने कहा, “मुझे यक़ीन नहीं आता। पहले मुझे उस के हाथों में कीलों के निशान नज़र आएँ और मैं उन में अपनी उंगली डालूँ, पहले मैं अपने हाथ को उस के पहलू के ज़ख़्म में डालूँ। फिर ही मुझे यक़ीन आएगा।” </w:t>
      </w:r>
      <w:r>
        <w:rPr>
          <w:b/>
          <w:vertAlign w:val="superscript"/>
        </w:rPr>
        <w:t>26</w:t>
      </w:r>
      <w:r>
        <w:t xml:space="preserve"> एक हफ़्ता गुज़र गया। शागिर्द दुबारा मकान में जमा थे। इस मर्तबा तोमा भी साथ था। अगरचे दरवाज़ों पर ताले लगे थे फिर भी ईसा उन के दरमियान आ कर खड़ा हुआ। उस ने कहा, “तुम्हारी सलामती हो!” </w:t>
      </w:r>
      <w:r>
        <w:rPr>
          <w:b/>
          <w:vertAlign w:val="superscript"/>
        </w:rPr>
        <w:t>27</w:t>
      </w:r>
      <w:r>
        <w:t xml:space="preserve"> फिर वह तोमा से मुख़ातिब हुआ, “अपनी उंगली को मेरे हाथों और अपने हाथ को मेरे पहलू के ज़ख़्म में डाल और बेएतिक़ाद न हो बल्कि ईमान रख।” </w:t>
      </w:r>
      <w:r>
        <w:rPr>
          <w:b/>
          <w:vertAlign w:val="superscript"/>
        </w:rPr>
        <w:t>28</w:t>
      </w:r>
      <w:r>
        <w:t xml:space="preserve"> तोमा ने जवाब में उस से कहा, “ऐ मेरे ख़ुदावन्द! ऐ मेरे ख़ुदा!” </w:t>
      </w:r>
      <w:r>
        <w:rPr>
          <w:b/>
          <w:vertAlign w:val="superscript"/>
        </w:rPr>
        <w:t>29</w:t>
      </w:r>
      <w:r>
        <w:t xml:space="preserve"> फिर ईसा ने उसे बताया, “क्या तू इस लिए ईमान लाया है कि तू ने मुझे देखा है? मुबारक हैं वह जो मुझे देखे बग़ैर मुझ पर ईमान लाते हैं।” </w:t>
      </w:r>
      <w:r>
        <w:rPr>
          <w:b/>
          <w:vertAlign w:val="superscript"/>
        </w:rPr>
        <w:t>30</w:t>
      </w:r>
      <w:r>
        <w:t xml:space="preserve"> ईसा ने अपने शागिर्दों की मौजूदगी में मज़ीद बहुत से ऐसे ख़ुदाई करिश्मे दिखाए जो इस किताब में दर्ज नहीं हैं। </w:t>
      </w:r>
      <w:r>
        <w:rPr>
          <w:b/>
          <w:vertAlign w:val="superscript"/>
        </w:rPr>
        <w:t>31</w:t>
      </w:r>
      <w:r>
        <w:t xml:space="preserve"> लेकिन जितने दर्ज हैं उन का मक़्सद यह है कि आप ईमान लाएँ कि ईसा ही मसीह यानी ख़ुदा का फ़र्ज़न्द है और आप को इस ईमान के वसीले से उस के नाम से ज़िन्दगी हासिल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21</w:t>
      </w:r>
      <w:r>
        <w:rPr>
          <w:b/>
          <w:vertAlign w:val="superscript"/>
        </w:rPr>
        <w:t>1</w:t>
      </w:r>
      <w:r>
        <w:t xml:space="preserve"> इस के बाद ईसा एक बार फिर अपने शागिर्दों पर ज़ाहिर हुआ जब वह तिबरियास यानी गलील की झील पर थे। यह यूँ हुआ। </w:t>
      </w:r>
      <w:r>
        <w:rPr>
          <w:b/>
          <w:vertAlign w:val="superscript"/>
        </w:rPr>
        <w:t>2</w:t>
      </w:r>
      <w:r>
        <w:t xml:space="preserve"> कुछ शागिर्द शमाऊन पतरस के साथ जमा थे, तोमा जो जुड़वाँ कहलाता था, नतन-एल जो गलील के क़ाना से था, ज़ब्दी के दो बेटे और मज़ीद दो शागिर्द। </w:t>
      </w:r>
      <w:r>
        <w:rPr>
          <w:b/>
          <w:vertAlign w:val="superscript"/>
        </w:rPr>
        <w:t>3</w:t>
      </w:r>
      <w:r>
        <w:t xml:space="preserve"> शमाऊन पतरस ने कहा, “मैं मछली पकड़ने जा रहा हूँ।” </w:t>
      </w:r>
      <w:r>
        <w:rPr>
          <w:b/>
          <w:vertAlign w:val="superscript"/>
        </w:rPr>
        <w:t>4</w:t>
      </w:r>
      <w:r>
        <w:t xml:space="preserve"> सुबह-सवेरे ईसा झील के किनारे पर आ खड़ा हुआ। लेकिन शागिर्दों को मालूम नहीं था कि वह ईसा ही है। </w:t>
      </w:r>
      <w:r>
        <w:rPr>
          <w:b/>
          <w:vertAlign w:val="superscript"/>
        </w:rPr>
        <w:t>5</w:t>
      </w:r>
      <w:r>
        <w:t xml:space="preserve"> उस ने उन से पूछा, “बच्चो, क्या तुम्हें खाने के लिए कुछ मिल गया?” </w:t>
      </w:r>
      <w:r>
        <w:rPr>
          <w:b/>
          <w:vertAlign w:val="superscript"/>
        </w:rPr>
        <w:t>6</w:t>
      </w:r>
      <w:r>
        <w:t xml:space="preserve"> उस ने कहा, “अपना जाल नाव के दाएँ हाथ डालो, फिर तुम को कुछ मिलेगा।” उन्हों ने ऐसा किया तो मछलियों की इतनी बड़ी तादाद थी कि वह जाल नाव तक न ला सके। </w:t>
      </w:r>
      <w:r>
        <w:rPr>
          <w:b/>
          <w:vertAlign w:val="superscript"/>
        </w:rPr>
        <w:t>7</w:t>
      </w:r>
      <w:r>
        <w:t xml:space="preserve"> इस पर ख़ुदावन्द के प्यारे शागिर्द ने पतरस से कहा, “यह तो ख़ुदावन्द है।” यह सुनते ही कि ख़ुदावन्द है शमाऊन पतरस अपनी चादर ओढ़ कर पानी में कूद पड़ा (उस ने चादर को काम करने के लिए उतार लिया था।) </w:t>
      </w:r>
      <w:r>
        <w:rPr>
          <w:b/>
          <w:vertAlign w:val="superscript"/>
        </w:rPr>
        <w:t>8</w:t>
      </w:r>
      <w:r>
        <w:t xml:space="preserve"> दूसरे शागिर्द नाव पर सवार उस के पीछे आए। वह किनारे से ज़्यादा दूर नहीं थे, तक़रीबन सौ मीटर के फ़ासिले पर थे। इस लिए वह मछलियों से भरे जाल को पानी खींच खींच कर ख़ुश्की तक लाए। </w:t>
      </w:r>
      <w:r>
        <w:rPr>
          <w:b/>
          <w:vertAlign w:val="superscript"/>
        </w:rPr>
        <w:t>9</w:t>
      </w:r>
      <w:r>
        <w:t xml:space="preserve"> जब वह नाव से उतरे तो देखा कि लकड़ी के कोयलों की आग पर मछलियाँ भुनी जा रही हैं और साथ रोटी भी है। </w:t>
      </w:r>
      <w:r>
        <w:rPr>
          <w:b/>
          <w:vertAlign w:val="superscript"/>
        </w:rPr>
        <w:t>10</w:t>
      </w:r>
      <w:r>
        <w:t xml:space="preserve"> ईसा ने उन से कहा, “उन मछलियों में से कुछ ले आओ जो तुम ने अभी पकड़ी हैं।” </w:t>
      </w:r>
      <w:r>
        <w:rPr>
          <w:b/>
          <w:vertAlign w:val="superscript"/>
        </w:rPr>
        <w:t>11</w:t>
      </w:r>
      <w:r>
        <w:t xml:space="preserve"> शमाऊन पतरस नाव पर गया और जाल को ख़ुश्की पर घसीट लाया। यह जाल 153 बड़ी मछलियों से भरा हुआ था, तो भी वह न फटा। </w:t>
      </w:r>
      <w:r>
        <w:rPr>
          <w:b/>
          <w:vertAlign w:val="superscript"/>
        </w:rPr>
        <w:t>12</w:t>
      </w:r>
      <w:r>
        <w:t xml:space="preserve"> ईसा ने उन से कहा, “आओ, खा लो ।” किसी भी शागिर्द ने सवाल करने की जुरअत न की कि “आप कौन हैं?” क्योंकि वह तो जानते थे कि यह ख़ुदावन्द ही है। </w:t>
      </w:r>
      <w:r>
        <w:rPr>
          <w:b/>
          <w:vertAlign w:val="superscript"/>
        </w:rPr>
        <w:t>13</w:t>
      </w:r>
      <w:r>
        <w:t xml:space="preserve"> फिर ईसा आया और रोटी ले कर उन्हें दी और इसी तरह मछली भी उन्हें खिलाई। </w:t>
      </w:r>
      <w:r>
        <w:rPr>
          <w:b/>
          <w:vertAlign w:val="superscript"/>
        </w:rPr>
        <w:t>14</w:t>
      </w:r>
      <w:r>
        <w:t xml:space="preserve"> ईसा के जी उठने के बाद यह तीसरी बार था कि वह अपने शागिर्दों पर ज़ाहिर हुआ। </w:t>
      </w:r>
      <w:r>
        <w:rPr>
          <w:b/>
          <w:vertAlign w:val="superscript"/>
        </w:rPr>
        <w:t>15</w:t>
      </w:r>
      <w:r>
        <w:t xml:space="preserve"> खाने के बाद ईसा शमाऊन पतरस से मुख़ातिब हुआ, “यूहन्ना के बेटे शमाऊन, क्या तू इन की निस्बत मुझ से ज़्यादा मुहब्बत करता है?” </w:t>
      </w:r>
      <w:r>
        <w:rPr>
          <w:b/>
          <w:vertAlign w:val="superscript"/>
        </w:rPr>
        <w:t>16</w:t>
      </w:r>
      <w:r>
        <w:t xml:space="preserve"> तब ईसा ने एक और मर्तबा पूछा, “शमाऊन यूहन्ना के बेटे, क्या तू मुझ से मुहब्बत करता है?” </w:t>
      </w:r>
      <w:r>
        <w:rPr>
          <w:b/>
          <w:vertAlign w:val="superscript"/>
        </w:rPr>
        <w:t>17</w:t>
      </w:r>
      <w:r>
        <w:t xml:space="preserve"> तीसरी बार ईसा ने उस से पूछा, “शमाऊन यूहन्ना के बेटे, क्या तू मुझे प्यार करता है?” </w:t>
      </w:r>
      <w:r>
        <w:rPr>
          <w:b/>
          <w:vertAlign w:val="superscript"/>
        </w:rPr>
        <w:t>18</w:t>
      </w:r>
      <w:r>
        <w:t xml:space="preserve"> “मैं तुझे सच बताता हूँ कि जब तू जवान था तो तू ख़ुद अपनी कमर बांध कर जहाँ जी चाहता घूमता फिरता था। लेकिन जब तू बूढ़ा होगा तो तू अपने हाथों को आगे बढ़ाएगा और कोई और तेरी कमर बांध कर तुझे ले जाएगा जहाँ तेरा दिल नहीं करेगा।” </w:t>
      </w:r>
      <w:r>
        <w:rPr>
          <w:b/>
          <w:vertAlign w:val="superscript"/>
        </w:rPr>
        <w:t>19</w:t>
      </w:r>
      <w:r>
        <w:t xml:space="preserve"> (ईसा की यह बात इस तरफ़ इशारा था कि पतरस किस क़िस्म की मौत से ख़ुदा को जलाल देगा।) फिर उस ने उसे बताया, “मेरे पीछे चल।” </w:t>
      </w:r>
      <w:r>
        <w:rPr>
          <w:b/>
          <w:vertAlign w:val="superscript"/>
        </w:rPr>
        <w:t>20</w:t>
      </w:r>
      <w:r>
        <w:t xml:space="preserve"> पतरस ने मुड़ कर देखा कि जो शागिर्द ईसा को प्यारा था वह उन के पीछे चल रहा है। यह वही शागिर्द था जिस ने शाम के खाने के दौरान ईसा की तरफ़ सर झुका कर पूछा था, “ख़ुदावन्द, कौन आप को दुश्मन के हवाले करेगा?” </w:t>
      </w:r>
      <w:r>
        <w:rPr>
          <w:b/>
          <w:vertAlign w:val="superscript"/>
        </w:rPr>
        <w:t>21</w:t>
      </w:r>
      <w:r>
        <w:t xml:space="preserve"> अब उसे देख कर पतरस ने सवाल किया, “ख़ुदावन्द, इस के साथ क्या होगा?” </w:t>
      </w:r>
      <w:r>
        <w:rPr>
          <w:b/>
          <w:vertAlign w:val="superscript"/>
        </w:rPr>
        <w:t>22</w:t>
      </w:r>
      <w:r>
        <w:t xml:space="preserve"> ईसा ने जवाब दिया, “अगर मैं चाहूँ कि यह मेरे वापस आने तक ज़िन्दा रहे तो तुझे क्या? बस तू मेरे पीछे चलता रह।” </w:t>
      </w:r>
      <w:r>
        <w:rPr>
          <w:b/>
          <w:vertAlign w:val="superscript"/>
        </w:rPr>
        <w:t>23</w:t>
      </w:r>
      <w:r>
        <w:t xml:space="preserve"> नतीजे में भाइयों में यह ख़याल फैल गया कि यह शागिर्द नहीं मरेगा। लेकिन ईसा ने यह बात नहीं की थी। उस ने सिर्फ़ यह कहा था, “अगर मैं चाहूँ कि यह मेरे वापस आने तक ज़िन्दा रहे तो तुझे क्या?” </w:t>
      </w:r>
      <w:r>
        <w:rPr>
          <w:b/>
          <w:vertAlign w:val="superscript"/>
        </w:rPr>
        <w:t>24</w:t>
      </w:r>
      <w:r>
        <w:t xml:space="preserve"> यह वह शागिर्द है जिस ने इन बातों की गवाही दे कर इन्हें क़लमबन्द कर दिया है। और हम जानते हैं कि उस की गवाही सच्ची है। </w:t>
      </w:r>
      <w:r>
        <w:rPr>
          <w:b/>
          <w:vertAlign w:val="superscript"/>
        </w:rPr>
        <w:t>25</w:t>
      </w:r>
      <w:r>
        <w:t xml:space="preserve"> ईसा ने इस के अलावा भी बहुत कुछ किया। अगर उस का हर काम क़लमबन्द किया जाता तो मेरे ख़याल में पूरी दुनियाँ में यह किताबें रखने की गुन्जाइश न होती।</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पौलुस की तरफ़ से जो ईसा' मसीह का बन्दा है और रसूल होने के लिए बुलाया गया और ख़ुदा की उस ख़ुशख़बरी के लिए अलग किया गया | </w:t>
      </w:r>
      <w:r>
        <w:rPr>
          <w:b/>
          <w:vertAlign w:val="superscript"/>
        </w:rPr>
        <w:t>2</w:t>
      </w:r>
      <w:r>
        <w:t xml:space="preserve"> पस मैं तुम को भी जो रोमा में हों ख़ुशख़बरी सुनाने को जहाँ तक मेरी ताक़त है मैं तैयार हुँ। </w:t>
      </w:r>
      <w:r>
        <w:rPr>
          <w:b/>
          <w:vertAlign w:val="superscript"/>
        </w:rPr>
        <w:t>3</w:t>
      </w:r>
      <w:r>
        <w:t xml:space="preserve"> अपने बेटे ख़ुदावन्द ईसा' मसीह के बारे में वा'दा किया था जो जिस्म के ऐ'तिबार से तो दाऊद की नस्ल से पैदा हुआ। </w:t>
      </w:r>
      <w:r>
        <w:rPr>
          <w:b/>
          <w:vertAlign w:val="superscript"/>
        </w:rPr>
        <w:t>4</w:t>
      </w:r>
      <w:r>
        <w:t xml:space="preserve"> लेकिन पाकीज़गी की रूह के ऐतबार से मुर्दों में से जी उठने की वजह से क़ुदरत के साथ ख़ुदा का बेटा ठहरा। </w:t>
      </w:r>
      <w:r>
        <w:rPr>
          <w:b/>
          <w:vertAlign w:val="superscript"/>
        </w:rPr>
        <w:t>5</w:t>
      </w:r>
      <w:r>
        <w:t xml:space="preserve"> जिस के ज़रिए हम को फ़ज़ल और रिसालत मिली ताकि उसके नाम की ख़ातिर सब क़ौमों में से लोग ईमान के ताबे हों। </w:t>
      </w:r>
      <w:r>
        <w:rPr>
          <w:b/>
          <w:vertAlign w:val="superscript"/>
        </w:rPr>
        <w:t>6</w:t>
      </w:r>
      <w:r>
        <w:t xml:space="preserve"> जिन में से तुम भी ईसा' मसीह के होने के लिए बुलाए गए हो। </w:t>
      </w:r>
      <w:r>
        <w:rPr>
          <w:b/>
          <w:vertAlign w:val="superscript"/>
        </w:rPr>
        <w:t>7</w:t>
      </w:r>
      <w:r>
        <w:t xml:space="preserve"> उन सब के नाम जो रोम में ख़ुदा के प्यारे हैं और मुक़द्दस होने के लिए बुलाए गए हैं; हमारे बाप ख़ुदा और ख़ुदावन्द ईसा' मसीह की तरफ़ से तुम्हें फ़ज़ल और इत्मीनान हासिल होता रहे। </w:t>
      </w:r>
      <w:r>
        <w:rPr>
          <w:b/>
          <w:vertAlign w:val="superscript"/>
        </w:rPr>
        <w:t>8</w:t>
      </w:r>
      <w:r>
        <w:t xml:space="preserve"> पहले , तो मैं तुम सब के बारे में ईसा' मसीह के वसीले से अपने ख़ुदा का शुक्र करता हूँ कि तुम्हारे ईमान का तमाम दुनिया में नाम हो रहा है। </w:t>
      </w:r>
      <w:r>
        <w:rPr>
          <w:b/>
          <w:vertAlign w:val="superscript"/>
        </w:rPr>
        <w:t>9</w:t>
      </w:r>
      <w:r>
        <w:t xml:space="preserve"> चुनाँचे ख़ुदा जिस की इबादत में अपनी रूह से उसके बेटे की ख़ुशख़बरी देने में करता हूँ वही मेरा गवाह है कि में बिला नाग़ा तुम्हें याद करता हूँ। </w:t>
      </w:r>
      <w:r>
        <w:rPr>
          <w:b/>
          <w:vertAlign w:val="superscript"/>
        </w:rPr>
        <w:t>10</w:t>
      </w:r>
      <w:r>
        <w:t xml:space="preserve"> और अपनी दुआओं में हमेशा ये गुज़ारिश करता हूँ कि अब आख़िरकार ख़ुदा की मर्ज़ी से मुझे तुम्हारे पास आने में किसी तरह कामयाबी हो। </w:t>
      </w:r>
      <w:r>
        <w:rPr>
          <w:b/>
          <w:vertAlign w:val="superscript"/>
        </w:rPr>
        <w:t>11</w:t>
      </w:r>
      <w:r>
        <w:t xml:space="preserve"> क्यूँकि में तुम्हारी मुलाक़ात का मुश्ताक़ हूँ, ताकि तुम को कोई रूहानी ने'मत दूँ जिस से तुम मज़बूत हो जाओ। </w:t>
      </w:r>
      <w:r>
        <w:rPr>
          <w:b/>
          <w:vertAlign w:val="superscript"/>
        </w:rPr>
        <w:t>12</w:t>
      </w:r>
      <w:r>
        <w:t xml:space="preserve"> ग़रज़ मैं भी तुम्हारे दर्मियान हो कर तुम्हारे साथ उस ईमान के ज़रिए तसल्ली पाऊँ जो तुम में और मुझ में दोनों में है। </w:t>
      </w:r>
      <w:r>
        <w:rPr>
          <w:b/>
          <w:vertAlign w:val="superscript"/>
        </w:rPr>
        <w:t>13</w:t>
      </w:r>
      <w:r>
        <w:t xml:space="preserve"> और ऐ भाइयो; मैं इस से तुम्हारा ना वाक़िफ़ रहना नहीं चाहता कि मैंने बार बार तुम्हारे पास आने का इरादा किया ताकि जैसा मुझे और ग़ैर क़ौमों में फल मिला वैसा ही तुम में भी मिले मगर आज तक रुका रहा। </w:t>
      </w:r>
      <w:r>
        <w:rPr>
          <w:b/>
          <w:vertAlign w:val="superscript"/>
        </w:rPr>
        <w:t>14</w:t>
      </w:r>
      <w:r>
        <w:t xml:space="preserve"> मैं युनानियों और ग़ैर यूनानियों दानाओं और नादानों का क़र्ज़दार हूँ| </w:t>
      </w:r>
      <w:r>
        <w:rPr>
          <w:b/>
          <w:vertAlign w:val="superscript"/>
        </w:rPr>
        <w:t>15</w:t>
      </w:r>
      <w:r>
        <w:t xml:space="preserve"> पस मैं तुम को भी जो रोमा में हों ख़ुशख़बरी सुनाने को जहाँ तक मेरी ताक़त है मैं तैयार हूँ। </w:t>
      </w:r>
      <w:r>
        <w:rPr>
          <w:b/>
          <w:vertAlign w:val="superscript"/>
        </w:rPr>
        <w:t>16</w:t>
      </w:r>
      <w:r>
        <w:t xml:space="preserve"> क्यूँकि मैं इन्जील से शर्माता नहीं इसलिए कि वो हर एक ईमान लानेवाले के वास्ते पहले यहूदियों फिर यूनानी के वास्ते नजात के लिए ख़ुदा की क़ुदरत है। </w:t>
      </w:r>
      <w:r>
        <w:rPr>
          <w:b/>
          <w:vertAlign w:val="superscript"/>
        </w:rPr>
        <w:t>17</w:t>
      </w:r>
      <w:r>
        <w:t xml:space="preserve"> इस वास्ते कि उसमें ख़ुदा की रास्तबाज़ी ईमान से “और ईमान के लिए ज़ाहिर होती है जैसा लिखा है ”रास्तबाज़ ईमान से जीता रहेगा' </w:t>
      </w:r>
      <w:r>
        <w:rPr>
          <w:b/>
          <w:vertAlign w:val="superscript"/>
        </w:rPr>
        <w:t>18</w:t>
      </w:r>
      <w:r>
        <w:t xml:space="preserve"> क्यूँकि ख़ुदा का ग़ज़ब उन आदमियों की तमाम बेदीनी और नारास्ती पर आसमान से ज़ाहिर होता है। </w:t>
      </w:r>
      <w:r>
        <w:rPr>
          <w:b/>
          <w:vertAlign w:val="superscript"/>
        </w:rPr>
        <w:t>19</w:t>
      </w:r>
      <w:r>
        <w:t xml:space="preserve"> क्यूँकि जो कुछ ख़ुदा के बारे में मालूम हो सकता है वो उनको बातिन में ज़ाहिर है इसलिए कि ख़ुदा ने उनको उन पर ज़ाहिर कर दिया। </w:t>
      </w:r>
      <w:r>
        <w:rPr>
          <w:b/>
          <w:vertAlign w:val="superscript"/>
        </w:rPr>
        <w:t>20</w:t>
      </w:r>
      <w:r>
        <w:t xml:space="preserve"> क्यूँकि उसकी अनदेखी सिफ़तें या'नी उसकी अज़ली क़ुदरत और खुदाइयत दुनिया की पैदाइश के वक़्त से बनाई हुई चीज़ों के ज़रि'ए मा'लूम हो कर साफ़ नज़र आती हैं यहाँ तक कि उन को कुछ बहाना बाक़ी नहीं। </w:t>
      </w:r>
      <w:r>
        <w:rPr>
          <w:b/>
          <w:vertAlign w:val="superscript"/>
        </w:rPr>
        <w:t>21</w:t>
      </w:r>
      <w:r>
        <w:t xml:space="preserve"> इसलिए कि अगर्चे ख़ुदाई के लायक़ उसकी बड़ाई और शुक्रगुज़ारी न की बल्कि बेकार के ख़याल में पड़ गए, और उनके नासमझ दिलों पर अँधेरा छा गया। </w:t>
      </w:r>
      <w:r>
        <w:rPr>
          <w:b/>
          <w:vertAlign w:val="superscript"/>
        </w:rPr>
        <w:t>22</w:t>
      </w:r>
      <w:r>
        <w:t xml:space="preserve"> वो अपने आप को अक़्लमन्द समझ कर बेवक़ूफ़ बन गए। </w:t>
      </w:r>
      <w:r>
        <w:rPr>
          <w:b/>
          <w:vertAlign w:val="superscript"/>
        </w:rPr>
        <w:t>23</w:t>
      </w:r>
      <w:r>
        <w:t xml:space="preserve"> और ग़ैर फ़ानी ख़ुदा के जलाल को फ़ानी इन्सान और परिन्दों और चौपायों और कीड़ों मकोड़ों की सूरत में बदल डाला </w:t>
      </w:r>
      <w:r>
        <w:rPr>
          <w:b/>
          <w:vertAlign w:val="superscript"/>
        </w:rPr>
        <w:t>24</w:t>
      </w:r>
      <w:r>
        <w:t xml:space="preserve"> इस वास्ते ख़ुदा ने उनके दिलों की ख़्वाहिशों के मुताबिक़ उन्हें नापाकी में छोड़ दिया कि उन के बदन आपस में बेइज़्ज़त किए जाएँ। </w:t>
      </w:r>
      <w:r>
        <w:rPr>
          <w:b/>
          <w:vertAlign w:val="superscript"/>
        </w:rPr>
        <w:t>25</w:t>
      </w:r>
      <w:r>
        <w:t xml:space="preserve"> इसलिए कि उन्होंने ख़ुदा की सच्चाई को बदल कर झूठ बना डाला और मख़्लूक़ात की ज़्यादा 'इबादत की बनिस्बत उस ख़ालिक़ के जो हमेशा तक महमूद है; आमीन। </w:t>
      </w:r>
      <w:r>
        <w:rPr>
          <w:b/>
          <w:vertAlign w:val="superscript"/>
        </w:rPr>
        <w:t>26</w:t>
      </w:r>
      <w:r>
        <w:t xml:space="preserve"> इसी वजह से ख़ुदा ने उनको गन्दी आदतों में छोड़ दिया यहाँ तक कि उनकी औरतों ने अपने तब;ई काम को ख़िलाफ़'ए तब'आ काम से बदल डाला। </w:t>
      </w:r>
      <w:r>
        <w:rPr>
          <w:b/>
          <w:vertAlign w:val="superscript"/>
        </w:rPr>
        <w:t>27</w:t>
      </w:r>
      <w:r>
        <w:t xml:space="preserve"> इसी तरह मर्द भी औरतों से तब;ई काम छोड़ कर आपस की शहवत से मस्त हो गए; या'नी आदमियों ने आदमियों के साथ रुसिहाई का काम कर के अपने आप में अपने काम के मुआफ़िक़ बदला पाया। </w:t>
      </w:r>
      <w:r>
        <w:rPr>
          <w:b/>
          <w:vertAlign w:val="superscript"/>
        </w:rPr>
        <w:t>28</w:t>
      </w:r>
      <w:r>
        <w:t xml:space="preserve"> और जिस तरह उन्होंने ख़ुदा को पहचानना नापसन्द किया उसी तरह ख़ुदा ने भी उनको नापसन्दीदा अक़्ल के हवाले कर दिया कि नालायक़ हरक़तें करें। </w:t>
      </w:r>
      <w:r>
        <w:rPr>
          <w:b/>
          <w:vertAlign w:val="superscript"/>
        </w:rPr>
        <w:t>29</w:t>
      </w:r>
      <w:r>
        <w:t xml:space="preserve"> पस वो हर तरह की नारासती बदी लालच और बदख़्वाही से भर गए, ख़ूनरेजी, झगड़े, मक्कारी और अदावत से मा'मूर हो गए, और ग़ीबत करने वाले। </w:t>
      </w:r>
      <w:r>
        <w:rPr>
          <w:b/>
          <w:vertAlign w:val="superscript"/>
        </w:rPr>
        <w:t>30</w:t>
      </w:r>
      <w:r>
        <w:t xml:space="preserve"> बदग़ो ख़ुदा की नज़र में नफ़रती औरो को बे'इज़्ज़त करनेवाला, मग़रूर, शेख़ीबाज़, बदियों के बानी, माँ बाप के नाफ़रमान, </w:t>
      </w:r>
      <w:r>
        <w:rPr>
          <w:b/>
          <w:vertAlign w:val="superscript"/>
        </w:rPr>
        <w:t>31</w:t>
      </w:r>
      <w:r>
        <w:t xml:space="preserve"> बेवक़ूफ़, वादा ख़िलाफ़, तबई तौर से मुहब्बत से ख़ाली और बे रहम हो गए। </w:t>
      </w:r>
      <w:r>
        <w:rPr>
          <w:b/>
          <w:vertAlign w:val="superscript"/>
        </w:rPr>
        <w:t>32</w:t>
      </w:r>
      <w:r>
        <w:t xml:space="preserve"> हालाँकि वो ख़ुदा का हुक्म जानते हैं कि ऐसे काम करने वाले मौत की सज़ा के लायक़ हैं फिर भी न सिर्फ़ ख़ुद ही ऐसे काम करते हैं बल्कि और करनेवालो से भी ख़ुश होते हैं।</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2</w:t>
      </w:r>
      <w:r>
        <w:rPr>
          <w:b/>
          <w:vertAlign w:val="superscript"/>
        </w:rPr>
        <w:t>1</w:t>
      </w:r>
      <w:r>
        <w:t xml:space="preserve"> पस ऐ इल्ज़ाम लगाने वाले तू कोई क्यूँ न हो तेरे पास कोई बहाना नहीं क्यूँकि जिस बात से तू दूसरे पर इल्ज़ाम लगाता है उसी का तू अपने आप को मुजरिम ठहराता है इसलिए कि तू जो इल्ज़ाम लगाता है ख़ुद वही काम करता है। </w:t>
      </w:r>
      <w:r>
        <w:rPr>
          <w:b/>
          <w:vertAlign w:val="superscript"/>
        </w:rPr>
        <w:t>2</w:t>
      </w:r>
      <w:r>
        <w:t xml:space="preserve"> और हम जानते हैं कि ऐसे काम करने वालों की अदालत ख़ुदा की तरफ़ से हक़ के मुताबिक़ होती है। </w:t>
      </w:r>
      <w:r>
        <w:rPr>
          <w:b/>
          <w:vertAlign w:val="superscript"/>
        </w:rPr>
        <w:t>3</w:t>
      </w:r>
      <w:r>
        <w:t xml:space="preserve"> ऐ भाई ! तू जो ऐसे काम करने वालों पर इल्ज़ाम लगाता है और ख़ुद वही काम करता है क्या ये समझता है कि तू ख़ुदा की अदालत से बच जाएगा। </w:t>
      </w:r>
      <w:r>
        <w:rPr>
          <w:b/>
          <w:vertAlign w:val="superscript"/>
        </w:rPr>
        <w:t>4</w:t>
      </w:r>
      <w:r>
        <w:t xml:space="preserve"> या तू उसकी महरबानी और बरदाश्त और सब्र की दौलत को नाचीज़ जानता है और नहीं समझता कि ख़ुदा की महरबानी तुझ को तौबा की तरफ़ माएल करती है। </w:t>
      </w:r>
      <w:r>
        <w:rPr>
          <w:b/>
          <w:vertAlign w:val="superscript"/>
        </w:rPr>
        <w:t>5</w:t>
      </w:r>
      <w:r>
        <w:t xml:space="preserve"> बल्कि तू अपने सख़्त और न तोबा करने वाले दिल के मुताबिक़ उस क़हर के दिन के लिए अपने वास्ते ग़ज़ब का काम कर रहा है जिस में ख़ुदा की सच्ची अदालत ज़ाहिर होगी। </w:t>
      </w:r>
      <w:r>
        <w:rPr>
          <w:b/>
          <w:vertAlign w:val="superscript"/>
        </w:rPr>
        <w:t>6</w:t>
      </w:r>
      <w:r>
        <w:t xml:space="preserve"> वो हर एक को उस के कामो के मुवाफ़िक़ बदला देगा। </w:t>
      </w:r>
      <w:r>
        <w:rPr>
          <w:b/>
          <w:vertAlign w:val="superscript"/>
        </w:rPr>
        <w:t>7</w:t>
      </w:r>
      <w:r>
        <w:t xml:space="preserve"> जो अच्छे काम में साबित क़दम रह कर जलाल और इज़्ज़त और बक़ा के तालिब होते हैं उनको हमेशा की ज़िन्दगी देगा। </w:t>
      </w:r>
      <w:r>
        <w:rPr>
          <w:b/>
          <w:vertAlign w:val="superscript"/>
        </w:rPr>
        <w:t>8</w:t>
      </w:r>
      <w:r>
        <w:t xml:space="preserve"> मगर जो ना इत्तफ़ाक़ी अन्दाज़ और हक़ के न माननेवाले बल्कि नारास्ती के माननेवाले हैं उन पर ग़ज़ब और क़हर होगा। </w:t>
      </w:r>
      <w:r>
        <w:rPr>
          <w:b/>
          <w:vertAlign w:val="superscript"/>
        </w:rPr>
        <w:t>9</w:t>
      </w:r>
      <w:r>
        <w:t xml:space="preserve"> और मुसीबत और तंगी हर एक बदकार की जान पर आएगी पहले यहूदी की फिर यूनानी की। </w:t>
      </w:r>
      <w:r>
        <w:rPr>
          <w:b/>
          <w:vertAlign w:val="superscript"/>
        </w:rPr>
        <w:t>10</w:t>
      </w:r>
      <w:r>
        <w:t xml:space="preserve"> मगर जलाल और इज़्ज़त और सलामती हर एक नेक काम करने वाले को मिलेगी; पहले यहूदी को फिर यूनानी को। </w:t>
      </w:r>
      <w:r>
        <w:rPr>
          <w:b/>
          <w:vertAlign w:val="superscript"/>
        </w:rPr>
        <w:t>11</w:t>
      </w:r>
      <w:r>
        <w:t xml:space="preserve"> क्यूँकि ख़ुदा के यहाँ किसी की तरफ़दारी नहीं। </w:t>
      </w:r>
      <w:r>
        <w:rPr>
          <w:b/>
          <w:vertAlign w:val="superscript"/>
        </w:rPr>
        <w:t>12</w:t>
      </w:r>
      <w:r>
        <w:t xml:space="preserve"> इसलिए कि जिन्होंने बग़ैर शरी'अत पाए गुनाह किया वो बग़ैर शरी'अत के हलाक भी होगा और जिन्होंने शरी'अत के मातहत होकर गुनाह किया उन की सज़ा शरी'अत के मुवाफ़िक़ होगी </w:t>
      </w:r>
      <w:r>
        <w:rPr>
          <w:b/>
          <w:vertAlign w:val="superscript"/>
        </w:rPr>
        <w:t>13</w:t>
      </w:r>
      <w:r>
        <w:t xml:space="preserve"> क्यूँकि शरी'अत के सुननेवाले ख़ुदा के नज़दीक रास्तबाज़ नहीं होते बल्कि शरी'अत पर अमल करनेवाले रास्तबाज़ ठहराए जाएँगे। </w:t>
      </w:r>
      <w:r>
        <w:rPr>
          <w:b/>
          <w:vertAlign w:val="superscript"/>
        </w:rPr>
        <w:t>14</w:t>
      </w:r>
      <w:r>
        <w:t xml:space="preserve"> इसलिए कि जब वो क़ौमें जो शरी'अत नहीं रखतीं अपनी तबी'अत से शरी'अत के काम करती हैं तो बावजूद शरी'अत रखने के अपने लिए ख़ुद एक शरी'अत हैं। </w:t>
      </w:r>
      <w:r>
        <w:rPr>
          <w:b/>
          <w:vertAlign w:val="superscript"/>
        </w:rPr>
        <w:t>15</w:t>
      </w:r>
      <w:r>
        <w:t xml:space="preserve"> चुनाँचे वो शरी'अत की बातें अपने दिलों पर लिखी हुई दिखाती हैं और उन का दिल भी उन बातों की गवाही देता है और उनके आपसी ख़यालात या तो उन पर इल्ज़ाम लगाते हैं या उन को माज़ूर रखते हैं। </w:t>
      </w:r>
      <w:r>
        <w:rPr>
          <w:b/>
          <w:vertAlign w:val="superscript"/>
        </w:rPr>
        <w:t>16</w:t>
      </w:r>
      <w:r>
        <w:t xml:space="preserve"> जिस रोज़ ख़ुदा ख़ुशख़बरी के मुताबिक़ जो मै ऐलान करता हूँ ईसा' मसीह की मारिफ़त आदमियों की छुपी बातों का इन्साफ़ करेगा। </w:t>
      </w:r>
      <w:r>
        <w:rPr>
          <w:b/>
          <w:vertAlign w:val="superscript"/>
        </w:rPr>
        <w:t>17</w:t>
      </w:r>
      <w:r>
        <w:t xml:space="preserve"> पस अगर तू यहूदी कहलाता और शरी'अत पर भरोसा और ख़ुदा पर फ़ख़्र करता है। </w:t>
      </w:r>
      <w:r>
        <w:rPr>
          <w:b/>
          <w:vertAlign w:val="superscript"/>
        </w:rPr>
        <w:t>18</w:t>
      </w:r>
      <w:r>
        <w:t xml:space="preserve"> और उस की मर्ज़ी जानता और शरी'अत की ता'लीम पाकर उम्दा बातें पसन्द करता है। </w:t>
      </w:r>
      <w:r>
        <w:rPr>
          <w:b/>
          <w:vertAlign w:val="superscript"/>
        </w:rPr>
        <w:t>19</w:t>
      </w:r>
      <w:r>
        <w:t xml:space="preserve"> और अगर तुझको इस बात पर भी भरोसा है कि मैं अँधों का रहनुमा और अँधेरे में पड़े हुओं के लिए रोशनी। </w:t>
      </w:r>
      <w:r>
        <w:rPr>
          <w:b/>
          <w:vertAlign w:val="superscript"/>
        </w:rPr>
        <w:t>20</w:t>
      </w:r>
      <w:r>
        <w:t xml:space="preserve"> और नादानों का तरबियत करनेवाला और बच्चो का उस्ताद हूँ'और 'इल्म और हक़ का जो नमूना शरी'अत में है वो मेरे पास है। </w:t>
      </w:r>
      <w:r>
        <w:rPr>
          <w:b/>
          <w:vertAlign w:val="superscript"/>
        </w:rPr>
        <w:t>21</w:t>
      </w:r>
      <w:r>
        <w:t xml:space="preserve"> पस तू जो औरों को सिखाता है अपने आप को क्यूँ नहीं सिखाता? तू जो बताता है कि चोरी न करना तब तू ख़ुद क्यूँ चोरी करता है? तू जो कहता है ज़िना न करना; तब तू क्यूँ ज़िना करता है।? </w:t>
      </w:r>
      <w:r>
        <w:rPr>
          <w:b/>
          <w:vertAlign w:val="superscript"/>
        </w:rPr>
        <w:t>22</w:t>
      </w:r>
      <w:r>
        <w:t xml:space="preserve"> तू जो बुतों से नफ़रत रखता है? तब ख़ुद क्यूँ बुतख़ानो को लूटता है? </w:t>
      </w:r>
      <w:r>
        <w:rPr>
          <w:b/>
          <w:vertAlign w:val="superscript"/>
        </w:rPr>
        <w:t>23</w:t>
      </w:r>
      <w:r>
        <w:t xml:space="preserve"> तू जो शरी'अत पर फ़ख़्र करता है? शरी'अत की मुख़ालिफ़त से ख़ुदा की क्यूँ बे'इज़्ज़ती करता है? </w:t>
      </w:r>
      <w:r>
        <w:rPr>
          <w:b/>
          <w:vertAlign w:val="superscript"/>
        </w:rPr>
        <w:t>24</w:t>
      </w:r>
      <w:r>
        <w:t xml:space="preserve"> क्यूँकि तुम्हारी वजह से ग़ैर क़ौमों में ख़ुदा के नाम पर कुफ़्र बका जाता है“चुनाँचे ये लिखा भी है।” </w:t>
      </w:r>
      <w:r>
        <w:rPr>
          <w:b/>
          <w:vertAlign w:val="superscript"/>
        </w:rPr>
        <w:t>25</w:t>
      </w:r>
      <w:r>
        <w:t xml:space="preserve"> ख़तने से फ़ाइदा तो है ब'शर्त तू शरी'अत पर अमल करे लेकिन जब तू ने शरी'अत से मुख़ालिफ़त किया तो तेरा ख़तना ना मख़्तूनी ठहरा। </w:t>
      </w:r>
      <w:r>
        <w:rPr>
          <w:b/>
          <w:vertAlign w:val="superscript"/>
        </w:rPr>
        <w:t>26</w:t>
      </w:r>
      <w:r>
        <w:t xml:space="preserve"> पस अगर नामख़्तून शख़्स शरी'अत के हुक्मो पर अमल करे तो क्या उसकी ना मख़्तूनी ख़तने के बराबर न गिनी जाएगी। </w:t>
      </w:r>
      <w:r>
        <w:rPr>
          <w:b/>
          <w:vertAlign w:val="superscript"/>
        </w:rPr>
        <w:t>27</w:t>
      </w:r>
      <w:r>
        <w:t xml:space="preserve"> और जो शख़्स क़ौमियत की वजह से ना मख़्तून रहा अगर वो शरी'अत को पूरा करे तो क्या तुझे जो बावुजूद कलाम और ख़तने के शरी'अत से मुख़ालिफ़त करता है क़ुसूरवार न ठहरेगा। </w:t>
      </w:r>
      <w:r>
        <w:rPr>
          <w:b/>
          <w:vertAlign w:val="superscript"/>
        </w:rPr>
        <w:t>28</w:t>
      </w:r>
      <w:r>
        <w:t xml:space="preserve"> क्यूँकि वो यहूदी नहीं जो ज़ाहिर का है और न वो ख़तना है जो ज़ाहिरी और जिस्मानी है। </w:t>
      </w:r>
      <w:r>
        <w:rPr>
          <w:b/>
          <w:vertAlign w:val="superscript"/>
        </w:rPr>
        <w:t>29</w:t>
      </w:r>
      <w:r>
        <w:t xml:space="preserve"> बल्कि यहूदी वही है जो बातिन में है और ख़तना वही है जो दिल का और रूहानी है न कि लफ़्ज़ी ऐसे की ता'रीफ़ आदमियों की तरफ़ से नहीं बल्कि ख़ुदा की तरफ़ से होती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3</w:t>
      </w:r>
      <w:r>
        <w:rPr>
          <w:b/>
          <w:vertAlign w:val="superscript"/>
        </w:rPr>
        <w:t>1</w:t>
      </w:r>
      <w:r>
        <w:t xml:space="preserve"> उस यहूदी को क्या दर्जा है और ख़तने से क्या फ़ाइदा? </w:t>
      </w:r>
      <w:r>
        <w:rPr>
          <w:b/>
          <w:vertAlign w:val="superscript"/>
        </w:rPr>
        <w:t>2</w:t>
      </w:r>
      <w:r>
        <w:t xml:space="preserve"> हर तरह से बहुत ख़ास कर ये कि ख़ुदा का कलाम उसके सुपुर्द हुआ। </w:t>
      </w:r>
      <w:r>
        <w:rPr>
          <w:b/>
          <w:vertAlign w:val="superscript"/>
        </w:rPr>
        <w:t>3</w:t>
      </w:r>
      <w:r>
        <w:t xml:space="preserve"> मगर कुछ बेवफ़ा निकले तो क्या हुआ क्या उनकी बेवफ़ाई ख़ुदा की वफ़ादारी को बेकार करती है?। </w:t>
      </w:r>
      <w:r>
        <w:rPr>
          <w:b/>
          <w:vertAlign w:val="superscript"/>
        </w:rPr>
        <w:t>4</w:t>
      </w:r>
      <w:r>
        <w:t xml:space="preserve"> हरगिज़ नहीं “बल्कि ख़ुदा सच्चा ठहरे”और हर एक आदमी झूठा क्यूँकि लिखा है तू अपनी बातों में रास्तबाज़ ठहरे और अपने मुक़द्दमे में फ़तह पाए। </w:t>
      </w:r>
      <w:r>
        <w:rPr>
          <w:b/>
          <w:vertAlign w:val="superscript"/>
        </w:rPr>
        <w:t>5</w:t>
      </w:r>
      <w:r>
        <w:t xml:space="preserve"> अगर हमारी नारास्ती ख़ुदा की रास्तबाज़ी की ख़ूबी को ज़ाहिर करती है, तो हम क्या करें? क्या ये कि ख़ुदा बेवफ़ा है जो ग़ज़ब नाज़िल करता है मैं ये बात इन्सान की तरह करता हूँ। </w:t>
      </w:r>
      <w:r>
        <w:rPr>
          <w:b/>
          <w:vertAlign w:val="superscript"/>
        </w:rPr>
        <w:t>6</w:t>
      </w:r>
      <w:r>
        <w:t xml:space="preserve"> हरग़िज़ नहीं वर्ना ख़ुदा क्यूँकर दुनिया का इन्साफ़ करेगा। </w:t>
      </w:r>
      <w:r>
        <w:rPr>
          <w:b/>
          <w:vertAlign w:val="superscript"/>
        </w:rPr>
        <w:t>7</w:t>
      </w:r>
      <w:r>
        <w:t xml:space="preserve"> अगर मेरे झूठ की वजह से ख़ुदा की सच्चाई उसके जलाल के वास्ते ज़्यादा ज़ाहिर हुई तो फिर क्यूँ गुनाहगार की तरह मुझ पर हुक्म दिया जाता है? </w:t>
      </w:r>
      <w:r>
        <w:rPr>
          <w:b/>
          <w:vertAlign w:val="superscript"/>
        </w:rPr>
        <w:t>8</w:t>
      </w:r>
      <w:r>
        <w:t xml:space="preserve"> और "हम क्यूँ बुराई न करें ताकि भलाई पैदा हो “ चुनाँचे हम पर ये तोहमत भी लगाई जाती है और कुछ कहते हैं इनकी यही कहावत है मगर ऐसों का मुजरिम ठहरना इंसाफ़ है। </w:t>
      </w:r>
      <w:r>
        <w:rPr>
          <w:b/>
          <w:vertAlign w:val="superscript"/>
        </w:rPr>
        <w:t>9</w:t>
      </w:r>
      <w:r>
        <w:t xml:space="preserve"> पस क्या हुआ; क्या हम कुछ फ़ज़ीलत रखते हैं? बिल्कूल नहीं क्यूंकि हम यहूदियों और यूनानियों दोनों पर पहले ही ये इल्ज़ाम लगा चुके हैं कि वो सब के सब गुनाह के मातहत हैं। </w:t>
      </w:r>
      <w:r>
        <w:rPr>
          <w:b/>
          <w:vertAlign w:val="superscript"/>
        </w:rPr>
        <w:t>10</w:t>
      </w:r>
      <w:r>
        <w:t xml:space="preserve"> चुनाँचे लिखा है एक भी रास्तबाज़ नहीं । </w:t>
      </w:r>
      <w:r>
        <w:rPr>
          <w:b/>
          <w:vertAlign w:val="superscript"/>
        </w:rPr>
        <w:t>11</w:t>
      </w:r>
      <w:r>
        <w:t xml:space="preserve"> कोई समझदार नहीं कोई ख़ुदा का तालिब नहीं । </w:t>
      </w:r>
      <w:r>
        <w:rPr>
          <w:b/>
          <w:vertAlign w:val="superscript"/>
        </w:rPr>
        <w:t>12</w:t>
      </w:r>
      <w:r>
        <w:t xml:space="preserve"> सब गुमराह हैं सब के सब निकम्मे बन गए; कोई भलाई करनेवाला नहीं एक भी नहीं। </w:t>
      </w:r>
      <w:r>
        <w:rPr>
          <w:b/>
          <w:vertAlign w:val="superscript"/>
        </w:rPr>
        <w:t>13</w:t>
      </w:r>
      <w:r>
        <w:t xml:space="preserve"> उनका गला खुली हुई क़ब्र है उन्होंने अपनी ज़बान से धोका दिया उन के होंटों में साँपों का ज़हर है। </w:t>
      </w:r>
      <w:r>
        <w:rPr>
          <w:b/>
          <w:vertAlign w:val="superscript"/>
        </w:rPr>
        <w:t>14</w:t>
      </w:r>
      <w:r>
        <w:t xml:space="preserve"> उन का मुँह लानत और कड़वाहट से भरा है। </w:t>
      </w:r>
      <w:r>
        <w:rPr>
          <w:b/>
          <w:vertAlign w:val="superscript"/>
        </w:rPr>
        <w:t>15</w:t>
      </w:r>
      <w:r>
        <w:t xml:space="preserve"> उन के क़दम ख़ून बहाने के लिए तेज़ी से बढ़ने वाले हैं। </w:t>
      </w:r>
      <w:r>
        <w:rPr>
          <w:b/>
          <w:vertAlign w:val="superscript"/>
        </w:rPr>
        <w:t>16</w:t>
      </w:r>
      <w:r>
        <w:t xml:space="preserve"> उनकी राहों में तबाही और बदहाली है। </w:t>
      </w:r>
      <w:r>
        <w:rPr>
          <w:b/>
          <w:vertAlign w:val="superscript"/>
        </w:rPr>
        <w:t>17</w:t>
      </w:r>
      <w:r>
        <w:t xml:space="preserve"> और वह सलामती की राह से वाक़िफ़ न हुए। </w:t>
      </w:r>
      <w:r>
        <w:rPr>
          <w:b/>
          <w:vertAlign w:val="superscript"/>
        </w:rPr>
        <w:t>18</w:t>
      </w:r>
      <w:r>
        <w:t xml:space="preserve"> उन की आँखों में ख़ुदा का ख़ौफ़ नहीं।” </w:t>
      </w:r>
      <w:r>
        <w:rPr>
          <w:b/>
          <w:vertAlign w:val="superscript"/>
        </w:rPr>
        <w:t>19</w:t>
      </w:r>
      <w:r>
        <w:t xml:space="preserve"> अब हम जानते हैं कि शरीअत जो कुछ कहती है उनसे कहती है जो शरीअत के मातहत हैं ताकि हर एक का मुँह बन्द हो जाए और सारी दुनिया ख़ुदा के नज़दीक सज़ा के लायक़ ठहरे। </w:t>
      </w:r>
      <w:r>
        <w:rPr>
          <w:b/>
          <w:vertAlign w:val="superscript"/>
        </w:rPr>
        <w:t>20</w:t>
      </w:r>
      <w:r>
        <w:t xml:space="preserve"> क्यूँकि शरीअत के अमल से कोई बशर उसके हज़ूर रास्तबाज़ नहीं ठहरेगी इसलिए कि शरीअत के वसीले से तो गुनाह की पहचान हो सकती है। </w:t>
      </w:r>
      <w:r>
        <w:rPr>
          <w:b/>
          <w:vertAlign w:val="superscript"/>
        </w:rPr>
        <w:t>21</w:t>
      </w:r>
      <w:r>
        <w:t xml:space="preserve"> मगर अब शरी'अत के बग़ैर ख़ुदा की एक रास्तबाज़ी ज़ाहिर हुई है जिसकी गवाही शरीअत और नबियों से होती है। </w:t>
      </w:r>
      <w:r>
        <w:rPr>
          <w:b/>
          <w:vertAlign w:val="superscript"/>
        </w:rPr>
        <w:t>22</w:t>
      </w:r>
      <w:r>
        <w:t xml:space="preserve"> यानी ख़ुदा की वो रास्तबाज़ी जो ईसा' मसीह पर ईमान लाने से सब ईमान लानेवालों को हासिल होती है; क्यूँकि कुछ फ़र्क़ नहीं। </w:t>
      </w:r>
      <w:r>
        <w:rPr>
          <w:b/>
          <w:vertAlign w:val="superscript"/>
        </w:rPr>
        <w:t>23</w:t>
      </w:r>
      <w:r>
        <w:t xml:space="preserve"> इसलिए कि सब ने ग़ुनाह किया और ख़ुदा के जलाल से महरूम हैं। </w:t>
      </w:r>
      <w:r>
        <w:rPr>
          <w:b/>
          <w:vertAlign w:val="superscript"/>
        </w:rPr>
        <w:t>24</w:t>
      </w:r>
      <w:r>
        <w:t xml:space="preserve"> मगर उसके फ़ज़ल की वजह से उस मख़लसी के वसीले से जो मसीह ईसा' में है मुफ़्त रास्तबाज़ ठहराए जाते हैं। </w:t>
      </w:r>
      <w:r>
        <w:rPr>
          <w:b/>
          <w:vertAlign w:val="superscript"/>
        </w:rPr>
        <w:t>25</w:t>
      </w:r>
      <w:r>
        <w:t xml:space="preserve"> उसे ख़ुदा ने उसके ख़ून के ज़रिए एक ऐसा कफ़्फ़ारा ठहराया जो ईमान लाने से फ़ाइदेमन्द हो ताकि जो गुनाह पहले से हो चुके थे? और जिसे ख़ुदा ने बर्दाश्त करके तरजीह दी थी उनके बारे में वो अपनी रास्तबाज़ी ज़ाहिर करे। </w:t>
      </w:r>
      <w:r>
        <w:rPr>
          <w:b/>
          <w:vertAlign w:val="superscript"/>
        </w:rPr>
        <w:t>26</w:t>
      </w:r>
      <w:r>
        <w:t xml:space="preserve"> बल्कि इसी वक़्त उनकी रास्तबाज़ी ज़ाहिर हो ताकि वो ख़ुद भी आदिल रहे और जो ईसा' पर ईमान लाए उसको भी रास्तबाज़ ठहराने वाला हो। </w:t>
      </w:r>
      <w:r>
        <w:rPr>
          <w:b/>
          <w:vertAlign w:val="superscript"/>
        </w:rPr>
        <w:t>27</w:t>
      </w:r>
      <w:r>
        <w:t xml:space="preserve"> पस फ़ख़्र कहाँ रहा? इसकी गुन्जाइश ही नहीं कौन सी शरीअत की वजह से? क्या आमाल की शरीअत से? ईमान की शरीअत से?। </w:t>
      </w:r>
      <w:r>
        <w:rPr>
          <w:b/>
          <w:vertAlign w:val="superscript"/>
        </w:rPr>
        <w:t>28</w:t>
      </w:r>
      <w:r>
        <w:t xml:space="preserve"> चुनाँचे हम ये नतीजा निकालते हैं कि इन्सान शरीअत के आमाल के बग़ैर ईमान के ज़रिये से रास्तबाज़ ठहरता है। </w:t>
      </w:r>
      <w:r>
        <w:rPr>
          <w:b/>
          <w:vertAlign w:val="superscript"/>
        </w:rPr>
        <w:t>29</w:t>
      </w:r>
      <w:r>
        <w:t xml:space="preserve"> क्या ख़ुदा सिर्फ़ यहूदियों ही का है ग़ैर क़ौमों का नहीं? बेशक़ ग़ैर क़ौमों का भी है। </w:t>
      </w:r>
      <w:r>
        <w:rPr>
          <w:b/>
          <w:vertAlign w:val="superscript"/>
        </w:rPr>
        <w:t>30</w:t>
      </w:r>
      <w:r>
        <w:t xml:space="preserve"> क्यूंकि एक ही ख़ुदा है मख़्तूनों को भी ईमान से और नामख़्तूनों को भी ईमान ही के वसीले से रास्तबाज़ ठहराएगा। </w:t>
      </w:r>
      <w:r>
        <w:rPr>
          <w:b/>
          <w:vertAlign w:val="superscript"/>
        </w:rPr>
        <w:t>31</w:t>
      </w:r>
      <w:r>
        <w:t xml:space="preserve"> पस क्या हम शरीअत को ईमान से बातिल करते हैं। हरगिज़ नहीं बल्कि शरीअत को क़ायम रखते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4</w:t>
      </w:r>
      <w:r>
        <w:rPr>
          <w:b/>
          <w:vertAlign w:val="superscript"/>
        </w:rPr>
        <w:t>1</w:t>
      </w:r>
      <w:r>
        <w:t xml:space="preserve"> पस हम क्या कहें कि हमारे जिस्मानी बाप अब्रहाम को क्या हासिल हुआ?। </w:t>
      </w:r>
      <w:r>
        <w:rPr>
          <w:b/>
          <w:vertAlign w:val="superscript"/>
        </w:rPr>
        <w:t>2</w:t>
      </w:r>
      <w:r>
        <w:t xml:space="preserve"> क्यूँकि अगर अब्रहाम आमाल से रास्तबाज़ ठहराया जाता तो उसको फ़ख़्र की जगह होती; लेकिन ख़ुदा के नज़दीक नहीं। </w:t>
      </w:r>
      <w:r>
        <w:rPr>
          <w:b/>
          <w:vertAlign w:val="superscript"/>
        </w:rPr>
        <w:t>3</w:t>
      </w:r>
      <w:r>
        <w:t xml:space="preserve"> किताब ए मुक़द्दस क्या कहती है “ये कि अब्रहाम ख़ुदा पर ईमान लाया|ये उसके लिए रास्तबाज़ी गिना गया।” </w:t>
      </w:r>
      <w:r>
        <w:rPr>
          <w:b/>
          <w:vertAlign w:val="superscript"/>
        </w:rPr>
        <w:t>4</w:t>
      </w:r>
      <w:r>
        <w:t xml:space="preserve"> काम करनेवाले की मज़दूरी बख़्शिश नहीं बल्कि हक़ समझी जाती है । </w:t>
      </w:r>
      <w:r>
        <w:rPr>
          <w:b/>
          <w:vertAlign w:val="superscript"/>
        </w:rPr>
        <w:t>5</w:t>
      </w:r>
      <w:r>
        <w:t xml:space="preserve"> मगर जो शख़्स काम नहीं करता बल्कि बेदीन के रास्तबाज़ ठहराने वाले पर ईमान लाता है उस का ईमान उसके लिए रास्तबाज़ी गिना जाता है। </w:t>
      </w:r>
      <w:r>
        <w:rPr>
          <w:b/>
          <w:vertAlign w:val="superscript"/>
        </w:rPr>
        <w:t>6</w:t>
      </w:r>
      <w:r>
        <w:t xml:space="preserve"> चुनाँचे जिस शख़्स के लिए ख़ुदा बग़ैर आमाल के रास्तबाज़ शुमार करता है दाऊद भी उसकी मुबारक हाली इस तरह बयान करता है। </w:t>
      </w:r>
      <w:r>
        <w:rPr>
          <w:b/>
          <w:vertAlign w:val="superscript"/>
        </w:rPr>
        <w:t>7</w:t>
      </w:r>
      <w:r>
        <w:t xml:space="preserve"> "मुबारक वो हैं जिनकी बदकारियाँ मुआफ़ हुई और जिनके गुनाह छुपाये गए। </w:t>
      </w:r>
      <w:r>
        <w:rPr>
          <w:b/>
          <w:vertAlign w:val="superscript"/>
        </w:rPr>
        <w:t>8</w:t>
      </w:r>
      <w:r>
        <w:t xml:space="preserve"> मुबारक वो शख़्स है जिसके गुनाह ख़ुदावन्द शुमार न करेगा"। </w:t>
      </w:r>
      <w:r>
        <w:rPr>
          <w:b/>
          <w:vertAlign w:val="superscript"/>
        </w:rPr>
        <w:t>9</w:t>
      </w:r>
      <w:r>
        <w:t xml:space="preserve"> पस क्या ये मुबारकबादी मख़तूनों ही के लिए है या नामख़्तूनों के लिए भी? क्यूँकि हमारा दावा ये है कि अब्रहाम के लिए उसका ईमान रास्तबाज़ी गिना गया। </w:t>
      </w:r>
      <w:r>
        <w:rPr>
          <w:b/>
          <w:vertAlign w:val="superscript"/>
        </w:rPr>
        <w:t>10</w:t>
      </w:r>
      <w:r>
        <w:t xml:space="preserve"> पस किस हालत में गिना गया? मख़तूनी में या नामख़तूनी में? मख़तूनी में नहीं बल्कि नामख़तूनी में। </w:t>
      </w:r>
      <w:r>
        <w:rPr>
          <w:b/>
          <w:vertAlign w:val="superscript"/>
        </w:rPr>
        <w:t>11</w:t>
      </w:r>
      <w:r>
        <w:t xml:space="preserve"> और उसने ख़तने का निशान पाया कि उस ईमान की रास्तबाज़ी पर मुहर हो जाए जो उसे नामख़तूनी की हालत में हासिल था, वो उन सब का बाप ठहरे जो बावजूद नामख़तून होने के ईमान लाते हैं </w:t>
      </w:r>
      <w:r>
        <w:rPr>
          <w:b/>
          <w:vertAlign w:val="superscript"/>
        </w:rPr>
        <w:t>12</w:t>
      </w:r>
      <w:r>
        <w:t xml:space="preserve"> और उन मख़तूनों का बाप हो जो न सिर्फ़ मख़तून हैं बल्कि हमारे बाप अब्रहाम के उस ईमान की भी पैरवी करते हैं जो उसे ना मख़तूनी की हालत में हासिल था। </w:t>
      </w:r>
      <w:r>
        <w:rPr>
          <w:b/>
          <w:vertAlign w:val="superscript"/>
        </w:rPr>
        <w:t>13</w:t>
      </w:r>
      <w:r>
        <w:t xml:space="preserve"> क्यूँकि ये वादा किया वो कि दुनिया का वारिस होगा न अब्रहाम से न उसकी नस्ल से शरीअत के वसीले से किया गया था बल्कि ईमान की रास्तबाज़ी के वसीले से किया गया था । </w:t>
      </w:r>
      <w:r>
        <w:rPr>
          <w:b/>
          <w:vertAlign w:val="superscript"/>
        </w:rPr>
        <w:t>14</w:t>
      </w:r>
      <w:r>
        <w:t xml:space="preserve"> क्यूँकि अगर शरीअत वाले ही वारिस हों तो ईमान बेफ़ाइदा रहा और वादा से कुछ हासिल न ठहरेगा। </w:t>
      </w:r>
      <w:r>
        <w:rPr>
          <w:b/>
          <w:vertAlign w:val="superscript"/>
        </w:rPr>
        <w:t>15</w:t>
      </w:r>
      <w:r>
        <w:t xml:space="preserve"> क्यूँकि शरीअत तो ग़ज़ब पैदा करती है और जहाँ शरीअत नहीं वहाँ मुख़ालिफ़त- ए- हुक्म भी नहीं। </w:t>
      </w:r>
      <w:r>
        <w:rPr>
          <w:b/>
          <w:vertAlign w:val="superscript"/>
        </w:rPr>
        <w:t>16</w:t>
      </w:r>
      <w:r>
        <w:t xml:space="preserve"> इसी वास्ते वो मीरास ईमान से मिलती है ताकि फ़ज़ल के तौर पर हो; और वो वादा कुल नस्ल के लिए क़ायम रहे सिर्फ़ उस नस्ल के लिए जो शरीअत वाली है बल्कि उसके लिए भी जो अब्रहाम की तरह ईमान वाली है वही हम सब का बाप है। </w:t>
      </w:r>
      <w:r>
        <w:rPr>
          <w:b/>
          <w:vertAlign w:val="superscript"/>
        </w:rPr>
        <w:t>17</w:t>
      </w:r>
      <w:r>
        <w:t xml:space="preserve"> चुनाँचे लिखा है (“मैंने तुझे बहुत सी क़ौमों का बाप बनाया” )उस ख़ुदा के सामने जिस पर वो ईमान लाया और जो मुर्दों को ज़िन्दा करता है और जो चीज़ें नहीं हैं उन्हें इस तरह से बुला लेता है कि गोया वो हैं | </w:t>
      </w:r>
      <w:r>
        <w:rPr>
          <w:b/>
          <w:vertAlign w:val="superscript"/>
        </w:rPr>
        <w:t>18</w:t>
      </w:r>
      <w:r>
        <w:t xml:space="preserve"> वो ना उम्मीदी की हालत में उम्मीद के साथ ईमान लाया ताकि इस क़ौल के मुताबिक़ कि तेरी नस्ल ऐसी ही होगी “वो बहुत सी क़ौमों का बाप हो|” </w:t>
      </w:r>
      <w:r>
        <w:rPr>
          <w:b/>
          <w:vertAlign w:val="superscript"/>
        </w:rPr>
        <w:t>19</w:t>
      </w:r>
      <w:r>
        <w:t xml:space="preserve"> और वो जो तक़रीबन सौ बरस का था, बावुजूद अपने मुर्दा से बदन और सारह के रहम की मुर्दगी पर लिहाज़ करने के ईमान में कमज़ोर न हुआ। </w:t>
      </w:r>
      <w:r>
        <w:rPr>
          <w:b/>
          <w:vertAlign w:val="superscript"/>
        </w:rPr>
        <w:t>20</w:t>
      </w:r>
      <w:r>
        <w:t xml:space="preserve"> और न बे ईमान हो कर ख़ुदा के वादे में शक़ किया बल्कि ईमान में बज़बूत हो कर ख़ुदा की बड़ाई की। </w:t>
      </w:r>
      <w:r>
        <w:rPr>
          <w:b/>
          <w:vertAlign w:val="superscript"/>
        </w:rPr>
        <w:t>21</w:t>
      </w:r>
      <w:r>
        <w:t xml:space="preserve"> और उसको कामिल ऐतिक़ाद हुआ कि जो कुछ उसने वादा किया है वो उसे पूरा करने पर भी क़ादिर है। </w:t>
      </w:r>
      <w:r>
        <w:rPr>
          <w:b/>
          <w:vertAlign w:val="superscript"/>
        </w:rPr>
        <w:t>22</w:t>
      </w:r>
      <w:r>
        <w:t xml:space="preserve"> इसी वजह से ये उसके लिए रास्बाज़ी गिना गया। </w:t>
      </w:r>
      <w:r>
        <w:rPr>
          <w:b/>
          <w:vertAlign w:val="superscript"/>
        </w:rPr>
        <w:t>23</w:t>
      </w:r>
      <w:r>
        <w:t xml:space="preserve"> और ये बात कि ईमान उस के लिए रास्तबाज़ी गिना गया; न सिर्फ़ उसके लिए लिखी गई। </w:t>
      </w:r>
      <w:r>
        <w:rPr>
          <w:b/>
          <w:vertAlign w:val="superscript"/>
        </w:rPr>
        <w:t>24</w:t>
      </w:r>
      <w:r>
        <w:t xml:space="preserve"> बल्कि हमारे लिए भी जिनके लिए ईमान रास्तबाज़ी गिना जाएगा इस वास्ते के हम उस पर ईमान लाए हैं जिस ने हमारे ख़ुदावन्द ईसा' को मुर्दों में से जिलाया। </w:t>
      </w:r>
      <w:r>
        <w:rPr>
          <w:b/>
          <w:vertAlign w:val="superscript"/>
        </w:rPr>
        <w:t>25</w:t>
      </w:r>
      <w:r>
        <w:t xml:space="preserve"> वो हमारे गुनाहों के लिए हवाले कर दिया गया और हम को रास्तबाज़ ठहराने के लिए जिलाया गया।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5</w:t>
      </w:r>
      <w:r>
        <w:rPr>
          <w:b/>
          <w:vertAlign w:val="superscript"/>
        </w:rPr>
        <w:t>1</w:t>
      </w:r>
      <w:r>
        <w:t xml:space="preserve"> पस जब हम ईमान से रास्तबाज़ ठहरे, तो ख़ुदा के साथ अपने ख़ुदावन्द ईसा' मसीह के वसीले से सुलह रखें| </w:t>
      </w:r>
      <w:r>
        <w:rPr>
          <w:b/>
          <w:vertAlign w:val="superscript"/>
        </w:rPr>
        <w:t>2</w:t>
      </w:r>
      <w:r>
        <w:t xml:space="preserve"> जिस के वसीले से ईमान की वजह से उस फ़ज़ल तक हमारी रिसाई भी हुई जिस पर क़ायम हैं और ख़ुदा के जलाल की उम्मीद पर फ़ख़्र करें। </w:t>
      </w:r>
      <w:r>
        <w:rPr>
          <w:b/>
          <w:vertAlign w:val="superscript"/>
        </w:rPr>
        <w:t>3</w:t>
      </w:r>
      <w:r>
        <w:t xml:space="preserve"> और सिर्फ़ यही नहीं बल्कि मुसीबतों में भी फ़ख़्र करें ये जानकर कि मुसीबत से सब्र पैदा होता है। </w:t>
      </w:r>
      <w:r>
        <w:rPr>
          <w:b/>
          <w:vertAlign w:val="superscript"/>
        </w:rPr>
        <w:t>4</w:t>
      </w:r>
      <w:r>
        <w:t xml:space="preserve"> और सब्र से पुख़्तगी और पुख़्तगी से उम्मीद पैदा होती है। </w:t>
      </w:r>
      <w:r>
        <w:rPr>
          <w:b/>
          <w:vertAlign w:val="superscript"/>
        </w:rPr>
        <w:t>5</w:t>
      </w:r>
      <w:r>
        <w:t xml:space="preserve"> और उम्मीद से शर्मिन्दगी हासिल नहीं होती क्यूँकि रूह -उल- क़ुद्दूस जो हम को बख़्शा गया है उसके वसीले से ख़ुदा की मुहब्बत हमारे दिलों में डाली गई है। </w:t>
      </w:r>
      <w:r>
        <w:rPr>
          <w:b/>
          <w:vertAlign w:val="superscript"/>
        </w:rPr>
        <w:t>6</w:t>
      </w:r>
      <w:r>
        <w:t xml:space="preserve"> क्यूँकि जब हम कमज़ोर ही थे तो ऐ'न वक़्त पर मसीह बे'दीनों की ख़ातिर मरा। </w:t>
      </w:r>
      <w:r>
        <w:rPr>
          <w:b/>
          <w:vertAlign w:val="superscript"/>
        </w:rPr>
        <w:t>7</w:t>
      </w:r>
      <w:r>
        <w:t xml:space="preserve"> किसी रास्तबाज़ की ख़ातिर भी मुश्किल से कोई अपनी जान देगा मगर शायद किसी नेक आदमी के लिए कोई अपनी जान तक दे देने की हिम्मत करे; </w:t>
      </w:r>
      <w:r>
        <w:rPr>
          <w:b/>
          <w:vertAlign w:val="superscript"/>
        </w:rPr>
        <w:t>8</w:t>
      </w:r>
      <w:r>
        <w:t xml:space="preserve"> लेकिन ख़ुदा अपनी मुहब्बत की ख़ूबी हम पर यूँ ज़ाहिर करता है कि जब हम गुनाहगार ही थे, तो मसीह हमारी ख़ातिर मरा। </w:t>
      </w:r>
      <w:r>
        <w:rPr>
          <w:b/>
          <w:vertAlign w:val="superscript"/>
        </w:rPr>
        <w:t>9</w:t>
      </w:r>
      <w:r>
        <w:t xml:space="preserve"> पस जब हम उसके खून के ज़रिये अब रास्तबाज़ ठहरे तो उसके वसीले से ग़ज़ब 'ए इलाही से ज़रूर बचेंगे। </w:t>
      </w:r>
      <w:r>
        <w:rPr>
          <w:b/>
          <w:vertAlign w:val="superscript"/>
        </w:rPr>
        <w:t>10</w:t>
      </w:r>
      <w:r>
        <w:t xml:space="preserve"> क्यूँकि जब बावजूद दुश्मन होने के ख़ुदा से उसके बेटे की मौत के वसीले से हमारा मेल हो गया तो मेल होने के बा'द तो हम उसकी ज़िन्दगी की वजह से ज़रूर ही बचेंगे। </w:t>
      </w:r>
      <w:r>
        <w:rPr>
          <w:b/>
          <w:vertAlign w:val="superscript"/>
        </w:rPr>
        <w:t>11</w:t>
      </w:r>
      <w:r>
        <w:t xml:space="preserve"> और सिर्फ़ यही नहीं बल्कि अपने ख़ुदावन्द ईसा' मसीह के तुफ़ैल से जिसके वसीले से अब हमारा ख़ुदा के साथ मेल हो गया ख़ुदा पर फ़ख़्र भी करते हैं। </w:t>
      </w:r>
      <w:r>
        <w:rPr>
          <w:b/>
          <w:vertAlign w:val="superscript"/>
        </w:rPr>
        <w:t>12</w:t>
      </w:r>
      <w:r>
        <w:t xml:space="preserve"> पस जिस तरह एक आदमी की वजह से गुनाह दुनिया में आया और गुनाह की वजह से मौत आई और यूँ मौत सब आदमियों में फ़ैल गई इसलिए कि सब ने गुनाह किया। </w:t>
      </w:r>
      <w:r>
        <w:rPr>
          <w:b/>
          <w:vertAlign w:val="superscript"/>
        </w:rPr>
        <w:t>13</w:t>
      </w:r>
      <w:r>
        <w:t xml:space="preserve"> क्यूँकि शरी'अत के दिए जाने तक दुनिया में गुनाह तो था मगर जहाँ शरी'अत नहीं वहाँ गुनाह शूमार नहीं होता। </w:t>
      </w:r>
      <w:r>
        <w:rPr>
          <w:b/>
          <w:vertAlign w:val="superscript"/>
        </w:rPr>
        <w:t>14</w:t>
      </w:r>
      <w:r>
        <w:t xml:space="preserve"> तो भी आदम से लेकर मूसा तक मौत ने उन पर भी बादशाही की जिन्होंने उस आदम की नाफ़रमानी की तरह जो आनेवाले की मिसाल था गुनाह न किया था। </w:t>
      </w:r>
      <w:r>
        <w:rPr>
          <w:b/>
          <w:vertAlign w:val="superscript"/>
        </w:rPr>
        <w:t>15</w:t>
      </w:r>
      <w:r>
        <w:t xml:space="preserve"> लेकिन गुनाह का जो हाल है वो फ़ज़ल की नेअ'मत का नहीं क्यूंकि जब एक शख़्स के गुनाह से बहुत से आदमी मर गए तो ख़ुदा का फ़ज़ल और उसकी जो बख़्शिश एक ही आदमी या'नी ईसा' मसीह के फ़ज़ल से पैदा हुई और बहुत से आदमियों पर ज़रूर ही इफ़्रात से नाज़िल हुई । </w:t>
      </w:r>
      <w:r>
        <w:rPr>
          <w:b/>
          <w:vertAlign w:val="superscript"/>
        </w:rPr>
        <w:t>16</w:t>
      </w:r>
      <w:r>
        <w:t xml:space="preserve"> और जैसा एक शख़्स के गुनाह करने का अंजाम हुआ बख़्शिश का वैसा हाल नहीं क्यूंकि एक ही की वजह से वो फ़ैसला हुआ जिसका नतीजा सज़ा का हुक्म था; मगर बहुतेरे गुनाहों से ऐसी नेअ'मत पैदा हुई जिसका नतीजा ये हुआ कि लोग रास्तबाज़ ठहरें। </w:t>
      </w:r>
      <w:r>
        <w:rPr>
          <w:b/>
          <w:vertAlign w:val="superscript"/>
        </w:rPr>
        <w:t>17</w:t>
      </w:r>
      <w:r>
        <w:t xml:space="preserve"> क्यूंकि जब एक शख़्स के गुनाह की वजह से मौत ने उस एक के ज़रिए से बादशाही की तो जो लोग फ़ज़ल और रास्तबाज़ी की बख़्शिश इफ़्रात से हासिल करते हैं" वो एक शख़्स या'नी ईसा" मसीह के वसीले से हमेशा की ज़िन्दगी में ज़रूर ही बादशाही करेंगे। </w:t>
      </w:r>
      <w:r>
        <w:rPr>
          <w:b/>
          <w:vertAlign w:val="superscript"/>
        </w:rPr>
        <w:t>18</w:t>
      </w:r>
      <w:r>
        <w:t xml:space="preserve"> ग़रज़ जैसा एक गुनाह की वजह से वो फ़ैसला हुआ जिसका नतीजा सब आदमियों की सज़ा का हुक्म था; वैसे ही रास्तबाज़ी के एक काम के वसीले से सब आदमियों को वो ने'मत मिली जिससे रास्तबाज़ ठहराकर ज़िन्दगी पाएँ। </w:t>
      </w:r>
      <w:r>
        <w:rPr>
          <w:b/>
          <w:vertAlign w:val="superscript"/>
        </w:rPr>
        <w:t>19</w:t>
      </w:r>
      <w:r>
        <w:t xml:space="preserve"> क्यूँकि जिस तरह एक ही शख़्स की नाफ़रमानी से बहुत से लोग गुनाहगार ठहरे, उसी तरह एक की फ़रमाँबरदारी से बहुत से लोग रास्तबाज़ ठहरे। </w:t>
      </w:r>
      <w:r>
        <w:rPr>
          <w:b/>
          <w:vertAlign w:val="superscript"/>
        </w:rPr>
        <w:t>20</w:t>
      </w:r>
      <w:r>
        <w:t xml:space="preserve"> और बीच में शरी'अत आ मौजूद हुई ताकि गुनाह ज़्यादा हो जाए मगर जहाँ गुनाह ज़्यादा हुआ फ़ज़ल उससे भी निहायत ज़्यादा हुआ। </w:t>
      </w:r>
      <w:r>
        <w:rPr>
          <w:b/>
          <w:vertAlign w:val="superscript"/>
        </w:rPr>
        <w:t>21</w:t>
      </w:r>
      <w:r>
        <w:t xml:space="preserve"> ताकि जिस तरह गुनाह ने मौत की वजह से बादशाही की उसी तरह फ़ज़ल भी हमारे ख़ुदावन्द ईसा मसीह के वसीले से हमेशा की ज़िन्दगी के लिए रास्तबाज़ी के ज़रिए से बादशाही करे।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6</w:t>
      </w:r>
      <w:r>
        <w:rPr>
          <w:b/>
          <w:vertAlign w:val="superscript"/>
        </w:rPr>
        <w:t>1</w:t>
      </w:r>
      <w:r>
        <w:t xml:space="preserve"> पस हम क्या कहें? क्या गुनाह करते रहें ताकि फ़ज़ल ज़्यादा हो? </w:t>
      </w:r>
      <w:r>
        <w:rPr>
          <w:b/>
          <w:vertAlign w:val="superscript"/>
        </w:rPr>
        <w:t>2</w:t>
      </w:r>
      <w:r>
        <w:t xml:space="preserve"> हरगिज़ नहीं हम जो गुनाह के ऐ'तिबार से मर गए क्यूँकर उस में फिर से ज़िन्दगी गुज़ारें? </w:t>
      </w:r>
      <w:r>
        <w:rPr>
          <w:b/>
          <w:vertAlign w:val="superscript"/>
        </w:rPr>
        <w:t>3</w:t>
      </w:r>
      <w:r>
        <w:t xml:space="preserve"> क्या तुम नहीं जानते कि हम जितनों ने मसीह ईसा' में शामिल होने का बपतिस्मा लिया तो उस की मौत में शामिल होने का बपतिस्मा लिया?। </w:t>
      </w:r>
      <w:r>
        <w:rPr>
          <w:b/>
          <w:vertAlign w:val="superscript"/>
        </w:rPr>
        <w:t>4</w:t>
      </w:r>
      <w:r>
        <w:t xml:space="preserve"> पस मौत में शामिल होने के बपतिस्मे के वसीले से हम उसके साथ दफ़्न हुए ताकि जिस तरह मसीह बाप के जलाल के वसीले से मुर्दों में से जिलाया गया; उसी तरह हम भी नई ज़िन्दगी में चलें। </w:t>
      </w:r>
      <w:r>
        <w:rPr>
          <w:b/>
          <w:vertAlign w:val="superscript"/>
        </w:rPr>
        <w:t>5</w:t>
      </w:r>
      <w:r>
        <w:t xml:space="preserve"> क्यूँकि जब हम उसकी मुशाबहत से उसके साथ जुड़ गए, तो बेशक़ उसके जी उठने की मुशाबहत से भी उस के साथ जुड़े होंगे। </w:t>
      </w:r>
      <w:r>
        <w:rPr>
          <w:b/>
          <w:vertAlign w:val="superscript"/>
        </w:rPr>
        <w:t>6</w:t>
      </w:r>
      <w:r>
        <w:t xml:space="preserve"> चुनाँचे हम जानते हैं कि हमारी पूरानी इन्सानियत उसके साथ इसलिए मस्लूब की गई कि गुनाह का बदन बेकार हो जाए ताकि हम आगे को गुनाह की ग़ुलामी में न रहें। </w:t>
      </w:r>
      <w:r>
        <w:rPr>
          <w:b/>
          <w:vertAlign w:val="superscript"/>
        </w:rPr>
        <w:t>7</w:t>
      </w:r>
      <w:r>
        <w:t xml:space="preserve"> क्यूंकि जो मरा वो गुनाह से बरी हुआ। </w:t>
      </w:r>
      <w:r>
        <w:rPr>
          <w:b/>
          <w:vertAlign w:val="superscript"/>
        </w:rPr>
        <w:t>8</w:t>
      </w:r>
      <w:r>
        <w:t xml:space="preserve"> पस जब हम मसीह के साथ मरे तो हमें यक़ीन है कि उसके साथ जिएँगे भी। </w:t>
      </w:r>
      <w:r>
        <w:rPr>
          <w:b/>
          <w:vertAlign w:val="superscript"/>
        </w:rPr>
        <w:t>9</w:t>
      </w:r>
      <w:r>
        <w:t xml:space="preserve"> क्यूँकि ये जानते हैं कि मसीह जब मुर्दों में से जी उठा है तो फिर नहीं मरने का; मौत का फिर उस पर इख़्तियार नहीं होने का। </w:t>
      </w:r>
      <w:r>
        <w:rPr>
          <w:b/>
          <w:vertAlign w:val="superscript"/>
        </w:rPr>
        <w:t>10</w:t>
      </w:r>
      <w:r>
        <w:t xml:space="preserve"> क्यूँकि मसीह जो मरा गुनाह के ऐ'तिबार से एक बार मरा; मगर अब जो ज़िन्दा हुआ तो ख़ुदा के ऐ'तिबार से ज़िन्दा है। </w:t>
      </w:r>
      <w:r>
        <w:rPr>
          <w:b/>
          <w:vertAlign w:val="superscript"/>
        </w:rPr>
        <w:t>11</w:t>
      </w:r>
      <w:r>
        <w:t xml:space="preserve"> इसी तरह तुम भी अपने आपको गुनाह के ऐ'तिबार से मुर्दा ; मगर ख़ुदा के ए'तिबार से मसीह ईसा' में ज़िन्दा समझो। </w:t>
      </w:r>
      <w:r>
        <w:rPr>
          <w:b/>
          <w:vertAlign w:val="superscript"/>
        </w:rPr>
        <w:t>12</w:t>
      </w:r>
      <w:r>
        <w:t xml:space="preserve"> पस गुनाह तुम्हारे फ़ानी बदन में बादशाही न करे; कि तुम उसकी ख़्वाहिशों के ताबे रहो। </w:t>
      </w:r>
      <w:r>
        <w:rPr>
          <w:b/>
          <w:vertAlign w:val="superscript"/>
        </w:rPr>
        <w:t>13</w:t>
      </w:r>
      <w:r>
        <w:t xml:space="preserve"> और अपने आ'ज़ा नारास्ती के हथियार होने के लिए गुनाह के हवाले न करो; बल्कि अपने आपको मुर्दो में से ज़िन्दा जानकर ख़ुदा के हवाले करो और अपने आ'ज़ा रास्तबाज़ी के हथियार होने के लिए ख़ुदा के हवाले करो। </w:t>
      </w:r>
      <w:r>
        <w:rPr>
          <w:b/>
          <w:vertAlign w:val="superscript"/>
        </w:rPr>
        <w:t>14</w:t>
      </w:r>
      <w:r>
        <w:t xml:space="preserve"> इसलिए कि गुनाह का तुम पर इख़्तियार न होगा; क्यूंकि तुम शरी'अत के मातहत नहीं बल्कि फ़ज़ल के मातहत हो। </w:t>
      </w:r>
      <w:r>
        <w:rPr>
          <w:b/>
          <w:vertAlign w:val="superscript"/>
        </w:rPr>
        <w:t>15</w:t>
      </w:r>
      <w:r>
        <w:t xml:space="preserve"> पस क्या हुआ? क्या हम इसलिए गुनाह करें कि शरी'अत के मातहत नहीं बल्कि फ़ज़ल के मातहत हैं? हरगिज़ नहीं; </w:t>
      </w:r>
      <w:r>
        <w:rPr>
          <w:b/>
          <w:vertAlign w:val="superscript"/>
        </w:rPr>
        <w:t>16</w:t>
      </w:r>
      <w:r>
        <w:t xml:space="preserve"> क्या तुम नहीं जानते, कि जिसकी फ़रमाँबरदारी के लिए अपने आप को ग़ुलामों की तरह हवाले कर देते हो, उसी के ग़ुलाम हो जिसके फ़रमाँबरदार हो चाहे गुनाह के जिसका अंजाम मौत है चाहे फ़रमाँबरदारी के जिस का अंजाम रास्तबाज़ी है? </w:t>
      </w:r>
      <w:r>
        <w:rPr>
          <w:b/>
          <w:vertAlign w:val="superscript"/>
        </w:rPr>
        <w:t>17</w:t>
      </w:r>
      <w:r>
        <w:t xml:space="preserve"> लेकिन ख़ुदा का शुक्र है कि अगरचे तुम गुनाह के ग़ुलाम थे तोभी दिल से उस ता'लीम के फ़रमाँबरदार हो गए; जिसके साँचे में ढाले गए थे। </w:t>
      </w:r>
      <w:r>
        <w:rPr>
          <w:b/>
          <w:vertAlign w:val="superscript"/>
        </w:rPr>
        <w:t>18</w:t>
      </w:r>
      <w:r>
        <w:t xml:space="preserve"> और गुनाह से आज़ाद हो कर रास्तबाज़ी के ग़ुलाम हो गए। </w:t>
      </w:r>
      <w:r>
        <w:rPr>
          <w:b/>
          <w:vertAlign w:val="superscript"/>
        </w:rPr>
        <w:t>19</w:t>
      </w:r>
      <w:r>
        <w:t xml:space="preserve"> मैं तुम्हारी इन्सानी कमज़ोरी की वजह से इन्सानी तौर पर कहता हूँ; जिस तरह तुम ने अपने आ'ज़ा बदकारी करने के लिए नापाकी और बदकारी की ग़ुलामी के हवाले किए थे उसी तरह अब अपने आ'ज़ा पाक होने के लिए रास्तबाज़ी की ग़ुलामी के हवाले कर दो। </w:t>
      </w:r>
      <w:r>
        <w:rPr>
          <w:b/>
          <w:vertAlign w:val="superscript"/>
        </w:rPr>
        <w:t>20</w:t>
      </w:r>
      <w:r>
        <w:t xml:space="preserve"> क्यूँकि जब तुम गुनाह के ग़ुलाम थे, तो रास्तबाज़ी के ऐ'तिबार से आज़ाद थे। </w:t>
      </w:r>
      <w:r>
        <w:rPr>
          <w:b/>
          <w:vertAlign w:val="superscript"/>
        </w:rPr>
        <w:t>21</w:t>
      </w:r>
      <w:r>
        <w:t xml:space="preserve"> पस जिन बातों पर तुम अब शर्मिन्दा हो उनसे तुम उस वक़्त क्या फल पाते थे? क्यूंकि उन का अंजाम तो मौत है। </w:t>
      </w:r>
      <w:r>
        <w:rPr>
          <w:b/>
          <w:vertAlign w:val="superscript"/>
        </w:rPr>
        <w:t>22</w:t>
      </w:r>
      <w:r>
        <w:t xml:space="preserve"> मगर अब गुनाह से आज़ाद और ख़ुदा के ग़ुलाम हो कर तुम को अपना फल मिला जिससे पाकीज़गी हासिल होती है और इस का अंजाम हमेशा की ज़िन्दगी है। </w:t>
      </w:r>
      <w:r>
        <w:rPr>
          <w:b/>
          <w:vertAlign w:val="superscript"/>
        </w:rPr>
        <w:t>23</w:t>
      </w:r>
      <w:r>
        <w:t xml:space="preserve"> क्यूँकि गुनाह की मज़दूरी मौत है मगर ख़ुदा की बख़्शिश हमारे ख़ुदावन्द ईसा' मसीह में हमेशा की ज़िन्दगी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7</w:t>
      </w:r>
      <w:r>
        <w:rPr>
          <w:b/>
          <w:vertAlign w:val="superscript"/>
        </w:rPr>
        <w:t>1</w:t>
      </w:r>
      <w:r>
        <w:t xml:space="preserve"> ऐ भाइयों, क्या तुम नहीं जानते में उन से कहता हूँ जो शरी'अत से वाक़िफ़ हैं कि जब तक आदमी जीता है उसी उक़्त तक शरी'अत उस पर इख़्तियार रखती है? </w:t>
      </w:r>
      <w:r>
        <w:rPr>
          <w:b/>
          <w:vertAlign w:val="superscript"/>
        </w:rPr>
        <w:t>2</w:t>
      </w:r>
      <w:r>
        <w:t xml:space="preserve"> चुनाँचे जिस औरत का शौहर मौजूद है वो शरी'अत के मुवाफ़िक़ अपने शौहर की ज़िन्दगी तक उसके बन्द में है; लेकिन अगर शौहर मर गया तो वो शौहर की शरी'अत से छूट गई। </w:t>
      </w:r>
      <w:r>
        <w:rPr>
          <w:b/>
          <w:vertAlign w:val="superscript"/>
        </w:rPr>
        <w:t>3</w:t>
      </w:r>
      <w:r>
        <w:t xml:space="preserve"> पस अगर शौहर के जीते जी दूसरे मर्द की हो जाए तो ज़ानिया कहलाएगी लेकिन अगर शौहर मर जाए तो वो उस शरी'अत से आज़ाद है; यहाँ तक कि अगर दुसरे मर्द की हो भी जाए तो ज़ानिया न ठहरेगी। </w:t>
      </w:r>
      <w:r>
        <w:rPr>
          <w:b/>
          <w:vertAlign w:val="superscript"/>
        </w:rPr>
        <w:t>4</w:t>
      </w:r>
      <w:r>
        <w:t xml:space="preserve"> पस ऐ मेरे भाइयों; तुम भी मसीह के बदन के वसीले से शरी'अत के ऐ'तिबार से इसलिए मुर्दा बन गए,कि उस दूसरे के हो; जाओ जो मुर्दों में से जिलाया गया ताकि हम सब ख़ुदा के लिए फल पैदा करें। </w:t>
      </w:r>
      <w:r>
        <w:rPr>
          <w:b/>
          <w:vertAlign w:val="superscript"/>
        </w:rPr>
        <w:t>5</w:t>
      </w:r>
      <w:r>
        <w:t xml:space="preserve"> क्यूंकि जब हम जिस्मानी थे गुनाह की ख़्वाहिशें जो शरी'अत के ज़रि'ए पैदा होती थीं मौत का फल पैदा करने के लिए हमारे आ'ज़ा में तासीर करती थी। </w:t>
      </w:r>
      <w:r>
        <w:rPr>
          <w:b/>
          <w:vertAlign w:val="superscript"/>
        </w:rPr>
        <w:t>6</w:t>
      </w:r>
      <w:r>
        <w:t xml:space="preserve"> लेकिन जिस चीज़ की क़ैद में थे उसके ऐ'तिबार से मर कर अब हम शरी'अत से ऐसे छूट गए, कि रूह के नये तौर पर न कि लफ़्ज़ों के पूराने तौर पर ख़िदमत करते हैं। </w:t>
      </w:r>
      <w:r>
        <w:rPr>
          <w:b/>
          <w:vertAlign w:val="superscript"/>
        </w:rPr>
        <w:t>7</w:t>
      </w:r>
      <w:r>
        <w:t xml:space="preserve"> पस हम क्या करें क्या शरी'अत गुनाह है? हरगिज़ नहीं बल्कि बग़ैर शरी'अत के मैं गुनाह को न पहचानता मसलन अगर शरी'अत ये न कहती कि तू लालच न कर तो में लालच को न जानता। </w:t>
      </w:r>
      <w:r>
        <w:rPr>
          <w:b/>
          <w:vertAlign w:val="superscript"/>
        </w:rPr>
        <w:t>8</w:t>
      </w:r>
      <w:r>
        <w:t xml:space="preserve"> मगर गुनाह ने मौक़ा पाकर हुक्म के ज़रिए से मुझ में हर तरह का लालच पैदा कर दिया; क्यूँकि शरी'अत के बग़ैर गुनाह मुर्दा है। </w:t>
      </w:r>
      <w:r>
        <w:rPr>
          <w:b/>
          <w:vertAlign w:val="superscript"/>
        </w:rPr>
        <w:t>9</w:t>
      </w:r>
      <w:r>
        <w:t xml:space="preserve"> एक ज़माने में शरी'अत के बग़ैर मैं ज़िन्दा था, मगर अब हुक्म आया तो गुनाह ज़िन्दा हो गया और मैं मर गया। </w:t>
      </w:r>
      <w:r>
        <w:rPr>
          <w:b/>
          <w:vertAlign w:val="superscript"/>
        </w:rPr>
        <w:t>10</w:t>
      </w:r>
      <w:r>
        <w:t xml:space="preserve"> और जिस हुक्म की चाहत ज़िन्दगी थी, वही मेरे हक़ में मौत का ज़रिया बन गया। </w:t>
      </w:r>
      <w:r>
        <w:rPr>
          <w:b/>
          <w:vertAlign w:val="superscript"/>
        </w:rPr>
        <w:t>11</w:t>
      </w:r>
      <w:r>
        <w:t xml:space="preserve"> क्यूँकि गुनाह ने मौका पाकर हुक्म के ज़रिए से मुझे बहकाया और उसी के ज़रिए से मुझे मार भी डाला। </w:t>
      </w:r>
      <w:r>
        <w:rPr>
          <w:b/>
          <w:vertAlign w:val="superscript"/>
        </w:rPr>
        <w:t>12</w:t>
      </w:r>
      <w:r>
        <w:t xml:space="preserve"> पस शरी'अत पाक है और हुक्म भी पाक और रास्ता भी अच्छा है। </w:t>
      </w:r>
      <w:r>
        <w:rPr>
          <w:b/>
          <w:vertAlign w:val="superscript"/>
        </w:rPr>
        <w:t>13</w:t>
      </w:r>
      <w:r>
        <w:t xml:space="preserve"> पस जो चीज़ अच्छी है क्या वो मेरे लिए मौत ठहरी? हरगिज़ नहीं बल्कि गुनाह ने अच्छी चीज़ के ज़रिए से मेरे लिए मौत पैदा करके मुझे मार डाला ताकि उसका गुनाह होना ज़ाहिर हो; और हुक्म के ज़रिए से गुनाह हद से ज़्यादा मकरूह मा'लूम हो। </w:t>
      </w:r>
      <w:r>
        <w:rPr>
          <w:b/>
          <w:vertAlign w:val="superscript"/>
        </w:rPr>
        <w:t>14</w:t>
      </w:r>
      <w:r>
        <w:t xml:space="preserve"> क्या हम जानते हैं कि शरी'अत तो रूहानी है मगर मैं जिस्मानी और गुनाह के हाथ बिका हुआ हूँ। </w:t>
      </w:r>
      <w:r>
        <w:rPr>
          <w:b/>
          <w:vertAlign w:val="superscript"/>
        </w:rPr>
        <w:t>15</w:t>
      </w:r>
      <w:r>
        <w:t xml:space="preserve"> और जो मैं करता हूँ उसको नहीं जानता क्यूँकि जिसका मैं इरादा करता हूँ वो नहीं करता बल्कि जिससे मुझको नफ़रत है वही करता हूँ। </w:t>
      </w:r>
      <w:r>
        <w:rPr>
          <w:b/>
          <w:vertAlign w:val="superscript"/>
        </w:rPr>
        <w:t>16</w:t>
      </w:r>
      <w:r>
        <w:t xml:space="preserve"> और अगर मैं उस पर अमल करता हूँ जिसका इरादा नहीं करता तो मैं मानता हुँ कि शरी'अत उम्दा है। </w:t>
      </w:r>
      <w:r>
        <w:rPr>
          <w:b/>
          <w:vertAlign w:val="superscript"/>
        </w:rPr>
        <w:t>17</w:t>
      </w:r>
      <w:r>
        <w:t xml:space="preserve"> पस इस सूरत में उसका करने वाला में न रहा बल्कि गुनाह है जो मुझ में बसा हुआ है। </w:t>
      </w:r>
      <w:r>
        <w:rPr>
          <w:b/>
          <w:vertAlign w:val="superscript"/>
        </w:rPr>
        <w:t>18</w:t>
      </w:r>
      <w:r>
        <w:t xml:space="preserve"> क्यूंकि मैं जानता हूँ कि मुझ में या'नी मेरे जिस्म में कोई नेकी बसी हुई नहीं; अल्बत्ता इरादा तो मुझ में मौजूद है, मगर नेक काम मुझ में बन नहीं पड़ते। </w:t>
      </w:r>
      <w:r>
        <w:rPr>
          <w:b/>
          <w:vertAlign w:val="superscript"/>
        </w:rPr>
        <w:t>19</w:t>
      </w:r>
      <w:r>
        <w:t xml:space="preserve"> चुनाँचे जिस नेकी का इरादा करता हूँ वो तो नहीं करता मगर जिस बदी का इरादा नहीं करता उसे कर लेता हूँ। </w:t>
      </w:r>
      <w:r>
        <w:rPr>
          <w:b/>
          <w:vertAlign w:val="superscript"/>
        </w:rPr>
        <w:t>20</w:t>
      </w:r>
      <w:r>
        <w:t xml:space="preserve"> पस अगर मैं वो करता हूँ जिसका इरादा नहीं करता तो उसका करने वाला मैं न रहा बल्कि गुनाह है; जो मुझ में बसा हुआ है। </w:t>
      </w:r>
      <w:r>
        <w:rPr>
          <w:b/>
          <w:vertAlign w:val="superscript"/>
        </w:rPr>
        <w:t>21</w:t>
      </w:r>
      <w:r>
        <w:t xml:space="preserve"> ग़रज़ मैं ऐसी शरी'अत पाता हूँ कि जब नेकी का इरादा करता हूँ तो बदी मेरे पास आ मौजूद होती है। </w:t>
      </w:r>
      <w:r>
        <w:rPr>
          <w:b/>
          <w:vertAlign w:val="superscript"/>
        </w:rPr>
        <w:t>22</w:t>
      </w:r>
      <w:r>
        <w:t xml:space="preserve"> क्यूंकि बातिनी इंसानियत के ऐतबार से तो मैं ख़ुदा की शरी'अत को बहुत पसन्द करता हूँ। </w:t>
      </w:r>
      <w:r>
        <w:rPr>
          <w:b/>
          <w:vertAlign w:val="superscript"/>
        </w:rPr>
        <w:t>23</w:t>
      </w:r>
      <w:r>
        <w:t xml:space="preserve"> मगर मुझे अपने आ'ज़ा में एक और तरह की शरी'अत नज़र आती है जो मेरी अक़्ल की शरी'अत से लड़कर मुझे उस गुनाह की शरी'अत की क़ैद में ले आती है; जो मेरे आ'ज़ा में मौजूद है। </w:t>
      </w:r>
      <w:r>
        <w:rPr>
          <w:b/>
          <w:vertAlign w:val="superscript"/>
        </w:rPr>
        <w:t>24</w:t>
      </w:r>
      <w:r>
        <w:t xml:space="preserve"> हाय मैं कैसा कम्बख़्त आदमी हूँ इस मौत के बदन से मुझे कौन छुड़ाएगा?। </w:t>
      </w:r>
      <w:r>
        <w:rPr>
          <w:b/>
          <w:vertAlign w:val="superscript"/>
        </w:rPr>
        <w:t>25</w:t>
      </w:r>
      <w:r>
        <w:t xml:space="preserve"> अपने ख़ुदावन्द ईसा' मसीह के वासीले से ख़ुदा का शुक्र करता हूँ; ग़रज़ में ख़ुद अपनी अक़्ल से तो ख़ुदा की शरी'अत का मगर जिस्म से गुनाह की शरी'अत का ग़ुलाम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8</w:t>
      </w:r>
      <w:r>
        <w:rPr>
          <w:b/>
          <w:vertAlign w:val="superscript"/>
        </w:rPr>
        <w:t>1</w:t>
      </w:r>
      <w:r>
        <w:t xml:space="preserve"> पस अब जो मसीह ईसा' में है उन पर सज़ा का हुक्म नहीं क्यूँकि जो जिस्म के मुताबिक़ नहीं बल्कि रूह के मुताबिक़ चलते हैं?। </w:t>
      </w:r>
      <w:r>
        <w:rPr>
          <w:b/>
          <w:vertAlign w:val="superscript"/>
        </w:rPr>
        <w:t>2</w:t>
      </w:r>
      <w:r>
        <w:t xml:space="preserve"> क्यूँकि ज़िन्दगी की पाक रूह को शरी'अत ने मसीह ईसा' में मुझे गुनाह और मौत की शरी'अत से आज़ाद कर दिया। </w:t>
      </w:r>
      <w:r>
        <w:rPr>
          <w:b/>
          <w:vertAlign w:val="superscript"/>
        </w:rPr>
        <w:t>3</w:t>
      </w:r>
      <w:r>
        <w:t xml:space="preserve"> इसलिए कि जो काम शरी'अत जिस्म की वजह से कमज़ोर हो कर न कर सकी वो ख़ुदा ने किया; या'नी उसने अपने बेटे को गुनाह आलूदा जिस्म की सूरत में और गुनाह की क़ुर्बानी के लिए भेज कर जिस्म में गुनाह की सज़ा का हुक्म दिया। </w:t>
      </w:r>
      <w:r>
        <w:rPr>
          <w:b/>
          <w:vertAlign w:val="superscript"/>
        </w:rPr>
        <w:t>4</w:t>
      </w:r>
      <w:r>
        <w:t xml:space="preserve"> ताकि शरी'अत का तक़ाज़ा हम में पूरा हो जो जिस्म के मुताबिक़ नहीं बल्कि रूह के मुताबिक़ चलता है। </w:t>
      </w:r>
      <w:r>
        <w:rPr>
          <w:b/>
          <w:vertAlign w:val="superscript"/>
        </w:rPr>
        <w:t>5</w:t>
      </w:r>
      <w:r>
        <w:t xml:space="preserve"> क्यूँकि जो जिस्मानी है वो जिस्मानी बातों के ख़याल में रहते हैं; लेकिन जो रूहानी हैं वो रूहानी बातों के ख़याल में रहते हैं। </w:t>
      </w:r>
      <w:r>
        <w:rPr>
          <w:b/>
          <w:vertAlign w:val="superscript"/>
        </w:rPr>
        <w:t>6</w:t>
      </w:r>
      <w:r>
        <w:t xml:space="preserve"> और जिस्मानी नियत मौत है मगर रूहानी नियत ज़िन्दगी और इत्मीनान है। </w:t>
      </w:r>
      <w:r>
        <w:rPr>
          <w:b/>
          <w:vertAlign w:val="superscript"/>
        </w:rPr>
        <w:t>7</w:t>
      </w:r>
      <w:r>
        <w:t xml:space="preserve"> इसलिए कि जिस्मानी नियत ख़ुदा की दुश्मन है क्यूँकि न तो ख़ुदा की शरी'अत के ताबे है न हो सकती है। </w:t>
      </w:r>
      <w:r>
        <w:rPr>
          <w:b/>
          <w:vertAlign w:val="superscript"/>
        </w:rPr>
        <w:t>8</w:t>
      </w:r>
      <w:r>
        <w:t xml:space="preserve"> और जो जिस्मानी है वो ख़ुदा को ख़ुश नहीं कर सकते। </w:t>
      </w:r>
      <w:r>
        <w:rPr>
          <w:b/>
          <w:vertAlign w:val="superscript"/>
        </w:rPr>
        <w:t>9</w:t>
      </w:r>
      <w:r>
        <w:t xml:space="preserve"> लेकिन तुम जिस्मानी नहीं बल्कि रूहानी हो बशर्ते कि ख़ुदा का रूह तुम में बसा हुआ है; मगर जिस में मसीह का रूह नहीं वो उसका नहीं। </w:t>
      </w:r>
      <w:r>
        <w:rPr>
          <w:b/>
          <w:vertAlign w:val="superscript"/>
        </w:rPr>
        <w:t>10</w:t>
      </w:r>
      <w:r>
        <w:t xml:space="preserve"> और अगर मसीह तुम में है तो बदन तो गुनाह की वजह से मुर्दा है मगर रूह रास्तबाज़ी की वजह से ज़िन्दा है। </w:t>
      </w:r>
      <w:r>
        <w:rPr>
          <w:b/>
          <w:vertAlign w:val="superscript"/>
        </w:rPr>
        <w:t>11</w:t>
      </w:r>
      <w:r>
        <w:t xml:space="preserve"> और अगर उसी का रूह तुझ में बसा हुआ है जिसने ईसा' को मुर्दों में से जिलाया वो तुम्हारे फ़ानी बदनों को भी अपने उस रूह के वसीले से ज़िन्दा करेगा जो तुम में बसा हुआ है। </w:t>
      </w:r>
      <w:r>
        <w:rPr>
          <w:b/>
          <w:vertAlign w:val="superscript"/>
        </w:rPr>
        <w:t>12</w:t>
      </w:r>
      <w:r>
        <w:t xml:space="preserve"> पस ऐ भाइयों! हम क़र्ज़दार तो हैं मगर जिस्म के नहीं कि जिस्म के मुताबिक़ ज़िन्दगी गुज़ारें। </w:t>
      </w:r>
      <w:r>
        <w:rPr>
          <w:b/>
          <w:vertAlign w:val="superscript"/>
        </w:rPr>
        <w:t>13</w:t>
      </w:r>
      <w:r>
        <w:t xml:space="preserve"> क्यूँकि अगर तुम जिस्म के मुताबिक़ ज़िन्दगी गुज़ारोगे तो ज़रूर मरोगे; और अगर रूह से बदन के कामों को नेस्तोनाबूद करोगे तो जीते रहोगे। </w:t>
      </w:r>
      <w:r>
        <w:rPr>
          <w:b/>
          <w:vertAlign w:val="superscript"/>
        </w:rPr>
        <w:t>14</w:t>
      </w:r>
      <w:r>
        <w:t xml:space="preserve"> . </w:t>
      </w:r>
      <w:r>
        <w:rPr>
          <w:b/>
          <w:vertAlign w:val="superscript"/>
        </w:rPr>
        <w:t>15</w:t>
      </w:r>
      <w:r>
        <w:t xml:space="preserve"> क्यूँकि तुम को ग़ुलामी की रूह नहीं मिली जिससे फिर डर पैदा हो बल्कि लेपालक होने की रूह मिली जिस में हम अब्बा“या'नी ऐ बाप ”कह कर पुकारते हैं। </w:t>
      </w:r>
      <w:r>
        <w:rPr>
          <w:b/>
          <w:vertAlign w:val="superscript"/>
        </w:rPr>
        <w:t>16</w:t>
      </w:r>
      <w:r>
        <w:t xml:space="preserve"> पाक रूह हमारी रूह के साथ मिल कर गवाही देता है कि हम ख़ुदा के फ़र्ज़न्द हैं। </w:t>
      </w:r>
      <w:r>
        <w:rPr>
          <w:b/>
          <w:vertAlign w:val="superscript"/>
        </w:rPr>
        <w:t>17</w:t>
      </w:r>
      <w:r>
        <w:t xml:space="preserve"> और अगर फ़र्ज़न्द हैं तो वारिस भी हैं या'नी ख़ुदा के वारिस और मसीह के हम मीरास बशर्ते कि हम उसके साथ दुख उठाएँ ताकि उसके साथ जलाल भी पाएँ। </w:t>
      </w:r>
      <w:r>
        <w:rPr>
          <w:b/>
          <w:vertAlign w:val="superscript"/>
        </w:rPr>
        <w:t>18</w:t>
      </w:r>
      <w:r>
        <w:t xml:space="preserve"> क्यूँकि मेरी समझ में इस ज़माने के दुख दर्द इस लायक़ नहीं कि उस जलाल के मुक़ाबिल हो सकें जो हम पर ज़ाहिर होने वाला है। </w:t>
      </w:r>
      <w:r>
        <w:rPr>
          <w:b/>
          <w:vertAlign w:val="superscript"/>
        </w:rPr>
        <w:t>19</w:t>
      </w:r>
      <w:r>
        <w:t xml:space="preserve"> क्यूँकि मख़्लूक़ात पूरी आरज़ू से ख़ुदा के बेटों के ज़ाहिर होने की राह देखती है। </w:t>
      </w:r>
      <w:r>
        <w:rPr>
          <w:b/>
          <w:vertAlign w:val="superscript"/>
        </w:rPr>
        <w:t>20</w:t>
      </w:r>
      <w:r>
        <w:t xml:space="preserve"> इसलिए कि मख़्लूक़ात बतालत के इख़्तियार में कर दी गई थी न अपनी ख़ुशी से बल्कि उसके ज़रिए से जिसने उसको। </w:t>
      </w:r>
      <w:r>
        <w:rPr>
          <w:b/>
          <w:vertAlign w:val="superscript"/>
        </w:rPr>
        <w:t>21</w:t>
      </w:r>
      <w:r>
        <w:t xml:space="preserve"> इस उम्मीद पर बतालत के इख़्तियार कर दिया कि मख़्लूक़ात भी फ़ना के क़ब्ज़े से छूट कर ख़ुदा के फ़र्ज़न्दों के जलाल की आज़ादी में दाख़िल हो जाएगी। </w:t>
      </w:r>
      <w:r>
        <w:rPr>
          <w:b/>
          <w:vertAlign w:val="superscript"/>
        </w:rPr>
        <w:t>22</w:t>
      </w:r>
      <w:r>
        <w:t xml:space="preserve"> क्यूँकि हम को मा'लूम है कि सारी मख़्लूक़ात मिल कर अब तक कराहती है और दर्द-ए-जेह में पड़ी तड़पती है। </w:t>
      </w:r>
      <w:r>
        <w:rPr>
          <w:b/>
          <w:vertAlign w:val="superscript"/>
        </w:rPr>
        <w:t>23</w:t>
      </w:r>
      <w:r>
        <w:t xml:space="preserve"> और न सिर्फ़ वही बल्कि हम भी जिन्हें रूह के पहले फल मिले हैं आप अपने बातिन में कराहते हैं और लेपालक होने या'नी अपने बदन की मख़लसी की राह देखते हैं। </w:t>
      </w:r>
      <w:r>
        <w:rPr>
          <w:b/>
          <w:vertAlign w:val="superscript"/>
        </w:rPr>
        <w:t>24</w:t>
      </w:r>
      <w:r>
        <w:t xml:space="preserve"> चुनाँचे हमें उम्मीद के वसीले से नजात मिली मगर जिस चीज़ की उम्मीद है जब वो नज़र आ जाए तो फिर उम्मीद कैसी? क्यूंकि जो चीज़ कोई देख रहा है उसकी उम्मीद क्या करेगा?। </w:t>
      </w:r>
      <w:r>
        <w:rPr>
          <w:b/>
          <w:vertAlign w:val="superscript"/>
        </w:rPr>
        <w:t>25</w:t>
      </w:r>
      <w:r>
        <w:t xml:space="preserve"> लेकिन जिस चीज़ को नहीं देखते अगर हम उसकी उम्मीद करें तो सब्र से उसकी राह देखते रहें। </w:t>
      </w:r>
      <w:r>
        <w:rPr>
          <w:b/>
          <w:vertAlign w:val="superscript"/>
        </w:rPr>
        <w:t>26</w:t>
      </w:r>
      <w:r>
        <w:t xml:space="preserve"> इसी तरह रूह भी हमारी कमज़ोरी में मदद करता है क्यूँकि जिस तौर से हम को दुआ करना चाहिए हम नहीं जानते मगर रूह ख़ुद ऐसी आहें भर भर कर हमारी शफ़ा'अत करता है जिनका बयान नहीं हो सकता। </w:t>
      </w:r>
      <w:r>
        <w:rPr>
          <w:b/>
          <w:vertAlign w:val="superscript"/>
        </w:rPr>
        <w:t>27</w:t>
      </w:r>
      <w:r>
        <w:t xml:space="preserve"> और दिलों का परखने वाला जानता है कि रूह की क्या नियत है; क्यूँकि वो खुदा की मर्ज़ी के मुवाफ़िक़ मुक़द्दसों की शिफ़ा'अत करता है। </w:t>
      </w:r>
      <w:r>
        <w:rPr>
          <w:b/>
          <w:vertAlign w:val="superscript"/>
        </w:rPr>
        <w:t>28</w:t>
      </w:r>
      <w:r>
        <w:t xml:space="preserve"> और हम को मा'लूम है कि सब चीज़ें मिल कर ख़ुदा से मुहब्बत रखनेवालों के लिए भलाई पैदा करती है; या'नी उनके लिए जो ख़ुदा के इरादे के मुवाफ़िक़ बुलाए गए। </w:t>
      </w:r>
      <w:r>
        <w:rPr>
          <w:b/>
          <w:vertAlign w:val="superscript"/>
        </w:rPr>
        <w:t>29</w:t>
      </w:r>
      <w:r>
        <w:t xml:space="preserve"> क्यूँकि जिनको उसने पहले से जाना उनको पहले से मुक़र्रर भी किया कि उसके बेटे के हमशक्ल हों, ताकि वो बहुत से भाइयों में पहलौठा ठहरे। </w:t>
      </w:r>
      <w:r>
        <w:rPr>
          <w:b/>
          <w:vertAlign w:val="superscript"/>
        </w:rPr>
        <w:t>30</w:t>
      </w:r>
      <w:r>
        <w:t xml:space="preserve"> और जिन को उसने पहले से मुक़र्रर किया उनको बुलाया भी; और जिनको बुलाया उनको रास्तबाज़ भी ठहराया, और जिनको रास्तबाज़ ठहराया; उनको जलाल भी बख़्शा। </w:t>
      </w:r>
      <w:r>
        <w:rPr>
          <w:b/>
          <w:vertAlign w:val="superscript"/>
        </w:rPr>
        <w:t>31</w:t>
      </w:r>
      <w:r>
        <w:t xml:space="preserve"> पस हम इन बातो के बारे में क्या कहें?अगर ख़ुदा हमारी तरफ़ है; तो कौन हमारा मुख़ालिफ़ है? </w:t>
      </w:r>
      <w:r>
        <w:rPr>
          <w:b/>
          <w:vertAlign w:val="superscript"/>
        </w:rPr>
        <w:t>32</w:t>
      </w:r>
      <w:r>
        <w:t xml:space="preserve"> जिसने अपने बेटे ही की परवाह न की? बल्कि हम सब की ख़ातिर उसे हवाले कर दिया वो उसके साथ और सब चीज़ें भी हमें किस तरह न बख़्शेगा। </w:t>
      </w:r>
      <w:r>
        <w:rPr>
          <w:b/>
          <w:vertAlign w:val="superscript"/>
        </w:rPr>
        <w:t>33</w:t>
      </w:r>
      <w:r>
        <w:t xml:space="preserve"> ख़ुदा के बरगुज़ीदों पर कौन शिकायत करेगा? ख़ुदा वही है जो उनको रास्तबाज़ ठहराता है। </w:t>
      </w:r>
      <w:r>
        <w:rPr>
          <w:b/>
          <w:vertAlign w:val="superscript"/>
        </w:rPr>
        <w:t>34</w:t>
      </w:r>
      <w:r>
        <w:t xml:space="preserve"> कौन है जो मुजरिम ठहराएगा? मसीह ईसा' वो है जो मर गया बल्कि मुर्दों में से जी उठा और ख़ुदा की दहनी तरफ़ है और हमारी शिफ़ा'अत भी करता है। </w:t>
      </w:r>
      <w:r>
        <w:rPr>
          <w:b/>
          <w:vertAlign w:val="superscript"/>
        </w:rPr>
        <w:t>35</w:t>
      </w:r>
      <w:r>
        <w:t xml:space="preserve"> कौन हमें मसीह की मुहब्बत से जुदा करेगा? मुसीबत या तंगी या ज़ुल्म या काल या नंगापन या ख़तरा या तलवार। </w:t>
      </w:r>
      <w:r>
        <w:rPr>
          <w:b/>
          <w:vertAlign w:val="superscript"/>
        </w:rPr>
        <w:t>36</w:t>
      </w:r>
      <w:r>
        <w:t xml:space="preserve"> चुनाँचे लिखा है“हम तेरी ख़ातिर दिन भर जान से मारे जाते हैं; हम तो ज़बह होने वाली भेड़ों के बराबर गिने गए।” </w:t>
      </w:r>
      <w:r>
        <w:rPr>
          <w:b/>
          <w:vertAlign w:val="superscript"/>
        </w:rPr>
        <w:t>37</w:t>
      </w:r>
      <w:r>
        <w:t xml:space="preserve"> मगर उन सब हालतों में उसके वसीले से जिसने हम सब से मुहब्बत की हम को जीत से भी बढ़कर ग़लबा हासिल होता है। </w:t>
      </w:r>
      <w:r>
        <w:rPr>
          <w:b/>
          <w:vertAlign w:val="superscript"/>
        </w:rPr>
        <w:t>38</w:t>
      </w:r>
      <w:r>
        <w:t xml:space="preserve"> क्यूँकि मुझको यक़ीन है कि ख़ुदा की जो मुहब्बत हमारे ख़ुदावन्द ईसा' मसीह में है उससे हम को न मौत जुदा कर सकेगी न ज़िन्दगी, </w:t>
      </w:r>
      <w:r>
        <w:rPr>
          <w:b/>
          <w:vertAlign w:val="superscript"/>
        </w:rPr>
        <w:t>39</w:t>
      </w:r>
      <w:r>
        <w:t xml:space="preserve"> न फ़रिश्ते, न हुकूमतें, न मौजूदा, न आने वाली चीज़ें, न क़ुदरत, न ऊंचाई, न गहराई, न और कोई मख़्लूक़।</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9</w:t>
      </w:r>
      <w:r>
        <w:rPr>
          <w:b/>
          <w:vertAlign w:val="superscript"/>
        </w:rPr>
        <w:t>1</w:t>
      </w:r>
      <w:r>
        <w:t xml:space="preserve"> मैं मसीह में सच कहता हूँ, झूट नहीं बोलता, और मेरा दिल भी रूह-उल-क़ुद्दूस में इस की गवाही देता है </w:t>
      </w:r>
      <w:r>
        <w:rPr>
          <w:b/>
          <w:vertAlign w:val="superscript"/>
        </w:rPr>
        <w:t>2</w:t>
      </w:r>
      <w:r>
        <w:t xml:space="preserve"> कि मुझे बड़ा ग़म है और मेरा दिल बराबर दुखता रहता है। </w:t>
      </w:r>
      <w:r>
        <w:rPr>
          <w:b/>
          <w:vertAlign w:val="superscript"/>
        </w:rPr>
        <w:t>3</w:t>
      </w:r>
      <w:r>
        <w:t xml:space="preserve"> क्यूँकि मुझे यहाँ तक मंज़ूर होता कि अपने भाइयों की ख़ातिर जो जिस्म के ऐतबार से मेरे क़रीबी हैं में ख़ुद मसीह से महरूम हो जाता। </w:t>
      </w:r>
      <w:r>
        <w:rPr>
          <w:b/>
          <w:vertAlign w:val="superscript"/>
        </w:rPr>
        <w:t>4</w:t>
      </w:r>
      <w:r>
        <w:t xml:space="preserve"> वो इस्राइली हैं, और लेपालक होने का हक़ और जलाल और ओहदा और शरी'अत और इबादत और वा'दे उन ही के हैं। </w:t>
      </w:r>
      <w:r>
        <w:rPr>
          <w:b/>
          <w:vertAlign w:val="superscript"/>
        </w:rPr>
        <w:t>5</w:t>
      </w:r>
      <w:r>
        <w:t xml:space="preserve"> और क़ौम के बुज़ुर्ग उन ही के हैं और जिस्म के ऐतबार से मसीह भी उन ही में से हुआ, जो सब के ऊपर और हमेशा तक ख़ुदा'ए महमूद है; आमीन। </w:t>
      </w:r>
      <w:r>
        <w:rPr>
          <w:b/>
          <w:vertAlign w:val="superscript"/>
        </w:rPr>
        <w:t>6</w:t>
      </w:r>
      <w:r>
        <w:t xml:space="preserve"> लेकिन ये बात नहीं कि ख़ुदा का कलाम बातिल हो गया इसलिए कि जो इस्राईल की औलाद हैं वो सब इस्राईली नहीं। </w:t>
      </w:r>
      <w:r>
        <w:rPr>
          <w:b/>
          <w:vertAlign w:val="superscript"/>
        </w:rPr>
        <w:t>7</w:t>
      </w:r>
      <w:r>
        <w:t xml:space="preserve"> और न अब्रहाम की नस्ल होने की वजह से सब फ़र्ज़न्द ठहरे बल्कि ये लिखा है; कि “इज़्हाक़ ही से तेरी नस्ल कहलाएगी ।” </w:t>
      </w:r>
      <w:r>
        <w:rPr>
          <w:b/>
          <w:vertAlign w:val="superscript"/>
        </w:rPr>
        <w:t>8</w:t>
      </w:r>
      <w:r>
        <w:t xml:space="preserve"> या'नी कि जिस्मानी फ़र्ज़न्द ख़ुदा के फ़र्ज़न्द नहीं बल्कि वा'दे के फ़र्ज़न्द नस्ल गिने जाते हैं। </w:t>
      </w:r>
      <w:r>
        <w:rPr>
          <w:b/>
          <w:vertAlign w:val="superscript"/>
        </w:rPr>
        <w:t>9</w:t>
      </w:r>
      <w:r>
        <w:t xml:space="preserve"> क्यूँकि वा'दे का क़ौल ये है “मैं इस वक़्त के मुताबिक़ आऊँगा और सारा के बेटा होगा।” </w:t>
      </w:r>
      <w:r>
        <w:rPr>
          <w:b/>
          <w:vertAlign w:val="superscript"/>
        </w:rPr>
        <w:t>10</w:t>
      </w:r>
      <w:r>
        <w:t xml:space="preserve"> और सिर्फ़ यही नहीं बल्कि रबेका भी एक शख़्स या'नी हमारे बाप इज़्हाक़ से हामिला थी। </w:t>
      </w:r>
      <w:r>
        <w:rPr>
          <w:b/>
          <w:vertAlign w:val="superscript"/>
        </w:rPr>
        <w:t>11</w:t>
      </w:r>
      <w:r>
        <w:t xml:space="preserve"> और अभी तक न तो लड़के पैदा हुए थे और न उन्होने नेकी या बदी की थी, कि उससे कहा गया, " बड़ा छोटे की ख़िदमत करेगा।" </w:t>
      </w:r>
      <w:r>
        <w:rPr>
          <w:b/>
          <w:vertAlign w:val="superscript"/>
        </w:rPr>
        <w:t>12</w:t>
      </w:r>
      <w:r>
        <w:t xml:space="preserve"> ताकि ख़ुदा का इरादा जो चुनाव पर मुनहसिर है “आ'माल पर मबनी न ठहरे बल्कि बुलानेवाले पर।” </w:t>
      </w:r>
      <w:r>
        <w:rPr>
          <w:b/>
          <w:vertAlign w:val="superscript"/>
        </w:rPr>
        <w:t>13</w:t>
      </w:r>
      <w:r>
        <w:t xml:space="preserve"> चुनाँचे लिखा है “मैंने या'क़ूब से तो मुहब्बत की मगर ऐसौ को नापसन्द ।” </w:t>
      </w:r>
      <w:r>
        <w:rPr>
          <w:b/>
          <w:vertAlign w:val="superscript"/>
        </w:rPr>
        <w:t>14</w:t>
      </w:r>
      <w:r>
        <w:t xml:space="preserve"> पस हम क्या कहें? क्या ख़ुदा के यहाँ बे'इन्साफ़ी है? हरगिज़ नहीं; </w:t>
      </w:r>
      <w:r>
        <w:rPr>
          <w:b/>
          <w:vertAlign w:val="superscript"/>
        </w:rPr>
        <w:t>15</w:t>
      </w:r>
      <w:r>
        <w:t xml:space="preserve"> क्यूँकि वो मूसा से कहता है “जिस पर रहम करना मंज़ूर है और जिस पर तरस खाना मंज़ूर है उस पर तरस खाऊँगा। ” </w:t>
      </w:r>
      <w:r>
        <w:rPr>
          <w:b/>
          <w:vertAlign w:val="superscript"/>
        </w:rPr>
        <w:t>16</w:t>
      </w:r>
      <w:r>
        <w:t xml:space="preserve"> पर ये न इरादा करने वाले पर मुन्हसिर है न दौड़ धूप करने वाले पर बल्कि रहम करने वाले ख़ुदा पर। </w:t>
      </w:r>
      <w:r>
        <w:rPr>
          <w:b/>
          <w:vertAlign w:val="superscript"/>
        </w:rPr>
        <w:t>17</w:t>
      </w:r>
      <w:r>
        <w:t xml:space="preserve"> क्यूँकि किताब-ए-मुक़द्दस में ख़ुदा ने फ़िर'औन से कहा “मैंने इसी लिए तुझे खड़ा किया है कि तेरी वजह से अपनी क़ुदरत ज़ाहिर करूँ, और मेरा नाम तमाम रू'ऐ ज़मीन पर मशहूर हो।” </w:t>
      </w:r>
      <w:r>
        <w:rPr>
          <w:b/>
          <w:vertAlign w:val="superscript"/>
        </w:rPr>
        <w:t>18</w:t>
      </w:r>
      <w:r>
        <w:t xml:space="preserve"> पर वो जिस पर चाहता है रहम करता है, और जिसे चाहता है उसे सख्त करता है। </w:t>
      </w:r>
      <w:r>
        <w:rPr>
          <w:b/>
          <w:vertAlign w:val="superscript"/>
        </w:rPr>
        <w:t>19</w:t>
      </w:r>
      <w:r>
        <w:t xml:space="preserve"> पर तू मुझ से कहेगा,“ फिर वो क्यूँ ऐब लगाता है? कौन उसके इरादे का मुक़ाबिला करता है?” </w:t>
      </w:r>
      <w:r>
        <w:rPr>
          <w:b/>
          <w:vertAlign w:val="superscript"/>
        </w:rPr>
        <w:t>20</w:t>
      </w:r>
      <w:r>
        <w:t xml:space="preserve"> ऐ' इन्सान, भला तू कौन है जो ख़ुदा के सामने जवाब देता है? क्या बनी हुई चीज़ बनाने वाले से कह सकती है “तूने मुझे क्यूँ ऐसा बनाया?।” </w:t>
      </w:r>
      <w:r>
        <w:rPr>
          <w:b/>
          <w:vertAlign w:val="superscript"/>
        </w:rPr>
        <w:t>21</w:t>
      </w:r>
      <w:r>
        <w:t xml:space="preserve"> क्या कुम्हार को मिट्टी पर इख़्तियार नहीं? कि एक ही लौन्दे में से एक बर्तन इज़्ज़त के लिए बनाए और दूसरा बे'इज़्ज़ती के लिए? </w:t>
      </w:r>
      <w:r>
        <w:rPr>
          <w:b/>
          <w:vertAlign w:val="superscript"/>
        </w:rPr>
        <w:t>22</w:t>
      </w:r>
      <w:r>
        <w:t xml:space="preserve"> पस क्या त'अज्जुब है अगर ख़ुदा अपना ग़ज़ब ज़ाहिर करने और अपनी क़ुदरत ज़ाहिर करने के इरादे से ग़ज़ब के बर्तनों के साथ जो हलाकत के लिए तैयार हुए थे, निहायत तहम्मुल से पैश आए। </w:t>
      </w:r>
      <w:r>
        <w:rPr>
          <w:b/>
          <w:vertAlign w:val="superscript"/>
        </w:rPr>
        <w:t>23</w:t>
      </w:r>
      <w:r>
        <w:t xml:space="preserve"> और ये इसलिए हुआ कि अपने जलाल की दौलत रहम के बर्तनों के ज़रीए से ज़ाहिर करे जो उस ने जलाल के लिए पहले से तैयार किए थे। </w:t>
      </w:r>
      <w:r>
        <w:rPr>
          <w:b/>
          <w:vertAlign w:val="superscript"/>
        </w:rPr>
        <w:t>24</w:t>
      </w:r>
      <w:r>
        <w:t xml:space="preserve"> या'नी हमारे ज़रिए से जिनको उसने न सिर्फ़ यहूदियों में से बल्कि ग़ैर क़ौमों में से भी बुलाया। </w:t>
      </w:r>
      <w:r>
        <w:rPr>
          <w:b/>
          <w:vertAlign w:val="superscript"/>
        </w:rPr>
        <w:t>25</w:t>
      </w:r>
      <w:r>
        <w:t xml:space="preserve"> चुनाँचे होसे'अ की किताब में भी ख़ुदा यूँ फ़रमाता है, “जो मेरी उम्मत नहीं थी उसे अपनी उम्मत कहूँगा'और जो प्यारी न थी उसे प्यारी कहूँगा।” </w:t>
      </w:r>
      <w:r>
        <w:rPr>
          <w:b/>
          <w:vertAlign w:val="superscript"/>
        </w:rPr>
        <w:t>26</w:t>
      </w:r>
      <w:r>
        <w:t xml:space="preserve"> और ऐसा होगा कि जिस जगह उनसे ये कहा गया था कि “तुम मेरी उम्मत नहीं हो, उसी जगह वो ज़िन्दा ख़ुदा के बेटे कहलायेंगे|” </w:t>
      </w:r>
      <w:r>
        <w:rPr>
          <w:b/>
          <w:vertAlign w:val="superscript"/>
        </w:rPr>
        <w:t>27</w:t>
      </w:r>
      <w:r>
        <w:t xml:space="preserve"> और यसायाह इस्राईल के बारे में पुकार कर कहता है चाहे बनी इस्राईल का शुमार समुन्दर की रेत के बराबर हो तोभी उन में से थोड़े ही बचेंगे। </w:t>
      </w:r>
      <w:r>
        <w:rPr>
          <w:b/>
          <w:vertAlign w:val="superscript"/>
        </w:rPr>
        <w:t>28</w:t>
      </w:r>
      <w:r>
        <w:t xml:space="preserve"> क्यूँकि ख़ुदावन्द अपने कलाम को मुकम्मल और ख़त्म करके उसके मुताबिक़ ज़मीन पर अमल करेगा। </w:t>
      </w:r>
      <w:r>
        <w:rPr>
          <w:b/>
          <w:vertAlign w:val="superscript"/>
        </w:rPr>
        <w:t>29</w:t>
      </w:r>
      <w:r>
        <w:t xml:space="preserve"> चुनांचे यसायाह ने पहले भी कहा है कि अगर रब्बुल अफ़वाज हमारी कुछ नस्ल बाक़ी न रखता तो हम सदोम की तरह और अमूरा के बराबर हो जाते। </w:t>
      </w:r>
      <w:r>
        <w:rPr>
          <w:b/>
          <w:vertAlign w:val="superscript"/>
        </w:rPr>
        <w:t>30</w:t>
      </w:r>
      <w:r>
        <w:t xml:space="preserve"> पस हम क्या कहें? ये कि ग़ैर क़ौमों ने जो रास्तबाज़ी की तलाश न करती थीं, रास्तबाज़ी हासिल की या'नी वो रास्तबाज़ी जो ईमान से है। </w:t>
      </w:r>
      <w:r>
        <w:rPr>
          <w:b/>
          <w:vertAlign w:val="superscript"/>
        </w:rPr>
        <w:t>31</w:t>
      </w:r>
      <w:r>
        <w:t xml:space="preserve"> मगर इस्राईल जो रास्बाज़ी की शरी'अत तक न पहुँचा। </w:t>
      </w:r>
      <w:r>
        <w:rPr>
          <w:b/>
          <w:vertAlign w:val="superscript"/>
        </w:rPr>
        <w:t>32</w:t>
      </w:r>
      <w:r>
        <w:t xml:space="preserve"> किस लिए? इस लिए कि उन्होंने ईमान से नहीं बल्कि गोया आ'माल से उसकी तलाश की; उन्होंने उसे ठोकर खाने के पत्थर से ठोकर खाई। </w:t>
      </w:r>
      <w:r>
        <w:rPr>
          <w:b/>
          <w:vertAlign w:val="superscript"/>
        </w:rPr>
        <w:t>33</w:t>
      </w:r>
      <w:r>
        <w:t xml:space="preserve"> चुनाँचे लिखा है देखो; “मैं सिय्यून में ठेस लगने का पत्थर और ठोकर खाने की चट्टान रखता हूँ और जो उस पर ईमान लाएगा वो शर्मिन्दा न होगा|”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10</w:t>
      </w:r>
      <w:r>
        <w:rPr>
          <w:b/>
          <w:vertAlign w:val="superscript"/>
        </w:rPr>
        <w:t>1</w:t>
      </w:r>
      <w:r>
        <w:t xml:space="preserve"> ऐ भाइयों; मेरे दिल की आरज़ू और उन के लिए ख़ुदा से मेरी दुआ है कि वो नजात पाएँ। </w:t>
      </w:r>
      <w:r>
        <w:rPr>
          <w:b/>
          <w:vertAlign w:val="superscript"/>
        </w:rPr>
        <w:t>2</w:t>
      </w:r>
      <w:r>
        <w:t xml:space="preserve"> क्यूँकि मैं उनका गवाह हूँ कि वो ख़ुदा के बारे में ग़ैरत तो रखते हैं; मगर समझ के साथ नहीं। </w:t>
      </w:r>
      <w:r>
        <w:rPr>
          <w:b/>
          <w:vertAlign w:val="superscript"/>
        </w:rPr>
        <w:t>3</w:t>
      </w:r>
      <w:r>
        <w:t xml:space="preserve"> इसलिए कि वो खुदा की रास्तबाज़ी से नावाक़िफ़ हो कर और अपनी रास्तबाज़ी क़ायम करने की कोशिश करके ख़ुदा की रास्तबाज़ी के ताबे न हुए। </w:t>
      </w:r>
      <w:r>
        <w:rPr>
          <w:b/>
          <w:vertAlign w:val="superscript"/>
        </w:rPr>
        <w:t>4</w:t>
      </w:r>
      <w:r>
        <w:t xml:space="preserve"> क्यूँकि हर एक ईमान लानेवाले की रास्तबाज़ी के लिए मसीह शरी'अत का अंजाम है। </w:t>
      </w:r>
      <w:r>
        <w:rPr>
          <w:b/>
          <w:vertAlign w:val="superscript"/>
        </w:rPr>
        <w:t>5</w:t>
      </w:r>
      <w:r>
        <w:t xml:space="preserve"> चुनाँचे मूसा ने ये लिखा है “कि जो शख़्स उस रास्तबाज़ी पर अमल करता है जो शरी'अत से है वो उसी की वजह से ज़िन्दा रहेगा। ” </w:t>
      </w:r>
      <w:r>
        <w:rPr>
          <w:b/>
          <w:vertAlign w:val="superscript"/>
        </w:rPr>
        <w:t>6</w:t>
      </w:r>
      <w:r>
        <w:t xml:space="preserve"> अगर जो रास्तबाज़ी ईमान से है वो यूँ कहती है, “तू अपने दिल में ये न कह'कि आसमान पर कौन चढ़ेगा?” या'नी मसीह के उतार लाने को। </w:t>
      </w:r>
      <w:r>
        <w:rPr>
          <w:b/>
          <w:vertAlign w:val="superscript"/>
        </w:rPr>
        <w:t>7</w:t>
      </w:r>
      <w:r>
        <w:t xml:space="preserve"> या “गहराव में कौन उतरेगा?” यानी मसीह को मुर्दो में से जिला कर ऊपर लाने को। </w:t>
      </w:r>
      <w:r>
        <w:rPr>
          <w:b/>
          <w:vertAlign w:val="superscript"/>
        </w:rPr>
        <w:t>8</w:t>
      </w:r>
      <w:r>
        <w:t xml:space="preserve"> बल्कि क्या कहती है ; ये कि कलाम तेरे नज़दीक है “बल्कि तेरे मुँह और तेरे दिल में है कि ये वही ईमान का कलाम है जिसका हम ऐलान करते हैं।” </w:t>
      </w:r>
      <w:r>
        <w:rPr>
          <w:b/>
          <w:vertAlign w:val="superscript"/>
        </w:rPr>
        <w:t>9</w:t>
      </w:r>
      <w:r>
        <w:t xml:space="preserve"> कि अगर तू अपनी ज़बान से ईसा' के ख़ुदावन्द होने का इक़रार करे और अपने दिल से ईमान लाए कि ख़ुदा ने उसे मुर्दों में से जिलाया तो नजात पाएगा। </w:t>
      </w:r>
      <w:r>
        <w:rPr>
          <w:b/>
          <w:vertAlign w:val="superscript"/>
        </w:rPr>
        <w:t>10</w:t>
      </w:r>
      <w:r>
        <w:t xml:space="preserve"> क्यूँकि रास्तबाज़ी के लिए ईमान लाना दिल से होता है और नजात के लिए इक़रार मुँह से किया जाता है। </w:t>
      </w:r>
      <w:r>
        <w:rPr>
          <w:b/>
          <w:vertAlign w:val="superscript"/>
        </w:rPr>
        <w:t>11</w:t>
      </w:r>
      <w:r>
        <w:t xml:space="preserve"> चुनाँचे किताब-ए-मुक़द्दस ये कहती है “जो कोई उस पर ईमान लाएगा वो शर्मिन्दा न होगा।” </w:t>
      </w:r>
      <w:r>
        <w:rPr>
          <w:b/>
          <w:vertAlign w:val="superscript"/>
        </w:rPr>
        <w:t>12</w:t>
      </w:r>
      <w:r>
        <w:t xml:space="preserve"> क्यूँकि यहूदियों और यूनानियों में कुछ फ़र्क़ नहीं इसलिए कि वही सब का ख़ुदावन्द है और अपने सब दुआ करनेवालों के लिए फ़य्याज़ है। </w:t>
      </w:r>
      <w:r>
        <w:rPr>
          <w:b/>
          <w:vertAlign w:val="superscript"/>
        </w:rPr>
        <w:t>13</w:t>
      </w:r>
      <w:r>
        <w:t xml:space="preserve"> क्यूँकि “जो कोई ख़ुदावन्द का नाम लेगा नजात पाएगा।” </w:t>
      </w:r>
      <w:r>
        <w:rPr>
          <w:b/>
          <w:vertAlign w:val="superscript"/>
        </w:rPr>
        <w:t>14</w:t>
      </w:r>
      <w:r>
        <w:t xml:space="preserve"> मगर जिस पर वो ईमान नहीं लाए उस से क्यूँकर दुआ करें? और जिसका ज़िक्र उन्होंने सुना नहीं उस पर ईमान क्यूँ लाएँ? और बग़ैर ऐलान करने वाले की क्यूँकर सुनें? </w:t>
      </w:r>
      <w:r>
        <w:rPr>
          <w:b/>
          <w:vertAlign w:val="superscript"/>
        </w:rPr>
        <w:t>15</w:t>
      </w:r>
      <w:r>
        <w:t xml:space="preserve"> और जब तक वो भेजे न जाएँ ऐलान क्यूँकर करें? चुनाचे लिखा है “क्या ही ख़ुशनुमा हैं उनके क़दम जो अच्छी चीज़ों की ख़ुशख़बरी देते हैं।” </w:t>
      </w:r>
      <w:r>
        <w:rPr>
          <w:b/>
          <w:vertAlign w:val="superscript"/>
        </w:rPr>
        <w:t>16</w:t>
      </w:r>
      <w:r>
        <w:t xml:space="preserve"> लेकिन सब ने इस ख़ुशख़बरी पर कान न धरा चुनाँचे यसायाह कहता है“ऐ ख़ुदावन्द हमारे पैग़ाम का किसने यक़ीन किया है?” </w:t>
      </w:r>
      <w:r>
        <w:rPr>
          <w:b/>
          <w:vertAlign w:val="superscript"/>
        </w:rPr>
        <w:t>17</w:t>
      </w:r>
      <w:r>
        <w:t xml:space="preserve"> पस ईमान सुनने से पैदा होता है और सुनना मसीह के कलाम से। </w:t>
      </w:r>
      <w:r>
        <w:rPr>
          <w:b/>
          <w:vertAlign w:val="superscript"/>
        </w:rPr>
        <w:t>18</w:t>
      </w:r>
      <w:r>
        <w:t xml:space="preserve"> लेकिन मैं कहता हूँ, क्या उन्होंने नहीं सुना? चुनाँचे लिखा है, “उनकी आवाज़ तमाम रू'ए ज़मीन पर और उनकी बातें दुनिया की इन्तिहा तक पहुँची”| </w:t>
      </w:r>
      <w:r>
        <w:rPr>
          <w:b/>
          <w:vertAlign w:val="superscript"/>
        </w:rPr>
        <w:t>19</w:t>
      </w:r>
      <w:r>
        <w:t xml:space="preserve"> फिर मैं कहता हूँ ,क्या इस्राईल वाक़िफ़ न था? पहले तो मूसा कहता है, “उन से तुम को ग़ैरत दिलाऊँगा जो क़ौम ही नहीं एक नादान क़ौम से तुम को ग़ुस्सा दिलाऊँगा।” </w:t>
      </w:r>
      <w:r>
        <w:rPr>
          <w:b/>
          <w:vertAlign w:val="superscript"/>
        </w:rPr>
        <w:t>20</w:t>
      </w:r>
      <w:r>
        <w:t xml:space="preserve"> फिर यसायाह बड़ा दिलेर होकर ये कहता है जिन्होंने मुझे नहीं ढूंढा उन्होंने मुझे पा लिया जिन्होंने मुझ से नहीं पूछा उन पर में ज़ाहिर हो गया। </w:t>
      </w:r>
      <w:r>
        <w:rPr>
          <w:b/>
          <w:vertAlign w:val="superscript"/>
        </w:rPr>
        <w:t>21</w:t>
      </w:r>
      <w:r>
        <w:t xml:space="preserve"> लेकिन इस्राईल के हक़ में यूँ कहता है “मैं दिन भर एक नाफ़रमान और हुज्जती उम्मत की तरफ़ अपने हाथ बढ़ाए रहा।”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11</w:t>
      </w:r>
      <w:r>
        <w:rPr>
          <w:b/>
          <w:vertAlign w:val="superscript"/>
        </w:rPr>
        <w:t>1</w:t>
      </w:r>
      <w:r>
        <w:t xml:space="preserve"> पस मैं कहता हूँ क्या ख़ुदा ने अपनी उम्मत को रद्द कर दिया ?हरगिज़ नहीं क्यूँकि मैं भी इस्राईली अब्रहाम की नस्ल और बिनयामीन के क़बीले में से हूँ। </w:t>
      </w:r>
      <w:r>
        <w:rPr>
          <w:b/>
          <w:vertAlign w:val="superscript"/>
        </w:rPr>
        <w:t>2</w:t>
      </w:r>
      <w:r>
        <w:t xml:space="preserve"> ख़ुदा ने अपनी उस उम्मत को रद्द नहीं किया जिसे उसने पहले से जाना क्या तुम नहीं जानते कि किताब-ए-मुक़द्दस एलियाह के ज़िक्र में क्या कहती है; कि वो ख़ुदा से इस्राईल की यूँ फ़रियाद करता है?। </w:t>
      </w:r>
      <w:r>
        <w:rPr>
          <w:b/>
          <w:vertAlign w:val="superscript"/>
        </w:rPr>
        <w:t>3</w:t>
      </w:r>
      <w:r>
        <w:t xml:space="preserve"> ऐ" ख़ुदावन्द उन्होंने तेरे नबियों को क़त्ल किया “और तेरी क़ुरबानगाहों को ढा दिया; अब मैं अकेला बाक़ी हूँ और वो मेरी जान के भी पीछे हैं।” </w:t>
      </w:r>
      <w:r>
        <w:rPr>
          <w:b/>
          <w:vertAlign w:val="superscript"/>
        </w:rPr>
        <w:t>4</w:t>
      </w:r>
      <w:r>
        <w:t xml:space="preserve"> मगर जवाब'ए 'इलाही उसको क्या मिला? ये कि मैंने “अपने लिए सात हज़ार आदमी बचा रख्खे हैं जिन्होंने बा'ल के आगे घुटने नहीं टेके।” </w:t>
      </w:r>
      <w:r>
        <w:rPr>
          <w:b/>
          <w:vertAlign w:val="superscript"/>
        </w:rPr>
        <w:t>5</w:t>
      </w:r>
      <w:r>
        <w:t xml:space="preserve"> पस इसी तरह इस वक़्त भी फ़ज़ल से बरगुज़ीदा होने के ज़रिए कुछ बाक़ी हैं। </w:t>
      </w:r>
      <w:r>
        <w:rPr>
          <w:b/>
          <w:vertAlign w:val="superscript"/>
        </w:rPr>
        <w:t>6</w:t>
      </w:r>
      <w:r>
        <w:t xml:space="preserve"> और अगर फ़ज़ल से बरगुज़ीदा हैं तो आ'माल से नहीं; वर्ना फ़ज़ल फ़ज़ल न रहा। </w:t>
      </w:r>
      <w:r>
        <w:rPr>
          <w:b/>
          <w:vertAlign w:val="superscript"/>
        </w:rPr>
        <w:t>7</w:t>
      </w:r>
      <w:r>
        <w:t xml:space="preserve"> पस नतीजा क्या हुआ? ये कि इस्राईल जिस चीज़ की तलाश करता है वो उस को न मिली मगर बरगुज़ीदों को मिली और बाक़ी सख़्त किए गए। </w:t>
      </w:r>
      <w:r>
        <w:rPr>
          <w:b/>
          <w:vertAlign w:val="superscript"/>
        </w:rPr>
        <w:t>8</w:t>
      </w:r>
      <w:r>
        <w:t xml:space="preserve"> चुनाँचे लिखा है, ख़ुदा ने उनको आज के दिन तक सुस्त तबी'अत दी और ऐसी आँखें जो न देखें और ऐसे कान जो न सुनें। </w:t>
      </w:r>
      <w:r>
        <w:rPr>
          <w:b/>
          <w:vertAlign w:val="superscript"/>
        </w:rPr>
        <w:t>9</w:t>
      </w:r>
      <w:r>
        <w:t xml:space="preserve"> और दाऊद कहता है, उनका दस्तरख़्वान उन के लिए जाल और फ़न्दा और ठोकर खाने और सज़ा का ज़रिया बन जाए। </w:t>
      </w:r>
      <w:r>
        <w:rPr>
          <w:b/>
          <w:vertAlign w:val="superscript"/>
        </w:rPr>
        <w:t>10</w:t>
      </w:r>
      <w:r>
        <w:t xml:space="preserve"> उन की आँखों पर अँधेरा छा जाए ताकि न देखें और तू उनकी पीठ हमेशा झुकाये रख। </w:t>
      </w:r>
      <w:r>
        <w:rPr>
          <w:b/>
          <w:vertAlign w:val="superscript"/>
        </w:rPr>
        <w:t>11</w:t>
      </w:r>
      <w:r>
        <w:t xml:space="preserve"> पस मैं पूंछता हूं क्या यहूदियों ने ऐसी ठोकर खाई कि गिर पड़ें? हरगिज़ नहीं; बल्कि उनकी गलती से ग़ैर क़ौमों को नजात मिली ताकि उन्हें ग़ैरत आए। </w:t>
      </w:r>
      <w:r>
        <w:rPr>
          <w:b/>
          <w:vertAlign w:val="superscript"/>
        </w:rPr>
        <w:t>12</w:t>
      </w:r>
      <w:r>
        <w:t xml:space="preserve"> पस जब उनका लड़खड़ाना दुनिया के लिए दौलत का ज़रिया और उनका घटना ग़ैर क़ौमों के लिए दौलत का ज़रिया हुआ तो उन का भरपूर होना ज़रूर ही दौलत का ज़रिया होगा </w:t>
      </w:r>
      <w:r>
        <w:rPr>
          <w:b/>
          <w:vertAlign w:val="superscript"/>
        </w:rPr>
        <w:t>13</w:t>
      </w:r>
      <w:r>
        <w:t xml:space="preserve"> मैं ये बातें तुम ग़ैर क़ौमों से कहता हूँ, चूँकि मैं ग़ैर क़ौमों का रसूल हूँ इसलिए अपनी ख़िदमत की बड़ाई करता हूँ। </w:t>
      </w:r>
      <w:r>
        <w:rPr>
          <w:b/>
          <w:vertAlign w:val="superscript"/>
        </w:rPr>
        <w:t>14</w:t>
      </w:r>
      <w:r>
        <w:t xml:space="preserve"> ताकि किसी तरह से अपनी क़ौम वालों से ग़ैरत दिलाकर उन में से कुछ को नजात दिलाऊँ। </w:t>
      </w:r>
      <w:r>
        <w:rPr>
          <w:b/>
          <w:vertAlign w:val="superscript"/>
        </w:rPr>
        <w:t>15</w:t>
      </w:r>
      <w:r>
        <w:t xml:space="preserve"> क्यूँकि जब उनका अलग हो जाना दुनिया के आ मिलने का ज़रिया हुआ तो क्या उन का मक़बूल होना मुर्दों में से जी उठने के बराबर न होगा?। </w:t>
      </w:r>
      <w:r>
        <w:rPr>
          <w:b/>
          <w:vertAlign w:val="superscript"/>
        </w:rPr>
        <w:t>16</w:t>
      </w:r>
      <w:r>
        <w:t xml:space="preserve"> जब नज़्र का पहला पेड़ा पाक ठहरा तो सारा गुंधा हुआ आटा भी पाक है, और जब जड़ पाक है तो डालियाँ भी पाक ही हैं। </w:t>
      </w:r>
      <w:r>
        <w:rPr>
          <w:b/>
          <w:vertAlign w:val="superscript"/>
        </w:rPr>
        <w:t>17</w:t>
      </w:r>
      <w:r>
        <w:t xml:space="preserve"> लेकिन अगर कुछ डालियाँ तोड़ी गई, और तू जंगली ज़ैतून होकर उनकी जगह पैवन्द हुआ, और ज़ैतून की रौग़नदार जड़ में शरीक हो गया। </w:t>
      </w:r>
      <w:r>
        <w:rPr>
          <w:b/>
          <w:vertAlign w:val="superscript"/>
        </w:rPr>
        <w:t>18</w:t>
      </w:r>
      <w:r>
        <w:t xml:space="preserve"> तो तू उन डालियों के मुक़ाबिले में फ़ख़्र न कर और अगर फ़ख़्र करेगा तो जान रख कि तू जड़ को नहीं बल्कि जड़ तुझ को संभालती है। </w:t>
      </w:r>
      <w:r>
        <w:rPr>
          <w:b/>
          <w:vertAlign w:val="superscript"/>
        </w:rPr>
        <w:t>19</w:t>
      </w:r>
      <w:r>
        <w:t xml:space="preserve"> पस तू कहेगा, “डालियां इसलिए तोड़ी गईं कि मैं पैवन्द हो जाऊँ। ।” </w:t>
      </w:r>
      <w:r>
        <w:rPr>
          <w:b/>
          <w:vertAlign w:val="superscript"/>
        </w:rPr>
        <w:t>20</w:t>
      </w:r>
      <w:r>
        <w:t xml:space="preserve"> अच्छा, वो तो बे'ईमानी की वजह से तोड़ी गई, और तू ईमान की वजह से क़ायम है; पस मग़रूर न हो बल्कि ख़ौफ़ कर। </w:t>
      </w:r>
      <w:r>
        <w:rPr>
          <w:b/>
          <w:vertAlign w:val="superscript"/>
        </w:rPr>
        <w:t>21</w:t>
      </w:r>
      <w:r>
        <w:t xml:space="preserve"> क्यूँकि जब ख़ुदा ने असली डालियों को न छोड़ा तो तुझ को भी न छोड़ेगा। </w:t>
      </w:r>
      <w:r>
        <w:rPr>
          <w:b/>
          <w:vertAlign w:val="superscript"/>
        </w:rPr>
        <w:t>22</w:t>
      </w:r>
      <w:r>
        <w:t xml:space="preserve"> पस ख़ुदा की महरबानी और सख़्ती को देख सख़्ती उन पर जो गिर गए हैं; और ख़ुदा की महरबानी तुझ पर बशर्ते कि तू उस महरबानी पर क़ायम रहे, वर्ना तू भी काट डाला जाएगा। । </w:t>
      </w:r>
      <w:r>
        <w:rPr>
          <w:b/>
          <w:vertAlign w:val="superscript"/>
        </w:rPr>
        <w:t>23</w:t>
      </w:r>
      <w:r>
        <w:t xml:space="preserve"> और वो भी अगर बे'ईमान न रहें तो पैवन्द किए जाएँगे क्यूँकि ख़ुदा उन्हें पैवन्द करके बहाल करने पर क़ादिर है। </w:t>
      </w:r>
      <w:r>
        <w:rPr>
          <w:b/>
          <w:vertAlign w:val="superscript"/>
        </w:rPr>
        <w:t>24</w:t>
      </w:r>
      <w:r>
        <w:t xml:space="preserve"> इसलिए कि जब तू ज़ैतून के उस दरख़्त से काट कर जिसकी जड़ ही जंगली है जड़ के बरख़िलाफ़ अच्छे ज़ैतून में पैवन्द हो गया तो वो जो जड़ डालियां हैं अपने ज़ैतून में ज़रूर ही पैवन्द हो जाएँगी </w:t>
      </w:r>
      <w:r>
        <w:rPr>
          <w:b/>
          <w:vertAlign w:val="superscript"/>
        </w:rPr>
        <w:t>25</w:t>
      </w:r>
      <w:r>
        <w:t xml:space="preserve"> ऐ भाइयों! कहीं ऐसा न हो कि तुम अपने आपको अक़्लमन्द समझ लो इसलिए में नहीं चाहता कि तुम इस राज़ से ना वाक़िफ़ रहो कि इस्राईल का एक हिस्सा सख़्त हो गया है और जब तक ग़ैर क़ौमें पूरी पूरी दाख़िल न हों वो ऐसा ही रहेगा। </w:t>
      </w:r>
      <w:r>
        <w:rPr>
          <w:b/>
          <w:vertAlign w:val="superscript"/>
        </w:rPr>
        <w:t>26</w:t>
      </w:r>
      <w:r>
        <w:t xml:space="preserve"> और इस सूरत से तमाम इस्राईल नजात पाएगा; चुनाँचे लिखा है, छुड़ानेवाला सिय्यून से निकलेगा और बेदीनी को या'क़ूब से दफ़ा करेगा। </w:t>
      </w:r>
      <w:r>
        <w:rPr>
          <w:b/>
          <w:vertAlign w:val="superscript"/>
        </w:rPr>
        <w:t>27</w:t>
      </w:r>
      <w:r>
        <w:t xml:space="preserve"> “और उनके साथ मेरा ये अहद होगा जब कि मैं उनके गुनाहों को दूर करूँगा।” </w:t>
      </w:r>
      <w:r>
        <w:rPr>
          <w:b/>
          <w:vertAlign w:val="superscript"/>
        </w:rPr>
        <w:t>28</w:t>
      </w:r>
      <w:r>
        <w:t xml:space="preserve"> इंजील के ऐ'तिबार से तो वो तुम्हारी ख़ातिर दुश्मन हैं लेकिन बरगुज़ीदगी के ऐ'तिबार से बाप दादा की ख़ातिर प्यार करें। </w:t>
      </w:r>
      <w:r>
        <w:rPr>
          <w:b/>
          <w:vertAlign w:val="superscript"/>
        </w:rPr>
        <w:t>29</w:t>
      </w:r>
      <w:r>
        <w:t xml:space="preserve"> इसलिए कि ख़ुदा की ने'अमत और बुलावा ना बदलने वाला है। </w:t>
      </w:r>
      <w:r>
        <w:rPr>
          <w:b/>
          <w:vertAlign w:val="superscript"/>
        </w:rPr>
        <w:t>30</w:t>
      </w:r>
      <w:r>
        <w:t xml:space="preserve"> क्यूँकि जिस तरह तुम पहले ख़ुदा के नाफ़रमान थे मगर अब यहूदियों की नाफ़रमानी की वजह से तुम पर रहम हुआ। </w:t>
      </w:r>
      <w:r>
        <w:rPr>
          <w:b/>
          <w:vertAlign w:val="superscript"/>
        </w:rPr>
        <w:t>31</w:t>
      </w:r>
      <w:r>
        <w:t xml:space="preserve"> उसी तरह अब ये भी नाफ़रमान हुए ताकि तुम पर रहम होने के ज़रिए अब इन पर भी रहम हो। </w:t>
      </w:r>
      <w:r>
        <w:rPr>
          <w:b/>
          <w:vertAlign w:val="superscript"/>
        </w:rPr>
        <w:t>32</w:t>
      </w:r>
      <w:r>
        <w:t xml:space="preserve"> इसलिए कि ख़ुदा ने सब को नाफ़रमानी में गिरफ़तार होने दिया ताकि सब पर रहम फ़रमाए। </w:t>
      </w:r>
      <w:r>
        <w:rPr>
          <w:b/>
          <w:vertAlign w:val="superscript"/>
        </w:rPr>
        <w:t>33</w:t>
      </w:r>
      <w:r>
        <w:t xml:space="preserve"> वाह! ख़ुदा की दौलत और हिक्मत और इल्म क्या ही अज़ीम है उसके फ़ैसले किस क़दर पहुँच से बाहर हैं और उसकी राहें क्या ही बे'निशान हैं। </w:t>
      </w:r>
      <w:r>
        <w:rPr>
          <w:b/>
          <w:vertAlign w:val="superscript"/>
        </w:rPr>
        <w:t>34</w:t>
      </w:r>
      <w:r>
        <w:t xml:space="preserve"> ख़ुदावन्द की अक़्ल को किसने जाना? या कौन उसका सलाहकार हुआ? </w:t>
      </w:r>
      <w:r>
        <w:rPr>
          <w:b/>
          <w:vertAlign w:val="superscript"/>
        </w:rPr>
        <w:t>35</w:t>
      </w:r>
      <w:r>
        <w:t xml:space="preserve"> या किसने पहले उसे कुछ दिया है, जिसका बदला उसे दिया जाए? </w:t>
      </w:r>
      <w:r>
        <w:rPr>
          <w:b/>
          <w:vertAlign w:val="superscript"/>
        </w:rPr>
        <w:t>36</w:t>
      </w:r>
      <w:r>
        <w:t xml:space="preserve"> क्यूँकि उसी की तरफ़ से, और उसी के वसीले से और उसी के लिए सब चीज़ें हैं; उसकी बड़ाई हमेशा तक होती रहे आमीन।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12</w:t>
      </w:r>
      <w:r>
        <w:rPr>
          <w:b/>
          <w:vertAlign w:val="superscript"/>
        </w:rPr>
        <w:t>1</w:t>
      </w:r>
      <w:r>
        <w:t xml:space="preserve"> ऐ भाइयो! मैं ख़ुदा की रहमतें याद दिला कर तुम से गुज़ारिश करता हूँ कि अपने बदन ऐसी कुर्बानी होने के लिए पेश करो जो ज़िन्दा और पाक और ख़ुदा को पसन्दीदा हो यही तुम्हारी मा'क़ूल इबादत है। </w:t>
      </w:r>
      <w:r>
        <w:rPr>
          <w:b/>
          <w:vertAlign w:val="superscript"/>
        </w:rPr>
        <w:t>2</w:t>
      </w:r>
      <w:r>
        <w:t xml:space="preserve"> और इस जहान के हमशक्ल न बनो बल्कि अक़्ल नई हो जाने से अपनी सूरत बदलते जाओ ताकि ख़ुदा की नेक और पसन्दीदा और कामिल मर्ज़ी को तजुर्बा से मा'लूम करते रहो। </w:t>
      </w:r>
      <w:r>
        <w:rPr>
          <w:b/>
          <w:vertAlign w:val="superscript"/>
        </w:rPr>
        <w:t>3</w:t>
      </w:r>
      <w:r>
        <w:t xml:space="preserve"> मैं उस तौफ़ीक़ की वजह से जो मुझ को मिली है तुम में से हर एक से कहता हूँ, कि जैसा समझना चाहिए उससे ज़्यादा कोई अपने आपको न समझे बलकि जैसा ख़ुदा ने हर एक को अन्दाज़े के मुवाफ़िक़ ईमान तक़्सीम किया है ऐ'तिदाल के साथ अपने आप को वैसा ही समझे। </w:t>
      </w:r>
      <w:r>
        <w:rPr>
          <w:b/>
          <w:vertAlign w:val="superscript"/>
        </w:rPr>
        <w:t>4</w:t>
      </w:r>
      <w:r>
        <w:t xml:space="preserve"> क्यूँकि जिस तरह हमारे एक बदन में बहुत से आ'ज़ा होते हैं और तमाम आ'ज़ा का काम एक जैसा नहीं। </w:t>
      </w:r>
      <w:r>
        <w:rPr>
          <w:b/>
          <w:vertAlign w:val="superscript"/>
        </w:rPr>
        <w:t>5</w:t>
      </w:r>
      <w:r>
        <w:t xml:space="preserve"> उसी तरह हम भी जो बहुत से हैं मसीह में शामिल होकर एक बदन हैं और आपस में एक दूसरे के आ'ज़ा। </w:t>
      </w:r>
      <w:r>
        <w:rPr>
          <w:b/>
          <w:vertAlign w:val="superscript"/>
        </w:rPr>
        <w:t>6</w:t>
      </w:r>
      <w:r>
        <w:t xml:space="preserve"> और चूँकि उस तौफ़ीक़ के मुवाफ़िक़ जो हम को दी गई; हमें तरह तरह की ने'अमतें मिली इसलिए जिस को नबुव्वत मिली हो वो ईमान के अन्दाज़े के मुवाफ़िक़ नबुव्वत करें। </w:t>
      </w:r>
      <w:r>
        <w:rPr>
          <w:b/>
          <w:vertAlign w:val="superscript"/>
        </w:rPr>
        <w:t>7</w:t>
      </w:r>
      <w:r>
        <w:t xml:space="preserve"> अगर ख़िदमत मिली हो तो ख़िदमत में लगा रहे अगर कोई मुअल्लिम हो तो ता'लीम में मश्ग़ूल हो। </w:t>
      </w:r>
      <w:r>
        <w:rPr>
          <w:b/>
          <w:vertAlign w:val="superscript"/>
        </w:rPr>
        <w:t>8</w:t>
      </w:r>
      <w:r>
        <w:t xml:space="preserve"> और अगर नासेह हो तो नसीहत में, ख़ैरात बाँटनेवाला सख़ावत से बाँटे, पेशवा सरगर्मी से पेशवाई करे, रहम करने वाला ख़ुशी से रहम करे। </w:t>
      </w:r>
      <w:r>
        <w:rPr>
          <w:b/>
          <w:vertAlign w:val="superscript"/>
        </w:rPr>
        <w:t>9</w:t>
      </w:r>
      <w:r>
        <w:t xml:space="preserve"> मुहब्बत बे 'रिया हो बदी से नफ़रत रक्खो नेकी से लिपटे रहो। </w:t>
      </w:r>
      <w:r>
        <w:rPr>
          <w:b/>
          <w:vertAlign w:val="superscript"/>
        </w:rPr>
        <w:t>10</w:t>
      </w:r>
      <w:r>
        <w:t xml:space="preserve"> बिरादराना मुहब्बत से आपस में एक दूसरे को प्यार करो इज़्ज़त के ऐतबार से एक दूसरे को बेहतर समझो। </w:t>
      </w:r>
      <w:r>
        <w:rPr>
          <w:b/>
          <w:vertAlign w:val="superscript"/>
        </w:rPr>
        <w:t>11</w:t>
      </w:r>
      <w:r>
        <w:t xml:space="preserve"> कोशिश में सुस्ती न करो रूहानी जोश में भरे रहो; ख़ुदावन्द की ख़िदमत करते रहो। </w:t>
      </w:r>
      <w:r>
        <w:rPr>
          <w:b/>
          <w:vertAlign w:val="superscript"/>
        </w:rPr>
        <w:t>12</w:t>
      </w:r>
      <w:r>
        <w:t xml:space="preserve"> उम्मीद में ख़ुश मुसीबत में साबिर दुआ करने में मशग़ूल रहो। </w:t>
      </w:r>
      <w:r>
        <w:rPr>
          <w:b/>
          <w:vertAlign w:val="superscript"/>
        </w:rPr>
        <w:t>13</w:t>
      </w:r>
      <w:r>
        <w:t xml:space="preserve"> मुक़द्दसों की ज़रूरतें पूरी करो। </w:t>
      </w:r>
      <w:r>
        <w:rPr>
          <w:b/>
          <w:vertAlign w:val="superscript"/>
        </w:rPr>
        <w:t>14</w:t>
      </w:r>
      <w:r>
        <w:t xml:space="preserve"> जो तुम्हें सताते हैं उनके वास्ते बरकत चाहो ला'नत न करो। </w:t>
      </w:r>
      <w:r>
        <w:rPr>
          <w:b/>
          <w:vertAlign w:val="superscript"/>
        </w:rPr>
        <w:t>15</w:t>
      </w:r>
      <w:r>
        <w:t xml:space="preserve"> ख़ुशी करनेवालों के साथ ख़ुशी करो रोने वालों के साथ रोओ। </w:t>
      </w:r>
      <w:r>
        <w:rPr>
          <w:b/>
          <w:vertAlign w:val="superscript"/>
        </w:rPr>
        <w:t>16</w:t>
      </w:r>
      <w:r>
        <w:t xml:space="preserve"> आपस में एक दिल रहो ऊँचे ऊँचे ख़याल न बाँधो बल्कि छोटे लोगों से रिफाक़त रखो अपने आप को अक़्लमन्द न समझो। </w:t>
      </w:r>
      <w:r>
        <w:rPr>
          <w:b/>
          <w:vertAlign w:val="superscript"/>
        </w:rPr>
        <w:t>17</w:t>
      </w:r>
      <w:r>
        <w:t xml:space="preserve"> बदी के बदले किसी से बदी न करो; जो बातें सब लोगों के नज़दीक अच्छी हैं उनकी तदबीर करो। </w:t>
      </w:r>
      <w:r>
        <w:rPr>
          <w:b/>
          <w:vertAlign w:val="superscript"/>
        </w:rPr>
        <w:t>18</w:t>
      </w:r>
      <w:r>
        <w:t xml:space="preserve"> जहाँ तक हो सके तुम अपनी तरफ़ से सब आदमियों के साथ मेल मिलाप रख्खो। </w:t>
      </w:r>
      <w:r>
        <w:rPr>
          <w:b/>
          <w:vertAlign w:val="superscript"/>
        </w:rPr>
        <w:t>19</w:t>
      </w:r>
      <w:r>
        <w:t xml:space="preserve"> “ऐ' अज़ीज़ो! अपना इन्तक़ाम न लो बल्कि ग़ज़ब को मौका दो क्यूँकि ये लिखा है ख़ुदावन्द फ़रमाता है इन्तिक़ाम लेना मेरा काम है बदला मैं ही दूँगा।” </w:t>
      </w:r>
      <w:r>
        <w:rPr>
          <w:b/>
          <w:vertAlign w:val="superscript"/>
        </w:rPr>
        <w:t>20</w:t>
      </w:r>
      <w:r>
        <w:t xml:space="preserve"> बल्कि अगर तेरा दुश्मन भूखा हो तो उस को खाना खिला “अगर प्यासा हो तो उसे पानी पिला क्यूँकि ऐसा करने से तू उसके सिर पर आग के अंगारों का ढेर लगाएगा। ” </w:t>
      </w:r>
      <w:r>
        <w:rPr>
          <w:b/>
          <w:vertAlign w:val="superscript"/>
        </w:rPr>
        <w:t>21</w:t>
      </w:r>
      <w:r>
        <w:t xml:space="preserve"> बदी से मग़लूब न हो बल्कि नेकी के ज़रिए से बदी पर ग़ालिब आओ।</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13</w:t>
      </w:r>
      <w:r>
        <w:rPr>
          <w:b/>
          <w:vertAlign w:val="superscript"/>
        </w:rPr>
        <w:t>1</w:t>
      </w:r>
      <w:r>
        <w:t xml:space="preserve"> हर शख़्स आ'ला हुकूमतों का ता'बेदार रहे क्यूँकि कोई हुकूमत ऐसी नहीं जो ख़ुदा की तरफ़ से न हो और जो हुकूमतें मौजूद हैं वो ख़ुदा की तरफ़ से मुक़र्रर है। </w:t>
      </w:r>
      <w:r>
        <w:rPr>
          <w:b/>
          <w:vertAlign w:val="superscript"/>
        </w:rPr>
        <w:t>2</w:t>
      </w:r>
      <w:r>
        <w:t xml:space="preserve"> पस जो कोई हुकूमत का सामना करता है वो ख़ुदा के इन्तिज़ाम का मुख़ालिफ़ है और जो मुख़ालिफ़ है वो सज़ा पाएगा। </w:t>
      </w:r>
      <w:r>
        <w:rPr>
          <w:b/>
          <w:vertAlign w:val="superscript"/>
        </w:rPr>
        <w:t>3</w:t>
      </w:r>
      <w:r>
        <w:t xml:space="preserve"> नेक कारों को हाकिमों से ख़ौफ़ नहीं बल्कि बदकार को है, पस अगर तू हाकिम से निडर रहना चाहता है तो नेकी कर उसकी तरफ़ से तेरी तारीफ़ होगी। </w:t>
      </w:r>
      <w:r>
        <w:rPr>
          <w:b/>
          <w:vertAlign w:val="superscript"/>
        </w:rPr>
        <w:t>4</w:t>
      </w:r>
      <w:r>
        <w:t xml:space="preserve"> क्यूँकि वो तेरी बेहतरी के लिए ख़ुदा का ख़ादिम है लेकिन अगर तू बदी करे तो डर, क्यूँकि वो तलवार बे'फ़ाइदा लिए हुए नहीं और ख़ुदा का ख़ादिम है कि उसके ग़ज़ब के मुवाफ़िक़ बदकार को सज़ा देता है </w:t>
      </w:r>
      <w:r>
        <w:rPr>
          <w:b/>
          <w:vertAlign w:val="superscript"/>
        </w:rPr>
        <w:t>5</w:t>
      </w:r>
      <w:r>
        <w:t xml:space="preserve"> पस ताबे दार रहना न सिर्फ़ ग़ज़ब के डर से ज़रूर है बल्कि दिल भी यही गवाही देता है। </w:t>
      </w:r>
      <w:r>
        <w:rPr>
          <w:b/>
          <w:vertAlign w:val="superscript"/>
        </w:rPr>
        <w:t>6</w:t>
      </w:r>
      <w:r>
        <w:t xml:space="preserve"> तुम इसी लिए लगान भी देते हो कि वो ख़ुदा का ख़ादिम है और इस ख़ास काम में हमेशा मशग़ूल रहते हैं। </w:t>
      </w:r>
      <w:r>
        <w:rPr>
          <w:b/>
          <w:vertAlign w:val="superscript"/>
        </w:rPr>
        <w:t>7</w:t>
      </w:r>
      <w:r>
        <w:t xml:space="preserve"> सब का हक़ अदा करो जिस को लगान चाहिए लगान दो, जिसको महसूल चाहिए महसूल जिससे डरना चाहिए उस से डरो, जिस की इज़्ज़त करना चाहिए उसकी इज़्ज़त करो। </w:t>
      </w:r>
      <w:r>
        <w:rPr>
          <w:b/>
          <w:vertAlign w:val="superscript"/>
        </w:rPr>
        <w:t>8</w:t>
      </w:r>
      <w:r>
        <w:t xml:space="preserve"> आपस की मुहब्बत के सिवा किसी चीज़ में किसी के क़र्ज़दार न हो क्यूँकि जो दूसरे से मुहब्बत रखता है उसने शरी'अत पर पूरा अमल किया। </w:t>
      </w:r>
      <w:r>
        <w:rPr>
          <w:b/>
          <w:vertAlign w:val="superscript"/>
        </w:rPr>
        <w:t>9</w:t>
      </w:r>
      <w:r>
        <w:t xml:space="preserve"> क्यूँकि ये बातें कि “ज़िना न कर, ख़ून न कर, चोरी न कर, लालच न कर और इसके सिवा और जो कोई हुक्म हो उन सब का ख़ुलासा इस बात में पाया जाता है अपने पड़ोसी से अपनी तरह मुहब्बत रख।” </w:t>
      </w:r>
      <w:r>
        <w:rPr>
          <w:b/>
          <w:vertAlign w:val="superscript"/>
        </w:rPr>
        <w:t>10</w:t>
      </w:r>
      <w:r>
        <w:t xml:space="preserve"> मुहब्बत अपने पड़ोसी से बदी नहीं करती इस वास्ते मुहब्बत शरी'अत की ता'मील है। </w:t>
      </w:r>
      <w:r>
        <w:rPr>
          <w:b/>
          <w:vertAlign w:val="superscript"/>
        </w:rPr>
        <w:t>11</w:t>
      </w:r>
      <w:r>
        <w:t xml:space="preserve"> वक़्त को पहचानकर ऐसा ही करो इसलिए कि अब वो घड़ी आ पहुँची कि तुम नींद से जागो; क्यूँकि जिस वक़्त हम ईमान लाए थे उस वक़्त की निस्बत अब हमारी नजात नज़दीक है। </w:t>
      </w:r>
      <w:r>
        <w:rPr>
          <w:b/>
          <w:vertAlign w:val="superscript"/>
        </w:rPr>
        <w:t>12</w:t>
      </w:r>
      <w:r>
        <w:t xml:space="preserve"> रात बहुत गुज़र गई, और दिन निकलने वाला है पस हम अँधेरे के कामों को तर्क करके रौशनी के हथियार बाँध लें। </w:t>
      </w:r>
      <w:r>
        <w:rPr>
          <w:b/>
          <w:vertAlign w:val="superscript"/>
        </w:rPr>
        <w:t>13</w:t>
      </w:r>
      <w:r>
        <w:t xml:space="preserve"> जैसा दिन को दस्तूर है संजीदगी से चलें न कि नाच रंग और नशेबाज़ी से न ज़िनाकारी और शहवत परस्ती से और न झगड़े और हसद से। </w:t>
      </w:r>
      <w:r>
        <w:rPr>
          <w:b/>
          <w:vertAlign w:val="superscript"/>
        </w:rPr>
        <w:t>14</w:t>
      </w:r>
      <w:r>
        <w:t xml:space="preserve"> बल्कि ख़ुदावन्द ईसा' मसीह को पहन लो और जिस्म की ख़वाहिशों के लिए तदबीरें न करो।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14</w:t>
      </w:r>
      <w:r>
        <w:rPr>
          <w:b/>
          <w:vertAlign w:val="superscript"/>
        </w:rPr>
        <w:t>1</w:t>
      </w:r>
      <w:r>
        <w:t xml:space="preserve"> कमज़ोर ईमान वालों को अपने में शामिल तो कर लो, मगर शक़' और शुबह की तकरारों के लिए नहीं। </w:t>
      </w:r>
      <w:r>
        <w:rPr>
          <w:b/>
          <w:vertAlign w:val="superscript"/>
        </w:rPr>
        <w:t>2</w:t>
      </w:r>
      <w:r>
        <w:t xml:space="preserve"> हरएक का मानना है कि हर चीज़ का खाना जाएज़ है और कमज़ोर ईमानवाला साग पात ही खाता है। </w:t>
      </w:r>
      <w:r>
        <w:rPr>
          <w:b/>
          <w:vertAlign w:val="superscript"/>
        </w:rPr>
        <w:t>3</w:t>
      </w:r>
      <w:r>
        <w:t xml:space="preserve"> खाने वाला उसको जो नहीं खाता हक़ीर न जाने और जो नहीं खाता वो खाने वाले पर इल्ज़ाम न लगाए; क्यूँकि ख़ुदा ने उसको क़ुबूल कर लिया है। </w:t>
      </w:r>
      <w:r>
        <w:rPr>
          <w:b/>
          <w:vertAlign w:val="superscript"/>
        </w:rPr>
        <w:t>4</w:t>
      </w:r>
      <w:r>
        <w:t xml:space="preserve"> तू कौन है, जो दूसरे के नौकर पर इल्ज़ाम लगाता है? उसका क़ायम रहना या गिर पड़ना उसके मालिक ही से मुता'ल्लिक़ है; बल्कि वो क़ायम ही कर दिया जाए क्यूँकि ख़ुदावन्द उसके क़ायम करने पर क़ादिर है। </w:t>
      </w:r>
      <w:r>
        <w:rPr>
          <w:b/>
          <w:vertAlign w:val="superscript"/>
        </w:rPr>
        <w:t>5</w:t>
      </w:r>
      <w:r>
        <w:t xml:space="preserve"> कोई तो एक दिन को दूसरे से अफ़ज़ल जानता है और कोई सब दिनों को बराबर जानता है हर एक अपने दिल में पूरा ऐ'तिक़ाद रखे । </w:t>
      </w:r>
      <w:r>
        <w:rPr>
          <w:b/>
          <w:vertAlign w:val="superscript"/>
        </w:rPr>
        <w:t>6</w:t>
      </w:r>
      <w:r>
        <w:t xml:space="preserve"> जो किसी दिन को मानता है वो ख़ुदावन्द के लिए मानता है और जो खाता है वो ख़ुदावन्द के वास्ते खाता है क्यूँकि वो ख़ुदा का शुक्र करता है और जो नहीं खाता वो भी ख़ुदावन्द के वास्ते नहीं खाता, और ख़ुदावन्द का शुक्र करता है। </w:t>
      </w:r>
      <w:r>
        <w:rPr>
          <w:b/>
          <w:vertAlign w:val="superscript"/>
        </w:rPr>
        <w:t>7</w:t>
      </w:r>
      <w:r>
        <w:t xml:space="preserve"> क्यूँकि हम में से न कोई अपने वास्ते जीता है, न कोई अपने वास्ते मरता है। </w:t>
      </w:r>
      <w:r>
        <w:rPr>
          <w:b/>
          <w:vertAlign w:val="superscript"/>
        </w:rPr>
        <w:t>8</w:t>
      </w:r>
      <w:r>
        <w:t xml:space="preserve"> अगर हम जीते हैं तो ख़ुदावन्द के वास्ते जीते हैं और अगर मरते हैं तो ख़ुदावन्द के वास्ते मरते हैं; पस हम जियें या मरें ख़ुदावन्द ही के हैं। </w:t>
      </w:r>
      <w:r>
        <w:rPr>
          <w:b/>
          <w:vertAlign w:val="superscript"/>
        </w:rPr>
        <w:t>9</w:t>
      </w:r>
      <w:r>
        <w:t xml:space="preserve"> क्यूँकि मसीह इसलिए मरा और ज़िन्दा हुआ कि मुर्दों और ज़िन्दों दोनों का ख़ुदावन्द हो। </w:t>
      </w:r>
      <w:r>
        <w:rPr>
          <w:b/>
          <w:vertAlign w:val="superscript"/>
        </w:rPr>
        <w:t>10</w:t>
      </w:r>
      <w:r>
        <w:t xml:space="preserve"> मगर तू अपने भाई पर किस लिए इल्ज़ाम लगाता है? या तू भी किस लिए अपने भाई को हक़ीर जानता है? हम तो सब ख़ुदा के तख़्त -ए-अदालत के आगे खड़े होंगे। </w:t>
      </w:r>
      <w:r>
        <w:rPr>
          <w:b/>
          <w:vertAlign w:val="superscript"/>
        </w:rPr>
        <w:t>11</w:t>
      </w:r>
      <w:r>
        <w:t xml:space="preserve"> चुनाँचे ये लिखा है; ख़ुदावन्द फ़रमाता है मुझे अपनी हयात की क़सम, हर एक घुटना मेरे आगे झुकेगा और हर एक ज़बान ख़ुदा का इक़रार करेगी। </w:t>
      </w:r>
      <w:r>
        <w:rPr>
          <w:b/>
          <w:vertAlign w:val="superscript"/>
        </w:rPr>
        <w:t>12</w:t>
      </w:r>
      <w:r>
        <w:t xml:space="preserve"> पस हम में से हर एक ख़ुदा को अपना हिसाब देगा। </w:t>
      </w:r>
      <w:r>
        <w:rPr>
          <w:b/>
          <w:vertAlign w:val="superscript"/>
        </w:rPr>
        <w:t>13</w:t>
      </w:r>
      <w:r>
        <w:t xml:space="preserve"> पस आइन्दा को हम एक दूसरे पर इल्ज़ाम न लगाएँ बल्कि तुम यही ठान लो कि कोई अपने भाई के सामने वो चीज़ न रख्खे जो उसके ठोकर खाने या गिरने का ज़रिया हो। </w:t>
      </w:r>
      <w:r>
        <w:rPr>
          <w:b/>
          <w:vertAlign w:val="superscript"/>
        </w:rPr>
        <w:t>14</w:t>
      </w:r>
      <w:r>
        <w:t xml:space="preserve"> मुझे मा'लूम है बल्कि ख़ुदावन्द ईसा' में मुझे यक़ीन है कि कोई चीज़ बजातेह हराम नहीं लेकिन जो उसको हराम समझता है उस के लिए हराम है। </w:t>
      </w:r>
      <w:r>
        <w:rPr>
          <w:b/>
          <w:vertAlign w:val="superscript"/>
        </w:rPr>
        <w:t>15</w:t>
      </w:r>
      <w:r>
        <w:t xml:space="preserve"> अगर तेरे भाई को तेरे खाने से रंज पहुँचता है तो फिर तू मुहब्बत के क़ा'इदे पर नहीं चलता; जिस शख़्स के वास्ते मसीह मरा तू अपने खाने से हलाक न कर। </w:t>
      </w:r>
      <w:r>
        <w:rPr>
          <w:b/>
          <w:vertAlign w:val="superscript"/>
        </w:rPr>
        <w:t>16</w:t>
      </w:r>
      <w:r>
        <w:t xml:space="preserve"> पस तुम्हारी नेकी की बदनामी न हो। </w:t>
      </w:r>
      <w:r>
        <w:rPr>
          <w:b/>
          <w:vertAlign w:val="superscript"/>
        </w:rPr>
        <w:t>17</w:t>
      </w:r>
      <w:r>
        <w:t xml:space="preserve"> क्यूँकि ख़ुदा की बादशाही खाने पीने पर नहीं बल्कि रास्तबाज़ी और मेल मिलाप और उस ख़ुशी पर मौक़ूफ़ है जो रूह -उल -क़ुद्दूस की तरफ़ से होती है। </w:t>
      </w:r>
      <w:r>
        <w:rPr>
          <w:b/>
          <w:vertAlign w:val="superscript"/>
        </w:rPr>
        <w:t>18</w:t>
      </w:r>
      <w:r>
        <w:t xml:space="preserve"> जो कोई इस तौर से मसीह की ख़िदमत करता है; वो ख़ुदा का पसन्दीदा और आदमियों का मक़बूल है। </w:t>
      </w:r>
      <w:r>
        <w:rPr>
          <w:b/>
          <w:vertAlign w:val="superscript"/>
        </w:rPr>
        <w:t>19</w:t>
      </w:r>
      <w:r>
        <w:t xml:space="preserve"> पस हम उन बातों के तालिब रहें; जिनसे मेल मिलाप और आपसी तरक्की हो। </w:t>
      </w:r>
      <w:r>
        <w:rPr>
          <w:b/>
          <w:vertAlign w:val="superscript"/>
        </w:rPr>
        <w:t>20</w:t>
      </w:r>
      <w:r>
        <w:t xml:space="preserve"> खाने की ख़ातिर ख़ुदा के काम को न बिगाड़ हर चीज़ पाक तो है मगर उस आदमी के लिए बुरी है; जिसको उसके खाने से ठोकर लगती है। </w:t>
      </w:r>
      <w:r>
        <w:rPr>
          <w:b/>
          <w:vertAlign w:val="superscript"/>
        </w:rPr>
        <w:t>21</w:t>
      </w:r>
      <w:r>
        <w:t xml:space="preserve"> यही अच्छा है कि तू न गोश्त खाए न मय पिए न और कुछ ऐसा करे जिस की वजह से तेरा भाई ठोकर खाए। </w:t>
      </w:r>
      <w:r>
        <w:rPr>
          <w:b/>
          <w:vertAlign w:val="superscript"/>
        </w:rPr>
        <w:t>22</w:t>
      </w:r>
      <w:r>
        <w:t xml:space="preserve"> जो तेरा ऐ'तिक़ाद है वो ख़ुदा की नज़र में तेरे ही दिल में रहे, मुबारक वो है जो उस चीज़ की वजह से जिसे वो जायज़ रखता है अपने आप को मुल्ज़िम नहीं ठहराता। </w:t>
      </w:r>
      <w:r>
        <w:rPr>
          <w:b/>
          <w:vertAlign w:val="superscript"/>
        </w:rPr>
        <w:t>23</w:t>
      </w:r>
      <w:r>
        <w:t xml:space="preserve"> मगर जो कोई किसी चीज़ में शक रखता है अगर उस को खाए तो मुजरिम ठहरता है इस वास्ते कि वो ऐ'तिक़ाद से नहीं खाता, और जो कुछ ऐ'तिक़ाद से नहीं वो गुनाह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15</w:t>
      </w:r>
      <w:r>
        <w:rPr>
          <w:b/>
          <w:vertAlign w:val="superscript"/>
        </w:rPr>
        <w:t>1</w:t>
      </w:r>
      <w:r>
        <w:t xml:space="preserve"> ग़रज़ हम ताक़तवरों को चाहिए कि कमज़ोरों के कमज़ोरियों की रि'आयत करें न कि अपनी ख़ुशी करें। </w:t>
      </w:r>
      <w:r>
        <w:rPr>
          <w:b/>
          <w:vertAlign w:val="superscript"/>
        </w:rPr>
        <w:t>2</w:t>
      </w:r>
      <w:r>
        <w:t xml:space="preserve"> हम में हर शख़्स अपने पड़ोसी को उसकी बेहतरी के वास्ते ख़ुश करे; ताकि उसकी तरक़्क़ी हो। </w:t>
      </w:r>
      <w:r>
        <w:rPr>
          <w:b/>
          <w:vertAlign w:val="superscript"/>
        </w:rPr>
        <w:t>3</w:t>
      </w:r>
      <w:r>
        <w:t xml:space="preserve"> क्यूँकि मसीह ने भी अपनी ख़ुशी नहीं की“बल्कि यूँ लिखा है; तेरे लान तान करनेवालों के लान'तान मुझ पर आ पड़े।” </w:t>
      </w:r>
      <w:r>
        <w:rPr>
          <w:b/>
          <w:vertAlign w:val="superscript"/>
        </w:rPr>
        <w:t>4</w:t>
      </w:r>
      <w:r>
        <w:t xml:space="preserve"> क्यूंकि जितनी बातें पहले लिखी गईं, वो हमारी ता'लीम के लिए लिखी गईं, ताकि सब्र और किताब'ए मुक़द्दस की तसल्ली से उम्मीद रखे । </w:t>
      </w:r>
      <w:r>
        <w:rPr>
          <w:b/>
          <w:vertAlign w:val="superscript"/>
        </w:rPr>
        <w:t>5</w:t>
      </w:r>
      <w:r>
        <w:t xml:space="preserve"> और ख़ुदा सब्र और तसल्ली का चश्मा तुम को ये तौफ़ीक दे कि मसीह ईसा' के मुताबिक़ आपस में एक दिल रहो। </w:t>
      </w:r>
      <w:r>
        <w:rPr>
          <w:b/>
          <w:vertAlign w:val="superscript"/>
        </w:rPr>
        <w:t>6</w:t>
      </w:r>
      <w:r>
        <w:t xml:space="preserve"> ताकि तुम एक दिल और यक ज़बान हो कर हमारे ख़ुदावन्द ईसा' मसीह के ख़ुदा और बाप की बड़ाई करो। </w:t>
      </w:r>
      <w:r>
        <w:rPr>
          <w:b/>
          <w:vertAlign w:val="superscript"/>
        </w:rPr>
        <w:t>7</w:t>
      </w:r>
      <w:r>
        <w:t xml:space="preserve"> पस जिस तरह मसीह ने ख़ुदा के जलाल के लिए तुम को अपने साथ शामिल कर लिया है उसी तरह तुम भी एक दूसरे को शामिल कर लो। </w:t>
      </w:r>
      <w:r>
        <w:rPr>
          <w:b/>
          <w:vertAlign w:val="superscript"/>
        </w:rPr>
        <w:t>8</w:t>
      </w:r>
      <w:r>
        <w:t xml:space="preserve"> में कहता हूँ कि ख़ुदा की सच्चाई साबित करने के लिए मख़्तूनों का ख़ादिम बना ताकि उन वा'दों को पूरा करूं जो बाप दादा से किए गए थे। </w:t>
      </w:r>
      <w:r>
        <w:rPr>
          <w:b/>
          <w:vertAlign w:val="superscript"/>
        </w:rPr>
        <w:t>9</w:t>
      </w:r>
      <w:r>
        <w:t xml:space="preserve"> और ग़ैर क़ौमें भी रहम की वजह से ख़ुदा की हम्द करें चुनाँचें लिखा है, “इस वास्ते मैं ग़ैर क़ौमों में तेरा इक़रार करूँगा”और तेरे नाम के गीत गाऊँगा।" </w:t>
      </w:r>
      <w:r>
        <w:rPr>
          <w:b/>
          <w:vertAlign w:val="superscript"/>
        </w:rPr>
        <w:t>10</w:t>
      </w:r>
      <w:r>
        <w:t xml:space="preserve"> और फिर वो फ़रमाता है“ऐ'ग़ैर क़ौमों”उसकी उम्मत के साथ ख़ुशी करो। </w:t>
      </w:r>
      <w:r>
        <w:rPr>
          <w:b/>
          <w:vertAlign w:val="superscript"/>
        </w:rPr>
        <w:t>11</w:t>
      </w:r>
      <w:r>
        <w:t xml:space="preserve"> फिर ये “ऐ,ग़ैर क़ौमों ख़ुदावन्द की हम्द करो और उम्मतें उसकी सिताइश करें!” </w:t>
      </w:r>
      <w:r>
        <w:rPr>
          <w:b/>
          <w:vertAlign w:val="superscript"/>
        </w:rPr>
        <w:t>12</w:t>
      </w:r>
      <w:r>
        <w:t xml:space="preserve"> और यसायाह भी कहता है यस्सी की जड़ ज़ाहिर होगी या'नी वो शख़्स जो ग़ैर क़ौमों पर हुकूमत करने को उठेगा, उसी से ग़ैर क़ौमें उम्मीद रख्खेंगी। </w:t>
      </w:r>
      <w:r>
        <w:rPr>
          <w:b/>
          <w:vertAlign w:val="superscript"/>
        </w:rPr>
        <w:t>13</w:t>
      </w:r>
      <w:r>
        <w:t xml:space="preserve"> पस ख़ुदा जो उम्मीद का चश्मा है तुम्हें ईमान रखने के ज़रिए सारी ख़ुशी और इत्मीनान से मा'मूर करे ताकि रूह- उल क़ुद्दूस की क़ुदरत से तुम्हारी उम्मीद ज़्यादा होती जाए। </w:t>
      </w:r>
      <w:r>
        <w:rPr>
          <w:b/>
          <w:vertAlign w:val="superscript"/>
        </w:rPr>
        <w:t>14</w:t>
      </w:r>
      <w:r>
        <w:t xml:space="preserve"> ऐ मेरे भाइयो; मैं ख़ुद भी तुम्हारी निस्बत यक़ीन रखता हूँ कि तुम आप नेकी से मा'मूर और मुकम्मल मा'रिफ़त से भरे हो और एक दूसरे को नसीहत भी कर सकते हो। </w:t>
      </w:r>
      <w:r>
        <w:rPr>
          <w:b/>
          <w:vertAlign w:val="superscript"/>
        </w:rPr>
        <w:t>15</w:t>
      </w:r>
      <w:r>
        <w:t xml:space="preserve"> तोभी मैं ने कुछ जगह ज़्यादा दिलेरी के साथ याद दिलाने के तौर पर इसलिए तुम को लिखा; कि मुझ को ख़ुदा की तरफ़ से ग़ैर क़ौमों के लिए मसीह ईसा' के ख़ादिम होने की तौफ़ीक़ मिली है। </w:t>
      </w:r>
      <w:r>
        <w:rPr>
          <w:b/>
          <w:vertAlign w:val="superscript"/>
        </w:rPr>
        <w:t>16</w:t>
      </w:r>
      <w:r>
        <w:t xml:space="preserve"> कि मैं ख़ुदा की ख़ुशख़बरी की ख़िदमत इमाम की तरह अंजाम दूँ ताकि ग़ैर क़ौमें नज़्र के तौर पर रूह- उल क़ुद्दूस से मुक़द्दस बन कर मक़्बूल हो जाएँ। </w:t>
      </w:r>
      <w:r>
        <w:rPr>
          <w:b/>
          <w:vertAlign w:val="superscript"/>
        </w:rPr>
        <w:t>17</w:t>
      </w:r>
      <w:r>
        <w:t xml:space="preserve"> पस मैं उन बातों में जो ख़ुदा से मुताल्लिक़ हैं मसीह ईसा' के ज़रिए फ़ख़्र कर सकता हूँ। </w:t>
      </w:r>
      <w:r>
        <w:rPr>
          <w:b/>
          <w:vertAlign w:val="superscript"/>
        </w:rPr>
        <w:t>18</w:t>
      </w:r>
      <w:r>
        <w:t xml:space="preserve"> क्यूंकि मुझे किसी और बात के ज़िक्र करने की हिम्मत नहीं सिवा उन बातों के जो मसीह ने ग़ैर क़ौमों के ताबे करने के लिए क़ौल और फ़े'ल से निशानों और मोजिज़ों की ताक़त से और रूह- उल क़ुद्दस की क़ुदरत से मेरे वसीले से कीं। </w:t>
      </w:r>
      <w:r>
        <w:rPr>
          <w:b/>
          <w:vertAlign w:val="superscript"/>
        </w:rPr>
        <w:t>19</w:t>
      </w:r>
      <w:r>
        <w:t xml:space="preserve"> यहाँ तक कि मैने यरूशलीम से लेकर चारों तरफ़ इल्लुरिकुम सूबे तक मसीह की ख़ुशख़बरी की पूरी पूरी मनादी की। </w:t>
      </w:r>
      <w:r>
        <w:rPr>
          <w:b/>
          <w:vertAlign w:val="superscript"/>
        </w:rPr>
        <w:t>20</w:t>
      </w:r>
      <w:r>
        <w:t xml:space="preserve"> और मैं ने यही हौसला रखा कि जहाँ मसीह का नाम नहीं लिया गया वहाँ ख़ुशख़बरी सुनाऊँ ताकि दूसरे की बुनियाद पर इमारत न उठाऊँ। </w:t>
      </w:r>
      <w:r>
        <w:rPr>
          <w:b/>
          <w:vertAlign w:val="superscript"/>
        </w:rPr>
        <w:t>21</w:t>
      </w:r>
      <w:r>
        <w:t xml:space="preserve"> बल्कि जैसा लिखा है वैसा ही हो जिनको उसकी ख़बर नहीं पहुँची वो देखेंगे; और जिन्होंने नहीं सुना वो समझेंगे। </w:t>
      </w:r>
      <w:r>
        <w:rPr>
          <w:b/>
          <w:vertAlign w:val="superscript"/>
        </w:rPr>
        <w:t>22</w:t>
      </w:r>
      <w:r>
        <w:t xml:space="preserve"> इसी लिए में तुम्हारे पास आने से बार बार रुका रहा। </w:t>
      </w:r>
      <w:r>
        <w:rPr>
          <w:b/>
          <w:vertAlign w:val="superscript"/>
        </w:rPr>
        <w:t>23</w:t>
      </w:r>
      <w:r>
        <w:t xml:space="preserve"> मगर चुँकि मुझ को अब इन मुल्कों में जगह बाक़ी नहीं रही और बहुत बरसों से तुम्हारे पास आने का मुश्ताक़ भी हूँ। </w:t>
      </w:r>
      <w:r>
        <w:rPr>
          <w:b/>
          <w:vertAlign w:val="superscript"/>
        </w:rPr>
        <w:t>24</w:t>
      </w:r>
      <w:r>
        <w:t xml:space="preserve"> इसलिए जब इस्फ़ानिया मुल्क को जाऊँगा तो तुम्हारे पास होता हुआ जाऊँगा; क्यूँकि मुझे उम्मीद है कि उस सफ़र में तुम से मिलूँगा और जब तुम्हारी सोहबत से किसी क़दर मेरा जी भर जाएगा तो तुम मुझे उस तरफ़ रवाना कर दोगे। </w:t>
      </w:r>
      <w:r>
        <w:rPr>
          <w:b/>
          <w:vertAlign w:val="superscript"/>
        </w:rPr>
        <w:t>25</w:t>
      </w:r>
      <w:r>
        <w:t xml:space="preserve"> लेकिन फिलहाल तो मुक़द्दसों की ख़िदमत करने के लिए यरूशलीम को जाता हूँ। </w:t>
      </w:r>
      <w:r>
        <w:rPr>
          <w:b/>
          <w:vertAlign w:val="superscript"/>
        </w:rPr>
        <w:t>26</w:t>
      </w:r>
      <w:r>
        <w:t xml:space="preserve"> क्यूंकि मकिदुनिया और आख़्या के लोग यरूशलीम के ग़रीब मुक़द्दसों के लिए कुछ चन्दा करने को रज़ामन्द हुए। </w:t>
      </w:r>
      <w:r>
        <w:rPr>
          <w:b/>
          <w:vertAlign w:val="superscript"/>
        </w:rPr>
        <w:t>27</w:t>
      </w:r>
      <w:r>
        <w:t xml:space="preserve"> किया तो रज़ामन्दी से मगर वो उनके क़र्ज़दार भी हैं क्यूँकि जब ग़ैर क़ौमें रूहानी बातों में उनकी शरीक़ हुई हैं तो लाज़िम है कि जिस्मानी बातों में उनकी ख़िदमत करें। </w:t>
      </w:r>
      <w:r>
        <w:rPr>
          <w:b/>
          <w:vertAlign w:val="superscript"/>
        </w:rPr>
        <w:t>28</w:t>
      </w:r>
      <w:r>
        <w:t xml:space="preserve"> पस मैं इस खिदमत को पूरा करके और जो कुछ हासिल हुआ उनको सौंप कर तुम्हारे पास होता हुआ इस्फ़ानिया को जाऊँगा। </w:t>
      </w:r>
      <w:r>
        <w:rPr>
          <w:b/>
          <w:vertAlign w:val="superscript"/>
        </w:rPr>
        <w:t>29</w:t>
      </w:r>
      <w:r>
        <w:t xml:space="preserve"> और मैं जानता हूँ कि जब तुम्हारे पास आऊँगा तो मसीह की कामिल बरकत लेकर आऊँगा। </w:t>
      </w:r>
      <w:r>
        <w:rPr>
          <w:b/>
          <w:vertAlign w:val="superscript"/>
        </w:rPr>
        <w:t>30</w:t>
      </w:r>
      <w:r>
        <w:t xml:space="preserve"> ऐ, भाइयो; मैं ईसा' मसीह का जो हमारा ख़ुदावन्द है वास्ता देकर और रूह की मुहब्बत को याद दिला कर तुम से गुज़ारिश करता हूँ कि मेरे लिए ख़ुदा से दुआ करने में मेरे साथ मिल कर मेहनत करो। </w:t>
      </w:r>
      <w:r>
        <w:rPr>
          <w:b/>
          <w:vertAlign w:val="superscript"/>
        </w:rPr>
        <w:t>31</w:t>
      </w:r>
      <w:r>
        <w:t xml:space="preserve"> कि मैं यहूदिया के नाफ़रमानों से बचा रहूँ, और मेरी वो ख़िदमत जो यरूशलीम के लिए है मुक़द्दसों को पसन्द आए। </w:t>
      </w:r>
      <w:r>
        <w:rPr>
          <w:b/>
          <w:vertAlign w:val="superscript"/>
        </w:rPr>
        <w:t>32</w:t>
      </w:r>
      <w:r>
        <w:t xml:space="preserve"> और ख़ुदा की मर्ज़ी से तुम्हारे पास ख़ुशी के साथ आकर तुम्हारे साथ आराम पाऊँ। </w:t>
      </w:r>
      <w:r>
        <w:rPr>
          <w:b/>
          <w:vertAlign w:val="superscript"/>
        </w:rPr>
        <w:t>33</w:t>
      </w:r>
      <w:r>
        <w:t xml:space="preserve"> ख़ुदा जो इत्मिनान का चश्मा है तुम सब के साथ रहे; आमीन।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16</w:t>
      </w:r>
      <w:r>
        <w:rPr>
          <w:b/>
          <w:vertAlign w:val="superscript"/>
        </w:rPr>
        <w:t>1</w:t>
      </w:r>
      <w:r>
        <w:t xml:space="preserve"> मैं तुम से फ़ीबे की जो हमारी बहन और किंख्रिया शहर की कलीसिया की ख़ादिमा है सिफ़ारिश करता है। </w:t>
      </w:r>
      <w:r>
        <w:rPr>
          <w:b/>
          <w:vertAlign w:val="superscript"/>
        </w:rPr>
        <w:t>2</w:t>
      </w:r>
      <w:r>
        <w:t xml:space="preserve"> कि तुम उसे ख़ुदावन्द में कुबूल करो, जैसा मुक़द्दसों को चाहिए और जिस काम में वो तुम्हारी मोहताज हो उसकी मदद करो क्यूँकि वो भी बहुतों की मददगार रही है; बल्कि मेरी भी। </w:t>
      </w:r>
      <w:r>
        <w:rPr>
          <w:b/>
          <w:vertAlign w:val="superscript"/>
        </w:rPr>
        <w:t>3</w:t>
      </w:r>
      <w:r>
        <w:t xml:space="preserve"> प्रिस्का और अक्विला से मेरा सलाम कहो वो मसीह ईसा में मेरे हमख़िदमत हैं। </w:t>
      </w:r>
      <w:r>
        <w:rPr>
          <w:b/>
          <w:vertAlign w:val="superscript"/>
        </w:rPr>
        <w:t>4</w:t>
      </w:r>
      <w:r>
        <w:t xml:space="preserve"> उन्होंने मेरी जान के लिए अपना सिर दे रख्खा था; और सिर्फ़ में ही नहीं बल्कि ग़ैर क़ौमों की सब कलीसियाएँ भी उनकी शुक्रगुज़ार हैं। </w:t>
      </w:r>
      <w:r>
        <w:rPr>
          <w:b/>
          <w:vertAlign w:val="superscript"/>
        </w:rPr>
        <w:t>5</w:t>
      </w:r>
      <w:r>
        <w:t xml:space="preserve"> और उस कलीसिया से भी सलाम कहो जो उन के घर में है; मेरे प्यारे अपीनितुस से सलाम कहो जो मसीह के लिए आसिया का पहला फल है। </w:t>
      </w:r>
      <w:r>
        <w:rPr>
          <w:b/>
          <w:vertAlign w:val="superscript"/>
        </w:rPr>
        <w:t>6</w:t>
      </w:r>
      <w:r>
        <w:t xml:space="preserve"> मरियम से सलाम कहो; जिसने तुम्हारे वास्ते बहुत मेहनत की। </w:t>
      </w:r>
      <w:r>
        <w:rPr>
          <w:b/>
          <w:vertAlign w:val="superscript"/>
        </w:rPr>
        <w:t>7</w:t>
      </w:r>
      <w:r>
        <w:t xml:space="preserve"> अन्द्रनीकुस और यून्यास से सलाम कहो वो मेरे रिश्तेदार हैं और मेरे साथ क़ैद हुए थे, और रसूलों में नामवर हैं और मुझ से पहले मसीह में शामिल हुए। </w:t>
      </w:r>
      <w:r>
        <w:rPr>
          <w:b/>
          <w:vertAlign w:val="superscript"/>
        </w:rPr>
        <w:t>8</w:t>
      </w:r>
      <w:r>
        <w:t xml:space="preserve"> अम्पलियातुस से सलाम कहो जो ख़ुदावन्द में मेरा प्यारा है। </w:t>
      </w:r>
      <w:r>
        <w:rPr>
          <w:b/>
          <w:vertAlign w:val="superscript"/>
        </w:rPr>
        <w:t>9</w:t>
      </w:r>
      <w:r>
        <w:t xml:space="preserve"> उरबानुस से जो मसीह में हमारा हमख़िदमत है और मेरे प्यारे इस्तख़ुस से सलाम कहो । </w:t>
      </w:r>
      <w:r>
        <w:rPr>
          <w:b/>
          <w:vertAlign w:val="superscript"/>
        </w:rPr>
        <w:t>10</w:t>
      </w:r>
      <w:r>
        <w:t xml:space="preserve"> अपिल्लेस से सलाम कहो जो मसीह में मक़बूल है अरिस्तुबुलुस के घर वालों से सलाम कहो। </w:t>
      </w:r>
      <w:r>
        <w:rPr>
          <w:b/>
          <w:vertAlign w:val="superscript"/>
        </w:rPr>
        <w:t>11</w:t>
      </w:r>
      <w:r>
        <w:t xml:space="preserve"> मेरे रिश्तेदार हेरोदियून से सलाम कहो; नरकिस्सुस के उन घरवालों से सलाम कहो जो ख़ुदावन्द में हैं। </w:t>
      </w:r>
      <w:r>
        <w:rPr>
          <w:b/>
          <w:vertAlign w:val="superscript"/>
        </w:rPr>
        <w:t>12</w:t>
      </w:r>
      <w:r>
        <w:t xml:space="preserve"> त्रफ़ैना त्रुफ़ोसा से सलाम कहो जो ख़ुदावन्द में मेंहनत करती है प्यारी परसिस से सलाम कहो जिसने ख़ुदावन्द में बहुत मेंहनत की। </w:t>
      </w:r>
      <w:r>
        <w:rPr>
          <w:b/>
          <w:vertAlign w:val="superscript"/>
        </w:rPr>
        <w:t>13</w:t>
      </w:r>
      <w:r>
        <w:t xml:space="preserve"> रूफ़ुस जो ख़ुदावन्द में बरगुज़ीदा है और उसकी माँ जो मेरी भी माँ है दोनों से सलाम कहो। </w:t>
      </w:r>
      <w:r>
        <w:rPr>
          <w:b/>
          <w:vertAlign w:val="superscript"/>
        </w:rPr>
        <w:t>14</w:t>
      </w:r>
      <w:r>
        <w:t xml:space="preserve"> असुंक्रितुस और फ़लिगोन और हिरमेस और पत्रुबास और हिरमास और उन भाइयों से जो उनके साथ हैं सलाम कहो। </w:t>
      </w:r>
      <w:r>
        <w:rPr>
          <w:b/>
          <w:vertAlign w:val="superscript"/>
        </w:rPr>
        <w:t>15</w:t>
      </w:r>
      <w:r>
        <w:t xml:space="preserve"> फ़िलुलुगुस और यूलिया और नयरयूस और उसकी बहन और उलुम्पास और सब मुक़द्दसों से जो उन के साथ हैं सलाम कहो। </w:t>
      </w:r>
      <w:r>
        <w:rPr>
          <w:b/>
          <w:vertAlign w:val="superscript"/>
        </w:rPr>
        <w:t>16</w:t>
      </w:r>
      <w:r>
        <w:t xml:space="preserve"> आपस में पाक बोसा लेकर एक दूसरे को सलाम करो मसीह की सब कलीसियाएँ तुम्हें सलाम कहती हैं। </w:t>
      </w:r>
      <w:r>
        <w:rPr>
          <w:b/>
          <w:vertAlign w:val="superscript"/>
        </w:rPr>
        <w:t>17</w:t>
      </w:r>
      <w:r>
        <w:t xml:space="preserve"> अब ऐ, भाइयो मैं तुम से गुज़ारिश करता हूँ कि जो लोग उस ता'लीम के बरख़िलाफ़ जो तुम ने पाई फूट पड़ने और ठोकर खाने का ज़रिया हैं उन को पहचान लो और उनसे किनारा करो। </w:t>
      </w:r>
      <w:r>
        <w:rPr>
          <w:b/>
          <w:vertAlign w:val="superscript"/>
        </w:rPr>
        <w:t>18</w:t>
      </w:r>
      <w:r>
        <w:t xml:space="preserve"> क्यूँकि ऐसे लोग हमारे ख़ुदावन्द मसीह की नहीं बल्कि अपने पेट की ख़िदमत करते हैं और चिकनी चुपड़ी बातों से सादा दिलों को बहकाते हैं; </w:t>
      </w:r>
      <w:r>
        <w:rPr>
          <w:b/>
          <w:vertAlign w:val="superscript"/>
        </w:rPr>
        <w:t>19</w:t>
      </w:r>
      <w:r>
        <w:t xml:space="preserve"> क्यूंकि हमारी फ़रमाबरदारी सब में मशहूर हो गई है इसलिए मैं तुम्हारे बारे में ख़ुश हूँ लेकिन ये चाहता हूँ कि तुम नेकी के ऐ'तिबार से अक़्लमंद बन जाओ और बदी के ऐ'तिबार से भोले बने रहो। </w:t>
      </w:r>
      <w:r>
        <w:rPr>
          <w:b/>
          <w:vertAlign w:val="superscript"/>
        </w:rPr>
        <w:t>20</w:t>
      </w:r>
      <w:r>
        <w:t xml:space="preserve"> ख़ुदा जो इत्मीनान का चश्मा है शैतान तुम्हारे पावँ से जल्द कुचलवा देगा| हमारे ख़ुदावन्द ईसा' मसीह का फ़ज़ल तुम पर होता रहे । </w:t>
      </w:r>
      <w:r>
        <w:rPr>
          <w:b/>
          <w:vertAlign w:val="superscript"/>
        </w:rPr>
        <w:t>21</w:t>
      </w:r>
      <w:r>
        <w:t xml:space="preserve"> मेरे हमख़िदमत तीमुथियुस और मेरे रिश्तेदार लूकियुस और यासोन और सोसिपत्रुस तुम्हें सलाम कहते हैं। </w:t>
      </w:r>
      <w:r>
        <w:rPr>
          <w:b/>
          <w:vertAlign w:val="superscript"/>
        </w:rPr>
        <w:t>22</w:t>
      </w:r>
      <w:r>
        <w:t xml:space="preserve"> इस ख़त का कातिब तिरतियुस तुम को ख़ुदावन्द में सलाम कहता है। </w:t>
      </w:r>
      <w:r>
        <w:rPr>
          <w:b/>
          <w:vertAlign w:val="superscript"/>
        </w:rPr>
        <w:t>23</w:t>
      </w:r>
      <w:r>
        <w:t xml:space="preserve"> गयुस मेरा और सारी कलीसिया का मेंहमानदार तुम्हें सलाम कहता है इरास्तुस शहर का ख़ज़ांची और भाई क्वारतुस तुम को सलाम कहते हैं। </w:t>
      </w:r>
      <w:r>
        <w:rPr>
          <w:b/>
          <w:vertAlign w:val="superscript"/>
        </w:rPr>
        <w:t>24</w:t>
      </w:r>
      <w:r>
        <w:t xml:space="preserve"> हमारे ख़ुदावन्द ईसा' मसीह का फ़ज़ल तुम सब के साथ हो; आमीन। </w:t>
      </w:r>
      <w:r>
        <w:rPr>
          <w:b/>
          <w:vertAlign w:val="superscript"/>
        </w:rPr>
        <w:t>25</w:t>
      </w:r>
      <w:r>
        <w:t xml:space="preserve"> अब ख़ुदा जो तुम को मेरी ख़ुशख़बरी या'नी ईसा' मसीह की मनादी के मुवाफ़िक़ मज़बूत कर सकता है, उस राज़ के मुकाश्फ़े के मुताबिक़ जो अज़ल से पोशीदा रहा। </w:t>
      </w:r>
      <w:r>
        <w:rPr>
          <w:b/>
          <w:vertAlign w:val="superscript"/>
        </w:rPr>
        <w:t>26</w:t>
      </w:r>
      <w:r>
        <w:t xml:space="preserve"> मगर इस वक़्त ज़ाहिर हो कर ख़ुदा'ए अज़ली के हुक्म के मुताबिक़ नबियों की किताबों के ज़रिए से सब क़ौमों को बताया गया ताकि वो ईमान के ताबे हो जाएँ। </w:t>
      </w:r>
      <w:r>
        <w:rPr>
          <w:b/>
          <w:vertAlign w:val="superscript"/>
        </w:rPr>
        <w:t>27</w:t>
      </w:r>
      <w:r>
        <w:t xml:space="preserve"> उसी वाहिद हकीम ख़ुदा की ईसा' मसीह के वसीले से हमेशा तक बड़ाई होती रहे। आमीन।</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पौलुस रसूल की तरफ़ से, जो ख़ुदा की मर्ज़ी से ईसा' मसीह का रसूल होने के लिए बुलाया गया है और भाई सोस्थिनेस की तरफ़ से,ये ख़त , </w:t>
      </w:r>
      <w:r>
        <w:rPr>
          <w:b/>
          <w:vertAlign w:val="superscript"/>
        </w:rPr>
        <w:t>2</w:t>
      </w:r>
      <w:r>
        <w:t xml:space="preserve"> ख़ुदा की उस कलीसिया के नाम जो कुरिन्थुस शहर में है, या'नी उन के नाम जो मसीह ईसा' में पाक किए गए, और मुक़द्दस होने के लिए बुलाए गए हैं, और उन सब के नाम भी जो हर जगह हमारे और अपने ख़ुदावन्द ईसा' मसीह का नाम लेते हैं। </w:t>
      </w:r>
      <w:r>
        <w:rPr>
          <w:b/>
          <w:vertAlign w:val="superscript"/>
        </w:rPr>
        <w:t>3</w:t>
      </w:r>
      <w:r>
        <w:t xml:space="preserve"> हमारे बाप ख़ुदा और ख़ुदावन्द ईसा' मसीह की तरफ़ से तुम्हें फ़ज़ल और इत्मिनान हासिल होता रहे। </w:t>
      </w:r>
      <w:r>
        <w:rPr>
          <w:b/>
          <w:vertAlign w:val="superscript"/>
        </w:rPr>
        <w:t>4</w:t>
      </w:r>
      <w:r>
        <w:t xml:space="preserve"> मैं तुम्हारे बारे में ख़ुदा के उस फ़ज़ल के ज़रिए जो मसीह ईसा' में तुम पर हुआ हमेशा अपने ख़ुदा का शुक्र करता हूँ। </w:t>
      </w:r>
      <w:r>
        <w:rPr>
          <w:b/>
          <w:vertAlign w:val="superscript"/>
        </w:rPr>
        <w:t>5</w:t>
      </w:r>
      <w:r>
        <w:t xml:space="preserve"> कि तुम उस में होकर सब बातों में कलाम और इल्म की हर तरह की दौलत से दौलतमन्द हो गए, हो। </w:t>
      </w:r>
      <w:r>
        <w:rPr>
          <w:b/>
          <w:vertAlign w:val="superscript"/>
        </w:rPr>
        <w:t>6</w:t>
      </w:r>
      <w:r>
        <w:t xml:space="preserve"> चुनाँचे मसीह की गवाही तुम में क़ायम हुई। </w:t>
      </w:r>
      <w:r>
        <w:rPr>
          <w:b/>
          <w:vertAlign w:val="superscript"/>
        </w:rPr>
        <w:t>7</w:t>
      </w:r>
      <w:r>
        <w:t xml:space="preserve"> यहाँ तक कि तुम किसी ने'मत में कम नहीं, और हमारे ख़ुदावन्द ईसा' मसीह के ज़हूर के मुन्तज़िर हो। </w:t>
      </w:r>
      <w:r>
        <w:rPr>
          <w:b/>
          <w:vertAlign w:val="superscript"/>
        </w:rPr>
        <w:t>8</w:t>
      </w:r>
      <w:r>
        <w:t xml:space="preserve"> जो तुम को आख़िर तक क़ायम भी रख्खेगा, ताकि तुम हमारे ख़ुदावन्द 'ईसा'' मसीह के दिन बे'इल्ज़ाम ठहरो। </w:t>
      </w:r>
      <w:r>
        <w:rPr>
          <w:b/>
          <w:vertAlign w:val="superscript"/>
        </w:rPr>
        <w:t>9</w:t>
      </w:r>
      <w:r>
        <w:t xml:space="preserve"> ख़ुदा सच्चा है जिसने तुम्हें अपने बेटे हमारे ख़ुदावन्द 'ईसा मसीह की शराकत के लिए बुलाया है। </w:t>
      </w:r>
      <w:r>
        <w:rPr>
          <w:b/>
          <w:vertAlign w:val="superscript"/>
        </w:rPr>
        <w:t>10</w:t>
      </w:r>
      <w:r>
        <w:t xml:space="preserve"> अब ऐ भाइयो! ईसा' मसीह जो हमारा ख़ुदावन्द है, उसके नाम के वसीले से मैं तुम से इल्तिमास करता हूँ कि सब एक ही बात कहो, और तुम में तफ़्रके़ न हों, बल्कि एक साथ एक दिल और एक राय हो कर कामिल बने रहो। </w:t>
      </w:r>
      <w:r>
        <w:rPr>
          <w:b/>
          <w:vertAlign w:val="superscript"/>
        </w:rPr>
        <w:t>11</w:t>
      </w:r>
      <w:r>
        <w:t xml:space="preserve"> क्यूँकि ऐ भाइयों! तुम्हारे ज़रिए मुझे ख़लोए के घर वालों से मा'लूम हुआ कि तुम में झगड़े हो रहे हैं। </w:t>
      </w:r>
      <w:r>
        <w:rPr>
          <w:b/>
          <w:vertAlign w:val="superscript"/>
        </w:rPr>
        <w:t>12</w:t>
      </w:r>
      <w:r>
        <w:t xml:space="preserve"> मेरा ये मतलब है कि तुम में से कोई तो अपने आपको पौलुस का कहता है कोई अपुल्लोस का कोई कैफ़ा का कोई मसीह का। </w:t>
      </w:r>
      <w:r>
        <w:rPr>
          <w:b/>
          <w:vertAlign w:val="superscript"/>
        </w:rPr>
        <w:t>13</w:t>
      </w:r>
      <w:r>
        <w:t xml:space="preserve"> क्या मसीह बट गया? क्या पौलुस तुम्हारी ख़ातिर मस्लूब हुआ? या तुम ने पौलुस के नाम पर बपतिस्मा लिया?। </w:t>
      </w:r>
      <w:r>
        <w:rPr>
          <w:b/>
          <w:vertAlign w:val="superscript"/>
        </w:rPr>
        <w:t>14</w:t>
      </w:r>
      <w:r>
        <w:t xml:space="preserve"> ख़ुदा का शुक्र करता हूँ कि क्रिस्पुस और गयुस के सिवा मैंने तुम में से किसी को बपतिस्मा नहीं दिया। </w:t>
      </w:r>
      <w:r>
        <w:rPr>
          <w:b/>
          <w:vertAlign w:val="superscript"/>
        </w:rPr>
        <w:t>15</w:t>
      </w:r>
      <w:r>
        <w:t xml:space="preserve"> ताकि कोई ये न कहे कि तुम ने मेरे नाम पर बपतिस्मा लिया। </w:t>
      </w:r>
      <w:r>
        <w:rPr>
          <w:b/>
          <w:vertAlign w:val="superscript"/>
        </w:rPr>
        <w:t>16</w:t>
      </w:r>
      <w:r>
        <w:t xml:space="preserve"> हाँ स्तिफ़नास के ख़ानदान को भी मैंने बपतिस्मा दिया बाक़ी नहीं जानता कि मैंने किसी और को बपतिस्मा दिया हो। </w:t>
      </w:r>
      <w:r>
        <w:rPr>
          <w:b/>
          <w:vertAlign w:val="superscript"/>
        </w:rPr>
        <w:t>17</w:t>
      </w:r>
      <w:r>
        <w:t xml:space="preserve"> क्यूँकि मसीह ने मुझे बपतिस्मा देने को नहीं भेजा बल्कि ख़ुशख़बरी सुनाने को और वो भी कलाम की हिक्मत से नहीं ताकि मसीह की सलीबी मौत बे'ताशीर न हो। </w:t>
      </w:r>
      <w:r>
        <w:rPr>
          <w:b/>
          <w:vertAlign w:val="superscript"/>
        </w:rPr>
        <w:t>18</w:t>
      </w:r>
      <w:r>
        <w:t xml:space="preserve"> क्यूँकि सलीब का पैग़ाम हलाक होने वालों के नज़दीक तो बे'वक़ूफ़ी है मगर हम नजात पानेवालों के नज़दीक ख़ुदा की क़ुदरत है। </w:t>
      </w:r>
      <w:r>
        <w:rPr>
          <w:b/>
          <w:vertAlign w:val="superscript"/>
        </w:rPr>
        <w:t>19</w:t>
      </w:r>
      <w:r>
        <w:t xml:space="preserve"> क्यूँकि लिखा है, “मैं हकीमों की हिक्मत को नेस्त और अक़्लमन्दों की अक़्ल को रद्द करूँगा। ” </w:t>
      </w:r>
      <w:r>
        <w:rPr>
          <w:b/>
          <w:vertAlign w:val="superscript"/>
        </w:rPr>
        <w:t>20</w:t>
      </w:r>
      <w:r>
        <w:t xml:space="preserve"> कहाँ का हकीम? कहाँ का आलिम? कहाँ का इस जहान का बहस करनेवाला? क्या ख़ुदा ने दुनिया की हिक्मत को बे'वक़ूफ़ी नहीं ठहराया?। </w:t>
      </w:r>
      <w:r>
        <w:rPr>
          <w:b/>
          <w:vertAlign w:val="superscript"/>
        </w:rPr>
        <w:t>21</w:t>
      </w:r>
      <w:r>
        <w:t xml:space="preserve"> इसलिए कि जब ख़ुदा की हिक्मत के मुताबिक़ दुनियाँ ने अपनी हिक्मत से ख़ुदा को न जाना तो ख़ुदा को ये पसन्द आया कि इस मनादी की बेवक़ूफ़ी के वसीले से ईमान लानेवालों को नजात दे। </w:t>
      </w:r>
      <w:r>
        <w:rPr>
          <w:b/>
          <w:vertAlign w:val="superscript"/>
        </w:rPr>
        <w:t>22</w:t>
      </w:r>
      <w:r>
        <w:t xml:space="preserve"> चुनाँचे यहूदी निशान चाहते हैं और यूनानी हिक्मत तलाश करते हैं। </w:t>
      </w:r>
      <w:r>
        <w:rPr>
          <w:b/>
          <w:vertAlign w:val="superscript"/>
        </w:rPr>
        <w:t>23</w:t>
      </w:r>
      <w:r>
        <w:t xml:space="preserve"> मगर हम उस मसीह मस्लूब का ऐलान करते हैं जो यहूदियों के नज़दीक ठोकर और ग़ैर क़ौमों के नज़दीक बेवक़ूफ़ी है। </w:t>
      </w:r>
      <w:r>
        <w:rPr>
          <w:b/>
          <w:vertAlign w:val="superscript"/>
        </w:rPr>
        <w:t>24</w:t>
      </w:r>
      <w:r>
        <w:t xml:space="preserve"> लेकिन जो बुलाए हुए हैं यहूदी हों या यूनानी उन के नज़दीक मसीह ख़ुदा की क़ुदरत और ख़ुदा की हिक्मत है। </w:t>
      </w:r>
      <w:r>
        <w:rPr>
          <w:b/>
          <w:vertAlign w:val="superscript"/>
        </w:rPr>
        <w:t>25</w:t>
      </w:r>
      <w:r>
        <w:t xml:space="preserve"> क्यूँकि ख़ुदा की बेवक़ूफ़ी आदमियो की हिक्मत से ज्यादा हिक्मत वाली है और ख़ुदा की कमज़ोरी आदमियों के ज़ोर से ज़्यादा ताक़तवर है। </w:t>
      </w:r>
      <w:r>
        <w:rPr>
          <w:b/>
          <w:vertAlign w:val="superscript"/>
        </w:rPr>
        <w:t>26</w:t>
      </w:r>
      <w:r>
        <w:t xml:space="preserve"> ऐ भाइयो! अपने बुलाए जाने पर तो निगाह करो कि जिस्म के लिहाज़ से बहुत से हकीम बहुत से इख़्तियार वाले बहुत से अशराफ़ नहीं बुलाए गए। </w:t>
      </w:r>
      <w:r>
        <w:rPr>
          <w:b/>
          <w:vertAlign w:val="superscript"/>
        </w:rPr>
        <w:t>27</w:t>
      </w:r>
      <w:r>
        <w:t xml:space="preserve"> बल्कि ख़ुदा ने दुनिया के बेवक़ूफ़ों चुन लिया कि हकीमों को शर्मिन्दा करे और ख़ुदा ने दुनिया के कमज़ोरों को चुन लिया कि ज़ोरआवरों को शर्मिन्दा करे। </w:t>
      </w:r>
      <w:r>
        <w:rPr>
          <w:b/>
          <w:vertAlign w:val="superscript"/>
        </w:rPr>
        <w:t>28</w:t>
      </w:r>
      <w:r>
        <w:t xml:space="preserve"> और ख़ुदा ने दुनिया के कमीनों और हक़ीरों को बल्कि बे वजूदों को चुन लिया कि मौजूदों को नेस्त करे। </w:t>
      </w:r>
      <w:r>
        <w:rPr>
          <w:b/>
          <w:vertAlign w:val="superscript"/>
        </w:rPr>
        <w:t>29</w:t>
      </w:r>
      <w:r>
        <w:t xml:space="preserve"> ताकि कोई बशर ख़ुदा के सामने फ़ख़्र न करे। </w:t>
      </w:r>
      <w:r>
        <w:rPr>
          <w:b/>
          <w:vertAlign w:val="superscript"/>
        </w:rPr>
        <w:t>30</w:t>
      </w:r>
      <w:r>
        <w:t xml:space="preserve"> लेकिन तुम उसकी तरफ़ से मसीह ईसा' में हो, जो हमारे लिए ख़ुदा की तरफ़ से हिक्मत ठहरा, या'नी रास्तबाज़ी और पाकीज़गी और मख़्लसी। </w:t>
      </w:r>
      <w:r>
        <w:rPr>
          <w:b/>
          <w:vertAlign w:val="superscript"/>
        </w:rPr>
        <w:t>31</w:t>
      </w:r>
      <w:r>
        <w:t xml:space="preserve"> ताकि जैसा लिखा है“वैसा ही हो जो फ़ख़्र करे वो ख़ुदावन्द पर फ़ख़्र करे।”</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2</w:t>
      </w:r>
      <w:r>
        <w:rPr>
          <w:b/>
          <w:vertAlign w:val="superscript"/>
        </w:rPr>
        <w:t>1</w:t>
      </w:r>
      <w:r>
        <w:t xml:space="preserve"> ऐ भाइयों! जब मैं तुम्हारे पास आया और तुम में ख़ुदा के भेद की मनादी करने लगा तो आ'ला दर्जे की तक़रीर या हिक्मत के साथ नहीं आया। </w:t>
      </w:r>
      <w:r>
        <w:rPr>
          <w:b/>
          <w:vertAlign w:val="superscript"/>
        </w:rPr>
        <w:t>2</w:t>
      </w:r>
      <w:r>
        <w:t xml:space="preserve"> क्यूँकि मैंने ये इरादा कर लिया था कि तुम्हारे दर्मियान ईसा' मसीह, मसलूब के सिवा और कुछ न जानूंगा। </w:t>
      </w:r>
      <w:r>
        <w:rPr>
          <w:b/>
          <w:vertAlign w:val="superscript"/>
        </w:rPr>
        <w:t>3</w:t>
      </w:r>
      <w:r>
        <w:t xml:space="preserve"> और मैं कमज़ोरी और ख़ौफ़ और बहुत थरथराने की हालत में तुम्हारे पास रहा। </w:t>
      </w:r>
      <w:r>
        <w:rPr>
          <w:b/>
          <w:vertAlign w:val="superscript"/>
        </w:rPr>
        <w:t>4</w:t>
      </w:r>
      <w:r>
        <w:t xml:space="preserve"> और मेरी तक़रीर और मेरी मनादी में हिकमत की लुभाने वाली बातें न थीं बल्कि वो रूह और क़ुदरत से साबित होती थीं| </w:t>
      </w:r>
      <w:r>
        <w:rPr>
          <w:b/>
          <w:vertAlign w:val="superscript"/>
        </w:rPr>
        <w:t>5</w:t>
      </w:r>
      <w:r>
        <w:t xml:space="preserve"> ताकि तुम्हारा ईमान इंसान की हिक्मत पर नहीं बल्कि ख़ुदा की क़ुदरत पर मौक़ूफ़ हो। </w:t>
      </w:r>
      <w:r>
        <w:rPr>
          <w:b/>
          <w:vertAlign w:val="superscript"/>
        </w:rPr>
        <w:t>6</w:t>
      </w:r>
      <w:r>
        <w:t xml:space="preserve"> फिर भी कामिलों में हम हिक्मत की बातें कहते हैं लेकिन इस जहान की और इस जहान के नेस्त होनेवाले हाकिमों की अक़्ल नहीं। </w:t>
      </w:r>
      <w:r>
        <w:rPr>
          <w:b/>
          <w:vertAlign w:val="superscript"/>
        </w:rPr>
        <w:t>7</w:t>
      </w:r>
      <w:r>
        <w:t xml:space="preserve"> बल्कि हम ख़ुदा के राज़ की हक़ीक़त बातों के तौर पर बयान करते हैं, जो ख़ुदा ने जहान के शुरू से पहले हमारे जलाल के वास्ते मुक़र्रर की थी। </w:t>
      </w:r>
      <w:r>
        <w:rPr>
          <w:b/>
          <w:vertAlign w:val="superscript"/>
        </w:rPr>
        <w:t>8</w:t>
      </w:r>
      <w:r>
        <w:t xml:space="preserve"> जिसे इस दुनिया के सरदारों में से किसी ने न समझा क्यूँकि अगर समझते तो जलाल के ख़ुदावन्द को मस्लूब न करते। </w:t>
      </w:r>
      <w:r>
        <w:rPr>
          <w:b/>
          <w:vertAlign w:val="superscript"/>
        </w:rPr>
        <w:t>9</w:t>
      </w:r>
      <w:r>
        <w:t xml:space="preserve"> “बल्कि जैसा लिखा है वैसा ही हुआ जो चीज़ें न आँखों ने देखीं न कानों ने सुनी न आदमी के दिल में आईं वो सब ख़ुदा ने अपने मुहब्बत रखनेवालों के लिए तैयार कर दीं। ” </w:t>
      </w:r>
      <w:r>
        <w:rPr>
          <w:b/>
          <w:vertAlign w:val="superscript"/>
        </w:rPr>
        <w:t>10</w:t>
      </w:r>
      <w:r>
        <w:t xml:space="preserve"> लेकिन हम पर ख़ुदा ने उसको रूह के ज़रिए से ज़ाहिर किया क्यूँकि रूह सब बातें बल्कि ख़ुदा की तह की बातें भी दरियाफ़्त कर लेता है। </w:t>
      </w:r>
      <w:r>
        <w:rPr>
          <w:b/>
          <w:vertAlign w:val="superscript"/>
        </w:rPr>
        <w:t>11</w:t>
      </w:r>
      <w:r>
        <w:t xml:space="preserve"> क्यूँकि इंसानों में से कौन किसी इंसान की बातें जानता है सिवा इंसान की अपनी रूह के जो उस में है? उसी तरह ख़ुदा के रूह के सिवा कोई ख़ुदा की बातें नहीं जानता। </w:t>
      </w:r>
      <w:r>
        <w:rPr>
          <w:b/>
          <w:vertAlign w:val="superscript"/>
        </w:rPr>
        <w:t>12</w:t>
      </w:r>
      <w:r>
        <w:t xml:space="preserve"> मगर हम ने न दुनिया की रूह बल्कि वो रूह पाया जो ख़ुदा की तरफ़ से है; ताकि उन बातों को जानें जो ख़ुदा ने हमें इनायत की हैं। </w:t>
      </w:r>
      <w:r>
        <w:rPr>
          <w:b/>
          <w:vertAlign w:val="superscript"/>
        </w:rPr>
        <w:t>13</w:t>
      </w:r>
      <w:r>
        <w:t xml:space="preserve"> और हम उन बातों को उन अल्फ़ाज़ में नहीं बयान करते जो इन्सानी हिक्मत ने हम को सिखाए हों बल्कि उन अल्फ़ाज़ में जो रूह ने सिखाए हैं और रूहानी बातों का रूहानी बातों से मुक़ाबिला करते हैं। </w:t>
      </w:r>
      <w:r>
        <w:rPr>
          <w:b/>
          <w:vertAlign w:val="superscript"/>
        </w:rPr>
        <w:t>14</w:t>
      </w:r>
      <w:r>
        <w:t xml:space="preserve"> मगर जिस्मानी आदमी ख़ुदा के रूह की बातें क़ुबूल नहीं करता क्यूँकि वो उस के नज़दीक बेवक़ूफ़ी की बातें हैं और न वो इन्हें समझ सकता है क्यूँकि वो रूहानी तौर पर परखी जाती हैं। </w:t>
      </w:r>
      <w:r>
        <w:rPr>
          <w:b/>
          <w:vertAlign w:val="superscript"/>
        </w:rPr>
        <w:t>15</w:t>
      </w:r>
      <w:r>
        <w:t xml:space="preserve"> लेकिन रूहानी शख़्स सब बातों को परख लेता है; मगर ख़ुदा किसी से परखा नहीं जाता। </w:t>
      </w:r>
      <w:r>
        <w:rPr>
          <w:b/>
          <w:vertAlign w:val="superscript"/>
        </w:rPr>
        <w:t>16</w:t>
      </w:r>
      <w:r>
        <w:t xml:space="preserve"> “ख़ुदावन्द की अक़्ल को किसने जाना कि उसको ता'लीम दे सके? मगर हम में मसीह की अक़्ल है। ”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3</w:t>
      </w:r>
      <w:r>
        <w:rPr>
          <w:b/>
          <w:vertAlign w:val="superscript"/>
        </w:rPr>
        <w:t>1</w:t>
      </w:r>
      <w:r>
        <w:t xml:space="preserve"> ऐ भाइयो! मैं तुम से उस तरह कलाम न कर सका जिस तरह रूहानियों से बल्कि जैसे जिस्मानियों से और उन से जो मसीह में बच्चे हैं। </w:t>
      </w:r>
      <w:r>
        <w:rPr>
          <w:b/>
          <w:vertAlign w:val="superscript"/>
        </w:rPr>
        <w:t>2</w:t>
      </w:r>
      <w:r>
        <w:t xml:space="preserve"> मैने तुम्हें दूध पिलाया और खाना न खिलाया क्यूँकि तुम को उसकी बर्दाश्त न थी, बल्कि अब भी नहीं। </w:t>
      </w:r>
      <w:r>
        <w:rPr>
          <w:b/>
          <w:vertAlign w:val="superscript"/>
        </w:rPr>
        <w:t>3</w:t>
      </w:r>
      <w:r>
        <w:t xml:space="preserve"> क्यूँकि अभी तक जिस्मानी हो इसलिए कि जब तुम मैं हसद और झगड़ा है तो क्या तुम जिस्मानी न हुए और इंसानी तरीक़े पर न चले ? </w:t>
      </w:r>
      <w:r>
        <w:rPr>
          <w:b/>
          <w:vertAlign w:val="superscript"/>
        </w:rPr>
        <w:t>4</w:t>
      </w:r>
      <w:r>
        <w:t xml:space="preserve"> “इसलिए कि जब एक कहता है मैं पौलुस का हूँ और दूसरा कहता है मैं अपुल्लोस का हूँ”तो क्या तुम इंसान न हुए? </w:t>
      </w:r>
      <w:r>
        <w:rPr>
          <w:b/>
          <w:vertAlign w:val="superscript"/>
        </w:rPr>
        <w:t>5</w:t>
      </w:r>
      <w:r>
        <w:t xml:space="preserve"> अपुल्लोस क्या चीज़ है? और पौलुस क्या? ख़ादिम जिनके वसीले से तुम ईमान लाए और हर एक को वो हैसियत है जो ख़ुदावन्द ने उसे बख़्शी। </w:t>
      </w:r>
      <w:r>
        <w:rPr>
          <w:b/>
          <w:vertAlign w:val="superscript"/>
        </w:rPr>
        <w:t>6</w:t>
      </w:r>
      <w:r>
        <w:t xml:space="preserve"> मैंने दरख़्त लगाया और अपुल्लोस ने पानी दिया मगर बढ़ाया ख़ुदा ने। </w:t>
      </w:r>
      <w:r>
        <w:rPr>
          <w:b/>
          <w:vertAlign w:val="superscript"/>
        </w:rPr>
        <w:t>7</w:t>
      </w:r>
      <w:r>
        <w:t xml:space="preserve"> पस न लगाने वाला कुछ चीज़ है न पानी देनेवाला मगर ख़ुदा जो बढ़ानेवाला है। </w:t>
      </w:r>
      <w:r>
        <w:rPr>
          <w:b/>
          <w:vertAlign w:val="superscript"/>
        </w:rPr>
        <w:t>8</w:t>
      </w:r>
      <w:r>
        <w:t xml:space="preserve"> लगानेवाला और पानी देनेवाला दोनों एक हैं लेकिन हर एक अपना अज्र अपनी मेहनत के मुवाफ़िक़ पाएगा। </w:t>
      </w:r>
      <w:r>
        <w:rPr>
          <w:b/>
          <w:vertAlign w:val="superscript"/>
        </w:rPr>
        <w:t>9</w:t>
      </w:r>
      <w:r>
        <w:t xml:space="preserve"> क्यूँकि हम ख़ुदा के साथ काम करनेवाले हैं तुम ख़ुदा की खेती और ख़ुदा की इमारत हो। </w:t>
      </w:r>
      <w:r>
        <w:rPr>
          <w:b/>
          <w:vertAlign w:val="superscript"/>
        </w:rPr>
        <w:t>10</w:t>
      </w:r>
      <w:r>
        <w:t xml:space="preserve"> मैने उस तौफ़ीक़ के मुवाफ़िक़ जो ख़ुदा ने मुझे बख़्शी अक़्लमंद मिस्त्री की तरह नींव रख्खी, और दूसरा उस पर इमारत उठाता है पस हर एक ख़बरदार रहे, कि वो कैसी इमारत उठाता है। </w:t>
      </w:r>
      <w:r>
        <w:rPr>
          <w:b/>
          <w:vertAlign w:val="superscript"/>
        </w:rPr>
        <w:t>11</w:t>
      </w:r>
      <w:r>
        <w:t xml:space="preserve"> क्यूँकि सिवा उस नींव के जो पड़ी हुई है और वो ईसा' मसीह है कोई शख़्स दूसरी नहीं रख सकता। </w:t>
      </w:r>
      <w:r>
        <w:rPr>
          <w:b/>
          <w:vertAlign w:val="superscript"/>
        </w:rPr>
        <w:t>12</w:t>
      </w:r>
      <w:r>
        <w:t xml:space="preserve"> और अगर कोई उस नींव पर सोना या चाँदी या बेशक़ीमती पत्थरों या लकड़ी या घास या भूसे का रद्दा रख्खे। </w:t>
      </w:r>
      <w:r>
        <w:rPr>
          <w:b/>
          <w:vertAlign w:val="superscript"/>
        </w:rPr>
        <w:t>13</w:t>
      </w:r>
      <w:r>
        <w:t xml:space="preserve"> तो उस का काम ज़ाहिर हो जाएगा क्यूँकि जो दिन आग के साथ ज़ाहिर होगा वो उस काम को बता देगा और वो आग ख़ुद हर एक का काम आज़मा लेगी कि कैसा है। </w:t>
      </w:r>
      <w:r>
        <w:rPr>
          <w:b/>
          <w:vertAlign w:val="superscript"/>
        </w:rPr>
        <w:t>14</w:t>
      </w:r>
      <w:r>
        <w:t xml:space="preserve"> जिस का काम उस पर बना हुआ बाक़ी रहेगा, वो अज्र पाएगा। </w:t>
      </w:r>
      <w:r>
        <w:rPr>
          <w:b/>
          <w:vertAlign w:val="superscript"/>
        </w:rPr>
        <w:t>15</w:t>
      </w:r>
      <w:r>
        <w:t xml:space="preserve"> और जिस का काम जल जाएगा, वो नुक़्सान उठाएगा; लेकिन ख़ुद बच जाएगा मगर जलते जलते। </w:t>
      </w:r>
      <w:r>
        <w:rPr>
          <w:b/>
          <w:vertAlign w:val="superscript"/>
        </w:rPr>
        <w:t>16</w:t>
      </w:r>
      <w:r>
        <w:t xml:space="preserve"> क्या तुम नहीं जानते कि तुम ख़ुदा का मक़दिस हो और ख़ुदा का रूह तुम में बसा हुआ है ? </w:t>
      </w:r>
      <w:r>
        <w:rPr>
          <w:b/>
          <w:vertAlign w:val="superscript"/>
        </w:rPr>
        <w:t>17</w:t>
      </w:r>
      <w:r>
        <w:t xml:space="preserve"> अगर कोई ख़ुदा के मक़दिस को बर्बाद करेगा तो ख़ुदा उसको बर्बाद करेगा, क्यूँकि ख़ुदा का मक़दिस पाक है और वो तुम हो। </w:t>
      </w:r>
      <w:r>
        <w:rPr>
          <w:b/>
          <w:vertAlign w:val="superscript"/>
        </w:rPr>
        <w:t>18</w:t>
      </w:r>
      <w:r>
        <w:t xml:space="preserve"> कोई अपने आप को धोका न दे अगर कोई तुम में अपने आप को इस जहान में हकीम समझे, तो बेवक़ूफ़ बने ताकि हकीम हो जाए। </w:t>
      </w:r>
      <w:r>
        <w:rPr>
          <w:b/>
          <w:vertAlign w:val="superscript"/>
        </w:rPr>
        <w:t>19</w:t>
      </w:r>
      <w:r>
        <w:t xml:space="preserve"> क्यूँकि दुनियाँ की हिक्मत ख़ुदा के नज़दीक बेवक़ूफ़ी है: चुनाँचे लिखा है, “वो हकीमों को उन ही की चालाकी में फँसा देता है। ” </w:t>
      </w:r>
      <w:r>
        <w:rPr>
          <w:b/>
          <w:vertAlign w:val="superscript"/>
        </w:rPr>
        <w:t>20</w:t>
      </w:r>
      <w:r>
        <w:t xml:space="preserve"> और ये भी, ख़ुदावन्द हकीमों के ख़यालों को जानता है“कि बातिल हैं।”,, </w:t>
      </w:r>
      <w:r>
        <w:rPr>
          <w:b/>
          <w:vertAlign w:val="superscript"/>
        </w:rPr>
        <w:t>21</w:t>
      </w:r>
      <w:r>
        <w:t xml:space="preserve"> पस आदमियों पर कोई फ़ख्र न करो क्यूँकि सब चीजें तुम्हारी हैं। </w:t>
      </w:r>
      <w:r>
        <w:rPr>
          <w:b/>
          <w:vertAlign w:val="superscript"/>
        </w:rPr>
        <w:t>22</w:t>
      </w:r>
      <w:r>
        <w:t xml:space="preserve"> चाहे पौलुस हो, चाहे अपुल्लोस, चाहे कैफ़ा, चाहे दुनिया, चाहे ज़िन्दगी, चाहे मौत, चाहे हाल, की चीजें, चाहे इस्तक़बाल की, </w:t>
      </w:r>
      <w:r>
        <w:rPr>
          <w:b/>
          <w:vertAlign w:val="superscript"/>
        </w:rPr>
        <w:t>23</w:t>
      </w:r>
      <w:r>
        <w:t xml:space="preserve"> सब तुम्हारी हैं और तुम मसीह के हो, और मसीह ख़ुदा का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4</w:t>
      </w:r>
      <w:r>
        <w:rPr>
          <w:b/>
          <w:vertAlign w:val="superscript"/>
        </w:rPr>
        <w:t>1</w:t>
      </w:r>
      <w:r>
        <w:t xml:space="preserve"> आदमी हम को मसीह का ख़ादिम और ख़ुदा के हिकमत का मुख़्तार समझे। </w:t>
      </w:r>
      <w:r>
        <w:rPr>
          <w:b/>
          <w:vertAlign w:val="superscript"/>
        </w:rPr>
        <w:t>2</w:t>
      </w:r>
      <w:r>
        <w:t xml:space="preserve"> और यहाँ मुख़्तार में ये बात देखी जाती है के दियानतदार निकले। </w:t>
      </w:r>
      <w:r>
        <w:rPr>
          <w:b/>
          <w:vertAlign w:val="superscript"/>
        </w:rPr>
        <w:t>3</w:t>
      </w:r>
      <w:r>
        <w:t xml:space="preserve"> लेकिन मेरे नज़दीक ये निहायत छोटी बात है कि तुम या कोई इंसानी अदालत मुझे परखे: बल्कि मैं ख़ुद भी अपने आप को नहीं परखता। </w:t>
      </w:r>
      <w:r>
        <w:rPr>
          <w:b/>
          <w:vertAlign w:val="superscript"/>
        </w:rPr>
        <w:t>4</w:t>
      </w:r>
      <w:r>
        <w:t xml:space="preserve"> क्यूँकि मेरा दिल तो मुझे मलामत नहीं करता मगर इस से मैं रास्तबाज़ नहीं ठहरता, बल्कि मेरा परखनेवाला ख़ुदावन्द है। </w:t>
      </w:r>
      <w:r>
        <w:rPr>
          <w:b/>
          <w:vertAlign w:val="superscript"/>
        </w:rPr>
        <w:t>5</w:t>
      </w:r>
      <w:r>
        <w:t xml:space="preserve"> पस जब तक ख़ुदावन्द न आए, वक़्त से पहले किसी बात का फ़ैसला न करो; वही तारीकी की पोशीदा बातें रौशन कर देगा और दिलों के मन्सूबे ज़ाहिर कर देगा और उस वक़्त हर एक की ता'रीफ़ ख़ुदा की तरफ़ से होगी। </w:t>
      </w:r>
      <w:r>
        <w:rPr>
          <w:b/>
          <w:vertAlign w:val="superscript"/>
        </w:rPr>
        <w:t>6</w:t>
      </w:r>
      <w:r>
        <w:t xml:space="preserve"> ऐ भाइयो! मैने इन बातों में तुम्हारी ख़ातिर अपना और अपुल्लोस का ज़िक्र मिसाल के तौर पर किया है, ताकि तुम हमारे वसीले से ये सीखो कि लिखे हुए से बढ़ कर न करो और एक की ताईद में दूसरे के बरख़िलाफ़ शेख़ी न मारो। </w:t>
      </w:r>
      <w:r>
        <w:rPr>
          <w:b/>
          <w:vertAlign w:val="superscript"/>
        </w:rPr>
        <w:t>7</w:t>
      </w:r>
      <w:r>
        <w:t xml:space="preserve"> तुझ में और दूसरे में कौन फ़र्क़ करता है? और तेरे पास कौन सी ऐसी चीज़ है जो तू ने दूसरे से नहीं पाई? और जब तूने दूसरे से पाई तो फ़ख़्र क्यूँ करता है कि गोया नहीं पाई? </w:t>
      </w:r>
      <w:r>
        <w:rPr>
          <w:b/>
          <w:vertAlign w:val="superscript"/>
        </w:rPr>
        <w:t>8</w:t>
      </w:r>
      <w:r>
        <w:t xml:space="preserve"> तुम तो पहले ही से आसूदा हो और पहले ही से दौलतमन्द हो और तुम ने हमारे बग़ैर बादशाही की: और काश कि तुम बादशाही करते ताकि हम भी तुम्हारे साथ बादशाही करते। </w:t>
      </w:r>
      <w:r>
        <w:rPr>
          <w:b/>
          <w:vertAlign w:val="superscript"/>
        </w:rPr>
        <w:t>9</w:t>
      </w:r>
      <w:r>
        <w:t xml:space="preserve"> मेरी दानिस्त में ख़ुदा ने हम रसूलों को सब से अदना ठहराकर उन लोगों की तरह पेश किया है जिनके क़त्ल का हुक्म हो चुका हो; क्यूँकि हम दुनिया और फ़रिश्तों और आदमियों के लिए एक तमाशा ठहरे। </w:t>
      </w:r>
      <w:r>
        <w:rPr>
          <w:b/>
          <w:vertAlign w:val="superscript"/>
        </w:rPr>
        <w:t>10</w:t>
      </w:r>
      <w:r>
        <w:t xml:space="preserve"> हम मसीह की ख़ातिर बेवक़ूफ़ हैं मगर तुम मसीह में अक़्लमन्द हो: हम कमज़ोर हैं और तुम ताक़तवर तुम इज़्ज़त दार हो: और हम बे'इज़्ज़त। </w:t>
      </w:r>
      <w:r>
        <w:rPr>
          <w:b/>
          <w:vertAlign w:val="superscript"/>
        </w:rPr>
        <w:t>11</w:t>
      </w:r>
      <w:r>
        <w:t xml:space="preserve"> हम इस वक़्त तक भुखे प्यासे नंगे हैं और मुक्के खाते और आवारा फिरते हैं। </w:t>
      </w:r>
      <w:r>
        <w:rPr>
          <w:b/>
          <w:vertAlign w:val="superscript"/>
        </w:rPr>
        <w:t>12</w:t>
      </w:r>
      <w:r>
        <w:t xml:space="preserve"> और अपने हाथों से काम करके मशक़्क़त उठाते हैं लोग बुरा कहते हैं हम दुआ देते हैं वो सताते हैं हम सहते हैं। </w:t>
      </w:r>
      <w:r>
        <w:rPr>
          <w:b/>
          <w:vertAlign w:val="superscript"/>
        </w:rPr>
        <w:t>13</w:t>
      </w:r>
      <w:r>
        <w:t xml:space="preserve"> वो बदनाम करते हैं हम मिन्नत समाजत करते हैं हम आज तक दुनिया के कूड़े और सब चीज़ों की झड़न की तरह हैं। </w:t>
      </w:r>
      <w:r>
        <w:rPr>
          <w:b/>
          <w:vertAlign w:val="superscript"/>
        </w:rPr>
        <w:t>14</w:t>
      </w:r>
      <w:r>
        <w:t xml:space="preserve"> मैं तुम्हें शर्मिन्दा करने के लिए ये नहीं लिखता: बल्कि अपना प्यारा बेटा जानकर तुम को नसीहत करता हूँ। </w:t>
      </w:r>
      <w:r>
        <w:rPr>
          <w:b/>
          <w:vertAlign w:val="superscript"/>
        </w:rPr>
        <w:t>15</w:t>
      </w:r>
      <w:r>
        <w:t xml:space="preserve"> क्यूँकि अगर मसीह में तुम्हारे उस्ताद दस हज़ार भी होते तोभी तुम्हारे बाप बहुत से नहीं: इसलिए कि मैं ही इन्जील के वसीले से मसीह ईसा' में तुम्हारा बाप बना। </w:t>
      </w:r>
      <w:r>
        <w:rPr>
          <w:b/>
          <w:vertAlign w:val="superscript"/>
        </w:rPr>
        <w:t>16</w:t>
      </w:r>
      <w:r>
        <w:t xml:space="preserve"> पस मैं तुम्हारी मिन्नत करता हूँ कि मेरी तरह बनो। </w:t>
      </w:r>
      <w:r>
        <w:rPr>
          <w:b/>
          <w:vertAlign w:val="superscript"/>
        </w:rPr>
        <w:t>17</w:t>
      </w:r>
      <w:r>
        <w:t xml:space="preserve"> इसी वास्ते मैंने तीमुथियुस को तुम्हारे पास भेजा; कि वो ख़ुदावन्द में मेरा प्यारा और दियानतदार बेटा है और मेरे उन तरीक़ों को जो मसीह में हैं तुम्हें याद दिलाएगा; जिस तरह मैं हर जगह हर कलीसिया में ता'लीम देता हूँ। </w:t>
      </w:r>
      <w:r>
        <w:rPr>
          <w:b/>
          <w:vertAlign w:val="superscript"/>
        </w:rPr>
        <w:t>18</w:t>
      </w:r>
      <w:r>
        <w:t xml:space="preserve"> कुछ ऐसी शेख़ी मारते हैं गोया कि तुम्हारे पास आने ही का नहीं। </w:t>
      </w:r>
      <w:r>
        <w:rPr>
          <w:b/>
          <w:vertAlign w:val="superscript"/>
        </w:rPr>
        <w:t>19</w:t>
      </w:r>
      <w:r>
        <w:t xml:space="preserve"> लेकिन ख़ुदावन्द ने चाहा तो मैं तुम्हारे पास जल्द आऊँगा और शेख़ी बाज़ों की बातों को नहीं, बल्कि उनकी क़ुदरत को मा'लूम करूँगा। </w:t>
      </w:r>
      <w:r>
        <w:rPr>
          <w:b/>
          <w:vertAlign w:val="superscript"/>
        </w:rPr>
        <w:t>20</w:t>
      </w:r>
      <w:r>
        <w:t xml:space="preserve"> क्यूँकि ख़ुदा की बादशाही बातों पर नहीं, बल्कि क़ुदरत पर मौक़ूफ़ है। </w:t>
      </w:r>
      <w:r>
        <w:rPr>
          <w:b/>
          <w:vertAlign w:val="superscript"/>
        </w:rPr>
        <w:t>21</w:t>
      </w:r>
      <w:r>
        <w:t xml:space="preserve"> तुम क्या चाहते हो कि मैं लकड़ी लेकर तुम्हारे पास आऊँ या मुहब्बत और नर्म मीज़ाजी से?</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5</w:t>
      </w:r>
      <w:r>
        <w:rPr>
          <w:b/>
          <w:vertAlign w:val="superscript"/>
        </w:rPr>
        <w:t>1</w:t>
      </w:r>
      <w:r>
        <w:t xml:space="preserve"> यहाँ तक कि सुनने में आया है कि तुम में हरामकारी होती है बल्कि ऐसी हरामकारी जो ग़ैर क़ौमों में भी नहीं होती: चुनाँचे तुम में से एक शख़्स अपने बाप की दूसरी बीवी को रखता है। </w:t>
      </w:r>
      <w:r>
        <w:rPr>
          <w:b/>
          <w:vertAlign w:val="superscript"/>
        </w:rPr>
        <w:t>2</w:t>
      </w:r>
      <w:r>
        <w:t xml:space="preserve"> और तुम अफ़सोस तो करते नहीं ताकि जिस ने ये काम किया वो तुम में से निकाला जाए बल्कि शेख़ी मारते हो। </w:t>
      </w:r>
      <w:r>
        <w:rPr>
          <w:b/>
          <w:vertAlign w:val="superscript"/>
        </w:rPr>
        <w:t>3</w:t>
      </w:r>
      <w:r>
        <w:t xml:space="preserve"> लेकिन मैं अगरचे जिस्म के ऐ'तिबार से मौजूद न था, मगर रूह के ऐ'तिबार से हाज़िर होकर गोया बहालत'-ए-मौजूदगी ऐसा करने वाले पर ये हुक्म दे चुका हूँ। </w:t>
      </w:r>
      <w:r>
        <w:rPr>
          <w:b/>
          <w:vertAlign w:val="superscript"/>
        </w:rPr>
        <w:t>4</w:t>
      </w:r>
      <w:r>
        <w:t xml:space="preserve"> कि जब तुम और मेरी रूह हमारे ख़ुदावन्द ईसा' मसीह की क़ुदरत के साथ जमा हो तो ऐसा शख़्स हमारे ख़ुदावन्द 'ईसा' के नाम से। </w:t>
      </w:r>
      <w:r>
        <w:rPr>
          <w:b/>
          <w:vertAlign w:val="superscript"/>
        </w:rPr>
        <w:t>5</w:t>
      </w:r>
      <w:r>
        <w:t xml:space="preserve"> जिस्म की हलाकत के लिए शैतान के हवाले किया जाए ताकि उस की रूह ख़ुदावन्द ईसा' के दिन नजात पाए। </w:t>
      </w:r>
      <w:r>
        <w:rPr>
          <w:b/>
          <w:vertAlign w:val="superscript"/>
        </w:rPr>
        <w:t>6</w:t>
      </w:r>
      <w:r>
        <w:t xml:space="preserve"> तुम्हारा फ़ख़्र करना ख़ूब नहीं क्या तुम नहीं जानते कि थोड़ा सा ख़मीर सारे गुंधे हुए आटे को ख़मीर कर देता है। </w:t>
      </w:r>
      <w:r>
        <w:rPr>
          <w:b/>
          <w:vertAlign w:val="superscript"/>
        </w:rPr>
        <w:t>7</w:t>
      </w:r>
      <w:r>
        <w:t xml:space="preserve"> पुराना ख़मीर निकाल कर अपने आप को पाक कर लो ताकि ताज़ा गुंधा हुआ आटा बन जाओ चुनाँचे तुम बे ख़मीर हो क्यूँकि हमारा भी फ़सह या'नी मसीह क़ुर्बान हुआ। </w:t>
      </w:r>
      <w:r>
        <w:rPr>
          <w:b/>
          <w:vertAlign w:val="superscript"/>
        </w:rPr>
        <w:t>8</w:t>
      </w:r>
      <w:r>
        <w:t xml:space="preserve"> पस आओ हम ईद करें न पुराने ख़मीर से और न बदी और शरारत के ख़मीर से, बल्कि साफ़ दिली और सच्चाई की बे ख़मीर रोटी से। </w:t>
      </w:r>
      <w:r>
        <w:rPr>
          <w:b/>
          <w:vertAlign w:val="superscript"/>
        </w:rPr>
        <w:t>9</w:t>
      </w:r>
      <w:r>
        <w:t xml:space="preserve"> मैंने अपने ख़त में तुम को ये लिखा था कि हरामकारों से सुहबत न रखना। </w:t>
      </w:r>
      <w:r>
        <w:rPr>
          <w:b/>
          <w:vertAlign w:val="superscript"/>
        </w:rPr>
        <w:t>10</w:t>
      </w:r>
      <w:r>
        <w:t xml:space="preserve"> ये तो नहीं कि बिल्कुल दुनिया के हरामकारों या लालचियों या ज़ालिमों या बुतपरस्तों से मिलना ही नहीं; क्यूँकि इस सूरत में तो तुम को दुनिया ही से निकल जाना पड़ता। </w:t>
      </w:r>
      <w:r>
        <w:rPr>
          <w:b/>
          <w:vertAlign w:val="superscript"/>
        </w:rPr>
        <w:t>11</w:t>
      </w:r>
      <w:r>
        <w:t xml:space="preserve"> यहाँ तक कि सुनने में आया है कि तुम में हरामकारी होती है बल्कि ऐसी हरामकारी जो ग़ैर क़ौमों में भी नहीं होती: चुनाँचे तुम में से एक शख़्स अपने बाप की बीवी को रखता है। लेकिन मैने तुम को दरहक़ीक़त ये लिखा था कि अगर कोई भाई कहलाकर हरामकार या लालची या बुतपरस्त या गाली देने वाला शराबी या ज़ालिम हो तो उस से सुहबत न रखो; बल्कि ऐसे के साथ खाना तक न खाना। </w:t>
      </w:r>
      <w:r>
        <w:rPr>
          <w:b/>
          <w:vertAlign w:val="superscript"/>
        </w:rPr>
        <w:t>12</w:t>
      </w:r>
      <w:r>
        <w:t xml:space="preserve"> क्यूँकि मुझे कलीसिया के बाहर वालों पर हुक्म करने से क्या वास्ता? क्या ऐसा नहीं है कि तुम तो कलीसिया के अन्दर वालों पर हुक्म करते हो। </w:t>
      </w:r>
      <w:r>
        <w:rPr>
          <w:b/>
          <w:vertAlign w:val="superscript"/>
        </w:rPr>
        <w:t>13</w:t>
      </w:r>
      <w:r>
        <w:t xml:space="preserve"> मगर बाहर वालों पर ख़ुदा हुक्म करता है, पस उस शरीर आदमी को अपने दर्मियान से निकाल दो।</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6</w:t>
      </w:r>
      <w:r>
        <w:rPr>
          <w:b/>
          <w:vertAlign w:val="superscript"/>
        </w:rPr>
        <w:t>1</w:t>
      </w:r>
      <w:r>
        <w:t xml:space="preserve"> क्या तुम में से किसी को ये जुर'अत है कि जब दूसरे के साथ मुक़द्दमा हो तो फ़ैसले के लिए बेदीन आदिलों के पास जाए; और मुक़द्दसों के पास न जाए। </w:t>
      </w:r>
      <w:r>
        <w:rPr>
          <w:b/>
          <w:vertAlign w:val="superscript"/>
        </w:rPr>
        <w:t>2</w:t>
      </w:r>
      <w:r>
        <w:t xml:space="preserve"> क्या तुम नहीं जानते कि मुक़द्दस लोग दुनिया का इंसाफ़ करेंगे? पस जब तुम को दुनिया का इंसाफ़ करना है तो क्या छोटे से छोटे झगड़ों के भी फ़ैसले करने के लायक़ नहीं हो ? </w:t>
      </w:r>
      <w:r>
        <w:rPr>
          <w:b/>
          <w:vertAlign w:val="superscript"/>
        </w:rPr>
        <w:t>3</w:t>
      </w:r>
      <w:r>
        <w:t xml:space="preserve"> क्या तुम नहीं जानते कि हम फ़रिशतो का इंसाफ़ करेंगे? तो क्या हम दुनियावी मु'आमिले के फ़ैसलें न करें? </w:t>
      </w:r>
      <w:r>
        <w:rPr>
          <w:b/>
          <w:vertAlign w:val="superscript"/>
        </w:rPr>
        <w:t>4</w:t>
      </w:r>
      <w:r>
        <w:t xml:space="preserve"> पस अगर तुम में दुनियावी मुक़द्दमे हों तो क्या उन को मुंसिफ़ मुक़र्रर करोगे जो कलीसिया में हक़ीर समझे जाते हैं। </w:t>
      </w:r>
      <w:r>
        <w:rPr>
          <w:b/>
          <w:vertAlign w:val="superscript"/>
        </w:rPr>
        <w:t>5</w:t>
      </w:r>
      <w:r>
        <w:t xml:space="preserve"> मैं तुम्हें शर्मिन्दा करने के लिए ये कहता हूँ; क्या वाक़'ई तुम में एक भी समझदार नहीं मिलता जो अपने भाइयों का फ़ैसला कर सके। </w:t>
      </w:r>
      <w:r>
        <w:rPr>
          <w:b/>
          <w:vertAlign w:val="superscript"/>
        </w:rPr>
        <w:t>6</w:t>
      </w:r>
      <w:r>
        <w:t xml:space="preserve"> बल्कि भाई भाइयों में मुक़द्दमा होता है और वो भी बेदीनों के आगे! </w:t>
      </w:r>
      <w:r>
        <w:rPr>
          <w:b/>
          <w:vertAlign w:val="superscript"/>
        </w:rPr>
        <w:t>7</w:t>
      </w:r>
      <w:r>
        <w:t xml:space="preserve"> लेकिन दर'असल तुम में बड़ा नुक़्स ये है कि आपस में मुक़द्दमा बाज़ी करते हो; ज़ुल्म उठाना क्यूँ नहीं बेहतर जानते? अपना नुक़्सान क्यूँ नहीं क़ुबूल करते? </w:t>
      </w:r>
      <w:r>
        <w:rPr>
          <w:b/>
          <w:vertAlign w:val="superscript"/>
        </w:rPr>
        <w:t>8</w:t>
      </w:r>
      <w:r>
        <w:t xml:space="preserve"> बल्कि तुम ही जु़ल्म करते और नुक़्सान पहुँचाते हो और वो भी भाइयों को। </w:t>
      </w:r>
      <w:r>
        <w:rPr>
          <w:b/>
          <w:vertAlign w:val="superscript"/>
        </w:rPr>
        <w:t>9</w:t>
      </w:r>
      <w:r>
        <w:t xml:space="preserve"> क्या तुम नहीं जानते कि बदकार ख़ुदा की बादशाही के वारिस न होंगे धोखा न खाओ न हरामकार ख़ुदा की बादशाही के वारिस होंगे न बुतपरस्त, न ज़िनाकार, न अय्याश, न लौंडे बाज़, </w:t>
      </w:r>
      <w:r>
        <w:rPr>
          <w:b/>
          <w:vertAlign w:val="superscript"/>
        </w:rPr>
        <w:t>10</w:t>
      </w:r>
      <w:r>
        <w:t xml:space="preserve"> न चोर, न लालची, न शराबी, न गालियाँ बकनेवाले, न ज़ालिम, </w:t>
      </w:r>
      <w:r>
        <w:rPr>
          <w:b/>
          <w:vertAlign w:val="superscript"/>
        </w:rPr>
        <w:t>11</w:t>
      </w:r>
      <w:r>
        <w:t xml:space="preserve"> और कुछ तुम में ऐसे ही थे भी, 'मगर तुम ख़ुदावन्द ईसा मसीह के नाम से और हमारे ख़ुदा के रूह से धुल गए और पाक हुए और रास्तबाज़ भी ठहरे। </w:t>
      </w:r>
      <w:r>
        <w:rPr>
          <w:b/>
          <w:vertAlign w:val="superscript"/>
        </w:rPr>
        <w:t>12</w:t>
      </w:r>
      <w:r>
        <w:t xml:space="preserve"> सब चीज़ें मेरे लिए जायज़ तो हैं मगर सब चीज़ें मुफ़ीद नहीं; सब चीज़ें मेरे लिए जायज़ तो हैं; लेकिन मैं किसी चीज़ का पाबन्द न हूँगा। </w:t>
      </w:r>
      <w:r>
        <w:rPr>
          <w:b/>
          <w:vertAlign w:val="superscript"/>
        </w:rPr>
        <w:t>13</w:t>
      </w:r>
      <w:r>
        <w:t xml:space="preserve"> खाना पेट के लिए हैं और पेट खाने के लिए लेकिन ख़ुदा उसको और इनको नेस्त करेगा मगर बदन हरामकारी के लिए नहीं बल्कि ख़ुदावन्द के लिए है और ख़ुदावन्द बदन के लिए। </w:t>
      </w:r>
      <w:r>
        <w:rPr>
          <w:b/>
          <w:vertAlign w:val="superscript"/>
        </w:rPr>
        <w:t>14</w:t>
      </w:r>
      <w:r>
        <w:t xml:space="preserve"> और ख़ुदा ने ख़ुदावन्द को भी जिलाया और हम को भी अपनी क़ुदरत से जिलाएगा। </w:t>
      </w:r>
      <w:r>
        <w:rPr>
          <w:b/>
          <w:vertAlign w:val="superscript"/>
        </w:rPr>
        <w:t>15</w:t>
      </w:r>
      <w:r>
        <w:t xml:space="preserve"> क्या तुम नहीं जानते कि तुम्हारे बदन मसीह के आ'ज़ा है? पस क्या मैं मसीह के आ'ज़ा लेकर कस्बी के आ'ज़ा बनाऊँ हरगिज़ नहीं। </w:t>
      </w:r>
      <w:r>
        <w:rPr>
          <w:b/>
          <w:vertAlign w:val="superscript"/>
        </w:rPr>
        <w:t>16</w:t>
      </w:r>
      <w:r>
        <w:t xml:space="preserve"> क्या तुम नहीं जानते कि जो कोई कस्बी से सुहबत करता है वो उसके साथ एक तन होता है? क्यूँकि वो फ़रमाता है, “वो दोनों एक तन होंगे।” </w:t>
      </w:r>
      <w:r>
        <w:rPr>
          <w:b/>
          <w:vertAlign w:val="superscript"/>
        </w:rPr>
        <w:t>17</w:t>
      </w:r>
      <w:r>
        <w:t xml:space="preserve"> और जो ख़ुदावन्द की सुहबत में रहता है वो उसके साथ एक रूह होता है। </w:t>
      </w:r>
      <w:r>
        <w:rPr>
          <w:b/>
          <w:vertAlign w:val="superscript"/>
        </w:rPr>
        <w:t>18</w:t>
      </w:r>
      <w:r>
        <w:t xml:space="preserve"> हरामकारी से भागो जितने गुनाह आदमी करता है वो बदन से बाहर हैं; मगर हरामकार अपने बदन का भी गुनाहगार है। </w:t>
      </w:r>
      <w:r>
        <w:rPr>
          <w:b/>
          <w:vertAlign w:val="superscript"/>
        </w:rPr>
        <w:t>19</w:t>
      </w:r>
      <w:r>
        <w:t xml:space="preserve"> क्या तुम नहीं जानते कि तुम्हारा बदन रूह- उल - क़ुद्दूस का मक़दिस है जो तुम में बसा हुआ है और तुम को ख़ुदा की तरफ़ से मिला है? और तुम अपने नहीं। </w:t>
      </w:r>
      <w:r>
        <w:rPr>
          <w:b/>
          <w:vertAlign w:val="superscript"/>
        </w:rPr>
        <w:t>20</w:t>
      </w:r>
      <w:r>
        <w:t xml:space="preserve"> क्यूँकि क़ीमत से ख़रीदे गए हो; पस अपने बदन से ख़ुदा का जलाल ज़ाहिर करो।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7</w:t>
      </w:r>
      <w:r>
        <w:rPr>
          <w:b/>
          <w:vertAlign w:val="superscript"/>
        </w:rPr>
        <w:t>1</w:t>
      </w:r>
      <w:r>
        <w:t xml:space="preserve"> जो बातें तुम ने लिखी थीं उनकी वजह ये हैं मर्द के लिए अच्छा है कि औरत को न छुए। </w:t>
      </w:r>
      <w:r>
        <w:rPr>
          <w:b/>
          <w:vertAlign w:val="superscript"/>
        </w:rPr>
        <w:t>2</w:t>
      </w:r>
      <w:r>
        <w:t xml:space="preserve"> लेकिन हरामकारी के अन्देशे से हर मर्द अपनी बीवी और हर औरत अपना शौहर रख्खे। </w:t>
      </w:r>
      <w:r>
        <w:rPr>
          <w:b/>
          <w:vertAlign w:val="superscript"/>
        </w:rPr>
        <w:t>3</w:t>
      </w:r>
      <w:r>
        <w:t xml:space="preserve"> शौहर बीवी का हक़ अदा करे और वैसे ही बीवी शौहर का। </w:t>
      </w:r>
      <w:r>
        <w:rPr>
          <w:b/>
          <w:vertAlign w:val="superscript"/>
        </w:rPr>
        <w:t>4</w:t>
      </w:r>
      <w:r>
        <w:t xml:space="preserve"> बीवी अपने बदन की मुख़्तार नहीं बल्कि शौहर है इसी तरह शौहर भी अपने बदन का मुख़्तार नहीं बल्कि बीवी। </w:t>
      </w:r>
      <w:r>
        <w:rPr>
          <w:b/>
          <w:vertAlign w:val="superscript"/>
        </w:rPr>
        <w:t>5</w:t>
      </w:r>
      <w:r>
        <w:t xml:space="preserve"> तुम एक दूसरे से जुदा न रहो मगर थोड़ी मुद्दत तक आपस की रज़ामन्दी से, ताकि दुआ के लिए वक़्त मिले और फिर इकट्ठे हो जाओ ऐसा न हो कि ग़ल्बा-ए-नफ़्स की वजह से शैतान तुम को आज़माए। । </w:t>
      </w:r>
      <w:r>
        <w:rPr>
          <w:b/>
          <w:vertAlign w:val="superscript"/>
        </w:rPr>
        <w:t>6</w:t>
      </w:r>
      <w:r>
        <w:t xml:space="preserve"> लेकिन मैं ये इजाज़त के तौर पर कहता हूँ हुक्म के तौर पर नहीं । </w:t>
      </w:r>
      <w:r>
        <w:rPr>
          <w:b/>
          <w:vertAlign w:val="superscript"/>
        </w:rPr>
        <w:t>7</w:t>
      </w:r>
      <w:r>
        <w:t xml:space="preserve"> और मैं तो ये चाहता हूँ कि जैसा मैं हूँ वैसे ही सब आदमी हों लेकिन हर एक को ख़ुदा की तरफ़ से ख़ास तौफ़ीक़ मिली है किसी को किसी तरह की किसी को किसी तरह की। </w:t>
      </w:r>
      <w:r>
        <w:rPr>
          <w:b/>
          <w:vertAlign w:val="superscript"/>
        </w:rPr>
        <w:t>8</w:t>
      </w:r>
      <w:r>
        <w:t xml:space="preserve"> पस मैं बे'ब्याहों और बेवाओं के हक़ में ये कहता हूँ; कि उनके लिए ऐसा ही रहना अच्छा है जैसा मैं हूँ। </w:t>
      </w:r>
      <w:r>
        <w:rPr>
          <w:b/>
          <w:vertAlign w:val="superscript"/>
        </w:rPr>
        <w:t>9</w:t>
      </w:r>
      <w:r>
        <w:t xml:space="preserve"> लेकिन अगर सब्र न कर सकें तो शादी कर लें; क्यूँकि शादी करना मस्त होने से बेहतर है । </w:t>
      </w:r>
      <w:r>
        <w:rPr>
          <w:b/>
          <w:vertAlign w:val="superscript"/>
        </w:rPr>
        <w:t>10</w:t>
      </w:r>
      <w:r>
        <w:t xml:space="preserve"> मगर जिनकी शादी हो गई है उनको मैं नहीं बल्कि ख़ुदावन्द हुक्म देता है कि बीवी अपने शौहर से जुदा न हो। </w:t>
      </w:r>
      <w:r>
        <w:rPr>
          <w:b/>
          <w:vertAlign w:val="superscript"/>
        </w:rPr>
        <w:t>11</w:t>
      </w:r>
      <w:r>
        <w:t xml:space="preserve"> (और अगर जुदा हो तो बे'निकाह रहे या अपने शौहर से फिर मिलाप कर ले) न शौहर बीवी को छोड़े। </w:t>
      </w:r>
      <w:r>
        <w:rPr>
          <w:b/>
          <w:vertAlign w:val="superscript"/>
        </w:rPr>
        <w:t>12</w:t>
      </w:r>
      <w:r>
        <w:t xml:space="preserve"> बाक़ियों से मैं ही कहता हूँ न ख़ुदावन्द कि अगर किसी भाई की बीवी बा ईमान न हो और उस के साथ रहने को राज़ी हो तो वो उस को न छोड़े। </w:t>
      </w:r>
      <w:r>
        <w:rPr>
          <w:b/>
          <w:vertAlign w:val="superscript"/>
        </w:rPr>
        <w:t>13</w:t>
      </w:r>
      <w:r>
        <w:t xml:space="preserve"> और जिस 'औरत का शौहर बा'ईमान न हो और उसके साथ रहने को राज़ी हो तो वो शौहर को न छोड़े। </w:t>
      </w:r>
      <w:r>
        <w:rPr>
          <w:b/>
          <w:vertAlign w:val="superscript"/>
        </w:rPr>
        <w:t>14</w:t>
      </w:r>
      <w:r>
        <w:t xml:space="preserve"> क्यूँकि जो शौहर बाईमान नहीं वो बीवी की वजह से पाक ठहरता है; और जो बीवी बाईमान नहीं वो मसीह शौहर के ज़रिये पाक ठहरती है वरना तुम्हारे बेटे नापाक होते मगर अब पाक हैं। </w:t>
      </w:r>
      <w:r>
        <w:rPr>
          <w:b/>
          <w:vertAlign w:val="superscript"/>
        </w:rPr>
        <w:t>15</w:t>
      </w:r>
      <w:r>
        <w:t xml:space="preserve"> लेकिन मर्द जो बा'ईमान न हो अगर वो जुदा हो तो जुदा होने दो ऐसी हालत में कोई भाई या बहन पाबन्द नहीं और ख़ुदा ने हम को मेल मिलाप के लिए बुलाया है। </w:t>
      </w:r>
      <w:r>
        <w:rPr>
          <w:b/>
          <w:vertAlign w:val="superscript"/>
        </w:rPr>
        <w:t>16</w:t>
      </w:r>
      <w:r>
        <w:t xml:space="preserve"> क्यूँकि ऐ 'औरत तुझे क्या ख़बर है कि शायद तू अपने शौहर को बचा ले? और ऐ मर्द तुझे क्या ख़बर है कि शायद तू अपनी बीवी को बचा ले। </w:t>
      </w:r>
      <w:r>
        <w:rPr>
          <w:b/>
          <w:vertAlign w:val="superscript"/>
        </w:rPr>
        <w:t>17</w:t>
      </w:r>
      <w:r>
        <w:t xml:space="preserve"> मगर जैसा ख़ुदावन्द ने हर एक को हिस्सा दिया है और जिस तरह ख़ुदा ने हर एक को बुलाया है उसी तरह वो चले; और मैं सब कलीसियाओं में ऐसा ही मुक़र्ऱर करता हूँ। </w:t>
      </w:r>
      <w:r>
        <w:rPr>
          <w:b/>
          <w:vertAlign w:val="superscript"/>
        </w:rPr>
        <w:t>18</w:t>
      </w:r>
      <w:r>
        <w:t xml:space="preserve"> जो मख़्तून बुलाया गया वो नामख़्तून न हो जाए जो नामख़्तूनी की हालत में बुलाया गया वो मख़्तून न हो जाए। </w:t>
      </w:r>
      <w:r>
        <w:rPr>
          <w:b/>
          <w:vertAlign w:val="superscript"/>
        </w:rPr>
        <w:t>19</w:t>
      </w:r>
      <w:r>
        <w:t xml:space="preserve"> न ख़तना कोई चीज़ है नामख़्तूनी बल्कि खुदा के हुक्मों पर चलना ही सब कुछ है। </w:t>
      </w:r>
      <w:r>
        <w:rPr>
          <w:b/>
          <w:vertAlign w:val="superscript"/>
        </w:rPr>
        <w:t>20</w:t>
      </w:r>
      <w:r>
        <w:t xml:space="preserve"> हर शख़्स जिस हालत में बुलाया गया हो उसी में रहे। </w:t>
      </w:r>
      <w:r>
        <w:rPr>
          <w:b/>
          <w:vertAlign w:val="superscript"/>
        </w:rPr>
        <w:t>21</w:t>
      </w:r>
      <w:r>
        <w:t xml:space="preserve"> अगर तू ग़ुलामी की हालत में बुलाया गया तो फ़िक्र न कर लेकिन अगर तू आज़ाद हो सके तो इसी को इख़्तियार कर। </w:t>
      </w:r>
      <w:r>
        <w:rPr>
          <w:b/>
          <w:vertAlign w:val="superscript"/>
        </w:rPr>
        <w:t>22</w:t>
      </w:r>
      <w:r>
        <w:t xml:space="preserve"> क्यूँकि जो शख़्स ग़ुलामी की हालत में ख़ुदावन्द में बुलाया गया है वो ख़ुदावन्द का आज़ाद किया हुआ है; इसी तरह जो आज़ादी की हालत में बुलाया गया है वो मसीह का ग़ुलाम है। </w:t>
      </w:r>
      <w:r>
        <w:rPr>
          <w:b/>
          <w:vertAlign w:val="superscript"/>
        </w:rPr>
        <w:t>23</w:t>
      </w:r>
      <w:r>
        <w:t xml:space="preserve"> तुम मसीह के ज़रिए ख़ास क़ीमत से ख़रीदे गए हो आदमियों के ग़ुलाम न बनो। </w:t>
      </w:r>
      <w:r>
        <w:rPr>
          <w:b/>
          <w:vertAlign w:val="superscript"/>
        </w:rPr>
        <w:t>24</w:t>
      </w:r>
      <w:r>
        <w:t xml:space="preserve"> ऐ भाइयो! जो कोई जिस हालत में बुलाया गया हो वो उसी हालत में ख़ुदा के साथ रहे। </w:t>
      </w:r>
      <w:r>
        <w:rPr>
          <w:b/>
          <w:vertAlign w:val="superscript"/>
        </w:rPr>
        <w:t>25</w:t>
      </w:r>
      <w:r>
        <w:t xml:space="preserve"> कुँवारियों के हक़ में मेरे पास ख़ुदावन्द का कोई हुक्म नहीं लेकिन दियानतदार होने के लिए जैसा ख़ुदावन्द की तरफ़ से मुझ पर रहम हुआ उसके मुवाफ़िक़ अपनी राय देता हूँ। </w:t>
      </w:r>
      <w:r>
        <w:rPr>
          <w:b/>
          <w:vertAlign w:val="superscript"/>
        </w:rPr>
        <w:t>26</w:t>
      </w:r>
      <w:r>
        <w:t xml:space="preserve"> पस मौजूदह मुसीबत के ख़याल से मेरी राय में आदमी के लिए यही बेहतर है कि जैसा है वैसा ही रहे। </w:t>
      </w:r>
      <w:r>
        <w:rPr>
          <w:b/>
          <w:vertAlign w:val="superscript"/>
        </w:rPr>
        <w:t>27</w:t>
      </w:r>
      <w:r>
        <w:t xml:space="preserve"> अगर तेरी बीवी है तो उस से जुदा होने की कोशीश न कर और अगर तेरी बीवी नहीं तो बीवी की तलाश न कर। </w:t>
      </w:r>
      <w:r>
        <w:rPr>
          <w:b/>
          <w:vertAlign w:val="superscript"/>
        </w:rPr>
        <w:t>28</w:t>
      </w:r>
      <w:r>
        <w:t xml:space="preserve"> लेकिन तू शादी करे भी तो गुनाह नहीं और अगर कुँवारी ब्याही जाए तो गुनाह नहीं मगर ऐसे लोग जिस्मानी तकलीफ़ पाएँगे, और मैं तुम्हें बचाना चाहता हूँ। </w:t>
      </w:r>
      <w:r>
        <w:rPr>
          <w:b/>
          <w:vertAlign w:val="superscript"/>
        </w:rPr>
        <w:t>29</w:t>
      </w:r>
      <w:r>
        <w:t xml:space="preserve"> मगर ऐ भाइयो! मैं ये कहता हूँ कि वक़्त तंग है पस आगे को चाहिए कि बीवी वाले ऐसे हों कि गोया उनकी बीवियाँ नहीं। </w:t>
      </w:r>
      <w:r>
        <w:rPr>
          <w:b/>
          <w:vertAlign w:val="superscript"/>
        </w:rPr>
        <w:t>30</w:t>
      </w:r>
      <w:r>
        <w:t xml:space="preserve"> और रोने वाले ऐसे हों गोया नहीं रोते; और ख़ुशी करने वाले ऐसे हों गोया ख़ुशी नहीं करते; और ख़रीदने वाले ऐसे हों गोया माल नहीं रखते। </w:t>
      </w:r>
      <w:r>
        <w:rPr>
          <w:b/>
          <w:vertAlign w:val="superscript"/>
        </w:rPr>
        <w:t>31</w:t>
      </w:r>
      <w:r>
        <w:t xml:space="preserve"> और दुनियावी कारोबार करनेवाले ऐसे हों कि दुनिया ही के न हो जाएँ; क्यूँकि दुनिया की शक्ल बदलती जाती है। </w:t>
      </w:r>
      <w:r>
        <w:rPr>
          <w:b/>
          <w:vertAlign w:val="superscript"/>
        </w:rPr>
        <w:t>32</w:t>
      </w:r>
      <w:r>
        <w:t xml:space="preserve"> पस मैं ये चाहता हूँ कि तुम बेफ़िक्र रहो, बे ब्याहा शख़्स ख़ुदावन्द की फ़िक्र में रहता है कि किस तरह ख़ुदावन्द को राज़ी करे। </w:t>
      </w:r>
      <w:r>
        <w:rPr>
          <w:b/>
          <w:vertAlign w:val="superscript"/>
        </w:rPr>
        <w:t>33</w:t>
      </w:r>
      <w:r>
        <w:t xml:space="preserve"> मगर शादी हुआ शख़्स दुनिया की फ़िक्र में रहता है कि किस तरह अपनी बीवी को राज़ी करे। </w:t>
      </w:r>
      <w:r>
        <w:rPr>
          <w:b/>
          <w:vertAlign w:val="superscript"/>
        </w:rPr>
        <w:t>34</w:t>
      </w:r>
      <w:r>
        <w:t xml:space="preserve"> शादी और बेशादी में भी फ़र्क़ है बे शादी ख़ुदावन्द की फ़िक्र में रहती है ताकि उसका जिस्म और रूह दोनों पाक हों मगर ब्याही हुई औरत दुनिया की फ़िक्र में रहती है कि किस तरह अपने शौहर को राज़ी करे। </w:t>
      </w:r>
      <w:r>
        <w:rPr>
          <w:b/>
          <w:vertAlign w:val="superscript"/>
        </w:rPr>
        <w:t>35</w:t>
      </w:r>
      <w:r>
        <w:t xml:space="preserve"> ये तुम्हारे फ़ाइदे के लिए कहता हूँ न कि तुम्हें फ़साँने के लिए; बल्कि इसलिए कि जो ज़ेबा है वही अमल में आए और तुम ख़ुदावन्द की ख़िदमत में बिना शक किये मशग़ूल रहो। </w:t>
      </w:r>
      <w:r>
        <w:rPr>
          <w:b/>
          <w:vertAlign w:val="superscript"/>
        </w:rPr>
        <w:t>36</w:t>
      </w:r>
      <w:r>
        <w:t xml:space="preserve"> अगर कोई ये समझे कि मैं अपनी उस कुँवारी लड़की की हक़तल्फ़ी करता हूँ जिसकी जवानी ढल चली है और ज़रूरत भी मा'लूम हो तो इख़्तियार है इस में गुनाह नहीं वो उसकी शादी होने दे। </w:t>
      </w:r>
      <w:r>
        <w:rPr>
          <w:b/>
          <w:vertAlign w:val="superscript"/>
        </w:rPr>
        <w:t>37</w:t>
      </w:r>
      <w:r>
        <w:t xml:space="preserve"> मगर जो अपने दिल में पुख़्ता हो और इस की कुछ ज़रूरत न हो बल्कि अपने इरादे के अंजाम देने पर क़ादिर हो और दिल में अहद कर लिया हो कि मैं अपनी लड़की को बेनिकाह रखूँगा वो अच्छा करता है। </w:t>
      </w:r>
      <w:r>
        <w:rPr>
          <w:b/>
          <w:vertAlign w:val="superscript"/>
        </w:rPr>
        <w:t>38</w:t>
      </w:r>
      <w:r>
        <w:t xml:space="preserve"> पस जो अपनी कुँवारी लड़की को शादी कर देता है वो अच्छा करता है और जो नहीं करता वो और भी अच्छा करता है। </w:t>
      </w:r>
      <w:r>
        <w:rPr>
          <w:b/>
          <w:vertAlign w:val="superscript"/>
        </w:rPr>
        <w:t>39</w:t>
      </w:r>
      <w:r>
        <w:t xml:space="preserve"> जब तक कि 'औरत का शौहर जीता है वो उस की पाबन्द है पर जब उसका शौहर मर जाए तो जिससे चाहे शादी कर सकती है मगर सिर्फ़ ख़ुदावन्द में। </w:t>
      </w:r>
      <w:r>
        <w:rPr>
          <w:b/>
          <w:vertAlign w:val="superscript"/>
        </w:rPr>
        <w:t>40</w:t>
      </w:r>
      <w:r>
        <w:t xml:space="preserve"> लेकिन जैसी है अगर वैसी ही रहे तो मेरी राय में ज़्यादा ख़ुश नसीब है और मैं समझता हूँ कि ख़ुदा का रूह मुझ में भी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8</w:t>
      </w:r>
      <w:r>
        <w:rPr>
          <w:b/>
          <w:vertAlign w:val="superscript"/>
        </w:rPr>
        <w:t>1</w:t>
      </w:r>
      <w:r>
        <w:t xml:space="preserve"> अब बुतों की कुर्बानियों के बारे में ये है हम जानते हैं कि हम सब इल्म रखते हैं इल्म ग़ुरूर पैदा करता है लेकिन मुहब्बत तरक़्क़ी का ज़रिया है। </w:t>
      </w:r>
      <w:r>
        <w:rPr>
          <w:b/>
          <w:vertAlign w:val="superscript"/>
        </w:rPr>
        <w:t>2</w:t>
      </w:r>
      <w:r>
        <w:t xml:space="preserve"> अगर कोई गुमान करे कि मैं कुछ जानता हूँ तो जैसा जानना चाहिए वैसा अब तक नहीं जानता। </w:t>
      </w:r>
      <w:r>
        <w:rPr>
          <w:b/>
          <w:vertAlign w:val="superscript"/>
        </w:rPr>
        <w:t>3</w:t>
      </w:r>
      <w:r>
        <w:t xml:space="preserve"> लेकिन जो कोई ख़ुदा से मुहब्बत रखता है उस को ख़ुदा पहचानता है। </w:t>
      </w:r>
      <w:r>
        <w:rPr>
          <w:b/>
          <w:vertAlign w:val="superscript"/>
        </w:rPr>
        <w:t>4</w:t>
      </w:r>
      <w:r>
        <w:t xml:space="preserve"> पस बुतों की कुर्बानियों के गोश्त खाने के ज़रिए हम जानते हैं कि बुत दुनिया में कोई चीज़ नहीं और सिवा एक के और कोई ख़ुदा नहीं। </w:t>
      </w:r>
      <w:r>
        <w:rPr>
          <w:b/>
          <w:vertAlign w:val="superscript"/>
        </w:rPr>
        <w:t>5</w:t>
      </w:r>
      <w:r>
        <w:t xml:space="preserve"> अगरचे आसमान-ओ-ज़मीन में बहुत से ख़ुदा कहलाते हैं चुनाँचे बहुत से ख़ुदा और बहुत से ख़ुदावन्द हैं। </w:t>
      </w:r>
      <w:r>
        <w:rPr>
          <w:b/>
          <w:vertAlign w:val="superscript"/>
        </w:rPr>
        <w:t>6</w:t>
      </w:r>
      <w:r>
        <w:t xml:space="preserve"> लेकिन हमारे नज़दीक तो एक ही ख़ुदा है या'नी बाप जिसकी तरफ़ से सब चीज़ें हैं और हम उसी के लिए हैं और एक ही ख़ुदावन्द है या'नी 'ईसा' मसीह जिसके वसीले से सब चीज़ें मौजूद हुईं और हम भी उसी के वसीले से हैं। </w:t>
      </w:r>
      <w:r>
        <w:rPr>
          <w:b/>
          <w:vertAlign w:val="superscript"/>
        </w:rPr>
        <w:t>7</w:t>
      </w:r>
      <w:r>
        <w:t xml:space="preserve"> लेकिन सब को ये इल्म नहीं बल्कि कुछ को अब तक बुतपरस्ती की आदत है इसलिए उस गोश्त को बुत की क़ुर्बानी जान कर खाते हैं और उसका दिल, चुँकि कमज़ोर है, गन्दा हो जाता है। </w:t>
      </w:r>
      <w:r>
        <w:rPr>
          <w:b/>
          <w:vertAlign w:val="superscript"/>
        </w:rPr>
        <w:t>8</w:t>
      </w:r>
      <w:r>
        <w:t xml:space="preserve"> खाना हमें ख़ुदा से नहीं मिलाएगा; अगर न खाएँ तो हमारा कुछ नुक़्सान नहीं और अगर खाएँ तो कुछ फ़ायदा नहीं। </w:t>
      </w:r>
      <w:r>
        <w:rPr>
          <w:b/>
          <w:vertAlign w:val="superscript"/>
        </w:rPr>
        <w:t>9</w:t>
      </w:r>
      <w:r>
        <w:t xml:space="preserve"> लेकिन होशियार रहो ऐसा न हो कि तुम्हारी आज़ादी कमज़ोरों के लिए ठोकर का ज़रिया हो जाए। </w:t>
      </w:r>
      <w:r>
        <w:rPr>
          <w:b/>
          <w:vertAlign w:val="superscript"/>
        </w:rPr>
        <w:t>10</w:t>
      </w:r>
      <w:r>
        <w:t xml:space="preserve"> क्यूँकि अगर कोई तुझ साहिब'ऐ इल्म को बुत ख़ाने में खाना खाते देखे और वो कमज़ोर शख़्स हो तो क्या उस का दिल बुतों की क़ुर्बानी खाने पर मज़बूत न हो जाएगा? </w:t>
      </w:r>
      <w:r>
        <w:rPr>
          <w:b/>
          <w:vertAlign w:val="superscript"/>
        </w:rPr>
        <w:t>11</w:t>
      </w:r>
      <w:r>
        <w:t xml:space="preserve"> ग़रज़ तेरे इल्म की वजह से वो कमज़ोर शख़्स या'नी वो भाई जिसकी ख़ातिर मसीह मरा, हलाक हो जाएगा। </w:t>
      </w:r>
      <w:r>
        <w:rPr>
          <w:b/>
          <w:vertAlign w:val="superscript"/>
        </w:rPr>
        <w:t>12</w:t>
      </w:r>
      <w:r>
        <w:t xml:space="preserve"> और तुम इस तरह भाइयों के गुनाहगार होकर और उनके कमज़ोर दिल को घायल करके मसीह के गुनाहगार ठहरते हो। </w:t>
      </w:r>
      <w:r>
        <w:rPr>
          <w:b/>
          <w:vertAlign w:val="superscript"/>
        </w:rPr>
        <w:t>13</w:t>
      </w:r>
      <w:r>
        <w:t xml:space="preserve"> इस वजह से अगर खाना मेरे भाई को ठोकर खिलाए तो मैं कभी हरगिज़ गोश्त न खाऊँगा, ताकि अपने भाई के लिए ठोकर की वजह न बनूँ।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9</w:t>
      </w:r>
      <w:r>
        <w:rPr>
          <w:b/>
          <w:vertAlign w:val="superscript"/>
        </w:rPr>
        <w:t>1</w:t>
      </w:r>
      <w:r>
        <w:t xml:space="preserve"> क्या मैं आज़ाद नहीं? क्या मैं रसूल नहीं? क्या मैंने 'ईसा' को नहीं देखा जो हमारा ख़ुदावन्द है? क्या तुम ख़ुदावन्द में मेरे बनाए हुए नहीं?। </w:t>
      </w:r>
      <w:r>
        <w:rPr>
          <w:b/>
          <w:vertAlign w:val="superscript"/>
        </w:rPr>
        <w:t>2</w:t>
      </w:r>
      <w:r>
        <w:t xml:space="preserve"> अगर मैं औरों के लिए रसूल नहीं तो तुम्हारे लिए बे'शक़ हूँ क्यूँकि तुम ख़ुदावन्द में मेरी रिसालत पर मुहर हो। </w:t>
      </w:r>
      <w:r>
        <w:rPr>
          <w:b/>
          <w:vertAlign w:val="superscript"/>
        </w:rPr>
        <w:t>3</w:t>
      </w:r>
      <w:r>
        <w:t xml:space="preserve"> जो मेरा इम्तिहान करते हैं उनके लिए मेरा यही जवाब है। </w:t>
      </w:r>
      <w:r>
        <w:rPr>
          <w:b/>
          <w:vertAlign w:val="superscript"/>
        </w:rPr>
        <w:t>4</w:t>
      </w:r>
      <w:r>
        <w:t xml:space="preserve"> क्या हमें खाने पीने का इख़्तियार नहीं?। </w:t>
      </w:r>
      <w:r>
        <w:rPr>
          <w:b/>
          <w:vertAlign w:val="superscript"/>
        </w:rPr>
        <w:t>5</w:t>
      </w:r>
      <w:r>
        <w:t xml:space="preserve"> क्या हम को ये इख़्तियार नहीं कि किसी मसीह बहन को शादी कर के लिए फिरें, जैसा और रसूल और ख़ुदावन्द के भाई और कैफ़ा करते हैं। </w:t>
      </w:r>
      <w:r>
        <w:rPr>
          <w:b/>
          <w:vertAlign w:val="superscript"/>
        </w:rPr>
        <w:t>6</w:t>
      </w:r>
      <w:r>
        <w:t xml:space="preserve"> या सिर्फ़ मुझे और बरनाबास को ही मेहनत मश्क़्क़त से बाज़ रहने का इख़्तियार नहीं। </w:t>
      </w:r>
      <w:r>
        <w:rPr>
          <w:b/>
          <w:vertAlign w:val="superscript"/>
        </w:rPr>
        <w:t>7</w:t>
      </w:r>
      <w:r>
        <w:t xml:space="preserve"> कौन सा सिपाही कभी अपनी गिरह से खाकर जंग करता है? कौन बाग़ लगाकर उसका फल नहीं खाता या कौन भेड़ो को चरा कर उन भेड़ो का दूध नहीं पीता?। </w:t>
      </w:r>
      <w:r>
        <w:rPr>
          <w:b/>
          <w:vertAlign w:val="superscript"/>
        </w:rPr>
        <w:t>8</w:t>
      </w:r>
      <w:r>
        <w:t xml:space="preserve"> क्या मैं ये बातें इंसानी अंदाज ही के मुताबिक़ कहता हूँ? क्या तौरेत भी यही नहीं कहती? </w:t>
      </w:r>
      <w:r>
        <w:rPr>
          <w:b/>
          <w:vertAlign w:val="superscript"/>
        </w:rPr>
        <w:t>9</w:t>
      </w:r>
      <w:r>
        <w:t xml:space="preserve"> ,चुनाँचे मूसा की तौरेत में लिखा है“दाएँ में चलते हुए बैल का मुँह न बाँधना”क्या ख़ुदा को बैलों की फ़िक्र है? </w:t>
      </w:r>
      <w:r>
        <w:rPr>
          <w:b/>
          <w:vertAlign w:val="superscript"/>
        </w:rPr>
        <w:t>10</w:t>
      </w:r>
      <w:r>
        <w:t xml:space="preserve"> या ख़ास हमारे वास्ते ये फ़रमाता है हाँ ये हमारे वास्ते लिखा गया क्यूँकि मुनासिब है कि जोतने वाला उम्मीद पर जोते और दाएँ चलाने वाला हिस्सा पाने की उम्मीद पर दाएँ चलाए। </w:t>
      </w:r>
      <w:r>
        <w:rPr>
          <w:b/>
          <w:vertAlign w:val="superscript"/>
        </w:rPr>
        <w:t>11</w:t>
      </w:r>
      <w:r>
        <w:t xml:space="preserve"> पस जब हम ने तुम्हारे लिए रूहानी चीज़ें बोईं तो क्या ये कोई बड़ी बात है कि हम तुम्हारी जिस्मानी चीज़ों की फ़सल काटें। </w:t>
      </w:r>
      <w:r>
        <w:rPr>
          <w:b/>
          <w:vertAlign w:val="superscript"/>
        </w:rPr>
        <w:t>12</w:t>
      </w:r>
      <w:r>
        <w:t xml:space="preserve"> जब औरों का तुम पर ये इख़्तियार है, तो क्या हमारा इस से ज़्यादा न होगा? लेकिन हम ने इस इख़्तियार से काम नहीं किया; बल्कि हर चीज़ की बर्दाश्त करते हैं, ताकि हमारी वजह मसीह की ख़ुशख़बरी में हर्ज न हो। </w:t>
      </w:r>
      <w:r>
        <w:rPr>
          <w:b/>
          <w:vertAlign w:val="superscript"/>
        </w:rPr>
        <w:t>13</w:t>
      </w:r>
      <w:r>
        <w:t xml:space="preserve"> क्या तुम नहीं जानते कि जो मुक़द्दस चीज़ों की ख़िदमत करते हैं वो हैकल से खाते हैं? और जो क़ुर्बानगाह के ख़िदमत गुज़ार हैं वो क़ुर्बानगाह के साथ हिस्सा पाते हैं?। </w:t>
      </w:r>
      <w:r>
        <w:rPr>
          <w:b/>
          <w:vertAlign w:val="superscript"/>
        </w:rPr>
        <w:t>14</w:t>
      </w:r>
      <w:r>
        <w:t xml:space="preserve"> इस तरह ख़ुदावन्द ने भी मुक़र्रर किया है कि ख़ुशख़बरी सुनाने ख़ुशख़बरी वाले के वसीले से गुज़ारा करें। </w:t>
      </w:r>
      <w:r>
        <w:rPr>
          <w:b/>
          <w:vertAlign w:val="superscript"/>
        </w:rPr>
        <w:t>15</w:t>
      </w:r>
      <w:r>
        <w:t xml:space="preserve"> लेकिन मैंने इन में से किसी बात पर अमल नहीं किया और न इस ग़रज़ से ये लिखा कि मेरे वास्ते ऐसा किया जाए; क्यूँकि मेरा मरना ही इस से बेहतर है कि कोई मेरा फ़ख़्र खो दे। </w:t>
      </w:r>
      <w:r>
        <w:rPr>
          <w:b/>
          <w:vertAlign w:val="superscript"/>
        </w:rPr>
        <w:t>16</w:t>
      </w:r>
      <w:r>
        <w:t xml:space="preserve"> अगर ख़ुशख़बरी सुनाऊँ तो मेरा कुछ फ़ख़्र नहीं क्यूँकि ये तो मेरे लिए ज़रुरी बात है बल्कि मुझ पर अफ़सोस है अगर ख़ुशख़बरी न सुनाऊँ। </w:t>
      </w:r>
      <w:r>
        <w:rPr>
          <w:b/>
          <w:vertAlign w:val="superscript"/>
        </w:rPr>
        <w:t>17</w:t>
      </w:r>
      <w:r>
        <w:t xml:space="preserve"> क्यूँकि अगर अपनी मर्ज़ी से ये करता हूँ तो मेरे लिए अज्र है और अगर अपनी मर्ज़ी से नही करता तो मुख़्तारी मेरे सुपुर्द हुई है। </w:t>
      </w:r>
      <w:r>
        <w:rPr>
          <w:b/>
          <w:vertAlign w:val="superscript"/>
        </w:rPr>
        <w:t>18</w:t>
      </w:r>
      <w:r>
        <w:t xml:space="preserve"> पस मुझे क्या अज्र मिलता है? ये कि जब इंजील का ऐलान करूँ तो ख़ुशख़बरी को मुफ़्त कर दूँ ताकि जो इख़्तियार मुझे ख़ुशख़बरी के बारे में हासिल है उसके मुवाफ़िक़ पूरा अमल न करूँ। </w:t>
      </w:r>
      <w:r>
        <w:rPr>
          <w:b/>
          <w:vertAlign w:val="superscript"/>
        </w:rPr>
        <w:t>19</w:t>
      </w:r>
      <w:r>
        <w:t xml:space="preserve"> अगरचे मैं सब लोगों से आज़ाद हूँ फिर भी मैंने अपने आपको सबका ग़ुलाम बना दिया है ताकि और भी ज़्यादा लोगों को खींच लाऊँ। </w:t>
      </w:r>
      <w:r>
        <w:rPr>
          <w:b/>
          <w:vertAlign w:val="superscript"/>
        </w:rPr>
        <w:t>20</w:t>
      </w:r>
      <w:r>
        <w:t xml:space="preserve"> मैं यहूदियों के लिए यहूदी बना, ताकि यहूदियों को खींच लाऊँ, जो लोग शरी'अत के मातहत हैं उन के लिए मैं शरी'अत के मातहत हुआ; ताकि शरी'अत के मातहतों को खींच लाऊँ अगरचे ख़ुद शरी'अत के मातहत न था। </w:t>
      </w:r>
      <w:r>
        <w:rPr>
          <w:b/>
          <w:vertAlign w:val="superscript"/>
        </w:rPr>
        <w:t>21</w:t>
      </w:r>
      <w:r>
        <w:t xml:space="preserve"> बेशरा लोगों के लिए बेशरा' बना ताकि बेशरा' लोगों को खींच लाऊँ;( अगरचे ख़ुदा के नज़दीक बेशरा' न था; बल्कि मसीह की शरी'अत के ताबे था)। </w:t>
      </w:r>
      <w:r>
        <w:rPr>
          <w:b/>
          <w:vertAlign w:val="superscript"/>
        </w:rPr>
        <w:t>22</w:t>
      </w:r>
      <w:r>
        <w:t xml:space="preserve"> कमज़ोरों के लिए कमज़ोर बना, ताकि कमज़ोरों को खींच लाऊँ; मैं सब आदमियों के लिए सब कुछ बना हुआ हूँ; ताकि किसी तरह से कुछ को बचाऊँ। </w:t>
      </w:r>
      <w:r>
        <w:rPr>
          <w:b/>
          <w:vertAlign w:val="superscript"/>
        </w:rPr>
        <w:t>23</w:t>
      </w:r>
      <w:r>
        <w:t xml:space="preserve"> मैं सब कुछ इन्जील की ख़ातिर करता हूँ, ताकि औरों के साथ उस में शरीक होऊँ। </w:t>
      </w:r>
      <w:r>
        <w:rPr>
          <w:b/>
          <w:vertAlign w:val="superscript"/>
        </w:rPr>
        <w:t>24</w:t>
      </w:r>
      <w:r>
        <w:t xml:space="preserve"> क्या तुम नहीं जानते कि दौड़ में दौड़ने वाले दौड़ते तो सभी हैं मगर इन'आम एक ही ले जाता है? तुम भी ऐसा ही दौड़ो ताकि जीतो। </w:t>
      </w:r>
      <w:r>
        <w:rPr>
          <w:b/>
          <w:vertAlign w:val="superscript"/>
        </w:rPr>
        <w:t>25</w:t>
      </w:r>
      <w:r>
        <w:t xml:space="preserve"> हर पहलवान सब तरह का परहेज़ करता है वो लोग तो मुरझाने वाला सेहरा पाने के लिए ये करते हैं मगर हम उस सेहरे के लिए ये करते हैं जो नहीं मुरझाता। </w:t>
      </w:r>
      <w:r>
        <w:rPr>
          <w:b/>
          <w:vertAlign w:val="superscript"/>
        </w:rPr>
        <w:t>26</w:t>
      </w:r>
      <w:r>
        <w:t xml:space="preserve"> पस मैं भी इसी तरह दौड़ता हूँ या'नी बेठिकाना नहीं; मैं इसी तरह मुक्कों से लड़ता हूँ; यानी उस की तरह नहीं जो हवा को मारते हैं। </w:t>
      </w:r>
      <w:r>
        <w:rPr>
          <w:b/>
          <w:vertAlign w:val="superscript"/>
        </w:rPr>
        <w:t>27</w:t>
      </w:r>
      <w:r>
        <w:t xml:space="preserve"> बल्कि मैं अपने बदन को मारता कूटता और उसे क़ाबू में रखता हूँ; ऐसा न हो कि औरों में ऐलान कर के आप ना मक़बूल ठहरूँ।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10</w:t>
      </w:r>
      <w:r>
        <w:rPr>
          <w:b/>
          <w:vertAlign w:val="superscript"/>
        </w:rPr>
        <w:t>1</w:t>
      </w:r>
      <w:r>
        <w:t xml:space="preserve"> ऐ भाइयों! मैं तुम्हारा इस से नावाक़िफ़ रहना नहीं चाहता कि हमारे सब बाप दादा बादल के नीचे थे; और सब के सब लाल समुन्दर में से गुज़रे। </w:t>
      </w:r>
      <w:r>
        <w:rPr>
          <w:b/>
          <w:vertAlign w:val="superscript"/>
        </w:rPr>
        <w:t>2</w:t>
      </w:r>
      <w:r>
        <w:t xml:space="preserve"> और सब ही ने उस बादल और समुन्दर में मूसा का बपतिस्मा लिया। </w:t>
      </w:r>
      <w:r>
        <w:rPr>
          <w:b/>
          <w:vertAlign w:val="superscript"/>
        </w:rPr>
        <w:t>3</w:t>
      </w:r>
      <w:r>
        <w:t xml:space="preserve"> और सब ने एक ही रूहानी ख़ुराक खाई। </w:t>
      </w:r>
      <w:r>
        <w:rPr>
          <w:b/>
          <w:vertAlign w:val="superscript"/>
        </w:rPr>
        <w:t>4</w:t>
      </w:r>
      <w:r>
        <w:t xml:space="preserve"> और सब ने एक ही रूहानी पानी पिया क्यूँकि वो उस रूहानी चट्टान में से पानी पीते थे जो उन के साथ साथ चलती थी और वो चट्टान मसीह था। </w:t>
      </w:r>
      <w:r>
        <w:rPr>
          <w:b/>
          <w:vertAlign w:val="superscript"/>
        </w:rPr>
        <w:t>5</w:t>
      </w:r>
      <w:r>
        <w:t xml:space="preserve"> मगर उन में अक्सरों से ख़ुदा राज़ी न हुआ चुनाँचे वो वीराने में ढेर हो गए। </w:t>
      </w:r>
      <w:r>
        <w:rPr>
          <w:b/>
          <w:vertAlign w:val="superscript"/>
        </w:rPr>
        <w:t>6</w:t>
      </w:r>
      <w:r>
        <w:t xml:space="preserve"> ये बातें हमारे लिए इबरत ठहरीं, ताकि हम बुरी चीज़ों की ख़्वाहिश न करें, जैसे उन्हों ने की। </w:t>
      </w:r>
      <w:r>
        <w:rPr>
          <w:b/>
          <w:vertAlign w:val="superscript"/>
        </w:rPr>
        <w:t>7</w:t>
      </w:r>
      <w:r>
        <w:t xml:space="preserve"> और तुम बुतपरस्त न बनो जिस तरह कुछ उनमें से बन गए थे“चुनाँचे लिखा है।लोग खाने पीने को बैठे फिर नाचने कूदने को उठे। </w:t>
      </w:r>
      <w:r>
        <w:rPr>
          <w:b/>
          <w:vertAlign w:val="superscript"/>
        </w:rPr>
        <w:t>8</w:t>
      </w:r>
      <w:r>
        <w:t xml:space="preserve"> और हम हरामकारी न करें जिस तरह उनमें से कुछ ने की, और एक ही दिन में तेईस हज़ार मर गए। </w:t>
      </w:r>
      <w:r>
        <w:rPr>
          <w:b/>
          <w:vertAlign w:val="superscript"/>
        </w:rPr>
        <w:t>9</w:t>
      </w:r>
      <w:r>
        <w:t xml:space="preserve"> और हम ख़ुदा वन्द की आज़माइश न करें जैसे उन में से कुछ ने की और साँपों ने उन्हें हलाक किया। </w:t>
      </w:r>
      <w:r>
        <w:rPr>
          <w:b/>
          <w:vertAlign w:val="superscript"/>
        </w:rPr>
        <w:t>10</w:t>
      </w:r>
      <w:r>
        <w:t xml:space="preserve"> और तुम बड़बड़ाओ नहीं जिस तरह उन में से कुछ बड़बड़ाए और हलाक करने वाले से हलाक हुए। </w:t>
      </w:r>
      <w:r>
        <w:rPr>
          <w:b/>
          <w:vertAlign w:val="superscript"/>
        </w:rPr>
        <w:t>11</w:t>
      </w:r>
      <w:r>
        <w:t xml:space="preserve"> ये बातें उन पर 'इबरत के लिए वाक़े' हुईं और हम आख़री ज़माने वालों की नसीहत के वास्ते लिखी गईं। </w:t>
      </w:r>
      <w:r>
        <w:rPr>
          <w:b/>
          <w:vertAlign w:val="superscript"/>
        </w:rPr>
        <w:t>12</w:t>
      </w:r>
      <w:r>
        <w:t xml:space="preserve"> पस जो कोई अपने आप को क़ायम समझता है ,वो ख़बरदार रहे के गिर न पड़े। </w:t>
      </w:r>
      <w:r>
        <w:rPr>
          <w:b/>
          <w:vertAlign w:val="superscript"/>
        </w:rPr>
        <w:t>13</w:t>
      </w:r>
      <w:r>
        <w:t xml:space="preserve"> तुम किसी ऐसी आज़माइश में न पड़े जो इंसान की आज़माइश से बाहर हो ख़ुदा सच्चा है वो तुम को तुम्हारी ताक़त से ज्यादा आज़माइश में पड़ने न देगा, बल्कि आज़माइश के साथ निकलने की राह भी पैदा कर देगा, ताकि तुम बर्दाश्त कर सको। </w:t>
      </w:r>
      <w:r>
        <w:rPr>
          <w:b/>
          <w:vertAlign w:val="superscript"/>
        </w:rPr>
        <w:t>14</w:t>
      </w:r>
      <w:r>
        <w:t xml:space="preserve"> इस वजह से ऐ मेरे प्यारो! बुतपरस्ती से भागो। </w:t>
      </w:r>
      <w:r>
        <w:rPr>
          <w:b/>
          <w:vertAlign w:val="superscript"/>
        </w:rPr>
        <w:t>15</w:t>
      </w:r>
      <w:r>
        <w:t xml:space="preserve"> मैं अक़्लमन्द जानकर तुम से कलाम करता हूँ; जो मैं कहता हूँ, तुम आप उसे परखो। </w:t>
      </w:r>
      <w:r>
        <w:rPr>
          <w:b/>
          <w:vertAlign w:val="superscript"/>
        </w:rPr>
        <w:t>16</w:t>
      </w:r>
      <w:r>
        <w:t xml:space="preserve"> वो बरकत का प्याला जिस पर हम बरकत चाहते हैं क्या मसीह के ख़ून की शराकत नहीं? वो रोटी जिसे हम तोड़ते हैं क्या मसीह के बदन की शराकत नहीं?। </w:t>
      </w:r>
      <w:r>
        <w:rPr>
          <w:b/>
          <w:vertAlign w:val="superscript"/>
        </w:rPr>
        <w:t>17</w:t>
      </w:r>
      <w:r>
        <w:t xml:space="preserve"> चूँकि रोटी एक ही है इस लिए हम जो बहुत से हैं एक बदन हैं क्यूँकि हम सब उसी एक रोटी में शरीक होते हैं। </w:t>
      </w:r>
      <w:r>
        <w:rPr>
          <w:b/>
          <w:vertAlign w:val="superscript"/>
        </w:rPr>
        <w:t>18</w:t>
      </w:r>
      <w:r>
        <w:t xml:space="preserve"> जो जिस्म के ऐ'तिबार से इस्राइली हैं उन पर नज़र करो क्या क़ुर्बानी का गोश्त खानेवाले क़ुर्बानगाह के शरीक नहीं?। </w:t>
      </w:r>
      <w:r>
        <w:rPr>
          <w:b/>
          <w:vertAlign w:val="superscript"/>
        </w:rPr>
        <w:t>19</w:t>
      </w:r>
      <w:r>
        <w:t xml:space="preserve"> पस मैं क्या ये कहता हूँ कि बुतों की क़ुर्बानी कुछ चीज़ है या बुत कुछ चीज़ है?। </w:t>
      </w:r>
      <w:r>
        <w:rPr>
          <w:b/>
          <w:vertAlign w:val="superscript"/>
        </w:rPr>
        <w:t>20</w:t>
      </w:r>
      <w:r>
        <w:t xml:space="preserve"> नहीं बल्कि मैं ये कहता हूँ कि जो क़ुर्बानी ग़ैर क़ौमें करती हैं शयातीन के लिए क़ुर्बानी करती हैं; न कि ख़ुदा के लिए, और मैं नहीं चाहता कि तुम शयातीन के शरीक हो। </w:t>
      </w:r>
      <w:r>
        <w:rPr>
          <w:b/>
          <w:vertAlign w:val="superscript"/>
        </w:rPr>
        <w:t>21</w:t>
      </w:r>
      <w:r>
        <w:t xml:space="preserve"> तुम ख़ुदावन्द के प्याले और शयातीन के प्याले दोनों में से नहीं पी सकते; ख़ुदावन्द के दस्तरख़्वान और शयातीन के दस्तरख़्वान दोनों पर शरीक नहीं हो सकते। </w:t>
      </w:r>
      <w:r>
        <w:rPr>
          <w:b/>
          <w:vertAlign w:val="superscript"/>
        </w:rPr>
        <w:t>22</w:t>
      </w:r>
      <w:r>
        <w:t xml:space="preserve"> क्या हम ख़ुदावन्द की ग़ैरत को जोश दिलाते हैं? क्या हम उस से ताक़तवर हैं? </w:t>
      </w:r>
      <w:r>
        <w:rPr>
          <w:b/>
          <w:vertAlign w:val="superscript"/>
        </w:rPr>
        <w:t>23</w:t>
      </w:r>
      <w:r>
        <w:t xml:space="preserve"> सब चीज़ें जाएज़ तो हैं, मगर सब चीज़ें मुफ़ीद नहीं; जाएज़ तो हैं मगर तरक़्क़ी का ज़रिया नहीं। </w:t>
      </w:r>
      <w:r>
        <w:rPr>
          <w:b/>
          <w:vertAlign w:val="superscript"/>
        </w:rPr>
        <w:t>24</w:t>
      </w:r>
      <w:r>
        <w:t xml:space="preserve"> कोई अपनी बेहतरी न ढूँडे बल्कि दूसरे की। </w:t>
      </w:r>
      <w:r>
        <w:rPr>
          <w:b/>
          <w:vertAlign w:val="superscript"/>
        </w:rPr>
        <w:t>25</w:t>
      </w:r>
      <w:r>
        <w:t xml:space="preserve"> जो कुछ क़स्साबों की दुकानों में बिकता है वो खाओ और दीनी इम्तियाज़ की वजह से कुछ न पूछो। </w:t>
      </w:r>
      <w:r>
        <w:rPr>
          <w:b/>
          <w:vertAlign w:val="superscript"/>
        </w:rPr>
        <w:t>26</w:t>
      </w:r>
      <w:r>
        <w:t xml:space="preserve"> क्यूँकि ज़मीन और उसकी मा'मूरी ख़ुदावन्द की है। ” </w:t>
      </w:r>
      <w:r>
        <w:rPr>
          <w:b/>
          <w:vertAlign w:val="superscript"/>
        </w:rPr>
        <w:t>27</w:t>
      </w:r>
      <w:r>
        <w:t xml:space="preserve"> अगर बे'ईमानों में से कोई तुम्हारी दा'वत करे और तुम जाने पर राज़ी हो तो जो कुछ तुम्हारे आगे रख्खा जाए उसे खाओ और दीनी इम्तियाज़ की वजह से कुछ न पूछो। </w:t>
      </w:r>
      <w:r>
        <w:rPr>
          <w:b/>
          <w:vertAlign w:val="superscript"/>
        </w:rPr>
        <w:t>28</w:t>
      </w:r>
      <w:r>
        <w:t xml:space="preserve"> लेकिन अगर कोई तुम से कहे; ये क़ुर्बानी का गोश्त है, तो उस की वजह से न खाओ। </w:t>
      </w:r>
      <w:r>
        <w:rPr>
          <w:b/>
          <w:vertAlign w:val="superscript"/>
        </w:rPr>
        <w:t>29</w:t>
      </w:r>
      <w:r>
        <w:t xml:space="preserve"> दीनी इम्तियाज़ से मेरा मतलब तेरा इम्तियाज़ नहीं बल्कि उस दूसरे का; भला मेरी आज़ादी दूसरे शख़्स के इम्तियाज़ से क्यूँ परखी जाए?। </w:t>
      </w:r>
      <w:r>
        <w:rPr>
          <w:b/>
          <w:vertAlign w:val="superscript"/>
        </w:rPr>
        <w:t>30</w:t>
      </w:r>
      <w:r>
        <w:t xml:space="preserve"> अगर मैं शुक्र कर के खाता हूँ तो जिस चीज़ पर शुक्र करता हूँ उसकी वजह से किस लिए बदनाम किया जाता हूँ?। </w:t>
      </w:r>
      <w:r>
        <w:rPr>
          <w:b/>
          <w:vertAlign w:val="superscript"/>
        </w:rPr>
        <w:t>31</w:t>
      </w:r>
      <w:r>
        <w:t xml:space="preserve"> पस तुम खाओ या पियो जो कुछ करो ख़ुदा के जलाल के लिए करो। </w:t>
      </w:r>
      <w:r>
        <w:rPr>
          <w:b/>
          <w:vertAlign w:val="superscript"/>
        </w:rPr>
        <w:t>32</w:t>
      </w:r>
      <w:r>
        <w:t xml:space="preserve"> तुम न यहूदियों के लिए ठोकर का ज़रिया बनो; न यूनानियों के लिए, न ख़ुदा की कलीसिया के लिए। </w:t>
      </w:r>
      <w:r>
        <w:rPr>
          <w:b/>
          <w:vertAlign w:val="superscript"/>
        </w:rPr>
        <w:t>33</w:t>
      </w:r>
      <w:r>
        <w:t xml:space="preserve"> चुनाँचे मैं भी सब बातों में सब को ख़ुश करता हूँ और अपना नहीं बल्कि बहुतों का फ़ाइदा ढूँडता हूँ, ताकि वो नजात पाएँ।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11</w:t>
      </w:r>
      <w:r>
        <w:rPr>
          <w:b/>
          <w:vertAlign w:val="superscript"/>
        </w:rPr>
        <w:t>1</w:t>
      </w:r>
      <w:r>
        <w:t xml:space="preserve"> तुम मेरी तरह बनो जैसा मैं मसीह की तरह बनता हूँ। </w:t>
      </w:r>
      <w:r>
        <w:rPr>
          <w:b/>
          <w:vertAlign w:val="superscript"/>
        </w:rPr>
        <w:t>2</w:t>
      </w:r>
      <w:r>
        <w:t xml:space="preserve"> मैं तुम्हारी ता'रीफ़ करता हूँ कि तुम हर बात में मुझे याद रखते हो और जिस तरह मैंने तुम्हें रिवायतें पहुँचा दीं, उसी तरह उन को बरक़रार रखो। </w:t>
      </w:r>
      <w:r>
        <w:rPr>
          <w:b/>
          <w:vertAlign w:val="superscript"/>
        </w:rPr>
        <w:t>3</w:t>
      </w:r>
      <w:r>
        <w:t xml:space="preserve"> पस मैं तुम्हें ख़बर करना चाहता हूँ कि हर मर्द का सिर मसीह और 'औरत का सिर मर्द और मसीह का सिर ख़ुदा है। </w:t>
      </w:r>
      <w:r>
        <w:rPr>
          <w:b/>
          <w:vertAlign w:val="superscript"/>
        </w:rPr>
        <w:t>4</w:t>
      </w:r>
      <w:r>
        <w:t xml:space="preserve"> जो मर्द सिर ढके हुए दुआ या नबुव्वत करता है वो अपने सिर को बेहुरमत करता है। </w:t>
      </w:r>
      <w:r>
        <w:rPr>
          <w:b/>
          <w:vertAlign w:val="superscript"/>
        </w:rPr>
        <w:t>5</w:t>
      </w:r>
      <w:r>
        <w:t xml:space="preserve"> और जो 'औरत बे सिर ढके दुआ या नबुव्वत करती है वो अपने सिर को बेहुरमत करती है; क्यूँकि वो सिर मुंडी के बराबर है। </w:t>
      </w:r>
      <w:r>
        <w:rPr>
          <w:b/>
          <w:vertAlign w:val="superscript"/>
        </w:rPr>
        <w:t>6</w:t>
      </w:r>
      <w:r>
        <w:t xml:space="preserve"> अगर 'औरत ओढ़नी न ओढे तो बाल भी कटाए; अगर 'औरत का बाल कटाना या सिर मुंडाना शर्म की बात है तो औढ़नी ओढ़े। </w:t>
      </w:r>
      <w:r>
        <w:rPr>
          <w:b/>
          <w:vertAlign w:val="superscript"/>
        </w:rPr>
        <w:t>7</w:t>
      </w:r>
      <w:r>
        <w:t xml:space="preserve"> अलबत्ता मर्द को अपना सिर ढाँकना न चाहिए क्यूँकि वो ख़ुदा की सूरत और उसका जलाल है, मगर 'औरत मर्द का जलाल है। </w:t>
      </w:r>
      <w:r>
        <w:rPr>
          <w:b/>
          <w:vertAlign w:val="superscript"/>
        </w:rPr>
        <w:t>8</w:t>
      </w:r>
      <w:r>
        <w:t xml:space="preserve"> इसलिए कि मर्द 'औरत से नहीं बल्कि 'औरत मर्द से है। </w:t>
      </w:r>
      <w:r>
        <w:rPr>
          <w:b/>
          <w:vertAlign w:val="superscript"/>
        </w:rPr>
        <w:t>9</w:t>
      </w:r>
      <w:r>
        <w:t xml:space="preserve"> और मर्द 'औरत के लिए नहीं बल्कि 'औरत मर्द के लिए पैदा हुई है। </w:t>
      </w:r>
      <w:r>
        <w:rPr>
          <w:b/>
          <w:vertAlign w:val="superscript"/>
        </w:rPr>
        <w:t>10</w:t>
      </w:r>
      <w:r>
        <w:t xml:space="preserve"> पस फ़रिशतों की वजह से 'औरत को चाहिए कि अपने सिर पर महकूम होने की अलामत रख्खे। </w:t>
      </w:r>
      <w:r>
        <w:rPr>
          <w:b/>
          <w:vertAlign w:val="superscript"/>
        </w:rPr>
        <w:t>11</w:t>
      </w:r>
      <w:r>
        <w:t xml:space="preserve"> तोभी ख़ुदावन्द में न 'औरत मर्द के बग़ैर है न मर्द 'औरत के बग़ैर । </w:t>
      </w:r>
      <w:r>
        <w:rPr>
          <w:b/>
          <w:vertAlign w:val="superscript"/>
        </w:rPr>
        <w:t>12</w:t>
      </w:r>
      <w:r>
        <w:t xml:space="preserve"> क्यूँकि जैसे 'औरत मर्द से है वैसे ही मर्द भी 'औरत के वसीले से है मगर सब चीज़ें ख़ुदा की तरफ़ से हैं। </w:t>
      </w:r>
      <w:r>
        <w:rPr>
          <w:b/>
          <w:vertAlign w:val="superscript"/>
        </w:rPr>
        <w:t>13</w:t>
      </w:r>
      <w:r>
        <w:t xml:space="preserve"> तुम आप ही इंसाफ़ करो; क्या 'औरत का बे सिर ढाँके ख़ुदा से दुआ करना मुनासिब है। </w:t>
      </w:r>
      <w:r>
        <w:rPr>
          <w:b/>
          <w:vertAlign w:val="superscript"/>
        </w:rPr>
        <w:t>14</w:t>
      </w:r>
      <w:r>
        <w:t xml:space="preserve"> क्या तुम को तब'ई तौर पर भी मा'लूम नहीं कि अगर मर्द लम्बे बाल रख्खे तो उस की बेहुरमती है। </w:t>
      </w:r>
      <w:r>
        <w:rPr>
          <w:b/>
          <w:vertAlign w:val="superscript"/>
        </w:rPr>
        <w:t>15</w:t>
      </w:r>
      <w:r>
        <w:t xml:space="preserve"> अगर 'औरत के लम्बे बाल हों तो उसकी ज़ीनत है, क्यूँकि बाल उसे पर्दे के लिए दिए गए हैं। </w:t>
      </w:r>
      <w:r>
        <w:rPr>
          <w:b/>
          <w:vertAlign w:val="superscript"/>
        </w:rPr>
        <w:t>16</w:t>
      </w:r>
      <w:r>
        <w:t xml:space="preserve"> लेकिन अगर कोई हुज्जती निकले तो ये जान ले कि न हमारा ऐसा दस्तूर है न ख़ुदावन्द की कलीसियाओं का। </w:t>
      </w:r>
      <w:r>
        <w:rPr>
          <w:b/>
          <w:vertAlign w:val="superscript"/>
        </w:rPr>
        <w:t>17</w:t>
      </w:r>
      <w:r>
        <w:t xml:space="preserve"> लेकिन ये हुक्म जो देता हूँ उस में तुम्हारी ता'रीफ़ नहीं करता इसलिए कि तुम्हारे जमा होने से फ़ाइदा नहीँ, बल्कि नुक़्सान होता है। </w:t>
      </w:r>
      <w:r>
        <w:rPr>
          <w:b/>
          <w:vertAlign w:val="superscript"/>
        </w:rPr>
        <w:t>18</w:t>
      </w:r>
      <w:r>
        <w:t xml:space="preserve"> क्यूँकि अव्वल तो मैं ये सुनता हूँ कि जिस वक़्त तुम्हारी कलीसिया जमा होती है तो तुम में तफ़्रक़े होते हैं और मैं इसका किसी क़दर यक़ीन भी करता हूँ। </w:t>
      </w:r>
      <w:r>
        <w:rPr>
          <w:b/>
          <w:vertAlign w:val="superscript"/>
        </w:rPr>
        <w:t>19</w:t>
      </w:r>
      <w:r>
        <w:t xml:space="preserve"> क्यूँकि तुम में बिद'अतों का भी होना ज़रूरी है ताकि ज़ाहिर हो जाए कि तुम में मक़बूल कौन से हैं । </w:t>
      </w:r>
      <w:r>
        <w:rPr>
          <w:b/>
          <w:vertAlign w:val="superscript"/>
        </w:rPr>
        <w:t>20</w:t>
      </w:r>
      <w:r>
        <w:t xml:space="preserve"> पस तुम सब एक साथ जमा होते हो तो तुम्हारा वो खाना अशा'ए -रब्बानी नहीं हो सकता। </w:t>
      </w:r>
      <w:r>
        <w:rPr>
          <w:b/>
          <w:vertAlign w:val="superscript"/>
        </w:rPr>
        <w:t>21</w:t>
      </w:r>
      <w:r>
        <w:t xml:space="preserve"> क्यूँकि खाने के वक़्त हर शख़्स दूसरे से पहले अपना हिस्सा खा लेता है और कोई तो भूका रहता है और किसी को नशा हो जाता है । </w:t>
      </w:r>
      <w:r>
        <w:rPr>
          <w:b/>
          <w:vertAlign w:val="superscript"/>
        </w:rPr>
        <w:t>22</w:t>
      </w:r>
      <w:r>
        <w:t xml:space="preserve"> क्यूँ? खाने पीने के लिए तुम्हारे पास घर नहीं? या ख़ुदा की कलीसिया को ना चीज़ जानते और जिनके पास नहीं उन को शर्मिन्दा करते हो? मैं तुम से क्या कहूँ? क्या इस बात में तुम्हारी ता'रीफ़ करूँ? मैं ता'रीफ़ नहीं करता। </w:t>
      </w:r>
      <w:r>
        <w:rPr>
          <w:b/>
          <w:vertAlign w:val="superscript"/>
        </w:rPr>
        <w:t>23</w:t>
      </w:r>
      <w:r>
        <w:t xml:space="preserve"> क्यूँकि ये बात मुझे ख़ुदावन्द से पहुँची और मैंने तुमको भी पहुँचा दी कि ख़ुदावन्द ईसा' ने जिस रात वो पकड़वाया गया रोटी ली। </w:t>
      </w:r>
      <w:r>
        <w:rPr>
          <w:b/>
          <w:vertAlign w:val="superscript"/>
        </w:rPr>
        <w:t>24</w:t>
      </w:r>
      <w:r>
        <w:t xml:space="preserve"> और शुक्र करके तोड़ी और कहा; लो खाओ ये मेरा बदन है, जो तुम्हारे लिए तोड़ा गया है; मेरी यादगारी के वास्ते यही किया करो। </w:t>
      </w:r>
      <w:r>
        <w:rPr>
          <w:b/>
          <w:vertAlign w:val="superscript"/>
        </w:rPr>
        <w:t>25</w:t>
      </w:r>
      <w:r>
        <w:t xml:space="preserve"> इसी तरह उस ने खाने के बा'द प्याला भी लिया और कहा, ये प्याला मेरे ख़ून में नया अहद है जब कभी पियो मेरी यादगारी के लिए यही किया करो। </w:t>
      </w:r>
      <w:r>
        <w:rPr>
          <w:b/>
          <w:vertAlign w:val="superscript"/>
        </w:rPr>
        <w:t>26</w:t>
      </w:r>
      <w:r>
        <w:t xml:space="preserve"> क्यूँकि जब कभी तुम ये रोटी खाते और इस प्याले में से पीते हो तो ख़ुदावन्द की मौत का इज़्हार करते हो; जब तक वो न आए। </w:t>
      </w:r>
      <w:r>
        <w:rPr>
          <w:b/>
          <w:vertAlign w:val="superscript"/>
        </w:rPr>
        <w:t>27</w:t>
      </w:r>
      <w:r>
        <w:t xml:space="preserve"> इस वास्ते जो कोई नामुनासिब तौर पर ख़ुदावन्द की रोटी खाए या उसके प्याले में से पिए; वो ख़ुदा वन्द के बदन और ख़ून के बारे में क़ुसूरवार होगा। </w:t>
      </w:r>
      <w:r>
        <w:rPr>
          <w:b/>
          <w:vertAlign w:val="superscript"/>
        </w:rPr>
        <w:t>28</w:t>
      </w:r>
      <w:r>
        <w:t xml:space="preserve"> पस आदमी अपने आप को आज़मा ले और इसी तरह उस रोटी में से खाए और उस प्याले में से पिए। </w:t>
      </w:r>
      <w:r>
        <w:rPr>
          <w:b/>
          <w:vertAlign w:val="superscript"/>
        </w:rPr>
        <w:t>29</w:t>
      </w:r>
      <w:r>
        <w:t xml:space="preserve"> क्यूँकि जो खाते पीते वक़्त ख़ुदा वन्द के बदन को न पहचाने वो इस खाने पीने से सज़ा पाएगा। </w:t>
      </w:r>
      <w:r>
        <w:rPr>
          <w:b/>
          <w:vertAlign w:val="superscript"/>
        </w:rPr>
        <w:t>30</w:t>
      </w:r>
      <w:r>
        <w:t xml:space="preserve"> इसी वजह से तुम में बहुत सारे कमज़ोर और बीमार हैं और बहुत से सो भी गए। </w:t>
      </w:r>
      <w:r>
        <w:rPr>
          <w:b/>
          <w:vertAlign w:val="superscript"/>
        </w:rPr>
        <w:t>31</w:t>
      </w:r>
      <w:r>
        <w:t xml:space="preserve"> अगर हम अपने आप को जाँचते तो सज़ा न पाते। </w:t>
      </w:r>
      <w:r>
        <w:rPr>
          <w:b/>
          <w:vertAlign w:val="superscript"/>
        </w:rPr>
        <w:t>32</w:t>
      </w:r>
      <w:r>
        <w:t xml:space="preserve"> लेकिन ख़ुदा हमको सज़ा देकर तरबियत करता है, ताकि हम दुनिया के साथ मुजरिम न ठहरें। </w:t>
      </w:r>
      <w:r>
        <w:rPr>
          <w:b/>
          <w:vertAlign w:val="superscript"/>
        </w:rPr>
        <w:t>33</w:t>
      </w:r>
      <w:r>
        <w:t xml:space="preserve"> पस ऐ मेरे भाइयों! जब तुम खाने को जमा हो तो एक दूसरे की राह देखो। </w:t>
      </w:r>
      <w:r>
        <w:rPr>
          <w:b/>
          <w:vertAlign w:val="superscript"/>
        </w:rPr>
        <w:t>34</w:t>
      </w:r>
      <w:r>
        <w:t xml:space="preserve"> अगर कोई भूखा हो तो अपने घर में खाले, ताकि तुम्हारा जमा होना सज़ा का ज़रिया न हो; बाक़ी बातों को मैं आकर दुरुस्त कर दूंगा।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12</w:t>
      </w:r>
      <w:r>
        <w:rPr>
          <w:b/>
          <w:vertAlign w:val="superscript"/>
        </w:rPr>
        <w:t>1</w:t>
      </w:r>
      <w:r>
        <w:t xml:space="preserve"> ऐ भाइयों! मैं नहीं चाहता कि तुम पाक रूह की ने'मतों के बारे में बेख़बर रहो। </w:t>
      </w:r>
      <w:r>
        <w:rPr>
          <w:b/>
          <w:vertAlign w:val="superscript"/>
        </w:rPr>
        <w:t>2</w:t>
      </w:r>
      <w:r>
        <w:t xml:space="preserve"> तुम जानते हो कि जब तुम ग़ैर क़ौम थे, तो गूँगे बुतों के पीछे जिस तरह कोई तुम को ले जाता था; उसी तरह जाते थे। </w:t>
      </w:r>
      <w:r>
        <w:rPr>
          <w:b/>
          <w:vertAlign w:val="superscript"/>
        </w:rPr>
        <w:t>3</w:t>
      </w:r>
      <w:r>
        <w:t xml:space="preserve"> पस मैं तुम्हें बताता हूँ कि जो कोई ख़ुदा के रूह की हिदायत से बोलता है; वो नहीं कहता कि ईसा मला'ऊन है; और न कोई रूह उल -कुद्दूस के बग़ैर कह सकता है कि ईसा' ख़ुदावन्द है। </w:t>
      </w:r>
      <w:r>
        <w:rPr>
          <w:b/>
          <w:vertAlign w:val="superscript"/>
        </w:rPr>
        <w:t>4</w:t>
      </w:r>
      <w:r>
        <w:t xml:space="preserve"> नेअ'मतें तो तरह तरह की हैं मगर रूह एक ही है। </w:t>
      </w:r>
      <w:r>
        <w:rPr>
          <w:b/>
          <w:vertAlign w:val="superscript"/>
        </w:rPr>
        <w:t>5</w:t>
      </w:r>
      <w:r>
        <w:t xml:space="preserve"> और ख़िदमतें तो तरह तरह की हैं मगर ख़ुदावन्द एक ही है। </w:t>
      </w:r>
      <w:r>
        <w:rPr>
          <w:b/>
          <w:vertAlign w:val="superscript"/>
        </w:rPr>
        <w:t>6</w:t>
      </w:r>
      <w:r>
        <w:t xml:space="preserve"> और तासीरें भी तरह तरह की हैं मगर ख़ुदा एक ही है जो सब में हर तरह का असर पैदा करता है। </w:t>
      </w:r>
      <w:r>
        <w:rPr>
          <w:b/>
          <w:vertAlign w:val="superscript"/>
        </w:rPr>
        <w:t>7</w:t>
      </w:r>
      <w:r>
        <w:t xml:space="preserve"> लेकिन हर शख़्स में पाक रूह का ज़ाहिर होना फ़ाइदा पहुँचाने के लिए होता है। </w:t>
      </w:r>
      <w:r>
        <w:rPr>
          <w:b/>
          <w:vertAlign w:val="superscript"/>
        </w:rPr>
        <w:t>8</w:t>
      </w:r>
      <w:r>
        <w:t xml:space="preserve"> क्यूँकि एक को रूह के वसीले से हिक्मत का कलाम इनायत होता है और दूसरे को उसी रूह की मर्ज़ी के मुवाफ़िक़ इल्मियत का कलाम। </w:t>
      </w:r>
      <w:r>
        <w:rPr>
          <w:b/>
          <w:vertAlign w:val="superscript"/>
        </w:rPr>
        <w:t>9</w:t>
      </w:r>
      <w:r>
        <w:t xml:space="preserve"> किसी को उसी रूह से ईमान और किसी को उसी रूह से शिफ़ा देने की तौफ़ीक़। </w:t>
      </w:r>
      <w:r>
        <w:rPr>
          <w:b/>
          <w:vertAlign w:val="superscript"/>
        </w:rPr>
        <w:t>10</w:t>
      </w:r>
      <w:r>
        <w:t xml:space="preserve"> किसी को मोजिज़ों की क़ुदरत, किसी को नबुव्वत, किसी को रूहों का इम्तियाज़, किसी को तरह तरह की ज़बानें, किसी को ज़बानों का तर्जुमा करना। </w:t>
      </w:r>
      <w:r>
        <w:rPr>
          <w:b/>
          <w:vertAlign w:val="superscript"/>
        </w:rPr>
        <w:t>11</w:t>
      </w:r>
      <w:r>
        <w:t xml:space="preserve"> लेकिन ये सब तासीरें वही एक रूह करता है; और जिस को जो चाहता है बाँटता है, </w:t>
      </w:r>
      <w:r>
        <w:rPr>
          <w:b/>
          <w:vertAlign w:val="superscript"/>
        </w:rPr>
        <w:t>12</w:t>
      </w:r>
      <w:r>
        <w:t xml:space="preserve"> क्यूँकि जिस तरह बदन एक है और उस के आ'ज़ा बहुत से हैं, और बदन के सब आ'ज़ा गरचे बहुत से हैं, मगर हमसब मिलकर एक ही बदन हैं; उसी तरह मसीह भी है। </w:t>
      </w:r>
      <w:r>
        <w:rPr>
          <w:b/>
          <w:vertAlign w:val="superscript"/>
        </w:rPr>
        <w:t>13</w:t>
      </w:r>
      <w:r>
        <w:t xml:space="preserve"> क्यूँकि हम सब में चाहे यहूदी हों, चाहे यूनानी, चाहे ग़ुलाम, चाहे आज़ाद, एक ही रूह के वसीले से एक बदन होने के लिए बपतिस्मा लिया और हम सब को एक ही रूह पिलाया गया। </w:t>
      </w:r>
      <w:r>
        <w:rPr>
          <w:b/>
          <w:vertAlign w:val="superscript"/>
        </w:rPr>
        <w:t>14</w:t>
      </w:r>
      <w:r>
        <w:t xml:space="preserve"> चुनाँचे बदन में एक ही आ'ज़ा नहीं बल्कि बहुत से हैं </w:t>
      </w:r>
      <w:r>
        <w:rPr>
          <w:b/>
          <w:vertAlign w:val="superscript"/>
        </w:rPr>
        <w:t>15</w:t>
      </w:r>
      <w:r>
        <w:t xml:space="preserve"> अगर पाँव कहे चुँकि मैं हाथ नहीं इसलिए बदन का नहीं तो वो इस वजह से बदन से अलग तो नहीं। </w:t>
      </w:r>
      <w:r>
        <w:rPr>
          <w:b/>
          <w:vertAlign w:val="superscript"/>
        </w:rPr>
        <w:t>16</w:t>
      </w:r>
      <w:r>
        <w:t xml:space="preserve"> और अगर कान कहे चुँकि मैं आँख नहीं इसलिए बदन का नहीं तो वो इस वजह से बदन से अलग तो नहीं। </w:t>
      </w:r>
      <w:r>
        <w:rPr>
          <w:b/>
          <w:vertAlign w:val="superscript"/>
        </w:rPr>
        <w:t>17</w:t>
      </w:r>
      <w:r>
        <w:t xml:space="preserve"> अगर सारा बदन आँख ही होता तो सुनना कहाँ होता? अगर सुनना ही सुनना होता तो सूँघना कहाँ होता?। </w:t>
      </w:r>
      <w:r>
        <w:rPr>
          <w:b/>
          <w:vertAlign w:val="superscript"/>
        </w:rPr>
        <w:t>18</w:t>
      </w:r>
      <w:r>
        <w:t xml:space="preserve"> मगर हक़ीक़त में ख़ुदा ने हर एक 'उज़्व को बदन में अपनी मर्ज़ी के मुवाफ़िक़ रख्खा है। </w:t>
      </w:r>
      <w:r>
        <w:rPr>
          <w:b/>
          <w:vertAlign w:val="superscript"/>
        </w:rPr>
        <w:t>19</w:t>
      </w:r>
      <w:r>
        <w:t xml:space="preserve"> अगर वो सब एक ही 'उज़्व होते तो बदन कहाँ होता?। </w:t>
      </w:r>
      <w:r>
        <w:rPr>
          <w:b/>
          <w:vertAlign w:val="superscript"/>
        </w:rPr>
        <w:t>20</w:t>
      </w:r>
      <w:r>
        <w:t xml:space="preserve"> मगर अब आ'ज़ा तो बहुत हैं लेकिन बदन एक ही है। </w:t>
      </w:r>
      <w:r>
        <w:rPr>
          <w:b/>
          <w:vertAlign w:val="superscript"/>
        </w:rPr>
        <w:t>21</w:t>
      </w:r>
      <w:r>
        <w:t xml:space="preserve"> पस आँख हाथ से नहीँ कह सकती,“मैं तेरी मोहताज नहीं,” और न सिर पाँव से कह सकता है, “मैं तेरा मोहताज नहीं।” </w:t>
      </w:r>
      <w:r>
        <w:rPr>
          <w:b/>
          <w:vertAlign w:val="superscript"/>
        </w:rPr>
        <w:t>22</w:t>
      </w:r>
      <w:r>
        <w:t xml:space="preserve"> बल्कि बदन के वो आ'ज़ा जो औरों से कमज़ोर मा'लूम होते हैं बहुत ही ज़रुरी हैं। </w:t>
      </w:r>
      <w:r>
        <w:rPr>
          <w:b/>
          <w:vertAlign w:val="superscript"/>
        </w:rPr>
        <w:t>23</w:t>
      </w:r>
      <w:r>
        <w:t xml:space="preserve"> और बदन के वो आ'ज़ा जिन्हें हम औरों की तरह ज़लील जानते हैं उन्हीं को ज़्यादा इज़्ज़त देते हैं और हमारे नाज़ेबा आ'ज़ा बहुत ज़ेबा हो जाते हैं। </w:t>
      </w:r>
      <w:r>
        <w:rPr>
          <w:b/>
          <w:vertAlign w:val="superscript"/>
        </w:rPr>
        <w:t>24</w:t>
      </w:r>
      <w:r>
        <w:t xml:space="preserve"> हालाँकि हमारे ज़ेबा आ'ज़ा मोहताज नहीं मगर ख़ुदा ने बदन को इस तरह मुरक्कब किया है, कि जो 'उज़्व मोहताज है उसी को ज़्यादा 'इज़्ज़त दी जाए। </w:t>
      </w:r>
      <w:r>
        <w:rPr>
          <w:b/>
          <w:vertAlign w:val="superscript"/>
        </w:rPr>
        <w:t>25</w:t>
      </w:r>
      <w:r>
        <w:t xml:space="preserve"> ताकि बदन में जुदाई न पड़े, बल्कि आ'ज़ा एक दूसरे की बराबर फ़िक्र रख्खें। </w:t>
      </w:r>
      <w:r>
        <w:rPr>
          <w:b/>
          <w:vertAlign w:val="superscript"/>
        </w:rPr>
        <w:t>26</w:t>
      </w:r>
      <w:r>
        <w:t xml:space="preserve"> पस अगर एक 'उज़्व दुख पाता है तो सब आ'ज़ा उस के साथ दुख पाते हैं। </w:t>
      </w:r>
      <w:r>
        <w:rPr>
          <w:b/>
          <w:vertAlign w:val="superscript"/>
        </w:rPr>
        <w:t>27</w:t>
      </w:r>
      <w:r>
        <w:t xml:space="preserve"> इसी तरह तुम मिल कर मसीह का बदन हो और फ़र्दन फ़र्दन आ'ज़ा हो। </w:t>
      </w:r>
      <w:r>
        <w:rPr>
          <w:b/>
          <w:vertAlign w:val="superscript"/>
        </w:rPr>
        <w:t>28</w:t>
      </w:r>
      <w:r>
        <w:t xml:space="preserve"> और खु़दा ने कलीसिया में अलग अलग शख़्स मुक़र्रर किए पहले रसूल दूसरे नबी तीसरे उस्ताद फिर मोजिज़े दिखाने वाले फिर शिफ़ा देने वाले मददगार मुन्तज़िम तरह तरह की ज़बाने बोलने वाले। </w:t>
      </w:r>
      <w:r>
        <w:rPr>
          <w:b/>
          <w:vertAlign w:val="superscript"/>
        </w:rPr>
        <w:t>29</w:t>
      </w:r>
      <w:r>
        <w:t xml:space="preserve"> क्या सब रसूल हैं? क्या सब नबी हैं? क्या सब उस्ताद हैं? क्या सब मोजिज़े दिखानेवाले हैं? </w:t>
      </w:r>
      <w:r>
        <w:rPr>
          <w:b/>
          <w:vertAlign w:val="superscript"/>
        </w:rPr>
        <w:t>30</w:t>
      </w:r>
      <w:r>
        <w:t xml:space="preserve"> क्या सब को शिफ़ा देने की ताक़त हासिल हुई? क्या सब तरह की ज़बाने बोलते हैं? क्या सब तर्जुमा करते हैं? </w:t>
      </w:r>
      <w:r>
        <w:rPr>
          <w:b/>
          <w:vertAlign w:val="superscript"/>
        </w:rPr>
        <w:t>31</w:t>
      </w:r>
      <w:r>
        <w:t xml:space="preserve"> तुम बड़ी से बड़ी ने'मत की आरज़ू रख्खो, लेकिन और भी सब से उम्दा तरीक़ा तुम्हें बताता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13</w:t>
      </w:r>
      <w:r>
        <w:rPr>
          <w:b/>
          <w:vertAlign w:val="superscript"/>
        </w:rPr>
        <w:t>1</w:t>
      </w:r>
      <w:r>
        <w:t xml:space="preserve"> अगर मैं आदमियों और फ़रिश्तों की ज़बाने बोलूँ और मुहब्बत न रख्खूँ, तो मैं ठनठनाता पीतल या झनझनाती झाँझ हूँ। </w:t>
      </w:r>
      <w:r>
        <w:rPr>
          <w:b/>
          <w:vertAlign w:val="superscript"/>
        </w:rPr>
        <w:t>2</w:t>
      </w:r>
      <w:r>
        <w:t xml:space="preserve"> और अगर मुझे नबूव्वत मिले और सब भेदों और कुल इल्म की वाक़फ़ियत हो और मेरा ईमान यहाँ तक कामिल हो कि पहाड़ों को हटा दूँ और मुहब्बत न रखूँ तो मैं कुछ भी नहीं। </w:t>
      </w:r>
      <w:r>
        <w:rPr>
          <w:b/>
          <w:vertAlign w:val="superscript"/>
        </w:rPr>
        <w:t>3</w:t>
      </w:r>
      <w:r>
        <w:t xml:space="preserve"> और अगर अपना सारा माल ग़रीबों को खिला दूँ या अपना बदन जलाने को दूँ और मुहब्बत न रख्खूँ तो मुझे कुछ भी फ़ायदा नहीं। </w:t>
      </w:r>
      <w:r>
        <w:rPr>
          <w:b/>
          <w:vertAlign w:val="superscript"/>
        </w:rPr>
        <w:t>4</w:t>
      </w:r>
      <w:r>
        <w:t xml:space="preserve"> मुहब्बत साबिर है और मेहरबान, मुहब्बत हसद नहीं करती, मुहब्बत शेख़ी नहीं मारती और फ़ूलती नहीं; </w:t>
      </w:r>
      <w:r>
        <w:rPr>
          <w:b/>
          <w:vertAlign w:val="superscript"/>
        </w:rPr>
        <w:t>5</w:t>
      </w:r>
      <w:r>
        <w:t xml:space="preserve"> नाज़ेबा काम नहीं करती, अपनी बेहतरी नहीं चाहती, झुँझलाती नहीं, बदगुमानी नहीं करती; </w:t>
      </w:r>
      <w:r>
        <w:rPr>
          <w:b/>
          <w:vertAlign w:val="superscript"/>
        </w:rPr>
        <w:t>6</w:t>
      </w:r>
      <w:r>
        <w:t xml:space="preserve"> बदकारी में खुश नहीं होती, बल्कि रास्ती से ख़ुश होती है; </w:t>
      </w:r>
      <w:r>
        <w:rPr>
          <w:b/>
          <w:vertAlign w:val="superscript"/>
        </w:rPr>
        <w:t>7</w:t>
      </w:r>
      <w:r>
        <w:t xml:space="preserve"> सब कुछ सह लेती है, सब कुछ यक़ीन करती है, सब बातों की उम्मीद रखती है, सब बातों में बर्दाशत करती है| </w:t>
      </w:r>
      <w:r>
        <w:rPr>
          <w:b/>
          <w:vertAlign w:val="superscript"/>
        </w:rPr>
        <w:t>8</w:t>
      </w:r>
      <w:r>
        <w:t xml:space="preserve"> मुहब्बत को ज़वाल नहीं, नबुव्वतें हों तो मौक़ूफ़ हो जाएँगी, ज़बानें हों तो जाती रहेंगी; इल्म हो तो मिट जायेंगे। </w:t>
      </w:r>
      <w:r>
        <w:rPr>
          <w:b/>
          <w:vertAlign w:val="superscript"/>
        </w:rPr>
        <w:t>9</w:t>
      </w:r>
      <w:r>
        <w:t xml:space="preserve"> क्यूँकि हमारा इल्म नाक़िस है और हमारी नबुव्वत ना तमाम। </w:t>
      </w:r>
      <w:r>
        <w:rPr>
          <w:b/>
          <w:vertAlign w:val="superscript"/>
        </w:rPr>
        <w:t>10</w:t>
      </w:r>
      <w:r>
        <w:t xml:space="preserve"> लेकिन जब कामिल आएगा तो नाक़िस जाता रहेगा। </w:t>
      </w:r>
      <w:r>
        <w:rPr>
          <w:b/>
          <w:vertAlign w:val="superscript"/>
        </w:rPr>
        <w:t>11</w:t>
      </w:r>
      <w:r>
        <w:t xml:space="preserve"> जब मैं बच्चा था तो बच्चों की तरह बोलता था बच्चों की सी तबियत थी बच्चो सी समझ थी; लेकिन जब जवान हुआ तो बचपन की बातें तर्क कर दीं। </w:t>
      </w:r>
      <w:r>
        <w:rPr>
          <w:b/>
          <w:vertAlign w:val="superscript"/>
        </w:rPr>
        <w:t>12</w:t>
      </w:r>
      <w:r>
        <w:t xml:space="preserve"> अब हम को आइने में धुँधला सा दिखाई देता है, मगर जब मसीह दुबारा आएगा तो उस वक़्त रू ब रू देखेंगे; इस वक़्त मेरा इल्म नाक़िस है, मगर उस वक़्त ऐसे पूरे तौर पर पहचानूँगा जैसे मैं पहचानता आया हूँ। </w:t>
      </w:r>
      <w:r>
        <w:rPr>
          <w:b/>
          <w:vertAlign w:val="superscript"/>
        </w:rPr>
        <w:t>13</w:t>
      </w:r>
      <w:r>
        <w:t xml:space="preserve"> ग़रज़ ईमान, उम्मीद, मुहब्बत ये तीनों हमेशा हैं; मगर अफ़ज़ल इन में मुहब्बत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14</w:t>
      </w:r>
      <w:r>
        <w:rPr>
          <w:b/>
          <w:vertAlign w:val="superscript"/>
        </w:rPr>
        <w:t>1</w:t>
      </w:r>
      <w:r>
        <w:t xml:space="preserve"> मुहब्बत के तालिब हो और रूहानी ने'मतों की भी आरज़ू रखो खुसूसन इसकी नबुव्वत करो। </w:t>
      </w:r>
      <w:r>
        <w:rPr>
          <w:b/>
          <w:vertAlign w:val="superscript"/>
        </w:rPr>
        <w:t>2</w:t>
      </w:r>
      <w:r>
        <w:t xml:space="preserve"> क्यूँकि जो बेगाना ज़बान में बातें करता है वो आदमियों से बातें नहीं करता, बल्कि ख़ुदा से; इस लिए कि उसकी कोई नहीं समझता, हालाँकि वो अपनी पाक रूह के वसीले से राज़ की बातें करता है। </w:t>
      </w:r>
      <w:r>
        <w:rPr>
          <w:b/>
          <w:vertAlign w:val="superscript"/>
        </w:rPr>
        <w:t>3</w:t>
      </w:r>
      <w:r>
        <w:t xml:space="preserve"> लेकिन जो नबुव्वत करता है वो आदमियों से तरक़्क़ी और नसीहत और तसल्ली की बातें करता है। </w:t>
      </w:r>
      <w:r>
        <w:rPr>
          <w:b/>
          <w:vertAlign w:val="superscript"/>
        </w:rPr>
        <w:t>4</w:t>
      </w:r>
      <w:r>
        <w:t xml:space="preserve"> जो बेगाना ज़बान में बातें करता है वो अपनी तरक़्क़ी करता है और जो नबुव्वत करता है वो कलीसिया की तरक़्क़ी करता है। </w:t>
      </w:r>
      <w:r>
        <w:rPr>
          <w:b/>
          <w:vertAlign w:val="superscript"/>
        </w:rPr>
        <w:t>5</w:t>
      </w:r>
      <w:r>
        <w:t xml:space="preserve"> अगरचे मैं ये चाहता हूँ कि तुम सब बेगाना ज़बान में बातें करो, लेकिन ज़्यादा तर यही चाहता हूँ कि नबुव्वत करो; और अगर बेगाना ज़बाने बोलने वाला कलीसिया की तरक़्क़ी के लिए तर्जुमा न करे, तो नबुव्वत करने वाला उससे बड़ा है। </w:t>
      </w:r>
      <w:r>
        <w:rPr>
          <w:b/>
          <w:vertAlign w:val="superscript"/>
        </w:rPr>
        <w:t>6</w:t>
      </w:r>
      <w:r>
        <w:t xml:space="preserve"> पस ऐ भाइयों! अगर मैं तुम्हारे पास आकर बेगाना ज़बानों में बातें करूँ और मुकाशिफ़ा या इल्म या नबुव्वत या ता'लीम की बातें तुम से न कहूँ; तो तुम को मुझ से क्या फ़ाइदा होगा?। </w:t>
      </w:r>
      <w:r>
        <w:rPr>
          <w:b/>
          <w:vertAlign w:val="superscript"/>
        </w:rPr>
        <w:t>7</w:t>
      </w:r>
      <w:r>
        <w:t xml:space="preserve"> चुनाँचे बे'जान चीज़ों में से भी जिन से आवाज़ निकलती है, मसलन बांसुरी या बरबत अगर उनकी आवाज़ों में फ़र्क़ न हो तो जो फ़ूँका या बजाया जाता है वो क्यूँकर पहचाना जाए? </w:t>
      </w:r>
      <w:r>
        <w:rPr>
          <w:b/>
          <w:vertAlign w:val="superscript"/>
        </w:rPr>
        <w:t>8</w:t>
      </w:r>
      <w:r>
        <w:t xml:space="preserve"> और अगर तुरही की आवाज़ साफ़ न हो तो कौन लड़ाई के लिए तैयारी करेगा? </w:t>
      </w:r>
      <w:r>
        <w:rPr>
          <w:b/>
          <w:vertAlign w:val="superscript"/>
        </w:rPr>
        <w:t>9</w:t>
      </w:r>
      <w:r>
        <w:t xml:space="preserve"> ऐसे ही तुम भी अगर ज़बान से कुछ बात न कहो तो जो कहा जाता है क्यूँकर समझा जाएगा? तुम हवा से बातें करनेवाले ठहरोगे। </w:t>
      </w:r>
      <w:r>
        <w:rPr>
          <w:b/>
          <w:vertAlign w:val="superscript"/>
        </w:rPr>
        <w:t>10</w:t>
      </w:r>
      <w:r>
        <w:t xml:space="preserve"> दुनिया में चाहे कितनी ही मुख़्तलिफ़ ज़बानें हों उन में से कोई भी बे'मानी न होगी। </w:t>
      </w:r>
      <w:r>
        <w:rPr>
          <w:b/>
          <w:vertAlign w:val="superscript"/>
        </w:rPr>
        <w:t>11</w:t>
      </w:r>
      <w:r>
        <w:t xml:space="preserve"> पस अगर मैं किसी ज़बान के मा' ने ना समझूँ, तो बोलने वाले के नज़दीक मैं अजनबी ठहरूँगा और बोलने वाला मेरे नज़दीक अजनबी ठहरेगा। </w:t>
      </w:r>
      <w:r>
        <w:rPr>
          <w:b/>
          <w:vertAlign w:val="superscript"/>
        </w:rPr>
        <w:t>12</w:t>
      </w:r>
      <w:r>
        <w:t xml:space="preserve"> पस जब तुम रूहानी नेअ'मतों की आरज़ू रखते हो तो ऐसी कोशिश करो, कि तुम्हारी नेअ'मतों की अफ़ज़ूनी से कलीसिया की तरक़्क़ी हो। </w:t>
      </w:r>
      <w:r>
        <w:rPr>
          <w:b/>
          <w:vertAlign w:val="superscript"/>
        </w:rPr>
        <w:t>13</w:t>
      </w:r>
      <w:r>
        <w:t xml:space="preserve"> इस वजह से जो बेगाना ज़बान से बातें करता है वो दुआ करे कि तर्जुमा भी कर सके। </w:t>
      </w:r>
      <w:r>
        <w:rPr>
          <w:b/>
          <w:vertAlign w:val="superscript"/>
        </w:rPr>
        <w:t>14</w:t>
      </w:r>
      <w:r>
        <w:t xml:space="preserve"> इसलिए कि अगर मैं किसी बेगाना ज़बान में दुआ करूँ तो मेरी रूह तो दुआ करती है मगर मेरी अक़्ल बेकार है। </w:t>
      </w:r>
      <w:r>
        <w:rPr>
          <w:b/>
          <w:vertAlign w:val="superscript"/>
        </w:rPr>
        <w:t>15</w:t>
      </w:r>
      <w:r>
        <w:t xml:space="preserve"> पस क्या करना चाहिए? मैं रूह से भी दुआ करूँगा और अक़्ल से भी दुआ करूँगा; रूह से भी गाऊँगा और अक़्ल से भी गाऊँगा। </w:t>
      </w:r>
      <w:r>
        <w:rPr>
          <w:b/>
          <w:vertAlign w:val="superscript"/>
        </w:rPr>
        <w:t>16</w:t>
      </w:r>
      <w:r>
        <w:t xml:space="preserve"> वरना अगर तू रूह ही से हम्द करेगा तो नावाक़िफ़ आदमी तेरी शुक्र गुज़ारी पर “आमीन” क्यूँकर कहेगा? इस लिए कि वो नहीं जानता कि तू क्या कहता है। </w:t>
      </w:r>
      <w:r>
        <w:rPr>
          <w:b/>
          <w:vertAlign w:val="superscript"/>
        </w:rPr>
        <w:t>17</w:t>
      </w:r>
      <w:r>
        <w:t xml:space="preserve"> तू तो बेशक अच्छी तरह से शुक्र करता है, मगर दूसरे की तरक़्क़ी नहीं होती। </w:t>
      </w:r>
      <w:r>
        <w:rPr>
          <w:b/>
          <w:vertAlign w:val="superscript"/>
        </w:rPr>
        <w:t>18</w:t>
      </w:r>
      <w:r>
        <w:t xml:space="preserve"> मैं ख़ुदा का शुक्र करता हूँ, कि तुम सब से ज्यादा ज़बाने बोलता हूँ। </w:t>
      </w:r>
      <w:r>
        <w:rPr>
          <w:b/>
          <w:vertAlign w:val="superscript"/>
        </w:rPr>
        <w:t>19</w:t>
      </w:r>
      <w:r>
        <w:t xml:space="preserve"> लेकिन कलीसिया में बेगाना ज़बान में दस हज़ार बातें करने से मुझे ये ज़्यादा पसन्द है, कि औरों की ता'लीम के लिए पाँच ही बातें अक़्ल से कहूँ। </w:t>
      </w:r>
      <w:r>
        <w:rPr>
          <w:b/>
          <w:vertAlign w:val="superscript"/>
        </w:rPr>
        <w:t>20</w:t>
      </w:r>
      <w:r>
        <w:t xml:space="preserve"> ऐ भाइयों! तुम समझ में बच्चे न बनो; बदी में बच्चे रहो, मगर समझ में जवान बनो। </w:t>
      </w:r>
      <w:r>
        <w:rPr>
          <w:b/>
          <w:vertAlign w:val="superscript"/>
        </w:rPr>
        <w:t>21</w:t>
      </w:r>
      <w:r>
        <w:t xml:space="preserve"> पाक कलाम में लिखा है“ख़ुदावन्द फ़रमाता है, "मैं बेगाना ज़बान और बेगाना होंटो से इस उम्मत से बातें करूँगा तोभी वो मेरी न सुनेंगे।।” </w:t>
      </w:r>
      <w:r>
        <w:rPr>
          <w:b/>
          <w:vertAlign w:val="superscript"/>
        </w:rPr>
        <w:t>22</w:t>
      </w:r>
      <w:r>
        <w:t xml:space="preserve"> पस बेगाना ज़बानें ईमानदारों के लिए नहीं बल्कि बे'ईमानों के लिए निशान हैं और नबुव्वत बे'ईमानों के लिए नहीं, बल्कि ईमानदारों के लिए निशान है। </w:t>
      </w:r>
      <w:r>
        <w:rPr>
          <w:b/>
          <w:vertAlign w:val="superscript"/>
        </w:rPr>
        <w:t>23</w:t>
      </w:r>
      <w:r>
        <w:t xml:space="preserve"> पस अगर सारी कलीसिया एक जगह जमा हो और सब के सब बेगाना ज़बानें बोलें और नावाक़िफ़ या बे'ईमान लोग अन्दर आ जाएँ, तो क्या वो तुम को दिवाना न कहेंगे। </w:t>
      </w:r>
      <w:r>
        <w:rPr>
          <w:b/>
          <w:vertAlign w:val="superscript"/>
        </w:rPr>
        <w:t>24</w:t>
      </w:r>
      <w:r>
        <w:t xml:space="preserve"> लेकिन अगर जब नबुव्वत करें और कोई बे'ईमान या नावाक़िफ़ अन्दर आ जाए, तो सब उसे क़ायल कर देंगे और सब उसे परख लेंगे; </w:t>
      </w:r>
      <w:r>
        <w:rPr>
          <w:b/>
          <w:vertAlign w:val="superscript"/>
        </w:rPr>
        <w:t>25</w:t>
      </w:r>
      <w:r>
        <w:t xml:space="preserve"> और उसके दिल के राज़ ज़ाहिर हो जाएँगे; तब वो मुँह के बल गिर कर सज्दा करेगा, और इक़रार करेगा कि बेशक़ ख़ुदा तुम में है। </w:t>
      </w:r>
      <w:r>
        <w:rPr>
          <w:b/>
          <w:vertAlign w:val="superscript"/>
        </w:rPr>
        <w:t>26</w:t>
      </w:r>
      <w:r>
        <w:t xml:space="preserve"> पस ऐ भाइयों! क्या करना चाहिए? जब तुम जमा होते हो, तो हर एक के दिल में मज़्मूर या ता'लीम या मुकाशिफा, या बेगाना, ज़बान या तर्जुमा होता है; सब कुछ रूहानी तरक़्क़ी के लिए होना चाहिए। </w:t>
      </w:r>
      <w:r>
        <w:rPr>
          <w:b/>
          <w:vertAlign w:val="superscript"/>
        </w:rPr>
        <w:t>27</w:t>
      </w:r>
      <w:r>
        <w:t xml:space="preserve"> अगर बेगाना ज़बान में बातें करना हो तो दो दो या ज़्यादा से ज़्यादा तीन तीन शख़्स बारी बारी से बोलें और एक शख़्स तर्जुमा करे। </w:t>
      </w:r>
      <w:r>
        <w:rPr>
          <w:b/>
          <w:vertAlign w:val="superscript"/>
        </w:rPr>
        <w:t>28</w:t>
      </w:r>
      <w:r>
        <w:t xml:space="preserve"> और अगर कोई तर्जुमा करने वाला न हो तो बेगाना ज़बान बोलनेवाला कलीसिया में चुप रहे और अपने दिल से और ख़ुदा से बातें करे। </w:t>
      </w:r>
      <w:r>
        <w:rPr>
          <w:b/>
          <w:vertAlign w:val="superscript"/>
        </w:rPr>
        <w:t>29</w:t>
      </w:r>
      <w:r>
        <w:t xml:space="preserve"> नबियों में से दो या तीन बोलें और बाकी उनके कलाम को परखें। </w:t>
      </w:r>
      <w:r>
        <w:rPr>
          <w:b/>
          <w:vertAlign w:val="superscript"/>
        </w:rPr>
        <w:t>30</w:t>
      </w:r>
      <w:r>
        <w:t xml:space="preserve"> लेकिन अगर दूसरे पास बैठने वाले पर वही उतरे तो पहला ख़ामोश हो जाए। </w:t>
      </w:r>
      <w:r>
        <w:rPr>
          <w:b/>
          <w:vertAlign w:val="superscript"/>
        </w:rPr>
        <w:t>31</w:t>
      </w:r>
      <w:r>
        <w:t xml:space="preserve"> क्यूँकि तुम सब के सब एक एक करके नबुव्वत करते हो, ताकि सब सीखें और सब को नसीहत हो। </w:t>
      </w:r>
      <w:r>
        <w:rPr>
          <w:b/>
          <w:vertAlign w:val="superscript"/>
        </w:rPr>
        <w:t>32</w:t>
      </w:r>
      <w:r>
        <w:t xml:space="preserve"> और नबियों की रूहें नबियों के ताबे हैं। </w:t>
      </w:r>
      <w:r>
        <w:rPr>
          <w:b/>
          <w:vertAlign w:val="superscript"/>
        </w:rPr>
        <w:t>33</w:t>
      </w:r>
      <w:r>
        <w:t xml:space="preserve"> क्यूँकि ख़ुदा अबतरी का नहीं, बल्कि सुकून का बानी है जैसा मुक़द्दसों की सब कलीसियायों में है। </w:t>
      </w:r>
      <w:r>
        <w:rPr>
          <w:b/>
          <w:vertAlign w:val="superscript"/>
        </w:rPr>
        <w:t>34</w:t>
      </w:r>
      <w:r>
        <w:t xml:space="preserve"> औरतें कलीसिया के मज्में में ख़ामोश रहें, क्यूँकि उन्हें बोलने का हुक्म नहीं बल्कि ताबे रहें जैसा तौरेत में भी लिखा है। </w:t>
      </w:r>
      <w:r>
        <w:rPr>
          <w:b/>
          <w:vertAlign w:val="superscript"/>
        </w:rPr>
        <w:t>35</w:t>
      </w:r>
      <w:r>
        <w:t xml:space="preserve"> और अगर कुछ सीखना चाहें तो घर में अपने अपने शौहर से पूछें, क्यूँकि औरत का कलीसिया के मज्में में बोलना शर्म की बात है। </w:t>
      </w:r>
      <w:r>
        <w:rPr>
          <w:b/>
          <w:vertAlign w:val="superscript"/>
        </w:rPr>
        <w:t>36</w:t>
      </w:r>
      <w:r>
        <w:t xml:space="preserve"> क्या ख़ुदा का कलाम तुम में से निकला या सिर्फ़ तुम ही तक पहुँचा है। </w:t>
      </w:r>
      <w:r>
        <w:rPr>
          <w:b/>
          <w:vertAlign w:val="superscript"/>
        </w:rPr>
        <w:t>37</w:t>
      </w:r>
      <w:r>
        <w:t xml:space="preserve"> अगर कोई अपने आपको नबी या रूहानी समझे तो ये जान ले कि जो बातें मैं तुम्हें लिखता हूँ वो ख़ुदावन्द के हुक्म हैं। </w:t>
      </w:r>
      <w:r>
        <w:rPr>
          <w:b/>
          <w:vertAlign w:val="superscript"/>
        </w:rPr>
        <w:t>38</w:t>
      </w:r>
      <w:r>
        <w:t xml:space="preserve"> और अगर कोई न जाने तो न जानें। </w:t>
      </w:r>
      <w:r>
        <w:rPr>
          <w:b/>
          <w:vertAlign w:val="superscript"/>
        </w:rPr>
        <w:t>39</w:t>
      </w:r>
      <w:r>
        <w:t xml:space="preserve"> पस ऐ भाइयों! नबुव्वत करने की आरज़ू रख्खो और ज़बानें बोलने से मना न करो। </w:t>
      </w:r>
      <w:r>
        <w:rPr>
          <w:b/>
          <w:vertAlign w:val="superscript"/>
        </w:rPr>
        <w:t>40</w:t>
      </w:r>
      <w:r>
        <w:t xml:space="preserve"> मगर सब बाते शाइस्तगी और क़रीने के साथ अमल में लाएँ।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15</w:t>
      </w:r>
      <w:r>
        <w:rPr>
          <w:b/>
          <w:vertAlign w:val="superscript"/>
        </w:rPr>
        <w:t>1</w:t>
      </w:r>
      <w:r>
        <w:t xml:space="preserve"> ऐ भाइयों! मैं तुम्हें वही ख़ुशख़बरी बताए देता हूँ जो पहले दे चुका हूँ जिसे तुम ने क़बूल भी कर लिया था और जिस पर क़ायम भी हो। </w:t>
      </w:r>
      <w:r>
        <w:rPr>
          <w:b/>
          <w:vertAlign w:val="superscript"/>
        </w:rPr>
        <w:t>2</w:t>
      </w:r>
      <w:r>
        <w:t xml:space="preserve"> उसी के वसीले से तुम को नजात भी मिली है बशर्ते कि वो ख़ुशख़बरी जो मैंने तुम्हें दी थी याद रखते हो वरना तुम्हारा ईमान लाना बेफ़ाइदा हुआ। </w:t>
      </w:r>
      <w:r>
        <w:rPr>
          <w:b/>
          <w:vertAlign w:val="superscript"/>
        </w:rPr>
        <w:t>3</w:t>
      </w:r>
      <w:r>
        <w:t xml:space="preserve"> चुनाँचे मैंने सब से पहले तुम को वही बात पहुँचा दी जो मुझे पहुँची थी; कि मसीह किताब-ए-'मुक़द्दस के मुताबिक़ हमारे गुनाहों के लिए मरा। </w:t>
      </w:r>
      <w:r>
        <w:rPr>
          <w:b/>
          <w:vertAlign w:val="superscript"/>
        </w:rPr>
        <w:t>4</w:t>
      </w:r>
      <w:r>
        <w:t xml:space="preserve"> और दफ़्न हुआ और तीसरे दिन किताब ऐ'मुक़द्दस के मुताबिक़ जी उठा। </w:t>
      </w:r>
      <w:r>
        <w:rPr>
          <w:b/>
          <w:vertAlign w:val="superscript"/>
        </w:rPr>
        <w:t>5</w:t>
      </w:r>
      <w:r>
        <w:t xml:space="preserve"> और कैफ़ा और उस के बा'द उन बारह को दिखाई दिया। </w:t>
      </w:r>
      <w:r>
        <w:rPr>
          <w:b/>
          <w:vertAlign w:val="superscript"/>
        </w:rPr>
        <w:t>6</w:t>
      </w:r>
      <w:r>
        <w:t xml:space="preserve"> फिर पाँच सौ से ज्यादा भाइयों को एक साथ दिखाई दिया जिन में अक्सर अब तक मौजूद हैं और कुछ सो गए । </w:t>
      </w:r>
      <w:r>
        <w:rPr>
          <w:b/>
          <w:vertAlign w:val="superscript"/>
        </w:rPr>
        <w:t>7</w:t>
      </w:r>
      <w:r>
        <w:t xml:space="preserve"> फिर या'क़ूब को दिखाई दिया फिर सब रसूलों को। </w:t>
      </w:r>
      <w:r>
        <w:rPr>
          <w:b/>
          <w:vertAlign w:val="superscript"/>
        </w:rPr>
        <w:t>8</w:t>
      </w:r>
      <w:r>
        <w:t xml:space="preserve"> और सब से पीछे मुझ को जो गोया अधूरे दिनों की पैदाइश हूँ दिखाई दिया। </w:t>
      </w:r>
      <w:r>
        <w:rPr>
          <w:b/>
          <w:vertAlign w:val="superscript"/>
        </w:rPr>
        <w:t>9</w:t>
      </w:r>
      <w:r>
        <w:t xml:space="preserve"> क्यूँकि मैं रसूलों में सब से छोटा हूँ, बल्कि रसूल कहलाने के लायक़ नहीं इसलिए कि मैने ख़ुदा की कलीसिया को सताया था। </w:t>
      </w:r>
      <w:r>
        <w:rPr>
          <w:b/>
          <w:vertAlign w:val="superscript"/>
        </w:rPr>
        <w:t>10</w:t>
      </w:r>
      <w:r>
        <w:t xml:space="preserve"> लेकिन जो कुछ हूँ ख़ुदा के फ़ज़ल से हूँ और उसका फ़ज़ल जो मुझ पर हुआ वो बेफ़ाइदा नहीं हुआ बल्कि मैंने उन सब से ज्यादा मेंहनत की और ये मेरी तरफ़ से नहीं हुई बल्कि ख़ुदा के फ़ज़ल से जो मुझ पर था। </w:t>
      </w:r>
      <w:r>
        <w:rPr>
          <w:b/>
          <w:vertAlign w:val="superscript"/>
        </w:rPr>
        <w:t>11</w:t>
      </w:r>
      <w:r>
        <w:t xml:space="preserve"> पस चाहे मैं हूँ चाहे वो हों हम यही ऐलान करते हैं और इसी पर तुम ईमान भी लाए। </w:t>
      </w:r>
      <w:r>
        <w:rPr>
          <w:b/>
          <w:vertAlign w:val="superscript"/>
        </w:rPr>
        <w:t>12</w:t>
      </w:r>
      <w:r>
        <w:t xml:space="preserve"> पस जब मसीह की ये मनादी की जाती है कि वो मुर्दों में से जी उठा तो तुम में से कुछ इस तरह कहते हैं कि मुर्दों की क़यामत है ही नहीं। </w:t>
      </w:r>
      <w:r>
        <w:rPr>
          <w:b/>
          <w:vertAlign w:val="superscript"/>
        </w:rPr>
        <w:t>13</w:t>
      </w:r>
      <w:r>
        <w:t xml:space="preserve"> अगर मुर्दों की क़यामत नहीं तो मसीह भी नहीं जी उठा है। </w:t>
      </w:r>
      <w:r>
        <w:rPr>
          <w:b/>
          <w:vertAlign w:val="superscript"/>
        </w:rPr>
        <w:t>14</w:t>
      </w:r>
      <w:r>
        <w:t xml:space="preserve"> और अगर मसीह नहीं जी उठा तो हमारी मनादी भी बेफ़ाइदा है और तुम्हारा ईमान भी बेफ़ाइदा है। </w:t>
      </w:r>
      <w:r>
        <w:rPr>
          <w:b/>
          <w:vertAlign w:val="superscript"/>
        </w:rPr>
        <w:t>15</w:t>
      </w:r>
      <w:r>
        <w:t xml:space="preserve"> बल्कि हम ख़ुदा के झूठे गवाह ठहरे क्यूँकि हम ने ख़ुदा के बारे में ये गवाही दी कि उसने मसीह को जिला दिया हालाँकि नहीं जिलाया अगर बिलफ़र्ज़ मुर्दे नहीं जी उठते। </w:t>
      </w:r>
      <w:r>
        <w:rPr>
          <w:b/>
          <w:vertAlign w:val="superscript"/>
        </w:rPr>
        <w:t>16</w:t>
      </w:r>
      <w:r>
        <w:t xml:space="preserve"> और अगर मुर्दे नहीं जी उठते तो मसीह भी नहीं जी उठा। </w:t>
      </w:r>
      <w:r>
        <w:rPr>
          <w:b/>
          <w:vertAlign w:val="superscript"/>
        </w:rPr>
        <w:t>17</w:t>
      </w:r>
      <w:r>
        <w:t xml:space="preserve"> और अगर मसीह नहीं जी उठा तो तुम्हारा ईमान बे'फ़ाइदा है तुम अब तक अपने गुनाहों में गिरफ़्तार हो। </w:t>
      </w:r>
      <w:r>
        <w:rPr>
          <w:b/>
          <w:vertAlign w:val="superscript"/>
        </w:rPr>
        <w:t>18</w:t>
      </w:r>
      <w:r>
        <w:t xml:space="preserve"> बल्कि जो मसीह में सो गए हैं वो भी हलाक हुए। </w:t>
      </w:r>
      <w:r>
        <w:rPr>
          <w:b/>
          <w:vertAlign w:val="superscript"/>
        </w:rPr>
        <w:t>19</w:t>
      </w:r>
      <w:r>
        <w:t xml:space="preserve"> अगर हम सिर्फ़ इसी ज़िन्दगी में मसीह में उम्मीद रखते हैं तो सब आदमियों से ज़्यादा बदनसीब हैं। </w:t>
      </w:r>
      <w:r>
        <w:rPr>
          <w:b/>
          <w:vertAlign w:val="superscript"/>
        </w:rPr>
        <w:t>20</w:t>
      </w:r>
      <w:r>
        <w:t xml:space="preserve"> लेकिन फ़िलवक़्त मसीह मुर्दों में से जी उठा है और जो सो गए हैं उन में पहला फल हुआ। </w:t>
      </w:r>
      <w:r>
        <w:rPr>
          <w:b/>
          <w:vertAlign w:val="superscript"/>
        </w:rPr>
        <w:t>21</w:t>
      </w:r>
      <w:r>
        <w:t xml:space="preserve"> क्योंकि अब आदमी की वजह से मौत आई तो आदमी की वजह से मुर्दों की क़यामत भी आई। </w:t>
      </w:r>
      <w:r>
        <w:rPr>
          <w:b/>
          <w:vertAlign w:val="superscript"/>
        </w:rPr>
        <w:t>22</w:t>
      </w:r>
      <w:r>
        <w:t xml:space="preserve"> और जैसे आदम में सब मरते हैं वैसे ही मसीह में सब ज़िन्दा किए जाएँगे। </w:t>
      </w:r>
      <w:r>
        <w:rPr>
          <w:b/>
          <w:vertAlign w:val="superscript"/>
        </w:rPr>
        <w:t>23</w:t>
      </w:r>
      <w:r>
        <w:t xml:space="preserve"> लेकिन हर एक अपनी अपनी बारी से ; पहला फल मसीह फिर मसीह के आने पर उसके लोग। </w:t>
      </w:r>
      <w:r>
        <w:rPr>
          <w:b/>
          <w:vertAlign w:val="superscript"/>
        </w:rPr>
        <w:t>24</w:t>
      </w:r>
      <w:r>
        <w:t xml:space="preserve"> इसके बा'द आख़िरत होगी; उस वक़्त वो सारी हुकूमत और सारा इख़्तियार और क़ुदरत नेस्त करके बादशाही को ख़ुदा या'नी बाप के हवाले कर देगा। </w:t>
      </w:r>
      <w:r>
        <w:rPr>
          <w:b/>
          <w:vertAlign w:val="superscript"/>
        </w:rPr>
        <w:t>25</w:t>
      </w:r>
      <w:r>
        <w:t xml:space="preserve"> क्यूँकि जब तक कि वो सब दुश्मनों को अपने पाँव तले न ले आए उस को बादशाही करना ज़रूरी है। </w:t>
      </w:r>
      <w:r>
        <w:rPr>
          <w:b/>
          <w:vertAlign w:val="superscript"/>
        </w:rPr>
        <w:t>26</w:t>
      </w:r>
      <w:r>
        <w:t xml:space="preserve"> सब से पिछला दुश्मन जो नेस्त किया जाएगा वो मौत है। </w:t>
      </w:r>
      <w:r>
        <w:rPr>
          <w:b/>
          <w:vertAlign w:val="superscript"/>
        </w:rPr>
        <w:t>27</w:t>
      </w:r>
      <w:r>
        <w:t xml:space="preserve"> क्यूँकि ख़ुदा ने सब कुछ उसके पाँव तले कर दिया है; मगर जब वो फ़रमाता है कि सब कुछ उसके ताबे' कर दिया गया तो ज़ाहिर है कि जिसने सब कुछ उसके ताबे कर दिया; वो अलग रहा। </w:t>
      </w:r>
      <w:r>
        <w:rPr>
          <w:b/>
          <w:vertAlign w:val="superscript"/>
        </w:rPr>
        <w:t>28</w:t>
      </w:r>
      <w:r>
        <w:t xml:space="preserve"> और जब सब कुछ उसके ताबे' कर दिया जाएगा तो बेटा ख़ुद उसके ताबे' हो जाएगा जिसने सब चीज़ें उसके ताबे' कर दीं ताकि सब में ख़ुदा ही सब कुछ है। </w:t>
      </w:r>
      <w:r>
        <w:rPr>
          <w:b/>
          <w:vertAlign w:val="superscript"/>
        </w:rPr>
        <w:t>29</w:t>
      </w:r>
      <w:r>
        <w:t xml:space="preserve"> वरना जो लोग मुर्दों के लिए बपतिस्मा लेते हैं; वो क्या करेंगे? अगर मुर्दे जी उठते ही नहीं तो फिर क्यूँ उन के लिए बपतिस्मा लेते हो?। </w:t>
      </w:r>
      <w:r>
        <w:rPr>
          <w:b/>
          <w:vertAlign w:val="superscript"/>
        </w:rPr>
        <w:t>30</w:t>
      </w:r>
      <w:r>
        <w:t xml:space="preserve"> और हम क्यूँ हर वक़्त ख़तरे में पड़े रहते हैं? </w:t>
      </w:r>
      <w:r>
        <w:rPr>
          <w:b/>
          <w:vertAlign w:val="superscript"/>
        </w:rPr>
        <w:t>31</w:t>
      </w:r>
      <w:r>
        <w:t xml:space="preserve"> ऐ भाइयों! उस फ़ख़्र की क़सम जो हमारे ईसा' मसीह में तुम पर है में हर रोज मरता हूँ| </w:t>
      </w:r>
      <w:r>
        <w:rPr>
          <w:b/>
          <w:vertAlign w:val="superscript"/>
        </w:rPr>
        <w:t>32</w:t>
      </w:r>
      <w:r>
        <w:t xml:space="preserve"> जैसा कि कलाम में लिखा है कि अगर मैं इंसान की तरह इफ़िसुस में दरिन्दों से लड़ा तो मुझे क्या फ़ाइदा? अगर मुर्दे न जिलाए जाएँगे "तो आओ खाएँ पीएँ क्यूँकि कल तो मर ही जाएँगे।" </w:t>
      </w:r>
      <w:r>
        <w:rPr>
          <w:b/>
          <w:vertAlign w:val="superscript"/>
        </w:rPr>
        <w:t>33</w:t>
      </w:r>
      <w:r>
        <w:t xml:space="preserve"> धोखा न खाओ "बुरी सोहबतें अच्छी आदतों को बिगाड़ देती हैं।" </w:t>
      </w:r>
      <w:r>
        <w:rPr>
          <w:b/>
          <w:vertAlign w:val="superscript"/>
        </w:rPr>
        <w:t>34</w:t>
      </w:r>
      <w:r>
        <w:t xml:space="preserve"> रास्तबाज़ होने के लिए होश में आओ और गुनाह न करो, क्यूँकि कुछ ख़ुदा से नावाक़िफ़ हैं; मैं तुम्हें शर्म दिलाने को ये कहता हूँ। </w:t>
      </w:r>
      <w:r>
        <w:rPr>
          <w:b/>
          <w:vertAlign w:val="superscript"/>
        </w:rPr>
        <w:t>35</w:t>
      </w:r>
      <w:r>
        <w:t xml:space="preserve"> अब कोई ये कहेगा,“मुर्दे किस तरह जी उठते हैं? और कैसे जिस्म के साथ आते हैं ?” </w:t>
      </w:r>
      <w:r>
        <w:rPr>
          <w:b/>
          <w:vertAlign w:val="superscript"/>
        </w:rPr>
        <w:t>36</w:t>
      </w:r>
      <w:r>
        <w:t xml:space="preserve"> ऐ, नादान! तू ख़ुद जो कुछ बोता है जब तक वो न मरे ज़िन्दा नहीं किया जाता। </w:t>
      </w:r>
      <w:r>
        <w:rPr>
          <w:b/>
          <w:vertAlign w:val="superscript"/>
        </w:rPr>
        <w:t>37</w:t>
      </w:r>
      <w:r>
        <w:t xml:space="preserve"> और जो तू बोता है, ये वो जिस्म नहीं जो पैदा होने वाला है बल्कि सिर्फ़ दाना है; चाहे गेहूँ का चाहे किसी और चीज़ का। </w:t>
      </w:r>
      <w:r>
        <w:rPr>
          <w:b/>
          <w:vertAlign w:val="superscript"/>
        </w:rPr>
        <w:t>38</w:t>
      </w:r>
      <w:r>
        <w:t xml:space="preserve"> मगर ख़ुदा ने जैसा इरादा कर लिया वैसा ही उसको जिस्म देता है और हर एक बीज को उसका ख़ास जिस्म। </w:t>
      </w:r>
      <w:r>
        <w:rPr>
          <w:b/>
          <w:vertAlign w:val="superscript"/>
        </w:rPr>
        <w:t>39</w:t>
      </w:r>
      <w:r>
        <w:t xml:space="preserve"> सब गोश्त एक जैसा गोश्त नहीं; बल्कि आदमियों का गोश्त और है, चौपायों का गोश्त और; परिन्दों का गोश्त और है मछलियों का गोश्त और। </w:t>
      </w:r>
      <w:r>
        <w:rPr>
          <w:b/>
          <w:vertAlign w:val="superscript"/>
        </w:rPr>
        <w:t>40</w:t>
      </w:r>
      <w:r>
        <w:t xml:space="preserve"> आसमानी भी जिस्म हैं, और ज़मीनी भी मगर आसमानियों का जलाल और है, और ज़मीनियों का और। </w:t>
      </w:r>
      <w:r>
        <w:rPr>
          <w:b/>
          <w:vertAlign w:val="superscript"/>
        </w:rPr>
        <w:t>41</w:t>
      </w:r>
      <w:r>
        <w:t xml:space="preserve"> आफ़ताब का जलाल और है, माहताब का जलाल और, सितारों का जलाल और, क्यूँकि सितारे सितारे के जलाल में फ़र्क़ है। </w:t>
      </w:r>
      <w:r>
        <w:rPr>
          <w:b/>
          <w:vertAlign w:val="superscript"/>
        </w:rPr>
        <w:t>42</w:t>
      </w:r>
      <w:r>
        <w:t xml:space="preserve"> मुर्दों की क़यामत भी ऐसी ही है; जिस्म फ़ना की हालत में बोया जाता है, और हमेशा की हालत में जी उठता है। </w:t>
      </w:r>
      <w:r>
        <w:rPr>
          <w:b/>
          <w:vertAlign w:val="superscript"/>
        </w:rPr>
        <w:t>43</w:t>
      </w:r>
      <w:r>
        <w:t xml:space="preserve"> बेहुरमती की हालत में बोया जाता है, और जलाल की हालत में जी उठता है, कमज़ोरी की हालत में बोया जाता है और क़ुव्वत की हालत में जी उठता है। </w:t>
      </w:r>
      <w:r>
        <w:rPr>
          <w:b/>
          <w:vertAlign w:val="superscript"/>
        </w:rPr>
        <w:t>44</w:t>
      </w:r>
      <w:r>
        <w:t xml:space="preserve"> नफ़्सानी जिस्म बोया जाता है, और रूहानी जिस्म जी उठता है जब नफ़्सानी जिस्म है तो रूहानी जिस्म भी है। </w:t>
      </w:r>
      <w:r>
        <w:rPr>
          <w:b/>
          <w:vertAlign w:val="superscript"/>
        </w:rPr>
        <w:t>45</w:t>
      </w:r>
      <w:r>
        <w:t xml:space="preserve"> चुनाँचे कलाम लिखा भी है, "पहला आदमी या'नी आदम ज़िन्दा नफ़्स बना पिछला आदम ज़िन्दगी बख़्शने वाली रूह बना।" </w:t>
      </w:r>
      <w:r>
        <w:rPr>
          <w:b/>
          <w:vertAlign w:val="superscript"/>
        </w:rPr>
        <w:t>46</w:t>
      </w:r>
      <w:r>
        <w:t xml:space="preserve"> लेकिन रूहानी पहले न था बल्कि नफ़्सानी था इसके बा'द रूहानी हुआ। </w:t>
      </w:r>
      <w:r>
        <w:rPr>
          <w:b/>
          <w:vertAlign w:val="superscript"/>
        </w:rPr>
        <w:t>47</w:t>
      </w:r>
      <w:r>
        <w:t xml:space="preserve"> पहला आदमी ज़मीन से या'नी ख़ाकी था दूसरा आदमी आसमानी है। </w:t>
      </w:r>
      <w:r>
        <w:rPr>
          <w:b/>
          <w:vertAlign w:val="superscript"/>
        </w:rPr>
        <w:t>48</w:t>
      </w:r>
      <w:r>
        <w:t xml:space="preserve"> जैसा वो ख़ाकी था वैसे ही और ख़ाकी भी हैं और जैसा वो आसमानी है वैसे ही और आसमानी भी हैं। </w:t>
      </w:r>
      <w:r>
        <w:rPr>
          <w:b/>
          <w:vertAlign w:val="superscript"/>
        </w:rPr>
        <w:t>49</w:t>
      </w:r>
      <w:r>
        <w:t xml:space="preserve"> और जिस तरह हम इस ख़ाकी की सूरत पर हुए उसी तरह उस आसमानी की सूरत पर भी होंगे। </w:t>
      </w:r>
      <w:r>
        <w:rPr>
          <w:b/>
          <w:vertAlign w:val="superscript"/>
        </w:rPr>
        <w:t>50</w:t>
      </w:r>
      <w:r>
        <w:t xml:space="preserve"> ऐ भाइयों! मेरा मतलब ये है कि गोश्त और ख़ून ख़ुदा की बादशाही के वारिस नहीं हो सकते और न फ़ना बक़ा की वारिस हो सकती है। </w:t>
      </w:r>
      <w:r>
        <w:rPr>
          <w:b/>
          <w:vertAlign w:val="superscript"/>
        </w:rPr>
        <w:t>51</w:t>
      </w:r>
      <w:r>
        <w:t xml:space="preserve"> देखो मैं तुम से राज़ की बात कहता हूँ हम सब तो नहीं सोएँगे मगर सब बदल जाएँगे। </w:t>
      </w:r>
      <w:r>
        <w:rPr>
          <w:b/>
          <w:vertAlign w:val="superscript"/>
        </w:rPr>
        <w:t>52</w:t>
      </w:r>
      <w:r>
        <w:t xml:space="preserve"> और ये एक दम में, एक पल में पिछला नरसिंगा फूँकते ही होगा क्यूँकि नरसिंगा फूँका जाएगा और मुर्दे ग़ैर फ़ानी हालत में उठेंगे और हम बदल जाएँगे। </w:t>
      </w:r>
      <w:r>
        <w:rPr>
          <w:b/>
          <w:vertAlign w:val="superscript"/>
        </w:rPr>
        <w:t>53</w:t>
      </w:r>
      <w:r>
        <w:t xml:space="preserve"> क्यूँकि ज़रूरी है कि ये फ़ानी जिस्म बक़ा का जामा पहने और ये मरने वाला जिस्म हमेशा की जिंदगी का जामा पहने। </w:t>
      </w:r>
      <w:r>
        <w:rPr>
          <w:b/>
          <w:vertAlign w:val="superscript"/>
        </w:rPr>
        <w:t>54</w:t>
      </w:r>
      <w:r>
        <w:t xml:space="preserve"> जब ये फ़ानी जिस्म बक़ा का जामा पहन चुकेगा और ये मरने वाला जिस्म हमेशा हमेशा का जामा पहन चुकेगा तो वो क़ौल पूरा होगा जो कलाम लिखा है “मौत फ़तह का लुक़्मा हो जाएगी। </w:t>
      </w:r>
      <w:r>
        <w:rPr>
          <w:b/>
          <w:vertAlign w:val="superscript"/>
        </w:rPr>
        <w:t>55</w:t>
      </w:r>
      <w:r>
        <w:t xml:space="preserve"> ऐ मौत तेरी फ़तह कहाँ रही? ऐ मौत तेरा डंक कहाँ रहा?” </w:t>
      </w:r>
      <w:r>
        <w:rPr>
          <w:b/>
          <w:vertAlign w:val="superscript"/>
        </w:rPr>
        <w:t>56</w:t>
      </w:r>
      <w:r>
        <w:t xml:space="preserve"> मौत का डंक गुनाह है और गुनाह का ज़ोर शरी'अत है। </w:t>
      </w:r>
      <w:r>
        <w:rPr>
          <w:b/>
          <w:vertAlign w:val="superscript"/>
        </w:rPr>
        <w:t>57</w:t>
      </w:r>
      <w:r>
        <w:t xml:space="preserve"> मगर ख़ुदा का शुक्र है, जो हमारे ख़ुदावन्द 'ईसा' मसीह के वसीले से हम को फ़तह बख्शता है। </w:t>
      </w:r>
      <w:r>
        <w:rPr>
          <w:b/>
          <w:vertAlign w:val="superscript"/>
        </w:rPr>
        <w:t>58</w:t>
      </w:r>
      <w:r>
        <w:t xml:space="preserve"> पस ऐ मेरे अज़ीज़ भाइयों! साबित क़दम और क़ायम रहो और ख़ुदावन्द के काम में हमेशा बढ़ते रहो क्यूँकि ये जानते हो कि तुम्हारी मेंहनत ख़ुदावन्द में बेफ़ाइदा नहीं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16</w:t>
      </w:r>
      <w:r>
        <w:rPr>
          <w:b/>
          <w:vertAlign w:val="superscript"/>
        </w:rPr>
        <w:t>1</w:t>
      </w:r>
      <w:r>
        <w:t xml:space="preserve"> अब उस चन्दे के बारे में जो मुक़द्दसों के लिए किया जाता है; जैसा मैं ने गलतिया की कलीसियाओं को हुक्म दिया वैसे ही तुम भी करो। </w:t>
      </w:r>
      <w:r>
        <w:rPr>
          <w:b/>
          <w:vertAlign w:val="superscript"/>
        </w:rPr>
        <w:t>2</w:t>
      </w:r>
      <w:r>
        <w:t xml:space="preserve"> हफ़्ते के पहले दिन तुम में से हर शख़्स अपनी आमदनी के मुवाफ़िक़ कुछ अपने पास रख छोड़ा करे ताकि मेरे आने पर चन्दा न करना पड़े। </w:t>
      </w:r>
      <w:r>
        <w:rPr>
          <w:b/>
          <w:vertAlign w:val="superscript"/>
        </w:rPr>
        <w:t>3</w:t>
      </w:r>
      <w:r>
        <w:t xml:space="preserve"> और जब मैं आऊँगा तो जिन्हें तुम मंज़ूर करोगे उनको मैं ख़त देकर भेज दूँगा कि तुम्हारी ख़ैरात यरूशलीम को पहुँचा दें। </w:t>
      </w:r>
      <w:r>
        <w:rPr>
          <w:b/>
          <w:vertAlign w:val="superscript"/>
        </w:rPr>
        <w:t>4</w:t>
      </w:r>
      <w:r>
        <w:t xml:space="preserve"> अगर मेरा भी जाना मुनासिब हुआ तो वो मेरे साथ जाएँगे। </w:t>
      </w:r>
      <w:r>
        <w:rPr>
          <w:b/>
          <w:vertAlign w:val="superscript"/>
        </w:rPr>
        <w:t>5</w:t>
      </w:r>
      <w:r>
        <w:t xml:space="preserve"> मैं मकिदूनिया होकर तुम्हारे पास आऊँगा; क्यूँकि मुझे मकिदूनिया हो कर जाना तो है ही। </w:t>
      </w:r>
      <w:r>
        <w:rPr>
          <w:b/>
          <w:vertAlign w:val="superscript"/>
        </w:rPr>
        <w:t>6</w:t>
      </w:r>
      <w:r>
        <w:t xml:space="preserve"> मगर रहूँगा शायद तुम्हारे पास और जाड़ा भी तुम्हारे पास ही काटूँ ताकि जिस तरफ़ मैं जाना चाहूँ तुम मुझे उस तरफ़ रवाना कर दो। </w:t>
      </w:r>
      <w:r>
        <w:rPr>
          <w:b/>
          <w:vertAlign w:val="superscript"/>
        </w:rPr>
        <w:t>7</w:t>
      </w:r>
      <w:r>
        <w:t xml:space="preserve"> क्यूँकि मैं अब राह में तुम से मुलाक़ात करना नहीं चाहता बल्कि मुझे उम्मीद है कि ख़ुदावन्द ने चाहा तो कुछ अरसे तुम्हारे पास रहूँगा। </w:t>
      </w:r>
      <w:r>
        <w:rPr>
          <w:b/>
          <w:vertAlign w:val="superscript"/>
        </w:rPr>
        <w:t>8</w:t>
      </w:r>
      <w:r>
        <w:t xml:space="preserve"> लेकिन मैं ईद'ए पिन्तेकुस्त तक इफ़िसुस में रहूँगा। </w:t>
      </w:r>
      <w:r>
        <w:rPr>
          <w:b/>
          <w:vertAlign w:val="superscript"/>
        </w:rPr>
        <w:t>9</w:t>
      </w:r>
      <w:r>
        <w:t xml:space="preserve"> क्यूँकि मेरे लिए एक वसी' और कार आमद दरवाज़ा खुला है और मुख़ालिफ़ बहुत से हैं। </w:t>
      </w:r>
      <w:r>
        <w:rPr>
          <w:b/>
          <w:vertAlign w:val="superscript"/>
        </w:rPr>
        <w:t>10</w:t>
      </w:r>
      <w:r>
        <w:t xml:space="preserve"> अगर तीमुथियुस आ जाए तो ख़्याल रखना कि वो तुम्हारे पास बेख़ौफ़ रहे क्यूँकि वो मेरी तरह ख़ुदावन्द का काम करता है। </w:t>
      </w:r>
      <w:r>
        <w:rPr>
          <w:b/>
          <w:vertAlign w:val="superscript"/>
        </w:rPr>
        <w:t>11</w:t>
      </w:r>
      <w:r>
        <w:t xml:space="preserve"> पस कोई उसे हक़ीर न जाने बल्कि उसको सही सलामत इस तरफ़ रवाना करना कि मेरे पास आजाए क्यूँकि मैं मुन्तज़िर हूँ कि वो भाइयों समेत आए। </w:t>
      </w:r>
      <w:r>
        <w:rPr>
          <w:b/>
          <w:vertAlign w:val="superscript"/>
        </w:rPr>
        <w:t>12</w:t>
      </w:r>
      <w:r>
        <w:t xml:space="preserve"> और भाई अपुल्लोस से मैंने बहुत इल्तिमास किया कि तुम्हारे पास भाइयों के साथ जाए; मगर इस वक़्त जाने पर वो अभी राज़ी न हुआ लेकिन जब उस को मौक़ा मिलेगा तो जाएगा। </w:t>
      </w:r>
      <w:r>
        <w:rPr>
          <w:b/>
          <w:vertAlign w:val="superscript"/>
        </w:rPr>
        <w:t>13</w:t>
      </w:r>
      <w:r>
        <w:t xml:space="preserve"> जागते रहो ईमान में क़ायम रहो मर्दानगी करो मज़बूत हो। </w:t>
      </w:r>
      <w:r>
        <w:rPr>
          <w:b/>
          <w:vertAlign w:val="superscript"/>
        </w:rPr>
        <w:t>14</w:t>
      </w:r>
      <w:r>
        <w:t xml:space="preserve"> जो कुछ करते हो मुहब्बत से करो। </w:t>
      </w:r>
      <w:r>
        <w:rPr>
          <w:b/>
          <w:vertAlign w:val="superscript"/>
        </w:rPr>
        <w:t>15</w:t>
      </w:r>
      <w:r>
        <w:t xml:space="preserve"> ऐ भाइयो! तुम स्तिफ़नास के ख़ानदान को जानते हो कि वो अख़्या के पहले फल हैं और मुक़द्दसों की ख़िदमत के लिए तैयार रहते हैं। </w:t>
      </w:r>
      <w:r>
        <w:rPr>
          <w:b/>
          <w:vertAlign w:val="superscript"/>
        </w:rPr>
        <w:t>16</w:t>
      </w:r>
      <w:r>
        <w:t xml:space="preserve"> पस मैं तुम से इल्तिमास करता हूँ कि ऐसे लोगों के ताबे रहो बल्कि हर एक के जो इस काम और मेंहनत में शरीक़ हैं। </w:t>
      </w:r>
      <w:r>
        <w:rPr>
          <w:b/>
          <w:vertAlign w:val="superscript"/>
        </w:rPr>
        <w:t>17</w:t>
      </w:r>
      <w:r>
        <w:t xml:space="preserve"> और मैं स्तिफ़नास और फ़रतूनातूस और अख़ीकुस के आने से ख़ुश हूँ क्यूँकि जो तुम में से रह गया था उन्होंने पूरा कर दिया। </w:t>
      </w:r>
      <w:r>
        <w:rPr>
          <w:b/>
          <w:vertAlign w:val="superscript"/>
        </w:rPr>
        <w:t>18</w:t>
      </w:r>
      <w:r>
        <w:t xml:space="preserve"> और उन्होंने मेरी और तुम्हारी रूह को ताज़ा किया पस ऐसों को मानो। </w:t>
      </w:r>
      <w:r>
        <w:rPr>
          <w:b/>
          <w:vertAlign w:val="superscript"/>
        </w:rPr>
        <w:t>19</w:t>
      </w:r>
      <w:r>
        <w:t xml:space="preserve"> आसिया की कलीसिया तुम को सलाम कहती है अक्विवला और प्रिस्का उस कलीसिया समेत जो उन के घर में हैं, तुम्हें ख़ुदावन्द में बहुत बहुत सलाम कहते हैं। </w:t>
      </w:r>
      <w:r>
        <w:rPr>
          <w:b/>
          <w:vertAlign w:val="superscript"/>
        </w:rPr>
        <w:t>20</w:t>
      </w:r>
      <w:r>
        <w:t xml:space="preserve"> सब भाई तुम्हें सलाम कहते हैं पाक बोसा लेकर आपस में सलाम करो। </w:t>
      </w:r>
      <w:r>
        <w:rPr>
          <w:b/>
          <w:vertAlign w:val="superscript"/>
        </w:rPr>
        <w:t>21</w:t>
      </w:r>
      <w:r>
        <w:t xml:space="preserve"> मैं पौलुस अपने हाथ से सलाम लिखता हूँ। </w:t>
      </w:r>
      <w:r>
        <w:rPr>
          <w:b/>
          <w:vertAlign w:val="superscript"/>
        </w:rPr>
        <w:t>22</w:t>
      </w:r>
      <w:r>
        <w:t xml:space="preserve"> जो कोई ख़ुदावन्द को अज़ीज़ नहीं रखता मला'ऊन हो हमारा ख़ुदावन्द आने वाला है। </w:t>
      </w:r>
      <w:r>
        <w:rPr>
          <w:b/>
          <w:vertAlign w:val="superscript"/>
        </w:rPr>
        <w:t>23</w:t>
      </w:r>
      <w:r>
        <w:t xml:space="preserve"> ख़ुदावन्द ईसा' मसीह का फ़ज़ल तुम पर होता रहे। </w:t>
      </w:r>
      <w:r>
        <w:rPr>
          <w:b/>
          <w:vertAlign w:val="superscript"/>
        </w:rPr>
        <w:t>24</w:t>
      </w:r>
      <w:r>
        <w:t xml:space="preserve"> मेरी मुहब्बत ईसा' मसीह में तुम सब से रहे| आमीन|</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यह ख़त पौलुस की तरफ़ से है जो ख़ुदा की मर्ज़ी से मसीह ईसा का रसूल है। साथ ही यह भाई तीमुथियुस की तरफ़ से भी है। </w:t>
      </w:r>
      <w:r>
        <w:rPr>
          <w:b/>
          <w:vertAlign w:val="superscript"/>
        </w:rPr>
        <w:t>2</w:t>
      </w:r>
      <w:r>
        <w:t xml:space="preserve"> मैं कुलुस्से शहर के मुक़द्दस भाइयों को लिख रहा हूँ जो मसीह पर ईमान लाए हैं : ख़ुदा हमारा बाप आप को फ़ज़ल और सलामती बख़्शे। </w:t>
      </w:r>
      <w:r>
        <w:rPr>
          <w:b/>
          <w:vertAlign w:val="superscript"/>
        </w:rPr>
        <w:t>3</w:t>
      </w:r>
      <w:r>
        <w:t xml:space="preserve"> जब हम तुम्हारे लिए दुआ करते हैं तो हर वक़्त ख़ुदा अपने ख़ुदावन्द ईसा मसीह के बाप का शुक्र करते हैं, </w:t>
      </w:r>
      <w:r>
        <w:rPr>
          <w:b/>
          <w:vertAlign w:val="superscript"/>
        </w:rPr>
        <w:t>4</w:t>
      </w:r>
      <w:r>
        <w:t xml:space="preserve"> क्यूँकि हमने तुम्हारे मसीह ईसा' पर ईमान और तुम्हारी तमाम मुक़द्दसीन से मुहब्बत के बारे में सुन लिया है। </w:t>
      </w:r>
      <w:r>
        <w:rPr>
          <w:b/>
          <w:vertAlign w:val="superscript"/>
        </w:rPr>
        <w:t>5</w:t>
      </w:r>
      <w:r>
        <w:t xml:space="preserve"> तुम्हारा यह ईमान और मुहब्बत वह कुछ ज़ाहिर करता है जिस की तुम उम्मीद रखते हो और जो आस्मान पर तुम्हारे लिए मह्फ़ूज़ रखा गया है। और तुम ने यह उम्मीद उस वक़्त से रखी है जब से तुम ने पहली मर्तबा सच्चाई का कलाम यानी ख़ुदा की ख़ुशख़बरी सुनी। </w:t>
      </w:r>
      <w:r>
        <w:rPr>
          <w:b/>
          <w:vertAlign w:val="superscript"/>
        </w:rPr>
        <w:t>6</w:t>
      </w:r>
      <w:r>
        <w:t xml:space="preserve"> यह पैग़ाम जो तुम्हारे पास पहुँच गया पूरी दुनिया में फल ला रहा और बढ़ रहा है, बिल्कुल उसी तरह जिस तरह यह तुम में भी उस दिन से काम कर रहा है जब तुम ने पहली बार इसे सुन कर ख़ुदा के फ़ज़ल की पूरी हक़ीक़त समझ ली। </w:t>
      </w:r>
      <w:r>
        <w:rPr>
          <w:b/>
          <w:vertAlign w:val="superscript"/>
        </w:rPr>
        <w:t>7</w:t>
      </w:r>
      <w:r>
        <w:t xml:space="preserve"> तुम ने हमारे अज़ीज़ हमख़िदमत इपफ़्रास से इस ख़ुशख़बरी की तालीम पा ली थी। मसीह का यह वफ़ादार ख़ादिम हमारी जगह तुम्हारी ख़िदमत कर रहा है। </w:t>
      </w:r>
      <w:r>
        <w:rPr>
          <w:b/>
          <w:vertAlign w:val="superscript"/>
        </w:rPr>
        <w:t>8</w:t>
      </w:r>
      <w:r>
        <w:t xml:space="preserve"> उसी ने हमें तुम्हारी उस मुहब्बत के बारे में बताया जो रूह-उल-क़ुद्दूस ने तुम्हारे दिलों में डाल दी है। </w:t>
      </w:r>
      <w:r>
        <w:rPr>
          <w:b/>
          <w:vertAlign w:val="superscript"/>
        </w:rPr>
        <w:t>9</w:t>
      </w:r>
      <w:r>
        <w:t xml:space="preserve"> इस वजह से हम तुम्हारे लिए दुआ करने से बाज़ नहीं आए बल्कि यह माँगते रहते हैं कि ख़ुदा तुम को हर रुहानी हिक्मत और समझ से नवाज़ कर अपनी मर्ज़ी के इल्म से भर दे। </w:t>
      </w:r>
      <w:r>
        <w:rPr>
          <w:b/>
          <w:vertAlign w:val="superscript"/>
        </w:rPr>
        <w:t>10</w:t>
      </w:r>
      <w:r>
        <w:t xml:space="preserve"> क्यूँकि फिर ही तुम अपनी ज़िन्दगी ख़ुदावन्द के लायक़ गुज़ार सकोगे और हर तरह से उसे पसन्द आओगे। हाँ, तुम हर क़िस्म का अच्छा काम करके फल लाओगे और ख़ुदा के इल्म-ओ-'इरफ़ान में तरक़्क़ी करोगे। </w:t>
      </w:r>
      <w:r>
        <w:rPr>
          <w:b/>
          <w:vertAlign w:val="superscript"/>
        </w:rPr>
        <w:t>11</w:t>
      </w:r>
      <w:r>
        <w:t xml:space="preserve"> और तुम उस की जलाली क़ुदरत से मिलने वाली हर क़िस्म की ताक़त से मज़बूती पा कर हर वक़्त साबितक़दमी और सब्र से चल सकोगे। </w:t>
      </w:r>
      <w:r>
        <w:rPr>
          <w:b/>
          <w:vertAlign w:val="superscript"/>
        </w:rPr>
        <w:t>12</w:t>
      </w:r>
      <w:r>
        <w:t xml:space="preserve"> और बाप का शुक्र करते रहो जिस ने तुम को उस मीरास में हिस्सा लेने के लायक़ बना दिया जो उसकी रोशनी में रहने वाले मुक़द्दसीन को हासिल है। </w:t>
      </w:r>
      <w:r>
        <w:rPr>
          <w:b/>
          <w:vertAlign w:val="superscript"/>
        </w:rPr>
        <w:t>13</w:t>
      </w:r>
      <w:r>
        <w:t xml:space="preserve"> क्यूँकि वही हमें अँधेरे की गिरफ़्त से रिहाई दे कर अपने प्यारे फ़र्ज़न्द की बादशाही में लाया, </w:t>
      </w:r>
      <w:r>
        <w:rPr>
          <w:b/>
          <w:vertAlign w:val="superscript"/>
        </w:rPr>
        <w:t>14</w:t>
      </w:r>
      <w:r>
        <w:t xml:space="preserve"> उस एक शख़्स के इख़्तियार में जिस ने हमारा फ़िदया दे कर हमारे गुनाहों को मुआफ़ कर दिया। </w:t>
      </w:r>
      <w:r>
        <w:rPr>
          <w:b/>
          <w:vertAlign w:val="superscript"/>
        </w:rPr>
        <w:t>15</w:t>
      </w:r>
      <w:r>
        <w:t xml:space="preserve"> ख़ुदा को देखा नहीं जा सकता, लेकिन हम मसीह को देख सकते हैं जो ख़ुदा की सूरत और कायनात का पहलौठा है। </w:t>
      </w:r>
      <w:r>
        <w:rPr>
          <w:b/>
          <w:vertAlign w:val="superscript"/>
        </w:rPr>
        <w:t>16</w:t>
      </w:r>
      <w:r>
        <w:t xml:space="preserve"> क्यूँकि ख़ुदा ने उसी में सब कुछ पैदा किया, चाहे आस्मान पर हो या ज़मीन पर, आँखों को नज़र आए या न नज़र आएं, चाहे शाही तख़्त, क़ुव्वतें, हुक्मरान या इख़्तियार वाले हों। सब कुछ मसीह के ज़रिए और उसी के लिए पैदा हुआ। </w:t>
      </w:r>
      <w:r>
        <w:rPr>
          <w:b/>
          <w:vertAlign w:val="superscript"/>
        </w:rPr>
        <w:t>17</w:t>
      </w:r>
      <w:r>
        <w:t xml:space="preserve"> वही सब चीज़ों से पहले है और उसी में सब कुछ क़ायम रहता है। </w:t>
      </w:r>
      <w:r>
        <w:rPr>
          <w:b/>
          <w:vertAlign w:val="superscript"/>
        </w:rPr>
        <w:t>18</w:t>
      </w:r>
      <w:r>
        <w:t xml:space="preserve"> और वह बदन यानी अपनी जमाअत का सर भी है। वही शुरुआत है, और चूँकि पहले वही मुर्दों में से जी उठा इस लिए वही उन में से पहलौठा भी है ताकि वह सब बातों में पहले हो। </w:t>
      </w:r>
      <w:r>
        <w:rPr>
          <w:b/>
          <w:vertAlign w:val="superscript"/>
        </w:rPr>
        <w:t>19</w:t>
      </w:r>
      <w:r>
        <w:t xml:space="preserve"> क्यूँकि ख़ुदा को पसन्द आया कि मसीह में उस की पूरी मामूरी सुकूनत करे </w:t>
      </w:r>
      <w:r>
        <w:rPr>
          <w:b/>
          <w:vertAlign w:val="superscript"/>
        </w:rPr>
        <w:t>20</w:t>
      </w:r>
      <w:r>
        <w:t xml:space="preserve"> और वह मसीह के ज़रीए सब बातों की अपने साथ सुलह करा ले, चाहे वह ज़मीन की हों चाहे आस्मान की। क्यूँकि उस ने मसीह के सलीब पर बहाए गए ख़ून के वसीले से सुलह-सलामती क़ायम की। </w:t>
      </w:r>
      <w:r>
        <w:rPr>
          <w:b/>
          <w:vertAlign w:val="superscript"/>
        </w:rPr>
        <w:t>21</w:t>
      </w:r>
      <w:r>
        <w:t xml:space="preserve"> तुम भी पहले ख़ुदा के सामने अजनबी थे और दुश्मन की तरह सोच रख कर बुरे काम करते थे। </w:t>
      </w:r>
      <w:r>
        <w:rPr>
          <w:b/>
          <w:vertAlign w:val="superscript"/>
        </w:rPr>
        <w:t>22</w:t>
      </w:r>
      <w:r>
        <w:t xml:space="preserve"> लेकिन अब उस ने मसीह के इन्सानी बदन की मौत से तुम्हारे साथ सुलह कर ली है ताकि वह तुमको मुक़द्दस, बेदाग़ और बेइल्ज़ाम हालत में अपने सामने खड़ा करे। </w:t>
      </w:r>
      <w:r>
        <w:rPr>
          <w:b/>
          <w:vertAlign w:val="superscript"/>
        </w:rPr>
        <w:t>23</w:t>
      </w:r>
      <w:r>
        <w:t xml:space="preserve"> बेशक अब ज़रूरी है कि तुम ईमान में क़ायम रहो, कि तुम ठोस बुन्याद पर मज़्बूती से खड़े रहो और उस ख़ुशख़बरी की उम्मीद से हट न जाओ जो तुम ने सुन ली है। यह वही पैग़ाम है जिस का एलान दुनिया में हर मख़्लूक़ के सामने कर दिया गया है और जिस का ख़ादिम मैं पौलुस बन गया हूँ। </w:t>
      </w:r>
      <w:r>
        <w:rPr>
          <w:b/>
          <w:vertAlign w:val="superscript"/>
        </w:rPr>
        <w:t>24</w:t>
      </w:r>
      <w:r>
        <w:t xml:space="preserve"> अब मैं उन दुखों के ज़रिए ख़ुशी मनाता हूँ जो मैं तुम्हारी ख़ातिर उठा रहा हूँ। क्यूँकि मैं अपने जिस्म में मसीह के बदन यानी उस की जमाअत की ख़ातिर मसीह की मुसीबतों की वह कमियाँ पूरी कर रहा हूँ जो अब तक रह गई हैं। </w:t>
      </w:r>
      <w:r>
        <w:rPr>
          <w:b/>
          <w:vertAlign w:val="superscript"/>
        </w:rPr>
        <w:t>25</w:t>
      </w:r>
      <w:r>
        <w:t xml:space="preserve"> हाँ, ख़ुदा ने मुझे अपनी जमाअत का ख़ादिम बना कर यह ज़िम्मेंदारी दी कि मैं तुम को ख़ुदा का पूरा कलाम सुना दूँ, </w:t>
      </w:r>
      <w:r>
        <w:rPr>
          <w:b/>
          <w:vertAlign w:val="superscript"/>
        </w:rPr>
        <w:t>26</w:t>
      </w:r>
      <w:r>
        <w:t xml:space="preserve"> वह बातें जो शुरू से तमाम गुज़री नसलों से छुपा रहा था लेकिन अब मुक़द्दसीन पर ज़ाहिर की गयी हैं। </w:t>
      </w:r>
      <w:r>
        <w:rPr>
          <w:b/>
          <w:vertAlign w:val="superscript"/>
        </w:rPr>
        <w:t>27</w:t>
      </w:r>
      <w:r>
        <w:t xml:space="preserve"> क्यूँकि ख़ुदा चाहता था कि वह जान लें कि ग़ैरयहूदियों में यह राज़ कितना बेशक़ीमती और जलाली है। और यह राज़ है क्या? यह कि मसीह तुम में है। वही तुम में है जिस के ज़रिए हम ख़ुदा के जलाल में शरीक होने की उम्मीद रखते हैं। </w:t>
      </w:r>
      <w:r>
        <w:rPr>
          <w:b/>
          <w:vertAlign w:val="superscript"/>
        </w:rPr>
        <w:t>28</w:t>
      </w:r>
      <w:r>
        <w:t xml:space="preserve"> यूँ हम सब को मसीह का पैग़ाम सुनाते हैं। हर मुम्किन हिक्मत से हम उन्हें समझाते और तालीम देते हैं ताकि हर एक को मसीह में कामिल हालत में ख़ुदा के सामने पेश करें। </w:t>
      </w:r>
      <w:r>
        <w:rPr>
          <w:b/>
          <w:vertAlign w:val="superscript"/>
        </w:rPr>
        <w:t>29</w:t>
      </w:r>
      <w:r>
        <w:t xml:space="preserve"> यही मक़्सद पूरा करने के लिए मैं सख़्त मेहनत करता हूँ। हाँ, मैं पूरे जद्द-ओ-जह्द करके मसीह की उस ताक़त का सहारा लेता हूँ जो बड़े ज़ोर से मेरे अन्दर काम कर रही है।</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2</w:t>
      </w:r>
      <w:r>
        <w:rPr>
          <w:b/>
          <w:vertAlign w:val="superscript"/>
        </w:rPr>
        <w:t>1</w:t>
      </w:r>
      <w:r>
        <w:t xml:space="preserve"> मैं चाहता हूँ कि तुम जान लो कि मैं तुम्हारे लिए किस क़दर जाँफ़िशानी कर रहा हूँ - तुम्हारे लिए, लौदीकिया शहर वालों के लिए और उन तमाम ईमानदारों के लिए भी जिन की मेरे साथ मुलाक़ात नहीं हुई। </w:t>
      </w:r>
      <w:r>
        <w:rPr>
          <w:b/>
          <w:vertAlign w:val="superscript"/>
        </w:rPr>
        <w:t>2</w:t>
      </w:r>
      <w:r>
        <w:t xml:space="preserve"> मेरी कोशिश यह है कि उन की दिली हौसला अफ़्ज़ाई की जाए और वह मुहब्बत में एक हो जाएँ, कि उन्हें वह ठोस भरोसा हासिल हो जाए जो पूरी समझ से पैदा होता है। क्यूँकि मैं चाहता हूँ कि वह ख़ुदा का राज़ जान लें। राज़ क्या है? मसीह ख़ुद। </w:t>
      </w:r>
      <w:r>
        <w:rPr>
          <w:b/>
          <w:vertAlign w:val="superscript"/>
        </w:rPr>
        <w:t>3</w:t>
      </w:r>
      <w:r>
        <w:t xml:space="preserve"> उसी में हिक्मत और इल्म-ओ-'इरफ़ान के तमाम ख़ज़ाने छुपे हैं। </w:t>
      </w:r>
      <w:r>
        <w:rPr>
          <w:b/>
          <w:vertAlign w:val="superscript"/>
        </w:rPr>
        <w:t>4</w:t>
      </w:r>
      <w:r>
        <w:t xml:space="preserve"> ग़रज़ ख़बरदार रहें कि कोई तुमको बज़ाहिर सही और मीठे मीठे अल्फ़ाज़ से धोका न दे। </w:t>
      </w:r>
      <w:r>
        <w:rPr>
          <w:b/>
          <w:vertAlign w:val="superscript"/>
        </w:rPr>
        <w:t>5</w:t>
      </w:r>
      <w:r>
        <w:t xml:space="preserve"> क्यूँकि गरचे मैं जिस्म के लिहाज़ से हाज़िर नहीं हूँ, लेकिन रूह में मैं तुम्हारे साथ हूँ। और मैं यह देख कर ख़ुश हूँ कि तुम कितनी मुनज़्ज़म ज़िन्दगी गुज़ारते हो, कि तुम्हारा मसीह पर ईमान कितना पुख़्ता है। </w:t>
      </w:r>
      <w:r>
        <w:rPr>
          <w:b/>
          <w:vertAlign w:val="superscript"/>
        </w:rPr>
        <w:t>6</w:t>
      </w:r>
      <w:r>
        <w:t xml:space="preserve"> तुमने ईसा मसीह को ख़ुदावन्द के तौर पर क़बूल कर लिया है। अब उस में ज़िन्दगी गुज़ारो। </w:t>
      </w:r>
      <w:r>
        <w:rPr>
          <w:b/>
          <w:vertAlign w:val="superscript"/>
        </w:rPr>
        <w:t>7</w:t>
      </w:r>
      <w:r>
        <w:t xml:space="preserve"> उस में जड़ पकड़ो, उस पर अपनी ज़िन्दगी तामीर करो, उस ईमान में मज़्बूत रहो जिस की तुमको तालीम दी गई है और शुक्रगुज़ारी से लबरेज़ हो जाओ। </w:t>
      </w:r>
      <w:r>
        <w:rPr>
          <w:b/>
          <w:vertAlign w:val="superscript"/>
        </w:rPr>
        <w:t>8</w:t>
      </w:r>
      <w:r>
        <w:t xml:space="preserve"> होशियार रहो कि कोई तुम को फ़ल्सफ़ियाना और महज़ धोका देने वाली बातों से अपने जाल में न फंसा ले। ऐसी बातों का सरचश्मा मसीह नहीं बल्कि इन्सानी रिवायतें और इस दुनियाँ की ताक़तें हैं। </w:t>
      </w:r>
      <w:r>
        <w:rPr>
          <w:b/>
          <w:vertAlign w:val="superscript"/>
        </w:rPr>
        <w:t>9</w:t>
      </w:r>
      <w:r>
        <w:t xml:space="preserve"> क्यूँकि मसीह में ख़ुदाइयत की सारी मा'मूरी मुजस्सम हो कर सुकूनत करती है। </w:t>
      </w:r>
      <w:r>
        <w:rPr>
          <w:b/>
          <w:vertAlign w:val="superscript"/>
        </w:rPr>
        <w:t>10</w:t>
      </w:r>
      <w:r>
        <w:t xml:space="preserve"> और तुम को जो मसीह में हैं उस की मामूरी में शरीक कर दिया गया है। वही हर हुक्मरान और इख़तियार वाले का सर है। </w:t>
      </w:r>
      <w:r>
        <w:rPr>
          <w:b/>
          <w:vertAlign w:val="superscript"/>
        </w:rPr>
        <w:t>11</w:t>
      </w:r>
      <w:r>
        <w:t xml:space="preserve"> उस में आते वक़्त तुम्हारा ख़तना भी करवाया गया। लेकिन यह ख़तना इन्सानी हाथों से नहीं किया गया बल्कि मसीह के वसीले से। उस वक़्त तुम्हारी पुरानी निस्बत उतार दी गई, </w:t>
      </w:r>
      <w:r>
        <w:rPr>
          <w:b/>
          <w:vertAlign w:val="superscript"/>
        </w:rPr>
        <w:t>12</w:t>
      </w:r>
      <w:r>
        <w:t xml:space="preserve"> तुम को बपतिस्मा दे कर मसीह के साथ दफ़नाया गया और तुम को ईमान से ज़िन्दा कर दिया गया। क्यूँकि तुम ख़ुदा की क़ुदरत पर ईमान लाए थे, उसी क़ुदरत पर जिस ने मसीह को मुर्दों में से ज़िन्दा कर दिया था। </w:t>
      </w:r>
      <w:r>
        <w:rPr>
          <w:b/>
          <w:vertAlign w:val="superscript"/>
        </w:rPr>
        <w:t>13</w:t>
      </w:r>
      <w:r>
        <w:t xml:space="preserve"> पहले तुम अपने गुनाहों और नामख़्तून जिस्मानी हालत की वजह से मुर्दा थे, लेकिन अब ख़ुदा ने तुमको मसीह के साथ ज़िन्दा कर दिया है। उस ने हमारे तमाम गुनाहों को मुआफ़ कर दिया है। </w:t>
      </w:r>
      <w:r>
        <w:rPr>
          <w:b/>
          <w:vertAlign w:val="superscript"/>
        </w:rPr>
        <w:t>14</w:t>
      </w:r>
      <w:r>
        <w:t xml:space="preserve"> और अहकाम की वह दस्तावेज़ जो हमारे ख़िलाफ़ थी उसे उस ने रद कर दिया। हाँ, उस ने हम से दूर करके उसे कीलों से सलीब पर जड़ दिया। </w:t>
      </w:r>
      <w:r>
        <w:rPr>
          <w:b/>
          <w:vertAlign w:val="superscript"/>
        </w:rPr>
        <w:t>15</w:t>
      </w:r>
      <w:r>
        <w:t xml:space="preserve"> उस ने हुक्मरानों और इख़तियार वालों से उन का हथियार छीन कर सब के सामने उन की रुस्वाई की। हाँ, मसीह की सलीबी मौत से वह ख़ुदा के क़ैदी बन गए और उन्हें फ़तह के जुलूस में उस के पीछे पीछे चलना पड़ा। </w:t>
      </w:r>
      <w:r>
        <w:rPr>
          <w:b/>
          <w:vertAlign w:val="superscript"/>
        </w:rPr>
        <w:t>16</w:t>
      </w:r>
      <w:r>
        <w:t xml:space="preserve"> चुनाँचे कोई तुमको इस वजह से मुजरिम न ठहराए कि तुम क्या क्या खाते-पीते या कौन कौन सी ईदें मनाते हो। इसी तरह कोई तुम्हारी अदालत न करे अगर तुम हिलाल की ईद या सबत का दिन नहीं मनाते। </w:t>
      </w:r>
      <w:r>
        <w:rPr>
          <w:b/>
          <w:vertAlign w:val="superscript"/>
        </w:rPr>
        <w:t>17</w:t>
      </w:r>
      <w:r>
        <w:t xml:space="preserve"> यह चीज़ें तो सिर्फ़ आने वाली हक़ीक़त का साया ही हैं जबकि यह हक़ीक़त ख़ुद मसीह में पाई जाती है। </w:t>
      </w:r>
      <w:r>
        <w:rPr>
          <w:b/>
          <w:vertAlign w:val="superscript"/>
        </w:rPr>
        <w:t>18</w:t>
      </w:r>
      <w:r>
        <w:t xml:space="preserve"> ऐसे लोग तुम को मुजरिम न ठहराएँ जो ज़ाहिरी फ़रोतनी और फ़रिश्तों की इबादत पर इसरार करते हैं। बड़ी तफ़्सील से अपनी रोयाओं में देखी हुई बातें बयान करते करते उन के ग़ैररुहानी ज़हन ख़्वाह-म-ख़्वाह फूल जाते हैं। </w:t>
      </w:r>
      <w:r>
        <w:rPr>
          <w:b/>
          <w:vertAlign w:val="superscript"/>
        </w:rPr>
        <w:t>19</w:t>
      </w:r>
      <w:r>
        <w:t xml:space="preserve"> यूँ उन्हों ने मसीह के साथ लगे रहना छोड़ दिया अगरचे वह बदन का सिर है। वही जोड़ों और पट्ठों के ज़रीए पूरे बदन को सहारा दे कर उस के मुख़्तलिफ़ हिस्सों को जोड़ देता है। यूँ पूरा बदन ख़ुदा की मदद से तरक़्क़ी करता जाता है। </w:t>
      </w:r>
      <w:r>
        <w:rPr>
          <w:b/>
          <w:vertAlign w:val="superscript"/>
        </w:rPr>
        <w:t>20</w:t>
      </w:r>
      <w:r>
        <w:t xml:space="preserve"> तुम तो मसीह के साथ मर कर दुनियाँ की ताक़तों से आज़ाद हो गए हो। अगर ऐसा है तो तुम ज़िन्दगी ऐसे क्यूँ गुज़ारते हो जैसे कि तुम अभी तक इस दुनिया की मिल्कियत हो? तुम क्यूँ इस के अह्काम के ताबे रहते हो? </w:t>
      </w:r>
      <w:r>
        <w:rPr>
          <w:b/>
          <w:vertAlign w:val="superscript"/>
        </w:rPr>
        <w:t>21</w:t>
      </w:r>
      <w:r>
        <w:t xml:space="preserve"> मसलन “इसे हाथ न लगाना, वह न चखना, यह न छूना।” </w:t>
      </w:r>
      <w:r>
        <w:rPr>
          <w:b/>
          <w:vertAlign w:val="superscript"/>
        </w:rPr>
        <w:t>22</w:t>
      </w:r>
      <w:r>
        <w:t xml:space="preserve"> इन तमाम चीज़ों का मक़्सद तो यह है कि इस्तेमाल हो कर ख़त्म हो जाएँ। यह सिर्फ़ इन्सानी अह्काम और तालीमात हैं। </w:t>
      </w:r>
      <w:r>
        <w:rPr>
          <w:b/>
          <w:vertAlign w:val="superscript"/>
        </w:rPr>
        <w:t>23</w:t>
      </w:r>
      <w:r>
        <w:t xml:space="preserve"> बेशक यह अह्काम जो गढ़े हुए मज़्हबी फ़राइज़, नाम-निहाद फ़रोतनी और जिस्म के सख़्त दबाओ का तक़ाज़ा करते हैं हिक्मत पर मुनहसिर तो लगते हैं, लेकिन यह बेकार हैं और सिर्फ़ जिस्म ही की ख़्वाहिशात पूरी करते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3</w:t>
      </w:r>
      <w:r>
        <w:rPr>
          <w:b/>
          <w:vertAlign w:val="superscript"/>
        </w:rPr>
        <w:t>1</w:t>
      </w:r>
      <w:r>
        <w:t xml:space="preserve"> तुम को मसीह के साथ ज़िन्दा कर दिया गया है, इस लिए वह कुछ तलाश करो जो आस्मान पर है जहाँ मसीह ख़ुदा के दहने हाथ बैठा है। </w:t>
      </w:r>
      <w:r>
        <w:rPr>
          <w:b/>
          <w:vertAlign w:val="superscript"/>
        </w:rPr>
        <w:t>2</w:t>
      </w:r>
      <w:r>
        <w:t xml:space="preserve"> दुनियावी चीज़ों को अपने ख़यालों का मर्कज़ न बनाओ बल्कि आस्मानी चीज़ों को। </w:t>
      </w:r>
      <w:r>
        <w:rPr>
          <w:b/>
          <w:vertAlign w:val="superscript"/>
        </w:rPr>
        <w:t>3</w:t>
      </w:r>
      <w:r>
        <w:t xml:space="preserve"> क्यूँकि तुम मर गए हो और अब तुम्हारी ज़िन्दगी मसीह के साथ ख़ुदा में छुपी है। </w:t>
      </w:r>
      <w:r>
        <w:rPr>
          <w:b/>
          <w:vertAlign w:val="superscript"/>
        </w:rPr>
        <w:t>4</w:t>
      </w:r>
      <w:r>
        <w:t xml:space="preserve"> मसीह ही तुम्हारी ज़िन्दगी है। जब वह ज़ाहिर हो जाएगा तो तुम भी उस के साथ ज़ाहिर हो कर उस के जलाल में शरीक हो जाओगे। </w:t>
      </w:r>
      <w:r>
        <w:rPr>
          <w:b/>
          <w:vertAlign w:val="superscript"/>
        </w:rPr>
        <w:t>5</w:t>
      </w:r>
      <w:r>
        <w:t xml:space="preserve"> चुनाँचे उन दुनियावी चीज़ों को मार डालो जो तुम्हारे अन्दर काम कर रही हैं : ज़िनाकारी, नापाकी, शहवतपरस्ती, बुरी ख़्वाहिशात और लालच (लालच तो एक क़िस्म की बुतपरस्ती है)। </w:t>
      </w:r>
      <w:r>
        <w:rPr>
          <w:b/>
          <w:vertAlign w:val="superscript"/>
        </w:rPr>
        <w:t>6</w:t>
      </w:r>
      <w:r>
        <w:t xml:space="preserve"> ख़ुदा का ग़ज़ब ऐसी ही बातों की वजह से नाज़िल होगा। </w:t>
      </w:r>
      <w:r>
        <w:rPr>
          <w:b/>
          <w:vertAlign w:val="superscript"/>
        </w:rPr>
        <w:t>7</w:t>
      </w:r>
      <w:r>
        <w:t xml:space="preserve"> एक वक़्त था जब तुम भी इन के मुताबिक़ ज़िन्दगी गुज़ारते थे, जब तुम्हारी ज़िन्दगी इन के क़ाबू में थी। </w:t>
      </w:r>
      <w:r>
        <w:rPr>
          <w:b/>
          <w:vertAlign w:val="superscript"/>
        </w:rPr>
        <w:t>8</w:t>
      </w:r>
      <w:r>
        <w:t xml:space="preserve"> लेकिन अब वक़्त आ गया है कि तुम यह सब कुछ यानी ग़ुस्सा, तैश, बदसुलूकी, बुह्तान और गन्दी ज़बान ख़स्ताहाल कपड़े की तरह उतार कर फेंक दो। </w:t>
      </w:r>
      <w:r>
        <w:rPr>
          <w:b/>
          <w:vertAlign w:val="superscript"/>
        </w:rPr>
        <w:t>9</w:t>
      </w:r>
      <w:r>
        <w:t xml:space="preserve"> एक दूसरे से बात करते वक़्त झूट मत बोलना, क्यूँकि तुमने अपनी पुरानी फ़ितरत उस की हरकतो समेत उतार दी है। </w:t>
      </w:r>
      <w:r>
        <w:rPr>
          <w:b/>
          <w:vertAlign w:val="superscript"/>
        </w:rPr>
        <w:t>10</w:t>
      </w:r>
      <w:r>
        <w:t xml:space="preserve"> साथ साथ तुमने नई फ़ितरत पहन ली है, वह फ़ितरत जिस की ईजाद हमारा ख़ालिक़ अपनी सूरत पर करता जा रहा है ताकि तुम उसे और बेहतर तौर पर जान लो। </w:t>
      </w:r>
      <w:r>
        <w:rPr>
          <w:b/>
          <w:vertAlign w:val="superscript"/>
        </w:rPr>
        <w:t>11</w:t>
      </w:r>
      <w:r>
        <w:t xml:space="preserve"> जहाँ यह काम हो रहा है वहाँ लोगों में कोई फ़र्क़ नहीं है, चाहे कोई ग़ैरयहूदी हो या यहूदी, मख़्तून हो या नामख़्तून, ग़ैरयूनानी हो या स्कूती , ग़ुलाम हो या आज़ाद। कोई फ़र्क़ नहीं पड़ता, सिर्फ़ मसीह ही सब कुछ और सब में है। </w:t>
      </w:r>
      <w:r>
        <w:rPr>
          <w:b/>
          <w:vertAlign w:val="superscript"/>
        </w:rPr>
        <w:t>12</w:t>
      </w:r>
      <w:r>
        <w:t xml:space="preserve"> ख़ुदा ने तुम को चुन कर अपने लिए ख़ास-और पाक कर लिया है। वह तुम से मुहब्बत रखता है। इस लिए अब तरस, नेकी, फ़रोतनी, नर्मदिली और सब्र को पहन लो। </w:t>
      </w:r>
      <w:r>
        <w:rPr>
          <w:b/>
          <w:vertAlign w:val="superscript"/>
        </w:rPr>
        <w:t>13</w:t>
      </w:r>
      <w:r>
        <w:t xml:space="preserve"> एक दूसरे को बर्दाश्त करो, और अगर तुम्हारी किसी से शिकायत हो तो उसे मुआफ़ कर दो। हाँ, यूँ मुआफ़ करो जिस तरह ख़ुदावन्द ने आप को मुआफ़ कर दिया है। </w:t>
      </w:r>
      <w:r>
        <w:rPr>
          <w:b/>
          <w:vertAlign w:val="superscript"/>
        </w:rPr>
        <w:t>14</w:t>
      </w:r>
      <w:r>
        <w:t xml:space="preserve"> इन के अलावा मुहब्बत भी पहन लो जो सब कुछ बाँध कर कामिलियत की तरफ़ ले जाती है। </w:t>
      </w:r>
      <w:r>
        <w:rPr>
          <w:b/>
          <w:vertAlign w:val="superscript"/>
        </w:rPr>
        <w:t>15</w:t>
      </w:r>
      <w:r>
        <w:t xml:space="preserve"> मसीह की सलामती तुम्हारे दिलों में हुकूमत करे। क्यूँकि ख़ुदा ने तुम को इसी सलामती की ज़िन्दगी गुज़ारने के लिए बुला कर एक बदन में शामिल कर दिया है। शुक्रगुज़ार भी रहो। </w:t>
      </w:r>
      <w:r>
        <w:rPr>
          <w:b/>
          <w:vertAlign w:val="superscript"/>
        </w:rPr>
        <w:t>16</w:t>
      </w:r>
      <w:r>
        <w:t xml:space="preserve"> तुम्हारी ज़िन्दगी में मसीह के कलाम की पूरी दौलत घर कर जाए। एक दूसरे को हर तरह की हिक्मत से तालीम देते और समझाते रहो। साथ साथ अपने दिलों में ख़ुदा के लिए शुक्रगुज़ारी के साथ ज़बूर, हम्द-ओ-सना और रुहानी गीत गाते रहो। </w:t>
      </w:r>
      <w:r>
        <w:rPr>
          <w:b/>
          <w:vertAlign w:val="superscript"/>
        </w:rPr>
        <w:t>17</w:t>
      </w:r>
      <w:r>
        <w:t xml:space="preserve"> और जो कुछ भी तुम करो ख़्वाह ज़बानी हो या अमली वह ख़ुदावन्द ईसा' का नाम ले कर करो। हर काम में उसी के वसीले से ख़ुदा बाप का शुक्र करो। </w:t>
      </w:r>
      <w:r>
        <w:rPr>
          <w:b/>
          <w:vertAlign w:val="superscript"/>
        </w:rPr>
        <w:t>18</w:t>
      </w:r>
      <w:r>
        <w:t xml:space="preserve"> बीवियो, अपने शौहर के ताबे रहें, क्यूँकि जो ख़ुदावन्द में है उस के लिए यही मुनासिब है। </w:t>
      </w:r>
      <w:r>
        <w:rPr>
          <w:b/>
          <w:vertAlign w:val="superscript"/>
        </w:rPr>
        <w:t>19</w:t>
      </w:r>
      <w:r>
        <w:t xml:space="preserve"> शौहरो, अपनी बीवियों से मुहब्बत रखो| उन से तल्ख़मिज़ाजी से पेश न आओ। </w:t>
      </w:r>
      <w:r>
        <w:rPr>
          <w:b/>
          <w:vertAlign w:val="superscript"/>
        </w:rPr>
        <w:t>20</w:t>
      </w:r>
      <w:r>
        <w:t xml:space="preserve"> बच्चे, हर बात में अपने माँ-बाप के ताबे रहें, क्यूँकि यही ख़ुदावन्द को पसन्द है। </w:t>
      </w:r>
      <w:r>
        <w:rPr>
          <w:b/>
          <w:vertAlign w:val="superscript"/>
        </w:rPr>
        <w:t>21</w:t>
      </w:r>
      <w:r>
        <w:t xml:space="preserve"> वालिदो, अपने बच्चों को ग़ुस्सा न करें, वर्ना वह बेदिल हो जाएँगे। </w:t>
      </w:r>
      <w:r>
        <w:rPr>
          <w:b/>
          <w:vertAlign w:val="superscript"/>
        </w:rPr>
        <w:t>22</w:t>
      </w:r>
      <w:r>
        <w:t xml:space="preserve"> ग़ुलामो, हर बात में अपने दुनियावी मालिकों के ताबे रहो। न सिर्फ़ उन के सामने ही और उन्हें ख़ुश रखने के लिए ख़िदमत करें बल्कि ख़ुलूसदिली और ख़ुदावन्द का ख़ौफ़ मान कर काम करें। </w:t>
      </w:r>
      <w:r>
        <w:rPr>
          <w:b/>
          <w:vertAlign w:val="superscript"/>
        </w:rPr>
        <w:t>23</w:t>
      </w:r>
      <w:r>
        <w:t xml:space="preserve"> जो कुछ भी तुम करते हो उसे पूरी लगन के साथ करो, इस तरह जैसा कि तुम न सिर्फ़ इन्सानों की बल्कि ख़ुदावन्द की ख़िदमत कर रहे हो। </w:t>
      </w:r>
      <w:r>
        <w:rPr>
          <w:b/>
          <w:vertAlign w:val="superscript"/>
        </w:rPr>
        <w:t>24</w:t>
      </w:r>
      <w:r>
        <w:t xml:space="preserve"> तुम तो जानते हो कि ख़ुदावन्द तुम को इस के मुआवज़े में वह मीरास देगा जिस का वादा उस ने किया है। हक़ीक़त में तुम ख़ुदावन्द मसीह की ही ख़िदमत कर रहे हो। </w:t>
      </w:r>
      <w:r>
        <w:rPr>
          <w:b/>
          <w:vertAlign w:val="superscript"/>
        </w:rPr>
        <w:t>25</w:t>
      </w:r>
      <w:r>
        <w:t xml:space="preserve"> लेकिन जो ग़लत काम करे उसे अपनी ग़लतियों का मुआवज़ा भी मिलेगा। ख़ुदा तो किसी की भी तरफ़दारी नहीं करता।</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4</w:t>
      </w:r>
      <w:r>
        <w:rPr>
          <w:b/>
          <w:vertAlign w:val="superscript"/>
        </w:rPr>
        <w:t>1</w:t>
      </w:r>
      <w:r>
        <w:t xml:space="preserve"> मालिको, अपने ग़ुलामों के साथ मलिकाना और जायज़ सुलूक करें। तुम तो जानते हो कि आस्मान पर तुम्हारा भी मालिक जो कि ख़ुदा है। </w:t>
      </w:r>
      <w:r>
        <w:rPr>
          <w:b/>
          <w:vertAlign w:val="superscript"/>
        </w:rPr>
        <w:t>2</w:t>
      </w:r>
      <w:r>
        <w:t xml:space="preserve"> दुआ में लगे रहो। और दुआ करते वक़्त शुक्रगुज़ारी के साथ जागते रहो। </w:t>
      </w:r>
      <w:r>
        <w:rPr>
          <w:b/>
          <w:vertAlign w:val="superscript"/>
        </w:rPr>
        <w:t>3</w:t>
      </w:r>
      <w:r>
        <w:t xml:space="preserve"> साथ साथ हमारे लिए भी दुआ करो ताकि ख़ुदा हमारे लिए कलाम सुनाने का दरवाज़ा खोले और हम मसीह का राज़ पेश कर सकें। आख़िर मैं इसी राज़ की वजह से क़ैद में हूँ। </w:t>
      </w:r>
      <w:r>
        <w:rPr>
          <w:b/>
          <w:vertAlign w:val="superscript"/>
        </w:rPr>
        <w:t>4</w:t>
      </w:r>
      <w:r>
        <w:t xml:space="preserve"> दुआ करो कि मैं इसे यूँ पेश करूँ जिस तरह करना चाहिए, कि इसे साफ़ समझा जा सके। </w:t>
      </w:r>
      <w:r>
        <w:rPr>
          <w:b/>
          <w:vertAlign w:val="superscript"/>
        </w:rPr>
        <w:t>5</w:t>
      </w:r>
      <w:r>
        <w:t xml:space="preserve"> जो अब तक ईमान न लाए हों उन के साथ अक़्लमन्दी का सुलूक करो। इस सिलसिले में हर मौक़े से फ़ाइदा उठाओ। </w:t>
      </w:r>
      <w:r>
        <w:rPr>
          <w:b/>
          <w:vertAlign w:val="superscript"/>
        </w:rPr>
        <w:t>6</w:t>
      </w:r>
      <w:r>
        <w:t xml:space="preserve"> तुम्हारी बातें हर वक़्त मेहरबान हो, ऐसी कि मज़ा आए और तुम हर एक को मुनासिब जवाब दे सको। </w:t>
      </w:r>
      <w:r>
        <w:rPr>
          <w:b/>
          <w:vertAlign w:val="superscript"/>
        </w:rPr>
        <w:t>7</w:t>
      </w:r>
      <w:r>
        <w:t xml:space="preserve"> जहाँ तक मेरा ताल्लुक़ है हमारा अज़ीज़ भाई तुख़िकुस तुमको सब कुछ बता देगा। वह एक वफ़ादार ख़ादिम और ख़ुदावन्द में हमख़िदमत रहा है। </w:t>
      </w:r>
      <w:r>
        <w:rPr>
          <w:b/>
          <w:vertAlign w:val="superscript"/>
        </w:rPr>
        <w:t>8</w:t>
      </w:r>
      <w:r>
        <w:t xml:space="preserve"> मैंने उसे ख़ासकर इस लिए तुम्हारे पास भेज दिया ताकि तुम को हमारा हाल मालूम हो जाए और वह तुम्हारी हौसला अफ़्ज़ाई करे। </w:t>
      </w:r>
      <w:r>
        <w:rPr>
          <w:b/>
          <w:vertAlign w:val="superscript"/>
        </w:rPr>
        <w:t>9</w:t>
      </w:r>
      <w:r>
        <w:t xml:space="preserve"> वह हमारे वफ़ादार और अज़ीज़ भाई उनेसिमुस के साथ तुम्हारे पास आ रहा है, वही जो तुम्हारी जमाअत से है। दोनों तुमको वह सब कुछ सुना देंगे जो यहाँ हो रहा है। </w:t>
      </w:r>
      <w:r>
        <w:rPr>
          <w:b/>
          <w:vertAlign w:val="superscript"/>
        </w:rPr>
        <w:t>10</w:t>
      </w:r>
      <w:r>
        <w:t xml:space="preserve"> अरिस्तर्ख़ुस जो मेरे साथ क़ैद में है तुम को सलाम कहता है और इसी तरह बर्नबास का चचेरा भाई मरकुस भी। (तुम को उस के बारे में हिदायात दी गई हैं। जब वह तुम्हारे पास आए तो उसे ख़ुशआमदीद कहना।) </w:t>
      </w:r>
      <w:r>
        <w:rPr>
          <w:b/>
          <w:vertAlign w:val="superscript"/>
        </w:rPr>
        <w:t>11</w:t>
      </w:r>
      <w:r>
        <w:t xml:space="preserve"> ईसा' जो यूस्तुस कहलाता है भी तुम को सलाम कहता है। उन में से जो मेरे साथ ख़ुदा की बादशाही में ख़िदमत कर रहे हैं सिर्फ़ यह तीन मर्द यहूदी हैं। और यह मेरे लिए तसल्ली का ज़रिया रहे हैं। </w:t>
      </w:r>
      <w:r>
        <w:rPr>
          <w:b/>
          <w:vertAlign w:val="superscript"/>
        </w:rPr>
        <w:t>12</w:t>
      </w:r>
      <w:r>
        <w:t xml:space="preserve"> मसीह ईसा' का ख़ादिम इपफ़्रास भी जो तुम्हारी जमाअत से है सलाम कहता है। वह हर वक़्त बड़ी जद्द-ओ-जह्द के साथ तुम्हारे लिए दुआ करता है। उस की ख़ास दुआ यह है कि तुम मज़्बूती के साथ खड़े रहो, कि तुम बालिग़ मसीही बन कर हर बात में ख़ुदा की मर्ज़ी के मुताबिक़ चलो। </w:t>
      </w:r>
      <w:r>
        <w:rPr>
          <w:b/>
          <w:vertAlign w:val="superscript"/>
        </w:rPr>
        <w:t>13</w:t>
      </w:r>
      <w:r>
        <w:t xml:space="preserve"> मैं ख़ुद इस की तस्दीक़ कर सकता हूँ कि उस ने तुम्हारे लिए सख़्त मेहनत की है बल्कि लौदीकिया और हियरापुलिस की जमाअतों के लिए भी। </w:t>
      </w:r>
      <w:r>
        <w:rPr>
          <w:b/>
          <w:vertAlign w:val="superscript"/>
        </w:rPr>
        <w:t>14</w:t>
      </w:r>
      <w:r>
        <w:t xml:space="preserve"> हमारे अज़ीज़ तबीब लूक़ा और देमास तुमको सलाम कहते हैं। </w:t>
      </w:r>
      <w:r>
        <w:rPr>
          <w:b/>
          <w:vertAlign w:val="superscript"/>
        </w:rPr>
        <w:t>15</w:t>
      </w:r>
      <w:r>
        <w:t xml:space="preserve"> मेरा सलाम लौदीकिया की जमाअत को देना और इसी तरह नुम्फ़ास को उस जमाअत समेत जो उस के घर में जमा होती है। </w:t>
      </w:r>
      <w:r>
        <w:rPr>
          <w:b/>
          <w:vertAlign w:val="superscript"/>
        </w:rPr>
        <w:t>16</w:t>
      </w:r>
      <w:r>
        <w:t xml:space="preserve"> यह पढ़ने के बाद ध्यान दें कि लौदीकिया की जमाअत में भी यह ख़त पढ़ा जाए और तुम लौदीकिया का ख़त भी पढ़ो। </w:t>
      </w:r>
      <w:r>
        <w:rPr>
          <w:b/>
          <w:vertAlign w:val="superscript"/>
        </w:rPr>
        <w:t>17</w:t>
      </w:r>
      <w:r>
        <w:t xml:space="preserve"> अर्ख़िप्पुस को बता देना, ख़बरदार कि तुम वह ख़िदमत तक्मील तक पहुँचाओ जो तुम को ख़ुदावन्द में सौंपी गई है। </w:t>
      </w:r>
      <w:r>
        <w:rPr>
          <w:b/>
          <w:vertAlign w:val="superscript"/>
        </w:rPr>
        <w:t>18</w:t>
      </w:r>
      <w:r>
        <w:t xml:space="preserve"> मैं अपने हाथ से यह अल्फ़ाज़ लिख रहा हूँ। मेरा यानी पौलुस की तरफ़ से सलाम। मेरी ज़न्जीरें मत भूलना! ख़ुदा का फ़ज़ल तुम्हारे साथ होता रहे।</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ख़ुदा के और ख़ुदावन्द 'ईसा' मसीह के बन्दे या'क़ूब की तरफ़ से उन बारह ईमानदारों के क़बीलों को जो जगह-ब-जगह रहते हैं सलाम पहुँचे। </w:t>
      </w:r>
      <w:r>
        <w:rPr>
          <w:b/>
          <w:vertAlign w:val="superscript"/>
        </w:rPr>
        <w:t>2</w:t>
      </w:r>
      <w:r>
        <w:t xml:space="preserve"> ऐ, मेरे भाइयो जब तुम तरह तरह की आज़माइशों में पड़ो। </w:t>
      </w:r>
      <w:r>
        <w:rPr>
          <w:b/>
          <w:vertAlign w:val="superscript"/>
        </w:rPr>
        <w:t>3</w:t>
      </w:r>
      <w:r>
        <w:t xml:space="preserve"> तो इसको ये जान कर कमाल ख़ुशी की बात समझना कि तुम्हारे ईमान की आज़माइश सब्र पैदा करती है। </w:t>
      </w:r>
      <w:r>
        <w:rPr>
          <w:b/>
          <w:vertAlign w:val="superscript"/>
        </w:rPr>
        <w:t>4</w:t>
      </w:r>
      <w:r>
        <w:t xml:space="preserve"> और सब्र को अपना पूरा काम करने दो ताकि तुम पूरे और कामिल हो जाओ और तुम में किसी बात की कमी न रहे। </w:t>
      </w:r>
      <w:r>
        <w:rPr>
          <w:b/>
          <w:vertAlign w:val="superscript"/>
        </w:rPr>
        <w:t>5</w:t>
      </w:r>
      <w:r>
        <w:t xml:space="preserve"> लेकिन अगर तुम में से किसी में हिकमत की कमी हो तो ख़ुदा से माँगे जो बग़ैर मलामत किए सब को बहुतायत के साथ देता है। उसको दी जाएगी। </w:t>
      </w:r>
      <w:r>
        <w:rPr>
          <w:b/>
          <w:vertAlign w:val="superscript"/>
        </w:rPr>
        <w:t>6</w:t>
      </w:r>
      <w:r>
        <w:t xml:space="preserve"> मगर ईमान से माँगे और कुछ शक न करे क्यूँकि शक करने वाला समुन्दर की लहरों की तरह होता है जो हवा से बहती और उछलती हैं। </w:t>
      </w:r>
      <w:r>
        <w:rPr>
          <w:b/>
          <w:vertAlign w:val="superscript"/>
        </w:rPr>
        <w:t>7</w:t>
      </w:r>
      <w:r>
        <w:t xml:space="preserve"> ऐसा आदमी ये न समझे कि मुझे ख़ुदावन्द से कुछ मिलेगा। </w:t>
      </w:r>
      <w:r>
        <w:rPr>
          <w:b/>
          <w:vertAlign w:val="superscript"/>
        </w:rPr>
        <w:t>8</w:t>
      </w:r>
      <w:r>
        <w:t xml:space="preserve"> वो शख़्स दो दिला है और अपनी सब बातों में बे'क़याम। </w:t>
      </w:r>
      <w:r>
        <w:rPr>
          <w:b/>
          <w:vertAlign w:val="superscript"/>
        </w:rPr>
        <w:t>9</w:t>
      </w:r>
      <w:r>
        <w:t xml:space="preserve"> अदना भाई अपने आ'ला मर्तबे पर फ़ख्र करे। </w:t>
      </w:r>
      <w:r>
        <w:rPr>
          <w:b/>
          <w:vertAlign w:val="superscript"/>
        </w:rPr>
        <w:t>10</w:t>
      </w:r>
      <w:r>
        <w:t xml:space="preserve"> और दौलतमन्द अपनी अदना हालत पर इसलिए कि घास के फ़ूलों की तरह जाता रहेगा। </w:t>
      </w:r>
      <w:r>
        <w:rPr>
          <w:b/>
          <w:vertAlign w:val="superscript"/>
        </w:rPr>
        <w:t>11</w:t>
      </w:r>
      <w:r>
        <w:t xml:space="preserve"> क्यूँकि सूरज निकलते ही सख़्त धूप पड़ती और घास को सुखा देती है और उसका फ़ूल गिर जाता है और उसकी ख़ुबसूरती जाती रहती है इस तरह दौलतमन्द भी अपनी राह पर चलते चलते ख़ाक में मिल जाएगा। </w:t>
      </w:r>
      <w:r>
        <w:rPr>
          <w:b/>
          <w:vertAlign w:val="superscript"/>
        </w:rPr>
        <w:t>12</w:t>
      </w:r>
      <w:r>
        <w:t xml:space="preserve"> मुबारक वो शख़्स है जो आज़माइश की बर्दाश्त करता है क्यूँकि जब मक़बूल ठहरा तो ज़िन्दगी का वो ताज हासिल करेगा जिसका ख़ुदावन्द ने अपने मुहब्बत करने वालों से वा'दा किया है </w:t>
      </w:r>
      <w:r>
        <w:rPr>
          <w:b/>
          <w:vertAlign w:val="superscript"/>
        </w:rPr>
        <w:t>13</w:t>
      </w:r>
      <w:r>
        <w:t xml:space="preserve"> जब कोई आज़माया जाए तो ये न कहे कि मेरी आज़माइश ख़ुदा की तरफ़ से होती है क्यूँ कि न तो ख़ुदा बदी से आज़माया जा सकता है और न वो किसी को आज़माता है। </w:t>
      </w:r>
      <w:r>
        <w:rPr>
          <w:b/>
          <w:vertAlign w:val="superscript"/>
        </w:rPr>
        <w:t>14</w:t>
      </w:r>
      <w:r>
        <w:t xml:space="preserve"> हाँ हर शख़्स अपनी ही ख़्वाहिशों में खिंचकर और फ़ँस कर आज़माया जाता है। </w:t>
      </w:r>
      <w:r>
        <w:rPr>
          <w:b/>
          <w:vertAlign w:val="superscript"/>
        </w:rPr>
        <w:t>15</w:t>
      </w:r>
      <w:r>
        <w:t xml:space="preserve"> फिर ख़्वाहिश हामिला हो कर गुनाह को पैदा करती है और गुनाह जब बढ़ गया तो मौत पैदा करता है। </w:t>
      </w:r>
      <w:r>
        <w:rPr>
          <w:b/>
          <w:vertAlign w:val="superscript"/>
        </w:rPr>
        <w:t>16</w:t>
      </w:r>
      <w:r>
        <w:t xml:space="preserve"> ऐ, मेरे प्यारे भाइयों धोका न खाना। </w:t>
      </w:r>
      <w:r>
        <w:rPr>
          <w:b/>
          <w:vertAlign w:val="superscript"/>
        </w:rPr>
        <w:t>17</w:t>
      </w:r>
      <w:r>
        <w:t xml:space="preserve"> हर अच्छी बख़्शिश और कामिल इनाम ऊपर से है और नूरों के बाप की तरफ़ से मिलता है जिस में न कोई तब्दीली हो सकती है और न गरदिश के वजह से उस पर साया पड़ता है। </w:t>
      </w:r>
      <w:r>
        <w:rPr>
          <w:b/>
          <w:vertAlign w:val="superscript"/>
        </w:rPr>
        <w:t>18</w:t>
      </w:r>
      <w:r>
        <w:t xml:space="preserve"> उसने अपनी मर्ज़ी से हमें कलाम-ऐ-हक़ के वसीले से पैदा किया ताकि उसकी मुख़ालिफत में से हम एक तरह के फ़ल हो । </w:t>
      </w:r>
      <w:r>
        <w:rPr>
          <w:b/>
          <w:vertAlign w:val="superscript"/>
        </w:rPr>
        <w:t>19</w:t>
      </w:r>
      <w:r>
        <w:t xml:space="preserve"> ऐ, मेरे प्यारे भाइयो ये बात तुम जानते हो; पस हर आदमी सुनने में तेज़ और बोलने में धीमा और क़हर में धीमा हो। </w:t>
      </w:r>
      <w:r>
        <w:rPr>
          <w:b/>
          <w:vertAlign w:val="superscript"/>
        </w:rPr>
        <w:t>20</w:t>
      </w:r>
      <w:r>
        <w:t xml:space="preserve"> क्यूँकि इन्सान का क़हर ख़ुदा की रास्तबाज़ी का काम नहीं करता। </w:t>
      </w:r>
      <w:r>
        <w:rPr>
          <w:b/>
          <w:vertAlign w:val="superscript"/>
        </w:rPr>
        <w:t>21</w:t>
      </w:r>
      <w:r>
        <w:t xml:space="preserve"> इसलिए सारी नजासत और बदी की गंदगी को दूर करके उस कलाम को नरमदिली से क़ुबूल कर लो जो दिल में बोया गया और तुम्हारी रूहों को नजात दे सकता है। </w:t>
      </w:r>
      <w:r>
        <w:rPr>
          <w:b/>
          <w:vertAlign w:val="superscript"/>
        </w:rPr>
        <w:t>22</w:t>
      </w:r>
      <w:r>
        <w:t xml:space="preserve"> लेकिन कलाम पर अमल करने वाले बनो, न महज़ सुनने वाले जो अपने आपको धोका देते हैं। </w:t>
      </w:r>
      <w:r>
        <w:rPr>
          <w:b/>
          <w:vertAlign w:val="superscript"/>
        </w:rPr>
        <w:t>23</w:t>
      </w:r>
      <w:r>
        <w:t xml:space="preserve"> क्यूँकि जो कोई कलाम का सुनने वाला हो और उस पर अमल करने वाला न हो वो उस शख़्स की तरह है जो अपनी क़ुदरती सूरत आइँना में देखता है। </w:t>
      </w:r>
      <w:r>
        <w:rPr>
          <w:b/>
          <w:vertAlign w:val="superscript"/>
        </w:rPr>
        <w:t>24</w:t>
      </w:r>
      <w:r>
        <w:t xml:space="preserve"> इसलिए कि वो अपने आप को देख कर चला जाता और भूल जाता है कि मैं कैसा था। </w:t>
      </w:r>
      <w:r>
        <w:rPr>
          <w:b/>
          <w:vertAlign w:val="superscript"/>
        </w:rPr>
        <w:t>25</w:t>
      </w:r>
      <w:r>
        <w:t xml:space="preserve"> लेकिन जो शख़्स आज़ादी की कामिल शरी'अत पर ग़ौर से नज़र करता रहता है वो अपने काम में इसलिए बर्कत पाएगा कि सुनकर भूलता नहीं बल्कि अमल करता है। </w:t>
      </w:r>
      <w:r>
        <w:rPr>
          <w:b/>
          <w:vertAlign w:val="superscript"/>
        </w:rPr>
        <w:t>26</w:t>
      </w:r>
      <w:r>
        <w:t xml:space="preserve"> अगर कोई अपने आपको दीनदार समझे और अपनी ज़बान को लगाम न दे बल्कि अपने दिल को धोका दे तो उसकी दीनदारी बातिल है। </w:t>
      </w:r>
      <w:r>
        <w:rPr>
          <w:b/>
          <w:vertAlign w:val="superscript"/>
        </w:rPr>
        <w:t>27</w:t>
      </w:r>
      <w:r>
        <w:t xml:space="preserve"> हमारे ख़ुदा और बाप के नज़दीक ख़ालिस और बेऐब दीनदारी ये है कि यतीमों और बेवाओं की मुसीबत के वक़्त उनकी ख़बर लें; और अपने आप को दुनिया से बे'दाग़ रख़ें।</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2</w:t>
      </w:r>
      <w:r>
        <w:rPr>
          <w:b/>
          <w:vertAlign w:val="superscript"/>
        </w:rPr>
        <w:t>1</w:t>
      </w:r>
      <w:r>
        <w:t xml:space="preserve"> ऐ, मेरे भाइयो; हमारे ख़ुदावन्द ज़ुल्जलाल 'ईसा' मसीह का ईमान तुम पर तरफ़दारी के साथ न हो। </w:t>
      </w:r>
      <w:r>
        <w:rPr>
          <w:b/>
          <w:vertAlign w:val="superscript"/>
        </w:rPr>
        <w:t>2</w:t>
      </w:r>
      <w:r>
        <w:t xml:space="preserve"> क्यूँकि अगर एक शख़्स तो सोने की अँगूठी और 'उम्दा पोशाक पहने हुए तुम्हारी जमात में आए और एक ग़रीब आदमी मैले कुचैले पहने हुए आए। </w:t>
      </w:r>
      <w:r>
        <w:rPr>
          <w:b/>
          <w:vertAlign w:val="superscript"/>
        </w:rPr>
        <w:t>3</w:t>
      </w:r>
      <w:r>
        <w:t xml:space="preserve"> और तुम उस 'उम्दा पोशाक वाले का लिहाज़ कर के कहो तू यहाँ अच्छी जगह बैठ और उस ग़रीब शख़्स से कहो तू वहाँ खड़ा रह या मेरे पाँव की चौकी के पास बैठ। </w:t>
      </w:r>
      <w:r>
        <w:rPr>
          <w:b/>
          <w:vertAlign w:val="superscript"/>
        </w:rPr>
        <w:t>4</w:t>
      </w:r>
      <w:r>
        <w:t xml:space="preserve"> तो क्या तुम ने आपस में तरफ़दारी न की और बद नियत मुन्सिफ़ न बने?। </w:t>
      </w:r>
      <w:r>
        <w:rPr>
          <w:b/>
          <w:vertAlign w:val="superscript"/>
        </w:rPr>
        <w:t>5</w:t>
      </w:r>
      <w:r>
        <w:t xml:space="preserve"> ऐ, मेरे प्यारे भाइयो सुनो; क्या ख़ुदा ने इस जहान के ग़रीबों को ईमान में दौलतमन्द और उस बादशाही के वारिस होने के लिए बरगुज़ीदा नहीं किया जिसका उसने अपने मुहब्बत करने वालों से वा'दा किया है। </w:t>
      </w:r>
      <w:r>
        <w:rPr>
          <w:b/>
          <w:vertAlign w:val="superscript"/>
        </w:rPr>
        <w:t>6</w:t>
      </w:r>
      <w:r>
        <w:t xml:space="preserve"> लेकिन तुम ने ग़रीब आदमी की बे'इज़्ज़ती की; क्या दौलतमन्द तुम पर ज़ुल्म नहीं करते और वही तुम्हें आदालतों में घसीट कर नहीं ले जाते। </w:t>
      </w:r>
      <w:r>
        <w:rPr>
          <w:b/>
          <w:vertAlign w:val="superscript"/>
        </w:rPr>
        <w:t>7</w:t>
      </w:r>
      <w:r>
        <w:t xml:space="preserve"> क्या वो उस बुज़ुर्ग नाम पर कुफ़्र नहीं बकते जिससे तुम नाम ज़द हो। </w:t>
      </w:r>
      <w:r>
        <w:rPr>
          <w:b/>
          <w:vertAlign w:val="superscript"/>
        </w:rPr>
        <w:t>8</w:t>
      </w:r>
      <w:r>
        <w:t xml:space="preserve"> तोभी अगर तुम इस लिखे हुए के मुताबिक़ अपने पड़ोसी से अपनी तरह मुहब्बत रखो उस बादशाही शरी'अत को पूरा करते हो तो अच्छा करते हो। </w:t>
      </w:r>
      <w:r>
        <w:rPr>
          <w:b/>
          <w:vertAlign w:val="superscript"/>
        </w:rPr>
        <w:t>9</w:t>
      </w:r>
      <w:r>
        <w:t xml:space="preserve"> लेकिन अगर तुम तरफ़दारी करते हो तो गुनाह करते हो और शरी'अत तुम को क़सूरवार ठहराती है </w:t>
      </w:r>
      <w:r>
        <w:rPr>
          <w:b/>
          <w:vertAlign w:val="superscript"/>
        </w:rPr>
        <w:t>10</w:t>
      </w:r>
      <w:r>
        <w:t xml:space="preserve"> क्यूँकि जिसने सारी शरी'अत पर अमल किया और एक ही बात में ख़ता की वो सब बातों में क़सूरवार ठहरा। </w:t>
      </w:r>
      <w:r>
        <w:rPr>
          <w:b/>
          <w:vertAlign w:val="superscript"/>
        </w:rPr>
        <w:t>11</w:t>
      </w:r>
      <w:r>
        <w:t xml:space="preserve"> इसलिए कि जिसने ये फ़रमाया कि ज़िना न कर उसी ने ये भी फ़रमाया कि ख़ून न कर पस अगर तू ने ज़िना तो न किया मगर ख़ून किया तोभी तू शरी'अत का इन्कार करने वाला ठहरा। </w:t>
      </w:r>
      <w:r>
        <w:rPr>
          <w:b/>
          <w:vertAlign w:val="superscript"/>
        </w:rPr>
        <w:t>12</w:t>
      </w:r>
      <w:r>
        <w:t xml:space="preserve"> तुम उन लोगों की तरह कलाम भी करो और काम भी करो जिनका आज़ादी की शरी'अत के मुवाफ़िक़ इन्साफ़ होगा। </w:t>
      </w:r>
      <w:r>
        <w:rPr>
          <w:b/>
          <w:vertAlign w:val="superscript"/>
        </w:rPr>
        <w:t>13</w:t>
      </w:r>
      <w:r>
        <w:t xml:space="preserve"> क्यूँकि जिसने रहम नहीं किया उसका इन्साफ़ बग़ैर रहम के होगा रहम इन्साफ़ पर ग़ालिब आता है। </w:t>
      </w:r>
      <w:r>
        <w:rPr>
          <w:b/>
          <w:vertAlign w:val="superscript"/>
        </w:rPr>
        <w:t>14</w:t>
      </w:r>
      <w:r>
        <w:t xml:space="preserve"> ऐ, मेरे भाइयो; अगर कोई कहे कि मैं ईमानदार हूँ मगर अमल न करता हो तो क्या फ़ाइदा? क्या ऐसा ईमान उसे नजात दे सकता है। </w:t>
      </w:r>
      <w:r>
        <w:rPr>
          <w:b/>
          <w:vertAlign w:val="superscript"/>
        </w:rPr>
        <w:t>15</w:t>
      </w:r>
      <w:r>
        <w:t xml:space="preserve"> अगर कोई भाई या बहन नंगे हो और उनको रोज़ाना रोटी की कमी हो। </w:t>
      </w:r>
      <w:r>
        <w:rPr>
          <w:b/>
          <w:vertAlign w:val="superscript"/>
        </w:rPr>
        <w:t>16</w:t>
      </w:r>
      <w:r>
        <w:t xml:space="preserve"> और तुम में से कोई उन से कहे कि सलामती के साथ जाओ गर्म और सेर रहो मगर जो चीज़ें तन के लिए जरूरी हैं वो उन्हें न दे तो क्या फ़ाइदा। </w:t>
      </w:r>
      <w:r>
        <w:rPr>
          <w:b/>
          <w:vertAlign w:val="superscript"/>
        </w:rPr>
        <w:t>17</w:t>
      </w:r>
      <w:r>
        <w:t xml:space="preserve"> इसी तरह ईमान भी अगर उसके साथ आ'माल न हों तो अपनी ज़ात से मुर्दा है। </w:t>
      </w:r>
      <w:r>
        <w:rPr>
          <w:b/>
          <w:vertAlign w:val="superscript"/>
        </w:rPr>
        <w:t>18</w:t>
      </w:r>
      <w:r>
        <w:t xml:space="preserve"> बल्कि कोई कह सकता है कि तू तो ईमानदार है और मैं अमल करने वाला हूँ अपना ईमान बग़ैर आ'माल के मुझे दिखा और मैं अपना ईमान आ'माल से तूझे दिखाऊँगा। </w:t>
      </w:r>
      <w:r>
        <w:rPr>
          <w:b/>
          <w:vertAlign w:val="superscript"/>
        </w:rPr>
        <w:t>19</w:t>
      </w:r>
      <w:r>
        <w:t xml:space="preserve"> तू इस बात पर ईमान रखता है कि ख़ुदा एक ही है ख़ैर अच्छा करता है शियातीन भी ईमान रखते और थरथराते हैं। </w:t>
      </w:r>
      <w:r>
        <w:rPr>
          <w:b/>
          <w:vertAlign w:val="superscript"/>
        </w:rPr>
        <w:t>20</w:t>
      </w:r>
      <w:r>
        <w:t xml:space="preserve"> मगर ऐ, निकम्मे आदमी क्या तू ये भी नहीं जानता कि ईमान बग़ैर आ'माल के बेकार है। </w:t>
      </w:r>
      <w:r>
        <w:rPr>
          <w:b/>
          <w:vertAlign w:val="superscript"/>
        </w:rPr>
        <w:t>21</w:t>
      </w:r>
      <w:r>
        <w:t xml:space="preserve"> जब हमारे बाप अब्रहाम ने अपने बेटे इज़हाक़ को क़ुर्बानगाह पर क़ुर्बान किया तो क्या वो आ'माल से रास्तबाज़ न ठहरा। </w:t>
      </w:r>
      <w:r>
        <w:rPr>
          <w:b/>
          <w:vertAlign w:val="superscript"/>
        </w:rPr>
        <w:t>22</w:t>
      </w:r>
      <w:r>
        <w:t xml:space="preserve"> पस तूने देख लिया कि ईमान ने उसके आ'माल के साथ मिल कर असर किया और आ'माल से ईमान कामिल हुआ। </w:t>
      </w:r>
      <w:r>
        <w:rPr>
          <w:b/>
          <w:vertAlign w:val="superscript"/>
        </w:rPr>
        <w:t>23</w:t>
      </w:r>
      <w:r>
        <w:t xml:space="preserve"> और ये लिखा पूरा हुआ कि अब्रहाम ख़ुदा पर ईमान लाया और ये उसके लिए रास्तबाज़ी गिना गया और वो ख़ुदा का दोस्त कहलाया। </w:t>
      </w:r>
      <w:r>
        <w:rPr>
          <w:b/>
          <w:vertAlign w:val="superscript"/>
        </w:rPr>
        <w:t>24</w:t>
      </w:r>
      <w:r>
        <w:t xml:space="preserve"> पस तुम ने देख लिया के इन्सान सिर्फ़ ईमान ही से नहीं बल्कि आ'माल से रास्तबाज़ ठहरता है। </w:t>
      </w:r>
      <w:r>
        <w:rPr>
          <w:b/>
          <w:vertAlign w:val="superscript"/>
        </w:rPr>
        <w:t>25</w:t>
      </w:r>
      <w:r>
        <w:t xml:space="preserve"> इसी तरह राहब फ़ाहिशा भी जब उसने क़ासिदों को अपने घर में उतारा और दूसरे रास्ते से रुख़्सत किया तो क्या काम से रास्तबाज़ न ठहरी। </w:t>
      </w:r>
      <w:r>
        <w:rPr>
          <w:b/>
          <w:vertAlign w:val="superscript"/>
        </w:rPr>
        <w:t>26</w:t>
      </w:r>
      <w:r>
        <w:t xml:space="preserve"> ग़रज़ जैसे बदन बग़ैर रूह के मुर्दा है वैसे ही ईमान भी बग़ैर आ'माल के मुर्दा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3</w:t>
      </w:r>
      <w:r>
        <w:rPr>
          <w:b/>
          <w:vertAlign w:val="superscript"/>
        </w:rPr>
        <w:t>1</w:t>
      </w:r>
      <w:r>
        <w:t xml:space="preserve"> ऐ,मेरे भाइयो; तुम में से बहुत से उस्ताद न बनें क्यूँकि जानते हो कि हम जो उस्ताद हैं ज़्यादा सज़ा पाएँगे। </w:t>
      </w:r>
      <w:r>
        <w:rPr>
          <w:b/>
          <w:vertAlign w:val="superscript"/>
        </w:rPr>
        <w:t>2</w:t>
      </w:r>
      <w:r>
        <w:t xml:space="preserve"> इसलिए कि हम सब के सब अक्सर ख़ता करते हैं; कामिल शख़्स वो है जो बातों में ख़ता न करे वो सारे बदन को भी क़ाबू में रख सकता है; </w:t>
      </w:r>
      <w:r>
        <w:rPr>
          <w:b/>
          <w:vertAlign w:val="superscript"/>
        </w:rPr>
        <w:t>3</w:t>
      </w:r>
      <w:r>
        <w:t xml:space="preserve"> देखो हम अपने क़ाबू में करने के लिए घोड़ों के मुँह में लगाम देते हैं तो उनके सारे बदन को भी घुमा सकते हैं। </w:t>
      </w:r>
      <w:r>
        <w:rPr>
          <w:b/>
          <w:vertAlign w:val="superscript"/>
        </w:rPr>
        <w:t>4</w:t>
      </w:r>
      <w:r>
        <w:t xml:space="preserve"> और जहाज़ भी अगरचे बड़े बड़े होते हैं और तेज़ हवाओं से चलाए जाते हैं तोभी एक निहायत छोटी सी पतवार के ज़रिए माँझी की मर्ज़ी के मुवाफ़िक़ घुमाए जाते हैं। </w:t>
      </w:r>
      <w:r>
        <w:rPr>
          <w:b/>
          <w:vertAlign w:val="superscript"/>
        </w:rPr>
        <w:t>5</w:t>
      </w:r>
      <w:r>
        <w:t xml:space="preserve"> इसी तरह जबान भी एक छोटा सा 'उज़्व है और बड़ी शेखी मारती है |देखो थोड़ी सी आग से कितने बड़े जंगल में आग लग जाती है | </w:t>
      </w:r>
      <w:r>
        <w:rPr>
          <w:b/>
          <w:vertAlign w:val="superscript"/>
        </w:rPr>
        <w:t>6</w:t>
      </w:r>
      <w:r>
        <w:t xml:space="preserve"> ज़बान भी एक आग है ज़बान हमारे आज़ा में शरारत का एक आ'लम है और सारे जिस्म को दाग़ लगाती है और दाइरा दुनिया को आग लगा देती है और जहन्नुम की आग से जलती रहती है। </w:t>
      </w:r>
      <w:r>
        <w:rPr>
          <w:b/>
          <w:vertAlign w:val="superscript"/>
        </w:rPr>
        <w:t>7</w:t>
      </w:r>
      <w:r>
        <w:t xml:space="preserve"> क्यूँकि हर क़िस्म के चौपाए और परिन्दे और कीड़े मकोड़े और दरयाई जानवर तो इन्सान के क़ाबू में आ सकते हैं और आए भी हैं। </w:t>
      </w:r>
      <w:r>
        <w:rPr>
          <w:b/>
          <w:vertAlign w:val="superscript"/>
        </w:rPr>
        <w:t>8</w:t>
      </w:r>
      <w:r>
        <w:t xml:space="preserve"> मगर ज़बान को कोई क़ाबू में नहीं कर सकता वो एक बला है जो कभी रुकती ही नहीं ज़हर-ए- क़ातिल से भरी हुई है। </w:t>
      </w:r>
      <w:r>
        <w:rPr>
          <w:b/>
          <w:vertAlign w:val="superscript"/>
        </w:rPr>
        <w:t>9</w:t>
      </w:r>
      <w:r>
        <w:t xml:space="preserve"> इसी से हम ख़ुदावन्द अपने बाप की हम्द करते हैं और इसी से आदमियों को जो ख़ुदा की सूरत पर पैदा हुए हैं बद्दुआ देते हैं। </w:t>
      </w:r>
      <w:r>
        <w:rPr>
          <w:b/>
          <w:vertAlign w:val="superscript"/>
        </w:rPr>
        <w:t>10</w:t>
      </w:r>
      <w:r>
        <w:t xml:space="preserve"> एक ही मुँह से मुबारक बाद और बद्दुआ निकलती है! ऐ मेरे भाइयो; ऐसा न होना चाहिए। </w:t>
      </w:r>
      <w:r>
        <w:rPr>
          <w:b/>
          <w:vertAlign w:val="superscript"/>
        </w:rPr>
        <w:t>11</w:t>
      </w:r>
      <w:r>
        <w:t xml:space="preserve"> क्या चश्में के एक ही मुँह से मीठा और खारा पानी निकलता है। </w:t>
      </w:r>
      <w:r>
        <w:rPr>
          <w:b/>
          <w:vertAlign w:val="superscript"/>
        </w:rPr>
        <w:t>12</w:t>
      </w:r>
      <w:r>
        <w:t xml:space="preserve"> ऐ, मेरे भाइयो! क्या अंजीर के दरख़्त में ज़ैतून और अँगूर में अंजीर पैदा हो सकते हैं? इसी तरह खारे चश्मे से मीठा पानी नहीं निकल सकता। </w:t>
      </w:r>
      <w:r>
        <w:rPr>
          <w:b/>
          <w:vertAlign w:val="superscript"/>
        </w:rPr>
        <w:t>13</w:t>
      </w:r>
      <w:r>
        <w:t xml:space="preserve"> तुम में दाना और फ़हीम कौन है? जो ऐसा हो वो अपने कामों को नेक चाल चलन के वसीले से उस हिल्म के साथ ज़ाहिर करे जो हिक्मत से पैदा होता है। </w:t>
      </w:r>
      <w:r>
        <w:rPr>
          <w:b/>
          <w:vertAlign w:val="superscript"/>
        </w:rPr>
        <w:t>14</w:t>
      </w:r>
      <w:r>
        <w:t xml:space="preserve"> लेकिन अगर तुम अपने दिल में सख़्त हसद और तफ़र्के रखते हो तो हक़ के खिलाफ़ न शेख़ी मारो न झूट बोलो। </w:t>
      </w:r>
      <w:r>
        <w:rPr>
          <w:b/>
          <w:vertAlign w:val="superscript"/>
        </w:rPr>
        <w:t>15</w:t>
      </w:r>
      <w:r>
        <w:t xml:space="preserve"> ये हिक्मत वो नहीं जो ऊपर से उतरती है बल्कि दुनियावी और नफ़सानी और शैतानी है। </w:t>
      </w:r>
      <w:r>
        <w:rPr>
          <w:b/>
          <w:vertAlign w:val="superscript"/>
        </w:rPr>
        <w:t>16</w:t>
      </w:r>
      <w:r>
        <w:t xml:space="preserve"> इसलिए कि जहाँ हसद और तफ़र्का होता है फ़साद और हर तरह का बुरा काम भी होता है। </w:t>
      </w:r>
      <w:r>
        <w:rPr>
          <w:b/>
          <w:vertAlign w:val="superscript"/>
        </w:rPr>
        <w:t>17</w:t>
      </w:r>
      <w:r>
        <w:t xml:space="preserve"> मगर जो हिक्मत ऊपर से आती है अव्वल तो वो पाक होती है फिर मिलनसार नर्मदिली और तरबियत पज़ीर रहम और अच्छे फलों से लदी हुई बेतरफ़दार और बे-रिया होती है। </w:t>
      </w:r>
      <w:r>
        <w:rPr>
          <w:b/>
          <w:vertAlign w:val="superscript"/>
        </w:rPr>
        <w:t>18</w:t>
      </w:r>
      <w:r>
        <w:t xml:space="preserve"> और सुलह करने वालों के लिए रास्तबाज़ी का फल सुलह के साथ बोया जाता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4</w:t>
      </w:r>
      <w:r>
        <w:rPr>
          <w:b/>
          <w:vertAlign w:val="superscript"/>
        </w:rPr>
        <w:t>1</w:t>
      </w:r>
      <w:r>
        <w:t xml:space="preserve"> तुम में लड़ाइयां और झगड़े कहाँ से आ गए? क्या उन ख़्वाहिशों से नहीं जो तुम्हारे आज़ा में फ़साद करती हैं। </w:t>
      </w:r>
      <w:r>
        <w:rPr>
          <w:b/>
          <w:vertAlign w:val="superscript"/>
        </w:rPr>
        <w:t>2</w:t>
      </w:r>
      <w:r>
        <w:t xml:space="preserve"> तुम ख़्वाहिश करते हो ,और तुम्हें मिलता नहीं ,खून और हसद करते हो और कुछ हासिल नहीं कर सकते ; तुम लड़ते और झगड़ते हो |तुम्हें इसलिए नहीं मिलता कि मांगते नहीं | </w:t>
      </w:r>
      <w:r>
        <w:rPr>
          <w:b/>
          <w:vertAlign w:val="superscript"/>
        </w:rPr>
        <w:t>3</w:t>
      </w:r>
      <w:r>
        <w:t xml:space="preserve"> तुम मांगते हो और पाते नहीं इसलिए कि बुरी नियत से मांगते हो : ताकि अपनी ऐश-ओ-इशरत में ख़र्च करो | </w:t>
      </w:r>
      <w:r>
        <w:rPr>
          <w:b/>
          <w:vertAlign w:val="superscript"/>
        </w:rPr>
        <w:t>4</w:t>
      </w:r>
      <w:r>
        <w:t xml:space="preserve"> ऐ,बे ईमानी करने वालियों क्या तुम्हें नहीं मा'लूम कि दुनिया से दोस्ती रखना ख़ुदा से दुश्मनी करना है ? पस जो कोई दुनिया का दोस्त बनना चाहता है वो अपने आप को ख़ुदा का दुश्मन बनाता है। </w:t>
      </w:r>
      <w:r>
        <w:rPr>
          <w:b/>
          <w:vertAlign w:val="superscript"/>
        </w:rPr>
        <w:t>5</w:t>
      </w:r>
      <w:r>
        <w:t xml:space="preserve"> क्या तुम ये समझते हो कि किताब-ऐ- मुक़द्दस बे'फ़ाइदा कहती है? जिस पाक रूह को उसने हमारे अन्दर बसाया है क्या वो ऐसी आरज़ू करती है जिसका अन्जाम हसद हो। </w:t>
      </w:r>
      <w:r>
        <w:rPr>
          <w:b/>
          <w:vertAlign w:val="superscript"/>
        </w:rPr>
        <w:t>6</w:t>
      </w:r>
      <w:r>
        <w:t xml:space="preserve"> वो तो ज़्यादा तौफ़ीक़ बख़्शता है इसी लिए ये आया है कि ख़ुदा मग़रुरों का मुक़ाबला करता है मगर फ़िरोतनों को तौफ़ीक़ बख़्शता है। </w:t>
      </w:r>
      <w:r>
        <w:rPr>
          <w:b/>
          <w:vertAlign w:val="superscript"/>
        </w:rPr>
        <w:t>7</w:t>
      </w:r>
      <w:r>
        <w:t xml:space="preserve"> पस ख़ुदा के ताबे हो जाओ और इबलीस का मुक़ाबला करो तो वो तुम से भाग जाएगा। </w:t>
      </w:r>
      <w:r>
        <w:rPr>
          <w:b/>
          <w:vertAlign w:val="superscript"/>
        </w:rPr>
        <w:t>8</w:t>
      </w:r>
      <w:r>
        <w:t xml:space="preserve"> ख़ुदा के नज़दीक जाओ तो वो तुम्हारे नज़दीक आएगा; ऐ, गुनाहगारो अपने हाथों को साफ़ करो और ऐ, दो दिलो अपने दिलों को पाक करो। </w:t>
      </w:r>
      <w:r>
        <w:rPr>
          <w:b/>
          <w:vertAlign w:val="superscript"/>
        </w:rPr>
        <w:t>9</w:t>
      </w:r>
      <w:r>
        <w:t xml:space="preserve"> अफ़सोस करो और रोओ तुम्हारी हँसी मातम से बदल जाए और तुम्हारी ख़ुशी ऊदासी से। </w:t>
      </w:r>
      <w:r>
        <w:rPr>
          <w:b/>
          <w:vertAlign w:val="superscript"/>
        </w:rPr>
        <w:t>10</w:t>
      </w:r>
      <w:r>
        <w:t xml:space="preserve"> ख़ुदावन्द के सामने फ़िरोतनी करो, वो तुम्हें सरबलन्द करेगा। </w:t>
      </w:r>
      <w:r>
        <w:rPr>
          <w:b/>
          <w:vertAlign w:val="superscript"/>
        </w:rPr>
        <w:t>11</w:t>
      </w:r>
      <w:r>
        <w:t xml:space="preserve"> ऐ, भाइयो एक दूसरे की बुराई न करो जो अपने भाई की बुराई करता या भाई पर इल्ज़ाम लगाता है; वो शरी'अत की बुराई करता और शरी'अत पर इल्ज़ाम लगाता है और अगर तू शरी'अत पर इल्ज़ाम लगाता है तो शरी'अत पर अमल करने वाला नही़ं बल्कि उस पर हाकिम ठहरा। </w:t>
      </w:r>
      <w:r>
        <w:rPr>
          <w:b/>
          <w:vertAlign w:val="superscript"/>
        </w:rPr>
        <w:t>12</w:t>
      </w:r>
      <w:r>
        <w:t xml:space="preserve"> शरी'अत का देने वाला और हाकिम तो एक ही है जो बचाने और हलाक़ करने पर क़ादिर है तू कौन है जो अपने पड़ोसी पर इल्ज़ाम लगाता है। </w:t>
      </w:r>
      <w:r>
        <w:rPr>
          <w:b/>
          <w:vertAlign w:val="superscript"/>
        </w:rPr>
        <w:t>13</w:t>
      </w:r>
      <w:r>
        <w:t xml:space="preserve"> तुम जो ये कहते हो कि हम आज या कल फ़लाँ शहर में जा कर वहाँ एक बरस ठहरेंगे और सौदागरी करके नफ़ा उठाएँगे। </w:t>
      </w:r>
      <w:r>
        <w:rPr>
          <w:b/>
          <w:vertAlign w:val="superscript"/>
        </w:rPr>
        <w:t>14</w:t>
      </w:r>
      <w:r>
        <w:t xml:space="preserve"> और ये जानते नहीं कि कल क्या होगा; ज़रा सुनो तो; तुम्हारी ज़िन्दगी चीज़ ही क्या है? बुख़ारात का सा हाल है अभी नज़र आए अभी ग़ायब हो गए। </w:t>
      </w:r>
      <w:r>
        <w:rPr>
          <w:b/>
          <w:vertAlign w:val="superscript"/>
        </w:rPr>
        <w:t>15</w:t>
      </w:r>
      <w:r>
        <w:t xml:space="preserve"> यूँ कहने की जगह तुम्हें ये कहना चाहिए अगर ख़ुदावन्द चाहे तो हम ज़िन्दा भी रहेंगे और ये और वो काम भी करेंगे। </w:t>
      </w:r>
      <w:r>
        <w:rPr>
          <w:b/>
          <w:vertAlign w:val="superscript"/>
        </w:rPr>
        <w:t>16</w:t>
      </w:r>
      <w:r>
        <w:t xml:space="preserve"> मगर अब तुम अपनी शेखी पर फ़ख़्र करते हो; ऐसा सब फ़ख़्र बुरा है। </w:t>
      </w:r>
      <w:r>
        <w:rPr>
          <w:b/>
          <w:vertAlign w:val="superscript"/>
        </w:rPr>
        <w:t>17</w:t>
      </w:r>
      <w:r>
        <w:t xml:space="preserve"> पस जो कोई भलाई करना जानता है और नहीं करता उसके लिए ये गुनाह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5</w:t>
      </w:r>
      <w:r>
        <w:rPr>
          <w:b/>
          <w:vertAlign w:val="superscript"/>
        </w:rPr>
        <w:t>1</w:t>
      </w:r>
      <w:r>
        <w:t xml:space="preserve"> ऐ, दौलतमन्दो ज़रा सुनो; तुम अपनी मुसीबतों पर जो आने वाली हैं रोओ; और मातम करो;। </w:t>
      </w:r>
      <w:r>
        <w:rPr>
          <w:b/>
          <w:vertAlign w:val="superscript"/>
        </w:rPr>
        <w:t>2</w:t>
      </w:r>
      <w:r>
        <w:t xml:space="preserve"> तुम्हारा माल बिगड़ गया और तुम्हारी पोशाकों को कीड़ा खा गया। </w:t>
      </w:r>
      <w:r>
        <w:rPr>
          <w:b/>
          <w:vertAlign w:val="superscript"/>
        </w:rPr>
        <w:t>3</w:t>
      </w:r>
      <w:r>
        <w:t xml:space="preserve"> तुम्हारे सोने चाँदी को ज़ँग लग गया और वो ज़ँग तुम पर गवाही देगा और आग की तरह तुम्हारा गोश्त खाएगा; तुम ने आख़िर ज़माने में ख़ज़ाना जमा किया है। </w:t>
      </w:r>
      <w:r>
        <w:rPr>
          <w:b/>
          <w:vertAlign w:val="superscript"/>
        </w:rPr>
        <w:t>4</w:t>
      </w:r>
      <w:r>
        <w:t xml:space="preserve"> देखो जिन मज़दूरों ने तुम्हारे खेत काटे उनकी वो मज़दूरी जो तुम ने धोका करके रख छोड़ी चिल्लाती है और फ़सल काटने वालों की फ़रियाद रब्ब'उल अफ़्वाज के कानों तक पहुँच गई है। </w:t>
      </w:r>
      <w:r>
        <w:rPr>
          <w:b/>
          <w:vertAlign w:val="superscript"/>
        </w:rPr>
        <w:t>5</w:t>
      </w:r>
      <w:r>
        <w:t xml:space="preserve"> तुम ने ज़मीन पर ऐश'ओ इशरत की और मज़े उड़ाए तुम ने अपने दिलों को ज़बह के दिन मोटा ताज़ा किया। </w:t>
      </w:r>
      <w:r>
        <w:rPr>
          <w:b/>
          <w:vertAlign w:val="superscript"/>
        </w:rPr>
        <w:t>6</w:t>
      </w:r>
      <w:r>
        <w:t xml:space="preserve"> तुम ने रास्तबाज़ शख़्स को क़ुसूरवार ठहराया और क़त्ल किया वो तुम्हारा मुक़ाबला नहीं करता। </w:t>
      </w:r>
      <w:r>
        <w:rPr>
          <w:b/>
          <w:vertAlign w:val="superscript"/>
        </w:rPr>
        <w:t>7</w:t>
      </w:r>
      <w:r>
        <w:t xml:space="preserve"> पस, ऐ भाइयो; ख़ुदावन्द की आमद तक सब्र करो देखो किसान ज़मीन की क़ीमती पैदावार के इन्तज़ार में पहले और पिछले बारिश के बरसने तक सब्र करता रहता है। </w:t>
      </w:r>
      <w:r>
        <w:rPr>
          <w:b/>
          <w:vertAlign w:val="superscript"/>
        </w:rPr>
        <w:t>8</w:t>
      </w:r>
      <w:r>
        <w:t xml:space="preserve"> तुम भी सब्र करो और अपने दिलों को मज़बूत रखो ,क्यूँकि खुदावंद की आमद क़रीब है | </w:t>
      </w:r>
      <w:r>
        <w:rPr>
          <w:b/>
          <w:vertAlign w:val="superscript"/>
        </w:rPr>
        <w:t>9</w:t>
      </w:r>
      <w:r>
        <w:t xml:space="preserve"> ऐ,भाइयो! एक दूसरे की शिकायत न करो ताकि तुम सज़ा न पाओ, देखो मुन्सिफ़ दरवाज़े पर खड़ा है। </w:t>
      </w:r>
      <w:r>
        <w:rPr>
          <w:b/>
          <w:vertAlign w:val="superscript"/>
        </w:rPr>
        <w:t>10</w:t>
      </w:r>
      <w:r>
        <w:t xml:space="preserve"> ऐ, भाइयो! जिन नबियों ने ख़ुदावन्द के नाम से कलाम किया उनको दु:ख उठाने और सब्र करने का नमूना समझो। </w:t>
      </w:r>
      <w:r>
        <w:rPr>
          <w:b/>
          <w:vertAlign w:val="superscript"/>
        </w:rPr>
        <w:t>11</w:t>
      </w:r>
      <w:r>
        <w:t xml:space="preserve"> देखो सब्र करने वालों को हम मुबारक कहते हैं; तुम ने अय्यूब के सब्र का हाल तो सुना ही है और ख़ुदावन्द की तरफ़ से जो इसका अन्जाम हुआ उसे भी मा'लूम कर लिया जिससे ख़ुदावन्द का बहुत तरस और रहम ज़ाहिर होता है। </w:t>
      </w:r>
      <w:r>
        <w:rPr>
          <w:b/>
          <w:vertAlign w:val="superscript"/>
        </w:rPr>
        <w:t>12</w:t>
      </w:r>
      <w:r>
        <w:t xml:space="preserve"> मगर ऐ, मेरे भाइयो; सब से बढ़कर ये है क़सम न खाओ, न आसमान की न ज़मीन की न किसी और चीज़ की बल्कि हाँ की जगह हाँ करो और नहीं की जगह नहीं ताकि सज़ा के लायक़ न ठहरो। </w:t>
      </w:r>
      <w:r>
        <w:rPr>
          <w:b/>
          <w:vertAlign w:val="superscript"/>
        </w:rPr>
        <w:t>13</w:t>
      </w:r>
      <w:r>
        <w:t xml:space="preserve"> अगर तुम में कोई मुसीबत ज़दा हो तो दुआ करे, अगर ख़ुश हो तो हम्द के गीत गाए। </w:t>
      </w:r>
      <w:r>
        <w:rPr>
          <w:b/>
          <w:vertAlign w:val="superscript"/>
        </w:rPr>
        <w:t>14</w:t>
      </w:r>
      <w:r>
        <w:t xml:space="preserve"> अगर तुम में कोई बीमार हो तो कलीसिया के बुज़ुर्गों को बुलाए और वो ख़ुदावन्द के नाम से उसको तेल मलकर उसके लिए दु:आ करें। </w:t>
      </w:r>
      <w:r>
        <w:rPr>
          <w:b/>
          <w:vertAlign w:val="superscript"/>
        </w:rPr>
        <w:t>15</w:t>
      </w:r>
      <w:r>
        <w:t xml:space="preserve"> जो दु:आ ईमान के साथ होगी उसके ज़रि'ए बीमार बच जाएगा; और ख़ुदावन्द उसे उठा कर खड़ा करेगा, और अगर उसने गुनाह किए हों, तो उनकी भी मु'आफ़ी हो जाएगी। </w:t>
      </w:r>
      <w:r>
        <w:rPr>
          <w:b/>
          <w:vertAlign w:val="superscript"/>
        </w:rPr>
        <w:t>16</w:t>
      </w:r>
      <w:r>
        <w:t xml:space="preserve"> पस तुम आपस में एक दूसरे से अपने अपने गुनाहों का इक़रार करो और एक दूसरे के लिए दु:आ करो ताकि शिफ़ा पाओ रास्तबाज़ की दु:आ के असर से बहुत कुछ हो सकता है। </w:t>
      </w:r>
      <w:r>
        <w:rPr>
          <w:b/>
          <w:vertAlign w:val="superscript"/>
        </w:rPr>
        <w:t>17</w:t>
      </w:r>
      <w:r>
        <w:t xml:space="preserve"> एलियाह हमारी तरह इन्सान था, उसने बड़े जोश से दु:आ की कि पानी न बरसे, चुनाँचे साढ़े तीन बरस तक ज़मीन पर पानी न बरसा। </w:t>
      </w:r>
      <w:r>
        <w:rPr>
          <w:b/>
          <w:vertAlign w:val="superscript"/>
        </w:rPr>
        <w:t>18</w:t>
      </w:r>
      <w:r>
        <w:t xml:space="preserve"> फिर उसी ने दु:आ की तो आसमान से पानी बरसा और ज़मीन में पैदावार हुई। </w:t>
      </w:r>
      <w:r>
        <w:rPr>
          <w:b/>
          <w:vertAlign w:val="superscript"/>
        </w:rPr>
        <w:t>19</w:t>
      </w:r>
      <w:r>
        <w:t xml:space="preserve"> ऐ, मेरे भाइयों! अगर तुम में कोई राहे हक़ से गुमराह हो जाए और कोई उसको वापस लाए। </w:t>
      </w:r>
      <w:r>
        <w:rPr>
          <w:b/>
          <w:vertAlign w:val="superscript"/>
        </w:rPr>
        <w:t>20</w:t>
      </w:r>
      <w:r>
        <w:t xml:space="preserve"> तो वो ये जान ले कि जो कोई किसी गुनाहगार को उसकी गुमराही से फेर लाएगा; वो एक जान को मौत से बचा लेगा और बहुत से गुनाहों पर पर्दा डालेगा।</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