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Tawara: Bible for 1 Thessalonians, 2 John, 2 Peter, 2 Thessalonians, 3 John, Jude, Philemon,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Isupano , Paulo, Sirivano na Timoti tinonemba tsamba ili kuna wanhu va guereja ya Dhedza bhabha na mambo wedhu Djesu Kristu lilipo ku Tesalonika litchilewa kuti: Ntsisi dza Dhedza na ufulu zvigale na imipa.</w:t>
      </w:r>
      <w:r>
        <w:rPr>
          <w:vertAlign w:val="superscript"/>
        </w:rPr>
        <w:t>2</w:t>
      </w:r>
      <w:r>
        <w:t xml:space="preserve">Tiintenda Dhedza ntsiku dzese na thangwe laimipa titchikukumbukiranyiwo pakunamata kwedhu. </w:t>
      </w:r>
      <w:r>
        <w:rPr>
          <w:vertAlign w:val="superscript"/>
        </w:rPr>
        <w:t>3</w:t>
      </w:r>
      <w:r>
        <w:t>Pakuti isupano timbokukumbukirai pamberi pa Dhedza bhabha wedhu, zvamunoita nakunbvana kwenyu na zvito zvenyu mukudhanana kwenyu, mutchisimbikira zvitchibvira mukunangatsira kuna mambo wedhu, Djesu Kristu.</w:t>
      </w:r>
      <w:r>
        <w:rPr>
          <w:vertAlign w:val="superscript"/>
        </w:rPr>
        <w:t>4</w:t>
      </w:r>
      <w:r>
        <w:t xml:space="preserve">Tiinziva hama dzindhikana na Dhedza, kusaludziwa kwenyu. </w:t>
      </w:r>
      <w:r>
        <w:rPr>
          <w:vertAlign w:val="superscript"/>
        </w:rPr>
        <w:t>5</w:t>
      </w:r>
      <w:r>
        <w:t>Thangwe lakuti tilibhe kukupai mafala yabwino ya Djesu na mulomo bhasi, asi mudhotambirawo pabhodzi na ntsimba dza ndzimu wakutchena nauziwi wukulu. Ninga muuziva n`galilo wedhu pa ntsiku dzire dzanga tili tese.</w:t>
      </w:r>
      <w:r>
        <w:rPr>
          <w:vertAlign w:val="superscript"/>
        </w:rPr>
        <w:t>6</w:t>
      </w:r>
      <w:r>
        <w:t xml:space="preserve">Saka imipa mudhogala anyakutedzera vedhu munzira ya mambo, napo kuti mukubhonera, mudhotambira fala lakupfala na ndzimu wakutchena. </w:t>
      </w:r>
      <w:r>
        <w:rPr>
          <w:vertAlign w:val="superscript"/>
        </w:rPr>
        <w:t>7</w:t>
      </w:r>
      <w:r>
        <w:t>Nadhelipoyo mudhopassa nfananidzo wabwino kuvanhu vaku Mekedonia nava ku Kaiya</w:t>
      </w:r>
      <w:r>
        <w:rPr>
          <w:vertAlign w:val="superscript"/>
        </w:rPr>
        <w:t>8</w:t>
      </w:r>
      <w:r>
        <w:t xml:space="preserve">Thangwe lamagalilo yenyu mbiri yamambo ilibhe kunzvika ku Maasedonia na ku Akaiya kwega asi kuti kwese kwese. Na dheripo hatitchanyaira tchinhu. </w:t>
      </w:r>
      <w:r>
        <w:rPr>
          <w:vertAlign w:val="superscript"/>
        </w:rPr>
        <w:t>9</w:t>
      </w:r>
      <w:r>
        <w:t xml:space="preserve">Thangwe lakuti ivo patchayo anonyaira nakutitambira bwino kwamudhoita pantsiku ire yatidhokukanzirai, nakuleka kwenyu kunamata zvidholi mutchinamata Dhedza tchaiye. </w:t>
      </w:r>
      <w:r>
        <w:rPr>
          <w:vertAlign w:val="superscript"/>
        </w:rPr>
        <w:t>10</w:t>
      </w:r>
      <w:r>
        <w:t>Mutchigalilira kuuiya kwatchaita mwana watche atchibva kudzulu adhomuka paanyakupfa ule Djesu, ndiye andzotitsudzula mu Zvakuipa zvindzouya.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Imi hama dzangu, mukukumbuka kuti kuuiya kwedhu kuna imipa kulibhe kugala kwakusaya hwenye. </w:t>
      </w:r>
      <w:r>
        <w:rPr>
          <w:vertAlign w:val="superscript"/>
        </w:rPr>
        <w:t>2</w:t>
      </w:r>
      <w:r>
        <w:t>Nadhenzipo zvatidhobhonera nakuitiriwa zvidhoipa pa Firipi, ninga zvamunziva , tidhosimbikira mu Dhedza wedhu, titchikuudzai fala latche pakati pakulambidziwa kukulu.</w:t>
      </w:r>
      <w:r>
        <w:rPr>
          <w:vertAlign w:val="superscript"/>
        </w:rPr>
        <w:t>3</w:t>
      </w:r>
      <w:r>
        <w:t xml:space="preserve">Nadheripo kupfunzisa kwedhu kuna imipa kulibhe kugala kwakutaika, ne kwakukumbuka kudhoipa, kana kwakukupunpswai. </w:t>
      </w:r>
      <w:r>
        <w:rPr>
          <w:vertAlign w:val="superscript"/>
        </w:rPr>
        <w:t>4</w:t>
      </w:r>
      <w:r>
        <w:t>Asi thangwe la kuti tidhobvumidziwa na Dhedza kuti tikuudzei mafala yabwino, hatinyaire mafala yakupfadza munhu, asi kuti yanpfadza Dhedza</w:t>
      </w:r>
      <w:r>
        <w:rPr>
          <w:vertAlign w:val="superscript"/>
        </w:rPr>
        <w:t>5</w:t>
      </w:r>
      <w:r>
        <w:t xml:space="preserve">Zvamuziva imipa kuti isupano tiribhe kunyaira mafala yakubhata meso, kana yakupumpswa vanhu titchivabhira mali, Dhedza ndiye tsatemunya wedhu. </w:t>
      </w:r>
      <w:r>
        <w:rPr>
          <w:vertAlign w:val="superscript"/>
        </w:rPr>
        <w:t>6</w:t>
      </w:r>
      <w:r>
        <w:t>Tisingapswague mbiri inbvira kwa imipa ne kuna anango vanhu, napo kuti tikhakulemedzai zvatiguere anyakupfunza va Djesu.</w:t>
      </w:r>
      <w:r>
        <w:rPr>
          <w:vertAlign w:val="superscript"/>
        </w:rPr>
        <w:t>7</w:t>
      </w:r>
      <w:r>
        <w:t xml:space="preserve">Tikhali wakupfawa patikhana imipa, ninga amai ana ntsisi pakulera mwana wawo . </w:t>
      </w:r>
      <w:r>
        <w:rPr>
          <w:vertAlign w:val="superscript"/>
        </w:rPr>
        <w:t>8</w:t>
      </w:r>
      <w:r>
        <w:t xml:space="preserve">Nadhenzo tinatchisuvo tchikulu naimipa, hazvinakidze kuti tikupei mafala ya Dhedza basi asi tinfanira kukupaiwo moyo yedhu.Tikhakudhitsitsai. </w:t>
      </w:r>
      <w:r>
        <w:rPr>
          <w:vertAlign w:val="superscript"/>
        </w:rPr>
        <w:t>9</w:t>
      </w:r>
      <w:r>
        <w:t>Tsono imipa hama dzedhu, kumbukayi kubhata basa kwatidhoita tiri mukubhonera tidhobhata basa na ntsimba dzese usiku na masikati kuti tireke kukulemedzai pakutiyamula muzvire zvanga titchikupalidzirai mafala ya Dhedza .</w:t>
      </w:r>
      <w:r>
        <w:rPr>
          <w:vertAlign w:val="superscript"/>
        </w:rPr>
        <w:t>10</w:t>
      </w:r>
      <w:r>
        <w:t xml:space="preserve">Imipa ndimi a Tsatemunya vedhu pabhodzi na Dhedza, thangwe lakuti tikhafamba na unhu mutchakwadhi tchisinganyadzise. </w:t>
      </w:r>
      <w:r>
        <w:rPr>
          <w:vertAlign w:val="superscript"/>
        </w:rPr>
        <w:t>11</w:t>
      </w:r>
      <w:r>
        <w:t xml:space="preserve">Ninga zvamuziva kuti tidhoita na mbhodzi mbhozi wenyu ninga abhabha anoita navana vawo zvabwino. </w:t>
      </w:r>
      <w:r>
        <w:rPr>
          <w:vertAlign w:val="superscript"/>
        </w:rPr>
        <w:t>12</w:t>
      </w:r>
      <w:r>
        <w:t>Tidhokupfunzisai, titchikuyeruzai kuti mugale munzira ya Dhedza ule anokudhaidzai kuti mugawane pabhodzi naye muhumambo hwatche.</w:t>
      </w:r>
      <w:r>
        <w:rPr>
          <w:vertAlign w:val="superscript"/>
        </w:rPr>
        <w:t>13</w:t>
      </w:r>
      <w:r>
        <w:t>Thangwera zvozvi tigala titchitenda Dhedza ntsiku dzese .Saka isipanovo tigala titchinamata fala la Dhedza, lamudhonva kwa isipano, mulibhe kulitambira nenga fala lavanhu, asi nenga fala la Dhedza, limbo galawo mukati mwenhu imipo vakunamata.</w:t>
      </w:r>
      <w:r>
        <w:rPr>
          <w:vertAlign w:val="superscript"/>
        </w:rPr>
        <w:t>14</w:t>
      </w:r>
      <w:r>
        <w:t xml:space="preserve">Imipa hama dzangu nyatwa idhokuwanai njibhodzibhodzi idhowanawo vanhu va maguereja ya Dhedza dzakudjudheya muna Djesu Kristu, kubhoneresewa kwamudhoitiwa na vanhu yenyu kudhofanana na kudhowirawo vaDjudha. </w:t>
      </w:r>
      <w:r>
        <w:rPr>
          <w:vertAlign w:val="superscript"/>
        </w:rPr>
        <w:t>15</w:t>
      </w:r>
      <w:r>
        <w:t xml:space="preserve">Vale adhobhaya mambo Djesu namaplofita yaDhedza, Ndivo adhotidzinguidzawo isupano.kuita kwawo kudhoipira Dhedza, vakuipawo an`gala atchindozunguza vanhu vese. </w:t>
      </w:r>
      <w:r>
        <w:rPr>
          <w:vertAlign w:val="superscript"/>
        </w:rPr>
        <w:t>16</w:t>
      </w:r>
      <w:r>
        <w:t>Adhoedza kutilambidza kuulutsira mafala ya Dhedza kuna a Hedheni kuti alambirire atchiphonyeka zvidhodzo muntsa ukali hwa Dhedza.</w:t>
      </w:r>
      <w:r>
        <w:rPr>
          <w:vertAlign w:val="superscript"/>
        </w:rPr>
        <w:t>17</w:t>
      </w:r>
      <w:r>
        <w:t xml:space="preserve">Hama dzangu zvatiguere kulefu na imipa pamuviri, pandzimu tilipaduze, saka tinodhitsitsa kukuwonai. </w:t>
      </w:r>
      <w:r>
        <w:rPr>
          <w:vertAlign w:val="superscript"/>
        </w:rPr>
        <w:t>18</w:t>
      </w:r>
      <w:r>
        <w:t xml:space="preserve">Pakudhitsa kwedhuku, Sathani adhotiviringuidza, napo kuti impano Paulo ndikhadhitsitsa kukuonai. </w:t>
      </w:r>
      <w:r>
        <w:rPr>
          <w:vertAlign w:val="superscript"/>
        </w:rPr>
        <w:t>19</w:t>
      </w:r>
      <w:r>
        <w:t xml:space="preserve">Tsono ntchinyi tchingandipfadze pamberi pa mambo wedhu Djesu Kristu pakuuya kwatche? </w:t>
      </w:r>
      <w:r>
        <w:rPr>
          <w:vertAlign w:val="superscript"/>
        </w:rPr>
        <w:t>20</w:t>
      </w:r>
      <w:r>
        <w:t>Thangwe lakuti imipa ndimi kusamwa nakupfala kwedhu.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Saka zvatikasingakwanise kusimbikira, tidhowona kuti tisale tiri tega pa Atena, </w:t>
      </w:r>
      <w:r>
        <w:rPr>
          <w:vertAlign w:val="superscript"/>
        </w:rPr>
        <w:t>2</w:t>
      </w:r>
      <w:r>
        <w:t xml:space="preserve">Tidhotuma Timoti hama wedhu, muulutsiri wa Dhedza pamafala ya Djesu kuti akukhumisei atchikusimbisai, moyo nakugutsikana kwenyu </w:t>
      </w:r>
      <w:r>
        <w:rPr>
          <w:vertAlign w:val="superscript"/>
        </w:rPr>
        <w:t>3</w:t>
      </w:r>
      <w:r>
        <w:t>Kuti paleke kugala na munhu anwonesewa nyatwa, zvamuziwa imipa kuti tidhosikiwira zvozvi.</w:t>
      </w:r>
      <w:r>
        <w:rPr>
          <w:vertAlign w:val="superscript"/>
        </w:rPr>
        <w:t>4</w:t>
      </w:r>
      <w:r>
        <w:t xml:space="preserve">Patikhagere kwenyu tidhonyaira titchiti mutchabhoneresewa ninga zvandidhobhoneresewawo. </w:t>
      </w:r>
      <w:r>
        <w:rPr>
          <w:vertAlign w:val="superscript"/>
        </w:rPr>
        <w:t>5</w:t>
      </w:r>
      <w:r>
        <w:t>Tsono zvandidhowona kuti handikwanise kuuya koko, ndidhotuma kuna imipa Timoti kuti adzondiudze hwenye hwakubhatabhasa kwenyu kuti ndizive kuti nyakuphingidza ule angakuphinguidzei kamu, nditchifunguidzira bhasa latidhobhata lile lingasaye phindu.</w:t>
      </w:r>
      <w:r>
        <w:rPr>
          <w:vertAlign w:val="superscript"/>
        </w:rPr>
        <w:t>6</w:t>
      </w:r>
      <w:r>
        <w:t xml:space="preserve">Paadhoti waswika timoti kwatiguere tidhopfara maningue nahwenye hwabwino hwadhouwisa na mabhasa yabwino yamunoita nambili yenyu yatinonzva kuti munatchisuwo tchakutiwona, zvibhodzibhodzi naisuwo kwaimipa. </w:t>
      </w:r>
      <w:r>
        <w:rPr>
          <w:vertAlign w:val="superscript"/>
        </w:rPr>
        <w:t>7</w:t>
      </w:r>
      <w:r>
        <w:t>Mwadhenzo mwatinyaladza mukubhonera kwedhu kusimbikira kwenyu mubhasa ndiko kudhotipa ntsimba.</w:t>
      </w:r>
      <w:r>
        <w:rPr>
          <w:vertAlign w:val="superscript"/>
        </w:rPr>
        <w:t>8</w:t>
      </w:r>
      <w:r>
        <w:t xml:space="preserve">Isupano tin`gala na moyo tikalambirira kuna mambo wedhu. </w:t>
      </w:r>
      <w:r>
        <w:rPr>
          <w:vertAlign w:val="superscript"/>
        </w:rPr>
        <w:t>9</w:t>
      </w:r>
      <w:r>
        <w:t xml:space="preserve">Pamwe tingakwanise kutenda Dheza thangwe la imipa, saka ngatimutende nakudha kwakupfala kwatinako pamberi pa Dhedza thangwe la imipa. </w:t>
      </w:r>
      <w:r>
        <w:rPr>
          <w:vertAlign w:val="superscript"/>
        </w:rPr>
        <w:t>10</w:t>
      </w:r>
      <w:r>
        <w:t>Nadheripo isupano tin`gala titchikumbira kajinji usiku na masikati kuti tiwone n`hope dzenyu.</w:t>
      </w:r>
      <w:r>
        <w:rPr>
          <w:vertAlign w:val="superscript"/>
        </w:rPr>
        <w:t>11</w:t>
      </w:r>
      <w:r>
        <w:t xml:space="preserve">Na dhenzo iye bhabha wedhu, na mambo wedhu Djesu ngaatitchenesere nzira yedhu kuna imipa. </w:t>
      </w:r>
      <w:r>
        <w:rPr>
          <w:vertAlign w:val="superscript"/>
        </w:rPr>
        <w:t>12</w:t>
      </w:r>
      <w:r>
        <w:t xml:space="preserve">Mbainguidzire kudhanana pakati pa imipa kuti mudhewo anango ninga zvatimboitawo isupano kuna imipa. </w:t>
      </w:r>
      <w:r>
        <w:rPr>
          <w:vertAlign w:val="superscript"/>
        </w:rPr>
        <w:t>13</w:t>
      </w:r>
      <w:r>
        <w:t>Mukaita zvozvo Dhedza an`khumisa moyo yenyu, mutchidzogala vanhu vakutchena kuna bhabha na pakuuiya kwa mambo Djesu pabhodzi na nguirozi dzatche.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Unhu hunonakira Dhedza 1 Nadheripo hama dzangu pakupedzisira mudhopfunza kuziva zvinpfadza Dhedza, kuti mugale mu hunhu hunonakidza iye, mugale muhunhu wandhenzo.Ubhodzi bhodziwo mwamukhagalila kale. Manje tsono tinkukumbirai mu zita la Mambo Djesu, kuti muite zvinhu zvinkunda izvozvi. </w:t>
      </w:r>
      <w:r>
        <w:rPr>
          <w:vertAlign w:val="superscript"/>
        </w:rPr>
        <w:t>2</w:t>
      </w:r>
      <w:r>
        <w:t>Thangwe lakuti imipa munziva mintemo yatidhokupfunzisai kale na ntsimba dza mambo Djesu.</w:t>
      </w:r>
      <w:r>
        <w:rPr>
          <w:vertAlign w:val="superscript"/>
        </w:rPr>
        <w:t>3</w:t>
      </w:r>
      <w:r>
        <w:t xml:space="preserve">Tsono izvi ndizvo zvindhikana kuitirawo Dhedza, iye an`dha kuti mugale vanhu vakusimba mukusaludziwa naiye bhasi musingaite uhule. </w:t>
      </w:r>
      <w:r>
        <w:rPr>
          <w:vertAlign w:val="superscript"/>
        </w:rPr>
        <w:t>4</w:t>
      </w:r>
      <w:r>
        <w:t xml:space="preserve">Mbhodzi na mdhodzi wenyu an`dhikana kugala na tchombo tchatche tchabwino tchakulemekedzeka. </w:t>
      </w:r>
      <w:r>
        <w:rPr>
          <w:vertAlign w:val="superscript"/>
        </w:rPr>
        <w:t>5</w:t>
      </w:r>
      <w:r>
        <w:t xml:space="preserve">Aleke kuita nakhudhitsitsa munzira yakuipa ninga vanhu asinganamate Dhedza. </w:t>
      </w:r>
      <w:r>
        <w:rPr>
          <w:vertAlign w:val="superscript"/>
        </w:rPr>
        <w:t>6</w:t>
      </w:r>
      <w:r>
        <w:t>Nadhenzo mbapaleke kugala panamunhu an`itira mbhiatche tchakuipa ne kumupunpsva patchinhu tchotchi na nzira yakalei, atchimuphonyesa pa zvinhu zvikhadhikana kuti zvigale zvatche iye patchatche, ninga isupano tidhokuudzai kale titchiti mambo patchatche atchalanga vanhu am`phonya.</w:t>
      </w:r>
      <w:r>
        <w:rPr>
          <w:vertAlign w:val="superscript"/>
        </w:rPr>
        <w:t>7</w:t>
      </w:r>
      <w:r>
        <w:t xml:space="preserve">Thangwe lakuti Dhedza alibhe kutidhanidzira Ntsambwa asi kuti ubwino. </w:t>
      </w:r>
      <w:r>
        <w:rPr>
          <w:vertAlign w:val="superscript"/>
        </w:rPr>
        <w:t>8</w:t>
      </w:r>
      <w:r>
        <w:t>Nadhero, munhu an`lamba zvozvi akulambira lini mwabhiatche, akulambira Dhedza ule an`kupai ndzimu watche ukhuzi.</w:t>
      </w:r>
      <w:r>
        <w:rPr>
          <w:vertAlign w:val="superscript"/>
        </w:rPr>
        <w:t>9</w:t>
      </w:r>
      <w:r>
        <w:t xml:space="preserve">Nadheripo, zvitchienderana na kudhanana mu hunhu wenyu ninga vakunamata, imipa mulibhe kufanira kunyolelewa pepa kuti muudziwe tchinhu, thangwe lakuti imipa mwese mudhopfunzisiwa kale na Dhedza kuti munfanira kumudhanidza na nzira ipi. </w:t>
      </w:r>
      <w:r>
        <w:rPr>
          <w:vertAlign w:val="superscript"/>
        </w:rPr>
        <w:t>10</w:t>
      </w:r>
      <w:r>
        <w:t xml:space="preserve">Zvozvi ndizvo zvamudhoita pakugala kwenyu na hama dzakunamata dziri mu Makedonia, tsono hama dzangu tinkukumbirai kuti muite zvijinji kupinda izvo. </w:t>
      </w:r>
      <w:r>
        <w:rPr>
          <w:vertAlign w:val="superscript"/>
        </w:rPr>
        <w:t>11</w:t>
      </w:r>
      <w:r>
        <w:t xml:space="preserve">Imipa galai na nzeru yakuti m`bhodzi na m`bhodzi anangalire pa zvinhu zvina bhasa na Dhedza, aleke kugala na bassa na munhu ninga zvire zvatidhokuudzai kale. </w:t>
      </w:r>
      <w:r>
        <w:rPr>
          <w:vertAlign w:val="superscript"/>
        </w:rPr>
        <w:t>12</w:t>
      </w:r>
      <w:r>
        <w:t>Kuti mufambe na nzira dza hunhu kuna vanhu anamata lini musingasaye tchinhu.</w:t>
      </w:r>
      <w:r>
        <w:rPr>
          <w:vertAlign w:val="superscript"/>
        </w:rPr>
        <w:t>13</w:t>
      </w:r>
      <w:r>
        <w:t xml:space="preserve">Nadheripo hama dzangu nindha lini kuti muleke kuziva vanhu adhopfa kuti muleke kulira ninga anango alibhe tchathemba natcho. </w:t>
      </w:r>
      <w:r>
        <w:rPr>
          <w:vertAlign w:val="superscript"/>
        </w:rPr>
        <w:t>14</w:t>
      </w:r>
      <w:r>
        <w:t xml:space="preserve">Pamwe tin,daila kuti Djesu adhopfa atchimuka kamu, nadhenzo vale adhopfira muna Djesu, Dhedza andzouia pabhodzi naye. </w:t>
      </w:r>
      <w:r>
        <w:rPr>
          <w:vertAlign w:val="superscript"/>
        </w:rPr>
        <w:t>15</w:t>
      </w:r>
      <w:r>
        <w:t>Nakuti tinkuudzai na fala latche, kuti isupano tinamoyo, kuswika kuuiya kwatche, hatiyambire adhopfa</w:t>
      </w:r>
      <w:r>
        <w:rPr>
          <w:vertAlign w:val="superscript"/>
        </w:rPr>
        <w:t>16</w:t>
      </w:r>
      <w:r>
        <w:t xml:space="preserve">Ipopo mambo Djesu atchauya kubvira kudzulu atchidhanidzira na fala la ntumiki nkulu wa Dhedza.Pakalepo vale vadhopfa vatchinamata ndiwo an`dzoyamba kumuka. </w:t>
      </w:r>
      <w:r>
        <w:rPr>
          <w:vertAlign w:val="superscript"/>
        </w:rPr>
        <w:t>17</w:t>
      </w:r>
      <w:r>
        <w:t xml:space="preserve">Isupano tindzowaniwa tinamoyo tindzotolewa pabhodzi naye titchimutchungudzira mu makole, Nadhenzipo tindzogala naye ntsiku dzese. </w:t>
      </w:r>
      <w:r>
        <w:rPr>
          <w:vertAlign w:val="superscript"/>
        </w:rPr>
        <w:t>18</w:t>
      </w:r>
      <w:r>
        <w:t>Tonhodzanai na izvozvi.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Hama dzangu pamwe zviri zvinhu zva ntsiku dzese hamudhikane kuti munemberewe tchinhu. </w:t>
      </w:r>
      <w:r>
        <w:rPr>
          <w:vertAlign w:val="superscript"/>
        </w:rPr>
        <w:t>2</w:t>
      </w:r>
      <w:r>
        <w:t xml:space="preserve">Zvamuziva kuti ntsiku ya mambo in`uiya mudzidzidzi. </w:t>
      </w:r>
      <w:r>
        <w:rPr>
          <w:vertAlign w:val="superscript"/>
        </w:rPr>
        <w:t>3</w:t>
      </w:r>
      <w:r>
        <w:t>Pakadzonzvika fala lomwe lindzoti ntendere nakudhimbikira, pakalepo kutchauya kupfudzika kundzimba ningati nkadzi ana mimba pakuzvala nadheripo palibhe andzopunhuka.</w:t>
      </w:r>
      <w:r>
        <w:rPr>
          <w:vertAlign w:val="superscript"/>
        </w:rPr>
        <w:t>4</w:t>
      </w:r>
      <w:r>
        <w:t xml:space="preserve">Tsono hama dzangu hamusi mulima, kuti ntsiku iyo ikuswikirei ninga mbava. </w:t>
      </w:r>
      <w:r>
        <w:rPr>
          <w:vertAlign w:val="superscript"/>
        </w:rPr>
        <w:t>5</w:t>
      </w:r>
      <w:r>
        <w:t xml:space="preserve">Thangwe lakuti imipa ndimi vana vamasikati hamusi va usiku. </w:t>
      </w:r>
      <w:r>
        <w:rPr>
          <w:vertAlign w:val="superscript"/>
        </w:rPr>
        <w:t>6</w:t>
      </w:r>
      <w:r>
        <w:t xml:space="preserve">Nadheripo nam`podhi kuti muenzere hope ninga zvaita vamue anoenzera, isupano mbatimuke tipenye. </w:t>
      </w:r>
      <w:r>
        <w:rPr>
          <w:vertAlign w:val="superscript"/>
        </w:rPr>
        <w:t>7</w:t>
      </w:r>
      <w:r>
        <w:t>Thangwe lakuti vanhu a enzera usiku an`bhatiwa na hwahwa usikuhwo.</w:t>
      </w:r>
      <w:r>
        <w:rPr>
          <w:vertAlign w:val="superscript"/>
        </w:rPr>
        <w:t>8</w:t>
      </w:r>
      <w:r>
        <w:t xml:space="preserve">Tsono isupano zvatiguere vanhu va masikati, mbatipenye tisimire ntsimhu na heti yakutenda na yakudhanana mutchipfuwa mwedhu, titchisimirawo kugalilira kwakupulumutsiwa kwedhu. </w:t>
      </w:r>
      <w:r>
        <w:rPr>
          <w:vertAlign w:val="superscript"/>
        </w:rPr>
        <w:t>9</w:t>
      </w:r>
      <w:r>
        <w:t xml:space="preserve">Thangwe lakuti Dhezda alibhe kutiikhira ukali asi kuti tiwane kupulumuka muna mambo wedhu Djesu Kristu. </w:t>
      </w:r>
      <w:r>
        <w:rPr>
          <w:vertAlign w:val="superscript"/>
        </w:rPr>
        <w:t>10</w:t>
      </w:r>
      <w:r>
        <w:t xml:space="preserve">Adhotipfira isupano kuti pamwe titchimiririra, kana titchipfa tigale naye mumoyo wakuenderera. </w:t>
      </w:r>
      <w:r>
        <w:rPr>
          <w:vertAlign w:val="superscript"/>
        </w:rPr>
        <w:t>11</w:t>
      </w:r>
      <w:r>
        <w:t>Saka galai mutchiyamulana nakusimbisana ninga zvamuguerire.</w:t>
      </w:r>
      <w:r>
        <w:rPr>
          <w:vertAlign w:val="superscript"/>
        </w:rPr>
        <w:t>12</w:t>
      </w:r>
      <w:r>
        <w:t xml:space="preserve">Tsono tiinkumbira kuna imipa hama dzangu kuti muvazive awo an`bhata bhasa pakati penyu, an`kumiririrai muna mambo, an`gala atchikuudzai. </w:t>
      </w:r>
      <w:r>
        <w:rPr>
          <w:vertAlign w:val="superscript"/>
        </w:rPr>
        <w:t>13</w:t>
      </w:r>
      <w:r>
        <w:t xml:space="preserve">Muvalemekedze mudhanane nawo thangwe la basa lawo galai nakupfala pakati penyu. </w:t>
      </w:r>
      <w:r>
        <w:rPr>
          <w:vertAlign w:val="superscript"/>
        </w:rPr>
        <w:t>14</w:t>
      </w:r>
      <w:r>
        <w:t>Tikukumbira tchaizvo kwa imipa hama dzangu, kuti muvaeruze asingatetekele mitemo, muvakhumise ananungo, muvabhatsire valibhe ntsimba, mugale na moyo watsisi na vese.</w:t>
      </w:r>
      <w:r>
        <w:rPr>
          <w:vertAlign w:val="superscript"/>
        </w:rPr>
        <w:t>15</w:t>
      </w:r>
      <w:r>
        <w:t xml:space="preserve">Tchenjerai kuti munhu aleke kupa mulandu mwabhiyatche asi mwese muite zvabwino nbodzi na nbodzi wenyu. </w:t>
      </w:r>
      <w:r>
        <w:rPr>
          <w:vertAlign w:val="superscript"/>
        </w:rPr>
        <w:t>16</w:t>
      </w:r>
      <w:r>
        <w:t xml:space="preserve">Pfalai ntsiku dzese. </w:t>
      </w:r>
      <w:r>
        <w:rPr>
          <w:vertAlign w:val="superscript"/>
        </w:rPr>
        <w:t>17</w:t>
      </w:r>
      <w:r>
        <w:t xml:space="preserve">Namatai musingalekedze . </w:t>
      </w:r>
      <w:r>
        <w:rPr>
          <w:vertAlign w:val="superscript"/>
        </w:rPr>
        <w:t>18</w:t>
      </w:r>
      <w:r>
        <w:t>Thangwe ndizvo zvanodha Dhedza nazita la Kristu Djesu kuna isupano.</w:t>
      </w:r>
      <w:r>
        <w:rPr>
          <w:vertAlign w:val="superscript"/>
        </w:rPr>
        <w:t>19</w:t>
      </w:r>
      <w:r>
        <w:t xml:space="preserve">Lekai kulamba mdzimu. </w:t>
      </w:r>
      <w:r>
        <w:rPr>
          <w:vertAlign w:val="superscript"/>
        </w:rPr>
        <w:t>20</w:t>
      </w:r>
      <w:r>
        <w:t xml:space="preserve">Lekai kunyoza maplofita. </w:t>
      </w:r>
      <w:r>
        <w:rPr>
          <w:vertAlign w:val="superscript"/>
        </w:rPr>
        <w:t>21</w:t>
      </w:r>
      <w:r>
        <w:t xml:space="preserve">Nangalitsitsai musaludze tchabwino. </w:t>
      </w:r>
      <w:r>
        <w:rPr>
          <w:vertAlign w:val="superscript"/>
        </w:rPr>
        <w:t>22</w:t>
      </w:r>
      <w:r>
        <w:t>Aleke nbhodzi wenyu kuti agale mutchakuipa</w:t>
      </w:r>
      <w:r>
        <w:rPr>
          <w:vertAlign w:val="superscript"/>
        </w:rPr>
        <w:t>23</w:t>
      </w:r>
      <w:r>
        <w:t xml:space="preserve">Iye Dhedza akusaludzei kuti mugale vakutchena .Midzimu yenyu na moyo yenyu na muviri yenyu azvikhe pabwino,pasina kupiwa milandu pakuuya kwa mambo Djesu Kristu . </w:t>
      </w:r>
      <w:r>
        <w:rPr>
          <w:vertAlign w:val="superscript"/>
        </w:rPr>
        <w:t>24</w:t>
      </w:r>
      <w:r>
        <w:t>Iye akukudhanidzai, ngwakutchena ndie adzozviita izvozvo.</w:t>
      </w:r>
      <w:r>
        <w:rPr>
          <w:vertAlign w:val="superscript"/>
        </w:rPr>
        <w:t>25</w:t>
      </w:r>
      <w:r>
        <w:t xml:space="preserve">Imi hama dzangu tinamatileywo. </w:t>
      </w:r>
      <w:r>
        <w:rPr>
          <w:vertAlign w:val="superscript"/>
        </w:rPr>
        <w:t>26</w:t>
      </w:r>
      <w:r>
        <w:t xml:space="preserve">Monisai hama dzinango mwakupfala. </w:t>
      </w:r>
      <w:r>
        <w:rPr>
          <w:vertAlign w:val="superscript"/>
        </w:rPr>
        <w:t>27</w:t>
      </w:r>
      <w:r>
        <w:t xml:space="preserve">Niitsikimidza muzita la mambo Djesu kuti tsambalo mulilevenguere hama dzese. </w:t>
      </w:r>
      <w:r>
        <w:rPr>
          <w:vertAlign w:val="superscript"/>
        </w:rPr>
        <w:t>28</w:t>
      </w:r>
      <w:r>
        <w:t>Kuda kwa mambo wedu Djesu Kristu kugare kwamuguere.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t xml:space="preserve">Kumonisana </w:t>
      </w:r>
      <w:r>
        <w:rPr>
          <w:vertAlign w:val="superscript"/>
        </w:rPr>
        <w:t>1</w:t>
      </w:r>
      <w:r>
        <w:t xml:space="preserve">Paulo, Silvano, na Timoti muguereja ya Atesalonika muna Dhedza, a bhabha vedhu na mambo Djesu kristu . </w:t>
      </w:r>
      <w:r>
        <w:rPr>
          <w:vertAlign w:val="superscript"/>
        </w:rPr>
        <w:t>2</w:t>
      </w:r>
      <w:r>
        <w:t xml:space="preserve">Kudhiwa kugale na imipa, naubwino unbvira kuna Dhedza na Djesu Kristu.Paulo anonyaira kuti adhomira na ntsimba </w:t>
      </w:r>
      <w:r>
        <w:rPr>
          <w:vertAlign w:val="superscript"/>
        </w:rPr>
        <w:t>3</w:t>
      </w:r>
      <w:r>
        <w:t xml:space="preserve">Tindhikana kudhaindza Dhedza Ntsiku dzese kuti tigare na moyo, abhale wangu ninga zvidhothemera thamgwe kugutsikana kwenyu nkhukuru maningue kumvirana kwenyu mwese bhodzi na bhodzi kuna mabiyatche, </w:t>
      </w:r>
      <w:r>
        <w:rPr>
          <w:vertAlign w:val="superscript"/>
        </w:rPr>
        <w:t>4</w:t>
      </w:r>
      <w:r>
        <w:t xml:space="preserve">na izvozvo isupano tikutendanyi titchisamwa kumaguereja iya Dhedza thamgwe rakusimbikira kwenyu, nakunvitsitsa kwenyu pakubhonera kwese na nhamu dzese dzamunadzo, </w:t>
      </w:r>
      <w:r>
        <w:rPr>
          <w:vertAlign w:val="superscript"/>
        </w:rPr>
        <w:t>5</w:t>
      </w:r>
      <w:r>
        <w:t>zvozvi zvinowonesa kutonga kwabwino kwa Dhedza kuti mudzoti munfanila kugala muumambo hwa Dhedza, wamunobhonelera nawo.</w:t>
      </w:r>
      <w:r>
        <w:rPr>
          <w:vertAlign w:val="superscript"/>
        </w:rPr>
        <w:t>6</w:t>
      </w:r>
      <w:r>
        <w:t xml:space="preserve">Thangwe lakuti Dhedza, adhonakihwa nazvo zvamudhoita, iye atchahwilidza kuna wale adhokubhonelesanyi. </w:t>
      </w:r>
      <w:r>
        <w:rPr>
          <w:vertAlign w:val="superscript"/>
        </w:rPr>
        <w:t>7</w:t>
      </w:r>
      <w:r>
        <w:t xml:space="preserve">Imipo mudhobhonera, mutchafema pabhodzi naisu pakuwuya kwa Djesu, na nguirozi na ntsimba dzatche, </w:t>
      </w:r>
      <w:r>
        <w:rPr>
          <w:vertAlign w:val="superscript"/>
        </w:rPr>
        <w:t>8</w:t>
      </w:r>
      <w:r>
        <w:t>Mumoto unopfuta, atchihwiridza wale asingaziwe Dhedza, na asingadhe kumva mafala yabwino ya Djesu.</w:t>
      </w:r>
      <w:r>
        <w:rPr>
          <w:vertAlign w:val="superscript"/>
        </w:rPr>
        <w:t>9</w:t>
      </w:r>
      <w:r>
        <w:t xml:space="preserve">Iwo atchalowewa na kubhonera kwakusaya kupera, kuti agale kulefu na Djesu, pakuwonesa ntsimba dzatche Dhedza. </w:t>
      </w:r>
      <w:r>
        <w:rPr>
          <w:vertAlign w:val="superscript"/>
        </w:rPr>
        <w:t>10</w:t>
      </w:r>
      <w:r>
        <w:t>Pakuuya kwatche kudzo tambira mbiri na vakutchena watche, ntsiku iyoyo adzoshamisika nazvo vajinji, thangwe la utsatimunha hwedhu, kwa imipa zvabwino kudzotendewa. Na ipopo tinkunamatiraiwo ntsiku dzese.</w:t>
      </w:r>
      <w:r>
        <w:rPr>
          <w:vertAlign w:val="superscript"/>
        </w:rPr>
        <w:t>11</w:t>
      </w:r>
      <w:r>
        <w:t xml:space="preserve">Na izvozvo tinkunamatirai ntsiku dzese, thangwe Dhedza adhoti mudhofanira na kudhanidziwa kwenyu, kuti akwanise na ntsimba dzatche. </w:t>
      </w:r>
      <w:r>
        <w:rPr>
          <w:vertAlign w:val="superscript"/>
        </w:rPr>
        <w:t>12</w:t>
      </w:r>
      <w:r>
        <w:t>Kuti zita la mambo wedhu Djesu Kristu litambire mbiri kubvira kuna imipa ,na imipa kuna iye thangwe la ntsisi dza Dhedza na dza mambo wedhu Djesu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t xml:space="preserve">Kuwuya kwa kristu na asiri kristu </w:t>
      </w:r>
      <w:r>
        <w:rPr>
          <w:vertAlign w:val="superscript"/>
        </w:rPr>
        <w:t>1</w:t>
      </w:r>
      <w:r>
        <w:t xml:space="preserve">Tsono ninkumbira kuna imipa hama dzangu pakuwuya kwa mambo wedhu Djesu na kuwungana naye pabhodzi. </w:t>
      </w:r>
      <w:r>
        <w:rPr>
          <w:vertAlign w:val="superscript"/>
        </w:rPr>
        <w:t>2</w:t>
      </w:r>
      <w:r>
        <w:t>Kuti muleke kudzidzimuka na kukulumidza kunentseka kukumbuka , angagale ndzimu yayai mafala peno tsamba la kunembewa naisu, litchiti ntsiku lakuuya kwa mambo Djesu Kristu liri paduze.</w:t>
      </w:r>
      <w:r>
        <w:rPr>
          <w:vertAlign w:val="superscript"/>
        </w:rPr>
        <w:t>3</w:t>
      </w:r>
      <w:r>
        <w:t xml:space="preserve">Mbapaleke kugala pana munhu ankupunpsai na nsambo upi na upi thangwe kuti lakuti ntsiku yoyo haisvike kuphonyeka nakupatauka kusati kwasvika na munhu adhokuipa na mwana wakutaika anati wasvika. </w:t>
      </w:r>
      <w:r>
        <w:rPr>
          <w:vertAlign w:val="superscript"/>
        </w:rPr>
        <w:t>4</w:t>
      </w:r>
      <w:r>
        <w:t>Iye anzvita mwanakatchiro wa zvinhu zvese atchinyoza zvabwino zvintiwa na munhu kana kuti na vanhu va Dhedza . Mbhodzi bhodziyo anzvidhumbidza atchizviita ndiye Dhedza.</w:t>
      </w:r>
      <w:r>
        <w:rPr>
          <w:vertAlign w:val="superscript"/>
        </w:rPr>
        <w:t>5</w:t>
      </w:r>
      <w:r>
        <w:t xml:space="preserve">Mambo mbatchenese moyo yenyu mukudhanana kwa Dhedza nakusimbikira kwa Djesu Kristu . </w:t>
      </w:r>
      <w:r>
        <w:rPr>
          <w:vertAlign w:val="superscript"/>
        </w:rPr>
        <w:t>6</w:t>
      </w:r>
      <w:r>
        <w:t xml:space="preserve">Tsono munziva tchinolambidza, kuti adhoipayo awonesewe muntsiku yatche. </w:t>
      </w:r>
      <w:r>
        <w:rPr>
          <w:vertAlign w:val="superscript"/>
        </w:rPr>
        <w:t>7</w:t>
      </w:r>
      <w:r>
        <w:t>thangwe lakuti tchidhohwanda tcha vadhoipa tchire tchikutobata basa latchene, so zvintika basi kusikira anviringuiza ule wabvisiwa.</w:t>
      </w:r>
      <w:r>
        <w:rPr>
          <w:vertAlign w:val="superscript"/>
        </w:rPr>
        <w:t>8</w:t>
      </w:r>
      <w:r>
        <w:t xml:space="preserve">Pakalepo nyakuipa ule atchawoneka, atchibaiwa na mambo Djesu na mhuwe ya nkamwa mwatche, athipfudziwa na kuwoneka kuuya kwa Djesu. </w:t>
      </w:r>
      <w:r>
        <w:rPr>
          <w:vertAlign w:val="superscript"/>
        </w:rPr>
        <w:t>9</w:t>
      </w:r>
      <w:r>
        <w:t xml:space="preserve">Kuuya kuatche nyakuipayo, andzogala na ntsimba dza Sathani atchiita machula na machiripiti yakunyepa. </w:t>
      </w:r>
      <w:r>
        <w:rPr>
          <w:vertAlign w:val="superscript"/>
        </w:rPr>
        <w:t>10</w:t>
      </w:r>
      <w:r>
        <w:t>Atchipunpsa vale alibhe kutchena thangwe la kuti alibhe kutambira tchakwadhi tcha Dhedza tchikhadhikana kuti Tchivapulumutse.</w:t>
      </w:r>
      <w:r>
        <w:rPr>
          <w:vertAlign w:val="superscript"/>
        </w:rPr>
        <w:t>11</w:t>
      </w:r>
      <w:r>
        <w:t xml:space="preserve">Thangwe la mirandu yoyi Dhedza atchavapasa ntsimba dzakuphonyeka kuti adhitsitse zvakuphonyekazvo. </w:t>
      </w:r>
      <w:r>
        <w:rPr>
          <w:vertAlign w:val="superscript"/>
        </w:rPr>
        <w:t>12</w:t>
      </w:r>
      <w:r>
        <w:t xml:space="preserve">Kuti vese alibhe kubvuma tchakwadhi atonguewe .Paulo adhoti imi mudhosaludziwa kuti mupulumuke </w:t>
      </w:r>
      <w:r>
        <w:rPr>
          <w:vertAlign w:val="superscript"/>
        </w:rPr>
        <w:t>13</w:t>
      </w:r>
      <w:r>
        <w:t xml:space="preserve">Isupano hama dzangu thindhikana kudhaidza Dhedza ntsiku dzese , thamgwe lakuti Dhedza adhokusaludzai kubvila pakuyamba, kuti mutchirisiwe mundzimu wakutchena na kugutsikana kwatchakwadhi. </w:t>
      </w:r>
      <w:r>
        <w:rPr>
          <w:vertAlign w:val="superscript"/>
        </w:rPr>
        <w:t>14</w:t>
      </w:r>
      <w:r>
        <w:t xml:space="preserve">Ndizvo zvadhokudhanidzirai mu evhangueri yedhu, kuti muwone nbiri ya mambo Djesu. </w:t>
      </w:r>
      <w:r>
        <w:rPr>
          <w:vertAlign w:val="superscript"/>
        </w:rPr>
        <w:t>15</w:t>
      </w:r>
      <w:r>
        <w:t>Nadhelipo hama dzangu, mirai mudhosimba, mutchenguete mitemo yamudhopfunzisiwa, na fala, na tsamba ledhu.</w:t>
      </w:r>
      <w:r>
        <w:rPr>
          <w:vertAlign w:val="superscript"/>
        </w:rPr>
        <w:t>16</w:t>
      </w:r>
      <w:r>
        <w:t xml:space="preserve">Tsono, iye mambo wedhu Djesu krisitu patchatche, na Dhedza bhabha wedhu, adhotidha atchitima ntsisi dzawo, na kutsangaladziwa kwakuyenderera, munangatsiro yabwino. </w:t>
      </w:r>
      <w:r>
        <w:rPr>
          <w:vertAlign w:val="superscript"/>
        </w:rPr>
        <w:t>17</w:t>
      </w:r>
      <w:r>
        <w:t>Mbatsangaladzise moyo yenyu, akupenyi ntsimba pamabasa na pamafala yabwino.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t xml:space="preserve">Unowaudza nakugonekana nawo </w:t>
      </w:r>
      <w:r>
        <w:rPr>
          <w:vertAlign w:val="superscript"/>
        </w:rPr>
        <w:t>1</w:t>
      </w:r>
      <w:r>
        <w:t xml:space="preserve">Pakupedzisira, hama dzangu mutinamatirewo,kuti fala la mambo lipinde, likudziwe, ninga zvimboitika kwenyuko. </w:t>
      </w:r>
      <w:r>
        <w:rPr>
          <w:vertAlign w:val="superscript"/>
        </w:rPr>
        <w:t>2</w:t>
      </w:r>
      <w:r>
        <w:t xml:space="preserve">kuti tisugudhuliwe kuna vanhu wakuipa, thangwe lakuti hasi wese andhaira. </w:t>
      </w:r>
      <w:r>
        <w:rPr>
          <w:vertAlign w:val="superscript"/>
        </w:rPr>
        <w:t>3</w:t>
      </w:r>
      <w:r>
        <w:t>Tsono mambo ndiye wabwino, atchakusimbisai atchikutchenguetai kuna vanhu wakuipa.</w:t>
      </w:r>
      <w:r>
        <w:rPr>
          <w:vertAlign w:val="superscript"/>
        </w:rPr>
        <w:t>4</w:t>
      </w:r>
      <w:r>
        <w:t xml:space="preserve">Mambo, antibhatsira kuti tisamwe naimipa, kuti mukuita tchakwadhi uye mutchagala mutchiita zvese zvatidhokupfunzisai. </w:t>
      </w:r>
      <w:r>
        <w:rPr>
          <w:vertAlign w:val="superscript"/>
        </w:rPr>
        <w:t>5</w:t>
      </w:r>
      <w:r>
        <w:t>Nadhenzo, Mambo mbatchenese moyo yenyu mukudhanana kwa Dhedza na mukusimbikira kwa Djesu Kristu.</w:t>
      </w:r>
      <w:r>
        <w:rPr>
          <w:vertAlign w:val="superscript"/>
        </w:rPr>
        <w:t>6</w:t>
      </w:r>
      <w:r>
        <w:t xml:space="preserve">Tsono, hama dzangu, ndinokupfunzisai na zita la mambo Djesu Kristu, kuti muleke kugala pabhodzi na vanhu ananungo, asingatchengete mintemo yatinokupfunzisai. </w:t>
      </w:r>
      <w:r>
        <w:rPr>
          <w:vertAlign w:val="superscript"/>
        </w:rPr>
        <w:t>7</w:t>
      </w:r>
      <w:r>
        <w:t xml:space="preserve">Thangwe la kuti imipa patchenyu munziva kuti munfanira kutevedzara zvatinoita isupano, ndava ya kuti tiribhe kutekaira na un hu usiri wabwino pakati pa imipa. </w:t>
      </w:r>
      <w:r>
        <w:rPr>
          <w:vertAlign w:val="superscript"/>
        </w:rPr>
        <w:t>8</w:t>
      </w:r>
      <w:r>
        <w:t xml:space="preserve">Tiribhe kudja zvakudja zva munhu tisingapagali, asi tidhozvichandira usiku na masikati titchibhonera titchisimbikira kuti tirake kukunentsanyi. , </w:t>
      </w:r>
      <w:r>
        <w:rPr>
          <w:vertAlign w:val="superscript"/>
        </w:rPr>
        <w:t>9</w:t>
      </w:r>
      <w:r>
        <w:t>Nkhuleva lini kuti tiribhe ntsimba asi kuti tigale pamberi pa imipa kuti mutitevere.</w:t>
      </w:r>
      <w:r>
        <w:rPr>
          <w:vertAlign w:val="superscript"/>
        </w:rPr>
        <w:t>10</w:t>
      </w:r>
      <w:r>
        <w:t xml:space="preserve">Thangwe la kuti muntsiku yatikhagere kuna imipa, tidhokupfunzisai zvozvo, kuti pinango pana munhu anlamba kubata basa, mbaleke kudjawo. </w:t>
      </w:r>
      <w:r>
        <w:rPr>
          <w:vertAlign w:val="superscript"/>
        </w:rPr>
        <w:t>11</w:t>
      </w:r>
      <w:r>
        <w:t xml:space="preserve">Ndawa ya kuti timbonzva mbiri yakuti anango pakati penyu alibhe unhu kwahwo, ana nungo andhitsa zva abhiyawo. </w:t>
      </w:r>
      <w:r>
        <w:rPr>
          <w:vertAlign w:val="superscript"/>
        </w:rPr>
        <w:t>12</w:t>
      </w:r>
      <w:r>
        <w:t>Vanhu vadenzo tinovapfunzisa tichivakumbirira kwa imipa muna mambo Djesu Kristu, kuti abhate bhasa zvabwino atchidjawo zvawo.</w:t>
      </w:r>
      <w:r>
        <w:rPr>
          <w:vertAlign w:val="superscript"/>
        </w:rPr>
        <w:t>13</w:t>
      </w:r>
      <w:r>
        <w:t xml:space="preserve">Tsono imipa hama dzangu lekanyi kuneta kuita zvabwino. </w:t>
      </w:r>
      <w:r>
        <w:rPr>
          <w:vertAlign w:val="superscript"/>
        </w:rPr>
        <w:t>14</w:t>
      </w:r>
      <w:r>
        <w:t xml:space="preserve">Pamwe pana munhu asingadhe kunzva fala ledhu la tsamba iri, mumunangalitsitse munhu wakaleyo, kuti muleke kudzanganisana naye, kutu anyale. </w:t>
      </w:r>
      <w:r>
        <w:rPr>
          <w:vertAlign w:val="superscript"/>
        </w:rPr>
        <w:t>15</w:t>
      </w:r>
      <w:r>
        <w:t>Nampodhi kumuita ninga munhu wapedzi asi mumupfunzise ninga hama wenyu.</w:t>
      </w:r>
      <w:r>
        <w:rPr>
          <w:vertAlign w:val="superscript"/>
        </w:rPr>
        <w:t>16</w:t>
      </w:r>
      <w:r>
        <w:t xml:space="preserve">Tsono iye mambo mwenetchiro wa ubwino mbakupenyi ubwino ntsiku dzese namagaliro yabwino yese, mambo mbagale na imipa mwese. </w:t>
      </w:r>
      <w:r>
        <w:rPr>
          <w:vertAlign w:val="superscript"/>
        </w:rPr>
        <w:t>17</w:t>
      </w:r>
      <w:r>
        <w:t xml:space="preserve">Impano Paulo ndini ndanemba mafala yakumonisanyi na djanja langu, koku ndiko kunemba kwandinboita matsamba yangu yese, na muitiro iwowu. </w:t>
      </w:r>
      <w:r>
        <w:rPr>
          <w:vertAlign w:val="superscript"/>
        </w:rPr>
        <w:t>18</w:t>
      </w:r>
      <w:r>
        <w:t>Ntsisi dza mambo wedhu Djesu Kristu mbadzigale na imipa mwese. Amen</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t xml:space="preserve">Moni </w:t>
      </w:r>
      <w:r>
        <w:rPr>
          <w:vertAlign w:val="superscript"/>
        </w:rPr>
        <w:t>1</w:t>
      </w:r>
      <w:r>
        <w:t xml:space="preserve">Tsambali likubva kuna impano Paulo nyagrinya wa Dhedza na npositoli wa Djesu Kristu, ndidhotumiwa na Dhedza kuti ndizivise mafala yatchakwadhi kuna vanhu an`namata. Uku kunamata kwedhu kudhomilira kusamwa kwa moyo wakuendelera. </w:t>
      </w:r>
      <w:r>
        <w:rPr>
          <w:vertAlign w:val="superscript"/>
        </w:rPr>
        <w:t>2</w:t>
      </w:r>
      <w:r>
        <w:t xml:space="preserve">Dhedza asingabwodhoke adhopa kusamwa vanhu ku moyo wakusaya kupera kubvira pakuyamba. </w:t>
      </w:r>
      <w:r>
        <w:rPr>
          <w:vertAlign w:val="superscript"/>
        </w:rPr>
        <w:t>3</w:t>
      </w:r>
      <w:r>
        <w:t>Tsono ntsiku yatche paidhoti yasvika, iye adhodzionesa fala latche patchena. Fala loli lidhopiwa impano, tsono niripalidzawo ninga kupfunzisiwa kwandidhoitiwa na Dhedza iye mutchidzi wedhu.</w:t>
      </w:r>
      <w:r>
        <w:rPr>
          <w:vertAlign w:val="superscript"/>
        </w:rPr>
        <w:t>4</w:t>
      </w:r>
      <w:r>
        <w:rPr>
          <w:vertAlign w:val="superscript"/>
        </w:rPr>
        <w:t>5</w:t>
      </w:r>
      <w:r>
        <w:t>Tsono impano ndinokunembera wepa Tito mwana wangu watchakwadi pakutenda kwatinogavana. Tsono Dhedza pabhodzi na Kristu Djesu mutchidzi wedhu mbakupei ntsisi na ntendere. Ndikusia pa Krete kuti upedzise kugadzira izvo zvikadhosala na kudhila akuluakulu vapambeli penyu</w:t>
      </w:r>
      <w:r>
        <w:rPr>
          <w:vertAlign w:val="superscript"/>
        </w:rPr>
        <w:t>6</w:t>
      </w:r>
      <w:r>
        <w:t xml:space="preserve">Nkulu wa guereja ,adhikana kugala munhu alibhe mirandu,,ana nkadzi nbhodzi ana wana ana hunhu kwahwo, asinganhepdzereye mirandu ya kuti hazvidhipikise pamwe kuti yantewerera lini. </w:t>
      </w:r>
      <w:r>
        <w:rPr>
          <w:vertAlign w:val="superscript"/>
        </w:rPr>
        <w:t>7</w:t>
      </w:r>
      <w:r>
        <w:t>Thangwe la kuti nkuluyo adhikana kugala munhu palibhe tchanyepedzerewa, antchengueta mumba ya Dhedza, haiite madhiro yatche, asina ukali papfupi papfupi, asinga ledzere, alibhe mhanda, asingadhitsitse mali.</w:t>
      </w:r>
      <w:r>
        <w:rPr>
          <w:vertAlign w:val="superscript"/>
        </w:rPr>
        <w:t>8</w:t>
      </w:r>
      <w:r>
        <w:t xml:space="preserve">So iye adhikana kuna kihwa na alendo adha zvabwino, adhotchenjera, ana hunhu kwahwo, adhotchena, adzidhipikisa. </w:t>
      </w:r>
      <w:r>
        <w:rPr>
          <w:vertAlign w:val="superscript"/>
        </w:rPr>
        <w:t>9</w:t>
      </w:r>
      <w:r>
        <w:t xml:space="preserve">An`dhitsitsa fala la tchakwadhi, ninga zvanli pfunzisiwa, kuti akwanise kuyeruza na kupfunzisa kwa bwino, nakupinda adhowoma nsolo.Yanpfunzisi wa mabhwodho </w:t>
      </w:r>
      <w:r>
        <w:rPr>
          <w:vertAlign w:val="superscript"/>
        </w:rPr>
        <w:t>10</w:t>
      </w:r>
      <w:r>
        <w:t xml:space="preserve">Thangwe pana ajinji asinga nzvitsitse, anyaira zvilibhe hwenhe, anpupsa, tchukulu kunyanya kuna awo adho gwatiwa. </w:t>
      </w:r>
      <w:r>
        <w:rPr>
          <w:vertAlign w:val="superscript"/>
        </w:rPr>
        <w:t>11</w:t>
      </w:r>
      <w:r>
        <w:t>Andhikana kukhotcherera miromo yayo, apfudza maningue wana zvapfunzisa zvinhu zvapezipezi tangwe la udhali hwapezipezi.</w:t>
      </w:r>
      <w:r>
        <w:rPr>
          <w:vertAlign w:val="superscript"/>
        </w:rPr>
        <w:t>12</w:t>
      </w:r>
      <w:r>
        <w:t xml:space="preserve">Mwabhiyawo, mpolofita wakwawo, adhoti: Va Krete an`gala atchibhwodhoka, zvirombo zvakuipa, na anondhitsitsa na ananungo. </w:t>
      </w:r>
      <w:r>
        <w:rPr>
          <w:vertAlign w:val="superscript"/>
        </w:rPr>
        <w:t>13</w:t>
      </w:r>
      <w:r>
        <w:t>Kulewa uku nkhwatchakwadhi, thangwe la izvozvi uwatsuule, kuti atchene pakugutsikana khwawo.</w:t>
      </w:r>
      <w:r>
        <w:rPr>
          <w:vertAlign w:val="superscript"/>
        </w:rPr>
        <w:t>14</w:t>
      </w:r>
      <w:r>
        <w:t>Mbaleke kutewera unhu wa Adjudha, na mintemo ya wanhu anleka tchakwadhi.</w:t>
      </w:r>
      <w:r>
        <w:rPr>
          <w:vertAlign w:val="superscript"/>
        </w:rPr>
        <w:t>15</w:t>
      </w:r>
      <w:r>
        <w:t xml:space="preserve">Kuna adhotchena zvese zvidho tchenawo, asi kuna adho svipa adho woma nsolo, palibhe tchinhu tchidho tchena, kukumbuka kwawo nkwapezipezi na moyo yawo idhosvipa. </w:t>
      </w:r>
      <w:r>
        <w:rPr>
          <w:vertAlign w:val="superscript"/>
        </w:rPr>
        <w:t>16</w:t>
      </w:r>
      <w:r>
        <w:t>Wanhu wowa amboita kuti aziwa Dhedza asi muitiro wawo hayasi ya wanhu aziwa Dhedza. Wakaleyo mbanhu hatewerere, palibhe tchinhu tchadhiitayo tchabwino.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Kuthekaira kwa wanhu an`namata. Iwepa nhaira zvindhoenzana na pfunziso labwino. </w:t>
      </w:r>
      <w:r>
        <w:rPr>
          <w:vertAlign w:val="superscript"/>
        </w:rPr>
        <w:t>2</w:t>
      </w:r>
      <w:r>
        <w:t>Anhulume akulu mbagale adhopenha, adhotsiga,adhotchenjera,adhotchena, pakugutsikana, pakudhanana,napakusimbikira.</w:t>
      </w:r>
      <w:r>
        <w:rPr>
          <w:vertAlign w:val="superscript"/>
        </w:rPr>
        <w:t>3</w:t>
      </w:r>
      <w:r>
        <w:t xml:space="preserve">Nanzira ibhodzibhodziyo atchembere akhulu mbagale anawunhu, asinga kokole, asinga ledzere, asi agale wakuphunzisa zvabwino. </w:t>
      </w:r>
      <w:r>
        <w:rPr>
          <w:vertAlign w:val="superscript"/>
        </w:rPr>
        <w:t>4</w:t>
      </w:r>
      <w:r>
        <w:t xml:space="preserve">Kuti apfunzise asikana, ade adzilume, na wana wawo. </w:t>
      </w:r>
      <w:r>
        <w:rPr>
          <w:vertAlign w:val="superscript"/>
        </w:rPr>
        <w:t>5</w:t>
      </w:r>
      <w:r>
        <w:t>Agale vakutchenjera, adhotchena, anlemekedza musha, anzvitsitsa, antcha alume watche, kuti fala la dhedza lileke kunhozeka.</w:t>
      </w:r>
      <w:r>
        <w:rPr>
          <w:vertAlign w:val="superscript"/>
        </w:rPr>
        <w:t>6</w:t>
      </w:r>
      <w:r>
        <w:t xml:space="preserve">Zvibodziwo na alumbwana tiwaudze kuti agale wakutchenjera; </w:t>
      </w:r>
      <w:r>
        <w:rPr>
          <w:vertAlign w:val="superscript"/>
        </w:rPr>
        <w:t>7</w:t>
      </w:r>
      <w:r>
        <w:t xml:space="preserve">Pazvinhu zvese iwepo tchaiye uwanangidze nzira dzamabasa yabwino; ugale wakusaya kuphonha pakupfunzisa, na wunhu wakulemekedzeka. </w:t>
      </w:r>
      <w:r>
        <w:rPr>
          <w:vertAlign w:val="superscript"/>
        </w:rPr>
        <w:t>8</w:t>
      </w:r>
      <w:r>
        <w:t>Nakunhaira kwabwino, kusinganhozewe , kuti ule anpiringana na isu anhale, asaye tchinhu tchaangatinhepedzere.</w:t>
      </w:r>
      <w:r>
        <w:rPr>
          <w:vertAlign w:val="superscript"/>
        </w:rPr>
        <w:t>9</w:t>
      </w:r>
      <w:r>
        <w:t xml:space="preserve">Anhagrinha mbagale pasi pa atenzi wawo, awapfalise pazvinhu zvese, alibe mhoka. </w:t>
      </w:r>
      <w:r>
        <w:rPr>
          <w:vertAlign w:val="superscript"/>
        </w:rPr>
        <w:t>10</w:t>
      </w:r>
      <w:r>
        <w:t>Asiri mbavha, asi awonese kugutsikana kwese kwa bvino, kuti asimidze kupfunzisa kwa Dhedza, mutchidzi wedhu, pazvinhu zvese.</w:t>
      </w:r>
      <w:r>
        <w:rPr>
          <w:vertAlign w:val="superscript"/>
        </w:rPr>
        <w:t>11</w:t>
      </w:r>
      <w:r>
        <w:t xml:space="preserve">Thangwe la kuti ntsisi dza Dhedza dzidho oneka patchena, dzitchiikira kutchira wanhu wess. </w:t>
      </w:r>
      <w:r>
        <w:rPr>
          <w:vertAlign w:val="superscript"/>
        </w:rPr>
        <w:t>12</w:t>
      </w:r>
      <w:r>
        <w:t xml:space="preserve">Dzitchitipfunzisa isupano kuti tireke kulamba kunamata Dhedza, na kusirira zva Dziko, tigale nakutchenjera nakusaiya kuphonya nakunamata pantsiku dzino, </w:t>
      </w:r>
      <w:r>
        <w:rPr>
          <w:vertAlign w:val="superscript"/>
        </w:rPr>
        <w:t>13</w:t>
      </w:r>
      <w:r>
        <w:t>Tidhonangala kugalirira kwa mushe, na kuoneka kwa ntsimba dza Dhedza, na mutchidzi wedhu Djesu Kristu.</w:t>
      </w:r>
      <w:r>
        <w:rPr>
          <w:vertAlign w:val="superscript"/>
        </w:rPr>
        <w:t>14</w:t>
      </w:r>
      <w:r>
        <w:t>Adhozvipereka nakudha kwedhu, kuti atibvise mwazvakuphonheka zvese, kuti azvinantsidzire muwanhu watche, kuti wanhu asimbikire pama bhasa ya bwino.</w:t>
      </w:r>
      <w:r>
        <w:rPr>
          <w:vertAlign w:val="superscript"/>
        </w:rPr>
        <w:t>15</w:t>
      </w:r>
      <w:r>
        <w:t>Nyaira zvinhu izvi, ueruze, ulangue na ntsimba dzese; paleke kugala na munhu azvikudza.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Waudze kuti agale pasi kana wale anantsimba, kuti wamwe, kuti agale wanhu adhozvipira kubhata bhasa, mabhasa ya bwino, </w:t>
      </w:r>
      <w:r>
        <w:rPr>
          <w:vertAlign w:val="superscript"/>
        </w:rPr>
        <w:t>2</w:t>
      </w:r>
      <w:r>
        <w:t>Kuti aleke kupasa mulandu abhiawo waleke kugala na mucangano, agale wakupfaya, kuna wanhu wese.</w:t>
      </w:r>
      <w:r>
        <w:rPr>
          <w:vertAlign w:val="superscript"/>
        </w:rPr>
        <w:t>3</w:t>
      </w:r>
      <w:r>
        <w:t>Nakuti isupano kale tikhanayo kusakumbuka, tisinganzvisise, tidhotaika, tikali Anhagrinha anhakusirira zvese zvipfadza tirimwakuipa nagodho mumoyo, titchizondewa, titchizondana.</w:t>
      </w:r>
      <w:r>
        <w:rPr>
          <w:vertAlign w:val="superscript"/>
        </w:rPr>
        <w:t>4</w:t>
      </w:r>
      <w:r>
        <w:t xml:space="preserve">Asi kupfaya kwa Dhedza, mutchidzi wedhu, na kudha kwatche wanhu pazvidho oneka, </w:t>
      </w:r>
      <w:r>
        <w:rPr>
          <w:vertAlign w:val="superscript"/>
        </w:rPr>
        <w:t>5</w:t>
      </w:r>
      <w:r>
        <w:t>Adhotitchidza asina kuzviita thangwe ya mabhasa ya bwino, atikhadhoita isupano, asi nakudha kwa ntsisi dzatche, na nzira ya kuzvahwa panhoyani, na kubhirisiwa zva kuipa namu ndzimu wakutchena.</w:t>
      </w:r>
      <w:r>
        <w:rPr>
          <w:vertAlign w:val="superscript"/>
        </w:rPr>
        <w:t>6</w:t>
      </w:r>
      <w:r>
        <w:t xml:space="preserve">Wadhobhulutsa utchigala pamusolo pedhu, na Djesu kristu mutchidzi wedhu, </w:t>
      </w:r>
      <w:r>
        <w:rPr>
          <w:vertAlign w:val="superscript"/>
        </w:rPr>
        <w:t>7</w:t>
      </w:r>
      <w:r>
        <w:t>Kuti isupano,tatchenesewa nantsisi dzatche, tiitiwe anetchiro wanhaka na kugalira moyo ya kuenderera.</w:t>
      </w:r>
      <w:r>
        <w:rPr>
          <w:vertAlign w:val="superscript"/>
        </w:rPr>
        <w:t>8</w:t>
      </w:r>
      <w:r>
        <w:t>Fala lakaleri nda bwino, izvi zvidha kushinga pakuziwa,kuti kuna anodha Dhedza apsvague mabhasa ya bwino; izvi zva bwino kubhantsirika kwa wanhu anhulume</w:t>
      </w:r>
      <w:r>
        <w:rPr>
          <w:vertAlign w:val="superscript"/>
        </w:rPr>
        <w:t>9</w:t>
      </w:r>
      <w:r>
        <w:t xml:space="preserve">Asi ita kuti unzvengue kubvunza kwaudzenga na kukonza mazita yadzisekulu, mhoka, namakani nakudha kwa mtemo, thangwe la kuti zvapezipezi . </w:t>
      </w:r>
      <w:r>
        <w:rPr>
          <w:vertAlign w:val="superscript"/>
        </w:rPr>
        <w:t>10</w:t>
      </w:r>
      <w:r>
        <w:t xml:space="preserve">ukapfunzisa munhu wakunhepa kakuyamba na katchiviri atchileka kunva musiye. </w:t>
      </w:r>
      <w:r>
        <w:rPr>
          <w:vertAlign w:val="superscript"/>
        </w:rPr>
        <w:t>11</w:t>
      </w:r>
      <w:r>
        <w:t>Tangwe munhu yeyo adhodzipa yega milandu.</w:t>
      </w:r>
      <w:r>
        <w:rPr>
          <w:vertAlign w:val="superscript"/>
        </w:rPr>
        <w:t>12</w:t>
      </w:r>
      <w:r>
        <w:t xml:space="preserve">Ndikatuma Artimasi kwa iwepo, peno Tikiko, usimbikile kuya kwandiguele Nikopori, thangwe lakuti nditchagara ntsiku dza mhepo kwakaleko. </w:t>
      </w:r>
      <w:r>
        <w:rPr>
          <w:vertAlign w:val="superscript"/>
        </w:rPr>
        <w:t>13</w:t>
      </w:r>
      <w:r>
        <w:t>Zenasi Mupfunzisi wa mtemo na apolo, uwadhile bwino paulendo, aleke kusaya tchinhu.</w:t>
      </w:r>
      <w:r>
        <w:rPr>
          <w:vertAlign w:val="superscript"/>
        </w:rPr>
        <w:t>14</w:t>
      </w:r>
      <w:r>
        <w:t>wanhu wedhu mbapfunzewo kugala atchiita mabasa yabwino, atchiyedza kubhatsilawo panengue pasaikana zvimwe zvinhu zvindhiwa, kuti waleke kugala wanhu alibhe phindu.</w:t>
      </w:r>
      <w:r>
        <w:rPr>
          <w:vertAlign w:val="superscript"/>
        </w:rPr>
        <w:t>15</w:t>
      </w:r>
      <w:r>
        <w:t>Wanhu wese wandinawo anokumonisa. Ndimonisirewo antidha pakunamata. Ntsisi dza Dhedza mbadzigale na imipa mwese.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t xml:space="preserve">kumonisana </w:t>
      </w:r>
      <w:r>
        <w:rPr>
          <w:vertAlign w:val="superscript"/>
        </w:rPr>
        <w:t>1</w:t>
      </w:r>
      <w:r>
        <w:t xml:space="preserve">Iri tsamba likubvira kuna impano Paulo, wakumanguiwa muna Djesu Kristu, pabhodzi na Timoti, litchinembere shamwali wedhu Filimoni, mabhiedhu pa bhasa. </w:t>
      </w:r>
      <w:r>
        <w:rPr>
          <w:vertAlign w:val="superscript"/>
        </w:rPr>
        <w:t>2</w:t>
      </w:r>
      <w:r>
        <w:t xml:space="preserve">Kuna Apfia hamzvadzi yedhu na kuna Arkipo muhwisi pabhodzi na isupano mu guereja igere mumba mwako. </w:t>
      </w:r>
      <w:r>
        <w:rPr>
          <w:vertAlign w:val="superscript"/>
        </w:rPr>
        <w:t>3</w:t>
      </w:r>
      <w:r>
        <w:t xml:space="preserve">Ntsisi mbadzigale na imipa na ubwino unbvira kuna Dhedza bhabha wedhu na kuna mambo wedhu Djesu Kristu.Kunamata kwa Paulo na kudha kwakudhanana </w:t>
      </w:r>
      <w:r>
        <w:rPr>
          <w:vertAlign w:val="superscript"/>
        </w:rPr>
        <w:t>4</w:t>
      </w:r>
      <w:r>
        <w:t xml:space="preserve">Nin`tenda Dhedza wangu ntsiku dzese ndikagala nditchikukumbukiranyi pakunamata kwangu. </w:t>
      </w:r>
      <w:r>
        <w:rPr>
          <w:vertAlign w:val="superscript"/>
        </w:rPr>
        <w:t>5</w:t>
      </w:r>
      <w:r>
        <w:t xml:space="preserve">Zvandimbonzva zvakudhanana na kugutsikana kwako kuna Djesu na wakutchena vese. </w:t>
      </w:r>
      <w:r>
        <w:rPr>
          <w:vertAlign w:val="superscript"/>
        </w:rPr>
        <w:t>6</w:t>
      </w:r>
      <w:r>
        <w:t xml:space="preserve">Kuti kugavana kwakugutsikana kwako kugale na ntsimba, kuti zvabwino zvese zviri nkati mwedhu muna Kristu zvizikane. </w:t>
      </w:r>
      <w:r>
        <w:rPr>
          <w:vertAlign w:val="superscript"/>
        </w:rPr>
        <w:t>7</w:t>
      </w:r>
      <w:r>
        <w:t xml:space="preserve">Thangwe la kuti ndina kupfala kukulu na kunyaladziwa thangwe la kudhiwa, moyo yavadhotchena yadhakhadziwa na iwepa, hama yangu.Paulo anolevelera Onesimo </w:t>
      </w:r>
      <w:r>
        <w:rPr>
          <w:vertAlign w:val="superscript"/>
        </w:rPr>
        <w:t>8</w:t>
      </w:r>
      <w:r>
        <w:t xml:space="preserve">Nadheripo ningagale nditchisimbikira muna kristu kukupfunzisa kuti uite ninga zvindhikana kuti uzviite. </w:t>
      </w:r>
      <w:r>
        <w:rPr>
          <w:vertAlign w:val="superscript"/>
        </w:rPr>
        <w:t>9</w:t>
      </w:r>
      <w:r>
        <w:t>Na thangwe la kudhiwa, niita kukukumbiritsitsa, impano Paulo hwalahwa yakusunguiwa kunobva kwa Krisu Djesu.</w:t>
      </w:r>
      <w:r>
        <w:rPr>
          <w:vertAlign w:val="superscript"/>
        </w:rPr>
        <w:t>10</w:t>
      </w:r>
      <w:r>
        <w:t xml:space="preserve">Ninkumbira zvikuru mwana wangu Onezimo wandidhozvala muna Kristu pakusunguiwa kwangu. </w:t>
      </w:r>
      <w:r>
        <w:rPr>
          <w:vertAlign w:val="superscript"/>
        </w:rPr>
        <w:t>11</w:t>
      </w:r>
      <w:r>
        <w:t xml:space="preserve">Ule anga asingakubhatsire kale tsono atchakubhatsira maningue, wepa na inipano. </w:t>
      </w:r>
      <w:r>
        <w:rPr>
          <w:vertAlign w:val="superscript"/>
        </w:rPr>
        <w:t>12</w:t>
      </w:r>
      <w:r>
        <w:t xml:space="preserve">Nimuunzisa kwauguele iye patchatche, wakaleyo ndiye moyo wangu. </w:t>
      </w:r>
      <w:r>
        <w:rPr>
          <w:vertAlign w:val="superscript"/>
        </w:rPr>
        <w:t>13</w:t>
      </w:r>
      <w:r>
        <w:t>Ndikhadha kuti agale nainipano, kuti pan`han`ha yako apalidze kusunguiwa kwangu thangwe la vangueri.</w:t>
      </w:r>
      <w:r>
        <w:rPr>
          <w:vertAlign w:val="superscript"/>
        </w:rPr>
        <w:t>14</w:t>
      </w:r>
      <w:r>
        <w:t xml:space="preserve">Ndikhadalini kuita tchinhu, wepa unati wagutsikana, kuti zvabwino zvaunoita uleke kuzviita nakumanikidziwa asi na kudha kwako. </w:t>
      </w:r>
      <w:r>
        <w:rPr>
          <w:vertAlign w:val="superscript"/>
        </w:rPr>
        <w:t>15</w:t>
      </w:r>
      <w:r>
        <w:t xml:space="preserve">Pamwe mukhadhosiyana pantsiku dzikidhiki thangwe la izvozvi, kuti udzogalenaye mwakuyendelera. </w:t>
      </w:r>
      <w:r>
        <w:rPr>
          <w:vertAlign w:val="superscript"/>
        </w:rPr>
        <w:t>16</w:t>
      </w:r>
      <w:r>
        <w:t>Aleke kugala nyagrinya, asi munhu anpindilila mulanda, agale hama yaunotsitsa, munyama na muna mambo, zvikulu kuna inipano na kuna iwepa.</w:t>
      </w:r>
      <w:r>
        <w:rPr>
          <w:vertAlign w:val="superscript"/>
        </w:rPr>
        <w:t>17</w:t>
      </w:r>
      <w:r>
        <w:t xml:space="preserve">Tsono peno ndini shamwali yako , mutambire ninga kutambira kwaumboita impano. </w:t>
      </w:r>
      <w:r>
        <w:rPr>
          <w:vertAlign w:val="superscript"/>
        </w:rPr>
        <w:t>18</w:t>
      </w:r>
      <w:r>
        <w:t xml:space="preserve">Pinango ana tchinhu tchadhokuphonyera, peno ana tchigwerete, undhikana kuzvibhenenguera kuna impano. </w:t>
      </w:r>
      <w:r>
        <w:rPr>
          <w:vertAlign w:val="superscript"/>
        </w:rPr>
        <w:t>19</w:t>
      </w:r>
      <w:r>
        <w:t xml:space="preserve">Inipano Paulo ndini ndanemba tsamba loli na djanja langu nditchiti: nidzokutsivila ndisingaleve kuti unatchikwerete na impano. </w:t>
      </w:r>
      <w:r>
        <w:rPr>
          <w:vertAlign w:val="superscript"/>
        </w:rPr>
        <w:t>20</w:t>
      </w:r>
      <w:r>
        <w:t>Tsono wepa hama yangu nikumbira kuti undibhatsire pa n`hani ya kudiwa na mambo: nditonhodzewe moyo wangu ninga hama yangu muna Kristu</w:t>
      </w:r>
      <w:r>
        <w:rPr>
          <w:vertAlign w:val="superscript"/>
        </w:rPr>
        <w:t>21</w:t>
      </w:r>
      <w:r>
        <w:t xml:space="preserve">Ninkuthemba kuti utchandibhatsira pa zvinhu zvandidhokukumbira, na dhelipo ninziva kuti utchandiitira zvijinji kupinda zvakalezvi. </w:t>
      </w:r>
      <w:r>
        <w:rPr>
          <w:vertAlign w:val="superscript"/>
        </w:rPr>
        <w:t>22</w:t>
      </w:r>
      <w:r>
        <w:t>Pa n`hani ya izvozvo ndikudha kuti undigadzilirewo mumba yanditi ndidzogale thangwe la kuti ndina kunangalira kwakuti Dhedza atchanzva kunamato kwenyu mwese atchindiunzisa kwa imipa.Kugonekana</w:t>
      </w:r>
      <w:r>
        <w:rPr>
          <w:vertAlign w:val="superscript"/>
        </w:rPr>
        <w:t>23</w:t>
      </w:r>
      <w:r>
        <w:t xml:space="preserve">Epafurasi wakusunguiwa wa kristu Djesu pabhodzi na impano akukumonisai. </w:t>
      </w:r>
      <w:r>
        <w:rPr>
          <w:vertAlign w:val="superscript"/>
        </w:rPr>
        <w:t>24</w:t>
      </w:r>
      <w:r>
        <w:t xml:space="preserve">Uye Mako, Arisitako, Demasi, na Luka vandinoshandanawo anokumonisanyiwo. </w:t>
      </w:r>
      <w:r>
        <w:rPr>
          <w:vertAlign w:val="superscript"/>
        </w:rPr>
        <w:t>25</w:t>
      </w:r>
      <w:r>
        <w:t>Kudhiwa na mambo wedhu Djesu Kristu mbakugare na imipa mwese.</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na petulu nhabhasa wanamati na muwanhu wakunamata wa Djeso krisitu,napo adhogowanisiwa kugutsikana,pabodzi naisupano kuna tsigo na kutchena kwa Dhedza wedhu na kupulumutsa djeso krisitu, </w:t>
      </w:r>
      <w:r>
        <w:rPr>
          <w:vertAlign w:val="superscript"/>
        </w:rPr>
        <w:t>2</w:t>
      </w:r>
      <w:r>
        <w:t>Mbiri nbadzigare nayimipo naubwino ngazviwande mukuziwa dhedza na djesu mambo wayisupano,</w:t>
      </w:r>
      <w:r>
        <w:rPr>
          <w:vertAlign w:val="superscript"/>
        </w:rPr>
        <w:t>3</w:t>
      </w:r>
      <w:r>
        <w:t xml:space="preserve">Na kuti na tsimba dzakudhedza watche tidhopiwa zvese zvindhiyuwa pakulalama napakunamata dhedza, na nzira wakumuziwa iye adhotidhanidza pakulalama na pakunamata dhedza na nzira yakumuziwa iye </w:t>
      </w:r>
      <w:r>
        <w:rPr>
          <w:vertAlign w:val="superscript"/>
        </w:rPr>
        <w:t>4</w:t>
      </w:r>
      <w:r>
        <w:t>Adhotidhanidza na tsimba dzatche nakunakihwa, adhotipromisa zvinokosha zvabwino kwazvo kuti mugale wanhu wakatambilisiwa mwatiza kuyora kuli pasi na kusirira.</w:t>
      </w:r>
      <w:r>
        <w:rPr>
          <w:vertAlign w:val="superscript"/>
        </w:rPr>
        <w:t>5</w:t>
      </w:r>
      <w:r>
        <w:t xml:space="preserve">Tsono naizvozvi mutchisimbikira maninge, wedzerai hubwino pakutenda kwenyu,napayubwino wedzerai kuziwa. </w:t>
      </w:r>
      <w:r>
        <w:rPr>
          <w:vertAlign w:val="superscript"/>
        </w:rPr>
        <w:t>6</w:t>
      </w:r>
      <w:r>
        <w:t xml:space="preserve">Napakuziwa ,kuzvibweza,napakuzvibweza,napakunyindirira,kunamata Dhedza. </w:t>
      </w:r>
      <w:r>
        <w:rPr>
          <w:vertAlign w:val="superscript"/>
        </w:rPr>
        <w:t>7</w:t>
      </w:r>
      <w:r>
        <w:t>Napakunamata Dhedza kuda vantenda,napakuda vantenda,kudanana.</w:t>
      </w:r>
      <w:r>
        <w:rPr>
          <w:vertAlign w:val="superscript"/>
        </w:rPr>
        <w:t>8</w:t>
      </w:r>
      <w:r>
        <w:t xml:space="preserve">Tangwe mukagala na zvinhu zvozvi,zvitchilamba zvitchipamidzira,zvinkuitai vanhu valibe wuthofu navasingasaye zvizvahwa pakuziwa Mambo wedu,Djesu Kirisitu. </w:t>
      </w:r>
      <w:r>
        <w:rPr>
          <w:vertAlign w:val="superscript"/>
        </w:rPr>
        <w:t>9</w:t>
      </w:r>
      <w:r>
        <w:t>Tangwe munhu,usina izvozvi ndi thosvo,anowona zviri papfupi basi,wakangamwa kushambikiwa kwazvakuyipa zvatche zvakale.</w:t>
      </w:r>
      <w:r>
        <w:rPr>
          <w:vertAlign w:val="superscript"/>
        </w:rPr>
        <w:t>10</w:t>
      </w:r>
      <w:r>
        <w:t xml:space="preserve">Saka, abale wangu,nyindirirai maninge kuti musimbisiwe kudaniwa nakusaludziwa kwenyu,nakuti kana mutchiyita izvozvi mungagumbuliwe lini, </w:t>
      </w:r>
      <w:r>
        <w:rPr>
          <w:vertAlign w:val="superscript"/>
        </w:rPr>
        <w:t>11</w:t>
      </w:r>
      <w:r>
        <w:t>Thangwe mutchizviita muvhuliliwa zvabwino kuti mupinde muwumambo,usingapere hwa Dhedza wedu,namutchidzi Djeso Kirisitu.</w:t>
      </w:r>
      <w:r>
        <w:rPr>
          <w:vertAlign w:val="superscript"/>
        </w:rPr>
        <w:t>12</w:t>
      </w:r>
      <w:r>
        <w:t xml:space="preserve">Ona angasiyelini kuku kumbutsai nyayai ntsiku dzese, peno mudhozviona zvenyu, napo mudhosimba mwatchakwadi tchamunatcho. </w:t>
      </w:r>
      <w:r>
        <w:rPr>
          <w:vertAlign w:val="superscript"/>
        </w:rPr>
        <w:t>13</w:t>
      </w:r>
      <w:r>
        <w:t xml:space="preserve">Nizvilewa zvabvino kuti nditchagere mu Taberinakeri iyoi,ndikumuntsei nakuku kumbutsai. </w:t>
      </w:r>
      <w:r>
        <w:rPr>
          <w:vertAlign w:val="superscript"/>
        </w:rPr>
        <w:t>14</w:t>
      </w:r>
      <w:r>
        <w:t xml:space="preserve">Ndikhazviziwa kuti kubirintsiwa kwa Taberinakeri yangu, kwasala patchoma na zvaniwonesewa na mambo wedu Djesu Kirisitu . </w:t>
      </w:r>
      <w:r>
        <w:rPr>
          <w:vertAlign w:val="superscript"/>
        </w:rPr>
        <w:t>15</w:t>
      </w:r>
      <w:r>
        <w:t>Panaizvozvi ndidosimbikira ,kuti mudokwanisa kukumbukira zvinhuzvi ntsiku dzese kana ndatakaira.</w:t>
      </w:r>
      <w:r>
        <w:rPr>
          <w:vertAlign w:val="superscript"/>
        </w:rPr>
        <w:t>16</w:t>
      </w:r>
      <w:r>
        <w:t xml:space="preserve">Nakuti tiribe kutevera zvinzano zvakukumbukiwa na pfungwa dzamunhu, ntsiku yatidhokuziwisai ntsimbo nakuyuia kwa Mambo wedu Djeso Kirisito,nakuti tikhali wanhu adowona umambo hwatche. </w:t>
      </w:r>
      <w:r>
        <w:rPr>
          <w:vertAlign w:val="superscript"/>
        </w:rPr>
        <w:t>17</w:t>
      </w:r>
      <w:r>
        <w:t xml:space="preserve">Nakuti iye adopiwa yulemo na ntsimba,na Dhedza,pantsiku yadowuia ,fala panaiye litciuya pa ntsimba likhulu litchiti uyu ndiye mwana munhulume wa impano waniditsa wanipfala naye . </w:t>
      </w:r>
      <w:r>
        <w:rPr>
          <w:vertAlign w:val="superscript"/>
        </w:rPr>
        <w:t>18</w:t>
      </w:r>
      <w:r>
        <w:t>Fala iloli tidholinbva isupano litchibva ku dzulu nhawe dzitikhagele naye muGomo.</w:t>
      </w:r>
      <w:r>
        <w:rPr>
          <w:vertAlign w:val="superscript"/>
        </w:rPr>
        <w:t>19</w:t>
      </w:r>
      <w:r>
        <w:t xml:space="preserve">Pana zvozvi tinafala lakupolofita lidhosimba maningue lamuinta zvamuche kana muchilitetekera, ninga lambi inveneka mundhima kusvika kutonga kwabatira nenhamasese ichibilika pamoio yenhu. </w:t>
      </w:r>
      <w:r>
        <w:rPr>
          <w:vertAlign w:val="superscript"/>
        </w:rPr>
        <w:t>20</w:t>
      </w:r>
      <w:r>
        <w:t xml:space="preserve">Muuziwa pakuyamba kuti palibhe mupolofiti watsamba udhudziliwa na munhu. </w:t>
      </w:r>
      <w:r>
        <w:rPr>
          <w:vertAlign w:val="superscript"/>
        </w:rPr>
        <w:t>21</w:t>
      </w:r>
      <w:r>
        <w:t>Nakuti palibhe mupolofita adhondouya nakudha kwamunhu , tsono vanhu wa Dhedza adholeketeka actchimuntsiwa na dzimu udhochena.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Wakupfunzisa wakunhekaOnai kukhana wapolofiti wakunhepa pachigau tchawanhu, ninga andzogalawo pakati penyu pa wakupfunzisa wakunyepa , andzopindisa paginji mafala yakuphonyepa dzindzowapedza , anlambawo na mambo adhowagula atchizviwitsa kupfudziwa kwakukulumidza. </w:t>
      </w:r>
      <w:r>
        <w:rPr>
          <w:vertAlign w:val="superscript"/>
        </w:rPr>
        <w:t>2</w:t>
      </w:r>
      <w:r>
        <w:t xml:space="preserve">Agimji wachatewera nungo dzawo nakudha kwaiwo nzila yazvokwadhi atchalambidzwa . </w:t>
      </w:r>
      <w:r>
        <w:rPr>
          <w:vertAlign w:val="superscript"/>
        </w:rPr>
        <w:t>3</w:t>
      </w:r>
      <w:r>
        <w:t>Pakudhitsa kwawo mali wachakupupsai namafala yakunyepa , kutonguewa kwawo , kudhonyairiwa kale hakutchehwe , nakupfudziwa kwavo hayodzire.</w:t>
      </w:r>
      <w:r>
        <w:rPr>
          <w:vertAlign w:val="superscript"/>
        </w:rPr>
        <w:t>4</w:t>
      </w:r>
      <w:r>
        <w:t xml:space="preserve">Nakuti kana Dhedza asina kusiya antumikira adhotadzira, iwo adhowakhandira mutartalo nakuwaikha kumadhindi yandhima kuti agadzililiwe kutonguewa. </w:t>
      </w:r>
      <w:r>
        <w:rPr>
          <w:vertAlign w:val="superscript"/>
        </w:rPr>
        <w:t>5</w:t>
      </w:r>
      <w:r>
        <w:t xml:space="preserve">Akaleka kuita pasi pakale, iye adhopulumutsa Noa anga ari muparidzi wakuchena pabhodzi nanbhiyake anomwe, ntsiku yadhowisa mvula iginji pasi kuna wanhu akhadha lini Dhedza. </w:t>
      </w:r>
      <w:r>
        <w:rPr>
          <w:vertAlign w:val="superscript"/>
        </w:rPr>
        <w:t>6</w:t>
      </w:r>
      <w:r>
        <w:t>Adhotchinja kusodhoma negomora adhipoita dhotha, adhowatonga kuti apfudziwe, adhoita kuti tchigale kuwonesa kuna wale wangala wasingadhe Dhedza.</w:t>
      </w:r>
      <w:r>
        <w:rPr>
          <w:vertAlign w:val="superscript"/>
        </w:rPr>
        <w:t>7</w:t>
      </w:r>
      <w:r>
        <w:t xml:space="preserve">Adhotsudzula loti , akhali wakutchena , akhadhopfa nakuchunguludzika nakuda kwaufambilo wakunyepa kuna wakutadza. </w:t>
      </w:r>
      <w:r>
        <w:rPr>
          <w:vertAlign w:val="superscript"/>
        </w:rPr>
        <w:t>8</w:t>
      </w:r>
      <w:r>
        <w:t xml:space="preserve">Nakuti munhuyu wakuchena agalewo pakati penyupo achiwonawo nakumva, adhodzimbisa mhepo wake wakuchena ntsiku libhodzi nalibhodzi namabasa yawo yakhasina kuchena . </w:t>
      </w:r>
      <w:r>
        <w:rPr>
          <w:vertAlign w:val="superscript"/>
        </w:rPr>
        <w:t>9</w:t>
      </w:r>
      <w:r>
        <w:t>Mambo anziwa kukutsugudhura pakuyedzewa wakunamata Dhedza , nokuwaikha wakusaiya kugutsikana wagale wakulowewa kusvika ntsiku lakutonguewa.</w:t>
      </w:r>
      <w:r>
        <w:rPr>
          <w:vertAlign w:val="superscript"/>
        </w:rPr>
        <w:t>10</w:t>
      </w:r>
      <w:r>
        <w:t xml:space="preserve">kajinji wale anfamba na nzira yenyama pakusilira kun svibhidza nakumanikidza ukulu, anchinga ainta zvandha iwo , hawatche kutukwana wale wana ntsmba dza Dhedza. </w:t>
      </w:r>
      <w:r>
        <w:rPr>
          <w:vertAlign w:val="superscript"/>
        </w:rPr>
        <w:t>11</w:t>
      </w:r>
      <w:r>
        <w:t>Antumikira kana awapindilira na ntsimba na ukulu , auya lini kumbeli kwamambo namilandu yakuwanyepedzera nayo.</w:t>
      </w:r>
      <w:r>
        <w:rPr>
          <w:vertAlign w:val="superscript"/>
        </w:rPr>
        <w:t>12</w:t>
      </w:r>
      <w:r>
        <w:t xml:space="preserve">Asi awa zvanotukwana zvinhu zvaziwalini, vatchiita ninga zvinyama zvisina nzeru vatchibaiwa nakuipa kwawo. </w:t>
      </w:r>
      <w:r>
        <w:rPr>
          <w:vertAlign w:val="superscript"/>
        </w:rPr>
        <w:t>13</w:t>
      </w:r>
      <w:r>
        <w:t xml:space="preserve">Watchapasiwa mubhadhalo nakuda kwakusaya kutchena kwawo,iwo wadhitsitsa kuita zvese zvire zviwanakidza panyama dzawo nguwa dzamasikati, wanhu vadhosvipa maninge vankupfuwirai kana mutchidhia nawo nguwa dzese, waditsitsa kuita zvamabwodho vatcibwodokera wamwe. </w:t>
      </w:r>
      <w:r>
        <w:rPr>
          <w:vertAlign w:val="superscript"/>
        </w:rPr>
        <w:t>14</w:t>
      </w:r>
      <w:r>
        <w:t>Wana meso yadhozara na humhombo,uye hawagute kuita zvidhoipa,wanobwodokera wanhu wanamoyo ilibe kugadzikika,udhopfunzisiwa kuita litchiwa.</w:t>
      </w:r>
      <w:r>
        <w:rPr>
          <w:vertAlign w:val="superscript"/>
        </w:rPr>
        <w:t>15</w:t>
      </w:r>
      <w:r>
        <w:t xml:space="preserve">Wadosiya nzira yabwino, wadhotaika, wadhotewera nziraya Balamu,wana wa Beori,ya akhadhitsitsa kuti apiwe mali nakudha kwakuita zvidhoipa. </w:t>
      </w:r>
      <w:r>
        <w:rPr>
          <w:vertAlign w:val="superscript"/>
        </w:rPr>
        <w:t>16</w:t>
      </w:r>
      <w:r>
        <w:t>Asi , adhopiwa mubhadhalo nakudha kwazvakuipa zvatche, Bulu lidhomva lisinganhaire ,litchinyaira na fala la munhu, ,muPolofita adowoneka atchisia kuita basa liye laudzemwa.</w:t>
      </w:r>
      <w:r>
        <w:rPr>
          <w:vertAlign w:val="superscript"/>
        </w:rPr>
        <w:t>17</w:t>
      </w:r>
      <w:r>
        <w:t xml:space="preserve">Wanhu iwowa wadhofanana na matsime yalibe mvula, uya wadhofanana na makole yanobwinhiwa na mhwepo, Dhedza adhowatchengetera nzvimbo yawo muhtolo lilefu lidhilepa maninge lina lima. </w:t>
      </w:r>
      <w:r>
        <w:rPr>
          <w:vertAlign w:val="superscript"/>
        </w:rPr>
        <w:t>18</w:t>
      </w:r>
      <w:r>
        <w:t xml:space="preserve">Wanonhaira mafala mazinji yakuzviti nhisu akhulu zvisina wunhu, watchibatisa miwiri yawo kuita zva wudzemwa watchiteya wanhu waningwe waphukhunyuka kubvira pahupenhu wakutadza. </w:t>
      </w:r>
      <w:r>
        <w:rPr>
          <w:vertAlign w:val="superscript"/>
        </w:rPr>
        <w:t>19</w:t>
      </w:r>
      <w:r>
        <w:t>Wano wasimbisa kupasa wanhu kupfala, kunhangwe iwo patchawo wali walanda wamabasa yadhoipa, nakuiti munhu wese ayitiwa mulanda panengue pane thcinhu tchinenge tchamukunda.</w:t>
      </w:r>
      <w:r>
        <w:rPr>
          <w:vertAlign w:val="superscript"/>
        </w:rPr>
        <w:t>20</w:t>
      </w:r>
      <w:r>
        <w:t xml:space="preserve">Nakuti kana wanhu wakatiza huwoli wezvinhu zvinobaya zvenhika watchiziwa Dhedza mulapi Djeso Kirisitu, kana akawuisa kamu mazvigere watchikundiwa nazvo, kupara kwazvene wanhu iwowa wadhoipitsista kukunda kuyamba kwawo. </w:t>
      </w:r>
      <w:r>
        <w:rPr>
          <w:vertAlign w:val="superscript"/>
        </w:rPr>
        <w:t>21</w:t>
      </w:r>
      <w:r>
        <w:t xml:space="preserve">Zvaiwa bwino kwawagere kuti dai akhanga wasingaziwe nzira yakuponesewa, pane kuti kumachule mwakungue waziwa watendeuke wtchipila gotsi mitemo yabwino yadhopasiwa. </w:t>
      </w:r>
      <w:r>
        <w:rPr>
          <w:vertAlign w:val="superscript"/>
        </w:rPr>
        <w:t>22</w:t>
      </w:r>
      <w:r>
        <w:t>Kuita kwakaleko kunzaliza zvidhonyailiwa zvidhoti. Inbwa unounza kamu kuti ikadje malutsi yayene. Pana kunango kunhaira kudhoti, kana humba ikachambikiwa iyunza kamu kabvubvulika mumatope.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Kuunza kwa krisituHama dzangu i ndiyo tsamba latchiwiri laninkunemberai tsono pana yoya yose mawiri ninkumutsai kuku kumbira kwenyu nditchikukumbutsai. </w:t>
      </w:r>
      <w:r>
        <w:rPr>
          <w:vertAlign w:val="superscript"/>
        </w:rPr>
        <w:t>2</w:t>
      </w:r>
      <w:r>
        <w:t>Kuti mukumbukile mafala yadhonhaira kale nawapolofiti watchokwadhi, namutemo wakupulumutsa, wamudhopiwa nawakunamata wenyu.</w:t>
      </w:r>
      <w:r>
        <w:rPr>
          <w:vertAlign w:val="superscript"/>
        </w:rPr>
        <w:t>3</w:t>
      </w:r>
      <w:r>
        <w:t xml:space="preserve">Pakuyamba muziwe imipa tchinhu tchotchi ntsiku yakusaya kupera wakuseka, adhouya atchiseka, atchifamba naklusilira kwawo. </w:t>
      </w:r>
      <w:r>
        <w:rPr>
          <w:vertAlign w:val="superscript"/>
        </w:rPr>
        <w:t>4</w:t>
      </w:r>
      <w:r>
        <w:t>Watchiti pholomisi yakuya kwatche ichiguere nanasi . Nakuti kuyamba kupfudziwa kwadzieskulu, zvinhu zvibhodzibhodzi ndenzipo. Ninga zvidhoita pakuyamba, pakusikiwa.</w:t>
      </w:r>
      <w:r>
        <w:rPr>
          <w:vertAlign w:val="superscript"/>
        </w:rPr>
        <w:t>5</w:t>
      </w:r>
      <w:r>
        <w:t xml:space="preserve">Nakuti an,kangamwira mitowa tchinhu tchakuti kalekale Dhedza akhalipo napasi padhobhilintsiwa mumvura, namafala ya Dhedza. </w:t>
      </w:r>
      <w:r>
        <w:rPr>
          <w:vertAlign w:val="superscript"/>
        </w:rPr>
        <w:t>6</w:t>
      </w:r>
      <w:r>
        <w:t xml:space="preserve">Nazvinhu izvi zvapasi, nhawe yoyo idhofukidziwa nam vura, ibva yapedzewa. </w:t>
      </w:r>
      <w:r>
        <w:rPr>
          <w:vertAlign w:val="superscript"/>
        </w:rPr>
        <w:t>7</w:t>
      </w:r>
      <w:r>
        <w:t>Asi kudzulu napasi, zvitchiguere nanasi. Zvinhu zvidhotchenguetewa mumoto na mafa yoya yadhotchenguetewa ntsiku yakutonguewa nakupedzisira nawanhu ambodhalini Dhedza.</w:t>
      </w:r>
      <w:r>
        <w:rPr>
          <w:vertAlign w:val="superscript"/>
        </w:rPr>
        <w:t>8</w:t>
      </w:r>
      <w:r>
        <w:t xml:space="preserve">Asi hama dzangu lekai kukangamwa tchinhu tchinango itchi. Kuti Dhedza ntsiku inango idhoita ningamagole yanatchulu, nama gole yatchulu, palibhe ntsiku inango. </w:t>
      </w:r>
      <w:r>
        <w:rPr>
          <w:vertAlign w:val="superscript"/>
        </w:rPr>
        <w:t>9</w:t>
      </w:r>
      <w:r>
        <w:t>Mambo hatchehwe kuita ninga zvadhopholomisa, ninga zvadho nyaira anango kuti . Dhedza an tchehwa lini kuita zvadholumbira ninga zvinhaira anango atchiti. untchehwa. Asi unomoyo wakulekelera kuna imipa, tangwe nin,dhalini kuti anango asotchele,asi kuti wese anamate.</w:t>
      </w:r>
      <w:r>
        <w:rPr>
          <w:vertAlign w:val="superscript"/>
        </w:rPr>
        <w:t>10</w:t>
      </w:r>
      <w:r>
        <w:t>Ntsiku lindzouya ninga mbava, ntsiku lolo kudzulu lin bhilika nakuunguira kukulu nazvakudzulu, zvitchapfudziwa nakupisiwa, na dziko na zvinhu zvese zvili momo.</w:t>
      </w:r>
      <w:r>
        <w:rPr>
          <w:vertAlign w:val="superscript"/>
        </w:rPr>
        <w:t>11</w:t>
      </w:r>
      <w:r>
        <w:t xml:space="preserve">Pazvitchapfudziwa zvozvi mipa mudzogala wanhu mudhotini pakuthekaira kwenhu kudhotchena nakunamata Dhedza. </w:t>
      </w:r>
      <w:r>
        <w:rPr>
          <w:vertAlign w:val="superscript"/>
        </w:rPr>
        <w:t>12</w:t>
      </w:r>
      <w:r>
        <w:t xml:space="preserve">Imipha munangatsira nakusuwa kukulu kuwuya kwa tsiku kwa Dhenga lindzopfudziwa litchimwaukha. </w:t>
      </w:r>
      <w:r>
        <w:rPr>
          <w:vertAlign w:val="superscript"/>
        </w:rPr>
        <w:t>13</w:t>
      </w:r>
      <w:r>
        <w:t>So ninga zvidholumbira tinotalira dhenga nazvapasi, zvinhowani,zvigale zvakutchena.</w:t>
      </w:r>
      <w:r>
        <w:rPr>
          <w:vertAlign w:val="superscript"/>
        </w:rPr>
        <w:t>14</w:t>
      </w:r>
      <w:r>
        <w:t xml:space="preserve">Tsono hama dzangu,zvamunomirira zvinhu zvozvi simbikirai, kuti muwoneke naiye mudhotchena mulibe tchisvanga mamulandu. </w:t>
      </w:r>
      <w:r>
        <w:rPr>
          <w:vertAlign w:val="superscript"/>
        </w:rPr>
        <w:t>15</w:t>
      </w:r>
      <w:r>
        <w:t xml:space="preserve">Titchiti moyo mulefu wa Mambo wendu kutchira, ninga Paulo hama yendu ,adhotinemberawo nakutchenjera kwadhopasiwa. </w:t>
      </w:r>
      <w:r>
        <w:rPr>
          <w:vertAlign w:val="superscript"/>
        </w:rPr>
        <w:t>16</w:t>
      </w:r>
      <w:r>
        <w:t>Ninga zvadhonhaira mumatsamba yatche yose pakunhaira,mukunhaira kubhodzibhodziko,muna dzinango dzinetsa kubvitsitsa dzimphinduludziwa nakunhaira kunako nawaziwa lini alibe ntsimba, kusvikira wabaiwa.</w:t>
      </w:r>
      <w:r>
        <w:rPr>
          <w:vertAlign w:val="superscript"/>
        </w:rPr>
        <w:t>17</w:t>
      </w:r>
      <w:r>
        <w:t xml:space="preserve">Tsono imipha hama dzangu zvamudhoziwa zvinhu zvozvi zvitchanati zvaitika, tchenjerai kuti muleke kuphunsviwa nawakuipa kuti mutaike,mugale pakusimba kwenhu. </w:t>
      </w:r>
      <w:r>
        <w:rPr>
          <w:vertAlign w:val="superscript"/>
        </w:rPr>
        <w:t>18</w:t>
      </w:r>
      <w:r>
        <w:t>So mukule pakudhiwa napakuziwa Mambo wedhu, mutchinzi Djesu Kirisitu mbaagale na kupenha kwakuyenderera.Ameni.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t xml:space="preserve">kumonisana </w:t>
      </w:r>
      <w:r>
        <w:rPr>
          <w:vertAlign w:val="superscript"/>
        </w:rPr>
        <w:t>1</w:t>
      </w:r>
      <w:r>
        <w:t xml:space="preserve">Nkulu kwa amai adhosaludziwa na vana vawo vandinodha mutchakwadhi ndireke kugala ini ndega, asi navesewo anziva tchakwadhi. </w:t>
      </w:r>
      <w:r>
        <w:rPr>
          <w:vertAlign w:val="superscript"/>
        </w:rPr>
        <w:t>2</w:t>
      </w:r>
      <w:r>
        <w:t xml:space="preserve">Thangwe la tchokwadhi, tchiin`gala mwa isupano, tchitchagalawo na vese mwakuenderera. </w:t>
      </w:r>
      <w:r>
        <w:rPr>
          <w:vertAlign w:val="superscript"/>
        </w:rPr>
        <w:t>3</w:t>
      </w:r>
      <w:r>
        <w:t xml:space="preserve">kudhiwa, ntsisi na ntendere zin`gala na isupano, zvitchibvira kuna Dhedza na kuna Djesu Kristu, muana mulumbwana wa bhabha, mutchakwadhi na mukudhanana.Tekairai mutchakwadhi nakudhanana, mutchenjerere apfunzisi vamabwodho </w:t>
      </w:r>
      <w:r>
        <w:rPr>
          <w:vertAlign w:val="superscript"/>
        </w:rPr>
        <w:t>4</w:t>
      </w:r>
      <w:r>
        <w:t xml:space="preserve">Ndidhopfala maningue, thangwe ndidhowona anango vana venyu atchitekaira mwatchakwadi, ninga zvatidhoudziwa na bhabha. </w:t>
      </w:r>
      <w:r>
        <w:rPr>
          <w:vertAlign w:val="superscript"/>
        </w:rPr>
        <w:t>5</w:t>
      </w:r>
      <w:r>
        <w:t xml:space="preserve">Tsono ndikukumbira kwa imipa, amai ndisimgaite ninga ndikukunemberai ntemo unyawani, asi iyeule watikhaguere naye kubvira pakuthanga, wakuti tidhanane. </w:t>
      </w:r>
      <w:r>
        <w:rPr>
          <w:vertAlign w:val="superscript"/>
        </w:rPr>
        <w:t>6</w:t>
      </w:r>
      <w:r>
        <w:t>Kuti titekaire na ntemo wakudhanana, ndiwo ntemo ninga zvamudhonzva kubvira pakuthanga, kuti tidhikana kugala nkati mwatche.</w:t>
      </w:r>
      <w:r>
        <w:rPr>
          <w:vertAlign w:val="superscript"/>
        </w:rPr>
        <w:t>7</w:t>
      </w:r>
      <w:r>
        <w:t xml:space="preserve">Thangwe la kuti vamabwodho vajinji akuwoneka pa dziko, atchivelela kuti Djesu kristu adhouya pa nyama, ndiye nyakupunpsa asiri wa kristu. </w:t>
      </w:r>
      <w:r>
        <w:rPr>
          <w:vertAlign w:val="superscript"/>
        </w:rPr>
        <w:t>8</w:t>
      </w:r>
      <w:r>
        <w:t>Tchenjerai imipa kuti muleke kutaikiliwa na zvamudhobhatisiwa, asi piwanyi nbhairo wenyu mwese</w:t>
      </w:r>
      <w:r>
        <w:rPr>
          <w:vertAlign w:val="superscript"/>
        </w:rPr>
        <w:t>9</w:t>
      </w:r>
      <w:r>
        <w:t xml:space="preserve">Mbhodzi na mbhodzi amirira abhiyatche atchileka kugala mukupfunzisa kwa Djesu, alibhe Dhedza, so ule agala mumapfunziro ya Djesu ndiye agala na bhabha na mwana watche. </w:t>
      </w:r>
      <w:r>
        <w:rPr>
          <w:vertAlign w:val="superscript"/>
        </w:rPr>
        <w:t>10</w:t>
      </w:r>
      <w:r>
        <w:t xml:space="preserve">Munango akauya kuna imipa na kunango kupfunzisa kwamusingazive lekanyi kumutambira, kana kuti kunaiye moni. </w:t>
      </w:r>
      <w:r>
        <w:rPr>
          <w:vertAlign w:val="superscript"/>
        </w:rPr>
        <w:t>11</w:t>
      </w:r>
      <w:r>
        <w:t xml:space="preserve">Amumonisayo andendemerana na iye pamabhasa yadhoipa.Kugonekana </w:t>
      </w:r>
      <w:r>
        <w:rPr>
          <w:vertAlign w:val="superscript"/>
        </w:rPr>
        <w:t>12</w:t>
      </w:r>
      <w:r>
        <w:t xml:space="preserve">Napo ndikhana zvijinji zvandikhada kuti nemberenyi. handidhi kuti ndinyole pa pepa, ndikukumbuka kuti ndiuye kuna imipa tidzonyaililana na mulomo kuti kupfala kwangu ndikuzazikidze. </w:t>
      </w:r>
      <w:r>
        <w:rPr>
          <w:vertAlign w:val="superscript"/>
        </w:rPr>
        <w:t>13</w:t>
      </w:r>
      <w:r>
        <w:t>Vana vamdiki wenyu adhosaludziwa akupereka moni amen.</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Mukulu pana gaio, anodikana, wandidha natchokwadi. </w:t>
      </w:r>
      <w:r>
        <w:rPr>
          <w:vertAlign w:val="superscript"/>
        </w:rPr>
        <w:t>2</w:t>
      </w:r>
      <w:r>
        <w:t xml:space="preserve">andhikana dinomudha padzulu pazvinhu zvese, kuti akwirire, awe wakatsimba na dzimu wako utchikwirira. </w:t>
      </w:r>
      <w:r>
        <w:rPr>
          <w:vertAlign w:val="superscript"/>
        </w:rPr>
        <w:t>3</w:t>
      </w:r>
      <w:r>
        <w:t xml:space="preserve">pakuti ndanaquidziwa maningue abhale watchisvika utsatimunha tchaivo kuti ninbufanba tini tchaivo </w:t>
      </w:r>
      <w:r>
        <w:rPr>
          <w:vertAlign w:val="superscript"/>
        </w:rPr>
        <w:t>4</w:t>
      </w:r>
      <w:r>
        <w:t>ndilimbe kunaquidziwa zvikulu unopinda iwoyu, kuti diziwe wana wangu wakufanba mutchokwadi.</w:t>
      </w:r>
      <w:r>
        <w:rPr>
          <w:vertAlign w:val="superscript"/>
        </w:rPr>
        <w:t>5</w:t>
      </w:r>
      <w:r>
        <w:t xml:space="preserve">anodhiwa,unochanda basa labwino pa zvinhu zvese zvadhoyitiriwa na abhale nawa kunze wavo. </w:t>
      </w:r>
      <w:r>
        <w:rPr>
          <w:vertAlign w:val="superscript"/>
        </w:rPr>
        <w:t>6</w:t>
      </w:r>
      <w:r>
        <w:t xml:space="preserve">utsatimunha kudha kwako pamberi pa tchetche, uyita bwino ungagare utchiwaperequedza namodha wakuthemera kwa Dhedza. </w:t>
      </w:r>
      <w:r>
        <w:rPr>
          <w:vertAlign w:val="superscript"/>
        </w:rPr>
        <w:t>7</w:t>
      </w:r>
      <w:r>
        <w:t xml:space="preserve">thanguera wakabula na kudha kwa zita latche, vatchireka kutola tchinhu kuna vanhu hanamate. </w:t>
      </w:r>
      <w:r>
        <w:rPr>
          <w:vertAlign w:val="superscript"/>
        </w:rPr>
        <w:t>8</w:t>
      </w:r>
      <w:r>
        <w:t>panazvozvi isipano tindikana kutanbira zvidhonaka ndikaita mundhayo, kuti tinbatsirane pazvabwino.</w:t>
      </w:r>
      <w:r>
        <w:rPr>
          <w:vertAlign w:val="superscript"/>
        </w:rPr>
        <w:t>9</w:t>
      </w:r>
      <w:r>
        <w:t xml:space="preserve">ndakanembera greja,asi diotrefes, kumutora kugara mukulu, atchitiramba isipano. </w:t>
      </w:r>
      <w:r>
        <w:rPr>
          <w:vertAlign w:val="superscript"/>
        </w:rPr>
        <w:t>10</w:t>
      </w:r>
      <w:r>
        <w:t>naipopa kana ndasvika nditchamudzungayidza dzeru kumabasa wanboita, atchiti nhaira mafala yadhoipa, futi azvienderane na zvozvo, hatambire abhale,uye alambidza kuna wale adha kuwatambira, uye kunze kwa greja.</w:t>
      </w:r>
      <w:r>
        <w:rPr>
          <w:vertAlign w:val="superscript"/>
        </w:rPr>
        <w:t>11</w:t>
      </w:r>
      <w:r>
        <w:t xml:space="preserve">Hama dhinodikana napodhi kutewera tchidhoyipa, so tchabwino. Ule an ita tchabwino ndiye wa Dhedza, ule ainta Tchidhoipa alibhe kuwona Dhedza. </w:t>
      </w:r>
      <w:r>
        <w:rPr>
          <w:vertAlign w:val="superscript"/>
        </w:rPr>
        <w:t>12</w:t>
      </w:r>
      <w:r>
        <w:t>Dimetrio anlevelelewa na vanhu vese, mutchakwadhitcho isupano tinlewelelewawo iwepa unziwa kuti kulevelela kwedhu nkwatchakwadhi</w:t>
      </w:r>
      <w:r>
        <w:rPr>
          <w:vertAlign w:val="superscript"/>
        </w:rPr>
        <w:t>13</w:t>
      </w:r>
      <w:r>
        <w:t xml:space="preserve">Ndikhana zvijinji zvandhikhana, kukunemberai,tsono nidhalini kukunemberai napendi natchakunembesa. </w:t>
      </w:r>
      <w:r>
        <w:rPr>
          <w:vertAlign w:val="superscript"/>
        </w:rPr>
        <w:t>14</w:t>
      </w:r>
      <w:r>
        <w:t>panazvozvi nikumbukira kuti ninkulumidza kukuwona kuti tidzonyairirana namuromo. Ufulu ngaigale naaiwepo. hama dzinokumonisa. Ndimonisire hama, bhodzi nabhodzi na zita latche.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nyabhasa wa Djesu krisitu munun,una waDjakobo kuna adhomanikidziwa, an,dhitsiwa kwa dhedza wadhoitiriwa muna Djesu krisitu. </w:t>
      </w:r>
      <w:r>
        <w:rPr>
          <w:vertAlign w:val="superscript"/>
        </w:rPr>
        <w:t>2</w:t>
      </w:r>
      <w:r>
        <w:t>ntsisi, naufulu, nakudhiwa ngazvigalinze kwamuguere.</w:t>
      </w:r>
      <w:r>
        <w:rPr>
          <w:vertAlign w:val="superscript"/>
        </w:rPr>
        <w:t>3</w:t>
      </w:r>
      <w:r>
        <w:t xml:space="preserve">vakudiwa, ndidhonyaira nditchitsunguirira kukuru kukunemberai, nakudha kwakupulumutsiwa kwedhu tese, ndidhowona kuti zviri bwino kukunemberai nditchikupfunzisai kuti mubhatsiriwe kajingi mukugutsikana kwamudhopasiwa nawakutchena kabhodzi. </w:t>
      </w:r>
      <w:r>
        <w:rPr>
          <w:vertAlign w:val="superscript"/>
        </w:rPr>
        <w:t>4</w:t>
      </w:r>
      <w:r>
        <w:t>Nakuti aripo amwe anhurume adhopinda pazinji, akhadhogara anemberewa kalekale kutomguewa koku. vanhu wasingadhe Dhedza. an,tchinja tsisi dza Dhedza wedhu atchizviita n,thisu atchiramba Dhedza m,bhodziyo mambo wedhu Djesu krisitu.</w:t>
      </w:r>
      <w:r>
        <w:rPr>
          <w:vertAlign w:val="superscript"/>
        </w:rPr>
        <w:t>5</w:t>
      </w:r>
      <w:r>
        <w:t xml:space="preserve">tsono nidha kukumbutsai, zvilibhe kuti mukhazviziwa kale zvese, kuti Dhedza akhadhobhatsira vanyu , we nyika ya Igipita, adhodzobaya wese wasingatende. </w:t>
      </w:r>
      <w:r>
        <w:rPr>
          <w:vertAlign w:val="superscript"/>
        </w:rPr>
        <w:t>6</w:t>
      </w:r>
      <w:r>
        <w:t>Naumwe, alibhe kutchengueta ukulu wawo, asi adhoti pakhadhikana kugara, adhotchengueta muzvisungo zvikhapera rini pasi pan, dhima kusvikira ntsiku yakutonga</w:t>
      </w:r>
      <w:r>
        <w:rPr>
          <w:vertAlign w:val="superscript"/>
        </w:rPr>
        <w:t>7</w:t>
      </w:r>
      <w:r>
        <w:t xml:space="preserve">Ninga zvidhoita sodoma negomora, na micha idhotenderedza, ninga wale akhaita uhule, ninga wowa, nakutewera imwe nyama adhoitiwa chiwoneso, adholowewa na moto usingapere. </w:t>
      </w:r>
      <w:r>
        <w:rPr>
          <w:vertAlign w:val="superscript"/>
        </w:rPr>
        <w:t>8</w:t>
      </w:r>
      <w:r>
        <w:t>Peno dhenzo wanhu awa wasvipisa nyamayawo, ninga pakulota kwawo, watchiramba ukulu watchitikana wana ntsimba.</w:t>
      </w:r>
      <w:r>
        <w:rPr>
          <w:vertAlign w:val="superscript"/>
        </w:rPr>
        <w:t>9</w:t>
      </w:r>
      <w:r>
        <w:t xml:space="preserve">Asi Mikaeri nhumwe ikulu, nguwa adhohwisana na Satana, adhoita mhoka naye panyama ya Mosisi, adhotcha kumupasa mulandu namafala yakuti kana, tsono adhoti, Dhedza mbakubayei. </w:t>
      </w:r>
      <w:r>
        <w:rPr>
          <w:vertAlign w:val="superscript"/>
        </w:rPr>
        <w:t>10</w:t>
      </w:r>
      <w:r>
        <w:t xml:space="preserve">Tsono wanhu iwowa, atikana zvaakhaziwa, napa zvinhu zvakalezvo, zvanonvitsitsa kubva pakuzvahwa kwawo, ninga zvinhama zviiziwa lini tchinhu, amlowewa basi. </w:t>
      </w:r>
      <w:r>
        <w:rPr>
          <w:vertAlign w:val="superscript"/>
        </w:rPr>
        <w:t>11</w:t>
      </w:r>
      <w:r>
        <w:t>Watchawona kubhonera na ndawa yakuti adhofamba na nzira ya Kaini adhopenguera kutsambuka kwabharami nakudha kwa kunetsana adhobaiwa.</w:t>
      </w:r>
      <w:r>
        <w:rPr>
          <w:vertAlign w:val="superscript"/>
        </w:rPr>
        <w:t>12</w:t>
      </w:r>
      <w:r>
        <w:t xml:space="preserve">wanhu wowa malibwe adhosvisvika pamutambo wenhu pakudhanana, kana wadja naimipawaleke kutcha, anyakabhusa andozvibhusa iwo, magole yalibe mvura yamtinhiwa na mhepo, miti yamaweto isina zvibelekwa, Idhopfa kawiri, idhodzuliwa namidzi. </w:t>
      </w:r>
      <w:r>
        <w:rPr>
          <w:vertAlign w:val="superscript"/>
        </w:rPr>
        <w:t>13</w:t>
      </w:r>
      <w:r>
        <w:t>Matenatena wamumvura yanopenga yanotizira kunhadziswa kwayo, nyenyedzi dzino famba famba, adhoikiliwa kusvipa, kwakuleka kupela.</w:t>
      </w:r>
      <w:r>
        <w:rPr>
          <w:vertAlign w:val="superscript"/>
        </w:rPr>
        <w:t>14</w:t>
      </w:r>
      <w:r>
        <w:t xml:space="preserve">Inoki , wachinomwe kubvirla kuna Adhamu adhowapolofitila wakalewa atchiti nangala Dhedza nawakutcena nazvulu zvamazana </w:t>
      </w:r>
      <w:r>
        <w:rPr>
          <w:vertAlign w:val="superscript"/>
        </w:rPr>
        <w:t>15</w:t>
      </w:r>
      <w:r>
        <w:t xml:space="preserve">.Kuti ayenzaninisile vese nakuwapfumbula wese wasingadhe Dhedza pamsolo pawo wese wakusaya kudha Dhedza, pamabasa yazvakuipa zvawo wese nakuleka kudha Dhedza, adhoita nakuleka kudha kwawo Dhedza napadzulu pamafala yese yakuwoma yadhonhairiwa nanyakuphonya asingadhe Dhedza. </w:t>
      </w:r>
      <w:r>
        <w:rPr>
          <w:vertAlign w:val="superscript"/>
        </w:rPr>
        <w:t>16</w:t>
      </w:r>
      <w:r>
        <w:t>Ywo anyakunhunhuzika asingatende nezvanaazvo , a famba nakusilila kwawo , milomo yawo inyaila mafala yakuzvikudza, atchilemekedza vanhu nakudha kwakudhala.</w:t>
      </w:r>
      <w:r>
        <w:rPr>
          <w:vertAlign w:val="superscript"/>
        </w:rPr>
        <w:t>17</w:t>
      </w:r>
      <w:r>
        <w:t xml:space="preserve">Imi wakudiva,funguidzirai mafala aya yakunhairiwa nawanamata djeso krisitu. </w:t>
      </w:r>
      <w:r>
        <w:rPr>
          <w:vertAlign w:val="superscript"/>
        </w:rPr>
        <w:t>18</w:t>
      </w:r>
      <w:r>
        <w:t xml:space="preserve">Kuti adhokudzai kuti natsiku dzakumapeto, waceka wadzogala walipo afamba nakusirira kwayo, waadhalini dhedza. </w:t>
      </w:r>
      <w:r>
        <w:rPr>
          <w:vertAlign w:val="superscript"/>
        </w:rPr>
        <w:t>19</w:t>
      </w:r>
      <w:r>
        <w:t>wowo apesanisa dewenhama wasina mudzimu.</w:t>
      </w:r>
      <w:r>
        <w:rPr>
          <w:vertAlign w:val="superscript"/>
        </w:rPr>
        <w:t>20</w:t>
      </w:r>
      <w:r>
        <w:t xml:space="preserve">Manje wadikani muzvikonze pakugutsikana kwayimipo kutchena munamate na dzimu wakutchena. </w:t>
      </w:r>
      <w:r>
        <w:rPr>
          <w:vertAlign w:val="superscript"/>
        </w:rPr>
        <w:t>21</w:t>
      </w:r>
      <w:r>
        <w:t>muzviyike mukudiwa kwa dhedza, mutchinangalitsa tsisi dza Djesu mugale na moyo wakuyenderera.</w:t>
      </w:r>
      <w:r>
        <w:rPr>
          <w:vertAlign w:val="superscript"/>
        </w:rPr>
        <w:t>22</w:t>
      </w:r>
      <w:r>
        <w:t xml:space="preserve">Galai na tsisi na bhienhu wanogulun.nika, </w:t>
      </w:r>
      <w:r>
        <w:rPr>
          <w:vertAlign w:val="superscript"/>
        </w:rPr>
        <w:t>23</w:t>
      </w:r>
      <w:r>
        <w:t>muwa pulumutse mutchiwasasika pamoto, anango mugale na tsisi nayo na kutcha,mutchizonda kana zvakusimila zvidhosvipisiwa na nhama.</w:t>
      </w:r>
      <w:r>
        <w:rPr>
          <w:vertAlign w:val="superscript"/>
        </w:rPr>
        <w:t>24</w:t>
      </w:r>
      <w:r>
        <w:t xml:space="preserve">ndipo kuna wale akwanisa kuti muleke kucalipisiwa nakukuyikhai kumberi pakusimba kwake mulibe tchamunganhepedzerewe mutchipfalitsa. </w:t>
      </w:r>
      <w:r>
        <w:rPr>
          <w:vertAlign w:val="superscript"/>
        </w:rPr>
        <w:t>25</w:t>
      </w:r>
      <w:r>
        <w:t>kuna Dhedza iye yega, wedhu Djeso krisitu mambo wedhu nbakugare na tsimba, na humambo natsimba, naumambo, nhawe ikanati yakwana. pakuti zvakusaiya kupera ameni.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