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Tongwe: Bible for 1 John, 2 John, 2 Peter,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musya ghwake Ghwanyama ne mutume ghwa Yesu kilisito, kuhitila imani jha bhateule bha Ghwanyama ne masala gha bhwene gho ghakolenta bhutauwa. </w:t>
      </w:r>
      <w:r>
        <w:rPr>
          <w:vertAlign w:val="superscript"/>
        </w:rPr>
        <w:t>2</w:t>
      </w:r>
      <w:r>
        <w:t xml:space="preserve">Bhali ne tumaini la bhupanga bhwa milele bho bhali ne Ghwanyama gho asikobhwele kutenda malami ghakaahidingi kusumbulila milele. </w:t>
      </w:r>
      <w:r>
        <w:rPr>
          <w:vertAlign w:val="superscript"/>
        </w:rPr>
        <w:t>3</w:t>
      </w:r>
      <w:r>
        <w:t>Kumuda mwene ghakalilentanga ighambo lyajhe kuhitila bhujumbe bho ghakampanga une kubhuhubhili. Nankapaswanga kwilobhe kuhitila amli jhajhe Ghwanyama mwokozi ghwetu.</w:t>
      </w:r>
      <w:r>
        <w:rPr>
          <w:vertAlign w:val="superscript"/>
        </w:rPr>
        <w:t>4</w:t>
      </w:r>
      <w:r>
        <w:t xml:space="preserve">Kwa Tito, mwana ghwa bhwene kuimani jhetu. Neema, sighongo ne amani kufuma kwa Tata Ghwanyama ne Yesu Kilisito mwokosi ghwetu. </w:t>
      </w:r>
      <w:r>
        <w:rPr>
          <w:vertAlign w:val="superscript"/>
        </w:rPr>
        <w:t>5</w:t>
      </w:r>
      <w:r>
        <w:t>kusabhabhu jhejhi nankakulekanga ku Klete, na ughajhojhe maghambo ghonse gho ghakabhele ghasyali kukamilika ne kubhika bhajhango bha kanisa ku kila lugho kobhe bhulya bho nankalaghilanga.</w:t>
      </w:r>
      <w:r>
        <w:rPr>
          <w:vertAlign w:val="superscript"/>
        </w:rPr>
        <w:t>6</w:t>
      </w:r>
      <w:r>
        <w:t xml:space="preserve">Mjhango ghwa kanisa asibhi ne lawama, mughosi ghwatosile mukema ghumwi, kanya bhana bhaaminifu bhasikokunganywa mabhi au te bhasili ne adabhu. </w:t>
      </w:r>
      <w:r>
        <w:rPr>
          <w:vertAlign w:val="superscript"/>
        </w:rPr>
        <w:t>7</w:t>
      </w:r>
      <w:r>
        <w:t>Ni muhimu kwa mwangalisi, kobhe mujhughalalisi ghwa lugho lweke Ghwanyama, abhe bhusila malabhaghanyi, asibhi ghwa mumatwi au kwizuia. Asibhi muhafu ghwa ghwa kughajha, asibhi mulefi, asibhi katelanya, asibhi kanya tamaa.</w:t>
      </w:r>
      <w:r>
        <w:rPr>
          <w:vertAlign w:val="superscript"/>
        </w:rPr>
        <w:t>8</w:t>
      </w:r>
      <w:r>
        <w:t xml:space="preserve">Bhadala jhajhe abhe muteha bhanyenyi, muteha masogha, abhe ne hakili nkamilike, kanya haki, muntu ghweke Ghwanyama, gho akobhwele kwijhughalila nyene. </w:t>
      </w:r>
      <w:r>
        <w:rPr>
          <w:vertAlign w:val="superscript"/>
        </w:rPr>
        <w:t>9</w:t>
      </w:r>
      <w:r>
        <w:t>Ghwakobhwele kujghughalila mafundisyo gha bhwene gho ghakafundishwanga, ili akobhole kubhaha myegho kuhitila mafundidyo masogha kabhili akobhole kubhakomenkanya bhonse fisogha bho bhali kumutunya.</w:t>
      </w:r>
      <w:r>
        <w:rPr>
          <w:vertAlign w:val="superscript"/>
        </w:rPr>
        <w:t>10</w:t>
      </w:r>
      <w:r>
        <w:t xml:space="preserve">Kukubha hali bhaasi bhengi nkana bhalya bha tohala. Maghamboghambo ni gha lusaka, Bhekutebha ne kufela bhantu mubhulufi. </w:t>
      </w:r>
      <w:r>
        <w:rPr>
          <w:vertAlign w:val="superscript"/>
        </w:rPr>
        <w:t>11</w:t>
      </w:r>
      <w:r>
        <w:t>Ni lazima kubhatunya bhantu kobhe bhabho. Bhekufundisya ghalya gho gjhasihensilwe kufaida sya nsonyi ne kumbhihya familia syonsye.</w:t>
      </w:r>
      <w:r>
        <w:rPr>
          <w:vertAlign w:val="superscript"/>
        </w:rPr>
        <w:t>12</w:t>
      </w:r>
      <w:r>
        <w:t xml:space="preserve">Ghumwi ghwabho, muntu kanya masala ghakatendanga "Bhaklete bhali ne malami ghasikohela" ni bhabhin ne ni manywele gha hatali, bhakime ne bhakolya nkana. </w:t>
      </w:r>
      <w:r>
        <w:rPr>
          <w:vertAlign w:val="superscript"/>
        </w:rPr>
        <w:t>13</w:t>
      </w:r>
      <w:r>
        <w:t>Ghagha mzaelezo ni gha bhwene, kwahiyo bhatunye kumanagha kutuma bhakobhole kutenda bhwene kuhitila imani.</w:t>
      </w:r>
      <w:r>
        <w:rPr>
          <w:vertAlign w:val="superscript"/>
        </w:rPr>
        <w:t>14</w:t>
      </w:r>
      <w:r>
        <w:t>Ughwe nosiswi nsumulilo sya malami sya Bhayahudi ne amli sya bhantu, bho bhakohelesya kunyuma bhwene.</w:t>
      </w:r>
      <w:r>
        <w:rPr>
          <w:vertAlign w:val="superscript"/>
        </w:rPr>
        <w:t>15</w:t>
      </w:r>
      <w:r>
        <w:t xml:space="preserve">Kubhonse bho bhali safi, fintu fyonse ni safi. Ilelo kubhonse bho bhali bhachafu ne bhasikoamini, hatubhu syosili safi. Kusabhabhu kulanganya kwabho ne myegho syabhon syakachafuliwa. </w:t>
      </w:r>
      <w:r>
        <w:rPr>
          <w:vertAlign w:val="superscript"/>
        </w:rPr>
        <w:t>16</w:t>
      </w:r>
      <w:r>
        <w:t>Bhekuswa kumumanya Ghwanyama, ilelo ku matendo ghabho bhekumutuna. Bhene ni bhabhi kabhili tebhakoswa hii. Tebhensi ghambo lyolyonse sogha.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Kubha ughwe ghwatenda ghalya ghalondene ghakulansya kumanya. </w:t>
      </w:r>
      <w:r>
        <w:rPr>
          <w:vertAlign w:val="superscript"/>
        </w:rPr>
        <w:t>2</w:t>
      </w:r>
      <w:r>
        <w:t>Bhakekulu bhabhe ne hefo, hesima, masala, imani nsogha, ne kuteha, ne kubhufumilifu.</w:t>
      </w:r>
      <w:r>
        <w:rPr>
          <w:vertAlign w:val="superscript"/>
        </w:rPr>
        <w:t>3</w:t>
      </w:r>
      <w:r>
        <w:t xml:space="preserve">Nkanankana bhakekulu bhakema nkana bhakolilansya bhabho bhene kubha bhene kwihesimu, ne wasili bha kutendelela kumbali. Nkana bhasibhi bhaswa bha malwa. </w:t>
      </w:r>
      <w:r>
        <w:rPr>
          <w:vertAlign w:val="superscript"/>
        </w:rPr>
        <w:t>4</w:t>
      </w:r>
      <w:r>
        <w:t xml:space="preserve">Bhahenswa kulangwa ghaghali masogha ne kulenta bhambili kumasala kubhateha bhaghosi bhabho ne bhan bhabho. </w:t>
      </w:r>
      <w:r>
        <w:rPr>
          <w:vertAlign w:val="superscript"/>
        </w:rPr>
        <w:t>5</w:t>
      </w:r>
      <w:r>
        <w:t>Bhahensilwe kulangwa kubha ne masala masogha, ghakubhatunsya bhaghosi bhabho bhene. Jhilikuhenselwa kujhojhwa maghambo ghagha nenga kubha ighambo lya Keghwanyama lisitukwi.</w:t>
      </w:r>
      <w:r>
        <w:rPr>
          <w:vertAlign w:val="superscript"/>
        </w:rPr>
        <w:t>6</w:t>
      </w:r>
      <w:r>
        <w:t xml:space="preserve">kobha namna jhejho ee, bhabhike mwegho ghwa bhana bhaghosi bhabhe ne masala. </w:t>
      </w:r>
      <w:r>
        <w:rPr>
          <w:vertAlign w:val="superscript"/>
        </w:rPr>
        <w:t>7</w:t>
      </w:r>
      <w:r>
        <w:t xml:space="preserve">kubha nsila syonse slibhike mwe bhene ee kubha mufano bhusili ne bhi, no kubha mukufundisya, lansye bhuntu ne hesima. </w:t>
      </w:r>
      <w:r>
        <w:rPr>
          <w:vertAlign w:val="superscript"/>
        </w:rPr>
        <w:t>8</w:t>
      </w:r>
      <w:r>
        <w:t>Tende bhujumbe bhwakanya afya bhusili ne kabhi, ne kubha ghoghonse ghwakulenta isola akalihilwe ne sabhabhu tali ne mabhi ghan kutenda kumwetu.</w:t>
      </w:r>
      <w:r>
        <w:rPr>
          <w:vertAlign w:val="superscript"/>
        </w:rPr>
        <w:t>9</w:t>
      </w:r>
      <w:r>
        <w:t xml:space="preserve">Bhatumwa bhabhaswele bhakulu bhabho kubha kila sintu bhahensile kubhatehelesya ne tetukwihulikana nabho. </w:t>
      </w:r>
      <w:r>
        <w:rPr>
          <w:vertAlign w:val="superscript"/>
        </w:rPr>
        <w:t>10</w:t>
      </w:r>
      <w:r>
        <w:t>Tebhahesilwe kwibha. bhadala jhajhe, bhahensilwe kulansya sighongo syonse sisogha jhimanyike ne kunsila syonse bhaghaghololosye mafundisyo gheke Ghwanyama mwokosi ghwetu.</w:t>
      </w:r>
      <w:r>
        <w:rPr>
          <w:vertAlign w:val="superscript"/>
        </w:rPr>
        <w:t>11</w:t>
      </w:r>
      <w:r>
        <w:t xml:space="preserve">Kukubha neema jheke Ghwanyama jhaloleka kubhantu bhonse. </w:t>
      </w:r>
      <w:r>
        <w:rPr>
          <w:vertAlign w:val="superscript"/>
        </w:rPr>
        <w:t>12</w:t>
      </w:r>
      <w:r>
        <w:t xml:space="preserve">Jhilikutufundisya kutuna maghambo gho ghasili gheke Ghwanyama ne tama sya habhwelelo. Jhilikutufundisya kwikala ku bhwema, ku haki, ne kunsila syeke Ghwanyama ghoghu muda. </w:t>
      </w:r>
      <w:r>
        <w:rPr>
          <w:vertAlign w:val="superscript"/>
        </w:rPr>
        <w:t>13</w:t>
      </w:r>
      <w:r>
        <w:t>Muda gho tuhensilwe kupokela itumaini lyetu lya bhalaka, bhuloleko bhwa bhutukufu bhwa Ghwanyama ghwetu mukulun ne mwokosi ghwetu Yesu Kilisito.</w:t>
      </w:r>
      <w:r>
        <w:rPr>
          <w:vertAlign w:val="superscript"/>
        </w:rPr>
        <w:t>14</w:t>
      </w:r>
      <w:r>
        <w:t>Yesu ghalifumyanga ku ajili jhwtu ili kutusabhula kufuma kubhuasi ne kutulafya, kwa ajili jhajhe, bhantu maalumu bho bhali ne lute lwa kukola mulimo musogha.</w:t>
      </w:r>
      <w:r>
        <w:rPr>
          <w:vertAlign w:val="superscript"/>
        </w:rPr>
        <w:t>15</w:t>
      </w:r>
      <w:r>
        <w:t>Ghatende ne kughatembekesya ghagha maghambo. Kaliha kumanagha ghonse. Nosiswi muntu ghoghonse akusalabhe.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Ubhakumbusye kubhanyenyekela bhakulu ne selikali, kubhaheshimu ne kubha tayali ku sila mulimo musogha. </w:t>
      </w:r>
      <w:r>
        <w:rPr>
          <w:vertAlign w:val="superscript"/>
        </w:rPr>
        <w:t>2</w:t>
      </w:r>
      <w:r>
        <w:t>Bhakumbusye bhasimtendeli muntu ghoghonse bhubhi, bhasibhi ne fya kuhindulana, bhabhahe luhande bhantu bhadi kujhojha maamusi, ne kulansya bhunyenyekevu kubhantu bhonse.</w:t>
      </w:r>
      <w:r>
        <w:rPr>
          <w:vertAlign w:val="superscript"/>
        </w:rPr>
        <w:t>3</w:t>
      </w:r>
      <w:r>
        <w:t>kukubha ufwe tukabhele ne malanganyon tajhika ne bhakaidi. Tukabhele twakatajhika ne bhakatujhojhanga bhalaghilwa kutaa singi ne kusitalehe .Twajhikalanga kwibhubha ne bhubhi.</w:t>
      </w:r>
      <w:r>
        <w:rPr>
          <w:vertAlign w:val="superscript"/>
        </w:rPr>
        <w:t>4</w:t>
      </w:r>
      <w:r>
        <w:t xml:space="preserve">Nensi kusighongo jhake Ghwanyama mwokosi ghwetu ne bhupendo ghwajhe ku bhanadamu bhukalokweke, </w:t>
      </w:r>
      <w:r>
        <w:rPr>
          <w:vertAlign w:val="superscript"/>
        </w:rPr>
        <w:t>5</w:t>
      </w:r>
      <w:r>
        <w:t>tejhikabhele kumaghambo ghetu gha bhusogha jho tukajhosisye, ila ghakatusabhulanga kukutusunga ne kufuka bhuhya nenga kubhumbwa bhuhya Kumwegho Mutakatifu.</w:t>
      </w:r>
      <w:r>
        <w:rPr>
          <w:vertAlign w:val="superscript"/>
        </w:rPr>
        <w:t>6</w:t>
      </w:r>
      <w:r>
        <w:t xml:space="preserve">Ghwanyama ghakaghonyanga Mwegho Miutakatifu kwa kufula kumwetu kuhitila Yesu Kilisito mwokjosi ghwetu. </w:t>
      </w:r>
      <w:r>
        <w:rPr>
          <w:vertAlign w:val="superscript"/>
        </w:rPr>
        <w:t>7</w:t>
      </w:r>
      <w:r>
        <w:t>Ghakelanga bhobhu ili kubha, tulikupandwa ne haki kuneema jhajhe, tubhe bhashilika kubhwene kumaisha gha milele.</w:t>
      </w:r>
      <w:r>
        <w:rPr>
          <w:vertAlign w:val="superscript"/>
        </w:rPr>
        <w:t>8</w:t>
      </w:r>
      <w:r>
        <w:t>Bhobhu ni bhujumbe bhwakuaminika ndikubhahensa mughatende kubhujasili maghambo ghagha, ili kubha bhabhali bho bhali kumuamini Ghwanyama bhabhe ne zamila jha mulimo musogha jho ghakabhikile hanyinambele ne ghali ne faida kubhantu bhonse.</w:t>
      </w:r>
      <w:r>
        <w:rPr>
          <w:vertAlign w:val="superscript"/>
        </w:rPr>
        <w:t>9</w:t>
      </w:r>
      <w:r>
        <w:t xml:space="preserve">Leke mijhadala jha sipumbafu, mughana, kwisumba, ne masola kuhusu shelia. Maghambo ghagho te ghali ne maana nensi faida. </w:t>
      </w:r>
      <w:r>
        <w:rPr>
          <w:vertAlign w:val="superscript"/>
        </w:rPr>
        <w:t>10</w:t>
      </w:r>
      <w:r>
        <w:t xml:space="preserve">Mumjutune ghoghonse gho akosabhabhisya kwighabhula kati jhenyu. kundci mwaliha musilo ku limwi au abhili, </w:t>
      </w:r>
      <w:r>
        <w:rPr>
          <w:vertAlign w:val="superscript"/>
        </w:rPr>
        <w:t>11</w:t>
      </w:r>
      <w:r>
        <w:t>mumanye kubha muntu gwa bhobho ghaleka nsila jhisili jha bhwene ne akojhojha sambi na kulihukumu nyene ee.</w:t>
      </w:r>
      <w:r>
        <w:rPr>
          <w:vertAlign w:val="superscript"/>
        </w:rPr>
        <w:t>12</w:t>
      </w:r>
      <w:r>
        <w:t xml:space="preserve">Ho ndokamulaghisya kumobhe Artemi nenga Tikiko, ghanguhya ujhise kumwane koku Nikopoli ho ndi nanswa kwikala muda ghwa mpeho. </w:t>
      </w:r>
      <w:r>
        <w:rPr>
          <w:vertAlign w:val="superscript"/>
        </w:rPr>
        <w:t>13</w:t>
      </w:r>
      <w:r>
        <w:t>Ghanguhya no umulaghisye Zena mutaalamu ghwa shelia, ne Apolo, haisili ne kubhulwa sintu.</w:t>
      </w:r>
      <w:r>
        <w:rPr>
          <w:vertAlign w:val="superscript"/>
        </w:rPr>
        <w:t>14</w:t>
      </w:r>
      <w:r>
        <w:t>Bhantu bhentu ni lazima bhefundisye kukola milimo misogha syesili silikulenga maghambo muhimu ne bhasisi kubha bhasili kufyala majhabho.</w:t>
      </w:r>
      <w:r>
        <w:rPr>
          <w:vertAlign w:val="superscript"/>
        </w:rPr>
        <w:t>15</w:t>
      </w:r>
      <w:r>
        <w:t>Bhonse bho bhali hamwi none bhekukutahya. Bhatahye bhonse bho bhatutehile kuimani. Neema jhiobhe kumwenyu mwense.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mufungwa ghwa kilisto Yesu, neghwane Timoteo kujha kwa Filimoni ghotunyomwile munywanyi ghwetu no mukosi mwinetu, </w:t>
      </w:r>
      <w:r>
        <w:rPr>
          <w:vertAlign w:val="superscript"/>
        </w:rPr>
        <w:t>2</w:t>
      </w:r>
      <w:r>
        <w:t xml:space="preserve">hamwi ne Afia muhwaghwetu, ne Alkipasi musilikale mwinetu hamwi ne kanisa lyelyo likosangana halugho hamobhe. </w:t>
      </w:r>
      <w:r>
        <w:rPr>
          <w:vertAlign w:val="superscript"/>
        </w:rPr>
        <w:t>3</w:t>
      </w:r>
      <w:r>
        <w:t>Neema jhibhe kumwenyu ne amani jhojhifumilile kwa Ghwanyama sifwe nekwatatabhusya Yesu kilisto.</w:t>
      </w:r>
      <w:r>
        <w:rPr>
          <w:vertAlign w:val="superscript"/>
        </w:rPr>
        <w:t>4</w:t>
      </w:r>
      <w:r>
        <w:t xml:space="preserve">Wakati ghonse nkumushukuru Ghwanyama. Nkokukoma mumalumbililo ghane. </w:t>
      </w:r>
      <w:r>
        <w:rPr>
          <w:vertAlign w:val="superscript"/>
        </w:rPr>
        <w:t>5</w:t>
      </w:r>
      <w:r>
        <w:t xml:space="preserve">Nanhulika mwegho ghobe musogha ne imani jholinajho kwa tatabhusya Yesu, ne kwa ajili jha bhaumini bhonse. </w:t>
      </w:r>
      <w:r>
        <w:rPr>
          <w:vertAlign w:val="superscript"/>
        </w:rPr>
        <w:t>6</w:t>
      </w:r>
      <w:r>
        <w:t xml:space="preserve">Ndikusona bhushilika bhwa imani jhenyu jhibhe ne bhufanisi bhwa masala gha kile ghambo sogha lyolili kati jhetu kuhitila kilisto. </w:t>
      </w:r>
      <w:r>
        <w:rPr>
          <w:vertAlign w:val="superscript"/>
        </w:rPr>
        <w:t>7</w:t>
      </w:r>
      <w:r>
        <w:t>Bhofyabha nanyomwa kwa sabhabhu jha bhupendo bhobhe, kwa sabhabhu myegho jha bhaumini jhikotundusibhwa noghwe, ghwamughana.</w:t>
      </w:r>
      <w:r>
        <w:rPr>
          <w:vertAlign w:val="superscript"/>
        </w:rPr>
        <w:t>8</w:t>
      </w:r>
      <w:r>
        <w:t xml:space="preserve">Nensi, nkobhwele kuhitila Kilisto nkukulomboghwe kwila silya syonakobhola kwila, </w:t>
      </w:r>
      <w:r>
        <w:rPr>
          <w:vertAlign w:val="superscript"/>
        </w:rPr>
        <w:t>9</w:t>
      </w:r>
      <w:r>
        <w:t>ile lo kwa sabhabhu jha kunyomwa, kuluhande lundi nkukusona- une, Paulo mukekulu, nenonwe ndi mufungwa kwa sabhabhu jha Kilisto Yesu.</w:t>
      </w:r>
      <w:r>
        <w:rPr>
          <w:vertAlign w:val="superscript"/>
        </w:rPr>
        <w:t>10</w:t>
      </w:r>
      <w:r>
        <w:t xml:space="preserve">Nkukusona kuhusu mwanane Onesimo gho nankamufyalanga kuhitila fifungo fyane. </w:t>
      </w:r>
      <w:r>
        <w:rPr>
          <w:vertAlign w:val="superscript"/>
        </w:rPr>
        <w:t>11</w:t>
      </w:r>
      <w:r>
        <w:t xml:space="preserve">Bhofyabha hanyinambele teakabhele akufaile, ila nonwe akufaile ughwenone. </w:t>
      </w:r>
      <w:r>
        <w:rPr>
          <w:vertAlign w:val="superscript"/>
        </w:rPr>
        <w:t>12</w:t>
      </w:r>
      <w:r>
        <w:t xml:space="preserve">Namutuma nyene ghwali mwegho ghwane ahelele kumobhe. </w:t>
      </w:r>
      <w:r>
        <w:rPr>
          <w:vertAlign w:val="superscript"/>
        </w:rPr>
        <w:t>13</w:t>
      </w:r>
      <w:r>
        <w:t>Ntarajie naendelee kusibha hamwi none, ili ankolele milimo bhadala jhobhe, wakati bhondokabha musifungo kwa ajhili jha injili.</w:t>
      </w:r>
      <w:r>
        <w:rPr>
          <w:vertAlign w:val="superscript"/>
        </w:rPr>
        <w:t>14</w:t>
      </w:r>
      <w:r>
        <w:t xml:space="preserve">Ile lo sikahensanga kwila ghambo lyolyonse bhusiloghwe kunswela. Nankelanga bhobhu kutuma ghambo lyolyonse sogha lisijhilwe atigho nankakulazimishanga, ila kwa sabhabhu ghwakatehanga ghwenyene kulijhila. </w:t>
      </w:r>
      <w:r>
        <w:rPr>
          <w:vertAlign w:val="superscript"/>
        </w:rPr>
        <w:t>15</w:t>
      </w:r>
      <w:r>
        <w:t xml:space="preserve">Hasima ni kwa sabhabhu akabhele kule noghwe kwa muda, fyakabhanga bhobho kutuma ubhe najhe hamwi mafuku ghonse. </w:t>
      </w:r>
      <w:r>
        <w:rPr>
          <w:vertAlign w:val="superscript"/>
        </w:rPr>
        <w:t>16</w:t>
      </w:r>
      <w:r>
        <w:t>Kutumambya nasibhi kabhili musya, bali fisogha nkana kuhitila musya, kobha ghwamughana ghwetu ghotunyomile, nkana kumwane, ne nkana nkana kumobhe, kuhitila mutumba ne kuhitila Tatabhusya.</w:t>
      </w:r>
      <w:r>
        <w:rPr>
          <w:vertAlign w:val="superscript"/>
        </w:rPr>
        <w:t>17</w:t>
      </w:r>
      <w:r>
        <w:t xml:space="preserve">Natyetyo kobha nombwenyene ni mwinobhe mupokele kobha bhonampokelone. </w:t>
      </w:r>
      <w:r>
        <w:rPr>
          <w:vertAlign w:val="superscript"/>
        </w:rPr>
        <w:t>18</w:t>
      </w:r>
      <w:r>
        <w:t xml:space="preserve">ile lo kobhe ghakakwililanga ughwe ighambo lyolyonse bhi, au ulikumudai sintu syosyonse, sidai sesyo kufuma kumwane. </w:t>
      </w:r>
      <w:r>
        <w:rPr>
          <w:vertAlign w:val="superscript"/>
        </w:rPr>
        <w:t>19</w:t>
      </w:r>
      <w:r>
        <w:t xml:space="preserve">Une Paulo, ndikukughandikila kukubhoko kwane nyene: une ndokuliha. Silikutenda atigho kumobhe ndikukudai maisha ghobhe. </w:t>
      </w:r>
      <w:r>
        <w:rPr>
          <w:vertAlign w:val="superscript"/>
        </w:rPr>
        <w:t>20</w:t>
      </w:r>
      <w:r>
        <w:t>Naam ghwamughana, lekempate fulaha jhake Tatabhusyakufuma kumobhe: indole kulyoha mwegho ghwane kuhitila Kilisto.</w:t>
      </w:r>
      <w:r>
        <w:rPr>
          <w:vertAlign w:val="superscript"/>
        </w:rPr>
        <w:t>21</w:t>
      </w:r>
      <w:r>
        <w:t xml:space="preserve">Kokune nkuamini kuhusu bhutendeke bhobhe, nkukughandikila nekoku nenyinsi ulojhila kuhita fyefili fyondikukusona. </w:t>
      </w:r>
      <w:r>
        <w:rPr>
          <w:vertAlign w:val="superscript"/>
        </w:rPr>
        <w:t>22</w:t>
      </w:r>
      <w:r>
        <w:t>Wakati ghoghoe jhojhya syumba sya bhanyenyi kwa ajili jhane, bho fyabhanu hensile kuhitila filumbo fyobhe inkutembelele anhe habhwihi ee.</w:t>
      </w:r>
      <w:r>
        <w:rPr>
          <w:vertAlign w:val="superscript"/>
        </w:rPr>
        <w:t>23</w:t>
      </w:r>
      <w:r>
        <w:t xml:space="preserve">Epafra, mufungwa mwinane Kilisto Yesu alikukuposya, </w:t>
      </w:r>
      <w:r>
        <w:rPr>
          <w:vertAlign w:val="superscript"/>
        </w:rPr>
        <w:t>24</w:t>
      </w:r>
      <w:r>
        <w:t xml:space="preserve">hamwi ne Maluko, Aristarko, Dema, Luka, bhakosi bhenane hamwi none. </w:t>
      </w:r>
      <w:r>
        <w:rPr>
          <w:vertAlign w:val="superscript"/>
        </w:rPr>
        <w:t>25</w:t>
      </w:r>
      <w:r>
        <w:t>Neema jhake Tatabhusya Yesu Kilisto jibhe hamwi ne mwegho ghobhe. Amina.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Petlio, musya ne mufuasi ghweke Yesu Kilisito, bjhabhali bhakajhipokelanga imani jhilya ee jha samani kobhe ufwe twakajhipokelanga, imani jho jhili mukati jha haki jhajhe Ghwanyama ne mwakosi ghwetu Yesu Kilisito. </w:t>
      </w:r>
      <w:r>
        <w:rPr>
          <w:vertAlign w:val="superscript"/>
        </w:rPr>
        <w:t>2</w:t>
      </w:r>
      <w:r>
        <w:t>Neema jhibhe kumwenyu; amani jhighungilike kuhitila maalifa ghake Ghwanyama ne bhwana ghwetu Yesu.</w:t>
      </w:r>
      <w:r>
        <w:rPr>
          <w:vertAlign w:val="superscript"/>
        </w:rPr>
        <w:t>3</w:t>
      </w:r>
      <w:r>
        <w:t xml:space="preserve">Kuhitila maalifa gha Ghwanyama twapata maghambo ghajhe ghonse kwa ajilim jha samani jha maisha, kufuma kwa Ghwanyama kanya kututangila kwa ajili jha bhusogha bhwa bhutukufu bhwajhe. </w:t>
      </w:r>
      <w:r>
        <w:rPr>
          <w:vertAlign w:val="superscript"/>
        </w:rPr>
        <w:t>4</w:t>
      </w:r>
      <w:r>
        <w:t>Kujhejhi nsila ghakatuhanga mwegho ku ahadi nkulu jha samani. Ghakelanga lyelyi ili kutujhojha bhahyana bha asili jha Ghwanyama, bho tulikujhilikila kubhuleka bhubhi bhwa lyelyi bhwelelo.</w:t>
      </w:r>
      <w:r>
        <w:rPr>
          <w:vertAlign w:val="superscript"/>
        </w:rPr>
        <w:t>5</w:t>
      </w:r>
      <w:r>
        <w:t xml:space="preserve">Kusabhabhu jhejhi jhojhe bidii kughungilisya bhusogha kunsila jha amani jhenyu, ku sabhabhu jha bhusogha , maalifa. </w:t>
      </w:r>
      <w:r>
        <w:rPr>
          <w:vertAlign w:val="superscript"/>
        </w:rPr>
        <w:t>6</w:t>
      </w:r>
      <w:r>
        <w:t xml:space="preserve">Kuhitila maalifa, mpema, ne kuhitila sabhuli, bhutawa. </w:t>
      </w:r>
      <w:r>
        <w:rPr>
          <w:vertAlign w:val="superscript"/>
        </w:rPr>
        <w:t>7</w:t>
      </w:r>
      <w:r>
        <w:t>Kuhiotila bhutawa bhupendo bhwa wamughana kwiteha.</w:t>
      </w:r>
      <w:r>
        <w:rPr>
          <w:vertAlign w:val="superscript"/>
        </w:rPr>
        <w:t>8</w:t>
      </w:r>
      <w:r>
        <w:t xml:space="preserve">Kobhe maghambo ghagha ghalimo mukati jhenyu, kansi umwe temulobha bhantu bhaghumba na bha bhusya kufyala majhabho kumaalifa gheke Bhwana ghwetu Yesu Kilisito. </w:t>
      </w:r>
      <w:r>
        <w:rPr>
          <w:vertAlign w:val="superscript"/>
        </w:rPr>
        <w:t>9</w:t>
      </w:r>
      <w:r>
        <w:t>Ilelo ghoghonse asili ne ghagha, hughalola maghambo ghahabhwihi ee; nyene n i muhofu. ghalabhilila bhutakaso bhwa sambi syajhe sya kale.</w:t>
      </w:r>
      <w:r>
        <w:rPr>
          <w:vertAlign w:val="superscript"/>
        </w:rPr>
        <w:t>10</w:t>
      </w:r>
      <w:r>
        <w:t xml:space="preserve">Tyetyo, bhamughana bhane bho mulikwila jhuhudi ili kubha ne bhukakika bhwa bhuteule ne tangilo kwa ajili jhenyu. Kobhe mulojhila ghagha, temunakuntuka. </w:t>
      </w:r>
      <w:r>
        <w:rPr>
          <w:vertAlign w:val="superscript"/>
        </w:rPr>
        <w:t>11</w:t>
      </w:r>
      <w:r>
        <w:t>bhobho mulolipatila bhukulu bhwa lyango lyakwingilila kubhufalme bhwa mafuku ghonse bhwa Bhwana ne mwokosi ghwetu Yesu Kilisitu.</w:t>
      </w:r>
      <w:r>
        <w:rPr>
          <w:vertAlign w:val="superscript"/>
        </w:rPr>
        <w:t>12</w:t>
      </w:r>
      <w:r>
        <w:t xml:space="preserve">Kubhobho une ndobha tayali kubhakumbusya maghambo ghagha kila wakati, ninga mulikughamanya nomwe mwabha bhakaka kubhwene. </w:t>
      </w:r>
      <w:r>
        <w:rPr>
          <w:vertAlign w:val="superscript"/>
        </w:rPr>
        <w:t>13</w:t>
      </w:r>
      <w:r>
        <w:t xml:space="preserve">Ndikulanganya ndi sahihi kubhahalamusya ne kubhesyukisya ku ghagha maghambo bho nsyalimo munkambi. </w:t>
      </w:r>
      <w:r>
        <w:rPr>
          <w:vertAlign w:val="superscript"/>
        </w:rPr>
        <w:t>14</w:t>
      </w:r>
      <w:r>
        <w:t xml:space="preserve">Kumaana namanyan kubha te muda mulehe ndofuma munkambi jhane, kobhe Bhwana ghwetu Yesu Kilisito bhoghakandansyanga. </w:t>
      </w:r>
      <w:r>
        <w:rPr>
          <w:vertAlign w:val="superscript"/>
        </w:rPr>
        <w:t>15</w:t>
      </w:r>
      <w:r>
        <w:t>Ndolitahidi nkana kwa ajili jhenyu ili mwisukile ghagha maghambo baada jha kuhafuma une.</w:t>
      </w:r>
      <w:r>
        <w:rPr>
          <w:vertAlign w:val="superscript"/>
        </w:rPr>
        <w:t>16</w:t>
      </w:r>
      <w:r>
        <w:t xml:space="preserve">Kukubwa ufwe tetwakasilondanga sumulilo sosyakajhingisibhwanga kubhustadi halya twakabhalombanga kuhusu managha ne kuloleka kwa Bwana ghwetu Yesu Kilisito, ilelo ufwe bho tukabhele mashahidi bhwa bhutukufu bhwajhe. </w:t>
      </w:r>
      <w:r>
        <w:rPr>
          <w:vertAlign w:val="superscript"/>
        </w:rPr>
        <w:t>17</w:t>
      </w:r>
      <w:r>
        <w:t xml:space="preserve">Nyene ghakapokelanga bhutukufu ne heshima kufuma kumwajhe tata Ghwanyama halya ho jhikafumililie sauti kubhutukufu mukulu jhikitenda; " Ghoghu gho mwanane, munyomwile najhe. </w:t>
      </w:r>
      <w:r>
        <w:rPr>
          <w:vertAlign w:val="superscript"/>
        </w:rPr>
        <w:t>18</w:t>
      </w:r>
      <w:r>
        <w:t>Twajhihulikanga sauti kufuma kwighulu ho tukabhele najhe hamusosi mutakatifu.</w:t>
      </w:r>
      <w:r>
        <w:rPr>
          <w:vertAlign w:val="superscript"/>
        </w:rPr>
        <w:t>19</w:t>
      </w:r>
      <w:r>
        <w:t xml:space="preserve">Tulinalyo lyelyi ghambo lya bhunabii bho bhwakalolwanga, kulelyo mwajhihila fisogha kulitekelesya. Ni kobhe itala lyo lilikulabha mu sikolo mpaka kwasya ne ntangwa sya tolobhelo syo sikuloleka kumyegho jhenyu. </w:t>
      </w:r>
      <w:r>
        <w:rPr>
          <w:vertAlign w:val="superscript"/>
        </w:rPr>
        <w:t>20</w:t>
      </w:r>
      <w:r>
        <w:t xml:space="preserve">Manye ghagha kukubha, kutuhu bhunabii bho bhukoghandikwa kwa sabhabhu jha kwilanganyisya nyene. </w:t>
      </w:r>
      <w:r>
        <w:rPr>
          <w:vertAlign w:val="superscript"/>
        </w:rPr>
        <w:t>21</w:t>
      </w:r>
      <w:r>
        <w:t>Kukubha kutuhu bhunabii bho bhwajhisanga ku mapensi gha muntu, bhusila bhantu bho bhakahebhwe managha ne Mwegho Mutakatifu gho ghakasahulanga kufumilila kwa Ghwanyama.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bha malami bhakafumililanga ku Bhaisilaeli ne bhalimu bhalojhisa hamwi kumwenyu. Kubhufiso bhalolenta mafundisyo gha malami kabhili bhalokamutuna Tatabhusya gho ghakabhaghulilanga. Bhekwilentela bhuhalibhifu bhwa bhwangu kumwabho bhenyene. </w:t>
      </w:r>
      <w:r>
        <w:rPr>
          <w:vertAlign w:val="superscript"/>
        </w:rPr>
        <w:t>2</w:t>
      </w:r>
      <w:r>
        <w:t xml:space="preserve">Bhengi bhalolonda nsila syabho sya nsonyi ne kuhitila bhene bhalokatendela fibhi nsila jha bhwene. </w:t>
      </w:r>
      <w:r>
        <w:rPr>
          <w:vertAlign w:val="superscript"/>
        </w:rPr>
        <w:t>3</w:t>
      </w:r>
      <w:r>
        <w:t>Kubhwimi bhalokabhaghonka bhantu kuhitila maghambo ghabhio gha malami hukumu jhabho tejhilotindehi, bhuhalibhifu bhulobhalonda.</w:t>
      </w:r>
      <w:r>
        <w:rPr>
          <w:vertAlign w:val="superscript"/>
        </w:rPr>
        <w:t>4</w:t>
      </w:r>
      <w:r>
        <w:t xml:space="preserve">Maana Ghwanyama teghakabhalekanga Malesi bho bhakahindukanga. Ilelo ghakabhataghanga kusimu ili bhajhighalilwe ne nkusa mpaka hukumu ho jhilokabhafikila. </w:t>
      </w:r>
      <w:r>
        <w:rPr>
          <w:vertAlign w:val="superscript"/>
        </w:rPr>
        <w:t>5</w:t>
      </w:r>
      <w:r>
        <w:t xml:space="preserve">Wala Ghwanyama teghakavumilianga libhwelelo lya kale. Bali ghakamubhikanga Nuhu gho akabhele ne haki hamwi ne bhandi ndwi, ho ghakalekulanga ghalika kubhwelelo bho bhakajhilukanga. </w:t>
      </w:r>
      <w:r>
        <w:rPr>
          <w:vertAlign w:val="superscript"/>
        </w:rPr>
        <w:t>6</w:t>
      </w:r>
      <w:r>
        <w:t>Ghwanyama ghakahukumungu ngo sya Sodoma ne Ghomola mpaka syabha mafundu ne kubhihya ili ghuhinduke mufano kubhantu bhabhi kumafuku gha kumbele.</w:t>
      </w:r>
      <w:r>
        <w:rPr>
          <w:vertAlign w:val="superscript"/>
        </w:rPr>
        <w:t>7</w:t>
      </w:r>
      <w:r>
        <w:t xml:space="preserve">Ilelo bhoghakelanga lyelyo, ghakamuokoanga Lutumun tu ghwa haki gho ghakaghajhanga ne nsembo mbi sya bhantu tebhalikulonda amuli syeke Ghwanyama. </w:t>
      </w:r>
      <w:r>
        <w:rPr>
          <w:vertAlign w:val="superscript"/>
        </w:rPr>
        <w:t>8</w:t>
      </w:r>
      <w:r>
        <w:t xml:space="preserve">Kwa sabhabhu ghogho muntu ghwa haki gho ghakajhanga nabho ifuku limwi ku limwi ghaketesanga nyene kuhitila ghalya gho akabhele nalikuhulika ne kulola. </w:t>
      </w:r>
      <w:r>
        <w:rPr>
          <w:vertAlign w:val="superscript"/>
        </w:rPr>
        <w:t>9</w:t>
      </w:r>
      <w:r>
        <w:t>Kansi Tabhabhusya ajhinsi namna jha kubhasabhula bhantu bhajhe muda ghwa mateso ne namna jha kubhavumilia bhantu bhabhi kwa ajili jha hukumu kwi fuku lyakubhuhela.</w:t>
      </w:r>
      <w:r>
        <w:rPr>
          <w:vertAlign w:val="superscript"/>
        </w:rPr>
        <w:t>10</w:t>
      </w:r>
      <w:r>
        <w:t xml:space="preserve">Kubhubhwene bhobhu bho bhubhwene kubhabhali bho bhaendelee kuishi kukulonda tama sya muntumba ne kughazalau mamulaka. Bhabtu bha jhejhi namna bhali ne bhusimu mumyegho syabho, tebhakosupehi kubhatuka Bhatukufu. </w:t>
      </w:r>
      <w:r>
        <w:rPr>
          <w:vertAlign w:val="superscript"/>
        </w:rPr>
        <w:t>11</w:t>
      </w:r>
      <w:r>
        <w:t>Nensi malesi ghali ne managha kusumba bhantu, ilelo tebhakokobhola kulenta hukumu jhabho ku Tata Bhusya.</w:t>
      </w:r>
      <w:r>
        <w:rPr>
          <w:vertAlign w:val="superscript"/>
        </w:rPr>
        <w:t>12</w:t>
      </w:r>
      <w:r>
        <w:t xml:space="preserve">Ilelo ghagho manywele gho ghasili ne hakili ghabhumfilwe kwa asili jha kunighwa kwihaghwa. </w:t>
      </w:r>
      <w:r>
        <w:rPr>
          <w:vertAlign w:val="superscript"/>
        </w:rPr>
        <w:t>13</w:t>
      </w:r>
      <w:r>
        <w:t xml:space="preserve">Bhekufulasibhwa kundihi jha bhubhi bhwabho. Isubhya kusyeluka bhakosingwa kuhanasa. Bhabhumbike bhuchafu ne bhubhi. Bhakofulahia hanasa sya kwilemba bho bhakoshelekea noghwe. </w:t>
      </w:r>
      <w:r>
        <w:rPr>
          <w:vertAlign w:val="superscript"/>
        </w:rPr>
        <w:t>14</w:t>
      </w:r>
      <w:r>
        <w:t>Menso ghabho ghabhumbike bhuswanyi; tebhakolola tigho fyakwila kwile zambi. Bhali ne myegho jhibhumbike tama ni bhana bhafusilwe.</w:t>
      </w:r>
      <w:r>
        <w:rPr>
          <w:vertAlign w:val="superscript"/>
        </w:rPr>
        <w:t>15</w:t>
      </w:r>
      <w:r>
        <w:t xml:space="preserve">Bhakajhileka nsila jha bhwene, bhakalubha ne kulonda jhajhe Balaamu mwana Beoli, gho ghakatendanga kupata ndihijha malami. </w:t>
      </w:r>
      <w:r>
        <w:rPr>
          <w:vertAlign w:val="superscript"/>
        </w:rPr>
        <w:t>16</w:t>
      </w:r>
      <w:r>
        <w:t>Ghakakalihilwanga ku sabhabhu jha nsembo jhajhe. Punda inywele te lisikotenda lyakatendanga kobhe Muntu, lyakazuianga bhusasi bhwa nabii.</w:t>
      </w:r>
      <w:r>
        <w:rPr>
          <w:vertAlign w:val="superscript"/>
        </w:rPr>
        <w:t>17</w:t>
      </w:r>
      <w:r>
        <w:t xml:space="preserve">Bhantu bhabha bhasusene ne nsokela sya mansi syo sikamile. Bhasusene ne mafumbe gho ghakofumisibhwa ne musagha. Ifubwe nywamu libhikilwe kwa ajili jhabho. </w:t>
      </w:r>
      <w:r>
        <w:rPr>
          <w:vertAlign w:val="superscript"/>
        </w:rPr>
        <w:t>18</w:t>
      </w:r>
      <w:r>
        <w:t xml:space="preserve">Bhakosahula kumyala gha mwenga ee. Bhakobhaghwisya bhantu kwi tama lya bhuswanyi. Bhakobhatebha bhantu bho bhakolinga kubhakilima mubhukosaji. </w:t>
      </w:r>
      <w:r>
        <w:rPr>
          <w:vertAlign w:val="superscript"/>
        </w:rPr>
        <w:t>19</w:t>
      </w:r>
      <w:r>
        <w:t>Hubhatanyisya bhantu bhuhulu kansi bhene ni bhatumwa bha sambi jha bhufisadi. Maana muntu hulekwa ku syesili syo simutawale.</w:t>
      </w:r>
      <w:r>
        <w:rPr>
          <w:vertAlign w:val="superscript"/>
        </w:rPr>
        <w:t>20</w:t>
      </w:r>
      <w:r>
        <w:t xml:space="preserve">Nyene gho akolibhika kumbali ne bhuchafu bhwa bhwelelo bhakotumia maalifa gha Bhwana ne mwokosi Yesu Kilisito, ne kabhili kuhelelela bhobho ee kabhili, hali jhajhe hubha mbi kusumba jha kunyinambele. </w:t>
      </w:r>
      <w:r>
        <w:rPr>
          <w:vertAlign w:val="superscript"/>
        </w:rPr>
        <w:t>21</w:t>
      </w:r>
      <w:r>
        <w:t xml:space="preserve">Jhinafaile bhantu bhabho kobhe te bhajhinsi nsila jha haki leka kujhimanya ne kusileka amuli ntakatifu syo bhakahebhwanga. </w:t>
      </w:r>
      <w:r>
        <w:rPr>
          <w:vertAlign w:val="superscript"/>
        </w:rPr>
        <w:t>22</w:t>
      </w:r>
      <w:r>
        <w:t>Ighambo lyelyi likobha no bhwene kumwabho. "ikabhwa liikolya matapishi ghajhe. Ne ngulubhe gho ghasungangwa huhelela kabhili mulumato.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Nonwe ndikukughandikila ugwe mutehilwe jhejhi bhalua jha bhubhili ili kukuhalamusya kuhakili, </w:t>
      </w:r>
      <w:r>
        <w:rPr>
          <w:vertAlign w:val="superscript"/>
        </w:rPr>
        <w:t>2</w:t>
      </w:r>
      <w:r>
        <w:t>kubha ukobhole kwisukila maghambo gho ghakatendwanga nyinambele ne manabii bhatakatifu nenga umuli ghwake Bhwana ghwetu ne mwokosi kukuhitila bhafuasi.</w:t>
      </w:r>
      <w:r>
        <w:rPr>
          <w:vertAlign w:val="superscript"/>
        </w:rPr>
        <w:t>3</w:t>
      </w:r>
      <w:r>
        <w:t xml:space="preserve">Umanye lyelili kwanza kubhahinduka bhalakwisa ifuku lya kubhuhela kubhahinduka umwe bho bhalokabha bhalikwila sawasawa ne matendo ghabho. </w:t>
      </w:r>
      <w:r>
        <w:rPr>
          <w:vertAlign w:val="superscript"/>
        </w:rPr>
        <w:t>4</w:t>
      </w:r>
      <w:r>
        <w:t>Kobhe bhatenda "jhilihe ahadi jha kuhelela tata ghwetu gho ghakafwanga, Nensi fintu fyonse fikabhele bhobho tangu kale kubhuumbaji.</w:t>
      </w:r>
      <w:r>
        <w:rPr>
          <w:vertAlign w:val="superscript"/>
        </w:rPr>
        <w:t>5</w:t>
      </w:r>
      <w:r>
        <w:t xml:space="preserve">Bhakejhilanga kulabhilila kubha sihugho syeghulu syakasumbulanga kufuma ne mansi kuhitila mansi gha kale, kwighambo lyajhe Ghwanyama. </w:t>
      </w:r>
      <w:r>
        <w:rPr>
          <w:vertAlign w:val="superscript"/>
        </w:rPr>
        <w:t>6</w:t>
      </w:r>
      <w:r>
        <w:t xml:space="preserve">No kubha kuhitila ighambo lyajhe ne mansi ghabhe kwibhwelelo kipindi syonse jhilokabha jhabhumbika mansi lilokabhihilwa. </w:t>
      </w:r>
      <w:r>
        <w:rPr>
          <w:vertAlign w:val="superscript"/>
        </w:rPr>
        <w:t>7</w:t>
      </w:r>
      <w:r>
        <w:t>Tukubha nonwe ighulu ne libhwelelo vikutunsibhwa ighambo lyelyo kwa ajili jha mulilo. Jhakabhikwa kwa ajili jhe fuku lya hukumu ne maangamisi gha bhantu bhasili bha Ghwanyama.</w:t>
      </w:r>
      <w:r>
        <w:rPr>
          <w:vertAlign w:val="superscript"/>
        </w:rPr>
        <w:t>8</w:t>
      </w:r>
      <w:r>
        <w:t xml:space="preserve">Lyeli telilosumbilwa kufisya maghambo ili kwifuku limwi kubha Bwana kobhe miaka elufu jhimwi. Ne myaka elufu jhimwi ni kobhe ifuku limwi. </w:t>
      </w:r>
      <w:r>
        <w:rPr>
          <w:vertAlign w:val="superscript"/>
        </w:rPr>
        <w:t>9</w:t>
      </w:r>
      <w:r>
        <w:t>Te kubha Bhwana akojhila bhukebhuke kutimisya ahadi kobhe bhobho alikulanganya kubho nyene mfumilifukwa ajili jhenyu, nyene talikuhensa nensi ghumwi asiangamii tukubha takohensa kufumya muda ghonse bhapate kutubhu</w:t>
      </w:r>
      <w:r>
        <w:rPr>
          <w:vertAlign w:val="superscript"/>
        </w:rPr>
        <w:t>10</w:t>
      </w:r>
      <w:r>
        <w:t>Nensi ifuku lya Bhwana lilojhisa kobhe mwifi, ighulu lilohita kukuhula mumatwi. Fintu filotumbwa kwa mulilo. Ihugho na vitu fyonse bho fili filofundukulwa bhwighule.</w:t>
      </w:r>
      <w:r>
        <w:rPr>
          <w:vertAlign w:val="superscript"/>
        </w:rPr>
        <w:t>11</w:t>
      </w:r>
      <w:r>
        <w:t xml:space="preserve">Kukubha fintu fyonse filakutumbwa kunsila jhejhi bhuti ulokabha muntu ghwa bhuti? Kwikala sitakatifu ne maisha gheke Ghwanyama. </w:t>
      </w:r>
      <w:r>
        <w:rPr>
          <w:vertAlign w:val="superscript"/>
        </w:rPr>
        <w:t>12</w:t>
      </w:r>
      <w:r>
        <w:t xml:space="preserve">Jhikuhenselwa kumanya ne kutembekesya bhwangu bhwisilo bhwajhe Ghwanyama. Lelyo fuku ighulu lilokasigha mulilo ne fintu filokabha fikughaka. </w:t>
      </w:r>
      <w:r>
        <w:rPr>
          <w:vertAlign w:val="superscript"/>
        </w:rPr>
        <w:t>13</w:t>
      </w:r>
      <w:r>
        <w:t>Kobhe ghakafumyanga ahadi jhajhe tulikuhembela ighuluhya ne sihugho sihya hobhalokekala bhakanya haki.</w:t>
      </w:r>
      <w:r>
        <w:rPr>
          <w:vertAlign w:val="superscript"/>
        </w:rPr>
        <w:t>14</w:t>
      </w:r>
      <w:r>
        <w:t xml:space="preserve">Bhobho bhalitehile kukubha tulikutalaji fintu fyefi ulikakilisye kwakala fisogha hamwi najhe. </w:t>
      </w:r>
      <w:r>
        <w:rPr>
          <w:vertAlign w:val="superscript"/>
        </w:rPr>
        <w:t>15</w:t>
      </w:r>
      <w:r>
        <w:t xml:space="preserve">Ghabhufumilifu ghajhe Bhwana ghwetu kubhwokovu kobhe mutehilwe ne kolo lyetu Paulo gho ghakabhandikilanga umwe kufuminkana na massla gho ghakahebhwanga. </w:t>
      </w:r>
      <w:r>
        <w:rPr>
          <w:vertAlign w:val="superscript"/>
        </w:rPr>
        <w:t>16</w:t>
      </w:r>
      <w:r>
        <w:t>Paulo alikutendela ghagho ghonse kubhalua syajhe hali fintu fyiofili ni fikaka kufimanya, bhantu bhasili ne adabu ne bhakobha bhalikufibhihya fintu fyofyo, kobhe bhobhakojhila maghandiko, kujhelekela kumaangamisi ghabho.</w:t>
      </w:r>
      <w:r>
        <w:rPr>
          <w:vertAlign w:val="superscript"/>
        </w:rPr>
        <w:t>17</w:t>
      </w:r>
      <w:r>
        <w:t xml:space="preserve">Bho bhatehilwe kukubha mwinsi ghagho. Mwilinde mwe bhene ili kubha musitehwi ne bhantu bha malami ne kutagha bhuaminifu. </w:t>
      </w:r>
      <w:r>
        <w:rPr>
          <w:vertAlign w:val="superscript"/>
        </w:rPr>
        <w:t>18</w:t>
      </w:r>
      <w:r>
        <w:t>Tukubha mubhe kuneema ne kumanya Kubhwana ne mwokosi Yesu Kilisito. No nonwe nensi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Syesili sikabheleho tangu kale- syesili syo twakahulikanga, syesili syo twakalolanga na menso ghetu, syesili syo twakalolanga, ne mabhoko ghetu ghanighile kuhusu ne ghambo lya lazima. </w:t>
      </w:r>
      <w:r>
        <w:rPr>
          <w:vertAlign w:val="superscript"/>
        </w:rPr>
        <w:t>2</w:t>
      </w:r>
      <w:r>
        <w:t>Ne bhobhuli bhupanga bhakelitwe kumanyikana wasi, na twaghulola ne kukanga, na kubhatangazisya bhupanga bhwa milele, bho bhukabhele kwa tata no bhakabhanga kumanyikana kumwetu.</w:t>
      </w:r>
      <w:r>
        <w:rPr>
          <w:vertAlign w:val="superscript"/>
        </w:rPr>
        <w:t>3</w:t>
      </w:r>
      <w:r>
        <w:t xml:space="preserve">Syesili syo twakalolanga ne kuhulika tulikukitangasya kumwenyu nomwe, ili mukobhole kukomenkana hamwi nofwe ne bhushirika bhwetu hamwi ne tata na mwanajhe yesu kristo. </w:t>
      </w:r>
      <w:r>
        <w:rPr>
          <w:vertAlign w:val="superscript"/>
        </w:rPr>
        <w:t>4</w:t>
      </w:r>
      <w:r>
        <w:t>Ne tukubhaghandikila maghambo ghagha umwe ili furaha jhenyu jhible kamilifu.</w:t>
      </w:r>
      <w:r>
        <w:rPr>
          <w:vertAlign w:val="superscript"/>
        </w:rPr>
        <w:t>5</w:t>
      </w:r>
      <w:r>
        <w:t xml:space="preserve">Bhobhu bho bhujumbe gho twakahulikanga kufuma kamwajhe ne kubhatangasisya. Ghwanyama ni nuru jha munyumba jhajhe kutuhu sikolo sensi kidogo. </w:t>
      </w:r>
      <w:r>
        <w:rPr>
          <w:vertAlign w:val="superscript"/>
        </w:rPr>
        <w:t>6</w:t>
      </w:r>
      <w:r>
        <w:t xml:space="preserve">Kobhe twatenda kubha tuli na bhushirika najhe ne twalyata musikolo, twatebha ne tetulikola jhene. </w:t>
      </w:r>
      <w:r>
        <w:rPr>
          <w:vertAlign w:val="superscript"/>
        </w:rPr>
        <w:t>7</w:t>
      </w:r>
      <w:r>
        <w:t>Nenga twalyata kunulu kobhe bho jhili kobhe nuru, Tukokomenkana ufwe kufwe, ne malaso gheke Yesu klisto, mwanajhe ghatulafya kufuma muzambi syonse.</w:t>
      </w:r>
      <w:r>
        <w:rPr>
          <w:vertAlign w:val="superscript"/>
        </w:rPr>
        <w:t>8</w:t>
      </w:r>
      <w:r>
        <w:t xml:space="preserve">Kobhe twatenda tetuli ne zambi, twalitebha ufwe bhene, na fyene te jhilimo munyumba jhetu. </w:t>
      </w:r>
      <w:r>
        <w:rPr>
          <w:vertAlign w:val="superscript"/>
        </w:rPr>
        <w:t>9</w:t>
      </w:r>
      <w:r>
        <w:t xml:space="preserve">Tukubha kobhe twatubhu zambi syetu, nyene ni mwaminifunifu ne haki jha kutusamehee zambi syetu ne kutulafya ne mabhi ghonse. </w:t>
      </w:r>
      <w:r>
        <w:rPr>
          <w:vertAlign w:val="superscript"/>
        </w:rPr>
        <w:t>10</w:t>
      </w:r>
      <w:r>
        <w:t>Kobhe twatenda te tukojhila zambi, twamwila nyene kubha ghwa malami, ne ghambo lyajhe te lilimo mumwetu.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bhene bho ntehile, nkubhaghandikila maghambo ghagha ghakwenyu musitendi zambi. Nensi bho ghumwi ghwenyu ghatenda zambi, tulinajhe ghwakili gho ali hamwi ne tata, Yesu kristo unyene gho ali ne haki. </w:t>
      </w:r>
      <w:r>
        <w:rPr>
          <w:vertAlign w:val="superscript"/>
        </w:rPr>
        <w:t>2</w:t>
      </w:r>
      <w:r>
        <w:t xml:space="preserve">Nyene ghora kusanya ku zambi syetu, nofwe ku zambi syetu, nofwe ku zambi syetu syamwenga, ne bhwelelo isima. </w:t>
      </w:r>
      <w:r>
        <w:rPr>
          <w:vertAlign w:val="superscript"/>
        </w:rPr>
        <w:t>3</w:t>
      </w:r>
      <w:r>
        <w:t>Ku lelyi twamanya kubha twamamanya nyene, kobhe twatusya amli syajhe.</w:t>
      </w:r>
      <w:r>
        <w:rPr>
          <w:vertAlign w:val="superscript"/>
        </w:rPr>
        <w:t>4</w:t>
      </w:r>
      <w:r>
        <w:t xml:space="preserve">Nyenye akotenda, "Mwinsi ghwanyama, tukubha takonigha amli lyajhe, ni ghwa malami, no bhwene te bhulimo mukati jhajhe. </w:t>
      </w:r>
      <w:r>
        <w:rPr>
          <w:vertAlign w:val="superscript"/>
        </w:rPr>
        <w:t>5</w:t>
      </w:r>
      <w:r>
        <w:t xml:space="preserve">Tu kubha ghoghuli amutehile ghwanyama akamilike. Nemsi kukyeli twamanya kubha tuli mukati jhajhe. </w:t>
      </w:r>
      <w:r>
        <w:rPr>
          <w:vertAlign w:val="superscript"/>
        </w:rPr>
        <w:t>6</w:t>
      </w:r>
      <w:r>
        <w:t>Nyene gho akotenda ajhikele mukati jha ghwanyama ahensilwe nyene kujojha kobhe bhobhuli yesu klisto bho ghakajhanga.</w:t>
      </w:r>
      <w:r>
        <w:rPr>
          <w:vertAlign w:val="superscript"/>
        </w:rPr>
        <w:t>7</w:t>
      </w:r>
      <w:r>
        <w:t xml:space="preserve">Bhanywanyi, nsikubhaghandikila umwe amli nhya, kobhe amli sya kale gho mwakabha kubha nasyo kobhe kale. amli jha kale ni ghambo lyo mukahulike. </w:t>
      </w:r>
      <w:r>
        <w:rPr>
          <w:vertAlign w:val="superscript"/>
        </w:rPr>
        <w:t>8</w:t>
      </w:r>
      <w:r>
        <w:t>Nensi bhobho ndikubhaghandikila amli nhya, kobha ni bhwene ku kristo ne kumwenyu, kusabhabhu sikoho sikuhita, ne nulu jha bhwene jhililo tayali jhikughaka.</w:t>
      </w:r>
      <w:r>
        <w:rPr>
          <w:vertAlign w:val="superscript"/>
        </w:rPr>
        <w:t>9</w:t>
      </w:r>
      <w:r>
        <w:t xml:space="preserve">Nyene gho akotenda aliko kunulu ne kumughajha wamughana ghwajhe ali mu sikolo nensi nonwe. </w:t>
      </w:r>
      <w:r>
        <w:rPr>
          <w:vertAlign w:val="superscript"/>
        </w:rPr>
        <w:t>10</w:t>
      </w:r>
      <w:r>
        <w:t xml:space="preserve">Nyene amutehile wamughana ghwajhe ajhikele kunuru ne kituhu ighambo lyolyonse lya kumubhilya. </w:t>
      </w:r>
      <w:r>
        <w:rPr>
          <w:vertAlign w:val="superscript"/>
        </w:rPr>
        <w:t>11</w:t>
      </w:r>
      <w:r>
        <w:t>Nensi nyene amughajhile wamughana ghwajhe ali mu sikolo ne alikulyata musikolo, Nyene tajhinzi ko alikujha, ku sabhabu sikolo lyakalofusyanga menso ghajhe.</w:t>
      </w:r>
      <w:r>
        <w:rPr>
          <w:vertAlign w:val="superscript"/>
        </w:rPr>
        <w:t>12</w:t>
      </w:r>
      <w:r>
        <w:t xml:space="preserve">Ndikubhaghandikila umwe, bhana bhatehwa, ku sabhabhu mwakasahewa zambi syenyu kwa ajili ya sina lyajhe. </w:t>
      </w:r>
      <w:r>
        <w:rPr>
          <w:vertAlign w:val="superscript"/>
        </w:rPr>
        <w:t>13</w:t>
      </w:r>
      <w:r>
        <w:t xml:space="preserve">Ndikubhaghandikila umwe, bhatata, ku sabhabhu mumwinsi unyene gho akabhele kobhe kale. Ndikubhaghandikila umwe bhalughalugha ku sabhabhu mwamusumba ghoghuli mubhi. Namighandikila umwe, bhana bhatoli, ku sabhabhu mumwinsi tata. </w:t>
      </w:r>
      <w:r>
        <w:rPr>
          <w:vertAlign w:val="superscript"/>
        </w:rPr>
        <w:t>14</w:t>
      </w:r>
      <w:r>
        <w:t>Namighandikila umwe bhatata ku sabhabhu mwamusumba ghoghuli mubhi. Namighandikila umwe bhalughalugha ku sabhabhu muli ne maragha, ne ghambo lyeke ghwanyama likele mukati jhenyu, ne mwamusumba ghoghuli mbubhi.</w:t>
      </w:r>
      <w:r>
        <w:rPr>
          <w:vertAlign w:val="superscript"/>
        </w:rPr>
        <w:t>15</w:t>
      </w:r>
      <w:r>
        <w:t xml:space="preserve">Musilitehi ibwelelo wenzi maghambo ghajhe. kobhe ghoghuli ghaliteha ibhwelelo, kuteha kwa kumuteha tata tulimo mukati jhajhe. </w:t>
      </w:r>
      <w:r>
        <w:rPr>
          <w:vertAlign w:val="superscript"/>
        </w:rPr>
        <w:t>16</w:t>
      </w:r>
      <w:r>
        <w:t xml:space="preserve">Bho sila sintu syo syili mubhewelelo itama lya mutumba, itamba lya menso, ne bhuturufi bhwa bhupanga- tefikojhisa ne tata mbala fikofumikana na bhwelelo. </w:t>
      </w:r>
      <w:r>
        <w:rPr>
          <w:vertAlign w:val="superscript"/>
        </w:rPr>
        <w:t>17</w:t>
      </w:r>
      <w:r>
        <w:t>Ibhwelelo ne tama lyajhe ni fya kuhit. Mbala nyene akojhila mapensi gha bhatoli, ni wakati ghwa kubhohela.</w:t>
      </w:r>
      <w:r>
        <w:rPr>
          <w:vertAlign w:val="superscript"/>
        </w:rPr>
        <w:t>18</w:t>
      </w:r>
      <w:r>
        <w:t xml:space="preserve">Bhana bhatoli, ni wakati ghwa kubhuhela kobhe bha mwahulikaku kubha ni muda ghwa kubhuhela. </w:t>
      </w:r>
      <w:r>
        <w:rPr>
          <w:vertAlign w:val="superscript"/>
        </w:rPr>
        <w:t>19</w:t>
      </w:r>
      <w:r>
        <w:t>Bhakajhanga nabho kufuma kumwetu kobhe bhobhuli bhankabhele bha kumwetu. Kobhe bhobhuli bhanakabhe bha kumwetu bhanakabhe bhakumbele nofwe. Mbala muda gho bhakajhanga syesyo syo bhakalansynga te bhakabhele kumwetu.</w:t>
      </w:r>
      <w:r>
        <w:rPr>
          <w:vertAlign w:val="superscript"/>
        </w:rPr>
        <w:t>20</w:t>
      </w:r>
      <w:r>
        <w:t xml:space="preserve">Mbala twasighwa mafuta ne ghulya mutakatifu, nomwe mwense mujihijhinsi bhwene. </w:t>
      </w:r>
      <w:r>
        <w:rPr>
          <w:vertAlign w:val="superscript"/>
        </w:rPr>
        <w:t>21</w:t>
      </w:r>
      <w:r>
        <w:t>Syakabhandikilanga umwe kwa sabhabhu te mujhunzi bhwene, mbala ku sabhbhu muvinzi ne ku sabhabhu hatuhu malami ghaghali gha bwene.</w:t>
      </w:r>
      <w:r>
        <w:rPr>
          <w:vertAlign w:val="superscript"/>
        </w:rPr>
        <w:t>22</w:t>
      </w:r>
      <w:r>
        <w:t xml:space="preserve">Ghanyi ni ghwa malami mbala ni nyene gho alikutana kuhba yesu ni klisto? Ghaghu muntu ni mutuma kristo, halya anamutuma tala ne mwana </w:t>
      </w:r>
      <w:r>
        <w:rPr>
          <w:vertAlign w:val="superscript"/>
        </w:rPr>
        <w:t>23</w:t>
      </w:r>
      <w:r>
        <w:t>Hatuhu gho alikumutuma kriso ghalya gho ekumuswa mwana gho ali ne tata kabhili.</w:t>
      </w:r>
      <w:r>
        <w:rPr>
          <w:vertAlign w:val="superscript"/>
        </w:rPr>
        <w:t>24</w:t>
      </w:r>
      <w:r>
        <w:t xml:space="preserve">Kobhe kwa ajili jhenyu syesili syo mwakahulikanga kusumbulila hanyinambele sileke sijhe mukati jhenyu koble syesili syo mwakalulikanga kusumbalile hanyinambele kilojhikala mukati jhenyu kabhili, mulojhikala mukati jha mwana ne tata. </w:t>
      </w:r>
      <w:r>
        <w:rPr>
          <w:vertAlign w:val="superscript"/>
        </w:rPr>
        <w:t>25</w:t>
      </w:r>
      <w:r>
        <w:t xml:space="preserve">Ne jhejhi ahadi jho ghakatuhekesyanga ufwe. bhupanga bwa milele. </w:t>
      </w:r>
      <w:r>
        <w:rPr>
          <w:vertAlign w:val="superscript"/>
        </w:rPr>
        <w:t>26</w:t>
      </w:r>
      <w:r>
        <w:t>Nabhaghandikila ghagha umwe kuhusu bhabhali bhanakabhalombosye umwe kuhusu bhabhali bhanakabhalombosye umwe kukulubhwa.</w:t>
      </w:r>
      <w:r>
        <w:rPr>
          <w:vertAlign w:val="superscript"/>
        </w:rPr>
        <w:t>27</w:t>
      </w:r>
      <w:r>
        <w:t xml:space="preserve">Ne kwa ajili jhenyu, ghalya mafuta gho mwakapokelanga kufuma kumwanjhe ghali mukati jhenu, ne temuhensile muntu ghoghonse kubhafundisya. mbala koble mafuta ghajhe ghalikubhafundisya kuhusu maghambo ghose na ni bwene te gha malami, nensi bho mwakafundisibhwa jhikale mukati jhajhe. </w:t>
      </w:r>
      <w:r>
        <w:rPr>
          <w:vertAlign w:val="superscript"/>
        </w:rPr>
        <w:t>28</w:t>
      </w:r>
      <w:r>
        <w:t xml:space="preserve">Nononwe, bhana bhatehilwe jhikale mukati jhajhe, muda gho alokesa, tukobhole kubha ne bhijazili bwabho leka kwihulika nsonyi mbele jhajhe mukwisa kumwajhe. </w:t>
      </w:r>
      <w:r>
        <w:rPr>
          <w:vertAlign w:val="superscript"/>
        </w:rPr>
        <w:t>29</w:t>
      </w:r>
      <w:r>
        <w:t>Kobhe mujhinsi kubha nyene ni kanya haki mujhinsi kubha kila ghumwi akojhila haki ghakafuka no 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Kunganye ni pendo lya namna si lyatule Tata, twite bhana bhake Ghwanyama, na tyeti bho tuli. Kwa sabhabhu jhejhi libhwelelo telitwinswi ufwe kwa sabhabhu teghwakamukomenkesyanga nyene. </w:t>
      </w:r>
      <w:r>
        <w:rPr>
          <w:vertAlign w:val="superscript"/>
        </w:rPr>
        <w:t>2</w:t>
      </w:r>
      <w:r>
        <w:t xml:space="preserve">Bhwanywanyi ufwe ni bhana bhake Ghwanyama, ne jhisyali kuloleka bho tulokabha. twinsiubhwe Kilisto bhwalokaloleka, tulokasusana najhe, kwani tulokamulola kobha bhwali. </w:t>
      </w:r>
      <w:r>
        <w:rPr>
          <w:vertAlign w:val="superscript"/>
        </w:rPr>
        <w:t>3</w:t>
      </w:r>
      <w:r>
        <w:t>Na kila ghumwi kanya bhusimu bhobhu kuhusu wakati ghwisile bhulya bhuelekeze kumwajhe, akolilafyo nyene kobho nyene bhwali mutakatifu.</w:t>
      </w:r>
      <w:r>
        <w:rPr>
          <w:vertAlign w:val="superscript"/>
        </w:rPr>
        <w:t>4</w:t>
      </w:r>
      <w:r>
        <w:t xml:space="preserve">Kila muntu ghwakoendelea kwila dhambi akobhihya shelia kwasabhabhu dhambi ni kubhibya shelia. </w:t>
      </w:r>
      <w:r>
        <w:rPr>
          <w:vertAlign w:val="superscript"/>
        </w:rPr>
        <w:t>5</w:t>
      </w:r>
      <w:r>
        <w:t xml:space="preserve">mwinsi klisto, ghakesanga kutuma asifumye dhambi kabhisa. Nemukati mwajhe ni mutuhu dhambi. </w:t>
      </w:r>
      <w:r>
        <w:rPr>
          <w:vertAlign w:val="superscript"/>
        </w:rPr>
        <w:t>6</w:t>
      </w:r>
      <w:r>
        <w:t>Hatuhunensi ghumwi gwaeendelee kwikala mukati mwajhe nokoku naendelee kwila dhambi. itatuhu muntu nensi ghumwi ghwaendelee kwila dhambi nokoku ghaka mulola au kumummanya nyene.</w:t>
      </w:r>
      <w:r>
        <w:rPr>
          <w:vertAlign w:val="superscript"/>
        </w:rPr>
        <w:t>7</w:t>
      </w:r>
      <w:r>
        <w:t xml:space="preserve">Bhana bhatehilwe musiswi kuleghwa ne muntu ghoghonse. Ghwankojhila haki akobha ne haki ghobha bhulya kilisto nyene bhwali ne haki. </w:t>
      </w:r>
      <w:r>
        <w:rPr>
          <w:vertAlign w:val="superscript"/>
        </w:rPr>
        <w:t>8</w:t>
      </w:r>
      <w:r>
        <w:t>Ghwakojhila dhambi nighwa ibilisi, kwa sabhabhu ibilisi ni mujhila dhambi kusumbulila nyinambele. Kwa sabhabhu ijhe mwana ghwake ghwake ghwanyama ghakalolekanga ili akobhole kusibhihya milimo sya ibilisi.</w:t>
      </w:r>
      <w:r>
        <w:rPr>
          <w:vertAlign w:val="superscript"/>
        </w:rPr>
        <w:t>9</w:t>
      </w:r>
      <w:r>
        <w:t xml:space="preserve">Ghoghonse ghakafukanga ne Ghwanyama tyakojhila dhambi, kwa sabhabhu mbuto jhaje Ghwanyama jhili mukati najhe. Tyanakobhola hi kuendelea kwila dhambi kwa sabhabhu bafyelwe ne Ghwanyama. </w:t>
      </w:r>
      <w:r>
        <w:rPr>
          <w:vertAlign w:val="superscript"/>
        </w:rPr>
        <w:t>10</w:t>
      </w:r>
      <w:r>
        <w:t>Kulyeli bhana bhake Ghwanyama ne bhana bhake Ibilisi bhamanyikike. Ghoghonse ghwasikojhila lye haki, teghwa Ghwanyama, ninga ghulya ghwasinakobhola kumuteha ghwamughana ghwajhe.</w:t>
      </w:r>
      <w:r>
        <w:rPr>
          <w:vertAlign w:val="superscript"/>
        </w:rPr>
        <w:t>11</w:t>
      </w:r>
      <w:r>
        <w:t xml:space="preserve">Na ghoghu gho bhujhumbe bho mwakabhuhulikanga kufumilila kunyinambele, Kubha tuhensilwe kwiteha ufwe kufwe, </w:t>
      </w:r>
      <w:r>
        <w:rPr>
          <w:vertAlign w:val="superscript"/>
        </w:rPr>
        <w:t>12</w:t>
      </w:r>
      <w:r>
        <w:t>tekobha Kaini gho akabhele mubhi ne ghakamwihaghanga ghwamughana ghwaje. Ni kubhuti ghakamwihaghanga? Ni kwa sabhabhu matendo gha kumwajhe ghakabhele mabhi, na ghaghali gha mughana ghwajhe ghakabhele gha haki.</w:t>
      </w:r>
      <w:r>
        <w:rPr>
          <w:vertAlign w:val="superscript"/>
        </w:rPr>
        <w:t>13</w:t>
      </w:r>
      <w:r>
        <w:t xml:space="preserve">Bhawamughana ghwane, musikangi, kobha libhwelelo lilobhaghajha. </w:t>
      </w:r>
      <w:r>
        <w:rPr>
          <w:vertAlign w:val="superscript"/>
        </w:rPr>
        <w:t>14</w:t>
      </w:r>
      <w:r>
        <w:t xml:space="preserve">Twinsi twakahwa kufuma mulikafwa ne kwingila mubhupanga, kwa sabhabhu tubhatehile bhawamughana. Ghoghonse ghasili ne bhupendo akojhikala mukafwa. </w:t>
      </w:r>
      <w:r>
        <w:rPr>
          <w:vertAlign w:val="superscript"/>
        </w:rPr>
        <w:t>15</w:t>
      </w:r>
      <w:r>
        <w:t>Muntu ghoghonse ghwasimutehile ghwamughana ghwaje ni mwihaghanyi.</w:t>
      </w:r>
      <w:r>
        <w:rPr>
          <w:vertAlign w:val="superscript"/>
        </w:rPr>
        <w:t>16</w:t>
      </w:r>
      <w:r>
        <w:t xml:space="preserve">Katika lyeli tulinsi pendo, kwa sabhabhu Kilisto ghakafumyanga bhupanga bhwajhe kwa ajhili jhakumwetu. Nofwe tuhensilwe kughafumya maisha ghakumwetu kwa ajhili jha bhamughana bhetu. </w:t>
      </w:r>
      <w:r>
        <w:rPr>
          <w:vertAlign w:val="superscript"/>
        </w:rPr>
        <w:t>17</w:t>
      </w:r>
      <w:r>
        <w:t xml:space="preserve">Ile lo ghoghonse ghwali na fintu, nokoku amubhwene ghwamughana ghwajhe ghwabhusila sintu, ile lo akoghutunya mwegho ghwajhe ghwa sighongo kwa ajhili jha ghwamughana; bhuti bhupendo ghwake ghwanyama bhujhikele bhuti mukati najhe? </w:t>
      </w:r>
      <w:r>
        <w:rPr>
          <w:vertAlign w:val="superscript"/>
        </w:rPr>
        <w:t>18</w:t>
      </w:r>
      <w:r>
        <w:t>Bhana bhane bhontehile, tusitehi kwa milomo au maghambo matuhu bali ni kwa jitendo no bwene.</w:t>
      </w:r>
      <w:r>
        <w:rPr>
          <w:vertAlign w:val="superscript"/>
        </w:rPr>
        <w:t>21</w:t>
      </w:r>
      <w:r>
        <w:rPr>
          <w:vertAlign w:val="superscript"/>
        </w:rPr>
        <w:t>19</w:t>
      </w:r>
      <w:r>
        <w:t xml:space="preserve">kulyeli utwe twinsi tulikubwene ne myegho syetu jhiamini kuhitila nyene. </w:t>
      </w:r>
      <w:r>
        <w:rPr>
          <w:vertAlign w:val="superscript"/>
        </w:rPr>
        <w:t>20</w:t>
      </w:r>
      <w:r>
        <w:t xml:space="preserve">Kobho myegho syetu jhiamini kuhitila nyene ajinsi maghambo ghonse. /v21 Bhamwane, kobha myecho syetu tesili kutuhukumu, tulinabho bhusimu kwa chwanyama. </w:t>
      </w:r>
      <w:r>
        <w:rPr>
          <w:vertAlign w:val="superscript"/>
        </w:rPr>
        <w:t>22</w:t>
      </w:r>
      <w:r>
        <w:t>Ne syosyonse syotulikusona tulosipata kutuma kumwajhe, kwa sabhabhu tusinighile amli syajhe no tukojhila maghambo ghalya ghwanyomwile.</w:t>
      </w:r>
      <w:r>
        <w:rPr>
          <w:vertAlign w:val="superscript"/>
        </w:rPr>
        <w:t>23</w:t>
      </w:r>
      <w:r>
        <w:t xml:space="preserve">Ne jhejhi jho amli jhajhe tigho jhihensilwe kuamini kuhitila sina lyake mwanajhe yesu klisto ne kwiteha ufwe kufwe kobha bhulya bho ghakatuhananga amli syajhe. </w:t>
      </w:r>
      <w:r>
        <w:rPr>
          <w:vertAlign w:val="superscript"/>
        </w:rPr>
        <w:t>24</w:t>
      </w:r>
      <w:r>
        <w:t>Ghoqhonse gwakositii amli syajhe akojhikala mukati jhajhe. Ne kwasabhabhu jhejhi twamanya akojhikala mukati jhetu, kwa ghulya mwegho ghoghakatuhanga.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Bhatehilwe musibhi mulikuamini kila mwegho ila silinge myegho mulole kobhe nijha ghwanyama kusabhabhu manabhii bhengi bha makami bhafumile habhwelelo. </w:t>
      </w:r>
      <w:r>
        <w:rPr>
          <w:vertAlign w:val="superscript"/>
        </w:rPr>
        <w:t>2</w:t>
      </w:r>
      <w:r>
        <w:t xml:space="preserve">Ku lyeli mulomanya mwegho ghwa Ghwanyama- kile mwegho gho ghuloswa kubha yesu kilisto ghajhisa ku mutumba nighwa Ghwanyama. </w:t>
      </w:r>
      <w:r>
        <w:rPr>
          <w:vertAlign w:val="superscript"/>
        </w:rPr>
        <w:t>3</w:t>
      </w:r>
      <w:r>
        <w:t>Ne kile mwegho gho ghulotuna kumuswa yesu teghwa Ghwanyama. Ghoghu ni mwegho ghwa mutuna kilisto jho mukajhihulikisye kobhe jhilikwisa nonwe tayari jhili mubhwelelo.</w:t>
      </w:r>
      <w:r>
        <w:rPr>
          <w:vertAlign w:val="superscript"/>
        </w:rPr>
        <w:t>4</w:t>
      </w:r>
      <w:r>
        <w:t xml:space="preserve">Umwe nibha Ghwanyama, bhana bhatehilwe, na mwakabhasumba kusabhabhu nyene alimumwenyu ni mukulu kusumba nyene alimo mulibhwelelo. </w:t>
      </w:r>
      <w:r>
        <w:rPr>
          <w:vertAlign w:val="superscript"/>
        </w:rPr>
        <w:t>5</w:t>
      </w:r>
      <w:r>
        <w:t xml:space="preserve">Bhabho ni bha mubhwelelo, ku tyetyo bho bhaki tendile ni sya mubhelelelo, ne libhwelelo libhabhu likisye. </w:t>
      </w:r>
      <w:r>
        <w:rPr>
          <w:vertAlign w:val="superscript"/>
        </w:rPr>
        <w:t>6</w:t>
      </w:r>
      <w:r>
        <w:t>Ufwe nighwa Ghwanyama. Nyenye kanya kumumanya Ghwanyama hutahutikisya ufwe. te alighwa Ghwanyama tanakobhola kutuhulikisya. ku lyeli twinsi mwegho ghwa bhwene na mwegho ghwa bhubhi.</w:t>
      </w:r>
      <w:r>
        <w:rPr>
          <w:vertAlign w:val="superscript"/>
        </w:rPr>
        <w:t>7</w:t>
      </w:r>
      <w:r>
        <w:t xml:space="preserve">Bhatehile, tulitehe ufwe kufwe kumaana bhuphendo nighwa Ghwanyama ne kila muntu atehile ghafukwa ne Ghwanyama ne Kumumanya Ghwanyama. </w:t>
      </w:r>
      <w:r>
        <w:rPr>
          <w:vertAlign w:val="superscript"/>
        </w:rPr>
        <w:t>8</w:t>
      </w:r>
      <w:r>
        <w:t>Nyene te atehile te amumanyile Ghwanyama ku sabhabhu Ghwanyama ni bhupendo.</w:t>
      </w:r>
      <w:r>
        <w:rPr>
          <w:vertAlign w:val="superscript"/>
        </w:rPr>
        <w:t>9</w:t>
      </w:r>
      <w:r>
        <w:t xml:space="preserve">Ku lyeli pendo lya Ghwanyama lyakafundukulngwa mu mwetu, kubha Ghwanyamana ghakamulaghilanga mwanajhe ghongwa mulibhwelelo ili mwikale kuhitila n yene. </w:t>
      </w:r>
      <w:r>
        <w:rPr>
          <w:vertAlign w:val="superscript"/>
        </w:rPr>
        <w:t>10</w:t>
      </w:r>
      <w:r>
        <w:t>Ku lyeli pendo sio kwamba tukamutehile ghwanyama ila nyene ghakatutehanga, ne jhakamutumanga mwanajhe abhe ndihi jha dhambi syetu.</w:t>
      </w:r>
      <w:r>
        <w:rPr>
          <w:vertAlign w:val="superscript"/>
        </w:rPr>
        <w:t>11</w:t>
      </w:r>
      <w:r>
        <w:t xml:space="preserve">Bhatehilwe, kobhe ghwanyama ghakatutehanga ufwe, bhobhoe tuhensilwe kwiteha ufwe kufwe, Ghwanyama ajhikele mu mwetu na pendo lyajhe lyakamilika mukati mwetu. </w:t>
      </w:r>
      <w:r>
        <w:rPr>
          <w:vertAlign w:val="superscript"/>
        </w:rPr>
        <w:t>12</w:t>
      </w:r>
      <w:r>
        <w:t xml:space="preserve">Tekuli singa ghumwi ghakamulola Ghwanyama. Kobhe tuloliteha ufwe kufwe, Ghwanyama ajhikele mukati mwetu ne pendo lyajhe lyakamilika mukati mwetu. </w:t>
      </w:r>
      <w:r>
        <w:rPr>
          <w:vertAlign w:val="superscript"/>
        </w:rPr>
        <w:t>13</w:t>
      </w:r>
      <w:r>
        <w:t xml:space="preserve">Kulyeli twinsi kubha twikele mukati jhake najhe ajhikele mukati mwetu, kwa sabhabhu ghatuha mwegho ghwajhe. </w:t>
      </w:r>
      <w:r>
        <w:rPr>
          <w:vertAlign w:val="superscript"/>
        </w:rPr>
        <w:t>14</w:t>
      </w:r>
      <w:r>
        <w:t>Ne twalola ne kushuhudia kubha Tata ghamulaghila mwanajhe kubha mwokosi ghwa libhwelelo.</w:t>
      </w:r>
      <w:r>
        <w:rPr>
          <w:vertAlign w:val="superscript"/>
        </w:rPr>
        <w:t>15</w:t>
      </w:r>
      <w:r>
        <w:t xml:space="preserve">Kila amumanyile Yesu kobhe ni mwana ghwake Ghwanyama, Ghwanyama alimukati jhajhe najhe mukati mwa Ghwanyama. </w:t>
      </w:r>
      <w:r>
        <w:rPr>
          <w:vertAlign w:val="superscript"/>
        </w:rPr>
        <w:t>16</w:t>
      </w:r>
      <w:r>
        <w:t>Twinsi ne kuamini bhupendo, alibhonabho Ghwanyama mukati mwetu. Ghwanyama ni pendo, nonyene akojhikala mukati jha bhupendo ajhikele mughwanyama, ne Ghwanyama alimukati jhajhe.</w:t>
      </w:r>
      <w:r>
        <w:rPr>
          <w:vertAlign w:val="superscript"/>
        </w:rPr>
        <w:t>17</w:t>
      </w:r>
      <w:r>
        <w:t xml:space="preserve">Ku kila pendo lyeli lyakakamilishwa kati jhetu, ili tubhe ne bhujhasili nfuku jha hukumu, kusabhabhu kobhe nyene bhoali nofwe bhotuli mulyeli libhwelelo. </w:t>
      </w:r>
      <w:r>
        <w:rPr>
          <w:vertAlign w:val="superscript"/>
        </w:rPr>
        <w:t>18</w:t>
      </w:r>
      <w:r>
        <w:t>Tekuli bhobha mukati mwa pendo, Ile lo pendo kamili hutagha bhobha kunse, ku sabhabhu bhobha hulondekana ne hukumu. Ile lo ghoghuli mwobha asyali kukamilisibhwa mu pendo.</w:t>
      </w:r>
      <w:r>
        <w:rPr>
          <w:vertAlign w:val="superscript"/>
        </w:rPr>
        <w:t>19</w:t>
      </w:r>
      <w:r>
        <w:t xml:space="preserve">Tulikuteha ku sabhabhu Ghwanyama ghakatutehanga nyinambele. </w:t>
      </w:r>
      <w:r>
        <w:rPr>
          <w:vertAlign w:val="superscript"/>
        </w:rPr>
        <w:t>20</w:t>
      </w:r>
      <w:r>
        <w:t xml:space="preserve">Kobhe ghumwi alotenda, " Mutehile Ghwanyama" ila amughajhile ghwamughana ghwajhe, nighwa malami. Ku sabhabhu ghoteamutehile mughana ghwajhe, alikumulola, tanakobhola kumuteha Ghwanyama gho asyali kumulola. </w:t>
      </w:r>
      <w:r>
        <w:rPr>
          <w:vertAlign w:val="superscript"/>
        </w:rPr>
        <w:t>21</w:t>
      </w:r>
      <w:r>
        <w:t>Na jhejhi gho amuli jho tulijhonajho kufuma kumwajhe: Nyene ahensilwe, kumuteha ghwamughana ghwaje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Ghoghonse ghaamini kobha Yesu ni Kilisito ghafyalwa ne Ghwanayama. Na ghoghonse gho amutehile nyene ghogho gho afumile kwa tata akobhateha bhana bhajhe hamwi. </w:t>
      </w:r>
      <w:r>
        <w:rPr>
          <w:vertAlign w:val="superscript"/>
        </w:rPr>
        <w:t>2</w:t>
      </w:r>
      <w:r>
        <w:t xml:space="preserve">kulyeli twinsi kubha tubhatehile bhana bheke Ghwanyama--bho tukomuteha Ghwanyama ne kutekelesya amuli syajhe. </w:t>
      </w:r>
      <w:r>
        <w:rPr>
          <w:vertAlign w:val="superscript"/>
        </w:rPr>
        <w:t>3</w:t>
      </w:r>
      <w:r>
        <w:t>Tyeti bho tumutehile Ghwanyama kubha twasinigha amulin syajhe. Ne amulimsyajhe ni nhafu.</w:t>
      </w:r>
      <w:r>
        <w:rPr>
          <w:vertAlign w:val="superscript"/>
        </w:rPr>
        <w:t>4</w:t>
      </w:r>
      <w:r>
        <w:t xml:space="preserve">Kukubha gho ghakafukanga ne Ghwanyama husumba libhwelelo. Na ghoghu gho bhushindi bhwa kulisumba ibhwelelo, imani jhetu. </w:t>
      </w:r>
      <w:r>
        <w:rPr>
          <w:vertAlign w:val="superscript"/>
        </w:rPr>
        <w:t>5</w:t>
      </w:r>
      <w:r>
        <w:t>Ni ghanyi gho ghakalighola libhwelelo? Ni ghoghuli gho akoamini kubha Yesu ni mwana gheke Ghwanyama.</w:t>
      </w:r>
      <w:r>
        <w:rPr>
          <w:vertAlign w:val="superscript"/>
        </w:rPr>
        <w:t>6</w:t>
      </w:r>
      <w:r>
        <w:t xml:space="preserve">Ghoghu gho ghakesanga kumansi ne malaso, Yesu Kilisito. Teghakesanga kumansi tu ee ila kumansi ne malaso. </w:t>
      </w:r>
      <w:r>
        <w:rPr>
          <w:vertAlign w:val="superscript"/>
        </w:rPr>
        <w:t>7</w:t>
      </w:r>
      <w:r>
        <w:t xml:space="preserve">Kukubha kuli bhantu bho bhabhwene: </w:t>
      </w:r>
      <w:r>
        <w:rPr>
          <w:vertAlign w:val="superscript"/>
        </w:rPr>
        <w:t>8</w:t>
      </w:r>
      <w:r>
        <w:t>Mwegho, mansi ne malaso. Bhabha bhatatu bhakolihulikisya. (Tembekesya: Maghambo ghagha " Tata, Ighambo, ne Mwegho Mutakatifu" teghekulolekehi kughandiko nsogha sya kumwajhe).</w:t>
      </w:r>
      <w:r>
        <w:rPr>
          <w:vertAlign w:val="superscript"/>
        </w:rPr>
        <w:t>9</w:t>
      </w:r>
      <w:r>
        <w:t xml:space="preserve">Kobhe twabhupokela bhushuhuda bhwa bhantu bhushuhuda bhwa Ghwanyama ni mukulu kusumba bhobho. Kukubha bhushuhuda bhweke Ghwanyamani ghoghu- kubha alinagho bhushuhuda kuhusu Mwanajhe. </w:t>
      </w:r>
      <w:r>
        <w:rPr>
          <w:vertAlign w:val="superscript"/>
        </w:rPr>
        <w:t>10</w:t>
      </w:r>
      <w:r>
        <w:t>Ne ghoghonse ghwasimwamini Ghwanyama ghamwila kobhe malami, kusabhabhu teghakamuaminingi bhushuhuda bhobhuli bhweke Ghwanyama ghakabhulentanga kuhusu mwanajhe.</w:t>
      </w:r>
      <w:r>
        <w:rPr>
          <w:vertAlign w:val="superscript"/>
        </w:rPr>
        <w:t>11</w:t>
      </w:r>
      <w:r>
        <w:t xml:space="preserve">Ne bhushuhuda gho ghoghu-- kubha Ghwanyama ghakatuhanga bhupanga bhwa milele, ne bhupanga bhobhu bhulimo mukati jha mwanajhe. </w:t>
      </w:r>
      <w:r>
        <w:rPr>
          <w:vertAlign w:val="superscript"/>
        </w:rPr>
        <w:t>12</w:t>
      </w:r>
      <w:r>
        <w:t>Gho alinajhe Mwana ali ne bhupanga. Gho asili ne Mwana gheke Ghwanyama te asii ne bhapanga.</w:t>
      </w:r>
      <w:r>
        <w:rPr>
          <w:vertAlign w:val="superscript"/>
        </w:rPr>
        <w:t>13</w:t>
      </w:r>
      <w:r>
        <w:t xml:space="preserve">Nambhaghandikila ghagha mumanye kubha muli ne bhupanga bhwa milele-- umwe gho mulikuamini kwisina lya Mwana ghweke Ghwanyama. </w:t>
      </w:r>
      <w:r>
        <w:rPr>
          <w:vertAlign w:val="superscript"/>
        </w:rPr>
        <w:t>14</w:t>
      </w:r>
      <w:r>
        <w:t xml:space="preserve">Na ghoghu gho bhujasili gho tulinabho mbele jhajhe, kubha kobhe twamusona sintu syosyonse sawa ne kuteha kwajhe, akotuhulika. </w:t>
      </w:r>
      <w:r>
        <w:rPr>
          <w:vertAlign w:val="superscript"/>
        </w:rPr>
        <w:t>15</w:t>
      </w:r>
      <w:r>
        <w:t>Ne kobhe tujhinsi kubha akotuhulika-- syosyonse syo tukomusona twinsi kubha tulinasyo syesyo syo twakamusonanga.</w:t>
      </w:r>
      <w:r>
        <w:rPr>
          <w:vertAlign w:val="superscript"/>
        </w:rPr>
        <w:t>16</w:t>
      </w:r>
      <w:r>
        <w:t xml:space="preserve">Kobhe muntu gho akomulola ghwamughana ghwajhe alikwila sambi tejhilikwihagha, jhimfaile kusegha ne Ghwanyama alomuha bhupanga. Ndikutenda kubhabhali bho sambi syabho ni syesili tesikojhihagha-- kuli sambi sikojhihagha-- sitensile kubha tejhifaile kusegha kwa ajili jha sambi jhejho. </w:t>
      </w:r>
      <w:r>
        <w:rPr>
          <w:vertAlign w:val="superscript"/>
        </w:rPr>
        <w:t>17</w:t>
      </w:r>
      <w:r>
        <w:t>Bhuasi bhonse ni sambi-- mbala kulin sambi tejhikojhihagha.</w:t>
      </w:r>
      <w:r>
        <w:rPr>
          <w:vertAlign w:val="superscript"/>
        </w:rPr>
        <w:t>18</w:t>
      </w:r>
      <w:r>
        <w:t xml:space="preserve">Twinsi kubha gho ghakafukanga ne Ghwanyama talikutenda mabhi. Leka gho ghakafukanga ne Ghwanyama akotunsibhwa najhe mpola milele, ne ghoghuli mubhi takobhwelehi kumubhihya. </w:t>
      </w:r>
      <w:r>
        <w:rPr>
          <w:vertAlign w:val="superscript"/>
        </w:rPr>
        <w:t>19</w:t>
      </w:r>
      <w:r>
        <w:t>Twinsi kubha ufwe ni bha Ghwanyama ne twinsi kubha ibhwelelo lyonse lili hefo jha bhutawala bhwa ghoghuli mubhi.</w:t>
      </w:r>
      <w:r>
        <w:rPr>
          <w:vertAlign w:val="superscript"/>
        </w:rPr>
        <w:t>20</w:t>
      </w:r>
      <w:r>
        <w:t xml:space="preserve">Ile lo twinsi kubha mwana ghwa Ghwanyama ghajhisa na ghatuha bhujhuzi, kubha tumumanyile nyene alimubhwene ne kubha tulimo mukati jhajhe nyene alo bhwene, ninga katika mwanajhe Yesu Kilisto. Ni Ghwanyama ghwa bhwene ne bhupanga bhwa milele. </w:t>
      </w:r>
      <w:r>
        <w:rPr>
          <w:vertAlign w:val="superscript"/>
        </w:rPr>
        <w:t>21</w:t>
      </w:r>
      <w:r>
        <w:t>Bhana bhatehilwe, kilime ne mikiti.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ku mukekulu kujha kwa mukema musaghulilwe ne bhana bhajhe bho mubhatehile ku bhwene nensili une tu ee ila na bhonse bhabhali bho bhamanyile bhwene, </w:t>
      </w:r>
      <w:r>
        <w:rPr>
          <w:vertAlign w:val="superscript"/>
        </w:rPr>
        <w:t>2</w:t>
      </w:r>
      <w:r>
        <w:t xml:space="preserve">kusabhabhu jha bhwene jhojhilimo mumwetu ne jho jhinajhikala nofwe mafuku ghonse. </w:t>
      </w:r>
      <w:r>
        <w:rPr>
          <w:vertAlign w:val="superscript"/>
        </w:rPr>
        <w:t>3</w:t>
      </w:r>
      <w:r>
        <w:t>Neema, lehema, amani silobha nofwe kufuma kwa tata Ghwanyama ne kufuma Kuyesu Kilisito mwana ghwa tata, kubhwene ne bhupendo.</w:t>
      </w:r>
      <w:r>
        <w:rPr>
          <w:vertAlign w:val="superscript"/>
        </w:rPr>
        <w:t>4</w:t>
      </w:r>
      <w:r>
        <w:t xml:space="preserve">Ndi ne furaha nkana kubha namanya kuli baazi jha bhala bhalikwisa kubhwene kobhe bhulya bho twakajhipokelanga jhejhi amuli kufuma kwa tata. </w:t>
      </w:r>
      <w:r>
        <w:rPr>
          <w:vertAlign w:val="superscript"/>
        </w:rPr>
        <w:t>5</w:t>
      </w:r>
      <w:r>
        <w:t xml:space="preserve">Nonwenu nkukulomba ughwe ee mukema, sikughandikili amuli nhyaa, ila jhejhi jho tukabhele najho kufuma kale, nitye tufailwe kwiteha ufwe nofwe no ghoghu gho bhupendo tufailwe kujha nabho kulingana ne amli jhajhe. </w:t>
      </w:r>
      <w:r>
        <w:rPr>
          <w:vertAlign w:val="superscript"/>
        </w:rPr>
        <w:t>6</w:t>
      </w:r>
      <w:r>
        <w:t>Jhejhi gho jhejhi amuli, jho mwakahulikanga kufuma kale, kubha muhensilwe kujha najho kujhejho.</w:t>
      </w:r>
      <w:r>
        <w:rPr>
          <w:vertAlign w:val="superscript"/>
        </w:rPr>
        <w:t>7</w:t>
      </w:r>
      <w:r>
        <w:t xml:space="preserve">Ku kubha bhalegha malami bhengi bhalikusamba kubhwelelo, na tebhalikuswa kubha Yesu Kilisito ghakesanga ku mutumba. </w:t>
      </w:r>
      <w:r>
        <w:rPr>
          <w:vertAlign w:val="superscript"/>
        </w:rPr>
        <w:t>8</w:t>
      </w:r>
      <w:r>
        <w:t>Lighangalile mwe bhene kubha temulikutagha maghambo ghaghali twakaghakolela mulimo, lakini ni ubhwe mukobhole kupokela zawadi nkamilifu.</w:t>
      </w:r>
      <w:r>
        <w:rPr>
          <w:vertAlign w:val="superscript"/>
        </w:rPr>
        <w:t>9</w:t>
      </w:r>
      <w:r>
        <w:t xml:space="preserve">Ghoghonse gho aendelee hambele na huduma ku katika fundisyo lya kilisto nighwabhusila Ghwanyama. Nyene ajhikalile muda mulehe mu fundisyo ali ne Tata ne mwana. </w:t>
      </w:r>
      <w:r>
        <w:rPr>
          <w:vertAlign w:val="superscript"/>
        </w:rPr>
        <w:t>10</w:t>
      </w:r>
      <w:r>
        <w:t xml:space="preserve">Kobhe muntu alikwisa kumwenyu na asilentile lyeli fundisyo, ne musimukalibhisi munyumba syenyu ne musimuposi. </w:t>
      </w:r>
      <w:r>
        <w:rPr>
          <w:vertAlign w:val="superscript"/>
        </w:rPr>
        <w:t>11</w:t>
      </w:r>
      <w:r>
        <w:t>Kukubha ghwakumuposya akobha mumatendo ghajhe mabhi.</w:t>
      </w:r>
      <w:r>
        <w:rPr>
          <w:vertAlign w:val="superscript"/>
        </w:rPr>
        <w:t>12</w:t>
      </w:r>
      <w:r>
        <w:t xml:space="preserve">Ndi ne maghambo gha kufula gha kukughandikila, ne sikahensile kughaghandika mwikalatasi ne wino. Ila ntalajhioe kwisa kumwenyiu na kusahula twibhwene,kubha fulaha jha kumwetu jibhe kamili. </w:t>
      </w:r>
      <w:r>
        <w:rPr>
          <w:vertAlign w:val="superscript"/>
        </w:rPr>
        <w:t>13</w:t>
      </w:r>
      <w:r>
        <w:t>Bhana bha muhwa ghwenyu musaghulilwe bhekumitahya.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Mjhango ku Gayo mupensi, gho mutehile kubhwene. </w:t>
      </w:r>
      <w:r>
        <w:rPr>
          <w:vertAlign w:val="superscript"/>
        </w:rPr>
        <w:t>2</w:t>
      </w:r>
      <w:r>
        <w:t xml:space="preserve">Nekukuseghela ubhe fisogha ku maghambo ghobhe ghonse ne kubha ne afya nsogha, kobhe bho ghuli mwegho ghobhe bho bhulikufanikiwa. </w:t>
      </w:r>
      <w:r>
        <w:rPr>
          <w:vertAlign w:val="superscript"/>
        </w:rPr>
        <w:t>3</w:t>
      </w:r>
      <w:r>
        <w:t xml:space="preserve">Maana nankafulahingi mkana ho nankalombelwanga ne bhamughana bho bhakesanga kutenda bhwene bhwakobhe, kobhe bhobhuli ukojhila mubhwene. </w:t>
      </w:r>
      <w:r>
        <w:rPr>
          <w:vertAlign w:val="superscript"/>
        </w:rPr>
        <w:t>4</w:t>
      </w:r>
      <w:r>
        <w:t>Nsili ne fulaha nkulu kusumba jhejhi, kuhulika bhana bhane bhalikulyata mubhwene.</w:t>
      </w:r>
      <w:r>
        <w:rPr>
          <w:vertAlign w:val="superscript"/>
        </w:rPr>
        <w:t>5</w:t>
      </w:r>
      <w:r>
        <w:t xml:space="preserve">Mwane ulikwila kubhuaminifu ho ulikubhahudumia bhamughana ne bhanyenyi, </w:t>
      </w:r>
      <w:r>
        <w:rPr>
          <w:vertAlign w:val="superscript"/>
        </w:rPr>
        <w:t>6</w:t>
      </w:r>
      <w:r>
        <w:t xml:space="preserve">bho bhafumya bhushuhuda bhwa bhusogha bhobhe mukanisa. Ulikwila fisogha kubhwatwala mu safali syabho kobhe Ghwanyama bho atehile. </w:t>
      </w:r>
      <w:r>
        <w:rPr>
          <w:vertAlign w:val="superscript"/>
        </w:rPr>
        <w:t>7</w:t>
      </w:r>
      <w:r>
        <w:t xml:space="preserve">Ku sabhabhu kwa ajili jhe sina, bhakajhile bhusila kutwala sintu syosyonse kufuma kubhantu bhakumbali. </w:t>
      </w:r>
      <w:r>
        <w:rPr>
          <w:vertAlign w:val="superscript"/>
        </w:rPr>
        <w:t>8</w:t>
      </w:r>
      <w:r>
        <w:t>Tetyo, tuhensilwe kubhakalibhisya bhantu bha bhobhu ili tubhe bhakola mulimo bhenabho kubhwene.</w:t>
      </w:r>
      <w:r>
        <w:rPr>
          <w:vertAlign w:val="superscript"/>
        </w:rPr>
        <w:t>9</w:t>
      </w:r>
      <w:r>
        <w:t xml:space="preserve">Nankalighandikilanga ikanisa ghambo fulani, nensi Diotrofe, gho atehile kubha ghwa nyinambele hekati jhabho, ali hale nofwe. </w:t>
      </w:r>
      <w:r>
        <w:rPr>
          <w:vertAlign w:val="superscript"/>
        </w:rPr>
        <w:t>10</w:t>
      </w:r>
      <w:r>
        <w:t>Tetyo, kobhe nanjhisa ndokaghesukila maghambo ghajhe gho alikwila, bho alikulegha maghambo mabhi gho ghali hale nofwe. Asyali kulizika ne maghambo ghagha, nyene te alikubhalenta bhamughana hamwi. Ninga hubhalesya bhandi bho bhahensile kubhapokela bhabho bha mughana ne kubhabhimga bhafume mukanisa.</w:t>
      </w:r>
      <w:r>
        <w:rPr>
          <w:vertAlign w:val="superscript"/>
        </w:rPr>
        <w:t>11</w:t>
      </w:r>
      <w:r>
        <w:t xml:space="preserve">Mupensi, nosibhi ulikutenda maghambo mabhi ila tenda masogha. Ghwa masogha ni ghweke Ghwanyama, ne ghwa mabhi ni ghwa bhusila kumulola Ghwanyama. </w:t>
      </w:r>
      <w:r>
        <w:rPr>
          <w:vertAlign w:val="superscript"/>
        </w:rPr>
        <w:t>12</w:t>
      </w:r>
      <w:r>
        <w:t>Demetrio ghakalolwa na bhonse kubhwene. Nofwe tuli mashahidi, no ujhinsi maghambo gha bhushuhuda ni gha bhwene.</w:t>
      </w:r>
      <w:r>
        <w:rPr>
          <w:vertAlign w:val="superscript"/>
        </w:rPr>
        <w:t>13</w:t>
      </w:r>
      <w:r>
        <w:t xml:space="preserve">Ndi ne maghambo mengu gha kukughandikila ila sihensile kukughandikila ku kalamu. </w:t>
      </w:r>
      <w:r>
        <w:rPr>
          <w:vertAlign w:val="superscript"/>
        </w:rPr>
        <w:t>14</w:t>
      </w:r>
      <w:r>
        <w:t xml:space="preserve">Ila ntalajie kukulola lyelyi kunka, naqa tulotenda hamwi tukubha twibhwene. </w:t>
      </w:r>
      <w:r>
        <w:rPr>
          <w:vertAlign w:val="superscript"/>
        </w:rPr>
        <w:t>15</w:t>
      </w:r>
      <w:r>
        <w:t>Amani ibhe hamwi noghwe. Bhanywanyi bhekukutahya. Mutahye kila munywanyi kwi sina lyajhe.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mutumwa ghweke Jhesu Kirisito, ne ghwamughana ghwajhe Jhakobho, kubhabhali bho bhakatangilwanga, bhatehilwe ku Tata Ghwanyama, ne bhakatunsibhwanga kwa ajili jheke Jhesu Kirisito: </w:t>
      </w:r>
      <w:r>
        <w:rPr>
          <w:vertAlign w:val="superscript"/>
        </w:rPr>
        <w:t>2</w:t>
      </w:r>
      <w:r>
        <w:t>lehema ne amani ne kuteha fingungilisibhwe kumwenyu.</w:t>
      </w:r>
      <w:r>
        <w:rPr>
          <w:vertAlign w:val="superscript"/>
        </w:rPr>
        <w:t>3</w:t>
      </w:r>
      <w:r>
        <w:t xml:space="preserve">Bhapensi, muda gho nkabhele ndikujhojha jhuhudi kubhaghandikila umwe kuhusu wokofu ghwakumwwetiu fwense, jhanilazimungu kubhangandikila kwa ajili jha kubhashauri ili mwisumbe mala jhimwi tu ee kubhaamini. </w:t>
      </w:r>
      <w:r>
        <w:rPr>
          <w:vertAlign w:val="superscript"/>
        </w:rPr>
        <w:t>4</w:t>
      </w:r>
      <w:r>
        <w:t>Ku sabhabhu bhantu bhalijhingisya kusili jha kumwenyu-bhantu bho bhakabhikilwanga kwa ajili jha hukumu-bhantu bhasili bheke Ghwanyama huhindula neema jheke Ghwanyama ghwetu kubha bhufisadi, ne kumutuna Bhwana ghwetu ghongwa ne Bhwana ghwetu Yesu Kirisito.</w:t>
      </w:r>
      <w:r>
        <w:rPr>
          <w:vertAlign w:val="superscript"/>
        </w:rPr>
        <w:t>5</w:t>
      </w:r>
      <w:r>
        <w:t xml:space="preserve">Nonwe ntehile kumisukisya umwe kobhe kuli muda mwakamanyanga kubhukamilifu kubha Bhwana ghakabhaokoanga kufuma kusihugho sya Misili, hanho kubhakandamisya bhabhali bho bhasyakaaminingi. </w:t>
      </w:r>
      <w:r>
        <w:rPr>
          <w:vertAlign w:val="superscript"/>
        </w:rPr>
        <w:t>6</w:t>
      </w:r>
      <w:r>
        <w:t>Ne malesi bho tebhakatunsyanga ighulu lyabho bhene ne kulela fikalo fyabho maalumu Ghwanyama ghakabhabhika mwihambo lya milele, mukati jha sikolo, kwa ajili jha hukumu jha lyelili fuku ikulu.</w:t>
      </w:r>
      <w:r>
        <w:rPr>
          <w:vertAlign w:val="superscript"/>
        </w:rPr>
        <w:t>7</w:t>
      </w:r>
      <w:r>
        <w:t xml:space="preserve">Kobhe bhobhuli Sodoma ne Ghomola no lugho jhakanhyengelanga jhene mubhuasherati ne bhakalondanga itama lisili lya asili. Bhakalangangwa kobhe mifano jha bhabhali bho bhakosamba kuhumu jhamulilo ghwa milele. </w:t>
      </w:r>
      <w:r>
        <w:rPr>
          <w:vertAlign w:val="superscript"/>
        </w:rPr>
        <w:t>8</w:t>
      </w:r>
      <w:r>
        <w:t>tetyo, kunsila jhilya ee bhalota lusosi bhabha nabho bhakojhilabhula mitumba jhabho, no kutuna mamulaka, ne bhali kutenda malami kuhusu Mutukufu.</w:t>
      </w:r>
      <w:r>
        <w:rPr>
          <w:vertAlign w:val="superscript"/>
        </w:rPr>
        <w:t>9</w:t>
      </w:r>
      <w:r>
        <w:t xml:space="preserve">Nensi Mikaeli ilesi ikulu, muda gho akabhele ekwisumba ne ibhilisi no kwibhasya najhe kwa ajili jha mutumba ghweke Musa, te ghakasimyanga kulenta hukumu jha malami kuhusu nyene kubha ghakatendanga "Bhwana akulombele!" </w:t>
      </w:r>
      <w:r>
        <w:rPr>
          <w:vertAlign w:val="superscript"/>
        </w:rPr>
        <w:t>10</w:t>
      </w:r>
      <w:r>
        <w:t xml:space="preserve">Nensi bhantu bhabha hulenta malami kuhusu nyene kusyosyonse syo bhansinsi-ne syesili sya manywele bhasili ne hakili humanya ku nsembo-ghagha gho ghakabhabhihyanga. </w:t>
      </w:r>
      <w:r>
        <w:rPr>
          <w:vertAlign w:val="superscript"/>
        </w:rPr>
        <w:t>11</w:t>
      </w:r>
      <w:r>
        <w:t>Bhabho bhakabhele bhekulyata kunsila jha Kaini, ne kulonda ikosa lya Balaamu. Bhaangamia mubhuasi bhwa Kola.</w:t>
      </w:r>
      <w:r>
        <w:rPr>
          <w:vertAlign w:val="superscript"/>
        </w:rPr>
        <w:t>12</w:t>
      </w:r>
      <w:r>
        <w:t xml:space="preserve">Bhabha ni mighamba kushelehe syenyu sya kwiteha, kusyelekea bhusila nsonyi, bhekwilisya tu bhene ee. Ni mafumbe ghasili ne mansi, ghalikuhekwa ne musagha, ni fiti fyo bhakahonya manyi jhisili ne majhabho jhakafwanga mala kabhili, jhakamolwanga misisi </w:t>
      </w:r>
      <w:r>
        <w:rPr>
          <w:vertAlign w:val="superscript"/>
        </w:rPr>
        <w:t>13</w:t>
      </w:r>
      <w:r>
        <w:t>Ne mabhimbi gha tanganyika ghali ne mumatwi ghekufumya nsonyi jhabho bhene, Ne ntangwa syo sisusene ne nkana bhelabhule bha sikola bhakatunsibhwa kwa ajili jhabho milele.</w:t>
      </w:r>
      <w:r>
        <w:rPr>
          <w:vertAlign w:val="superscript"/>
        </w:rPr>
        <w:t>14</w:t>
      </w:r>
      <w:r>
        <w:t xml:space="preserve">Enoko, ghwa ndwi ku oloza jha Adamu, ghakalanganyanga kubhene, kundi ghatenda, "Kunga! Bhwana alikwisa ne maelufu ku maelufu jha bhatakatifu bhajhe, </w:t>
      </w:r>
      <w:r>
        <w:rPr>
          <w:vertAlign w:val="superscript"/>
        </w:rPr>
        <w:t>15</w:t>
      </w:r>
      <w:r>
        <w:t xml:space="preserve">kundi ajhojhe hukumu jha kila muntu, ne kubhika maghambo kunhonse bhasikomulola Ghwanyama ku mughambo ghabho ghonse gho bhakajhojhanga ku nsila sisili sya kitumisi, ne kumaghambo ghonse gha bhukali gho bhasili bhatumisi gho bhaghatenda kunyene". </w:t>
      </w:r>
      <w:r>
        <w:rPr>
          <w:vertAlign w:val="superscript"/>
        </w:rPr>
        <w:t>16</w:t>
      </w:r>
      <w:r>
        <w:t>Bhabha ni bhabhali bho bhalikuhuzunika, bhakonung`unika gho bhakalonda nsembo syabho mbi, bhalitehile nkana, bho kufaida jhabho hutebha bhenabho.</w:t>
      </w:r>
      <w:r>
        <w:rPr>
          <w:vertAlign w:val="superscript"/>
        </w:rPr>
        <w:t>17</w:t>
      </w:r>
      <w:r>
        <w:t xml:space="preserve">Kundi umwe, bhapensi, jhisukile maghambo gho ghakatendwanga kale ne mitume jha Bhwana Yesu Kilisito. </w:t>
      </w:r>
      <w:r>
        <w:rPr>
          <w:vertAlign w:val="superscript"/>
        </w:rPr>
        <w:t>18</w:t>
      </w:r>
      <w:r>
        <w:t xml:space="preserve">Bhakatendanga kumwenyu "kumuda ghwa kubhuhela kulobha ne bhantu bho bhalikutuna bho bhakalonda itama syabho sisili sya siyumisi". </w:t>
      </w:r>
      <w:r>
        <w:rPr>
          <w:vertAlign w:val="superscript"/>
        </w:rPr>
        <w:t>19</w:t>
      </w:r>
      <w:r>
        <w:t>Bhantu bhabha bhekubhika fintu halehale, bhalikutawaliwa ne tama sya asili, te bhali ne mwegho.</w:t>
      </w:r>
      <w:r>
        <w:rPr>
          <w:vertAlign w:val="superscript"/>
        </w:rPr>
        <w:t>20</w:t>
      </w:r>
      <w:r>
        <w:t xml:space="preserve">Kundi umwe bhapensi, kobhe mukojhihensa ku imani jhenyu takataifu nkana, ne bho mukosegha ku Mwegho Mutakatifu. </w:t>
      </w:r>
      <w:r>
        <w:rPr>
          <w:vertAlign w:val="superscript"/>
        </w:rPr>
        <w:t>21</w:t>
      </w:r>
      <w:r>
        <w:t xml:space="preserve">Lifundisye mwitehe bhana bheke Ghwanyama, muhembele lehema jha Bhwana Ghwetu Yesu Kilisito jho jhikolenta bhupanga bhwa milele. </w:t>
      </w:r>
      <w:r>
        <w:rPr>
          <w:vertAlign w:val="superscript"/>
        </w:rPr>
        <w:t>22</w:t>
      </w:r>
      <w:r>
        <w:t xml:space="preserve">Lansye lehema ku bhabhali bhali ne shaka. </w:t>
      </w:r>
      <w:r>
        <w:rPr>
          <w:vertAlign w:val="superscript"/>
        </w:rPr>
        <w:t>23</w:t>
      </w:r>
      <w:r>
        <w:t>Bhasasbhule bhandi ku kubhabhusya kufuma kufuma mumulilo. Kwa bhandi mulansye sighongo ku bhobha, kobhe mwaghajha nenga vazi lyo lyakabhikwanga idoa lya mutumba.</w:t>
      </w:r>
      <w:r>
        <w:rPr>
          <w:vertAlign w:val="superscript"/>
        </w:rPr>
        <w:t>24</w:t>
      </w:r>
      <w:r>
        <w:t xml:space="preserve">kundi gho akobhwele kubhakunganya bhasikuntuke ne kujhughalala kubhutukufu bhwajhe, bhusila hila ne kubha ne fulaha nkulu, </w:t>
      </w:r>
      <w:r>
        <w:rPr>
          <w:vertAlign w:val="superscript"/>
        </w:rPr>
        <w:t>25</w:t>
      </w:r>
      <w:r>
        <w:t>Ne Ghwanyama ghongwa mwokosi kuhitila bwana ghwetu Yesu Kilisito, bhutukufu bhubhe kumwajhe, bhukulu, bhuweso ne managha kabula jha muda ghonse, no nomwe nensi milele.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