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Thai: Unlocked Literal Bible for Matthew</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th-TH" w:eastAsia="th-TH" w:bidi="th-TH"/>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หนังสือลำดับพงศ์ของพระเยซูคริสต์ ผู้เป็นเชื้อสายของดาวิด ผู้สืบเชื้อสายมาจากอับราฮัม</w:t>
      </w:r>
      <w:r>
        <w:rPr>
          <w:vertAlign w:val="superscript"/>
        </w:rPr>
        <w:t>2</w:t>
      </w:r>
      <w:r>
        <w:t>อับราฮัมเป็นบิดาของอิสอัค และอิสอัคเป็นบิดาของยาโคบ และยาโคบเป็นบิดาของยูดาห์และพี่น้องของเขา</w:t>
      </w:r>
      <w:r>
        <w:rPr>
          <w:vertAlign w:val="superscript"/>
        </w:rPr>
        <w:t>3</w:t>
      </w:r>
      <w:r>
        <w:t>ยูดาห์เป็นบิดาของเปเรศกับเศราห์ซึ่งเกิดจากนางทามาร์ ส่วนเปเรศเป็นบิดาของเฮสโรน และเฮสโรนเป็นบิดาของราม</w:t>
      </w:r>
    </w:p>
    <w:p>
      <w:r/>
      <w:r>
        <w:rPr>
          <w:vertAlign w:val="superscript"/>
        </w:rPr>
        <w:t>4</w:t>
      </w:r>
      <w:r>
        <w:t>รามเป็นบิดาของอัมมีนาดับ อัมมีนาดับเป็นบิดาของนาโชน และนาโชนเป็นบิดาของสัลโมน</w:t>
      </w:r>
      <w:r>
        <w:rPr>
          <w:vertAlign w:val="superscript"/>
        </w:rPr>
        <w:t>5</w:t>
      </w:r>
      <w:r>
        <w:t>สัลโมนเป็นบิดาของโบอาสซึ่งเกิดจากนางราหับ โบอาสเป็นบิดาของโอเบดที่เกิดจากรูธ โอเบดเป็นบิดาของเจสซี</w:t>
      </w:r>
      <w:r>
        <w:rPr>
          <w:vertAlign w:val="superscript"/>
        </w:rPr>
        <w:t>6</w:t>
      </w:r>
      <w:r>
        <w:t>เจสซีเป็นบิดาของดาวิดผู้เป็นกษัตริย์ ดาวิดเป็นบิดาของซาโลมอนซึ่งเกิดจากภรรยาของอุรียาห์</w:t>
      </w:r>
    </w:p>
    <w:p>
      <w:r/>
      <w:r>
        <w:rPr>
          <w:vertAlign w:val="superscript"/>
        </w:rPr>
        <w:t>7</w:t>
      </w:r>
      <w:r>
        <w:t>ซาโลมอนเป็นบิดาของเรโหอัม เรโหอัมเป็นบิดาของอาบียาห์ อาบียาห์เป็นบิดาของอาสา</w:t>
      </w:r>
      <w:r>
        <w:rPr>
          <w:vertAlign w:val="superscript"/>
        </w:rPr>
        <w:t>8</w:t>
      </w:r>
      <w:r>
        <w:t>อาสาเป็นบิดาของเยโฮซาฟัท เยโฮซาฟัทเป็นบิดาของโยรัม และโยรัมเป็นบรรพบุรุษคนหนึ่งของอุสซียาห์</w:t>
      </w:r>
    </w:p>
    <w:p>
      <w:r/>
      <w:r>
        <w:rPr>
          <w:vertAlign w:val="superscript"/>
        </w:rPr>
        <w:t>9</w:t>
      </w:r>
      <w:r>
        <w:t>อุสซียาห์เป็นบิดาของโยธาม โยธามเป็นบิดาของอาหัส อาหัสเป็นบิดาของเฮเซคียาห์</w:t>
      </w:r>
      <w:r>
        <w:rPr>
          <w:vertAlign w:val="superscript"/>
        </w:rPr>
        <w:t>10</w:t>
      </w:r>
      <w:r>
        <w:t>เฮเซคียาห์เป็นบิดาของมนัสเสห์ มนัสเสห์เป็นบิดาของอาโมน อาโมนเป็นบิดาของโยสิยาห์</w:t>
      </w:r>
      <w:r>
        <w:rPr>
          <w:vertAlign w:val="superscript"/>
        </w:rPr>
        <w:t>11</w:t>
      </w:r>
      <w:r>
        <w:t>โยสิยาห์เป็นบิดาของเยโคนิยาห์และพี่น้องของเขาในช่วงที่ถูกกวาดต้อนไปเป็นเชลยที่กรุงบาบิโลน</w:t>
      </w:r>
    </w:p>
    <w:p>
      <w:r/>
      <w:r>
        <w:rPr>
          <w:vertAlign w:val="superscript"/>
        </w:rPr>
        <w:t>12</w:t>
      </w:r>
      <w:r>
        <w:t>และหลังจากที่ถูกกวาดต้อนไปเป็นเชลยที่กรุงบาบิโลนแล้ว เยโคนิยาห์เป็นบิดาของเชอัลทิเอล เชอัลทิเอลเป็นบรรพบุรุษคนหนึ่งของเศรุบบาเบล</w:t>
      </w:r>
      <w:r>
        <w:rPr>
          <w:vertAlign w:val="superscript"/>
        </w:rPr>
        <w:t>13</w:t>
      </w:r>
      <w:r>
        <w:t>เศรุบบาเบลเป็นบิดาของอาบียุด อาบียุดเป็นบิดาเป็นบิดาของเอลียาคิม และเอลียาคิมเป็นบิดาของอาซอร์</w:t>
      </w:r>
      <w:r>
        <w:rPr>
          <w:vertAlign w:val="superscript"/>
        </w:rPr>
        <w:t>14</w:t>
      </w:r>
      <w:r>
        <w:t>อาซอร์เป็นบิดาของศาโดก ศาโดกเป็นบิดาของอาคิม และอาคิมเป็นบิดาของเอลีอูด</w:t>
      </w:r>
    </w:p>
    <w:p>
      <w:r/>
      <w:r>
        <w:rPr>
          <w:vertAlign w:val="superscript"/>
        </w:rPr>
        <w:t>15</w:t>
      </w:r>
      <w:r>
        <w:t>เอลีอูดเป็นบิดาของเอเลอาซาร์ เอเลอาซาร์เป็นบิดาของมัทธาน และมัทธานเป็นบิดาของยาโคบ</w:t>
      </w:r>
      <w:r>
        <w:rPr>
          <w:vertAlign w:val="superscript"/>
        </w:rPr>
        <w:t>16</w:t>
      </w:r>
      <w:r>
        <w:t>ยาโคบเป็นบิดาของโยเซฟผู้เป็นสามีของมารีย์ที่ให้กำเนิดพระเยซูซึ่งเป็นผู้ที่ถูกเรียกว่าพระคริสต์</w:t>
      </w:r>
      <w:r>
        <w:rPr>
          <w:vertAlign w:val="superscript"/>
        </w:rPr>
        <w:t>17</w:t>
      </w:r>
      <w:r>
        <w:t>นับตั้งแต่อับราฮัมมาจนถึงดาวิดมีสิบสี่ชั่วอายุคน นับตั้งแต่ดาวิดไปจนถึงช่วงถูกกวาดต้อนไปเป็นเชลยที่กรุงบาบิโลนมีสิบสี่ชั่วอายุคน นับตั้งแต่ช่วงที่ถูกกวาดต้อนไปเป็นเชลยที่กรุงบาบิโลนจนถึงพระคริสต์มานั้นมีสิบสี่ชั่วอายุคน</w:t>
      </w:r>
    </w:p>
    <w:p>
      <w:r/>
      <w:r>
        <w:rPr>
          <w:vertAlign w:val="superscript"/>
        </w:rPr>
        <w:t>18</w:t>
      </w:r>
      <w:r>
        <w:t>เรื่องราวการกำเนิดของพระเยซูคริสต์มีดังนี้ มารีย์มารดาของพระองค์ได้หมั้นกับโยเซฟเพื่อจะแต่งงานกัน แต่ก่อนที่จะอยู่กินด้วยกันก็พบว่ามารีย์ตั้งครรภ์โดยพระวิญญาณบริสุทธิ์</w:t>
      </w:r>
      <w:r>
        <w:rPr>
          <w:vertAlign w:val="superscript"/>
        </w:rPr>
        <w:t>19</w:t>
      </w:r>
      <w:r>
        <w:t>โยเซฟคู่หมั้นของเธอเป็นผู้มีความชอบธรรมไม่ปรารถนาที่จะทำให้เธอต้องอับอายต่อหน้าผู้คน จึงวางแผนที่จะถอนหมั้นแบบลับๆ</w:t>
      </w:r>
    </w:p>
    <w:p>
      <w:r/>
      <w:r>
        <w:rPr>
          <w:vertAlign w:val="superscript"/>
        </w:rPr>
        <w:t>20</w:t>
      </w:r>
      <w:r>
        <w:t>ขณะที่เขาคิดเกี่ยวกับเรื่องเหล่านี้ ทูตสวรรค์ขององค์พระผู้เป็นเจ้ามาปรากฏในความฝันของเขา และบอกท่านว่า "โยเซฟ บุตรของดาวิดเอ๋ย จงอย่ากลัวที่จะรับมารีย์มาเป็นภรรยา เพราะผู้ที่ปฏิสนธิอยู่ในครรภ์ของเธอนั้น ได้ปฏิสนธิโดยพระวิญญาณบริสุทธิ์</w:t>
      </w:r>
      <w:r>
        <w:rPr>
          <w:vertAlign w:val="superscript"/>
        </w:rPr>
        <w:t>21</w:t>
      </w:r>
      <w:r>
        <w:t>เธอจะให้กำเนิดบุตรชายคนหนึ่ง และเจ้าจงเรียกพระนามของพระองค์ว่าเยซู เพราะพระองค์จะช่วยให้ประชาชนของพระองค์ให้รอดพ้นจากความบาปของพวกเขา</w:t>
      </w:r>
    </w:p>
    <w:p>
      <w:r/>
      <w:r>
        <w:rPr>
          <w:vertAlign w:val="superscript"/>
        </w:rPr>
        <w:t>22</w:t>
      </w:r>
      <w:r>
        <w:t>สิ่งเหล่านี้จะเกิดขึ้นเพื่อให้พระวจนะของพระเจ้าที่มายังผู้เผยพระวจนะทั้งหลายนั้นสำเร็จ คือที่กล่าวไว้ว่า</w:t>
      </w:r>
      <w:r>
        <w:rPr>
          <w:vertAlign w:val="superscript"/>
        </w:rPr>
        <w:t>23</w:t>
      </w:r>
      <w:r>
        <w:t>"ดูเถิด หญิงพรหมจารีคนหนึ่งจะตั้งครรภ์และให้กำเนิดบุตรชายคนหนึ่ง แล้วพวกเขาจะเรียกนามของพระองค์ว่า อิมมานูเอล" ซึ่งมีความหมายว่า "พระเจ้าสถิตอยู่กับเรา"</w:t>
      </w:r>
    </w:p>
    <w:p>
      <w:pPr>
        <w:pBdr>
          <w:bottom w:val="single" w:sz="6" w:space="1" w:color="auto"/>
        </w:pBdr>
      </w:pPr>
      <w:r/>
      <w:r>
        <w:rPr>
          <w:vertAlign w:val="superscript"/>
        </w:rPr>
        <w:t>24</w:t>
      </w:r>
      <w:r>
        <w:t>โยเซฟตื่นขึ้น แล้วก็ทำตามที่ทูตสวรรค์ของพระเจ้าสั่งไว้ เขารับมารีย์มาเป็นภรรยาของเขา</w:t>
      </w:r>
      <w:r>
        <w:rPr>
          <w:vertAlign w:val="superscript"/>
        </w:rPr>
        <w:t>25</w:t>
      </w:r>
      <w:r>
        <w:t>แต่โยเซฟไม่ได้มีความสัมพันธ์ทางเพศกับเธอเลยจนกระทั่งเธอคลอดบุตรชาย แล้วเขาเรียกนามของบุตรนี้ว่า เยซู</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ภายหลังจากที่พระเยซูทรงบังเกิดในเมืองเบธเลเฮม แคว้นยูเดีย ซึ่งเป็นสมัยการปกครองของกษัตริย์เฮโรด ก็มีเหล่านักปราชญ์เดินทางมาจากทิศตะวันออกมาถึงกรุงเยรูซาเล็ม ถามว่า</w:t>
      </w:r>
      <w:r>
        <w:rPr>
          <w:vertAlign w:val="superscript"/>
        </w:rPr>
        <w:t>2</w:t>
      </w:r>
      <w:r>
        <w:t>"ผู้ซึ่งบังเกิดมาเพื่อเป็นกษัตริย์ของชาวยิวประทับอยู่ที่ไหนกัน? เราได้ติดตามดวงดาวของพระองค์มาตั้งแต่ฟากตะวันออก และเราปรารถนาจะนมัสการพระองค์"</w:t>
      </w:r>
      <w:r>
        <w:rPr>
          <w:vertAlign w:val="superscript"/>
        </w:rPr>
        <w:t>3</w:t>
      </w:r>
      <w:r>
        <w:t>ครั้นกษัตริย์เฮโรดได้ยินเช่นนั้นก็วุ่นวายใจยิ่งนัก รวมทั้งทุกคนในเยรูซาเล็มก็วุ่นวายใจเช่นกัน</w:t>
      </w:r>
    </w:p>
    <w:p>
      <w:r/>
      <w:r>
        <w:rPr>
          <w:vertAlign w:val="superscript"/>
        </w:rPr>
        <w:t>4</w:t>
      </w:r>
      <w:r>
        <w:t>เฮโรดเรียกพวกหัวหน้าปุโรหิตและพวกธรรมาจารย์ของประชาชนมาพบ แล้วถามพวกเขาว่า "พระคริสต์บังเกิดที่ไหน?"</w:t>
      </w:r>
      <w:r>
        <w:rPr>
          <w:vertAlign w:val="superscript"/>
        </w:rPr>
        <w:t>5</w:t>
      </w:r>
      <w:r>
        <w:t>คนเหล่านั้นตอบเขาว่า "ในเมืองเบธเลเฮม แคว้นยูเดีย เพราะมีเขียนไว้โดยพวกผู้เผยพระวจนะว่า</w:t>
      </w:r>
      <w:r>
        <w:rPr>
          <w:vertAlign w:val="superscript"/>
        </w:rPr>
        <w:t>6</w:t>
      </w:r>
      <w:r>
        <w:t>'และเจ้า เบธเลเฮม แผ่นดินของยูดาห์ ก็ไม่ได้เป็นผู้เล็กน้อยท่ามกลางเหล่าผู้นำของยูดาห์ เพราะจะมีผู้ครอบครองท่านหนึ่งมาจากพวกท่าน ผู้ซึ่งจะเลี้ยงดูอิสราเอลประชากรของเรา'"</w:t>
      </w:r>
    </w:p>
    <w:p>
      <w:r/>
      <w:r>
        <w:rPr>
          <w:vertAlign w:val="superscript"/>
        </w:rPr>
        <w:t>7</w:t>
      </w:r>
      <w:r>
        <w:t>จากนั้นเฮโรดได้เรียกเหล่านักปราชญ์เข้ามาหาอย่างลับๆ เพื่อสอบถามถึงเวลาที่ดาวปรากฏ</w:t>
      </w:r>
      <w:r>
        <w:rPr>
          <w:vertAlign w:val="superscript"/>
        </w:rPr>
        <w:t>8</w:t>
      </w:r>
      <w:r>
        <w:t>แล้วท่านก็ส่งพวกนักปราชญ์ไปที่เมืองเบธเลเฮมพร้อมกับบอกว่า "จงไปเถิดและเสาะหากุมารน้อยนี้อย่างถี่ถ้วน เมื่อท่านพบกุมารน้อยนี้แล้ว ให้กลับมารายงานเรา เพื่อเราเองจะได้ไปนมัสการกุมารนั้นด้วย"</w:t>
      </w:r>
    </w:p>
    <w:p>
      <w:r/>
      <w:r>
        <w:rPr>
          <w:vertAlign w:val="superscript"/>
        </w:rPr>
        <w:t>9</w:t>
      </w:r>
      <w:r>
        <w:t>หลังจากที่พวกนักปราชญ์ได้ฟังคำของกษัตริย์แล้ว ก็พากันออกเดินทางไป และดวงดาวที่ปรากฏกับพวกเขาในฟากตะวันออกได้นำหน้าไป จนมาหยุดอยู่เหนือที่กุมารน้อยประทับอยู่</w:t>
      </w:r>
      <w:r>
        <w:rPr>
          <w:vertAlign w:val="superscript"/>
        </w:rPr>
        <w:t>10</w:t>
      </w:r>
      <w:r>
        <w:t>เมื่อพวกเขาเห็นดวงดาวนั้น พวกเขาก็มีความปิติยินดียิ่งนัก</w:t>
      </w:r>
    </w:p>
    <w:p>
      <w:r/>
      <w:r>
        <w:rPr>
          <w:vertAlign w:val="superscript"/>
        </w:rPr>
        <w:t>11</w:t>
      </w:r>
      <w:r>
        <w:t>พวกเขาจึงเข้าไปในบ้านหลังนั้นและพบกุมารน้อยกับมารีย์มารดาของพระองค์ พวกเขาจึงคุกเข่าลงกราบและนมัสการพระองค์ พวกเขาเปิดหีบสมบัติและมอบเครื่องบรรณาการอันได้แก่ ทองคำ กำยาน และมดยอบ</w:t>
      </w:r>
      <w:r>
        <w:rPr>
          <w:vertAlign w:val="superscript"/>
        </w:rPr>
        <w:t>12</w:t>
      </w:r>
      <w:r>
        <w:t>พระเจ้าทรงเตือนพวกเขาในความฝันไม่ให้กลับไปหาเฮโรดอีก ดังนั้นพวกเขาจึงออกเดินทางกลับไปยังประเทศของตนในอีกเส้นทางหนึ่ง</w:t>
      </w:r>
    </w:p>
    <w:p>
      <w:r/>
      <w:r>
        <w:rPr>
          <w:vertAlign w:val="superscript"/>
        </w:rPr>
        <w:t>13</w:t>
      </w:r>
      <w:r>
        <w:t>หลังจากที่พวกเขากลับไปแล้ว ทูตสวรรค์ขององค์พระผู้เป็นเจ้าก็มาปรากฏกับโยเซฟในความฝันและพูดว่า "ลุกขึ้นเถิด จงพากุมารน้อยกับมารดาของพระองค์ หนีไปที่อียิปต์และจงอยู่ที่นั่นจนกว่าเราจะมาบอกท่าน เพราะว่าเฮโรดจะเสาะหากุมารน้อยเพื่อจะฆ่าเสีย"</w:t>
      </w:r>
      <w:r>
        <w:rPr>
          <w:vertAlign w:val="superscript"/>
        </w:rPr>
        <w:t>14</w:t>
      </w:r>
      <w:r>
        <w:t>ในคืนนั้นเอง โยเซฟก็ลุกขึ้นพากุมารน้อยกับมารดาของพระองค์ ออกเดินทางไปยังอียิปต์</w:t>
      </w:r>
      <w:r>
        <w:rPr>
          <w:vertAlign w:val="superscript"/>
        </w:rPr>
        <w:t>15</w:t>
      </w:r>
      <w:r>
        <w:t>และอาศัยอยู่ที่นั่นจนกระทั่งเฮโรดสิ้นพระชนม์ เพื่อให้เป็นไปตามคำเผยของผู้เผยพระวจนะที่ว่า "เราได้เรียกบุตรชายของเราออกมาจากอียิปต์"</w:t>
      </w:r>
    </w:p>
    <w:p>
      <w:r/>
      <w:r>
        <w:rPr>
          <w:vertAlign w:val="superscript"/>
        </w:rPr>
        <w:t>16</w:t>
      </w:r>
      <w:r>
        <w:t>จากนั้นเมื่อเฮโรดเห็นว่าตนหลงกลเหล่านักปราชญ์เข้าแล้ว ก็โกรธมาก จึงส่งคนไปฆ่าเด็กผู้ชายทุกคนที่อายุสองปีและต่ำกว่าสองปีที่อยู่ในเมืองเบธเลเฮมและในแถบนั้น โดยนับเวลาตามที่ได้ฟังมาจากเหล่านักปราชญ์นั้น</w:t>
      </w:r>
    </w:p>
    <w:p>
      <w:r/>
      <w:r>
        <w:rPr>
          <w:vertAlign w:val="superscript"/>
        </w:rPr>
        <w:t>17</w:t>
      </w:r>
      <w:r>
        <w:t>แล้วก็เป็นไปตามคำที่เผยไว้โดยเยเรมีย์ผู้เผยพระวจนะว่า</w:t>
      </w:r>
      <w:r>
        <w:rPr>
          <w:vertAlign w:val="superscript"/>
        </w:rPr>
        <w:t>18</w:t>
      </w:r>
      <w:r>
        <w:t>"มีเสียงร้องจากหมู่บ้านรามาห์ เป็นเสียงร้องไห้และคร่ำครวญครั้งใหญ่ ราเชลร้องไห้คร่ำครวญเพราะลูกๆ ของเธอ และเธอไม่ยอมรับแม้แต่การปลอบโยน เพราะเธอไม่เหลือบุตรเลยสักคน"</w:t>
      </w:r>
    </w:p>
    <w:p>
      <w:r/>
      <w:r>
        <w:rPr>
          <w:vertAlign w:val="superscript"/>
        </w:rPr>
        <w:t>19</w:t>
      </w:r>
      <w:r>
        <w:t>เมื่อเฮโรดสิ้นพระชนม์ ดูเถิด ทูตสวรรค์ขององค์พระผู้เป็นเจ้าก็มาปรากฏกับโยเซฟในความฝันที่อียิปต์และบอกว่า</w:t>
      </w:r>
      <w:r>
        <w:rPr>
          <w:vertAlign w:val="superscript"/>
        </w:rPr>
        <w:t>20</w:t>
      </w:r>
      <w:r>
        <w:t>"จงลุกขึ้นเถิด พากุมารและมารดาของพระองค์กลับไปยังดินแดนอิสราเอล เพราะบรรดาผู้ที่จ้องจะทำลายชีวิตของพระองค์นั้นสิ้นชีวิตแล้ว"</w:t>
      </w:r>
      <w:r>
        <w:rPr>
          <w:vertAlign w:val="superscript"/>
        </w:rPr>
        <w:t>21</w:t>
      </w:r>
      <w:r>
        <w:t>โยเซฟจึงลุกขึ้น และพากุมารกับมารดาของพระองค์มายังดินแดนอิสราเอล</w:t>
      </w:r>
    </w:p>
    <w:p>
      <w:pPr>
        <w:pBdr>
          <w:bottom w:val="single" w:sz="6" w:space="1" w:color="auto"/>
        </w:pBdr>
      </w:pPr>
      <w:r/>
      <w:r>
        <w:rPr>
          <w:vertAlign w:val="superscript"/>
        </w:rPr>
        <w:t>22</w:t>
      </w:r>
      <w:r>
        <w:t>แต่เมื่อได้ยินว่าอารเคลาอัสปกครองแคว้นยูเดียแทนเฮโรดผู้เป็นบิดา โยเซฟก็กลัวที่จะกลับไปอยู่ที่นั่น หลังจากที่พระเจ้าเตือนท่านในความฝัน ท่านจึงไปยังแคว้นกาลิลี</w:t>
      </w:r>
      <w:r>
        <w:rPr>
          <w:vertAlign w:val="superscript"/>
        </w:rPr>
        <w:t>23</w:t>
      </w:r>
      <w:r>
        <w:t>และไปอาศัยอยู่ที่เมืองนาซาเร็ธ ซึ่งเป็นไปตามคำเผยของเหล่าผู้เผยพระวจนะที่ว่าพระองค์จะถูกเรียกว่า ชาวนาซาเร็ธ</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ในช่วงนั้นยอห์นผู้ให้บัพติศมาได้มาเทศนาอยู่ในถิ่นทุรกันดารของแคว้นยูเดียว่า</w:t>
      </w:r>
      <w:r>
        <w:rPr>
          <w:vertAlign w:val="superscript"/>
        </w:rPr>
        <w:t>2</w:t>
      </w:r>
      <w:r>
        <w:t>"จงกลับใจเสียเถิด เพราะราชอาณาจักรสวรรค์มาใกล้แล้ว"</w:t>
      </w:r>
      <w:r>
        <w:rPr>
          <w:vertAlign w:val="superscript"/>
        </w:rPr>
        <w:t>3</w:t>
      </w:r>
      <w:r>
        <w:t>เพราะยอห์นก็คือผู้ที่อิสยาห์ผู้เผยพระวจนะได้กล่าวถึงว่า "มีเสียงของผู้หนึ่งร้องในถิ่นทุรกันดาร 'จงเตรียมทางของพระผู้เป็นเจ้าให้พร้อม และทำให้เส้นทางทั้งหลายของพระองค์ให้ตรงไป"'</w:t>
      </w:r>
    </w:p>
    <w:p>
      <w:r/>
      <w:r>
        <w:rPr>
          <w:vertAlign w:val="superscript"/>
        </w:rPr>
        <w:t>4</w:t>
      </w:r>
      <w:r>
        <w:t>ยอห์นผู้นี้สวมเสื้อที่ทำจากขนอูฐและคาดเข็มขัดหนังไว้ที่เอว อาหารที่เขากินคือจั๊กจั่นและน้ำผึ้งป่า</w:t>
      </w:r>
      <w:r>
        <w:rPr>
          <w:vertAlign w:val="superscript"/>
        </w:rPr>
        <w:t>5</w:t>
      </w:r>
      <w:r>
        <w:t>จากนั้นผู้คนจากกรุงเยรูซาเล็ม ทั่วทั้งแคว้นยูเดีย และทั่วทั้งบริเวณแม่น้ำจอร์แดนต่างพากันออกไปหาเขา</w:t>
      </w:r>
      <w:r>
        <w:rPr>
          <w:vertAlign w:val="superscript"/>
        </w:rPr>
        <w:t>6</w:t>
      </w:r>
      <w:r>
        <w:t>พวกเขาได้รับบัพติศมาจากยอห์นที่แม่น้ำจอร์แดน เพราะพวกเขาสารภาพบาปทั้งหลายของตน</w:t>
      </w:r>
    </w:p>
    <w:p>
      <w:r/>
      <w:r>
        <w:rPr>
          <w:vertAlign w:val="superscript"/>
        </w:rPr>
        <w:t>7</w:t>
      </w:r>
      <w:r>
        <w:t>แต่เมื่อยอห์นเห็นว่ามีพวกฟาริสีและสะดูสีหลายคนมาหาเขาเพื่อจะรับบัพติศมาด้วย ยอห์นกล่าวกับพวกเขาว่า "พวกลูกหลานของงูพิษ ใครเล่าเตือนให้พวกท่านหลีกหนีจากพระพิโรธที่กำลังมาถึงพวกท่าน?</w:t>
      </w:r>
      <w:r>
        <w:rPr>
          <w:vertAlign w:val="superscript"/>
        </w:rPr>
        <w:t>8</w:t>
      </w:r>
      <w:r>
        <w:t>จงทำให้การกลับใจเกิดผลดีเถิด</w:t>
      </w:r>
      <w:r>
        <w:rPr>
          <w:vertAlign w:val="superscript"/>
        </w:rPr>
        <w:t>9</w:t>
      </w:r>
      <w:r>
        <w:t>และอย่าคิดทึกทักกับตนเองว่า 'เรามีอับราฮัมเป็นบิดา' เพราะข้าพเจ้าขอบอกพวกท่านว่าพระเจ้าสามารถทำให้หินเหล่านี้เป็นลูกหลานของอับราฮัมได้</w:t>
      </w:r>
    </w:p>
    <w:p>
      <w:r/>
      <w:r>
        <w:rPr>
          <w:vertAlign w:val="superscript"/>
        </w:rPr>
        <w:t>10</w:t>
      </w:r>
      <w:r>
        <w:t>ขวานถูกวางไว้ตรงรากของต้นไม้เรียบร้อยแล้ว ฉะนั้นต้นไม้ทุกต้นที่ไม่ออกผลดีก็จะถูกโค่นและทิ้งลงไปในกองไฟ</w:t>
      </w:r>
      <w:r>
        <w:rPr>
          <w:vertAlign w:val="superscript"/>
        </w:rPr>
        <w:t>11</w:t>
      </w:r>
      <w:r>
        <w:t>ข้าพเจ้าบัพติศมาท่านด้วยน้ำสำหรับการกลับใจ แต่ทว่ามีพระองค์อีกผู้หนึ่งที่ยิ่งใหญ่กว่าข้าพเจ้า ซึ่งจะมาภายหลังข้าพเจ้า และข้าพเจ้าเองไม่บังควรแม้แต่จะแก้เชือกผูกรองเท้าของพระองค์ พระองค์จะทรงบัพติศมาท่านด้วยพระวิญญาณบริสุทธิ์และด้วยไฟ</w:t>
      </w:r>
      <w:r>
        <w:rPr>
          <w:vertAlign w:val="superscript"/>
        </w:rPr>
        <w:t>12</w:t>
      </w:r>
      <w:r>
        <w:t>พลั่วสำหรับแยกแกลบอยู่ในพระหัตถ์ของพระองค์เพื่อจะทำความสะอาดลานนวดข้าวและเพื่อเก็บรวมรวมข้าวสาลีของพระองค์ไว้ในยุ้งฉาง แต่พระองค์จะเผาแกลบด้วยไฟที่ไม่เคยมีวันดับ"</w:t>
      </w:r>
    </w:p>
    <w:p>
      <w:r/>
      <w:r>
        <w:rPr>
          <w:vertAlign w:val="superscript"/>
        </w:rPr>
        <w:t>13</w:t>
      </w:r>
      <w:r>
        <w:t>ครั้นแล้วพระเยซูก็เสด็จมาจากกาลิลีจนมาถึงแม่น้ำจอร์แดนเพื่อรับบัพติศมาจากยอห์น</w:t>
      </w:r>
      <w:r>
        <w:rPr>
          <w:vertAlign w:val="superscript"/>
        </w:rPr>
        <w:t>14</w:t>
      </w:r>
      <w:r>
        <w:t>แต่ยอห์นพยายามห้ามพระองค์และพูดว่า "ข้าพระองค์ต้องเป็นฝ่ายได้รับบัพติศมาจากพระองค์ แล้วควรหรือที่พระองค์จะมาหาข้าพระองค์?"</w:t>
      </w:r>
      <w:r>
        <w:rPr>
          <w:vertAlign w:val="superscript"/>
        </w:rPr>
        <w:t>15</w:t>
      </w:r>
      <w:r>
        <w:t>พระเยซูตรัสตอบท่านว่า "บัดนี้จงยอมเถิด เพราะเป็นการสมควรที่เราจะทำให้สำเร็จตามความชอบธรรมทุกประการ" แล้วยอห์นก็บัพติศมาให้กับพระองค์</w:t>
      </w:r>
    </w:p>
    <w:p>
      <w:pPr>
        <w:pBdr>
          <w:bottom w:val="single" w:sz="6" w:space="1" w:color="auto"/>
        </w:pBdr>
      </w:pPr>
      <w:r/>
      <w:r>
        <w:rPr>
          <w:vertAlign w:val="superscript"/>
        </w:rPr>
        <w:t>16</w:t>
      </w:r>
      <w:r>
        <w:t>หลังจากที่รับบัพติศมาแล้ว พระเยซูก็ขึ้นมาจากน้ำโดยทันที และดูเถิด ฟ้าสวรรค์ก็เปิดออกต่อพระองค์ พระองค์เห็นพระวิญญาณของพระเจ้าลงมาราวกับนกพิราบและบินลงมาเหนือพระองค์</w:t>
      </w:r>
      <w:r>
        <w:rPr>
          <w:vertAlign w:val="superscript"/>
        </w:rPr>
        <w:t>17</w:t>
      </w:r>
      <w:r>
        <w:t>นี่แน่ะ มีเสียงหนึ่งดังมาจากสวรรค์ ตรัสว่า "นี่คือบุตรที่รักของเรา เราพอใจท่านมาก"</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จากนั้นพระวิญญาณก็นำพระเยซูเข้าไปในถิ่นทุรกันดารเพื่อให้มารทดสอบพระองค์</w:t>
      </w:r>
      <w:r>
        <w:rPr>
          <w:vertAlign w:val="superscript"/>
        </w:rPr>
        <w:t>2</w:t>
      </w:r>
      <w:r>
        <w:t>เมื่อพระองค์ได้อดอาหารเป็นเวลาสี่สิบวันสี่สิบคืนแล้วพระองค์ก็ทรงหิว</w:t>
      </w:r>
      <w:r>
        <w:rPr>
          <w:vertAlign w:val="superscript"/>
        </w:rPr>
        <w:t>3</w:t>
      </w:r>
      <w:r>
        <w:t>ผู้ทดลองมาและพูดกับพระองค์ว่า "ถ้าท่านเป็นพระบุตรของพระเจ้า จงสั่งหินเหล่านี้ให้เป็นอาหารเถิด"</w:t>
      </w:r>
      <w:r>
        <w:rPr>
          <w:vertAlign w:val="superscript"/>
        </w:rPr>
        <w:t>4</w:t>
      </w:r>
      <w:r>
        <w:t>แต่พระเยซูตรัสตอบกับเขาว่า "มีคำเขียนไว้ว่า 'มนุษย์ไม่อาจดำรงชีวิตได้ด้วยอาหารเพียงอย่างเดียว แต่ด้วยพระวจนะทุกคำที่ออกมาจากพระโอษฐ์ของพระเจ้า'"</w:t>
      </w:r>
    </w:p>
    <w:p>
      <w:r/>
      <w:r>
        <w:rPr>
          <w:vertAlign w:val="superscript"/>
        </w:rPr>
        <w:t>5</w:t>
      </w:r>
      <w:r>
        <w:t>ครั้นแล้วมารก็พาพระองค์ไปยังนครบริสุทธิ์และให้พระองค์ประทับบนยอดหลังคาพระวิหารสูงสุด</w:t>
      </w:r>
      <w:r>
        <w:rPr>
          <w:vertAlign w:val="superscript"/>
        </w:rPr>
        <w:t>6</w:t>
      </w:r>
      <w:r>
        <w:t>แล้วพูดกับพระองค์ว่า "ถ้าท่านเป็นพระบุตรของพระเจ้า จงกระโดดลงไปเถิด เพราะมีบันทึกไว้ว่า 'พระองค์จะสั่งให้เหล่าทูตสวรรค์คอยดูแลปกป้องท่าน' และ 'ทูตสวรรค์จะเอามือประคองท่านไว้ เพื่อที่เท้าของท่านจะไม่กระทบกับหินเลย'"</w:t>
      </w:r>
    </w:p>
    <w:p>
      <w:r/>
      <w:r>
        <w:rPr>
          <w:vertAlign w:val="superscript"/>
        </w:rPr>
        <w:t>7</w:t>
      </w:r>
      <w:r>
        <w:t>พระเยซูตรัสตอบมารร้ายนั้นว่า "และมีคำเขียนไว้อีกว่า 'ท่านไม่ควรทดสอบองค์พระผู้เป็นเจ้า พระเจ้าของท่าน'"</w:t>
      </w:r>
      <w:r>
        <w:rPr>
          <w:vertAlign w:val="superscript"/>
        </w:rPr>
        <w:t>8</w:t>
      </w:r>
      <w:r>
        <w:t>อีกครั้งหนึ่งมารก็นำพระองค์ไปยังสถานที่สูงสุดและให้พระองค์ดูอาณาจักรทั้งสิ้นและสง่าราศีของโลกนี้</w:t>
      </w:r>
      <w:r>
        <w:rPr>
          <w:vertAlign w:val="superscript"/>
        </w:rPr>
        <w:t>9</w:t>
      </w:r>
      <w:r>
        <w:t>มารพูดกับพระองค์ว่า "เราจะมอบทุกสิ่งเหล่านี้ให้กับท่าน ถ้าท่านก้มลงและนมัสการเรา"</w:t>
      </w:r>
    </w:p>
    <w:p>
      <w:r/>
      <w:r>
        <w:rPr>
          <w:vertAlign w:val="superscript"/>
        </w:rPr>
        <w:t>10</w:t>
      </w:r>
      <w:r>
        <w:t>จากนั้นพระเยซูตรัสกับเขาว่า "เจ้าซาตาน จงไปเสียให้พ้น เพราะมีบันทึกไว้ว่า 'ท่านจงนมัสการองค์พระผู้เป็นเจ้า พระเจ้าของท่านและรับใช้พระองค์แต่เพียงผู้เดียว"'</w:t>
      </w:r>
      <w:r>
        <w:rPr>
          <w:vertAlign w:val="superscript"/>
        </w:rPr>
        <w:t>11</w:t>
      </w:r>
      <w:r>
        <w:t>แล้วมารก็จากพระองค์ไป และดูเถิด เหล่าทูตสวรรค์ก็มาและรับใช้พระองค์</w:t>
      </w:r>
    </w:p>
    <w:p>
      <w:r/>
      <w:r>
        <w:rPr>
          <w:vertAlign w:val="superscript"/>
        </w:rPr>
        <w:t>12</w:t>
      </w:r>
      <w:r>
        <w:t>บัดนี้ เมื่อพระเยซูได้ยินว่ายอห์นถูกจับตัว พระองค์ก็แยกตัวไปยังแคว้นกาลิลี</w:t>
      </w:r>
      <w:r>
        <w:rPr>
          <w:vertAlign w:val="superscript"/>
        </w:rPr>
        <w:t>13</w:t>
      </w:r>
      <w:r>
        <w:t>พระองค์ออกจากเมืองนาซาเร็ธแล้วไปอาศัยอยู่ที่เมืองคาเปอร์นาอุม ซึ่งอยู่ติดกับทะเลกาลิลี ในอาณาเขตของเผ่าเศบูลุนและเผ่านัฟทาลี</w:t>
      </w:r>
    </w:p>
    <w:p>
      <w:r/>
      <w:r>
        <w:rPr>
          <w:vertAlign w:val="superscript"/>
        </w:rPr>
        <w:t>14</w:t>
      </w:r>
      <w:r>
        <w:t>สิ่งนี้เป็นไปตามที่อิสยาห์ผู้เผยพระวจนะได้เผยไว้ว่า</w:t>
      </w:r>
      <w:r>
        <w:rPr>
          <w:vertAlign w:val="superscript"/>
        </w:rPr>
        <w:t>15</w:t>
      </w:r>
      <w:r>
        <w:t>"ดินแดนของเศบูลุนและดินแดนของนัฟทาลี ตรงทางไปทะเล ฝั่งแม่น้ำจอร์แดนฟากโน้น ชาวกาลิลีของคนต่างชาติ</w:t>
      </w:r>
      <w:r>
        <w:rPr>
          <w:vertAlign w:val="superscript"/>
        </w:rPr>
        <w:t>16</w:t>
      </w:r>
      <w:r>
        <w:t>ประชาชนที่นั่งอยู่ในความมืดมิดก็ได้เห็นแสงสว่างอันยิ่งใหญ่ และสำหรับบรรดาผู้ที่นั่งอยู่ในเขตแดนและเงาแห่งความตาย ก็มีแสงสว่างส่องสว่างขึ้นเหนือพวกเขา"</w:t>
      </w:r>
    </w:p>
    <w:p>
      <w:r/>
      <w:r>
        <w:rPr>
          <w:vertAlign w:val="superscript"/>
        </w:rPr>
        <w:t>17</w:t>
      </w:r>
      <w:r>
        <w:t>นับตั้งแต่เวลานั้นมา พระเยซูก็ทรงเริ่มสั่งสอนและตรัสว่า "จงกลับใจเถิด เพราะราชอาณาจักรสวรรค์ได้ใกล้เข้ามาแล้ว"</w:t>
      </w:r>
    </w:p>
    <w:p>
      <w:r/>
      <w:r>
        <w:rPr>
          <w:vertAlign w:val="superscript"/>
        </w:rPr>
        <w:t>18</w:t>
      </w:r>
      <w:r>
        <w:t>ขณะที่พระองค์กำลังเดินเรียบฝั่งทะเลกาลิลี พระองค์ทรงเห็นพี่น้องคู่หนึ่งคือซีโมนที่เรียกว่า เปโตรและอันดรูว์ผู้เป็นน้องชาย กำลังทิ้งอวนลงไปในทะเล เพราะเขาทั้งสองเป็นชาวประมง</w:t>
      </w:r>
      <w:r>
        <w:rPr>
          <w:vertAlign w:val="superscript"/>
        </w:rPr>
        <w:t>19</w:t>
      </w:r>
      <w:r>
        <w:t>พระเยซูตรัสกับเขาว่า "มาเถิด จงตามเรามา แล้วเราจะทำให้ท่านเป็นผู้จับคนดั่งจับปลา"</w:t>
      </w:r>
      <w:r>
        <w:rPr>
          <w:vertAlign w:val="superscript"/>
        </w:rPr>
        <w:t>20</w:t>
      </w:r>
      <w:r>
        <w:t>ในทันใดนั้นเองพวกเขาก็ทิ้งอวนและติดตามพระองค์ไป</w:t>
      </w:r>
    </w:p>
    <w:p>
      <w:r/>
      <w:r>
        <w:rPr>
          <w:vertAlign w:val="superscript"/>
        </w:rPr>
        <w:t>21</w:t>
      </w:r>
      <w:r>
        <w:t>ขณะที่พระเยซูทรงกำลังเดินต่อไปจากที่นั่น พระองค์ทรงเห็นพี่น้องอีกคู่หนึ่งคือ ยากอบบุตรของเศเบดีและยอห์นผู้เป็นน้องชาย พวกเขากำลังอยู่ในเรือกับเศเบดีบิดาของพวกเขาและกำลังซ่อมแซมอวนกันอยู่ พระองค์เรียกพวกเขา</w:t>
      </w:r>
      <w:r>
        <w:rPr>
          <w:vertAlign w:val="superscript"/>
        </w:rPr>
        <w:t>22</w:t>
      </w:r>
      <w:r>
        <w:t>แล้วพวกเขาก็ทิ้งเรือและบิดาของพวกเขาไว้ทันทีแล้วออกติดตามพระองค์</w:t>
      </w:r>
    </w:p>
    <w:p>
      <w:pPr>
        <w:pBdr>
          <w:bottom w:val="single" w:sz="6" w:space="1" w:color="auto"/>
        </w:pBdr>
      </w:pPr>
      <w:r/>
      <w:r>
        <w:rPr>
          <w:vertAlign w:val="superscript"/>
        </w:rPr>
        <w:t>23</w:t>
      </w:r>
      <w:r>
        <w:t>พระเยซูออกไปทั่วทั้งแคว้นกาลิลี ทรงสอนในธรรมศาลาของพวกเขา ทรงสั่งสอนเรื่องข่าวประเสริฐแห่งราชอาณาจักร และรักษาโรคกับอาการป่วยทุกชนิดท่ามกลางผู้คน</w:t>
      </w:r>
      <w:r>
        <w:rPr>
          <w:vertAlign w:val="superscript"/>
        </w:rPr>
        <w:t>24</w:t>
      </w:r>
      <w:r>
        <w:t>ข่าวเกี่ยวกับพระองค์ก็แพร่สะพัดออกไปทั่วทั้งแคว้นซีเรีย และประชาชนพากันนำคนป่วย คนที่ป่วยด้วยสารพัดโรคและที่มีความเจ็บปวด บรรดาคนที่ถูกวิญญาณร้ายเข้าสิง และคนที่เป็นโรคลมบ้าหมูและคนที่เป็นอัมพาตมาหาพระองค์ พระเยซูทรงรักษาพวกเขา</w:t>
      </w:r>
      <w:r>
        <w:rPr>
          <w:vertAlign w:val="superscript"/>
        </w:rPr>
        <w:t>25</w:t>
      </w:r>
      <w:r>
        <w:t>มหาชนขนาดใหญ่ติดตามพระองค์มาตั้งแต่แคว้นกาลิลี ทศบุรี เยรูซาเล็ม และยูเดีย และจากอีกฟากหนึ่งของจอร์แดน</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เมื่อพระเยซูทรงเห็นฝูงชน พระองค์ก็เสด็จขึ้นไปบนภูเขา ครั้นพระองค์ประทับแล้ว เหล่าสาวกก็เข้ามาหาพระองค์</w:t>
      </w:r>
      <w:r>
        <w:rPr>
          <w:vertAlign w:val="superscript"/>
        </w:rPr>
        <w:t>2</w:t>
      </w:r>
      <w:r>
        <w:t>พระองค์ทรงเปิดปากและสั่งสอนพวกเขา พระองค์ตรัสว่า</w:t>
      </w:r>
      <w:r>
        <w:rPr>
          <w:vertAlign w:val="superscript"/>
        </w:rPr>
        <w:t>3</w:t>
      </w:r>
      <w:r>
        <w:t>"ผู้ที่ยากไร้ในฝ่ายวิญญาณก็เป็นสุข เพราะราชอาณาจักรสวรรค์เป็นของพวกเขา</w:t>
      </w:r>
      <w:r>
        <w:rPr>
          <w:vertAlign w:val="superscript"/>
        </w:rPr>
        <w:t>4</w:t>
      </w:r>
      <w:r>
        <w:t>ผู้ที่คร่ำครวญก็เป็นสุข เพราะพวกเขาจะได้รับการปลอบประโลม</w:t>
      </w:r>
    </w:p>
    <w:p>
      <w:r/>
      <w:r>
        <w:rPr>
          <w:vertAlign w:val="superscript"/>
        </w:rPr>
        <w:t>5</w:t>
      </w:r>
      <w:r>
        <w:t>ผู้ที่ถ่อมตนก็เป็นสุข เพราะพวกเขาจะได้โลกนี้เป็นมรดกของเขา</w:t>
      </w:r>
      <w:r>
        <w:rPr>
          <w:vertAlign w:val="superscript"/>
        </w:rPr>
        <w:t>6</w:t>
      </w:r>
      <w:r>
        <w:t>ผู้ที่หิวและกระหายต่อความชอบธรรมก็เป็นสุข เพราะพวกเขาได้จะรับจนเต็มล้น</w:t>
      </w:r>
      <w:r>
        <w:rPr>
          <w:vertAlign w:val="superscript"/>
        </w:rPr>
        <w:t>7</w:t>
      </w:r>
      <w:r>
        <w:t>ผู้ที่เปี่ยมด้วยความเมตตาก็เป็นสุข เพราะพวกเขาได้รับความเมตตา</w:t>
      </w:r>
      <w:r>
        <w:rPr>
          <w:vertAlign w:val="superscript"/>
        </w:rPr>
        <w:t>8</w:t>
      </w:r>
      <w:r>
        <w:t>ผู้ที่มีใจบริสุทธิ์ก็เป็นสุข เพราะพวกเขาจะเห็นพระเจ้า</w:t>
      </w:r>
    </w:p>
    <w:p>
      <w:r/>
      <w:r>
        <w:rPr>
          <w:vertAlign w:val="superscript"/>
        </w:rPr>
        <w:t>9</w:t>
      </w:r>
      <w:r>
        <w:t>ผู้สร้างสันติสุขก็เป็นสุข เพราะพวกเขาถูกเรียกว่าเป็นบรรดาบุตรของพระเจ้า</w:t>
      </w:r>
      <w:r>
        <w:rPr>
          <w:vertAlign w:val="superscript"/>
        </w:rPr>
        <w:t>10</w:t>
      </w:r>
      <w:r>
        <w:t>ผู้ที่ถูกข่มเหงเพราะเหตุของความชอบธรรมก็เป็นสุข เพราะราชอาณาจักรสวรรค์เป็นของพวกเขา</w:t>
      </w:r>
    </w:p>
    <w:p>
      <w:r/>
      <w:r>
        <w:rPr>
          <w:vertAlign w:val="superscript"/>
        </w:rPr>
        <w:t>11</w:t>
      </w:r>
      <w:r>
        <w:t>ผู้ที่ถูกคนสบประมาทและถูกข่มเหง หรือถูกกล่าวหาทั้งๆ ที่ไม่เป็นความจริงด้วยเหตุเพราะเรานั้นก็เป็นสุข</w:t>
      </w:r>
      <w:r>
        <w:rPr>
          <w:vertAlign w:val="superscript"/>
        </w:rPr>
        <w:t>12</w:t>
      </w:r>
      <w:r>
        <w:t>จงปิติยินดีและเปรมปรีดิ์เถิดเพราะรางวัลยิ่งใหญ่ของท่านอยู่ในสวรรค์ เพราะผู้คนข่มเหงบรรดาผู้เผยพระวจนะที่มาก่อนหน้าท่านด้วยวิธีอย่างเดียวกัน</w:t>
      </w:r>
    </w:p>
    <w:p>
      <w:r/>
      <w:r>
        <w:rPr>
          <w:vertAlign w:val="superscript"/>
        </w:rPr>
        <w:t>13</w:t>
      </w:r>
      <w:r>
        <w:t>ท่านเป็นเกลือของโลก หากเกลือหมดรสเค็มไปแล้วนั้น จะทำให้เค็มได้อีกอย่างไร? ก็ไม่อาจจะใช้ทำสิ่งดีอะไรได้อีกนอกจากจะถูกขว้างทิ้งและถูกเหยียบย่ำเสียด้วยเท้าของคน</w:t>
      </w:r>
      <w:r>
        <w:rPr>
          <w:vertAlign w:val="superscript"/>
        </w:rPr>
        <w:t>14</w:t>
      </w:r>
      <w:r>
        <w:t>ท่านเป็นความสว่างของโลก เมืองที่ตั้งอยู่บนภูเขาซึ่งไม่อาจปิดซ่อนไว้ได้</w:t>
      </w:r>
    </w:p>
    <w:p>
      <w:r/>
      <w:r>
        <w:rPr>
          <w:vertAlign w:val="superscript"/>
        </w:rPr>
        <w:t>15</w:t>
      </w:r>
      <w:r>
        <w:t>ไม่มีใครที่จุดตะเกียงแล้วเอาตระกร้าครอบไว้ แต่จะตั้งตะเกียงนั้นไว้บนขาตะเกียง เพื่อใช้ส่องสว่างให้กับทุกคนภายในบ้าน</w:t>
      </w:r>
      <w:r>
        <w:rPr>
          <w:vertAlign w:val="superscript"/>
        </w:rPr>
        <w:t>16</w:t>
      </w:r>
      <w:r>
        <w:t>จงให้แสงสว่างของท่านส่องสว่างต่อหน้าผู้คนในวิธีการที่พวกเขาจะเห็นการกระทำอันดีของท่านและสรรเสริญพระบิดาของท่านผู้ที่อยู่ในสวรรค์</w:t>
      </w:r>
    </w:p>
    <w:p>
      <w:r/>
      <w:r>
        <w:rPr>
          <w:vertAlign w:val="superscript"/>
        </w:rPr>
        <w:t>17</w:t>
      </w:r>
      <w:r>
        <w:t>จงอย่าคิดว่าเรามาเพื่อทำลายล้างธรรมบัญญัติหรือคำของบรรดาผู้เผยพระวจนะแต่อย่างใด เราไม่ได้มาเพื่อทำลายแต่เพื่อจะทำให้ทุกสิ่งสำเร็จ</w:t>
      </w:r>
      <w:r>
        <w:rPr>
          <w:vertAlign w:val="superscript"/>
        </w:rPr>
        <w:t>18</w:t>
      </w:r>
      <w:r>
        <w:t>เพราะเราขอบอกความจริงกับท่านว่า แม้ฟ้าสวรรค์และโลกจะล่วงไป แต่จะไม่มีสักขีดหรือส่วนเล็กน้อยใดๆ จากธรรมบัญญัติที่จะสูญสลาย จนกระทั่งทุกสิ่งจะเสร็จสมบูรณ์</w:t>
      </w:r>
    </w:p>
    <w:p>
      <w:r/>
      <w:r>
        <w:rPr>
          <w:vertAlign w:val="superscript"/>
        </w:rPr>
        <w:t>19</w:t>
      </w:r>
      <w:r>
        <w:t>ด้วยเหตุนี้ หากผู้ใดที่ละเมิดบัญญัติเหล่านี้แม้แต่เพียงข้อเดียวและยังสอนให้ผู้อื่นกระทำตามก็จะถูกเรียกว่าเป็นผู้เล็กน้อยที่สุดในราชอาณาจักรสวรรค์ แต่ผู้ใดก็ตามที่ปฏิบัติตามและสอนบัญญัติเหล่านี้ก็จะถูกเรียกผู้ยิ่งใหญ่ในราชอาณาจักรสวรรค์</w:t>
      </w:r>
      <w:r>
        <w:rPr>
          <w:vertAlign w:val="superscript"/>
        </w:rPr>
        <w:t>20</w:t>
      </w:r>
      <w:r>
        <w:t>เพราะเราขอบอกกับท่านว่าหากท่านไม่ได้ชอบธรรมมากไปกว่าพวกธรรมาจารย์และฟาริสีแล้วนั้น ท่านก็จะไม่มีทางเข้าสู่ราชอาณาจักรของสวรรค์ได้เลย</w:t>
      </w:r>
    </w:p>
    <w:p>
      <w:r/>
      <w:r>
        <w:rPr>
          <w:vertAlign w:val="superscript"/>
        </w:rPr>
        <w:t>21</w:t>
      </w:r>
      <w:r>
        <w:t>ท่านเคยได้ยินสิ่งที่กล่าวไว้กับคนในสมัยก่อนว่า 'อย่าฆ่า' และ 'ใครก็ตามที่ฆ่าจะถูกพิพากษาอย่างหนัก'</w:t>
      </w:r>
      <w:r>
        <w:rPr>
          <w:vertAlign w:val="superscript"/>
        </w:rPr>
        <w:t>22</w:t>
      </w:r>
      <w:r>
        <w:t>แต่เราขอบอกกับท่านว่าใครก็ตามที่โกรธพี่น้องของตนก็จะถูกพิพากษาอย่างหนัก และใครก็ตามที่พูดกับพี่น้องของตนว่า 'เจ้าคนไร้ค่า' ก็จะถูกพิพากษาโดยศาลระดับสูง และใครก็ตามที่พูดว่า 'ไอ้โง่' ก็จะตกอยู่ในบึงไฟนรก</w:t>
      </w:r>
    </w:p>
    <w:p>
      <w:r/>
      <w:r>
        <w:rPr>
          <w:vertAlign w:val="superscript"/>
        </w:rPr>
        <w:t>23</w:t>
      </w:r>
      <w:r>
        <w:t>ด้วยเหตุนี้ ถ้าท่านจะถวายเครื่องบูชาที่แท่นบูชาแล้วนึกขึ้นได้ว่าพี่น้องของท่านมีความขัดเคืองใจกับท่าน</w:t>
      </w:r>
      <w:r>
        <w:rPr>
          <w:vertAlign w:val="superscript"/>
        </w:rPr>
        <w:t>24</w:t>
      </w:r>
      <w:r>
        <w:t>จงละเครื่องบูชาไว้ตรงหน้าแท่นบูชา ให้ไปหาพี่น้องของท่าน คืนดีกับพี่น้องของท่านก่อน แล้วจึงมาถวายเครื่องบูชา</w:t>
      </w:r>
    </w:p>
    <w:p>
      <w:r/>
      <w:r>
        <w:rPr>
          <w:vertAlign w:val="superscript"/>
        </w:rPr>
        <w:t>25</w:t>
      </w:r>
      <w:r>
        <w:t>จงปรองดองกับผู้ที่กล่าวหาท่านโดยเร็วขณะที่ท่านกำลังไปขึ้นศาลกับเขา ไม่เช่นนั้นแล้ว ผู้กล่าวหาท่านจะมอบท่านไว้ในอำนาจของศาล และศาลจะมอบท่านไว้ในอำนาจของเจ้าหน้าที่ และท่านก็จะถูกจองจำไว้ในเรือนจำ</w:t>
      </w:r>
      <w:r>
        <w:rPr>
          <w:vertAlign w:val="superscript"/>
        </w:rPr>
        <w:t>26</w:t>
      </w:r>
      <w:r>
        <w:t>เราขอบอกความจริงกับท่านว่า ท่านไม่สามารถออกมาได้ นอกเสียจากว่าท่านได้จ่ายหนี้ของท่านให้ครบหมดก่อน</w:t>
      </w:r>
    </w:p>
    <w:p>
      <w:r/>
      <w:r>
        <w:rPr>
          <w:vertAlign w:val="superscript"/>
        </w:rPr>
        <w:t>27</w:t>
      </w:r>
      <w:r>
        <w:t>ท่านเคยได้ยินคำพูดที่ว่า 'อย่าล่วงประเวณี'</w:t>
      </w:r>
      <w:r>
        <w:rPr>
          <w:vertAlign w:val="superscript"/>
        </w:rPr>
        <w:t>28</w:t>
      </w:r>
      <w:r>
        <w:t>แต่เราขอบอกท่านว่า ทุกคนที่มองผู้หญิงด้วยความปรารถนาในตัวเธอก็ได้กระทำการล่วงประเวณีกับเธอภายในใจของเขาแล้ว</w:t>
      </w:r>
    </w:p>
    <w:p>
      <w:r/>
      <w:r>
        <w:rPr>
          <w:vertAlign w:val="superscript"/>
        </w:rPr>
        <w:t>29</w:t>
      </w:r>
      <w:r>
        <w:t>และถ้าตาขวาของท่านเป็นเหตุให้ท่านกระทำบาป จงควักดวงตานั้นออกและทิ้งไปให้พ้นตัว เพราะจะดีกว่าที่ท่านเสียเพียงอวัยวะใดอวัยวะหนึ่ง เพื่อไม่ให้ทั้งตัวของท่านต้องถูกทิ้งลงไปในนรก</w:t>
      </w:r>
      <w:r>
        <w:rPr>
          <w:vertAlign w:val="superscript"/>
        </w:rPr>
        <w:t>30</w:t>
      </w:r>
      <w:r>
        <w:t>และถ้ามือขวาของท่านเป็นเหตุให้ท่านกระทำบาปแล้วล่ะก็ จงตัดมือข้างนั้นและทิ้งไปให้พ้นตัว เพราะจะดีกว่าที่มีแค่อวัยวะใดอวัยวะหนึ่งของท่านเสียหาย แทนที่ทั้งตัวของท่านจะต้องตกอยู่ในนรก</w:t>
      </w:r>
    </w:p>
    <w:p>
      <w:r/>
      <w:r>
        <w:rPr>
          <w:vertAlign w:val="superscript"/>
        </w:rPr>
        <w:t>31</w:t>
      </w:r>
      <w:r>
        <w:t>มีคำพูดไว้ว่า 'ใครก็ตามไล่ภรรยาของตนไปนั้น ก็ให้เขามอบใบหย่ากับเธอ'</w:t>
      </w:r>
      <w:r>
        <w:rPr>
          <w:vertAlign w:val="superscript"/>
        </w:rPr>
        <w:t>32</w:t>
      </w:r>
      <w:r>
        <w:t>แต่เราขอบอกกับท่านว่า นอกจากเหตุของการผิดศีลธรรมทางเพศแล้วนั้น ผู้ใดที่หย่ากับภรรยาของตน ก็ทำให้เธอเป็นผู้ผิดประเวณี แล้วผู้ใดก็ตามที่แต่งงานกับเธอภายหลัง ก็ทำผิดฐานล่วงประเวณีเช่นกัน</w:t>
      </w:r>
    </w:p>
    <w:p>
      <w:r/>
      <w:r>
        <w:rPr>
          <w:vertAlign w:val="superscript"/>
        </w:rPr>
        <w:t>33</w:t>
      </w:r>
      <w:r>
        <w:t>ท่านเคยได้ยินสิ่งที่กล่าวไว้กับคนในสมัยก่อนอีกประการหนึ่งว่า 'อย่าสาบานด้วยคำสาบานเท็จ แต่ให้รักษาคำสาบานที่ให้ไว้กับพระเจ้า'</w:t>
      </w:r>
      <w:r>
        <w:rPr>
          <w:vertAlign w:val="superscript"/>
        </w:rPr>
        <w:t>34</w:t>
      </w:r>
      <w:r>
        <w:t>แต่เราขอบอกท่านว่า อย่าสาบานเลย ไม่ว่าจะสาบานต่อสวรรค์ เพราะนั่นคือพระบัลลังก์ของพระเจ้า</w:t>
      </w:r>
      <w:r>
        <w:rPr>
          <w:vertAlign w:val="superscript"/>
        </w:rPr>
        <w:t>35</w:t>
      </w:r>
      <w:r>
        <w:t>หรือสาบานต่อโลก เพราะนั่นคือที่วางพระบาทของพระองค์ หรือสาบานต่อเยรูซาเล็มเพราะนั่นเป็นเมืองสำหรับกษัตริย์ผู้ยิ่งใหญ่</w:t>
      </w:r>
    </w:p>
    <w:p>
      <w:r/>
      <w:r>
        <w:rPr>
          <w:vertAlign w:val="superscript"/>
        </w:rPr>
        <w:t>36</w:t>
      </w:r>
      <w:r>
        <w:t>หรืออย่าสาบานโดยใช้ศีรษะท่านเป็นประกัน เพราะท่านไม่สามารถเปลี่ยนผมให้เป็นผมหงอกหรือดำได้</w:t>
      </w:r>
      <w:r>
        <w:rPr>
          <w:vertAlign w:val="superscript"/>
        </w:rPr>
        <w:t>37</w:t>
      </w:r>
      <w:r>
        <w:t>แต่ให้คำพูดของท่านเป็นจริง 'ใช่ ก็ว่าใช่' หรือ 'ไม่ ก็ว่าไม่' นอกเหนือไปจากนั้นถือว่ามาจากวิญญาณชั่ว</w:t>
      </w:r>
    </w:p>
    <w:p>
      <w:r/>
      <w:r>
        <w:rPr>
          <w:vertAlign w:val="superscript"/>
        </w:rPr>
        <w:t>38</w:t>
      </w:r>
      <w:r>
        <w:t>ท่านได้ยินที่พูดกันว่า 'ตาต่อตา และฟันต่อฟัน'</w:t>
      </w:r>
      <w:r>
        <w:rPr>
          <w:vertAlign w:val="superscript"/>
        </w:rPr>
        <w:t>39</w:t>
      </w:r>
      <w:r>
        <w:t>แต่เราขอบอกกับท่านว่า อย่าต่อสู้กับคนชั่ว และใครก็ตามที่ตบแก้มขวาของท่าน จงหันแก้มอีกข้างให้กับเขาด้วย</w:t>
      </w:r>
    </w:p>
    <w:p>
      <w:r/>
      <w:r>
        <w:rPr>
          <w:vertAlign w:val="superscript"/>
        </w:rPr>
        <w:t>40</w:t>
      </w:r>
      <w:r>
        <w:t>และถ้ามีผู้ใดต้องการนำตัวท่านไปขึ้นศาลและแย่งเอาเสื้อคลุมของท่านไป ก็จงให้เสื้อคลุมเขาไปเถิด</w:t>
      </w:r>
      <w:r>
        <w:rPr>
          <w:vertAlign w:val="superscript"/>
        </w:rPr>
        <w:t>41</w:t>
      </w:r>
      <w:r>
        <w:t>และใครก็ตามบังคับให้ท่านไปกับเขาหนึ่งกิโลเมตร ก็จงไปกับเขาสองกิโลเมตรเถิด</w:t>
      </w:r>
      <w:r>
        <w:rPr>
          <w:vertAlign w:val="superscript"/>
        </w:rPr>
        <w:t>42</w:t>
      </w:r>
      <w:r>
        <w:t>จงให้กับคนที่ขอจากท่าน และอย่าหันหน้าหนีไปจากผู้ที่หวังจะขอยืมจากท่าน</w:t>
      </w:r>
    </w:p>
    <w:p>
      <w:r/>
      <w:r>
        <w:rPr>
          <w:vertAlign w:val="superscript"/>
        </w:rPr>
        <w:t>43</w:t>
      </w:r>
      <w:r>
        <w:t>ท่านได้ยินคำที่กล่าวไว้ว่า 'จงรักเพื่อนบ้านของท่านและจงเกลียดชังศัตรูของท่าน'</w:t>
      </w:r>
      <w:r>
        <w:rPr>
          <w:vertAlign w:val="superscript"/>
        </w:rPr>
        <w:t>44</w:t>
      </w:r>
      <w:r>
        <w:t>แต่เราขอบอกกับท่านว่า จงรักศัตรูทั้งหลายของท่านและอธิษฐานเผื่อบรรดาผู้ที่ข่มเหงท่าน</w:t>
      </w:r>
      <w:r>
        <w:rPr>
          <w:vertAlign w:val="superscript"/>
        </w:rPr>
        <w:t>45</w:t>
      </w:r>
      <w:r>
        <w:t>เพื่อที่ท่านจะเป็นบรรดาบุตรของพระบิดาผู้ซึ่งประทับในฟ้าสวรรค์ เพราะพระองค์บันดาลให้ดวงอาทิตย์ขึ้นส่องให้ทั้งกับคนชั่วและคนดี และให้ฝนสำหรับผู้ที่มีความยุติธรรมและผู้ที่ไร้ความยุติธรรม</w:t>
      </w:r>
    </w:p>
    <w:p>
      <w:pPr>
        <w:pBdr>
          <w:bottom w:val="single" w:sz="6" w:space="1" w:color="auto"/>
        </w:pBdr>
      </w:pPr>
      <w:r/>
      <w:r>
        <w:rPr>
          <w:vertAlign w:val="superscript"/>
        </w:rPr>
        <w:t>46</w:t>
      </w:r>
      <w:r>
        <w:t>เพราะถ้าท่านรักบรรดาผู้ที่รักท่าน แล้วท่านจะได้รางวัลอันใดเล่า? แม้แต่คนเก็บภาษีก็ยังกระทำในสิ่งเดียวกันนี้มิใช่หรือ?</w:t>
      </w:r>
      <w:r>
        <w:rPr>
          <w:vertAlign w:val="superscript"/>
        </w:rPr>
        <w:t>47</w:t>
      </w:r>
      <w:r>
        <w:t>และถ้าหากท่านทักทายแต่กับพี่น้องของท่าน แล้วท่านจะต่างอะไรจากผู้อื่นเล่า? แม้แต่คนต่างชาติก็กระทำในสิ่งเดียวกันนี้มิใช่หรือ?</w:t>
      </w:r>
      <w:r>
        <w:rPr>
          <w:vertAlign w:val="superscript"/>
        </w:rPr>
        <w:t>48</w:t>
      </w:r>
      <w:r>
        <w:t>เหตุฉะนั้น ท่านจะต้องดีพร้อม เพราะพระบิดาแห่งฟ้าสวรรค์ของท่านนั้นเป็นผู้ที่ดีพร้อม</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พวกท่านจงระวังที่จะไม่แสร้งทำเป็นชอบธรรมต่อหน้าผู้คนเพื่อให้พวกเขาได้เห็น หรือไม่เช่นนั้นแล้วพวกท่านจะไม่ได้รับบำเหน็จจากพระบิดาของพวกท่านผู้ซึ่งประทับอยู่ในฟ้าสวรรค์</w:t>
      </w:r>
      <w:r>
        <w:rPr>
          <w:vertAlign w:val="superscript"/>
        </w:rPr>
        <w:t>2</w:t>
      </w:r>
      <w:r>
        <w:t>ฉะนั้น เมื่อพวกท่านให้ทาน ก็อย่าเป่าแตรนำหน้าตนเองเหมือนอย่างที่พวกหน้าซื่อใจคดทำกันในธรรมศาลาและบนถนนต่างๆ เพื่อว่าเขาเหล่านั้นจะได้รับการยกย่องจากผู้คน เราบอกความจริงกับพวกท่านว่า พวกคนเช่นนั้นได้รับบำเหน็จของตนแล้ว</w:t>
      </w:r>
    </w:p>
    <w:p>
      <w:r/>
      <w:r>
        <w:rPr>
          <w:vertAlign w:val="superscript"/>
        </w:rPr>
        <w:t>3</w:t>
      </w:r>
      <w:r>
        <w:t>แต่เมื่อพวกท่านให้ทาน ก็อย่าให้มือข้างซ้ายรู้ว่ามือข้างขวากำลังทำอะไรอยู่</w:t>
      </w:r>
      <w:r>
        <w:rPr>
          <w:vertAlign w:val="superscript"/>
        </w:rPr>
        <w:t>4</w:t>
      </w:r>
      <w:r>
        <w:t>เพื่อว่าของที่พวกท่านให้จะเป็นทานลับ แล้วพระบิดาของพวกท่านผู้ซึ่งเห็นในที่ลับจะเป็นผู้ให้รางวัลแก่พวกท่านเอง</w:t>
      </w:r>
    </w:p>
    <w:p>
      <w:r/>
      <w:r>
        <w:rPr>
          <w:vertAlign w:val="superscript"/>
        </w:rPr>
        <w:t>5</w:t>
      </w:r>
      <w:r>
        <w:t>และเมื่อพวกท่านอธิษฐาน อย่าเป็นเหมือนกับพวกหน้าซื่อใจคด เพราะคนเหล่านั้นชอบที่จะยืนขึ้นและอธิษฐานในธรรมศาลา และตรงมุมถนนต่างๆ เพื่อที่คนจะเห็นพวกเขา เราบอกความจริงกับพวกท่านว่า พวกเขาได้รับบำเหน็จของตนแล้ว</w:t>
      </w:r>
      <w:r>
        <w:rPr>
          <w:vertAlign w:val="superscript"/>
        </w:rPr>
        <w:t>6</w:t>
      </w:r>
      <w:r>
        <w:t>แต่สำหรับพวกท่าน เมื่อพวกท่านอธิษฐาน จงเข้าไปที่ห้องชั้นใน ปิดประตู และอธิษฐานถึงพระบิดาของพวกท่านผู้ที่อยู่ในที่ลับ แล้วพระบิดาของพวกท่านผู้ซึ่งเห็นในที่ลับจะให้บำเหน็จแก่พวกท่าน</w:t>
      </w:r>
      <w:r>
        <w:rPr>
          <w:vertAlign w:val="superscript"/>
        </w:rPr>
        <w:t>7</w:t>
      </w:r>
      <w:r>
        <w:t>และเมื่อพวกท่านอธิษฐาน อย่าอธิษฐานซ้ำแล้วซ้ำอีกอย่างเช่นที่คนต่างชาติทำ เพราะพวกเขาคิดว่ายิ่งอธิษฐานด้วยถ้อยคำมากก็จะเป็นที่ได้ยิน</w:t>
      </w:r>
    </w:p>
    <w:p>
      <w:r/>
      <w:r>
        <w:rPr>
          <w:vertAlign w:val="superscript"/>
        </w:rPr>
        <w:t>8</w:t>
      </w:r>
      <w:r>
        <w:t>ด้วยเหตุนี้ อย่าเป็นเหมือนคนเหล่านั้น เพราะพระบิดาของพวกท่านทรงทราบถึงสิ่งที่พวกท่านต้องการก่อนที่จะทูลขอ</w:t>
      </w:r>
      <w:r>
        <w:rPr>
          <w:vertAlign w:val="superscript"/>
        </w:rPr>
        <w:t>9</w:t>
      </w:r>
      <w:r>
        <w:t>ฉะนั้น จงอธิษฐานเช่นนี้ว่า 'พระบิดาผู้ประทับในฟ้าสวรรค์ ขอพระนามของพระองค์เป็นเคารพสักการะ</w:t>
      </w:r>
      <w:r>
        <w:rPr>
          <w:vertAlign w:val="superscript"/>
        </w:rPr>
        <w:t>10</w:t>
      </w:r>
      <w:r>
        <w:t>ขอให้ราชอาณาจักรของพระองค์มาตั้งอยู่ ขอให้พระประสงค์ของพระองค์สำเร็จในโลกดั่งที่เป็นไปในสวรรค์</w:t>
      </w:r>
    </w:p>
    <w:p>
      <w:r/>
      <w:r>
        <w:rPr>
          <w:vertAlign w:val="superscript"/>
        </w:rPr>
        <w:t>11</w:t>
      </w:r>
      <w:r>
        <w:t>ขออย่างทรงนำพวกเราเข้าสู่การทดลอง แ่ขอทรงช่วยพวกเราให้พ้นจากสิ่งที่ชั่วร้าย'</w:t>
      </w:r>
      <w:r>
        <w:rPr>
          <w:vertAlign w:val="superscript"/>
        </w:rPr>
        <w:t>12</w:t>
      </w:r>
      <w:r>
        <w:t>ขอทรงโปรดประทานอาหารประจำวันแก่พวกเรา</w:t>
      </w:r>
      <w:r>
        <w:rPr>
          <w:vertAlign w:val="superscript"/>
        </w:rPr>
        <w:t>13</w:t>
      </w:r>
      <w:r>
        <w:t>ขอโปรดทรงยกหนี้ของพวกเรา เหมือนที่พวกเรายกหนี้ให้แก่ลูกหนี้ของเรา</w:t>
      </w:r>
    </w:p>
    <w:p>
      <w:r/>
      <w:r>
        <w:rPr>
          <w:vertAlign w:val="superscript"/>
        </w:rPr>
        <w:t>14</w:t>
      </w:r>
      <w:r>
        <w:t>เพราะถ้าพวกท่านยกโทษในการละเมิดของผู้อื่นแล้ว พระบิดาของพวกท่านในฟ้าสวรรค์ก็จะยกโทษให้กับพวกท่าน</w:t>
      </w:r>
      <w:r>
        <w:rPr>
          <w:vertAlign w:val="superscript"/>
        </w:rPr>
        <w:t>15</w:t>
      </w:r>
      <w:r>
        <w:t>แต่ถ้าพวกท่านไม่ยกโทษการละเมิดของคนเหล่านั้น พระบิดาของพวกท่านก็จะไม่ยกโทษการละเมิดของพวกท่านเช่นกัน</w:t>
      </w:r>
    </w:p>
    <w:p>
      <w:r/>
      <w:r>
        <w:rPr>
          <w:vertAlign w:val="superscript"/>
        </w:rPr>
        <w:t>16</w:t>
      </w:r>
      <w:r>
        <w:t>เมื่อพวกท่านอดอาหาร ก็อย่าให้ใบหน้าท่านเศร้าหมองเหมือนที่พวกคนหน้าซื่อใจคดทำกัน เพราะพวกเขาแสดงสีหน้าหม่นหมองเพื่อให้ผู้อื่นเห็นว่าตนกำลังอดอาหาร เราบอกความจริงกับพวกท่านว่า พวกเขาได้รับบำเหน็จของตนแล้ว</w:t>
      </w:r>
      <w:r>
        <w:rPr>
          <w:vertAlign w:val="superscript"/>
        </w:rPr>
        <w:t>17</w:t>
      </w:r>
      <w:r>
        <w:t>แต่สำหรับพวกท่าน เมื่อพวกท่านอดอาหาร จงเจิมศีรษะด้วยน้ำมัน และชำระล้างใบหน้าของพวกท่าน</w:t>
      </w:r>
      <w:r>
        <w:rPr>
          <w:vertAlign w:val="superscript"/>
        </w:rPr>
        <w:t>18</w:t>
      </w:r>
      <w:r>
        <w:t>เพื่อคนอื่นจะไม่รู้ว่าพวกท่านกำลังอดอาหาร แต่ให้รู้เฉพาะพระบิดาของท่านผู้ที่อยู่ในที่ลับ และพระบิดาผู้ทรงเห็นพวกท่านในที่ลับก็จะประทานบำเหน็จแก่พวกท่าน</w:t>
      </w:r>
    </w:p>
    <w:p>
      <w:r/>
      <w:r>
        <w:rPr>
          <w:vertAlign w:val="superscript"/>
        </w:rPr>
        <w:t>19</w:t>
      </w:r>
      <w:r>
        <w:t>อย่าสั่งสมทรัพย์สมบัติของตนเองไว้บนโลกนี้ ที่ซึ่งมอดจะกัดกินหรือขึ้นสนิมได้ และที่ขโมยจะพังเข้ามาแล้วขโมยเอาไปเสีย</w:t>
      </w:r>
      <w:r>
        <w:rPr>
          <w:vertAlign w:val="superscript"/>
        </w:rPr>
        <w:t>20</w:t>
      </w:r>
      <w:r>
        <w:t>แต่จงสั่งสมทรัพย์ของพวกท่านไว้ในฟ้าสวรรค์ ที่ซึ่งมอดหรือสนิทไม่สามารถกัดกินได้ และที่ซึ่งขโมยก็ไม่สามารถพังเข้ามาแล้วขโมยไปได้</w:t>
      </w:r>
      <w:r>
        <w:rPr>
          <w:vertAlign w:val="superscript"/>
        </w:rPr>
        <w:t>21</w:t>
      </w:r>
      <w:r>
        <w:t>เพราะว่าทรัพย์สมบัติของพวกท่านอยู่ที่ใด ใจของพวกท่านก็จะอยู่ที่นั่นด้วย</w:t>
      </w:r>
    </w:p>
    <w:p>
      <w:r/>
      <w:r>
        <w:rPr>
          <w:vertAlign w:val="superscript"/>
        </w:rPr>
        <w:t>22</w:t>
      </w:r>
      <w:r>
        <w:t>ดวงตาคือประทีปของร่างกาย ด้วยเหตุนี้ ถ้าหากดวงตาของพวกท่านดี กายทั้งกายของพวกท่านก็เต็มไปด้วยความสว่าง</w:t>
      </w:r>
      <w:r>
        <w:rPr>
          <w:vertAlign w:val="superscript"/>
        </w:rPr>
        <w:t>23</w:t>
      </w:r>
      <w:r>
        <w:t>แต่ถ้าดวงตาของพวกท่านแย่ ทั้งกายของพวกท่านก็จะเต็มไปด้วยความมืด ดังนั้น ถ้าหากความสว่างภายในพวกท่านได้มืดมิดไป แล้วความมืดนั้นจะมึดทึบสักเพียงใด</w:t>
      </w:r>
      <w:r>
        <w:rPr>
          <w:vertAlign w:val="superscript"/>
        </w:rPr>
        <w:t>24</w:t>
      </w:r>
      <w:r>
        <w:t>ไม่มีผู้ใดสามารถรับใช้เจ้านายทั้งสองคนได้ เพราะเขาจะเกลียดชังนายคนหนึ่งและรักนายอีกคน หรือเขาจะอุทิศตนรับใช้นายอีกคนแล้วดูหมิ่นนายอีกคน พวกท่านไม่สามารถรับใช้ทั้งพระเจ้าและความมั่งมีได้</w:t>
      </w:r>
    </w:p>
    <w:p>
      <w:r/>
      <w:r>
        <w:rPr>
          <w:vertAlign w:val="superscript"/>
        </w:rPr>
        <w:t>25</w:t>
      </w:r>
      <w:r>
        <w:t>ด้วยเหตุนี้ เราบอกกับพวกท่านว่า อย่ามัวกังวลเรื่องชีวิตของพวกท่าน ว่าพวกท่านจะมีอะไรกินหรือจะมีอะไรดื่ม หรือกังวลเรื่องร่างกายของพวกท่าน ว่าจะมีอะไรให้นุ่งห่ม เพราะชีวิตมีค่ายิ่งกว่าอาหาร และร่างกายมีค่ายิ่งกว่าเครื่องนุ่งห่มมิใช่หรือ?</w:t>
      </w:r>
      <w:r>
        <w:rPr>
          <w:vertAlign w:val="superscript"/>
        </w:rPr>
        <w:t>26</w:t>
      </w:r>
      <w:r>
        <w:t>จงดูนกในอากาศ พวกมันไม่ได้หว่านหรือเก็บเกี่ยว หรือสั่งสมอาหารไว้ในยุ้งฉาง แต่พระบิดาแห่งฟ้าสวรรค์ทรงเลี้ยงดูพวกมัน พวกท่านมีค่ายิ่งกว่าพวกนกเหล่านี้มิใช่หรือ?</w:t>
      </w:r>
    </w:p>
    <w:p>
      <w:r/>
      <w:r>
        <w:rPr>
          <w:vertAlign w:val="superscript"/>
        </w:rPr>
        <w:t>27</w:t>
      </w:r>
      <w:r>
        <w:t>แล้วมีใครบ้างในพวกท่านที่สามารถยืดชีวิตไปได้อีกศอกหนึ่งด้วยความกังวล?</w:t>
      </w:r>
      <w:r>
        <w:rPr>
          <w:vertAlign w:val="superscript"/>
        </w:rPr>
        <w:t>28</w:t>
      </w:r>
      <w:r>
        <w:t>และทำไมพวกท่านจึงต้องกังวัลเรื่องเครื่องนุ่งห่ม? จงคิดถึงดอกหญ้าในทุ่งว่ามันโตขึ้นได้อย่างไร มันไม่ได้ทำงาน และไม่ได้ปั่นด้าย</w:t>
      </w:r>
      <w:r>
        <w:rPr>
          <w:vertAlign w:val="superscript"/>
        </w:rPr>
        <w:t>29</w:t>
      </w:r>
      <w:r>
        <w:t>แต่กระนั้น เราบอกกับพวกท่านว่า แม้แต่กษัตริย์ซาโลมอนพร้อมด้วยสง่าราศีของพระองค์ก็ยังเทียบไม่ได้กับดอกหญ้าเหล่านี้เลยสักดอก</w:t>
      </w:r>
    </w:p>
    <w:p>
      <w:r/>
      <w:r>
        <w:rPr>
          <w:vertAlign w:val="superscript"/>
        </w:rPr>
        <w:t>30</w:t>
      </w:r>
      <w:r>
        <w:t>ถ้าหากพระเจ้าทรงประดับประดาต้นหญ้าในทุ่ง ซึ่งอยู่ได้เพียงแค่วันนี้แล้วจะถูกทิ้งลงในเตาไฟพรุ่งนี้ แล้วพระองค์จะทรงประดับประดาพวกท่านมากกว่านั้นสักเพียงใด พวกท่านผู้มีความเชื่อน้อยเอ๋ย?</w:t>
      </w:r>
      <w:r>
        <w:rPr>
          <w:vertAlign w:val="superscript"/>
        </w:rPr>
        <w:t>31</w:t>
      </w:r>
      <w:r>
        <w:t>เพราะฉะนั้น อย่ามัวกังวลและพูดว่า 'แล้วเราจะมีอะไรให้กิน?' หรือ 'เราจะมีอะไรให้ดื่ม' หรือ 'เราจะมีอะไรให้นุ่งห่ม?'</w:t>
      </w:r>
    </w:p>
    <w:p>
      <w:pPr>
        <w:pBdr>
          <w:bottom w:val="single" w:sz="6" w:space="1" w:color="auto"/>
        </w:pBdr>
      </w:pPr>
      <w:r/>
      <w:r>
        <w:rPr>
          <w:vertAlign w:val="superscript"/>
        </w:rPr>
        <w:t>32</w:t>
      </w:r>
      <w:r>
        <w:t>เพราะคนต่างชาติล้วนแต่เสาะหาสิ่งเหล่านี้ และพระบิดาในฟ้าสวรรค์ของพวกท่านรู้ว่าพวกท่านต้องการสิ่งเหล่านี้</w:t>
      </w:r>
      <w:r>
        <w:rPr>
          <w:vertAlign w:val="superscript"/>
        </w:rPr>
        <w:t>33</w:t>
      </w:r>
      <w:r>
        <w:t>แต่จงแสวงหาราชอาณาจักรและความชอบธรรมของพระองค์ก่อน แล้วพระองค์จะทรงเพิ่มเติมสิ่งทั้งปวงนี้ให้</w:t>
      </w:r>
      <w:r>
        <w:rPr>
          <w:vertAlign w:val="superscript"/>
        </w:rPr>
        <w:t>34</w:t>
      </w:r>
      <w:r>
        <w:t>เพราะฉะนั้น อย่ากระวนกระวายถึงวันพรุ่งนี้ เพราะพรุ่งนี้ก็มีเรื่องให้กังวลอยู่แล้ว ในแต่ละวันก็ทุกข์พออยู่แล้ว</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จงอย่าตัดสินผู้อื่น และพวกท่านจะไม่ถูกพิพากษา</w:t>
      </w:r>
      <w:r>
        <w:rPr>
          <w:vertAlign w:val="superscript"/>
        </w:rPr>
        <w:t>2</w:t>
      </w:r>
      <w:r>
        <w:t>เพราะด้วยคำพิพากษาที่พวกท่านใช้ตัดสินผู้อื่น พวกท่านก็จะถูกพิพากษาแบบเดียวกัน และพวกท่านตวงด้วยเครื่องตวงแบบไหน พวกท่านก็จะถูกตวงกลับแบบเดียวกัน</w:t>
      </w:r>
    </w:p>
    <w:p>
      <w:r/>
      <w:r>
        <w:rPr>
          <w:vertAlign w:val="superscript"/>
        </w:rPr>
        <w:t>3</w:t>
      </w:r>
      <w:r>
        <w:t>และทำไมพวกท่านจึงมองดูผงในดวงตาของพี่น้องของพวกท่าน แต่พวกท่านกลับไม่สังเกตเห็นไม้ทั้งท่อนในดวงตาของพวกท่านเอง?</w:t>
      </w:r>
      <w:r>
        <w:rPr>
          <w:vertAlign w:val="superscript"/>
        </w:rPr>
        <w:t>4</w:t>
      </w:r>
      <w:r>
        <w:t>พวกท่านพูดกับพี่น้องของตนได้อย่างไรว่า 'ให้เราเขี่ยเอาผงออกจากดวงตาของท่าน' ทั้งๆ ที่ยังมีไม้ทั้งท่อนอยู่ในดวงตาของพวกท่านเอง?</w:t>
      </w:r>
      <w:r>
        <w:rPr>
          <w:vertAlign w:val="superscript"/>
        </w:rPr>
        <w:t>5</w:t>
      </w:r>
      <w:r>
        <w:t>พวกท่านผู้หน้าซื่อใจคด จงเอาไม้ทั้งท่อนนั้นออกจากดวงตาพวกท่านเสียก่อน แล้วจึงจะเห็นผงที่อยู่ในดวงตาของพี่น้องของพวกท่านได้อย่างชัดเจน</w:t>
      </w:r>
    </w:p>
    <w:p>
      <w:r/>
      <w:r>
        <w:rPr>
          <w:vertAlign w:val="superscript"/>
        </w:rPr>
        <w:t>6</w:t>
      </w:r>
      <w:r>
        <w:t>จงอย่าให้ของบริสุทธิ์กับสุนัข และอย่าโยนไข่มุกของพวกท่านลงตรงหน้าฝูงหมู เพราะว่ามันจะเหยียบย่ำไข่มุกนั้นแล้วหันมาแล้วฉีกพวกท่านออกเป็นชิ้นๆ</w:t>
      </w:r>
    </w:p>
    <w:p>
      <w:r/>
      <w:r>
        <w:rPr>
          <w:vertAlign w:val="superscript"/>
        </w:rPr>
        <w:t>7</w:t>
      </w:r>
      <w:r>
        <w:t>จงขอแล้วพวกท่านจะได้ จงหาแล้วพวกท่านจะพบ จงเคาะ แล้วก็จะเปิดให้กับพวกท่าน</w:t>
      </w:r>
      <w:r>
        <w:rPr>
          <w:vertAlign w:val="superscript"/>
        </w:rPr>
        <w:t>8</w:t>
      </w:r>
      <w:r>
        <w:t>เพราะทุกคนที่ขอก็จะได้รับ และทุกคนที่ค้นหาก็จะพบ และคนที่เคาะนั้น ก็จะถูกเปิดออกให้</w:t>
      </w:r>
      <w:r>
        <w:rPr>
          <w:vertAlign w:val="superscript"/>
        </w:rPr>
        <w:t>9</w:t>
      </w:r>
      <w:r>
        <w:t>มีใครบ้างในพวกท่าน ที่บุตรชายขอขนมปังก้อนหนึ่ง แล้วบิดาจะให้หินก้อนหนึ่งกับบุตรของตนหรือ?</w:t>
      </w:r>
      <w:r>
        <w:rPr>
          <w:vertAlign w:val="superscript"/>
        </w:rPr>
        <w:t>10</w:t>
      </w:r>
      <w:r>
        <w:t>ถ้าเขาขอปลาหนึ่งตัว แล้วจะให้งูหนึ่งตัวกับเขาหรือ?</w:t>
      </w:r>
    </w:p>
    <w:p>
      <w:r/>
      <w:r>
        <w:rPr>
          <w:vertAlign w:val="superscript"/>
        </w:rPr>
        <w:t>11</w:t>
      </w:r>
      <w:r>
        <w:t>ฉะนั้น ถ้าพวกท่านผู้ซึ่งชั่วร้ายยังรู้จักวิธีให้ของดีกับบุตรทั้งหลายของตน แล้วพระบิดาในฟ้าสวรรค์จะให้สิ่งที่ดีแก่ผู้ที่ทูลขอพระองค์มากกว่านั้นสักเท่าใด?</w:t>
      </w:r>
      <w:r>
        <w:rPr>
          <w:vertAlign w:val="superscript"/>
        </w:rPr>
        <w:t>12</w:t>
      </w:r>
      <w:r>
        <w:t>เพราะเหตุนี้ สิ่งใดก็ตามที่พวกท่านปรารถนาให้ผู้อื่นกระทำต่อพวกท่าน พวกท่านควรที่จะกระทำเช่นนั้นต่อพวกเขาด้วย เพราะเป็นไปตามธรรมบัญญัติและหมวดผู้เผยพระวจนะ</w:t>
      </w:r>
    </w:p>
    <w:p>
      <w:r/>
      <w:r>
        <w:rPr>
          <w:vertAlign w:val="superscript"/>
        </w:rPr>
        <w:t>13</w:t>
      </w:r>
      <w:r>
        <w:t>จงเข้าทางประตูที่แคบ เพราะประตูที่ใหญ่และกว้างนั้นนำไปสู่ความพินาศ และมีคนมากมายที่เข้าทางประตูนั้น</w:t>
      </w:r>
      <w:r>
        <w:rPr>
          <w:vertAlign w:val="superscript"/>
        </w:rPr>
        <w:t>14</w:t>
      </w:r>
      <w:r>
        <w:t>เพราะทางที่แคบคือประตู และทางที่แคบคือหนทางที่นำไปสู่ชีวิต และมีคนน้อยนักที่จะพบหนทางนี้</w:t>
      </w:r>
    </w:p>
    <w:p>
      <w:r/>
      <w:r>
        <w:rPr>
          <w:vertAlign w:val="superscript"/>
        </w:rPr>
        <w:t>15</w:t>
      </w:r>
      <w:r>
        <w:t>จงระวังผู้เผยพระวจนะจอมปลอม ซึ่งมายังพวกท่านโดยสวมสภาพเหมือนแกะแต่แท้ที่จริงก็คือหมาป่าแสนตะกละ</w:t>
      </w:r>
      <w:r>
        <w:rPr>
          <w:vertAlign w:val="superscript"/>
        </w:rPr>
        <w:t>16</w:t>
      </w:r>
      <w:r>
        <w:t>พวกท่านจะรู้จักพวกเขาได้ก็โดยผลของเขา คนจะเก็บผลองุ่นจากพุ่มไม้หนามหรือจะเก็บผลมะเดื่อจากต้นไม้หนามได้อย่างไรเล่า?</w:t>
      </w:r>
      <w:r>
        <w:rPr>
          <w:vertAlign w:val="superscript"/>
        </w:rPr>
        <w:t>17</w:t>
      </w:r>
      <w:r>
        <w:t>เช่นเดียวกันนี้เอง ต้นไม้ดีก็จะออกผลดี แต่ต้นไม้เลวก็จะออกผลเลว</w:t>
      </w:r>
    </w:p>
    <w:p>
      <w:r/>
      <w:r>
        <w:rPr>
          <w:vertAlign w:val="superscript"/>
        </w:rPr>
        <w:t>18</w:t>
      </w:r>
      <w:r>
        <w:t>ต้นไม้ดีไม่สามารถออกผลที่เลวได้ หรือต้นไม้เลวจะออกผลดีก็ไม่ได้</w:t>
      </w:r>
      <w:r>
        <w:rPr>
          <w:vertAlign w:val="superscript"/>
        </w:rPr>
        <w:t>19</w:t>
      </w:r>
      <w:r>
        <w:t>ต้นไม้ทุกต้นที่ไม่ได้ออกผลดีก็จะถูกตัดและทิ้งลงไปในไฟ</w:t>
      </w:r>
      <w:r>
        <w:rPr>
          <w:vertAlign w:val="superscript"/>
        </w:rPr>
        <w:t>20</w:t>
      </w:r>
      <w:r>
        <w:t>ดังนั้นแล้ว พวกท่านจะรู้จักพวกเขาได้ด้วยผลของพวกเขา</w:t>
      </w:r>
    </w:p>
    <w:p>
      <w:r/>
      <w:r>
        <w:rPr>
          <w:vertAlign w:val="superscript"/>
        </w:rPr>
        <w:t>21</w:t>
      </w:r>
      <w:r>
        <w:t>ไม่ใช่ทุกคนที่พูดกับเราว่า 'องค์พระผู้เป็นเจ้า องค์พระผู้เป็นเจ้า' แล้วจะสามารถเข้าไปในราชอาณาจักรสวรรค์ได้ แต่เฉพาะผู้ที่ทำตามพระประสงค์ของพระบิดาของเราผู้ซึ่งอยู่ในฟ้าสวรรค์เท่านั้น</w:t>
      </w:r>
      <w:r>
        <w:rPr>
          <w:vertAlign w:val="superscript"/>
        </w:rPr>
        <w:t>22</w:t>
      </w:r>
      <w:r>
        <w:t>หลายคนจะพูดกับเราในวันนั้นว่า 'องค์พระผู้เป็นเจ้า องค์พระผู้เป็นเจ้า ข้าพระองค์ได้เผยพระวจนะในนามของพระองค์ และขับไล่วิญญาณชั่วทั้งหลายในนามของพระองค์ และข้าพระองค์ได้ทำการอัศจรรย์ต่างๆ ในนามของพระองค์ มิใช่หรือ?'</w:t>
      </w:r>
      <w:r>
        <w:rPr>
          <w:vertAlign w:val="superscript"/>
        </w:rPr>
        <w:t>23</w:t>
      </w:r>
      <w:r>
        <w:t>แล้วเราจะประกาศกับพวกเขาอย่างเปิดเผยว่า 'เราไม่รู้จักเจ้า จงไปให้พ้นหน้าเรา เจ้าผู้กระทำสิ่งชั่วร้าย'</w:t>
      </w:r>
    </w:p>
    <w:p>
      <w:r/>
      <w:r>
        <w:rPr>
          <w:vertAlign w:val="superscript"/>
        </w:rPr>
        <w:t>24</w:t>
      </w:r>
      <w:r>
        <w:t>ด้วยเหตุนี้ ทุกคนที่ได้ยินถ้อยคำของเราและเชื่อฟังถ้อยคำเหล่านั้นก็จะเป็นเหมือนชายผู้มีปัญญาที่สร้างบ้านของตนไว้บนศิลา</w:t>
      </w:r>
      <w:r>
        <w:rPr>
          <w:vertAlign w:val="superscript"/>
        </w:rPr>
        <w:t>25</w:t>
      </w:r>
      <w:r>
        <w:t>เมื่อฝนตกลงมา น้ำท่วมทะลัก และลมพัดกระหน่ำบนบ้านหลังนั้น แต่บ้านก็ไม่พังทลายเพราะถูกสร้างขึ้นบนศิลา</w:t>
      </w:r>
    </w:p>
    <w:p>
      <w:r/>
      <w:r>
        <w:rPr>
          <w:vertAlign w:val="superscript"/>
        </w:rPr>
        <w:t>26</w:t>
      </w:r>
      <w:r>
        <w:t>แต่ทุกคนที่ได้ยินถ้อยคำของเราและไม่เชื่อฟังถ้อยคำเหล่านี้ก็เป็นเหมือนชายผู้โง่เขลาซึ่งสร้างบ้านของตนไว้บนผืนทราย</w:t>
      </w:r>
      <w:r>
        <w:rPr>
          <w:vertAlign w:val="superscript"/>
        </w:rPr>
        <w:t>27</w:t>
      </w:r>
      <w:r>
        <w:t>เมื่อฝนตกลงมา น้ำท่วมทะลัก และลมพัดกระหน่ำและปะทะบ้านหลังนั้น และบ้านก็พังทลายและเสียหายจนหมดสิ้น"</w:t>
      </w:r>
    </w:p>
    <w:p>
      <w:pPr>
        <w:pBdr>
          <w:bottom w:val="single" w:sz="6" w:space="1" w:color="auto"/>
        </w:pBdr>
      </w:pPr>
      <w:r/>
      <w:r>
        <w:rPr>
          <w:vertAlign w:val="superscript"/>
        </w:rPr>
        <w:t>28</w:t>
      </w:r>
      <w:r>
        <w:t>เมื่อพระเยซูตรัสพระวจนะเหล่านี้จบ ฝูงชนก็ทึ่งในคำสอนของพระองค์</w:t>
      </w:r>
      <w:r>
        <w:rPr>
          <w:vertAlign w:val="superscript"/>
        </w:rPr>
        <w:t>29</w:t>
      </w:r>
      <w:r>
        <w:t>เพราะพระองค์ทรงสอนพวกเขาอย่างผู้ที่เปี่ยมด้วยสิทธิอำนาจ และไม่เป็นเหมือนอย่างพวกธรรมาจารย์ของพวกเขา</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ครั้นพระเยซูเสด็จลงมาจากภูเขา ฝูงชนกลุ่มใหญ่ได้ติดตามพระองค์</w:t>
      </w:r>
      <w:r>
        <w:rPr>
          <w:vertAlign w:val="superscript"/>
        </w:rPr>
        <w:t>2</w:t>
      </w:r>
      <w:r>
        <w:t>ดูเถิด มีชายที่เป็นโรคเรื้อนคนหนึ่งมาหาพระองค์และคุกเข่าต่อหน้าพระองค์แล้วพูดว่า "องค์พระผู้เป็นเจ้า หากพระองค์ทรงประสงค์ พระองค์ทรงสามารถทำให้ข้าพระองค์หายสะอาด"</w:t>
      </w:r>
      <w:r>
        <w:rPr>
          <w:vertAlign w:val="superscript"/>
        </w:rPr>
        <w:t>3</w:t>
      </w:r>
      <w:r>
        <w:t>พระเยซูทรงยื่นพระหัตถ์ไปแตะต้องชายผู้นั้น พลางตรัสว่า "เราประสงค์ให้เจ้าหาย จงหายสะอาดเถิด" ชายผู้นั้นก็หายจากโรคเรื้อนโดยทันที</w:t>
      </w:r>
    </w:p>
    <w:p>
      <w:r/>
      <w:r>
        <w:rPr>
          <w:vertAlign w:val="superscript"/>
        </w:rPr>
        <w:t>4</w:t>
      </w:r>
      <w:r>
        <w:t>พระเยซูตรัสกับเขาว่า "อย่าพูดเรื่องนี้กับใครทั้งสิ้น แต่จงไปแล้วแสดงตนต่อปุโรหิต และถวายเครื่องบูชาตามที่โมเสสสั่ง เพื่อเป็นหลักฐานต่อพวกเขา"</w:t>
      </w:r>
    </w:p>
    <w:p>
      <w:r/>
      <w:r>
        <w:rPr>
          <w:vertAlign w:val="superscript"/>
        </w:rPr>
        <w:t>5</w:t>
      </w:r>
      <w:r>
        <w:t>ครั้นพระเยซูได้เสด็จเข้าไปที่เมืองคาเปอรนาอุม นายร้อยท่านหนึ่งมาหาพระองค์และทูลขอพระองค์</w:t>
      </w:r>
      <w:r>
        <w:rPr>
          <w:vertAlign w:val="superscript"/>
        </w:rPr>
        <w:t>6</w:t>
      </w:r>
      <w:r>
        <w:t>ว่า "องค์พระผู้เป็นเจ้า ทาสของข้าพเจ้านอนเป็นอัมพาตอยู่ในบ้านด้วยอาการเจ็บปวดแสนสาหัส"</w:t>
      </w:r>
      <w:r>
        <w:rPr>
          <w:vertAlign w:val="superscript"/>
        </w:rPr>
        <w:t>7</w:t>
      </w:r>
      <w:r>
        <w:t>พระเยซูตรัสกับเขาว่า "เราจะไปและรักษาเขา"</w:t>
      </w:r>
    </w:p>
    <w:p>
      <w:r/>
      <w:r>
        <w:rPr>
          <w:vertAlign w:val="superscript"/>
        </w:rPr>
        <w:t>8</w:t>
      </w:r>
      <w:r>
        <w:t>นายร้อยทูลตอบพระองค์ว่า "องค์พระผู้เป็นเจ้า ข้าพระองค์ไม่คู่ควรแม้แต่จะให้พระองค์เสด็จเข้าไปในบ้านของข้าพระองค์ ขอพระองค์ทรงรับสั่งแล้วทาสของข้าพระองค์ก็จะหายเป็นปกติ</w:t>
      </w:r>
      <w:r>
        <w:rPr>
          <w:vertAlign w:val="superscript"/>
        </w:rPr>
        <w:t>9</w:t>
      </w:r>
      <w:r>
        <w:t>เพราะข้าพระองค์ก็เป็นผู้ที่อยู่ใต้บังคับบัญชาของผู้อื่น และยังมีเหล่าทหารที่อยู่ภายใต้บังคับบัญชาของข้าพระองค์ ข้าพระองค์สั่งคนหนึ่งว่า 'ไป' เขาก็ไป และข้าพระองค์สั่งกับอีกคนหนึ่งว่า 'มา' เขาก็มา และกับทาสของข้าพระองค์ว่า 'ทำสิ่งนี้' เขาก็ทำตาม"</w:t>
      </w:r>
      <w:r>
        <w:rPr>
          <w:vertAlign w:val="superscript"/>
        </w:rPr>
        <w:t>10</w:t>
      </w:r>
      <w:r>
        <w:t>เมื่อพระเยซูได้ฟังดังนั้น พระองค์ทรงประหลาดใจยิ่งนักและตรัสกับผู้ที่กำลังติดตามพระองค์อยู่ว่า "เราบอกความจริงกับพวกท่านว่า เราไม่เคยพบเห็นผู้ใดที่มีความเชื่อเช่นนี้ในอิสราเอลเลย</w:t>
      </w:r>
    </w:p>
    <w:p>
      <w:r/>
      <w:r>
        <w:rPr>
          <w:vertAlign w:val="superscript"/>
        </w:rPr>
        <w:t>11</w:t>
      </w:r>
      <w:r>
        <w:t>เราบอกพวกท่านว่า จะมีคนจำนวนมากมาจากตะวันออกและจากตะวันตก แล้วพวกเขาจะเอนกายร่วมโต๊ะอาหารกับอับราฮัม อิสอัค และยาโคบในราชอาณาจักรสวรรค์</w:t>
      </w:r>
      <w:r>
        <w:rPr>
          <w:vertAlign w:val="superscript"/>
        </w:rPr>
        <w:t>12</w:t>
      </w:r>
      <w:r>
        <w:t>แต่บรรดาบุตรของรอาณาจักรจะถูกโยนทิ้งไปในความมืดภายนอก ที่ซึ่งมีการร้องไห้และขบเขี้ยวเคี้ยวฟัน"</w:t>
      </w:r>
      <w:r>
        <w:rPr>
          <w:vertAlign w:val="superscript"/>
        </w:rPr>
        <w:t>13</w:t>
      </w:r>
      <w:r>
        <w:t>พระเยซูตรัสกับนายร้อยผู้นั้นว่า "ไปเถิด เพราะท่านเชื่อ สิ่งนั้นก็จะสำเร็จเพื่อท่าน" แล้วทาสของนายร้อยก็หายเป็นปกติในเวลานั้น</w:t>
      </w:r>
    </w:p>
    <w:p>
      <w:r/>
      <w:r>
        <w:rPr>
          <w:vertAlign w:val="superscript"/>
        </w:rPr>
        <w:t>14</w:t>
      </w:r>
      <w:r>
        <w:t>เมื่อพระเยซูเสด็จมาที่บ้านของเปโตร พระองค์ทรงเห็นแม่ยายของเปโตรนอนป่วยเป็นไข้</w:t>
      </w:r>
      <w:r>
        <w:rPr>
          <w:vertAlign w:val="superscript"/>
        </w:rPr>
        <w:t>15</w:t>
      </w:r>
      <w:r>
        <w:t>พระเยซูทรงจับมือของเธอ แล้วอาการไข้ของเธอก็หายไป จากนั้นเธอจึงลุกขึ้นและเริ่มต้นรับใช้พระองค์</w:t>
      </w:r>
    </w:p>
    <w:p>
      <w:r/>
      <w:r>
        <w:rPr>
          <w:vertAlign w:val="superscript"/>
        </w:rPr>
        <w:t>16</w:t>
      </w:r>
      <w:r>
        <w:t>เมื่อถึงตอนเย็น ผู้คนได้นำคนมากมายที่ถูกวิญญาณชั่วเข้าสิงมาหาพระเยซู พระองค์ทรงขับไล่วิญญาณชั่วทั้งหลายด้วยพระวจนะและรักษาผู้ที่ป่วยทั้งสิ้น</w:t>
      </w:r>
      <w:r>
        <w:rPr>
          <w:vertAlign w:val="superscript"/>
        </w:rPr>
        <w:t>17</w:t>
      </w:r>
      <w:r>
        <w:t>เช่นนี้เองจึงเป็นไปตามคำเผยที่อิสยาห์ผู้เผยพระวจนะได้กล่าวไว้ว่า "พระองค์ทรงรับเอาความเจ็บป่วยและแบกเอาโรคของพวกเราไปเสีย"</w:t>
      </w:r>
    </w:p>
    <w:p>
      <w:r/>
      <w:r>
        <w:rPr>
          <w:vertAlign w:val="superscript"/>
        </w:rPr>
        <w:t>18</w:t>
      </w:r>
      <w:r>
        <w:t>บัดนี้ เมื่อพระเยซูเห็นฝูงชนอยู่รอบๆ พระองค์ พระองค์ทรงออกคำสั่งให้เดินทางไปยังอีกฟากหนึ่งของทะเลกาลิลี</w:t>
      </w:r>
      <w:r>
        <w:rPr>
          <w:vertAlign w:val="superscript"/>
        </w:rPr>
        <w:t>19</w:t>
      </w:r>
      <w:r>
        <w:t>จากนั้นธรรมาจารย์ผู้หนึ่งมาหาพระองค์และพูดว่า "อาจารย์ ข้าพเจ้าจะติดตามท่านไปทุกแห่งหน"</w:t>
      </w:r>
      <w:r>
        <w:rPr>
          <w:vertAlign w:val="superscript"/>
        </w:rPr>
        <w:t>20</w:t>
      </w:r>
      <w:r>
        <w:t>พระเยซูตรัสกับเขาว่า "พวกสุนัขจิ้งจอกยังมีรู และพวกนกในอากาศยังมีรัง แต่บุตรมนุษย์ไม่มีแม้แต่ที่จะวางศีรษะของท่าน"</w:t>
      </w:r>
    </w:p>
    <w:p>
      <w:r/>
      <w:r>
        <w:rPr>
          <w:vertAlign w:val="superscript"/>
        </w:rPr>
        <w:t>21</w:t>
      </w:r>
      <w:r>
        <w:t>อีกคนหนึ่งในบรรดาสาวกทูลพระองค์ว่า "องค์พระผู้เป็นเจ้า โปรดอนุญาตให้ข้าพระองค์กลับไปและฝังบิดาของข้าพเจ้าก่อน"</w:t>
      </w:r>
      <w:r>
        <w:rPr>
          <w:vertAlign w:val="superscript"/>
        </w:rPr>
        <w:t>22</w:t>
      </w:r>
      <w:r>
        <w:t>แต่พระเยซูตรัสว่า "ท่านจงตามเรามาเถิด แล้วปล่อยให้คนตายฝังคนตายของพวกเขาเองเถิด"</w:t>
      </w:r>
    </w:p>
    <w:p>
      <w:r/>
      <w:r>
        <w:rPr>
          <w:vertAlign w:val="superscript"/>
        </w:rPr>
        <w:t>23</w:t>
      </w:r>
      <w:r>
        <w:t>เมื่อพระเยซูเสด็จขึ้นเรือไปแล้วนั้น สาวกของพระองค์ก็ติดตามพระองค์เข้าไปในเรือ</w:t>
      </w:r>
      <w:r>
        <w:rPr>
          <w:vertAlign w:val="superscript"/>
        </w:rPr>
        <w:t>24</w:t>
      </w:r>
      <w:r>
        <w:t>ดูเถิด มีพายุลูกใหญ่เกิดขึ้นกลางทะเล จนเรือถูกคลื่นซัดกระหน่ำ แต่พระเยซูทรงกำลังบรรทมอยู่</w:t>
      </w:r>
      <w:r>
        <w:rPr>
          <w:vertAlign w:val="superscript"/>
        </w:rPr>
        <w:t>25</w:t>
      </w:r>
      <w:r>
        <w:t>พวกสาวกมาหาพระองค์และปลุกให้พระองค์ตื่นและพูดว่า "องค์พระผู้เป็นเจ้า โปรดช่วยชีวิตพวกเราด้วยเถิด เพราะพวกเราใกล้จะตายแล้ว"</w:t>
      </w:r>
    </w:p>
    <w:p>
      <w:r/>
      <w:r>
        <w:rPr>
          <w:vertAlign w:val="superscript"/>
        </w:rPr>
        <w:t>26</w:t>
      </w:r>
      <w:r>
        <w:t>พระเยซูตรัสกับพวกเขาว่า "พวกท่านช่างมีความเชื่อน้อยเสียจริง พวกท่านกลัวกันทำไม?" จากนั้นพระองค์ทรงลุกขึ้นห้ามลมและทะเล แล้วทุกอย่างก็สงบนิ่ง</w:t>
      </w:r>
      <w:r>
        <w:rPr>
          <w:vertAlign w:val="superscript"/>
        </w:rPr>
        <w:t>27</w:t>
      </w:r>
      <w:r>
        <w:t>ชายเหล่านั้นต่างประหลาดใจและพูดว่า "ท่านผู้นี้เป็นใครกัน ที่แม้แต่ลมและทะเลก็ยังเชื่อฟังพระองค์?"</w:t>
      </w:r>
    </w:p>
    <w:p>
      <w:r/>
      <w:r>
        <w:rPr>
          <w:vertAlign w:val="superscript"/>
        </w:rPr>
        <w:t>28</w:t>
      </w:r>
      <w:r>
        <w:t>เมื่อพระเยซูเสด็จมาถึงอีกฟากหนึ่งและมาถึงประเทศกาดารา ชายสองคนที่ถูกผีสิงอยู่ก็มาพบกับพระองค์ พวกเขาออกมาจากอุโมงค์ฝังศพและดุร้ายนักจนไม่มีใครกล้าเดินผ่านเส้นทางนั้น</w:t>
      </w:r>
      <w:r>
        <w:rPr>
          <w:vertAlign w:val="superscript"/>
        </w:rPr>
        <w:t>29</w:t>
      </w:r>
      <w:r>
        <w:t>นี่แน่ะ พวกเขาร้องขึ้นเสียงดังว่า "พระบุตรของพระเจ้า เราเกี่ยวข้องอะไรกับท่านเล่า? ท่านมาที่นี่เพื่อที่จะทรมานเราก่อนที่จะถึงเวลากำหนดหรือ?"</w:t>
      </w:r>
    </w:p>
    <w:p>
      <w:r/>
      <w:r>
        <w:rPr>
          <w:vertAlign w:val="superscript"/>
        </w:rPr>
        <w:t>30</w:t>
      </w:r>
      <w:r>
        <w:t>ในขณะนั้นมีฝูงสุกรจำนวนหนึ่งกำลังกินอาหารอยู่ตรงบริเวณซึ่งไม่ห่างไปจากพวกเขา</w:t>
      </w:r>
      <w:r>
        <w:rPr>
          <w:vertAlign w:val="superscript"/>
        </w:rPr>
        <w:t>31</w:t>
      </w:r>
      <w:r>
        <w:t>พวกผีเหล่านั้นเฝ้าวิงวอนพระเยซู "หากท่านจะขับเราออก โปรดส่งเราไปที่ฝูงสุกรนั้นเถิด"</w:t>
      </w:r>
      <w:r>
        <w:rPr>
          <w:vertAlign w:val="superscript"/>
        </w:rPr>
        <w:t>32</w:t>
      </w:r>
      <w:r>
        <w:t>พระเยซูตรัสกับพวกมันว่า "ไป" วิญญาณร้ายเหล่านั้นก็ออกไปและไปสิงสุกรเหล่านั้น และดูเถิด ฝูงสุกรทั้งหมดก็กระโจนจากหน้าผาสูงชันลงไปในทะเล แล้วพวกมันก็ตายอยู่ในน้ำ</w:t>
      </w:r>
    </w:p>
    <w:p>
      <w:pPr>
        <w:pBdr>
          <w:bottom w:val="single" w:sz="6" w:space="1" w:color="auto"/>
        </w:pBdr>
      </w:pPr>
      <w:r/>
      <w:r>
        <w:rPr>
          <w:vertAlign w:val="superscript"/>
        </w:rPr>
        <w:t>33</w:t>
      </w:r>
      <w:r>
        <w:t>คนเหล่านั้นที่ดูแลสุกรก็หนีไป และเมื่อพวกเขาเข้าไปในเมือง พวกเขาก็รายงานถึงทุกสิ่งที่เกิดขึ้น โดยเฉพาะเรื่องที่เกิดขึ้นกับชายสองคนที่ถูกผีร้ายสิง</w:t>
      </w:r>
      <w:r>
        <w:rPr>
          <w:vertAlign w:val="superscript"/>
        </w:rPr>
        <w:t>34</w:t>
      </w:r>
      <w:r>
        <w:t>นี่แน่ะ ทุกคนในเมืองพากันออกมาพบพระเยซู เมื่อพวกเขาเห็นพระองค์แล้ว พวกเขาขอร้องให้พระองค์ออกไปจากเขตแดนของพวกเขาเสีย</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พระเยซูทรงเสด็จขึ้นเรือ แล้วทรงข้ามฟากทะเล และกลับมายังเมืองของพระองค์เอง</w:t>
      </w:r>
      <w:r>
        <w:rPr>
          <w:vertAlign w:val="superscript"/>
        </w:rPr>
        <w:t>2</w:t>
      </w:r>
      <w:r>
        <w:t>ดูเถิด พวกเขานำชายผู้หนึ่งที่เป็นอัมพาตนอนอยู่บนเสื่อมาหาพระองค์ ครั้นเห็นความเชื่อของพวกเขาแล้ว พระเยซูตรัสกับชายที่เป็นอัมพาตนั้นว่า "บุตรเอ๋ย จงทำใจดีๆ เถิด บาของท่านได้รับการอภัยแล้ว"</w:t>
      </w:r>
    </w:p>
    <w:p>
      <w:r/>
      <w:r>
        <w:rPr>
          <w:vertAlign w:val="superscript"/>
        </w:rPr>
        <w:t>3</w:t>
      </w:r>
      <w:r>
        <w:t>ดูเถิด พวกธรรมาจารย์บางคนก็พูดกันเองว่า "ชายผู้นี้กำลังหมิ่นประมาทพระเจ้า"</w:t>
      </w:r>
      <w:r>
        <w:rPr>
          <w:vertAlign w:val="superscript"/>
        </w:rPr>
        <w:t>4</w:t>
      </w:r>
      <w:r>
        <w:t>พระเยซูทรงทราบถึงความคิดของพวกเขา จึงตรัสว่า "ทำไมพวกท่านจึงคิดชั่วอยู่ในใจของพวกท่านเล่า?</w:t>
      </w:r>
      <w:r>
        <w:rPr>
          <w:vertAlign w:val="superscript"/>
        </w:rPr>
        <w:t>5</w:t>
      </w:r>
      <w:r>
        <w:t>สิ่งไหนจะพูดง่ายกว่ากัน 'ความบาปของท่านได้รับการอภัยแล้ว' หรือจะพูดว่า 'จงลุกขึ้นแล้วเดินเถิด'?</w:t>
      </w:r>
      <w:r>
        <w:rPr>
          <w:vertAlign w:val="superscript"/>
        </w:rPr>
        <w:t>6</w:t>
      </w:r>
      <w:r>
        <w:t>แต่เพื่อที่พวกท่านจะได้รู้ว่าบุตรมนุษย์มีอำนาจที่จะอภัยบาปในโลกนี้" พระองค์ตรัสกับชายคนที่เป็นอัมพาตว่า "จงลุกขึ้น เก็บเสื่อของท่าน และกลับไปที่บ้านของท่านเถิด"</w:t>
      </w:r>
    </w:p>
    <w:p>
      <w:r/>
      <w:r>
        <w:rPr>
          <w:vertAlign w:val="superscript"/>
        </w:rPr>
        <w:t>7</w:t>
      </w:r>
      <w:r>
        <w:t>แล้วชายผู้นั้นก็ลุกขึ้นและกลับไปยังบ้านของตน</w:t>
      </w:r>
      <w:r>
        <w:rPr>
          <w:vertAlign w:val="superscript"/>
        </w:rPr>
        <w:t>8</w:t>
      </w:r>
      <w:r>
        <w:t>เมื่อฝูงชนเห็นสิ่งนี้แล้ว พวกเขาก็ประหลาดใจและพากันสรรเสริญพระเจ้าผู้ซึ่งประทานสิทธิอำนาจเช่นนี้ให้แก่มนุษย์</w:t>
      </w:r>
      <w:r>
        <w:rPr>
          <w:vertAlign w:val="superscript"/>
        </w:rPr>
        <w:t>9</w:t>
      </w:r>
      <w:r>
        <w:t>ขณะที่พระเยซูได้ผ่านที่นั่น พระองค์ทรงเห็นชายผู้หนึ่งมีชื่อว่ามัทธิวซึ่งนั่งอยู่ในที่เก็บภาษี พระองค์ตรัสกับเขาว่า "ตามเรามาเถิด" เขาจึงลุกขึ้นและตามพระองค์</w:t>
      </w:r>
    </w:p>
    <w:p>
      <w:r/>
      <w:r>
        <w:rPr>
          <w:vertAlign w:val="superscript"/>
        </w:rPr>
        <w:t>10</w:t>
      </w:r>
      <w:r>
        <w:t>เมื่อพระเยซูทรงนั่งลงเพื่อรับประทานอาหารในบ้าน ดูเถิด มีคนเก็บภาษีมากมายและคนบาปทั้งหลายมาร่วมรับประทานมื้อเย็นกับพระเยซูและเหล่าสาวกของพระองค์</w:t>
      </w:r>
      <w:r>
        <w:rPr>
          <w:vertAlign w:val="superscript"/>
        </w:rPr>
        <w:t>11</w:t>
      </w:r>
      <w:r>
        <w:t>เมื่อพวกฟาริสีเห็นเช่นนี้ พวกเขาจึงพูดกับเหล่าสาวกว่า "ทำไมอาจารย์ของพวกท่านจึงรับประทานอาหารร่วมกับคนเก็บภาษีและคนบาปทั้งหลาย?"</w:t>
      </w:r>
    </w:p>
    <w:p>
      <w:r/>
      <w:r>
        <w:rPr>
          <w:vertAlign w:val="superscript"/>
        </w:rPr>
        <w:t>12</w:t>
      </w:r>
      <w:r>
        <w:t>ครั้นพระเยซูทรงได้ยินเช่นนั้น พระองค์ก็ตรัสว่า "คนที่ร่างกายแข็งแรงก็ไม่ต้องการหมอรักษา มีแต่เฉพาะคนที่ป่วยเท่านั้นที่ต้องการ</w:t>
      </w:r>
      <w:r>
        <w:rPr>
          <w:vertAlign w:val="superscript"/>
        </w:rPr>
        <w:t>13</w:t>
      </w:r>
      <w:r>
        <w:t>พวกท่านควรกลับไปเรียนความหมายของคำนี้ 'เราประสงค์ความเมตตา เราไม่ประสงค์เครื่องสัตวบูชา' เพราะเราไม่ได้มาเพื่อจะเรียกคนชอบธรรมแต่เรียกคนบาปให้กลับใจต่างหาก"</w:t>
      </w:r>
    </w:p>
    <w:p>
      <w:r/>
      <w:r>
        <w:rPr>
          <w:vertAlign w:val="superscript"/>
        </w:rPr>
        <w:t>14</w:t>
      </w:r>
      <w:r>
        <w:t>จากนั้นพวกสาวกของยอห์นผู้ใหับัพติศมาก็มาหาพระองค์และทูลว่า "ทำไมเราและพวกฟาริสีถืออดอาหารบ่อยๆ แต่พวกสาวกของท่านไม่ถือเลย?"</w:t>
      </w:r>
      <w:r>
        <w:rPr>
          <w:vertAlign w:val="superscript"/>
        </w:rPr>
        <w:t>15</w:t>
      </w:r>
      <w:r>
        <w:t>พระเยซูตรัสกับเขาว่า "ผู้ที่มาร่วมพิธีแต่งงานจะต้องโศกเศร้าในขณะที่เจ้าบ่าวยังอยู่กับพวกเขาหรือ? แต่จะถึงวันนั้นเมื่อเจ้าบ่าวถูกพาออกไปจากพวกเขา แล้วพวกเขาก็จะถืออดอาหาร</w:t>
      </w:r>
    </w:p>
    <w:p>
      <w:r/>
      <w:r>
        <w:rPr>
          <w:vertAlign w:val="superscript"/>
        </w:rPr>
        <w:t>16</w:t>
      </w:r>
      <w:r>
        <w:t>ไม่มีผู้ใดปะผ้าชิ้นใหม่ลงบนเสื้อคลุมตัวเก่า เพราะผ้าใหม่ที่ปะจะทำให้เป็นรอยขาดกว้างมากขึ้นไปอีก</w:t>
      </w:r>
    </w:p>
    <w:p>
      <w:r/>
      <w:r>
        <w:rPr>
          <w:vertAlign w:val="superscript"/>
        </w:rPr>
        <w:t>17</w:t>
      </w:r>
      <w:r>
        <w:t>หรือไม่มีผู้ใดที่เทเหล้าองุ่นใหม่ลงในถุงหนังเก่า ถ้าพวกเขาทำเช่นนั้น ถุงหนังก็จะขาด เหล้าองุ่นก็จะทะลักออกมา และถุงหนังก็จะเสียไป แต่เขาจะเทเหล้าองุ่นลงในถุงหนังอันใหม่ แล้วทั้งสองอย่างก็จะอยู่ด้วยกันได้ดี"</w:t>
      </w:r>
    </w:p>
    <w:p>
      <w:r/>
      <w:r>
        <w:rPr>
          <w:vertAlign w:val="superscript"/>
        </w:rPr>
        <w:t>18</w:t>
      </w:r>
      <w:r>
        <w:t>ขณะที่พระเยซูกำลังตรัสถึงสิ่งเหล่านี้กับพวกเขาอยู่นั้น นี่แน่ะ มีนายธรรมศาลาท่านหนึ่งมาคุกเข่าต่อพระองค์ เขาทูลว่า "ลูกสาวของข้าพเจ้าเพิ่งจะตายไป แต่ได้โปรดมาวางมือของพระองค์บนตัวเธอ แล้วเธอจะมีชีวิต"</w:t>
      </w:r>
      <w:r>
        <w:rPr>
          <w:vertAlign w:val="superscript"/>
        </w:rPr>
        <w:t>19</w:t>
      </w:r>
      <w:r>
        <w:t>แล้วพระเยซูจึงทรงลุกขึ้นและเสด็จตามเขาไปพร้อมกับเหล่าสาวกของพระองค์</w:t>
      </w:r>
    </w:p>
    <w:p>
      <w:r/>
      <w:r>
        <w:rPr>
          <w:vertAlign w:val="superscript"/>
        </w:rPr>
        <w:t>20</w:t>
      </w:r>
      <w:r>
        <w:t>ดูเถิด มีหญิงผู้หนึ่งที่เป็นโรคโลหิตตกมาสิบสองปีแล้ว เธอเข้ามาทางด้านหลังของพระเยซูและแตะต้องปลายฉลองของพระองค์</w:t>
      </w:r>
      <w:r>
        <w:rPr>
          <w:vertAlign w:val="superscript"/>
        </w:rPr>
        <w:t>21</w:t>
      </w:r>
      <w:r>
        <w:t>เพราะเธอคิดในใจว่า "ถ้าเพียงฉันได้จับฉลองของพระองค์ ฉันก็จะหายจากโรค"</w:t>
      </w:r>
      <w:r>
        <w:rPr>
          <w:vertAlign w:val="superscript"/>
        </w:rPr>
        <w:t>22</w:t>
      </w:r>
      <w:r>
        <w:t>แต่พระเยซูทรงหันมาเห็นเธอแล้วตรัสว่า "บุตรหญิงเอ๋ย มีใจกล้าเถิด ความเชื่อของเธอได้ทำให้เธอหายจากโรคแล้ว" และผู้หญิงคนนั้นก็หายเป็นปลิดทิ้งในทันที</w:t>
      </w:r>
    </w:p>
    <w:p>
      <w:r/>
      <w:r>
        <w:rPr>
          <w:vertAlign w:val="superscript"/>
        </w:rPr>
        <w:t>23</w:t>
      </w:r>
      <w:r>
        <w:t>เมื่อพระเยซูมาถึงบ้านของนายธรรมศาลา พระองค์ทรงเห็นคนเป่าขลุ่ยและฝูงชนส่งเสียงดังมากมาย</w:t>
      </w:r>
      <w:r>
        <w:rPr>
          <w:vertAlign w:val="superscript"/>
        </w:rPr>
        <w:t>24</w:t>
      </w:r>
      <w:r>
        <w:t>พระองค์จึงตรัสว่า "จงออกไปเสียเถิด เพราะเด็กผู้หญิงคนนี้ยังไม่ตาย เธอเพียงแต่หลับไปเท่านั้น" แต่พวกเขาหัวเราะเยาะพระองค์</w:t>
      </w:r>
    </w:p>
    <w:p>
      <w:r/>
      <w:r>
        <w:rPr>
          <w:vertAlign w:val="superscript"/>
        </w:rPr>
        <w:t>25</w:t>
      </w:r>
      <w:r>
        <w:t>เมื่อฝูงชนถูกพาออกไปข้างนอกแล้ว พระองค์เสด็จเข้าไปในห้อง และจับมือของเธอ แล้วเด็กผู้หญิงคนนี้ก็ลุกขึ้น</w:t>
      </w:r>
      <w:r>
        <w:rPr>
          <w:vertAlign w:val="superscript"/>
        </w:rPr>
        <w:t>26</w:t>
      </w:r>
      <w:r>
        <w:t>ข่าวเรื่องนี้แพร่กระจายไปทั่วทั้งในเขตแดนนั้น</w:t>
      </w:r>
    </w:p>
    <w:p>
      <w:r/>
      <w:r>
        <w:rPr>
          <w:vertAlign w:val="superscript"/>
        </w:rPr>
        <w:t>27</w:t>
      </w:r>
      <w:r>
        <w:t>ขณะที่พระเยซูผ่านที่นั่น ชายตาบอดสองคนได้ติดตามพระองค์ พวกเขาตะโกนร้องอยู่ตลอดทางว่า "ได้โปรดเมตตาต่อเราเถิด บุตรของดาวิด"</w:t>
      </w:r>
      <w:r>
        <w:rPr>
          <w:vertAlign w:val="superscript"/>
        </w:rPr>
        <w:t>28</w:t>
      </w:r>
      <w:r>
        <w:t>เมื่อพระเยซูเสด็จเข้าไปยังบ้านหลังหนึ่ง ชายตาบอดทั้งสองเข้ามาหาพระองค์ พระเยซูจึงตรัสกับพวกเขาว่า "ท่านเชื่อหรือว่าเราทำสิ่งนี้ได้?" พวกเขาตอบพระองค์ว่า "องค์พระผู้เป็นเจ้า พวกเราเชื่อ"</w:t>
      </w:r>
    </w:p>
    <w:p>
      <w:r/>
      <w:r>
        <w:rPr>
          <w:vertAlign w:val="superscript"/>
        </w:rPr>
        <w:t>29</w:t>
      </w:r>
      <w:r>
        <w:t>จากนั้นพระเยซูทรงแตะที่ดวงตาของเขาทั้งสองแล้วตรัสว่า "จงเกิดขึ้นกับพวกท่านตามความเชื่อของพวกท่านเถิด"</w:t>
      </w:r>
      <w:r>
        <w:rPr>
          <w:vertAlign w:val="superscript"/>
        </w:rPr>
        <w:t>30</w:t>
      </w:r>
      <w:r>
        <w:t>แล้วดวงตาของพวกเขาทั้งสองคนก็เปิดออกมองเห็น แล้วพระเยซูทรงกำชับกับพวกเขาว่า "อย่าให้ผู้ใดรู้เรื่องนี้โดยเด็ดขาด"</w:t>
      </w:r>
      <w:r>
        <w:rPr>
          <w:vertAlign w:val="superscript"/>
        </w:rPr>
        <w:t>31</w:t>
      </w:r>
      <w:r>
        <w:t>แต่ชายทั้งสองออกไปแล้วแพร่ข่าวเรื่องนี้ออกไปทั่วทั้งในเขตแดนนั้น</w:t>
      </w:r>
    </w:p>
    <w:p>
      <w:r/>
      <w:r>
        <w:rPr>
          <w:vertAlign w:val="superscript"/>
        </w:rPr>
        <w:t>32</w:t>
      </w:r>
      <w:r>
        <w:t>ขณะที่ชายทั้งสองคนนั้นกำลังออกไป ดูเถิด มีคนนำชายใบ้ที่ถูกผีสิงมาหาพระเยซู</w:t>
      </w:r>
      <w:r>
        <w:rPr>
          <w:vertAlign w:val="superscript"/>
        </w:rPr>
        <w:t>33</w:t>
      </w:r>
      <w:r>
        <w:t>เมื่อผีนั้นถูกขับออกไปแล้ว ชายใบ้ก็พูดได้ ฝูงชนต่างประหลาดใจและพูดว่า "สิ่งนี้ไม่เคยเกิดขึ้นให้เห็นมาก่อนเลยในอิสราเอล"</w:t>
      </w:r>
      <w:r>
        <w:rPr>
          <w:vertAlign w:val="superscript"/>
        </w:rPr>
        <w:t>34</w:t>
      </w:r>
      <w:r>
        <w:t>แต่ฟาริสีกำลังพูดว่า "เขาขับผีออกโดยอำนาจของหัวหน้าผีร้าย"</w:t>
      </w:r>
    </w:p>
    <w:p>
      <w:r/>
      <w:r>
        <w:rPr>
          <w:vertAlign w:val="superscript"/>
        </w:rPr>
        <w:t>35</w:t>
      </w:r>
      <w:r>
        <w:t>พระเยซูเสด็จออกไปทั่วทุกเมืองและในทุกหมู่บ้าน พระองค์ทรงสอนในธรรมศาลาของพวกเขาอย่างต่อเนื่อง สั่งสอนเกี่ยวกับข่าวประเสริฐของราชอาณาจักร และรักษาคนให้หายจากโรคและความเจ็บป่วยในทุกประการ</w:t>
      </w:r>
      <w:r>
        <w:rPr>
          <w:vertAlign w:val="superscript"/>
        </w:rPr>
        <w:t>36</w:t>
      </w:r>
      <w:r>
        <w:t>เมื่อพระองค์ทรงเห็นฝูงชน พระองค์ทรงเกิดความสงสารพวกเขา เพราะพวกเขาถูกรังควานและขาดกำลังใจ พวกเขาเป็นเหมือนฝูงแกะที่ปราศจากผู้เลี้ยง</w:t>
      </w:r>
    </w:p>
    <w:p>
      <w:pPr>
        <w:pBdr>
          <w:bottom w:val="single" w:sz="6" w:space="1" w:color="auto"/>
        </w:pBdr>
      </w:pPr>
      <w:r/>
      <w:r>
        <w:rPr>
          <w:vertAlign w:val="superscript"/>
        </w:rPr>
        <w:t>37</w:t>
      </w:r>
      <w:r>
        <w:t>พระองค์ตรัสกับพวกสาวกของพระองค์ว่า "ข้าวที่ต้องเก็บเกี่ยวนั้นมีมาก แต่คนงานมีน้อยเหลือเกิน</w:t>
      </w:r>
      <w:r>
        <w:rPr>
          <w:vertAlign w:val="superscript"/>
        </w:rPr>
        <w:t>38</w:t>
      </w:r>
      <w:r>
        <w:t>ฉะนั้น จงอธิษฐานขอต่อองค์พระผู้เป็นเจ้าสำหรับการเก็บเกี่ยวนี้อย่างเร่งด่วนเถิด เพื่อที่พระองค์จะส่งคนงานทั้งหลายให้มาเก็บเกี่ยวพืชผลของพระองค์"</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พระเยซูทรงเรียกสาวกทั้งสิบสองคนมาพร้อมกันและให้พวกเขามีสิทธิอำนาจเหนือพวกผีโสโครก เพื่อที่จะขับไล่พวกมันออกได้ และให้รักษาโรคทั้งหลายและความเจ็บป่วยทุกประการได้</w:t>
      </w:r>
    </w:p>
    <w:p>
      <w:r/>
      <w:r>
        <w:rPr>
          <w:vertAlign w:val="superscript"/>
        </w:rPr>
        <w:t>2</w:t>
      </w:r>
      <w:r>
        <w:t>บัดนี้ เหล่าสาวกทั้งสิบสองคนนั้นมีชื่อดังนี้ คนแรกคือ ซีโมน (ซึ่งพระองค์เรียกเขาว่าเปโตร) และอันดรูว์ผู้เป็นน้องชายของเขา ยากอบบุตรของเศเบดี และยอห์นผู้เป็นน้องชายของเขา</w:t>
      </w:r>
      <w:r>
        <w:rPr>
          <w:vertAlign w:val="superscript"/>
        </w:rPr>
        <w:t>3</w:t>
      </w:r>
      <w:r>
        <w:t>ฟิลิป และบารโธโลมิว โธมัสและมัทธิวคนเก็บภาษี ยากอบบุตรอัลเฟลอัสและเลบเบอัส ผู้ที่มีชื่ออีกว่า ธัดเดอัส</w:t>
      </w:r>
      <w:r>
        <w:rPr>
          <w:vertAlign w:val="superscript"/>
        </w:rPr>
        <w:t>4</w:t>
      </w:r>
      <w:r>
        <w:t>ซีโมนพรรคชาตินิยม และยูดาส อิสคาริโอท ผู้ที่ทรยศพระองค์</w:t>
      </w:r>
    </w:p>
    <w:p>
      <w:r/>
      <w:r>
        <w:rPr>
          <w:vertAlign w:val="superscript"/>
        </w:rPr>
        <w:t>5</w:t>
      </w:r>
      <w:r>
        <w:t>พระเยซูทรงส่งเหล่าสาวกทั้งสิบสองคนนี้ออกไป พระองค์ตรัสสั่งพวกเขาว่า "อย่าเข้าไปในเมืองที่มีคนต่างชาติอาศัยอยู่ และอย่าเข้าไปในเมืองของชาวสะมาเรีย</w:t>
      </w:r>
      <w:r>
        <w:rPr>
          <w:vertAlign w:val="superscript"/>
        </w:rPr>
        <w:t>6</w:t>
      </w:r>
      <w:r>
        <w:t>แต่จงไปยังบ้านของแกะผู้หลงหายของอิสราเอล</w:t>
      </w:r>
      <w:r>
        <w:rPr>
          <w:vertAlign w:val="superscript"/>
        </w:rPr>
        <w:t>7</w:t>
      </w:r>
      <w:r>
        <w:t>และเมื่อพวกท่านไป จงสั่งสอนว่า 'ราชอาณาจักรสวรรค์ได้มาใกล้แล้ว'</w:t>
      </w:r>
    </w:p>
    <w:p>
      <w:r/>
      <w:r>
        <w:rPr>
          <w:vertAlign w:val="superscript"/>
        </w:rPr>
        <w:t>8</w:t>
      </w:r>
      <w:r>
        <w:t>จงรักษาผู้ป่วย ปลุกคนตายให้ฟื้น ทำให้คนโรคเรื้อนหายเป็นปกติ และขับไล่ผีร้ายทั้งปวง เมื่อพวกท่านได้รับมาโดยเปล่าๆ ก็จงให้โดยเปล่าๆ</w:t>
      </w:r>
      <w:r>
        <w:rPr>
          <w:vertAlign w:val="superscript"/>
        </w:rPr>
        <w:t>9</w:t>
      </w:r>
      <w:r>
        <w:t>อย่านำเหรียญทอง เหรียญเงิน หรือเหรียญทองแดงในกระเป๋าของพวกท่าน</w:t>
      </w:r>
      <w:r>
        <w:rPr>
          <w:vertAlign w:val="superscript"/>
        </w:rPr>
        <w:t>10</w:t>
      </w:r>
      <w:r>
        <w:t>อย่านำกระเป๋าเดินทางไปกับพวกท่าน หรือเสื้อคลุมตัวที่สอง หรือรองเท้าอีกคู่ หรือไม้เท้า เพราะคนงานสมควรจะได้กินอาหารของตน</w:t>
      </w:r>
    </w:p>
    <w:p>
      <w:r/>
      <w:r>
        <w:rPr>
          <w:vertAlign w:val="superscript"/>
        </w:rPr>
        <w:t>11</w:t>
      </w:r>
      <w:r>
        <w:t>เมื่อพวกท่านเข้าไปในเมืองหรือหมู่บ้านไหนก็ตาม จงค้นหาผู้ที่เหมาะสมในที่นั่นและพักอาศัยกับเขาจนกว่าพวกท่านจะออกจากที่นั่นไป</w:t>
      </w:r>
      <w:r>
        <w:rPr>
          <w:vertAlign w:val="superscript"/>
        </w:rPr>
        <w:t>12</w:t>
      </w:r>
      <w:r>
        <w:t>ขณะที่พวกท่านเข้าไปในบ้าน จงให้พรแก่บ้านนั้น</w:t>
      </w:r>
      <w:r>
        <w:rPr>
          <w:vertAlign w:val="superscript"/>
        </w:rPr>
        <w:t>13</w:t>
      </w:r>
      <w:r>
        <w:t>ถ้าบ้านนั้นสมควรที่จะได้รับพร ก็ให้สันติสุขของพวกท่านอยู่เหนือที่นั่น แต่ถ้าบ้านนั้นไม่สมควร ก็ให้สันติสุขกลับคืนมาสู่พวกท่าน</w:t>
      </w:r>
    </w:p>
    <w:p>
      <w:r/>
      <w:r>
        <w:rPr>
          <w:vertAlign w:val="superscript"/>
        </w:rPr>
        <w:t>14</w:t>
      </w:r>
      <w:r>
        <w:t>ถ้ามีผู้ที่ไม่ต้อนรับพวกท่านหรือไม่ฟังคำของพวกท่าน เมื่อพวกท่านออกมาจากบ้านหรือเมืองนั้น จงสลัดฝุ่นออกจากเท้าของพวกท่าน</w:t>
      </w:r>
      <w:r>
        <w:rPr>
          <w:vertAlign w:val="superscript"/>
        </w:rPr>
        <w:t>15</w:t>
      </w:r>
      <w:r>
        <w:t>เราบอกความจริงกับพวกท่านว่า ในวันแห่งการพิพากษา โทษของเมืองของโสโดมและโกโมราห์จะเบากว่าโทษของเมืองนั้น</w:t>
      </w:r>
    </w:p>
    <w:p>
      <w:r/>
      <w:r>
        <w:rPr>
          <w:vertAlign w:val="superscript"/>
        </w:rPr>
        <w:t>16</w:t>
      </w:r>
      <w:r>
        <w:t>ดูเถิด เราส่งพวกท่านไปเหมือนแกะเข้าไปในท่ามกลางพวกหมาป่า ดังนั้นจงฉลาดให้เหมือนงูและไม่มีภัยเหมือนนกพิราบ</w:t>
      </w:r>
      <w:r>
        <w:rPr>
          <w:vertAlign w:val="superscript"/>
        </w:rPr>
        <w:t>17</w:t>
      </w:r>
      <w:r>
        <w:t>จงระวังผู้คนให้ดี เพราะเขาจะนำท่านไปขึ้นศาล และเฆี่ยนตีท่านในธรรมศาลาของพวกเขา</w:t>
      </w:r>
      <w:r>
        <w:rPr>
          <w:vertAlign w:val="superscript"/>
        </w:rPr>
        <w:t>18</w:t>
      </w:r>
      <w:r>
        <w:t>และพวกท่านก็จะถูกนำตัวไปต่อหน้าผู้ปกครองและกษัตริย์เพราะชื่อของเรา เพื่อเป็นพยานต่อพวกเขาและต่อคนต่างชาติ</w:t>
      </w:r>
    </w:p>
    <w:p>
      <w:r/>
      <w:r>
        <w:rPr>
          <w:vertAlign w:val="superscript"/>
        </w:rPr>
        <w:t>19</w:t>
      </w:r>
      <w:r>
        <w:t>เมื่อพวกเขามอบตัวพวกท่านไว้แล้วนั้น จงอย่ากังวลว่าจะพูดอะไรหรืออย่างไร เพราะในเวลานั้นเองพระเจ้าจะประทานคำพูดให้</w:t>
      </w:r>
      <w:r>
        <w:rPr>
          <w:vertAlign w:val="superscript"/>
        </w:rPr>
        <w:t>20</w:t>
      </w:r>
      <w:r>
        <w:t>เพราะไม่ใช่ตัวของพวกท่านเองที่จะพูด แต่เป็นพระวิญญาณของพระบิดาของพวกท่านที่จะเป็นผู้ที่ตรัสผ่านพวกท่าน</w:t>
      </w:r>
    </w:p>
    <w:p>
      <w:r/>
      <w:r>
        <w:rPr>
          <w:vertAlign w:val="superscript"/>
        </w:rPr>
        <w:t>21</w:t>
      </w:r>
      <w:r>
        <w:t>พี่น้องจะมอบซึ่งกันและกันให้ถึงแก่ความตาย และบิดาจะกระทำต่อบุตร บรรดาบุตรจะลุกขึ้นต่อต้านบิดามารดาของตนและเป็นเหตุให้พวกเขาต้องถูกฆ่าตาย</w:t>
      </w:r>
      <w:r>
        <w:rPr>
          <w:vertAlign w:val="superscript"/>
        </w:rPr>
        <w:t>22</w:t>
      </w:r>
      <w:r>
        <w:t>ทุกคนจะเกลียดชังพวกท่านเพราะะนามของเรา แต่ผู้ใดก็ตามที่อดทนได้จนถึงที่สุด ผู้นั้นก็จะรอด</w:t>
      </w:r>
      <w:r>
        <w:rPr>
          <w:vertAlign w:val="superscript"/>
        </w:rPr>
        <w:t>23</w:t>
      </w:r>
      <w:r>
        <w:t>เมื่อพวกเขากดขี่ข่มเหงท่านในเมืองนี้ จงหนีไปยังเมืองถัดไป เพราะเราบอกความจริงกับพวกท่าน พวกท่านจะไปไม่ได้ครบทุกเมืองในอิสราเอลก่อนที่บุตรมนุษย์จะมา</w:t>
      </w:r>
    </w:p>
    <w:p>
      <w:r/>
      <w:r>
        <w:rPr>
          <w:vertAlign w:val="superscript"/>
        </w:rPr>
        <w:t>24</w:t>
      </w:r>
      <w:r>
        <w:t>สาวกก็ไม่ได้ยิ่งใหญ่ไปกว่าอาจารย์ของตน หรือทาสก็ไม่อยู่เหนือเจ้านายของตน</w:t>
      </w:r>
      <w:r>
        <w:rPr>
          <w:vertAlign w:val="superscript"/>
        </w:rPr>
        <w:t>25</w:t>
      </w:r>
      <w:r>
        <w:t>สาวกจะเป็นเหมือนอย่างอาจารย์ของตน และทาสจะเป็นเหมือนอย่างนายของตน นั่นก็พออยู่แล้ว ถ้าหากพวกเขาเรียกเจ้าบ้านว่าเบเอลเซบูล แล้วเขาจะเหยียดหยามลูกบ้านของพวกท่านยิ่งกว่านั้นเพียงใด</w:t>
      </w:r>
    </w:p>
    <w:p>
      <w:r/>
      <w:r>
        <w:rPr>
          <w:vertAlign w:val="superscript"/>
        </w:rPr>
        <w:t>26</w:t>
      </w:r>
      <w:r>
        <w:t>ฉะนั้น จงอย่ากลัวพวกเขา เพราะไม่มีสิ่งใดที่ถูกปิดไว้แล้วจะไม่เป็นที่เปิดเผย และไม่มีสิ่งใดที่ซ่อนไว้แล้วจะไม่เป็นที่รู้กัน</w:t>
      </w:r>
      <w:r>
        <w:rPr>
          <w:vertAlign w:val="superscript"/>
        </w:rPr>
        <w:t>27</w:t>
      </w:r>
      <w:r>
        <w:t>สิ่งที่เราบอกพวกท่านในที่มืด จงพูดในเวลากลางวัน และสิ่งไหนที่พวกท่านได้ยินกระซิบที่หูของพวกท่าน จงประกาศบนหลังคาบ้าน</w:t>
      </w:r>
    </w:p>
    <w:p>
      <w:r/>
      <w:r>
        <w:rPr>
          <w:vertAlign w:val="superscript"/>
        </w:rPr>
        <w:t>28</w:t>
      </w:r>
      <w:r>
        <w:t>อย่ากลัวผู้ที่ฆ่าได้เฉพาะร่างกายแต่ไม่สามารถฆ่าจิตใจของพวกท่านได้ แต่จงยำเกรงพระองค์ผู้ที่สามารถทำลายได้ทั้งจิตใจและร่างกายในนรก</w:t>
      </w:r>
      <w:r>
        <w:rPr>
          <w:vertAlign w:val="superscript"/>
        </w:rPr>
        <w:t>29</w:t>
      </w:r>
      <w:r>
        <w:t>นกกระจาบสองตัวถูกขายเพียงเหรียญเล็กๆ เหรียญเดียวมิใช่หรือ? ถึงกระนั้น ก็ไม่มีสักตัวหนึ่งที่จะร่วงลงที่พื้นโดยที่พระบิดาไม่ทรงทราบ</w:t>
      </w:r>
      <w:r>
        <w:rPr>
          <w:vertAlign w:val="superscript"/>
        </w:rPr>
        <w:t>30</w:t>
      </w:r>
      <w:r>
        <w:t>แม้แต่เส้นผมบนศีรษะของพวกท่านก็ถูกนับไว้แล้ว</w:t>
      </w:r>
      <w:r>
        <w:rPr>
          <w:vertAlign w:val="superscript"/>
        </w:rPr>
        <w:t>31</w:t>
      </w:r>
      <w:r>
        <w:t>อย่ากลัวเลย พวกท่านมีค่ายิ่งกว่านกกระจาบมากมาย</w:t>
      </w:r>
    </w:p>
    <w:p>
      <w:r/>
      <w:r>
        <w:rPr>
          <w:vertAlign w:val="superscript"/>
        </w:rPr>
        <w:t>32</w:t>
      </w:r>
      <w:r>
        <w:t>เหตุฉะนั้น ทุกคนที่รับเราต่อหน้ามนุษย์ เราก็จะรับเขาต่อหน้าพระบิดาของเราผู้ประทับอยู่ในสวรรค์</w:t>
      </w:r>
      <w:r>
        <w:rPr>
          <w:vertAlign w:val="superscript"/>
        </w:rPr>
        <w:t>33</w:t>
      </w:r>
      <w:r>
        <w:t>แต่ผู้ใดก็ตามที่ปฏิเสธเราต่อหน้ามนุษย์ เราก็จะปฏิเสธผู้นั้นต่อหน้าพระบิดาของเราผู้ประทับอยู่ในสวรรค์ด้วย</w:t>
      </w:r>
    </w:p>
    <w:p>
      <w:r/>
      <w:r>
        <w:rPr>
          <w:vertAlign w:val="superscript"/>
        </w:rPr>
        <w:t>34</w:t>
      </w:r>
      <w:r>
        <w:t>จงอย่าคิดว่าเรามาเพื่อนำสันติสุขมาบนโลกนี้ เราไม่ได้มาเพื่อนำสันติสุขมาให้ แต่เรานำดาบมา</w:t>
      </w:r>
      <w:r>
        <w:rPr>
          <w:vertAlign w:val="superscript"/>
        </w:rPr>
        <w:t>35</w:t>
      </w:r>
      <w:r>
        <w:t>เพราะข้าพเจ้ามาเพื่อทำให้บุตรต่อต้านบิดาของตน และบุตรหญิงต่อต้านมารดาของตน และบุตรสะใภ้ต่อต้านแม่ยายของตน</w:t>
      </w:r>
      <w:r>
        <w:rPr>
          <w:vertAlign w:val="superscript"/>
        </w:rPr>
        <w:t>36</w:t>
      </w:r>
      <w:r>
        <w:t>ผู้ที่อยู่บ้านเดียวกันจะเป็นศัตรูต่อกัน</w:t>
      </w:r>
    </w:p>
    <w:p>
      <w:r/>
      <w:r>
        <w:rPr>
          <w:vertAlign w:val="superscript"/>
        </w:rPr>
        <w:t>37</w:t>
      </w:r>
      <w:r>
        <w:t>ใครที่รักบิดามารดาของตนมากกว่ารักเรา ก็ไม่คู่ควรกับเรา และใครที่รักบุตรชายบุตรหญิงของตนมากยิ่งกว่าที่รักเราก็ไม่คู่ควรกับเรา</w:t>
      </w:r>
      <w:r>
        <w:rPr>
          <w:vertAlign w:val="superscript"/>
        </w:rPr>
        <w:t>38</w:t>
      </w:r>
      <w:r>
        <w:t>คนที่ไม่แบกกางเขนของตนและติดตามเรามาก็ไม่คู่ควรกับเรา</w:t>
      </w:r>
      <w:r>
        <w:rPr>
          <w:vertAlign w:val="superscript"/>
        </w:rPr>
        <w:t>39</w:t>
      </w:r>
      <w:r>
        <w:t>ผู้ที่รักชีวิตของตนก็จะสูญเสียชีวิตนั้น แต่ผู้ที่ยอมสูญเสียชีวิตของตนเพื่อนามของเราก็จะพบชีวิตนั้น</w:t>
      </w:r>
    </w:p>
    <w:p>
      <w:r/>
      <w:r>
        <w:rPr>
          <w:vertAlign w:val="superscript"/>
        </w:rPr>
        <w:t>40</w:t>
      </w:r>
      <w:r>
        <w:t>ผู้ใดที่ต้อนรับท่าน ก็เท่ากับต้อนรับเรา และผู้ใดที่ต้อนรับเราก็เท่ากับต้อนรับพระองค์ผู้ที่ส่งเรามา</w:t>
      </w:r>
      <w:r>
        <w:rPr>
          <w:vertAlign w:val="superscript"/>
        </w:rPr>
        <w:t>41</w:t>
      </w:r>
      <w:r>
        <w:t>ผู้ที่ต้อนรับผู้เผยพระวจนะเพราะเขาคือผู้เผยพระวจนะก็จะได้รับบำเหน็จของผู้เผยพระวจนะ และผู้ที่ต้อนรับชายผู้ชอบธรรมเพราะเขาเป็นผู้ที่ชอบธรรมก็จะได้รับบำเหน็จของผู้ชอบธรรม</w:t>
      </w:r>
    </w:p>
    <w:p>
      <w:pPr>
        <w:pBdr>
          <w:bottom w:val="single" w:sz="6" w:space="1" w:color="auto"/>
        </w:pBdr>
      </w:pPr>
      <w:r/>
      <w:r>
        <w:rPr>
          <w:vertAlign w:val="superscript"/>
        </w:rPr>
        <w:t>42</w:t>
      </w:r>
      <w:r>
        <w:t>ผู้ใดก็ตามที่ให้กับผู้ที่เล็กน้อยคนใดคนหนึ่งในนี้ แม้จะเป็นเพียงน้ำเย็นแก้วหนึ่งให้ดื่ม เพราะเขาคือสาวกนั้น เราบอกความจริงกับพวกท่านว่า บำเหน็จของเขาก็จะไม่มีวันสูญหายเลย"</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อยู่มาวันหนึ่งเมื่อพระเยซูทรงสั่งสาวกทั้งสิบสองของพระองค์เสร็จแล้ว พระองค์ก็ออกจากที่นั่นเพื่อไปสอนและประกาศในเมืองของพวกเขา</w:t>
      </w:r>
      <w:r>
        <w:rPr>
          <w:vertAlign w:val="superscript"/>
        </w:rPr>
        <w:t>2</w:t>
      </w:r>
      <w:r>
        <w:t>ในขณะนั้น เมื่อยอห์นผู้ให้บัพติศมาได้ยินเรื่องการกระทำของพระคริสต์ขณะที่อยู่ในเรือนจำ ท่านก็ส่งสารผ่านทางสาวกของท่าน</w:t>
      </w:r>
      <w:r>
        <w:rPr>
          <w:vertAlign w:val="superscript"/>
        </w:rPr>
        <w:t>3</w:t>
      </w:r>
      <w:r>
        <w:t>และทูลต่อพระองค์ว่า "พระองค์คือผู้ที่จะมานั้น หรือยังมีอีกผู้หนึ่งที่พวกเราต้องรอ?"</w:t>
      </w:r>
    </w:p>
    <w:p>
      <w:r/>
      <w:r>
        <w:rPr>
          <w:vertAlign w:val="superscript"/>
        </w:rPr>
        <w:t>4</w:t>
      </w:r>
      <w:r>
        <w:t>พระเยซูตรัสตอบพวกเขาว่า "จงไปและรายงานต่อยอห์นในสิ่งที่พวกท่านได้เห็นและได้ยินเถิดว่า</w:t>
      </w:r>
      <w:r>
        <w:rPr>
          <w:vertAlign w:val="superscript"/>
        </w:rPr>
        <w:t>5</w:t>
      </w:r>
      <w:r>
        <w:t>คนตาบอดทั้งหลายมองเห็นได้ คนง่อยเดินได้ คนโรคเรื้อนกลับหายดี คนหูหนวกกลับได้ยินอีกครั้ง คนตายก็ถูกทำให้เป็นขึ้นจากความตาย และบรรดาผู้ที่ยากไร้ก็ได้ฟังข่าวประเสริฐ</w:t>
      </w:r>
      <w:r>
        <w:rPr>
          <w:vertAlign w:val="superscript"/>
        </w:rPr>
        <w:t>6</w:t>
      </w:r>
      <w:r>
        <w:t>และผู้ที่ไม่มีเหตุสะดุดในตัวเรานั้นย่อมเป็นสุข"</w:t>
      </w:r>
    </w:p>
    <w:p>
      <w:r/>
      <w:r>
        <w:rPr>
          <w:vertAlign w:val="superscript"/>
        </w:rPr>
        <w:t>7</w:t>
      </w:r>
      <w:r>
        <w:t>ขณะที่ชายเหล่านี้กำลังกลับออกไปตามทางของพวกเขานั้น พระเยซูเริ่มพูดกับฝูงชนเกี่ยวกับยอห์นผู้ให้บัพติศมาว่า "พวกท่านออกไปในถิ่นทุรกันดารเพื่อดูอะไร ไม้อ้อที่สั่นไหวเพราะลมหรือ?</w:t>
      </w:r>
      <w:r>
        <w:rPr>
          <w:vertAlign w:val="superscript"/>
        </w:rPr>
        <w:t>8</w:t>
      </w:r>
      <w:r>
        <w:t>แต่พวกท่านออกไปดูสิ่งใดกันเล่า ชายที่นุ่งห่มผ้านุ่มๆ เช่นนั้นหรือ? แท้จริงแล้ว ชายที่นุ่งผ้านุ่มๆ นั้นอาศัยอยู่ในราชวังของกษัตริย์ต่างหาก</w:t>
      </w:r>
    </w:p>
    <w:p>
      <w:r/>
      <w:r>
        <w:rPr>
          <w:vertAlign w:val="superscript"/>
        </w:rPr>
        <w:t>9</w:t>
      </w:r>
      <w:r>
        <w:t>แล้วพวกท่านออกไปเพื่อดูสิ่งใด ผู้เผยพระวจนะหรือ? ใช่แล้ว เราบอกกับพวกท่านว่า ท่านผู้นี้ยิ่งใหญ่กว่าผู้เผยพระวจนะ</w:t>
      </w:r>
      <w:r>
        <w:rPr>
          <w:vertAlign w:val="superscript"/>
        </w:rPr>
        <w:t>10</w:t>
      </w:r>
      <w:r>
        <w:t>มีคำเขียนถึงท่านไว้ว่า 'ดูสิ เรากำลังส่งผู้ส่งข่าวของเราไปก่อนหน้าท่าน ผู้ที่จะจัดเตรียมหนทางให้แก่ท่าน'</w:t>
      </w:r>
    </w:p>
    <w:p>
      <w:r/>
      <w:r>
        <w:rPr>
          <w:vertAlign w:val="superscript"/>
        </w:rPr>
        <w:t>11</w:t>
      </w:r>
      <w:r>
        <w:t>เราบอกความจริงกับพวกท่านว่า ท่ามกลางบุตรที่เกิดจากหญิงนั้นไม่มีผู้ใดจะยิ่งใหญ่กว่ายอห์นผู้ให้บัพติศมา แต่กระนั้น ผู้ที่มีความสำคัญเพียงเล็กน้อยในราชอาณาจักรสวรรค์ก็ยังยิ่งใหญ่กว่ายอห์น</w:t>
      </w:r>
      <w:r>
        <w:rPr>
          <w:vertAlign w:val="superscript"/>
        </w:rPr>
        <w:t>12</w:t>
      </w:r>
      <w:r>
        <w:t>นับตั้งแต่วันของยอห์นผู้ให้บัพติศมาจนบัดนี้ ราชอาณาจักรสวรรค์ถูกโจมตีอย่างรุนแรง และพวกที่รุนแรงก็ใช้กำลังชิงไปได้</w:t>
      </w:r>
    </w:p>
    <w:p>
      <w:r/>
      <w:r>
        <w:rPr>
          <w:vertAlign w:val="superscript"/>
        </w:rPr>
        <w:t>13</w:t>
      </w:r>
      <w:r>
        <w:t>เพราะบรรดาผู้เผยพระวจนะและธรรมบัญญัติได้ถูกเผยไว้จนมาถึงยอห์น</w:t>
      </w:r>
      <w:r>
        <w:rPr>
          <w:vertAlign w:val="superscript"/>
        </w:rPr>
        <w:t>14</w:t>
      </w:r>
      <w:r>
        <w:t>และถ้าพวกท่านเต็มใจที่จะรับไว้นั้น ยอห์นผู้นี้คือเอลียาห์ผู้ที่จะมา</w:t>
      </w:r>
      <w:r>
        <w:rPr>
          <w:vertAlign w:val="superscript"/>
        </w:rPr>
        <w:t>15</w:t>
      </w:r>
      <w:r>
        <w:t>ใครที่มีหูเพื่อจะฟัง ก็จงฟังเถิด</w:t>
      </w:r>
    </w:p>
    <w:p>
      <w:r/>
      <w:r>
        <w:rPr>
          <w:vertAlign w:val="superscript"/>
        </w:rPr>
        <w:t>16</w:t>
      </w:r>
      <w:r>
        <w:t>เราควรเปรียบคนในยุคนี้กับอะไรดี? เป็นเหมือนเด็กที่เล่นกันในตลาด ซึ่งนั่งและเรียกกันและกัน</w:t>
      </w:r>
      <w:r>
        <w:rPr>
          <w:vertAlign w:val="superscript"/>
        </w:rPr>
        <w:t>17</w:t>
      </w:r>
      <w:r>
        <w:t>แล้วพูดว่า 'เราเป่าขลุ่ยให้เธอ แล้วเธอก็ไม่เต้น เราร้องคร่ำครวญให้เธอ แล้วเธอก็ไม่ร้องไห้'</w:t>
      </w:r>
    </w:p>
    <w:p>
      <w:r/>
      <w:r>
        <w:rPr>
          <w:vertAlign w:val="superscript"/>
        </w:rPr>
        <w:t>18</w:t>
      </w:r>
      <w:r>
        <w:t>เพราะว่ายอห์นมาไม่กินขนมปังหรือดื่มเหล้าองุ่น แล้วพวกเขาก็พูดว่า 'ชายคนนี้มีผีสิง'</w:t>
      </w:r>
      <w:r>
        <w:rPr>
          <w:vertAlign w:val="superscript"/>
        </w:rPr>
        <w:t>19</w:t>
      </w:r>
      <w:r>
        <w:t>บุตรมนุษย์มาทั้งกินและดื่ม แล้วพวกเขาก็พูดว่า 'ดูสิ เขาเป็นคนตะกละและขี้เมา เพื่อนของคนเก็บภาษีและคนบาป' แต่ปัญญาได้รับการพิสูจน์โดยการกระทำของเธอ"</w:t>
      </w:r>
    </w:p>
    <w:p>
      <w:r/>
      <w:r>
        <w:rPr>
          <w:vertAlign w:val="superscript"/>
        </w:rPr>
        <w:t>20</w:t>
      </w:r>
      <w:r>
        <w:t>จากนั้นพระเยซูทรงเริ่มว่ากล่าวเมืองต่างๆ ที่แม้พระองค์ทรงกระทำการอัศจรรย์หลายอย่างแต่พวกเขาไม่ยอมกลับใจ</w:t>
      </w:r>
      <w:r>
        <w:rPr>
          <w:vertAlign w:val="superscript"/>
        </w:rPr>
        <w:t>21</w:t>
      </w:r>
      <w:r>
        <w:t>"วิบัติแก่เจ้า เมืองโคราซิน วิบัติแก่เจ้าเมองเบธไซดา ถ้าหากการอัศจรรย์ต่างๆ ที่เกิดขึ้นในเมืองเจ้าได้เกิดขึ้นอย่างเดียวกันที่เมืองไทระและเมืองไซดอน พวกเขาก็คงจะกลับใจด้วยการสวมผ้ากระสอบและโรยขี้เถ้าใส่ศีรษะมานานแล้ว</w:t>
      </w:r>
      <w:r>
        <w:rPr>
          <w:vertAlign w:val="superscript"/>
        </w:rPr>
        <w:t>22</w:t>
      </w:r>
      <w:r>
        <w:t>แต่ในวันพิพากษานั้น โทษของเมืองไทระและเมืองไซดอนก็จะเบากว่าเมืองของเจ้า</w:t>
      </w:r>
    </w:p>
    <w:p>
      <w:r/>
      <w:r>
        <w:rPr>
          <w:vertAlign w:val="superscript"/>
        </w:rPr>
        <w:t>23</w:t>
      </w:r>
      <w:r>
        <w:t>เจ้าคือเมืองคาเปอรนาอุม เจ้าคิดว่าเจ้าจะถูกยกขึ้นสูงเทียมฟ้าเช่นนั้นหรือ? ไม่เลย เจ้าจะถูกนำลงไปสู่แดนมรณา เพราะถ้าเกิดการอัศจรรย์ต่างๆ ในเมืองโสโดมอย่างที่ได้เกิดขึ้นในเมืองของเจ้าแล้วนั้น เมืองโสโดมก็จะยังคงอยู่จนถึงทุกวันนี้</w:t>
      </w:r>
      <w:r>
        <w:rPr>
          <w:vertAlign w:val="superscript"/>
        </w:rPr>
        <w:t>24</w:t>
      </w:r>
      <w:r>
        <w:t>แต่เราบอกกับเจ้าว่า ในวันแห่งการพิพากษานั้นโทษของเมืองโสโดมก็จะเบายิ่งกว่าเมืองของเจ้า"</w:t>
      </w:r>
    </w:p>
    <w:p>
      <w:r/>
      <w:r>
        <w:rPr>
          <w:vertAlign w:val="superscript"/>
        </w:rPr>
        <w:t>25</w:t>
      </w:r>
      <w:r>
        <w:t>ในเวลานั้นพระเยซูตรัสว่า "ข้าพเจ้าขอสรรเสริญ พระบิดา ผู้เป็นเจ้าแห่งฟ้าสวรรค์และแผ่นดินโลก เพราะพระองค์ทรงซ่อนทุกสิ่งเหล่านี้ไว้จากผู้ที่มีปัญญาและผู้ที่จะเข้าใจ และทรงเปิดเผยสิ่งเหล่านี้ให้กับเด็กเล็กๆ ทั้งหลาย</w:t>
      </w:r>
      <w:r>
        <w:rPr>
          <w:vertAlign w:val="superscript"/>
        </w:rPr>
        <w:t>26</w:t>
      </w:r>
      <w:r>
        <w:t>ใช่แล้ว พระบิดาเจ้าข้า เพื่อเป็นที่โปรดปรานในสายพระเนตรของพระองค์</w:t>
      </w:r>
      <w:r>
        <w:rPr>
          <w:vertAlign w:val="superscript"/>
        </w:rPr>
        <w:t>27</w:t>
      </w:r>
      <w:r>
        <w:t>ทุกสิ่งที่ได้มอบไว้ให้แก่ข้าพระองค์ก็มาจากพระบิดา และไม่มีใครรู้จักพระบุตรนอกจากพระบิดา และไม่มีใครรู้จักพระบิดานอกจากพระบุตร และผู้ที่พระบุตรทรงเลือกที่จะเปิดเผยให้แก่เขา</w:t>
      </w:r>
    </w:p>
    <w:p>
      <w:pPr>
        <w:pBdr>
          <w:bottom w:val="single" w:sz="6" w:space="1" w:color="auto"/>
        </w:pBdr>
      </w:pPr>
      <w:r/>
      <w:r>
        <w:rPr>
          <w:vertAlign w:val="superscript"/>
        </w:rPr>
        <w:t>28</w:t>
      </w:r>
      <w:r>
        <w:t>จงมาหาเราเถิด พวกท่านทุกคนที่เหน็ดเหนื่อยและแบกภาระหนัก แล้วเราจะให้พวกท่านได้พักสงบ</w:t>
      </w:r>
      <w:r>
        <w:rPr>
          <w:vertAlign w:val="superscript"/>
        </w:rPr>
        <w:t>29</w:t>
      </w:r>
      <w:r>
        <w:t>จงรับเอาแอกของเราและเรียนรู้จากเรา เพราะเราสุภาพและถ่อมใจ แล้วท่านจะได้พบที่พักสงบสำหรับจิตใจของท่าน</w:t>
      </w:r>
      <w:r>
        <w:rPr>
          <w:vertAlign w:val="superscript"/>
        </w:rPr>
        <w:t>30</w:t>
      </w:r>
      <w:r>
        <w:t>เพราะแอกของเราก็ง่ายและภาระของเราก็เบา"</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ในเวลานั้น พระเยซูได้เสด็จผ่านทุ่งนาในวันสะบาโต เหล่าสาวกของพระองค์หิวและเริ่มเด็ดรวงข้าวมาแกะกิน</w:t>
      </w:r>
      <w:r>
        <w:rPr>
          <w:vertAlign w:val="superscript"/>
        </w:rPr>
        <w:t>2</w:t>
      </w:r>
      <w:r>
        <w:t>แต่เมื่อพวกฟาริสีเห็นเข้า พวกเขาจึงพูดกับพระเยซูว่า "เห็นไหม เหล่าสาวกของท่านทำสิ่งที่ถือว่าผิดกฎวันสะบาโต"</w:t>
      </w:r>
    </w:p>
    <w:p>
      <w:r/>
      <w:r>
        <w:rPr>
          <w:vertAlign w:val="superscript"/>
        </w:rPr>
        <w:t>3</w:t>
      </w:r>
      <w:r>
        <w:t>แต่พระเยซูตรัสกับพวกเขาว่า "พวกท่านไม่เคยได้อ่านที่ดาวิดทำหรอกหรือ ตอนที่ท่านกับพวกผู้ชายที่อยู่กับท่านหิว?</w:t>
      </w:r>
      <w:r>
        <w:rPr>
          <w:vertAlign w:val="superscript"/>
        </w:rPr>
        <w:t>4</w:t>
      </w:r>
      <w:r>
        <w:t>ที่ท่านเข้าไปในพระนิเวศของพระเจ้าและรับประทานขนมปังเฉพาะพระพักตร์ของพระเจ้าซึ่งท่านได้ทำผิดธรรมบัญญัติในการรับประทานรวมทั้งพวกที่มากับท่านด้วย เพราะมีแต่พวกปุโรหิตเท่านั้นที่รับประทานแล้วนับว่าถูกต้องตามธรรมบัญญัติ</w:t>
      </w:r>
    </w:p>
    <w:p>
      <w:r/>
      <w:r>
        <w:rPr>
          <w:vertAlign w:val="superscript"/>
        </w:rPr>
        <w:t>5</w:t>
      </w:r>
      <w:r>
        <w:t>แล้วพวกท่านไม่เคยอ่านในธรรมบัญญัติหรือว่า ในวันสะบาโต หากพวกปุโรหิตอยู่ในพระวิหารก็ถือเป็นการดูหมิ่นวันสะบาโตแต่ไม่นับว่ามีความผิด?</w:t>
      </w:r>
      <w:r>
        <w:rPr>
          <w:vertAlign w:val="superscript"/>
        </w:rPr>
        <w:t>6</w:t>
      </w:r>
      <w:r>
        <w:t>แต่เราบอกพวกท่านว่าผู้ที่ยิ่งใหญ่กว่าพระวิหารก็อยู่นี่แล้ว</w:t>
      </w:r>
    </w:p>
    <w:p>
      <w:r/>
      <w:r>
        <w:rPr>
          <w:vertAlign w:val="superscript"/>
        </w:rPr>
        <w:t>7</w:t>
      </w:r>
      <w:r>
        <w:t>ถ้าพวกท่านเข้าใจว่า 'เราประสงค์ความเมตตา ไม่ใช่เครื่องสัตวบูชา' มีความหมายอย่างไร พวกท่านคงไม่กล่าวหาผู้ที่ไร้ความผิด</w:t>
      </w:r>
      <w:r>
        <w:rPr>
          <w:vertAlign w:val="superscript"/>
        </w:rPr>
        <w:t>8</w:t>
      </w:r>
      <w:r>
        <w:t>เพราะบุตรมนุษย์คือองค์พระผู้เป็นเจ้าของวันสะบาโต"</w:t>
      </w:r>
    </w:p>
    <w:p>
      <w:r/>
      <w:r>
        <w:rPr>
          <w:vertAlign w:val="superscript"/>
        </w:rPr>
        <w:t>9</w:t>
      </w:r>
      <w:r>
        <w:t>จากนั้นพระเยซูเสด็จออกไปจากที่นั่นและเข้าไปในธรรมศาลาของพวกเขา</w:t>
      </w:r>
      <w:r>
        <w:rPr>
          <w:vertAlign w:val="superscript"/>
        </w:rPr>
        <w:t>10</w:t>
      </w:r>
      <w:r>
        <w:t>นี่แน่ะ มีชายผู้หนึ่งที่แขนลีบข้างหนึ่งอยู่ที่นั่นด้วย พวกฟาริสีถามพระเยซูว่า "การรักษาคนในวันสะบาโตถือว่าถูกต้องตามธรรมบัญญัติหรือไม่?" เพื่อที่พวกเขาจะกล่าวโทษว่าพระองค์ทรงกระทำบาป</w:t>
      </w:r>
    </w:p>
    <w:p>
      <w:r/>
      <w:r>
        <w:rPr>
          <w:vertAlign w:val="superscript"/>
        </w:rPr>
        <w:t>11</w:t>
      </w:r>
      <w:r>
        <w:t>พระเยซูตรัสกับพวกเขาว่า "มีใครบ้างท่ามกลางพวกท่าน หากเขามีแกะเพียงแค่ตัวเดียว และถ้าแกะตัวนั้นตกลงไปในหลุมลึกในวันสะบาโต แล้วเขาจะไม่พยายามจับตัวแกะแล้วยกมันออกมาจากหลุมหรือ?</w:t>
      </w:r>
      <w:r>
        <w:rPr>
          <w:vertAlign w:val="superscript"/>
        </w:rPr>
        <w:t>12</w:t>
      </w:r>
      <w:r>
        <w:t>คนหนึ่งคนยิ่งมีค่ามากกว่าแกะไม่ใช่หรือ ดังนั้นแล้วการทำสิ่งดีในวันสะบาโตถือว่าถูกต้องตามธรรมบัญญัติ"</w:t>
      </w:r>
    </w:p>
    <w:p>
      <w:r/>
      <w:r>
        <w:rPr>
          <w:vertAlign w:val="superscript"/>
        </w:rPr>
        <w:t>13</w:t>
      </w:r>
      <w:r>
        <w:t>แล้วพระเยซูตรัสกับชายผู้นั้นว่า "ยื่นมือของท่านมาเถิด" เขาจึงยื่นมือออก และมือข้างนั้นก็กลับหายดี เป็นเหมือนอย่างมืออีกข้างหนึ่ง</w:t>
      </w:r>
      <w:r>
        <w:rPr>
          <w:vertAlign w:val="superscript"/>
        </w:rPr>
        <w:t>14</w:t>
      </w:r>
      <w:r>
        <w:t>แต่พวกฟาริสีพากันออกไปข้างนอกและครุ่นคิดแผนร้ายต่อพระองค์ พวกเขากำลังหาทางฆ่าพระองค์</w:t>
      </w:r>
    </w:p>
    <w:p>
      <w:r/>
      <w:r>
        <w:rPr>
          <w:vertAlign w:val="superscript"/>
        </w:rPr>
        <w:t>15</w:t>
      </w:r>
      <w:r>
        <w:t>เมื่อพระเยซูทราบเรื่องนี้ พระองค์ทรงปลีกตัวออกจากที่นั่น คนจำนวนมากติดตามพระองค์ และพระองค์ทรงรักษาพวกเขาทั้งหมดให้หาย</w:t>
      </w:r>
      <w:r>
        <w:rPr>
          <w:vertAlign w:val="superscript"/>
        </w:rPr>
        <w:t>16</w:t>
      </w:r>
      <w:r>
        <w:t>พระองค์ตรัสสั่งพวกเขาไม่ให้พูดเรื่องพระองค์ให้คนอื่นรู้</w:t>
      </w:r>
      <w:r>
        <w:rPr>
          <w:vertAlign w:val="superscript"/>
        </w:rPr>
        <w:t>17</w:t>
      </w:r>
      <w:r>
        <w:t>เพื่อให้เป็นจริงตามที่อิสยาห์ผู้เผยพระวจนะได้กล่าวไว้ว่า</w:t>
      </w:r>
    </w:p>
    <w:p>
      <w:r/>
      <w:r>
        <w:rPr>
          <w:vertAlign w:val="superscript"/>
        </w:rPr>
        <w:t>18</w:t>
      </w:r>
      <w:r>
        <w:t>"ดูเถิด ผู้รับใช้ของเราที่เราได้เลือกไว้ ผู้เป็นที่รักยิ่งของเรา ผู้ที่จิตใจของเราแสนยินดี เราจะใส่วิญญาณของเราเหนือท่าน และท่านจะประกาศความยุติธรรมแก่คนต่างชาติ</w:t>
      </w:r>
    </w:p>
    <w:p>
      <w:r/>
      <w:r>
        <w:rPr>
          <w:vertAlign w:val="superscript"/>
        </w:rPr>
        <w:t>19</w:t>
      </w:r>
      <w:r>
        <w:t>ท่านจะไม่ต่อสู้หรือร้องเสียงดัง หรือใครเลยจะได้ยินเสียงของท่านบนถนน</w:t>
      </w:r>
      <w:r>
        <w:rPr>
          <w:vertAlign w:val="superscript"/>
        </w:rPr>
        <w:t>20</w:t>
      </w:r>
      <w:r>
        <w:t>ท่านจะไม่หักต้นอ้อที่ช้ำ ท่านจะไม่ดับแสงเทียนที่ริบหรี่ จนกว่าท่านจะนำความยุติธรรมสู่ชัยชนะ</w:t>
      </w:r>
      <w:r>
        <w:rPr>
          <w:vertAlign w:val="superscript"/>
        </w:rPr>
        <w:t>21</w:t>
      </w:r>
      <w:r>
        <w:t>และที่คนต่างชาติจะมีความหวังที่แน่นอนในนามของท่าน"</w:t>
      </w:r>
    </w:p>
    <w:p>
      <w:r/>
      <w:r>
        <w:rPr>
          <w:vertAlign w:val="superscript"/>
        </w:rPr>
        <w:t>22</w:t>
      </w:r>
      <w:r>
        <w:t>จากนั้นมีคนพาตัวชายตาบอดและเป็นใบ้ ซึ่งถูกผีร้ายสิงมาให้พระเยซู พระองค์ทรงรักษาเขา และผลก็คือชายใบ้ผู้นั้นสามารถพูดและมองเห็นได้</w:t>
      </w:r>
      <w:r>
        <w:rPr>
          <w:vertAlign w:val="superscript"/>
        </w:rPr>
        <w:t>23</w:t>
      </w:r>
      <w:r>
        <w:t>ทุกคนต่างประหลาดใจและพูดว่า "ท่านผู้นี้เป็นเชื้อสายของดาวิดใช่ไหม?"</w:t>
      </w:r>
    </w:p>
    <w:p>
      <w:r/>
      <w:r>
        <w:rPr>
          <w:vertAlign w:val="superscript"/>
        </w:rPr>
        <w:t>24</w:t>
      </w:r>
      <w:r>
        <w:t>แต่พอพวกฟาริสีได้ยินเรื่องอัศจรรย์ในครั้งนี้ พวกเขาพูดว่า "ชายผู้นี้จะไม่สามารถขับผีออกได้เลยนอกจากใช้อำนาจของเบเอลเซบูล ผู้เป็นนายของผีร้ายทั้งหลาย"</w:t>
      </w:r>
      <w:r>
        <w:rPr>
          <w:vertAlign w:val="superscript"/>
        </w:rPr>
        <w:t>25</w:t>
      </w:r>
      <w:r>
        <w:t>แต่พระเยซูทรงทราบถึงความคิดของพวกเขา จึงพูดกับพวกเขาว่า "ทุกอาณาจักรที่มีการแบ่งแยกกันเองก็จะถูกทำให้ร้างว่างเปล่า และทุกเมืองหรือบ้านไหนที่แบ่งแยกต่อต้านกันเองก็จะไม่อาจตั้งอยู่ได้</w:t>
      </w:r>
    </w:p>
    <w:p>
      <w:r/>
      <w:r>
        <w:rPr>
          <w:vertAlign w:val="superscript"/>
        </w:rPr>
        <w:t>26</w:t>
      </w:r>
      <w:r>
        <w:t>ถ้าซาตานขับไล่ซาตานเอง มันก็จะต่อต้านตัวมันเอง แล้วอาณาจักรของมันจะตั้งอยู่ได้อย่างไร?</w:t>
      </w:r>
      <w:r>
        <w:rPr>
          <w:vertAlign w:val="superscript"/>
        </w:rPr>
        <w:t>27</w:t>
      </w:r>
      <w:r>
        <w:t>และถ้าเราขับไล่ผีร้ายโดยเบเอลเซบูล แล้วพวกผู้ติดตามของพวกท่านขับไล่ได้โดยใคร? เพราะเรื่องนี้เอง พวกเขาจะเป็นผู้ตัดสินพวกท่าน</w:t>
      </w:r>
    </w:p>
    <w:p>
      <w:r/>
      <w:r>
        <w:rPr>
          <w:vertAlign w:val="superscript"/>
        </w:rPr>
        <w:t>28</w:t>
      </w:r>
      <w:r>
        <w:t>แต่ถ้าเราขับไล่ผีร้ายโดยพระวิญญาณของพระเจ้า เช่นนี้แล้วราชอาณาจักรของพระเจ้าก็ได้มาอยู่เหนือพวกท่าน</w:t>
      </w:r>
      <w:r>
        <w:rPr>
          <w:vertAlign w:val="superscript"/>
        </w:rPr>
        <w:t>29</w:t>
      </w:r>
      <w:r>
        <w:t>และจะมีผู้ใดที่เข้าไปในบ้านของชายที่มีเข้มแข็งและขโมยข้าวทั้งสิ้นของเขามาได้โดยไม่ต้องจับชายที่เข้มแข็งนั้นมัดไว้เสียก่อน? แล้วเขาจึงจะสามารถขโมยข้าวของทั้งสิ้นจากบ้านของผู้นั้นได้</w:t>
      </w:r>
      <w:r>
        <w:rPr>
          <w:vertAlign w:val="superscript"/>
        </w:rPr>
        <w:t>30</w:t>
      </w:r>
      <w:r>
        <w:t>ผู้ที่ไม่ได้อยู่ฝ่ายเราก็ต่อต้านเรา และผู้ที่ไม่ได้ถูกรวมไว้กับเราก็จะกระจัดกระจายไป</w:t>
      </w:r>
    </w:p>
    <w:p>
      <w:r/>
      <w:r>
        <w:rPr>
          <w:vertAlign w:val="superscript"/>
        </w:rPr>
        <w:t>31</w:t>
      </w:r>
      <w:r>
        <w:t>ด้วยเหตุนี้ เราบอกพวกท่านว่า ความบาปทุกอย่างและคำหมิ่นประมาทของมนุษย์ทุกประการจะได้รับการยกโทษ แต่การหมิ่นประมาทพระวิญญาณจะไม่มีวันได้รับการยกโทษ</w:t>
      </w:r>
      <w:r>
        <w:rPr>
          <w:vertAlign w:val="superscript"/>
        </w:rPr>
        <w:t>32</w:t>
      </w:r>
      <w:r>
        <w:t>และผู้ใดก็ตามที่พูดคำใดที่ต่อต้านบุตรมนุษย์ ก็ยังได้รับการยกโทษให้แก่เขา แต่ผู้ใดก็ตามที่พูดต่อต้านพระวิญญาณบริสุทธิ์ ก็จะไม่มีการยกโทษให้กับผู้นั้นเลย แม้ในโลกนี้หรือในที่ซึ่งกำลังจะมาถึง</w:t>
      </w:r>
    </w:p>
    <w:p>
      <w:r/>
      <w:r>
        <w:rPr>
          <w:vertAlign w:val="superscript"/>
        </w:rPr>
        <w:t>33</w:t>
      </w:r>
      <w:r>
        <w:t>หากเป็นต้นไม้ดี ผลของมันก็จะดี หรือเป็นต้นไม้ที่ไม่ดี ผลของมันก็ไม่ดี เพราะจะรู้จักต้นไม้ได้ก็โดยผลของมัน</w:t>
      </w:r>
      <w:r>
        <w:rPr>
          <w:vertAlign w:val="superscript"/>
        </w:rPr>
        <w:t>34</w:t>
      </w:r>
      <w:r>
        <w:t>พวกเจ้าชาติงูร้าย เพราะพวกเจ้าชั่วร้ายจะพูดดีได้อย่างไร? เพราะปากย่อมพูดสิ่งที่เอ่อล้นออกมาจากใจ</w:t>
      </w:r>
      <w:r>
        <w:rPr>
          <w:vertAlign w:val="superscript"/>
        </w:rPr>
        <w:t>35</w:t>
      </w:r>
      <w:r>
        <w:t>คนดีย่อมพูดดีเพราะใจของเขาได้สั่งสมสิ่งดีไว้ และคนที่ชั่วร้ายที่สั่งสมความชั่วไว้ในใจก็พูดสิ่งที่ชั่วออกมา</w:t>
      </w:r>
    </w:p>
    <w:p>
      <w:r/>
      <w:r>
        <w:rPr>
          <w:vertAlign w:val="superscript"/>
        </w:rPr>
        <w:t>36</w:t>
      </w:r>
      <w:r>
        <w:t>และเราบอกพวกเจ้าว่าในวันแห่งการพิพากษา คนทั้งหลายจะต้องให้รายงานคำพูดอันไร้ผลที่พวกเขาพูดไป</w:t>
      </w:r>
      <w:r>
        <w:rPr>
          <w:vertAlign w:val="superscript"/>
        </w:rPr>
        <w:t>37</w:t>
      </w:r>
      <w:r>
        <w:t>พวกเจ้าจะถูกนับว่าชอบธรรม หรือพวกเจ้าจะถูกกล่าวโทษก็โดยคำพูดของพวกเจ้าเอง"</w:t>
      </w:r>
    </w:p>
    <w:p>
      <w:r/>
      <w:r>
        <w:rPr>
          <w:vertAlign w:val="superscript"/>
        </w:rPr>
        <w:t>38</w:t>
      </w:r>
      <w:r>
        <w:t>จากนั้นพวกธรรมาจารย์และพวกฟาริสีบางส่วนตอบพระเยซูว่า "อาจารย์ เราหวังจะเห็นหมายสำคัญจากท่าน"</w:t>
      </w:r>
      <w:r>
        <w:rPr>
          <w:vertAlign w:val="superscript"/>
        </w:rPr>
        <w:t>39</w:t>
      </w:r>
      <w:r>
        <w:t>แต่พระเยซูตรัสตอบพวกเขาว่า "คนในยุคของความชั่วร้ายและล่วงประเวณีมักเสาะหาหมายสำคัญ แต่ไม่มีหมายสำคัญใดที่จะให้นอกจากหมายสำคัญของโยนาห์ผู้เผยพระวจนะ</w:t>
      </w:r>
      <w:r>
        <w:rPr>
          <w:vertAlign w:val="superscript"/>
        </w:rPr>
        <w:t>40</w:t>
      </w:r>
      <w:r>
        <w:t>เพราะโยนาห์อยู่ในท้องปลาใหญ่เป็นเวลาสามวันสามคืน ดังนั้น บุตรมนุษย์จะอยู่ในใจกลางของโลกสามวันสามคืนเช่นกัน</w:t>
      </w:r>
    </w:p>
    <w:p>
      <w:r/>
      <w:r>
        <w:rPr>
          <w:vertAlign w:val="superscript"/>
        </w:rPr>
        <w:t>41</w:t>
      </w:r>
      <w:r>
        <w:t>คนทั้งหลายจากเมืองนีนะเวห์จะลุกขึ้นในวันพิพากษาพร้อมกับคนทั้งหลายจากยุคนี้และจะกล่าวโทษ เพราะพวกเขากลับใจด้วยคำสั่งสอนของโยนาห์ และดูเถิด ผู้ที่ยิ่งใหญ่กว่าโยนาห์ก็อยู่นี่แล้ว</w:t>
      </w:r>
    </w:p>
    <w:p>
      <w:r/>
      <w:r>
        <w:rPr>
          <w:vertAlign w:val="superscript"/>
        </w:rPr>
        <w:t>42</w:t>
      </w:r>
      <w:r>
        <w:t>ราชินีแห่งทิศใต้จะลุกขึ้นในวันพิพากษาพร้อมกับคนทั้งหลายจากยุคนี้ และจะกล่าวโทษพวกไว้และจัดระเบียบอย่างดีสุดปลายแผ่นดินโลกเพื่อรับฟังสติปัญญาของซาโลมอน และดูเถิด ผู้ที่ใหญ่กว่าซาโลมอนก็อยู่นี่แล้ว</w:t>
      </w:r>
    </w:p>
    <w:p>
      <w:r/>
      <w:r>
        <w:rPr>
          <w:vertAlign w:val="superscript"/>
        </w:rPr>
        <w:t>43</w:t>
      </w:r>
      <w:r>
        <w:t>เมื่อผีโสโครกออกจากคนไปแล้ว มันก็ผ่านไปในที่กันดารน้ำและหาแหล่งที่พัก แต่ก็ไม่พบ</w:t>
      </w:r>
      <w:r>
        <w:rPr>
          <w:vertAlign w:val="superscript"/>
        </w:rPr>
        <w:t>44</w:t>
      </w:r>
      <w:r>
        <w:t>แล้วมันพูดว่า 'เราจะกลับไปที่บ้านที่เราจากมา' เมื่อกลับมา มันก็เห็นว่าบ้านปัดกวาดไว้และจัดระเบียบอย่างดี</w:t>
      </w:r>
      <w:r>
        <w:rPr>
          <w:vertAlign w:val="superscript"/>
        </w:rPr>
        <w:t>45</w:t>
      </w:r>
      <w:r>
        <w:t>แล้วมันก็ไปพาผีร้ายมาอีกเจ็ดตนที่ชั่วร้ายยิ่งกว่ามัน และพวกมันทั้งหมดก็มาอาศัยอยู่ที่นั่น แล้วสภาพของคนนั้นก็ยิ่งแย่กว่าตอนแรก คนในยุคที่ชั่วร้ายนี้ก็จะเป็นเช่นนี้แหละ"</w:t>
      </w:r>
    </w:p>
    <w:p>
      <w:r/>
      <w:r>
        <w:rPr>
          <w:vertAlign w:val="superscript"/>
        </w:rPr>
        <w:t>46</w:t>
      </w:r>
      <w:r>
        <w:t>เมื่อพระเยซูกำลังตรัสอยู่กับฝูงชนนั้น นี่แน่ะ มารดาของพระองค์ และพวกน้องชายของพระองค์พากันยืนอยู่ด้านนอก หาโอกาสที่จะคุยกับพระองค์</w:t>
      </w:r>
      <w:r>
        <w:rPr>
          <w:vertAlign w:val="superscript"/>
        </w:rPr>
        <w:t>47</w:t>
      </w:r>
      <w:r>
        <w:t>บางคนบอกกับพระองค์ว่า "ดูเถิด มารดาของท่านและพวกน้องชายของท่านยืนอยู่ด้านนอก หาทางจะคุยกับท่าน"</w:t>
      </w:r>
    </w:p>
    <w:p>
      <w:pPr>
        <w:pBdr>
          <w:bottom w:val="single" w:sz="6" w:space="1" w:color="auto"/>
        </w:pBdr>
      </w:pPr>
      <w:r/>
      <w:r>
        <w:rPr>
          <w:vertAlign w:val="superscript"/>
        </w:rPr>
        <w:t>48</w:t>
      </w:r>
      <w:r>
        <w:t>แต่พระเยซูตรัสตอบคนที่บอกพระองค์ว่า "ใครคือมารดาของเราหรือ? และใครกันที่เป็นพี่น้องของเรา?"</w:t>
      </w:r>
      <w:r>
        <w:rPr>
          <w:vertAlign w:val="superscript"/>
        </w:rPr>
        <w:t>49</w:t>
      </w:r>
      <w:r>
        <w:t>แล้วพระองค์ทรงยื่นพระหัตถ์ออกไปทางเหล่าสาวกของพระองค์และตรัสว่า "ดูนี่ คนเหล่านี้คือมารดาและพี่น้องของเรา</w:t>
      </w:r>
      <w:r>
        <w:rPr>
          <w:vertAlign w:val="superscript"/>
        </w:rPr>
        <w:t>50</w:t>
      </w:r>
      <w:r>
        <w:t>เพราะผู้ใดที่กระทำตามน้ำพระทัยของพระบิดาของเราผู้ที่ประทับในสวรรค์ ก็นับว่าผู้นั้นเป็นพี่น้องชายหญิงและมารดาของเรา"</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ในวันนั้นพระเยซูออกไปจากบ้านและนั่งอยู่ริมทะเล</w:t>
      </w:r>
      <w:r>
        <w:rPr>
          <w:vertAlign w:val="superscript"/>
        </w:rPr>
        <w:t>2</w:t>
      </w:r>
      <w:r>
        <w:t>ฝูงชนมากมายพากันมาห้อมล้อมรอบพระองค์ ดังนั้นพระองค์จึงเสด็จลงเรือและประทับในนั้น ฝูงชนทั้งหมดยืนกันบนหาดทราย</w:t>
      </w:r>
    </w:p>
    <w:p>
      <w:r/>
      <w:r>
        <w:rPr>
          <w:vertAlign w:val="superscript"/>
        </w:rPr>
        <w:t>3</w:t>
      </w:r>
      <w:r>
        <w:t>แล้วพระเยซูตรัสหลายๆ สิ่งกับพวกเขาเป็นคำอุปมา พระองค์ตรัสว่า "ดูเถิด มีชาวนาคนหนึ่งออกไปหว่านเมล็ด</w:t>
      </w:r>
      <w:r>
        <w:rPr>
          <w:vertAlign w:val="superscript"/>
        </w:rPr>
        <w:t>4</w:t>
      </w:r>
      <w:r>
        <w:t>ขณะที่เขาหว่านนั้น มีบางเมล็ดที่ตกข้างริมถนน และนกก็มาจิกกินเมล็ดเหล่านั้นเสีย</w:t>
      </w:r>
      <w:r>
        <w:rPr>
          <w:vertAlign w:val="superscript"/>
        </w:rPr>
        <w:t>5</w:t>
      </w:r>
      <w:r>
        <w:t>มีบางเมล็ดที่ตกบนดินกรวด ที่ไม่ค่อยจะมีดิน เมล็ดเหล่านั้นก็งอกขึ้นทันที เพราะดินไม่ลึกนัก</w:t>
      </w:r>
      <w:r>
        <w:rPr>
          <w:vertAlign w:val="superscript"/>
        </w:rPr>
        <w:t>6</w:t>
      </w:r>
      <w:r>
        <w:t>แต่เมื่อดวงอาทิตย์ขึ้น พวกมันก็ถูกแดดเผาเสียเพราะไม่มีราก และพวกมันก็ค่อยๆ เหี่ยวเฉาตายไป</w:t>
      </w:r>
    </w:p>
    <w:p>
      <w:r/>
      <w:r>
        <w:rPr>
          <w:vertAlign w:val="superscript"/>
        </w:rPr>
        <w:t>7</w:t>
      </w:r>
      <w:r>
        <w:t>เมล็ดอื่นๆ ตกลงในที่มีพืชไม้หนาม เมื่อพืชไม้หนามโตขึ้นก็คลุมเมล็ดเหล่านั้นเสีย</w:t>
      </w:r>
      <w:r>
        <w:rPr>
          <w:vertAlign w:val="superscript"/>
        </w:rPr>
        <w:t>8</w:t>
      </w:r>
      <w:r>
        <w:t>เมล็ดอื่นๆ ที่ตกบนดินดีก็ให้ผลที่เป็นร้อยเท่าบ้าง หกสิบเท่าบ้าง และสามสิบเท่าบ้าง</w:t>
      </w:r>
      <w:r>
        <w:rPr>
          <w:vertAlign w:val="superscript"/>
        </w:rPr>
        <w:t>9</w:t>
      </w:r>
      <w:r>
        <w:t>ผู้ใดมีหูจงฟังเถิด"</w:t>
      </w:r>
    </w:p>
    <w:p>
      <w:r/>
      <w:r>
        <w:rPr>
          <w:vertAlign w:val="superscript"/>
        </w:rPr>
        <w:t>10</w:t>
      </w:r>
      <w:r>
        <w:t>พวกสาวกเข้ามาทูลถามพระเยซูว่า "เหตุใดพระองค์จึงตรัสเป็นคำอุปมามากมายให้ฝูงชนฟัง?"</w:t>
      </w:r>
      <w:r>
        <w:rPr>
          <w:vertAlign w:val="superscript"/>
        </w:rPr>
        <w:t>11</w:t>
      </w:r>
      <w:r>
        <w:t>พระเยซูตรัสตอบเขาว่า "ท่านได้รับสิทธิพิเศษที่จะเข้าใจถึงความล้ำลึกของราชอาณาจักรสวรรค์ แต่สำหรับพวกเขาไม่ได้สิทธิพิเศษนี้</w:t>
      </w:r>
      <w:r>
        <w:rPr>
          <w:vertAlign w:val="superscript"/>
        </w:rPr>
        <w:t>12</w:t>
      </w:r>
      <w:r>
        <w:t>เพราะผู้ใดที่มีอยู่แล้ว ก็จะได้รับเพิ่มมากขึ้น และเขาจะมีเหลือเฟือ แต่ผู้ที่ไม่มีนั้น ถึงแม้สิ่งที่เขามีอยู่ก็จะถูกเอาไปเสีย</w:t>
      </w:r>
    </w:p>
    <w:p>
      <w:r/>
      <w:r>
        <w:rPr>
          <w:vertAlign w:val="superscript"/>
        </w:rPr>
        <w:t>13</w:t>
      </w:r>
      <w:r>
        <w:t>ดังนั้น เราจึงพูดกับพวกเขาเป็นคำอุปมา เพราะแม้ว่าพวกเขามอง พวกเขาก็ไม่ได้เห็น และแม้ว่าพวกเขาจะฟัง พวกเขาก็ไม่ได้ยิน หรือไม่เข้าใจได้เลย</w:t>
      </w:r>
      <w:r>
        <w:rPr>
          <w:vertAlign w:val="superscript"/>
        </w:rPr>
        <w:t>14</w:t>
      </w:r>
      <w:r>
        <w:t>จึงเป็นจริงกับพวกเขาตามที่อิสยาห์ผู้เผยพระวจนะได้กล่าวไว้ว่า 'ขณะที่ฟังท่านจะได้ยิน แต่ท่านจะไม่มีทางเข้าใจได้เลย ขณะที่กำลังมองท่านจะเห็น แต่ท่านก็จะไม่มีทางรู้ได้อย่างถ่องแท้</w:t>
      </w:r>
    </w:p>
    <w:p>
      <w:r/>
      <w:r>
        <w:rPr>
          <w:vertAlign w:val="superscript"/>
        </w:rPr>
        <w:t>15</w:t>
      </w:r>
      <w:r>
        <w:t>เพราะหัวใจของคนเหล่านี้ด้านชา และพวกเขาหูตึง และพวกเขาได้ปิดดวงตาของตน ดังนั้น เขาจะมองไม่เห็นด้วยตาตนเอง หรือได้ยินด้วยหูตนเอง หรือเข้าใจด้วยใจของพวกเขาเอง ไม่เช่นนั้นแล้วเขาคงจะหันกลับมาอีกครั้งและเราจะรักษาพวกเขาให้หาย'</w:t>
      </w:r>
    </w:p>
    <w:p>
      <w:r/>
      <w:r>
        <w:rPr>
          <w:vertAlign w:val="superscript"/>
        </w:rPr>
        <w:t>16</w:t>
      </w:r>
      <w:r>
        <w:t>แต่ดวงตาและหูของพวกท่านได้รับพระพร เพราะพวกท่านได้เห็น พวกท่านได้ยิน</w:t>
      </w:r>
      <w:r>
        <w:rPr>
          <w:vertAlign w:val="superscript"/>
        </w:rPr>
        <w:t>17</w:t>
      </w:r>
      <w:r>
        <w:t>เราบอกความจริงกับท่านว่าบรรดาผู้เผยพระวจนะและบรรดาผู้ชอบธรรมมากมายปรารถนาที่จะได้เห็นสิ่งที่ท่านเห็น แต่ก็ไม่ได้เห็น พวกเขาปรารถนาจะได้ฟังในสิ่งที่ท่านได้ยิน แต่ก็ไม่ได้ยิน</w:t>
      </w:r>
    </w:p>
    <w:p>
      <w:r/>
      <w:r>
        <w:rPr>
          <w:vertAlign w:val="superscript"/>
        </w:rPr>
        <w:t>18</w:t>
      </w:r>
      <w:r>
        <w:t>จงฟังคำอุปมาเรื่องชาวนาผู้หว่านเมล็ดของเขาเถิด</w:t>
      </w:r>
      <w:r>
        <w:rPr>
          <w:vertAlign w:val="superscript"/>
        </w:rPr>
        <w:t>19</w:t>
      </w:r>
      <w:r>
        <w:t>เมื่อผู้ใดก็ตามที่ได้ยินพระวจนะของราชอาณาจักรแต่ไม่เข้าใจในพระวจนะ มารร้ายจึงมาคว้าสิ่งที่ถูกหว่านไว้ในใจของเขาไปเสีย นี่คือเมล็ดที่ถูกหว่านริมถนน</w:t>
      </w:r>
    </w:p>
    <w:p>
      <w:r/>
      <w:r>
        <w:rPr>
          <w:vertAlign w:val="superscript"/>
        </w:rPr>
        <w:t>20</w:t>
      </w:r>
      <w:r>
        <w:t>เมล็ดที่ถูกหว่านไว้บนดินกรวดก็คือผู้ที่ได้ยินพระวจนะแล้วรับไว้ด้วยความยินดีโดยทันที</w:t>
      </w:r>
      <w:r>
        <w:rPr>
          <w:vertAlign w:val="superscript"/>
        </w:rPr>
        <w:t>21</w:t>
      </w:r>
      <w:r>
        <w:t>แต่เมื่อไม่มีรากภายในตนเอง ก็จะทนได้เพียงชั่วเวลาสั้นๆ ครั้นเกิดความยากลำบากหรือการข่มเหงขึ้นเพราะพระวจนะนั้น เขาก็จะสะดุดล้มลงโดยทันที</w:t>
      </w:r>
    </w:p>
    <w:p>
      <w:r/>
      <w:r>
        <w:rPr>
          <w:vertAlign w:val="superscript"/>
        </w:rPr>
        <w:t>22</w:t>
      </w:r>
      <w:r>
        <w:t>เมล็ดที่ถูกหว่านลงในที่มีไม้หนาม ก็คือผู้ที่ได้ยินพระวจนะแต่เพราะความกังวลของโลกนี้และความร่ำรวยอันหลอกลวงได้สะกัดกั้นพระวจนะ และเขาก็ไม่เกิดผล</w:t>
      </w:r>
      <w:r>
        <w:rPr>
          <w:vertAlign w:val="superscript"/>
        </w:rPr>
        <w:t>23</w:t>
      </w:r>
      <w:r>
        <w:t>เมล็ดที่ถูกหว่านลงบนดินดีคือผู้ที่ได้ยินพระวจนะแล้วเข้าใจในพระวจนะ จึงเป็นผู้ที่เกิดผลและพัฒนาขึ้น บางคนเกิดผลร้อยเท่าบ้าง บ้างก็เกิดผลหกสิบเท่า และบ้างก็เกิดผลสามสิบเท่า</w:t>
      </w:r>
    </w:p>
    <w:p>
      <w:r/>
      <w:r>
        <w:rPr>
          <w:vertAlign w:val="superscript"/>
        </w:rPr>
        <w:t>24</w:t>
      </w:r>
      <w:r>
        <w:t>พระเยซูทรงตรัสคำอุปมาอีกอย่างให้พวกเขาฟัง พระองค์ตรัสว่า "ราชอาณาจักรสวรรค์เป็นเหมือนชายคนหนึ่งที่หว่านเมล็ดดีไว้ในไร่ของตน</w:t>
      </w:r>
      <w:r>
        <w:rPr>
          <w:vertAlign w:val="superscript"/>
        </w:rPr>
        <w:t>25</w:t>
      </w:r>
      <w:r>
        <w:t>แต่ขณะที่คนกำลังหลับกันอยู่นั้นเอง ศัตรูของเขาก็เข้ามาและหว่านวัชพืชไว้กับข้าวสาลีแล้วจากไป</w:t>
      </w:r>
      <w:r>
        <w:rPr>
          <w:vertAlign w:val="superscript"/>
        </w:rPr>
        <w:t>26</w:t>
      </w:r>
      <w:r>
        <w:t>เมื่อต้นข้าวงอกและออกดอกออกผลแล้วนั้น พวกวัชพืชก็ปรากฏด้วยเช่นกัน</w:t>
      </w:r>
    </w:p>
    <w:p>
      <w:r/>
      <w:r>
        <w:rPr>
          <w:vertAlign w:val="superscript"/>
        </w:rPr>
        <w:t>27</w:t>
      </w:r>
      <w:r>
        <w:t>พวกคนรับใช้ของเจ้าของที่นาจึงมาบอกท่านว่า 'นายท่าน ท่านไม่ได้หว่านเมล็ดข้าวที่ดีไว้ในทุ่งนาของท่านหรือ? เพราะเหตุใดจึงมีวัชพืชเกิดขึ้น?'</w:t>
      </w:r>
      <w:r>
        <w:rPr>
          <w:vertAlign w:val="superscript"/>
        </w:rPr>
        <w:t>28</w:t>
      </w:r>
      <w:r>
        <w:t>เจ้าของนาจึงพูดกับพวกเขาว่า 'ศัตรูได้กระทำสิ่งนี้' คนรับใช้จึงถามท่านว่า 'ท่านอยากให้พวกเราไปถอนพวกมันออกเลยไหม?'</w:t>
      </w:r>
    </w:p>
    <w:p>
      <w:r/>
      <w:r>
        <w:rPr>
          <w:vertAlign w:val="superscript"/>
        </w:rPr>
        <w:t>29</w:t>
      </w:r>
      <w:r>
        <w:t>เจ้าของทุ่งนาตอบว่า 'ไม่ต้อง เพราะเมื่อท่านถอนวัชพืชออกก็จะถอนติดต้นข้าวมาด้วย</w:t>
      </w:r>
      <w:r>
        <w:rPr>
          <w:vertAlign w:val="superscript"/>
        </w:rPr>
        <w:t>30</w:t>
      </w:r>
      <w:r>
        <w:t>ปล่อยให้ทั้งสองอย่างโตจนกระทั่งถึงเวลาเกี่ยวเก็บ ในช่วงเก็บเกี่ยวเราจะบอกคนเก็บเกี่ยวว่า "จงถอนเอาวัชพืชแล้วมัดพวกมันเป็นฟ่อนๆ เพื่อเผาทิ้งเสีย แต่จงเก็บข้าวสาลีไว้ในยุ้งฉางของเรา"'"</w:t>
      </w:r>
    </w:p>
    <w:p>
      <w:r/>
      <w:r>
        <w:rPr>
          <w:vertAlign w:val="superscript"/>
        </w:rPr>
        <w:t>31</w:t>
      </w:r>
      <w:r>
        <w:t>จากนั้นพระเยซูตรัสคำอุปมาอีกอย่างให้พวกเขาฟัง พระองค์ตรัสว่า "ราชอาณาจักรสวรรค์เป็นเหมือนเมล็ดผักกาดที่คนนำไปหว่านไว้ในนาของตน</w:t>
      </w:r>
      <w:r>
        <w:rPr>
          <w:vertAlign w:val="superscript"/>
        </w:rPr>
        <w:t>32</w:t>
      </w:r>
      <w:r>
        <w:t>เมล็ดนี้เป็นเมล็ดที่เล็กที่สุดจากเมล็ดทั้งหมด แต่เมื่อได้โตขึ้น กลายเป็นต้นไม้ต้นใหญ่กว่าต้นอื่นๆ ในสวน คือต้นไม้ใหญ่ที่นกในท้องอากาศมาทำรังอยู่ตามกิ่งก้านมากมาย"</w:t>
      </w:r>
    </w:p>
    <w:p>
      <w:r/>
      <w:r>
        <w:rPr>
          <w:vertAlign w:val="superscript"/>
        </w:rPr>
        <w:t>33</w:t>
      </w:r>
      <w:r>
        <w:t>แล้วพระเยซูตรัสกับพวกเขาเป็นคำอุปมาอีกอย่างว่า "ราชอาณาจักรสวรรค์เป็นเหมือนเชื้อยีสต์ที่หญิงนางหนึ่งนำมาและผสมกับแป้งสามถ้วยตวงจนกระทั่งแป้งฟูขึ้น"</w:t>
      </w:r>
    </w:p>
    <w:p>
      <w:r/>
      <w:r>
        <w:rPr>
          <w:vertAlign w:val="superscript"/>
        </w:rPr>
        <w:t>34</w:t>
      </w:r>
      <w:r>
        <w:t>สิ่งเหล่านี้ทุกประการพระเยซูได้ตรัสกับฝูงชนเป็นเพียงคำอุปมา และหากไม่ใช่คำอุปมาแล้ว พระองค์ก็ไม่ตรัสอะไรกับพวกเขา</w:t>
      </w:r>
      <w:r>
        <w:rPr>
          <w:vertAlign w:val="superscript"/>
        </w:rPr>
        <w:t>35</w:t>
      </w:r>
      <w:r>
        <w:t>เพื่อที่จะเป็นไปตามที่ผู้เผยพระวจนะได้กล่าวไว้ว่า "เราจะเปิดปากของเราพูดเฉพาะคำอุปมา เราจะพูดถึงสิ่งที่ซ่อนไว้ตั้งแต่เริ่มสร้างโลก"</w:t>
      </w:r>
    </w:p>
    <w:p>
      <w:r/>
      <w:r>
        <w:rPr>
          <w:vertAlign w:val="superscript"/>
        </w:rPr>
        <w:t>36</w:t>
      </w:r>
      <w:r>
        <w:t>จากนั้นพระเยซูทรงละฝูงชนและเสด็จเข้าไปในบ้าน สาวกของพระองค์เข้ามาหาพระองค์และทูลว่า "ได้โปรดอธิบายคำอุปมาของวัชพืชในทุ่งนาให้เราฟังเถิด"</w:t>
      </w:r>
      <w:r>
        <w:rPr>
          <w:vertAlign w:val="superscript"/>
        </w:rPr>
        <w:t>37</w:t>
      </w:r>
      <w:r>
        <w:t>พระเยซูตรัสตอบเขาว่า "ชายผู้ที่หว่านเมล็ดที่ดีคือบุตรมนุษย์</w:t>
      </w:r>
      <w:r>
        <w:rPr>
          <w:vertAlign w:val="superscript"/>
        </w:rPr>
        <w:t>38</w:t>
      </w:r>
      <w:r>
        <w:t>ทุ่งนานั้นเปรียบเหมือนโลกนี้ และเมล็ดที่ดีก็คือบรรดาบุตรทั้งหลายของราชอาณาจักร วัชพืชก็คือบรรดาบุตรของมารร้าย</w:t>
      </w:r>
      <w:r>
        <w:rPr>
          <w:vertAlign w:val="superscript"/>
        </w:rPr>
        <w:t>39</w:t>
      </w:r>
      <w:r>
        <w:t>และศัตรูที่ได้หว่านพวกเขาก็คือวิญญาณชั่ว การเก็บเกี่ยวคือจุดจบของโลกและผู้เก็บเกี่ยวก็คือบรรดาทูตสวรรค์</w:t>
      </w:r>
    </w:p>
    <w:p>
      <w:r/>
      <w:r>
        <w:rPr>
          <w:vertAlign w:val="superscript"/>
        </w:rPr>
        <w:t>40</w:t>
      </w:r>
      <w:r>
        <w:t>เหตุฉะนั้น เมื่อได้รวบรวมเอาวัชพืชและเผาทิ้งด้วยไฟแล้ว ก็จะเป็นจุดจบของโลกนี้</w:t>
      </w:r>
      <w:r>
        <w:rPr>
          <w:vertAlign w:val="superscript"/>
        </w:rPr>
        <w:t>41</w:t>
      </w:r>
      <w:r>
        <w:t>บุตรมนุษย์จะส่งเหล่าทูตสวรรค์ของพระองค์ไป และพวกเขาแยกสิ่งเหล่านี้ออกจากราชอาณาจักรของพระองค์รวมทั้งทุกสิ่งที่ก่อให้เกิดบาปและผู้ที่ทำความผิดบาป</w:t>
      </w:r>
      <w:r>
        <w:rPr>
          <w:vertAlign w:val="superscript"/>
        </w:rPr>
        <w:t>42</w:t>
      </w:r>
      <w:r>
        <w:t>ซึ่งเหล่าทูตสวรรค์จะโยนทุกสิ่งนี้ลงไปในไฟที่ไม่มีวันดับ ที่ซึ่งมีการร่ำไห้และขบเขี้ยวเคี้ยวฟัน</w:t>
      </w:r>
      <w:r>
        <w:rPr>
          <w:vertAlign w:val="superscript"/>
        </w:rPr>
        <w:t>43</w:t>
      </w:r>
      <w:r>
        <w:t>แล้วบรรดาผู้ที่ชอบธรรมจะส่องสว่างเฉกเช่นดวงอาทิตย์ในราชอาณาจักรของพระบิดาของพวกเขา ผู้ที่มีหูจงฟังเถิด</w:t>
      </w:r>
    </w:p>
    <w:p>
      <w:r/>
      <w:r>
        <w:rPr>
          <w:vertAlign w:val="superscript"/>
        </w:rPr>
        <w:t>44</w:t>
      </w:r>
      <w:r>
        <w:t>ราชอาณาจักรสวรรค์เป็นเหมือนขุมทรัพย์ที่ถูกซ่อนไว้ในทุ่งนา ชายผู้หนึ่งพบขุมทรัพย์นี้และซ่อนเอาไว้ เขาจึงไปขายทุกๆ สิ่งของตนด้วยความยินดีแล้วซื้อที่นาผืนนั้น</w:t>
      </w:r>
      <w:r>
        <w:rPr>
          <w:vertAlign w:val="superscript"/>
        </w:rPr>
        <w:t>45</w:t>
      </w:r>
      <w:r>
        <w:t>อีกครั้ง ราชอาณาจักรสวรรค์เป็นเหมือนชายผู้หนึ่งที่เป็นพ่อค้าตามหาไข่มุกที่ล้ำค่า</w:t>
      </w:r>
      <w:r>
        <w:rPr>
          <w:vertAlign w:val="superscript"/>
        </w:rPr>
        <w:t>46</w:t>
      </w:r>
      <w:r>
        <w:t>เมื่อเขาพบไข่มุกเม็ดหนึ่งที่มีค่ามาก เขาจึงไปขายทุกสิ่งที่ตนมีแล้วนำมาซื้อไข่มุกเม็ดนี้</w:t>
      </w:r>
    </w:p>
    <w:p>
      <w:r/>
      <w:r>
        <w:rPr>
          <w:vertAlign w:val="superscript"/>
        </w:rPr>
        <w:t>47</w:t>
      </w:r>
      <w:r>
        <w:t>อีกประการหนึ่ง ราชอาณาจักรสวรรค์เป็นเหมือนกับอวนที่ลากอยู่ในทะเล และที่ลากติดสัตว์ทะเลมาทุกชนิด</w:t>
      </w:r>
      <w:r>
        <w:rPr>
          <w:vertAlign w:val="superscript"/>
        </w:rPr>
        <w:t>48</w:t>
      </w:r>
      <w:r>
        <w:t>เมื่ออวนเต็มแล้ว ชาวประมงก็ลากอวนขึ้นไปบนหาดทราย แล้วเขาจะนั่งลงเพื่อคัดสิ่งที่ดีไว้ในถังบรรจุ ส่วนสิ่งที่ไม่มีประโยชน์ก็จะถูกโยนทิ้งไปเสีย</w:t>
      </w:r>
    </w:p>
    <w:p>
      <w:r/>
      <w:r>
        <w:rPr>
          <w:vertAlign w:val="superscript"/>
        </w:rPr>
        <w:t>49</w:t>
      </w:r>
      <w:r>
        <w:t>จุดจบของโลกก็จะเป็นอย่างเดียวกัน เหล่าทูตสวรรค์จะมาและแยกคนที่ชั่วช้าออกจากผู้ที่ชอบธรรม</w:t>
      </w:r>
      <w:r>
        <w:rPr>
          <w:vertAlign w:val="superscript"/>
        </w:rPr>
        <w:t>50</w:t>
      </w:r>
      <w:r>
        <w:t>พวกเขาจะโยนคนที่ชั่วช้าลงไปในไฟที่ไม่มีวันดับ ที่ซึ่งมีการร่ำไห้และขบเขี้ยวเคี้ยวฟัน</w:t>
      </w:r>
    </w:p>
    <w:p>
      <w:r/>
      <w:r>
        <w:rPr>
          <w:vertAlign w:val="superscript"/>
        </w:rPr>
        <w:t>51</w:t>
      </w:r>
      <w:r>
        <w:t>ท่านได้เข้าใจสิ่งเหล่านี้ทั้งหมดหรือยัง?" เหล่าสาวกพูดกับพระองค์ว่า "เข้าใจแล้ว"</w:t>
      </w:r>
      <w:r>
        <w:rPr>
          <w:vertAlign w:val="superscript"/>
        </w:rPr>
        <w:t>52</w:t>
      </w:r>
      <w:r>
        <w:t>จากนั้นพระเยซูตรัสกับเขาว่า "ด้วยเหตุนี้ ธรรมาจารย์ทุกคนที่ได้มาเป็นสาวกของราชอาณาจักรสวรรค์ก็เป็นเช่นชายที่เป็นเจ้าของบ้าน ผู้ซึ่งนำสิ่งของทั้งเก่าและใหม่ออกมาจากคลังของตน"</w:t>
      </w:r>
      <w:r>
        <w:rPr>
          <w:vertAlign w:val="superscript"/>
        </w:rPr>
        <w:t>53</w:t>
      </w:r>
      <w:r>
        <w:t>แล้วเมื่อพระเยซูตรัสคำอุปมาเหล่านี้จบแล้ว พระองค์เสด็จออกไปจากที่นั่น</w:t>
      </w:r>
    </w:p>
    <w:p>
      <w:r/>
      <w:r>
        <w:rPr>
          <w:vertAlign w:val="superscript"/>
        </w:rPr>
        <w:t>54</w:t>
      </w:r>
      <w:r>
        <w:t>จากนั้นพระเยซูเสด็จเข้าไปในบริเวณบ้านเกิดของพระองค์ และสอนผู้คนในธรรมศาลาของพวกเขา ผลก็คือว่าผู้คนพากันตะลึงและพูดว่า "ชายผู้นี้ได้รับสติปัญญาและการอัศจรรย์เหล่านี้จากไหนกัน?</w:t>
      </w:r>
      <w:r>
        <w:rPr>
          <w:vertAlign w:val="superscript"/>
        </w:rPr>
        <w:t>55</w:t>
      </w:r>
      <w:r>
        <w:t>เขาไม่ใช่ลูกช่างไม้หรอกหรือ? แม่เขาคือนางมารีย์ไม่ใช่หรือ? และพี่ชายของเขา คือยากอบ โยเซฟ ซีโมน และยูดาส ไม่ใช่หรือ?</w:t>
      </w:r>
      <w:r>
        <w:rPr>
          <w:vertAlign w:val="superscript"/>
        </w:rPr>
        <w:t>56</w:t>
      </w:r>
      <w:r>
        <w:t>แล้วน้องสาวของเขาก็อยู่ท่ามกลางเรานี่เองไม่ใช่หรือ? แล้วชายคนนี้ไปเอาสิ่งเหล่านี้มาจากไหนกัน?"</w:t>
      </w:r>
    </w:p>
    <w:p>
      <w:pPr>
        <w:pBdr>
          <w:bottom w:val="single" w:sz="6" w:space="1" w:color="auto"/>
        </w:pBdr>
      </w:pPr>
      <w:r/>
      <w:r>
        <w:rPr>
          <w:vertAlign w:val="superscript"/>
        </w:rPr>
        <w:t>57</w:t>
      </w:r>
      <w:r>
        <w:t>พวกเขาไม่พอใจพระเยซู แต่พระเยซูตรัสกับพวกเขาว่า "ผู้เผยพระวจนะไม่ได้รับเกียรติจากประเทศของตนและครอบครัวของตน"</w:t>
      </w:r>
      <w:r>
        <w:rPr>
          <w:vertAlign w:val="superscript"/>
        </w:rPr>
        <w:t>58</w:t>
      </w:r>
      <w:r>
        <w:t>แล้วพระองค์ก็ไม่กระทำการอัศจรรย์ใดๆ เลยสืบเนื่องจากความไม่เชื่อของพวกเขา</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ในเวลานั้นเอง เฮโรดผู้ปกครองเมืองได้ยินข่าวเกี่ยวกับพระเยซู</w:t>
      </w:r>
      <w:r>
        <w:rPr>
          <w:vertAlign w:val="superscript"/>
        </w:rPr>
        <w:t>2</w:t>
      </w:r>
      <w:r>
        <w:t>ท่านพูดกับผู้รับใช้ของท่านว่า "นี่คือยอห์นผู้ให้บัพติศมาเช่นนั้นหรือ ท่านได้เป็นขึ้นจากความตาย เพราะเช่นนี้เอง ฤทธานุภาพทั้งหลายจึงทำงานอยู่ภายในตัวเขา"</w:t>
      </w:r>
    </w:p>
    <w:p>
      <w:r/>
      <w:r>
        <w:rPr>
          <w:vertAlign w:val="superscript"/>
        </w:rPr>
        <w:t>3</w:t>
      </w:r>
      <w:r>
        <w:t>เพราะเฮโรดได้จับตัวยอห์น มัดท่านไว้ และขังท่านไว้ในเรือนจำด้วยเหตุจากเฮโรเดียส ซึ่งเป็นภรรยาของฟิลิปน้องชายของตน</w:t>
      </w:r>
      <w:r>
        <w:rPr>
          <w:vertAlign w:val="superscript"/>
        </w:rPr>
        <w:t>4</w:t>
      </w:r>
      <w:r>
        <w:t>เพราะยอห์นพูดกับท่านว่า "เป็นการไม่ถูกต้องที่ท่านจะเอาเธอมาเป็นภรรยาของท่าน"</w:t>
      </w:r>
      <w:r>
        <w:rPr>
          <w:vertAlign w:val="superscript"/>
        </w:rPr>
        <w:t>5</w:t>
      </w:r>
      <w:r>
        <w:t>เฮโรดใคร่จะฆ่าท่านเสีย แต่ด้วยความที่เขาเกรงกลัวผู้คน เพราะว่าคนทั้งหลายเห็นว่ายอห์นคือผู้เผยพระวจนะ</w:t>
      </w:r>
    </w:p>
    <w:p>
      <w:r/>
      <w:r>
        <w:rPr>
          <w:vertAlign w:val="superscript"/>
        </w:rPr>
        <w:t>6</w:t>
      </w:r>
      <w:r>
        <w:t>แต่เมื่อถึงวันเกิดของเฮโรด ลูกสาวของเฮโรเดียสได้ร่ายรำท่ามกลางงานและทำให้เฮโรดพอใจมาก</w:t>
      </w:r>
      <w:r>
        <w:rPr>
          <w:vertAlign w:val="superscript"/>
        </w:rPr>
        <w:t>7</w:t>
      </w:r>
      <w:r>
        <w:t>เฮโรดจึงให้สัญญาเป็นคำสาบานไว้ที่จะประทานสิ่งที่เธอปรารถนาไม่ว่าจะเป็นสิ่งใดก็ตามเพื่อเป็นการตอบแทน</w:t>
      </w:r>
    </w:p>
    <w:p>
      <w:r/>
      <w:r>
        <w:rPr>
          <w:vertAlign w:val="superscript"/>
        </w:rPr>
        <w:t>8</w:t>
      </w:r>
      <w:r>
        <w:t>หลังจากที่ได้รับคำแนะนำจากมารดาของเธอแล้ว เธอจึงพูดว่า "โปรดประทาน ศีรษะของยอห์นผู้ให้บัพติศมาใส่มาบนถาดเดี๋ยวนี้เถิด"</w:t>
      </w:r>
      <w:r>
        <w:rPr>
          <w:vertAlign w:val="superscript"/>
        </w:rPr>
        <w:t>9</w:t>
      </w:r>
      <w:r>
        <w:t>กษัตริย์ทรงกลัดกลุ้มกับคำขอของเธอมาก แต่เพราะคำสาบานนั้นและเพราะบรรดาคนที่มาร่วมรับประทานอาหารเย็นกับพระองค์ พระองค์จึงจำเป็นต้องสั่งให้เป็นไปตามนั้น</w:t>
      </w:r>
    </w:p>
    <w:p>
      <w:r/>
      <w:r>
        <w:rPr>
          <w:vertAlign w:val="superscript"/>
        </w:rPr>
        <w:t>10</w:t>
      </w:r>
      <w:r>
        <w:t>พระองค์จึงส่งคนไปตัดศีรษะของยอห์นในคุก</w:t>
      </w:r>
      <w:r>
        <w:rPr>
          <w:vertAlign w:val="superscript"/>
        </w:rPr>
        <w:t>11</w:t>
      </w:r>
      <w:r>
        <w:t>แล้วศีรษะของยอห์นจึงถูกนำใส่ถาดมาให้กับเธอ แล้วเธอก็นำไปให้กับมารดาของตน</w:t>
      </w:r>
      <w:r>
        <w:rPr>
          <w:vertAlign w:val="superscript"/>
        </w:rPr>
        <w:t>12</w:t>
      </w:r>
      <w:r>
        <w:t>แล้วพวกสาวกของยอห์นได้มานำศพไปฝังไว้ หลังจากนี้แล้ว พวกเขาก็ไปบอกกับพระเยซู</w:t>
      </w:r>
    </w:p>
    <w:p>
      <w:r/>
      <w:r>
        <w:rPr>
          <w:vertAlign w:val="superscript"/>
        </w:rPr>
        <w:t>13</w:t>
      </w:r>
      <w:r>
        <w:t>บัดนี้ เมื่อพระเยซูทรงรับฟังเรื่องนี้แล้ว พระองค์ทรงแยกตัวออกไปจากที่นั่นโดยประทับเรือไปยังที่เปลี่ยวแต่เพียงลำพัง เมื่อฝูงชนรู้เข้า พวกเขาออกติดตามพระองค์ไปโดยเดินออกจากเมืองไป</w:t>
      </w:r>
      <w:r>
        <w:rPr>
          <w:vertAlign w:val="superscript"/>
        </w:rPr>
        <w:t>14</w:t>
      </w:r>
      <w:r>
        <w:t>แล้วพระเยซูจึงเสด็จมาอยู่ต่อหน้าพวกเขา และทอดพระเนตรเห็นฝูงชนมากมาย พระองค์ทรงมีความกรุณาสงสารพวกเขา และทรงรักษาความเจ็บป่วยของพวกเขา</w:t>
      </w:r>
    </w:p>
    <w:p>
      <w:r/>
      <w:r>
        <w:rPr>
          <w:vertAlign w:val="superscript"/>
        </w:rPr>
        <w:t>15</w:t>
      </w:r>
      <w:r>
        <w:t>ครั้นถึงเวลาเย็น เหล่าสาวกมาหาพระเยซูและทูลว่า "ที่แห่งนี้กันดารเหลือเกิน และนี่ก็เย็นมากแล้ว ปล่อยให้ฝูงชนกลับไปเพื่อเขาจะได้เข้าไปในหมู่บ้านและหาอาหารให้ตัวเองเถิด"</w:t>
      </w:r>
    </w:p>
    <w:p>
      <w:r/>
      <w:r>
        <w:rPr>
          <w:vertAlign w:val="superscript"/>
        </w:rPr>
        <w:t>16</w:t>
      </w:r>
      <w:r>
        <w:t>แต่พระเยซูตรัสกับพวกเขาว่า "พวกเขาไม่จำเป็นต้องไปไหน ท่านหาอาหารให้พวกเขารับประทานกันเถิด"</w:t>
      </w:r>
      <w:r>
        <w:rPr>
          <w:vertAlign w:val="superscript"/>
        </w:rPr>
        <w:t>17</w:t>
      </w:r>
      <w:r>
        <w:t>พวกเขาทูลกับพระองค์ว่า "เรามีขนมปังเพียงห้าก้อนและปลาสองตัวเท่านั้น"</w:t>
      </w:r>
      <w:r>
        <w:rPr>
          <w:vertAlign w:val="superscript"/>
        </w:rPr>
        <w:t>18</w:t>
      </w:r>
      <w:r>
        <w:t>พระเยซูบอกว่า "นำอาหารเหล่านั้นมาให้เรา"</w:t>
      </w:r>
    </w:p>
    <w:p>
      <w:r/>
      <w:r>
        <w:rPr>
          <w:vertAlign w:val="superscript"/>
        </w:rPr>
        <w:t>19</w:t>
      </w:r>
      <w:r>
        <w:t>จากนั้นพระเยซูทรงรับสั่งให้ฝูงชนนั่งลงบนพื้นหญ้า พระองค์ทรงรับขนมปังห้าก้อนและปลาสองตัว ทรงแหงนพระพักตร์ขึ้นต่อสวรรค์ พระองค์ทรงอวยพรแล้วหักขนมปังและให้กับเหล่าสาวก พวกสาวกก็ส่งอาหารให้กับฝูงชน</w:t>
      </w:r>
      <w:r>
        <w:rPr>
          <w:vertAlign w:val="superscript"/>
        </w:rPr>
        <w:t>20</w:t>
      </w:r>
      <w:r>
        <w:t>พวกเขาได้รับประทานกันจนอิ่มแล้ว พวกสาวกก็เก็บอาหารที่เป็นเศษได้จนเต็มสิบสองตระกร้า</w:t>
      </w:r>
      <w:r>
        <w:rPr>
          <w:vertAlign w:val="superscript"/>
        </w:rPr>
        <w:t>21</w:t>
      </w:r>
      <w:r>
        <w:t>คนทั้งหลายที่รับประทานอาหารนั้น มีผู้ชายจำนวนห้าพันคน นอกจากนั้นก็เป็นผู้หญิงและเด็กๆ</w:t>
      </w:r>
    </w:p>
    <w:p>
      <w:r/>
      <w:r>
        <w:rPr>
          <w:vertAlign w:val="superscript"/>
        </w:rPr>
        <w:t>22</w:t>
      </w:r>
      <w:r>
        <w:t>ทันใดนั้นเองพระองค์ให้สาวกขึ้นเรือและให้ข้ามฟากล่วงหน้าไปก่อนพระองค์ ขณะที่พระองค์ประทับส่งฝูงชนทั้งหลายให้กลับบ้านไปเพียงลำพัง</w:t>
      </w:r>
      <w:r>
        <w:rPr>
          <w:vertAlign w:val="superscript"/>
        </w:rPr>
        <w:t>23</w:t>
      </w:r>
      <w:r>
        <w:t>หลังจากที่พระองค์ทรงอำลาฝูงชนแล้วนั้น พระองค์เสด็จขึ้นไปบนภูเขาแต่เพียงลำพังเพื่ออธิษฐาน เมื่อถึงเวลาค่ำ พระองค์ประทับที่นั่นแต่เพียงลำพัง</w:t>
      </w:r>
      <w:r>
        <w:rPr>
          <w:vertAlign w:val="superscript"/>
        </w:rPr>
        <w:t>24</w:t>
      </w:r>
      <w:r>
        <w:t>แต่เรือของเหล่าสาวกกำลังอยู่กลางทะเล และเกือบจะควบคุมเรือไม่ได้ และถูกคลื่นซัดเพราะกำลังทวนลมอยู่</w:t>
      </w:r>
    </w:p>
    <w:p>
      <w:r/>
      <w:r>
        <w:rPr>
          <w:vertAlign w:val="superscript"/>
        </w:rPr>
        <w:t>25</w:t>
      </w:r>
      <w:r>
        <w:t>ในเวลาใกล้รุ่ง พระเยซูเข้ามาใกล้พวกเขา ขณะกำลังเสด็จอยู่บนน้ำ</w:t>
      </w:r>
      <w:r>
        <w:rPr>
          <w:vertAlign w:val="superscript"/>
        </w:rPr>
        <w:t>26</w:t>
      </w:r>
      <w:r>
        <w:t>เมื่อสาวกเห็นพระองค์กำลังเสด็จมาบนน้ำ พวกเขาตกใจกลัวและพูดว่า "นั่นคือผี" แล้วพวกเขาก็ร้องเสียงหลงด้วยความกลัว</w:t>
      </w:r>
      <w:r>
        <w:rPr>
          <w:vertAlign w:val="superscript"/>
        </w:rPr>
        <w:t>27</w:t>
      </w:r>
      <w:r>
        <w:t>แต่พระเยซูตรัสกับพวกเขาโดยทันทีว่า "จงกล้าหาญเถิด นี่เราเอง อย่ากลัวเลย"</w:t>
      </w:r>
    </w:p>
    <w:p>
      <w:r/>
      <w:r>
        <w:rPr>
          <w:vertAlign w:val="superscript"/>
        </w:rPr>
        <w:t>28</w:t>
      </w:r>
      <w:r>
        <w:t>เปโตรทูลตอบพระองค์ว่า "องค์พระผู้เป็นเจ้า ถ้าหากใช่พระองค์จริงๆ โปรดรับสั่งให้ข้าพระองค์ไปหาพระองค์บนน้ำด้วยเถิด"</w:t>
      </w:r>
      <w:r>
        <w:rPr>
          <w:vertAlign w:val="superscript"/>
        </w:rPr>
        <w:t>29</w:t>
      </w:r>
      <w:r>
        <w:t>พระเยซูตรัสว่า "มาเถิด" ดังนั้นเปโตรจึงออกจากเรือและเดินบนน้ำเพื่อไปหาพระเยซู</w:t>
      </w:r>
      <w:r>
        <w:rPr>
          <w:vertAlign w:val="superscript"/>
        </w:rPr>
        <w:t>30</w:t>
      </w:r>
      <w:r>
        <w:t>แต่เมื่อเปโตรเห็นว่ามีลม เขาก็กลัว ขณะที่เขากำลังจะจมลง เขาร้องเสียงดังว่า "องค์พระผู้เป็นเจ้า โปรดช่วยข้าพระองค์ด้วย"</w:t>
      </w:r>
    </w:p>
    <w:p>
      <w:r/>
      <w:r>
        <w:rPr>
          <w:vertAlign w:val="superscript"/>
        </w:rPr>
        <w:t>31</w:t>
      </w:r>
      <w:r>
        <w:t>พระเยซูทรงยื่นพระหัตถ์มาจับเปโตรไว้โดยทันที และตรัสกับเขาว่า "เจ้าช่างมีความเชื่อน้อยเสียจริง เจ้าสงสัยทำไม?"</w:t>
      </w:r>
      <w:r>
        <w:rPr>
          <w:vertAlign w:val="superscript"/>
        </w:rPr>
        <w:t>32</w:t>
      </w:r>
      <w:r>
        <w:t>จากนั้นเมื่อพระเยซูและเปโตรขึ้นเรือแล้ว ลมก็สงบลงทันที</w:t>
      </w:r>
      <w:r>
        <w:rPr>
          <w:vertAlign w:val="superscript"/>
        </w:rPr>
        <w:t>33</w:t>
      </w:r>
      <w:r>
        <w:t>แล้วพวกสาวกในเรือก็นมัสการพระเยซูและพูดว่า "พระองค์ทรงเป็นพระบุตรของพระเจ้าแน่แท้"</w:t>
      </w:r>
    </w:p>
    <w:p>
      <w:pPr>
        <w:pBdr>
          <w:bottom w:val="single" w:sz="6" w:space="1" w:color="auto"/>
        </w:pBdr>
      </w:pPr>
      <w:r/>
      <w:r>
        <w:rPr>
          <w:vertAlign w:val="superscript"/>
        </w:rPr>
        <w:t>34</w:t>
      </w:r>
      <w:r>
        <w:t>เมื่อพวกเขาข้ามฟากแล้ว พวกเขาได้มาถึงดินแดนเยนเนเซเรท</w:t>
      </w:r>
      <w:r>
        <w:rPr>
          <w:vertAlign w:val="superscript"/>
        </w:rPr>
        <w:t>35</w:t>
      </w:r>
      <w:r>
        <w:t>เมื่อคนในที่นั่นจำพระเยซูได้ พวกเขาก็ส่งข่าวไปยังทุกที่ในบริเวณอันใกล้ และพวกเขาก็นำคนป่วยทุกคนมาหาพระองค์</w:t>
      </w:r>
      <w:r>
        <w:rPr>
          <w:vertAlign w:val="superscript"/>
        </w:rPr>
        <w:t>36</w:t>
      </w:r>
      <w:r>
        <w:t>พวกเขาอ้อนวอนกับพระเยซูขอจับตรงชายฉลองของพระองค์ แล้วคนมากมายที่ได้จับตรงชายฉลองก็หายจากความเจ็บป่วย</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จากนั้น พวกฟาริสีและพวกธรรมาจารย์บางคนจากกรุงเยรูซาเล็มมาหาพระเยซู พวกเขาพูดว่า</w:t>
      </w:r>
      <w:r>
        <w:rPr>
          <w:vertAlign w:val="superscript"/>
        </w:rPr>
        <w:t>2</w:t>
      </w:r>
      <w:r>
        <w:t>"ทำไมพวกสาวกของท่านฝ่าฝืนประเพณีธรรมเนียมของบรรพบุรษ? เพราะพวกเขาไม่ล้างมือเวลารับประทานอาหาร"</w:t>
      </w:r>
      <w:r>
        <w:rPr>
          <w:vertAlign w:val="superscript"/>
        </w:rPr>
        <w:t>3</w:t>
      </w:r>
      <w:r>
        <w:t>พระเยซูตรัสกับพวกเขาว่า "แล้วพวกเจ้าเล่า ทำไมพวกเจ้าถึงได้ฝ่าฝืนพระบัญญัติของพระเจ้าเพื่อรักษากฎธรรมเนียมประเพณีของพวกเจ้าเอง?</w:t>
      </w:r>
    </w:p>
    <w:p>
      <w:r/>
      <w:r>
        <w:rPr>
          <w:vertAlign w:val="superscript"/>
        </w:rPr>
        <w:t>4</w:t>
      </w:r>
      <w:r>
        <w:t>เพราะพระเจ้าตรัสว่า 'จงให้เกียรติแก่บิดามารดาของเจ้า' และ 'ผู้ที่พูดไม่ดีถึงบิดาหรือมารดาของตน สมควรตาย'</w:t>
      </w:r>
      <w:r>
        <w:rPr>
          <w:vertAlign w:val="superscript"/>
        </w:rPr>
        <w:t>5</w:t>
      </w:r>
      <w:r>
        <w:t>แต่พวกเจ้ากลับพูดว่า 'ผู้ใดก็ตามที่พูดกับบิดาหรือมารดาของตนว่า "สิ่งใดก็ตามที่พวกท่านจะได้รับจากเรานั้น เวลานี้ถือเป็นของถวายสำหรับพระเจ้าแล้ว"'</w:t>
      </w:r>
      <w:r>
        <w:rPr>
          <w:vertAlign w:val="superscript"/>
        </w:rPr>
        <w:t>6</w:t>
      </w:r>
      <w:r>
        <w:t>คนผู้นั้นไม่จำเป็นต้องให้เกียรติกับบิดาของตน ด้วยวิธีนี้เองที่เจ้าได้ทำให้พระวจนะของพระเจ้าเป็นโมฆะเพื่อธรรมเนียมปฏิบัติของพวกเจ้า</w:t>
      </w:r>
    </w:p>
    <w:p>
      <w:r/>
      <w:r>
        <w:rPr>
          <w:vertAlign w:val="superscript"/>
        </w:rPr>
        <w:t>7</w:t>
      </w:r>
      <w:r>
        <w:t>พวกเจ้า คนหน้าซื่อใจคด อิสยาห์ผู้เผยพระวจนะได้พูดถึงพวกเจ้าไว้อย่างถูกต้องเมื่อท่านกล่าวว่า</w:t>
      </w:r>
      <w:r>
        <w:rPr>
          <w:vertAlign w:val="superscript"/>
        </w:rPr>
        <w:t>8</w:t>
      </w:r>
      <w:r>
        <w:t>'คนเหล่านี้ให้เกียรติแค่ลมปาก แต่หัวใจของพวกเขาช่างห่างไกลจากเราเหลือเกิน</w:t>
      </w:r>
      <w:r>
        <w:rPr>
          <w:vertAlign w:val="superscript"/>
        </w:rPr>
        <w:t>9</w:t>
      </w:r>
      <w:r>
        <w:t>พวกเขานมัสการเราโดยเปล่าประโยชน์เมื่อคำสั่งสอนของพวกเขาเป็นคำสั่งอันเกิดจากมนุษย์'"</w:t>
      </w:r>
    </w:p>
    <w:p>
      <w:r/>
      <w:r>
        <w:rPr>
          <w:vertAlign w:val="superscript"/>
        </w:rPr>
        <w:t>10</w:t>
      </w:r>
      <w:r>
        <w:t>จากนั้นพระองค์ทรงเรียกให้ฝูงชนเข้ามาหาพระองค์และตรัสกับพวกเขาว่า "จงฟังและเข้าใจเถิด</w:t>
      </w:r>
      <w:r>
        <w:rPr>
          <w:vertAlign w:val="superscript"/>
        </w:rPr>
        <w:t>11</w:t>
      </w:r>
      <w:r>
        <w:t>ไม่มีสิ่งใดที่เข้าทางปากแล้วจะทำให้ผู้นั้นเป็นมลทิน แต่สิ่งที่ออกมาจากปากต่างหาก ที่จะทำให้ผู้นั้นมีมลทิน"</w:t>
      </w:r>
    </w:p>
    <w:p>
      <w:r/>
      <w:r>
        <w:rPr>
          <w:vertAlign w:val="superscript"/>
        </w:rPr>
        <w:t>12</w:t>
      </w:r>
      <w:r>
        <w:t>จากนั้นเหล่าสาวกมาหาพระเยซูและทูลว่า "พระองค์ทราบหรือไม่ว่าพวกฟาริสีไม่พอใจเมื่อได้ฟังพระองค์ตรัสเช่นนี้?"</w:t>
      </w:r>
      <w:r>
        <w:rPr>
          <w:vertAlign w:val="superscript"/>
        </w:rPr>
        <w:t>13</w:t>
      </w:r>
      <w:r>
        <w:t>พระเยซูตรัสตอบพวกเขาว่า "ต้นไม้ทุกต้นที่พระบิดาแห่งฟ้าสวรรค์ของเราไม่ได้ปลูกไว้ก็จะถูกถอนรากออกไป</w:t>
      </w:r>
      <w:r>
        <w:rPr>
          <w:vertAlign w:val="superscript"/>
        </w:rPr>
        <w:t>14</w:t>
      </w:r>
      <w:r>
        <w:t>ปล่อยพวกเขาไปเถิด เพราะพวกเขาเป็นคนนำทางที่ตาบอด ถ้าคนตาบอดนำทางคนตาบอดอีกคน ทั้งสองคนก็จะตกลงไปในหลุม"</w:t>
      </w:r>
    </w:p>
    <w:p>
      <w:r/>
      <w:r>
        <w:rPr>
          <w:vertAlign w:val="superscript"/>
        </w:rPr>
        <w:t>15</w:t>
      </w:r>
      <w:r>
        <w:t>เปโตรตอบสนองต่อพระเยซูโดยทูลว่า "ได้โปรดอธิบายคำอุปมานี้ให้พวกเราฟังเถิด"</w:t>
      </w:r>
      <w:r>
        <w:rPr>
          <w:vertAlign w:val="superscript"/>
        </w:rPr>
        <w:t>16</w:t>
      </w:r>
      <w:r>
        <w:t>พระเยซูตรัสว่า "พวกท่านยังไม่เข้าใจอีกหรือ?</w:t>
      </w:r>
      <w:r>
        <w:rPr>
          <w:vertAlign w:val="superscript"/>
        </w:rPr>
        <w:t>17</w:t>
      </w:r>
      <w:r>
        <w:t>พวกท่านไม่เห็นหรือว่าสิ่งใดก็ตามที่เข้าไปทางปาก ก็จะลงไปถึงท้องแล้วก็จะถูกถ่ายออกลงส้วมไป?</w:t>
      </w:r>
    </w:p>
    <w:p>
      <w:r/>
      <w:r>
        <w:rPr>
          <w:vertAlign w:val="superscript"/>
        </w:rPr>
        <w:t>18</w:t>
      </w:r>
      <w:r>
        <w:t>แต่สิ่งที่ออกมาจากปาก ก็ออกมาจากใจด้วย ซึ่งสิ่งเหล่านี้แหละที่ทำให้คนเป็นมลทิน</w:t>
      </w:r>
      <w:r>
        <w:rPr>
          <w:vertAlign w:val="superscript"/>
        </w:rPr>
        <w:t>19</w:t>
      </w:r>
      <w:r>
        <w:t>เพราะจากในหัวใจเกิดเป็นความคิดที่ชั่วร้าย การฆ่าคน การผิดประเวณี การผิดศีลธรรม การขโมย การเป็นพยานเท็จ และการใส่ร้าย</w:t>
      </w:r>
      <w:r>
        <w:rPr>
          <w:vertAlign w:val="superscript"/>
        </w:rPr>
        <w:t>20</w:t>
      </w:r>
      <w:r>
        <w:t>สิ่งเหล่านี้ต่างหากเป็นสิ่งที่ทำให้คนเป็นมลทิน แต่การกินโดยที่ไม่ได้ล้างมือนั้น ไม่ได้เป็นเหตุทำให้คนเป็นมลทิน</w:t>
      </w:r>
    </w:p>
    <w:p>
      <w:r/>
      <w:r>
        <w:rPr>
          <w:vertAlign w:val="superscript"/>
        </w:rPr>
        <w:t>21</w:t>
      </w:r>
      <w:r>
        <w:t>จากนั้นพระเยซูเสด็จออกไปจากที่นั่นและเข้าไปในบริเวณเขตแดนของเมืองไทระและไซดอน</w:t>
      </w:r>
      <w:r>
        <w:rPr>
          <w:vertAlign w:val="superscript"/>
        </w:rPr>
        <w:t>22</w:t>
      </w:r>
      <w:r>
        <w:t>และดูเถิด หญิงชาวคานาอันมาจากบริเวณในแถบนั้น นางตะโกนเสียงดังว่า "โปรดมีเมตตาต่อข้าพระองค์เถิด องค์พระผู้เป็นเจ้า บุตรของดาวิด ลูกสาวของข้าพระองค์ทรมานมากเหลือเกินเพราะผีร้าย"</w:t>
      </w:r>
      <w:r>
        <w:rPr>
          <w:vertAlign w:val="superscript"/>
        </w:rPr>
        <w:t>23</w:t>
      </w:r>
      <w:r>
        <w:t>แต่พระองค์ไม่ตรัสตอบนางเลยแม้แต่คำเดียว เหล่าสาวกของพระองค์มาและอ้อนวอนพระองค์ว่า "โปรดให้นางไปเสียเถิด เพราะนางกำลังตะโกนตามหลังพวกเรา"</w:t>
      </w:r>
    </w:p>
    <w:p>
      <w:r/>
      <w:r>
        <w:rPr>
          <w:vertAlign w:val="superscript"/>
        </w:rPr>
        <w:t>24</w:t>
      </w:r>
      <w:r>
        <w:t>แต่พระเยซูตรัสตอบว่า "เราไม่ได้ถูกส่งมาให้แก่ผู้อื่นนอกจากบรรดาแกะที่หลงหายของอิสราเอลเท่านั้น"</w:t>
      </w:r>
      <w:r>
        <w:rPr>
          <w:vertAlign w:val="superscript"/>
        </w:rPr>
        <w:t>25</w:t>
      </w:r>
      <w:r>
        <w:t>แต่นางเข้ามาและก้มลงกราบต่อหน้าพระองค์ พูดว่า "องค์พระผู้เป็นเจ้า โปรดช่วยข้าพระองค์ด้วยเถิด"</w:t>
      </w:r>
      <w:r>
        <w:rPr>
          <w:vertAlign w:val="superscript"/>
        </w:rPr>
        <w:t>26</w:t>
      </w:r>
      <w:r>
        <w:t>พระองค์ตรัสตอบว่า "ไม่ควรที่เราจะเอาขนมปังของบุตรของเราแล้วโยนให้กับสุนัขตัวเล็กๆ ทั้งหลาย"</w:t>
      </w:r>
    </w:p>
    <w:p>
      <w:r/>
      <w:r>
        <w:rPr>
          <w:vertAlign w:val="superscript"/>
        </w:rPr>
        <w:t>27</w:t>
      </w:r>
      <w:r>
        <w:t>นางตอบว่า "ใช่แล้วองค์พระผู้เป็นเจ้า แต่แม้แต่สุนัขตัวเล็กก็กินเศษอาหารที่หล่นจากโต๊ะของเจ้านายของพวกมัน"</w:t>
      </w:r>
      <w:r>
        <w:rPr>
          <w:vertAlign w:val="superscript"/>
        </w:rPr>
        <w:t>28</w:t>
      </w:r>
      <w:r>
        <w:t>จากนั้นพระเยซูตรัสตอบนางว่า "หญิงเอ๋ย ความเชื่อของเจ้าช่างยิ่งใหญ่นัก จงเป็นไปตามที่เจ้าหวังไว้เถิด" แล้วลูกสาวของนางก็หายดีในเวลานั้น</w:t>
      </w:r>
    </w:p>
    <w:p>
      <w:r/>
      <w:r>
        <w:rPr>
          <w:vertAlign w:val="superscript"/>
        </w:rPr>
        <w:t>29</w:t>
      </w:r>
      <w:r>
        <w:t>พระเยซูเสด็จออกจากที่นั่นและไปใกล้ๆ กับทะเลกาลิลี จากนั้นพระองค์ขึ้นไปบนภูเขาและประทับที่นั่น</w:t>
      </w:r>
      <w:r>
        <w:rPr>
          <w:vertAlign w:val="superscript"/>
        </w:rPr>
        <w:t>30</w:t>
      </w:r>
      <w:r>
        <w:t>ฝูงชนจำนวนมากมาหาพระองค์ พวกเขานำทั้งคนพิการ คนตาบอด คนใบ้ คนง่อยและคนอื่นๆ ที่เจ็บป่วยมาหาพระองค์ พวกเขาพาคนมายังพระบาทของพระเยซู และพระองค์ทรงรักษาเขาให้หาย</w:t>
      </w:r>
      <w:r>
        <w:rPr>
          <w:vertAlign w:val="superscript"/>
        </w:rPr>
        <w:t>31</w:t>
      </w:r>
      <w:r>
        <w:t>ดังนั้นฝูงชนจึงอัศจรรย์ใจที่ได้เห็นคนใบ้พูดได้ คนง่อยได้หายดี คนพิการเดินปกติ และคนตาบอดสามารถมองเห็นได้ พวกเขาสรรเสริญพระเจ้าของอิสราเอล</w:t>
      </w:r>
    </w:p>
    <w:p>
      <w:r/>
      <w:r>
        <w:rPr>
          <w:vertAlign w:val="superscript"/>
        </w:rPr>
        <w:t>32</w:t>
      </w:r>
      <w:r>
        <w:t>พระเยซูทรงเรียกเหล่าสาวกมาหาพระองค์และพูดว่า "เราเห็นอกเห็นใจฝูงชนเหลือเกิน เพราะพวกเขาได้อยู่กับเรามาสามวันแล้ว และไม่มีอะไรให้รับประทาน เราไม่อยากให้พวกเขากลับไปทั้งที่ยังไม่รับประทานอะไร เพื่อที่พวกเขาจะไม่เป็นลมในระหว่างทาง"</w:t>
      </w:r>
      <w:r>
        <w:rPr>
          <w:vertAlign w:val="superscript"/>
        </w:rPr>
        <w:t>33</w:t>
      </w:r>
      <w:r>
        <w:t>เหล่าสาวกพูดกับพระองค์ว่า "แล้วเราจะหาขนมปังมากพอสำหรับฝูงชนจำนวนมากเช่นนี้ได้จากที่กันดารอาหารเช่นนี้ได้อย่างไรกัน?"</w:t>
      </w:r>
      <w:r>
        <w:rPr>
          <w:vertAlign w:val="superscript"/>
        </w:rPr>
        <w:t>34</w:t>
      </w:r>
      <w:r>
        <w:t>พระเยซูตรัสกับพวกเขาว่า "ท่านมีขนมปังกี่ก้อน?" พวกเขาตอบ "เจ็ดก้อน และมีปลาตัวเล็กๆ สองสามตัว"</w:t>
      </w:r>
      <w:r>
        <w:rPr>
          <w:vertAlign w:val="superscript"/>
        </w:rPr>
        <w:t>35</w:t>
      </w:r>
      <w:r>
        <w:t>จากนั้นพระเยซูทรงสั่งให้ฝูงชนนั่งลงบนพื้น</w:t>
      </w:r>
    </w:p>
    <w:p>
      <w:pPr>
        <w:pBdr>
          <w:bottom w:val="single" w:sz="6" w:space="1" w:color="auto"/>
        </w:pBdr>
      </w:pPr>
      <w:r/>
      <w:r>
        <w:rPr>
          <w:vertAlign w:val="superscript"/>
        </w:rPr>
        <w:t>36</w:t>
      </w:r>
      <w:r>
        <w:t>พระองค์รับเอาขนมปังเจ็ดก้อนและปลา ภายหลังจากที่ได้โมทนาขอบพระคุณแล้ว พระองค์ทรงหักขนมปังและประทานให้กับเหล่าสาวก พวกสาวกก็ส่งให้กับฝูงชน</w:t>
      </w:r>
      <w:r>
        <w:rPr>
          <w:vertAlign w:val="superscript"/>
        </w:rPr>
        <w:t>37</w:t>
      </w:r>
      <w:r>
        <w:t>คนทั้งปวงได้รับประทานกันจนอิ่ม และพวกเขาเก็บรวบรวมอาหารที่เหลืออยู่จากที่หักเป็นเศษก็ได้เจ็ดตระกร้าเต็ม คนทั้งหลายที่ได้รับประทานอาหาร</w:t>
      </w:r>
      <w:r>
        <w:rPr>
          <w:vertAlign w:val="superscript"/>
        </w:rPr>
        <w:t>38</w:t>
      </w:r>
      <w:r>
        <w:t>มีผู้ชายจำนวนสี่พันคน นอกจากนั้นก็เป็นผู้หญิงและเด็ก</w:t>
      </w:r>
      <w:r>
        <w:rPr>
          <w:vertAlign w:val="superscript"/>
        </w:rPr>
        <w:t>39</w:t>
      </w:r>
      <w:r>
        <w:t>จากนั้นพระเยซูทรงให้ฝูงชนกลับไป แล้วทรงขึ้นเรือและไปยังเขตแดนเมืองมากาดาน</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พวกฟาริสีและพวกสะดูสีมาหาและทดสอบพระองค์ โดยขอให้พระองค์สำแดงหมายสำคัญจากท้องฟ้า</w:t>
      </w:r>
      <w:r>
        <w:rPr>
          <w:vertAlign w:val="superscript"/>
        </w:rPr>
        <w:t>2</w:t>
      </w:r>
      <w:r>
        <w:t>แต่พระองค์ตรัสตอบพวกเขาว่า "เมื่อถึงเวลาเย็น พวกเจ้าจะพูดว่า 'อากาศดี เพราะท้องฟ้าเป็นสีแดง'</w:t>
      </w:r>
    </w:p>
    <w:p>
      <w:r/>
      <w:r>
        <w:rPr>
          <w:vertAlign w:val="superscript"/>
        </w:rPr>
        <w:t>3</w:t>
      </w:r>
      <w:r>
        <w:t>และในตอนเช้าพวกเจ้าจะพูดว่า 'วันนี้อากาศไม่แจ่มใส เพราะท้องฟ้าสีแดงและมืดครึ้ม' พวกเจ้ารู้ว่าควรจะแปลความหมายของลักษณะท้องฟ้าอย่างไร แต่พวกเจ้าไม่สามารถแปลความหมายของหมายสำคัญของเวลาทั้งหลายได้</w:t>
      </w:r>
      <w:r>
        <w:rPr>
          <w:vertAlign w:val="superscript"/>
        </w:rPr>
        <w:t>4</w:t>
      </w:r>
      <w:r>
        <w:t>คนในยุคที่ชั่วร้ายและผิดประเวณีได้แสวงหาแต่หมายสำคัญ แต่จะไม่มีหมายสำคัญใดเกิดขึ้นนอกจากหมายสำคัญของโยนาห์" จากนั้นพระองค์เสด็จจากพวกเขาไปยังที่อื่น</w:t>
      </w:r>
    </w:p>
    <w:p>
      <w:r/>
      <w:r>
        <w:rPr>
          <w:vertAlign w:val="superscript"/>
        </w:rPr>
        <w:t>5</w:t>
      </w:r>
      <w:r>
        <w:t>เหล่าสาวกได้ข้ามมายังอีกฟากหนึ่งแล้ว แต่พวกเขาลืมนำขนมปังมา</w:t>
      </w:r>
      <w:r>
        <w:rPr>
          <w:vertAlign w:val="superscript"/>
        </w:rPr>
        <w:t>6</w:t>
      </w:r>
      <w:r>
        <w:t>พระเยซูตรัสกับพวกเขาว่า "จงเอาใจใส่และระวังเชื้อยีสต์จากพวกฟาริสีและพวกสะดูสีเถิด"</w:t>
      </w:r>
      <w:r>
        <w:rPr>
          <w:vertAlign w:val="superscript"/>
        </w:rPr>
        <w:t>7</w:t>
      </w:r>
      <w:r>
        <w:t>พวกสาวกจึงหาเหตุผลท่ามกลางตนเองว่า "เพราะพวกเราไม่ได้นำขนมปังมา"</w:t>
      </w:r>
      <w:r>
        <w:rPr>
          <w:vertAlign w:val="superscript"/>
        </w:rPr>
        <w:t>8</w:t>
      </w:r>
      <w:r>
        <w:t>พระเยซูทรงทราบถึงเรื่องนี้และตรัสว่า "พวกท่านผู้มีความเชื่อน้อย ทำไมจึงคิดกันเองและพูดว่าเป็นเพราะพวกท่านไม่ได้นำขนมปังมากันเล่า?</w:t>
      </w:r>
    </w:p>
    <w:p>
      <w:r/>
      <w:r>
        <w:rPr>
          <w:vertAlign w:val="superscript"/>
        </w:rPr>
        <w:t>9</w:t>
      </w:r>
      <w:r>
        <w:t>พวกท่านยังไม่เข้าใจหรือจำได้อีกหรือว่า ขนมปังห้าก้อนสำหรับคนห้าพันคน และพวกท่านเก็บรวบรวมกันได้กี่ตระกร้า?</w:t>
      </w:r>
      <w:r>
        <w:rPr>
          <w:vertAlign w:val="superscript"/>
        </w:rPr>
        <w:t>10</w:t>
      </w:r>
      <w:r>
        <w:t>หรือขนมปังเจ็ดก้อนสำหรับคนสี่พันคน และพวกท่านได้เก็บรวบรวมที่เหลือได้กี่ตระกร้า?</w:t>
      </w:r>
    </w:p>
    <w:p>
      <w:r/>
      <w:r>
        <w:rPr>
          <w:vertAlign w:val="superscript"/>
        </w:rPr>
        <w:t>11</w:t>
      </w:r>
      <w:r>
        <w:t>แล้วพวกท่านจะยังไม่เข้าใจกันอีกหรือ ว่าเราไม่ได้พูดถึงขนมปังกับพวกท่าน? จงเอาใจใส่และระวังเชื้อยีสต์จากพวกฟาริสีและสะดูสีเถิด"</w:t>
      </w:r>
      <w:r>
        <w:rPr>
          <w:vertAlign w:val="superscript"/>
        </w:rPr>
        <w:t>12</w:t>
      </w:r>
      <w:r>
        <w:t>จากนั้นพวกเขาจึงเข้าใจว่าพระองค์ไม่ได้บอกพวกเขาให้ระวังเชื้อยีสต์ในขนมปังแต่ให้ระวังถึงคำสอนจากพวกฟาริสีและพวกสะดูสี</w:t>
      </w:r>
    </w:p>
    <w:p>
      <w:r/>
      <w:r>
        <w:rPr>
          <w:vertAlign w:val="superscript"/>
        </w:rPr>
        <w:t>13</w:t>
      </w:r>
      <w:r>
        <w:t>บัดนี้ เมื่อพระเยซูเสด็จมาถึงพื้นที่ของเมืองซีซารียาฟิลิปปี พระองค์ตรัสถามสาวกว่า "คนพูดกันว่าบุตรมนุษย์คือผู้ใด?"</w:t>
      </w:r>
      <w:r>
        <w:rPr>
          <w:vertAlign w:val="superscript"/>
        </w:rPr>
        <w:t>14</w:t>
      </w:r>
      <w:r>
        <w:t>พวกเขาตอบว่า "บ้างก็บอกว่าเป็นยอห์นผู้ให้บัพติศมา บ้างก็ว่าคืออิสยาห์ และคนอื่นๆ ก็ว่าเป็นเยเรมีย์ หรือเป็นผู้เผยพระวจนะท่านใดท่านหนึ่ง"</w:t>
      </w:r>
      <w:r>
        <w:rPr>
          <w:vertAlign w:val="superscript"/>
        </w:rPr>
        <w:t>15</w:t>
      </w:r>
      <w:r>
        <w:t>พระองค์ตรัสกับพวกเขาว่า "แต่พวกท่านว่าเราเป็นใคร?"</w:t>
      </w:r>
      <w:r>
        <w:rPr>
          <w:vertAlign w:val="superscript"/>
        </w:rPr>
        <w:t>16</w:t>
      </w:r>
      <w:r>
        <w:t>เปโตรทูลตอบว่า "พระองค์คือพระคริสต์ พระบุตรแห่งพระเจ้าผู้ทรงพระชนม์อยู่"</w:t>
      </w:r>
    </w:p>
    <w:p>
      <w:r/>
      <w:r>
        <w:rPr>
          <w:vertAlign w:val="superscript"/>
        </w:rPr>
        <w:t>17</w:t>
      </w:r>
      <w:r>
        <w:t>พระเยซูตรัสตอบเขาว่า "ท่านได้รับพระพร ซีโมน บุตรโยนาห์ เพราะด้วยเนื้อหนังและเลือดก็ไม่ได้เปิดเผยเรื่องนี้แก่ท่านได้ แต่เป็นพระบิดาของเราผู้ประทับอยู่ในฟ้าสวรรค์</w:t>
      </w:r>
      <w:r>
        <w:rPr>
          <w:vertAlign w:val="superscript"/>
        </w:rPr>
        <w:t>18</w:t>
      </w:r>
      <w:r>
        <w:t>เราบอกกับท่านด้วยว่า ท่านคือเปโตร และบนศิลานี้เอง เราจะสร้างคริสตจักรของเราขึ้น ประตูแห่งความตายไม่อาจมีอำนาจเหนือกว่าได้เลย</w:t>
      </w:r>
    </w:p>
    <w:p>
      <w:r/>
      <w:r>
        <w:rPr>
          <w:vertAlign w:val="superscript"/>
        </w:rPr>
        <w:t>19</w:t>
      </w:r>
      <w:r>
        <w:t>เราจะให้กุญแจต่างๆ สำหรับราชอาณาจักรสวรรค์กับท่าน สิ่งใดก็ตามที่ท่านจะผูกมัดบนโลกก็จะถูกผูกมัดในสวรรค์ด้วย และสิ่งใดก็ตามที่ท่านอนุญาตบนโลกนี้ก็จะอนุญาตในสวรรค์ด้วย"</w:t>
      </w:r>
      <w:r>
        <w:rPr>
          <w:vertAlign w:val="superscript"/>
        </w:rPr>
        <w:t>20</w:t>
      </w:r>
      <w:r>
        <w:t>จากนั้นพระเยซูสั่งห้ามไม่ให้พวกสาวกบอกใครเลยว่าพระองค์คือพระคริสต์</w:t>
      </w:r>
    </w:p>
    <w:p>
      <w:r/>
      <w:r>
        <w:rPr>
          <w:vertAlign w:val="superscript"/>
        </w:rPr>
        <w:t>21</w:t>
      </w:r>
      <w:r>
        <w:t>นับจากเวลานั้น พระเยซูทรงเริ่มบอกพวกสาวกของพระองค์ว่าพระองค์จะต้องเสด็จไปที่เยรูซาเล็ม ทนทุกข์กับสิ่งต่างๆ ด้วยมือของผู้อาวุโส และพวกหัวหน้าปุโรหิต และพวกธรรมาจารย์ พระองค์จะทรงถูกฆ่าตาย และจะถูกทำให้เป็นขึ้นจากความตายในวันที่สาม</w:t>
      </w:r>
      <w:r>
        <w:rPr>
          <w:vertAlign w:val="superscript"/>
        </w:rPr>
        <w:t>22</w:t>
      </w:r>
      <w:r>
        <w:t>จากนั้นเปโตรพาพระองค์ไปคุยเป็นการส่วนตัวและตำหนิพระองค์ว่า "ขอให้สิ่งนี้ห่างไกลไปจากพระองค์ องค์พระผู้เป็นเจ้า อย่าให้สิ่งนี้เกิดขึ้นกับพระองค์เลย"</w:t>
      </w:r>
      <w:r>
        <w:rPr>
          <w:vertAlign w:val="superscript"/>
        </w:rPr>
        <w:t>23</w:t>
      </w:r>
      <w:r>
        <w:t>แต่พระเยซูทรงหันมาและตรัสกับเปโตรว่า "จงไปให้พ้น เจ้าซาตาน เจ้าเป็นสิ่งกีดขวางเรา เพราะเจ้าไม่ได้ใส่ใจต่อสิ่งที่เป็นของพระเจ้า แต่เฉพาะสิ่งที่เป็นของมนุษย์"</w:t>
      </w:r>
    </w:p>
    <w:p>
      <w:r/>
      <w:r>
        <w:rPr>
          <w:vertAlign w:val="superscript"/>
        </w:rPr>
        <w:t>24</w:t>
      </w:r>
      <w:r>
        <w:t>จากนั้นพระเยซูตรัสกับสาวกของพระองค์ว่า "ถ้าผู้ใดปรารถนาจะตามเรามา เขาจะต้องปฏิเสธตนเอง แบกเอากางเขนของตนและติดตามเรามา</w:t>
      </w:r>
      <w:r>
        <w:rPr>
          <w:vertAlign w:val="superscript"/>
        </w:rPr>
        <w:t>25</w:t>
      </w:r>
      <w:r>
        <w:t>เพราะผู้ใดที่ต้องการจะรักษาชีวิตของตนไว้ก็จะสูญสิ้นชีวิตนั้น และผู้ใดที่ยอมสูญสิ้นชีวิตเพื่อประโยชน์ของเราก็จะพบชีวิตนั้น</w:t>
      </w:r>
      <w:r>
        <w:rPr>
          <w:vertAlign w:val="superscript"/>
        </w:rPr>
        <w:t>26</w:t>
      </w:r>
      <w:r>
        <w:t>เพราะจะมีประโยชน์อันใดสำหรับเขาในเมื่อเขาได้รับโลกนี้ทั้งโลกแต่ต้องสูญสิ้นชีวิตของตนเอง? แล้วเขาจะยอมแลกกับสิ่งใดได้เพื่อจะได้ชีวิตของตนคืนมา?</w:t>
      </w:r>
    </w:p>
    <w:p>
      <w:pPr>
        <w:pBdr>
          <w:bottom w:val="single" w:sz="6" w:space="1" w:color="auto"/>
        </w:pBdr>
      </w:pPr>
      <w:r/>
      <w:r>
        <w:rPr>
          <w:vertAlign w:val="superscript"/>
        </w:rPr>
        <w:t>27</w:t>
      </w:r>
      <w:r>
        <w:t>เพราะบุตรมนุษย์จะมาพร้อมด้วยพระสิริของพระบิดากับทูตสวรรค์ของพระองค์ จากนั้นพระองค์จะทรงให้ตามการกระทำของแต่ละคน</w:t>
      </w:r>
      <w:r>
        <w:rPr>
          <w:vertAlign w:val="superscript"/>
        </w:rPr>
        <w:t>28</w:t>
      </w:r>
      <w:r>
        <w:t>เราบอกความจริงว่า จะมีพวกท่านบางคนที่จะยืนอยู่โดยที่ไม่ได้สัมผัสถึงความตายเลยจนกระทั่งเขาได้เห็นบุตรมนุษย์มาพร้อมกับราชอาณาจักรของพระองค์"</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หกวันต่อมาพระเยซูทรงพาเปโตร และยากอบ และยอห์นผู้ซึ่งเป็นน้องชายของยากอบขึ้นไปบนภูเขา</w:t>
      </w:r>
      <w:r>
        <w:rPr>
          <w:vertAlign w:val="superscript"/>
        </w:rPr>
        <w:t>2</w:t>
      </w:r>
      <w:r>
        <w:t>พระกายของพระองค์ได้ถูกทำให้เปลี่ยนไปต่อหน้าต่อตาพวกเขา พระพักตร์ของพระองค์ส่องแสงราวกับดวงอาทิตย์ และฉลองของพระองค์ดุจดังแสงโชติช่วง</w:t>
      </w:r>
    </w:p>
    <w:p>
      <w:r/>
      <w:r>
        <w:rPr>
          <w:vertAlign w:val="superscript"/>
        </w:rPr>
        <w:t>3</w:t>
      </w:r>
      <w:r>
        <w:t>ดูเถิด โมเสสและเอลียาห์มาปรากฏต่อหน้าพวกเขา พูดคุยอยู่กับพระเยซู</w:t>
      </w:r>
      <w:r>
        <w:rPr>
          <w:vertAlign w:val="superscript"/>
        </w:rPr>
        <w:t>4</w:t>
      </w:r>
      <w:r>
        <w:t>เปโตรทูลพระเยซูว่า "องค์พระผู้เป็นเจ้า เป็นการดีเหลือเกินที่เราอยู่ที่นี่ หากพระองค์ปรารถนา ข้าพระองค์จะสร้างเพิงสามหลังที่นี่ หลังหนึ่งเป็นของพระองค์ อีกหลังหนึ่งเป็นของโมเสส และอีกหลังหนึ่งสำหรับเอลียาห์"</w:t>
      </w:r>
    </w:p>
    <w:p>
      <w:r/>
      <w:r>
        <w:rPr>
          <w:vertAlign w:val="superscript"/>
        </w:rPr>
        <w:t>5</w:t>
      </w:r>
      <w:r>
        <w:t>ขณะที่เขากำลังพูดอยู่นั้นเอง เมฆที่เจิดจ้าก็บดบังพวกเขา และดูเถิด มีเสียงจากเมฆก้อนนั้นพูดว่า "นี่คือบุตรที่รักของเรา ผู้ซึ่งเราพอใจมาก จงฟังท่านเถิด"</w:t>
      </w:r>
      <w:r>
        <w:rPr>
          <w:vertAlign w:val="superscript"/>
        </w:rPr>
        <w:t>6</w:t>
      </w:r>
      <w:r>
        <w:t>เมื่อพวกสาวกได้ยินเช่นนั้น พวกเขาก็ก้มตัวซบหน้าลงกับพื้นดินและหวาดกลัวอย่างมาก</w:t>
      </w:r>
      <w:r>
        <w:rPr>
          <w:vertAlign w:val="superscript"/>
        </w:rPr>
        <w:t>7</w:t>
      </w:r>
      <w:r>
        <w:t>พระเยซูเสด็จมาแตะต้องตัวพวกเขาและตรัสว่า "จงลุกขึ้นเถิด อย่ากลัวเลย"</w:t>
      </w:r>
      <w:r>
        <w:rPr>
          <w:vertAlign w:val="superscript"/>
        </w:rPr>
        <w:t>8</w:t>
      </w:r>
      <w:r>
        <w:t>แล้วพวกเขาจึงเงยหน้าขึ้นแต่ไม่มีเห็นผู้ใดนอกจากพระเยซูเท่านั้น</w:t>
      </w:r>
    </w:p>
    <w:p>
      <w:r/>
      <w:r>
        <w:rPr>
          <w:vertAlign w:val="superscript"/>
        </w:rPr>
        <w:t>9</w:t>
      </w:r>
      <w:r>
        <w:t>เมื่อพวกเขาลงมาจากบนภูเขา พระเยซูทรงกำชับพวกเขาว่า "อย่าบอกให้ใครรู้เรื่องนิมิตนี้จนกว่าบุตรมนุษย์จะถูกทำให้เป็นขึ้นจากความตายเสียก่อน"</w:t>
      </w:r>
      <w:r>
        <w:rPr>
          <w:vertAlign w:val="superscript"/>
        </w:rPr>
        <w:t>10</w:t>
      </w:r>
      <w:r>
        <w:t>พวกสาวกทูลถามพระองค์ว่า "ทำไมพวกธรรมาจารย์จึงพูดว่าเอลียาห์ต้องมาก่อน?"</w:t>
      </w:r>
    </w:p>
    <w:p>
      <w:r/>
      <w:r>
        <w:rPr>
          <w:vertAlign w:val="superscript"/>
        </w:rPr>
        <w:t>11</w:t>
      </w:r>
      <w:r>
        <w:t>พระเยซูตรัสตอบพวกเขาว่า "เอลียาห์จะมาและฟื้นฟูทุกสิ่งแน่แท้</w:t>
      </w:r>
      <w:r>
        <w:rPr>
          <w:vertAlign w:val="superscript"/>
        </w:rPr>
        <w:t>12</w:t>
      </w:r>
      <w:r>
        <w:t>แต่เราบอกพวกท่านว่า เอลียาห์ได้มาแล้ว แต่พวกเขาไม่รู้ว่าเป็นท่าน แต่พวกเขากระทำตามใจชอบต่อท่านผู้นั้น ทำนองเดียวกันนี้ บุตรมนุษย์ก็จะต้องทนทุกข์อยู่ในมือของพวกเขา"</w:t>
      </w:r>
      <w:r>
        <w:rPr>
          <w:vertAlign w:val="superscript"/>
        </w:rPr>
        <w:t>13</w:t>
      </w:r>
      <w:r>
        <w:t>แล้วพวกสาวกก็เข้าใจว่าผู้ที่พระเยซูตรัสถึงคือยอห์นผู้ให้บัพติศมา</w:t>
      </w:r>
    </w:p>
    <w:p>
      <w:r/>
      <w:r>
        <w:rPr>
          <w:vertAlign w:val="superscript"/>
        </w:rPr>
        <w:t>14</w:t>
      </w:r>
      <w:r>
        <w:t>เมื่อพวกเขาได้มาถึงเหล่าฝูงชนแล้ว ชายคนหนึ่งมาหาพระองค์ คุกเข่าต่อหน้าพระองค์และพูดว่า</w:t>
      </w:r>
      <w:r>
        <w:rPr>
          <w:vertAlign w:val="superscript"/>
        </w:rPr>
        <w:t>15</w:t>
      </w:r>
      <w:r>
        <w:t>"องค์พระผู้เป็นเจ้า โปรดเมตตาบุตรชายของข้าพเจ้าด้วยเถิด เพราะเขาเป็นโรคลมบ้าหมูและทนทุกข์สาหัสเหลือเกิน เพราะเขามักจะตกไปในไฟหรือในน้ำ</w:t>
      </w:r>
      <w:r>
        <w:rPr>
          <w:vertAlign w:val="superscript"/>
        </w:rPr>
        <w:t>16</w:t>
      </w:r>
      <w:r>
        <w:t>ข้าพเจ้าได้นำเขามาหาเหล่าสาวกของพระองค์ แต่พวกเขาไม่สามารถรักษาให้หายได้"</w:t>
      </w:r>
    </w:p>
    <w:p>
      <w:r/>
      <w:r>
        <w:rPr>
          <w:vertAlign w:val="superscript"/>
        </w:rPr>
        <w:t>17</w:t>
      </w:r>
      <w:r>
        <w:t>พระเยซูตรัสตอบว่า "คนในยุคแห่งความไม่เชื่อและเสื่อมทรามเอ๋ย เราจะต้องอยู่กับพวกเจ้าไปอีกนานเท่าใด? เราจะต้องทนพวกเจ้าไปอีกนานเท่าใด? จงนำเขามาหาเราเถิด"</w:t>
      </w:r>
      <w:r>
        <w:rPr>
          <w:vertAlign w:val="superscript"/>
        </w:rPr>
        <w:t>18</w:t>
      </w:r>
      <w:r>
        <w:t>พระเยซูทรงกระหนาบวิญญาณชั่วนั้น และมันก็ออกมาจากตัวเขา แล้วเด็กชายคนนั้นก็ได้รับการรักษาให้หายในเวลานั้นเอง</w:t>
      </w:r>
    </w:p>
    <w:p>
      <w:r/>
      <w:r>
        <w:rPr>
          <w:vertAlign w:val="superscript"/>
        </w:rPr>
        <w:t>19</w:t>
      </w:r>
      <w:r>
        <w:t>จากนั้นพวกสาวกมาหาพระเยซูเป็นการส่วนตัวและทูลว่า "ทำไมพวกเราจึงขับไล่มันออกไปไม่ได้?"</w:t>
      </w:r>
      <w:r>
        <w:rPr>
          <w:vertAlign w:val="superscript"/>
        </w:rPr>
        <w:t>20</w:t>
      </w:r>
      <w:r>
        <w:t>พระเยซูตรัสกับพวกเขาว่า "เพราะพวกท่านมีความเชื่อน้อย เราบอกความจริงกับพวกท่านว่า ถ้าหากพวกท่านมีความเชื่อแม้เพียงเล็กน้อยเทียบเท่ากับเมล็ดผักกาด พวกท่านก็สามารถสั่งภูเขาลูกนี้ว่า 'จงย้ายออกจากที่นี่เพื่อไปที่โน่น' มันก็จะย้ายไปและไม่มีสิ่งใดเลยที่เป็นไปไม่ได้สำหรับพวกท่าน</w:t>
      </w:r>
      <w:r>
        <w:rPr>
          <w:vertAlign w:val="superscript"/>
        </w:rPr>
        <w:t>21</w:t>
      </w:r>
      <w:r>
        <w:t>แต่วิญญาณชั่วชนิดนี้ไม่สามารถขับออกได้นอกจากการอธิษฐานและอดอาหาร</w:t>
      </w:r>
    </w:p>
    <w:p>
      <w:r/>
      <w:r>
        <w:rPr>
          <w:vertAlign w:val="superscript"/>
        </w:rPr>
        <w:t>22</w:t>
      </w:r>
      <w:r>
        <w:t>ขณะที่พวกเขายังคงอยู่ที่กาลิลี พระเยซูตรัสกับเหล่าสาวกของพระองค์ว่า "บุตรมนุษย์จะถูกมอบไว้ในมือของคนทั้งหลาย</w:t>
      </w:r>
      <w:r>
        <w:rPr>
          <w:vertAlign w:val="superscript"/>
        </w:rPr>
        <w:t>23</w:t>
      </w:r>
      <w:r>
        <w:t>และพวกเขาก็จะฆ่าพระองค์ และในวันที่สามพระองค์ก็จะเป็นขึ้นจากความตาย" พวกสาวกก็พากันเศร้าใจ</w:t>
      </w:r>
    </w:p>
    <w:p>
      <w:r/>
      <w:r>
        <w:rPr>
          <w:vertAlign w:val="superscript"/>
        </w:rPr>
        <w:t>24</w:t>
      </w:r>
      <w:r>
        <w:t>เมื่อพวกเขามาถึงเมืองคาเปอรนาอุม มีชายผู้ที่เก็บค่าบำรุงพระวิหารมาหาเปโตรและพูดว่า "อาจารย์ของท่านไม่จ่ายค่าบำรุงพระวิหารหรือ?"</w:t>
      </w:r>
      <w:r>
        <w:rPr>
          <w:vertAlign w:val="superscript"/>
        </w:rPr>
        <w:t>25</w:t>
      </w:r>
      <w:r>
        <w:t>เปโตรตอบว่า "จ่าย" แต่เมื่อเปโตรเข้าไปในบ้าน พระเยซูตรัสกับเขาก่อนว่า "ท่านคิดว่าอย่างไร ซีโมน? บรรดากษัตริย์บนโลกนี้ควรจะได้เก็บภาษีหรือเงินบำรุงจากใคร? จากบรรดาโอรสของตนเองหรือจากคนอื่นๆ?"</w:t>
      </w:r>
    </w:p>
    <w:p>
      <w:pPr>
        <w:pBdr>
          <w:bottom w:val="single" w:sz="6" w:space="1" w:color="auto"/>
        </w:pBdr>
      </w:pPr>
      <w:r/>
      <w:r>
        <w:rPr>
          <w:vertAlign w:val="superscript"/>
        </w:rPr>
        <w:t>26</w:t>
      </w:r>
      <w:r>
        <w:t>เมื่อเปโตรทูลว่า "จากคนอื่นๆ" พระเยซูตรัสกับเขาว่า "แสดงว่าบรรดาโอรสก็ได้รับการยกเว้น"</w:t>
      </w:r>
      <w:r>
        <w:rPr>
          <w:vertAlign w:val="superscript"/>
        </w:rPr>
        <w:t>27</w:t>
      </w:r>
      <w:r>
        <w:t>แต่เพื่อที่พวกเราจะไม่ทำให้คนเก็บภาษีต้องทำบาป จงออกไปตกปลาที่ทะเล เมื่อได้ปลาตัวแรก จงเปิดปากของมัน แล้วท่านจะพบเหรียญหนึ่งเชเขล จงนำไปให้กับคนเก็บภาษีสำหรับเราและสำหรับท่าน"</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ในเวลาเดียวกันนั้นเองพวกสาวกเข้ามาหาพระเยซูและทูลว่า "ใครคือผู้ที่ยิ่งใหญ่ที่สุดในราชอาณาจักรสวรรค์?"</w:t>
      </w:r>
      <w:r>
        <w:rPr>
          <w:vertAlign w:val="superscript"/>
        </w:rPr>
        <w:t>2</w:t>
      </w:r>
      <w:r>
        <w:t>พระเยซูทรงเรียกเด็กเล็กๆ คนหนึ่งมาหาพระองค์ และให้เด็กคนนั้นนั่งลงท่ามกลางพวกเขา</w:t>
      </w:r>
      <w:r>
        <w:rPr>
          <w:vertAlign w:val="superscript"/>
        </w:rPr>
        <w:t>3</w:t>
      </w:r>
      <w:r>
        <w:t>พระองค์ตรัสว่า "เราบอกความจริงกับพวกท่านว่า นอกจากพวกท่านจะเป็นเหมือนเด็กน้อยคนนี้ พวกท่านก็จะไม่มีทางเข้าไปในราชอาณาจักรสวรรค์ได้เลย</w:t>
      </w:r>
    </w:p>
    <w:p>
      <w:r/>
      <w:r>
        <w:rPr>
          <w:vertAlign w:val="superscript"/>
        </w:rPr>
        <w:t>4</w:t>
      </w:r>
      <w:r>
        <w:t>เพราะผู้ใดก็ตามที่ถ่อมใจเหมือนเด็กน้อยคนนี้ คนนั้นก็จะเป็นผู้ที่ยิ่งใหญ่ที่สุดในราชอาณาจักรแห่งสวรรค์</w:t>
      </w:r>
      <w:r>
        <w:rPr>
          <w:vertAlign w:val="superscript"/>
        </w:rPr>
        <w:t>5</w:t>
      </w:r>
      <w:r>
        <w:t>และผู้ใดที่ยอมรับเด็กเล็กเช่นนี้ในนามของเรา เขาก็ยอมรับเราด้วย</w:t>
      </w:r>
      <w:r>
        <w:rPr>
          <w:vertAlign w:val="superscript"/>
        </w:rPr>
        <w:t>6</w:t>
      </w:r>
      <w:r>
        <w:t>แต่ผู้ใดก็ตามที่เป็นเหตุให้เด็กเล็กๆ เหล่านี้ที่เชื่อในเราต้องทำบาป การที่เอาหินโม่แป้งถ่วงคอของเขาให้จมลงไปในที่ลึกของทะเลเสียก็ยังจะดีกว่า</w:t>
      </w:r>
    </w:p>
    <w:p>
      <w:r/>
      <w:r>
        <w:rPr>
          <w:vertAlign w:val="superscript"/>
        </w:rPr>
        <w:t>7</w:t>
      </w:r>
      <w:r>
        <w:t>วิบัติแก่โลกนี้เนื่องจากหินสะดุดทั้งหลาย เพราะจำเป็นที่หินสะดุดเหล่านั้นจะเกิดขึ้น แต่วิบัติแก่ผู้นั้นที่ทำให้หินสะดุดเกิดขึ้น</w:t>
      </w:r>
      <w:r>
        <w:rPr>
          <w:vertAlign w:val="superscript"/>
        </w:rPr>
        <w:t>8</w:t>
      </w:r>
      <w:r>
        <w:t>หากมือหรือเท้าของพวกท่านเป็นเหตุให้พวกท่านทำบาป จงตัดมันทิ้งเสียและขว้างออกไปให้ไกลจากพวกท่าน เพราะจะดีสำหรับพวกท่านที่ได้เข้าสู่การมีชีวิตอย่างคนพิการหรือขาเสียแทนที่จะถูกโยนลงไปในไฟนิรันดร์ทั้งๆ ที่ยังมีมือหรือเท้าครบทั้งสองข้าง</w:t>
      </w:r>
    </w:p>
    <w:p>
      <w:r/>
      <w:r>
        <w:rPr>
          <w:vertAlign w:val="superscript"/>
        </w:rPr>
        <w:t>9</w:t>
      </w:r>
      <w:r>
        <w:t>ถ้าดวงตาของพวกท่านเป็นเหตุให้พวกท่านสะดุด จงควักตานั้นออกและทิ้งไปให้ไกลจากพวกท่านเสีย เพราะจะดีสำหรับพวกท่านที่ได้เข้าสู่การมีชีวิตด้วยตาข้างเดียวแทนที่จะถูกโยนลงไปในไฟนิรันดร์ทั้งๆ ที่ยังมีตาครบทั้งสองข้าง</w:t>
      </w:r>
    </w:p>
    <w:p>
      <w:r/>
      <w:r>
        <w:rPr>
          <w:vertAlign w:val="superscript"/>
        </w:rPr>
        <w:t>10</w:t>
      </w:r>
      <w:r>
        <w:t>พวกท่านอย่าดูถูกผู้เล็กน้อยเพียงเช่นนี้เลย เพราะเราบอกพวกท่านว่าในสวรรค์เหล่าทูตสวรรค์ของพวกเขาคอยเฝ้าดูอยู่ต่อพระพักตร์ของพระบิดาผู้ประทับในฟ้าสวรรค์</w:t>
      </w:r>
      <w:r>
        <w:rPr>
          <w:vertAlign w:val="superscript"/>
        </w:rPr>
        <w:t>11</w:t>
      </w:r>
      <w:r>
        <w:t>เพราะบุตรมนุษย์มาเพื่อรับใช้ผู้ที่เล็กน้อยเหล่านั้น</w:t>
      </w:r>
    </w:p>
    <w:p>
      <w:r/>
      <w:r>
        <w:rPr>
          <w:vertAlign w:val="superscript"/>
        </w:rPr>
        <w:t>12</w:t>
      </w:r>
      <w:r>
        <w:t>พวกท่านคิดว่าอย่างไร? ถ้าหากผู้หนึ่งมีแกะหนึ่งร้อยตัว และมีตัวหนึ่งที่หลงหายไป เขาจะไม่ทิ้งทั้งเก้าสิบเก้าตัวนั้นไว้บนภูเขาและออกตามหาตัวหนึ่งที่หลงทางไปหรือ?</w:t>
      </w:r>
      <w:r>
        <w:rPr>
          <w:vertAlign w:val="superscript"/>
        </w:rPr>
        <w:t>13</w:t>
      </w:r>
      <w:r>
        <w:t>และถ้าเขาพบมันแล้ว เราบอกความจริงกับท่านว่า เขาผู้นั้นก็จะยินดีเพราะแกะตัวนั้นมากยิ่งกว่าเพราะอีกเก้าสิบเก้าตัวที่ไม่ได้หลงหายเลย</w:t>
      </w:r>
      <w:r>
        <w:rPr>
          <w:vertAlign w:val="superscript"/>
        </w:rPr>
        <w:t>14</w:t>
      </w:r>
      <w:r>
        <w:t>ในทำนองเดียวกันนี้ พระบิดาของพวกท่านในฟ้าสวรรค์ไม่ปรารถนาให้ผู้เล็กน้อยเช่นนี้สักคนหนึ่งพินาศเลย</w:t>
      </w:r>
    </w:p>
    <w:p>
      <w:r/>
      <w:r>
        <w:rPr>
          <w:vertAlign w:val="superscript"/>
        </w:rPr>
        <w:t>15</w:t>
      </w:r>
      <w:r>
        <w:t>ถ้าหากพี่น้องของพวกท่านทำบาปต่อพวกท่าน จงไปบอกความผิดนั้นกับเขาเพียงลำพัง ถ้าเขาฟังพวกท่าน พวกท่านก็จะได้พี่น้องคนหนึ่งคืนกลับมาดังเดิม</w:t>
      </w:r>
      <w:r>
        <w:rPr>
          <w:vertAlign w:val="superscript"/>
        </w:rPr>
        <w:t>16</w:t>
      </w:r>
      <w:r>
        <w:t>แต่ถ้าเขาไม่ฟังพวกท่าน ให้พาพี่น้องคนอื่นไปอีกหนึ่งหรือสองคน เพื่อสามารถรับรองคำพูดได้โดยปากของสองคนหรือสามคนนั้น</w:t>
      </w:r>
    </w:p>
    <w:p>
      <w:r/>
      <w:r>
        <w:rPr>
          <w:vertAlign w:val="superscript"/>
        </w:rPr>
        <w:t>17</w:t>
      </w:r>
      <w:r>
        <w:t>และถ้าหากเขายังไม่ฟังพวกเขาอีกนั้น จงนำเรื่องนี้ไปแจ้งต่อคริสตจักร ถ้าหากเขาปฏิเสธที่จะฟังคริสตจักร ก็ให้เขาเป็นเหมือนคนต่างชาติและคนเก็บภาษีสำหรับพวกท่าน</w:t>
      </w:r>
    </w:p>
    <w:p>
      <w:r/>
      <w:r>
        <w:rPr>
          <w:vertAlign w:val="superscript"/>
        </w:rPr>
        <w:t>18</w:t>
      </w:r>
      <w:r>
        <w:t>เราบอกความจริงกับพวกท่านว่า สิ่งใดก็ตามที่พวกท่านสั่งห้ามบนโลกนี้ก็จะถูกสั่งห้ามในสวรรค์ และสิ่งใดก็ตามที่พวกท่านอนุญาตในโลกนี้ก็จะถูกอนุญาตในสวรรค์</w:t>
      </w:r>
      <w:r>
        <w:rPr>
          <w:vertAlign w:val="superscript"/>
        </w:rPr>
        <w:t>19</w:t>
      </w:r>
      <w:r>
        <w:t>ยิ่งไปกว่านั้น เราบอกพวกท่านว่า หากมีสองคนในพวกท่านเห็นพ้องต้องกันบนโลกนี้ในสิ่งที่พวกเขาขอ ก็จะเป็นไปตามนั้นสำหรับพวกเขาโดยพระบิดาผู้ประทับในฟ้าสวรรค์</w:t>
      </w:r>
      <w:r>
        <w:rPr>
          <w:vertAlign w:val="superscript"/>
        </w:rPr>
        <w:t>20</w:t>
      </w:r>
      <w:r>
        <w:t>เพราะที่ซึ่งสองหรือสามคนได้รวมกันในนามของเรา เราก็จะอยู่ท่ามกลางพวกเขาในที่นั่น"</w:t>
      </w:r>
    </w:p>
    <w:p>
      <w:r/>
      <w:r>
        <w:rPr>
          <w:vertAlign w:val="superscript"/>
        </w:rPr>
        <w:t>21</w:t>
      </w:r>
      <w:r>
        <w:t>จากนั้นเปโตรมาและทูลต่อพระเยซูว่า "องค์พระผู้เป็นเจ้า ข้าพระองค์ควรจะยกโทษให้กับพี่น้องที่กระทำผิดต่อข้าพระองค์บ่อยแค่ไหน? จนครบเจ็ดครั้งหรือ?"</w:t>
      </w:r>
      <w:r>
        <w:rPr>
          <w:vertAlign w:val="superscript"/>
        </w:rPr>
        <w:t>22</w:t>
      </w:r>
      <w:r>
        <w:t>พระเยซูตรัสกับเขาว่า "เราบอกพวกท่านว่า ไม่เพียงเจ็ดครั้งเท่านั้น แต่จนกระทั้งเจ็ดสิบคูณเจ็ด</w:t>
      </w:r>
    </w:p>
    <w:p>
      <w:r/>
      <w:r>
        <w:rPr>
          <w:vertAlign w:val="superscript"/>
        </w:rPr>
        <w:t>23</w:t>
      </w:r>
      <w:r>
        <w:t>เหตุเพราะราชอาณาจักรสวรรค์เป็นเหมือนกษัตริย์องค์หนึ่งที่ต้องการปิดบัญชีกับพวกผู้รับใช้ของพระองค์</w:t>
      </w:r>
      <w:r>
        <w:rPr>
          <w:vertAlign w:val="superscript"/>
        </w:rPr>
        <w:t>24</w:t>
      </w:r>
      <w:r>
        <w:t>เมื่อพระองค์เริ่มที่จะปิดบัญชีนั้น ทาสผู้หนึ่งที่ค้างหนี้หนึ่งหมื่นตะลันต์ถูกนำตัวมาหาพระองค์</w:t>
      </w:r>
      <w:r>
        <w:rPr>
          <w:vertAlign w:val="superscript"/>
        </w:rPr>
        <w:t>25</w:t>
      </w:r>
      <w:r>
        <w:t>แต่เพราะเขาไม่มีทางที่จะจ่ายหนี้ได้ เจ้านายจึงรับสั่งให้ขายทาสนั้นเสีย รวมทั้งภรรยาและลูกๆ และทุกๆ สิ่งที่เขามี และเพื่อที่จะจ่ายหนี้ให้หมดได้</w:t>
      </w:r>
    </w:p>
    <w:p>
      <w:r/>
      <w:r>
        <w:rPr>
          <w:vertAlign w:val="superscript"/>
        </w:rPr>
        <w:t>26</w:t>
      </w:r>
      <w:r>
        <w:t>ดังนั้นทาสผู้นั้นก็ล้มลงแทบพื้น คุกเข่ากราบต่อหน้าพระองค์ และพูดว่า "เจ้านายเจ้าข้า ได้โปรดสงสารข้าพเจ้า และข้าพเจ้าจะจ่ายคืนให้ท่านทุกสิ่ง"</w:t>
      </w:r>
      <w:r>
        <w:rPr>
          <w:vertAlign w:val="superscript"/>
        </w:rPr>
        <w:t>27</w:t>
      </w:r>
      <w:r>
        <w:t>ดังนั้นเจ้านายของทาสผู้นั้นจึงปล่อยตัวเขาไปและยกหนี้ให้ เพราะเจ้านายมีความเมตตาสงสาร</w:t>
      </w:r>
    </w:p>
    <w:p>
      <w:r/>
      <w:r>
        <w:rPr>
          <w:vertAlign w:val="superscript"/>
        </w:rPr>
        <w:t>28</w:t>
      </w:r>
      <w:r>
        <w:t>แต่ทาสผู้นั้นออกไปข้างนอกและพบเพื่อนทาสด้วยกันอีกคนหนึ่งที่เป็นหนี้เขาหนึ่งร้อยเหรียญเดนาริอัน เขาจึงจับทาสคนนั้น ลากคอไปและพูดว่า 'จ่ายหนี้ที่ค้างไว้ให้ข้า'</w:t>
      </w:r>
      <w:r>
        <w:rPr>
          <w:vertAlign w:val="superscript"/>
        </w:rPr>
        <w:t>29</w:t>
      </w:r>
      <w:r>
        <w:t>แต่ทาสผู้นั้นล้มลงตรงหน้าและวิงวอนเขาว่า 'ได้โปรดมีเมตตาต่อข้าเถิด แล้วข้าจะจ่ายคืนให้'</w:t>
      </w:r>
    </w:p>
    <w:p>
      <w:r/>
      <w:r>
        <w:rPr>
          <w:vertAlign w:val="superscript"/>
        </w:rPr>
        <w:t>30</w:t>
      </w:r>
      <w:r>
        <w:t>แต่ทาสคนแรกปฏิเสธ และเขาจับตัวเพื่อนทาสคนนั้นไปขังไว้ในคุก จนกว่าเพื่อนทาสจะจ่ายคืนในสิ่งที่ติดค้างอยู่ได้</w:t>
      </w:r>
      <w:r>
        <w:rPr>
          <w:vertAlign w:val="superscript"/>
        </w:rPr>
        <w:t>31</w:t>
      </w:r>
      <w:r>
        <w:t>เมื่อเพื่อนทาสคนอื่นๆ เห็นสิ่งที่เกิดขึ้น พวกเขาก็โกรธมาก พวกเขามาและบอกเจ้านายในทุกสิ่งที่เกิดขึ้น</w:t>
      </w:r>
    </w:p>
    <w:p>
      <w:r/>
      <w:r>
        <w:rPr>
          <w:vertAlign w:val="superscript"/>
        </w:rPr>
        <w:t>32</w:t>
      </w:r>
      <w:r>
        <w:t>จากนั้นเจ้านายของทาสผู้นั้นก็เรียกเขามา และพูดกับเขาว่า 'เจ้าทาสผู้ชั่วช้า เราได้ยกหนี้ให้เจ้าทั้งหมดเพราะเจ้าวิงวอนต่อเรา</w:t>
      </w:r>
      <w:r>
        <w:rPr>
          <w:vertAlign w:val="superscript"/>
        </w:rPr>
        <w:t>33</w:t>
      </w:r>
      <w:r>
        <w:t>เจ้าไม่ควรหรือที่จะมีเมตตาให้กับเพื่อนทาสของเจ้าด้วย ในเมื่อเราเองก็มีเมตตาเราได้ยก'</w:t>
      </w:r>
    </w:p>
    <w:p>
      <w:pPr>
        <w:pBdr>
          <w:bottom w:val="single" w:sz="6" w:space="1" w:color="auto"/>
        </w:pBdr>
      </w:pPr>
      <w:r/>
      <w:r>
        <w:rPr>
          <w:vertAlign w:val="superscript"/>
        </w:rPr>
        <w:t>34</w:t>
      </w:r>
      <w:r>
        <w:t>เจ้านายของเขาโกรธมากและมอบเขาไว้ให้กับคนที่ทรมานเขาจนกว่าเขาจะจ่ายครบในทุกสิ่งที่เขาติดหนี้ไว้</w:t>
      </w:r>
      <w:r>
        <w:rPr>
          <w:vertAlign w:val="superscript"/>
        </w:rPr>
        <w:t>35</w:t>
      </w:r>
      <w:r>
        <w:t>ดังนั้นพระบิดาในฟ้าสวรรค์ก็จะทำอย่างเดียวกันกับพวกท่าน ถ้าหากพวกท่านไม่ยอมยกโทษให้กับพี่น้องของตนจากใจของพวกท่านเอง"</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ครั้นเมื่อพระเยซูตรัสสิ่งเหล่านี้เสร็จแล้ว พระองค์ก็เสด็จออกจากกาลิลี และมาอยู่ในบริเวณเขตแดนของแคว้นยูเดียตรงอีกฟากหนึ่งของแม่น้ำจอร์แดน</w:t>
      </w:r>
      <w:r>
        <w:rPr>
          <w:vertAlign w:val="superscript"/>
        </w:rPr>
        <w:t>2</w:t>
      </w:r>
      <w:r>
        <w:t>ฝูงชนจำนวนมากได้ติดตามพระองค์ และพระองค์ทรงรักษาพวกเขาที่นั่น</w:t>
      </w:r>
    </w:p>
    <w:p>
      <w:r/>
      <w:r>
        <w:rPr>
          <w:vertAlign w:val="superscript"/>
        </w:rPr>
        <w:t>3</w:t>
      </w:r>
      <w:r>
        <w:t>พวกฟาริสีมาหาพระองค์ ทดสอบพระองค์โดยพูดกับพระองค์ว่า "เป็นเรื่องที่ถูกต้องตามธรรมบัญญัติหรือไม่ ถ้าชายผู้หนึ่งจะหย่ากับภรรยาของเขาไม่ว่าด้วยกรณีใดก็ตาม?"</w:t>
      </w:r>
      <w:r>
        <w:rPr>
          <w:vertAlign w:val="superscript"/>
        </w:rPr>
        <w:t>4</w:t>
      </w:r>
      <w:r>
        <w:t>พระเยซูตรัสตอบว่า "พวกท่านไม่ได้อ่านหรือ ที่พระองค์ผู้สร้างพวกเขาตั้งแต่แรกเริ่มได้สร้างชายและหญิงให้คู่กัน?</w:t>
      </w:r>
    </w:p>
    <w:p>
      <w:r/>
      <w:r>
        <w:rPr>
          <w:vertAlign w:val="superscript"/>
        </w:rPr>
        <w:t>5</w:t>
      </w:r>
      <w:r>
        <w:t>และพระองค์ผู้ที่สร้างพวกเขาก็ได้ตรัสว่า 'ด้วยเหตุนี้เองผู้ชายจึงต้องละบิดามารดาของตนและไปผูกผันเป็นหนึ่งเดียวกับภรรยาของเขา แล้วทั้งคู่ก็จะเป็นเนื้อเดียวกัน'</w:t>
      </w:r>
      <w:r>
        <w:rPr>
          <w:vertAlign w:val="superscript"/>
        </w:rPr>
        <w:t>6</w:t>
      </w:r>
      <w:r>
        <w:t>ดังนั้นพวกเขาจึงไม่เป็นสองอีกต่อไป แต่เป็นเนื้อเดียวกัน เพราะเหตุนี้ ผู้ที่พระเจ้าทรงผูกพันไว้ต่อกันแล้วนั้น อย่าให้ผู้ใดไปแยกเขาจากกันเลย"</w:t>
      </w:r>
    </w:p>
    <w:p>
      <w:r/>
      <w:r>
        <w:rPr>
          <w:vertAlign w:val="superscript"/>
        </w:rPr>
        <w:t>7</w:t>
      </w:r>
      <w:r>
        <w:t>พวกเขาพูดกับพระองค์ว่า "แล้วทำไมโมเสสจึงสั่งให้พวกเรามอบใบหย่าและไล่ภรรยาไปได้?"</w:t>
      </w:r>
      <w:r>
        <w:rPr>
          <w:vertAlign w:val="superscript"/>
        </w:rPr>
        <w:t>8</w:t>
      </w:r>
      <w:r>
        <w:t>พระองค์ตรัสกับพวกเขาว่า "เพราะหัวใจที่แข็งกระด้างของพวกท่าน โมเสสจึงยอมให้พวกท่านหย่ากับภรรยาของพวกท่านได้ แต่นับตั้งแต่แรกเริ่มไม่ได้เป็นเช่นนี้เลย</w:t>
      </w:r>
      <w:r>
        <w:rPr>
          <w:vertAlign w:val="superscript"/>
        </w:rPr>
        <w:t>9</w:t>
      </w:r>
      <w:r>
        <w:t>เราบอกกับพวกท่านว่า ผู้ใดก็ตามที่หย่ากับภรรยานอกจากเหตุเพราะการผิดศีลธรรม แล้วไปแต่งงานกับผู้อื่น ก็ถือว่าผิดประเวณี และถ้าชายใดที่แต่งงานกับหญิงที่หย่าแล้วนั้น ก็ถือว่าผิดประเวณีเช่นกัน"</w:t>
      </w:r>
    </w:p>
    <w:p>
      <w:r/>
      <w:r>
        <w:rPr>
          <w:vertAlign w:val="superscript"/>
        </w:rPr>
        <w:t>10</w:t>
      </w:r>
      <w:r>
        <w:t>เหล่าสาวกทูลพระเยซูว่า "ถ้าในกรณีนี้ที่เกิดขึ้นระหว่างชายคนหนึ่งกับภรรยาของตนแล้ว การแต่งงานก็ไม่ดีเลย"</w:t>
      </w:r>
      <w:r>
        <w:rPr>
          <w:vertAlign w:val="superscript"/>
        </w:rPr>
        <w:t>11</w:t>
      </w:r>
      <w:r>
        <w:t>แต่พระเยซูตรัสกับพวกเขาว่า "ไม่ใช่ว่าทุกคนจะรับคำสอนเช่นนี้ได้ แต่มีเพียงผู้ที่ได้รับอนุญาตเท่านั้นจึงจะรับได้</w:t>
      </w:r>
      <w:r>
        <w:rPr>
          <w:vertAlign w:val="superscript"/>
        </w:rPr>
        <w:t>12</w:t>
      </w:r>
      <w:r>
        <w:t>เพราะมีผู้ที่เป็นแบบขันทีมาตั้งแต่เกิดจากท้องมารดา และก็มีผู้ที่เป็นแบบขันทีอันเกิดจากมนุษย์ และมีผู้ที่ทำให้ตนเองเป็นแบบขันทีเพื่อประโยชน์ของราชอาณาจักรสวรรค์ ผู้ใดที่สามารถรับเอาคำสอนเช่นนี้ได้ ก็ให้เขารับเอาเถิด"</w:t>
      </w:r>
    </w:p>
    <w:p>
      <w:r/>
      <w:r>
        <w:rPr>
          <w:vertAlign w:val="superscript"/>
        </w:rPr>
        <w:t>13</w:t>
      </w:r>
      <w:r>
        <w:t>จากนั้นมีเด็กเล็กๆ บางคนที่ถูกนำมาหาพระองค์เพื่อที่จะให้พระองค์วางพระหัตถ์บนพวกเขาและอธิษฐานเผื่อ แต่พวกสาวกสั่งห้ามพวกเขา</w:t>
      </w:r>
      <w:r>
        <w:rPr>
          <w:vertAlign w:val="superscript"/>
        </w:rPr>
        <w:t>14</w:t>
      </w:r>
      <w:r>
        <w:t>แต่พระเยซูตรัสว่า "จงให้เด็กเล็กๆ เข้ามาเถิด อย่าห้ามพวกเขาที่จะมาหาเราเลย เพราะราชอาณาจักรสวรรค์ก็เป็นของเด็กเล็กๆ เหล่านี้"</w:t>
      </w:r>
      <w:r>
        <w:rPr>
          <w:vertAlign w:val="superscript"/>
        </w:rPr>
        <w:t>15</w:t>
      </w:r>
      <w:r>
        <w:t>และพระองค์จึงวางพระหัตถ์ของพระองค์บนพวกเขา แล้วจากนั้นพระองค์ก็เสด็จออกไปจากที่นั่น</w:t>
      </w:r>
    </w:p>
    <w:p>
      <w:r/>
      <w:r>
        <w:rPr>
          <w:vertAlign w:val="superscript"/>
        </w:rPr>
        <w:t>16</w:t>
      </w:r>
      <w:r>
        <w:t>ดูเถิด มีชายคนหนึ่งมาหาพระเยซูและพูดว่า "อาจารย์ ข้าพเจ้าจะต้องกระทำสิ่งดีอันใดจึงจะได้มีชีวิตอันเป็นนิรันดร์?"</w:t>
      </w:r>
      <w:r>
        <w:rPr>
          <w:vertAlign w:val="superscript"/>
        </w:rPr>
        <w:t>17</w:t>
      </w:r>
      <w:r>
        <w:t>พระเยซูตรัสกับเขาว่า "ทำไมท่านจึงถามเราว่าถึงสิ่งดี? มีเพียงอย่างเดียวที่เป็นสิ่งดี แต่ถ้าท่านอยากจะเข้าสู่การมีชีวิต จงรักษาพระบัญญัติเถิด"</w:t>
      </w:r>
    </w:p>
    <w:p>
      <w:r/>
      <w:r>
        <w:rPr>
          <w:vertAlign w:val="superscript"/>
        </w:rPr>
        <w:t>18</w:t>
      </w:r>
      <w:r>
        <w:t>ชายคนนั้นพูดกับพระองค์ว่า "พระบัญญัติประการใดเล่า?" พระเยซูตรัสว่า "อย่าฆ่าคน อย่าผิดประเวณี อย่าขโมย และอย่าเป็นพยานเท็จ</w:t>
      </w:r>
      <w:r>
        <w:rPr>
          <w:vertAlign w:val="superscript"/>
        </w:rPr>
        <w:t>19</w:t>
      </w:r>
      <w:r>
        <w:t>จงให้เกียรติบิดามารดาของตน และรักเพื่อนบ้านเหมือนที่รักตนเอง"</w:t>
      </w:r>
    </w:p>
    <w:p>
      <w:r/>
      <w:r>
        <w:rPr>
          <w:vertAlign w:val="superscript"/>
        </w:rPr>
        <w:t>20</w:t>
      </w:r>
      <w:r>
        <w:t>ชายหนุ่มคนนั้นทูลกับพระองค์ว่า "สิ่งเหล่านี้ข้าพเจ้าทำตามอยู่แล้ว ยังมีอะไรอีกที่ข้าพเจ้าต้องทำ?"</w:t>
      </w:r>
      <w:r>
        <w:rPr>
          <w:vertAlign w:val="superscript"/>
        </w:rPr>
        <w:t>21</w:t>
      </w:r>
      <w:r>
        <w:t>พระเยซูตรัสกับเขาว่า "ถ้าท่านหวังที่จะดีพร้อม จงไปขายสิ่งทั้งปวงที่ท่านมี และแจกจ่ายให้แก่คนยากไร้ ซึ่งท่านจะมีขุมทรัพย์อยู่ในสวรรค์ แล้วจงมาติดตามเรา"</w:t>
      </w:r>
      <w:r>
        <w:rPr>
          <w:vertAlign w:val="superscript"/>
        </w:rPr>
        <w:t>22</w:t>
      </w:r>
      <w:r>
        <w:t>แต่เมื่อชายหนุ่มคนนั้นได้ยินที่พระเยซูตรัสกับเขา เขาออกไปอย่างเศร้าโศก เพราะเขาเป็นผู้ที่มีทรัพย์สินมากมาย</w:t>
      </w:r>
    </w:p>
    <w:p>
      <w:r/>
      <w:r>
        <w:rPr>
          <w:vertAlign w:val="superscript"/>
        </w:rPr>
        <w:t>23</w:t>
      </w:r>
      <w:r>
        <w:t>พระเยซูตรัสกับสาวกของพระองค์ว่า "เราบอกความจริงกับท่านว่า ยากเหลือเกินที่คนร่ำรวยคนหนึ่งจะเข้าสู่ราชอาณาจักรสวรรค์</w:t>
      </w:r>
      <w:r>
        <w:rPr>
          <w:vertAlign w:val="superscript"/>
        </w:rPr>
        <w:t>24</w:t>
      </w:r>
      <w:r>
        <w:t>เราบอกกับท่านอีกประการหนึ่งว่า อูฐตัวหนึ่งลอดผ่านรูเข็มได้ง่ายเสียยิ่งกว่าที่คนร่ำรวยคนหนึ่งจะเข้าสู่ราชอาณาจักรของพระเจ้า"</w:t>
      </w:r>
    </w:p>
    <w:p>
      <w:r/>
      <w:r>
        <w:rPr>
          <w:vertAlign w:val="superscript"/>
        </w:rPr>
        <w:t>25</w:t>
      </w:r>
      <w:r>
        <w:t>เมื่อพวกสาวกได้ยินเช่นนั้น พวกเขาก็อึ้งและพูดว่า "ใครกันเล่าที่จะรอดได้?"</w:t>
      </w:r>
      <w:r>
        <w:rPr>
          <w:vertAlign w:val="superscript"/>
        </w:rPr>
        <w:t>26</w:t>
      </w:r>
      <w:r>
        <w:t>พระเยซูมองที่พวกเขาและตรัสว่า "ยากที่จะเป็นไปได้สำหรับมนุษย์ แต่สำหรับพระเจ้าแล้ว ทุกสิ่งล้วนเป็นไปได้ทั้งนั้น"</w:t>
      </w:r>
      <w:r>
        <w:rPr>
          <w:vertAlign w:val="superscript"/>
        </w:rPr>
        <w:t>27</w:t>
      </w:r>
      <w:r>
        <w:t>จากนั้นเปโตรจึงทูลตอบพระองค์ว่า "ดูสิ เราได้ทิ้งทุกสิ่งและติดตามพระองค์ แล้วเราจะได้รับอะไร?"</w:t>
      </w:r>
    </w:p>
    <w:p>
      <w:r/>
      <w:r>
        <w:rPr>
          <w:vertAlign w:val="superscript"/>
        </w:rPr>
        <w:t>28</w:t>
      </w:r>
      <w:r>
        <w:t>พระเยซูตรัสกับพวกเขาว่า "เราบอกความจริงกับพวกท่านว่า พวกท่านที่ได้ติดตามเรา ในโลกใหม่เมื่อบุตรมนุษย์ประทับอยู่บนบัลลังก์แห่งพระสิริของพระองค์แล้ว พวกท่านก็จะนั่งอยู่บนบัลลังก์ทั้งสิบสองเผ่า เพื่อพิพากษาเผ่าทั้งสิบสองเผ่าของอิสราเอล</w:t>
      </w:r>
    </w:p>
    <w:p>
      <w:pPr>
        <w:pBdr>
          <w:bottom w:val="single" w:sz="6" w:space="1" w:color="auto"/>
        </w:pBdr>
      </w:pPr>
      <w:r/>
      <w:r>
        <w:rPr>
          <w:vertAlign w:val="superscript"/>
        </w:rPr>
        <w:t>29</w:t>
      </w:r>
      <w:r>
        <w:t>ทุกๆ คนที่ได้ละบ้านเรือน พี่น้องชายหญิง บิดามารดา บุตรทั้งหลาย หรือที่ดิน เพื่อนามของเรา ก็จะได้รับเป็นร้อยเท่าและเป็นเจ้าของชีวิตอันเป็นนิรันดร์</w:t>
      </w:r>
      <w:r>
        <w:rPr>
          <w:vertAlign w:val="superscript"/>
        </w:rPr>
        <w:t>30</w:t>
      </w:r>
      <w:r>
        <w:t>แต่มีหลายคนที่เป็นพวกแรกก็จะกลายเป็นพวกสุดท้าย และหลายคนที่เป็นพวกสุดท้ายก็จะกลายเป็นพวกแรก</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เพราะราชอาณาจักรสวรรค์เปรียบเหมือนเจ้าของที่ดินที่ออกไปหาคนงานทำสวนองุ่นของเขาตั้งแต่เช้าตรู่</w:t>
      </w:r>
      <w:r>
        <w:rPr>
          <w:vertAlign w:val="superscript"/>
        </w:rPr>
        <w:t>2</w:t>
      </w:r>
      <w:r>
        <w:t>หลังจากที่เขาได้ตกลงค่าจ้างกับพวกคนงานคือหนึ่งเหรียญเดนาริอันต่อวันแล้ว เขาก็ให้คนงานเหล่านั้นไปที่สวนองุ่นของเขา</w:t>
      </w:r>
    </w:p>
    <w:p>
      <w:r/>
      <w:r>
        <w:rPr>
          <w:vertAlign w:val="superscript"/>
        </w:rPr>
        <w:t>3</w:t>
      </w:r>
      <w:r>
        <w:t>เขาออกไปอีกในช่วงเก้าโมงและเห็นพวกคนงานที่ยืนอยู่เฉยๆ ในตลาด</w:t>
      </w:r>
      <w:r>
        <w:rPr>
          <w:vertAlign w:val="superscript"/>
        </w:rPr>
        <w:t>4</w:t>
      </w:r>
      <w:r>
        <w:t>เขาจึงบอกกับคนเหล่านั้นว่า 'พวกท่านด้วย จงไปที่สวนองุ่น และเราจะให้ค่าจ้างกับพวกท่านอย่างสมควร' ดังนั้นพวกเขาจึงออกไปทำงาน</w:t>
      </w:r>
    </w:p>
    <w:p>
      <w:r/>
      <w:r>
        <w:rPr>
          <w:vertAlign w:val="superscript"/>
        </w:rPr>
        <w:t>5</w:t>
      </w:r>
      <w:r>
        <w:t>อีกครั้งหนึ่ง เขาออกไปราวๆ เที่ยงและบ่ายสาม และทำเหมือนเดิม</w:t>
      </w:r>
      <w:r>
        <w:rPr>
          <w:vertAlign w:val="superscript"/>
        </w:rPr>
        <w:t>6</w:t>
      </w:r>
      <w:r>
        <w:t>พอตอนห้าโมงเย็น เขาก็ออกไปอีกและเห็นคนอื่นยังว่างงานอยู่ เขาจึงพูดว่า 'ทำไมพวกท่านจึงยืนที่นี่ไม่มีอะไรทำทั้งวันอย่างนี้?'</w:t>
      </w:r>
      <w:r>
        <w:rPr>
          <w:vertAlign w:val="superscript"/>
        </w:rPr>
        <w:t>7</w:t>
      </w:r>
      <w:r>
        <w:t>พวกเขาจึงตอบว่า 'เพราะไม่มีใครจ้างพวกเรา' เขาจึงพูดกับคนเหล่านั้นว่า 'พวกท่านจงไปทำที่สวนองุ่นด้วยเช่นกัน'</w:t>
      </w:r>
    </w:p>
    <w:p>
      <w:r/>
      <w:r>
        <w:rPr>
          <w:vertAlign w:val="superscript"/>
        </w:rPr>
        <w:t>8</w:t>
      </w:r>
      <w:r>
        <w:t>เมื่อถึงเวลาเย็น เจ้าของไร่องุ่นพูดกับผู้จัดการของตนว่า 'เรียกคนงานทั้งหลายมาและจ่ายค่าจ้างให้กับพวกเขา เรียงลำดับจากคนที่มาหลังสุดไปจนถึงคนแรก'</w:t>
      </w:r>
      <w:r>
        <w:rPr>
          <w:vertAlign w:val="superscript"/>
        </w:rPr>
        <w:t>9</w:t>
      </w:r>
      <w:r>
        <w:t>เมื่อคนงานที่ถูกจ้างในช่วงห้าโมงเย็นมา พวกเขาแต่ละคนได้รับหนึ่งเหรียญเดนาริอัน</w:t>
      </w:r>
      <w:r>
        <w:rPr>
          <w:vertAlign w:val="superscript"/>
        </w:rPr>
        <w:t>10</w:t>
      </w:r>
      <w:r>
        <w:t>เมื่อพวกคนงานกลุ่มแรกมา พวกเขาคิดว่าตนเองจะได้รับค่าจ้างที่มากกว่านั้น แต่พวกเขาก็ได้รับหนึ่งเหรียญเดนาริอันด้วยเช่นกัน</w:t>
      </w:r>
    </w:p>
    <w:p>
      <w:r/>
      <w:r>
        <w:rPr>
          <w:vertAlign w:val="superscript"/>
        </w:rPr>
        <w:t>11</w:t>
      </w:r>
      <w:r>
        <w:t>เมื่อพวกเขาได้รับค่าจ้างแล้ว พวกเขาก็พร่ำบ่นกับเจ้าของสวน</w:t>
      </w:r>
      <w:r>
        <w:rPr>
          <w:vertAlign w:val="superscript"/>
        </w:rPr>
        <w:t>12</w:t>
      </w:r>
      <w:r>
        <w:t>พวกเขาพูดว่า 'คนงานที่มาทีหลังทำงานได้เพียงแค่ชั่วโมงเดียว แต่ท่านก็ให้พวกเขาเท่าๆ กับพวกเรา ซึ่งพวกเราทำงานทั้งวันแล้วยังต้องทนแดดร้อนๆ ด้วย'</w:t>
      </w:r>
    </w:p>
    <w:p>
      <w:r/>
      <w:r>
        <w:rPr>
          <w:vertAlign w:val="superscript"/>
        </w:rPr>
        <w:t>13</w:t>
      </w:r>
      <w:r>
        <w:t>แต่เจ้าของได้ตอบโดยพูดกับคนหนึ่งในพวกเขาว่า 'เพื่อนเอ๋ย เราไม่ได้ทำอะไรผิดเลย ท่านไม่ได้ตกลงกับเราว่าหนึ่งเหรียญเดนาริอันหรือ?</w:t>
      </w:r>
      <w:r>
        <w:rPr>
          <w:vertAlign w:val="superscript"/>
        </w:rPr>
        <w:t>14</w:t>
      </w:r>
      <w:r>
        <w:t>จงเอาสิ่งที่เป็นของท่านและกลับไปตามทางของท่านเถิด เราเลือกที่จะให้ค่าจ้างคนงานกลุ่มสุดท้ายเท่าๆ กับที่เราให้กับท่าน</w:t>
      </w:r>
    </w:p>
    <w:p>
      <w:r/>
      <w:r>
        <w:rPr>
          <w:vertAlign w:val="superscript"/>
        </w:rPr>
        <w:t>15</w:t>
      </w:r>
      <w:r>
        <w:t>เป็นสิทธิของเราที่จะทำตามที่เราอยากทำกับทรัพย์สินของเราไม่ใช่หรือ? หรือท่านมองด้วยแววตาอิจฉาเพราะเราเป็นคนใจกว้างหรือ?'</w:t>
      </w:r>
      <w:r>
        <w:rPr>
          <w:vertAlign w:val="superscript"/>
        </w:rPr>
        <w:t>16</w:t>
      </w:r>
      <w:r>
        <w:t>ดังนั้นคนสุดท้ายจะเป็นคนต้น และคนต้นจะเป็นคนสุดท้าย"</w:t>
      </w:r>
    </w:p>
    <w:p>
      <w:r/>
      <w:r>
        <w:rPr>
          <w:vertAlign w:val="superscript"/>
        </w:rPr>
        <w:t>17</w:t>
      </w:r>
      <w:r>
        <w:t>เมื่อพระเยซูกำลังจะเสด็จขึ้นไปที่เยรูซาเล็ม พระองค์นำสาวกทั้งสิบสองไปด้วยและในระหว่างทางพระองค์ตรัสกับพวกเขาว่า</w:t>
      </w:r>
      <w:r>
        <w:rPr>
          <w:vertAlign w:val="superscript"/>
        </w:rPr>
        <w:t>18</w:t>
      </w:r>
      <w:r>
        <w:t>"ดูเถิด เรากำลังจะขึ้นไปที่กรุงเยรูซาเล็ม และบุตรมนุษย์ก็จะถูกมอบไว้ในมือของพวกหัวหน้าปุโรหิตและพวกธรรมาจารย์ พวกเขาจะตัดสินท่านให้ถึงแก่ความตาย</w:t>
      </w:r>
      <w:r>
        <w:rPr>
          <w:vertAlign w:val="superscript"/>
        </w:rPr>
        <w:t>19</w:t>
      </w:r>
      <w:r>
        <w:t>และจะมอบท่านไว้ในมือของพวกคนต่างชาติเพื่อให้เยาะเย้ย เฆี่ยนตี และตรึงท่านเสีย แต่ในวันที่สามท่านก็จะถูกทำให้เป็นขึ้นจากความตาย"</w:t>
      </w:r>
    </w:p>
    <w:p>
      <w:r/>
      <w:r>
        <w:rPr>
          <w:vertAlign w:val="superscript"/>
        </w:rPr>
        <w:t>20</w:t>
      </w:r>
      <w:r>
        <w:t>จากนั้นมารดาของบุตรของเศเบดีมาหาพระเยซูพร้อมด้วยบุตรทั้งสองของเธอ เธอโน้มคำนับต่อหน้าพระองค์และทูลขอบางสิ่งจากพระองค์</w:t>
      </w:r>
      <w:r>
        <w:rPr>
          <w:vertAlign w:val="superscript"/>
        </w:rPr>
        <w:t>21</w:t>
      </w:r>
      <w:r>
        <w:t>พระเยซูตรัสกับเธอว่า "ท่านต้องการสิ่งใด?" เธอทูลตอบพระองค์ว่า "โปรดสั่งให้บุตรทั้งสองของข้าพเจ้านั่งทางด้านขวาของท่านคนหนึ่งและทางด้านซ้ายของท่านอีกคนหนึ่งในราชอาณาจักรของท่านด้วยเถิด"</w:t>
      </w:r>
    </w:p>
    <w:p>
      <w:r/>
      <w:r>
        <w:rPr>
          <w:vertAlign w:val="superscript"/>
        </w:rPr>
        <w:t>22</w:t>
      </w:r>
      <w:r>
        <w:t>แต่พระเยซูตรัสตอบว่า "พวกท่านไม่รู้ถึงสิ่งที่ท่านขอ พวกท่านจะสามารถดื่มถ้วยที่เรากำลังจะดื่มได้หรือ?" พวกเขาทูลตอบพระองค์ว่า "เราทำได้"</w:t>
      </w:r>
      <w:r>
        <w:rPr>
          <w:vertAlign w:val="superscript"/>
        </w:rPr>
        <w:t>23</w:t>
      </w:r>
      <w:r>
        <w:t>พระองค์ตรัสกับพวกเขาว่า "ถ้วยของเราพวกท่านจะได้ดื่มแน่นอน แต่ที่จะนั่งทางขวามือของเราและทางซ้ายมือของเราไม่ใช่สิทธิที่เราจะให้ได้ แต่เป็นของผู้ที่พระบิดาของเราได้เตรียมไว้ให้"</w:t>
      </w:r>
      <w:r>
        <w:rPr>
          <w:vertAlign w:val="superscript"/>
        </w:rPr>
        <w:t>24</w:t>
      </w:r>
      <w:r>
        <w:t>เมื่อสาวกอีกสิบคนได้ยินเช่นนั้น พวกเขาก็โกรธสองพี่น้องคู่นี้อย่างมาก</w:t>
      </w:r>
    </w:p>
    <w:p>
      <w:r/>
      <w:r>
        <w:rPr>
          <w:vertAlign w:val="superscript"/>
        </w:rPr>
        <w:t>25</w:t>
      </w:r>
      <w:r>
        <w:t>แต่พระเยซูรับสั่งพวกเขาให้มาหาและตรัสว่า "พวกท่านรู้ว่าผู้ปกครองของคนต่างชาติทำให้คนทั้งหลายต้องเชื่อฟังพวกเขา และบุคคลสำคัญทั้งหลายของพวกเขาก็จะใช้อำนาจเหนือผู้คน</w:t>
      </w:r>
      <w:r>
        <w:rPr>
          <w:vertAlign w:val="superscript"/>
        </w:rPr>
        <w:t>26</w:t>
      </w:r>
      <w:r>
        <w:t>แต่อย่าให้เป็นเช่นนั้นในพวกท่าน ใครก็ตามที่ปรารถนาจะเป็นใหญ่ในพวกท่านจะต้องเป็นคนรับใช้ของพวกท่าน</w:t>
      </w:r>
      <w:r>
        <w:rPr>
          <w:vertAlign w:val="superscript"/>
        </w:rPr>
        <w:t>27</w:t>
      </w:r>
      <w:r>
        <w:t>และผู้ใดที่ต้องการจะเป็นคนแรกในพวกท่านก็ต้องเป็นทาสรับใช้ของพวกท่าน</w:t>
      </w:r>
      <w:r>
        <w:rPr>
          <w:vertAlign w:val="superscript"/>
        </w:rPr>
        <w:t>28</w:t>
      </w:r>
      <w:r>
        <w:t>เหมือนดังเช่นที่บุตรมนุษย์ไม่ได้มาเพื่อรับการปรนนิบัติ แต่เพื่อจะปรนนิบัติ และเพื่อมอบชีวิตเป็นค่าไถ่ของคนจำนวนมาก"</w:t>
      </w:r>
    </w:p>
    <w:p>
      <w:r/>
      <w:r>
        <w:rPr>
          <w:vertAlign w:val="superscript"/>
        </w:rPr>
        <w:t>29</w:t>
      </w:r>
      <w:r>
        <w:t>เมื่อพวกเขาออกไปจากเมืองเยรีโค ก็มีฝูงชนจำนวนมากติดตามพระองค์</w:t>
      </w:r>
      <w:r>
        <w:rPr>
          <w:vertAlign w:val="superscript"/>
        </w:rPr>
        <w:t>30</w:t>
      </w:r>
      <w:r>
        <w:t>แล้วมีชายตาบอดสองคนที่นั่งอยู่ตรงถนน เมื่อพวกเขาได้ยินว่าพระเยซูกำลังจะเสด็จผ่านมา พวกเขาก็ตะโกนว่า "องค์พระผู้เป็นเจ้า บุตรของดาวิด โปรดเมตตาเราด้วยเถิด"</w:t>
      </w:r>
      <w:r>
        <w:rPr>
          <w:vertAlign w:val="superscript"/>
        </w:rPr>
        <w:t>31</w:t>
      </w:r>
      <w:r>
        <w:t>ฝูงชนสั่งห้ามพวกเขาไม่ให้ส่งเสียง แต่พวกเขาก็ยิ่งร้องเสียงดังยิ่งขึ้นอีกและพูดว่า "องค์พระผู้เป็นเจ้า บุตรของดาวิด โปรดเมตตาเราด้วยเถิด"</w:t>
      </w:r>
    </w:p>
    <w:p>
      <w:pPr>
        <w:pBdr>
          <w:bottom w:val="single" w:sz="6" w:space="1" w:color="auto"/>
        </w:pBdr>
      </w:pPr>
      <w:r/>
      <w:r>
        <w:rPr>
          <w:vertAlign w:val="superscript"/>
        </w:rPr>
        <w:t>32</w:t>
      </w:r>
      <w:r>
        <w:t>แล้วพระเยซูทรงหยุดนิ่งและรับสั่งให้พวกเขามาหา และตรัสว่า "พวกท่านปรารานาให้เราทำอะไรให้กับพวกท่าน?"</w:t>
      </w:r>
      <w:r>
        <w:rPr>
          <w:vertAlign w:val="superscript"/>
        </w:rPr>
        <w:t>33</w:t>
      </w:r>
      <w:r>
        <w:t>พวกเขาทูลตอบพระองค์ว่า "องค์พระผู้เป็นเจ้าขอให้ตาของพวกเรามองเห็นได้"</w:t>
      </w:r>
      <w:r>
        <w:rPr>
          <w:vertAlign w:val="superscript"/>
        </w:rPr>
        <w:t>34</w:t>
      </w:r>
      <w:r>
        <w:t>แล้วพระเยซูทรงเปี่ยมด้วยความเมตตาสงสาร แตะต้องดวงตาของพวกเขา ในทันใดนั้นเองพวกเขาก็สามารถมองเห็นได้และติดตามพระองค์ไป</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เมื่อพระเยซูและพวกสาวกของพระองค์มาใกล้กรุงเยรูซาเล็มและมาถึงหมู่บ้านเบธฟายี ที่ภูเขามะกอกเทศ จากนั้นพระเยซูทรงส่งสาวกสองคนไป</w:t>
      </w:r>
      <w:r>
        <w:rPr>
          <w:vertAlign w:val="superscript"/>
        </w:rPr>
        <w:t>2</w:t>
      </w:r>
      <w:r>
        <w:t>โดยรับสั่งแก่พวกเขาว่า "จงเข้าไปในหมู่บ้านถัดไป แล้วพวกท่านจะพบแม่ลากับลูกลาที่ถูกมัดไว้ที่นั่นเลยทันที จงแก้มัดพวกมันแล้วนำมาให้เรา</w:t>
      </w:r>
      <w:r>
        <w:rPr>
          <w:vertAlign w:val="superscript"/>
        </w:rPr>
        <w:t>3</w:t>
      </w:r>
      <w:r>
        <w:t>ถ้าหากมีใครพูดอะไรก็ตามกับพวกท่านเกี่ยวกับเรื่องนี้ พวกท่านจะพูดว่า 'องค์พระผู้เป็นเจ้าจำเป็นต้องใช้พวกมัน' แล้วคนนั้นจะส่งพวกมันมากับพวกท่านโดยทันที"</w:t>
      </w:r>
    </w:p>
    <w:p>
      <w:r/>
      <w:r>
        <w:rPr>
          <w:vertAlign w:val="superscript"/>
        </w:rPr>
        <w:t>4</w:t>
      </w:r>
      <w:r>
        <w:t>เรื่องนี้เกิดขึ้นเป็นจริงตามคำของผู้เผยพระวจนะ ที่ท่านกล่าวไว้ว่า</w:t>
      </w:r>
      <w:r>
        <w:rPr>
          <w:vertAlign w:val="superscript"/>
        </w:rPr>
        <w:t>5</w:t>
      </w:r>
      <w:r>
        <w:t>"จงบอกบุตรสาวแห่งศิโยน 'ดูเถิด กษัตริย์ของเจ้ากำลังมาหาเจ้า กษัตริย์ผู้ถ่อมใจและทรงลาตัวหนึ่งซึ่งเป็นลูกลา ลูกลาเพิ่งคลอดออกมาจากแม่ลา'"</w:t>
      </w:r>
    </w:p>
    <w:p>
      <w:r/>
      <w:r>
        <w:rPr>
          <w:vertAlign w:val="superscript"/>
        </w:rPr>
        <w:t>6</w:t>
      </w:r>
      <w:r>
        <w:t>จากนั้นพวกสาวกจึงออกไปและทำตามที่พระเยซูทรงแนะนำพวกเขา</w:t>
      </w:r>
      <w:r>
        <w:rPr>
          <w:vertAlign w:val="superscript"/>
        </w:rPr>
        <w:t>7</w:t>
      </w:r>
      <w:r>
        <w:t>พวกเขานำแม่ลาและลูกลามาแล้วเอาเสื้อคลุมของตนคลุมบนหลังลาทั้งสอง แล้วพระเยซูประทับบนเสื้อคลุมนั้น</w:t>
      </w:r>
      <w:r>
        <w:rPr>
          <w:vertAlign w:val="superscript"/>
        </w:rPr>
        <w:t>8</w:t>
      </w:r>
      <w:r>
        <w:t>คนในฝูงชนส่วนใหญ่พากันเอาเสื้อคลุมปูทางบนถนนและที่เหลือก็ตัดกิ่งไม้จากต้นไม้มาและวางกระจายกันตามทางถนน</w:t>
      </w:r>
    </w:p>
    <w:p>
      <w:r/>
      <w:r>
        <w:rPr>
          <w:vertAlign w:val="superscript"/>
        </w:rPr>
        <w:t>9</w:t>
      </w:r>
      <w:r>
        <w:t>ทั้งฝูงชนที่เดินนำหน้าพระเยซูและกลุ่มคนที่เดินตามมา ต่างร้องประกาศว่า "โฮซันนา แด่บุตรของดาวิด สาธุการแต่ผู้ที่มาในพระนามขององค์พระผู้เป็นเจ้า โฮซันนาในที่สูงสุด"</w:t>
      </w:r>
      <w:r>
        <w:rPr>
          <w:vertAlign w:val="superscript"/>
        </w:rPr>
        <w:t>10</w:t>
      </w:r>
      <w:r>
        <w:t>เมื่อพระเยซูเสด็จมาถึงกรุงเยรูซาเล็ม คนจากในเมืองทั้งหลายตื่นเต้นและพูดกันว่า "ท่านผู้นี้เป็นใครกัน?"</w:t>
      </w:r>
      <w:r>
        <w:rPr>
          <w:vertAlign w:val="superscript"/>
        </w:rPr>
        <w:t>11</w:t>
      </w:r>
      <w:r>
        <w:t>ฝูงชนจึงตอบว่า "นี่คือพระเยซู ผู้เผยพระวจนะจากเมืองนาซาเร็ธแคว้นกาลิลี"</w:t>
      </w:r>
    </w:p>
    <w:p>
      <w:r/>
      <w:r>
        <w:rPr>
          <w:vertAlign w:val="superscript"/>
        </w:rPr>
        <w:t>12</w:t>
      </w:r>
      <w:r>
        <w:t>จากนั้นพระเยซูเสด็จเข้าไปในพระวิหาร พระองค์ทรงขับไล่บรรดาผู้ที่ซื้อขายกันในพระวิหาร ทรงคว่ำโต๊ะของคนแลกเงินและที่นั่งของพวกที่ขายนกพิราบ</w:t>
      </w:r>
      <w:r>
        <w:rPr>
          <w:vertAlign w:val="superscript"/>
        </w:rPr>
        <w:t>13</w:t>
      </w:r>
      <w:r>
        <w:t>พระองค์ตรัสกับพวกเขาว่า "มีคำที่เขียนไว้ว่า 'นิเวศของเราจะถูกเรียกว่านิเวศของการอธิษฐาน' แต่พวกท่านทำให้เป็นรังของพวกโจร"</w:t>
      </w:r>
      <w:r>
        <w:rPr>
          <w:vertAlign w:val="superscript"/>
        </w:rPr>
        <w:t>14</w:t>
      </w:r>
      <w:r>
        <w:t>จากนั้นคนตาบอดและคนพิการมาหาพระองค์ในพระวิหาร แล้วพระองค์ทรงรักษาพวกเขา</w:t>
      </w:r>
    </w:p>
    <w:p>
      <w:r/>
      <w:r>
        <w:rPr>
          <w:vertAlign w:val="superscript"/>
        </w:rPr>
        <w:t>15</w:t>
      </w:r>
      <w:r>
        <w:t>แต่เมื่อพวกหัวหน้าปุโรหิตและพวกธรรมาจารย์เห็นในสิ่งอัศจรรย์ที่พระองค์ทรงกระทำ และเมื่อพวกเขาได้ยินเด็กๆ ร้องตะโกนกันในพระวิหารว่า "โฮซันนาแด่บุตรของดาวิด" พวกเขาก็เต็มไปด้วยความเคืองแค้น</w:t>
      </w:r>
      <w:r>
        <w:rPr>
          <w:vertAlign w:val="superscript"/>
        </w:rPr>
        <w:t>16</w:t>
      </w:r>
      <w:r>
        <w:t>พวกเขาพูดกับพระองค์ว่า "ท่านไม่ได้ยินในสิ่งที่คนเหล่านี้กำลังร้องกันหรือ?" พระเยซูตรัสตอบพวกเขาว่า "ใช่แล้ว แต่ท่านไม่เคยอ่านหรือ 'พระองค์ทรงทำให้คำสรรเสริญออกมาจากปากของเด็กและทารกที่ยังไม่หย่านม'?"</w:t>
      </w:r>
      <w:r>
        <w:rPr>
          <w:vertAlign w:val="superscript"/>
        </w:rPr>
        <w:t>17</w:t>
      </w:r>
      <w:r>
        <w:t>จากนั้นพระเยซูทรงละพวกเขาไว้และออกไปจากเมืองไปยังหมู่บ้านเบธานีแล้วทรงค้างแรมที่นั่น</w:t>
      </w:r>
    </w:p>
    <w:p>
      <w:r/>
      <w:r>
        <w:rPr>
          <w:vertAlign w:val="superscript"/>
        </w:rPr>
        <w:t>18</w:t>
      </w:r>
      <w:r>
        <w:t>บัดนี้พระองค์เสด็จกลับเข้าไปในเมืองตอนเช้า พระองค์ทรงหิว</w:t>
      </w:r>
      <w:r>
        <w:rPr>
          <w:vertAlign w:val="superscript"/>
        </w:rPr>
        <w:t>19</w:t>
      </w:r>
      <w:r>
        <w:t>เมื่อเห็นต้นมะเดื่ออยู่ริมทางถนน พระองค์เสด็จไปที่ต้นมะเดื่อนั้น ครั้นไม่เห็นว่ามีผลเลยนอกจากใบเต็มต้น พระองค์จึงตรัสว่า "จงอย่าเกิดผลอีกเลย" และต้นมะเดื่อก็แห้งเหี่ยวในทันที</w:t>
      </w:r>
    </w:p>
    <w:p>
      <w:r/>
      <w:r>
        <w:rPr>
          <w:vertAlign w:val="superscript"/>
        </w:rPr>
        <w:t>20</w:t>
      </w:r>
      <w:r>
        <w:t>เมื่อเหล่าสาวกเห็น พวกเขาประหลาดใจและพูดกันว่า "เป็นไปได้อย่างไรที่ต้นมะเดื่อจะแห้งเหี่ยวในทันที?"</w:t>
      </w:r>
      <w:r>
        <w:rPr>
          <w:vertAlign w:val="superscript"/>
        </w:rPr>
        <w:t>21</w:t>
      </w:r>
      <w:r>
        <w:t>พระเยซูตรัสตอบพวกเขาว่า "เราบอกความจริงกับพวกท่านว่า ถ้าพวกท่านมีความเชื่อและไม่มีความสงสัยเลย พวกท่านจะทำได้ยิ่งกว่าสิ่งที่เกิดขึ้นกับต้นมะเดื่อ เพราะพวกท่านจะพูดกับภูเขาลูกนี้ได้ว่า 'จงลอยขึ้นและเคลื่อนลงไปในทะเลเถิด' แล้วก็จะเกิดขึ้นตามนั้น</w:t>
      </w:r>
      <w:r>
        <w:rPr>
          <w:vertAlign w:val="superscript"/>
        </w:rPr>
        <w:t>22</w:t>
      </w:r>
      <w:r>
        <w:t>พวกท่านอธิษฐานขอสิ่งใดก็ตาม จงเชื่อแล้วพวกท่านก็จะได้รับ"</w:t>
      </w:r>
    </w:p>
    <w:p>
      <w:r/>
      <w:r>
        <w:rPr>
          <w:vertAlign w:val="superscript"/>
        </w:rPr>
        <w:t>23</w:t>
      </w:r>
      <w:r>
        <w:t>เมื่อพระเยซูเสด็จเข้ามาในพระวิหาร พวกหัวหน้าปุโรหิตและพวกผู้อาวุโสของประชาชนมาหาพระองค์ในขณะที่พระองค์ทรงกำลังสอนแล้วพูดว่า "ท่านทำสิ่งเหล่านี้โดยสิทธิอำนาจใด? และใครกันที่ให้สิทธิอำนาจนี้แก่ท่าน?"</w:t>
      </w:r>
      <w:r>
        <w:rPr>
          <w:vertAlign w:val="superscript"/>
        </w:rPr>
        <w:t>24</w:t>
      </w:r>
      <w:r>
        <w:t>พระเยซูตรัสตอบพวกเขาว่า "เราก็อยากจะถามพวกท่านคำถามหนึ่งเช่นกัน ถ้าพวกท่านบอกเราได้ เราก็จะบอกพวกท่านว่าเราทำสิ่งเหล่านี้ด้วยสิทธิอำนาจใด</w:t>
      </w:r>
    </w:p>
    <w:p>
      <w:r/>
      <w:r>
        <w:rPr>
          <w:vertAlign w:val="superscript"/>
        </w:rPr>
        <w:t>25</w:t>
      </w:r>
      <w:r>
        <w:t>การบัพติศมาของยอห์นนั้นมาจากที่ใด? จากสวรรค์หรือจากมนุษย์?" พวกเขาพูดคุยท่ามกลางพวกเขากันเอง โดยพูดว่า "ถ้าพวกเราบอกว่า 'มาจากสวรรค์' เขาก็จะพูดกับพวกเราว่า 'แล้วทำไมพวกท่านจึงไม่เชื่อยอห์น?'</w:t>
      </w:r>
      <w:r>
        <w:rPr>
          <w:vertAlign w:val="superscript"/>
        </w:rPr>
        <w:t>26</w:t>
      </w:r>
      <w:r>
        <w:t>แต่ถ้าพวกเราพูดว่า 'จากมนุษย์' พวกเราก็หวั่นเกรงฝูงชน เพราะพวกเขาเห็นว่ายอห์นคือผู้เผยพระวจนะ"</w:t>
      </w:r>
      <w:r>
        <w:rPr>
          <w:vertAlign w:val="superscript"/>
        </w:rPr>
        <w:t>27</w:t>
      </w:r>
      <w:r>
        <w:t>จากนั้นพวกเขาจึงตอบพระเยซูว่า "พวกเราไม่ทราบ" พระองค์จึงตรัสตอบพวกเขาด้วยเช่นกันว่า "ถ้าเช่นนั้นเราก็จะไม่บอกพวกท่านว่าเราทำสิ่งเหล่านี้โดยสิทธิอำนาจใด</w:t>
      </w:r>
    </w:p>
    <w:p>
      <w:r/>
      <w:r>
        <w:rPr>
          <w:vertAlign w:val="superscript"/>
        </w:rPr>
        <w:t>28</w:t>
      </w:r>
      <w:r>
        <w:t>แต่พวกท่านคิดอย่างไร? ชายคนหนึ่งมีบุตรสองคน พวกท่านไปหาบุตรคนแรกแล้วพูดว่า 'บุตรเอ๋ย วันนี้จงไปทำงานในไร่องุ่นเถิด'</w:t>
      </w:r>
      <w:r>
        <w:rPr>
          <w:vertAlign w:val="superscript"/>
        </w:rPr>
        <w:t>29</w:t>
      </w:r>
      <w:r>
        <w:t>บุตรผู้นั้นตอบว่า 'ลูกจะไม่ไป' แต่มาภายหลังเขาเปลี่ยนใจและไปทำงาน</w:t>
      </w:r>
      <w:r>
        <w:rPr>
          <w:vertAlign w:val="superscript"/>
        </w:rPr>
        <w:t>30</w:t>
      </w:r>
      <w:r>
        <w:t>และชายคนนี้ไปหาบุตรคนที่สองและพูดในสิ่งเดียวกัน บุตรคนนี้ตอบว่า 'ได้พ่อ ลูกจะไป' แต่เขาก็ไม่ไป</w:t>
      </w:r>
    </w:p>
    <w:p>
      <w:r/>
      <w:r>
        <w:rPr>
          <w:vertAlign w:val="superscript"/>
        </w:rPr>
        <w:t>31</w:t>
      </w:r>
      <w:r>
        <w:t>คนไหนในบุตรทั้งสองคนนี้ที่ทำตามความประสงค์ของบิดาของตน?" พวกเขาตอบว่า "คนแรก" พระเยซูตรัสกับพวกเขาว่า "เราบอกความจริงกับพวกท่านว่า คนเก็บภาษีและหญิงโสเภณีจะเข้าสู่ราชอาณาจักรของพระเจ้าก่อนพวกท่านเสียอีก</w:t>
      </w:r>
      <w:r>
        <w:rPr>
          <w:vertAlign w:val="superscript"/>
        </w:rPr>
        <w:t>32</w:t>
      </w:r>
      <w:r>
        <w:t>เพราะยอห์นมายังพวกท่านด้วยทางของความชอบธรรม แต่พวกท่านกลับไม่เชื่อเขา ขณะที่พวกคนเก็บภาษีและหญิงโสเภณีต่างก็เชื่อเขา และพวกท่าน เมื่อได้เห็นสิ่งที่เกิดขึ้นแล้ว ทีหลังก็ยังไม่กลับใจและเชื่อเขา</w:t>
      </w:r>
    </w:p>
    <w:p>
      <w:r/>
      <w:r>
        <w:rPr>
          <w:vertAlign w:val="superscript"/>
        </w:rPr>
        <w:t>33</w:t>
      </w:r>
      <w:r>
        <w:t>จงฟังคำอุปมาอีกเรื่องหนึ่งเถิด มีชายคนหนึ่ง ซึ่งเป็นเจ้าของที่ดิน เขาปลูกต้นองุ่น และทำรั้วไว้รอบๆ ขุดบ่อย่ำองุ่นไว้ในนั้น สร้างหอคอยไว้ และให้พวกคนทำสวนเช่าสวนองุ่นนี้ จากนั้นเขาก็ไปยังประเทศอื่น</w:t>
      </w:r>
      <w:r>
        <w:rPr>
          <w:vertAlign w:val="superscript"/>
        </w:rPr>
        <w:t>34</w:t>
      </w:r>
      <w:r>
        <w:t>เมื่อเวลาเก็บเกี่ยวผลองุ่นใกล้เข้ามาแล้ว เขาก็ส่งคนรับใช้ไปหาคนดูแลสวนเพื่อขอผลองุ่นของเขา</w:t>
      </w:r>
    </w:p>
    <w:p>
      <w:r/>
      <w:r>
        <w:rPr>
          <w:vertAlign w:val="superscript"/>
        </w:rPr>
        <w:t>35</w:t>
      </w:r>
      <w:r>
        <w:t>แต่พวกคนดูแลสวนจับตัวพวกคนรับใช้ของเขาไว้ ทุบตีเสียคนหนึ่ง ฆ่าเสียคนหนึ่ง และเอาหินขว้างอีกคนหนึ่ง</w:t>
      </w:r>
      <w:r>
        <w:rPr>
          <w:vertAlign w:val="superscript"/>
        </w:rPr>
        <w:t>36</w:t>
      </w:r>
      <w:r>
        <w:t>แล้วเจ้าของสวนองุ่นก็ส่งพวกคนรับใช้ของเขาไปอีกครั้ง โดยให้ไปกันหลายคนมากกว่าครั้งแรก แต่พวกคนดูแลสวนก็ปฏิบัติกับคนเหล่านั้นอย่างเดียวกัน</w:t>
      </w:r>
      <w:r>
        <w:rPr>
          <w:vertAlign w:val="superscript"/>
        </w:rPr>
        <w:t>37</w:t>
      </w:r>
      <w:r>
        <w:t>หลังจากนั้น เจ้าของสวนก็ส่งบุตรชายของตนไป โดยพูดว่า 'พวกเขาคงจะให้เกียรติกับบุตรชายของเรา'</w:t>
      </w:r>
    </w:p>
    <w:p>
      <w:r/>
      <w:r>
        <w:rPr>
          <w:vertAlign w:val="superscript"/>
        </w:rPr>
        <w:t>38</w:t>
      </w:r>
      <w:r>
        <w:t>แต่เมื่อพวกคนดูแลสวนเห็นบุตรชายคนนั้น พวกเขาพูดกันว่า 'คนนี้เป็นทายาท มาเถิด ให้เราฆ่าเขาเสียและเป็นเจ้าของทรัพย์สินเหล่านี้แทน'</w:t>
      </w:r>
      <w:r>
        <w:rPr>
          <w:vertAlign w:val="superscript"/>
        </w:rPr>
        <w:t>39</w:t>
      </w:r>
      <w:r>
        <w:t>ดังนั้นพวกเขาจึงจับตัวบุตรชายคนนั้น โยนเขาออกไปจากสวนองุ่นและฆ่าเขาเสีย</w:t>
      </w:r>
    </w:p>
    <w:p>
      <w:r/>
      <w:r>
        <w:rPr>
          <w:vertAlign w:val="superscript"/>
        </w:rPr>
        <w:t>40</w:t>
      </w:r>
      <w:r>
        <w:t>ต่อมาเมื่อเจ้าของสวนองุ่นมาถึง แล้วเขาจะกระทำอย่างไรกับพวกผู้ดูแลสวนเหล่านั้นเล่า?"</w:t>
      </w:r>
      <w:r>
        <w:rPr>
          <w:vertAlign w:val="superscript"/>
        </w:rPr>
        <w:t>41</w:t>
      </w:r>
      <w:r>
        <w:t>พวกเขาตอบพระองค์ว่า "เขาก็จะทำลายพวกคนเลวเหล่านั้นด้วยวิธีที่รุนแรงที่สุด และจะให้พวกผู้ดูแลสวนคนอื่นๆ มาเช่าสวนแทน ซึ่งพวกเขาจะแบ่งผลองุ่นให้แก่เจ้าของสวนเมื่อผลองุ่นสุกแล้ว"</w:t>
      </w:r>
    </w:p>
    <w:p>
      <w:r/>
      <w:r>
        <w:rPr>
          <w:vertAlign w:val="superscript"/>
        </w:rPr>
        <w:t>42</w:t>
      </w:r>
      <w:r>
        <w:t>พระเยซูตรัสกับพวกเขาว่า "พวกท่านไม่เคยอ่านในพระคัมภีร์หรือ 'ศิลาที่ผู้ก่อสร้างได้ปฏิเสธนั้นถูกทำให้เป็นศิลามุมเอกแล้ว และองค์พระผู้เป็นเจ้าเป็นผู้กระทำ และจะเป็นสิ่งอัศจรรย์แก่สายตาของเราทั้งหลาย'?</w:t>
      </w:r>
    </w:p>
    <w:p>
      <w:r/>
      <w:r>
        <w:rPr>
          <w:vertAlign w:val="superscript"/>
        </w:rPr>
        <w:t>43</w:t>
      </w:r>
      <w:r>
        <w:t>ด้วยเหตุนี้ เราบอกพวกท่านว่า ราชอาณาจักรของพระเจ้าจะถูกนำไปเสียจากพวกท่านและจะมอบให้แก่ชนชาติหนึ่งที่เกิดผล</w:t>
      </w:r>
      <w:r>
        <w:rPr>
          <w:vertAlign w:val="superscript"/>
        </w:rPr>
        <w:t>44</w:t>
      </w:r>
      <w:r>
        <w:t>ผู้ใดก็ตามที่ล้มลงบนศิลานี้ก็จะแหลกละเอียดเป็นชิ้นๆ แต่ผู้ใดที่ถูกศิลานี้ทับก็จะถูกบดขยี้"</w:t>
      </w:r>
    </w:p>
    <w:p>
      <w:pPr>
        <w:pBdr>
          <w:bottom w:val="single" w:sz="6" w:space="1" w:color="auto"/>
        </w:pBdr>
      </w:pPr>
      <w:r/>
      <w:r>
        <w:rPr>
          <w:vertAlign w:val="superscript"/>
        </w:rPr>
        <w:t>45</w:t>
      </w:r>
      <w:r>
        <w:t>เมื่อพวกหัวหน้าปุโรหิตและพวกฟาริสีได้ยินคำอุปมาของพระองค์ พวกเขาเข้าใจว่าพระองค์กำลังหมายถึงพวกเขา</w:t>
      </w:r>
      <w:r>
        <w:rPr>
          <w:vertAlign w:val="superscript"/>
        </w:rPr>
        <w:t>46</w:t>
      </w:r>
      <w:r>
        <w:t>ขณะกำลังหาทางจับกุมพระองค์นั้น พวกเขาหวั่นเกรงฝูงชน เพราะคนนับถือพระองค์ว่าเป็นผู้เผยพระวจนะท่านหนึ่ง</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พระเยซูตรัสกับพวกเขาอีกครั้งหนึ่งเป็นคำอุปมาว่า</w:t>
      </w:r>
      <w:r>
        <w:rPr>
          <w:vertAlign w:val="superscript"/>
        </w:rPr>
        <w:t>2</w:t>
      </w:r>
      <w:r>
        <w:t>"ราชอาณาจักรสวรรค์เป็นเหมือนกษัตริย์องค์หนึ่งที่ได้จัดเตรียมงานเลี้ยงเพื่อการอภิเษกสมรสของราชโอรสของพระองค์ขึ้น</w:t>
      </w:r>
      <w:r>
        <w:rPr>
          <w:vertAlign w:val="superscript"/>
        </w:rPr>
        <w:t>3</w:t>
      </w:r>
      <w:r>
        <w:t>พระองค์ทรงส่งพวกผู้รับใช้ออกไปตามคนที่ได้รับเชิญให้มางานเลี้ยงของการอภิเษกสมรสนั้น แต่พวกเขาไม่ใคร่จะมากัน</w:t>
      </w:r>
    </w:p>
    <w:p>
      <w:r/>
      <w:r>
        <w:rPr>
          <w:vertAlign w:val="superscript"/>
        </w:rPr>
        <w:t>4</w:t>
      </w:r>
      <w:r>
        <w:t>แล้วกษัตริย์ก็ส่งพวกผู้รับใช้คนอื่นออกไปอีกครั้งหนึ่ง พระองค์รับสั่งว่า 'ให้บอกแก่คนที่ได้รับเชิญว่า "เราได้จัดเตรียมอาหารเย็นของเราไว้แล้ว ทั้งวัวและลูกวัวตัวอ้วนพีของเราก็ได้ฆ่าและทุกสิ่งทุกอย่างก็เตรียมไว้พร้อมแล้ว เชิญมาร่วมงานเลี้ยงฉลองอภิเษกสรมรสนี้เถิด'"</w:t>
      </w:r>
    </w:p>
    <w:p>
      <w:r/>
      <w:r>
        <w:rPr>
          <w:vertAlign w:val="superscript"/>
        </w:rPr>
        <w:t>5</w:t>
      </w:r>
      <w:r>
        <w:t>แต่พวกเขาไม่สนใจในคำเชิญนี้และพวกเขาก็ไปเสีย บางคนก็ไปยังไร่นาของเขา คนอื่น ๆ ก็ไปค้าขาย</w:t>
      </w:r>
      <w:r>
        <w:rPr>
          <w:vertAlign w:val="superscript"/>
        </w:rPr>
        <w:t>6</w:t>
      </w:r>
      <w:r>
        <w:t>ฝ่ายคนที่เหลือก็จับพวกข้าราชบริพารของกษัตริย์มาทำการอัปยศต่าง ๆ แล้วฆ่าเสีย</w:t>
      </w:r>
      <w:r>
        <w:rPr>
          <w:vertAlign w:val="superscript"/>
        </w:rPr>
        <w:t>7</w:t>
      </w:r>
      <w:r>
        <w:t>กษัตริย์ทรงพิโรธ พระองค์จึงส่งกองทัพของพระองค์ออกไปฆ่าบรรดาฆาตกรเหล่านั้น รวมทั้งเผาเมืองของพวกเขาเสีย</w:t>
      </w:r>
    </w:p>
    <w:p>
      <w:r/>
      <w:r>
        <w:rPr>
          <w:vertAlign w:val="superscript"/>
        </w:rPr>
        <w:t>8</w:t>
      </w:r>
      <w:r>
        <w:t>จากนั้น พระองค์ทรงรับสั่งกับพวกข้าราชบริพารของพระองค์ว่า 'งานอภิเษกสมรสพร้อมแล้ว แต่พวกที่ได้รับเชิญนั้นไม่คู่ควรกับงานนี้เลย</w:t>
      </w:r>
      <w:r>
        <w:rPr>
          <w:vertAlign w:val="superscript"/>
        </w:rPr>
        <w:t>9</w:t>
      </w:r>
      <w:r>
        <w:t>เหตุฉะนั้นจงออกไปตามทางหลวงและเชิญผู้คนจำนวนมากที่สุดเท่าที่พวกท่านจะเชิญมาได้เพื่อมางานเลี้ยงอภิเษกสมรส'</w:t>
      </w:r>
      <w:r>
        <w:rPr>
          <w:vertAlign w:val="superscript"/>
        </w:rPr>
        <w:t>10</w:t>
      </w:r>
      <w:r>
        <w:t>พวกข้าราชบริพารก็ออกไปยังถนนหลวงต่างๆ และรวบรวมทุกคนที่พบเข้าด้วยกันซึ่งมีทั้งคนดีและคนไม่ดี ดังนั้นห้องโถงงานอภิเษกสมรสนั้นจึงเต็มไปด้วยแขก</w:t>
      </w:r>
    </w:p>
    <w:p>
      <w:r/>
      <w:r>
        <w:rPr>
          <w:vertAlign w:val="superscript"/>
        </w:rPr>
        <w:t>11</w:t>
      </w:r>
      <w:r>
        <w:t>แต่เมื่อกษัตริย์เสด็จไปทอดพระเนตรแขกทั้งหลาย พระองค์ก็ทอดพระเนตรเห็นชายคนหนึ่งไม่ได้สวมเสื้อสำหรับงานอภิเษกสมรส</w:t>
      </w:r>
      <w:r>
        <w:rPr>
          <w:vertAlign w:val="superscript"/>
        </w:rPr>
        <w:t>12</w:t>
      </w:r>
      <w:r>
        <w:t>กษัตริย์จึงตรัสถามเขาว่า 'สหายเอ๋ย ทำไมท่านมาที่นี่โดยไม่สวมเสื้อสำหรับงานอภิเษกสมรส?' และเขาก็นิ่งอยู่พูดไม่ออก</w:t>
      </w:r>
    </w:p>
    <w:p>
      <w:r/>
      <w:r>
        <w:rPr>
          <w:vertAlign w:val="superscript"/>
        </w:rPr>
        <w:t>13</w:t>
      </w:r>
      <w:r>
        <w:t>แล้วกษัตริย์จึงรับสั่งกับพวกข้าราชบริพารว่า 'จงมัดมือมัดเท้าคนนี้และเอาไปโยนทิ้งบริเวณที่มืดข้างนอก ซึ่งเป็นที่มีการร้องไห้ขบเขี้ยวเคี้ยวฟัน'</w:t>
      </w:r>
      <w:r>
        <w:rPr>
          <w:vertAlign w:val="superscript"/>
        </w:rPr>
        <w:t>14</w:t>
      </w:r>
      <w:r>
        <w:t>เพราะว่าคนที่ได้รับเชิญนั้นมีมาก แต่คนที่ได้รับการเลือกสรรนั้นมีน้อย"</w:t>
      </w:r>
    </w:p>
    <w:p>
      <w:r/>
      <w:r>
        <w:rPr>
          <w:vertAlign w:val="superscript"/>
        </w:rPr>
        <w:t>15</w:t>
      </w:r>
      <w:r>
        <w:t>หลังจากนั้นพวกฟาริสีก็ออกไปและได้วางแผนว่าจะให้พระองค์ติดกับดักด้วยคำตรัสของพระองค์ได้อย่างไร</w:t>
      </w:r>
      <w:r>
        <w:rPr>
          <w:vertAlign w:val="superscript"/>
        </w:rPr>
        <w:t>16</w:t>
      </w:r>
      <w:r>
        <w:t>ต่อจากนั้นพวกเขาจึงได้ส่งพวกสาวกของตนร่วมกับพวกเฮโรดให้ไปทูลพระเยซูว่า "ท่านอาจารย์ พวกเราทราบว่าท่านเป็นคนซื่อสัตย์ และสั่งสอนทางของพระเจ้าด้วยความสัตย์จริง ท่านมิได้เอาใจผู้ใด และท่านไม่ได้เข้าข้างฝ่ายหนึ่งฝ่ายใด</w:t>
      </w:r>
      <w:r>
        <w:rPr>
          <w:vertAlign w:val="superscript"/>
        </w:rPr>
        <w:t>17</w:t>
      </w:r>
      <w:r>
        <w:t>ดังนั้น ขอพระองค์ทรงโปรดบอกให้พวกข้าพเจ้าทราบด้วยเถิดว่า พระองค์คิดอย่างไร การที่จะส่งส่วยให้แก่ซีซาร์นั้นควรหรือไม่"</w:t>
      </w:r>
    </w:p>
    <w:p>
      <w:r/>
      <w:r>
        <w:rPr>
          <w:vertAlign w:val="superscript"/>
        </w:rPr>
        <w:t>18</w:t>
      </w:r>
      <w:r>
        <w:t>แต่ว่าพระเยซูทรงทราบแผนการที่ชั่วร้ายของพวกเขาและตรัสว่า "พวกหน้าซื่อใจคด เจ้าทดลองเราทำไม?</w:t>
      </w:r>
      <w:r>
        <w:rPr>
          <w:vertAlign w:val="superscript"/>
        </w:rPr>
        <w:t>19</w:t>
      </w:r>
      <w:r>
        <w:t>จงเอาเหรียญที่จะเสียส่วยนั้นมาให้เราดู" จากนั้นพวกเขาจึงนำเงินหนึ่งเดนาริอันถวายพระองค์</w:t>
      </w:r>
    </w:p>
    <w:p>
      <w:r/>
      <w:r>
        <w:rPr>
          <w:vertAlign w:val="superscript"/>
        </w:rPr>
        <w:t>20</w:t>
      </w:r>
      <w:r>
        <w:t>พระเยซูจึงตรัสถามพวกเขาว่า "รูปและชื่อนี้เป็นของใคร?"</w:t>
      </w:r>
      <w:r>
        <w:rPr>
          <w:vertAlign w:val="superscript"/>
        </w:rPr>
        <w:t>21</w:t>
      </w:r>
      <w:r>
        <w:t>พวกเขาจึงทูลพระองค์ว่า "เป็นของซีซาร์" พระเยซูจึงตรัสกับพวกเขาว่า "เหตุฉะนั้นของของซีซาร์จงถวายแก่ซีซาร์ และของของพระเจ้าจงถวายแด่พระเจ้า"</w:t>
      </w:r>
      <w:r>
        <w:rPr>
          <w:vertAlign w:val="superscript"/>
        </w:rPr>
        <w:t>22</w:t>
      </w:r>
      <w:r>
        <w:t>เมื่อพวกเขาได้ยินดังนั้นแล้ว พวกเขาก็ประหลาดใจ พวกเขาจึงละพระองค์ไว้และพากันกลับไป</w:t>
      </w:r>
    </w:p>
    <w:p>
      <w:r/>
      <w:r>
        <w:rPr>
          <w:vertAlign w:val="superscript"/>
        </w:rPr>
        <w:t>23</w:t>
      </w:r>
      <w:r>
        <w:t>ในวันเดียวกันนั้นได้มีบางคนในพวกสะดูสีมาหาพระองค์ ซึ่งพวกสะดูสีนี้เป็นผู้ที่ได้กล่าวว่า การฟื้นขึ้นมาจากความตายนั้นไม่มี พวกเขาทูลถามพระองค์ว่า</w:t>
      </w:r>
      <w:r>
        <w:rPr>
          <w:vertAlign w:val="superscript"/>
        </w:rPr>
        <w:t>24</w:t>
      </w:r>
      <w:r>
        <w:t>"พระอาจารย์ โมเสสสั่งว่า 'ถ้าผู้ตายยังไม่มีบุตร ก็จำเป็นที่จะให้น้องชายแต่งงานกับภรรยาของื้อสำหรับงานอภิเษกสมรสื้อสายของพี่ชายไว้'</w:t>
      </w:r>
    </w:p>
    <w:p>
      <w:r/>
      <w:r>
        <w:rPr>
          <w:vertAlign w:val="superscript"/>
        </w:rPr>
        <w:t>25</w:t>
      </w:r>
      <w:r>
        <w:t>พวกเขามีพี่น้องผู้ชายด้วยกันทั้งหมดเจ็ดคน ฝ่ายพี่ชายคนหัวปีแต่งงานและตายไป โดยที่ยังไม่มีบุตร ก็ละภรรยาไว้ให้กับน้องชาย</w:t>
      </w:r>
      <w:r>
        <w:rPr>
          <w:vertAlign w:val="superscript"/>
        </w:rPr>
        <w:t>26</w:t>
      </w:r>
      <w:r>
        <w:t>ฝ่ายน้องชายคนที่สองก็ตายและไม่มีบุตรเช่นกัน คนที่สามก็เหมือนกัน จนถึงคนที่เจ็ด</w:t>
      </w:r>
      <w:r>
        <w:rPr>
          <w:vertAlign w:val="superscript"/>
        </w:rPr>
        <w:t>27</w:t>
      </w:r>
      <w:r>
        <w:t>และในที่สุดผู้หญิงนั้นก็ตายด้วย</w:t>
      </w:r>
      <w:r>
        <w:rPr>
          <w:vertAlign w:val="superscript"/>
        </w:rPr>
        <w:t>28</w:t>
      </w:r>
      <w:r>
        <w:t>ดังนั้นในวันที่จะฟื้นขึ้นมาจากความตายหญิงนั้นจะเป็นภรรยาของใครในพี่น้องทั้งเจ็ดคนนั้น? เพราะว่าเธอนั้นได้เป็นภรรยาของชายทั้งเจ็ดคนนั้นแล้ว"</w:t>
      </w:r>
    </w:p>
    <w:p>
      <w:r/>
      <w:r>
        <w:rPr>
          <w:vertAlign w:val="superscript"/>
        </w:rPr>
        <w:t>29</w:t>
      </w:r>
      <w:r>
        <w:t>แต่พระเยซูตรัสตอบกับพวกเขาว่า "ท่านเข้าใจผิดแล้ว เพราะท่านไม่รู้พระคัมภีร์หรือฤทธิ์เดชของพระเจ้า</w:t>
      </w:r>
      <w:r>
        <w:rPr>
          <w:vertAlign w:val="superscript"/>
        </w:rPr>
        <w:t>30</w:t>
      </w:r>
      <w:r>
        <w:t>ด้วยว่าเมื่อมนุษย์เป็นขึ้นมาจากความตายนั้น จะไม่มีการสมรสหรือยกให้เป็นสามีภรรยากันอีก แต่พวกเขาจะเป็นเหมือนบรรดาทูตในฟ้าสวรรค์</w:t>
      </w:r>
    </w:p>
    <w:p>
      <w:r/>
      <w:r>
        <w:rPr>
          <w:vertAlign w:val="superscript"/>
        </w:rPr>
        <w:t>31</w:t>
      </w:r>
      <w:r>
        <w:t>แต่เรื่องคนตายกลับฟื้นขึ้นมานั้น ท่านยังไม่ได้อ่านที่พระเจ้าตรัสไว้กับพวกท่านหรือว่า</w:t>
      </w:r>
      <w:r>
        <w:rPr>
          <w:vertAlign w:val="superscript"/>
        </w:rPr>
        <w:t>32</w:t>
      </w:r>
      <w:r>
        <w:t>'เราเป็นพระเจ้าของอับราฮัม เป็นพระเจ้าของอิสอัค และเป็นพระเจ้าของยาโคบ' พระเจ้าไม่ได้เป็นพระเจ้าของคนตาย แต่เป็นพระเจ้าของคนเป็น"</w:t>
      </w:r>
      <w:r>
        <w:rPr>
          <w:vertAlign w:val="superscript"/>
        </w:rPr>
        <w:t>33</w:t>
      </w:r>
      <w:r>
        <w:t>เมื่อฝูงชนได้ยินอย่างนัั้นแล้วก็พากันประหลาดใจในคำสอนของพระองค์</w:t>
      </w:r>
    </w:p>
    <w:p>
      <w:r/>
      <w:r>
        <w:rPr>
          <w:vertAlign w:val="superscript"/>
        </w:rPr>
        <w:t>34</w:t>
      </w:r>
      <w:r>
        <w:t>แต่เมื่อพวกฟาริสีได้ยินว่าพระเยซูทำให้พวกสะดูสีนิ่งเงียบไป พวกเขาจึงได้รวมตัวกัน</w:t>
      </w:r>
      <w:r>
        <w:rPr>
          <w:vertAlign w:val="superscript"/>
        </w:rPr>
        <w:t>35</w:t>
      </w:r>
      <w:r>
        <w:t>มีนักกฏหมายคนหนึ่งซึ่งอยู่ท่ามกลางพวกเขาได้ทดลองพระองค์โดยทูลถามพระองค์ว่า</w:t>
      </w:r>
      <w:r>
        <w:rPr>
          <w:vertAlign w:val="superscript"/>
        </w:rPr>
        <w:t>36</w:t>
      </w:r>
      <w:r>
        <w:t>"ท่านอาจารย์ ในธรรมบัญญัตินั้น พระบัญญัติข้อไหนสำคัญที่สุด?"</w:t>
      </w:r>
    </w:p>
    <w:p>
      <w:r/>
      <w:r>
        <w:rPr>
          <w:vertAlign w:val="superscript"/>
        </w:rPr>
        <w:t>37</w:t>
      </w:r>
      <w:r>
        <w:t>พระเยซูตรัสกับเขาว่า '"จงรักองค์พระผู้เป็นเจ้าของเจ้า ด้วยสุดใจของเจ้า ด้วยสุดจิตของเจ้า และด้วยสุดความคิดของเจ้า'</w:t>
      </w:r>
      <w:r>
        <w:rPr>
          <w:vertAlign w:val="superscript"/>
        </w:rPr>
        <w:t>38</w:t>
      </w:r>
      <w:r>
        <w:t>นี่แหละเป็นพระบัญญัติข้อใหญ่และข้อแรก</w:t>
      </w:r>
    </w:p>
    <w:p>
      <w:r/>
      <w:r>
        <w:rPr>
          <w:vertAlign w:val="superscript"/>
        </w:rPr>
        <w:t>39</w:t>
      </w:r>
      <w:r>
        <w:t>และพระบัญญัติข้อที่สองก็เหมือนกันคือ 'จงรักเพื่อนบ้านเหมือนรักตนเอง'</w:t>
      </w:r>
      <w:r>
        <w:rPr>
          <w:vertAlign w:val="superscript"/>
        </w:rPr>
        <w:t>40</w:t>
      </w:r>
      <w:r>
        <w:t>ธรรมบัญญัติและบรรดาคำของผู้เผยพระวจนะทั้งสิ้น ก็ขึ้นอยู่กับพระบัญญัติทั้งสองข้อนี้"</w:t>
      </w:r>
    </w:p>
    <w:p>
      <w:r/>
      <w:r>
        <w:rPr>
          <w:vertAlign w:val="superscript"/>
        </w:rPr>
        <w:t>41</w:t>
      </w:r>
      <w:r>
        <w:t>ขณะที่พวกฟาริสียังอยู่ที่นั่นด้วยกัน พระเยซูตรัสถามพวกเขาว่า</w:t>
      </w:r>
      <w:r>
        <w:rPr>
          <w:vertAlign w:val="superscript"/>
        </w:rPr>
        <w:t>42</w:t>
      </w:r>
      <w:r>
        <w:t>"พวกท่านคิดอย่างไรเกี่ยวกับพระคริสต์ พระองค์ทรงเป็นบุตรของผู้ใด" พวกเขาจึงทูลพระองค์ว่า "เป็นบุตรของดาวิด"</w:t>
      </w:r>
    </w:p>
    <w:p>
      <w:r/>
      <w:r>
        <w:rPr>
          <w:vertAlign w:val="superscript"/>
        </w:rPr>
        <w:t>43</w:t>
      </w:r>
      <w:r>
        <w:t>พระเยซูตรัสถามพวกเขาว่า "ถ้าอย่างนั้นทำไมดาวิดจึงทรงเรียกพระองค์ว่าองค์พระผู้เป็นเจ้าโดยเดชพระวิญญาณและทรงกล่าวว่า</w:t>
      </w:r>
      <w:r>
        <w:rPr>
          <w:vertAlign w:val="superscript"/>
        </w:rPr>
        <w:t>44</w:t>
      </w:r>
      <w:r>
        <w:t>'พระเจ้าตรัสกับองค์พระผู้เป็นเจ้าของข้าพเจ้าว่า "จงนั่งที่ขวามือของเรา จนกว่าเราจะปราบศัตรูของท่านให้อยู่ใต้เท้าของท่านเล่า?'"</w:t>
      </w:r>
    </w:p>
    <w:p>
      <w:pPr>
        <w:pBdr>
          <w:bottom w:val="single" w:sz="6" w:space="1" w:color="auto"/>
        </w:pBdr>
      </w:pPr>
      <w:r/>
      <w:r>
        <w:rPr>
          <w:vertAlign w:val="superscript"/>
        </w:rPr>
        <w:t>45</w:t>
      </w:r>
      <w:r>
        <w:t>ถ้าดาวิดเรียกพระคริสต์ว่า 'องค์พระผู้เป็นเจ้า' แล้วพระองค์จะเป็นบุตรของดาวิดได้อย่างไร?"</w:t>
      </w:r>
      <w:r>
        <w:rPr>
          <w:vertAlign w:val="superscript"/>
        </w:rPr>
        <w:t>46</w:t>
      </w:r>
      <w:r>
        <w:t>ไม่มีผู้หนึ่งผู้ใดสามารถตอบคำถามของพระองค์ได้สักคำหนึ่ง ตั้งแต่วันนั้นมา ไม่มีใครกล้าซักถามพระองค์อีกต่อไป</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หลังจากนั้นพระเยซูได้ตรัสกับฝูงชนและกับบรรดาสาวกของพระองค์</w:t>
      </w:r>
      <w:r>
        <w:rPr>
          <w:vertAlign w:val="superscript"/>
        </w:rPr>
        <w:t>2</w:t>
      </w:r>
      <w:r>
        <w:t>พระองค์ตรัสว่า "พวกธรรมาจารย์และพวกฟาริสีนั่งบนที่นั่งของโมเสส</w:t>
      </w:r>
      <w:r>
        <w:rPr>
          <w:vertAlign w:val="superscript"/>
        </w:rPr>
        <w:t>3</w:t>
      </w:r>
      <w:r>
        <w:t>เหตุฉะนั้น ทุกสิ่งที่พวกเขาสั่งสอนพวกท่าน จงประพฤติตาม แต่อย่าเลียนแบบในสิ่งที่พวกเขากระทำ เพราะว่าพวกเขาสอนสิ่งต่าง ๆ เหล่านี้ แต่พวกเขาหาทำตามที่พวกเขาสอนไม่</w:t>
      </w:r>
    </w:p>
    <w:p>
      <w:r/>
      <w:r>
        <w:rPr>
          <w:vertAlign w:val="superscript"/>
        </w:rPr>
        <w:t>4</w:t>
      </w:r>
      <w:r>
        <w:t>ด้วยว่าพวกเขาเอาภาระหนักซึ่งยากที่จะแบกวางไว้บนบ่ามนุษย์ แต่ฝ่ายพวกเขาแม้แต่นิ้วเดียวก็ไม่ยอมจับต้องเลย</w:t>
      </w:r>
      <w:r>
        <w:rPr>
          <w:vertAlign w:val="superscript"/>
        </w:rPr>
        <w:t>5</w:t>
      </w:r>
      <w:r>
        <w:t>การกระทำของพวกเขาทุกอย่างก็เพื่อเป็นการอวดให้คนอื่นได้เห็น พวกเขาทำกลักพระธรรมขนาดใหญ่และสวมเสื้อที่มีพู่ห้อยยาว</w:t>
      </w:r>
    </w:p>
    <w:p>
      <w:r/>
      <w:r>
        <w:rPr>
          <w:vertAlign w:val="superscript"/>
        </w:rPr>
        <w:t>6</w:t>
      </w:r>
      <w:r>
        <w:t>พวกเขาชอบที่นั่งอันมีเกียรติในงานเลี้ยงและที่นั่งตำแหน่งสูงในธรรมศาลา</w:t>
      </w:r>
      <w:r>
        <w:rPr>
          <w:vertAlign w:val="superscript"/>
        </w:rPr>
        <w:t>7</w:t>
      </w:r>
      <w:r>
        <w:t>และชอบรับการคำนับที่กลางตลาดและชอบให้ผู้คนเรียกพวกเขาว่า 'อาจารย์'</w:t>
      </w:r>
    </w:p>
    <w:p>
      <w:r/>
      <w:r>
        <w:rPr>
          <w:vertAlign w:val="superscript"/>
        </w:rPr>
        <w:t>8</w:t>
      </w:r>
      <w:r>
        <w:t>แต่ฝ่ายพวกท่านอย่าให้ใครเรียกพวกท่านว่า 'ท่านอาจารย์' เพราะว่าพวกท่านมีพระอาจารย์แต่เพียงผู้เดียวเท่านั้น และพวกท่านทุกคนเป็นพี่น้องกัน</w:t>
      </w:r>
      <w:r>
        <w:rPr>
          <w:vertAlign w:val="superscript"/>
        </w:rPr>
        <w:t>9</w:t>
      </w:r>
      <w:r>
        <w:t>และอย่าเรียกผู้ใดในโลกว่าเป็นบิดาของพวกท่านเลย เพราะว่าพวกท่านมีพระบิดาองค์เดียวคือพระองค์ผู้ทรงสถิตในสวรรค์</w:t>
      </w:r>
      <w:r>
        <w:rPr>
          <w:vertAlign w:val="superscript"/>
        </w:rPr>
        <w:t>10</w:t>
      </w:r>
      <w:r>
        <w:t>อย่าให้ผู้ใดเรียกพวกท่านว่า 'พระครู' เพราะว่าพระครูของพวกท่านมีแต่ผู้เดียวคือพระคริสต์</w:t>
      </w:r>
    </w:p>
    <w:p>
      <w:r/>
      <w:r>
        <w:rPr>
          <w:vertAlign w:val="superscript"/>
        </w:rPr>
        <w:t>11</w:t>
      </w:r>
      <w:r>
        <w:t>เพราะว่าผู้ใดที่เป็นใหญ่ที่สุดในพวกท่าน ผู้นั้นจะเป็นผู้รับใช้ของพวกท่านทั้งหลาย</w:t>
      </w:r>
      <w:r>
        <w:rPr>
          <w:vertAlign w:val="superscript"/>
        </w:rPr>
        <w:t>12</w:t>
      </w:r>
      <w:r>
        <w:t>ผู้ใดที่ยกตัวขึ้น ผู้นั้นจะถูกทำให้ต่ำลง และผู้ใดที่ถ่อมตัวลง ผู้นั้นจะได้รับการยกขึ้น</w:t>
      </w:r>
    </w:p>
    <w:p>
      <w:r/>
      <w:r>
        <w:rPr>
          <w:vertAlign w:val="superscript"/>
        </w:rPr>
        <w:t>13</w:t>
      </w:r>
      <w:r>
        <w:t>แต่ว่าวิบัติแก่พวกเจ้า พวกธรรมาจารย์และพวกฟาริสี พวกหน้าซื่อใจคด ด้วยว่าพวกเจ้าได้ปิดประตูแห่งสวรรค์ไว้จากมนุษย์ เพราะว่าพวกเจ้าเองไม่ยอมเข้าไป และเมื่อคนอื่นจะเข้าไปพวกเจ้าก็ไม่ยอม</w:t>
      </w:r>
      <w:r>
        <w:rPr>
          <w:vertAlign w:val="superscript"/>
        </w:rPr>
        <w:t>14</w:t>
      </w:r>
      <w:r>
        <w:t>วิบัติแก่พวกเจ้า พวกธรรมาจารย์และพวกฟาริสี คนหน้าซื่อใจคด พวกเจ้าล้างผลาญบ้านของหญิงม่าย ในขณะที่พวกเจ้าทำทีเป็นอธิษฐานเสียยืดยาว พวกเจ้าจะได้รับการลงโทษที่ร้ายแรงยิ่งกว่า</w:t>
      </w:r>
      <w:r>
        <w:rPr>
          <w:vertAlign w:val="superscript"/>
        </w:rPr>
        <w:t>15</w:t>
      </w:r>
      <w:r>
        <w:t>วิบัติแก่พวกเจ้า พวกธรรมาจารย์และพวกฟาริสี คนหน้าซื่อใจคด ด้วยว่าพวกเจ้าเที่ยวไปทั่วทั้งทางทะเลและทางบก เพื่อจะได้คนเดียวเข้าจารีต และเมื่อได้แล้วพวกเจ้าก็ทำให้เขากลายเป็นลูกแห่งนรกยิ่งกว่าตัวพวกเจ้าเองถึงสองเท่า</w:t>
      </w:r>
    </w:p>
    <w:p>
      <w:r/>
      <w:r>
        <w:rPr>
          <w:vertAlign w:val="superscript"/>
        </w:rPr>
        <w:t>16</w:t>
      </w:r>
      <w:r>
        <w:t>วิบัติแก่พวกเจ้า คนนำทางคนตาบอด พวกเจ้ากล่าวว่า 'ผู้ใดจะสาบานโดยอ้างพระวิหาร คำสาบานนั้นไม่ผูกมัด แต่ผู้ใดจะสาบานโดยอ้างทองคำของพระวิหาร ผู้นั้นจะต้องทำตามคำสาบาน'</w:t>
      </w:r>
      <w:r>
        <w:rPr>
          <w:vertAlign w:val="superscript"/>
        </w:rPr>
        <w:t>17</w:t>
      </w:r>
      <w:r>
        <w:t>พวกเจ้าผู้ตาบอดและโฉดเขลาเอ๋ย สิ่งไหนจะสำคัญกว่า ทองคำหรือพระวิหารที่กระทำให้ทองคำนั้นศักดิ์สิทธิ์?</w:t>
      </w:r>
    </w:p>
    <w:p>
      <w:r/>
      <w:r>
        <w:rPr>
          <w:vertAlign w:val="superscript"/>
        </w:rPr>
        <w:t>18</w:t>
      </w:r>
      <w:r>
        <w:t>และว่า 'ผู้ใดที่สาบานโดยอ้างแท่นบูชานั้น คำสาบานนั้นไม่ผูกมัด แต่ผู้ใดที่สาบานโดยอ้างเครื่องถวายบนแท่นบูชานั้น ผู้นั้นต้องทำตามคำสาบาน'</w:t>
      </w:r>
      <w:r>
        <w:rPr>
          <w:vertAlign w:val="superscript"/>
        </w:rPr>
        <w:t>19</w:t>
      </w:r>
      <w:r>
        <w:t>พวกเจ้าคนตาบอดเอ๋ย สิ่งไหนสำคัญกว่า เครื่องถวายบนแท่นบูชาหรือแท่นบูชาที่ทำให้เครื่องถวายบนแท่นบูชานั้นศักดิ์สิทธิ์?</w:t>
      </w:r>
    </w:p>
    <w:p>
      <w:r/>
      <w:r>
        <w:rPr>
          <w:vertAlign w:val="superscript"/>
        </w:rPr>
        <w:t>20</w:t>
      </w:r>
      <w:r>
        <w:t>เหตุฉะนั้น ผู้ใดจะสาบานโดยอ้างแท่นบูชาก็สาบานโดยอ้างแท่นบูชาและสิ่งสารพัดซึ่งตั้งอยู่บนแท่นนั้นด้วย</w:t>
      </w:r>
      <w:r>
        <w:rPr>
          <w:vertAlign w:val="superscript"/>
        </w:rPr>
        <w:t>21</w:t>
      </w:r>
      <w:r>
        <w:t>และผู้ใดจะสาบานโดยอ้างพระวิหารก็สาบานโดยอ้างพระองค์ผู้ทรงสถิตในพระวิหารนั้นด้วย</w:t>
      </w:r>
      <w:r>
        <w:rPr>
          <w:vertAlign w:val="superscript"/>
        </w:rPr>
        <w:t>22</w:t>
      </w:r>
      <w:r>
        <w:t>และผู้ใดจะสาบานโดยอ้างสวรรค์ก็สาบานโดยอ้างพระที่นั่งของพระเจ้าและอ้างพระองค์ผู้ประทับบนพระที่นั่งนั้นด้วย</w:t>
      </w:r>
    </w:p>
    <w:p>
      <w:r/>
      <w:r>
        <w:rPr>
          <w:vertAlign w:val="superscript"/>
        </w:rPr>
        <w:t>23</w:t>
      </w:r>
      <w:r>
        <w:t>วิบัติแก่พวกเจ้า พวกธรรมาจาราย์และพวกฟาริสี คนหน้าซื่อใจคด ด้วยว่าพวกเจ้าถวายสิบลดที่เป็นสะระแหน่และลูกผักชีและยี่หร่า แต่พวกเจ้าละทิ้งสิ่งที่สำคัญในธรรมบัญญัติ คือความยุติธรรมและความเมตตาและความเชื่อ ซึ่งสิ่งเหล่านี้พวกเจ้าควรทำและไม่ควรละเลย</w:t>
      </w:r>
      <w:r>
        <w:rPr>
          <w:vertAlign w:val="superscript"/>
        </w:rPr>
        <w:t>24</w:t>
      </w:r>
      <w:r>
        <w:t>พวกเจ้าผู้นำคนตาบอดเอ๋ย เจ้ากรองลูกน้ำทั้งตัวแต่เจ้ากลับกลืนตัวอูฐเข้าไป</w:t>
      </w:r>
    </w:p>
    <w:p>
      <w:r/>
      <w:r>
        <w:rPr>
          <w:vertAlign w:val="superscript"/>
        </w:rPr>
        <w:t>25</w:t>
      </w:r>
      <w:r>
        <w:t>วิบัติแก่พวกเจ้า พวกธรรมาจารย์และพวกฟาริสี คนหน้าซื่อใจคด ด้วยว่าพวกเจ้าทำความสะอาดถ้วยชามแต่ภายนอก แต่ว่าข้างในของถ้วยชามนั้นเต็มไปด้วยการโจรกรรมและการมัวเมากิเลส</w:t>
      </w:r>
      <w:r>
        <w:rPr>
          <w:vertAlign w:val="superscript"/>
        </w:rPr>
        <w:t>26</w:t>
      </w:r>
      <w:r>
        <w:t>พวกเจ้า ฟาริสีตาบอดเอ๋ย จงชำระถ้วยชามภายในเสียก่อน แล้วข้างนอกก็จะสะอาดด้วย</w:t>
      </w:r>
    </w:p>
    <w:p>
      <w:r/>
      <w:r>
        <w:rPr>
          <w:vertAlign w:val="superscript"/>
        </w:rPr>
        <w:t>27</w:t>
      </w:r>
      <w:r>
        <w:t>วิบัติแก่พวกเจ้า พวกธรรมาจารย์และพวกฟาริสี คนหน้าซื่อใจคด ด้วยว่าพวกเจ้าเป็นเหมือนอุโมงค์ฝังศพซึ่งฉาบด้วยปูนขาว ข้างนอกมองดูสวยงาม แต่ข้างในเต็มด้วยกระดูกคนตายและทุกสิ่งที่โสโครก</w:t>
      </w:r>
      <w:r>
        <w:rPr>
          <w:vertAlign w:val="superscript"/>
        </w:rPr>
        <w:t>28</w:t>
      </w:r>
      <w:r>
        <w:t>พวกเจ้าทั้งหลายเป็นอย่างนั้นเช่นกัน ภายนอกที่ปรากฏแก่มนุษย์นั้นเป็นคนชอบธรรม แต่ภายในของพวกเจ้าเต็มไปด้วยความหน้าซื่อใจคดและความชั่วช้า</w:t>
      </w:r>
    </w:p>
    <w:p>
      <w:r/>
      <w:r>
        <w:rPr>
          <w:vertAlign w:val="superscript"/>
        </w:rPr>
        <w:t>29</w:t>
      </w:r>
      <w:r>
        <w:t>วิบัติแก่พวกเจ้า พวกธรรมาจารย์และพวกฟาริสี คนหน้าซื่อใจคด ด้วยว่าพวกเจ้าสร้างบรรดาอุโมงค์ฝังศพของเหล่าผู้เผยพระวจนะและตกแต่งอุโมงค์ฝังศพของบรรดาผู้ชอบธรรมให้งดงาม</w:t>
      </w:r>
      <w:r>
        <w:rPr>
          <w:vertAlign w:val="superscript"/>
        </w:rPr>
        <w:t>30</w:t>
      </w:r>
      <w:r>
        <w:t>พวกเจ้ากล่าวว่า 'ถ้าพวกเราได้อยู่ในสมัยบรรพบุรุษของพวกเรานั้น พวกเราจะไม่มีส่วนในการทำให้โลหิตของเหล่าผู้เผยพระวจนะตกเลย'</w:t>
      </w:r>
      <w:r>
        <w:rPr>
          <w:vertAlign w:val="superscript"/>
        </w:rPr>
        <w:t>31</w:t>
      </w:r>
      <w:r>
        <w:t>อย่างนั้นเจ้าทั้งหลายก็เป็นพยานปรักปรำตัวพวกเจ้าเองว่า พวกเจ้าเป็นบุตรของคนเหล่านั้นซึ่งได้ฆ่าบรรดาผู้เผยพระวจนะ</w:t>
      </w:r>
    </w:p>
    <w:p>
      <w:r/>
      <w:r>
        <w:rPr>
          <w:vertAlign w:val="superscript"/>
        </w:rPr>
        <w:t>32</w:t>
      </w:r>
      <w:r>
        <w:t>พวกเจ้าทั้งหลายจงทำตามที่บรรพบุรุษของพวกเจ้าได้กระทำให้ครบถ้วนเถิด</w:t>
      </w:r>
      <w:r>
        <w:rPr>
          <w:vertAlign w:val="superscript"/>
        </w:rPr>
        <w:t>33</w:t>
      </w:r>
      <w:r>
        <w:t>เจ้าพวกงู พวกชาติงูร้าย พวกเจ้าจะหนีจากการลงโทษแห่งนรกได้อย่างไร?</w:t>
      </w:r>
    </w:p>
    <w:p>
      <w:r/>
      <w:r>
        <w:rPr>
          <w:vertAlign w:val="superscript"/>
        </w:rPr>
        <w:t>34</w:t>
      </w:r>
      <w:r>
        <w:t>เหตุฉะนั้น ดูเถิด เราได้ส่งพวกผู้เผยพระวจนะ พวกนักปราชญ์ และพวกธรรมาจารย์ไปหาพวกเจ้า พวกเจ้าก็ฆ่าเสียบ้าง ตรึงเสียที่กางเขนบ้าง และพวกเจ้าก็เฆี่ยนตีพวกเขาในธรรมศาลาของพวกเจ้าและข่มเหงไล่ออกจากเมืองนี้ไปเมืองนั้นบ้าง</w:t>
      </w:r>
      <w:r>
        <w:rPr>
          <w:vertAlign w:val="superscript"/>
        </w:rPr>
        <w:t>35</w:t>
      </w:r>
      <w:r>
        <w:t>ดังนั้นบรรดาโลหิตอันชอบธรรมได้ตกยังแผ่นดินโลก ตั้งแต่โลหิตของอาเบลผู้ชอบธรรมถึงโลหิตของเศคาริยาห์บุตรชายของเบเรคิยาห์ผู้ซึ่งเจ้าได้ฆ่าเสียที่ระหว่างพระวิหารและแท่นบูชา</w:t>
      </w:r>
      <w:r>
        <w:rPr>
          <w:vertAlign w:val="superscript"/>
        </w:rPr>
        <w:t>36</w:t>
      </w:r>
      <w:r>
        <w:t>เราบอกพวกเจ้าด้วยความจริงว่า สิ่งทั้งปวงเหล่านี้จะมาเหนือคนในยุคนี้</w:t>
      </w:r>
    </w:p>
    <w:p>
      <w:pPr>
        <w:pBdr>
          <w:bottom w:val="single" w:sz="6" w:space="1" w:color="auto"/>
        </w:pBdr>
      </w:pPr>
      <w:r/>
      <w:r>
        <w:rPr>
          <w:vertAlign w:val="superscript"/>
        </w:rPr>
        <w:t>37</w:t>
      </w:r>
      <w:r>
        <w:t>เยรูซาเล็ม โอ้ เยรูซาเล็ม เมืองที่ฆ่าบรรดาผู้เผยพระวจนะและเอาหินขว้างบรรดาผู้ที่ถูกส่งมาให้เจ้า เราใคร่จะรวบรวมบรรดาลูกๆ ของเจ้าอยู่เนืองๆ เหมือนแม่ไก่ที่รวบรวมลูกๆ ของมันไว้ใต้ปีก แต่เจ้ากลับไม่ยอม</w:t>
      </w:r>
      <w:r>
        <w:rPr>
          <w:vertAlign w:val="superscript"/>
        </w:rPr>
        <w:t>38</w:t>
      </w:r>
      <w:r>
        <w:t>ดูเถิด บ้านเมืองของเจ้าจะถูกทิ้งให้รกร้าง</w:t>
      </w:r>
      <w:r>
        <w:rPr>
          <w:vertAlign w:val="superscript"/>
        </w:rPr>
        <w:t>39</w:t>
      </w:r>
      <w:r>
        <w:t>เพราะเรากล่าวกับเจ้าว่า ตั้งแต่นี้ต่อไปเจ้าจะไม่เห็นเราอีก จนกว่าเจ้าจะกล่าวว่า 'สรรเสริญแด่พระเจ้าผู้ซึ่งเสด็จมาในพระนามขององค์พระผู้เป็นเจ้า'</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พระเยซูเสด็จออกจากพระวิหารและขณะที่พระองค์ทรงดำเนินตามทางก็มีเหล่าสาวกของพระองค์ได้มาหาพระองค์และชี้ไปยังตึกทั้งหลายที่อยู่ในบริเวณพระวิหาร</w:t>
      </w:r>
      <w:r>
        <w:rPr>
          <w:vertAlign w:val="superscript"/>
        </w:rPr>
        <w:t>2</w:t>
      </w:r>
      <w:r>
        <w:t>แต่พระองค์ตรัสตอบพวกเขาว่า "พวกท่านเห็นสิ่งเหล่านี้แล้วไม่ใช่หรือ? เราบอกความจริงกับพวกท่านว่า ก้อนหินที่ซ้อนทับกันนี้จะไม่มีสักก้อนเดียวที่จะไม่ถูกทำให้พังทะลายลงมา"</w:t>
      </w:r>
    </w:p>
    <w:p>
      <w:r/>
      <w:r>
        <w:rPr>
          <w:vertAlign w:val="superscript"/>
        </w:rPr>
        <w:t>3</w:t>
      </w:r>
      <w:r>
        <w:t>ขณะที่พระองค์ประทับบนภูเขามะกอกเทศ บรรดาสาวกได้มาเฝ้าพระองค์เป็นส่วนตัวและทูลว่า "ขอโปรดบอกแก่ข้าพระองค์ทั้งหลายด้วยเถิดว่า สิ่งเหล่านี้จะเกิดขึ้นเมื่อไหร่? อะไรจะเป็นหมายสำคัญแห่งการเสด็จมาของพระองค์และวาระสุดท้ายของยุคนี้หรือ?"</w:t>
      </w:r>
      <w:r>
        <w:rPr>
          <w:vertAlign w:val="superscript"/>
        </w:rPr>
        <w:t>4</w:t>
      </w:r>
      <w:r>
        <w:t>พระเยซูตรัสตอบพวกเขาว่า "ระวังให้ดี อย่าให้ใครนำพวกท่านให้หลงไป</w:t>
      </w:r>
      <w:r>
        <w:rPr>
          <w:vertAlign w:val="superscript"/>
        </w:rPr>
        <w:t>5</w:t>
      </w:r>
      <w:r>
        <w:t>เพราะว่าจะมีหลายคนมาโดยอ้างนามของเรา ด้วยการกล่าวว่า 'เราคือพระคริสต์' และจะล่อลวงคนเป็นอันมากให้หลงไป</w:t>
      </w:r>
    </w:p>
    <w:p>
      <w:r/>
      <w:r>
        <w:rPr>
          <w:vertAlign w:val="superscript"/>
        </w:rPr>
        <w:t>6</w:t>
      </w:r>
      <w:r>
        <w:t>พวกท่านจะได้ยินถึงเรื่องของสงครามและข่าวลือเรื่องสงคราม จงเข้าใจเพื่อพวกท่านจะไม่ตระหนก เพราะว่าสิ่งเหล่านี้จำเป็นที่จะต้องเกิดขึ้น แต่ที่สุดของปลายยุคนั้นยังมาไม่ถึง</w:t>
      </w:r>
      <w:r>
        <w:rPr>
          <w:vertAlign w:val="superscript"/>
        </w:rPr>
        <w:t>7</w:t>
      </w:r>
      <w:r>
        <w:t>เพราะว่าประชาชาติจะลุกขึ้นต่อสู้กับประชาชาติ ราชอาณาจักรต่อสู้กับราชอาณาจักร รวมทั้งจะเกิดการกันดารอาหารและแผ่นดินไหวในที่ต่างๆ</w:t>
      </w:r>
      <w:r>
        <w:rPr>
          <w:vertAlign w:val="superscript"/>
        </w:rPr>
        <w:t>8</w:t>
      </w:r>
      <w:r>
        <w:t>แต่สิ่งทั้งปวงเหล่านี้เป็นเพียงการเริ่มต้นของความเจ็บปวดเมื่อจะคลอดบุตรเท่านั้น</w:t>
      </w:r>
    </w:p>
    <w:p>
      <w:r/>
      <w:r>
        <w:rPr>
          <w:vertAlign w:val="superscript"/>
        </w:rPr>
        <w:t>9</w:t>
      </w:r>
      <w:r>
        <w:t>หลังจากนั้นพวกเขาจะมอบตัวของพวกท่านไว้ให้ทนทุกข์ลำบากและจะฆ่าพวกท่านเสีย พวกท่านจะถูกบรรดาชนชาติทั้งหมดเกลียดชังเพื่อเห็นแก่นามของเรา</w:t>
      </w:r>
      <w:r>
        <w:rPr>
          <w:vertAlign w:val="superscript"/>
        </w:rPr>
        <w:t>10</w:t>
      </w:r>
      <w:r>
        <w:t>หลังจากนั้นคนจำนวนมากจะสะดุดและทรยศกัน รวมทั้งจะเกลียดชังกันเองด้วย</w:t>
      </w:r>
      <w:r>
        <w:rPr>
          <w:vertAlign w:val="superscript"/>
        </w:rPr>
        <w:t>11</w:t>
      </w:r>
      <w:r>
        <w:t>ผู้เผยพระวจนะเท็จจำนวนมากจะลุกขึ้นและนำคนมากมายให้หลงไป</w:t>
      </w:r>
    </w:p>
    <w:p>
      <w:r/>
      <w:r>
        <w:rPr>
          <w:vertAlign w:val="superscript"/>
        </w:rPr>
        <w:t>12</w:t>
      </w:r>
      <w:r>
        <w:t>เพราะว่าการไม่เคารพกฎหมายจะเพิ่มมากขึ้น และความรักของคนเป็นอันมากจะเยือกเย็นลง</w:t>
      </w:r>
      <w:r>
        <w:rPr>
          <w:vertAlign w:val="superscript"/>
        </w:rPr>
        <w:t>13</w:t>
      </w:r>
      <w:r>
        <w:t>แต่ผู้ที่ทนได้จนถึงที่สุด ผู้นั้นจะได้รับการช่วยให้รอด</w:t>
      </w:r>
      <w:r>
        <w:rPr>
          <w:vertAlign w:val="superscript"/>
        </w:rPr>
        <w:t>14</w:t>
      </w:r>
      <w:r>
        <w:t>ข่าวประเสริฐเรื่องราชอาณาจักรนี้จะถูกเทศนาไปทั่วโลกโดยเป็นดั่งคำพยานแก่บรรดาประชาชาติทั้งปวง แล้วที่สุดปลายจะมาถึง</w:t>
      </w:r>
    </w:p>
    <w:p>
      <w:r/>
      <w:r>
        <w:rPr>
          <w:vertAlign w:val="superscript"/>
        </w:rPr>
        <w:t>15</w:t>
      </w:r>
      <w:r>
        <w:t>เหตุฉะนั้น เมื่อท่านทั้งหลายเห็นสิ่งที่น่าสะอิดสะเอียนซึ่งทำให้เกิดความหดหู่ใจ ตามที่ดาเนียลผู้เผยพระวจนะได้กล่าวไว้ จงตั้งมั่นอยู่ในสถานอันบริสุทธิ์" (ให้ผู้อ่านเข้าใจเอาเองเถิด)</w:t>
      </w:r>
      <w:r>
        <w:rPr>
          <w:vertAlign w:val="superscript"/>
        </w:rPr>
        <w:t>16</w:t>
      </w:r>
      <w:r>
        <w:t>"จงให้ผู้คนที่อยู่ในแคว้นยูเดียหนีไปยังบรรดาภูเขาทั้งหลาย</w:t>
      </w:r>
      <w:r>
        <w:rPr>
          <w:vertAlign w:val="superscript"/>
        </w:rPr>
        <w:t>17</w:t>
      </w:r>
      <w:r>
        <w:t>ผู้ที่อยู่บนดาดฟ้าหลังคาบ้าน อย่าลงมาเก็บข้าวของใดๆ ออกจากบ้านของตน</w:t>
      </w:r>
      <w:r>
        <w:rPr>
          <w:vertAlign w:val="superscript"/>
        </w:rPr>
        <w:t>18</w:t>
      </w:r>
      <w:r>
        <w:t>และผู้ที่อยู่ตามไร่นา อย่ากลับไปเอาเสื้อผ้าของตน</w:t>
      </w:r>
    </w:p>
    <w:p>
      <w:r/>
      <w:r>
        <w:rPr>
          <w:vertAlign w:val="superscript"/>
        </w:rPr>
        <w:t>19</w:t>
      </w:r>
      <w:r>
        <w:t>แต่วิบัติแก่คนเหล่านั้นที่มีลูกเล็ก และผู้ที่ให้นมบุตรอยู่ในช่วงเวลาเหล่านั้น</w:t>
      </w:r>
      <w:r>
        <w:rPr>
          <w:vertAlign w:val="superscript"/>
        </w:rPr>
        <w:t>20</w:t>
      </w:r>
      <w:r>
        <w:t>จงอธิษฐานเพื่อการที่ต้องหนีของพวกท่านนั้นจะไม่เกิดขึ้นในช่วงฤดูหนาวหรือในวันสะบาโต</w:t>
      </w:r>
      <w:r>
        <w:rPr>
          <w:vertAlign w:val="superscript"/>
        </w:rPr>
        <w:t>21</w:t>
      </w:r>
      <w:r>
        <w:t>ด้วยว่าวันแห่งความทุกข์ลำบากครั้งยิ่งใหญ่นั้นจะมาอย่างที่ไม่เคยมีมาก่อนตั้งแต่จุดเริ่มต้นของโลกมาจนกระทั่งบัดนี้ และจะไม่มีอีกเลย</w:t>
      </w:r>
      <w:r>
        <w:rPr>
          <w:vertAlign w:val="superscript"/>
        </w:rPr>
        <w:t>22</w:t>
      </w:r>
      <w:r>
        <w:t>ถ้าหากวันเหล่านั้นไม่ได้ถูกย่นสั้นเข้าก็จะไม่มีมนุษย์คนใดถูกช่วยให้รอดได้ แต่เพราะเห็นแก่คนที่พระองค์ทรงเลือก วันเหล่านั้นจึงถูกย่นให้สั้นลง</w:t>
      </w:r>
    </w:p>
    <w:p>
      <w:r/>
      <w:r>
        <w:rPr>
          <w:vertAlign w:val="superscript"/>
        </w:rPr>
        <w:t>23</w:t>
      </w:r>
      <w:r>
        <w:t>และถ้ามีคนกล่าวกับพวกท่านว่า 'ดูเถิด พระคริสต์อยู่ที่นี่' หรือ 'พระคริสต์อยู่ที่โน่น' อย่าได้เชื่อ</w:t>
      </w:r>
      <w:r>
        <w:rPr>
          <w:vertAlign w:val="superscript"/>
        </w:rPr>
        <w:t>24</w:t>
      </w:r>
      <w:r>
        <w:t>ด้วยว่าจะมีบรรดาพระคริสต์เทียมและพวกผู้เผยพระวจนะเท็จปรากฏขึ้นมาและจะสำแดงหมายสำคัญกับการอัศจรรย์ที่ยิ่งใหญ่ ถ้าเป็นได้พวกเขาจะล่อลวงบรรดาผู้ที่ทรงเลือกให้หลงไป</w:t>
      </w:r>
      <w:r>
        <w:rPr>
          <w:vertAlign w:val="superscript"/>
        </w:rPr>
        <w:t>25</w:t>
      </w:r>
      <w:r>
        <w:t>ดูเถิด เราได้บอกท่านทั้งหลายก่อนที่เวลานั้นจะมาถึง</w:t>
      </w:r>
    </w:p>
    <w:p>
      <w:r/>
      <w:r>
        <w:rPr>
          <w:vertAlign w:val="superscript"/>
        </w:rPr>
        <w:t>26</w:t>
      </w:r>
      <w:r>
        <w:t>ด้วยเหตุนี้ ถ้าพวกเขาได้บอกพวกท่านว่า 'ดูเถิด พระองค์ประทับในถิ่นทุรกันดาร' ก็จงอย่าออกไป หรือพวกเขากล่าวว่า 'ดูเถิด พระองค์ประทับในห้อง' ก็จงอย่าเชื่อ</w:t>
      </w:r>
      <w:r>
        <w:rPr>
          <w:vertAlign w:val="superscript"/>
        </w:rPr>
        <w:t>27</w:t>
      </w:r>
      <w:r>
        <w:t>ด้วยว่าฟ้าแลบส่องมาจากทิศตะวันออกไปจนจรดทิศตะวันตกอย่างไร การเสด็จมาของบุตรมนุษย์ก็จะเป็นอย่างนั้น</w:t>
      </w:r>
      <w:r>
        <w:rPr>
          <w:vertAlign w:val="superscript"/>
        </w:rPr>
        <w:t>28</w:t>
      </w:r>
      <w:r>
        <w:t>ด้วยว่าซากศพอยู่ที่ไหน ฝูงแร้งก็จะอยู่ที่นั่น</w:t>
      </w:r>
    </w:p>
    <w:p>
      <w:r/>
      <w:r>
        <w:rPr>
          <w:vertAlign w:val="superscript"/>
        </w:rPr>
        <w:t>29</w:t>
      </w:r>
      <w:r>
        <w:t>แต่หลังจากความทุกข์ยากลำบากในวันเหล่านั้นได้ผ่านพ้นไปแล้ว ดวงอาทิตย์ก็จะมืดดับไปทันที ดวงจันทร์ก็จะไม่ส่องแสง ดวงดาวก็จะตกลงมาจากท้องฟ้าและบรรดาสิ่งที่มีอำนาจในฟ้าสวรรค์ก็จะถูกทำให้สั่นไหว</w:t>
      </w:r>
    </w:p>
    <w:p>
      <w:r/>
      <w:r>
        <w:rPr>
          <w:vertAlign w:val="superscript"/>
        </w:rPr>
        <w:t>30</w:t>
      </w:r>
      <w:r>
        <w:t>ต่อจากนั้นหมายสำคัญแห่งบุตรมนุษย์จะปรากฏขึ้นในท้องฟ้า และมนุษย์ทุกเผ่าพันธ์ุบนโลกนี้จะคร่ำครวญ พวกเขาจะเห็นบุตรมนุษย์มาบนเมฆในท้องฟ้า พร้อมด้วยฤทธานุภาพและสง่าราศีอย่างยิ่งใหญ่</w:t>
      </w:r>
      <w:r>
        <w:rPr>
          <w:vertAlign w:val="superscript"/>
        </w:rPr>
        <w:t>31</w:t>
      </w:r>
      <w:r>
        <w:t>พระองค์จะส่งบรรดาทูตสวรรค์ของพระองค์พร้อมด้วยเสียงแตรอันดังยิ่ง และพวกเขาจะรวบรวมบรรดาคนที่พระองค์ทรงเลือกสรรไว้แล้วจากลมทั้งสี่ทิศและจากที่สุดของปลายฟ้าข้างหนึ่งสู่ปลายฟ้าข้างโน้น</w:t>
      </w:r>
    </w:p>
    <w:p>
      <w:r/>
      <w:r>
        <w:rPr>
          <w:vertAlign w:val="superscript"/>
        </w:rPr>
        <w:t>32</w:t>
      </w:r>
      <w:r>
        <w:t>จงเรียนรู้จากต้นมะเดื่อ เพราะว่าเมื่อใดที่เริ่มแตกหน่ออ่อนและออกใบ ท่านทั้งหลายย่อมรู้ว่าฤดูร้อนใกล้เข้ามาแล้ว</w:t>
      </w:r>
      <w:r>
        <w:rPr>
          <w:vertAlign w:val="superscript"/>
        </w:rPr>
        <w:t>33</w:t>
      </w:r>
      <w:r>
        <w:t>เช่นเดียวกัน เมื่อพวกท่านเห็นสิ่งเหล่านี้ พวกท่านควรทราบว่าพระองค์เสด็จมาใกล้จะถึงประตูแล้ว</w:t>
      </w:r>
    </w:p>
    <w:p>
      <w:r/>
      <w:r>
        <w:rPr>
          <w:vertAlign w:val="superscript"/>
        </w:rPr>
        <w:t>34</w:t>
      </w:r>
      <w:r>
        <w:t>เราบอกความจริงกับท่านทั้งหลายว่า คนในยุคนี้จะไม่ล่วงลับไปก่อนที่สิ่งทั้งปวงเหล่านี้จะเกิดขึ้น</w:t>
      </w:r>
      <w:r>
        <w:rPr>
          <w:vertAlign w:val="superscript"/>
        </w:rPr>
        <w:t>35</w:t>
      </w:r>
      <w:r>
        <w:t>ฟ้าและดินจะล่วงไป แต่ถ้อยคำของเราจะไม่มีวันตายไป</w:t>
      </w:r>
    </w:p>
    <w:p>
      <w:r/>
      <w:r>
        <w:rPr>
          <w:vertAlign w:val="superscript"/>
        </w:rPr>
        <w:t>36</w:t>
      </w:r>
      <w:r>
        <w:t>แต่เกี่ยวกับวันนั้นและชั่วโมงนั้นย่อมไม่มีใครรู้ แม้แต่เหล่าทูตสวรรค์แห่งท้องฟ้า หรือพระบุตรก็ยังไม่รู้ มีแต่พระบิดาเท่านั้นที่รู้</w:t>
      </w:r>
    </w:p>
    <w:p>
      <w:r/>
      <w:r>
        <w:rPr>
          <w:vertAlign w:val="superscript"/>
        </w:rPr>
        <w:t>37</w:t>
      </w:r>
      <w:r>
        <w:t>ด้วยว่าสมัยของโนอาห์เป็นอย่างไร การเสด็จมาของบุตรมนุษย์ก็จะเป็นอย่างนั้น</w:t>
      </w:r>
      <w:r>
        <w:rPr>
          <w:vertAlign w:val="superscript"/>
        </w:rPr>
        <w:t>38</w:t>
      </w:r>
      <w:r>
        <w:t>ด้วยว่าก่อนที่จะมีน้ำท่วมโลกนั้นผู้คนพากันกินและดื่ม ทำการสมรสและยกให้เป็นสามีภรรยากัน จนกระทั่งถึงวันที่โนอาห์ได้เข้าไปในเรือแล้ว</w:t>
      </w:r>
      <w:r>
        <w:rPr>
          <w:vertAlign w:val="superscript"/>
        </w:rPr>
        <w:t>39</w:t>
      </w:r>
      <w:r>
        <w:t>และพวกเขาไม่รู้อะไรเลย จนกระทั่งน้ำท่วมและกวาดเอาพวกเขาไปสิ้นทุกคน เมื่อบุตรมนุษย์จะเสด็จมาก็จะเป็นอย่างนั้นด้วย</w:t>
      </w:r>
    </w:p>
    <w:p>
      <w:r/>
      <w:r>
        <w:rPr>
          <w:vertAlign w:val="superscript"/>
        </w:rPr>
        <w:t>40</w:t>
      </w:r>
      <w:r>
        <w:t>ในเวลานั้นมีชายสองคนอยู่ในทุ่งนา จะทรงรับคนหนึ่งและทิ้งอีกคนหนึ่งไว้</w:t>
      </w:r>
      <w:r>
        <w:rPr>
          <w:vertAlign w:val="superscript"/>
        </w:rPr>
        <w:t>41</w:t>
      </w:r>
      <w:r>
        <w:t>หญิงสองคนที่กำลังโม่แป้งอยู่ที่โรงโม่ จะทรงรับคนหนึ่งและทิ้งอีกคนหนึ่งไว้</w:t>
      </w:r>
      <w:r>
        <w:rPr>
          <w:vertAlign w:val="superscript"/>
        </w:rPr>
        <w:t>42</w:t>
      </w:r>
      <w:r>
        <w:t>เหตุฉะนั้นพวกท่านจงเฝ้าระวังอยู่ ด้วยว่าพวกท่านไม่รู้ว่า องค์พระผู้เป็นเจ้าของพวกท่านจะเสด็จมาเวลาใด</w:t>
      </w:r>
    </w:p>
    <w:p>
      <w:r/>
      <w:r>
        <w:rPr>
          <w:vertAlign w:val="superscript"/>
        </w:rPr>
        <w:t>43</w:t>
      </w:r>
      <w:r>
        <w:t>แต่จงทราบอย่างนี้ว่า ถ้าเจ้าของบ้านล่วงรู้ได้ว่าขโมยจะมาในเวลาใด เขาก็จะเฝ้าระวังและจะไม่ยอมให้ขโมยเข้าไปในบ้านของเขาได้</w:t>
      </w:r>
      <w:r>
        <w:rPr>
          <w:vertAlign w:val="superscript"/>
        </w:rPr>
        <w:t>44</w:t>
      </w:r>
      <w:r>
        <w:t>เพราะเหตุนี้พวกท่านก็จงเตรียมพร้อมไว้เช่นกัน ด้วยว่าบุตรมนุษย์จะมาในเวลาที่ท่านไม่คิดไม่ฝัน</w:t>
      </w:r>
    </w:p>
    <w:p>
      <w:r/>
      <w:r>
        <w:rPr>
          <w:vertAlign w:val="superscript"/>
        </w:rPr>
        <w:t>45</w:t>
      </w:r>
      <w:r>
        <w:t>ดังนั้น ใครที่เป็นคนรับใช้ที่สัตย์ซื่อและฉลาด ที่นายตั้งเขาไว้เหนือพวกคนรับใช้เพื่อแจกอาหารตามเวลาหรือ?</w:t>
      </w:r>
      <w:r>
        <w:rPr>
          <w:vertAlign w:val="superscript"/>
        </w:rPr>
        <w:t>46</w:t>
      </w:r>
      <w:r>
        <w:t>เมื่อนายมาพบว่าเขากำลังทำอย่างนั้น ผู้นั้นก็จะเป็นสุข</w:t>
      </w:r>
      <w:r>
        <w:rPr>
          <w:vertAlign w:val="superscript"/>
        </w:rPr>
        <w:t>47</w:t>
      </w:r>
      <w:r>
        <w:t>เราบอกความจริงกับท่านทั้งหลายว่านายจะตั้งให้คนรับใช้คนนั้นให้ดูแลบรรดาข้าวของของเขาทุกอย่าง</w:t>
      </w:r>
    </w:p>
    <w:p>
      <w:pPr>
        <w:pBdr>
          <w:bottom w:val="single" w:sz="6" w:space="1" w:color="auto"/>
        </w:pBdr>
      </w:pPr>
      <w:r/>
      <w:r>
        <w:rPr>
          <w:vertAlign w:val="superscript"/>
        </w:rPr>
        <w:t>48</w:t>
      </w:r>
      <w:r>
        <w:t>แต่ถ้าคนรับใช้ที่ชั่วช้าคิดในใจว่า 'นายของข้าคงมาช้า'</w:t>
      </w:r>
      <w:r>
        <w:rPr>
          <w:vertAlign w:val="superscript"/>
        </w:rPr>
        <w:t>49</w:t>
      </w:r>
      <w:r>
        <w:t>และเริ่มต้นโบยตีบรรดาเพื่อนที่เป็นคนรับใช้และดื่มกินกับพวกขี้เมา</w:t>
      </w:r>
      <w:r>
        <w:rPr>
          <w:vertAlign w:val="superscript"/>
        </w:rPr>
        <w:t>50</w:t>
      </w:r>
      <w:r>
        <w:t>แล้วนายของคนรับใช้นั้นจะมาในวันที่เขาไม่คิดและในเวลาที่เขาไม่รู้</w:t>
      </w:r>
      <w:r>
        <w:rPr>
          <w:vertAlign w:val="superscript"/>
        </w:rPr>
        <w:t>51</w:t>
      </w:r>
      <w:r>
        <w:t>นายของเขาจะตัดเขาออกเป็นชิ้นๆ และส่งเขาให้ไปอยู่ในที่เดียวกันกับพวกหน้าซื่อใจคด ซึ่งที่นั่นจะมีแต่การร้องไห้และขบเขี้ยวเคี้ยวฟัน</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ราชอาณาจักรสวรรค์จะเปรียบเหมือนหญิงพรหมจารีสิบคนถือตะเกียงของตนและออกไปรับเจ้าบ่าว</w:t>
      </w:r>
      <w:r>
        <w:rPr>
          <w:vertAlign w:val="superscript"/>
        </w:rPr>
        <w:t>2</w:t>
      </w:r>
      <w:r>
        <w:t>ในพวกเธอเป็นคนโง่ห้าคนและคนที่มีปัญญาห้าคน</w:t>
      </w:r>
      <w:r>
        <w:rPr>
          <w:vertAlign w:val="superscript"/>
        </w:rPr>
        <w:t>3</w:t>
      </w:r>
      <w:r>
        <w:t>ฝ่ายหญิงพรหหมจารีที่เป็นคนโง่นั้นได้ถือตะเกียงของพวกเธอไปแต่ว่าไม่ได้เอาน้ำมันไปด้วย</w:t>
      </w:r>
      <w:r>
        <w:rPr>
          <w:vertAlign w:val="superscript"/>
        </w:rPr>
        <w:t>4</w:t>
      </w:r>
      <w:r>
        <w:t>แต่หญิงหรหมจารีที่มีปัญญานั้นได้นำภาชนะที่บรรจุน้ำมันไปพร้อมกับตะเกียงของพวกเธอด้วย</w:t>
      </w:r>
    </w:p>
    <w:p>
      <w:r/>
      <w:r>
        <w:rPr>
          <w:vertAlign w:val="superscript"/>
        </w:rPr>
        <w:t>5</w:t>
      </w:r>
      <w:r>
        <w:t>เนื่องจากเจ้าบ่าวมาล่าช้า พวกเธอจึงง่วงเหงาและพากันหลับไป</w:t>
      </w:r>
      <w:r>
        <w:rPr>
          <w:vertAlign w:val="superscript"/>
        </w:rPr>
        <w:t>6</w:t>
      </w:r>
      <w:r>
        <w:t>แต่ในตอนเที่ยงคืนนั้นก็มีเสียงหนึ่งร้องว่า 'ดูเถิด เจ้าบ่าวมาแล้ว จงออกไปและต้อนรับเขาเถิด'</w:t>
      </w:r>
    </w:p>
    <w:p>
      <w:r/>
      <w:r>
        <w:rPr>
          <w:vertAlign w:val="superscript"/>
        </w:rPr>
        <w:t>7</w:t>
      </w:r>
      <w:r>
        <w:t>หญิงพรหมจารีทั้งหมดก็ตื่นขึ้นและตกแต่งตะเกียงของพวกเธอ</w:t>
      </w:r>
      <w:r>
        <w:rPr>
          <w:vertAlign w:val="superscript"/>
        </w:rPr>
        <w:t>8</w:t>
      </w:r>
      <w:r>
        <w:t>ฝ่ายคนโง่นั้นพูดกับคนที่มีปัญญาว่า 'ขอน้ำมันของท่านให้เราบ้าง เพราะว่าตะเกียงของเราจวนจะดับแล้ว'</w:t>
      </w:r>
      <w:r>
        <w:rPr>
          <w:vertAlign w:val="superscript"/>
        </w:rPr>
        <w:t>9</w:t>
      </w:r>
      <w:r>
        <w:t>แต่ฝ่ายคนที่มีปัญญากล่าวตอบพวกเธอไปว่า 'น้ำมันมีไม่เพียงพอสำหรับทั้งพวกเราและพวกท่าน จงออกไปหาคนขายและซื้อสำหรับตัวของพวกท่านเองเถิด'</w:t>
      </w:r>
    </w:p>
    <w:p>
      <w:r/>
      <w:r>
        <w:rPr>
          <w:vertAlign w:val="superscript"/>
        </w:rPr>
        <w:t>10</w:t>
      </w:r>
      <w:r>
        <w:t>ขณะที่พวกเธอออกไปซื้อน้ำมันนั้น เจ้าบ่าวก็มาถึง และพวกที่เตรียมพร้อมก็ไปกับท่านและร่วมงานเลี้ยงสมรสนั้น แล้วประตูก็ปิดลง</w:t>
      </w:r>
      <w:r>
        <w:rPr>
          <w:vertAlign w:val="superscript"/>
        </w:rPr>
        <w:t>11</w:t>
      </w:r>
      <w:r>
        <w:t>ภายหลังพวกหญิงพรหมจารีอีกพวกหนึ่งก็มาถึงและร้องว่า 'นายเจ้าข้า นายเจ้าข้า ขอเปิดประตูให้พวกเราด้วย'</w:t>
      </w:r>
      <w:r>
        <w:rPr>
          <w:vertAlign w:val="superscript"/>
        </w:rPr>
        <w:t>12</w:t>
      </w:r>
      <w:r>
        <w:t>แต่ท่านตอบว่า 'เรากล่าวความจริงกับพวกเจ้าว่า เราไม่รู้จักพวกเจ้า'</w:t>
      </w:r>
      <w:r>
        <w:rPr>
          <w:vertAlign w:val="superscript"/>
        </w:rPr>
        <w:t>13</w:t>
      </w:r>
      <w:r>
        <w:t>เหตุฉะนั้น พวกท่านจงเฝ้าระวังอยู่ เพราะว่าพวกท่านไม่รู้วันและเวลานั้น</w:t>
      </w:r>
    </w:p>
    <w:p>
      <w:r/>
      <w:r>
        <w:rPr>
          <w:vertAlign w:val="superscript"/>
        </w:rPr>
        <w:t>14</w:t>
      </w:r>
      <w:r>
        <w:t>ราชอาณาจักรสวรรค์ยังเปรียบเหมือนชายคนหนึ่งจะออกเดินทางไปยังอีกประเทศหนึ่ง เขาจึงเรียกบรรดาคนรับใช้ของเขามาและให้ดูแลทรัพย์สินของเขา</w:t>
      </w:r>
      <w:r>
        <w:rPr>
          <w:vertAlign w:val="superscript"/>
        </w:rPr>
        <w:t>15</w:t>
      </w:r>
      <w:r>
        <w:t>คนหนึ่งเขาให้ห้าตะลันต์ อีกคนหนึ่งเขาให้สองตะลันต์ และอีกคนหนึ่งเขาให้ตะลันต์เดียว ซึ่งแต่ละคนได้รับตามความสามารถของพวกเขาเอง และชายคนนี้ก็ออกเดินทางไป</w:t>
      </w:r>
      <w:r>
        <w:rPr>
          <w:vertAlign w:val="superscript"/>
        </w:rPr>
        <w:t>16</w:t>
      </w:r>
      <w:r>
        <w:t>คนที่ได้รับห้าตะลันต์นั้นก็ออกไปทันทีและเอาไปลงทุน และได้กำไรมาอีกห้าตะลันต์</w:t>
      </w:r>
    </w:p>
    <w:p>
      <w:r/>
      <w:r>
        <w:rPr>
          <w:vertAlign w:val="superscript"/>
        </w:rPr>
        <w:t>17</w:t>
      </w:r>
      <w:r>
        <w:t>ในทำนองเดียวกัน คนที่ได้รับสองตะลันต์ก็ได้กำไรมาอีกสองตะลันต์ด้วย</w:t>
      </w:r>
      <w:r>
        <w:rPr>
          <w:vertAlign w:val="superscript"/>
        </w:rPr>
        <w:t>18</w:t>
      </w:r>
      <w:r>
        <w:t>แต่คนรับใช้ที่ได้รับตะลันต์เดียวก็ออกไป ขุดหลุม และเอาเงินของเจ้านายซ่อนไว้</w:t>
      </w:r>
    </w:p>
    <w:p>
      <w:r/>
      <w:r>
        <w:rPr>
          <w:vertAlign w:val="superscript"/>
        </w:rPr>
        <w:t>19</w:t>
      </w:r>
      <w:r>
        <w:t>หลังจากผ่านไปเป็นเวลานาน เจ้านายของพวกคนรับใช้ก็กลับมาและคิดบัญชีกับพวกเขา</w:t>
      </w:r>
      <w:r>
        <w:rPr>
          <w:vertAlign w:val="superscript"/>
        </w:rPr>
        <w:t>20</w:t>
      </w:r>
      <w:r>
        <w:t>คนที่ได้รับห้าตะลันต์มาพร้อมกับเงินที่ได้กำไรอีกห้าตะลันต์ เขากล่าวว่า 'นายเจ้าข้า ท่านได้ให้เงินห้าตะลันต์แก่ข้า ดูเถิดข้าได้กำไรมาอีกห้าตะลันต์'</w:t>
      </w:r>
      <w:r>
        <w:rPr>
          <w:vertAlign w:val="superscript"/>
        </w:rPr>
        <w:t>21</w:t>
      </w:r>
      <w:r>
        <w:t>นายจึงกล่าวแก่เขาว่า 'เจ้าทำดีแล้วและเจ้าเป็นคนรับใช้ที่ดีและสัตย์ซื่อ เจ้าสัตย์ซื่อในของเล็กน้อย เราจะตั้งให้เจ้าดูแลของจำนวนมาก จงเปรมปรีดิ์ร่วมกับเจ้านายของเจ้าเถิด'</w:t>
      </w:r>
    </w:p>
    <w:p>
      <w:r/>
      <w:r>
        <w:rPr>
          <w:vertAlign w:val="superscript"/>
        </w:rPr>
        <w:t>22</w:t>
      </w:r>
      <w:r>
        <w:t>คนที่ได้รับสองตะลันต์ก็เข้ามาและกล่าวว่า 'นายเจ้าข้า ท่านได้ให้เงินแก่ข้าสองตะลันต์ ดูเถิด ข้าได้กำไรมาอีกสองตะลันต์'</w:t>
      </w:r>
      <w:r>
        <w:rPr>
          <w:vertAlign w:val="superscript"/>
        </w:rPr>
        <w:t>23</w:t>
      </w:r>
      <w:r>
        <w:t>นายของเขาจึงกล่าวว่า 'เจ้าทำดีแล้ว เจ้าเป็นคนรับใช้ที่ดีและสัตย์ซื่อ เจ้าสัตย์ซื่อในของเล็กน้อย เราจะตั้งให้เจ้าดูแลของจำนวนมาก จงเปรมปรีดิ์ร่วมกับเจ้านายของเจ้าเถิด'</w:t>
      </w:r>
    </w:p>
    <w:p>
      <w:r/>
      <w:r>
        <w:rPr>
          <w:vertAlign w:val="superscript"/>
        </w:rPr>
        <w:t>24</w:t>
      </w:r>
      <w:r>
        <w:t>หลังจากนั้น คนรับใช้ที่ได้รับตะลันต์เดียวก็เข้ามาและกล่าวว่า 'นายเจ้าข้า ข้าพเจ้าทราบว่าท่านเป็นคนเข้มงวด ท่านเกี่ยวผลในสิ่งที่ท่านไม่ได้หว่าน และเก็บเกี่ยวในสิ่งที่ท่านไม่ได้โปรย</w:t>
      </w:r>
      <w:r>
        <w:rPr>
          <w:vertAlign w:val="superscript"/>
        </w:rPr>
        <w:t>25</w:t>
      </w:r>
      <w:r>
        <w:t>ข้าพเจ้ากลัวจึงได้ออกไปและนำเงินตะลันต์ของท่านซ่อนไว้ในดิน ดูซิ นี่คือเงินของท่าน'</w:t>
      </w:r>
    </w:p>
    <w:p>
      <w:r/>
      <w:r>
        <w:rPr>
          <w:vertAlign w:val="superscript"/>
        </w:rPr>
        <w:t>26</w:t>
      </w:r>
      <w:r>
        <w:t>แต่เจ้านายตอบเขาว่า 'เจ้าคนรับใช้ผู้ชั่วช้าและขี้เกียจ เจ้ารู้แล้วว่าเราเกี่ยวผลในสิ่งที่เราไม่ได้หว่านและเกี่ยวในสิ่งที่เราไม่ได้โปรย</w:t>
      </w:r>
      <w:r>
        <w:rPr>
          <w:vertAlign w:val="superscript"/>
        </w:rPr>
        <w:t>27</w:t>
      </w:r>
      <w:r>
        <w:t>เหตุฉะนั้น เจ้าควรจะเอาเงินของเราไปฝากธนาคาร และเมื่อเรามาเราก็จะได้รับเงินรวมทั้งดอกเบี้ยคืนมาด้วย</w:t>
      </w:r>
    </w:p>
    <w:p>
      <w:r/>
      <w:r>
        <w:rPr>
          <w:vertAlign w:val="superscript"/>
        </w:rPr>
        <w:t>28</w:t>
      </w:r>
      <w:r>
        <w:t>เพราะฉะนั้น จงเอาเงินตะลันต์จากเขามาและนำไปให้กับคนรับใช้ที่มีสิบตะลันต์นั้น</w:t>
      </w:r>
      <w:r>
        <w:rPr>
          <w:vertAlign w:val="superscript"/>
        </w:rPr>
        <w:t>29</w:t>
      </w:r>
      <w:r>
        <w:t>ด้วยว่าทุกคนที่มีอยู่แล้วก็จะได้รับเพิ่มอีก จนกระทั่งมีอย่างเหลือเฟือ แต่ส่วนคนที่ไม่มี แม้ว่าที่เขามีอยู่ก็จะต้องเอาไปจากเขา</w:t>
      </w:r>
      <w:r>
        <w:rPr>
          <w:vertAlign w:val="superscript"/>
        </w:rPr>
        <w:t>30</w:t>
      </w:r>
      <w:r>
        <w:t>จงโยนคนรับใช้ที่ไร้ค่านี้ไปยังที่มืดข้างนอก ซึ่งที่นั่นจะมีการร้องไห้และขบเขี้ยวเคี้ยวฟัน'</w:t>
      </w:r>
    </w:p>
    <w:p>
      <w:r/>
      <w:r>
        <w:rPr>
          <w:vertAlign w:val="superscript"/>
        </w:rPr>
        <w:t>31</w:t>
      </w:r>
      <w:r>
        <w:t>เมื่อบุตรมนุษย์กลับมาด้วยพระสิริและพร้อมด้วยเหล่าทูตสวรรค์ เมื่อนั้นพระองค์จะประทับบนพระที่นั่งอันรุ่งเรืองของพระองค์</w:t>
      </w:r>
      <w:r>
        <w:rPr>
          <w:vertAlign w:val="superscript"/>
        </w:rPr>
        <w:t>32</w:t>
      </w:r>
      <w:r>
        <w:t>บรรดาประชาชาติทั้งปวงจะมารวมตัวกันต่อหน้าพระพักตร์พระองค์ และพระองค์จะทรงแยกคนพวกหนึ่งออกจากอีกพวกหนึ่ง เหมือนกับผู้เลี้ยงแกะที่แยกแกะออกจากแพะ</w:t>
      </w:r>
      <w:r>
        <w:rPr>
          <w:vertAlign w:val="superscript"/>
        </w:rPr>
        <w:t>33</w:t>
      </w:r>
      <w:r>
        <w:t>พระองค์จะให้ฝูงแกะอยู่ทางเบื้องขวาพระหัตถ์ของพระองค์ แต่ให้ฝูงแพะอยู่เบื้องซ้ายของพระองค์</w:t>
      </w:r>
    </w:p>
    <w:p>
      <w:r/>
      <w:r>
        <w:rPr>
          <w:vertAlign w:val="superscript"/>
        </w:rPr>
        <w:t>34</w:t>
      </w:r>
      <w:r>
        <w:t>หลังจากนั้นกษัตริย์ก็จะตรัสแก่บรรดาผู้ที่อยู่เบื้องขวาพระหัตถ์ของพระองค์ว่า 'ท่านผู้ที่ได้รับพระพรจากพระบิดาของเรา จงมารับเอาราชอาณาจักรซึ่งได้เตรียมไว้สำหรับพวกท่านตั้งแต่แรกสร้างโลกเป็นมรดก</w:t>
      </w:r>
      <w:r>
        <w:rPr>
          <w:vertAlign w:val="superscript"/>
        </w:rPr>
        <w:t>35</w:t>
      </w:r>
      <w:r>
        <w:t>ด้วยว่าเมื่อเราหิว พวกท่านได้ให้อาหารแก่เรา เมื่อเรากระหาย พวกท่านก็ได้ให้เราดื่ม เมื่อเราเป็นแขกแปลกหน้า พวกท่านก็ได้ต้อนรับเรา</w:t>
      </w:r>
      <w:r>
        <w:rPr>
          <w:vertAlign w:val="superscript"/>
        </w:rPr>
        <w:t>36</w:t>
      </w:r>
      <w:r>
        <w:t>เมื่อเราเปลือยกาย พวกท่านก็ให้เสื้อผ้าแก่เราสวมใส่ เมื่อเราป่วย พวกท่านก็ดูแลเรา เมื่อเราอยู่ในคุก พวกท่านได้มาเยี่ยมเรา'</w:t>
      </w:r>
    </w:p>
    <w:p>
      <w:r/>
      <w:r>
        <w:rPr>
          <w:vertAlign w:val="superscript"/>
        </w:rPr>
        <w:t>37</w:t>
      </w:r>
      <w:r>
        <w:t>แล้วบรรดาผู้ชอบธรรมจะทูลว่า 'องค์พระผู้เป็นเจ้า ที่พวกข้าพระองค์เห็นพระองค์ทรงหิวและให้พระองค์รับประทาน หรือที่พระองค์กระหาย และให้พระองค์ดื่มนั้นตั้งแต่เมื่อไร?</w:t>
      </w:r>
      <w:r>
        <w:rPr>
          <w:vertAlign w:val="superscript"/>
        </w:rPr>
        <w:t>38</w:t>
      </w:r>
      <w:r>
        <w:t>และที่พวกข้าพระองค์เห็นว่าพระองค์ทรงเป็นคนแปลกหน้า และได้ต้อนรับพระองค์ไว้ หรือที่พระองค์ทรงเปลือยกาย พวกข้าพระองค์ได้สวมฉลองพระองค์ให้ตั้งแต่เมื่อไร?</w:t>
      </w:r>
      <w:r>
        <w:rPr>
          <w:vertAlign w:val="superscript"/>
        </w:rPr>
        <w:t>39</w:t>
      </w:r>
      <w:r>
        <w:t>และข้าพระองค์เห็นพระองค์ประชวรหรือถูกขังคุก และมาเฝ้าพระองค์ตั้งแต่เมื่อไร?'</w:t>
      </w:r>
      <w:r>
        <w:rPr>
          <w:vertAlign w:val="superscript"/>
        </w:rPr>
        <w:t>40</w:t>
      </w:r>
      <w:r>
        <w:t>และกษัตริย์จะตรัสตอบพวกเขาว่า 'เราบอกความจริงกับท่านทั้งหลายว่า สิ่งที่พวกท่านได้ทำแก่คนหนึ่งคนใดในพี่น้องผู้เล็กน้อยที่สุดที่นี่ ก็เหมือนได้ทำกับเราด้วย'</w:t>
      </w:r>
    </w:p>
    <w:p>
      <w:r/>
      <w:r>
        <w:rPr>
          <w:vertAlign w:val="superscript"/>
        </w:rPr>
        <w:t>41</w:t>
      </w:r>
      <w:r>
        <w:t>และในเวลานั้นพระองค์จะตรัสแก่บรรดาผู้ที่อยู่เบื้องซ้ายพระหัตถ์ของพระองค์ว่า 'พวกเจ้าผู้ถูกแช่งสาปจงถอยออกไปจากเราและเข้าไปอยู่ในไฟที่ไหม้อยู่เป็นนิตย์ ซึ่งเตรียมไว้สำหรับมารร้ายและสมุนของมัน</w:t>
      </w:r>
      <w:r>
        <w:rPr>
          <w:vertAlign w:val="superscript"/>
        </w:rPr>
        <w:t>42</w:t>
      </w:r>
      <w:r>
        <w:t>เพราะว่าเมื่อเราหิว พวกเจ้าก็ไม่ได้ให้อาหารแก่เรา เมื่อเรากระหาย พวกเจ้าก็ไม่ได้ให้เราดื่ม</w:t>
      </w:r>
      <w:r>
        <w:rPr>
          <w:vertAlign w:val="superscript"/>
        </w:rPr>
        <w:t>43</w:t>
      </w:r>
      <w:r>
        <w:t>เมื่อเราเป็นแขกแปลกหน้า พวกเจ้าก็ไม่ได้ต้อนรับเรา เมื่อเราเปลือยกาย พวกเจ้าก็ไม่ได้ให้เสื้อผ้าแก่เราสวมใส่ เมื่อเราป่วย พวกเจ้าก็ไม่ได้ดูแลเรา เมื่อเราอยู่ในคุก พวกเจ้าก็ไม่ได้มาเยี่ยมเรา'</w:t>
      </w:r>
    </w:p>
    <w:p>
      <w:pPr>
        <w:pBdr>
          <w:bottom w:val="single" w:sz="6" w:space="1" w:color="auto"/>
        </w:pBdr>
      </w:pPr>
      <w:r/>
      <w:r>
        <w:rPr>
          <w:vertAlign w:val="superscript"/>
        </w:rPr>
        <w:t>44</w:t>
      </w:r>
      <w:r>
        <w:t>แล้วพวกเขาจะถามว่า 'องค์พระผู้เป็นเจ้า พวกข้าพระองค์เห็นพระองค์ทรงหิว หรือกระหาย หรือเป็นแขกแปลกหน้า หรือเปลือยกาย หรือประชวร หรือถูกขังคุก และพวกข้าพระองค์ไม่ได้ปรนนิบัติพระองค์ตั้งแต่เมื่อไร'</w:t>
      </w:r>
      <w:r>
        <w:rPr>
          <w:vertAlign w:val="superscript"/>
        </w:rPr>
        <w:t>45</w:t>
      </w:r>
      <w:r>
        <w:t>แล้วพระองค์ตรัสตอบพวกเขาว่า 'เราบอกความจริงกับพวกเจ้าว่า สิ่งซึ่งพวกเจ้าไม่ได้กระทำกับคนหนึ่งคนใดในพี่น้องผู้เล็กน้อยที่สุดเหล่านี้นั้น ก็เหมือนกับว่าพวกเจ้าไม่ได้กระทำแก่เราด้วย'</w:t>
      </w:r>
      <w:r>
        <w:rPr>
          <w:vertAlign w:val="superscript"/>
        </w:rPr>
        <w:t>46</w:t>
      </w:r>
      <w:r>
        <w:t>พวกคนเหล่านี้จะต้องออกไปรับโทษอยู่เป็นนิตย์ แต่ผู้ชอบธรรมจะเข้าสู่ชีวิตนิรันดร์"</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ต่อมาเมื่อพระเยซูตรัสถ้อยคำเหล่านั้นเสร็จแล้ว พระองค์จึงตรัสกับกับเหล่าสาวกของพระองค์ว่า</w:t>
      </w:r>
      <w:r>
        <w:rPr>
          <w:vertAlign w:val="superscript"/>
        </w:rPr>
        <w:t>2</w:t>
      </w:r>
      <w:r>
        <w:t>"พวกท่านรู้ว่าอีกสองวันจะถึงเทศกาลปัสกา และบุตรมนุษย์จะถูกอายัดให้ถูกตรึงที่กางเขน"</w:t>
      </w:r>
    </w:p>
    <w:p>
      <w:r/>
      <w:r>
        <w:rPr>
          <w:vertAlign w:val="superscript"/>
        </w:rPr>
        <w:t>3</w:t>
      </w:r>
      <w:r>
        <w:t>จากนั้นพวกหัวหน้าปุโรหิตและพวกผู้ใหญ่ของประชาชนได้มาประชุมร่วมกันที่คฤหาสน์ของมหาปุโรหิตผู้ซึ่งมีชื่อว่าคายาฟาส</w:t>
      </w:r>
      <w:r>
        <w:rPr>
          <w:vertAlign w:val="superscript"/>
        </w:rPr>
        <w:t>4</w:t>
      </w:r>
      <w:r>
        <w:t>พวกเขาได้ปรึกษากันเพื่อจับกุมพระเยซูด้วยอุบายและฆ่าพระองค์เสีย</w:t>
      </w:r>
      <w:r>
        <w:rPr>
          <w:vertAlign w:val="superscript"/>
        </w:rPr>
        <w:t>5</w:t>
      </w:r>
      <w:r>
        <w:t>พวกเขาต่างพูดกันว่า "จะไม่ทำในช่วงเทศกาล เพื่อไม่ให้เกิดความวุ่นวายท่ามกลางประชาชน"</w:t>
      </w:r>
    </w:p>
    <w:p>
      <w:r/>
      <w:r>
        <w:rPr>
          <w:vertAlign w:val="superscript"/>
        </w:rPr>
        <w:t>6</w:t>
      </w:r>
      <w:r>
        <w:t>ในเวลานี้ระหว่างที่พระเยซูประทับที่หมู่บ้านเบธานีในบ้านของซีโมนคนโรคเรื้อน</w:t>
      </w:r>
      <w:r>
        <w:rPr>
          <w:vertAlign w:val="superscript"/>
        </w:rPr>
        <w:t>7</w:t>
      </w:r>
      <w:r>
        <w:t>ขณะที่พระเยซูทรงเอนพระกายลงที่โต๊ะ มีผู้หญิงคนหนึ่งมาเฝ้าพระองค์พร้อมถือผอบน้ำมันหอมซึ่งมีราคาแพงมาก แล้วเธอก็เทน้ำมันนั้นลงบนศีรษะของพระองค์</w:t>
      </w:r>
      <w:r>
        <w:rPr>
          <w:vertAlign w:val="superscript"/>
        </w:rPr>
        <w:t>8</w:t>
      </w:r>
      <w:r>
        <w:t>แต่เมื่อพวกสาวกของพระองค์เห็นดังนั้น พวกเขาโกรธและพูดว่า "เหตุใดจึงทำให้ของนี้เสียไป?</w:t>
      </w:r>
      <w:r>
        <w:rPr>
          <w:vertAlign w:val="superscript"/>
        </w:rPr>
        <w:t>9</w:t>
      </w:r>
      <w:r>
        <w:t>เพราะว่าถ้านำน้ำมันนี้ไปขายก็จะได้เงินมากมายมหาศาลและนำไปแจกจ่ายให้แก่คนจนได้"</w:t>
      </w:r>
    </w:p>
    <w:p>
      <w:r/>
      <w:r>
        <w:rPr>
          <w:vertAlign w:val="superscript"/>
        </w:rPr>
        <w:t>10</w:t>
      </w:r>
      <w:r>
        <w:t>แต่พระเยซูทรงทราบเรื่องนี้ จึงตรัสกับพวกเขาว่า "ทำไมพวกท่านจึงสร้างความลำบากให้ผู้หญิงนี้? ด้วยว่าเธอได้ทำสิ่งที่ดีงามเพื่อเรา</w:t>
      </w:r>
      <w:r>
        <w:rPr>
          <w:vertAlign w:val="superscript"/>
        </w:rPr>
        <w:t>11</w:t>
      </w:r>
      <w:r>
        <w:t>คนจนจะอยู่กับพวกท่านตลอดไป แต่เราจะไม่ได้อยู่กับพวกท่าน</w:t>
      </w:r>
    </w:p>
    <w:p>
      <w:r/>
      <w:r>
        <w:rPr>
          <w:vertAlign w:val="superscript"/>
        </w:rPr>
        <w:t>12</w:t>
      </w:r>
      <w:r>
        <w:t>ด้วยว่าการที่เธอได้เทน้ำมันบนกายของเรา เธอกระทำเพื่อการฝังศพของเรา</w:t>
      </w:r>
      <w:r>
        <w:rPr>
          <w:vertAlign w:val="superscript"/>
        </w:rPr>
        <w:t>13</w:t>
      </w:r>
      <w:r>
        <w:t>เราบอกความจริงกับท่านทั้งหลายว่า ไม่ว่าที่ใดทั่วโลกนี้ที่ข่าวประเสริฐนี้ได้ถูกเทศนา สิ่งที่ผู้หญิงคนนี้ได้กระทำจะได้รับการกล่าวถึงเพื่อเป็นการระลึกถึงเธอ"</w:t>
      </w:r>
    </w:p>
    <w:p>
      <w:r/>
      <w:r>
        <w:rPr>
          <w:vertAlign w:val="superscript"/>
        </w:rPr>
        <w:t>14</w:t>
      </w:r>
      <w:r>
        <w:t>เวลานั้นคนหนึ่งในสาวกสิบสองคนชื่อยูดาส อิสคาริโอท ได้ไปหาพวกหัวหน้าปุโรหิต</w:t>
      </w:r>
      <w:r>
        <w:rPr>
          <w:vertAlign w:val="superscript"/>
        </w:rPr>
        <w:t>15</w:t>
      </w:r>
      <w:r>
        <w:t>และถามว่า "ถ้าข้าพเจ้ามอบพระองค์ให้กับพวกท่าน แล้วพวกท่านจะให้อะไรแก่ข้าพเจ้า?" พวกเขาตอบอย่างหนักแน่นว่าจะให้เหรียญเงินจำนวนสามสิบเหรียญแก่เขา</w:t>
      </w:r>
      <w:r>
        <w:rPr>
          <w:vertAlign w:val="superscript"/>
        </w:rPr>
        <w:t>16</w:t>
      </w:r>
      <w:r>
        <w:t>ตั้งแต่นั้นมา ยูดาสก็คอยหาช่องทางที่จะมอบพระองค์ให้กับพวกหัวหน้าปุโรหิต</w:t>
      </w:r>
    </w:p>
    <w:p>
      <w:r/>
      <w:r>
        <w:rPr>
          <w:vertAlign w:val="superscript"/>
        </w:rPr>
        <w:t>17</w:t>
      </w:r>
      <w:r>
        <w:t>ในวันแรกของเทศกาลกินขนมปังไร้เชื้อ บรรดาสาวกได้มาทูลถามพระเยซูว่า "พระองค์จะให้พวกข้าพระองค์จัดเตรียมปัสกาเพื่อให้พระองค์รับประทานที่ไหน?"</w:t>
      </w:r>
      <w:r>
        <w:rPr>
          <w:vertAlign w:val="superscript"/>
        </w:rPr>
        <w:t>18</w:t>
      </w:r>
      <w:r>
        <w:t>พระองค์ตรัสตอบว่า "จงเข้าไปในเมืองเพื่อหาผู้ชายคนหนึ่ง และบอกเขาว่า 'พระอาจารย์บอกว่า "เวลาของเรามาใกล้แล้ว เราจะถือเทศกาลปัสกาที่บ้านของท่านร่วมกับบรรดาสาวกของเรา"'"</w:t>
      </w:r>
      <w:r>
        <w:rPr>
          <w:vertAlign w:val="superscript"/>
        </w:rPr>
        <w:t>19</w:t>
      </w:r>
      <w:r>
        <w:t>บรรดาสาวกก็ทำตามที่พระเยซูรับสั่งนั้น และพวกเขาได้จัดเตรียมปัสกาไว้พร้อม</w:t>
      </w:r>
    </w:p>
    <w:p>
      <w:r/>
      <w:r>
        <w:rPr>
          <w:vertAlign w:val="superscript"/>
        </w:rPr>
        <w:t>20</w:t>
      </w:r>
      <w:r>
        <w:t>ครั้นถึงเวลาพลบค่ำ พระองค์นั่งลงเพื่อร่วมสำรับกับสาวกสิบสองคน</w:t>
      </w:r>
      <w:r>
        <w:rPr>
          <w:vertAlign w:val="superscript"/>
        </w:rPr>
        <w:t>21</w:t>
      </w:r>
      <w:r>
        <w:t>ขณะที่พระองค์กำลังเสวยนั้น พระองค์ตรัสว่า "เราบอกความจริงกับท่านทั้งหลายว่ามีคนหนึ่งในพวกท่านที่จะทรยศเรา"</w:t>
      </w:r>
      <w:r>
        <w:rPr>
          <w:vertAlign w:val="superscript"/>
        </w:rPr>
        <w:t>22</w:t>
      </w:r>
      <w:r>
        <w:t>พวกเขามีความทุกข์ใจเป็นอย่างมาก และแต่ละคนก็ทูลถามพระองค์ว่า "องค์พระผู้เป็นเจ้า ไม่ใช่ข้าพระองค์แน่นอนใช่ไหม?"</w:t>
      </w:r>
    </w:p>
    <w:p>
      <w:r/>
      <w:r>
        <w:rPr>
          <w:vertAlign w:val="superscript"/>
        </w:rPr>
        <w:t>23</w:t>
      </w:r>
      <w:r>
        <w:t>พระองค์ตรัสตอบว่า "คนที่เอามือจิ้มลงในชามเดียวกับเรานั่นแหละ คือคนที่จะทรยศเรา</w:t>
      </w:r>
      <w:r>
        <w:rPr>
          <w:vertAlign w:val="superscript"/>
        </w:rPr>
        <w:t>24</w:t>
      </w:r>
      <w:r>
        <w:t>บุตรมนุษย์จะเสด็จไปตามที่ได้เขียนไว้เกี่ยวกับพระองค์นั้น แต่วิบัติแก่คนที่ทรยศบุตรมนุษย์ ถ้าคนนั้นไม่เกิดมาก็จะดีกว่า"</w:t>
      </w:r>
      <w:r>
        <w:rPr>
          <w:vertAlign w:val="superscript"/>
        </w:rPr>
        <w:t>25</w:t>
      </w:r>
      <w:r>
        <w:t>ยูดาสผู้ซึ่งจะทรยศพระองค์ทูลถามว่า "พระอาจารย์ คือข้าพระองค์หรือ?" พระองค์ตรัสตอบเขาว่า "ท่านพูดเองแล้วนี่"</w:t>
      </w:r>
    </w:p>
    <w:p>
      <w:r/>
      <w:r>
        <w:rPr>
          <w:vertAlign w:val="superscript"/>
        </w:rPr>
        <w:t>26</w:t>
      </w:r>
      <w:r>
        <w:t>ขณะที่พวกเขากำลังรับประทานอยู่นั้น พระเยซูทรงหยิบขนมปังมา และเมื่อขอบพระคุณแล้วพระองค์ก็ทรงหัก และแจกจ่ายขนมปังนั้นให้บรรดาสาวกของพระองค์ และตรัสว่า "จงรับไปรับประทานเถิด นี่เป็นกายของเรา"</w:t>
      </w:r>
    </w:p>
    <w:p>
      <w:r/>
      <w:r>
        <w:rPr>
          <w:vertAlign w:val="superscript"/>
        </w:rPr>
        <w:t>27</w:t>
      </w:r>
      <w:r>
        <w:t>แล้วพระองค์ทรงหยิบถ้วยมาและเมื่อขอบพระคุณแล้วก็ส่งให้พวกเขาและตรัสว่า "จงรับไปดื่มทุกคนเถิด</w:t>
      </w:r>
      <w:r>
        <w:rPr>
          <w:vertAlign w:val="superscript"/>
        </w:rPr>
        <w:t>28</w:t>
      </w:r>
      <w:r>
        <w:t>เพราะว่านี่เป็นโลหิตของเราซึ่งเป็นโลหิตแห่งพันธสัญญาที่หลั่งออกมาเพื่อยกโทษบาปของคนจำนวนมาก</w:t>
      </w:r>
      <w:r>
        <w:rPr>
          <w:vertAlign w:val="superscript"/>
        </w:rPr>
        <w:t>29</w:t>
      </w:r>
      <w:r>
        <w:t>แต่เราบอกท่านทั้งหลายว่า เราจะไม่ดื่มน้ำจากผลของเถาองุ่นนี้อีกต่อไปจนกว่าจะถึงวันนั้น คือวันที่เราจะดื่มกันใหม่กับพวกท่านในราชอาณาจักรแห่งพระบิดาของเรา"</w:t>
      </w:r>
    </w:p>
    <w:p>
      <w:r/>
      <w:r>
        <w:rPr>
          <w:vertAlign w:val="superscript"/>
        </w:rPr>
        <w:t>30</w:t>
      </w:r>
      <w:r>
        <w:t>เมื่อพวกเขาร้องเพลงสรรเสริญแล้ว พวกเขาก็พากันไปยังภูเขามะกอกเทศ</w:t>
      </w:r>
      <w:r>
        <w:rPr>
          <w:vertAlign w:val="superscript"/>
        </w:rPr>
        <w:t>31</w:t>
      </w:r>
      <w:r>
        <w:t>ที่นั่นพระเยซูตรัสกับพวกเขาว่า "ในคืนนี้พวกท่านทุกคนจะตีตัวออกห่างจากเรา ด้วยมีคำเขียนไว้ว่า 'เราจะตีผู้เลี้ยงแกะและฝูงแกะนั้นจะกระจัดกระจายไป'</w:t>
      </w:r>
      <w:r>
        <w:rPr>
          <w:vertAlign w:val="superscript"/>
        </w:rPr>
        <w:t>32</w:t>
      </w:r>
      <w:r>
        <w:t>แต่หลังจากที่เราฟื้นขึ้นมาแล้ว เราจะไปยังแคว้นกาลิลีก่อนหน้าพวกท่าน"</w:t>
      </w:r>
    </w:p>
    <w:p>
      <w:r/>
      <w:r>
        <w:rPr>
          <w:vertAlign w:val="superscript"/>
        </w:rPr>
        <w:t>33</w:t>
      </w:r>
      <w:r>
        <w:t>แต่เปโตรทูลพระองค์ว่า "แม้คนทั้งปวงจะออกห่างจากพระองค์ ข้าพระองค์จะไม่มีทางออกห่างเลย"</w:t>
      </w:r>
      <w:r>
        <w:rPr>
          <w:vertAlign w:val="superscript"/>
        </w:rPr>
        <w:t>34</w:t>
      </w:r>
      <w:r>
        <w:t>พระเยซูตรัสกับเขาว่า "เราบอกความจริงกับท่านว่า ในคืนนี้ก่อนไก่ขัน ท่านจะปฏิเสธเราสามครั้ง"</w:t>
      </w:r>
      <w:r>
        <w:rPr>
          <w:vertAlign w:val="superscript"/>
        </w:rPr>
        <w:t>35</w:t>
      </w:r>
      <w:r>
        <w:t>เปโตรทูลพระองค์ว่า "ถึงแม้ว่าข้าพระองค์จะต้องตายด้วยกันกับพระองค์ ข้าพระองค์ก็จะไม่ปฏิเสธพระองค์เลย" บรรดาสาวกคนอื่นๆ ก็ทูลเช่นนั้นเหมือนกันทุกคน</w:t>
      </w:r>
    </w:p>
    <w:p>
      <w:r/>
      <w:r>
        <w:rPr>
          <w:vertAlign w:val="superscript"/>
        </w:rPr>
        <w:t>36</w:t>
      </w:r>
      <w:r>
        <w:t>แล้วพระเยซููทรงพาพวกสาวกไปยังสถานที่แห่งหนึ่งซึ่งเรียกว่า เกทเสมนี แล้วตรัสกับพวกสาวกของพระองค์ว่า "จงนั่งอยู่ที่นี่ ขณะที่เราไปอธิษฐานที่โน่น"</w:t>
      </w:r>
      <w:r>
        <w:rPr>
          <w:vertAlign w:val="superscript"/>
        </w:rPr>
        <w:t>37</w:t>
      </w:r>
      <w:r>
        <w:t>พระองค์ทรงนำเปโตร และบุตรชายทั้งสองของเศเบดีไปด้วย และพระองค์ทรงเริ่มโศกเศร้าและมีความทุกข์ในพระทัยยิ่งนัก</w:t>
      </w:r>
      <w:r>
        <w:rPr>
          <w:vertAlign w:val="superscript"/>
        </w:rPr>
        <w:t>38</w:t>
      </w:r>
      <w:r>
        <w:t>แล้วพระองค์ตรัสกับพวกเขาว่า "ใจของเราเป็นทุกข์แทบจะตาย จงอยู่และเฝ้าระวังกับเราที่นี่เถิด"</w:t>
      </w:r>
    </w:p>
    <w:p>
      <w:r/>
      <w:r>
        <w:rPr>
          <w:vertAlign w:val="superscript"/>
        </w:rPr>
        <w:t>39</w:t>
      </w:r>
      <w:r>
        <w:t>แล้วพระองค์เสด็จดำเนินไปอีกหน่อยหนึ่งก็ซบพระพักตร์ลงและอธิษฐานว่า "โอ ข้าแต่พระบิดาของข้าพระองค์ ถ้าเป็นไปได้ ขอให้ถ้วยนี้เลื่อนออกไปจากข้าพระองค์เถิด แต่ขออย่าให้เป็นไปตามความประสงค์ของข้าพระองค์ แต่ขอให้เป็นไปตามน้ำพระทัยของพระองค์เถิด"</w:t>
      </w:r>
      <w:r>
        <w:rPr>
          <w:vertAlign w:val="superscript"/>
        </w:rPr>
        <w:t>40</w:t>
      </w:r>
      <w:r>
        <w:t>พระองค์กลับมายังเหล่าสาวกของพระองค์และพบว่าพวกเขานอนหลับอยู่ แล้วพระองค์ตรัสกับเปโตรว่า "อะไรกัน พวกท่านจะเฝ้าระวังกับเราสักหนึ่งชั่วโมงไม่ได้หรือ?</w:t>
      </w:r>
      <w:r>
        <w:rPr>
          <w:vertAlign w:val="superscript"/>
        </w:rPr>
        <w:t>41</w:t>
      </w:r>
      <w:r>
        <w:t>จงเฝ้าระวังและอธิษฐานเพื่อพวกท่านจะไม่ต้องเข้าสู่การทดลอง จิตวิญญาณพร้อมแล้วก็จริง แต่กายยังอ่อนกำลังอยู่"</w:t>
      </w:r>
    </w:p>
    <w:p>
      <w:r/>
      <w:r>
        <w:rPr>
          <w:vertAlign w:val="superscript"/>
        </w:rPr>
        <w:t>42</w:t>
      </w:r>
      <w:r>
        <w:t>พระองค์จึงเสด็จไปที่นั่นและอธิษฐานเป็นครั้งที่สองว่า "โอ ข้าแต่พระบิดาของข้าพระองค์ ถ้าถ้วยนี้ไม่สามารถเลื่อนพ้นไปจากข้าพระองค์ได้ และข้าพระองค์จำต้องดื่มแล้ว ข้าพระองค์ก็จะทำตามน้ำพระทัยของพระองค์"</w:t>
      </w:r>
      <w:r>
        <w:rPr>
          <w:vertAlign w:val="superscript"/>
        </w:rPr>
        <w:t>43</w:t>
      </w:r>
      <w:r>
        <w:t>แล้วพระองค์ก็เสด็จมายังบรรดาสาวกของพระองค์อีกครั้งหนึ่งและพบว่าพวกเขายังคงนอนหลับอยู่ เพราะตาของพวกเขาลืมไม่ขึ้น</w:t>
      </w:r>
      <w:r>
        <w:rPr>
          <w:vertAlign w:val="superscript"/>
        </w:rPr>
        <w:t>44</w:t>
      </w:r>
      <w:r>
        <w:t>และพระองค์ก็เสด็จไปจากพวกเขาอีกครั้งหนึ่ง พระองค์อธิษฐานเป็นครั้งที่สามด้วยถ้อยคำเช่นเดิมอีก</w:t>
      </w:r>
    </w:p>
    <w:p>
      <w:r/>
      <w:r>
        <w:rPr>
          <w:vertAlign w:val="superscript"/>
        </w:rPr>
        <w:t>45</w:t>
      </w:r>
      <w:r>
        <w:t>แล้วพระเยซูก็เสด็จมายังพวกสาวกและตรัสว่า "พวกท่านยังจะนอนและพักผ่อนอยู่อีกหรือ? นี่แน่ะ เวลามาใกล้แล้ว บุตรมนุษย์จะถูกทรยศและมอบไว้ในมือของพวกคนบาป</w:t>
      </w:r>
      <w:r>
        <w:rPr>
          <w:vertAlign w:val="superscript"/>
        </w:rPr>
        <w:t>46</w:t>
      </w:r>
      <w:r>
        <w:t>จงลุกขึ้นและไปกันเถิด เพราะนี่แน่ะ คนที่ทรยศเรามาใกล้แล้ว"</w:t>
      </w:r>
    </w:p>
    <w:p>
      <w:r/>
      <w:r>
        <w:rPr>
          <w:vertAlign w:val="superscript"/>
        </w:rPr>
        <w:t>47</w:t>
      </w:r>
      <w:r>
        <w:t>ในขณะที่พระเยซูกำลังตรัสอยู่นั้น ยูดาสซึ่งเป็นคนหนึ่งในสิบสองคนก็มาถึง พร้อมกับคนกลุ่มใหญ่ซึ่งมาจากพวกหัวหน้าปุโรหิตและพวกผู้ใหญ่ของประชาชนซึ่งถือดาบและไม้ตะบองมาด้วย</w:t>
      </w:r>
      <w:r>
        <w:rPr>
          <w:vertAlign w:val="superscript"/>
        </w:rPr>
        <w:t>48</w:t>
      </w:r>
      <w:r>
        <w:t>ถึงเวลานี้คนที่จะทรยศต่อพระเยซูก็ให้สัญญาณกับพวกเขาว่า "เราจุบใคร ก็เป็นผู้นั้นแหละ จงจับกุมเขาเถิด"</w:t>
      </w:r>
    </w:p>
    <w:p>
      <w:r/>
      <w:r>
        <w:rPr>
          <w:vertAlign w:val="superscript"/>
        </w:rPr>
        <w:t>49</w:t>
      </w:r>
      <w:r>
        <w:t>เขาจึงได้ไปหาพระเยซูอย่างทันทีทันใดและทูลว่า "สวัสดีพระอาจารย์" แล้วจุบพระองค์</w:t>
      </w:r>
      <w:r>
        <w:rPr>
          <w:vertAlign w:val="superscript"/>
        </w:rPr>
        <w:t>50</w:t>
      </w:r>
      <w:r>
        <w:t>พระเยซูทรงตรัสกับเขาว่า "สหายเอ๋ย จงทำตามที่ท่านตั้งใจเถิด" แล้วพวกเขาก็เข้ามาและยื่นมือเพื่อจับกุมพระเยซู</w:t>
      </w:r>
    </w:p>
    <w:p>
      <w:r/>
      <w:r>
        <w:rPr>
          <w:vertAlign w:val="superscript"/>
        </w:rPr>
        <w:t>51</w:t>
      </w:r>
      <w:r>
        <w:t>ดูเถิด มีคนหนึ่งซึ่งอยู่กับพระเยซูได้ยื่นมือชักดาบออก และตัดหูคนรับใช้ของมหาปุโรหิตขาด</w:t>
      </w:r>
      <w:r>
        <w:rPr>
          <w:vertAlign w:val="superscript"/>
        </w:rPr>
        <w:t>52</w:t>
      </w:r>
      <w:r>
        <w:t>พระเยซูจึงตรัสกับเขาว่า "จงเอาดาบของท่านใส่ในฝักเสีย ด้วยว่าทุกคนที่ใช้ดาบก็จะพินาศด้วยดาบ</w:t>
      </w:r>
      <w:r>
        <w:rPr>
          <w:vertAlign w:val="superscript"/>
        </w:rPr>
        <w:t>53</w:t>
      </w:r>
      <w:r>
        <w:t>ท่านคิดว่าเราจะทูลขอต่อพระบิดาของเราไม่ได้หรือ? และพระองค์จะประทานทูตสวรรค์มากกว่าสิบสองกองไม่ได้หรือ?</w:t>
      </w:r>
      <w:r>
        <w:rPr>
          <w:vertAlign w:val="superscript"/>
        </w:rPr>
        <w:t>54</w:t>
      </w:r>
      <w:r>
        <w:t>แต่ถ้าเป็นอย่างนั้นแล้ว ข้อพระคัมภีร์ที่ได้กล่าวไว้ว่า จำเป็นจะต้องเป็นอย่างนี้จะสำเร็จได้อย่างไร?"</w:t>
      </w:r>
    </w:p>
    <w:p>
      <w:r/>
      <w:r>
        <w:rPr>
          <w:vertAlign w:val="superscript"/>
        </w:rPr>
        <w:t>55</w:t>
      </w:r>
      <w:r>
        <w:t>ในเวลานั้น พระเยซูตรัสกับฝูงชนนั้นว่า "ท่านทั้งหลายมาหาเราด้วยดาบและไม้ตะบองและจับเรามัดเหมือนกับว่าเราเป็นโจรหรือ? เราได้สั่งสอนพวกท่านในพระวิหารทุกวันและพวกท่านก็หาได้จับเราไม่</w:t>
      </w:r>
      <w:r>
        <w:rPr>
          <w:vertAlign w:val="superscript"/>
        </w:rPr>
        <w:t>56</w:t>
      </w:r>
      <w:r>
        <w:t>แต่เหตุการณ์ทั้งปวงที่ได้เกิดขึ้นนี้ก็เพื่อที่จะสำเร็จตามที่ผู้เผยพระวจนะได้กล่าวเอาไว้" หลังจากนั้นสาวกทั้งหมดก็ละทิ้งพระองค์และพากันหนีไป</w:t>
      </w:r>
    </w:p>
    <w:p>
      <w:r/>
      <w:r>
        <w:rPr>
          <w:vertAlign w:val="superscript"/>
        </w:rPr>
        <w:t>57</w:t>
      </w:r>
      <w:r>
        <w:t>ผู้ที่จับกุมพระเยซูก็ได้นำพระองค์ไปหาคายาฟาสมหาปุโรหิต ที่ซึ่งบรรดาธรรมาจารย์และพวกผู้ใหญ่ประชุมกันอยู่</w:t>
      </w:r>
      <w:r>
        <w:rPr>
          <w:vertAlign w:val="superscript"/>
        </w:rPr>
        <w:t>58</w:t>
      </w:r>
      <w:r>
        <w:t>แต่เปโตรได้ติดตามพระองค์ไปห่างๆ จนถึงลานบ้านของมหาปุโรหิต เขาได้เข้าไปข้างในและนั่งอยู่กับบรรดาคนใช้เพื่อดูว่าเหตุการณ์นั้นจะจบลงอย่างไร</w:t>
      </w:r>
    </w:p>
    <w:p>
      <w:r/>
      <w:r>
        <w:rPr>
          <w:vertAlign w:val="superscript"/>
        </w:rPr>
        <w:t>59</w:t>
      </w:r>
      <w:r>
        <w:t>ในเวลานั้นพวกหัวหน้าปุโรหิตและบรรดาสมาชิกสภาได้หาพยานเท็จมาปรักปรำพระเยซูเพื่อที่จะประหารพระองค์เสีย</w:t>
      </w:r>
      <w:r>
        <w:rPr>
          <w:vertAlign w:val="superscript"/>
        </w:rPr>
        <w:t>60</w:t>
      </w:r>
      <w:r>
        <w:t>ถึงแม้ว่าจะมีพยานเท็จหลายคนมาให้การก็ยังหาหลักฐานไม่ได้ แต่หลังจากนั้นมีพยานเท็จสองคนได้มา</w:t>
      </w:r>
      <w:r>
        <w:rPr>
          <w:vertAlign w:val="superscript"/>
        </w:rPr>
        <w:t>61</w:t>
      </w:r>
      <w:r>
        <w:t>และให้การว่า "คนนี้ได้กล่าวว่า เราสามารถทำลายพระวิหารของพระเจ้าและสามารถที่จะสร้างขึ้นใหม่ภายในสามวัน"</w:t>
      </w:r>
    </w:p>
    <w:p>
      <w:r/>
      <w:r>
        <w:rPr>
          <w:vertAlign w:val="superscript"/>
        </w:rPr>
        <w:t>62</w:t>
      </w:r>
      <w:r>
        <w:t>มหาปุโรหิตจึงได้ลุกขึ้นและทูลถามพระองค์ว่า "ท่านจะไม่ตอบอะไรหรือ? คนเหล่านี้ได้เป็นพยานปรักปรำท่านด้วยเรื่องอะไรหรือ?"</w:t>
      </w:r>
      <w:r>
        <w:rPr>
          <w:vertAlign w:val="superscript"/>
        </w:rPr>
        <w:t>63</w:t>
      </w:r>
      <w:r>
        <w:t>แต่พระเยซูทรงนิ่งอยู่ มหาปุโรหิตจึงทูลพระองค์ว่า "เราขอสั่งท่านในนามของพระเจ้าผู้ทรงพระชนม์อยู่ ให้บอกเราว่าท่านเป็นพระคริสต์ พระบุตรของพระเจ้าหรือไม่"</w:t>
      </w:r>
      <w:r>
        <w:rPr>
          <w:vertAlign w:val="superscript"/>
        </w:rPr>
        <w:t>64</w:t>
      </w:r>
      <w:r>
        <w:t>พระเยซูจึงตรัสตอบเขาว่า "ท่านพูดแล้วนี่ แต่เราบอกท่านว่า ตั้งแต่นี้ต่อไป ท่านจะได้เห็นบุตรมนุษย์นั่งที่เบื้องพระหัตถ์ขวาของผู้ทรงฤทธิ์ และผู้ที่จะเสด็จมาบนเมฆแห่งฟ้าสวรรค์</w:t>
      </w:r>
    </w:p>
    <w:p>
      <w:r/>
      <w:r>
        <w:rPr>
          <w:vertAlign w:val="superscript"/>
        </w:rPr>
        <w:t>65</w:t>
      </w:r>
      <w:r>
        <w:t>แล้วมหาปุโรหิตได้ฉีกเสื้อผ้าของตนออกและกล่าวว่า "เขาพูดหมิ่นประมาทพระเจ้า แล้วเรายังต้องการพยานอีกหรือ? นี่แน่ะ ท่านก็ได้ยินเขาพูดหมิ่นประมาทพระเจ้าแล้ว</w:t>
      </w:r>
      <w:r>
        <w:rPr>
          <w:vertAlign w:val="superscript"/>
        </w:rPr>
        <w:t>66</w:t>
      </w:r>
      <w:r>
        <w:t>พวกท่านคิดอย่างไรหรือ?" พวกเขาจึงตอบว่า "เขาสมควรตาย"</w:t>
      </w:r>
    </w:p>
    <w:p>
      <w:r/>
      <w:r>
        <w:rPr>
          <w:vertAlign w:val="superscript"/>
        </w:rPr>
        <w:t>67</w:t>
      </w:r>
      <w:r>
        <w:t>แล้วพวกเขาก็ถ่มน้ำลายรดพระพักตร์ของพระองค์และเฆี่ยนตีพระองค์ และตบพระองค์ด้วยฝ่ามือของพวกเขา</w:t>
      </w:r>
      <w:r>
        <w:rPr>
          <w:vertAlign w:val="superscript"/>
        </w:rPr>
        <w:t>68</w:t>
      </w:r>
      <w:r>
        <w:t>และกล่าวว่า "ท่านผู้เป็นพระคริสต์ จงทำนายให้เรารู้ว่าใครตบเจ้าหรือ?"</w:t>
      </w:r>
    </w:p>
    <w:p>
      <w:r/>
      <w:r>
        <w:rPr>
          <w:vertAlign w:val="superscript"/>
        </w:rPr>
        <w:t>69</w:t>
      </w:r>
      <w:r>
        <w:t>ในขณะที่เปโตรนั่งอยู่ข้างนอกที่ลานบ้านอยู่นั้น มีสาวใช้คนหนึ่งเข้ามาหาเขาและพูดว่า "เจ้าได้อยู่ด้วยกันกับเยซูชาวกาลิลี"</w:t>
      </w:r>
      <w:r>
        <w:rPr>
          <w:vertAlign w:val="superscript"/>
        </w:rPr>
        <w:t>70</w:t>
      </w:r>
      <w:r>
        <w:t>แต่เปโตรปฏิเสธต่อหน้าคนทั้งปวงนั้น โดยกล่าวว่า "ที่เจ้าพูดนั้น ข้าไม่รู้เรื่อง"</w:t>
      </w:r>
    </w:p>
    <w:p>
      <w:r/>
      <w:r>
        <w:rPr>
          <w:vertAlign w:val="superscript"/>
        </w:rPr>
        <w:t>71</w:t>
      </w:r>
      <w:r>
        <w:t>เมื่อเขาเดินออกไปที่ประตูบ้าน มีสาวใช้อีกคนหนึ่งพบกับเขาและได้บอกกับคนทั้งหลายที่นั่นว่า "คนนี้ก็ได้อยู่ด้วยกันกับเยซูชาวนาซาเร็ธ"</w:t>
      </w:r>
      <w:r>
        <w:rPr>
          <w:vertAlign w:val="superscript"/>
        </w:rPr>
        <w:t>72</w:t>
      </w:r>
      <w:r>
        <w:t>และเปโตรก็ปฏิเสธอีกครั้งหนึ่ง ด้วยคำสาบานว่า "ข้าไม่รู้จักชายคนนั้น"</w:t>
      </w:r>
    </w:p>
    <w:p>
      <w:pPr>
        <w:pBdr>
          <w:bottom w:val="single" w:sz="6" w:space="1" w:color="auto"/>
        </w:pBdr>
      </w:pPr>
      <w:r/>
      <w:r>
        <w:rPr>
          <w:vertAlign w:val="superscript"/>
        </w:rPr>
        <w:t>73</w:t>
      </w:r>
      <w:r>
        <w:t>หลังจากนั้นสักครู่หนึ่ง คนทั้งหลายที่ยืนอยู่ใกล้ ๆ กันนั้นก็เข้ามาและพูดกับเปโตรว่า "แน่แล้ว เจ้าเป็นคนหนึ่งในพวกนั้น ด้วยว่าสำเนียงของเจ้าส่อตัวเอง"</w:t>
      </w:r>
      <w:r>
        <w:rPr>
          <w:vertAlign w:val="superscript"/>
        </w:rPr>
        <w:t>74</w:t>
      </w:r>
      <w:r>
        <w:t>จากนั้นเปโตรก็เริ่มสบถและสาบานว่า "ข้าไม่รู้จักคนนั้น" ในทันใดนั้นไก่ก็ขัน</w:t>
      </w:r>
      <w:r>
        <w:rPr>
          <w:vertAlign w:val="superscript"/>
        </w:rPr>
        <w:t>75</w:t>
      </w:r>
      <w:r>
        <w:t>เปโตรจึงระลึกถึงคำที่พระเยซูเคยตรัสว่า "ก่อนไก่ขัน ท่านจะปฏิเสธเราสามครั้ง" แล้วเปโตรก็ออกไปข้างนอกและร้องไห้ด้วยความขมขื่นยิ่งนัก</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ครั้นถึงเวลารุ่งเช้า พวกหัวหน้าปุโรหิตทั้งหมดและพวกผู้ใหญ่ของประชาชนได้ปรึกษากันเพื่อที่จะประหารพระเยซูเสีย</w:t>
      </w:r>
      <w:r>
        <w:rPr>
          <w:vertAlign w:val="superscript"/>
        </w:rPr>
        <w:t>2</w:t>
      </w:r>
      <w:r>
        <w:t>พวกเขาจึงมัดพระองค์ และนำพระองค์ไปมอบกับปีลาตเจ้าเมือง</w:t>
      </w:r>
    </w:p>
    <w:p>
      <w:r/>
      <w:r>
        <w:rPr>
          <w:vertAlign w:val="superscript"/>
        </w:rPr>
        <w:t>3</w:t>
      </w:r>
      <w:r>
        <w:t>หลังจากนั้นยูดาส ผู้ซึ่งทรยศพระองค์ เห็นว่าพระเยซูถูกลงโทษก็กลับใจและนำเหรียญเงินสามสิบเหรียญคืนให้กับพวกหัวหน้าปุโรหิตและพวกผู้ใหญ่</w:t>
      </w:r>
      <w:r>
        <w:rPr>
          <w:vertAlign w:val="superscript"/>
        </w:rPr>
        <w:t>4</w:t>
      </w:r>
      <w:r>
        <w:t>และกล่าวว่า "ข้าพเจ้าได้ทำบาปด้วยการทรยศโลหิตอันบริสุทธิ์" แต่คนเหล่านั้นกล่าวว่า "มันเกี่ยวอะไรกับเรา? มันเป็นเรื่องของเจ้าเอง"</w:t>
      </w:r>
      <w:r>
        <w:rPr>
          <w:vertAlign w:val="superscript"/>
        </w:rPr>
        <w:t>5</w:t>
      </w:r>
      <w:r>
        <w:t>จากนั้นเขาก็เอาเหรียญเงินโยนลงในพระวิหารและจากไป และเขาก็ไปผูกคอตาย</w:t>
      </w:r>
    </w:p>
    <w:p>
      <w:r/>
      <w:r>
        <w:rPr>
          <w:vertAlign w:val="superscript"/>
        </w:rPr>
        <w:t>6</w:t>
      </w:r>
      <w:r>
        <w:t>บรรดาพวกหัวหน้าปุโรหิตจึงเก็บเหรียญเงินนั้นมาและกล่าวว่า "มันเป็นการผิดธรรมบัญญัติถ้าเก็บเงินนี้ไว้ในคลัง เพราะว่าเป็นค่าโลหิต"</w:t>
      </w:r>
      <w:r>
        <w:rPr>
          <w:vertAlign w:val="superscript"/>
        </w:rPr>
        <w:t>7</w:t>
      </w:r>
      <w:r>
        <w:t>พวกเขาจึงปรึกษากันและนำเงินนี้ไปซื้อทุ่งของช่างหม้อสำหรับฝังศพคนต่างบ้านต่างเมือง</w:t>
      </w:r>
      <w:r>
        <w:rPr>
          <w:vertAlign w:val="superscript"/>
        </w:rPr>
        <w:t>8</w:t>
      </w:r>
      <w:r>
        <w:t>ด้วยเหตุนี้จึงเรียกทุ่งนั้นว่า "ทุ่งโลหิต" จนถึงทุกวันนี้</w:t>
      </w:r>
    </w:p>
    <w:p>
      <w:r/>
      <w:r>
        <w:rPr>
          <w:vertAlign w:val="superscript"/>
        </w:rPr>
        <w:t>9</w:t>
      </w:r>
      <w:r>
        <w:t>ครั้งนั้นก็สำเร็จตามพระวจนะโดยเยเรมีย์ผู้เผยพระวจนะ ซึ่งกล่าวว่า "พวกเขารับเงินสามสิบเหรียญ ซึ่งเป็นราคาของผู้นั้น ที่คนอิสราเอลตีราคาไว้</w:t>
      </w:r>
      <w:r>
        <w:rPr>
          <w:vertAlign w:val="superscript"/>
        </w:rPr>
        <w:t>10</w:t>
      </w:r>
      <w:r>
        <w:t>และพวกเขานำไปซื้อทุ่งของช่างหม้อ ตามที่องค์พระผู้เป็นเจ้าได้ทรงบัญชาข้าพเจ้า"</w:t>
      </w:r>
    </w:p>
    <w:p>
      <w:r/>
      <w:r>
        <w:rPr>
          <w:vertAlign w:val="superscript"/>
        </w:rPr>
        <w:t>11</w:t>
      </w:r>
      <w:r>
        <w:t>เมื่อพระเยซูทรงยืนต่อหน้าเจ้าเมือง แล้วเจ้าเมืองถามว่า "ท่านเป็นกษัตริย์ของพวกยิวหรือ?" พระเยซูตรัสตอบเขาว่า "ก็ท่านว่าแล้วนี่"</w:t>
      </w:r>
      <w:r>
        <w:rPr>
          <w:vertAlign w:val="superscript"/>
        </w:rPr>
        <w:t>12</w:t>
      </w:r>
      <w:r>
        <w:t>แต่เมื่อพวกหัวหน้าปุโรหิตและพวกผู้ใหญ่ได้ฟ้องกล่าวโทษพระองค์ พระองค์จึงมิได้ตรัสตอบสิ่งใดๆ เลย</w:t>
      </w:r>
      <w:r>
        <w:rPr>
          <w:vertAlign w:val="superscript"/>
        </w:rPr>
        <w:t>13</w:t>
      </w:r>
      <w:r>
        <w:t>ในเวลานั้นปีลาตจึงกล่าวกับพระองค์ว่า "พวกเขาปรักปรำท่านหลายประการด้วยกัน ท่านไม่ได้ยินหรือ?"</w:t>
      </w:r>
      <w:r>
        <w:rPr>
          <w:vertAlign w:val="superscript"/>
        </w:rPr>
        <w:t>14</w:t>
      </w:r>
      <w:r>
        <w:t>แต่พระองค์ไม่ตรัสอะไรเลยแม้แต่คำเดียว ซึ่งเจ้าเมืองรู้สึกประหลาดใจเป็นอย่างมาก</w:t>
      </w:r>
    </w:p>
    <w:p>
      <w:r/>
      <w:r>
        <w:rPr>
          <w:vertAlign w:val="superscript"/>
        </w:rPr>
        <w:t>15</w:t>
      </w:r>
      <w:r>
        <w:t>ในช่วงเทศกาลปัสกา มีธรรมเนียมที่เจ้าเมืองจะปล่อยนักโทษคนหนึ่งตามที่ฝูงชนต้องการ</w:t>
      </w:r>
      <w:r>
        <w:rPr>
          <w:vertAlign w:val="superscript"/>
        </w:rPr>
        <w:t>16</w:t>
      </w:r>
      <w:r>
        <w:t>ในเวลานั้นมีนักโทษอุกฉกรรจ์คนหนึ่งชื่อบารับบัส</w:t>
      </w:r>
    </w:p>
    <w:p>
      <w:r/>
      <w:r>
        <w:rPr>
          <w:vertAlign w:val="superscript"/>
        </w:rPr>
        <w:t>17</w:t>
      </w:r>
      <w:r>
        <w:t>ดังนั้นเมื่อเขามาประชุมร่วมกัน ปีลาตได้ถามพวกเขาว่า "พวกเจ้าปรารถนาจะให้เราปล่อยใครหรือ บารับบัสหรือว่าเยซูที่เรียกว่าพระคริสต์?"</w:t>
      </w:r>
      <w:r>
        <w:rPr>
          <w:vertAlign w:val="superscript"/>
        </w:rPr>
        <w:t>18</w:t>
      </w:r>
      <w:r>
        <w:t>เพราะท่านรู้แล้วว่าพวกเขามอบพระองค์ไว้ด้วยความอิจฉา</w:t>
      </w:r>
      <w:r>
        <w:rPr>
          <w:vertAlign w:val="superscript"/>
        </w:rPr>
        <w:t>19</w:t>
      </w:r>
      <w:r>
        <w:t>ในขณะที่ปีลาตนั่งบัลลังก์พิพากษาอยู่นั้น ภรรยาของท่านได้ส่งคนใช้มาเรียนว่า "อย่าทำอะไรแก่ผู้ไร้ความผิดคนนี้เลย ด้วยว่าดิฉันมีความทุกข์ใจอย่างมากมายในวันนี้เนื่องด้วยความฝันเกี่ยวกับท่านผู้นี้"</w:t>
      </w:r>
    </w:p>
    <w:p>
      <w:r/>
      <w:r>
        <w:rPr>
          <w:vertAlign w:val="superscript"/>
        </w:rPr>
        <w:t>20</w:t>
      </w:r>
      <w:r>
        <w:t>ในขณะที่พวกหัวหน้าปุโรหิตและพวกผู้ใหญ่ได้ปลุกระดมฝูงชนให้ขอปล่อยบารับบัสและฆ่าพระเยซูเสีย</w:t>
      </w:r>
      <w:r>
        <w:rPr>
          <w:vertAlign w:val="superscript"/>
        </w:rPr>
        <w:t>21</w:t>
      </w:r>
      <w:r>
        <w:t>แล้วเจ้าเมืองจึงถามพวกเขาว่า "ในสองคนนี้เจ้าจะให้เราปล่อยคนไหนให้พวกเจ้าหรือ?" พวกเขาตอบว่า "บารับบัส"</w:t>
      </w:r>
      <w:r>
        <w:rPr>
          <w:vertAlign w:val="superscript"/>
        </w:rPr>
        <w:t>22</w:t>
      </w:r>
      <w:r>
        <w:t>ปีลาตจึงถามว่า "เจ้าจะให้เราทำอย่างไรกับเยซูที่เรียกว่าพระคริสต์" พวกเขาทั้งหมดก็กล่าวว่า "ตรึงเขาเสียที่กางเขนเถิด"</w:t>
      </w:r>
    </w:p>
    <w:p>
      <w:r/>
      <w:r>
        <w:rPr>
          <w:vertAlign w:val="superscript"/>
        </w:rPr>
        <w:t>23</w:t>
      </w:r>
      <w:r>
        <w:t>แล้วปีลาตจึงถามว่า "ตรึงทำไม เขาทำผิดอะไรหรือ?" แต่พวกเขายิ่งร้องเสียงดังว่า "ตรึงเขาเสียที่กางเขนเถิด"</w:t>
      </w:r>
      <w:r>
        <w:rPr>
          <w:vertAlign w:val="superscript"/>
        </w:rPr>
        <w:t>24</w:t>
      </w:r>
      <w:r>
        <w:t>เมื่อปีลาตเห็นว่าเขาไม่สามารถทำสิ่งใดๆ ได้แล้ว และมีแต่จะเกิดความวุ่นวาย ท่านจึงเอาน้ำมาและล้างมือของท่านต่อหน้าบรรดาฝูงชนนั้น และกล่าวว่า "เราไม่มีความผิดในเรื่องการตายของผู้ไร้ความผิดคนนี้ พวกเจ้าจำต้องรับผิดชอบเอาเองเถิด"</w:t>
      </w:r>
    </w:p>
    <w:p>
      <w:r/>
      <w:r>
        <w:rPr>
          <w:vertAlign w:val="superscript"/>
        </w:rPr>
        <w:t>25</w:t>
      </w:r>
      <w:r>
        <w:t>ประชาชนทั้งหมดก็ร้องว่า "ขอให้ความผิดเรื่องความตายของเขาตกอยู่กับพวกเราและบรรดาลูกๆ ของเรา"</w:t>
      </w:r>
      <w:r>
        <w:rPr>
          <w:vertAlign w:val="superscript"/>
        </w:rPr>
        <w:t>26</w:t>
      </w:r>
      <w:r>
        <w:t>จากนั้นปีลาตก็ปล่อยบารับบัสให้กับพวกเขา แต่เขาได้เฆี่ยนตีพระเยซูแล้วมอบพระองค์ให้ตรึงไว้ที่กางเขน</w:t>
      </w:r>
    </w:p>
    <w:p>
      <w:r/>
      <w:r>
        <w:rPr>
          <w:vertAlign w:val="superscript"/>
        </w:rPr>
        <w:t>27</w:t>
      </w:r>
      <w:r>
        <w:t>แล้วพวกทหารของเจ้าเมืองก็นำพระเยซูไปที่กองบัญชาการปรีโทเรียมและรวบรวมทั้งกองไว้เฉพาะพระพักตร์พระเยซู</w:t>
      </w:r>
      <w:r>
        <w:rPr>
          <w:vertAlign w:val="superscript"/>
        </w:rPr>
        <w:t>28</w:t>
      </w:r>
      <w:r>
        <w:t>พวกเขาเปลื้องเสื้อผ้าของพระองค์ออกและใส่เสื้อคลุมสีแดงเข้มให้พระองค์</w:t>
      </w:r>
      <w:r>
        <w:rPr>
          <w:vertAlign w:val="superscript"/>
        </w:rPr>
        <w:t>29</w:t>
      </w:r>
      <w:r>
        <w:t>พวกเขาทำมงกุฏหนามและสวมบนศีรษะของพระองค์ แล้วนำไม้อ้อมาใส่ไว้ในพระหัตถ์ขวาของพระองค์ พวกเขาคุกเข่าลงต่อพระพักตร์ของพระองค์และกล่าวเยาะเย้ยพระองค์ว่า "ข้าแต่กษัตริย์ของพวกยิว ขอทรงพระเจริญ"</w:t>
      </w:r>
    </w:p>
    <w:p>
      <w:r/>
      <w:r>
        <w:rPr>
          <w:vertAlign w:val="superscript"/>
        </w:rPr>
        <w:t>30</w:t>
      </w:r>
      <w:r>
        <w:t>และพวกเขาได้ถ่มน้ำลายรดและเอาไม้อ้อตีที่ศีรษะของพระองค์ครั้งแล้วครั้งเล่า</w:t>
      </w:r>
      <w:r>
        <w:rPr>
          <w:vertAlign w:val="superscript"/>
        </w:rPr>
        <w:t>31</w:t>
      </w:r>
      <w:r>
        <w:t>เมื่อพวกเขาเยาะเย้ยพระองค์แล้ว พวกเขาก็ถอดเสื้อคลุมนั้นออกและเอาเสื้อผ้าของพระองค์เองมาใส่คืนให้ และนำพระองค์ไปเพื่อตรึงที่กางเขน</w:t>
      </w:r>
    </w:p>
    <w:p>
      <w:r/>
      <w:r>
        <w:rPr>
          <w:vertAlign w:val="superscript"/>
        </w:rPr>
        <w:t>32</w:t>
      </w:r>
      <w:r>
        <w:t>ขณะที่พวกเขาได้ออกไปแล้วก็พบชายคนหนึ่งชื่อซีโมน มาจากเมืองไซรีน จึงได้บังคับเขาให้แบกกางเขนของพระองค์ไป</w:t>
      </w:r>
      <w:r>
        <w:rPr>
          <w:vertAlign w:val="superscript"/>
        </w:rPr>
        <w:t>33</w:t>
      </w:r>
      <w:r>
        <w:t>พวกเขามาถึงสถานที่แห่งหนึ่งซึ่งเรียกว่ากลโกธาซึ่งมีความหมายว่า "กะโหลกศีรษะ"</w:t>
      </w:r>
      <w:r>
        <w:rPr>
          <w:vertAlign w:val="superscript"/>
        </w:rPr>
        <w:t>34</w:t>
      </w:r>
      <w:r>
        <w:t>พวกเขาเอาเหล้าองุ่นผสมกับของขมมาถวายพระองค์ พระองค์ทรงลองชิมดูแต่ไม่ทรงดื่ม</w:t>
      </w:r>
    </w:p>
    <w:p>
      <w:r/>
      <w:r>
        <w:rPr>
          <w:vertAlign w:val="superscript"/>
        </w:rPr>
        <w:t>35</w:t>
      </w:r>
      <w:r>
        <w:t>เมื่อพวกเขาตรึงพระองค์ที่กางเขนแล้วพวกเขาก็เอาเสื้อผ้าของพระองค์มาจับฉลากแบ่งกัน</w:t>
      </w:r>
      <w:r>
        <w:rPr>
          <w:vertAlign w:val="superscript"/>
        </w:rPr>
        <w:t>36</w:t>
      </w:r>
      <w:r>
        <w:t>แล้วพวกเขาก็นั่งลงและเฝ้ามองดูพระองค์</w:t>
      </w:r>
      <w:r>
        <w:rPr>
          <w:vertAlign w:val="superscript"/>
        </w:rPr>
        <w:t>37</w:t>
      </w:r>
      <w:r>
        <w:t>พวกเขาเอาป้ายที่มีข้อความที่เป็นข้อหาลงโทษพระองค์ไปติดไว้เหนือศีรษะของพระองค์ ซึ่งอ่านว่า "คนนี้คือเยซู กษัตริย์ของพวกยิว"</w:t>
      </w:r>
    </w:p>
    <w:p>
      <w:r/>
      <w:r>
        <w:rPr>
          <w:vertAlign w:val="superscript"/>
        </w:rPr>
        <w:t>38</w:t>
      </w:r>
      <w:r>
        <w:t>มีโจรสองคนถูกตรึงพร้อมกับพระองค์ ข้างขวาของพระองค์คนหนึ่งและข้างซ้ายของพระองค์คนหนึ่ง</w:t>
      </w:r>
      <w:r>
        <w:rPr>
          <w:vertAlign w:val="superscript"/>
        </w:rPr>
        <w:t>39</w:t>
      </w:r>
      <w:r>
        <w:t>บรรดาผู้คนที่เดินผ่านไปมา ได้พูดหมิ่นประมาทและสั่นศีรษะเยาะเย้ยพระองค์</w:t>
      </w:r>
      <w:r>
        <w:rPr>
          <w:vertAlign w:val="superscript"/>
        </w:rPr>
        <w:t>40</w:t>
      </w:r>
      <w:r>
        <w:t>และกล่าวว่า "ท่านผู้ที่จะทำลายพระวิหารและจะสร้างใหม่ภายในสามวันเอ๋ย จงช่วยตัวเองให้รอดก่อนเถิด และถ้าท่านเป็นพระบุตรของพระเจ้า จงลงมาจากกางเขนเถิด"</w:t>
      </w:r>
    </w:p>
    <w:p>
      <w:r/>
      <w:r>
        <w:rPr>
          <w:vertAlign w:val="superscript"/>
        </w:rPr>
        <w:t>41</w:t>
      </w:r>
      <w:r>
        <w:t>ในขณะเดียวกัน พวกหัวหน้าปุโรหิต พวกธรรมาจารย์และพวกผู้ใหญ่ ก็ได้กล่าวเยาะเย้ยพระองค์ด้วยเหมือนกันว่า</w:t>
      </w:r>
      <w:r>
        <w:rPr>
          <w:vertAlign w:val="superscript"/>
        </w:rPr>
        <w:t>42</w:t>
      </w:r>
      <w:r>
        <w:t>"เขาช่วยคนอื่นให้รอดได้ แต่ช่วยตัวเองไม่ได้ เขาเป็นกษัตริย์ของชนชาติอิสราเอล ให้เขาลงจากกางเขนเถิด แล้วเราจะได้เชื่อเขาบ้าง</w:t>
      </w:r>
    </w:p>
    <w:p>
      <w:r/>
      <w:r>
        <w:rPr>
          <w:vertAlign w:val="superscript"/>
        </w:rPr>
        <w:t>43</w:t>
      </w:r>
      <w:r>
        <w:t>เขาวางใจในพระเจ้า ถ้าพระองค์พอพระทัยก็ขอให้พระเจ้าทรงช่วยเขาเดี๋ยวนี้เถิด เพราะเขากล่าวว่า 'เราเป็นพระบุตรของพระเจ้า'"</w:t>
      </w:r>
      <w:r>
        <w:rPr>
          <w:vertAlign w:val="superscript"/>
        </w:rPr>
        <w:t>44</w:t>
      </w:r>
      <w:r>
        <w:t>และโจรบนกางเขนทั้งสองคนก็กล่าวหมิ่นประมาทพระองค์เช่นเดียวกัน</w:t>
      </w:r>
    </w:p>
    <w:p>
      <w:r/>
      <w:r>
        <w:rPr>
          <w:vertAlign w:val="superscript"/>
        </w:rPr>
        <w:t>45</w:t>
      </w:r>
      <w:r>
        <w:t>ในเวลานั้นได้มีความมืดปกคลุมทั่วทั้งแผ่นดิน ตั้งแต่เวลาเที่ยงวันจนถึงเวลาบ่ายสามโมง</w:t>
      </w:r>
      <w:r>
        <w:rPr>
          <w:vertAlign w:val="superscript"/>
        </w:rPr>
        <w:t>46</w:t>
      </w:r>
      <w:r>
        <w:t>ครั้นพอเวลาประมาณบ่ายสามโมงพระเยซูร้องด้วยเสียงดังว่า "เอลี เอลี ลามา สะบักธานี?" ซึ่งมีความหมายว่า "พระเจ้าของข้าพระองค์ พระเจ้าของข้าพระองค์ ไฉนพระองค์ทรงทอดทิ้งข้าพระองค์?"</w:t>
      </w:r>
      <w:r>
        <w:rPr>
          <w:vertAlign w:val="superscript"/>
        </w:rPr>
        <w:t>47</w:t>
      </w:r>
      <w:r>
        <w:t>เมื่อบางคนซึ่งยืนอยู่ที่นั่นได้ยินดังนั้น จึงพูดว่า "เขาเรียกเอลียาห์"</w:t>
      </w:r>
    </w:p>
    <w:p>
      <w:r/>
      <w:r>
        <w:rPr>
          <w:vertAlign w:val="superscript"/>
        </w:rPr>
        <w:t>48</w:t>
      </w:r>
      <w:r>
        <w:t>ในทันใดนั้นมีคนหนึ่งในคนเหล่านั้นก็วิ่งไปและเอาฟองน้ำจุ่มเหล้าองุ่นเปรี้ยวเสียบไม้อ้อแล้วส่งให้พระองค์ทรงดื่ม</w:t>
      </w:r>
      <w:r>
        <w:rPr>
          <w:vertAlign w:val="superscript"/>
        </w:rPr>
        <w:t>49</w:t>
      </w:r>
      <w:r>
        <w:t>ฝ่ายคนที่เหลืออยู่กล่าวว่า "อย่าไปยุ่งกับเขาเลย ให้เราดูว่าเอลียาห์จะมาช่วยเขาหรือไม่"</w:t>
      </w:r>
      <w:r>
        <w:rPr>
          <w:vertAlign w:val="superscript"/>
        </w:rPr>
        <w:t>50</w:t>
      </w:r>
      <w:r>
        <w:t>จากนั้นพระเยซูก็ร้องออกมาอีกครั้งด้วยเสียงดังและทรงสิ้นลมหายใจ</w:t>
      </w:r>
    </w:p>
    <w:p>
      <w:r/>
      <w:r>
        <w:rPr>
          <w:vertAlign w:val="superscript"/>
        </w:rPr>
        <w:t>51</w:t>
      </w:r>
      <w:r>
        <w:t>และดูเถิด ม่านในพระวิหารก็ฉีกขาดออกเป็นสองท่อนตั้งแต่ด้านบนลงล่าง และแผ่นดินก็สั่นสะเทือน และศิลาก็แตกแยกออกจากกัน</w:t>
      </w:r>
      <w:r>
        <w:rPr>
          <w:vertAlign w:val="superscript"/>
        </w:rPr>
        <w:t>52</w:t>
      </w:r>
      <w:r>
        <w:t>อุโมงค์ก็เปิดออก และร่างของผู้ชอบธรรมทั้งหลายที่ได้ล่วงหลับไปก็เป็นขึ้นมา</w:t>
      </w:r>
      <w:r>
        <w:rPr>
          <w:vertAlign w:val="superscript"/>
        </w:rPr>
        <w:t>53</w:t>
      </w:r>
      <w:r>
        <w:t>พวกเขาก็ออกจากอุโมงค์หลังจากการเป็นขึ้นมาของพระองค์ พวกเขาเข้าไปในนครบริสุทธิ์ และปรากฏต่อผู้คนจำนวนมาก</w:t>
      </w:r>
    </w:p>
    <w:p>
      <w:r/>
      <w:r>
        <w:rPr>
          <w:vertAlign w:val="superscript"/>
        </w:rPr>
        <w:t>54</w:t>
      </w:r>
      <w:r>
        <w:t>ในเวลานั้น เมื่อนายร้อยและบรรดาผู้คนที่เฝ้ามองดูพระเยซูอยู่ด้วยกัน ได้เห็นแผ่นดินไหวและสิ่งต่าง ๆ ที่ได้บังเกิดขึ้นนั้น พวกเขามีความกลัวเป็นอย่างมากและพูดว่า "ท่านผู้นี้เป็นพระบุตรของพระเจ้าอย่างแท้จริง"</w:t>
      </w:r>
      <w:r>
        <w:rPr>
          <w:vertAlign w:val="superscript"/>
        </w:rPr>
        <w:t>55</w:t>
      </w:r>
      <w:r>
        <w:t>มีผู้หญิงหลายคนที่ติดตามพระเยซูจากกาลิลีเพื่อที่จะปรนนิบัติพระองค์ได้มองดูอยู่แต่ไกล</w:t>
      </w:r>
      <w:r>
        <w:rPr>
          <w:vertAlign w:val="superscript"/>
        </w:rPr>
        <w:t>56</w:t>
      </w:r>
      <w:r>
        <w:t>ในพวกนั้นมีมารีย์ชาวมักดาลา มารีย์มารดาของยากอบและโยเซฟ และมารดาของบุตรทั้งสองของเศเบดี</w:t>
      </w:r>
    </w:p>
    <w:p>
      <w:r/>
      <w:r>
        <w:rPr>
          <w:vertAlign w:val="superscript"/>
        </w:rPr>
        <w:t>57</w:t>
      </w:r>
      <w:r>
        <w:t>ครั้นถึงเวลาเย็น มีเศรษฐีคนหนึ่งซึ่งเดินทางมาจากอาริมาเธียชื่อโยเซฟ ผู้เป็นสาวกคนหนึ่งของพระเยซูด้วย</w:t>
      </w:r>
      <w:r>
        <w:rPr>
          <w:vertAlign w:val="superscript"/>
        </w:rPr>
        <w:t>58</w:t>
      </w:r>
      <w:r>
        <w:t>เขาได้ไปหาปีลาตและขอพระศพของพระเยซู ปีลาตจึงสั่งให้มอบพระศพนั้นแก่เขา</w:t>
      </w:r>
    </w:p>
    <w:p>
      <w:r/>
      <w:r>
        <w:rPr>
          <w:vertAlign w:val="superscript"/>
        </w:rPr>
        <w:t>59</w:t>
      </w:r>
      <w:r>
        <w:t>โยเซฟจึงนำพระศพมาและหุ้มพันพระศพนั้นด้วยผ้าป่านที่สะอาด</w:t>
      </w:r>
      <w:r>
        <w:rPr>
          <w:vertAlign w:val="superscript"/>
        </w:rPr>
        <w:t>60</w:t>
      </w:r>
      <w:r>
        <w:t>และนำพระศพไปประดิษฐานไว้ในอุโมงค์ใหม่ของเขาเอง ซึ่งเขาได้สกัดไว้ในศิลา และเขาได้กลิ้งหินก้อนใหญ่มาปิดปากอุโมงค์ไว้แล้วก็จากไป</w:t>
      </w:r>
      <w:r>
        <w:rPr>
          <w:vertAlign w:val="superscript"/>
        </w:rPr>
        <w:t>61</w:t>
      </w:r>
      <w:r>
        <w:t>ฝ่ายมารีย์ชาวมักดาลาและมารีย์อีกคนหนึ่งก็อยู่ที่นั่น พวกเธอนั่งตรงข้ามกับอุโมงค์นั้น</w:t>
      </w:r>
    </w:p>
    <w:p>
      <w:r/>
      <w:r>
        <w:rPr>
          <w:vertAlign w:val="superscript"/>
        </w:rPr>
        <w:t>62</w:t>
      </w:r>
      <w:r>
        <w:t>ในวันรุ่งขึ้น ซึ่งเป็นวันถัดจากวันเตรียม บรรดาหัวหน้าปุโรหิตและพวกฟาริสีได้ประชุมร่วมกันกับปีลาต</w:t>
      </w:r>
      <w:r>
        <w:rPr>
          <w:vertAlign w:val="superscript"/>
        </w:rPr>
        <w:t>63</w:t>
      </w:r>
      <w:r>
        <w:t>พวกเขากล่าวว่า "ท่านเจ้าเมือง พวกเราจำได้ว่าเมื่อคนล่อลวงนั้นยังมีชีวิตอยู่ เขาได้กล่าวเอาไว้ว่า 'ล่วงไปสามวันเราจะเป็นขึ้นมาใหม่'</w:t>
      </w:r>
      <w:r>
        <w:rPr>
          <w:vertAlign w:val="superscript"/>
        </w:rPr>
        <w:t>64</w:t>
      </w:r>
      <w:r>
        <w:t>เหตุฉะนั้นขอให้ท่านได้สั่งการเพื่อจะจัดให้มีการเฝ้าอุโมงค์อย่างแข็งแรงจนถึงวันที่สาม เพราะเกรงว่าพวกสาวกของเขาจะมาและขโมยศพไปแล้วประกาศแก่ประชาชนว่า 'เขาเป็นขึ้นมาจากความตายแล้ว' และการหลอกลวงในครั้งนี้จะร้ายแรงกว่าครั้งแรกอีก"</w:t>
      </w:r>
    </w:p>
    <w:p>
      <w:pPr>
        <w:pBdr>
          <w:bottom w:val="single" w:sz="6" w:space="1" w:color="auto"/>
        </w:pBdr>
      </w:pPr>
      <w:r/>
      <w:r>
        <w:rPr>
          <w:vertAlign w:val="superscript"/>
        </w:rPr>
        <w:t>65</w:t>
      </w:r>
      <w:r>
        <w:t>ปีลาตจึงบอกกับพวกเขาว่า "เอาคนยามไปเถิด และจงเฝ้าให้แข็งแรงเท่าที่ท่านจะทำได้"</w:t>
      </w:r>
      <w:r>
        <w:rPr>
          <w:vertAlign w:val="superscript"/>
        </w:rPr>
        <w:t>66</w:t>
      </w:r>
      <w:r>
        <w:t>ดังนั้นพวกเขาจึงออกไปและเฝ้าอุโมงค์อย่างแน่นหนา ประทับตราไว้ที่หิน และวางยามเฝ้าอยู่</w:t>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ภายหลังวันสะบาโต เวลาใกล้รุ่งเช้าวันต้นสัปดาห์ มารีย์ชาวมักดาลาและมารีย์อีกคนหนึ่งก็มาดูที่อุโมงค์ฝังพระศพ</w:t>
      </w:r>
      <w:r>
        <w:rPr>
          <w:vertAlign w:val="superscript"/>
        </w:rPr>
        <w:t>2</w:t>
      </w:r>
      <w:r>
        <w:t>แต่ดูเถิด ได้เกิดแผ่นดินไหวอย่างรุนแรง ด้วยว่ามีทูตสวรรค์ขององค์พระผู้เป็นเจ้าได้ลงมาจากสวรรค์ และกลิ้งก้อนหินออกแล้วนั่งบนก้อนหินนั้น</w:t>
      </w:r>
    </w:p>
    <w:p>
      <w:r/>
      <w:r>
        <w:rPr>
          <w:vertAlign w:val="superscript"/>
        </w:rPr>
        <w:t>3</w:t>
      </w:r>
      <w:r>
        <w:t>ใบหน้าของทูตสวรรค์นั้นเหมือนแสงฟ้าแลบ และเสื้อของทูตสวรรค์นั้นขาวเหมือนหิมะ</w:t>
      </w:r>
      <w:r>
        <w:rPr>
          <w:vertAlign w:val="superscript"/>
        </w:rPr>
        <w:t>4</w:t>
      </w:r>
      <w:r>
        <w:t>ฝ่ายพวกยามก็กลัวจนตัวสั่นและเป็นเหมือนคนตาย</w:t>
      </w:r>
    </w:p>
    <w:p>
      <w:r/>
      <w:r>
        <w:rPr>
          <w:vertAlign w:val="superscript"/>
        </w:rPr>
        <w:t>5</w:t>
      </w:r>
      <w:r>
        <w:t>ทูตสวรรค์นั้นได้กล่าวแก่ผู้หญิงเหล่านั้นว่า "อย่ากลัวเลย ด้วยเรารู้แล้วว่าท่านทั้งหลายมาหาพระเยซูผู้ซึ่งถูกตรึงที่กางเขน</w:t>
      </w:r>
      <w:r>
        <w:rPr>
          <w:vertAlign w:val="superscript"/>
        </w:rPr>
        <w:t>6</w:t>
      </w:r>
      <w:r>
        <w:t>พระองค์ไม่ได้ประทับที่นี่ แต่พระองค์ทรงเป็นขึ้นแล้ว ตามที่พระองค์ได้ตรัสไว้แล้ว มาดูที่ซึ่งองค์พระผู้เป็นเจ้าได้นอนลงนั้น</w:t>
      </w:r>
      <w:r>
        <w:rPr>
          <w:vertAlign w:val="superscript"/>
        </w:rPr>
        <w:t>7</w:t>
      </w:r>
      <w:r>
        <w:t>แล้วจงรีบไปบอกบรรดาสาวกของพระองค์ ว่า 'พระองค์ทรงเป็นขึ้นจากความตายแล้ว ดูเถิด พระองค์จะเสด็จไปยังแคว้นกาลิลีก่อนพวกท่าน พวกท่านจะพบกับพระองค์ที่นั่น' ดูเถิด เราได้บอกพวกท่านแล้ว"</w:t>
      </w:r>
    </w:p>
    <w:p>
      <w:r/>
      <w:r>
        <w:rPr>
          <w:vertAlign w:val="superscript"/>
        </w:rPr>
        <w:t>8</w:t>
      </w:r>
      <w:r>
        <w:t>พวกผู้หญิงนั้นก็รีบวิ่งออกจากอุโมงค์นั้นอย่างรวดเร็วด้วยความกลัวและความยินดีอย่างยิ่ง และได้วิ่งไปบอกบรรดาสาวกของพระองค์</w:t>
      </w:r>
      <w:r>
        <w:rPr>
          <w:vertAlign w:val="superscript"/>
        </w:rPr>
        <w:t>9</w:t>
      </w:r>
      <w:r>
        <w:t>ดูเถิด พระเยซูทรงพบกับพวกเธอและตรัสว่า "จงเป็นสุขเถิด" ผู้หญิงเหล่านั้นก็มากอดพระบาทของพระองค์และนมัสการพระองค์</w:t>
      </w:r>
      <w:r>
        <w:rPr>
          <w:vertAlign w:val="superscript"/>
        </w:rPr>
        <w:t>10</w:t>
      </w:r>
      <w:r>
        <w:t>จากนั้นพระเยซูตรัสกับพวกเธอว่า "อย่ากลัวเลย จงไปบอกพี่น้องของเราให้ไปยังแคว้นกาลิลีเถิด แล้วพวกเขาจะได้พบกับเราที่นั่น"</w:t>
      </w:r>
    </w:p>
    <w:p>
      <w:r/>
      <w:r>
        <w:rPr>
          <w:vertAlign w:val="superscript"/>
        </w:rPr>
        <w:t>11</w:t>
      </w:r>
      <w:r>
        <w:t>ในขณะที่พวกผู้หญิงกำลังเดินทางไปนั้น ดูเถิด มีบางคนในพวกที่เฝ้ายามได้เข้าไปในเมืองและแจ้งให้กับบรรดาหัวหน้าปุโรหิตให้ทราบถึงทุกสิ่งที่ได้เกิดขึ้น</w:t>
      </w:r>
      <w:r>
        <w:rPr>
          <w:vertAlign w:val="superscript"/>
        </w:rPr>
        <w:t>12</w:t>
      </w:r>
      <w:r>
        <w:t>เมื่อพวกปุโรหิตและพวกผู้ใหญ่ได้ประชุมและปรึกษาถึงเรื่องที่เกิดขึ้นนั้น พวกเขาจึงได้ให้เงินจำนวนมากมายแก่ทหารเหล่านั้น</w:t>
      </w:r>
      <w:r>
        <w:rPr>
          <w:vertAlign w:val="superscript"/>
        </w:rPr>
        <w:t>13</w:t>
      </w:r>
      <w:r>
        <w:t>และบอกกับพวกเขาว่า "ให้พูดอย่างนี้ว่า 'บรรดาสาวกของพระเยซูมาในตอนกลางคืนและขโมยศพไปในขณะที่พวกเราหลับอยู่'</w:t>
      </w:r>
    </w:p>
    <w:p>
      <w:r/>
      <w:r>
        <w:rPr>
          <w:vertAlign w:val="superscript"/>
        </w:rPr>
        <w:t>14</w:t>
      </w:r>
      <w:r>
        <w:t>ถ้าเรื่องนี้ทราบไปถึงเจ้าเมืองแล้ว เราจะพูดแก้ตัวให้ท่านเองและไม่ให้พวกท่านต้องเป็นกังวล"</w:t>
      </w:r>
      <w:r>
        <w:rPr>
          <w:vertAlign w:val="superscript"/>
        </w:rPr>
        <w:t>15</w:t>
      </w:r>
      <w:r>
        <w:t>ดังนั้นบรรดาทหารจึงรับเงินไปและทำตามคำแนะนำนั้น ซึ่งเรื่องนี้เลื่องลือไปในบรรดาคนยิวและยังคงเลื่องลืออยู่ แม้กระทั่งทุกวันนี้</w:t>
      </w:r>
    </w:p>
    <w:p>
      <w:r/>
      <w:r>
        <w:rPr>
          <w:vertAlign w:val="superscript"/>
        </w:rPr>
        <w:t>16</w:t>
      </w:r>
      <w:r>
        <w:t>แต่สาวกสิบเอ็ดคนก็ไปยังแคว้นกาลิลี ถึงภูเขาที่พระเยซูทรงกำหนดไว้</w:t>
      </w:r>
      <w:r>
        <w:rPr>
          <w:vertAlign w:val="superscript"/>
        </w:rPr>
        <w:t>17</w:t>
      </w:r>
      <w:r>
        <w:t>เมื่อพวกเขาเห็นพระองค์ พวกเขาก็นมัสการพระองค์ แต่บางคนยังสงสัยอยู่</w:t>
      </w:r>
    </w:p>
    <w:p>
      <w:r/>
      <w:r>
        <w:rPr>
          <w:vertAlign w:val="superscript"/>
        </w:rPr>
        <w:t>18</w:t>
      </w:r>
      <w:r>
        <w:t>พระเยซูเสด็จไปหาพวกเขาและตรัสว่า "สิทธิอำนาจทั้งสิ้นทั้งในสวรรค์และบนแผ่นดินโลก ทรงมอบให้แก่เราแล้ว</w:t>
      </w:r>
      <w:r>
        <w:rPr>
          <w:vertAlign w:val="superscript"/>
        </w:rPr>
        <w:t>19</w:t>
      </w:r>
      <w:r>
        <w:t>เหตุฉะนั้น จงออกไปและสร้างชนทุกชาติให้เป็นสาวก จงบัพติศมาพวกเขาในพระนามของพระบิดา พระบุตร และพระวิญญาณบริสุทธิ์</w:t>
      </w:r>
    </w:p>
    <w:p>
      <w:pPr>
        <w:pBdr>
          <w:bottom w:val="single" w:sz="6" w:space="1" w:color="auto"/>
        </w:pBdr>
      </w:pPr>
      <w:r/>
      <w:r>
        <w:rPr>
          <w:vertAlign w:val="superscript"/>
        </w:rPr>
        <w:t>20</w:t>
      </w:r>
      <w:r>
        <w:t>จงสอนพวกเขาให้เชื่อฟังสิ่งทั้งปวงที่เราได้สั่งพวกท่านเอาไว้ ดูเถิด เราอยู่กับท่านทั้งหลายเสมอไป จนกว่าจะสิ้นยุค"</w:t>
      </w:r>
      <w:r>
        <w:rPr>
          <w:lang w:val="th-TH" w:eastAsia="th-TH" w:bidi="th-TH"/>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