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Thai: Unlocked Literal Bible for Matthew</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1"/>
      </w:pPr>
      <w:r>
        <w:t>บทนำพระกิตติคุณมัทธิว</w:t>
      </w:r>
      <w:r/>
    </w:p>
    <w:p>
      <w:pPr>
        <w:pStyle w:val="Heading2"/>
      </w:pPr>
      <w:r>
        <w:t>ส่วนที่ 1 ข้อมูลทั่วไป</w:t>
      </w:r>
      <w:r/>
    </w:p>
    <w:p>
      <w:pPr>
        <w:pStyle w:val="Heading3"/>
      </w:pPr>
      <w:r>
        <w:t>โครงร่างพระธรรมมัทธิว</w:t>
      </w:r>
      <w:r/>
      <w:r/>
    </w:p>
    <w:p>
      <w:pPr>
        <w:pStyle w:val="ListNumber"/>
        <w:spacing w:line="240" w:lineRule="auto"/>
        <w:ind w:left="720"/>
        <w:numPr>
          <w:ilvl w:val="0"/>
          <w:numId w:val="18"/>
        </w:numPr>
      </w:pPr>
      <w:r/>
      <w:r>
        <w:t>การประสูติของพระเยซูคริสต์และการเริ่มต้นพระราชกิจของพระองค์ (1:1–4:25)</w:t>
      </w:r>
      <w:r/>
    </w:p>
    <w:p>
      <w:pPr>
        <w:pStyle w:val="ListNumber"/>
        <w:spacing w:line="240" w:lineRule="auto"/>
        <w:ind w:left="720"/>
      </w:pPr>
      <w:r/>
      <w:r>
        <w:t>คำเทศนาบนภูเขาของพระเยซู (5:1–7:28)</w:t>
      </w:r>
      <w:r/>
    </w:p>
    <w:p>
      <w:pPr>
        <w:pStyle w:val="ListNumber"/>
        <w:spacing w:line="240" w:lineRule="auto"/>
        <w:ind w:left="720"/>
      </w:pPr>
      <w:r/>
      <w:r>
        <w:t>พระเยซูอธิบายเรื่องราชอาณาจักรของพระเจ้าโดยผ่านการรักษาโรค (8:1–9:34)</w:t>
      </w:r>
      <w:r/>
    </w:p>
    <w:p>
      <w:pPr>
        <w:pStyle w:val="ListNumber"/>
        <w:spacing w:line="240" w:lineRule="auto"/>
        <w:ind w:left="720"/>
      </w:pPr>
      <w:r/>
      <w:r>
        <w:t>คำสอนของพระเยซูเกี่ยวกับพันธกิจและราชอาณาจักร (9:35–10:42)</w:t>
      </w:r>
      <w:r/>
    </w:p>
    <w:p>
      <w:pPr>
        <w:pStyle w:val="ListNumber"/>
        <w:spacing w:line="240" w:lineRule="auto"/>
        <w:ind w:left="720"/>
      </w:pPr>
      <w:r/>
      <w:r>
        <w:t>คำสอนของพระเยซูเกี่ยวกับข่าวประเสริฐแห่งราชอาณาจักรของพระเจ้า การเริ่มต้นต่อต้านพระเยซู (11:1–12:50)</w:t>
      </w:r>
      <w:r/>
    </w:p>
    <w:p>
      <w:pPr>
        <w:pStyle w:val="ListNumber"/>
        <w:spacing w:line="240" w:lineRule="auto"/>
        <w:ind w:left="720"/>
      </w:pPr>
      <w:r/>
      <w:r>
        <w:t>คำอุปมาของพระเยซูเกี่ยวกับราชอาณาจักรของพระเจ้า (13:1–52)</w:t>
      </w:r>
      <w:r/>
    </w:p>
    <w:p>
      <w:pPr>
        <w:pStyle w:val="ListNumber"/>
        <w:spacing w:line="240" w:lineRule="auto"/>
        <w:ind w:left="720"/>
      </w:pPr>
      <w:r/>
      <w:r>
        <w:t>การต่อต้านพระเยซูเพิ่มมากขึ้นและความเข้าใจผิดเกี่ยวกับราชอาณาจักรของพระเจ้า (13:53–17:57)</w:t>
      </w:r>
      <w:r/>
    </w:p>
    <w:p>
      <w:pPr>
        <w:pStyle w:val="ListNumber"/>
        <w:spacing w:line="240" w:lineRule="auto"/>
        <w:ind w:left="720"/>
      </w:pPr>
      <w:r/>
      <w:r>
        <w:t>คำสอนของพระเยซูเกี่ยวกับชีวิตในราชอาณาจักรของพระเจ้า (18:1–35)</w:t>
      </w:r>
      <w:r/>
    </w:p>
    <w:p>
      <w:pPr>
        <w:pStyle w:val="ListNumber"/>
        <w:spacing w:line="240" w:lineRule="auto"/>
        <w:ind w:left="720"/>
      </w:pPr>
      <w:r/>
      <w:r>
        <w:t>พระราชกิจต่างๆ ของพระเยซูในยูเดีย (19:1–22:46)</w:t>
      </w:r>
      <w:r/>
    </w:p>
    <w:p>
      <w:pPr>
        <w:pStyle w:val="ListNumber"/>
        <w:spacing w:line="240" w:lineRule="auto"/>
        <w:ind w:left="720"/>
      </w:pPr>
      <w:r/>
      <w:r>
        <w:t>คำสอนของพระเยซูเกี่ยวกับการพิพากษาสุดท้ายและความรอด (23:1–25:46)</w:t>
      </w:r>
      <w:r/>
    </w:p>
    <w:p>
      <w:pPr>
        <w:pStyle w:val="ListNumber"/>
        <w:spacing w:line="240" w:lineRule="auto"/>
        <w:ind w:left="720"/>
      </w:pPr>
      <w:r/>
      <w:r>
        <w:t>การตรึงพระเยซู ความตายและการฟื้นขึ้นจากความตายของพระองค์ (26:1–28:19)</w:t>
      </w:r>
      <w:r/>
      <w:r/>
    </w:p>
    <w:p>
      <w:pPr>
        <w:pStyle w:val="Heading3"/>
      </w:pPr>
      <w:r>
        <w:t>พระธรรมมัทธิวเกี่ยวกับอะไร?</w:t>
      </w:r>
      <w:r/>
    </w:p>
    <w:p>
      <w:r/>
      <w:r>
        <w:t>พระกิตติคุณมัทธิวเป็นหนึ่งในสี่พระธรรมในพันธสัญญาใหม่ที่อธิบายชีวิตบางส่วนของพระเยซูคริสต์ ผู้เขียนพระกิตติคุณทั้งสี่เล่มต่างเขียนด้วยมุมมองที่แตกต่างกันเกี่ยวกับผู้ที่พระเยซูทรงเป็นและสิ่งที่พระองค์ทรงกระทำ มัทธิวแสดงให้เห็นว่าพระเยซูทรงเป็นพระเมสสิยาห์และพระเจ้าจะทรงช่วยกู้อิสราเอลโดยผ่านทางพระองค์ มัทธิวมักจะอธิบายว่าพระเยซูทรงเป็นผู้กระทำให้คำเผยพระวจนะเกี่ยวกับพระเมสสิยาห์ในพันธสัญญาเดิมสำเร็จ สิ่งนี้สามารถทำให้ชี้ชัดได้ว่าผู้อ่านดั้งเดิมของเขาเป็นพวกคนยิว</w:t>
      </w:r>
      <w:r/>
    </w:p>
    <w:p>
      <w:pPr>
        <w:pStyle w:val="Heading3"/>
      </w:pPr>
      <w:r>
        <w:t>หัวข้อของพระธรรมนี้ควรแปลว่าอย่างไร?</w:t>
      </w:r>
      <w:r/>
    </w:p>
    <w:p>
      <w:r/>
      <w:r>
        <w:t>ผู้แปลอาจเลือกใช้ชื่อพระธรรมนี้ตามหัวข้อแบบดั้งเดิมคือ "พระกิตติคุณมัทธิว" หรือ "พระกิตติคุณตามคำบอกเล่าของมัทธิว" หรือผู้แปลอาจเลือกหัวข้อที่ชัดเจนกว่านี้อย่างเช่น "ข่าวประเสริฐเกี่ยวกับพระเยซูที่มัทธิวได้เขียนไว้"</w:t>
      </w:r>
      <w:r/>
    </w:p>
    <w:p>
      <w:pPr>
        <w:pStyle w:val="Heading3"/>
      </w:pPr>
      <w:r>
        <w:t>ใครคือผู้เขียนพระธรรมมัทธิว?</w:t>
      </w:r>
      <w:r/>
    </w:p>
    <w:p>
      <w:r/>
      <w:r>
        <w:t>พระธรรมนี้ไม่ได้บอกชื่อผู้เขียน แต่คริสเตียนส่วนใหญ่ในยุคแรกคิดว่าผู้เขียนคืออัครทูตมัทธิว</w:t>
      </w:r>
      <w:r/>
    </w:p>
    <w:p>
      <w:pPr>
        <w:pStyle w:val="Heading2"/>
      </w:pPr>
      <w:r>
        <w:t>ส่วนที่ 2 ศาสนาและแนวคิดด้านวัฒนธรรมที่สำคัญ</w:t>
      </w:r>
      <w:r/>
    </w:p>
    <w:p>
      <w:pPr>
        <w:pStyle w:val="Heading3"/>
      </w:pPr>
      <w:r>
        <w:t>"ราชอาณาจักรสวรรค์" คืออะไร?</w:t>
      </w:r>
      <w:r/>
    </w:p>
    <w:p>
      <w:r/>
      <w:r>
        <w:t>มัทธิวพูดถึงราชอาณาจักรสวรรค์ในลักษณะเดียวกันกับที่ผู้เขียนพระกิตติคุณคนอื่นๆ ได้พูดถึงราชอาณาจักรของพระเจ้า ราชอาณาจักรสวรรค์แทนถึงการปกครองของพระเจ้าเหนือประชากรและสิ่งทรงสร้างทั้งหมดในทุกหนแห่ง คนเหล่านั้นที่พระเจ้าทรงยอมรับให้เข้าในราชอาณาจักรของพระองค์จะเป็นสุข พวกเขาจะมีชีวิตอยู่กับพระเจ้าไปชั่วนิรันดร์</w:t>
      </w:r>
      <w:r/>
    </w:p>
    <w:p>
      <w:pPr>
        <w:pStyle w:val="Heading3"/>
      </w:pPr>
      <w:r>
        <w:t>พระเยซูทรงสอนด้วยวิธีการอะไรบ้าง?</w:t>
      </w:r>
      <w:r/>
    </w:p>
    <w:p>
      <w:r/>
      <w:r>
        <w:t>ประชาชนเคารพพระเยซูในฐานะที่ทรงเป็นรับบี รับบีคือผู้สอนกฎบัญญัติของพระเจ้า พระเยซูทรงสอนด้วยวิธีการคล้ายคลึงกันกับผู้สอนศาสนาคนอื่นในอิสราเอล พระองค์มีลูกศิษย์ที่ติดตามพระองค์ไปทุกแห่งที่พระองค์เสด็จไป ลูกศิษย์เหล่านี้ถูกเรียกว่าเป็นเหล่าสาวก พระองค์มักจะเล่าคำอุปมา คำอุปมาคือเรื่องราวต่างๆ ที่สอนบทเรียนทางด้านศีลธรรม และ และ )</w:t>
      </w:r>
      <w:r/>
    </w:p>
    <w:p>
      <w:pPr>
        <w:pStyle w:val="Heading2"/>
      </w:pPr>
      <w:r>
        <w:t>ส่วนที่ 3 ประเด็นสำคัญสำหรับการแปล</w:t>
      </w:r>
      <w:r/>
    </w:p>
    <w:p>
      <w:pPr>
        <w:pStyle w:val="Heading3"/>
      </w:pPr>
      <w:r>
        <w:t>พระกิตติคุณพ้องคืออะไร?</w:t>
      </w:r>
      <w:r/>
    </w:p>
    <w:p>
      <w:r/>
      <w:r>
        <w:t>พระกิตติคุณมัทธิว มาระโก ลูกา ถูกเรียกว่าเป็นพระกิตติคุณพ้องเพราะมีเนื้อหาที่คล้ายคลึงกัน คำว่า "พ้อง" หมายถึง "ดูด้วยกัน"</w:t>
      </w:r>
      <w:r/>
    </w:p>
    <w:p>
      <w:r/>
      <w:r>
        <w:t>เนื้อหาถูกพิจารณาว่าเป็นแบบ "คู่ขนาน" เมื่อมีความเหมือนกันหรือใกล้เคียงกันจากสองหรือสามพระกิตติคุณ เมื่อต้องแปลเนื้อหาที่เป็นคู่ขนาน ผู้แปลควรใช้ถ้อยคำอย่างเดียวกันและแปลให้เหมือนกันให้มากที่สุด</w:t>
      </w:r>
      <w:r/>
    </w:p>
    <w:p>
      <w:pPr>
        <w:pStyle w:val="Heading3"/>
      </w:pPr>
      <w:r>
        <w:t>ทำไมพระเยซูจึงกล่าวถึงพระองค์เองว่าทรงเป็น "บุตรมนุษย์"?</w:t>
      </w:r>
      <w:r/>
    </w:p>
    <w:p>
      <w:r/>
      <w:r>
        <w:t>ในกิตติคุณทั้งหลาย พระเยซูทรงเรียกพระองค์เองว่า "บุตรมนุษย์" อ้างอิงไปยัง ดาเนียล 7:13-14 ในเนื้อหาตอนนี้มีบุคคลที่ได้รับการอธิบายว่าเป็น "บุตรมนุษย์" นั่นหมายถึงบุคคลนั้นคือใครบางคนที่ดูเหมือนมนุษย์ พระเจ้าประทานสิทธิอำนาจให้กับบุตรมนุษย์เพื่อปกครองเหนือชนชาติต่างๆ ชั่วนิรันดร์ และประชาชนทั้งสิ้นจะนมัสการพระองค์ชั่วนิรันดร์</w:t>
      </w:r>
      <w:r/>
    </w:p>
    <w:p>
      <w:r/>
      <w:r>
        <w:t>พวกยิวในยุคสมัยของพระเยซูนั้นไม่ใช้คำว่า "บุตรมนุษย์" เพื่อเป็นตำแหน่งให้กับใคร ด้วยเหตุนี้พระเยซูจึงทรงใช้คำนี้กับพระองค์เองเพื่อช่วยให้พวกเขาเข้าใจว่าพระองค์ทรงเป็นผู้ใดอย่างแท้จริง</w:t>
      </w:r>
      <w:r/>
    </w:p>
    <w:p>
      <w:r/>
      <w:r>
        <w:t>การแปลตำแหน่ง "บุตรมนุษย์" จะแปลได้ยากในหลายภาษา ผู้อ่านอาจเข้าใจผิดหากมีการแปลตามตัวอักษร ผู้แปลสามารถพิจารณาใช้คำแปลอย่างอื่น เช่น "ผู้ทรงเป็นมนุษย์" การเพิ่มคำอธิบายตำแหน่งนี้เข้าไปในเชิงอรรถก็จะเป็นประโยชน์</w:t>
      </w:r>
      <w:r/>
    </w:p>
    <w:p>
      <w:pPr>
        <w:pStyle w:val="Heading3"/>
      </w:pPr>
      <w:r>
        <w:t>อะไรคือประเด็นสำคัญในเนื้อหาของพระธรรมมัทธิว?</w:t>
      </w:r>
      <w:r/>
    </w:p>
    <w:p>
      <w:r/>
      <w:r>
        <w:t>ข้อพระคัมภีร์ต่อไปนี้อยู่ในพระคัมภีร์ฉบับเก่ากว่าแต่ไม่ได้ถูกรวมไว้ในฉบับสมัยใหม่ล่าสุด</w:t>
      </w:r>
      <w:r/>
      <w:r/>
    </w:p>
    <w:p>
      <w:pPr>
        <w:pStyle w:val="ListBullet"/>
        <w:spacing w:line="240" w:lineRule="auto"/>
        <w:ind w:left="720"/>
      </w:pPr>
      <w:r/>
      <w:r>
        <w:t>"จงอวยพรผู้ที่แช่งสาปท่าน จงทำดีต่อคนที่เกลียดชังท่าน" (5:44)</w:t>
      </w:r>
      <w:r/>
    </w:p>
    <w:p>
      <w:pPr>
        <w:pStyle w:val="ListBullet"/>
        <w:spacing w:line="240" w:lineRule="auto"/>
        <w:ind w:left="720"/>
      </w:pPr>
      <w:r/>
      <w:r>
        <w:t>"ราชอาณาจักรเป็นของพระองค์และฤทธิ์อำนาจกับพระสิริชั่วนิรันดร์ อาเมน" (6:13)</w:t>
      </w:r>
      <w:r/>
    </w:p>
    <w:p>
      <w:pPr>
        <w:pStyle w:val="ListBullet"/>
        <w:spacing w:line="240" w:lineRule="auto"/>
        <w:ind w:left="720"/>
      </w:pPr>
      <w:r/>
      <w:r>
        <w:t>"แต่วิญญาณชั่วชนิดนี้จะขับไม่ออกเว้นแต่โดยการอธิษฐานและอดอาหาร" (17:21)</w:t>
      </w:r>
      <w:r/>
    </w:p>
    <w:p>
      <w:pPr>
        <w:pStyle w:val="ListBullet"/>
        <w:spacing w:line="240" w:lineRule="auto"/>
        <w:ind w:left="720"/>
      </w:pPr>
      <w:r/>
      <w:r>
        <w:t>"เพราะว่าบุตรมนุษย์มาเพื่อช่วยผู้หลงหายให้รอด" (18:11)</w:t>
      </w:r>
      <w:r/>
    </w:p>
    <w:p>
      <w:pPr>
        <w:pStyle w:val="ListBullet"/>
        <w:spacing w:line="240" w:lineRule="auto"/>
        <w:ind w:left="720"/>
      </w:pPr>
      <w:r/>
      <w:r>
        <w:t>"คนจำนวนมาได้รับการเรียก แต่มีน้อยคนที่จะได้รับการเลือก" (20:16)</w:t>
      </w:r>
      <w:r/>
    </w:p>
    <w:p>
      <w:pPr>
        <w:pStyle w:val="ListBullet"/>
        <w:spacing w:line="240" w:lineRule="auto"/>
        <w:ind w:left="720"/>
      </w:pPr>
      <w:r/>
      <w:r>
        <w:t>"วิบัติแก่พวกเจ้า พวกธรรมาจารย์และพวกฟาริสี คนหน้าซื่อใจคด เพราะพวกเจ้าปล้นบ้านเรือนของหญิงม่าย ในขณะที่พวกเจ้าทำทีเป็นอธิษฐานยืดยาว ดังนั้นพวกเจ้าจะรับการลงโทษอันยิ่งใหญ่" (23:14)</w:t>
      </w:r>
      <w:r/>
      <w:r/>
    </w:p>
    <w:p>
      <w:pPr>
        <w:pBdr>
          <w:bottom w:val="single" w:sz="6" w:space="1" w:color="auto"/>
        </w:pBdr>
      </w:pPr>
      <w:r/>
      <w:r>
        <w:t>ผู้แปลได้รับคำแนะนำไม่ให้รวมเนื้อหาเหล่านี้เข้าไป แต่ถ้าในพื้นที่ของผู้แปลใช้พระคัมภีร์ฉบับเก่ากว่าที่มีเนื้อหาเหล่านี้หนึ่งตอนหรือมากกว่า ผู้แปลสามารถรวมเข้าไปได้ เมื่อเนื้อหาเหล่านี้ถูกรวมเข้าไป ควรใส่ไว้ในวงเล็บสี่เหลี่ยม</w:t>
      </w:r>
      <w:r/>
      <w:r>
        <w:rPr>
          <w:lang w:val="th-TH" w:eastAsia="th-TH" w:bidi="th-TH"/>
        </w:rPr>
      </w:r>
    </w:p>
    <w:p>
      <w:pPr>
        <w:pStyle w:val="Heading2"/>
        <w:jc w:val="center"/>
      </w:pPr>
      <w:r>
        <w:t>Matthew</w:t>
      </w:r>
      <w:r>
        <w:rPr>
          <w:lang w:val="th-TH" w:eastAsia="th-TH" w:bidi="th-TH"/>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หนังสือลำดับพงศ์ของพระเยซูคริสต์ ผู้เป็นเชื้อสายของดาวิด ผู้สืบเชื้อสายมาจากอับราฮัม</w:t>
      </w:r>
      <w:r>
        <w:rPr>
          <w:vertAlign w:val="superscript"/>
        </w:rPr>
        <w:t>2</w:t>
      </w:r>
      <w:r>
        <w:t>อับราฮัมเป็นบิดาของอิสอัค และอิสอัคเป็นบิดาของยาโคบ และยาโคบเป็นบิดาของยูดาห์และพี่น้องของเขา</w:t>
      </w:r>
      <w:r>
        <w:rPr>
          <w:vertAlign w:val="superscript"/>
        </w:rPr>
        <w:t>3</w:t>
      </w:r>
      <w:r>
        <w:t>ยูดาห์เป็นบิดาของเปเรศกับเศราห์ซึ่งเกิดจากนางทามาร์ ส่วนเปเรศเป็นบิดาของเฮสโรน และเฮสโรนเป็นบิดาของราม</w:t>
      </w:r>
    </w:p>
    <w:p>
      <w:r/>
      <w:r>
        <w:rPr>
          <w:vertAlign w:val="superscript"/>
        </w:rPr>
        <w:t>4</w:t>
      </w:r>
      <w:r>
        <w:t>รามเป็นบิดาของอัมมีนาดับ อัมมีนาดับเป็นบิดาของนาโชน และนาโชนเป็นบิดาของสัลโมน</w:t>
      </w:r>
      <w:r>
        <w:rPr>
          <w:vertAlign w:val="superscript"/>
        </w:rPr>
        <w:t>5</w:t>
      </w:r>
      <w:r>
        <w:t>สัลโมนเป็นบิดาของโบอาสซึ่งเกิดจากนางราหับ โบอาสเป็นบิดาของโอเบดที่เกิดจากรูธ โอเบดเป็นบิดาของเจสซี</w:t>
      </w:r>
      <w:r>
        <w:rPr>
          <w:vertAlign w:val="superscript"/>
        </w:rPr>
        <w:t>6</w:t>
      </w:r>
      <w:r>
        <w:t>เจสซีเป็นบิดาของดาวิดผู้เป็นกษัตริย์ ดาวิดเป็นบิดาของซาโลมอนซึ่งเกิดจากภรรยาของอุรียาห์</w:t>
      </w:r>
    </w:p>
    <w:p>
      <w:r/>
      <w:r>
        <w:rPr>
          <w:vertAlign w:val="superscript"/>
        </w:rPr>
        <w:t>7</w:t>
      </w:r>
      <w:r>
        <w:t>ซาโลมอนเป็นบิดาของเรโหอัม เรโหอัมเป็นบิดาของอาบียาห์ อาบียาห์เป็นบิดาของอาสา</w:t>
      </w:r>
      <w:r>
        <w:rPr>
          <w:vertAlign w:val="superscript"/>
        </w:rPr>
        <w:t>8</w:t>
      </w:r>
      <w:r>
        <w:t>อาสาเป็นบิดาของเยโฮซาฟัท เยโฮซาฟัทเป็นบิดาของโยรัม และโยรัมเป็นบรรพบุรุษคนหนึ่งของอุสซียาห์</w:t>
      </w:r>
    </w:p>
    <w:p>
      <w:r/>
      <w:r>
        <w:rPr>
          <w:vertAlign w:val="superscript"/>
        </w:rPr>
        <w:t>9</w:t>
      </w:r>
      <w:r>
        <w:t>อุสซียาห์เป็นบิดาของโยธาม โยธามเป็นบิดาของอาหัส อาหัสเป็นบิดาของเฮเซคียาห์</w:t>
      </w:r>
      <w:r>
        <w:rPr>
          <w:vertAlign w:val="superscript"/>
        </w:rPr>
        <w:t>10</w:t>
      </w:r>
      <w:r>
        <w:t>เฮเซคียาห์เป็นบิดาของมนัสเสห์ มนัสเสห์เป็นบิดาของอาโมน อาโมนเป็นบิดาของโยสิยาห์</w:t>
      </w:r>
      <w:r>
        <w:rPr>
          <w:vertAlign w:val="superscript"/>
        </w:rPr>
        <w:t>11</w:t>
      </w:r>
      <w:r>
        <w:t>โยสิยาห์เป็นบิดาของเยโคนิยาห์และพี่น้องของเขาในช่วงที่ถูกกวาดต้อนไปเป็นเชลยที่กรุงบาบิโลน</w:t>
      </w:r>
    </w:p>
    <w:p>
      <w:r/>
      <w:r>
        <w:rPr>
          <w:vertAlign w:val="superscript"/>
        </w:rPr>
        <w:t>12</w:t>
      </w:r>
      <w:r>
        <w:t>และหลังจากที่ถูกกวาดต้อนไปเป็นเชลยที่กรุงบาบิโลนแล้ว เยโคนิยาห์เป็นบิดาของเชอัลทิเอล เชอัลทิเอลเป็นบรรพบุรุษคนหนึ่งของเศรุบบาเบล</w:t>
      </w:r>
      <w:r>
        <w:rPr>
          <w:vertAlign w:val="superscript"/>
        </w:rPr>
        <w:t>13</w:t>
      </w:r>
      <w:r>
        <w:t>เศรุบบาเบลเป็นบิดาของอาบียุด อาบียุดเป็นบิดาเป็นบิดาของเอลียาคิม และเอลียาคิมเป็นบิดาของอาซอร์</w:t>
      </w:r>
      <w:r>
        <w:rPr>
          <w:vertAlign w:val="superscript"/>
        </w:rPr>
        <w:t>14</w:t>
      </w:r>
      <w:r>
        <w:t>อาซอร์เป็นบิดาของศาโดก ศาโดกเป็นบิดาของอาคิม และอาคิมเป็นบิดาของเอลีอูด</w:t>
      </w:r>
    </w:p>
    <w:p>
      <w:r/>
      <w:r>
        <w:rPr>
          <w:vertAlign w:val="superscript"/>
        </w:rPr>
        <w:t>15</w:t>
      </w:r>
      <w:r>
        <w:t>เอลีอูดเป็นบิดาของเอเลอาซาร์ เอเลอาซาร์เป็นบิดาของมัทธาน และมัทธานเป็นบิดาของยาโคบ</w:t>
      </w:r>
      <w:r>
        <w:rPr>
          <w:vertAlign w:val="superscript"/>
        </w:rPr>
        <w:t>16</w:t>
      </w:r>
      <w:r>
        <w:t>ยาโคบเป็นบิดาของโยเซฟผู้เป็นสามีของมารีย์ที่ให้กำเนิดพระเยซูซึ่งเป็นผู้ที่ถูกเรียกว่าพระคริสต์</w:t>
      </w:r>
      <w:r>
        <w:rPr>
          <w:vertAlign w:val="superscript"/>
        </w:rPr>
        <w:t>17</w:t>
      </w:r>
      <w:r>
        <w:t>นับตั้งแต่อับราฮัมมาจนถึงดาวิดมีสิบสี่ชั่วอายุคน นับตั้งแต่ดาวิดไปจนถึงช่วงถูกกวาดต้อนไปเป็นเชลยที่กรุงบาบิโลนมีสิบสี่ชั่วอายุคน นับตั้งแต่ช่วงที่ถูกกวาดต้อนไปเป็นเชลยที่กรุงบาบิโลนจนถึงพระคริสต์มานั้นมีสิบสี่ชั่วอายุคน</w:t>
      </w:r>
    </w:p>
    <w:p>
      <w:r/>
      <w:r>
        <w:rPr>
          <w:vertAlign w:val="superscript"/>
        </w:rPr>
        <w:t>18</w:t>
      </w:r>
      <w:r>
        <w:t>เรื่องราวการกำเนิดของพระเยซูคริสต์มีดังนี้ มารีย์มารดาของพระองค์ได้หมั้นกับโยเซฟเพื่อจะแต่งงานกัน แต่ก่อนที่จะอยู่กินด้วยกันก็พบว่ามารีย์ตั้งครรภ์โดยพระวิญญาณบริสุทธิ์</w:t>
      </w:r>
      <w:r>
        <w:rPr>
          <w:vertAlign w:val="superscript"/>
        </w:rPr>
        <w:t>19</w:t>
      </w:r>
      <w:r>
        <w:t>โยเซฟคู่หมั้นของเธอเป็นผู้มีความชอบธรรมไม่ปรารถนาที่จะทำให้เธอต้องอับอายต่อหน้าผู้คน จึงวางแผนที่จะถอนหมั้นแบบลับๆ</w:t>
      </w:r>
    </w:p>
    <w:p>
      <w:r/>
      <w:r>
        <w:rPr>
          <w:vertAlign w:val="superscript"/>
        </w:rPr>
        <w:t>20</w:t>
      </w:r>
      <w:r>
        <w:t>ขณะที่เขาคิดเกี่ยวกับเรื่องเหล่านี้ ทูตสวรรค์ขององค์พระผู้เป็นเจ้ามาปรากฏในความฝันของเขา และบอกท่านว่า "โยเซฟ บุตรของดาวิดเอ๋ย จงอย่ากลัวที่จะรับมารีย์มาเป็นภรรยา เพราะผู้ที่ปฏิสนธิอยู่ในครรภ์ของเธอนั้น ได้ปฏิสนธิโดยพระวิญญาณบริสุทธิ์</w:t>
      </w:r>
      <w:r>
        <w:rPr>
          <w:vertAlign w:val="superscript"/>
        </w:rPr>
        <w:t>21</w:t>
      </w:r>
      <w:r>
        <w:t>เธอจะให้กำเนิดบุตรชายคนหนึ่ง และเจ้าจงเรียกพระนามของพระองค์ว่าเยซู เพราะพระองค์จะช่วยให้ประชาชนของพระองค์ให้รอดพ้นจากความบาปของพวกเขา</w:t>
      </w:r>
    </w:p>
    <w:p>
      <w:r/>
      <w:r>
        <w:rPr>
          <w:vertAlign w:val="superscript"/>
        </w:rPr>
        <w:t>22</w:t>
      </w:r>
      <w:r>
        <w:t>สิ่งเหล่านี้จะเกิดขึ้นเพื่อให้พระวจนะของพระเจ้าที่มายังผู้เผยพระวจนะทั้งหลายนั้นสำเร็จ คือที่กล่าวไว้ว่า</w:t>
      </w:r>
      <w:r>
        <w:rPr>
          <w:vertAlign w:val="superscript"/>
        </w:rPr>
        <w:t>23</w:t>
      </w:r>
      <w:r>
        <w:t>"ดูเถิด หญิงพรหมจารีคนหนึ่งจะตั้งครรภ์และให้กำเนิดบุตรชายคนหนึ่ง แล้วพวกเขาจะเรียกนามของพระองค์ว่า อิมมานูเอล" ซึ่งมีความหมายว่า "พระเจ้าสถิตอยู่กับเรา"</w:t>
      </w:r>
    </w:p>
    <w:p>
      <w:pPr>
        <w:pBdr>
          <w:bottom w:val="single" w:sz="6" w:space="1" w:color="auto"/>
        </w:pBdr>
      </w:pPr>
      <w:r/>
      <w:r>
        <w:rPr>
          <w:vertAlign w:val="superscript"/>
        </w:rPr>
        <w:t>24</w:t>
      </w:r>
      <w:r>
        <w:t>โยเซฟตื่นขึ้น แล้วก็ทำตามที่ทูตสวรรค์ของพระเจ้าสั่งไว้ เขารับมารีย์มาเป็นภรรยาของเขา</w:t>
      </w:r>
      <w:r>
        <w:rPr>
          <w:vertAlign w:val="superscript"/>
        </w:rPr>
        <w:t>25</w:t>
      </w:r>
      <w:r>
        <w:t>แต่โยเซฟไม่ได้มีความสัมพันธ์ทางเพศกับเธอเลยจนกระทั่งเธอคลอดบุตรชาย แล้วเขาเรียกนามของบุตรนี้ว่า เยซู</w:t>
      </w:r>
      <w:r>
        <w:rPr>
          <w:lang w:val="th-TH" w:eastAsia="th-TH" w:bidi="th-TH"/>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ข้อมูลทั่วไป</w:t>
      </w:r>
      <w:r/>
    </w:p>
    <w:p>
      <w:r/>
      <w:r>
        <w:t>ผู้เขียนเริ่มต้นด้วยลำดับวงศ์ของพระเยซูคริสต์เพื่อแสดงว่าพระองค์สืบเชื้อสายของกษัตริย์ดาวิดและอับราฮัม ลำดับพงศ์ต่อไปเรื่อยๆ จนจบ มัทธิว 1:16</w:t>
      </w:r>
      <w:r/>
    </w:p>
    <w:p>
      <w:pPr>
        <w:pStyle w:val="Heading5"/>
      </w:pPr>
      <w:r>
        <w:t>หนังสือลำดับพงศ์ของพระเยซูคริสต์</w:t>
      </w:r>
      <w:r/>
    </w:p>
    <w:p>
      <w:r/>
      <w:r>
        <w:t>ท่านสามารถแปลประโยคนี้ให้เป็นประโยคที่สมบูรณ์ได้ คำแปลอีกอย่างหนึ่ง "นี่คือลำดับของบรรพบุรุษของพระเยซูคริสต์"</w:t>
      </w:r>
      <w:r/>
    </w:p>
    <w:p>
      <w:pPr>
        <w:pStyle w:val="Heading5"/>
      </w:pPr>
      <w:r>
        <w:t>ผู้เป็นเชื้อสายของดาวิด ผู้สืบเชื้อสายมาจากอับราฮัม</w:t>
      </w:r>
      <w:r/>
    </w:p>
    <w:p>
      <w:r/>
      <w:r>
        <w:t>มีหลายช่วงอายุระหว่างพระเยซู ดาวิด และอับราฮัม ที่นี่ "บุตร" หมายถึง "เชื้อสาย" คำแปลอีกอย่างหนึ่ง "เชื้อสายของดาวิด ผู้ซึ่งเป็นเชื้อสายของอับราฮัม"</w:t>
      </w:r>
      <w:r/>
    </w:p>
    <w:p>
      <w:pPr>
        <w:pStyle w:val="Heading5"/>
      </w:pPr>
      <w:r>
        <w:t>เชื้อสายของดาวิด</w:t>
      </w:r>
      <w:r/>
    </w:p>
    <w:p>
      <w:r/>
      <w:r>
        <w:t>บางครั้งวลี "บุตรของดาวิด" ใช้เรียกตำแหน่งแต่ตรงนี้ใช้ในการเจาะจงถึงบรรพบุรุษของพระเยซูคริสต์เท่านั้น</w:t>
      </w:r>
      <w:r/>
    </w:p>
    <w:p>
      <w:pPr>
        <w:pStyle w:val="Heading5"/>
      </w:pPr>
      <w:r>
        <w:t>อับราฮัมเป็นบิดาของอิสอัค</w:t>
      </w:r>
      <w:r/>
    </w:p>
    <w:p>
      <w:r/>
      <w:r>
        <w:t>"อับราฮัมเป็นบิดาของอิสอัค" หรือ "อับราฮัมมีอิสอัค" หรือ "อับราฮัมมีบุตรชายชื่ออิสอัค" มีหลายวิธีที่ท่านจะแปลสิ่งนี้ วิธีใดก็ตามที่ท่านแปลตรงนี้ถ้าจะให้ดีที่สุดให้ท่านใช้วิธีเดียวกันกับที่ใช้ลำดับบรรพบุรุษของพระเยซู</w:t>
      </w:r>
      <w:r/>
    </w:p>
    <w:p>
      <w:pPr>
        <w:pStyle w:val="Heading5"/>
      </w:pPr>
      <w:r>
        <w:t>เปเรศ และเศราห์...เฮสโรน...ราม</w:t>
      </w:r>
      <w:r/>
    </w:p>
    <w:p>
      <w:r/>
      <w:r>
        <w:t>ทั้งหมดนี้เป็นชื่อของผู้ชาย</w:t>
      </w:r>
      <w:r/>
    </w:p>
    <w:p>
      <w:pPr>
        <w:pStyle w:val="Heading5"/>
      </w:pPr>
      <w:r>
        <w:t>เปเรศเป็นบิดา...เฮสโรนเป็นบิดา</w:t>
      </w:r>
      <w:r/>
    </w:p>
    <w:p>
      <w:r/>
      <w:r>
        <w:t>คำแปลอีกอย่างหนึ่ง "เปเรศเป็นบิดาในอดีตกาล...เฮสโรนเป็นบิดาในอดีตกาล"</w:t>
      </w:r>
      <w:r/>
    </w:p>
    <w:p>
      <w:pPr>
        <w:pStyle w:val="Heading4"/>
      </w:pPr>
      <w:r>
        <w:t>Matthew 1:4</w:t>
      </w:r>
      <w:r/>
    </w:p>
    <w:p>
      <w:pPr>
        <w:pStyle w:val="Heading5"/>
      </w:pPr>
      <w:r>
        <w:t>สัลโมนเป็นบิดาของโบอาสซึ่งเกิดจากนางราหับ</w:t>
      </w:r>
      <w:r/>
    </w:p>
    <w:p>
      <w:r/>
      <w:r>
        <w:t>"สัลโมนเป็นบิดาของโบอาส และมารดาของโบอาสคือราหับ" หรือ "สัลโมนกับราหับเป็นบิดามารดาของโบอาส"</w:t>
      </w:r>
      <w:r/>
    </w:p>
    <w:p>
      <w:pPr>
        <w:pStyle w:val="Heading5"/>
      </w:pPr>
      <w:r>
        <w:t>โบอาสเป็นบิดาของโอเบดที่เกิดจากนางรูธ</w:t>
      </w:r>
      <w:r/>
    </w:p>
    <w:p>
      <w:r/>
      <w:r>
        <w:t>"โบอาสเป็นบิดาของโอเบด และมารดาของโอเบดคือรูธ" หรือ "โบอาสกับรูธเป็นบิดามารดาของโอเบด"</w:t>
      </w:r>
      <w:r/>
    </w:p>
    <w:p>
      <w:pPr>
        <w:pStyle w:val="Heading5"/>
      </w:pPr>
      <w:r>
        <w:t>ดาวิดเป็นบิดาของซาโลมอนซึ่งเกิดจากภรรยาของอุรียาห์</w:t>
      </w:r>
      <w:r/>
    </w:p>
    <w:p>
      <w:r/>
      <w:r>
        <w:t xml:space="preserve">"ดาวิดเป็นบิดาของซาโลมอน และมารดาของซาโลมอนคืออดีตภรรยาของอุรียาห์" หรือ "ดาวิดและภรรยาของอุรียาห์เป็นบิดามารดาของซาโลมอน" </w:t>
      </w:r>
      <w:r/>
    </w:p>
    <w:p>
      <w:pPr>
        <w:pStyle w:val="Heading5"/>
      </w:pPr>
      <w:r>
        <w:t>ภรรยาของอุรียาห์</w:t>
      </w:r>
      <w:r/>
    </w:p>
    <w:p>
      <w:r/>
      <w:r>
        <w:t>"แม่หม้ายของอุรียาห์" ซาโลมอนเกิดภายหลังจากที่อุรียาห์ตายแล้ว</w:t>
      </w:r>
      <w:r/>
    </w:p>
    <w:p>
      <w:pPr>
        <w:pStyle w:val="Heading4"/>
      </w:pPr>
      <w:r>
        <w:t>Matthew 1:7</w:t>
      </w:r>
      <w:r/>
    </w:p>
    <w:p>
      <w:pPr>
        <w:pStyle w:val="Heading5"/>
      </w:pPr>
      <w:r>
        <w:t>อาสา</w:t>
      </w:r>
      <w:r/>
    </w:p>
    <w:p>
      <w:r/>
      <w:r>
        <w:t>ที่นี่ ชื่อนี้เขียนเป็น "อาสาฟ"</w:t>
      </w:r>
      <w:r/>
    </w:p>
    <w:p>
      <w:pPr>
        <w:pStyle w:val="Heading5"/>
      </w:pPr>
      <w:r>
        <w:t>โยรัมเป็นบรรพบุรุษคนหนึ่งของอุสซียาห์</w:t>
      </w:r>
      <w:r/>
    </w:p>
    <w:p>
      <w:r/>
      <w:r>
        <w:t>โยรัม จริงๆ แล้วเป็นปู่ทวดของอุสซียาห์ ดังนั้น "บิดา" อาจจะแปลเป็น "บรรพบุรุษ" ได้ (UDB)</w:t>
      </w:r>
      <w:r/>
    </w:p>
    <w:p>
      <w:pPr>
        <w:pStyle w:val="Heading5"/>
      </w:pPr>
      <w:r>
        <w:t>โยรัม</w:t>
      </w:r>
      <w:r/>
    </w:p>
    <w:p>
      <w:r/>
      <w:r>
        <w:t>"โยรัม" เราทราบว่าคือเยโฮรัมด้วย (UDB) (ดูที่:</w:t>
      </w:r>
      <w:r/>
    </w:p>
    <w:p>
      <w:pPr>
        <w:pStyle w:val="Heading4"/>
      </w:pPr>
      <w:r>
        <w:t>Matthew 1:9</w:t>
      </w:r>
      <w:r/>
    </w:p>
    <w:p>
      <w:pPr>
        <w:pStyle w:val="Heading5"/>
      </w:pPr>
      <w:r>
        <w:t>อาโมน</w:t>
      </w:r>
      <w:r/>
    </w:p>
    <w:p>
      <w:r/>
      <w:r>
        <w:t>บางครั้งคำนี้แปลเเป็น "อาโมส"</w:t>
      </w:r>
      <w:r/>
    </w:p>
    <w:p>
      <w:pPr>
        <w:pStyle w:val="Heading5"/>
      </w:pPr>
      <w:r>
        <w:t>โยสิยาห์เป็นบิดาของเยโคนิยาห์</w:t>
      </w:r>
      <w:r/>
    </w:p>
    <w:p>
      <w:r/>
      <w:r>
        <w:t>บางครั้งคำว่า "บิดา" หมายถึงปู่หรือบรรพบุรุษได้อีก แท้จริงแล้ว โยสิยาห์เป็นปู่ของเยโคนิยาห์</w:t>
      </w:r>
      <w:r/>
    </w:p>
    <w:p>
      <w:pPr>
        <w:pStyle w:val="Heading5"/>
      </w:pPr>
      <w:r>
        <w:t>ในช่วงที่ถูกกวาดต้อนไปเป็นเชลยที่กรุงบาบิโลน</w:t>
      </w:r>
      <w:r/>
    </w:p>
    <w:p>
      <w:r/>
      <w:r>
        <w:t>"เมื่อพวกเขาถูกบังคับให้ย้ายไปยังบาบิโลน" หรือ "เมื่อเขาพ่ายแพ้แก่ชาวบาบิโลนและจึงจำต้องให้เขาไปอยู่บาบิโลน" ถ้าในภาษาของท่านจำต้องเจาะจงว่าใครที่ไปอยู่บาบิโลน ท่านพูดได้เลยว่า "ชาวอิสราเอล" หรือ "ชาวอิสราเอลที่อาศัยอยู่่ในยูดาห์"</w:t>
      </w:r>
      <w:r/>
    </w:p>
    <w:p>
      <w:pPr>
        <w:pStyle w:val="Heading5"/>
      </w:pPr>
      <w:r>
        <w:t>บาบิโลน</w:t>
      </w:r>
      <w:r/>
    </w:p>
    <w:p>
      <w:r/>
      <w:r>
        <w:t>ที่นี่หมายถึงประเทศบาบิโลนไม่ใช่แค่เมืองบาบิโลน</w:t>
      </w:r>
      <w:r/>
    </w:p>
    <w:p>
      <w:pPr>
        <w:pStyle w:val="Heading4"/>
      </w:pPr>
      <w:r>
        <w:t>Matthew 1:12</w:t>
      </w:r>
      <w:r/>
    </w:p>
    <w:p>
      <w:pPr>
        <w:pStyle w:val="Heading5"/>
      </w:pPr>
      <w:r>
        <w:t>หลังจากที่ถูกกวาดต้อนไปเป็นเชลยที่กรุงบาบิโลน</w:t>
      </w:r>
      <w:r/>
    </w:p>
    <w:p>
      <w:r/>
      <w:r>
        <w:t>ใช้ข้อความเดียวกับที่ท่านใช้ใน มัทธิว 1:11</w:t>
      </w:r>
      <w:r/>
    </w:p>
    <w:p>
      <w:pPr>
        <w:pStyle w:val="Heading5"/>
      </w:pPr>
      <w:r>
        <w:t>เชอัลทิเอลเป็นบรรพบุรุษคนหนึ่งของเศรุบบาเบล</w:t>
      </w:r>
      <w:r/>
    </w:p>
    <w:p>
      <w:r/>
      <w:r>
        <w:t>เชอัลทิเอล จริงๆ แล้วเป็นปู่ของเศรุบบาเบล</w:t>
      </w:r>
      <w:r/>
    </w:p>
    <w:p>
      <w:pPr>
        <w:pStyle w:val="Heading4"/>
      </w:pPr>
      <w:r>
        <w:t>Matthew 1:15</w:t>
      </w:r>
      <w:r/>
    </w:p>
    <w:p>
      <w:pPr>
        <w:pStyle w:val="Heading5"/>
      </w:pPr>
      <w:r>
        <w:t>ข้อความเชื่อมโยง</w:t>
      </w:r>
      <w:r/>
    </w:p>
    <w:p>
      <w:r/>
      <w:r>
        <w:t>ผู้เขียนสรุปลำดับพงศ์ของพระเยซูซึ่งเริ่มใน .</w:t>
      </w:r>
      <w:r/>
    </w:p>
    <w:p>
      <w:pPr>
        <w:pStyle w:val="Heading5"/>
      </w:pPr>
      <w:r>
        <w:t>มารีย์ที่ให้กำเนิดพระเยซู</w:t>
      </w:r>
      <w:r/>
    </w:p>
    <w:p>
      <w:r/>
      <w:r>
        <w:t xml:space="preserve">ประโยคนี้สามารถอยู่ในรูปประโยคที่มีประธานเป็นผู้กระทำ คำแปลอีกอย่างหนึ่ง "มารีย์ให้กำเนิดพระเยซู" </w:t>
      </w:r>
      <w:r/>
    </w:p>
    <w:p>
      <w:pPr>
        <w:pStyle w:val="Heading5"/>
      </w:pPr>
      <w:r>
        <w:t>ผู้ที่ถูกเรียกว่าพระคริสต์</w:t>
      </w:r>
      <w:r/>
    </w:p>
    <w:p>
      <w:r/>
      <w:r>
        <w:t xml:space="preserve">ประโยคนี้สามารถอยู่ในรูปประโยคที่มีประธานเป็นผู้กระทำ คำแปลอีกอย่างหนึ่ง "ประชาชนเรียกว่าพระคริสต์" </w:t>
      </w:r>
      <w:r/>
    </w:p>
    <w:p>
      <w:pPr>
        <w:pStyle w:val="Heading5"/>
      </w:pPr>
      <w:r>
        <w:t>สิบสี่</w:t>
      </w:r>
      <w:r/>
    </w:p>
    <w:p>
      <w:r/>
      <w:r>
        <w:t xml:space="preserve">"14" </w:t>
      </w:r>
      <w:r/>
    </w:p>
    <w:p>
      <w:pPr>
        <w:pStyle w:val="Heading5"/>
      </w:pPr>
      <w:r>
        <w:t>การกวาดต้อนไปบาบิโลน</w:t>
      </w:r>
      <w:r/>
    </w:p>
    <w:p>
      <w:r/>
      <w:r>
        <w:t>ใช้ข้อความเดียวกันกับที่ท่านใช้ใน มัทธิว 1:11</w:t>
      </w:r>
      <w:r/>
    </w:p>
    <w:p>
      <w:pPr>
        <w:pStyle w:val="Heading4"/>
      </w:pPr>
      <w:r>
        <w:t>Matthew 1:18</w:t>
      </w:r>
      <w:r/>
    </w:p>
    <w:p>
      <w:pPr>
        <w:pStyle w:val="Heading5"/>
      </w:pPr>
      <w:r>
        <w:t>ข้อมูลทั่วไป</w:t>
      </w:r>
      <w:r/>
    </w:p>
    <w:p>
      <w:r/>
      <w:r>
        <w:t>ตอนนี้เริ่มต้นตอนใหม่ของเรื่องที่ผู้เขียนอธิบายเหตุการณ์นำไปสู่การกำเนิดของพระเยซู</w:t>
      </w:r>
      <w:r/>
    </w:p>
    <w:p>
      <w:pPr>
        <w:pStyle w:val="Heading5"/>
      </w:pPr>
      <w:r>
        <w:t>มารีย์มารดาของพระองค์ได้หมั้นกับโยเซฟเพื่อจะแต่งงานกัน</w:t>
      </w:r>
      <w:r/>
    </w:p>
    <w:p>
      <w:r/>
      <w:r>
        <w:t xml:space="preserve">"มารีย์มารดาของพระองค์จะแต่งงานกับโยเซฟ" โดยทั่วไปบิดามารดาจัดแจงการแต่งงานของบุตรของตน คำแปลอีกอย่างหนึ่ง "บิดามารดาของมารีย์มารดาของพระเยซูได้ตกลงให้เธอแต่งงานกับโยเซฟ" </w:t>
      </w:r>
      <w:r/>
    </w:p>
    <w:p>
      <w:pPr>
        <w:pStyle w:val="Heading5"/>
      </w:pPr>
      <w:r>
        <w:t>มารีย์มารดาของพระองค์ได้หมั้น</w:t>
      </w:r>
      <w:r/>
    </w:p>
    <w:p>
      <w:r/>
      <w:r>
        <w:t>ต้องแปลในลักษณะที่ชัดเจนว่าพระเยซูยังไม่ได้กำเนิดเมื่อมารีย์ได้หมั้นกับโยเซฟ คำแปลอีกอย่างหนึ่ง "มารีย์ผู้ที่จะเป็นมารดาของพระเยซู ได้หมั้น"</w:t>
      </w:r>
      <w:r/>
    </w:p>
    <w:p>
      <w:pPr>
        <w:pStyle w:val="Heading5"/>
      </w:pPr>
      <w:r>
        <w:t>ก่อนที่จะอยู่กินด้วยกัน</w:t>
      </w:r>
      <w:r/>
    </w:p>
    <w:p>
      <w:r/>
      <w:r>
        <w:t xml:space="preserve">"ก่อนที่แต่งงานกัน" ตอนนี้อาจเล็งถึงมารีย์กับโยเซฟหลับนอนด้วยกัน คำแปลอีกอย่างหนึ่ง "ก่อนที่เขาได้หลับนอนด้วยกัน" </w:t>
      </w:r>
      <w:r/>
    </w:p>
    <w:p>
      <w:pPr>
        <w:pStyle w:val="Heading5"/>
      </w:pPr>
      <w:r>
        <w:t>มารีย์ตั้งครรภ์</w:t>
      </w:r>
      <w:r/>
    </w:p>
    <w:p>
      <w:r/>
      <w:r>
        <w:t xml:space="preserve">ประโยคนี้สามารถอยู่ในรูปประโยคที่มีประธานเป็นผู้กระทำ คำแปลอีกอย่างหนึ่ง "เขาได้รู้ว่าเธอจะมีบุตร" หรือ "ปรากฏว่าเธอตั้งครรภ์" </w:t>
      </w:r>
      <w:r/>
    </w:p>
    <w:p>
      <w:pPr>
        <w:pStyle w:val="Heading5"/>
      </w:pPr>
      <w:r>
        <w:t>โดยพระวิญญาณบริสุทธิ์</w:t>
      </w:r>
      <w:r/>
    </w:p>
    <w:p>
      <w:r/>
      <w:r>
        <w:t>ฤทธิ์เดชแห่งพระวิญญาณบริสุทธิ์ทำให้มารีย์มีบุตรได้ก่อนที่เธอได้หลับนอนกับผู้ชาย</w:t>
      </w:r>
      <w:r/>
    </w:p>
    <w:p>
      <w:pPr>
        <w:pStyle w:val="Heading5"/>
      </w:pPr>
      <w:r>
        <w:t>โยเซฟสามีของเธอ</w:t>
      </w:r>
      <w:r/>
    </w:p>
    <w:p>
      <w:r/>
      <w:r>
        <w:t>โยเซฟยังไม่ได้แต่งงานกับมารีย์ แต่เมื่อผู้ชายกับผู้หญิงสัญญาที่จะแต่งงานกัน พวกยิวถือว่าเขาเป็นสามีภรรยากันแม้ว่าเขายังไม่ได้อยู่ด้วยกัน คำแปลอีกอย่างหนึ่ง "โยเซฟผู้จะแต่งงานกับมารีย์" หรือ "โยเซฟ"</w:t>
      </w:r>
      <w:r/>
    </w:p>
    <w:p>
      <w:pPr>
        <w:pStyle w:val="Heading5"/>
      </w:pPr>
      <w:r>
        <w:t>ถอนหมั้นกับเธอ</w:t>
      </w:r>
      <w:r/>
    </w:p>
    <w:p>
      <w:r/>
      <w:r>
        <w:t>"ยกเลิกแผนการของเขาที่จะแต่งงานกัน"</w:t>
      </w:r>
      <w:r/>
    </w:p>
    <w:p>
      <w:pPr>
        <w:pStyle w:val="Heading5"/>
      </w:pPr>
      <w:r>
        <w:t>มารีย์มารดาของพระองค์หมั้นกับโยเซฟเพื่อแต่งงานกัน</w:t>
      </w:r>
      <w:r/>
    </w:p>
    <w:p>
      <w:r/>
      <w:r>
        <w:t>"มารีย์มารดาของพระองค์จะแต่งงานกับโยเซฟ" โดยทั่วไปบิดามารดาจัดแจงการแต่งงานของบุตรของตน คำแปลอีกอย่างหนึ่ง "บิดามารดาของมารีย์มารดาของพระเยซูได้ตกลงให้เธอแต่งงานกับโยเซฟ"</w:t>
      </w:r>
      <w:r/>
    </w:p>
    <w:p>
      <w:pPr>
        <w:pStyle w:val="Heading5"/>
      </w:pPr>
      <w:r>
        <w:t>มารีย์มารดาของพระองค์ได้หมั้น</w:t>
      </w:r>
      <w:r/>
    </w:p>
    <w:p>
      <w:r/>
      <w:r>
        <w:t>ต้องแปลในลักษณะที่ชัดเจนว่าพระเยซูยังไม่ได้กำเนิดเมื่อมารีย์ได้หมั้นกับโยเซฟ คำแปลอีกอย่างหนึ่ง "มารีย์ผู้ที่จะเป็นมารดาของพระเยซู ได้หมั้น"</w:t>
      </w:r>
      <w:r/>
    </w:p>
    <w:p>
      <w:pPr>
        <w:pStyle w:val="Heading5"/>
      </w:pPr>
      <w:r>
        <w:t>โยเซฟสามีของเธอ</w:t>
      </w:r>
      <w:r/>
    </w:p>
    <w:p>
      <w:r/>
      <w:r>
        <w:t xml:space="preserve">โยเซฟยังไม่ได้แต่งงานกับมารีย์ แต่เมื่อผู้ชายกับผู้หญิงสัญญาที่จะแต่งงานกัน พวกยิวถือว่าเขาเป็นสามีภรรยากันแม้ว่าเขายังไม่ได้อยู่ด้วยกัน คำแปลอีกอย่างหนึ่ง "โยเซฟผู้จะแต่งงานกับมารีย์" หรือ "โยเซฟ" </w:t>
      </w:r>
      <w:r/>
    </w:p>
    <w:p>
      <w:pPr>
        <w:pStyle w:val="Heading4"/>
      </w:pPr>
      <w:r>
        <w:t>Matthew 1:20</w:t>
      </w:r>
      <w:r/>
    </w:p>
    <w:p>
      <w:pPr>
        <w:pStyle w:val="Heading5"/>
      </w:pPr>
      <w:r>
        <w:t>ขณะที่เขาคิด</w:t>
      </w:r>
      <w:r/>
    </w:p>
    <w:p>
      <w:r/>
      <w:r>
        <w:t>"เมื่อโยเซฟคิด"</w:t>
      </w:r>
      <w:r/>
    </w:p>
    <w:p>
      <w:pPr>
        <w:pStyle w:val="Heading5"/>
      </w:pPr>
      <w:r>
        <w:t>ปรากฎในความฝันของเขา</w:t>
      </w:r>
      <w:r/>
    </w:p>
    <w:p>
      <w:r/>
      <w:r>
        <w:t>"ปรากฎแก่โยเซฟขณะกำลังฝัน"</w:t>
      </w:r>
      <w:r/>
    </w:p>
    <w:p>
      <w:pPr>
        <w:pStyle w:val="Heading5"/>
      </w:pPr>
      <w:r>
        <w:t>บุตรของดาวิด</w:t>
      </w:r>
      <w:r/>
    </w:p>
    <w:p>
      <w:r/>
      <w:r>
        <w:t>ที่นี่ "บุตร" หมายถึง พงศ์พันธ์ุ</w:t>
      </w:r>
      <w:r/>
    </w:p>
    <w:p>
      <w:pPr>
        <w:pStyle w:val="Heading5"/>
      </w:pPr>
      <w:r>
        <w:t>ผู้ที่ปฏิสนธิ์ในครรภ์ของเธอนั้น ได้ปฏิสนธิ์โดยพระวิญญาณบริสุทธิ์</w:t>
      </w:r>
      <w:r/>
    </w:p>
    <w:p>
      <w:r/>
      <w:r>
        <w:t xml:space="preserve">ประโยคนี้สามารถอยู่ในรูปประโยคที่มีประธานเป็นผู้กระทำ คำแปลอีกอย่างหนึ่ง "พระวิญญาณบริสุทธิ์ทำให้มารีย์ตั้งครรภ์บุตรคนนี้" </w:t>
      </w:r>
      <w:r/>
    </w:p>
    <w:p>
      <w:pPr>
        <w:pStyle w:val="Heading5"/>
      </w:pPr>
      <w:r>
        <w:t>นางจะให้กำเนิดบุตรชายคนหนึ่ง</w:t>
      </w:r>
      <w:r/>
    </w:p>
    <w:p>
      <w:r/>
      <w:r>
        <w:t>เพราะพระเจ้าได้ส่งทูตสวรรค์ ทูตสวรรค์รู้ว่าเด็กนี้เป็นผู้ชาย</w:t>
      </w:r>
      <w:r/>
    </w:p>
    <w:p>
      <w:pPr>
        <w:pStyle w:val="Heading5"/>
      </w:pPr>
      <w:r>
        <w:t>เจ้าจงเรียกพระนามของพระองค์</w:t>
      </w:r>
      <w:r/>
    </w:p>
    <w:p>
      <w:r/>
      <w:r>
        <w:t>"เจ้าจงตั้งชื่อพระองค์" หรือ "เจ้าต้องตั้งชื่อให้พระองค์" นี่เป็นคำสั่ง</w:t>
      </w:r>
      <w:r/>
    </w:p>
    <w:p>
      <w:pPr>
        <w:pStyle w:val="Heading5"/>
      </w:pPr>
      <w:r>
        <w:t>เพราะพระองค์จะช่วยให้รอด</w:t>
      </w:r>
      <w:r/>
    </w:p>
    <w:p>
      <w:r/>
      <w:r>
        <w:t>ผู้แปลอาจจะเพิ่มเชิงอรรถว่า "ชื่อ 'เยซู' หมายความว่า 'พระผู้เป็นเจ้าช่วยให้รอด'"</w:t>
      </w:r>
      <w:r/>
    </w:p>
    <w:p>
      <w:pPr>
        <w:pStyle w:val="Heading5"/>
      </w:pPr>
      <w:r>
        <w:t>ประชาชนของพระองค์</w:t>
      </w:r>
      <w:r/>
    </w:p>
    <w:p>
      <w:r/>
      <w:r>
        <w:t>ที่นี่หมายถึง ชาวยิว</w:t>
      </w:r>
      <w:r/>
    </w:p>
    <w:p>
      <w:pPr>
        <w:pStyle w:val="Heading4"/>
      </w:pPr>
      <w:r>
        <w:t>Matthew 1:22</w:t>
      </w:r>
      <w:r/>
    </w:p>
    <w:p>
      <w:pPr>
        <w:pStyle w:val="Heading5"/>
      </w:pPr>
      <w:r>
        <w:t>ข้อมูลทั่วไป</w:t>
      </w:r>
      <w:r/>
    </w:p>
    <w:p>
      <w:r/>
      <w:r>
        <w:t xml:space="preserve">ผู้เขียนอ้างคำพูดของผู้เผยพระวจนะอิสยาห์เพื่อแสดงว่าการบังเกิดของพระเยซูเป็นไปตามพระคัมภีร์ </w:t>
      </w:r>
      <w:r/>
    </w:p>
    <w:p>
      <w:pPr>
        <w:pStyle w:val="Heading5"/>
      </w:pPr>
      <w:r>
        <w:t>สิ่งเหล่านี้จะเกิดขึ้น</w:t>
      </w:r>
      <w:r/>
    </w:p>
    <w:p>
      <w:r/>
      <w:r>
        <w:t>ทูตสวรรค์ไม่ได้พูดอีก แต่มัทธิวกำลังอธิบายความสำคัญของสิ่งที่ทูตสวรรค์พูด</w:t>
      </w:r>
      <w:r/>
    </w:p>
    <w:p>
      <w:pPr>
        <w:pStyle w:val="Heading5"/>
      </w:pPr>
      <w:r>
        <w:t>เพื่อให้พระวจนะของพระเจ้าที่มายังผู้เผยพระวจนะ</w:t>
      </w:r>
      <w:r/>
    </w:p>
    <w:p>
      <w:r/>
      <w:r>
        <w:t xml:space="preserve">ประโยคนี้สามารถอยู่ในรูปประโยคที่มีประธานเป็นผู้กระทำ คำแปลอีกอย่างหนึ่ง "สิ่งที่องค์พระผู้เป็นเจ้าตรัสแก่ผู้เผยพระวจนะอิสยาห์ให้เขียนนานมาแล้ว" </w:t>
      </w:r>
      <w:r/>
    </w:p>
    <w:p>
      <w:pPr>
        <w:pStyle w:val="Heading5"/>
      </w:pPr>
      <w:r>
        <w:t>อิมมานูเอล</w:t>
      </w:r>
      <w:r/>
    </w:p>
    <w:p>
      <w:r/>
      <w:r>
        <w:t xml:space="preserve">นี่เป็นนามเพศชายคนหนึ่ง </w:t>
      </w:r>
      <w:r/>
    </w:p>
    <w:p>
      <w:pPr>
        <w:pStyle w:val="Heading5"/>
      </w:pPr>
      <w:r>
        <w:t>ซึ่งมีความหมายว่า "พระเจ้าสถิตกับเรา"</w:t>
      </w:r>
      <w:r/>
    </w:p>
    <w:p>
      <w:r/>
      <w:r>
        <w:t>สิ่งนี้ไม่ได้อยู่ในหนังสือของอิสยาห์ มัทธิวกำลังอธิบายถึงความหมายของชื่อ "อิมมานูเอล" ท่านควรจะแปลแยกประโยคออกต่างหาก คำแปลอีกอย่างหนึ่ง "ชื่อนี้หมายความว่า 'พระเจ้าสถิตกับเรา'"</w:t>
      </w:r>
      <w:r/>
    </w:p>
    <w:p>
      <w:pPr>
        <w:pStyle w:val="Heading4"/>
      </w:pPr>
      <w:r>
        <w:t>Matthew 1:24</w:t>
      </w:r>
      <w:r/>
    </w:p>
    <w:p>
      <w:pPr>
        <w:pStyle w:val="Heading5"/>
      </w:pPr>
      <w:r>
        <w:t>ข้อความเชื่อมโยง</w:t>
      </w:r>
      <w:r/>
    </w:p>
    <w:p>
      <w:r/>
      <w:r>
        <w:t>ผู้เขียนสรุปคำอธิบายเหตุการณ์ที่จะนำไปยังการกำเนิดของพระเยซู</w:t>
      </w:r>
      <w:r/>
    </w:p>
    <w:p>
      <w:pPr>
        <w:pStyle w:val="Heading5"/>
      </w:pPr>
      <w:r>
        <w:t>ตามที่ทูตสวรรค์ของพระเจ้าสั่งไว้</w:t>
      </w:r>
      <w:r/>
    </w:p>
    <w:p>
      <w:r/>
      <w:r>
        <w:t>ทูตสวรรค์ได้บอกโยเซฟให้รับมารีย์เป็นภรรยาและให้ตั้งนามของบุตรว่า เยซู</w:t>
      </w:r>
      <w:r/>
    </w:p>
    <w:p>
      <w:pPr>
        <w:pStyle w:val="Heading5"/>
      </w:pPr>
      <w:r>
        <w:t>เขารับมารีย์มาเป็นภรรยาของเขา</w:t>
      </w:r>
      <w:r/>
    </w:p>
    <w:p>
      <w:r/>
      <w:r>
        <w:t>"เขาได้แต่งงานกับมารีย์"</w:t>
      </w:r>
      <w:r/>
    </w:p>
    <w:p>
      <w:pPr>
        <w:pStyle w:val="Heading5"/>
      </w:pPr>
      <w:r>
        <w:t>และเขาเรียกนามของบุตรนี้ว่า เยซู</w:t>
      </w:r>
      <w:r/>
    </w:p>
    <w:p>
      <w:r/>
      <w:r>
        <w:t>"โยเซฟตั้งชี่อบุตรว่า เยซู"</w:t>
      </w:r>
      <w:r/>
    </w:p>
    <w:p>
      <w:pPr>
        <w:pBdr>
          <w:bottom w:val="single" w:sz="6" w:space="1" w:color="auto"/>
        </w:pBdr>
      </w:pPr>
      <w:r>
        <w:rPr>
          <w:lang w:val="th-TH" w:eastAsia="th-TH" w:bidi="th-T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w:t>
      </w:r>
    </w:p>
    <w:p>
      <w:r/>
      <w:r>
        <w:rPr>
          <w:vertAlign w:val="superscript"/>
        </w:rPr>
        <w:t>1</w:t>
      </w:r>
      <w:r>
        <w:t>ภายหลังจากที่พระเยซูทรงบังเกิดในเมืองเบธเลเฮม แคว้นยูเดีย ซึ่งเป็นสมัยการปกครองของกษัตริย์เฮโรด ก็มีเหล่านักปราชญ์เดินทางมาจากทิศตะวันออกมาถึงกรุงเยรูซาเล็ม ถามว่า</w:t>
      </w:r>
      <w:r>
        <w:rPr>
          <w:vertAlign w:val="superscript"/>
        </w:rPr>
        <w:t>2</w:t>
      </w:r>
      <w:r>
        <w:t>"ผู้ซึ่งบังเกิดมาเพื่อเป็นกษัตริย์ของชาวยิวประทับอยู่ที่ไหนกัน? เราได้ติดตามดวงดาวของพระองค์มาตั้งแต่ฟากตะวันออก และเราปรารถนาจะนมัสการพระองค์"</w:t>
      </w:r>
      <w:r>
        <w:rPr>
          <w:vertAlign w:val="superscript"/>
        </w:rPr>
        <w:t>3</w:t>
      </w:r>
      <w:r>
        <w:t>ครั้นกษัตริย์เฮโรดได้ยินเช่นนั้นก็วุ่นวายใจยิ่งนัก รวมทั้งทุกคนในเยรูซาเล็มก็วุ่นวายใจเช่นกัน</w:t>
      </w:r>
    </w:p>
    <w:p>
      <w:r/>
      <w:r>
        <w:rPr>
          <w:vertAlign w:val="superscript"/>
        </w:rPr>
        <w:t>4</w:t>
      </w:r>
      <w:r>
        <w:t>เฮโรดเรียกพวกหัวหน้าปุโรหิตและพวกธรรมาจารย์ของประชาชนมาพบ แล้วถามพวกเขาว่า "พระคริสต์บังเกิดที่ไหน?"</w:t>
      </w:r>
      <w:r>
        <w:rPr>
          <w:vertAlign w:val="superscript"/>
        </w:rPr>
        <w:t>5</w:t>
      </w:r>
      <w:r>
        <w:t>คนเหล่านั้นตอบเขาว่า "ในเมืองเบธเลเฮม แคว้นยูเดีย เพราะมีเขียนไว้โดยพวกผู้เผยพระวจนะว่า</w:t>
      </w:r>
      <w:r>
        <w:rPr>
          <w:vertAlign w:val="superscript"/>
        </w:rPr>
        <w:t>6</w:t>
      </w:r>
      <w:r>
        <w:t>'และเจ้า เบธเลเฮม แผ่นดินของยูดาห์ ก็ไม่ได้เป็นผู้เล็กน้อยท่ามกลางเหล่าผู้นำของยูดาห์ เพราะจะมีผู้ครอบครองท่านหนึ่งมาจากพวกท่าน ผู้ซึ่งจะเลี้ยงดูอิสราเอลประชากรของเรา'"</w:t>
      </w:r>
    </w:p>
    <w:p>
      <w:r/>
      <w:r>
        <w:rPr>
          <w:vertAlign w:val="superscript"/>
        </w:rPr>
        <w:t>7</w:t>
      </w:r>
      <w:r>
        <w:t>จากนั้นเฮโรดได้เรียกเหล่านักปราชญ์เข้ามาหาอย่างลับๆ เพื่อสอบถามถึงเวลาที่ดาวปรากฏ</w:t>
      </w:r>
      <w:r>
        <w:rPr>
          <w:vertAlign w:val="superscript"/>
        </w:rPr>
        <w:t>8</w:t>
      </w:r>
      <w:r>
        <w:t>แล้วท่านก็ส่งพวกนักปราชญ์ไปที่เมืองเบธเลเฮมพร้อมกับบอกว่า "จงไปเถิดและเสาะหากุมารน้อยนี้อย่างถี่ถ้วน เมื่อท่านพบกุมารน้อยนี้แล้ว ให้กลับมารายงานเรา เพื่อเราเองจะได้ไปนมัสการกุมารนั้นด้วย"</w:t>
      </w:r>
    </w:p>
    <w:p>
      <w:r/>
      <w:r>
        <w:rPr>
          <w:vertAlign w:val="superscript"/>
        </w:rPr>
        <w:t>9</w:t>
      </w:r>
      <w:r>
        <w:t>หลังจากที่พวกนักปราชญ์ได้ฟังคำของกษัตริย์แล้ว ก็พากันออกเดินทางไป และดวงดาวที่ปรากฏกับพวกเขาในฟากตะวันออกได้นำหน้าไป จนมาหยุดอยู่เหนือที่กุมารน้อยประทับอยู่</w:t>
      </w:r>
      <w:r>
        <w:rPr>
          <w:vertAlign w:val="superscript"/>
        </w:rPr>
        <w:t>10</w:t>
      </w:r>
      <w:r>
        <w:t>เมื่อพวกเขาเห็นดวงดาวนั้น พวกเขาก็มีความปิติยินดียิ่งนัก</w:t>
      </w:r>
    </w:p>
    <w:p>
      <w:r/>
      <w:r>
        <w:rPr>
          <w:vertAlign w:val="superscript"/>
        </w:rPr>
        <w:t>11</w:t>
      </w:r>
      <w:r>
        <w:t>พวกเขาจึงเข้าไปในบ้านหลังนั้นและพบกุมารน้อยกับมารีย์มารดาของพระองค์ พวกเขาจึงคุกเข่าลงกราบและนมัสการพระองค์ พวกเขาเปิดหีบสมบัติและมอบเครื่องบรรณาการอันได้แก่ ทองคำ กำยาน และมดยอบ</w:t>
      </w:r>
      <w:r>
        <w:rPr>
          <w:vertAlign w:val="superscript"/>
        </w:rPr>
        <w:t>12</w:t>
      </w:r>
      <w:r>
        <w:t>พระเจ้าทรงเตือนพวกเขาในความฝันไม่ให้กลับไปหาเฮโรดอีก ดังนั้นพวกเขาจึงออกเดินทางกลับไปยังประเทศของตนในอีกเส้นทางหนึ่ง</w:t>
      </w:r>
    </w:p>
    <w:p>
      <w:r/>
      <w:r>
        <w:rPr>
          <w:vertAlign w:val="superscript"/>
        </w:rPr>
        <w:t>13</w:t>
      </w:r>
      <w:r>
        <w:t>หลังจากที่พวกเขากลับไปแล้ว ทูตสวรรค์ขององค์พระผู้เป็นเจ้าก็มาปรากฏกับโยเซฟในความฝันและพูดว่า "ลุกขึ้นเถิด จงพากุมารน้อยกับมารดาของพระองค์ หนีไปที่อียิปต์และจงอยู่ที่นั่นจนกว่าเราจะมาบอกท่าน เพราะว่าเฮโรดจะเสาะหากุมารน้อยเพื่อจะฆ่าเสีย"</w:t>
      </w:r>
      <w:r>
        <w:rPr>
          <w:vertAlign w:val="superscript"/>
        </w:rPr>
        <w:t>14</w:t>
      </w:r>
      <w:r>
        <w:t>ในคืนนั้นเอง โยเซฟก็ลุกขึ้นพากุมารน้อยกับมารดาของพระองค์ ออกเดินทางไปยังอียิปต์</w:t>
      </w:r>
      <w:r>
        <w:rPr>
          <w:vertAlign w:val="superscript"/>
        </w:rPr>
        <w:t>15</w:t>
      </w:r>
      <w:r>
        <w:t>และอาศัยอยู่ที่นั่นจนกระทั่งเฮโรดสิ้นพระชนม์ เพื่อให้เป็นไปตามคำเผยของผู้เผยพระวจนะที่ว่า "เราได้เรียกบุตรชายของเราออกมาจากอียิปต์"</w:t>
      </w:r>
    </w:p>
    <w:p>
      <w:r/>
      <w:r>
        <w:rPr>
          <w:vertAlign w:val="superscript"/>
        </w:rPr>
        <w:t>16</w:t>
      </w:r>
      <w:r>
        <w:t>จากนั้นเมื่อเฮโรดเห็นว่าตนหลงกลเหล่านักปราชญ์เข้าแล้ว ก็โกรธมาก จึงส่งคนไปฆ่าเด็กผู้ชายทุกคนที่อายุสองปีและต่ำกว่าสองปีที่อยู่ในเมืองเบธเลเฮมและในแถบนั้น โดยนับเวลาตามที่ได้ฟังมาจากเหล่านักปราชญ์นั้น</w:t>
      </w:r>
    </w:p>
    <w:p>
      <w:r/>
      <w:r>
        <w:rPr>
          <w:vertAlign w:val="superscript"/>
        </w:rPr>
        <w:t>17</w:t>
      </w:r>
      <w:r>
        <w:t>แล้วก็เป็นไปตามคำที่เผยไว้โดยเยเรมีย์ผู้เผยพระวจนะว่า</w:t>
      </w:r>
      <w:r>
        <w:rPr>
          <w:vertAlign w:val="superscript"/>
        </w:rPr>
        <w:t>18</w:t>
      </w:r>
      <w:r>
        <w:t>"มีเสียงร้องจากหมู่บ้านรามาห์ เป็นเสียงร้องไห้และคร่ำครวญครั้งใหญ่ ราเชลร้องไห้คร่ำครวญเพราะลูกๆ ของเธอ และเธอไม่ยอมรับแม้แต่การปลอบโยน เพราะเธอไม่เหลือบุตรเลยสักคน"</w:t>
      </w:r>
    </w:p>
    <w:p>
      <w:r/>
      <w:r>
        <w:rPr>
          <w:vertAlign w:val="superscript"/>
        </w:rPr>
        <w:t>19</w:t>
      </w:r>
      <w:r>
        <w:t>เมื่อเฮโรดสิ้นพระชนม์ ดูเถิด ทูตสวรรค์ขององค์พระผู้เป็นเจ้าก็มาปรากฏกับโยเซฟในความฝันที่อียิปต์และบอกว่า</w:t>
      </w:r>
      <w:r>
        <w:rPr>
          <w:vertAlign w:val="superscript"/>
        </w:rPr>
        <w:t>20</w:t>
      </w:r>
      <w:r>
        <w:t>"จงลุกขึ้นเถิด พากุมารและมารดาของพระองค์กลับไปยังดินแดนอิสราเอล เพราะบรรดาผู้ที่จ้องจะทำลายชีวิตของพระองค์นั้นสิ้นชีวิตแล้ว"</w:t>
      </w:r>
      <w:r>
        <w:rPr>
          <w:vertAlign w:val="superscript"/>
        </w:rPr>
        <w:t>21</w:t>
      </w:r>
      <w:r>
        <w:t>โยเซฟจึงลุกขึ้น และพากุมารกับมารดาของพระองค์มายังดินแดนอิสราเอล</w:t>
      </w:r>
    </w:p>
    <w:p>
      <w:pPr>
        <w:pBdr>
          <w:bottom w:val="single" w:sz="6" w:space="1" w:color="auto"/>
        </w:pBdr>
      </w:pPr>
      <w:r/>
      <w:r>
        <w:rPr>
          <w:vertAlign w:val="superscript"/>
        </w:rPr>
        <w:t>22</w:t>
      </w:r>
      <w:r>
        <w:t>แต่เมื่อได้ยินว่าอารเคลาอัสปกครองแคว้นยูเดียแทนเฮโรดผู้เป็นบิดา โยเซฟก็กลัวที่จะกลับไปอยู่ที่นั่น หลังจากที่พระเจ้าเตือนท่านในความฝัน ท่านจึงไปยังแคว้นกาลิลี</w:t>
      </w:r>
      <w:r>
        <w:rPr>
          <w:vertAlign w:val="superscript"/>
        </w:rPr>
        <w:t>23</w:t>
      </w:r>
      <w:r>
        <w:t>และไปอาศัยอยู่ที่เมืองนาซาเร็ธ ซึ่งเป็นไปตามคำเผยของเหล่าผู้เผยพระวจนะที่ว่าพระองค์จะถูกเรียกว่า ชาวนาซาเร็ธ</w:t>
      </w:r>
      <w:r>
        <w:rPr>
          <w:lang w:val="th-TH" w:eastAsia="th-TH" w:bidi="th-TH"/>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ข้อมูลทั่วไป</w:t>
      </w:r>
      <w:r/>
    </w:p>
    <w:p>
      <w:r/>
      <w:r>
        <w:t>ตอนใหม่ของเรื่องเริ่มที่นี่และต่อไปจนจบบท ผู้เขียนบอกถึงความพยายามของกษัตริย์เฮโรดพยายามฆ่ากษัตริย์องค์ใหม่ของชาวยิว</w:t>
      </w:r>
      <w:r/>
    </w:p>
    <w:p>
      <w:pPr>
        <w:pStyle w:val="Heading5"/>
      </w:pPr>
      <w:r>
        <w:t>เบธเลเฮมแคว้นยูเดีย</w:t>
      </w:r>
      <w:r/>
    </w:p>
    <w:p>
      <w:r/>
      <w:r>
        <w:t>"เมืองเบธเลเฮมในแคว้นยูเดีย" (UDB)</w:t>
      </w:r>
      <w:r/>
    </w:p>
    <w:p>
      <w:pPr>
        <w:pStyle w:val="Heading5"/>
      </w:pPr>
      <w:r>
        <w:t>สมัยการปกครองของกษัตริย์เฮโรด</w:t>
      </w:r>
      <w:r/>
    </w:p>
    <w:p>
      <w:r/>
      <w:r>
        <w:t>"เมื่อเฮโรดเป็นกษัตริย์เวลานั้น"</w:t>
      </w:r>
      <w:r/>
    </w:p>
    <w:p>
      <w:pPr>
        <w:pStyle w:val="Heading5"/>
      </w:pPr>
      <w:r>
        <w:t>เฮโรด</w:t>
      </w:r>
      <w:r/>
    </w:p>
    <w:p>
      <w:r/>
      <w:r>
        <w:t>นี้เล็งถึงกษัตริย์เฮโรดมหาราช</w:t>
      </w:r>
      <w:r/>
    </w:p>
    <w:p>
      <w:pPr>
        <w:pStyle w:val="Heading5"/>
      </w:pPr>
      <w:r>
        <w:t>นักปราชญ์</w:t>
      </w:r>
      <w:r/>
    </w:p>
    <w:p>
      <w:r/>
      <w:r>
        <w:t>"ผู้ที่ศึกษาเรื่องของดวงดาว" (UDB)</w:t>
      </w:r>
      <w:r/>
    </w:p>
    <w:p>
      <w:pPr>
        <w:pStyle w:val="Heading5"/>
      </w:pPr>
      <w:r>
        <w:t>จากทิศตะวันออก</w:t>
      </w:r>
      <w:r/>
    </w:p>
    <w:p>
      <w:r/>
      <w:r>
        <w:t>"จากประเทศตะวันออกไกลแห่งยูเดีย"</w:t>
      </w:r>
      <w:r/>
    </w:p>
    <w:p>
      <w:pPr>
        <w:pStyle w:val="Heading5"/>
      </w:pPr>
      <w:r>
        <w:t>ผู้ซึ่งบังเกิดมาเพื่อเป็นกษัตริย์ของชาวยิวประทับอยู่ที่ไหนกัน?</w:t>
      </w:r>
      <w:r/>
    </w:p>
    <w:p>
      <w:r/>
      <w:r>
        <w:t>ผู้ที่รู้จากการศึกษาดวงดาวว่า ผู้ที่จะมาเป็นกษัตริย์ได้บังเกิดแล้ว เขาพยายามเรียนรู้ที่พระองค์อยู่ คำแปลอีกอย่างหนึ่ง "ทารกผู้ที่จะเป็นกษัตริย์ของชาวยิวได้บังเกิดแล้ว พระองค์อยู่ที่ไหน?"</w:t>
      </w:r>
      <w:r/>
    </w:p>
    <w:p>
      <w:pPr>
        <w:pStyle w:val="Heading5"/>
      </w:pPr>
      <w:r>
        <w:t>ดวงดาวของพระองค์</w:t>
      </w:r>
      <w:r/>
    </w:p>
    <w:p>
      <w:r/>
      <w:r>
        <w:t>พวกเขาไม่ได้พูดว่าทารกเป็นเจ้าของดวงดาวโดยตรง ที่ว่า"ดวงดาวที่บอกเกี่ยวกับพระองค์" หรือ "ดวงดาวที่เกี่ยวพันกับการบังเกิดของพระองค์"</w:t>
      </w:r>
      <w:r/>
    </w:p>
    <w:p>
      <w:pPr>
        <w:pStyle w:val="Heading5"/>
      </w:pPr>
      <w:r>
        <w:t>ทางทิศตะวันออก</w:t>
      </w:r>
      <w:r/>
    </w:p>
    <w:p>
      <w:r/>
      <w:r>
        <w:t>"เพราะอุบัติขึ้นทางทิศตะวันออก" หรือ "ขณะเมื่อเราอยู่ในประเทศของเรา"</w:t>
      </w:r>
      <w:r/>
    </w:p>
    <w:p>
      <w:pPr>
        <w:pStyle w:val="Heading5"/>
      </w:pPr>
      <w:r>
        <w:t>นมัสการ</w:t>
      </w:r>
      <w:r/>
    </w:p>
    <w:p>
      <w:r/>
      <w:r>
        <w:t>ความหมายที่น่าจะเป็นคือ 1) เขาตั้งใจที่จะนมัสการทารกอย่างที่เป็นพระเจ้า หรือ 2) พวกเขาต้องการถวายเกียรติพระองค์อย่างกษัตริย์ที่เป็นมนุษย์ ถ้าในภาษาของท่านมีคำที่รวมความหมายทั้งสองท่านก็ใช้ได้ในตรงนี้</w:t>
      </w:r>
      <w:r/>
    </w:p>
    <w:p>
      <w:pPr>
        <w:pStyle w:val="Heading5"/>
      </w:pPr>
      <w:r>
        <w:t>กษัตริย์เฮโรดได้ยินเช่นนั้นก็วุ่นวายใจ</w:t>
      </w:r>
      <w:r/>
    </w:p>
    <w:p>
      <w:r/>
      <w:r>
        <w:t>"พระองค์ทรงวิตกกังวล "กษัตริย์เฮโรดทรงวิตกว่า ทารกนี้จะมาเป็นกษัตริย์แทนพระองค์</w:t>
      </w:r>
      <w:r/>
    </w:p>
    <w:p>
      <w:pPr>
        <w:pStyle w:val="Heading5"/>
      </w:pPr>
      <w:r>
        <w:t>ทุกคนในเยรูซาเล็ม</w:t>
      </w:r>
      <w:r/>
    </w:p>
    <w:p>
      <w:r/>
      <w:r>
        <w:t>ที่นี่ "เยรูซาเล็ม" หมายถึงประชาชน "ทั้งหมด" ด้วย หมายความว่า "ทั้งหลาย" มัทธิวพูดเกินจริงเพื่อจะเน้นว่าคนจำนวนมากมีความวิตกกังวลยิ่ง คำแปลอีกอย่างหนึ่ง "ผู้คนเป็นอันมากในกรุงเยรูซาเล็ม"</w:t>
      </w:r>
      <w:r/>
    </w:p>
    <w:p>
      <w:pPr>
        <w:pStyle w:val="Heading4"/>
      </w:pPr>
      <w:r>
        <w:t>Matthew 2:4</w:t>
      </w:r>
      <w:r/>
    </w:p>
    <w:p>
      <w:pPr>
        <w:pStyle w:val="Heading5"/>
      </w:pPr>
      <w:r>
        <w:t>ข้อมูลทั่วไป</w:t>
      </w:r>
      <w:r/>
    </w:p>
    <w:p>
      <w:r/>
      <w:r>
        <w:t>ในข้อ 6 ปุโรหิตใหญ่และพวกธรรมาจารย์ของประชาชนได้อ้างผู้เผยพระวจนะมีคาห์ เพื่อแสดงว่าพระคริสต์จะบังเกิดที่เบธเลเฮม</w:t>
      </w:r>
      <w:r/>
    </w:p>
    <w:p>
      <w:pPr>
        <w:pStyle w:val="Heading5"/>
      </w:pPr>
      <w:r>
        <w:t>ในเมืองเบธเลเฮม แห่งยูเดีย</w:t>
      </w:r>
      <w:r/>
    </w:p>
    <w:p>
      <w:r/>
      <w:r>
        <w:t>"ในเมืองเบธเลเฮมแห่งแคว้นยูเดีย"</w:t>
      </w:r>
      <w:r/>
    </w:p>
    <w:p>
      <w:pPr>
        <w:pStyle w:val="Heading5"/>
      </w:pPr>
      <w:r>
        <w:t>มีเขียนไว้โดยพวกผู้เผยพระวจนะ</w:t>
      </w:r>
      <w:r/>
    </w:p>
    <w:p>
      <w:r/>
      <w:r>
        <w:t>ประโยคนี้สามารถอยู่ในรูปประโยคที่มีประธานเป็นผู้กระทำ คำแปลอีกอย่างหนึ่ง "สิ่งนี้ที่ผู้เผยพระวจนะได้เขียนไว้นานมาแล้ว"</w:t>
      </w:r>
      <w:r/>
    </w:p>
    <w:p>
      <w:pPr>
        <w:pStyle w:val="Heading5"/>
      </w:pPr>
      <w:r>
        <w:t>และเจ้า เบธเลเฮม แผ่นดินของยูดาห์</w:t>
      </w:r>
      <w:r/>
    </w:p>
    <w:p>
      <w:r/>
      <w:r>
        <w:t>ได้อ้างจากผู้เผยพระวจนะมีคาห์</w:t>
      </w:r>
      <w:r/>
    </w:p>
    <w:p>
      <w:pPr>
        <w:pStyle w:val="Heading5"/>
      </w:pPr>
      <w:r>
        <w:t>และเจ้า เบธเลเฮม แผ่นดินของยูดาห์ ก็ไม่ได้เป็นผู้เล็กน้อยท่ามกลางเหล่าผู้นำของยูดาห์</w:t>
      </w:r>
      <w:r/>
    </w:p>
    <w:p>
      <w:r/>
      <w:r>
        <w:t>มีคาห์กำลังพูดถึงประชากรแห่งเบธเลเฮมประหนึ่งว่า พวกเขาอยู่กับพระองค์แต่ที่จริงแล้วเขาไม่ได้อยู่ และ "ไม่เป็นผู้เล็กน้อยที่สุด" สามารถแปลเป็นวลีที่ดีได้ คำแปลอีกอย่างหนึ่ง "เธอ ประชากรแห่งเบธเลเฮม...เมืองของเธออยู่ท่ามกลางเมืองที่สำคัญที่สุดแห่งแคว้นยูดาห์"</w:t>
      </w:r>
      <w:r/>
    </w:p>
    <w:p>
      <w:pPr>
        <w:pStyle w:val="Heading5"/>
      </w:pPr>
      <w:r>
        <w:t>ผู้ซึ่งจะเลี้ยงดูอิสราเอลประชากรของเรา</w:t>
      </w:r>
      <w:r/>
    </w:p>
    <w:p>
      <w:r/>
      <w:r>
        <w:t>มีคาห์พูดถึงผู้ปกครองที่เป็นผู้เลี้ยงแกะ นี่หมายความว่า เขาจะนำและดูแลประชากร คำแปลอีกอย่างหนึ่ง "ผู้ครอบครองท่านหนึ่งจะดูแลอิสราเอลประชากรของเราเหมือนผู้เลี้ยงแกะนำแกะของเขา"</w:t>
      </w:r>
      <w:r/>
    </w:p>
    <w:p>
      <w:pPr>
        <w:pStyle w:val="Heading4"/>
      </w:pPr>
      <w:r>
        <w:t>Matthew 2:7</w:t>
      </w:r>
      <w:r/>
    </w:p>
    <w:p>
      <w:pPr>
        <w:pStyle w:val="Heading5"/>
      </w:pPr>
      <w:r>
        <w:t>เฮโรดได้เรียกเหล่านักปราชญ์เข้ามาหาอย่างลับๆ</w:t>
      </w:r>
      <w:r/>
    </w:p>
    <w:p>
      <w:r/>
      <w:r>
        <w:t>นี่หมายถึงว่ากษัตริย์เฮโรดพูดกับนักปราชญ์ที่ไม่มีคนอื่นล่วงรู้เลย</w:t>
      </w:r>
      <w:r/>
    </w:p>
    <w:p>
      <w:pPr>
        <w:pStyle w:val="Heading5"/>
      </w:pPr>
      <w:r>
        <w:t>เพื่อสอบถามถึงเวลาที่ดาวปรากฏ</w:t>
      </w:r>
      <w:r/>
    </w:p>
    <w:p>
      <w:r/>
      <w:r>
        <w:t>ตอนนี้สามารถแปลได้เป็นแบบอ้างโดยตรง คำแปลอีกอย่างหนึ่ง "และพระองค์ถามพวกเขาว่า 'เมื่อใดที่ดาวจะปรากฏจริงๆ'"</w:t>
      </w:r>
      <w:r/>
    </w:p>
    <w:p>
      <w:pPr>
        <w:pStyle w:val="Heading5"/>
      </w:pPr>
      <w:r>
        <w:t>เวลาที่ดาวได้ปรากฏ</w:t>
      </w:r>
      <w:r/>
    </w:p>
    <w:p>
      <w:r/>
      <w:r>
        <w:t>มันบอกนัยว่านักปราชญ์บอกพระองค์ถึงเวลาที่ดาวปรากฏ คำแปลอีกอย่างหนึ่ง "เวลาใดที่ดาวปรากฏ นักปราชญ์บอกเฮโรดเมื่อดาวปรากฎครั้งแรก"</w:t>
      </w:r>
      <w:r/>
    </w:p>
    <w:p>
      <w:pPr>
        <w:pStyle w:val="Heading5"/>
      </w:pPr>
      <w:r>
        <w:t>กุมาร</w:t>
      </w:r>
      <w:r/>
    </w:p>
    <w:p>
      <w:r/>
      <w:r>
        <w:t>นี้อ้างถึงพระเยซู</w:t>
      </w:r>
      <w:r/>
    </w:p>
    <w:p>
      <w:pPr>
        <w:pStyle w:val="Heading5"/>
      </w:pPr>
      <w:r>
        <w:t>นมัสการกุมาร</w:t>
      </w:r>
      <w:r/>
    </w:p>
    <w:p>
      <w:r/>
      <w:r>
        <w:t>ดูที่เคยแปลไว้ใน มัทธิว 2:2</w:t>
      </w:r>
      <w:r/>
    </w:p>
    <w:p>
      <w:pPr>
        <w:pStyle w:val="Heading4"/>
      </w:pPr>
      <w:r>
        <w:t>Matthew 2:9</w:t>
      </w:r>
      <w:r/>
    </w:p>
    <w:p>
      <w:pPr>
        <w:pStyle w:val="Heading5"/>
      </w:pPr>
      <w:r>
        <w:t>ปรากฏกับพวกเขาในฟากตะวันออก</w:t>
      </w:r>
      <w:r/>
    </w:p>
    <w:p>
      <w:r/>
      <w:r>
        <w:t>"พวกเขาเห็นดวงดาวปรากฏขึ้นในทิศตะวันออก" หรือ "พวกเขาเห็นปรากฏขึ้นในประเทศของเขา"</w:t>
      </w:r>
      <w:r/>
    </w:p>
    <w:p>
      <w:pPr>
        <w:pStyle w:val="Heading5"/>
      </w:pPr>
      <w:r>
        <w:t>นำหน้าไป</w:t>
      </w:r>
      <w:r/>
    </w:p>
    <w:p>
      <w:r/>
      <w:r>
        <w:t>"นำทางพวกเขาไป" หรือ "นำหน้าพวกเขาไป"</w:t>
      </w:r>
      <w:r/>
    </w:p>
    <w:p>
      <w:pPr>
        <w:pStyle w:val="Heading5"/>
      </w:pPr>
      <w:r>
        <w:t>หยุดอยู่เหนือ</w:t>
      </w:r>
      <w:r/>
    </w:p>
    <w:p>
      <w:r/>
      <w:r>
        <w:t>"หยุดตรงนั้น"</w:t>
      </w:r>
      <w:r/>
    </w:p>
    <w:p>
      <w:pPr>
        <w:pStyle w:val="Heading5"/>
      </w:pPr>
      <w:r>
        <w:t>ที่กุมารน้อยประทับอยู่</w:t>
      </w:r>
      <w:r/>
    </w:p>
    <w:p>
      <w:r/>
      <w:r>
        <w:t>"สถานที่ที่กุมารประทับอยู่"</w:t>
      </w:r>
      <w:r/>
    </w:p>
    <w:p>
      <w:pPr>
        <w:pStyle w:val="Heading4"/>
      </w:pPr>
      <w:r>
        <w:t>Matthew 2:11</w:t>
      </w:r>
      <w:r/>
    </w:p>
    <w:p>
      <w:pPr>
        <w:pStyle w:val="Heading5"/>
      </w:pPr>
      <w:r>
        <w:t>ข้อความเชื่อมโยง</w:t>
      </w:r>
      <w:r/>
    </w:p>
    <w:p>
      <w:r/>
      <w:r>
        <w:t>นี่เป็นตอนที่ย้ายที่ไปบ้านมารีย์ โยเซฟและกุมารอาศัยอยู่</w:t>
      </w:r>
      <w:r/>
    </w:p>
    <w:p>
      <w:pPr>
        <w:pStyle w:val="Heading5"/>
      </w:pPr>
      <w:r>
        <w:t>พวกเขาจึงเข้าไป</w:t>
      </w:r>
      <w:r/>
    </w:p>
    <w:p>
      <w:r/>
      <w:r>
        <w:t>"พวกเขาเข้าไปในบ้าน"</w:t>
      </w:r>
      <w:r/>
    </w:p>
    <w:p>
      <w:pPr>
        <w:pStyle w:val="Heading5"/>
      </w:pPr>
      <w:r>
        <w:t>นมัสการ</w:t>
      </w:r>
      <w:r/>
    </w:p>
    <w:p>
      <w:r/>
      <w:r>
        <w:t>ให้แปลเหมือนกับที่ได้แปลมาแล้ว</w:t>
      </w:r>
      <w:r/>
    </w:p>
    <w:p>
      <w:pPr>
        <w:pStyle w:val="Heading5"/>
      </w:pPr>
      <w:r>
        <w:t>สมบัติของเขา</w:t>
      </w:r>
      <w:r/>
    </w:p>
    <w:p>
      <w:r/>
      <w:r>
        <w:t>ที่นี่ "สมบัติ" เล็งถึงหีบหรือถุงที่ใส่สมบัติของเขา คำแปลอีกอย่างหนึ่ง "ภาชนะที่ใส่สมบัติ"</w:t>
      </w:r>
      <w:r/>
    </w:p>
    <w:p>
      <w:pPr>
        <w:pStyle w:val="Heading5"/>
      </w:pPr>
      <w:r>
        <w:t>พระเจ้าเตือนเขา</w:t>
      </w:r>
      <w:r/>
    </w:p>
    <w:p>
      <w:r/>
      <w:r>
        <w:t>"หลังจากนั้น พระเจ้าเตือนนักปราชญ์ "พระเจ้ารู้ว่าเฮโรดต้องการทำร้ายกุมาร</w:t>
      </w:r>
      <w:r/>
    </w:p>
    <w:p>
      <w:pPr>
        <w:pStyle w:val="Heading5"/>
      </w:pPr>
      <w:r>
        <w:t>อย่ากลับไปหาเฮโรด</w:t>
      </w:r>
      <w:r/>
    </w:p>
    <w:p>
      <w:r/>
      <w:r>
        <w:t>แปลหมายกับข้อความที่อ้างมาแล้ว คำแปลอีกอย่างหนึ่ง "พูดว่า 'อย่ากลับไปหากษัตริย์เฮโรด'"</w:t>
      </w:r>
      <w:r/>
    </w:p>
    <w:p>
      <w:pPr>
        <w:pStyle w:val="Heading4"/>
      </w:pPr>
      <w:r>
        <w:t>Matthew 2:13</w:t>
      </w:r>
      <w:r/>
    </w:p>
    <w:p>
      <w:pPr>
        <w:pStyle w:val="Heading5"/>
      </w:pPr>
      <w:r>
        <w:t>ข้อมูลทั่วไป</w:t>
      </w:r>
      <w:r/>
    </w:p>
    <w:p>
      <w:r/>
      <w:r>
        <w:t>ในข้อ 15 ผู้เขียนอ้างผู้เผยพระวจนะโฮซียาเพื่อแสดงว่า พระคริสต์จะใช้เวลาในอียิปต์</w:t>
      </w:r>
      <w:r/>
    </w:p>
    <w:p>
      <w:pPr>
        <w:pStyle w:val="Heading5"/>
      </w:pPr>
      <w:r>
        <w:t>ปรากฏกับโยเซฟในความฝัน</w:t>
      </w:r>
      <w:r/>
    </w:p>
    <w:p>
      <w:r/>
      <w:r>
        <w:t>"มาหาโยเซฟในความฝัน"</w:t>
      </w:r>
      <w:r/>
    </w:p>
    <w:p>
      <w:pPr>
        <w:pStyle w:val="Heading5"/>
      </w:pPr>
      <w:r>
        <w:t>ลุกขึ้นเถิด จงพากุมารน้อยกับมารดาของพระองค์</w:t>
      </w:r>
      <w:r/>
    </w:p>
    <w:p>
      <w:r/>
      <w:r>
        <w:t xml:space="preserve">พระเจ้าพูดกับโยเซฟ นี่ควรจะเป็นรูปเอกพจน์ทั้งหมด </w:t>
      </w:r>
      <w:r/>
    </w:p>
    <w:p>
      <w:pPr>
        <w:pStyle w:val="Heading5"/>
      </w:pPr>
      <w:r>
        <w:t>จนกว่าเราจะมาบอกท่าน</w:t>
      </w:r>
      <w:r/>
    </w:p>
    <w:p>
      <w:r/>
      <w:r>
        <w:t xml:space="preserve">ความหมายเต็มของข้อความนี้สามารถทำให้ชัดเจนได้ คำแปลอีกอย่างหนึ่ง "จนกว่าเราจะมาบอกท่านว่าปลอดภัยแล้วให้กลับมาได้" </w:t>
      </w:r>
      <w:r/>
    </w:p>
    <w:p>
      <w:pPr>
        <w:pStyle w:val="Heading5"/>
      </w:pPr>
      <w:r>
        <w:t>จนกระทั่งเฮโรดสิ้นพระชนม์</w:t>
      </w:r>
      <w:r/>
    </w:p>
    <w:p>
      <w:r/>
      <w:r>
        <w:t>จนกว่าเฮโรดจะสิ้นพระชนม์ มัทธิว 2:19 ข้อความนี้อธิบายถึงช่วงเวลาของการอยู่ในประเทศอียิปต์และไม่ได้บอกว่า เฮโรดสิ้นพระชนม์ในเวลานี้</w:t>
      </w:r>
      <w:r/>
    </w:p>
    <w:p>
      <w:pPr>
        <w:pStyle w:val="Heading5"/>
      </w:pPr>
      <w:r>
        <w:t>เราได้เรียกบุตรชายของเราออกมาจากอียิปต์</w:t>
      </w:r>
      <w:r/>
    </w:p>
    <w:p>
      <w:r/>
      <w:r>
        <w:t>"เราได้เรียกบุตรชายของเราออกมาจากประเทศอียิปต์"</w:t>
      </w:r>
      <w:r/>
    </w:p>
    <w:p>
      <w:pPr>
        <w:pStyle w:val="Heading5"/>
      </w:pPr>
      <w:r>
        <w:t>บุตรชายของเรา</w:t>
      </w:r>
      <w:r/>
    </w:p>
    <w:p>
      <w:r/>
      <w:r>
        <w:t>ในโฮเชยานี้พูดถึงประชากรของอิสราเอล มัทธิวอ้างคำนี้เพื่อจะบอกว่า พระเยซูคริสต์ นี้เป็นบุตรของพระเจ้าแท้ ให้แปลคำนี้เมื่อใช้คำว่า บุตรควรจะหมายถึง บุตรชายคนเดียวหรือบุตรหัวปี</w:t>
      </w:r>
      <w:r/>
    </w:p>
    <w:p>
      <w:pPr>
        <w:pStyle w:val="Heading4"/>
      </w:pPr>
      <w:r>
        <w:t>Matthew 2:16</w:t>
      </w:r>
      <w:r/>
    </w:p>
    <w:p>
      <w:pPr>
        <w:pStyle w:val="Heading5"/>
      </w:pPr>
      <w:r>
        <w:t>ข้อความเชื่อมโยง</w:t>
      </w:r>
      <w:r/>
    </w:p>
    <w:p>
      <w:r/>
      <w:r>
        <w:t>นี่เป็นตอนที่ย้ายกลับไปยังกษัตริย์เฮโรดและบอกสิ่งที่เขาได้ทำเมื่อเขารู้ว่านักปราชญ์หลอกเขา</w:t>
      </w:r>
      <w:r/>
    </w:p>
    <w:p>
      <w:pPr>
        <w:pStyle w:val="Heading5"/>
      </w:pPr>
      <w:r>
        <w:t>ข้อมูลทั่วไป</w:t>
      </w:r>
      <w:r/>
    </w:p>
    <w:p>
      <w:r/>
      <w:r>
        <w:t>เหตุการณ์ตอนนี้ได้เกิดก่อนเฮโรดสิ้นพระชนม์ ซึ่งผู้เขียนได้กล่าวถึงใน [มัทธิว 2:15]</w:t>
      </w:r>
      <w:r/>
    </w:p>
    <w:p>
      <w:pPr>
        <w:pStyle w:val="Heading5"/>
      </w:pPr>
      <w:r>
        <w:t>หลงกลเหล่านักปราชญ์</w:t>
      </w:r>
      <w:r/>
    </w:p>
    <w:p>
      <w:r/>
      <w:r>
        <w:t xml:space="preserve">ประโยคนี้สามารถอยู่ในรูปประโยคที่มีประธานเป็นผู้กระทำ คำแปลอีกอย่างหนึ่ง "นักปราชญ์ได้ทำให้พระองค์อับอายที่หลงกลพวกเขา" </w:t>
      </w:r>
      <w:r/>
    </w:p>
    <w:p>
      <w:pPr>
        <w:pStyle w:val="Heading5"/>
      </w:pPr>
      <w:r>
        <w:t>ส่งคนไปฆ่าเด็กผู้ชายทุกคน</w:t>
      </w:r>
      <w:r/>
    </w:p>
    <w:p>
      <w:r/>
      <w:r>
        <w:t xml:space="preserve">เฮโรดไม่ได้ฆ่าเด็กด้วยตนเอง คำแปลอีกอย่างหนึ่ง "เขาสั่งให้ทหารของพระองค์ไปฆ่าเด็กชายทั้งหมด" หรือ "เขาส่งทหารไปฆ่าเด็กทารกเพศชายทั้งหมด" </w:t>
      </w:r>
      <w:r/>
    </w:p>
    <w:p>
      <w:pPr>
        <w:pStyle w:val="Heading5"/>
      </w:pPr>
      <w:r>
        <w:t>อายุสองปีและต่ำกว่าสองปี</w:t>
      </w:r>
      <w:r/>
    </w:p>
    <w:p>
      <w:r/>
      <w:r>
        <w:t>"อายุสองขวบหรือต่ำกว่า"</w:t>
      </w:r>
      <w:r/>
    </w:p>
    <w:p>
      <w:pPr>
        <w:pStyle w:val="Heading5"/>
      </w:pPr>
      <w:r>
        <w:t>ตามเวลา</w:t>
      </w:r>
      <w:r/>
    </w:p>
    <w:p>
      <w:r/>
      <w:r>
        <w:t>"ตามเวลา"</w:t>
      </w:r>
      <w:r/>
    </w:p>
    <w:p>
      <w:pPr>
        <w:pStyle w:val="Heading4"/>
      </w:pPr>
      <w:r>
        <w:t>Matthew 2:17</w:t>
      </w:r>
      <w:r/>
    </w:p>
    <w:p>
      <w:pPr>
        <w:pStyle w:val="Heading5"/>
      </w:pPr>
      <w:r>
        <w:t>ข้อมูลทั่วไป</w:t>
      </w:r>
      <w:r/>
    </w:p>
    <w:p>
      <w:r/>
      <w:r>
        <w:t>ผู้เขียนได้อ้างถึงผู้เผยพระวจนะเยเรมีย์เพื่อแสดงว่าการตายของเด็กชายทั้งหมดในเขตเบธเลเฮมว่าเป็นไปตามพระคัมภีร์</w:t>
      </w:r>
      <w:r/>
    </w:p>
    <w:p>
      <w:pPr>
        <w:pStyle w:val="Heading5"/>
      </w:pPr>
      <w:r>
        <w:t>แล้วก็เป็นไป</w:t>
      </w:r>
      <w:r/>
    </w:p>
    <w:p>
      <w:r/>
      <w:r>
        <w:t>ประโยคนี้สามารถอยู่ในรูปประโยคที่มีประธานเป็นผู้กระทำ คำแปลอีกอย่างหนึ่ง "สิ่งนี้สำเร็จแล้ว" หรือ "การกระทำของเฮโรดสำเร็จ"</w:t>
      </w:r>
      <w:r/>
    </w:p>
    <w:p>
      <w:pPr>
        <w:pStyle w:val="Heading5"/>
      </w:pPr>
      <w:r>
        <w:t>คำที่เผยไว้โดยเยเรมีย์ผู้เผยพระวจนะ</w:t>
      </w:r>
      <w:r/>
    </w:p>
    <w:p>
      <w:r/>
      <w:r>
        <w:t>ประโยคนี้สามารถอยู่ในรูปประโยคที่มีประธานเป็นผู้กระทำ คำแปลอีกอย่างหนึ่ง "สิ่งที่องค์พระผู้เป็นเจ้าตรัสเมื่อนานมาแล้วโดยผ่านผู้เผยพระวจนะเยเรมีย์"</w:t>
      </w:r>
      <w:r/>
    </w:p>
    <w:p>
      <w:pPr>
        <w:pStyle w:val="Heading5"/>
      </w:pPr>
      <w:r>
        <w:t>ราเชลร้องไห้คร่ำครวญเพราะลูกๆ ของเธอ</w:t>
      </w:r>
      <w:r/>
    </w:p>
    <w:p>
      <w:r/>
      <w:r>
        <w:t>ราเชลมีชีวิตอยู่หลายปีก่อนเวลานี้ การเผยพระวจนะแสดงว่าราเชลได้ตายไปแล้วผู้ซึ่งร้องไห้สำหรับลูกหลาน</w:t>
      </w:r>
      <w:r/>
    </w:p>
    <w:p>
      <w:pPr>
        <w:pStyle w:val="Heading5"/>
      </w:pPr>
      <w:r>
        <w:t>เธอไม่ยอมรับแม้แต่การปลอบโยน</w:t>
      </w:r>
      <w:r/>
    </w:p>
    <w:p>
      <w:r/>
      <w:r>
        <w:t>ประโยคนี้สามารถอยู่ในรูปประโยคที่มีประธานเป็นผู้กระทำ คำแปลอีกอย่างหนึ่ง "ไม่มีใครสามารถปลอบโยนเธอนี้"</w:t>
      </w:r>
      <w:r/>
    </w:p>
    <w:p>
      <w:pPr>
        <w:pStyle w:val="Heading5"/>
      </w:pPr>
      <w:r>
        <w:t>เพราะเธอไม่เหลือบุตรเลยสักคน</w:t>
      </w:r>
      <w:r/>
    </w:p>
    <w:p>
      <w:r/>
      <w:r>
        <w:t>"เพราะเด็กๆ ได้ตายและไม่อาจนำคืนกลับมาได้" ตรงนี้ "ไม่มีอีกต่อไป" เป็นคำพูดที่นุ่มนวลแทนที่จะพูดว่าเขาตายหมด คำแปลอีกอย่างหนึ่ง "เพราะว่าพวกเขาตายหมด"</w:t>
      </w:r>
      <w:r/>
    </w:p>
    <w:p>
      <w:pPr>
        <w:pStyle w:val="Heading4"/>
      </w:pPr>
      <w:r>
        <w:t>Matthew 2:19</w:t>
      </w:r>
      <w:r/>
    </w:p>
    <w:p>
      <w:pPr>
        <w:pStyle w:val="Heading5"/>
      </w:pPr>
      <w:r>
        <w:t>ข้อความเชื่อมโยง</w:t>
      </w:r>
      <w:r/>
    </w:p>
    <w:p>
      <w:r/>
      <w:r>
        <w:t>ที่นี่เป็นฉากที่ยกไปยังประเทศอียิปต์ ที่โยเซฟ มารีย์และกุมารเยซูอาศัยอยู่</w:t>
      </w:r>
      <w:r/>
    </w:p>
    <w:p>
      <w:pPr>
        <w:pStyle w:val="Heading5"/>
      </w:pPr>
      <w:r>
        <w:t>ดูเถิด</w:t>
      </w:r>
      <w:r/>
    </w:p>
    <w:p>
      <w:r/>
      <w:r>
        <w:t>นี้เป็นเครื่องหมายการเริ่มต้นเหตุการณ์ใหม่ในเรื่องราวที่มากขึ้นซึ่งอาจเกี่ยวข้องบุคคลต่างๆ มากกว่าเหตุการณ์ที่ผ่านมา คุณอาจจะมีภาษาแสดงวิธีการนี้</w:t>
      </w:r>
      <w:r/>
    </w:p>
    <w:p>
      <w:pPr>
        <w:pStyle w:val="Heading5"/>
      </w:pPr>
      <w:r>
        <w:t>ผู้ที่จ้องจะทำลายชีวิตของพระองค์</w:t>
      </w:r>
      <w:r/>
    </w:p>
    <w:p>
      <w:r/>
      <w:r>
        <w:t>ที่นี่ "จ้องเอาชีวิตของเด็ก" เป็นวิธีพูดว่า เขาต้องการที่จะฆ่าเด็ก" คำแปลอีกอย่างหนึ่ง "ผู้แสวงหาเด็กเพื่อที่จะฆ่าเสีย"</w:t>
      </w:r>
      <w:r/>
    </w:p>
    <w:p>
      <w:pPr>
        <w:pStyle w:val="Heading5"/>
      </w:pPr>
      <w:r>
        <w:t>ผู้ที่จ้องจะทำลาย</w:t>
      </w:r>
      <w:r/>
    </w:p>
    <w:p>
      <w:r/>
      <w:r>
        <w:t>นี้เล็งถึงกษัตริย์เฮโรดที่ปรึกษาของพระองค์</w:t>
      </w:r>
      <w:r/>
    </w:p>
    <w:p>
      <w:pPr>
        <w:pStyle w:val="Heading4"/>
      </w:pPr>
      <w:r>
        <w:t>Matthew 2:22</w:t>
      </w:r>
      <w:r/>
    </w:p>
    <w:p>
      <w:pPr>
        <w:pStyle w:val="Heading5"/>
      </w:pPr>
      <w:r>
        <w:t>ข้อความเชื่อมโยง</w:t>
      </w:r>
      <w:r/>
    </w:p>
    <w:p>
      <w:r/>
      <w:r>
        <w:t>นี่คีอตอนจบของเรื่องที่เริ่มต้นใน มัทธิว 2:1 เกี่ยวกับความพยายามของเฮโรดที่จะพยายามฆ่ากษัตริย์องค์ใหม่ของยิว</w:t>
      </w:r>
      <w:r/>
    </w:p>
    <w:p>
      <w:pPr>
        <w:pStyle w:val="Heading5"/>
      </w:pPr>
      <w:r>
        <w:t>แต่เมื่อได้ยิน</w:t>
      </w:r>
      <w:r/>
    </w:p>
    <w:p>
      <w:r/>
      <w:r>
        <w:t>แต่เมื่อโยเซฟได้ยิน</w:t>
      </w:r>
      <w:r/>
    </w:p>
    <w:p>
      <w:pPr>
        <w:pStyle w:val="Heading5"/>
      </w:pPr>
      <w:r>
        <w:t>อารเคลาอัส</w:t>
      </w:r>
      <w:r/>
    </w:p>
    <w:p>
      <w:r/>
      <w:r>
        <w:t>นี่เป็นชื่อของโอรสกษัตริย์เฮโรด</w:t>
      </w:r>
      <w:r/>
    </w:p>
    <w:p>
      <w:pPr>
        <w:pStyle w:val="Heading5"/>
      </w:pPr>
      <w:r>
        <w:t>คำเผยของเหล่าผู้เผยพระวจนะ</w:t>
      </w:r>
      <w:r/>
    </w:p>
    <w:p>
      <w:r/>
      <w:r>
        <w:t>ประโยคนี้สามารถอยู่ในรูปประโยคที่มีประธานเป็นผู้กระทำ คำแปลอีกอย่างหนึ่ง "สิ่งที่องค์พระผู้เป็นเจ้าตรัสนานมาแล้วทางผู้เผยพระวจนะ"</w:t>
      </w:r>
      <w:r/>
    </w:p>
    <w:p>
      <w:pPr>
        <w:pStyle w:val="Heading5"/>
      </w:pPr>
      <w:r>
        <w:t>เขาจะถูกเรียกว่าเป็นชาวนาซารีน</w:t>
      </w:r>
      <w:r/>
    </w:p>
    <w:p>
      <w:r/>
      <w:r>
        <w:t>ที่ "เขา" หมายถึงพระเยซู ผู้เผยพระวจนะก่อนยุคของพระเยซูจะพูดถึงพระองค์เป็นพระเมสสิยาห์หรือพระคริสต์ คำแปลอีกอย่างหนึ่ง "ประชาชนจะพูดว่า พระคริสต์เป็นชาวนาซาเร็ธ"</w:t>
      </w:r>
      <w:r/>
    </w:p>
    <w:p>
      <w:pPr>
        <w:pBdr>
          <w:bottom w:val="single" w:sz="6" w:space="1" w:color="auto"/>
        </w:pBdr>
      </w:pPr>
      <w:r>
        <w:rPr>
          <w:lang w:val="th-TH" w:eastAsia="th-TH" w:bidi="th-T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w:t>
      </w:r>
    </w:p>
    <w:p>
      <w:r/>
      <w:r>
        <w:rPr>
          <w:vertAlign w:val="superscript"/>
        </w:rPr>
        <w:t>1</w:t>
      </w:r>
      <w:r>
        <w:t>ในช่วงนั้นยอห์นผู้ให้บัพติศมาได้มาเทศนาอยู่ในถิ่นทุรกันดารของแคว้นยูเดียว่า</w:t>
      </w:r>
      <w:r>
        <w:rPr>
          <w:vertAlign w:val="superscript"/>
        </w:rPr>
        <w:t>2</w:t>
      </w:r>
      <w:r>
        <w:t>"จงกลับใจเสียเถิด เพราะราชอาณาจักรสวรรค์มาใกล้แล้ว"</w:t>
      </w:r>
      <w:r>
        <w:rPr>
          <w:vertAlign w:val="superscript"/>
        </w:rPr>
        <w:t>3</w:t>
      </w:r>
      <w:r>
        <w:t>เพราะยอห์นก็คือผู้ที่อิสยาห์ผู้เผยพระวจนะได้กล่าวถึงว่า "มีเสียงของผู้หนึ่งร้องในถิ่นทุรกันดาร 'จงเตรียมทางของพระผู้เป็นเจ้าให้พร้อม และทำให้เส้นทางทั้งหลายของพระองค์ให้ตรงไป"'</w:t>
      </w:r>
    </w:p>
    <w:p>
      <w:r/>
      <w:r>
        <w:rPr>
          <w:vertAlign w:val="superscript"/>
        </w:rPr>
        <w:t>4</w:t>
      </w:r>
      <w:r>
        <w:t>ยอห์นผู้นี้สวมเสื้อที่ทำจากขนอูฐและคาดเข็มขัดหนังไว้ที่เอว อาหารที่เขากินคือจั๊กจั่นและน้ำผึ้งป่า</w:t>
      </w:r>
      <w:r>
        <w:rPr>
          <w:vertAlign w:val="superscript"/>
        </w:rPr>
        <w:t>5</w:t>
      </w:r>
      <w:r>
        <w:t>จากนั้นผู้คนจากกรุงเยรูซาเล็ม ทั่วทั้งแคว้นยูเดีย และทั่วทั้งบริเวณแม่น้ำจอร์แดนต่างพากันออกไปหาเขา</w:t>
      </w:r>
      <w:r>
        <w:rPr>
          <w:vertAlign w:val="superscript"/>
        </w:rPr>
        <w:t>6</w:t>
      </w:r>
      <w:r>
        <w:t>พวกเขาได้รับบัพติศมาจากยอห์นที่แม่น้ำจอร์แดน เพราะพวกเขาสารภาพบาปทั้งหลายของตน</w:t>
      </w:r>
    </w:p>
    <w:p>
      <w:r/>
      <w:r>
        <w:rPr>
          <w:vertAlign w:val="superscript"/>
        </w:rPr>
        <w:t>7</w:t>
      </w:r>
      <w:r>
        <w:t>แต่เมื่อยอห์นเห็นว่ามีพวกฟาริสีและสะดูสีหลายคนมาหาเขาเพื่อจะรับบัพติศมาด้วย ยอห์นกล่าวกับพวกเขาว่า "พวกลูกหลานของงูพิษ ใครเล่าเตือนให้พวกท่านหลีกหนีจากพระพิโรธที่กำลังมาถึงพวกท่าน?</w:t>
      </w:r>
      <w:r>
        <w:rPr>
          <w:vertAlign w:val="superscript"/>
        </w:rPr>
        <w:t>8</w:t>
      </w:r>
      <w:r>
        <w:t>จงทำให้การกลับใจเกิดผลดีเถิด</w:t>
      </w:r>
      <w:r>
        <w:rPr>
          <w:vertAlign w:val="superscript"/>
        </w:rPr>
        <w:t>9</w:t>
      </w:r>
      <w:r>
        <w:t>และอย่าคิดทึกทักกับตนเองว่า 'เรามีอับราฮัมเป็นบิดา' เพราะข้าพเจ้าขอบอกพวกท่านว่าพระเจ้าสามารถทำให้หินเหล่านี้เป็นลูกหลานของอับราฮัมได้</w:t>
      </w:r>
    </w:p>
    <w:p>
      <w:r/>
      <w:r>
        <w:rPr>
          <w:vertAlign w:val="superscript"/>
        </w:rPr>
        <w:t>10</w:t>
      </w:r>
      <w:r>
        <w:t>ขวานถูกวางไว้ตรงรากของต้นไม้เรียบร้อยแล้ว ฉะนั้นต้นไม้ทุกต้นที่ไม่ออกผลดีก็จะถูกโค่นและทิ้งลงไปในกองไฟ</w:t>
      </w:r>
      <w:r>
        <w:rPr>
          <w:vertAlign w:val="superscript"/>
        </w:rPr>
        <w:t>11</w:t>
      </w:r>
      <w:r>
        <w:t>ข้าพเจ้าบัพติศมาท่านด้วยน้ำสำหรับการกลับใจ แต่ทว่ามีพระองค์อีกผู้หนึ่งที่ยิ่งใหญ่กว่าข้าพเจ้า ซึ่งจะมาภายหลังข้าพเจ้า และข้าพเจ้าเองไม่บังควรแม้แต่จะแก้เชือกผูกรองเท้าของพระองค์ พระองค์จะทรงบัพติศมาท่านด้วยพระวิญญาณบริสุทธิ์และด้วยไฟ</w:t>
      </w:r>
      <w:r>
        <w:rPr>
          <w:vertAlign w:val="superscript"/>
        </w:rPr>
        <w:t>12</w:t>
      </w:r>
      <w:r>
        <w:t>พลั่วสำหรับแยกแกลบอยู่ในพระหัตถ์ของพระองค์เพื่อจะทำความสะอาดลานนวดข้าวและเพื่อเก็บรวมรวมข้าวสาลีของพระองค์ไว้ในยุ้งฉาง แต่พระองค์จะเผาแกลบด้วยไฟที่ไม่เคยมีวันดับ"</w:t>
      </w:r>
    </w:p>
    <w:p>
      <w:r/>
      <w:r>
        <w:rPr>
          <w:vertAlign w:val="superscript"/>
        </w:rPr>
        <w:t>13</w:t>
      </w:r>
      <w:r>
        <w:t>ครั้นแล้วพระเยซูก็เสด็จมาจากกาลิลีจนมาถึงแม่น้ำจอร์แดนเพื่อรับบัพติศมาจากยอห์น</w:t>
      </w:r>
      <w:r>
        <w:rPr>
          <w:vertAlign w:val="superscript"/>
        </w:rPr>
        <w:t>14</w:t>
      </w:r>
      <w:r>
        <w:t>แต่ยอห์นพยายามห้ามพระองค์และพูดว่า "ข้าพระองค์ต้องเป็นฝ่ายได้รับบัพติศมาจากพระองค์ แล้วควรหรือที่พระองค์จะมาหาข้าพระองค์?"</w:t>
      </w:r>
      <w:r>
        <w:rPr>
          <w:vertAlign w:val="superscript"/>
        </w:rPr>
        <w:t>15</w:t>
      </w:r>
      <w:r>
        <w:t>พระเยซูตรัสตอบท่านว่า "บัดนี้จงยอมเถิด เพราะเป็นการสมควรที่เราจะทำให้สำเร็จตามความชอบธรรมทุกประการ" แล้วยอห์นก็บัพติศมาให้กับพระองค์</w:t>
      </w:r>
    </w:p>
    <w:p>
      <w:pPr>
        <w:pBdr>
          <w:bottom w:val="single" w:sz="6" w:space="1" w:color="auto"/>
        </w:pBdr>
      </w:pPr>
      <w:r/>
      <w:r>
        <w:rPr>
          <w:vertAlign w:val="superscript"/>
        </w:rPr>
        <w:t>16</w:t>
      </w:r>
      <w:r>
        <w:t>หลังจากที่รับบัพติศมาแล้ว พระเยซูก็ขึ้นมาจากน้ำโดยทันที และดูเถิด ฟ้าสวรรค์ก็เปิดออกต่อพระองค์ พระองค์เห็นพระวิญญาณของพระเจ้าลงมาราวกับนกพิราบและบินลงมาเหนือพระองค์</w:t>
      </w:r>
      <w:r>
        <w:rPr>
          <w:vertAlign w:val="superscript"/>
        </w:rPr>
        <w:t>17</w:t>
      </w:r>
      <w:r>
        <w:t>นี่แน่ะ มีเสียงหนึ่งดังมาจากสวรรค์ ตรัสว่า "นี่คือบุตรที่รักของเรา เราพอใจท่านมาก"</w:t>
      </w:r>
      <w:r>
        <w:rPr>
          <w:lang w:val="th-TH" w:eastAsia="th-TH" w:bidi="th-TH"/>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ข้อมูลทั่วไป</w:t>
      </w:r>
      <w:r/>
    </w:p>
    <w:p>
      <w:r/>
      <w:r>
        <w:t>นี้เป็นการเริ่มต้นตอนใหม่ของเรื่องที่ผู้เขียนได้บอกถึงพันธกิจของยอห์นบัพติศมา ในข้อ 3 ผู้เขียนได้อ้างถึงผู้เผยพระวจนะอิสยาห์เพื่อแสดงว่ายอห์นบัพติศมาเป็นผู้สื่อข่าวที่พระเจ้าแต่งตั้งเพื่อเตรียมพันธกิจของพระเยซู</w:t>
      </w:r>
      <w:r/>
    </w:p>
    <w:p>
      <w:pPr>
        <w:pStyle w:val="Heading5"/>
      </w:pPr>
      <w:r>
        <w:t>ในช่วงนั้น</w:t>
      </w:r>
      <w:r/>
    </w:p>
    <w:p>
      <w:r/>
      <w:r>
        <w:t>นี่เป็นเวลาหลายปีหลังจากโยเซฟและครอบครัวได้ ออกจากอียิปต์และไปยังนาซาเร็ธ นี่ก็เกือบถึงเวลาที่พระเยซูเริ่มพันธกิจของพระองค์ คำแปลอีกอย่างหนึ่ง "ในเวลาต่อมา" หรือ "หลายปีต่อมา"</w:t>
      </w:r>
      <w:r/>
    </w:p>
    <w:p>
      <w:pPr>
        <w:pStyle w:val="Heading5"/>
      </w:pPr>
      <w:r>
        <w:t>จงกลับใจ</w:t>
      </w:r>
      <w:r/>
    </w:p>
    <w:p>
      <w:r/>
      <w:r>
        <w:t xml:space="preserve">นี่เป็นรูปแบบพหูพจน์ ยอห์พูดกับฝูงชน </w:t>
      </w:r>
      <w:r/>
    </w:p>
    <w:p>
      <w:pPr>
        <w:pStyle w:val="Heading5"/>
      </w:pPr>
      <w:r>
        <w:t>ราชอาณาจักรสวรรค์มาใกล้แล้ว</w:t>
      </w:r>
      <w:r/>
    </w:p>
    <w:p>
      <w:r/>
      <w:r>
        <w:t xml:space="preserve">วลี "แผ่นดินสวรรค์" หมายถึง พระเจ้าปกครองอย่างกษัตริย์ วลีนี้จะพบในหนังสือมัทธิวเท่านั้น ถ้าเป็นไปได้ให้ใช้คำว่า "สวรรค์" ในคำแปลของท่าน คำแปลอีกอย่างหนึ่ง "พระบิดาในสวรรค์ของเรา ไม่นานพระองค์จะปรากฏพระองค์อย่างเป็นกษัตริย์" </w:t>
      </w:r>
      <w:r/>
    </w:p>
    <w:p>
      <w:pPr>
        <w:pStyle w:val="Heading5"/>
      </w:pPr>
      <w:r>
        <w:t>คือผู้ที่อิสยาห์ผู้เผยพระวจนะได้กล่าวถึง</w:t>
      </w:r>
      <w:r/>
    </w:p>
    <w:p>
      <w:r/>
      <w:r>
        <w:t xml:space="preserve">ประโยคนี้สามารถอยู่ในรูปประโยคที่มีประธานเป็นผู้กระทำ คำแปลอีกอย่างหนึ่ง "เพราะอิสยาห์ผู้เผยพระวจนะเป็นคนกล่าวถึงยอห์นบัพติศมาเมื่อเขาพูดว่า" </w:t>
      </w:r>
      <w:r/>
    </w:p>
    <w:p>
      <w:pPr>
        <w:pStyle w:val="Heading5"/>
      </w:pPr>
      <w:r>
        <w:t>มีเสียงของผู้หนึ่งร้องในถิ่นทุรกันดาร</w:t>
      </w:r>
      <w:r/>
    </w:p>
    <w:p>
      <w:r/>
      <w:r>
        <w:t>ที่นี่ "เสียง" หมายถึง คนทั้งตัว คำแปลอีกอย่างหนึ่ง "มีเสียงของผู้หนึ่ง"</w:t>
      </w:r>
      <w:r/>
    </w:p>
    <w:p>
      <w:pPr>
        <w:pStyle w:val="Heading5"/>
      </w:pPr>
      <w:r>
        <w:t>เตรียมทางขององค์พระผู้เป็นเจ้าให้พร้อม ทำทางให้ตรงไป</w:t>
      </w:r>
      <w:r/>
    </w:p>
    <w:p>
      <w:r/>
      <w:r>
        <w:t xml:space="preserve">"จงเตรียมทางของพระผู้เป็นเจ้าให้พร้อม และทำทางของพระองค์ให้ตรงไป" นี่เป็นคำเปรียบเทียบของข่าวสารของยอห์นซึ่งเรียกร้องประชาชนให้เตรียมพร้อมสำหรับการเสด็จมาของพระเยซูคริสต์โดยการกลับใจใหม่จากบาปของเขา คำแปลอีกอย่างหนึ่ง "เปลี่ยนวิถีชีวิตแล้วท่านก็จะพร้อมเมื่อองค์พระผู้เป็นเจ้าเสด็จมา" </w:t>
      </w:r>
      <w:r/>
    </w:p>
    <w:p>
      <w:pPr>
        <w:pStyle w:val="Heading4"/>
      </w:pPr>
      <w:r>
        <w:t>Matthew 3:4</w:t>
      </w:r>
      <w:r/>
    </w:p>
    <w:p>
      <w:pPr>
        <w:pStyle w:val="Heading5"/>
      </w:pPr>
      <w:r>
        <w:t>สวมเสื้อผ้าทำด้วยขนอูฐและเข็มขัดหนังคาดเอว</w:t>
      </w:r>
      <w:r/>
    </w:p>
    <w:p>
      <w:r/>
      <w:r>
        <w:t xml:space="preserve">เสื้อผ้าแบบนี้เป็นสัญลักษณ์ว่ายอห์นเป็นผู้เผยพระวจนะเหมือนกับผู้เผยพระวจนะในอดีต โดยเฉพาะผู้เผยพระวจนะเอลียาห์ </w:t>
      </w:r>
      <w:r/>
    </w:p>
    <w:p>
      <w:pPr>
        <w:pStyle w:val="Heading5"/>
      </w:pPr>
      <w:r>
        <w:t>ผู้คนจากกรุงเยรูซาเล็ม ทั่วทั้งแคว้นยูเดีย</w:t>
      </w:r>
      <w:r/>
    </w:p>
    <w:p>
      <w:r/>
      <w:r>
        <w:t xml:space="preserve">นี่ก็หมายถึงประชากรจากเขตเหล่านั้น ตรงนี้คำว่า "ทั้งหมด" หมายความว่า "มาก" มัทธิวต้องการจะเน้นว่า ประชาชนได้ไปหายอห์นบัพติศมามาก </w:t>
      </w:r>
      <w:r/>
    </w:p>
    <w:p>
      <w:pPr>
        <w:pStyle w:val="Heading5"/>
      </w:pPr>
      <w:r>
        <w:t>พวกเขา</w:t>
      </w:r>
      <w:r/>
    </w:p>
    <w:p>
      <w:r/>
      <w:r>
        <w:t>คำนี้หมายถึง ประชาชนที่มาจากเยรูซาเล็ม แคว้นยูเดียและพื้นที่โดยรอบแม่น้ำจอร์แดน</w:t>
      </w:r>
      <w:r/>
    </w:p>
    <w:p>
      <w:pPr>
        <w:pStyle w:val="Heading4"/>
      </w:pPr>
      <w:r>
        <w:t>Matthew 3:7</w:t>
      </w:r>
      <w:r/>
    </w:p>
    <w:p>
      <w:pPr>
        <w:pStyle w:val="Heading5"/>
      </w:pPr>
      <w:r>
        <w:t>ข้อมูลทั่วไป</w:t>
      </w:r>
      <w:r/>
    </w:p>
    <w:p>
      <w:r/>
      <w:r>
        <w:t>ยอห์นผู้ให้บัพติศมาเริ่มตำหนิพวกฟาริสีและสะดูสี</w:t>
      </w:r>
      <w:r/>
    </w:p>
    <w:p>
      <w:pPr>
        <w:pStyle w:val="Heading5"/>
      </w:pPr>
      <w:r>
        <w:t>พวกลูกหลานของงูพิษ</w:t>
      </w:r>
      <w:r/>
    </w:p>
    <w:p>
      <w:r/>
      <w:r>
        <w:t xml:space="preserve">นี่เป็นคำเปรียบเทียบ งูพิษเป็นอันตรายและเป็นตัวแทนของความชั่วร้าย คำแปลอีกอย่างหนึ่ง "เจ้าชาติงูร้าย" หรือ "ท่านชั่วเหมือนดั่งงูพิษ" </w:t>
      </w:r>
      <w:r/>
    </w:p>
    <w:p>
      <w:pPr>
        <w:pStyle w:val="Heading5"/>
      </w:pPr>
      <w:r>
        <w:t>เตือนให้พวกท่านหลีกหนีจากพระพิโรธที่กำลังมาถึงพวกท่าน</w:t>
      </w:r>
      <w:r/>
    </w:p>
    <w:p>
      <w:r/>
      <w:r>
        <w:t xml:space="preserve">ยอห์นใช้คำถามในการตำหนิพวกฟาริสีและสะดูสี เพราะว่าพวกเขาได้ขอให้ยอห์นได้บัพติศมาพวกเขา เพื่อว่าพระเจ้าจะได้ไม่ลงโทษเขา แต่พวกเขาไม่ต้องการหยุดทำบาป คำแปลอีกอย่างหนึ่ง "พวกเจ้าไม่อาจจะหนีจากพระพิโรธของพระเจ้าที่กำลังมาถึงนั้น" หรือ "อย่าคิดว่าพวกเจ้าจะหนีจากพระพิโรธของพระเจ้าได้เพียงเพราะว่าฉันให้บัพติศมาท่าน" </w:t>
      </w:r>
      <w:r/>
    </w:p>
    <w:p>
      <w:pPr>
        <w:pStyle w:val="Heading5"/>
      </w:pPr>
      <w:r>
        <w:t>หนีจากพระพิโรธที่จะมา</w:t>
      </w:r>
      <w:r/>
    </w:p>
    <w:p>
      <w:r/>
      <w:r>
        <w:t xml:space="preserve">คำว่า "พระพิโรธ" ใช้ในการพูดถึงการลงโทษของพระเจ้าเพราะพระพิโรธของพระองค์อยู่ก่อนหน้าแล้ว คำแปลอีกอย่างหนึ่ง" หนีจากการลงโทษที่จะมา" หรือ "รอดพ้นเพราะพระเจ้ากำลังจะลงโทษท่าน" </w:t>
      </w:r>
      <w:r/>
    </w:p>
    <w:p>
      <w:pPr>
        <w:pStyle w:val="Heading5"/>
      </w:pPr>
      <w:r>
        <w:t>การกลับใจเกิดผลดี</w:t>
      </w:r>
      <w:r/>
    </w:p>
    <w:p>
      <w:r/>
      <w:r>
        <w:t xml:space="preserve">วลีว่า "เกิดผล" เป็นคำเปรียบเทียบถึงการกระทำของบุคคล คำแปลอีกอย่างหนึ่ง "จงให้การกระทำของเจ้าแสดงว่าท่านได้กลับใจจริง" </w:t>
      </w:r>
      <w:r/>
    </w:p>
    <w:p>
      <w:pPr>
        <w:pStyle w:val="Heading5"/>
      </w:pPr>
      <w:r>
        <w:t>เรามีอับราฮัมเป็นบิดา</w:t>
      </w:r>
      <w:r/>
    </w:p>
    <w:p>
      <w:r/>
      <w:r>
        <w:t xml:space="preserve">"อับราฮัมเป็นบรรพบุรุษของเรา" หรือ "เราเป็นลูกหลานของอับราฮัม" ผู้นำชาวยิวคิดว่า พระเจ้าจะไม่ลงโทษเขาเมื่อเขาเป็นพงศ์พันธุ์ของอับราฮัม </w:t>
      </w:r>
      <w:r/>
    </w:p>
    <w:p>
      <w:pPr>
        <w:pStyle w:val="Heading5"/>
      </w:pPr>
      <w:r>
        <w:t>ข้าพเจ้าขอบอกพวกท่านว่า</w:t>
      </w:r>
      <w:r/>
    </w:p>
    <w:p>
      <w:r/>
      <w:r>
        <w:t>นี้เพิ่มเข้าไปเพื่อจะเน้นถึงสิ่งที่ยอห์นกำลังจะพูด</w:t>
      </w:r>
      <w:r/>
    </w:p>
    <w:p>
      <w:pPr>
        <w:pStyle w:val="Heading5"/>
      </w:pPr>
      <w:r>
        <w:t>พระเจ้าสามารถทำให้หินเหล่านี้เป็นลูกหลานของอับราฮัมได้</w:t>
      </w:r>
      <w:r/>
    </w:p>
    <w:p>
      <w:r/>
      <w:r>
        <w:t>"พระเจ้าสามารถสร้างลูกหลานทางกายภาพออกมาจากก้อนหินเหล่านี้และให้เขาเป็นลูกหลานของอับราฮัม"</w:t>
      </w:r>
      <w:r/>
    </w:p>
    <w:p>
      <w:pPr>
        <w:pStyle w:val="Heading4"/>
      </w:pPr>
      <w:r>
        <w:t>Matthew 3:10</w:t>
      </w:r>
      <w:r/>
    </w:p>
    <w:p>
      <w:pPr>
        <w:pStyle w:val="Heading5"/>
      </w:pPr>
      <w:r>
        <w:t>ข้อความเชื่อมโยง</w:t>
      </w:r>
      <w:r/>
    </w:p>
    <w:p>
      <w:r/>
      <w:r>
        <w:t>ยอห์นผู้ให้บัพติศมาตำหนิพวกฟาริสีและสะดูสีอย่างต่อเนื่อง</w:t>
      </w:r>
      <w:r/>
    </w:p>
    <w:p>
      <w:pPr>
        <w:pStyle w:val="Heading5"/>
      </w:pPr>
      <w:r>
        <w:t>ขวานถูกวางไว้ตรงรากของต้นไม้เรียบร้อยแล้ว ฉะนั้นต้นไม้ทุกต้นที่ไม่ออกผลดีก็จะถูกโค่นและทิ้งลงไปในกองไฟ</w:t>
      </w:r>
      <w:r/>
    </w:p>
    <w:p>
      <w:r/>
      <w:r>
        <w:t>นี่เป็นคำเปรียบเทียบหมายความว่า พระเจ้าพร้อมที่จะลงโทษคนบาป ประโยคนี้สามารถอยู่ในรูปประโยคที่มีประธานเป็นผู้กระทำ คำแปลอีกอย่างหนึ่ง "พระเจ้ามีขวานและพระองค์พร้อมที่จะโค่นและเผาทุกต้นเกิดผลไม่ดี" หรือ "เช่นเดียวกับบุคคลที่มีขวานพร้อมที่จะตัดและเผาต้นไม้ที่ไม่เกิดผลดี พระเจ้าพร้อมที่จะลงโทษเจ้าเพราะบาปของเจ้า"</w:t>
      </w:r>
      <w:r/>
    </w:p>
    <w:p>
      <w:pPr>
        <w:pStyle w:val="Heading5"/>
      </w:pPr>
      <w:r>
        <w:t>สำหรับการกลับใจ</w:t>
      </w:r>
      <w:r/>
    </w:p>
    <w:p>
      <w:r/>
      <w:r>
        <w:t>"เพื่อแสดงว่าเจ้าได้กลับใจแล้ว"</w:t>
      </w:r>
      <w:r/>
    </w:p>
    <w:p>
      <w:pPr>
        <w:pStyle w:val="Heading5"/>
      </w:pPr>
      <w:r>
        <w:t>จะมาภายหลังข้าพเจ้า</w:t>
      </w:r>
      <w:r/>
    </w:p>
    <w:p>
      <w:r/>
      <w:r>
        <w:t>พระเยซูเป็นบุคคลที่จะมาหลังจากยอห์น</w:t>
      </w:r>
      <w:r/>
    </w:p>
    <w:p>
      <w:pPr>
        <w:pStyle w:val="Heading5"/>
      </w:pPr>
      <w:r>
        <w:t>พระองค์อีกผู้หนึ่งที่ยิ่งใหญ่กว่าข้าพเจ้า</w:t>
      </w:r>
      <w:r/>
    </w:p>
    <w:p>
      <w:r/>
      <w:r>
        <w:t>"สำคัญยิ่งกว่าฉัน"</w:t>
      </w:r>
      <w:r/>
    </w:p>
    <w:p>
      <w:pPr>
        <w:pStyle w:val="Heading5"/>
      </w:pPr>
      <w:r>
        <w:t>พระองค์จะทรงบัพติศมาท่านด้วยพระวิญญาณบริสุทธิ์และด้วยไฟ</w:t>
      </w:r>
      <w:r/>
    </w:p>
    <w:p>
      <w:r/>
      <w:r>
        <w:t>นี้เป็นคำเปรียบเทียบเปรียบยอห์ผู้ให้บัพติศมาด้วยน้ำแต่ในอนาคตจะมีบัพติศมาด้วยไฟ นี่หมายความว่า ยอห์นให้บัพติศมาเป็นแค่สัญลักษณ์ให้ประชาชนสะอาดจากบาปของเขา แต่ว่าบัพติศมาด้วยพระวิญญาณบริสุทธิ์และไฟจะทำให้ประชาชนของเขาสะอาดจากบาปอย่างแท้จริง ถ้าเป็นไปได้ ให้ใช้คำว่า "บัพติศมา" ในการแปลของท่านเปรียบเทียบกับการบัพติศมาของยอห์น</w:t>
      </w:r>
      <w:r/>
    </w:p>
    <w:p>
      <w:pPr>
        <w:pStyle w:val="Heading5"/>
      </w:pPr>
      <w:r>
        <w:t>พลั่วสำหรับแยกแกลบอยู่ในพระหัตถ์ของพระองค์เพื่อจะทำความสะอาดลานนวดข้าว</w:t>
      </w:r>
      <w:r/>
    </w:p>
    <w:p>
      <w:r/>
      <w:r>
        <w:t>คำเปรียบนี้เปรียบกับวิถีพระคริสต์จะแยกคนชอบธรรมจากคนไม่ชอบธรรมเหมือนกับวิธีที่คนแยกข้าวสาลีออกจากแกลบ คำแปลอีกอย่างหนึ่ง "พระคริสต์ก็เป็นเหมือนคนผู้มีพลั่วในมือ"</w:t>
      </w:r>
      <w:r/>
    </w:p>
    <w:p>
      <w:pPr>
        <w:pStyle w:val="Heading5"/>
      </w:pPr>
      <w:r>
        <w:t>พลั่วสำหรับแยกแกลบอยู่ในพระหัตถ์ของพระองค์</w:t>
      </w:r>
      <w:r/>
    </w:p>
    <w:p>
      <w:r/>
      <w:r>
        <w:t>ตรงนี้ "ในมือ" หมายความว่า คนนั้นพร้อมที่จะกระทำแล้ว คำแปลอีกอย่างหนึ่ง "พระเยซูกำลังถือพลั่วเพราะพระองค์พร้อมแล้ว"</w:t>
      </w:r>
      <w:r/>
    </w:p>
    <w:p>
      <w:pPr>
        <w:pStyle w:val="Heading5"/>
      </w:pPr>
      <w:r>
        <w:t>พลั่ว</w:t>
      </w:r>
      <w:r/>
    </w:p>
    <w:p>
      <w:r/>
      <w:r>
        <w:t>นี่คือเครื่องมือสำหรับฝัดข้าวสาลีไปในอากาศเพื่อจะแยกเมล็ดข้าวออกจากแกลบ เมล็ดที่หนักจะตกลงแต่เมล็ดที่ไม่ต้องการจะถูกเป่าโดยลมออกไป มันรูปร่างคล้ายๆ กับคราดแต่ปลายแหลมกว้างทำด้วยไม้</w:t>
      </w:r>
      <w:r/>
    </w:p>
    <w:p>
      <w:pPr>
        <w:pStyle w:val="Heading5"/>
      </w:pPr>
      <w:r>
        <w:t>ลานนวดข้าว</w:t>
      </w:r>
      <w:r/>
    </w:p>
    <w:p>
      <w:r/>
      <w:r>
        <w:t>"พื้นดินของพระองค์" หรือ "พื้นดินที่พระองค์ใช้แยกข้าวออกจากแกลบ"</w:t>
      </w:r>
      <w:r/>
    </w:p>
    <w:p>
      <w:pPr>
        <w:pStyle w:val="Heading5"/>
      </w:pPr>
      <w:r>
        <w:t>เก็บรวมรวมข้าวสาลีของพระองค์ไว้ในยุ้งฉาง</w:t>
      </w:r>
      <w:r/>
    </w:p>
    <w:p>
      <w:r/>
      <w:r>
        <w:t>นี่เป็นคำเปรียบแสดงถึงวิธีที่พระเจ้าจะแยกคนชอบธรรมจากคนอธรรม ผู้ชอบธรรมก็จะเข้าสวรรค์เหมือนกับข้าวสาลีที่เข้าไปในยุ้งฉางของชาวนา และพระเจ้าจะเผาคนที่เป็นเหมือนแกลบด้วยไฟที่ไม่มีวันดับ</w:t>
      </w:r>
      <w:r/>
    </w:p>
    <w:p>
      <w:pPr>
        <w:pStyle w:val="Heading5"/>
      </w:pPr>
      <w:r>
        <w:t>ไฟที่ไม่เคยมีวันดับ</w:t>
      </w:r>
      <w:r/>
    </w:p>
    <w:p>
      <w:r/>
      <w:r>
        <w:t>ประโยคนี้สามารถอยู่ในรูปประโยคที่มีประธานเป็นผู้กระทำ คำแปลอีกอย่างหนึ่ง "จะไม่มีวันดับ"</w:t>
      </w:r>
      <w:r/>
    </w:p>
    <w:p>
      <w:pPr>
        <w:pStyle w:val="Heading4"/>
      </w:pPr>
      <w:r>
        <w:t>Matthew 3:13</w:t>
      </w:r>
      <w:r/>
    </w:p>
    <w:p>
      <w:pPr>
        <w:pStyle w:val="Heading5"/>
      </w:pPr>
      <w:r>
        <w:t>ข้อความเชื่อมโยง</w:t>
      </w:r>
      <w:r/>
    </w:p>
    <w:p>
      <w:r/>
      <w:r>
        <w:t>นี่เป็นตอนที่ยกไปในเวลาต่อมาเมื่อยอห์นให้บัพติศมาพระเยซู</w:t>
      </w:r>
      <w:r/>
    </w:p>
    <w:p>
      <w:pPr>
        <w:pStyle w:val="Heading5"/>
      </w:pPr>
      <w:r>
        <w:t>การบัพติศมาโดยยอห์น</w:t>
      </w:r>
      <w:r/>
    </w:p>
    <w:p>
      <w:r/>
      <w:r>
        <w:t>ประโยคนี้สามารถอยู่ในรูปประโยคที่มีประธานเป็นผู้กระทำ คำแปลอีกอย่างหนึ่ง "แล้วยอห์นก็ให้บัพติศมาพระองค์ได้"</w:t>
      </w:r>
      <w:r/>
    </w:p>
    <w:p>
      <w:pPr>
        <w:pStyle w:val="Heading5"/>
      </w:pPr>
      <w:r>
        <w:t>ข้าพระองค์ต้องเป็นฝ่ายได้รับบัพติศมาจากพระองค์ แล้วควรหรือที่พระองค์จะมาหาข้าพระองค์?</w:t>
      </w:r>
      <w:r/>
    </w:p>
    <w:p>
      <w:r/>
      <w:r>
        <w:t>ยอห์นก็ใช้คำถามเพื่อแสดงความประหลาดใจต่อพระเยซูที่ขอร้องให้เขาบัพติศมาพระองค์ คำแปลอีกอย่างหนึ่ง "ท่านสำคัญกว่าข้าพเจ้า ข้าพเจ้าไม่อาจจะบัพติศมาท่านได้ ท่านควรบัพติศมาให้ข้าพเจ้า"</w:t>
      </w:r>
      <w:r/>
    </w:p>
    <w:p>
      <w:pPr>
        <w:pStyle w:val="Heading5"/>
      </w:pPr>
      <w:r>
        <w:t>สำหรับเรา</w:t>
      </w:r>
      <w:r/>
    </w:p>
    <w:p>
      <w:r/>
      <w:r>
        <w:t>ที่นี่ "เรา" พูดถึง พระเยซูและยอห์น</w:t>
      </w:r>
      <w:r/>
    </w:p>
    <w:p>
      <w:pPr>
        <w:pStyle w:val="Heading4"/>
      </w:pPr>
      <w:r>
        <w:t>Matthew 3:16</w:t>
      </w:r>
      <w:r/>
    </w:p>
    <w:p>
      <w:pPr>
        <w:pStyle w:val="Heading5"/>
      </w:pPr>
      <w:r>
        <w:t>ข้อความเชื่อมโยง</w:t>
      </w:r>
      <w:r/>
    </w:p>
    <w:p>
      <w:r/>
      <w:r>
        <w:t>ตอนนี้เป็นตอนจบของเรื่องเกี่ยวกับยอห์นผู้ให้บัพติศมาและอธิบายสิ่งที่เกิดขึ้นหลังจากเขาบัพติศมาให้พระเยซู</w:t>
      </w:r>
      <w:r/>
    </w:p>
    <w:p>
      <w:pPr>
        <w:pStyle w:val="Heading5"/>
      </w:pPr>
      <w:r>
        <w:t>หลังจากที่รับบัพติศมา</w:t>
      </w:r>
      <w:r/>
    </w:p>
    <w:p>
      <w:r/>
      <w:r>
        <w:t xml:space="preserve">ประโยคนี้สามารถอยู่ในรูปประโยคที่มีประธานเป็นผู้กระทำ คำแปลอีกอย่างหนึ่ง "หลังจากยอห์นบัพติศมาแก่พระเยซู" </w:t>
      </w:r>
      <w:r/>
    </w:p>
    <w:p>
      <w:pPr>
        <w:pStyle w:val="Heading5"/>
      </w:pPr>
      <w:r>
        <w:t>ดูเถิด</w:t>
      </w:r>
      <w:r/>
    </w:p>
    <w:p>
      <w:r/>
      <w:r>
        <w:t>คำ "ดูเถิด" เป็นการแจ้งให้เราตั้งใจที่จะใส่ใจต่อข้อมูลที่แปลกประหลาดที่จะตามมา</w:t>
      </w:r>
      <w:r/>
    </w:p>
    <w:p>
      <w:pPr>
        <w:pStyle w:val="Heading5"/>
      </w:pPr>
      <w:r>
        <w:t>ฟ้าสวรรค์ก็เปิดออกต่อพระองค์</w:t>
      </w:r>
      <w:r/>
    </w:p>
    <w:p>
      <w:r/>
      <w:r>
        <w:t xml:space="preserve">ประโยคนี้สามารถอยู่ในรูปประโยคที่มีประธานเป็นผู้กระทำ คำแปลอีกอย่างหนึ่ง "พระเยซูเห็นสวรรค์เปิดออก" หรือ "พระเจ้าเปิดสวรรค์ต่อพระเยซู" </w:t>
      </w:r>
      <w:r/>
    </w:p>
    <w:p>
      <w:pPr>
        <w:pStyle w:val="Heading5"/>
      </w:pPr>
      <w:r>
        <w:t>ลงมาราวกับนกพิราบ</w:t>
      </w:r>
      <w:r/>
    </w:p>
    <w:p>
      <w:r/>
      <w:r>
        <w:t xml:space="preserve">ความหมายที่น่าจะเป็นได้ 1) สิ่งนี้เป็นข้อความง่ายๆว่าพระวิญญาณลงมาในรูปของนกพิราบ หรือ 2) เป็นการเปรียบเทียบสองสิ่งว่าพระวิญญาณลงมาบนพระเยซูอย่างนุ่มนวล เหมือนกับนกพิราบ </w:t>
      </w:r>
      <w:r/>
    </w:p>
    <w:p>
      <w:pPr>
        <w:pStyle w:val="Heading5"/>
      </w:pPr>
      <w:r>
        <w:t>เสียงหนึ่งดังมาจากสวรรค์ ตรัสว่า</w:t>
      </w:r>
      <w:r/>
    </w:p>
    <w:p>
      <w:r/>
      <w:r>
        <w:t>"พระเยซูได้ยินเสียงจากสวรรค์" ที่นี่ "เสียง" หมายถึง พระเจ้าตรัส คำแปลอีกอย่างหนึ่ง "พระเจ้าตรัสจากสวรรค์"</w:t>
      </w:r>
      <w:r/>
    </w:p>
    <w:p>
      <w:pPr>
        <w:pStyle w:val="Heading5"/>
      </w:pPr>
      <w:r>
        <w:t>บุตร</w:t>
      </w:r>
      <w:r/>
    </w:p>
    <w:p>
      <w:r/>
      <w:r>
        <w:t xml:space="preserve">นี่เป็นตำแหน่งสำคัญสำหรับพระเยซู พระบุตรของพระเจ้า </w:t>
      </w:r>
      <w:r/>
    </w:p>
    <w:p>
      <w:pPr>
        <w:pBdr>
          <w:bottom w:val="single" w:sz="6" w:space="1" w:color="auto"/>
        </w:pBdr>
      </w:pPr>
      <w:r>
        <w:rPr>
          <w:lang w:val="th-TH" w:eastAsia="th-TH" w:bidi="th-T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w:t>
      </w:r>
    </w:p>
    <w:p>
      <w:r/>
      <w:r>
        <w:rPr>
          <w:vertAlign w:val="superscript"/>
        </w:rPr>
        <w:t>1</w:t>
      </w:r>
      <w:r>
        <w:t>จากนั้นพระวิญญาณก็นำพระเยซูเข้าไปในถิ่นทุรกันดารเพื่อให้มารทดสอบพระองค์</w:t>
      </w:r>
      <w:r>
        <w:rPr>
          <w:vertAlign w:val="superscript"/>
        </w:rPr>
        <w:t>2</w:t>
      </w:r>
      <w:r>
        <w:t>เมื่อพระองค์ได้อดอาหารเป็นเวลาสี่สิบวันสี่สิบคืนแล้วพระองค์ก็ทรงหิว</w:t>
      </w:r>
      <w:r>
        <w:rPr>
          <w:vertAlign w:val="superscript"/>
        </w:rPr>
        <w:t>3</w:t>
      </w:r>
      <w:r>
        <w:t>ผู้ทดลองมาและพูดกับพระองค์ว่า "ถ้าท่านเป็นพระบุตรของพระเจ้า จงสั่งหินเหล่านี้ให้เป็นอาหารเถิด"</w:t>
      </w:r>
      <w:r>
        <w:rPr>
          <w:vertAlign w:val="superscript"/>
        </w:rPr>
        <w:t>4</w:t>
      </w:r>
      <w:r>
        <w:t>แต่พระเยซูตรัสตอบกับเขาว่า "มีคำเขียนไว้ว่า 'มนุษย์ไม่อาจดำรงชีวิตได้ด้วยอาหารเพียงอย่างเดียว แต่ด้วยพระวจนะทุกคำที่ออกมาจากพระโอษฐ์ของพระเจ้า'"</w:t>
      </w:r>
    </w:p>
    <w:p>
      <w:r/>
      <w:r>
        <w:rPr>
          <w:vertAlign w:val="superscript"/>
        </w:rPr>
        <w:t>5</w:t>
      </w:r>
      <w:r>
        <w:t>ครั้นแล้วมารก็พาพระองค์ไปยังนครบริสุทธิ์และให้พระองค์ประทับบนยอดหลังคาพระวิหารสูงสุด</w:t>
      </w:r>
      <w:r>
        <w:rPr>
          <w:vertAlign w:val="superscript"/>
        </w:rPr>
        <w:t>6</w:t>
      </w:r>
      <w:r>
        <w:t>แล้วพูดกับพระองค์ว่า "ถ้าท่านเป็นพระบุตรของพระเจ้า จงกระโดดลงไปเถิด เพราะมีบันทึกไว้ว่า 'พระองค์จะสั่งให้เหล่าทูตสวรรค์คอยดูแลปกป้องท่าน' และ 'ทูตสวรรค์จะเอามือประคองท่านไว้ เพื่อที่เท้าของท่านจะไม่กระทบกับหินเลย'"</w:t>
      </w:r>
    </w:p>
    <w:p>
      <w:r/>
      <w:r>
        <w:rPr>
          <w:vertAlign w:val="superscript"/>
        </w:rPr>
        <w:t>7</w:t>
      </w:r>
      <w:r>
        <w:t>พระเยซูตรัสตอบมารร้ายนั้นว่า "และมีคำเขียนไว้อีกว่า 'ท่านไม่ควรทดสอบองค์พระผู้เป็นเจ้า พระเจ้าของท่าน'"</w:t>
      </w:r>
      <w:r>
        <w:rPr>
          <w:vertAlign w:val="superscript"/>
        </w:rPr>
        <w:t>8</w:t>
      </w:r>
      <w:r>
        <w:t>อีกครั้งหนึ่งมารก็นำพระองค์ไปยังสถานที่สูงสุดและให้พระองค์ดูอาณาจักรทั้งสิ้นและสง่าราศีของโลกนี้</w:t>
      </w:r>
      <w:r>
        <w:rPr>
          <w:vertAlign w:val="superscript"/>
        </w:rPr>
        <w:t>9</w:t>
      </w:r>
      <w:r>
        <w:t>มารพูดกับพระองค์ว่า "เราจะมอบทุกสิ่งเหล่านี้ให้กับท่าน ถ้าท่านก้มลงและนมัสการเรา"</w:t>
      </w:r>
    </w:p>
    <w:p>
      <w:r/>
      <w:r>
        <w:rPr>
          <w:vertAlign w:val="superscript"/>
        </w:rPr>
        <w:t>10</w:t>
      </w:r>
      <w:r>
        <w:t>จากนั้นพระเยซูตรัสกับเขาว่า "เจ้าซาตาน จงไปเสียให้พ้น เพราะมีบันทึกไว้ว่า 'ท่านจงนมัสการองค์พระผู้เป็นเจ้า พระเจ้าของท่านและรับใช้พระองค์แต่เพียงผู้เดียว"'</w:t>
      </w:r>
      <w:r>
        <w:rPr>
          <w:vertAlign w:val="superscript"/>
        </w:rPr>
        <w:t>11</w:t>
      </w:r>
      <w:r>
        <w:t>แล้วมารก็จากพระองค์ไป และดูเถิด เหล่าทูตสวรรค์ก็มาและรับใช้พระองค์</w:t>
      </w:r>
    </w:p>
    <w:p>
      <w:r/>
      <w:r>
        <w:rPr>
          <w:vertAlign w:val="superscript"/>
        </w:rPr>
        <w:t>12</w:t>
      </w:r>
      <w:r>
        <w:t>บัดนี้ เมื่อพระเยซูได้ยินว่ายอห์นถูกจับตัว พระองค์ก็แยกตัวไปยังแคว้นกาลิลี</w:t>
      </w:r>
      <w:r>
        <w:rPr>
          <w:vertAlign w:val="superscript"/>
        </w:rPr>
        <w:t>13</w:t>
      </w:r>
      <w:r>
        <w:t>พระองค์ออกจากเมืองนาซาเร็ธแล้วไปอาศัยอยู่ที่เมืองคาเปอร์นาอุม ซึ่งอยู่ติดกับทะเลกาลิลี ในอาณาเขตของเผ่าเศบูลุนและเผ่านัฟทาลี</w:t>
      </w:r>
    </w:p>
    <w:p>
      <w:r/>
      <w:r>
        <w:rPr>
          <w:vertAlign w:val="superscript"/>
        </w:rPr>
        <w:t>14</w:t>
      </w:r>
      <w:r>
        <w:t>สิ่งนี้เป็นไปตามที่อิสยาห์ผู้เผยพระวจนะได้เผยไว้ว่า</w:t>
      </w:r>
      <w:r>
        <w:rPr>
          <w:vertAlign w:val="superscript"/>
        </w:rPr>
        <w:t>15</w:t>
      </w:r>
      <w:r>
        <w:t>"ดินแดนของเศบูลุนและดินแดนของนัฟทาลี ตรงทางไปทะเล ฝั่งแม่น้ำจอร์แดนฟากโน้น ชาวกาลิลีของคนต่างชาติ</w:t>
      </w:r>
      <w:r>
        <w:rPr>
          <w:vertAlign w:val="superscript"/>
        </w:rPr>
        <w:t>16</w:t>
      </w:r>
      <w:r>
        <w:t>ประชาชนที่นั่งอยู่ในความมืดมิดก็ได้เห็นแสงสว่างอันยิ่งใหญ่ และสำหรับบรรดาผู้ที่นั่งอยู่ในเขตแดนและเงาแห่งความตาย ก็มีแสงสว่างส่องสว่างขึ้นเหนือพวกเขา"</w:t>
      </w:r>
    </w:p>
    <w:p>
      <w:r/>
      <w:r>
        <w:rPr>
          <w:vertAlign w:val="superscript"/>
        </w:rPr>
        <w:t>17</w:t>
      </w:r>
      <w:r>
        <w:t>นับตั้งแต่เวลานั้นมา พระเยซูก็ทรงเริ่มสั่งสอนและตรัสว่า "จงกลับใจเถิด เพราะราชอาณาจักรสวรรค์ได้ใกล้เข้ามาแล้ว"</w:t>
      </w:r>
    </w:p>
    <w:p>
      <w:r/>
      <w:r>
        <w:rPr>
          <w:vertAlign w:val="superscript"/>
        </w:rPr>
        <w:t>18</w:t>
      </w:r>
      <w:r>
        <w:t>ขณะที่พระองค์กำลังเดินเรียบฝั่งทะเลกาลิลี พระองค์ทรงเห็นพี่น้องคู่หนึ่งคือซีโมนที่เรียกว่า เปโตรและอันดรูว์ผู้เป็นน้องชาย กำลังทิ้งอวนลงไปในทะเล เพราะเขาทั้งสองเป็นชาวประมง</w:t>
      </w:r>
      <w:r>
        <w:rPr>
          <w:vertAlign w:val="superscript"/>
        </w:rPr>
        <w:t>19</w:t>
      </w:r>
      <w:r>
        <w:t>พระเยซูตรัสกับเขาว่า "มาเถิด จงตามเรามา แล้วเราจะทำให้ท่านเป็นผู้จับคนดั่งจับปลา"</w:t>
      </w:r>
      <w:r>
        <w:rPr>
          <w:vertAlign w:val="superscript"/>
        </w:rPr>
        <w:t>20</w:t>
      </w:r>
      <w:r>
        <w:t>ในทันใดนั้นเองพวกเขาก็ทิ้งอวนและติดตามพระองค์ไป</w:t>
      </w:r>
    </w:p>
    <w:p>
      <w:r/>
      <w:r>
        <w:rPr>
          <w:vertAlign w:val="superscript"/>
        </w:rPr>
        <w:t>21</w:t>
      </w:r>
      <w:r>
        <w:t>ขณะที่พระเยซูทรงกำลังเดินต่อไปจากที่นั่น พระองค์ทรงเห็นพี่น้องอีกคู่หนึ่งคือ ยากอบบุตรของเศเบดีและยอห์นผู้เป็นน้องชาย พวกเขากำลังอยู่ในเรือกับเศเบดีบิดาของพวกเขาและกำลังซ่อมแซมอวนกันอยู่ พระองค์เรียกพวกเขา</w:t>
      </w:r>
      <w:r>
        <w:rPr>
          <w:vertAlign w:val="superscript"/>
        </w:rPr>
        <w:t>22</w:t>
      </w:r>
      <w:r>
        <w:t>แล้วพวกเขาก็ทิ้งเรือและบิดาของพวกเขาไว้ทันทีแล้วออกติดตามพระองค์</w:t>
      </w:r>
    </w:p>
    <w:p>
      <w:pPr>
        <w:pBdr>
          <w:bottom w:val="single" w:sz="6" w:space="1" w:color="auto"/>
        </w:pBdr>
      </w:pPr>
      <w:r/>
      <w:r>
        <w:rPr>
          <w:vertAlign w:val="superscript"/>
        </w:rPr>
        <w:t>23</w:t>
      </w:r>
      <w:r>
        <w:t>พระเยซูออกไปทั่วทั้งแคว้นกาลิลี ทรงสอนในธรรมศาลาของพวกเขา ทรงสั่งสอนเรื่องข่าวประเสริฐแห่งราชอาณาจักร และรักษาโรคกับอาการป่วยทุกชนิดท่ามกลางผู้คน</w:t>
      </w:r>
      <w:r>
        <w:rPr>
          <w:vertAlign w:val="superscript"/>
        </w:rPr>
        <w:t>24</w:t>
      </w:r>
      <w:r>
        <w:t>ข่าวเกี่ยวกับพระองค์ก็แพร่สะพัดออกไปทั่วทั้งแคว้นซีเรีย และประชาชนพากันนำคนป่วย คนที่ป่วยด้วยสารพัดโรคและที่มีความเจ็บปวด บรรดาคนที่ถูกวิญญาณร้ายเข้าสิง และคนที่เป็นโรคลมบ้าหมูและคนที่เป็นอัมพาตมาหาพระองค์ พระเยซูทรงรักษาพวกเขา</w:t>
      </w:r>
      <w:r>
        <w:rPr>
          <w:vertAlign w:val="superscript"/>
        </w:rPr>
        <w:t>25</w:t>
      </w:r>
      <w:r>
        <w:t>มหาชนขนาดใหญ่ติดตามพระองค์มาตั้งแต่แคว้นกาลิลี ทศบุรี เยรูซาเล็ม และยูเดีย และจากอีกฟากหนึ่งของจอร์แดน</w:t>
      </w:r>
      <w:r>
        <w:rPr>
          <w:lang w:val="th-TH" w:eastAsia="th-TH" w:bidi="th-TH"/>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ข้อมูลทั่วไป</w:t>
      </w:r>
      <w:r/>
    </w:p>
    <w:p>
      <w:r/>
      <w:r>
        <w:t>ที่นี่ผู้เขียนเริ่มตอนใหม่ของเรื่องเมื่อพระเยซูคริสต์ใช้เวลา 40 วัน ในถิ่นทุรกันดารที่ซึ่งซาตานทดลองพระองค์ ในข้อ 4 พระเยซูตำหนิซาตานด้วยข้อความที่คัดมาจากเฉลยธรรมบัญญัติ</w:t>
      </w:r>
      <w:r/>
    </w:p>
    <w:p>
      <w:pPr>
        <w:pStyle w:val="Heading5"/>
      </w:pPr>
      <w:r>
        <w:t>พระวิญญาณก็นำพระเยซูเข้าไป</w:t>
      </w:r>
      <w:r/>
    </w:p>
    <w:p>
      <w:r/>
      <w:r>
        <w:t xml:space="preserve">ประโยคนี้สามารถอยู่ในรูปประโยคที่มีประธานเป็นผู้กระทำ คำแปลอีกอย่างหนึ่ง "พระวิญญาณได้ทรงนำพระเยซู" </w:t>
      </w:r>
      <w:r/>
    </w:p>
    <w:p>
      <w:pPr>
        <w:pStyle w:val="Heading5"/>
      </w:pPr>
      <w:r>
        <w:t>มารทดสอบพระองค์</w:t>
      </w:r>
      <w:r/>
    </w:p>
    <w:p>
      <w:r/>
      <w:r>
        <w:t xml:space="preserve">ประโยคนี้สามารถอยู่ในรูปประโยคที่มีประธานเป็นผู้กระทำ คำแปลอีกอย่างหนึ่ง "ดังนั้นซาตานได้ทดลองพระเยซู" </w:t>
      </w:r>
      <w:r/>
    </w:p>
    <w:p>
      <w:pPr>
        <w:pStyle w:val="Heading5"/>
      </w:pPr>
      <w:r>
        <w:t>พระองค์ได้อดอาหาร...พระองค์หิว</w:t>
      </w:r>
      <w:r/>
    </w:p>
    <w:p>
      <w:r/>
      <w:r>
        <w:t>นี่เล็งถึงพระเยซู</w:t>
      </w:r>
      <w:r/>
    </w:p>
    <w:p>
      <w:pPr>
        <w:pStyle w:val="Heading5"/>
      </w:pPr>
      <w:r>
        <w:t>สี่สิบวันและสี่สิบคืน</w:t>
      </w:r>
      <w:r/>
    </w:p>
    <w:p>
      <w:r/>
      <w:r>
        <w:t xml:space="preserve">"40 วันและ 40 คืน" สิ่งนี้เล็งถึงระยะเวลา 24 ชั่วโมง แปลได้อีกอย่างหนึ่ง "40 วัน" </w:t>
      </w:r>
      <w:r/>
    </w:p>
    <w:p>
      <w:pPr>
        <w:pStyle w:val="Heading5"/>
      </w:pPr>
      <w:r>
        <w:t>ถ้าท่านเป็นบุตรของพระเจ้า จงสั่ง</w:t>
      </w:r>
      <w:r/>
    </w:p>
    <w:p>
      <w:r/>
      <w:r>
        <w:t>ความหมายที่อาจจะเป็นได้ 1) สิ่งนี้เป็นการทดลองเพื่อจะกระทำอัศจรรย์ของพระเยซูเพื่อผลประโยชน์ของตนเอง คำแปลอีกอย่างหนึ่ง "ท่านเป็นบุตรของพระเจ้า ท่านสามารถสั่งได้" หรือ 2) นี่เป็นการท้าทายหรือกล่าวหา คำแปลอีกอย่างหนึ่ง "พิสูจน์ว่าท่านเป็นบุตรของพระเจ้าโดยการสั่ง" เป็นการดีที่สุดที่จะสรุปว่า แน่นอนซาตานรู้ว่าพระเยซูเป็นบุตรของพระเจ้า</w:t>
      </w:r>
      <w:r/>
    </w:p>
    <w:p>
      <w:pPr>
        <w:pStyle w:val="Heading5"/>
      </w:pPr>
      <w:r>
        <w:t>บุตรของพระเจ้า</w:t>
      </w:r>
      <w:r/>
    </w:p>
    <w:p>
      <w:r/>
      <w:r>
        <w:t xml:space="preserve">ตำแหน่งสำคัญที่อธิบายถึงความสำคัญระหว่างพระเยซูกับพระเจ้า </w:t>
      </w:r>
      <w:r/>
    </w:p>
    <w:p>
      <w:pPr>
        <w:pStyle w:val="Heading5"/>
      </w:pPr>
      <w:r>
        <w:t>สั่งหินเหล่านี้ให้เป็นอาหาร</w:t>
      </w:r>
      <w:r/>
    </w:p>
    <w:p>
      <w:r/>
      <w:r>
        <w:t xml:space="preserve">ท่านสามารถแปลด้วยข้อความตรงๆ คำแปลอีกอย่างหนึ่ง "จงสั่งหินเหล่านี้ให้ 'กลายเป็นอาหารเถิด'" </w:t>
      </w:r>
      <w:r/>
    </w:p>
    <w:p>
      <w:pPr>
        <w:pStyle w:val="Heading5"/>
      </w:pPr>
      <w:r>
        <w:t>ขนมปัง</w:t>
      </w:r>
      <w:r/>
    </w:p>
    <w:p>
      <w:r/>
      <w:r>
        <w:t xml:space="preserve">ที่นี่ "อาหาร" เล็งถึงอาหารโดยทั่วไป คำแปลอีกอย่างหนึ่ง "อาหาร" </w:t>
      </w:r>
      <w:r/>
    </w:p>
    <w:p>
      <w:pPr>
        <w:pStyle w:val="Heading5"/>
      </w:pPr>
      <w:r>
        <w:t>มีคำเขียนไว้ว่า</w:t>
      </w:r>
      <w:r/>
    </w:p>
    <w:p>
      <w:r/>
      <w:r>
        <w:t xml:space="preserve">ประโยคนี้สามารถอยู่ในรูปประโยคที่มีประธานเป็นผู้กระทำ คำแปลอีกอย่างหนึ่ง "โมเสสเขียนสิ่งนี้ในพระคัมภีร์นานมาแล้ว" </w:t>
      </w:r>
      <w:r/>
    </w:p>
    <w:p>
      <w:pPr>
        <w:pStyle w:val="Heading5"/>
      </w:pPr>
      <w:r>
        <w:t>มนุษย์ไม่อาจดำรงชีวิตได้ด้วยอาหารเพียงอย่างเดียว</w:t>
      </w:r>
      <w:r/>
    </w:p>
    <w:p>
      <w:r/>
      <w:r>
        <w:t>สิ่งนี้มีความหมายว่า มีสิ่งที่สำคัญต่อชีวิตยิ่งกว่าอาหาร</w:t>
      </w:r>
      <w:r/>
    </w:p>
    <w:p>
      <w:pPr>
        <w:pStyle w:val="Heading5"/>
      </w:pPr>
      <w:r>
        <w:t>แต่ด้วยพระวจนะทุกคำที่ออกมาจากพระโอษฐ์ของพระเจ้า</w:t>
      </w:r>
      <w:r/>
    </w:p>
    <w:p>
      <w:r/>
      <w:r>
        <w:t xml:space="preserve">ที่นี่ "พระคำ" และ "พระโอษฐ์" เล็งถึงสิ่งที่พระเจ้าตรัส คำแปลอีกอย่างหนึ่ง "แต่โดยการฟังทุกสิ่งที่พระเจ้าตรัส" </w:t>
      </w:r>
      <w:r/>
    </w:p>
    <w:p>
      <w:pPr>
        <w:pStyle w:val="Heading4"/>
      </w:pPr>
      <w:r>
        <w:t>Matthew 4:5</w:t>
      </w:r>
      <w:r/>
    </w:p>
    <w:p>
      <w:pPr>
        <w:pStyle w:val="Heading5"/>
      </w:pPr>
      <w:r>
        <w:t>ข้อมูลทั่วไป</w:t>
      </w:r>
      <w:r/>
    </w:p>
    <w:p>
      <w:r/>
      <w:r>
        <w:t>ในข้อ 6 ซาตานคัดมาจากสดุดีเพื่อที่จะทดลองพระเยซู</w:t>
      </w:r>
      <w:r/>
    </w:p>
    <w:p>
      <w:pPr>
        <w:pStyle w:val="Heading5"/>
      </w:pPr>
      <w:r>
        <w:t>ถ้าท่านเป็นบุตรของพระเจ้า จงกระโดดลงไป</w:t>
      </w:r>
      <w:r/>
    </w:p>
    <w:p>
      <w:r/>
      <w:r>
        <w:t>ความหมายที่น่าจะเป็นได้คือ 1) นี่เป็นการทดลองเพื่อการอัศจรรย์เพื่อประโยชน์ของพระเยซูเอง คำแปลอีกอย่างหนึ่ง "เมื่อท่านเป็นบุตรของพระเจ้าแท้ ท่านสามารถกระโดดลงไปได้" หรือ 2) นี่เป็นการท้าทายหรือกล่าวหา คำแปลอีกอย่างหนึ่ง "เพื่อพิสูจน์ว่าท่านเป็นบุตรของพระเจ้าจริงก็จงกระโดดลงไป" (UDB) เป็นการดีที่สุดที่จะสรุปว่า ซาตานรู้ดีว่าพระเยซูเป็นบุตรของพระเจ้า</w:t>
      </w:r>
      <w:r/>
    </w:p>
    <w:p>
      <w:pPr>
        <w:pStyle w:val="Heading5"/>
      </w:pPr>
      <w:r>
        <w:t>บุตรของพระเจ้า</w:t>
      </w:r>
      <w:r/>
    </w:p>
    <w:p>
      <w:r/>
      <w:r>
        <w:t>ตำแหน่งสำคัญที่อธิบายถึงความสำคัญระหว่างพระเยซูกับพระเจ้า</w:t>
      </w:r>
      <w:r/>
    </w:p>
    <w:p>
      <w:pPr>
        <w:pStyle w:val="Heading5"/>
      </w:pPr>
      <w:r>
        <w:t>กระโดดลงไป</w:t>
      </w:r>
      <w:r/>
    </w:p>
    <w:p>
      <w:r/>
      <w:r>
        <w:t>"ให้ท่านกระโดดลงไปที่พื้น" หรือ "กระโดดลงไป"</w:t>
      </w:r>
      <w:r/>
    </w:p>
    <w:p>
      <w:pPr>
        <w:pStyle w:val="Heading5"/>
      </w:pPr>
      <w:r>
        <w:t>เพราะมีบันทึกไว้ว่า</w:t>
      </w:r>
      <w:r/>
    </w:p>
    <w:p>
      <w:r/>
      <w:r>
        <w:t>ประโยคนี้สามารถอยู่ในรูปประโยคที่มีประธานเป็นผู้กระท คำแปลอีกอย่างหนึ่ง "ผู้เขียนเขียนสิ่งนี้ในพระคัมภีร์" หรือ "มีการกล่าวไว้ในพระคัมภีร์"</w:t>
      </w:r>
      <w:r/>
    </w:p>
    <w:p>
      <w:pPr>
        <w:pStyle w:val="Heading5"/>
      </w:pPr>
      <w:r>
        <w:t>พระองค์จะสั่งให้เหล่าทูตสวรรค์คอยดูแลปกป้องท่าน</w:t>
      </w:r>
      <w:r/>
    </w:p>
    <w:p>
      <w:r/>
      <w:r>
        <w:t>"พระเจ้าจะสั่งทูตสวรรค์ของพระองค์ให้ปกป้องท่าน" นี้สามารถแปลด้วยข้อความที่คัดมาตรงๆ คำแปลอีกอย่างหนึ่ง "พระเจ้าจะตรัสกับทูตสวรรค์ของพระองค์ 'ปกป้องท่าน'"</w:t>
      </w:r>
      <w:r/>
    </w:p>
    <w:p>
      <w:pPr>
        <w:pStyle w:val="Heading5"/>
      </w:pPr>
      <w:r>
        <w:t>จะเอามือประคองท่าน</w:t>
      </w:r>
      <w:r/>
    </w:p>
    <w:p>
      <w:r/>
      <w:r>
        <w:t>"ทูตสวรรค์จะประคองท่าน"</w:t>
      </w:r>
      <w:r/>
    </w:p>
    <w:p>
      <w:pPr>
        <w:pStyle w:val="Heading4"/>
      </w:pPr>
      <w:r>
        <w:t>Matthew 4:7</w:t>
      </w:r>
      <w:r/>
    </w:p>
    <w:p>
      <w:pPr>
        <w:pStyle w:val="Heading5"/>
      </w:pPr>
      <w:r>
        <w:t>ข้อมูลทั่วไป</w:t>
      </w:r>
      <w:r/>
    </w:p>
    <w:p>
      <w:r/>
      <w:r>
        <w:t>ในข้อ 7 พระเยซูตำหนิซาตานด้วยข้อความที่คัดมาจากเฉลยธรรมบัญญัติ</w:t>
      </w:r>
      <w:r/>
    </w:p>
    <w:p>
      <w:pPr>
        <w:pStyle w:val="Heading5"/>
      </w:pPr>
      <w:r>
        <w:t>มีคำที่ถูกเขียนไว้อีก</w:t>
      </w:r>
      <w:r/>
    </w:p>
    <w:p>
      <w:r/>
      <w:r>
        <w:t>เข้าใจว่าพระเยซูคัดข้อพระคัมภีร์มาอีก ประโยคนี้สามารถอยู่ในรูปประโยคที่มีประธานเป็นผู้กระทำ คำแปลอีกอย่างหนึ่ง "อีกครั้งหนึ่ง เราจะบอกกับท่านว่า สิ่งที่โมเสสได้เขียนไว้ในพระคัมภีร์"</w:t>
      </w:r>
      <w:r/>
    </w:p>
    <w:p>
      <w:pPr>
        <w:pStyle w:val="Heading5"/>
      </w:pPr>
      <w:r>
        <w:t>ท่านไม่ควรทดสอบ</w:t>
      </w:r>
      <w:r/>
    </w:p>
    <w:p>
      <w:r/>
      <w:r>
        <w:t>ตรงนี้ "ท่าน" หมายถึงทุกคน คำแปลอีกอย่างหนึ่ง "ใครๆ ไม่ควรทดลองพระเจ้า" หรือ "อย่าให้บุคคลใดทดลองพระเจ้า"</w:t>
      </w:r>
      <w:r/>
    </w:p>
    <w:p>
      <w:pPr>
        <w:pStyle w:val="Heading5"/>
      </w:pPr>
      <w:r>
        <w:t>อีกครั้งหนึ่งมาร</w:t>
      </w:r>
      <w:r/>
    </w:p>
    <w:p>
      <w:r/>
      <w:r>
        <w:t>"ต่อไป ซาตาน"</w:t>
      </w:r>
      <w:r/>
    </w:p>
    <w:p>
      <w:pPr>
        <w:pStyle w:val="Heading5"/>
      </w:pPr>
      <w:r>
        <w:t>มารพูดกับพระองค์</w:t>
      </w:r>
      <w:r/>
    </w:p>
    <w:p>
      <w:r/>
      <w:r>
        <w:t>"ซาตานพูดกับพระเยซู"</w:t>
      </w:r>
      <w:r/>
    </w:p>
    <w:p>
      <w:pPr>
        <w:pStyle w:val="Heading5"/>
      </w:pPr>
      <w:r>
        <w:t>มอบทุกสิ่งเหล่านี้ให้กับท่าน</w:t>
      </w:r>
      <w:r/>
    </w:p>
    <w:p>
      <w:r/>
      <w:r>
        <w:t>"มอบทุกสิ่งเหล่านี้ให้กับท่าน" ซาตานพยายามเน้นตรงนี้ว่า เขาจะให้ "ทุกสิ่ง" ไม่ใช่แค่บางส่วนของทั้งหมด</w:t>
      </w:r>
      <w:r/>
    </w:p>
    <w:p>
      <w:pPr>
        <w:pStyle w:val="Heading4"/>
      </w:pPr>
      <w:r>
        <w:t>Matthew 4:10</w:t>
      </w:r>
      <w:r/>
    </w:p>
    <w:p>
      <w:pPr>
        <w:pStyle w:val="Heading5"/>
      </w:pPr>
      <w:r>
        <w:t>ข้อความเชื่อมโยง</w:t>
      </w:r>
      <w:r/>
    </w:p>
    <w:p>
      <w:r/>
      <w:r>
        <w:t>นี้เป็นตอนจบของเรื่องเกี่ยวกับซาตานทดลองพระเยซู</w:t>
      </w:r>
      <w:r/>
    </w:p>
    <w:p>
      <w:pPr>
        <w:pStyle w:val="Heading5"/>
      </w:pPr>
      <w:r>
        <w:t>ข้อมูลทั่วไป</w:t>
      </w:r>
      <w:r/>
    </w:p>
    <w:p>
      <w:r/>
      <w:r>
        <w:t>ในข้อ 10 พระเยซูได้ตำหนิซาตานด้วยข้อความที่คัดมาจากเฉลยธรรมบัญญัติ</w:t>
      </w:r>
      <w:r/>
    </w:p>
    <w:p>
      <w:pPr>
        <w:pStyle w:val="Heading5"/>
      </w:pPr>
      <w:r>
        <w:t>เพราะมีบันทึกไว้ว่า</w:t>
      </w:r>
      <w:r/>
    </w:p>
    <w:p>
      <w:r/>
      <w:r>
        <w:t xml:space="preserve">ประโยคนี้สามารถอยู่ในรูปประโยคที่มีประธานเป็นผู้กระทำ คำแปลอีกอย่างหนึ่ง "เพราะโมเสสได้เขียนในพระคัมภีร์ด้วย" </w:t>
      </w:r>
      <w:r/>
    </w:p>
    <w:p>
      <w:pPr>
        <w:pStyle w:val="Heading4"/>
      </w:pPr>
      <w:r>
        <w:t>Matthew 4:12</w:t>
      </w:r>
      <w:r/>
    </w:p>
    <w:p>
      <w:pPr>
        <w:pStyle w:val="Heading5"/>
      </w:pPr>
      <w:r>
        <w:t>ข้อมูลทั่วไป</w:t>
      </w:r>
      <w:r/>
    </w:p>
    <w:p>
      <w:r/>
      <w:r>
        <w:t xml:space="preserve">นี่เป็นการเริ่มต้นของตอนใหม่ของเรื่องซึ่งผู้เขียนอธิบายการเริ่มต้นของพันธกิจของพระเยซูในแคว้นกาลิลี ข้อพระคัมภีร์เหล่านี้อธิบายวิธีที่พระเยซูคริสต์มาที่แคว้นกาลิลี </w:t>
      </w:r>
      <w:r/>
    </w:p>
    <w:p>
      <w:pPr>
        <w:pStyle w:val="Heading5"/>
      </w:pPr>
      <w:r>
        <w:t>บัดนี้</w:t>
      </w:r>
      <w:r/>
    </w:p>
    <w:p>
      <w:r/>
      <w:r>
        <w:t>คำนี้ใช้ตรงนี้เพื่อจะหยุดในโครงเรื่องสำคัญ ที่นี่มัทธิวได้เริ่มบอกส่วนใหม่ของเรื่อง</w:t>
      </w:r>
      <w:r/>
    </w:p>
    <w:p>
      <w:pPr>
        <w:pStyle w:val="Heading5"/>
      </w:pPr>
      <w:r>
        <w:t>ยอห์นถูกจับ</w:t>
      </w:r>
      <w:r/>
    </w:p>
    <w:p>
      <w:r/>
      <w:r>
        <w:t xml:space="preserve">ประโยคนี้สามารถอยู่ในรูปประโยคที่มีประธานเป็นผู้กระทำ คำแปลอีกอย่างหนึ่ง "กษัตริย์ได้จับกุมยอห์น" </w:t>
      </w:r>
      <w:r/>
    </w:p>
    <w:p>
      <w:pPr>
        <w:pStyle w:val="Heading5"/>
      </w:pPr>
      <w:r>
        <w:t>ในอาณาเขตของเศบูลุนและนัฟทาลี</w:t>
      </w:r>
      <w:r/>
    </w:p>
    <w:p>
      <w:r/>
      <w:r>
        <w:t xml:space="preserve">นี่เป็นชื่อของชนเผ่าที่อาศัยอยู่ในบริเวณนี้ก่อนชาวต่างประเทศจะมาครอบครองดินแดนอิสราเอลหลายร้อยปีก่อนหน้า </w:t>
      </w:r>
      <w:r/>
    </w:p>
    <w:p>
      <w:pPr>
        <w:pStyle w:val="Heading4"/>
      </w:pPr>
      <w:r>
        <w:t>Matthew 4:14</w:t>
      </w:r>
      <w:r/>
    </w:p>
    <w:p>
      <w:pPr>
        <w:pStyle w:val="Heading5"/>
      </w:pPr>
      <w:r>
        <w:t>ข้อมูลทั่วไป</w:t>
      </w:r>
      <w:r/>
    </w:p>
    <w:p>
      <w:r/>
      <w:r>
        <w:t>ในข้อ 15 และ 16 ผู้เขียนได้คัดลอกมาจากผู้เผยพระวจนะอิสยาห์เพื่อที่จะแสดงว่าพันธกิจของพระเยซูในกาลิลีเป็นไปตามคำพยากรณ์</w:t>
      </w:r>
      <w:r/>
    </w:p>
    <w:p>
      <w:pPr>
        <w:pStyle w:val="Heading5"/>
      </w:pPr>
      <w:r>
        <w:t>สิ่งนี้เป็นไป</w:t>
      </w:r>
      <w:r/>
    </w:p>
    <w:p>
      <w:r/>
      <w:r>
        <w:t>สิ่งนี้เล็งถึงที่พระเยซูจะไปอาศัยอยู่ในคาเปอรนาอูม</w:t>
      </w:r>
      <w:r/>
    </w:p>
    <w:p>
      <w:pPr>
        <w:pStyle w:val="Heading5"/>
      </w:pPr>
      <w:r>
        <w:t>ได้เผยไว้</w:t>
      </w:r>
      <w:r/>
    </w:p>
    <w:p>
      <w:r/>
      <w:r>
        <w:t>ประโยคนี้สามารถอยู่ในรูปประโยคที่มีประธานเป็นผู้กระทำ คำแปลอีกอย่างหนึ่ง "สิ่งที่พระเจ้าได้ตรัสไว้"</w:t>
      </w:r>
      <w:r/>
    </w:p>
    <w:p>
      <w:pPr>
        <w:pStyle w:val="Heading5"/>
      </w:pPr>
      <w:r>
        <w:t>ดินแดนของเศบูลุนและดินแดนของนัฟทาลี...กาลิลีของคนต่างชาติ</w:t>
      </w:r>
      <w:r/>
    </w:p>
    <w:p>
      <w:r/>
      <w:r>
        <w:t>อาณาเขตทั้งหมดนี้อธิบายว่าอยู่ในพื้นที่เดียวกัน ซึ่งอาจจะแปลเป็นประโยคได้ คำแปลอีกอย่างหนึ่ง "ในดินแดนของเศบูลุนและนัฟทาลี...ในแคว้นกาลิลีที่มีประชาชาติอาศัยอยู่จำนวนมาก"</w:t>
      </w:r>
      <w:r/>
    </w:p>
    <w:p>
      <w:pPr>
        <w:pStyle w:val="Heading5"/>
      </w:pPr>
      <w:r>
        <w:t>ทางไปทะเล</w:t>
      </w:r>
      <w:r/>
    </w:p>
    <w:p>
      <w:r/>
      <w:r>
        <w:t>นี่เป็นทะเลกาลิลี</w:t>
      </w:r>
      <w:r/>
    </w:p>
    <w:p>
      <w:pPr>
        <w:pStyle w:val="Heading5"/>
      </w:pPr>
      <w:r>
        <w:t>ประชาชนที่นั่งอยู่ในความมืดมิดก็ได้เห็นแสงสว่างอันยิ่งใหญ่</w:t>
      </w:r>
      <w:r/>
    </w:p>
    <w:p>
      <w:r/>
      <w:r>
        <w:t>ที่นี่ "ความมืด" หมายถึง มืดด้านศีลธรรมหรือความบาป ซึ่งแยกมนุษย์จากพระเจ้าและ "ความสว่าง" เล็งถึง ข่าวสารของพระเจ้าแท้ๆ ที่ช่วยให้ประชาชนรอดจากบาปของเขา นี่เป็นภาพของประชากรซึ่งไม่มีความหวัง บัดนี้มีความหวังมาจากพระเจ้า</w:t>
      </w:r>
      <w:r/>
    </w:p>
    <w:p>
      <w:pPr>
        <w:pStyle w:val="Heading5"/>
      </w:pPr>
      <w:r>
        <w:t>ผู้ที่นั่งอยู่ในเขตแดนและเงาแห่งความตาย ก็มีแสงสว่างส่องสว่างขึ้นเหนือพวกเขา</w:t>
      </w:r>
      <w:r/>
    </w:p>
    <w:p>
      <w:r/>
      <w:r>
        <w:t>ตรงนี้มีความหมายเดียวกันโดยพื้นฐานกับส่วนแรกของประโยค ตรงนี้ "เขตและเงาแห่งความตาย" เล็งถึง ความตายด้านจิตวิญญาณหรือการแยกจากพระเจ้า</w:t>
      </w:r>
      <w:r/>
    </w:p>
    <w:p>
      <w:pPr>
        <w:pStyle w:val="Heading4"/>
      </w:pPr>
      <w:r>
        <w:t>Matthew 4:17</w:t>
      </w:r>
      <w:r/>
    </w:p>
    <w:p>
      <w:pPr>
        <w:pStyle w:val="Heading5"/>
      </w:pPr>
      <w:r>
        <w:t>กลับใจเถิด เพราะราชอาณาจักรสวรรค์ได้ใกล้เข้ามาแล้ว</w:t>
      </w:r>
      <w:r/>
    </w:p>
    <w:p>
      <w:r/>
      <w:r>
        <w:t>ดูที่เคยแปลไว้ใน</w:t>
      </w:r>
      <w:r/>
    </w:p>
    <w:p>
      <w:pPr>
        <w:pStyle w:val="Heading4"/>
      </w:pPr>
      <w:r>
        <w:t>Matthew 4:18</w:t>
      </w:r>
      <w:r/>
    </w:p>
    <w:p>
      <w:pPr>
        <w:pStyle w:val="Heading5"/>
      </w:pPr>
      <w:r>
        <w:t>ข้อมูลทั่วไป</w:t>
      </w:r>
      <w:r/>
    </w:p>
    <w:p>
      <w:r/>
      <w:r>
        <w:t>สิ่งนี้เริ่มตอนใหม่ภายในส่วนของเรื่องพันธกิจของพระเยซูในกาลิลี ที่นี่พระองค์เริ่มหาคนที่จะเป็นศิษย์</w:t>
      </w:r>
      <w:r/>
    </w:p>
    <w:p>
      <w:pPr>
        <w:pStyle w:val="Heading5"/>
      </w:pPr>
      <w:r>
        <w:t>ทิ้งอวนลงไปในทะเล</w:t>
      </w:r>
      <w:r/>
    </w:p>
    <w:p>
      <w:r/>
      <w:r>
        <w:t>ความหมายสมบูรณ์ของข้อความนี้สามารถที่จะทำให้ชัดเจนได้ คำแปลอีกอย่างหนึ่ง "โยนอวนลงไปในน้ำเพื่อจับปลา"</w:t>
      </w:r>
      <w:r/>
    </w:p>
    <w:p>
      <w:pPr>
        <w:pStyle w:val="Heading5"/>
      </w:pPr>
      <w:r>
        <w:t>จงตามเรามา</w:t>
      </w:r>
      <w:r/>
    </w:p>
    <w:p>
      <w:r/>
      <w:r>
        <w:t>พระเยซูเชิญชวนซีโมนและอันดรูว์ให้ติดตามพระองค์ อยู่กับพระองค์และเป็นศิษย์ของพระองค์ คำแปลอีกอย่างหนึ่ง "จงมาเป็นศิษย์ของเรา"</w:t>
      </w:r>
      <w:r/>
    </w:p>
    <w:p>
      <w:pPr>
        <w:pStyle w:val="Heading5"/>
      </w:pPr>
      <w:r>
        <w:t>เราจะทำให้ท่านเป็นผู้จับคนดั่งจับปลา</w:t>
      </w:r>
      <w:r/>
    </w:p>
    <w:p>
      <w:r/>
      <w:r>
        <w:t>นี่เป็นคำเปรียบเทียบหมายถึงซีโมนและอันดรูว์จะสอนประชาชนของพระเจ้าในข่าวสารของพระเจ้าแท้ๆ เพื่อหลายคนก็ได้ติดตามพระเยซูด้วย คำแปลอีกอย่างหนึ่ง "เราจะสอนท่านให้รวบรวมคนให้เราเหมือนกับท่านจับปลา"</w:t>
      </w:r>
      <w:r/>
    </w:p>
    <w:p>
      <w:pPr>
        <w:pStyle w:val="Heading4"/>
      </w:pPr>
      <w:r>
        <w:t>Matthew 4:21</w:t>
      </w:r>
      <w:r/>
    </w:p>
    <w:p>
      <w:pPr>
        <w:pStyle w:val="Heading5"/>
      </w:pPr>
      <w:r>
        <w:t>ข้อความเชื่อมโยง</w:t>
      </w:r>
      <w:r/>
    </w:p>
    <w:p>
      <w:r/>
      <w:r>
        <w:t>พระเยซูเรียกคนมากขึ้นเพื่อมาเป็นศิษย์ของพระองค์</w:t>
      </w:r>
      <w:r/>
    </w:p>
    <w:p>
      <w:pPr>
        <w:pStyle w:val="Heading5"/>
      </w:pPr>
      <w:r>
        <w:t>พระองค์เรียกพวกเขา</w:t>
      </w:r>
      <w:r/>
    </w:p>
    <w:p>
      <w:r/>
      <w:r>
        <w:t>"พระเยซูทรงเรียกยอห์นและยากอบ" วลีนี้แปลได้เช่นเดียวกันว่า พระเยซูเชิญเขาให้ตามพระองค์ อยู่กับพระองค์และเป็นศิษย์ของพระองค์</w:t>
      </w:r>
      <w:r/>
    </w:p>
    <w:p>
      <w:pPr>
        <w:pStyle w:val="Heading5"/>
      </w:pPr>
      <w:r>
        <w:t>ทิ้งเรือ...แล้วออกติดตามพระองค์</w:t>
      </w:r>
      <w:r/>
    </w:p>
    <w:p>
      <w:r/>
      <w:r>
        <w:t>ก็เป็นที่ชัดเจนว่า นี่คือชีวิตที่เปลี่ยนไป คนเหล่านี้เขาจะไม่ได้เป็นชาวประมงอีกต่อไป และละธุรกิจครอบครัวตามพระเยซูไปสำหรับชีวิตที่เหลือของเขา</w:t>
      </w:r>
      <w:r/>
    </w:p>
    <w:p>
      <w:pPr>
        <w:pStyle w:val="Heading4"/>
      </w:pPr>
      <w:r>
        <w:t>Matthew 4:23</w:t>
      </w:r>
      <w:r/>
    </w:p>
    <w:p>
      <w:pPr>
        <w:pStyle w:val="Heading5"/>
      </w:pPr>
      <w:r>
        <w:t>ข้อความเชื่อมโยง</w:t>
      </w:r>
      <w:r/>
    </w:p>
    <w:p>
      <w:r/>
      <w:r>
        <w:t>นี่เป็นตอนจบของเรื่องเกี่ยวกับพันธกิจของพระเยซูที่กาลิลี ข้อพระคัมภีร์เหล่านี้ได้สรุปสิ่งที่พระองค์ได้ทำและวิธีที่ประชาชนตอบรับ</w:t>
      </w:r>
      <w:r/>
    </w:p>
    <w:p>
      <w:pPr>
        <w:pStyle w:val="Heading5"/>
      </w:pPr>
      <w:r>
        <w:t>สอนในธรรมศาลาของพวกเขา</w:t>
      </w:r>
      <w:r/>
    </w:p>
    <w:p>
      <w:r/>
      <w:r>
        <w:t>"สอนในธรรมศาลาในกาลิลี" หรือ "สอนในธรรมศาลาของประชาขนเหล่านั้น"</w:t>
      </w:r>
      <w:r/>
    </w:p>
    <w:p>
      <w:pPr>
        <w:pStyle w:val="Heading5"/>
      </w:pPr>
      <w:r>
        <w:t>สั่งสอนเรื่องข่าวประเสริฐแห่งราชอาณาจักร</w:t>
      </w:r>
      <w:r/>
    </w:p>
    <w:p>
      <w:r/>
      <w:r>
        <w:t>ตรงนี้ "อาณาจักร" เล็งถึงการครอบครองของพระเจ้าอย่างกษัตริย์ คำแปลอีกอย่างหนึ่ง "ประกาศข่าวดีเกี่ยวกับวิธีที่พระเจ้าจะปรากฏพระองค์เองอย่างกษัตริย์"</w:t>
      </w:r>
      <w:r/>
    </w:p>
    <w:p>
      <w:pPr>
        <w:pStyle w:val="Heading5"/>
      </w:pPr>
      <w:r>
        <w:t>โรคกับอาการป่วยทุกชนิด</w:t>
      </w:r>
      <w:r/>
    </w:p>
    <w:p>
      <w:r/>
      <w:r>
        <w:t>"โรคทุกชนิดและการเจ็บป่วยทุกชนิด" คำว่า "โรค" และ "ความเจ็บป่วย" ความหมายมันใกล้กันแต่สามารถแปลสองคำด้วยคำที่แตกต่างกันได้ "โรค" เป็นสาเหตุที่ทำให้คนเจ็บป่วย "ความเจ็บป่วย" คือร่างกายอ่อนแอหรือทนทุกข์ที่เป็นเหตุจากโรค</w:t>
      </w:r>
      <w:r/>
    </w:p>
    <w:p>
      <w:pPr>
        <w:pStyle w:val="Heading5"/>
      </w:pPr>
      <w:r>
        <w:t>คนที่ถูกวิญญาณร้ายเข้าสิง</w:t>
      </w:r>
      <w:r/>
    </w:p>
    <w:p>
      <w:r/>
      <w:r>
        <w:t>ประโยคนี้สามารถอยู่ในรูปประโยคที่มีประธานเป็นผู้กระทำ คำแปลอีกอย่างหนึ่ง "ผีเข้าสิง" หรือ "ผู้ที่ผีเข้าควบคุม"</w:t>
      </w:r>
      <w:r/>
    </w:p>
    <w:p>
      <w:pPr>
        <w:pStyle w:val="Heading5"/>
      </w:pPr>
      <w:r>
        <w:t>คนที่เป็นโรคลมบ้าหมู</w:t>
      </w:r>
      <w:r/>
    </w:p>
    <w:p>
      <w:r/>
      <w:r>
        <w:t>"ผู้ที่เป็นลมบ้าหมู" หรือ "ผู้ที่เป็นโรคที่มีอาการชัก"</w:t>
      </w:r>
      <w:r/>
    </w:p>
    <w:p>
      <w:pPr>
        <w:pStyle w:val="Heading5"/>
      </w:pPr>
      <w:r>
        <w:t>คนที่เป็นอัมพาต</w:t>
      </w:r>
      <w:r/>
    </w:p>
    <w:p>
      <w:r/>
      <w:r>
        <w:t>"ผู้ที่ไม่สามารถเดินได้"</w:t>
      </w:r>
      <w:r/>
    </w:p>
    <w:p>
      <w:pPr>
        <w:pStyle w:val="Heading5"/>
      </w:pPr>
      <w:r>
        <w:t>ทศบุรี</w:t>
      </w:r>
      <w:r/>
    </w:p>
    <w:p>
      <w:r/>
      <w:r>
        <w:t>นี่เป็นชื่อหมายความว่า "สิบเมือง"</w:t>
      </w:r>
      <w:r/>
    </w:p>
    <w:p>
      <w:pPr>
        <w:pStyle w:val="Heading5"/>
      </w:pPr>
      <w:r>
        <w:t>ความเจ็บป่วย</w:t>
      </w:r>
      <w:r/>
    </w:p>
    <w:p>
      <w:r/>
      <w:r>
        <w:t>คือร่างกายอ่อนแอหรือเจ็บปวดจากผลของการเป็นโรค</w:t>
      </w:r>
      <w:r/>
    </w:p>
    <w:p>
      <w:pPr>
        <w:pBdr>
          <w:bottom w:val="single" w:sz="6" w:space="1" w:color="auto"/>
        </w:pBdr>
      </w:pPr>
      <w:r>
        <w:rPr>
          <w:lang w:val="th-TH" w:eastAsia="th-TH" w:bidi="th-T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5</w:t>
      </w:r>
    </w:p>
    <w:p>
      <w:r/>
      <w:r>
        <w:rPr>
          <w:vertAlign w:val="superscript"/>
        </w:rPr>
        <w:t>1</w:t>
      </w:r>
      <w:r>
        <w:t>เมื่อพระเยซูทรงเห็นฝูงชน พระองค์ก็เสด็จขึ้นไปบนภูเขา ครั้นพระองค์ประทับแล้ว เหล่าสาวกก็เข้ามาหาพระองค์</w:t>
      </w:r>
      <w:r>
        <w:rPr>
          <w:vertAlign w:val="superscript"/>
        </w:rPr>
        <w:t>2</w:t>
      </w:r>
      <w:r>
        <w:t>พระองค์ทรงเปิดปากและสั่งสอนพวกเขา พระองค์ตรัสว่า</w:t>
      </w:r>
      <w:r>
        <w:rPr>
          <w:vertAlign w:val="superscript"/>
        </w:rPr>
        <w:t>3</w:t>
      </w:r>
      <w:r>
        <w:t>"ผู้ที่ยากไร้ในฝ่ายวิญญาณก็เป็นสุข เพราะราชอาณาจักรสวรรค์เป็นของพวกเขา</w:t>
      </w:r>
      <w:r>
        <w:rPr>
          <w:vertAlign w:val="superscript"/>
        </w:rPr>
        <w:t>4</w:t>
      </w:r>
      <w:r>
        <w:t>ผู้ที่คร่ำครวญก็เป็นสุข เพราะพวกเขาจะได้รับการปลอบประโลม</w:t>
      </w:r>
    </w:p>
    <w:p>
      <w:r/>
      <w:r>
        <w:rPr>
          <w:vertAlign w:val="superscript"/>
        </w:rPr>
        <w:t>5</w:t>
      </w:r>
      <w:r>
        <w:t>ผู้ที่ถ่อมตนก็เป็นสุข เพราะพวกเขาจะได้โลกนี้เป็นมรดกของเขา</w:t>
      </w:r>
      <w:r>
        <w:rPr>
          <w:vertAlign w:val="superscript"/>
        </w:rPr>
        <w:t>6</w:t>
      </w:r>
      <w:r>
        <w:t>ผู้ที่หิวและกระหายต่อความชอบธรรมก็เป็นสุข เพราะพวกเขาได้จะรับจนเต็มล้น</w:t>
      </w:r>
      <w:r>
        <w:rPr>
          <w:vertAlign w:val="superscript"/>
        </w:rPr>
        <w:t>7</w:t>
      </w:r>
      <w:r>
        <w:t>ผู้ที่เปี่ยมด้วยความเมตตาก็เป็นสุข เพราะพวกเขาได้รับความเมตตา</w:t>
      </w:r>
      <w:r>
        <w:rPr>
          <w:vertAlign w:val="superscript"/>
        </w:rPr>
        <w:t>8</w:t>
      </w:r>
      <w:r>
        <w:t>ผู้ที่มีใจบริสุทธิ์ก็เป็นสุข เพราะพวกเขาจะเห็นพระเจ้า</w:t>
      </w:r>
    </w:p>
    <w:p>
      <w:r/>
      <w:r>
        <w:rPr>
          <w:vertAlign w:val="superscript"/>
        </w:rPr>
        <w:t>9</w:t>
      </w:r>
      <w:r>
        <w:t>ผู้สร้างสันติสุขก็เป็นสุข เพราะพวกเขาถูกเรียกว่าเป็นบรรดาบุตรของพระเจ้า</w:t>
      </w:r>
      <w:r>
        <w:rPr>
          <w:vertAlign w:val="superscript"/>
        </w:rPr>
        <w:t>10</w:t>
      </w:r>
      <w:r>
        <w:t>ผู้ที่ถูกข่มเหงเพราะเหตุของความชอบธรรมก็เป็นสุข เพราะราชอาณาจักรสวรรค์เป็นของพวกเขา</w:t>
      </w:r>
    </w:p>
    <w:p>
      <w:r/>
      <w:r>
        <w:rPr>
          <w:vertAlign w:val="superscript"/>
        </w:rPr>
        <w:t>11</w:t>
      </w:r>
      <w:r>
        <w:t>ผู้ที่ถูกคนสบประมาทและถูกข่มเหง หรือถูกกล่าวหาทั้งๆ ที่ไม่เป็นความจริงด้วยเหตุเพราะเรานั้นก็เป็นสุข</w:t>
      </w:r>
      <w:r>
        <w:rPr>
          <w:vertAlign w:val="superscript"/>
        </w:rPr>
        <w:t>12</w:t>
      </w:r>
      <w:r>
        <w:t>จงปิติยินดีและเปรมปรีดิ์เถิดเพราะรางวัลยิ่งใหญ่ของท่านอยู่ในสวรรค์ เพราะผู้คนข่มเหงบรรดาผู้เผยพระวจนะที่มาก่อนหน้าท่านด้วยวิธีอย่างเดียวกัน</w:t>
      </w:r>
    </w:p>
    <w:p>
      <w:r/>
      <w:r>
        <w:rPr>
          <w:vertAlign w:val="superscript"/>
        </w:rPr>
        <w:t>13</w:t>
      </w:r>
      <w:r>
        <w:t>ท่านเป็นเกลือของโลก หากเกลือหมดรสเค็มไปแล้วนั้น จะทำให้เค็มได้อีกอย่างไร? ก็ไม่อาจจะใช้ทำสิ่งดีอะไรได้อีกนอกจากจะถูกขว้างทิ้งและถูกเหยียบย่ำเสียด้วยเท้าของคน</w:t>
      </w:r>
      <w:r>
        <w:rPr>
          <w:vertAlign w:val="superscript"/>
        </w:rPr>
        <w:t>14</w:t>
      </w:r>
      <w:r>
        <w:t>ท่านเป็นความสว่างของโลก เมืองที่ตั้งอยู่บนภูเขาซึ่งไม่อาจปิดซ่อนไว้ได้</w:t>
      </w:r>
    </w:p>
    <w:p>
      <w:r/>
      <w:r>
        <w:rPr>
          <w:vertAlign w:val="superscript"/>
        </w:rPr>
        <w:t>15</w:t>
      </w:r>
      <w:r>
        <w:t>ไม่มีใครที่จุดตะเกียงแล้วเอาตระกร้าครอบไว้ แต่จะตั้งตะเกียงนั้นไว้บนขาตะเกียง เพื่อใช้ส่องสว่างให้กับทุกคนภายในบ้าน</w:t>
      </w:r>
      <w:r>
        <w:rPr>
          <w:vertAlign w:val="superscript"/>
        </w:rPr>
        <w:t>16</w:t>
      </w:r>
      <w:r>
        <w:t>จงให้แสงสว่างของท่านส่องสว่างต่อหน้าผู้คนในวิธีการที่พวกเขาจะเห็นการกระทำอันดีของท่านและสรรเสริญพระบิดาของท่านผู้ที่อยู่ในสวรรค์</w:t>
      </w:r>
    </w:p>
    <w:p>
      <w:r/>
      <w:r>
        <w:rPr>
          <w:vertAlign w:val="superscript"/>
        </w:rPr>
        <w:t>17</w:t>
      </w:r>
      <w:r>
        <w:t>จงอย่าคิดว่าเรามาเพื่อทำลายล้างธรรมบัญญัติหรือคำของบรรดาผู้เผยพระวจนะแต่อย่างใด เราไม่ได้มาเพื่อทำลายแต่เพื่อจะทำให้ทุกสิ่งสำเร็จ</w:t>
      </w:r>
      <w:r>
        <w:rPr>
          <w:vertAlign w:val="superscript"/>
        </w:rPr>
        <w:t>18</w:t>
      </w:r>
      <w:r>
        <w:t>เพราะเราขอบอกความจริงกับท่านว่า แม้ฟ้าสวรรค์และโลกจะล่วงไป แต่จะไม่มีสักขีดหรือส่วนเล็กน้อยใดๆ จากธรรมบัญญัติที่จะสูญสลาย จนกระทั่งทุกสิ่งจะเสร็จสมบูรณ์</w:t>
      </w:r>
    </w:p>
    <w:p>
      <w:r/>
      <w:r>
        <w:rPr>
          <w:vertAlign w:val="superscript"/>
        </w:rPr>
        <w:t>19</w:t>
      </w:r>
      <w:r>
        <w:t>ด้วยเหตุนี้ หากผู้ใดที่ละเมิดบัญญัติเหล่านี้แม้แต่เพียงข้อเดียวและยังสอนให้ผู้อื่นกระทำตามก็จะถูกเรียกว่าเป็นผู้เล็กน้อยที่สุดในราชอาณาจักรสวรรค์ แต่ผู้ใดก็ตามที่ปฏิบัติตามและสอนบัญญัติเหล่านี้ก็จะถูกเรียกผู้ยิ่งใหญ่ในราชอาณาจักรสวรรค์</w:t>
      </w:r>
      <w:r>
        <w:rPr>
          <w:vertAlign w:val="superscript"/>
        </w:rPr>
        <w:t>20</w:t>
      </w:r>
      <w:r>
        <w:t>เพราะเราขอบอกกับท่านว่าหากท่านไม่ได้ชอบธรรมมากไปกว่าพวกธรรมาจารย์และฟาริสีแล้วนั้น ท่านก็จะไม่มีทางเข้าสู่ราชอาณาจักรของสวรรค์ได้เลย</w:t>
      </w:r>
    </w:p>
    <w:p>
      <w:r/>
      <w:r>
        <w:rPr>
          <w:vertAlign w:val="superscript"/>
        </w:rPr>
        <w:t>21</w:t>
      </w:r>
      <w:r>
        <w:t>ท่านเคยได้ยินสิ่งที่กล่าวไว้กับคนในสมัยก่อนว่า 'อย่าฆ่า' และ 'ใครก็ตามที่ฆ่าจะถูกพิพากษาอย่างหนัก'</w:t>
      </w:r>
      <w:r>
        <w:rPr>
          <w:vertAlign w:val="superscript"/>
        </w:rPr>
        <w:t>22</w:t>
      </w:r>
      <w:r>
        <w:t>แต่เราขอบอกกับท่านว่าใครก็ตามที่โกรธพี่น้องของตนก็จะถูกพิพากษาอย่างหนัก และใครก็ตามที่พูดกับพี่น้องของตนว่า 'เจ้าคนไร้ค่า' ก็จะถูกพิพากษาโดยศาลระดับสูง และใครก็ตามที่พูดว่า 'ไอ้โง่' ก็จะตกอยู่ในบึงไฟนรก</w:t>
      </w:r>
    </w:p>
    <w:p>
      <w:r/>
      <w:r>
        <w:rPr>
          <w:vertAlign w:val="superscript"/>
        </w:rPr>
        <w:t>23</w:t>
      </w:r>
      <w:r>
        <w:t>ด้วยเหตุนี้ ถ้าท่านจะถวายเครื่องบูชาที่แท่นบูชาแล้วนึกขึ้นได้ว่าพี่น้องของท่านมีความขัดเคืองใจกับท่าน</w:t>
      </w:r>
      <w:r>
        <w:rPr>
          <w:vertAlign w:val="superscript"/>
        </w:rPr>
        <w:t>24</w:t>
      </w:r>
      <w:r>
        <w:t>จงละเครื่องบูชาไว้ตรงหน้าแท่นบูชา ให้ไปหาพี่น้องของท่าน คืนดีกับพี่น้องของท่านก่อน แล้วจึงมาถวายเครื่องบูชา</w:t>
      </w:r>
    </w:p>
    <w:p>
      <w:r/>
      <w:r>
        <w:rPr>
          <w:vertAlign w:val="superscript"/>
        </w:rPr>
        <w:t>25</w:t>
      </w:r>
      <w:r>
        <w:t>จงปรองดองกับผู้ที่กล่าวหาท่านโดยเร็วขณะที่ท่านกำลังไปขึ้นศาลกับเขา ไม่เช่นนั้นแล้ว ผู้กล่าวหาท่านจะมอบท่านไว้ในอำนาจของศาล และศาลจะมอบท่านไว้ในอำนาจของเจ้าหน้าที่ และท่านก็จะถูกจองจำไว้ในเรือนจำ</w:t>
      </w:r>
      <w:r>
        <w:rPr>
          <w:vertAlign w:val="superscript"/>
        </w:rPr>
        <w:t>26</w:t>
      </w:r>
      <w:r>
        <w:t>เราขอบอกความจริงกับท่านว่า ท่านไม่สามารถออกมาได้ นอกเสียจากว่าท่านได้จ่ายหนี้ของท่านให้ครบหมดก่อน</w:t>
      </w:r>
    </w:p>
    <w:p>
      <w:r/>
      <w:r>
        <w:rPr>
          <w:vertAlign w:val="superscript"/>
        </w:rPr>
        <w:t>27</w:t>
      </w:r>
      <w:r>
        <w:t>ท่านเคยได้ยินคำพูดที่ว่า 'อย่าล่วงประเวณี'</w:t>
      </w:r>
      <w:r>
        <w:rPr>
          <w:vertAlign w:val="superscript"/>
        </w:rPr>
        <w:t>28</w:t>
      </w:r>
      <w:r>
        <w:t>แต่เราขอบอกท่านว่า ทุกคนที่มองผู้หญิงด้วยความปรารถนาในตัวเธอก็ได้กระทำการล่วงประเวณีกับเธอภายในใจของเขาแล้ว</w:t>
      </w:r>
    </w:p>
    <w:p>
      <w:r/>
      <w:r>
        <w:rPr>
          <w:vertAlign w:val="superscript"/>
        </w:rPr>
        <w:t>29</w:t>
      </w:r>
      <w:r>
        <w:t>และถ้าตาขวาของท่านเป็นเหตุให้ท่านกระทำบาป จงควักดวงตานั้นออกและทิ้งไปให้พ้นตัว เพราะจะดีกว่าที่ท่านเสียเพียงอวัยวะใดอวัยวะหนึ่ง เพื่อไม่ให้ทั้งตัวของท่านต้องถูกทิ้งลงไปในนรก</w:t>
      </w:r>
      <w:r>
        <w:rPr>
          <w:vertAlign w:val="superscript"/>
        </w:rPr>
        <w:t>30</w:t>
      </w:r>
      <w:r>
        <w:t>และถ้ามือขวาของท่านเป็นเหตุให้ท่านกระทำบาปแล้วล่ะก็ จงตัดมือข้างนั้นและทิ้งไปให้พ้นตัว เพราะจะดีกว่าที่มีแค่อวัยวะใดอวัยวะหนึ่งของท่านเสียหาย แทนที่ทั้งตัวของท่านจะต้องตกอยู่ในนรก</w:t>
      </w:r>
    </w:p>
    <w:p>
      <w:r/>
      <w:r>
        <w:rPr>
          <w:vertAlign w:val="superscript"/>
        </w:rPr>
        <w:t>31</w:t>
      </w:r>
      <w:r>
        <w:t>มีคำพูดไว้ว่า 'ใครก็ตามไล่ภรรยาของตนไปนั้น ก็ให้เขามอบใบหย่ากับเธอ'</w:t>
      </w:r>
      <w:r>
        <w:rPr>
          <w:vertAlign w:val="superscript"/>
        </w:rPr>
        <w:t>32</w:t>
      </w:r>
      <w:r>
        <w:t>แต่เราขอบอกกับท่านว่า นอกจากเหตุของการผิดศีลธรรมทางเพศแล้วนั้น ผู้ใดที่หย่ากับภรรยาของตน ก็ทำให้เธอเป็นผู้ผิดประเวณี แล้วผู้ใดก็ตามที่แต่งงานกับเธอภายหลัง ก็ทำผิดฐานล่วงประเวณีเช่นกัน</w:t>
      </w:r>
    </w:p>
    <w:p>
      <w:r/>
      <w:r>
        <w:rPr>
          <w:vertAlign w:val="superscript"/>
        </w:rPr>
        <w:t>33</w:t>
      </w:r>
      <w:r>
        <w:t>ท่านเคยได้ยินสิ่งที่กล่าวไว้กับคนในสมัยก่อนอีกประการหนึ่งว่า 'อย่าสาบานด้วยคำสาบานเท็จ แต่ให้รักษาคำสาบานที่ให้ไว้กับพระเจ้า'</w:t>
      </w:r>
      <w:r>
        <w:rPr>
          <w:vertAlign w:val="superscript"/>
        </w:rPr>
        <w:t>34</w:t>
      </w:r>
      <w:r>
        <w:t>แต่เราขอบอกท่านว่า อย่าสาบานเลย ไม่ว่าจะสาบานต่อสวรรค์ เพราะนั่นคือพระบัลลังก์ของพระเจ้า</w:t>
      </w:r>
      <w:r>
        <w:rPr>
          <w:vertAlign w:val="superscript"/>
        </w:rPr>
        <w:t>35</w:t>
      </w:r>
      <w:r>
        <w:t>หรือสาบานต่อโลก เพราะนั่นคือที่วางพระบาทของพระองค์ หรือสาบานต่อเยรูซาเล็มเพราะนั่นเป็นเมืองสำหรับกษัตริย์ผู้ยิ่งใหญ่</w:t>
      </w:r>
    </w:p>
    <w:p>
      <w:r/>
      <w:r>
        <w:rPr>
          <w:vertAlign w:val="superscript"/>
        </w:rPr>
        <w:t>36</w:t>
      </w:r>
      <w:r>
        <w:t>หรืออย่าสาบานโดยใช้ศีรษะท่านเป็นประกัน เพราะท่านไม่สามารถเปลี่ยนผมให้เป็นผมหงอกหรือดำได้</w:t>
      </w:r>
      <w:r>
        <w:rPr>
          <w:vertAlign w:val="superscript"/>
        </w:rPr>
        <w:t>37</w:t>
      </w:r>
      <w:r>
        <w:t>แต่ให้คำพูดของท่านเป็นจริง 'ใช่ ก็ว่าใช่' หรือ 'ไม่ ก็ว่าไม่' นอกเหนือไปจากนั้นถือว่ามาจากวิญญาณชั่ว</w:t>
      </w:r>
    </w:p>
    <w:p>
      <w:r/>
      <w:r>
        <w:rPr>
          <w:vertAlign w:val="superscript"/>
        </w:rPr>
        <w:t>38</w:t>
      </w:r>
      <w:r>
        <w:t>ท่านได้ยินที่พูดกันว่า 'ตาต่อตา และฟันต่อฟัน'</w:t>
      </w:r>
      <w:r>
        <w:rPr>
          <w:vertAlign w:val="superscript"/>
        </w:rPr>
        <w:t>39</w:t>
      </w:r>
      <w:r>
        <w:t>แต่เราขอบอกกับท่านว่า อย่าต่อสู้กับคนชั่ว และใครก็ตามที่ตบแก้มขวาของท่าน จงหันแก้มอีกข้างให้กับเขาด้วย</w:t>
      </w:r>
    </w:p>
    <w:p>
      <w:r/>
      <w:r>
        <w:rPr>
          <w:vertAlign w:val="superscript"/>
        </w:rPr>
        <w:t>40</w:t>
      </w:r>
      <w:r>
        <w:t>และถ้ามีผู้ใดต้องการนำตัวท่านไปขึ้นศาลและแย่งเอาเสื้อคลุมของท่านไป ก็จงให้เสื้อคลุมเขาไปเถิด</w:t>
      </w:r>
      <w:r>
        <w:rPr>
          <w:vertAlign w:val="superscript"/>
        </w:rPr>
        <w:t>41</w:t>
      </w:r>
      <w:r>
        <w:t>และใครก็ตามบังคับให้ท่านไปกับเขาหนึ่งกิโลเมตร ก็จงไปกับเขาสองกิโลเมตรเถิด</w:t>
      </w:r>
      <w:r>
        <w:rPr>
          <w:vertAlign w:val="superscript"/>
        </w:rPr>
        <w:t>42</w:t>
      </w:r>
      <w:r>
        <w:t>จงให้กับคนที่ขอจากท่าน และอย่าหันหน้าหนีไปจากผู้ที่หวังจะขอยืมจากท่าน</w:t>
      </w:r>
    </w:p>
    <w:p>
      <w:r/>
      <w:r>
        <w:rPr>
          <w:vertAlign w:val="superscript"/>
        </w:rPr>
        <w:t>43</w:t>
      </w:r>
      <w:r>
        <w:t>ท่านได้ยินคำที่กล่าวไว้ว่า 'จงรักเพื่อนบ้านของท่านและจงเกลียดชังศัตรูของท่าน'</w:t>
      </w:r>
      <w:r>
        <w:rPr>
          <w:vertAlign w:val="superscript"/>
        </w:rPr>
        <w:t>44</w:t>
      </w:r>
      <w:r>
        <w:t>แต่เราขอบอกกับท่านว่า จงรักศัตรูทั้งหลายของท่านและอธิษฐานเผื่อบรรดาผู้ที่ข่มเหงท่าน</w:t>
      </w:r>
      <w:r>
        <w:rPr>
          <w:vertAlign w:val="superscript"/>
        </w:rPr>
        <w:t>45</w:t>
      </w:r>
      <w:r>
        <w:t>เพื่อที่ท่านจะเป็นบรรดาบุตรของพระบิดาผู้ซึ่งประทับในฟ้าสวรรค์ เพราะพระองค์บันดาลให้ดวงอาทิตย์ขึ้นส่องให้ทั้งกับคนชั่วและคนดี และให้ฝนสำหรับผู้ที่มีความยุติธรรมและผู้ที่ไร้ความยุติธรรม</w:t>
      </w:r>
    </w:p>
    <w:p>
      <w:pPr>
        <w:pBdr>
          <w:bottom w:val="single" w:sz="6" w:space="1" w:color="auto"/>
        </w:pBdr>
      </w:pPr>
      <w:r/>
      <w:r>
        <w:rPr>
          <w:vertAlign w:val="superscript"/>
        </w:rPr>
        <w:t>46</w:t>
      </w:r>
      <w:r>
        <w:t>เพราะถ้าท่านรักบรรดาผู้ที่รักท่าน แล้วท่านจะได้รางวัลอันใดเล่า? แม้แต่คนเก็บภาษีก็ยังกระทำในสิ่งเดียวกันนี้มิใช่หรือ?</w:t>
      </w:r>
      <w:r>
        <w:rPr>
          <w:vertAlign w:val="superscript"/>
        </w:rPr>
        <w:t>47</w:t>
      </w:r>
      <w:r>
        <w:t>และถ้าหากท่านทักทายแต่กับพี่น้องของท่าน แล้วท่านจะต่างอะไรจากผู้อื่นเล่า? แม้แต่คนต่างชาติก็กระทำในสิ่งเดียวกันนี้มิใช่หรือ?</w:t>
      </w:r>
      <w:r>
        <w:rPr>
          <w:vertAlign w:val="superscript"/>
        </w:rPr>
        <w:t>48</w:t>
      </w:r>
      <w:r>
        <w:t>เหตุฉะนั้น ท่านจะต้องดีพร้อม เพราะพระบิดาแห่งฟ้าสวรรค์ของท่านนั้นเป็นผู้ที่ดีพร้อม</w:t>
      </w:r>
      <w:r>
        <w:rPr>
          <w:lang w:val="th-TH" w:eastAsia="th-TH" w:bidi="th-TH"/>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ข้อความเชื่อมโยง</w:t>
      </w:r>
      <w:r/>
    </w:p>
    <w:p>
      <w:r/>
      <w:r>
        <w:t>ตอนนี้เป็นการเริ่มตอนใหม่ของเรื่องซึ่งพระเยซูเริ่มต้นสอนศิษย์ของพระองค์ ตอนนี้ดำเนินไปจนจบบทที่ 7 และมักจะเรียกว่าเป็นการเทศนาบนภูเขา</w:t>
      </w:r>
      <w:r/>
    </w:p>
    <w:p>
      <w:pPr>
        <w:pStyle w:val="Heading5"/>
      </w:pPr>
      <w:r>
        <w:t>ข้อมูลทั่วไป</w:t>
      </w:r>
      <w:r/>
    </w:p>
    <w:p>
      <w:r/>
      <w:r>
        <w:t>ในข้อ 3 พระเยซูเริ่มต้นอธิบายลักษณะของคนที่มีความสุข</w:t>
      </w:r>
      <w:r/>
    </w:p>
    <w:p>
      <w:pPr>
        <w:pStyle w:val="Heading5"/>
      </w:pPr>
      <w:r>
        <w:t>พระองค์ทรงเปิดปาก</w:t>
      </w:r>
      <w:r/>
    </w:p>
    <w:p>
      <w:r/>
      <w:r>
        <w:t xml:space="preserve">นี่เป็นสำนวนพูด คำแปลอีกอย่างหนึ่ง "พระเยซูเริ่มที่จะตรัส" </w:t>
      </w:r>
      <w:r/>
    </w:p>
    <w:p>
      <w:pPr>
        <w:pStyle w:val="Heading5"/>
      </w:pPr>
      <w:r>
        <w:t>สั่งสอน</w:t>
      </w:r>
      <w:r/>
    </w:p>
    <w:p>
      <w:r/>
      <w:r>
        <w:t>คำว่า "เขา" หมายถึงศิษย์ทั้งหลาย</w:t>
      </w:r>
      <w:r/>
    </w:p>
    <w:p>
      <w:pPr>
        <w:pStyle w:val="Heading5"/>
      </w:pPr>
      <w:r>
        <w:t>ยากไร้ในฝ่ายวิญญาณ</w:t>
      </w:r>
      <w:r/>
    </w:p>
    <w:p>
      <w:r/>
      <w:r>
        <w:t xml:space="preserve">นี่หมายถึงผู้ที่สุภาพอ่อนโยน คำแปลอีกอย่างหนึ่ง "ผู้ที่ต้องการพระเจ้า" </w:t>
      </w:r>
      <w:r/>
    </w:p>
    <w:p>
      <w:pPr>
        <w:pStyle w:val="Heading5"/>
      </w:pPr>
      <w:r>
        <w:t>เพราะราชอาณาจักรสวรรค์เป็นของพวกเขา</w:t>
      </w:r>
      <w:r/>
    </w:p>
    <w:p>
      <w:r/>
      <w:r>
        <w:t xml:space="preserve">ตรงนี้ "แผ่นดินสวรรค์" หมายถึง พระเจ้าครอบครองในฐานะกษัตริย์ สำนวนนี้มีเฉพาะในหนังสือมัทธิว ถ้าเป็นไปได้ให้รักษาคำว่า "สวรรค์" ในการแปลของท่าน คำแปลอีกอย่างหนึ่ง "เพราะพระเจ้าในสวรรค์จะเป็นกษัตริย์ของเขา" </w:t>
      </w:r>
      <w:r/>
    </w:p>
    <w:p>
      <w:pPr>
        <w:pStyle w:val="Heading5"/>
      </w:pPr>
      <w:r>
        <w:t>ผู้ที่คร่ำครวญ</w:t>
      </w:r>
      <w:r/>
    </w:p>
    <w:p>
      <w:r/>
      <w:r>
        <w:t>เหตุผลที่ทำให้เขาเศร้าโศกคือ 1) ความบาปของโลก หรือ 2) ความบาปของตนเอง หรือ 3) ความตายของคนอย่างเจาะจงเหตุผลสำหรับความบาปยกเว้นมีความจำเป็นในภาษาของท่าน</w:t>
      </w:r>
      <w:r/>
    </w:p>
    <w:p>
      <w:pPr>
        <w:pStyle w:val="Heading5"/>
      </w:pPr>
      <w:r>
        <w:t>พวกเขาจะได้รับการปลอบประโลม</w:t>
      </w:r>
      <w:r/>
    </w:p>
    <w:p>
      <w:r/>
      <w:r>
        <w:t xml:space="preserve">ประโยคนี้สามารถอยู่ในรูปประโยคที่มีประธานเป็นผู้กระทำ คำแปลอีกอย่างหนึ่ง "พระเจ้าจะปลอบประโลมเขา" </w:t>
      </w:r>
      <w:r/>
    </w:p>
    <w:p>
      <w:pPr>
        <w:pStyle w:val="Heading4"/>
      </w:pPr>
      <w:r>
        <w:t>Matthew 5:5</w:t>
      </w:r>
      <w:r/>
    </w:p>
    <w:p>
      <w:pPr>
        <w:pStyle w:val="Heading5"/>
      </w:pPr>
      <w:r>
        <w:t>ถ่อมตน</w:t>
      </w:r>
      <w:r/>
    </w:p>
    <w:p>
      <w:r/>
      <w:r>
        <w:t>"ความนุ่มนวล" หรือ "ผู้ที่ไม่พึ่งในพลังของตนเอง"</w:t>
      </w:r>
      <w:r/>
    </w:p>
    <w:p>
      <w:pPr>
        <w:pStyle w:val="Heading5"/>
      </w:pPr>
      <w:r>
        <w:t>พวกเขาจะได้โลกนี้เป็นมรดก</w:t>
      </w:r>
      <w:r/>
    </w:p>
    <w:p>
      <w:r/>
      <w:r>
        <w:t>"พระเจ้าจะประทานทั้งโลกให้แก่เขา"</w:t>
      </w:r>
      <w:r/>
    </w:p>
    <w:p>
      <w:pPr>
        <w:pStyle w:val="Heading5"/>
      </w:pPr>
      <w:r>
        <w:t>หิวและกระหายต่อความชอบธรรม</w:t>
      </w:r>
      <w:r/>
    </w:p>
    <w:p>
      <w:r/>
      <w:r>
        <w:t xml:space="preserve">นี่เป็นคำเปรียบเทียบหมายความถึงบุคคลควรจะมีปรารถนาอย่างแรงกล้าที่จะทำสิ่งที่ถูกต้องชอบธรรม คำแปลอีกอย่างหนึ่ง "ปรารถนาอย่างแรงกล้าที่จะดำรงชีวิตอย่างถูกต้องมากเหมือนกับอาหารและเครื่องดื่ม" </w:t>
      </w:r>
      <w:r/>
    </w:p>
    <w:p>
      <w:pPr>
        <w:pStyle w:val="Heading5"/>
      </w:pPr>
      <w:r>
        <w:t>พวกเขาได้จะรับจนเต็มล้น</w:t>
      </w:r>
      <w:r/>
    </w:p>
    <w:p>
      <w:r/>
      <w:r>
        <w:t xml:space="preserve">ประโยคนี้สามารถอยู่ในรูปประโยคที่มีประธานเป็นผู้กระทำ คำแปลอีกอย่างหนึ่ง "พระเจ้าจะเติมเต็มพวกเขา" หรือ "พระเจ้าจะทำให้เขาพึงพอใจ" </w:t>
      </w:r>
      <w:r/>
    </w:p>
    <w:p>
      <w:pPr>
        <w:pStyle w:val="Heading5"/>
      </w:pPr>
      <w:r>
        <w:t>ใจบริสุทธิ์</w:t>
      </w:r>
      <w:r/>
    </w:p>
    <w:p>
      <w:r/>
      <w:r>
        <w:t xml:space="preserve">"บุคคลที่มีใจบริสุทธิ์" ที่นี่ "ใจ" หมายถึง ความปรารถนาของบุคคล คำแปลอีกอย่างหนึ่ง "ผู้ที่ประสงค์จะปรนนิบัติพระเจ้าเท่านั้น" </w:t>
      </w:r>
      <w:r/>
    </w:p>
    <w:p>
      <w:pPr>
        <w:pStyle w:val="Heading5"/>
      </w:pPr>
      <w:r>
        <w:t>พวกเขาจะเห็นพระเจ้า</w:t>
      </w:r>
      <w:r/>
    </w:p>
    <w:p>
      <w:r/>
      <w:r>
        <w:t>คำว่า "เห็น" หมายความว่าเขาสามารถจะดำรงชีวิตโดยที่พระเจ้าอยู่กับเขา คำแปลอีกอย่างหนึ่ง "พระเจ้าจะยอมให้พวกเขาดำเนินชีวิตในพระองค์"</w:t>
      </w:r>
      <w:r/>
    </w:p>
    <w:p>
      <w:pPr>
        <w:pStyle w:val="Heading4"/>
      </w:pPr>
      <w:r>
        <w:t>Matthew 5:9</w:t>
      </w:r>
      <w:r/>
    </w:p>
    <w:p>
      <w:pPr>
        <w:pStyle w:val="Heading5"/>
      </w:pPr>
      <w:r>
        <w:t>ผู้สร้างสันติสุข</w:t>
      </w:r>
      <w:r/>
    </w:p>
    <w:p>
      <w:r/>
      <w:r>
        <w:t>ผู้เหล่านี้คือบุคคลที่ช่วยคนอื่นให้มีสันติแก่กันและกัน</w:t>
      </w:r>
      <w:r/>
    </w:p>
    <w:p>
      <w:pPr>
        <w:pStyle w:val="Heading5"/>
      </w:pPr>
      <w:r>
        <w:t>เพราะพวกเขาถูกเรียกว่าเป็นบรรดาบุตรของพระเจ้า</w:t>
      </w:r>
      <w:r/>
    </w:p>
    <w:p>
      <w:r/>
      <w:r>
        <w:t xml:space="preserve">ประโยคนี้สามารถอยู่ในรูปประโยคที่มีประธานเป็นผู้กระทำ คำแปลอีกอย่างหนึ่ง "เพราะพระเจ้าจะเรียกเขาว่าบุตรของพระองค์" หรือ "เขาจะเป็นบุตรของพระเจ้า" </w:t>
      </w:r>
      <w:r/>
    </w:p>
    <w:p>
      <w:pPr>
        <w:pStyle w:val="Heading5"/>
      </w:pPr>
      <w:r>
        <w:t>บุตรของพระเจ้า</w:t>
      </w:r>
      <w:r/>
    </w:p>
    <w:p>
      <w:r/>
      <w:r>
        <w:t>มันดีมากที่จะแปลคำว่า "บุตร" ในภาษาของเราเป็นคำเดียวกันโดยธรรมชาติใช้อ้างถึงบุตรหรือลูก</w:t>
      </w:r>
      <w:r/>
    </w:p>
    <w:p>
      <w:pPr>
        <w:pStyle w:val="Heading5"/>
      </w:pPr>
      <w:r>
        <w:t>ผู้ที่ถูกข่มเหง</w:t>
      </w:r>
      <w:r/>
    </w:p>
    <w:p>
      <w:r/>
      <w:r>
        <w:t>ประโยคนี้สามารถอยู่ในรูปประโยคที่มีประธานเป็นผู้กระทำ คำแปลอีกอย่างหนึ่ง "ผู้ที่ถูกคนอื่นรังแกโดยไม่ยุติธรรม"</w:t>
      </w:r>
      <w:r/>
    </w:p>
    <w:p>
      <w:pPr>
        <w:pStyle w:val="Heading5"/>
      </w:pPr>
      <w:r>
        <w:t>เพราะเหตุของความชอบธรรม</w:t>
      </w:r>
      <w:r/>
    </w:p>
    <w:p>
      <w:r/>
      <w:r>
        <w:t>"เพราะเขาได้ทำสิ่งที่พระเจ้าต้องการให้เขาทำ"</w:t>
      </w:r>
      <w:r/>
    </w:p>
    <w:p>
      <w:pPr>
        <w:pStyle w:val="Heading5"/>
      </w:pPr>
      <w:r>
        <w:t>ราชอาณาจักรสวรรค์เป็นของพวกเขา</w:t>
      </w:r>
      <w:r/>
    </w:p>
    <w:p>
      <w:r/>
      <w:r>
        <w:t>ดูที่เคยแปลไว้ใน .</w:t>
      </w:r>
      <w:r/>
    </w:p>
    <w:p>
      <w:pPr>
        <w:pStyle w:val="Heading4"/>
      </w:pPr>
      <w:r>
        <w:t>Matthew 5:11</w:t>
      </w:r>
      <w:r/>
    </w:p>
    <w:p>
      <w:pPr>
        <w:pStyle w:val="Heading5"/>
      </w:pPr>
      <w:r>
        <w:t>ข้อความเชื่อมโยง</w:t>
      </w:r>
      <w:r/>
    </w:p>
    <w:p>
      <w:r/>
      <w:r>
        <w:t>พระเยซูคริสต์จบการอธิบายลักษณะของผู้ที่มีความสุข</w:t>
      </w:r>
      <w:r/>
    </w:p>
    <w:p>
      <w:pPr>
        <w:pStyle w:val="Heading5"/>
      </w:pPr>
      <w:r>
        <w:t>ถูกกล่าวหา</w:t>
      </w:r>
      <w:r/>
    </w:p>
    <w:p>
      <w:r/>
      <w:r>
        <w:t>"พูดให้ร้ายท่านเป็นความเท็จ" หรือ "พูดสิ่งที่ไม่ดีแก่ท่านที่ไม่เป็นความจริง"</w:t>
      </w:r>
      <w:r/>
    </w:p>
    <w:p>
      <w:pPr>
        <w:pStyle w:val="Heading5"/>
      </w:pPr>
      <w:r>
        <w:t>เพราะเรานั้น</w:t>
      </w:r>
      <w:r/>
    </w:p>
    <w:p>
      <w:r/>
      <w:r>
        <w:t>"เพราะท่านติดตามเรา" หรือ "เพราะท่านเชื่อในเรา"</w:t>
      </w:r>
      <w:r/>
    </w:p>
    <w:p>
      <w:pPr>
        <w:pStyle w:val="Heading5"/>
      </w:pPr>
      <w:r>
        <w:t>จงปิติยินดีและเปรมปรีดิ์</w:t>
      </w:r>
      <w:r/>
    </w:p>
    <w:p>
      <w:r/>
      <w:r>
        <w:t xml:space="preserve">"ชื่นชมยินดี" และ "เปรมปรีดิ์" ความหมายเกือบจะเหมือนกัน พระเยซูต้องการให้ผู้เฝ้าของพระองค์ไม่เพียงแต่ชื่นชมยินดีแต่ให้กระทำมากกว่าการชื่นชมยินดีถ้าเป็นไปได้ </w:t>
      </w:r>
      <w:r/>
    </w:p>
    <w:p>
      <w:pPr>
        <w:pStyle w:val="Heading4"/>
      </w:pPr>
      <w:r>
        <w:t>Matthew 5:13</w:t>
      </w:r>
      <w:r/>
    </w:p>
    <w:p>
      <w:pPr>
        <w:pStyle w:val="Heading5"/>
      </w:pPr>
      <w:r>
        <w:t>ข้อความเชื่อมโยง</w:t>
      </w:r>
      <w:r/>
    </w:p>
    <w:p>
      <w:r/>
      <w:r>
        <w:t>พระเยซูเริ่มสอนศิษย์ของพระองค์เกี่ยวกับวิธีให้เป็นเหมือนเกลือและความสว่าง</w:t>
      </w:r>
      <w:r/>
    </w:p>
    <w:p>
      <w:pPr>
        <w:pStyle w:val="Heading5"/>
      </w:pPr>
      <w:r>
        <w:t>ท่านเป็นเกลือของโลก</w:t>
      </w:r>
      <w:r/>
    </w:p>
    <w:p>
      <w:r/>
      <w:r>
        <w:t xml:space="preserve">ความหมายที่เป็นไปได้ 1) เพราะเกลือทำให้อาหารยังคงสภาพดี ศิษย์ของพระเยซูต้องมีบทบาทต่อประชากรโลก เพื่อเขาจะเป็นคนดี หรือ 2) เพราะเกลือถนอมอาหาร ศิษย์ของพระเยซูต้องทำให้ประชากรปราศจากการเสื่อมทราม คำแปลอีกอย่างหนึ่ง "ท่านเป็นเกลือสำหรับชาวโลก" หรือ "ขณะที่เกลือใช้สำหรับปรุงรสอาหาร ท่านก็ใช้สำหรับโลก" </w:t>
      </w:r>
      <w:r/>
    </w:p>
    <w:p>
      <w:pPr>
        <w:pStyle w:val="Heading5"/>
      </w:pPr>
      <w:r>
        <w:t>ถ้าเกลือหมดรสเค็ม</w:t>
      </w:r>
      <w:r/>
    </w:p>
    <w:p>
      <w:r/>
      <w:r>
        <w:t xml:space="preserve">ความหมายที่เป็นไปได้คือ 1) "ถ้าเกลือหมดความสามารถที่จะทำสิ่งที่เกลือทำได้" (UDB) หรือ 2) "ถ้าเกลือหมดรสเค็มแล้ว" </w:t>
      </w:r>
      <w:r/>
    </w:p>
    <w:p>
      <w:pPr>
        <w:pStyle w:val="Heading5"/>
      </w:pPr>
      <w:r>
        <w:t>จะทำให้เค็มได้อีกอย่างไร?</w:t>
      </w:r>
      <w:r/>
    </w:p>
    <w:p>
      <w:r/>
      <w:r>
        <w:t xml:space="preserve">"จะทำให้ปกติได้อย่างไร?" พระเยซูใช้คำถามเพื่อจะสอนศิษย์ของพระองค์ คำแปลอีกอย่างหนึ่ง "ไม่มีทางที่จะเป็นประโยชน์อีก" </w:t>
      </w:r>
      <w:r/>
    </w:p>
    <w:p>
      <w:pPr>
        <w:pStyle w:val="Heading5"/>
      </w:pPr>
      <w:r>
        <w:t>นอกจากจะถูกขว้างทิ้งและถูกเหยียบย่ำ</w:t>
      </w:r>
      <w:r/>
    </w:p>
    <w:p>
      <w:r/>
      <w:r>
        <w:t xml:space="preserve">ประโยคนี้สามารถอยู่ในรูปประโยคที่มีประธานเป็นผู้กระทำ คำแปลอีกอย่างหนึ่ง "นอกจากจะถูกขว้างทิ้งและถูกผู้คนเหยียบย่ำ" </w:t>
      </w:r>
      <w:r/>
    </w:p>
    <w:p>
      <w:pPr>
        <w:pStyle w:val="Heading5"/>
      </w:pPr>
      <w:r>
        <w:t>ท่านเป็นความสว่างของโลก</w:t>
      </w:r>
      <w:r/>
    </w:p>
    <w:p>
      <w:r/>
      <w:r>
        <w:t xml:space="preserve">นี้หมายความว่า ผู้ติดตามพระเยซูคริสต์จะนำข่าวความจริงของพระเจ้าไปยังมนุษย์ทุกคนที่ยังไม่รู้จักพระเจ้า คำแปลอีกอย่างหนึ่ง "ท่านทั้งหลายเป็นความสว่างของประชากรโลก" </w:t>
      </w:r>
      <w:r/>
    </w:p>
    <w:p>
      <w:pPr>
        <w:pStyle w:val="Heading5"/>
      </w:pPr>
      <w:r>
        <w:t>เมืองที่ตั้งอยู่บนภูเขาซึ่งไม่อาจปิดซ่อนไว้ได้</w:t>
      </w:r>
      <w:r/>
    </w:p>
    <w:p>
      <w:r/>
      <w:r>
        <w:t xml:space="preserve">นี่เป็นนัยๆ ว่า ประชาชนสามารถเห็นแสงสว่างของเมืองในเวลากลางคืน ประโยคนี้สามารถอยู่ในรูปประโยคที่มีประธานเป็นผู้กระทำ คำแปลอีกอย่างหนึ่ง "ในเวลากลางคืนไม่มีใครสามารถซ่อนความสว่างของเมืองบนภูเขาได้" หรือ "ทุกคนสามารถเห็นแสงสว่างของเมืองบนภูเขาได้" </w:t>
      </w:r>
      <w:r/>
    </w:p>
    <w:p>
      <w:pPr>
        <w:pStyle w:val="Heading4"/>
      </w:pPr>
      <w:r>
        <w:t>Matthew 5:15</w:t>
      </w:r>
      <w:r/>
    </w:p>
    <w:p>
      <w:pPr>
        <w:pStyle w:val="Heading5"/>
      </w:pPr>
      <w:r>
        <w:t>ไม่มีใครจุดตะเกียง</w:t>
      </w:r>
      <w:r/>
    </w:p>
    <w:p>
      <w:r/>
      <w:r>
        <w:t>"ประชาชนไม่จุดตะเกียง"</w:t>
      </w:r>
      <w:r/>
    </w:p>
    <w:p>
      <w:pPr>
        <w:pStyle w:val="Heading5"/>
      </w:pPr>
      <w:r>
        <w:t>เอาตะกร้าครอบ</w:t>
      </w:r>
      <w:r/>
    </w:p>
    <w:p>
      <w:r/>
      <w:r>
        <w:t>"วางตะเกียงไว้ใต้ตะกร้า" นี่กล่าวได้ว่ามันเป็นการโง่ที่จะทำให้มีแสงสว่างและซ่อนไว้เพื่อว่าประชาชนจะไม่เห็นแสงสว่างของตะเกียง</w:t>
      </w:r>
      <w:r/>
    </w:p>
    <w:p>
      <w:pPr>
        <w:pStyle w:val="Heading5"/>
      </w:pPr>
      <w:r>
        <w:t>ส่องสว่างต่อหน้าผู้คน</w:t>
      </w:r>
      <w:r/>
    </w:p>
    <w:p>
      <w:r/>
      <w:r>
        <w:t xml:space="preserve">นี้หมายความว่า ศิษย์ของพระเยซูควรจะดำรงชีวิตเช่นนั้นที่คนอื่นสามารถเรียนเกี่ยวกับความจริงของพระเจ้า คำแปลอีกอย่างหนึ่ง "ให้ชีวิตของท่านเป็นเหมือนแสงที่ส่องสว่างต่อหน้าประชาชน" </w:t>
      </w:r>
      <w:r/>
    </w:p>
    <w:p>
      <w:pPr>
        <w:pStyle w:val="Heading5"/>
      </w:pPr>
      <w:r>
        <w:t>พระบิดาของท่านผู้อยู่ในสวรรค์</w:t>
      </w:r>
      <w:r/>
    </w:p>
    <w:p>
      <w:r/>
      <w:r>
        <w:t>มันเป็นการดีมากที่จะแปลคำว่า "พระบิดา" ด้วยถ้อยคำเดียวกันในภาษาของท่าน ที่เป็นคำที่ใช้ตามปกติที่หมายถึงมนุษย์</w:t>
      </w:r>
      <w:r/>
    </w:p>
    <w:p>
      <w:pPr>
        <w:pStyle w:val="Heading4"/>
      </w:pPr>
      <w:r>
        <w:t>Matthew 5:17</w:t>
      </w:r>
      <w:r/>
    </w:p>
    <w:p>
      <w:pPr>
        <w:pStyle w:val="Heading5"/>
      </w:pPr>
      <w:r>
        <w:t>ข้อความเชื่อมโยง</w:t>
      </w:r>
      <w:r/>
    </w:p>
    <w:p>
      <w:r/>
      <w:r>
        <w:t>พระเยซูคริสต์เริ่มต้นสอนเกี่ยวกับการที่พระองค์จะให้พระคัมภีร์เดิมสำเร็จ</w:t>
      </w:r>
      <w:r/>
    </w:p>
    <w:p>
      <w:pPr>
        <w:pStyle w:val="Heading5"/>
      </w:pPr>
      <w:r>
        <w:t>ผู้เผยพระวจนะ</w:t>
      </w:r>
      <w:r/>
    </w:p>
    <w:p>
      <w:r/>
      <w:r>
        <w:t xml:space="preserve">สิ่งนี้เล็งถึงสิ่งที่ผู้เผยพระวจนะได้กล่าวไว้ในพระคัมภีร์ </w:t>
      </w:r>
      <w:r/>
    </w:p>
    <w:p>
      <w:pPr>
        <w:pStyle w:val="Heading5"/>
      </w:pPr>
      <w:r>
        <w:t>เราขอบอกความจริงกับท่านว่า</w:t>
      </w:r>
      <w:r/>
    </w:p>
    <w:p>
      <w:r/>
      <w:r>
        <w:t>"เราบอกความจริงกับท่าน" วลีนี้ใส่เพื่อจะย้ำว่าต่อไปนี้พระเยซูจะตรัส</w:t>
      </w:r>
      <w:r/>
    </w:p>
    <w:p>
      <w:pPr>
        <w:pStyle w:val="Heading5"/>
      </w:pPr>
      <w:r>
        <w:t>ฟ้าสวรรค์และโลกจะล่วงไป</w:t>
      </w:r>
      <w:r/>
    </w:p>
    <w:p>
      <w:r/>
      <w:r>
        <w:t xml:space="preserve">คำแปลอีกอย่างหนึ่ง "ทุกสิ่งที่พระเจ้าสร้างจะล่วงไป" </w:t>
      </w:r>
      <w:r/>
    </w:p>
    <w:p>
      <w:pPr>
        <w:pStyle w:val="Heading5"/>
      </w:pPr>
      <w:r>
        <w:t>ไม่มีสักขีดหรือส่วนเล็กน้อย</w:t>
      </w:r>
      <w:r/>
    </w:p>
    <w:p>
      <w:r/>
      <w:r>
        <w:t xml:space="preserve">"แม้แต่ตัวหนังสือที่เขียนเพียงเล็กน้อยหรือส่วนเล็กน้อยของตัวหนังสือ" นี่เป็นคำเปรียบเทียบเล็งถึงสิ่งที่อยู่ในพระคัมภีร์ที่ดูเหมือนว่าจะไม่สำคัญ คำแปลอีกอย่างหนึ่ง "แม้แต่กฎบางอย่างที่เหมือนจะไม่สำคัญ" </w:t>
      </w:r>
      <w:r/>
    </w:p>
    <w:p>
      <w:pPr>
        <w:pStyle w:val="Heading5"/>
      </w:pPr>
      <w:r>
        <w:t>จนกระทั่งทุกสิ่งจะเสร็จสมบูรณ์</w:t>
      </w:r>
      <w:r/>
    </w:p>
    <w:p>
      <w:r/>
      <w:r>
        <w:t xml:space="preserve">ประโยคนี้สามารถอยู่ในรูปประโยคที่มีประธานเป็นผู้กระทำ คำแปลอีกอย่างหนึ่ง "พระเจ้าต้องทำทุกสิ่งที่เขียนไว้ในกฎหมาย" </w:t>
      </w:r>
      <w:r/>
    </w:p>
    <w:p>
      <w:pPr>
        <w:pStyle w:val="Heading5"/>
      </w:pPr>
      <w:r>
        <w:t>แม้ฟ้าสวรรค์และโลกจะล่วงไป</w:t>
      </w:r>
      <w:r/>
    </w:p>
    <w:p>
      <w:r/>
      <w:r>
        <w:t xml:space="preserve">ตรงนี้ "สวรรค์" และ "โลก" หมายถึงจักรวาลทั้งสิ้น คำแปลอีกอย่างหนึ่ง "ตราบเท่าที่จักรวาลยังคงอยู่" </w:t>
      </w:r>
      <w:r/>
    </w:p>
    <w:p>
      <w:pPr>
        <w:pStyle w:val="Heading4"/>
      </w:pPr>
      <w:r>
        <w:t>Matthew 5:19</w:t>
      </w:r>
      <w:r/>
    </w:p>
    <w:p>
      <w:pPr>
        <w:pStyle w:val="Heading5"/>
      </w:pPr>
      <w:r>
        <w:t>หากผู้ใดที่ละเมิด</w:t>
      </w:r>
      <w:r/>
    </w:p>
    <w:p>
      <w:r/>
      <w:r>
        <w:t>"ใครก็ตามที่ไม่เชื่อฟัง" หรือ "ใครก็ตามที่เพิกเฉย"</w:t>
      </w:r>
      <w:r/>
    </w:p>
    <w:p>
      <w:pPr>
        <w:pStyle w:val="Heading5"/>
      </w:pPr>
      <w:r>
        <w:t>บัญญัติเหล่านี้แม้แต่เพียงข้อเดียว</w:t>
      </w:r>
      <w:r/>
    </w:p>
    <w:p>
      <w:r/>
      <w:r>
        <w:t>"ต่อพระบัญญัติเหล่านี้ที่สำคัญน้อยที่สุดก็ตาม"</w:t>
      </w:r>
      <w:r/>
    </w:p>
    <w:p>
      <w:pPr>
        <w:pStyle w:val="Heading5"/>
      </w:pPr>
      <w:r>
        <w:t>จะถูกเรียกว่า</w:t>
      </w:r>
      <w:r/>
    </w:p>
    <w:p>
      <w:r/>
      <w:r>
        <w:t xml:space="preserve">ประโยคนี้สามารถอยู่ในรูปประโยคที่มีประธานเป็นผู้กระทำ คำแปลอีกอย่างหนึ่ง "พระเจ้าจะเรียกคนนั้นว่า" หรือ "พระเจ้าจะเรียกเขาว่า" </w:t>
      </w:r>
      <w:r/>
    </w:p>
    <w:p>
      <w:pPr>
        <w:pStyle w:val="Heading5"/>
      </w:pPr>
      <w:r>
        <w:t>เล็กน้อยที่สุดในแผ่นดินสวรรค์</w:t>
      </w:r>
      <w:r/>
    </w:p>
    <w:p>
      <w:r/>
      <w:r>
        <w:t xml:space="preserve">วลีว่า "แผ่นดินสวรรค์" หมายถึงการครอบครองของพระเจ้าอย่างกษัตริย์ วลีนี้ก็จะพบในมัทธิวเท่านั้น ถ้าเป็นไปได้ให้ใช้คำว่า "สวรรค์" ในการแปลของท่าน คำแปลอีกอย่างหนึ่ง "ผู้สำคัญน้อยที่สุดในแผ่นดินสวรรค์ของพระองค์" หรือ "ผู้สำคัญน้อยที่สุดภายใต้การครอบครองของพระเจ้าในสวรรค์ของเรา" </w:t>
      </w:r>
      <w:r/>
    </w:p>
    <w:p>
      <w:pPr>
        <w:pStyle w:val="Heading5"/>
      </w:pPr>
      <w:r>
        <w:t>ปฏิบัติตามและสอน</w:t>
      </w:r>
      <w:r/>
    </w:p>
    <w:p>
      <w:r/>
      <w:r>
        <w:t>"เชื่อฟังพระบัญญัติทั้งสิ้นเหล่านี้และสอนเขาให้ปฏิบัติเช่นเดียวกัน"</w:t>
      </w:r>
      <w:r/>
    </w:p>
    <w:p>
      <w:pPr>
        <w:pStyle w:val="Heading5"/>
      </w:pPr>
      <w:r>
        <w:t>ผู้ยิ่งใหญ่</w:t>
      </w:r>
      <w:r/>
    </w:p>
    <w:p>
      <w:r/>
      <w:r>
        <w:t>"สำคัญที่สุด"</w:t>
      </w:r>
      <w:r/>
    </w:p>
    <w:p>
      <w:pPr>
        <w:pStyle w:val="Heading5"/>
      </w:pPr>
      <w:r>
        <w:t>เพราะเราขอบอกกับท่านว่า</w:t>
      </w:r>
      <w:r/>
    </w:p>
    <w:p>
      <w:r/>
      <w:r>
        <w:t>สิ่งนี้ก็ได้ย้ำสิ่งที่พระเยซูจะพูดต่อไป</w:t>
      </w:r>
      <w:r/>
    </w:p>
    <w:p>
      <w:pPr>
        <w:pStyle w:val="Heading5"/>
      </w:pPr>
      <w:r>
        <w:t>ท่าน...ของท่าน...ท่าน</w:t>
      </w:r>
      <w:r/>
    </w:p>
    <w:p>
      <w:r/>
      <w:r>
        <w:t xml:space="preserve">ทั้งหมดนี้เป็นพหูพจน์ </w:t>
      </w:r>
      <w:r/>
    </w:p>
    <w:p>
      <w:pPr>
        <w:pStyle w:val="Heading5"/>
      </w:pPr>
      <w:r>
        <w:t>หากท่านไม่ได้ชอบธรรมมากไปกว่า...ท่านก็จะไม่มีทางเข้า</w:t>
      </w:r>
      <w:r/>
    </w:p>
    <w:p>
      <w:r/>
      <w:r>
        <w:t xml:space="preserve">นี้สามารถแสดงในแง่ดี คำแปลอีกอย่างหนึ่ง "ความชอบธรรมของท่านต้องมากกว่า...เพื่อที่จะเข้าไป" </w:t>
      </w:r>
      <w:r/>
    </w:p>
    <w:p>
      <w:pPr>
        <w:pStyle w:val="Heading4"/>
      </w:pPr>
      <w:r>
        <w:t>Matthew 5:21</w:t>
      </w:r>
      <w:r/>
    </w:p>
    <w:p>
      <w:pPr>
        <w:pStyle w:val="Heading5"/>
      </w:pPr>
      <w:r>
        <w:t>ข้อความเชื่อมโยง</w:t>
      </w:r>
      <w:r/>
    </w:p>
    <w:p>
      <w:r/>
      <w:r>
        <w:t>พระเยซูสอนต่อไปเกี่ยวกับวิธีที่พระองค์ทำให้พระบัญญัติแห่งพันธสัญญาเดิมสำเร็จ ตรงนี้พระองค์เริ่มตรัสเกี่ยวกับฆาตกรและความโกรธ</w:t>
      </w:r>
      <w:r/>
    </w:p>
    <w:p>
      <w:pPr>
        <w:pStyle w:val="Heading5"/>
      </w:pPr>
      <w:r>
        <w:t>ข้อมูลทั่วไป</w:t>
      </w:r>
      <w:r/>
    </w:p>
    <w:p>
      <w:r/>
      <w:r>
        <w:t>พระเยซูพูดกับฝูงชนว่าอะไรจะเกิดขึ้นกับพวกเขาแต่ละคน คำว่า "ท่าน" ใน "ท่านได้ยิน" และ "เราพูดกับท่าน" เป็นพหูพจน์ คำสั่ง "ท่านต้องไม่ฆ่าคน" เป็นเอกพจน์ แต่ท่านต้องแปลเป็นพหูพจน์</w:t>
      </w:r>
      <w:r/>
    </w:p>
    <w:p>
      <w:pPr>
        <w:pStyle w:val="Heading5"/>
      </w:pPr>
      <w:r>
        <w:t>ท่านเคยได้ยินสิ่งที่กล่าวไว้กับคนในสมัยก่อน</w:t>
      </w:r>
      <w:r/>
    </w:p>
    <w:p>
      <w:r/>
      <w:r>
        <w:t xml:space="preserve">ประโยคนี้สามารถอยู่ในรูปประโยคที่มีประธานเป็นผู้กระทำ คำแปลอีกอย่างหนึ่ง "พระเจ้าบอกบรรพบุรุษของเรานานมาแล้ว" </w:t>
      </w:r>
      <w:r/>
    </w:p>
    <w:p>
      <w:pPr>
        <w:pStyle w:val="Heading5"/>
      </w:pPr>
      <w:r>
        <w:t>ใครก็ตามที่ฆ่าจะถูกพิพากษาอย่างหนัก</w:t>
      </w:r>
      <w:r/>
    </w:p>
    <w:p>
      <w:r/>
      <w:r>
        <w:t xml:space="preserve">ที่นี่คำว่า "พิพากษา" มีนัยว่า ผู้พิพากษาจะลงโทษบุคคลถึงตาย คำแปลอีกอย่างหนึ่ง "ผู้พิพากษาจะลงโทษคนใดๆที่ฆ่าคนอื่น" </w:t>
      </w:r>
      <w:r/>
    </w:p>
    <w:p>
      <w:pPr>
        <w:pStyle w:val="Heading5"/>
      </w:pPr>
      <w:r>
        <w:t>ฆ่า...ฆ่า</w:t>
      </w:r>
      <w:r/>
    </w:p>
    <w:p>
      <w:r/>
      <w:r>
        <w:t>คำนี้เล็งถึงฆาตกร ไม่ใช่รูปแบบของการฆ่า</w:t>
      </w:r>
      <w:r/>
    </w:p>
    <w:p>
      <w:pPr>
        <w:pStyle w:val="Heading5"/>
      </w:pPr>
      <w:r>
        <w:t>พี่น้อง</w:t>
      </w:r>
      <w:r/>
    </w:p>
    <w:p>
      <w:r/>
      <w:r>
        <w:t>คำนี้เล็งถึงพี่น้องในความเชื่อ ไม่ใช่พี่น้องตามตัวอักษรหรือเพื่อนบ้าน</w:t>
      </w:r>
      <w:r/>
    </w:p>
    <w:p>
      <w:pPr>
        <w:pStyle w:val="Heading5"/>
      </w:pPr>
      <w:r>
        <w:t>จะถูกพิพากษาอย่างหนัก</w:t>
      </w:r>
      <w:r/>
    </w:p>
    <w:p>
      <w:r/>
      <w:r>
        <w:t>ตรงนี้ดูเหมือนว่า พระเยซูไม่ได้เล็งถึงผู้พิพากษาที่เป็นมนุษย์แต่เป็นพระเจ้าพิพากษา ลงโทษบุคคลผู้ซึ่งโกรธกับพี่น้องของเขา</w:t>
      </w:r>
      <w:r/>
    </w:p>
    <w:p>
      <w:pPr>
        <w:pStyle w:val="Heading5"/>
      </w:pPr>
      <w:r>
        <w:t>คนไร้ค่า...ไอ้โง่</w:t>
      </w:r>
      <w:r/>
    </w:p>
    <w:p>
      <w:r/>
      <w:r>
        <w:t>คำเหล่านี้เป็นคำดูถูกคนผู้ซึ่งคิดไม่ถูกต้อง "คนไร้ค่า" ใกล้เคียงกับคำว่า "ไร้สมอง" ที่คำว่า "โง่" ก็เพิ่มเข้ามาในความคิดแห่งความไม่เชื่อฟังพระเจ้า</w:t>
      </w:r>
      <w:r/>
    </w:p>
    <w:p>
      <w:pPr>
        <w:pStyle w:val="Heading5"/>
      </w:pPr>
      <w:r>
        <w:t>ศาล</w:t>
      </w:r>
      <w:r/>
    </w:p>
    <w:p>
      <w:r/>
      <w:r>
        <w:t>นี่เป็นศาลท้องถิ่นไม่ใช่ศาลสำคัญแซนเฮดรินแห่งกรุงเยรูซาเล็ม</w:t>
      </w:r>
      <w:r/>
    </w:p>
    <w:p>
      <w:pPr>
        <w:pStyle w:val="Heading4"/>
      </w:pPr>
      <w:r>
        <w:t>Matthew 5:23</w:t>
      </w:r>
      <w:r/>
    </w:p>
    <w:p>
      <w:pPr>
        <w:pStyle w:val="Heading5"/>
      </w:pPr>
      <w:r>
        <w:t>ท่าน</w:t>
      </w:r>
      <w:r/>
    </w:p>
    <w:p>
      <w:r/>
      <w:r>
        <w:t xml:space="preserve">พระเยซูกำลังพูดกับฝูงชนเกี่ยวกับสิ่งซึ่่งอาจจะเกิดขึ้นแก่เขาแต่ละคน สิ่งที่เกิดขึ้นทั้งหมด "ท่าน" แและ "ของท่าน" เป็นเอกพจน์ แต่ภาษาของท่านอาจจะแปลแบบพหูพจน์ </w:t>
      </w:r>
      <w:r/>
    </w:p>
    <w:p>
      <w:pPr>
        <w:pStyle w:val="Heading5"/>
      </w:pPr>
      <w:r>
        <w:t>ถ้าท่านจะถวายเครื่องบูชา</w:t>
      </w:r>
      <w:r/>
    </w:p>
    <w:p>
      <w:r/>
      <w:r>
        <w:t>"ถวายเครื่องบูชาของท่าน" หรือ "นำเครื่องบูชาของท่าน"</w:t>
      </w:r>
      <w:r/>
    </w:p>
    <w:p>
      <w:pPr>
        <w:pStyle w:val="Heading5"/>
      </w:pPr>
      <w:r>
        <w:t>ที่แท่นบูชา</w:t>
      </w:r>
      <w:r/>
    </w:p>
    <w:p>
      <w:r/>
      <w:r>
        <w:t xml:space="preserve">นี้เป็นนัยว่า นี้เป็นแท่นบูชาของพระเจ้าที่พระวิหารในเยรูซาเล็ม คำแปลอีกอย่างหนึ่ง "แด่พระเจ้าที่แท่นบูชาในพระวิหาร" </w:t>
      </w:r>
      <w:r/>
    </w:p>
    <w:p>
      <w:pPr>
        <w:pStyle w:val="Heading5"/>
      </w:pPr>
      <w:r>
        <w:t>แล้วนึกขึ้นได้</w:t>
      </w:r>
      <w:r/>
    </w:p>
    <w:p>
      <w:r/>
      <w:r>
        <w:t>"และขณะที่ท่านกำลังยืนอยู่ที่แท่นบูชาท่านระลึกได้"</w:t>
      </w:r>
      <w:r/>
    </w:p>
    <w:p>
      <w:pPr>
        <w:pStyle w:val="Heading5"/>
      </w:pPr>
      <w:r>
        <w:t>พี่น้องของท่านมีความขัดเคืองใจกับท่าน</w:t>
      </w:r>
      <w:r/>
    </w:p>
    <w:p>
      <w:r/>
      <w:r>
        <w:t>"ผู้อื่นโกรธกับท่านเพราะบางสิ่งที่คุณได้กระทำ"</w:t>
      </w:r>
      <w:r/>
    </w:p>
    <w:p>
      <w:pPr>
        <w:pStyle w:val="Heading5"/>
      </w:pPr>
      <w:r>
        <w:t>ไปหาพี่น้องของท่าน คืนดีกับพี่น้องของท่าน</w:t>
      </w:r>
      <w:r/>
    </w:p>
    <w:p>
      <w:r/>
      <w:r>
        <w:t xml:space="preserve">ประโยคนี้สามารถอยู่ในรูปประโยคที่มีประธานเป็นผู้กระทำ คำแปลอีกอย่างหนึ่ง "ประการแรกให้สร้างสันติกับบุคคลนั้น" </w:t>
      </w:r>
      <w:r/>
    </w:p>
    <w:p>
      <w:pPr>
        <w:pStyle w:val="Heading4"/>
      </w:pPr>
      <w:r>
        <w:t>Matthew 5:25</w:t>
      </w:r>
      <w:r/>
    </w:p>
    <w:p>
      <w:pPr>
        <w:pStyle w:val="Heading5"/>
      </w:pPr>
      <w:r>
        <w:t>ผู้ที่กล่าวหาท่าน</w:t>
      </w:r>
      <w:r/>
    </w:p>
    <w:p>
      <w:r/>
      <w:r>
        <w:t>นี่คำบุคคลที่ตำหนิผู้อื่นเพราะทำสิ่งผิด เขาก็นำคนที่ทำผิดต่อเขาไปยังศาลเพื่อจะกล่าวโทษเขาต่อผู้พิพากษา</w:t>
      </w:r>
      <w:r/>
    </w:p>
    <w:p>
      <w:pPr>
        <w:pStyle w:val="Heading5"/>
      </w:pPr>
      <w:r>
        <w:t>มอบท่านไว้ในอำนาจของศาล</w:t>
      </w:r>
      <w:r/>
    </w:p>
    <w:p>
      <w:r/>
      <w:r>
        <w:t xml:space="preserve">ที่นี่ "มอบท่านไว้" หมายความให้บางคนอยู่ในความควบคุมของคนอื่น คำแปลอีกอย่างหนึ่ง "ให้ผู้พิพากษาดำเนินการกับท่าน" </w:t>
      </w:r>
      <w:r/>
    </w:p>
    <w:p>
      <w:pPr>
        <w:pStyle w:val="Heading5"/>
      </w:pPr>
      <w:r>
        <w:t>ศาลจะมอบท่านไว้ในอำนาจของเจ้าหน้าที่</w:t>
      </w:r>
      <w:r/>
    </w:p>
    <w:p>
      <w:r/>
      <w:r>
        <w:t xml:space="preserve">ที่นี่ "มอบท่านไว้" หมายความให้บางคนอยู่ในความควบคุมของคนอื่น คำแปลอีกอย่างหนึ่ง "ผู้พิพากษาจะมอบท่านให้เจ้าหน้าที่ดำเนินการกับท่าน" </w:t>
      </w:r>
      <w:r/>
    </w:p>
    <w:p>
      <w:pPr>
        <w:pStyle w:val="Heading5"/>
      </w:pPr>
      <w:r>
        <w:t>เจ้าหน้าที่</w:t>
      </w:r>
      <w:r/>
    </w:p>
    <w:p>
      <w:r/>
      <w:r>
        <w:t>บุคคลที่มีหน้าที่่ในการดำเนินการตามคำตัดสินของผู้พิพากษา</w:t>
      </w:r>
      <w:r/>
    </w:p>
    <w:p>
      <w:pPr>
        <w:pStyle w:val="Heading5"/>
      </w:pPr>
      <w:r>
        <w:t>ท่านก็จะถูกจองจำไว้ในเรือนจำ</w:t>
      </w:r>
      <w:r/>
    </w:p>
    <w:p>
      <w:r/>
      <w:r>
        <w:t xml:space="preserve">ประโยคนี้สามารถอยู่ในรูปประโยคที่มีประธานเป็นผู้กระทำ คำแปลอีกอย่างหนึ่ง "เจ้าหน้าที่จะใส่ท่านเข้าไปในคุก" </w:t>
      </w:r>
      <w:r/>
    </w:p>
    <w:p>
      <w:pPr>
        <w:pStyle w:val="Heading5"/>
      </w:pPr>
      <w:r>
        <w:t>เราขอบอกความจริงกับท่าน</w:t>
      </w:r>
      <w:r/>
    </w:p>
    <w:p>
      <w:r/>
      <w:r>
        <w:t>"เราบอกท่านทั้งหลายตามความจริง" วลีนี้ได้เพิ่มความหนักแน่นต่อสิ่งที่พระเยซูจะกล่าวต่อไป</w:t>
      </w:r>
      <w:r/>
    </w:p>
    <w:p>
      <w:pPr>
        <w:pStyle w:val="Heading4"/>
      </w:pPr>
      <w:r>
        <w:t>Matthew 5:27</w:t>
      </w:r>
      <w:r/>
    </w:p>
    <w:p>
      <w:pPr>
        <w:pStyle w:val="Heading5"/>
      </w:pPr>
      <w:r>
        <w:t>ข้อความเชื่อมโยง</w:t>
      </w:r>
      <w:r/>
    </w:p>
    <w:p>
      <w:r/>
      <w:r>
        <w:t>พระเยซูสอนต่อไปเกี่ยวกับการที่จะทำให้พระบัญญัติได้สำเร็จขึ้น ที่นี่พระองค์ได้เริ่มตรัสเกี่ยวกับการผิดประเวณีและตัณหา</w:t>
      </w:r>
      <w:r/>
    </w:p>
    <w:p>
      <w:pPr>
        <w:pStyle w:val="Heading5"/>
      </w:pPr>
      <w:r>
        <w:t>ข้อมูลทั่วไป</w:t>
      </w:r>
      <w:r/>
    </w:p>
    <w:p>
      <w:r/>
      <w:r>
        <w:t xml:space="preserve">พระเยซูคริสต์กล่าวกับฝูงชนเกี่ยวกับสิ่งที่จะเกิดขึ้นกับพวกเขาแต่ละคน คำว่า "ท่าน" ในคำว่า "ท่านได้ยิน" และคำว่า "เราบอกกับท่าน" เป็นพหูพจน์ คำสั่งที่ว่า "อย่าผิดประเวณี" เป็นคำสั่งที่ไปถึงแต่ละบุคคล คำว่า "ท่าน" แต่ท่านสามารถแปลเป็นพหูพจน์ว่า "ท่านทั้งหลาย" </w:t>
      </w:r>
      <w:r/>
    </w:p>
    <w:p>
      <w:pPr>
        <w:pStyle w:val="Heading5"/>
      </w:pPr>
      <w:r>
        <w:t>ได้ยินคำพูดที่ว่า</w:t>
      </w:r>
      <w:r/>
    </w:p>
    <w:p>
      <w:r/>
      <w:r>
        <w:t xml:space="preserve">ประโยคนี้สามารถอยู่ในรูปประโยคที่มีประธานเป็นผู้กระทำ คำแปลอีกอย่างหนึ่ง "พระเจ้าได้ตรัส" </w:t>
      </w:r>
      <w:r/>
    </w:p>
    <w:p>
      <w:pPr>
        <w:pStyle w:val="Heading5"/>
      </w:pPr>
      <w:r>
        <w:t>กระทำ</w:t>
      </w:r>
      <w:r/>
    </w:p>
    <w:p>
      <w:r/>
      <w:r>
        <w:t>คำนี้แสดงถึงการกระทำหรือการทำบางสิ่ง</w:t>
      </w:r>
      <w:r/>
    </w:p>
    <w:p>
      <w:pPr>
        <w:pStyle w:val="Heading5"/>
      </w:pPr>
      <w:r>
        <w:t>แต่เราบอกว่า</w:t>
      </w:r>
      <w:r/>
    </w:p>
    <w:p>
      <w:r/>
      <w:r>
        <w:t>ดูที่เคยแปลไว้ใน มัทธิว 5:22</w:t>
      </w:r>
      <w:r/>
    </w:p>
    <w:p>
      <w:pPr>
        <w:pStyle w:val="Heading5"/>
      </w:pPr>
      <w:r>
        <w:t>ทุกคนที่มองผู้หญิงด้วยความปรารถนาในตัวเธอก็ได้กระทำการล่วงประเวณีกับเธอภายในใจของเขาแล้ว</w:t>
      </w:r>
      <w:r/>
    </w:p>
    <w:p>
      <w:r/>
      <w:r>
        <w:t xml:space="preserve">คำเปรียบเทียบนี้ชี้ให้เห็นว่า ผู้ที่รู้สึกมีใจกำหนัดต่อผู้หญิงก็มีความผิดประเวณีแล้วเช่นเดียวกับผู้ชายที่ได้กระทำผิดประเวณีจริงๆ </w:t>
      </w:r>
      <w:r/>
    </w:p>
    <w:p>
      <w:pPr>
        <w:pStyle w:val="Heading5"/>
      </w:pPr>
      <w:r>
        <w:t>ด้วยความปรารถนาในตัวเธอ</w:t>
      </w:r>
      <w:r/>
    </w:p>
    <w:p>
      <w:r/>
      <w:r>
        <w:t>"และมีใจกำหนัดต่อเธอ" หรือ "และมีความปรารถนาที่จะหลับนอนกับเธอ"</w:t>
      </w:r>
      <w:r/>
    </w:p>
    <w:p>
      <w:pPr>
        <w:pStyle w:val="Heading5"/>
      </w:pPr>
      <w:r>
        <w:t>ภายในใจของเขา</w:t>
      </w:r>
      <w:r/>
    </w:p>
    <w:p>
      <w:r/>
      <w:r>
        <w:t xml:space="preserve">ที่นี่ "ในใจ" เล็งถึงความคิดของบุคคลนั้น คำแปลอีกอย่างหนึ่ง "ในใจ" หรือ "ในความคิด" </w:t>
      </w:r>
      <w:r/>
    </w:p>
    <w:p>
      <w:pPr>
        <w:pStyle w:val="Heading4"/>
      </w:pPr>
      <w:r>
        <w:t>Matthew 5:29</w:t>
      </w:r>
      <w:r/>
    </w:p>
    <w:p>
      <w:pPr>
        <w:pStyle w:val="Heading5"/>
      </w:pPr>
      <w:r>
        <w:t>และถ้า...ของท่าน</w:t>
      </w:r>
      <w:r/>
    </w:p>
    <w:p>
      <w:r/>
      <w:r>
        <w:t>พระเยซูคริสต์กล่าวกับฝูงชนเกี่ยวกับสิ่งที่จะเกิดขึ้นกับพวกเขาแต่ละคน เหตุการณ์ที่เกิดขึ้นทั้งหมดของ "ท่าน" และ "ของท่าน" เป็นเอกพจน์ แต่ท่านต้องแปลเป็นรูปพหูพจน์</w:t>
      </w:r>
      <w:r/>
    </w:p>
    <w:p>
      <w:pPr>
        <w:pStyle w:val="Heading5"/>
      </w:pPr>
      <w:r>
        <w:t>ถ้าตาขวาของท่านเป็นเหตุให้ท่านกระทำบาป</w:t>
      </w:r>
      <w:r/>
    </w:p>
    <w:p>
      <w:r/>
      <w:r>
        <w:t>ที่นี่ "ตา" เล็งถึงสิ่งที่บุคคลเห็น และ "สะดุด" เป็นคำเปรียบเทียบสำหรับ "ความบาป" คำแปลอีกอย่างหนึ่ง "ถ้าสิ่งที่ท่านเห็นเป็นเหตุให้ท่านสะดด" หรือ "ถ้าท่านต้องการทำบาปเพราะสิ่งที่ท่านได้เห็น" นี่หมายความว่าตาที่สำคัญที่สุดหรือมือที่สำคัญที่สุดเป็นปฏิปักษ์กับตาซ้ายหรือมือซ้าย ท่านควรจะแปลคำว่า "ขวา" เท่ากับ "ดีที่สุด" หรือ "เท่านั้น"</w:t>
      </w:r>
      <w:r/>
    </w:p>
    <w:p>
      <w:pPr>
        <w:pStyle w:val="Heading5"/>
      </w:pPr>
      <w:r>
        <w:t>ควักมันออก</w:t>
      </w:r>
      <w:r/>
    </w:p>
    <w:p>
      <w:r/>
      <w:r>
        <w:t>"บังคับมันออก" หรือ "ทำลายมัน" ถ้าตาขวาไม่ได้เจาะจง ท่านก็ต้องแปลว่า "ทำลายตา" ถ้าได้กล่าวถึงว่าตาไหนท่านก็ต้องแปลสิ่งนี้ว่า "ทำลายมันทั้งสอง"</w:t>
      </w:r>
      <w:r/>
    </w:p>
    <w:p>
      <w:pPr>
        <w:pStyle w:val="Heading5"/>
      </w:pPr>
      <w:r>
        <w:t>ควักมันออก...ตัดมันทิ้ง</w:t>
      </w:r>
      <w:r/>
    </w:p>
    <w:p>
      <w:r/>
      <w:r>
        <w:t>พระเยซูได้พูดเกินจริงถึงวิธีที่มนุษย์จะต้องตอบสนองต่อความผิดบาปของเขา เพื่อจะเน้นว่าพระองค์จริงจังกับเรื่องนี้มาก</w:t>
      </w:r>
      <w:r/>
    </w:p>
    <w:p>
      <w:pPr>
        <w:pStyle w:val="Heading5"/>
      </w:pPr>
      <w:r>
        <w:t>ทิ้งมันให้ห่างไปจากท่าน</w:t>
      </w:r>
      <w:r/>
    </w:p>
    <w:p>
      <w:r/>
      <w:r>
        <w:t>"เอามันทิ้งไป"</w:t>
      </w:r>
      <w:r/>
    </w:p>
    <w:p>
      <w:pPr>
        <w:pStyle w:val="Heading5"/>
      </w:pPr>
      <w:r>
        <w:t>ส่วนหนึ่งของอวัยวะที่จะต้องทิ้ง</w:t>
      </w:r>
      <w:r/>
    </w:p>
    <w:p>
      <w:r/>
      <w:r>
        <w:t>"ท่านจะต้องทิ้งส่วนใดส่วนหนึ่งของร่างกาย"</w:t>
      </w:r>
      <w:r/>
    </w:p>
    <w:p>
      <w:pPr>
        <w:pStyle w:val="Heading5"/>
      </w:pPr>
      <w:r>
        <w:t>แทนที่ทั้งตัวของท่านจะต้องตกอยู่ในนรก</w:t>
      </w:r>
      <w:r/>
    </w:p>
    <w:p>
      <w:r/>
      <w:r>
        <w:t>ประโยคนี้สามารถอยู่ในรูปประโยคที่มีประธานเป็นผู้กระทำ คำแปลอีกอย่างหนึ่ง "ดีกว่าที่พระเจ้าจะทิ้งตัวของท่านทั้งตัวลงไปในนรก"</w:t>
      </w:r>
      <w:r/>
    </w:p>
    <w:p>
      <w:pPr>
        <w:pStyle w:val="Heading5"/>
      </w:pPr>
      <w:r>
        <w:t>ถ้ามือขวาของท่านเป็นเหตุ</w:t>
      </w:r>
      <w:r/>
    </w:p>
    <w:p>
      <w:r/>
      <w:r>
        <w:t>คำเปรียบนี้ คำว่ามือแทนการกระทำของทั้งตัวบุคคล</w:t>
      </w:r>
      <w:r/>
    </w:p>
    <w:p>
      <w:pPr>
        <w:pStyle w:val="Heading4"/>
      </w:pPr>
      <w:r>
        <w:t>Matthew 5:31</w:t>
      </w:r>
      <w:r/>
    </w:p>
    <w:p>
      <w:pPr>
        <w:pStyle w:val="Heading5"/>
      </w:pPr>
      <w:r>
        <w:t>ข้อความเชื่อมโยง</w:t>
      </w:r>
      <w:r/>
    </w:p>
    <w:p>
      <w:r/>
      <w:r>
        <w:t>พระเยซูสอนต่อไปเกี่ยวกับการที่จะทำให้พระบัญญัติได้สำเร็จขึ้น ที่นี่พระองค์ได้เริ่มตรัสเกี่ยวกับการหย่าร้าง</w:t>
      </w:r>
      <w:r/>
    </w:p>
    <w:p>
      <w:pPr>
        <w:pStyle w:val="Heading5"/>
      </w:pPr>
      <w:r>
        <w:t>มีคำพูดไว้ว่า</w:t>
      </w:r>
      <w:r/>
    </w:p>
    <w:p>
      <w:r/>
      <w:r>
        <w:t>พระเจ้าเองที่ "ตรัส" พระเยซูใช้คำกรรมวาจกที่จะทำให้ชัดเจนว่าไม่ใช่พระเจ้าหรือคำของพระเจ้าที่พระองค์ไม่เห็นด้วย แต่พระองค์พูดว่าการหย่าร้างเป็นการเกิดขึ้นในเหตุผลที่ถูกต้องเท่านั้น การหย่าร้างอาจจะไม่ยุติธรรมแม้ว่าผู้ชายจะมีหนังสือหย่าร้าง</w:t>
      </w:r>
      <w:r/>
    </w:p>
    <w:p>
      <w:pPr>
        <w:pStyle w:val="Heading5"/>
      </w:pPr>
      <w:r>
        <w:t>ไล่ภรรยาของตนไป</w:t>
      </w:r>
      <w:r/>
    </w:p>
    <w:p>
      <w:r/>
      <w:r>
        <w:t>นี่เป็นคำพูดโดยอ้อมของการหย่าร้าง</w:t>
      </w:r>
      <w:r/>
    </w:p>
    <w:p>
      <w:pPr>
        <w:pStyle w:val="Heading5"/>
      </w:pPr>
      <w:r>
        <w:t>ให้เขามอบ</w:t>
      </w:r>
      <w:r/>
    </w:p>
    <w:p>
      <w:r/>
      <w:r>
        <w:t>"เขาต้องให้"</w:t>
      </w:r>
      <w:r/>
    </w:p>
    <w:p>
      <w:pPr>
        <w:pStyle w:val="Heading5"/>
      </w:pPr>
      <w:r>
        <w:t>แต่เราขอบอกกับท่านว่า</w:t>
      </w:r>
      <w:r/>
    </w:p>
    <w:p>
      <w:r/>
      <w:r>
        <w:t>ดูที่เคยแปลไว้ใน มัทธิว 5:22</w:t>
      </w:r>
      <w:r/>
    </w:p>
    <w:p>
      <w:pPr>
        <w:pStyle w:val="Heading5"/>
      </w:pPr>
      <w:r>
        <w:t>ทำให้เธอเป็นผู้ผิดประเวณี</w:t>
      </w:r>
      <w:r/>
    </w:p>
    <w:p>
      <w:r/>
      <w:r>
        <w:t>การที่ผู้ชายหย่าภรรยาอย่างไม่ถูกต้อง "เป็นเหตุให้เธอทำผิดประเวณี" ในหลายวัฒนธรรมก็เป็นไปได้ที่เธอจะแต่งงานใหม่ได้ ถ้าเป็นการแต่งงานที่ไม่ถูกต้อง การแต่งงานใหม่จะเป็นการผิดประเวณี</w:t>
      </w:r>
      <w:r/>
    </w:p>
    <w:p>
      <w:pPr>
        <w:pStyle w:val="Heading5"/>
      </w:pPr>
      <w:r>
        <w:t>ผู้ใดที่หย่ากับภรรยาของตน</w:t>
      </w:r>
      <w:r/>
    </w:p>
    <w:p>
      <w:r/>
      <w:r>
        <w:t>ประโยคนี้สามารถอยู่ในรูปประโยคที่มีประธานเป็นผู้กระทำ คำแปลอีกอย่างหนึ่ง "หลังจากสามีได้หย่ากับเธอ" หรือ "ผู้หญิงที่เป็นหม้าย"</w:t>
      </w:r>
      <w:r/>
    </w:p>
    <w:p>
      <w:pPr>
        <w:pStyle w:val="Heading4"/>
      </w:pPr>
      <w:r>
        <w:t>Matthew 5:33</w:t>
      </w:r>
      <w:r/>
    </w:p>
    <w:p>
      <w:pPr>
        <w:pStyle w:val="Heading5"/>
      </w:pPr>
      <w:r>
        <w:t>ข้อความเชื่อมโยง</w:t>
      </w:r>
      <w:r/>
    </w:p>
    <w:p>
      <w:r/>
      <w:r>
        <w:t>พระเยซูสอนต่อไปเกี่ยวกับการที่จะทำให้พระบัญญัติได้สำเร็จขึ้น ที่นี่พระองค์ได้เริ่มตรัสเกี่ยวกับการสาบาน</w:t>
      </w:r>
      <w:r/>
    </w:p>
    <w:p>
      <w:pPr>
        <w:pStyle w:val="Heading5"/>
      </w:pPr>
      <w:r>
        <w:t>ข้อมูลทั่วไป</w:t>
      </w:r>
      <w:r/>
    </w:p>
    <w:p>
      <w:r/>
      <w:r>
        <w:t>พระเยซูคริสต์กล่าวกับฝูงชนเกี่ยวกับสิ่งที่จะเกิดขึ้นกับพวกเขาแต่ละคน คำว่า "ท่าน" ใน "ท่านได้ยิน" และ "เราพูดกับท่านว่า" เป็นพหูพจน์ คำว่า "ท่าน" ใน "ท่านต้องไม่สาบาน" และ "ท่านต้องรักษา" เป็นเอกพจน์</w:t>
      </w:r>
      <w:r/>
    </w:p>
    <w:p>
      <w:pPr>
        <w:pStyle w:val="Heading5"/>
      </w:pPr>
      <w:r>
        <w:t>ท่านเคยได้ยินว่ามีคำกล่าวว่า...คำสาบานเท็จ</w:t>
      </w:r>
      <w:r/>
    </w:p>
    <w:p>
      <w:r/>
      <w:r>
        <w:t>พระเยซูทำให้ชัดเจนว่าพระองค์เห็นด้วยกับพระเจ้าและพระคำของพระองค์ แต่พระองค์ได้พูดกับผู้ฟังของพระองค์ว่า อย่าใช้สิ่งที่ไม่ใช่เป็นของของเขาที่พยายามที่จะทำให้คนอื่นเชื่อในถ้อยคำของเขา คำแปลอีกอย่างหนึ่ง "ผู้นำศาสนาของท่านได้พูดกับท่านว่าพระเจ้าตรัส...คำสาบานเท็จ"</w:t>
      </w:r>
      <w:r/>
    </w:p>
    <w:p>
      <w:pPr>
        <w:pStyle w:val="Heading5"/>
      </w:pPr>
      <w:r>
        <w:t>อย่าสาบานเท็จ แต่ให้รักษาคำสาบาน</w:t>
      </w:r>
      <w:r/>
    </w:p>
    <w:p>
      <w:r/>
      <w:r>
        <w:t>ความหมายที่เป็นไปได้คือ 1) อย่าสาบานกับพระเจ้าว่าคุณจะทำบางสิ่งแล้วไม่ได้กระทำ หรือ 2) อย่าสาบานต่อพระเจ้าว่าท่านรู้บางอย่างว่าจริงเมื่อท่านรู้ว่าไม่จริง</w:t>
      </w:r>
      <w:r/>
    </w:p>
    <w:p>
      <w:pPr>
        <w:pStyle w:val="Heading5"/>
      </w:pPr>
      <w:r>
        <w:t>แต่เราขอบอกท่านว่า</w:t>
      </w:r>
      <w:r/>
    </w:p>
    <w:p>
      <w:r/>
      <w:r>
        <w:t>ดูที่เคยแปลไว้ใน มัทธิว 5:22</w:t>
      </w:r>
      <w:r/>
    </w:p>
    <w:p>
      <w:pPr>
        <w:pStyle w:val="Heading5"/>
      </w:pPr>
      <w:r>
        <w:t>อย่าสาบานเลย...เมืองสำหรับกษัตริย์ผู้ยิ่งใหญ่</w:t>
      </w:r>
      <w:r/>
    </w:p>
    <w:p>
      <w:r/>
      <w:r>
        <w:t>ที่นี่พระเยซูหมายความว่าบุคคลอย่าสาบานใดๆ เลย ก็มีคนถูกสอนว่า จะมีการรังเกียจน้อยถ้าบุคคลไม่รักษาคำสาบานถ้าเขาใช้สิ่งอื่นสาบานที่ไม่ใช่พระเจ้า เช่น สาบานต่อสวรรค์ โลก หรือเยรูซาเล็ม พระเยซูพูดว่าสิ่งนี้ไม่ดีเพราะว่าทุกสิ่งทั้งสิ้นเป็นของพระเจ้า</w:t>
      </w:r>
      <w:r/>
    </w:p>
    <w:p>
      <w:pPr>
        <w:pStyle w:val="Heading5"/>
      </w:pPr>
      <w:r>
        <w:t>อย่าสาบานเลย</w:t>
      </w:r>
      <w:r/>
    </w:p>
    <w:p>
      <w:r/>
      <w:r>
        <w:t>ถ้าภาษาของคุณเป็นรูปพหูพจน์สำหรับคำสั่งก็ให้ใช้ที่นี่ "ท่านจะต้องไม่สาบานเท็จ" ยอมให้ผู้ฟังสาบาน แต่ห้ามสาบานเท็จ "อย่าสาบานเลย" ไม่ให้สาบานทั้งสิ้น</w:t>
      </w:r>
      <w:r/>
    </w:p>
    <w:p>
      <w:pPr>
        <w:pStyle w:val="Heading5"/>
      </w:pPr>
      <w:r>
        <w:t>พระบัลลังก์ของพระเจ้า</w:t>
      </w:r>
      <w:r/>
    </w:p>
    <w:p>
      <w:r/>
      <w:r>
        <w:t>ที่นี่ "บัลลังก์" เล็งถึงพระเจ้าครอบครองอย่างกษัตริย์ คำแปลอีกอย่างหนึ่ง "จากที่นี่พระเจ้าครอบครอง"</w:t>
      </w:r>
      <w:r/>
    </w:p>
    <w:p>
      <w:pPr>
        <w:pStyle w:val="Heading5"/>
      </w:pPr>
      <w:r>
        <w:t>คือที่วางพระบาทของพระองค์</w:t>
      </w:r>
      <w:r/>
    </w:p>
    <w:p>
      <w:r/>
      <w:r>
        <w:t>เป็นคำเปรียบเทียบหมายความว่าโลกเป็นของพระเจ้าด้วย คำแปลอีกอย่างหนึ่ง "เป็นเหมือนที่วางพระบาทที่ที่พระเจ้าวางบาท"</w:t>
      </w:r>
      <w:r/>
    </w:p>
    <w:p>
      <w:pPr>
        <w:pStyle w:val="Heading5"/>
      </w:pPr>
      <w:r>
        <w:t>เพราะที่นี่เป็นเมืองของกษัตริย์ผู้ยิ่งใหญ่</w:t>
      </w:r>
      <w:r/>
    </w:p>
    <w:p>
      <w:r/>
      <w:r>
        <w:t>"เพราะที่นี่เป็นเมืองของพระเจ้า กษัตริย์ผู้ยิ่งใหญ่" ที่นี่พระเยซูหมายความว่าบุคคลอย่าสาบานใดๆ เลย ก็มีคนถูกสอนว่า จะมีการรังเกียจน้อยถ้าบุคคลไม่รักษาคำสาบานถ้าเขาใช้สิ่งอื่นสาบานที่ไม่ใช่พระเจ้า เช่น สาบานต่อสวรรค์ โลก หรือเยรูซาเล็ม พระเยซูพูดว่าสิ่งนี้ไม่ดีเพราะว่าทุกสิ่งทั้งสิ้นเป็นของพระเจ้า</w:t>
      </w:r>
      <w:r/>
    </w:p>
    <w:p>
      <w:pPr>
        <w:pStyle w:val="Heading4"/>
      </w:pPr>
      <w:r>
        <w:t>Matthew 5:36</w:t>
      </w:r>
      <w:r/>
    </w:p>
    <w:p>
      <w:pPr>
        <w:pStyle w:val="Heading5"/>
      </w:pPr>
      <w:r>
        <w:t>ข้อมูลทั่วไป</w:t>
      </w:r>
      <w:r/>
    </w:p>
    <w:p>
      <w:r/>
      <w:r>
        <w:t>ก่อนหน้านี้ พระเยซูได้ตรัสกับผู้ฟังว่า บัลลังก์ของพระเจ้าก็ดี ที่วางพระบาทก็ดี และบ้านแห่งโลกอย่าสาบาน ที่นี่พระองค์บอกว่าอย่าสาบานทั้งสิ้นแม้ศรีษะของตัวเอง</w:t>
      </w:r>
      <w:r/>
    </w:p>
    <w:p>
      <w:pPr>
        <w:pStyle w:val="Heading5"/>
      </w:pPr>
      <w:r>
        <w:t>ของท่าน...ท่าน</w:t>
      </w:r>
      <w:r/>
    </w:p>
    <w:p>
      <w:r/>
      <w:r>
        <w:t>พระเยซูคริสต์กล่าวกับฝูงชนเกี่ยวกับสิ่งที่จะเกิดขึ้นกับพวกเขาแต่ละคน ตัวอย่างของคำว่า "ท่าน" ใน "ท่านจะสาบาน" และ "ท่านต้องไม่" เป็นคำเอกพจน์ แต่ท่านสามารถแปลเป็นพหูพจน์ได้</w:t>
      </w:r>
      <w:r/>
    </w:p>
    <w:p>
      <w:pPr>
        <w:pStyle w:val="Heading5"/>
      </w:pPr>
      <w:r>
        <w:t>สาบาน</w:t>
      </w:r>
      <w:r/>
    </w:p>
    <w:p>
      <w:r/>
      <w:r>
        <w:t>ดูที่เคยแปลไว้ใน มัทธิว 5:34</w:t>
      </w:r>
      <w:r/>
    </w:p>
    <w:p>
      <w:pPr>
        <w:pStyle w:val="Heading5"/>
      </w:pPr>
      <w:r>
        <w:t>จงให้คำพูดของท่านว่า 'จริง ก็ว่าจริง' หรือ 'ไม่ ก็ว่าไม่'</w:t>
      </w:r>
      <w:r/>
    </w:p>
    <w:p>
      <w:r/>
      <w:r>
        <w:t>"ถ้าท่านหมายความว่า 'จริง ก็ว่าจริง' และถ้าท่านหมายความว่า 'ไม่ ก็ว่าไม่'</w:t>
      </w:r>
      <w:r/>
    </w:p>
    <w:p>
      <w:pPr>
        <w:pStyle w:val="Heading5"/>
      </w:pPr>
      <w:r>
        <w:t>ของท่าน...ท่าน</w:t>
      </w:r>
      <w:r/>
    </w:p>
    <w:p>
      <w:r/>
      <w:r>
        <w:t>พระเยซูคริสต์กล่าวกับฝูงชนเกี่ยวกับสิ่งที่จะเกิดขึ้นกับพวกเขาแต่ละคน ตัวอย่างของคำว่า "ท่าน" ใน "ท่านจะสาบาน" และ "ท่านต้องไม่" เป็นคำเอกพจน์ แต่ท่านสามารถแปลเป็นพหูพจน์ได้</w:t>
      </w:r>
      <w:r/>
    </w:p>
    <w:p>
      <w:pPr>
        <w:pStyle w:val="Heading4"/>
      </w:pPr>
      <w:r>
        <w:t>Matthew 5:38</w:t>
      </w:r>
      <w:r/>
    </w:p>
    <w:p>
      <w:pPr>
        <w:pStyle w:val="Heading5"/>
      </w:pPr>
      <w:r>
        <w:t>ข้อความเชื่อมโยง</w:t>
      </w:r>
      <w:r/>
    </w:p>
    <w:p>
      <w:r/>
      <w:r>
        <w:t>พระเยซูสอนต่อไปเกี่ยวกับการที่จะทำให้พระบัญญัติได้สำเร็จขึ้น ที่นี่พระองค์ได้เริ่มตรัสเกี่ยวกับการแก้แค้นศัตรู</w:t>
      </w:r>
      <w:r/>
    </w:p>
    <w:p>
      <w:pPr>
        <w:pStyle w:val="Heading5"/>
      </w:pPr>
      <w:r>
        <w:t>ข้อมูลทั่วไป</w:t>
      </w:r>
      <w:r/>
    </w:p>
    <w:p>
      <w:r/>
      <w:r>
        <w:t>พระเยซูคริสต์กล่าวกับฝูงชนเกี่ยวกับสิ่งที่จะเกิดขึ้นกับพวกเขาแต่ละคน คำว่า "ท่าน" ใน "ท่านได้ยิน" และ "เราพูดกับท่านว่า" เป็นพหูพจน์ คำว่า "ท่าน" ใน วลีว่า "ใครก็ตามที่ตบตีท่าน" เป็นเอกพจน์ คำว่า "ท่าน" สามารถแปลให้เป็นพหูพจน์ "ท่าน"</w:t>
      </w:r>
      <w:r/>
    </w:p>
    <w:p>
      <w:pPr>
        <w:pStyle w:val="Heading5"/>
      </w:pPr>
      <w:r>
        <w:t>ท่านเคยได้ยินที่กล่าวว่า</w:t>
      </w:r>
      <w:r/>
    </w:p>
    <w:p>
      <w:r/>
      <w:r>
        <w:t>ดูที่เคยแปลไว้ใน มัทธิว 5:27</w:t>
      </w:r>
      <w:r/>
    </w:p>
    <w:p>
      <w:pPr>
        <w:pStyle w:val="Heading5"/>
      </w:pPr>
      <w:r>
        <w:t>ตาต่อตา และฟันต่อฟัน</w:t>
      </w:r>
      <w:r/>
    </w:p>
    <w:p>
      <w:r/>
      <w:r>
        <w:t>กฏหมายของโมเสสยอมให้บุคคลทำร้ายบุคคลที่ทำร้ายเขาอย่างที่เขาถูกทำร้าย แต่ต้องไม่มากกว่านั้น</w:t>
      </w:r>
      <w:r/>
    </w:p>
    <w:p>
      <w:pPr>
        <w:pStyle w:val="Heading5"/>
      </w:pPr>
      <w:r>
        <w:t>แต่เราบอกว่า</w:t>
      </w:r>
      <w:r/>
    </w:p>
    <w:p>
      <w:r/>
      <w:r>
        <w:t xml:space="preserve">ดูที่เคยแปลไว้ใน </w:t>
      </w:r>
      <w:hyperlink r:id="rId27">
        <w:r>
          <w:rPr>
            <w:color w:val="0000EE"/>
            <w:u w:val="single"/>
          </w:rPr>
          <w:t>MAT 5:22</w:t>
        </w:r>
      </w:hyperlink>
      <w:r>
        <w:t>.</w:t>
      </w:r>
      <w:r/>
    </w:p>
    <w:p>
      <w:pPr>
        <w:pStyle w:val="Heading5"/>
      </w:pPr>
      <w:r>
        <w:t>คนชั่ว</w:t>
      </w:r>
      <w:r/>
    </w:p>
    <w:p>
      <w:r/>
      <w:r>
        <w:t>"คนชั่ว" หรือ "คนที่ทำร้ายท่าน" (UDB)</w:t>
      </w:r>
      <w:r/>
    </w:p>
    <w:p>
      <w:pPr>
        <w:pStyle w:val="Heading5"/>
      </w:pPr>
      <w:r>
        <w:t>ตบ...แก้มขวาของท่าน</w:t>
      </w:r>
      <w:r/>
    </w:p>
    <w:p>
      <w:r/>
      <w:r>
        <w:t>การตบหน้าของมนุษย์เป็นการดูถูกในวัฒนธรรมของพระเยซู เพราะตาก็ดี มือก็ดี แก้มขวาก็ดี เป็นสิ่งสำคัญมาก และการที่เราตบแก้มถือว่าดูถูกอย่างยิ่ง</w:t>
      </w:r>
      <w:r/>
    </w:p>
    <w:p>
      <w:pPr>
        <w:pStyle w:val="Heading5"/>
      </w:pPr>
      <w:r>
        <w:t>ตบ</w:t>
      </w:r>
      <w:r/>
    </w:p>
    <w:p>
      <w:r/>
      <w:r>
        <w:t>"ตบ" นี้หมายความว่าตีคนหนึ่งคนใดด้วยหลังมือ</w:t>
      </w:r>
      <w:r/>
    </w:p>
    <w:p>
      <w:pPr>
        <w:pStyle w:val="Heading5"/>
      </w:pPr>
      <w:r>
        <w:t>ให้หันอีกข้างให้เขาด้วย</w:t>
      </w:r>
      <w:r/>
    </w:p>
    <w:p>
      <w:r/>
      <w:r>
        <w:t>"ให้เขาตบแก้มอีกด้านด้วย"</w:t>
      </w:r>
      <w:r/>
    </w:p>
    <w:p>
      <w:pPr>
        <w:pStyle w:val="Heading4"/>
      </w:pPr>
      <w:r>
        <w:t>Matthew 5:40</w:t>
      </w:r>
      <w:r/>
    </w:p>
    <w:p>
      <w:pPr>
        <w:pStyle w:val="Heading5"/>
      </w:pPr>
      <w:r>
        <w:t>ข้อมูลทั่วไป</w:t>
      </w:r>
      <w:r/>
    </w:p>
    <w:p>
      <w:r/>
      <w:r>
        <w:t>พระเยซูคริสต์กล่าวกับฝูงชนเกี่ยวกับสิ่งที่จะเกิดขึ้นกับพวกเขาแต่ละคน คำว่า "ท่าน" และ "ของท่าน" เป็นเอกพจน์ อย่างที่คำสั่ง "จง" "ไป" "ให้" และ "อย่าหันหนี" แต่ท่านอาจจะแปลเป็นรูปพหูพจน์</w:t>
      </w:r>
      <w:r/>
    </w:p>
    <w:p>
      <w:pPr>
        <w:pStyle w:val="Heading5"/>
      </w:pPr>
      <w:r>
        <w:t>เสื้อคลุม</w:t>
      </w:r>
      <w:r/>
    </w:p>
    <w:p>
      <w:r/>
      <w:r>
        <w:t>คำว่า "เสื้อคลุม" หมายถึงเสื้อสองตัวที่สวมทับ"เสื้อนอก"เพื่อความอบอุ่นและใช้เป็นเหมือนผ้าห่มในตอนกลางคืน</w:t>
      </w:r>
      <w:r/>
    </w:p>
    <w:p>
      <w:pPr>
        <w:pStyle w:val="Heading5"/>
      </w:pPr>
      <w:r>
        <w:t>จงให้คนนั้นได้เสื้อด้วย</w:t>
      </w:r>
      <w:r/>
    </w:p>
    <w:p>
      <w:r/>
      <w:r>
        <w:t>"ให้เสื้อคลุมแก่คนนั้นด้วย"</w:t>
      </w:r>
      <w:r/>
    </w:p>
    <w:p>
      <w:pPr>
        <w:pStyle w:val="Heading5"/>
      </w:pPr>
      <w:r>
        <w:t>และใครก็ตาม</w:t>
      </w:r>
      <w:r/>
    </w:p>
    <w:p>
      <w:r/>
      <w:r>
        <w:t>"และถ้าคนหนึ่ง" ประหนึ่งว่านี่เป็นทหารโรมัน</w:t>
      </w:r>
      <w:r/>
    </w:p>
    <w:p>
      <w:pPr>
        <w:pStyle w:val="Heading5"/>
      </w:pPr>
      <w:r>
        <w:t>หนึ่งไมล์</w:t>
      </w:r>
      <w:r/>
    </w:p>
    <w:p>
      <w:r/>
      <w:r>
        <w:t>นี่เป็นระยะหนึ่งพัน ซึ่งเป็นระยะที่ทหารโรมันสามารถบังคับให้คนหนึ่งคนใดแบกบางสิ่งให้เขาอย่างถูกต้องตามกฏหมาย ถ้า "ไมล์" มันทำให้สับสน อาจจะแปลคำว่า "หนึ่งกิโลเมตร" แทนหรือ "ระยะทางไกล"</w:t>
      </w:r>
      <w:r/>
    </w:p>
    <w:p>
      <w:pPr>
        <w:pStyle w:val="Heading5"/>
      </w:pPr>
      <w:r>
        <w:t>กับเขา</w:t>
      </w:r>
      <w:r/>
    </w:p>
    <w:p>
      <w:r/>
      <w:r>
        <w:t>นี่หมายถึงผู้บังคับท่านให้ไป</w:t>
      </w:r>
      <w:r/>
    </w:p>
    <w:p>
      <w:pPr>
        <w:pStyle w:val="Heading5"/>
      </w:pPr>
      <w:r>
        <w:t>ไปกับเขาสองกิโลเมตร</w:t>
      </w:r>
      <w:r/>
    </w:p>
    <w:p>
      <w:r/>
      <w:r>
        <w:t>"ก็ให้ไปกับเขาหนึ่งไมล์ตามที่เขาบังคับและไปอีกหนึ่งไมล" ถ้า "ไมล์" มันทำให้สับสน ท่านสามารถแปลว่า "สองกิโลเมตร" หรือ "ไปเป็นสองเท่า"</w:t>
      </w:r>
      <w:r/>
    </w:p>
    <w:p>
      <w:pPr>
        <w:pStyle w:val="Heading5"/>
      </w:pPr>
      <w:r>
        <w:t>และอย่าเบือนหน้าหนี</w:t>
      </w:r>
      <w:r/>
    </w:p>
    <w:p>
      <w:r/>
      <w:r>
        <w:t>"และอย่าปฏิเสธที่จะให้ยืม" ให้แปลเชิงบวก คำแปลอีกอย่างหนึ่ง "และให้ยืม"</w:t>
      </w:r>
      <w:r/>
    </w:p>
    <w:p>
      <w:pPr>
        <w:pStyle w:val="Heading4"/>
      </w:pPr>
      <w:r>
        <w:t>Matthew 5:43</w:t>
      </w:r>
      <w:r/>
    </w:p>
    <w:p>
      <w:pPr>
        <w:pStyle w:val="Heading5"/>
      </w:pPr>
      <w:r>
        <w:t>ข้อความเชื่อมโยง</w:t>
      </w:r>
      <w:r/>
    </w:p>
    <w:p>
      <w:r/>
      <w:r>
        <w:t>พระเยซูสอนต่อไปเกี่ยวกับการที่จะทำให้พระบัญญัติได้สำเร็จ ที่นี่พระองค์ได้เริ่มตรัสเกี่ยวกับการรักศัตรู</w:t>
      </w:r>
      <w:r/>
    </w:p>
    <w:p>
      <w:pPr>
        <w:pStyle w:val="Heading5"/>
      </w:pPr>
      <w:r>
        <w:t>ข้อมูลทั่วไป</w:t>
      </w:r>
      <w:r/>
    </w:p>
    <w:p>
      <w:r/>
      <w:r>
        <w:t>พระเยซูคริสต์กล่าวกับฝูงชนเกี่ยวกับสิ่งที่จะเกิดขึ้นกับพวกเขาแต่ละคน เพียงคำว่า "ท่านจงรัก...และเกลียงชังศัตรูของท่าน" เป็นรูปเอกพจน์ แต่ให้ท่านแปลเป็นรูปพหูพจน์ได้ สำหรับตัวอย่างอื่นๆของคำว่า "ท่าน" เหมือนกับพระบัญญัติอื่นๆ คำว่า "รัก" และ "อธิษฐาน" เป็นรูปพหูพจน์</w:t>
      </w:r>
      <w:r/>
    </w:p>
    <w:p>
      <w:pPr>
        <w:pStyle w:val="Heading5"/>
      </w:pPr>
      <w:r>
        <w:t>ท่านเคยได้ยินที่กล่าวว่า</w:t>
      </w:r>
      <w:r/>
    </w:p>
    <w:p>
      <w:r/>
      <w:r>
        <w:t>ดูที่เคยแปลไว้ใน มัทธิว 5:27</w:t>
      </w:r>
      <w:r/>
    </w:p>
    <w:p>
      <w:pPr>
        <w:pStyle w:val="Heading5"/>
      </w:pPr>
      <w:r>
        <w:t>เพื่อนบ้าน</w:t>
      </w:r>
      <w:r/>
    </w:p>
    <w:p>
      <w:r/>
      <w:r>
        <w:t>คำว่า "เพื่อนบ้าน" ตรงนี้หมายถึงสมาชิกของชุมชนเดียวกันหรือกลุ่มประชากรซึ่งปรารถนาที่จะหรือควรจะมีน้ำใจดีต่อกัน ไม่ได้หมายถึงแค่บ้านอยู่ใกล้กัน ท่านอาจจะแปลให้เป็นแบบพหูพจน์</w:t>
      </w:r>
      <w:r/>
    </w:p>
    <w:p>
      <w:pPr>
        <w:pStyle w:val="Heading5"/>
      </w:pPr>
      <w:r>
        <w:t>แต่เราบอกว่า</w:t>
      </w:r>
      <w:r/>
    </w:p>
    <w:p>
      <w:r/>
      <w:r>
        <w:t>ดูที่เคยแปลไว้ใน มัทธิว 5:22.</w:t>
      </w:r>
      <w:r/>
    </w:p>
    <w:p>
      <w:pPr>
        <w:pStyle w:val="Heading5"/>
      </w:pPr>
      <w:r>
        <w:t>ท่านจะเป็นบุตรของพระบิดา</w:t>
      </w:r>
      <w:r/>
    </w:p>
    <w:p>
      <w:r/>
      <w:r>
        <w:t>เป็นการดีที่สุดที่จะแปลคำว่า "บุตร" ด้วยคำเดียวกันในภาษาของท่านให้ใช้อย่างธรรมชาติ เพื่อจะได้หมายถึงบุตรหรือลูกๆ</w:t>
      </w:r>
      <w:r/>
    </w:p>
    <w:p>
      <w:pPr>
        <w:pStyle w:val="Heading5"/>
      </w:pPr>
      <w:r>
        <w:t>พระบิดา</w:t>
      </w:r>
      <w:r/>
    </w:p>
    <w:p>
      <w:r/>
      <w:r>
        <w:t>นี่เป็นตำแหน่งสำคัญของพระเจ้า</w:t>
      </w:r>
      <w:r/>
    </w:p>
    <w:p>
      <w:pPr>
        <w:pStyle w:val="Heading4"/>
      </w:pPr>
      <w:r>
        <w:t>Matthew 5:46</w:t>
      </w:r>
      <w:r/>
    </w:p>
    <w:p>
      <w:pPr>
        <w:pStyle w:val="Heading5"/>
      </w:pPr>
      <w:r>
        <w:t>ข้อความเชื่อมโยง</w:t>
      </w:r>
      <w:r/>
    </w:p>
    <w:p>
      <w:r/>
      <w:r>
        <w:t>พระเยซูจบการสอนเกี่ยวกับการทำให้พระบัญญัติสำเร็จ ตอนนี้เริ่มต้นใน มัทธิว 5:17</w:t>
      </w:r>
      <w:r/>
    </w:p>
    <w:p>
      <w:pPr>
        <w:pStyle w:val="Heading5"/>
      </w:pPr>
      <w:r>
        <w:t>ข้อมูลทั่วไป</w:t>
      </w:r>
      <w:r/>
    </w:p>
    <w:p>
      <w:r/>
      <w:r>
        <w:t>พระเยซูคริสต์กล่าวกับฝูงชนเกี่ยวกับสิ่งที่จะเกิดขึ้นกับพวกเขาแต่ละคน สำหรับตัวอย่างอื่นๆ ของคำว่า "ท่าน" และ "ของท่าน" เป็นรูปพหูพจน์ คำถามในข้อเหล่านี้เป็นสำนวนโวหารทั้งหมด</w:t>
      </w:r>
      <w:r/>
    </w:p>
    <w:p>
      <w:pPr>
        <w:pStyle w:val="Heading5"/>
      </w:pPr>
      <w:r>
        <w:t>ทักทาย</w:t>
      </w:r>
      <w:r/>
    </w:p>
    <w:p>
      <w:r/>
      <w:r>
        <w:t>นี่เป็นคำทั่วไปสำหรับแสดงความปรารถนาให้ผู้ฟังมีชีวิตที่ดี</w:t>
      </w:r>
      <w:r/>
    </w:p>
    <w:p>
      <w:pPr>
        <w:pStyle w:val="Heading5"/>
      </w:pPr>
      <w:r>
        <w:t>พระบิดา</w:t>
      </w:r>
      <w:r/>
    </w:p>
    <w:p>
      <w:r/>
      <w:r>
        <w:t>นี่เป็นตำแหน่งสำคัญของพระเจ้า</w:t>
      </w:r>
      <w:r/>
    </w:p>
    <w:p>
      <w:pPr>
        <w:pBdr>
          <w:bottom w:val="single" w:sz="6" w:space="1" w:color="auto"/>
        </w:pBdr>
      </w:pPr>
      <w:r>
        <w:rPr>
          <w:lang w:val="th-TH" w:eastAsia="th-TH" w:bidi="th-T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6</w:t>
      </w:r>
    </w:p>
    <w:p>
      <w:r/>
      <w:r>
        <w:rPr>
          <w:vertAlign w:val="superscript"/>
        </w:rPr>
        <w:t>1</w:t>
      </w:r>
      <w:r>
        <w:t>พวกท่านจงระวังที่จะไม่แสร้งทำเป็นชอบธรรมต่อหน้าผู้คนเพื่อให้พวกเขาได้เห็น หรือไม่เช่นนั้นแล้วพวกท่านจะไม่ได้รับบำเหน็จจากพระบิดาของพวกท่านผู้ซึ่งประทับอยู่ในฟ้าสวรรค์</w:t>
      </w:r>
      <w:r>
        <w:rPr>
          <w:vertAlign w:val="superscript"/>
        </w:rPr>
        <w:t>2</w:t>
      </w:r>
      <w:r>
        <w:t>ฉะนั้น เมื่อพวกท่านให้ทาน ก็อย่าเป่าแตรนำหน้าตนเองเหมือนอย่างที่พวกหน้าซื่อใจคดทำกันในธรรมศาลาและบนถนนต่างๆ เพื่อว่าเขาเหล่านั้นจะได้รับการยกย่องจากผู้คน เราบอกความจริงกับพวกท่านว่า พวกคนเช่นนั้นได้รับบำเหน็จของตนแล้ว</w:t>
      </w:r>
    </w:p>
    <w:p>
      <w:r/>
      <w:r>
        <w:rPr>
          <w:vertAlign w:val="superscript"/>
        </w:rPr>
        <w:t>3</w:t>
      </w:r>
      <w:r>
        <w:t>แต่เมื่อพวกท่านให้ทาน ก็อย่าให้มือข้างซ้ายรู้ว่ามือข้างขวากำลังทำอะไรอยู่</w:t>
      </w:r>
      <w:r>
        <w:rPr>
          <w:vertAlign w:val="superscript"/>
        </w:rPr>
        <w:t>4</w:t>
      </w:r>
      <w:r>
        <w:t>เพื่อว่าของที่พวกท่านให้จะเป็นทานลับ แล้วพระบิดาของพวกท่านผู้ซึ่งเห็นในที่ลับจะเป็นผู้ให้รางวัลแก่พวกท่านเอง</w:t>
      </w:r>
    </w:p>
    <w:p>
      <w:r/>
      <w:r>
        <w:rPr>
          <w:vertAlign w:val="superscript"/>
        </w:rPr>
        <w:t>5</w:t>
      </w:r>
      <w:r>
        <w:t>และเมื่อพวกท่านอธิษฐาน อย่าเป็นเหมือนกับพวกหน้าซื่อใจคด เพราะคนเหล่านั้นชอบที่จะยืนขึ้นและอธิษฐานในธรรมศาลา และตรงมุมถนนต่างๆ เพื่อที่คนจะเห็นพวกเขา เราบอกความจริงกับพวกท่านว่า พวกเขาได้รับบำเหน็จของตนแล้ว</w:t>
      </w:r>
      <w:r>
        <w:rPr>
          <w:vertAlign w:val="superscript"/>
        </w:rPr>
        <w:t>6</w:t>
      </w:r>
      <w:r>
        <w:t>แต่สำหรับพวกท่าน เมื่อพวกท่านอธิษฐาน จงเข้าไปที่ห้องชั้นใน ปิดประตู และอธิษฐานถึงพระบิดาของพวกท่านผู้ที่อยู่ในที่ลับ แล้วพระบิดาของพวกท่านผู้ซึ่งเห็นในที่ลับจะให้บำเหน็จแก่พวกท่าน</w:t>
      </w:r>
      <w:r>
        <w:rPr>
          <w:vertAlign w:val="superscript"/>
        </w:rPr>
        <w:t>7</w:t>
      </w:r>
      <w:r>
        <w:t>และเมื่อพวกท่านอธิษฐาน อย่าอธิษฐานซ้ำแล้วซ้ำอีกอย่างเช่นที่คนต่างชาติทำ เพราะพวกเขาคิดว่ายิ่งอธิษฐานด้วยถ้อยคำมากก็จะเป็นที่ได้ยิน</w:t>
      </w:r>
    </w:p>
    <w:p>
      <w:r/>
      <w:r>
        <w:rPr>
          <w:vertAlign w:val="superscript"/>
        </w:rPr>
        <w:t>8</w:t>
      </w:r>
      <w:r>
        <w:t>ด้วยเหตุนี้ อย่าเป็นเหมือนคนเหล่านั้น เพราะพระบิดาของพวกท่านทรงทราบถึงสิ่งที่พวกท่านต้องการก่อนที่จะทูลขอ</w:t>
      </w:r>
      <w:r>
        <w:rPr>
          <w:vertAlign w:val="superscript"/>
        </w:rPr>
        <w:t>9</w:t>
      </w:r>
      <w:r>
        <w:t>ฉะนั้น จงอธิษฐานเช่นนี้ว่า 'พระบิดาผู้ประทับในฟ้าสวรรค์ ขอพระนามของพระองค์เป็นเคารพสักการะ</w:t>
      </w:r>
      <w:r>
        <w:rPr>
          <w:vertAlign w:val="superscript"/>
        </w:rPr>
        <w:t>10</w:t>
      </w:r>
      <w:r>
        <w:t>ขอให้ราชอาณาจักรของพระองค์มาตั้งอยู่ ขอให้พระประสงค์ของพระองค์สำเร็จในโลกดั่งที่เป็นไปในสวรรค์</w:t>
      </w:r>
    </w:p>
    <w:p>
      <w:r/>
      <w:r>
        <w:rPr>
          <w:vertAlign w:val="superscript"/>
        </w:rPr>
        <w:t>11</w:t>
      </w:r>
      <w:r>
        <w:t>ขออย่างทรงนำพวกเราเข้าสู่การทดลอง แ่ขอทรงช่วยพวกเราให้พ้นจากสิ่งที่ชั่วร้าย'</w:t>
      </w:r>
      <w:r>
        <w:rPr>
          <w:vertAlign w:val="superscript"/>
        </w:rPr>
        <w:t>12</w:t>
      </w:r>
      <w:r>
        <w:t>ขอทรงโปรดประทานอาหารประจำวันแก่พวกเรา</w:t>
      </w:r>
      <w:r>
        <w:rPr>
          <w:vertAlign w:val="superscript"/>
        </w:rPr>
        <w:t>13</w:t>
      </w:r>
      <w:r>
        <w:t>ขอโปรดทรงยกหนี้ของพวกเรา เหมือนที่พวกเรายกหนี้ให้แก่ลูกหนี้ของเรา</w:t>
      </w:r>
    </w:p>
    <w:p>
      <w:r/>
      <w:r>
        <w:rPr>
          <w:vertAlign w:val="superscript"/>
        </w:rPr>
        <w:t>14</w:t>
      </w:r>
      <w:r>
        <w:t>เพราะถ้าพวกท่านยกโทษในการละเมิดของผู้อื่นแล้ว พระบิดาของพวกท่านในฟ้าสวรรค์ก็จะยกโทษให้กับพวกท่าน</w:t>
      </w:r>
      <w:r>
        <w:rPr>
          <w:vertAlign w:val="superscript"/>
        </w:rPr>
        <w:t>15</w:t>
      </w:r>
      <w:r>
        <w:t>แต่ถ้าพวกท่านไม่ยกโทษการละเมิดของคนเหล่านั้น พระบิดาของพวกท่านก็จะไม่ยกโทษการละเมิดของพวกท่านเช่นกัน</w:t>
      </w:r>
    </w:p>
    <w:p>
      <w:r/>
      <w:r>
        <w:rPr>
          <w:vertAlign w:val="superscript"/>
        </w:rPr>
        <w:t>16</w:t>
      </w:r>
      <w:r>
        <w:t>เมื่อพวกท่านอดอาหาร ก็อย่าให้ใบหน้าท่านเศร้าหมองเหมือนที่พวกคนหน้าซื่อใจคดทำกัน เพราะพวกเขาแสดงสีหน้าหม่นหมองเพื่อให้ผู้อื่นเห็นว่าตนกำลังอดอาหาร เราบอกความจริงกับพวกท่านว่า พวกเขาได้รับบำเหน็จของตนแล้ว</w:t>
      </w:r>
      <w:r>
        <w:rPr>
          <w:vertAlign w:val="superscript"/>
        </w:rPr>
        <w:t>17</w:t>
      </w:r>
      <w:r>
        <w:t>แต่สำหรับพวกท่าน เมื่อพวกท่านอดอาหาร จงเจิมศีรษะด้วยน้ำมัน และชำระล้างใบหน้าของพวกท่าน</w:t>
      </w:r>
      <w:r>
        <w:rPr>
          <w:vertAlign w:val="superscript"/>
        </w:rPr>
        <w:t>18</w:t>
      </w:r>
      <w:r>
        <w:t>เพื่อคนอื่นจะไม่รู้ว่าพวกท่านกำลังอดอาหาร แต่ให้รู้เฉพาะพระบิดาของท่านผู้ที่อยู่ในที่ลับ และพระบิดาผู้ทรงเห็นพวกท่านในที่ลับก็จะประทานบำเหน็จแก่พวกท่าน</w:t>
      </w:r>
    </w:p>
    <w:p>
      <w:r/>
      <w:r>
        <w:rPr>
          <w:vertAlign w:val="superscript"/>
        </w:rPr>
        <w:t>19</w:t>
      </w:r>
      <w:r>
        <w:t>อย่าสั่งสมทรัพย์สมบัติของตนเองไว้บนโลกนี้ ที่ซึ่งมอดจะกัดกินหรือขึ้นสนิมได้ และที่ขโมยจะพังเข้ามาแล้วขโมยเอาไปเสีย</w:t>
      </w:r>
      <w:r>
        <w:rPr>
          <w:vertAlign w:val="superscript"/>
        </w:rPr>
        <w:t>20</w:t>
      </w:r>
      <w:r>
        <w:t>แต่จงสั่งสมทรัพย์ของพวกท่านไว้ในฟ้าสวรรค์ ที่ซึ่งมอดหรือสนิทไม่สามารถกัดกินได้ และที่ซึ่งขโมยก็ไม่สามารถพังเข้ามาแล้วขโมยไปได้</w:t>
      </w:r>
      <w:r>
        <w:rPr>
          <w:vertAlign w:val="superscript"/>
        </w:rPr>
        <w:t>21</w:t>
      </w:r>
      <w:r>
        <w:t>เพราะว่าทรัพย์สมบัติของพวกท่านอยู่ที่ใด ใจของพวกท่านก็จะอยู่ที่นั่นด้วย</w:t>
      </w:r>
    </w:p>
    <w:p>
      <w:r/>
      <w:r>
        <w:rPr>
          <w:vertAlign w:val="superscript"/>
        </w:rPr>
        <w:t>22</w:t>
      </w:r>
      <w:r>
        <w:t>ดวงตาคือประทีปของร่างกาย ด้วยเหตุนี้ ถ้าหากดวงตาของพวกท่านดี กายทั้งกายของพวกท่านก็เต็มไปด้วยความสว่าง</w:t>
      </w:r>
      <w:r>
        <w:rPr>
          <w:vertAlign w:val="superscript"/>
        </w:rPr>
        <w:t>23</w:t>
      </w:r>
      <w:r>
        <w:t>แต่ถ้าดวงตาของพวกท่านแย่ ทั้งกายของพวกท่านก็จะเต็มไปด้วยความมืด ดังนั้น ถ้าหากความสว่างภายในพวกท่านได้มืดมิดไป แล้วความมืดนั้นจะมึดทึบสักเพียงใด</w:t>
      </w:r>
      <w:r>
        <w:rPr>
          <w:vertAlign w:val="superscript"/>
        </w:rPr>
        <w:t>24</w:t>
      </w:r>
      <w:r>
        <w:t>ไม่มีผู้ใดสามารถรับใช้เจ้านายทั้งสองคนได้ เพราะเขาจะเกลียดชังนายคนหนึ่งและรักนายอีกคน หรือเขาจะอุทิศตนรับใช้นายอีกคนแล้วดูหมิ่นนายอีกคน พวกท่านไม่สามารถรับใช้ทั้งพระเจ้าและความมั่งมีได้</w:t>
      </w:r>
    </w:p>
    <w:p>
      <w:r/>
      <w:r>
        <w:rPr>
          <w:vertAlign w:val="superscript"/>
        </w:rPr>
        <w:t>25</w:t>
      </w:r>
      <w:r>
        <w:t>ด้วยเหตุนี้ เราบอกกับพวกท่านว่า อย่ามัวกังวลเรื่องชีวิตของพวกท่าน ว่าพวกท่านจะมีอะไรกินหรือจะมีอะไรดื่ม หรือกังวลเรื่องร่างกายของพวกท่าน ว่าจะมีอะไรให้นุ่งห่ม เพราะชีวิตมีค่ายิ่งกว่าอาหาร และร่างกายมีค่ายิ่งกว่าเครื่องนุ่งห่มมิใช่หรือ?</w:t>
      </w:r>
      <w:r>
        <w:rPr>
          <w:vertAlign w:val="superscript"/>
        </w:rPr>
        <w:t>26</w:t>
      </w:r>
      <w:r>
        <w:t>จงดูนกในอากาศ พวกมันไม่ได้หว่านหรือเก็บเกี่ยว หรือสั่งสมอาหารไว้ในยุ้งฉาง แต่พระบิดาแห่งฟ้าสวรรค์ทรงเลี้ยงดูพวกมัน พวกท่านมีค่ายิ่งกว่าพวกนกเหล่านี้มิใช่หรือ?</w:t>
      </w:r>
    </w:p>
    <w:p>
      <w:r/>
      <w:r>
        <w:rPr>
          <w:vertAlign w:val="superscript"/>
        </w:rPr>
        <w:t>27</w:t>
      </w:r>
      <w:r>
        <w:t>แล้วมีใครบ้างในพวกท่านที่สามารถยืดชีวิตไปได้อีกศอกหนึ่งด้วยความกังวล?</w:t>
      </w:r>
      <w:r>
        <w:rPr>
          <w:vertAlign w:val="superscript"/>
        </w:rPr>
        <w:t>28</w:t>
      </w:r>
      <w:r>
        <w:t>และทำไมพวกท่านจึงต้องกังวัลเรื่องเครื่องนุ่งห่ม? จงคิดถึงดอกหญ้าในทุ่งว่ามันโตขึ้นได้อย่างไร มันไม่ได้ทำงาน และไม่ได้ปั่นด้าย</w:t>
      </w:r>
      <w:r>
        <w:rPr>
          <w:vertAlign w:val="superscript"/>
        </w:rPr>
        <w:t>29</w:t>
      </w:r>
      <w:r>
        <w:t>แต่กระนั้น เราบอกกับพวกท่านว่า แม้แต่กษัตริย์ซาโลมอนพร้อมด้วยสง่าราศีของพระองค์ก็ยังเทียบไม่ได้กับดอกหญ้าเหล่านี้เลยสักดอก</w:t>
      </w:r>
    </w:p>
    <w:p>
      <w:r/>
      <w:r>
        <w:rPr>
          <w:vertAlign w:val="superscript"/>
        </w:rPr>
        <w:t>30</w:t>
      </w:r>
      <w:r>
        <w:t>ถ้าหากพระเจ้าทรงประดับประดาต้นหญ้าในทุ่ง ซึ่งอยู่ได้เพียงแค่วันนี้แล้วจะถูกทิ้งลงในเตาไฟพรุ่งนี้ แล้วพระองค์จะทรงประดับประดาพวกท่านมากกว่านั้นสักเพียงใด พวกท่านผู้มีความเชื่อน้อยเอ๋ย?</w:t>
      </w:r>
      <w:r>
        <w:rPr>
          <w:vertAlign w:val="superscript"/>
        </w:rPr>
        <w:t>31</w:t>
      </w:r>
      <w:r>
        <w:t>เพราะฉะนั้น อย่ามัวกังวลและพูดว่า 'แล้วเราจะมีอะไรให้กิน?' หรือ 'เราจะมีอะไรให้ดื่ม' หรือ 'เราจะมีอะไรให้นุ่งห่ม?'</w:t>
      </w:r>
    </w:p>
    <w:p>
      <w:pPr>
        <w:pBdr>
          <w:bottom w:val="single" w:sz="6" w:space="1" w:color="auto"/>
        </w:pBdr>
      </w:pPr>
      <w:r/>
      <w:r>
        <w:rPr>
          <w:vertAlign w:val="superscript"/>
        </w:rPr>
        <w:t>32</w:t>
      </w:r>
      <w:r>
        <w:t>เพราะคนต่างชาติล้วนแต่เสาะหาสิ่งเหล่านี้ และพระบิดาในฟ้าสวรรค์ของพวกท่านรู้ว่าพวกท่านต้องการสิ่งเหล่านี้</w:t>
      </w:r>
      <w:r>
        <w:rPr>
          <w:vertAlign w:val="superscript"/>
        </w:rPr>
        <w:t>33</w:t>
      </w:r>
      <w:r>
        <w:t>แต่จงแสวงหาราชอาณาจักรและความชอบธรรมของพระองค์ก่อน แล้วพระองค์จะทรงเพิ่มเติมสิ่งทั้งปวงนี้ให้</w:t>
      </w:r>
      <w:r>
        <w:rPr>
          <w:vertAlign w:val="superscript"/>
        </w:rPr>
        <w:t>34</w:t>
      </w:r>
      <w:r>
        <w:t>เพราะฉะนั้น อย่ากระวนกระวายถึงวันพรุ่งนี้ เพราะพรุ่งนี้ก็มีเรื่องให้กังวลอยู่แล้ว ในแต่ละวันก็ทุกข์พออยู่แล้ว</w:t>
      </w:r>
      <w:r>
        <w:rPr>
          <w:lang w:val="th-TH" w:eastAsia="th-TH" w:bidi="th-TH"/>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ข้อมูลทั่วไป</w:t>
      </w:r>
      <w:r/>
    </w:p>
    <w:p>
      <w:r/>
      <w:r>
        <w:t>พระเยซูคริสต์สอนศิษย์ของพระองค์ต่อไปในเรื่องเทศนาบนภูเขา ซึ่งเริ่มต้นใน มัทธิว 5:3 ในตอนนี้พระเยซูพูดถึง "การกระทำของคนชอบธรรม" เกี่ยวกับการให้ทาน การอธิษฐานและการอดอาหาร</w:t>
      </w:r>
      <w:r/>
    </w:p>
    <w:p>
      <w:pPr>
        <w:pStyle w:val="Heading5"/>
      </w:pPr>
      <w:r>
        <w:t>ข้อความเชื่อมโยง</w:t>
      </w:r>
      <w:r/>
    </w:p>
    <w:p>
      <w:r/>
      <w:r>
        <w:t>พระเยซูกำลังพูดกับฝูงชนเกี่ยวกับสิ่งที่อาจจะเกิดขึ้นแก่เขาทั้งหลายแต่ละคน คำว่า "ท่าน" และ "ของท่าน" ทั้งหมดเป็นพหูพจน์</w:t>
      </w:r>
      <w:r/>
    </w:p>
    <w:p>
      <w:pPr>
        <w:pStyle w:val="Heading5"/>
      </w:pPr>
      <w:r>
        <w:t>ต่อหน้าผู้คนเพื่อให้พวกเขาได้เห็น</w:t>
      </w:r>
      <w:r/>
    </w:p>
    <w:p>
      <w:r/>
      <w:r>
        <w:t>เป็นนัยว่าผู้เหล่านั้นที่เห็นจะสรรเสริญเขาซึ่งสามารถระบุเป็นรูปประโยคที่มีประธานเป็นผู้ถูกกระทำ คำแปลอีกอย่างหนึ่ง "ต่อหน้าฝูงชนเพียงเพื่อเขาจะเห็นท่านและให้การสรรเสริญท่านในสิ่งที่ท่านได้กระทำ"</w:t>
      </w:r>
      <w:r/>
    </w:p>
    <w:p>
      <w:pPr>
        <w:pStyle w:val="Heading5"/>
      </w:pPr>
      <w:r>
        <w:t>พระบิดา</w:t>
      </w:r>
      <w:r/>
    </w:p>
    <w:p>
      <w:r/>
      <w:r>
        <w:t>เป็นตำแหน่งสำคัญสำหรับพระเจ้า</w:t>
      </w:r>
      <w:r/>
    </w:p>
    <w:p>
      <w:pPr>
        <w:pStyle w:val="Heading5"/>
      </w:pPr>
      <w:r>
        <w:t>อย่าเป่าแตรนำหน้าตนเอง</w:t>
      </w:r>
      <w:r/>
    </w:p>
    <w:p>
      <w:r/>
      <w:r>
        <w:t>คำเปรียบเทียบนี้หมายถึง การทำสิ่งใดๆ เพื่อให้ประชาชนใส่ใจเต็มที่ คำแปลอีกอย่างหนึ่ง "อย่าดึงความสนใจมายังตนเองเหมือนกับบางคนซึ่งเป่าแตรเสียงดังต่อหน้าฝูงชน</w:t>
      </w:r>
      <w:r/>
    </w:p>
    <w:p>
      <w:pPr>
        <w:pStyle w:val="Heading5"/>
      </w:pPr>
      <w:r>
        <w:t>เราบอกความจริงกับท่านทั้งหลายว่า</w:t>
      </w:r>
      <w:r/>
    </w:p>
    <w:p>
      <w:r/>
      <w:r>
        <w:t>"เราบอกความจริงแก่ท่านว่า" วลีนี้เพิ่มการเน้นถึงสิ่งที่พระเยซูคริสต์จะตรัสต่อไป</w:t>
      </w:r>
      <w:r/>
    </w:p>
    <w:p>
      <w:pPr>
        <w:pStyle w:val="Heading4"/>
      </w:pPr>
      <w:r>
        <w:t>Matthew 6:3</w:t>
      </w:r>
      <w:r/>
    </w:p>
    <w:p>
      <w:pPr>
        <w:pStyle w:val="Heading5"/>
      </w:pPr>
      <w:r>
        <w:t>ข้อมูลทั่วไป</w:t>
      </w:r>
      <w:r/>
    </w:p>
    <w:p>
      <w:r/>
      <w:r>
        <w:t>พระเยซูสอนศิษย์ของพระองค์ต่อไปเกี่ยวกับการให้ทาน</w:t>
      </w:r>
      <w:r/>
    </w:p>
    <w:p>
      <w:pPr>
        <w:pStyle w:val="Heading5"/>
      </w:pPr>
      <w:r>
        <w:t>ข้อความเชื่อมโยง</w:t>
      </w:r>
      <w:r/>
    </w:p>
    <w:p>
      <w:r/>
      <w:r>
        <w:t>พระเยซูกำลังตรัสกับฝูงชนเกี่ยวกับสิ่งที่จะเกิดขึ้นกับพวกเขาแต่ละคน คำว่า "ท่าน" และ "ของท่าน" ทั้งหมดนี้เป็นพหูพจน์</w:t>
      </w:r>
      <w:r/>
    </w:p>
    <w:p>
      <w:pPr>
        <w:pStyle w:val="Heading5"/>
      </w:pPr>
      <w:r>
        <w:t>อย่าให้มือข้างซ้ายรู้ว่ามือข้างขวากำลังทำอะไรอยู่</w:t>
      </w:r>
      <w:r/>
    </w:p>
    <w:p>
      <w:r/>
      <w:r>
        <w:t>คำเปรียบเทียบนี้เพื่อให้เป็นความลับทั้งหมดตามปรกติมือมักต้องทำด้วยกันและสามารถพูดได้ว่า "รู้กัน" สิ่งที่ข้างหนึ่งกระทำตลอดเวลา ท่านไม่ควรให้แม้ผู้ที่ใกล้ชิดที่สุดทราบเมื่อท่านให้ทานคนยากจน</w:t>
      </w:r>
      <w:r/>
    </w:p>
    <w:p>
      <w:pPr>
        <w:pStyle w:val="Heading5"/>
      </w:pPr>
      <w:r>
        <w:t>เพื่อว่าของที่พวกท่านให้จะเป็นทานลับ</w:t>
      </w:r>
      <w:r/>
    </w:p>
    <w:p>
      <w:r/>
      <w:r>
        <w:t>ประโยคนี้สามารถอยู่ในรูปประโยคที่มีประธานเป็นผู้กระทำ คำแปลอีกอย่างหนึ่ง "ท่านจะให้ทานคนจนโดยที่คนอื่นไม่รู้"</w:t>
      </w:r>
      <w:r/>
    </w:p>
    <w:p>
      <w:pPr>
        <w:pStyle w:val="Heading5"/>
      </w:pPr>
      <w:r>
        <w:t>ให้รางวัลแก่พวกท่านเอง</w:t>
      </w:r>
      <w:r/>
    </w:p>
    <w:p>
      <w:r/>
      <w:r>
        <w:t>"จะให้รางวัลแก่ท่าน" (UDB)</w:t>
      </w:r>
      <w:r/>
    </w:p>
    <w:p>
      <w:pPr>
        <w:pStyle w:val="Heading4"/>
      </w:pPr>
      <w:r>
        <w:t>Matthew 6:5</w:t>
      </w:r>
      <w:r/>
    </w:p>
    <w:p>
      <w:pPr>
        <w:pStyle w:val="Heading5"/>
      </w:pPr>
      <w:r>
        <w:t>ข้อความเชื่อมโยง</w:t>
      </w:r>
      <w:r/>
    </w:p>
    <w:p>
      <w:r/>
      <w:r>
        <w:t>พระเยซูเริ่มสอนเรื่อง การอธิษฐาน</w:t>
      </w:r>
      <w:r/>
    </w:p>
    <w:p>
      <w:pPr>
        <w:pStyle w:val="Heading5"/>
      </w:pPr>
      <w:r>
        <w:t>ข้อมูลทั่วไป</w:t>
      </w:r>
      <w:r/>
    </w:p>
    <w:p>
      <w:r/>
      <w:r>
        <w:t>พระเยซูกำลังตรัสกับฝูงชนเกี่ยวกับสิ่งที่จะเกิดขึ้นแก่พวกเขาแต่ละคน คำว่า "ท่าน"และ "ของท่าน" ในข้อที่ 5 และข้อที่ 7 ทั้งหมดเป็นพหูพจน์ ในข้อที่ 6 เป็นเอกพจน์ แต่ท่านต้องแปลเป็นพหูพจน์</w:t>
      </w:r>
      <w:r/>
    </w:p>
    <w:p>
      <w:pPr>
        <w:pStyle w:val="Heading5"/>
      </w:pPr>
      <w:r>
        <w:t>เพื่อที่คนจะเห็นพวกเขา</w:t>
      </w:r>
      <w:r/>
    </w:p>
    <w:p>
      <w:r/>
      <w:r>
        <w:t>เพื่อเป็นนัยว่าผู้คนเหล่านั้นที่เห็นพวกเขาจะสรรเสริญพวกเขา ประโยคนี้สามารถอยู่ในรูปประโยคที่มีประธานเป็นผู้กระทำ คำแปลอีกอย่างหนึ่ง "เพื่อว่าประชาชนจะเห็นเขาทั้งหลายและสรรเสริญพวกเขา"</w:t>
      </w:r>
      <w:r/>
    </w:p>
    <w:p>
      <w:pPr>
        <w:pStyle w:val="Heading5"/>
      </w:pPr>
      <w:r>
        <w:t>เราบอกความจริงกับพวกท่านว่า</w:t>
      </w:r>
      <w:r/>
    </w:p>
    <w:p>
      <w:r/>
      <w:r>
        <w:t>"เราบอกความจริงแก่ท่าน" วลีนี้เพิ่มเพื่อเน้นสิ่งที่พระเยซูจะพุูดต่อไป</w:t>
      </w:r>
      <w:r/>
    </w:p>
    <w:p>
      <w:pPr>
        <w:pStyle w:val="Heading5"/>
      </w:pPr>
      <w:r>
        <w:t>เข้าไปที่ห้องชั้นใน ปิดประตู</w:t>
      </w:r>
      <w:r/>
    </w:p>
    <w:p>
      <w:r/>
      <w:r>
        <w:t>"เข้าไปในที่ลับ" หรือ "ไปที่ท่านอยู่โดยลำพังได้"</w:t>
      </w:r>
      <w:r/>
    </w:p>
    <w:p>
      <w:pPr>
        <w:pStyle w:val="Heading5"/>
      </w:pPr>
      <w:r>
        <w:t>พระบิดาของพวกท่านผู้ที่อยู่ในที่ลับ</w:t>
      </w:r>
      <w:r/>
    </w:p>
    <w:p>
      <w:r/>
      <w:r>
        <w:t>ความหมายที่เป็นไปได้ คือ 1)ไม่มีใครเห็นพระเจ้าได้ หรือ 2)พระเจ้าสถิตในที่ลับกับบุคคลที่อธิษฐานต่อพระองค์</w:t>
      </w:r>
      <w:r/>
    </w:p>
    <w:p>
      <w:pPr>
        <w:pStyle w:val="Heading5"/>
      </w:pPr>
      <w:r>
        <w:t>พระบิดา</w:t>
      </w:r>
      <w:r/>
    </w:p>
    <w:p>
      <w:r/>
      <w:r>
        <w:t>เป็นตำแหน่งสำคัญสำหรับพระเจ้า</w:t>
      </w:r>
      <w:r/>
    </w:p>
    <w:p>
      <w:pPr>
        <w:pStyle w:val="Heading5"/>
      </w:pPr>
      <w:r>
        <w:t>พระบิดาของพวกท่านผู้ซึ่งเห็นในที่ลับ</w:t>
      </w:r>
      <w:r/>
    </w:p>
    <w:p>
      <w:r/>
      <w:r>
        <w:t>"พระบิดาของท่านผู้เห็นสิ่งที่ท่านทำในที่ลับ และ"</w:t>
      </w:r>
      <w:r/>
    </w:p>
    <w:p>
      <w:pPr>
        <w:pStyle w:val="Heading5"/>
      </w:pPr>
      <w:r>
        <w:t>อธิษฐานซ้ำแล้วซ้ำอีก</w:t>
      </w:r>
      <w:r/>
    </w:p>
    <w:p>
      <w:r/>
      <w:r>
        <w:t>"กล่าวคำซ้ำซาก"</w:t>
      </w:r>
      <w:r/>
    </w:p>
    <w:p>
      <w:pPr>
        <w:pStyle w:val="Heading5"/>
      </w:pPr>
      <w:r>
        <w:t>ก็จะเป็นที่ได้ยิน</w:t>
      </w:r>
      <w:r/>
    </w:p>
    <w:p>
      <w:r/>
      <w:r>
        <w:t>ประโยคนี้สามารถอยู่ในรูปประโยคที่มีประธานเป็นผู้กระทำ คำแปลอีกอย่างหนึ่ง "พระเทียมเท็จจะฟังพวกเขา"</w:t>
      </w:r>
      <w:r/>
    </w:p>
    <w:p>
      <w:pPr>
        <w:pStyle w:val="Heading5"/>
      </w:pPr>
      <w:r>
        <w:t>ถ้อยคำมาก</w:t>
      </w:r>
      <w:r/>
    </w:p>
    <w:p>
      <w:r/>
      <w:r>
        <w:t>"อธิษฐานยาว" หรือ "คำกล่าวยาวมาก"</w:t>
      </w:r>
      <w:r/>
    </w:p>
    <w:p>
      <w:pPr>
        <w:pStyle w:val="Heading5"/>
      </w:pPr>
      <w:r>
        <w:t>พระบิดาผู้อยู่ในที่ลับ</w:t>
      </w:r>
      <w:r/>
    </w:p>
    <w:p>
      <w:r/>
      <w:r>
        <w:t>ความหมายที่น่าจะเป็นได้ คือ1) ไม่มีใครเห็นพระเจ้า หรือ 2) พระเจ้าสถิตในที่ลับกับผู้ที่กำลังอธิษฐาน</w:t>
      </w:r>
      <w:r/>
    </w:p>
    <w:p>
      <w:pPr>
        <w:pStyle w:val="Heading5"/>
      </w:pPr>
      <w:r>
        <w:t>พระบิดาขอท่านผู้ที่เห็นจากที่ลับ</w:t>
      </w:r>
      <w:r/>
    </w:p>
    <w:p>
      <w:r/>
      <w:r>
        <w:t>"พระบิดาของท่านจะเห็นสิ่งที่ท่านทำในที่ลับและ"</w:t>
      </w:r>
      <w:r/>
    </w:p>
    <w:p>
      <w:pPr>
        <w:pStyle w:val="Heading4"/>
      </w:pPr>
      <w:r>
        <w:t>Matthew 6:8</w:t>
      </w:r>
      <w:r/>
    </w:p>
    <w:p>
      <w:pPr>
        <w:pStyle w:val="Heading5"/>
      </w:pPr>
      <w:r>
        <w:t>ข้อมูลทั่วไป</w:t>
      </w:r>
      <w:r/>
    </w:p>
    <w:p>
      <w:r/>
      <w:r>
        <w:t>พระเยซูกำลังตรัสกับฝูงชนเกี่ยวกับสิ่งที่จะเกิดขึ้นกับพวกเขาแต่ละคน พระองค์ตรัสกับเขาเป็นกลุ่มในรูปพหูพจน์ อย่าง "จงอธิษฐานอย่างนี้" คำว่า "ของท่าน" ที่เกิดขึ้นทั้งหมดต่อจาก "พระบิดาในสวรรค์" เป็นรูปเอกพจน์</w:t>
      </w:r>
      <w:r/>
    </w:p>
    <w:p>
      <w:pPr>
        <w:pStyle w:val="Heading5"/>
      </w:pPr>
      <w:r>
        <w:t>พระบิดา</w:t>
      </w:r>
      <w:r/>
    </w:p>
    <w:p>
      <w:r/>
      <w:r>
        <w:t>นี้เป็นตำแหน่งสำคัญสำหรับพระเจ้า</w:t>
      </w:r>
      <w:r/>
    </w:p>
    <w:p>
      <w:pPr>
        <w:pStyle w:val="Heading5"/>
      </w:pPr>
      <w:r>
        <w:t>พระนามของพระองค์</w:t>
      </w:r>
      <w:r/>
    </w:p>
    <w:p>
      <w:r/>
      <w:r>
        <w:t>ที่นี่ "นาม" เล็งถึงพระเจ้าเอง คำแปลอีกอย่างหนึ่ง "ให้ทุกคนรู้ว่าพระองค์บริสุทธิ์"</w:t>
      </w:r>
      <w:r/>
    </w:p>
    <w:p>
      <w:pPr>
        <w:pStyle w:val="Heading5"/>
      </w:pPr>
      <w:r>
        <w:t>ขอให้ราชอาณาจักรของพระองค์มาตั้งอยู่</w:t>
      </w:r>
      <w:r/>
    </w:p>
    <w:p>
      <w:r/>
      <w:r>
        <w:t>ที่นี่ "แผ่นดิน" เล็งถึงการครอบครองของพระเจ้าอย่างกษัตริย์ คำแปลอีกอย่างหนึ่ง "ขอพระองค์ปกครองทุคนและทุกสิ่งโดยสมบูรณ์"</w:t>
      </w:r>
      <w:r/>
    </w:p>
    <w:p>
      <w:pPr>
        <w:pStyle w:val="Heading5"/>
      </w:pPr>
      <w:r>
        <w:t>ขอให้พระประสงค์ของพระองค์สำเร็จในโลกดั่งที่เป็นในสวรรค์</w:t>
      </w:r>
      <w:r/>
    </w:p>
    <w:p>
      <w:r/>
      <w:r>
        <w:t>ประโยคนี้สามารถอยู่ในรูปประโยคที่มีประธานเป็นผู้กระทำ คำแปลอีกอย่างหนึ่ง "ขอให้ทุกคนในโลกเชื่อฟังพระองค์เหมือนกับในสวรรค์ที่เชื่อฟัง"</w:t>
      </w:r>
      <w:r/>
    </w:p>
    <w:p>
      <w:pPr>
        <w:pStyle w:val="Heading4"/>
      </w:pPr>
      <w:r>
        <w:t>Matthew 6:11</w:t>
      </w:r>
      <w:r/>
    </w:p>
    <w:p>
      <w:pPr>
        <w:pStyle w:val="Heading5"/>
      </w:pPr>
      <w:r>
        <w:t>ข้อมูลทั่วไป</w:t>
      </w:r>
      <w:r/>
    </w:p>
    <w:p>
      <w:r/>
      <w:r>
        <w:t>ทุกกรณีของ "พวกเรา" "พวกเรา" และ "ของพวกเรา" เล็งถึงฝูงชนที่พระเยซูกำลังตรัสด้วย</w:t>
      </w:r>
      <w:r/>
    </w:p>
    <w:p>
      <w:pPr>
        <w:pStyle w:val="Heading5"/>
      </w:pPr>
      <w:r>
        <w:t>อาหารประจำวัน</w:t>
      </w:r>
      <w:r/>
    </w:p>
    <w:p>
      <w:r/>
      <w:r>
        <w:t>ที่นี่ "ขนมปัง" เล็งถึงอาหารโดยทั่วไป</w:t>
      </w:r>
      <w:r/>
    </w:p>
    <w:p>
      <w:pPr>
        <w:pStyle w:val="Heading5"/>
      </w:pPr>
      <w:r>
        <w:t>หนี้</w:t>
      </w:r>
      <w:r/>
    </w:p>
    <w:p>
      <w:r/>
      <w:r>
        <w:t>หนี้ คือสิ่งที่คนหนึ่งเป็นหนี้อีกคนหนึ่ง เป็นการเปรียบเทียบสำหรับความบาป</w:t>
      </w:r>
      <w:r/>
    </w:p>
    <w:p>
      <w:pPr>
        <w:pStyle w:val="Heading5"/>
      </w:pPr>
      <w:r>
        <w:t>ลูกหนี้</w:t>
      </w:r>
      <w:r/>
    </w:p>
    <w:p>
      <w:r/>
      <w:r>
        <w:t>ลูกหนี้เป็นคนหนึ่งที่เป็นหนี้อีกคนหนึ่ง นี้เป็นการเปรียบเทียบสำหรับความบาป</w:t>
      </w:r>
      <w:r/>
    </w:p>
    <w:p>
      <w:pPr>
        <w:pStyle w:val="Heading5"/>
      </w:pPr>
      <w:r>
        <w:t>อย่าทรงนำพวกเราเข้าสู่การทดลอง</w:t>
      </w:r>
      <w:r/>
    </w:p>
    <w:p>
      <w:r/>
      <w:r>
        <w:t>คำว่า "การทดลอง" เป็นคำนามที่มีลักษณะเป็นนามธรรม สามารถแสดงเป็นเหมือนคำกริยาได้ คำแปลอีกอย่างหนึ่ง "ขออย่านำเราเข้าสู่การทดลอง" หรือ "ขออย่าให้สิ่งใดๆ เป็นเหตุให้เราปรารถนาที่จะทำบาป"</w:t>
      </w:r>
      <w:r/>
    </w:p>
    <w:p>
      <w:pPr>
        <w:pStyle w:val="Heading4"/>
      </w:pPr>
      <w:r>
        <w:t>Matthew 6:14</w:t>
      </w:r>
      <w:r/>
    </w:p>
    <w:p>
      <w:pPr>
        <w:pStyle w:val="Heading5"/>
      </w:pPr>
      <w:r>
        <w:t>ข้อมูลทั่วไป</w:t>
      </w:r>
      <w:r/>
    </w:p>
    <w:p>
      <w:r/>
      <w:r>
        <w:t>ตัวอย่างทั้งหมดของ "พวกท่าน" และ "ของพวกท่าน" เป็นรูปพหูพจน์ อย่างไรก็ดี พระเยซูกำลังตรัสกับพวกเขาถึงสิ่งที่จะเกิดขึ้นกับพวกเขาแต่ละคน ถ้าแต่ละคนไม่ยกโทษผู้อื่น</w:t>
      </w:r>
      <w:r/>
    </w:p>
    <w:p>
      <w:pPr>
        <w:pStyle w:val="Heading5"/>
      </w:pPr>
      <w:r>
        <w:t>การละเมิด</w:t>
      </w:r>
      <w:r/>
    </w:p>
    <w:p>
      <w:r/>
      <w:r>
        <w:t>"ทำผิด" หรือ "บาป"</w:t>
      </w:r>
      <w:r/>
    </w:p>
    <w:p>
      <w:pPr>
        <w:pStyle w:val="Heading5"/>
      </w:pPr>
      <w:r>
        <w:t>พระบิดา</w:t>
      </w:r>
      <w:r/>
    </w:p>
    <w:p>
      <w:r/>
      <w:r>
        <w:t>นี้เป็นตำแหน่งสำคัญสำหรับพระเจ้า</w:t>
      </w:r>
      <w:r/>
    </w:p>
    <w:p>
      <w:pPr>
        <w:pStyle w:val="Heading4"/>
      </w:pPr>
      <w:r>
        <w:t>Matthew 6:16</w:t>
      </w:r>
      <w:r/>
    </w:p>
    <w:p>
      <w:pPr>
        <w:pStyle w:val="Heading5"/>
      </w:pPr>
      <w:r>
        <w:t>ข้อความเชื่อมโยง</w:t>
      </w:r>
      <w:r/>
    </w:p>
    <w:p>
      <w:r/>
      <w:r>
        <w:t>พระเยซูเริ่มต้นสอนเกี่ยวกับการอดอาหาร</w:t>
      </w:r>
      <w:r/>
    </w:p>
    <w:p>
      <w:pPr>
        <w:pStyle w:val="Heading5"/>
      </w:pPr>
      <w:r>
        <w:t>ข้อมูลทั่วไป</w:t>
      </w:r>
      <w:r/>
    </w:p>
    <w:p>
      <w:r/>
      <w:r>
        <w:t>พระเยซูกำลังตรัสกับฝูงชนเกี่ยวกับสิ่งที่อาจจะเกิดขึ้นกับพวกเขาแต่ละคน เหตุการณ์ทั้งหมด "พวกท่าน" และ "ของพวกท่าน" ในข้อ 17 และ 18 เป็นเอกพจน์แต่ท่านต้องแปลให้เป็นพหูพจน์เพื่อเข้ากันกับพหูพจน์ "พวกท่าน" ในข้อ 16</w:t>
      </w:r>
      <w:r/>
    </w:p>
    <w:p>
      <w:pPr>
        <w:pStyle w:val="Heading5"/>
      </w:pPr>
      <w:r>
        <w:t>พวกเขาแสดงสีหน้าเศร้าหมอง</w:t>
      </w:r>
      <w:r/>
    </w:p>
    <w:p>
      <w:r/>
      <w:r>
        <w:t>พวกคนหน้าซื่อใจคดจะไม่ล้างหน้าหรือหวีผมของเขา เขาทำสิ่งนี้เป้าหมายเพื่อเรียกร้องความสนใจ เพื่อประชาชนจะเห็นเขาแล้วก็สรรเสริญพวกเขาที่อดอาหาร</w:t>
      </w:r>
      <w:r/>
    </w:p>
    <w:p>
      <w:pPr>
        <w:pStyle w:val="Heading5"/>
      </w:pPr>
      <w:r>
        <w:t>เราบอกความจริงกับพวกท่าน</w:t>
      </w:r>
      <w:r/>
    </w:p>
    <w:p>
      <w:r/>
      <w:r>
        <w:t>"เราบอกความจริงแก่ท่าน" วลีนี้เพิ่มเข้าเพื่อเน้นถึงสิ่งที่พระเยซูจะตรัสต่อไป</w:t>
      </w:r>
      <w:r/>
    </w:p>
    <w:p>
      <w:pPr>
        <w:pStyle w:val="Heading5"/>
      </w:pPr>
      <w:r>
        <w:t>เจิมศีรษะด้วยน้ำมัน</w:t>
      </w:r>
      <w:r/>
    </w:p>
    <w:p>
      <w:r/>
      <w:r>
        <w:t>"เอาน้ำมันชโลมศีรษะ" หรือ "การดูแลผมของเขา" ที่จะ "ชโลม" ศีรษะที่นี่เป็นเรื่องปรกติที่คนหนึ่งจะดูแลผมของตนไม่มีอะไรเกี่ยวข้อง "พระคริสต์" หมายถึง "ผู้ถูกเจิม" พระเยซูกำลังอธิบายความหมายว่าประชาชนควรจะมองเหมือนกันไม่ว่าเขาจะอดอาหารหรือไม่ก็ตาม</w:t>
      </w:r>
      <w:r/>
    </w:p>
    <w:p>
      <w:pPr>
        <w:pStyle w:val="Heading5"/>
      </w:pPr>
      <w:r>
        <w:t>พระบิดาของท่านผู้ที่อยู่ในที่ลี้ลับ</w:t>
      </w:r>
      <w:r/>
    </w:p>
    <w:p>
      <w:r/>
      <w:r>
        <w:t>ดูที่เคยแปลไว้ใน มัทธิว 6:6</w:t>
      </w:r>
      <w:r/>
    </w:p>
    <w:p>
      <w:pPr>
        <w:pStyle w:val="Heading5"/>
      </w:pPr>
      <w:r>
        <w:t>พระบิดา</w:t>
      </w:r>
      <w:r/>
    </w:p>
    <w:p>
      <w:r/>
      <w:r>
        <w:t>นี้เป็นตำแหน่งสำคัญสำหรับพระเจ้า</w:t>
      </w:r>
      <w:r/>
    </w:p>
    <w:p>
      <w:pPr>
        <w:pStyle w:val="Heading4"/>
      </w:pPr>
      <w:r>
        <w:t>Matthew 6:19</w:t>
      </w:r>
      <w:r/>
    </w:p>
    <w:p>
      <w:pPr>
        <w:pStyle w:val="Heading5"/>
      </w:pPr>
      <w:r>
        <w:t>ข้อความเชื่อมโยง</w:t>
      </w:r>
      <w:r/>
    </w:p>
    <w:p>
      <w:r/>
      <w:r>
        <w:t>พระเยซูเริ่มสอนเรื่องเงินและทรัพย์สมบัติ</w:t>
      </w:r>
      <w:r/>
    </w:p>
    <w:p>
      <w:pPr>
        <w:pStyle w:val="Heading5"/>
      </w:pPr>
      <w:r>
        <w:t>ข้อมูลทั่วไป</w:t>
      </w:r>
      <w:r/>
    </w:p>
    <w:p>
      <w:r/>
      <w:r>
        <w:t>พระเยซูกำลังตรัสกับฝูงชนเกี่ยวกับสิ่งที่อาจจะเกิดขึ้นแก่พวกเขาแต่ละคน ตัวอย่างของคำ "พวกท่าน"และ "ของพวกท่าน" เป็นพหูพจน์ ยกเว้นในข้อ 21 ที่เป็น เอกพจน์</w:t>
      </w:r>
      <w:r/>
    </w:p>
    <w:p>
      <w:pPr>
        <w:pStyle w:val="Heading5"/>
      </w:pPr>
      <w:r>
        <w:t>ทรัพย์สมบัติ</w:t>
      </w:r>
      <w:r/>
    </w:p>
    <w:p>
      <w:r/>
      <w:r>
        <w:t>"ความมั่งมี"</w:t>
      </w:r>
      <w:r/>
    </w:p>
    <w:p>
      <w:pPr>
        <w:pStyle w:val="Heading5"/>
      </w:pPr>
      <w:r>
        <w:t>ที่มอดจะกัดกินหรือขึ้นสนิมได้</w:t>
      </w:r>
      <w:r/>
    </w:p>
    <w:p>
      <w:r/>
      <w:r>
        <w:t>"ที่มอดและสนิมทำลายทรัพย์สมบัติ"</w:t>
      </w:r>
      <w:r/>
    </w:p>
    <w:p>
      <w:pPr>
        <w:pStyle w:val="Heading5"/>
      </w:pPr>
      <w:r>
        <w:t>มอด</w:t>
      </w:r>
      <w:r/>
    </w:p>
    <w:p>
      <w:r/>
      <w:r>
        <w:t>แมลงตัวเล็กๆ บินได้ที่ทำลายผ้า</w:t>
      </w:r>
      <w:r/>
    </w:p>
    <w:p>
      <w:pPr>
        <w:pStyle w:val="Heading5"/>
      </w:pPr>
      <w:r>
        <w:t>สนิม</w:t>
      </w:r>
      <w:r/>
    </w:p>
    <w:p>
      <w:r/>
      <w:r>
        <w:t>สารสีน้ำตาลเกิดขึ้นบนเนื้อเหล็ก</w:t>
      </w:r>
      <w:r/>
    </w:p>
    <w:p>
      <w:pPr>
        <w:pStyle w:val="Heading5"/>
      </w:pPr>
      <w:r>
        <w:t>สั่งสมทรัพย์ของพวกท่านไว้ในฟ้าสวรรค์</w:t>
      </w:r>
      <w:r/>
    </w:p>
    <w:p>
      <w:r/>
      <w:r>
        <w:t>นี้เป็นคำเปรียบเทียบที่หมายถึงการทำสิ่งที่ดีในโลกนี้เพื่อว่าพระเจ้าจะประทานรางวัลแก่ท่านในสวรรค์</w:t>
      </w:r>
      <w:r/>
    </w:p>
    <w:p>
      <w:pPr>
        <w:pStyle w:val="Heading5"/>
      </w:pPr>
      <w:r>
        <w:t>ใจของพวกท่านก็จะอยู่ที่นั่นด้วย</w:t>
      </w:r>
      <w:r/>
    </w:p>
    <w:p>
      <w:r/>
      <w:r>
        <w:t>"ใจ" หมายถึงความคิดและความสนใจของบุคคล</w:t>
      </w:r>
      <w:r/>
    </w:p>
    <w:p>
      <w:pPr>
        <w:pStyle w:val="Heading4"/>
      </w:pPr>
      <w:r>
        <w:t>Matthew 6:22</w:t>
      </w:r>
      <w:r/>
    </w:p>
    <w:p>
      <w:pPr>
        <w:pStyle w:val="Heading5"/>
      </w:pPr>
      <w:r>
        <w:t>ข้อมูลทั่วไป</w:t>
      </w:r>
      <w:r/>
    </w:p>
    <w:p>
      <w:r/>
      <w:r>
        <w:t>พระเยซูกำลังตรัสกับฝูงชนเกี่ยวกับสิ่งที่อาจะเกิดขึ้นแก่พวกเขาแต่ละคน ตัวอย่างคำว่า "ท่าน" และ "ของท่าน" ทั้งหมดเป็นเอกพจน์แต่ท่านจะต้องแปลเป็นรูปพหูพจน์</w:t>
      </w:r>
      <w:r/>
    </w:p>
    <w:p>
      <w:pPr>
        <w:pStyle w:val="Heading5"/>
      </w:pPr>
      <w:r>
        <w:t>ดวงตาคือประทีปของร่างกาย...พวกท่านก็จะเต็มไปด้วยความมืด</w:t>
      </w:r>
      <w:r/>
    </w:p>
    <w:p>
      <w:r/>
      <w:r>
        <w:t>เป็นการเปรียบว่า ถ้าตาปรกติทำให้คนสามารถมองเห็นได้ ถ้าตาป่วยติดโรคเป็นสาเหตุให้คนตาบอด นี่เป็นการเปรียบเทียบเล็งถึงสุขภาพวิญญาณ คนยิวมักจะใช้วลีว่า "ตาชั่ว" ที่หมายถึงความตะกละ ความหมายคือ ถ้าบุคคลได้ถวายตัวต่อพระเจ้าโดยสิ้นเชิง และมองเห็นสิ่งที่มันควรจะเป็นและกระทำสิ่งที่ถูกต้อง ถ้าเป็นคนที่ตะกละในทรัพย์สินของผู้อื่นแล้วเขาก็จะกระทำสิ่งที่ชั่ว</w:t>
      </w:r>
      <w:r/>
    </w:p>
    <w:p>
      <w:pPr>
        <w:pStyle w:val="Heading5"/>
      </w:pPr>
      <w:r>
        <w:t>ดวงตาคือประทีปของร่างกาย</w:t>
      </w:r>
      <w:r/>
    </w:p>
    <w:p>
      <w:r/>
      <w:r>
        <w:t>คำอุปมานี้หมายความว่าตาทำให้บุคคลมองเห็นได้ เช่นเดียวกับตะเกียงที่ช่วยให้บุคคลเห็นในความมืดได้ คำแปลอีกอย่างหนึ่ง เหมือนกับตะเกียงตาทำให้เรามองเห็นสิ่งต่างๆ อย่างชัดเจน</w:t>
      </w:r>
      <w:r/>
    </w:p>
    <w:p>
      <w:pPr>
        <w:pStyle w:val="Heading5"/>
      </w:pPr>
      <w:r>
        <w:t>ดวงตา</w:t>
      </w:r>
      <w:r/>
    </w:p>
    <w:p>
      <w:r/>
      <w:r>
        <w:t>ท่านต้องแปลคำนี้เป็นพหูพจน์ "ตาทั้งหลาย"</w:t>
      </w:r>
      <w:r/>
    </w:p>
    <w:p>
      <w:pPr>
        <w:pStyle w:val="Heading5"/>
      </w:pPr>
      <w:r>
        <w:t>ถ้าดวงตาของท่านแย่</w:t>
      </w:r>
      <w:r/>
    </w:p>
    <w:p>
      <w:r/>
      <w:r>
        <w:t>นี้ไม่ได้หมายถึงเวทมนตร์ ประชากรยิวมักจะใช้คำนี้เป็นอุปมาสำหรับคนตะกละ</w:t>
      </w:r>
      <w:r/>
    </w:p>
    <w:p>
      <w:pPr>
        <w:pStyle w:val="Heading5"/>
      </w:pPr>
      <w:r>
        <w:t>เพราะเขาจะเกลียดชังนายคนหนึ่งและรักนายอีกคน หรือเขาจะอุทิศตนรับใช้นายอีกคนแล้วดูหมิ่นนายอีกคน</w:t>
      </w:r>
      <w:r/>
    </w:p>
    <w:p>
      <w:r/>
      <w:r>
        <w:t>วลีทั้งสองนี้ โดยปรกติเป็นเรื่องเดียวกัน พวกเขาเน้นว่าบุคคลไม่สามารถรักและอุทิศตนทั้งแก่พระเจ้าและเงินในเวลาเดียวกัน</w:t>
      </w:r>
      <w:r/>
    </w:p>
    <w:p>
      <w:pPr>
        <w:pStyle w:val="Heading5"/>
      </w:pPr>
      <w:r>
        <w:t>พวกท่านไม่สามารถจะรับใช้ทั้งพระเจ้าและความมั่งมีได้</w:t>
      </w:r>
      <w:r/>
    </w:p>
    <w:p>
      <w:r/>
      <w:r>
        <w:t>"ท่านไม่อาจรักพระเจ้าและเงินในเวลาเดียวกัน"</w:t>
      </w:r>
      <w:r/>
    </w:p>
    <w:p>
      <w:pPr>
        <w:pStyle w:val="Heading4"/>
      </w:pPr>
      <w:r>
        <w:t>Matthew 6:25</w:t>
      </w:r>
      <w:r/>
    </w:p>
    <w:p>
      <w:pPr>
        <w:pStyle w:val="Heading5"/>
      </w:pPr>
      <w:r>
        <w:t>เราบอกกับพวกท่านว่า</w:t>
      </w:r>
      <w:r/>
    </w:p>
    <w:p>
      <w:r/>
      <w:r>
        <w:t>เป็นการเพิ่มการเน้นสิ่งที่พระเยซูจะตรัสต่อไป</w:t>
      </w:r>
      <w:r/>
    </w:p>
    <w:p>
      <w:pPr>
        <w:pStyle w:val="Heading5"/>
      </w:pPr>
      <w:r>
        <w:t>กับพวกท่าน</w:t>
      </w:r>
      <w:r/>
    </w:p>
    <w:p>
      <w:r/>
      <w:r>
        <w:t>พระเยซูกำลังตรัสกับฝูงชนเกี่ยวกับสิ่งที่จะเกิดขึ้นแก่พวกเขาแต่ละคน</w:t>
      </w:r>
      <w:r/>
    </w:p>
    <w:p>
      <w:pPr>
        <w:pStyle w:val="Heading5"/>
      </w:pPr>
      <w:r>
        <w:t>เพราะชีวิตมีค่ายิ่งกว่าอาหาร และร่างกายมีค่ายิ่งกว่าเครื่องนุ่มห่มมิใช่หรือ?</w:t>
      </w:r>
      <w:r/>
    </w:p>
    <w:p>
      <w:r/>
      <w:r>
        <w:t>พระเยซูใช้คำถามในการสอนประชาชน คำแปลอีกอย่างหนึ่ง "เป็นที่ชัดเจนว่า ชีวิตมีค่ากว่าสิ่งที่กิน และร่างกายมีค่ากว่าเครื่องนุ่งห่ม"</w:t>
      </w:r>
      <w:r/>
    </w:p>
    <w:p>
      <w:pPr>
        <w:pStyle w:val="Heading5"/>
      </w:pPr>
      <w:r>
        <w:t>ยุ้งฉาง</w:t>
      </w:r>
      <w:r/>
    </w:p>
    <w:p>
      <w:r/>
      <w:r>
        <w:t>สถานที่เก็บพืชผล</w:t>
      </w:r>
      <w:r/>
    </w:p>
    <w:p>
      <w:pPr>
        <w:pStyle w:val="Heading5"/>
      </w:pPr>
      <w:r>
        <w:t>พระบิดา</w:t>
      </w:r>
      <w:r/>
    </w:p>
    <w:p>
      <w:r/>
      <w:r>
        <w:t>นี้เป็นตำแหน่งหนึ่งที่สำคัญสำหรับพระเจ้า</w:t>
      </w:r>
      <w:r/>
    </w:p>
    <w:p>
      <w:pPr>
        <w:pStyle w:val="Heading5"/>
      </w:pPr>
      <w:r>
        <w:t>พวกท่านมีค่ายิ่งกว่าพวกนกเหล่านี้มิใช่หรือ?</w:t>
      </w:r>
      <w:r/>
    </w:p>
    <w:p>
      <w:r/>
      <w:r>
        <w:t>พระเยซูใช้คำถามในการสอนประชาชน คำแปลอีกอย่างหนึ่ง "ท่านมีค่ากว่าฝูงนกอย่างชัดเจน</w:t>
      </w:r>
      <w:r/>
    </w:p>
    <w:p>
      <w:pPr>
        <w:pStyle w:val="Heading5"/>
      </w:pPr>
      <w:r>
        <w:t>ข้อมูลทั่วไป</w:t>
      </w:r>
      <w:r/>
    </w:p>
    <w:p>
      <w:r/>
      <w:r>
        <w:t>ที่นี่ตัวอย่างของ "ท่าน" และ "ของท่าน" เป็นพหูพจน์ทั้งหมด</w:t>
      </w:r>
      <w:r/>
    </w:p>
    <w:p>
      <w:pPr>
        <w:pStyle w:val="Heading4"/>
      </w:pPr>
      <w:r>
        <w:t>Matthew 6:27</w:t>
      </w:r>
      <w:r/>
    </w:p>
    <w:p>
      <w:pPr>
        <w:pStyle w:val="Heading5"/>
      </w:pPr>
      <w:r>
        <w:t>ข้อมูลทั่วไป</w:t>
      </w:r>
      <w:r/>
    </w:p>
    <w:p>
      <w:r/>
      <w:r>
        <w:t>พระเยซูกำลังพูดกับฝูงชนเกี่ยวกับสิ่งที่จะเกิดขึ้นแก่พวกเขาแต่ละคน ตัวอย่างทั้งหมดของ "พวกท่าน" และ"ของพวกท่าน"เป็นพหูพจน์</w:t>
      </w:r>
      <w:r/>
    </w:p>
    <w:p>
      <w:pPr>
        <w:pStyle w:val="Heading5"/>
      </w:pPr>
      <w:r>
        <w:t>แล้วมีใครบ้างในพวกท่านที่สามารถยืดชีวิตไปได้อีกศอกหนึ่งด้วยความกังวล?</w:t>
      </w:r>
      <w:r/>
    </w:p>
    <w:p>
      <w:r/>
      <w:r>
        <w:t>พระเยซูใช้คำถามเพื่อสอนประชาชน คำแปลอีกอย่างหนึ่ง "ไม่มีใครสามารถยืดชีวิตได้ด้วยความวิตกยืดไม่ได้แม้เพียงหนึ่งนาที เช่นนั้นท่านไม่ควรวิตกเกี่ยวกับสิ่งจำเป็นเหล่านี้</w:t>
      </w:r>
      <w:r/>
    </w:p>
    <w:p>
      <w:pPr>
        <w:pStyle w:val="Heading5"/>
      </w:pPr>
      <w:r>
        <w:t>อีกศอกหนึ่ง</w:t>
      </w:r>
      <w:r/>
    </w:p>
    <w:p>
      <w:r/>
      <w:r>
        <w:t>ศอก เป็นหน่วยวัดที่เล็กน้อย น้อยกว่าครึ่งเมตร ที่นี่เป็นการอุปมาว่ามนุษย์จะยืดชีวิตนานเท่าใด</w:t>
      </w:r>
      <w:r/>
    </w:p>
    <w:p>
      <w:pPr>
        <w:pStyle w:val="Heading5"/>
      </w:pPr>
      <w:r>
        <w:t>ทำไมท่านจึงต้องกังวลเรื่องเครื่องนุ่งห่ม?</w:t>
      </w:r>
      <w:r/>
    </w:p>
    <w:p>
      <w:r/>
      <w:r>
        <w:t>พระเยซูใช้คำถามสอนประชาชน คำแปลอีกอย่างหนึ่ง "ท่านต้องไม่วิตกเกี่ยวกับเครื่องนุ่งห่ม"</w:t>
      </w:r>
      <w:r/>
    </w:p>
    <w:p>
      <w:pPr>
        <w:pStyle w:val="Heading5"/>
      </w:pPr>
      <w:r>
        <w:t>ดอกไม้</w:t>
      </w:r>
      <w:r/>
    </w:p>
    <w:p>
      <w:r/>
      <w:r>
        <w:t>ดอกไม้ป่าชนิดหนึ่ง</w:t>
      </w:r>
      <w:r/>
    </w:p>
    <w:p>
      <w:pPr>
        <w:pStyle w:val="Heading5"/>
      </w:pPr>
      <w:r>
        <w:t>เราบอกกับพวกท่านว่า</w:t>
      </w:r>
      <w:r/>
    </w:p>
    <w:p>
      <w:r/>
      <w:r>
        <w:t>นี้เพิ่มการเน้นในสิ่งที่พระเยซูจะตรัสต่อไป</w:t>
      </w:r>
      <w:r/>
    </w:p>
    <w:p>
      <w:pPr>
        <w:pStyle w:val="Heading5"/>
      </w:pPr>
      <w:r>
        <w:t>ก็ยังเทียบไม่ได้กับดอกไม้เหล่านี้เลยสักดอก</w:t>
      </w:r>
      <w:r/>
    </w:p>
    <w:p>
      <w:r/>
      <w:r>
        <w:t>ประโยคนี้สามารถอยู่ในรูปประโยคที่มีประธานเป็นผู้กระทำ คำแปลอีกอย่างหนึ่ง "อาภรณ์ที่พระองค์สวมยังไม่งดงามเท่าดอกไม้เหล่านี้เลย</w:t>
      </w:r>
      <w:r/>
    </w:p>
    <w:p>
      <w:pPr>
        <w:pStyle w:val="Heading4"/>
      </w:pPr>
      <w:r>
        <w:t>Matthew 6:30</w:t>
      </w:r>
      <w:r/>
    </w:p>
    <w:p>
      <w:pPr>
        <w:pStyle w:val="Heading5"/>
      </w:pPr>
      <w:r>
        <w:t>ข้อมูลทั่วไป</w:t>
      </w:r>
      <w:r/>
    </w:p>
    <w:p>
      <w:r/>
      <w:r>
        <w:t>พระเยซูกำลังพูดกับฝูงชนเกี่ยวกับสิ่งที่จะเกิดขึ้นแก่พวกเขาแต่ละคน ตัวอย่างทั้งหมดของ "ท่าน" และ "ของท่าน" เป็นพหูพจน์</w:t>
      </w:r>
      <w:r/>
    </w:p>
    <w:p>
      <w:pPr>
        <w:pStyle w:val="Heading5"/>
      </w:pPr>
      <w:r>
        <w:t>ทรงประดับประดาต้นหญ้า</w:t>
      </w:r>
      <w:r/>
    </w:p>
    <w:p>
      <w:r/>
      <w:r>
        <w:t>คำอุปมานี้หมายความว่าพระเจ้าทรงทำให้ดอกไม้สวยงาม</w:t>
      </w:r>
      <w:r/>
    </w:p>
    <w:p>
      <w:pPr>
        <w:pStyle w:val="Heading5"/>
      </w:pPr>
      <w:r>
        <w:t>ต้นหญ้า</w:t>
      </w:r>
      <w:r/>
    </w:p>
    <w:p>
      <w:r/>
      <w:r>
        <w:t>ถ้าในภาษาของท่านมีคำว่า "หญ้า" และคำที่ท่านใช้สำหรับ "ลิลลี่" ในข้อก่อนหน้านี้รวมด้วยก็สามารถใช้ที่นี่ได้</w:t>
      </w:r>
      <w:r/>
    </w:p>
    <w:p>
      <w:pPr>
        <w:pStyle w:val="Heading5"/>
      </w:pPr>
      <w:r>
        <w:t>จะถูกทิ้งลงในเตา</w:t>
      </w:r>
      <w:r/>
    </w:p>
    <w:p>
      <w:r/>
      <w:r>
        <w:t>ในสมัยนั้นชาวยิวใช้หญ้าจุดไฟในการปรุงอาหาร ประโยคนี้สามารถอยู่ในรูปประโยคที่มีประธานเป็นผู้กระทำ คำแปลอีกอย่างหนึ่ง "บางคนโยนมันลงในไฟ" หรือ "บางคนก็เผามัน"</w:t>
      </w:r>
      <w:r/>
    </w:p>
    <w:p>
      <w:pPr>
        <w:pStyle w:val="Heading5"/>
      </w:pPr>
      <w:r>
        <w:t>พระองค์จะทรงประดับประดาท่านมากกว่านั้นสักเพียงใด พวกท่านผู้มีความเชื่อน้อยเอ๋ย?</w:t>
      </w:r>
      <w:r/>
    </w:p>
    <w:p>
      <w:r/>
      <w:r>
        <w:t>พระเยซูทรงใช้คำถามในการสอนประชาชน คำแปลอีกอย่างหนึ่งว่า "พระองค์จะทรงตกแต่งท่านแน่นอน...เจ้าผู้มีความเชื่อน้อย"</w:t>
      </w:r>
      <w:r/>
    </w:p>
    <w:p>
      <w:pPr>
        <w:pStyle w:val="Heading5"/>
      </w:pPr>
      <w:r>
        <w:t>พวกท่านผู้มีความเชื่อน้อย</w:t>
      </w:r>
      <w:r/>
    </w:p>
    <w:p>
      <w:r/>
      <w:r>
        <w:t>"เจ้าผู้มีความเชื่อน้อยเหลือเกิน" พระเยซูทรงตำหนิประชาชน เพราะพวกเขามีความเชื่อในพระเจ้าน้อยนิด"</w:t>
      </w:r>
      <w:r/>
    </w:p>
    <w:p>
      <w:pPr>
        <w:pStyle w:val="Heading5"/>
      </w:pPr>
      <w:r>
        <w:t>เพราะฉะนั้น</w:t>
      </w:r>
      <w:r/>
    </w:p>
    <w:p>
      <w:r/>
      <w:r>
        <w:t>"เพราะว่าเหตุนี้ทั้งหมด"</w:t>
      </w:r>
      <w:r/>
    </w:p>
    <w:p>
      <w:pPr>
        <w:pStyle w:val="Heading4"/>
      </w:pPr>
      <w:r>
        <w:t>Matthew 6:32</w:t>
      </w:r>
      <w:r/>
    </w:p>
    <w:p>
      <w:pPr>
        <w:pStyle w:val="Heading5"/>
      </w:pPr>
      <w:r>
        <w:t>เพราะคนต่างชาติล้วนแต่เสาะหาสิ่งเหล่านี้</w:t>
      </w:r>
      <w:r/>
    </w:p>
    <w:p>
      <w:r/>
      <w:r>
        <w:t>"เพราะคนต่างชาติวิตกกังวลเกี่ยวกับสิ่งที่พวกเขาจะกิน ดื่ม และนุ่งห่ม"</w:t>
      </w:r>
      <w:r/>
    </w:p>
    <w:p>
      <w:pPr>
        <w:pStyle w:val="Heading5"/>
      </w:pPr>
      <w:r>
        <w:t>พระบิดาในสวรรค์ของท่านทรงรู้ว่าท่านต้องการสิ่งเหล่านี้</w:t>
      </w:r>
      <w:r/>
    </w:p>
    <w:p>
      <w:r/>
      <w:r>
        <w:t>พระเยซูบอกเป็นนัยว่า ความต้องการพื้นฐานของพวกเขา พระเจ้าจะทรงจัดการให้แน่นอน</w:t>
      </w:r>
      <w:r/>
    </w:p>
    <w:p>
      <w:pPr>
        <w:pStyle w:val="Heading5"/>
      </w:pPr>
      <w:r>
        <w:t>พระบิดา</w:t>
      </w:r>
      <w:r/>
    </w:p>
    <w:p>
      <w:r/>
      <w:r>
        <w:t>นี้เป็นตำแหน่งสำคัญสำหรับพระเจ้า</w:t>
      </w:r>
      <w:r/>
    </w:p>
    <w:p>
      <w:pPr>
        <w:pStyle w:val="Heading5"/>
      </w:pPr>
      <w:r>
        <w:t>จงแสวงหาแผ่นดินของพระเจ้าและความชอบธรรมของพระองค์ก่อน</w:t>
      </w:r>
      <w:r/>
    </w:p>
    <w:p>
      <w:r/>
      <w:r>
        <w:t>ที่นี่ "แผ่นดิน" เล็งถึงการปกครองของพระเจ้าอย่างกษัตริย์ คำแปลอีกอย่างหนึ่ง "รับผิดชอบตัวเองในการรับใช้พระเจ้า ผู้เป็นกษัตริย์ของท่านและกระทำสิ่งที่ถูกต้อง"</w:t>
      </w:r>
      <w:r/>
    </w:p>
    <w:p>
      <w:pPr>
        <w:pStyle w:val="Heading5"/>
      </w:pPr>
      <w:r>
        <w:t>แล้วสิ่งทั้งปวงพระเจ้าจะประทานให้แก่ท่าน</w:t>
      </w:r>
      <w:r/>
    </w:p>
    <w:p>
      <w:r/>
      <w:r>
        <w:t>ประโยคนี้สามารถอยู่ในรูปประโยคที่มีประธานเป็นผู้กระทำ คำแปลอีกอย่างหนึ่ง " พระเจ้าจะจัดหาสิ่งทั้งปวงให้แก่ท่าน"</w:t>
      </w:r>
      <w:r/>
    </w:p>
    <w:p>
      <w:pPr>
        <w:pStyle w:val="Heading5"/>
      </w:pPr>
      <w:r>
        <w:t>เพราะฉะนั้น</w:t>
      </w:r>
      <w:r/>
    </w:p>
    <w:p>
      <w:r/>
      <w:r>
        <w:t>"เพราะเหตุทั้งหมดนี้"</w:t>
      </w:r>
      <w:r/>
    </w:p>
    <w:p>
      <w:pPr>
        <w:pStyle w:val="Heading5"/>
      </w:pPr>
      <w:r>
        <w:t>พรุ่งนี้ก็มีเรื่องให้กังวลอยู่แล้ว</w:t>
      </w:r>
      <w:r/>
    </w:p>
    <w:p>
      <w:r/>
      <w:r>
        <w:t>พระเยซูอธิบายถึง "พรุ่งนี้"ประหนึ่งว่า บุคคลนั้นก็วิตกพออยู่แล้ว พระเยซูหมายความว่าบุคคลนั้นจะมีเรื่องวิตกพอเกี่ยวกับพรุ่งนี้ที่จะมาถึง</w:t>
      </w:r>
      <w:r/>
    </w:p>
    <w:p>
      <w:pPr>
        <w:pStyle w:val="Heading5"/>
      </w:pPr>
      <w:r>
        <w:t>ในแต่ละวันก็ทุกข์พออยู่แล้ว</w:t>
      </w:r>
      <w:r/>
    </w:p>
    <w:p>
      <w:r/>
      <w:r>
        <w:t>"แต่ละวันจะมีเรื่องเลวร้ายพออยู่แล้ว" หรือ "แต่ละวันก็มีเรื่องทุกข์พออยู่แล้ว"</w:t>
      </w:r>
      <w:r/>
    </w:p>
    <w:p>
      <w:pPr>
        <w:pStyle w:val="Heading5"/>
      </w:pPr>
      <w:r>
        <w:t>แต่เสาะหาสิ่งเหล่านี้</w:t>
      </w:r>
      <w:r/>
    </w:p>
    <w:p>
      <w:r/>
      <w:r>
        <w:t>"เพราะคนต่างชาติวิตกกังวลเกี่ยวกับสิ่งที่พวกเขาจะกิน ดื่ม และนุ่งห่ม"</w:t>
      </w:r>
      <w:r/>
    </w:p>
    <w:p>
      <w:pPr>
        <w:pStyle w:val="Heading5"/>
      </w:pPr>
      <w:r>
        <w:t>พระบิดาในฟ้าสวรรค์ของพวกท่านรู้ว่าพวกท่านต้องการสิ่งเหล่านี้</w:t>
      </w:r>
      <w:r/>
    </w:p>
    <w:p>
      <w:r/>
      <w:r>
        <w:t>พระเยซูบอกเป็นนัยว่า ความต้องการพื้นฐานของพวกเขา พระเจ้าจะทรงจัดการให้แน่นอน</w:t>
      </w:r>
      <w:r/>
    </w:p>
    <w:p>
      <w:pPr>
        <w:pStyle w:val="Heading5"/>
      </w:pPr>
      <w:r>
        <w:t>แล้วพระองค์จะทรงเพิ่มเต็มสิ่งทั้งปวงนี้ให้</w:t>
      </w:r>
      <w:r/>
    </w:p>
    <w:p>
      <w:r/>
      <w:r>
        <w:t>ประโยคนี้สามารถอยู่ในรูปประโยคที่มีประธานเป็นผู้กระทำ คำแปลอีกอย่างหนึ่ง "พระเจ้าจะจัดหาสิ่งทั้งปวงให้แก่ท่าน"</w:t>
      </w:r>
      <w:r/>
    </w:p>
    <w:p>
      <w:pPr>
        <w:pBdr>
          <w:bottom w:val="single" w:sz="6" w:space="1" w:color="auto"/>
        </w:pBdr>
      </w:pPr>
      <w:r>
        <w:rPr>
          <w:lang w:val="th-TH" w:eastAsia="th-TH" w:bidi="th-T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7</w:t>
      </w:r>
    </w:p>
    <w:p>
      <w:r/>
      <w:r>
        <w:rPr>
          <w:vertAlign w:val="superscript"/>
        </w:rPr>
        <w:t>1</w:t>
      </w:r>
      <w:r>
        <w:t>จงอย่าตัดสินผู้อื่น และพวกท่านจะไม่ถูกพิพากษา</w:t>
      </w:r>
      <w:r>
        <w:rPr>
          <w:vertAlign w:val="superscript"/>
        </w:rPr>
        <w:t>2</w:t>
      </w:r>
      <w:r>
        <w:t>เพราะด้วยคำพิพากษาที่พวกท่านใช้ตัดสินผู้อื่น พวกท่านก็จะถูกพิพากษาแบบเดียวกัน และพวกท่านตวงด้วยเครื่องตวงแบบไหน พวกท่านก็จะถูกตวงกลับแบบเดียวกัน</w:t>
      </w:r>
    </w:p>
    <w:p>
      <w:r/>
      <w:r>
        <w:rPr>
          <w:vertAlign w:val="superscript"/>
        </w:rPr>
        <w:t>3</w:t>
      </w:r>
      <w:r>
        <w:t>และทำไมพวกท่านจึงมองดูผงในดวงตาของพี่น้องของพวกท่าน แต่พวกท่านกลับไม่สังเกตเห็นไม้ทั้งท่อนในดวงตาของพวกท่านเอง?</w:t>
      </w:r>
      <w:r>
        <w:rPr>
          <w:vertAlign w:val="superscript"/>
        </w:rPr>
        <w:t>4</w:t>
      </w:r>
      <w:r>
        <w:t>พวกท่านพูดกับพี่น้องของตนได้อย่างไรว่า 'ให้เราเขี่ยเอาผงออกจากดวงตาของท่าน' ทั้งๆ ที่ยังมีไม้ทั้งท่อนอยู่ในดวงตาของพวกท่านเอง?</w:t>
      </w:r>
      <w:r>
        <w:rPr>
          <w:vertAlign w:val="superscript"/>
        </w:rPr>
        <w:t>5</w:t>
      </w:r>
      <w:r>
        <w:t>พวกท่านผู้หน้าซื่อใจคด จงเอาไม้ทั้งท่อนนั้นออกจากดวงตาพวกท่านเสียก่อน แล้วจึงจะเห็นผงที่อยู่ในดวงตาของพี่น้องของพวกท่านได้อย่างชัดเจน</w:t>
      </w:r>
    </w:p>
    <w:p>
      <w:r/>
      <w:r>
        <w:rPr>
          <w:vertAlign w:val="superscript"/>
        </w:rPr>
        <w:t>6</w:t>
      </w:r>
      <w:r>
        <w:t>จงอย่าให้ของบริสุทธิ์กับสุนัข และอย่าโยนไข่มุกของพวกท่านลงตรงหน้าฝูงหมู เพราะว่ามันจะเหยียบย่ำไข่มุกนั้นแล้วหันมาแล้วฉีกพวกท่านออกเป็นชิ้นๆ</w:t>
      </w:r>
    </w:p>
    <w:p>
      <w:r/>
      <w:r>
        <w:rPr>
          <w:vertAlign w:val="superscript"/>
        </w:rPr>
        <w:t>7</w:t>
      </w:r>
      <w:r>
        <w:t>จงขอแล้วพวกท่านจะได้ จงหาแล้วพวกท่านจะพบ จงเคาะ แล้วก็จะเปิดให้กับพวกท่าน</w:t>
      </w:r>
      <w:r>
        <w:rPr>
          <w:vertAlign w:val="superscript"/>
        </w:rPr>
        <w:t>8</w:t>
      </w:r>
      <w:r>
        <w:t>เพราะทุกคนที่ขอก็จะได้รับ และทุกคนที่ค้นหาก็จะพบ และคนที่เคาะนั้น ก็จะถูกเปิดออกให้</w:t>
      </w:r>
      <w:r>
        <w:rPr>
          <w:vertAlign w:val="superscript"/>
        </w:rPr>
        <w:t>9</w:t>
      </w:r>
      <w:r>
        <w:t>มีใครบ้างในพวกท่าน ที่บุตรชายขอขนมปังก้อนหนึ่ง แล้วบิดาจะให้หินก้อนหนึ่งกับบุตรของตนหรือ?</w:t>
      </w:r>
      <w:r>
        <w:rPr>
          <w:vertAlign w:val="superscript"/>
        </w:rPr>
        <w:t>10</w:t>
      </w:r>
      <w:r>
        <w:t>ถ้าเขาขอปลาหนึ่งตัว แล้วจะให้งูหนึ่งตัวกับเขาหรือ?</w:t>
      </w:r>
    </w:p>
    <w:p>
      <w:r/>
      <w:r>
        <w:rPr>
          <w:vertAlign w:val="superscript"/>
        </w:rPr>
        <w:t>11</w:t>
      </w:r>
      <w:r>
        <w:t>ฉะนั้น ถ้าพวกท่านผู้ซึ่งชั่วร้ายยังรู้จักวิธีให้ของดีกับบุตรทั้งหลายของตน แล้วพระบิดาในฟ้าสวรรค์จะให้สิ่งที่ดีแก่ผู้ที่ทูลขอพระองค์มากกว่านั้นสักเท่าใด?</w:t>
      </w:r>
      <w:r>
        <w:rPr>
          <w:vertAlign w:val="superscript"/>
        </w:rPr>
        <w:t>12</w:t>
      </w:r>
      <w:r>
        <w:t>เพราะเหตุนี้ สิ่งใดก็ตามที่พวกท่านปรารถนาให้ผู้อื่นกระทำต่อพวกท่าน พวกท่านควรที่จะกระทำเช่นนั้นต่อพวกเขาด้วย เพราะเป็นไปตามธรรมบัญญัติและหมวดผู้เผยพระวจนะ</w:t>
      </w:r>
    </w:p>
    <w:p>
      <w:r/>
      <w:r>
        <w:rPr>
          <w:vertAlign w:val="superscript"/>
        </w:rPr>
        <w:t>13</w:t>
      </w:r>
      <w:r>
        <w:t>จงเข้าทางประตูที่แคบ เพราะประตูที่ใหญ่และกว้างนั้นนำไปสู่ความพินาศ และมีคนมากมายที่เข้าทางประตูนั้น</w:t>
      </w:r>
      <w:r>
        <w:rPr>
          <w:vertAlign w:val="superscript"/>
        </w:rPr>
        <w:t>14</w:t>
      </w:r>
      <w:r>
        <w:t>เพราะทางที่แคบคือประตู และทางที่แคบคือหนทางที่นำไปสู่ชีวิต และมีคนน้อยนักที่จะพบหนทางนี้</w:t>
      </w:r>
    </w:p>
    <w:p>
      <w:r/>
      <w:r>
        <w:rPr>
          <w:vertAlign w:val="superscript"/>
        </w:rPr>
        <w:t>15</w:t>
      </w:r>
      <w:r>
        <w:t>จงระวังผู้เผยพระวจนะจอมปลอม ซึ่งมายังพวกท่านโดยสวมสภาพเหมือนแกะแต่แท้ที่จริงก็คือหมาป่าแสนตะกละ</w:t>
      </w:r>
      <w:r>
        <w:rPr>
          <w:vertAlign w:val="superscript"/>
        </w:rPr>
        <w:t>16</w:t>
      </w:r>
      <w:r>
        <w:t>พวกท่านจะรู้จักพวกเขาได้ก็โดยผลของเขา คนจะเก็บผลองุ่นจากพุ่มไม้หนามหรือจะเก็บผลมะเดื่อจากต้นไม้หนามได้อย่างไรเล่า?</w:t>
      </w:r>
      <w:r>
        <w:rPr>
          <w:vertAlign w:val="superscript"/>
        </w:rPr>
        <w:t>17</w:t>
      </w:r>
      <w:r>
        <w:t>เช่นเดียวกันนี้เอง ต้นไม้ดีก็จะออกผลดี แต่ต้นไม้เลวก็จะออกผลเลว</w:t>
      </w:r>
    </w:p>
    <w:p>
      <w:r/>
      <w:r>
        <w:rPr>
          <w:vertAlign w:val="superscript"/>
        </w:rPr>
        <w:t>18</w:t>
      </w:r>
      <w:r>
        <w:t>ต้นไม้ดีไม่สามารถออกผลที่เลวได้ หรือต้นไม้เลวจะออกผลดีก็ไม่ได้</w:t>
      </w:r>
      <w:r>
        <w:rPr>
          <w:vertAlign w:val="superscript"/>
        </w:rPr>
        <w:t>19</w:t>
      </w:r>
      <w:r>
        <w:t>ต้นไม้ทุกต้นที่ไม่ได้ออกผลดีก็จะถูกตัดและทิ้งลงไปในไฟ</w:t>
      </w:r>
      <w:r>
        <w:rPr>
          <w:vertAlign w:val="superscript"/>
        </w:rPr>
        <w:t>20</w:t>
      </w:r>
      <w:r>
        <w:t>ดังนั้นแล้ว พวกท่านจะรู้จักพวกเขาได้ด้วยผลของพวกเขา</w:t>
      </w:r>
    </w:p>
    <w:p>
      <w:r/>
      <w:r>
        <w:rPr>
          <w:vertAlign w:val="superscript"/>
        </w:rPr>
        <w:t>21</w:t>
      </w:r>
      <w:r>
        <w:t>ไม่ใช่ทุกคนที่พูดกับเราว่า 'องค์พระผู้เป็นเจ้า องค์พระผู้เป็นเจ้า' แล้วจะสามารถเข้าไปในราชอาณาจักรสวรรค์ได้ แต่เฉพาะผู้ที่ทำตามพระประสงค์ของพระบิดาของเราผู้ซึ่งอยู่ในฟ้าสวรรค์เท่านั้น</w:t>
      </w:r>
      <w:r>
        <w:rPr>
          <w:vertAlign w:val="superscript"/>
        </w:rPr>
        <w:t>22</w:t>
      </w:r>
      <w:r>
        <w:t>หลายคนจะพูดกับเราในวันนั้นว่า 'องค์พระผู้เป็นเจ้า องค์พระผู้เป็นเจ้า ข้าพระองค์ได้เผยพระวจนะในนามของพระองค์ และขับไล่วิญญาณชั่วทั้งหลายในนามของพระองค์ และข้าพระองค์ได้ทำการอัศจรรย์ต่างๆ ในนามของพระองค์ มิใช่หรือ?'</w:t>
      </w:r>
      <w:r>
        <w:rPr>
          <w:vertAlign w:val="superscript"/>
        </w:rPr>
        <w:t>23</w:t>
      </w:r>
      <w:r>
        <w:t>แล้วเราจะประกาศกับพวกเขาอย่างเปิดเผยว่า 'เราไม่รู้จักเจ้า จงไปให้พ้นหน้าเรา เจ้าผู้กระทำสิ่งชั่วร้าย'</w:t>
      </w:r>
    </w:p>
    <w:p>
      <w:r/>
      <w:r>
        <w:rPr>
          <w:vertAlign w:val="superscript"/>
        </w:rPr>
        <w:t>24</w:t>
      </w:r>
      <w:r>
        <w:t>ด้วยเหตุนี้ ทุกคนที่ได้ยินถ้อยคำของเราและเชื่อฟังถ้อยคำเหล่านั้นก็จะเป็นเหมือนชายผู้มีปัญญาที่สร้างบ้านของตนไว้บนศิลา</w:t>
      </w:r>
      <w:r>
        <w:rPr>
          <w:vertAlign w:val="superscript"/>
        </w:rPr>
        <w:t>25</w:t>
      </w:r>
      <w:r>
        <w:t>เมื่อฝนตกลงมา น้ำท่วมทะลัก และลมพัดกระหน่ำบนบ้านหลังนั้น แต่บ้านก็ไม่พังทลายเพราะถูกสร้างขึ้นบนศิลา</w:t>
      </w:r>
    </w:p>
    <w:p>
      <w:r/>
      <w:r>
        <w:rPr>
          <w:vertAlign w:val="superscript"/>
        </w:rPr>
        <w:t>26</w:t>
      </w:r>
      <w:r>
        <w:t>แต่ทุกคนที่ได้ยินถ้อยคำของเราและไม่เชื่อฟังถ้อยคำเหล่านี้ก็เป็นเหมือนชายผู้โง่เขลาซึ่งสร้างบ้านของตนไว้บนผืนทราย</w:t>
      </w:r>
      <w:r>
        <w:rPr>
          <w:vertAlign w:val="superscript"/>
        </w:rPr>
        <w:t>27</w:t>
      </w:r>
      <w:r>
        <w:t>เมื่อฝนตกลงมา น้ำท่วมทะลัก และลมพัดกระหน่ำและปะทะบ้านหลังนั้น และบ้านก็พังทลายและเสียหายจนหมดสิ้น"</w:t>
      </w:r>
    </w:p>
    <w:p>
      <w:pPr>
        <w:pBdr>
          <w:bottom w:val="single" w:sz="6" w:space="1" w:color="auto"/>
        </w:pBdr>
      </w:pPr>
      <w:r/>
      <w:r>
        <w:rPr>
          <w:vertAlign w:val="superscript"/>
        </w:rPr>
        <w:t>28</w:t>
      </w:r>
      <w:r>
        <w:t>เมื่อพระเยซูตรัสพระวจนะเหล่านี้จบ ฝูงชนก็ทึ่งในคำสอนของพระองค์</w:t>
      </w:r>
      <w:r>
        <w:rPr>
          <w:vertAlign w:val="superscript"/>
        </w:rPr>
        <w:t>29</w:t>
      </w:r>
      <w:r>
        <w:t>เพราะพระองค์ทรงสอนพวกเขาอย่างผู้ที่เปี่ยมด้วยสิทธิอำนาจ และไม่เป็นเหมือนอย่างพวกธรรมาจารย์ของพวกเขา</w:t>
      </w:r>
      <w:r>
        <w:rPr>
          <w:lang w:val="th-TH" w:eastAsia="th-TH" w:bidi="th-TH"/>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ข้อความเชื่อมโยง</w:t>
      </w:r>
      <w:r/>
    </w:p>
    <w:p>
      <w:r/>
      <w:r>
        <w:t>พระเยซูทรงสอนศิษย์ของพระองค์ต่อไปในคำเทศนาบนภูเขา ซึ่งเริ่มต้นใน มัทธิว 5:3</w:t>
      </w:r>
      <w:r/>
    </w:p>
    <w:p>
      <w:pPr>
        <w:pStyle w:val="Heading5"/>
      </w:pPr>
      <w:r>
        <w:t>ข้อมูลทั่วไป</w:t>
      </w:r>
      <w:r/>
    </w:p>
    <w:p>
      <w:r/>
      <w:r>
        <w:t>พระเยซูกำลังตรัสกับฝูงชนเกี่ยวกับสิ่งที่จะเกิดขึ้นแก่พวกเขาแต่ละคน ตัวอย่างทั้งหมดของ "ท่าน" และ "ของท่าน" เป็นพหูพจน์</w:t>
      </w:r>
      <w:r/>
    </w:p>
    <w:p>
      <w:pPr>
        <w:pStyle w:val="Heading5"/>
      </w:pPr>
      <w:r>
        <w:t>จงอย่าตัดสินผู้อื่น</w:t>
      </w:r>
      <w:r/>
    </w:p>
    <w:p>
      <w:r/>
      <w:r>
        <w:t>ที่นี่เป็นนัยว่า "การตัดสิน" มีความหมายหนักต่อ ดูที่"การพิพากษาลงโทษอย่างรุนแรง" หรือ "พิสูจน์ว่ามีความผิด" คำแปลอีกอย่างหนึ่ง"อย่าลงโทษประชาชนอย่างรุนแรง"</w:t>
      </w:r>
      <w:r/>
    </w:p>
    <w:p>
      <w:pPr>
        <w:pStyle w:val="Heading5"/>
      </w:pPr>
      <w:r>
        <w:t>ท่านจะไม่ถูกพิพากษา</w:t>
      </w:r>
      <w:r/>
    </w:p>
    <w:p>
      <w:r/>
      <w:r>
        <w:t>ประโยคนี้สามารถอยู่ในรูปประโยคที่มีประธานเป็นผู้กระทำ คำแปลอีกอย่างหนึ่ง "พระเจ้าจะไม่พิพากษาลงโทษท่านรุนแรง"</w:t>
      </w:r>
      <w:r/>
    </w:p>
    <w:p>
      <w:pPr>
        <w:pStyle w:val="Heading5"/>
      </w:pPr>
      <w:r>
        <w:t>ด้วยคำตัดสินที่ท่านใช้ตัดสินผู้อื่น ท่านก็จะถูกพิพากษาแบบเดียวกัน</w:t>
      </w:r>
      <w:r/>
    </w:p>
    <w:p>
      <w:r/>
      <w:r>
        <w:t>ประโยคนี้สามารถอยู่ในรูปประโยคที่มีประธานเป็นผู้กระทำ คำแปลอีกอย่างหนึ่ง "พระเจ้าจะพิพากษาท่านแบบเดียวกับที่ท่านพิพากษาคนอื่น"</w:t>
      </w:r>
      <w:r/>
    </w:p>
    <w:p>
      <w:pPr>
        <w:pStyle w:val="Heading5"/>
      </w:pPr>
      <w:r>
        <w:t>ตวง</w:t>
      </w:r>
      <w:r/>
    </w:p>
    <w:p>
      <w:r/>
      <w:r>
        <w:t>ความหมายที่น่าจะเป็นคือ 1) นี้คือจำนวนโทษที่ได้รับ หรือ 2) นี้คือมาตรฐานที่ใช้ในการตัดสินโทษ</w:t>
      </w:r>
      <w:r/>
    </w:p>
    <w:p>
      <w:pPr>
        <w:pStyle w:val="Heading5"/>
      </w:pPr>
      <w:r>
        <w:t>พวกท่านจะถูกตวงกลับแบบเดียวกัน</w:t>
      </w:r>
      <w:r/>
    </w:p>
    <w:p>
      <w:r/>
      <w:r>
        <w:t>ประโยคนี้สามารถอยู่ในรูปประโยคที่มีประธานเป็นผู้กระทำ คำแปลอีกอย่างหนึ่ง "พระเจ้าจะตวงให้ท่านด้วยทะนานเดียวกัน"</w:t>
      </w:r>
      <w:r/>
    </w:p>
    <w:p>
      <w:pPr>
        <w:pStyle w:val="Heading4"/>
      </w:pPr>
      <w:r>
        <w:t>Matthew 7:3</w:t>
      </w:r>
      <w:r/>
    </w:p>
    <w:p>
      <w:pPr>
        <w:pStyle w:val="Heading5"/>
      </w:pPr>
      <w:r>
        <w:t>ข้อมูลทั่วไป</w:t>
      </w:r>
      <w:r/>
    </w:p>
    <w:p>
      <w:r/>
      <w:r>
        <w:t>พระเยซูกำลังตรัสกับฝูงชนเกี่ยวกับสิ่งที่อาจะเกิดขึ้นแก่พวกเขาแต่ละคน ตัวอย่างคำว่า "ท่าน"และ "ของท่าน" ทั้งหมดเป็นเอกพจน์แต่ท่านจะต้องแปลเป็นรูปพหูพจน์</w:t>
      </w:r>
      <w:r/>
    </w:p>
    <w:p>
      <w:pPr>
        <w:pStyle w:val="Heading5"/>
      </w:pPr>
      <w:r>
        <w:t>ทำไมท่านจึงมอง...ท่านพูดกับพี่น้องของตนได้อย่างไรว่า</w:t>
      </w:r>
      <w:r/>
    </w:p>
    <w:p>
      <w:r/>
      <w:r>
        <w:t>พระเยซูใช้คำถามทั้งสองข้อเพื่อจะสอนและท้าทายประชาชน พระองค์ต้องการให้พวกเขาใส่ใจต่อบาปของตนเองก่อนที่เขาจะใส่ใจบาปของผู้อื่น</w:t>
      </w:r>
      <w:r/>
    </w:p>
    <w:p>
      <w:pPr>
        <w:pStyle w:val="Heading5"/>
      </w:pPr>
      <w:r>
        <w:t>พี่น้อง</w:t>
      </w:r>
      <w:r/>
    </w:p>
    <w:p>
      <w:r/>
      <w:r>
        <w:t>ที่เกี่ยวกับ "พี่น้อง" ทั้งหมดใน 7 ข้อ 3-5 หมายถึงพี่น้องร่วมความเชื่อ ไม่ใช่ตามตัวอักษร พี่น้อง หรือ เพื่อนบ้าน</w:t>
      </w:r>
      <w:r/>
    </w:p>
    <w:p>
      <w:pPr>
        <w:pStyle w:val="Heading5"/>
      </w:pPr>
      <w:r>
        <w:t>ทำไมท่านจึงมอง...แต่พวกท่านกลับไม่สังเกตเห็นไม้ทั้งท่อนในดวงตาของพวกท่านเอง?</w:t>
      </w:r>
      <w:r/>
    </w:p>
    <w:p>
      <w:r/>
      <w:r>
        <w:t>พระเยซูใช้คำถามนี้เพื่อท้าทายประชาชนใหห้ใส่ใจในบาปของตนก่อนใส่ใจในบาปของคนอื่น คำแปลอีกอย่างหนึ่ง "อย่ามอง..แต่ไม่เห็นท่อนซุงที่อยู่ในตาของตนเอง"</w:t>
      </w:r>
      <w:r/>
    </w:p>
    <w:p>
      <w:pPr>
        <w:pStyle w:val="Heading5"/>
      </w:pPr>
      <w:r>
        <w:t>ผงในดวงตาของพี่น้องของพวกท่าน</w:t>
      </w:r>
      <w:r/>
    </w:p>
    <w:p>
      <w:r/>
      <w:r>
        <w:t>นี้เป็นคำอุปมาที่หมายถึงความผิดอันเล็กน้อยของพี่น้องร่วมความเชื่อ</w:t>
      </w:r>
      <w:r/>
    </w:p>
    <w:p>
      <w:pPr>
        <w:pStyle w:val="Heading5"/>
      </w:pPr>
      <w:r>
        <w:t>ไม้ทั้งท่อนในดวงตาของพวกท่านเอง</w:t>
      </w:r>
      <w:r/>
    </w:p>
    <w:p>
      <w:r/>
      <w:r>
        <w:t>นี้เป็นคำอุปมาสำหรับผู้มีความผิดใหญ่หลวง ท่อนซุง ตามตัวอักษรไม่อาจเข้าไปในตาของบุคคลได้ พระเยซูทรงเน้นว่าบุคคลควรจะได้ใส่ใจในความผิดใหญ่หลวงของตนก่อนที่เขาจะไปจัดการกับผู้อื่นที่มีความผิดน้อยกว่า</w:t>
      </w:r>
      <w:r/>
    </w:p>
    <w:p>
      <w:pPr>
        <w:pStyle w:val="Heading4"/>
      </w:pPr>
      <w:r>
        <w:t>Matthew 7:6</w:t>
      </w:r>
      <w:r/>
    </w:p>
    <w:p>
      <w:pPr>
        <w:pStyle w:val="Heading5"/>
      </w:pPr>
      <w:r>
        <w:t>ข้อมูลทั่วไป</w:t>
      </w:r>
      <w:r/>
    </w:p>
    <w:p>
      <w:r/>
      <w:r>
        <w:t>พระเยซูกำลังตรัสกับฝูงชนเกี่ยวกับสิ่งที่อาจะเกิดขึ้นแก่พวกเขาแต่ละคน ตัวอย่างคำว่า "ท่าน" และ "ของท่าน" ทั้งหมดเป็นเอกพจน์แต่ท่านจะต้องแปลเป็นรูปพหูพจน์</w:t>
      </w:r>
      <w:r/>
    </w:p>
    <w:p>
      <w:pPr>
        <w:pStyle w:val="Heading5"/>
      </w:pPr>
      <w:r>
        <w:t>สุนัข</w:t>
      </w:r>
      <w:r/>
    </w:p>
    <w:p>
      <w:r/>
      <w:r>
        <w:t xml:space="preserve">ชาวยิวพิจารณาว่าสัตว์เหล่านี้สกปรกและพระเจ้าสั่งไม่ให้พวกยิวรับประทาน เป็นอุปมาสำหรับคนชั่วไม่ค่าควรกับสิ่งศักดิ์สิทธิ์ จะดีมากถ้าแปลข้อความเหล่านี้ตามตัวอักษร </w:t>
      </w:r>
      <w:r/>
    </w:p>
    <w:p>
      <w:pPr>
        <w:pStyle w:val="Heading5"/>
      </w:pPr>
      <w:r>
        <w:t>ไข่มุก</w:t>
      </w:r>
      <w:r/>
    </w:p>
    <w:p>
      <w:r/>
      <w:r>
        <w:t xml:space="preserve">สิ่งเหล่านี้คล้ายหินหรือลูกปัดที่กลมและมีราคาสูง เป็นการอุปมาสำหรับความรู้ของพระเจ้าหรือสิ่งที่มีคุณค่ามากโดยทั่วไป </w:t>
      </w:r>
      <w:r/>
    </w:p>
    <w:p>
      <w:pPr>
        <w:pStyle w:val="Heading5"/>
      </w:pPr>
      <w:r>
        <w:t>พวกมันอาจเหยียบย่ำ</w:t>
      </w:r>
      <w:r/>
    </w:p>
    <w:p>
      <w:r/>
      <w:r>
        <w:t>"พวกสุกรอาจเหยียบย่ำ"</w:t>
      </w:r>
      <w:r/>
    </w:p>
    <w:p>
      <w:pPr>
        <w:pStyle w:val="Heading5"/>
      </w:pPr>
      <w:r>
        <w:t>แล้วหันมาแล้วฉีกพวกท่านออกเป็นชิ้นๆ</w:t>
      </w:r>
      <w:r/>
    </w:p>
    <w:p>
      <w:r/>
      <w:r>
        <w:t>"และแล้วสุนัขจะหันมากัดท่านออกเป็นชิ้นๆ"</w:t>
      </w:r>
      <w:r/>
    </w:p>
    <w:p>
      <w:pPr>
        <w:pStyle w:val="Heading4"/>
      </w:pPr>
      <w:r>
        <w:t>Matthew 7:7</w:t>
      </w:r>
      <w:r/>
    </w:p>
    <w:p>
      <w:pPr>
        <w:pStyle w:val="Heading5"/>
      </w:pPr>
      <w:r>
        <w:t>ข้อมูลทั่วไป</w:t>
      </w:r>
      <w:r/>
    </w:p>
    <w:p>
      <w:r/>
      <w:r>
        <w:t>พระเยซูกำลังตรัสกับฝูงชนเกี่ยวกับสิ่งที่อาจะเกิดขึ้นแก่พวกเขาแต่ละคน ตัวอย่างคำว่า "ท่าน" และ "ของท่าน" ทั้งหมดเป็นพหูพจน์</w:t>
      </w:r>
      <w:r/>
    </w:p>
    <w:p>
      <w:pPr>
        <w:pStyle w:val="Heading5"/>
      </w:pPr>
      <w:r>
        <w:t>ขอ..ค้นหา..เคาะ</w:t>
      </w:r>
      <w:r/>
    </w:p>
    <w:p>
      <w:r/>
      <w:r>
        <w:t>สิ่งเหล่านี้เป็นอุปมาสำหรับการอธิษฐานต่อพระเจ้า รูปของกริยาแสดงว่าเราต้องอธิษฐานต่อไปเรื่อยๆจนกว่าจะได้คำตอบ ถ้าในภาษาของท่านมีคำที่ใช้กับการกระทำแล้วกระทำอีก ตรงนี้ก็ให้ใช้คำนั้น</w:t>
      </w:r>
      <w:r/>
    </w:p>
    <w:p>
      <w:pPr>
        <w:pStyle w:val="Heading5"/>
      </w:pPr>
      <w:r>
        <w:t>ขอ</w:t>
      </w:r>
      <w:r/>
    </w:p>
    <w:p>
      <w:r/>
      <w:r>
        <w:t>นี้หมายความว่าขอสิ่งใดๆ จากพระเจ้า (UDB)</w:t>
      </w:r>
      <w:r/>
    </w:p>
    <w:p>
      <w:pPr>
        <w:pStyle w:val="Heading5"/>
      </w:pPr>
      <w:r>
        <w:t>ทุกคนที่ขอก็จะได้รับ</w:t>
      </w:r>
      <w:r/>
    </w:p>
    <w:p>
      <w:r/>
      <w:r>
        <w:t>ประโยคนี้สามารถอยู่ในรูปประโยคที่มีประธานเป็นผู้กระทำ คำแปลอีกอย่างหนึ่ง "พระเจ้าจะประทานสิ่งที่ท่านต้องการให้"</w:t>
      </w:r>
      <w:r/>
    </w:p>
    <w:p>
      <w:pPr>
        <w:pStyle w:val="Heading5"/>
      </w:pPr>
      <w:r>
        <w:t>ค้นหา</w:t>
      </w:r>
      <w:r/>
    </w:p>
    <w:p>
      <w:r/>
      <w:r>
        <w:t>"ค้นหาสิ่งที่ท่าต้องการจากพระเจ้า"</w:t>
      </w:r>
      <w:r/>
    </w:p>
    <w:p>
      <w:pPr>
        <w:pStyle w:val="Heading5"/>
      </w:pPr>
      <w:r>
        <w:t>เคาะ</w:t>
      </w:r>
      <w:r/>
    </w:p>
    <w:p>
      <w:r/>
      <w:r>
        <w:t>การเคาะที่ประตูเป๊นวิธีที่สุภาพที่บุคคลในบ้านหรือในห้องจะเปิดประตู ถ้าการเคาะที่ประตูไม่สุภาพหรือไม่กระทำในวัฒนะธรรมของท่าน ก็ให้ใช้คำที่อธิบายวิธีที่ขอให้เปิดประตูอย่างสุภาพ คำแปลอีกอย่างหนึ่ง "บอกพระเจ้าว่าท่านต้องการให้พระองค์เปิดประตู"</w:t>
      </w:r>
      <w:r/>
    </w:p>
    <w:p>
      <w:pPr>
        <w:pStyle w:val="Heading5"/>
      </w:pPr>
      <w:r>
        <w:t>พระองค์จะเปิดประตูแก่ท่าน</w:t>
      </w:r>
      <w:r/>
    </w:p>
    <w:p>
      <w:r/>
      <w:r>
        <w:t>ประโยคนี้สามารถอยู่ในรูปประโยคที่มีประธานเป็นผู้กระทำ คำแปลอีกอย่างหนึ่ง "พระเจ้าก็จะเปิดให้แก่ท่าน"</w:t>
      </w:r>
      <w:r/>
    </w:p>
    <w:p>
      <w:pPr>
        <w:pStyle w:val="Heading5"/>
      </w:pPr>
      <w:r>
        <w:t>มีใครบ้างในพวกท่าน ที่...แล้วจะให้ก้อนหิน?</w:t>
      </w:r>
      <w:r/>
    </w:p>
    <w:p>
      <w:r/>
      <w:r>
        <w:t>พระเยซูทรงใช้คำถามสอนประชาชน คำแปลอีกอย่างหนึ่ง "ไม่มีใครสักคนในพวกท่าน....แล้วจะให้ก้อนหิน"</w:t>
      </w:r>
      <w:r/>
    </w:p>
    <w:p>
      <w:pPr>
        <w:pStyle w:val="Heading5"/>
      </w:pPr>
      <w:r>
        <w:t>ขนมปังก้อนหนึ่ง</w:t>
      </w:r>
      <w:r/>
    </w:p>
    <w:p>
      <w:r/>
      <w:r>
        <w:t>นี้เล็งถึงอาหารโดยทั่วไป คำแปลอีกอย่างหนึ่ง "สิ่งที่เป็นอาหาร"</w:t>
      </w:r>
      <w:r/>
    </w:p>
    <w:p>
      <w:pPr>
        <w:pStyle w:val="Heading5"/>
      </w:pPr>
      <w:r>
        <w:t>หิน...ปลา...งู</w:t>
      </w:r>
      <w:r/>
    </w:p>
    <w:p>
      <w:r/>
      <w:r>
        <w:t>คำนามเหล่านี้ควรต้องแปลตรงตามตัวอักษร</w:t>
      </w:r>
      <w:r/>
    </w:p>
    <w:p>
      <w:pPr>
        <w:pStyle w:val="Heading5"/>
      </w:pPr>
      <w:r>
        <w:t>หรือถ้าเขาขอปลาจะให้งูแก่เขาหรือ?</w:t>
      </w:r>
      <w:r/>
    </w:p>
    <w:p>
      <w:r/>
      <w:r>
        <w:t>พระเยซูถามคำถามอีกเพื่อสอนประชาชนเข้าใจว่าพระเยซูยังคงพูดถึงชายคนหนึ่งกับบุตรของตน คำแปลอีกอย่างหนึ่ง "และไม่มีใครสักคนในพวกท่านเมื่อบุตรขอปลาแล้วจะให้งูแก่เขา"</w:t>
      </w:r>
      <w:r/>
    </w:p>
    <w:p>
      <w:pPr>
        <w:pStyle w:val="Heading4"/>
      </w:pPr>
      <w:r>
        <w:t>Matthew 7:11</w:t>
      </w:r>
      <w:r/>
    </w:p>
    <w:p>
      <w:pPr>
        <w:pStyle w:val="Heading5"/>
      </w:pPr>
      <w:r>
        <w:t>ข้อมูลทั่วไป</w:t>
      </w:r>
      <w:r/>
    </w:p>
    <w:p>
      <w:r/>
      <w:r>
        <w:t>พระเยซูกำลังตรัสกับฝูงชนเกี่ยวกับสิ่งที่อาจะเกิดขึ้นแก่พวกเขาแต่ละคน ตัวอย่างคำว่า "ท่าน" และ "ของท่าน" ทั้งหมดเป็นเอกพจน์แต่ท่านจะต้องแปลเป็นรูปพหูพจน์ต้องแปลเป็นรูปพหูพจน์</w:t>
      </w:r>
      <w:r/>
    </w:p>
    <w:p>
      <w:pPr>
        <w:pStyle w:val="Heading5"/>
      </w:pPr>
      <w:r>
        <w:t>พระบิดาในสวรรค์จะให้...ผู้ที่ทูล?</w:t>
      </w:r>
      <w:r/>
    </w:p>
    <w:p>
      <w:r/>
      <w:r>
        <w:t>พระเยซูทรงใช้คำถามสอนประชาชน คำแปลอีกอย่างหนึ่ง "แล้วพระบิดาจากสวรรค์ จะประทานสิ่งดี...ผู้ที่ขอ"</w:t>
      </w:r>
      <w:r/>
    </w:p>
    <w:p>
      <w:pPr>
        <w:pStyle w:val="Heading5"/>
      </w:pPr>
      <w:r>
        <w:t>พระบิดา</w:t>
      </w:r>
      <w:r/>
    </w:p>
    <w:p>
      <w:r/>
      <w:r>
        <w:t>นี้เป็นตำแหน่งสำคัญสำหรับพระเจ้า</w:t>
      </w:r>
      <w:r/>
    </w:p>
    <w:p>
      <w:pPr>
        <w:pStyle w:val="Heading5"/>
      </w:pPr>
      <w:r>
        <w:t>สิ่งใดก็ตามที่พวกท่านปรารถนาให้ผู้อื่นกระทำต่อพวกท่าน</w:t>
      </w:r>
      <w:r/>
    </w:p>
    <w:p>
      <w:r/>
      <w:r>
        <w:t>"วิธีใดๆ ท่านต้องการให้ผู้อื่นกระทำต่อท่าน" (UDB)</w:t>
      </w:r>
      <w:r/>
    </w:p>
    <w:p>
      <w:pPr>
        <w:pStyle w:val="Heading5"/>
      </w:pPr>
      <w:r>
        <w:t>เพราะเป็นไปตามธรรมบัญญัติและหมวดผู้เผยพระวจนะ</w:t>
      </w:r>
      <w:r/>
    </w:p>
    <w:p>
      <w:r/>
      <w:r>
        <w:t>ที่นี่ "พระบัญญัติ" และ "ผู้เผยพระวจนะ" หมายถึงสิ่งที่โมเสสและผู้เผยพระวจนะได้เขียนไว้ คำแปลอีกอย่างหนึ่ง "เพราะนี่แหละคือสิ่งที่โมเสสและผู้เผยพระวจนะสอนในพระคัมภีร์"</w:t>
      </w:r>
      <w:r/>
    </w:p>
    <w:p>
      <w:pPr>
        <w:pStyle w:val="Heading4"/>
      </w:pPr>
      <w:r>
        <w:t>Matthew 7:13</w:t>
      </w:r>
      <w:r/>
    </w:p>
    <w:p>
      <w:pPr>
        <w:pStyle w:val="Heading5"/>
      </w:pPr>
      <w:r>
        <w:t>ข้อมูลทั่วไป</w:t>
      </w:r>
      <w:r/>
    </w:p>
    <w:p>
      <w:r/>
      <w:r>
        <w:t>เมื่อท่านแปลให้ใช้คำที่เหมาะสมกับ "กว้าง" และ "ใหญ่" ที่แตกต่างกับคำว่า "แคบ" เท่าที่เป็นไปได้ เพื่อที่จะเน้นความแตกต่างระหว่างสองชนิดของประตูและทาง</w:t>
      </w:r>
      <w:r/>
    </w:p>
    <w:p>
      <w:pPr>
        <w:pStyle w:val="Heading5"/>
      </w:pPr>
      <w:r>
        <w:t>เข้าทางประตูที่แคบ...มีคนน้อยนักที่จะพบหนทางนี้</w:t>
      </w:r>
      <w:r/>
    </w:p>
    <w:p>
      <w:r/>
      <w:r>
        <w:t>นี้เป็นภาพของคนหนึ่งเดินทางบนถนนและเข้าสู่อาณาจักรทางประตู บางคนเข้าอาณาจักรได้ง่าย แต่บางคนยากที่จะเข้าอาณาจักรได้ นี้เป็นคำอุปมาที่หมายความว่าบุคคลต้องยอมรับชีวิตที่ลำบากขึ้นในการเชื่อฟังพระเจ้าเพื่อที่จะได้รับชีวิตนิรันดร์ ถ้าเขาเลือกทางชีวิตที่ง่ายกว่าโดยที่ไม่เชื่อฟังพระเจ้า เขาก็จะเข้าไปสู่นรก</w:t>
      </w:r>
      <w:r/>
    </w:p>
    <w:p>
      <w:pPr>
        <w:pStyle w:val="Heading5"/>
      </w:pPr>
      <w:r>
        <w:t>ทางที่แคบคือประตู</w:t>
      </w:r>
      <w:r/>
    </w:p>
    <w:p>
      <w:r/>
      <w:r>
        <w:t>ท่านจำต้องย้ายคำนี้ไว้ตอบท้ายของข้อ 14 ว่า "ดังนั้นจงเข้าทางประตูคับแคบ"</w:t>
      </w:r>
      <w:r/>
    </w:p>
    <w:p>
      <w:pPr>
        <w:pStyle w:val="Heading5"/>
      </w:pPr>
      <w:r>
        <w:t>ประตู...ทาง</w:t>
      </w:r>
      <w:r/>
    </w:p>
    <w:p>
      <w:r/>
      <w:r>
        <w:t>ความหมายที่น่าจะเป็นคือ 1) นี้หมายถึงประตูที่จะเข้าไปยังแผ่นดินและถนนที่จะนำไปสู่ประตู ถ้าเป็นเช่นนี้ ท่านต้องสลับที่อย่างเช่นใน UDB หรือ 2) "ประตู" และ "ทาง" เป็นสิ่งคู่กันและทั้งสองสิ่งหมายถึงทางเข้าอาณาจักรสวรรค์ ถ้าเป็นเช่นนี้ก็ไม่ต้องเปลี่ยนลำดับ</w:t>
      </w:r>
      <w:r/>
    </w:p>
    <w:p>
      <w:pPr>
        <w:pStyle w:val="Heading5"/>
      </w:pPr>
      <w:r>
        <w:t>นำไปสู่ความพินาศ...นำไปสู่ชีวิต</w:t>
      </w:r>
      <w:r/>
    </w:p>
    <w:p>
      <w:r/>
      <w:r>
        <w:t>สิ่งเหล่านี้เป็นนามนามธรรมต้องแปลร่วมกับคำ ดูที่กริยา "ไปสู่ที่ที่ท่านจะตาย...ไปยังที่ที่ท่านจะมีชีวิต"</w:t>
      </w:r>
      <w:r/>
    </w:p>
    <w:p>
      <w:pPr>
        <w:pStyle w:val="Heading5"/>
      </w:pPr>
      <w:r>
        <w:t>เข้าทางประตูที่แคบ...มีคนน้อยนักที่จะพบหนทางนี้</w:t>
      </w:r>
      <w:r/>
    </w:p>
    <w:p>
      <w:r/>
      <w:r>
        <w:t>นี้เป็นภาพของคนหนึ่งเดินทางบนถนนและเข้าสู่อาณาจักรทางประตู บางคนเข้าอาณาจักรได้ง่าย แต่บางคนยากที่จะเข้าอาณาจักรได้ นี้เป็นคำอุปมาที่หมายความว่าบุคคลต้องยอมรับชีวิตที่ลำบากขึ้นในการเชื่อฟังพระเจ้าเพื่อที่จะได้รับชีวิตนิรันดร์ ถ้าเขาเลือกทางชีวิตที่ง่ายกว่าโดยที่ไม่เชื่อฟังพระเจ้า เขาก็จะเข้าไปสู่นรก</w:t>
      </w:r>
      <w:r/>
    </w:p>
    <w:p>
      <w:pPr>
        <w:pStyle w:val="Heading4"/>
      </w:pPr>
      <w:r>
        <w:t>Matthew 7:15</w:t>
      </w:r>
      <w:r/>
    </w:p>
    <w:p>
      <w:pPr>
        <w:pStyle w:val="Heading5"/>
      </w:pPr>
      <w:r>
        <w:t>จงระวัง</w:t>
      </w:r>
      <w:r/>
    </w:p>
    <w:p>
      <w:r/>
      <w:r>
        <w:t>"จงเฝ้าระวัง"</w:t>
      </w:r>
      <w:r/>
    </w:p>
    <w:p>
      <w:pPr>
        <w:pStyle w:val="Heading5"/>
      </w:pPr>
      <w:r>
        <w:t>ซึ่งมายังพวกท่านโดยสวมสภาพเหมือนแกะแต่แท้ที่จริงก็คือหมาป่าแสนตะกละ</w:t>
      </w:r>
      <w:r/>
    </w:p>
    <w:p>
      <w:r/>
      <w:r>
        <w:t xml:space="preserve">คำอุปมานี้หมายความว่าผู้เผยพระวจนะเทียมเท็จจะแกล้งทำตัวเหมือนเป็นคนดีและต้องการที่จะช่วยเหลือท่าน แต่แท้จริงเขาเป็นคนชั่วและจะทำร้ายท่าน </w:t>
      </w:r>
      <w:r/>
    </w:p>
    <w:p>
      <w:pPr>
        <w:pStyle w:val="Heading5"/>
      </w:pPr>
      <w:r>
        <w:t>พวกท่านจะรู้จักพวกเขาได้ก็โดยผลของเขา</w:t>
      </w:r>
      <w:r/>
    </w:p>
    <w:p>
      <w:r/>
      <w:r>
        <w:t xml:space="preserve">คำอุปมานี้เล็งถึงการกระทำของบุคคล คำแปลอีกอย่างหนึ่ง "เช่นเดียวกันท่านรู้จักต้นไม้ก็โดยผลที่เกิดขึ้น ท่านจะรู้จักผู้เผยพระวจนะเทียมเท็จก็จากการกระทำของเขา" </w:t>
      </w:r>
      <w:r/>
    </w:p>
    <w:p>
      <w:pPr>
        <w:pStyle w:val="Heading5"/>
      </w:pPr>
      <w:r>
        <w:t>คนจะเก็บผลองุ่นจากพุ่มไม้หนามหรือ?</w:t>
      </w:r>
      <w:r/>
    </w:p>
    <w:p>
      <w:r/>
      <w:r>
        <w:t xml:space="preserve">พระเยซูทรงใช้คำถามเพื่อจะสอนประชาชน ประชาชนอาจทราบคำตอบแล้วว่า ไม่ใช่ คำแปลอีกอย่างหนึ่ง "ประชาชนจะไม่เก็บผลองุ่น...ต้นไม้หนาม" </w:t>
      </w:r>
      <w:r/>
    </w:p>
    <w:p>
      <w:pPr>
        <w:pStyle w:val="Heading5"/>
      </w:pPr>
      <w:r>
        <w:t>ต้นไม้ดีทุกต้นก็จะออกผลดี</w:t>
      </w:r>
      <w:r/>
    </w:p>
    <w:p>
      <w:r/>
      <w:r>
        <w:t xml:space="preserve">พระเยซูทรงใช้คำอุปมาเรื่องต้นไม้ต่อไปเพื่อที่จะพูดถึงผู้เผยพระวจนะแท้ซึ่งจะเกิดผลงานและถ้อยคำดี </w:t>
      </w:r>
      <w:r/>
    </w:p>
    <w:p>
      <w:pPr>
        <w:pStyle w:val="Heading5"/>
      </w:pPr>
      <w:r>
        <w:t>ต้นไม้เลวก็จะออกผลเลว</w:t>
      </w:r>
      <w:r/>
    </w:p>
    <w:p>
      <w:r/>
      <w:r>
        <w:t xml:space="preserve">พระเยซูทรงใช้คำอุปมาเรื่องผลไม้ต่อไปเพื่อที่จะพูดถึงผู้เผยพระวจนะเทียมเท็จซึ่งจะเกิดผลงานเลวร้าย </w:t>
      </w:r>
      <w:r/>
    </w:p>
    <w:p>
      <w:pPr>
        <w:pStyle w:val="Heading4"/>
      </w:pPr>
      <w:r>
        <w:t>Matthew 7:18</w:t>
      </w:r>
      <w:r/>
    </w:p>
    <w:p>
      <w:pPr>
        <w:pStyle w:val="Heading5"/>
      </w:pPr>
      <w:r>
        <w:t>ต้นไม้ทุกต้นที่ไม่ได้ออกผลดีก็จะถูกตัดและทิ้งเสียในไฟ</w:t>
      </w:r>
      <w:r/>
    </w:p>
    <w:p>
      <w:r/>
      <w:r>
        <w:t xml:space="preserve">พระเยซูทรงใช้ผลของต้นไม้เป็นคำอุปมาเล็งถึงผู้เผยพระวจนะเทียมเท็จ ที่นี่พระองค์เพียงชี้ให้เห็นว่า สิ่งใดจะเกิดขึ้นกับต้นไม้ที่เลว เป็นนัยว่าสิ่งเ้ดยวกันนี้ก็จะเกิดกับผู้เผยพระวจนะเทียมเท็จ </w:t>
      </w:r>
      <w:r/>
    </w:p>
    <w:p>
      <w:pPr>
        <w:pStyle w:val="Heading5"/>
      </w:pPr>
      <w:r>
        <w:t>จะถูกตัดและทิ้งลงไปในไฟ</w:t>
      </w:r>
      <w:r/>
    </w:p>
    <w:p>
      <w:r/>
      <w:r>
        <w:t xml:space="preserve">ประโยคนี้สามารถอยู่ในรูปประโยคที่มีประธานเป็นผู้กระทำ คำแปลอีกอย่างหนึ่ง "คนจะตัดมันลงและเผาไฟเสีย" </w:t>
      </w:r>
      <w:r/>
    </w:p>
    <w:p>
      <w:pPr>
        <w:pStyle w:val="Heading5"/>
      </w:pPr>
      <w:r>
        <w:t>พวกท่านจะรู้จักพวกเขาได้ด้วยผลของพวกเขา</w:t>
      </w:r>
      <w:r/>
    </w:p>
    <w:p>
      <w:r/>
      <w:r>
        <w:t xml:space="preserve">คำว่า "ของมัน" อาจเล็งถึงผู้เผยพระวจนะหรือต้นไม้ก็ได้ คำอุปมานี้มีนัยว่าผลของต้นไม้ก็ดีหรือและการกระทำของผู้เผยพระวจนะก็ดีทั้งสองสะท้อนให้เห็นว่าเขาดีหรือเลว ถ้าเป็นไปได้ให้แปลสิ่งนี้ในลักษณะที่เล็งถึงต้นไม้หรือผู้เผยพระวจนะได้ทั้งสองอย่าง </w:t>
      </w:r>
      <w:r/>
    </w:p>
    <w:p>
      <w:pPr>
        <w:pStyle w:val="Heading4"/>
      </w:pPr>
      <w:r>
        <w:t>Matthew 7:21</w:t>
      </w:r>
      <w:r/>
    </w:p>
    <w:p>
      <w:pPr>
        <w:pStyle w:val="Heading5"/>
      </w:pPr>
      <w:r>
        <w:t>จะสามารถเข้าไปในราชอาณาจักรสวรรค์ได้</w:t>
      </w:r>
      <w:r/>
    </w:p>
    <w:p>
      <w:r/>
      <w:r>
        <w:t>ที่นี่ "แผ่นดินสวรรค์" หมายถึงการครอบครองพระเจ้าอย่างกษัตริย์ คำวลี "แผ่นดินสวรรค์" ใช้ในเฉพาะหนัวสือมัทธิวเท่านั้นถ้าเป็นไปได้จงรักษาคำว่า"สวรรค์" ไว้ในการแปลของท่าน คำแปลอีกอย่างหนึ่ง "จะอยู่กับพระเจ้าในสวรรค์ เมื่อพระองค์ปรากฎพระองค์อย่างกษัตริย์"</w:t>
      </w:r>
      <w:r/>
    </w:p>
    <w:p>
      <w:pPr>
        <w:pStyle w:val="Heading5"/>
      </w:pPr>
      <w:r>
        <w:t>ผู้ที่ทำตามพระประสงค์ของพระบิดาของเรา</w:t>
      </w:r>
      <w:r/>
    </w:p>
    <w:p>
      <w:r/>
      <w:r>
        <w:t>"ผู้ที่กระทำสิ่งที่เป็นความปรารถนาของพระบิดาของเรา"</w:t>
      </w:r>
      <w:r/>
    </w:p>
    <w:p>
      <w:pPr>
        <w:pStyle w:val="Heading5"/>
      </w:pPr>
      <w:r>
        <w:t>พระบิดา</w:t>
      </w:r>
      <w:r/>
    </w:p>
    <w:p>
      <w:r/>
      <w:r>
        <w:t>นี้เป็นตำแหน่งสำคัญสำหรับพระเจ้า</w:t>
      </w:r>
      <w:r/>
    </w:p>
    <w:p>
      <w:pPr>
        <w:pStyle w:val="Heading5"/>
      </w:pPr>
      <w:r>
        <w:t>ในวันนั้น</w:t>
      </w:r>
      <w:r/>
    </w:p>
    <w:p>
      <w:r/>
      <w:r>
        <w:t>พระเยซูทรงตรัสว่า "วันนั้น" เข้าใจว่าผู้ฟังของพระองค์กำลังพูดถึงวันแห่งการพิพากษา ท่านควรจะเพิ่มเป็น "วันแห่งการพิพากษา" ถ้าผู้อ่านอาจจะไม่เข้าใจ</w:t>
      </w:r>
      <w:r/>
    </w:p>
    <w:p>
      <w:pPr>
        <w:pStyle w:val="Heading5"/>
      </w:pPr>
      <w:r>
        <w:t>ข้าพระองค์ได้เผยพระวจนะในนามของพระองค์ และขับไล่วิญญาณชั่วทั้งหลายในนามของพระองค์ และข้าพระองค์ได้ทำการอัศจรรย์ต่างๆ ในนามของพระองค์ มิใช่หรือ?</w:t>
      </w:r>
      <w:r/>
    </w:p>
    <w:p>
      <w:r/>
      <w:r>
        <w:t>ประชาชนใช้คำถามเพื่อจะเน้นว่าพวกเขาได้กระทำสิ่งต่างๆ เหล่านี้ คำแปลอีกอย่างหนึ่ง "เราเผยพระวจนะ...ขับผีออก...ทำการอัศจรรค์มากมาย"</w:t>
      </w:r>
      <w:r/>
    </w:p>
    <w:p>
      <w:pPr>
        <w:pStyle w:val="Heading5"/>
      </w:pPr>
      <w:r>
        <w:t>เรา</w:t>
      </w:r>
      <w:r/>
    </w:p>
    <w:p>
      <w:r/>
      <w:r>
        <w:t>คำว่า "เรา" นี่ไม่รวมถึงพระเยซู</w:t>
      </w:r>
      <w:r/>
    </w:p>
    <w:p>
      <w:pPr>
        <w:pStyle w:val="Heading5"/>
      </w:pPr>
      <w:r>
        <w:t>ในนามของพระองค์</w:t>
      </w:r>
      <w:r/>
    </w:p>
    <w:p>
      <w:r/>
      <w:r>
        <w:t>ที่นี่คำว่า "นาม" หมายถึงฤทธิ์อำนาจและหน้าที่ของพระเยซู</w:t>
      </w:r>
      <w:r/>
    </w:p>
    <w:p>
      <w:pPr>
        <w:pStyle w:val="Heading5"/>
      </w:pPr>
      <w:r>
        <w:t>กระทำการอัศจรรย์</w:t>
      </w:r>
      <w:r/>
    </w:p>
    <w:p>
      <w:r/>
      <w:r>
        <w:t>"การอัศจรรย์ต่างๆ"</w:t>
      </w:r>
      <w:r/>
    </w:p>
    <w:p>
      <w:pPr>
        <w:pStyle w:val="Heading5"/>
      </w:pPr>
      <w:r>
        <w:t>เราไม่รู้จักเจ้า</w:t>
      </w:r>
      <w:r/>
    </w:p>
    <w:p>
      <w:r/>
      <w:r>
        <w:t>นี้หมายความว่าบุคคลเหล่านี้ไม่ได้เป็นของพระเยซู คำแปลอีกอย่างหนึ่ง ท่านไมใช่ผู้ติดตามเรา" หรือ "เราไม่มีอะไรเกี่ยวข้องกับท่าน"</w:t>
      </w:r>
      <w:r/>
    </w:p>
    <w:p>
      <w:pPr>
        <w:pStyle w:val="Heading4"/>
      </w:pPr>
      <w:r>
        <w:t>Matthew 7:24</w:t>
      </w:r>
      <w:r/>
    </w:p>
    <w:p>
      <w:pPr>
        <w:pStyle w:val="Heading5"/>
      </w:pPr>
      <w:r>
        <w:t>ด้วยเหตุนี้</w:t>
      </w:r>
      <w:r/>
    </w:p>
    <w:p>
      <w:r/>
      <w:r>
        <w:t>"ด้วยเหตุนี้"</w:t>
      </w:r>
      <w:r/>
    </w:p>
    <w:p>
      <w:pPr>
        <w:pStyle w:val="Heading5"/>
      </w:pPr>
      <w:r>
        <w:t>ถ้อยคำของเรา</w:t>
      </w:r>
      <w:r/>
    </w:p>
    <w:p>
      <w:r/>
      <w:r>
        <w:t>ที่นี่คำว่า "ถ้อยคำ" เล็งถึงสิ่งที่พระเยซูตรัส</w:t>
      </w:r>
      <w:r/>
    </w:p>
    <w:p>
      <w:pPr>
        <w:pStyle w:val="Heading5"/>
      </w:pPr>
      <w:r>
        <w:t>เป็นเหมือนคนผู้มีปัญญาที่สร้างบ้านของตนไว้บนศิลา</w:t>
      </w:r>
      <w:r/>
    </w:p>
    <w:p>
      <w:r/>
      <w:r>
        <w:t>พระเยซูทรงเปรียบผู้ที่เชื่อฟังพระคำของพระองค์เหมือนกับคนที่สร้างบ้านของเขาไว้บนศิลา ที่ไม่มีอะไรทำอันตรายแก่มันได้</w:t>
      </w:r>
      <w:r/>
    </w:p>
    <w:p>
      <w:pPr>
        <w:pStyle w:val="Heading5"/>
      </w:pPr>
      <w:r>
        <w:t>ศิลา</w:t>
      </w:r>
      <w:r/>
    </w:p>
    <w:p>
      <w:r/>
      <w:r>
        <w:t>นี้เป็นฐานหินภายใต้ดินชั้นบนและดินเหนียว ไม่ใช่หินก้อนใหญ่หรือก้อนมหึมาเหนือพื้นดิน</w:t>
      </w:r>
      <w:r/>
    </w:p>
    <w:p>
      <w:pPr>
        <w:pStyle w:val="Heading5"/>
      </w:pPr>
      <w:r>
        <w:t>ถูกสร้าง</w:t>
      </w:r>
      <w:r/>
    </w:p>
    <w:p>
      <w:r/>
      <w:r>
        <w:t>ประโยคนี้สามารถอยู่ในรูปประโยคที่มีประธานเป็นผู้กระทำ คำแปลอีกอย่างหนึ่ง</w:t>
      </w:r>
      <w:r/>
    </w:p>
    <w:p>
      <w:pPr>
        <w:pStyle w:val="Heading4"/>
      </w:pPr>
      <w:r>
        <w:t>Matthew 7:26</w:t>
      </w:r>
      <w:r/>
    </w:p>
    <w:p>
      <w:pPr>
        <w:pStyle w:val="Heading5"/>
      </w:pPr>
      <w:r>
        <w:t>ข้อความเชื่อมโยง</w:t>
      </w:r>
      <w:r/>
    </w:p>
    <w:p>
      <w:r/>
      <w:r>
        <w:t>นี้เป็นการจบการเทศนาบนภูเขาของพระเยซู ซึ่งเริ่มต้นใน มัทธิว 5:3</w:t>
      </w:r>
      <w:r/>
    </w:p>
    <w:p>
      <w:pPr>
        <w:pStyle w:val="Heading5"/>
      </w:pPr>
      <w:r>
        <w:t>เป็นเหมือนคนผู้โง่เขลาซึ่งสร้างบ้านของตนไว้บนผืนทราย</w:t>
      </w:r>
      <w:r/>
    </w:p>
    <w:p>
      <w:r/>
      <w:r>
        <w:t>พระเยซูเปรียบเทียบสองสิ่งที่แตกต่างกันต่อจากข้อก่อนๆ พระองค์เปรียบผู้ที่ไม่เชื่อฟังพระคำของพระเจ้าเป็นคนโง่สร้างบ้าน คนโง่เท่านั้นที่จะสร้างบ้านบนผืนทรายที่ เมื่อฝนตก น้ำท่วมและพายุก็พัดกระหน่ำก็กวาดเอาผืนทรายออกไปได้</w:t>
      </w:r>
      <w:r/>
    </w:p>
    <w:p>
      <w:pPr>
        <w:pStyle w:val="Heading5"/>
      </w:pPr>
      <w:r>
        <w:t>พังทลาย</w:t>
      </w:r>
      <w:r/>
    </w:p>
    <w:p>
      <w:r/>
      <w:r>
        <w:t>ใช้คำทั่วไปในการแปลในภาษาของท่านเพื่ออธิบายว่าสิ่งใดที่เกิดขึ้นเมื่อบ้านพังทลายลง</w:t>
      </w:r>
      <w:r/>
    </w:p>
    <w:p>
      <w:pPr>
        <w:pStyle w:val="Heading5"/>
      </w:pPr>
      <w:r>
        <w:t>และเสียหายจนหมดสิ้น</w:t>
      </w:r>
      <w:r/>
    </w:p>
    <w:p>
      <w:r/>
      <w:r>
        <w:t>เมื่อฝนตกหนัก น้ำท่วมและลมก็พัดแรง บ้านก็พังทลายจนหมดสิ้น</w:t>
      </w:r>
      <w:r/>
    </w:p>
    <w:p>
      <w:pPr>
        <w:pStyle w:val="Heading4"/>
      </w:pPr>
      <w:r>
        <w:t>Matthew 7:28</w:t>
      </w:r>
      <w:r/>
    </w:p>
    <w:p>
      <w:pPr>
        <w:pStyle w:val="Heading5"/>
      </w:pPr>
      <w:r>
        <w:t>ข้อมูลทั่วไป</w:t>
      </w:r>
      <w:r/>
    </w:p>
    <w:p>
      <w:r/>
      <w:r>
        <w:t xml:space="preserve">ข้อเหล่านี้อธิบายอธิบายวิธีที่ฝูงชนแสดงปฏิริยาอย่างไรต่อการสอนของพระเยซูเรื่องการเทศนาบนภูเขา </w:t>
      </w:r>
      <w:r/>
    </w:p>
    <w:p>
      <w:pPr>
        <w:pStyle w:val="Heading5"/>
      </w:pPr>
      <w:r>
        <w:t>ทึ่งในคำสอนของพระองค์</w:t>
      </w:r>
      <w:r/>
    </w:p>
    <w:p>
      <w:r/>
      <w:r>
        <w:t>ชัดเจนว่าในบทที่ 7ขัอ 29 ประชาชนไม่เพียงแต่ฉงนในคำสอนแต่ในวิธีสอนของพระองค์ด้วย คำแปลอีกอย่างหนึ่ง "ประชาชนฉงนในการสอนของพระองค์"</w:t>
      </w:r>
      <w:r/>
    </w:p>
    <w:p>
      <w:pPr>
        <w:pBdr>
          <w:bottom w:val="single" w:sz="6" w:space="1" w:color="auto"/>
        </w:pBdr>
      </w:pPr>
      <w:r>
        <w:rPr>
          <w:lang w:val="th-TH" w:eastAsia="th-TH" w:bidi="th-T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8</w:t>
      </w:r>
    </w:p>
    <w:p>
      <w:r/>
      <w:r>
        <w:rPr>
          <w:vertAlign w:val="superscript"/>
        </w:rPr>
        <w:t>1</w:t>
      </w:r>
      <w:r>
        <w:t>ครั้นพระเยซูเสด็จลงมาจากภูเขา ฝูงชนกลุ่มใหญ่ได้ติดตามพระองค์</w:t>
      </w:r>
      <w:r>
        <w:rPr>
          <w:vertAlign w:val="superscript"/>
        </w:rPr>
        <w:t>2</w:t>
      </w:r>
      <w:r>
        <w:t>ดูเถิด มีชายที่เป็นโรคเรื้อนคนหนึ่งมาหาพระองค์และคุกเข่าต่อหน้าพระองค์แล้วพูดว่า "องค์พระผู้เป็นเจ้า หากพระองค์ทรงประสงค์ พระองค์ทรงสามารถทำให้ข้าพระองค์หายสะอาด"</w:t>
      </w:r>
      <w:r>
        <w:rPr>
          <w:vertAlign w:val="superscript"/>
        </w:rPr>
        <w:t>3</w:t>
      </w:r>
      <w:r>
        <w:t>พระเยซูทรงยื่นพระหัตถ์ไปแตะต้องชายผู้นั้น พลางตรัสว่า "เราประสงค์ให้เจ้าหาย จงหายสะอาดเถิด" ชายผู้นั้นก็หายจากโรคเรื้อนโดยทันที</w:t>
      </w:r>
    </w:p>
    <w:p>
      <w:r/>
      <w:r>
        <w:rPr>
          <w:vertAlign w:val="superscript"/>
        </w:rPr>
        <w:t>4</w:t>
      </w:r>
      <w:r>
        <w:t>พระเยซูตรัสกับเขาว่า "อย่าพูดเรื่องนี้กับใครทั้งสิ้น แต่จงไปแล้วแสดงตนต่อปุโรหิต และถวายเครื่องบูชาตามที่โมเสสสั่ง เพื่อเป็นหลักฐานต่อพวกเขา"</w:t>
      </w:r>
    </w:p>
    <w:p>
      <w:r/>
      <w:r>
        <w:rPr>
          <w:vertAlign w:val="superscript"/>
        </w:rPr>
        <w:t>5</w:t>
      </w:r>
      <w:r>
        <w:t>ครั้นพระเยซูได้เสด็จเข้าไปที่เมืองคาเปอรนาอุม นายร้อยท่านหนึ่งมาหาพระองค์และทูลขอพระองค์</w:t>
      </w:r>
      <w:r>
        <w:rPr>
          <w:vertAlign w:val="superscript"/>
        </w:rPr>
        <w:t>6</w:t>
      </w:r>
      <w:r>
        <w:t>ว่า "องค์พระผู้เป็นเจ้า ทาสของข้าพเจ้านอนเป็นอัมพาตอยู่ในบ้านด้วยอาการเจ็บปวดแสนสาหัส"</w:t>
      </w:r>
      <w:r>
        <w:rPr>
          <w:vertAlign w:val="superscript"/>
        </w:rPr>
        <w:t>7</w:t>
      </w:r>
      <w:r>
        <w:t>พระเยซูตรัสกับเขาว่า "เราจะไปและรักษาเขา"</w:t>
      </w:r>
    </w:p>
    <w:p>
      <w:r/>
      <w:r>
        <w:rPr>
          <w:vertAlign w:val="superscript"/>
        </w:rPr>
        <w:t>8</w:t>
      </w:r>
      <w:r>
        <w:t>นายร้อยทูลตอบพระองค์ว่า "องค์พระผู้เป็นเจ้า ข้าพระองค์ไม่คู่ควรแม้แต่จะให้พระองค์เสด็จเข้าไปในบ้านของข้าพระองค์ ขอพระองค์ทรงรับสั่งแล้วทาสของข้าพระองค์ก็จะหายเป็นปกติ</w:t>
      </w:r>
      <w:r>
        <w:rPr>
          <w:vertAlign w:val="superscript"/>
        </w:rPr>
        <w:t>9</w:t>
      </w:r>
      <w:r>
        <w:t>เพราะข้าพระองค์ก็เป็นผู้ที่อยู่ใต้บังคับบัญชาของผู้อื่น และยังมีเหล่าทหารที่อยู่ภายใต้บังคับบัญชาของข้าพระองค์ ข้าพระองค์สั่งคนหนึ่งว่า 'ไป' เขาก็ไป และข้าพระองค์สั่งกับอีกคนหนึ่งว่า 'มา' เขาก็มา และกับทาสของข้าพระองค์ว่า 'ทำสิ่งนี้' เขาก็ทำตาม"</w:t>
      </w:r>
      <w:r>
        <w:rPr>
          <w:vertAlign w:val="superscript"/>
        </w:rPr>
        <w:t>10</w:t>
      </w:r>
      <w:r>
        <w:t>เมื่อพระเยซูได้ฟังดังนั้น พระองค์ทรงประหลาดใจยิ่งนักและตรัสกับผู้ที่กำลังติดตามพระองค์อยู่ว่า "เราบอกความจริงกับพวกท่านว่า เราไม่เคยพบเห็นผู้ใดที่มีความเชื่อเช่นนี้ในอิสราเอลเลย</w:t>
      </w:r>
    </w:p>
    <w:p>
      <w:r/>
      <w:r>
        <w:rPr>
          <w:vertAlign w:val="superscript"/>
        </w:rPr>
        <w:t>11</w:t>
      </w:r>
      <w:r>
        <w:t>เราบอกพวกท่านว่า จะมีคนจำนวนมากมาจากตะวันออกและจากตะวันตก แล้วพวกเขาจะเอนกายร่วมโต๊ะอาหารกับอับราฮัม อิสอัค และยาโคบในราชอาณาจักรสวรรค์</w:t>
      </w:r>
      <w:r>
        <w:rPr>
          <w:vertAlign w:val="superscript"/>
        </w:rPr>
        <w:t>12</w:t>
      </w:r>
      <w:r>
        <w:t>แต่บรรดาบุตรของรอาณาจักรจะถูกโยนทิ้งไปในความมืดภายนอก ที่ซึ่งมีการร้องไห้และขบเขี้ยวเคี้ยวฟัน"</w:t>
      </w:r>
      <w:r>
        <w:rPr>
          <w:vertAlign w:val="superscript"/>
        </w:rPr>
        <w:t>13</w:t>
      </w:r>
      <w:r>
        <w:t>พระเยซูตรัสกับนายร้อยผู้นั้นว่า "ไปเถิด เพราะท่านเชื่อ สิ่งนั้นก็จะสำเร็จเพื่อท่าน" แล้วทาสของนายร้อยก็หายเป็นปกติในเวลานั้น</w:t>
      </w:r>
    </w:p>
    <w:p>
      <w:r/>
      <w:r>
        <w:rPr>
          <w:vertAlign w:val="superscript"/>
        </w:rPr>
        <w:t>14</w:t>
      </w:r>
      <w:r>
        <w:t>เมื่อพระเยซูเสด็จมาที่บ้านของเปโตร พระองค์ทรงเห็นแม่ยายของเปโตรนอนป่วยเป็นไข้</w:t>
      </w:r>
      <w:r>
        <w:rPr>
          <w:vertAlign w:val="superscript"/>
        </w:rPr>
        <w:t>15</w:t>
      </w:r>
      <w:r>
        <w:t>พระเยซูทรงจับมือของเธอ แล้วอาการไข้ของเธอก็หายไป จากนั้นเธอจึงลุกขึ้นและเริ่มต้นรับใช้พระองค์</w:t>
      </w:r>
    </w:p>
    <w:p>
      <w:r/>
      <w:r>
        <w:rPr>
          <w:vertAlign w:val="superscript"/>
        </w:rPr>
        <w:t>16</w:t>
      </w:r>
      <w:r>
        <w:t>เมื่อถึงตอนเย็น ผู้คนได้นำคนมากมายที่ถูกวิญญาณชั่วเข้าสิงมาหาพระเยซู พระองค์ทรงขับไล่วิญญาณชั่วทั้งหลายด้วยพระวจนะและรักษาผู้ที่ป่วยทั้งสิ้น</w:t>
      </w:r>
      <w:r>
        <w:rPr>
          <w:vertAlign w:val="superscript"/>
        </w:rPr>
        <w:t>17</w:t>
      </w:r>
      <w:r>
        <w:t>เช่นนี้เองจึงเป็นไปตามคำเผยที่อิสยาห์ผู้เผยพระวจนะได้กล่าวไว้ว่า "พระองค์ทรงรับเอาความเจ็บป่วยและแบกเอาโรคของพวกเราไปเสีย"</w:t>
      </w:r>
    </w:p>
    <w:p>
      <w:r/>
      <w:r>
        <w:rPr>
          <w:vertAlign w:val="superscript"/>
        </w:rPr>
        <w:t>18</w:t>
      </w:r>
      <w:r>
        <w:t>บัดนี้ เมื่อพระเยซูเห็นฝูงชนอยู่รอบๆ พระองค์ พระองค์ทรงออกคำสั่งให้เดินทางไปยังอีกฟากหนึ่งของทะเลกาลิลี</w:t>
      </w:r>
      <w:r>
        <w:rPr>
          <w:vertAlign w:val="superscript"/>
        </w:rPr>
        <w:t>19</w:t>
      </w:r>
      <w:r>
        <w:t>จากนั้นธรรมาจารย์ผู้หนึ่งมาหาพระองค์และพูดว่า "อาจารย์ ข้าพเจ้าจะติดตามท่านไปทุกแห่งหน"</w:t>
      </w:r>
      <w:r>
        <w:rPr>
          <w:vertAlign w:val="superscript"/>
        </w:rPr>
        <w:t>20</w:t>
      </w:r>
      <w:r>
        <w:t>พระเยซูตรัสกับเขาว่า "พวกสุนัขจิ้งจอกยังมีรู และพวกนกในอากาศยังมีรัง แต่บุตรมนุษย์ไม่มีแม้แต่ที่จะวางศีรษะของท่าน"</w:t>
      </w:r>
    </w:p>
    <w:p>
      <w:r/>
      <w:r>
        <w:rPr>
          <w:vertAlign w:val="superscript"/>
        </w:rPr>
        <w:t>21</w:t>
      </w:r>
      <w:r>
        <w:t>อีกคนหนึ่งในบรรดาสาวกทูลพระองค์ว่า "องค์พระผู้เป็นเจ้า โปรดอนุญาตให้ข้าพระองค์กลับไปและฝังบิดาของข้าพเจ้าก่อน"</w:t>
      </w:r>
      <w:r>
        <w:rPr>
          <w:vertAlign w:val="superscript"/>
        </w:rPr>
        <w:t>22</w:t>
      </w:r>
      <w:r>
        <w:t>แต่พระเยซูตรัสว่า "ท่านจงตามเรามาเถิด แล้วปล่อยให้คนตายฝังคนตายของพวกเขาเองเถิด"</w:t>
      </w:r>
    </w:p>
    <w:p>
      <w:r/>
      <w:r>
        <w:rPr>
          <w:vertAlign w:val="superscript"/>
        </w:rPr>
        <w:t>23</w:t>
      </w:r>
      <w:r>
        <w:t>เมื่อพระเยซูเสด็จขึ้นเรือไปแล้วนั้น สาวกของพระองค์ก็ติดตามพระองค์เข้าไปในเรือ</w:t>
      </w:r>
      <w:r>
        <w:rPr>
          <w:vertAlign w:val="superscript"/>
        </w:rPr>
        <w:t>24</w:t>
      </w:r>
      <w:r>
        <w:t>ดูเถิด มีพายุลูกใหญ่เกิดขึ้นกลางทะเล จนเรือถูกคลื่นซัดกระหน่ำ แต่พระเยซูทรงกำลังบรรทมอยู่</w:t>
      </w:r>
      <w:r>
        <w:rPr>
          <w:vertAlign w:val="superscript"/>
        </w:rPr>
        <w:t>25</w:t>
      </w:r>
      <w:r>
        <w:t>พวกสาวกมาหาพระองค์และปลุกให้พระองค์ตื่นและพูดว่า "องค์พระผู้เป็นเจ้า โปรดช่วยชีวิตพวกเราด้วยเถิด เพราะพวกเราใกล้จะตายแล้ว"</w:t>
      </w:r>
    </w:p>
    <w:p>
      <w:r/>
      <w:r>
        <w:rPr>
          <w:vertAlign w:val="superscript"/>
        </w:rPr>
        <w:t>26</w:t>
      </w:r>
      <w:r>
        <w:t>พระเยซูตรัสกับพวกเขาว่า "พวกท่านช่างมีความเชื่อน้อยเสียจริง พวกท่านกลัวกันทำไม?" จากนั้นพระองค์ทรงลุกขึ้นห้ามลมและทะเล แล้วทุกอย่างก็สงบนิ่ง</w:t>
      </w:r>
      <w:r>
        <w:rPr>
          <w:vertAlign w:val="superscript"/>
        </w:rPr>
        <w:t>27</w:t>
      </w:r>
      <w:r>
        <w:t>ชายเหล่านั้นต่างประหลาดใจและพูดว่า "ท่านผู้นี้เป็นใครกัน ที่แม้แต่ลมและทะเลก็ยังเชื่อฟังพระองค์?"</w:t>
      </w:r>
    </w:p>
    <w:p>
      <w:r/>
      <w:r>
        <w:rPr>
          <w:vertAlign w:val="superscript"/>
        </w:rPr>
        <w:t>28</w:t>
      </w:r>
      <w:r>
        <w:t>เมื่อพระเยซูเสด็จมาถึงอีกฟากหนึ่งและมาถึงประเทศกาดารา ชายสองคนที่ถูกผีสิงอยู่ก็มาพบกับพระองค์ พวกเขาออกมาจากอุโมงค์ฝังศพและดุร้ายนักจนไม่มีใครกล้าเดินผ่านเส้นทางนั้น</w:t>
      </w:r>
      <w:r>
        <w:rPr>
          <w:vertAlign w:val="superscript"/>
        </w:rPr>
        <w:t>29</w:t>
      </w:r>
      <w:r>
        <w:t>นี่แน่ะ พวกเขาร้องขึ้นเสียงดังว่า "พระบุตรของพระเจ้า เราเกี่ยวข้องอะไรกับท่านเล่า? ท่านมาที่นี่เพื่อที่จะทรมานเราก่อนที่จะถึงเวลากำหนดหรือ?"</w:t>
      </w:r>
    </w:p>
    <w:p>
      <w:r/>
      <w:r>
        <w:rPr>
          <w:vertAlign w:val="superscript"/>
        </w:rPr>
        <w:t>30</w:t>
      </w:r>
      <w:r>
        <w:t>ในขณะนั้นมีฝูงสุกรจำนวนหนึ่งกำลังกินอาหารอยู่ตรงบริเวณซึ่งไม่ห่างไปจากพวกเขา</w:t>
      </w:r>
      <w:r>
        <w:rPr>
          <w:vertAlign w:val="superscript"/>
        </w:rPr>
        <w:t>31</w:t>
      </w:r>
      <w:r>
        <w:t>พวกผีเหล่านั้นเฝ้าวิงวอนพระเยซู "หากท่านจะขับเราออก โปรดส่งเราไปที่ฝูงสุกรนั้นเถิด"</w:t>
      </w:r>
      <w:r>
        <w:rPr>
          <w:vertAlign w:val="superscript"/>
        </w:rPr>
        <w:t>32</w:t>
      </w:r>
      <w:r>
        <w:t>พระเยซูตรัสกับพวกมันว่า "ไป" วิญญาณร้ายเหล่านั้นก็ออกไปและไปสิงสุกรเหล่านั้น และดูเถิด ฝูงสุกรทั้งหมดก็กระโจนจากหน้าผาสูงชันลงไปในทะเล แล้วพวกมันก็ตายอยู่ในน้ำ</w:t>
      </w:r>
    </w:p>
    <w:p>
      <w:pPr>
        <w:pBdr>
          <w:bottom w:val="single" w:sz="6" w:space="1" w:color="auto"/>
        </w:pBdr>
      </w:pPr>
      <w:r/>
      <w:r>
        <w:rPr>
          <w:vertAlign w:val="superscript"/>
        </w:rPr>
        <w:t>33</w:t>
      </w:r>
      <w:r>
        <w:t>คนเหล่านั้นที่ดูแลสุกรก็หนีไป และเมื่อพวกเขาเข้าไปในเมือง พวกเขาก็รายงานถึงทุกสิ่งที่เกิดขึ้น โดยเฉพาะเรื่องที่เกิดขึ้นกับชายสองคนที่ถูกผีร้ายสิง</w:t>
      </w:r>
      <w:r>
        <w:rPr>
          <w:vertAlign w:val="superscript"/>
        </w:rPr>
        <w:t>34</w:t>
      </w:r>
      <w:r>
        <w:t>นี่แน่ะ ทุกคนในเมืองพากันออกมาพบพระเยซู เมื่อพวกเขาเห็นพระองค์แล้ว พวกเขาขอร้องให้พระองค์ออกไปจากเขตแดนของพวกเขาเสีย</w:t>
      </w:r>
      <w:r>
        <w:rPr>
          <w:lang w:val="th-TH" w:eastAsia="th-TH" w:bidi="th-TH"/>
        </w:rPr>
      </w:r>
    </w:p>
    <w:p>
      <w:pPr>
        <w:sectPr>
          <w:type w:val="continuous"/>
          <w:pgSz w:w="12240" w:h="15840"/>
          <w:pgMar w:top="1440" w:right="1800" w:bottom="1440" w:left="1800" w:header="720" w:footer="720" w:gutter="0"/>
          <w:cols w:space="10" w:num="1"/>
          <w:docGrid w:linePitch="360"/>
        </w:sectPr>
      </w:pPr>
    </w:p>
    <w:p>
      <w:pPr>
        <w:pStyle w:val="Heading4"/>
      </w:pPr>
      <w:r>
        <w:t>Matthew 8:1</w:t>
      </w:r>
      <w:r/>
    </w:p>
    <w:p>
      <w:pPr>
        <w:pStyle w:val="Heading5"/>
      </w:pPr>
      <w:r>
        <w:t>ข้อมูลทั่วไป</w:t>
      </w:r>
      <w:r/>
    </w:p>
    <w:p>
      <w:r/>
      <w:r>
        <w:t>นี้เป็นการเริ่มตอนใหม่ของเรื่องที่ประกอบด้วยเรื่องพระเยซูรักษาโรคหลายอย่างเรื่องนี้ดำเนินต่อไปจนจบ [มัทธิว 9:35]</w:t>
      </w:r>
      <w:r/>
    </w:p>
    <w:p>
      <w:pPr>
        <w:pStyle w:val="Heading5"/>
      </w:pPr>
      <w:r>
        <w:t>ครั้นพระเยซูเสด็จลงมาจากภูเขา ฝูงชนกลุ่มใหญ่ได้ติดตามพระองค์</w:t>
      </w:r>
      <w:r/>
    </w:p>
    <w:p>
      <w:r/>
      <w:r>
        <w:t>"หลังจากพระเยซูเสด็จลงมาจากภูเขา ฝูงชนกลุ่มใหญ่ได้ติดตามพระองค์" ฝูงชนอาจรวมทั้งประชาชนที่อยู่กับพระองค์บนภูเขาและประชาชนกลุ่มที่ไม่ได้อยู่กับพระองค์</w:t>
      </w:r>
      <w:r/>
    </w:p>
    <w:p>
      <w:pPr>
        <w:pStyle w:val="Heading5"/>
      </w:pPr>
      <w:r>
        <w:t>ชายที่เป็นโรคเรื้อน</w:t>
      </w:r>
      <w:r/>
    </w:p>
    <w:p>
      <w:r/>
      <w:r>
        <w:t>"ชายผู้เป็นโรคเรื้อน" หรือ "ชายผู้เป็นโรคผิวหนัง" (UDB)</w:t>
      </w:r>
      <w:r/>
    </w:p>
    <w:p>
      <w:pPr>
        <w:pStyle w:val="Heading5"/>
      </w:pPr>
      <w:r>
        <w:t>คุกเข่าต่อหน้าพระองค์</w:t>
      </w:r>
      <w:r/>
    </w:p>
    <w:p>
      <w:r/>
      <w:r>
        <w:t>นี่เป็นเครื่องแห่งความเคารพนบนอบต่อพระเยซู</w:t>
      </w:r>
      <w:r/>
    </w:p>
    <w:p>
      <w:pPr>
        <w:pStyle w:val="Heading5"/>
      </w:pPr>
      <w:r>
        <w:t>หากพระองค์ทรงประสงค์</w:t>
      </w:r>
      <w:r/>
    </w:p>
    <w:p>
      <w:r/>
      <w:r>
        <w:t>"ถ้าพระองค์ต้องการ" หรือ "ถ้าพระองค์ปรารถนา" คนโรคเรื้อนทราบว่าพระเยซูมีฤทธิ์อำนาจที่จะรักษาเขาให้หายโรค แต่เขาไม่ทราบว่าพระเยซูจะต้องการรักษาเขา</w:t>
      </w:r>
      <w:r/>
    </w:p>
    <w:p>
      <w:pPr>
        <w:pStyle w:val="Heading5"/>
      </w:pPr>
      <w:r>
        <w:t>พระองค์ทำให้ข้าพระองค์สะอาดได้</w:t>
      </w:r>
      <w:r/>
    </w:p>
    <w:p>
      <w:r/>
      <w:r>
        <w:t>ที่นี่ "สะอาด" หมายถึงการหายโรคและสามารถที่จะดำรงชีวิตในชุมชนอีกครั้ง คำแปลอีกอย่างหนึ่ง "พระองค์รักษาข้าพระองค์ได้" หรือ "โปรดรักษาข้าพระองค์"</w:t>
      </w:r>
      <w:r/>
    </w:p>
    <w:p>
      <w:pPr>
        <w:pStyle w:val="Heading5"/>
      </w:pPr>
      <w:r>
        <w:t>ทันที</w:t>
      </w:r>
      <w:r/>
    </w:p>
    <w:p>
      <w:r/>
      <w:r>
        <w:t>"ทันทีทันใด"</w:t>
      </w:r>
      <w:r/>
    </w:p>
    <w:p>
      <w:pPr>
        <w:pStyle w:val="Heading5"/>
      </w:pPr>
      <w:r>
        <w:t>หายจากโรคเรื้อน</w:t>
      </w:r>
      <w:r/>
    </w:p>
    <w:p>
      <w:r/>
      <w:r>
        <w:t>ผลจากการตรัสของพระเยซูว่า "จงสะอาด" ทำให้ชายคนนั้นหายโรค ประโยคนี้สามารถอยู่ในรูปประโยคที่มีประธานเป็นผู้กระทำ คำแปลอีกอย่างหนึ่ง "เขาหายเป็นปรกติ" หรือ "โรคเรื้อนหายจากเขา" หรือ "โรคเรื้อนก็หมดไป"</w:t>
      </w:r>
      <w:r/>
    </w:p>
    <w:p>
      <w:pPr>
        <w:pStyle w:val="Heading5"/>
      </w:pPr>
      <w:r>
        <w:t>ครั้นพระเยซูเสด็จลงมาจากภูเขา ฝูงชนกลุ่มใหญ่ได้ติดตามพระองค์</w:t>
      </w:r>
      <w:r/>
    </w:p>
    <w:p>
      <w:r/>
      <w:r>
        <w:t>"หลังจากพระเยซูเสด็จลงมาจากภูเขา ฝูงชนกลุ่มใหญ่ได้ติดตามพระองค์" ฝูงชนอาจรวมทั้งประชาชนที่อยู่กับพระองค์บนภูเขาและประชาชนกลุ่มที่ไม่ได้อยู่กับพระองค์</w:t>
      </w:r>
      <w:r/>
    </w:p>
    <w:p>
      <w:pPr>
        <w:pStyle w:val="Heading5"/>
      </w:pPr>
      <w:r>
        <w:t>จงสะอาด</w:t>
      </w:r>
      <w:r/>
    </w:p>
    <w:p>
      <w:r/>
      <w:r>
        <w:t>โดยตรัสคำนี้ พระเยซูรักษาชายนี้หายโรค</w:t>
      </w:r>
      <w:r/>
    </w:p>
    <w:p>
      <w:pPr>
        <w:pStyle w:val="Heading4"/>
      </w:pPr>
      <w:r>
        <w:t>Matthew 8:4</w:t>
      </w:r>
      <w:r/>
    </w:p>
    <w:p>
      <w:pPr>
        <w:pStyle w:val="Heading5"/>
      </w:pPr>
      <w:r>
        <w:t>ตรัสกับเขา</w:t>
      </w:r>
      <w:r/>
    </w:p>
    <w:p>
      <w:r/>
      <w:r>
        <w:t>นี่หมายถึงชายผู้ที่พระเยซูเพิ่งรักษาเขา</w:t>
      </w:r>
      <w:r/>
    </w:p>
    <w:p>
      <w:pPr>
        <w:pStyle w:val="Heading5"/>
      </w:pPr>
      <w:r>
        <w:t>อย่าพูดเรื่องนี้กับใครทั้งสิ้น</w:t>
      </w:r>
      <w:r/>
    </w:p>
    <w:p>
      <w:r/>
      <w:r>
        <w:t>"อย่าพูดเรื่องนี้กับใครทั้งสิ้น" หรือ "อย่าบอกเรื่องนี้แก่ผู้ใดว่าเรารักษาโรคเจ้าให้หาย"</w:t>
      </w:r>
      <w:r/>
    </w:p>
    <w:p>
      <w:pPr>
        <w:pStyle w:val="Heading5"/>
      </w:pPr>
      <w:r>
        <w:t>แสดงตนต่อปุโรหิต</w:t>
      </w:r>
      <w:r/>
    </w:p>
    <w:p>
      <w:r/>
      <w:r>
        <w:t>กฎหมายชาวยิวบุคคลจำต้องไปแสดงตนต่อปุโรหิตเขาหายโรคแล้วต่อปุโรหิตแล้วเขาหรือเธอจะได้รับอนุญาตให้กลับเข้าสังคมเพื่อร่วมกับประชาชนคนอื่นๆ</w:t>
      </w:r>
      <w:r/>
    </w:p>
    <w:p>
      <w:pPr>
        <w:pStyle w:val="Heading5"/>
      </w:pPr>
      <w:r>
        <w:t>และถวายเครื่องบูชาตามที่โมเสสสั่ง</w:t>
      </w:r>
      <w:r/>
    </w:p>
    <w:p>
      <w:r/>
      <w:r>
        <w:t>"เพื่อเป็นหลักฐานต่อพวกเขา" กฎหมายของโมเสสผู้ที่หายจากโรคเรื้อนต้องถวายโมทนาพระคุณต่อปุโรหิต เมื่อปุโรหิตรับของถวายแล้ว ประชาชนก็จะรู้ว่าคนนั้นหายจากโรคเรื้อนแล้ว คนโรคเรื้อนจะถูกขับไล่ออกจากสังคม ห้ามเข้าสังคม จนกว่าเขาพิสูจน์ได้ว่าเขาหายโรคแล้ว</w:t>
      </w:r>
      <w:r/>
    </w:p>
    <w:p>
      <w:pPr>
        <w:pStyle w:val="Heading5"/>
      </w:pPr>
      <w:r>
        <w:t>ต่อพวกเขา</w:t>
      </w:r>
      <w:r/>
    </w:p>
    <w:p>
      <w:r/>
      <w:r>
        <w:t>สามารถหมายถึง 1) พวกปุโรหิต หรือ 2) ประชาชนทุกคน หรือ 3) พวกที่วิจารณ์พระเยซู ถ้าเป็นไปได้ให้ใช้เป็นคำสรรพนามที่สามารถอ้างถึงกลุ่มใดๆเหล่านี้</w:t>
      </w:r>
      <w:r/>
    </w:p>
    <w:p>
      <w:pPr>
        <w:pStyle w:val="Heading4"/>
      </w:pPr>
      <w:r>
        <w:t>Matthew 8:5</w:t>
      </w:r>
      <w:r/>
    </w:p>
    <w:p>
      <w:pPr>
        <w:pStyle w:val="Heading5"/>
      </w:pPr>
      <w:r>
        <w:t>ข้อความเชื่อมโยง</w:t>
      </w:r>
      <w:r/>
    </w:p>
    <w:p>
      <w:r/>
      <w:r>
        <w:t>ที่นี่ฉากได้ย้ายไปต่างเวลาและต่างสถานที่และบอกว่าพระเยซูทรงรักษาคนอื่นๆ อีก</w:t>
      </w:r>
      <w:r/>
    </w:p>
    <w:p>
      <w:pPr>
        <w:pStyle w:val="Heading5"/>
      </w:pPr>
      <w:r>
        <w:t>มาหาพระองค์และทูลขอพระองค์</w:t>
      </w:r>
      <w:r/>
    </w:p>
    <w:p>
      <w:r/>
      <w:r>
        <w:t>"พระองค์" หมายถึงพระเยซูคริสต์</w:t>
      </w:r>
      <w:r/>
    </w:p>
    <w:p>
      <w:pPr>
        <w:pStyle w:val="Heading5"/>
      </w:pPr>
      <w:r>
        <w:t>เป็นอัมพาต</w:t>
      </w:r>
      <w:r/>
    </w:p>
    <w:p>
      <w:r/>
      <w:r>
        <w:t>ผู้ที่ไม่สามารถเคลื่อนไหวเพราะโรค หรือเส้นโลหิตแตกในสมอง</w:t>
      </w:r>
      <w:r/>
    </w:p>
    <w:p>
      <w:pPr>
        <w:pStyle w:val="Heading5"/>
      </w:pPr>
      <w:r>
        <w:t>พระเยซูตรัสกับเขา</w:t>
      </w:r>
      <w:r/>
    </w:p>
    <w:p>
      <w:r/>
      <w:r>
        <w:t>"พระเยซูตรัสกับนายร้อย"</w:t>
      </w:r>
      <w:r/>
    </w:p>
    <w:p>
      <w:pPr>
        <w:pStyle w:val="Heading5"/>
      </w:pPr>
      <w:r>
        <w:t>เราจะไปและรักษาเขา</w:t>
      </w:r>
      <w:r/>
    </w:p>
    <w:p>
      <w:r/>
      <w:r>
        <w:t>"เราจะไปที่บ้านของท่านและจะรักษาทาสของท่านให้หายเป็นปรกติ"</w:t>
      </w:r>
      <w:r/>
    </w:p>
    <w:p>
      <w:pPr>
        <w:pStyle w:val="Heading4"/>
      </w:pPr>
      <w:r>
        <w:t>Matthew 8:8</w:t>
      </w:r>
      <w:r/>
    </w:p>
    <w:p>
      <w:pPr>
        <w:pStyle w:val="Heading5"/>
      </w:pPr>
      <w:r>
        <w:t>ขอพระองค์ทรงรับสั่ง</w:t>
      </w:r>
      <w:r/>
    </w:p>
    <w:p>
      <w:r/>
      <w:r>
        <w:t>ที่นี่ "ทรงรับสั่ง" เป็นสัญลักษณ์ของคำสั่ง คำแปลอีกอย่างหนึ่ง "ทรงรับสั่ง"</w:t>
      </w:r>
      <w:r/>
    </w:p>
    <w:p>
      <w:pPr>
        <w:pStyle w:val="Heading5"/>
      </w:pPr>
      <w:r>
        <w:t>ก็จะหายเป็นปกติ</w:t>
      </w:r>
      <w:r/>
    </w:p>
    <w:p>
      <w:r/>
      <w:r>
        <w:t>ประโยคนี้สามารถอยู่ในรูปประโยคที่มีประธานเป็นผู้กระทำ คำแปลอีกอย่างหนึ่ง "จะหายเป็นปกติ"</w:t>
      </w:r>
      <w:r/>
    </w:p>
    <w:p>
      <w:pPr>
        <w:pStyle w:val="Heading5"/>
      </w:pPr>
      <w:r>
        <w:t>อยู่ใต้บังคับบัญชา</w:t>
      </w:r>
      <w:r/>
    </w:p>
    <w:p>
      <w:r/>
      <w:r>
        <w:t>ประโยคนี้สามารถอยู่ในรูปประโยคที่มีประธานเป็นผู้กระทำ คำแปลอีกอย่างหนึ่ง "ที่อยู่ภายใต้บังคับบัญชาของอีกคนหนึ่ง"</w:t>
      </w:r>
      <w:r/>
    </w:p>
    <w:p>
      <w:pPr>
        <w:pStyle w:val="Heading5"/>
      </w:pPr>
      <w:r>
        <w:t>ที่อยู่ภายใต้บังคับบัญชาของข้าพระองค์</w:t>
      </w:r>
      <w:r/>
    </w:p>
    <w:p>
      <w:r/>
      <w:r>
        <w:t>ที่อยู่ "ภายใต้" บางคน หมายความว่าสำคัญน้อยกว่าและต้องเชื่อฟังคำสั่งของผู้ที่สำคัญมากกว่า</w:t>
      </w:r>
      <w:r/>
    </w:p>
    <w:p>
      <w:pPr>
        <w:pStyle w:val="Heading5"/>
      </w:pPr>
      <w:r>
        <w:t>ทหาร</w:t>
      </w:r>
      <w:r/>
    </w:p>
    <w:p>
      <w:r/>
      <w:r>
        <w:t>"นักต่อสู้ที่ชำนาญ"</w:t>
      </w:r>
      <w:r/>
    </w:p>
    <w:p>
      <w:pPr>
        <w:pStyle w:val="Heading5"/>
      </w:pPr>
      <w:r>
        <w:t>เราบอกความจริงกับพวกท่านว่า</w:t>
      </w:r>
      <w:r/>
    </w:p>
    <w:p>
      <w:r/>
      <w:r>
        <w:t>"เราบอกความจริงแก่ท่าน" วลีนี่เพิ่มเข้ามาเพื่อเพิ่มน้ำหนักสิ่งที่พระเยซูจะตรัสต่อไป</w:t>
      </w:r>
      <w:r/>
    </w:p>
    <w:p>
      <w:pPr>
        <w:pStyle w:val="Heading5"/>
      </w:pPr>
      <w:r>
        <w:t>เราไม่เคยพบเห็นผู้ใดที่มีความเชื่อเช่นนี้ในอิสราเอลเลย</w:t>
      </w:r>
      <w:r/>
    </w:p>
    <w:p>
      <w:r/>
      <w:r>
        <w:t>ผู้ฟังของพระเยซูจะได้คิดว่าพวกยิวในอิสราเอล ผู้ที่ต้องการเป็นบุตรของพระเจ้า ควรจะมีความเชื่อมากกว่าคนอื่นๆ พระเยซูกำลังตรัสว่าไม่ถูกต้องที่นายร้อยมีความเชื่อมากกว่าพวกเขา</w:t>
      </w:r>
      <w:r/>
    </w:p>
    <w:p>
      <w:pPr>
        <w:pStyle w:val="Heading4"/>
      </w:pPr>
      <w:r>
        <w:t>Matthew 8:11</w:t>
      </w:r>
      <w:r/>
    </w:p>
    <w:p>
      <w:pPr>
        <w:pStyle w:val="Heading5"/>
      </w:pPr>
      <w:r>
        <w:t>พวกท่าน</w:t>
      </w:r>
      <w:r/>
    </w:p>
    <w:p>
      <w:r/>
      <w:r>
        <w:t>"พวกท่าน" เป็นพหูพจน์และหมายถึง "ผู้เหล่านั้นที่ติดตามพระองค์" ใน [มัทธิว 8:10]</w:t>
      </w:r>
      <w:r/>
    </w:p>
    <w:p>
      <w:pPr>
        <w:pStyle w:val="Heading5"/>
      </w:pPr>
      <w:r>
        <w:t>มาจากตะวันออกและจากตะวันตก</w:t>
      </w:r>
      <w:r/>
    </w:p>
    <w:p>
      <w:r/>
      <w:r>
        <w:t>การใช้ทิศตรงข้ามกัน "ตะวันออกและ" "ดะวันตก" เป็นวิธีบอกว่ามา "จากทุกหนทุกแห่ง" คำแปลอีกอย่าง "มาจากทุกหนทุกแห่ง" หรือ "มาจากที่ห่างไกลทุกทิศทุกทาง"</w:t>
      </w:r>
      <w:r/>
    </w:p>
    <w:p>
      <w:pPr>
        <w:pStyle w:val="Heading5"/>
      </w:pPr>
      <w:r>
        <w:t>เอนกายร่วมโต๊ะ</w:t>
      </w:r>
      <w:r/>
    </w:p>
    <w:p>
      <w:r/>
      <w:r>
        <w:t>ประชาชนที่มีวัฒนะธรรมจะเอนกายลงข้างโต๊ะขณะรับประทานอาหาร วลีนี้ชี้ให้เห็นว่าคนทั้งหมดที่โต๊ะอาหารเป็นสมาชิกครอบครัวและเพื่อนสนิท ความปิติยินดีในแผ่นดินของพระเจ้าจะกล่าวถึงบ่อยๆ ในขณะที่ประชาชนกำลังมีเทศกาลเลี้ยง คำแปลอีกอย่าง "อยู่ด้วยกันเป็นครอบครัวและแบบเพื่อน"</w:t>
      </w:r>
      <w:r/>
    </w:p>
    <w:p>
      <w:pPr>
        <w:pStyle w:val="Heading5"/>
      </w:pPr>
      <w:r>
        <w:t>ในราชอาณาจักรสวรรค์</w:t>
      </w:r>
      <w:r/>
    </w:p>
    <w:p>
      <w:r/>
      <w:r>
        <w:t>"ราชอาณาจักรสวรรค์" หมายถึงการครองของพระเจ้าอย่างกษัตรืย์ วลี "ราชอาณาจักรสวรรค์" ใช้ในหนังสือมัทธิวเท่านั้น "สวรรค์" คำแปลอีกอย่างหนึ่ง "เมื่อพระเจ้าในสวรรค์ของเราแสดงว่าพระองค์ทรงเป็นกษัตริย์</w:t>
      </w:r>
      <w:r/>
    </w:p>
    <w:p>
      <w:pPr>
        <w:pStyle w:val="Heading5"/>
      </w:pPr>
      <w:r>
        <w:t>บรรดาบุตรของอาณาจักรจะถูกโยนทิ้ง</w:t>
      </w:r>
      <w:r/>
    </w:p>
    <w:p>
      <w:r/>
      <w:r>
        <w:t>ประโยคนี้สามารถอยู่ในรูปประโยคที่มีประธานเป็นผู้กระทำ คำแปลอีกอย่างหนึ่ง "พระเจ้าจะโยนบรรดาบุตรของอาณาจักรทิ้งเสีย"</w:t>
      </w:r>
      <w:r/>
    </w:p>
    <w:p>
      <w:pPr>
        <w:pStyle w:val="Heading5"/>
      </w:pPr>
      <w:r>
        <w:t>บรรดาบุตรของอาณาจักร</w:t>
      </w:r>
      <w:r/>
    </w:p>
    <w:p>
      <w:r/>
      <w:r>
        <w:t>วลีที่ว่า "บรรดาบุตร" หมายถึงผู้เหล่านั้นที่เป็นของอะไรสักอย่างหนึ่ง ในที่นี่ กรณีของแผ่นดินของพระเจ้า ที่มีมีการพูดประชดด้วยเพราะว่า "บรรดาบุตร" จะถูกโยนทิ้งแต่บรรดาผู้แปลกหน้าจะได้รับการต้อนรับ คำแปลอีกอย่างหนึ่ง "ผู้เหล่านั้นที่พระเจ้าอนุญาตจะได้ปกครองพวกเขา"</w:t>
      </w:r>
      <w:r/>
    </w:p>
    <w:p>
      <w:pPr>
        <w:pStyle w:val="Heading5"/>
      </w:pPr>
      <w:r>
        <w:t>ในความมืดภายนอก</w:t>
      </w:r>
      <w:r/>
    </w:p>
    <w:p>
      <w:r/>
      <w:r>
        <w:t>สำนวนนี้ หมายถึงชะตากรรมนิรันดร์ของผู้เหล่านั้นที่ปฏิเสธพระเจ้า คำแปลอีกอย่างหนึ่ง "ที่มืดห่างไกลจากพระเจ้า หรือ "นรก" (UDB)</w:t>
      </w:r>
      <w:r/>
    </w:p>
    <w:p>
      <w:pPr>
        <w:pStyle w:val="Heading5"/>
      </w:pPr>
      <w:r>
        <w:t>จะสำเร็จเพื่อท่าน</w:t>
      </w:r>
      <w:r/>
    </w:p>
    <w:p>
      <w:r/>
      <w:r>
        <w:t>ประโยคนี้สามารถอยู่ในรูปประโยคที่มีประธานเป็นผู้กระทำ คำแปลอีกอย่างหนึ่ง "เช่นนี้ เราจะทำสิ่งนั้นแก่ท่าน"</w:t>
      </w:r>
      <w:r/>
    </w:p>
    <w:p>
      <w:pPr>
        <w:pStyle w:val="Heading5"/>
      </w:pPr>
      <w:r>
        <w:t>แล้วทาสของนายร้อยก็หายเป็นปกติ</w:t>
      </w:r>
      <w:r/>
    </w:p>
    <w:p>
      <w:r/>
      <w:r>
        <w:t>ประโยคนี้สามารถอยู่ในรูปประโยคที่มีประธานเป็นผู้กระทำ คำแปลอีกอย่างหนึ่ง "พระเยซูทรงรักษาทาสหายโรค"</w:t>
      </w:r>
      <w:r/>
    </w:p>
    <w:p>
      <w:pPr>
        <w:pStyle w:val="Heading5"/>
      </w:pPr>
      <w:r>
        <w:t>ในเวลานั้นเอง</w:t>
      </w:r>
      <w:r/>
    </w:p>
    <w:p>
      <w:r/>
      <w:r>
        <w:t>"ในเวลาเดียวกันกับที่พระเยซูตรัสว่าพระองค์จะรักษาทาสคนนั้น"</w:t>
      </w:r>
      <w:r/>
    </w:p>
    <w:p>
      <w:pPr>
        <w:pStyle w:val="Heading4"/>
      </w:pPr>
      <w:r>
        <w:t>Matthew 8:14</w:t>
      </w:r>
      <w:r/>
    </w:p>
    <w:p>
      <w:pPr>
        <w:pStyle w:val="Heading5"/>
      </w:pPr>
      <w:r>
        <w:t>ข้อความเชื่อมโยง</w:t>
      </w:r>
      <w:r/>
    </w:p>
    <w:p>
      <w:r/>
      <w:r>
        <w:t>ที่นี่ฉากได้ย้ายไปยังต่างเวลาต่างสถานที่และบอกว่าพระเยซูกำลังรักษาคนอื่นๆ อีก</w:t>
      </w:r>
      <w:r/>
    </w:p>
    <w:p>
      <w:pPr>
        <w:pStyle w:val="Heading5"/>
      </w:pPr>
      <w:r>
        <w:t>พระเยซูเสด็จมา</w:t>
      </w:r>
      <w:r/>
    </w:p>
    <w:p>
      <w:r/>
      <w:r>
        <w:t>พวกศิษย์น่าจะอยู่กับพระเยซู แต่จุดสำคัญของเรื่องไปอยู่ที่สิ่งที่พระเยซูตรัสและกระทำ ดังนั้นจะทรงแนะเหล่าสาวกเมื่อจำเป็นเท่านั้นเพื่อเลี่ยงการผิดวัตถุประสงค์</w:t>
      </w:r>
      <w:r/>
    </w:p>
    <w:p>
      <w:pPr>
        <w:pStyle w:val="Heading5"/>
      </w:pPr>
      <w:r>
        <w:t>แม่ยายของเปโตร</w:t>
      </w:r>
      <w:r/>
    </w:p>
    <w:p>
      <w:r/>
      <w:r>
        <w:t>"แม่ของภรรยาของเปโตร"</w:t>
      </w:r>
      <w:r/>
    </w:p>
    <w:p>
      <w:pPr>
        <w:pStyle w:val="Heading5"/>
      </w:pPr>
      <w:r>
        <w:t>แล้วอาการไข้ของเธอก็หายไป</w:t>
      </w:r>
      <w:r/>
    </w:p>
    <w:p>
      <w:r/>
      <w:r>
        <w:t>ประโยคนี้สามารถแปลได้ว่า "นางรู้สึกดีขึ้น" หรือ "พระเยซูทรงรักษานางให้หาย"</w:t>
      </w:r>
      <w:r/>
    </w:p>
    <w:p>
      <w:pPr>
        <w:pStyle w:val="Heading5"/>
      </w:pPr>
      <w:r>
        <w:t>ลุกขึ้น</w:t>
      </w:r>
      <w:r/>
    </w:p>
    <w:p>
      <w:r/>
      <w:r>
        <w:t>"ลุกขึ้นจากเตียง"</w:t>
      </w:r>
      <w:r/>
    </w:p>
    <w:p>
      <w:pPr>
        <w:pStyle w:val="Heading4"/>
      </w:pPr>
      <w:r>
        <w:t>Matthew 8:16</w:t>
      </w:r>
      <w:r/>
    </w:p>
    <w:p>
      <w:pPr>
        <w:pStyle w:val="Heading5"/>
      </w:pPr>
      <w:r>
        <w:t>ข้อความเชื่อมโยง</w:t>
      </w:r>
      <w:r/>
    </w:p>
    <w:p>
      <w:r/>
      <w:r>
        <w:t>ที่นี่เป็นฉากที่ย้ายไปถึงตอนเย็นและบอกว่าพระเยซูทรงรักษาคนเจ็บป่วยมากขึ้นและทรงขับผีออก</w:t>
      </w:r>
      <w:r/>
    </w:p>
    <w:p>
      <w:pPr>
        <w:pStyle w:val="Heading5"/>
      </w:pPr>
      <w:r>
        <w:t>ข้อมูลทั่วไป</w:t>
      </w:r>
      <w:r/>
    </w:p>
    <w:p>
      <w:r/>
      <w:r>
        <w:t>ในข้อ 17 ผู้เขียนได้อ้างอ้างจากผู้เผยพระวจนะอิสยาห์เพื่อแสดงว่าพันธกิจการรักษาของพระองค์ได้เกิดขึ้นตามที่พยากรณ์ไว้</w:t>
      </w:r>
      <w:r/>
    </w:p>
    <w:p>
      <w:pPr>
        <w:pStyle w:val="Heading5"/>
      </w:pPr>
      <w:r>
        <w:t>เมื่อถึงตอนเย็น</w:t>
      </w:r>
      <w:r/>
    </w:p>
    <w:p>
      <w:r/>
      <w:r>
        <w:t>เพราะว่าพวกยิวไม่ทำงานหรือเดินทางในวันสะบาโต "ตอนเย็น" อาจเป็นหลังจากวันสะบาโต เขาคอยกระทั่งถึงตอนเย็นเพื่ออนำผู้คนมาหาพระเยซู</w:t>
      </w:r>
      <w:r/>
    </w:p>
    <w:p>
      <w:pPr>
        <w:pStyle w:val="Heading5"/>
      </w:pPr>
      <w:r>
        <w:t>คนมากมายที่ถูกวิญญาณชั่วเข้าสิง</w:t>
      </w:r>
      <w:r/>
    </w:p>
    <w:p>
      <w:r/>
      <w:r>
        <w:t>ประโยคนี้สามารถอยู่ในรูปประโยคที่มีประธานเป็นผู้กระทำ คำแปลอีกอย่างหนึ่ง "ผีเข้าสิงคนเป็นจำนวนมาก"</w:t>
      </w:r>
      <w:r/>
    </w:p>
    <w:p>
      <w:pPr>
        <w:pStyle w:val="Heading5"/>
      </w:pPr>
      <w:r>
        <w:t>พระองค์ทรงขับไล่วิญญาณชั่วทั้งหลายด้วยพระวจนะ</w:t>
      </w:r>
      <w:r/>
    </w:p>
    <w:p>
      <w:r/>
      <w:r>
        <w:t>ที่นี่ "คำพูด" แทน คำสั่ง คำแปลอีกอย่าง "พระองค์สั่งผีให้ออกไปจากเขา"</w:t>
      </w:r>
      <w:r/>
    </w:p>
    <w:p>
      <w:pPr>
        <w:pStyle w:val="Heading5"/>
      </w:pPr>
      <w:r>
        <w:t>เป็นไปตามคำเผยที่อิสยาห์ผู้พระวจนะอิสยาห์ได้กล่าวไว้ว่า</w:t>
      </w:r>
      <w:r/>
    </w:p>
    <w:p>
      <w:r/>
      <w:r>
        <w:t>ประโยคนี้สามารถอยู่ในรูปประโยคที่มีประธานเป็นผู้กระทำ คำแปลอีกอย่างหนึ่ง "พระเยซูคริสต์ทำให้การเผยพระวนะที่ผู้เผยพระจนะอิสยาห์ได้เผยไว้กับประชาชนอิสราเอลเป็นจริง"</w:t>
      </w:r>
      <w:r/>
    </w:p>
    <w:p>
      <w:pPr>
        <w:pStyle w:val="Heading5"/>
      </w:pPr>
      <w:r>
        <w:t>พระองค์ทรงรับเอาความเจ็บป่วยและแบกเอาโรคของพวกเราไปเสีย</w:t>
      </w:r>
      <w:r/>
    </w:p>
    <w:p>
      <w:r/>
      <w:r>
        <w:t>มัทธิวได้อ้างคำเผยของผู้เผยพระวจนะอิสยาห์ วลีทั้งสองหมายถึงสิ่งเดียวกันโดยพื้นฐานและเน้นตรงที่ว่าพระองค์ทรงรักษาโรคทุกชนิดของเรา คำแปลอีกอย่างหนึ่ง "รักษาคนเจ็บป่วยและทำให้เขาหายเป็นปรกติ"</w:t>
      </w:r>
      <w:r/>
    </w:p>
    <w:p>
      <w:pPr>
        <w:pStyle w:val="Heading4"/>
      </w:pPr>
      <w:r>
        <w:t>Matthew 8:18</w:t>
      </w:r>
      <w:r/>
    </w:p>
    <w:p>
      <w:pPr>
        <w:pStyle w:val="Heading5"/>
      </w:pPr>
      <w:r>
        <w:t>ข้อความเชื่อมโยง</w:t>
      </w:r>
      <w:r/>
    </w:p>
    <w:p>
      <w:r/>
      <w:r>
        <w:t>ที่นี่ฉากได้ย้ายไปและบอกถึงพระเยซูตอบสนองต่อบางคนที่ต้องการติดตามพระองค์</w:t>
      </w:r>
      <w:r/>
    </w:p>
    <w:p>
      <w:pPr>
        <w:pStyle w:val="Heading5"/>
      </w:pPr>
      <w:r>
        <w:t>บัดนี้</w:t>
      </w:r>
      <w:r/>
    </w:p>
    <w:p>
      <w:r/>
      <w:r>
        <w:t>คำนี้ใช้ที่นี่เพื่อหยุดเนื้อเรื่องสำคัญ ที่นี่มัทธิวเริ่มบอกตอนใหม่ของเรื่อง</w:t>
      </w:r>
      <w:r/>
    </w:p>
    <w:p>
      <w:pPr>
        <w:pStyle w:val="Heading5"/>
      </w:pPr>
      <w:r>
        <w:t>พระองค์ทรงออกคำสั่ง</w:t>
      </w:r>
      <w:r/>
    </w:p>
    <w:p>
      <w:r/>
      <w:r>
        <w:t>"พระองค์ทรงบอกศิษย์ของพระองค์"</w:t>
      </w:r>
      <w:r/>
    </w:p>
    <w:p>
      <w:pPr>
        <w:pStyle w:val="Heading5"/>
      </w:pPr>
      <w:r>
        <w:t>ทุกแห่งหน</w:t>
      </w:r>
      <w:r/>
    </w:p>
    <w:p>
      <w:r/>
      <w:r>
        <w:t>"ที่ไหนก็ได้"</w:t>
      </w:r>
      <w:r/>
    </w:p>
    <w:p>
      <w:pPr>
        <w:pStyle w:val="Heading5"/>
      </w:pPr>
      <w:r>
        <w:t>พวกสุนัขจิ้งจอกยังมีรูและพวกนกในอากาศยังมีรัง</w:t>
      </w:r>
      <w:r/>
    </w:p>
    <w:p>
      <w:r/>
      <w:r>
        <w:t>พระเยซูทรงตอบด้วยสุภาษิตนี้ นี้หมายความว่า แม้สัตว์ป่ายังมีที่ที่จะพักผ่อน</w:t>
      </w:r>
      <w:r/>
    </w:p>
    <w:p>
      <w:pPr>
        <w:pStyle w:val="Heading5"/>
      </w:pPr>
      <w:r>
        <w:t>สุนัขจิ้งจอก</w:t>
      </w:r>
      <w:r/>
    </w:p>
    <w:p>
      <w:r/>
      <w:r>
        <w:t>สุนัขจิ้งจอกเป็นสัตว์ชนิดหนึ่งคล้ายสุนัขมันกินนกที่ทำรังและสัตว์เล็กๆ อื่น ๆ ถ้าสุนัขไม่เป็นที่ทราบในพื้นที่ของท่านให้ใช้คำทั่วไปสำหรับสัตว์คล้ายสุนัขหรือสัตว์ที่มีขนอื่น</w:t>
      </w:r>
      <w:r/>
    </w:p>
    <w:p>
      <w:pPr>
        <w:pStyle w:val="Heading5"/>
      </w:pPr>
      <w:r>
        <w:t>โพรง</w:t>
      </w:r>
      <w:r/>
    </w:p>
    <w:p>
      <w:r/>
      <w:r>
        <w:t>สุนัขจิ้งจอกสร้างโพรงในดินเพื่ออาศัย ใช้คำที่เหมาะสมสำหรับสถานที่ที่ "สุนัขจิ้งจอก" ใช้อาศัย</w:t>
      </w:r>
      <w:r/>
    </w:p>
    <w:p>
      <w:pPr>
        <w:pStyle w:val="Heading5"/>
      </w:pPr>
      <w:r>
        <w:t>บุตรมนุษย์</w:t>
      </w:r>
      <w:r/>
    </w:p>
    <w:p>
      <w:r/>
      <w:r>
        <w:t>พระเยซูทรงกล่าวถึงพระองค์เอง</w:t>
      </w:r>
      <w:r/>
    </w:p>
    <w:p>
      <w:pPr>
        <w:pStyle w:val="Heading5"/>
      </w:pPr>
      <w:r>
        <w:t>ไม่มีแม้แต่ที่จะวางศรีษะ</w:t>
      </w:r>
      <w:r/>
    </w:p>
    <w:p>
      <w:r/>
      <w:r>
        <w:t>นี่หมายถึงสถานที่พักผ่อนหลับนอน คำแปลอีกอย่างหนึ่ง "ไม่มีที่ของตนที่จะหลับนอน"</w:t>
      </w:r>
      <w:r/>
    </w:p>
    <w:p>
      <w:pPr>
        <w:pStyle w:val="Heading4"/>
      </w:pPr>
      <w:r>
        <w:t>Matthew 8:21</w:t>
      </w:r>
      <w:r/>
    </w:p>
    <w:p>
      <w:pPr>
        <w:pStyle w:val="Heading5"/>
      </w:pPr>
      <w:r>
        <w:t>อนุญาตให้ข้าพระองค์กลับไปและฝังบิดาของข้าพเจ้าก่อน</w:t>
      </w:r>
      <w:r/>
    </w:p>
    <w:p>
      <w:r/>
      <w:r>
        <w:t>มันไม่ชัดเจนว่าบิดาเขาตายแล้ว และเขาจะไปฝังบิดาทันที หรือถ้าคนนั้นต้องการจะอยู่นานจนกระทั่งพอของเขาตายแล้วเขาจะได้ฝังบิดาของเขาทีหลัง จุดสำคัญคือว่า ชายคนนั้นต้องการที่จะทำอะไรสักอย่างก่อนที่จะตามพระเยซู</w:t>
      </w:r>
      <w:r/>
    </w:p>
    <w:p>
      <w:pPr>
        <w:pStyle w:val="Heading5"/>
      </w:pPr>
      <w:r>
        <w:t>ปล่อยให้คนตายฝังคนตายของพวกเขาเองเถิด</w:t>
      </w:r>
      <w:r/>
    </w:p>
    <w:p>
      <w:r/>
      <w:r>
        <w:t>พระเยซูไม่ได้หมายความตามตัวอักษรว่าให้คนตายฝังคนตาย ความหมายที่จะเป็นไปได้สำหรับคำว่า "คนตาย" 1) เป็นคำอุปมาสำหรับผู้ซึ่งจะตายในไม่ช้า หรือ 2) เป็นคำอุปมาสำหรับผู้ซึ่งไม่ติดตามพระเยซูและตายทางจิตวิญญาณ จุดสำคัญก็คือว่า ศิษษ์จะต้องไม่ลังเลในการติดตามพระเยซู</w:t>
      </w:r>
      <w:r/>
    </w:p>
    <w:p>
      <w:pPr>
        <w:pStyle w:val="Heading4"/>
      </w:pPr>
      <w:r>
        <w:t>Matthew 8:23</w:t>
      </w:r>
      <w:r/>
    </w:p>
    <w:p>
      <w:pPr>
        <w:pStyle w:val="Heading5"/>
      </w:pPr>
      <w:r>
        <w:t>ข้อความเชื่อมโยง</w:t>
      </w:r>
      <w:r/>
    </w:p>
    <w:p>
      <w:r/>
      <w:r>
        <w:t>ตรงนี้ฉากได้ย้ายไปในเรื่องของพระเยซูห้ามลมพายุขณะที่พระองค์และศิษย์ของพระองค์ข้ามทะเลสาป กาลิลี</w:t>
      </w:r>
      <w:r/>
    </w:p>
    <w:p>
      <w:pPr>
        <w:pStyle w:val="Heading5"/>
      </w:pPr>
      <w:r>
        <w:t>ขึ้นเรือ</w:t>
      </w:r>
      <w:r/>
    </w:p>
    <w:p>
      <w:r/>
      <w:r>
        <w:t>"เข้าไปในเรือ"</w:t>
      </w:r>
      <w:r/>
    </w:p>
    <w:p>
      <w:pPr>
        <w:pStyle w:val="Heading5"/>
      </w:pPr>
      <w:r>
        <w:t>สาวกของพระองค์ก็ติดตามพระองค์เข้าไป</w:t>
      </w:r>
      <w:r/>
    </w:p>
    <w:p>
      <w:r/>
      <w:r>
        <w:t xml:space="preserve">พยายามใช้คำเดียวกัน "ศิษย์" และ "ติดตาม" ที่ท่านเคยใช้มา </w:t>
      </w:r>
      <w:hyperlink r:id="rId27">
        <w:r>
          <w:rPr>
            <w:color w:val="0000EE"/>
            <w:u w:val="single"/>
          </w:rPr>
          <w:t>มัทธิว8:21-22</w:t>
        </w:r>
      </w:hyperlink>
      <w:r/>
    </w:p>
    <w:p>
      <w:pPr>
        <w:pStyle w:val="Heading5"/>
      </w:pPr>
      <w:r>
        <w:t>ดูเถิด</w:t>
      </w:r>
      <w:r/>
    </w:p>
    <w:p>
      <w:r/>
      <w:r>
        <w:t>นี่เป็นเครื่องหมายแสดงการเริ่มต้นเรื่องใหม่ในเรื่องที่ยาวขึ้น ภาษาของท่านอาจจะมีวิธีแสดงเรื่องนี้ คำแปลอีกอย่าง "ทันทีทันใด" (UDB) หรือ "ไม่มีการเตือน"</w:t>
      </w:r>
      <w:r/>
    </w:p>
    <w:p>
      <w:pPr>
        <w:pStyle w:val="Heading5"/>
      </w:pPr>
      <w:r>
        <w:t>มีพายุลูกใหญ่เกิดขึ้นกลางทะเล</w:t>
      </w:r>
      <w:r/>
    </w:p>
    <w:p>
      <w:r/>
      <w:r>
        <w:t>ประโยคนี้สามารถอยู่ในรูปประโยคที่มีประธานเป็นผู้กระทำ คำแปลอีกอย่างหนึ่ง "เกิดพายุใหญ่ในทะเล "</w:t>
      </w:r>
      <w:r/>
    </w:p>
    <w:p>
      <w:pPr>
        <w:pStyle w:val="Heading5"/>
      </w:pPr>
      <w:r>
        <w:t>เรือถูกคลื่นซัดกระหน่ำ</w:t>
      </w:r>
      <w:r/>
    </w:p>
    <w:p>
      <w:r/>
      <w:r>
        <w:t>ประโยคนี้สามารถอยู่ในรูปประโยคที่มีประธานเป็นผู้กระทำ คำแปลอีกอย่างหนึ่ง "แล้วคลื่นก็ซัดท่วมเรือ"</w:t>
      </w:r>
      <w:r/>
    </w:p>
    <w:p>
      <w:pPr>
        <w:pStyle w:val="Heading5"/>
      </w:pPr>
      <w:r>
        <w:t>ปลุกให้พรองค์ตื่นแล้วพูดว่า "องค์พระผู้เป็นเจ้า โปรดช่วยชีวิตพวกเราด้วยเถิด</w:t>
      </w:r>
      <w:r/>
    </w:p>
    <w:p>
      <w:r/>
      <w:r>
        <w:t>ความหมายที่เป็นไปได้คือ 1) เขาปลุกพระเยซูขึ้นก่อนแล้วกล่าวว่า "ช่วยข้าพระองค์ด้วย" หรือ 2) ขณะที่เขาปลุกพระเยซูขึ้น พวกเขาพูดว่า "ช่วยพวกเราด้วย"</w:t>
      </w:r>
      <w:r/>
    </w:p>
    <w:p>
      <w:pPr>
        <w:pStyle w:val="Heading5"/>
      </w:pPr>
      <w:r>
        <w:t>พวกเรา</w:t>
      </w:r>
      <w:r/>
    </w:p>
    <w:p>
      <w:r/>
      <w:r>
        <w:t>ศิษย์ต้องการให้พระเยซูช่วยเขาและพระองค์รอดจากการจมน้ำ</w:t>
      </w:r>
      <w:r/>
    </w:p>
    <w:p>
      <w:pPr>
        <w:pStyle w:val="Heading5"/>
      </w:pPr>
      <w:r>
        <w:t>พวกเราใกล้จะตาย</w:t>
      </w:r>
      <w:r/>
    </w:p>
    <w:p>
      <w:r/>
      <w:r>
        <w:t>"เราจะตาย"</w:t>
      </w:r>
      <w:r/>
    </w:p>
    <w:p>
      <w:pPr>
        <w:pStyle w:val="Heading4"/>
      </w:pPr>
      <w:r>
        <w:t>Matthew 8:26</w:t>
      </w:r>
      <w:r/>
    </w:p>
    <w:p>
      <w:pPr>
        <w:pStyle w:val="Heading5"/>
      </w:pPr>
      <w:r>
        <w:t>กับพวกเขา</w:t>
      </w:r>
      <w:r/>
    </w:p>
    <w:p>
      <w:r/>
      <w:r>
        <w:t>"กับพวกสาวก"</w:t>
      </w:r>
      <w:r/>
    </w:p>
    <w:p>
      <w:pPr>
        <w:pStyle w:val="Heading5"/>
      </w:pPr>
      <w:r>
        <w:t>พวกท่านกลัวกันทำไม</w:t>
      </w:r>
      <w:r/>
    </w:p>
    <w:p>
      <w:r/>
      <w:r>
        <w:t>พระเยซูทรงตำหนิศิษย์ด้วยคำถามเชิงสำนวนโวหาร คำแปลอีกอย่าง "พวกเจ้าไม่ต้องกลัว...ความเชื่อ" หรือ "ไม่มีอะไรที่พวกเจ้าต้องกลัว....ความเชื่อ"</w:t>
      </w:r>
      <w:r/>
    </w:p>
    <w:p>
      <w:pPr>
        <w:pStyle w:val="Heading5"/>
      </w:pPr>
      <w:r>
        <w:t>พวกท่านช่างมีความเชื่อน้อยเสียจริง</w:t>
      </w:r>
      <w:r/>
    </w:p>
    <w:p>
      <w:r/>
      <w:r>
        <w:t>ดูใน มัทธิว 6:30</w:t>
      </w:r>
      <w:r/>
    </w:p>
    <w:p>
      <w:pPr>
        <w:pStyle w:val="Heading5"/>
      </w:pPr>
      <w:r>
        <w:t>ท่านผู้นี้เป็นใครกัน ที่แม้แต่ลมและทะเลก็ยังเชื่อฟังพระองค์</w:t>
      </w:r>
      <w:r/>
    </w:p>
    <w:p>
      <w:r/>
      <w:r>
        <w:t>"แม้แต่ลมและทะเลก็ยังเชื่อฟังท่าน ท่านผู้นี้เป็นใครกัน? นี้เป็นคำถามเชิงสำนวนโวหารแสดงว่าศิษย์ประหลาดใจมาก คำแปลอีกอย่าง "ท่านผู้นี้ไม่เหมือนใครที่เราเคยพบมาก่อน ที่แม้แต่ลมและทะเลก็ยังเชื่อฟังท่าน"</w:t>
      </w:r>
      <w:r/>
    </w:p>
    <w:p>
      <w:pPr>
        <w:pStyle w:val="Heading5"/>
      </w:pPr>
      <w:r>
        <w:t>แม้แต่ลมและทะเลก็ยังเชื่อฟังท่าน</w:t>
      </w:r>
      <w:r/>
    </w:p>
    <w:p>
      <w:r/>
      <w:r>
        <w:t>สำหรับคนหรือสัตว์การเชื่อฟังหรือการไม่เชื่อฟังไม่ใช่เรื่องประหลาด แต่สำหรับการที่ลมและเชื่อฟังเป็นเรื่องน่าประหลาดมาก</w:t>
      </w:r>
      <w:r/>
    </w:p>
    <w:p>
      <w:pPr>
        <w:pStyle w:val="Heading4"/>
      </w:pPr>
      <w:r>
        <w:t>Matthew 8:28</w:t>
      </w:r>
      <w:r/>
    </w:p>
    <w:p>
      <w:pPr>
        <w:pStyle w:val="Heading5"/>
      </w:pPr>
      <w:r>
        <w:t>ข้อความเชื่อมโยง</w:t>
      </w:r>
      <w:r/>
    </w:p>
    <w:p>
      <w:r/>
      <w:r>
        <w:t>ที่นี่ผู้เขียนกลับไปยังเรื่องของพระเยซูทรงรักษาโรคของประชาชน เริ่มต้นด้วยเรื่องพระเยซูทรงรักษาชายสองคนที่ถูกผีเข้าสิง</w:t>
      </w:r>
      <w:r/>
    </w:p>
    <w:p>
      <w:pPr>
        <w:pStyle w:val="Heading5"/>
      </w:pPr>
      <w:r>
        <w:t>อีกฟากหนึ่ง</w:t>
      </w:r>
      <w:r/>
    </w:p>
    <w:p>
      <w:r/>
      <w:r>
        <w:t>"อีกฟากหนึ่งของทะเลสาปกาลิลี"</w:t>
      </w:r>
      <w:r/>
    </w:p>
    <w:p>
      <w:pPr>
        <w:pStyle w:val="Heading5"/>
      </w:pPr>
      <w:r>
        <w:t>ประเทศกาดารา</w:t>
      </w:r>
      <w:r/>
    </w:p>
    <w:p>
      <w:r/>
      <w:r>
        <w:t>กาดารีนส์เป็นชื่อตั้งตามชื่อเมืองกาดารา</w:t>
      </w:r>
      <w:r/>
    </w:p>
    <w:p>
      <w:pPr>
        <w:pStyle w:val="Heading5"/>
      </w:pPr>
      <w:r>
        <w:t>พวกเขา...ดุร้ายนักจนไม่มีใครกล้าเดินผ่านเส้นทางนั้น</w:t>
      </w:r>
      <w:r/>
    </w:p>
    <w:p>
      <w:r/>
      <w:r>
        <w:t>ผีที่เข้าสิงสองคนนั้นเป็นอันตรายมากจนไม่มีใครกล้าเดินผ่านบริเวณนั้น</w:t>
      </w:r>
      <w:r/>
    </w:p>
    <w:p>
      <w:pPr>
        <w:pStyle w:val="Heading5"/>
      </w:pPr>
      <w:r>
        <w:t>นี่แน่ะ</w:t>
      </w:r>
      <w:r/>
    </w:p>
    <w:p>
      <w:r/>
      <w:r>
        <w:t>นี้เป็นเครื่องหมายแสดงการเริ่มต้นเหตุุการณ์ใหม่ในเรื่องที่ยาวกว่า ในภาษาของท่านอาจมีวิธีแสดงสิ่งนี้ได้</w:t>
      </w:r>
      <w:r/>
    </w:p>
    <w:p>
      <w:pPr>
        <w:pStyle w:val="Heading5"/>
      </w:pPr>
      <w:r>
        <w:t>พระบุตรของพระเจ้า เราเกี่ยวข้องอะไรกับท่านเล่า</w:t>
      </w:r>
      <w:r/>
    </w:p>
    <w:p>
      <w:r/>
      <w:r>
        <w:t>พวกผีถามพระเยซูแต่แท้จริงพวกเขาเป็นศัตรูกับพระเยซู แปลอีกอย่างว่า "พระบุตรของพระเจ้าอย่าทรมานเรานะ"</w:t>
      </w:r>
      <w:r/>
    </w:p>
    <w:p>
      <w:pPr>
        <w:pStyle w:val="Heading5"/>
      </w:pPr>
      <w:r>
        <w:t>พระบุตรของพระเจ้า</w:t>
      </w:r>
      <w:r/>
    </w:p>
    <w:p>
      <w:r/>
      <w:r>
        <w:t>นี้เป็นตำแหน่งสำคัญมากสำหรับพระเยซู ซึ่งอธิบายความสัมพันธ์ของพระองค์กับพระเจ้า</w:t>
      </w:r>
      <w:r/>
    </w:p>
    <w:p>
      <w:pPr>
        <w:pStyle w:val="Heading5"/>
      </w:pPr>
      <w:r>
        <w:t>ท่านมาที่นี่เพื่อที่จะทรมานเราก่อนที่จะถึงเวลากำหนดหรือ</w:t>
      </w:r>
      <w:r/>
    </w:p>
    <w:p>
      <w:r/>
      <w:r>
        <w:t>อีกครั้งหนึ่งพวกผีถามพระเยซูในทางที่ไม่เป็นมิตร คำแปลอีกอย่างหนึ่ง ท่านน่าจะไม่เชื่อฟังพระเจ้าที่ลงโทษพวกเราก่อนถึงเวลาที่พระเจ้ากำหนดไว้ว่าจะลงโทษเรา"</w:t>
      </w:r>
      <w:r/>
    </w:p>
    <w:p>
      <w:pPr>
        <w:pStyle w:val="Heading5"/>
      </w:pPr>
      <w:r>
        <w:t>ชายสองคนถูกผีเข้าสิง</w:t>
      </w:r>
      <w:r/>
    </w:p>
    <w:p>
      <w:r/>
      <w:r>
        <w:t>ประโยคนี้สามารถอยู่ในรูปประโยคที่มีประธานเป็นผู้กระทำ คำแปลอีกอย่างหนึ่ง "ชายสองคนที่ผี่เข้าสิง"</w:t>
      </w:r>
      <w:r/>
    </w:p>
    <w:p>
      <w:pPr>
        <w:pStyle w:val="Heading4"/>
      </w:pPr>
      <w:r>
        <w:t>Matthew 8:30</w:t>
      </w:r>
      <w:r/>
    </w:p>
    <w:p>
      <w:pPr>
        <w:pStyle w:val="Heading5"/>
      </w:pPr>
      <w:r>
        <w:t>ขณะนั้น</w:t>
      </w:r>
      <w:r/>
    </w:p>
    <w:p>
      <w:r/>
      <w:r>
        <w:t>คำที่ใชัตรงนี้เพื่อจะบอกถึงการขัดจังหวะสำหรับเนื้อเรื่องหลัก ที่นี่มัทธิวบอกข้อมูลเบื้องหลังเกี่ยวกับฝูงสุกรที่มีอยู่ก่อนพระเยซูไปถึง</w:t>
      </w:r>
      <w:r/>
    </w:p>
    <w:p>
      <w:pPr>
        <w:pStyle w:val="Heading5"/>
      </w:pPr>
      <w:r>
        <w:t>หากท่านจะขับเราออก</w:t>
      </w:r>
      <w:r/>
    </w:p>
    <w:p>
      <w:r/>
      <w:r>
        <w:t>เป็นนัยว่าผีรู้ว่าพระเยซูจะมาขับพวกเขาออกไป คำแปลอีกอย่าง "เพราะว่าพระองค์จะขับพวกเราออกไป"</w:t>
      </w:r>
      <w:r/>
    </w:p>
    <w:p>
      <w:pPr>
        <w:pStyle w:val="Heading5"/>
      </w:pPr>
      <w:r>
        <w:t>เรา</w:t>
      </w:r>
      <w:r/>
    </w:p>
    <w:p>
      <w:r/>
      <w:r>
        <w:t>นี่เฉพาะเรื่องของผีเท่านั้น</w:t>
      </w:r>
      <w:r/>
    </w:p>
    <w:p>
      <w:pPr>
        <w:pStyle w:val="Heading5"/>
      </w:pPr>
      <w:r>
        <w:t>พวกมัน</w:t>
      </w:r>
      <w:r/>
    </w:p>
    <w:p>
      <w:r/>
      <w:r>
        <w:t>พวกผีที่อยู่ในคน</w:t>
      </w:r>
      <w:r/>
    </w:p>
    <w:p>
      <w:pPr>
        <w:pStyle w:val="Heading5"/>
      </w:pPr>
      <w:r>
        <w:t>วิญญาณร้ายเหล่านั้นก็ออกไปและสิงสุกรเหล่านั้น</w:t>
      </w:r>
      <w:r/>
    </w:p>
    <w:p>
      <w:r/>
      <w:r>
        <w:t>"พวกผีออกไปจากคนและเข้าไปอยู่ในฝูงสุกร"</w:t>
      </w:r>
      <w:r/>
    </w:p>
    <w:p>
      <w:pPr>
        <w:pStyle w:val="Heading5"/>
      </w:pPr>
      <w:r>
        <w:t>ดูเถิด</w:t>
      </w:r>
      <w:r/>
    </w:p>
    <w:p>
      <w:r/>
      <w:r>
        <w:t>คำนี้เตือนเราให้เราตั้งใจในข้อมูลประหลาดที่จะเกิดขึ้นตามมา</w:t>
      </w:r>
      <w:r/>
    </w:p>
    <w:p>
      <w:pPr>
        <w:pStyle w:val="Heading5"/>
      </w:pPr>
      <w:r>
        <w:t>กระโจนจากหน้าผาสูงชัน</w:t>
      </w:r>
      <w:r/>
    </w:p>
    <w:p>
      <w:r/>
      <w:r>
        <w:t>"กระโจนอย่างรวดเร็วจากหน้าผาสูงชัน"</w:t>
      </w:r>
      <w:r/>
    </w:p>
    <w:p>
      <w:pPr>
        <w:pStyle w:val="Heading5"/>
      </w:pPr>
      <w:r>
        <w:t>ตายอยู่ในน้ำ</w:t>
      </w:r>
      <w:r/>
    </w:p>
    <w:p>
      <w:r/>
      <w:r>
        <w:t>"พวกมันกระโจนลงน้ำและจมน้ำตาย"</w:t>
      </w:r>
      <w:r/>
    </w:p>
    <w:p>
      <w:pPr>
        <w:pStyle w:val="Heading4"/>
      </w:pPr>
      <w:r>
        <w:t>Matthew 8:33</w:t>
      </w:r>
      <w:r/>
    </w:p>
    <w:p>
      <w:pPr>
        <w:pStyle w:val="Heading5"/>
      </w:pPr>
      <w:r>
        <w:t>ข้อความเชื่อมโยง</w:t>
      </w:r>
      <w:r/>
    </w:p>
    <w:p>
      <w:r/>
      <w:r>
        <w:t>นี้ก็เป็นการจบเรื่องพระเยซูรักษาชายสองคนที่ถูกผีเข้า</w:t>
      </w:r>
      <w:r/>
    </w:p>
    <w:p>
      <w:pPr>
        <w:pStyle w:val="Heading5"/>
      </w:pPr>
      <w:r>
        <w:t>ทุกสิ่งที่เกิดขึ้น โดยเฉพาะเรื่องที่เกิดขึ้นกับชายสองคนที่ถูกผีร้ายสิง</w:t>
      </w:r>
      <w:r/>
    </w:p>
    <w:p>
      <w:r/>
      <w:r>
        <w:t>ประโยคนี้สามารถอยู่ในรูปประโยคที่มีประธานเป็นผู้กระทำ คำแปลอีกอย่างหนึ่ง "สิ่งที่พระเยซูกระทำเพื่อช่วยคนที่ผีเข้า"</w:t>
      </w:r>
      <w:r/>
    </w:p>
    <w:p>
      <w:pPr>
        <w:pStyle w:val="Heading5"/>
      </w:pPr>
      <w:r>
        <w:t>ทุกคนในเมือง</w:t>
      </w:r>
      <w:r/>
    </w:p>
    <w:p>
      <w:r/>
      <w:r>
        <w:t>นี้หมายความว่าประชาชนของเมืองนั้นๆ ส่วนมาก หรือจำนวนมากมาหาพระเยซูแต่ไม่จำเป็นว่าทุกคน</w:t>
      </w:r>
      <w:r/>
    </w:p>
    <w:p>
      <w:pPr>
        <w:pStyle w:val="Heading5"/>
      </w:pPr>
      <w:r>
        <w:t>เขตแดน</w:t>
      </w:r>
      <w:r/>
    </w:p>
    <w:p>
      <w:r/>
      <w:r>
        <w:t>"เมืองและดินแดนรอบๆ"</w:t>
      </w:r>
      <w:r/>
    </w:p>
    <w:p>
      <w:pPr>
        <w:pStyle w:val="Heading5"/>
      </w:pPr>
      <w:r>
        <w:t>เขตแดนของพวกเขา</w:t>
      </w:r>
      <w:r/>
    </w:p>
    <w:p>
      <w:r/>
      <w:r>
        <w:t>"พื้นที่ของพวกเขา"</w:t>
      </w:r>
      <w:r/>
    </w:p>
    <w:p>
      <w:pPr>
        <w:pBdr>
          <w:bottom w:val="single" w:sz="6" w:space="1" w:color="auto"/>
        </w:pBdr>
      </w:pPr>
      <w:r>
        <w:rPr>
          <w:lang w:val="th-TH" w:eastAsia="th-TH" w:bidi="th-T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9</w:t>
      </w:r>
    </w:p>
    <w:p>
      <w:r/>
      <w:r>
        <w:rPr>
          <w:vertAlign w:val="superscript"/>
        </w:rPr>
        <w:t>1</w:t>
      </w:r>
      <w:r>
        <w:t>พระเยซูทรงเสด็จขึ้นเรือ แล้วทรงข้ามฟากทะเล และกลับมายังเมืองของพระองค์เอง</w:t>
      </w:r>
      <w:r>
        <w:rPr>
          <w:vertAlign w:val="superscript"/>
        </w:rPr>
        <w:t>2</w:t>
      </w:r>
      <w:r>
        <w:t>ดูเถิด พวกเขานำชายผู้หนึ่งที่เป็นอัมพาตนอนอยู่บนเสื่อมาหาพระองค์ ครั้นเห็นความเชื่อของพวกเขาแล้ว พระเยซูตรัสกับชายที่เป็นอัมพาตนั้นว่า "บุตรเอ๋ย จงทำใจดีๆ เถิด บาของท่านได้รับการอภัยแล้ว"</w:t>
      </w:r>
    </w:p>
    <w:p>
      <w:r/>
      <w:r>
        <w:rPr>
          <w:vertAlign w:val="superscript"/>
        </w:rPr>
        <w:t>3</w:t>
      </w:r>
      <w:r>
        <w:t>ดูเถิด พวกธรรมาจารย์บางคนก็พูดกันเองว่า "ชายผู้นี้กำลังหมิ่นประมาทพระเจ้า"</w:t>
      </w:r>
      <w:r>
        <w:rPr>
          <w:vertAlign w:val="superscript"/>
        </w:rPr>
        <w:t>4</w:t>
      </w:r>
      <w:r>
        <w:t>พระเยซูทรงทราบถึงความคิดของพวกเขา จึงตรัสว่า "ทำไมพวกท่านจึงคิดชั่วอยู่ในใจของพวกท่านเล่า?</w:t>
      </w:r>
      <w:r>
        <w:rPr>
          <w:vertAlign w:val="superscript"/>
        </w:rPr>
        <w:t>5</w:t>
      </w:r>
      <w:r>
        <w:t>สิ่งไหนจะพูดง่ายกว่ากัน 'ความบาปของท่านได้รับการอภัยแล้ว' หรือจะพูดว่า 'จงลุกขึ้นแล้วเดินเถิด'?</w:t>
      </w:r>
      <w:r>
        <w:rPr>
          <w:vertAlign w:val="superscript"/>
        </w:rPr>
        <w:t>6</w:t>
      </w:r>
      <w:r>
        <w:t>แต่เพื่อที่พวกท่านจะได้รู้ว่าบุตรมนุษย์มีอำนาจที่จะอภัยบาปในโลกนี้" พระองค์ตรัสกับชายคนที่เป็นอัมพาตว่า "จงลุกขึ้น เก็บเสื่อของท่าน และกลับไปที่บ้านของท่านเถิด"</w:t>
      </w:r>
    </w:p>
    <w:p>
      <w:r/>
      <w:r>
        <w:rPr>
          <w:vertAlign w:val="superscript"/>
        </w:rPr>
        <w:t>7</w:t>
      </w:r>
      <w:r>
        <w:t>แล้วชายผู้นั้นก็ลุกขึ้นและกลับไปยังบ้านของตน</w:t>
      </w:r>
      <w:r>
        <w:rPr>
          <w:vertAlign w:val="superscript"/>
        </w:rPr>
        <w:t>8</w:t>
      </w:r>
      <w:r>
        <w:t>เมื่อฝูงชนเห็นสิ่งนี้แล้ว พวกเขาก็ประหลาดใจและพากันสรรเสริญพระเจ้าผู้ซึ่งประทานสิทธิอำนาจเช่นนี้ให้แก่มนุษย์</w:t>
      </w:r>
      <w:r>
        <w:rPr>
          <w:vertAlign w:val="superscript"/>
        </w:rPr>
        <w:t>9</w:t>
      </w:r>
      <w:r>
        <w:t>ขณะที่พระเยซูได้ผ่านที่นั่น พระองค์ทรงเห็นชายผู้หนึ่งมีชื่อว่ามัทธิวซึ่งนั่งอยู่ในที่เก็บภาษี พระองค์ตรัสกับเขาว่า "ตามเรามาเถิด" เขาจึงลุกขึ้นและตามพระองค์</w:t>
      </w:r>
    </w:p>
    <w:p>
      <w:r/>
      <w:r>
        <w:rPr>
          <w:vertAlign w:val="superscript"/>
        </w:rPr>
        <w:t>10</w:t>
      </w:r>
      <w:r>
        <w:t>เมื่อพระเยซูทรงนั่งลงเพื่อรับประทานอาหารในบ้าน ดูเถิด มีคนเก็บภาษีมากมายและคนบาปทั้งหลายมาร่วมรับประทานมื้อเย็นกับพระเยซูและเหล่าสาวกของพระองค์</w:t>
      </w:r>
      <w:r>
        <w:rPr>
          <w:vertAlign w:val="superscript"/>
        </w:rPr>
        <w:t>11</w:t>
      </w:r>
      <w:r>
        <w:t>เมื่อพวกฟาริสีเห็นเช่นนี้ พวกเขาจึงพูดกับเหล่าสาวกว่า "ทำไมอาจารย์ของพวกท่านจึงรับประทานอาหารร่วมกับคนเก็บภาษีและคนบาปทั้งหลาย?"</w:t>
      </w:r>
    </w:p>
    <w:p>
      <w:r/>
      <w:r>
        <w:rPr>
          <w:vertAlign w:val="superscript"/>
        </w:rPr>
        <w:t>12</w:t>
      </w:r>
      <w:r>
        <w:t>ครั้นพระเยซูทรงได้ยินเช่นนั้น พระองค์ก็ตรัสว่า "คนที่ร่างกายแข็งแรงก็ไม่ต้องการหมอรักษา มีแต่เฉพาะคนที่ป่วยเท่านั้นที่ต้องการ</w:t>
      </w:r>
      <w:r>
        <w:rPr>
          <w:vertAlign w:val="superscript"/>
        </w:rPr>
        <w:t>13</w:t>
      </w:r>
      <w:r>
        <w:t>พวกท่านควรกลับไปเรียนความหมายของคำนี้ 'เราประสงค์ความเมตตา เราไม่ประสงค์เครื่องสัตวบูชา' เพราะเราไม่ได้มาเพื่อจะเรียกคนชอบธรรมแต่เรียกคนบาปให้กลับใจต่างหาก"</w:t>
      </w:r>
    </w:p>
    <w:p>
      <w:r/>
      <w:r>
        <w:rPr>
          <w:vertAlign w:val="superscript"/>
        </w:rPr>
        <w:t>14</w:t>
      </w:r>
      <w:r>
        <w:t>จากนั้นพวกสาวกของยอห์นผู้ใหับัพติศมาก็มาหาพระองค์และทูลว่า "ทำไมเราและพวกฟาริสีถืออดอาหารบ่อยๆ แต่พวกสาวกของท่านไม่ถือเลย?"</w:t>
      </w:r>
      <w:r>
        <w:rPr>
          <w:vertAlign w:val="superscript"/>
        </w:rPr>
        <w:t>15</w:t>
      </w:r>
      <w:r>
        <w:t>พระเยซูตรัสกับเขาว่า "ผู้ที่มาร่วมพิธีแต่งงานจะต้องโศกเศร้าในขณะที่เจ้าบ่าวยังอยู่กับพวกเขาหรือ? แต่จะถึงวันนั้นเมื่อเจ้าบ่าวถูกพาออกไปจากพวกเขา แล้วพวกเขาก็จะถืออดอาหาร</w:t>
      </w:r>
    </w:p>
    <w:p>
      <w:r/>
      <w:r>
        <w:rPr>
          <w:vertAlign w:val="superscript"/>
        </w:rPr>
        <w:t>16</w:t>
      </w:r>
      <w:r>
        <w:t>ไม่มีผู้ใดปะผ้าชิ้นใหม่ลงบนเสื้อคลุมตัวเก่า เพราะผ้าใหม่ที่ปะจะทำให้เป็นรอยขาดกว้างมากขึ้นไปอีก</w:t>
      </w:r>
    </w:p>
    <w:p>
      <w:r/>
      <w:r>
        <w:rPr>
          <w:vertAlign w:val="superscript"/>
        </w:rPr>
        <w:t>17</w:t>
      </w:r>
      <w:r>
        <w:t>หรือไม่มีผู้ใดที่เทเหล้าองุ่นใหม่ลงในถุงหนังเก่า ถ้าพวกเขาทำเช่นนั้น ถุงหนังก็จะขาด เหล้าองุ่นก็จะทะลักออกมา และถุงหนังก็จะเสียไป แต่เขาจะเทเหล้าองุ่นลงในถุงหนังอันใหม่ แล้วทั้งสองอย่างก็จะอยู่ด้วยกันได้ดี"</w:t>
      </w:r>
    </w:p>
    <w:p>
      <w:r/>
      <w:r>
        <w:rPr>
          <w:vertAlign w:val="superscript"/>
        </w:rPr>
        <w:t>18</w:t>
      </w:r>
      <w:r>
        <w:t>ขณะที่พระเยซูกำลังตรัสถึงสิ่งเหล่านี้กับพวกเขาอยู่นั้น นี่แน่ะ มีนายธรรมศาลาท่านหนึ่งมาคุกเข่าต่อพระองค์ เขาทูลว่า "ลูกสาวของข้าพเจ้าเพิ่งจะตายไป แต่ได้โปรดมาวางมือของพระองค์บนตัวเธอ แล้วเธอจะมีชีวิต"</w:t>
      </w:r>
      <w:r>
        <w:rPr>
          <w:vertAlign w:val="superscript"/>
        </w:rPr>
        <w:t>19</w:t>
      </w:r>
      <w:r>
        <w:t>แล้วพระเยซูจึงทรงลุกขึ้นและเสด็จตามเขาไปพร้อมกับเหล่าสาวกของพระองค์</w:t>
      </w:r>
    </w:p>
    <w:p>
      <w:r/>
      <w:r>
        <w:rPr>
          <w:vertAlign w:val="superscript"/>
        </w:rPr>
        <w:t>20</w:t>
      </w:r>
      <w:r>
        <w:t>ดูเถิด มีหญิงผู้หนึ่งที่เป็นโรคโลหิตตกมาสิบสองปีแล้ว เธอเข้ามาทางด้านหลังของพระเยซูและแตะต้องปลายฉลองของพระองค์</w:t>
      </w:r>
      <w:r>
        <w:rPr>
          <w:vertAlign w:val="superscript"/>
        </w:rPr>
        <w:t>21</w:t>
      </w:r>
      <w:r>
        <w:t>เพราะเธอคิดในใจว่า "ถ้าเพียงฉันได้จับฉลองของพระองค์ ฉันก็จะหายจากโรค"</w:t>
      </w:r>
      <w:r>
        <w:rPr>
          <w:vertAlign w:val="superscript"/>
        </w:rPr>
        <w:t>22</w:t>
      </w:r>
      <w:r>
        <w:t>แต่พระเยซูทรงหันมาเห็นเธอแล้วตรัสว่า "บุตรหญิงเอ๋ย มีใจกล้าเถิด ความเชื่อของเธอได้ทำให้เธอหายจากโรคแล้ว" และผู้หญิงคนนั้นก็หายเป็นปลิดทิ้งในทันที</w:t>
      </w:r>
    </w:p>
    <w:p>
      <w:r/>
      <w:r>
        <w:rPr>
          <w:vertAlign w:val="superscript"/>
        </w:rPr>
        <w:t>23</w:t>
      </w:r>
      <w:r>
        <w:t>เมื่อพระเยซูมาถึงบ้านของนายธรรมศาลา พระองค์ทรงเห็นคนเป่าขลุ่ยและฝูงชนส่งเสียงดังมากมาย</w:t>
      </w:r>
      <w:r>
        <w:rPr>
          <w:vertAlign w:val="superscript"/>
        </w:rPr>
        <w:t>24</w:t>
      </w:r>
      <w:r>
        <w:t>พระองค์จึงตรัสว่า "จงออกไปเสียเถิด เพราะเด็กผู้หญิงคนนี้ยังไม่ตาย เธอเพียงแต่หลับไปเท่านั้น" แต่พวกเขาหัวเราะเยาะพระองค์</w:t>
      </w:r>
    </w:p>
    <w:p>
      <w:r/>
      <w:r>
        <w:rPr>
          <w:vertAlign w:val="superscript"/>
        </w:rPr>
        <w:t>25</w:t>
      </w:r>
      <w:r>
        <w:t>เมื่อฝูงชนถูกพาออกไปข้างนอกแล้ว พระองค์เสด็จเข้าไปในห้อง และจับมือของเธอ แล้วเด็กผู้หญิงคนนี้ก็ลุกขึ้น</w:t>
      </w:r>
      <w:r>
        <w:rPr>
          <w:vertAlign w:val="superscript"/>
        </w:rPr>
        <w:t>26</w:t>
      </w:r>
      <w:r>
        <w:t>ข่าวเรื่องนี้แพร่กระจายไปทั่วทั้งในเขตแดนนั้น</w:t>
      </w:r>
    </w:p>
    <w:p>
      <w:r/>
      <w:r>
        <w:rPr>
          <w:vertAlign w:val="superscript"/>
        </w:rPr>
        <w:t>27</w:t>
      </w:r>
      <w:r>
        <w:t>ขณะที่พระเยซูผ่านที่นั่น ชายตาบอดสองคนได้ติดตามพระองค์ พวกเขาตะโกนร้องอยู่ตลอดทางว่า "ได้โปรดเมตตาต่อเราเถิด บุตรของดาวิด"</w:t>
      </w:r>
      <w:r>
        <w:rPr>
          <w:vertAlign w:val="superscript"/>
        </w:rPr>
        <w:t>28</w:t>
      </w:r>
      <w:r>
        <w:t>เมื่อพระเยซูเสด็จเข้าไปยังบ้านหลังหนึ่ง ชายตาบอดทั้งสองเข้ามาหาพระองค์ พระเยซูจึงตรัสกับพวกเขาว่า "ท่านเชื่อหรือว่าเราทำสิ่งนี้ได้?" พวกเขาตอบพระองค์ว่า "องค์พระผู้เป็นเจ้า พวกเราเชื่อ"</w:t>
      </w:r>
    </w:p>
    <w:p>
      <w:r/>
      <w:r>
        <w:rPr>
          <w:vertAlign w:val="superscript"/>
        </w:rPr>
        <w:t>29</w:t>
      </w:r>
      <w:r>
        <w:t>จากนั้นพระเยซูทรงแตะที่ดวงตาของเขาทั้งสองแล้วตรัสว่า "จงเกิดขึ้นกับพวกท่านตามความเชื่อของพวกท่านเถิด"</w:t>
      </w:r>
      <w:r>
        <w:rPr>
          <w:vertAlign w:val="superscript"/>
        </w:rPr>
        <w:t>30</w:t>
      </w:r>
      <w:r>
        <w:t>แล้วดวงตาของพวกเขาทั้งสองคนก็เปิดออกมองเห็น แล้วพระเยซูทรงกำชับกับพวกเขาว่า "อย่าให้ผู้ใดรู้เรื่องนี้โดยเด็ดขาด"</w:t>
      </w:r>
      <w:r>
        <w:rPr>
          <w:vertAlign w:val="superscript"/>
        </w:rPr>
        <w:t>31</w:t>
      </w:r>
      <w:r>
        <w:t>แต่ชายทั้งสองออกไปแล้วแพร่ข่าวเรื่องนี้ออกไปทั่วทั้งในเขตแดนนั้น</w:t>
      </w:r>
    </w:p>
    <w:p>
      <w:r/>
      <w:r>
        <w:rPr>
          <w:vertAlign w:val="superscript"/>
        </w:rPr>
        <w:t>32</w:t>
      </w:r>
      <w:r>
        <w:t>ขณะที่ชายทั้งสองคนนั้นกำลังออกไป ดูเถิด มีคนนำชายใบ้ที่ถูกผีสิงมาหาพระเยซู</w:t>
      </w:r>
      <w:r>
        <w:rPr>
          <w:vertAlign w:val="superscript"/>
        </w:rPr>
        <w:t>33</w:t>
      </w:r>
      <w:r>
        <w:t>เมื่อผีนั้นถูกขับออกไปแล้ว ชายใบ้ก็พูดได้ ฝูงชนต่างประหลาดใจและพูดว่า "สิ่งนี้ไม่เคยเกิดขึ้นให้เห็นมาก่อนเลยในอิสราเอล"</w:t>
      </w:r>
      <w:r>
        <w:rPr>
          <w:vertAlign w:val="superscript"/>
        </w:rPr>
        <w:t>34</w:t>
      </w:r>
      <w:r>
        <w:t>แต่ฟาริสีกำลังพูดว่า "เขาขับผีออกโดยอำนาจของหัวหน้าผีร้าย"</w:t>
      </w:r>
    </w:p>
    <w:p>
      <w:r/>
      <w:r>
        <w:rPr>
          <w:vertAlign w:val="superscript"/>
        </w:rPr>
        <w:t>35</w:t>
      </w:r>
      <w:r>
        <w:t>พระเยซูเสด็จออกไปทั่วทุกเมืองและในทุกหมู่บ้าน พระองค์ทรงสอนในธรรมศาลาของพวกเขาอย่างต่อเนื่อง สั่งสอนเกี่ยวกับข่าวประเสริฐของราชอาณาจักร และรักษาคนให้หายจากโรคและความเจ็บป่วยในทุกประการ</w:t>
      </w:r>
      <w:r>
        <w:rPr>
          <w:vertAlign w:val="superscript"/>
        </w:rPr>
        <w:t>36</w:t>
      </w:r>
      <w:r>
        <w:t>เมื่อพระองค์ทรงเห็นฝูงชน พระองค์ทรงเกิดความสงสารพวกเขา เพราะพวกเขาถูกรังควานและขาดกำลังใจ พวกเขาเป็นเหมือนฝูงแกะที่ปราศจากผู้เลี้ยง</w:t>
      </w:r>
    </w:p>
    <w:p>
      <w:pPr>
        <w:pBdr>
          <w:bottom w:val="single" w:sz="6" w:space="1" w:color="auto"/>
        </w:pBdr>
      </w:pPr>
      <w:r/>
      <w:r>
        <w:rPr>
          <w:vertAlign w:val="superscript"/>
        </w:rPr>
        <w:t>37</w:t>
      </w:r>
      <w:r>
        <w:t>พระองค์ตรัสกับพวกสาวกของพระองค์ว่า "ข้าวที่ต้องเก็บเกี่ยวนั้นมีมาก แต่คนงานมีน้อยเหลือเกิน</w:t>
      </w:r>
      <w:r>
        <w:rPr>
          <w:vertAlign w:val="superscript"/>
        </w:rPr>
        <w:t>38</w:t>
      </w:r>
      <w:r>
        <w:t>ฉะนั้น จงอธิษฐานขอต่อองค์พระผู้เป็นเจ้าสำหรับการเก็บเกี่ยวนี้อย่างเร่งด่วนเถิด เพื่อที่พระองค์จะส่งคนงานทั้งหลายให้มาเก็บเกี่ยวพืชผลของพระองค์"</w:t>
      </w:r>
      <w:r>
        <w:rPr>
          <w:lang w:val="th-TH" w:eastAsia="th-TH" w:bidi="th-TH"/>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ข้อความเชื่อมโยง</w:t>
      </w:r>
      <w:r/>
    </w:p>
    <w:p>
      <w:r/>
      <w:r>
        <w:t>ผู้เขียนได้กลับไปยังหัวเรื่องที่เขาเริ่มต้นไว้ มัทธิว 8:1 เกี่ยวกับพระเยซูรักษาประชาชนที่นี่เริ่มต้นด้วยเรื่องที่พระเยซูทรงรักษาคนง่อย</w:t>
      </w:r>
      <w:r/>
    </w:p>
    <w:p>
      <w:pPr>
        <w:pStyle w:val="Heading5"/>
      </w:pPr>
      <w:r>
        <w:t>พระเยซูทรงเสด็จขึ้นเรือ</w:t>
      </w:r>
      <w:r/>
    </w:p>
    <w:p>
      <w:r/>
      <w:r>
        <w:t>เป็นนัยว่าพวกศิษย์อยู่กับพระเยซู</w:t>
      </w:r>
      <w:r/>
    </w:p>
    <w:p>
      <w:pPr>
        <w:pStyle w:val="Heading5"/>
      </w:pPr>
      <w:r>
        <w:t>เรือ</w:t>
      </w:r>
      <w:r/>
    </w:p>
    <w:p>
      <w:r/>
      <w:r>
        <w:t>ที่นี่น่าจะป็นเรือลำเดียวกันอย่างใน มัทธิว 8:23 ท่านจำต้องเจาะจงเรือนี้ถ้าจำเป็น เพื่อหลีกเลี่ยงความสับสน</w:t>
      </w:r>
      <w:r/>
    </w:p>
    <w:p>
      <w:pPr>
        <w:pStyle w:val="Heading5"/>
      </w:pPr>
      <w:r>
        <w:t>มายังเมืองของพระองค์เอง</w:t>
      </w:r>
      <w:r/>
    </w:p>
    <w:p>
      <w:r/>
      <w:r>
        <w:t>คำแปลอีกอย่างหนึ่ง "เมืองที่พระองค์อาศัยอยู่" (UDB)</w:t>
      </w:r>
      <w:r/>
    </w:p>
    <w:p>
      <w:pPr>
        <w:pStyle w:val="Heading5"/>
      </w:pPr>
      <w:r>
        <w:t>ดูเถิด</w:t>
      </w:r>
      <w:r/>
    </w:p>
    <w:p>
      <w:r/>
      <w:r>
        <w:t>นี้ชี้ให้เห็นว่าเป็นการเริ่มต้นเหตุการณ์ใหม่ในเรื่องที่ยาวขึ้น ที่อาจเกี่ยวข้องกับบุคคลที่แตกต่างออกไปจากเหตุการณ์ตอนที่ผ่านมา ภาษาของท่านคงจะมีวิธีที่จะแสดงเรื่องนี้</w:t>
      </w:r>
      <w:r/>
    </w:p>
    <w:p>
      <w:pPr>
        <w:pStyle w:val="Heading5"/>
      </w:pPr>
      <w:r>
        <w:t>บุตรเอ๋ย</w:t>
      </w:r>
      <w:r/>
    </w:p>
    <w:p>
      <w:r/>
      <w:r>
        <w:t>ชายคนนี้ไม่ใช่บุตรของพระเยซูจริงๆ พระเยซูตรัสกับเขาโดยสุภาพ ถ้าเรื่องนี้ทำให้สับสน ก็สามารถแปลเป็น "เพื่อนเอ๋ย" หรือ "ชายหนุ่มเอ๋ย" หรือ "แม้ตัดออกไปเลย" ก็ได้</w:t>
      </w:r>
      <w:r/>
    </w:p>
    <w:p>
      <w:pPr>
        <w:pStyle w:val="Heading5"/>
      </w:pPr>
      <w:r>
        <w:t>"ความบาปของท่านได้รับการอภัยแล้ว"</w:t>
      </w:r>
      <w:r/>
    </w:p>
    <w:p>
      <w:r/>
      <w:r>
        <w:t>ประโยคนี้สามารถอยู่ในรูปประโยคที่มีประธานเป็นผู้กระทำ คำแปลอีกอย่างหนึ่ง "เราได้ยกโทษบาปของท่านแล้ว"</w:t>
      </w:r>
      <w:r/>
    </w:p>
    <w:p>
      <w:pPr>
        <w:pStyle w:val="Heading4"/>
      </w:pPr>
      <w:r>
        <w:t>Matthew 9:3</w:t>
      </w:r>
      <w:r/>
    </w:p>
    <w:p>
      <w:pPr>
        <w:pStyle w:val="Heading5"/>
      </w:pPr>
      <w:r>
        <w:t>ดูเถิด</w:t>
      </w:r>
      <w:r/>
    </w:p>
    <w:p>
      <w:r/>
      <w:r>
        <w:t>นี้ชี้ให้เห็นว่าเป็นการเริ่มต้นเหตุการณ์ใหม่ในเรื่องที่ยาวขึ้น ที่อาจเกี่ยวข้องกับบุคคลที่แตกต่างออกไปจากเหตุการณ์ตอนที่ผ่านมา ภาษาของท่านคงจะมีวิธีที่จะแสดงเรื่องนี้</w:t>
      </w:r>
      <w:r/>
    </w:p>
    <w:p>
      <w:pPr>
        <w:pStyle w:val="Heading5"/>
      </w:pPr>
      <w:r>
        <w:t>หมิ่นประมาท</w:t>
      </w:r>
      <w:r/>
    </w:p>
    <w:p>
      <w:r/>
      <w:r>
        <w:t>พระเยซูทรงสามารถทำสิ่งที่พวกอาลักษณ์คิดว่าพระเจ้าเท่านั้นที่สามารถทำได้</w:t>
      </w:r>
      <w:r/>
    </w:p>
    <w:p>
      <w:pPr>
        <w:pStyle w:val="Heading5"/>
      </w:pPr>
      <w:r>
        <w:t>ทรงทราบถึงความคิดของพวกเขา</w:t>
      </w:r>
      <w:r/>
    </w:p>
    <w:p>
      <w:r/>
      <w:r>
        <w:t>พระเยซูทรงทราบสิ่งที่เขาคิดในลักษณะที่เหนือธรรมชาติ หรือ เพราะว่าพระองค์ทรงเห็นพวกเขาพูดต่อกันและกัน</w:t>
      </w:r>
      <w:r/>
    </w:p>
    <w:p>
      <w:pPr>
        <w:pStyle w:val="Heading5"/>
      </w:pPr>
      <w:r>
        <w:t>ทำไมพวกท่านจึงคิดชั่วอยู่ในใจของพวกท่านเล่า?</w:t>
      </w:r>
      <w:r/>
    </w:p>
    <w:p>
      <w:r/>
      <w:r>
        <w:t>พระเยซูทรงใช้คำถามเพื่อตำหนิพวกอาลัษณ์</w:t>
      </w:r>
      <w:r/>
    </w:p>
    <w:p>
      <w:pPr>
        <w:pStyle w:val="Heading5"/>
      </w:pPr>
      <w:r>
        <w:t>คิดชั่ว</w:t>
      </w:r>
      <w:r/>
    </w:p>
    <w:p>
      <w:r/>
      <w:r>
        <w:t>ที่นี่ จริยธรรม ความชั่ว หรือ ความชั่วร้าย จริงๆ แล้ว ไม่ใช่แค่ความผิดธรรมดา</w:t>
      </w:r>
      <w:r/>
    </w:p>
    <w:p>
      <w:pPr>
        <w:pStyle w:val="Heading5"/>
      </w:pPr>
      <w:r>
        <w:t>สิ่งไหนจะพูดง่ายกว่ากัน...จงลุกขึ้นแล้วเดิน</w:t>
      </w:r>
      <w:r/>
    </w:p>
    <w:p>
      <w:r/>
      <w:r>
        <w:t>พระเยซูถามคำถามนี้เพื่อจะเตือนพวกธรรมาจารย์ว่าพวกเขาเชื่อว่าคนนี้เป็นอัมพาตเพราะว่าความบาปของเขาและถ้าความบาปได้รับการอภัยแล้วเขาก็สามารถเดินได้ ดังนั้นเมื่อพระองค์ทรงรักษาคนอัมพาต พวกธรรมาจารย์จะรู้ว่าพระองค์สามารถยกโทษความผิดบาปได้</w:t>
      </w:r>
      <w:r/>
    </w:p>
    <w:p>
      <w:pPr>
        <w:pStyle w:val="Heading5"/>
      </w:pPr>
      <w:r>
        <w:t>สิ่งไหนจะพูดง่ายกว่ากัน 'ความบาปของเจ้าได้รับการอภัยแล้ว' หรือจะพูดว่า 'จงลุกขึ้นแล้วเดินเถิด'?</w:t>
      </w:r>
      <w:r/>
    </w:p>
    <w:p>
      <w:r/>
      <w:r>
        <w:t>นี้สามารถแปลในรูปข้อความที่อ้างถึงทางอ้อม คำแปลอีกอย่างหนึ่ง "เป็นการง่ายที่จะบอกว่าความบาปของเจ้าได้รับการอภัยแล้วหรือจะบอกเขาว่า ลุกขึ้นแล้วเดินไป"</w:t>
      </w:r>
      <w:r/>
    </w:p>
    <w:p>
      <w:pPr>
        <w:pStyle w:val="Heading5"/>
      </w:pPr>
      <w:r>
        <w:t>ความบาปของเจ้าได้รับการอภัยแล้ว</w:t>
      </w:r>
      <w:r/>
    </w:p>
    <w:p>
      <w:r/>
      <w:r>
        <w:t>ที่นี่ "ของเจ้า" เป็นเอกพจน์ ประโยคนี้สามารถอยู่ในรูปประโยคที่มีประธานเป็นผู้กระทำ คำแปลอีกอย่างหนึ่ง "เราได้ยกโทษความบาปของเจ้าแล้ว"</w:t>
      </w:r>
      <w:r/>
    </w:p>
    <w:p>
      <w:pPr>
        <w:pStyle w:val="Heading5"/>
      </w:pPr>
      <w:r>
        <w:t>เพื่อที่พวกท่านจะได้รู้ว่า</w:t>
      </w:r>
      <w:r/>
    </w:p>
    <w:p>
      <w:r/>
      <w:r>
        <w:t>"ฉันจะพิสูจน์ให้ท่านเห็น" คำว่า "ท่าน" เป็นพหูพจน์</w:t>
      </w:r>
      <w:r/>
    </w:p>
    <w:p>
      <w:pPr>
        <w:pStyle w:val="Heading5"/>
      </w:pPr>
      <w:r>
        <w:t>ไปที่บ้านของเจ้า</w:t>
      </w:r>
      <w:r/>
    </w:p>
    <w:p>
      <w:r/>
      <w:r>
        <w:t>พระเยซูไม่ได้ห้ามคนนั้นไปที่ไหน พระองค์ให้โอกาสชายคนนั้นกลับไปบ้าน</w:t>
      </w:r>
      <w:r/>
    </w:p>
    <w:p>
      <w:pPr>
        <w:pStyle w:val="Heading5"/>
      </w:pPr>
      <w:r>
        <w:t>เสื่อของท่าน...บ้านของท่าน</w:t>
      </w:r>
      <w:r/>
    </w:p>
    <w:p>
      <w:r/>
      <w:r>
        <w:t>นี้คำว่า "ท่าน" เป็นเอกพจน์</w:t>
      </w:r>
      <w:r/>
    </w:p>
    <w:p>
      <w:pPr>
        <w:pStyle w:val="Heading4"/>
      </w:pPr>
      <w:r>
        <w:t>Matthew 9:7</w:t>
      </w:r>
      <w:r/>
    </w:p>
    <w:p>
      <w:pPr>
        <w:pStyle w:val="Heading5"/>
      </w:pPr>
      <w:r>
        <w:t>ข้อมูลทั่วไป</w:t>
      </w:r>
      <w:r/>
    </w:p>
    <w:p>
      <w:r/>
      <w:r>
        <w:t>ที่นี่เป็นการจบเรื่องของพระเยซูเกี่ยวกับการรักษาคนเป็นอัมพาต แล้วพระเยซูเรียกคนเก็บภาษีมาเป็นศิษย์ของพระองค์อีกคนหนึ่ง</w:t>
      </w:r>
      <w:r/>
    </w:p>
    <w:p>
      <w:pPr>
        <w:pStyle w:val="Heading5"/>
      </w:pPr>
      <w:r>
        <w:t>สรรเสริญ</w:t>
      </w:r>
      <w:r/>
    </w:p>
    <w:p>
      <w:r/>
      <w:r>
        <w:t>ใช้คำเดียวกันกับที่ท่านเคยใช้ MAT 5:16</w:t>
      </w:r>
      <w:r/>
    </w:p>
    <w:p>
      <w:pPr>
        <w:pStyle w:val="Heading5"/>
      </w:pPr>
      <w:r>
        <w:t>สิทธิอำนาจเช่นนี้</w:t>
      </w:r>
      <w:r/>
    </w:p>
    <w:p>
      <w:r/>
      <w:r>
        <w:t>นี้หมายถึงอำนาจที่ประกาศยกความผิดบาป</w:t>
      </w:r>
      <w:r/>
    </w:p>
    <w:p>
      <w:pPr>
        <w:pStyle w:val="Heading5"/>
      </w:pPr>
      <w:r>
        <w:t>พระองค์ตรัสกับเขา</w:t>
      </w:r>
      <w:r/>
    </w:p>
    <w:p>
      <w:r/>
      <w:r>
        <w:t>พระองค์ตรัสกับเขา</w:t>
      </w:r>
      <w:r/>
    </w:p>
    <w:p>
      <w:pPr>
        <w:pStyle w:val="Heading5"/>
      </w:pPr>
      <w:r>
        <w:t>ขณะที่พระเยซูได้ผ่านที่นั่น</w:t>
      </w:r>
      <w:r/>
    </w:p>
    <w:p>
      <w:r/>
      <w:r>
        <w:t>วลีนี้บอกถึงการเริ่มต้นตอนใหม่ของเรื่อง ถ้าภาษาของท่านมีวิธีสำหรับเรื่องนี้ ท่านสามารถนำมาใช้ได้</w:t>
      </w:r>
      <w:r/>
    </w:p>
    <w:p>
      <w:pPr>
        <w:pStyle w:val="Heading5"/>
      </w:pPr>
      <w:r>
        <w:t>ผ่าน</w:t>
      </w:r>
      <w:r/>
    </w:p>
    <w:p>
      <w:r/>
      <w:r>
        <w:t>"กำลังออกไป" หรือ "กำลังจะไป"</w:t>
      </w:r>
      <w:r/>
    </w:p>
    <w:p>
      <w:pPr>
        <w:pStyle w:val="Heading5"/>
      </w:pPr>
      <w:r>
        <w:t>เขาจึงลุกขึ้นและตามพระองค์</w:t>
      </w:r>
      <w:r/>
    </w:p>
    <w:p>
      <w:r/>
      <w:r>
        <w:t>"มัทธิวลุกขึ้นและตามพระเยซูไป" นี้หมายถึงมัทธิวก็ได้เป็นศิษย์พระเยซู</w:t>
      </w:r>
      <w:r/>
    </w:p>
    <w:p>
      <w:pPr>
        <w:pStyle w:val="Heading4"/>
      </w:pPr>
      <w:r>
        <w:t>Matthew 9:10</w:t>
      </w:r>
      <w:r/>
    </w:p>
    <w:p>
      <w:pPr>
        <w:pStyle w:val="Heading5"/>
      </w:pPr>
      <w:r>
        <w:t>ข้อมูลทั่วไป</w:t>
      </w:r>
      <w:r/>
    </w:p>
    <w:p>
      <w:r/>
      <w:r>
        <w:t>เหตุการณ์นี้เกิดขึ้นที่บ้านของมัทธิวคนเก็บภาษี</w:t>
      </w:r>
      <w:r/>
    </w:p>
    <w:p>
      <w:pPr>
        <w:pStyle w:val="Heading5"/>
      </w:pPr>
      <w:r>
        <w:t>บ้าน</w:t>
      </w:r>
      <w:r/>
    </w:p>
    <w:p>
      <w:r/>
      <w:r>
        <w:t>ที่นี่น่าจะเป็นบ้านของมัทธิว แต่มันสามารถเป็นบ้านของพระเยซูด้วย ถ้าจำเป็นก็เจาะจงเพื่อหลีกเลี่ยงความสับสน</w:t>
      </w:r>
      <w:r/>
    </w:p>
    <w:p>
      <w:pPr>
        <w:pStyle w:val="Heading5"/>
      </w:pPr>
      <w:r>
        <w:t>เมื่อพวกฟาริสีเห็น</w:t>
      </w:r>
      <w:r/>
    </w:p>
    <w:p>
      <w:r/>
      <w:r>
        <w:t>"เมื่อพวกฟาริสีเห็นพระเยซูรับประทานอาหารร่วมกับคนเก็บภาษีและคนบาปทั้งหลาย"</w:t>
      </w:r>
      <w:r/>
    </w:p>
    <w:p>
      <w:pPr>
        <w:pStyle w:val="Heading5"/>
      </w:pPr>
      <w:r>
        <w:t>ดูเถิด</w:t>
      </w:r>
      <w:r/>
    </w:p>
    <w:p>
      <w:r/>
      <w:r>
        <w:t>สิ่งนี้ชี้ให้เห็นถึงการเริ่มของเหตุการณ์ใหม่ในเรื่องที่ยาวกว่า ว่าจะมีการเปลี่ยนแปลงอะไรสักอย่าง ซึ่งอาจจะเกี่ยวข้องกับบุคคลที่แตกต่างกันจากเรื่องก่อน ภาษาของท่านอาจจะมีวิธีแสดงถึงสิ่งนี้</w:t>
      </w:r>
      <w:r/>
    </w:p>
    <w:p>
      <w:pPr>
        <w:pStyle w:val="Heading5"/>
      </w:pPr>
      <w:r>
        <w:t>ทำไมอาจารย์ของพวกท่านจึงรับประทานอาหารร่วมกับคนเก็บภาษีและคนบาปทั้งหลาย?</w:t>
      </w:r>
      <w:r/>
    </w:p>
    <w:p>
      <w:r/>
      <w:r>
        <w:t xml:space="preserve">ฟาริสีใช้คำถามเพื่อวิพากษ์วิจารณ์การกระทำของพระเยซู </w:t>
      </w:r>
      <w:r/>
    </w:p>
    <w:p>
      <w:pPr>
        <w:pStyle w:val="Heading4"/>
      </w:pPr>
      <w:r>
        <w:t>Matthew 9:12</w:t>
      </w:r>
      <w:r/>
    </w:p>
    <w:p>
      <w:pPr>
        <w:pStyle w:val="Heading5"/>
      </w:pPr>
      <w:r>
        <w:t>ข้อความเชื่อมโยง</w:t>
      </w:r>
      <w:r/>
    </w:p>
    <w:p>
      <w:r/>
      <w:r>
        <w:t>เหตุการณ์นี้เกิดขึ้นที่บ้านของมัทธิวคนเก็บภาษี</w:t>
      </w:r>
      <w:r/>
    </w:p>
    <w:p>
      <w:pPr>
        <w:pStyle w:val="Heading5"/>
      </w:pPr>
      <w:r>
        <w:t>ครั้นพระเยซูทรงได้ยินเช่นนั้น</w:t>
      </w:r>
      <w:r/>
    </w:p>
    <w:p>
      <w:r/>
      <w:r>
        <w:t>ที่นี่คำว่า "นี้" หมายถีงคำถามของฟาริสีถามพระเยซูเกี่ยวกับการรับประทานอาหารกับคนเก็บภาษีและคนบาป</w:t>
      </w:r>
      <w:r/>
    </w:p>
    <w:p>
      <w:pPr>
        <w:pStyle w:val="Heading5"/>
      </w:pPr>
      <w:r>
        <w:t>คนที่ร่างกายแข็งแรง</w:t>
      </w:r>
      <w:r/>
    </w:p>
    <w:p>
      <w:r/>
      <w:r>
        <w:t>"คนที่ร่างกายสมบูรณ์"</w:t>
      </w:r>
      <w:r/>
    </w:p>
    <w:p>
      <w:pPr>
        <w:pStyle w:val="Heading5"/>
      </w:pPr>
      <w:r>
        <w:t>คนที่ป่วย</w:t>
      </w:r>
      <w:r/>
    </w:p>
    <w:p>
      <w:r/>
      <w:r>
        <w:t>วลีว่า "ต้องการหมอ" เป็นที่เข้าใจ คำแปลอีกอย่างหนึ่ง "คนที่ป่วยก็ต้องการหมอ"</w:t>
      </w:r>
      <w:r/>
    </w:p>
    <w:p>
      <w:pPr>
        <w:pStyle w:val="Heading5"/>
      </w:pPr>
      <w:r>
        <w:t>เจ้าควรกลับไปศึกษาความหมายของคำนี้</w:t>
      </w:r>
      <w:r/>
    </w:p>
    <w:p>
      <w:r/>
      <w:r>
        <w:t>พระเยซูกำลังอ้างถึงพระคัมภีร์ คำแปลอีกอย่างหนึ่ง "ท่านควรกลับไปศึกษาความหมายที่พระเจ้าได้ตรัสไว้ในพระคัมภีร์"</w:t>
      </w:r>
      <w:r/>
    </w:p>
    <w:p>
      <w:pPr>
        <w:pStyle w:val="Heading5"/>
      </w:pPr>
      <w:r>
        <w:t>พวกท่านควรกลับไป</w:t>
      </w:r>
      <w:r/>
    </w:p>
    <w:p>
      <w:r/>
      <w:r>
        <w:t>ที่นี่คำว่า "เจ้า" เป็นพหูพจน์และหมายถึงพวกฟาริสี</w:t>
      </w:r>
      <w:r/>
    </w:p>
    <w:p>
      <w:pPr>
        <w:pStyle w:val="Heading5"/>
      </w:pPr>
      <w:r>
        <w:t>คนที่ร่างกายแข็งแรงก็ไม่ต้องการหมอรักษา มีแต่เฉพาะคนที่ป่วยเท่านั้นที่ต้องการ</w:t>
      </w:r>
      <w:r/>
    </w:p>
    <w:p>
      <w:r/>
      <w:r>
        <w:t>พระเยซูตอบด้วยคำสุภาษิต พระองค์หมายความว่า พระองค์รับประทานอาหารกับคนทุกประเภทเพราะว่าพระองค์มาเพื่อช่วยคนบาป</w:t>
      </w:r>
      <w:r/>
    </w:p>
    <w:p>
      <w:pPr>
        <w:pStyle w:val="Heading5"/>
      </w:pPr>
      <w:r>
        <w:t>เราประสงค์ความเมตตา เราไม่ประสงค์เครื่องสัตวบูชา</w:t>
      </w:r>
      <w:r/>
    </w:p>
    <w:p>
      <w:r/>
      <w:r>
        <w:t>พระเยซูกำลังอ้างถึงสิ่งที่ผู้เผยพระวจนะโฮซียาเขียนไว้ในพระคัมภีร์ ที่นี่ "เรา" หมายถึงพระเจ้า</w:t>
      </w:r>
      <w:r/>
    </w:p>
    <w:p>
      <w:pPr>
        <w:pStyle w:val="Heading5"/>
      </w:pPr>
      <w:r>
        <w:t>คนชอบธรรม</w:t>
      </w:r>
      <w:r/>
    </w:p>
    <w:p>
      <w:r/>
      <w:r>
        <w:t>พระเยซูพูดประชด พระองค์ไม่คิดว่า มีใครสักคนที่ชอบธรรมและไม่ต้องการที่จะกลับใจใหม่ คำแปลอีกอย่างหนึ่ง "ผู้ซึ่งคิดว่าเขาชอบธรรม"</w:t>
      </w:r>
      <w:r/>
    </w:p>
    <w:p>
      <w:pPr>
        <w:pStyle w:val="Heading4"/>
      </w:pPr>
      <w:r>
        <w:t>Matthew 9:14</w:t>
      </w:r>
      <w:r/>
    </w:p>
    <w:p>
      <w:pPr>
        <w:pStyle w:val="Heading5"/>
      </w:pPr>
      <w:r>
        <w:t>ข้อความเชื่อมโยง</w:t>
      </w:r>
      <w:r/>
    </w:p>
    <w:p>
      <w:r/>
      <w:r>
        <w:t>ศิษย์ของยอห์นผู้ให้บัพติศมาถามความจริงว่า ทำไมศิษย์ของพระเยซูไม่ถืออดอาหาร</w:t>
      </w:r>
      <w:r/>
    </w:p>
    <w:p>
      <w:pPr>
        <w:pStyle w:val="Heading5"/>
      </w:pPr>
      <w:r>
        <w:t>ถืออดอาหาร</w:t>
      </w:r>
      <w:r/>
    </w:p>
    <w:p>
      <w:r/>
      <w:r>
        <w:t>"ยังคงกินอาหารต่อไปตามปรกติ"</w:t>
      </w:r>
      <w:r/>
    </w:p>
    <w:p>
      <w:pPr>
        <w:pStyle w:val="Heading5"/>
      </w:pPr>
      <w:r>
        <w:t>ผู้ที่มาร่วมพิธีแต่งงานจะต้องโศกเศร้าในขณะที่เจ้าบ่าวยังอยู่กับพวกเขาหรือ?</w:t>
      </w:r>
      <w:r/>
    </w:p>
    <w:p>
      <w:r/>
      <w:r>
        <w:t>ไม่มีใครหวังว่า ผู้ที่มาร่วมพิธีแต่งงานจะอดอาหาร ขณะที่เจ้าบ่าวยังอยู่กับพวกเขา</w:t>
      </w:r>
      <w:r/>
    </w:p>
    <w:p>
      <w:pPr>
        <w:pStyle w:val="Heading5"/>
      </w:pPr>
      <w:r>
        <w:t>ผู้ที่มาร่วมพิธีแต่งงาน</w:t>
      </w:r>
      <w:r/>
    </w:p>
    <w:p>
      <w:r/>
      <w:r>
        <w:t>นื้เป็นคำอุปมาถึงศิษย์ของพระเยซู (ดูที่:</w:t>
      </w:r>
      <w:r/>
    </w:p>
    <w:p>
      <w:pPr>
        <w:pStyle w:val="Heading5"/>
      </w:pPr>
      <w:r>
        <w:t>จ้าบ่าวยังอยู่กับพวกเขาหรือ...เจ้าบ่าวถูกพาออกไปจากพวกเขา แล้วพวกเขาก็จะถืออดอาหาร"</w:t>
      </w:r>
      <w:r/>
    </w:p>
    <w:p>
      <w:r/>
      <w:r>
        <w:t>"เจ้าบ่าว" คือพระเยซูคริสต์ซึ่งยังมีชีวิต" ยังคงอยู่กับศิษย์ของพระองค์" (ดูที่:</w:t>
      </w:r>
      <w:r/>
    </w:p>
    <w:p>
      <w:pPr>
        <w:pStyle w:val="Heading5"/>
      </w:pPr>
      <w:r>
        <w:t>เจ้าบ่าวถูกพาออกไป</w:t>
      </w:r>
      <w:r/>
    </w:p>
    <w:p>
      <w:r/>
      <w:r>
        <w:t>คำแปลอีกอย่างหนึ่ง "บางคนจะพาเจ้าบ่าวออกไป "นี้เป็นคำอุปมาว่าพระองค์จะถูกฆ่าให้ตาย</w:t>
      </w:r>
      <w:r/>
    </w:p>
    <w:p>
      <w:pPr>
        <w:pStyle w:val="Heading5"/>
      </w:pPr>
      <w:r>
        <w:t>ต้องโศกเศร้า</w:t>
      </w:r>
      <w:r/>
    </w:p>
    <w:p>
      <w:r/>
      <w:r>
        <w:t>"เศร้าโศก" หรือ "เสียใจ" (UDB)</w:t>
      </w:r>
      <w:r/>
    </w:p>
    <w:p>
      <w:pPr>
        <w:pStyle w:val="Heading5"/>
      </w:pPr>
      <w:r>
        <w:t>แต่จะถึงวันนั้น</w:t>
      </w:r>
      <w:r/>
    </w:p>
    <w:p>
      <w:r/>
      <w:r>
        <w:t>"แต่เมื่อถึงเวลา" (ดูที่: [[rc://*/tw/bible/other/biblicaltimeday]])</w:t>
      </w:r>
      <w:r/>
    </w:p>
    <w:p>
      <w:pPr>
        <w:pStyle w:val="Heading5"/>
      </w:pPr>
      <w:r>
        <w:t>ถูกพาออกไป</w:t>
      </w:r>
      <w:r/>
    </w:p>
    <w:p>
      <w:r/>
      <w:r>
        <w:t>บางทีพระเยซูกำลังหมายถึงการตายของพระองค์เองแต่ตรงนี้ไม่ควรแสดงไว้อย่างชัดเจนในการแปล เพื่อจะคงภาพของการแต่งงาน ดังนั้นเพียงบอกว่าเจ้าบ่าวจะไม่อยู่่ที่นั่นนานนักก็พอแล้ว</w:t>
      </w:r>
      <w:r/>
    </w:p>
    <w:p>
      <w:pPr>
        <w:pStyle w:val="Heading4"/>
      </w:pPr>
      <w:r>
        <w:t>Matthew 9:16</w:t>
      </w:r>
      <w:r/>
    </w:p>
    <w:p>
      <w:pPr>
        <w:pStyle w:val="Heading5"/>
      </w:pPr>
      <w:r>
        <w:t>ข้อความเชื่อมโยง</w:t>
      </w:r>
      <w:r/>
    </w:p>
    <w:p>
      <w:r/>
      <w:r>
        <w:t>พระเยซูยังคงตอบคำถามของศิษย์ของยอห์นที่ได้ถามต่อไป</w:t>
      </w:r>
      <w:r/>
    </w:p>
    <w:p>
      <w:pPr>
        <w:pStyle w:val="Heading5"/>
      </w:pPr>
      <w:r>
        <w:t>ไม่มีผู้ใดปะผ้าชิ้นใหม่ลงบนเสื้อคลุมตัวเก่า</w:t>
      </w:r>
      <w:r/>
    </w:p>
    <w:p>
      <w:r/>
      <w:r>
        <w:t>สุภาษิตนี้หมายความว่าประชาชนผู้้ที่รู้จักแต่ประเพณีดั้งเดิมจะไม่รีบร้อนที่รับประเพณีใหม่</w:t>
      </w:r>
      <w:r/>
    </w:p>
    <w:p>
      <w:pPr>
        <w:pStyle w:val="Heading5"/>
      </w:pPr>
      <w:r>
        <w:t>เสื้อคลุม</w:t>
      </w:r>
      <w:r/>
    </w:p>
    <w:p>
      <w:r/>
      <w:r>
        <w:t>"ผ้า"</w:t>
      </w:r>
      <w:r/>
    </w:p>
    <w:p>
      <w:pPr>
        <w:pStyle w:val="Heading5"/>
      </w:pPr>
      <w:r>
        <w:t>ผ้าปะ</w:t>
      </w:r>
      <w:r/>
    </w:p>
    <w:p>
      <w:r/>
      <w:r>
        <w:t>"ท่อนผ้าใหม่" นี้เป็นชิ้นผ้าที่ใช้ปะรอยชาดในเสื้อผ้าเก่า</w:t>
      </w:r>
      <w:r/>
    </w:p>
    <w:p>
      <w:pPr>
        <w:pStyle w:val="Heading5"/>
      </w:pPr>
      <w:r>
        <w:t>จะทำให้เป็นรอยขาดกว้างมากขึ้นไปอีก</w:t>
      </w:r>
      <w:r/>
    </w:p>
    <w:p>
      <w:r/>
      <w:r>
        <w:t>ประโยคนี้สามารถอยู่ในรูปประโยคที่มีประธานเป็นผู้กระทำ คำแปลอีกอย่างหนึ่ง "และจะยิ่งขาดมากขึ้น"</w:t>
      </w:r>
      <w:r/>
    </w:p>
    <w:p>
      <w:pPr>
        <w:pStyle w:val="Heading4"/>
      </w:pPr>
      <w:r>
        <w:t>Matthew 9:17</w:t>
      </w:r>
      <w:r/>
    </w:p>
    <w:p>
      <w:pPr>
        <w:pStyle w:val="Heading5"/>
      </w:pPr>
      <w:r>
        <w:t>ข้อความเชื่อมโยง</w:t>
      </w:r>
      <w:r/>
    </w:p>
    <w:p>
      <w:r/>
      <w:r>
        <w:t>พระเยซูยังคงตอบคำถามของศิษย์ของยอห์นที่ได้ถามต่อไป</w:t>
      </w:r>
      <w:r/>
    </w:p>
    <w:p>
      <w:pPr>
        <w:pStyle w:val="Heading5"/>
      </w:pPr>
      <w:r>
        <w:t>ไม่มีผู้ใดเทเหล้าองุ่นใหม่ลงในถุงหนังเก่า</w:t>
      </w:r>
      <w:r/>
    </w:p>
    <w:p>
      <w:r/>
      <w:r>
        <w:t>พระเยซูใช้สุภาษิตอีกเพื่อตอบศิษย์ของยอห์นที่นี่ความหมายเหมือนกับสุภาษิตใน มัทธิว 9:16</w:t>
      </w:r>
      <w:r/>
    </w:p>
    <w:p>
      <w:pPr>
        <w:pStyle w:val="Heading5"/>
      </w:pPr>
      <w:r>
        <w:t>ไม่มีผู้ใดที่เท</w:t>
      </w:r>
      <w:r/>
    </w:p>
    <w:p>
      <w:r/>
      <w:r>
        <w:t>"ไม่มีใครเท" (UDB) หรือ"ประชาชนไม่เท"</w:t>
      </w:r>
      <w:r/>
    </w:p>
    <w:p>
      <w:pPr>
        <w:pStyle w:val="Heading5"/>
      </w:pPr>
      <w:r>
        <w:t>หล้าองุ่นใหม่</w:t>
      </w:r>
      <w:r/>
    </w:p>
    <w:p>
      <w:r/>
      <w:r>
        <w:t xml:space="preserve">นี้หมายถึงเหล้าองุ่นที่ยังไม่ได้หมัก ถ้าองุ่นไม่เป็นที่รู้จักในพื้นที่ของท่านก็ให้คำทั่วไปสำหรับผลไม้ คำแปลอีกอย่างหนึ่ง "น้ำองุ่น" </w:t>
      </w:r>
      <w:r/>
    </w:p>
    <w:p>
      <w:pPr>
        <w:pStyle w:val="Heading5"/>
      </w:pPr>
      <w:r>
        <w:t>ถุงหนังเก่า</w:t>
      </w:r>
      <w:r/>
    </w:p>
    <w:p>
      <w:r/>
      <w:r>
        <w:t>ที่นี่หมายถึงถุงหนังที่ใช้หลายครั้งมาแล้ว</w:t>
      </w:r>
      <w:r/>
    </w:p>
    <w:p>
      <w:pPr>
        <w:pStyle w:val="Heading5"/>
      </w:pPr>
      <w:r>
        <w:t>ถุงหนัง</w:t>
      </w:r>
      <w:r/>
    </w:p>
    <w:p>
      <w:r/>
      <w:r>
        <w:t>"ถุงใส่องุ่น"หรือ "ถุงหนัง" (UDB) ถุงเหล่านี้ทำมาจากหนังสัตว์</w:t>
      </w:r>
      <w:r/>
    </w:p>
    <w:p>
      <w:pPr>
        <w:pStyle w:val="Heading5"/>
      </w:pPr>
      <w:r>
        <w:t>ถุงหนังก็จะขาด</w:t>
      </w:r>
      <w:r/>
    </w:p>
    <w:p>
      <w:r/>
      <w:r>
        <w:t>เมื่อเหล้าองุ่นที่หมักใหม่และขยายตัว หนังก็จะแตกเพราะมันไม่อาจขยายได้อีก</w:t>
      </w:r>
      <w:r/>
    </w:p>
    <w:p>
      <w:pPr>
        <w:pStyle w:val="Heading5"/>
      </w:pPr>
      <w:r>
        <w:t>ถูกทำลาย</w:t>
      </w:r>
      <w:r/>
    </w:p>
    <w:p>
      <w:r/>
      <w:r>
        <w:t>"เสียหาย" (UDB)</w:t>
      </w:r>
      <w:r/>
    </w:p>
    <w:p>
      <w:pPr>
        <w:pStyle w:val="Heading5"/>
      </w:pPr>
      <w:r>
        <w:t>ถุงหนังอันใหม่</w:t>
      </w:r>
      <w:r/>
    </w:p>
    <w:p>
      <w:r/>
      <w:r>
        <w:t>"ถุงหนังใหม่" หรือ "ถุงหนังใหม่" นี้หมายถึงถุงที่ยังไม่มีใครใช้มาก่อน</w:t>
      </w:r>
      <w:r/>
    </w:p>
    <w:p>
      <w:pPr>
        <w:pStyle w:val="Heading5"/>
      </w:pPr>
      <w:r>
        <w:t>เหล้าองุ่นก็จะทะลักออกมา และถุงหนังก็จะเสียไป</w:t>
      </w:r>
      <w:r/>
    </w:p>
    <w:p>
      <w:r/>
      <w:r>
        <w:t xml:space="preserve">ประโยคนี้สามารถอยู่ในรูปประโยคที่มีประธานเป็นผู้กระทำ คำแปลอีกอย่างหนึ่ง "และก็จะทำให้ถุงหนังขาดแล้วเหล้าองุ่นก็จะไหลทะลักออกมา" </w:t>
      </w:r>
      <w:r/>
    </w:p>
    <w:p>
      <w:pPr>
        <w:pStyle w:val="Heading5"/>
      </w:pPr>
      <w:r>
        <w:t>แล้วทั้งสองอย่างก็จะอยู่ด้วยกันได้ดี</w:t>
      </w:r>
      <w:r/>
    </w:p>
    <w:p>
      <w:r/>
      <w:r>
        <w:t xml:space="preserve">ประโยคนี้สามารถอยู่ในรูปประโยคที่มีประธานเป็นผู้กระทำ คำแปลอีกอย่างหนึ่ง "ทั้งถุงหนังและเหล้าองุ่นก็จะอยู่ด้วยกันอย่างปลอดภัย" </w:t>
      </w:r>
      <w:r/>
    </w:p>
    <w:p>
      <w:pPr>
        <w:pStyle w:val="Heading4"/>
      </w:pPr>
      <w:r>
        <w:t>Matthew 9:18</w:t>
      </w:r>
      <w:r/>
    </w:p>
    <w:p>
      <w:pPr>
        <w:pStyle w:val="Heading5"/>
      </w:pPr>
      <w:r>
        <w:t>ข้อความเชื่อมโยง</w:t>
      </w:r>
      <w:r/>
    </w:p>
    <w:p>
      <w:r/>
      <w:r>
        <w:t>ที่นี่เริ่มเรื่องที่พระเยซูนำชีวิตของบุตรสาวของนายธรรมศาลาชาวยิวคนหนึ่งกลับคืนมา หลังจากที่เธอได้เสียชีวิตแล้ว</w:t>
      </w:r>
      <w:r/>
    </w:p>
    <w:p>
      <w:pPr>
        <w:pStyle w:val="Heading5"/>
      </w:pPr>
      <w:r>
        <w:t>สิ่งเหล่านี้</w:t>
      </w:r>
      <w:r/>
    </w:p>
    <w:p>
      <w:r/>
      <w:r>
        <w:t>นี้หมายถึงคำตอบที่พระเยซูตอบศิษย์ของยอห์นเกี่ยวกับการถืออดอาหาร</w:t>
      </w:r>
      <w:r/>
    </w:p>
    <w:p>
      <w:pPr>
        <w:pStyle w:val="Heading5"/>
      </w:pPr>
      <w:r>
        <w:t>นี่แน่ะ</w:t>
      </w:r>
      <w:r/>
    </w:p>
    <w:p>
      <w:r/>
      <w:r>
        <w:t>คำ "นี่แน่ะ" เตือนเราถึงว่ามีคนใหม่ในเรื่อง ภาษาของท่านคงมีวิธีสำหรับเรื่องนี้</w:t>
      </w:r>
      <w:r/>
    </w:p>
    <w:p>
      <w:pPr>
        <w:pStyle w:val="Heading5"/>
      </w:pPr>
      <w:r>
        <w:t>คุกเข่าต่อพระองค์</w:t>
      </w:r>
      <w:r/>
    </w:p>
    <w:p>
      <w:r/>
      <w:r>
        <w:t>นี้เป็นวิธีที่ชาวยิวแสดงความเคารพในวัฒนธรรมของยิว</w:t>
      </w:r>
      <w:r/>
    </w:p>
    <w:p>
      <w:pPr>
        <w:pStyle w:val="Heading5"/>
      </w:pPr>
      <w:r>
        <w:t>โปรดมาวางมือของพระองค์บนตัวเธอ แล้วเธอจะมีชีวิต</w:t>
      </w:r>
      <w:r/>
    </w:p>
    <w:p>
      <w:r/>
      <w:r>
        <w:t>นี้แสดงว่านายธรรมศาลาชาวยิวเชื่อว่าพระเยซูมีอำนาจที่จะทำให้ชีวิตลูกสาวของเขากลับมาอีกได้</w:t>
      </w:r>
      <w:r/>
    </w:p>
    <w:p>
      <w:pPr>
        <w:pStyle w:val="Heading5"/>
      </w:pPr>
      <w:r>
        <w:t>สาวกของพระองค์</w:t>
      </w:r>
      <w:r/>
    </w:p>
    <w:p>
      <w:r/>
      <w:r>
        <w:t>"ศิษย์ของพระเยซู"</w:t>
      </w:r>
      <w:r/>
    </w:p>
    <w:p>
      <w:pPr>
        <w:pStyle w:val="Heading4"/>
      </w:pPr>
      <w:r>
        <w:t>Matthew 9:20</w:t>
      </w:r>
      <w:r/>
    </w:p>
    <w:p>
      <w:pPr>
        <w:pStyle w:val="Heading5"/>
      </w:pPr>
      <w:r>
        <w:t>ข้อความเชื่อมโยง</w:t>
      </w:r>
      <w:r/>
    </w:p>
    <w:p>
      <w:r/>
      <w:r>
        <w:t>นี้อธิบายวิธีที่พระเยซูทรงรักษาผู้หญิงอีกคน ขณะที่พระองค์กำลังเดินทางไปที่บ้านของนายธรรมศาลาชาวยิว</w:t>
      </w:r>
      <w:r/>
    </w:p>
    <w:p>
      <w:pPr>
        <w:pStyle w:val="Heading5"/>
      </w:pPr>
      <w:r>
        <w:t>ดูเถิด</w:t>
      </w:r>
      <w:r/>
    </w:p>
    <w:p>
      <w:r/>
      <w:r>
        <w:t>คำ "ดูเถิด" เตือนเราถึงว่าจะมีคนใหม่ในเรื่อง ภาษาของท่านคงมีวิธีสำหรับเรื่องนี้</w:t>
      </w:r>
      <w:r/>
    </w:p>
    <w:p>
      <w:pPr>
        <w:pStyle w:val="Heading5"/>
      </w:pPr>
      <w:r>
        <w:t>เป็นโรคโลหิตตกมา</w:t>
      </w:r>
      <w:r/>
    </w:p>
    <w:p>
      <w:r/>
      <w:r>
        <w:t>"มีโลหิตไหลออกอย่างมาก" นางอาจมีเลือดตกจากมดลูก แม้ไม่ใช่เวลาปรกติที่โลหิตควรจะตก ในบางวัฒนธรรมอาจมีวิธีพูดสุภาพเกี่ยวกับเรื่องนี้</w:t>
      </w:r>
      <w:r/>
    </w:p>
    <w:p>
      <w:pPr>
        <w:pStyle w:val="Heading5"/>
      </w:pPr>
      <w:r>
        <w:t>ถ้าเพียงฉันได้จับฉลองของพระองค์ ฉันก็จะหายจากโรค</w:t>
      </w:r>
      <w:r/>
    </w:p>
    <w:p>
      <w:r/>
      <w:r>
        <w:t>พระเยซูได้ทรงรักษาโรคคนเป็นจำนวนมาก มีจำนวนมากที่อาการหนักกว่าอาการหญิงคนนี้เสียอีก</w:t>
      </w:r>
      <w:r/>
    </w:p>
    <w:p>
      <w:pPr>
        <w:pStyle w:val="Heading5"/>
      </w:pPr>
      <w:r>
        <w:t>ฉลองพระองค์</w:t>
      </w:r>
      <w:r/>
    </w:p>
    <w:p>
      <w:r/>
      <w:r>
        <w:t>"เสื้อคลุม"</w:t>
      </w:r>
      <w:r/>
    </w:p>
    <w:p>
      <w:pPr>
        <w:pStyle w:val="Heading5"/>
      </w:pPr>
      <w:r>
        <w:t>แต่</w:t>
      </w:r>
      <w:r/>
    </w:p>
    <w:p>
      <w:r/>
      <w:r>
        <w:t>"แทนที่" สิ่งที่นางคาดหวังให้เกิดขึ้น แต่มันก็ไม่ได้เกิดขึ้น</w:t>
      </w:r>
      <w:r/>
    </w:p>
    <w:p>
      <w:pPr>
        <w:pStyle w:val="Heading5"/>
      </w:pPr>
      <w:r>
        <w:t>บุตรหญิง</w:t>
      </w:r>
      <w:r/>
    </w:p>
    <w:p>
      <w:r/>
      <w:r>
        <w:t>หญิงนี้ไม่ใช่ลูกหญิงจริงของพระเยซู พระเยซูตรัสกับนางในแบบสุภาพ ถ้าจะเกิดความสับสน ก็สามารถแปลด้วยใช้คำว่า "หญิงสาว" หรือแม้ตัดทิ้งออกไปเลยก้ได้</w:t>
      </w:r>
      <w:r/>
    </w:p>
    <w:p>
      <w:pPr>
        <w:pStyle w:val="Heading5"/>
      </w:pPr>
      <w:r>
        <w:t>สิบสองปี</w:t>
      </w:r>
      <w:r/>
    </w:p>
    <w:p>
      <w:r/>
      <w:r>
        <w:t>"12 ปี"</w:t>
      </w:r>
      <w:r/>
    </w:p>
    <w:p>
      <w:pPr>
        <w:pStyle w:val="Heading5"/>
      </w:pPr>
      <w:r>
        <w:t>เพราะนางพูดในใจว่า "เพราะนางคิดในใจว่า "ถ้าเพียงฉันได้จับฉลองของพระองค์ ฉันก็จะหายจากโรค"</w:t>
      </w:r>
      <w:r/>
    </w:p>
    <w:p>
      <w:r/>
      <w:r>
        <w:t>นางคิดถึงเรื่องนี้ก่อนที่นางจะแตะต้องพระเยซู ท่านสามารถใส่ข้อความนี้ก่อนอย่างอยู่ใน UDB</w:t>
      </w:r>
      <w:r/>
    </w:p>
    <w:p>
      <w:pPr>
        <w:pStyle w:val="Heading5"/>
      </w:pPr>
      <w:r>
        <w:t>ถ้าเพียงฉันได้จับฉลองพระองค์ของพระองค์</w:t>
      </w:r>
      <w:r/>
    </w:p>
    <w:p>
      <w:r/>
      <w:r>
        <w:t>ตามกฎหมายของยิวเพราะว่านางเป็นโรคโลหิตตก นางไม่ควรจะได้แตะต้องผู้ใดเลย นางแตะฉลองพระองค์เพื่อว่าฤทธิ์อำนาจของพระเยซูจะรักษาโรคนางและแม้(นางคิด)พระองค์ไม่ทราบว่านางแตะต้องพระองค์</w:t>
      </w:r>
      <w:r/>
    </w:p>
    <w:p>
      <w:pPr>
        <w:pStyle w:val="Heading5"/>
      </w:pPr>
      <w:r>
        <w:t>ความเชื่อของเธอได้ทำให้เธอหายจากโรคแล้ว</w:t>
      </w:r>
      <w:r/>
    </w:p>
    <w:p>
      <w:r/>
      <w:r>
        <w:t>"เพราะเธอเชื่อในเรา เราจะรักษาเจ้า"</w:t>
      </w:r>
      <w:r/>
    </w:p>
    <w:p>
      <w:pPr>
        <w:pStyle w:val="Heading5"/>
      </w:pPr>
      <w:r>
        <w:t>และผู้หญิงคนนั้นก็หายเป็นปลิดทิ้งในทันที</w:t>
      </w:r>
      <w:r/>
    </w:p>
    <w:p>
      <w:r/>
      <w:r>
        <w:t>ประโยคนี้สามารถอยู่ในรูปประโยคที่มีประธานเป็นผู้กระทำ คำแปลอีกอย่างหนึ่ง "พระเยซูรักษานางหายโรคทันที"</w:t>
      </w:r>
      <w:r/>
    </w:p>
    <w:p>
      <w:pPr>
        <w:pStyle w:val="Heading4"/>
      </w:pPr>
      <w:r>
        <w:t>Matthew 9:23</w:t>
      </w:r>
      <w:r/>
    </w:p>
    <w:p>
      <w:pPr>
        <w:pStyle w:val="Heading5"/>
      </w:pPr>
      <w:r>
        <w:t>ข้อความเชื่อมโยง</w:t>
      </w:r>
      <w:r/>
    </w:p>
    <w:p>
      <w:r/>
      <w:r>
        <w:t>ที่นี่กลับไปยังเรื่อที่พระเยซูนำชีวิตของลูกสาวนายธรรมศาลาให้กลับมีชีวิต</w:t>
      </w:r>
      <w:r/>
    </w:p>
    <w:p>
      <w:pPr>
        <w:pStyle w:val="Heading5"/>
      </w:pPr>
      <w:r>
        <w:t>บ้านของนายธรรมศาลา</w:t>
      </w:r>
      <w:r/>
    </w:p>
    <w:p>
      <w:r/>
      <w:r>
        <w:t>นี่เป็นบ้านของผู้นำชาวยิว</w:t>
      </w:r>
      <w:r/>
    </w:p>
    <w:p>
      <w:pPr>
        <w:pStyle w:val="Heading5"/>
      </w:pPr>
      <w:r>
        <w:t>ขลุ่ย</w:t>
      </w:r>
      <w:r/>
    </w:p>
    <w:p>
      <w:r/>
      <w:r>
        <w:t>นี่เป็นเครื่องดนตรีที่มีรูยาวซึ่งเล่นโดยการเป่าลมเข้าไปข้างในหรือด้านปลาย</w:t>
      </w:r>
      <w:r/>
    </w:p>
    <w:p>
      <w:pPr>
        <w:pStyle w:val="Heading5"/>
      </w:pPr>
      <w:r>
        <w:t>คนเป่าขลุ่ย</w:t>
      </w:r>
      <w:r/>
    </w:p>
    <w:p>
      <w:r/>
      <w:r>
        <w:t>"คนที่เป่าขลุ่ย"</w:t>
      </w:r>
      <w:r/>
    </w:p>
    <w:p>
      <w:pPr>
        <w:pStyle w:val="Heading5"/>
      </w:pPr>
      <w:r>
        <w:t>ออกไป</w:t>
      </w:r>
      <w:r/>
    </w:p>
    <w:p>
      <w:r/>
      <w:r>
        <w:t>พระเยซูกำลังพูดกับหลายคน เพราะฉะนั้นใช้คำสั่งในแบบพหูพจน์ถ้าภาษาของท่านมีคำนั้น</w:t>
      </w:r>
      <w:r/>
    </w:p>
    <w:p>
      <w:pPr>
        <w:pStyle w:val="Heading5"/>
      </w:pPr>
      <w:r>
        <w:t>เด็กผู้หญิงคนนี้ยังไม่ตาย เธอเพียงแต่หลับไป</w:t>
      </w:r>
      <w:r/>
    </w:p>
    <w:p>
      <w:r/>
      <w:r>
        <w:t xml:space="preserve">พระเยซูเล่นสำนวน มีมากในสมัยพระเยซูที่พูดถึงคนตายว่า "หลับ" แต่ที่นี่เด็กผู้หญิงที่ตายจะลุกขึ้นเหมือนว่าเธอกำลังหลับอยู่ </w:t>
      </w:r>
      <w:r/>
    </w:p>
    <w:p>
      <w:pPr>
        <w:pStyle w:val="Heading5"/>
      </w:pPr>
      <w:r>
        <w:t>คนเป่าขลุ่ยและฝูงชนส่งเสียงดัง</w:t>
      </w:r>
      <w:r/>
    </w:p>
    <w:p>
      <w:r/>
      <w:r>
        <w:t>นี่เป็นการโศกเศร้าโดยทั่วไปที่มีคนตาย</w:t>
      </w:r>
      <w:r/>
    </w:p>
    <w:p>
      <w:pPr>
        <w:pStyle w:val="Heading4"/>
      </w:pPr>
      <w:r>
        <w:t>Matthew 9:25</w:t>
      </w:r>
      <w:r/>
    </w:p>
    <w:p>
      <w:pPr>
        <w:pStyle w:val="Heading5"/>
      </w:pPr>
      <w:r>
        <w:t>ข้อความเชื่อมโยง</w:t>
      </w:r>
      <w:r/>
    </w:p>
    <w:p>
      <w:r/>
      <w:r>
        <w:t>นี่เป็นตอนจบเรื่องที่พระเยซูคริสต์นำชีวิตของลูกสาวนายธรรมศาลาให้กลับมีชีวิตอีก</w:t>
      </w:r>
      <w:r/>
    </w:p>
    <w:p>
      <w:pPr>
        <w:pStyle w:val="Heading5"/>
      </w:pPr>
      <w:r>
        <w:t>ข้อมูลทั่วไป</w:t>
      </w:r>
      <w:r/>
    </w:p>
    <w:p>
      <w:r/>
      <w:r>
        <w:t>ข้อ 26 เป็นการข้อความสรุปเพื่ออธิบายผลของพระเยซูที่ทำให้เด็กฟื้นขึ้นมาจากความตาย</w:t>
      </w:r>
      <w:r/>
    </w:p>
    <w:p>
      <w:pPr>
        <w:pStyle w:val="Heading5"/>
      </w:pPr>
      <w:r>
        <w:t>เมื่อฝูงชนถูกพาออกไปข้างนอก</w:t>
      </w:r>
      <w:r/>
    </w:p>
    <w:p>
      <w:r/>
      <w:r>
        <w:t xml:space="preserve">ประโยคนี้สามารถอยู่ในรูปประโยคที่มีประธานเป็นผู้กระทำ คำแปลอีกอย่างหนึ่ง "หลังจากที่พระเยซูบอกฝูงชนให้ออกไปข้างนอก" หรือ "หลังจากที่ครอบครัวบอกให้ฝูงชนออกไปข้างนอก" </w:t>
      </w:r>
      <w:r/>
    </w:p>
    <w:p>
      <w:pPr>
        <w:pStyle w:val="Heading5"/>
      </w:pPr>
      <w:r>
        <w:t>ลุกขึ้น</w:t>
      </w:r>
      <w:r/>
    </w:p>
    <w:p>
      <w:r/>
      <w:r>
        <w:t>"ลุกขึ้นจากที่นอน" ที่นี่มีความหมายเดียวกันกับที่อยู่ใน มัทธิว 8:15</w:t>
      </w:r>
      <w:r/>
    </w:p>
    <w:p>
      <w:pPr>
        <w:pStyle w:val="Heading5"/>
      </w:pPr>
      <w:r>
        <w:t>ข่าวเรื่องนี้แพร่กระจายไปทั่วทั้งในเขตแดน</w:t>
      </w:r>
      <w:r/>
    </w:p>
    <w:p>
      <w:r/>
      <w:r>
        <w:t>"ประชาชนทั่วแคว้นก็ได้ยินข่าวนี้" (UDB) หรือ "ประชาชนผู้ที่เห็นว่าเด็กหญิงกลับมีชีวิตอีกครั้งก็ได้เริ่มบอกทุกคนทั่วแคว้นเกี่ยวกับเรื่องนี้"</w:t>
      </w:r>
      <w:r/>
    </w:p>
    <w:p>
      <w:pPr>
        <w:pStyle w:val="Heading4"/>
      </w:pPr>
      <w:r>
        <w:t>Matthew 9:27</w:t>
      </w:r>
      <w:r/>
    </w:p>
    <w:p>
      <w:pPr>
        <w:pStyle w:val="Heading5"/>
      </w:pPr>
      <w:r>
        <w:t>ข้อความเชื่อมโยง</w:t>
      </w:r>
      <w:r/>
    </w:p>
    <w:p>
      <w:r/>
      <w:r>
        <w:t>นี่เป็นการเริ่มต้นที่พระเยซูรักษาชายตาบอดสองคน</w:t>
      </w:r>
      <w:r/>
    </w:p>
    <w:p>
      <w:pPr>
        <w:pStyle w:val="Heading5"/>
      </w:pPr>
      <w:r>
        <w:t>ขณะที่พระเยซูผ่านที่นั่น</w:t>
      </w:r>
      <w:r/>
    </w:p>
    <w:p>
      <w:r/>
      <w:r>
        <w:t>ขณะที่พระเยซูกำลังออกจากเขตนั้น</w:t>
      </w:r>
      <w:r/>
    </w:p>
    <w:p>
      <w:pPr>
        <w:pStyle w:val="Heading5"/>
      </w:pPr>
      <w:r>
        <w:t>ผ่าน</w:t>
      </w:r>
      <w:r/>
    </w:p>
    <w:p>
      <w:r/>
      <w:r>
        <w:t>"กำลังจากไป" หรือ "กำลังจะไป"</w:t>
      </w:r>
      <w:r/>
    </w:p>
    <w:p>
      <w:pPr>
        <w:pStyle w:val="Heading5"/>
      </w:pPr>
      <w:r>
        <w:t>บุตรของดาวิด</w:t>
      </w:r>
      <w:r/>
    </w:p>
    <w:p>
      <w:r/>
      <w:r>
        <w:t>พระเยซูไม่ใช่บุตรของดาวิดตามตัวอักษร เพราะฉะนั้นตอนนี้น่าจะแปลว่า พระเยซูเป็น "เชื้อสายของดาวิด" (UDB) อย่างไรก็ตาม "บุตรของดาวิด" เป็นตำแหน่งที่ใช้สำหรับพระเมสสิยาห์ และผู้คนมักจะเรียกพระเยซูโดยตำแหน่งนี้</w:t>
      </w:r>
      <w:r/>
    </w:p>
    <w:p>
      <w:pPr>
        <w:pStyle w:val="Heading5"/>
      </w:pPr>
      <w:r>
        <w:t>เมื่อพระเยซูเสด็จเข้าไปยังบ้านหลังหนึ่ง</w:t>
      </w:r>
      <w:r/>
    </w:p>
    <w:p>
      <w:r/>
      <w:r>
        <w:t>นี่เป็นทั้งบ้านของพระเยซูเอง (UDB) หรือบ้านในเรื่องนี้ มัทธิว 9:10</w:t>
      </w:r>
      <w:r/>
    </w:p>
    <w:p>
      <w:pPr>
        <w:pStyle w:val="Heading5"/>
      </w:pPr>
      <w:r>
        <w:t>องค์พระผู้เป็นเจ้า พวกเราเชื่อ</w:t>
      </w:r>
      <w:r/>
    </w:p>
    <w:p>
      <w:r/>
      <w:r>
        <w:t>เนื้อความที่สมบูรณ์ของคำตอบของเขาไม่ได้ระบุไว้ แต่เป็นที่เข้าใจได้ คำแปลอีกอย่างหนึ่ง "องค์พระผู้เป็นเจ้า ข้าพเจ้าเชื่อว่าพระองค์จะช่วยพวกได้"</w:t>
      </w:r>
      <w:r/>
    </w:p>
    <w:p>
      <w:pPr>
        <w:pStyle w:val="Heading5"/>
      </w:pPr>
      <w:r>
        <w:t>ติดตามพระองค์</w:t>
      </w:r>
      <w:r/>
    </w:p>
    <w:p>
      <w:r/>
      <w:r>
        <w:t>นี่หมายความว่าพวกเขากำลังเดินตามหลังพระเยซู ไม่จำเป็นว่าเขาจะต้องเป็นศิษย์ของพระเยซู</w:t>
      </w:r>
      <w:r/>
    </w:p>
    <w:p>
      <w:pPr>
        <w:pStyle w:val="Heading5"/>
      </w:pPr>
      <w:r>
        <w:t>ได้โปรดเมตตาต่อเราเถิด</w:t>
      </w:r>
      <w:r/>
    </w:p>
    <w:p>
      <w:r/>
      <w:r>
        <w:t>นี่เป็นนัยว่าเขาต้องการพระเยซูรักษา</w:t>
      </w:r>
      <w:r/>
    </w:p>
    <w:p>
      <w:pPr>
        <w:pStyle w:val="Heading4"/>
      </w:pPr>
      <w:r>
        <w:t>Matthew 9:29</w:t>
      </w:r>
      <w:r/>
    </w:p>
    <w:p>
      <w:pPr>
        <w:pStyle w:val="Heading5"/>
      </w:pPr>
      <w:r>
        <w:t>แตะที่ดวงตาของเขาทั้งสองแล้วตรัสว่า</w:t>
      </w:r>
      <w:r/>
    </w:p>
    <w:p>
      <w:r/>
      <w:r>
        <w:t>มันไม่ชัดเจนว่าพระองค์แตะที่ตาทั้งสองในเวลาเดียวกันหรือใช้แค่มือขวาของพระองค์แตะด้านหนึ่งและอีกด้านหนึ่ง เมื่อมือซ้ายปกติใช้สำหรับทำความสะอาด ดังนั้นเข้าใจว่าพระองค์ใช้มือขวาเท่านั้น ดังนั้นจึงไม่ชัดเจนว่าพระองค์ตรัสขณะที่พระองค์ทรงแตะตาทั้งสองหรือแตะก่อนแล้วจึงตรัส</w:t>
      </w:r>
      <w:r/>
    </w:p>
    <w:p>
      <w:pPr>
        <w:pStyle w:val="Heading5"/>
      </w:pPr>
      <w:r>
        <w:t>ดวงตาของพวกเขาทั้งสองคนก็เปิดออก</w:t>
      </w:r>
      <w:r/>
    </w:p>
    <w:p>
      <w:r/>
      <w:r>
        <w:t>นี่หมายความว่าตาก็สามารถมองเห็นได้ ประโยคนี้สามารถอยู่ในรูปประโยคที่มีประธานเป็นผู้กระทำ คำแปลอีกอย่างหนึ่ง "พระเจ้ารักษาตาของเขา" หรือ "ชายตาบอดทั้งสองคนสามารถมองเห็นได้"</w:t>
      </w:r>
      <w:r/>
    </w:p>
    <w:p>
      <w:pPr>
        <w:pStyle w:val="Heading5"/>
      </w:pPr>
      <w:r>
        <w:t>แต่</w:t>
      </w:r>
      <w:r/>
    </w:p>
    <w:p>
      <w:r/>
      <w:r>
        <w:t>"แทนที่" ชายคนนั้นไม่ทำตามที่พระเยซูบอกให้เขาทำ</w:t>
      </w:r>
      <w:r/>
    </w:p>
    <w:p>
      <w:pPr>
        <w:pStyle w:val="Heading5"/>
      </w:pPr>
      <w:r>
        <w:t>แพร่ข่าว</w:t>
      </w:r>
      <w:r/>
    </w:p>
    <w:p>
      <w:r/>
      <w:r>
        <w:t>"บอกคนเป็นอันมากถึงสิ่งที่เกิดขึ้นกับพวกเขา"</w:t>
      </w:r>
      <w:r/>
    </w:p>
    <w:p>
      <w:pPr>
        <w:pStyle w:val="Heading5"/>
      </w:pPr>
      <w:r>
        <w:t>จงเกิดขึ้นกับพวกท่านตามความเชื่อของพวกท่านเถิด</w:t>
      </w:r>
      <w:r/>
    </w:p>
    <w:p>
      <w:r/>
      <w:r>
        <w:t>ประโยคนี้สามารถอยู่ในรูปประโยคที่มีประธานเป็นผู้กระทำ คำแปลอีกอย่างหนึ่ง "เราจะรักษาให้ท่านเพราะท่านมีความเชื่อ" หรือ "เพราะว่าท่านเชื่อ ฉันจะรักษาให้ท่าน"</w:t>
      </w:r>
      <w:r/>
    </w:p>
    <w:p>
      <w:pPr>
        <w:pStyle w:val="Heading5"/>
      </w:pPr>
      <w:r>
        <w:t>อย่าให้ผู้ใดรู้เรื่องนี้โดยเด็ดขาด</w:t>
      </w:r>
      <w:r/>
    </w:p>
    <w:p>
      <w:r/>
      <w:r>
        <w:t>ที่นี่คำว่า "เพื่อว่า" หมายความว่า "แน่ใจ" คำแปลอีกอย่างหนึ่ง "เพื่อจะแน่ใจว่าไม่มีใครรู้เรื่องนี้" หรือ "อย่าบอกใครว่าเรารักษาพวกเจ้า"</w:t>
      </w:r>
      <w:r/>
    </w:p>
    <w:p>
      <w:pPr>
        <w:pStyle w:val="Heading4"/>
      </w:pPr>
      <w:r>
        <w:t>Matthew 9:32</w:t>
      </w:r>
      <w:r/>
    </w:p>
    <w:p>
      <w:pPr>
        <w:pStyle w:val="Heading5"/>
      </w:pPr>
      <w:r>
        <w:t>ข้อความเชื่อมโยง</w:t>
      </w:r>
      <w:r/>
    </w:p>
    <w:p>
      <w:r/>
      <w:r>
        <w:t>นี่เป็นเรื่องที่พระเยซูรักษาชายผีสิงผู้ที่พูดไม่ได้และไม่โต้ตอบ</w:t>
      </w:r>
      <w:r/>
    </w:p>
    <w:p>
      <w:pPr>
        <w:pStyle w:val="Heading5"/>
      </w:pPr>
      <w:r>
        <w:t>ดูเถิด</w:t>
      </w:r>
      <w:r/>
    </w:p>
    <w:p>
      <w:r/>
      <w:r>
        <w:t>คำว่า "ดูเถิด" เตือนเราว่าจะมีคนใหม่เพิ่มเข้ามา ภาษาของท่านอาจจะมีวิธีที่จะทำสิ่งนี้</w:t>
      </w:r>
      <w:r/>
    </w:p>
    <w:p>
      <w:pPr>
        <w:pStyle w:val="Heading5"/>
      </w:pPr>
      <w:r>
        <w:t>ใบ้</w:t>
      </w:r>
      <w:r/>
    </w:p>
    <w:p>
      <w:r/>
      <w:r>
        <w:t>ไม่สามารถพูดได้</w:t>
      </w:r>
      <w:r/>
    </w:p>
    <w:p>
      <w:pPr>
        <w:pStyle w:val="Heading5"/>
      </w:pPr>
      <w:r>
        <w:t>คนใบ้ก็พูดได้</w:t>
      </w:r>
      <w:r/>
    </w:p>
    <w:p>
      <w:r/>
      <w:r>
        <w:t>"ชายใบ้ก็เริ่มพูด" หรือ "ชายนั้นที่เป็นใบ้ก็พูดได้" หรือ "ชายคนนี้ที่ไม่เป็นใบ้อีกต่อไปก็เิริ่มพูด"</w:t>
      </w:r>
      <w:r/>
    </w:p>
    <w:p>
      <w:pPr>
        <w:pStyle w:val="Heading5"/>
      </w:pPr>
      <w:r>
        <w:t>ฝูงชนต่างประหลาดใจ</w:t>
      </w:r>
      <w:r/>
    </w:p>
    <w:p>
      <w:r/>
      <w:r>
        <w:t>"ประชาชนก็ฉงน"</w:t>
      </w:r>
      <w:r/>
    </w:p>
    <w:p>
      <w:pPr>
        <w:pStyle w:val="Heading5"/>
      </w:pPr>
      <w:r>
        <w:t>สิ่งนี้ไม่เคยเกิดขึ้นให้เห็นมาก่อน</w:t>
      </w:r>
      <w:r/>
    </w:p>
    <w:p>
      <w:r/>
      <w:r>
        <w:t>ประโยคนี้สามารถอยู่ในรูปประโยคที่มีประธานเป็นผู้กระทำ คำแปลอีกอย่างหนึ่ง "สิ่งนี้ไม่เคยเกิดขึ้นมาก่อน" หรือ "ไม่มีใครเคยทำเช่นนี้มาก่อน"</w:t>
      </w:r>
      <w:r/>
    </w:p>
    <w:p>
      <w:pPr>
        <w:pStyle w:val="Heading5"/>
      </w:pPr>
      <w:r>
        <w:t>ชายใบ้...มาหาพระเยซู</w:t>
      </w:r>
      <w:r/>
    </w:p>
    <w:p>
      <w:r/>
      <w:r>
        <w:t xml:space="preserve">ประโยคนี้สามารถอยู่ในรูปประโยคที่มีประธานเป็นผู้กระทำ คำแปลอีกอย่างหนึ่ง "มีคนพาชายใบ้ มาหาพระเยซู" </w:t>
      </w:r>
      <w:r/>
    </w:p>
    <w:p>
      <w:pPr>
        <w:pStyle w:val="Heading5"/>
      </w:pPr>
      <w:r>
        <w:t>ถูกผีเข้าสิง</w:t>
      </w:r>
      <w:r/>
    </w:p>
    <w:p>
      <w:r/>
      <w:r>
        <w:t xml:space="preserve">ประโยคนี้สามารถอยู่ในรูปประโยคที่มีประธานเป็นผู้กระทำ คำแปลอีกอย่างหนึ่ง "ผู้ที่ถูกผีเข้าสิง" หรือ "ผู้ซึ่งผีเข้าควบคุม" </w:t>
      </w:r>
      <w:r/>
    </w:p>
    <w:p>
      <w:pPr>
        <w:pStyle w:val="Heading5"/>
      </w:pPr>
      <w:r>
        <w:t>เมื่อผีถูกขับออกไปแล้ว</w:t>
      </w:r>
      <w:r/>
    </w:p>
    <w:p>
      <w:r/>
      <w:r>
        <w:t xml:space="preserve">ประโยคนี้สามารถอยู่ในรูปประโยคที่มีประธานเป็นผู้กระทำ คำแปลอีกอย่างหนึ่ง "หลังจากที่พระเยซูขีบผีออก" หรือ "หลังจากที่พระเยซูสั่งให้ผีออก" </w:t>
      </w:r>
      <w:r/>
    </w:p>
    <w:p>
      <w:pPr>
        <w:pStyle w:val="Heading4"/>
      </w:pPr>
      <w:r>
        <w:t>Matthew 9:35</w:t>
      </w:r>
      <w:r/>
    </w:p>
    <w:p>
      <w:pPr>
        <w:pStyle w:val="Heading5"/>
      </w:pPr>
      <w:r>
        <w:t>ข้อความเชื่อมโยง</w:t>
      </w:r>
      <w:r/>
    </w:p>
    <w:p>
      <w:r/>
      <w:r>
        <w:t>ข้อ 35 เป็นตอนจบของเรื่องที่เริ่มใน [มัทธิว 8:1]</w:t>
      </w:r>
      <w:r/>
    </w:p>
    <w:p>
      <w:pPr>
        <w:pStyle w:val="Heading5"/>
      </w:pPr>
      <w:r>
        <w:t>ข้อมูลทั่วไป</w:t>
      </w:r>
      <w:r/>
    </w:p>
    <w:p>
      <w:r/>
      <w:r>
        <w:t>ข้อ 36 เริ่มตอนใหม่ของเรื่องที่พระเยซูสอนศิษย์ของพระองค์และส่งพวกเขาออกไปสั่งสอนและรักษาโรค</w:t>
      </w:r>
      <w:r/>
    </w:p>
    <w:p>
      <w:pPr>
        <w:pStyle w:val="Heading5"/>
      </w:pPr>
      <w:r>
        <w:t>ทั่วทุกเมือง</w:t>
      </w:r>
      <w:r/>
    </w:p>
    <w:p>
      <w:r/>
      <w:r>
        <w:t>พระเยซูไปหลายเมืองหรือเกือบทุกเมือง แต่ไม่ได้หมายความว่าไปทุกเมือง คำแปลอีกอย่างหนึ่ง "ทั่วทุกเมือง"</w:t>
      </w:r>
      <w:r/>
    </w:p>
    <w:p>
      <w:pPr>
        <w:pStyle w:val="Heading5"/>
      </w:pPr>
      <w:r>
        <w:t>เมือง...หมู่บ้าน</w:t>
      </w:r>
      <w:r/>
    </w:p>
    <w:p>
      <w:r/>
      <w:r>
        <w:t>"หมู่บ้านใหญ่...หมู่บ้านเล็ก" หรือ "เมืองใหญ่...เมืองเล็ก"</w:t>
      </w:r>
      <w:r/>
    </w:p>
    <w:p>
      <w:pPr>
        <w:pStyle w:val="Heading5"/>
      </w:pPr>
      <w:r>
        <w:t>โรคและความเจ็บป่วย</w:t>
      </w:r>
      <w:r/>
    </w:p>
    <w:p>
      <w:r/>
      <w:r>
        <w:t>"ทุกโรคและทุกความเจ็บป่วย" คำว่า "โรค" และ "เจ็บป่วย" มีความเกี่ยวกันอย่างใกล้ชิด แต่ให้แปลเป็นสองคำถ้าเป็นไปได้ "โรค" คือ สิ่งที่เป็นเหตุให้คนเจ็บป่วย "เจ็บป่วย" คือร่างกายอ่อนแอหรือความเจ็บปวดที่เกิดจากการมีโรค</w:t>
      </w:r>
      <w:r/>
    </w:p>
    <w:p>
      <w:pPr>
        <w:pStyle w:val="Heading5"/>
      </w:pPr>
      <w:r>
        <w:t>เขาเป็นเหมือนแกะไม่มีผู้เลี้ยง</w:t>
      </w:r>
      <w:r/>
    </w:p>
    <w:p>
      <w:r/>
      <w:r>
        <w:t>การเปรียบเทียบสองสิ่งที่แตกต่างกันนี้หมายความว่า พวกเขาไม่มีผู้นำที่จะดูแลพวกเขา คำแปลอีกอย่างหนึ่ง "ประชาชนไม่มีผู้นำ"</w:t>
      </w:r>
      <w:r/>
    </w:p>
    <w:p>
      <w:pPr>
        <w:pStyle w:val="Heading5"/>
      </w:pPr>
      <w:r>
        <w:t>ข่าวประเสริฐของราชอาณาจักร</w:t>
      </w:r>
      <w:r/>
    </w:p>
    <w:p>
      <w:r/>
      <w:r>
        <w:t>ที่นี่ "อาณาจักร" หมายถึงแผ่นดินที่พระเจ้าครอบครองอย่างกษัตริย์ ดูที่เคยแปลไว้ใน [มัทธิว 4:23]</w:t>
      </w:r>
      <w:r/>
    </w:p>
    <w:p>
      <w:pPr>
        <w:pStyle w:val="Heading4"/>
      </w:pPr>
      <w:r>
        <w:t>Matthew 9:37</w:t>
      </w:r>
      <w:r/>
    </w:p>
    <w:p>
      <w:pPr>
        <w:pStyle w:val="Heading5"/>
      </w:pPr>
      <w:r>
        <w:t>ข้อมูลทั่วไป</w:t>
      </w:r>
      <w:r/>
    </w:p>
    <w:p>
      <w:r/>
      <w:r>
        <w:t>พระเยซูทรงใช้สุภาษิตเกี่ยวกับการเก็บเกี่ยวเพื่อสอนศิษย์ของพระองค์ถึงวิธีที่พวกเขาจะตอบสนองต่อความต้องการของฝูงชนที่กล่าวถึงในตอนที่ผ่านมา</w:t>
      </w:r>
      <w:r/>
    </w:p>
    <w:p>
      <w:pPr>
        <w:pStyle w:val="Heading5"/>
      </w:pPr>
      <w:r>
        <w:t>ข้าวที่ต้องเก็บเกี่ยวนั้นมีมาก แต่คนงานมีน้อยเหลือเกิน</w:t>
      </w:r>
      <w:r/>
    </w:p>
    <w:p>
      <w:r/>
      <w:r>
        <w:t>พระเยซูทรงใช้สุภาษิตตอบสิ่งที่พระองค์เห็นพระเยซูหมายถึงมีคนเป็นอันมากที่พร้อมที่จะเชื่อพระเจ้า แต่มีคนจำนวนน้อยที่จะสอนพวกเขาเรื่องความจริงของพระเจ้า</w:t>
      </w:r>
      <w:r/>
    </w:p>
    <w:p>
      <w:pPr>
        <w:pStyle w:val="Heading5"/>
      </w:pPr>
      <w:r>
        <w:t>เก็บเกี่ยว</w:t>
      </w:r>
      <w:r/>
    </w:p>
    <w:p>
      <w:r/>
      <w:r>
        <w:t>คำแปลอีกอย่างหนึ่ง "รวบรวมข้าวสุก"</w:t>
      </w:r>
      <w:r/>
    </w:p>
    <w:p>
      <w:pPr>
        <w:pStyle w:val="Heading5"/>
      </w:pPr>
      <w:r>
        <w:t>อธิษฐานขอต่อองค์พระผู้เป็นเจ้าสำหรับการเก็บเกี่ยวนี้</w:t>
      </w:r>
      <w:r/>
    </w:p>
    <w:p>
      <w:r/>
      <w:r>
        <w:t>"อธิษฐานขอต่อพระเจ้าเพราะพระองค์เป็นผู้ดูแลสำหรับการเก็บเกี่ยวนี้"</w:t>
      </w:r>
      <w:r/>
    </w:p>
    <w:p>
      <w:pPr>
        <w:pStyle w:val="Heading5"/>
      </w:pPr>
      <w:r>
        <w:t>ข้าวที่ต้องเก็บเกี่ยวนั้นมีมาก</w:t>
      </w:r>
      <w:r/>
    </w:p>
    <w:p>
      <w:r/>
      <w:r>
        <w:t>"มีข้าวที่สุกแล้วจำนวนมากเพื่อให้มีคนมารวบรวม"</w:t>
      </w:r>
      <w:r/>
    </w:p>
    <w:p>
      <w:pPr>
        <w:pBdr>
          <w:bottom w:val="single" w:sz="6" w:space="1" w:color="auto"/>
        </w:pBdr>
      </w:pPr>
      <w:r>
        <w:rPr>
          <w:lang w:val="th-TH" w:eastAsia="th-TH" w:bidi="th-T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10</w:t>
      </w:r>
    </w:p>
    <w:p>
      <w:r/>
      <w:r>
        <w:rPr>
          <w:vertAlign w:val="superscript"/>
        </w:rPr>
        <w:t>1</w:t>
      </w:r>
      <w:r>
        <w:t>พระเยซูทรงเรียกสาวกทั้งสิบสองคนมาพร้อมกันและให้พวกเขามีสิทธิอำนาจเหนือพวกผีโสโครก เพื่อที่จะขับไล่พวกมันออกได้ และให้รักษาโรคทั้งหลายและความเจ็บป่วยทุกประการได้</w:t>
      </w:r>
    </w:p>
    <w:p>
      <w:r/>
      <w:r>
        <w:rPr>
          <w:vertAlign w:val="superscript"/>
        </w:rPr>
        <w:t>2</w:t>
      </w:r>
      <w:r>
        <w:t>บัดนี้ เหล่าสาวกทั้งสิบสองคนนั้นมีชื่อดังนี้ คนแรกคือ ซีโมน (ซึ่งพระองค์เรียกเขาว่าเปโตร) และอันดรูว์ผู้เป็นน้องชายของเขา ยากอบบุตรของเศเบดี และยอห์นผู้เป็นน้องชายของเขา</w:t>
      </w:r>
      <w:r>
        <w:rPr>
          <w:vertAlign w:val="superscript"/>
        </w:rPr>
        <w:t>3</w:t>
      </w:r>
      <w:r>
        <w:t>ฟิลิป และบารโธโลมิว โธมัสและมัทธิวคนเก็บภาษี ยากอบบุตรอัลเฟลอัสและเลบเบอัส ผู้ที่มีชื่ออีกว่า ธัดเดอัส</w:t>
      </w:r>
      <w:r>
        <w:rPr>
          <w:vertAlign w:val="superscript"/>
        </w:rPr>
        <w:t>4</w:t>
      </w:r>
      <w:r>
        <w:t>ซีโมนพรรคชาตินิยม และยูดาส อิสคาริโอท ผู้ที่ทรยศพระองค์</w:t>
      </w:r>
    </w:p>
    <w:p>
      <w:r/>
      <w:r>
        <w:rPr>
          <w:vertAlign w:val="superscript"/>
        </w:rPr>
        <w:t>5</w:t>
      </w:r>
      <w:r>
        <w:t>พระเยซูทรงส่งเหล่าสาวกทั้งสิบสองคนนี้ออกไป พระองค์ตรัสสั่งพวกเขาว่า "อย่าเข้าไปในเมืองที่มีคนต่างชาติอาศัยอยู่ และอย่าเข้าไปในเมืองของชาวสะมาเรีย</w:t>
      </w:r>
      <w:r>
        <w:rPr>
          <w:vertAlign w:val="superscript"/>
        </w:rPr>
        <w:t>6</w:t>
      </w:r>
      <w:r>
        <w:t>แต่จงไปยังบ้านของแกะผู้หลงหายของอิสราเอล</w:t>
      </w:r>
      <w:r>
        <w:rPr>
          <w:vertAlign w:val="superscript"/>
        </w:rPr>
        <w:t>7</w:t>
      </w:r>
      <w:r>
        <w:t>และเมื่อพวกท่านไป จงสั่งสอนว่า 'ราชอาณาจักรสวรรค์ได้มาใกล้แล้ว'</w:t>
      </w:r>
    </w:p>
    <w:p>
      <w:r/>
      <w:r>
        <w:rPr>
          <w:vertAlign w:val="superscript"/>
        </w:rPr>
        <w:t>8</w:t>
      </w:r>
      <w:r>
        <w:t>จงรักษาผู้ป่วย ปลุกคนตายให้ฟื้น ทำให้คนโรคเรื้อนหายเป็นปกติ และขับไล่ผีร้ายทั้งปวง เมื่อพวกท่านได้รับมาโดยเปล่าๆ ก็จงให้โดยเปล่าๆ</w:t>
      </w:r>
      <w:r>
        <w:rPr>
          <w:vertAlign w:val="superscript"/>
        </w:rPr>
        <w:t>9</w:t>
      </w:r>
      <w:r>
        <w:t>อย่านำเหรียญทอง เหรียญเงิน หรือเหรียญทองแดงในกระเป๋าของพวกท่าน</w:t>
      </w:r>
      <w:r>
        <w:rPr>
          <w:vertAlign w:val="superscript"/>
        </w:rPr>
        <w:t>10</w:t>
      </w:r>
      <w:r>
        <w:t>อย่านำกระเป๋าเดินทางไปกับพวกท่าน หรือเสื้อคลุมตัวที่สอง หรือรองเท้าอีกคู่ หรือไม้เท้า เพราะคนงานสมควรจะได้กินอาหารของตน</w:t>
      </w:r>
    </w:p>
    <w:p>
      <w:r/>
      <w:r>
        <w:rPr>
          <w:vertAlign w:val="superscript"/>
        </w:rPr>
        <w:t>11</w:t>
      </w:r>
      <w:r>
        <w:t>เมื่อพวกท่านเข้าไปในเมืองหรือหมู่บ้านไหนก็ตาม จงค้นหาผู้ที่เหมาะสมในที่นั่นและพักอาศัยกับเขาจนกว่าพวกท่านจะออกจากที่นั่นไป</w:t>
      </w:r>
      <w:r>
        <w:rPr>
          <w:vertAlign w:val="superscript"/>
        </w:rPr>
        <w:t>12</w:t>
      </w:r>
      <w:r>
        <w:t>ขณะที่พวกท่านเข้าไปในบ้าน จงให้พรแก่บ้านนั้น</w:t>
      </w:r>
      <w:r>
        <w:rPr>
          <w:vertAlign w:val="superscript"/>
        </w:rPr>
        <w:t>13</w:t>
      </w:r>
      <w:r>
        <w:t>ถ้าบ้านนั้นสมควรที่จะได้รับพร ก็ให้สันติสุขของพวกท่านอยู่เหนือที่นั่น แต่ถ้าบ้านนั้นไม่สมควร ก็ให้สันติสุขกลับคืนมาสู่พวกท่าน</w:t>
      </w:r>
    </w:p>
    <w:p>
      <w:r/>
      <w:r>
        <w:rPr>
          <w:vertAlign w:val="superscript"/>
        </w:rPr>
        <w:t>14</w:t>
      </w:r>
      <w:r>
        <w:t>ถ้ามีผู้ที่ไม่ต้อนรับพวกท่านหรือไม่ฟังคำของพวกท่าน เมื่อพวกท่านออกมาจากบ้านหรือเมืองนั้น จงสลัดฝุ่นออกจากเท้าของพวกท่าน</w:t>
      </w:r>
      <w:r>
        <w:rPr>
          <w:vertAlign w:val="superscript"/>
        </w:rPr>
        <w:t>15</w:t>
      </w:r>
      <w:r>
        <w:t>เราบอกความจริงกับพวกท่านว่า ในวันแห่งการพิพากษา โทษของเมืองของโสโดมและโกโมราห์จะเบากว่าโทษของเมืองนั้น</w:t>
      </w:r>
    </w:p>
    <w:p>
      <w:r/>
      <w:r>
        <w:rPr>
          <w:vertAlign w:val="superscript"/>
        </w:rPr>
        <w:t>16</w:t>
      </w:r>
      <w:r>
        <w:t>ดูเถิด เราส่งพวกท่านไปเหมือนแกะเข้าไปในท่ามกลางพวกหมาป่า ดังนั้นจงฉลาดให้เหมือนงูและไม่มีภัยเหมือนนกพิราบ</w:t>
      </w:r>
      <w:r>
        <w:rPr>
          <w:vertAlign w:val="superscript"/>
        </w:rPr>
        <w:t>17</w:t>
      </w:r>
      <w:r>
        <w:t>จงระวังผู้คนให้ดี เพราะเขาจะนำท่านไปขึ้นศาล และเฆี่ยนตีท่านในธรรมศาลาของพวกเขา</w:t>
      </w:r>
      <w:r>
        <w:rPr>
          <w:vertAlign w:val="superscript"/>
        </w:rPr>
        <w:t>18</w:t>
      </w:r>
      <w:r>
        <w:t>และพวกท่านก็จะถูกนำตัวไปต่อหน้าผู้ปกครองและกษัตริย์เพราะชื่อของเรา เพื่อเป็นพยานต่อพวกเขาและต่อคนต่างชาติ</w:t>
      </w:r>
    </w:p>
    <w:p>
      <w:r/>
      <w:r>
        <w:rPr>
          <w:vertAlign w:val="superscript"/>
        </w:rPr>
        <w:t>19</w:t>
      </w:r>
      <w:r>
        <w:t>เมื่อพวกเขามอบตัวพวกท่านไว้แล้วนั้น จงอย่ากังวลว่าจะพูดอะไรหรืออย่างไร เพราะในเวลานั้นเองพระเจ้าจะประทานคำพูดให้</w:t>
      </w:r>
      <w:r>
        <w:rPr>
          <w:vertAlign w:val="superscript"/>
        </w:rPr>
        <w:t>20</w:t>
      </w:r>
      <w:r>
        <w:t>เพราะไม่ใช่ตัวของพวกท่านเองที่จะพูด แต่เป็นพระวิญญาณของพระบิดาของพวกท่านที่จะเป็นผู้ที่ตรัสผ่านพวกท่าน</w:t>
      </w:r>
    </w:p>
    <w:p>
      <w:r/>
      <w:r>
        <w:rPr>
          <w:vertAlign w:val="superscript"/>
        </w:rPr>
        <w:t>21</w:t>
      </w:r>
      <w:r>
        <w:t>พี่น้องจะมอบซึ่งกันและกันให้ถึงแก่ความตาย และบิดาจะกระทำต่อบุตร บรรดาบุตรจะลุกขึ้นต่อต้านบิดามารดาของตนและเป็นเหตุให้พวกเขาต้องถูกฆ่าตาย</w:t>
      </w:r>
      <w:r>
        <w:rPr>
          <w:vertAlign w:val="superscript"/>
        </w:rPr>
        <w:t>22</w:t>
      </w:r>
      <w:r>
        <w:t>ทุกคนจะเกลียดชังพวกท่านเพราะะนามของเรา แต่ผู้ใดก็ตามที่อดทนได้จนถึงที่สุด ผู้นั้นก็จะรอด</w:t>
      </w:r>
      <w:r>
        <w:rPr>
          <w:vertAlign w:val="superscript"/>
        </w:rPr>
        <w:t>23</w:t>
      </w:r>
      <w:r>
        <w:t>เมื่อพวกเขากดขี่ข่มเหงท่านในเมืองนี้ จงหนีไปยังเมืองถัดไป เพราะเราบอกความจริงกับพวกท่าน พวกท่านจะไปไม่ได้ครบทุกเมืองในอิสราเอลก่อนที่บุตรมนุษย์จะมา</w:t>
      </w:r>
    </w:p>
    <w:p>
      <w:r/>
      <w:r>
        <w:rPr>
          <w:vertAlign w:val="superscript"/>
        </w:rPr>
        <w:t>24</w:t>
      </w:r>
      <w:r>
        <w:t>สาวกก็ไม่ได้ยิ่งใหญ่ไปกว่าอาจารย์ของตน หรือทาสก็ไม่อยู่เหนือเจ้านายของตน</w:t>
      </w:r>
      <w:r>
        <w:rPr>
          <w:vertAlign w:val="superscript"/>
        </w:rPr>
        <w:t>25</w:t>
      </w:r>
      <w:r>
        <w:t>สาวกจะเป็นเหมือนอย่างอาจารย์ของตน และทาสจะเป็นเหมือนอย่างนายของตน นั่นก็พออยู่แล้ว ถ้าหากพวกเขาเรียกเจ้าบ้านว่าเบเอลเซบูล แล้วเขาจะเหยียดหยามลูกบ้านของพวกท่านยิ่งกว่านั้นเพียงใด</w:t>
      </w:r>
    </w:p>
    <w:p>
      <w:r/>
      <w:r>
        <w:rPr>
          <w:vertAlign w:val="superscript"/>
        </w:rPr>
        <w:t>26</w:t>
      </w:r>
      <w:r>
        <w:t>ฉะนั้น จงอย่ากลัวพวกเขา เพราะไม่มีสิ่งใดที่ถูกปิดไว้แล้วจะไม่เป็นที่เปิดเผย และไม่มีสิ่งใดที่ซ่อนไว้แล้วจะไม่เป็นที่รู้กัน</w:t>
      </w:r>
      <w:r>
        <w:rPr>
          <w:vertAlign w:val="superscript"/>
        </w:rPr>
        <w:t>27</w:t>
      </w:r>
      <w:r>
        <w:t>สิ่งที่เราบอกพวกท่านในที่มืด จงพูดในเวลากลางวัน และสิ่งไหนที่พวกท่านได้ยินกระซิบที่หูของพวกท่าน จงประกาศบนหลังคาบ้าน</w:t>
      </w:r>
    </w:p>
    <w:p>
      <w:r/>
      <w:r>
        <w:rPr>
          <w:vertAlign w:val="superscript"/>
        </w:rPr>
        <w:t>28</w:t>
      </w:r>
      <w:r>
        <w:t>อย่ากลัวผู้ที่ฆ่าได้เฉพาะร่างกายแต่ไม่สามารถฆ่าจิตใจของพวกท่านได้ แต่จงยำเกรงพระองค์ผู้ที่สามารถทำลายได้ทั้งจิตใจและร่างกายในนรก</w:t>
      </w:r>
      <w:r>
        <w:rPr>
          <w:vertAlign w:val="superscript"/>
        </w:rPr>
        <w:t>29</w:t>
      </w:r>
      <w:r>
        <w:t>นกกระจาบสองตัวถูกขายเพียงเหรียญเล็กๆ เหรียญเดียวมิใช่หรือ? ถึงกระนั้น ก็ไม่มีสักตัวหนึ่งที่จะร่วงลงที่พื้นโดยที่พระบิดาไม่ทรงทราบ</w:t>
      </w:r>
      <w:r>
        <w:rPr>
          <w:vertAlign w:val="superscript"/>
        </w:rPr>
        <w:t>30</w:t>
      </w:r>
      <w:r>
        <w:t>แม้แต่เส้นผมบนศีรษะของพวกท่านก็ถูกนับไว้แล้ว</w:t>
      </w:r>
      <w:r>
        <w:rPr>
          <w:vertAlign w:val="superscript"/>
        </w:rPr>
        <w:t>31</w:t>
      </w:r>
      <w:r>
        <w:t>อย่ากลัวเลย พวกท่านมีค่ายิ่งกว่านกกระจาบมากมาย</w:t>
      </w:r>
    </w:p>
    <w:p>
      <w:r/>
      <w:r>
        <w:rPr>
          <w:vertAlign w:val="superscript"/>
        </w:rPr>
        <w:t>32</w:t>
      </w:r>
      <w:r>
        <w:t>เหตุฉะนั้น ทุกคนที่รับเราต่อหน้ามนุษย์ เราก็จะรับเขาต่อหน้าพระบิดาของเราผู้ประทับอยู่ในสวรรค์</w:t>
      </w:r>
      <w:r>
        <w:rPr>
          <w:vertAlign w:val="superscript"/>
        </w:rPr>
        <w:t>33</w:t>
      </w:r>
      <w:r>
        <w:t>แต่ผู้ใดก็ตามที่ปฏิเสธเราต่อหน้ามนุษย์ เราก็จะปฏิเสธผู้นั้นต่อหน้าพระบิดาของเราผู้ประทับอยู่ในสวรรค์ด้วย</w:t>
      </w:r>
    </w:p>
    <w:p>
      <w:r/>
      <w:r>
        <w:rPr>
          <w:vertAlign w:val="superscript"/>
        </w:rPr>
        <w:t>34</w:t>
      </w:r>
      <w:r>
        <w:t>จงอย่าคิดว่าเรามาเพื่อนำสันติสุขมาบนโลกนี้ เราไม่ได้มาเพื่อนำสันติสุขมาให้ แต่เรานำดาบมา</w:t>
      </w:r>
      <w:r>
        <w:rPr>
          <w:vertAlign w:val="superscript"/>
        </w:rPr>
        <w:t>35</w:t>
      </w:r>
      <w:r>
        <w:t>เพราะข้าพเจ้ามาเพื่อทำให้บุตรต่อต้านบิดาของตน และบุตรหญิงต่อต้านมารดาของตน และบุตรสะใภ้ต่อต้านแม่ยายของตน</w:t>
      </w:r>
      <w:r>
        <w:rPr>
          <w:vertAlign w:val="superscript"/>
        </w:rPr>
        <w:t>36</w:t>
      </w:r>
      <w:r>
        <w:t>ผู้ที่อยู่บ้านเดียวกันจะเป็นศัตรูต่อกัน</w:t>
      </w:r>
    </w:p>
    <w:p>
      <w:r/>
      <w:r>
        <w:rPr>
          <w:vertAlign w:val="superscript"/>
        </w:rPr>
        <w:t>37</w:t>
      </w:r>
      <w:r>
        <w:t>ใครที่รักบิดามารดาของตนมากกว่ารักเรา ก็ไม่คู่ควรกับเรา และใครที่รักบุตรชายบุตรหญิงของตนมากยิ่งกว่าที่รักเราก็ไม่คู่ควรกับเรา</w:t>
      </w:r>
      <w:r>
        <w:rPr>
          <w:vertAlign w:val="superscript"/>
        </w:rPr>
        <w:t>38</w:t>
      </w:r>
      <w:r>
        <w:t>คนที่ไม่แบกกางเขนของตนและติดตามเรามาก็ไม่คู่ควรกับเรา</w:t>
      </w:r>
      <w:r>
        <w:rPr>
          <w:vertAlign w:val="superscript"/>
        </w:rPr>
        <w:t>39</w:t>
      </w:r>
      <w:r>
        <w:t>ผู้ที่รักชีวิตของตนก็จะสูญเสียชีวิตนั้น แต่ผู้ที่ยอมสูญเสียชีวิตของตนเพื่อนามของเราก็จะพบชีวิตนั้น</w:t>
      </w:r>
    </w:p>
    <w:p>
      <w:r/>
      <w:r>
        <w:rPr>
          <w:vertAlign w:val="superscript"/>
        </w:rPr>
        <w:t>40</w:t>
      </w:r>
      <w:r>
        <w:t>ผู้ใดที่ต้อนรับท่าน ก็เท่ากับต้อนรับเรา และผู้ใดที่ต้อนรับเราก็เท่ากับต้อนรับพระองค์ผู้ที่ส่งเรามา</w:t>
      </w:r>
      <w:r>
        <w:rPr>
          <w:vertAlign w:val="superscript"/>
        </w:rPr>
        <w:t>41</w:t>
      </w:r>
      <w:r>
        <w:t>ผู้ที่ต้อนรับผู้เผยพระวจนะเพราะเขาคือผู้เผยพระวจนะก็จะได้รับบำเหน็จของผู้เผยพระวจนะ และผู้ที่ต้อนรับชายผู้ชอบธรรมเพราะเขาเป็นผู้ที่ชอบธรรมก็จะได้รับบำเหน็จของผู้ชอบธรรม</w:t>
      </w:r>
    </w:p>
    <w:p>
      <w:pPr>
        <w:pBdr>
          <w:bottom w:val="single" w:sz="6" w:space="1" w:color="auto"/>
        </w:pBdr>
      </w:pPr>
      <w:r/>
      <w:r>
        <w:rPr>
          <w:vertAlign w:val="superscript"/>
        </w:rPr>
        <w:t>42</w:t>
      </w:r>
      <w:r>
        <w:t>ผู้ใดก็ตามที่ให้กับผู้ที่เล็กน้อยคนใดคนหนึ่งในนี้ แม้จะเป็นเพียงน้ำเย็นแก้วหนึ่งให้ดื่ม เพราะเขาคือสาวกนั้น เราบอกความจริงกับพวกท่านว่า บำเหน็จของเขาก็จะไม่มีวันสูญหายเลย"</w:t>
      </w:r>
      <w:r>
        <w:rPr>
          <w:lang w:val="th-TH" w:eastAsia="th-TH" w:bidi="th-TH"/>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ข้อความเชื่อมโยง</w:t>
      </w:r>
      <w:r/>
    </w:p>
    <w:p>
      <w:r/>
      <w:r>
        <w:t>นี้เป็นการเริ่มต้นของเรื่องพระเซูทรงส่งศิษย์สิบสองคนของพระองค์ออกไปทำงานของพระองค์</w:t>
      </w:r>
      <w:r/>
    </w:p>
    <w:p>
      <w:pPr>
        <w:pStyle w:val="Heading5"/>
      </w:pPr>
      <w:r>
        <w:t>เรียกสาวกทั้งสิบสองคนมาพร้อมกัน</w:t>
      </w:r>
      <w:r/>
    </w:p>
    <w:p>
      <w:r/>
      <w:r>
        <w:t>"เรียกสาวกทั้งสิบสองคนมา"</w:t>
      </w:r>
      <w:r/>
    </w:p>
    <w:p>
      <w:pPr>
        <w:pStyle w:val="Heading5"/>
      </w:pPr>
      <w:r>
        <w:t>ให้พวกเขามีสิทธิอำนาจ</w:t>
      </w:r>
      <w:r/>
    </w:p>
    <w:p>
      <w:r/>
      <w:r>
        <w:t>แน่ใจว่าข้อความในพระคัมภีร์บอกชัดเจนว่าสิทธิอำนาจคือ 1) ชับผีโสโครกออกไป และ 2) รักษาโรคและความเจ็บป่วย</w:t>
      </w:r>
      <w:r/>
    </w:p>
    <w:p>
      <w:pPr>
        <w:pStyle w:val="Heading5"/>
      </w:pPr>
      <w:r>
        <w:t>ขับไล่พวกมันออกไปได้</w:t>
      </w:r>
      <w:r/>
    </w:p>
    <w:p>
      <w:r/>
      <w:r>
        <w:t>"ขับผีโสโครกออกไปได้"</w:t>
      </w:r>
      <w:r/>
    </w:p>
    <w:p>
      <w:pPr>
        <w:pStyle w:val="Heading5"/>
      </w:pPr>
      <w:r>
        <w:t>โรคทั้งหลายและความเจ็บป่วยทุกประการได้</w:t>
      </w:r>
      <w:r/>
    </w:p>
    <w:p>
      <w:r/>
      <w:r>
        <w:t>"โรคทั้งหลายและความเจ็บป่วยทุกอย่าง" คำว่า "โรค" และ "ความเจ็บป่วย" เกี่ยวข้องกันอย่างใกล้ชิดแต่ถ้าเป็นได้ให้แปลเป็นสองคำที่ต่างกัน "เชื้อโรค" คือสิ่งที่เป็นเหตุให้บุคคลเกิดความเจ็บป่วย "ความเจ็บป่วย" คือความอ่อนแอทางร่างกาย หรือความเจ็บปวดที่มีเหตุมาจากการเป็นโรค</w:t>
      </w:r>
      <w:r/>
    </w:p>
    <w:p>
      <w:pPr>
        <w:pStyle w:val="Heading4"/>
      </w:pPr>
      <w:r>
        <w:t>Matthew 10:2</w:t>
      </w:r>
      <w:r/>
    </w:p>
    <w:p>
      <w:pPr>
        <w:pStyle w:val="Heading5"/>
      </w:pPr>
      <w:r>
        <w:t>ข้อมูลทั่วไป</w:t>
      </w:r>
      <w:r/>
    </w:p>
    <w:p>
      <w:r/>
      <w:r>
        <w:t>ที่นี่ผู้เขียนได้ให้รายชื่อของอัครทูตสิบสองคนเพื่อเป็นข้อมูลเบื้องต้น</w:t>
      </w:r>
      <w:r/>
    </w:p>
    <w:p>
      <w:pPr>
        <w:pStyle w:val="Heading5"/>
      </w:pPr>
      <w:r>
        <w:t>คนแรก</w:t>
      </w:r>
      <w:r/>
    </w:p>
    <w:p>
      <w:r/>
      <w:r>
        <w:t>ที่นี่คือคนแรกในลำดับ ไม่ใช่โดยตำแหน่ง</w:t>
      </w:r>
      <w:r/>
    </w:p>
    <w:p>
      <w:pPr>
        <w:pStyle w:val="Heading5"/>
      </w:pPr>
      <w:r>
        <w:t>พรรคชาตินิยม</w:t>
      </w:r>
      <w:r/>
    </w:p>
    <w:p>
      <w:r/>
      <w:r>
        <w:t>ความหมายที่น่าจะเป็นคือ 1) "พรรคชาตินิยม" นี้ชี้ให้เห็นว่าเขามีส่วนร่วมกลุ่นชนที่ต้องการให้ชาวยิวเป็นอิสระจากการปกครองของชาวโรมัน คำแปลอีกอย่าง "ผู้รักชาติ" หรือ "นักชาตินิยม" หรือ "นักต่อสู้เพื่อเสรีภาพ" ความหมายอื่นที่น่าจะเป็นคือ 2) "ผู้เต็มไปด้วยศรัทธา" นี้ชี้ให้เห็นว่าเขาร้อนรนที่จะถวายเกียรติพระเจ้า คำแปลอีกอย่าง "ผู้ร้อนรน"</w:t>
      </w:r>
      <w:r/>
    </w:p>
    <w:p>
      <w:pPr>
        <w:pStyle w:val="Heading5"/>
      </w:pPr>
      <w:r>
        <w:t>มัทธิวคนเก็บภาษี</w:t>
      </w:r>
      <w:r/>
    </w:p>
    <w:p>
      <w:r/>
      <w:r>
        <w:t>"มัทธิวผู้ซึ่งเก็บภาษี"</w:t>
      </w:r>
      <w:r/>
    </w:p>
    <w:p>
      <w:pPr>
        <w:pStyle w:val="Heading5"/>
      </w:pPr>
      <w:r>
        <w:t>ผู้ที่ทรยศพระองค์</w:t>
      </w:r>
      <w:r/>
    </w:p>
    <w:p>
      <w:r/>
      <w:r>
        <w:t>"ผู้ที่ทรยศพระเยซู"</w:t>
      </w:r>
      <w:r/>
    </w:p>
    <w:p>
      <w:pPr>
        <w:pStyle w:val="Heading5"/>
      </w:pPr>
      <w:r>
        <w:t>บัดนี้</w:t>
      </w:r>
      <w:r/>
    </w:p>
    <w:p>
      <w:r/>
      <w:r>
        <w:t>คำนี้ใช้ที่นี่เพื่อล่วงเข้าไปยังโครงเรื่องสำคัญ ที่นี่มัทธิวบอกข้อมูลเบื้องต้นเกี่ยวกับอัครทูตสิบสองคน</w:t>
      </w:r>
      <w:r/>
    </w:p>
    <w:p>
      <w:pPr>
        <w:pStyle w:val="Heading5"/>
      </w:pPr>
      <w:r>
        <w:t>สาวกทั้งสิบสองคน</w:t>
      </w:r>
      <w:r/>
    </w:p>
    <w:p>
      <w:r/>
      <w:r>
        <w:t>นี้เป็นพวกเดียวกันกับพวก "อัครทูตสิบสองคน" ใน มัทธิว10:1</w:t>
      </w:r>
      <w:r/>
    </w:p>
    <w:p>
      <w:pPr>
        <w:pStyle w:val="Heading4"/>
      </w:pPr>
      <w:r>
        <w:t>Matthew 10:5</w:t>
      </w:r>
      <w:r/>
    </w:p>
    <w:p>
      <w:pPr>
        <w:pStyle w:val="Heading5"/>
      </w:pPr>
      <w:r>
        <w:t>ข้อความเชื่อมโยง</w:t>
      </w:r>
      <w:r/>
    </w:p>
    <w:p>
      <w:r/>
      <w:r>
        <w:t>ที่นี่พระเยซูเริ่มสอนศิษย์ของพระองค์เกี่ยวกับว่าสิ่งที่พวกเขาจะต้องทำและสิ่งที่คาดหวัง เมื่อพวกเขาออกไปเทศนา</w:t>
      </w:r>
      <w:r/>
    </w:p>
    <w:p>
      <w:pPr>
        <w:pStyle w:val="Heading5"/>
      </w:pPr>
      <w:r>
        <w:t>ข้อมูลทั่วไป</w:t>
      </w:r>
      <w:r/>
    </w:p>
    <w:p>
      <w:r/>
      <w:r>
        <w:t>แม้ในข้อที่ 5 เริ่มต้นโดยบอกว่าพระองค์ทรงส่งศิษย์สิบสองคนออกไป พระเยซูทรงประทานคำสอนเหล่านี้ก่อนที่จะส่งพวกเขาออกไป</w:t>
      </w:r>
      <w:r/>
    </w:p>
    <w:p>
      <w:pPr>
        <w:pStyle w:val="Heading5"/>
      </w:pPr>
      <w:r>
        <w:t>พระเยซูทรงส่งเหล่าสาวกทั้งสิบสองคนนี้ออกไป</w:t>
      </w:r>
      <w:r/>
    </w:p>
    <w:p>
      <w:r/>
      <w:r>
        <w:t>"พระเยซูส่งสิบสองคนออกไป" หรือ "มีสิบสองคนเหล่านี้ที่พระเยซูส่งออกไป"</w:t>
      </w:r>
      <w:r/>
    </w:p>
    <w:p>
      <w:pPr>
        <w:pStyle w:val="Heading5"/>
      </w:pPr>
      <w:r>
        <w:t>ส่งออกไป</w:t>
      </w:r>
      <w:r/>
    </w:p>
    <w:p>
      <w:r/>
      <w:r>
        <w:t>พระเยซูทรงส่งพวกเขาออกไปเพื่อจุดประสงค์พิเศษ</w:t>
      </w:r>
      <w:r/>
    </w:p>
    <w:p>
      <w:pPr>
        <w:pStyle w:val="Heading5"/>
      </w:pPr>
      <w:r>
        <w:t>พระองค์ตรัสสั่งพวกเขา</w:t>
      </w:r>
      <w:r/>
    </w:p>
    <w:p>
      <w:r/>
      <w:r>
        <w:t>"พระองค์บอกสิ่งที่จำเป็นที่พวกเขาต้องทำ" หรือ "พระองค์บัญชาพวกเขา"</w:t>
      </w:r>
      <w:r/>
    </w:p>
    <w:p>
      <w:pPr>
        <w:pStyle w:val="Heading5"/>
      </w:pPr>
      <w:r>
        <w:t>แกะผู้หลงหายของอิสราเอล</w:t>
      </w:r>
      <w:r/>
    </w:p>
    <w:p>
      <w:r/>
      <w:r>
        <w:t>คำอุปมานี้เปรียบชาติอิสราเอลทั้งหมด เป็นแกะที่หลงจากผู้เลี้ยง</w:t>
      </w:r>
      <w:r/>
    </w:p>
    <w:p>
      <w:pPr>
        <w:pStyle w:val="Heading5"/>
      </w:pPr>
      <w:r>
        <w:t>อิสราเอล</w:t>
      </w:r>
      <w:r/>
    </w:p>
    <w:p>
      <w:r/>
      <w:r>
        <w:t>ที่นี่หมายถึงชนชาติอิสราเอล คำแปลอีกอย่าง "ประชากรอิสราเอล" หรือ "พงศ์พันธ์ุแห่งอิสราเอล"</w:t>
      </w:r>
      <w:r/>
    </w:p>
    <w:p>
      <w:pPr>
        <w:pStyle w:val="Heading5"/>
      </w:pPr>
      <w:r>
        <w:t>และเมื่อพวกท่านไป</w:t>
      </w:r>
      <w:r/>
    </w:p>
    <w:p>
      <w:r/>
      <w:r>
        <w:t>ที่นี่ "ท่าน" เป็นพหูพจน์และหมายถึงอัครทูตสิบสองคน</w:t>
      </w:r>
      <w:r/>
    </w:p>
    <w:p>
      <w:pPr>
        <w:pStyle w:val="Heading5"/>
      </w:pPr>
      <w:r>
        <w:t>แผ่นดินสวรรค์ใกล้เข้ามาแล้ว</w:t>
      </w:r>
      <w:r/>
    </w:p>
    <w:p>
      <w:r/>
      <w:r>
        <w:t>ดูที่เคยแปลไว้ใน มัทธิว 3:2</w:t>
      </w:r>
      <w:r/>
    </w:p>
    <w:p>
      <w:pPr>
        <w:pStyle w:val="Heading4"/>
      </w:pPr>
      <w:r>
        <w:t>Matthew 10:8</w:t>
      </w:r>
      <w:r/>
    </w:p>
    <w:p>
      <w:pPr>
        <w:pStyle w:val="Heading5"/>
      </w:pPr>
      <w:r>
        <w:t>ข้อความเชื่อมโยง</w:t>
      </w:r>
      <w:r/>
    </w:p>
    <w:p>
      <w:r/>
      <w:r>
        <w:t>พระเยซูทรงสอนสาวกของพระองค์ต่อไปเกี่ยวกับสิ่งที่พวกเขาจะต้องทำ เมื่อพวกเขาออกไปเทศนาสั่งสอน</w:t>
      </w:r>
      <w:r/>
    </w:p>
    <w:p>
      <w:pPr>
        <w:pStyle w:val="Heading5"/>
      </w:pPr>
      <w:r>
        <w:t>พวกท่าน...ของพวกท่าน</w:t>
      </w:r>
      <w:r/>
    </w:p>
    <w:p>
      <w:r/>
      <w:r>
        <w:t>ที่นี่หมายถึงสาวกทั้งสิบสองคน</w:t>
      </w:r>
      <w:r/>
    </w:p>
    <w:p>
      <w:pPr>
        <w:pStyle w:val="Heading5"/>
      </w:pPr>
      <w:r>
        <w:t>เหรียญทอง เหรียญเงิน หรือเหรียญทองแดง</w:t>
      </w:r>
      <w:r/>
    </w:p>
    <w:p>
      <w:r/>
      <w:r>
        <w:t>โลหะเหล่านี้ที่ใช้ทำเหรีญต่างๆ รายการนี้เป็นคำที่ใช้แทนเงิน ดังนั้นถ้าโลหะไม่เป็นที่รู้จักในพื้นที่ของท่านก็ก็แปลรายการนี้ว่า "เงิน" ก็ได้</w:t>
      </w:r>
      <w:r/>
    </w:p>
    <w:p>
      <w:pPr>
        <w:pStyle w:val="Heading5"/>
      </w:pPr>
      <w:r>
        <w:t>กระเป๋า</w:t>
      </w:r>
      <w:r/>
    </w:p>
    <w:p>
      <w:r/>
      <w:r>
        <w:t>ที่นี่หมายถึง "ที่คาดเอว" หรือ กระเป๋าเงินที่ใช้คาดเอว แต่อาจหมายถึงอะไรก็ได้ที่ใช้ใส่เงิน กระเป๋าคาดเอวเป็นผ้าหรือหนังสัตว์ใช้คาดรอบเอว จะต้องกว้างพอที่จะพับและใส่เงินได้</w:t>
      </w:r>
      <w:r/>
    </w:p>
    <w:p>
      <w:pPr>
        <w:pStyle w:val="Heading5"/>
      </w:pPr>
      <w:r>
        <w:t>กระเป๋าเดินทาง</w:t>
      </w:r>
      <w:r/>
    </w:p>
    <w:p>
      <w:r/>
      <w:r>
        <w:t>ที่นี่จะเป็นกระเป๋าแบบใดก็ได้เพื่อใส่สิ่งต่างๆ ในการเดินทาง หรือ เป็นกระเป๋าที่เราใช้ใส่อาหารหรือเงิน</w:t>
      </w:r>
      <w:r/>
    </w:p>
    <w:p>
      <w:pPr>
        <w:pStyle w:val="Heading5"/>
      </w:pPr>
      <w:r>
        <w:t>เสื้อคลุมตัวที่สอง</w:t>
      </w:r>
      <w:r/>
    </w:p>
    <w:p>
      <w:r/>
      <w:r>
        <w:t>ใช้คำเดียวกับที่ท่านใช้สำหรับ "เสื้อคลุม" ใน มัทธิว 5:40</w:t>
      </w:r>
      <w:r/>
    </w:p>
    <w:p>
      <w:pPr>
        <w:pStyle w:val="Heading5"/>
      </w:pPr>
      <w:r>
        <w:t>คนงาน</w:t>
      </w:r>
      <w:r/>
    </w:p>
    <w:p>
      <w:r/>
      <w:r>
        <w:t>"คนงาน"</w:t>
      </w:r>
      <w:r/>
    </w:p>
    <w:p>
      <w:pPr>
        <w:pStyle w:val="Heading5"/>
      </w:pPr>
      <w:r>
        <w:t>อาหารของเขา</w:t>
      </w:r>
      <w:r/>
    </w:p>
    <w:p>
      <w:r/>
      <w:r>
        <w:t>ที่นี่ "อาหาร" หมายถึงสิ่งใดๆ ที่บุคคลต้องการ คำแปลอีกอย่างหนึ่ง "สิ่งที่เขาต้องการ"</w:t>
      </w:r>
      <w:r/>
    </w:p>
    <w:p>
      <w:pPr>
        <w:pStyle w:val="Heading5"/>
      </w:pPr>
      <w:r>
        <w:t>ท่าน...ของท่าน</w:t>
      </w:r>
      <w:r/>
    </w:p>
    <w:p>
      <w:r/>
      <w:r>
        <w:t>คำเหล่านี้เป็นพหูพจน์และ หมายถึงอัครทูตสิบสองคน</w:t>
      </w:r>
      <w:r/>
    </w:p>
    <w:p>
      <w:pPr>
        <w:pStyle w:val="Heading5"/>
      </w:pPr>
      <w:r>
        <w:t>เมื่อพวกท่านได้รับมาโดยเปล่าๆ ก็จงให้โดยเปล่าๆ</w:t>
      </w:r>
      <w:r/>
    </w:p>
    <w:p>
      <w:r/>
      <w:r>
        <w:t>ที่นี่เป็นข้อมูลที่ไม่ได้บอกไว้ตรงๆ แต่ก็เป็นที่เข้าใจ คำแปลอีกอย่างหนึ่ง "เราช่วยและสอนถึงความจริงของพระเจ้าให้ท่านเปล่าๆ ดังนั้นท่านจะต้องไม่ให้ผู้อื่นต้องจ่ายเพื่อว่าเขาจะได้รับการสอนความจริงของพระเจ้าจากท่าน"</w:t>
      </w:r>
      <w:r/>
    </w:p>
    <w:p>
      <w:pPr>
        <w:pStyle w:val="Heading4"/>
      </w:pPr>
      <w:r>
        <w:t>Matthew 10:11</w:t>
      </w:r>
      <w:r/>
    </w:p>
    <w:p>
      <w:pPr>
        <w:pStyle w:val="Heading5"/>
      </w:pPr>
      <w:r>
        <w:t>ข้อมูลเชื่อมโยง</w:t>
      </w:r>
      <w:r/>
    </w:p>
    <w:p>
      <w:r/>
      <w:r>
        <w:t>พระเยซูทรงสอนสาวกของพระองค์ต่อไปเกี่ยวกับสิ่งที่พวกเขาจะต้องทำ เมื่อพวกเขาออกไปเทศนาสั่งสอน</w:t>
      </w:r>
      <w:r/>
    </w:p>
    <w:p>
      <w:pPr>
        <w:pStyle w:val="Heading5"/>
      </w:pPr>
      <w:r>
        <w:t>พวกท่าน...ของพวกท่าน</w:t>
      </w:r>
      <w:r/>
    </w:p>
    <w:p>
      <w:r/>
      <w:r>
        <w:t>คำสรรพนามเหล่านี้หมายถึงอัครทูตสิบสองคน</w:t>
      </w:r>
      <w:r/>
    </w:p>
    <w:p>
      <w:pPr>
        <w:pStyle w:val="Heading5"/>
      </w:pPr>
      <w:r>
        <w:t>เมื่อพวกท่านเข้าไปในเมืองหรือหมู่บ้านไหนก็ตาม</w:t>
      </w:r>
      <w:r/>
    </w:p>
    <w:p>
      <w:r/>
      <w:r>
        <w:t>"เมื่อใดก็ตามท่านเข้าไปในเมืองหรือหมู่บ้าน" หรือ "ทุกเมืองและทุกหมู่บ้านที่ท่านเข้าไป"</w:t>
      </w:r>
      <w:r/>
    </w:p>
    <w:p>
      <w:pPr>
        <w:pStyle w:val="Heading5"/>
      </w:pPr>
      <w:r>
        <w:t>เมือง...หมู่บ้าน</w:t>
      </w:r>
      <w:r/>
    </w:p>
    <w:p>
      <w:r/>
      <w:r>
        <w:t>หมู่บ้านใหญ่...หมู่บ้านเล็ก" หรือ "เมืองใหญ่...เมืองเล็ก" เหล่านี้เป็นคำเดียวกับที่อยู่ใน มัทธิว 9:35</w:t>
      </w:r>
      <w:r/>
    </w:p>
    <w:p>
      <w:pPr>
        <w:pStyle w:val="Heading5"/>
      </w:pPr>
      <w:r>
        <w:t>พักอาศัยกับเขาจนกว่าพวกท่านจะออกจากที่นั่นไป</w:t>
      </w:r>
      <w:r/>
    </w:p>
    <w:p>
      <w:r/>
      <w:r>
        <w:t>ความหมายเต็มของข้อความนี้สามารถทำให้ชัดเจนได้ คำแปลอีกอย่างหนึ่ง "พักอาศัยอยู่ในบ้านของคนนั้นจนกว่าท่านจะออกจากเมืองหรือหมู่บ้านนั้น"</w:t>
      </w:r>
      <w:r/>
    </w:p>
    <w:p>
      <w:pPr>
        <w:pStyle w:val="Heading5"/>
      </w:pPr>
      <w:r>
        <w:t>ขณะที่พวกท่านเข้าไปในบ้าน จงให้พรแก่บ้านนั้น</w:t>
      </w:r>
      <w:r/>
    </w:p>
    <w:p>
      <w:r/>
      <w:r>
        <w:t>วลี "ทักทายมัน" หมายถึงทักทายบ้านนั้น คำทักทายโดยทั่วไปในยุคนั้นคือ "สันติสุขจงมีแก่บ้านนี้เถิด" คำแปลอีกอย่างหนึ่ง "ขณะที่ท่านเข้าไปในบ้าน จงให้พรแก่บ้านนั้น"</w:t>
      </w:r>
      <w:r/>
    </w:p>
    <w:p>
      <w:pPr>
        <w:pStyle w:val="Heading5"/>
      </w:pPr>
      <w:r>
        <w:t>บ้านนั้นสมควร</w:t>
      </w:r>
      <w:r/>
    </w:p>
    <w:p>
      <w:r/>
      <w:r>
        <w:t>ที่นี่ "บ้าน" หมายถึงผู้ที่อาศัยอยู่่ในบ้านนั้น คำแปลอีกอย่าง "ผู้คนที่อาศัยในบ้านนั้นต้อนรับท่านเป็นอย่างดี" (UDB) หรือ "ผู้คนที่อาศัยอยู่ในบ้านนั้นปฏิบัติต่อท่านเป็นอย่างดี"</w:t>
      </w:r>
      <w:r/>
    </w:p>
    <w:p>
      <w:pPr>
        <w:pStyle w:val="Heading5"/>
      </w:pPr>
      <w:r>
        <w:t>ข้อมูลเชื่อมโยง</w:t>
      </w:r>
      <w:r/>
    </w:p>
    <w:p>
      <w:r/>
      <w:r>
        <w:t>พระเยซูทรงสอนสาวกของพระองค์ต่อไปเกี่ยวกับสิ่งที่พวกเขาจะต้องทำ เมื่อพวกเขาออกไปเทศนาสั่งสอน</w:t>
      </w:r>
      <w:r/>
    </w:p>
    <w:p>
      <w:pPr>
        <w:pStyle w:val="Heading5"/>
      </w:pPr>
      <w:r>
        <w:t>พวกท่าน...ของพวกท่าน</w:t>
      </w:r>
      <w:r/>
    </w:p>
    <w:p>
      <w:r/>
      <w:r>
        <w:t>คำสรรพนามเหล่านี้หมายถึงอัครทูตสิบสองคน</w:t>
      </w:r>
      <w:r/>
    </w:p>
    <w:p>
      <w:pPr>
        <w:pStyle w:val="Heading5"/>
      </w:pPr>
      <w:r>
        <w:t>เมื่อพวกท่านเข้าไปในเมืองหรือหมู่บ้านไหนก็ตาม</w:t>
      </w:r>
      <w:r/>
    </w:p>
    <w:p>
      <w:r/>
      <w:r>
        <w:t>"เมื่อใดก็ตามท่านเข้าไปในเมืองหรือหมู่บ้าน" หรือ "ทุกเมืองและทุกหมู่บ้านที่ท่านเข้าไป"</w:t>
      </w:r>
      <w:r/>
    </w:p>
    <w:p>
      <w:pPr>
        <w:pStyle w:val="Heading5"/>
      </w:pPr>
      <w:r>
        <w:t>เมือง...หมู่บ้าน</w:t>
      </w:r>
      <w:r/>
    </w:p>
    <w:p>
      <w:r/>
      <w:r>
        <w:t xml:space="preserve">หมู่บ้านใหญ่...หมู่บ้านเล็ก" หรือ "เมืองใหญ่..เมืองเล็ก" ดูที่เคยแปลไว้ใน </w:t>
      </w:r>
      <w:hyperlink r:id="rId28">
        <w:r>
          <w:rPr>
            <w:color w:val="0000EE"/>
            <w:u w:val="single"/>
          </w:rPr>
          <w:t>มัทธิว 9:35</w:t>
        </w:r>
      </w:hyperlink>
      <w:r/>
    </w:p>
    <w:p>
      <w:pPr>
        <w:pStyle w:val="Heading5"/>
      </w:pPr>
      <w:r>
        <w:t>พักอาศัยกับเขาจนกว่าพวกท่านจะออกจากที่นั่นไป</w:t>
      </w:r>
      <w:r/>
    </w:p>
    <w:p>
      <w:r/>
      <w:r>
        <w:t>ความหมายเต็มของข้อความนี้สามารถทำให้ชัดเจนได้ คำแปลอีกอย่างหนึ่ง "พักอาศัยอยู่ในบ้านของคนนั้นจนกว่าท่านจะออกจากเมืองหรือหมู่บ้านนั้น"</w:t>
      </w:r>
      <w:r/>
    </w:p>
    <w:p>
      <w:pPr>
        <w:pStyle w:val="Heading5"/>
      </w:pPr>
      <w:r>
        <w:t>ขณะที่พวกท่านเข้าไปในบ้าน จงให้พรแก่บ้านนั้น</w:t>
      </w:r>
      <w:r/>
    </w:p>
    <w:p>
      <w:r/>
      <w:r>
        <w:t>วลี "ทักทายมัน" หมายถึงทักทายบ้านนั้น คำทักทายโดยทั่วไปในยุคนั้นคือ "สันติสุขจงมีแก่บ้านนี้เถิด" คำแปลอีกอย่างหนึ่ง "ขณะที่ท่านเข้าไปในบ้าน จงให้พรแก่บ้านนั้น"</w:t>
      </w:r>
      <w:r/>
    </w:p>
    <w:p>
      <w:pPr>
        <w:pStyle w:val="Heading5"/>
      </w:pPr>
      <w:r>
        <w:t>บ้านนั้นสมควร</w:t>
      </w:r>
      <w:r/>
    </w:p>
    <w:p>
      <w:r/>
      <w:r>
        <w:t>ที่นี่ "บ้าน" หมายถึงผู้ที่อาศัยอยู่ในบ้านนั้น คำแปลอีกอย่างหนึ่ง "ผู้คนที่อาศัยในบ้านนั้นต้อนรับท่านเป็นอย่างดี" (UDB) หรือ "ผู้คนที่อาศัยอยู่ในบ้านนั้นปฏิบัติต่อท่านเป็นอย่างดี"</w:t>
      </w:r>
      <w:r/>
    </w:p>
    <w:p>
      <w:pPr>
        <w:pStyle w:val="Heading5"/>
      </w:pPr>
      <w:r>
        <w:t>ก็ให้สันติสุขของพวกท่านอยู่เหนือที่นั่น</w:t>
      </w:r>
      <w:r/>
    </w:p>
    <w:p>
      <w:r/>
      <w:r>
        <w:t>คำว่า "นั่น" หมายถึงบ้าน ที่นี่ "บ้าน" หมายถึงผู้คนที่อาศัยอยู่ในบ้านนั้น คำแปลอีกอย่าง "สันติสุขอยู่กับที่นั่น" หรือ "ผู้คนที่อาศัยอยู่ในบ้านนั้นจะดำรงชีวิตด้วยสันติสุข"</w:t>
      </w:r>
      <w:r/>
    </w:p>
    <w:p>
      <w:pPr>
        <w:pStyle w:val="Heading5"/>
      </w:pPr>
      <w:r>
        <w:t>สันติสุขของพวกท่าน</w:t>
      </w:r>
      <w:r/>
    </w:p>
    <w:p>
      <w:r/>
      <w:r>
        <w:t>สันติสุขนี้แหละที่พวกอัครทูตขอจากพระเจ้า เพื่อนำมาสู่ผู้คนในบ้าน</w:t>
      </w:r>
      <w:r/>
    </w:p>
    <w:p>
      <w:pPr>
        <w:pStyle w:val="Heading5"/>
      </w:pPr>
      <w:r>
        <w:t>ถ้าบ้านนั้นไม่สมควร</w:t>
      </w:r>
      <w:r/>
    </w:p>
    <w:p>
      <w:r/>
      <w:r>
        <w:t>ที่นี่ "บ้าน" หมายถึงผู้ที่อาศัยอยู่่ในบ้านนั้น คำแปลอีกอย่าง "ผู้คนที่อาศัยในบ้านนั้นไม่ต้อนรับท่านเป็นอย่างดี" (UDB) หรือ "ผู้คนที่อาศัยอยู่ในบ้านนั้นไม่ปฏิบัติต่อท่านเป็นอย่างดี</w:t>
      </w:r>
      <w:r/>
    </w:p>
    <w:p>
      <w:pPr>
        <w:pStyle w:val="Heading5"/>
      </w:pPr>
      <w:r>
        <w:t>ก็ให้สันติสุขกลับคืนมาสู่พวกท่าน</w:t>
      </w:r>
      <w:r/>
    </w:p>
    <w:p>
      <w:r/>
      <w:r>
        <w:t>ความหมายที่น่าจะเป็นไปได้ 1) ถ้าครอบครัวไหนไม่สมควรจะได้รับพร แล้วพระเจ้าก็จะเอาสันติสุขหรือพระพรจากครอบครัวนั้นกลับไป หรือ 2) ถ้าครอบครัวไหนที่ไม่สมควรได้รับพร อัครทูตควรจะทำบางอย่าง เช่น ขอพระเจ้าไม่ต้องให้อวยพรเขา ถ้าภาษาของท่านมีความหมายคล้ายๆ กับเอาพรกลับไปหรือมีผลกระทบ คำนั้นควรจะใช้ที่นี่</w:t>
      </w:r>
      <w:r/>
    </w:p>
    <w:p>
      <w:pPr>
        <w:pStyle w:val="Heading5"/>
      </w:pPr>
      <w:r>
        <w:t>สมควร...ไม่สมควร</w:t>
      </w:r>
      <w:r/>
    </w:p>
    <w:p>
      <w:r/>
      <w:r>
        <w:t>ในข้อ 10:11-13 ผู้ที่ "สมควร" หมายถึงบุคคลที่สมัครใจที่จะต้อนรับศิษย์ของพระเยซู พระเยซูเปรียบคนนี้ "ไม่สมควร" คือบุคคลที่ไม่สมัครใจต้อนรับศิษย์ของพระองค์</w:t>
      </w:r>
      <w:r/>
    </w:p>
    <w:p>
      <w:pPr>
        <w:pStyle w:val="Heading5"/>
      </w:pPr>
      <w:r>
        <w:t>ก็ให้สันติสุขของพวกท่านอยู่เหนือที่นั่น</w:t>
      </w:r>
      <w:r/>
    </w:p>
    <w:p>
      <w:r/>
      <w:r>
        <w:t>คำว่า "มัน" หมายถึงบ้าน ที่นี่ "บ้าน" หมายถึงผู้คนที่อาศัยอยู่ในบ้านนั้น คำแปลอีกอย่างหนึ่ง "สันติสุขอยู่กับมัน" หรือ "ผู้คนที่อาศัยอยู่ในบ้านนั้นจะดำรงชีวิตด้วยสันติสุข"</w:t>
      </w:r>
      <w:r/>
    </w:p>
    <w:p>
      <w:pPr>
        <w:pStyle w:val="Heading5"/>
      </w:pPr>
      <w:r>
        <w:t>สันติสุขของพวกท่าน</w:t>
      </w:r>
      <w:r/>
    </w:p>
    <w:p>
      <w:r/>
      <w:r>
        <w:t>สันติสุขนี้แหละที่พวกอัครทูตขอจากพระเจ้า เพื่อนำมาสู่ผู้คนในบ้าน</w:t>
      </w:r>
      <w:r/>
    </w:p>
    <w:p>
      <w:pPr>
        <w:pStyle w:val="Heading5"/>
      </w:pPr>
      <w:r>
        <w:t>ถ้าบ้านนั้นไม่สมควร</w:t>
      </w:r>
      <w:r/>
    </w:p>
    <w:p>
      <w:r/>
      <w:r>
        <w:t>คำว่า "มัน" หมายถึงบ้าน ที่นี่ "บ้าน" หมายถึงผู้ที่อาศัยอยู่ในบ้านนั้น คำแปลอีกอย่างหนึ่ง "ผู้คนที่อาศัยในบ้านนั้นไม่ต้อนรับท่านเป็นอย่างดี" (UDB) หรือ "ผู้คนที่อาศัยอยู่ในบ้านนั้นไม่ปฏิบัติต่อท่านเป็นอย่างดี</w:t>
      </w:r>
      <w:r/>
    </w:p>
    <w:p>
      <w:pPr>
        <w:pStyle w:val="Heading5"/>
      </w:pPr>
      <w:r>
        <w:t>ก็ให้สันติสุขกลับคืนมาสู่พวกท่าน</w:t>
      </w:r>
      <w:r/>
    </w:p>
    <w:p>
      <w:r/>
      <w:r>
        <w:t>ความหมายที่น่าจะเป็นไปได้ 1) ถ้าครอบครัวไหนไม่สมควรจะได้รับพร แล้วพระเจ้าก้จะเอาสันติสุขหรือพระพรจากครอบครัวนั้นกลับไป หรือ 2) ถ้าครอบครัวไหนที่ไม่สมควรได้รับพร อัครทูตควรจะทำบางอย่าง เช่น ขอพระเจ้าไม่ต้องให้อวยพรเขา ถ้าภาษาของท่านมีความหมายคล้ายๆ กับเอาพรกลับไปหรือมีผลกระทบ คำนั้นควรจะใช้ที่นี่</w:t>
      </w:r>
      <w:r/>
    </w:p>
    <w:p>
      <w:pPr>
        <w:pStyle w:val="Heading5"/>
      </w:pPr>
      <w:r>
        <w:t>สมควร...ไม่สมควร</w:t>
      </w:r>
      <w:r/>
    </w:p>
    <w:p>
      <w:r/>
      <w:r>
        <w:t>ในข้อ 10:11-13 ผู้ที่ "สมควร" หมายถึงบุคคลที่สมัครใจที่จะต้อนรับศิษย์ของพระเยซู พระเยซูเปรียบคนนี้ "ไม่สมควร" คือบุคคลที่ไม่สมัครใจต้อนรับศิษย์ของพระองค์</w:t>
      </w:r>
      <w:r/>
    </w:p>
    <w:p>
      <w:pPr>
        <w:pStyle w:val="Heading4"/>
      </w:pPr>
      <w:r>
        <w:t>Matthew 10:14</w:t>
      </w:r>
      <w:r/>
    </w:p>
    <w:p>
      <w:pPr>
        <w:pStyle w:val="Heading5"/>
      </w:pPr>
      <w:r>
        <w:t>ข้อความเชื่อมโยง</w:t>
      </w:r>
      <w:r/>
    </w:p>
    <w:p>
      <w:r/>
      <w:r>
        <w:t>พระเยซูสอนสาวกต่อไปว่าสิ่งที่เขาควรทำเมื่อเขาไปเทศนาสั่งสอน</w:t>
      </w:r>
      <w:r/>
    </w:p>
    <w:p>
      <w:pPr>
        <w:pStyle w:val="Heading5"/>
      </w:pPr>
      <w:r>
        <w:t>ถ้ามีผู้ที่ไม่ต้อนรับพวกท่านหรือไม่ฟัง</w:t>
      </w:r>
      <w:r/>
    </w:p>
    <w:p>
      <w:r/>
      <w:r>
        <w:t>"ถ้าไม่มีใครในบ้านหรือเมืองที่ยอมรับท่านหรือฟัง"</w:t>
      </w:r>
      <w:r/>
    </w:p>
    <w:p>
      <w:pPr>
        <w:pStyle w:val="Heading5"/>
      </w:pPr>
      <w:r>
        <w:t>พวกท่าน...ของพวกท่าน</w:t>
      </w:r>
      <w:r/>
    </w:p>
    <w:p>
      <w:r/>
      <w:r>
        <w:t>นี้หมายถึงอัครทูตสิบสองคน</w:t>
      </w:r>
      <w:r/>
    </w:p>
    <w:p>
      <w:pPr>
        <w:pStyle w:val="Heading5"/>
      </w:pPr>
      <w:r>
        <w:t>ฟังคำของท่าน</w:t>
      </w:r>
      <w:r/>
    </w:p>
    <w:p>
      <w:r/>
      <w:r>
        <w:t>ที่นี่คำว่า "คำ" หมายถึงสิ่งที่อัครทูตพูด คำแปลอีกอย่างหนึ่ง "ฟังสาระคำสอนของท่าน"</w:t>
      </w:r>
      <w:r/>
    </w:p>
    <w:p>
      <w:pPr>
        <w:pStyle w:val="Heading5"/>
      </w:pPr>
      <w:r>
        <w:t>เมือง</w:t>
      </w:r>
      <w:r/>
    </w:p>
    <w:p>
      <w:r/>
      <w:r>
        <w:t>ดูที่เคยแปลไว้ใน มัทธิว 10:11</w:t>
      </w:r>
      <w:r/>
    </w:p>
    <w:p>
      <w:pPr>
        <w:pStyle w:val="Heading5"/>
      </w:pPr>
      <w:r>
        <w:t>สลัดฝุ่นออกจากเท้าของท่าน</w:t>
      </w:r>
      <w:r/>
    </w:p>
    <w:p>
      <w:r/>
      <w:r>
        <w:t>"สลัดฝุ่นออกจากเท้าของท่านขณะที่คุณออกไป" สิ่งนี้เป็นสัญญาณว่าพระเจ้าปฏิเสธคนที่บ้านนั้นหรือเมืองนั้น</w:t>
      </w:r>
      <w:r/>
    </w:p>
    <w:p>
      <w:pPr>
        <w:pStyle w:val="Heading5"/>
      </w:pPr>
      <w:r>
        <w:t>โทษจะเบากว่า</w:t>
      </w:r>
      <w:r/>
    </w:p>
    <w:p>
      <w:r/>
      <w:r>
        <w:t>"ความเจ็บปวดจะน้อยกว่า"</w:t>
      </w:r>
      <w:r/>
    </w:p>
    <w:p>
      <w:pPr>
        <w:pStyle w:val="Heading5"/>
      </w:pPr>
      <w:r>
        <w:t>เมืองของโสโดมและโกโมราห์</w:t>
      </w:r>
      <w:r/>
    </w:p>
    <w:p>
      <w:r/>
      <w:r>
        <w:t>นี่หมายถึงคนที่อาศัยอยูในเมืองโสโดมและโกโมราห์ คำแปลอีกอย่างหนึ่ง "คนที่อาศัยอยูในเมืองโสโดมและโกโมราห์"</w:t>
      </w:r>
      <w:r/>
    </w:p>
    <w:p>
      <w:pPr>
        <w:pStyle w:val="Heading5"/>
      </w:pPr>
      <w:r>
        <w:t>เมืองนั้น</w:t>
      </w:r>
      <w:r/>
    </w:p>
    <w:p>
      <w:r/>
      <w:r>
        <w:t>นี่หมายถึงคนที่อยู่ในเมืองที่ไม่ยอมรับอัครทูตหรือฟังคำของเขา คำแปลอีกอย่างหนึ่ง "คนที่อยู่ในเมืองที่ไม่ยอมรับอัครทูตท่าน"</w:t>
      </w:r>
      <w:r/>
    </w:p>
    <w:p>
      <w:pPr>
        <w:pStyle w:val="Heading5"/>
      </w:pPr>
      <w:r>
        <w:t>พวกท่าน...ของพวกท่าน</w:t>
      </w:r>
      <w:r/>
    </w:p>
    <w:p>
      <w:r/>
      <w:r>
        <w:t>นี่เป็นพหูพจน์และหมายถึงอัครทูตสิบสองคน</w:t>
      </w:r>
      <w:r/>
    </w:p>
    <w:p>
      <w:pPr>
        <w:pStyle w:val="Heading5"/>
      </w:pPr>
      <w:r>
        <w:t>เราบอกความจริงกับพวกท่านว่า</w:t>
      </w:r>
      <w:r/>
    </w:p>
    <w:p>
      <w:r/>
      <w:r>
        <w:t>"เราบอกความจริงกับท่าน" วลีนี้ย้ำสิ่งที่พระเยซูจะตรัสต่อไป</w:t>
      </w:r>
      <w:r/>
    </w:p>
    <w:p>
      <w:pPr>
        <w:pStyle w:val="Heading4"/>
      </w:pPr>
      <w:r>
        <w:t>Matthew 10:16</w:t>
      </w:r>
      <w:r/>
    </w:p>
    <w:p>
      <w:pPr>
        <w:pStyle w:val="Heading5"/>
      </w:pPr>
      <w:r>
        <w:t>ข้อความเชื่อมโยง</w:t>
      </w:r>
      <w:r/>
    </w:p>
    <w:p>
      <w:r/>
      <w:r>
        <w:t>พระเยซูสอนสาวกของพระองค์ต่อไป ที่นี่พระองค์เริ่มบอกพวกเขาเกี่ยวกับการถูกข่มเหงที่พวกเขาจะต้องอดทนเมื่อพวกเขาออกไปสั่งสอน</w:t>
      </w:r>
      <w:r/>
    </w:p>
    <w:p>
      <w:pPr>
        <w:pStyle w:val="Heading5"/>
      </w:pPr>
      <w:r>
        <w:t>ดูเถิด</w:t>
      </w:r>
      <w:r/>
    </w:p>
    <w:p>
      <w:r/>
      <w:r>
        <w:t>คำว่า "ดู" คำนี้เพิ่มเข้าไปเพื่อจะเน้นไปที่สิ่งที่ตามมา คำแปลอีกอย่างหนึ่ง "มอง" หรือ "ฟัง" หรือ "ใส่ใจกับสิ่งที่ฉันกำลังจะบอกท่าน"</w:t>
      </w:r>
      <w:r/>
    </w:p>
    <w:p>
      <w:pPr>
        <w:pStyle w:val="Heading5"/>
      </w:pPr>
      <w:r>
        <w:t>เราส่งพวกท่านไป</w:t>
      </w:r>
      <w:r/>
    </w:p>
    <w:p>
      <w:r/>
      <w:r>
        <w:t>พระเยซูส่งพวกเขาออกไปเพื่อจุดประสงค์พิเศษเฉพาะ</w:t>
      </w:r>
      <w:r/>
    </w:p>
    <w:p>
      <w:pPr>
        <w:pStyle w:val="Heading5"/>
      </w:pPr>
      <w:r>
        <w:t>เหมือนแกะเข้าไปในท่ามกลางพวกหมาป่า</w:t>
      </w:r>
      <w:r/>
    </w:p>
    <w:p>
      <w:r/>
      <w:r>
        <w:t>แกะเป็นสัตว์ที่ช่วยตัวเองไม่ได้ที่หมาป่ามักโจมตีบ่อยๆ พระเยซูชี้ให้เห็นว่าคนเอาจจะเข้ามาทำร้ายศิษย์ได้เสมอ คำแปลอีกอย่าง "เหมือนแกะท่ามกลางผู้คนที่เป็นอันตรายเหมือนหมาป่า" หรือ "เหมือนแกะท่ามกลางหมู่คนซึ่งทำอันตรายเหมือนการกระทำของสัตว์ร้าย" )</w:t>
      </w:r>
      <w:r/>
    </w:p>
    <w:p>
      <w:pPr>
        <w:pStyle w:val="Heading5"/>
      </w:pPr>
      <w:r>
        <w:t>เป็นเหมือนแกะ</w:t>
      </w:r>
      <w:r/>
    </w:p>
    <w:p>
      <w:r/>
      <w:r>
        <w:t>แกะเป็นสัตว์ที่ไม่อาจป้องกันตัวได้</w:t>
      </w:r>
      <w:r/>
    </w:p>
    <w:p>
      <w:pPr>
        <w:pStyle w:val="Heading5"/>
      </w:pPr>
      <w:r>
        <w:t>ในท่ามกลางฝูงหมาป่า</w:t>
      </w:r>
      <w:r/>
    </w:p>
    <w:p>
      <w:r/>
      <w:r>
        <w:t>ความหมายอีกอย่าง "ท่ามกลางคนที่ดุร้ายเหมือนหมาป่า" หรือ "ท่ามกลางคนที่กระทำเหมือนอย่างสัตว์ร้าย" หรือ "ท่ามกลางผู้ที่จะทำร้ายท่าน"</w:t>
      </w:r>
      <w:r/>
    </w:p>
    <w:p>
      <w:pPr>
        <w:pStyle w:val="Heading5"/>
      </w:pPr>
      <w:r>
        <w:t>จงฉลาดเหมือนงูและไม่มีภัยเหมือนนกพิราบ</w:t>
      </w:r>
      <w:r/>
    </w:p>
    <w:p>
      <w:r/>
      <w:r>
        <w:t>พระเยซูบอกศิษย์ทั้งหลายให้เขาต้องระมัดระวัง และอย่าเป็นภัยกับผู้คน ถ้าเปรียบเทียบศิษย์กับงูหรือนกพิราบทำให้เกิดความสับสนอาจจะเป็นการดีกว่าที่จะไม่กล่าวถึงคำอุปมา คำแปลอีกอย่าง "ทำด้วยความเข้าใจและระมัดระวังเหมือนกับคนที่ไม่เป็นอันตรายและมีคุณธรรม"</w:t>
      </w:r>
      <w:r/>
    </w:p>
    <w:p>
      <w:pPr>
        <w:pStyle w:val="Heading5"/>
      </w:pPr>
      <w:r>
        <w:t>เขาจะนำท่านไปขึ้นศาล</w:t>
      </w:r>
      <w:r/>
    </w:p>
    <w:p>
      <w:r/>
      <w:r>
        <w:t>คำแปลอีกอย่างหนึ่ง "เพราะเขาทั้งหลายจะมอบท่านไว้ที่ศาลของเขา"</w:t>
      </w:r>
      <w:r/>
    </w:p>
    <w:p>
      <w:pPr>
        <w:pStyle w:val="Heading5"/>
      </w:pPr>
      <w:r>
        <w:t>นำท่านไป</w:t>
      </w:r>
      <w:r/>
    </w:p>
    <w:p>
      <w:r/>
      <w:r>
        <w:t>"ทรยศต่อท่าน" หรือ "มอบท่าน" หรือ "จับท่านและดำเนินคดีโดย"</w:t>
      </w:r>
      <w:r/>
    </w:p>
    <w:p>
      <w:pPr>
        <w:pStyle w:val="Heading5"/>
      </w:pPr>
      <w:r>
        <w:t>ศาล</w:t>
      </w:r>
      <w:r/>
    </w:p>
    <w:p>
      <w:r/>
      <w:r>
        <w:t>"ศาล" ที่เหล่านี้เป็นที่ที่ผู้นำทางศาสนาในท้องถิ่นหรือผู้อาวุโสมาร่วมกันเพื่อสร้างสันติสุขในชุมชน</w:t>
      </w:r>
      <w:r/>
    </w:p>
    <w:p>
      <w:pPr>
        <w:pStyle w:val="Heading5"/>
      </w:pPr>
      <w:r>
        <w:t>เฆี่ยนตีท่าน</w:t>
      </w:r>
      <w:r/>
    </w:p>
    <w:p>
      <w:r/>
      <w:r>
        <w:t>"ตีท่านด้วยแส้"</w:t>
      </w:r>
      <w:r/>
    </w:p>
    <w:p>
      <w:pPr>
        <w:pStyle w:val="Heading5"/>
      </w:pPr>
      <w:r>
        <w:t>พวกท่านก็จะถูกนำตัวไป</w:t>
      </w:r>
      <w:r/>
    </w:p>
    <w:p>
      <w:r/>
      <w:r>
        <w:t>ประโยคนี้สามารถอยู่ในรูปประโยคที่มีประธานเป็นผู้กระทำ คำแปลอีกอย่างหนึ่ง "พวกเขาจะพาท่านไป" หรือ "พวกเขาจะลากท่านไป"</w:t>
      </w:r>
      <w:r/>
    </w:p>
    <w:p>
      <w:pPr>
        <w:pStyle w:val="Heading5"/>
      </w:pPr>
      <w:r>
        <w:t>เพราะชื่อของเรา</w:t>
      </w:r>
      <w:r/>
    </w:p>
    <w:p>
      <w:r/>
      <w:r>
        <w:t>"เพราะท่านเป็นของเรา" (UDB) หรือ "เพราะท่านติดตามเรา"</w:t>
      </w:r>
      <w:r/>
    </w:p>
    <w:p>
      <w:pPr>
        <w:pStyle w:val="Heading5"/>
      </w:pPr>
      <w:r>
        <w:t>ต่อหน้าผู้ปกครองและกษัตริย์</w:t>
      </w:r>
      <w:r/>
    </w:p>
    <w:p>
      <w:r/>
      <w:r>
        <w:t>คำสรรพนาม "เขาทั้งหลาย" หมายถึง "ผู้ปกครองและกษัตริย์" หรือผู้กล่าวหาชาวยิว</w:t>
      </w:r>
      <w:r/>
    </w:p>
    <w:p>
      <w:pPr>
        <w:pStyle w:val="Heading5"/>
      </w:pPr>
      <w:r>
        <w:t>จงระวังผู้คนให้ดีเพราะเขาจะ</w:t>
      </w:r>
      <w:r/>
    </w:p>
    <w:p>
      <w:r/>
      <w:r>
        <w:t>คำแปลอีกอย่างหนึ่ง "ระวังผู้คนเพราะพวกเขาจะ"</w:t>
      </w:r>
      <w:r/>
    </w:p>
    <w:p>
      <w:pPr>
        <w:pStyle w:val="Heading4"/>
      </w:pPr>
      <w:r>
        <w:t>Matthew 10:19</w:t>
      </w:r>
      <w:r/>
    </w:p>
    <w:p>
      <w:pPr>
        <w:pStyle w:val="Heading5"/>
      </w:pPr>
      <w:r>
        <w:t>ข้อความเชื่อมโยง</w:t>
      </w:r>
      <w:r/>
    </w:p>
    <w:p>
      <w:r/>
      <w:r>
        <w:t>พระเยซูสอนสาวกของพระองค์ต่อไป ที่นี่พระองค์เริ่มบอกพวกเขาเกี่ยวกับการถูกข่มเหงที่พวกเขาจะต้องอดทนเมื่อพวกเขาออกไปสั่งสอน</w:t>
      </w:r>
      <w:r/>
    </w:p>
    <w:p>
      <w:pPr>
        <w:pStyle w:val="Heading5"/>
      </w:pPr>
      <w:r>
        <w:t>เมื่อพวกเขามอบตัวพวกท่านไว้</w:t>
      </w:r>
      <w:r/>
    </w:p>
    <w:p>
      <w:r/>
      <w:r>
        <w:t>"เมื่อคนพาท่านไปที่ศาล" คำว่า "คน" ที่นี่มีความหมายเหมือนกับ "คน" ที่แปลใน มัทธิว10:17</w:t>
      </w:r>
      <w:r/>
    </w:p>
    <w:p>
      <w:pPr>
        <w:pStyle w:val="Heading5"/>
      </w:pPr>
      <w:r>
        <w:t>พวกท่าน</w:t>
      </w:r>
      <w:r/>
    </w:p>
    <w:p>
      <w:r/>
      <w:r>
        <w:t>คำสรรพนาม "พวกท่าน" และ "ของพวกท่าน" หมายถึง อัครทูตสิบสองคน</w:t>
      </w:r>
      <w:r/>
    </w:p>
    <w:p>
      <w:pPr>
        <w:pStyle w:val="Heading5"/>
      </w:pPr>
      <w:r>
        <w:t>อย่ากังวล</w:t>
      </w:r>
      <w:r/>
    </w:p>
    <w:p>
      <w:r/>
      <w:r>
        <w:t>"ไม่ต้องกังวล"</w:t>
      </w:r>
      <w:r/>
    </w:p>
    <w:p>
      <w:pPr>
        <w:pStyle w:val="Heading5"/>
      </w:pPr>
      <w:r>
        <w:t>จะพูดอะไรหรืออย่างไร</w:t>
      </w:r>
      <w:r/>
    </w:p>
    <w:p>
      <w:r/>
      <w:r>
        <w:t>"วิธีที่ท่านท่านจะพูดหรือสิ่งใดที่ท่านจะพูด" ความคิดทั้งสองอาจรวมกัน "สิ่งที่ท่านจะพูด"</w:t>
      </w:r>
      <w:r/>
    </w:p>
    <w:p>
      <w:pPr>
        <w:pStyle w:val="Heading5"/>
      </w:pPr>
      <w:r>
        <w:t>ในเวลานั้นเอง</w:t>
      </w:r>
      <w:r/>
    </w:p>
    <w:p>
      <w:r/>
      <w:r>
        <w:t>ที่นี่ "เวลา" หมายถึง "เวลานั้น" คำแปลอีกอย่างหนึ่ง "เวลานั้น" หรือ "ในเวลานั้น"</w:t>
      </w:r>
      <w:r/>
    </w:p>
    <w:p>
      <w:pPr>
        <w:pStyle w:val="Heading5"/>
      </w:pPr>
      <w:r>
        <w:t>พระวิญญาณของพระบิดาของท่าน</w:t>
      </w:r>
      <w:r/>
    </w:p>
    <w:p>
      <w:r/>
      <w:r>
        <w:t>ถ้าจำเป็น คำนี้ก็แปลได้ว่า "พระวิญญาณของพระบิดาของท่านผู้อยู่ในสวรรค์" หรือเพิ่มเชิงอรรถเพื่อให้ชัดเจนว่า นี่หมายถึงพระเจ้าพระวิญญาณบริสุทธิ์และไม่ใช่จิตวิญญาณของบิดาในโลกนี้</w:t>
      </w:r>
      <w:r/>
    </w:p>
    <w:p>
      <w:pPr>
        <w:pStyle w:val="Heading5"/>
      </w:pPr>
      <w:r>
        <w:t>พระบิดา</w:t>
      </w:r>
      <w:r/>
    </w:p>
    <w:p>
      <w:r/>
      <w:r>
        <w:t>นี่เป็นตำแหน่งสำคัญของพระเจ้า</w:t>
      </w:r>
      <w:r/>
    </w:p>
    <w:p>
      <w:pPr>
        <w:pStyle w:val="Heading5"/>
      </w:pPr>
      <w:r>
        <w:t>ผ่านพวกท่าน</w:t>
      </w:r>
      <w:r/>
    </w:p>
    <w:p>
      <w:r/>
      <w:r>
        <w:t>"ผ่านทางท่าน"</w:t>
      </w:r>
      <w:r/>
    </w:p>
    <w:p>
      <w:pPr>
        <w:pStyle w:val="Heading5"/>
      </w:pPr>
      <w:r>
        <w:t>ท่าน...ของท่าน</w:t>
      </w:r>
      <w:r/>
    </w:p>
    <w:p>
      <w:r/>
      <w:r>
        <w:t>คำเหล่านี้เป็นพหูพจน์และหมายถึงอัครทูตสิบสองคน</w:t>
      </w:r>
      <w:r/>
    </w:p>
    <w:p>
      <w:pPr>
        <w:pStyle w:val="Heading5"/>
      </w:pPr>
      <w:r>
        <w:t>เพราะในเวลานั้นเองพระเจ้าจะประทานคำพูดให้</w:t>
      </w:r>
      <w:r/>
    </w:p>
    <w:p>
      <w:r/>
      <w:r>
        <w:t>ประโยคนี้สามารถอยู่ในรูปประโยคที่มีประธานเป็นผู้กระทำ คำแปลอีกอย่างหนึ่ง "พระวิญญาณบริสุทธิ์จะบอกสิ่งที่ท่านจะพูด"</w:t>
      </w:r>
      <w:r/>
    </w:p>
    <w:p>
      <w:pPr>
        <w:pStyle w:val="Heading4"/>
      </w:pPr>
      <w:r>
        <w:t>Matthew 10:21</w:t>
      </w:r>
      <w:r/>
    </w:p>
    <w:p>
      <w:pPr>
        <w:pStyle w:val="Heading5"/>
      </w:pPr>
      <w:r>
        <w:t>ข้อความเชื่อมโยง</w:t>
      </w:r>
      <w:r/>
    </w:p>
    <w:p>
      <w:r/>
      <w:r>
        <w:t>พระเยซูสอนศิษย์ของพระองค์ต่อไป ที่นี่พระองค์เริ่มบอกพวกเขาเกี่ยวกับการถูกข่มเหงที่พวกเขาจะต้องอดทนเมื่อพวกเขาออกไปสั่งสอน</w:t>
      </w:r>
      <w:r/>
    </w:p>
    <w:p>
      <w:pPr>
        <w:pStyle w:val="Heading5"/>
      </w:pPr>
      <w:r>
        <w:t>พี่น้องจะมอบซึ่งกันและกันให้ถึงแก่ความตาย และบิดาจะกระทำต่อบุตร</w:t>
      </w:r>
      <w:r/>
    </w:p>
    <w:p>
      <w:r/>
      <w:r>
        <w:t>วลีว่า "บิดาจะกระทำต่อบุตร" สามารถแปลเป็นประโยคที่สมบูรณ์ได้ คำแปลอีกอย่างหนึ่ง "พี่น้องจะต่อสู้กันและกันให้ถึงแก่ความตาย และบิดาจะกระทำต่อบุตรให้ถึงแก่ความตาย"</w:t>
      </w:r>
      <w:r/>
    </w:p>
    <w:p>
      <w:pPr>
        <w:pStyle w:val="Heading5"/>
      </w:pPr>
      <w:r>
        <w:t>ลุกขึ้นต่อต้าน</w:t>
      </w:r>
      <w:r/>
    </w:p>
    <w:p>
      <w:r/>
      <w:r>
        <w:t>"ต่อสู้" (UDB) หรือ "ต่อต้าน"</w:t>
      </w:r>
      <w:r/>
    </w:p>
    <w:p>
      <w:pPr>
        <w:pStyle w:val="Heading5"/>
      </w:pPr>
      <w:r>
        <w:t>และเป็นเหตุให้ถึงแก่ความตาย</w:t>
      </w:r>
      <w:r/>
    </w:p>
    <w:p>
      <w:r/>
      <w:r>
        <w:t>ประโยคนี้สามารถอยู่ในรูปประโยคที่มีประธานเป็นผู้กระทำ คำแปลอีกอย่างหนึ่ง "เป็นเหตุให้พวกเขาต้องฆ่ากันตาย" หรือ "ผู้มีอำนาจจะประหารชีวิตเขา"</w:t>
      </w:r>
      <w:r/>
    </w:p>
    <w:p>
      <w:pPr>
        <w:pStyle w:val="Heading5"/>
      </w:pPr>
      <w:r>
        <w:t>ทุกคนจะเกลียดชังพวกท่าน</w:t>
      </w:r>
      <w:r/>
    </w:p>
    <w:p>
      <w:r/>
      <w:r>
        <w:t>ประโยคนี้สามารถอยู่ในรูปประโยคที่มีประธานเป็นผู้กระทำ คำแปลอีกอย่างหนึ่ง "ทุกคนจะเกลียดชังท่าน" หรือ "ประชาชนทุกคนจะเกลียดชังท่าน"</w:t>
      </w:r>
      <w:r/>
    </w:p>
    <w:p>
      <w:pPr>
        <w:pStyle w:val="Heading5"/>
      </w:pPr>
      <w:r>
        <w:t>พวกท่าน</w:t>
      </w:r>
      <w:r/>
    </w:p>
    <w:p>
      <w:r/>
      <w:r>
        <w:t>นี้หมายถึงอัครทูตสิบสองคน</w:t>
      </w:r>
      <w:r/>
    </w:p>
    <w:p>
      <w:pPr>
        <w:pStyle w:val="Heading5"/>
      </w:pPr>
      <w:r>
        <w:t>เพราะนามของเรา</w:t>
      </w:r>
      <w:r/>
    </w:p>
    <w:p>
      <w:r/>
      <w:r>
        <w:t>ที่นี่ "นาม" หมายถึง คนทั้งตัว คำแปลอีกอย่าง "เพราะเรา" หรือ "เพราะท่านเชื่อในเรา"</w:t>
      </w:r>
      <w:r/>
    </w:p>
    <w:p>
      <w:pPr>
        <w:pStyle w:val="Heading5"/>
      </w:pPr>
      <w:r>
        <w:t>ผู้ใดก็ตามที่อดทน</w:t>
      </w:r>
      <w:r/>
    </w:p>
    <w:p>
      <w:r/>
      <w:r>
        <w:t>"ใครก็ตามที่ยังอยู่ในความเชื่อ"</w:t>
      </w:r>
      <w:r/>
    </w:p>
    <w:p>
      <w:pPr>
        <w:pStyle w:val="Heading5"/>
      </w:pPr>
      <w:r>
        <w:t>ผู้นั้นก็จะรอด</w:t>
      </w:r>
      <w:r/>
    </w:p>
    <w:p>
      <w:r/>
      <w:r>
        <w:t>ประโยคนี้สามารถอยู่ในรูปประโยคที่มีประธานเป็นผู้กระทำ คำแปลอีกอย่างหนึ่ง "พระเจ้าจะช่วยกู้คนนั้น"</w:t>
      </w:r>
      <w:r/>
    </w:p>
    <w:p>
      <w:pPr>
        <w:pStyle w:val="Heading5"/>
      </w:pPr>
      <w:r>
        <w:t>หนีไปยังเมืองถัดไป</w:t>
      </w:r>
      <w:r/>
    </w:p>
    <w:p>
      <w:r/>
      <w:r>
        <w:t>"หนีไปเมืองอื่น"</w:t>
      </w:r>
      <w:r/>
    </w:p>
    <w:p>
      <w:pPr>
        <w:pStyle w:val="Heading5"/>
      </w:pPr>
      <w:r>
        <w:t>จะมา</w:t>
      </w:r>
      <w:r/>
    </w:p>
    <w:p>
      <w:r/>
      <w:r>
        <w:t>"มาถึง"</w:t>
      </w:r>
      <w:r/>
    </w:p>
    <w:p>
      <w:pPr>
        <w:pStyle w:val="Heading5"/>
      </w:pPr>
      <w:r>
        <w:t>ถึงแก่ความตาย</w:t>
      </w:r>
      <w:r/>
    </w:p>
    <w:p>
      <w:r/>
      <w:r>
        <w:t>คำนามธรรมว่า "ตาย" คำแปลอีกอย่าง "พาไปยังศาลเพื่อว่าผู้มีอำนาจก็จะประหารเขา"</w:t>
      </w:r>
      <w:r/>
    </w:p>
    <w:p>
      <w:pPr>
        <w:pStyle w:val="Heading5"/>
      </w:pPr>
      <w:r>
        <w:t>พวกท่าน</w:t>
      </w:r>
      <w:r/>
    </w:p>
    <w:p>
      <w:r/>
      <w:r>
        <w:t>สิ่งนี้เป็นพหูพจน์และหมายถึงอัครทูตสิบสองคน</w:t>
      </w:r>
      <w:r/>
    </w:p>
    <w:p>
      <w:pPr>
        <w:pStyle w:val="Heading5"/>
      </w:pPr>
      <w:r>
        <w:t>ถึงที่สุด</w:t>
      </w:r>
      <w:r/>
    </w:p>
    <w:p>
      <w:r/>
      <w:r>
        <w:t>มันไม่ชัดเจนว่า "ถึงที่สุด" หมายความว่า เมื่อคนนั้นตาย เมื่อประหารเสร็จหรือสิ้นยุคเมื่อพระเจ้าปรากฏพระองค์อย่างกษัตริย์ จุดสำคัญตรงนี้คือเขาจะต้งอดทนจนถึงที่สุดตามความจำเป็น</w:t>
      </w:r>
      <w:r/>
    </w:p>
    <w:p>
      <w:pPr>
        <w:pStyle w:val="Heading5"/>
      </w:pPr>
      <w:r>
        <w:t>ในเมืองนี้</w:t>
      </w:r>
      <w:r/>
    </w:p>
    <w:p>
      <w:r/>
      <w:r>
        <w:t>ที่นี่ "นี้" ไม่ได้หมายถึงเมืองใดโดยเฉพาะ คำแปลอีกอย่างหนึ่ง "ในเมืองใดใด"</w:t>
      </w:r>
      <w:r/>
    </w:p>
    <w:p>
      <w:pPr>
        <w:pStyle w:val="Heading5"/>
      </w:pPr>
      <w:r>
        <w:t>เราบอกความจริงกับพวกท่านว่า</w:t>
      </w:r>
      <w:r/>
    </w:p>
    <w:p>
      <w:r/>
      <w:r>
        <w:t>"เราบอกความจริงแก่ท่าน" วลีนี้เพิ่มเข้าไปเพื่อเน้นสิ่งที่พระเยซูจะกล่าวต่อไป</w:t>
      </w:r>
      <w:r/>
    </w:p>
    <w:p>
      <w:pPr>
        <w:pStyle w:val="Heading5"/>
      </w:pPr>
      <w:r>
        <w:t>บุตรมนุษย์</w:t>
      </w:r>
      <w:r/>
    </w:p>
    <w:p>
      <w:r/>
      <w:r>
        <w:t>พระเยซูกล่าวถึงตัวพระองค์เอง</w:t>
      </w:r>
      <w:r/>
    </w:p>
    <w:p>
      <w:pPr>
        <w:pStyle w:val="Heading4"/>
      </w:pPr>
      <w:r>
        <w:t>Matthew 10:24</w:t>
      </w:r>
      <w:r/>
    </w:p>
    <w:p>
      <w:pPr>
        <w:pStyle w:val="Heading5"/>
      </w:pPr>
      <w:r>
        <w:t>ข้อความเชื่อมโยง</w:t>
      </w:r>
      <w:r/>
    </w:p>
    <w:p>
      <w:r/>
      <w:r>
        <w:t>พระเยซูสอนสาวกของพระองค์ต่อไป ที่นี่พระองค์เริ่มบอกพวกเขาเกี่ยวกับการถูกข่มเหงที่พวกเขาจะต้องอดทนเมื่อพวกเขาออกไปสั่งสอน</w:t>
      </w:r>
      <w:r/>
    </w:p>
    <w:p>
      <w:pPr>
        <w:pStyle w:val="Heading5"/>
      </w:pPr>
      <w:r>
        <w:t>สาวกไม่ได้ยิ่งใหญ่ไปกว่าอาจารย์ของตน</w:t>
      </w:r>
      <w:r/>
    </w:p>
    <w:p>
      <w:r/>
      <w:r>
        <w:t>"สาวกมักจะสำคัญน้อยกว่าอาจารย์ของเขาเสมอ" หรือ "อาจารย์มักจะสำคัญกว่าสาวกของเขา"</w:t>
      </w:r>
      <w:r/>
    </w:p>
    <w:p>
      <w:pPr>
        <w:pStyle w:val="Heading5"/>
      </w:pPr>
      <w:r>
        <w:t>หรือทาสก็ไม่อยู่เหนือเจ้านายของตน</w:t>
      </w:r>
      <w:r/>
    </w:p>
    <w:p>
      <w:r/>
      <w:r>
        <w:t>"และทาสมักจะสำคัญน้อยกว่าเจ้านายของเขา" หรือ "เจ้านายมักจะสำคัญกว่าทาสของเขา"</w:t>
      </w:r>
      <w:r/>
    </w:p>
    <w:p>
      <w:pPr>
        <w:pStyle w:val="Heading5"/>
      </w:pPr>
      <w:r>
        <w:t>ทาส</w:t>
      </w:r>
      <w:r/>
    </w:p>
    <w:p>
      <w:r/>
      <w:r>
        <w:t>"ทาส"</w:t>
      </w:r>
      <w:r/>
    </w:p>
    <w:p>
      <w:pPr>
        <w:pStyle w:val="Heading5"/>
      </w:pPr>
      <w:r>
        <w:t>เจ้านาย</w:t>
      </w:r>
      <w:r/>
    </w:p>
    <w:p>
      <w:r/>
      <w:r>
        <w:t>"เจ้าของ"</w:t>
      </w:r>
      <w:r/>
    </w:p>
    <w:p>
      <w:pPr>
        <w:pStyle w:val="Heading5"/>
      </w:pPr>
      <w:r>
        <w:t>สาวกจะเป็นเหมือนอย่างอาจารย์ของตน</w:t>
      </w:r>
      <w:r/>
    </w:p>
    <w:p>
      <w:r/>
      <w:r>
        <w:t>"สาวกควรจะพอใจที่เป็นเหมือนอาจารย์ของเขา"</w:t>
      </w:r>
      <w:r/>
    </w:p>
    <w:p>
      <w:pPr>
        <w:pStyle w:val="Heading5"/>
      </w:pPr>
      <w:r>
        <w:t>เป็นเหมือนอย่างอาจารย์</w:t>
      </w:r>
      <w:r/>
    </w:p>
    <w:p>
      <w:r/>
      <w:r>
        <w:t>ถ้าจำเป็น ท่านสามารถทำให้ชัดเจนถึงวิธีที่สาวกเป็นเหมือนอาจารย์ของเขา คำแปลอีกอย่าง "รู้เท่ากับที่อาจารย์รู้"</w:t>
      </w:r>
      <w:r/>
    </w:p>
    <w:p>
      <w:pPr>
        <w:pStyle w:val="Heading5"/>
      </w:pPr>
      <w:r>
        <w:t>และทาสเหมือนกับเจ้านายของเขา</w:t>
      </w:r>
      <w:r/>
    </w:p>
    <w:p>
      <w:r/>
      <w:r>
        <w:t>ถ้าจำเป็น ท่านสามารถทำให้ชัดเจนถึงวิธีที่ทาสเป็นเหมือนเจ้านายของเขา คำแปลอีกอย่าง "และทาสควรจะพอใจเมื่อเขามีความสำคัญเท่ากับเจ้านายของเขา"</w:t>
      </w:r>
      <w:r/>
    </w:p>
    <w:p>
      <w:pPr>
        <w:pStyle w:val="Heading5"/>
      </w:pPr>
      <w:r>
        <w:t>ถ้าหากพวกเขาเรียกเจ้าบ้านว่าเบเอลเซบูล แล้วเขาจะเหยียดหยามลูกบ้านของพวกท่านยิ่งกว่านั้นเพียงใด</w:t>
      </w:r>
      <w:r/>
    </w:p>
    <w:p>
      <w:r/>
      <w:r>
        <w:t>พระเยซูได้รับการปฏิบัติอย่างไม่เหมาะสม ดังนั้นศิษย์ของพระองค์ควรคาดหวังว่าจะได้รับการปฏิบัติเหมือนกันหรือแย่ลง</w:t>
      </w:r>
      <w:r/>
    </w:p>
    <w:p>
      <w:pPr>
        <w:pStyle w:val="Heading5"/>
      </w:pPr>
      <w:r>
        <w:t>ถ้าหากพวกเขาเรียก</w:t>
      </w:r>
      <w:r/>
    </w:p>
    <w:p>
      <w:r/>
      <w:r>
        <w:t>ถ้าพวกเขาเรียก</w:t>
      </w:r>
      <w:r/>
    </w:p>
    <w:p>
      <w:pPr>
        <w:pStyle w:val="Heading5"/>
      </w:pPr>
      <w:r>
        <w:t>เจ้าบ้าน</w:t>
      </w:r>
      <w:r/>
    </w:p>
    <w:p>
      <w:r/>
      <w:r>
        <w:t>พระเยซูใช้คำนี้เพื่ออุปมาสำหรับตัวพระองค์เอง</w:t>
      </w:r>
      <w:r/>
    </w:p>
    <w:p>
      <w:pPr>
        <w:pStyle w:val="Heading5"/>
      </w:pPr>
      <w:r>
        <w:t>เบเอลเซบูล</w:t>
      </w:r>
      <w:r/>
    </w:p>
    <w:p>
      <w:r/>
      <w:r>
        <w:t>ชื่อนี้สามารถเป็นได้ทั้ง 1) แปลตามตัวนี้ว่า "เบเอลเซบูล" หรือ 2) แปลตามความหมายดั้งเดิมว่า "ซาตาน"</w:t>
      </w:r>
      <w:r/>
    </w:p>
    <w:p>
      <w:pPr>
        <w:pStyle w:val="Heading5"/>
      </w:pPr>
      <w:r>
        <w:t>สาวกก็ไม่ได้ยิ่งใหญ่ไปกว่าอาจารย์ของตน หรือทาสก็ไม่อยู่เหนือเจ้านายของตน</w:t>
      </w:r>
      <w:r/>
    </w:p>
    <w:p>
      <w:r/>
      <w:r>
        <w:t>พระเยซูใช้สุภาษิตนี้เพื่อที่จะสอนสาวกของพระองค์ในความจริงทั่วไป พระเยซูเน้นว่าสาวกอย่าคาดหวังว่าคนจะปฏิบัติต่อสาวกดีกว่าที่เขาปฏิบัติต่อพระเยซู</w:t>
      </w:r>
      <w:r/>
    </w:p>
    <w:p>
      <w:pPr>
        <w:pStyle w:val="Heading5"/>
      </w:pPr>
      <w:r>
        <w:t>ถ้าหากพวกเขาเรียกเจ้าบ้านว่าเบเอลเซบูล แล้วเขาจะเหยียดหยามลูกบ้านของท่านยิ่งกว่านั้นเพียงใด</w:t>
      </w:r>
      <w:r/>
    </w:p>
    <w:p>
      <w:r/>
      <w:r>
        <w:t>อีกครั้งหนึ่ง พระเยซูเน้นว่าเมื่อประชาชนปฏิบัติไม่ดีต่อพระองค์ เพราะฉะนั้นศิษย์จะคาดหวังว่าประชาชนจะปฏิบัติต่อพวกเขาเหมือนกันหรือแย่กว่า</w:t>
      </w:r>
      <w:r/>
    </w:p>
    <w:p>
      <w:pPr>
        <w:pStyle w:val="Heading5"/>
      </w:pPr>
      <w:r>
        <w:t>ยิ่งเขาดูถูกเจ้าบ้านมากเท่าไร</w:t>
      </w:r>
      <w:r/>
    </w:p>
    <w:p>
      <w:r/>
      <w:r>
        <w:t>"ดังนั้นเขาก็จะพูดสิ่งร้ายต่อสมาชิกของครอบครัวของเขา"</w:t>
      </w:r>
      <w:r/>
    </w:p>
    <w:p>
      <w:pPr>
        <w:pStyle w:val="Heading5"/>
      </w:pPr>
      <w:r>
        <w:t>คนในครอบครัวของเขา</w:t>
      </w:r>
      <w:r/>
    </w:p>
    <w:p>
      <w:r/>
      <w:r>
        <w:t>นี่เป็นคำอุปมาสำหรับศิษย์ของพระเยซู</w:t>
      </w:r>
      <w:r/>
    </w:p>
    <w:p>
      <w:pPr>
        <w:pStyle w:val="Heading4"/>
      </w:pPr>
      <w:r>
        <w:t>Matthew 10:26</w:t>
      </w:r>
      <w:r/>
    </w:p>
    <w:p>
      <w:pPr>
        <w:pStyle w:val="Heading5"/>
      </w:pPr>
      <w:r>
        <w:t>ข้อความเชื่อมโยง</w:t>
      </w:r>
      <w:r/>
    </w:p>
    <w:p>
      <w:r/>
      <w:r>
        <w:t>พระเยซูสอนสาวกของพระองค์ต่อไป ที่นี่พระองค์เริ่มบอกพวกเขาเกี่ยวกับการถูกข่มเหงที่พวกเขาจะต้องอดทนเมื่อพวกเขาออกไปสั่งสอน</w:t>
      </w:r>
      <w:r/>
    </w:p>
    <w:p>
      <w:pPr>
        <w:pStyle w:val="Heading5"/>
      </w:pPr>
      <w:r>
        <w:t>อย่ากลัวพวกเขา</w:t>
      </w:r>
      <w:r/>
    </w:p>
    <w:p>
      <w:r/>
      <w:r>
        <w:t>ที่นี่ "เขาทั้งหลาย" หมายถึงผู้คนที่ปฏิบัติไม่ดีต่อผู้ติดตามพระเยซู</w:t>
      </w:r>
      <w:r/>
    </w:p>
    <w:p>
      <w:pPr>
        <w:pStyle w:val="Heading5"/>
      </w:pPr>
      <w:r>
        <w:t>เพราะไม่มีสิ่งใดที่ถูกปิดไว้แล้วจะไม่เป็นที่เปิดเผย</w:t>
      </w:r>
      <w:r/>
    </w:p>
    <w:p>
      <w:r/>
      <w:r>
        <w:t>ข้อความทั้งสองอันมีความหมายเหมือนกัน พระเยซูย้ำว่าพระเจ้าจะทำทุกสิ่งให้เป็นที่รู้จักประโยคนี้สามารถอยู่ในรูปประโยคที่มีประธานเป็นผู้กระทำ คำแปลอีกอย่างหนึ่ง "พระเจ้าจะเปิดเผยสิ่งต่างๆ ที่มนุษย์ปกปิดไว้"</w:t>
      </w:r>
      <w:r/>
    </w:p>
    <w:p>
      <w:pPr>
        <w:pStyle w:val="Heading5"/>
      </w:pPr>
      <w:r>
        <w:t>สิ่งที่เราบอกพวกท่านในที่มืด จงพูดในเวลากลางวัน และสิ่งไหนที่พวกท่านได้ยินกระซิบที่หูของพวกท่าน จงประกาศบนหลังคาบ้าน</w:t>
      </w:r>
      <w:r/>
    </w:p>
    <w:p>
      <w:r/>
      <w:r>
        <w:t>ข้อความทั้งสองอันมีความหมายเหมือนกัน พระเยซูย้ำว่า สาวกควรจะบอกทุกคนในสิ่งที่พระเยซูพูดกับสาวกเป็นการส่วนตัว คำแปลอีกอย่างหนึ่ง "บอกประชาชนในเวลากลางวันถึงสิ่งที่เราบอกท่านในที่มืด และตะโกนจากหลังคาบ้านถึงสิ่งที่ท่านได้ยินเสียงกระซิบเบาๆ ในหูของท่าน"</w:t>
      </w:r>
      <w:r/>
    </w:p>
    <w:p>
      <w:pPr>
        <w:pStyle w:val="Heading5"/>
      </w:pPr>
      <w:r>
        <w:t>สิ่งที่เราบอกพวกท่านในที่มืด จงพูดในเวลากลางวัน</w:t>
      </w:r>
      <w:r/>
    </w:p>
    <w:p>
      <w:r/>
      <w:r>
        <w:t>ที่นี่ "ที่มืด" หมายถึง "ที่ส่วนตัว" คำแปลอีกอย่างหนึ่ง "สิ่งที่เราพูดกับท่านเป็นความลับ" หรือ "สิ่งที่เราบอกท่านเป็นการส่วนตัว" "กลางวัน" หมายถึง "ในที่สาธารณะ" คำแปลอีกอย่าง "พูดในที่เปิดเผย" หรือ "พูดในที่สาธารณะ"</w:t>
      </w:r>
      <w:r/>
    </w:p>
    <w:p>
      <w:pPr>
        <w:pStyle w:val="Heading5"/>
      </w:pPr>
      <w:r>
        <w:t>สิ่งไหนที่พวกท่านได้ยินกระซิบที่หูของพวกท่าน</w:t>
      </w:r>
      <w:r/>
    </w:p>
    <w:p>
      <w:r/>
      <w:r>
        <w:t>นี้หมายถึงการกระซิบ คำแปลอีกอย่างหนึ่ง "สิ่งที่กระซิบกับท่าน"</w:t>
      </w:r>
      <w:r/>
    </w:p>
    <w:p>
      <w:pPr>
        <w:pStyle w:val="Heading5"/>
      </w:pPr>
      <w:r>
        <w:t>ประกาศบนหลังคาบ้าน</w:t>
      </w:r>
      <w:r/>
    </w:p>
    <w:p>
      <w:r/>
      <w:r>
        <w:t>หลังคาบ้านที่พระเยซูอาศัยอยู่มีลักษณะแบนและคนที่อยู่ห่างไกลสามารถได้ยินทุกคนที่พูดเสียงดัง ที่นี่ "หลังคาบ้าน" หมายถึงสถานที่ใดๆ ที่ทุกคนสามารถได้ยิน คำแปลอีกอย่างหนึ่ง "พูดเสียงดังในที่สาธารณะเพื่อให้ทุกคนได้ยิน"</w:t>
      </w:r>
      <w:r/>
    </w:p>
    <w:p>
      <w:pPr>
        <w:pStyle w:val="Heading4"/>
      </w:pPr>
      <w:r>
        <w:t>Matthew 10:28</w:t>
      </w:r>
      <w:r/>
    </w:p>
    <w:p>
      <w:pPr>
        <w:pStyle w:val="Heading5"/>
      </w:pPr>
      <w:r>
        <w:t>ข้อความเชื่อมโยง</w:t>
      </w:r>
      <w:r/>
    </w:p>
    <w:p>
      <w:r/>
      <w:r>
        <w:t>พระเยซูสอนสาวกของพระองค์ต่อไปเกี่ยวกับการถูกข่มเหงที่พวกเขาจะต้องอดทนเมื่อพวกเขาออกไปสั่งสอน</w:t>
      </w:r>
      <w:r/>
    </w:p>
    <w:p>
      <w:pPr>
        <w:pStyle w:val="Heading5"/>
      </w:pPr>
      <w:r>
        <w:t>ข้อมูลทั่วไป</w:t>
      </w:r>
      <w:r/>
    </w:p>
    <w:p>
      <w:r/>
      <w:r>
        <w:t>ที่นี่พระเยซูเริ่มให้เหตุผลว่าทำไมสาวกของพระองค์ต้องไม่กลัวการถูกข่มเหงที่เขาอาจจะได้รับ</w:t>
      </w:r>
      <w:r/>
    </w:p>
    <w:p>
      <w:pPr>
        <w:pStyle w:val="Heading5"/>
      </w:pPr>
      <w:r>
        <w:t>อย่ากลัวผู้ที่ฆ่าได้เฉพาะร่างกายแต่ไม่สามารถฆ่าจิตใจของพวกท่านได้</w:t>
      </w:r>
      <w:r/>
    </w:p>
    <w:p>
      <w:r/>
      <w:r>
        <w:t>นี้ไม่ได้แยกควาามแตกต่างระหว่างคนที่ไม่สามารถฆ่าจิตวิญญาณและคนที่สามารถฆ่าจิตวิญญาณ ไม่มีใครสามารถฆ่าจิตวิญญาณได้ คำแปลอีกอย่างหนึ่ง "อย่ากลัวผู้ที่ฆ่าได้เฉพาะร่างกายแต่ไม่สามารถฆ่าจิตวิญญาณได้"</w:t>
      </w:r>
      <w:r/>
    </w:p>
    <w:p>
      <w:pPr>
        <w:pStyle w:val="Heading5"/>
      </w:pPr>
      <w:r>
        <w:t>ฆ่าได้เฉพาะร่างกาย</w:t>
      </w:r>
      <w:r/>
    </w:p>
    <w:p>
      <w:r/>
      <w:r>
        <w:t>นี้หมายถึงสาเหตุการตายทางร่างกาย หากคำเหล่านี้เป็นเรื่องที่น่าอึดอัดใจ พวกเขาสามารถแปลว่า "ฆ่าท่าน" หรือ "ฆ่าคนอื่นได้"</w:t>
      </w:r>
      <w:r/>
    </w:p>
    <w:p>
      <w:pPr>
        <w:pStyle w:val="Heading5"/>
      </w:pPr>
      <w:r>
        <w:t>ร่างกาย</w:t>
      </w:r>
      <w:r/>
    </w:p>
    <w:p>
      <w:r/>
      <w:r>
        <w:t>เป็นส่วนของอวัยวะของบุคคลที่สามารถสัมผัสได้ซึ่งตรงข้ามกับจิตวิญญาณหรือวิญญาณ</w:t>
      </w:r>
      <w:r/>
    </w:p>
    <w:p>
      <w:pPr>
        <w:pStyle w:val="Heading5"/>
      </w:pPr>
      <w:r>
        <w:t>ฆ่าจิตใจ</w:t>
      </w:r>
      <w:r/>
    </w:p>
    <w:p>
      <w:r/>
      <w:r>
        <w:t>นี้หมายถึงการทำร้ายชีวิตคนหลังจากที่พวกเขาตายแล้ว</w:t>
      </w:r>
      <w:r/>
    </w:p>
    <w:p>
      <w:pPr>
        <w:pStyle w:val="Heading5"/>
      </w:pPr>
      <w:r>
        <w:t>จิตใจ</w:t>
      </w:r>
      <w:r/>
    </w:p>
    <w:p>
      <w:r/>
      <w:r>
        <w:t>ส่วนของคนที่ไม่สามารถสัมผัสได้และมีชีวิตอยู่หลังจากที่ตายทางร่างกายแล้ว</w:t>
      </w:r>
      <w:r/>
    </w:p>
    <w:p>
      <w:pPr>
        <w:pStyle w:val="Heading5"/>
      </w:pPr>
      <w:r>
        <w:t>นกกระจาบสองตัวถูกขายเพียงเหรียญเล็กๆ เหรียญเดียวมิใช่หรือ</w:t>
      </w:r>
      <w:r/>
    </w:p>
    <w:p>
      <w:r/>
      <w:r>
        <w:t>คำถามเชิงโวหารสามารถแปลว่า "คิดถึงเกี่ยวกับนกกระจาบ พวกมันมีค่าน้อยที่ท่านสามารถซื้อสองตัวด้วยเหรียญเพียงหนึ่งเหรียญ" พระเยซูกล่าวคำภาษิตนี้เป็นคำถามที่จะสอนสาวกของพระองค์ คำแปลอีกอย่างหนึ่้ง "คิดถึงเกี่ยวกับนกกระจาบ พวกมันมีค่าน้อยที่ท่านสามารถซื้อสองตัวด้วยเหรียญเพียงหนึ่งเหรียญ"</w:t>
      </w:r>
      <w:r/>
    </w:p>
    <w:p>
      <w:pPr>
        <w:pStyle w:val="Heading5"/>
      </w:pPr>
      <w:r>
        <w:t>นกกระจาบ</w:t>
      </w:r>
      <w:r/>
    </w:p>
    <w:p>
      <w:r/>
      <w:r>
        <w:t>นกเหล่านี้เป็นนกเล็กๆที่กินเมล็ดพืช คำแปลอีกอย่างหนึ่ง "นกเล็กๆ"</w:t>
      </w:r>
      <w:r/>
    </w:p>
    <w:p>
      <w:pPr>
        <w:pStyle w:val="Heading5"/>
      </w:pPr>
      <w:r>
        <w:t>เหรียญเล็กๆ เหรียญเดียว</w:t>
      </w:r>
      <w:r/>
    </w:p>
    <w:p>
      <w:r/>
      <w:r>
        <w:t>นี่มักจะแปลเป็นเหรียญค่าน้อยที่สุดในประเทศของท่าน หมายถึงเหรียญทองแดงมูลค่าหนึ่งในสิบหกของค่าจ้างรายวันของคนงาน คำแปลอีกอย่างหนึ่ง "เงินจำนวนน้อยมาก"</w:t>
      </w:r>
      <w:r/>
    </w:p>
    <w:p>
      <w:pPr>
        <w:pStyle w:val="Heading5"/>
      </w:pPr>
      <w:r>
        <w:t>ไม่มีสักตัวหนึ่งที่จะร่วงลงที่พื้นโดยที่พระบิดาไม่ทรงทราบ</w:t>
      </w:r>
      <w:r/>
    </w:p>
    <w:p>
      <w:r/>
      <w:r>
        <w:t>นี้สามารถระบุในเชิงบวก คำแปลอีกอย่างหนึ่ง "บิดาของท่านรู้ว่าเมื่อนกกระจาบตัวหนึ่งตายและร่วงลงที่พื้น"</w:t>
      </w:r>
      <w:r/>
    </w:p>
    <w:p>
      <w:pPr>
        <w:pStyle w:val="Heading5"/>
      </w:pPr>
      <w:r>
        <w:t>ไม่มีสักตัวหนึ่ง</w:t>
      </w:r>
      <w:r/>
    </w:p>
    <w:p>
      <w:r/>
      <w:r>
        <w:t>"ไม่มีนกกระจอกสักตัว"</w:t>
      </w:r>
      <w:r/>
    </w:p>
    <w:p>
      <w:pPr>
        <w:pStyle w:val="Heading5"/>
      </w:pPr>
      <w:r>
        <w:t>ร่วงลงที่พื้น</w:t>
      </w:r>
      <w:r/>
    </w:p>
    <w:p>
      <w:r/>
      <w:r>
        <w:t>"ตาย"</w:t>
      </w:r>
      <w:r/>
    </w:p>
    <w:p>
      <w:pPr>
        <w:pStyle w:val="Heading5"/>
      </w:pPr>
      <w:r>
        <w:t>แม้แต่เส้นผมบนศีรษะของพวกท่านก็ถูกนับไว้แล้ว</w:t>
      </w:r>
      <w:r/>
    </w:p>
    <w:p>
      <w:r/>
      <w:r>
        <w:t>ประโยคนี้สามารถอยู่ในรูปประโยคที่มีประธานเป็นผู้กระทำ คำแปลอีกอย่างหนึ่ง "พระเจ้ารู้แม้กระทั่งว่าท่านมีผมกี่เส้นบนศรีษะ"</w:t>
      </w:r>
      <w:r/>
    </w:p>
    <w:p>
      <w:pPr>
        <w:pStyle w:val="Heading5"/>
      </w:pPr>
      <w:r>
        <w:t>นับ</w:t>
      </w:r>
      <w:r/>
    </w:p>
    <w:p>
      <w:r/>
      <w:r>
        <w:t>"นับ"</w:t>
      </w:r>
      <w:r/>
    </w:p>
    <w:p>
      <w:pPr>
        <w:pStyle w:val="Heading5"/>
      </w:pPr>
      <w:r>
        <w:t>พวกท่านมีค่ายิ่งกว่านกกระจาบมากมาย</w:t>
      </w:r>
      <w:r/>
    </w:p>
    <w:p>
      <w:r/>
      <w:r>
        <w:t>"พระเจ้าให้ความสำคัญกับท่านมากกว่านกกระจาบหลายตัว"</w:t>
      </w:r>
      <w:r/>
    </w:p>
    <w:p>
      <w:pPr>
        <w:pStyle w:val="Heading5"/>
      </w:pPr>
      <w:r>
        <w:t>กลัวคนที่มีความสามารถ</w:t>
      </w:r>
      <w:r/>
    </w:p>
    <w:p>
      <w:r/>
      <w:r>
        <w:t>ท่านสามารถเพิ่มคำว่า "เพราะ" เพื่อชี้แจงเหตุผลที่คนกลัวพระเจ้า คำแปลอีกอย่างหนึ่ง "กลัวพระเจ้าเพราะเขาสามารถ"</w:t>
      </w:r>
      <w:r/>
    </w:p>
    <w:p>
      <w:pPr>
        <w:pStyle w:val="Heading5"/>
      </w:pPr>
      <w:r>
        <w:t>พระบิดา</w:t>
      </w:r>
      <w:r/>
    </w:p>
    <w:p>
      <w:r/>
      <w:r>
        <w:t>นี่เป็นตำแหน่งสำคัญของพระเจ้า</w:t>
      </w:r>
      <w:r/>
    </w:p>
    <w:p>
      <w:pPr>
        <w:pStyle w:val="Heading4"/>
      </w:pPr>
      <w:r>
        <w:t>Matthew 10:32</w:t>
      </w:r>
      <w:r/>
    </w:p>
    <w:p>
      <w:pPr>
        <w:pStyle w:val="Heading5"/>
      </w:pPr>
      <w:r>
        <w:t>ข้อความเชื่อมโยง</w:t>
      </w:r>
      <w:r/>
    </w:p>
    <w:p>
      <w:r/>
      <w:r>
        <w:t>พระเยซูทรงสอนสาวกของพระองค์ต่อไปเกี่ยวกับเหตุผลว่าทำไมเขาต้องไม่กลัวการถูกข่มเหงที่อาจจะเกิดขึ้นกับเขา</w:t>
      </w:r>
      <w:r/>
    </w:p>
    <w:p>
      <w:pPr>
        <w:pStyle w:val="Heading5"/>
      </w:pPr>
      <w:r>
        <w:t>ทุกคนที่รับเราต่อหน้ามนุษย์</w:t>
      </w:r>
      <w:r/>
    </w:p>
    <w:p>
      <w:r/>
      <w:r>
        <w:t>"ใครก็ตามที่บอกคนอื่นว่าเขาเป็นสาวกของเรา" หรือ "ใครก็ตามที่ยอมรับเราต่อหน้าคนอื่นว่าเขาจงรักภักดีต่อเรา"</w:t>
      </w:r>
      <w:r/>
    </w:p>
    <w:p>
      <w:pPr>
        <w:pStyle w:val="Heading5"/>
      </w:pPr>
      <w:r>
        <w:t>รับ</w:t>
      </w:r>
      <w:r/>
    </w:p>
    <w:p>
      <w:r/>
      <w:r>
        <w:t>"ยอมรับ"</w:t>
      </w:r>
      <w:r/>
    </w:p>
    <w:p>
      <w:pPr>
        <w:pStyle w:val="Heading5"/>
      </w:pPr>
      <w:r>
        <w:t>ต่อหน้ามนุษย์</w:t>
      </w:r>
      <w:r/>
    </w:p>
    <w:p>
      <w:r/>
      <w:r>
        <w:t>"ต่อหน้าผู้คน" หรือ "ต่อหน้าคนอื่น"</w:t>
      </w:r>
      <w:r/>
    </w:p>
    <w:p>
      <w:pPr>
        <w:pStyle w:val="Heading5"/>
      </w:pPr>
      <w:r>
        <w:t>พระบิดา</w:t>
      </w:r>
      <w:r/>
    </w:p>
    <w:p>
      <w:r/>
      <w:r>
        <w:t>นี่เป็นตำแหน่งสำคัญสำหรับพระเจ้า</w:t>
      </w:r>
      <w:r/>
    </w:p>
    <w:p>
      <w:pPr>
        <w:pStyle w:val="Heading5"/>
      </w:pPr>
      <w:r>
        <w:t>ผู้ใดก็ตามที่ปฏิเสธเราต่อหน้ามนุษย์</w:t>
      </w:r>
      <w:r/>
    </w:p>
    <w:p>
      <w:r/>
      <w:r>
        <w:t>"ถ้าใครปฏิเสธกับผู้อื่นว่าเขาจงรักภักดีต่อเรา" หรือ "ใครก็ตามปฏิเสธที่จะยอมรับว่าเขาเป็นศิษย์ของเรา"</w:t>
      </w:r>
      <w:r/>
    </w:p>
    <w:p>
      <w:pPr>
        <w:pStyle w:val="Heading5"/>
      </w:pPr>
      <w:r>
        <w:t>เราก็จะรับเขาต่อหน้าพระบิดาของเราผู้ประทับอยู่ในสวรรค์</w:t>
      </w:r>
      <w:r/>
    </w:p>
    <w:p>
      <w:r/>
      <w:r>
        <w:t>ท่านสามารถให้ข้อมูลที่เข้าใจได้ชัดเจน คำแปลอีกอย่างหนึ่ง "เราจะยอมรับผู้นั้นต่อหน้าพระบิดาผู้ประทับอยู่ในสวรรค์ คนเหล่านั้นเป็นของเรา"</w:t>
      </w:r>
      <w:r/>
    </w:p>
    <w:p>
      <w:pPr>
        <w:pStyle w:val="Heading5"/>
      </w:pPr>
      <w:r>
        <w:t>พระบิดาของเราผู้ประทับอยู่ในสวรรค์</w:t>
      </w:r>
      <w:r/>
    </w:p>
    <w:p>
      <w:r/>
      <w:r>
        <w:t>"พระบิดาในสวรรค์"</w:t>
      </w:r>
      <w:r/>
    </w:p>
    <w:p>
      <w:pPr>
        <w:pStyle w:val="Heading5"/>
      </w:pPr>
      <w:r>
        <w:t>เราก็จะปฏิเสธผู้นั้นต่อหน้าพระบิดาของเราผู้ประทับอยู่ในสวรรค์ด้วย</w:t>
      </w:r>
      <w:r/>
    </w:p>
    <w:p>
      <w:r/>
      <w:r>
        <w:t>คำแปลอีกอย่าง "เราจะปฏิเสธต่อหน้าพระบิดาของเราผู้ประทับอยู่ในสวรรค์ว่าคนเหล่านั้นเป็นของเรา"</w:t>
      </w:r>
      <w:r/>
    </w:p>
    <w:p>
      <w:pPr>
        <w:pStyle w:val="Heading4"/>
      </w:pPr>
      <w:r>
        <w:t>Matthew 10:34</w:t>
      </w:r>
      <w:r/>
    </w:p>
    <w:p>
      <w:pPr>
        <w:pStyle w:val="Heading5"/>
      </w:pPr>
      <w:r>
        <w:t>ข้อความเชื่อมโยง</w:t>
      </w:r>
      <w:r/>
    </w:p>
    <w:p>
      <w:r/>
      <w:r>
        <w:t>พระเยซูทรงสอนสาวกของพระองค์ต่อไปเกี่ยวกับเหตุผลว่าทำไมเขาต้องไม่กลัวการถูกข่มเหงที่อาจจะเกิดขึ้นกับเขา</w:t>
      </w:r>
      <w:r/>
    </w:p>
    <w:p>
      <w:pPr>
        <w:pStyle w:val="Heading5"/>
      </w:pPr>
      <w:r>
        <w:t>อย่าคิด</w:t>
      </w:r>
      <w:r/>
    </w:p>
    <w:p>
      <w:r/>
      <w:r>
        <w:t>"อย่าคิดว่า" หรือ "ท่านต้องไม่คิดว่า"</w:t>
      </w:r>
      <w:r/>
    </w:p>
    <w:p>
      <w:pPr>
        <w:pStyle w:val="Heading5"/>
      </w:pPr>
      <w:r>
        <w:t>ดาบ</w:t>
      </w:r>
      <w:r/>
    </w:p>
    <w:p>
      <w:r/>
      <w:r>
        <w:t>นี้หมายถึงการแตกแยก การต่อสู้และฆ่ากันระหว่างผู้คน</w:t>
      </w:r>
      <w:r/>
    </w:p>
    <w:p>
      <w:pPr>
        <w:pStyle w:val="Heading5"/>
      </w:pPr>
      <w:r>
        <w:t>จัดตั้ง</w:t>
      </w:r>
      <w:r/>
    </w:p>
    <w:p>
      <w:r/>
      <w:r>
        <w:t>"เลี้ยว" หรือ "แบ่ง" หรือ "แยก"</w:t>
      </w:r>
      <w:r/>
    </w:p>
    <w:p>
      <w:pPr>
        <w:pStyle w:val="Heading5"/>
      </w:pPr>
      <w:r>
        <w:t>บุตรต่อต้านบิดาของตน</w:t>
      </w:r>
      <w:r/>
    </w:p>
    <w:p>
      <w:r/>
      <w:r>
        <w:t>"บุตรชายต่อต้านบิดาของเขา"</w:t>
      </w:r>
      <w:r/>
    </w:p>
    <w:p>
      <w:pPr>
        <w:pStyle w:val="Heading5"/>
      </w:pPr>
      <w:r>
        <w:t>บ้านเดียว</w:t>
      </w:r>
      <w:r/>
    </w:p>
    <w:p>
      <w:r/>
      <w:r>
        <w:t>"สมาชิกในครอบครัวเขาเอง"</w:t>
      </w:r>
      <w:r/>
    </w:p>
    <w:p>
      <w:pPr>
        <w:pStyle w:val="Heading5"/>
      </w:pPr>
      <w:r>
        <w:t>บนโลก</w:t>
      </w:r>
      <w:r/>
    </w:p>
    <w:p>
      <w:r/>
      <w:r>
        <w:t>นี่หมายถึงคนที่อาศัยอยู่บนแผ่นดินโลก คำแปลอีกอย่างหนึ่ง "เพื่อคนแห่งแผ่นดิน" หรือ "เพื่อคน"</w:t>
      </w:r>
      <w:r/>
    </w:p>
    <w:p>
      <w:pPr>
        <w:pStyle w:val="Heading4"/>
      </w:pPr>
      <w:r>
        <w:t>Matthew 10:37</w:t>
      </w:r>
      <w:r/>
    </w:p>
    <w:p>
      <w:pPr>
        <w:pStyle w:val="Heading5"/>
      </w:pPr>
      <w:r>
        <w:t>ข้อความเชื่อมโยง</w:t>
      </w:r>
      <w:r/>
    </w:p>
    <w:p>
      <w:r/>
      <w:r>
        <w:t>พระเยซูทรงสอนสาวกของพระองค์ต่อไปเกี่ยวกับเหตุผลว่าทำไมเขาต้องไม่กลัวการถูกข่มเหงที่อาจจะเกิดขึ้นกับเขา</w:t>
      </w:r>
      <w:r/>
    </w:p>
    <w:p>
      <w:pPr>
        <w:pStyle w:val="Heading5"/>
      </w:pPr>
      <w:r>
        <w:t>ใครที่รัก...ไม่คู่ควรกับเรา</w:t>
      </w:r>
      <w:r/>
    </w:p>
    <w:p>
      <w:r/>
      <w:r>
        <w:t>คำแปลอีกอย่างหนึ่ง "ผู้ที่รัก...ไม่คู่ควรกับเรา" หรือ "ถ้าท่านเรา...ท่านก็ไม่คู่ควร"</w:t>
      </w:r>
      <w:r/>
    </w:p>
    <w:p>
      <w:pPr>
        <w:pStyle w:val="Heading5"/>
      </w:pPr>
      <w:r>
        <w:t>ใครที่</w:t>
      </w:r>
      <w:r/>
    </w:p>
    <w:p>
      <w:r/>
      <w:r>
        <w:t>คำแปลอีกอย่างหนึ่ง "ใครก็ตาม" หรือ "ผู้ที่" หรือ "ใครก็ตามที่" หรือ "คนที่" (UDB)</w:t>
      </w:r>
      <w:r/>
    </w:p>
    <w:p>
      <w:pPr>
        <w:pStyle w:val="Heading5"/>
      </w:pPr>
      <w:r>
        <w:t>รัก</w:t>
      </w:r>
      <w:r/>
    </w:p>
    <w:p>
      <w:r/>
      <w:r>
        <w:t>คำว่า "รัก" ที่นี่หมายถึง "รักอย่างพี่น้อง" หรือ "รักอย่างเพื่อน" คำแปลอีกอย่างหนึ่ง "ใส่ใจ" หรือ "อุทิศให้กับ" หรือ "รัก"</w:t>
      </w:r>
      <w:r/>
    </w:p>
    <w:p>
      <w:pPr>
        <w:pStyle w:val="Heading5"/>
      </w:pPr>
      <w:r>
        <w:t>ไม่คู่ควรกับเรา</w:t>
      </w:r>
      <w:r/>
    </w:p>
    <w:p>
      <w:r/>
      <w:r>
        <w:t>คำแปลอีกอย่างหนึ่ง "ไม่สมควรที่จะเป็นของเรา" หรือ "ไม่คู่ควรที่จะเป็นศิษย์ของเรา" หรือ "ไม่สมควรที่จะเป็นของเรา"</w:t>
      </w:r>
      <w:r/>
    </w:p>
    <w:p>
      <w:pPr>
        <w:pStyle w:val="Heading5"/>
      </w:pPr>
      <w:r>
        <w:t>คนที่ไม่แบกกางเขน...ไม่คู่ควร</w:t>
      </w:r>
      <w:r/>
    </w:p>
    <w:p>
      <w:r/>
      <w:r>
        <w:t>การแปลแบบสลับกัน "คนที่ไม่แบกกางเขน...ไม่คู่ควร" หรือ "ถ้าท่านไม่แบก...ท่านก็ไม่คู่ควร" หรือ "เว้นไว้แต่ท่านแบกกางเขน...ท่านไม่"</w:t>
      </w:r>
      <w:r/>
    </w:p>
    <w:p>
      <w:pPr>
        <w:pStyle w:val="Heading5"/>
      </w:pPr>
      <w:r>
        <w:t>แบกกางเขนของตนและติดตามเรา</w:t>
      </w:r>
      <w:r/>
    </w:p>
    <w:p>
      <w:r/>
      <w:r>
        <w:t>นี่เป็นคำอุปมาเป็นการสมัครใจที่จะตาย ท่านควรใช้คำปกติทั่วไปสำหรับแบกสิ่งใดๆ และเดินตามหลังผู้อื่น</w:t>
      </w:r>
      <w:r/>
    </w:p>
    <w:p>
      <w:pPr>
        <w:pStyle w:val="Heading5"/>
      </w:pPr>
      <w:r>
        <w:t>แบก</w:t>
      </w:r>
      <w:r/>
    </w:p>
    <w:p>
      <w:r/>
      <w:r>
        <w:t>"นำไป" หรือ "รับไป และบรรทุกไป"</w:t>
      </w:r>
      <w:r/>
    </w:p>
    <w:p>
      <w:pPr>
        <w:pStyle w:val="Heading5"/>
      </w:pPr>
      <w:r>
        <w:t>ผู้ที่รัก...ก็จะสูญเสีย...ผู้ที่ยอมสูญเสีย...จะพบชีวิตนั้น</w:t>
      </w:r>
      <w:r/>
    </w:p>
    <w:p>
      <w:r/>
      <w:r>
        <w:t>"ผู้ที่รัก...ก็จะสูญเสีย...ผู้ที่ยอมสูญเสีย...จะพบ.." หรือ "ถ้าท่านรัก...ท่านจะเสีย...ถ้าท่านเสีย...ท่านจะพบ.."</w:t>
      </w:r>
      <w:r/>
    </w:p>
    <w:p>
      <w:pPr>
        <w:pStyle w:val="Heading5"/>
      </w:pPr>
      <w:r>
        <w:t>พบ</w:t>
      </w:r>
      <w:r/>
    </w:p>
    <w:p>
      <w:r/>
      <w:r>
        <w:t>นี่เป็นคำอุปมาสำหรับ "รักษาไว้" หรือ "เก็บไว้" คำแปลอีกอย่าง"พยายามรักษาไว้" หรือ "พยายามเก็บไว้"</w:t>
      </w:r>
      <w:r/>
    </w:p>
    <w:p>
      <w:pPr>
        <w:pStyle w:val="Heading5"/>
      </w:pPr>
      <w:r>
        <w:t>ก็จะสูญเสีย</w:t>
      </w:r>
      <w:r/>
    </w:p>
    <w:p>
      <w:r/>
      <w:r>
        <w:t>นี่ไม่ได้หมายถึงว่าคนจะตาย เป็นการอุปมาว่าคนนั้นจะไม่พบชีวิตด้านจิตวิญญาณกับพระเจ้า คำแปลอีกอย่างหนึ่ง "จะไม่มีชีวิตแท้จริง"</w:t>
      </w:r>
      <w:r/>
    </w:p>
    <w:p>
      <w:pPr>
        <w:pStyle w:val="Heading5"/>
      </w:pPr>
      <w:r>
        <w:t>ผู้ที่รักชีวิตของตนก็จะสูญเสียชีวิตนั้น</w:t>
      </w:r>
      <w:r/>
    </w:p>
    <w:p>
      <w:r/>
      <w:r>
        <w:t>นี่ไม่ได้หมายถึงว่าการตาย เป็นการอุปมาว่า คนนั้นเชื่อฟังคำพระเยซูคริสต์สำคัญมากกว่าของชีวิตตนเอง คำแปลอีกอย่าง "ใครปฏิเสธตนเอง"</w:t>
      </w:r>
      <w:r/>
    </w:p>
    <w:p>
      <w:pPr>
        <w:pStyle w:val="Heading5"/>
      </w:pPr>
      <w:r>
        <w:t>เพื่อนามของเรา</w:t>
      </w:r>
      <w:r/>
    </w:p>
    <w:p>
      <w:r/>
      <w:r>
        <w:t>"เพราะเขาวางใจเรา" หรือ "เรื่องของเรา" หรือ "เพราะเรา" นี่เป็นแนวคิดแบบเดียวกันกับ "เพื่อเห็นแก่เรา" มัทธิว 10:18</w:t>
      </w:r>
      <w:r/>
    </w:p>
    <w:p>
      <w:pPr>
        <w:pStyle w:val="Heading5"/>
      </w:pPr>
      <w:r>
        <w:t>จะได้รับ</w:t>
      </w:r>
      <w:r/>
    </w:p>
    <w:p>
      <w:r/>
      <w:r>
        <w:t>คำอุปมาหมายถึง บุคคลจะได้รับชีวิตจิตวิญญาณกับพระเจ้า คำแปลอีกอย่างหนึ่ง "จะพบชีวิตแท้"</w:t>
      </w:r>
      <w:r/>
    </w:p>
    <w:p>
      <w:pPr>
        <w:pStyle w:val="Heading5"/>
      </w:pPr>
      <w:r>
        <w:t>ใครที่รักบิดา...ไม่ก็คู่ควรกับเรา</w:t>
      </w:r>
      <w:r/>
    </w:p>
    <w:p>
      <w:r/>
      <w:r>
        <w:t>ที่นี่ "ใคร" หมายถึงใครก็ได้โดยทั่วไป คำแปลอีกอย่าง "ผู้ที่... ไม่คู่ควร" หรือ "ถ้าท่าน ...ท่านไม่คู่ควร"</w:t>
      </w:r>
      <w:r/>
    </w:p>
    <w:p>
      <w:pPr>
        <w:pStyle w:val="Heading5"/>
      </w:pPr>
      <w:r>
        <w:t>คู่ควรกับเรา</w:t>
      </w:r>
      <w:r/>
    </w:p>
    <w:p>
      <w:r/>
      <w:r>
        <w:t>"ไม่สมควรที่จะเป็นของเรา" หรือ "สมควรที่จะเป็นสาวกของเรา"</w:t>
      </w:r>
      <w:r/>
    </w:p>
    <w:p>
      <w:pPr>
        <w:pStyle w:val="Heading4"/>
      </w:pPr>
      <w:r>
        <w:t>Matthew 10:40</w:t>
      </w:r>
      <w:r/>
    </w:p>
    <w:p>
      <w:pPr>
        <w:pStyle w:val="Heading5"/>
      </w:pPr>
      <w:r>
        <w:t>ข้อความเชื่อมโยง</w:t>
      </w:r>
      <w:r/>
    </w:p>
    <w:p>
      <w:r/>
      <w:r>
        <w:t>พระเยซูทรงสอนสาวกของพระองค์ต่อไปเกี่ยวกับเหตุผลว่าทำไมเขาต้องไม่กลัวการถูกข่มเหงที่อาจจะเกิดขึ้นกับเขา</w:t>
      </w:r>
      <w:r/>
    </w:p>
    <w:p>
      <w:pPr>
        <w:pStyle w:val="Heading5"/>
      </w:pPr>
      <w:r>
        <w:t>ผู้ใด</w:t>
      </w:r>
      <w:r/>
    </w:p>
    <w:p>
      <w:r/>
      <w:r>
        <w:t>คำว่า "ผู้ใด" หมายถึง คนใดคนหนึ่งโดยทั่วไป คำแปลอีกอย่างหนึ่ง "ใครก็ตาม" หรือ "ใครก็ได้" หรือ "ใครผู้ใด"</w:t>
      </w:r>
      <w:r/>
    </w:p>
    <w:p>
      <w:pPr>
        <w:pStyle w:val="Heading5"/>
      </w:pPr>
      <w:r>
        <w:t>ต้อนรับ</w:t>
      </w:r>
      <w:r/>
    </w:p>
    <w:p>
      <w:r/>
      <w:r>
        <w:t>นี่หมายถึงต้อนรับบุคคลที่เป็นแขก</w:t>
      </w:r>
      <w:r/>
    </w:p>
    <w:p>
      <w:pPr>
        <w:pStyle w:val="Heading5"/>
      </w:pPr>
      <w:r>
        <w:t>ท่าน</w:t>
      </w:r>
      <w:r/>
    </w:p>
    <w:p>
      <w:r/>
      <w:r>
        <w:t>นี่เป็นคำพหูพจน์และหมายถึงศิษย์สิบสองคน</w:t>
      </w:r>
      <w:r/>
    </w:p>
    <w:p>
      <w:pPr>
        <w:pStyle w:val="Heading5"/>
      </w:pPr>
      <w:r>
        <w:t>ต้อนรับพระองค์ผู้ที่ส่งเรามา</w:t>
      </w:r>
      <w:r/>
    </w:p>
    <w:p>
      <w:r/>
      <w:r>
        <w:t>นี่หมายความว่า เมื่อมีคนต้อนรับพระเยซูก็เหมือนกับต้อนรับพระเจ้า คำแปลอีกอย่างหนึ่ง "เหมือนกับถ้าเขาต้อนรับพระเจ้าพระบิดาผู้ส่งเรามา"</w:t>
      </w:r>
      <w:r/>
    </w:p>
    <w:p>
      <w:pPr>
        <w:pStyle w:val="Heading5"/>
      </w:pPr>
      <w:r>
        <w:t>ต้อนรับเรา</w:t>
      </w:r>
      <w:r/>
    </w:p>
    <w:p>
      <w:r/>
      <w:r>
        <w:t>พระเยซูหมายความเหมือนกับว่าเขาได้ต้อนรับพระองค์ คำแปลอีกอย่างหนึ่ง "มันเหมือนกับว่าเขากำลังต้อนรับเรา" หรือ "เหมือนประหนึ่งว่าเขาต้อนรับเรา"</w:t>
      </w:r>
      <w:r/>
    </w:p>
    <w:p>
      <w:pPr>
        <w:pStyle w:val="Heading5"/>
      </w:pPr>
      <w:r>
        <w:t>เพราะเขาคือผู้เผยพระวจนะ</w:t>
      </w:r>
      <w:r/>
    </w:p>
    <w:p>
      <w:r/>
      <w:r>
        <w:t>ที่นี่ "เขา" ไม่ได้หมายถึงคนที่ต้อนรับ แต่หมายถึงบุคคลที่ได้รับการต้อนรับ</w:t>
      </w:r>
      <w:r/>
    </w:p>
    <w:p>
      <w:pPr>
        <w:pStyle w:val="Heading5"/>
      </w:pPr>
      <w:r>
        <w:t>บำเหน็จของผู้เผยพระวจนะ</w:t>
      </w:r>
      <w:r/>
    </w:p>
    <w:p>
      <w:r/>
      <w:r>
        <w:t>นี่หมายถึงบำเหน็จที่พระเจ้าจะให้ผู้เผยพระวจนะ ไม่ใช่บำเหน็จที่ผู้เผยพระวจนะจะให้ผู้อื่น</w:t>
      </w:r>
      <w:r/>
    </w:p>
    <w:p>
      <w:pPr>
        <w:pStyle w:val="Heading5"/>
      </w:pPr>
      <w:r>
        <w:t>ชายผู้ชอบธรรม</w:t>
      </w:r>
      <w:r/>
    </w:p>
    <w:p>
      <w:r/>
      <w:r>
        <w:t>ที่นี่ไม่ได้หมายถึงผู้ที่จะต้อนรับ แต่หมายถึงผู้ที่ได้รับการต้อนรับ</w:t>
      </w:r>
      <w:r/>
    </w:p>
    <w:p>
      <w:pPr>
        <w:pStyle w:val="Heading5"/>
      </w:pPr>
      <w:r>
        <w:t>บำเหน็จของผู้ชอบธรรม</w:t>
      </w:r>
      <w:r/>
    </w:p>
    <w:p>
      <w:r/>
      <w:r>
        <w:t>นี่หมายความว่า บำเหน็จที่พระเจ้าจะให้แก่ผู้ชอบธรรม ไม่ใช่บำเหน็จที่ผู้ชอบธรรมจะให้ผู้อื่น</w:t>
      </w:r>
      <w:r/>
    </w:p>
    <w:p>
      <w:pPr>
        <w:pStyle w:val="Heading4"/>
      </w:pPr>
      <w:r>
        <w:t>Matthew 10:42</w:t>
      </w:r>
      <w:r/>
    </w:p>
    <w:p>
      <w:pPr>
        <w:pStyle w:val="Heading5"/>
      </w:pPr>
      <w:r>
        <w:t>ข้อความเชื่อมโยง</w:t>
      </w:r>
      <w:r/>
    </w:p>
    <w:p>
      <w:r/>
      <w:r>
        <w:t>พระเยซูจบการสอนสาวกเกี่ยวกับสิ่งที่เขาจะต้องทำและคาดหวังเมื่อเขาไปเทศนาสั่งสอน</w:t>
      </w:r>
      <w:r/>
    </w:p>
    <w:p>
      <w:pPr>
        <w:pStyle w:val="Heading5"/>
      </w:pPr>
      <w:r>
        <w:t>ผู้ให้</w:t>
      </w:r>
      <w:r/>
    </w:p>
    <w:p>
      <w:r/>
      <w:r>
        <w:t>"ผู้ใดก็ตามที่ให้"</w:t>
      </w:r>
      <w:r/>
    </w:p>
    <w:p>
      <w:pPr>
        <w:pStyle w:val="Heading5"/>
      </w:pPr>
      <w:r>
        <w:t>ผู้ใดก็ตามที่ให้กับผู้ที่เล็กน้อยคนใดคนหนึ่งในนี้ แม้จะเป็นเพียงน้ำเย็นแก้วหนึ่งให้ดื่ม เพราะเขาคือสาวกนั้น</w:t>
      </w:r>
      <w:r/>
    </w:p>
    <w:p>
      <w:r/>
      <w:r>
        <w:t>นอกจากนี้ยังแปลได้ว่า "ผู้ที่เล็กน้อยเหล่านี้ให้น้ำเย็นแก้วหนึ่งเพราะเขาเป็นสาวกของเรา" หรือ "ผู้เล็กน้อยที่สุดที่เป็นสาวกของเราคนหนึ่งที่ให้แม้เพียงน้ำเย็นคนอื่นดื่มสักแก้ว"</w:t>
      </w:r>
      <w:r/>
    </w:p>
    <w:p>
      <w:pPr>
        <w:pStyle w:val="Heading5"/>
      </w:pPr>
      <w:r>
        <w:t>บำเหน็จของเขาก็จะไม่มีวันสูญหาย</w:t>
      </w:r>
      <w:r/>
    </w:p>
    <w:p>
      <w:r/>
      <w:r>
        <w:t>"เขาจะได้รับบำเหน็จแน่นอน"</w:t>
      </w:r>
      <w:r/>
    </w:p>
    <w:p>
      <w:pPr>
        <w:pStyle w:val="Heading5"/>
      </w:pPr>
      <w:r>
        <w:t>สูญเสีย</w:t>
      </w:r>
      <w:r/>
    </w:p>
    <w:p>
      <w:r/>
      <w:r>
        <w:t>"ถูกปฏิเสธ" นี่ไม่มีอะไรเกี่ยวกับใครจะมาเอาทรัพย์สินอะไรไป</w:t>
      </w:r>
      <w:r/>
    </w:p>
    <w:p>
      <w:pPr>
        <w:pStyle w:val="Heading5"/>
      </w:pPr>
      <w:r>
        <w:t>ผู้ที่เล็กน้อยคนใดคนหนึ่ง</w:t>
      </w:r>
      <w:r/>
    </w:p>
    <w:p>
      <w:r/>
      <w:r>
        <w:t>"คนที่ต่ำต้อยคนหนึ่ง" หรือ "ผู้ที่สำคัญน้อยที่สุดเหล่านี้" วลีว่า "คนเหล่านี้" ที่นี่หมายถึง สาวกคนหนึ่งคนใดของของพระเยซูคริสต์</w:t>
      </w:r>
      <w:r/>
    </w:p>
    <w:p>
      <w:pPr>
        <w:pStyle w:val="Heading5"/>
      </w:pPr>
      <w:r>
        <w:t>เพราะเขาคือสาวก</w:t>
      </w:r>
      <w:r/>
    </w:p>
    <w:p>
      <w:r/>
      <w:r>
        <w:t>"เพราะเขาเป็นสาวกของเรา" ที่นี่ "เขา" ไม่ได้หมายถึงสิ่งที่ให้ แต่ให้แก่คนที่ไม่สำคัญ</w:t>
      </w:r>
      <w:r/>
    </w:p>
    <w:p>
      <w:pPr>
        <w:pStyle w:val="Heading5"/>
      </w:pPr>
      <w:r>
        <w:t>เราบอกความจริงกับพวกท่านว่า</w:t>
      </w:r>
      <w:r/>
    </w:p>
    <w:p>
      <w:r/>
      <w:r>
        <w:t>"เราบอกความจริงกับพวกท่านว่า" วลีนี้เพิ่มเข้าเพื่อเน้นสิ่งที่พระเยซูจะพูดต่อไป</w:t>
      </w:r>
      <w:r/>
    </w:p>
    <w:p>
      <w:pPr>
        <w:pStyle w:val="Heading5"/>
      </w:pPr>
      <w:r>
        <w:t>บำเหน็จของเขาก็จะไม่มีวันสูญหาย</w:t>
      </w:r>
      <w:r/>
    </w:p>
    <w:p>
      <w:r/>
      <w:r>
        <w:t>ที่นี่ "เขา" และ "ของเขา" หมายถึง ผู้ที่ให้</w:t>
      </w:r>
      <w:r/>
    </w:p>
    <w:p>
      <w:pPr>
        <w:pStyle w:val="Heading5"/>
      </w:pPr>
      <w:r>
        <w:t>ไม่มีวันสูญหาย</w:t>
      </w:r>
      <w:r/>
    </w:p>
    <w:p>
      <w:r/>
      <w:r>
        <w:t>พระเจ้าจะไม่ปฏิเสธเขา" ที่นี่ไม่มีอะไรเกี่ยวกับทรัพย์สินที่จะเสียไป คำแปลอีกอย่างหนึ่ง "พระเจ้าจะประทานบำเหน็จให้เขาแน่นอน"</w:t>
      </w:r>
      <w:r/>
    </w:p>
    <w:p>
      <w:pPr>
        <w:pBdr>
          <w:bottom w:val="single" w:sz="6" w:space="1" w:color="auto"/>
        </w:pBdr>
      </w:pPr>
      <w:r>
        <w:rPr>
          <w:lang w:val="th-TH" w:eastAsia="th-TH" w:bidi="th-T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11</w:t>
      </w:r>
    </w:p>
    <w:p>
      <w:r/>
      <w:r>
        <w:rPr>
          <w:vertAlign w:val="superscript"/>
        </w:rPr>
        <w:t>1</w:t>
      </w:r>
      <w:r>
        <w:t>อยู่มาวันหนึ่งเมื่อพระเยซูทรงสั่งสาวกทั้งสิบสองของพระองค์เสร็จแล้ว พระองค์ก็ออกจากที่นั่นเพื่อไปสอนและประกาศในเมืองของพวกเขา</w:t>
      </w:r>
      <w:r>
        <w:rPr>
          <w:vertAlign w:val="superscript"/>
        </w:rPr>
        <w:t>2</w:t>
      </w:r>
      <w:r>
        <w:t>ในขณะนั้น เมื่อยอห์นผู้ให้บัพติศมาได้ยินเรื่องการกระทำของพระคริสต์ขณะที่อยู่ในเรือนจำ ท่านก็ส่งสารผ่านทางสาวกของท่าน</w:t>
      </w:r>
      <w:r>
        <w:rPr>
          <w:vertAlign w:val="superscript"/>
        </w:rPr>
        <w:t>3</w:t>
      </w:r>
      <w:r>
        <w:t>และทูลต่อพระองค์ว่า "พระองค์คือผู้ที่จะมานั้น หรือยังมีอีกผู้หนึ่งที่พวกเราต้องรอ?"</w:t>
      </w:r>
    </w:p>
    <w:p>
      <w:r/>
      <w:r>
        <w:rPr>
          <w:vertAlign w:val="superscript"/>
        </w:rPr>
        <w:t>4</w:t>
      </w:r>
      <w:r>
        <w:t>พระเยซูตรัสตอบพวกเขาว่า "จงไปและรายงานต่อยอห์นในสิ่งที่พวกท่านได้เห็นและได้ยินเถิดว่า</w:t>
      </w:r>
      <w:r>
        <w:rPr>
          <w:vertAlign w:val="superscript"/>
        </w:rPr>
        <w:t>5</w:t>
      </w:r>
      <w:r>
        <w:t>คนตาบอดทั้งหลายมองเห็นได้ คนง่อยเดินได้ คนโรคเรื้อนกลับหายดี คนหูหนวกกลับได้ยินอีกครั้ง คนตายก็ถูกทำให้เป็นขึ้นจากความตาย และบรรดาผู้ที่ยากไร้ก็ได้ฟังข่าวประเสริฐ</w:t>
      </w:r>
      <w:r>
        <w:rPr>
          <w:vertAlign w:val="superscript"/>
        </w:rPr>
        <w:t>6</w:t>
      </w:r>
      <w:r>
        <w:t>และผู้ที่ไม่มีเหตุสะดุดในตัวเรานั้นย่อมเป็นสุข"</w:t>
      </w:r>
    </w:p>
    <w:p>
      <w:r/>
      <w:r>
        <w:rPr>
          <w:vertAlign w:val="superscript"/>
        </w:rPr>
        <w:t>7</w:t>
      </w:r>
      <w:r>
        <w:t>ขณะที่ชายเหล่านี้กำลังกลับออกไปตามทางของพวกเขานั้น พระเยซูเริ่มพูดกับฝูงชนเกี่ยวกับยอห์นผู้ให้บัพติศมาว่า "พวกท่านออกไปในถิ่นทุรกันดารเพื่อดูอะไร ไม้อ้อที่สั่นไหวเพราะลมหรือ?</w:t>
      </w:r>
      <w:r>
        <w:rPr>
          <w:vertAlign w:val="superscript"/>
        </w:rPr>
        <w:t>8</w:t>
      </w:r>
      <w:r>
        <w:t>แต่พวกท่านออกไปดูสิ่งใดกันเล่า ชายที่นุ่งห่มผ้านุ่มๆ เช่นนั้นหรือ? แท้จริงแล้ว ชายที่นุ่งผ้านุ่มๆ นั้นอาศัยอยู่ในราชวังของกษัตริย์ต่างหาก</w:t>
      </w:r>
    </w:p>
    <w:p>
      <w:r/>
      <w:r>
        <w:rPr>
          <w:vertAlign w:val="superscript"/>
        </w:rPr>
        <w:t>9</w:t>
      </w:r>
      <w:r>
        <w:t>แล้วพวกท่านออกไปเพื่อดูสิ่งใด ผู้เผยพระวจนะหรือ? ใช่แล้ว เราบอกกับพวกท่านว่า ท่านผู้นี้ยิ่งใหญ่กว่าผู้เผยพระวจนะ</w:t>
      </w:r>
      <w:r>
        <w:rPr>
          <w:vertAlign w:val="superscript"/>
        </w:rPr>
        <w:t>10</w:t>
      </w:r>
      <w:r>
        <w:t>มีคำเขียนถึงท่านไว้ว่า 'ดูสิ เรากำลังส่งผู้ส่งข่าวของเราไปก่อนหน้าท่าน ผู้ที่จะจัดเตรียมหนทางให้แก่ท่าน'</w:t>
      </w:r>
    </w:p>
    <w:p>
      <w:r/>
      <w:r>
        <w:rPr>
          <w:vertAlign w:val="superscript"/>
        </w:rPr>
        <w:t>11</w:t>
      </w:r>
      <w:r>
        <w:t>เราบอกความจริงกับพวกท่านว่า ท่ามกลางบุตรที่เกิดจากหญิงนั้นไม่มีผู้ใดจะยิ่งใหญ่กว่ายอห์นผู้ให้บัพติศมา แต่กระนั้น ผู้ที่มีความสำคัญเพียงเล็กน้อยในราชอาณาจักรสวรรค์ก็ยังยิ่งใหญ่กว่ายอห์น</w:t>
      </w:r>
      <w:r>
        <w:rPr>
          <w:vertAlign w:val="superscript"/>
        </w:rPr>
        <w:t>12</w:t>
      </w:r>
      <w:r>
        <w:t>นับตั้งแต่วันของยอห์นผู้ให้บัพติศมาจนบัดนี้ ราชอาณาจักรสวรรค์ถูกโจมตีอย่างรุนแรง และพวกที่รุนแรงก็ใช้กำลังชิงไปได้</w:t>
      </w:r>
    </w:p>
    <w:p>
      <w:r/>
      <w:r>
        <w:rPr>
          <w:vertAlign w:val="superscript"/>
        </w:rPr>
        <w:t>13</w:t>
      </w:r>
      <w:r>
        <w:t>เพราะบรรดาผู้เผยพระวจนะและธรรมบัญญัติได้ถูกเผยไว้จนมาถึงยอห์น</w:t>
      </w:r>
      <w:r>
        <w:rPr>
          <w:vertAlign w:val="superscript"/>
        </w:rPr>
        <w:t>14</w:t>
      </w:r>
      <w:r>
        <w:t>และถ้าพวกท่านเต็มใจที่จะรับไว้นั้น ยอห์นผู้นี้คือเอลียาห์ผู้ที่จะมา</w:t>
      </w:r>
      <w:r>
        <w:rPr>
          <w:vertAlign w:val="superscript"/>
        </w:rPr>
        <w:t>15</w:t>
      </w:r>
      <w:r>
        <w:t>ใครที่มีหูเพื่อจะฟัง ก็จงฟังเถิด</w:t>
      </w:r>
    </w:p>
    <w:p>
      <w:r/>
      <w:r>
        <w:rPr>
          <w:vertAlign w:val="superscript"/>
        </w:rPr>
        <w:t>16</w:t>
      </w:r>
      <w:r>
        <w:t>เราควรเปรียบคนในยุคนี้กับอะไรดี? เป็นเหมือนเด็กที่เล่นกันในตลาด ซึ่งนั่งและเรียกกันและกัน</w:t>
      </w:r>
      <w:r>
        <w:rPr>
          <w:vertAlign w:val="superscript"/>
        </w:rPr>
        <w:t>17</w:t>
      </w:r>
      <w:r>
        <w:t>แล้วพูดว่า 'เราเป่าขลุ่ยให้เธอ แล้วเธอก็ไม่เต้น เราร้องคร่ำครวญให้เธอ แล้วเธอก็ไม่ร้องไห้'</w:t>
      </w:r>
    </w:p>
    <w:p>
      <w:r/>
      <w:r>
        <w:rPr>
          <w:vertAlign w:val="superscript"/>
        </w:rPr>
        <w:t>18</w:t>
      </w:r>
      <w:r>
        <w:t>เพราะว่ายอห์นมาไม่กินขนมปังหรือดื่มเหล้าองุ่น แล้วพวกเขาก็พูดว่า 'ชายคนนี้มีผีสิง'</w:t>
      </w:r>
      <w:r>
        <w:rPr>
          <w:vertAlign w:val="superscript"/>
        </w:rPr>
        <w:t>19</w:t>
      </w:r>
      <w:r>
        <w:t>บุตรมนุษย์มาทั้งกินและดื่ม แล้วพวกเขาก็พูดว่า 'ดูสิ เขาเป็นคนตะกละและขี้เมา เพื่อนของคนเก็บภาษีและคนบาป' แต่ปัญญาได้รับการพิสูจน์โดยการกระทำของเธอ"</w:t>
      </w:r>
    </w:p>
    <w:p>
      <w:r/>
      <w:r>
        <w:rPr>
          <w:vertAlign w:val="superscript"/>
        </w:rPr>
        <w:t>20</w:t>
      </w:r>
      <w:r>
        <w:t>จากนั้นพระเยซูทรงเริ่มว่ากล่าวเมืองต่างๆ ที่แม้พระองค์ทรงกระทำการอัศจรรย์หลายอย่างแต่พวกเขาไม่ยอมกลับใจ</w:t>
      </w:r>
      <w:r>
        <w:rPr>
          <w:vertAlign w:val="superscript"/>
        </w:rPr>
        <w:t>21</w:t>
      </w:r>
      <w:r>
        <w:t>"วิบัติแก่เจ้า เมืองโคราซิน วิบัติแก่เจ้าเมองเบธไซดา ถ้าหากการอัศจรรย์ต่างๆ ที่เกิดขึ้นในเมืองเจ้าได้เกิดขึ้นอย่างเดียวกันที่เมืองไทระและเมืองไซดอน พวกเขาก็คงจะกลับใจด้วยการสวมผ้ากระสอบและโรยขี้เถ้าใส่ศีรษะมานานแล้ว</w:t>
      </w:r>
      <w:r>
        <w:rPr>
          <w:vertAlign w:val="superscript"/>
        </w:rPr>
        <w:t>22</w:t>
      </w:r>
      <w:r>
        <w:t>แต่ในวันพิพากษานั้น โทษของเมืองไทระและเมืองไซดอนก็จะเบากว่าเมืองของเจ้า</w:t>
      </w:r>
    </w:p>
    <w:p>
      <w:r/>
      <w:r>
        <w:rPr>
          <w:vertAlign w:val="superscript"/>
        </w:rPr>
        <w:t>23</w:t>
      </w:r>
      <w:r>
        <w:t>เจ้าคือเมืองคาเปอรนาอุม เจ้าคิดว่าเจ้าจะถูกยกขึ้นสูงเทียมฟ้าเช่นนั้นหรือ? ไม่เลย เจ้าจะถูกนำลงไปสู่แดนมรณา เพราะถ้าเกิดการอัศจรรย์ต่างๆ ในเมืองโสโดมอย่างที่ได้เกิดขึ้นในเมืองของเจ้าแล้วนั้น เมืองโสโดมก็จะยังคงอยู่จนถึงทุกวันนี้</w:t>
      </w:r>
      <w:r>
        <w:rPr>
          <w:vertAlign w:val="superscript"/>
        </w:rPr>
        <w:t>24</w:t>
      </w:r>
      <w:r>
        <w:t>แต่เราบอกกับเจ้าว่า ในวันแห่งการพิพากษานั้นโทษของเมืองโสโดมก็จะเบายิ่งกว่าเมืองของเจ้า"</w:t>
      </w:r>
    </w:p>
    <w:p>
      <w:r/>
      <w:r>
        <w:rPr>
          <w:vertAlign w:val="superscript"/>
        </w:rPr>
        <w:t>25</w:t>
      </w:r>
      <w:r>
        <w:t>ในเวลานั้นพระเยซูตรัสว่า "ข้าพเจ้าขอสรรเสริญ พระบิดา ผู้เป็นเจ้าแห่งฟ้าสวรรค์และแผ่นดินโลก เพราะพระองค์ทรงซ่อนทุกสิ่งเหล่านี้ไว้จากผู้ที่มีปัญญาและผู้ที่จะเข้าใจ และทรงเปิดเผยสิ่งเหล่านี้ให้กับเด็กเล็กๆ ทั้งหลาย</w:t>
      </w:r>
      <w:r>
        <w:rPr>
          <w:vertAlign w:val="superscript"/>
        </w:rPr>
        <w:t>26</w:t>
      </w:r>
      <w:r>
        <w:t>ใช่แล้ว พระบิดาเจ้าข้า เพื่อเป็นที่โปรดปรานในสายพระเนตรของพระองค์</w:t>
      </w:r>
      <w:r>
        <w:rPr>
          <w:vertAlign w:val="superscript"/>
        </w:rPr>
        <w:t>27</w:t>
      </w:r>
      <w:r>
        <w:t>ทุกสิ่งที่ได้มอบไว้ให้แก่ข้าพระองค์ก็มาจากพระบิดา และไม่มีใครรู้จักพระบุตรนอกจากพระบิดา และไม่มีใครรู้จักพระบิดานอกจากพระบุตร และผู้ที่พระบุตรทรงเลือกที่จะเปิดเผยให้แก่เขา</w:t>
      </w:r>
    </w:p>
    <w:p>
      <w:pPr>
        <w:pBdr>
          <w:bottom w:val="single" w:sz="6" w:space="1" w:color="auto"/>
        </w:pBdr>
      </w:pPr>
      <w:r/>
      <w:r>
        <w:rPr>
          <w:vertAlign w:val="superscript"/>
        </w:rPr>
        <w:t>28</w:t>
      </w:r>
      <w:r>
        <w:t>จงมาหาเราเถิด พวกท่านทุกคนที่เหน็ดเหนื่อยและแบกภาระหนัก แล้วเราจะให้พวกท่านได้พักสงบ</w:t>
      </w:r>
      <w:r>
        <w:rPr>
          <w:vertAlign w:val="superscript"/>
        </w:rPr>
        <w:t>29</w:t>
      </w:r>
      <w:r>
        <w:t>จงรับเอาแอกของเราและเรียนรู้จากเรา เพราะเราสุภาพและถ่อมใจ แล้วท่านจะได้พบที่พักสงบสำหรับจิตใจของท่าน</w:t>
      </w:r>
      <w:r>
        <w:rPr>
          <w:vertAlign w:val="superscript"/>
        </w:rPr>
        <w:t>30</w:t>
      </w:r>
      <w:r>
        <w:t>เพราะแอกของเราก็ง่ายและภาระของเราก็เบา"</w:t>
      </w:r>
      <w:r>
        <w:rPr>
          <w:lang w:val="th-TH" w:eastAsia="th-TH" w:bidi="th-TH"/>
        </w:rPr>
      </w:r>
    </w:p>
    <w:p>
      <w:pPr>
        <w:sectPr>
          <w:type w:val="continuous"/>
          <w:pgSz w:w="12240" w:h="15840"/>
          <w:pgMar w:top="1440" w:right="1800" w:bottom="1440" w:left="1800" w:header="720" w:footer="720" w:gutter="0"/>
          <w:cols w:space="10" w:num="1"/>
          <w:docGrid w:linePitch="360"/>
        </w:sectPr>
      </w:pPr>
    </w:p>
    <w:p>
      <w:pPr>
        <w:pStyle w:val="Heading4"/>
      </w:pPr>
      <w:r>
        <w:t>Matthew 11:1</w:t>
      </w:r>
      <w:r/>
    </w:p>
    <w:p>
      <w:pPr>
        <w:pStyle w:val="Heading5"/>
      </w:pPr>
      <w:r>
        <w:t>ข้อมูลทั่วไป</w:t>
      </w:r>
      <w:r/>
    </w:p>
    <w:p>
      <w:r/>
      <w:r>
        <w:t>นี้เป็นการเริ่มตันตอนใหม่ของเรื่องที่ผู้เขียนบอกวิธีที่พระเยซูตอบสนองต่อศิษย์ของยอห์นผู้ให้บัพติศมา</w:t>
      </w:r>
      <w:r/>
    </w:p>
    <w:p>
      <w:pPr>
        <w:pStyle w:val="Heading5"/>
      </w:pPr>
      <w:r>
        <w:t>หลังจากที่</w:t>
      </w:r>
      <w:r/>
    </w:p>
    <w:p>
      <w:r/>
      <w:r>
        <w:t>วลีนี้ใช้เพื่อแสดงว่านี้เป็นการเริ่มต้นเรื่องถ้าในภาษาของท่านมีวิธีการเริ่มต้นเรื่อง ท่านก็สามารถใช้สิ่งนั้นควรจะแปว่า "แล้ว" หรือ "หลังจากนั้น"</w:t>
      </w:r>
      <w:r/>
    </w:p>
    <w:p>
      <w:pPr>
        <w:pStyle w:val="Heading5"/>
      </w:pPr>
      <w:r>
        <w:t>ทรงสั่ง</w:t>
      </w:r>
      <w:r/>
    </w:p>
    <w:p>
      <w:r/>
      <w:r>
        <w:t>"สอน" หรือ "สั่ง"</w:t>
      </w:r>
      <w:r/>
    </w:p>
    <w:p>
      <w:pPr>
        <w:pStyle w:val="Heading5"/>
      </w:pPr>
      <w:r>
        <w:t>สาวกทั้งสิบสองของพระองค์</w:t>
      </w:r>
      <w:r/>
    </w:p>
    <w:p>
      <w:r/>
      <w:r>
        <w:t>ที่นี่หมายถึงอัครทูตที่พระเยซูเลือกไว้ทั้งสิบสองคน</w:t>
      </w:r>
      <w:r/>
    </w:p>
    <w:p>
      <w:pPr>
        <w:pStyle w:val="Heading5"/>
      </w:pPr>
      <w:r>
        <w:t>ในขณะนั้น</w:t>
      </w:r>
      <w:r/>
    </w:p>
    <w:p>
      <w:r/>
      <w:r>
        <w:t>คำนี้ใช้ที่นี่เพื่อเป็นเครื่องหมายที่ว่าจะเข้าไปในโครงเรื่องใหญ่ ที่นี่มัทธิวเริ่มบอกถึงตอนหนึ่งของเรื่อง</w:t>
      </w:r>
      <w:r/>
    </w:p>
    <w:p>
      <w:pPr>
        <w:pStyle w:val="Heading5"/>
      </w:pPr>
      <w:r>
        <w:t>ในขณะนั้น เมื่อยอห์นผู้ให้บัพติศมาได้ยินเรื่อง</w:t>
      </w:r>
      <w:r/>
    </w:p>
    <w:p>
      <w:r/>
      <w:r>
        <w:t>"เมื่อยอห์นผู้ให้บัพติศมาขณะที่อยู่ในเรือนจำได้ยินเรื่อง" หรือ "เมื่อมีคนบอกยอห์น ซึ่งอยู่ในเรือนจำ" แม้ว่ามัทธิวยังไม่ได้บอกผู้อ่านว่ากษัตริย์เฮโรดเอายอห์นผู้ให้บัพติศมาไว้ในเรือนจำ ผู้ฟังเดิมอาจจะคุ้นเคยกับเรื่องนี้และเข้าใจข้อมูลที่ชัดเจนที่นี่ มัทธิวจะให้ข้อมูลเพิ่มเติมต่อมาเกี่ยวกับยอห์นผู้ให้บัพติศมา ดังนั้นจะเป็นการดีที่สุดที่จะไม่ต้องให้ข้อมูลชัดเจนที่นี่</w:t>
      </w:r>
      <w:r/>
    </w:p>
    <w:p>
      <w:pPr>
        <w:pStyle w:val="Heading5"/>
      </w:pPr>
      <w:r>
        <w:t>ท่านก็ส่งสารผ่านทางสาวกของท่าน</w:t>
      </w:r>
      <w:r/>
    </w:p>
    <w:p>
      <w:r/>
      <w:r>
        <w:t>ยอห์นผู้ให้บัพติศมาส่งศิษย์ของตนพร้อมด้วยสารไปให้พระเยซู</w:t>
      </w:r>
      <w:r/>
    </w:p>
    <w:p>
      <w:pPr>
        <w:pStyle w:val="Heading5"/>
      </w:pPr>
      <w:r>
        <w:t>และทูลต่อพระองค์</w:t>
      </w:r>
      <w:r/>
    </w:p>
    <w:p>
      <w:r/>
      <w:r>
        <w:t>คำสรรพนาม "พระองค์" หมายถึงพระเยซู</w:t>
      </w:r>
      <w:r/>
    </w:p>
    <w:p>
      <w:pPr>
        <w:pStyle w:val="Heading5"/>
      </w:pPr>
      <w:r>
        <w:t>พระองค์คือผู้ที่จะมานั้นหรือ</w:t>
      </w:r>
      <w:r/>
    </w:p>
    <w:p>
      <w:r/>
      <w:r>
        <w:t>"พระองค์คือผู้ที่เราคาดหวังว่าจะมา" วลี "ผู้ที่จะมา" วลีนี้ เป็นอีกวิธีหนึ่งที่ หมายถึงพระเมสสิยาห์ หรือ พระคริสต์</w:t>
      </w:r>
      <w:r/>
    </w:p>
    <w:p>
      <w:pPr>
        <w:pStyle w:val="Heading5"/>
      </w:pPr>
      <w:r>
        <w:t>ที่พวกเราต้องรอ</w:t>
      </w:r>
      <w:r/>
    </w:p>
    <w:p>
      <w:r/>
      <w:r>
        <w:t>"ที่พวกเราคาดหวัง" คำสรรพนาม "พวกเรา" หมายถึงชาวยิวทั้งหมด ไม่เพี่ยงแต่ศิษย์ของยอห์นผู้ให้บัพติศมา</w:t>
      </w:r>
      <w:r/>
    </w:p>
    <w:p>
      <w:pPr>
        <w:pStyle w:val="Heading5"/>
      </w:pPr>
      <w:r>
        <w:t>ในขณะนั้นเมื่อ</w:t>
      </w:r>
      <w:r/>
    </w:p>
    <w:p>
      <w:r/>
      <w:r>
        <w:t>วลีนี้เป็นการย้ายเรื่องจากที่พระเยซูกำลังสอนไปยังสิ่งที่เกิดขึ้นต่อไป คำแปลอีกอย่างหนึ่ง "แล้ว" หรือ "ต่อจากนั้น"</w:t>
      </w:r>
      <w:r/>
    </w:p>
    <w:p>
      <w:pPr>
        <w:pStyle w:val="Heading4"/>
      </w:pPr>
      <w:r>
        <w:t>Matthew 11:4</w:t>
      </w:r>
      <w:r/>
    </w:p>
    <w:p>
      <w:pPr>
        <w:pStyle w:val="Heading5"/>
      </w:pPr>
      <w:r>
        <w:t>รายงานต่อยอห์น</w:t>
      </w:r>
      <w:r/>
    </w:p>
    <w:p>
      <w:r/>
      <w:r>
        <w:t>"บอกยอห์น"</w:t>
      </w:r>
      <w:r/>
    </w:p>
    <w:p>
      <w:pPr>
        <w:pStyle w:val="Heading5"/>
      </w:pPr>
      <w:r>
        <w:t>คนโรคเรื้อนหายสะอาด</w:t>
      </w:r>
      <w:r/>
    </w:p>
    <w:p>
      <w:r/>
      <w:r>
        <w:t>ประโยคนี้สามารถอยู่ในรูปประโยคที่มีประธานเป็นผู้กระทำ คำแปลอีกอย่างหนึ่ง "เรารักษาคนโรคเรื้อนให้หายปรกติ"</w:t>
      </w:r>
      <w:r/>
    </w:p>
    <w:p>
      <w:pPr>
        <w:pStyle w:val="Heading5"/>
      </w:pPr>
      <w:r>
        <w:t>คนตายก็ถูกทำให้เป็นขึ้นจากความตาย</w:t>
      </w:r>
      <w:r/>
    </w:p>
    <w:p>
      <w:r/>
      <w:r>
        <w:t>ประโยคนี้สามารถอยู่ในรูปประโยคที่มีประธานเป็นผู้กระทำ คำแปลอีกอย่างหนึ่ง "เราเป็นเหตุให้ผู้ที่ตายแล้วกลับมีชีวิตอีก"</w:t>
      </w:r>
      <w:r/>
    </w:p>
    <w:p>
      <w:pPr>
        <w:pStyle w:val="Heading5"/>
      </w:pPr>
      <w:r>
        <w:t>บรรดาผู้ที่ยากไร้ก็ได้ฟังข่าวประเสริฐ</w:t>
      </w:r>
      <w:r/>
    </w:p>
    <w:p>
      <w:r/>
      <w:r>
        <w:t>ประโยคนี้สามารถอยู่ในรูปประโยคที่มีประธานเป็นผู้กระทำ คำแปลอีกอย่างหนึ่ง "เราบอกคนยากไร้ถึงข่าวประเสริฐ"</w:t>
      </w:r>
      <w:r/>
    </w:p>
    <w:p>
      <w:pPr>
        <w:pStyle w:val="Heading5"/>
      </w:pPr>
      <w:r>
        <w:t>ผู้ที่ไม่มีเหตุสะดุดในตัวเรา</w:t>
      </w:r>
      <w:r/>
    </w:p>
    <w:p>
      <w:r/>
      <w:r>
        <w:t>ที่นี่ "เหตุสะดุด" เป็นสำนวนที่หมายถึงสูญเสียความเชื่อ คำแปลอีกอย่างหนึ่ง "บุคคลที่ไม่หมดความเชื่อเพราะสิ่งที่เรากระทำของเรา" หรือ "บุคคลที่ไม่สงสัยเพราะเรา"</w:t>
      </w:r>
      <w:r/>
    </w:p>
    <w:p>
      <w:pPr>
        <w:pStyle w:val="Heading4"/>
      </w:pPr>
      <w:r>
        <w:t>Matthew 11:7</w:t>
      </w:r>
      <w:r/>
    </w:p>
    <w:p>
      <w:pPr>
        <w:pStyle w:val="Heading5"/>
      </w:pPr>
      <w:r>
        <w:t>ข้อความเชื่อมโยง</w:t>
      </w:r>
      <w:r/>
    </w:p>
    <w:p>
      <w:r/>
      <w:r>
        <w:t>พระเยซูเริ่มตรัสกับฝูงชนเกี่ยงกับยอห์นผู้ให้บัพติศมา</w:t>
      </w:r>
      <w:r/>
    </w:p>
    <w:p>
      <w:pPr>
        <w:pStyle w:val="Heading5"/>
      </w:pPr>
      <w:r>
        <w:t>พวกท่านออกไปในถิ่นทุรกันดารเพื่อดูอะไร ไม้อ้อที่สั่นไหวเพราะลมหรือ?</w:t>
      </w:r>
      <w:r/>
    </w:p>
    <w:p>
      <w:r/>
      <w:r>
        <w:t>พระเยซูใช้วลีนี้ด้วยคำถามเชิงโวหารเพื่อให้ประชาชนได้คิดว่ายอห์นผู้ให้บัพติศมาเป็นคนเช่นไรสามารถแปลได้อีกอย่างว่า "ท่านไปดูอะไร...ลมหรือ? "แน่ละ คงไม่ใช่" หรือ "แน่ละ ท่านไม่ได้ออกไปดู...ลม"</w:t>
      </w:r>
      <w:r/>
    </w:p>
    <w:p>
      <w:pPr>
        <w:pStyle w:val="Heading5"/>
      </w:pPr>
      <w:r>
        <w:t>ไม้อ้อที่สั่นไหวเพราะลมหรือ?</w:t>
      </w:r>
      <w:r/>
    </w:p>
    <w:p>
      <w:r/>
      <w:r>
        <w:t>ความหมายที่เป็นไปได้ 1) พระเยซูหมายถึงชื่อพืชตามฝั่งแม่น้ำจอร์แดน หรือ 2) พระเยซูใช้คำอุปมาเพื่อหมายถึงชนิดของคน คำแปลอีกอย่างหนึ่ง "ผู้ที่จิตใจของเขาเปลี่ยนแปลงอย่างรวดเร็วและเปรียบเหมือนไม้อ้อเคลื่อนไหวไปมาเวลาถูกลมพัด"</w:t>
      </w:r>
      <w:r/>
    </w:p>
    <w:p>
      <w:pPr>
        <w:pStyle w:val="Heading5"/>
      </w:pPr>
      <w:r>
        <w:t>ไม้อ้อ</w:t>
      </w:r>
      <w:r/>
    </w:p>
    <w:p>
      <w:r/>
      <w:r>
        <w:t>"ต้นสูง พืชตระกูลหญ้า"</w:t>
      </w:r>
      <w:r/>
    </w:p>
    <w:p>
      <w:pPr>
        <w:pStyle w:val="Heading5"/>
      </w:pPr>
      <w:r>
        <w:t>นุ่งห่มผ้านุ่มๆ</w:t>
      </w:r>
      <w:r/>
    </w:p>
    <w:p>
      <w:r/>
      <w:r>
        <w:t>"สวมเสื้อผ้าราคาแพงๆ คนมั่งมีสวมเสื้อผ้าชนิดนี้"</w:t>
      </w:r>
      <w:r/>
    </w:p>
    <w:p>
      <w:pPr>
        <w:pStyle w:val="Heading5"/>
      </w:pPr>
      <w:r>
        <w:t>แท้จริงแล้ว</w:t>
      </w:r>
      <w:r/>
    </w:p>
    <w:p>
      <w:r/>
      <w:r>
        <w:t>คำนี้เพื่อเน้นสิ่งที่จะตามมา คำแปลอีกอย่างหนึ่ง "จริงๆ แล้ว"</w:t>
      </w:r>
      <w:r/>
    </w:p>
    <w:p>
      <w:pPr>
        <w:pStyle w:val="Heading5"/>
      </w:pPr>
      <w:r>
        <w:t>สั่นไหวเพราะลม</w:t>
      </w:r>
      <w:r/>
    </w:p>
    <w:p>
      <w:r/>
      <w:r>
        <w:t>ประโยคนี้สามารถอยู่ในรูปประโยคที่มีประธานเป็นผู้กระทำ คำแปลอีกอย่างหนึ่ง "แกว่งไปมาตามลม" หรือ "เคลื่อนไหวไปตามลม"</w:t>
      </w:r>
      <w:r/>
    </w:p>
    <w:p>
      <w:pPr>
        <w:pStyle w:val="Heading5"/>
      </w:pPr>
      <w:r>
        <w:t>แต่พวกท่านออกไปดูสิ่งใดกันเล่า ชายที่นุ่งห่มผ้านุ่มๆ เช่นนั้นหรือ?</w:t>
      </w:r>
      <w:r/>
    </w:p>
    <w:p>
      <w:r/>
      <w:r>
        <w:t>พระเยซูใช้คำถามนี้เพื่อให้ประชาชนได้คิดว่ายอห์นผู้ให้บัพติศมาเป็นคนเช่นไร คำแปลอีกอย่างหนึ่ง และแน่ละ คงไม่ได้ไปที่ถิ่นทุระกันดารเพื่อจะดูผู้คน...สวมเสื้อผ้า</w:t>
      </w:r>
      <w:r/>
    </w:p>
    <w:p>
      <w:pPr>
        <w:pStyle w:val="Heading5"/>
      </w:pPr>
      <w:r>
        <w:t>ราชสำนัก</w:t>
      </w:r>
      <w:r/>
    </w:p>
    <w:p>
      <w:r/>
      <w:r>
        <w:t>"พระราชวัง" (UDB)</w:t>
      </w:r>
      <w:r/>
    </w:p>
    <w:p>
      <w:pPr>
        <w:pStyle w:val="Heading4"/>
      </w:pPr>
      <w:r>
        <w:t>Matthew 11:9</w:t>
      </w:r>
      <w:r/>
    </w:p>
    <w:p>
      <w:pPr>
        <w:pStyle w:val="Heading5"/>
      </w:pPr>
      <w:r>
        <w:t>ข้อความเชื่อมโยง</w:t>
      </w:r>
      <w:r/>
    </w:p>
    <w:p>
      <w:r/>
      <w:r>
        <w:t>พระเยซูทรงตรัสกับฝูงชนต่อไปเกี่ยวกับยอห์นผู้ให้บัพติศมา</w:t>
      </w:r>
      <w:r/>
    </w:p>
    <w:p>
      <w:pPr>
        <w:pStyle w:val="Heading5"/>
      </w:pPr>
      <w:r>
        <w:t>ข้อมูลทั่วไป</w:t>
      </w:r>
      <w:r/>
    </w:p>
    <w:p>
      <w:r/>
      <w:r>
        <w:t>ในข้อที่ 10 พระเยซูทรงอ้างอิงผู้เผยพระวจนะมาลาคีเพื่อแสดงว่าชีวิตและหน้าที่ของยอห์นผู้ให้บัพติศมาเป็นไปตามคำพยากรณ์</w:t>
      </w:r>
      <w:r/>
    </w:p>
    <w:p>
      <w:pPr>
        <w:pStyle w:val="Heading5"/>
      </w:pPr>
      <w:r>
        <w:t>แล้วท่านออกไปเพื่อดูสิ่งใด ผู้เผยพระวจนะหรือ?</w:t>
      </w:r>
      <w:r/>
    </w:p>
    <w:p>
      <w:r/>
      <w:r>
        <w:t>พระเยซูใช้คำถามนี้เพื่อให้ประชาชนได้คิดว่ายอห์นผู้ให้บัพติศมาเป็นคนเช่นไร คำแปลอีกอย่างหนึ่ง "แน่ละ แต่ท่านคงได้ไปที่ถิ่นทุรกันดารเพื่อดูผู้เผยพระวจนะ"</w:t>
      </w:r>
      <w:r/>
    </w:p>
    <w:p>
      <w:pPr>
        <w:pStyle w:val="Heading5"/>
      </w:pPr>
      <w:r>
        <w:t>แล้วท่านออกไปเพื่อดูสิ่งใด ผู้เผยพระวจนะหรือ? ใช่แล้ว เราบอกกับพวกท่านว่า</w:t>
      </w:r>
      <w:r/>
    </w:p>
    <w:p>
      <w:r/>
      <w:r>
        <w:t>คำว่า "ท่าน" เป็นคำสรรพนามพหูพจน์ หมายถึงฝูงชนทั้งสองกรณี</w:t>
      </w:r>
      <w:r/>
    </w:p>
    <w:p>
      <w:pPr>
        <w:pStyle w:val="Heading5"/>
      </w:pPr>
      <w:r>
        <w:t>ผู้นี้ยิ่งใหญ่กว่าผู้เผยพระวจนะ</w:t>
      </w:r>
      <w:r/>
    </w:p>
    <w:p>
      <w:r/>
      <w:r>
        <w:t>"ไม่ใช่ผู้เผยพระวจนะธรรมดา" หรือ "สำคัญมากกว่าผู้เผยพระวจนะธรรมดา"</w:t>
      </w:r>
      <w:r/>
    </w:p>
    <w:p>
      <w:pPr>
        <w:pStyle w:val="Heading5"/>
      </w:pPr>
      <w:r>
        <w:t>มีคำเขียนถึงท่านไว้ว่า</w:t>
      </w:r>
      <w:r/>
    </w:p>
    <w:p>
      <w:r/>
      <w:r>
        <w:t>คำสรรพนาม "ท่าน" หมายถึง "ผู้สี่อข่าวของเรา" ในวลีต่อไป</w:t>
      </w:r>
      <w:r/>
    </w:p>
    <w:p>
      <w:pPr>
        <w:pStyle w:val="Heading5"/>
      </w:pPr>
      <w:r>
        <w:t>เรากำลังส่งผู้ส่งข่าวของเราไป</w:t>
      </w:r>
      <w:r/>
    </w:p>
    <w:p>
      <w:r/>
      <w:r>
        <w:t>คำสรรพนาม "เรา" และ "ของเรา" หมายถึงพระเจ้า มาลาคีกำลังอ้างถึงสิ่งที่พระเจ้าได้ทรงตรัส</w:t>
      </w:r>
      <w:r/>
    </w:p>
    <w:p>
      <w:pPr>
        <w:pStyle w:val="Heading5"/>
      </w:pPr>
      <w:r>
        <w:t>ไปก่อนหน้าท่าน</w:t>
      </w:r>
      <w:r/>
    </w:p>
    <w:p>
      <w:r/>
      <w:r>
        <w:t>ที่นี่ "ของท่าน" เป็นเอกพจน์เพราะว่าพระเจ้ากำลังพูดถึงพระเมสสิยาห์ในข้อความที่อ้างถึง คำว่า "หน้า" หมายถึง คนทั้งตัวด้วย คำแปลอีกอย่างหนึ่ง "ต่อหน้าท่าน" หรือ "ไปข้างหน้าท่าน"</w:t>
      </w:r>
      <w:r/>
    </w:p>
    <w:p>
      <w:pPr>
        <w:pStyle w:val="Heading5"/>
      </w:pPr>
      <w:r>
        <w:t>ที่จะจัดเตรียมหนทางให้แก่ท่าน</w:t>
      </w:r>
      <w:r/>
    </w:p>
    <w:p>
      <w:r/>
      <w:r>
        <w:t>นี้เป็นคำอุปมาที่หมายถึงผู้สื่อข่าวเพื่อจะเตรียมประชากรต้อนรับข่าวของพระเมสสิยาห์</w:t>
      </w:r>
      <w:r/>
    </w:p>
    <w:p>
      <w:pPr>
        <w:pStyle w:val="Heading4"/>
      </w:pPr>
      <w:r>
        <w:t>Matthew 11:11</w:t>
      </w:r>
      <w:r/>
    </w:p>
    <w:p>
      <w:pPr>
        <w:pStyle w:val="Heading5"/>
      </w:pPr>
      <w:r>
        <w:t>ข้อความเชื่อมโยง</w:t>
      </w:r>
      <w:r/>
    </w:p>
    <w:p>
      <w:r/>
      <w:r>
        <w:t>พระเยซูตรัสกับฝูงชนต่อไปเกี่ยวกับยอห์นผู้ให้บัพติศมา</w:t>
      </w:r>
      <w:r/>
    </w:p>
    <w:p>
      <w:pPr>
        <w:pStyle w:val="Heading5"/>
      </w:pPr>
      <w:r>
        <w:t>ท่ามกลางบุตรที่เกิดจากหญิงนั้น</w:t>
      </w:r>
      <w:r/>
    </w:p>
    <w:p>
      <w:r/>
      <w:r>
        <w:t xml:space="preserve">นี้เป็นวิธีอ้างถึงมนุษย์ทุกคน คำแปลอีกอย่างหนึ่ง "ออกมาจากมนุษย์ทุกคนที่เคยมีชีวิต" </w:t>
      </w:r>
      <w:r/>
    </w:p>
    <w:p>
      <w:pPr>
        <w:pStyle w:val="Heading5"/>
      </w:pPr>
      <w:r>
        <w:t>ไม่มีผู้ใดจะยิ่งใหญ่กว่ายอห์นผู้ให้บัพติศมา</w:t>
      </w:r>
      <w:r/>
    </w:p>
    <w:p>
      <w:r/>
      <w:r>
        <w:t>นี้สามารถระบุในรูปเชิงบวกได้ คำแปลอีกอย่างหนึ่ง "ยอห์นผู้ให้บัพติศมาใหญ่ที่สุด" หรือ "ยอห์นผู้ให้บัพติศมาเป็นผู้ที่สำคัญที่สุด"</w:t>
      </w:r>
      <w:r/>
    </w:p>
    <w:p>
      <w:pPr>
        <w:pStyle w:val="Heading5"/>
      </w:pPr>
      <w:r>
        <w:t>ในราชอาณาจักรสวรรค์</w:t>
      </w:r>
      <w:r/>
    </w:p>
    <w:p>
      <w:r/>
      <w:r>
        <w:t>ส่วนของแผ่นดินที่พระเจ้าตั้งไว้ คำแปลอีกอย่างหนึ่ง "ผู้ที่ได้เข้าไปในแผ่นดินสวรรค์"</w:t>
      </w:r>
      <w:r/>
    </w:p>
    <w:p>
      <w:pPr>
        <w:pStyle w:val="Heading5"/>
      </w:pPr>
      <w:r>
        <w:t>ใหญ่กว่าเขาอีก</w:t>
      </w:r>
      <w:r/>
    </w:p>
    <w:p>
      <w:r/>
      <w:r>
        <w:t>"สำคัญยิ่งกว่ายอห์น"</w:t>
      </w:r>
      <w:r/>
    </w:p>
    <w:p>
      <w:pPr>
        <w:pStyle w:val="Heading5"/>
      </w:pPr>
      <w:r>
        <w:t>นับตั้งแต่สมัยของยอห์นผู้ให้บัพติศมาจนบัดนี้</w:t>
      </w:r>
      <w:r/>
    </w:p>
    <w:p>
      <w:r/>
      <w:r>
        <w:t>"ตั้งแต่สมัยของยอห์นเริ่มเทศนาข่าวสารของเขา"</w:t>
      </w:r>
      <w:r/>
    </w:p>
    <w:p>
      <w:pPr>
        <w:pStyle w:val="Heading5"/>
      </w:pPr>
      <w:r>
        <w:t>ราชอาณาจักรสวรรค์ถูกโจมตีอย่างรุนแรง และพวกที่รุนแรงก็ใช้กำลังชิงไปได้</w:t>
      </w:r>
      <w:r/>
    </w:p>
    <w:p>
      <w:r/>
      <w:r>
        <w:t>มีการตีความหมายหลายอย่างที่เป็นไปได้ UDB และ UDB เห็นว่า หมายความคือผู้ที่ต้องการใช้แผ่นดินของพระเจ้าเพื่อจุดประสงค์ของตนเองและเขาก็เต็มใจที่จะใช้กำลังต่อสู้กับผู้อื่นเพื่อบรรลุจุดประสงค์นี้ ในฉบับอื่นๆ ตีความหมายในเชิงบวกว่า การทรงเรียกให้เข้าไปในแผ่นดินของพระเจ้าเป็นเรื่องเร่งด่วนมาก ที่ประชาชนต้องปฏิบัติอย่างเข้มข้นเพื่อที่จะตอบสนองการทรงเรียก และการต่อต้านต่อสิ่งล่อใจให้ทำบาปนั้น ส่วนการตีความแบบที่สามคือ คนโหดร้ายจะทำร้ายคนของพระเจ้าและพยายามที่จะหยุดยั้งการครอบครองของพระเจ้าอย่างกษัตริย์</w:t>
      </w:r>
      <w:r/>
    </w:p>
    <w:p>
      <w:pPr>
        <w:pStyle w:val="Heading5"/>
      </w:pPr>
      <w:r>
        <w:t>เราบอกความจริงกับพวกท่านว่า</w:t>
      </w:r>
      <w:r/>
    </w:p>
    <w:p>
      <w:r/>
      <w:r>
        <w:t>"เราบอกความจริงแก่ท่านว่า" วลีเเพิ่มเพื่อเน้นสิ่งที่พระเยซูจะตรัสต่อไป</w:t>
      </w:r>
      <w:r/>
    </w:p>
    <w:p>
      <w:pPr>
        <w:pStyle w:val="Heading5"/>
      </w:pPr>
      <w:r>
        <w:t>ผู้ที่มีความสำคัญเพียงเล็กน้อยในราชอาณาจักรสวรรค์</w:t>
      </w:r>
      <w:r/>
    </w:p>
    <w:p>
      <w:r/>
      <w:r>
        <w:t xml:space="preserve">ที่นี่ "แผ่นดินสวรรค์" หมายถึงการครอบครองของพระเจ้าอย่างกษัตริย์ วลี "แผ่นดินสวรรค์" มีในมัทธิวเท่านั้นถ้าเป็นไปได้ให้พยายามรักษา "สวรรค์" ในคำแปลของท่าน คำแปลอีกอย่างหนึ่ง "ผู้สำคัญน้อยที่สุดภายใต้การครอบครองของพระเจ้าในสวรรค์" </w:t>
      </w:r>
      <w:r/>
    </w:p>
    <w:p>
      <w:pPr>
        <w:pStyle w:val="Heading5"/>
      </w:pPr>
      <w:r>
        <w:t>จากสมัยของยอห์นผู้ให้บัติศมา</w:t>
      </w:r>
      <w:r/>
    </w:p>
    <w:p>
      <w:r/>
      <w:r>
        <w:t>"ตั้งแต่สมัยของยอห์นเริ่มเทศนาข่าวสารของเขา" (ดูที่: [[rc://*/tw/bible/other/biblicaltimeday]])</w:t>
      </w:r>
      <w:r/>
    </w:p>
    <w:p>
      <w:pPr>
        <w:pStyle w:val="Heading4"/>
      </w:pPr>
      <w:r>
        <w:t>Matthew 11:13</w:t>
      </w:r>
      <w:r/>
    </w:p>
    <w:p>
      <w:pPr>
        <w:pStyle w:val="Heading5"/>
      </w:pPr>
      <w:r>
        <w:t>ข้อความเชื่อมโยง</w:t>
      </w:r>
      <w:r/>
    </w:p>
    <w:p>
      <w:r/>
      <w:r>
        <w:t>พระเยซูตรัสกับฝูงชนต่อไปเกี่ยวกับยอห์นผู้ให้บัพติศมา</w:t>
      </w:r>
      <w:r/>
    </w:p>
    <w:p>
      <w:pPr>
        <w:pStyle w:val="Heading5"/>
      </w:pPr>
      <w:r>
        <w:t>ธรรมบัญญัติ</w:t>
      </w:r>
      <w:r/>
    </w:p>
    <w:p>
      <w:r/>
      <w:r>
        <w:t>"ธรรมบัญญัติของโมเสส"</w:t>
      </w:r>
      <w:r/>
    </w:p>
    <w:p>
      <w:pPr>
        <w:pStyle w:val="Heading5"/>
      </w:pPr>
      <w:r>
        <w:t>ยอห์น</w:t>
      </w:r>
      <w:r/>
    </w:p>
    <w:p>
      <w:r/>
      <w:r>
        <w:t>"ยอห์นผู้ให้บัพติศมา"</w:t>
      </w:r>
      <w:r/>
    </w:p>
    <w:p>
      <w:pPr>
        <w:pStyle w:val="Heading5"/>
      </w:pPr>
      <w:r>
        <w:t>และถ้าพวกท่าน</w:t>
      </w:r>
      <w:r/>
    </w:p>
    <w:p>
      <w:r/>
      <w:r>
        <w:t xml:space="preserve">ที่นี่ "ท่าน" เป็นพหูพจน์หมายถึงฝูงชน </w:t>
      </w:r>
      <w:r/>
    </w:p>
    <w:p>
      <w:pPr>
        <w:pStyle w:val="Heading5"/>
      </w:pPr>
      <w:r>
        <w:t>ผู้นี้คือเอลียาห์</w:t>
      </w:r>
      <w:r/>
    </w:p>
    <w:p>
      <w:r/>
      <w:r>
        <w:t>"ผู้นี้" หมายถึง ยอห์นผู้้ให้บัพติศมา วลีนี้เป็นคำใช้แทนคำกล่าวที่ยอห์นผู้ให้บัพติศมาสอดคล้องกับคำพยากรณ์ของเอลียาห์ในพันธสัญญาเดิม แต่ไม่ได้พูดว่ายอห์นผู้ให้บัพติศมาเป็นเอลียาห์จริงๆ</w:t>
      </w:r>
      <w:r/>
    </w:p>
    <w:p>
      <w:pPr>
        <w:pStyle w:val="Heading5"/>
      </w:pPr>
      <w:r>
        <w:t>ใครที่มีหูเพื่อจะฟัง ก็จงฟังเถิด</w:t>
      </w:r>
      <w:r/>
    </w:p>
    <w:p>
      <w:r/>
      <w:r>
        <w:t>คำแปลอีกอย่างหนึ่ง "ท่านผู้มีหู จงฟังเถิด"</w:t>
      </w:r>
      <w:r/>
    </w:p>
    <w:p>
      <w:pPr>
        <w:pStyle w:val="Heading5"/>
      </w:pPr>
      <w:r>
        <w:t>ใครที่มีหูเพื่อจะฟัง</w:t>
      </w:r>
      <w:r/>
    </w:p>
    <w:p>
      <w:r/>
      <w:r>
        <w:t xml:space="preserve">นี้เป็นวิธีกล่าวถึงเพื่อให้ทุกคนฟัง คำแปลอีกอย่างหนึ่ง "ทุกคนที่กำลังฟังเรา" </w:t>
      </w:r>
      <w:r/>
    </w:p>
    <w:p>
      <w:pPr>
        <w:pStyle w:val="Heading5"/>
      </w:pPr>
      <w:r>
        <w:t>ก็จงฟังเถิด</w:t>
      </w:r>
      <w:r/>
    </w:p>
    <w:p>
      <w:r/>
      <w:r>
        <w:t xml:space="preserve">ที่นี่ "จงฟัง" หมายถึง จงตั้งใจ คำแปลอีกอย่างหนึ่ง "ต้องตั้งใจอย่างระมัดระวังในสิ่งที่เรากำลังพูด" </w:t>
      </w:r>
      <w:r/>
    </w:p>
    <w:p>
      <w:pPr>
        <w:pStyle w:val="Heading5"/>
      </w:pPr>
      <w:r>
        <w:t>บรรดาผู้เผยพระวจนะและธรรมบัญญัติได้พยากรณ์บรรดาผู้เผยพระวจนะและธรรมบัญญัติได้ถูกเผยไว้จนมาถึงยอห์น</w:t>
      </w:r>
      <w:r/>
    </w:p>
    <w:p>
      <w:r/>
      <w:r>
        <w:t xml:space="preserve">ที่นี่ "ผู้เผยพระวจนะและธรรมบัญญัติ" หมายถึงสิ่งที่ผู้พยากรณ์และโมเสสได้เขียนไว้ในพระคัมภีร์ คำแปลอีกอย่างหนึ่ง "เพราะสิ่งเหล่านี้คือที่ผู้เผยพระวจนะและโมเสสได้พยากรณ์ไว้ในพระคัมภีร์จนกระทั่งมาถึงยุคของยอห์นผู้ให้บัพติศมา" </w:t>
      </w:r>
      <w:r/>
    </w:p>
    <w:p>
      <w:pPr>
        <w:pStyle w:val="Heading5"/>
      </w:pPr>
      <w:r>
        <w:t>ผู้นี้คือเอลียาห์ผู้ที่จะมา</w:t>
      </w:r>
      <w:r/>
    </w:p>
    <w:p>
      <w:r/>
      <w:r>
        <w:t>"ผู้นี้" หมายถึงยอห์นผู้ให้บัพติศมา ผู้นี้ไม่ได้หมายถึงว่ายอห์นผู้ให้บัพติศมาคือเอลียาห์ตามตัวหนังสือ พระเยซู หมายถึงยอห์นผู้ให้บัพติศมาเป็นไปตามคำพยากรณ์เกี่ยวกับ "เอลียาห์ผู้ที่จะมา" หรือ เอลียาห์ คนต่อไป คำแปลอีกอย่างหนึ่ง "เมื่อผู้เผยพระวจนะมาลาคีพูดว่าเอลียาห์จะกลับมาอีก เขากำลังพูดถึงยอห์นผู้ให้บัพติศมา"</w:t>
      </w:r>
      <w:r/>
    </w:p>
    <w:p>
      <w:pPr>
        <w:pStyle w:val="Heading4"/>
      </w:pPr>
      <w:r>
        <w:t>Matthew 11:16</w:t>
      </w:r>
      <w:r/>
    </w:p>
    <w:p>
      <w:pPr>
        <w:pStyle w:val="Heading5"/>
      </w:pPr>
      <w:r>
        <w:t>ข้อความเชื่อมโยง</w:t>
      </w:r>
      <w:r/>
    </w:p>
    <w:p>
      <w:r/>
      <w:r>
        <w:t>พระเยซูตรัสกับฝูงชนต่อไปเกี่ยวกับยอห์นผู้ให้บัพติศมา</w:t>
      </w:r>
      <w:r/>
    </w:p>
    <w:p>
      <w:pPr>
        <w:pStyle w:val="Heading5"/>
      </w:pPr>
      <w:r>
        <w:t>เราควรเปรียบคนในยุคนี้กับอะไรดี?</w:t>
      </w:r>
      <w:r/>
    </w:p>
    <w:p>
      <w:r/>
      <w:r>
        <w:t>ที่นี่เริ่มคำถามเชิงสำนวนโวหาร พระเยซูใช้เพื่อเปรียบเทียบระหว่างคนในยุคนั้นและสิ่งที่เด็กๆ อาจจะพูดกันในตลาด พระองค์เริ่มต้นด้วยคำถามเชิงสำนวนโวหาร</w:t>
      </w:r>
      <w:r/>
    </w:p>
    <w:p>
      <w:pPr>
        <w:pStyle w:val="Heading5"/>
      </w:pPr>
      <w:r>
        <w:t>เหมือนกับเด็กที่เล่นกันในตลาด ซึ่งนั่งและเรียกกันและกัน</w:t>
      </w:r>
      <w:r/>
    </w:p>
    <w:p>
      <w:r/>
      <w:r>
        <w:t>คำเปรียบทียบนี้อาจหมายถึง 1) พระเยซู "เปล่าขลุ่ย" แต่ ยอห์น "เศร้าโศก" แต่ "ยุคนี้" ไม่ยอมเต้นรำหรือ ร้องไห้ อุปมาถึงการเชื่อฟัง หรือ 2) พวกฟาริสีหรือผู้นำศาสนาอื่นๆ วิจารณ์คนทั่วไปว่าไม่เชื่อฟังธรรมบัญญัติรวมทั้งกฎหมายของโมเสส</w:t>
      </w:r>
      <w:r/>
    </w:p>
    <w:p>
      <w:pPr>
        <w:pStyle w:val="Heading5"/>
      </w:pPr>
      <w:r>
        <w:t>ยุคนี้</w:t>
      </w:r>
      <w:r/>
    </w:p>
    <w:p>
      <w:r/>
      <w:r>
        <w:t>"ประชาชนที่มีชีวิตขณะนี้" หรือ "ประชาชนเหล่านี้" หรือ "ท่านเองประชาชนในยุคนี้"</w:t>
      </w:r>
      <w:r/>
    </w:p>
    <w:p>
      <w:pPr>
        <w:pStyle w:val="Heading5"/>
      </w:pPr>
      <w:r>
        <w:t>ตลาด</w:t>
      </w:r>
      <w:r/>
    </w:p>
    <w:p>
      <w:r/>
      <w:r>
        <w:t>กว้างขวาง เปิดโล่ง ที่ประชาชนซื้อ ขาย สินค้า</w:t>
      </w:r>
      <w:r/>
    </w:p>
    <w:p>
      <w:pPr>
        <w:pStyle w:val="Heading5"/>
      </w:pPr>
      <w:r>
        <w:t>เราเป่าขลุ่ยให้เธอ</w:t>
      </w:r>
      <w:r/>
    </w:p>
    <w:p>
      <w:r/>
      <w:r>
        <w:t>"เรา" หมายถึงเด็กๆ ที่นั่งในตลาดที่นี่ "ท่าน" เป็นพหูพจน์หมายถึงกลุ่มอื่นๆของเด็กๆ</w:t>
      </w:r>
      <w:r/>
    </w:p>
    <w:p>
      <w:pPr>
        <w:pStyle w:val="Heading5"/>
      </w:pPr>
      <w:r>
        <w:t>ขลุ่ย</w:t>
      </w:r>
      <w:r/>
    </w:p>
    <w:p>
      <w:r/>
      <w:r>
        <w:t>นี้เป็นเครื่องดนตรีชนิดหนึ่งมีรูยาว ใช้เป่าด้วยลมเข้าไปด้านหนึ่งลมออกไป อีกด้านหนึ่งของเครื่องดนตรี</w:t>
      </w:r>
      <w:r/>
    </w:p>
    <w:p>
      <w:pPr>
        <w:pStyle w:val="Heading5"/>
      </w:pPr>
      <w:r>
        <w:t>แล้วเธอก็ไม่เต้น</w:t>
      </w:r>
      <w:r/>
    </w:p>
    <w:p>
      <w:r/>
      <w:r>
        <w:t>"แต่ท่านไม่ได้เต้นกับดนตรีด้วยความสุข"</w:t>
      </w:r>
      <w:r/>
    </w:p>
    <w:p>
      <w:pPr>
        <w:pStyle w:val="Heading5"/>
      </w:pPr>
      <w:r>
        <w:t>แล้วเธอก็ไม่ร้องไห้</w:t>
      </w:r>
      <w:r/>
    </w:p>
    <w:p>
      <w:r/>
      <w:r>
        <w:t>"แต่ท่านไม่ร้องไห้กับเรา" เราร้องคร่ำครวญ ที่นี่เขาร้องเพลงเศร้าเหมือนอย่างที่พวกผู้หญิงร้องในพิธีศพ</w:t>
      </w:r>
      <w:r/>
    </w:p>
    <w:p>
      <w:pPr>
        <w:pStyle w:val="Heading4"/>
      </w:pPr>
      <w:r>
        <w:t>Matthew 11:18</w:t>
      </w:r>
      <w:r/>
    </w:p>
    <w:p>
      <w:pPr>
        <w:pStyle w:val="Heading5"/>
      </w:pPr>
      <w:r>
        <w:t>ข้อความเชื่อมโยง</w:t>
      </w:r>
      <w:r/>
    </w:p>
    <w:p>
      <w:r/>
      <w:r>
        <w:t>พระเยซูจบการพูดกับฝูงชนเกี่ยวกับยอห์นผู้ให้บัพติศมา</w:t>
      </w:r>
      <w:r/>
    </w:p>
    <w:p>
      <w:pPr>
        <w:pStyle w:val="Heading5"/>
      </w:pPr>
      <w:r>
        <w:t>ไม่กินขนมปัง</w:t>
      </w:r>
      <w:r/>
    </w:p>
    <w:p>
      <w:r/>
      <w:r>
        <w:t>"ไม่กินอาหาร" ไม่ได้หมายความว่ายอห์นไม่เคยกินอาหารเลย คำแปลอีกอย่างหนึ่งอย่าง "อดอาหารบ่อยๆ" หรือ "ไม่ได้กินอาหารดีๆ" (UDB)</w:t>
      </w:r>
      <w:r/>
    </w:p>
    <w:p>
      <w:pPr>
        <w:pStyle w:val="Heading5"/>
      </w:pPr>
      <w:r>
        <w:t>พวกเขาก็พูดว่า ชายคนนี้มีผีสิง</w:t>
      </w:r>
      <w:r/>
    </w:p>
    <w:p>
      <w:r/>
      <w:r>
        <w:t>นี้สามารถแปลเป็นแบบคัดลอกทางอ้อมได้ คำแปลอีกอย่างหนึ่ง เขาพูดกันว่าคนนี้มีผีสิง หรือ พวกเขากล่าวหาคนนี้ว่ามีผีสิง</w:t>
      </w:r>
      <w:r/>
    </w:p>
    <w:p>
      <w:pPr>
        <w:pStyle w:val="Heading5"/>
      </w:pPr>
      <w:r>
        <w:t>พวกเขา</w:t>
      </w:r>
      <w:r/>
    </w:p>
    <w:p>
      <w:r/>
      <w:r>
        <w:t>คำสรรพนาม "พวกเขา" หมายถึงประชาชนในยุคขณะนั้น</w:t>
      </w:r>
      <w:r/>
    </w:p>
    <w:p>
      <w:pPr>
        <w:pStyle w:val="Heading5"/>
      </w:pPr>
      <w:r>
        <w:t>บุตรมนุษย์</w:t>
      </w:r>
      <w:r/>
    </w:p>
    <w:p>
      <w:r/>
      <w:r>
        <w:t>"พระเยซูพูดถึงพระองค์เอง" คำแปลอีกอย่างหนึ่ง "เราบุตรมนุษย์"</w:t>
      </w:r>
      <w:r/>
    </w:p>
    <w:p>
      <w:pPr>
        <w:pStyle w:val="Heading5"/>
      </w:pPr>
      <w:r>
        <w:t>ดูสิ เขาเป็นคนตะกละ</w:t>
      </w:r>
      <w:r/>
    </w:p>
    <w:p>
      <w:r/>
      <w:r>
        <w:t>นี้สามารถแปลเป็นการอ้างอิงทางอ้อม คำแปลอีกอย่างหนึ่ง "พวกเขาพูดกันว่า คนนี้เป็นคนตะกละ" หรือ "พวกเขากล่าวหาว่าคนนี้กินมาก" ถ้าคุณแปล "บุตรมนุษย์" เป็น "เราบุตรมนุษย์" การอ้างทางอ้อมควรแปลว่า เขาพูดกันว่า เราเป็คนตะกละ</w:t>
      </w:r>
      <w:r/>
    </w:p>
    <w:p>
      <w:pPr>
        <w:pStyle w:val="Heading5"/>
      </w:pPr>
      <w:r>
        <w:t>เขาเป็นคนตะกละ</w:t>
      </w:r>
      <w:r/>
    </w:p>
    <w:p>
      <w:r/>
      <w:r>
        <w:t>"เขากินอย่างตะกละตะกลาม" หรือ "เขากินอาหารมากอย่างต่อเนื่อง"</w:t>
      </w:r>
      <w:r/>
    </w:p>
    <w:p>
      <w:pPr>
        <w:pStyle w:val="Heading5"/>
      </w:pPr>
      <w:r>
        <w:t>คนขี้เมา</w:t>
      </w:r>
      <w:r/>
    </w:p>
    <w:p>
      <w:r/>
      <w:r>
        <w:t>"คนเมา" หรือ "เขาดื่มเหล้ามากอย่างต่อเนื่อง"</w:t>
      </w:r>
      <w:r/>
    </w:p>
    <w:p>
      <w:pPr>
        <w:pStyle w:val="Heading5"/>
      </w:pPr>
      <w:r>
        <w:t>แต่ปัญญาได้รับการพิสูจน์โดยการกระทำของเธอ</w:t>
      </w:r>
      <w:r/>
    </w:p>
    <w:p>
      <w:r/>
      <w:r>
        <w:t>นี้เป็นภาษิตที่พระเยซูใช้ในสถานการณ์นี้เพราะประชาชนที่ปฏิเสธทั้งยอห์นและพระเยซูเป็นคนไม่ฉลาด พระเยซูและยอห์นผู้ให้บัพติศมาเป็นคนฉลาดและผลแห่งการกระทำของเขาทั้งสองได้พิสูจน์แล้ว</w:t>
      </w:r>
      <w:r/>
    </w:p>
    <w:p>
      <w:pPr>
        <w:pStyle w:val="Heading5"/>
      </w:pPr>
      <w:r>
        <w:t>ปัญญาได้รับการพิสูจน์</w:t>
      </w:r>
      <w:r/>
    </w:p>
    <w:p>
      <w:r/>
      <w:r>
        <w:t>สำนวนนี้ที่พระเยซูใช้อธิบายพระปัญญาประหนึ่งว่าเป็นผู้หญิงไม่ได้ใช้ที่นี่ในลักษณะที่ว่าพระปัญญทำให้ชอบธรรมต่อพระเจ้า แต่ในลักษณะที่พระปัญญาได้พิสูจน์ว่าชอบธรรม</w:t>
      </w:r>
      <w:r/>
    </w:p>
    <w:p>
      <w:pPr>
        <w:pStyle w:val="Heading5"/>
      </w:pPr>
      <w:r>
        <w:t>การกระทำของเธอ</w:t>
      </w:r>
      <w:r/>
    </w:p>
    <w:p>
      <w:r/>
      <w:r>
        <w:t>คำสรรพนาม "ของนาง" หมายถึงพระปัญญาซึ่งพระเยซูได้อธิบายประหนึ่งว่าเป็นผู้หญิง</w:t>
      </w:r>
      <w:r/>
    </w:p>
    <w:p>
      <w:pPr>
        <w:pStyle w:val="Heading5"/>
      </w:pPr>
      <w:r>
        <w:t>ไม่กินขนมปังหรือดื่มเหล้าองุ่น</w:t>
      </w:r>
      <w:r/>
    </w:p>
    <w:p>
      <w:r/>
      <w:r>
        <w:t>ที่นี่ "ขนมปัง" หมายถึงอาหาร ไม่ได้หมายความว่า ยอห์นไม่กินอาหารเลย แต่หมายความว่า เขามักจะอดอาหารย่อยๆ และเมื่อเขากินอาหาร เขาไม่กินอาหารดีๆ อาหารแพงๆ คำแปลอีกอย่างหนึ่ง "อดอาหารบ่อยๆ และไม่ดื่มเหล้า" หรือ "ไม่กินอาหารดีๆ และไม่ดื่มเหล้าไวน์"</w:t>
      </w:r>
      <w:r/>
    </w:p>
    <w:p>
      <w:pPr>
        <w:pStyle w:val="Heading5"/>
      </w:pPr>
      <w:r>
        <w:t>พวกเขาพูดกันว่า</w:t>
      </w:r>
      <w:r/>
    </w:p>
    <w:p>
      <w:r/>
      <w:r>
        <w:t>ทุกสิ่งที่เกิดขึ้นกับ "เขาทั้งหลาย" หมายถึงประชาชนในยุคนั้น</w:t>
      </w:r>
      <w:r/>
    </w:p>
    <w:p>
      <w:pPr>
        <w:pStyle w:val="Heading5"/>
      </w:pPr>
      <w:r>
        <w:t>มาทั้งกินและดื่ม</w:t>
      </w:r>
      <w:r/>
    </w:p>
    <w:p>
      <w:r/>
      <w:r>
        <w:t>สิ่งนี้ตรงกันข้ามกับการประพฤติของยอห์น นี้หมายความมากกว่าเพียง การกินและดื่มตามปรกติ หมายความว่าพระเยซูฉลองและยินดีกับอาหารดีๆ และดื่มเหมือนกับคนอื่นๆ</w:t>
      </w:r>
      <w:r/>
    </w:p>
    <w:p>
      <w:pPr>
        <w:pStyle w:val="Heading5"/>
      </w:pPr>
      <w:r>
        <w:t>ปัญญาได้รับการพิสูจน์โดยการกระทำของเธอ</w:t>
      </w:r>
      <w:r/>
    </w:p>
    <w:p>
      <w:r/>
      <w:r>
        <w:t>ที่นี่ "พระปัญญา" ได้อธิบายเป็นเหมือนผู้หญิงผู้ที่พิสูจว่าชอบธรรมในสิ่งที่นางกระทำ พระเยซูหมายความว่าผลแห่งการกระทำของบุคคลพิสูจน์ว่าเขาเป็นคนฉลาดจริงๆ ประโยคนี้สามารถอยู่ในรูปประโยคที่มีประธานเป็นผู้กระทำ คำแปลอีกอย่างหนึ่ง "เหตุผลของการกระทำของบุคคลพิสูจน์ว่าเขาเป็นคนฉลาด"</w:t>
      </w:r>
      <w:r/>
    </w:p>
    <w:p>
      <w:pPr>
        <w:pStyle w:val="Heading4"/>
      </w:pPr>
      <w:r>
        <w:t>Matthew 11:20</w:t>
      </w:r>
      <w:r/>
    </w:p>
    <w:p>
      <w:pPr>
        <w:pStyle w:val="Heading5"/>
      </w:pPr>
      <w:r>
        <w:t>ข้อมูลทั่วไป</w:t>
      </w:r>
      <w:r/>
    </w:p>
    <w:p>
      <w:r/>
      <w:r>
        <w:t>พระเยซูก็ทรงเริ่มติเตียนเมืองต่างๆ ที่พระองค์ทรงกระทำการอัศจรรย์หลายอย่าง</w:t>
      </w:r>
      <w:r/>
    </w:p>
    <w:p>
      <w:pPr>
        <w:pStyle w:val="Heading5"/>
      </w:pPr>
      <w:r>
        <w:t>ว่ากล่าวเมืองต่างๆ</w:t>
      </w:r>
      <w:r/>
    </w:p>
    <w:p>
      <w:r/>
      <w:r>
        <w:t>ที่นี่ "เมืองต่างๆ" หมายถึงประชาชนที่อาศัยอยู่ที่นั่น คำแปลอีกอย่างหนึ่ง "ติเตียนประชาชนของเมืองต่างๆ"</w:t>
      </w:r>
      <w:r/>
    </w:p>
    <w:p>
      <w:pPr>
        <w:pStyle w:val="Heading5"/>
      </w:pPr>
      <w:r>
        <w:t>เมืองต่างๆ</w:t>
      </w:r>
      <w:r/>
    </w:p>
    <w:p>
      <w:r/>
      <w:r>
        <w:t>"หลายเมือง"</w:t>
      </w:r>
      <w:r/>
    </w:p>
    <w:p>
      <w:pPr>
        <w:pStyle w:val="Heading5"/>
      </w:pPr>
      <w:r>
        <w:t>ที่แม้พระองค์ทรงกระทำการอัศจรรย์หลายอย่าง</w:t>
      </w:r>
      <w:r/>
    </w:p>
    <w:p>
      <w:r/>
      <w:r>
        <w:t>ประโยคนี้สามารถอยู่ในรูปประโยคที่มีประธานเป็นผู้กระทำ คำแปลอีกอย่างหนึ่ง ที่ซึ่งพระองค์ได้กระทำมหกิจส่วนมาก"</w:t>
      </w:r>
      <w:r/>
    </w:p>
    <w:p>
      <w:pPr>
        <w:pStyle w:val="Heading5"/>
      </w:pPr>
      <w:r>
        <w:t>การทำอัศจรรย์</w:t>
      </w:r>
      <w:r/>
    </w:p>
    <w:p>
      <w:r/>
      <w:r>
        <w:t>"มหกิจ" หรือ "งานแห่งฤทธิเดช" หรือ "มหัศจรรย์"</w:t>
      </w:r>
      <w:r/>
    </w:p>
    <w:p>
      <w:pPr>
        <w:pStyle w:val="Heading5"/>
      </w:pPr>
      <w:r>
        <w:t>พวกเขาไม่ยอมกลับใจ</w:t>
      </w:r>
      <w:r/>
    </w:p>
    <w:p>
      <w:r/>
      <w:r>
        <w:t>คำสรรพนาม "พวกเขา" หมายถึงประชาชนในเมืองนั้นๆ ที่ไม่ได้กลับใจใหม่</w:t>
      </w:r>
      <w:r/>
    </w:p>
    <w:p>
      <w:pPr>
        <w:pStyle w:val="Heading5"/>
      </w:pPr>
      <w:r>
        <w:t>วิบัติแก่เจ้า เมืองโคราซิน วิบัติแก่เจ้าเมืองเบธไซดา</w:t>
      </w:r>
      <w:r/>
    </w:p>
    <w:p>
      <w:r/>
      <w:r>
        <w:t>พระเยซูตรัสประหนึ่งว่าประชาชนของเมืองโคราซินและเมืองเบธไซดาที่นั่นจะต้องฟังพระองค์แต่พวกเขาก็หาฟังไม่</w:t>
      </w:r>
      <w:r/>
    </w:p>
    <w:p>
      <w:pPr>
        <w:pStyle w:val="Heading5"/>
      </w:pPr>
      <w:r>
        <w:t>โคราซิน...เบธไซดา...ไทระ...ไซดอน</w:t>
      </w:r>
      <w:r/>
    </w:p>
    <w:p>
      <w:r/>
      <w:r>
        <w:t>ชื่อของเมืองเหล่านี้ได้ใช้เป็นวลีที่แทนประชาชนที่อาศัยในเมืองเหล่านี้</w:t>
      </w:r>
      <w:r/>
    </w:p>
    <w:p>
      <w:pPr>
        <w:pStyle w:val="Heading5"/>
      </w:pPr>
      <w:r>
        <w:t>ถ้าการอัศจรรย์ได้กระทำที่เมืองไทระและเมืองไซดอนซึ่งก็ได้กระทำกับท่าน</w:t>
      </w:r>
      <w:r/>
    </w:p>
    <w:p>
      <w:r/>
      <w:r>
        <w:t>ประโยคนี้สามารถอยู่ในรูปประโยคที่มีประธานเป็นผู้กระทำ คำแปลอีกอย่างหนึ่ง "ถ้าเราได้ทำการอัศจรรย์ในท่ามกลางประชาชนแห่งเมืองไทระและไซดอน นั่นก็คือเราได้ทำท่ามกลางพวกท่านด้วย"</w:t>
      </w:r>
      <w:r/>
    </w:p>
    <w:p>
      <w:pPr>
        <w:pStyle w:val="Heading5"/>
      </w:pPr>
      <w:r>
        <w:t>กระทำภายในท่าน</w:t>
      </w:r>
      <w:r/>
    </w:p>
    <w:p>
      <w:r/>
      <w:r>
        <w:t>คำสรรพนาม "ท่าน" ที่นี่เป็นเอกพจน์</w:t>
      </w:r>
      <w:r/>
    </w:p>
    <w:p>
      <w:pPr>
        <w:pStyle w:val="Heading5"/>
      </w:pPr>
      <w:r>
        <w:t>พวกเขาน่าจะกลับใจนานแล้ว</w:t>
      </w:r>
      <w:r/>
    </w:p>
    <w:p>
      <w:r/>
      <w:r>
        <w:t>คำสรรพนาม "เขาทั้งหลาย" หมายถึงประชาชนแห่งเมืองไทระและไซดอน</w:t>
      </w:r>
      <w:r/>
    </w:p>
    <w:p>
      <w:pPr>
        <w:pStyle w:val="Heading5"/>
      </w:pPr>
      <w:r>
        <w:t>ได้กลับใจ</w:t>
      </w:r>
      <w:r/>
    </w:p>
    <w:p>
      <w:r/>
      <w:r>
        <w:t>"แสดงออกถึงเขาได้เสียใจต่อความบาปของเขา"</w:t>
      </w:r>
      <w:r/>
    </w:p>
    <w:p>
      <w:pPr>
        <w:pStyle w:val="Heading5"/>
      </w:pPr>
      <w:r>
        <w:t>แต่ในวันพิพากษานั้น โทษของเมืองไทระและเมืองไซดอนก็จะเบากว่าเมืองของเจ้า"</w:t>
      </w:r>
      <w:r/>
    </w:p>
    <w:p>
      <w:r/>
      <w:r>
        <w:t>ที่นี่ "ไทระและไซดอน" หมายถึงประชาชนที่อาศัยอยู่ที่นั่น คำแปลอีกอย่างหนึ่ง "พระเจ้าจะสำแดงความเมตตาต่อประชากรแห่งเมืองไทระและไซดอนมากกว่าพวกท่านในวันแห่งการพิพากษา" หรือ "พระเจ้าจะลงโทษพวกท่านหนักกว่าประชากรแห่งเมืองไทระและไซดอนในวันแห่งการพิพากษา"</w:t>
      </w:r>
      <w:r/>
    </w:p>
    <w:p>
      <w:pPr>
        <w:pStyle w:val="Heading5"/>
      </w:pPr>
      <w:r>
        <w:t>มากกว่าพวกท่าน</w:t>
      </w:r>
      <w:r/>
    </w:p>
    <w:p>
      <w:r/>
      <w:r>
        <w:t>ข้อมูลนี้เป็นนัยว่าสามารถบอกให้แจ่มแจ้งได้ คำแปลอีกอย่างหนึ่ง "มากกว่าพวกท่าน เพราะว่าพวกท่านไม่กลับใจใหม่และเชื่อในเราแม้ว่าพวกท่านได้เห็นเรากระทำการอัศรรย์แล้ว"</w:t>
      </w:r>
      <w:r/>
    </w:p>
    <w:p>
      <w:pPr>
        <w:pStyle w:val="Heading5"/>
      </w:pPr>
      <w:r>
        <w:t>วิบัติแก่พวกท่าน</w:t>
      </w:r>
      <w:r/>
    </w:p>
    <w:p>
      <w:r/>
      <w:r>
        <w:t>ที่นี่ "ท่าน" เป็นเอกพจน์หมายถึงเมือง ถ้าเป็นธรรมชาติมากกว่าที่จะมหมายถึงประชาชนแทนคำว่าเมืองท่านก็แปล "ท่าน" เป็นพหูพจน์ได้</w:t>
      </w:r>
      <w:r/>
    </w:p>
    <w:p>
      <w:pPr>
        <w:pStyle w:val="Heading5"/>
      </w:pPr>
      <w:r>
        <w:t>ถ้าหากการอัศจรรย์ต่างๆ... สวมผ้ากระสอบและโรยขี้เถ้า</w:t>
      </w:r>
      <w:r/>
    </w:p>
    <w:p>
      <w:r/>
      <w:r>
        <w:t>พระเยซูอธิบายถึงสถานการณ์สมมติฐานที่อาจจะเกิดขึ้นในอดีตแต่ก็ไม่ได้เกิดขึ้น</w:t>
      </w:r>
      <w:r/>
    </w:p>
    <w:p>
      <w:pPr>
        <w:pStyle w:val="Heading4"/>
      </w:pPr>
      <w:r>
        <w:t>Matthew 11:23</w:t>
      </w:r>
      <w:r/>
    </w:p>
    <w:p>
      <w:pPr>
        <w:pStyle w:val="Heading5"/>
      </w:pPr>
      <w:r>
        <w:t>ข้อความเชื่อมโยง</w:t>
      </w:r>
      <w:r/>
    </w:p>
    <w:p>
      <w:r/>
      <w:r>
        <w:t>พระเยซูยังคงติเตียนประชาชนของเมืองต่างๆ ที่พระองค์ทรงกระทำการอัศจรรย์ต่างๆ ต่อไป</w:t>
      </w:r>
      <w:r/>
    </w:p>
    <w:p>
      <w:pPr>
        <w:pStyle w:val="Heading5"/>
      </w:pPr>
      <w:r>
        <w:t>เจ้า เมืองคาเปอรนาอูม</w:t>
      </w:r>
      <w:r/>
    </w:p>
    <w:p>
      <w:r/>
      <w:r>
        <w:t xml:space="preserve">ขณะนี้พระเยซูพูดกับประชาชนในเมืองคาเปอรนาอุมประหนึ่งว่าเขาฟังพระองค์ แต่เขาหาได้ฟังพระองค์ไม่ คำสรรพนาม "เจ้า" เป็นเอกพจน์และหมายถึงคาเปอรนาอูมตลอดทั้งสองข้อ </w:t>
      </w:r>
      <w:r/>
    </w:p>
    <w:p>
      <w:pPr>
        <w:pStyle w:val="Heading5"/>
      </w:pPr>
      <w:r>
        <w:t>คาเปอรนาอุม...โสโดม</w:t>
      </w:r>
      <w:r/>
    </w:p>
    <w:p>
      <w:r/>
      <w:r>
        <w:t xml:space="preserve">ชื่อของสองเมืองเหล่านี้ เป็นวลีที่ใช้แทนผู้คนที่อาศัยอยู่คาเปอรนาอูมและในเมืองโสโดม </w:t>
      </w:r>
      <w:r/>
    </w:p>
    <w:p>
      <w:pPr>
        <w:pStyle w:val="Heading5"/>
      </w:pPr>
      <w:r>
        <w:t>เจ้าคิดว่าเจ้าจะถูกยกขึ้นสูงเทียมฟ้าเช่นนั้นหรือ?</w:t>
      </w:r>
      <w:r/>
    </w:p>
    <w:p>
      <w:r/>
      <w:r>
        <w:t xml:space="preserve">"เจ้าคิดว่าเจ้าจะถูกยกขึ้นสูงเทียมฟ้าเช่นนั้นหรือ?" พระเยซูใช้คำถามเชิงสำนวนโวหารติเตียนประชาชนชาวเมืองคาเปอรนาอูมเพราะความหยิ่งผยองของเขา ประโยคนี้สามารถอยู่ในรูปประโยคที่มีประธานเป็นผู้กระทำ คำแปลอีกอย่างหนึ่ง "เจ้าไม่อาจยกตนเองขึ้นถึวสวรรค์" หรือ "การสรรเสริญของคนอื่นไม่อาจยกเจ้าขึ้นถึงสวรรค์" หรือ "พระเจ้าจะไม่ยกท่านขึ้นถึงสวรรค์อย่างที่เจ้าคิดว่าพระองค์จะทำ" </w:t>
      </w:r>
      <w:r/>
    </w:p>
    <w:p>
      <w:pPr>
        <w:pStyle w:val="Heading5"/>
      </w:pPr>
      <w:r>
        <w:t>จะถูกยกขึ้น</w:t>
      </w:r>
      <w:r/>
    </w:p>
    <w:p>
      <w:r/>
      <w:r>
        <w:t>"จะยกย่อง"</w:t>
      </w:r>
      <w:r/>
    </w:p>
    <w:p>
      <w:pPr>
        <w:pStyle w:val="Heading5"/>
      </w:pPr>
      <w:r>
        <w:t>จะถูกนำลงไปสู่แดนมรณา</w:t>
      </w:r>
      <w:r/>
    </w:p>
    <w:p>
      <w:r/>
      <w:r>
        <w:t xml:space="preserve">ประโยคนี้สามารถอยู่ในรูปประโยคที่มีประธานเป็นผู้กระทำ คำแปลอีกอย่างหนึ่ง "พระเจ้าจะส่งเจ้าลงสู่แดนคนตายต่างหาก" </w:t>
      </w:r>
      <w:r/>
    </w:p>
    <w:p>
      <w:pPr>
        <w:pStyle w:val="Heading5"/>
      </w:pPr>
      <w:r>
        <w:t>ถ้าเกิดการอัศจรรย์ต่างๆ ในเมืองโสโดมอย่างที่ได้เกิดขึ้นในเมืองของเจ้าแล้ว</w:t>
      </w:r>
      <w:r/>
    </w:p>
    <w:p>
      <w:r/>
      <w:r>
        <w:t xml:space="preserve">ประโยคนี้สามารถอยู่ในรูปประโยคที่มีประธานเป็นผู้กระทำ คำแปลอีกอย่างหนึ่ง "ถ้าเราได้ทำการอัศจรรย์ท่ามกลางประชาชนแห่งโสโดมนั่นก็คือเราได้กระท่ามกลางพวกเจ้าด้วย" </w:t>
      </w:r>
      <w:r/>
    </w:p>
    <w:p>
      <w:pPr>
        <w:pStyle w:val="Heading5"/>
      </w:pPr>
      <w:r>
        <w:t>การอัศจรรย์</w:t>
      </w:r>
      <w:r/>
    </w:p>
    <w:p>
      <w:r/>
      <w:r>
        <w:t>"งานทรงอำนาจ" หรือ "งานแห่งฤทธิ์เดช" หรือ "การอัศจรรย์"</w:t>
      </w:r>
      <w:r/>
    </w:p>
    <w:p>
      <w:pPr>
        <w:pStyle w:val="Heading5"/>
      </w:pPr>
      <w:r>
        <w:t>ก็จะยังคงอยู่</w:t>
      </w:r>
      <w:r/>
    </w:p>
    <w:p>
      <w:r/>
      <w:r>
        <w:t>คำสรรพนามว่า "มัน" หมายถึงเมืองโสโดม</w:t>
      </w:r>
      <w:r/>
    </w:p>
    <w:p>
      <w:pPr>
        <w:pStyle w:val="Heading5"/>
      </w:pPr>
      <w:r>
        <w:t>วันแห่งการพิพากษานั้นโทษของเมืองโสโดมก็จะเบายิ่งกว่าเมืองของเจ้า</w:t>
      </w:r>
      <w:r/>
    </w:p>
    <w:p>
      <w:r/>
      <w:r>
        <w:t xml:space="preserve">ที่นี่ "แผ่นดินโสโดม" หมายถึงประขาชนที่ดำรงชีวิตที่นั่น คำแปลอีกอย่างหนึ่ง "พระเจ้าจะสำแดงความเมตตาต่อประชาชนแห่งโสโดมมากกว่าเจ้าในวันแห่งการพิพากษา" หรือ "พระเจ้าจะลงโทษเจ้าหนักกว่าประชาชนแห่งเมืองโสโดมในวันแห่งการพิพากษา" </w:t>
      </w:r>
      <w:r/>
    </w:p>
    <w:p>
      <w:pPr>
        <w:pStyle w:val="Heading5"/>
      </w:pPr>
      <w:r>
        <w:t>เจ้า</w:t>
      </w:r>
      <w:r/>
    </w:p>
    <w:p>
      <w:r/>
      <w:r>
        <w:t>ทุกเหตุการณ์ที่เกิดขึ้นของ "เจ้า" เป็นเอกพจน์ จะเป็นธรรมชาติมากกว่าที่จะหมายถึงประชาชนของเมือง ท่านควรแปลด้วยพหูพจน์ "เจ้า"</w:t>
      </w:r>
      <w:r/>
    </w:p>
    <w:p>
      <w:pPr>
        <w:pStyle w:val="Heading5"/>
      </w:pPr>
      <w:r>
        <w:t>คาเปอรนาอูม...โสโดม</w:t>
      </w:r>
      <w:r/>
    </w:p>
    <w:p>
      <w:r/>
      <w:r>
        <w:t xml:space="preserve">ชื่อของเมืองเหล่านี้ หมายถึงประชาชนที่ดำรงชีวิตในเมืองคาเปอรนาอูมและเมืองโสโดม </w:t>
      </w:r>
      <w:r/>
    </w:p>
    <w:p>
      <w:pPr>
        <w:pStyle w:val="Heading5"/>
      </w:pPr>
      <w:r>
        <w:t>เพราะถ้าเกิดการอัศจรรย์ต่างๆ ในเมืองโสโดม... เมืองโสโดมก็จะยังคงอยู่จนถึงทุกวันนี้</w:t>
      </w:r>
      <w:r/>
    </w:p>
    <w:p>
      <w:r/>
      <w:r>
        <w:t xml:space="preserve">พระเยซูอธิบายเหตุการณ์สมมติฐานที่อาจจะเกิดขึ้นในอดีต แต่ก็ไม่เกิด </w:t>
      </w:r>
      <w:r/>
    </w:p>
    <w:p>
      <w:pPr>
        <w:pStyle w:val="Heading5"/>
      </w:pPr>
      <w:r>
        <w:t>เราบอกกับเจ้าว่า</w:t>
      </w:r>
      <w:r/>
    </w:p>
    <w:p>
      <w:r/>
      <w:r>
        <w:t>วลีนี้เพิ่มเข้ามาเน้นสิ่งที่พระเยซูจะตรัสต่อไป</w:t>
      </w:r>
      <w:r/>
    </w:p>
    <w:p>
      <w:pPr>
        <w:pStyle w:val="Heading5"/>
      </w:pPr>
      <w:r>
        <w:t>ยิ่งกว่าเมืองของเจ้า</w:t>
      </w:r>
      <w:r/>
    </w:p>
    <w:p>
      <w:r/>
      <w:r>
        <w:t xml:space="preserve">ข้อมูลที่บอกเป็นนัยสามารถทำให้ชัดเจนได้ คำแปลอีกอย่างหนึ่ง "มากกว่าเจ้า เพราะพวกเจ้าไม่กลับใจใหม่และเชื่อในเรา แม้ว่าเจ้าได้เห็นเราทำการอัศจรรย์มากมาย" </w:t>
      </w:r>
      <w:r/>
    </w:p>
    <w:p>
      <w:pPr>
        <w:pStyle w:val="Heading4"/>
      </w:pPr>
      <w:r>
        <w:t>Matthew 11:25</w:t>
      </w:r>
      <w:r/>
    </w:p>
    <w:p>
      <w:pPr>
        <w:pStyle w:val="Heading5"/>
      </w:pPr>
      <w:r>
        <w:t>ข้อมูลทั่วไป</w:t>
      </w:r>
      <w:r/>
    </w:p>
    <w:p>
      <w:r/>
      <w:r>
        <w:t>ในข้อ 25 และ 26 พระเยซูอธิษฐานถึงพระบิดาแห่งสวรรค์ของพระองค์ ขณะที่ฝูงชนยังคงอยู่ที่นั่นในข้อ 27 พระองค์เริ่มตรัสกับฝูงชนอีก</w:t>
      </w:r>
      <w:r/>
    </w:p>
    <w:p>
      <w:pPr>
        <w:pStyle w:val="Heading5"/>
      </w:pPr>
      <w:r>
        <w:t>พระเยซูตรัสว่า</w:t>
      </w:r>
      <w:r/>
    </w:p>
    <w:p>
      <w:r/>
      <w:r>
        <w:t>นี้สามารถหมายถึง 1)ศิษย์ทั้งหลายที่พระเยซูทรงส่งออกไป ได้กลับมาและพระเยซูทรงตอบบางสิ่งที่บางคนได้กล่าว หรือ 2) พระเยซูจบการติเตียนต่อเมืองที่ไม่ได้กลับใจใหม่ "นอกจากนี้ พระเยซูทรงตรัสว่า"</w:t>
      </w:r>
      <w:r/>
    </w:p>
    <w:p>
      <w:pPr>
        <w:pStyle w:val="Heading5"/>
      </w:pPr>
      <w:r>
        <w:t>พระบิดา... พระบุตร</w:t>
      </w:r>
      <w:r/>
    </w:p>
    <w:p>
      <w:r/>
      <w:r>
        <w:t>ชื่อเหล่านี้เป็นตำแหน่งสำคัญที่อธิบายความสำคัญระหว่างพระบิดาและพระบุตร</w:t>
      </w:r>
      <w:r/>
    </w:p>
    <w:p>
      <w:pPr>
        <w:pStyle w:val="Heading5"/>
      </w:pPr>
      <w:r>
        <w:t>พระบิดา ผู้เป็นเจ้าแห่งฟ้าสวรรค์และแผ่นดินโลก</w:t>
      </w:r>
      <w:r/>
    </w:p>
    <w:p>
      <w:r/>
      <w:r>
        <w:t>"องค์พระผู้เป็นเจ้าผู้ครอบครองฟ้าสวรรค์และแผ่นดินโลก" วลี "ฟ้าสวรรค์และแผ่นดินโลก เป็นลักษณะเพียงที่หมายถึงผู้คนและสรรพสิ่งทั้งมวลในจักรวาลเท่านั้น คำแปลอีกอย่างหนึ่ง "องค์พระผู้เป็นเจ้าผู้ครอบครองจักรวาลทั้งหมด"</w:t>
      </w:r>
      <w:r/>
    </w:p>
    <w:p>
      <w:pPr>
        <w:pStyle w:val="Heading5"/>
      </w:pPr>
      <w:r>
        <w:t>พระองค์ทรงซ่อนทุกสิ่งเหล่านี้ไว้จากผู้ที่มีปัญญาและผู้ที่จะเข้าใจ และทรงเปิดเผยสิ่งเหล่านี้ให้กับเด็กเล็กๆ ทั้งหลาย</w:t>
      </w:r>
      <w:r/>
    </w:p>
    <w:p>
      <w:r/>
      <w:r>
        <w:t>"สิ่งเหล่านี้" ไม่ชัดเจนว่าหมายถึงสิ่งใด" ถ้าในภาษาของท่านจำเป็นต้องเจาะจงว่าคือสิ่งใด ก็จะเป็นทางเลือกที่ดีที่สุด "พระองค์ทรงเปิดเผยความจริงแก่ผู้เบาปัญญา แต่ไม่ยอมเปิดเผยความจริงแก่ผู้มีปัญญาและผู้ทรงแก่เรียน"</w:t>
      </w:r>
      <w:r/>
    </w:p>
    <w:p>
      <w:pPr>
        <w:pStyle w:val="Heading5"/>
      </w:pPr>
      <w:r>
        <w:t>พระองค์ทรงซ่อนทุกสิ่งเหล่านี้ไว้จาก</w:t>
      </w:r>
      <w:r/>
    </w:p>
    <w:p>
      <w:r/>
      <w:r>
        <w:t>"พระองค์ทรงปิดบังสิ่งเหล่านี้จาก" หรือ "พระองค์ไม่ทำให้สิ่งเหล่านี้เป็นที่รู้จัก" คำกริยานี้ตรงข้ามกับ "เปิดเผย"</w:t>
      </w:r>
      <w:r/>
    </w:p>
    <w:p>
      <w:pPr>
        <w:pStyle w:val="Heading5"/>
      </w:pPr>
      <w:r>
        <w:t>ผู้ที่มีปัญญาและผู้ที่จะเข้าใจ</w:t>
      </w:r>
      <w:r/>
    </w:p>
    <w:p>
      <w:r/>
      <w:r>
        <w:t>พระเยซูทรงใช้การประชดประชัน พระองค์ไม่คิดว่าผู้เหล่านี้เป็นผู้มีปัญญาจริงๆ คำแปลอีกอย่างหนึ่ง "ประชาชนผู้ที่คิดว่าพวกเขามีปัญญาและเข้าใจ"</w:t>
      </w:r>
      <w:r/>
    </w:p>
    <w:p>
      <w:pPr>
        <w:pStyle w:val="Heading5"/>
      </w:pPr>
      <w:r>
        <w:t>เปิดเผยสิ่งเหล่านี้</w:t>
      </w:r>
      <w:r/>
    </w:p>
    <w:p>
      <w:r/>
      <w:r>
        <w:t>"ทำให้สิ่งนั้นรู้จัก" คำสรรพนาม "สิ่งทั้งหลาย" หมายถึงสิ่งเหล่านั้น ในส่วนแรกๆ ของข้อนี้</w:t>
      </w:r>
      <w:r/>
    </w:p>
    <w:p>
      <w:pPr>
        <w:pStyle w:val="Heading5"/>
      </w:pPr>
      <w:r>
        <w:t>ทรงเปิดเผยสิ่งเหล่านี้ให้กับเด็กเล็กๆ ทั้งหลาย</w:t>
      </w:r>
      <w:r/>
    </w:p>
    <w:p>
      <w:r/>
      <w:r>
        <w:t>คำวลีทั้งหมดนี้แปลคำเดียวที่รวมความหมายของ "เด็กเล็ก" หรือ "ไม่ได้รับการสอน" หรือไร้เดียงสา คำแปลอีกอย่างหนึ่ง "เด็กเล็กไร้เดียงสา"</w:t>
      </w:r>
      <w:r/>
    </w:p>
    <w:p>
      <w:pPr>
        <w:pStyle w:val="Heading5"/>
      </w:pPr>
      <w:r>
        <w:t>เด็กเล็กๆ ทั้งหลาย</w:t>
      </w:r>
      <w:r/>
    </w:p>
    <w:p>
      <w:r/>
      <w:r>
        <w:t>พระเยซูทรงเปรียบคนไร้เดียงสากับเด็กเล็กพระเยซูทรงย้ำว่าคนจำนวนมากที่เชื่อในพระองค์ไม่ใช่คนที่มีการศึกษาหรือผู้ที่คิดว่าพวกเขาเองเป็นคนฉลาด</w:t>
      </w:r>
      <w:r/>
    </w:p>
    <w:p>
      <w:pPr>
        <w:pStyle w:val="Heading5"/>
      </w:pPr>
      <w:r>
        <w:t>ใช่แล้ว พระบิดาเจ้าข้า เพื่อเป็นที่โปรดปรานในสายพระเนตรของพระองค์</w:t>
      </w:r>
      <w:r/>
    </w:p>
    <w:p>
      <w:r/>
      <w:r>
        <w:t>โปรดปรานในสายพระเนตรของพระองค์ วลีนี้ "ในสายพระเนตรของพระองค์"เป็นคำใช้แทนวิธีที่บุคคลพิจารณาบางสิ่ง คำแปลอีกอย่างหนึ่ง "เพราะพระองค์พิจารณว่าดีในการทำสิ่งนี้"</w:t>
      </w:r>
      <w:r/>
    </w:p>
    <w:p>
      <w:pPr>
        <w:pStyle w:val="Heading5"/>
      </w:pPr>
      <w:r>
        <w:t>ทุกสิ่งที่ได้มอบไว้ให้แก่ข้าพระองค์ก็มาจากพระบิดา</w:t>
      </w:r>
      <w:r/>
    </w:p>
    <w:p>
      <w:r/>
      <w:r>
        <w:t>ประโยคนี้สามารถอยู่ในรูปประโยคที่มีประธานเป็นผู้กระทำ คำแปลอีกอย่างหนึ่ง "พระบิดามอบทุกสิ่งแก่เรา" หรือ "พระบิดาทรงประทานทุกสิ่งแก่เรา"</w:t>
      </w:r>
      <w:r/>
    </w:p>
    <w:p>
      <w:pPr>
        <w:pStyle w:val="Heading5"/>
      </w:pPr>
      <w:r>
        <w:t>ไม่มีใครรู้จักพระบุตรนอกจากพระบิดา</w:t>
      </w:r>
      <w:r/>
    </w:p>
    <w:p>
      <w:r/>
      <w:r>
        <w:t>"พระบิดาเท่านั้นที่รู้จักพระบุตร"</w:t>
      </w:r>
      <w:r/>
    </w:p>
    <w:p>
      <w:pPr>
        <w:pStyle w:val="Heading5"/>
      </w:pPr>
      <w:r>
        <w:t>รู้จักพระบิดา</w:t>
      </w:r>
      <w:r/>
    </w:p>
    <w:p>
      <w:r/>
      <w:r>
        <w:t>รู้จักด้วยประสบการณ์ส่วนตัว</w:t>
      </w:r>
      <w:r/>
    </w:p>
    <w:p>
      <w:pPr>
        <w:pStyle w:val="Heading5"/>
      </w:pPr>
      <w:r>
        <w:t>และผู้ที่พระบุตรทรงเลือกที่จะเปิดเผยให้แก่เขา</w:t>
      </w:r>
      <w:r/>
    </w:p>
    <w:p>
      <w:r/>
      <w:r>
        <w:t>"และผู้ที่พระบุตรต้องการเปิดเผยสิ่งที่พระเจ้าเป็นเหมือนจริงๆ"</w:t>
      </w:r>
      <w:r/>
    </w:p>
    <w:p>
      <w:pPr>
        <w:pStyle w:val="Heading5"/>
      </w:pPr>
      <w:r>
        <w:t>พระบิดา</w:t>
      </w:r>
      <w:r/>
    </w:p>
    <w:p>
      <w:r/>
      <w:r>
        <w:t>นี่เป็นตำแหน่งสำคัญสำหรับพระเจ้า</w:t>
      </w:r>
      <w:r/>
    </w:p>
    <w:p>
      <w:pPr>
        <w:pStyle w:val="Heading5"/>
      </w:pPr>
      <w:r>
        <w:t>แก่ผู้ที่ไม่ได้เรียนรู้"</w:t>
      </w:r>
      <w:r/>
    </w:p>
    <w:p>
      <w:r/>
      <w:r>
        <w:t>"แก่ผู้ไร้เดียงสา"</w:t>
      </w:r>
      <w:r/>
    </w:p>
    <w:p>
      <w:pPr>
        <w:pStyle w:val="Heading5"/>
      </w:pPr>
      <w:r>
        <w:t>ทุกสิ่ง</w:t>
      </w:r>
      <w:r/>
    </w:p>
    <w:p>
      <w:r/>
      <w:r>
        <w:t>ความหมายเชิงบวกคือ 1)พระเจ้าพระบิดาได้เปิดเผยทุกสิ่งเกี่ยวกับพระองค์และอาณาจักรของพระองค์แก่พระเยซู หรือ 2)พระเจ้าทรงประทานฤทธิ์อำนาจทั้งสิ้นแก่พระเยซู</w:t>
      </w:r>
      <w:r/>
    </w:p>
    <w:p>
      <w:pPr>
        <w:pStyle w:val="Heading5"/>
      </w:pPr>
      <w:r>
        <w:t>พระบิดาเจ้าข้า</w:t>
      </w:r>
      <w:r/>
    </w:p>
    <w:p>
      <w:r/>
      <w:r>
        <w:t>นี่เป็นตำแหน่งสำคัญสำหรับพระเจ้าเพื่ออธิบายความสัมพันธ์ระหว่างพระเจ้ากับพระเยซู (ดูที่:</w:t>
      </w:r>
      <w:r/>
    </w:p>
    <w:p>
      <w:pPr>
        <w:pStyle w:val="Heading5"/>
      </w:pPr>
      <w:r>
        <w:t>ไม่มีใครรู้</w:t>
      </w:r>
      <w:r/>
    </w:p>
    <w:p>
      <w:r/>
      <w:r>
        <w:t>วลีนี้ คำว่า "รู้จัก" พระเยซูใช้สองครั้งมีความหมายมากกว่าเพียงรู้จัก หมายถึงรู้จักบุคคลอย่างสนิทสนมเพราะทั้งสองมีความสัมพันธ์พิเศษ</w:t>
      </w:r>
      <w:r/>
    </w:p>
    <w:p>
      <w:pPr>
        <w:pStyle w:val="Heading5"/>
      </w:pPr>
      <w:r>
        <w:t>พระบุตร</w:t>
      </w:r>
      <w:r/>
    </w:p>
    <w:p>
      <w:r/>
      <w:r>
        <w:t>พระบุตร เป็นตำแหน่งสำคัญสำหรับพระเยซู</w:t>
      </w:r>
      <w:r/>
    </w:p>
    <w:p>
      <w:pPr>
        <w:pStyle w:val="Heading4"/>
      </w:pPr>
      <w:r>
        <w:t>Matthew 11:28</w:t>
      </w:r>
      <w:r/>
    </w:p>
    <w:p>
      <w:pPr>
        <w:pStyle w:val="Heading5"/>
      </w:pPr>
      <w:r>
        <w:t>ข้อความเชื่อมโยง</w:t>
      </w:r>
      <w:r/>
    </w:p>
    <w:p>
      <w:r/>
      <w:r>
        <w:t>พระเยซูจบการตรัสกับฝูงชน</w:t>
      </w:r>
      <w:r/>
    </w:p>
    <w:p>
      <w:pPr>
        <w:pStyle w:val="Heading5"/>
      </w:pPr>
      <w:r>
        <w:t>ทุกคนที่เหน็ดเหนื่อยและแบกภาระหนัก</w:t>
      </w:r>
      <w:r/>
    </w:p>
    <w:p>
      <w:r/>
      <w:r>
        <w:t xml:space="preserve">พระเยซูกำลังตรัสกับผู้คนประหนึ่งว่าพวกเขาเป็นสัตว์ ซึ่งเจ้านายของเขาให้เขาบรรทุกของหนักมากบนหลังของเขา นี่เป็นคำอุปมาถึงทุกกฎหมายและระเบียบที่ผู้นำยิวคาดหวังให้ประชาชนเชื่อฟัง คำแปลอีกอย่างหนึ่ง "ผู้ซึ่งแบกภาระกฎหมายทั้งหลายของศาสนาที่ผู้นำได้วางบนพวกเขา" </w:t>
      </w:r>
      <w:r/>
    </w:p>
    <w:p>
      <w:pPr>
        <w:pStyle w:val="Heading5"/>
      </w:pPr>
      <w:r>
        <w:t>เราจะให้พวกท่านได้พักสงบ</w:t>
      </w:r>
      <w:r/>
    </w:p>
    <w:p>
      <w:r/>
      <w:r>
        <w:t>"เราจะให้ท่านพักผ่อนจากงานและภาระหนัก"</w:t>
      </w:r>
      <w:r/>
    </w:p>
    <w:p>
      <w:pPr>
        <w:pStyle w:val="Heading5"/>
      </w:pPr>
      <w:r>
        <w:t>จงรับเอาแอกของเรา</w:t>
      </w:r>
      <w:r/>
    </w:p>
    <w:p>
      <w:r/>
      <w:r>
        <w:t xml:space="preserve">พระเยซูใช้คำอุปมาต่อไป พระเยซูเชิญชวนผู้คนมาเป็นศิษย์ของพระองค์และติดตามพระองค์ </w:t>
      </w:r>
      <w:r/>
    </w:p>
    <w:p>
      <w:pPr>
        <w:pStyle w:val="Heading5"/>
      </w:pPr>
      <w:r>
        <w:t>ภาระของเราก็เบา</w:t>
      </w:r>
      <w:r/>
    </w:p>
    <w:p>
      <w:r/>
      <w:r>
        <w:t>คำว่า "เบา" ตรงข้ามกับคำว่าหนัก ไม่ใช่ตรงข้ามกับคำว่ามืด</w:t>
      </w:r>
      <w:r/>
    </w:p>
    <w:p>
      <w:pPr>
        <w:pStyle w:val="Heading5"/>
      </w:pPr>
      <w:r>
        <w:t>พวกท่าน</w:t>
      </w:r>
      <w:r/>
    </w:p>
    <w:p>
      <w:r/>
      <w:r>
        <w:t xml:space="preserve">การเกิดขึันทุกอย่างของ "ท่าน" เป็นพหูพจน์ </w:t>
      </w:r>
      <w:r/>
    </w:p>
    <w:p>
      <w:pPr>
        <w:pStyle w:val="Heading5"/>
      </w:pPr>
      <w:r>
        <w:t>เพราะเราสุภาพและถ่อมใจ</w:t>
      </w:r>
      <w:r/>
    </w:p>
    <w:p>
      <w:r/>
      <w:r>
        <w:t>ที่นี่ "สุภาพ" และ "ใจอ่อนน้อม" โดยพื้นฐานมีความหมายเดียวกัน พระเยซูรวมกันเพื่อจะเน้นว่าพระองค์มีความเมตตามากกว่าผู้นำศาสนา คำแปลอีกอย่างหนึ่ง "เราอ่อนน้อมและสุภาพ"</w:t>
      </w:r>
      <w:r/>
    </w:p>
    <w:p>
      <w:pPr>
        <w:pStyle w:val="Heading5"/>
      </w:pPr>
      <w:r>
        <w:t>ถ่อมใจ</w:t>
      </w:r>
      <w:r/>
    </w:p>
    <w:p>
      <w:r/>
      <w:r>
        <w:t xml:space="preserve">สำนวนนี้หมายความว่า "สุภาพ" </w:t>
      </w:r>
      <w:r/>
    </w:p>
    <w:p>
      <w:pPr>
        <w:pStyle w:val="Heading5"/>
      </w:pPr>
      <w:r>
        <w:t>แล้วเราจะให้พวกท่านได้พักสงบ</w:t>
      </w:r>
      <w:r/>
    </w:p>
    <w:p>
      <w:r/>
      <w:r>
        <w:t xml:space="preserve">ที่นี่ "จิตวิญญาณ" หมายถึงคนทั้งตัว คำแปลอีกอย่างหนึ่ง "ท่านจะได้รับการพักผ่อน" หรือ "ท่านจะได้พักผ่อน" </w:t>
      </w:r>
      <w:r/>
    </w:p>
    <w:p>
      <w:pPr>
        <w:pStyle w:val="Heading5"/>
      </w:pPr>
      <w:r>
        <w:t>เพราะแอกของเราก็ง่ายและภาระของเราก็เบา</w:t>
      </w:r>
      <w:r/>
    </w:p>
    <w:p>
      <w:r/>
      <w:r>
        <w:t xml:space="preserve">วลีเหล่านี้ทั้งสองมีความหมายเหมือนกัน พระเยซูทรงย้ำว่าเชื่อพระองค์ง่ายกว่ากฎหมายของผู้นำยิวคำแปลอีกอย่างหนึ่ง "เพราะสิ่งที่เราวางไว้บนท่านจะสามารถแบกได้เพราะเบา" </w:t>
      </w:r>
      <w:r/>
    </w:p>
    <w:p>
      <w:pPr>
        <w:pBdr>
          <w:bottom w:val="single" w:sz="6" w:space="1" w:color="auto"/>
        </w:pBdr>
      </w:pPr>
      <w:r>
        <w:rPr>
          <w:lang w:val="th-TH" w:eastAsia="th-TH" w:bidi="th-T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12</w:t>
      </w:r>
    </w:p>
    <w:p>
      <w:r/>
      <w:r>
        <w:rPr>
          <w:vertAlign w:val="superscript"/>
        </w:rPr>
        <w:t>1</w:t>
      </w:r>
      <w:r>
        <w:t>ในเวลานั้น พระเยซูได้เสด็จผ่านทุ่งนาในวันสะบาโต เหล่าสาวกของพระองค์หิวและเริ่มเด็ดรวงข้าวมาแกะกิน</w:t>
      </w:r>
      <w:r>
        <w:rPr>
          <w:vertAlign w:val="superscript"/>
        </w:rPr>
        <w:t>2</w:t>
      </w:r>
      <w:r>
        <w:t>แต่เมื่อพวกฟาริสีเห็นเข้า พวกเขาจึงพูดกับพระเยซูว่า "เห็นไหม เหล่าสาวกของท่านทำสิ่งที่ถือว่าผิดกฎวันสะบาโต"</w:t>
      </w:r>
    </w:p>
    <w:p>
      <w:r/>
      <w:r>
        <w:rPr>
          <w:vertAlign w:val="superscript"/>
        </w:rPr>
        <w:t>3</w:t>
      </w:r>
      <w:r>
        <w:t>แต่พระเยซูตรัสกับพวกเขาว่า "พวกท่านไม่เคยได้อ่านที่ดาวิดทำหรอกหรือ ตอนที่ท่านกับพวกผู้ชายที่อยู่กับท่านหิว?</w:t>
      </w:r>
      <w:r>
        <w:rPr>
          <w:vertAlign w:val="superscript"/>
        </w:rPr>
        <w:t>4</w:t>
      </w:r>
      <w:r>
        <w:t>ที่ท่านเข้าไปในพระนิเวศของพระเจ้าและรับประทานขนมปังเฉพาะพระพักตร์ของพระเจ้าซึ่งท่านได้ทำผิดธรรมบัญญัติในการรับประทานรวมทั้งพวกที่มากับท่านด้วย เพราะมีแต่พวกปุโรหิตเท่านั้นที่รับประทานแล้วนับว่าถูกต้องตามธรรมบัญญัติ</w:t>
      </w:r>
    </w:p>
    <w:p>
      <w:r/>
      <w:r>
        <w:rPr>
          <w:vertAlign w:val="superscript"/>
        </w:rPr>
        <w:t>5</w:t>
      </w:r>
      <w:r>
        <w:t>แล้วพวกท่านไม่เคยอ่านในธรรมบัญญัติหรือว่า ในวันสะบาโต หากพวกปุโรหิตอยู่ในพระวิหารก็ถือเป็นการดูหมิ่นวันสะบาโตแต่ไม่นับว่ามีความผิด?</w:t>
      </w:r>
      <w:r>
        <w:rPr>
          <w:vertAlign w:val="superscript"/>
        </w:rPr>
        <w:t>6</w:t>
      </w:r>
      <w:r>
        <w:t>แต่เราบอกพวกท่านว่าผู้ที่ยิ่งใหญ่กว่าพระวิหารก็อยู่นี่แล้ว</w:t>
      </w:r>
    </w:p>
    <w:p>
      <w:r/>
      <w:r>
        <w:rPr>
          <w:vertAlign w:val="superscript"/>
        </w:rPr>
        <w:t>7</w:t>
      </w:r>
      <w:r>
        <w:t>ถ้าพวกท่านเข้าใจว่า 'เราประสงค์ความเมตตา ไม่ใช่เครื่องสัตวบูชา' มีความหมายอย่างไร พวกท่านคงไม่กล่าวหาผู้ที่ไร้ความผิด</w:t>
      </w:r>
      <w:r>
        <w:rPr>
          <w:vertAlign w:val="superscript"/>
        </w:rPr>
        <w:t>8</w:t>
      </w:r>
      <w:r>
        <w:t>เพราะบุตรมนุษย์คือองค์พระผู้เป็นเจ้าของวันสะบาโต"</w:t>
      </w:r>
    </w:p>
    <w:p>
      <w:r/>
      <w:r>
        <w:rPr>
          <w:vertAlign w:val="superscript"/>
        </w:rPr>
        <w:t>9</w:t>
      </w:r>
      <w:r>
        <w:t>จากนั้นพระเยซูเสด็จออกไปจากที่นั่นและเข้าไปในธรรมศาลาของพวกเขา</w:t>
      </w:r>
      <w:r>
        <w:rPr>
          <w:vertAlign w:val="superscript"/>
        </w:rPr>
        <w:t>10</w:t>
      </w:r>
      <w:r>
        <w:t>นี่แน่ะ มีชายผู้หนึ่งที่แขนลีบข้างหนึ่งอยู่ที่นั่นด้วย พวกฟาริสีถามพระเยซูว่า "การรักษาคนในวันสะบาโตถือว่าถูกต้องตามธรรมบัญญัติหรือไม่?" เพื่อที่พวกเขาจะกล่าวโทษว่าพระองค์ทรงกระทำบาป</w:t>
      </w:r>
    </w:p>
    <w:p>
      <w:r/>
      <w:r>
        <w:rPr>
          <w:vertAlign w:val="superscript"/>
        </w:rPr>
        <w:t>11</w:t>
      </w:r>
      <w:r>
        <w:t>พระเยซูตรัสกับพวกเขาว่า "มีใครบ้างท่ามกลางพวกท่าน หากเขามีแกะเพียงแค่ตัวเดียว และถ้าแกะตัวนั้นตกลงไปในหลุมลึกในวันสะบาโต แล้วเขาจะไม่พยายามจับตัวแกะแล้วยกมันออกมาจากหลุมหรือ?</w:t>
      </w:r>
      <w:r>
        <w:rPr>
          <w:vertAlign w:val="superscript"/>
        </w:rPr>
        <w:t>12</w:t>
      </w:r>
      <w:r>
        <w:t>คนหนึ่งคนยิ่งมีค่ามากกว่าแกะไม่ใช่หรือ ดังนั้นแล้วการทำสิ่งดีในวันสะบาโตถือว่าถูกต้องตามธรรมบัญญัติ"</w:t>
      </w:r>
    </w:p>
    <w:p>
      <w:r/>
      <w:r>
        <w:rPr>
          <w:vertAlign w:val="superscript"/>
        </w:rPr>
        <w:t>13</w:t>
      </w:r>
      <w:r>
        <w:t>แล้วพระเยซูตรัสกับชายผู้นั้นว่า "ยื่นมือของท่านมาเถิด" เขาจึงยื่นมือออก และมือข้างนั้นก็กลับหายดี เป็นเหมือนอย่างมืออีกข้างหนึ่ง</w:t>
      </w:r>
      <w:r>
        <w:rPr>
          <w:vertAlign w:val="superscript"/>
        </w:rPr>
        <w:t>14</w:t>
      </w:r>
      <w:r>
        <w:t>แต่พวกฟาริสีพากันออกไปข้างนอกและครุ่นคิดแผนร้ายต่อพระองค์ พวกเขากำลังหาทางฆ่าพระองค์</w:t>
      </w:r>
    </w:p>
    <w:p>
      <w:r/>
      <w:r>
        <w:rPr>
          <w:vertAlign w:val="superscript"/>
        </w:rPr>
        <w:t>15</w:t>
      </w:r>
      <w:r>
        <w:t>เมื่อพระเยซูทราบเรื่องนี้ พระองค์ทรงปลีกตัวออกจากที่นั่น คนจำนวนมากติดตามพระองค์ และพระองค์ทรงรักษาพวกเขาทั้งหมดให้หาย</w:t>
      </w:r>
      <w:r>
        <w:rPr>
          <w:vertAlign w:val="superscript"/>
        </w:rPr>
        <w:t>16</w:t>
      </w:r>
      <w:r>
        <w:t>พระองค์ตรัสสั่งพวกเขาไม่ให้พูดเรื่องพระองค์ให้คนอื่นรู้</w:t>
      </w:r>
      <w:r>
        <w:rPr>
          <w:vertAlign w:val="superscript"/>
        </w:rPr>
        <w:t>17</w:t>
      </w:r>
      <w:r>
        <w:t>เพื่อให้เป็นจริงตามที่อิสยาห์ผู้เผยพระวจนะได้กล่าวไว้ว่า</w:t>
      </w:r>
    </w:p>
    <w:p>
      <w:r/>
      <w:r>
        <w:rPr>
          <w:vertAlign w:val="superscript"/>
        </w:rPr>
        <w:t>18</w:t>
      </w:r>
      <w:r>
        <w:t>"ดูเถิด ผู้รับใช้ของเราที่เราได้เลือกไว้ ผู้เป็นที่รักยิ่งของเรา ผู้ที่จิตใจของเราแสนยินดี เราจะใส่วิญญาณของเราเหนือท่าน และท่านจะประกาศความยุติธรรมแก่คนต่างชาติ</w:t>
      </w:r>
    </w:p>
    <w:p>
      <w:r/>
      <w:r>
        <w:rPr>
          <w:vertAlign w:val="superscript"/>
        </w:rPr>
        <w:t>19</w:t>
      </w:r>
      <w:r>
        <w:t>ท่านจะไม่ต่อสู้หรือร้องเสียงดัง หรือใครเลยจะได้ยินเสียงของท่านบนถนน</w:t>
      </w:r>
      <w:r>
        <w:rPr>
          <w:vertAlign w:val="superscript"/>
        </w:rPr>
        <w:t>20</w:t>
      </w:r>
      <w:r>
        <w:t>ท่านจะไม่หักต้นอ้อที่ช้ำ ท่านจะไม่ดับแสงเทียนที่ริบหรี่ จนกว่าท่านจะนำความยุติธรรมสู่ชัยชนะ</w:t>
      </w:r>
      <w:r>
        <w:rPr>
          <w:vertAlign w:val="superscript"/>
        </w:rPr>
        <w:t>21</w:t>
      </w:r>
      <w:r>
        <w:t>และที่คนต่างชาติจะมีความหวังที่แน่นอนในนามของท่าน"</w:t>
      </w:r>
    </w:p>
    <w:p>
      <w:r/>
      <w:r>
        <w:rPr>
          <w:vertAlign w:val="superscript"/>
        </w:rPr>
        <w:t>22</w:t>
      </w:r>
      <w:r>
        <w:t>จากนั้นมีคนพาตัวชายตาบอดและเป็นใบ้ ซึ่งถูกผีร้ายสิงมาให้พระเยซู พระองค์ทรงรักษาเขา และผลก็คือชายใบ้ผู้นั้นสามารถพูดและมองเห็นได้</w:t>
      </w:r>
      <w:r>
        <w:rPr>
          <w:vertAlign w:val="superscript"/>
        </w:rPr>
        <w:t>23</w:t>
      </w:r>
      <w:r>
        <w:t>ทุกคนต่างประหลาดใจและพูดว่า "ท่านผู้นี้เป็นเชื้อสายของดาวิดใช่ไหม?"</w:t>
      </w:r>
    </w:p>
    <w:p>
      <w:r/>
      <w:r>
        <w:rPr>
          <w:vertAlign w:val="superscript"/>
        </w:rPr>
        <w:t>24</w:t>
      </w:r>
      <w:r>
        <w:t>แต่พอพวกฟาริสีได้ยินเรื่องอัศจรรย์ในครั้งนี้ พวกเขาพูดว่า "ชายผู้นี้จะไม่สามารถขับผีออกได้เลยนอกจากใช้อำนาจของเบเอลเซบูล ผู้เป็นนายของผีร้ายทั้งหลาย"</w:t>
      </w:r>
      <w:r>
        <w:rPr>
          <w:vertAlign w:val="superscript"/>
        </w:rPr>
        <w:t>25</w:t>
      </w:r>
      <w:r>
        <w:t>แต่พระเยซูทรงทราบถึงความคิดของพวกเขา จึงพูดกับพวกเขาว่า "ทุกอาณาจักรที่มีการแบ่งแยกกันเองก็จะถูกทำให้ร้างว่างเปล่า และทุกเมืองหรือบ้านไหนที่แบ่งแยกต่อต้านกันเองก็จะไม่อาจตั้งอยู่ได้</w:t>
      </w:r>
    </w:p>
    <w:p>
      <w:r/>
      <w:r>
        <w:rPr>
          <w:vertAlign w:val="superscript"/>
        </w:rPr>
        <w:t>26</w:t>
      </w:r>
      <w:r>
        <w:t>ถ้าซาตานขับไล่ซาตานเอง มันก็จะต่อต้านตัวมันเอง แล้วอาณาจักรของมันจะตั้งอยู่ได้อย่างไร?</w:t>
      </w:r>
      <w:r>
        <w:rPr>
          <w:vertAlign w:val="superscript"/>
        </w:rPr>
        <w:t>27</w:t>
      </w:r>
      <w:r>
        <w:t>และถ้าเราขับไล่ผีร้ายโดยเบเอลเซบูล แล้วพวกผู้ติดตามของพวกท่านขับไล่ได้โดยใคร? เพราะเรื่องนี้เอง พวกเขาจะเป็นผู้ตัดสินพวกท่าน</w:t>
      </w:r>
    </w:p>
    <w:p>
      <w:r/>
      <w:r>
        <w:rPr>
          <w:vertAlign w:val="superscript"/>
        </w:rPr>
        <w:t>28</w:t>
      </w:r>
      <w:r>
        <w:t>แต่ถ้าเราขับไล่ผีร้ายโดยพระวิญญาณของพระเจ้า เช่นนี้แล้วราชอาณาจักรของพระเจ้าก็ได้มาอยู่เหนือพวกท่าน</w:t>
      </w:r>
      <w:r>
        <w:rPr>
          <w:vertAlign w:val="superscript"/>
        </w:rPr>
        <w:t>29</w:t>
      </w:r>
      <w:r>
        <w:t>และจะมีผู้ใดที่เข้าไปในบ้านของชายที่มีเข้มแข็งและขโมยข้าวทั้งสิ้นของเขามาได้โดยไม่ต้องจับชายที่เข้มแข็งนั้นมัดไว้เสียก่อน? แล้วเขาจึงจะสามารถขโมยข้าวของทั้งสิ้นจากบ้านของผู้นั้นได้</w:t>
      </w:r>
      <w:r>
        <w:rPr>
          <w:vertAlign w:val="superscript"/>
        </w:rPr>
        <w:t>30</w:t>
      </w:r>
      <w:r>
        <w:t>ผู้ที่ไม่ได้อยู่ฝ่ายเราก็ต่อต้านเรา และผู้ที่ไม่ได้ถูกรวมไว้กับเราก็จะกระจัดกระจายไป</w:t>
      </w:r>
    </w:p>
    <w:p>
      <w:r/>
      <w:r>
        <w:rPr>
          <w:vertAlign w:val="superscript"/>
        </w:rPr>
        <w:t>31</w:t>
      </w:r>
      <w:r>
        <w:t>ด้วยเหตุนี้ เราบอกพวกท่านว่า ความบาปทุกอย่างและคำหมิ่นประมาทของมนุษย์ทุกประการจะได้รับการยกโทษ แต่การหมิ่นประมาทพระวิญญาณจะไม่มีวันได้รับการยกโทษ</w:t>
      </w:r>
      <w:r>
        <w:rPr>
          <w:vertAlign w:val="superscript"/>
        </w:rPr>
        <w:t>32</w:t>
      </w:r>
      <w:r>
        <w:t>และผู้ใดก็ตามที่พูดคำใดที่ต่อต้านบุตรมนุษย์ ก็ยังได้รับการยกโทษให้แก่เขา แต่ผู้ใดก็ตามที่พูดต่อต้านพระวิญญาณบริสุทธิ์ ก็จะไม่มีการยกโทษให้กับผู้นั้นเลย แม้ในโลกนี้หรือในที่ซึ่งกำลังจะมาถึง</w:t>
      </w:r>
    </w:p>
    <w:p>
      <w:r/>
      <w:r>
        <w:rPr>
          <w:vertAlign w:val="superscript"/>
        </w:rPr>
        <w:t>33</w:t>
      </w:r>
      <w:r>
        <w:t>หากเป็นต้นไม้ดี ผลของมันก็จะดี หรือเป็นต้นไม้ที่ไม่ดี ผลของมันก็ไม่ดี เพราะจะรู้จักต้นไม้ได้ก็โดยผลของมัน</w:t>
      </w:r>
      <w:r>
        <w:rPr>
          <w:vertAlign w:val="superscript"/>
        </w:rPr>
        <w:t>34</w:t>
      </w:r>
      <w:r>
        <w:t>พวกเจ้าชาติงูร้าย เพราะพวกเจ้าชั่วร้ายจะพูดดีได้อย่างไร? เพราะปากย่อมพูดสิ่งที่เอ่อล้นออกมาจากใจ</w:t>
      </w:r>
      <w:r>
        <w:rPr>
          <w:vertAlign w:val="superscript"/>
        </w:rPr>
        <w:t>35</w:t>
      </w:r>
      <w:r>
        <w:t>คนดีย่อมพูดดีเพราะใจของเขาได้สั่งสมสิ่งดีไว้ และคนที่ชั่วร้ายที่สั่งสมความชั่วไว้ในใจก็พูดสิ่งที่ชั่วออกมา</w:t>
      </w:r>
    </w:p>
    <w:p>
      <w:r/>
      <w:r>
        <w:rPr>
          <w:vertAlign w:val="superscript"/>
        </w:rPr>
        <w:t>36</w:t>
      </w:r>
      <w:r>
        <w:t>และเราบอกพวกเจ้าว่าในวันแห่งการพิพากษา คนทั้งหลายจะต้องให้รายงานคำพูดอันไร้ผลที่พวกเขาพูดไป</w:t>
      </w:r>
      <w:r>
        <w:rPr>
          <w:vertAlign w:val="superscript"/>
        </w:rPr>
        <w:t>37</w:t>
      </w:r>
      <w:r>
        <w:t>พวกเจ้าจะถูกนับว่าชอบธรรม หรือพวกเจ้าจะถูกกล่าวโทษก็โดยคำพูดของพวกเจ้าเอง"</w:t>
      </w:r>
    </w:p>
    <w:p>
      <w:r/>
      <w:r>
        <w:rPr>
          <w:vertAlign w:val="superscript"/>
        </w:rPr>
        <w:t>38</w:t>
      </w:r>
      <w:r>
        <w:t>จากนั้นพวกธรรมาจารย์และพวกฟาริสีบางส่วนตอบพระเยซูว่า "อาจารย์ เราหวังจะเห็นหมายสำคัญจากท่าน"</w:t>
      </w:r>
      <w:r>
        <w:rPr>
          <w:vertAlign w:val="superscript"/>
        </w:rPr>
        <w:t>39</w:t>
      </w:r>
      <w:r>
        <w:t>แต่พระเยซูตรัสตอบพวกเขาว่า "คนในยุคของความชั่วร้ายและล่วงประเวณีมักเสาะหาหมายสำคัญ แต่ไม่มีหมายสำคัญใดที่จะให้นอกจากหมายสำคัญของโยนาห์ผู้เผยพระวจนะ</w:t>
      </w:r>
      <w:r>
        <w:rPr>
          <w:vertAlign w:val="superscript"/>
        </w:rPr>
        <w:t>40</w:t>
      </w:r>
      <w:r>
        <w:t>เพราะโยนาห์อยู่ในท้องปลาใหญ่เป็นเวลาสามวันสามคืน ดังนั้น บุตรมนุษย์จะอยู่ในใจกลางของโลกสามวันสามคืนเช่นกัน</w:t>
      </w:r>
    </w:p>
    <w:p>
      <w:r/>
      <w:r>
        <w:rPr>
          <w:vertAlign w:val="superscript"/>
        </w:rPr>
        <w:t>41</w:t>
      </w:r>
      <w:r>
        <w:t>คนทั้งหลายจากเมืองนีนะเวห์จะลุกขึ้นในวันพิพากษาพร้อมกับคนทั้งหลายจากยุคนี้และจะกล่าวโทษ เพราะพวกเขากลับใจด้วยคำสั่งสอนของโยนาห์ และดูเถิด ผู้ที่ยิ่งใหญ่กว่าโยนาห์ก็อยู่นี่แล้ว</w:t>
      </w:r>
    </w:p>
    <w:p>
      <w:r/>
      <w:r>
        <w:rPr>
          <w:vertAlign w:val="superscript"/>
        </w:rPr>
        <w:t>42</w:t>
      </w:r>
      <w:r>
        <w:t>ราชินีแห่งทิศใต้จะลุกขึ้นในวันพิพากษาพร้อมกับคนทั้งหลายจากยุคนี้ และจะกล่าวโทษพวกไว้และจัดระเบียบอย่างดีสุดปลายแผ่นดินโลกเพื่อรับฟังสติปัญญาของซาโลมอน และดูเถิด ผู้ที่ใหญ่กว่าซาโลมอนก็อยู่นี่แล้ว</w:t>
      </w:r>
    </w:p>
    <w:p>
      <w:r/>
      <w:r>
        <w:rPr>
          <w:vertAlign w:val="superscript"/>
        </w:rPr>
        <w:t>43</w:t>
      </w:r>
      <w:r>
        <w:t>เมื่อผีโสโครกออกจากคนไปแล้ว มันก็ผ่านไปในที่กันดารน้ำและหาแหล่งที่พัก แต่ก็ไม่พบ</w:t>
      </w:r>
      <w:r>
        <w:rPr>
          <w:vertAlign w:val="superscript"/>
        </w:rPr>
        <w:t>44</w:t>
      </w:r>
      <w:r>
        <w:t>แล้วมันพูดว่า 'เราจะกลับไปที่บ้านที่เราจากมา' เมื่อกลับมา มันก็เห็นว่าบ้านปัดกวาดไว้และจัดระเบียบอย่างดี</w:t>
      </w:r>
      <w:r>
        <w:rPr>
          <w:vertAlign w:val="superscript"/>
        </w:rPr>
        <w:t>45</w:t>
      </w:r>
      <w:r>
        <w:t>แล้วมันก็ไปพาผีร้ายมาอีกเจ็ดตนที่ชั่วร้ายยิ่งกว่ามัน และพวกมันทั้งหมดก็มาอาศัยอยู่ที่นั่น แล้วสภาพของคนนั้นก็ยิ่งแย่กว่าตอนแรก คนในยุคที่ชั่วร้ายนี้ก็จะเป็นเช่นนี้แหละ"</w:t>
      </w:r>
    </w:p>
    <w:p>
      <w:r/>
      <w:r>
        <w:rPr>
          <w:vertAlign w:val="superscript"/>
        </w:rPr>
        <w:t>46</w:t>
      </w:r>
      <w:r>
        <w:t>เมื่อพระเยซูกำลังตรัสอยู่กับฝูงชนนั้น นี่แน่ะ มารดาของพระองค์ และพวกน้องชายของพระองค์พากันยืนอยู่ด้านนอก หาโอกาสที่จะคุยกับพระองค์</w:t>
      </w:r>
      <w:r>
        <w:rPr>
          <w:vertAlign w:val="superscript"/>
        </w:rPr>
        <w:t>47</w:t>
      </w:r>
      <w:r>
        <w:t>บางคนบอกกับพระองค์ว่า "ดูเถิด มารดาของท่านและพวกน้องชายของท่านยืนอยู่ด้านนอก หาทางจะคุยกับท่าน"</w:t>
      </w:r>
    </w:p>
    <w:p>
      <w:pPr>
        <w:pBdr>
          <w:bottom w:val="single" w:sz="6" w:space="1" w:color="auto"/>
        </w:pBdr>
      </w:pPr>
      <w:r/>
      <w:r>
        <w:rPr>
          <w:vertAlign w:val="superscript"/>
        </w:rPr>
        <w:t>48</w:t>
      </w:r>
      <w:r>
        <w:t>แต่พระเยซูตรัสตอบคนที่บอกพระองค์ว่า "ใครคือมารดาของเราหรือ? และใครกันที่เป็นพี่น้องของเรา?"</w:t>
      </w:r>
      <w:r>
        <w:rPr>
          <w:vertAlign w:val="superscript"/>
        </w:rPr>
        <w:t>49</w:t>
      </w:r>
      <w:r>
        <w:t>แล้วพระองค์ทรงยื่นพระหัตถ์ออกไปทางเหล่าสาวกของพระองค์และตรัสว่า "ดูนี่ คนเหล่านี้คือมารดาและพี่น้องของเรา</w:t>
      </w:r>
      <w:r>
        <w:rPr>
          <w:vertAlign w:val="superscript"/>
        </w:rPr>
        <w:t>50</w:t>
      </w:r>
      <w:r>
        <w:t>เพราะผู้ใดที่กระทำตามน้ำพระทัยของพระบิดาของเราผู้ที่ประทับในสวรรค์ ก็นับว่าผู้นั้นเป็นพี่น้องชายหญิงและมารดาของเรา"</w:t>
      </w:r>
      <w:r>
        <w:rPr>
          <w:lang w:val="th-TH" w:eastAsia="th-TH" w:bidi="th-TH"/>
        </w:rPr>
      </w:r>
    </w:p>
    <w:p>
      <w:pPr>
        <w:sectPr>
          <w:type w:val="continuous"/>
          <w:pgSz w:w="12240" w:h="15840"/>
          <w:pgMar w:top="1440" w:right="1800" w:bottom="1440" w:left="1800" w:header="720" w:footer="720" w:gutter="0"/>
          <w:cols w:space="10" w:num="1"/>
          <w:docGrid w:linePitch="360"/>
        </w:sectPr>
      </w:pPr>
    </w:p>
    <w:p>
      <w:pPr>
        <w:pStyle w:val="Heading4"/>
      </w:pPr>
      <w:r>
        <w:t>Matthew 12:1</w:t>
      </w:r>
      <w:r/>
    </w:p>
    <w:p>
      <w:pPr>
        <w:pStyle w:val="Heading5"/>
      </w:pPr>
      <w:r>
        <w:t>ข้อมูลทั่วไป</w:t>
      </w:r>
      <w:r/>
    </w:p>
    <w:p>
      <w:r/>
      <w:r>
        <w:t>นี้เป็นการเริ่มตอนใหม่ของเรื่องที่ผู้เขียนบอกถึงเกิดการต่อต้านพันธกิจของพระเยซูที่นี่พวกฟาริสีวิจารณ์สาวกของพระเยซูที่เด็ดรวงข้ามากินในวันสะบาโต</w:t>
      </w:r>
      <w:r/>
    </w:p>
    <w:p>
      <w:pPr>
        <w:pStyle w:val="Heading5"/>
      </w:pPr>
      <w:r>
        <w:t>ทุ่งนา</w:t>
      </w:r>
      <w:r/>
    </w:p>
    <w:p>
      <w:r/>
      <w:r>
        <w:t>สถานที่ใช้ปลูกข้าว ถ้าข้าวสาลีไม่เป็นที่รู้จักและ "เมล็ดข้าว" ความหมายกว้างไป ดังนั้นท่านก็สามารถใช้ว่า "ทุ่งนาที่ปลูกพืชในการทำขนมปัง"</w:t>
      </w:r>
      <w:r/>
    </w:p>
    <w:p>
      <w:pPr>
        <w:pStyle w:val="Heading5"/>
      </w:pPr>
      <w:r>
        <w:t>เด็ดรวงข้าวมาแกะกิน...ทำสิ่งที่ถือว่าผิดกฎวันสะบาโต</w:t>
      </w:r>
      <w:r/>
    </w:p>
    <w:p>
      <w:r/>
      <w:r>
        <w:t>การเด็ดรวงข้าวในนาของผู้อื่นแล้วกิน ไม่ถือว่าขโมย คำถามก็คือว่า การกระทำนี้ถูกต้องตามกฎแห่งวันสะบาโตหรือไม่?</w:t>
      </w:r>
      <w:r/>
    </w:p>
    <w:p>
      <w:pPr>
        <w:pStyle w:val="Heading5"/>
      </w:pPr>
      <w:r>
        <w:t>รวงข้าว</w:t>
      </w:r>
      <w:r/>
    </w:p>
    <w:p>
      <w:r/>
      <w:r>
        <w:t>นี้เป็นส่วนที่สูงสุดของต้นข้าวสาลีมันจะเก็บข้าวหรือเมล็ดโตเต็มที่ของต้นพืชไว้ในส่วนนี้</w:t>
      </w:r>
      <w:r/>
    </w:p>
    <w:p>
      <w:pPr>
        <w:pStyle w:val="Heading5"/>
      </w:pPr>
      <w:r>
        <w:t>เห็นไหม</w:t>
      </w:r>
      <w:r/>
    </w:p>
    <w:p>
      <w:r/>
      <w:r>
        <w:t>"เห็นไหม" (UDB) พวกฟาริสีใช้คำนี้เพื่อดึงความสนใจในสิ่งที่ศิษย์ของพระเยซูกำลังกระทำ</w:t>
      </w:r>
      <w:r/>
    </w:p>
    <w:p>
      <w:pPr>
        <w:pStyle w:val="Heading5"/>
      </w:pPr>
      <w:r>
        <w:t>ในเวลานั้น</w:t>
      </w:r>
      <w:r/>
    </w:p>
    <w:p>
      <w:r/>
      <w:r>
        <w:t>นี้เป็นการแสดงถึงตอนใหม่ของเรื่อง คำแปลอีกอย่างหนึ่ง "ต่อมาเล็กน้อย"</w:t>
      </w:r>
      <w:r/>
    </w:p>
    <w:p>
      <w:pPr>
        <w:pStyle w:val="Heading5"/>
      </w:pPr>
      <w:r>
        <w:t>เด็ดรวงข้าวมาแกะกิน...ทำสิ่งที่ถือว่าผิดกฎวันสะบาโต</w:t>
      </w:r>
      <w:r/>
    </w:p>
    <w:p>
      <w:r/>
      <w:r>
        <w:t>การเด็ดรวงข้าวในนาของผู้อื่นแล้วกิน ไม่ถือว่าขโมย คำถามก็คือว่า การกระทำนี้ถูกต้องตามกฎแห่งวันสะบาโตหรือไม่?</w:t>
      </w:r>
      <w:r/>
    </w:p>
    <w:p>
      <w:pPr>
        <w:pStyle w:val="Heading5"/>
      </w:pPr>
      <w:r>
        <w:t>เด็ดรวงข้าวมาแกะกิน</w:t>
      </w:r>
      <w:r/>
    </w:p>
    <w:p>
      <w:r/>
      <w:r>
        <w:t>"เก็บข้าวสาลีแล้วเอามากิน" หรือ "เก็บเมล็ดข้าวแล้วกิน"</w:t>
      </w:r>
      <w:r/>
    </w:p>
    <w:p>
      <w:pPr>
        <w:pStyle w:val="Heading5"/>
      </w:pPr>
      <w:r>
        <w:t>พวกฟาริสี</w:t>
      </w:r>
      <w:r/>
    </w:p>
    <w:p>
      <w:r/>
      <w:r>
        <w:t>ที่นี่ไม่ได้หมายถึงฟาริสีทุกคน คำแปลอีกหนึ่ง "ฟาริสีบางคน"</w:t>
      </w:r>
      <w:r/>
    </w:p>
    <w:p>
      <w:pPr>
        <w:pStyle w:val="Heading4"/>
      </w:pPr>
      <w:r>
        <w:t>Matthew 12:3</w:t>
      </w:r>
      <w:r/>
    </w:p>
    <w:p>
      <w:pPr>
        <w:pStyle w:val="Heading5"/>
      </w:pPr>
      <w:r>
        <w:t>ข้อความเชื่อมโยง</w:t>
      </w:r>
      <w:r/>
    </w:p>
    <w:p>
      <w:r/>
      <w:r>
        <w:t>พระเยซูทรงตอบการวิพากวิจารณ์ของพวกฟาริสี</w:t>
      </w:r>
      <w:r/>
    </w:p>
    <w:p>
      <w:pPr>
        <w:pStyle w:val="Heading5"/>
      </w:pPr>
      <w:r>
        <w:t>ท่านไม่เคยได้อ่าน</w:t>
      </w:r>
      <w:r/>
    </w:p>
    <w:p>
      <w:r/>
      <w:r>
        <w:t>พระเยซูตำหนิพวกฟาริสีเบาๆ ที่ไม่ได้เรียนรู้จากสิ่งที่เขาได้อ่าน ทางเลือกในการแปล ท่านควรจะเรียนจากสิ่งที่ท่านได้อ่าน"</w:t>
      </w:r>
      <w:r/>
    </w:p>
    <w:p>
      <w:pPr>
        <w:pStyle w:val="Heading5"/>
      </w:pPr>
      <w:r>
        <w:t>เขา...เขา</w:t>
      </w:r>
      <w:r/>
    </w:p>
    <w:p>
      <w:r/>
      <w:r>
        <w:t>ดาวิด</w:t>
      </w:r>
      <w:r/>
    </w:p>
    <w:p>
      <w:pPr>
        <w:pStyle w:val="Heading5"/>
      </w:pPr>
      <w:r>
        <w:t>ขนมปังเฉพาะพระพักตร์</w:t>
      </w:r>
      <w:r/>
    </w:p>
    <w:p>
      <w:r/>
      <w:r>
        <w:t>นี้คือขนมปังศักดิ์สิทธิ์ที่ปุโรหิตวางต่อพระพัตร์ของพระเจ้าในในพลับพลา คำแปลอีกอย่างหนึ่ง" ขนมปังที่ปุโรหิตวางต่อหน้าพระพักตร์พระเจ้า" หรือ ขนมปังศักดิ์สิทธิ์</w:t>
      </w:r>
      <w:r/>
    </w:p>
    <w:p>
      <w:pPr>
        <w:pStyle w:val="Heading5"/>
      </w:pPr>
      <w:r>
        <w:t>ผู้เหล่านั้นที่อยู่ร่วมกับเขา</w:t>
      </w:r>
      <w:r/>
    </w:p>
    <w:p>
      <w:r/>
      <w:r>
        <w:t>"พวกผู้ชายที่อยู่กับดาวิด"</w:t>
      </w:r>
      <w:r/>
    </w:p>
    <w:p>
      <w:pPr>
        <w:pStyle w:val="Heading5"/>
      </w:pPr>
      <w:r>
        <w:t>รับประทานได้เฉพาะปุโรหิต</w:t>
      </w:r>
      <w:r/>
    </w:p>
    <w:p>
      <w:r/>
      <w:r>
        <w:t>"เฉพาะปุโรหิตเท่านั้นที่อนุญาตให้รับประทานได้"</w:t>
      </w:r>
      <w:r/>
    </w:p>
    <w:p>
      <w:pPr>
        <w:pStyle w:val="Heading5"/>
      </w:pPr>
      <w:r>
        <w:t>ต่อพวกเขา</w:t>
      </w:r>
      <w:r/>
    </w:p>
    <w:p>
      <w:r/>
      <w:r>
        <w:t>"ต่อพวกฟาริสี"</w:t>
      </w:r>
      <w:r/>
    </w:p>
    <w:p>
      <w:pPr>
        <w:pStyle w:val="Heading5"/>
      </w:pPr>
      <w:r>
        <w:t>ท่านไม่เคยได้อ่านที่ดาวิด...ที่อยู่กับท่านทำหรอกหรือ ?</w:t>
      </w:r>
      <w:r/>
    </w:p>
    <w:p>
      <w:r/>
      <w:r>
        <w:t>พระเยซูใช้คำถามเพื่อตอบการวิพากวิจารณ์ของพวกฟาริสี พระเยซูท้าพวกเขาให้คิดถึงความหมายของพระคัมภีร์ที่พวกเขาได้อ่าน คำแปลอีกอย่างหนึ่ง "เรารู้ว่าพวกท่านได้อ่าน...กับเขา"</w:t>
      </w:r>
      <w:r/>
    </w:p>
    <w:p>
      <w:pPr>
        <w:pStyle w:val="Heading5"/>
      </w:pPr>
      <w:r>
        <w:t>ท่านเข้าไปในพระนิเวศของพระเจ้า....ซึ่งมีแต่พวกปุโรหิตเท่านั้น?</w:t>
      </w:r>
      <w:r/>
    </w:p>
    <w:p>
      <w:r/>
      <w:r>
        <w:t>พระเยซูทรงใช้คำถามอีกเพื่อที่จะตอบพวกฟาริสี พระเยซูท้าพวกเขาให้คิดถึงความหมายของพระคัมภีร์ที่พวกเขาได้อ่าน "และท่านรู้ว่าเขาเข้าไปใน...เฉพาะปุโรหิตเท่านั้น"</w:t>
      </w:r>
      <w:r/>
    </w:p>
    <w:p>
      <w:pPr>
        <w:pStyle w:val="Heading5"/>
      </w:pPr>
      <w:r>
        <w:t>พระนิเวศของพระเจ้า</w:t>
      </w:r>
      <w:r/>
    </w:p>
    <w:p>
      <w:r/>
      <w:r>
        <w:t>ในสมัยของดาวิตยังไม่มีพระวิหาร คำแปลอีกอย่างหนึ่ง "พลับพลา" หรือ"สถานที่สำหรับนมัสการพระเจ้า"</w:t>
      </w:r>
      <w:r/>
    </w:p>
    <w:p>
      <w:pPr>
        <w:pStyle w:val="Heading5"/>
      </w:pPr>
      <w:r>
        <w:t>มีแต่พวกปุโรหิตเท่านั้นที่รับประทานแล้วนับว่าถูกต้องตามธรรมบัญญัติ?</w:t>
      </w:r>
      <w:r/>
    </w:p>
    <w:p>
      <w:r/>
      <w:r>
        <w:t>"แต่ว่าตามพระบัญญัติพวกปุโรหิตเท่านั้นที่รับประทานแล้วถูกต้องตามธรรมบัญญัติ"</w:t>
      </w:r>
      <w:r/>
    </w:p>
    <w:p>
      <w:pPr>
        <w:pStyle w:val="Heading4"/>
      </w:pPr>
      <w:r>
        <w:t>Matthew 12:5</w:t>
      </w:r>
      <w:r/>
    </w:p>
    <w:p>
      <w:pPr>
        <w:pStyle w:val="Heading5"/>
      </w:pPr>
      <w:r>
        <w:t>ข้อความเชื่อมโยง</w:t>
      </w:r>
      <w:r/>
    </w:p>
    <w:p>
      <w:r/>
      <w:r>
        <w:t>พระเยซูตอบพวกฟาริสีต่อไป</w:t>
      </w:r>
      <w:r/>
    </w:p>
    <w:p>
      <w:pPr>
        <w:pStyle w:val="Heading5"/>
      </w:pPr>
      <w:r>
        <w:t>พวกท่าน</w:t>
      </w:r>
      <w:r/>
    </w:p>
    <w:p>
      <w:r/>
      <w:r>
        <w:t>พวกฟาริสี</w:t>
      </w:r>
      <w:r/>
    </w:p>
    <w:p>
      <w:pPr>
        <w:pStyle w:val="Heading5"/>
      </w:pPr>
      <w:r>
        <w:t>ท่านไม่เคยอ่านในธรรมบัญญัติ</w:t>
      </w:r>
      <w:r/>
    </w:p>
    <w:p>
      <w:r/>
      <w:r>
        <w:t>"ท่านเคยอ่านธรรมบัญญัติ...ดังนั้นท่านก็รู้ว่า"</w:t>
      </w:r>
      <w:r/>
    </w:p>
    <w:p>
      <w:pPr>
        <w:pStyle w:val="Heading5"/>
      </w:pPr>
      <w:r>
        <w:t>การดูหมิ่นวันสะบาโต</w:t>
      </w:r>
      <w:r/>
    </w:p>
    <w:p>
      <w:r/>
      <w:r>
        <w:t>"ทำในวันสะบาโต สิ่งที่พวกเขาควรทำในวันอื่น"</w:t>
      </w:r>
      <w:r/>
    </w:p>
    <w:p>
      <w:pPr>
        <w:pStyle w:val="Heading5"/>
      </w:pPr>
      <w:r>
        <w:t>แต่ไม่นับว่ามีความผิด</w:t>
      </w:r>
      <w:r/>
    </w:p>
    <w:p>
      <w:r/>
      <w:r>
        <w:t>"พระเจ้าจะไม่ลงโทษเขา" หรือ "พระเจ้าไม่ถือว่าเป็นความผิด"</w:t>
      </w:r>
      <w:r/>
    </w:p>
    <w:p>
      <w:pPr>
        <w:pStyle w:val="Heading5"/>
      </w:pPr>
      <w:r>
        <w:t>ผู้ที่ยิ่งใหญ่กว่าพระวิหาร</w:t>
      </w:r>
      <w:r/>
    </w:p>
    <w:p>
      <w:r/>
      <w:r>
        <w:t>"ผู้ที่สำคัญกว่าพระวิหาร" พระเยซูหมายถึงพระองค์เองที่ใหญ่กว่าพระวิหาร</w:t>
      </w:r>
      <w:r/>
    </w:p>
    <w:p>
      <w:pPr>
        <w:pStyle w:val="Heading5"/>
      </w:pPr>
      <w:r>
        <w:t>แล้วท่านไม่เคยอ่านในธรรมบัญญัติหรือว่า...แต่ไม่นับว่ามีความผิด</w:t>
      </w:r>
      <w:r/>
    </w:p>
    <w:p>
      <w:r/>
      <w:r>
        <w:t>พระเยซูทรงใช้คำถามตอบพวกฟาริสีที่วิพากวิจารณ์พระองค์ พรองค์ท้าชวนพวกเขาให้คิดถึงความหมายสิ่งที่พวกเขาได้อ่านในพระคัมภีร์ คำแปลอีกอย่างหนึ่ง "และท่านได้เคยอ่านในบัญญัติของโมเสส...แต่ไม่มีความผิด"</w:t>
      </w:r>
      <w:r/>
    </w:p>
    <w:p>
      <w:pPr>
        <w:pStyle w:val="Heading5"/>
      </w:pPr>
      <w:r>
        <w:t>เราบอกพวกท่านว่า</w:t>
      </w:r>
      <w:r/>
    </w:p>
    <w:p>
      <w:r/>
      <w:r>
        <w:t>นี้รวมเข้าเพื่อจะเน้นสิ่งที่พระเยซูจะตรัสต่อไป</w:t>
      </w:r>
      <w:r/>
    </w:p>
    <w:p>
      <w:pPr>
        <w:pStyle w:val="Heading4"/>
      </w:pPr>
      <w:r>
        <w:t>Matthew 12:7</w:t>
      </w:r>
      <w:r/>
    </w:p>
    <w:p>
      <w:pPr>
        <w:pStyle w:val="Heading5"/>
      </w:pPr>
      <w:r>
        <w:t>ข้อความเชื่อมโยง</w:t>
      </w:r>
      <w:r/>
    </w:p>
    <w:p>
      <w:r/>
      <w:r>
        <w:t>พระเยซูทรงตอบพวกฟาริสีต่อไป</w:t>
      </w:r>
      <w:r/>
    </w:p>
    <w:p>
      <w:pPr>
        <w:pStyle w:val="Heading5"/>
      </w:pPr>
      <w:r>
        <w:t>ข้อมูลทั่วไป</w:t>
      </w:r>
      <w:r/>
    </w:p>
    <w:p>
      <w:r/>
      <w:r>
        <w:t>ในข้อ 7 พระเยซูอ้างอิงผู้เผยพระวจนะโฮเชยา เพื่อติเตียนพวกฟาริสี</w:t>
      </w:r>
      <w:r/>
    </w:p>
    <w:p>
      <w:pPr>
        <w:pStyle w:val="Heading5"/>
      </w:pPr>
      <w:r>
        <w:t>ถ้าพวกท่านเข้าใจว่า</w:t>
      </w:r>
      <w:r/>
    </w:p>
    <w:p>
      <w:r/>
      <w:r>
        <w:t>"ท่านไม่เข้าใจ"</w:t>
      </w:r>
      <w:r/>
    </w:p>
    <w:p>
      <w:pPr>
        <w:pStyle w:val="Heading5"/>
      </w:pPr>
      <w:r>
        <w:t>พวกท่าน</w:t>
      </w:r>
      <w:r/>
    </w:p>
    <w:p>
      <w:r/>
      <w:r>
        <w:t>พวกฟาริสี</w:t>
      </w:r>
      <w:r/>
    </w:p>
    <w:p>
      <w:pPr>
        <w:pStyle w:val="Heading5"/>
      </w:pPr>
      <w:r>
        <w:t>เราประสงค์ความเมตตา ไม่ใช่เครื่องสัตวบูชา</w:t>
      </w:r>
      <w:r/>
    </w:p>
    <w:p>
      <w:r/>
      <w:r>
        <w:t>ในบัญญัติของโมเสส พระเจ้าไม่ได้สั่งให้ชาวอิสราเอล ถวายสัตวบูชานี้ หมายความถึงว่าพระเจ้าเห็นว่าความเมตตากรุณาสำคัญกว่าสัตวบูชา</w:t>
      </w:r>
      <w:r/>
    </w:p>
    <w:p>
      <w:pPr>
        <w:pStyle w:val="Heading5"/>
      </w:pPr>
      <w:r>
        <w:t>มีความหมายอย่างไร</w:t>
      </w:r>
      <w:r/>
    </w:p>
    <w:p>
      <w:r/>
      <w:r>
        <w:t>"สิ่งที่พระเจ้าคตรัสในพระคัมภีร์"</w:t>
      </w:r>
      <w:r/>
    </w:p>
    <w:p>
      <w:pPr>
        <w:pStyle w:val="Heading5"/>
      </w:pPr>
      <w:r>
        <w:t>เราประสงค์</w:t>
      </w:r>
      <w:r/>
    </w:p>
    <w:p>
      <w:r/>
      <w:r>
        <w:t>คำสรรพนาม "เรา" หมายถึงพระเจ้า</w:t>
      </w:r>
      <w:r/>
    </w:p>
    <w:p>
      <w:pPr>
        <w:pStyle w:val="Heading5"/>
      </w:pPr>
      <w:r>
        <w:t>ถ้าพวกท่านเข้าใจว่า 'เราประสงค์ความเมตตา ไม่ใช่เครื่องสัตวบูชา' มีความหมายอย่างไร พวกท่านคงไม่กล่าวหาผู้ที่ไร้ความผิด</w:t>
      </w:r>
      <w:r/>
    </w:p>
    <w:p>
      <w:r/>
      <w:r>
        <w:t>ที่นี่พระเยซูอ้างพระคัมภีร์ คำแปลอีกอย่าง "ผู้เผยพระวจนะโฮซียาได้เขียนสิ่งนี้นานมาแล้ว" เราประสงค์ความเมตตา ไม่ใช่สัตวบูชา "ถ้าท่านเข้าใจความหมายของสิ่งนี้ ท่านก็จะไม่ถูกตำหนิและไม่มีความผิด"</w:t>
      </w:r>
      <w:r/>
    </w:p>
    <w:p>
      <w:pPr>
        <w:pStyle w:val="Heading5"/>
      </w:pPr>
      <w:r>
        <w:t>ไม่มีความผิด</w:t>
      </w:r>
      <w:r/>
    </w:p>
    <w:p>
      <w:r/>
      <w:r>
        <w:t>คำนี้สามารถระบุในรูปคุณศัพท์ คำแปลอีกอย่าง "ผู้เหล่านั้นไม่มีความผิด"</w:t>
      </w:r>
      <w:r/>
    </w:p>
    <w:p>
      <w:pPr>
        <w:pStyle w:val="Heading5"/>
      </w:pPr>
      <w:r>
        <w:t>บุตรมนุษย์</w:t>
      </w:r>
      <w:r/>
    </w:p>
    <w:p>
      <w:r/>
      <w:r>
        <w:t>พระเยซูหมายถึงพระองค์เอง</w:t>
      </w:r>
      <w:r/>
    </w:p>
    <w:p>
      <w:pPr>
        <w:pStyle w:val="Heading5"/>
      </w:pPr>
      <w:r>
        <w:t>เป็นเจ้าแห่งสะบาโต</w:t>
      </w:r>
      <w:r/>
    </w:p>
    <w:p>
      <w:r/>
      <w:r>
        <w:t>"เหนือสะบาโต" หรือ "สร้างกฎเกี่ยวกับสิ่งที่ประชาชนควรทำในวันสะบาโต"</w:t>
      </w:r>
      <w:r/>
    </w:p>
    <w:p>
      <w:pPr>
        <w:pStyle w:val="Heading4"/>
      </w:pPr>
      <w:r>
        <w:t>Matthew 12:9</w:t>
      </w:r>
      <w:r/>
    </w:p>
    <w:p>
      <w:pPr>
        <w:pStyle w:val="Heading5"/>
      </w:pPr>
      <w:r>
        <w:t>ข้อมูลทั่วไป</w:t>
      </w:r>
      <w:r/>
    </w:p>
    <w:p>
      <w:r/>
      <w:r>
        <w:t>ที่ฉากได้ย้ายไปในเวลาต่อมาเมื่อพวกฟาริสีวิพากวิจารณ์พระเยซูที่รักษาคนป่วยในวันสะบาโต</w:t>
      </w:r>
      <w:r/>
    </w:p>
    <w:p>
      <w:pPr>
        <w:pStyle w:val="Heading5"/>
      </w:pPr>
      <w:r>
        <w:t>พระเยซูเสด็จออกไปจากที่นั่น</w:t>
      </w:r>
      <w:r/>
    </w:p>
    <w:p>
      <w:r/>
      <w:r>
        <w:t>"พระเยซูไปจากทุ่งปลูกข้าว" หรือ "แล้วพระองค์ก็จากที่นั่นไป"</w:t>
      </w:r>
      <w:r/>
    </w:p>
    <w:p>
      <w:pPr>
        <w:pStyle w:val="Heading5"/>
      </w:pPr>
      <w:r>
        <w:t>ที่นั่น</w:t>
      </w:r>
      <w:r/>
    </w:p>
    <w:p>
      <w:r/>
      <w:r>
        <w:t>ศาลาธรรมของพวกฟาริสี พระเยซูตรัสกับคนหนึ่ง</w:t>
      </w:r>
      <w:r/>
    </w:p>
    <w:p>
      <w:pPr>
        <w:pStyle w:val="Heading5"/>
      </w:pPr>
      <w:r>
        <w:t>นี่แน่ะ</w:t>
      </w:r>
      <w:r/>
    </w:p>
    <w:p>
      <w:r/>
      <w:r>
        <w:t>คำว่า "นี่แน่ะ" เตือนว่าจะมีบุคคลใหม่ในเรื่อง</w:t>
      </w:r>
      <w:r/>
    </w:p>
    <w:p>
      <w:pPr>
        <w:pStyle w:val="Heading5"/>
      </w:pPr>
      <w:r>
        <w:t>ที่แขนลีบข้างหนึ่ง</w:t>
      </w:r>
      <w:r/>
    </w:p>
    <w:p>
      <w:r/>
      <w:r>
        <w:t>"เหี่ยวย่น" หรือ "กำมือคดงอ"</w:t>
      </w:r>
      <w:r/>
    </w:p>
    <w:p>
      <w:pPr>
        <w:pStyle w:val="Heading5"/>
      </w:pPr>
      <w:r>
        <w:t>ศาลาธรรมของพวกเขา</w:t>
      </w:r>
      <w:r/>
    </w:p>
    <w:p>
      <w:r/>
      <w:r>
        <w:t>"ศาลาธรรมของเขา" หมายถึงยิวโดยทั่วไปไม่ใช่พวกฟาริสีจากตอนก่อนเท่านั้น</w:t>
      </w:r>
      <w:r/>
    </w:p>
    <w:p>
      <w:pPr>
        <w:pStyle w:val="Heading5"/>
      </w:pPr>
      <w:r>
        <w:t>ชายมือลีบ</w:t>
      </w:r>
      <w:r/>
    </w:p>
    <w:p>
      <w:r/>
      <w:r>
        <w:t>"มือลีบ" "ชายมือพิการ" หรือ "ชายที่มือลีบ"</w:t>
      </w:r>
      <w:r/>
    </w:p>
    <w:p>
      <w:pPr>
        <w:pStyle w:val="Heading5"/>
      </w:pPr>
      <w:r>
        <w:t>พวกฟาริสีถามพระเยซูว่า "การรักษาคนในวันสะบาโตถือว่าถูกต้องตามธรรมบัญญัติหรือไม่?" เพื่อที่พวกเขาจะกล่าวโทษว่าพระองค์ทรงกระทำบาป</w:t>
      </w:r>
      <w:r/>
    </w:p>
    <w:p>
      <w:r/>
      <w:r>
        <w:t>พวกฟาริสีต้องการกล่าวหาพระองค์ว่าทำผิดบาป ดังนั้นเขาจึงได้ถามพระองค์ว่าการรักษาคนในวันสะบาโตถือว่าถูกต้องตามธรรมบัญญัติหรือไม่?</w:t>
      </w:r>
      <w:r/>
    </w:p>
    <w:p>
      <w:pPr>
        <w:pStyle w:val="Heading5"/>
      </w:pPr>
      <w:r>
        <w:t>การรักษาคนในวันสะบาโตถือว่าถูกต้องตามธรรมบัญญัติหรือไม่?</w:t>
      </w:r>
      <w:r/>
    </w:p>
    <w:p>
      <w:r/>
      <w:r>
        <w:t>"ตามบัญญัติของโมเสสมีคนรักษาคนอื่นในวันสะบาโตได้ไหม?"</w:t>
      </w:r>
      <w:r/>
    </w:p>
    <w:p>
      <w:pPr>
        <w:pStyle w:val="Heading5"/>
      </w:pPr>
      <w:r>
        <w:t>เพื่อที่พวกเขาจะกล่าวโทษว่าพระองค์ทรงกระทำบาป</w:t>
      </w:r>
      <w:r/>
    </w:p>
    <w:p>
      <w:r/>
      <w:r>
        <w:t>พวกเขาไม่เพียงแต่ต้องการกล่าวหาพระเซูต่อหน้าประชาชนเท่านั้น แต่พวกฟาริสีต้องการให้พระเยซูตอบว่าผิดบัญญัติของโมเสสเพื่อพวกเขาจะสามารถนำพระองค์ไปต่อหน้าผู้พิพากษาลงโทษพระองค์ด้วยการผิดบัญญัติได้ตามกฎหมาย</w:t>
      </w:r>
      <w:r/>
    </w:p>
    <w:p>
      <w:pPr>
        <w:pStyle w:val="Heading4"/>
      </w:pPr>
      <w:r>
        <w:t>Matthew 12:11</w:t>
      </w:r>
      <w:r/>
    </w:p>
    <w:p>
      <w:pPr>
        <w:pStyle w:val="Heading5"/>
      </w:pPr>
      <w:r>
        <w:t>ข้อความเชื่อมโยง</w:t>
      </w:r>
      <w:r/>
    </w:p>
    <w:p>
      <w:r/>
      <w:r>
        <w:t>พระเยซูตอบโต้การวิพากวิจารณ์ของพวกฟาริสี</w:t>
      </w:r>
      <w:r/>
    </w:p>
    <w:p>
      <w:pPr>
        <w:pStyle w:val="Heading5"/>
      </w:pPr>
      <w:r>
        <w:t>"มีใครบ้างท่ามกลางพวกท่าน หากเขามีแกะเพียงแค่ตัวเดียว และถ้าแกะตัวนั้นตกลงไปในหลุมลึกในวันสะบาโต แล้วเขาจะไม่พยายามจับตัวแกะแล้วยกมันออกมาจากหลุมหรือ?</w:t>
      </w:r>
      <w:r/>
    </w:p>
    <w:p>
      <w:r/>
      <w:r>
        <w:t>คำแปลอีกอย่างหนึ่ง "พวกท่านทุกคน..จะไม่พยายามจับตัวแกะแล้วยกมันออกมาจากหลุม"</w:t>
      </w:r>
      <w:r/>
    </w:p>
    <w:p>
      <w:pPr>
        <w:pStyle w:val="Heading5"/>
      </w:pPr>
      <w:r>
        <w:t>พวกเขา..พวกท่าน</w:t>
      </w:r>
      <w:r/>
    </w:p>
    <w:p>
      <w:r/>
      <w:r>
        <w:t>พวกฟาริสี</w:t>
      </w:r>
      <w:r/>
    </w:p>
    <w:p>
      <w:pPr>
        <w:pStyle w:val="Heading5"/>
      </w:pPr>
      <w:r>
        <w:t>หากเขามี</w:t>
      </w:r>
      <w:r/>
    </w:p>
    <w:p>
      <w:r/>
      <w:r>
        <w:t>"หากคนนั้นมี"</w:t>
      </w:r>
      <w:r/>
    </w:p>
    <w:p>
      <w:pPr>
        <w:pStyle w:val="Heading5"/>
      </w:pPr>
      <w:r>
        <w:t>ยกมันออกมาจาก</w:t>
      </w:r>
      <w:r/>
    </w:p>
    <w:p>
      <w:r/>
      <w:r>
        <w:t>"จับตัวแกะแล้วยกมันออกมาจากหลุม"</w:t>
      </w:r>
      <w:r/>
    </w:p>
    <w:p>
      <w:pPr>
        <w:pStyle w:val="Heading5"/>
      </w:pPr>
      <w:r>
        <w:t>การทำสิ่งดีในวันสะบาโตถือว่าถูกต้องตามธรรมบัญญัติ"</w:t>
      </w:r>
      <w:r/>
    </w:p>
    <w:p>
      <w:r/>
      <w:r>
        <w:t>"ผู้ทำสิ่งดีไม่ได้ฝืนพระบัญญัติ" หรือ "ผู้ทำดีเชื่อฟังพระบัญญัติ"</w:t>
      </w:r>
      <w:r/>
    </w:p>
    <w:p>
      <w:pPr>
        <w:pStyle w:val="Heading5"/>
      </w:pPr>
      <w:r>
        <w:t>"มีใครบ้างท่ามกลางพวกท่าน หากเขามีแกะเพียงแค่ตัวเดียว และถ้าแกะตัวนั้นตกลงไปในหลุมลึกในวันสะบาโต แล้วเขาจะไม่พยายามจับตัวแกะแล้วยกมันออกมาจากหลุมหรือ?</w:t>
      </w:r>
      <w:r/>
    </w:p>
    <w:p>
      <w:r/>
      <w:r>
        <w:t>พระเยซูใช้คำถามตอบโต้พวกฟาริสี พระองค์ท้าทายพวกเขาให้คิดว่าพวกเขาเป็นคนเช่นใดในการกระทำในวันสะบาโต คำแปลอีกอย่างหนึ่ง "พวกท่านทุกคนที่มีแกะเพียงตัวเดียว...จะไม่พยายามจับตัวแกะแล้วยกมันออกมาจากหลุมหรือ"</w:t>
      </w:r>
      <w:r/>
    </w:p>
    <w:p>
      <w:pPr>
        <w:pStyle w:val="Heading5"/>
      </w:pPr>
      <w:r>
        <w:t>คนหนึ่งคนยิ่งมีค่ามากกว่าแกะไม่ใช่หรือ</w:t>
      </w:r>
      <w:r/>
    </w:p>
    <w:p>
      <w:r/>
      <w:r>
        <w:t>คำวลี "ไม่ใช่หรือ" ที่เพิ่มเข้ามาเน้นข้อความนี้ คำแปลอีกอย่างหนึ่ง "คนมีค่ามากกว่าแกะอย่างชัดเจน" หรือ "เพียงคิดถึงคนว่ามีความสำคัญมากกว่าแกะ"</w:t>
      </w:r>
      <w:r/>
    </w:p>
    <w:p>
      <w:pPr>
        <w:pStyle w:val="Heading5"/>
      </w:pPr>
      <w:r>
        <w:t>การทำสิ่งดีในวันสะบาโตถือว่าถูกต้องตามธรรมบัญญัติ"</w:t>
      </w:r>
      <w:r/>
    </w:p>
    <w:p>
      <w:r/>
      <w:r>
        <w:t>"ผู้ทำความดีในวันสะบาโตถูกต้องตามพระบัญญัติ"</w:t>
      </w:r>
      <w:r/>
    </w:p>
    <w:p>
      <w:pPr>
        <w:pStyle w:val="Heading4"/>
      </w:pPr>
      <w:r>
        <w:t>Matthew 12:13</w:t>
      </w:r>
      <w:r/>
    </w:p>
    <w:p>
      <w:pPr>
        <w:pStyle w:val="Heading5"/>
      </w:pPr>
      <w:r>
        <w:t>ชายผู้นั้น</w:t>
      </w:r>
      <w:r/>
    </w:p>
    <w:p>
      <w:r/>
      <w:r>
        <w:t>ชายนั้นมือลีบ</w:t>
      </w:r>
      <w:r/>
    </w:p>
    <w:p>
      <w:pPr>
        <w:pStyle w:val="Heading5"/>
      </w:pPr>
      <w:r>
        <w:t>ยื่นมือของท่านมาเถิด</w:t>
      </w:r>
      <w:r/>
    </w:p>
    <w:p>
      <w:r/>
      <w:r>
        <w:t>"เอามือออก" หรือ "ยื่นมือของเจ้าออก"</w:t>
      </w:r>
      <w:r/>
    </w:p>
    <w:p>
      <w:pPr>
        <w:pStyle w:val="Heading5"/>
      </w:pPr>
      <w:r>
        <w:t>เขา</w:t>
      </w:r>
      <w:r/>
    </w:p>
    <w:p>
      <w:r/>
      <w:r>
        <w:t>ชายคนนั้น</w:t>
      </w:r>
      <w:r/>
    </w:p>
    <w:p>
      <w:pPr>
        <w:pStyle w:val="Heading5"/>
      </w:pPr>
      <w:r>
        <w:t>หายดี</w:t>
      </w:r>
      <w:r/>
    </w:p>
    <w:p>
      <w:r/>
      <w:r>
        <w:t>"หายดี" หรือ "ปรกติอีกครั้ง"</w:t>
      </w:r>
      <w:r/>
    </w:p>
    <w:p>
      <w:pPr>
        <w:pStyle w:val="Heading5"/>
      </w:pPr>
      <w:r>
        <w:t>ครุ่นคิดแผนร้ายต่อพระองค์</w:t>
      </w:r>
      <w:r/>
    </w:p>
    <w:p>
      <w:r/>
      <w:r>
        <w:t>"วางแผนที่จะทำร้าย"</w:t>
      </w:r>
      <w:r/>
    </w:p>
    <w:p>
      <w:pPr>
        <w:pStyle w:val="Heading5"/>
      </w:pPr>
      <w:r>
        <w:t>กำลังหาทาง</w:t>
      </w:r>
      <w:r/>
    </w:p>
    <w:p>
      <w:r/>
      <w:r>
        <w:t>"มองหาทางที่จะ"</w:t>
      </w:r>
      <w:r/>
    </w:p>
    <w:p>
      <w:pPr>
        <w:pStyle w:val="Heading5"/>
      </w:pPr>
      <w:r>
        <w:t>ฆ่าพระองค์</w:t>
      </w:r>
      <w:r/>
    </w:p>
    <w:p>
      <w:r/>
      <w:r>
        <w:t>ฆ่าพระเยซูให้ตาย</w:t>
      </w:r>
      <w:r/>
    </w:p>
    <w:p>
      <w:pPr>
        <w:pStyle w:val="Heading5"/>
      </w:pPr>
      <w:r>
        <w:t>พระเยซูตรัสกับชายผู้นั้นว่า "ยื่นมือของท่านมาเถิด"</w:t>
      </w:r>
      <w:r/>
    </w:p>
    <w:p>
      <w:r/>
      <w:r>
        <w:t>ที่นี่สามารถแปลเป็นการอ้างถึงโดยอ้อม คำแปลอีกอย่างหนึ่ง "แล้วพระเยซูสั่งชายคนนั้นให้ยื่นมือของเขาออก"</w:t>
      </w:r>
      <w:r/>
    </w:p>
    <w:p>
      <w:pPr>
        <w:pStyle w:val="Heading5"/>
      </w:pPr>
      <w:r>
        <w:t>ชายผู้นั้น</w:t>
      </w:r>
      <w:r/>
    </w:p>
    <w:p>
      <w:r/>
      <w:r>
        <w:t>"ชายคนนั้นที่มืออัมพาต" หรือ "ชายคนนั้นที่มือพิการ"</w:t>
      </w:r>
      <w:r/>
    </w:p>
    <w:p>
      <w:pPr>
        <w:pStyle w:val="Heading5"/>
      </w:pPr>
      <w:r>
        <w:t>เขาจึงยื่นมือออก</w:t>
      </w:r>
      <w:r/>
    </w:p>
    <w:p>
      <w:r/>
      <w:r>
        <w:t>"คนนั้นยื่นมือออก"</w:t>
      </w:r>
      <w:r/>
    </w:p>
    <w:p>
      <w:pPr>
        <w:pStyle w:val="Heading5"/>
      </w:pPr>
      <w:r>
        <w:t>มือข้างนั้นก็กลับหายดี</w:t>
      </w:r>
      <w:r/>
    </w:p>
    <w:p>
      <w:r/>
      <w:r>
        <w:t>ประโยคนี้สามารถอยู่ในรูปประโยคที่มีประธานเป็นผู้กระทำ คำแปลอีกอย่างหนึ่ง "มันก็เป็นปรกติอีก" หรือ "มันก็กลับเป็นปรกติดี"</w:t>
      </w:r>
      <w:r/>
    </w:p>
    <w:p>
      <w:pPr>
        <w:pStyle w:val="Heading5"/>
      </w:pPr>
      <w:r>
        <w:t>ครุ่นคิดแผนร้ายต่อพระองค์</w:t>
      </w:r>
      <w:r/>
    </w:p>
    <w:p>
      <w:r/>
      <w:r>
        <w:t>"วางแผนที่จะทำร้ายพระองค์"</w:t>
      </w:r>
      <w:r/>
    </w:p>
    <w:p>
      <w:pPr>
        <w:pStyle w:val="Heading5"/>
      </w:pPr>
      <w:r>
        <w:t>กำลังหาทางฆ่าพระองค์</w:t>
      </w:r>
      <w:r/>
    </w:p>
    <w:p>
      <w:r/>
      <w:r>
        <w:t>"คบคิดหาวิธีที่พวกเขาจะฆ่าพระเยซู"</w:t>
      </w:r>
      <w:r/>
    </w:p>
    <w:p>
      <w:pPr>
        <w:pStyle w:val="Heading4"/>
      </w:pPr>
      <w:r>
        <w:t>Matthew 12:15</w:t>
      </w:r>
      <w:r/>
    </w:p>
    <w:p>
      <w:pPr>
        <w:pStyle w:val="Heading5"/>
      </w:pPr>
      <w:r>
        <w:t>ข้อมูลทั่วไป</w:t>
      </w:r>
      <w:r/>
    </w:p>
    <w:p>
      <w:r/>
      <w:r>
        <w:t>เรื่องนี้อธิบายวิธีการกระทำของพระเยซูสำเร็จตามการพยากรณ์ของอิสยาห์</w:t>
      </w:r>
      <w:r/>
    </w:p>
    <w:p>
      <w:pPr>
        <w:pStyle w:val="Heading5"/>
      </w:pPr>
      <w:r>
        <w:t>ปลีกตัวออกจาก</w:t>
      </w:r>
      <w:r/>
    </w:p>
    <w:p>
      <w:r/>
      <w:r>
        <w:t>"ออกจาก" หรือ "หนีออกจาก"</w:t>
      </w:r>
      <w:r/>
    </w:p>
    <w:p>
      <w:pPr>
        <w:pStyle w:val="Heading5"/>
      </w:pPr>
      <w:r>
        <w:t>ไม่ให้พูดเรื่องพระองค์ให้คนอื่นรู้</w:t>
      </w:r>
      <w:r/>
    </w:p>
    <w:p>
      <w:r/>
      <w:r>
        <w:t>"ไม่บอกให้คนอื่นรู้เรื่องของพระองค์"</w:t>
      </w:r>
      <w:r/>
    </w:p>
    <w:p>
      <w:pPr>
        <w:pStyle w:val="Heading5"/>
      </w:pPr>
      <w:r>
        <w:t>ตามที่อิสยาห์ผู้เผยพระวจนะได้กล่าวไว้ว่า</w:t>
      </w:r>
      <w:r/>
    </w:p>
    <w:p>
      <w:r/>
      <w:r>
        <w:t>ประโยคนี้สามารถอยู่ในรูปประโยคที่มีประธานเป็นผู้กระทำ คำแปลอีกอย่างหนึ่ง "สิ่งที่พระเจ้าทรงตรัสนานมาแล้วผ่านทางอิสยาห์"</w:t>
      </w:r>
      <w:r/>
    </w:p>
    <w:p>
      <w:pPr>
        <w:pStyle w:val="Heading5"/>
      </w:pPr>
      <w:r>
        <w:t>เมื่อพระเยซูทราบเรื่องนี้ พระองค์</w:t>
      </w:r>
      <w:r/>
    </w:p>
    <w:p>
      <w:r/>
      <w:r>
        <w:t>"พระเยซูทรงทราบถึงสิ่งที่พวกฟาริสีวางแผนที่จะฆ่าพระองค์ ดังนั้นพระองค์"</w:t>
      </w:r>
      <w:r/>
    </w:p>
    <w:p>
      <w:pPr>
        <w:pStyle w:val="Heading5"/>
      </w:pPr>
      <w:r>
        <w:t>เพื่อให้เป็นจริง</w:t>
      </w:r>
      <w:r/>
    </w:p>
    <w:p>
      <w:r/>
      <w:r>
        <w:t>นี้สามารถแปลได้เป็นประโยคใหม่ คำแปลอีกอย่างหนึ่ง "แล้วสิ่งนั้นก็เกิดขึ้น"</w:t>
      </w:r>
      <w:r/>
    </w:p>
    <w:p>
      <w:pPr>
        <w:pStyle w:val="Heading4"/>
      </w:pPr>
      <w:r>
        <w:t>Matthew 12:18</w:t>
      </w:r>
      <w:r/>
    </w:p>
    <w:p>
      <w:pPr>
        <w:pStyle w:val="Heading5"/>
      </w:pPr>
      <w:r>
        <w:t>ข้อความเชื่อมโยง</w:t>
      </w:r>
      <w:r/>
    </w:p>
    <w:p>
      <w:r/>
      <w:r>
        <w:t>ที่นี่มัทธิวอ้างถึงผู้เผยพระวจนะอิสยาห์เพื่อแสดงว่าพันธกิจของพระเยซูเป็นไปตามพระคัมภีร์</w:t>
      </w:r>
      <w:r/>
    </w:p>
    <w:p>
      <w:pPr>
        <w:pStyle w:val="Heading5"/>
      </w:pPr>
      <w:r>
        <w:t>ดูเถิด</w:t>
      </w:r>
      <w:r/>
    </w:p>
    <w:p>
      <w:r/>
      <w:r>
        <w:t>"มองดู" พระเจ้าใช้คำนี้เพื่อแนะนำบุคคลใหม่</w:t>
      </w:r>
      <w:r/>
    </w:p>
    <w:p>
      <w:pPr>
        <w:pStyle w:val="Heading5"/>
      </w:pPr>
      <w:r>
        <w:t>ของเรา...เรา</w:t>
      </w:r>
      <w:r/>
    </w:p>
    <w:p>
      <w:r/>
      <w:r>
        <w:t>ทุกสิ่งเกิดขึ้นเกียวกับคำเหล่านี้ หมายถึง พระเจ้า อิสยาห์ถึงสิ่งที่พระเจ้าได้ตรัสกับเขา</w:t>
      </w:r>
      <w:r/>
    </w:p>
    <w:p>
      <w:pPr>
        <w:pStyle w:val="Heading5"/>
      </w:pPr>
      <w:r>
        <w:t>ผู้ที่จิตใจของเราแสนยินดี</w:t>
      </w:r>
      <w:r/>
    </w:p>
    <w:p>
      <w:r/>
      <w:r>
        <w:t>ที่นี้ "จิตวิญญาณ" หมายถึง คนทั้งตัว คำแปลอีกอย่างหนึ่ง "และเราปลื้มยินดีในท่านมาก"</w:t>
      </w:r>
      <w:r/>
    </w:p>
    <w:p>
      <w:pPr>
        <w:pStyle w:val="Heading5"/>
      </w:pPr>
      <w:r>
        <w:t>และท่านจะ</w:t>
      </w:r>
      <w:r/>
    </w:p>
    <w:p>
      <w:r/>
      <w:r>
        <w:t>"และผู้รับใช้ของเราจะ"</w:t>
      </w:r>
      <w:r/>
    </w:p>
    <w:p>
      <w:pPr>
        <w:pStyle w:val="Heading5"/>
      </w:pPr>
      <w:r>
        <w:t>ประกาศความยุติธรรม</w:t>
      </w:r>
      <w:r/>
    </w:p>
    <w:p>
      <w:r/>
      <w:r>
        <w:t>ที่นี่ "พิพากษา" ไม่ได้หมายถึง "การลงโทษ" แต่หมายถึงผู้รับใช้จะบอกพวกต่างชาติว่าพระเจ้ายุติธรรมและท่านจะช่วยเขาให้รอด</w:t>
      </w:r>
      <w:r/>
    </w:p>
    <w:p>
      <w:pPr>
        <w:pStyle w:val="Heading4"/>
      </w:pPr>
      <w:r>
        <w:t>Matthew 12:19</w:t>
      </w:r>
      <w:r/>
    </w:p>
    <w:p>
      <w:pPr>
        <w:pStyle w:val="Heading5"/>
      </w:pPr>
      <w:r>
        <w:t>ข้อความเชื่อมโยง</w:t>
      </w:r>
      <w:r/>
    </w:p>
    <w:p>
      <w:r/>
      <w:r>
        <w:t>มัทธิวอ้างอิงผู้เผยพระวจนะอิสยาห์ต่อไป</w:t>
      </w:r>
      <w:r/>
    </w:p>
    <w:p>
      <w:pPr>
        <w:pStyle w:val="Heading5"/>
      </w:pPr>
      <w:r>
        <w:t>ท่านจะไม่หักต้นอ้อที่ช้ำ</w:t>
      </w:r>
      <w:r/>
    </w:p>
    <w:p>
      <w:r/>
      <w:r>
        <w:t>"ท่านจะไม่รังแกผู้ที่อ่อนแอ"</w:t>
      </w:r>
      <w:r/>
    </w:p>
    <w:p>
      <w:pPr>
        <w:pStyle w:val="Heading5"/>
      </w:pPr>
      <w:r>
        <w:t>ช้ำ</w:t>
      </w:r>
      <w:r/>
    </w:p>
    <w:p>
      <w:r/>
      <w:r>
        <w:t>"แตกหรือทำลายบางส่วน"</w:t>
      </w:r>
      <w:r/>
    </w:p>
    <w:p>
      <w:pPr>
        <w:pStyle w:val="Heading5"/>
      </w:pPr>
      <w:r>
        <w:t>แสงเทียนที่ริบหรี่</w:t>
      </w:r>
      <w:r/>
    </w:p>
    <w:p>
      <w:r/>
      <w:r>
        <w:t>นี้หมายถึงตะเกียงริบหรี่ หลังจากที่เปลวไฟดับแล้วก็เหลือเพียงควัน</w:t>
      </w:r>
      <w:r/>
    </w:p>
    <w:p>
      <w:pPr>
        <w:pStyle w:val="Heading5"/>
      </w:pPr>
      <w:r>
        <w:t>จนกว่า</w:t>
      </w:r>
      <w:r/>
    </w:p>
    <w:p>
      <w:r/>
      <w:r>
        <w:t>คำแปลอีกอย่างหนึ่ง "นี่แหละที่พระองค์จะทำจนกว่า"</w:t>
      </w:r>
      <w:r/>
    </w:p>
    <w:p>
      <w:pPr>
        <w:pStyle w:val="Heading5"/>
      </w:pPr>
      <w:r>
        <w:t>ท่านจะนำความยุติธรรมสู่ชัยชนะ</w:t>
      </w:r>
      <w:r/>
    </w:p>
    <w:p>
      <w:r/>
      <w:r>
        <w:t>"จนกว่าพระองค์จะสามารถนำความยุติธรรมและความรอดมาถึงประชาชนได้สำเร็จ" ความหมายของนามธรรม "พิพากษา" สามารถแปลว่า "ยุติธรรม" หรือ "ความรอด" ได้ คำแปลอีกอย่างหนึ่้ง ประชาชนรู้ว่าเรา "ยุติธรรม" และเราช่วยพวกเขาให้ "รอด"</w:t>
      </w:r>
      <w:r/>
    </w:p>
    <w:p>
      <w:pPr>
        <w:pStyle w:val="Heading5"/>
      </w:pPr>
      <w:r>
        <w:t>ในนามของท่าน</w:t>
      </w:r>
      <w:r/>
    </w:p>
    <w:p>
      <w:r/>
      <w:r>
        <w:t>ที่นี่ "นาม" หมายถึงทั้งตัว</w:t>
      </w:r>
      <w:r/>
    </w:p>
    <w:p>
      <w:pPr>
        <w:pStyle w:val="Heading5"/>
      </w:pPr>
      <w:r>
        <w:t>ใครเลยจะได้ยินเสียงของท่านบนถนน</w:t>
      </w:r>
      <w:r/>
    </w:p>
    <w:p>
      <w:r/>
      <w:r>
        <w:t>ที่นี่ "เสียง" หมายถึงคนทั้งตัว คำแปลอีกอย่างหนึ่ง "และท่านจะไม่พูดเสียงดัง"</w:t>
      </w:r>
      <w:r/>
    </w:p>
    <w:p>
      <w:pPr>
        <w:pStyle w:val="Heading5"/>
      </w:pPr>
      <w:r>
        <w:t>ของท่าน...ท่าน</w:t>
      </w:r>
      <w:r/>
    </w:p>
    <w:p>
      <w:r/>
      <w:r>
        <w:t>ทุกที่คำเหล่านี้ปรากฎ หมายถึงผู้รับใช้ที่พระเจ้าเลือกสรร</w:t>
      </w:r>
      <w:r/>
    </w:p>
    <w:p>
      <w:pPr>
        <w:pStyle w:val="Heading5"/>
      </w:pPr>
      <w:r>
        <w:t>บนถนน</w:t>
      </w:r>
      <w:r/>
    </w:p>
    <w:p>
      <w:r/>
      <w:r>
        <w:t>สำนวนนี้ หมายถึง "ที่สาธารณะ" คำแปลอีกอย่างหนึ่ง "ในเเมืองใหญ่และเมืองเล็ก"</w:t>
      </w:r>
      <w:r/>
    </w:p>
    <w:p>
      <w:pPr>
        <w:pStyle w:val="Heading5"/>
      </w:pPr>
      <w:r>
        <w:t>ท่านจะไม่หักต้นอ้อที่ช้ำ ท่านจะไม่ดับแสงเทียนที่ริบหรี่</w:t>
      </w:r>
      <w:r/>
    </w:p>
    <w:p>
      <w:r/>
      <w:r>
        <w:t>ข้อความทั้งสองนี้มีความหมายเหมือนกัน เป็นการอุปมาเพื่อเน้นว่าผู้รับใช้ของพระเจ้าจะสุภาพและเมตตา ทั้ง "ไม้อ้อที่ช้ำ" และ "แสงเทียนที่รบหรี่" หมายถึงคนอ่อนแอและเจ็บปวด คำแปลอีกอย่างหนึ่ง "ท่านจะเมตตาต่อคนอ่อนแอและท่านจะอ่อนโยนต่อผู้เจ็บปวด"</w:t>
      </w:r>
      <w:r/>
    </w:p>
    <w:p>
      <w:pPr>
        <w:pStyle w:val="Heading5"/>
      </w:pPr>
      <w:r>
        <w:t>ต้นอ้อที่ช้ำ</w:t>
      </w:r>
      <w:r/>
    </w:p>
    <w:p>
      <w:r/>
      <w:r>
        <w:t>"พืชที่ถูกทำลาย"</w:t>
      </w:r>
      <w:r/>
    </w:p>
    <w:p>
      <w:pPr>
        <w:pStyle w:val="Heading5"/>
      </w:pPr>
      <w:r>
        <w:t>ท่านจะไม่ดับแสงเทียนที่ริบหรี่</w:t>
      </w:r>
      <w:r/>
    </w:p>
    <w:p>
      <w:r/>
      <w:r>
        <w:t>"ท่านจะไม่ดับ"</w:t>
      </w:r>
      <w:r/>
    </w:p>
    <w:p>
      <w:pPr>
        <w:pStyle w:val="Heading5"/>
      </w:pPr>
      <w:r>
        <w:t>แสงเทียนที่ริบหรี่ จนกว่า</w:t>
      </w:r>
      <w:r/>
    </w:p>
    <w:p>
      <w:r/>
      <w:r>
        <w:t>คำแปลอีกอย่างหนึ่ง "แสงเทียนนี้คือสิ่งที่ท่านจะไม่ดับจนกว่า"</w:t>
      </w:r>
      <w:r/>
    </w:p>
    <w:p>
      <w:pPr>
        <w:pStyle w:val="Heading4"/>
      </w:pPr>
      <w:r>
        <w:t>Matthew 12:22</w:t>
      </w:r>
      <w:r/>
    </w:p>
    <w:p>
      <w:pPr>
        <w:pStyle w:val="Heading5"/>
      </w:pPr>
      <w:r>
        <w:t>ชายตาบอดและเป็นใบ้</w:t>
      </w:r>
      <w:r/>
    </w:p>
    <w:p>
      <w:r/>
      <w:r>
        <w:t>"คนที่มองไม่เห็นและพูดไม่ได้"</w:t>
      </w:r>
      <w:r/>
    </w:p>
    <w:p>
      <w:pPr>
        <w:pStyle w:val="Heading5"/>
      </w:pPr>
      <w:r>
        <w:t>ทุกคนต่างประหลาดใจ</w:t>
      </w:r>
      <w:r/>
    </w:p>
    <w:p>
      <w:r/>
      <w:r>
        <w:t>"ทุกคนที่ได้เห็นพระเยซูรักษาคนนั้นต่างประหลาดใจมาก"</w:t>
      </w:r>
      <w:r/>
    </w:p>
    <w:p>
      <w:pPr>
        <w:pStyle w:val="Heading5"/>
      </w:pPr>
      <w:r>
        <w:t>ข้อมูลทั่วไป</w:t>
      </w:r>
      <w:r/>
    </w:p>
    <w:p>
      <w:r/>
      <w:r>
        <w:t>ที่นี่ฉากได้เปลี่ยนไป ในเวลาต่อมาที่พวกฟาริสีกล่าวหาพระเยซูว่ารักษาคนด้วยอำนาจของซาตาน</w:t>
      </w:r>
      <w:r/>
    </w:p>
    <w:p>
      <w:pPr>
        <w:pStyle w:val="Heading5"/>
      </w:pPr>
      <w:r>
        <w:t>จากนั้นมีคนพาตัวชายตาบอดและเป็นใบ้ ซึ่งถูกผีร้ายสิงมาให้พระเยซู</w:t>
      </w:r>
      <w:r/>
    </w:p>
    <w:p>
      <w:r/>
      <w:r>
        <w:t>ประโยคนี้สามารถอยู่ในรูปประโยคที่มีประธานเป็นผู้กระทำ คำแปลอีกอย่างหนึ่ง "แล้วคนที่นำมาให้พระเยซูที่ตาบอดและเป็นใบ้เพราะว่าผีร้ายควบคุมเขา"</w:t>
      </w:r>
      <w:r/>
    </w:p>
    <w:p>
      <w:pPr>
        <w:pStyle w:val="Heading5"/>
      </w:pPr>
      <w:r>
        <w:t>เชื้อสายของดาวิด</w:t>
      </w:r>
      <w:r/>
    </w:p>
    <w:p>
      <w:r/>
      <w:r>
        <w:t>นี่เป็นตำแหน่งของพระคริสต์หรือพระเมสสิยาห์</w:t>
      </w:r>
      <w:r/>
    </w:p>
    <w:p>
      <w:pPr>
        <w:pStyle w:val="Heading5"/>
      </w:pPr>
      <w:r>
        <w:t>เชื้อสายของ</w:t>
      </w:r>
      <w:r/>
    </w:p>
    <w:p>
      <w:r/>
      <w:r>
        <w:t>ที่นี่หมายความว่า "ลูกหลานของ"</w:t>
      </w:r>
      <w:r/>
    </w:p>
    <w:p>
      <w:pPr>
        <w:pStyle w:val="Heading4"/>
      </w:pPr>
      <w:r>
        <w:t>Matthew 12:24</w:t>
      </w:r>
      <w:r/>
    </w:p>
    <w:p>
      <w:pPr>
        <w:pStyle w:val="Heading5"/>
      </w:pPr>
      <w:r>
        <w:t>เรื่องอัศจรรย์ในครั้งนี้</w:t>
      </w:r>
      <w:r/>
    </w:p>
    <w:p>
      <w:r/>
      <w:r>
        <w:t>นี่หมายถึงความมหัศจรรย์ของการรักษาคนตาบอด หูหนวก และผีร้ายเข้าสิง</w:t>
      </w:r>
      <w:r/>
    </w:p>
    <w:p>
      <w:pPr>
        <w:pStyle w:val="Heading5"/>
      </w:pPr>
      <w:r>
        <w:t>ชายผู้นี้จะไม่สามารถขับผีออกได้เลยนอกจากใช้อำนาจของเบเอลเซบูล</w:t>
      </w:r>
      <w:r/>
    </w:p>
    <w:p>
      <w:r/>
      <w:r>
        <w:t>นี่สามารถแสดงในรูปเชิงบวก "คนนี้เป็นคนเดียวที่สามารถขับผีออกได้เพราะเขาเป็นทาสของเบเอลเซบูล"</w:t>
      </w:r>
      <w:r/>
    </w:p>
    <w:p>
      <w:pPr>
        <w:pStyle w:val="Heading5"/>
      </w:pPr>
      <w:r>
        <w:t>ชายผู้นี้</w:t>
      </w:r>
      <w:r/>
    </w:p>
    <w:p>
      <w:r/>
      <w:r>
        <w:t>พวกฟาริสีหลีกเลี่ยงการเรียกชื่อพระเยซูเพื่อแสดงให้เห็นว่าพวกเขาปฏิเสธพระองค์</w:t>
      </w:r>
      <w:r/>
    </w:p>
    <w:p>
      <w:pPr>
        <w:pStyle w:val="Heading5"/>
      </w:pPr>
      <w:r>
        <w:t>ของพวกเขา...พวกเขา</w:t>
      </w:r>
      <w:r/>
    </w:p>
    <w:p>
      <w:r/>
      <w:r>
        <w:t>พวกฟาริสี</w:t>
      </w:r>
      <w:r/>
    </w:p>
    <w:p>
      <w:pPr>
        <w:pStyle w:val="Heading5"/>
      </w:pPr>
      <w:r>
        <w:t>ข้อมูลทั่วไป</w:t>
      </w:r>
      <w:r/>
    </w:p>
    <w:p>
      <w:r/>
      <w:r>
        <w:t>ในข้อ 25 พระเยซูเริ่มมีปฏิกิริยาตอบโต้ต่อข้อกล่าวหาของพวกฟาริสีว่า พระองค์รักษาคนด้วยพลังอำนาจของซาตาน</w:t>
      </w:r>
      <w:r/>
    </w:p>
    <w:p>
      <w:pPr>
        <w:pStyle w:val="Heading5"/>
      </w:pPr>
      <w:r>
        <w:t>ผู้เป็นนายของผีร้ายทั้งหลาย</w:t>
      </w:r>
      <w:r/>
    </w:p>
    <w:p>
      <w:r/>
      <w:r>
        <w:t>"หัวหน้าของผีร้าย"</w:t>
      </w:r>
      <w:r/>
    </w:p>
    <w:p>
      <w:pPr>
        <w:pStyle w:val="Heading5"/>
      </w:pPr>
      <w:r>
        <w:t>ทุกอาณาจักรที่มีการแบ่งแยกกันเองก็จะถูกทำให้ร้างว่างเปล่า และทุกเมืองหรือบ้านไหนที่แบ่งแยกต่อต้านกันเองก็จะไม่อาจตั้งอยู่ได้</w:t>
      </w:r>
      <w:r/>
    </w:p>
    <w:p>
      <w:r/>
      <w:r>
        <w:t>พระเยซูใช้คำภาษิตเพื่อตอบโต้พวกฟาริสี ทั้งสองคำนี้หมายถึงสิ่งเดียวกัน ซึ่งเน้นว่ามันจะเป็นไปไม่ได้ที่เบเอลเซบูลใช้อำนาจของเขาต่อสู้กับผีร้ายตัวอื่น</w:t>
      </w:r>
      <w:r/>
    </w:p>
    <w:p>
      <w:pPr>
        <w:pStyle w:val="Heading5"/>
      </w:pPr>
      <w:r>
        <w:t>ทุกอาณาจักรที่มีการแบ่งแยกกันเองก็จะถูกทำให้ร้างว่างเปล่า</w:t>
      </w:r>
      <w:r/>
    </w:p>
    <w:p>
      <w:r/>
      <w:r>
        <w:t>ที่นี่ "อาณาจักร" หมายถึง ผู้ที่อาศัยอยู่ในอาณาจักร ประโยคนี้สามารถอยู่ในรูปประโยคที่มีประธานเป็นผู้กระทำ คำแปลอีกอย่างหนึ่ง "อาณาจักรจะไม่คงอยู่ได้เมื่อคนของตนต่อสู้กันเอง"</w:t>
      </w:r>
      <w:r/>
    </w:p>
    <w:p>
      <w:pPr>
        <w:pStyle w:val="Heading5"/>
      </w:pPr>
      <w:r>
        <w:t>ทุกเมืองหรือบ้านไหนที่แบ่งแยกต่อต้านกันเองก็จะไม่อาจตั้งอยู่ได้</w:t>
      </w:r>
      <w:r/>
    </w:p>
    <w:p>
      <w:r/>
      <w:r>
        <w:t>ที่นี่ "เมือง" หมายถึงผู้ที่อาศัยอยู่ที่นั่น และ "บ้าน" หมายถึงครอบครัว คำแปลอีกอย่างหนึ่ง "เมื่อผู้คนเมืองหรือครอบครัวต่อสู้กันก็จะพินาศ"</w:t>
      </w:r>
      <w:r/>
    </w:p>
    <w:p>
      <w:pPr>
        <w:pStyle w:val="Heading4"/>
      </w:pPr>
      <w:r>
        <w:t>Matthew 12:26</w:t>
      </w:r>
      <w:r/>
    </w:p>
    <w:p>
      <w:pPr>
        <w:pStyle w:val="Heading5"/>
      </w:pPr>
      <w:r>
        <w:t>ถ้าซาตานขับไล่ซาตานเอง</w:t>
      </w:r>
      <w:r/>
    </w:p>
    <w:p>
      <w:r/>
      <w:r>
        <w:t>การใช้ซาตานครั้งที่สองหมายถึงผีร้ายที่รับใช้ซาตาน คำแปลอีกอย่างหนึ่ง "ถ้าซาตานต่อสู้กันเองกับผีร้ายของเขา"</w:t>
      </w:r>
      <w:r/>
    </w:p>
    <w:p>
      <w:pPr>
        <w:pStyle w:val="Heading5"/>
      </w:pPr>
      <w:r>
        <w:t>อาณาจักรของมันจะตั้งอยู่ได้อย่างไร?</w:t>
      </w:r>
      <w:r/>
    </w:p>
    <w:p>
      <w:r/>
      <w:r>
        <w:t>พระเยซูใช้คำถามเพื่อท้าทายพวกฟาริสี คำแปลอีกอย่างหนึ่ง "อาณาจักรของซาตานไม่สามารถตั้งอยู่ได้" หรือ "อาณาจักรของซาตานจะไม่คงอยู่ได้"</w:t>
      </w:r>
      <w:r/>
    </w:p>
    <w:p>
      <w:pPr>
        <w:pStyle w:val="Heading5"/>
      </w:pPr>
      <w:r>
        <w:t>ขับไล่</w:t>
      </w:r>
      <w:r/>
    </w:p>
    <w:p>
      <w:r/>
      <w:r>
        <w:t>"บังคับออก" หรือ "โยนออก" หรือ "โยนออก" หรือ "ใส่ออก"</w:t>
      </w:r>
      <w:r/>
    </w:p>
    <w:p>
      <w:pPr>
        <w:pStyle w:val="Heading5"/>
      </w:pPr>
      <w:r>
        <w:t>แล้วพวกผู้ติดตามของพวกท่านขับไล่ได้โดยใคร</w:t>
      </w:r>
      <w:r/>
    </w:p>
    <w:p>
      <w:r/>
      <w:r>
        <w:t>คำแปลอีกอย่างหนึ่ง "มันต้องเป็นพลังของเบเอลเซบูลที่ช่วยให้ผู้ติดตามท่านขับผีร้ายออกได้" (หรือ ดู UDB)</w:t>
      </w:r>
      <w:r/>
    </w:p>
    <w:p>
      <w:pPr>
        <w:pStyle w:val="Heading5"/>
      </w:pPr>
      <w:r>
        <w:t>พวกเขาจะเป็นผู้ตัดสินพวกท่าน</w:t>
      </w:r>
      <w:r/>
    </w:p>
    <w:p>
      <w:r/>
      <w:r>
        <w:t>คำแปลอีกอย่างหนึ่ง "ผู้ติดตามท่านที่ขับไล่ผีออกโดยฤทธิ์อำนาจของพระเจ้าจะตัดสินท่าน เพราะท่านกล่าวว่าเราขับผีร้ายด้วยอำนาจของเบเอลเซบูล"</w:t>
      </w:r>
      <w:r/>
    </w:p>
    <w:p>
      <w:pPr>
        <w:pStyle w:val="Heading5"/>
      </w:pPr>
      <w:r>
        <w:t>ข้อความเชื่อมโยง</w:t>
      </w:r>
      <w:r/>
    </w:p>
    <w:p>
      <w:r/>
      <w:r>
        <w:t>พระเยซูยังคงมีปฏิกิริยาตอบโต้พวกฟาริสีอีกที่กล่าวหาว่า พระองค์ทรงรักษาคนด้วยฤทธิ์อำนาจของซาตาน</w:t>
      </w:r>
      <w:r/>
    </w:p>
    <w:p>
      <w:pPr>
        <w:pStyle w:val="Heading5"/>
      </w:pPr>
      <w:r>
        <w:t>ซาตาน...เบเอลเซบูล</w:t>
      </w:r>
      <w:r/>
    </w:p>
    <w:p>
      <w:r/>
      <w:r>
        <w:t>ชื่อทั้งสองหมายถึงบุคคลคนเดียวกัน</w:t>
      </w:r>
      <w:r/>
    </w:p>
    <w:p>
      <w:pPr>
        <w:pStyle w:val="Heading5"/>
      </w:pPr>
      <w:r>
        <w:t>พวกผู้ติดตามของพวกท่านขับไล่ได้โดยใคร</w:t>
      </w:r>
      <w:r/>
    </w:p>
    <w:p>
      <w:r/>
      <w:r>
        <w:t>พระเยซูใช้คำถามอีกเพื่อท้าทายพวกฟาริสี คำแปลอีกอย่างหนึ่ง "แล้วท่านต้องกล่าวว่าผู้ติดตามท่านขับผีร้ายโดยอำนาจของเบเอลเซบูลด้วย แต่ท่านรู้ว่ามันไม่เป็นความจริง"</w:t>
      </w:r>
      <w:r/>
    </w:p>
    <w:p>
      <w:pPr>
        <w:pStyle w:val="Heading5"/>
      </w:pPr>
      <w:r>
        <w:t>เพราะเรื่องนี้เอง พวกเขาจะเป็นผู้ตัดสินพวกท่าน</w:t>
      </w:r>
      <w:r/>
    </w:p>
    <w:p>
      <w:r/>
      <w:r>
        <w:t>"เพราะผู้ติดตามท่านขับผีร้ายด้วยฤทธิ์อำนาจของพระเจ้า พวกเขาพิสูจน์ได้ว่าพวกท่านมีความผิดเกี่ยวกับเรา"</w:t>
      </w:r>
      <w:r/>
    </w:p>
    <w:p>
      <w:pPr>
        <w:pStyle w:val="Heading4"/>
      </w:pPr>
      <w:r>
        <w:t>Matthew 12:28</w:t>
      </w:r>
      <w:r/>
    </w:p>
    <w:p>
      <w:pPr>
        <w:pStyle w:val="Heading5"/>
      </w:pPr>
      <w:r>
        <w:t>เหนือพวกท่าน</w:t>
      </w:r>
      <w:r/>
    </w:p>
    <w:p>
      <w:r/>
      <w:r>
        <w:t>เหนือพวกฟาริสี</w:t>
      </w:r>
      <w:r/>
    </w:p>
    <w:p>
      <w:pPr>
        <w:pStyle w:val="Heading5"/>
      </w:pPr>
      <w:r>
        <w:t>โดยไม่ต้องจับชายที่เข้มแข็งนั้นมัดไว้เสียก่อน</w:t>
      </w:r>
      <w:r/>
    </w:p>
    <w:p>
      <w:r/>
      <w:r>
        <w:t>"โดยไม่ได้รับการควบคุมคนที่เข้มแข็งก่อน "</w:t>
      </w:r>
      <w:r/>
    </w:p>
    <w:p>
      <w:pPr>
        <w:pStyle w:val="Heading5"/>
      </w:pPr>
      <w:r>
        <w:t>ผู้ที่ไม่ได้อยู่ฝ่ายเรา</w:t>
      </w:r>
      <w:r/>
    </w:p>
    <w:p>
      <w:r/>
      <w:r>
        <w:t>"ใครไม่สนับสนุนเรา" หรือ "ใครไม่ได้ทำงานกับเรา"</w:t>
      </w:r>
      <w:r/>
    </w:p>
    <w:p>
      <w:pPr>
        <w:pStyle w:val="Heading5"/>
      </w:pPr>
      <w:r>
        <w:t>ต่อต้านเรา</w:t>
      </w:r>
      <w:r/>
    </w:p>
    <w:p>
      <w:r/>
      <w:r>
        <w:t>"ขัดขวางเรา" หรือ "ทำการต่อต้านเรา"</w:t>
      </w:r>
      <w:r/>
    </w:p>
    <w:p>
      <w:pPr>
        <w:pStyle w:val="Heading5"/>
      </w:pPr>
      <w:r>
        <w:t>ถูกรวม</w:t>
      </w:r>
      <w:r/>
    </w:p>
    <w:p>
      <w:r/>
      <w:r>
        <w:t>นี่เป็นคำทั่วไปสำหรับการเก็บเกี่ยวพืชผล</w:t>
      </w:r>
      <w:r/>
    </w:p>
    <w:p>
      <w:pPr>
        <w:pStyle w:val="Heading5"/>
      </w:pPr>
      <w:r>
        <w:t>ข้อความเชื่อมโยง</w:t>
      </w:r>
      <w:r/>
    </w:p>
    <w:p>
      <w:r/>
      <w:r>
        <w:t>พระเยูทรงตอบโต้พวกฟาริสีอีก</w:t>
      </w:r>
      <w:r/>
    </w:p>
    <w:p>
      <w:pPr>
        <w:pStyle w:val="Heading5"/>
      </w:pPr>
      <w:r>
        <w:t>แต่ถ้าเรา</w:t>
      </w:r>
      <w:r/>
    </w:p>
    <w:p>
      <w:r/>
      <w:r>
        <w:t>ที่นี่ "ถ้า" ไม่ได้หมายความว่าถามวิธีที่พระองค์ขับผีออก แต่ที่นี่ พระเซูทรงใช้คำแนะนำสิ่งที่เป็นจริง คำแปลอีกอย่างหนึ่ง "แต่เพราะว่าเรา"</w:t>
      </w:r>
      <w:r/>
    </w:p>
    <w:p>
      <w:pPr>
        <w:pStyle w:val="Heading5"/>
      </w:pPr>
      <w:r>
        <w:t>ราชอาณาจักรของพระเจ้าก็ได้มาอยู่เหนือพวกท่าน</w:t>
      </w:r>
      <w:r/>
    </w:p>
    <w:p>
      <w:r/>
      <w:r>
        <w:t>"แล้วแผ่นดินของพระเจ้าก็มาถึงท่ามกลางท่าน" ที่นี่ "แผ่นดิน" หมายถึงการครอบครองของพระเจ้าอย่างกษัตริย์ คำแปลอีกอย่างหนึ่ง "นี้หมายความว่าพระเจ้าทรงสร้างการปกครองของพระองค์ท่ามกลางท่าน"</w:t>
      </w:r>
      <w:r/>
    </w:p>
    <w:p>
      <w:pPr>
        <w:pStyle w:val="Heading5"/>
      </w:pPr>
      <w:r>
        <w:t>มายังท่าน</w:t>
      </w:r>
      <w:r/>
    </w:p>
    <w:p>
      <w:r/>
      <w:r>
        <w:t>ที่นี่ "ท่าน" เป็นพหูพจน์ หมายถึงประชากรอิสราเอล</w:t>
      </w:r>
      <w:r/>
    </w:p>
    <w:p>
      <w:pPr>
        <w:pStyle w:val="Heading5"/>
      </w:pPr>
      <w:r>
        <w:t>และจะมีผู้ใดที่เข้าไปในบ้านของชายที่มีเข้มแข็งและขโมยข้าวทั้งสิ้นของเขามาได้โดยไม่ต้องจับชายที่เข้มแข็งนั้นมัดไว้เสียก่อน</w:t>
      </w:r>
      <w:r/>
    </w:p>
    <w:p>
      <w:r/>
      <w:r>
        <w:t>พระเยซูทรงใช้คำอุปมาอีกในการตอบโต้พวกฟาริสีพระเยซูบอกว่าพระองค์ทรงขับผีออกเพราะว่าพระองค์มีอำนาจมากกว่าซาตาน</w:t>
      </w:r>
      <w:r/>
    </w:p>
    <w:p>
      <w:pPr>
        <w:pStyle w:val="Heading5"/>
      </w:pPr>
      <w:r>
        <w:t>และจะมีผู้ใดที่เข้าไปในบ้านของชายที่มีเข้มแข็งและขโมยข้าวทั้งสิ้นของเขามาได้โดยไม่ต้องจับชายที่เข้มแข็งนั้นมัดไว้เสียก่อน?</w:t>
      </w:r>
      <w:r/>
    </w:p>
    <w:p>
      <w:r/>
      <w:r>
        <w:t>พระเยซูทรงใช้คำถามเพื่อสอนพวกฟาริสีและฝูงชน คำแปลอีกอย่างหนึ่ง "ไม่มีผู้ใดเข้าไปในบ้าน...โดยที่ไม่ได้มัดขายที่เข้มแข็งไว้ก่อน" หรือ "ถ้าใครก็ตามที่ต้องการเข้าไปในบ้าน...เขาจะต้องมัดชายที่เขัมแข็งไว้ก่อน"</w:t>
      </w:r>
      <w:r/>
    </w:p>
    <w:p>
      <w:pPr>
        <w:pStyle w:val="Heading5"/>
      </w:pPr>
      <w:r>
        <w:t>แล้วเขาจึงจะสามารถขโมย</w:t>
      </w:r>
      <w:r/>
    </w:p>
    <w:p>
      <w:r/>
      <w:r>
        <w:t>"แล้วเขาจึงขโมยข้าวของได้" หรือ "แล้วเขาจึงจะสามารถขโมยข้าวของได้"</w:t>
      </w:r>
      <w:r/>
    </w:p>
    <w:p>
      <w:pPr>
        <w:pStyle w:val="Heading5"/>
      </w:pPr>
      <w:r>
        <w:t>และผู้ที่ไม่ได้ถูกรวมไว้กับเราก็จะกระจัดกระจายไป</w:t>
      </w:r>
      <w:r/>
    </w:p>
    <w:p>
      <w:r/>
      <w:r>
        <w:t>พระเยซูทรงใช้คำอุปมาที่หมายถึงว่า ถ้าผู้ใดไม่รวมอยู่ในฝูงแกะของผู้เลี้ยงมิฉะนั้นเขาก็ต้องกระจัดกระจายจากผู้เลี้ยง พระเยซูบอกว่าผู้ที่ช่วยทำให้ประชาชนเป็นศิษย์ของพระเยซูหรือว่าเขาจะทำให้ประชาชนต่อต้านพระเยซู</w:t>
      </w:r>
      <w:r/>
    </w:p>
    <w:p>
      <w:pPr>
        <w:pStyle w:val="Heading4"/>
      </w:pPr>
      <w:r>
        <w:t>Matthew 12:31</w:t>
      </w:r>
      <w:r/>
    </w:p>
    <w:p>
      <w:pPr>
        <w:pStyle w:val="Heading5"/>
      </w:pPr>
      <w:r>
        <w:t>บอกพวกท่านว่า</w:t>
      </w:r>
      <w:r/>
    </w:p>
    <w:p>
      <w:r/>
      <w:r>
        <w:t>บอกพวกฟาริสี</w:t>
      </w:r>
      <w:r/>
    </w:p>
    <w:p>
      <w:pPr>
        <w:pStyle w:val="Heading5"/>
      </w:pPr>
      <w:r>
        <w:t>ความบาปทุกอย่างและคำหมิ่นประมาทของมนุษย์ทุกประการจะได้รับการยกโทษ</w:t>
      </w:r>
      <w:r/>
    </w:p>
    <w:p>
      <w:r/>
      <w:r>
        <w:t>"พระเจ้าจะทรงยกความผิดบาปและการสบประมาททุกอย่าง" หรือ "พระเจ้าจะทรงยกโทษทุกคนที่กระทำความผิดบาปและหมิ่นประมาท"</w:t>
      </w:r>
      <w:r/>
    </w:p>
    <w:p>
      <w:pPr>
        <w:pStyle w:val="Heading5"/>
      </w:pPr>
      <w:r>
        <w:t>แต่การหมิ่นประมาทพระวิญญาณจะไม่มีวันได้รับการยกโทษ</w:t>
      </w:r>
      <w:r/>
    </w:p>
    <w:p>
      <w:r/>
      <w:r>
        <w:t>ประโยคนี้สามารถอยู่ในรูปประโยคที่มีประธานเป็นผู้กระทำ คำแปลอีกอย่างหนึ่ง "พระเจ้าจะไม่ยกโทษบุคคลที่พูดให้ร้ายเกี่ยวกับพระวิญญาณบริสุทธิ์"</w:t>
      </w:r>
      <w:r/>
    </w:p>
    <w:p>
      <w:pPr>
        <w:pStyle w:val="Heading5"/>
      </w:pPr>
      <w:r>
        <w:t>และผู้ใดก็ตามที่พูดคำใดที่ต่อต้านบุตรมนุษย์ ก็ยังได้รับการยกโทษให้แก่เขา</w:t>
      </w:r>
      <w:r/>
    </w:p>
    <w:p>
      <w:r/>
      <w:r>
        <w:t>"พระเจ้าจะยกความผิดต่อผู้ที่กล่าวให้ร้ายต่อบุตรมนุษย์"</w:t>
      </w:r>
      <w:r/>
    </w:p>
    <w:p>
      <w:pPr>
        <w:pStyle w:val="Heading5"/>
      </w:pPr>
      <w:r>
        <w:t>แม้ในโลกนี้หรือในที่ซึ่งกำลังจะมาถึง</w:t>
      </w:r>
      <w:r/>
    </w:p>
    <w:p>
      <w:r/>
      <w:r>
        <w:t>"ยุคนี้...และยุคที่จะมา"</w:t>
      </w:r>
      <w:r/>
    </w:p>
    <w:p>
      <w:pPr>
        <w:pStyle w:val="Heading5"/>
      </w:pPr>
      <w:r>
        <w:t>ข้อความเชื่อมโยง</w:t>
      </w:r>
      <w:r/>
    </w:p>
    <w:p>
      <w:r/>
      <w:r>
        <w:t>พระเยซูทรงตอบโต้พวกฟาริสีอีก</w:t>
      </w:r>
      <w:r/>
    </w:p>
    <w:p>
      <w:pPr>
        <w:pStyle w:val="Heading5"/>
      </w:pPr>
      <w:r>
        <w:t>เราบอกพวกท่านว่า</w:t>
      </w:r>
      <w:r/>
    </w:p>
    <w:p>
      <w:r/>
      <w:r>
        <w:t>คำนี้เพิ่มเข้ามาเพื่อเน้นสิ่งที่พระเยซูจะตรัสต่อไป</w:t>
      </w:r>
      <w:r/>
    </w:p>
    <w:p>
      <w:pPr>
        <w:pStyle w:val="Heading5"/>
      </w:pPr>
      <w:r>
        <w:t>บอกพวกท่าน</w:t>
      </w:r>
      <w:r/>
    </w:p>
    <w:p>
      <w:r/>
      <w:r>
        <w:t>ที่นี่ "ท่าน" เป็นพหูพจน์ พระเยซูตรัสโดยตรงกับพวกฟาริสีและขณะเดียวกันพระองค์ก็สอนฝูงชนไปด้วย</w:t>
      </w:r>
      <w:r/>
    </w:p>
    <w:p>
      <w:pPr>
        <w:pStyle w:val="Heading5"/>
      </w:pPr>
      <w:r>
        <w:t>ความบาปทุกอย่างและคำหมิ่นประมาทของมนุษย์ทุกประการจะได้รับการยกโทษ</w:t>
      </w:r>
      <w:r/>
    </w:p>
    <w:p>
      <w:r/>
      <w:r>
        <w:t>ประโยคนี้สามารถอยู่ในรูปประโยคที่มีประธานเป็นผู้กระทำ คำแปลอีกอย่างหนึ่งพระเจ้าจะยกบาปทุกชนิดที่ประชาชนกระทำและคำสบประมาททุกอย่างที่เขากล่าวออกไป คำแปลอีกอย่างหนึ่ง หรือ พระเจ้าจะยกโทษทุกคนที่กระทำผิดบาป หรือพูดจาสบประมาทต่างๆ</w:t>
      </w:r>
      <w:r/>
    </w:p>
    <w:p>
      <w:pPr>
        <w:pStyle w:val="Heading5"/>
      </w:pPr>
      <w:r>
        <w:t>และผู้ใดก็ตามที่พูดคำใดที่ต่อต้านบุตรมนุษย์</w:t>
      </w:r>
      <w:r/>
    </w:p>
    <w:p>
      <w:r/>
      <w:r>
        <w:t>ที่นี่ "คำพูด" หมายถึงสิ่งที่บุคคลกล่าวออกไป คำแปลอีกอย่างหนึ่ง และถัามีบุคคลใดกล่าวให้ร้ายใดๆ ต่อ "บุตรมนุษย์"</w:t>
      </w:r>
      <w:r/>
    </w:p>
    <w:p>
      <w:pPr>
        <w:pStyle w:val="Heading5"/>
      </w:pPr>
      <w:r>
        <w:t>บุตรมนุษย์</w:t>
      </w:r>
      <w:r/>
    </w:p>
    <w:p>
      <w:r/>
      <w:r>
        <w:t>พระเยซูกำลังพูดถึงพระองค์เอง</w:t>
      </w:r>
      <w:r/>
    </w:p>
    <w:p>
      <w:pPr>
        <w:pStyle w:val="Heading5"/>
      </w:pPr>
      <w:r>
        <w:t>ก็ยังได้รับการยกโทษให้แก่เขา</w:t>
      </w:r>
      <w:r/>
    </w:p>
    <w:p>
      <w:r/>
      <w:r>
        <w:t>ประโยคนี้สามารถอยู่ในรูปประโยคที่มีประธานเป็นผู้กระทำ คำแปลอีกอย่างหนึ่ง "พระเจ้าจะยกโทษแก่ผู้ที่ทำผิดบาป"</w:t>
      </w:r>
      <w:r/>
    </w:p>
    <w:p>
      <w:pPr>
        <w:pStyle w:val="Heading5"/>
      </w:pPr>
      <w:r>
        <w:t>ก็จะไม่มีการยกโทษให้กับผู้นั้นเลย</w:t>
      </w:r>
      <w:r/>
    </w:p>
    <w:p>
      <w:r/>
      <w:r>
        <w:t>ประโยคนี้สามารถอยู่ในรูปประโยคที่มีประธานเป็นผู้กระทำ คำแปลอีกอย่างหนึ่ง "พระเจ้าจะไม่ยกโทษให้แก่ผู้นั้นเลย"</w:t>
      </w:r>
      <w:r/>
    </w:p>
    <w:p>
      <w:pPr>
        <w:pStyle w:val="Heading5"/>
      </w:pPr>
      <w:r>
        <w:t>แม้ในโลกนี้หรือในที่ซึ่งกำลังจะมาถึง</w:t>
      </w:r>
      <w:r/>
    </w:p>
    <w:p>
      <w:r/>
      <w:r>
        <w:t>คำแปลอีกอย่างหนึ่ง "โลกนี้" และ "โลกที่จะมา" หมายถึง ในชีวิตปัจจุบันและชีวิตที่จะมาในอนาคต คำแปลอีกอย่างหนึ่ง "ในชีวิตนี้" หรือ "ชีวิตหน้า" หรือ "บัดนี้และสืบไปเป็นนิตย์"</w:t>
      </w:r>
      <w:r/>
    </w:p>
    <w:p>
      <w:pPr>
        <w:pStyle w:val="Heading4"/>
      </w:pPr>
      <w:r>
        <w:t>Matthew 12:33</w:t>
      </w:r>
      <w:r/>
    </w:p>
    <w:p>
      <w:pPr>
        <w:pStyle w:val="Heading5"/>
      </w:pPr>
      <w:r>
        <w:t>หากเป็นต้นไม้ดี ผลของมันก็จะดี หรือเป็นต้นไม้ที่ไม่ดี ผลของมันก็ไม่ดี</w:t>
      </w:r>
      <w:r/>
    </w:p>
    <w:p>
      <w:r/>
      <w:r>
        <w:t>"ถ้าผลของมันดี ท่านก็จะรู้ว่าต้นของมันดี หรือถ้าผลของมันเลว ท่านก็รู้ว่าต้นของมันเลว" นี้เป็นคำอุปมาที่คล้ายกับที่พระเยซูใช้ พระเยซูบอกว่าพวกฟาริสีพิสูจน์ตัวเองให้เห็นว่าชั่ว โดยสิ่งที่ชั่วทีี่เขาได้พูดเกี่ยวกับพระเยซู</w:t>
      </w:r>
      <w:r/>
    </w:p>
    <w:p>
      <w:pPr>
        <w:pStyle w:val="Heading5"/>
      </w:pPr>
      <w:r>
        <w:t>ดี...ไม่ดี</w:t>
      </w:r>
      <w:r/>
    </w:p>
    <w:p>
      <w:r/>
      <w:r>
        <w:t>ที่นี่สามารถแปลว่า 1) "สมบูรณ์ หรือ ไม่สมบูรณ์" หรือ 2) "ซึ่งกินได้....ซึ่งกินไม่ได้"</w:t>
      </w:r>
      <w:r/>
    </w:p>
    <w:p>
      <w:pPr>
        <w:pStyle w:val="Heading5"/>
      </w:pPr>
      <w:r>
        <w:t>รู้จักต้นไม้ได้ก็โดยผลของมัน</w:t>
      </w:r>
      <w:r/>
    </w:p>
    <w:p>
      <w:r/>
      <w:r>
        <w:t>ประโยคนี้สามารถอยู่ในรูปประโยคที่มีประธานเป็นผู้กระทำ คำแปลอีกอย่างหนึ่ง "คนรู้จักต้นไม้ว่าสมบูรณ์หรือไม่สมบูรณ์จากผลของมัน"</w:t>
      </w:r>
      <w:r/>
    </w:p>
    <w:p>
      <w:pPr>
        <w:pStyle w:val="Heading5"/>
      </w:pPr>
      <w:r>
        <w:t>พวกเจ้า</w:t>
      </w:r>
      <w:r/>
    </w:p>
    <w:p>
      <w:r/>
      <w:r>
        <w:t>พวกฟาริสี</w:t>
      </w:r>
      <w:r/>
    </w:p>
    <w:p>
      <w:pPr>
        <w:pStyle w:val="Heading5"/>
      </w:pPr>
      <w:r>
        <w:t>เพราะปากย่อมพูดสิ่งที่เอ่อล้นออกมาจากใจ</w:t>
      </w:r>
      <w:r/>
    </w:p>
    <w:p>
      <w:r/>
      <w:r>
        <w:t>ที่นี่ "สิ่งที่อยู่ในใจ" หมายถึงความคิดภายในใจของคน "ปาก" ใช้แทนคนทั้งตัว คำแปลอีกอย่างหนึ่ง "สิ่งที่บุคคลพูดอกกไปแสดงถึงสิ่งที่อยู่ภายในใจของเขา"</w:t>
      </w:r>
      <w:r/>
    </w:p>
    <w:p>
      <w:pPr>
        <w:pStyle w:val="Heading5"/>
      </w:pPr>
      <w:r>
        <w:t>สิ่งดี...สิ่งไม่ดี</w:t>
      </w:r>
      <w:r/>
    </w:p>
    <w:p>
      <w:r/>
      <w:r>
        <w:t>"ความคิดชอบ ความคิดไม่ชอบ..."</w:t>
      </w:r>
      <w:r/>
    </w:p>
    <w:p>
      <w:pPr>
        <w:pStyle w:val="Heading5"/>
      </w:pPr>
      <w:r>
        <w:t>ข้อความเชื่อมโยง</w:t>
      </w:r>
      <w:r/>
    </w:p>
    <w:p>
      <w:r/>
      <w:r>
        <w:t>พระเยซูตอบโต้พวกฟาริสีอีก</w:t>
      </w:r>
      <w:r/>
    </w:p>
    <w:p>
      <w:pPr>
        <w:pStyle w:val="Heading5"/>
      </w:pPr>
      <w:r>
        <w:t>ดี...ไม่ดี</w:t>
      </w:r>
      <w:r/>
    </w:p>
    <w:p>
      <w:r/>
      <w:r>
        <w:t>"สมบูรณ์...เป็นโรค"</w:t>
      </w:r>
      <w:r/>
    </w:p>
    <w:p>
      <w:pPr>
        <w:pStyle w:val="Heading5"/>
      </w:pPr>
      <w:r>
        <w:t>พวกเจ้าชาติงูร้าย</w:t>
      </w:r>
      <w:r/>
    </w:p>
    <w:p>
      <w:r/>
      <w:r>
        <w:t>ที่นี่ "ชาติ" หมายถึงมีลักษณะของงูพิษชนิดหนึ่ง งูเป็นสัตว์ที่มีพิษร้ายที่อันตรายและแทนความชั่วร้าย ใน มัทธิว 3:7</w:t>
      </w:r>
      <w:r/>
    </w:p>
    <w:p>
      <w:pPr>
        <w:pStyle w:val="Heading5"/>
      </w:pPr>
      <w:r>
        <w:t>พวกเจ้า</w:t>
      </w:r>
      <w:r/>
    </w:p>
    <w:p>
      <w:r/>
      <w:r>
        <w:t>เหล่านี้เป็นพหูพจน์และหมายถึงพวกฟาริสี</w:t>
      </w:r>
      <w:r/>
    </w:p>
    <w:p>
      <w:pPr>
        <w:pStyle w:val="Heading5"/>
      </w:pPr>
      <w:r>
        <w:t>พวกเจ้าชั่วร้ายจะพูดดีได้อย่างไร</w:t>
      </w:r>
      <w:r/>
    </w:p>
    <w:p>
      <w:r/>
      <w:r>
        <w:t>พระเยซูใช้คำถามเพื่อตำหนิพวกฟาริสี คำแปลอีกอย่างหนึ่ง "ท่านไม่อาจพูดดีได้" หรือ "ท่านพูดไม่ดีเท่านั้น"</w:t>
      </w:r>
      <w:r/>
    </w:p>
    <w:p>
      <w:pPr>
        <w:pStyle w:val="Heading5"/>
      </w:pPr>
      <w:r>
        <w:t>คนดีย่อมพูดดีเพราะใจของเขาได้สั่งสมสิ่งดีไว้ และคนที่ชั่วร้ายที่สั่งสมความชั่วไว้ในใจก็พูดสิ่งที่ชั่วออกมา</w:t>
      </w:r>
      <w:r/>
    </w:p>
    <w:p>
      <w:r/>
      <w:r>
        <w:t>พระเยซูพูดเกี่ยวกับ "ใจ" ประหนึ่งว่าเป็นภาชนะบรรจุสิ่งที่ดีและสิ่งที่เลว นี้เป็นคำอุปมาที่บอกถึงสิ่งที่มนุษย์พูดสะท้อนสิ่งที่ผู้นั้นเป็นอย่างไรจริงๆ ถ้าคุณต้อองการเก็บภาพนี้ไว้ จงดูที่ท่านสามารถแปลความหมายตามตัวอักษรได้ด้วย (UDB) คำแปลอีกอย่างหนึ่ง "คนที่ดีจริงๆ จะพูดแต่สิ่งที่ดีและคนชั่วจริงๆ ก็จะพูดแต่สิ่งที่ชั่ว"</w:t>
      </w:r>
      <w:r/>
    </w:p>
    <w:p>
      <w:pPr>
        <w:pStyle w:val="Heading4"/>
      </w:pPr>
      <w:r>
        <w:t>Matthew 12:36</w:t>
      </w:r>
      <w:r/>
    </w:p>
    <w:p>
      <w:pPr>
        <w:pStyle w:val="Heading5"/>
      </w:pPr>
      <w:r>
        <w:t>พวกเจ้า...ของพวกเจ้า</w:t>
      </w:r>
      <w:r/>
    </w:p>
    <w:p>
      <w:r/>
      <w:r>
        <w:t>พวกฟาริสี</w:t>
      </w:r>
      <w:r/>
    </w:p>
    <w:p>
      <w:pPr>
        <w:pStyle w:val="Heading5"/>
      </w:pPr>
      <w:r>
        <w:t>คนทั้งหลายจะต้องให้รายงานคำพูดอันไร้ผลที่พวกเขาพูดไป</w:t>
      </w:r>
      <w:r/>
    </w:p>
    <w:p>
      <w:r/>
      <w:r>
        <w:t>"พระเจ้าจะถามคนทั้งหลาย" หรือ "คนทั้งหลายจะต้องอธิบายต่อพระเจ้า"</w:t>
      </w:r>
      <w:r/>
    </w:p>
    <w:p>
      <w:pPr>
        <w:pStyle w:val="Heading5"/>
      </w:pPr>
      <w:r>
        <w:t>ไร้ผล</w:t>
      </w:r>
      <w:r/>
    </w:p>
    <w:p>
      <w:r/>
      <w:r>
        <w:t>"ไร้ประโยชน์" คำแปลอีกอย่างหนึ่ง "อันตราย"</w:t>
      </w:r>
      <w:r/>
    </w:p>
    <w:p>
      <w:pPr>
        <w:pStyle w:val="Heading5"/>
      </w:pPr>
      <w:r>
        <w:t>คนทั้งหลาย</w:t>
      </w:r>
      <w:r/>
    </w:p>
    <w:p>
      <w:r/>
      <w:r>
        <w:t>"ประชาชน"</w:t>
      </w:r>
      <w:r/>
    </w:p>
    <w:p>
      <w:pPr>
        <w:pStyle w:val="Heading5"/>
      </w:pPr>
      <w:r>
        <w:t>พวกเจ้าจะถูกนับว่าชอบธรรม หรือพวกเจ้าจะถูกกล่าวโทษ</w:t>
      </w:r>
      <w:r/>
    </w:p>
    <w:p>
      <w:r/>
      <w:r>
        <w:t>"พระเจ้าถือว่าชอบธรรม...พระเจ้าจะกล่าวโทษ"</w:t>
      </w:r>
      <w:r/>
    </w:p>
    <w:p>
      <w:pPr>
        <w:pStyle w:val="Heading5"/>
      </w:pPr>
      <w:r>
        <w:t>ข้อความเชื่อมโยง</w:t>
      </w:r>
      <w:r/>
    </w:p>
    <w:p>
      <w:r/>
      <w:r>
        <w:t>พระเยซูสิ้นสุดการตอบโต้การกล่าวหาของพวกฟาริสีว่าพระองค์รักษาคนด้วยอำนาจของซาตาน</w:t>
      </w:r>
      <w:r/>
    </w:p>
    <w:p>
      <w:pPr>
        <w:pStyle w:val="Heading5"/>
      </w:pPr>
      <w:r>
        <w:t>เราบอกพวกท่านว่า</w:t>
      </w:r>
      <w:r/>
    </w:p>
    <w:p>
      <w:r/>
      <w:r>
        <w:t>คำนี้เพิ่มเข้าไปเพื่อเน้นสิ่งที่พระเยซูจะตรัสต่อไป</w:t>
      </w:r>
      <w:r/>
    </w:p>
    <w:p>
      <w:pPr>
        <w:pStyle w:val="Heading5"/>
      </w:pPr>
      <w:r>
        <w:t>คำพูดอันไร้ผลที่พวกเขาพูดไป</w:t>
      </w:r>
      <w:r/>
    </w:p>
    <w:p>
      <w:r/>
      <w:r>
        <w:t>ที่นี่ "คำ" หมายถึงสิ่งที่บุคคลกล่าวออกไป คำแปลอีกอย่างหนึ่ง "สิ่งไม่ดีทั้งสิ้นที่พวกเขาพูดออกไป"</w:t>
      </w:r>
      <w:r/>
    </w:p>
    <w:p>
      <w:pPr>
        <w:pStyle w:val="Heading5"/>
      </w:pPr>
      <w:r>
        <w:t>จะถูกนับว่าชอบธรรม หรือพวกเจ้าจะถูกกล่าวโทษ</w:t>
      </w:r>
      <w:r/>
    </w:p>
    <w:p>
      <w:r/>
      <w:r>
        <w:t>ประโยคนี้สามารถอยู่ในรูปประโยคที่มีประธานเป็นผู้กระทำ คำแปลอีกอย่างหนึ่ง "พระเจ้าจะให้ท่านชอบธรรม...พระเจ้าจะลงโทษท่าน"</w:t>
      </w:r>
      <w:r/>
    </w:p>
    <w:p>
      <w:pPr>
        <w:pStyle w:val="Heading4"/>
      </w:pPr>
      <w:r>
        <w:t>Matthew 12:38</w:t>
      </w:r>
      <w:r/>
    </w:p>
    <w:p>
      <w:pPr>
        <w:pStyle w:val="Heading5"/>
      </w:pPr>
      <w:r>
        <w:t>หวัง</w:t>
      </w:r>
      <w:r/>
    </w:p>
    <w:p>
      <w:r/>
      <w:r>
        <w:t>"ต้องการ"</w:t>
      </w:r>
      <w:r/>
    </w:p>
    <w:p>
      <w:pPr>
        <w:pStyle w:val="Heading5"/>
      </w:pPr>
      <w:r>
        <w:t>คนในยุคของความชั่วร้ายและล่วงประเวณี</w:t>
      </w:r>
      <w:r/>
    </w:p>
    <w:p>
      <w:r/>
      <w:r>
        <w:t>บุคคลที่ดำรงชีวิตในยุคที่ชอบทำความชั่วและผิดประเวณี และไม่ซื่อสัตย์ต่อพระเจ้า</w:t>
      </w:r>
      <w:r/>
    </w:p>
    <w:p>
      <w:pPr>
        <w:pStyle w:val="Heading5"/>
      </w:pPr>
      <w:r>
        <w:t>ไม่มีหมายสำคัญใดที่จะให้</w:t>
      </w:r>
      <w:r/>
    </w:p>
    <w:p>
      <w:r/>
      <w:r>
        <w:t>"พระเจ้าจะไม่ให้หมายสำคัญใดๆ ในยุคแห่งความชั่วร้ายและผิดประเวณี"</w:t>
      </w:r>
      <w:r/>
    </w:p>
    <w:p>
      <w:pPr>
        <w:pStyle w:val="Heading5"/>
      </w:pPr>
      <w:r>
        <w:t>หมายสำคัญของโยนาห์</w:t>
      </w:r>
      <w:r/>
    </w:p>
    <w:p>
      <w:r/>
      <w:r>
        <w:t>คำแปลอีกอย่างหนึ่ง "สิ่งที่ได้เกิดขึ้นกับโยนาห์" หรือ "การอัศจรรย์ที่พระเจ้ากระทำเพื่อโยนาห์"</w:t>
      </w:r>
      <w:r/>
    </w:p>
    <w:p>
      <w:pPr>
        <w:pStyle w:val="Heading5"/>
      </w:pPr>
      <w:r>
        <w:t>ในใจกลางของโลกสามวันสามคืน</w:t>
      </w:r>
      <w:r/>
    </w:p>
    <w:p>
      <w:r/>
      <w:r>
        <w:t>นี้คือภายในหลุมศพ</w:t>
      </w:r>
      <w:r/>
    </w:p>
    <w:p>
      <w:pPr>
        <w:pStyle w:val="Heading5"/>
      </w:pPr>
      <w:r>
        <w:t>ข้อความเชื่อมโยง</w:t>
      </w:r>
      <w:r/>
    </w:p>
    <w:p>
      <w:r/>
      <w:r>
        <w:t>การสนทนสในข้อเหล่านี้เกิดขึ้นทันที หลังจากที่พระเยซูโต้ตอบการกล่าวหาของพวกฟาริสีว่าพระองค์ขับผีออกจากชายคนนั้นด้วยอำนาจของซาตาน</w:t>
      </w:r>
      <w:r/>
    </w:p>
    <w:p>
      <w:pPr>
        <w:pStyle w:val="Heading5"/>
      </w:pPr>
      <w:r>
        <w:t>ข้อมูลทั่วไป</w:t>
      </w:r>
      <w:r/>
    </w:p>
    <w:p>
      <w:r/>
      <w:r>
        <w:t>ในข้อ 39 พระเยซูเริ่มตำหนิพวกธรรมาจารย์และพวกฟาริสีอีก</w:t>
      </w:r>
      <w:r/>
    </w:p>
    <w:p>
      <w:pPr>
        <w:pStyle w:val="Heading5"/>
      </w:pPr>
      <w:r>
        <w:t>เราหวังจะเห็นหมายสำคัญจากท่าน</w:t>
      </w:r>
      <w:r/>
    </w:p>
    <w:p>
      <w:r/>
      <w:r>
        <w:t>คำแปลอีกอย่างหนึ่ง "อยากเห็นหมายสำคัญจากท่าน เพื่อพิสูจน์ว่าสิ่งที่ท่านพูดนั้นเป็นความจริง"</w:t>
      </w:r>
      <w:r/>
    </w:p>
    <w:p>
      <w:pPr>
        <w:pStyle w:val="Heading5"/>
      </w:pPr>
      <w:r>
        <w:t>ยุคแห่งความชั่วร้ายและผิดประเวณีแสวงหาหมายสำคัญ...ที่จะให้นอกจาก</w:t>
      </w:r>
      <w:r/>
    </w:p>
    <w:p>
      <w:r/>
      <w:r>
        <w:t>พระเยซูกำลังพูดกับประชาชนในยุคปัจจุบันของพระองค์ คำแปลอีกอย่างหนึ่ง "ท่านในยุคแห่งความชั่วและผิดประเวณีที่ต้องการหมายสำคัญจากเรา...จะไม่ให้ท่านนอกจาก"</w:t>
      </w:r>
      <w:r/>
    </w:p>
    <w:p>
      <w:pPr>
        <w:pStyle w:val="Heading5"/>
      </w:pPr>
      <w:r>
        <w:t>ยุคแห่งการล่วงประเวณี</w:t>
      </w:r>
      <w:r/>
    </w:p>
    <w:p>
      <w:r/>
      <w:r>
        <w:t>ที่นี่ "ล่วงประเวณี" เป็นคำอุปมาสำหรับประชาชนซึ่งไม่ซื่อสัตย์ต่อพระเจ้า คำแปลอีกอย่างหนึ่ง "ยุคแห่งอสัตย์" หรือ" ยุคแห่งอธรรม</w:t>
      </w:r>
      <w:r/>
    </w:p>
    <w:p>
      <w:pPr>
        <w:pStyle w:val="Heading5"/>
      </w:pPr>
      <w:r>
        <w:t>เสาะหาหมายสำคัญ</w:t>
      </w:r>
      <w:r/>
    </w:p>
    <w:p>
      <w:r/>
      <w:r>
        <w:t>คำขอนี้ทำพระเยซูโกรธเพราะว่าพวกผู้นำศาสนามีทัศนคติสงสัยเกี่ยวกับพระเยซู ทั้งๆ ที่พระองค์ได้ทำการอัศจรรย์หลายต่อหลายครั้งแล้ว แต่เขาก็ยังคงไม่เชื่อในพระองค์</w:t>
      </w:r>
      <w:r/>
    </w:p>
    <w:p>
      <w:pPr>
        <w:pStyle w:val="Heading5"/>
      </w:pPr>
      <w:r>
        <w:t>จะไม่ให้หมายสำคัญอีก</w:t>
      </w:r>
      <w:r/>
    </w:p>
    <w:p>
      <w:r/>
      <w:r>
        <w:t>ประโยคนี้สามารถอยู่ในรูปประโยคที่มีประธานเป็นผู้กระทำ คำแปลอีกอย่างหนึ่ง "พระเจ้าจะไม่ให้หมายสำคัญอีก"</w:t>
      </w:r>
      <w:r/>
    </w:p>
    <w:p>
      <w:pPr>
        <w:pStyle w:val="Heading5"/>
      </w:pPr>
      <w:r>
        <w:t>นอกจากหมายสำคัญของโยนาห์ผู้เผยพระวจนะ</w:t>
      </w:r>
      <w:r/>
    </w:p>
    <w:p>
      <w:r/>
      <w:r>
        <w:t>"นอกจากหมายสำคัญเดียวกันกับที่พระเจ้าทรงประทานให้แก่โยนาห์ผู้เผยพระวจนะ"</w:t>
      </w:r>
      <w:r/>
    </w:p>
    <w:p>
      <w:pPr>
        <w:pStyle w:val="Heading5"/>
      </w:pPr>
      <w:r>
        <w:t>สามวันสามคืน</w:t>
      </w:r>
      <w:r/>
    </w:p>
    <w:p>
      <w:r/>
      <w:r>
        <w:t>ที่นี่ "วัน" และ "คืน" คือระยะ 24 ชั่วโมงเต็ม คำแปลอีกอย่างหนึ่ง "สามวันเต็ม"</w:t>
      </w:r>
      <w:r/>
    </w:p>
    <w:p>
      <w:pPr>
        <w:pStyle w:val="Heading5"/>
      </w:pPr>
      <w:r>
        <w:t>บุตรมนุษย์</w:t>
      </w:r>
      <w:r/>
    </w:p>
    <w:p>
      <w:r/>
      <w:r>
        <w:t>พระเยซูตรัสถึงพระองค์เอง</w:t>
      </w:r>
      <w:r/>
    </w:p>
    <w:p>
      <w:pPr>
        <w:pStyle w:val="Heading4"/>
      </w:pPr>
      <w:r>
        <w:t>Matthew 12:41</w:t>
      </w:r>
      <w:r/>
    </w:p>
    <w:p>
      <w:pPr>
        <w:pStyle w:val="Heading5"/>
      </w:pPr>
      <w:r>
        <w:t>คนทั้งหลายจากเมืองนีนะเวห์จะลุกขึ้นในวันพิพากษาพร้อมกับคนทั้งหลายจากยุคนี้และจะกล่าวโทษ</w:t>
      </w:r>
      <w:r/>
    </w:p>
    <w:p>
      <w:r/>
      <w:r>
        <w:t>คำแปลอีกอย่างหนึ่ง "ประชากรแห่งเมืองนีนะเวห์จะกล่าวโทษคนยุคนี้..และพระเจ้าจะฟังคำกล่าวโทษของเขาและจะลงโทษท่าน" หรือ "พระเจ้าจะทรงพิพากษาทั้งคนแห่งเมืองนีนะเวห์...และความผิดบาปของคนยุคนี้ แต่เพราะเขาทั้งหลายกลับใจใหม่ แต่ท่านทั้งหลายหากลับใจไม่ พระเจ้าจึงจะลงโทษพวกท่านเท่านั้น"</w:t>
      </w:r>
      <w:r/>
    </w:p>
    <w:p>
      <w:pPr>
        <w:pStyle w:val="Heading5"/>
      </w:pPr>
      <w:r>
        <w:t>ยุคนี้</w:t>
      </w:r>
      <w:r/>
    </w:p>
    <w:p>
      <w:r/>
      <w:r>
        <w:t>พระเยซูหมายถึง คนที่มีชีวิตระหว่างในยุคของพระองค์</w:t>
      </w:r>
      <w:r/>
    </w:p>
    <w:p>
      <w:pPr>
        <w:pStyle w:val="Heading5"/>
      </w:pPr>
      <w:r>
        <w:t>ผู้ที่ยิ่งใหญ่กว่า</w:t>
      </w:r>
      <w:r/>
    </w:p>
    <w:p>
      <w:r/>
      <w:r>
        <w:t>"ผู้ที่สำคัญยิ่งกว่า"</w:t>
      </w:r>
      <w:r/>
    </w:p>
    <w:p>
      <w:pPr>
        <w:pStyle w:val="Heading5"/>
      </w:pPr>
      <w:r>
        <w:t>ข้อความเชื่อมโยง</w:t>
      </w:r>
      <w:r/>
    </w:p>
    <w:p>
      <w:r/>
      <w:r>
        <w:t>พระเยซูตำหนิพวกธรรมาจารย์และพวกฟาริสีอีก</w:t>
      </w:r>
      <w:r/>
    </w:p>
    <w:p>
      <w:pPr>
        <w:pStyle w:val="Heading5"/>
      </w:pPr>
      <w:r>
        <w:t>คนทั้งหลายจากเมืองนีนะเวห์</w:t>
      </w:r>
      <w:r/>
    </w:p>
    <w:p>
      <w:r/>
      <w:r>
        <w:t>"ประชากรแห่งเมืองนีนะเวห์"</w:t>
      </w:r>
      <w:r/>
    </w:p>
    <w:p>
      <w:pPr>
        <w:pStyle w:val="Heading5"/>
      </w:pPr>
      <w:r>
        <w:t>จะลุกขึ้นในวันพิพากษาพร้อมกับคนทั้งหลายจากยุคนี้</w:t>
      </w:r>
      <w:r/>
    </w:p>
    <w:p>
      <w:r/>
      <w:r>
        <w:t>"จะลุกขึ้นในวันพิพากษาและจะกล่าวหาคนยุคนี้"</w:t>
      </w:r>
      <w:r/>
    </w:p>
    <w:p>
      <w:pPr>
        <w:pStyle w:val="Heading5"/>
      </w:pPr>
      <w:r>
        <w:t>และถูกลงโทษ</w:t>
      </w:r>
      <w:r/>
    </w:p>
    <w:p>
      <w:r/>
      <w:r>
        <w:t>จริงๆ แล้วพระเจ้าเองพระลงโทษผู้คนในยุคของพระเยซู คำแปลอีกอย่างหนึ่ง "และพระเจ้าจะฟังพวกชาวเมืองนีนะเวห์และลงโทษคนในยคนี้"</w:t>
      </w:r>
      <w:r/>
    </w:p>
    <w:p>
      <w:pPr>
        <w:pStyle w:val="Heading5"/>
      </w:pPr>
      <w:r>
        <w:t>และดูซิ</w:t>
      </w:r>
      <w:r/>
    </w:p>
    <w:p>
      <w:r/>
      <w:r>
        <w:t>"และมองดูซิ" นี้เพื่อเน้นสิ่งที่พระเยซูจะตรัสต่อไป</w:t>
      </w:r>
      <w:r/>
    </w:p>
    <w:p>
      <w:pPr>
        <w:pStyle w:val="Heading5"/>
      </w:pPr>
      <w:r>
        <w:t>ผู้ที่</w:t>
      </w:r>
      <w:r/>
    </w:p>
    <w:p>
      <w:r/>
      <w:r>
        <w:t>พระเยซูตรัสถึงพระองค์เอง</w:t>
      </w:r>
      <w:r/>
    </w:p>
    <w:p>
      <w:pPr>
        <w:pStyle w:val="Heading5"/>
      </w:pPr>
      <w:r>
        <w:t>ยิ่งใหญ่กว่าโยนาห์ก็อยู่นี่แล้ว</w:t>
      </w:r>
      <w:r/>
    </w:p>
    <w:p>
      <w:r/>
      <w:r>
        <w:t>ท่านสามารถทำให้ชัดเจนต่อสิ่งที่พะเยซูทรงตรัส คำแปลอีกอย่างหนึ่ง "ยิ่งใหญ่กว่าโยนาห์ก็อยู่ที่นี่แล้ว แต่ท่านทั้งหลายก็ยังไม่กลับใจใหม่ นี่เองที่ว่าทำไมพระเจ้าทรงลงโทษท่าน"</w:t>
      </w:r>
      <w:r/>
    </w:p>
    <w:p>
      <w:pPr>
        <w:pStyle w:val="Heading4"/>
      </w:pPr>
      <w:r>
        <w:t>Matthew 12:42</w:t>
      </w:r>
      <w:r/>
    </w:p>
    <w:p>
      <w:pPr>
        <w:pStyle w:val="Heading5"/>
      </w:pPr>
      <w:r>
        <w:t>ราชินีแห่งทิศใต้จะลุกขึ้นในวันพิพากษาพร้อมกับคนทั้งหลายจากยุคนี้ และจะกล่าวโทษพวกท่าน</w:t>
      </w:r>
      <w:r/>
    </w:p>
    <w:p>
      <w:r/>
      <w:r>
        <w:t>คำแปลอีกอย่างหนึ่ง "ราชินีแห่งทิศใต้จะลุกขึ้นในวันพิพากษาพร้อมกับคนทั้งหลายจากยุคนี้ และจะกล่าวโทษพวกเขา...และพระเจ้าทรงฟังคำกล่าวหาขาองพระนางและจะลงโทษท่าน" หรือ "พระเจ้าจะทรงพิพากษาทั้งพระนางแห่งแดนใต้แและคนยุคนี้ที่ทำผิดบาป แต่เพราะพระนางมาฟังสติปัญญากษัตริย์โซโลมอนแต่พวกท่านไม่ได้ฟังเราพระเจ้าจึงจะลงโทษพวกท่านเท่านั้น" (ดูที่: และ</w:t>
      </w:r>
      <w:r/>
    </w:p>
    <w:p>
      <w:pPr>
        <w:pStyle w:val="Heading5"/>
      </w:pPr>
      <w:r>
        <w:t>ราชินีแห่งทิศใต้</w:t>
      </w:r>
      <w:r/>
    </w:p>
    <w:p>
      <w:r/>
      <w:r>
        <w:t>นี้หมายถึงราชินีแห่งชีบาชีบาเป็นดินแดนทางตอนใต้ของอิสราเอล</w:t>
      </w:r>
      <w:r/>
    </w:p>
    <w:p>
      <w:pPr>
        <w:pStyle w:val="Heading5"/>
      </w:pPr>
      <w:r>
        <w:t>สุดปลายแผ่นดินโลก</w:t>
      </w:r>
      <w:r/>
    </w:p>
    <w:p>
      <w:r/>
      <w:r>
        <w:t>ที่นี่ "สุดปลายแผ่นดินโลก" เป็นสำนวน หมายถึง "ไกลออกไป" คำแปลอีกอย่างหนึ่ง "พระนางมาจากแดนไกล"</w:t>
      </w:r>
      <w:r/>
    </w:p>
    <w:p>
      <w:pPr>
        <w:pStyle w:val="Heading5"/>
      </w:pPr>
      <w:r>
        <w:t>ยุคนี้</w:t>
      </w:r>
      <w:r/>
    </w:p>
    <w:p>
      <w:r/>
      <w:r>
        <w:t>นี้หมายถึงประชาชนที่มีชีวิตในระหว่างยุคที่พระเยซูทรงเทศนาสั่งสอน</w:t>
      </w:r>
      <w:r/>
    </w:p>
    <w:p>
      <w:pPr>
        <w:pStyle w:val="Heading5"/>
      </w:pPr>
      <w:r>
        <w:t>ผู้ที่ยิ่งใหญ่กว่า</w:t>
      </w:r>
      <w:r/>
    </w:p>
    <w:p>
      <w:r/>
      <w:r>
        <w:t>"ผู้ที่สำคัญกว่า"</w:t>
      </w:r>
      <w:r/>
    </w:p>
    <w:p>
      <w:pPr>
        <w:pStyle w:val="Heading5"/>
      </w:pPr>
      <w:r>
        <w:t>ข้อความเชื่อมโยง</w:t>
      </w:r>
      <w:r/>
    </w:p>
    <w:p>
      <w:r/>
      <w:r>
        <w:t>พระเยซูทรงตำหนิพวกธรรมาจารย์และพวกฟาริสีอีก</w:t>
      </w:r>
      <w:r/>
    </w:p>
    <w:p>
      <w:pPr>
        <w:pStyle w:val="Heading5"/>
      </w:pPr>
      <w:r>
        <w:t>จะลุกขึ้นในวันพิพากษาพร้อมกับคนทั้งหลายจากยุคนี้ และจะกล่าวโทษพวกท่าน</w:t>
      </w:r>
      <w:r/>
    </w:p>
    <w:p>
      <w:r/>
      <w:r>
        <w:t>ดูที่เคยแปลไว้ใน มัทธิว 12:41</w:t>
      </w:r>
      <w:r/>
    </w:p>
    <w:p>
      <w:pPr>
        <w:pStyle w:val="Heading5"/>
      </w:pPr>
      <w:r>
        <w:t>และดูเถิด</w:t>
      </w:r>
      <w:r/>
    </w:p>
    <w:p>
      <w:r/>
      <w:r>
        <w:t>"และจงมองดูซิ" นี้เพิ่มเข้ามาเพื่อเน้นสิ่งที่พระเยซูจะตรัสต่อไป</w:t>
      </w:r>
      <w:r/>
    </w:p>
    <w:p>
      <w:pPr>
        <w:pStyle w:val="Heading5"/>
      </w:pPr>
      <w:r>
        <w:t>ผู้ที่</w:t>
      </w:r>
      <w:r/>
    </w:p>
    <w:p>
      <w:r/>
      <w:r>
        <w:t>พระองค์กำลังตรัสถึงพระองค์เอง</w:t>
      </w:r>
      <w:r/>
    </w:p>
    <w:p>
      <w:pPr>
        <w:pStyle w:val="Heading5"/>
      </w:pPr>
      <w:r>
        <w:t>ผู้ที่ใหญ่กว่าซาโลมอนก็อยู่นี่แล้ว</w:t>
      </w:r>
      <w:r/>
    </w:p>
    <w:p>
      <w:r/>
      <w:r>
        <w:t>ท่านสามารถทำให้คำกล่าวของพระเยชัดเจนได้ คำแปลอีกอย่างหนึ่ง "ยิ่งใหญ่กว่าโซโลมอนก็อยู่ที่นี่แล้ว แต่พวกท่านก็ไม่ได้เชื่อฟัง นี่แหละพระเจ้าจึงจะลงโทษท่าน"</w:t>
      </w:r>
      <w:r/>
    </w:p>
    <w:p>
      <w:pPr>
        <w:pStyle w:val="Heading4"/>
      </w:pPr>
      <w:r>
        <w:t>Matthew 12:43</w:t>
      </w:r>
      <w:r/>
    </w:p>
    <w:p>
      <w:pPr>
        <w:pStyle w:val="Heading5"/>
      </w:pPr>
      <w:r>
        <w:t>ที่กันดารน้ำ</w:t>
      </w:r>
      <w:r/>
    </w:p>
    <w:p>
      <w:r/>
      <w:r>
        <w:t>"สถานที่แห้งแล้ง" หรือ "สถานที่ที่ไม่มีผู้คนอาศัยอยู่"</w:t>
      </w:r>
      <w:r/>
    </w:p>
    <w:p>
      <w:pPr>
        <w:pStyle w:val="Heading5"/>
      </w:pPr>
      <w:r>
        <w:t>แต่ก็ไม่พบ</w:t>
      </w:r>
      <w:r/>
    </w:p>
    <w:p>
      <w:r/>
      <w:r>
        <w:t>ที่นี่ "มัน" หมายถึงที่พัก</w:t>
      </w:r>
      <w:r/>
    </w:p>
    <w:p>
      <w:pPr>
        <w:pStyle w:val="Heading5"/>
      </w:pPr>
      <w:r>
        <w:t>มันพูดว่า</w:t>
      </w:r>
      <w:r/>
    </w:p>
    <w:p>
      <w:r/>
      <w:r>
        <w:t>"ผีโสโครกพูดว่า"</w:t>
      </w:r>
      <w:r/>
    </w:p>
    <w:p>
      <w:pPr>
        <w:pStyle w:val="Heading5"/>
      </w:pPr>
      <w:r>
        <w:t>มันก็เห็นว่าบ้านปัดกวาดไว้และจัดระเบียบอย่างดี</w:t>
      </w:r>
      <w:r/>
    </w:p>
    <w:p>
      <w:r/>
      <w:r>
        <w:t>ประโยคนี้สามารถอยู่ในรูปประโยคที่มีประธานเป็นผู้กระทำ คำแปลอีกอย่างหนึ่ง "ผีโสโครกพบว่ามีคนเก็บกวาดบ้านสะอาดและทุกสิ่งในบ้านก็อยู่เป็นที่เป็นทาง"</w:t>
      </w:r>
      <w:r/>
    </w:p>
    <w:p>
      <w:pPr>
        <w:pStyle w:val="Heading5"/>
      </w:pPr>
      <w:r>
        <w:t>ข้อความเชื่อมโยง</w:t>
      </w:r>
      <w:r/>
    </w:p>
    <w:p>
      <w:r/>
      <w:r>
        <w:t>พระเยซูตำหนิพวกธรรมาจารย์และพวกฟาริสีอีก</w:t>
      </w:r>
      <w:r/>
    </w:p>
    <w:p>
      <w:pPr>
        <w:pStyle w:val="Heading5"/>
      </w:pPr>
      <w:r>
        <w:t>เมื่อผีโสโครก...คนยุคแชั่วร้ายนี้</w:t>
      </w:r>
      <w:r/>
    </w:p>
    <w:p>
      <w:r/>
      <w:r>
        <w:t>พระเยซูกล่าวอุปมาเพื่เตือนประชาชนถึงอันตรายที่ไม่เชื่อในพระองค์</w:t>
      </w:r>
      <w:r/>
    </w:p>
    <w:p>
      <w:pPr>
        <w:pStyle w:val="Heading5"/>
      </w:pPr>
      <w:r>
        <w:t>แล้วมันพูดว่า "ฉันจะกลับไปยังบ้านของฉันที่ฉันได้จากมา"</w:t>
      </w:r>
      <w:r/>
    </w:p>
    <w:p>
      <w:r/>
      <w:r>
        <w:t>คำแปลอีกอย่างหนึ่ง "ดังนั้นผีโสโครกตัดสินใจที่จะกลับไปยังบ้านที่เขาได้จากมา"</w:t>
      </w:r>
      <w:r/>
    </w:p>
    <w:p>
      <w:pPr>
        <w:pStyle w:val="Heading5"/>
      </w:pPr>
      <w:r>
        <w:t>กลับไปที่บ้านที่เราจากมา</w:t>
      </w:r>
      <w:r/>
    </w:p>
    <w:p>
      <w:r/>
      <w:r>
        <w:t>นี้เป็นอุปมาสำหรับบุคคลซึ่งผีโสโครกอาศัยอยู่ คำแปลอีกอย่างหนึ่ง "ไปยังที่ฉันได้จากมา"</w:t>
      </w:r>
      <w:r/>
    </w:p>
    <w:p>
      <w:pPr>
        <w:pStyle w:val="Heading5"/>
      </w:pPr>
      <w:r>
        <w:t>บ้านปัดกวาดไว้และจัดระเบียบอย่างดี</w:t>
      </w:r>
      <w:r/>
    </w:p>
    <w:p>
      <w:r/>
      <w:r>
        <w:t>อีกครั้งหนึ่ง "บ้าน" เป็นอุปมาสำหรับบุคคลที่ผีโสโครกอาศัยอยู่ ที่นี่ "เก็บกวาดเรียบร้อยและเป็นระเบียบ" แสดงให้เห็นว่าไม่ใครอาศัยอยู่ในบ้าน พระเยซูหมายถึงว่า เมื่อผีโสโครกออกจากชายคนนั้น ชายคนนั้นต้องเชิญพระวิญญาณบริสุทธิ์เข้ามาอาศัยอยู่ในเขา มิฉะนั้นแล้วผีอื่นๆ ก็จะกลับมาอยู่</w:t>
      </w:r>
      <w:r/>
    </w:p>
    <w:p>
      <w:pPr>
        <w:pStyle w:val="Heading5"/>
      </w:pPr>
      <w:r>
        <w:t>สภาพของคนนั้นก็ยิ่งแย่กว่าตอนแรก คนในยุคที่ชั่วร้ายนี้</w:t>
      </w:r>
      <w:r/>
    </w:p>
    <w:p>
      <w:r/>
      <w:r>
        <w:t>นี้หมายความว่าถ้าผู้คนในสมัยของพระเยซูไม่เชื่อในพระองค์และมาเป็นศิษย์ของพระองค์ มันก็ยิ่งเลวร้ายยิ่งไปกว่าที่เขาเป็นก่อนที่เขาจะมา</w:t>
      </w:r>
      <w:r/>
    </w:p>
    <w:p>
      <w:pPr>
        <w:pStyle w:val="Heading4"/>
      </w:pPr>
      <w:r>
        <w:t>Matthew 12:46</w:t>
      </w:r>
      <w:r/>
    </w:p>
    <w:p>
      <w:pPr>
        <w:pStyle w:val="Heading5"/>
      </w:pPr>
      <w:r>
        <w:t>มารดาของพระอค์</w:t>
      </w:r>
      <w:r/>
    </w:p>
    <w:p>
      <w:r/>
      <w:r>
        <w:t>นี้คือมารีย์มารดาที่เป็นมนุษย์ของพระเยซู</w:t>
      </w:r>
      <w:r/>
    </w:p>
    <w:p>
      <w:pPr>
        <w:pStyle w:val="Heading5"/>
      </w:pPr>
      <w:r>
        <w:t>พวกน้องชายของพระองค์</w:t>
      </w:r>
      <w:r/>
    </w:p>
    <w:p>
      <w:r/>
      <w:r>
        <w:t>คนเหล่านี้น่าจะเป็นลูกๆ อีกที่เกิดจากมารีย์ แต่ว่าก็เป็นไปได้เหมือนกันที่พวกเขาอาจเป็นญาติกับพระเยซู</w:t>
      </w:r>
      <w:r/>
    </w:p>
    <w:p>
      <w:pPr>
        <w:pStyle w:val="Heading5"/>
      </w:pPr>
      <w:r>
        <w:t>หาโอกาส</w:t>
      </w:r>
      <w:r/>
    </w:p>
    <w:p>
      <w:r/>
      <w:r>
        <w:t>"ต้องการ"</w:t>
      </w:r>
      <w:r/>
    </w:p>
    <w:p>
      <w:pPr>
        <w:pStyle w:val="Heading5"/>
      </w:pPr>
      <w:r>
        <w:t>ข้อมูลทั่วไป</w:t>
      </w:r>
      <w:r/>
    </w:p>
    <w:p>
      <w:r/>
      <w:r>
        <w:t>การมาของมารดาและบรรดาน้องๆ ของพระเยซูกลายเป็นโอกาสดีสำหรับพระองค์ที่จะอธิบายถึงครอบครัวทางจิตวิตวิญญาณของพระองค์</w:t>
      </w:r>
      <w:r/>
    </w:p>
    <w:p>
      <w:pPr>
        <w:pStyle w:val="Heading5"/>
      </w:pPr>
      <w:r>
        <w:t>นี่แน่ะ</w:t>
      </w:r>
      <w:r/>
    </w:p>
    <w:p>
      <w:r/>
      <w:r>
        <w:t>คำว่า "นี่แน่ะ" เตือนเราว่าจะมีคนใหม่</w:t>
      </w:r>
      <w:r/>
    </w:p>
    <w:p>
      <w:pPr>
        <w:pStyle w:val="Heading5"/>
      </w:pPr>
      <w:r>
        <w:t>หาโอกาสที่จะคุย</w:t>
      </w:r>
      <w:r/>
    </w:p>
    <w:p>
      <w:r/>
      <w:r>
        <w:t>"ต้องการที่จะพูด"</w:t>
      </w:r>
      <w:r/>
    </w:p>
    <w:p>
      <w:pPr>
        <w:pStyle w:val="Heading5"/>
      </w:pPr>
      <w:r>
        <w:t>บางคนบอกกับพระองค์ว่า "ดูเถิด มารดาของท่านและพวกน้องชายของท่านยืนอยู่ด้านนอก หาทางจะคุยกับท่าน"</w:t>
      </w:r>
      <w:r/>
    </w:p>
    <w:p>
      <w:r/>
      <w:r>
        <w:t>นี้สามารถแปลเปนรูปการอ้างอิงทางอ้อม คำแปลอีกอย่างหนึ่ง "มีคนบอกพระเยซูว่ามารดาและบรรดาน้องๆ ของพระองค์อยู่ข้างนอกต้องการที่จะพูดกับพระองค์"</w:t>
      </w:r>
      <w:r/>
    </w:p>
    <w:p>
      <w:pPr>
        <w:pStyle w:val="Heading4"/>
      </w:pPr>
      <w:r>
        <w:t>Matthew 12:48</w:t>
      </w:r>
      <w:r/>
    </w:p>
    <w:p>
      <w:pPr>
        <w:pStyle w:val="Heading5"/>
      </w:pPr>
      <w:r>
        <w:t>คนที่บอกพระองค์</w:t>
      </w:r>
      <w:r/>
    </w:p>
    <w:p>
      <w:r/>
      <w:r>
        <w:t>"คนที่บอกพระเยซูว่ามารดาและพวกน้องชายของพระองค์กำลังคอยที่จะพูดกับพระองค์"</w:t>
      </w:r>
      <w:r/>
    </w:p>
    <w:p>
      <w:pPr>
        <w:pStyle w:val="Heading5"/>
      </w:pPr>
      <w:r>
        <w:t>ใครคือมารดาของเราหรือ? และใครกันที่เป็นพี่น้องของเรา?</w:t>
      </w:r>
      <w:r/>
    </w:p>
    <w:p>
      <w:r/>
      <w:r>
        <w:t>พระเยซูใช้คำถามเหล่านี้เพื่อสอนประชาชน คำแปลอีกอย่างหนึ่ง "เราบอกความจริงแก่ท่านทานว่า ผู้ที่เป็นมารดาและพี่น้องของเราจริงๆ คือ"</w:t>
      </w:r>
      <w:r/>
    </w:p>
    <w:p>
      <w:pPr>
        <w:pStyle w:val="Heading5"/>
      </w:pPr>
      <w:r>
        <w:t>ผู้ใด</w:t>
      </w:r>
      <w:r/>
    </w:p>
    <w:p>
      <w:r/>
      <w:r>
        <w:t>"ผู้ใดก็ตาม"</w:t>
      </w:r>
      <w:r/>
    </w:p>
    <w:p>
      <w:pPr>
        <w:pStyle w:val="Heading5"/>
      </w:pPr>
      <w:r>
        <w:t>พระบิดา</w:t>
      </w:r>
      <w:r/>
    </w:p>
    <w:p>
      <w:r/>
      <w:r>
        <w:t>นี้คือตำแหน่งสำคัญสำหรับพระเจ้า (ดูที่:</w:t>
      </w:r>
      <w:r/>
    </w:p>
    <w:p>
      <w:pPr>
        <w:pStyle w:val="Heading5"/>
      </w:pPr>
      <w:r>
        <w:t>ข้อความเชื่อมโยง</w:t>
      </w:r>
      <w:r/>
    </w:p>
    <w:p>
      <w:r/>
      <w:r>
        <w:t>นี้เป็นการจบตอนของเรื่องที่เริ่มใน มัทธิว12:1 ที่ผู้เขียนบอกถึงมีการต่อต้านพันธกิจของพระเยซูมากขึ้น</w:t>
      </w:r>
      <w:r/>
    </w:p>
    <w:p>
      <w:pPr>
        <w:pStyle w:val="Heading5"/>
      </w:pPr>
      <w:r>
        <w:t>ผู้ที่บอกพระองค์</w:t>
      </w:r>
      <w:r/>
    </w:p>
    <w:p>
      <w:r/>
      <w:r>
        <w:t>รายละเอียดของข่าวสารมีคนบอกพระเยซูเป็นที่เข้าใจและจะไม่กล่าวซ้ำที่นี่ คำแปลอีกอย่างหนึ่ง "ผู้ที่บอกพระเยซูว่ามารดาและน้องชายของพระองค์ต้องการที่จะพูดกับพระองค์"</w:t>
      </w:r>
      <w:r/>
    </w:p>
    <w:p>
      <w:pPr>
        <w:pStyle w:val="Heading5"/>
      </w:pPr>
      <w:r>
        <w:t>ดูนี่</w:t>
      </w:r>
      <w:r/>
    </w:p>
    <w:p>
      <w:r/>
      <w:r>
        <w:t>"ดูซิ" นี้เพิ่มเข้ามาเพื่อเน้นสิ่งที่พระเยซูจะตรัสต่อไป</w:t>
      </w:r>
      <w:r/>
    </w:p>
    <w:p>
      <w:pPr>
        <w:pStyle w:val="Heading5"/>
      </w:pPr>
      <w:r>
        <w:t>คนเหล่านี้คือมารดาและพี่น้องของเรา</w:t>
      </w:r>
      <w:r/>
    </w:p>
    <w:p>
      <w:r/>
      <w:r>
        <w:t>นี้เป็นอุปมาที่หมายความว่าสาวกของพระเยซูเป็นครอบครัวทางวิญญาณของพระเยซู นี้สำคัญยิ่งกว่าครอบครัวทางเนื้อหนังของพระองค์</w:t>
      </w:r>
      <w:r/>
    </w:p>
    <w:p>
      <w:pPr>
        <w:pStyle w:val="Heading5"/>
      </w:pPr>
      <w:r>
        <w:t>คนนั้นเป็นน้องชายและน้องสาวและมารดาของเรา</w:t>
      </w:r>
      <w:r/>
    </w:p>
    <w:p>
      <w:r/>
      <w:r>
        <w:t>นี้เป็นอุปมา หมายความว่า ผู้เหล่านั้นที่เชื่อฟังพระเจ้าเป็นครอบครัวทางจิตวิญญาณของพระเยซู สิ่งนี้สำคัญยิ่งกว่าเป็นครอบครัวทางเนื้อหนังของพระองค์</w:t>
      </w:r>
      <w:r/>
    </w:p>
    <w:p>
      <w:pPr>
        <w:pBdr>
          <w:bottom w:val="single" w:sz="6" w:space="1" w:color="auto"/>
        </w:pBdr>
      </w:pPr>
      <w:r>
        <w:rPr>
          <w:lang w:val="th-TH" w:eastAsia="th-TH" w:bidi="th-T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13</w:t>
      </w:r>
    </w:p>
    <w:p>
      <w:r/>
      <w:r>
        <w:rPr>
          <w:vertAlign w:val="superscript"/>
        </w:rPr>
        <w:t>1</w:t>
      </w:r>
      <w:r>
        <w:t>ในวันนั้นพระเยซูออกไปจากบ้านและนั่งอยู่ริมทะเล</w:t>
      </w:r>
      <w:r>
        <w:rPr>
          <w:vertAlign w:val="superscript"/>
        </w:rPr>
        <w:t>2</w:t>
      </w:r>
      <w:r>
        <w:t>ฝูงชนมากมายพากันมาห้อมล้อมรอบพระองค์ ดังนั้นพระองค์จึงเสด็จลงเรือและประทับในนั้น ฝูงชนทั้งหมดยืนกันบนหาดทราย</w:t>
      </w:r>
    </w:p>
    <w:p>
      <w:r/>
      <w:r>
        <w:rPr>
          <w:vertAlign w:val="superscript"/>
        </w:rPr>
        <w:t>3</w:t>
      </w:r>
      <w:r>
        <w:t>แล้วพระเยซูตรัสหลายๆ สิ่งกับพวกเขาเป็นคำอุปมา พระองค์ตรัสว่า "ดูเถิด มีชาวนาคนหนึ่งออกไปหว่านเมล็ด</w:t>
      </w:r>
      <w:r>
        <w:rPr>
          <w:vertAlign w:val="superscript"/>
        </w:rPr>
        <w:t>4</w:t>
      </w:r>
      <w:r>
        <w:t>ขณะที่เขาหว่านนั้น มีบางเมล็ดที่ตกข้างริมถนน และนกก็มาจิกกินเมล็ดเหล่านั้นเสีย</w:t>
      </w:r>
      <w:r>
        <w:rPr>
          <w:vertAlign w:val="superscript"/>
        </w:rPr>
        <w:t>5</w:t>
      </w:r>
      <w:r>
        <w:t>มีบางเมล็ดที่ตกบนดินกรวด ที่ไม่ค่อยจะมีดิน เมล็ดเหล่านั้นก็งอกขึ้นทันที เพราะดินไม่ลึกนัก</w:t>
      </w:r>
      <w:r>
        <w:rPr>
          <w:vertAlign w:val="superscript"/>
        </w:rPr>
        <w:t>6</w:t>
      </w:r>
      <w:r>
        <w:t>แต่เมื่อดวงอาทิตย์ขึ้น พวกมันก็ถูกแดดเผาเสียเพราะไม่มีราก และพวกมันก็ค่อยๆ เหี่ยวเฉาตายไป</w:t>
      </w:r>
    </w:p>
    <w:p>
      <w:r/>
      <w:r>
        <w:rPr>
          <w:vertAlign w:val="superscript"/>
        </w:rPr>
        <w:t>7</w:t>
      </w:r>
      <w:r>
        <w:t>เมล็ดอื่นๆ ตกลงในที่มีพืชไม้หนาม เมื่อพืชไม้หนามโตขึ้นก็คลุมเมล็ดเหล่านั้นเสีย</w:t>
      </w:r>
      <w:r>
        <w:rPr>
          <w:vertAlign w:val="superscript"/>
        </w:rPr>
        <w:t>8</w:t>
      </w:r>
      <w:r>
        <w:t>เมล็ดอื่นๆ ที่ตกบนดินดีก็ให้ผลที่เป็นร้อยเท่าบ้าง หกสิบเท่าบ้าง และสามสิบเท่าบ้าง</w:t>
      </w:r>
      <w:r>
        <w:rPr>
          <w:vertAlign w:val="superscript"/>
        </w:rPr>
        <w:t>9</w:t>
      </w:r>
      <w:r>
        <w:t>ผู้ใดมีหูจงฟังเถิด"</w:t>
      </w:r>
    </w:p>
    <w:p>
      <w:r/>
      <w:r>
        <w:rPr>
          <w:vertAlign w:val="superscript"/>
        </w:rPr>
        <w:t>10</w:t>
      </w:r>
      <w:r>
        <w:t>พวกสาวกเข้ามาทูลถามพระเยซูว่า "เหตุใดพระองค์จึงตรัสเป็นคำอุปมามากมายให้ฝูงชนฟัง?"</w:t>
      </w:r>
      <w:r>
        <w:rPr>
          <w:vertAlign w:val="superscript"/>
        </w:rPr>
        <w:t>11</w:t>
      </w:r>
      <w:r>
        <w:t>พระเยซูตรัสตอบเขาว่า "ท่านได้รับสิทธิพิเศษที่จะเข้าใจถึงความล้ำลึกของราชอาณาจักรสวรรค์ แต่สำหรับพวกเขาไม่ได้สิทธิพิเศษนี้</w:t>
      </w:r>
      <w:r>
        <w:rPr>
          <w:vertAlign w:val="superscript"/>
        </w:rPr>
        <w:t>12</w:t>
      </w:r>
      <w:r>
        <w:t>เพราะผู้ใดที่มีอยู่แล้ว ก็จะได้รับเพิ่มมากขึ้น และเขาจะมีเหลือเฟือ แต่ผู้ที่ไม่มีนั้น ถึงแม้สิ่งที่เขามีอยู่ก็จะถูกเอาไปเสีย</w:t>
      </w:r>
    </w:p>
    <w:p>
      <w:r/>
      <w:r>
        <w:rPr>
          <w:vertAlign w:val="superscript"/>
        </w:rPr>
        <w:t>13</w:t>
      </w:r>
      <w:r>
        <w:t>ดังนั้น เราจึงพูดกับพวกเขาเป็นคำอุปมา เพราะแม้ว่าพวกเขามอง พวกเขาก็ไม่ได้เห็น และแม้ว่าพวกเขาจะฟัง พวกเขาก็ไม่ได้ยิน หรือไม่เข้าใจได้เลย</w:t>
      </w:r>
      <w:r>
        <w:rPr>
          <w:vertAlign w:val="superscript"/>
        </w:rPr>
        <w:t>14</w:t>
      </w:r>
      <w:r>
        <w:t>จึงเป็นจริงกับพวกเขาตามที่อิสยาห์ผู้เผยพระวจนะได้กล่าวไว้ว่า 'ขณะที่ฟังท่านจะได้ยิน แต่ท่านจะไม่มีทางเข้าใจได้เลย ขณะที่กำลังมองท่านจะเห็น แต่ท่านก็จะไม่มีทางรู้ได้อย่างถ่องแท้</w:t>
      </w:r>
    </w:p>
    <w:p>
      <w:r/>
      <w:r>
        <w:rPr>
          <w:vertAlign w:val="superscript"/>
        </w:rPr>
        <w:t>15</w:t>
      </w:r>
      <w:r>
        <w:t>เพราะหัวใจของคนเหล่านี้ด้านชา และพวกเขาหูตึง และพวกเขาได้ปิดดวงตาของตน ดังนั้น เขาจะมองไม่เห็นด้วยตาตนเอง หรือได้ยินด้วยหูตนเอง หรือเข้าใจด้วยใจของพวกเขาเอง ไม่เช่นนั้นแล้วเขาคงจะหันกลับมาอีกครั้งและเราจะรักษาพวกเขาให้หาย'</w:t>
      </w:r>
    </w:p>
    <w:p>
      <w:r/>
      <w:r>
        <w:rPr>
          <w:vertAlign w:val="superscript"/>
        </w:rPr>
        <w:t>16</w:t>
      </w:r>
      <w:r>
        <w:t>แต่ดวงตาและหูของพวกท่านได้รับพระพร เพราะพวกท่านได้เห็น พวกท่านได้ยิน</w:t>
      </w:r>
      <w:r>
        <w:rPr>
          <w:vertAlign w:val="superscript"/>
        </w:rPr>
        <w:t>17</w:t>
      </w:r>
      <w:r>
        <w:t>เราบอกความจริงกับท่านว่าบรรดาผู้เผยพระวจนะและบรรดาผู้ชอบธรรมมากมายปรารถนาที่จะได้เห็นสิ่งที่ท่านเห็น แต่ก็ไม่ได้เห็น พวกเขาปรารถนาจะได้ฟังในสิ่งที่ท่านได้ยิน แต่ก็ไม่ได้ยิน</w:t>
      </w:r>
    </w:p>
    <w:p>
      <w:r/>
      <w:r>
        <w:rPr>
          <w:vertAlign w:val="superscript"/>
        </w:rPr>
        <w:t>18</w:t>
      </w:r>
      <w:r>
        <w:t>จงฟังคำอุปมาเรื่องชาวนาผู้หว่านเมล็ดของเขาเถิด</w:t>
      </w:r>
      <w:r>
        <w:rPr>
          <w:vertAlign w:val="superscript"/>
        </w:rPr>
        <w:t>19</w:t>
      </w:r>
      <w:r>
        <w:t>เมื่อผู้ใดก็ตามที่ได้ยินพระวจนะของราชอาณาจักรแต่ไม่เข้าใจในพระวจนะ มารร้ายจึงมาคว้าสิ่งที่ถูกหว่านไว้ในใจของเขาไปเสีย นี่คือเมล็ดที่ถูกหว่านริมถนน</w:t>
      </w:r>
    </w:p>
    <w:p>
      <w:r/>
      <w:r>
        <w:rPr>
          <w:vertAlign w:val="superscript"/>
        </w:rPr>
        <w:t>20</w:t>
      </w:r>
      <w:r>
        <w:t>เมล็ดที่ถูกหว่านไว้บนดินกรวดก็คือผู้ที่ได้ยินพระวจนะแล้วรับไว้ด้วยความยินดีโดยทันที</w:t>
      </w:r>
      <w:r>
        <w:rPr>
          <w:vertAlign w:val="superscript"/>
        </w:rPr>
        <w:t>21</w:t>
      </w:r>
      <w:r>
        <w:t>แต่เมื่อไม่มีรากภายในตนเอง ก็จะทนได้เพียงชั่วเวลาสั้นๆ ครั้นเกิดความยากลำบากหรือการข่มเหงขึ้นเพราะพระวจนะนั้น เขาก็จะสะดุดล้มลงโดยทันที</w:t>
      </w:r>
    </w:p>
    <w:p>
      <w:r/>
      <w:r>
        <w:rPr>
          <w:vertAlign w:val="superscript"/>
        </w:rPr>
        <w:t>22</w:t>
      </w:r>
      <w:r>
        <w:t>เมล็ดที่ถูกหว่านลงในที่มีไม้หนาม ก็คือผู้ที่ได้ยินพระวจนะแต่เพราะความกังวลของโลกนี้และความร่ำรวยอันหลอกลวงได้สะกัดกั้นพระวจนะ และเขาก็ไม่เกิดผล</w:t>
      </w:r>
      <w:r>
        <w:rPr>
          <w:vertAlign w:val="superscript"/>
        </w:rPr>
        <w:t>23</w:t>
      </w:r>
      <w:r>
        <w:t>เมล็ดที่ถูกหว่านลงบนดินดีคือผู้ที่ได้ยินพระวจนะแล้วเข้าใจในพระวจนะ จึงเป็นผู้ที่เกิดผลและพัฒนาขึ้น บางคนเกิดผลร้อยเท่าบ้าง บ้างก็เกิดผลหกสิบเท่า และบ้างก็เกิดผลสามสิบเท่า</w:t>
      </w:r>
    </w:p>
    <w:p>
      <w:r/>
      <w:r>
        <w:rPr>
          <w:vertAlign w:val="superscript"/>
        </w:rPr>
        <w:t>24</w:t>
      </w:r>
      <w:r>
        <w:t>พระเยซูทรงตรัสคำอุปมาอีกอย่างให้พวกเขาฟัง พระองค์ตรัสว่า "ราชอาณาจักรสวรรค์เป็นเหมือนชายคนหนึ่งที่หว่านเมล็ดดีไว้ในไร่ของตน</w:t>
      </w:r>
      <w:r>
        <w:rPr>
          <w:vertAlign w:val="superscript"/>
        </w:rPr>
        <w:t>25</w:t>
      </w:r>
      <w:r>
        <w:t>แต่ขณะที่คนกำลังหลับกันอยู่นั้นเอง ศัตรูของเขาก็เข้ามาและหว่านวัชพืชไว้กับข้าวสาลีแล้วจากไป</w:t>
      </w:r>
      <w:r>
        <w:rPr>
          <w:vertAlign w:val="superscript"/>
        </w:rPr>
        <w:t>26</w:t>
      </w:r>
      <w:r>
        <w:t>เมื่อต้นข้าวงอกและออกดอกออกผลแล้วนั้น พวกวัชพืชก็ปรากฏด้วยเช่นกัน</w:t>
      </w:r>
    </w:p>
    <w:p>
      <w:r/>
      <w:r>
        <w:rPr>
          <w:vertAlign w:val="superscript"/>
        </w:rPr>
        <w:t>27</w:t>
      </w:r>
      <w:r>
        <w:t>พวกคนรับใช้ของเจ้าของที่นาจึงมาบอกท่านว่า 'นายท่าน ท่านไม่ได้หว่านเมล็ดข้าวที่ดีไว้ในทุ่งนาของท่านหรือ? เพราะเหตุใดจึงมีวัชพืชเกิดขึ้น?'</w:t>
      </w:r>
      <w:r>
        <w:rPr>
          <w:vertAlign w:val="superscript"/>
        </w:rPr>
        <w:t>28</w:t>
      </w:r>
      <w:r>
        <w:t>เจ้าของนาจึงพูดกับพวกเขาว่า 'ศัตรูได้กระทำสิ่งนี้' คนรับใช้จึงถามท่านว่า 'ท่านอยากให้พวกเราไปถอนพวกมันออกเลยไหม?'</w:t>
      </w:r>
    </w:p>
    <w:p>
      <w:r/>
      <w:r>
        <w:rPr>
          <w:vertAlign w:val="superscript"/>
        </w:rPr>
        <w:t>29</w:t>
      </w:r>
      <w:r>
        <w:t>เจ้าของทุ่งนาตอบว่า 'ไม่ต้อง เพราะเมื่อท่านถอนวัชพืชออกก็จะถอนติดต้นข้าวมาด้วย</w:t>
      </w:r>
      <w:r>
        <w:rPr>
          <w:vertAlign w:val="superscript"/>
        </w:rPr>
        <w:t>30</w:t>
      </w:r>
      <w:r>
        <w:t>ปล่อยให้ทั้งสองอย่างโตจนกระทั่งถึงเวลาเกี่ยวเก็บ ในช่วงเก็บเกี่ยวเราจะบอกคนเก็บเกี่ยวว่า "จงถอนเอาวัชพืชแล้วมัดพวกมันเป็นฟ่อนๆ เพื่อเผาทิ้งเสีย แต่จงเก็บข้าวสาลีไว้ในยุ้งฉางของเรา"'"</w:t>
      </w:r>
    </w:p>
    <w:p>
      <w:r/>
      <w:r>
        <w:rPr>
          <w:vertAlign w:val="superscript"/>
        </w:rPr>
        <w:t>31</w:t>
      </w:r>
      <w:r>
        <w:t>จากนั้นพระเยซูตรัสคำอุปมาอีกอย่างให้พวกเขาฟัง พระองค์ตรัสว่า "ราชอาณาจักรสวรรค์เป็นเหมือนเมล็ดผักกาดที่คนนำไปหว่านไว้ในนาของตน</w:t>
      </w:r>
      <w:r>
        <w:rPr>
          <w:vertAlign w:val="superscript"/>
        </w:rPr>
        <w:t>32</w:t>
      </w:r>
      <w:r>
        <w:t>เมล็ดนี้เป็นเมล็ดที่เล็กที่สุดจากเมล็ดทั้งหมด แต่เมื่อได้โตขึ้น กลายเป็นต้นไม้ต้นใหญ่กว่าต้นอื่นๆ ในสวน คือต้นไม้ใหญ่ที่นกในท้องอากาศมาทำรังอยู่ตามกิ่งก้านมากมาย"</w:t>
      </w:r>
    </w:p>
    <w:p>
      <w:r/>
      <w:r>
        <w:rPr>
          <w:vertAlign w:val="superscript"/>
        </w:rPr>
        <w:t>33</w:t>
      </w:r>
      <w:r>
        <w:t>แล้วพระเยซูตรัสกับพวกเขาเป็นคำอุปมาอีกอย่างว่า "ราชอาณาจักรสวรรค์เป็นเหมือนเชื้อยีสต์ที่หญิงนางหนึ่งนำมาและผสมกับแป้งสามถ้วยตวงจนกระทั่งแป้งฟูขึ้น"</w:t>
      </w:r>
    </w:p>
    <w:p>
      <w:r/>
      <w:r>
        <w:rPr>
          <w:vertAlign w:val="superscript"/>
        </w:rPr>
        <w:t>34</w:t>
      </w:r>
      <w:r>
        <w:t>สิ่งเหล่านี้ทุกประการพระเยซูได้ตรัสกับฝูงชนเป็นเพียงคำอุปมา และหากไม่ใช่คำอุปมาแล้ว พระองค์ก็ไม่ตรัสอะไรกับพวกเขา</w:t>
      </w:r>
      <w:r>
        <w:rPr>
          <w:vertAlign w:val="superscript"/>
        </w:rPr>
        <w:t>35</w:t>
      </w:r>
      <w:r>
        <w:t>เพื่อที่จะเป็นไปตามที่ผู้เผยพระวจนะได้กล่าวไว้ว่า "เราจะเปิดปากของเราพูดเฉพาะคำอุปมา เราจะพูดถึงสิ่งที่ซ่อนไว้ตั้งแต่เริ่มสร้างโลก"</w:t>
      </w:r>
    </w:p>
    <w:p>
      <w:r/>
      <w:r>
        <w:rPr>
          <w:vertAlign w:val="superscript"/>
        </w:rPr>
        <w:t>36</w:t>
      </w:r>
      <w:r>
        <w:t>จากนั้นพระเยซูทรงละฝูงชนและเสด็จเข้าไปในบ้าน สาวกของพระองค์เข้ามาหาพระองค์และทูลว่า "ได้โปรดอธิบายคำอุปมาของวัชพืชในทุ่งนาให้เราฟังเถิด"</w:t>
      </w:r>
      <w:r>
        <w:rPr>
          <w:vertAlign w:val="superscript"/>
        </w:rPr>
        <w:t>37</w:t>
      </w:r>
      <w:r>
        <w:t>พระเยซูตรัสตอบเขาว่า "ชายผู้ที่หว่านเมล็ดที่ดีคือบุตรมนุษย์</w:t>
      </w:r>
      <w:r>
        <w:rPr>
          <w:vertAlign w:val="superscript"/>
        </w:rPr>
        <w:t>38</w:t>
      </w:r>
      <w:r>
        <w:t>ทุ่งนานั้นเปรียบเหมือนโลกนี้ และเมล็ดที่ดีก็คือบรรดาบุตรทั้งหลายของราชอาณาจักร วัชพืชก็คือบรรดาบุตรของมารร้าย</w:t>
      </w:r>
      <w:r>
        <w:rPr>
          <w:vertAlign w:val="superscript"/>
        </w:rPr>
        <w:t>39</w:t>
      </w:r>
      <w:r>
        <w:t>และศัตรูที่ได้หว่านพวกเขาก็คือวิญญาณชั่ว การเก็บเกี่ยวคือจุดจบของโลกและผู้เก็บเกี่ยวก็คือบรรดาทูตสวรรค์</w:t>
      </w:r>
    </w:p>
    <w:p>
      <w:r/>
      <w:r>
        <w:rPr>
          <w:vertAlign w:val="superscript"/>
        </w:rPr>
        <w:t>40</w:t>
      </w:r>
      <w:r>
        <w:t>เหตุฉะนั้น เมื่อได้รวบรวมเอาวัชพืชและเผาทิ้งด้วยไฟแล้ว ก็จะเป็นจุดจบของโลกนี้</w:t>
      </w:r>
      <w:r>
        <w:rPr>
          <w:vertAlign w:val="superscript"/>
        </w:rPr>
        <w:t>41</w:t>
      </w:r>
      <w:r>
        <w:t>บุตรมนุษย์จะส่งเหล่าทูตสวรรค์ของพระองค์ไป และพวกเขาแยกสิ่งเหล่านี้ออกจากราชอาณาจักรของพระองค์รวมทั้งทุกสิ่งที่ก่อให้เกิดบาปและผู้ที่ทำความผิดบาป</w:t>
      </w:r>
      <w:r>
        <w:rPr>
          <w:vertAlign w:val="superscript"/>
        </w:rPr>
        <w:t>42</w:t>
      </w:r>
      <w:r>
        <w:t>ซึ่งเหล่าทูตสวรรค์จะโยนทุกสิ่งนี้ลงไปในไฟที่ไม่มีวันดับ ที่ซึ่งมีการร่ำไห้และขบเขี้ยวเคี้ยวฟัน</w:t>
      </w:r>
      <w:r>
        <w:rPr>
          <w:vertAlign w:val="superscript"/>
        </w:rPr>
        <w:t>43</w:t>
      </w:r>
      <w:r>
        <w:t>แล้วบรรดาผู้ที่ชอบธรรมจะส่องสว่างเฉกเช่นดวงอาทิตย์ในราชอาณาจักรของพระบิดาของพวกเขา ผู้ที่มีหูจงฟังเถิด</w:t>
      </w:r>
    </w:p>
    <w:p>
      <w:r/>
      <w:r>
        <w:rPr>
          <w:vertAlign w:val="superscript"/>
        </w:rPr>
        <w:t>44</w:t>
      </w:r>
      <w:r>
        <w:t>ราชอาณาจักรสวรรค์เป็นเหมือนขุมทรัพย์ที่ถูกซ่อนไว้ในทุ่งนา ชายผู้หนึ่งพบขุมทรัพย์นี้และซ่อนเอาไว้ เขาจึงไปขายทุกๆ สิ่งของตนด้วยความยินดีแล้วซื้อที่นาผืนนั้น</w:t>
      </w:r>
      <w:r>
        <w:rPr>
          <w:vertAlign w:val="superscript"/>
        </w:rPr>
        <w:t>45</w:t>
      </w:r>
      <w:r>
        <w:t>อีกครั้ง ราชอาณาจักรสวรรค์เป็นเหมือนชายผู้หนึ่งที่เป็นพ่อค้าตามหาไข่มุกที่ล้ำค่า</w:t>
      </w:r>
      <w:r>
        <w:rPr>
          <w:vertAlign w:val="superscript"/>
        </w:rPr>
        <w:t>46</w:t>
      </w:r>
      <w:r>
        <w:t>เมื่อเขาพบไข่มุกเม็ดหนึ่งที่มีค่ามาก เขาจึงไปขายทุกสิ่งที่ตนมีแล้วนำมาซื้อไข่มุกเม็ดนี้</w:t>
      </w:r>
    </w:p>
    <w:p>
      <w:r/>
      <w:r>
        <w:rPr>
          <w:vertAlign w:val="superscript"/>
        </w:rPr>
        <w:t>47</w:t>
      </w:r>
      <w:r>
        <w:t>อีกประการหนึ่ง ราชอาณาจักรสวรรค์เป็นเหมือนกับอวนที่ลากอยู่ในทะเล และที่ลากติดสัตว์ทะเลมาทุกชนิด</w:t>
      </w:r>
      <w:r>
        <w:rPr>
          <w:vertAlign w:val="superscript"/>
        </w:rPr>
        <w:t>48</w:t>
      </w:r>
      <w:r>
        <w:t>เมื่ออวนเต็มแล้ว ชาวประมงก็ลากอวนขึ้นไปบนหาดทราย แล้วเขาจะนั่งลงเพื่อคัดสิ่งที่ดีไว้ในถังบรรจุ ส่วนสิ่งที่ไม่มีประโยชน์ก็จะถูกโยนทิ้งไปเสีย</w:t>
      </w:r>
    </w:p>
    <w:p>
      <w:r/>
      <w:r>
        <w:rPr>
          <w:vertAlign w:val="superscript"/>
        </w:rPr>
        <w:t>49</w:t>
      </w:r>
      <w:r>
        <w:t>จุดจบของโลกก็จะเป็นอย่างเดียวกัน เหล่าทูตสวรรค์จะมาและแยกคนที่ชั่วช้าออกจากผู้ที่ชอบธรรม</w:t>
      </w:r>
      <w:r>
        <w:rPr>
          <w:vertAlign w:val="superscript"/>
        </w:rPr>
        <w:t>50</w:t>
      </w:r>
      <w:r>
        <w:t>พวกเขาจะโยนคนที่ชั่วช้าลงไปในไฟที่ไม่มีวันดับ ที่ซึ่งมีการร่ำไห้และขบเขี้ยวเคี้ยวฟัน</w:t>
      </w:r>
    </w:p>
    <w:p>
      <w:r/>
      <w:r>
        <w:rPr>
          <w:vertAlign w:val="superscript"/>
        </w:rPr>
        <w:t>51</w:t>
      </w:r>
      <w:r>
        <w:t>ท่านได้เข้าใจสิ่งเหล่านี้ทั้งหมดหรือยัง?" เหล่าสาวกพูดกับพระองค์ว่า "เข้าใจแล้ว"</w:t>
      </w:r>
      <w:r>
        <w:rPr>
          <w:vertAlign w:val="superscript"/>
        </w:rPr>
        <w:t>52</w:t>
      </w:r>
      <w:r>
        <w:t>จากนั้นพระเยซูตรัสกับเขาว่า "ด้วยเหตุนี้ ธรรมาจารย์ทุกคนที่ได้มาเป็นสาวกของราชอาณาจักรสวรรค์ก็เป็นเช่นชายที่เป็นเจ้าของบ้าน ผู้ซึ่งนำสิ่งของทั้งเก่าและใหม่ออกมาจากคลังของตน"</w:t>
      </w:r>
      <w:r>
        <w:rPr>
          <w:vertAlign w:val="superscript"/>
        </w:rPr>
        <w:t>53</w:t>
      </w:r>
      <w:r>
        <w:t>แล้วเมื่อพระเยซูตรัสคำอุปมาเหล่านี้จบแล้ว พระองค์เสด็จออกไปจากที่นั่น</w:t>
      </w:r>
    </w:p>
    <w:p>
      <w:r/>
      <w:r>
        <w:rPr>
          <w:vertAlign w:val="superscript"/>
        </w:rPr>
        <w:t>54</w:t>
      </w:r>
      <w:r>
        <w:t>จากนั้นพระเยซูเสด็จเข้าไปในบริเวณบ้านเกิดของพระองค์ และสอนผู้คนในธรรมศาลาของพวกเขา ผลก็คือว่าผู้คนพากันตะลึงและพูดว่า "ชายผู้นี้ได้รับสติปัญญาและการอัศจรรย์เหล่านี้จากไหนกัน?</w:t>
      </w:r>
      <w:r>
        <w:rPr>
          <w:vertAlign w:val="superscript"/>
        </w:rPr>
        <w:t>55</w:t>
      </w:r>
      <w:r>
        <w:t>เขาไม่ใช่ลูกช่างไม้หรอกหรือ? แม่เขาคือนางมารีย์ไม่ใช่หรือ? และพี่ชายของเขา คือยากอบ โยเซฟ ซีโมน และยูดาส ไม่ใช่หรือ?</w:t>
      </w:r>
      <w:r>
        <w:rPr>
          <w:vertAlign w:val="superscript"/>
        </w:rPr>
        <w:t>56</w:t>
      </w:r>
      <w:r>
        <w:t>แล้วน้องสาวของเขาก็อยู่ท่ามกลางเรานี่เองไม่ใช่หรือ? แล้วชายคนนี้ไปเอาสิ่งเหล่านี้มาจากไหนกัน?"</w:t>
      </w:r>
    </w:p>
    <w:p>
      <w:pPr>
        <w:pBdr>
          <w:bottom w:val="single" w:sz="6" w:space="1" w:color="auto"/>
        </w:pBdr>
      </w:pPr>
      <w:r/>
      <w:r>
        <w:rPr>
          <w:vertAlign w:val="superscript"/>
        </w:rPr>
        <w:t>57</w:t>
      </w:r>
      <w:r>
        <w:t>พวกเขาไม่พอใจพระเยซู แต่พระเยซูตรัสกับพวกเขาว่า "ผู้เผยพระวจนะไม่ได้รับเกียรติจากประเทศของตนและครอบครัวของตน"</w:t>
      </w:r>
      <w:r>
        <w:rPr>
          <w:vertAlign w:val="superscript"/>
        </w:rPr>
        <w:t>58</w:t>
      </w:r>
      <w:r>
        <w:t>แล้วพระองค์ก็ไม่กระทำการอัศจรรย์ใดๆ เลยสืบเนื่องจากความไม่เชื่อของพวกเขา</w:t>
      </w:r>
      <w:r>
        <w:rPr>
          <w:lang w:val="th-TH" w:eastAsia="th-TH" w:bidi="th-TH"/>
        </w:rPr>
      </w:r>
    </w:p>
    <w:p>
      <w:pPr>
        <w:sectPr>
          <w:type w:val="continuous"/>
          <w:pgSz w:w="12240" w:h="15840"/>
          <w:pgMar w:top="1440" w:right="1800" w:bottom="1440" w:left="1800" w:header="720" w:footer="720" w:gutter="0"/>
          <w:cols w:space="10" w:num="1"/>
          <w:docGrid w:linePitch="360"/>
        </w:sectPr>
      </w:pPr>
    </w:p>
    <w:p>
      <w:pPr>
        <w:pStyle w:val="Heading4"/>
      </w:pPr>
      <w:r>
        <w:t>Matthew 13:1</w:t>
      </w:r>
      <w:r/>
    </w:p>
    <w:p>
      <w:pPr>
        <w:pStyle w:val="Heading5"/>
      </w:pPr>
      <w:r>
        <w:t>ในวันนั้น</w:t>
      </w:r>
      <w:r/>
    </w:p>
    <w:p>
      <w:r/>
      <w:r>
        <w:t>เหตุการณ์เหล่านี้เกิดขึ้นในวันเดียวกับในบทก่อนหน้า (ดูที่: [[rc://*/tw/bible/other/biblicaltimeday]])</w:t>
      </w:r>
      <w:r/>
    </w:p>
    <w:p>
      <w:pPr>
        <w:pStyle w:val="Heading5"/>
      </w:pPr>
      <w:r>
        <w:t>ออกไปจากบ้าน</w:t>
      </w:r>
      <w:r/>
    </w:p>
    <w:p>
      <w:r/>
      <w:r>
        <w:t>ไม่ได้กล่าวถึงที่บ้านของผ้ใดที่พระเยซูกำลังพักอยู่</w:t>
      </w:r>
      <w:r/>
    </w:p>
    <w:p>
      <w:pPr>
        <w:pStyle w:val="Heading5"/>
      </w:pPr>
      <w:r>
        <w:t>ข้อมูลทั่วไป</w:t>
      </w:r>
      <w:r/>
    </w:p>
    <w:p>
      <w:r/>
      <w:r>
        <w:t>นี่คือจุดเริ่มต้นของตอนใหม่ของเรื่องราวที่พระเยซูเริ่มสอนฝูงชนโดยใช้คำอุปมาเกี่ยวกับแผ่นดินสวรรค์</w:t>
      </w:r>
      <w:r/>
    </w:p>
    <w:p>
      <w:pPr>
        <w:pStyle w:val="Heading5"/>
      </w:pPr>
      <w:r>
        <w:t>นั่งอยู่ริมทะเล</w:t>
      </w:r>
      <w:r/>
    </w:p>
    <w:p>
      <w:r/>
      <w:r>
        <w:t xml:space="preserve">เป็นนัยว่าพระองค์นั่งลงเพื่อสอนผู้คน </w:t>
      </w:r>
      <w:r/>
    </w:p>
    <w:p>
      <w:pPr>
        <w:pStyle w:val="Heading5"/>
      </w:pPr>
      <w:r>
        <w:t>ดังนั้นพระองค์จึงเสด็จลงเรือ</w:t>
      </w:r>
      <w:r/>
    </w:p>
    <w:p>
      <w:r/>
      <w:r>
        <w:t xml:space="preserve">เป็นนัยว่าพระเยซูได้ลงเรือเพราะมันจะทำให้ง่ายขึ้นในการสอนผู้คน </w:t>
      </w:r>
      <w:r/>
    </w:p>
    <w:p>
      <w:pPr>
        <w:pStyle w:val="Heading5"/>
      </w:pPr>
      <w:r>
        <w:t>เรือ</w:t>
      </w:r>
      <w:r/>
    </w:p>
    <w:p>
      <w:r/>
      <w:r>
        <w:t xml:space="preserve">นี่อาจเป็นเรือประมงพื้นไม้ที่เปิดโล่ง ที่มีใบเรือ </w:t>
      </w:r>
      <w:r/>
    </w:p>
    <w:p>
      <w:pPr>
        <w:pStyle w:val="Heading4"/>
      </w:pPr>
      <w:r>
        <w:t>Matthew 13:3</w:t>
      </w:r>
      <w:r/>
    </w:p>
    <w:p>
      <w:pPr>
        <w:pStyle w:val="Heading5"/>
      </w:pPr>
      <w:r>
        <w:t>พระเยซูตรัสหลายๆ สิ่งกับพวกเขาเป็นคำอุปมา</w:t>
      </w:r>
      <w:r/>
    </w:p>
    <w:p>
      <w:r/>
      <w:r>
        <w:t>"พระเยซูตรัสกับพวกเขาหลายประการด้วยคำอุปมา"</w:t>
      </w:r>
      <w:r/>
    </w:p>
    <w:p>
      <w:pPr>
        <w:pStyle w:val="Heading5"/>
      </w:pPr>
      <w:r>
        <w:t>กับพวกเขา</w:t>
      </w:r>
      <w:r/>
    </w:p>
    <w:p>
      <w:r/>
      <w:r>
        <w:t>"ต่อผู้คนในฝูงชน "</w:t>
      </w:r>
      <w:r/>
    </w:p>
    <w:p>
      <w:pPr>
        <w:pStyle w:val="Heading5"/>
      </w:pPr>
      <w:r>
        <w:t>ดูเถิด</w:t>
      </w:r>
      <w:r/>
    </w:p>
    <w:p>
      <w:r/>
      <w:r>
        <w:t>"จงดู" หรือ "จงฟัง" คำนี้เรียกความสนใจไปยังสิ่งที่จะตรัสต่อไป คำแปลอีกอย่างหนึ่ง "ใส่ใจกับสิ่งที่เราจะตรัสกับท่าน"</w:t>
      </w:r>
      <w:r/>
    </w:p>
    <w:p>
      <w:pPr>
        <w:pStyle w:val="Heading5"/>
      </w:pPr>
      <w:r>
        <w:t>คนหนึ่งออกไปหว่านเมล็ด</w:t>
      </w:r>
      <w:r/>
    </w:p>
    <w:p>
      <w:r/>
      <w:r>
        <w:t>"ชาวนาออกไปหว่านเมล็ดในทุ่งนา"</w:t>
      </w:r>
      <w:r/>
    </w:p>
    <w:p>
      <w:pPr>
        <w:pStyle w:val="Heading5"/>
      </w:pPr>
      <w:r>
        <w:t>ขณะที่เขาหว่าน</w:t>
      </w:r>
      <w:r/>
    </w:p>
    <w:p>
      <w:r/>
      <w:r>
        <w:t>"ในขณะที่เชาวนาหว่านเมล็ด"</w:t>
      </w:r>
      <w:r/>
    </w:p>
    <w:p>
      <w:pPr>
        <w:pStyle w:val="Heading5"/>
      </w:pPr>
      <w:r>
        <w:t>ข้างริมถนน</w:t>
      </w:r>
      <w:r/>
    </w:p>
    <w:p>
      <w:r/>
      <w:r>
        <w:t>นี่หมายถึง "ทาง" ที่จะไปทุ่งนา เพื่อไม่ต้องการให้ผู้คนเดินบนผืนดินั้น</w:t>
      </w:r>
      <w:r/>
    </w:p>
    <w:p>
      <w:pPr>
        <w:pStyle w:val="Heading5"/>
      </w:pPr>
      <w:r>
        <w:t>กินเมล็ดเหล่านั้น</w:t>
      </w:r>
      <w:r/>
    </w:p>
    <w:p>
      <w:r/>
      <w:r>
        <w:t>"กินเมล็ดพืชทั้งหมด"</w:t>
      </w:r>
      <w:r/>
    </w:p>
    <w:p>
      <w:pPr>
        <w:pStyle w:val="Heading5"/>
      </w:pPr>
      <w:r>
        <w:t>ดินกรวด</w:t>
      </w:r>
      <w:r/>
    </w:p>
    <w:p>
      <w:r/>
      <w:r>
        <w:t>นี้คือพื้นดินเต็มไปด้วยหินที่มีเพียงชั้นดินบางๆ อยู่ด้านบนของโขดหิน</w:t>
      </w:r>
      <w:r/>
    </w:p>
    <w:p>
      <w:pPr>
        <w:pStyle w:val="Heading5"/>
      </w:pPr>
      <w:r>
        <w:t>เมล็ดเหล่านั้นก็งอกขึ้นทันที</w:t>
      </w:r>
      <w:r/>
    </w:p>
    <w:p>
      <w:r/>
      <w:r>
        <w:t>"เมล็ดงอกอย่างรวดเร็วและโตขึ้น"</w:t>
      </w:r>
      <w:r/>
    </w:p>
    <w:p>
      <w:pPr>
        <w:pStyle w:val="Heading5"/>
      </w:pPr>
      <w:r>
        <w:t>พวกมันก็ถูกแดดเผา</w:t>
      </w:r>
      <w:r/>
    </w:p>
    <w:p>
      <w:r/>
      <w:r>
        <w:t>ประโยคนี้สามารถอยู่ในรูปประโยคที่มีประธานเป็นผู้กระทำ คำแปลอีกอย่างหนึ่ง "แดดเผาพืชทั้งหลายและพวกมันก็ร้อนเกินไป"</w:t>
      </w:r>
      <w:r/>
    </w:p>
    <w:p>
      <w:pPr>
        <w:pStyle w:val="Heading5"/>
      </w:pPr>
      <w:r>
        <w:t>พวกมันก็ค่อยๆ เหี่ยวเฉา</w:t>
      </w:r>
      <w:r/>
    </w:p>
    <w:p>
      <w:r/>
      <w:r>
        <w:t>"พืชเริ่มเหี่ยวเฉาและตายไป"</w:t>
      </w:r>
      <w:r/>
    </w:p>
    <w:p>
      <w:pPr>
        <w:pStyle w:val="Heading5"/>
      </w:pPr>
      <w:r>
        <w:t>ข้อความเชื่อมโยง</w:t>
      </w:r>
      <w:r/>
    </w:p>
    <w:p>
      <w:r/>
      <w:r>
        <w:t>พระเยซูทรงอธิบายแผ่นดินสวรรค์ด้วยการเล่าเรื่องอุปมาเรื่องคนที่หว่านเมล็ด</w:t>
      </w:r>
      <w:r/>
    </w:p>
    <w:p>
      <w:pPr>
        <w:pStyle w:val="Heading4"/>
      </w:pPr>
      <w:r>
        <w:t>Matthew 13:7</w:t>
      </w:r>
      <w:r/>
    </w:p>
    <w:p>
      <w:pPr>
        <w:pStyle w:val="Heading5"/>
      </w:pPr>
      <w:r>
        <w:t>ตกลงในที่มีพืชไม้หนาม</w:t>
      </w:r>
      <w:r/>
    </w:p>
    <w:p>
      <w:r/>
      <w:r>
        <w:t>"ตกลงในที่ต้นไม้หนามเจริญเติบโต"</w:t>
      </w:r>
      <w:r/>
    </w:p>
    <w:p>
      <w:pPr>
        <w:pStyle w:val="Heading5"/>
      </w:pPr>
      <w:r>
        <w:t>คลุมเมล็ดเหล่านั้น</w:t>
      </w:r>
      <w:r/>
    </w:p>
    <w:p>
      <w:r/>
      <w:r>
        <w:t>"ถูกคลุม" ใช้คำของท่านเพื่อแสดงวิธีป้องกันไม่ให้พืชชนิดอื่นเจริญเติบโตได้ดี</w:t>
      </w:r>
      <w:r/>
    </w:p>
    <w:p>
      <w:pPr>
        <w:pStyle w:val="Heading5"/>
      </w:pPr>
      <w:r>
        <w:t>ผู้ใดมีหูจงฟังเถิด</w:t>
      </w:r>
      <w:r/>
    </w:p>
    <w:p>
      <w:r/>
      <w:r>
        <w:t>ดูที่เคยแปลไว้ใน มัทธิว 11:15</w:t>
      </w:r>
      <w:r/>
    </w:p>
    <w:p>
      <w:pPr>
        <w:pStyle w:val="Heading5"/>
      </w:pPr>
      <w:r>
        <w:t>ผู้ใดมีหู</w:t>
      </w:r>
      <w:r/>
    </w:p>
    <w:p>
      <w:r/>
      <w:r>
        <w:t>"ใครก็ตามที่ได้ยิน" หรือ "ใครก็ตามที่ได้ยินเรา"</w:t>
      </w:r>
      <w:r/>
    </w:p>
    <w:p>
      <w:pPr>
        <w:pStyle w:val="Heading5"/>
      </w:pPr>
      <w:r>
        <w:t>จงฟังเถิด</w:t>
      </w:r>
      <w:r/>
    </w:p>
    <w:p>
      <w:r/>
      <w:r>
        <w:t>"ให้เขาฟังได้ดี" หรือ "ให้เขาสนใจสิ่งที่เราพูด"</w:t>
      </w:r>
      <w:r/>
    </w:p>
    <w:p>
      <w:pPr>
        <w:pStyle w:val="Heading5"/>
      </w:pPr>
      <w:r>
        <w:t>ข้อความเชื่อมโยง</w:t>
      </w:r>
      <w:r/>
    </w:p>
    <w:p>
      <w:r/>
      <w:r>
        <w:t>พระเยซูจบการตรัสคำอุปมาเรื่องคนที่หว่านเมล็ด</w:t>
      </w:r>
      <w:r/>
    </w:p>
    <w:p>
      <w:pPr>
        <w:pStyle w:val="Heading5"/>
      </w:pPr>
      <w:r>
        <w:t>ร้อยเท่าบ้าง หกสิบบ้าง และสามสิบบ้าง</w:t>
      </w:r>
      <w:r/>
    </w:p>
    <w:p>
      <w:r/>
      <w:r>
        <w:t>ท่านสามารถทำความเข้าใจข้อมูลให้ชัดเจนเช่นเดียวกับที่ทำใน</w:t>
      </w:r>
      <w:r/>
    </w:p>
    <w:p>
      <w:pPr>
        <w:pStyle w:val="Heading5"/>
      </w:pPr>
      <w:r>
        <w:t>หนึ่งร้อย...หกสิบ...สามสิบ</w:t>
      </w:r>
      <w:r/>
    </w:p>
    <w:p>
      <w:r/>
      <w:r>
        <w:t>"100...60...30"</w:t>
      </w:r>
      <w:r/>
    </w:p>
    <w:p>
      <w:pPr>
        <w:pStyle w:val="Heading4"/>
      </w:pPr>
      <w:r>
        <w:t>Matthew 13:10</w:t>
      </w:r>
      <w:r/>
    </w:p>
    <w:p>
      <w:pPr>
        <w:pStyle w:val="Heading5"/>
      </w:pPr>
      <w:r>
        <w:t>ท่านได้รับสิทธิพิเศษที่จะเข้าใจถึงความล้ำลึกของราชอาณาจักรสวรรค์ แต่สำหรับพวกเขาไม่ได้สิทธิพิเศษนี้</w:t>
      </w:r>
      <w:r/>
    </w:p>
    <w:p>
      <w:r/>
      <w:r>
        <w:t>ประโยคนี้สามารถอยู่ในรูปประโยคที่มีประธานเป็นผู้กระทำ คำแปลอีกอย่างหนึ่ง "พระเจ้าทรงโปรดให้ท่านเข้าใจถึงความล้ำลีกของแผ่นดินสวรรค์ แต่พระเจ้าไม่ทรงโปรดให้กับคนเหล่านี้" หรือ "พระเจ้าทรงทำให้ท่านสามารถเข้าใจความลึกลับของแผ่นดินสวรรค์ได้ แต่พระองค์ไม่ได้เปิดโอกาสให้คนเหล่านี้"</w:t>
      </w:r>
      <w:r/>
    </w:p>
    <w:p>
      <w:pPr>
        <w:pStyle w:val="Heading5"/>
      </w:pPr>
      <w:r>
        <w:t>ท่าน</w:t>
      </w:r>
      <w:r/>
    </w:p>
    <w:p>
      <w:r/>
      <w:r>
        <w:t>นี่เป็นพหูพจน์ และหมายถึงศิษย์ทั้งหลาย</w:t>
      </w:r>
      <w:r/>
    </w:p>
    <w:p>
      <w:pPr>
        <w:pStyle w:val="Heading5"/>
      </w:pPr>
      <w:r>
        <w:t>ล้ำลึก</w:t>
      </w:r>
      <w:r/>
    </w:p>
    <w:p>
      <w:r/>
      <w:r>
        <w:t>ความจริงที่ถูกซ่อนไว้ แต่พระเยซูกำลังเปิดเผยอยู่ คำแปลอีกอย่างหนึ่ง "ความลับ" หรือ "ความจริงที่ซ่อนอยู่" "ความลับ" หรือ "ความจริงที่ซ่อนไว้"</w:t>
      </w:r>
      <w:r/>
    </w:p>
    <w:p>
      <w:pPr>
        <w:pStyle w:val="Heading5"/>
      </w:pPr>
      <w:r>
        <w:t>ผู้ใดที่มี</w:t>
      </w:r>
      <w:r/>
    </w:p>
    <w:p>
      <w:r/>
      <w:r>
        <w:t>"ใครก็ตามที่มีความเข้าใจ" หรือ "ใครก็ตามที่ได้ยอมรับสิ่งที่เราสอน"</w:t>
      </w:r>
      <w:r/>
    </w:p>
    <w:p>
      <w:pPr>
        <w:pStyle w:val="Heading5"/>
      </w:pPr>
      <w:r>
        <w:t>จะได้รับเพิ่มมากขึ้น</w:t>
      </w:r>
      <w:r/>
    </w:p>
    <w:p>
      <w:r/>
      <w:r>
        <w:t>ประโยคนี้สามารถอยู่ในรูปประโยคที่มีประธานเป็นผู้กระทำ คำแปลอีกอย่างหนึ่ง "พระเจ้าจะทำให้เขาได้รับมากขึ้น"</w:t>
      </w:r>
      <w:r/>
    </w:p>
    <w:p>
      <w:pPr>
        <w:pStyle w:val="Heading5"/>
      </w:pPr>
      <w:r>
        <w:t>เขาจะมีเหลือเฟือ</w:t>
      </w:r>
      <w:r/>
    </w:p>
    <w:p>
      <w:r/>
      <w:r>
        <w:t>"เขาจะเข้าใจอย่างชัดเจน"</w:t>
      </w:r>
      <w:r/>
    </w:p>
    <w:p>
      <w:pPr>
        <w:pStyle w:val="Heading5"/>
      </w:pPr>
      <w:r>
        <w:t>แต่ผู้ที่ไม่มี</w:t>
      </w:r>
      <w:r/>
    </w:p>
    <w:p>
      <w:r/>
      <w:r>
        <w:t>"ใครก็ตามที่ไม่เข้าใจ" หรือ"ใครก็ตามที่ไม่ได้รับสิ่งที่เราสอน"</w:t>
      </w:r>
      <w:r/>
    </w:p>
    <w:p>
      <w:pPr>
        <w:pStyle w:val="Heading5"/>
      </w:pPr>
      <w:r>
        <w:t>แม้สิ่งที่เขามีอยู่ก็จะเอาจากเขาไปเสีย</w:t>
      </w:r>
      <w:r/>
    </w:p>
    <w:p>
      <w:r/>
      <w:r>
        <w:t>ประโยคนี้สามารถอยู่ในรูปประโยคที่มีประธานเป็นผู้กระทำ คำแปลอีกอย่างหนึ่ง "พระเจ้าจะเอาสิ่งที่เขามีอยู่ออกไป"</w:t>
      </w:r>
      <w:r/>
    </w:p>
    <w:p>
      <w:pPr>
        <w:pStyle w:val="Heading5"/>
      </w:pPr>
      <w:r>
        <w:t>ข้อมูลทั่วไป</w:t>
      </w:r>
      <w:r/>
    </w:p>
    <w:p>
      <w:r/>
      <w:r>
        <w:t>พระเจ้าทรงอธิบายกับศิษย์ของพระองค์ว่าทำไมพระองค์ทรงสอนด้วยคำอุปมา</w:t>
      </w:r>
      <w:r/>
    </w:p>
    <w:p>
      <w:pPr>
        <w:pStyle w:val="Heading5"/>
      </w:pPr>
      <w:r>
        <w:t>ความล้ำลึกของราชอาณาจักรสวรรค์</w:t>
      </w:r>
      <w:r/>
    </w:p>
    <w:p>
      <w:r/>
      <w:r>
        <w:t>ที่นี่ "แผ่นดินสวรรค์" หมายถึงการครอบครองของพระเจ้า วลี "แผ่นดินสวรรค์" มีเฉพาะในหนังสือของมัทธิวเท่านั้น ถ้าเป็นไปได้พยายามคงเก็บไว้ในการแปลของท่าน คำแปลอีกอย่างหนึ่ง "ความลับเกี่ยวกับพระเจ้าของเราในสวรรค์และการปกครองของพระองค์"</w:t>
      </w:r>
      <w:r/>
    </w:p>
    <w:p>
      <w:pPr>
        <w:pStyle w:val="Heading4"/>
      </w:pPr>
      <w:r>
        <w:t>Matthew 13:13</w:t>
      </w:r>
      <w:r/>
    </w:p>
    <w:p>
      <w:pPr>
        <w:pStyle w:val="Heading5"/>
      </w:pPr>
      <w:r>
        <w:t>เราจึงพูดกับพวกเขา</w:t>
      </w:r>
      <w:r/>
    </w:p>
    <w:p>
      <w:r/>
      <w:r>
        <w:t>คำสรรพนาม "พวกเขา" ในสองข้อนี้หมายถึงผู้คนในฝูงชน</w:t>
      </w:r>
      <w:r/>
    </w:p>
    <w:p>
      <w:pPr>
        <w:pStyle w:val="Heading5"/>
      </w:pPr>
      <w:r>
        <w:t>เพราะแม้ว่าพวกเขามอง พวกเขาก็ไม่ได้เห็น และแม้ว่าพวกเขาจะฟัง พวกเขาก็ไม่ได้ยิน</w:t>
      </w:r>
      <w:r/>
    </w:p>
    <w:p>
      <w:r/>
      <w:r>
        <w:t>พระเยซูทรงใช้ความเหมือนกันนี้เพื่อบอกและเน้นให้เหล่าศิษย์เห็นว่าฝูงชนปฏิเสธที่จะเข้าใจความจริงของพระเจ้า</w:t>
      </w:r>
      <w:r/>
    </w:p>
    <w:p>
      <w:pPr>
        <w:pStyle w:val="Heading5"/>
      </w:pPr>
      <w:r>
        <w:t>แม้ว่าพวกเขามอง พวกเขาก็ไม่ได้เห็น</w:t>
      </w:r>
      <w:r/>
    </w:p>
    <w:p>
      <w:r/>
      <w:r>
        <w:t>การใช้คำว่า "เห็น" ครั้งที่สองหมายถึงเข้าใจสามารถทำสิ่งที่พวกเขาเห็นได้ชัดเจน คำแปลอีกอย่างหนึ่ง "แม้ว่าพวกเขาจะเห็นสิ่งที่เราทำ พวกเขาไม่เข้าใจสิ่งเหล่านั้น"</w:t>
      </w:r>
      <w:r/>
    </w:p>
    <w:p>
      <w:pPr>
        <w:pStyle w:val="Heading5"/>
      </w:pPr>
      <w:r>
        <w:t>แม้ว่าพวกเขาจะฟัง พวกเขาก็ไม่ได้ยิน หรือไม่เข้าใจได้เลย</w:t>
      </w:r>
      <w:r/>
    </w:p>
    <w:p>
      <w:r/>
      <w:r>
        <w:t>สามารถทำให้ชัดเจนในสิ่งที่ผู้คนได้ยิน คำแปลอีกอย่างหนึ่ง "แม้ว่าพวกเขาจะได้ยินที่เราพูด พวกเขาไม่เข้าใจสิ่งที่เราหมายถึงอย่างแท้จริง"</w:t>
      </w:r>
      <w:r/>
    </w:p>
    <w:p>
      <w:pPr>
        <w:pStyle w:val="Heading5"/>
      </w:pPr>
      <w:r>
        <w:t>ขณะที่ฟังท่านจะได้ยิน แต่ท่านจะไม่มีทางเข้าใจได้เลย ขณะที่กำลังมองท่านจะเห็น แต่ท่านก็จะไม่มีทางรู้ได้</w:t>
      </w:r>
      <w:r/>
    </w:p>
    <w:p>
      <w:r/>
      <w:r>
        <w:t>ข้อความนี้เริ่มต้นอ้างอิงจากผู้เผยพระวจนะอิสยาห์เกี่ยวกับคนที่ไม่เชื่อในยุคของอิสยาห์ พระเยซูใช้คำพูดนี้เพื่ออธิบายกับกลุ่มชนที่กำลังฟังพระองค์อยู่ ข้อความเหล่านี้เป็นแบบเหมือนกันอีกครั้งและเน้นย้ำว่าผู้คนปฏิเสธที่จะเข้าใจความจริงของพระเจ้า</w:t>
      </w:r>
      <w:r/>
    </w:p>
    <w:p>
      <w:pPr>
        <w:pStyle w:val="Heading5"/>
      </w:pPr>
      <w:r>
        <w:t>ขณะที่ฟังท่านจะได้ยิน แต่ท่านจะไม่มีทางเข้าใจได้เลย</w:t>
      </w:r>
      <w:r/>
    </w:p>
    <w:p>
      <w:r/>
      <w:r>
        <w:t>"ท่านจะได้ยินสิ่งต่างๆ แต่ท่านจะไม่เข้าใจสิ่งเหล่านั้น" ท่านสามารถพูดอย่างชัดเจนถึงสิ่งที่ผู้คนจะได้ยิน คำแปลอีกอย่างหนึ่ง "ท่านจะได้ยินสิ่งที่พระเจ้าตรัสผ่านผู้เผยพระวจนะ แต่ท่านจะไม่เข้าใจความหมายที่แท้จริงของมัน"</w:t>
      </w:r>
      <w:r/>
    </w:p>
    <w:p>
      <w:pPr>
        <w:pStyle w:val="Heading5"/>
      </w:pPr>
      <w:r>
        <w:t>ขณะที่กำลังมองท่านจะเห็น แต่ท่านก็จะไม่มีทางรู้ได้</w:t>
      </w:r>
      <w:r/>
    </w:p>
    <w:p>
      <w:r/>
      <w:r>
        <w:t>ท่านสามารถระบุได้อย่างชัดเจนถึงสิ่งที่ผู้คนจะเห็น คำแปลอีกอย่างหนึ่ง "ท่านจะเห็นสิ่งที่พระเจ้าทำผ่านผู้เผยพระวจนะ แต่ท่านจะไม่เข้าใจมัน"</w:t>
      </w:r>
      <w:r/>
    </w:p>
    <w:p>
      <w:pPr>
        <w:pStyle w:val="Heading5"/>
      </w:pPr>
      <w:r>
        <w:t>ข้อความเชื่อมโยง</w:t>
      </w:r>
      <w:r/>
    </w:p>
    <w:p>
      <w:r/>
      <w:r>
        <w:t>พระเยซูอธิบายกับศิษย์ของพระองค์ต่อไปว่าทำไมพระองค์จึงสอนด้วยอุปมา</w:t>
      </w:r>
      <w:r/>
    </w:p>
    <w:p>
      <w:pPr>
        <w:pStyle w:val="Heading5"/>
      </w:pPr>
      <w:r>
        <w:t>ข้อมูลทั่วไป</w:t>
      </w:r>
      <w:r/>
    </w:p>
    <w:p>
      <w:r/>
      <w:r>
        <w:t>ในข้อ 14 พระเยซูอ้างอิงถึงผู้เผยพระวจนะอิสยาห์เพื่อแสดงให้เห็นว่าประชาชนไม่เข้าใจเกี่ยวกับการสอนของพระเยซูที่เป็นไปตามคำพยากรณ์</w:t>
      </w:r>
      <w:r/>
    </w:p>
    <w:p>
      <w:pPr>
        <w:pStyle w:val="Heading5"/>
      </w:pPr>
      <w:r>
        <w:t>กับพวกเขา...พวกเขา</w:t>
      </w:r>
      <w:r/>
    </w:p>
    <w:p>
      <w:r/>
      <w:r>
        <w:t>การเกิดขึ้นทั้งหมดของ "พวกเขา" และ "พวกเขา" หมายถึงผู้คนในกลุ่มชน</w:t>
      </w:r>
      <w:r/>
    </w:p>
    <w:p>
      <w:pPr>
        <w:pStyle w:val="Heading5"/>
      </w:pPr>
      <w:r>
        <w:t>กับพวกเขาตามที่อิสยาห์ผู้เผยพระวจนะได้กล่าวไว้</w:t>
      </w:r>
      <w:r/>
    </w:p>
    <w:p>
      <w:r/>
      <w:r>
        <w:t>ประโยคนี้สามารถอยู่ในรูปประโยคที่มีประธานเป็นผู้กระทำ คำแปลอีกอย่างหนึ่ง "สิ่งเหล่านั้นก็เป็นไปตามที่พระเจ้าตรัสไว้นานมาแล้วโดยผ่านผู้เผยพระวจนะอิสยาห์"</w:t>
      </w:r>
      <w:r/>
    </w:p>
    <w:p>
      <w:pPr>
        <w:pStyle w:val="Heading4"/>
      </w:pPr>
      <w:r>
        <w:t>Matthew 13:15</w:t>
      </w:r>
      <w:r/>
    </w:p>
    <w:p>
      <w:pPr>
        <w:pStyle w:val="Heading5"/>
      </w:pPr>
      <w:r>
        <w:t>เพราะหัวใจของคนเหล่านี้ด้านชา</w:t>
      </w:r>
      <w:r/>
    </w:p>
    <w:p>
      <w:r/>
      <w:r>
        <w:t xml:space="preserve">ที่นี่ "หัวใจ" หมายถึงจิตใจ คำแปลอีกอย่างหนึ่ง "ความคิดของคนเหล่านี้ช้าในการเรียนรู้" หรือ "คนเหล่านี้ไม่สามารถเรียนรู้ได้อีกต่อไป" </w:t>
      </w:r>
      <w:r/>
    </w:p>
    <w:p>
      <w:pPr>
        <w:pStyle w:val="Heading5"/>
      </w:pPr>
      <w:r>
        <w:t>พวกเขาหูตึง</w:t>
      </w:r>
      <w:r/>
    </w:p>
    <w:p>
      <w:r/>
      <w:r>
        <w:t xml:space="preserve">พวกเขาไม่ได้เป็นคนหูหนวกทางร่างกาย ที่นี่ "หูตึง" หมายถึง พวกเขาปฏิเสธที่จะฟังและเรียนรู้ความจริงของพระเจ้าคำแปลอีกอย่างหนึ่ง "พวกเขาปฏิเสธที่จะใช้หูของพวกเขาเพื่อฟัง" </w:t>
      </w:r>
      <w:r/>
    </w:p>
    <w:p>
      <w:pPr>
        <w:pStyle w:val="Heading5"/>
      </w:pPr>
      <w:r>
        <w:t>พวกเขาได้ปิดดวงตาของตน</w:t>
      </w:r>
      <w:r/>
    </w:p>
    <w:p>
      <w:r/>
      <w:r>
        <w:t xml:space="preserve">พวกเขาไม่ได้ปิดตาของตนตามตัวหนังสือ นี่หมายความว่า พวกเขาปฎิเสธที่จะเข้าใจ คำแปลอีกอย่างหนึ่ง "พวกเขาปฏิเสธที่จะใช้สายตาของพวกเขาเพื่อดู" </w:t>
      </w:r>
      <w:r/>
    </w:p>
    <w:p>
      <w:pPr>
        <w:pStyle w:val="Heading5"/>
      </w:pPr>
      <w:r>
        <w:t>ดังนั้น เขาจะมองไม่เห็นด้วยตาตนเอง หรือได้ยินด้วยหูตนเอง หรือเข้าใจด้วยใจของพวกเขาเอง ไม่เช่นนั้นแล้วเขาคงจะหันกลับมาอีกครั้ง</w:t>
      </w:r>
      <w:r/>
    </w:p>
    <w:p>
      <w:r/>
      <w:r>
        <w:t>"เพื่อว่าพวกเขาไม่สามารถเห็นด้วยตาของเขา ได้ยินด้วยหูของพวกเขา และหรือเข้าใจด้วยหัวใจของพวกเขา และเป็นเหตุให้เขาหันกลับมาอีกครั้ง"</w:t>
      </w:r>
      <w:r/>
    </w:p>
    <w:p>
      <w:pPr>
        <w:pStyle w:val="Heading5"/>
      </w:pPr>
      <w:r>
        <w:t>หันกลับมาอีกครั้ง</w:t>
      </w:r>
      <w:r/>
    </w:p>
    <w:p>
      <w:r/>
      <w:r>
        <w:t>"กลับมาหาเรา" หรือ "กลับใจใหม่"</w:t>
      </w:r>
      <w:r/>
    </w:p>
    <w:p>
      <w:pPr>
        <w:pStyle w:val="Heading5"/>
      </w:pPr>
      <w:r>
        <w:t>เราจะรักษาพวกเขา</w:t>
      </w:r>
      <w:r/>
    </w:p>
    <w:p>
      <w:r/>
      <w:r>
        <w:t>"ให้เรารักษาพวกเขา" นี่หมายความว่า พระเจ้าจะทรงรักษาพวกเขาทางจิตวิญญาณโดยให้อภัยบาปและยอมรับพวกเขาอีกครั้งในฐานะประชาชนของพระองค์ คำแปลอีกอย่างหนึ่ง "ให้เรายอมรับพวกเขาอีกครั้ง"</w:t>
      </w:r>
      <w:r/>
    </w:p>
    <w:p>
      <w:pPr>
        <w:pStyle w:val="Heading5"/>
      </w:pPr>
      <w:r>
        <w:t>ข้อความเชื่อมโยง</w:t>
      </w:r>
      <w:r/>
    </w:p>
    <w:p>
      <w:r/>
      <w:r>
        <w:t>พระเยซูจบการกล่าวอ้างอิงถึงผู้เผยพระวจนะอิสยาห์</w:t>
      </w:r>
      <w:r/>
    </w:p>
    <w:p>
      <w:pPr>
        <w:pStyle w:val="Heading5"/>
      </w:pPr>
      <w:r>
        <w:t>สำหรับหัวใจของประชากรเหล่านี้...เราจะรักษาพวกเขาให้หาย</w:t>
      </w:r>
      <w:r/>
    </w:p>
    <w:p>
      <w:r/>
      <w:r>
        <w:t xml:space="preserve">ในข้อ 13:15 พระเจ้าอธิบายคนอิสราเอลประหนึ่งว่าถ้าพวกเขามีโรคทางกายภาพที่เป็นสาเหตุให้พวกเขาไม่สามารถเรียนรู้ เห็นและได้ยิน พระเจ้าต้องการให้พวกเขามาหาพระองค์เพื่อพระองค์จะรักษาพวกเขา นี่เป็นคำอปุมาอธิบายสภาพจิตวิญญาณของผู้คน หมายถึงคนที่ดื้อรั้นและปฏิเสธที่จะรับและเข้าใจความจริงของพระเจ้า ถ้าพวกเขาต้องการแล้วพวกเขาจะกลับใจและพระเจ้าจะยกโทษพวกเขาและต้อนรับพวกเขากลับมาเป็นคนของพระองค์ หากความหมายชัดเจนให้เก็บคำอุปมาในคำแปลของท่านไว้ </w:t>
      </w:r>
      <w:r/>
    </w:p>
    <w:p>
      <w:pPr>
        <w:pStyle w:val="Heading4"/>
      </w:pPr>
      <w:r>
        <w:t>Matthew 13:16</w:t>
      </w:r>
      <w:r/>
    </w:p>
    <w:p>
      <w:pPr>
        <w:pStyle w:val="Heading5"/>
      </w:pPr>
      <w:r>
        <w:t>พวกท่าน</w:t>
      </w:r>
      <w:r/>
    </w:p>
    <w:p>
      <w:r/>
      <w:r>
        <w:t>พระเยซูตรัสกับศิษย์ของพระองค์</w:t>
      </w:r>
      <w:r/>
    </w:p>
    <w:p>
      <w:pPr>
        <w:pStyle w:val="Heading5"/>
      </w:pPr>
      <w:r>
        <w:t>เพราะพวกท่านได้เห็น</w:t>
      </w:r>
      <w:r/>
    </w:p>
    <w:p>
      <w:r/>
      <w:r>
        <w:t>"เพราะพวกเขาสามารถมองเห็น" หรือ "เพราะพวกเขาจะสามารถมองเห็นได้"</w:t>
      </w:r>
      <w:r/>
    </w:p>
    <w:p>
      <w:pPr>
        <w:pStyle w:val="Heading5"/>
      </w:pPr>
      <w:r>
        <w:t>พวกท่านได้ยิน</w:t>
      </w:r>
      <w:r/>
    </w:p>
    <w:p>
      <w:r/>
      <w:r>
        <w:t>"เพราะพวกเขาสามารถได้ยิน" หรือ "เพราะพวกเขาจะสามารถได้ยิน"</w:t>
      </w:r>
      <w:r/>
    </w:p>
    <w:p>
      <w:pPr>
        <w:pStyle w:val="Heading5"/>
      </w:pPr>
      <w:r>
        <w:t>สิ่งที่ท่านเห็น</w:t>
      </w:r>
      <w:r/>
    </w:p>
    <w:p>
      <w:r/>
      <w:r>
        <w:t>ท่านสามารถทำให้ชัดเจนในสิ่งที่พวกเขาเห็น คำแปลอีกอย่างหนึ่ง "สิ่งที่ท่านได้เห็นเราทำ"</w:t>
      </w:r>
      <w:r/>
    </w:p>
    <w:p>
      <w:pPr>
        <w:pStyle w:val="Heading5"/>
      </w:pPr>
      <w:r>
        <w:t>สิ่งที่ท่านได้ยิน</w:t>
      </w:r>
      <w:r/>
    </w:p>
    <w:p>
      <w:r/>
      <w:r>
        <w:t>ท่านสามารถทำให้ชัดเจนในสิ่งที่พวกเขาได้ยิน คำแปลอีกอย่างหนึ่ง "สิ่งที่ท่านได้ยินเราพูด"</w:t>
      </w:r>
      <w:r/>
    </w:p>
    <w:p>
      <w:pPr>
        <w:pStyle w:val="Heading5"/>
      </w:pPr>
      <w:r>
        <w:t>ข้อความเชื่อมโยง</w:t>
      </w:r>
      <w:r/>
    </w:p>
    <w:p>
      <w:r/>
      <w:r>
        <w:t>พระเยซูได้จบการอธิบายกับศิษย์ของพระองค์ว่าเหตุใดพระองค์จึงสอนด้วยคำอุปมา</w:t>
      </w:r>
      <w:r/>
    </w:p>
    <w:p>
      <w:pPr>
        <w:pStyle w:val="Heading5"/>
      </w:pPr>
      <w:r>
        <w:t>แต่ดวงตาและหูของพวกท่านได้รับพระพร</w:t>
      </w:r>
      <w:r/>
    </w:p>
    <w:p>
      <w:r/>
      <w:r>
        <w:t>ทั้งสองคำนี้หมายถึงสิ่งเดียวกัน พระเยซูเน้นว่า พระเจ้าพอพระทัยพวกเขาเพราะพวกเขาเชื่อในสิ่งที่พระเยซูตรัสและทำ</w:t>
      </w:r>
      <w:r/>
    </w:p>
    <w:p>
      <w:pPr>
        <w:pStyle w:val="Heading5"/>
      </w:pPr>
      <w:r>
        <w:t>แต่ดวงตา</w:t>
      </w:r>
      <w:r/>
    </w:p>
    <w:p>
      <w:r/>
      <w:r>
        <w:t>ที่นี่ "ดวงตา" หมายถึง คนทั้งตัว คำแปลอีกอย่างหนึ่ง "ท่านเป็นสุขเพราะว่าดวงตาของท่านสามารถมองเห็น"</w:t>
      </w:r>
      <w:r/>
    </w:p>
    <w:p>
      <w:pPr>
        <w:pStyle w:val="Heading5"/>
      </w:pPr>
      <w:r>
        <w:t>พวกเขา</w:t>
      </w:r>
      <w:r/>
    </w:p>
    <w:p>
      <w:r/>
      <w:r>
        <w:t>คำพูดเหล่านี้ที่เกิดขึ้นทั้งหมดเป็นคำพหูพจน์และหมายถึงศิษย์ทั้งหลาย</w:t>
      </w:r>
      <w:r/>
    </w:p>
    <w:p>
      <w:pPr>
        <w:pStyle w:val="Heading5"/>
      </w:pPr>
      <w:r>
        <w:t>หูของพวกท่าน</w:t>
      </w:r>
      <w:r/>
    </w:p>
    <w:p>
      <w:r/>
      <w:r>
        <w:t>ที่นี่ "หู" หมายถึงคนทั้งตัว นอกจากนี้ท่านยังสามารถทำให้เข้าใจข้อมูลที่ชัดเจนได้ คำแปลอีกอย่างหนึ่ง "และท่านก็เป็นสุขเพราะหูของท่านสามารถได้ยิน"</w:t>
      </w:r>
      <w:r/>
    </w:p>
    <w:p>
      <w:pPr>
        <w:pStyle w:val="Heading5"/>
      </w:pPr>
      <w:r>
        <w:t>เราบอกความจริงกับท่าน</w:t>
      </w:r>
      <w:r/>
    </w:p>
    <w:p>
      <w:r/>
      <w:r>
        <w:t>"เราจะบอกความจริงกับท่าน" สิ่งนี้เพิ่มเข้ามาเพื่อเน้นสิ่งที่พระเยซูจะตรัสต่อไป</w:t>
      </w:r>
      <w:r/>
    </w:p>
    <w:p>
      <w:pPr>
        <w:pStyle w:val="Heading4"/>
      </w:pPr>
      <w:r>
        <w:t>Matthew 13:18</w:t>
      </w:r>
      <w:r/>
    </w:p>
    <w:p>
      <w:pPr>
        <w:pStyle w:val="Heading5"/>
      </w:pPr>
      <w:r>
        <w:t>คนชั่วร้ายมาและฉวยเอาสิ่งที่หว่านในใจของเขา</w:t>
      </w:r>
      <w:r/>
    </w:p>
    <w:p>
      <w:r/>
      <w:r>
        <w:t>พระเยซูเชื่อมโยงภาพของนกที่คว้าเมล็ดพืชและซาตานที่ทำให้คนลืมสิ่งที่ได้ยิน คำแปลอีกอย่างหนึ่ง "ซาตานทำให้เขาลืมข่าวดีที่เขาเคยได้ยินมาเช่นเดียวกับนกที่ฉกเมล็ดและกินมันเสีย"</w:t>
      </w:r>
      <w:r/>
    </w:p>
    <w:p>
      <w:pPr>
        <w:pStyle w:val="Heading5"/>
      </w:pPr>
      <w:r>
        <w:t>ฉกฉวย</w:t>
      </w:r>
      <w:r/>
    </w:p>
    <w:p>
      <w:r/>
      <w:r>
        <w:t>พยายามใช้คำที่หมายถึงการคว้าบางอย่างออกไปจากคนที่เป็นเจ้าของโดยชอบธรรม</w:t>
      </w:r>
      <w:r/>
    </w:p>
    <w:p>
      <w:pPr>
        <w:pStyle w:val="Heading5"/>
      </w:pPr>
      <w:r>
        <w:t>สิ่งที่ได้รับการหว่านในในใจของเขา</w:t>
      </w:r>
      <w:r/>
    </w:p>
    <w:p>
      <w:r/>
      <w:r>
        <w:t>ประโยคนี้สามารถอยู่ในรูปประโยคที่มีประธานเป็นผู้กระทำ คำแปลอีกอย่างหนึ่ง "ข่าวดีที่พระเจ้าทรงหว่านในใจ" หรือ "ข่าวดีที่เขาได้ยิน"</w:t>
      </w:r>
      <w:r/>
    </w:p>
    <w:p>
      <w:pPr>
        <w:pStyle w:val="Heading5"/>
      </w:pPr>
      <w:r>
        <w:t>ในหัวใจของเขา</w:t>
      </w:r>
      <w:r/>
    </w:p>
    <w:p>
      <w:r/>
      <w:r>
        <w:t>ที่นี่ "หัวใจ" หมายถึงจิตใจของผู้ฟัง</w:t>
      </w:r>
      <w:r/>
    </w:p>
    <w:p>
      <w:pPr>
        <w:pStyle w:val="Heading5"/>
      </w:pPr>
      <w:r>
        <w:t>นี่คือผู้ที่หว่านในริมทาง</w:t>
      </w:r>
      <w:r/>
    </w:p>
    <w:p>
      <w:r/>
      <w:r>
        <w:t>ถ้าการแปลตามตัวอักษรไม่เป็นสาระให้ลองแปลเพื่อให้ผู้อ่านเข้าใจว่าพระเยซูทรงเป็นผู้หว่านเมล็ด ข่าวดี คือเมล็ดพืชและผู้ฟังคือดินที่อยู่ข้างทาง คำแปลอีกอย่างหนึ่ง "นี่ทำให้เห็นสิ่งที่เกิดขึ้นกับสิ่งที่ถูกหว่านลงข้างทาง"</w:t>
      </w:r>
      <w:r/>
    </w:p>
    <w:p>
      <w:pPr>
        <w:pStyle w:val="Heading5"/>
      </w:pPr>
      <w:r>
        <w:t>ข้างทาง</w:t>
      </w:r>
      <w:r/>
    </w:p>
    <w:p>
      <w:r/>
      <w:r>
        <w:t>"ถนน" หรือ "เส้นทาง" ดูที่เคยแปลไว้ใน มัทธิว 13:4</w:t>
      </w:r>
      <w:r/>
    </w:p>
    <w:p>
      <w:pPr>
        <w:pStyle w:val="Heading5"/>
      </w:pPr>
      <w:r>
        <w:t>ข้อความเชื่อมโยง</w:t>
      </w:r>
      <w:r/>
    </w:p>
    <w:p>
      <w:r/>
      <w:r>
        <w:t>พระเยซูคริสต์เริ่มต้นอธิบายอุปมาเรื่องคนหว่านเมล็ดพืชให้ศิษย์ของพระองค์ซึ่งพระองค์ได้ทรงเริ่มต้นไว้ใน มัทธิว 13:3</w:t>
      </w:r>
      <w:r/>
    </w:p>
    <w:p>
      <w:pPr>
        <w:pStyle w:val="Heading5"/>
      </w:pPr>
      <w:r>
        <w:t>คำ เกี่ยวกับแผ่นดิน</w:t>
      </w:r>
      <w:r/>
    </w:p>
    <w:p>
      <w:r/>
      <w:r>
        <w:t>ที่นี่ "คำ" หมายถึง ข่าวดี และ "แผ่นดิน" หมายถึง การปกครองของพระเจ้าอย่างกษัตริย์ คำแปลอีกอย่างหนึ่ง "ข้อความเกี่ยวกับการปกครองของพระเจ้าอย่างกษัตริย์"</w:t>
      </w:r>
      <w:r/>
    </w:p>
    <w:p>
      <w:pPr>
        <w:pStyle w:val="Heading5"/>
      </w:pPr>
      <w:r>
        <w:t>นี่คือเมล็ดพืชที่หว่านอยู่ข้างถนน</w:t>
      </w:r>
      <w:r/>
    </w:p>
    <w:p>
      <w:r/>
      <w:r>
        <w:t>ถ้าการแปลตามตัวอักษรไม่เป็นสาระให้ลองแปลเพื่อให้ผู้อ่านเข้าใจว่าพระเยซูทรงเป็นผู้หว่านเมล็ด ข่าวดีคือเมล็ดพืชและผู้ฟังคือดินที่อยู่ข้างทาง คำแปลอีกอย่างหนึ่ง "นี่แหละคือสิ่งที่เกิดขึ้นกับเมล็ดพืชที่ผู้หว่านกระจัดกระจายอยู่ข้างทาง"</w:t>
      </w:r>
      <w:r/>
    </w:p>
    <w:p>
      <w:pPr>
        <w:pStyle w:val="Heading5"/>
      </w:pPr>
      <w:r>
        <w:t>ข้างถนน</w:t>
      </w:r>
      <w:r/>
    </w:p>
    <w:p>
      <w:r/>
      <w:r>
        <w:t xml:space="preserve">ดูที่เคยแปลไว้ใน </w:t>
      </w:r>
      <w:hyperlink r:id="rId29">
        <w:r>
          <w:rPr>
            <w:color w:val="0000EE"/>
            <w:u w:val="single"/>
          </w:rPr>
          <w:t>MAT 13:4</w:t>
        </w:r>
      </w:hyperlink>
      <w:r/>
    </w:p>
    <w:p>
      <w:pPr>
        <w:pStyle w:val="Heading4"/>
      </w:pPr>
      <w:r>
        <w:t>Matthew 13:20</w:t>
      </w:r>
      <w:r/>
    </w:p>
    <w:p>
      <w:pPr>
        <w:pStyle w:val="Heading5"/>
      </w:pPr>
      <w:r>
        <w:t>ผู้ที่ถูกหว่านไว้บนดินกรวด</w:t>
      </w:r>
      <w:r/>
    </w:p>
    <w:p>
      <w:r/>
      <w:r>
        <w:t>ถ้าการแปลตามตัวอักษรไม่เป็นสาระให้ลองแปลเพื่อให้ผู้อ่านเข้าใจว่าพระเยซูทรงเป็นผู้หว่านเมล็ด ข่าวดีคือเมล็ดพืชและผู้ฟังคือดินที่อยู่ข้างทาง คำแปลอีกอย่างหนึ่ง "นี่แหละคือสิ่งที่เกิดขึ้นกับเมล็ดพืชที่ผู้หว่านกระจัดกระจายอยู่ข้างทาง"</w:t>
      </w:r>
      <w:r/>
    </w:p>
    <w:p>
      <w:pPr>
        <w:pStyle w:val="Heading5"/>
      </w:pPr>
      <w:r>
        <w:t>เขาไม่มีราก</w:t>
      </w:r>
      <w:r/>
    </w:p>
    <w:p>
      <w:r/>
      <w:r>
        <w:t>"เขามีรากตื้น"หรือ "เขายอมพืชอ่อนๆ ขึ้น ไม่มีที่สำหรับรากของเขา"</w:t>
      </w:r>
      <w:r/>
    </w:p>
    <w:p>
      <w:pPr>
        <w:pStyle w:val="Heading5"/>
      </w:pPr>
      <w:r>
        <w:t>เพราะเหตุของคำ</w:t>
      </w:r>
      <w:r/>
    </w:p>
    <w:p>
      <w:r/>
      <w:r>
        <w:t>ที่นี่ "คำ" หมายถึง ข่าวดี คำแปลอีกอย่างหนึ่ง "เพราะเหตุของข่าวดี"</w:t>
      </w:r>
      <w:r/>
    </w:p>
    <w:p>
      <w:pPr>
        <w:pStyle w:val="Heading5"/>
      </w:pPr>
      <w:r>
        <w:t>เขาก็จะสะดุดล้มลงโดยทันที</w:t>
      </w:r>
      <w:r/>
    </w:p>
    <w:p>
      <w:r/>
      <w:r>
        <w:t>ที่นี่ "สะดุด" หมายถึง หยุดเชื่อถือ คำแปลอีกอย่างหนึ่ง "เขาล้มลงทันที" หรือ "ละทิ้งความเชื่อของเขาทันที"</w:t>
      </w:r>
      <w:r/>
    </w:p>
    <w:p>
      <w:pPr>
        <w:pStyle w:val="Heading5"/>
      </w:pPr>
      <w:r>
        <w:t>ข้อความเชื่อมโยง</w:t>
      </w:r>
      <w:r/>
    </w:p>
    <w:p>
      <w:r/>
      <w:r>
        <w:t>พระเยซูอธิบายคำอุปมาเรื่องคนหว่านเมล็ดกับศิษย์ของพระองค์ต่อไปอีก</w:t>
      </w:r>
      <w:r/>
    </w:p>
    <w:p>
      <w:pPr>
        <w:pStyle w:val="Heading5"/>
      </w:pPr>
      <w:r>
        <w:t>แต่เมื่อไม่มีรากภายในตนเอง ก็จะทนได้เพียงชั่วเวลาสั้นๆ</w:t>
      </w:r>
      <w:r/>
    </w:p>
    <w:p>
      <w:r/>
      <w:r>
        <w:t>"แต่เมื่อไม่มีรากภายในตนเอง ก็จะทนได้เพียงชั่วเวลาสั้นๆ" นี้เป็นอุปมาที่หมายถึงว่าคนนั้นตื่นเต้นในตอนแรกเกี่ยวกับข่าวดีแต่ไม่ได้มอบตัวอย่างสิ้นเชิงต่อข่าวดีนั้น คำแปลอีกอย่างหนึ่ง "เหมือนอย่างพืชที่งอกอย่างรวดเร็วแต่รากไม่หยั่งลึก เขาก็จะอยู่ได้ชั่วระยะสั้นๆ"</w:t>
      </w:r>
      <w:r/>
    </w:p>
    <w:p>
      <w:pPr>
        <w:pStyle w:val="Heading4"/>
      </w:pPr>
      <w:r>
        <w:t>Matthew 13:22</w:t>
      </w:r>
      <w:r/>
    </w:p>
    <w:p>
      <w:pPr>
        <w:pStyle w:val="Heading5"/>
      </w:pPr>
      <w:r>
        <w:t>ผู้ที่ถูกหว่านลงในที่มีไม้หนาม...ผู้ที่ถูกหว่านลงบนดินดี</w:t>
      </w:r>
      <w:r/>
    </w:p>
    <w:p>
      <w:r/>
      <w:r>
        <w:t>ถ้าการแปลตามตัวอักษรไม่เป็นสาระ ก็จงแปลที่ผู้อ่านเข้าใจว่าพระเยซูเป็นผู้หว่าน ข่าวดีก็คือเมล็ด และผู้ฟังเป็นดินที่มีพืชหนาม การแปลที่เป็นไปได้ "นี่แหละคือสิ่งที่เกิดกับ การหว่านบนดินที่เต็มไปด้วยไม้หนาม...นี่แหละคือสิ่งที่เกิดขึ้นกับการหว่านในดินดี"</w:t>
      </w:r>
      <w:r/>
    </w:p>
    <w:p>
      <w:pPr>
        <w:pStyle w:val="Heading5"/>
      </w:pPr>
      <w:r>
        <w:t>พระวจนะ</w:t>
      </w:r>
      <w:r/>
    </w:p>
    <w:p>
      <w:r/>
      <w:r>
        <w:t>ที่นี่ "พระวจนะ" หมายถึงข่าวดี คำแปลอีกอย่างหนึ่ง "ข่าวดี"</w:t>
      </w:r>
      <w:r/>
    </w:p>
    <w:p>
      <w:pPr>
        <w:pStyle w:val="Heading5"/>
      </w:pPr>
      <w:r>
        <w:t>แต่เพราะความกังวลของโลกนี้และความร่ำรวยอันหลอกลวงได้สะกัดกั้นพระวจนะ และเขาก็ไม่เกิดผล</w:t>
      </w:r>
      <w:r/>
    </w:p>
    <w:p>
      <w:r/>
      <w:r>
        <w:t>คำอุปมาใช้การเปรียบเทียบซึ่งเป็นการยากต่อการเข้าใจในภาษาของท่าน คำแปลอีกอย่างหนึ่ง "เมื่อวัชพืชกีดกั้นไม่ให้พืชดีเเติบโตได้ ความกังวลของโลกนี้และความร่ำรวยอันหลอกลวงได้สะกัดกั้นพระวจนะ และเขาก็ไม่เกิดผล"</w:t>
      </w:r>
      <w:r/>
    </w:p>
    <w:p>
      <w:pPr>
        <w:pStyle w:val="Heading5"/>
      </w:pPr>
      <w:r>
        <w:t>ความกังวลของโลกนี้</w:t>
      </w:r>
      <w:r/>
    </w:p>
    <w:p>
      <w:r/>
      <w:r>
        <w:t>"สิ่งในโลกนี้ที่ทำให้ประชาชนวิตกกังวล"</w:t>
      </w:r>
      <w:r/>
    </w:p>
    <w:p>
      <w:pPr>
        <w:pStyle w:val="Heading5"/>
      </w:pPr>
      <w:r>
        <w:t>ไม่เกิดผล</w:t>
      </w:r>
      <w:r/>
    </w:p>
    <w:p>
      <w:r/>
      <w:r>
        <w:t>"ไม่เกิดผล" นี้หมายความว่ามันไม่เกิดผลทางจิตวิญญาณ ประชาชนห่วงใยกับสิ่งของในโลกและไม่เชื่อฟังข่าวดีของพระเจ้า</w:t>
      </w:r>
      <w:r/>
    </w:p>
    <w:p>
      <w:pPr>
        <w:pStyle w:val="Heading5"/>
      </w:pPr>
      <w:r>
        <w:t>นี้คือผู้ที่เกิดผลจริงๆและการตระเตรียมดินเพื่อการเพาะปลูก</w:t>
      </w:r>
      <w:r/>
    </w:p>
    <w:p>
      <w:r/>
      <w:r>
        <w:t>คำอุปมาที่ใช้การเปรียบเทียบซึ่งอาจจะยากในการเข้าใจในภาษาของท่าน คำแปลอีกอย่างหนึ่ง "ผู้เหล่านี้คือผู้ที่เกิดผลและอุดมสมบูรณ์" หรือ "เป็นเช่นพืชพันธ์ุที่สมบูรณ์ที่ทำให้เกิดผลที่ดี ผู้เหล่านี้แหละที่เกิดความอุดมสมบูรณ์"</w:t>
      </w:r>
      <w:r/>
    </w:p>
    <w:p>
      <w:pPr>
        <w:pStyle w:val="Heading5"/>
      </w:pPr>
      <w:r>
        <w:t>ข้อความเชื่อมโยง</w:t>
      </w:r>
      <w:r/>
    </w:p>
    <w:p>
      <w:r/>
      <w:r>
        <w:t>พระเยซูอธิบายศิษย์ของพระองค์ในคำอปมาเรื่องคนหว่านพืชต่อไปอีก</w:t>
      </w:r>
      <w:r/>
    </w:p>
    <w:p>
      <w:pPr>
        <w:pStyle w:val="Heading5"/>
      </w:pPr>
      <w:r>
        <w:t>ผู้ที่หว่านพืชท่ามกลางพืชหนาม</w:t>
      </w:r>
      <w:r/>
    </w:p>
    <w:p>
      <w:r/>
      <w:r>
        <w:t>ถ้าการแปลตามตัวอักษรไม่เป็นสาระ ก็จงแปลที่ผู้อ่านเข้าใจว่าพระเยซูเป็นผู้หว่าน ข่าวดีก็คือเมล็ด และผู้ฟังเป็นดินที่มีพืชหนาม คำแปลอีกอย่างหนึ่ง "นี่คือสิ่งที่เกิดขึ้นกับเมล็ดที่ผู้หว่านหว่านบนดินที่เป็นพงหนาม"</w:t>
      </w:r>
      <w:r/>
    </w:p>
    <w:p>
      <w:pPr>
        <w:pStyle w:val="Heading5"/>
      </w:pPr>
      <w:r>
        <w:t>ความร่ำรวยอันหลอกลวง</w:t>
      </w:r>
      <w:r/>
    </w:p>
    <w:p>
      <w:r/>
      <w:r>
        <w:t>พระเยซูอธิบาย "ความร่ำรวย" ประหนึ่งว่า เป็นบุคคลที่สามารถหลอกลวงบางคน นี้หมายถึง ประชาชนคิดว่าถ้าเขามีเงินมากๆ จะทำให้เขามีความสุข แต่ว่ามันไม่ใช่เช่นนั้น คำแปลอีกอย่างหนึ่ง "การรักเงิน"</w:t>
      </w:r>
      <w:r/>
    </w:p>
    <w:p>
      <w:pPr>
        <w:pStyle w:val="Heading5"/>
      </w:pPr>
      <w:r>
        <w:t>ร้อยเท่าบ้าง หกสิบเท่าบ้าง สามสิบเท่าบ้าง</w:t>
      </w:r>
      <w:r/>
    </w:p>
    <w:p>
      <w:r/>
      <w:r>
        <w:t>ดูที่เคยแปลไว้ใน มัทธิว 13:8</w:t>
      </w:r>
      <w:r/>
    </w:p>
    <w:p>
      <w:pPr>
        <w:pStyle w:val="Heading4"/>
      </w:pPr>
      <w:r>
        <w:t>Matthew 13:24</w:t>
      </w:r>
      <w:r/>
    </w:p>
    <w:p>
      <w:pPr>
        <w:pStyle w:val="Heading5"/>
      </w:pPr>
      <w:r>
        <w:t>พระเยซูใช้คำอุปมากับพวกเขาอีก</w:t>
      </w:r>
      <w:r/>
    </w:p>
    <w:p>
      <w:r/>
      <w:r>
        <w:t>พระเยซูใช้คำอุปมากับฝูงชนอีก</w:t>
      </w:r>
      <w:r/>
    </w:p>
    <w:p>
      <w:pPr>
        <w:pStyle w:val="Heading5"/>
      </w:pPr>
      <w:r>
        <w:t>แผ่นดินสวรรค์เป็นเหมือนชายคนหนึ่ง</w:t>
      </w:r>
      <w:r/>
    </w:p>
    <w:p>
      <w:r/>
      <w:r>
        <w:t>การแปลไม่ควรให้แผ่นดินสวรรค์เป็นเหมือนกับคนนั้น แต่แผ่นดินสวรรค์เป็นเหมือนสถานะการณ์ที่อธิบายในอุปมา</w:t>
      </w:r>
      <w:r/>
    </w:p>
    <w:p>
      <w:pPr>
        <w:pStyle w:val="Heading5"/>
      </w:pPr>
      <w:r>
        <w:t>เมล็ดที่ดี</w:t>
      </w:r>
      <w:r/>
    </w:p>
    <w:p>
      <w:r/>
      <w:r>
        <w:t>"เมล็ดอาหารดี" หรือ "เมล็ดข้าวดี" ผู้ฟังอาจจะคิดว่าพระเยซูกำลังพูดเรื่องข้าวสาลี</w:t>
      </w:r>
      <w:r/>
    </w:p>
    <w:p>
      <w:pPr>
        <w:pStyle w:val="Heading5"/>
      </w:pPr>
      <w:r>
        <w:t>ศัตรูของเขามา</w:t>
      </w:r>
      <w:r/>
    </w:p>
    <w:p>
      <w:r/>
      <w:r>
        <w:t>"ศัตรูของเขามาที่ทุ่งนา"</w:t>
      </w:r>
      <w:r/>
    </w:p>
    <w:p>
      <w:pPr>
        <w:pStyle w:val="Heading5"/>
      </w:pPr>
      <w:r>
        <w:t>วัชพืช</w:t>
      </w:r>
      <w:r/>
    </w:p>
    <w:p>
      <w:r/>
      <w:r>
        <w:t>วัชพืชเหล่านี้ดูคล้ายๆ กับพืชอาหาร เมื่อต้นยังอ่อนอยู่ แต่ว่าเมล็ดของมันเป็นพิษ คำแปลอีกอย่างหนึ่ง "เมล็ดเลว" หรือ "เมล็ดวัชพืช" (UDB)</w:t>
      </w:r>
      <w:r/>
    </w:p>
    <w:p>
      <w:pPr>
        <w:pStyle w:val="Heading5"/>
      </w:pPr>
      <w:r>
        <w:t>เมื่อต้นข้าวงอก</w:t>
      </w:r>
      <w:r/>
    </w:p>
    <w:p>
      <w:r/>
      <w:r>
        <w:t>"เมื่อเมล็ดข้าวสาลีงอก"หรือ "เมื่อต้นพืชงอกขึ้น"</w:t>
      </w:r>
      <w:r/>
    </w:p>
    <w:p>
      <w:pPr>
        <w:pStyle w:val="Heading5"/>
      </w:pPr>
      <w:r>
        <w:t>ผลิตเมล็ดของมัน</w:t>
      </w:r>
      <w:r/>
    </w:p>
    <w:p>
      <w:r/>
      <w:r>
        <w:t>"ผลิตเมล็ดข้าว" หรือ "ผลิตเมล็ดข้าวสาลี"</w:t>
      </w:r>
      <w:r/>
    </w:p>
    <w:p>
      <w:pPr>
        <w:pStyle w:val="Heading5"/>
      </w:pPr>
      <w:r>
        <w:t>แล้ววัชพืชก็งอกเช่นเดียวกัน</w:t>
      </w:r>
      <w:r/>
    </w:p>
    <w:p>
      <w:r/>
      <w:r>
        <w:t>"แล้วประชาชนก็จะเห็นวัชพืชอยู่ในท้องนาด้วย"</w:t>
      </w:r>
      <w:r/>
    </w:p>
    <w:p>
      <w:pPr>
        <w:pStyle w:val="Heading5"/>
      </w:pPr>
      <w:r>
        <w:t>ข้อความเชื่อมโยง</w:t>
      </w:r>
      <w:r/>
    </w:p>
    <w:p>
      <w:r/>
      <w:r>
        <w:t>ที่นี่ พระเยซูอธิบายแผ่นดินสวรรค์โดยการเล่าอุปมาเรื่องทุ่งนาที่มีทั้งข้าวสาลีและวัชพืชที่เกิดขึ้น</w:t>
      </w:r>
      <w:r/>
    </w:p>
    <w:p>
      <w:pPr>
        <w:pStyle w:val="Heading5"/>
      </w:pPr>
      <w:r>
        <w:t>แผ่นดินสวรรค์เป็นเหมือน</w:t>
      </w:r>
      <w:r/>
    </w:p>
    <w:p>
      <w:r/>
      <w:r>
        <w:t>ที่นี่ "แผ่นดินสวรรค์" หมายถึงการครอบครองของพระเจ้าอย่างกษัตริย์ วลี "แผ่นดินสวรรค์" ใช้เฉพาะในมัทธิวเท่านั้น ถ้าเป็นไปได้ จงใช้ "สวรรค์" ในการแปลของท่าน คำแปลอีกอย่างหนึ่ง "เมื่อพระเจ้าในสวรรค์ของเรา ปรากฎพระองค์อย่างกษัตริย์ เราก็จะเหมือนพระองค์"</w:t>
      </w:r>
      <w:r/>
    </w:p>
    <w:p>
      <w:pPr>
        <w:pStyle w:val="Heading4"/>
      </w:pPr>
      <w:r>
        <w:t>Matthew 13:27</w:t>
      </w:r>
      <w:r/>
    </w:p>
    <w:p>
      <w:pPr>
        <w:pStyle w:val="Heading5"/>
      </w:pPr>
      <w:r>
        <w:t>เจ้าของที่นา</w:t>
      </w:r>
      <w:r/>
    </w:p>
    <w:p>
      <w:r/>
      <w:r>
        <w:t>นี้เป็นคนเดียวกันที่หว่านเมล็ดที่ดีในที่นาของเขา</w:t>
      </w:r>
      <w:r/>
    </w:p>
    <w:p>
      <w:pPr>
        <w:pStyle w:val="Heading5"/>
      </w:pPr>
      <w:r>
        <w:t>ท่านไม่ได้หว่านเมล็ดข้าวที่ดีไว้ในทุ่งนาของท่านหรือ?</w:t>
      </w:r>
      <w:r/>
    </w:p>
    <w:p>
      <w:r/>
      <w:r>
        <w:t>คนรับใช้ใช้คำถามเพื่อเน้นความประหลาดใจของพวกเขา คำแปลอีกอย่างหนึ่ง "ท่านได้หว่านเมล็ดข้าวที่ดีไว้ในทุ่งนาของท่าน"</w:t>
      </w:r>
      <w:r/>
    </w:p>
    <w:p>
      <w:pPr>
        <w:pStyle w:val="Heading5"/>
      </w:pPr>
      <w:r>
        <w:t>เขาพูดกับพวกเขา</w:t>
      </w:r>
      <w:r/>
    </w:p>
    <w:p>
      <w:r/>
      <w:r>
        <w:t>"เจ้าของนาจึงพูดกับพวกเขา"</w:t>
      </w:r>
      <w:r/>
    </w:p>
    <w:p>
      <w:pPr>
        <w:pStyle w:val="Heading5"/>
      </w:pPr>
      <w:r>
        <w:t>ท่านอยากให้พวกเร</w:t>
      </w:r>
      <w:r/>
    </w:p>
    <w:p>
      <w:r/>
      <w:r>
        <w:t>คำว่า "พวกเรา" หมายถึงคนรับใช้ทั้งหลาย</w:t>
      </w:r>
      <w:r/>
    </w:p>
    <w:p>
      <w:pPr>
        <w:pStyle w:val="Heading5"/>
      </w:pPr>
      <w:r>
        <w:t>ข้อความเชื่อมโยง</w:t>
      </w:r>
      <w:r/>
    </w:p>
    <w:p>
      <w:r/>
      <w:r>
        <w:t>พระเยซูทรงเล่าคำอุปมาเกี่ยวกับทุ่งนาที่มีทั้งข้าวดีและวัชพืชเจริญไปด้วยกันอีก</w:t>
      </w:r>
      <w:r/>
    </w:p>
    <w:p>
      <w:pPr>
        <w:pStyle w:val="Heading5"/>
      </w:pPr>
      <w:r>
        <w:t>ท่านไม่ได้หว่านเมล็ด</w:t>
      </w:r>
      <w:r/>
    </w:p>
    <w:p>
      <w:r/>
      <w:r>
        <w:t>เจ้าของที่นาได้ให้คนรับใช้ของเขาปลูกเมล็ด คำแปลอีกอย่างหนึ่ง "พวกเราได้หว่าน"</w:t>
      </w:r>
      <w:r/>
    </w:p>
    <w:p>
      <w:pPr>
        <w:pStyle w:val="Heading4"/>
      </w:pPr>
      <w:r>
        <w:t>Matthew 13:29</w:t>
      </w:r>
      <w:r/>
    </w:p>
    <w:p>
      <w:pPr>
        <w:pStyle w:val="Heading5"/>
      </w:pPr>
      <w:r>
        <w:t>เจ้าของนาตอบว่า</w:t>
      </w:r>
      <w:r/>
    </w:p>
    <w:p>
      <w:r/>
      <w:r>
        <w:t>"เจ้าของนาพูดกับคนรับใช้ของเขา"</w:t>
      </w:r>
      <w:r/>
    </w:p>
    <w:p>
      <w:pPr>
        <w:pStyle w:val="Heading5"/>
      </w:pPr>
      <w:r>
        <w:t>เราจะบอกคนเก็บเกี่ยวว่า "จงถอนเอาวัชพืชแล้วมัดพวกมันเป็นฟ่อนๆ เพื่อเผาทิ้งเสีย แต่จงเก็บข้าวสาลีไว้ในยุ้งฉางของเรา"</w:t>
      </w:r>
      <w:r/>
    </w:p>
    <w:p>
      <w:r/>
      <w:r>
        <w:t>ท่านสามารถแปลสิ่งนี้เป็นแบบอ้างอิงทางอ้อม ถ้าจำเป็น คำแปลอีกอย่างหนึ่ง เราจะบอกคนเก็บเกี่ยวว่า "ตอนแรกจงถอนเอาวัชพืชแล้วมัดพวกมันเป็นฟ่อนๆ เพื่อเผาทิ้งเสีย แล้วจงเก็บข้าวสาลีไว้ในยุ้งฉางของเรา"</w:t>
      </w:r>
      <w:r/>
    </w:p>
    <w:p>
      <w:pPr>
        <w:pStyle w:val="Heading5"/>
      </w:pPr>
      <w:r>
        <w:t>ยุ้งฉางของเรา</w:t>
      </w:r>
      <w:r/>
    </w:p>
    <w:p>
      <w:r/>
      <w:r>
        <w:t>ยุ้งฉาง เป็นสิ่งที่สร้างไว้เก็บพิชผลจากไร่นา ที่สามารถใช้เก็บเมล็ดข้าวได้ด้วย</w:t>
      </w:r>
      <w:r/>
    </w:p>
    <w:p>
      <w:pPr>
        <w:pStyle w:val="Heading5"/>
      </w:pPr>
      <w:r>
        <w:t>ข้อความเชื่อมโยง</w:t>
      </w:r>
      <w:r/>
    </w:p>
    <w:p>
      <w:r/>
      <w:r>
        <w:t>พระเยซูจบคำอุปมาเรื่องทุ่งนาที่ทั้งข้าวดีและวัชพืชเจริญไปพร้อมๆ กัน</w:t>
      </w:r>
      <w:r/>
    </w:p>
    <w:p>
      <w:pPr>
        <w:pStyle w:val="Heading5"/>
      </w:pPr>
      <w:r>
        <w:t>ยุ้งฉาง</w:t>
      </w:r>
      <w:r/>
    </w:p>
    <w:p>
      <w:r/>
      <w:r>
        <w:t>ยุ้งฉาง ที่ใช้เก็บเมล็ดข้าวดี</w:t>
      </w:r>
      <w:r/>
    </w:p>
    <w:p>
      <w:pPr>
        <w:pStyle w:val="Heading4"/>
      </w:pPr>
      <w:r>
        <w:t>Matthew 13:31</w:t>
      </w:r>
      <w:r/>
    </w:p>
    <w:p>
      <w:pPr>
        <w:pStyle w:val="Heading5"/>
      </w:pPr>
      <w:r>
        <w:t>พระเยซูตรัสคำอุปมาอีกอย่างให้พวกเขาฟัง</w:t>
      </w:r>
      <w:r/>
    </w:p>
    <w:p>
      <w:r/>
      <w:r>
        <w:t>"พระเยซูตรัสคำอุปมาอีกอย่างให้ฝูงชนฟัง"</w:t>
      </w:r>
      <w:r/>
    </w:p>
    <w:p>
      <w:pPr>
        <w:pStyle w:val="Heading5"/>
      </w:pPr>
      <w:r>
        <w:t>แผ่นดินสวรรค์เป็นเหมือน</w:t>
      </w:r>
      <w:r/>
    </w:p>
    <w:p>
      <w:r/>
      <w:r>
        <w:t>ดูที่เคยแปลไว้ใน มัทธิว 13:24</w:t>
      </w:r>
      <w:r/>
    </w:p>
    <w:p>
      <w:pPr>
        <w:pStyle w:val="Heading5"/>
      </w:pPr>
      <w:r>
        <w:t>เมล็ดผักกาด</w:t>
      </w:r>
      <w:r/>
    </w:p>
    <w:p>
      <w:r/>
      <w:r>
        <w:t>เมล็ดเล็กมากที่เติบโตเป็นต้นไม้ใหญ่</w:t>
      </w:r>
      <w:r/>
    </w:p>
    <w:p>
      <w:pPr>
        <w:pStyle w:val="Heading5"/>
      </w:pPr>
      <w:r>
        <w:t>จริงๆเมล็ดนี้เล็กที่สุดในส่วนมากของเมล็ดทั้งหลาย</w:t>
      </w:r>
      <w:r/>
    </w:p>
    <w:p>
      <w:r/>
      <w:r>
        <w:t>เมล็ดผักกาดเป็นที่ทราบในผู้ฟังที่เป็นชนพื้นเมืองว่าเมล็ดเล็กที่สุด</w:t>
      </w:r>
      <w:r/>
    </w:p>
    <w:p>
      <w:pPr>
        <w:pStyle w:val="Heading5"/>
      </w:pPr>
      <w:r>
        <w:t>แต่เมื่อได้โตขึ้น</w:t>
      </w:r>
      <w:r/>
    </w:p>
    <w:p>
      <w:r/>
      <w:r>
        <w:t>"แต่เมื่อต้นพืชได้โตขึ้น"</w:t>
      </w:r>
      <w:r/>
    </w:p>
    <w:p>
      <w:pPr>
        <w:pStyle w:val="Heading5"/>
      </w:pPr>
      <w:r>
        <w:t>กลายเป็นต้นไม้ต้นใหญ่</w:t>
      </w:r>
      <w:r/>
    </w:p>
    <w:p>
      <w:r/>
      <w:r>
        <w:t>ต้นผักกาดสามารถโตขี้นสูงถึง 2-4 เมตร</w:t>
      </w:r>
      <w:r/>
    </w:p>
    <w:p>
      <w:pPr>
        <w:pStyle w:val="Heading5"/>
      </w:pPr>
      <w:r>
        <w:t>นกในอากาศ</w:t>
      </w:r>
      <w:r/>
    </w:p>
    <w:p>
      <w:r/>
      <w:r>
        <w:t>"นกต่างๆ"</w:t>
      </w:r>
      <w:r/>
    </w:p>
    <w:p>
      <w:pPr>
        <w:pStyle w:val="Heading5"/>
      </w:pPr>
      <w:r>
        <w:t>ข้อความเชื่อมโยง</w:t>
      </w:r>
      <w:r/>
    </w:p>
    <w:p>
      <w:r/>
      <w:r>
        <w:t>พระเยซูอธิบายแผ่นดินสวรรค์โดยใช้อุปมาเกี่ยวกับเมล็ดพืชที่เล็กที่สุดที่โตขึ้นเป็นต้นไม้ใหญ่</w:t>
      </w:r>
      <w:r/>
    </w:p>
    <w:p>
      <w:pPr>
        <w:pStyle w:val="Heading5"/>
      </w:pPr>
      <w:r>
        <w:t>ใหญ่กว่าต้นอื่น</w:t>
      </w:r>
      <w:r/>
    </w:p>
    <w:p>
      <w:r/>
      <w:r>
        <w:t>"ต้นใหญ่กว่า"</w:t>
      </w:r>
      <w:r/>
    </w:p>
    <w:p>
      <w:pPr>
        <w:pStyle w:val="Heading4"/>
      </w:pPr>
      <w:r>
        <w:t>Matthew 13:33</w:t>
      </w:r>
      <w:r/>
    </w:p>
    <w:p>
      <w:pPr>
        <w:pStyle w:val="Heading5"/>
      </w:pPr>
      <w:r>
        <w:t>แล้วพระเยซูตรัสกับพวกเขาเป็นคำอุปมาอีก</w:t>
      </w:r>
      <w:r/>
    </w:p>
    <w:p>
      <w:r/>
      <w:r>
        <w:t>"พระเยซูตรัสกับฝูงชนเป็นคำอุปมาอีก"</w:t>
      </w:r>
      <w:r/>
    </w:p>
    <w:p>
      <w:pPr>
        <w:pStyle w:val="Heading5"/>
      </w:pPr>
      <w:r>
        <w:t>แผ่นดินสวรรค์เป็นเหมือน</w:t>
      </w:r>
      <w:r/>
    </w:p>
    <w:p>
      <w:r/>
      <w:r>
        <w:t>ดูที่เคยแปลไว้ใน มัทธิว 13:24</w:t>
      </w:r>
      <w:r/>
    </w:p>
    <w:p>
      <w:pPr>
        <w:pStyle w:val="Heading5"/>
      </w:pPr>
      <w:r>
        <w:t>แป้งสามถ้วยตวง</w:t>
      </w:r>
      <w:r/>
    </w:p>
    <w:p>
      <w:r/>
      <w:r>
        <w:t>กล่าวว่า "แป้งจำนวนมาก" หรือ ใช้ข้อความที่วัฒนธรรมของท่านใช้เพื่อตวงแป้งจำนวนมาก</w:t>
      </w:r>
      <w:r/>
    </w:p>
    <w:p>
      <w:pPr>
        <w:pStyle w:val="Heading5"/>
      </w:pPr>
      <w:r>
        <w:t>จนกระทั่งแป้งฟูขึ้น</w:t>
      </w:r>
      <w:r/>
    </w:p>
    <w:p>
      <w:r/>
      <w:r>
        <w:t>"จนกระทั่งแป้งฟูขึ้น" ข้อมูลนี้เป็นนัยว่าเชื้อยีสต์และแป้งสามถ้วยตวงเพื่อทำขนมปังอบ</w:t>
      </w:r>
      <w:r/>
    </w:p>
    <w:p>
      <w:pPr>
        <w:pStyle w:val="Heading5"/>
      </w:pPr>
      <w:r>
        <w:t>ข้อความเชื่อมโยง</w:t>
      </w:r>
      <w:r/>
    </w:p>
    <w:p>
      <w:r/>
      <w:r>
        <w:t>พระเยซูอธิบายแผ่นดินสวรรค์โดยเล่าอุปมาเรื่องผลของเชื้อยีสต์ที่เกิดขึ้นในแป้ง</w:t>
      </w:r>
      <w:r/>
    </w:p>
    <w:p>
      <w:pPr>
        <w:pStyle w:val="Heading5"/>
      </w:pPr>
      <w:r>
        <w:t>แผ่นดินสวรรค์เป็นเหมือนเชื้อยีสต์</w:t>
      </w:r>
      <w:r/>
    </w:p>
    <w:p>
      <w:r/>
      <w:r>
        <w:t>แผ่นดินสวรรค์ไม่เหมือนเชื้อยีสต์ แต่การขยายของแผ่นดินเป็นเหมือนการแผ่ขยายของเชื้อยีสต์</w:t>
      </w:r>
      <w:r/>
    </w:p>
    <w:p>
      <w:pPr>
        <w:pStyle w:val="Heading4"/>
      </w:pPr>
      <w:r>
        <w:t>Matthew 13:34</w:t>
      </w:r>
      <w:r/>
    </w:p>
    <w:p>
      <w:pPr>
        <w:pStyle w:val="Heading5"/>
      </w:pPr>
      <w:r>
        <w:t>ข้อความเหล่านี้พระเยซูได้ตรัสกับฝูงชนเป็นเพียงคำอุปมา และหากไม่ใช่คำอุปมาแล้ว พระองค์ก็ไม่ตรัสอะไรกับพวกเขา</w:t>
      </w:r>
      <w:r/>
    </w:p>
    <w:p>
      <w:r/>
      <w:r>
        <w:t>ทั้งสองประโยคมีความหมายเหมือนกัน ทั้งนี้รวมกันเพื่อจะเน้นว่าพระเยซูทรงสอนฝูงชนด้วยคำอุปมาเท่านั้น</w:t>
      </w:r>
      <w:r/>
    </w:p>
    <w:p>
      <w:pPr>
        <w:pStyle w:val="Heading5"/>
      </w:pPr>
      <w:r>
        <w:t>ข้อความเหล่านี้</w:t>
      </w:r>
      <w:r/>
    </w:p>
    <w:p>
      <w:r/>
      <w:r>
        <w:t>เหล่านี้ หมายถึงสิ่งที่พระเยซูทรงสอนโดยเริ่มต้นด้วยใน มัทธิว 13:1</w:t>
      </w:r>
      <w:r/>
    </w:p>
    <w:p>
      <w:pPr>
        <w:pStyle w:val="Heading5"/>
      </w:pPr>
      <w:r>
        <w:t>และหากไม่ใช่คำอุปมาแล้ว พระองค์ก็ไม่ตรัสอะไรกับพวกเขา</w:t>
      </w:r>
      <w:r/>
    </w:p>
    <w:p>
      <w:r/>
      <w:r>
        <w:t>"พระองค์ก็ไม่ตรัสอะไรกับพวกเขานอกจากคำอุปมา" การตรัสเชิงลบสองครั้งสามารถแสดงเป็นเชิงบวกได้ คำแปลอีกอย่างหนึ่ง "ทุกสิ่งที่พระองค์ตรัสสอนพวกเขาพระองค์ตรัสเป็นคำอุปมา"</w:t>
      </w:r>
      <w:r/>
    </w:p>
    <w:p>
      <w:pPr>
        <w:pStyle w:val="Heading5"/>
      </w:pPr>
      <w:r>
        <w:t>สิ่งที่ผู้เผยพระวจนได้เผยไว้ได้เกิดขึ้นจริง เมื่อพระเยซูทรงตรัส</w:t>
      </w:r>
      <w:r/>
    </w:p>
    <w:p>
      <w:r/>
      <w:r>
        <w:t>ประโยคนี้สามารถอยู่ในรูปประโยคที่มีประธานเป็นผู้กระทำ คำแปลอีกอย่างหนึ่ง "พระองค์ทำให้เป็นจริงเมื่อพระเจ้าทรงบอกให้ผู้เผยพระวจนะท่านหนึ่งได้เขียนไว้นานมาแล้ว"</w:t>
      </w:r>
      <w:r/>
    </w:p>
    <w:p>
      <w:pPr>
        <w:pStyle w:val="Heading5"/>
      </w:pPr>
      <w:r>
        <w:t>เมื่อเขาพูด</w:t>
      </w:r>
      <w:r/>
    </w:p>
    <w:p>
      <w:r/>
      <w:r>
        <w:t>"เมื่อผู้เผยพระวจนะพูด"</w:t>
      </w:r>
      <w:r/>
    </w:p>
    <w:p>
      <w:pPr>
        <w:pStyle w:val="Heading5"/>
      </w:pPr>
      <w:r>
        <w:t>สิ่งที่ซ่อนไว้</w:t>
      </w:r>
      <w:r/>
    </w:p>
    <w:p>
      <w:r/>
      <w:r>
        <w:t>ประโยคนี้สามารถอยู่ในรูปประโยคที่มีประธานเป็นผู้กระทำ คำแปลอีกอย่างหนึ่ง "สิ่งที่พระเจ้าได้ปิดซ่อนไว้"</w:t>
      </w:r>
      <w:r/>
    </w:p>
    <w:p>
      <w:pPr>
        <w:pStyle w:val="Heading5"/>
      </w:pPr>
      <w:r>
        <w:t>ตั้งแต่เริ่มสร้างโลก</w:t>
      </w:r>
      <w:r/>
    </w:p>
    <w:p>
      <w:r/>
      <w:r>
        <w:t>"ตั้งแต่เริ่มสร้างโลก" หรือ "ตั้งแต่พระเจ้าได้ทรงสร้างโลก"</w:t>
      </w:r>
      <w:r/>
    </w:p>
    <w:p>
      <w:pPr>
        <w:pStyle w:val="Heading5"/>
      </w:pPr>
      <w:r>
        <w:t>ข้อมูลทั่วไป</w:t>
      </w:r>
      <w:r/>
    </w:p>
    <w:p>
      <w:r/>
      <w:r>
        <w:t>ที่นี่ผู้เขียนได้อ้างอิงจากสดุดีเพื่อแสดงว่าการสอนของพระเยซูเป็นเหมือนคำพยากรณ์</w:t>
      </w:r>
      <w:r/>
    </w:p>
    <w:p>
      <w:pPr>
        <w:pStyle w:val="Heading5"/>
      </w:pPr>
      <w:r>
        <w:t>เราจะเปิดปากของเรา</w:t>
      </w:r>
      <w:r/>
    </w:p>
    <w:p>
      <w:r/>
      <w:r>
        <w:t>นี้เป็นสำนวนหนึ่งหมายถึง พูด คำแปลอีกอย่างหนึ่ง "เราจะกล่าว"</w:t>
      </w:r>
      <w:r/>
    </w:p>
    <w:p>
      <w:pPr>
        <w:pStyle w:val="Heading4"/>
      </w:pPr>
      <w:r>
        <w:t>Matthew 13:36</w:t>
      </w:r>
      <w:r/>
    </w:p>
    <w:p>
      <w:pPr>
        <w:pStyle w:val="Heading5"/>
      </w:pPr>
      <w:r>
        <w:t>เสด็จเข้าไปในบ้าน</w:t>
      </w:r>
      <w:r/>
    </w:p>
    <w:p>
      <w:r/>
      <w:r>
        <w:t>"เข้าไปข้างใน"หรือ "เข้าไปในบ้านที่พระองค์ประทับอยู่"</w:t>
      </w:r>
      <w:r/>
    </w:p>
    <w:p>
      <w:pPr>
        <w:pStyle w:val="Heading5"/>
      </w:pPr>
      <w:r>
        <w:t>ผู้ที่หว่านเมล็ด</w:t>
      </w:r>
      <w:r/>
    </w:p>
    <w:p>
      <w:r/>
      <w:r>
        <w:t>"ผู้หว่าน"</w:t>
      </w:r>
      <w:r/>
    </w:p>
    <w:p>
      <w:pPr>
        <w:pStyle w:val="Heading5"/>
      </w:pPr>
      <w:r>
        <w:t>บุตรมนุษย์</w:t>
      </w:r>
      <w:r/>
    </w:p>
    <w:p>
      <w:r/>
      <w:r>
        <w:t>พระเยซูหมายถึงพระองค์เอง</w:t>
      </w:r>
      <w:r/>
    </w:p>
    <w:p>
      <w:pPr>
        <w:pStyle w:val="Heading5"/>
      </w:pPr>
      <w:r>
        <w:t>บุตรทั้งหลายของแผ่นดิน</w:t>
      </w:r>
      <w:r/>
    </w:p>
    <w:p>
      <w:r/>
      <w:r>
        <w:t>"ประชาชนทั้งหลายที่เป็นของแผ่นดิน"</w:t>
      </w:r>
      <w:r/>
    </w:p>
    <w:p>
      <w:pPr>
        <w:pStyle w:val="Heading5"/>
      </w:pPr>
      <w:r>
        <w:t>บรรดาบุตรของมารร้าย</w:t>
      </w:r>
      <w:r/>
    </w:p>
    <w:p>
      <w:r/>
      <w:r>
        <w:t>"ประชาชนผู้เป็นของมารร้าย"</w:t>
      </w:r>
      <w:r/>
    </w:p>
    <w:p>
      <w:pPr>
        <w:pStyle w:val="Heading5"/>
      </w:pPr>
      <w:r>
        <w:t>ศัตรูที่หว่านมัน</w:t>
      </w:r>
      <w:r/>
    </w:p>
    <w:p>
      <w:r/>
      <w:r>
        <w:t>"ศัตรูที่หว่าวัชพืช"</w:t>
      </w:r>
      <w:r/>
    </w:p>
    <w:p>
      <w:pPr>
        <w:pStyle w:val="Heading5"/>
      </w:pPr>
      <w:r>
        <w:t>สิ้นโลก</w:t>
      </w:r>
      <w:r/>
    </w:p>
    <w:p>
      <w:r/>
      <w:r>
        <w:t>"สิ้นยุค"</w:t>
      </w:r>
      <w:r/>
    </w:p>
    <w:p>
      <w:pPr>
        <w:pStyle w:val="Heading5"/>
      </w:pPr>
      <w:r>
        <w:t>ขัอความเชื่อมโยง</w:t>
      </w:r>
      <w:r/>
    </w:p>
    <w:p>
      <w:r/>
      <w:r>
        <w:t>ที่นี่ฉากได้ย้ายไปที่บ้านที่พระเยซูและศิษย์ของพระองค์พักอยู่ พระเยซูเริ่มตรัสแก่พวกเขาเป็นคำอุปมาของทุ่งนาที่มีทั้งข้าวสาลีและวัชพืช เหมือนที่พระองค์ได้เริ่มต้นใน มัทธิว 13:24</w:t>
      </w:r>
      <w:r/>
    </w:p>
    <w:p>
      <w:pPr>
        <w:pStyle w:val="Heading5"/>
      </w:pPr>
      <w:r>
        <w:t>บรรดาบุตรของแผ่นดิน</w:t>
      </w:r>
      <w:r/>
    </w:p>
    <w:p>
      <w:r/>
      <w:r>
        <w:t>ที่นี่ "บรรดาบุตรของ" หมายถึงเป็นของ หรือ มีลักษณะเหมือนกันกับคนนั้น หรือสิ่งนั้น คำแปลอีกอย่างหนึ่ง "ประชาชนผ้เป็นของแผ่นดิน"</w:t>
      </w:r>
      <w:r/>
    </w:p>
    <w:p>
      <w:pPr>
        <w:pStyle w:val="Heading5"/>
      </w:pPr>
      <w:r>
        <w:t>ของแผ่นดิน</w:t>
      </w:r>
      <w:r/>
    </w:p>
    <w:p>
      <w:r/>
      <w:r>
        <w:t>ที่นี่ "แผ่นดิน" เล็งถึงพระเจ้าเป็นกษัตริย์ คำแปลอีกอย่างหนึ่ง "ของพระเจ้า"</w:t>
      </w:r>
      <w:r/>
    </w:p>
    <w:p>
      <w:pPr>
        <w:pStyle w:val="Heading5"/>
      </w:pPr>
      <w:r>
        <w:t>บรรดาบุตรของมารร้าย</w:t>
      </w:r>
      <w:r/>
    </w:p>
    <w:p>
      <w:r/>
      <w:r>
        <w:t>ที่นี่ "บรรดาบุตรของ" หมายถึงเป็นของหรือมีลักษณะเหมือนกันกับผู้นั้นหรือสิ่งนั้น คำแปลอีกอย่างหนึ่ง "ประชาชนผู้เป็นของมารร้าย"</w:t>
      </w:r>
      <w:r/>
    </w:p>
    <w:p>
      <w:pPr>
        <w:pStyle w:val="Heading4"/>
      </w:pPr>
      <w:r>
        <w:t>Matthew 13:40</w:t>
      </w:r>
      <w:r/>
    </w:p>
    <w:p>
      <w:pPr>
        <w:pStyle w:val="Heading5"/>
      </w:pPr>
      <w:r>
        <w:t>เหตุฉะนั้น เมื่อได้รวบรวมเอาวัชพืชและเผาทิ้งด้วยไฟแล้ว</w:t>
      </w:r>
      <w:r/>
    </w:p>
    <w:p>
      <w:r/>
      <w:r>
        <w:t>ประโยคนี้สามารถอยู่ในรูปประโยคที่มีประธานเป็นผู้กระทำ คำแปลอีกอย่างหนึ่ง "เหตุฉนั้นเมื่อประชาชนได้รวบรวมเอาวัชพืชและเผาทิ้งด้วยไฟแล้ว"</w:t>
      </w:r>
      <w:r/>
    </w:p>
    <w:p>
      <w:pPr>
        <w:pStyle w:val="Heading5"/>
      </w:pPr>
      <w:r>
        <w:t>จุดจบของโลกนี้</w:t>
      </w:r>
      <w:r/>
    </w:p>
    <w:p>
      <w:r/>
      <w:r>
        <w:t>"จุดจบของยุคนี้"</w:t>
      </w:r>
      <w:r/>
    </w:p>
    <w:p>
      <w:pPr>
        <w:pStyle w:val="Heading5"/>
      </w:pPr>
      <w:r>
        <w:t>บุตรมนุษย์จะส่งเหล่าทูตสวรรค์ของพระองค์ไป</w:t>
      </w:r>
      <w:r/>
    </w:p>
    <w:p>
      <w:r/>
      <w:r>
        <w:t>ที่นี่พระเยซูตรัสถึงพระองค์เอง คำแปลอีกอย่างหนึ่ง "เรา บุตรมนุษย์จะส่งทูตสวรรค์ของเราออกไป"</w:t>
      </w:r>
      <w:r/>
    </w:p>
    <w:p>
      <w:pPr>
        <w:pStyle w:val="Heading5"/>
      </w:pPr>
      <w:r>
        <w:t>ผู้ที่ทำความผิดบาป</w:t>
      </w:r>
      <w:r/>
    </w:p>
    <w:p>
      <w:r/>
      <w:r>
        <w:t>"ผู้ที่ทำผิดกฎหมาย" หรือ "คนชั่วร้าย"</w:t>
      </w:r>
      <w:r/>
    </w:p>
    <w:p>
      <w:pPr>
        <w:pStyle w:val="Heading5"/>
      </w:pPr>
      <w:r>
        <w:t>ไฟที่ไม่มีวันดับ</w:t>
      </w:r>
      <w:r/>
    </w:p>
    <w:p>
      <w:r/>
      <w:r>
        <w:t>นี้เป็นคำอุปมาสำหรับไฟนรก ถ้าคำว่า "เตาหลอมโลหะ" ไม่เป็นที่รู้จัก "เตาอบ" ก็ใช้ได้ คำแปลอีกอย่างหนึ่ง "ไฟที่ไม่มีวันดับ"</w:t>
      </w:r>
      <w:r/>
    </w:p>
    <w:p>
      <w:pPr>
        <w:pStyle w:val="Heading5"/>
      </w:pPr>
      <w:r>
        <w:t>ส่องสว่างเฉกเช่นดวงอาทิตย์</w:t>
      </w:r>
      <w:r/>
    </w:p>
    <w:p>
      <w:r/>
      <w:r>
        <w:t>ถ้าการเปรียบเทียบนี้ไม่เป็นที่เข้าใจในภาษาของท่าน ท่านสามารถใช้ "เพื่อให้มองเห็นได้ง่ายเหมือนดวงอาทิตย์"</w:t>
      </w:r>
      <w:r/>
    </w:p>
    <w:p>
      <w:pPr>
        <w:pStyle w:val="Heading5"/>
      </w:pPr>
      <w:r>
        <w:t>ผู้ที่มีหู จงฟังเถิด</w:t>
      </w:r>
      <w:r/>
    </w:p>
    <w:p>
      <w:r/>
      <w:r>
        <w:t>ดูที่เคยแปลไว้ใน มัทธิว 11:15</w:t>
      </w:r>
      <w:r/>
    </w:p>
    <w:p>
      <w:pPr>
        <w:pStyle w:val="Heading5"/>
      </w:pPr>
      <w:r>
        <w:t>ข้อความเชื่อมโยง</w:t>
      </w:r>
      <w:r/>
    </w:p>
    <w:p>
      <w:r/>
      <w:r>
        <w:t>พระเยซูสิ้นสุดการอธิบายให้ศิษย์ของพระองค์ด้วยคำอุปมาเกี่ยวกับทุ่งนาที่มีทั้งข้าวสาลีและวัชพืช</w:t>
      </w:r>
      <w:r/>
    </w:p>
    <w:p>
      <w:pPr>
        <w:pStyle w:val="Heading5"/>
      </w:pPr>
      <w:r>
        <w:t>การร่ำไห้และขบเขี้ยวเคี้ยวฟัน</w:t>
      </w:r>
      <w:r/>
    </w:p>
    <w:p>
      <w:r/>
      <w:r>
        <w:t>ดูที่เคยแปลไว้ใน มัทธิว 8:12</w:t>
      </w:r>
      <w:r/>
    </w:p>
    <w:p>
      <w:pPr>
        <w:pStyle w:val="Heading5"/>
      </w:pPr>
      <w:r>
        <w:t>พระบิดา</w:t>
      </w:r>
      <w:r/>
    </w:p>
    <w:p>
      <w:r/>
      <w:r>
        <w:t>นี้เป็นตำแหน่งสำคัญสำหรับพระเจ้า (ดูที่:</w:t>
      </w:r>
      <w:r/>
    </w:p>
    <w:p>
      <w:pPr>
        <w:pStyle w:val="Heading4"/>
      </w:pPr>
      <w:r>
        <w:t>Matthew 13:44</w:t>
      </w:r>
      <w:r/>
    </w:p>
    <w:p>
      <w:pPr>
        <w:pStyle w:val="Heading5"/>
      </w:pPr>
      <w:r>
        <w:t>แผ่นดินสวรรค์เป็นเหมือน</w:t>
      </w:r>
      <w:r/>
    </w:p>
    <w:p>
      <w:r/>
      <w:r>
        <w:t>ดูที่เคยแปลไว้ใน มัทธิว 13:24</w:t>
      </w:r>
      <w:r/>
    </w:p>
    <w:p>
      <w:pPr>
        <w:pStyle w:val="Heading5"/>
      </w:pPr>
      <w:r>
        <w:t>ขุมทรัพย์ที่ถูกซ่อนไว้ในทุ่งนา</w:t>
      </w:r>
      <w:r/>
    </w:p>
    <w:p>
      <w:r/>
      <w:r>
        <w:t>ประโยคนี้สามารถอยู่ในรูปประโยคที่มีประธานเป็นผู้กระทำ คำแปลอีกอย่างหนึ่ง "ขุมทรัพย์ที่บางคนได้ซ่อนไว้ในทุ่งนา"</w:t>
      </w:r>
      <w:r/>
    </w:p>
    <w:p>
      <w:pPr>
        <w:pStyle w:val="Heading5"/>
      </w:pPr>
      <w:r>
        <w:t>ได้ซ่อนเอาไว้</w:t>
      </w:r>
      <w:r/>
    </w:p>
    <w:p>
      <w:r/>
      <w:r>
        <w:t>"ได้ปกปิดเอาไว้"</w:t>
      </w:r>
      <w:r/>
    </w:p>
    <w:p>
      <w:pPr>
        <w:pStyle w:val="Heading5"/>
      </w:pPr>
      <w:r>
        <w:t>ไปขายทุกๆ สิ่งของตนด้วยความยินดีแล้วซื้อที่นาผืนนั้น</w:t>
      </w:r>
      <w:r/>
    </w:p>
    <w:p>
      <w:r/>
      <w:r>
        <w:t>ข้อมูลนี้แสดงว่าชายคนนั้นซื้อที่ดินเพื่อจะได้รับกรรมสิทธิ์ของขุมทรัพย์ที่ซ่อนไว้</w:t>
      </w:r>
      <w:r/>
    </w:p>
    <w:p>
      <w:pPr>
        <w:pStyle w:val="Heading5"/>
      </w:pPr>
      <w:r>
        <w:t>พ่อค้า</w:t>
      </w:r>
      <w:r/>
    </w:p>
    <w:p>
      <w:r/>
      <w:r>
        <w:t>พ่อค้าหรือผู้ขายส่งที่มักจะได้รับสินค้าจากแดนไกล</w:t>
      </w:r>
      <w:r/>
    </w:p>
    <w:p>
      <w:pPr>
        <w:pStyle w:val="Heading5"/>
      </w:pPr>
      <w:r>
        <w:t>เป็นเหมือนชายผู้หนึ่งที่เป็นพ่อค้าตามหาไข่มุกที่ล้ำค่า</w:t>
      </w:r>
      <w:r/>
    </w:p>
    <w:p>
      <w:r/>
      <w:r>
        <w:t>ข้อมูลนี้แสดงว่าชายคนนั้นกำลังค้นหาไข่มุกอันล้ำค่านั้นเพื่อเขาจะซื้อ</w:t>
      </w:r>
      <w:r/>
    </w:p>
    <w:p>
      <w:pPr>
        <w:pStyle w:val="Heading5"/>
      </w:pPr>
      <w:r>
        <w:t>ไข่มุกที่ล้ำค่า</w:t>
      </w:r>
      <w:r/>
    </w:p>
    <w:p>
      <w:r/>
      <w:r>
        <w:t>"ไข่มุก" เรียบ แข็ง สีขาวเป็นมัน ลูกปัดนี้สีอ่อนเกิดจากหอยแมลงภู่ในทะเลและมีค่าแพงมากเช่นเดียวกับอัญมณีหรือเพื่อทำเป็นเครื่องเพชรพลอย คำแปลอีกอย่างหนึ่ง "ไข่มุกละเอียด" หรือ "ไข่มุกที่สวยงาม"</w:t>
      </w:r>
      <w:r/>
    </w:p>
    <w:p>
      <w:pPr>
        <w:pStyle w:val="Heading5"/>
      </w:pPr>
      <w:r>
        <w:t>ข้อความเชื่อมโยง</w:t>
      </w:r>
      <w:r/>
    </w:p>
    <w:p>
      <w:r/>
      <w:r>
        <w:t>พระเยซูทรงอธิบายแผ่นดินสวรรค์โดยการเล่าอุปมาสองอย่างเกี่ยวกับคนหนึ่งที่ขายสมบัติอันมีค่าของเขาเพื่อจะไปซื้ออีกสิ่งหนึ่งที่มีค่ามากกว่า</w:t>
      </w:r>
      <w:r/>
    </w:p>
    <w:p>
      <w:pPr>
        <w:pStyle w:val="Heading5"/>
      </w:pPr>
      <w:r>
        <w:t>ข้อมูลทั่วไป</w:t>
      </w:r>
      <w:r/>
    </w:p>
    <w:p>
      <w:r/>
      <w:r>
        <w:t>ในคำอุปมาทั้งสองนี้ พระเยซูทรงใช้ทั้งสองอุปมาเพื่อจะสอนศิษย์ของพระองค์ว่าแผ่นดินสวรรค์นั้นเป็นเหมือนอะไร</w:t>
      </w:r>
      <w:r/>
    </w:p>
    <w:p>
      <w:pPr>
        <w:pStyle w:val="Heading5"/>
      </w:pPr>
      <w:r>
        <w:t>สมบัติ</w:t>
      </w:r>
      <w:r/>
    </w:p>
    <w:p>
      <w:r/>
      <w:r>
        <w:t>สิ่งที่มีค่ามาก หรือสิ่งล้ำค่า หรือ ของสะสม</w:t>
      </w:r>
      <w:r/>
    </w:p>
    <w:p>
      <w:pPr>
        <w:pStyle w:val="Heading4"/>
      </w:pPr>
      <w:r>
        <w:t>Matthew 13:47</w:t>
      </w:r>
      <w:r/>
    </w:p>
    <w:p>
      <w:pPr>
        <w:pStyle w:val="Heading5"/>
      </w:pPr>
      <w:r>
        <w:t>แผ่นดินสวรรค์เป็นเหมือนกับ</w:t>
      </w:r>
      <w:r/>
    </w:p>
    <w:p>
      <w:r/>
      <w:r>
        <w:t>ดูที่เคยแปลไว้ใน มัทธิว 13:24</w:t>
      </w:r>
      <w:r/>
    </w:p>
    <w:p>
      <w:pPr>
        <w:pStyle w:val="Heading5"/>
      </w:pPr>
      <w:r>
        <w:t>เหมือนกับอวนที่ลากอยู่ในทะเล</w:t>
      </w:r>
      <w:r/>
    </w:p>
    <w:p>
      <w:r/>
      <w:r>
        <w:t>ประโยคนี้สามารถอยู่ในรูปประโยคที่มีประธานเป็นผู้กระทำ คำแปลอีกอย่างหนึ่ง "ชาวประมงลากในทะเล"</w:t>
      </w:r>
      <w:r/>
    </w:p>
    <w:p>
      <w:pPr>
        <w:pStyle w:val="Heading5"/>
      </w:pPr>
      <w:r>
        <w:t>อวนที่ลากอยู่ในทะเล</w:t>
      </w:r>
      <w:r/>
    </w:p>
    <w:p>
      <w:r/>
      <w:r>
        <w:t>"อวนที่ถูกโยนลงในทะเลสาป"</w:t>
      </w:r>
      <w:r/>
    </w:p>
    <w:p>
      <w:pPr>
        <w:pStyle w:val="Heading5"/>
      </w:pPr>
      <w:r>
        <w:t>ลากติดสัตว์ทะเลมาทุกชนิด</w:t>
      </w:r>
      <w:r/>
    </w:p>
    <w:p>
      <w:r/>
      <w:r>
        <w:t>"จับปลามาทุกชนิด"</w:t>
      </w:r>
      <w:r/>
    </w:p>
    <w:p>
      <w:pPr>
        <w:pStyle w:val="Heading5"/>
      </w:pPr>
      <w:r>
        <w:t>ลากอวนขึ้นไปบนหาดทราย</w:t>
      </w:r>
      <w:r/>
    </w:p>
    <w:p>
      <w:r/>
      <w:r>
        <w:t>"ดึงอวนขึ้นไปบนหาด" หรือ "ดึงอวนไปชายหาด"</w:t>
      </w:r>
      <w:r/>
    </w:p>
    <w:p>
      <w:pPr>
        <w:pStyle w:val="Heading5"/>
      </w:pPr>
      <w:r>
        <w:t>สิ่งที่ดี</w:t>
      </w:r>
      <w:r/>
    </w:p>
    <w:p>
      <w:r/>
      <w:r>
        <w:t>"สิ่งดี"</w:t>
      </w:r>
      <w:r/>
    </w:p>
    <w:p>
      <w:pPr>
        <w:pStyle w:val="Heading5"/>
      </w:pPr>
      <w:r>
        <w:t>สิ่งที่ไม่มีประโยชน์</w:t>
      </w:r>
      <w:r/>
    </w:p>
    <w:p>
      <w:r/>
      <w:r>
        <w:t>"ปลาเน่า" หรือ "ปลาที่กินไม่ได้"</w:t>
      </w:r>
      <w:r/>
    </w:p>
    <w:p>
      <w:pPr>
        <w:pStyle w:val="Heading5"/>
      </w:pPr>
      <w:r>
        <w:t>โยนทิ้งไปเสีย</w:t>
      </w:r>
      <w:r/>
    </w:p>
    <w:p>
      <w:r/>
      <w:r>
        <w:t>"ไม่เก็บไว้"</w:t>
      </w:r>
      <w:r/>
    </w:p>
    <w:p>
      <w:pPr>
        <w:pStyle w:val="Heading5"/>
      </w:pPr>
      <w:r>
        <w:t>ข้อความเชื่อมโยง</w:t>
      </w:r>
      <w:r/>
    </w:p>
    <w:p>
      <w:r/>
      <w:r>
        <w:t>พระเยซูบรรยายแผ่นดินสวรรค์โดยเล่าเรื่องคำอุปมาเกี่ยวกับชาวประมงที่ใช้อวนใหญ่จับปลา</w:t>
      </w:r>
      <w:r/>
    </w:p>
    <w:p>
      <w:pPr>
        <w:pStyle w:val="Heading5"/>
      </w:pPr>
      <w:r>
        <w:t>แผ่นดินสวรรค์เป็นเหมือนกับอวน</w:t>
      </w:r>
      <w:r/>
    </w:p>
    <w:p>
      <w:r/>
      <w:r>
        <w:t>แผ่นดินไม่ได้เป็นเหมือนอวนแต่แผ่นดินลากผู้คนทุกประเภทเหมือนอวนที่จับปลาทุกชนิด</w:t>
      </w:r>
      <w:r/>
    </w:p>
    <w:p>
      <w:pPr>
        <w:pStyle w:val="Heading5"/>
      </w:pPr>
      <w:r>
        <w:t>ลากอยู่ในทะเล</w:t>
      </w:r>
      <w:r/>
    </w:p>
    <w:p>
      <w:r/>
      <w:r>
        <w:t>"โยนอยู่ในทะเลสาป"</w:t>
      </w:r>
      <w:r/>
    </w:p>
    <w:p>
      <w:pPr>
        <w:pStyle w:val="Heading4"/>
      </w:pPr>
      <w:r>
        <w:t>Matthew 13:49</w:t>
      </w:r>
      <w:r/>
    </w:p>
    <w:p>
      <w:pPr>
        <w:pStyle w:val="Heading5"/>
      </w:pPr>
      <w:r>
        <w:t>จุดจบของโลก</w:t>
      </w:r>
      <w:r/>
    </w:p>
    <w:p>
      <w:r/>
      <w:r>
        <w:t>"จุดจบของยุค"</w:t>
      </w:r>
      <w:r/>
    </w:p>
    <w:p>
      <w:pPr>
        <w:pStyle w:val="Heading5"/>
      </w:pPr>
      <w:r>
        <w:t>มา</w:t>
      </w:r>
      <w:r/>
    </w:p>
    <w:p>
      <w:r/>
      <w:r>
        <w:t>"ออกมา" หรือ "ออกไป" หรือ "มาจากสวรรค์"</w:t>
      </w:r>
      <w:r/>
    </w:p>
    <w:p>
      <w:pPr>
        <w:pStyle w:val="Heading5"/>
      </w:pPr>
      <w:r>
        <w:t>โยนคน</w:t>
      </w:r>
      <w:r/>
    </w:p>
    <w:p>
      <w:r/>
      <w:r>
        <w:t>"โยนคนที่ชั่วช้า"</w:t>
      </w:r>
      <w:r/>
    </w:p>
    <w:p>
      <w:pPr>
        <w:pStyle w:val="Heading5"/>
      </w:pPr>
      <w:r>
        <w:t>ไฟที่ไม่มีวันดับ</w:t>
      </w:r>
      <w:r/>
    </w:p>
    <w:p>
      <w:r/>
      <w:r>
        <w:t>ดูที่ท่านแปลใน มัทธิว 13:42</w:t>
      </w:r>
      <w:r/>
    </w:p>
    <w:p>
      <w:pPr>
        <w:pStyle w:val="Heading5"/>
      </w:pPr>
      <w:r>
        <w:t>ที่ซึ่งมีการร่ำไห้และขบเขี้ยวเคี้ยวฟัน</w:t>
      </w:r>
      <w:r/>
    </w:p>
    <w:p>
      <w:r/>
      <w:r>
        <w:t>"ที่ซึ่งคนชั่วช้าร้องไห้และขบเขี้ยวเคี้ยวฟันของเขา"</w:t>
      </w:r>
      <w:r/>
    </w:p>
    <w:p>
      <w:pPr>
        <w:pStyle w:val="Heading5"/>
      </w:pPr>
      <w:r>
        <w:t>ข้อความเชื่อมโยง</w:t>
      </w:r>
      <w:r/>
    </w:p>
    <w:p>
      <w:r/>
      <w:r>
        <w:t>พระเยซูอธิบายคำอุปมาเกี่ยวกับชาวประมงที่ใช้อวนใหญ่จับปลา</w:t>
      </w:r>
      <w:r/>
    </w:p>
    <w:p>
      <w:pPr>
        <w:pStyle w:val="Heading5"/>
      </w:pPr>
      <w:r>
        <w:t>คนที่ชั่วช้าออกจากผู้ที่ชอบธรรม</w:t>
      </w:r>
      <w:r/>
    </w:p>
    <w:p>
      <w:r/>
      <w:r>
        <w:t>คำลักษณวิเศษณ์สามารถใช้เป็นคำวิเศษณ์ คำแปลอีกอย่างหนึ่ง "คนชั่วช้าจากคนชอบธรรม"</w:t>
      </w:r>
      <w:r/>
    </w:p>
    <w:p>
      <w:pPr>
        <w:pStyle w:val="Heading5"/>
      </w:pPr>
      <w:r>
        <w:t>พวกเขาจะโยนคน</w:t>
      </w:r>
      <w:r/>
    </w:p>
    <w:p>
      <w:r/>
      <w:r>
        <w:t>เหล่าทูตสวรรค์จะโยนคนชั่วช้า</w:t>
      </w:r>
      <w:r/>
    </w:p>
    <w:p>
      <w:pPr>
        <w:pStyle w:val="Heading5"/>
      </w:pPr>
      <w:r>
        <w:t>ร่ำไห้และขบเขี้ยวเคี้ยวฟัน</w:t>
      </w:r>
      <w:r/>
    </w:p>
    <w:p>
      <w:r/>
      <w:r>
        <w:t>ดูที่เคยแปลไว้ใน มัทธิว 8:12</w:t>
      </w:r>
      <w:r/>
    </w:p>
    <w:p>
      <w:pPr>
        <w:pStyle w:val="Heading4"/>
      </w:pPr>
      <w:r>
        <w:t>Matthew 13:51</w:t>
      </w:r>
      <w:r/>
    </w:p>
    <w:p>
      <w:pPr>
        <w:pStyle w:val="Heading5"/>
      </w:pPr>
      <w:r>
        <w:t>ท่านได้เข้าใจสิ่งเหล่านี้ทั้งหมดหรือยัง?" เหล่าสาวกพูดกับพระองค์ว่า "เข้าใจแล้ว"</w:t>
      </w:r>
      <w:r/>
    </w:p>
    <w:p>
      <w:r/>
      <w:r>
        <w:t>ถ้าจำเป็นการอ้างโดยตรงสามารถแปลเป็นการอ้างโดยอ้อม คำแปลอีกอย่างหนึ่ง "พระเยซูถามพวกเขาว่าพวกเขาเข้าใจสิ่งเหล่านี้ทั้งหมดหรือไม่ และพวกเขาตอบว่าเข้าใจ"</w:t>
      </w:r>
      <w:r/>
    </w:p>
    <w:p>
      <w:pPr>
        <w:pStyle w:val="Heading5"/>
      </w:pPr>
      <w:r>
        <w:t>ได้มาเป็นสาวกของ</w:t>
      </w:r>
      <w:r/>
    </w:p>
    <w:p>
      <w:r/>
      <w:r>
        <w:t>"ได้เรียนรู้เกี่ยวกับ"</w:t>
      </w:r>
      <w:r/>
    </w:p>
    <w:p>
      <w:pPr>
        <w:pStyle w:val="Heading5"/>
      </w:pPr>
      <w:r>
        <w:t>คลัง</w:t>
      </w:r>
      <w:r/>
    </w:p>
    <w:p>
      <w:r/>
      <w:r>
        <w:t>"คลังเป็นสิ่งที่สำคัญและมีค่ามาก หรือเป็นสิ่งของสะสม ที่นี่อาจหมายถึงสถานที่เก็บรักษาสิ่งของเหล่านี้ "คลังสมบัติ" "ห้องเก็บของ"</w:t>
      </w:r>
      <w:r/>
    </w:p>
    <w:p>
      <w:pPr>
        <w:pStyle w:val="Heading5"/>
      </w:pPr>
      <w:r>
        <w:t>ข้อความเชื่อมโยง</w:t>
      </w:r>
      <w:r/>
    </w:p>
    <w:p>
      <w:r/>
      <w:r>
        <w:t>พระเยซูอธิบายแผ่นดินสวรรค์โดยเล่าเรื่องอุปมาเกี่ยวกับคนที่จัดการในครอบครัว นี่เป็นตอนสุดท้ายของเรื่องราวที่พระเยซูสอนฝูงชนเกี่ยวกับแผ่นดินสวรรค์โดยใช้เรื่องอุปมา</w:t>
      </w:r>
      <w:r/>
    </w:p>
    <w:p>
      <w:pPr>
        <w:pStyle w:val="Heading5"/>
      </w:pPr>
      <w:r>
        <w:t>ได้มาเป็นสาวกของแผ่นดินสวรรค์</w:t>
      </w:r>
      <w:r/>
    </w:p>
    <w:p>
      <w:r/>
      <w:r>
        <w:t>ที่นี่ "แผ่นดินสวรรค์" หมายถึงพระเจ้าปกครองในฐานะกษัตริย์ คำว่า "แผ่นดินสวรรค์" ใช้ในพระธรรมมัทธิวเท่านั้น ถ้าเป็นไปได้จงใช้คำว่า "สวรรค์" ในการแปลของท่าน คำแปลอีกอย่างหนึ่ง "ได้เรียนรู้ความจริงเกี่ยวกับพระเจ้าในสวรรค๋ผู้ที่เป็นกษัตริย์" หรือ "ได้ยอมจำนนต่อการปกครองของพระเจ้า"</w:t>
      </w:r>
      <w:r/>
    </w:p>
    <w:p>
      <w:pPr>
        <w:pStyle w:val="Heading5"/>
      </w:pPr>
      <w:r>
        <w:t>เช่นชายที่เป็นเจ้าของบ้าน ผู้ซึ่งนำสิ่งของทั้งเก่าและใหม่ออกมาจากคลังของตน</w:t>
      </w:r>
      <w:r/>
    </w:p>
    <w:p>
      <w:r/>
      <w:r>
        <w:t>พระเยซูพูดถึงเรื่องอุปมาอีกเรื่องหนึ่ง พระองค์เปรียบเทียบอาลักษณ์ที่รู้เรื่องพระคัมภีร์ที่โมเสสแลผู้เผยพระวจนะเขียนเป็นอย่างดี และตอนนี้ยอมรับคำสอนของพระเยซู เหมือนเจ้าของบ้านที่ใช้ทั้งคลังเก่าและใหม่</w:t>
      </w:r>
      <w:r/>
    </w:p>
    <w:p>
      <w:pPr>
        <w:pStyle w:val="Heading5"/>
      </w:pPr>
      <w:r>
        <w:t>แล้วเมื่อ</w:t>
      </w:r>
      <w:r/>
    </w:p>
    <w:p>
      <w:r/>
      <w:r>
        <w:t>วลีนี้ใช้เปลี่ยนเรื่องจากคำสอนของพระเยซูไปเรื่องที่เกิดขึ้นต่อไป คำแปลอีกอย่างหนึ่ง "จากนั้น" หรือ "หลังจาก"</w:t>
      </w:r>
      <w:r/>
    </w:p>
    <w:p>
      <w:pPr>
        <w:pStyle w:val="Heading4"/>
      </w:pPr>
      <w:r>
        <w:t>Matthew 13:54</w:t>
      </w:r>
      <w:r/>
    </w:p>
    <w:p>
      <w:pPr>
        <w:pStyle w:val="Heading5"/>
      </w:pPr>
      <w:r>
        <w:t>บริเวณบ้านของพระองค์</w:t>
      </w:r>
      <w:r/>
    </w:p>
    <w:p>
      <w:r/>
      <w:r>
        <w:t>"บ้านเกิดของพระองค์" สิ่งนี้หมายถึงหมู่บ้านนาซาเร็ธที่พระเยซูเติบโต</w:t>
      </w:r>
      <w:r/>
    </w:p>
    <w:p>
      <w:pPr>
        <w:pStyle w:val="Heading5"/>
      </w:pPr>
      <w:r>
        <w:t>ธรรมศาลาของพวกเขา</w:t>
      </w:r>
      <w:r/>
    </w:p>
    <w:p>
      <w:r/>
      <w:r>
        <w:t>คำสรรพนาม "ของเขา" หมายถึงผู้คนในบริเวณนั้น</w:t>
      </w:r>
      <w:r/>
    </w:p>
    <w:p>
      <w:pPr>
        <w:pStyle w:val="Heading5"/>
      </w:pPr>
      <w:r>
        <w:t>ผู้คนพากันตะลึง</w:t>
      </w:r>
      <w:r/>
    </w:p>
    <w:p>
      <w:r/>
      <w:r>
        <w:t>"พวกเขาประหลาดใจ"</w:t>
      </w:r>
      <w:r/>
    </w:p>
    <w:p>
      <w:pPr>
        <w:pStyle w:val="Heading5"/>
      </w:pPr>
      <w:r>
        <w:t>การอัศจรรย์เหล่านี้</w:t>
      </w:r>
      <w:r/>
    </w:p>
    <w:p>
      <w:r/>
      <w:r>
        <w:t>"และที่พระองค์ได้รับฤทธิ์เดชในการทำการอัศจรรย์เหล่านี้"</w:t>
      </w:r>
      <w:r/>
    </w:p>
    <w:p>
      <w:pPr>
        <w:pStyle w:val="Heading5"/>
      </w:pPr>
      <w:r>
        <w:t>ลูกช่างไม้</w:t>
      </w:r>
      <w:r/>
    </w:p>
    <w:p>
      <w:r/>
      <w:r>
        <w:t>ช่างไม้คือคนที่ทำสิ่งของจากไม้หรือหิน "ถ้า "ช่างไม้" ไม่เป็นที่รู้จักก็สามารถใช้ "ช่างก่อสร้าง" ได้</w:t>
      </w:r>
      <w:r/>
    </w:p>
    <w:p>
      <w:pPr>
        <w:pStyle w:val="Heading5"/>
      </w:pPr>
      <w:r>
        <w:t>ข้อมูลทั่วไป</w:t>
      </w:r>
      <w:r/>
    </w:p>
    <w:p>
      <w:r/>
      <w:r>
        <w:t>นี่เป็นตอนต้นของเรื่องราวที่เกิดขึ้นใน มัทธิว 17:27 ที่ผู้เขียนเล่าเรื่องการต่อต้านพันธกิจของพระเยซูอย่างต่อเนื่อง และสอนเกี่ยวกับแผ่นดินสวรรค์ ที่นี่ผู้คนที่บ้านเกิดของพระเยซูปฏิเสธพระองค์</w:t>
      </w:r>
      <w:r/>
    </w:p>
    <w:p>
      <w:pPr>
        <w:pStyle w:val="Heading5"/>
      </w:pPr>
      <w:r>
        <w:t>ชายผู้นี้ได้รับสติปัญญาและการอัศจรรย์เหล่านี้จากไหนกัน?</w:t>
      </w:r>
      <w:r/>
    </w:p>
    <w:p>
      <w:r/>
      <w:r>
        <w:t>"ชายธรรมดาเช่นนี้เฉลียวฉลาดและทำการอัศจรรย์ที่ยิ่งใหญ่ได้อย่างไร?"</w:t>
      </w:r>
      <w:r/>
    </w:p>
    <w:p>
      <w:pPr>
        <w:pStyle w:val="Heading5"/>
      </w:pPr>
      <w:r>
        <w:t>เขาไม่ใช่ลูกช่างไม้หรอกหรือ? แม่เขาคือมารีย์ไม่ใช่หรือ? และพี่ชายของเขา คือยากอบ โยเซฟ ซีโมน และยูดาส ไม่ใช่หรือ? แล้วน้องสาวของเขาก็อยู่ท่ามกลางเรานี่เองไม่ใช่หรือ? แล้วชายคนนี้ไปเอาสิ่งเหล่านี้มาจากไหนกัน?"</w:t>
      </w:r>
      <w:r/>
    </w:p>
    <w:p>
      <w:r/>
      <w:r>
        <w:t>ฝูงชนใช้คำถามเหล่านี้เพื่อแสดงความประหลาดใจที่คนธรรมดาจากบ้านเกิดของพวกเขาสามารถทำสิ่งเกล่านี้ คำแปลอีกอย่างหนึ่ง "พระเยซูเป็นแค่ลูกช่างไม้ เรารู้จักมารดาของเขา มารีย์ และพี่ชายของเขา คือยากอบ โยเซฟ ซีโมน และยูดาส และน้องสาวของเขาก็อยู่ท่ามกลางพวกเรา ชายธรรมดาผู้นี้ไม่น่าจะทำสิ่งเหล่านี้ได้"</w:t>
      </w:r>
      <w:r/>
    </w:p>
    <w:p>
      <w:pPr>
        <w:pStyle w:val="Heading4"/>
      </w:pPr>
      <w:r>
        <w:t>Matthew 13:57</w:t>
      </w:r>
      <w:r/>
    </w:p>
    <w:p>
      <w:pPr>
        <w:pStyle w:val="Heading5"/>
      </w:pPr>
      <w:r>
        <w:t>พวกเขาไม่พอใจพระเยซู</w:t>
      </w:r>
      <w:r/>
    </w:p>
    <w:p>
      <w:r/>
      <w:r>
        <w:t>ประโยคนี้สามารถอยู่ในรูปประโยคที่มีประธานเป็นผู้กระทำ คำแปลอีกอย่างหนึ่ง "ประชาชนที่บ้านเกิดของพระเยซูไม่พอใจพระองค์" หรือ "ประชาชนปฏิเสธพระองค์"</w:t>
      </w:r>
      <w:r/>
    </w:p>
    <w:p>
      <w:pPr>
        <w:pStyle w:val="Heading5"/>
      </w:pPr>
      <w:r>
        <w:t>ผู้เผยพระวจนะไม่ขาดการนับถือ</w:t>
      </w:r>
      <w:r/>
    </w:p>
    <w:p>
      <w:r/>
      <w:r>
        <w:t>ข้อความนี้สามารถพูดในรูปเชิงบวก "ผู้เผยพระวจนะได้รับการนับถือทุกที่" หรือ "ผู้คนทุกที่นับถือผู้เผยพระวจนะ"</w:t>
      </w:r>
      <w:r/>
    </w:p>
    <w:p>
      <w:pPr>
        <w:pStyle w:val="Heading5"/>
      </w:pPr>
      <w:r>
        <w:t>เมืองของตน</w:t>
      </w:r>
      <w:r/>
    </w:p>
    <w:p>
      <w:r/>
      <w:r>
        <w:t>"ภูมิภาคของเขา" หรือ "บ้านเกิดของเขา"</w:t>
      </w:r>
      <w:r/>
    </w:p>
    <w:p>
      <w:pPr>
        <w:pStyle w:val="Heading5"/>
      </w:pPr>
      <w:r>
        <w:t>ครอบครัวของตน</w:t>
      </w:r>
      <w:r/>
    </w:p>
    <w:p>
      <w:r/>
      <w:r>
        <w:t>"บ้านของเขา"</w:t>
      </w:r>
      <w:r/>
    </w:p>
    <w:p>
      <w:pPr>
        <w:pStyle w:val="Heading5"/>
      </w:pPr>
      <w:r>
        <w:t>พระองค์ก็ไม่กระทำการอัศจรรย์มากเลย</w:t>
      </w:r>
      <w:r/>
    </w:p>
    <w:p>
      <w:r/>
      <w:r>
        <w:t>"พระเยซูไม่ได้กระทำการอัศจรรย์มากที่บ้านเกิดของพระองค์"</w:t>
      </w:r>
      <w:r/>
    </w:p>
    <w:p>
      <w:pPr>
        <w:pStyle w:val="Heading5"/>
      </w:pPr>
      <w:r>
        <w:t>ในครอบครัวของตน</w:t>
      </w:r>
      <w:r/>
    </w:p>
    <w:p>
      <w:r/>
      <w:r>
        <w:t>"ในบ้านของเขา"</w:t>
      </w:r>
      <w:r/>
    </w:p>
    <w:p>
      <w:pPr>
        <w:pBdr>
          <w:bottom w:val="single" w:sz="6" w:space="1" w:color="auto"/>
        </w:pBdr>
      </w:pPr>
      <w:r>
        <w:rPr>
          <w:lang w:val="th-TH" w:eastAsia="th-TH" w:bidi="th-T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14</w:t>
      </w:r>
    </w:p>
    <w:p>
      <w:r/>
      <w:r>
        <w:rPr>
          <w:vertAlign w:val="superscript"/>
        </w:rPr>
        <w:t>1</w:t>
      </w:r>
      <w:r>
        <w:t>ในเวลานั้นเอง เฮโรดผู้ปกครองเมืองได้ยินข่าวเกี่ยวกับพระเยซู</w:t>
      </w:r>
      <w:r>
        <w:rPr>
          <w:vertAlign w:val="superscript"/>
        </w:rPr>
        <w:t>2</w:t>
      </w:r>
      <w:r>
        <w:t>ท่านพูดกับผู้รับใช้ของท่านว่า "นี่คือยอห์นผู้ให้บัพติศมาเช่นนั้นหรือ ท่านได้เป็นขึ้นจากความตาย เพราะเช่นนี้เอง ฤทธานุภาพทั้งหลายจึงทำงานอยู่ภายในตัวเขา"</w:t>
      </w:r>
    </w:p>
    <w:p>
      <w:r/>
      <w:r>
        <w:rPr>
          <w:vertAlign w:val="superscript"/>
        </w:rPr>
        <w:t>3</w:t>
      </w:r>
      <w:r>
        <w:t>เพราะเฮโรดได้จับตัวยอห์น มัดท่านไว้ และขังท่านไว้ในเรือนจำด้วยเหตุจากเฮโรเดียส ซึ่งเป็นภรรยาของฟิลิปน้องชายของตน</w:t>
      </w:r>
      <w:r>
        <w:rPr>
          <w:vertAlign w:val="superscript"/>
        </w:rPr>
        <w:t>4</w:t>
      </w:r>
      <w:r>
        <w:t>เพราะยอห์นพูดกับท่านว่า "เป็นการไม่ถูกต้องที่ท่านจะเอาเธอมาเป็นภรรยาของท่าน"</w:t>
      </w:r>
      <w:r>
        <w:rPr>
          <w:vertAlign w:val="superscript"/>
        </w:rPr>
        <w:t>5</w:t>
      </w:r>
      <w:r>
        <w:t>เฮโรดใคร่จะฆ่าท่านเสีย แต่ด้วยความที่เขาเกรงกลัวผู้คน เพราะว่าคนทั้งหลายเห็นว่ายอห์นคือผู้เผยพระวจนะ</w:t>
      </w:r>
    </w:p>
    <w:p>
      <w:r/>
      <w:r>
        <w:rPr>
          <w:vertAlign w:val="superscript"/>
        </w:rPr>
        <w:t>6</w:t>
      </w:r>
      <w:r>
        <w:t>แต่เมื่อถึงวันเกิดของเฮโรด ลูกสาวของเฮโรเดียสได้ร่ายรำท่ามกลางงานและทำให้เฮโรดพอใจมาก</w:t>
      </w:r>
      <w:r>
        <w:rPr>
          <w:vertAlign w:val="superscript"/>
        </w:rPr>
        <w:t>7</w:t>
      </w:r>
      <w:r>
        <w:t>เฮโรดจึงให้สัญญาเป็นคำสาบานไว้ที่จะประทานสิ่งที่เธอปรารถนาไม่ว่าจะเป็นสิ่งใดก็ตามเพื่อเป็นการตอบแทน</w:t>
      </w:r>
    </w:p>
    <w:p>
      <w:r/>
      <w:r>
        <w:rPr>
          <w:vertAlign w:val="superscript"/>
        </w:rPr>
        <w:t>8</w:t>
      </w:r>
      <w:r>
        <w:t>หลังจากที่ได้รับคำแนะนำจากมารดาของเธอแล้ว เธอจึงพูดว่า "โปรดประทาน ศีรษะของยอห์นผู้ให้บัพติศมาใส่มาบนถาดเดี๋ยวนี้เถิด"</w:t>
      </w:r>
      <w:r>
        <w:rPr>
          <w:vertAlign w:val="superscript"/>
        </w:rPr>
        <w:t>9</w:t>
      </w:r>
      <w:r>
        <w:t>กษัตริย์ทรงกลัดกลุ้มกับคำขอของเธอมาก แต่เพราะคำสาบานนั้นและเพราะบรรดาคนที่มาร่วมรับประทานอาหารเย็นกับพระองค์ พระองค์จึงจำเป็นต้องสั่งให้เป็นไปตามนั้น</w:t>
      </w:r>
    </w:p>
    <w:p>
      <w:r/>
      <w:r>
        <w:rPr>
          <w:vertAlign w:val="superscript"/>
        </w:rPr>
        <w:t>10</w:t>
      </w:r>
      <w:r>
        <w:t>พระองค์จึงส่งคนไปตัดศีรษะของยอห์นในคุก</w:t>
      </w:r>
      <w:r>
        <w:rPr>
          <w:vertAlign w:val="superscript"/>
        </w:rPr>
        <w:t>11</w:t>
      </w:r>
      <w:r>
        <w:t>แล้วศีรษะของยอห์นจึงถูกนำใส่ถาดมาให้กับเธอ แล้วเธอก็นำไปให้กับมารดาของตน</w:t>
      </w:r>
      <w:r>
        <w:rPr>
          <w:vertAlign w:val="superscript"/>
        </w:rPr>
        <w:t>12</w:t>
      </w:r>
      <w:r>
        <w:t>แล้วพวกสาวกของยอห์นได้มานำศพไปฝังไว้ หลังจากนี้แล้ว พวกเขาก็ไปบอกกับพระเยซู</w:t>
      </w:r>
    </w:p>
    <w:p>
      <w:r/>
      <w:r>
        <w:rPr>
          <w:vertAlign w:val="superscript"/>
        </w:rPr>
        <w:t>13</w:t>
      </w:r>
      <w:r>
        <w:t>บัดนี้ เมื่อพระเยซูทรงรับฟังเรื่องนี้แล้ว พระองค์ทรงแยกตัวออกไปจากที่นั่นโดยประทับเรือไปยังที่เปลี่ยวแต่เพียงลำพัง เมื่อฝูงชนรู้เข้า พวกเขาออกติดตามพระองค์ไปโดยเดินออกจากเมืองไป</w:t>
      </w:r>
      <w:r>
        <w:rPr>
          <w:vertAlign w:val="superscript"/>
        </w:rPr>
        <w:t>14</w:t>
      </w:r>
      <w:r>
        <w:t>แล้วพระเยซูจึงเสด็จมาอยู่ต่อหน้าพวกเขา และทอดพระเนตรเห็นฝูงชนมากมาย พระองค์ทรงมีความกรุณาสงสารพวกเขา และทรงรักษาความเจ็บป่วยของพวกเขา</w:t>
      </w:r>
    </w:p>
    <w:p>
      <w:r/>
      <w:r>
        <w:rPr>
          <w:vertAlign w:val="superscript"/>
        </w:rPr>
        <w:t>15</w:t>
      </w:r>
      <w:r>
        <w:t>ครั้นถึงเวลาเย็น เหล่าสาวกมาหาพระเยซูและทูลว่า "ที่แห่งนี้กันดารเหลือเกิน และนี่ก็เย็นมากแล้ว ปล่อยให้ฝูงชนกลับไปเพื่อเขาจะได้เข้าไปในหมู่บ้านและหาอาหารให้ตัวเองเถิด"</w:t>
      </w:r>
    </w:p>
    <w:p>
      <w:r/>
      <w:r>
        <w:rPr>
          <w:vertAlign w:val="superscript"/>
        </w:rPr>
        <w:t>16</w:t>
      </w:r>
      <w:r>
        <w:t>แต่พระเยซูตรัสกับพวกเขาว่า "พวกเขาไม่จำเป็นต้องไปไหน ท่านหาอาหารให้พวกเขารับประทานกันเถิด"</w:t>
      </w:r>
      <w:r>
        <w:rPr>
          <w:vertAlign w:val="superscript"/>
        </w:rPr>
        <w:t>17</w:t>
      </w:r>
      <w:r>
        <w:t>พวกเขาทูลกับพระองค์ว่า "เรามีขนมปังเพียงห้าก้อนและปลาสองตัวเท่านั้น"</w:t>
      </w:r>
      <w:r>
        <w:rPr>
          <w:vertAlign w:val="superscript"/>
        </w:rPr>
        <w:t>18</w:t>
      </w:r>
      <w:r>
        <w:t>พระเยซูบอกว่า "นำอาหารเหล่านั้นมาให้เรา"</w:t>
      </w:r>
    </w:p>
    <w:p>
      <w:r/>
      <w:r>
        <w:rPr>
          <w:vertAlign w:val="superscript"/>
        </w:rPr>
        <w:t>19</w:t>
      </w:r>
      <w:r>
        <w:t>จากนั้นพระเยซูทรงรับสั่งให้ฝูงชนนั่งลงบนพื้นหญ้า พระองค์ทรงรับขนมปังห้าก้อนและปลาสองตัว ทรงแหงนพระพักตร์ขึ้นต่อสวรรค์ พระองค์ทรงอวยพรแล้วหักขนมปังและให้กับเหล่าสาวก พวกสาวกก็ส่งอาหารให้กับฝูงชน</w:t>
      </w:r>
      <w:r>
        <w:rPr>
          <w:vertAlign w:val="superscript"/>
        </w:rPr>
        <w:t>20</w:t>
      </w:r>
      <w:r>
        <w:t>พวกเขาได้รับประทานกันจนอิ่มแล้ว พวกสาวกก็เก็บอาหารที่เป็นเศษได้จนเต็มสิบสองตระกร้า</w:t>
      </w:r>
      <w:r>
        <w:rPr>
          <w:vertAlign w:val="superscript"/>
        </w:rPr>
        <w:t>21</w:t>
      </w:r>
      <w:r>
        <w:t>คนทั้งหลายที่รับประทานอาหารนั้น มีผู้ชายจำนวนห้าพันคน นอกจากนั้นก็เป็นผู้หญิงและเด็กๆ</w:t>
      </w:r>
    </w:p>
    <w:p>
      <w:r/>
      <w:r>
        <w:rPr>
          <w:vertAlign w:val="superscript"/>
        </w:rPr>
        <w:t>22</w:t>
      </w:r>
      <w:r>
        <w:t>ทันใดนั้นเองพระองค์ให้สาวกขึ้นเรือและให้ข้ามฟากล่วงหน้าไปก่อนพระองค์ ขณะที่พระองค์ประทับส่งฝูงชนทั้งหลายให้กลับบ้านไปเพียงลำพัง</w:t>
      </w:r>
      <w:r>
        <w:rPr>
          <w:vertAlign w:val="superscript"/>
        </w:rPr>
        <w:t>23</w:t>
      </w:r>
      <w:r>
        <w:t>หลังจากที่พระองค์ทรงอำลาฝูงชนแล้วนั้น พระองค์เสด็จขึ้นไปบนภูเขาแต่เพียงลำพังเพื่ออธิษฐาน เมื่อถึงเวลาค่ำ พระองค์ประทับที่นั่นแต่เพียงลำพัง</w:t>
      </w:r>
      <w:r>
        <w:rPr>
          <w:vertAlign w:val="superscript"/>
        </w:rPr>
        <w:t>24</w:t>
      </w:r>
      <w:r>
        <w:t>แต่เรือของเหล่าสาวกกำลังอยู่กลางทะเล และเกือบจะควบคุมเรือไม่ได้ และถูกคลื่นซัดเพราะกำลังทวนลมอยู่</w:t>
      </w:r>
    </w:p>
    <w:p>
      <w:r/>
      <w:r>
        <w:rPr>
          <w:vertAlign w:val="superscript"/>
        </w:rPr>
        <w:t>25</w:t>
      </w:r>
      <w:r>
        <w:t>ในเวลาใกล้รุ่ง พระเยซูเข้ามาใกล้พวกเขา ขณะกำลังเสด็จอยู่บนน้ำ</w:t>
      </w:r>
      <w:r>
        <w:rPr>
          <w:vertAlign w:val="superscript"/>
        </w:rPr>
        <w:t>26</w:t>
      </w:r>
      <w:r>
        <w:t>เมื่อสาวกเห็นพระองค์กำลังเสด็จมาบนน้ำ พวกเขาตกใจกลัวและพูดว่า "นั่นคือผี" แล้วพวกเขาก็ร้องเสียงหลงด้วยความกลัว</w:t>
      </w:r>
      <w:r>
        <w:rPr>
          <w:vertAlign w:val="superscript"/>
        </w:rPr>
        <w:t>27</w:t>
      </w:r>
      <w:r>
        <w:t>แต่พระเยซูตรัสกับพวกเขาโดยทันทีว่า "จงกล้าหาญเถิด นี่เราเอง อย่ากลัวเลย"</w:t>
      </w:r>
    </w:p>
    <w:p>
      <w:r/>
      <w:r>
        <w:rPr>
          <w:vertAlign w:val="superscript"/>
        </w:rPr>
        <w:t>28</w:t>
      </w:r>
      <w:r>
        <w:t>เปโตรทูลตอบพระองค์ว่า "องค์พระผู้เป็นเจ้า ถ้าหากใช่พระองค์จริงๆ โปรดรับสั่งให้ข้าพระองค์ไปหาพระองค์บนน้ำด้วยเถิด"</w:t>
      </w:r>
      <w:r>
        <w:rPr>
          <w:vertAlign w:val="superscript"/>
        </w:rPr>
        <w:t>29</w:t>
      </w:r>
      <w:r>
        <w:t>พระเยซูตรัสว่า "มาเถิด" ดังนั้นเปโตรจึงออกจากเรือและเดินบนน้ำเพื่อไปหาพระเยซู</w:t>
      </w:r>
      <w:r>
        <w:rPr>
          <w:vertAlign w:val="superscript"/>
        </w:rPr>
        <w:t>30</w:t>
      </w:r>
      <w:r>
        <w:t>แต่เมื่อเปโตรเห็นว่ามีลม เขาก็กลัว ขณะที่เขากำลังจะจมลง เขาร้องเสียงดังว่า "องค์พระผู้เป็นเจ้า โปรดช่วยข้าพระองค์ด้วย"</w:t>
      </w:r>
    </w:p>
    <w:p>
      <w:r/>
      <w:r>
        <w:rPr>
          <w:vertAlign w:val="superscript"/>
        </w:rPr>
        <w:t>31</w:t>
      </w:r>
      <w:r>
        <w:t>พระเยซูทรงยื่นพระหัตถ์มาจับเปโตรไว้โดยทันที และตรัสกับเขาว่า "เจ้าช่างมีความเชื่อน้อยเสียจริง เจ้าสงสัยทำไม?"</w:t>
      </w:r>
      <w:r>
        <w:rPr>
          <w:vertAlign w:val="superscript"/>
        </w:rPr>
        <w:t>32</w:t>
      </w:r>
      <w:r>
        <w:t>จากนั้นเมื่อพระเยซูและเปโตรขึ้นเรือแล้ว ลมก็สงบลงทันที</w:t>
      </w:r>
      <w:r>
        <w:rPr>
          <w:vertAlign w:val="superscript"/>
        </w:rPr>
        <w:t>33</w:t>
      </w:r>
      <w:r>
        <w:t>แล้วพวกสาวกในเรือก็นมัสการพระเยซูและพูดว่า "พระองค์ทรงเป็นพระบุตรของพระเจ้าแน่แท้"</w:t>
      </w:r>
    </w:p>
    <w:p>
      <w:pPr>
        <w:pBdr>
          <w:bottom w:val="single" w:sz="6" w:space="1" w:color="auto"/>
        </w:pBdr>
      </w:pPr>
      <w:r/>
      <w:r>
        <w:rPr>
          <w:vertAlign w:val="superscript"/>
        </w:rPr>
        <w:t>34</w:t>
      </w:r>
      <w:r>
        <w:t>เมื่อพวกเขาข้ามฟากแล้ว พวกเขาได้มาถึงดินแดนเยนเนเซเรท</w:t>
      </w:r>
      <w:r>
        <w:rPr>
          <w:vertAlign w:val="superscript"/>
        </w:rPr>
        <w:t>35</w:t>
      </w:r>
      <w:r>
        <w:t>เมื่อคนในที่นั่นจำพระเยซูได้ พวกเขาก็ส่งข่าวไปยังทุกที่ในบริเวณอันใกล้ และพวกเขาก็นำคนป่วยทุกคนมาหาพระองค์</w:t>
      </w:r>
      <w:r>
        <w:rPr>
          <w:vertAlign w:val="superscript"/>
        </w:rPr>
        <w:t>36</w:t>
      </w:r>
      <w:r>
        <w:t>พวกเขาอ้อนวอนกับพระเยซูขอจับตรงชายฉลองของพระองค์ แล้วคนมากมายที่ได้จับตรงชายฉลองก็หายจากความเจ็บป่วย</w:t>
      </w:r>
      <w:r>
        <w:rPr>
          <w:lang w:val="th-TH" w:eastAsia="th-TH" w:bidi="th-TH"/>
        </w:rPr>
      </w:r>
    </w:p>
    <w:p>
      <w:pPr>
        <w:sectPr>
          <w:type w:val="continuous"/>
          <w:pgSz w:w="12240" w:h="15840"/>
          <w:pgMar w:top="1440" w:right="1800" w:bottom="1440" w:left="1800" w:header="720" w:footer="720" w:gutter="0"/>
          <w:cols w:space="10" w:num="1"/>
          <w:docGrid w:linePitch="360"/>
        </w:sectPr>
      </w:pPr>
    </w:p>
    <w:p>
      <w:pPr>
        <w:pStyle w:val="Heading4"/>
      </w:pPr>
      <w:r>
        <w:t>Matthew 14:1</w:t>
      </w:r>
      <w:r/>
    </w:p>
    <w:p>
      <w:pPr>
        <w:pStyle w:val="Heading5"/>
      </w:pPr>
      <w:r>
        <w:t>ในเวลานั้น</w:t>
      </w:r>
      <w:r/>
    </w:p>
    <w:p>
      <w:r/>
      <w:r>
        <w:t>"ในช่วงเวลานั้น" หรือ "ขณะที่พระเยซูทำพันธกิจที่กาลิลี"</w:t>
      </w:r>
      <w:r/>
    </w:p>
    <w:p>
      <w:pPr>
        <w:pStyle w:val="Heading5"/>
      </w:pPr>
      <w:r>
        <w:t>เฮโรดผู้ปกครองเมือง</w:t>
      </w:r>
      <w:r/>
    </w:p>
    <w:p>
      <w:r/>
      <w:r>
        <w:t>เฮโรด แอนติปาส ผู้ปกครองดินแดนหนึ่งในสี่ของอิสราเอล</w:t>
      </w:r>
      <w:r/>
    </w:p>
    <w:p>
      <w:pPr>
        <w:pStyle w:val="Heading5"/>
      </w:pPr>
      <w:r>
        <w:t>ได้ยินข่าวเกี่ยวกับพระเยซู</w:t>
      </w:r>
      <w:r/>
    </w:p>
    <w:p>
      <w:r/>
      <w:r>
        <w:t>"ได้ยินรายงานเกี่ยวกับพระเยซู" หรือ "ได้ยินชื่อเสียงของพระเยซู"</w:t>
      </w:r>
      <w:r/>
    </w:p>
    <w:p>
      <w:pPr>
        <w:pStyle w:val="Heading5"/>
      </w:pPr>
      <w:r>
        <w:t>ท่านพูด</w:t>
      </w:r>
      <w:r/>
    </w:p>
    <w:p>
      <w:r/>
      <w:r>
        <w:t>"เฮโรดกล่าว"</w:t>
      </w:r>
      <w:r/>
    </w:p>
    <w:p>
      <w:pPr>
        <w:pStyle w:val="Heading5"/>
      </w:pPr>
      <w:r>
        <w:t>ข้อมูลทั่วไป</w:t>
      </w:r>
      <w:r/>
    </w:p>
    <w:p>
      <w:r/>
      <w:r>
        <w:t>ข้อนี้อธิบายถึงการตอบสนองของเฮโรดเมื่อได้ยินเกี่ยวกับพระเยซู</w:t>
      </w:r>
      <w:r/>
    </w:p>
    <w:p>
      <w:pPr>
        <w:pStyle w:val="Heading5"/>
      </w:pPr>
      <w:r>
        <w:t>ท่านได้เป็นขึ้นจากความตาย</w:t>
      </w:r>
      <w:r/>
    </w:p>
    <w:p>
      <w:r/>
      <w:r>
        <w:t>"ท่านได้ฟื้นคืนชีวิต"</w:t>
      </w:r>
      <w:r/>
    </w:p>
    <w:p>
      <w:pPr>
        <w:pStyle w:val="Heading5"/>
      </w:pPr>
      <w:r>
        <w:t>เพราะเช่นนี้เอง ฤทธานุภาพทั้งหลายจึงทำงานอยู่ภายในตัวเขา</w:t>
      </w:r>
      <w:r/>
    </w:p>
    <w:p>
      <w:r/>
      <w:r>
        <w:t>ชาวยิวบางคนเชื่อว่าถ้าคนเป็นขึ้นมาจากความตาย เขาจะมีอิทธิฤทธิ์ทำสิ่งยิ่งใหญ่ได้</w:t>
      </w:r>
      <w:r/>
    </w:p>
    <w:p>
      <w:pPr>
        <w:pStyle w:val="Heading4"/>
      </w:pPr>
      <w:r>
        <w:t>Matthew 14:3</w:t>
      </w:r>
      <w:r/>
    </w:p>
    <w:p>
      <w:pPr>
        <w:pStyle w:val="Heading5"/>
      </w:pPr>
      <w:r>
        <w:t>เพราะเฮโรดได้จับตัวยอห์น มัดท่านไว้ และขังท่านไว้ในเรือนจำ</w:t>
      </w:r>
      <w:r/>
    </w:p>
    <w:p>
      <w:r/>
      <w:r>
        <w:t>ดูเหมือนว่าเฮโรดได้สั่งให้คนอื่นทำสิ่งเหล่านี้เพื่อเขา คำแปลอีกอย่างหนึ่ง "เฮโรดสั่งให้ทหารของเขาจับและมัดยอห์นผู้ให้บัพติศมาไว้ และขังเขาไว้ในคุก"</w:t>
      </w:r>
      <w:r/>
    </w:p>
    <w:p>
      <w:pPr>
        <w:pStyle w:val="Heading5"/>
      </w:pPr>
      <w:r>
        <w:t>เฮโรดได้จับตัวยอห์น</w:t>
      </w:r>
      <w:r/>
    </w:p>
    <w:p>
      <w:r/>
      <w:r>
        <w:t>"เฮโรดจับกุมยอห์น"</w:t>
      </w:r>
      <w:r/>
    </w:p>
    <w:p>
      <w:pPr>
        <w:pStyle w:val="Heading5"/>
      </w:pPr>
      <w:r>
        <w:t>เพราะยอห์นพูดกับท่านว่า "เป็นการไม่ถูกต้องที่ท่านจะเอาเธอมาเป็นภรรยาของท่าน"</w:t>
      </w:r>
      <w:r/>
    </w:p>
    <w:p>
      <w:r/>
      <w:r>
        <w:t>ข้อความนี้สามารถพูดในรูปแบบเชิงอ้อมได้ คำแปลอีกอย่างหนึ่ง "เพราะยอห์นเคยกล่าวกับท่านว่ามันเป็นการไม่ถูกต้องสำหรับเขาที่จะเอานางมาเป็นภรรยาของเขา"</w:t>
      </w:r>
      <w:r/>
    </w:p>
    <w:p>
      <w:pPr>
        <w:pStyle w:val="Heading5"/>
      </w:pPr>
      <w:r>
        <w:t>เพราะยอห์นพูดกับท่านว่า</w:t>
      </w:r>
      <w:r/>
    </w:p>
    <w:p>
      <w:r/>
      <w:r>
        <w:t>"เพราะยอห์นคอยพูดกับเฮโรด"</w:t>
      </w:r>
      <w:r/>
    </w:p>
    <w:p>
      <w:pPr>
        <w:pStyle w:val="Heading5"/>
      </w:pPr>
      <w:r>
        <w:t>เป็นการไม่ถูกต้อง</w:t>
      </w:r>
      <w:r/>
    </w:p>
    <w:p>
      <w:r/>
      <w:r>
        <w:t>ฟิลิปยังมีชีวิตอยู่เมื่อเฮโรดสมรมกับเฮโรเดียส</w:t>
      </w:r>
      <w:r/>
    </w:p>
    <w:p>
      <w:pPr>
        <w:pStyle w:val="Heading5"/>
      </w:pPr>
      <w:r>
        <w:t>ข้อความเชื่อมโยง</w:t>
      </w:r>
      <w:r/>
    </w:p>
    <w:p>
      <w:r/>
      <w:r>
        <w:t>ที่นี่ผู้เขียนเริ่มเล่าเรื่องที่เฮโรดได้ประหารยอห์นผู้ให้บัพติศมา เหตุการณ์เหล่านี้เกิดขึ้นก่อนเหตุการณ์ในข้อก่อนหน้านี้</w:t>
      </w:r>
      <w:r/>
    </w:p>
    <w:p>
      <w:pPr>
        <w:pStyle w:val="Heading5"/>
      </w:pPr>
      <w:r>
        <w:t>ข้อมูลทั่วไป</w:t>
      </w:r>
      <w:r/>
    </w:p>
    <w:p>
      <w:r/>
      <w:r>
        <w:t>ผู้เขียนเล่าเรื่องการตายของยอห์นผู้ให้บัพติศมาอีกครั้งเพื่อที่แสดงให้เห็นว่าทำไมเฮโรดถึงทำเช่นนั้นเมื่อท่านได้ยินเรื่องเกี่ยวกับพระเยซู</w:t>
      </w:r>
      <w:r/>
    </w:p>
    <w:p>
      <w:pPr>
        <w:pStyle w:val="Heading5"/>
      </w:pPr>
      <w:r>
        <w:t>เพราะเฮโรด...มาเป็นภรรยาของท่าน</w:t>
      </w:r>
      <w:r/>
    </w:p>
    <w:p>
      <w:r/>
      <w:r>
        <w:t>ท่านสามารถย้อนลำดับเหตุการณ์ขึ้นมาในข้อ 9:3-4 ตามฉบับ (UDB)</w:t>
      </w:r>
      <w:r/>
    </w:p>
    <w:p>
      <w:pPr>
        <w:pStyle w:val="Heading5"/>
      </w:pPr>
      <w:r>
        <w:t>ภรรยาของฟิลิป</w:t>
      </w:r>
      <w:r/>
    </w:p>
    <w:p>
      <w:r/>
      <w:r>
        <w:t>ฟิลิปเป็นชื่อของน้องชายของเฮโรด</w:t>
      </w:r>
      <w:r/>
    </w:p>
    <w:p>
      <w:pPr>
        <w:pStyle w:val="Heading5"/>
      </w:pPr>
      <w:r>
        <w:t>กลัว</w:t>
      </w:r>
      <w:r/>
    </w:p>
    <w:p>
      <w:r/>
      <w:r>
        <w:t>เฮโรดกลัว</w:t>
      </w:r>
      <w:r/>
    </w:p>
    <w:p>
      <w:pPr>
        <w:pStyle w:val="Heading5"/>
      </w:pPr>
      <w:r>
        <w:t>เขาทั้งหลายเห็นว่า</w:t>
      </w:r>
      <w:r/>
    </w:p>
    <w:p>
      <w:r/>
      <w:r>
        <w:t>"เขาทั้งหลายเห็นว่ายอห์น"</w:t>
      </w:r>
      <w:r/>
    </w:p>
    <w:p>
      <w:pPr>
        <w:pStyle w:val="Heading4"/>
      </w:pPr>
      <w:r>
        <w:t>Matthew 14:6</w:t>
      </w:r>
      <w:r/>
    </w:p>
    <w:p>
      <w:pPr>
        <w:pStyle w:val="Heading5"/>
      </w:pPr>
      <w:r>
        <w:t>ท่ามกลางงาน</w:t>
      </w:r>
      <w:r/>
    </w:p>
    <w:p>
      <w:r/>
      <w:r>
        <w:t>ท่านสามารถทำให้ข้อมูลโดยนัยชัดเจนขึ้น คำแปลอีกอย่างหนึ่ง "ท่ามกลางแขกที่มาร่วมงานฉลองวันเกิด"</w:t>
      </w:r>
      <w:r/>
    </w:p>
    <w:p>
      <w:pPr>
        <w:pStyle w:val="Heading4"/>
      </w:pPr>
      <w:r>
        <w:t>Matthew 14:8</w:t>
      </w:r>
      <w:r/>
    </w:p>
    <w:p>
      <w:pPr>
        <w:pStyle w:val="Heading5"/>
      </w:pPr>
      <w:r>
        <w:t>หลังจากที่ได้รับคำแนะนำจากมารดาของเธอแล้ว</w:t>
      </w:r>
      <w:r/>
    </w:p>
    <w:p>
      <w:r/>
      <w:r>
        <w:t>ประโยคนี้สามารถอยู่ในรูปประโยคที่มีประธานเป็นผู้กระทำ คำแปลอีกอย่างหนึ่ง "หลังจากมารดาได้ให้คำแนะนำเธอ"</w:t>
      </w:r>
      <w:r/>
    </w:p>
    <w:p>
      <w:pPr>
        <w:pStyle w:val="Heading5"/>
      </w:pPr>
      <w:r>
        <w:t>คำแนะนำ</w:t>
      </w:r>
      <w:r/>
    </w:p>
    <w:p>
      <w:r/>
      <w:r>
        <w:t>"สั่งสอน" หรือ "บอกกล่าว"</w:t>
      </w:r>
      <w:r/>
    </w:p>
    <w:p>
      <w:pPr>
        <w:pStyle w:val="Heading5"/>
      </w:pPr>
      <w:r>
        <w:t>เธอจึงพูดว่า</w:t>
      </w:r>
      <w:r/>
    </w:p>
    <w:p>
      <w:r/>
      <w:r>
        <w:t>"ลูกสาวของนางเฮโรเดียสพูดกับเฮโรด"</w:t>
      </w:r>
      <w:r/>
    </w:p>
    <w:p>
      <w:pPr>
        <w:pStyle w:val="Heading5"/>
      </w:pPr>
      <w:r>
        <w:t>ถาด</w:t>
      </w:r>
      <w:r/>
    </w:p>
    <w:p>
      <w:r/>
      <w:r>
        <w:t>จานใบใหญ่</w:t>
      </w:r>
      <w:r/>
    </w:p>
    <w:p>
      <w:pPr>
        <w:pStyle w:val="Heading5"/>
      </w:pPr>
      <w:r>
        <w:t>กษัตริย์ทรงกลัดกลุ้มกับคำขอของเธอมาก</w:t>
      </w:r>
      <w:r/>
    </w:p>
    <w:p>
      <w:r/>
      <w:r>
        <w:t>ประโยคนี้สามารถอยู่ในรูปประโยคที่มีประธานเป็นผู้กระทำ คำแปลอีกอย่างหนึ่ง "คำขอของนางทำให้กษัตริย์เฮโรดเสียใจมาก"</w:t>
      </w:r>
      <w:r/>
    </w:p>
    <w:p>
      <w:pPr>
        <w:pStyle w:val="Heading5"/>
      </w:pPr>
      <w:r>
        <w:t>กษัตริย์</w:t>
      </w:r>
      <w:r/>
    </w:p>
    <w:p>
      <w:r/>
      <w:r>
        <w:t>กษัตริย์เฮโรด</w:t>
      </w:r>
      <w:r/>
    </w:p>
    <w:p>
      <w:pPr>
        <w:pStyle w:val="Heading5"/>
      </w:pPr>
      <w:r>
        <w:t>พระองค์จึงจำเป็นต้องสั่งให้เป็นไปตามนั้น</w:t>
      </w:r>
      <w:r/>
    </w:p>
    <w:p>
      <w:r/>
      <w:r>
        <w:t>ประโยคนี้สามารถอยู่ในรูปประโยคที่มีประธานเป็นผู้กระทำ คำแปลอีกอย่างหนึ่ง "ท่านสั่งให้คนของท่านทำตามที่นางพูด"</w:t>
      </w:r>
      <w:r/>
    </w:p>
    <w:p>
      <w:pPr>
        <w:pStyle w:val="Heading4"/>
      </w:pPr>
      <w:r>
        <w:t>Matthew 14:10</w:t>
      </w:r>
      <w:r/>
    </w:p>
    <w:p>
      <w:pPr>
        <w:pStyle w:val="Heading5"/>
      </w:pPr>
      <w:r>
        <w:t>แล้วศีรษะของยอห์นจึงถูกนำใส่ถาดมาให้กับเธอ</w:t>
      </w:r>
      <w:r/>
    </w:p>
    <w:p>
      <w:r/>
      <w:r>
        <w:t>ประโยคนี้สามารถอยู่ในรูปประโยคที่มีประธานเป็นผู้กระทำ คำแปลอีกอย่างหนึ่ง "บางคนได้เอาศีรษะของยอห์นวางไว้บนถาดและนำไปให้เธอ"</w:t>
      </w:r>
      <w:r/>
    </w:p>
    <w:p>
      <w:pPr>
        <w:pStyle w:val="Heading5"/>
      </w:pPr>
      <w:r>
        <w:t>ถาด</w:t>
      </w:r>
      <w:r/>
    </w:p>
    <w:p>
      <w:r/>
      <w:r>
        <w:t>จานใบใหญ่</w:t>
      </w:r>
      <w:r/>
    </w:p>
    <w:p>
      <w:pPr>
        <w:pStyle w:val="Heading5"/>
      </w:pPr>
      <w:r>
        <w:t>เธอ</w:t>
      </w:r>
      <w:r/>
    </w:p>
    <w:p>
      <w:r/>
      <w:r>
        <w:t>คำสำหรับเด็กผู้หญิงสาวที่ยังไม่ได้แต่งงาน</w:t>
      </w:r>
      <w:r/>
    </w:p>
    <w:p>
      <w:pPr>
        <w:pStyle w:val="Heading5"/>
      </w:pPr>
      <w:r>
        <w:t>พวกสาวกของยอห์น</w:t>
      </w:r>
      <w:r/>
    </w:p>
    <w:p>
      <w:r/>
      <w:r>
        <w:t>"ศิษย์ของยอห์น"</w:t>
      </w:r>
      <w:r/>
    </w:p>
    <w:p>
      <w:pPr>
        <w:pStyle w:val="Heading5"/>
      </w:pPr>
      <w:r>
        <w:t>ศพ</w:t>
      </w:r>
      <w:r/>
    </w:p>
    <w:p>
      <w:r/>
      <w:r>
        <w:t>"ร่างของคนตาย"</w:t>
      </w:r>
      <w:r/>
    </w:p>
    <w:p>
      <w:pPr>
        <w:pStyle w:val="Heading5"/>
      </w:pPr>
      <w:r>
        <w:t>พวกเขาก็ไปบอกกับพระเยซู</w:t>
      </w:r>
      <w:r/>
    </w:p>
    <w:p>
      <w:r/>
      <w:r>
        <w:t>ความหมายที่สมบูรณ์ของประโยคนี้สามารถทำให้ชัดเจนได้ คำแปลอีกอย่างหนึ่ง "พวกสาวกของยอห์นได้ไปทูลพระเยซูถึงสิ่งที่เกิดขึ้นกับยอห์นผู้ให้บัพติศมา"</w:t>
      </w:r>
      <w:r/>
    </w:p>
    <w:p>
      <w:pPr>
        <w:pStyle w:val="Heading5"/>
      </w:pPr>
      <w:r>
        <w:t>ข้อความเชื่อมโยง</w:t>
      </w:r>
      <w:r/>
    </w:p>
    <w:p>
      <w:r/>
      <w:r>
        <w:t>ข้อความนี้สรุปเรื่องที่เฮโรดได้ประหารยอห์นผู้ให้บัพติศมา</w:t>
      </w:r>
      <w:r/>
    </w:p>
    <w:p>
      <w:pPr>
        <w:pStyle w:val="Heading4"/>
      </w:pPr>
      <w:r>
        <w:t>Matthew 14:13</w:t>
      </w:r>
      <w:r/>
    </w:p>
    <w:p>
      <w:pPr>
        <w:pStyle w:val="Heading5"/>
      </w:pPr>
      <w:r>
        <w:t>ทรงรับฟังเรื่องนี้แล้ว</w:t>
      </w:r>
      <w:r/>
    </w:p>
    <w:p>
      <w:r/>
      <w:r>
        <w:t>"ได้ยินเรื่องที่เกิดขึ้นกับยอห์น" หรือ "ได้ยินข่าวเกี่ยวกับยอห์น"</w:t>
      </w:r>
      <w:r/>
    </w:p>
    <w:p>
      <w:pPr>
        <w:pStyle w:val="Heading5"/>
      </w:pPr>
      <w:r>
        <w:t>พระองค์ทรงแยกตัว</w:t>
      </w:r>
      <w:r/>
    </w:p>
    <w:p>
      <w:r/>
      <w:r>
        <w:t>"พระองค์เดินออกไป" หรือ "พระองค์เดินออกจากฝูงชน" ซึ่งสามารถบอกเป็นนัยได้ว่าเหล่าสาวกของพระเยซูไปกับพระองค์ คำแปลอีกอย่างหนึ่ง "พระเยซูและเหล่าสาวกเดินออกไป"</w:t>
      </w:r>
      <w:r/>
    </w:p>
    <w:p>
      <w:pPr>
        <w:pStyle w:val="Heading5"/>
      </w:pPr>
      <w:r>
        <w:t>จากที่นั่น</w:t>
      </w:r>
      <w:r/>
    </w:p>
    <w:p>
      <w:r/>
      <w:r>
        <w:t>"จากสถานที่นั้น"</w:t>
      </w:r>
      <w:r/>
    </w:p>
    <w:p>
      <w:pPr>
        <w:pStyle w:val="Heading5"/>
      </w:pPr>
      <w:r>
        <w:t>เมื่อฝูงชนรู้เข้า</w:t>
      </w:r>
      <w:r/>
    </w:p>
    <w:p>
      <w:r/>
      <w:r>
        <w:t>"เมื่อฝูงชนได้ยินว่าพระเยซูเสด็จไปที่ไหน" หรือ "เมื่อฝูงชนได้ยินพระเยซูทรงจากไป"</w:t>
      </w:r>
      <w:r/>
    </w:p>
    <w:p>
      <w:pPr>
        <w:pStyle w:val="Heading5"/>
      </w:pPr>
      <w:r>
        <w:t>ฝูงชน</w:t>
      </w:r>
      <w:r/>
    </w:p>
    <w:p>
      <w:r/>
      <w:r>
        <w:t>"ชุมนุมชน" หรือ "กลุ่มคนขนาดใหญ่" หรือ "ผู้คน"</w:t>
      </w:r>
      <w:r/>
    </w:p>
    <w:p>
      <w:pPr>
        <w:pStyle w:val="Heading5"/>
      </w:pPr>
      <w:r>
        <w:t>แล้วพระเยซูจึงเสด็จมาอยู่ต่อหน้าพวกเขา และทอดพระเนตรเห็นฝูงชนมากมาย</w:t>
      </w:r>
      <w:r/>
    </w:p>
    <w:p>
      <w:r/>
      <w:r>
        <w:t>"เมื่อพระเยซูเสด็จมาที่หาดทราย พระองค์ทอดพระเนตรเห็นฝูงชนมากมาย"</w:t>
      </w:r>
      <w:r/>
    </w:p>
    <w:p>
      <w:pPr>
        <w:pStyle w:val="Heading5"/>
      </w:pPr>
      <w:r>
        <w:t>ข้อความเชื่อมโยง</w:t>
      </w:r>
      <w:r/>
    </w:p>
    <w:p>
      <w:r/>
      <w:r>
        <w:t>ข้อนี้บรรยายว่าพระเยซูตอบสนองอย่างไรเมื่อพระองค์ทรงได้ยินว่าเฮโรดประหารยอห์นผู้ให้บัพติศมา</w:t>
      </w:r>
      <w:r/>
    </w:p>
    <w:p>
      <w:pPr>
        <w:pStyle w:val="Heading5"/>
      </w:pPr>
      <w:r>
        <w:t>ข้อมูลทั่วไป</w:t>
      </w:r>
      <w:r/>
    </w:p>
    <w:p>
      <w:r/>
      <w:r>
        <w:t>ข้อนี้ได้ให้ข้อมูลเบื้องหลังเกี่ยวกับการอัศจรรย์ที่พระเยซูจะทรงกระทำโดยการเลี้ยงอาหารคนห้าพันคน</w:t>
      </w:r>
      <w:r/>
    </w:p>
    <w:p>
      <w:pPr>
        <w:pStyle w:val="Heading5"/>
      </w:pPr>
      <w:r>
        <w:t>บัดนี้</w:t>
      </w:r>
      <w:r/>
    </w:p>
    <w:p>
      <w:r/>
      <w:r>
        <w:t>คำนี้ใช้เพื่อแบ่งแยกโครงเรื่องหลัก ที่นี่มัทธิวได้เริ่มเล่าเรื่องใหม่</w:t>
      </w:r>
      <w:r/>
    </w:p>
    <w:p>
      <w:pPr>
        <w:pStyle w:val="Heading5"/>
      </w:pPr>
      <w:r>
        <w:t>เดิน</w:t>
      </w:r>
      <w:r/>
    </w:p>
    <w:p>
      <w:r/>
      <w:r>
        <w:t>ข้อความนี้หมายถึงผู้คนในฝูงชนกำลังเดินไป</w:t>
      </w:r>
      <w:r/>
    </w:p>
    <w:p>
      <w:pPr>
        <w:pStyle w:val="Heading4"/>
      </w:pPr>
      <w:r>
        <w:t>Matthew 14:15</w:t>
      </w:r>
      <w:r/>
    </w:p>
    <w:p>
      <w:pPr>
        <w:pStyle w:val="Heading5"/>
      </w:pPr>
      <w:r>
        <w:t>เหล่าสาวกมาหาพระเยซู</w:t>
      </w:r>
      <w:r/>
    </w:p>
    <w:p>
      <w:r/>
      <w:r>
        <w:t>"เหล่าสากของพระเยซูมาหาพระองค์"</w:t>
      </w:r>
      <w:r/>
    </w:p>
    <w:p>
      <w:pPr>
        <w:pStyle w:val="Heading5"/>
      </w:pPr>
      <w:r>
        <w:t>ข้อความเชื่อมโยง</w:t>
      </w:r>
      <w:r/>
    </w:p>
    <w:p>
      <w:r/>
      <w:r>
        <w:t>ข้อความนี้เป็นตอนต้นของเรื่องที่พระเยซูเลี้ยงอาหารคนห้าพันคนด้วยขนมปังเล็กๆ ห้าก้อนและปลาเล็กๆ สองตัว</w:t>
      </w:r>
      <w:r/>
    </w:p>
    <w:p>
      <w:pPr>
        <w:pStyle w:val="Heading4"/>
      </w:pPr>
      <w:r>
        <w:t>Matthew 14:16</w:t>
      </w:r>
      <w:r/>
    </w:p>
    <w:p>
      <w:pPr>
        <w:pStyle w:val="Heading5"/>
      </w:pPr>
      <w:r>
        <w:t>พวกเขาไม่จำเป็น</w:t>
      </w:r>
      <w:r/>
    </w:p>
    <w:p>
      <w:r/>
      <w:r>
        <w:t>"ผู้คนในฝูงชนไม่จำเป็น"</w:t>
      </w:r>
      <w:r/>
    </w:p>
    <w:p>
      <w:pPr>
        <w:pStyle w:val="Heading5"/>
      </w:pPr>
      <w:r>
        <w:t>ท่านหา</w:t>
      </w:r>
      <w:r/>
    </w:p>
    <w:p>
      <w:r/>
      <w:r>
        <w:t>คำว่า "ท่าน" เป็นพหูพจน์ หมายถึงเหล่าสาวก</w:t>
      </w:r>
      <w:r/>
    </w:p>
    <w:p>
      <w:pPr>
        <w:pStyle w:val="Heading5"/>
      </w:pPr>
      <w:r>
        <w:t>พวกเขาทูลกับพระองค์ว่า</w:t>
      </w:r>
      <w:r/>
    </w:p>
    <w:p>
      <w:r/>
      <w:r>
        <w:t>"เหล่าสาวกทูลพระเยซูว่า"</w:t>
      </w:r>
      <w:r/>
    </w:p>
    <w:p>
      <w:pPr>
        <w:pStyle w:val="Heading5"/>
      </w:pPr>
      <w:r>
        <w:t>เรามีขนมปังเพียงห้าก้อนและปลาสองตัวเท่านั้น</w:t>
      </w:r>
      <w:r/>
    </w:p>
    <w:p>
      <w:r/>
      <w:r>
        <w:t>"ขนมปัง 5 ก้อน และ ปลา 2 ตัว"</w:t>
      </w:r>
      <w:r/>
    </w:p>
    <w:p>
      <w:pPr>
        <w:pStyle w:val="Heading5"/>
      </w:pPr>
      <w:r>
        <w:t>นำอาหารเหล่านั้นมาให้เรา</w:t>
      </w:r>
      <w:r/>
    </w:p>
    <w:p>
      <w:r/>
      <w:r>
        <w:t>"นำขนมปังและปลามาให้เรา"</w:t>
      </w:r>
      <w:r/>
    </w:p>
    <w:p>
      <w:pPr>
        <w:pStyle w:val="Heading4"/>
      </w:pPr>
      <w:r>
        <w:t>Matthew 14:19</w:t>
      </w:r>
      <w:r/>
    </w:p>
    <w:p>
      <w:pPr>
        <w:pStyle w:val="Heading5"/>
      </w:pPr>
      <w:r>
        <w:t>นั่งลง</w:t>
      </w:r>
      <w:r/>
    </w:p>
    <w:p>
      <w:r/>
      <w:r>
        <w:t>"นอนลง" คำกริยานี้ใช้แสดงตำแหน่งที่ผู้คนในวัฒนธรรมของเขาอยู่เมื่อเขารับประทานอาหาร"</w:t>
      </w:r>
      <w:r/>
    </w:p>
    <w:p>
      <w:pPr>
        <w:pStyle w:val="Heading5"/>
      </w:pPr>
      <w:r>
        <w:t>ทรงรับ</w:t>
      </w:r>
      <w:r/>
    </w:p>
    <w:p>
      <w:r/>
      <w:r>
        <w:t>"ถือไว้ในมือของพระองค์" พระองค์ไม่ได้ขโมยจากพวกเขา</w:t>
      </w:r>
      <w:r/>
    </w:p>
    <w:p>
      <w:pPr>
        <w:pStyle w:val="Heading5"/>
      </w:pPr>
      <w:r>
        <w:t>ก้อน</w:t>
      </w:r>
      <w:r/>
    </w:p>
    <w:p>
      <w:r/>
      <w:r>
        <w:t>"ก้อนขนมปัง" หรือ "ขนมปังทั้งก้อน"</w:t>
      </w:r>
      <w:r/>
    </w:p>
    <w:p>
      <w:pPr>
        <w:pStyle w:val="Heading5"/>
      </w:pPr>
      <w:r>
        <w:t>ทรงแหงนพระพักตร์</w:t>
      </w:r>
      <w:r/>
    </w:p>
    <w:p>
      <w:r/>
      <w:r>
        <w:t>ความหมายที่เป็นไปได้คือ 1) "เมื่อแหงนพระพักตร์ขึ้น" หรือ 2) "หลังจากแหงนพระพักตร์ขึ้น"</w:t>
      </w:r>
      <w:r/>
    </w:p>
    <w:p>
      <w:pPr>
        <w:pStyle w:val="Heading5"/>
      </w:pPr>
      <w:r>
        <w:t>พวกสาวกก็เก็บ</w:t>
      </w:r>
      <w:r/>
    </w:p>
    <w:p>
      <w:r/>
      <w:r>
        <w:t>"พวกเหล่าเก็บรวมรวม" หรือ "บางคนรวบรวม"</w:t>
      </w:r>
      <w:r/>
    </w:p>
    <w:p>
      <w:pPr>
        <w:pStyle w:val="Heading5"/>
      </w:pPr>
      <w:r>
        <w:t>คนทั้งหลายที่รับประทานอาหารนั้น</w:t>
      </w:r>
      <w:r/>
    </w:p>
    <w:p>
      <w:r/>
      <w:r>
        <w:t>"คนที่รับประทานขนมปังและปลา"</w:t>
      </w:r>
      <w:r/>
    </w:p>
    <w:p>
      <w:pPr>
        <w:pStyle w:val="Heading5"/>
      </w:pPr>
      <w:r>
        <w:t>ข้อความเชื่อมโยง</w:t>
      </w:r>
      <w:r/>
    </w:p>
    <w:p>
      <w:r/>
      <w:r>
        <w:t>ข้อความนี้สรุปเรื่องที่พระเยซูทรงเลี้ยงอาหารคนห้าพันคน</w:t>
      </w:r>
      <w:r/>
    </w:p>
    <w:p>
      <w:pPr>
        <w:pStyle w:val="Heading5"/>
      </w:pPr>
      <w:r>
        <w:t>หักขนมปัง</w:t>
      </w:r>
      <w:r/>
    </w:p>
    <w:p>
      <w:r/>
      <w:r>
        <w:t>"ฉีกขนมปัง"</w:t>
      </w:r>
      <w:r/>
    </w:p>
    <w:p>
      <w:pPr>
        <w:pStyle w:val="Heading5"/>
      </w:pPr>
      <w:r>
        <w:t>จนอิ่ม</w:t>
      </w:r>
      <w:r/>
    </w:p>
    <w:p>
      <w:r/>
      <w:r>
        <w:t>ประโยคนี้สามารถอยู่ในรูปประโยคที่มีประธานเป็นผู้กระทำ คำแปลอีกอย่างหนึ่ง "จนพวกเขาอิ่ม" หรือ "จนพวกเขาไม่หิวอีกต่อไป"</w:t>
      </w:r>
      <w:r/>
    </w:p>
    <w:p>
      <w:pPr>
        <w:pStyle w:val="Heading5"/>
      </w:pPr>
      <w:r>
        <w:t>สิบสองตระกร้า</w:t>
      </w:r>
      <w:r/>
    </w:p>
    <w:p>
      <w:r/>
      <w:r>
        <w:t>"12 ตระกร้า"</w:t>
      </w:r>
      <w:r/>
    </w:p>
    <w:p>
      <w:pPr>
        <w:pStyle w:val="Heading5"/>
      </w:pPr>
      <w:r>
        <w:t>ผู้ชายจำนวนห้าพันคน</w:t>
      </w:r>
      <w:r/>
    </w:p>
    <w:p>
      <w:r/>
      <w:r>
        <w:t>"ผู้ชาย 5,000 คน"</w:t>
      </w:r>
      <w:r/>
    </w:p>
    <w:p>
      <w:pPr>
        <w:pStyle w:val="Heading4"/>
      </w:pPr>
      <w:r>
        <w:t>Matthew 14:22</w:t>
      </w:r>
      <w:r/>
    </w:p>
    <w:p>
      <w:pPr>
        <w:pStyle w:val="Heading5"/>
      </w:pPr>
      <w:r>
        <w:t>ทันใดนั้นเอง</w:t>
      </w:r>
      <w:r/>
    </w:p>
    <w:p>
      <w:r/>
      <w:r>
        <w:t>"หลังจากที่พระเยซูได้เลี้ยงอาหารผู้คน"</w:t>
      </w:r>
      <w:r/>
    </w:p>
    <w:p>
      <w:pPr>
        <w:pStyle w:val="Heading5"/>
      </w:pPr>
      <w:r>
        <w:t>เมื่อถึงเวลาค่ำ</w:t>
      </w:r>
      <w:r/>
    </w:p>
    <w:p>
      <w:r/>
      <w:r>
        <w:t>"ช่วงค่ำ" หรือ "เมื่อมืดลง"</w:t>
      </w:r>
      <w:r/>
    </w:p>
    <w:p>
      <w:pPr>
        <w:pStyle w:val="Heading5"/>
      </w:pPr>
      <w:r>
        <w:t>เกือบจะควบคุมเรือไม่ได้ และถูกคลื่นซัด</w:t>
      </w:r>
      <w:r/>
    </w:p>
    <w:p>
      <w:r/>
      <w:r>
        <w:t>"และเหล่าสาวกไม่สามารถควบคุมเรือเพราะคลื่นใหญ่"</w:t>
      </w:r>
      <w:r/>
    </w:p>
    <w:p>
      <w:pPr>
        <w:pStyle w:val="Heading5"/>
      </w:pPr>
      <w:r>
        <w:t>ข้อความเชื่อมโยง</w:t>
      </w:r>
      <w:r/>
    </w:p>
    <w:p>
      <w:r/>
      <w:r>
        <w:t>ข้อต่อมาบรรยายเหตุการณ์ที่เกิดขึ้นหลังจากพระเยซูเลี้ยงอาหารคนห้าพันคน</w:t>
      </w:r>
      <w:r/>
    </w:p>
    <w:p>
      <w:pPr>
        <w:pStyle w:val="Heading5"/>
      </w:pPr>
      <w:r>
        <w:t>ข้อมูลทั่วไป</w:t>
      </w:r>
      <w:r/>
    </w:p>
    <w:p>
      <w:r/>
      <w:r>
        <w:t>ข้อนี้ให้ข้อมูลเบื้องหลังเกี่ยวกับการอัศจรรย์ที่พระเยซูกำลังจะกระทำ คือการเดินบนน้ำ</w:t>
      </w:r>
      <w:r/>
    </w:p>
    <w:p>
      <w:pPr>
        <w:pStyle w:val="Heading5"/>
      </w:pPr>
      <w:r>
        <w:t>เพราะกำลังทวนลมอยู่</w:t>
      </w:r>
      <w:r/>
    </w:p>
    <w:p>
      <w:r/>
      <w:r>
        <w:t>"เพราะเรือของพวกเขาพายต้านกระแสสม" หรือ "เพราะลมต้านพวกเขาอยู่"</w:t>
      </w:r>
      <w:r/>
    </w:p>
    <w:p>
      <w:pPr>
        <w:pStyle w:val="Heading4"/>
      </w:pPr>
      <w:r>
        <w:t>Matthew 14:25</w:t>
      </w:r>
      <w:r/>
    </w:p>
    <w:p>
      <w:pPr>
        <w:pStyle w:val="Heading5"/>
      </w:pPr>
      <w:r>
        <w:t>ทรงดำเนินอยู่บนน้ำ</w:t>
      </w:r>
      <w:r/>
    </w:p>
    <w:p>
      <w:r/>
      <w:r>
        <w:t>"เดินอยู่บนผิวน้ำ"</w:t>
      </w:r>
      <w:r/>
    </w:p>
    <w:p>
      <w:pPr>
        <w:pStyle w:val="Heading5"/>
      </w:pPr>
      <w:r>
        <w:t>พวกเขาตกใจกลัว</w:t>
      </w:r>
      <w:r/>
    </w:p>
    <w:p>
      <w:r/>
      <w:r>
        <w:t>"พวกเขาหวาดกลัวมาก"</w:t>
      </w:r>
      <w:r/>
    </w:p>
    <w:p>
      <w:pPr>
        <w:pStyle w:val="Heading5"/>
      </w:pPr>
      <w:r>
        <w:t>ผี</w:t>
      </w:r>
      <w:r/>
    </w:p>
    <w:p>
      <w:r/>
      <w:r>
        <w:t>วิญญาณที่ออกจากร่างของคนตาย</w:t>
      </w:r>
      <w:r/>
    </w:p>
    <w:p>
      <w:pPr>
        <w:pStyle w:val="Heading5"/>
      </w:pPr>
      <w:r>
        <w:t>ในเวลาใกล้รุ่ง</w:t>
      </w:r>
      <w:r/>
    </w:p>
    <w:p>
      <w:r/>
      <w:r>
        <w:t>เวลาใกล้รุ่ง คือช่วงเวลาระหว่าง ตีสามถึงพระอาทิตย์ขึ้น คำแปลอีกอย่างหนึ่ง "ก่อนรุ่งเช้า"</w:t>
      </w:r>
      <w:r/>
    </w:p>
    <w:p>
      <w:pPr>
        <w:pStyle w:val="Heading4"/>
      </w:pPr>
      <w:r>
        <w:t>Matthew 14:28</w:t>
      </w:r>
      <w:r/>
    </w:p>
    <w:p>
      <w:pPr>
        <w:pStyle w:val="Heading5"/>
      </w:pPr>
      <w:r>
        <w:t>เปโตรทูลตอบพระองค์</w:t>
      </w:r>
      <w:r/>
    </w:p>
    <w:p>
      <w:r/>
      <w:r>
        <w:t>"เปโตรตอบพระเยซู"</w:t>
      </w:r>
      <w:r/>
    </w:p>
    <w:p>
      <w:pPr>
        <w:pStyle w:val="Heading5"/>
      </w:pPr>
      <w:r>
        <w:t>เมื่อเปโตรเห็นมีลม</w:t>
      </w:r>
      <w:r/>
    </w:p>
    <w:p>
      <w:r/>
      <w:r>
        <w:t>ที่นี่ "เห็นมีลม" หมายความว่าเขาตระหนักว่ามีลม คำแปลอีกอย่างหนึ่ง "เมื่อเปโตรเห็นว่าลมปะทะคลื่นไปมา" หรือ "เมื่อเขาตระหนักได้ว่าลมแรง"</w:t>
      </w:r>
      <w:r/>
    </w:p>
    <w:p>
      <w:pPr>
        <w:pStyle w:val="Heading4"/>
      </w:pPr>
      <w:r>
        <w:t>Matthew 14:31</w:t>
      </w:r>
      <w:r/>
    </w:p>
    <w:p>
      <w:pPr>
        <w:pStyle w:val="Heading5"/>
      </w:pPr>
      <w:r>
        <w:t>เจ้าช่างมีความเชื่อน้อยเสียจริง</w:t>
      </w:r>
      <w:r/>
    </w:p>
    <w:p>
      <w:r/>
      <w:r>
        <w:t>ดูที่เคยแปลไว้ใน (ดูที่: MAT 6:30)</w:t>
      </w:r>
      <w:r/>
    </w:p>
    <w:p>
      <w:pPr>
        <w:pStyle w:val="Heading5"/>
      </w:pPr>
      <w:r>
        <w:t>เจ้าสงสัยทำไม?</w:t>
      </w:r>
      <w:r/>
    </w:p>
    <w:p>
      <w:r/>
      <w:r>
        <w:t>พระเยซูใช้คำถามแทนที่จะบอกเปโตรว่าเขาไม่ควรสงสัย ท่านสามารถทำให้ชัดเจนขึ้นว่าเปโตรไม่ควรสงสัย คำแปลอีกอย่างหนึ่ง "ท่านไม่ควรสงสัยว่าเราสามารถช่วยท่านไม่ให้จมได้"</w:t>
      </w:r>
      <w:r/>
    </w:p>
    <w:p>
      <w:pPr>
        <w:pStyle w:val="Heading5"/>
      </w:pPr>
      <w:r>
        <w:t>พระบุตรของพระเจ้า</w:t>
      </w:r>
      <w:r/>
    </w:p>
    <w:p>
      <w:r/>
      <w:r>
        <w:t>นี่เป็นชื่อที่สำคัญของพระเยซูที่แสดงถึงความสัมพันธ์ของพระองค์กับพระเจ้า</w:t>
      </w:r>
      <w:r/>
    </w:p>
    <w:p>
      <w:pPr>
        <w:pStyle w:val="Heading4"/>
      </w:pPr>
      <w:r>
        <w:t>Matthew 14:34</w:t>
      </w:r>
      <w:r/>
    </w:p>
    <w:p>
      <w:pPr>
        <w:pStyle w:val="Heading5"/>
      </w:pPr>
      <w:r>
        <w:t>เมื่อพวกเขาข้ามฟากแล้ว</w:t>
      </w:r>
      <w:r/>
    </w:p>
    <w:p>
      <w:r/>
      <w:r>
        <w:t>"เมื่อพระเยซูและสาวกได้ข้ามทะเลสาป"</w:t>
      </w:r>
      <w:r/>
    </w:p>
    <w:p>
      <w:pPr>
        <w:pStyle w:val="Heading5"/>
      </w:pPr>
      <w:r>
        <w:t>ดินแดนเยนเนเซเรท</w:t>
      </w:r>
      <w:r/>
    </w:p>
    <w:p>
      <w:r/>
      <w:r>
        <w:t>เมืองเล็กๆบนชายหาดทางตอนตะวันตกเฉียงเหนือของทะเลสาปกาลิลี</w:t>
      </w:r>
      <w:r/>
    </w:p>
    <w:p>
      <w:pPr>
        <w:pStyle w:val="Heading5"/>
      </w:pPr>
      <w:r>
        <w:t>พวกเขาก็ส่งข่าว</w:t>
      </w:r>
      <w:r/>
    </w:p>
    <w:p>
      <w:r/>
      <w:r>
        <w:t>"ผู้คนในละแวกนั้นส่งข่าว"</w:t>
      </w:r>
      <w:r/>
    </w:p>
    <w:p>
      <w:pPr>
        <w:pStyle w:val="Heading5"/>
      </w:pPr>
      <w:r>
        <w:t>พวกเขาอ้อนวอนกับพระเยซู</w:t>
      </w:r>
      <w:r/>
    </w:p>
    <w:p>
      <w:r/>
      <w:r>
        <w:t>"คนป่วยขอร้องพระเยซู"</w:t>
      </w:r>
      <w:r/>
    </w:p>
    <w:p>
      <w:pPr>
        <w:pStyle w:val="Heading5"/>
      </w:pPr>
      <w:r>
        <w:t>ฉลองของพระองค์</w:t>
      </w:r>
      <w:r/>
    </w:p>
    <w:p>
      <w:r/>
      <w:r>
        <w:t>"ชุดคลุม" หรือ "สิ่งที่พระองค์สวมใส่อยู่"</w:t>
      </w:r>
      <w:r/>
    </w:p>
    <w:p>
      <w:pPr>
        <w:pStyle w:val="Heading5"/>
      </w:pPr>
      <w:r>
        <w:t>ข้อความเชื่อมโยง</w:t>
      </w:r>
      <w:r/>
    </w:p>
    <w:p>
      <w:r/>
      <w:r>
        <w:t>ข้อนี้บรรยายสิ่งที่เกิดขึ้นหลังจากพระเยซูดำเนินบนน้ำ พวกเขาสรุปว่าผู้คนได้ตอบสนองต่อพันธกิจของพระเยซูอย่างไร</w:t>
      </w:r>
      <w:r/>
    </w:p>
    <w:p>
      <w:pPr>
        <w:pStyle w:val="Heading5"/>
      </w:pPr>
      <w:r>
        <w:t>ชาย</w:t>
      </w:r>
      <w:r/>
    </w:p>
    <w:p>
      <w:r/>
      <w:r>
        <w:t>"ส่วนท้าย" หรือ "ขอบ" (UDB)</w:t>
      </w:r>
      <w:r/>
    </w:p>
    <w:p>
      <w:pPr>
        <w:pStyle w:val="Heading5"/>
      </w:pPr>
      <w:r>
        <w:t>หายจากความเจ็บป่วย</w:t>
      </w:r>
      <w:r/>
    </w:p>
    <w:p>
      <w:r/>
      <w:r>
        <w:t>ประโยคนี้สามารถอยู่ในรูปประโยคที่มีประธานเป็นผู้กระทำ คำแปลอีกอย่างหนึ่ง "หายเป็นปกติ"</w:t>
      </w:r>
      <w:r/>
    </w:p>
    <w:p>
      <w:pPr>
        <w:pBdr>
          <w:bottom w:val="single" w:sz="6" w:space="1" w:color="auto"/>
        </w:pBdr>
      </w:pPr>
      <w:r>
        <w:rPr>
          <w:lang w:val="th-TH" w:eastAsia="th-TH" w:bidi="th-T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15</w:t>
      </w:r>
    </w:p>
    <w:p>
      <w:r/>
      <w:r>
        <w:rPr>
          <w:vertAlign w:val="superscript"/>
        </w:rPr>
        <w:t>1</w:t>
      </w:r>
      <w:r>
        <w:t>จากนั้น พวกฟาริสีและพวกธรรมาจารย์บางคนจากกรุงเยรูซาเล็มมาหาพระเยซู พวกเขาพูดว่า</w:t>
      </w:r>
      <w:r>
        <w:rPr>
          <w:vertAlign w:val="superscript"/>
        </w:rPr>
        <w:t>2</w:t>
      </w:r>
      <w:r>
        <w:t>"ทำไมพวกสาวกของท่านฝ่าฝืนประเพณีธรรมเนียมของบรรพบุรษ? เพราะพวกเขาไม่ล้างมือเวลารับประทานอาหาร"</w:t>
      </w:r>
      <w:r>
        <w:rPr>
          <w:vertAlign w:val="superscript"/>
        </w:rPr>
        <w:t>3</w:t>
      </w:r>
      <w:r>
        <w:t>พระเยซูตรัสกับพวกเขาว่า "แล้วพวกเจ้าเล่า ทำไมพวกเจ้าถึงได้ฝ่าฝืนพระบัญญัติของพระเจ้าเพื่อรักษากฎธรรมเนียมประเพณีของพวกเจ้าเอง?</w:t>
      </w:r>
    </w:p>
    <w:p>
      <w:r/>
      <w:r>
        <w:rPr>
          <w:vertAlign w:val="superscript"/>
        </w:rPr>
        <w:t>4</w:t>
      </w:r>
      <w:r>
        <w:t>เพราะพระเจ้าตรัสว่า 'จงให้เกียรติแก่บิดามารดาของเจ้า' และ 'ผู้ที่พูดไม่ดีถึงบิดาหรือมารดาของตน สมควรตาย'</w:t>
      </w:r>
      <w:r>
        <w:rPr>
          <w:vertAlign w:val="superscript"/>
        </w:rPr>
        <w:t>5</w:t>
      </w:r>
      <w:r>
        <w:t>แต่พวกเจ้ากลับพูดว่า 'ผู้ใดก็ตามที่พูดกับบิดาหรือมารดาของตนว่า "สิ่งใดก็ตามที่พวกท่านจะได้รับจากเรานั้น เวลานี้ถือเป็นของถวายสำหรับพระเจ้าแล้ว"'</w:t>
      </w:r>
      <w:r>
        <w:rPr>
          <w:vertAlign w:val="superscript"/>
        </w:rPr>
        <w:t>6</w:t>
      </w:r>
      <w:r>
        <w:t>คนผู้นั้นไม่จำเป็นต้องให้เกียรติกับบิดาของตน ด้วยวิธีนี้เองที่เจ้าได้ทำให้พระวจนะของพระเจ้าเป็นโมฆะเพื่อธรรมเนียมปฏิบัติของพวกเจ้า</w:t>
      </w:r>
    </w:p>
    <w:p>
      <w:r/>
      <w:r>
        <w:rPr>
          <w:vertAlign w:val="superscript"/>
        </w:rPr>
        <w:t>7</w:t>
      </w:r>
      <w:r>
        <w:t>พวกเจ้า คนหน้าซื่อใจคด อิสยาห์ผู้เผยพระวจนะได้พูดถึงพวกเจ้าไว้อย่างถูกต้องเมื่อท่านกล่าวว่า</w:t>
      </w:r>
      <w:r>
        <w:rPr>
          <w:vertAlign w:val="superscript"/>
        </w:rPr>
        <w:t>8</w:t>
      </w:r>
      <w:r>
        <w:t>'คนเหล่านี้ให้เกียรติแค่ลมปาก แต่หัวใจของพวกเขาช่างห่างไกลจากเราเหลือเกิน</w:t>
      </w:r>
      <w:r>
        <w:rPr>
          <w:vertAlign w:val="superscript"/>
        </w:rPr>
        <w:t>9</w:t>
      </w:r>
      <w:r>
        <w:t>พวกเขานมัสการเราโดยเปล่าประโยชน์เมื่อคำสั่งสอนของพวกเขาเป็นคำสั่งอันเกิดจากมนุษย์'"</w:t>
      </w:r>
    </w:p>
    <w:p>
      <w:r/>
      <w:r>
        <w:rPr>
          <w:vertAlign w:val="superscript"/>
        </w:rPr>
        <w:t>10</w:t>
      </w:r>
      <w:r>
        <w:t>จากนั้นพระองค์ทรงเรียกให้ฝูงชนเข้ามาหาพระองค์และตรัสกับพวกเขาว่า "จงฟังและเข้าใจเถิด</w:t>
      </w:r>
      <w:r>
        <w:rPr>
          <w:vertAlign w:val="superscript"/>
        </w:rPr>
        <w:t>11</w:t>
      </w:r>
      <w:r>
        <w:t>ไม่มีสิ่งใดที่เข้าทางปากแล้วจะทำให้ผู้นั้นเป็นมลทิน แต่สิ่งที่ออกมาจากปากต่างหาก ที่จะทำให้ผู้นั้นมีมลทิน"</w:t>
      </w:r>
    </w:p>
    <w:p>
      <w:r/>
      <w:r>
        <w:rPr>
          <w:vertAlign w:val="superscript"/>
        </w:rPr>
        <w:t>12</w:t>
      </w:r>
      <w:r>
        <w:t>จากนั้นเหล่าสาวกมาหาพระเยซูและทูลว่า "พระองค์ทราบหรือไม่ว่าพวกฟาริสีไม่พอใจเมื่อได้ฟังพระองค์ตรัสเช่นนี้?"</w:t>
      </w:r>
      <w:r>
        <w:rPr>
          <w:vertAlign w:val="superscript"/>
        </w:rPr>
        <w:t>13</w:t>
      </w:r>
      <w:r>
        <w:t>พระเยซูตรัสตอบพวกเขาว่า "ต้นไม้ทุกต้นที่พระบิดาแห่งฟ้าสวรรค์ของเราไม่ได้ปลูกไว้ก็จะถูกถอนรากออกไป</w:t>
      </w:r>
      <w:r>
        <w:rPr>
          <w:vertAlign w:val="superscript"/>
        </w:rPr>
        <w:t>14</w:t>
      </w:r>
      <w:r>
        <w:t>ปล่อยพวกเขาไปเถิด เพราะพวกเขาเป็นคนนำทางที่ตาบอด ถ้าคนตาบอดนำทางคนตาบอดอีกคน ทั้งสองคนก็จะตกลงไปในหลุม"</w:t>
      </w:r>
    </w:p>
    <w:p>
      <w:r/>
      <w:r>
        <w:rPr>
          <w:vertAlign w:val="superscript"/>
        </w:rPr>
        <w:t>15</w:t>
      </w:r>
      <w:r>
        <w:t>เปโตรตอบสนองต่อพระเยซูโดยทูลว่า "ได้โปรดอธิบายคำอุปมานี้ให้พวกเราฟังเถิด"</w:t>
      </w:r>
      <w:r>
        <w:rPr>
          <w:vertAlign w:val="superscript"/>
        </w:rPr>
        <w:t>16</w:t>
      </w:r>
      <w:r>
        <w:t>พระเยซูตรัสว่า "พวกท่านยังไม่เข้าใจอีกหรือ?</w:t>
      </w:r>
      <w:r>
        <w:rPr>
          <w:vertAlign w:val="superscript"/>
        </w:rPr>
        <w:t>17</w:t>
      </w:r>
      <w:r>
        <w:t>พวกท่านไม่เห็นหรือว่าสิ่งใดก็ตามที่เข้าไปทางปาก ก็จะลงไปถึงท้องแล้วก็จะถูกถ่ายออกลงส้วมไป?</w:t>
      </w:r>
    </w:p>
    <w:p>
      <w:r/>
      <w:r>
        <w:rPr>
          <w:vertAlign w:val="superscript"/>
        </w:rPr>
        <w:t>18</w:t>
      </w:r>
      <w:r>
        <w:t>แต่สิ่งที่ออกมาจากปาก ก็ออกมาจากใจด้วย ซึ่งสิ่งเหล่านี้แหละที่ทำให้คนเป็นมลทิน</w:t>
      </w:r>
      <w:r>
        <w:rPr>
          <w:vertAlign w:val="superscript"/>
        </w:rPr>
        <w:t>19</w:t>
      </w:r>
      <w:r>
        <w:t>เพราะจากในหัวใจเกิดเป็นความคิดที่ชั่วร้าย การฆ่าคน การผิดประเวณี การผิดศีลธรรม การขโมย การเป็นพยานเท็จ และการใส่ร้าย</w:t>
      </w:r>
      <w:r>
        <w:rPr>
          <w:vertAlign w:val="superscript"/>
        </w:rPr>
        <w:t>20</w:t>
      </w:r>
      <w:r>
        <w:t>สิ่งเหล่านี้ต่างหากเป็นสิ่งที่ทำให้คนเป็นมลทิน แต่การกินโดยที่ไม่ได้ล้างมือนั้น ไม่ได้เป็นเหตุทำให้คนเป็นมลทิน</w:t>
      </w:r>
    </w:p>
    <w:p>
      <w:r/>
      <w:r>
        <w:rPr>
          <w:vertAlign w:val="superscript"/>
        </w:rPr>
        <w:t>21</w:t>
      </w:r>
      <w:r>
        <w:t>จากนั้นพระเยซูเสด็จออกไปจากที่นั่นและเข้าไปในบริเวณเขตแดนของเมืองไทระและไซดอน</w:t>
      </w:r>
      <w:r>
        <w:rPr>
          <w:vertAlign w:val="superscript"/>
        </w:rPr>
        <w:t>22</w:t>
      </w:r>
      <w:r>
        <w:t>และดูเถิด หญิงชาวคานาอันมาจากบริเวณในแถบนั้น นางตะโกนเสียงดังว่า "โปรดมีเมตตาต่อข้าพระองค์เถิด องค์พระผู้เป็นเจ้า บุตรของดาวิด ลูกสาวของข้าพระองค์ทรมานมากเหลือเกินเพราะผีร้าย"</w:t>
      </w:r>
      <w:r>
        <w:rPr>
          <w:vertAlign w:val="superscript"/>
        </w:rPr>
        <w:t>23</w:t>
      </w:r>
      <w:r>
        <w:t>แต่พระองค์ไม่ตรัสตอบนางเลยแม้แต่คำเดียว เหล่าสาวกของพระองค์มาและอ้อนวอนพระองค์ว่า "โปรดให้นางไปเสียเถิด เพราะนางกำลังตะโกนตามหลังพวกเรา"</w:t>
      </w:r>
    </w:p>
    <w:p>
      <w:r/>
      <w:r>
        <w:rPr>
          <w:vertAlign w:val="superscript"/>
        </w:rPr>
        <w:t>24</w:t>
      </w:r>
      <w:r>
        <w:t>แต่พระเยซูตรัสตอบว่า "เราไม่ได้ถูกส่งมาให้แก่ผู้อื่นนอกจากบรรดาแกะที่หลงหายของอิสราเอลเท่านั้น"</w:t>
      </w:r>
      <w:r>
        <w:rPr>
          <w:vertAlign w:val="superscript"/>
        </w:rPr>
        <w:t>25</w:t>
      </w:r>
      <w:r>
        <w:t>แต่นางเข้ามาและก้มลงกราบต่อหน้าพระองค์ พูดว่า "องค์พระผู้เป็นเจ้า โปรดช่วยข้าพระองค์ด้วยเถิด"</w:t>
      </w:r>
      <w:r>
        <w:rPr>
          <w:vertAlign w:val="superscript"/>
        </w:rPr>
        <w:t>26</w:t>
      </w:r>
      <w:r>
        <w:t>พระองค์ตรัสตอบว่า "ไม่ควรที่เราจะเอาขนมปังของบุตรของเราแล้วโยนให้กับสุนัขตัวเล็กๆ ทั้งหลาย"</w:t>
      </w:r>
    </w:p>
    <w:p>
      <w:r/>
      <w:r>
        <w:rPr>
          <w:vertAlign w:val="superscript"/>
        </w:rPr>
        <w:t>27</w:t>
      </w:r>
      <w:r>
        <w:t>นางตอบว่า "ใช่แล้วองค์พระผู้เป็นเจ้า แต่แม้แต่สุนัขตัวเล็กก็กินเศษอาหารที่หล่นจากโต๊ะของเจ้านายของพวกมัน"</w:t>
      </w:r>
      <w:r>
        <w:rPr>
          <w:vertAlign w:val="superscript"/>
        </w:rPr>
        <w:t>28</w:t>
      </w:r>
      <w:r>
        <w:t>จากนั้นพระเยซูตรัสตอบนางว่า "หญิงเอ๋ย ความเชื่อของเจ้าช่างยิ่งใหญ่นัก จงเป็นไปตามที่เจ้าหวังไว้เถิด" แล้วลูกสาวของนางก็หายดีในเวลานั้น</w:t>
      </w:r>
    </w:p>
    <w:p>
      <w:r/>
      <w:r>
        <w:rPr>
          <w:vertAlign w:val="superscript"/>
        </w:rPr>
        <w:t>29</w:t>
      </w:r>
      <w:r>
        <w:t>พระเยซูเสด็จออกจากที่นั่นและไปใกล้ๆ กับทะเลกาลิลี จากนั้นพระองค์ขึ้นไปบนภูเขาและประทับที่นั่น</w:t>
      </w:r>
      <w:r>
        <w:rPr>
          <w:vertAlign w:val="superscript"/>
        </w:rPr>
        <w:t>30</w:t>
      </w:r>
      <w:r>
        <w:t>ฝูงชนจำนวนมากมาหาพระองค์ พวกเขานำทั้งคนพิการ คนตาบอด คนใบ้ คนง่อยและคนอื่นๆ ที่เจ็บป่วยมาหาพระองค์ พวกเขาพาคนมายังพระบาทของพระเยซู และพระองค์ทรงรักษาเขาให้หาย</w:t>
      </w:r>
      <w:r>
        <w:rPr>
          <w:vertAlign w:val="superscript"/>
        </w:rPr>
        <w:t>31</w:t>
      </w:r>
      <w:r>
        <w:t>ดังนั้นฝูงชนจึงอัศจรรย์ใจที่ได้เห็นคนใบ้พูดได้ คนง่อยได้หายดี คนพิการเดินปกติ และคนตาบอดสามารถมองเห็นได้ พวกเขาสรรเสริญพระเจ้าของอิสราเอล</w:t>
      </w:r>
    </w:p>
    <w:p>
      <w:r/>
      <w:r>
        <w:rPr>
          <w:vertAlign w:val="superscript"/>
        </w:rPr>
        <w:t>32</w:t>
      </w:r>
      <w:r>
        <w:t>พระเยซูทรงเรียกเหล่าสาวกมาหาพระองค์และพูดว่า "เราเห็นอกเห็นใจฝูงชนเหลือเกิน เพราะพวกเขาได้อยู่กับเรามาสามวันแล้ว และไม่มีอะไรให้รับประทาน เราไม่อยากให้พวกเขากลับไปทั้งที่ยังไม่รับประทานอะไร เพื่อที่พวกเขาจะไม่เป็นลมในระหว่างทาง"</w:t>
      </w:r>
      <w:r>
        <w:rPr>
          <w:vertAlign w:val="superscript"/>
        </w:rPr>
        <w:t>33</w:t>
      </w:r>
      <w:r>
        <w:t>เหล่าสาวกพูดกับพระองค์ว่า "แล้วเราจะหาขนมปังมากพอสำหรับฝูงชนจำนวนมากเช่นนี้ได้จากที่กันดารอาหารเช่นนี้ได้อย่างไรกัน?"</w:t>
      </w:r>
      <w:r>
        <w:rPr>
          <w:vertAlign w:val="superscript"/>
        </w:rPr>
        <w:t>34</w:t>
      </w:r>
      <w:r>
        <w:t>พระเยซูตรัสกับพวกเขาว่า "ท่านมีขนมปังกี่ก้อน?" พวกเขาตอบ "เจ็ดก้อน และมีปลาตัวเล็กๆ สองสามตัว"</w:t>
      </w:r>
      <w:r>
        <w:rPr>
          <w:vertAlign w:val="superscript"/>
        </w:rPr>
        <w:t>35</w:t>
      </w:r>
      <w:r>
        <w:t>จากนั้นพระเยซูทรงสั่งให้ฝูงชนนั่งลงบนพื้น</w:t>
      </w:r>
    </w:p>
    <w:p>
      <w:pPr>
        <w:pBdr>
          <w:bottom w:val="single" w:sz="6" w:space="1" w:color="auto"/>
        </w:pBdr>
      </w:pPr>
      <w:r/>
      <w:r>
        <w:rPr>
          <w:vertAlign w:val="superscript"/>
        </w:rPr>
        <w:t>36</w:t>
      </w:r>
      <w:r>
        <w:t>พระองค์รับเอาขนมปังเจ็ดก้อนและปลา ภายหลังจากที่ได้โมทนาขอบพระคุณแล้ว พระองค์ทรงหักขนมปังและประทานให้กับเหล่าสาวก พวกสาวกก็ส่งให้กับฝูงชน</w:t>
      </w:r>
      <w:r>
        <w:rPr>
          <w:vertAlign w:val="superscript"/>
        </w:rPr>
        <w:t>37</w:t>
      </w:r>
      <w:r>
        <w:t>คนทั้งปวงได้รับประทานกันจนอิ่ม และพวกเขาเก็บรวบรวมอาหารที่เหลืออยู่จากที่หักเป็นเศษก็ได้เจ็ดตระกร้าเต็ม คนทั้งหลายที่ได้รับประทานอาหาร</w:t>
      </w:r>
      <w:r>
        <w:rPr>
          <w:vertAlign w:val="superscript"/>
        </w:rPr>
        <w:t>38</w:t>
      </w:r>
      <w:r>
        <w:t>มีผู้ชายจำนวนสี่พันคน นอกจากนั้นก็เป็นผู้หญิงและเด็ก</w:t>
      </w:r>
      <w:r>
        <w:rPr>
          <w:vertAlign w:val="superscript"/>
        </w:rPr>
        <w:t>39</w:t>
      </w:r>
      <w:r>
        <w:t>จากนั้นพระเยซูทรงให้ฝูงชนกลับไป แล้วทรงขึ้นเรือและไปยังเขตแดนเมืองมากาดาน</w:t>
      </w:r>
      <w:r>
        <w:rPr>
          <w:lang w:val="th-TH" w:eastAsia="th-TH" w:bidi="th-TH"/>
        </w:rPr>
      </w:r>
    </w:p>
    <w:p>
      <w:pPr>
        <w:sectPr>
          <w:type w:val="continuous"/>
          <w:pgSz w:w="12240" w:h="15840"/>
          <w:pgMar w:top="1440" w:right="1800" w:bottom="1440" w:left="1800" w:header="720" w:footer="720" w:gutter="0"/>
          <w:cols w:space="10" w:num="1"/>
          <w:docGrid w:linePitch="360"/>
        </w:sectPr>
      </w:pPr>
    </w:p>
    <w:p>
      <w:pPr>
        <w:pStyle w:val="Heading4"/>
      </w:pPr>
      <w:r>
        <w:t>Matthew 15:1</w:t>
      </w:r>
      <w:r/>
    </w:p>
    <w:p>
      <w:pPr>
        <w:pStyle w:val="Heading5"/>
      </w:pPr>
      <w:r>
        <w:t>ฝ่าฝืนประเพณีธรรมเนียมของบรรพบุรุษ</w:t>
      </w:r>
      <w:r/>
    </w:p>
    <w:p>
      <w:r/>
      <w:r>
        <w:t>"ไม่เคารพกฎที่ให้ไว้โดยผู้นำทางศาสนาอาวุโส"</w:t>
      </w:r>
      <w:r/>
    </w:p>
    <w:p>
      <w:pPr>
        <w:pStyle w:val="Heading5"/>
      </w:pPr>
      <w:r>
        <w:t>พวกเขาไม่ล้างมือ</w:t>
      </w:r>
      <w:r/>
    </w:p>
    <w:p>
      <w:r/>
      <w:r>
        <w:t>การล้างนี้ไม่ใช่แค่ทำความสะอาดมือ แต่หมายถึงพิธีล้างตามธรรมเนียมของบรรพบุรุษ คำแปลอีกอย่างหนึ่ง "พวกเขาไม่ได้ล้างมืออย่างถูกต้อง"</w:t>
      </w:r>
      <w:r/>
    </w:p>
    <w:p>
      <w:pPr>
        <w:pStyle w:val="Heading5"/>
      </w:pPr>
      <w:r>
        <w:t>ข้อมูลทั่วไป</w:t>
      </w:r>
      <w:r/>
    </w:p>
    <w:p>
      <w:r/>
      <w:r>
        <w:t>เหตุการณ์นี้เปลี่ยนเป็นเหตุการณ์ที่เกิดขึ้นหลังจากสิ่งที่เกิดขึ้นก่อนหน้านี้ ที่นี่พระเยซูตอบโต้ต่อคำวิจารณ์ของพวกฟาริสี</w:t>
      </w:r>
      <w:r/>
    </w:p>
    <w:p>
      <w:pPr>
        <w:pStyle w:val="Heading5"/>
      </w:pPr>
      <w:r>
        <w:t>ทำไมพวกสาวกของท่านฝ่าฝืนประเพณีธรรมเนียมของบรรพบุรษ?</w:t>
      </w:r>
      <w:r/>
    </w:p>
    <w:p>
      <w:r/>
      <w:r>
        <w:t>พวกฟาริสีและอาลักษณ์ใช้คำถามเพื่อวิจารณ์พระเยซูและสาวกของพระองค์ คำแปลอีกอย่างหนึ่ง "สาวกของท่านไม่เคารพกฎที่บรรพบุรุษของเราได้ให้ไว้"</w:t>
      </w:r>
      <w:r/>
    </w:p>
    <w:p>
      <w:pPr>
        <w:pStyle w:val="Heading5"/>
      </w:pPr>
      <w:r>
        <w:t>ธรรมเนียมของบรรพบุรษ</w:t>
      </w:r>
      <w:r/>
    </w:p>
    <w:p>
      <w:r/>
      <w:r>
        <w:t>นี่ไม่ใช่อันเดียวกันกับกฎหมายของโมเสส แต่หมายถึงคำสอนและการตีความของกฎหมายหลังจากนั้นที่ให้ไว้โดยผู้นำศาสนาหลังจากโมเสส</w:t>
      </w:r>
      <w:r/>
    </w:p>
    <w:p>
      <w:pPr>
        <w:pStyle w:val="Heading5"/>
      </w:pPr>
      <w:r>
        <w:t>แล้วพวกเจ้าเล่า ทำไมพวกเจ้าถึงได้ฝ่าฝืนพระบัญญัติของพระเจ้าเพื่อรักษากฎธรรมเนียมประเพณีของพวกเจ้าเอง?</w:t>
      </w:r>
      <w:r/>
    </w:p>
    <w:p>
      <w:r/>
      <w:r>
        <w:t>พระเยซูตอบคำถามต่อคำวิจารณ์ของผู้นำศาสนา คำแปลอีกอย่างหนึ่ง "และเราเห็นว่าท่านได้ปฏิเสธที่จะเชื่อฟังบัญญัติของพระเจ้าเพื่อว่าท่านจะสามารถทำตามสิ่งที่บรรพบุรุษได้สอนท่าน" (UDB)</w:t>
      </w:r>
      <w:r/>
    </w:p>
    <w:p>
      <w:pPr>
        <w:pStyle w:val="Heading4"/>
      </w:pPr>
      <w:r>
        <w:t>Matthew 15:4</w:t>
      </w:r>
      <w:r/>
    </w:p>
    <w:p>
      <w:pPr>
        <w:pStyle w:val="Heading5"/>
      </w:pPr>
      <w:r>
        <w:t>ผู้ใดก็ตาม</w:t>
      </w:r>
      <w:r/>
    </w:p>
    <w:p>
      <w:r/>
      <w:r>
        <w:t>"ใครก็ตาม" หรือ "ถ้าใครที่"</w:t>
      </w:r>
      <w:r/>
    </w:p>
    <w:p>
      <w:pPr>
        <w:pStyle w:val="Heading5"/>
      </w:pPr>
      <w:r>
        <w:t>ไม่จำเป็นต้องให้เกียรติกับบิดาของตน</w:t>
      </w:r>
      <w:r/>
    </w:p>
    <w:p>
      <w:r/>
      <w:r>
        <w:t>สิ่งนี้บอกเป็นนัยว่า "บิดาของตน" หมายถึง "บิดามารดาของตน" ข้อความนี้หมายถึงผู้นำศาสนาที่สอนไม่ให้คนต้องเคารพบิดามารดาของจนโดยการดูแลพวกเขา"</w:t>
      </w:r>
      <w:r/>
    </w:p>
    <w:p>
      <w:pPr>
        <w:pStyle w:val="Heading5"/>
      </w:pPr>
      <w:r>
        <w:t>เจ้าได้ทำให้พระวจนะของพระเจ้าเป็นโมฆะ</w:t>
      </w:r>
      <w:r/>
    </w:p>
    <w:p>
      <w:r/>
      <w:r>
        <w:t>"ท่านทำให้ธรรมเนียมสำคัญกว่าบัญญัติของพระเจ้า"</w:t>
      </w:r>
      <w:r/>
    </w:p>
    <w:p>
      <w:pPr>
        <w:pStyle w:val="Heading5"/>
      </w:pPr>
      <w:r>
        <w:t>ข้อความเชื่อมโยง</w:t>
      </w:r>
      <w:r/>
    </w:p>
    <w:p>
      <w:r/>
      <w:r>
        <w:t>พระเยซูยังคงตอบโต้พวกฟาริสี</w:t>
      </w:r>
      <w:r/>
    </w:p>
    <w:p>
      <w:pPr>
        <w:pStyle w:val="Heading5"/>
      </w:pPr>
      <w:r>
        <w:t>ข้อมูลทั่วไป</w:t>
      </w:r>
      <w:r/>
    </w:p>
    <w:p>
      <w:r/>
      <w:r>
        <w:t>ในข้อ 4 พระเยซูได้อ้างข้อความจากพระธรรมอพยพมาถึงสองครั้งเพื่อแสดงให้เห็นว่าพระเจ้าทรงคาดหวังให้ผู้คนปรนนิบัติบิดามารดาของเขา</w:t>
      </w:r>
      <w:r/>
    </w:p>
    <w:p>
      <w:pPr>
        <w:pStyle w:val="Heading5"/>
      </w:pPr>
      <w:r>
        <w:t>โทษถึงตาย</w:t>
      </w:r>
      <w:r/>
    </w:p>
    <w:p>
      <w:r/>
      <w:r>
        <w:t>"ประชาชนจะประหารเขาแน่นอน"</w:t>
      </w:r>
      <w:r/>
    </w:p>
    <w:p>
      <w:pPr>
        <w:pStyle w:val="Heading5"/>
      </w:pPr>
      <w:r>
        <w:t>แต่พวกเจ้ากลับพูดว่า ผู้ใดก็ตามที่พูดกับบิดาหรือมารดาของตนว่า สิ่งใดก็ตามที่พวกท่านจะได้รับจากเรานั้น เวลานี้ถือเป็นของถวายสำหรับพระเจ้าแล้ว คนผู้นั้นไม่จำเป็นต้องให้เกียรติกับบิดาของตน</w:t>
      </w:r>
      <w:r/>
    </w:p>
    <w:p>
      <w:r/>
      <w:r>
        <w:t>ข้อความนี้มีการอ้างในข้อความ ท่านสามารถแปลเชิงตรงได้ คำแปลอีกอย่างหนึ่ง "แต่เจ้ากลับสอนให้คนไม่ต้องนับถือบิดามารดาของเขาโดยให้สิ่งของแก่พวกเขาโดยที่บอกบิดามารดาของตนว่าพวกเขาได้ให้สิ่งของที่เป็นของประทานแก่พระเจ้าแล้ว"</w:t>
      </w:r>
      <w:r/>
    </w:p>
    <w:p>
      <w:pPr>
        <w:pStyle w:val="Heading5"/>
      </w:pPr>
      <w:r>
        <w:t>แต่เจ้ากลับพูดว่า</w:t>
      </w:r>
      <w:r/>
    </w:p>
    <w:p>
      <w:r/>
      <w:r>
        <w:t>ที่นี่ "เจ้า" เป็นพหูพจน์และหมายถึงพวกฟาริสีและอาลักษณ์</w:t>
      </w:r>
      <w:r/>
    </w:p>
    <w:p>
      <w:pPr>
        <w:pStyle w:val="Heading4"/>
      </w:pPr>
      <w:r>
        <w:t>Matthew 15:7</w:t>
      </w:r>
      <w:r/>
    </w:p>
    <w:p>
      <w:pPr>
        <w:pStyle w:val="Heading5"/>
      </w:pPr>
      <w:r>
        <w:t>อิสยาห์ผู้เผยพระวจนะ</w:t>
      </w:r>
      <w:r/>
    </w:p>
    <w:p>
      <w:r/>
      <w:r>
        <w:t>คำแปลอีกอย่างหนึ่ง "อิสยาห์ได้เปิดเผยความจริงในคำพยากรณ์ของท่าน"</w:t>
      </w:r>
      <w:r/>
    </w:p>
    <w:p>
      <w:pPr>
        <w:pStyle w:val="Heading5"/>
      </w:pPr>
      <w:r>
        <w:t>ได้พูด</w:t>
      </w:r>
      <w:r/>
    </w:p>
    <w:p>
      <w:r/>
      <w:r>
        <w:t>ข้อความนี้ได้บอกเป็นนัยว่าอิสยาห์ได้พูดในสิ่งที่พระเจ้าได้ตรัสกับท่าน คำแปลอีกอย่างหนึ่ง "เมื่อท่านบอกในสิ่งที่พระเจ้าตรัส"</w:t>
      </w:r>
      <w:r/>
    </w:p>
    <w:p>
      <w:pPr>
        <w:pStyle w:val="Heading5"/>
      </w:pPr>
      <w:r>
        <w:t>คนเหล่านี้ให้เกียรติเราแค่ลมปาก</w:t>
      </w:r>
      <w:r/>
    </w:p>
    <w:p>
      <w:r/>
      <w:r>
        <w:t>ที่นี่ "ลมปาก" หมายถึงคำพูด คำแปลอีกอย่างหนึ่ง "คนเหล่านี้พูดแต่ในสิ่งที่ถูกต้องต่อหน้าเรา"</w:t>
      </w:r>
      <w:r/>
    </w:p>
    <w:p>
      <w:pPr>
        <w:pStyle w:val="Heading5"/>
      </w:pPr>
      <w:r>
        <w:t>แต่หัวใจของพวกเขาช่างห่างไกลจากเราเหลือเกิน</w:t>
      </w:r>
      <w:r/>
    </w:p>
    <w:p>
      <w:r/>
      <w:r>
        <w:t>ที่นี่ "หัวใจ" หมายถึงความคิดของหรือความรู้สึกของคน วลีนี้เป็นการพูดถึงคนที่ไม่ได้อุทิศตัวต่อพระเจ้าอย่างแท้จริง คำแปลอีกอย่างหนึ่ง "แต่พวกเขาไม่ได้รักเราจริง"</w:t>
      </w:r>
      <w:r/>
    </w:p>
    <w:p>
      <w:pPr>
        <w:pStyle w:val="Heading5"/>
      </w:pPr>
      <w:r>
        <w:t>พวกเขานมัสการเราโดยเปล่าประโยชน์</w:t>
      </w:r>
      <w:r/>
    </w:p>
    <w:p>
      <w:r/>
      <w:r>
        <w:t>"การนมัสการของพวกเขาไม่มีความหมายต่อเรา" หรือ "พวกเขาเสแสร้งนมัสการเรา"</w:t>
      </w:r>
      <w:r/>
    </w:p>
    <w:p>
      <w:pPr>
        <w:pStyle w:val="Heading5"/>
      </w:pPr>
      <w:r>
        <w:t>คำสั่งสอนของพวกเขาเป็นคำสั่งอันเกิดจากมนุษย์</w:t>
      </w:r>
      <w:r/>
    </w:p>
    <w:p>
      <w:r/>
      <w:r>
        <w:t>"กฎที่มนุษย์ตั้งขึ้น"</w:t>
      </w:r>
      <w:r/>
    </w:p>
    <w:p>
      <w:pPr>
        <w:pStyle w:val="Heading5"/>
      </w:pPr>
      <w:r>
        <w:t>ข้อความเชื่อมโยง</w:t>
      </w:r>
      <w:r/>
    </w:p>
    <w:p>
      <w:r/>
      <w:r>
        <w:t>พระเยซูจบการตอบโต้ต่อพวกฟาริสีและอาลักษณ์</w:t>
      </w:r>
      <w:r/>
    </w:p>
    <w:p>
      <w:pPr>
        <w:pStyle w:val="Heading5"/>
      </w:pPr>
      <w:r>
        <w:t>ข้อมูลทั่วไป</w:t>
      </w:r>
      <w:r/>
    </w:p>
    <w:p>
      <w:r/>
      <w:r>
        <w:t>ในข้อ 8 และ 9 พระเยซูได้อ้างอิงผู้เผยพระวจนะอิสยาห์เพื่อดุด่าพวกฟาริสีและพวกอาลักษณ์</w:t>
      </w:r>
      <w:r/>
    </w:p>
    <w:p>
      <w:pPr>
        <w:pStyle w:val="Heading5"/>
      </w:pPr>
      <w:r>
        <w:t>อิสยาห์ผู้เผยพระวจนะได้พูดถึงพวกเจ้า</w:t>
      </w:r>
      <w:r/>
    </w:p>
    <w:p>
      <w:r/>
      <w:r>
        <w:t>"อิสยาห์ได้บอกความจริงในการพยากรณ์นี้เกี่ยวกับเจ้า"</w:t>
      </w:r>
      <w:r/>
    </w:p>
    <w:p>
      <w:pPr>
        <w:pStyle w:val="Heading5"/>
      </w:pPr>
      <w:r>
        <w:t>เรา</w:t>
      </w:r>
      <w:r/>
    </w:p>
    <w:p>
      <w:r/>
      <w:r>
        <w:t>คำนี้ในเหตุการณ์ที่เกิดขึ้นทั้งหมด หมายถึง พระเจ้า</w:t>
      </w:r>
      <w:r/>
    </w:p>
    <w:p>
      <w:pPr>
        <w:pStyle w:val="Heading4"/>
      </w:pPr>
      <w:r>
        <w:t>Matthew 15:10</w:t>
      </w:r>
      <w:r/>
    </w:p>
    <w:p>
      <w:pPr>
        <w:pStyle w:val="Heading5"/>
      </w:pPr>
      <w:r>
        <w:t>จงฟังและเข้าใจเถิด</w:t>
      </w:r>
      <w:r/>
    </w:p>
    <w:p>
      <w:r/>
      <w:r>
        <w:t>พระเยซูเน้นความสำคัญของสิ่งที่พระองค์กำลังจะตรัส ข้อมูลที่บอกเป็นนัยสามารถทำให้ชัดเจนได้ว่า คำแปลอีกอย่างหนึ่ง "จงฟังให้รอบคอบถึงสิ่งที่เรากำลังจะพูดเพื่อว่าท่านจะเข้าใจความหมายของมัน"</w:t>
      </w:r>
      <w:r/>
    </w:p>
    <w:p>
      <w:pPr>
        <w:pStyle w:val="Heading5"/>
      </w:pPr>
      <w:r>
        <w:t>ข้อความเชื่อมโยง</w:t>
      </w:r>
      <w:r/>
    </w:p>
    <w:p>
      <w:r/>
      <w:r>
        <w:t>พระเยซูเริ่มสอนฝูงชนและสาวกของพระองค์เกี่ยวกับสิ่งที่ทำให้คนมีมลทิน และทำไมพวกฟาริสีและอาลักษณ์ถึงได้ผิดที่วิจารณ์พระองค์</w:t>
      </w:r>
      <w:r/>
    </w:p>
    <w:p>
      <w:pPr>
        <w:pStyle w:val="Heading5"/>
      </w:pPr>
      <w:r>
        <w:t>เข้าทางปาก...ออกมาจากปาก</w:t>
      </w:r>
      <w:r/>
    </w:p>
    <w:p>
      <w:r/>
      <w:r>
        <w:t>พระเยซูได้ทำให้เห็นความแตกต่างในสิ่งที่คนกินและสิ่งที่คนพูด พระเยซูหมายถึงว่าพระเจ้าทรงกังวลเกี่ยวกับสิ่งที่คนพูดมากกว่าสิ่งคนกิน</w:t>
      </w:r>
      <w:r/>
    </w:p>
    <w:p>
      <w:pPr>
        <w:pStyle w:val="Heading4"/>
      </w:pPr>
      <w:r>
        <w:t>Matthew 15:12</w:t>
      </w:r>
      <w:r/>
    </w:p>
    <w:p>
      <w:pPr>
        <w:pStyle w:val="Heading5"/>
      </w:pPr>
      <w:r>
        <w:t>พวกฟาริสีไม่พอใจเมื่อได้ฟังพระองค์ตรัสเช่นนี้?</w:t>
      </w:r>
      <w:r/>
    </w:p>
    <w:p>
      <w:r/>
      <w:r>
        <w:t>คำแปลอีกอย่างหนึ่ง "ข้อความนี้ทำให้พวกฟาริสีไม่พอใจ?" หรือ "ข้อความนี้ทำให้พวกฟาริสีขุ่นเคืองใจ?"</w:t>
      </w:r>
      <w:r/>
    </w:p>
    <w:p>
      <w:pPr>
        <w:pStyle w:val="Heading5"/>
      </w:pPr>
      <w:r>
        <w:t>พวกฟาริสีไม่พอใจเมื่อได้ฟังพระองค์ตรัสเช่นนี้</w:t>
      </w:r>
      <w:r/>
    </w:p>
    <w:p>
      <w:r/>
      <w:r>
        <w:t>ประโยคนี้สามารถอยู่ในรูปประโยคที่มีประธานเป็นผู้กระทำ คำแปลอีกอย่างหนึ่ง "ข้อความนี้ทำให้พวกฟาริสีไม่พอใจ" หรือ "ข้อความนี้ทำให้พวกฟาริสีขุ่นเคืองใจ"</w:t>
      </w:r>
      <w:r/>
    </w:p>
    <w:p>
      <w:pPr>
        <w:pStyle w:val="Heading5"/>
      </w:pPr>
      <w:r>
        <w:t>ต้นไม้ทุกต้นที่พระบิดาแห่งสวรรค์ของเราไม่ได้ปลูกไว้ก็จะถูกถอนออกไป</w:t>
      </w:r>
      <w:r/>
    </w:p>
    <w:p>
      <w:r/>
      <w:r>
        <w:t>นี่เป็นคำอุปมา พระเยซูหมายถึงพวกฟาริสีที่ไม่ได้เป็นคนของพระเจ้า เพราะฉะนั้นพระเจ้าจะถอนพวกเขาออก</w:t>
      </w:r>
      <w:r/>
    </w:p>
    <w:p>
      <w:pPr>
        <w:pStyle w:val="Heading5"/>
      </w:pPr>
      <w:r>
        <w:t>พระบิดาแห่งสวรรค์ของเรา</w:t>
      </w:r>
      <w:r/>
    </w:p>
    <w:p>
      <w:r/>
      <w:r>
        <w:t>นี่เป็นชื่อที่สำคัญของพระเจ้าที่บรรยายความสัมพันธ์ระหว่างพระเจ้ากับพระเยซู</w:t>
      </w:r>
      <w:r/>
    </w:p>
    <w:p>
      <w:pPr>
        <w:pStyle w:val="Heading5"/>
      </w:pPr>
      <w:r>
        <w:t>จะถูกถอนรากออกไป</w:t>
      </w:r>
      <w:r/>
    </w:p>
    <w:p>
      <w:r/>
      <w:r>
        <w:t>ประโยคนี้สามารถอยู่ในรูปประโยคที่มีประธานเป็นผู้กระทำ คำแปลอีกอย่างหนึ่ง "พระบิดาของเราจะถอนรากพวกเขา" หรือ "พระบิดาของเราจะถอนพวกเขาออกจากแผ่นดิน" หรือ "พระบิดาของเราจะเอาพวกเขาออกไป"</w:t>
      </w:r>
      <w:r/>
    </w:p>
    <w:p>
      <w:pPr>
        <w:pStyle w:val="Heading5"/>
      </w:pPr>
      <w:r>
        <w:t>ปล่อยพวกเขาไปเถิด</w:t>
      </w:r>
      <w:r/>
    </w:p>
    <w:p>
      <w:r/>
      <w:r>
        <w:t>คำว่า "เขา" หมายถึงพวกฟาริสี</w:t>
      </w:r>
      <w:r/>
    </w:p>
    <w:p>
      <w:pPr>
        <w:pStyle w:val="Heading5"/>
      </w:pPr>
      <w:r>
        <w:t>คนตาบอดนำทาง... ทั้งสองคนก็จะตกลงไปในหลุม</w:t>
      </w:r>
      <w:r/>
    </w:p>
    <w:p>
      <w:r/>
      <w:r>
        <w:t>พระเยซูใช้คำอุปมาอีกอันเพื่อบรรยายพวกฟาริสี พระเยซูหมายถึงพวกฟาริสีที่ไม่เข้าใจบัญญัติของพระเจ้า หรือวิธีที่ทำให้พระเจ้าพอพระทัย ดังนั้นพวกเขาไม่สามารถสอนผู้อื่นถึงวิธีที่จะทำให้พระเจ้าพอพระทัยได้</w:t>
      </w:r>
      <w:r/>
    </w:p>
    <w:p>
      <w:pPr>
        <w:pStyle w:val="Heading4"/>
      </w:pPr>
      <w:r>
        <w:t>Matthew 15:15</w:t>
      </w:r>
      <w:r/>
    </w:p>
    <w:p>
      <w:pPr>
        <w:pStyle w:val="Heading5"/>
      </w:pPr>
      <w:r>
        <w:t>ลงไปถึง</w:t>
      </w:r>
      <w:r/>
    </w:p>
    <w:p>
      <w:r/>
      <w:r>
        <w:t>"ไป"</w:t>
      </w:r>
      <w:r/>
    </w:p>
    <w:p>
      <w:pPr>
        <w:pStyle w:val="Heading5"/>
      </w:pPr>
      <w:r>
        <w:t>ส้วม</w:t>
      </w:r>
      <w:r/>
    </w:p>
    <w:p>
      <w:r/>
      <w:r>
        <w:t>นี่เป็นคำสุภาพสำหรับสถานที่ฝังสิ่งปฏิกูล</w:t>
      </w:r>
      <w:r/>
    </w:p>
    <w:p>
      <w:pPr>
        <w:pStyle w:val="Heading5"/>
      </w:pPr>
      <w:r>
        <w:t>ข้อความเชื่อมโยง</w:t>
      </w:r>
      <w:r/>
    </w:p>
    <w:p>
      <w:r/>
      <w:r>
        <w:t xml:space="preserve">พระเยซูอธิบายถึงคำอุปมาที่พะรองค์ตรัสใน (ดูที่: </w:t>
      </w:r>
      <w:hyperlink r:id="rId30">
        <w:r>
          <w:rPr>
            <w:color w:val="0000EE"/>
            <w:u w:val="single"/>
          </w:rPr>
          <w:t>MAT 15:13-14</w:t>
        </w:r>
      </w:hyperlink>
      <w:r>
        <w:t>)</w:t>
      </w:r>
      <w:r/>
    </w:p>
    <w:p>
      <w:pPr>
        <w:pStyle w:val="Heading5"/>
      </w:pPr>
      <w:r>
        <w:t>พวกท่านยังไม่เข้าใจอีกหรือ?</w:t>
      </w:r>
      <w:r/>
    </w:p>
    <w:p>
      <w:r/>
      <w:r>
        <w:t>พระเยซูใช้คำถามเพื่อตำหนิเหล่าสาวกที่ไม่เข้าใจคำอุปมา และคำว่า "พวกท่าน" ก็ได้เน้น พระเยซูไม่เชื่อว่าสาวกของพระองค์ไม่เข้าใจ คำแปลอีกอย่างหนึ่ง "เราผิดหวังที่พสกท่าน สาวกของเรายังไม่เข้าใจในสิ่งที่เราสอน"</w:t>
      </w:r>
      <w:r/>
    </w:p>
    <w:p>
      <w:pPr>
        <w:pStyle w:val="Heading5"/>
      </w:pPr>
      <w:r>
        <w:t>พวกท่านไม่เห็นหรือว่า...ลงส้วมไป</w:t>
      </w:r>
      <w:r/>
    </w:p>
    <w:p>
      <w:r/>
      <w:r>
        <w:t>พระเยซูใช้คำถามเพื่อจะตำหนิเหล่าสาวกที่ไม่เข้าใจในคำอุปมาคำแปลอีกอย่างหนึ่ง "แน่นอนพวกท่านเข้าใจว่า...ลงส้วมไป"</w:t>
      </w:r>
      <w:r/>
    </w:p>
    <w:p>
      <w:pPr>
        <w:pStyle w:val="Heading5"/>
      </w:pPr>
      <w:r>
        <w:t>ทางปาก ก็จะลงไป</w:t>
      </w:r>
      <w:r/>
    </w:p>
    <w:p>
      <w:r/>
      <w:r>
        <w:t>"ผ่านทางปากไป"</w:t>
      </w:r>
      <w:r/>
    </w:p>
    <w:p>
      <w:pPr>
        <w:pStyle w:val="Heading4"/>
      </w:pPr>
      <w:r>
        <w:t>Matthew 15:18</w:t>
      </w:r>
      <w:r/>
    </w:p>
    <w:p>
      <w:pPr>
        <w:pStyle w:val="Heading5"/>
      </w:pPr>
      <w:r>
        <w:t>สิ่งที่ออกมาจากปาก</w:t>
      </w:r>
      <w:r/>
    </w:p>
    <w:p>
      <w:r/>
      <w:r>
        <w:t>ข้อความนี้หมายถึงสิ่งที่ผู้คนพูด คำแปลอีกอย่างหนึ่ง "คำที่ผู้คนพูด"</w:t>
      </w:r>
      <w:r/>
    </w:p>
    <w:p>
      <w:pPr>
        <w:pStyle w:val="Heading5"/>
      </w:pPr>
      <w:r>
        <w:t>ก็ออกมาจากใจด้วย</w:t>
      </w:r>
      <w:r/>
    </w:p>
    <w:p>
      <w:r/>
      <w:r>
        <w:t>"ผลจากความรู้สึกและความคิดที่แท้จริงของมนุษย์"</w:t>
      </w:r>
      <w:r/>
    </w:p>
    <w:p>
      <w:pPr>
        <w:pStyle w:val="Heading5"/>
      </w:pPr>
      <w:r>
        <w:t>การฆ่าคน</w:t>
      </w:r>
      <w:r/>
    </w:p>
    <w:p>
      <w:r/>
      <w:r>
        <w:t>การฆ่าผู้บริสุทธิ์</w:t>
      </w:r>
      <w:r/>
    </w:p>
    <w:p>
      <w:pPr>
        <w:pStyle w:val="Heading5"/>
      </w:pPr>
      <w:r>
        <w:t>การใส่ร้าย</w:t>
      </w:r>
      <w:r/>
    </w:p>
    <w:p>
      <w:r/>
      <w:r>
        <w:t>การพูดบางสิ่งที่ทำให้คนไม่พอใจ</w:t>
      </w:r>
      <w:r/>
    </w:p>
    <w:p>
      <w:pPr>
        <w:pStyle w:val="Heading5"/>
      </w:pPr>
      <w:r>
        <w:t>ไม่ได้ล้างมือนั้น</w:t>
      </w:r>
      <w:r/>
    </w:p>
    <w:p>
      <w:r/>
      <w:r>
        <w:t>สิ่งนี้หมายถึงผู้ที่ไม่ได้ล้างมือตามธรรมเนียมของบรรพบุรุษ</w:t>
      </w:r>
      <w:r/>
    </w:p>
    <w:p>
      <w:pPr>
        <w:pStyle w:val="Heading5"/>
      </w:pPr>
      <w:r>
        <w:t>ข้อความเชื่อมโยง</w:t>
      </w:r>
      <w:r/>
    </w:p>
    <w:p>
      <w:r/>
      <w:r>
        <w:t xml:space="preserve">พระเยซูยังคงอธิบายคำอุปมาที่พระองค์ได้ตรัสไว้ใน </w:t>
      </w:r>
      <w:hyperlink r:id="rId30">
        <w:r>
          <w:rPr>
            <w:color w:val="0000EE"/>
            <w:u w:val="single"/>
          </w:rPr>
          <w:t>มัทธิว 15:13-14</w:t>
        </w:r>
      </w:hyperlink>
      <w:r/>
    </w:p>
    <w:p>
      <w:pPr>
        <w:pStyle w:val="Heading5"/>
      </w:pPr>
      <w:r>
        <w:t>จากใจ</w:t>
      </w:r>
      <w:r/>
    </w:p>
    <w:p>
      <w:r/>
      <w:r>
        <w:t>ที่นี่ "จากใจ" หมายถึง ความคิดหรือสิ่งที่อยู่ลึกข้างในของมนุษย์ คำแปลอีกอย่างหนึ่ง "จากข้างในของมนุษย์" หรือ "จากความคิดของมนุษย์"</w:t>
      </w:r>
      <w:r/>
    </w:p>
    <w:p>
      <w:pPr>
        <w:pStyle w:val="Heading4"/>
      </w:pPr>
      <w:r>
        <w:t>Matthew 15:21</w:t>
      </w:r>
      <w:r/>
    </w:p>
    <w:p>
      <w:pPr>
        <w:pStyle w:val="Heading5"/>
      </w:pPr>
      <w:r>
        <w:t>หญิงชาวคานาอันมาจากบริเวณในแถบนั้น</w:t>
      </w:r>
      <w:r/>
    </w:p>
    <w:p>
      <w:r/>
      <w:r>
        <w:t>"ผู้หญิงที่มาจากกลุ่มคนที่เรียกว่าชาวคานาอันที่อาศัยอยู่ในแถบนั้น" (UDB) ประเทศคานาอันไม่มีอีกแล้วในตอนนี้ นางเป็นส่วนหนึ่งของกลุ่มคนที่อาศัยอยู่ใกล้เมืองไทระ และไซดอน</w:t>
      </w:r>
      <w:r/>
    </w:p>
    <w:p>
      <w:pPr>
        <w:pStyle w:val="Heading5"/>
      </w:pPr>
      <w:r>
        <w:t>หญิงชาวคานาอัน</w:t>
      </w:r>
      <w:r/>
    </w:p>
    <w:p>
      <w:r/>
      <w:r>
        <w:t>ไม่มีประเทศคานาอันอีกต่อไป "ผู้หญิงของกลุ่มคนที่เรียกว่าชาวคานาอัน"</w:t>
      </w:r>
      <w:r/>
    </w:p>
    <w:p>
      <w:pPr>
        <w:pStyle w:val="Heading5"/>
      </w:pPr>
      <w:r>
        <w:t>ลูกสาวของข้าพระองค์ทรมานมากเหลือเกินเพราะผีร้าย</w:t>
      </w:r>
      <w:r/>
    </w:p>
    <w:p>
      <w:r/>
      <w:r>
        <w:t>ประโยคนี้สามารถอยู่ในรูปประโยคที่มีประธานเป็นผู้กระทำ คำแปลอีกอย่างหนึ่ง "ผีร้ายทรมานลูกสาวของข้าพระองค์มากเหลือเกิน"</w:t>
      </w:r>
      <w:r/>
    </w:p>
    <w:p>
      <w:pPr>
        <w:pStyle w:val="Heading5"/>
      </w:pPr>
      <w:r>
        <w:t>ไม่ตรัสตอบนางเลยแม้แต่คำเดียว</w:t>
      </w:r>
      <w:r/>
    </w:p>
    <w:p>
      <w:r/>
      <w:r>
        <w:t>ที่นี่ "คำ" หมายถึงสิ่งที่คนพูด คำแปลอีกอย่างหนึ่ง "ไม่ตรัสอะไรเลย"</w:t>
      </w:r>
      <w:r/>
    </w:p>
    <w:p>
      <w:pPr>
        <w:pStyle w:val="Heading5"/>
      </w:pPr>
      <w:r>
        <w:t>ข้อมูลทั่วไป</w:t>
      </w:r>
      <w:r/>
    </w:p>
    <w:p>
      <w:r/>
      <w:r>
        <w:t>นี่เป็นการตอนต้นของเรื่องการรักษาลูกสาวของหญิงชาวคานาอันของพระเยซู</w:t>
      </w:r>
      <w:r/>
    </w:p>
    <w:p>
      <w:pPr>
        <w:pStyle w:val="Heading5"/>
      </w:pPr>
      <w:r>
        <w:t>พระเยซูเสด็จออกไป</w:t>
      </w:r>
      <w:r/>
    </w:p>
    <w:p>
      <w:r/>
      <w:r>
        <w:t>ข้อความนี้บอกเป็นนัยว่าเหล่าสาวกเดินไปกับพระเยซู คำแปลอีกอย่างหนึ่ง "พระเยซูและเหล่าสาวกของพระองค์เดินออกไป"</w:t>
      </w:r>
      <w:r/>
    </w:p>
    <w:p>
      <w:pPr>
        <w:pStyle w:val="Heading5"/>
      </w:pPr>
      <w:r>
        <w:t>ดูเถิด หญิงชาวคานาอันมา</w:t>
      </w:r>
      <w:r/>
    </w:p>
    <w:p>
      <w:r/>
      <w:r>
        <w:t>คำว่า "ดูเถิด" เตือนเราถึงคนใหม่ในเรื่องนี้ ภาษาของท่านอาจมีการใช้คำแบบนี้ คำแปลอีกอย่างหนึ่ง "มีหญิงชาวคานาอันมา"</w:t>
      </w:r>
      <w:r/>
    </w:p>
    <w:p>
      <w:pPr>
        <w:pStyle w:val="Heading5"/>
      </w:pPr>
      <w:r>
        <w:t>โปรดมีเมตตาต่อข้าพระองค์เถิด</w:t>
      </w:r>
      <w:r/>
    </w:p>
    <w:p>
      <w:r/>
      <w:r>
        <w:t>วลีนี้หมายความว่านางได้ขอร้องพระเยซูให้รักษาลูกสาวของนาง คำแปลอีกอย่างหนึ่ง "โปรดเมตตาและรักษาลูกสาวของข้าพระองค์"</w:t>
      </w:r>
      <w:r/>
    </w:p>
    <w:p>
      <w:pPr>
        <w:pStyle w:val="Heading5"/>
      </w:pPr>
      <w:r>
        <w:t>บุตรของดาวิด</w:t>
      </w:r>
      <w:r/>
    </w:p>
    <w:p>
      <w:r/>
      <w:r>
        <w:t>พระเยซูไม่ได้เป็นบุตรของดาวิดจริง ดังนั้นอาจแปลได้ว่า "ลูกหลานของดาวิด" (UDB) อย่างไรก็ตามบุตรของดาวิด เป็นชื่อของพระเมสสิยาห์ และหญิงผู้นี้ก็เรียกพระเยซูตามชื่อนี้</w:t>
      </w:r>
      <w:r/>
    </w:p>
    <w:p>
      <w:pPr>
        <w:pStyle w:val="Heading4"/>
      </w:pPr>
      <w:r>
        <w:t>Matthew 15:24</w:t>
      </w:r>
      <w:r/>
    </w:p>
    <w:p>
      <w:pPr>
        <w:pStyle w:val="Heading5"/>
      </w:pPr>
      <w:r>
        <w:t>นางเข้ามา</w:t>
      </w:r>
      <w:r/>
    </w:p>
    <w:p>
      <w:r/>
      <w:r>
        <w:t>"หญิงชาวคานาอันเข้ามา"</w:t>
      </w:r>
      <w:r/>
    </w:p>
    <w:p>
      <w:pPr>
        <w:pStyle w:val="Heading5"/>
      </w:pPr>
      <w:r>
        <w:t>ขนมปังของบุตร...สุนัขตัวเล็กๆ ทั้งหลาย</w:t>
      </w:r>
      <w:r/>
    </w:p>
    <w:p>
      <w:r/>
      <w:r>
        <w:t>"สิ่งที่เป็นของชาวยิว...ชาวต่างชาติ"</w:t>
      </w:r>
      <w:r/>
    </w:p>
    <w:p>
      <w:pPr>
        <w:pStyle w:val="Heading5"/>
      </w:pPr>
      <w:r>
        <w:t>เราไม่ได้ถูกส่งมาให้แก่ผู้อื่น</w:t>
      </w:r>
      <w:r/>
    </w:p>
    <w:p>
      <w:r/>
      <w:r>
        <w:t>ประโยคนี้สามารถอยู่ในรูปประโยคที่มีประธานเป็นผู้กระทำ คำแปลอีกอย่างหนึ่ง "พระเจ้าไม่ได้ส่งเรามาเพื่อผู้อื่น"</w:t>
      </w:r>
      <w:r/>
    </w:p>
    <w:p>
      <w:pPr>
        <w:pStyle w:val="Heading5"/>
      </w:pPr>
      <w:r>
        <w:t>บรรดาแกะที่หลงหายของอิสราเอล</w:t>
      </w:r>
      <w:r/>
    </w:p>
    <w:p>
      <w:r/>
      <w:r>
        <w:t>ดูที่เคยแปลไว้ใน มัทธิว 10:6</w:t>
      </w:r>
      <w:r/>
    </w:p>
    <w:p>
      <w:pPr>
        <w:pStyle w:val="Heading5"/>
      </w:pPr>
      <w:r>
        <w:t>ลงกราบต่อหน้าพระองค์</w:t>
      </w:r>
      <w:r/>
    </w:p>
    <w:p>
      <w:r/>
      <w:r>
        <w:t>ข้อความนี้แสดงให้เห็นว่าหญิงผุู้นี้ถ่อมตัวต่อพระเยซู</w:t>
      </w:r>
      <w:r/>
    </w:p>
    <w:p>
      <w:pPr>
        <w:pStyle w:val="Heading5"/>
      </w:pPr>
      <w:r>
        <w:t>ไม่ควรที่เราจะเอาขนมปังของบุตรของเราโยนให้กับสุนัขตัวเล็กๆ ทั้งหลาย</w:t>
      </w:r>
      <w:r/>
    </w:p>
    <w:p>
      <w:r/>
      <w:r>
        <w:t>พระเยซูตอบโต้หญิงผู้นี้ด้วยคำภาษิต ความหมายพื้นฐานคือเป็นการไม่ควรที่จะเอาสิ่งที่เป็นของยิวไปให้แก่ผู้ที่ไม่ใช่ชาวยิว</w:t>
      </w:r>
      <w:r/>
    </w:p>
    <w:p>
      <w:pPr>
        <w:pStyle w:val="Heading5"/>
      </w:pPr>
      <w:r>
        <w:t>สุนัขตัวเล็ก</w:t>
      </w:r>
      <w:r/>
    </w:p>
    <w:p>
      <w:r/>
      <w:r>
        <w:t>ใช้คำนี้สำหรับสุนัขทุกขนาดที่ผู้คนเลี้ยงเป็นสัตว์เลี้ยง</w:t>
      </w:r>
      <w:r/>
    </w:p>
    <w:p>
      <w:pPr>
        <w:pStyle w:val="Heading5"/>
      </w:pPr>
      <w:r>
        <w:t>ขนมปังของบุตร</w:t>
      </w:r>
      <w:r/>
    </w:p>
    <w:p>
      <w:r/>
      <w:r>
        <w:t>ที่นี่ "ขนมปัง" หมายถึงอาหารโดยทั่วไป คำแปลอีกอย่างหนึ่ง "อาหารของบุตร"</w:t>
      </w:r>
      <w:r/>
    </w:p>
    <w:p>
      <w:pPr>
        <w:pStyle w:val="Heading5"/>
      </w:pPr>
      <w:r>
        <w:t>สุนัขตัวเล็กๆ ทั้งหลาย</w:t>
      </w:r>
      <w:r/>
    </w:p>
    <w:p>
      <w:r/>
      <w:r>
        <w:t>ชาวยิวเห็นว่าสุนัขเป็นสัตว์ที่ไม่สะอาด ที่นี่ใช้เปรียบเทียบภาพของผู้ที่ไม่ใช่ชาวยิว</w:t>
      </w:r>
      <w:r/>
    </w:p>
    <w:p>
      <w:pPr>
        <w:pStyle w:val="Heading4"/>
      </w:pPr>
      <w:r>
        <w:t>Matthew 15:27</w:t>
      </w:r>
      <w:r/>
    </w:p>
    <w:p>
      <w:pPr>
        <w:pStyle w:val="Heading5"/>
      </w:pPr>
      <w:r>
        <w:t>แต่สุนัขตัวเล็กก็กินเศษอาหารที่หล่นจากโต๊ะนายของพวกมัน</w:t>
      </w:r>
      <w:r/>
    </w:p>
    <w:p>
      <w:r/>
      <w:r>
        <w:t>หญิงผู้นี้ได้ตอบโดยใช้ภาพเดียวกันกับที่พระเยซูใช้ในสุภาษิตที่พระองค์ตรัส เธอหมายความว่าผู้ที่ไม่ใช่ยิวก็ควรได้รับสิ่งดีเล็กน้อยที่ชาวยิวโยนทิ้งเสีย</w:t>
      </w:r>
      <w:r/>
    </w:p>
    <w:p>
      <w:pPr>
        <w:pStyle w:val="Heading5"/>
      </w:pPr>
      <w:r>
        <w:t>ลูกสาวของนางก็หายดี</w:t>
      </w:r>
      <w:r/>
    </w:p>
    <w:p>
      <w:r/>
      <w:r>
        <w:t>ประโยคนี้สามารถอยู่ในรูปประโยคที่มีประธานเป็นผู้กระทำ คำแปลอีกอย่างหนึ่ง "พระเยซูรักษาลูกสาวของนาง" หรือ "ลูกสาวของนางหายดี"</w:t>
      </w:r>
      <w:r/>
    </w:p>
    <w:p>
      <w:pPr>
        <w:pStyle w:val="Heading5"/>
      </w:pPr>
      <w:r>
        <w:t>แล้ว</w:t>
      </w:r>
      <w:r/>
    </w:p>
    <w:p>
      <w:r/>
      <w:r>
        <w:t>คำนี้เป็นสำนวนภาษา คำแปลอีกอย่างหนึ่ง "ในช่วงเวลาเดียวกันนั้น" หรือ "ทันใดนั้น"</w:t>
      </w:r>
      <w:r/>
    </w:p>
    <w:p>
      <w:pPr>
        <w:pStyle w:val="Heading5"/>
      </w:pPr>
      <w:r>
        <w:t>สุนัขตัวเล็ก</w:t>
      </w:r>
      <w:r/>
    </w:p>
    <w:p>
      <w:r/>
      <w:r>
        <w:t>ใช้คำนี้สำหรับสุนัขทุกขนาดที่ผู้คนเลี้ยงเป็นสัตว์เลี้ยง แปลอย่างเดียวกันใน มัทธิว 15:26</w:t>
      </w:r>
      <w:r/>
    </w:p>
    <w:p>
      <w:pPr>
        <w:pStyle w:val="Heading5"/>
      </w:pPr>
      <w:r>
        <w:t>จงเป็นไปตามที่</w:t>
      </w:r>
      <w:r/>
    </w:p>
    <w:p>
      <w:r/>
      <w:r>
        <w:t>ประโยคนี้สามารถอยู่ในรูปประโยคที่มีประธานเป็นผู้กระทำ คำแปลอีกอย่างหนึ่ง "เราจะทำ"</w:t>
      </w:r>
      <w:r/>
    </w:p>
    <w:p>
      <w:pPr>
        <w:pStyle w:val="Heading4"/>
      </w:pPr>
      <w:r>
        <w:t>Matthew 15:29</w:t>
      </w:r>
      <w:r/>
    </w:p>
    <w:p>
      <w:pPr>
        <w:pStyle w:val="Heading5"/>
      </w:pPr>
      <w:r>
        <w:t>คนพิการ คนตาบอด คนใบ้ คนง่อย</w:t>
      </w:r>
      <w:r/>
    </w:p>
    <w:p>
      <w:r/>
      <w:r>
        <w:t>คนที่ไม่สามารถเดิน คนที่ไม่สามารถมองเห็น คนที่ไม่สามารถพูดได้ และคนที่แขนหรือขาของเขาไม่สามารถใช้งานได้</w:t>
      </w:r>
      <w:r/>
    </w:p>
    <w:p>
      <w:pPr>
        <w:pStyle w:val="Heading5"/>
      </w:pPr>
      <w:r>
        <w:t>พวกเขาพาคนมาวางแทบพระบาทของพระเยซู</w:t>
      </w:r>
      <w:r/>
    </w:p>
    <w:p>
      <w:r/>
      <w:r>
        <w:t>ที่นี่ "พระบาท" หมายถึงสถานที่ที่คนป่วยอยู่ต่อหน้าพระเยซู คำแปลอีกอย่างหนึ่ง "ฝูงชนนำคนป่วยมาหาพระเยซู"</w:t>
      </w:r>
      <w:r/>
    </w:p>
    <w:p>
      <w:pPr>
        <w:pStyle w:val="Heading5"/>
      </w:pPr>
      <w:r>
        <w:t>ข้อมูลทั่วไป</w:t>
      </w:r>
      <w:r/>
    </w:p>
    <w:p>
      <w:r/>
      <w:r>
        <w:t>ข้อนี้ให้ข้อมูลเบื้องหลังเกี่ยวกับการอัศจรรย์ที่พระเยซูกำลังจะกระทำโดยการเลี้ยงอาหารคนห้าพันคน</w:t>
      </w:r>
      <w:r/>
    </w:p>
    <w:p>
      <w:pPr>
        <w:pStyle w:val="Heading5"/>
      </w:pPr>
      <w:r>
        <w:t>คนง่อยหายดี</w:t>
      </w:r>
      <w:r/>
    </w:p>
    <w:p>
      <w:r/>
      <w:r>
        <w:t>ประโยคนี้สามารถอยู่ในรูปประโยคที่มีประธานเป็นผู้กระทำ คำแปลอีกอย่างหนึ่ง "คนง่อยหายเป็นปกติ"</w:t>
      </w:r>
      <w:r/>
    </w:p>
    <w:p>
      <w:pPr>
        <w:pStyle w:val="Heading5"/>
      </w:pPr>
      <w:r>
        <w:t>คนง่อย...คนพิการ...คนตาบอด</w:t>
      </w:r>
      <w:r/>
    </w:p>
    <w:p>
      <w:r/>
      <w:r>
        <w:t>คำลักษณนามวิเศษณ์สามารถใช้ในรูปคำวิเศษณ์ได้ คำแปลอีกอย่างหนึ่ง "คนที่เป็นง่อย... คนที่พิการ....คนที่ตาบอด"</w:t>
      </w:r>
      <w:r/>
    </w:p>
    <w:p>
      <w:pPr>
        <w:pStyle w:val="Heading4"/>
      </w:pPr>
      <w:r>
        <w:t>Matthew 15:32</w:t>
      </w:r>
      <w:r/>
    </w:p>
    <w:p>
      <w:pPr>
        <w:pStyle w:val="Heading5"/>
      </w:pPr>
      <w:r>
        <w:t>จะไม่เป็นลม</w:t>
      </w:r>
      <w:r/>
    </w:p>
    <w:p>
      <w:r/>
      <w:r>
        <w:t>ความหมายที่เป็นไปได้ 1) "เพราะเกรงว่าพวกเขาจะหมดสติไปขั่วขณะ หรือ 2) "เพราะเกรงว่าพวกข้าจะอ่อนแรง"</w:t>
      </w:r>
      <w:r/>
    </w:p>
    <w:p>
      <w:pPr>
        <w:pStyle w:val="Heading5"/>
      </w:pPr>
      <w:r>
        <w:t>นั่ง</w:t>
      </w:r>
      <w:r/>
    </w:p>
    <w:p>
      <w:r/>
      <w:r>
        <w:t>ใช้ภาษาของท่านสำหรับวิธีที่ผู้คนรับประทานเมื่อไม่มีโต๊ะ อาจจะนั่งหรือเอนตัวลง</w:t>
      </w:r>
      <w:r/>
    </w:p>
    <w:p>
      <w:pPr>
        <w:pStyle w:val="Heading5"/>
      </w:pPr>
      <w:r>
        <w:t>ข้อความเชื่อมโยง</w:t>
      </w:r>
      <w:r/>
    </w:p>
    <w:p>
      <w:r/>
      <w:r>
        <w:t>ข้อความนี้เป็นตอนต้นของเรื่องราวที่พระเยซูได้เลี้ยงอาหารคนสี่พันคนด้วยขนมปังเจ็ดก้อนและปลาตัวเล็กสองสามตัว</w:t>
      </w:r>
      <w:r/>
    </w:p>
    <w:p>
      <w:pPr>
        <w:pStyle w:val="Heading5"/>
      </w:pPr>
      <w:r>
        <w:t>เพื่อที่พวกเขาจะไม่เป็นลม</w:t>
      </w:r>
      <w:r/>
    </w:p>
    <w:p>
      <w:r/>
      <w:r>
        <w:t>ข้อความนี้สามารถแปลในเชิงบวก คำแปลอีกอย่างหนึ่ง "พวกเขาอาจจะอ่อนแรงหรือเป็นลม"</w:t>
      </w:r>
      <w:r/>
    </w:p>
    <w:p>
      <w:pPr>
        <w:pStyle w:val="Heading5"/>
      </w:pPr>
      <w:r>
        <w:t>แล้วเราจะหาขนมปังมากพอสำหรับฝูงชนจำนวนมากเช่นนี้ได้จากที่กันดารอาหารเช่นนี้ได้อย่างไรกัน</w:t>
      </w:r>
      <w:r/>
    </w:p>
    <w:p>
      <w:r/>
      <w:r>
        <w:t>พวกสาวกใช้คำถามเพื่อชี้ว่าไม่มีที่จะไปหาอาหารให้ฝูงชน คำแปลอีกอย่างหนึ่ง "ไม่มีสถานที่แถวนี้ที่เราจะสามารถหาขนมปังให้เพียงพอต่อฝูงชนจำนวนมากเช่นนี้"</w:t>
      </w:r>
      <w:r/>
    </w:p>
    <w:p>
      <w:pPr>
        <w:pStyle w:val="Heading5"/>
      </w:pPr>
      <w:r>
        <w:t>เจ็ดก้อน และมีปลาตัวเล็กๆ สองสามตัว</w:t>
      </w:r>
      <w:r/>
    </w:p>
    <w:p>
      <w:r/>
      <w:r>
        <w:t>ข้อมูลที่เข้าใจได้สามารถทำให้ชัดเจน คำแปลอีกอย่างหนึ่ง "ขนมปังเจ็ดก้อนและปลาตัวเล็กๆ สองสามตัว"</w:t>
      </w:r>
      <w:r/>
    </w:p>
    <w:p>
      <w:pPr>
        <w:pStyle w:val="Heading5"/>
      </w:pPr>
      <w:r>
        <w:t>นั่งลงบนพื้น</w:t>
      </w:r>
      <w:r/>
    </w:p>
    <w:p>
      <w:r/>
      <w:r>
        <w:t>ใช้ภาษาของท่านสำหรับวิธีที่ผู้คนรับประทานเมื่อไม่มีโต๊ะ อาจจะนั่งหรือเอนตัวลง</w:t>
      </w:r>
      <w:r/>
    </w:p>
    <w:p>
      <w:pPr>
        <w:pStyle w:val="Heading4"/>
      </w:pPr>
      <w:r>
        <w:t>Matthew 15:36</w:t>
      </w:r>
      <w:r/>
    </w:p>
    <w:p>
      <w:pPr>
        <w:pStyle w:val="Heading5"/>
      </w:pPr>
      <w:r>
        <w:t>พระองค์รับเอา</w:t>
      </w:r>
      <w:r/>
    </w:p>
    <w:p>
      <w:r/>
      <w:r>
        <w:t>"พระเยซูถือไว้ในมือ พระองค์ไม่ได้ขโมย"</w:t>
      </w:r>
      <w:r/>
    </w:p>
    <w:p>
      <w:pPr>
        <w:pStyle w:val="Heading5"/>
      </w:pPr>
      <w:r>
        <w:t>ประทานให้กับเหล่าสาวก</w:t>
      </w:r>
      <w:r/>
    </w:p>
    <w:p>
      <w:r/>
      <w:r>
        <w:t>"ประทานขนมปังและปลา"</w:t>
      </w:r>
      <w:r/>
    </w:p>
    <w:p>
      <w:pPr>
        <w:pStyle w:val="Heading5"/>
      </w:pPr>
      <w:r>
        <w:t>พวกเขาเก็บรวบรวม</w:t>
      </w:r>
      <w:r/>
    </w:p>
    <w:p>
      <w:r/>
      <w:r>
        <w:t>"พวกสาวกรวบรวม" หรือ "บางคนรวบรวม"</w:t>
      </w:r>
      <w:r/>
    </w:p>
    <w:p>
      <w:pPr>
        <w:pStyle w:val="Heading5"/>
      </w:pPr>
      <w:r>
        <w:t>คนทั้งหลายที่ได้รับประทานอาหาร</w:t>
      </w:r>
      <w:r/>
    </w:p>
    <w:p>
      <w:r/>
      <w:r>
        <w:t>"ผู้คนที่รับประทานอาหาร"</w:t>
      </w:r>
      <w:r/>
    </w:p>
    <w:p>
      <w:pPr>
        <w:pStyle w:val="Heading5"/>
      </w:pPr>
      <w:r>
        <w:t>เขตแดน</w:t>
      </w:r>
      <w:r/>
    </w:p>
    <w:p>
      <w:r/>
      <w:r>
        <w:t>"อาณาเขต"</w:t>
      </w:r>
      <w:r/>
    </w:p>
    <w:p>
      <w:pPr>
        <w:pStyle w:val="Heading5"/>
      </w:pPr>
      <w:r>
        <w:t>เมืองมากาดาน</w:t>
      </w:r>
      <w:r/>
    </w:p>
    <w:p>
      <w:r/>
      <w:r>
        <w:t>เขตแดนนี้ บางครั้งเรียกว่า "มักดาลา"</w:t>
      </w:r>
      <w:r/>
    </w:p>
    <w:p>
      <w:pPr>
        <w:pStyle w:val="Heading5"/>
      </w:pPr>
      <w:r>
        <w:t>พระองค์ทรงหักขนมปัง</w:t>
      </w:r>
      <w:r/>
    </w:p>
    <w:p>
      <w:r/>
      <w:r>
        <w:t>"พระองค์ทรงฉีกขนมปัง"</w:t>
      </w:r>
      <w:r/>
    </w:p>
    <w:p>
      <w:pPr>
        <w:pStyle w:val="Heading5"/>
      </w:pPr>
      <w:r>
        <w:t>ผู้ชายจำนวนสี่พันคน</w:t>
      </w:r>
      <w:r/>
    </w:p>
    <w:p>
      <w:r/>
      <w:r>
        <w:t>"ผู้ชาย 4,000 คน"</w:t>
      </w:r>
      <w:r/>
    </w:p>
    <w:p>
      <w:pPr>
        <w:pBdr>
          <w:bottom w:val="single" w:sz="6" w:space="1" w:color="auto"/>
        </w:pBdr>
      </w:pPr>
      <w:r>
        <w:rPr>
          <w:lang w:val="th-TH" w:eastAsia="th-TH" w:bidi="th-T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16</w:t>
      </w:r>
    </w:p>
    <w:p>
      <w:r/>
      <w:r>
        <w:rPr>
          <w:vertAlign w:val="superscript"/>
        </w:rPr>
        <w:t>1</w:t>
      </w:r>
      <w:r>
        <w:t>พวกฟาริสีและพวกสะดูสีมาหาและทดสอบพระองค์ โดยขอให้พระองค์สำแดงหมายสำคัญจากท้องฟ้า</w:t>
      </w:r>
      <w:r>
        <w:rPr>
          <w:vertAlign w:val="superscript"/>
        </w:rPr>
        <w:t>2</w:t>
      </w:r>
      <w:r>
        <w:t>แต่พระองค์ตรัสตอบพวกเขาว่า "เมื่อถึงเวลาเย็น พวกเจ้าจะพูดว่า 'อากาศดี เพราะท้องฟ้าเป็นสีแดง'</w:t>
      </w:r>
    </w:p>
    <w:p>
      <w:r/>
      <w:r>
        <w:rPr>
          <w:vertAlign w:val="superscript"/>
        </w:rPr>
        <w:t>3</w:t>
      </w:r>
      <w:r>
        <w:t>และในตอนเช้าพวกเจ้าจะพูดว่า 'วันนี้อากาศไม่แจ่มใส เพราะท้องฟ้าสีแดงและมืดครึ้ม' พวกเจ้ารู้ว่าควรจะแปลความหมายของลักษณะท้องฟ้าอย่างไร แต่พวกเจ้าไม่สามารถแปลความหมายของหมายสำคัญของเวลาทั้งหลายได้</w:t>
      </w:r>
      <w:r>
        <w:rPr>
          <w:vertAlign w:val="superscript"/>
        </w:rPr>
        <w:t>4</w:t>
      </w:r>
      <w:r>
        <w:t>คนในยุคที่ชั่วร้ายและผิดประเวณีได้แสวงหาแต่หมายสำคัญ แต่จะไม่มีหมายสำคัญใดเกิดขึ้นนอกจากหมายสำคัญของโยนาห์" จากนั้นพระองค์เสด็จจากพวกเขาไปยังที่อื่น</w:t>
      </w:r>
    </w:p>
    <w:p>
      <w:r/>
      <w:r>
        <w:rPr>
          <w:vertAlign w:val="superscript"/>
        </w:rPr>
        <w:t>5</w:t>
      </w:r>
      <w:r>
        <w:t>เหล่าสาวกได้ข้ามมายังอีกฟากหนึ่งแล้ว แต่พวกเขาลืมนำขนมปังมา</w:t>
      </w:r>
      <w:r>
        <w:rPr>
          <w:vertAlign w:val="superscript"/>
        </w:rPr>
        <w:t>6</w:t>
      </w:r>
      <w:r>
        <w:t>พระเยซูตรัสกับพวกเขาว่า "จงเอาใจใส่และระวังเชื้อยีสต์จากพวกฟาริสีและพวกสะดูสีเถิด"</w:t>
      </w:r>
      <w:r>
        <w:rPr>
          <w:vertAlign w:val="superscript"/>
        </w:rPr>
        <w:t>7</w:t>
      </w:r>
      <w:r>
        <w:t>พวกสาวกจึงหาเหตุผลท่ามกลางตนเองว่า "เพราะพวกเราไม่ได้นำขนมปังมา"</w:t>
      </w:r>
      <w:r>
        <w:rPr>
          <w:vertAlign w:val="superscript"/>
        </w:rPr>
        <w:t>8</w:t>
      </w:r>
      <w:r>
        <w:t>พระเยซูทรงทราบถึงเรื่องนี้และตรัสว่า "พวกท่านผู้มีความเชื่อน้อย ทำไมจึงคิดกันเองและพูดว่าเป็นเพราะพวกท่านไม่ได้นำขนมปังมากันเล่า?</w:t>
      </w:r>
    </w:p>
    <w:p>
      <w:r/>
      <w:r>
        <w:rPr>
          <w:vertAlign w:val="superscript"/>
        </w:rPr>
        <w:t>9</w:t>
      </w:r>
      <w:r>
        <w:t>พวกท่านยังไม่เข้าใจหรือจำได้อีกหรือว่า ขนมปังห้าก้อนสำหรับคนห้าพันคน และพวกท่านเก็บรวบรวมกันได้กี่ตระกร้า?</w:t>
      </w:r>
      <w:r>
        <w:rPr>
          <w:vertAlign w:val="superscript"/>
        </w:rPr>
        <w:t>10</w:t>
      </w:r>
      <w:r>
        <w:t>หรือขนมปังเจ็ดก้อนสำหรับคนสี่พันคน และพวกท่านได้เก็บรวบรวมที่เหลือได้กี่ตระกร้า?</w:t>
      </w:r>
    </w:p>
    <w:p>
      <w:r/>
      <w:r>
        <w:rPr>
          <w:vertAlign w:val="superscript"/>
        </w:rPr>
        <w:t>11</w:t>
      </w:r>
      <w:r>
        <w:t>แล้วพวกท่านจะยังไม่เข้าใจกันอีกหรือ ว่าเราไม่ได้พูดถึงขนมปังกับพวกท่าน? จงเอาใจใส่และระวังเชื้อยีสต์จากพวกฟาริสีและสะดูสีเถิด"</w:t>
      </w:r>
      <w:r>
        <w:rPr>
          <w:vertAlign w:val="superscript"/>
        </w:rPr>
        <w:t>12</w:t>
      </w:r>
      <w:r>
        <w:t>จากนั้นพวกเขาจึงเข้าใจว่าพระองค์ไม่ได้บอกพวกเขาให้ระวังเชื้อยีสต์ในขนมปังแต่ให้ระวังถึงคำสอนจากพวกฟาริสีและพวกสะดูสี</w:t>
      </w:r>
    </w:p>
    <w:p>
      <w:r/>
      <w:r>
        <w:rPr>
          <w:vertAlign w:val="superscript"/>
        </w:rPr>
        <w:t>13</w:t>
      </w:r>
      <w:r>
        <w:t>บัดนี้ เมื่อพระเยซูเสด็จมาถึงพื้นที่ของเมืองซีซารียาฟิลิปปี พระองค์ตรัสถามสาวกว่า "คนพูดกันว่าบุตรมนุษย์คือผู้ใด?"</w:t>
      </w:r>
      <w:r>
        <w:rPr>
          <w:vertAlign w:val="superscript"/>
        </w:rPr>
        <w:t>14</w:t>
      </w:r>
      <w:r>
        <w:t>พวกเขาตอบว่า "บ้างก็บอกว่าเป็นยอห์นผู้ให้บัพติศมา บ้างก็ว่าคืออิสยาห์ และคนอื่นๆ ก็ว่าเป็นเยเรมีย์ หรือเป็นผู้เผยพระวจนะท่านใดท่านหนึ่ง"</w:t>
      </w:r>
      <w:r>
        <w:rPr>
          <w:vertAlign w:val="superscript"/>
        </w:rPr>
        <w:t>15</w:t>
      </w:r>
      <w:r>
        <w:t>พระองค์ตรัสกับพวกเขาว่า "แต่พวกท่านว่าเราเป็นใคร?"</w:t>
      </w:r>
      <w:r>
        <w:rPr>
          <w:vertAlign w:val="superscript"/>
        </w:rPr>
        <w:t>16</w:t>
      </w:r>
      <w:r>
        <w:t>เปโตรทูลตอบว่า "พระองค์คือพระคริสต์ พระบุตรแห่งพระเจ้าผู้ทรงพระชนม์อยู่"</w:t>
      </w:r>
    </w:p>
    <w:p>
      <w:r/>
      <w:r>
        <w:rPr>
          <w:vertAlign w:val="superscript"/>
        </w:rPr>
        <w:t>17</w:t>
      </w:r>
      <w:r>
        <w:t>พระเยซูตรัสตอบเขาว่า "ท่านได้รับพระพร ซีโมน บุตรโยนาห์ เพราะด้วยเนื้อหนังและเลือดก็ไม่ได้เปิดเผยเรื่องนี้แก่ท่านได้ แต่เป็นพระบิดาของเราผู้ประทับอยู่ในฟ้าสวรรค์</w:t>
      </w:r>
      <w:r>
        <w:rPr>
          <w:vertAlign w:val="superscript"/>
        </w:rPr>
        <w:t>18</w:t>
      </w:r>
      <w:r>
        <w:t>เราบอกกับท่านด้วยว่า ท่านคือเปโตร และบนศิลานี้เอง เราจะสร้างคริสตจักรของเราขึ้น ประตูแห่งความตายไม่อาจมีอำนาจเหนือกว่าได้เลย</w:t>
      </w:r>
    </w:p>
    <w:p>
      <w:r/>
      <w:r>
        <w:rPr>
          <w:vertAlign w:val="superscript"/>
        </w:rPr>
        <w:t>19</w:t>
      </w:r>
      <w:r>
        <w:t>เราจะให้กุญแจต่างๆ สำหรับราชอาณาจักรสวรรค์กับท่าน สิ่งใดก็ตามที่ท่านจะผูกมัดบนโลกก็จะถูกผูกมัดในสวรรค์ด้วย และสิ่งใดก็ตามที่ท่านอนุญาตบนโลกนี้ก็จะอนุญาตในสวรรค์ด้วย"</w:t>
      </w:r>
      <w:r>
        <w:rPr>
          <w:vertAlign w:val="superscript"/>
        </w:rPr>
        <w:t>20</w:t>
      </w:r>
      <w:r>
        <w:t>จากนั้นพระเยซูสั่งห้ามไม่ให้พวกสาวกบอกใครเลยว่าพระองค์คือพระคริสต์</w:t>
      </w:r>
    </w:p>
    <w:p>
      <w:r/>
      <w:r>
        <w:rPr>
          <w:vertAlign w:val="superscript"/>
        </w:rPr>
        <w:t>21</w:t>
      </w:r>
      <w:r>
        <w:t>นับจากเวลานั้น พระเยซูทรงเริ่มบอกพวกสาวกของพระองค์ว่าพระองค์จะต้องเสด็จไปที่เยรูซาเล็ม ทนทุกข์กับสิ่งต่างๆ ด้วยมือของผู้อาวุโส และพวกหัวหน้าปุโรหิต และพวกธรรมาจารย์ พระองค์จะทรงถูกฆ่าตาย และจะถูกทำให้เป็นขึ้นจากความตายในวันที่สาม</w:t>
      </w:r>
      <w:r>
        <w:rPr>
          <w:vertAlign w:val="superscript"/>
        </w:rPr>
        <w:t>22</w:t>
      </w:r>
      <w:r>
        <w:t>จากนั้นเปโตรพาพระองค์ไปคุยเป็นการส่วนตัวและตำหนิพระองค์ว่า "ขอให้สิ่งนี้ห่างไกลไปจากพระองค์ องค์พระผู้เป็นเจ้า อย่าให้สิ่งนี้เกิดขึ้นกับพระองค์เลย"</w:t>
      </w:r>
      <w:r>
        <w:rPr>
          <w:vertAlign w:val="superscript"/>
        </w:rPr>
        <w:t>23</w:t>
      </w:r>
      <w:r>
        <w:t>แต่พระเยซูทรงหันมาและตรัสกับเปโตรว่า "จงไปให้พ้น เจ้าซาตาน เจ้าเป็นสิ่งกีดขวางเรา เพราะเจ้าไม่ได้ใส่ใจต่อสิ่งที่เป็นของพระเจ้า แต่เฉพาะสิ่งที่เป็นของมนุษย์"</w:t>
      </w:r>
    </w:p>
    <w:p>
      <w:r/>
      <w:r>
        <w:rPr>
          <w:vertAlign w:val="superscript"/>
        </w:rPr>
        <w:t>24</w:t>
      </w:r>
      <w:r>
        <w:t>จากนั้นพระเยซูตรัสกับสาวกของพระองค์ว่า "ถ้าผู้ใดปรารถนาจะตามเรามา เขาจะต้องปฏิเสธตนเอง แบกเอากางเขนของตนและติดตามเรามา</w:t>
      </w:r>
      <w:r>
        <w:rPr>
          <w:vertAlign w:val="superscript"/>
        </w:rPr>
        <w:t>25</w:t>
      </w:r>
      <w:r>
        <w:t>เพราะผู้ใดที่ต้องการจะรักษาชีวิตของตนไว้ก็จะสูญสิ้นชีวิตนั้น และผู้ใดที่ยอมสูญสิ้นชีวิตเพื่อประโยชน์ของเราก็จะพบชีวิตนั้น</w:t>
      </w:r>
      <w:r>
        <w:rPr>
          <w:vertAlign w:val="superscript"/>
        </w:rPr>
        <w:t>26</w:t>
      </w:r>
      <w:r>
        <w:t>เพราะจะมีประโยชน์อันใดสำหรับเขาในเมื่อเขาได้รับโลกนี้ทั้งโลกแต่ต้องสูญสิ้นชีวิตของตนเอง? แล้วเขาจะยอมแลกกับสิ่งใดได้เพื่อจะได้ชีวิตของตนคืนมา?</w:t>
      </w:r>
    </w:p>
    <w:p>
      <w:pPr>
        <w:pBdr>
          <w:bottom w:val="single" w:sz="6" w:space="1" w:color="auto"/>
        </w:pBdr>
      </w:pPr>
      <w:r/>
      <w:r>
        <w:rPr>
          <w:vertAlign w:val="superscript"/>
        </w:rPr>
        <w:t>27</w:t>
      </w:r>
      <w:r>
        <w:t>เพราะบุตรมนุษย์จะมาพร้อมด้วยพระสิริของพระบิดากับทูตสวรรค์ของพระองค์ จากนั้นพระองค์จะทรงให้ตามการกระทำของแต่ละคน</w:t>
      </w:r>
      <w:r>
        <w:rPr>
          <w:vertAlign w:val="superscript"/>
        </w:rPr>
        <w:t>28</w:t>
      </w:r>
      <w:r>
        <w:t>เราบอกความจริงว่า จะมีพวกท่านบางคนที่จะยืนอยู่โดยที่ไม่ได้สัมผัสถึงความตายเลยจนกระทั่งเขาได้เห็นบุตรมนุษย์มาพร้อมกับราชอาณาจักรของพระองค์"</w:t>
      </w:r>
      <w:r>
        <w:rPr>
          <w:lang w:val="th-TH" w:eastAsia="th-TH" w:bidi="th-TH"/>
        </w:rPr>
      </w:r>
    </w:p>
    <w:p>
      <w:pPr>
        <w:sectPr>
          <w:type w:val="continuous"/>
          <w:pgSz w:w="12240" w:h="15840"/>
          <w:pgMar w:top="1440" w:right="1800" w:bottom="1440" w:left="1800" w:header="720" w:footer="720" w:gutter="0"/>
          <w:cols w:space="10" w:num="1"/>
          <w:docGrid w:linePitch="360"/>
        </w:sectPr>
      </w:pPr>
    </w:p>
    <w:p>
      <w:pPr>
        <w:pStyle w:val="Heading4"/>
      </w:pPr>
      <w:r>
        <w:t>Matthew 16:1</w:t>
      </w:r>
      <w:r/>
    </w:p>
    <w:p>
      <w:pPr>
        <w:pStyle w:val="Heading5"/>
      </w:pPr>
      <w:r>
        <w:t>ท้องฟ้า...ท้องฟ้า</w:t>
      </w:r>
      <w:r/>
    </w:p>
    <w:p>
      <w:r/>
      <w:r>
        <w:t>ผู้นำชาวยิวขอหมายสำคัญจากพระเจ้า แต่พระเยซูบอกพวกเขาให้ดูบนท้องฟ้าแล้วพวกเขาจะเห็น ใช้คำนี้กับสถานที่ที่พระเจ้าทรงประทับอยู่ และท้องฟ้าและท้องฟ้าถ้าผู้อ่านจะเข้าใจความหมายเป็นอย่างอื่น</w:t>
      </w:r>
      <w:r/>
    </w:p>
    <w:p>
      <w:pPr>
        <w:pStyle w:val="Heading5"/>
      </w:pPr>
      <w:r>
        <w:t>เมื่อถึงเวลาเย็น</w:t>
      </w:r>
      <w:r/>
    </w:p>
    <w:p>
      <w:r/>
      <w:r>
        <w:t>"เมื่อพระอาทิตย์ตกดิน"</w:t>
      </w:r>
      <w:r/>
    </w:p>
    <w:p>
      <w:pPr>
        <w:pStyle w:val="Heading5"/>
      </w:pPr>
      <w:r>
        <w:t>อากาศดี</w:t>
      </w:r>
      <w:r/>
    </w:p>
    <w:p>
      <w:r/>
      <w:r>
        <w:t>หมายถึงอากาศสดใส สงบ และน่ารื่นรมย์</w:t>
      </w:r>
      <w:r/>
    </w:p>
    <w:p>
      <w:pPr>
        <w:pStyle w:val="Heading5"/>
      </w:pPr>
      <w:r>
        <w:t>ท้องฟ้าเป็นสีแดง</w:t>
      </w:r>
      <w:r/>
    </w:p>
    <w:p>
      <w:r/>
      <w:r>
        <w:t>ท้องฟ้าสดใสและแจ่มแจ้งด้วยสีแดงของพระอาทิตย์อัสดง</w:t>
      </w:r>
      <w:r/>
    </w:p>
    <w:p>
      <w:pPr>
        <w:pStyle w:val="Heading5"/>
      </w:pPr>
      <w:r>
        <w:t>ข้อมูลทั่วไป</w:t>
      </w:r>
      <w:r/>
    </w:p>
    <w:p>
      <w:r/>
      <w:r>
        <w:t>นี่เป็นการเริ่มต้นของการเผชิญหน้าระหว่างพระเยซูกับฟาริสี และสะดูสี</w:t>
      </w:r>
      <w:r/>
    </w:p>
    <w:p>
      <w:pPr>
        <w:pStyle w:val="Heading5"/>
      </w:pPr>
      <w:r>
        <w:t>ทดสอบพระองค์</w:t>
      </w:r>
      <w:r/>
    </w:p>
    <w:p>
      <w:r/>
      <w:r>
        <w:t>ที่นี่ "ทดสอบ" ใช้ในความหมายเชิงลบ คำแปลอีกอย่างหนึ่ง "ท้าทายพระองค์" หรือ "ต้องการที่จะวางกับดักพระองค์"</w:t>
      </w:r>
      <w:r/>
    </w:p>
    <w:p>
      <w:pPr>
        <w:pStyle w:val="Heading5"/>
      </w:pPr>
      <w:r>
        <w:t>เพราะท้องฟ้าเป็นสีแดง</w:t>
      </w:r>
      <w:r/>
    </w:p>
    <w:p>
      <w:r/>
      <w:r>
        <w:t>เมื่อพระอาทิตย์ตก ชาวยิวรู้ว่าสีของท้องฟ้าจะเปลี่ยนเป็นสีแดง นี่เป็นสัญญาณของอากาศในวันถัดไปจะสดใสและสงบ</w:t>
      </w:r>
      <w:r/>
    </w:p>
    <w:p>
      <w:pPr>
        <w:pStyle w:val="Heading4"/>
      </w:pPr>
      <w:r>
        <w:t>Matthew 16:3</w:t>
      </w:r>
      <w:r/>
    </w:p>
    <w:p>
      <w:pPr>
        <w:pStyle w:val="Heading5"/>
      </w:pPr>
      <w:r>
        <w:t>อากาศไม่แจ่มใส</w:t>
      </w:r>
      <w:r/>
    </w:p>
    <w:p>
      <w:r/>
      <w:r>
        <w:t>"อากาศมืดครื้ม , มีพายุ"</w:t>
      </w:r>
      <w:r/>
    </w:p>
    <w:p>
      <w:pPr>
        <w:pStyle w:val="Heading5"/>
      </w:pPr>
      <w:r>
        <w:t>มืดครื้ม</w:t>
      </w:r>
      <w:r/>
    </w:p>
    <w:p>
      <w:r/>
      <w:r>
        <w:t>"มืดและน่ากลัว"</w:t>
      </w:r>
      <w:r/>
    </w:p>
    <w:p>
      <w:pPr>
        <w:pStyle w:val="Heading5"/>
      </w:pPr>
      <w:r>
        <w:t>ไม่มีหมายสำคัญใดเกิดขึ้น</w:t>
      </w:r>
      <w:r/>
    </w:p>
    <w:p>
      <w:r/>
      <w:r>
        <w:t>คำแปลอีกอย่างหนึ่ง "พระเจ้าจะไม่ประทานหมายสำคัญให้แก่มนุษย์"</w:t>
      </w:r>
      <w:r/>
    </w:p>
    <w:p>
      <w:pPr>
        <w:pStyle w:val="Heading5"/>
      </w:pPr>
      <w:r>
        <w:t>ข้อความเชื่อมโยง</w:t>
      </w:r>
      <w:r/>
    </w:p>
    <w:p>
      <w:r/>
      <w:r>
        <w:t>พระเยซูยังคงตอบโต้ฟาริสีและสะดูสีต่อไปอีก</w:t>
      </w:r>
      <w:r/>
    </w:p>
    <w:p>
      <w:pPr>
        <w:pStyle w:val="Heading5"/>
      </w:pPr>
      <w:r>
        <w:t>ในตอนเช้า</w:t>
      </w:r>
      <w:r/>
    </w:p>
    <w:p>
      <w:r/>
      <w:r>
        <w:t>"เมื่อพระอาทิตย์ขึ้น"</w:t>
      </w:r>
      <w:r/>
    </w:p>
    <w:p>
      <w:pPr>
        <w:pStyle w:val="Heading5"/>
      </w:pPr>
      <w:r>
        <w:t>สีแดงและมืดครึ้ม</w:t>
      </w:r>
      <w:r/>
    </w:p>
    <w:p>
      <w:r/>
      <w:r>
        <w:t>"สีแดงและเต็มไปด้วยเมฆ"</w:t>
      </w:r>
      <w:r/>
    </w:p>
    <w:p>
      <w:pPr>
        <w:pStyle w:val="Heading5"/>
      </w:pPr>
      <w:r>
        <w:t>พวกเจ้ารู้ว่าควรจะแปลความหมายของลักษณะท้องฟ้าอย่างไร</w:t>
      </w:r>
      <w:r/>
    </w:p>
    <w:p>
      <w:r/>
      <w:r>
        <w:t>"ท่านรู้ว่าวิธีดูท้องฟ้าและเข้าใจว่าอากาศจะเป็นเช่นไร"</w:t>
      </w:r>
      <w:r/>
    </w:p>
    <w:p>
      <w:pPr>
        <w:pStyle w:val="Heading5"/>
      </w:pPr>
      <w:r>
        <w:t>แต่พวกเจ้าไม่สามารถแปลความหมายของหมายสำคัญของเวลาทั้งหลายได้</w:t>
      </w:r>
      <w:r/>
    </w:p>
    <w:p>
      <w:r/>
      <w:r>
        <w:t>"แต่ท่านไม่รู้ว่าตอนนี้เกิดอะไรขึ้นและเข้าใจความหมายของมัน"</w:t>
      </w:r>
      <w:r/>
    </w:p>
    <w:p>
      <w:pPr>
        <w:pStyle w:val="Heading5"/>
      </w:pPr>
      <w:r>
        <w:t>คนในยุคที่ชั่วร้ายและผิดประเวณีได้แสวงหาแต่หมายสำคัญ แต่จะไม่มีหมายสำคัญใดเกิดขึ้นนอกจากหมายสำคัญของโยนาห์</w:t>
      </w:r>
      <w:r/>
    </w:p>
    <w:p>
      <w:r/>
      <w:r>
        <w:t>ดูที่เคยแปลไว้ใน มัทธิว12:39</w:t>
      </w:r>
      <w:r/>
    </w:p>
    <w:p>
      <w:pPr>
        <w:pStyle w:val="Heading4"/>
      </w:pPr>
      <w:r>
        <w:t>Matthew 16:5</w:t>
      </w:r>
      <w:r/>
    </w:p>
    <w:p>
      <w:pPr>
        <w:pStyle w:val="Heading5"/>
      </w:pPr>
      <w:r>
        <w:t>เชื้อ</w:t>
      </w:r>
      <w:r/>
    </w:p>
    <w:p>
      <w:r/>
      <w:r>
        <w:t>ความคิดชั่วร้าย และการสอนผิดๆ</w:t>
      </w:r>
      <w:r/>
    </w:p>
    <w:p>
      <w:pPr>
        <w:pStyle w:val="Heading5"/>
      </w:pPr>
      <w:r>
        <w:t>หาเหตุผล</w:t>
      </w:r>
      <w:r/>
    </w:p>
    <w:p>
      <w:r/>
      <w:r>
        <w:t>"โต้เถียง" หรือ "คัดค้าน"</w:t>
      </w:r>
      <w:r/>
    </w:p>
    <w:p>
      <w:pPr>
        <w:pStyle w:val="Heading5"/>
      </w:pPr>
      <w:r>
        <w:t>ข้อความเชื่อมโยง</w:t>
      </w:r>
      <w:r/>
    </w:p>
    <w:p>
      <w:r/>
      <w:r>
        <w:t>เหตุการณ์นี้เกิดขึ้นในเวลาต่อมา พระเยซูทรงใช้โอกาสที่จะเตือนพวกสาวกเกี่ยวกับพวกฟาริสีและสะดูสี</w:t>
      </w:r>
      <w:r/>
    </w:p>
    <w:p>
      <w:pPr>
        <w:pStyle w:val="Heading5"/>
      </w:pPr>
      <w:r>
        <w:t>อีกฟากหนึ่ง</w:t>
      </w:r>
      <w:r/>
    </w:p>
    <w:p>
      <w:r/>
      <w:r>
        <w:t>ท่านสามารถให้ข้อมูลเป็นที่เข้าใจได้ชัดเจนมากขึ้น คำแปลอีกอย่างหนึ่ง "อีกฟากหนึ่งของทะเลสาป" หรือ "อีกฝั่งหนึ่งของทะเลสาปกาลิลี"</w:t>
      </w:r>
      <w:r/>
    </w:p>
    <w:p>
      <w:pPr>
        <w:pStyle w:val="Heading5"/>
      </w:pPr>
      <w:r>
        <w:t>เชื้อยีสต์จากพวกฟาริสีและพวกสะดูสีเถิด"</w:t>
      </w:r>
      <w:r/>
    </w:p>
    <w:p>
      <w:r/>
      <w:r>
        <w:t>ที่นี่ "เชื้อ" เป็นคำอุปมาหมายถึงความคิดชั่วร้าย และการสอนผิดๆ แปลคำว่า "เชื้อ" และไม่ต้องอธิบายความหมายของมันในการแปลของท่าน ความหมายนี้ได้ทำให้ชัดเจนไว้แล้วใน 16:12</w:t>
      </w:r>
      <w:r/>
    </w:p>
    <w:p>
      <w:pPr>
        <w:pStyle w:val="Heading5"/>
      </w:pPr>
      <w:r>
        <w:t>หาเหตุผล</w:t>
      </w:r>
      <w:r/>
    </w:p>
    <w:p>
      <w:r/>
      <w:r>
        <w:t>"ถกเถียงซึ่งกันและกัน"</w:t>
      </w:r>
      <w:r/>
    </w:p>
    <w:p>
      <w:pPr>
        <w:pStyle w:val="Heading5"/>
      </w:pPr>
      <w:r>
        <w:t>ท่านผู้มีความเชื่อน้อย</w:t>
      </w:r>
      <w:r/>
    </w:p>
    <w:p>
      <w:r/>
      <w:r>
        <w:t>ดูที่เคยแปลไว้ใน มัทธิว 6:30</w:t>
      </w:r>
      <w:r/>
    </w:p>
    <w:p>
      <w:pPr>
        <w:pStyle w:val="Heading5"/>
      </w:pPr>
      <w:r>
        <w:t>ทำไมจึงคิดกันเองและพูดว่าเป็นเพราะพวกท่านไม่ได้นำขนมปังมากันเล่า?</w:t>
      </w:r>
      <w:r/>
    </w:p>
    <w:p>
      <w:r/>
      <w:r>
        <w:t>พระเยซูทรงใช้คำถามเพื่อตำหนิสาวกของพระองค์ที่ไม่เข้าใจในสิ่งที่พระองค์ตรัส คำแปลอีกอย่างหนึ่ง "เราผิดหวังที่พวกท่านคิดว่าเป็นเพราะพวกท่านลืมนำขนมปังมา เราจึงพูดถึงเชื้อของพวกฟาริสีและสะดูสี"</w:t>
      </w:r>
      <w:r/>
    </w:p>
    <w:p>
      <w:pPr>
        <w:pStyle w:val="Heading4"/>
      </w:pPr>
      <w:r>
        <w:t>Matthew 16:9</w:t>
      </w:r>
      <w:r/>
    </w:p>
    <w:p>
      <w:pPr>
        <w:pStyle w:val="Heading5"/>
      </w:pPr>
      <w:r>
        <w:t>พวกท่านยังไม่เข้าใจหรือจำได้อีกหรือว่า...รวบรวมที่เหลือได้กี่ตระกร้า?</w:t>
      </w:r>
      <w:r/>
    </w:p>
    <w:p>
      <w:r/>
      <w:r>
        <w:t>พระเยซูตำหนิพวกเขา คำแปลอีกอย่างหนึ่ง "พวกท่านควรเข้าใจและจำเรื่องขนมปัง 5 ก้อนเพื่อคน 5,000 คน และจำนวนตระกร้าที่พวกท่านได้เก็บรวบรวม ท่านควรจำเรื่องขนมปัง 7 ก้อนเพื่อคน 4,000 คน และจำนวนตระกร้าที่พวกท่านได้เก็บรวบรวม!"</w:t>
      </w:r>
      <w:r/>
    </w:p>
    <w:p>
      <w:pPr>
        <w:pStyle w:val="Heading5"/>
      </w:pPr>
      <w:r>
        <w:t>ข้อความเชื่อมโยง</w:t>
      </w:r>
      <w:r/>
    </w:p>
    <w:p>
      <w:r/>
      <w:r>
        <w:t>พระเยซูยังทรงเตือนเหล่าสาวกเกี่ยวกับพวกฟาริสี และสะดูสี</w:t>
      </w:r>
      <w:r/>
    </w:p>
    <w:p>
      <w:pPr>
        <w:pStyle w:val="Heading5"/>
      </w:pPr>
      <w:r>
        <w:t>พวกท่านยังไม่เข้าใจหรือจำไม่ได้หรือว่า...พวกท่านเก็บรวบรวมกัน</w:t>
      </w:r>
      <w:r/>
    </w:p>
    <w:p>
      <w:r/>
      <w:r>
        <w:t>พระเยซูทรงใช้คำถามเพื่อตำหนิเหล่าสาวก คำแปลอีกอย่างหนึ่ง "แน่นอนพวกท่านจำได้ว่า...พวกท่านได้เก็บรวบรวม"</w:t>
      </w:r>
      <w:r/>
    </w:p>
    <w:p>
      <w:pPr>
        <w:pStyle w:val="Heading5"/>
      </w:pPr>
      <w:r>
        <w:t>ห้าพัน...สี่พัน</w:t>
      </w:r>
      <w:r/>
    </w:p>
    <w:p>
      <w:r/>
      <w:r>
        <w:t>"5,000...4,000"</w:t>
      </w:r>
      <w:r/>
    </w:p>
    <w:p>
      <w:pPr>
        <w:pStyle w:val="Heading5"/>
      </w:pPr>
      <w:r>
        <w:t>หรือขนมปังเจ็ดก้อน...พวกท่านได้เก็บรวบรวม</w:t>
      </w:r>
      <w:r/>
    </w:p>
    <w:p>
      <w:r/>
      <w:r>
        <w:t>"และท่านจำไม่ได้หรือว่าขนมปังเจ็ดก้อน...ที่พวกท่านได้เก็บรวบรวม?" พระเยซูทรงใช่คำถามเพื่อตำหนิเหล่าสาวก คำแปลอีกอย่างหนึ่ง "แน่นอนท่านจำได้ว่าขนมปังเจ็ดก้อน...ที่พวกท่านได้เก็บรวบรวม"</w:t>
      </w:r>
      <w:r/>
    </w:p>
    <w:p>
      <w:pPr>
        <w:pStyle w:val="Heading4"/>
      </w:pPr>
      <w:r>
        <w:t>Matthew 16:11</w:t>
      </w:r>
      <w:r/>
    </w:p>
    <w:p>
      <w:pPr>
        <w:pStyle w:val="Heading5"/>
      </w:pPr>
      <w:r>
        <w:t>พวกท่านจะยังไม่เข้าใจกันอีกหรือ ว่าเราไม่ได้พูดถึงขนมปังกับพวกท่าน</w:t>
      </w:r>
      <w:r/>
    </w:p>
    <w:p>
      <w:r/>
      <w:r>
        <w:t>พระเยซูทรงใช้คำถามเพื่อตำหนิเหล่าสาวก คำแปลอีกอย่างหนึ่ง "พวกท่านควรเข้าใจว่าจริงๆแล้วเราไม่ได้พูดถึงเกี่ยวกับขนมปัง"</w:t>
      </w:r>
      <w:r/>
    </w:p>
    <w:p>
      <w:pPr>
        <w:pStyle w:val="Heading5"/>
      </w:pPr>
      <w:r>
        <w:t>เชื้อยีสต์</w:t>
      </w:r>
      <w:r/>
    </w:p>
    <w:p>
      <w:r/>
      <w:r>
        <w:t>ความคิดชั่วร้ายและการสอนผิดๆ</w:t>
      </w:r>
      <w:r/>
    </w:p>
    <w:p>
      <w:pPr>
        <w:pStyle w:val="Heading5"/>
      </w:pPr>
      <w:r>
        <w:t>พวกเขา...พวกเขา</w:t>
      </w:r>
      <w:r/>
    </w:p>
    <w:p>
      <w:r/>
      <w:r>
        <w:t>"พวกสาวก"</w:t>
      </w:r>
      <w:r/>
    </w:p>
    <w:p>
      <w:pPr>
        <w:pStyle w:val="Heading5"/>
      </w:pPr>
      <w:r>
        <w:t>ข้อความเชื่อมโยง</w:t>
      </w:r>
      <w:r/>
    </w:p>
    <w:p>
      <w:r/>
      <w:r>
        <w:t>พระเยซูยังทรงเตือนเหล่าสาวกเกี่ยวกับพวกฟาริสีและสะดูสี</w:t>
      </w:r>
      <w:r/>
    </w:p>
    <w:p>
      <w:pPr>
        <w:pStyle w:val="Heading5"/>
      </w:pPr>
      <w:r>
        <w:t>เชื้อยีสต์จากพวกฟาริสีและสะดูสี</w:t>
      </w:r>
      <w:r/>
    </w:p>
    <w:p>
      <w:r/>
      <w:r>
        <w:t>ที่นี่ "เชื้อ" เป็นคำอุปมาหมายถึงความคิดชั่วร้าย และการสอนผิดๆ แปลคำว่า "เชื้อ" และไม่ต้องอธิบายความหมายของมันในการแปลของท่าน ในข้อ 16:12 พวกสาวกจะเข้าใจความหมาย</w:t>
      </w:r>
      <w:r/>
    </w:p>
    <w:p>
      <w:pPr>
        <w:pStyle w:val="Heading4"/>
      </w:pPr>
      <w:r>
        <w:t>Matthew 16:13</w:t>
      </w:r>
      <w:r/>
    </w:p>
    <w:p>
      <w:pPr>
        <w:pStyle w:val="Heading5"/>
      </w:pPr>
      <w:r>
        <w:t>แต่พวกท่านว่าเราเป็นใคร</w:t>
      </w:r>
      <w:r/>
    </w:p>
    <w:p>
      <w:r/>
      <w:r>
        <w:t>"แต่พวกท่านที่เรากำลังถามอยู่ ท่านคิดว่าเราเป็นใคร"</w:t>
      </w:r>
      <w:r/>
    </w:p>
    <w:p>
      <w:pPr>
        <w:pStyle w:val="Heading5"/>
      </w:pPr>
      <w:r>
        <w:t>ข้อความเชื่อมโยง</w:t>
      </w:r>
      <w:r/>
    </w:p>
    <w:p>
      <w:r/>
      <w:r>
        <w:t>ที่นี่เหตุการณ์เกิดขึ้นในเวลาต่อมา พระเยซูทรงถามพวกสาวกว่าพวกเขาเข้าใจว่าพระองค์เป็นใคร</w:t>
      </w:r>
      <w:r/>
    </w:p>
    <w:p>
      <w:pPr>
        <w:pStyle w:val="Heading5"/>
      </w:pPr>
      <w:r>
        <w:t>บัดนี้</w:t>
      </w:r>
      <w:r/>
    </w:p>
    <w:p>
      <w:r/>
      <w:r>
        <w:t>คำนี้ใช้เพื่อตัดบทไปยังเค้าโครงหลัก หรือเพื่อแนะนำบุคคลใหม่ ที่นี่มัทธิวเริ่มเล่าเรื่องของตอนใหม่</w:t>
      </w:r>
      <w:r/>
    </w:p>
    <w:p>
      <w:pPr>
        <w:pStyle w:val="Heading5"/>
      </w:pPr>
      <w:r>
        <w:t>บุตรมนุษย์</w:t>
      </w:r>
      <w:r/>
    </w:p>
    <w:p>
      <w:r/>
      <w:r>
        <w:t>พระเยซูทรงหมายถึงพระองค์เอง</w:t>
      </w:r>
      <w:r/>
    </w:p>
    <w:p>
      <w:pPr>
        <w:pStyle w:val="Heading5"/>
      </w:pPr>
      <w:r>
        <w:t>พระบุตรแห่งพระเจ้าผู้ทรงพระชนม์อยู่</w:t>
      </w:r>
      <w:r/>
    </w:p>
    <w:p>
      <w:r/>
      <w:r>
        <w:t>นี่เป็นชื่อสำคัญของพระเยซูที่แสดงให้เห็นถึงความสัมพันธ์ของพระองค์กับพระเจ้า</w:t>
      </w:r>
      <w:r/>
    </w:p>
    <w:p>
      <w:pPr>
        <w:pStyle w:val="Heading5"/>
      </w:pPr>
      <w:r>
        <w:t>พระเจ้าผู้ทรงพระชนม์อยู่</w:t>
      </w:r>
      <w:r/>
    </w:p>
    <w:p>
      <w:r/>
      <w:r>
        <w:t>ที่นี่ "ทรงพระชนม์อยู่" พระเจ้าของชาวอิสราเอลไม่เหมือนกับพระเจ้าอื่นๆและรูปเคารพผิดๆที่ผู้คนนมัสการ พระเจ้าของชาวอิสราเอลเท่านั้นที่ยังทรงพระชนม์อยู่และทรงฤทธิ์</w:t>
      </w:r>
      <w:r/>
    </w:p>
    <w:p>
      <w:pPr>
        <w:pStyle w:val="Heading4"/>
      </w:pPr>
      <w:r>
        <w:t>Matthew 16:17</w:t>
      </w:r>
      <w:r/>
    </w:p>
    <w:p>
      <w:pPr>
        <w:pStyle w:val="Heading5"/>
      </w:pPr>
      <w:r>
        <w:t>ซีโมน บุตรโยนาห์</w:t>
      </w:r>
      <w:r/>
    </w:p>
    <w:p>
      <w:r/>
      <w:r>
        <w:t>"ซีโมน บุตรของโยนาห์"</w:t>
      </w:r>
      <w:r/>
    </w:p>
    <w:p>
      <w:pPr>
        <w:pStyle w:val="Heading5"/>
      </w:pPr>
      <w:r>
        <w:t>เนื้อหนังและเลือดก็ไม่ได้เปิดเผยเรื่องนี้แก่ท่านได้</w:t>
      </w:r>
      <w:r/>
    </w:p>
    <w:p>
      <w:r/>
      <w:r>
        <w:t>"ไม่มีมนุษย์คนไหนเปิดเผยเรื่องนี้แก่ท่าน" พระเยซูทรงพูดอย่างมีอำนาจว่าชื่อที่เปโตรเรียกพระองค์ว่า "พระคริสต์ พระบุตรของพระเจ้าผู้ทรงพระชนม์อยู่" มาจากพระเจ้าเอง ไม่ได้มาจากมนุษย์คนไหน</w:t>
      </w:r>
      <w:r/>
    </w:p>
    <w:p>
      <w:pPr>
        <w:pStyle w:val="Heading5"/>
      </w:pPr>
      <w:r>
        <w:t>พระบิดาของเรา</w:t>
      </w:r>
      <w:r/>
    </w:p>
    <w:p>
      <w:r/>
      <w:r>
        <w:t>นี่เป็นชื่อสำคัญที่แสดงให้เห็นถึงความสัมพันธ์ระหว่างพระเยซูกับพระเจ้า</w:t>
      </w:r>
      <w:r/>
    </w:p>
    <w:p>
      <w:pPr>
        <w:pStyle w:val="Heading5"/>
      </w:pPr>
      <w:r>
        <w:t>ประตูแห่งความตายไม่อาจมีอำนาจเหนือกว่าได้เลย</w:t>
      </w:r>
      <w:r/>
    </w:p>
    <w:p>
      <w:r/>
      <w:r>
        <w:t>ที่นี่ "ประตูแห่งความตาย" เป็นภาพของสถานที่ที่คนตายไป ที่เต็มไปด้วยกำแพงและประตูที่ป้องกันไม่ได้คนตายเข้าออก ที่นี่ "ประตู" เป็นวลีที่หมายถึง "อำนาจ" ความหมายที่เป็นไปได้คือ 1) "ฤทธิ์อำนาจของความตายจะไม่สามารถเอาชนะคริสตจักร" หรือ 2) "คริสตจักรของเราจะทำลายฤทธิ์อำนาจของความตายเช่นเดียวกับทหารที่บุกเข้าทำลายเมือง"</w:t>
      </w:r>
      <w:r/>
    </w:p>
    <w:p>
      <w:pPr>
        <w:pStyle w:val="Heading5"/>
      </w:pPr>
      <w:r>
        <w:t>เนื้อหนังและเลือดก็ไม่ได้เปิดเผย</w:t>
      </w:r>
      <w:r/>
    </w:p>
    <w:p>
      <w:r/>
      <w:r>
        <w:t>ที่นี่ "เนื้อหนังและเลือด" หมายถึงมนุษย์ คำแปลอีกอย่างหนึ่ง "มนุษย์ไม่ได้เปิดเผย"</w:t>
      </w:r>
      <w:r/>
    </w:p>
    <w:p>
      <w:pPr>
        <w:pStyle w:val="Heading5"/>
      </w:pPr>
      <w:r>
        <w:t>เรื่องนี้แก่ท่าน</w:t>
      </w:r>
      <w:r/>
    </w:p>
    <w:p>
      <w:r/>
      <w:r>
        <w:t>ที่นี่ "เรื่องนี้" หมายถึงคำพูดของเปโตรที่พระเยซูเป็นพระคริสต์ และพระบุตรของพระเจ้าผู้ทรงพระชนม์อยู่</w:t>
      </w:r>
      <w:r/>
    </w:p>
    <w:p>
      <w:pPr>
        <w:pStyle w:val="Heading5"/>
      </w:pPr>
      <w:r>
        <w:t>แต่เป็นพระบิดาของเราผู้ประทับอยู่ในฟ้าสวรรค์</w:t>
      </w:r>
      <w:r/>
    </w:p>
    <w:p>
      <w:r/>
      <w:r>
        <w:t>ข้อมูลที่เข้าใจได้สามารถทำให้ชัดเจนได้มากขึ้น "แต่เป็นพระบิดาในสวรรค์ของเราที่ได้เปิดเผยเรื่องนี้แก่ท่าน"</w:t>
      </w:r>
      <w:r/>
    </w:p>
    <w:p>
      <w:pPr>
        <w:pStyle w:val="Heading5"/>
      </w:pPr>
      <w:r>
        <w:t>เราบอกกับท่านด้วยว่า</w:t>
      </w:r>
      <w:r/>
    </w:p>
    <w:p>
      <w:r/>
      <w:r>
        <w:t>ข้อความนี้เป็นการเน้นย้ำในสิ่งที่พระเยซูจะตรัสต่อไป</w:t>
      </w:r>
      <w:r/>
    </w:p>
    <w:p>
      <w:pPr>
        <w:pStyle w:val="Heading5"/>
      </w:pPr>
      <w:r>
        <w:t>ท่านคือเปโตร</w:t>
      </w:r>
      <w:r/>
    </w:p>
    <w:p>
      <w:r/>
      <w:r>
        <w:t>ความหมายของชื่อเปโตร คือ "ศิลา"</w:t>
      </w:r>
      <w:r/>
    </w:p>
    <w:p>
      <w:pPr>
        <w:pStyle w:val="Heading5"/>
      </w:pPr>
      <w:r>
        <w:t>บนศิลานี้เอง เราจะสร้างคริสตจักรของเราขึ้น</w:t>
      </w:r>
      <w:r/>
    </w:p>
    <w:p>
      <w:r/>
      <w:r>
        <w:t>นี่เป็นคำเปรียบเปรยที่หมายถึงเปโตรจะเป็นผู้นำของชุมนุมชนที่เชื่อในพระเยซู</w:t>
      </w:r>
      <w:r/>
    </w:p>
    <w:p>
      <w:pPr>
        <w:pStyle w:val="Heading4"/>
      </w:pPr>
      <w:r>
        <w:t>Matthew 16:19</w:t>
      </w:r>
      <w:r/>
    </w:p>
    <w:p>
      <w:pPr>
        <w:pStyle w:val="Heading5"/>
      </w:pPr>
      <w:r>
        <w:t>กุญแจต่างๆ สำหรับราชอาณาจักรสวรรค์</w:t>
      </w:r>
      <w:r/>
    </w:p>
    <w:p>
      <w:r/>
      <w:r>
        <w:t>ความสามารถที่จะเปิดทางให้มนุษย์มาเป็นประชากรของพระเจ้า เป็นวิธีที่คนรับใช้จะต้อนรับให้แขกเข้ามาในบ้าน</w:t>
      </w:r>
      <w:r/>
    </w:p>
    <w:p>
      <w:pPr>
        <w:pStyle w:val="Heading5"/>
      </w:pPr>
      <w:r>
        <w:t>ผูกมัดบนโลก...อนุญาตในสวรรค์ด้วย</w:t>
      </w:r>
      <w:r/>
    </w:p>
    <w:p>
      <w:r/>
      <w:r>
        <w:t>ที่จะประกาศว่ามนุษย์ได้รับการยกโทษ หรือกล่าวโทษ เพราะก็ทำได้ในสวรรค์เช่นกัน</w:t>
      </w:r>
      <w:r/>
    </w:p>
    <w:p>
      <w:pPr>
        <w:pStyle w:val="Heading5"/>
      </w:pPr>
      <w:r>
        <w:t>เราจะมอบ</w:t>
      </w:r>
      <w:r/>
    </w:p>
    <w:p>
      <w:r/>
      <w:r>
        <w:t>ที่นี่ "ท่าน" เป็นเอกพจน์ และหมายถึงเปโตร</w:t>
      </w:r>
      <w:r/>
    </w:p>
    <w:p>
      <w:pPr>
        <w:pStyle w:val="Heading5"/>
      </w:pPr>
      <w:r>
        <w:t>กุญแจต่างๆ สำหรับราชอาณาจักรสวรรค์</w:t>
      </w:r>
      <w:r/>
    </w:p>
    <w:p>
      <w:r/>
      <w:r>
        <w:t>ที่นี่ "กุญแจ" แสดงถึง พระเยซูมอบอำนาจให้เปโตร สิ่งนี้ไม่ได้ทำให้เปโตรเป็นเจ้าของแผ่นดิน แต่เขามีอำนาจที่จะตัดสินใจว่าใครจะเข้าแผ่นดินสวรรค์ของพระเจ้าได้บ้าง</w:t>
      </w:r>
      <w:r/>
    </w:p>
    <w:p>
      <w:pPr>
        <w:pStyle w:val="Heading5"/>
      </w:pPr>
      <w:r>
        <w:t>แผ่นดินสวรรค์</w:t>
      </w:r>
      <w:r/>
    </w:p>
    <w:p>
      <w:r/>
      <w:r>
        <w:t>สิ่งนี้หมายถึง พระเจ้าปกครองในฐานะกษัตริย์ วลี "แผ่นดินสวรรค์" ใช้ในพระธรรมมัทธิวเท่านั้น ถ้าเป็นไปได้ใช้คำว่า "สวรรค์" ในการแปลของท่าน</w:t>
      </w:r>
      <w:r/>
    </w:p>
    <w:p>
      <w:pPr>
        <w:pStyle w:val="Heading5"/>
      </w:pPr>
      <w:r>
        <w:t>กุญแจ</w:t>
      </w:r>
      <w:r/>
    </w:p>
    <w:p>
      <w:r/>
      <w:r>
        <w:t>สิ่งที่ใช้ไขเพื่อเปิดปิดประตู</w:t>
      </w:r>
      <w:r/>
    </w:p>
    <w:p>
      <w:pPr>
        <w:pStyle w:val="Heading5"/>
      </w:pPr>
      <w:r>
        <w:t>ผูกมัดบนโลกก็จะถูกผูกมัด...จะอนุญาตในสวรรค์ด้วย</w:t>
      </w:r>
      <w:r/>
    </w:p>
    <w:p>
      <w:r/>
      <w:r>
        <w:t>คำเปรียบเปรยนี้หมายความว่า พระเจ้าในสวรรค์จะรับรองสิ่งที่เปโตรอนุญาตหรือห้ามบนโลก</w:t>
      </w:r>
      <w:r/>
    </w:p>
    <w:p>
      <w:pPr>
        <w:pStyle w:val="Heading5"/>
      </w:pPr>
      <w:r>
        <w:t>ผูกมัด...อนุญาต</w:t>
      </w:r>
      <w:r/>
    </w:p>
    <w:p>
      <w:r/>
      <w:r>
        <w:t>ประโยคนี้สมารถอยู่ในรูปประโยคที่มีประธานเป็นผู้กระทำ คำแปลอีกอย่างหนึ่ง "พระเจ้าจะห้าม...พระเจ้าจะอนุญาต"</w:t>
      </w:r>
      <w:r/>
    </w:p>
    <w:p>
      <w:pPr>
        <w:pStyle w:val="Heading4"/>
      </w:pPr>
      <w:r>
        <w:t>Matthew 16:21</w:t>
      </w:r>
      <w:r/>
    </w:p>
    <w:p>
      <w:pPr>
        <w:pStyle w:val="Heading5"/>
      </w:pPr>
      <w:r>
        <w:t>นับจากเวลานั้น</w:t>
      </w:r>
      <w:r/>
    </w:p>
    <w:p>
      <w:r/>
      <w:r>
        <w:t>หลังจากที่พระเยซูทรงสั่งห้ามไม่ให้สาวกบอกใครว่าพระองค์เป็นพระคริสต์ พระองค์ได้แบ่งปันกับพวกเขาว่าจะเกิดอะไรขึ้นในเยรูซาเล็ม</w:t>
      </w:r>
      <w:r/>
    </w:p>
    <w:p>
      <w:pPr>
        <w:pStyle w:val="Heading5"/>
      </w:pPr>
      <w:r>
        <w:t>ถูกฆ่าตาย</w:t>
      </w:r>
      <w:r/>
    </w:p>
    <w:p>
      <w:r/>
      <w:r>
        <w:t>ประโยคนี้สมารถอยู่ในรูปประโยคที่มีประธานเป็นผู้กระทำ คำแปลอีกอย่างหนึ่ง "พวกเขาจะฆ่าพระองค์"</w:t>
      </w:r>
      <w:r/>
    </w:p>
    <w:p>
      <w:pPr>
        <w:pStyle w:val="Heading5"/>
      </w:pPr>
      <w:r>
        <w:t>ถูกทำให้เป็นขึ้นจากความตายในวันที่สาม</w:t>
      </w:r>
      <w:r/>
    </w:p>
    <w:p>
      <w:r/>
      <w:r>
        <w:t>ประโยคนี้สมารถอยู่ในรูปประโยคที่มีประธานเป็นผู้กระทำ คำแปลอีกอย่างหนึ่ง "ในวันที่สาม พระเจ้าจะทรงทำให้พระองค์มีชีวิตอีกครั้ง"</w:t>
      </w:r>
      <w:r/>
    </w:p>
    <w:p>
      <w:pPr>
        <w:pStyle w:val="Heading5"/>
      </w:pPr>
      <w:r>
        <w:t>ข้อความเชื่อมโยง</w:t>
      </w:r>
      <w:r/>
    </w:p>
    <w:p>
      <w:r/>
      <w:r>
        <w:t>พระเยซูทรงทำนายการตายของพระองค์และเริ่มบอกเหล่าสาวกว่าอะไรจะเกิดขึ้นกับพระองค์</w:t>
      </w:r>
      <w:r/>
    </w:p>
    <w:p>
      <w:pPr>
        <w:pStyle w:val="Heading5"/>
      </w:pPr>
      <w:r>
        <w:t>ทนทุกข์กับสิ่งต่างๆ ด้วยมือของผู้อาวุโส และพวกหัวหน้าปุโรหิต และพวกธรรมาจารย์</w:t>
      </w:r>
      <w:r/>
    </w:p>
    <w:p>
      <w:r/>
      <w:r>
        <w:t>ที่นี่ "มือ" หมายถึงอำนาจ คำแปลอีกอย่างหนึ่ง "ที่พวกผู้นำศาสนา และพวกหัวหน้าปุโรหิต และพวกธรรมาจารย์ทำให้พระองค์ทุกข์ทรมาน"</w:t>
      </w:r>
      <w:r/>
    </w:p>
    <w:p>
      <w:pPr>
        <w:pStyle w:val="Heading5"/>
      </w:pPr>
      <w:r>
        <w:t>วันที่สาม</w:t>
      </w:r>
      <w:r/>
    </w:p>
    <w:p>
      <w:pPr>
        <w:pStyle w:val="Heading5"/>
      </w:pPr>
      <w:r>
        <w:t>ขอให้สิ่งนี้ห่างไกลไปจากพระองค์</w:t>
      </w:r>
      <w:r/>
    </w:p>
    <w:p>
      <w:r/>
      <w:r>
        <w:t>นี่เป็นวลีที่หมายถึง "ขออย่าให้สิ่งนี้เกิดขึ้น" คำแปลอีกอย่างหนึ่ง "ไม่" หรือ "ไม่เคย" หรือ "ขอให้พระเจ้าห้ามสิ่งนี้"</w:t>
      </w:r>
      <w:r/>
    </w:p>
    <w:p>
      <w:pPr>
        <w:pStyle w:val="Heading5"/>
      </w:pPr>
      <w:r>
        <w:t>เจ้าซาตาน เจ้าเป็นสิ่งกีดขวางเรา</w:t>
      </w:r>
      <w:r/>
    </w:p>
    <w:p>
      <w:r/>
      <w:r>
        <w:t>พระเยซู หมายความว่าเปโตรกำลังแสดงตัวเหมือนซาตานที่พยายามห้ามไม่ให้พระเยซูทำในสิ่งที่พระเจ้าส่งมาให้พระองค์ทำสำเร็จ คำแปลอีกอย่างหนึ่ง "จงไปให้พ้น เพราะเจ้าทำตัวเหมือนซาตาน! เจ้าเป็นสิ่งกีดขวางเรา" หรือ "ไอ้ซาตานจงไปให้พ้น เราเรียกเจ้าว่าซาตานเพราะเจ้ากำลังกีดขวางเรา"</w:t>
      </w:r>
      <w:r/>
    </w:p>
    <w:p>
      <w:pPr>
        <w:pStyle w:val="Heading5"/>
      </w:pPr>
      <w:r>
        <w:t>จงไปให้พ้น</w:t>
      </w:r>
      <w:r/>
    </w:p>
    <w:p>
      <w:r/>
      <w:r>
        <w:t>"จงไปจากเรา"</w:t>
      </w:r>
      <w:r/>
    </w:p>
    <w:p>
      <w:pPr>
        <w:pStyle w:val="Heading4"/>
      </w:pPr>
      <w:r>
        <w:t>Matthew 16:24</w:t>
      </w:r>
      <w:r/>
    </w:p>
    <w:p>
      <w:pPr>
        <w:pStyle w:val="Heading5"/>
      </w:pPr>
      <w:r>
        <w:t>ตามเรามา</w:t>
      </w:r>
      <w:r/>
    </w:p>
    <w:p>
      <w:r/>
      <w:r>
        <w:t>"มากับเราในฐานะสาวก"</w:t>
      </w:r>
      <w:r/>
    </w:p>
    <w:p>
      <w:pPr>
        <w:pStyle w:val="Heading5"/>
      </w:pPr>
      <w:r>
        <w:t>ปฏิเสธตนเอง</w:t>
      </w:r>
      <w:r/>
    </w:p>
    <w:p>
      <w:r/>
      <w:r>
        <w:t>"ไม่ทำตามความต้องการของตนเอง" หรือ "เห็นแก่ความต้องการของตนเอง"</w:t>
      </w:r>
      <w:r/>
    </w:p>
    <w:p>
      <w:pPr>
        <w:pStyle w:val="Heading5"/>
      </w:pPr>
      <w:r>
        <w:t>แบกเอากางเขนของตนและติดตามเรามา</w:t>
      </w:r>
      <w:r/>
    </w:p>
    <w:p>
      <w:r/>
      <w:r>
        <w:t>นี่เป็นคำเปรียบเปรยสำหรับผู้ที่ยินดีตาย ท่านควรใช้คำธรรมดาสำหรับการแบกสิ่งของและเดินทางหลังอีดคนคน</w:t>
      </w:r>
      <w:r/>
    </w:p>
    <w:p>
      <w:pPr>
        <w:pStyle w:val="Heading5"/>
      </w:pPr>
      <w:r>
        <w:t>เพราะผู้ใดที่ต้องการ</w:t>
      </w:r>
      <w:r/>
    </w:p>
    <w:p>
      <w:r/>
      <w:r>
        <w:t>"เพราะใครก็ตามที่ต้องการ"</w:t>
      </w:r>
      <w:r/>
    </w:p>
    <w:p>
      <w:pPr>
        <w:pStyle w:val="Heading5"/>
      </w:pPr>
      <w:r>
        <w:t>ในเมื่อเขาได้รับโลกนี้ทั้งโลก</w:t>
      </w:r>
      <w:r/>
    </w:p>
    <w:p>
      <w:r/>
      <w:r>
        <w:t>พระเยซูใช้คำพังเพยเพื่อเน้นย้ำว่าไม่มีอะไรในโลกนี้มีค่าเท่ากับชีวิตที่แท้จริงกับพระเจ้า คำแปลอีกอย่างหนึ่ง "ถ้าเขาได้รับทุกสิ่งในโลก"</w:t>
      </w:r>
      <w:r/>
    </w:p>
    <w:p>
      <w:pPr>
        <w:pStyle w:val="Heading5"/>
      </w:pPr>
      <w:r>
        <w:t>แต่ต้องสูญสิ้นชีวิตของตนเอง</w:t>
      </w:r>
      <w:r/>
    </w:p>
    <w:p>
      <w:r/>
      <w:r>
        <w:t>"แต่เขาต้องตาย"</w:t>
      </w:r>
      <w:r/>
    </w:p>
    <w:p>
      <w:pPr>
        <w:pStyle w:val="Heading5"/>
      </w:pPr>
      <w:r>
        <w:t>ก็จะสูญสิ้นชีวิตนั้น</w:t>
      </w:r>
      <w:r/>
    </w:p>
    <w:p>
      <w:r/>
      <w:r>
        <w:t>ในที่นี้ไม่จำเป็นว่าเขาจะต้องตาย แต่เป็นคำเปรียบเปรยที่หมายถึงผู้นั้นคิดว่าการเชื่อฟังพระเยซูสำคัญกว่าชีวิตของตนเอง</w:t>
      </w:r>
      <w:r/>
    </w:p>
    <w:p>
      <w:pPr>
        <w:pStyle w:val="Heading5"/>
      </w:pPr>
      <w:r>
        <w:t>เพื่อประโยชน์ของเรา</w:t>
      </w:r>
      <w:r/>
    </w:p>
    <w:p>
      <w:r/>
      <w:r>
        <w:t>"เพราะเขาวางใจในเรา" หรือ "ในนามของเรา" หรืแ "เพราะเรา"</w:t>
      </w:r>
      <w:r/>
    </w:p>
    <w:p>
      <w:pPr>
        <w:pStyle w:val="Heading5"/>
      </w:pPr>
      <w:r>
        <w:t>จะพบชีวิตนั้น</w:t>
      </w:r>
      <w:r/>
    </w:p>
    <w:p>
      <w:r/>
      <w:r>
        <w:t>นี่เป็นการเปรียบเปรย หมายความว่าผู้นั้นจะได้รับชีวิตทางวิญญาณกับพระเจ้า คำแปลอีกอย่างหนึ่ง "จะพบชีวิตที่แท้จริง"</w:t>
      </w:r>
      <w:r/>
    </w:p>
    <w:p>
      <w:pPr>
        <w:pStyle w:val="Heading5"/>
      </w:pPr>
      <w:r>
        <w:t>เพราะจะมีประโยชน์อันใด....สูญสิ้นชีวิตของตนเอง</w:t>
      </w:r>
      <w:r/>
    </w:p>
    <w:p>
      <w:r/>
      <w:r>
        <w:t>พระเยซูทรงใช้คำถามเพื่อสอนเหล่าสาวกของพระองค์ คำแปลอีกอย่างหนึ่ง "มันไม่มีประโยชน์อะไร...ชีวิตของตน"</w:t>
      </w:r>
      <w:r/>
    </w:p>
    <w:p>
      <w:pPr>
        <w:pStyle w:val="Heading5"/>
      </w:pPr>
      <w:r>
        <w:t>เขาจะยอมแลกกับสิ่งใดได้เพื่อจะได้ชีวิตของตนคืนมา</w:t>
      </w:r>
      <w:r/>
    </w:p>
    <w:p>
      <w:r/>
      <w:r>
        <w:t>พระเยซูทรงใช้คำถามเพื่อสอนเหล่าสาวกของพระองค์ คำแปลอีกอย่างหนึ่ง "ไม่มีอะไรคนเราจะให้เพื่อได้รับชีวิตของเขากลับคืนมา"</w:t>
      </w:r>
      <w:r/>
    </w:p>
    <w:p>
      <w:pPr>
        <w:pStyle w:val="Heading4"/>
      </w:pPr>
      <w:r>
        <w:t>Matthew 16:27</w:t>
      </w:r>
      <w:r/>
    </w:p>
    <w:p>
      <w:pPr>
        <w:pStyle w:val="Heading5"/>
      </w:pPr>
      <w:r>
        <w:t>บุตรมนุษย์...พระบิดา</w:t>
      </w:r>
      <w:r/>
    </w:p>
    <w:p>
      <w:r/>
      <w:r>
        <w:t>พระเยซูทรงหมายถึงพระองค์เองในฐานะบุคคลที่สาม "บุตรมนุษย์" และ "ของเขา" คำแปลอีกอย่างหนึ่ง "เราเป็นบุตรมนุษย์ ...พระบิดาของเรา"</w:t>
      </w:r>
      <w:r/>
    </w:p>
    <w:p>
      <w:pPr>
        <w:pStyle w:val="Heading5"/>
      </w:pPr>
      <w:r>
        <w:t>พระบิดา</w:t>
      </w:r>
      <w:r/>
    </w:p>
    <w:p>
      <w:r/>
      <w:r>
        <w:t>นี่เป็นชื่อสำคัญของพระเจ้าที่บรรยายความสัมพันธ์ระหว่างพระเจ้าและบุตรมนุษย์ คือพระเยซู</w:t>
      </w:r>
      <w:r/>
    </w:p>
    <w:p>
      <w:pPr>
        <w:pStyle w:val="Heading5"/>
      </w:pPr>
      <w:r>
        <w:t>ที่ไม่ได้สัมผัสถึงความตายเลยจนกระทั่งเขาได้เห็นบุตรมนุษย์มาพร้อมกับราชอาณาจักรของพระองค์</w:t>
      </w:r>
      <w:r/>
    </w:p>
    <w:p>
      <w:r/>
      <w:r>
        <w:t>"จะเห็นบุตรมนุษย์เสด็จมาในอาณาจักรของพระองค์ก่อนพวกเขาตาย"</w:t>
      </w:r>
      <w:r/>
    </w:p>
    <w:p>
      <w:pPr>
        <w:pStyle w:val="Heading5"/>
      </w:pPr>
      <w:r>
        <w:t>ไม่ได้สัมผัสถึงความตาย</w:t>
      </w:r>
      <w:r/>
    </w:p>
    <w:p>
      <w:r/>
      <w:r>
        <w:t>ที่นี่ "สัมผัส" หมายถึงประสบการณ์ คำแปลอีกอย่างหนึ่ง "จะไม่ประสบความตาย" หรือ "จะไม่ตาย"</w:t>
      </w:r>
      <w:r/>
    </w:p>
    <w:p>
      <w:pPr>
        <w:pStyle w:val="Heading5"/>
      </w:pPr>
      <w:r>
        <w:t>บุตรมนุษย์มาพร้อมกับราชอาณาจักรของพระองค์</w:t>
      </w:r>
      <w:r/>
    </w:p>
    <w:p>
      <w:r/>
      <w:r>
        <w:t>พระเยซูทรงหมายถึงพระองค์เองในฐานะบุคคลที่สาม คำแปลอีกอย่างหนึ่ง "จนกว่าพวกเขาจะเห็นเรามาในอาณาจักรของเรา"</w:t>
      </w:r>
      <w:r/>
    </w:p>
    <w:p>
      <w:pPr>
        <w:pStyle w:val="Heading5"/>
      </w:pPr>
      <w:r>
        <w:t>บุตรมนุษย์...พระบิดา...จากนั้นพระองค์</w:t>
      </w:r>
      <w:r/>
    </w:p>
    <w:p>
      <w:r/>
      <w:r>
        <w:t>ที่นี่พระเยซูหมายถึงพระองค์เองในฐานะบุคคลที่สาม คำแปลอีกอย่างหนึ่ง "เราคือบุตรมนุษย์...พระบิดาของเรา...จากนั้น"</w:t>
      </w:r>
      <w:r/>
    </w:p>
    <w:p>
      <w:pPr>
        <w:pStyle w:val="Heading5"/>
      </w:pPr>
      <w:r>
        <w:t>ด้วยพระสิริของพระบิดา</w:t>
      </w:r>
      <w:r/>
    </w:p>
    <w:p>
      <w:r/>
      <w:r>
        <w:t>"มีพระสิริเช่นเดียวกับพระบิดา"</w:t>
      </w:r>
      <w:r/>
    </w:p>
    <w:p>
      <w:pPr>
        <w:pStyle w:val="Heading5"/>
      </w:pPr>
      <w:r>
        <w:t>กับทูตสวรรค์ของพระองค์</w:t>
      </w:r>
      <w:r/>
    </w:p>
    <w:p>
      <w:r/>
      <w:r>
        <w:t>"และทูตสวรรค์จะอบู่กับพระองค์" ถ้าท่านแปลในส่วนแรกของประโยคด้วยคำพูดของพระเยซูฝนฐานะบุคคลที่หนึ่ง ท่านสามารถแปลได้ว่า "และทูตสวรรค์ของพระบิดาของเราจะอยู่กับเรา"</w:t>
      </w:r>
      <w:r/>
    </w:p>
    <w:p>
      <w:pPr>
        <w:pStyle w:val="Heading5"/>
      </w:pPr>
      <w:r>
        <w:t>เราบอกความจริงว่า</w:t>
      </w:r>
      <w:r/>
    </w:p>
    <w:p>
      <w:r/>
      <w:r>
        <w:t>"เราบอกความจริง" วลีนี้สามารถเพิ่มเพื่อเน้นสิ่งที่พระเยซูจะตรัสต่อไป</w:t>
      </w:r>
      <w:r/>
    </w:p>
    <w:p>
      <w:pPr>
        <w:pStyle w:val="Heading5"/>
      </w:pPr>
      <w:r>
        <w:t>ท่าน</w:t>
      </w:r>
      <w:r/>
    </w:p>
    <w:p>
      <w:r/>
      <w:r>
        <w:t>คำทั้งหมดนี้เป็นพหูหจน์ และหมายถึงเหล่าสาวก</w:t>
      </w:r>
      <w:r/>
    </w:p>
    <w:p>
      <w:pPr>
        <w:pStyle w:val="Heading5"/>
      </w:pPr>
      <w:r>
        <w:t>จนกระทั่งเขาได้เห็นบุตรมนุษย์มาพร้อมกับราชอาณาจักรของพระองค์</w:t>
      </w:r>
      <w:r/>
    </w:p>
    <w:p>
      <w:r/>
      <w:r>
        <w:t>ที่นี่ "อาณาจักร" หมายถึงบุตรมนุษย์ปกครองในฐานะกษัตริย์ โุที่ "จนกว่าเขาจะเห็นบุตรมนุษย์มาปกครองในฐานะกษัตริย์"</w:t>
      </w:r>
      <w:r/>
    </w:p>
    <w:p>
      <w:pPr>
        <w:pStyle w:val="Heading5"/>
      </w:pPr>
      <w:r>
        <w:t>จนกระทั่งเขาได้เห็น</w:t>
      </w:r>
      <w:r/>
    </w:p>
    <w:p>
      <w:r/>
      <w:r>
        <w:t>พระเยซูยังคงพูดเกี่ยวกับสาวก คำแปลอีกอย่างหนึ่ง "จนกว่าท่านจะเห็น"</w:t>
      </w:r>
      <w:r/>
    </w:p>
    <w:p>
      <w:pPr>
        <w:pBdr>
          <w:bottom w:val="single" w:sz="6" w:space="1" w:color="auto"/>
        </w:pBdr>
      </w:pPr>
      <w:r>
        <w:rPr>
          <w:lang w:val="th-TH" w:eastAsia="th-TH" w:bidi="th-T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17</w:t>
      </w:r>
    </w:p>
    <w:p>
      <w:r/>
      <w:r>
        <w:rPr>
          <w:vertAlign w:val="superscript"/>
        </w:rPr>
        <w:t>1</w:t>
      </w:r>
      <w:r>
        <w:t>หกวันต่อมาพระเยซูทรงพาเปโตร และยากอบ และยอห์นผู้ซึ่งเป็นน้องชายของยากอบขึ้นไปบนภูเขา</w:t>
      </w:r>
      <w:r>
        <w:rPr>
          <w:vertAlign w:val="superscript"/>
        </w:rPr>
        <w:t>2</w:t>
      </w:r>
      <w:r>
        <w:t>พระกายของพระองค์ได้ถูกทำให้เปลี่ยนไปต่อหน้าต่อตาพวกเขา พระพักตร์ของพระองค์ส่องแสงราวกับดวงอาทิตย์ และฉลองของพระองค์ดุจดังแสงโชติช่วง</w:t>
      </w:r>
    </w:p>
    <w:p>
      <w:r/>
      <w:r>
        <w:rPr>
          <w:vertAlign w:val="superscript"/>
        </w:rPr>
        <w:t>3</w:t>
      </w:r>
      <w:r>
        <w:t>ดูเถิด โมเสสและเอลียาห์มาปรากฏต่อหน้าพวกเขา พูดคุยอยู่กับพระเยซู</w:t>
      </w:r>
      <w:r>
        <w:rPr>
          <w:vertAlign w:val="superscript"/>
        </w:rPr>
        <w:t>4</w:t>
      </w:r>
      <w:r>
        <w:t>เปโตรทูลพระเยซูว่า "องค์พระผู้เป็นเจ้า เป็นการดีเหลือเกินที่เราอยู่ที่นี่ หากพระองค์ปรารถนา ข้าพระองค์จะสร้างเพิงสามหลังที่นี่ หลังหนึ่งเป็นของพระองค์ อีกหลังหนึ่งเป็นของโมเสส และอีกหลังหนึ่งสำหรับเอลียาห์"</w:t>
      </w:r>
    </w:p>
    <w:p>
      <w:r/>
      <w:r>
        <w:rPr>
          <w:vertAlign w:val="superscript"/>
        </w:rPr>
        <w:t>5</w:t>
      </w:r>
      <w:r>
        <w:t>ขณะที่เขากำลังพูดอยู่นั้นเอง เมฆที่เจิดจ้าก็บดบังพวกเขา และดูเถิด มีเสียงจากเมฆก้อนนั้นพูดว่า "นี่คือบุตรที่รักของเรา ผู้ซึ่งเราพอใจมาก จงฟังท่านเถิด"</w:t>
      </w:r>
      <w:r>
        <w:rPr>
          <w:vertAlign w:val="superscript"/>
        </w:rPr>
        <w:t>6</w:t>
      </w:r>
      <w:r>
        <w:t>เมื่อพวกสาวกได้ยินเช่นนั้น พวกเขาก็ก้มตัวซบหน้าลงกับพื้นดินและหวาดกลัวอย่างมาก</w:t>
      </w:r>
      <w:r>
        <w:rPr>
          <w:vertAlign w:val="superscript"/>
        </w:rPr>
        <w:t>7</w:t>
      </w:r>
      <w:r>
        <w:t>พระเยซูเสด็จมาแตะต้องตัวพวกเขาและตรัสว่า "จงลุกขึ้นเถิด อย่ากลัวเลย"</w:t>
      </w:r>
      <w:r>
        <w:rPr>
          <w:vertAlign w:val="superscript"/>
        </w:rPr>
        <w:t>8</w:t>
      </w:r>
      <w:r>
        <w:t>แล้วพวกเขาจึงเงยหน้าขึ้นแต่ไม่มีเห็นผู้ใดนอกจากพระเยซูเท่านั้น</w:t>
      </w:r>
    </w:p>
    <w:p>
      <w:r/>
      <w:r>
        <w:rPr>
          <w:vertAlign w:val="superscript"/>
        </w:rPr>
        <w:t>9</w:t>
      </w:r>
      <w:r>
        <w:t>เมื่อพวกเขาลงมาจากบนภูเขา พระเยซูทรงกำชับพวกเขาว่า "อย่าบอกให้ใครรู้เรื่องนิมิตนี้จนกว่าบุตรมนุษย์จะถูกทำให้เป็นขึ้นจากความตายเสียก่อน"</w:t>
      </w:r>
      <w:r>
        <w:rPr>
          <w:vertAlign w:val="superscript"/>
        </w:rPr>
        <w:t>10</w:t>
      </w:r>
      <w:r>
        <w:t>พวกสาวกทูลถามพระองค์ว่า "ทำไมพวกธรรมาจารย์จึงพูดว่าเอลียาห์ต้องมาก่อน?"</w:t>
      </w:r>
    </w:p>
    <w:p>
      <w:r/>
      <w:r>
        <w:rPr>
          <w:vertAlign w:val="superscript"/>
        </w:rPr>
        <w:t>11</w:t>
      </w:r>
      <w:r>
        <w:t>พระเยซูตรัสตอบพวกเขาว่า "เอลียาห์จะมาและฟื้นฟูทุกสิ่งแน่แท้</w:t>
      </w:r>
      <w:r>
        <w:rPr>
          <w:vertAlign w:val="superscript"/>
        </w:rPr>
        <w:t>12</w:t>
      </w:r>
      <w:r>
        <w:t>แต่เราบอกพวกท่านว่า เอลียาห์ได้มาแล้ว แต่พวกเขาไม่รู้ว่าเป็นท่าน แต่พวกเขากระทำตามใจชอบต่อท่านผู้นั้น ทำนองเดียวกันนี้ บุตรมนุษย์ก็จะต้องทนทุกข์อยู่ในมือของพวกเขา"</w:t>
      </w:r>
      <w:r>
        <w:rPr>
          <w:vertAlign w:val="superscript"/>
        </w:rPr>
        <w:t>13</w:t>
      </w:r>
      <w:r>
        <w:t>แล้วพวกสาวกก็เข้าใจว่าผู้ที่พระเยซูตรัสถึงคือยอห์นผู้ให้บัพติศมา</w:t>
      </w:r>
    </w:p>
    <w:p>
      <w:r/>
      <w:r>
        <w:rPr>
          <w:vertAlign w:val="superscript"/>
        </w:rPr>
        <w:t>14</w:t>
      </w:r>
      <w:r>
        <w:t>เมื่อพวกเขาได้มาถึงเหล่าฝูงชนแล้ว ชายคนหนึ่งมาหาพระองค์ คุกเข่าต่อหน้าพระองค์และพูดว่า</w:t>
      </w:r>
      <w:r>
        <w:rPr>
          <w:vertAlign w:val="superscript"/>
        </w:rPr>
        <w:t>15</w:t>
      </w:r>
      <w:r>
        <w:t>"องค์พระผู้เป็นเจ้า โปรดเมตตาบุตรชายของข้าพเจ้าด้วยเถิด เพราะเขาเป็นโรคลมบ้าหมูและทนทุกข์สาหัสเหลือเกิน เพราะเขามักจะตกไปในไฟหรือในน้ำ</w:t>
      </w:r>
      <w:r>
        <w:rPr>
          <w:vertAlign w:val="superscript"/>
        </w:rPr>
        <w:t>16</w:t>
      </w:r>
      <w:r>
        <w:t>ข้าพเจ้าได้นำเขามาหาเหล่าสาวกของพระองค์ แต่พวกเขาไม่สามารถรักษาให้หายได้"</w:t>
      </w:r>
    </w:p>
    <w:p>
      <w:r/>
      <w:r>
        <w:rPr>
          <w:vertAlign w:val="superscript"/>
        </w:rPr>
        <w:t>17</w:t>
      </w:r>
      <w:r>
        <w:t>พระเยซูตรัสตอบว่า "คนในยุคแห่งความไม่เชื่อและเสื่อมทรามเอ๋ย เราจะต้องอยู่กับพวกเจ้าไปอีกนานเท่าใด? เราจะต้องทนพวกเจ้าไปอีกนานเท่าใด? จงนำเขามาหาเราเถิด"</w:t>
      </w:r>
      <w:r>
        <w:rPr>
          <w:vertAlign w:val="superscript"/>
        </w:rPr>
        <w:t>18</w:t>
      </w:r>
      <w:r>
        <w:t>พระเยซูทรงกระหนาบวิญญาณชั่วนั้น และมันก็ออกมาจากตัวเขา แล้วเด็กชายคนนั้นก็ได้รับการรักษาให้หายในเวลานั้นเอง</w:t>
      </w:r>
    </w:p>
    <w:p>
      <w:r/>
      <w:r>
        <w:rPr>
          <w:vertAlign w:val="superscript"/>
        </w:rPr>
        <w:t>19</w:t>
      </w:r>
      <w:r>
        <w:t>จากนั้นพวกสาวกมาหาพระเยซูเป็นการส่วนตัวและทูลว่า "ทำไมพวกเราจึงขับไล่มันออกไปไม่ได้?"</w:t>
      </w:r>
      <w:r>
        <w:rPr>
          <w:vertAlign w:val="superscript"/>
        </w:rPr>
        <w:t>20</w:t>
      </w:r>
      <w:r>
        <w:t>พระเยซูตรัสกับพวกเขาว่า "เพราะพวกท่านมีความเชื่อน้อย เราบอกความจริงกับพวกท่านว่า ถ้าหากพวกท่านมีความเชื่อแม้เพียงเล็กน้อยเทียบเท่ากับเมล็ดผักกาด พวกท่านก็สามารถสั่งภูเขาลูกนี้ว่า 'จงย้ายออกจากที่นี่เพื่อไปที่โน่น' มันก็จะย้ายไปและไม่มีสิ่งใดเลยที่เป็นไปไม่ได้สำหรับพวกท่าน</w:t>
      </w:r>
      <w:r>
        <w:rPr>
          <w:vertAlign w:val="superscript"/>
        </w:rPr>
        <w:t>21</w:t>
      </w:r>
      <w:r>
        <w:t>แต่วิญญาณชั่วชนิดนี้ไม่สามารถขับออกได้นอกจากการอธิษฐานและอดอาหาร</w:t>
      </w:r>
    </w:p>
    <w:p>
      <w:r/>
      <w:r>
        <w:rPr>
          <w:vertAlign w:val="superscript"/>
        </w:rPr>
        <w:t>22</w:t>
      </w:r>
      <w:r>
        <w:t>ขณะที่พวกเขายังคงอยู่ที่กาลิลี พระเยซูตรัสกับเหล่าสาวกของพระองค์ว่า "บุตรมนุษย์จะถูกมอบไว้ในมือของคนทั้งหลาย</w:t>
      </w:r>
      <w:r>
        <w:rPr>
          <w:vertAlign w:val="superscript"/>
        </w:rPr>
        <w:t>23</w:t>
      </w:r>
      <w:r>
        <w:t>และพวกเขาก็จะฆ่าพระองค์ และในวันที่สามพระองค์ก็จะเป็นขึ้นจากความตาย" พวกสาวกก็พากันเศร้าใจ</w:t>
      </w:r>
    </w:p>
    <w:p>
      <w:r/>
      <w:r>
        <w:rPr>
          <w:vertAlign w:val="superscript"/>
        </w:rPr>
        <w:t>24</w:t>
      </w:r>
      <w:r>
        <w:t>เมื่อพวกเขามาถึงเมืองคาเปอรนาอุม มีชายผู้ที่เก็บค่าบำรุงพระวิหารมาหาเปโตรและพูดว่า "อาจารย์ของท่านไม่จ่ายค่าบำรุงพระวิหารหรือ?"</w:t>
      </w:r>
      <w:r>
        <w:rPr>
          <w:vertAlign w:val="superscript"/>
        </w:rPr>
        <w:t>25</w:t>
      </w:r>
      <w:r>
        <w:t>เปโตรตอบว่า "จ่าย" แต่เมื่อเปโตรเข้าไปในบ้าน พระเยซูตรัสกับเขาก่อนว่า "ท่านคิดว่าอย่างไร ซีโมน? บรรดากษัตริย์บนโลกนี้ควรจะได้เก็บภาษีหรือเงินบำรุงจากใคร? จากบรรดาโอรสของตนเองหรือจากคนอื่นๆ?"</w:t>
      </w:r>
    </w:p>
    <w:p>
      <w:pPr>
        <w:pBdr>
          <w:bottom w:val="single" w:sz="6" w:space="1" w:color="auto"/>
        </w:pBdr>
      </w:pPr>
      <w:r/>
      <w:r>
        <w:rPr>
          <w:vertAlign w:val="superscript"/>
        </w:rPr>
        <w:t>26</w:t>
      </w:r>
      <w:r>
        <w:t>เมื่อเปโตรทูลว่า "จากคนอื่นๆ" พระเยซูตรัสกับเขาว่า "แสดงว่าบรรดาโอรสก็ได้รับการยกเว้น"</w:t>
      </w:r>
      <w:r>
        <w:rPr>
          <w:vertAlign w:val="superscript"/>
        </w:rPr>
        <w:t>27</w:t>
      </w:r>
      <w:r>
        <w:t>แต่เพื่อที่พวกเราจะไม่ทำให้คนเก็บภาษีต้องทำบาป จงออกไปตกปลาที่ทะเล เมื่อได้ปลาตัวแรก จงเปิดปากของมัน แล้วท่านจะพบเหรียญหนึ่งเชเขล จงนำไปให้กับคนเก็บภาษีสำหรับเราและสำหรับท่าน"</w:t>
      </w:r>
      <w:r>
        <w:rPr>
          <w:lang w:val="th-TH" w:eastAsia="th-TH" w:bidi="th-TH"/>
        </w:rPr>
      </w:r>
    </w:p>
    <w:p>
      <w:pPr>
        <w:sectPr>
          <w:type w:val="continuous"/>
          <w:pgSz w:w="12240" w:h="15840"/>
          <w:pgMar w:top="1440" w:right="1800" w:bottom="1440" w:left="1800" w:header="720" w:footer="720" w:gutter="0"/>
          <w:cols w:space="10" w:num="1"/>
          <w:docGrid w:linePitch="360"/>
        </w:sectPr>
      </w:pPr>
    </w:p>
    <w:p>
      <w:pPr>
        <w:pStyle w:val="Heading4"/>
      </w:pPr>
      <w:r>
        <w:t>Matthew 17:1</w:t>
      </w:r>
      <w:r/>
    </w:p>
    <w:p>
      <w:pPr>
        <w:pStyle w:val="Heading5"/>
      </w:pPr>
      <w:r>
        <w:t>เปโตร ยากอบ และยอห์น และยอห์นผู้ซึ่งเป็นน้องชายของยากอบ</w:t>
      </w:r>
      <w:r/>
    </w:p>
    <w:p>
      <w:r/>
      <w:r>
        <w:t>"เปโตร ยากอบ และและยอห์น น้องชายของยากอบ"</w:t>
      </w:r>
      <w:r/>
    </w:p>
    <w:p>
      <w:pPr>
        <w:pStyle w:val="Heading5"/>
      </w:pPr>
      <w:r>
        <w:t>พระองค์ได้ถูกทำให้เปลี่ยนไป</w:t>
      </w:r>
      <w:r/>
    </w:p>
    <w:p>
      <w:r/>
      <w:r>
        <w:t>ประโยคนี้สามารถอยู่ในรูปประโยคที่มีประธานเป็นผู้กระทำ คำแปลอีกอย่างหนึ่ง "พระเจ้าทรงเปลี่ยนแปลงกายของพระเยซู"</w:t>
      </w:r>
      <w:r/>
    </w:p>
    <w:p>
      <w:pPr>
        <w:pStyle w:val="Heading5"/>
      </w:pPr>
      <w:r>
        <w:t>ฉลองพระองค์</w:t>
      </w:r>
      <w:r/>
    </w:p>
    <w:p>
      <w:r/>
      <w:r>
        <w:t>"เสื้อผ้า"</w:t>
      </w:r>
      <w:r/>
    </w:p>
    <w:p>
      <w:pPr>
        <w:pStyle w:val="Heading5"/>
      </w:pPr>
      <w:r>
        <w:t>แสงโชติช่วง</w:t>
      </w:r>
      <w:r/>
    </w:p>
    <w:p>
      <w:r/>
      <w:r>
        <w:t>"ส่องสว่างเหมือนแสงไฟ"</w:t>
      </w:r>
      <w:r/>
    </w:p>
    <w:p>
      <w:pPr>
        <w:pStyle w:val="Heading5"/>
      </w:pPr>
      <w:r>
        <w:t>ข้อมูลทั่วไป</w:t>
      </w:r>
      <w:r/>
    </w:p>
    <w:p>
      <w:r/>
      <w:r>
        <w:t>นี่เป็นตอนต้นของการเปลี่ยนสภาพของพระเยซู</w:t>
      </w:r>
      <w:r/>
    </w:p>
    <w:p>
      <w:pPr>
        <w:pStyle w:val="Heading5"/>
      </w:pPr>
      <w:r>
        <w:t>พระพักตร์ของพระองค์ส่องแสงราวกับดวงอาทิตย์ และฉลองพระองค์โชติช่วง</w:t>
      </w:r>
      <w:r/>
    </w:p>
    <w:p>
      <w:r/>
      <w:r>
        <w:t>นี่เป็นการเปรียบเทียบที่เน้นว่ากายของพระเยซูส่องสว่างแค่ไหน</w:t>
      </w:r>
      <w:r/>
    </w:p>
    <w:p>
      <w:pPr>
        <w:pStyle w:val="Heading4"/>
      </w:pPr>
      <w:r>
        <w:t>Matthew 17:3</w:t>
      </w:r>
      <w:r/>
    </w:p>
    <w:p>
      <w:pPr>
        <w:pStyle w:val="Heading5"/>
      </w:pPr>
      <w:r>
        <w:t>ดูเถิด</w:t>
      </w:r>
      <w:r/>
    </w:p>
    <w:p>
      <w:r/>
      <w:r>
        <w:t>คำนี้เตือนเราให้สนใจข้อมูลที่น่าประหลาดใจที่จะตามมา</w:t>
      </w:r>
      <w:r/>
    </w:p>
    <w:p>
      <w:pPr>
        <w:pStyle w:val="Heading5"/>
      </w:pPr>
      <w:r>
        <w:t>ต่อหน้าพวกเขา</w:t>
      </w:r>
      <w:r/>
    </w:p>
    <w:p>
      <w:r/>
      <w:r>
        <w:t>นี่หมายถึงเปโตร ยากอบ และยอห์น</w:t>
      </w:r>
      <w:r/>
    </w:p>
    <w:p>
      <w:pPr>
        <w:pStyle w:val="Heading5"/>
      </w:pPr>
      <w:r>
        <w:t>ทูล</w:t>
      </w:r>
      <w:r/>
    </w:p>
    <w:p>
      <w:r/>
      <w:r>
        <w:t>"พูด" เปโตรไม่ได้ตอบคำถาม</w:t>
      </w:r>
      <w:r/>
    </w:p>
    <w:p>
      <w:pPr>
        <w:pStyle w:val="Heading5"/>
      </w:pPr>
      <w:r>
        <w:t>เป็นการดีเหลือเกินที่เราอยู่ที่นี่</w:t>
      </w:r>
      <w:r/>
    </w:p>
    <w:p>
      <w:r/>
      <w:r>
        <w:t>มันไม่ชัดเจนว่า "เรา" หมายถึงเปโตร ยากอบและยอห์น หรือหมายถึงทุกคนที่นั่นรวมไปถึงพระเยซู เอลียาห์และโมเสส ถ้าเป็นไปได้ให้แปลทั้งสองรูปแบบ</w:t>
      </w:r>
      <w:r/>
    </w:p>
    <w:p>
      <w:pPr>
        <w:pStyle w:val="Heading5"/>
      </w:pPr>
      <w:r>
        <w:t>เพิง</w:t>
      </w:r>
      <w:r/>
    </w:p>
    <w:p>
      <w:r/>
      <w:r>
        <w:t>ความหมายที่เป็นไปได้ 1) สถานที่ที่ผู้คนมานมัสการ 2) สถานที่ชั่วคราวที่ผู้คนนอนพัก</w:t>
      </w:r>
      <w:r/>
    </w:p>
    <w:p>
      <w:pPr>
        <w:pStyle w:val="Heading5"/>
      </w:pPr>
      <w:r>
        <w:t>กับพระเยซู</w:t>
      </w:r>
      <w:r/>
    </w:p>
    <w:p>
      <w:r/>
      <w:r>
        <w:t>"กับพระเยซู"</w:t>
      </w:r>
      <w:r/>
    </w:p>
    <w:p>
      <w:pPr>
        <w:pStyle w:val="Heading4"/>
      </w:pPr>
      <w:r>
        <w:t>Matthew 17:5</w:t>
      </w:r>
      <w:r/>
    </w:p>
    <w:p>
      <w:pPr>
        <w:pStyle w:val="Heading5"/>
      </w:pPr>
      <w:r>
        <w:t>ดูเถิด</w:t>
      </w:r>
      <w:r/>
    </w:p>
    <w:p>
      <w:r/>
      <w:r>
        <w:t>คำนี้เตือนเราให้สนใจข้อมูลที่น่าประหลาดใจที่กำลังจะตามมา</w:t>
      </w:r>
      <w:r/>
    </w:p>
    <w:p>
      <w:pPr>
        <w:pStyle w:val="Heading5"/>
      </w:pPr>
      <w:r>
        <w:t>พวกเขาก็ก้มตัวซบหน้าลงกับพื้นดิน</w:t>
      </w:r>
      <w:r/>
    </w:p>
    <w:p>
      <w:r/>
      <w:r>
        <w:t>"พวกเขาก้มหน้าลงบนพื้น"</w:t>
      </w:r>
      <w:r/>
    </w:p>
    <w:p>
      <w:pPr>
        <w:pStyle w:val="Heading5"/>
      </w:pPr>
      <w:r>
        <w:t>บดบังพวกเขา</w:t>
      </w:r>
      <w:r/>
    </w:p>
    <w:p>
      <w:r/>
      <w:r>
        <w:t>"คืบคลานมา"</w:t>
      </w:r>
      <w:r/>
    </w:p>
    <w:p>
      <w:pPr>
        <w:pStyle w:val="Heading5"/>
      </w:pPr>
      <w:r>
        <w:t>มีเสียงออกมาจากเมฆก้อนนั้นพูดว่า</w:t>
      </w:r>
      <w:r/>
    </w:p>
    <w:p>
      <w:r/>
      <w:r>
        <w:t>ที่นี่ "เสียง" หมายถึง คำตรัสของพระเจ้า คำแปลอีกอย่างหนึ่ง "พระเจ้าตรัสกับพวกเขาจากก้อนเมฆ"</w:t>
      </w:r>
      <w:r/>
    </w:p>
    <w:p>
      <w:pPr>
        <w:pStyle w:val="Heading5"/>
      </w:pPr>
      <w:r>
        <w:t>พวกสาวกได้ยินเช่นนั้น</w:t>
      </w:r>
      <w:r/>
    </w:p>
    <w:p>
      <w:r/>
      <w:r>
        <w:t>"พวกสาวกได้ยินเสียงของพระเจ้า"</w:t>
      </w:r>
      <w:r/>
    </w:p>
    <w:p>
      <w:pPr>
        <w:pStyle w:val="Heading4"/>
      </w:pPr>
      <w:r>
        <w:t>Matthew 17:9</w:t>
      </w:r>
      <w:r/>
    </w:p>
    <w:p>
      <w:pPr>
        <w:pStyle w:val="Heading5"/>
      </w:pPr>
      <w:r>
        <w:t>เมื่อพวกเขา</w:t>
      </w:r>
      <w:r/>
    </w:p>
    <w:p>
      <w:r/>
      <w:r>
        <w:t>"เมื่อพระเยซูและพวกสาวก"</w:t>
      </w:r>
      <w:r/>
    </w:p>
    <w:p>
      <w:pPr>
        <w:pStyle w:val="Heading5"/>
      </w:pPr>
      <w:r>
        <w:t>ข้อความเชื่อมโยง</w:t>
      </w:r>
      <w:r/>
    </w:p>
    <w:p>
      <w:r/>
      <w:r>
        <w:t>เหตุการณ์ต่อมาเกิดขึ้นทันทีที่สาวกสามคนเป็นพยานเห็นการเปลี่ยนสภาพของพระเยซู</w:t>
      </w:r>
      <w:r/>
    </w:p>
    <w:p>
      <w:pPr>
        <w:pStyle w:val="Heading5"/>
      </w:pPr>
      <w:r>
        <w:t>บุตรมนุษย์</w:t>
      </w:r>
      <w:r/>
    </w:p>
    <w:p>
      <w:r/>
      <w:r>
        <w:t>พระเยซูทรงพูดถึงพระองค์เอง</w:t>
      </w:r>
      <w:r/>
    </w:p>
    <w:p>
      <w:pPr>
        <w:pStyle w:val="Heading5"/>
      </w:pPr>
      <w:r>
        <w:t>ทำไมพวกธรรมาจารย์จึงพูดว่าเอลียาห์ต้องมาก่อน</w:t>
      </w:r>
      <w:r/>
    </w:p>
    <w:p>
      <w:r/>
      <w:r>
        <w:t>พวกสาวกกำลังหมายถึงความเชื่อที่ว่าเอลียาห์จะกลับมามีชีวิตและกลับมาหาประชาชนชาวอิสราเอลก่อนพระเมสสิยาห์จะมา</w:t>
      </w:r>
      <w:r/>
    </w:p>
    <w:p>
      <w:pPr>
        <w:pStyle w:val="Heading4"/>
      </w:pPr>
      <w:r>
        <w:t>Matthew 17:11</w:t>
      </w:r>
      <w:r/>
    </w:p>
    <w:p>
      <w:pPr>
        <w:pStyle w:val="Heading5"/>
      </w:pPr>
      <w:r>
        <w:t>ฟื้นฟูทุกสิ่ง</w:t>
      </w:r>
      <w:r/>
    </w:p>
    <w:p>
      <w:r/>
      <w:r>
        <w:t>"จัดการสิ่งให้ถูกต้อง" หรือ "ให้ผู้คนพร้อมเพื่อต้อนรับพระเมสสิยาห์"</w:t>
      </w:r>
      <w:r/>
    </w:p>
    <w:p>
      <w:pPr>
        <w:pStyle w:val="Heading5"/>
      </w:pPr>
      <w:r>
        <w:t>พวกเขา...พวกเขา...พวกเขา</w:t>
      </w:r>
      <w:r/>
    </w:p>
    <w:p>
      <w:r/>
      <w:r>
        <w:t>ความหมายที่เป็นไปได้ 1) ผู้นำชาวยิว หรือ 2) ชาวยิวทั้งหมด</w:t>
      </w:r>
      <w:r/>
    </w:p>
    <w:p>
      <w:pPr>
        <w:pStyle w:val="Heading5"/>
      </w:pPr>
      <w:r>
        <w:t>แต่เราบอกพวกท่านว่า</w:t>
      </w:r>
      <w:r/>
    </w:p>
    <w:p>
      <w:r/>
      <w:r>
        <w:t>คำนี้เป็นการเน้นในสิ่งที่พระเยซูกำลังจะตรัสต่อไป</w:t>
      </w:r>
      <w:r/>
    </w:p>
    <w:p>
      <w:pPr>
        <w:pStyle w:val="Heading5"/>
      </w:pPr>
      <w:r>
        <w:t>บุตรมนุษย์ก็จะต้องทนทุกข์อยู่ในมือของพวกเขา</w:t>
      </w:r>
      <w:r/>
    </w:p>
    <w:p>
      <w:r/>
      <w:r>
        <w:t>ที่นี่ "มือ" หมายถึงอำนาจ คำแปลอีกอย่างหนึ่ง "พวกเขาจะทำให้บุตรมนุษย์ทุกข์ทรมาน"</w:t>
      </w:r>
      <w:r/>
    </w:p>
    <w:p>
      <w:pPr>
        <w:pStyle w:val="Heading5"/>
      </w:pPr>
      <w:r>
        <w:t>บุตรมนุษย์</w:t>
      </w:r>
      <w:r/>
    </w:p>
    <w:p>
      <w:r/>
      <w:r>
        <w:t>พระเยซูทรงหมายถึงพระองค์เอง</w:t>
      </w:r>
      <w:r/>
    </w:p>
    <w:p>
      <w:pPr>
        <w:pStyle w:val="Heading4"/>
      </w:pPr>
      <w:r>
        <w:t>Matthew 17:14</w:t>
      </w:r>
      <w:r/>
    </w:p>
    <w:p>
      <w:pPr>
        <w:pStyle w:val="Heading5"/>
      </w:pPr>
      <w:r>
        <w:t>โรคลมบ้าหมู</w:t>
      </w:r>
      <w:r/>
    </w:p>
    <w:p>
      <w:r/>
      <w:r>
        <w:t>หมายความว่าบางครั้งเขาหมดสติและเคลื่อนไหวโดยที่ไม่สามารถควบคุมได้</w:t>
      </w:r>
      <w:r/>
    </w:p>
    <w:p>
      <w:pPr>
        <w:pStyle w:val="Heading5"/>
      </w:pPr>
      <w:r>
        <w:t>ข้อความเชื่อมโยง</w:t>
      </w:r>
      <w:r/>
    </w:p>
    <w:p>
      <w:r/>
      <w:r>
        <w:t>นี่เป็นตอนต้นในเรื่องที่พระเยซูทรงรักษาเด็กผู้ชายที่มีวิญญาณร้ายสิงอยู่ เหตุการณ์นี้เกิดขึ้นทันทีหลังจากที่พระเยซูและพวกสาวกลงมาจากภูเขา</w:t>
      </w:r>
      <w:r/>
    </w:p>
    <w:p>
      <w:pPr>
        <w:pStyle w:val="Heading5"/>
      </w:pPr>
      <w:r>
        <w:t>โปรดเมตตาบุตรชายของข้าพเจ้าด้วยเถิด</w:t>
      </w:r>
      <w:r/>
    </w:p>
    <w:p>
      <w:r/>
      <w:r>
        <w:t>ข้อความนี้บอกเป็นนัยว่าชายผู้นี้ต้องการให้พระเยซูรักษาลูกชายของเขา คำแปลอีกอย่างหนึ่ง "โปรดเมตตาลูกชายของข้าพระองค์และรักษาเขาเถิด"</w:t>
      </w:r>
      <w:r/>
    </w:p>
    <w:p>
      <w:pPr>
        <w:pStyle w:val="Heading4"/>
      </w:pPr>
      <w:r>
        <w:t>Matthew 17:17</w:t>
      </w:r>
      <w:r/>
    </w:p>
    <w:p>
      <w:pPr>
        <w:pStyle w:val="Heading5"/>
      </w:pPr>
      <w:r>
        <w:t>เราจะต้องอยู่กับเจ้าไปอีกนานเท่าใด? เราจะต้องทนเจ้าไปอีกนานเท่าใด?</w:t>
      </w:r>
      <w:r/>
    </w:p>
    <w:p>
      <w:r/>
      <w:r>
        <w:t>คำถามนี้แสดงให้เห็นว่าพระเยซูไม่พอใจกับประชาชน คำแปลอีกอย่างหนึ่ง "เราเหนื่อยกับพวกเจ้าเหลือเกิน เราเหนื่อยกับความไม่เชื่อและความเสื่อมทรามของพวกเจ้า"</w:t>
      </w:r>
      <w:r/>
    </w:p>
    <w:p>
      <w:pPr>
        <w:pStyle w:val="Heading5"/>
      </w:pPr>
      <w:r>
        <w:t>ในยุคแห่งความไม่เชื่อและเสื่อมทรามเอ๋ย</w:t>
      </w:r>
      <w:r/>
    </w:p>
    <w:p>
      <w:r/>
      <w:r>
        <w:t>ยุคนี้ไม่เชื่อในพระเจ้าและไม่รู้ผิดชอบชั่วดีเท่าใด</w:t>
      </w:r>
      <w:r/>
    </w:p>
    <w:p>
      <w:pPr>
        <w:pStyle w:val="Heading5"/>
      </w:pPr>
      <w:r>
        <w:t>พระเยซูทรงกระหนาบวิญญาณชั่วนั้น</w:t>
      </w:r>
      <w:r/>
    </w:p>
    <w:p>
      <w:r/>
      <w:r>
        <w:t>ที่นี่ "มัน" อาจหมายถึงผีร้ายที่ทำให้เด็กชายเป็นโรคลมบ้าหมู</w:t>
      </w:r>
      <w:r/>
    </w:p>
    <w:p>
      <w:pPr>
        <w:pStyle w:val="Heading5"/>
      </w:pPr>
      <w:r>
        <w:t>เด็กชายคนนั้นก็ได้รับการรักษาให้หาย</w:t>
      </w:r>
      <w:r/>
    </w:p>
    <w:p>
      <w:r/>
      <w:r>
        <w:t>ประโยคนี้สามารถอยู่ในรูปประโยคที่มีประธานเป็นผู้กระทำ คำแปลอีกอย่างหนึ่ง "เด็กชายก็หายเป็นปกติ"</w:t>
      </w:r>
      <w:r/>
    </w:p>
    <w:p>
      <w:pPr>
        <w:pStyle w:val="Heading5"/>
      </w:pPr>
      <w:r>
        <w:t>ในเวลานั้นเอง</w:t>
      </w:r>
      <w:r/>
    </w:p>
    <w:p>
      <w:r/>
      <w:r>
        <w:t>นี่เป็นวลี คำแปลอีกอย่างหนึ่ง "ทันใดนั้น" หรือ "ในช่วงเวลานั้น"</w:t>
      </w:r>
      <w:r/>
    </w:p>
    <w:p>
      <w:pPr>
        <w:pStyle w:val="Heading4"/>
      </w:pPr>
      <w:r>
        <w:t>Matthew 17:19</w:t>
      </w:r>
      <w:r/>
    </w:p>
    <w:p>
      <w:pPr>
        <w:pStyle w:val="Heading5"/>
      </w:pPr>
      <w:r>
        <w:t>พวกเรา</w:t>
      </w:r>
      <w:r/>
    </w:p>
    <w:p>
      <w:r/>
      <w:r>
        <w:t>ที่นี่ "พวกข้าพระองค์" หมายถึงผู้พูดไม่ใช้ผู้ฟัง</w:t>
      </w:r>
      <w:r/>
    </w:p>
    <w:p>
      <w:pPr>
        <w:pStyle w:val="Heading5"/>
      </w:pPr>
      <w:r>
        <w:t>ทำไมพวกเราจึงขับไล่มันออกไปไม่ได้</w:t>
      </w:r>
      <w:r/>
    </w:p>
    <w:p>
      <w:r/>
      <w:r>
        <w:t>"ทำไมพวกข้าพระองค์ทำให้ผีร้ายออกมาไม่ได้"</w:t>
      </w:r>
      <w:r/>
    </w:p>
    <w:p>
      <w:pPr>
        <w:pStyle w:val="Heading5"/>
      </w:pPr>
      <w:r>
        <w:t>ไม่มีสิ่งใดเลยที่เป็นไปไม่ได้สำหรับพวกท่าน</w:t>
      </w:r>
      <w:r/>
    </w:p>
    <w:p>
      <w:r/>
      <w:r>
        <w:t>"ท่านสามารถทำทุกสิ่งได้"</w:t>
      </w:r>
      <w:r/>
    </w:p>
    <w:p>
      <w:pPr>
        <w:pStyle w:val="Heading5"/>
      </w:pPr>
      <w:r>
        <w:t>เราบอกความจริงกับพวกท่านว่า</w:t>
      </w:r>
      <w:r/>
    </w:p>
    <w:p>
      <w:r/>
      <w:r>
        <w:t>"เราบอกความจริง" คำนี้ใช้เน้นสิ่งที่พระเยซูกำลังจะตรัสต่อไป</w:t>
      </w:r>
      <w:r/>
    </w:p>
    <w:p>
      <w:pPr>
        <w:pStyle w:val="Heading5"/>
      </w:pPr>
      <w:r>
        <w:t>ถ้าหากท่านมีความเชื่อแม้เพียงเล็กน้อยเท่ากับเมล็ดผัก</w:t>
      </w:r>
      <w:r/>
    </w:p>
    <w:p>
      <w:r/>
      <w:r>
        <w:t>พระเยซูทรงเปรียบเทียบขนาดของเมล็ดพืชเท่ากับความเชื่อที่จำเป็นในการทำการอัศจรรย์ เมล็ดพืชมีขนาดเล็กมากแต่ก็เติบโตเป็นพืชต้นใหญ่ พระเยซูหมายความว่าใช้เพียงแค่ความเชื่อเล็กน้อยในการทำการอัศจรรย์</w:t>
      </w:r>
      <w:r/>
    </w:p>
    <w:p>
      <w:pPr>
        <w:pStyle w:val="Heading5"/>
      </w:pPr>
      <w:r>
        <w:t>ไม่มีสิ่งใดเลยที่เป็นไปไม่ได้สำหรับบพวกท่าน</w:t>
      </w:r>
      <w:r/>
    </w:p>
    <w:p>
      <w:r/>
      <w:r>
        <w:t>ประโยคนี้สามารถอยู่ในรูปประโยคที่มีประธานเป็นผู้กระทำ คำแปลอีกอย่างหนึ่ง "ท่านสามารถทำทุกสิ่งได้"</w:t>
      </w:r>
      <w:r/>
    </w:p>
    <w:p>
      <w:pPr>
        <w:pStyle w:val="Heading4"/>
      </w:pPr>
      <w:r>
        <w:t>Matthew 17:22</w:t>
      </w:r>
      <w:r/>
    </w:p>
    <w:p>
      <w:pPr>
        <w:pStyle w:val="Heading5"/>
      </w:pPr>
      <w:r>
        <w:t>พวกเขายังคงอยู่</w:t>
      </w:r>
      <w:r/>
    </w:p>
    <w:p>
      <w:r/>
      <w:r>
        <w:t>"พระเยซูและเหล่าสาวกยังคงอยู่"</w:t>
      </w:r>
      <w:r/>
    </w:p>
    <w:p>
      <w:pPr>
        <w:pStyle w:val="Heading5"/>
      </w:pPr>
      <w:r>
        <w:t>บุตรมนุษย์จะถูกมอบไว้</w:t>
      </w:r>
      <w:r/>
    </w:p>
    <w:p>
      <w:r/>
      <w:r>
        <w:t>ประโยคนี้สามารถอยู่ในรูปประโยคที่มีประธานเป็นผู้กระทำ คำแปลอีกอย่างหนึ่ง "บางคนจะมอบบุตรมนุษย์ไว้"</w:t>
      </w:r>
      <w:r/>
    </w:p>
    <w:p>
      <w:pPr>
        <w:pStyle w:val="Heading5"/>
      </w:pPr>
      <w:r>
        <w:t>พวกเขาก็จะฆ่าพระองค์</w:t>
      </w:r>
      <w:r/>
    </w:p>
    <w:p>
      <w:r/>
      <w:r>
        <w:t>"ผู้มีอำนาจจะฆ่าบุตรมนุษย์"</w:t>
      </w:r>
      <w:r/>
    </w:p>
    <w:p>
      <w:pPr>
        <w:pStyle w:val="Heading5"/>
      </w:pPr>
      <w:r>
        <w:t>พระองค์ก็จะเป็นขึ้นจากความตาย</w:t>
      </w:r>
      <w:r/>
    </w:p>
    <w:p>
      <w:r/>
      <w:r>
        <w:t>ประโยคนี้สามารถอยู่ในรูปประโยคที่มีประธานเป็นผู้กระทำ คำแปลอีกอย่างหนึ่ง "พระเจ้าจะทรงชุบพระองค์ขึ้นมา" หรือ "พระองค์จะกลับมามีชีวิตอีกครั้ง"</w:t>
      </w:r>
      <w:r/>
    </w:p>
    <w:p>
      <w:pPr>
        <w:pStyle w:val="Heading5"/>
      </w:pPr>
      <w:r>
        <w:t>ข้อความเชื่อมโยง</w:t>
      </w:r>
      <w:r/>
    </w:p>
    <w:p>
      <w:r/>
      <w:r>
        <w:t>นี่เป็นเหตุการณ์ที่เปลี่ยนไปในชั่วครู่ และพระเยซูทรงทำนายการตายและการเป็นขึ้นมาครั้งที่สองของพระองค์</w:t>
      </w:r>
      <w:r/>
    </w:p>
    <w:p>
      <w:pPr>
        <w:pStyle w:val="Heading5"/>
      </w:pPr>
      <w:r>
        <w:t>บุตมนุษย์...พระองค์...พระองค์</w:t>
      </w:r>
      <w:r/>
    </w:p>
    <w:p>
      <w:r/>
      <w:r>
        <w:t>พระเยซูทรงหมายถึงพระองค์เองในฐานะบุคคลที่สาม</w:t>
      </w:r>
      <w:r/>
    </w:p>
    <w:p>
      <w:pPr>
        <w:pStyle w:val="Heading5"/>
      </w:pPr>
      <w:r>
        <w:t>ถูกมอบไว้</w:t>
      </w:r>
      <w:r/>
    </w:p>
    <w:p>
      <w:r/>
      <w:r>
        <w:t>"ถูกมอบให้"</w:t>
      </w:r>
      <w:r/>
    </w:p>
    <w:p>
      <w:pPr>
        <w:pStyle w:val="Heading5"/>
      </w:pPr>
      <w:r>
        <w:t>ในมือของคนทั้งหลาย</w:t>
      </w:r>
      <w:r/>
    </w:p>
    <w:p>
      <w:r/>
      <w:r>
        <w:t>ที่นี่ "มือ" หมายถึงอำนาจหรือการควบคุม คำแปลอีกอย่างหนึ่ง "ในการควบคุมของคน" หรือ "ให้แก่คน"</w:t>
      </w:r>
      <w:r/>
    </w:p>
    <w:p>
      <w:pPr>
        <w:pStyle w:val="Heading5"/>
      </w:pPr>
      <w:r>
        <w:t>ในวันที่สาม</w:t>
      </w:r>
      <w:r/>
    </w:p>
    <w:p>
      <w:pPr>
        <w:pStyle w:val="Heading4"/>
      </w:pPr>
      <w:r>
        <w:t>Matthew 17:24</w:t>
      </w:r>
      <w:r/>
    </w:p>
    <w:p>
      <w:pPr>
        <w:pStyle w:val="Heading5"/>
      </w:pPr>
      <w:r>
        <w:t>เมื่อพวกเขา</w:t>
      </w:r>
      <w:r/>
    </w:p>
    <w:p>
      <w:r/>
      <w:r>
        <w:t>"เมื่อพระเยซูและพวกสาวก"</w:t>
      </w:r>
      <w:r/>
    </w:p>
    <w:p>
      <w:pPr>
        <w:pStyle w:val="Heading5"/>
      </w:pPr>
      <w:r>
        <w:t>ค่าบำรุงพระวิหาร</w:t>
      </w:r>
      <w:r/>
    </w:p>
    <w:p>
      <w:r/>
      <w:r>
        <w:t>ภาษีที่ชายชาวยิวทุกคนต้องให้เพื่อเป็นของประทานแก่พระเจ้า</w:t>
      </w:r>
      <w:r/>
    </w:p>
    <w:p>
      <w:pPr>
        <w:pStyle w:val="Heading5"/>
      </w:pPr>
      <w:r>
        <w:t>บ้าน</w:t>
      </w:r>
      <w:r/>
    </w:p>
    <w:p>
      <w:r/>
      <w:r>
        <w:t>"สถานที่ที่พระเยซูจะพัก"</w:t>
      </w:r>
      <w:r/>
    </w:p>
    <w:p>
      <w:pPr>
        <w:pStyle w:val="Heading5"/>
      </w:pPr>
      <w:r>
        <w:t>บรรดากษัตริย์บนโลกนี้</w:t>
      </w:r>
      <w:r/>
    </w:p>
    <w:p>
      <w:r/>
      <w:r>
        <w:t>ผู้นำโดยทั่วไป</w:t>
      </w:r>
      <w:r/>
    </w:p>
    <w:p>
      <w:pPr>
        <w:pStyle w:val="Heading5"/>
      </w:pPr>
      <w:r>
        <w:t>ข้อความเชื่อมโยง</w:t>
      </w:r>
      <w:r/>
    </w:p>
    <w:p>
      <w:r/>
      <w:r>
        <w:t>นี่เป็นเหตุการณ์ที่เปลี่ยนแปลงอีกครั้งเมื่อพระเยซูทรงสอนเปโตรเกี่ยวกับการจ่ายค่าบำรุงพระวิหาร</w:t>
      </w:r>
      <w:r/>
    </w:p>
    <w:p>
      <w:pPr>
        <w:pStyle w:val="Heading5"/>
      </w:pPr>
      <w:r>
        <w:t>ค่าบำรุงพระวิหาร</w:t>
      </w:r>
      <w:r/>
    </w:p>
    <w:p>
      <w:r/>
      <w:r>
        <w:t>ค่าบำรุงพระวิหาร เป็นภาษีที่ชายชาวยิวต้องจ่ายเพื่อทำนุบำรุงพระวิหารในกรุงเยรูซาเล็ม คำแปลอีกอย่างหนึ่ง "ค่าภาษีพระวิหาร"</w:t>
      </w:r>
      <w:r/>
    </w:p>
    <w:p>
      <w:pPr>
        <w:pStyle w:val="Heading5"/>
      </w:pPr>
      <w:r>
        <w:t>ท่านคิดว่าอย่างไร ซีโมน? บรรดากษัตริย์บนโลกนี้ควรจะได้เก็บภาษีหรือเงินบำรุงจากใคร? จากบรรดาโอรสของตนเองหรือจากคนอื่นๆ</w:t>
      </w:r>
      <w:r/>
    </w:p>
    <w:p>
      <w:r/>
      <w:r>
        <w:t>พระเยซูทรงถามคำถามนี้เพื่อสอนซีโมน โดยไม่ใช้ข้อมูลของพระองค์เอง คำแปลอีกอย่างหนึ่ง "ฟังนะซีโมน เรารู้ว่าเมื่อบรรดากษัตริย์เก็บภาษี พวกเขาจะเก็บจากคนต่างชาติมากกว่าจากประชาชนของเขาเอง"</w:t>
      </w:r>
      <w:r/>
    </w:p>
    <w:p>
      <w:pPr>
        <w:pStyle w:val="Heading5"/>
      </w:pPr>
      <w:r>
        <w:t>บรรดากษัตริย์บนโลก</w:t>
      </w:r>
      <w:r/>
    </w:p>
    <w:p>
      <w:r/>
      <w:r>
        <w:t>หมายถึงผู้นำโดยทั่วไป</w:t>
      </w:r>
      <w:r/>
    </w:p>
    <w:p>
      <w:pPr>
        <w:pStyle w:val="Heading4"/>
      </w:pPr>
      <w:r>
        <w:t>Matthew 17:26</w:t>
      </w:r>
      <w:r/>
    </w:p>
    <w:p>
      <w:pPr>
        <w:pStyle w:val="Heading5"/>
      </w:pPr>
      <w:r>
        <w:t>ปากของมัน</w:t>
      </w:r>
      <w:r/>
    </w:p>
    <w:p>
      <w:r/>
      <w:r>
        <w:t>"ปากของปลา"</w:t>
      </w:r>
      <w:r/>
    </w:p>
    <w:p>
      <w:pPr>
        <w:pStyle w:val="Heading5"/>
      </w:pPr>
      <w:r>
        <w:t>จงนำไป</w:t>
      </w:r>
      <w:r/>
    </w:p>
    <w:p>
      <w:r/>
      <w:r>
        <w:t>"นำเชเขลไป"</w:t>
      </w:r>
      <w:r/>
    </w:p>
    <w:p>
      <w:pPr>
        <w:pStyle w:val="Heading5"/>
      </w:pPr>
      <w:r>
        <w:t>ข้อความเชื่อมโยง</w:t>
      </w:r>
      <w:r/>
    </w:p>
    <w:p>
      <w:r/>
      <w:r>
        <w:t>พระเยซูยังคงสอนเปโตรเกี่ยวกับการจ่ายค่าบำรุงพระวิหาร</w:t>
      </w:r>
      <w:r/>
    </w:p>
    <w:p>
      <w:pPr>
        <w:pStyle w:val="Heading5"/>
      </w:pPr>
      <w:r>
        <w:t>ข้อมูลทั่วไป</w:t>
      </w:r>
      <w:r/>
    </w:p>
    <w:p>
      <w:r/>
      <w:r>
        <w:t>นี่เป็นตอนสุดท้ายของเรื่องที่เริ่มต้นใน มัทธิว 13:54 ที่ผู้เขียนบอกเกี่ยวกับการต่อต้านพันธกิจของพระเยซู และคำสอนเกี่ยวกับแผ่นดินสวรรค์</w:t>
      </w:r>
      <w:r/>
    </w:p>
    <w:p>
      <w:pPr>
        <w:pStyle w:val="Heading5"/>
      </w:pPr>
      <w:r>
        <w:t>เมื่อเปโตรทูลว่า "จากคนอื่นๆ"</w:t>
      </w:r>
      <w:r/>
    </w:p>
    <w:p>
      <w:r/>
      <w:r>
        <w:t>ถ้าท่านแปลคำถามของพระเยซูตามข้อความใน มัทธิว 17:25 ท่านอาจจะใช้การโต้ตอบอีกแบบหนึ่งว่า เมื่อเปโตรทูลว่า "ใช่ ถูกต้องแล้ว บรรดากษัตริย์เก็บภาษีจากคนต่างชาติ" ท่านอาจพูดในเชิงอ้อม คำแปลอีกอย่างหนึ่ง "หลังจากที่เปโตรเห็นด้วยกับพระเยซู"</w:t>
      </w:r>
      <w:r/>
    </w:p>
    <w:p>
      <w:pPr>
        <w:pStyle w:val="Heading5"/>
      </w:pPr>
      <w:r>
        <w:t>จากคนต่างชาติ</w:t>
      </w:r>
      <w:r/>
    </w:p>
    <w:p>
      <w:r/>
      <w:r>
        <w:t>ในสมัยใหม่ผู้นำมักจะเก็บภาษีจากประชาชนของเขาเอง แต่ในสมัยโบราณผู้นำมักจะเก็บภาษีจากประชาชนในประเทศที่เข้าไปยึดครองมากกว่าประชาชนของเขาเอง</w:t>
      </w:r>
      <w:r/>
    </w:p>
    <w:p>
      <w:pPr>
        <w:pStyle w:val="Heading5"/>
      </w:pPr>
      <w:r>
        <w:t>จงออกไปตกปลา</w:t>
      </w:r>
      <w:r/>
    </w:p>
    <w:p>
      <w:r/>
      <w:r>
        <w:t>ชาวประมงจะเกี่ยวตะขอไว้กับเส้นเอ็น แล้วโยนลงไปในทะเลเพื่อจับปลา</w:t>
      </w:r>
      <w:r/>
    </w:p>
    <w:p>
      <w:pPr>
        <w:pStyle w:val="Heading5"/>
      </w:pPr>
      <w:r>
        <w:t>เชเขล</w:t>
      </w:r>
      <w:r/>
    </w:p>
    <w:p>
      <w:r/>
      <w:r>
        <w:t>เหรียญเงินมีค่าเท่ากับค่าแรงสี่วัน</w:t>
      </w:r>
      <w:r/>
    </w:p>
    <w:p>
      <w:pPr>
        <w:pStyle w:val="Heading5"/>
      </w:pPr>
      <w:r>
        <w:t>สำหรับเรากับท่าน</w:t>
      </w:r>
      <w:r/>
    </w:p>
    <w:p>
      <w:r/>
      <w:r>
        <w:t>ที่นี่ "ท่าน" เป็นเอกพจน์ และหมายถึงเปโตร ผู้ชายทุกคนต้องจ่ายค่าบำรุงพระวิหารจำนวนครึ่งเชเขล เพราะฉะนั้นหนึ่งเชเขลก็เพียงพอสำหรับพระเยซูและเปโตร</w:t>
      </w:r>
      <w:r/>
    </w:p>
    <w:p>
      <w:pPr>
        <w:pBdr>
          <w:bottom w:val="single" w:sz="6" w:space="1" w:color="auto"/>
        </w:pBdr>
      </w:pPr>
      <w:r>
        <w:rPr>
          <w:lang w:val="th-TH" w:eastAsia="th-TH" w:bidi="th-T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18</w:t>
      </w:r>
    </w:p>
    <w:p>
      <w:r/>
      <w:r>
        <w:rPr>
          <w:vertAlign w:val="superscript"/>
        </w:rPr>
        <w:t>1</w:t>
      </w:r>
      <w:r>
        <w:t>ในเวลาเดียวกันนั้นเองพวกสาวกเข้ามาหาพระเยซูและทูลว่า "ใครคือผู้ที่ยิ่งใหญ่ที่สุดในราชอาณาจักรสวรรค์?"</w:t>
      </w:r>
      <w:r>
        <w:rPr>
          <w:vertAlign w:val="superscript"/>
        </w:rPr>
        <w:t>2</w:t>
      </w:r>
      <w:r>
        <w:t>พระเยซูทรงเรียกเด็กเล็กๆ คนหนึ่งมาหาพระองค์ และให้เด็กคนนั้นนั่งลงท่ามกลางพวกเขา</w:t>
      </w:r>
      <w:r>
        <w:rPr>
          <w:vertAlign w:val="superscript"/>
        </w:rPr>
        <w:t>3</w:t>
      </w:r>
      <w:r>
        <w:t>พระองค์ตรัสว่า "เราบอกความจริงกับพวกท่านว่า นอกจากพวกท่านจะเป็นเหมือนเด็กน้อยคนนี้ พวกท่านก็จะไม่มีทางเข้าไปในราชอาณาจักรสวรรค์ได้เลย</w:t>
      </w:r>
    </w:p>
    <w:p>
      <w:r/>
      <w:r>
        <w:rPr>
          <w:vertAlign w:val="superscript"/>
        </w:rPr>
        <w:t>4</w:t>
      </w:r>
      <w:r>
        <w:t>เพราะผู้ใดก็ตามที่ถ่อมใจเหมือนเด็กน้อยคนนี้ คนนั้นก็จะเป็นผู้ที่ยิ่งใหญ่ที่สุดในราชอาณาจักรแห่งสวรรค์</w:t>
      </w:r>
      <w:r>
        <w:rPr>
          <w:vertAlign w:val="superscript"/>
        </w:rPr>
        <w:t>5</w:t>
      </w:r>
      <w:r>
        <w:t>และผู้ใดที่ยอมรับเด็กเล็กเช่นนี้ในนามของเรา เขาก็ยอมรับเราด้วย</w:t>
      </w:r>
      <w:r>
        <w:rPr>
          <w:vertAlign w:val="superscript"/>
        </w:rPr>
        <w:t>6</w:t>
      </w:r>
      <w:r>
        <w:t>แต่ผู้ใดก็ตามที่เป็นเหตุให้เด็กเล็กๆ เหล่านี้ที่เชื่อในเราต้องทำบาป การที่เอาหินโม่แป้งถ่วงคอของเขาให้จมลงไปในที่ลึกของทะเลเสียก็ยังจะดีกว่า</w:t>
      </w:r>
    </w:p>
    <w:p>
      <w:r/>
      <w:r>
        <w:rPr>
          <w:vertAlign w:val="superscript"/>
        </w:rPr>
        <w:t>7</w:t>
      </w:r>
      <w:r>
        <w:t>วิบัติแก่โลกนี้เนื่องจากหินสะดุดทั้งหลาย เพราะจำเป็นที่หินสะดุดเหล่านั้นจะเกิดขึ้น แต่วิบัติแก่ผู้นั้นที่ทำให้หินสะดุดเกิดขึ้น</w:t>
      </w:r>
      <w:r>
        <w:rPr>
          <w:vertAlign w:val="superscript"/>
        </w:rPr>
        <w:t>8</w:t>
      </w:r>
      <w:r>
        <w:t>หากมือหรือเท้าของพวกท่านเป็นเหตุให้พวกท่านทำบาป จงตัดมันทิ้งเสียและขว้างออกไปให้ไกลจากพวกท่าน เพราะจะดีสำหรับพวกท่านที่ได้เข้าสู่การมีชีวิตอย่างคนพิการหรือขาเสียแทนที่จะถูกโยนลงไปในไฟนิรันดร์ทั้งๆ ที่ยังมีมือหรือเท้าครบทั้งสองข้าง</w:t>
      </w:r>
    </w:p>
    <w:p>
      <w:r/>
      <w:r>
        <w:rPr>
          <w:vertAlign w:val="superscript"/>
        </w:rPr>
        <w:t>9</w:t>
      </w:r>
      <w:r>
        <w:t>ถ้าดวงตาของพวกท่านเป็นเหตุให้พวกท่านสะดุด จงควักตานั้นออกและทิ้งไปให้ไกลจากพวกท่านเสีย เพราะจะดีสำหรับพวกท่านที่ได้เข้าสู่การมีชีวิตด้วยตาข้างเดียวแทนที่จะถูกโยนลงไปในไฟนิรันดร์ทั้งๆ ที่ยังมีตาครบทั้งสองข้าง</w:t>
      </w:r>
    </w:p>
    <w:p>
      <w:r/>
      <w:r>
        <w:rPr>
          <w:vertAlign w:val="superscript"/>
        </w:rPr>
        <w:t>10</w:t>
      </w:r>
      <w:r>
        <w:t>พวกท่านอย่าดูถูกผู้เล็กน้อยเพียงเช่นนี้เลย เพราะเราบอกพวกท่านว่าในสวรรค์เหล่าทูตสวรรค์ของพวกเขาคอยเฝ้าดูอยู่ต่อพระพักตร์ของพระบิดาผู้ประทับในฟ้าสวรรค์</w:t>
      </w:r>
      <w:r>
        <w:rPr>
          <w:vertAlign w:val="superscript"/>
        </w:rPr>
        <w:t>11</w:t>
      </w:r>
      <w:r>
        <w:t>เพราะบุตรมนุษย์มาเพื่อรับใช้ผู้ที่เล็กน้อยเหล่านั้น</w:t>
      </w:r>
    </w:p>
    <w:p>
      <w:r/>
      <w:r>
        <w:rPr>
          <w:vertAlign w:val="superscript"/>
        </w:rPr>
        <w:t>12</w:t>
      </w:r>
      <w:r>
        <w:t>พวกท่านคิดว่าอย่างไร? ถ้าหากผู้หนึ่งมีแกะหนึ่งร้อยตัว และมีตัวหนึ่งที่หลงหายไป เขาจะไม่ทิ้งทั้งเก้าสิบเก้าตัวนั้นไว้บนภูเขาและออกตามหาตัวหนึ่งที่หลงทางไปหรือ?</w:t>
      </w:r>
      <w:r>
        <w:rPr>
          <w:vertAlign w:val="superscript"/>
        </w:rPr>
        <w:t>13</w:t>
      </w:r>
      <w:r>
        <w:t>และถ้าเขาพบมันแล้ว เราบอกความจริงกับท่านว่า เขาผู้นั้นก็จะยินดีเพราะแกะตัวนั้นมากยิ่งกว่าเพราะอีกเก้าสิบเก้าตัวที่ไม่ได้หลงหายเลย</w:t>
      </w:r>
      <w:r>
        <w:rPr>
          <w:vertAlign w:val="superscript"/>
        </w:rPr>
        <w:t>14</w:t>
      </w:r>
      <w:r>
        <w:t>ในทำนองเดียวกันนี้ พระบิดาของพวกท่านในฟ้าสวรรค์ไม่ปรารถนาให้ผู้เล็กน้อยเช่นนี้สักคนหนึ่งพินาศเลย</w:t>
      </w:r>
    </w:p>
    <w:p>
      <w:r/>
      <w:r>
        <w:rPr>
          <w:vertAlign w:val="superscript"/>
        </w:rPr>
        <w:t>15</w:t>
      </w:r>
      <w:r>
        <w:t>ถ้าหากพี่น้องของพวกท่านทำบาปต่อพวกท่าน จงไปบอกความผิดนั้นกับเขาเพียงลำพัง ถ้าเขาฟังพวกท่าน พวกท่านก็จะได้พี่น้องคนหนึ่งคืนกลับมาดังเดิม</w:t>
      </w:r>
      <w:r>
        <w:rPr>
          <w:vertAlign w:val="superscript"/>
        </w:rPr>
        <w:t>16</w:t>
      </w:r>
      <w:r>
        <w:t>แต่ถ้าเขาไม่ฟังพวกท่าน ให้พาพี่น้องคนอื่นไปอีกหนึ่งหรือสองคน เพื่อสามารถรับรองคำพูดได้โดยปากของสองคนหรือสามคนนั้น</w:t>
      </w:r>
    </w:p>
    <w:p>
      <w:r/>
      <w:r>
        <w:rPr>
          <w:vertAlign w:val="superscript"/>
        </w:rPr>
        <w:t>17</w:t>
      </w:r>
      <w:r>
        <w:t>และถ้าหากเขายังไม่ฟังพวกเขาอีกนั้น จงนำเรื่องนี้ไปแจ้งต่อคริสตจักร ถ้าหากเขาปฏิเสธที่จะฟังคริสตจักร ก็ให้เขาเป็นเหมือนคนต่างชาติและคนเก็บภาษีสำหรับพวกท่าน</w:t>
      </w:r>
    </w:p>
    <w:p>
      <w:r/>
      <w:r>
        <w:rPr>
          <w:vertAlign w:val="superscript"/>
        </w:rPr>
        <w:t>18</w:t>
      </w:r>
      <w:r>
        <w:t>เราบอกความจริงกับพวกท่านว่า สิ่งใดก็ตามที่พวกท่านสั่งห้ามบนโลกนี้ก็จะถูกสั่งห้ามในสวรรค์ และสิ่งใดก็ตามที่พวกท่านอนุญาตในโลกนี้ก็จะถูกอนุญาตในสวรรค์</w:t>
      </w:r>
      <w:r>
        <w:rPr>
          <w:vertAlign w:val="superscript"/>
        </w:rPr>
        <w:t>19</w:t>
      </w:r>
      <w:r>
        <w:t>ยิ่งไปกว่านั้น เราบอกพวกท่านว่า หากมีสองคนในพวกท่านเห็นพ้องต้องกันบนโลกนี้ในสิ่งที่พวกเขาขอ ก็จะเป็นไปตามนั้นสำหรับพวกเขาโดยพระบิดาผู้ประทับในฟ้าสวรรค์</w:t>
      </w:r>
      <w:r>
        <w:rPr>
          <w:vertAlign w:val="superscript"/>
        </w:rPr>
        <w:t>20</w:t>
      </w:r>
      <w:r>
        <w:t>เพราะที่ซึ่งสองหรือสามคนได้รวมกันในนามของเรา เราก็จะอยู่ท่ามกลางพวกเขาในที่นั่น"</w:t>
      </w:r>
    </w:p>
    <w:p>
      <w:r/>
      <w:r>
        <w:rPr>
          <w:vertAlign w:val="superscript"/>
        </w:rPr>
        <w:t>21</w:t>
      </w:r>
      <w:r>
        <w:t>จากนั้นเปโตรมาและทูลต่อพระเยซูว่า "องค์พระผู้เป็นเจ้า ข้าพระองค์ควรจะยกโทษให้กับพี่น้องที่กระทำผิดต่อข้าพระองค์บ่อยแค่ไหน? จนครบเจ็ดครั้งหรือ?"</w:t>
      </w:r>
      <w:r>
        <w:rPr>
          <w:vertAlign w:val="superscript"/>
        </w:rPr>
        <w:t>22</w:t>
      </w:r>
      <w:r>
        <w:t>พระเยซูตรัสกับเขาว่า "เราบอกพวกท่านว่า ไม่เพียงเจ็ดครั้งเท่านั้น แต่จนกระทั้งเจ็ดสิบคูณเจ็ด</w:t>
      </w:r>
    </w:p>
    <w:p>
      <w:r/>
      <w:r>
        <w:rPr>
          <w:vertAlign w:val="superscript"/>
        </w:rPr>
        <w:t>23</w:t>
      </w:r>
      <w:r>
        <w:t>เหตุเพราะราชอาณาจักรสวรรค์เป็นเหมือนกษัตริย์องค์หนึ่งที่ต้องการปิดบัญชีกับพวกผู้รับใช้ของพระองค์</w:t>
      </w:r>
      <w:r>
        <w:rPr>
          <w:vertAlign w:val="superscript"/>
        </w:rPr>
        <w:t>24</w:t>
      </w:r>
      <w:r>
        <w:t>เมื่อพระองค์เริ่มที่จะปิดบัญชีนั้น ทาสผู้หนึ่งที่ค้างหนี้หนึ่งหมื่นตะลันต์ถูกนำตัวมาหาพระองค์</w:t>
      </w:r>
      <w:r>
        <w:rPr>
          <w:vertAlign w:val="superscript"/>
        </w:rPr>
        <w:t>25</w:t>
      </w:r>
      <w:r>
        <w:t>แต่เพราะเขาไม่มีทางที่จะจ่ายหนี้ได้ เจ้านายจึงรับสั่งให้ขายทาสนั้นเสีย รวมทั้งภรรยาและลูกๆ และทุกๆ สิ่งที่เขามี และเพื่อที่จะจ่ายหนี้ให้หมดได้</w:t>
      </w:r>
    </w:p>
    <w:p>
      <w:r/>
      <w:r>
        <w:rPr>
          <w:vertAlign w:val="superscript"/>
        </w:rPr>
        <w:t>26</w:t>
      </w:r>
      <w:r>
        <w:t>ดังนั้นทาสผู้นั้นก็ล้มลงแทบพื้น คุกเข่ากราบต่อหน้าพระองค์ และพูดว่า "เจ้านายเจ้าข้า ได้โปรดสงสารข้าพเจ้า และข้าพเจ้าจะจ่ายคืนให้ท่านทุกสิ่ง"</w:t>
      </w:r>
      <w:r>
        <w:rPr>
          <w:vertAlign w:val="superscript"/>
        </w:rPr>
        <w:t>27</w:t>
      </w:r>
      <w:r>
        <w:t>ดังนั้นเจ้านายของทาสผู้นั้นจึงปล่อยตัวเขาไปและยกหนี้ให้ เพราะเจ้านายมีความเมตตาสงสาร</w:t>
      </w:r>
    </w:p>
    <w:p>
      <w:r/>
      <w:r>
        <w:rPr>
          <w:vertAlign w:val="superscript"/>
        </w:rPr>
        <w:t>28</w:t>
      </w:r>
      <w:r>
        <w:t>แต่ทาสผู้นั้นออกไปข้างนอกและพบเพื่อนทาสด้วยกันอีกคนหนึ่งที่เป็นหนี้เขาหนึ่งร้อยเหรียญเดนาริอัน เขาจึงจับทาสคนนั้น ลากคอไปและพูดว่า 'จ่ายหนี้ที่ค้างไว้ให้ข้า'</w:t>
      </w:r>
      <w:r>
        <w:rPr>
          <w:vertAlign w:val="superscript"/>
        </w:rPr>
        <w:t>29</w:t>
      </w:r>
      <w:r>
        <w:t>แต่ทาสผู้นั้นล้มลงตรงหน้าและวิงวอนเขาว่า 'ได้โปรดมีเมตตาต่อข้าเถิด แล้วข้าจะจ่ายคืนให้'</w:t>
      </w:r>
    </w:p>
    <w:p>
      <w:r/>
      <w:r>
        <w:rPr>
          <w:vertAlign w:val="superscript"/>
        </w:rPr>
        <w:t>30</w:t>
      </w:r>
      <w:r>
        <w:t>แต่ทาสคนแรกปฏิเสธ และเขาจับตัวเพื่อนทาสคนนั้นไปขังไว้ในคุก จนกว่าเพื่อนทาสจะจ่ายคืนในสิ่งที่ติดค้างอยู่ได้</w:t>
      </w:r>
      <w:r>
        <w:rPr>
          <w:vertAlign w:val="superscript"/>
        </w:rPr>
        <w:t>31</w:t>
      </w:r>
      <w:r>
        <w:t>เมื่อเพื่อนทาสคนอื่นๆ เห็นสิ่งที่เกิดขึ้น พวกเขาก็โกรธมาก พวกเขามาและบอกเจ้านายในทุกสิ่งที่เกิดขึ้น</w:t>
      </w:r>
    </w:p>
    <w:p>
      <w:r/>
      <w:r>
        <w:rPr>
          <w:vertAlign w:val="superscript"/>
        </w:rPr>
        <w:t>32</w:t>
      </w:r>
      <w:r>
        <w:t>จากนั้นเจ้านายของทาสผู้นั้นก็เรียกเขามา และพูดกับเขาว่า 'เจ้าทาสผู้ชั่วช้า เราได้ยกหนี้ให้เจ้าทั้งหมดเพราะเจ้าวิงวอนต่อเรา</w:t>
      </w:r>
      <w:r>
        <w:rPr>
          <w:vertAlign w:val="superscript"/>
        </w:rPr>
        <w:t>33</w:t>
      </w:r>
      <w:r>
        <w:t>เจ้าไม่ควรหรือที่จะมีเมตตาให้กับเพื่อนทาสของเจ้าด้วย ในเมื่อเราเองก็มีเมตตาเราได้ยก'</w:t>
      </w:r>
    </w:p>
    <w:p>
      <w:pPr>
        <w:pBdr>
          <w:bottom w:val="single" w:sz="6" w:space="1" w:color="auto"/>
        </w:pBdr>
      </w:pPr>
      <w:r/>
      <w:r>
        <w:rPr>
          <w:vertAlign w:val="superscript"/>
        </w:rPr>
        <w:t>34</w:t>
      </w:r>
      <w:r>
        <w:t>เจ้านายของเขาโกรธมากและมอบเขาไว้ให้กับคนที่ทรมานเขาจนกว่าเขาจะจ่ายครบในทุกสิ่งที่เขาติดหนี้ไว้</w:t>
      </w:r>
      <w:r>
        <w:rPr>
          <w:vertAlign w:val="superscript"/>
        </w:rPr>
        <w:t>35</w:t>
      </w:r>
      <w:r>
        <w:t>ดังนั้นพระบิดาในฟ้าสวรรค์ก็จะทำอย่างเดียวกันกับพวกท่าน ถ้าหากพวกท่านไม่ยอมยกโทษให้กับพี่น้องของตนจากใจของพวกท่านเอง"</w:t>
      </w:r>
      <w:r>
        <w:rPr>
          <w:lang w:val="th-TH" w:eastAsia="th-TH" w:bidi="th-TH"/>
        </w:rPr>
      </w:r>
    </w:p>
    <w:p>
      <w:pPr>
        <w:sectPr>
          <w:type w:val="continuous"/>
          <w:pgSz w:w="12240" w:h="15840"/>
          <w:pgMar w:top="1440" w:right="1800" w:bottom="1440" w:left="1800" w:header="720" w:footer="720" w:gutter="0"/>
          <w:cols w:space="10" w:num="1"/>
          <w:docGrid w:linePitch="360"/>
        </w:sectPr>
      </w:pPr>
    </w:p>
    <w:p>
      <w:pPr>
        <w:pStyle w:val="Heading4"/>
      </w:pPr>
      <w:r>
        <w:t>Matthew 18:1</w:t>
      </w:r>
      <w:r/>
    </w:p>
    <w:p>
      <w:pPr>
        <w:pStyle w:val="Heading5"/>
      </w:pPr>
      <w:r>
        <w:t>เป็นเหมือนเด็กน้อย</w:t>
      </w:r>
      <w:r/>
    </w:p>
    <w:p>
      <w:r/>
      <w:r>
        <w:t>พระเยซูทรงใช้การเปรียบเทียบเพื่อจะสอนศิษย์ว่าพวกเขา ต้องไม่คิดว่าใครสำคัญที่สุด แต่พวกเขาควรจะคิดถึงการถ่อมสุภาพเหมือนเด็กน้อย</w:t>
      </w:r>
      <w:r/>
    </w:p>
    <w:p>
      <w:pPr>
        <w:pStyle w:val="Heading5"/>
      </w:pPr>
      <w:r>
        <w:t>ข้อมูลทั่วไป</w:t>
      </w:r>
      <w:r/>
    </w:p>
    <w:p>
      <w:r/>
      <w:r>
        <w:t>นี้เป็นการเริ่มต้นตอนใหม่ของเรื่องที่ดำเนินไปจนจบ มัทธิว18:35 ที่พระเยซูทรงสอนเกี่ยวกับชีวิตในแผ่นดินสวรรค์ ที่นี่พระเยซูทรงใช้เด็กน้อยเพื่อจะสอนศิษย์ทั้งหลาย</w:t>
      </w:r>
      <w:r/>
    </w:p>
    <w:p>
      <w:pPr>
        <w:pStyle w:val="Heading5"/>
      </w:pPr>
      <w:r>
        <w:t>ใครคือผู้ที่ยิ่งใหญ่ที่สุด</w:t>
      </w:r>
      <w:r/>
    </w:p>
    <w:p>
      <w:r/>
      <w:r>
        <w:t>"ผู้ที่สำคัญที่สุด" หรือ " ท่ามกลางพวกท่านใครสำคัญที่สุด" (UDB)</w:t>
      </w:r>
      <w:r/>
    </w:p>
    <w:p>
      <w:pPr>
        <w:pStyle w:val="Heading5"/>
      </w:pPr>
      <w:r>
        <w:t>ในราชอาณาจักรสวรรค์</w:t>
      </w:r>
      <w:r/>
    </w:p>
    <w:p>
      <w:r/>
      <w:r>
        <w:t>วลี "แผ่นดินสวรรค์" หมายถึงการปกครองของพระเจ้าอย่างกษัตริย์ วลีนี้ใชัเฉพาะในหนังสือมัทธิวเท่านั้น คำแปลอีกอย่างหนึ่ง "ในแผ่นดินของพระเจ้า" หรือ "เมื่อพระเจ้าในสวรรค์ของเราได้สร้างการปกครองบนโลกของพระองค์"</w:t>
      </w:r>
      <w:r/>
    </w:p>
    <w:p>
      <w:pPr>
        <w:pStyle w:val="Heading5"/>
      </w:pPr>
      <w:r>
        <w:t>เราบอกความจริงกับท่าน</w:t>
      </w:r>
      <w:r/>
    </w:p>
    <w:p>
      <w:r/>
      <w:r>
        <w:t>"เราบอกความจริงกับท่าน" ข้อความนี้เพิ่มเข้ามาเพื่อเน้นสิ่งที่พระเยซูจะตรัสต่อไป</w:t>
      </w:r>
      <w:r/>
    </w:p>
    <w:p>
      <w:pPr>
        <w:pStyle w:val="Heading5"/>
      </w:pPr>
      <w:r>
        <w:t>นอกจากท่านจะเป็นเหมือน...ท่านก็จะไม่มีทางเข้าไป</w:t>
      </w:r>
      <w:r/>
    </w:p>
    <w:p>
      <w:r/>
      <w:r>
        <w:t>คำแปลอีกอย่างหนึ่ง "ท่านต้องเปลี่ยน...เพื่อที่จะเข้า" (ดูที่:</w:t>
      </w:r>
      <w:r/>
    </w:p>
    <w:p>
      <w:pPr>
        <w:pStyle w:val="Heading5"/>
      </w:pPr>
      <w:r>
        <w:t>เข้าไปในราชอาณาจักรสวรรค์</w:t>
      </w:r>
      <w:r/>
    </w:p>
    <w:p>
      <w:r/>
      <w:r>
        <w:t>วลี "แผ่นดินสวรรค์" หมายถึงการปกครองของพระเจ้าอย่างกษัตริย์ วลีนี้มีเฉพาะในหนังสือมัทธิวเท่านั้น "ถ้าเป็นไปได้จงเก็บ" สวรรค์ในการแปลของท่าน คำแปลอีกอย่างหนึ่ง "เข้าไปในแผ่นดินของพระเจ้า" หรือ "เป็นของพระเจ้าในสวรรค์ของเรา เมื่อพระองค์สถาปนาการปกครองของพระองค์ในโลก"</w:t>
      </w:r>
      <w:r/>
    </w:p>
    <w:p>
      <w:pPr>
        <w:pStyle w:val="Heading4"/>
      </w:pPr>
      <w:r>
        <w:t>Matthew 18:4</w:t>
      </w:r>
      <w:r/>
    </w:p>
    <w:p>
      <w:pPr>
        <w:pStyle w:val="Heading5"/>
      </w:pPr>
      <w:r>
        <w:t>ผู้ใดก็ตามที่ถ่อมใจเหมือนเด็กน้อยคนนี้</w:t>
      </w:r>
      <w:r/>
    </w:p>
    <w:p>
      <w:r/>
      <w:r>
        <w:t>"ผู้ใดก็ตามที่ถ่อมใจเช่นเดียวกับเด็กน้อยคนนี้"</w:t>
      </w:r>
      <w:r/>
    </w:p>
    <w:p>
      <w:pPr>
        <w:pStyle w:val="Heading5"/>
      </w:pPr>
      <w:r>
        <w:t>การที่เอาหินโม่แป้งถ่วงคอของเขาให้จมลงไปในที่ลึกของทะเลเสียก็ยังจะดีกว่า</w:t>
      </w:r>
      <w:r/>
    </w:p>
    <w:p>
      <w:r/>
      <w:r>
        <w:t>ประโยคนี้สามารถอยู่ในรูปประโยคที่มีประธานเป็นผู้กระทำ คำแปลอีกอย่างหนึ่ง "ถ้าให้ใครคนหนึ่งใช้หินโม่แป้งถ่วงคอและโยนทิ้งลงในทะเล"</w:t>
      </w:r>
      <w:r/>
    </w:p>
    <w:p>
      <w:pPr>
        <w:pStyle w:val="Heading5"/>
      </w:pPr>
      <w:r>
        <w:t>หินโม่แป้ง</w:t>
      </w:r>
      <w:r/>
    </w:p>
    <w:p>
      <w:r/>
      <w:r>
        <w:t>นี้ก็คือหินกัอนกลมที่ทั้งใหญ่และหนักมาก ใช้สำหรับโม่ข้าวสาลีให้เป็นแป้งสาลี คำแปลอีกอย่างหนึ่ง "ก้อนหินหนักมาก"</w:t>
      </w:r>
      <w:r/>
    </w:p>
    <w:p>
      <w:pPr>
        <w:pStyle w:val="Heading5"/>
      </w:pPr>
      <w:r>
        <w:t>ข้อความเชื่อมโยง</w:t>
      </w:r>
      <w:r/>
    </w:p>
    <w:p>
      <w:r/>
      <w:r>
        <w:t>พระเยซูทรงสอนศิษย์ของพระองค์ต่อไปว่า พวกเขาจำเป็นต้องถ่อมใจเหมือนเด็ก ถ้าพวกเขาใคร่จะเป็นใหญ่ในแผ่นดินของพระเจ้า</w:t>
      </w:r>
      <w:r/>
    </w:p>
    <w:p>
      <w:pPr>
        <w:pStyle w:val="Heading5"/>
      </w:pPr>
      <w:r>
        <w:t>ผู้ที่เป็นใหญ่ที่สุด</w:t>
      </w:r>
      <w:r/>
    </w:p>
    <w:p>
      <w:r/>
      <w:r>
        <w:t>"สำคัญที่สุด" หรือ "จะเป็นผู้สำคัญที่สุด"</w:t>
      </w:r>
      <w:r/>
    </w:p>
    <w:p>
      <w:pPr>
        <w:pStyle w:val="Heading5"/>
      </w:pPr>
      <w:r>
        <w:t>ในราชอาณาจักรแห่งสวรรค์</w:t>
      </w:r>
      <w:r/>
    </w:p>
    <w:p>
      <w:r/>
      <w:r>
        <w:t>วลี "แผ่นดินสวรรค์" หมายถึงการปกครองของพระเจ้าอย่างกษัตริย์ วลีนี้มีเฉพาะในหนังสือมัทธิวเท่านั้น ถ้าเป็นไปได้จงเก็บ สวรรค์ในการแปลของท่าน คำแปลอีกอย่างหนึ่ง "เข้าไปในแผ่นดินของพระเจ้า" หรือ"เป็นของพระเจ้าในสวรรค์ของเรา เมื่อพระองค์ทรงสถาปนาการปกครองของพระองค์ในโลก"</w:t>
      </w:r>
      <w:r/>
    </w:p>
    <w:p>
      <w:pPr>
        <w:pStyle w:val="Heading5"/>
      </w:pPr>
      <w:r>
        <w:t>ในนามของเรา</w:t>
      </w:r>
      <w:r/>
    </w:p>
    <w:p>
      <w:r/>
      <w:r>
        <w:t>ที่นี่ "ในนามของเรา" หมายถึง หมดทั้งตัวผู้นั้น คำแปลอีกอย่างหนึ่ง "เพราะเห็นแก่เรา" หรือ เพราะเขาเป็นศิษย์ของเรา"</w:t>
      </w:r>
      <w:r/>
    </w:p>
    <w:p>
      <w:pPr>
        <w:pStyle w:val="Heading5"/>
      </w:pPr>
      <w:r>
        <w:t>ยอมรับเรา</w:t>
      </w:r>
      <w:r/>
    </w:p>
    <w:p>
      <w:r/>
      <w:r>
        <w:t>พระเยซูหมายความเช่นเดียวกับ ต้อนรับพระองค์ คำแปลอีกอย่างหนึ่ง "เป็นเหมือนกับว่าเขาต้อนรับเรา" และ "ประหนึ่งว่าเขาต้อนรับเรา"</w:t>
      </w:r>
      <w:r/>
    </w:p>
    <w:p>
      <w:pPr>
        <w:pStyle w:val="Heading4"/>
      </w:pPr>
      <w:r>
        <w:t>Matthew 18:7</w:t>
      </w:r>
      <w:r/>
    </w:p>
    <w:p>
      <w:pPr>
        <w:pStyle w:val="Heading5"/>
      </w:pPr>
      <w:r>
        <w:t>มือของท่าน</w:t>
      </w:r>
      <w:r/>
    </w:p>
    <w:p>
      <w:r/>
      <w:r>
        <w:t>พระเยซูทรงตรัสกับผู้ฟังทั้งหลายเหมือนกับว่าพวกเขาเป็นคนๆ เดียว</w:t>
      </w:r>
      <w:r/>
    </w:p>
    <w:p>
      <w:pPr>
        <w:pStyle w:val="Heading5"/>
      </w:pPr>
      <w:r>
        <w:t>ข้อความเชื่อมโยง</w:t>
      </w:r>
      <w:r/>
    </w:p>
    <w:p>
      <w:r/>
      <w:r>
        <w:t>พระเยซูทรงใช้เด็กน้อยเพื่อสอนศิษย์ทั้งหลายและเตือนถึงผลร้ายที่จะเกิดขึ้นด้วยการเป็นเหตุให้เด็กทำบาป</w:t>
      </w:r>
      <w:r/>
    </w:p>
    <w:p>
      <w:pPr>
        <w:pStyle w:val="Heading5"/>
      </w:pPr>
      <w:r>
        <w:t>แก่โลกนี้</w:t>
      </w:r>
      <w:r/>
    </w:p>
    <w:p>
      <w:r/>
      <w:r>
        <w:t>ที่นี่ "โลก" หมายถึงประชากร คำแปลอีกอย่างหนึ่ง "แก่ประชากรของโลกนี้"</w:t>
      </w:r>
      <w:r/>
    </w:p>
    <w:p>
      <w:pPr>
        <w:pStyle w:val="Heading5"/>
      </w:pPr>
      <w:r>
        <w:t>เพราะจำเป็นที่หินสะดุด</w:t>
      </w:r>
      <w:r/>
    </w:p>
    <w:p>
      <w:r/>
      <w:r>
        <w:t>ที่นี้ "สะดุด" เป็นการเปรียบถึงความบาป คำแปลอีกอย่างหนึ่ง "ด้วยส่ิงต่างๆ ที่เป็นเหตุให้ประชาชนทำผิดบาป"</w:t>
      </w:r>
      <w:r/>
    </w:p>
    <w:p>
      <w:pPr>
        <w:pStyle w:val="Heading5"/>
      </w:pPr>
      <w:r>
        <w:t>เหล่านั้นจะเกิดขึ้น</w:t>
      </w:r>
      <w:r/>
    </w:p>
    <w:p>
      <w:r/>
      <w:r>
        <w:t>"ที่สิ่งเหล่านั้นจะเกิดขึ้นเพราะเหตุที่ประชาชนทำผิดบาป"</w:t>
      </w:r>
      <w:r/>
    </w:p>
    <w:p>
      <w:pPr>
        <w:pStyle w:val="Heading5"/>
      </w:pPr>
      <w:r>
        <w:t>แก่ผู้นั้นที่ทำให้หินสะดุดเกิดขึ้น</w:t>
      </w:r>
      <w:r/>
    </w:p>
    <w:p>
      <w:r/>
      <w:r>
        <w:t>"ใครก็ตามที่เป็นเหตุให้ผู้อื่นทำผิดบาป"</w:t>
      </w:r>
      <w:r/>
    </w:p>
    <w:p>
      <w:pPr>
        <w:pStyle w:val="Heading5"/>
      </w:pPr>
      <w:r>
        <w:t>หากมือหรือเท้าของพวกท่านเป็นเหตุให้พวกท่านทำบาป จงตัดมันทิ้งเสียและขว้างออกไปให้ไกลจากพวกท่าน</w:t>
      </w:r>
      <w:r/>
    </w:p>
    <w:p>
      <w:r/>
      <w:r>
        <w:t>พระเยซูทรงใชัคำพังเพยที่นี่เพื่อที่จะเน้นว่าเขาต้องจริงจังมาก พระเยซูหมายถึงว่าคนนั้นต้องทำทุกสิ่งที่จำเป็น คือสิ่งที่เป็นสาเหตุให้เขากระทำบาปออกไปจากชีวิตของเขา</w:t>
      </w:r>
      <w:r/>
    </w:p>
    <w:p>
      <w:pPr>
        <w:pStyle w:val="Heading5"/>
      </w:pPr>
      <w:r>
        <w:t>ของพวกท่าน...พวกท่าน</w:t>
      </w:r>
      <w:r/>
    </w:p>
    <w:p>
      <w:r/>
      <w:r>
        <w:t>คำเหล่านี้ที่เกิดขึ้นทั้งหมดเป็นเอกพจน์ พระเยซูทรงตรัสกับทุกคนในภาพรวม</w:t>
      </w:r>
      <w:r/>
    </w:p>
    <w:p>
      <w:pPr>
        <w:pStyle w:val="Heading5"/>
      </w:pPr>
      <w:r>
        <w:t>เข้าสู่การมีชีวิต</w:t>
      </w:r>
      <w:r/>
    </w:p>
    <w:p>
      <w:r/>
      <w:r>
        <w:t>"เข้าสู่ชีวิตนิรันดร์"</w:t>
      </w:r>
      <w:r/>
    </w:p>
    <w:p>
      <w:pPr>
        <w:pStyle w:val="Heading5"/>
      </w:pPr>
      <w:r>
        <w:t>เพราะจะดีสำหรับพวกท่านที่ได้เข้าสู่การมีชีวิตอย่างคนพิการหรือขาเสียแทนที่จะถูกโยนลงไปในไฟนิรันดร์ทั้งๆ ที่ยังมีมือหรือเท้าครบทั้งสองข้าง</w:t>
      </w:r>
      <w:r/>
    </w:p>
    <w:p>
      <w:r/>
      <w:r>
        <w:t>ประโยคนี้สามารถอยู่ในรูปประโยคที่มีประธานเป็นผู้กระทำ คำแปลอีกอย่างหนึ่ง "ที่มีทั้งมือและเท้า เมื่อพระเจ้าโยนท่านเข้าไปในไฟนิรัดร์"</w:t>
      </w:r>
      <w:r/>
    </w:p>
    <w:p>
      <w:pPr>
        <w:pStyle w:val="Heading4"/>
      </w:pPr>
      <w:r>
        <w:t>Matthew 18:9</w:t>
      </w:r>
      <w:r/>
    </w:p>
    <w:p>
      <w:pPr>
        <w:pStyle w:val="Heading5"/>
      </w:pPr>
      <w:r>
        <w:t>จงควักตานั้นออกและทิ้งไปให้ไกล</w:t>
      </w:r>
      <w:r/>
    </w:p>
    <w:p>
      <w:r/>
      <w:r>
        <w:t>วลีนี้แสดงถึงความจริงของผู้ไม่เชื่อและความจำเป็นเพื่อหลีกเลี่ยงเสีย ไม่ว่าอย่างไรก็ตาม</w:t>
      </w:r>
      <w:r/>
    </w:p>
    <w:p>
      <w:pPr>
        <w:pStyle w:val="Heading5"/>
      </w:pPr>
      <w:r>
        <w:t>เข้าสู่การมีชีวิต</w:t>
      </w:r>
      <w:r/>
    </w:p>
    <w:p>
      <w:r/>
      <w:r>
        <w:t>"เข้าสู่การมีชีวิตนิรันดร์"</w:t>
      </w:r>
      <w:r/>
    </w:p>
    <w:p>
      <w:pPr>
        <w:pStyle w:val="Heading5"/>
      </w:pPr>
      <w:r>
        <w:t>ถ้าดวงตาของท่านเป็นเหตุให้ท่านทำบาป จงควักตานั้นออกและทิ้งไปให้ไกล</w:t>
      </w:r>
      <w:r/>
    </w:p>
    <w:p>
      <w:r/>
      <w:r>
        <w:t>พระเยซูใช้คำพังเพยที่นี่เพื่อเน้นที่เขาจะต้องจริงจัง พระเยซูหมายถึงคนนั้น ต้องทำทุกสิ่งที่จำเป็นเพื่อจะเอาสิ่งที่เป็นเหตุให้พวกเขาทำบาปออกไปเสียจากชีวิตของตน</w:t>
      </w:r>
      <w:r/>
    </w:p>
    <w:p>
      <w:pPr>
        <w:pStyle w:val="Heading5"/>
      </w:pPr>
      <w:r>
        <w:t>เหตุให้พวกท่านสะดุด</w:t>
      </w:r>
      <w:r/>
    </w:p>
    <w:p>
      <w:r/>
      <w:r>
        <w:t>ที่นี่ "สะดุด" เป็นการเปรียบเทียบถึงความบาป คำแปลอีกอย่างหนึ่ง "เป็นเหตุให้ท่านทำบาป"</w:t>
      </w:r>
      <w:r/>
    </w:p>
    <w:p>
      <w:pPr>
        <w:pStyle w:val="Heading5"/>
      </w:pPr>
      <w:r>
        <w:t>ของพวกท่าน...พวกท่าน</w:t>
      </w:r>
      <w:r/>
    </w:p>
    <w:p>
      <w:r/>
      <w:r>
        <w:t>ข้อความเหล่านี้ที่เกิดขึ้นทั้งหมด เป็นเอกพจน์ อาจจะเป็นธรรมชาติมากกว่าในภาษาของท่านที่จะแปล "ท่าน" เป็นพหูพจน์</w:t>
      </w:r>
      <w:r/>
    </w:p>
    <w:p>
      <w:pPr>
        <w:pStyle w:val="Heading5"/>
      </w:pPr>
      <w:r>
        <w:t>เข้าสู่ชีวิต</w:t>
      </w:r>
      <w:r/>
    </w:p>
    <w:p>
      <w:r/>
      <w:r>
        <w:t>"เข้าในชีวิตนิรันดร์"</w:t>
      </w:r>
      <w:r/>
    </w:p>
    <w:p>
      <w:pPr>
        <w:pStyle w:val="Heading5"/>
      </w:pPr>
      <w:r>
        <w:t>แทนที่จะถูกโยนลงไปในไฟนิรันดร์ทั้งๆ ที่ยังมีตาครบทั้งสองข้าง</w:t>
      </w:r>
      <w:r/>
    </w:p>
    <w:p>
      <w:r/>
      <w:r>
        <w:t>ประโยคนี้สามารถอยู่ในรูปประโยคที่มีประธานเป็นผู้กระทำ คำแปลอีกอย่างหนึ่ง "ที่มีทั้งสองตาเมื่อพระเจ้าต้องโยนท่านเข้าไปในไฟที่ไม่มีวันดับ"</w:t>
      </w:r>
      <w:r/>
    </w:p>
    <w:p>
      <w:pPr>
        <w:pStyle w:val="Heading4"/>
      </w:pPr>
      <w:r>
        <w:t>Matthew 18:10</w:t>
      </w:r>
      <w:r/>
    </w:p>
    <w:p>
      <w:pPr>
        <w:pStyle w:val="Heading5"/>
      </w:pPr>
      <w:r>
        <w:t>ท่านอย่าดูถูก</w:t>
      </w:r>
      <w:r/>
    </w:p>
    <w:p>
      <w:r/>
      <w:r>
        <w:t>"ท่านอย่าไม่ชอบอย่างรุนแรง" หรือ "ท่านอย่าคิดว่าคนอื่นไม่สำคัญ" คำแปลอีกอย่างหนึ่ง "ท่านต้องเคารพ"</w:t>
      </w:r>
      <w:r/>
    </w:p>
    <w:p>
      <w:pPr>
        <w:pStyle w:val="Heading5"/>
      </w:pPr>
      <w:r>
        <w:t>คอยเฝ้าดูอยู่</w:t>
      </w:r>
      <w:r/>
    </w:p>
    <w:p>
      <w:r/>
      <w:r>
        <w:t>"ดูอย่างใกล้ชิด"</w:t>
      </w:r>
      <w:r/>
    </w:p>
    <w:p>
      <w:pPr>
        <w:pStyle w:val="Heading5"/>
      </w:pPr>
      <w:r>
        <w:t>จงดูนะ</w:t>
      </w:r>
      <w:r/>
    </w:p>
    <w:p>
      <w:r/>
      <w:r>
        <w:t>"จงระวังนะ" หรือ ""จงแน่ใจนะ"</w:t>
      </w:r>
      <w:r/>
    </w:p>
    <w:p>
      <w:pPr>
        <w:pStyle w:val="Heading5"/>
      </w:pPr>
      <w:r>
        <w:t>พวกท่านอย่าดูถูกผู้เล็กน้อยเพียงเช่นนี้เลย</w:t>
      </w:r>
      <w:r/>
    </w:p>
    <w:p>
      <w:r/>
      <w:r>
        <w:t>"ท่านอย่าคิดว่าเด็กเล็กๆ เหล่านี้ไม่มีความสำคัญ" นี้สามารถระบุในเชิงบวก คำแปลอีกอย่างหนึ่ง "ท่านควรแสดงความเคารพต่อเด็กเล็กๆ เหล่านี้"</w:t>
      </w:r>
      <w:r/>
    </w:p>
    <w:p>
      <w:pPr>
        <w:pStyle w:val="Heading5"/>
      </w:pPr>
      <w:r>
        <w:t>เพราะเราบอกพวกท่านว่า</w:t>
      </w:r>
      <w:r/>
    </w:p>
    <w:p>
      <w:r/>
      <w:r>
        <w:t>เพิ่มส่วนนี้เข้ามาเพื่อเน้นสิ่งที่พระเยซูจะตรัสต่อไป</w:t>
      </w:r>
      <w:r/>
    </w:p>
    <w:p>
      <w:pPr>
        <w:pStyle w:val="Heading5"/>
      </w:pPr>
      <w:r>
        <w:t>ว่าในสวรรค์เหล่าทูตสวรรค์ของพวกเขาคอยเฝ้าดูอยู่ต่อพระพักตร์ของพระบิดาผู้ประทับในฟ้าสวรรค์</w:t>
      </w:r>
      <w:r/>
    </w:p>
    <w:p>
      <w:r/>
      <w:r>
        <w:t>ครูชาวยิวสอนว่าทูตสวรรค์ที่ยิ่งใหญ่เท่านั้นที่จะอยู่ต่อพระพักตร์พระเจ้าได้ แต่พระเยซูหมายถึงว่า ทูตสวรรค์ที่ยิ่งใหญ่เหล่านี้พูดกับพระเจ้าเกี่ยวกับเด็กเล็กๆ เหล่านี้</w:t>
      </w:r>
      <w:r/>
    </w:p>
    <w:p>
      <w:pPr>
        <w:pStyle w:val="Heading5"/>
      </w:pPr>
      <w:r>
        <w:t>คอยเฝ้าดูอยู่ต่อพระพักตร์ของพระบิดา</w:t>
      </w:r>
      <w:r/>
    </w:p>
    <w:p>
      <w:r/>
      <w:r>
        <w:t>นี้เป็นสำนวนที่หมายถึงว่าพวกเขาอยู่ต่อพระพักตร์พระเจ้า คำแปลอีกอย่างหนึ่ง "อยู่ใกล้ชิดกับพระบิดาของเรา" หรือ "อยู่ต่อพระพักตร์พระเจ้าของเรา"</w:t>
      </w:r>
      <w:r/>
    </w:p>
    <w:p>
      <w:pPr>
        <w:pStyle w:val="Heading5"/>
      </w:pPr>
      <w:r>
        <w:t>พระบิดา</w:t>
      </w:r>
      <w:r/>
    </w:p>
    <w:p>
      <w:r/>
      <w:r>
        <w:t>นี้เป็นตำแหน่งสำคัญสำหรับพระเจ้าที่อธิบายถึงความสัมพันธ์ระหว่างพระเยซูกับพระเจ้า</w:t>
      </w:r>
      <w:r/>
    </w:p>
    <w:p>
      <w:pPr>
        <w:pStyle w:val="Heading4"/>
      </w:pPr>
      <w:r>
        <w:t>Matthew 18:12</w:t>
      </w:r>
      <w:r/>
    </w:p>
    <w:p>
      <w:pPr>
        <w:pStyle w:val="Heading5"/>
      </w:pPr>
      <w:r>
        <w:t>พวกท่านคิดอย่างไร?</w:t>
      </w:r>
      <w:r/>
    </w:p>
    <w:p>
      <w:r/>
      <w:r>
        <w:t>พระเยซูใช้คำถามนี้เพื่อจะดึงความสนใจแก่ผู้ฟัง คำแปลอีกอย่างหนึ่ง "คิดถึงที่ประชาชนตอบสนอง"</w:t>
      </w:r>
      <w:r/>
    </w:p>
    <w:p>
      <w:pPr>
        <w:pStyle w:val="Heading5"/>
      </w:pPr>
      <w:r>
        <w:t>เขาจะไม่ทิ้ง...และออกตามหา...ที่หลงทางไปหรือ</w:t>
      </w:r>
      <w:r/>
    </w:p>
    <w:p>
      <w:r/>
      <w:r>
        <w:t>"เขาจะทิ้งทั้ง...และออกตามหา...ที่หลงทางไป"</w:t>
      </w:r>
      <w:r/>
    </w:p>
    <w:p>
      <w:pPr>
        <w:pStyle w:val="Heading5"/>
      </w:pPr>
      <w:r>
        <w:t>เก้าสิบเก้าตัว</w:t>
      </w:r>
      <w:r/>
    </w:p>
    <w:p>
      <w:r/>
      <w:r>
        <w:t>" 99 "</w:t>
      </w:r>
      <w:r/>
    </w:p>
    <w:p>
      <w:pPr>
        <w:pStyle w:val="Heading5"/>
      </w:pPr>
      <w:r>
        <w:t>พระบิดาของพวกท่านในฟ้าสวรรค์ไม่ปรารถนาให้ผู้เล็กน้อยเช่นนี้สักคนหนึ่งพินาศเลย</w:t>
      </w:r>
      <w:r/>
    </w:p>
    <w:p>
      <w:r/>
      <w:r>
        <w:t>คำแปลอีกอย่างหนึ่ง "พระบิดาของท่านในสวรรค์ปรารถนาให้ผู้เล็กน้อยทุกคนมีชีวิต"</w:t>
      </w:r>
      <w:r/>
    </w:p>
    <w:p>
      <w:pPr>
        <w:pStyle w:val="Heading5"/>
      </w:pPr>
      <w:r>
        <w:t>ข้อความเชื่อมโยง</w:t>
      </w:r>
      <w:r/>
    </w:p>
    <w:p>
      <w:r/>
      <w:r>
        <w:t>พระเยซูใช้เด็กเล็กต่อไปในการสอนศิษย์ และตัดเป็นคำอุปมาเพื่ออธิบายการใส่ใจของพระเจ้าต่อประชาชน</w:t>
      </w:r>
      <w:r/>
    </w:p>
    <w:p>
      <w:pPr>
        <w:pStyle w:val="Heading5"/>
      </w:pPr>
      <w:r>
        <w:t>พวกท่าน...ของพวกท่าน</w:t>
      </w:r>
      <w:r/>
    </w:p>
    <w:p>
      <w:r/>
      <w:r>
        <w:t>ทุกคำเหล่านี้ที่เกิดขึ้นเป็นพหูพจน์</w:t>
      </w:r>
      <w:r/>
    </w:p>
    <w:p>
      <w:pPr>
        <w:pStyle w:val="Heading5"/>
      </w:pPr>
      <w:r>
        <w:t>ถ้าคนหนึ่งคนใด...ที่ไม่หลงหาย</w:t>
      </w:r>
      <w:r/>
    </w:p>
    <w:p>
      <w:r/>
      <w:r>
        <w:t>พระเยซูคริสต์ใช้คำอุปมาเพื่อสอนศิษย์ของพระองค์</w:t>
      </w:r>
      <w:r/>
    </w:p>
    <w:p>
      <w:pPr>
        <w:pStyle w:val="Heading5"/>
      </w:pPr>
      <w:r>
        <w:t>หนึ่งร้อย...เก้าสิบเก้า</w:t>
      </w:r>
      <w:r/>
    </w:p>
    <w:p>
      <w:r/>
      <w:r>
        <w:t>"100...99"</w:t>
      </w:r>
      <w:r/>
    </w:p>
    <w:p>
      <w:pPr>
        <w:pStyle w:val="Heading5"/>
      </w:pPr>
      <w:r>
        <w:t>เขาจะไม่ทิ้ง...และออกตามหาตัวหนึ่งที่หลงทางไปหรือ</w:t>
      </w:r>
      <w:r/>
    </w:p>
    <w:p>
      <w:r/>
      <w:r>
        <w:t>พระเยซูคริสต์ใช้คำถามเพื่อจะสอนศิษย์ของพระองค์ คำแปลอีกอย่างหนึ่ง "เขาจะละตัวที่... หลงหาย"</w:t>
      </w:r>
      <w:r/>
    </w:p>
    <w:p>
      <w:pPr>
        <w:pStyle w:val="Heading5"/>
      </w:pPr>
      <w:r>
        <w:t>เราบอกความจริงแก่ท่านว่า</w:t>
      </w:r>
      <w:r/>
    </w:p>
    <w:p>
      <w:r/>
      <w:r>
        <w:t>"เราบอกความจริงแก่ท่านว่า" วลีนี้ได้เพิ่มเข้ามาเพื่อที่จะเน้นในสิ่งที่พระเยซูจะตรัสต่อไป</w:t>
      </w:r>
      <w:r/>
    </w:p>
    <w:p>
      <w:pPr>
        <w:pStyle w:val="Heading5"/>
      </w:pPr>
      <w:r>
        <w:t>พระบิดา</w:t>
      </w:r>
      <w:r/>
    </w:p>
    <w:p>
      <w:r/>
      <w:r>
        <w:t>นี่เป็นตำแหน่งที่สำคัญของพระเจ้า</w:t>
      </w:r>
      <w:r/>
    </w:p>
    <w:p>
      <w:pPr>
        <w:pStyle w:val="Heading4"/>
      </w:pPr>
      <w:r>
        <w:t>Matthew 18:15</w:t>
      </w:r>
      <w:r/>
    </w:p>
    <w:p>
      <w:pPr>
        <w:pStyle w:val="Heading5"/>
      </w:pPr>
      <w:r>
        <w:t>พวกท่านก็จะได้พี่น้องคนหนึ่งคืนกลับมาดังเดิม</w:t>
      </w:r>
      <w:r/>
    </w:p>
    <w:p>
      <w:r/>
      <w:r>
        <w:t>"ท่านจะสร้างสัมพันธ์ที่ดีกับพี่น้องร่วมความเชื่อของท่านกลับมาปกติอีกครั้งหนึ่ง"</w:t>
      </w:r>
      <w:r/>
    </w:p>
    <w:p>
      <w:pPr>
        <w:pStyle w:val="Heading5"/>
      </w:pPr>
      <w:r>
        <w:t>โดยปาก</w:t>
      </w:r>
      <w:r/>
    </w:p>
    <w:p>
      <w:r/>
      <w:r>
        <w:t>โดยคำของพยานที่ให้ "ออกจากปาก"</w:t>
      </w:r>
      <w:r/>
    </w:p>
    <w:p>
      <w:pPr>
        <w:pStyle w:val="Heading5"/>
      </w:pPr>
      <w:r>
        <w:t>ข้อความเชื่อมโยง</w:t>
      </w:r>
      <w:r/>
    </w:p>
    <w:p>
      <w:r/>
      <w:r>
        <w:t>พระเยซูเริ่มสอนศิษย์ของพระองค์เกี่ยวกับการยกโทษและการคืนดีกัน</w:t>
      </w:r>
      <w:r/>
    </w:p>
    <w:p>
      <w:pPr>
        <w:pStyle w:val="Heading5"/>
      </w:pPr>
      <w:r>
        <w:t>พี่น้องของพวกท่าน...พี่น้อง</w:t>
      </w:r>
      <w:r/>
    </w:p>
    <w:p>
      <w:r/>
      <w:r>
        <w:t>ทุกคำพี่น้องที่เกิดขึ้น หมายถึงเพื่อนร่วมความเชื่อไม่ใช่พี่น้องทางเนื้อหนัง</w:t>
      </w:r>
      <w:r/>
    </w:p>
    <w:p>
      <w:pPr>
        <w:pStyle w:val="Heading5"/>
      </w:pPr>
      <w:r>
        <w:t>เพื่อสามารถรับรองคำพูดได้โดยปากของสองคนหรือสามคนนั้น</w:t>
      </w:r>
      <w:r/>
    </w:p>
    <w:p>
      <w:r/>
      <w:r>
        <w:t>ที่นี่ "ปาก" และ "ถ้อยคำ" หมายถึงสิ่งที่บุคคลได้พูดออกไป ที่นี่สามารถระบุได้ในรูปประโยคที่มีประธานเป็นผู้กระทำ คำแปลอีกอย่างหนึ่ง "เพื่อว่าสองหรือสามพยานอาจจะรับรองว่าสิ่งที่ท่านพูดถึงเพื่อนในความเชื่อของท่านเป็นความจริง"</w:t>
      </w:r>
      <w:r/>
    </w:p>
    <w:p>
      <w:pPr>
        <w:pStyle w:val="Heading5"/>
      </w:pPr>
      <w:r>
        <w:t>โดยปากของสองคนหรือสามคนนั้น</w:t>
      </w:r>
      <w:r/>
    </w:p>
    <w:p>
      <w:r/>
      <w:r>
        <w:t>พระเยซูหมายถึงกฎหมายของโมเสสได้ให้กับประชาชน</w:t>
      </w:r>
      <w:r/>
    </w:p>
    <w:p>
      <w:pPr>
        <w:pStyle w:val="Heading4"/>
      </w:pPr>
      <w:r>
        <w:t>Matthew 18:17</w:t>
      </w:r>
      <w:r/>
    </w:p>
    <w:p>
      <w:pPr>
        <w:pStyle w:val="Heading5"/>
      </w:pPr>
      <w:r>
        <w:t>ก็ให้เขาเป็นเหมือนคนต่างชาติและคนเก็บภาษี</w:t>
      </w:r>
      <w:r/>
    </w:p>
    <w:p>
      <w:r/>
      <w:r>
        <w:t>"ปฏิบัติต่อเขาเป็นเหมือนคนต่างชาติและคนเก็บภาษี" นี้มีนัยว่าเขาอาจจะต้องออกจากสังคมของผู้เชื่อ</w:t>
      </w:r>
      <w:r/>
    </w:p>
    <w:p>
      <w:pPr>
        <w:pStyle w:val="Heading5"/>
      </w:pPr>
      <w:r>
        <w:t>ถ้าหากเขาปฏิเสธที่จะฟัง</w:t>
      </w:r>
      <w:r/>
    </w:p>
    <w:p>
      <w:r/>
      <w:r>
        <w:t>"ถ้าหากเพื่อนร่วมความเชื่อปฏิเสธที่จะฟังพยานที่จะมากับท่าน"</w:t>
      </w:r>
      <w:r/>
    </w:p>
    <w:p>
      <w:pPr>
        <w:pStyle w:val="Heading5"/>
      </w:pPr>
      <w:r>
        <w:t>ต่อคริสตจักร</w:t>
      </w:r>
      <w:r/>
    </w:p>
    <w:p>
      <w:r/>
      <w:r>
        <w:t>"ต่อชุมชนของผู้เชื่อทั้งหมด"</w:t>
      </w:r>
      <w:r/>
    </w:p>
    <w:p>
      <w:pPr>
        <w:pStyle w:val="Heading4"/>
      </w:pPr>
      <w:r>
        <w:t>Matthew 18:18</w:t>
      </w:r>
      <w:r/>
    </w:p>
    <w:p>
      <w:pPr>
        <w:pStyle w:val="Heading5"/>
      </w:pPr>
      <w:r>
        <w:t>จะสั่งห้าม...จะอนุญาต</w:t>
      </w:r>
      <w:r/>
    </w:p>
    <w:p>
      <w:r/>
      <w:r>
        <w:t>คำแปลอีกอย่างหนึ่ง ดูที่เคยแปลไว้ใน [มัทธิว 16:19]</w:t>
      </w:r>
      <w:r/>
    </w:p>
    <w:p>
      <w:pPr>
        <w:pStyle w:val="Heading5"/>
      </w:pPr>
      <w:r>
        <w:t>เขาทั้งหลาย...เขาทั้งหลาย</w:t>
      </w:r>
      <w:r/>
    </w:p>
    <w:p>
      <w:r/>
      <w:r>
        <w:t>"ท่านสองคน"</w:t>
      </w:r>
      <w:r/>
    </w:p>
    <w:p>
      <w:pPr>
        <w:pStyle w:val="Heading5"/>
      </w:pPr>
      <w:r>
        <w:t>สองหรือสามคน</w:t>
      </w:r>
      <w:r/>
    </w:p>
    <w:p>
      <w:r/>
      <w:r>
        <w:t>เป็นนัยว่าพระเยซูหมายว่า "สองหรือสาม" หรือ "อย่างน้อยสอง"</w:t>
      </w:r>
      <w:r/>
    </w:p>
    <w:p>
      <w:pPr>
        <w:pStyle w:val="Heading5"/>
      </w:pPr>
      <w:r>
        <w:t>รวมกัน</w:t>
      </w:r>
      <w:r/>
    </w:p>
    <w:p>
      <w:r/>
      <w:r>
        <w:t>"พบกัน"</w:t>
      </w:r>
      <w:r/>
    </w:p>
    <w:p>
      <w:pPr>
        <w:pStyle w:val="Heading5"/>
      </w:pPr>
      <w:r>
        <w:t>พระบิดา</w:t>
      </w:r>
      <w:r/>
    </w:p>
    <w:p>
      <w:r/>
      <w:r>
        <w:t>นี้เป็นตำแหน่งสำคัญของพระเจ้าที่อธิบายความสำคัญของพระเจ้ากับพระเยซู</w:t>
      </w:r>
      <w:r/>
    </w:p>
    <w:p>
      <w:pPr>
        <w:pStyle w:val="Heading5"/>
      </w:pPr>
      <w:r>
        <w:t>เราบอกความจริงกับพวกท่านว่า</w:t>
      </w:r>
      <w:r/>
    </w:p>
    <w:p>
      <w:r/>
      <w:r>
        <w:t>"เราบอกความจริงกับพวกท่านว่า" คำนี้เพิ่มเข้ามาเพื่อที่จะเน้นถึงสิ่งที่พระเยซูจะตรัสต่อไป</w:t>
      </w:r>
      <w:r/>
    </w:p>
    <w:p>
      <w:pPr>
        <w:pStyle w:val="Heading5"/>
      </w:pPr>
      <w:r>
        <w:t>พวกท่าน</w:t>
      </w:r>
      <w:r/>
    </w:p>
    <w:p>
      <w:r/>
      <w:r>
        <w:t>ทุกคำที่เกิดขึ้นในนี้เป็นพหูพจน์</w:t>
      </w:r>
      <w:r/>
    </w:p>
    <w:p>
      <w:pPr>
        <w:pStyle w:val="Heading5"/>
      </w:pPr>
      <w:r>
        <w:t>เราบอกกับท่านว่า</w:t>
      </w:r>
      <w:r/>
    </w:p>
    <w:p>
      <w:r/>
      <w:r>
        <w:t>คำนี้เพิ่มเข้ามาเพื่อจะเน้นสิ่งที่พระเยซูจะตรัสต่อไป</w:t>
      </w:r>
      <w:r/>
    </w:p>
    <w:p>
      <w:pPr>
        <w:pStyle w:val="Heading5"/>
      </w:pPr>
      <w:r>
        <w:t>หากมีสองคน</w:t>
      </w:r>
      <w:r/>
    </w:p>
    <w:p>
      <w:r/>
      <w:r>
        <w:t>เป็นนัยยะว่าพระเยซูหมายถึง "ถ้าอย่างน้อยท่านสองคนหรือมากกว่าสองคน"</w:t>
      </w:r>
      <w:r/>
    </w:p>
    <w:p>
      <w:pPr>
        <w:pStyle w:val="Heading5"/>
      </w:pPr>
      <w:r>
        <w:t>ในนามของเรา</w:t>
      </w:r>
      <w:r/>
    </w:p>
    <w:p>
      <w:r/>
      <w:r>
        <w:t>ที่นี่ "นาม" หมายถึงคนทั้งตัว คำแปลอีกอย่างหนึ่ง "เพราะเรา" หรือ "เพราะท่านทั้งหลายเป็นสาวกของเรา"</w:t>
      </w:r>
      <w:r/>
    </w:p>
    <w:p>
      <w:pPr>
        <w:pStyle w:val="Heading4"/>
      </w:pPr>
      <w:r>
        <w:t>Matthew 18:21</w:t>
      </w:r>
      <w:r/>
    </w:p>
    <w:p>
      <w:pPr>
        <w:pStyle w:val="Heading5"/>
      </w:pPr>
      <w:r>
        <w:t>เจ็ดครั้ง</w:t>
      </w:r>
      <w:r/>
    </w:p>
    <w:p>
      <w:r/>
      <w:r>
        <w:t>"7 ครั้ง"</w:t>
      </w:r>
      <w:r/>
    </w:p>
    <w:p>
      <w:pPr>
        <w:pStyle w:val="Heading5"/>
      </w:pPr>
      <w:r>
        <w:t>เจ็ดสิบคูณเจ็ด</w:t>
      </w:r>
      <w:r/>
    </w:p>
    <w:p>
      <w:r/>
      <w:r>
        <w:t>ความหมายที่เป็นไปได้ คือ 1) "70 คุณ 7" (ULB) หรือ 2) "77ครั้ง" (UDB) ถ้าการใช้ตัวเลขแล้วเกิดการสับสน ท่านสามารถแปลว่า "มากกว่าที่ท่านสามารถนับได้" หรือ "ท่านต้องยกโทษให้เขาเสมอ"</w:t>
      </w:r>
      <w:r/>
    </w:p>
    <w:p>
      <w:pPr>
        <w:pStyle w:val="Heading4"/>
      </w:pPr>
      <w:r>
        <w:t>Matthew 18:23</w:t>
      </w:r>
      <w:r/>
    </w:p>
    <w:p>
      <w:pPr>
        <w:pStyle w:val="Heading5"/>
      </w:pPr>
      <w:r>
        <w:t>ทาสผู้หนึ่ง...ถูกนำตัวมาหาท่าน</w:t>
      </w:r>
      <w:r/>
    </w:p>
    <w:p>
      <w:r/>
      <w:r>
        <w:t>ประโยคนี้สามารถอยู่ในรูปประโยคที่มีประธานเป็นผู้กระทำ คำแปลอีกอย่างหนึ่ง "มีคนได้นำทาสของกษัตริย์มา"</w:t>
      </w:r>
      <w:r/>
    </w:p>
    <w:p>
      <w:pPr>
        <w:pStyle w:val="Heading5"/>
      </w:pPr>
      <w:r>
        <w:t>หนึ่งหมื่นตะลันต์</w:t>
      </w:r>
      <w:r/>
    </w:p>
    <w:p>
      <w:r/>
      <w:r>
        <w:t>"10,000 ตะลันต์" หรือ "มากกว่าจำนวนเงินที่ทาสสามารถจ่ายคืนได้"</w:t>
      </w:r>
      <w:r/>
    </w:p>
    <w:p>
      <w:pPr>
        <w:pStyle w:val="Heading5"/>
      </w:pPr>
      <w:r>
        <w:t>เจ้านายจึงรับสั่งให้ขายทาสนั้นเสีย...และเพื่อที่จะจ่ายหนี้ให้หมดได้</w:t>
      </w:r>
      <w:r/>
    </w:p>
    <w:p>
      <w:r/>
      <w:r>
        <w:t>"เจ้านายจึงสั่งให้พวกทาสขายชายผู้นั้น...เพื่อจ่ายหนี้ทั้งหมดด้วยเงินจากการขายนั้น"</w:t>
      </w:r>
      <w:r/>
    </w:p>
    <w:p>
      <w:pPr>
        <w:pStyle w:val="Heading5"/>
      </w:pPr>
      <w:r>
        <w:t>ข้อความเชื่อมโยง</w:t>
      </w:r>
      <w:r/>
    </w:p>
    <w:p>
      <w:r/>
      <w:r>
        <w:t>พระเยซูทรงใช้คำอุปมาเพื่อสอนเกี่ยวกับการยกโทษและการคืนดีกัน</w:t>
      </w:r>
      <w:r/>
    </w:p>
    <w:p>
      <w:pPr>
        <w:pStyle w:val="Heading5"/>
      </w:pPr>
      <w:r>
        <w:t>ราชอาณาจักรสวรรค์เป็นเหมือน</w:t>
      </w:r>
      <w:r/>
    </w:p>
    <w:p>
      <w:r/>
      <w:r>
        <w:t>นี่เป็นวลีเริ่มต้นของคำอุปมา ดูการแปลวลีเริ่มต้นของคำอุปมาที่ใกล้เคียงกันใน [มัทธิว13:24]</w:t>
      </w:r>
      <w:r/>
    </w:p>
    <w:p>
      <w:pPr>
        <w:pStyle w:val="Heading5"/>
      </w:pPr>
      <w:r>
        <w:t>ปิดบัญชีกับพวกผู้รับใช้ของพระองค์</w:t>
      </w:r>
      <w:r/>
    </w:p>
    <w:p>
      <w:r/>
      <w:r>
        <w:t>"พวกทาสจะต้องจ่ายเงินที่ติดค้างอยู่"</w:t>
      </w:r>
      <w:r/>
    </w:p>
    <w:p>
      <w:pPr>
        <w:pStyle w:val="Heading5"/>
      </w:pPr>
      <w:r>
        <w:t>เจ้านายจึงรับสั่งให้ขายทาสนั้นเสีย...และเพื่อที่จะจ่ายหนี้ให้หมดได้</w:t>
      </w:r>
      <w:r/>
    </w:p>
    <w:p>
      <w:r/>
      <w:r>
        <w:t>ประโยคนี้สามารถอยู่ในรูปประโยคที่มีประธานเป็นผู้กระทำ คำแปลอีกอย่างหนึ่ง "เจ้านายจึงสั่งให้พวกทาสขายชายผู้นั้น...เพื่อจ่ายหนี้ทั้งหมดด้วยเงินจากการขายนั้น"</w:t>
      </w:r>
      <w:r/>
    </w:p>
    <w:p>
      <w:pPr>
        <w:pStyle w:val="Heading4"/>
      </w:pPr>
      <w:r>
        <w:t>Matthew 18:26</w:t>
      </w:r>
      <w:r/>
    </w:p>
    <w:p>
      <w:pPr>
        <w:pStyle w:val="Heading5"/>
      </w:pPr>
      <w:r>
        <w:t>คุกเข่ากราบ</w:t>
      </w:r>
      <w:r/>
    </w:p>
    <w:p>
      <w:r/>
      <w:r>
        <w:t>สิ่งนี้แสดงให้เห็นว่าทาสได้เข้าหาเจ้านายด้วยท่าทีที่ถ่อมที่สุด</w:t>
      </w:r>
      <w:r/>
    </w:p>
    <w:p>
      <w:pPr>
        <w:pStyle w:val="Heading5"/>
      </w:pPr>
      <w:r>
        <w:t>ต่อหน้าพระองค์</w:t>
      </w:r>
      <w:r/>
    </w:p>
    <w:p>
      <w:r/>
      <w:r>
        <w:t>"ต่อหน้าเจ้านาย"</w:t>
      </w:r>
      <w:r/>
    </w:p>
    <w:p>
      <w:pPr>
        <w:pStyle w:val="Heading5"/>
      </w:pPr>
      <w:r>
        <w:t>ปล่อยตัวเขา</w:t>
      </w:r>
      <w:r/>
    </w:p>
    <w:p>
      <w:r/>
      <w:r>
        <w:t>"ให้เขาไป"</w:t>
      </w:r>
      <w:r/>
    </w:p>
    <w:p>
      <w:pPr>
        <w:pStyle w:val="Heading5"/>
      </w:pPr>
      <w:r>
        <w:t>เจ้านายมีความเมตตาสงสาร</w:t>
      </w:r>
      <w:r/>
    </w:p>
    <w:p>
      <w:r/>
      <w:r>
        <w:t>"เจ้านายของทาสผู้นั้นรู้สึกเมตตาต่อทาสนั้น"</w:t>
      </w:r>
      <w:r/>
    </w:p>
    <w:p>
      <w:pPr>
        <w:pStyle w:val="Heading4"/>
      </w:pPr>
      <w:r>
        <w:t>Matthew 18:28</w:t>
      </w:r>
      <w:r/>
    </w:p>
    <w:p>
      <w:pPr>
        <w:pStyle w:val="Heading5"/>
      </w:pPr>
      <w:r>
        <w:t>หนึ่งร้อยเหรียญเดนาริอัน</w:t>
      </w:r>
      <w:r/>
    </w:p>
    <w:p>
      <w:r/>
      <w:r>
        <w:t>"100 เดนาริอัน" หรือ "ค่าแรงสำหรับ 100 วัน"</w:t>
      </w:r>
      <w:r/>
    </w:p>
    <w:p>
      <w:pPr>
        <w:pStyle w:val="Heading5"/>
      </w:pPr>
      <w:r>
        <w:t>จับ</w:t>
      </w:r>
      <w:r/>
    </w:p>
    <w:p>
      <w:r/>
      <w:r>
        <w:t>"จับถือไว้" หรือ "ฉวย" (UDB)</w:t>
      </w:r>
      <w:r/>
    </w:p>
    <w:p>
      <w:pPr>
        <w:pStyle w:val="Heading5"/>
      </w:pPr>
      <w:r>
        <w:t>ล้มลง...ได้โปรดมีเมตตาต่อข้าเถิด แล้วข้าจะจ่ายคืนให้</w:t>
      </w:r>
      <w:r/>
    </w:p>
    <w:p>
      <w:r/>
      <w:r>
        <w:t>แปลข้อความนี้ "ล้มลง...ได้โปรดผัดหนี้ให้เราเถิด แล้วเราจะจ่ายคืนให้" ให้เหมือนกับใน [มัทธิว18:26]</w:t>
      </w:r>
      <w:r/>
    </w:p>
    <w:p>
      <w:pPr>
        <w:pStyle w:val="Heading5"/>
      </w:pPr>
      <w:r>
        <w:t>ข้อความเชื่อมโยง</w:t>
      </w:r>
      <w:r/>
    </w:p>
    <w:p>
      <w:r/>
      <w:r>
        <w:t>พระเยซูยังคงเล่าเรื่องคำอุปมาให้พวกสาวกฟัง</w:t>
      </w:r>
      <w:r/>
    </w:p>
    <w:p>
      <w:pPr>
        <w:pStyle w:val="Heading5"/>
      </w:pPr>
      <w:r>
        <w:t>เขาจึงจับทาสคนนั้น</w:t>
      </w:r>
      <w:r/>
    </w:p>
    <w:p>
      <w:r/>
      <w:r>
        <w:t>"ทาสคนแรกจับเพื่อนทาสอีกคน"</w:t>
      </w:r>
      <w:r/>
    </w:p>
    <w:p>
      <w:pPr>
        <w:pStyle w:val="Heading5"/>
      </w:pPr>
      <w:r>
        <w:t>ล้มลง...ได้โปรดมีเมตตาต่อข้าเถิด แล้วข้าจะจ่ายคืนให้</w:t>
      </w:r>
      <w:r/>
    </w:p>
    <w:p>
      <w:r/>
      <w:r>
        <w:t xml:space="preserve">ดูที่เคยแปลไว้ใน (ดูที่: </w:t>
      </w:r>
      <w:hyperlink r:id="rId31">
        <w:r>
          <w:rPr>
            <w:color w:val="0000EE"/>
            <w:u w:val="single"/>
          </w:rPr>
          <w:t>MAT 18:26</w:t>
        </w:r>
      </w:hyperlink>
      <w:r>
        <w:t>)</w:t>
      </w:r>
      <w:r/>
    </w:p>
    <w:p>
      <w:pPr>
        <w:pStyle w:val="Heading4"/>
      </w:pPr>
      <w:r>
        <w:t>Matthew 18:30</w:t>
      </w:r>
      <w:r/>
    </w:p>
    <w:p>
      <w:pPr>
        <w:pStyle w:val="Heading5"/>
      </w:pPr>
      <w:r>
        <w:t>ข้อความเชื่อมโยง</w:t>
      </w:r>
      <w:r/>
    </w:p>
    <w:p>
      <w:r/>
      <w:r>
        <w:t>พระเยซูยังคงเล่าเรื่องคำอุปมาให้พวกสาวกฟัง</w:t>
      </w:r>
      <w:r/>
    </w:p>
    <w:p>
      <w:pPr>
        <w:pStyle w:val="Heading5"/>
      </w:pPr>
      <w:r>
        <w:t>เขาจับตัวเพื่อนทาสคนนั้นไปขังไว้ในคุก</w:t>
      </w:r>
      <w:r/>
    </w:p>
    <w:p>
      <w:r/>
      <w:r>
        <w:t>"ทาสคนแรกจับตัวเพื่อนทาสไปขังไว้ในคุก"</w:t>
      </w:r>
      <w:r/>
    </w:p>
    <w:p>
      <w:pPr>
        <w:pStyle w:val="Heading5"/>
      </w:pPr>
      <w:r>
        <w:t>เพื่อนทาส</w:t>
      </w:r>
      <w:r/>
    </w:p>
    <w:p>
      <w:r/>
      <w:r>
        <w:t>"ทาสคนอื่น"</w:t>
      </w:r>
      <w:r/>
    </w:p>
    <w:p>
      <w:pPr>
        <w:pStyle w:val="Heading5"/>
      </w:pPr>
      <w:r>
        <w:t>บอกเจ้านาย</w:t>
      </w:r>
      <w:r/>
    </w:p>
    <w:p>
      <w:r/>
      <w:r>
        <w:t>"บอกกษัตริย์"</w:t>
      </w:r>
      <w:r/>
    </w:p>
    <w:p>
      <w:pPr>
        <w:pStyle w:val="Heading4"/>
      </w:pPr>
      <w:r>
        <w:t>Matthew 18:32</w:t>
      </w:r>
      <w:r/>
    </w:p>
    <w:p>
      <w:pPr>
        <w:pStyle w:val="Heading5"/>
      </w:pPr>
      <w:r>
        <w:t>เจ้านายของทาสผู้นั้นก็เรียกเขามา</w:t>
      </w:r>
      <w:r/>
    </w:p>
    <w:p>
      <w:r/>
      <w:r>
        <w:t>"จากนั้นกษัตริย์ก็เรียกทาสคนแรกมา"</w:t>
      </w:r>
      <w:r/>
    </w:p>
    <w:p>
      <w:pPr>
        <w:pStyle w:val="Heading5"/>
      </w:pPr>
      <w:r>
        <w:t>เจ้าไม่ควรหรือที่จะมี</w:t>
      </w:r>
      <w:r/>
    </w:p>
    <w:p>
      <w:r/>
      <w:r>
        <w:t>"เจ้าควรมี" (ดูที่:</w:t>
      </w:r>
      <w:r/>
    </w:p>
    <w:p>
      <w:pPr>
        <w:pStyle w:val="Heading5"/>
      </w:pPr>
      <w:r>
        <w:t>ข้อความเชื่อมโยง</w:t>
      </w:r>
      <w:r/>
    </w:p>
    <w:p>
      <w:r/>
      <w:r>
        <w:t>พระเยซูยังคงเล่าเรื่องคำอุปมาให้พวกสาวกฟัง</w:t>
      </w:r>
      <w:r/>
    </w:p>
    <w:p>
      <w:pPr>
        <w:pStyle w:val="Heading5"/>
      </w:pPr>
      <w:r>
        <w:t>เจ้าวิงวอนต่อเรา</w:t>
      </w:r>
      <w:r/>
    </w:p>
    <w:p>
      <w:r/>
      <w:r>
        <w:t>"เจ้าขอร้องเรา"</w:t>
      </w:r>
      <w:r/>
    </w:p>
    <w:p>
      <w:pPr>
        <w:pStyle w:val="Heading5"/>
      </w:pPr>
      <w:r>
        <w:t>เจ้าไม่ควรหรือ...เจ้า?</w:t>
      </w:r>
      <w:r/>
    </w:p>
    <w:p>
      <w:r/>
      <w:r>
        <w:t>กษัตริย์ใช้คำถามเพื่อตำหนิทาสคนแรก คำแปลอีกอย่างหนึ่ง "เจ้าควรมี...เจ้า"</w:t>
      </w:r>
      <w:r/>
    </w:p>
    <w:p>
      <w:pPr>
        <w:pStyle w:val="Heading4"/>
      </w:pPr>
      <w:r>
        <w:t>Matthew 18:34</w:t>
      </w:r>
      <w:r/>
    </w:p>
    <w:p>
      <w:pPr>
        <w:pStyle w:val="Heading5"/>
      </w:pPr>
      <w:r>
        <w:t>ข้อความเชื่อมโยง</w:t>
      </w:r>
      <w:r/>
    </w:p>
    <w:p>
      <w:r/>
      <w:r>
        <w:t>พระเยซูสรุปเรื่องคำอุปมาเกี่ยวกับการยกโทษและการคืนดีกันให้พวกสาวกฟัง</w:t>
      </w:r>
      <w:r/>
    </w:p>
    <w:p>
      <w:pPr>
        <w:pStyle w:val="Heading5"/>
      </w:pPr>
      <w:r>
        <w:t>ข้อมูลทั่วไป</w:t>
      </w:r>
      <w:r/>
    </w:p>
    <w:p>
      <w:r/>
      <w:r>
        <w:t>นี่เป็นตอนสุดท้ายของเรื่องที่เริ่มต้นใน มัทธิว18:1 ที่พระเยซูทรงสอนเกี่ยวกับชีวิตในแผ่นดินสวรรค์</w:t>
      </w:r>
      <w:r/>
    </w:p>
    <w:p>
      <w:pPr>
        <w:pStyle w:val="Heading5"/>
      </w:pPr>
      <w:r>
        <w:t>เจ้านายของเขา</w:t>
      </w:r>
      <w:r/>
    </w:p>
    <w:p>
      <w:r/>
      <w:r>
        <w:t>"กษัตริย์"</w:t>
      </w:r>
      <w:r/>
    </w:p>
    <w:p>
      <w:pPr>
        <w:pStyle w:val="Heading5"/>
      </w:pPr>
      <w:r>
        <w:t>มอบเขาไว้</w:t>
      </w:r>
      <w:r/>
    </w:p>
    <w:p>
      <w:r/>
      <w:r>
        <w:t>"มอบเขาให้" ดูเหมือนว่ากษัตริย์เองไม่ได้พาทาสคนแรกไปทรมาน คำแปลอีกอย่างหนึ่ง "ท่านสั่งให้ทาสคนอื่นนำตัวเขาไป"</w:t>
      </w:r>
      <w:r/>
    </w:p>
    <w:p>
      <w:pPr>
        <w:pStyle w:val="Heading5"/>
      </w:pPr>
      <w:r>
        <w:t>ให้กับคนที่ทรมานเขา</w:t>
      </w:r>
      <w:r/>
    </w:p>
    <w:p>
      <w:r/>
      <w:r>
        <w:t>"ให้กับคนที่จะทรมานเขา"</w:t>
      </w:r>
      <w:r/>
    </w:p>
    <w:p>
      <w:pPr>
        <w:pStyle w:val="Heading5"/>
      </w:pPr>
      <w:r>
        <w:t>ติดหนี้ไว้</w:t>
      </w:r>
      <w:r/>
    </w:p>
    <w:p>
      <w:r/>
      <w:r>
        <w:t>ประโยคนี้สามารถอยู่ในรูปประโยคที่มีประธานเป็นผู้กระทำ คำแปลอีกอย่างหนึ่ง "ที่ทาสคนแรกติดหนี้กษัตริย์"</w:t>
      </w:r>
      <w:r/>
    </w:p>
    <w:p>
      <w:pPr>
        <w:pStyle w:val="Heading5"/>
      </w:pPr>
      <w:r>
        <w:t>พระบิดาในฟ้าสวรรค์</w:t>
      </w:r>
      <w:r/>
    </w:p>
    <w:p>
      <w:r/>
      <w:r>
        <w:t>นี่เป็นชื่อที่สำคัญที่แสดงถึงความสัมพันธ์ระหว่างพระเจ้าและพระเยซู</w:t>
      </w:r>
      <w:r/>
    </w:p>
    <w:p>
      <w:pPr>
        <w:pStyle w:val="Heading5"/>
      </w:pPr>
      <w:r>
        <w:t>กับพวกท่าน...พวกท่าน</w:t>
      </w:r>
      <w:r/>
    </w:p>
    <w:p>
      <w:r/>
      <w:r>
        <w:t>คำทั้งหมดในตอนนี้เป็นพหูพจน์ พระเยซูพูดกับพวกสาวกแต่คำอุปมานี้สอนความจริงทั่วไปที่ใช้กับผู้เชื่อทุกคน</w:t>
      </w:r>
      <w:r/>
    </w:p>
    <w:p>
      <w:pPr>
        <w:pStyle w:val="Heading5"/>
      </w:pPr>
      <w:r>
        <w:t>พี่น้องของตน</w:t>
      </w:r>
      <w:r/>
    </w:p>
    <w:p>
      <w:r/>
      <w:r>
        <w:t>"พี่น้องของท่าน"</w:t>
      </w:r>
      <w:r/>
    </w:p>
    <w:p>
      <w:pPr>
        <w:pStyle w:val="Heading5"/>
      </w:pPr>
      <w:r>
        <w:t>จากใจของท่านเอง</w:t>
      </w:r>
      <w:r/>
    </w:p>
    <w:p>
      <w:r/>
      <w:r>
        <w:t>นี่เป็นวลี คำแปลอีกอย่างหนึ่ง "อย่างจริงใจ" หรือ "อย่างสมบูรณ์"</w:t>
      </w:r>
      <w:r/>
    </w:p>
    <w:p>
      <w:pPr>
        <w:pBdr>
          <w:bottom w:val="single" w:sz="6" w:space="1" w:color="auto"/>
        </w:pBdr>
      </w:pPr>
      <w:r>
        <w:rPr>
          <w:lang w:val="th-TH" w:eastAsia="th-TH" w:bidi="th-T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19</w:t>
      </w:r>
    </w:p>
    <w:p>
      <w:r/>
      <w:r>
        <w:rPr>
          <w:vertAlign w:val="superscript"/>
        </w:rPr>
        <w:t>1</w:t>
      </w:r>
      <w:r>
        <w:t>ครั้นเมื่อพระเยซูตรัสสิ่งเหล่านี้เสร็จแล้ว พระองค์ก็เสด็จออกจากกาลิลี และมาอยู่ในบริเวณเขตแดนของแคว้นยูเดียตรงอีกฟากหนึ่งของแม่น้ำจอร์แดน</w:t>
      </w:r>
      <w:r>
        <w:rPr>
          <w:vertAlign w:val="superscript"/>
        </w:rPr>
        <w:t>2</w:t>
      </w:r>
      <w:r>
        <w:t>ฝูงชนจำนวนมากได้ติดตามพระองค์ และพระองค์ทรงรักษาพวกเขาที่นั่น</w:t>
      </w:r>
    </w:p>
    <w:p>
      <w:r/>
      <w:r>
        <w:rPr>
          <w:vertAlign w:val="superscript"/>
        </w:rPr>
        <w:t>3</w:t>
      </w:r>
      <w:r>
        <w:t>พวกฟาริสีมาหาพระองค์ ทดสอบพระองค์โดยพูดกับพระองค์ว่า "เป็นเรื่องที่ถูกต้องตามธรรมบัญญัติหรือไม่ ถ้าชายผู้หนึ่งจะหย่ากับภรรยาของเขาไม่ว่าด้วยกรณีใดก็ตาม?"</w:t>
      </w:r>
      <w:r>
        <w:rPr>
          <w:vertAlign w:val="superscript"/>
        </w:rPr>
        <w:t>4</w:t>
      </w:r>
      <w:r>
        <w:t>พระเยซูตรัสตอบว่า "พวกท่านไม่ได้อ่านหรือ ที่พระองค์ผู้สร้างพวกเขาตั้งแต่แรกเริ่มได้สร้างชายและหญิงให้คู่กัน?</w:t>
      </w:r>
    </w:p>
    <w:p>
      <w:r/>
      <w:r>
        <w:rPr>
          <w:vertAlign w:val="superscript"/>
        </w:rPr>
        <w:t>5</w:t>
      </w:r>
      <w:r>
        <w:t>และพระองค์ผู้ที่สร้างพวกเขาก็ได้ตรัสว่า 'ด้วยเหตุนี้เองผู้ชายจึงต้องละบิดามารดาของตนและไปผูกผันเป็นหนึ่งเดียวกับภรรยาของเขา แล้วทั้งคู่ก็จะเป็นเนื้อเดียวกัน'</w:t>
      </w:r>
      <w:r>
        <w:rPr>
          <w:vertAlign w:val="superscript"/>
        </w:rPr>
        <w:t>6</w:t>
      </w:r>
      <w:r>
        <w:t>ดังนั้นพวกเขาจึงไม่เป็นสองอีกต่อไป แต่เป็นเนื้อเดียวกัน เพราะเหตุนี้ ผู้ที่พระเจ้าทรงผูกพันไว้ต่อกันแล้วนั้น อย่าให้ผู้ใดไปแยกเขาจากกันเลย"</w:t>
      </w:r>
    </w:p>
    <w:p>
      <w:r/>
      <w:r>
        <w:rPr>
          <w:vertAlign w:val="superscript"/>
        </w:rPr>
        <w:t>7</w:t>
      </w:r>
      <w:r>
        <w:t>พวกเขาพูดกับพระองค์ว่า "แล้วทำไมโมเสสจึงสั่งให้พวกเรามอบใบหย่าและไล่ภรรยาไปได้?"</w:t>
      </w:r>
      <w:r>
        <w:rPr>
          <w:vertAlign w:val="superscript"/>
        </w:rPr>
        <w:t>8</w:t>
      </w:r>
      <w:r>
        <w:t>พระองค์ตรัสกับพวกเขาว่า "เพราะหัวใจที่แข็งกระด้างของพวกท่าน โมเสสจึงยอมให้พวกท่านหย่ากับภรรยาของพวกท่านได้ แต่นับตั้งแต่แรกเริ่มไม่ได้เป็นเช่นนี้เลย</w:t>
      </w:r>
      <w:r>
        <w:rPr>
          <w:vertAlign w:val="superscript"/>
        </w:rPr>
        <w:t>9</w:t>
      </w:r>
      <w:r>
        <w:t>เราบอกกับพวกท่านว่า ผู้ใดก็ตามที่หย่ากับภรรยานอกจากเหตุเพราะการผิดศีลธรรม แล้วไปแต่งงานกับผู้อื่น ก็ถือว่าผิดประเวณี และถ้าชายใดที่แต่งงานกับหญิงที่หย่าแล้วนั้น ก็ถือว่าผิดประเวณีเช่นกัน"</w:t>
      </w:r>
    </w:p>
    <w:p>
      <w:r/>
      <w:r>
        <w:rPr>
          <w:vertAlign w:val="superscript"/>
        </w:rPr>
        <w:t>10</w:t>
      </w:r>
      <w:r>
        <w:t>เหล่าสาวกทูลพระเยซูว่า "ถ้าในกรณีนี้ที่เกิดขึ้นระหว่างชายคนหนึ่งกับภรรยาของตนแล้ว การแต่งงานก็ไม่ดีเลย"</w:t>
      </w:r>
      <w:r>
        <w:rPr>
          <w:vertAlign w:val="superscript"/>
        </w:rPr>
        <w:t>11</w:t>
      </w:r>
      <w:r>
        <w:t>แต่พระเยซูตรัสกับพวกเขาว่า "ไม่ใช่ว่าทุกคนจะรับคำสอนเช่นนี้ได้ แต่มีเพียงผู้ที่ได้รับอนุญาตเท่านั้นจึงจะรับได้</w:t>
      </w:r>
      <w:r>
        <w:rPr>
          <w:vertAlign w:val="superscript"/>
        </w:rPr>
        <w:t>12</w:t>
      </w:r>
      <w:r>
        <w:t>เพราะมีผู้ที่เป็นแบบขันทีมาตั้งแต่เกิดจากท้องมารดา และก็มีผู้ที่เป็นแบบขันทีอันเกิดจากมนุษย์ และมีผู้ที่ทำให้ตนเองเป็นแบบขันทีเพื่อประโยชน์ของราชอาณาจักรสวรรค์ ผู้ใดที่สามารถรับเอาคำสอนเช่นนี้ได้ ก็ให้เขารับเอาเถิด"</w:t>
      </w:r>
    </w:p>
    <w:p>
      <w:r/>
      <w:r>
        <w:rPr>
          <w:vertAlign w:val="superscript"/>
        </w:rPr>
        <w:t>13</w:t>
      </w:r>
      <w:r>
        <w:t>จากนั้นมีเด็กเล็กๆ บางคนที่ถูกนำมาหาพระองค์เพื่อที่จะให้พระองค์วางพระหัตถ์บนพวกเขาและอธิษฐานเผื่อ แต่พวกสาวกสั่งห้ามพวกเขา</w:t>
      </w:r>
      <w:r>
        <w:rPr>
          <w:vertAlign w:val="superscript"/>
        </w:rPr>
        <w:t>14</w:t>
      </w:r>
      <w:r>
        <w:t>แต่พระเยซูตรัสว่า "จงให้เด็กเล็กๆ เข้ามาเถิด อย่าห้ามพวกเขาที่จะมาหาเราเลย เพราะราชอาณาจักรสวรรค์ก็เป็นของเด็กเล็กๆ เหล่านี้"</w:t>
      </w:r>
      <w:r>
        <w:rPr>
          <w:vertAlign w:val="superscript"/>
        </w:rPr>
        <w:t>15</w:t>
      </w:r>
      <w:r>
        <w:t>และพระองค์จึงวางพระหัตถ์ของพระองค์บนพวกเขา แล้วจากนั้นพระองค์ก็เสด็จออกไปจากที่นั่น</w:t>
      </w:r>
    </w:p>
    <w:p>
      <w:r/>
      <w:r>
        <w:rPr>
          <w:vertAlign w:val="superscript"/>
        </w:rPr>
        <w:t>16</w:t>
      </w:r>
      <w:r>
        <w:t>ดูเถิด มีชายคนหนึ่งมาหาพระเยซูและพูดว่า "อาจารย์ ข้าพเจ้าจะต้องกระทำสิ่งดีอันใดจึงจะได้มีชีวิตอันเป็นนิรันดร์?"</w:t>
      </w:r>
      <w:r>
        <w:rPr>
          <w:vertAlign w:val="superscript"/>
        </w:rPr>
        <w:t>17</w:t>
      </w:r>
      <w:r>
        <w:t>พระเยซูตรัสกับเขาว่า "ทำไมท่านจึงถามเราว่าถึงสิ่งดี? มีเพียงอย่างเดียวที่เป็นสิ่งดี แต่ถ้าท่านอยากจะเข้าสู่การมีชีวิต จงรักษาพระบัญญัติเถิด"</w:t>
      </w:r>
    </w:p>
    <w:p>
      <w:r/>
      <w:r>
        <w:rPr>
          <w:vertAlign w:val="superscript"/>
        </w:rPr>
        <w:t>18</w:t>
      </w:r>
      <w:r>
        <w:t>ชายคนนั้นพูดกับพระองค์ว่า "พระบัญญัติประการใดเล่า?" พระเยซูตรัสว่า "อย่าฆ่าคน อย่าผิดประเวณี อย่าขโมย และอย่าเป็นพยานเท็จ</w:t>
      </w:r>
      <w:r>
        <w:rPr>
          <w:vertAlign w:val="superscript"/>
        </w:rPr>
        <w:t>19</w:t>
      </w:r>
      <w:r>
        <w:t>จงให้เกียรติบิดามารดาของตน และรักเพื่อนบ้านเหมือนที่รักตนเอง"</w:t>
      </w:r>
    </w:p>
    <w:p>
      <w:r/>
      <w:r>
        <w:rPr>
          <w:vertAlign w:val="superscript"/>
        </w:rPr>
        <w:t>20</w:t>
      </w:r>
      <w:r>
        <w:t>ชายหนุ่มคนนั้นทูลกับพระองค์ว่า "สิ่งเหล่านี้ข้าพเจ้าทำตามอยู่แล้ว ยังมีอะไรอีกที่ข้าพเจ้าต้องทำ?"</w:t>
      </w:r>
      <w:r>
        <w:rPr>
          <w:vertAlign w:val="superscript"/>
        </w:rPr>
        <w:t>21</w:t>
      </w:r>
      <w:r>
        <w:t>พระเยซูตรัสกับเขาว่า "ถ้าท่านหวังที่จะดีพร้อม จงไปขายสิ่งทั้งปวงที่ท่านมี และแจกจ่ายให้แก่คนยากไร้ ซึ่งท่านจะมีขุมทรัพย์อยู่ในสวรรค์ แล้วจงมาติดตามเรา"</w:t>
      </w:r>
      <w:r>
        <w:rPr>
          <w:vertAlign w:val="superscript"/>
        </w:rPr>
        <w:t>22</w:t>
      </w:r>
      <w:r>
        <w:t>แต่เมื่อชายหนุ่มคนนั้นได้ยินที่พระเยซูตรัสกับเขา เขาออกไปอย่างเศร้าโศก เพราะเขาเป็นผู้ที่มีทรัพย์สินมากมาย</w:t>
      </w:r>
    </w:p>
    <w:p>
      <w:r/>
      <w:r>
        <w:rPr>
          <w:vertAlign w:val="superscript"/>
        </w:rPr>
        <w:t>23</w:t>
      </w:r>
      <w:r>
        <w:t>พระเยซูตรัสกับสาวกของพระองค์ว่า "เราบอกความจริงกับท่านว่า ยากเหลือเกินที่คนร่ำรวยคนหนึ่งจะเข้าสู่ราชอาณาจักรสวรรค์</w:t>
      </w:r>
      <w:r>
        <w:rPr>
          <w:vertAlign w:val="superscript"/>
        </w:rPr>
        <w:t>24</w:t>
      </w:r>
      <w:r>
        <w:t>เราบอกกับท่านอีกประการหนึ่งว่า อูฐตัวหนึ่งลอดผ่านรูเข็มได้ง่ายเสียยิ่งกว่าที่คนร่ำรวยคนหนึ่งจะเข้าสู่ราชอาณาจักรของพระเจ้า"</w:t>
      </w:r>
    </w:p>
    <w:p>
      <w:r/>
      <w:r>
        <w:rPr>
          <w:vertAlign w:val="superscript"/>
        </w:rPr>
        <w:t>25</w:t>
      </w:r>
      <w:r>
        <w:t>เมื่อพวกสาวกได้ยินเช่นนั้น พวกเขาก็อึ้งและพูดว่า "ใครกันเล่าที่จะรอดได้?"</w:t>
      </w:r>
      <w:r>
        <w:rPr>
          <w:vertAlign w:val="superscript"/>
        </w:rPr>
        <w:t>26</w:t>
      </w:r>
      <w:r>
        <w:t>พระเยซูมองที่พวกเขาและตรัสว่า "ยากที่จะเป็นไปได้สำหรับมนุษย์ แต่สำหรับพระเจ้าแล้ว ทุกสิ่งล้วนเป็นไปได้ทั้งนั้น"</w:t>
      </w:r>
      <w:r>
        <w:rPr>
          <w:vertAlign w:val="superscript"/>
        </w:rPr>
        <w:t>27</w:t>
      </w:r>
      <w:r>
        <w:t>จากนั้นเปโตรจึงทูลตอบพระองค์ว่า "ดูสิ เราได้ทิ้งทุกสิ่งและติดตามพระองค์ แล้วเราจะได้รับอะไร?"</w:t>
      </w:r>
    </w:p>
    <w:p>
      <w:r/>
      <w:r>
        <w:rPr>
          <w:vertAlign w:val="superscript"/>
        </w:rPr>
        <w:t>28</w:t>
      </w:r>
      <w:r>
        <w:t>พระเยซูตรัสกับพวกเขาว่า "เราบอกความจริงกับพวกท่านว่า พวกท่านที่ได้ติดตามเรา ในโลกใหม่เมื่อบุตรมนุษย์ประทับอยู่บนบัลลังก์แห่งพระสิริของพระองค์แล้ว พวกท่านก็จะนั่งอยู่บนบัลลังก์ทั้งสิบสองเผ่า เพื่อพิพากษาเผ่าทั้งสิบสองเผ่าของอิสราเอล</w:t>
      </w:r>
    </w:p>
    <w:p>
      <w:pPr>
        <w:pBdr>
          <w:bottom w:val="single" w:sz="6" w:space="1" w:color="auto"/>
        </w:pBdr>
      </w:pPr>
      <w:r/>
      <w:r>
        <w:rPr>
          <w:vertAlign w:val="superscript"/>
        </w:rPr>
        <w:t>29</w:t>
      </w:r>
      <w:r>
        <w:t>ทุกๆ คนที่ได้ละบ้านเรือน พี่น้องชายหญิง บิดามารดา บุตรทั้งหลาย หรือที่ดิน เพื่อนามของเรา ก็จะได้รับเป็นร้อยเท่าและเป็นเจ้าของชีวิตอันเป็นนิรันดร์</w:t>
      </w:r>
      <w:r>
        <w:rPr>
          <w:vertAlign w:val="superscript"/>
        </w:rPr>
        <w:t>30</w:t>
      </w:r>
      <w:r>
        <w:t>แต่มีหลายคนที่เป็นพวกแรกก็จะกลายเป็นพวกสุดท้าย และหลายคนที่เป็นพวกสุดท้ายก็จะกลายเป็นพวกแรก</w:t>
      </w:r>
      <w:r>
        <w:rPr>
          <w:lang w:val="th-TH" w:eastAsia="th-TH" w:bidi="th-TH"/>
        </w:rPr>
      </w:r>
    </w:p>
    <w:p>
      <w:pPr>
        <w:sectPr>
          <w:type w:val="continuous"/>
          <w:pgSz w:w="12240" w:h="15840"/>
          <w:pgMar w:top="1440" w:right="1800" w:bottom="1440" w:left="1800" w:header="720" w:footer="720" w:gutter="0"/>
          <w:cols w:space="10" w:num="1"/>
          <w:docGrid w:linePitch="360"/>
        </w:sectPr>
      </w:pPr>
    </w:p>
    <w:p>
      <w:pPr>
        <w:pStyle w:val="Heading4"/>
      </w:pPr>
      <w:r>
        <w:t>Matthew 19:1</w:t>
      </w:r>
      <w:r/>
    </w:p>
    <w:p>
      <w:pPr>
        <w:pStyle w:val="Heading5"/>
      </w:pPr>
      <w:r>
        <w:t>ครั้นเมื่อ</w:t>
      </w:r>
      <w:r/>
    </w:p>
    <w:p>
      <w:r/>
      <w:r>
        <w:t>ถ้าในภาษาของท่านมีการใช้คำที่ใช้แสดงการเริ่มต้นตอนใหม่ จงพิจารณาใช้คำนี้</w:t>
      </w:r>
      <w:r/>
    </w:p>
    <w:p>
      <w:pPr>
        <w:pStyle w:val="Heading5"/>
      </w:pPr>
      <w:r>
        <w:t>ตรัสสิ่งเหล่านี้</w:t>
      </w:r>
      <w:r/>
    </w:p>
    <w:p>
      <w:r/>
      <w:r>
        <w:t>ดูที่เคยแปลไว้ใน MAT 18:1-35</w:t>
      </w:r>
      <w:r/>
    </w:p>
    <w:p>
      <w:pPr>
        <w:pStyle w:val="Heading5"/>
      </w:pPr>
      <w:r>
        <w:t>เสด็จออกจาก</w:t>
      </w:r>
      <w:r/>
    </w:p>
    <w:p>
      <w:r/>
      <w:r>
        <w:t>"เดินออกจาก" หรือ "จากไป"</w:t>
      </w:r>
      <w:r/>
    </w:p>
    <w:p>
      <w:pPr>
        <w:pStyle w:val="Heading5"/>
      </w:pPr>
      <w:r>
        <w:t>ในบริเวณเขตแดน</w:t>
      </w:r>
      <w:r/>
    </w:p>
    <w:p>
      <w:r/>
      <w:r>
        <w:t>"ภายในบริเวณ"</w:t>
      </w:r>
      <w:r/>
    </w:p>
    <w:p>
      <w:pPr>
        <w:pStyle w:val="Heading5"/>
      </w:pPr>
      <w:r>
        <w:t>ข้อมูลทั่วไป</w:t>
      </w:r>
      <w:r/>
    </w:p>
    <w:p>
      <w:r/>
      <w:r>
        <w:t>ข้อนี้ให้ข้อมูลเบื้องหลังว่าพระเยซูเสด็จไปยูเดียได้อย่างไร</w:t>
      </w:r>
      <w:r/>
    </w:p>
    <w:p>
      <w:pPr>
        <w:pStyle w:val="Heading5"/>
      </w:pPr>
      <w:r>
        <w:t>ครั้นเมื่อ</w:t>
      </w:r>
      <w:r/>
    </w:p>
    <w:p>
      <w:r/>
      <w:r>
        <w:t>วลีนี้ใช้เพื่อเปลี่ยนเรื่องจากคำสอนของพระเยซูไปสู่เรื่องที่กำลังจะเกิดขึ้น คำแปลอีกอย่างหนึ่ง "จากนั้น" หรือ "หลังจาก"</w:t>
      </w:r>
      <w:r/>
    </w:p>
    <w:p>
      <w:pPr>
        <w:pStyle w:val="Heading5"/>
      </w:pPr>
      <w:r>
        <w:t>ตรัสสิ่งเหล่านี้เสร็จแล้ว</w:t>
      </w:r>
      <w:r/>
    </w:p>
    <w:p>
      <w:r/>
      <w:r>
        <w:t>ที่นี่ "ถ้อยคำ" หมายถึงสิ่งที่พระเยซูทรงสอนใน [มัทธิว 18:1]</w:t>
      </w:r>
      <w:r/>
    </w:p>
    <w:p>
      <w:pPr>
        <w:pStyle w:val="Heading4"/>
      </w:pPr>
      <w:r>
        <w:t>Matthew 19:3</w:t>
      </w:r>
      <w:r/>
    </w:p>
    <w:p>
      <w:pPr>
        <w:pStyle w:val="Heading5"/>
      </w:pPr>
      <w:r>
        <w:t>มา</w:t>
      </w:r>
      <w:r/>
    </w:p>
    <w:p>
      <w:r/>
      <w:r>
        <w:t>"มาหาพระเยซู"</w:t>
      </w:r>
      <w:r/>
    </w:p>
    <w:p>
      <w:pPr>
        <w:pStyle w:val="Heading5"/>
      </w:pPr>
      <w:r>
        <w:t>ท่านไม่ได้อ่านหรือ...หญิงให้คู่กัน</w:t>
      </w:r>
      <w:r/>
    </w:p>
    <w:p>
      <w:r/>
      <w:r>
        <w:t>พระเยซูทรงต้องการให้พวกฟาริสีอับอาย</w:t>
      </w:r>
      <w:r/>
    </w:p>
    <w:p>
      <w:pPr>
        <w:pStyle w:val="Heading5"/>
      </w:pPr>
      <w:r>
        <w:t>ข้อความเชื่อมโยง</w:t>
      </w:r>
      <w:r/>
    </w:p>
    <w:p>
      <w:r/>
      <w:r>
        <w:t>พระเยซูทรงเริ่มสอนเกี่ยวกับการแต่งงานและการหย่าร้าง</w:t>
      </w:r>
      <w:r/>
    </w:p>
    <w:p>
      <w:pPr>
        <w:pStyle w:val="Heading5"/>
      </w:pPr>
      <w:r>
        <w:t>ทดสอบพระองค์โดยพูดกับพระองค์ว่า</w:t>
      </w:r>
      <w:r/>
    </w:p>
    <w:p>
      <w:r/>
      <w:r>
        <w:t>ที่นี่ "ทดสอบ" ใช้ในความหมายเชิงลบ คำแปลอีกอย่างหนึ่ง "และท้าทายพระองค์โดยถามพระองค์ว่า" หรือ "ต้องการวางกับดักพระองค์โดยถามพระองค์ว่า"</w:t>
      </w:r>
      <w:r/>
    </w:p>
    <w:p>
      <w:pPr>
        <w:pStyle w:val="Heading5"/>
      </w:pPr>
      <w:r>
        <w:t>พวกท่านไม่ได้อ่านหรือ ที่พระองค์ผู้ทรงสร้างพวกเขาตั้งแต่แรกเริ่มได้สร้างชายและหญิงให้คู่กัน</w:t>
      </w:r>
      <w:r/>
    </w:p>
    <w:p>
      <w:r/>
      <w:r>
        <w:t>พระเยซูทรงใช้คำถามเพื่อตอบโต้พวกฟาริสี คำแปลอีกอย่างหนึ่ง "แน่นอนท่านได้อ่านแล้วในตอนแรกเมื่อพระเจ้าทรงสร้างมนุษย์ พระองค์ทรงสร้างชายหญิงคู่กัน"</w:t>
      </w:r>
      <w:r/>
    </w:p>
    <w:p>
      <w:pPr>
        <w:pStyle w:val="Heading4"/>
      </w:pPr>
      <w:r>
        <w:t>Matthew 19:5</w:t>
      </w:r>
      <w:r/>
    </w:p>
    <w:p>
      <w:pPr>
        <w:pStyle w:val="Heading5"/>
      </w:pPr>
      <w:r>
        <w:t>และพระองค์ผู้ที่ทรงสร้างพวกเขาได้ตรัสว่า...เนื้อเดียวกัน?</w:t>
      </w:r>
      <w:r/>
    </w:p>
    <w:p>
      <w:r/>
      <w:r>
        <w:t>นี่เป็นคำถามต่อเนื่องจาก "ท่านไม่ได้อ่านหรือว่าพระองค์ตรัสว่า...เนื้อเดียวกัน?"</w:t>
      </w:r>
      <w:r/>
    </w:p>
    <w:p>
      <w:pPr>
        <w:pStyle w:val="Heading5"/>
      </w:pPr>
      <w:r>
        <w:t>ไปผูกผันเป็นหนึ่งเดียวกับภรรยาของเขา</w:t>
      </w:r>
      <w:r/>
    </w:p>
    <w:p>
      <w:r/>
      <w:r>
        <w:t>"อยู่ใกล้กับภรรยาของเขา" หรือ "อยู่ร่วมกับภรรยาของเขา"</w:t>
      </w:r>
      <w:r/>
    </w:p>
    <w:p>
      <w:pPr>
        <w:pStyle w:val="Heading5"/>
      </w:pPr>
      <w:r>
        <w:t>เนื้อเดียวกัน</w:t>
      </w:r>
      <w:r/>
    </w:p>
    <w:p>
      <w:r/>
      <w:r>
        <w:t>"คนเดียวกัน"</w:t>
      </w:r>
      <w:r/>
    </w:p>
    <w:p>
      <w:pPr>
        <w:pStyle w:val="Heading5"/>
      </w:pPr>
      <w:r>
        <w:t>ข้อมูลทั่วไป</w:t>
      </w:r>
      <w:r/>
    </w:p>
    <w:p>
      <w:r/>
      <w:r>
        <w:t>ในข้อ 5 พระเยซูยกถ้อยคำจากพระธรรมปฐมกาลที่แสดงให้เห็นว่าสามีภรรยาไม่ควรหย่าร้าง</w:t>
      </w:r>
      <w:r/>
    </w:p>
    <w:p>
      <w:pPr>
        <w:pStyle w:val="Heading5"/>
      </w:pPr>
      <w:r>
        <w:t>และพระองค์ผู้ที่ทรงสร้างพวกเขาได้ตรัสว่า ด้วยเหตุนี้...เนื้อเดียวกัน</w:t>
      </w:r>
      <w:r/>
    </w:p>
    <w:p>
      <w:r/>
      <w:r>
        <w:t>นี่เป็นคำถามต่อเนื่องที่พระเยซูทรงใช้ตอบโต้พวกฟาริสีใน [MAT 19:3]</w:t>
      </w:r>
      <w:r/>
    </w:p>
    <w:p>
      <w:pPr>
        <w:pStyle w:val="Heading5"/>
      </w:pPr>
      <w:r>
        <w:t>ด้วยเหตุนี้</w:t>
      </w:r>
      <w:r/>
    </w:p>
    <w:p>
      <w:r/>
      <w:r>
        <w:t>นี่เป็นส่วนหนึ่งของถ้อยคำจากเรื่องราวในปฐมกาลเกี่ยวกับอาดัมและเอวา เหตุที่ผู้ชายต้องจากบิดามารดาไปเพราะว่าพระเจ้าได้สร้างผู้หญิงให้มาเป็นคู่ของผู้ชาย</w:t>
      </w:r>
      <w:r/>
    </w:p>
    <w:p>
      <w:pPr>
        <w:pStyle w:val="Heading5"/>
      </w:pPr>
      <w:r>
        <w:t>แล้วทั้งคู่ก็จะเป็นเนื้อเดียวกัน</w:t>
      </w:r>
      <w:r/>
    </w:p>
    <w:p>
      <w:r/>
      <w:r>
        <w:t>นี่เป็นคำเปรียบเปรยที่เน้นความเป็นอันหนึ่งอันเดียวกันของสามีภรรยา คำแปลอีกอย่างหนึ่ง "และพวกเขาจะเป็นเหมือนกับคนเดียวกัน"</w:t>
      </w:r>
      <w:r/>
    </w:p>
    <w:p>
      <w:pPr>
        <w:pStyle w:val="Heading5"/>
      </w:pPr>
      <w:r>
        <w:t>ดังนั้นพวกเขาจึงไม่เป็นสองอีกต่อไป</w:t>
      </w:r>
      <w:r/>
    </w:p>
    <w:p>
      <w:r/>
      <w:r>
        <w:t>นี่เป็นคำเปรียบเปรยที่เน้นความเป็นอันหนึ่งอันเดียวกันของสามีภรรยา คำแปลอีกอย่างหนึ่ง "ดังนั้นสามีภรรยาจะไม่เป็นสองคนอีกต่อไป แต่พวกเขาจะเป็นเหมือนกับคนเดียวกัน"</w:t>
      </w:r>
      <w:r/>
    </w:p>
    <w:p>
      <w:pPr>
        <w:pStyle w:val="Heading4"/>
      </w:pPr>
      <w:r>
        <w:t>Matthew 19:7</w:t>
      </w:r>
      <w:r/>
    </w:p>
    <w:p>
      <w:pPr>
        <w:pStyle w:val="Heading5"/>
      </w:pPr>
      <w:r>
        <w:t>พวกเขาพูดกับพระองค์ว่า</w:t>
      </w:r>
      <w:r/>
    </w:p>
    <w:p>
      <w:r/>
      <w:r>
        <w:t>"พวกฟาริสีทูลพระเยซู"</w:t>
      </w:r>
      <w:r/>
    </w:p>
    <w:p>
      <w:pPr>
        <w:pStyle w:val="Heading5"/>
      </w:pPr>
      <w:r>
        <w:t>สั่งให้พวกเรา</w:t>
      </w:r>
      <w:r/>
    </w:p>
    <w:p>
      <w:r/>
      <w:r>
        <w:t>"สั่งให้เรา ชาวยิว"</w:t>
      </w:r>
      <w:r/>
    </w:p>
    <w:p>
      <w:pPr>
        <w:pStyle w:val="Heading5"/>
      </w:pPr>
      <w:r>
        <w:t>ใบหย่า</w:t>
      </w:r>
      <w:r/>
    </w:p>
    <w:p>
      <w:r/>
      <w:r>
        <w:t>เอกสารทางกฎหมายที่แสดงการสิ้นสุดของการแต่งงาน</w:t>
      </w:r>
      <w:r/>
    </w:p>
    <w:p>
      <w:pPr>
        <w:pStyle w:val="Heading5"/>
      </w:pPr>
      <w:r>
        <w:t>แต่นับตั้งแต่แรกเริ่มไม่ได้เป็นเช่นนี้เลย</w:t>
      </w:r>
      <w:r/>
    </w:p>
    <w:p>
      <w:r/>
      <w:r>
        <w:t>"เมื่อพระเจ้าทรงสร้างชายและหญิงพระองค์ไม่ได้ทรงวางแผนให้พวกเขาหย่าร้างกัน"</w:t>
      </w:r>
      <w:r/>
    </w:p>
    <w:p>
      <w:pPr>
        <w:pStyle w:val="Heading5"/>
      </w:pPr>
      <w:r>
        <w:t>และถ้าชายใดที่แต่งงานกับหญิงที่หย่าแล้วนั้น ก็ถือว่าผิดประเวณีเช่นกัน</w:t>
      </w:r>
      <w:r/>
    </w:p>
    <w:p>
      <w:r/>
      <w:r>
        <w:t>ข้อความในช่างแรกๆ ไม่ได้พูดถึงเรื่องนี้</w:t>
      </w:r>
      <w:r/>
    </w:p>
    <w:p>
      <w:pPr>
        <w:pStyle w:val="Heading5"/>
      </w:pPr>
      <w:r>
        <w:t>เพราะหัวใจที่แข็งกระด้างของพวกท่าน</w:t>
      </w:r>
      <w:r/>
    </w:p>
    <w:p>
      <w:r/>
      <w:r>
        <w:t>วลี "หัวใจที่แข็งกระด้าง" เป็นวลีที่หมายถึง "ดื้อรั้น" คำแปลอีกอย่างหนึ่ง "เพราะท่านดื้อรั้น"</w:t>
      </w:r>
      <w:r/>
    </w:p>
    <w:p>
      <w:pPr>
        <w:pStyle w:val="Heading5"/>
      </w:pPr>
      <w:r>
        <w:t>แข็งกระด้างของพวกท่าน...จึงยอมให้...ภรรยาของพวกท่านได้</w:t>
      </w:r>
      <w:r/>
    </w:p>
    <w:p>
      <w:r/>
      <w:r>
        <w:t>ที่นี่ "ท่าน" และ "ของท่าน" เป็นพหูพจน์ พระเยซูตรัสกับฟาริสี แต่โมเสสได้สั่งบัญญัตินี้เมื่อหลายปีก่อนบรรพบุรุษของพวกเขา บัญญัติของโมเสสสั่งให้่ใช้กับชาวยิวทุกคนโดยทั่วไป</w:t>
      </w:r>
      <w:r/>
    </w:p>
    <w:p>
      <w:pPr>
        <w:pStyle w:val="Heading5"/>
      </w:pPr>
      <w:r>
        <w:t>นับตั้งแต่แรกเริ่ม</w:t>
      </w:r>
      <w:r/>
    </w:p>
    <w:p>
      <w:r/>
      <w:r>
        <w:t>ที่นี่ "แรกเริ่ม" หมายถึงเมื่อพระเจ้าทรงสร้างมนุษย์ชายหญิงคู่แรก</w:t>
      </w:r>
      <w:r/>
    </w:p>
    <w:p>
      <w:pPr>
        <w:pStyle w:val="Heading5"/>
      </w:pPr>
      <w:r>
        <w:t>เราบอกกับพวกท่านว่า</w:t>
      </w:r>
      <w:r/>
    </w:p>
    <w:p>
      <w:r/>
      <w:r>
        <w:t>วลีนี้เป็นคำเพิ่มเติมที่ใช้เน้นสิ่งที่พระเยซูจะตรัสต่อไป</w:t>
      </w:r>
      <w:r/>
    </w:p>
    <w:p>
      <w:pPr>
        <w:pStyle w:val="Heading5"/>
      </w:pPr>
      <w:r>
        <w:t>แล้วไปแต่งงานกับหญิงอื่น</w:t>
      </w:r>
      <w:r/>
    </w:p>
    <w:p>
      <w:r/>
      <w:r>
        <w:t>ท่านสามารถทำให้ข้อมูลที่เข้าใจได้นี้ชัดเจนยิ่งขึ้น คำแปลอีกอย่างหนึ่ง "แต่งงานกับผู้หญิงคนอื่น"</w:t>
      </w:r>
      <w:r/>
    </w:p>
    <w:p>
      <w:pPr>
        <w:pStyle w:val="Heading4"/>
      </w:pPr>
      <w:r>
        <w:t>Matthew 19:10</w:t>
      </w:r>
      <w:r/>
    </w:p>
    <w:p>
      <w:pPr>
        <w:pStyle w:val="Heading5"/>
      </w:pPr>
      <w:r>
        <w:t>ผู้ที่ทำให้ตนเองเป็นขันที</w:t>
      </w:r>
      <w:r/>
    </w:p>
    <w:p>
      <w:r/>
      <w:r>
        <w:t>ความหมายที่เป็นไปได้ คือ 1) "ผู้ที่ทำให้ตัวเองเป็นขันทีโดยตัดอวัยวะเพศออก" หรือ 2) "ผู้ที่เลือกที่จะไม่แต่งงานและไม่ข้องเกี่ยวกับเพศสัมพันธ์เลย"</w:t>
      </w:r>
      <w:r/>
    </w:p>
    <w:p>
      <w:pPr>
        <w:pStyle w:val="Heading5"/>
      </w:pPr>
      <w:r>
        <w:t>เพื่อประโยชน์ของราชอาณาจักรสวรรค์</w:t>
      </w:r>
      <w:r/>
    </w:p>
    <w:p>
      <w:r/>
      <w:r>
        <w:t>ที่นี่ "แผ่นดินสวรรค์" หมายถึง ที่พระเจ้าปกครองในฐานะกษัตริย์ วลีนี้พบได้ในพระธรรมมัทธิว ถ้าเป็นไปได้ให้ใช้คำว่า "สวรรค์"ในการแปลของท่าน คำแปลอีกอย่างหนึ่ง "เพื่อท่านจะสามารถรับใช้พระเจ้าของเราในสวรรค์ได้ดีขึ้น"</w:t>
      </w:r>
      <w:r/>
    </w:p>
    <w:p>
      <w:pPr>
        <w:pStyle w:val="Heading5"/>
      </w:pPr>
      <w:r>
        <w:t>รับเอาคำสอนเช่นนี้ได้...รับเอาเถิด</w:t>
      </w:r>
      <w:r/>
    </w:p>
    <w:p>
      <w:r/>
      <w:r>
        <w:t>ดูที่เคยแปลไว้ใน 19:11 "ยอมรับคำสอนนี้...รับเอาเถิด"</w:t>
      </w:r>
      <w:r/>
    </w:p>
    <w:p>
      <w:pPr>
        <w:pStyle w:val="Heading5"/>
      </w:pPr>
      <w:r>
        <w:t>ผู้ที่ได้รับอนุญาต</w:t>
      </w:r>
      <w:r/>
    </w:p>
    <w:p>
      <w:r/>
      <w:r>
        <w:t>ประโยคนี้สามารถอยู่ในรูปประโยคที่มีประธานเป็นผู้กระทำ คำแปลอีกอย่างหนึ่ง "ผู้ที่พระเจ้าอนุญาต" หรือ "ผู้ที่พระเจ้ายอมให้"</w:t>
      </w:r>
      <w:r/>
    </w:p>
    <w:p>
      <w:pPr>
        <w:pStyle w:val="Heading5"/>
      </w:pPr>
      <w:r>
        <w:t>เพราะผู้ที่เป็นขันทีมาตั้งแต่เกิดจากท้องมารดา</w:t>
      </w:r>
      <w:r/>
    </w:p>
    <w:p>
      <w:r/>
      <w:r>
        <w:t>ท่านสามารถทำให้ข้อความนี้ชัดเจนขึ้น คำแปลอีกอย่างหนึ่ง "เพราะมีเหตุผลหลายประการที่ผู้ชายไม่ยอมแต่งงาน เช่น ผู้ที่เกิดมาเป็นขันทีก็มี"</w:t>
      </w:r>
      <w:r/>
    </w:p>
    <w:p>
      <w:pPr>
        <w:pStyle w:val="Heading5"/>
      </w:pPr>
      <w:r>
        <w:t>และก็มีผู้ที่เป็นแบบขันทีอันเกิดจากมนุษย์</w:t>
      </w:r>
      <w:r/>
    </w:p>
    <w:p>
      <w:r/>
      <w:r>
        <w:t>ประโยคนี้สามารถอยู่ในรูปประโยคที่มีประธานเป็นผู้กระทำ คำแปลอีกอย่างหนึ่ง "และมีผู้ที่มนุษย์ทำให้เป็นขันทีก็มี"</w:t>
      </w:r>
      <w:r/>
    </w:p>
    <w:p>
      <w:pPr>
        <w:pStyle w:val="Heading4"/>
      </w:pPr>
      <w:r>
        <w:t>Matthew 19:13</w:t>
      </w:r>
      <w:r/>
    </w:p>
    <w:p>
      <w:pPr>
        <w:pStyle w:val="Heading5"/>
      </w:pPr>
      <w:r>
        <w:t>เด็กเล็กๆ บางคนที่ถูกนำมาหาพระองค์</w:t>
      </w:r>
      <w:r/>
    </w:p>
    <w:p>
      <w:r/>
      <w:r>
        <w:t>ประโยคนี้สามารถอยู่ในรูปประโยคที่มีประธานเป็นผู้กระทำ คำแปลอีกอย่างหนึ่ง "คนได้นำเด็กเล็กๆ มาหาพระเยซู"</w:t>
      </w:r>
      <w:r/>
    </w:p>
    <w:p>
      <w:pPr>
        <w:pStyle w:val="Heading5"/>
      </w:pPr>
      <w:r>
        <w:t>จงให้</w:t>
      </w:r>
      <w:r/>
    </w:p>
    <w:p>
      <w:r/>
      <w:r>
        <w:t>"ยอมให้"</w:t>
      </w:r>
      <w:r/>
    </w:p>
    <w:p>
      <w:pPr>
        <w:pStyle w:val="Heading5"/>
      </w:pPr>
      <w:r>
        <w:t>อย่าห้ามพวกเขาที่จะมาหาเราเลย</w:t>
      </w:r>
      <w:r/>
    </w:p>
    <w:p>
      <w:r/>
      <w:r>
        <w:t>"อย่าหยุดยั้งพวกเขาที่จะมาหาเรา"</w:t>
      </w:r>
      <w:r/>
    </w:p>
    <w:p>
      <w:pPr>
        <w:pStyle w:val="Heading5"/>
      </w:pPr>
      <w:r>
        <w:t>เพราะราชอาณาจักรสวรรค์ก็เป็นของเด็กเล็กๆ เหล่านี้</w:t>
      </w:r>
      <w:r/>
    </w:p>
    <w:p>
      <w:r/>
      <w:r>
        <w:t>ที่นี่ "แผ่นดินสวรรค์" หมายถึง ที่พระเจ้าปกครองในฐานะกษัตริย์ วลีนี้พบได้ในพระธรรมมัทธิว ถ้าเป็นไปได้ให้ใช้คำว่า "สวรรค์" ในการแปลของท่าน คำแปลอีกอย่างหนึ่ง "เพราะเมื่อพระเจ้าในสวรรค์ทรงตั้งกฎของพระองค์บนโลก พระองค์จะทรงเป็นกษัตริย์เหนือเด็กเล็กๆเหล่านี้" หรือ "เพราะพระเจ้าจะยอมให้เด็กเล็กๆ เช่นนี้เข้ามาในแผ่นดินของพระองค์"</w:t>
      </w:r>
      <w:r/>
    </w:p>
    <w:p>
      <w:pPr>
        <w:pStyle w:val="Heading5"/>
      </w:pPr>
      <w:r>
        <w:t>ข้อความเชื่อมโยง</w:t>
      </w:r>
      <w:r/>
    </w:p>
    <w:p>
      <w:r/>
      <w:r>
        <w:t>พระเยซูทรงต้อนรับและอวยพระพรเด็กเล็กๆ</w:t>
      </w:r>
      <w:r/>
    </w:p>
    <w:p>
      <w:pPr>
        <w:pStyle w:val="Heading5"/>
      </w:pPr>
      <w:r>
        <w:t>ก็เป็นของเด็กเล็กๆ เหล่านี้</w:t>
      </w:r>
      <w:r/>
    </w:p>
    <w:p>
      <w:r/>
      <w:r>
        <w:t>"เป็นของผู้ที่เป็นเหมือนเด็ก" คำพังเพยนี้หมายความว่าผู้ที่ถ่อมตัวเหมือนเด็กจะได้เข้าแผ่นดินสวรรค์</w:t>
      </w:r>
      <w:r/>
    </w:p>
    <w:p>
      <w:pPr>
        <w:pStyle w:val="Heading4"/>
      </w:pPr>
      <w:r>
        <w:t>Matthew 19:16</w:t>
      </w:r>
      <w:r/>
    </w:p>
    <w:p>
      <w:pPr>
        <w:pStyle w:val="Heading5"/>
      </w:pPr>
      <w:r>
        <w:t>ดูเถิด</w:t>
      </w:r>
      <w:r/>
    </w:p>
    <w:p>
      <w:r/>
      <w:r>
        <w:t>คำว่า "ดูเถิด" เตือนเราถึงคนใหม่ในเรื่อง ภาษาของท่านอาจมีการใช้ถ้อยคำแบบนี้</w:t>
      </w:r>
      <w:r/>
    </w:p>
    <w:p>
      <w:pPr>
        <w:pStyle w:val="Heading5"/>
      </w:pPr>
      <w:r>
        <w:t>กระทำสิ่งดี</w:t>
      </w:r>
      <w:r/>
    </w:p>
    <w:p>
      <w:r/>
      <w:r>
        <w:t>หมายถึงสิ่งที่พระเจ้าพอพระทัย</w:t>
      </w:r>
      <w:r/>
    </w:p>
    <w:p>
      <w:pPr>
        <w:pStyle w:val="Heading5"/>
      </w:pPr>
      <w:r>
        <w:t>มีเพียงอย่างเดียวที่เป็นสิ่งดี</w:t>
      </w:r>
      <w:r/>
    </w:p>
    <w:p>
      <w:r/>
      <w:r>
        <w:t>"พระเจ้าเพียงผู้เดียวที่ดีบริบูรณ์"</w:t>
      </w:r>
      <w:r/>
    </w:p>
    <w:p>
      <w:pPr>
        <w:pStyle w:val="Heading5"/>
      </w:pPr>
      <w:r>
        <w:t>ข้อความเชื่อมโยง</w:t>
      </w:r>
      <w:r/>
    </w:p>
    <w:p>
      <w:r/>
      <w:r>
        <w:t>เหตุการณ์นี้เปลี่ยนไปสู่เหตุการณ์ที่พระเยซูอธิบายชายผู้ร่ำรวยว่าทำเช่นไรถึงจะติดตามพระองค์ได้</w:t>
      </w:r>
      <w:r/>
    </w:p>
    <w:p>
      <w:pPr>
        <w:pStyle w:val="Heading5"/>
      </w:pPr>
      <w:r>
        <w:t>ทำไมท่านจึงถามเราถึงสิ่งดี?</w:t>
      </w:r>
      <w:r/>
    </w:p>
    <w:p>
      <w:r/>
      <w:r>
        <w:t>พระเยซูทรงใช้คำถามเพื่อตอบโต้ชายผู้นี้ คำแปลอีกอย่างหนึ่ง "ท่านไม่ควรถามเราว่าอะไรคือสิ่งดี"</w:t>
      </w:r>
      <w:r/>
    </w:p>
    <w:p>
      <w:pPr>
        <w:pStyle w:val="Heading5"/>
      </w:pPr>
      <w:r>
        <w:t>เข้าสู่การมีชีวิต</w:t>
      </w:r>
      <w:r/>
    </w:p>
    <w:p>
      <w:r/>
      <w:r>
        <w:t>"เพื่อรับชีวิตนิรันดร์"</w:t>
      </w:r>
      <w:r/>
    </w:p>
    <w:p>
      <w:pPr>
        <w:pStyle w:val="Heading4"/>
      </w:pPr>
      <w:r>
        <w:t>Matthew 19:18</w:t>
      </w:r>
      <w:r/>
    </w:p>
    <w:p>
      <w:pPr>
        <w:pStyle w:val="Heading5"/>
      </w:pPr>
      <w:r>
        <w:t>รักเพื่อนบ้าน</w:t>
      </w:r>
      <w:r/>
    </w:p>
    <w:p>
      <w:r/>
      <w:r>
        <w:t>ชาวยิวเชื่อว่าเพื่อนบ้านของเขาคือชาวยิวด้วยกันเท่านั้น แต่พระเยซูได้ขยายความหมายนี้ไปถึงทุกคน</w:t>
      </w:r>
      <w:r/>
    </w:p>
    <w:p>
      <w:pPr>
        <w:pStyle w:val="Heading4"/>
      </w:pPr>
      <w:r>
        <w:t>Matthew 19:20</w:t>
      </w:r>
      <w:r/>
    </w:p>
    <w:p>
      <w:pPr>
        <w:pStyle w:val="Heading5"/>
      </w:pPr>
      <w:r>
        <w:t>ถ้าท่านหวัง</w:t>
      </w:r>
      <w:r/>
    </w:p>
    <w:p>
      <w:r/>
      <w:r>
        <w:t>"ถ้าท่านต้องการ"</w:t>
      </w:r>
      <w:r/>
    </w:p>
    <w:p>
      <w:pPr>
        <w:pStyle w:val="Heading5"/>
      </w:pPr>
      <w:r>
        <w:t>ให้แก่คนยากไร้</w:t>
      </w:r>
      <w:r/>
    </w:p>
    <w:p>
      <w:r/>
      <w:r>
        <w:t>คำลักษณวิเศษณ์นี้สามารถใช้เป็นคำคุณศัพท์ได้ คำแปลอีกอย่างหนึ่ง "ให้แก่ผู้ที่ยากจน"</w:t>
      </w:r>
      <w:r/>
    </w:p>
    <w:p>
      <w:pPr>
        <w:pStyle w:val="Heading5"/>
      </w:pPr>
      <w:r>
        <w:t>ท่านจะมีขุมทรัพย์อยู่ในสวรรค์</w:t>
      </w:r>
      <w:r/>
    </w:p>
    <w:p>
      <w:r/>
      <w:r>
        <w:t>วลี "ทรัพย์สมบัติอยู่ในสวรรค์" เป็นคำเปรียบเปรยที่หมายถึงรางวัลจากพระเจ้า คำแปลอีกอย่างหนึ่ง "พระเจ้าจะประทานรางวัลในสวรรค์ให้ท่าน"</w:t>
      </w:r>
      <w:r/>
    </w:p>
    <w:p>
      <w:pPr>
        <w:pStyle w:val="Heading4"/>
      </w:pPr>
      <w:r>
        <w:t>Matthew 19:23</w:t>
      </w:r>
      <w:r/>
    </w:p>
    <w:p>
      <w:pPr>
        <w:pStyle w:val="Heading5"/>
      </w:pPr>
      <w:r>
        <w:t>อูฐตัวหนึ่งลอดผ่านรูเข็มได้ง่ายเสียยิ่งกว่าที่คนร่ำรวยคนหนึ่งจะเข้าสู่ราชอาณาจักรของพระเจ้า</w:t>
      </w:r>
      <w:r/>
    </w:p>
    <w:p>
      <w:r/>
      <w:r>
        <w:t>มันเป็นการยากมากสำหรับคนร่ำรวยจะเข้าสู่แผ่นดินของพระเจ้า</w:t>
      </w:r>
      <w:r/>
    </w:p>
    <w:p>
      <w:pPr>
        <w:pStyle w:val="Heading5"/>
      </w:pPr>
      <w:r>
        <w:t>รูเข็ม</w:t>
      </w:r>
      <w:r/>
    </w:p>
    <w:p>
      <w:r/>
      <w:r>
        <w:t>รูในส่วนปลายของเข็มเพื่อสอดด้ายเข้าไป</w:t>
      </w:r>
      <w:r/>
    </w:p>
    <w:p>
      <w:pPr>
        <w:pStyle w:val="Heading5"/>
      </w:pPr>
      <w:r>
        <w:t>ข้อความเชื่อมโยง</w:t>
      </w:r>
      <w:r/>
    </w:p>
    <w:p>
      <w:r/>
      <w:r>
        <w:t>พระเยซูทรงอธิบายสาวกของพระองค์เกี่ยวกับรางวัลของการละทิ้งสิ่งของทางโลกและความสัมพันธ์ในการติดตามพระองค์</w:t>
      </w:r>
      <w:r/>
    </w:p>
    <w:p>
      <w:pPr>
        <w:pStyle w:val="Heading5"/>
      </w:pPr>
      <w:r>
        <w:t>เราบอกความจริงกับท่านว่า</w:t>
      </w:r>
      <w:r/>
    </w:p>
    <w:p>
      <w:r/>
      <w:r>
        <w:t>"เราบอกความจริงแก่ท่าน" วลีนี้ใช้เพิ่มเติมเพื่อเน้นสิ่งที่พระเยซูจะตรัสต่อไป</w:t>
      </w:r>
      <w:r/>
    </w:p>
    <w:p>
      <w:pPr>
        <w:pStyle w:val="Heading5"/>
      </w:pPr>
      <w:r>
        <w:t>เข้าสู่ราชอาณาจักรของพระเจ้า</w:t>
      </w:r>
      <w:r/>
    </w:p>
    <w:p>
      <w:r/>
      <w:r>
        <w:t>ที่นี่ "แผ่นดินสวรรค์" หมายถึง ที่พระเจ้าปกครองในฐานะกษัตริย์ วลีนี้พบได้ในพระธรรมมัทธิว ถ้าเป็นไปได้ให้ใช้คำว่า "สวรรค์" ในการแปลของท่าน โดยที่ "ยอมรับพระเจ้าของเราในสวรรค์ในฐานะกษัตริย์" หรือ "เข้าสู่แผ่นดินของพระเจ้า"</w:t>
      </w:r>
      <w:r/>
    </w:p>
    <w:p>
      <w:pPr>
        <w:pStyle w:val="Heading5"/>
      </w:pPr>
      <w:r>
        <w:t>ง่ายเสียยิ่งกว่า...ราชอาณาจักรของพระเจ้า</w:t>
      </w:r>
      <w:r/>
    </w:p>
    <w:p>
      <w:r/>
      <w:r>
        <w:t>พระเยซูใช้คำพังเพยเพื่อเน้นว่ามันยากมากสำหรับคนร่ำรวยจะเข้าไปในแผ่นดินของพระเจ้า</w:t>
      </w:r>
      <w:r/>
    </w:p>
    <w:p>
      <w:pPr>
        <w:pStyle w:val="Heading4"/>
      </w:pPr>
      <w:r>
        <w:t>Matthew 19:25</w:t>
      </w:r>
      <w:r/>
    </w:p>
    <w:p>
      <w:pPr>
        <w:pStyle w:val="Heading5"/>
      </w:pPr>
      <w:r>
        <w:t>พวกเขาก็อึ้ง</w:t>
      </w:r>
      <w:r/>
    </w:p>
    <w:p>
      <w:r/>
      <w:r>
        <w:t>พวกสาวกประหลาดใจ "สิ่งนี้บอกเป็นนัยว่าพวกเขาอึ้งเพราะพวกเขาเชื่อว่าการเป็นคนคร่ำรวยเป็นสิ่งที่พิสูจน์ว่าพระเจ้าได้รับรองให้เกิดขึ้น"</w:t>
      </w:r>
      <w:r/>
    </w:p>
    <w:p>
      <w:pPr>
        <w:pStyle w:val="Heading5"/>
      </w:pPr>
      <w:r>
        <w:t>ใครกันเล่าที่จะรอดได้</w:t>
      </w:r>
      <w:r/>
    </w:p>
    <w:p>
      <w:r/>
      <w:r>
        <w:t>พวกสาวกใช้คำถามเพื่อเน้นความประหลาดใจ ประโยคนี้สามารถอยู่ในรูปประโยคที่มีประธานเป็นผู้กระทำ คำแปลอีกอย่างหนึ่ง "ไม่มีผู้ใดรอด" หรือ "ไม่มีใครที่จะได้รับชีวิตนิรันดร์"</w:t>
      </w:r>
      <w:r/>
    </w:p>
    <w:p>
      <w:pPr>
        <w:pStyle w:val="Heading5"/>
      </w:pPr>
      <w:r>
        <w:t>เราได้ทิ้งทุกสิ่ง</w:t>
      </w:r>
      <w:r/>
    </w:p>
    <w:p>
      <w:r/>
      <w:r>
        <w:t>"พวกข้าพระองค์ได้ทิ้งความมั่งคั่งของตนเอง" หรือ "พวกข้าพระองค์ได้ทิ้งทรัพย์สินของตนเอง"</w:t>
      </w:r>
      <w:r/>
    </w:p>
    <w:p>
      <w:pPr>
        <w:pStyle w:val="Heading5"/>
      </w:pPr>
      <w:r>
        <w:t>แล้วเราจะได้รับอะไร</w:t>
      </w:r>
      <w:r/>
    </w:p>
    <w:p>
      <w:r/>
      <w:r>
        <w:t>"แล้วสิ่งดีอะไรที่พระเจ้าจะประทานให้พวกข้าพระองค์?"</w:t>
      </w:r>
      <w:r/>
    </w:p>
    <w:p>
      <w:pPr>
        <w:pStyle w:val="Heading4"/>
      </w:pPr>
      <w:r>
        <w:t>Matthew 19:28</w:t>
      </w:r>
      <w:r/>
    </w:p>
    <w:p>
      <w:pPr>
        <w:pStyle w:val="Heading5"/>
      </w:pPr>
      <w:r>
        <w:t>ในโลกใหม่</w:t>
      </w:r>
      <w:r/>
    </w:p>
    <w:p>
      <w:r/>
      <w:r>
        <w:t>ที่นี่ "โลกใหม่" หมายถึงเมื่อพระเจ้าทรงฟื้นฟูทุกสิ่ง คำแปลอีกอย่างหนึ่ง "เมื่อเวลาที่พระเจ้าทรงทำให้ทุกสิ่งใหม่" หรือ "ในยุคใหม่"</w:t>
      </w:r>
      <w:r/>
    </w:p>
    <w:p>
      <w:pPr>
        <w:pStyle w:val="Heading5"/>
      </w:pPr>
      <w:r>
        <w:t>นั่งอยู่บนบัลลังก์ทั้งสิบสองเผ่า เพื่อพิพากษา</w:t>
      </w:r>
      <w:r/>
    </w:p>
    <w:p>
      <w:r/>
      <w:r>
        <w:t>"เป็นกษัตริย์และพิพากษา"</w:t>
      </w:r>
      <w:r/>
    </w:p>
    <w:p>
      <w:pPr>
        <w:pStyle w:val="Heading5"/>
      </w:pPr>
      <w:r>
        <w:t>เราบอกความจริงกับพวกท่านว่า</w:t>
      </w:r>
      <w:r/>
    </w:p>
    <w:p>
      <w:r/>
      <w:r>
        <w:t>"เราบอกความจริงแก่ท่าน" วลีนี้ใช้เพิ่มเติมเพื่อเน้นสิ่งที่พระเยซูจะตรัสต่อไป</w:t>
      </w:r>
      <w:r/>
    </w:p>
    <w:p>
      <w:pPr>
        <w:pStyle w:val="Heading5"/>
      </w:pPr>
      <w:r>
        <w:t>บุตรมนุษย์</w:t>
      </w:r>
      <w:r/>
    </w:p>
    <w:p>
      <w:r/>
      <w:r>
        <w:t>พระเยซูทรงพูดถึงพระองค์เอง</w:t>
      </w:r>
      <w:r/>
    </w:p>
    <w:p>
      <w:pPr>
        <w:pStyle w:val="Heading5"/>
      </w:pPr>
      <w:r>
        <w:t>ประทับอยู่บนบัลลังก์แห่งพระสิริของพระองค์แล้ว</w:t>
      </w:r>
      <w:r/>
    </w:p>
    <w:p>
      <w:r/>
      <w:r>
        <w:t>ที่นี่ "บัลลังก์" หมายถึงการปกครองในฐานะกษัตริย์ คำแปลอีกอย่างหนึ่ง "นั่งในฐานะกษัตริย์บนบัลลังก์แห่งพระสิริของพระองค์"</w:t>
      </w:r>
      <w:r/>
    </w:p>
    <w:p>
      <w:pPr>
        <w:pStyle w:val="Heading5"/>
      </w:pPr>
      <w:r>
        <w:t>นั่งอยู่บนบัลลังก์ทั้งสิบสองเผ่า</w:t>
      </w:r>
      <w:r/>
    </w:p>
    <w:p>
      <w:r/>
      <w:r>
        <w:t>ที่นี่ "บัลลังก์" หมายถึงการปกครองในฐานะกษัตริย์ พวกสาวกไม่เท่าเทียมกับพระเยซูที่อยู่บนบัลลังก์เช่นกัน พวกเขาจะได้รับอำนาจจากพระองค์ คำแปลอีกอย่างหนึ่ง "นั่งในฐานะกษัตริย์บนบัลลังก์ทั้ง 12 บัลลังก์"</w:t>
      </w:r>
      <w:r/>
    </w:p>
    <w:p>
      <w:pPr>
        <w:pStyle w:val="Heading5"/>
      </w:pPr>
      <w:r>
        <w:t>ทั้งสิบสองเผ่าของอิสราเอล</w:t>
      </w:r>
      <w:r/>
    </w:p>
    <w:p>
      <w:r/>
      <w:r>
        <w:t>ที่นี่ "เผ่า" หมายถึงประชาชนจากเผ่าเหล่านั้น คำแปลอีกอย่างหนึ่ง "ประชาชน จาก 12 เผ่าของอิสราเอล"</w:t>
      </w:r>
      <w:r/>
    </w:p>
    <w:p>
      <w:pPr>
        <w:pStyle w:val="Heading4"/>
      </w:pPr>
      <w:r>
        <w:t>Matthew 19:29</w:t>
      </w:r>
      <w:r/>
    </w:p>
    <w:p>
      <w:pPr>
        <w:pStyle w:val="Heading5"/>
      </w:pPr>
      <w:r>
        <w:t>ได้รับเป็นร้อยเท่า</w:t>
      </w:r>
      <w:r/>
    </w:p>
    <w:p>
      <w:r/>
      <w:r>
        <w:t>"ได้รับจากพระเจ้า 100 เท่าจากสิ่งดีที่พวกเขาได้ละทิ้ง"</w:t>
      </w:r>
      <w:r/>
    </w:p>
    <w:p>
      <w:pPr>
        <w:pStyle w:val="Heading5"/>
      </w:pPr>
      <w:r>
        <w:t>หลายคนที่เป็นพวกแรกก็จะกลายเป็นพวกสุดท้าย</w:t>
      </w:r>
      <w:r/>
    </w:p>
    <w:p>
      <w:r/>
      <w:r>
        <w:t>หลายคนที่เป็นพวกแรกในสายตาชาวโลก เช่น คนร่ำรวย หรือผู้ปกครองซึ่งวันหนึ่งจะเป็นพวกสุดท้ายในแผ่นดินของพระเจ้า</w:t>
      </w:r>
      <w:r/>
    </w:p>
    <w:p>
      <w:pPr>
        <w:pStyle w:val="Heading5"/>
      </w:pPr>
      <w:r>
        <w:t>เพื่อนามของเรา</w:t>
      </w:r>
      <w:r/>
    </w:p>
    <w:p>
      <w:r/>
      <w:r>
        <w:t>ที่นี่ "นาม" หมายถึงตัวบุคคลทั้งคน คำแปลอีกอย่างหนึ่ง "เพราะเรา" หรือ "เพราะเขาเชื่อในเรา"</w:t>
      </w:r>
      <w:r/>
    </w:p>
    <w:p>
      <w:pPr>
        <w:pStyle w:val="Heading5"/>
      </w:pPr>
      <w:r>
        <w:t>ชีวิตอันเป็นนิรันดร์</w:t>
      </w:r>
      <w:r/>
    </w:p>
    <w:p>
      <w:r/>
      <w:r>
        <w:t>คำนี้เป็นวลีหมายความว้า "พระเจ้าจะทรงอวยพระพรพวกเขาด้วยชีวิตนิรันดร์" หรือ "พระเจ้าจะให้เขาดำรงอยู่นิรันดร์"</w:t>
      </w:r>
      <w:r/>
    </w:p>
    <w:p>
      <w:pPr>
        <w:pStyle w:val="Heading5"/>
      </w:pPr>
      <w:r>
        <w:t>แต่มีหลายคนที่เป็นพวกแรกก็จะกลายเป็นพวกสุดท้าย และหลายคนที่เป็นพวกสุดท้ายก็จะกลายเป็นพวกแรก</w:t>
      </w:r>
      <w:r/>
    </w:p>
    <w:p>
      <w:r/>
      <w:r>
        <w:t>พระเยซูทรงเปรียบเทียบยุคนี้กับยุคหน้า ผู้ที่มีความสำคัญในตอนนี้พระเจ้าจะทรงเห็นว่าพวกเขาไม่สำคัญ เมื่อพระองค์ทรงสร้างกฎบนโลก แต่ผู้ที่ดูเหมือนไม่สำคัญในตอนนี้ พระเจ้าจะเห็นว่าพวกเขาสำคัญเมื่อพระองค์ทรงสร้างกฎขึ้น</w:t>
      </w:r>
      <w:r/>
    </w:p>
    <w:p>
      <w:pPr>
        <w:pBdr>
          <w:bottom w:val="single" w:sz="6" w:space="1" w:color="auto"/>
        </w:pBdr>
      </w:pPr>
      <w:r>
        <w:rPr>
          <w:lang w:val="th-TH" w:eastAsia="th-TH" w:bidi="th-T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20</w:t>
      </w:r>
    </w:p>
    <w:p>
      <w:r/>
      <w:r>
        <w:rPr>
          <w:vertAlign w:val="superscript"/>
        </w:rPr>
        <w:t>1</w:t>
      </w:r>
      <w:r>
        <w:t>เพราะราชอาณาจักรสวรรค์เปรียบเหมือนเจ้าของที่ดินที่ออกไปหาคนงานทำสวนองุ่นของเขาตั้งแต่เช้าตรู่</w:t>
      </w:r>
      <w:r>
        <w:rPr>
          <w:vertAlign w:val="superscript"/>
        </w:rPr>
        <w:t>2</w:t>
      </w:r>
      <w:r>
        <w:t>หลังจากที่เขาได้ตกลงค่าจ้างกับพวกคนงานคือหนึ่งเหรียญเดนาริอันต่อวันแล้ว เขาก็ให้คนงานเหล่านั้นไปที่สวนองุ่นของเขา</w:t>
      </w:r>
    </w:p>
    <w:p>
      <w:r/>
      <w:r>
        <w:rPr>
          <w:vertAlign w:val="superscript"/>
        </w:rPr>
        <w:t>3</w:t>
      </w:r>
      <w:r>
        <w:t>เขาออกไปอีกในช่วงเก้าโมงและเห็นพวกคนงานที่ยืนอยู่เฉยๆ ในตลาด</w:t>
      </w:r>
      <w:r>
        <w:rPr>
          <w:vertAlign w:val="superscript"/>
        </w:rPr>
        <w:t>4</w:t>
      </w:r>
      <w:r>
        <w:t>เขาจึงบอกกับคนเหล่านั้นว่า 'พวกท่านด้วย จงไปที่สวนองุ่น และเราจะให้ค่าจ้างกับพวกท่านอย่างสมควร' ดังนั้นพวกเขาจึงออกไปทำงาน</w:t>
      </w:r>
    </w:p>
    <w:p>
      <w:r/>
      <w:r>
        <w:rPr>
          <w:vertAlign w:val="superscript"/>
        </w:rPr>
        <w:t>5</w:t>
      </w:r>
      <w:r>
        <w:t>อีกครั้งหนึ่ง เขาออกไปราวๆ เที่ยงและบ่ายสาม และทำเหมือนเดิม</w:t>
      </w:r>
      <w:r>
        <w:rPr>
          <w:vertAlign w:val="superscript"/>
        </w:rPr>
        <w:t>6</w:t>
      </w:r>
      <w:r>
        <w:t>พอตอนห้าโมงเย็น เขาก็ออกไปอีกและเห็นคนอื่นยังว่างงานอยู่ เขาจึงพูดว่า 'ทำไมพวกท่านจึงยืนที่นี่ไม่มีอะไรทำทั้งวันอย่างนี้?'</w:t>
      </w:r>
      <w:r>
        <w:rPr>
          <w:vertAlign w:val="superscript"/>
        </w:rPr>
        <w:t>7</w:t>
      </w:r>
      <w:r>
        <w:t>พวกเขาจึงตอบว่า 'เพราะไม่มีใครจ้างพวกเรา' เขาจึงพูดกับคนเหล่านั้นว่า 'พวกท่านจงไปทำที่สวนองุ่นด้วยเช่นกัน'</w:t>
      </w:r>
    </w:p>
    <w:p>
      <w:r/>
      <w:r>
        <w:rPr>
          <w:vertAlign w:val="superscript"/>
        </w:rPr>
        <w:t>8</w:t>
      </w:r>
      <w:r>
        <w:t>เมื่อถึงเวลาเย็น เจ้าของไร่องุ่นพูดกับผู้จัดการของตนว่า 'เรียกคนงานทั้งหลายมาและจ่ายค่าจ้างให้กับพวกเขา เรียงลำดับจากคนที่มาหลังสุดไปจนถึงคนแรก'</w:t>
      </w:r>
      <w:r>
        <w:rPr>
          <w:vertAlign w:val="superscript"/>
        </w:rPr>
        <w:t>9</w:t>
      </w:r>
      <w:r>
        <w:t>เมื่อคนงานที่ถูกจ้างในช่วงห้าโมงเย็นมา พวกเขาแต่ละคนได้รับหนึ่งเหรียญเดนาริอัน</w:t>
      </w:r>
      <w:r>
        <w:rPr>
          <w:vertAlign w:val="superscript"/>
        </w:rPr>
        <w:t>10</w:t>
      </w:r>
      <w:r>
        <w:t>เมื่อพวกคนงานกลุ่มแรกมา พวกเขาคิดว่าตนเองจะได้รับค่าจ้างที่มากกว่านั้น แต่พวกเขาก็ได้รับหนึ่งเหรียญเดนาริอันด้วยเช่นกัน</w:t>
      </w:r>
    </w:p>
    <w:p>
      <w:r/>
      <w:r>
        <w:rPr>
          <w:vertAlign w:val="superscript"/>
        </w:rPr>
        <w:t>11</w:t>
      </w:r>
      <w:r>
        <w:t>เมื่อพวกเขาได้รับค่าจ้างแล้ว พวกเขาก็พร่ำบ่นกับเจ้าของสวน</w:t>
      </w:r>
      <w:r>
        <w:rPr>
          <w:vertAlign w:val="superscript"/>
        </w:rPr>
        <w:t>12</w:t>
      </w:r>
      <w:r>
        <w:t>พวกเขาพูดว่า 'คนงานที่มาทีหลังทำงานได้เพียงแค่ชั่วโมงเดียว แต่ท่านก็ให้พวกเขาเท่าๆ กับพวกเรา ซึ่งพวกเราทำงานทั้งวันแล้วยังต้องทนแดดร้อนๆ ด้วย'</w:t>
      </w:r>
    </w:p>
    <w:p>
      <w:r/>
      <w:r>
        <w:rPr>
          <w:vertAlign w:val="superscript"/>
        </w:rPr>
        <w:t>13</w:t>
      </w:r>
      <w:r>
        <w:t>แต่เจ้าของได้ตอบโดยพูดกับคนหนึ่งในพวกเขาว่า 'เพื่อนเอ๋ย เราไม่ได้ทำอะไรผิดเลย ท่านไม่ได้ตกลงกับเราว่าหนึ่งเหรียญเดนาริอันหรือ?</w:t>
      </w:r>
      <w:r>
        <w:rPr>
          <w:vertAlign w:val="superscript"/>
        </w:rPr>
        <w:t>14</w:t>
      </w:r>
      <w:r>
        <w:t>จงเอาสิ่งที่เป็นของท่านและกลับไปตามทางของท่านเถิด เราเลือกที่จะให้ค่าจ้างคนงานกลุ่มสุดท้ายเท่าๆ กับที่เราให้กับท่าน</w:t>
      </w:r>
    </w:p>
    <w:p>
      <w:r/>
      <w:r>
        <w:rPr>
          <w:vertAlign w:val="superscript"/>
        </w:rPr>
        <w:t>15</w:t>
      </w:r>
      <w:r>
        <w:t>เป็นสิทธิของเราที่จะทำตามที่เราอยากทำกับทรัพย์สินของเราไม่ใช่หรือ? หรือท่านมองด้วยแววตาอิจฉาเพราะเราเป็นคนใจกว้างหรือ?'</w:t>
      </w:r>
      <w:r>
        <w:rPr>
          <w:vertAlign w:val="superscript"/>
        </w:rPr>
        <w:t>16</w:t>
      </w:r>
      <w:r>
        <w:t>ดังนั้นคนสุดท้ายจะเป็นคนต้น และคนต้นจะเป็นคนสุดท้าย"</w:t>
      </w:r>
    </w:p>
    <w:p>
      <w:r/>
      <w:r>
        <w:rPr>
          <w:vertAlign w:val="superscript"/>
        </w:rPr>
        <w:t>17</w:t>
      </w:r>
      <w:r>
        <w:t>เมื่อพระเยซูกำลังจะเสด็จขึ้นไปที่เยรูซาเล็ม พระองค์นำสาวกทั้งสิบสองไปด้วยและในระหว่างทางพระองค์ตรัสกับพวกเขาว่า</w:t>
      </w:r>
      <w:r>
        <w:rPr>
          <w:vertAlign w:val="superscript"/>
        </w:rPr>
        <w:t>18</w:t>
      </w:r>
      <w:r>
        <w:t>"ดูเถิด เรากำลังจะขึ้นไปที่กรุงเยรูซาเล็ม และบุตรมนุษย์ก็จะถูกมอบไว้ในมือของพวกหัวหน้าปุโรหิตและพวกธรรมาจารย์ พวกเขาจะตัดสินท่านให้ถึงแก่ความตาย</w:t>
      </w:r>
      <w:r>
        <w:rPr>
          <w:vertAlign w:val="superscript"/>
        </w:rPr>
        <w:t>19</w:t>
      </w:r>
      <w:r>
        <w:t>และจะมอบท่านไว้ในมือของพวกคนต่างชาติเพื่อให้เยาะเย้ย เฆี่ยนตี และตรึงท่านเสีย แต่ในวันที่สามท่านก็จะถูกทำให้เป็นขึ้นจากความตาย"</w:t>
      </w:r>
    </w:p>
    <w:p>
      <w:r/>
      <w:r>
        <w:rPr>
          <w:vertAlign w:val="superscript"/>
        </w:rPr>
        <w:t>20</w:t>
      </w:r>
      <w:r>
        <w:t>จากนั้นมารดาของบุตรของเศเบดีมาหาพระเยซูพร้อมด้วยบุตรทั้งสองของเธอ เธอโน้มคำนับต่อหน้าพระองค์และทูลขอบางสิ่งจากพระองค์</w:t>
      </w:r>
      <w:r>
        <w:rPr>
          <w:vertAlign w:val="superscript"/>
        </w:rPr>
        <w:t>21</w:t>
      </w:r>
      <w:r>
        <w:t>พระเยซูตรัสกับเธอว่า "ท่านต้องการสิ่งใด?" เธอทูลตอบพระองค์ว่า "โปรดสั่งให้บุตรทั้งสองของข้าพเจ้านั่งทางด้านขวาของท่านคนหนึ่งและทางด้านซ้ายของท่านอีกคนหนึ่งในราชอาณาจักรของท่านด้วยเถิด"</w:t>
      </w:r>
    </w:p>
    <w:p>
      <w:r/>
      <w:r>
        <w:rPr>
          <w:vertAlign w:val="superscript"/>
        </w:rPr>
        <w:t>22</w:t>
      </w:r>
      <w:r>
        <w:t>แต่พระเยซูตรัสตอบว่า "พวกท่านไม่รู้ถึงสิ่งที่ท่านขอ พวกท่านจะสามารถดื่มถ้วยที่เรากำลังจะดื่มได้หรือ?" พวกเขาทูลตอบพระองค์ว่า "เราทำได้"</w:t>
      </w:r>
      <w:r>
        <w:rPr>
          <w:vertAlign w:val="superscript"/>
        </w:rPr>
        <w:t>23</w:t>
      </w:r>
      <w:r>
        <w:t>พระองค์ตรัสกับพวกเขาว่า "ถ้วยของเราพวกท่านจะได้ดื่มแน่นอน แต่ที่จะนั่งทางขวามือของเราและทางซ้ายมือของเราไม่ใช่สิทธิที่เราจะให้ได้ แต่เป็นของผู้ที่พระบิดาของเราได้เตรียมไว้ให้"</w:t>
      </w:r>
      <w:r>
        <w:rPr>
          <w:vertAlign w:val="superscript"/>
        </w:rPr>
        <w:t>24</w:t>
      </w:r>
      <w:r>
        <w:t>เมื่อสาวกอีกสิบคนได้ยินเช่นนั้น พวกเขาก็โกรธสองพี่น้องคู่นี้อย่างมาก</w:t>
      </w:r>
    </w:p>
    <w:p>
      <w:r/>
      <w:r>
        <w:rPr>
          <w:vertAlign w:val="superscript"/>
        </w:rPr>
        <w:t>25</w:t>
      </w:r>
      <w:r>
        <w:t>แต่พระเยซูรับสั่งพวกเขาให้มาหาและตรัสว่า "พวกท่านรู้ว่าผู้ปกครองของคนต่างชาติทำให้คนทั้งหลายต้องเชื่อฟังพวกเขา และบุคคลสำคัญทั้งหลายของพวกเขาก็จะใช้อำนาจเหนือผู้คน</w:t>
      </w:r>
      <w:r>
        <w:rPr>
          <w:vertAlign w:val="superscript"/>
        </w:rPr>
        <w:t>26</w:t>
      </w:r>
      <w:r>
        <w:t>แต่อย่าให้เป็นเช่นนั้นในพวกท่าน ใครก็ตามที่ปรารถนาจะเป็นใหญ่ในพวกท่านจะต้องเป็นคนรับใช้ของพวกท่าน</w:t>
      </w:r>
      <w:r>
        <w:rPr>
          <w:vertAlign w:val="superscript"/>
        </w:rPr>
        <w:t>27</w:t>
      </w:r>
      <w:r>
        <w:t>และผู้ใดที่ต้องการจะเป็นคนแรกในพวกท่านก็ต้องเป็นทาสรับใช้ของพวกท่าน</w:t>
      </w:r>
      <w:r>
        <w:rPr>
          <w:vertAlign w:val="superscript"/>
        </w:rPr>
        <w:t>28</w:t>
      </w:r>
      <w:r>
        <w:t>เหมือนดังเช่นที่บุตรมนุษย์ไม่ได้มาเพื่อรับการปรนนิบัติ แต่เพื่อจะปรนนิบัติ และเพื่อมอบชีวิตเป็นค่าไถ่ของคนจำนวนมาก"</w:t>
      </w:r>
    </w:p>
    <w:p>
      <w:r/>
      <w:r>
        <w:rPr>
          <w:vertAlign w:val="superscript"/>
        </w:rPr>
        <w:t>29</w:t>
      </w:r>
      <w:r>
        <w:t>เมื่อพวกเขาออกไปจากเมืองเยรีโค ก็มีฝูงชนจำนวนมากติดตามพระองค์</w:t>
      </w:r>
      <w:r>
        <w:rPr>
          <w:vertAlign w:val="superscript"/>
        </w:rPr>
        <w:t>30</w:t>
      </w:r>
      <w:r>
        <w:t>แล้วมีชายตาบอดสองคนที่นั่งอยู่ตรงถนน เมื่อพวกเขาได้ยินว่าพระเยซูกำลังจะเสด็จผ่านมา พวกเขาก็ตะโกนว่า "องค์พระผู้เป็นเจ้า บุตรของดาวิด โปรดเมตตาเราด้วยเถิด"</w:t>
      </w:r>
      <w:r>
        <w:rPr>
          <w:vertAlign w:val="superscript"/>
        </w:rPr>
        <w:t>31</w:t>
      </w:r>
      <w:r>
        <w:t>ฝูงชนสั่งห้ามพวกเขาไม่ให้ส่งเสียง แต่พวกเขาก็ยิ่งร้องเสียงดังยิ่งขึ้นอีกและพูดว่า "องค์พระผู้เป็นเจ้า บุตรของดาวิด โปรดเมตตาเราด้วยเถิด"</w:t>
      </w:r>
    </w:p>
    <w:p>
      <w:pPr>
        <w:pBdr>
          <w:bottom w:val="single" w:sz="6" w:space="1" w:color="auto"/>
        </w:pBdr>
      </w:pPr>
      <w:r/>
      <w:r>
        <w:rPr>
          <w:vertAlign w:val="superscript"/>
        </w:rPr>
        <w:t>32</w:t>
      </w:r>
      <w:r>
        <w:t>แล้วพระเยซูทรงหยุดนิ่งและรับสั่งให้พวกเขามาหา และตรัสว่า "พวกท่านปรารานาให้เราทำอะไรให้กับพวกท่าน?"</w:t>
      </w:r>
      <w:r>
        <w:rPr>
          <w:vertAlign w:val="superscript"/>
        </w:rPr>
        <w:t>33</w:t>
      </w:r>
      <w:r>
        <w:t>พวกเขาทูลตอบพระองค์ว่า "องค์พระผู้เป็นเจ้าขอให้ตาของพวกเรามองเห็นได้"</w:t>
      </w:r>
      <w:r>
        <w:rPr>
          <w:vertAlign w:val="superscript"/>
        </w:rPr>
        <w:t>34</w:t>
      </w:r>
      <w:r>
        <w:t>แล้วพระเยซูทรงเปี่ยมด้วยความเมตตาสงสาร แตะต้องดวงตาของพวกเขา ในทันใดนั้นเองพวกเขาก็สามารถมองเห็นได้และติดตามพระองค์ไป</w:t>
      </w:r>
      <w:r>
        <w:rPr>
          <w:lang w:val="th-TH" w:eastAsia="th-TH" w:bidi="th-TH"/>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เพราะราชอาณาจักรสวรรค์เปรียบเหมือนเจ้าของ</w:t>
      </w:r>
      <w:r/>
    </w:p>
    <w:p>
      <w:r/>
      <w:r>
        <w:t>ที่ดินพระเจ้าปกครองทุกสิ่งเหมือนเจ้าของที่ดินดูแลที่ดินของเขา</w:t>
      </w:r>
      <w:r/>
    </w:p>
    <w:p>
      <w:pPr>
        <w:pStyle w:val="Heading5"/>
      </w:pPr>
      <w:r>
        <w:t>ราชอาณาจักรสวรรค์เปรียบเหมือน</w:t>
      </w:r>
      <w:r/>
    </w:p>
    <w:p>
      <w:r/>
      <w:r>
        <w:t>นี้เป็นการเริ่มต้นของคำอุปมา ดูที่เคยแปลไว้ใน [มัทธิว13:24]</w:t>
      </w:r>
      <w:r/>
    </w:p>
    <w:p>
      <w:pPr>
        <w:pStyle w:val="Heading5"/>
      </w:pPr>
      <w:r>
        <w:t>หลังจากที่เขาได้ตกลง</w:t>
      </w:r>
      <w:r/>
    </w:p>
    <w:p>
      <w:r/>
      <w:r>
        <w:t>"หลังจากที่เจ้าของที่ดินได้ตกลง"</w:t>
      </w:r>
      <w:r/>
    </w:p>
    <w:p>
      <w:pPr>
        <w:pStyle w:val="Heading5"/>
      </w:pPr>
      <w:r>
        <w:t>หนึ่งเหรียญเดนาริอัน</w:t>
      </w:r>
      <w:r/>
    </w:p>
    <w:p>
      <w:r/>
      <w:r>
        <w:t>"ค่าแรงของหนึ่งวัน"</w:t>
      </w:r>
      <w:r/>
    </w:p>
    <w:p>
      <w:pPr>
        <w:pStyle w:val="Heading5"/>
      </w:pPr>
      <w:r>
        <w:t>ข้อความเชื่อมโยง</w:t>
      </w:r>
      <w:r/>
    </w:p>
    <w:p>
      <w:r/>
      <w:r>
        <w:t>พระเยซูตรัสเป็นคำอุปมาเกี่ยวกับเจ้าของที่ดินจ้างคนงานเพื่อที่จะอธิบายวิธีที่พระเจ้าจะประทานรางวัลแก่ผู้เหล่านั้นที่เป็นพลเมืองของแผ่นดินสวรรค์</w:t>
      </w:r>
      <w:r/>
    </w:p>
    <w:p>
      <w:pPr>
        <w:pStyle w:val="Heading5"/>
      </w:pPr>
      <w:r>
        <w:t>เขาก็ให้คนงานเหล่านั้นไปที่สวนองุ่นของเขา</w:t>
      </w:r>
      <w:r/>
    </w:p>
    <w:p>
      <w:r/>
      <w:r>
        <w:t>"เขาก็ให้คนงานเหล่านั้นไปทำงานที่สวนองุ่นของเขา"</w:t>
      </w:r>
      <w:r/>
    </w:p>
    <w:p>
      <w:pPr>
        <w:pStyle w:val="Heading4"/>
      </w:pPr>
      <w:r>
        <w:t>Matthew 20:3</w:t>
      </w:r>
      <w:r/>
    </w:p>
    <w:p>
      <w:pPr>
        <w:pStyle w:val="Heading5"/>
      </w:pPr>
      <w:r>
        <w:t>เขาออกไปอีก</w:t>
      </w:r>
      <w:r/>
    </w:p>
    <w:p>
      <w:r/>
      <w:r>
        <w:t>"เจ้าของที่ดินออกไปอีก"</w:t>
      </w:r>
      <w:r/>
    </w:p>
    <w:p>
      <w:pPr>
        <w:pStyle w:val="Heading5"/>
      </w:pPr>
      <w:r>
        <w:t>ที่ยืนอยู่เฉยๆ</w:t>
      </w:r>
      <w:r/>
    </w:p>
    <w:p>
      <w:r/>
      <w:r>
        <w:t>ไม่ได้ทำอะไร" หรือ "ผู้ที่ไม่ม่งานทำ"</w:t>
      </w:r>
      <w:r/>
    </w:p>
    <w:p>
      <w:pPr>
        <w:pStyle w:val="Heading5"/>
      </w:pPr>
      <w:r>
        <w:t>ข้อความเชื่อมโยง</w:t>
      </w:r>
      <w:r/>
    </w:p>
    <w:p>
      <w:r/>
      <w:r>
        <w:t>พระเยซูทรงตรัสคำอุปมาต่อไปอีก</w:t>
      </w:r>
      <w:r/>
    </w:p>
    <w:p>
      <w:pPr>
        <w:pStyle w:val="Heading5"/>
      </w:pPr>
      <w:r>
        <w:t>ในช่วงสามโมงเช้า</w:t>
      </w:r>
      <w:r/>
    </w:p>
    <w:p>
      <w:r/>
      <w:r>
        <w:t>สามโมงเช้าเป็นเวลาประมาณเก้านาฬิกาตอนเช้า</w:t>
      </w:r>
      <w:r/>
    </w:p>
    <w:p>
      <w:pPr>
        <w:pStyle w:val="Heading5"/>
      </w:pPr>
      <w:r>
        <w:t>ที่อยู่เฉยๆ ในตลาด</w:t>
      </w:r>
      <w:r/>
    </w:p>
    <w:p>
      <w:r/>
      <w:r>
        <w:t>"ยืนอยู่เฉยๆ ในตลาดไม่ได้ทำอะไร" หรือ "ยืนอยู่เฉยๆ ในตลาดโดยไม่มีงานทำ"</w:t>
      </w:r>
      <w:r/>
    </w:p>
    <w:p>
      <w:pPr>
        <w:pStyle w:val="Heading5"/>
      </w:pPr>
      <w:r>
        <w:t>ตลาด</w:t>
      </w:r>
      <w:r/>
    </w:p>
    <w:p>
      <w:r/>
      <w:r>
        <w:t>บริเวณโล่งกว้างที่ๆ ประชาชนซื้อขายอาหารและสิ่งของต่างๆ</w:t>
      </w:r>
      <w:r/>
    </w:p>
    <w:p>
      <w:pPr>
        <w:pStyle w:val="Heading4"/>
      </w:pPr>
      <w:r>
        <w:t>Matthew 20:5</w:t>
      </w:r>
      <w:r/>
    </w:p>
    <w:p>
      <w:pPr>
        <w:pStyle w:val="Heading5"/>
      </w:pPr>
      <w:r>
        <w:t>อีกครั้งหนึ่ง เขาออกไป</w:t>
      </w:r>
      <w:r/>
    </w:p>
    <w:p>
      <w:r/>
      <w:r>
        <w:t>"อีกครั้งหนึ่งเจ้าของที่ดินออกไป"</w:t>
      </w:r>
      <w:r/>
    </w:p>
    <w:p>
      <w:pPr>
        <w:pStyle w:val="Heading5"/>
      </w:pPr>
      <w:r>
        <w:t>ไม่มีอะไรทำ</w:t>
      </w:r>
      <w:r/>
    </w:p>
    <w:p>
      <w:r/>
      <w:r>
        <w:t>" ไม่ได้ทำอะไร" หรือ " ไม่มีงานทำ"</w:t>
      </w:r>
      <w:r/>
    </w:p>
    <w:p>
      <w:pPr>
        <w:pStyle w:val="Heading5"/>
      </w:pPr>
      <w:r>
        <w:t>ข้อความเชื่อมโยง</w:t>
      </w:r>
      <w:r/>
    </w:p>
    <w:p>
      <w:r/>
      <w:r>
        <w:t>พระเยซูตรัสคำอุปมาต่อไปอีก</w:t>
      </w:r>
      <w:r/>
    </w:p>
    <w:p>
      <w:pPr>
        <w:pStyle w:val="Heading5"/>
      </w:pPr>
      <w:r>
        <w:t>เที่ยงและบ่ายสาม</w:t>
      </w:r>
      <w:r/>
    </w:p>
    <w:p>
      <w:r/>
      <w:r>
        <w:t>ประมาณบ่ายสามหรือสิบห้านาฬิกา</w:t>
      </w:r>
      <w:r/>
    </w:p>
    <w:p>
      <w:pPr>
        <w:pStyle w:val="Heading5"/>
      </w:pPr>
      <w:r>
        <w:t>ทำเหมือนเดิม</w:t>
      </w:r>
      <w:r/>
    </w:p>
    <w:p>
      <w:r/>
      <w:r>
        <w:t>นี้คือเจ้าของที่ดินออกไปที่ตลาดและจ้างคนงานอีก</w:t>
      </w:r>
      <w:r/>
    </w:p>
    <w:p>
      <w:pPr>
        <w:pStyle w:val="Heading5"/>
      </w:pPr>
      <w:r>
        <w:t>ห้าโมงเย็น</w:t>
      </w:r>
      <w:r/>
    </w:p>
    <w:p>
      <w:r/>
      <w:r>
        <w:t>นี้ก็คือห้าโมงเย็นหรือสิบเจ็ดนาฬิกา</w:t>
      </w:r>
      <w:r/>
    </w:p>
    <w:p>
      <w:pPr>
        <w:pStyle w:val="Heading4"/>
      </w:pPr>
      <w:r>
        <w:t>Matthew 20:8</w:t>
      </w:r>
      <w:r/>
    </w:p>
    <w:p>
      <w:pPr>
        <w:pStyle w:val="Heading5"/>
      </w:pPr>
      <w:r>
        <w:t>พวกเขาแต่ละคน</w:t>
      </w:r>
      <w:r/>
    </w:p>
    <w:p>
      <w:r/>
      <w:r>
        <w:t>"คนงานแต่ละคนที่ได้เริ่มทำงานเมื่อเวลาสิบเอ็ดโมง"</w:t>
      </w:r>
      <w:r/>
    </w:p>
    <w:p>
      <w:pPr>
        <w:pStyle w:val="Heading5"/>
      </w:pPr>
      <w:r>
        <w:t>หนึ่งเหรียญเดนาริอัน</w:t>
      </w:r>
      <w:r/>
    </w:p>
    <w:p>
      <w:r/>
      <w:r>
        <w:t>"ค่าแรงงานหนึ่งวัน"</w:t>
      </w:r>
      <w:r/>
    </w:p>
    <w:p>
      <w:pPr>
        <w:pStyle w:val="Heading5"/>
      </w:pPr>
      <w:r>
        <w:t>พวกเขาคิดว่า</w:t>
      </w:r>
      <w:r/>
    </w:p>
    <w:p>
      <w:r/>
      <w:r>
        <w:t>"คนงานที่ทำงานนานที่สุดคิดว่า"</w:t>
      </w:r>
      <w:r/>
    </w:p>
    <w:p>
      <w:pPr>
        <w:pStyle w:val="Heading5"/>
      </w:pPr>
      <w:r>
        <w:t>ข้อความเชื่อมโยง</w:t>
      </w:r>
      <w:r/>
    </w:p>
    <w:p>
      <w:r/>
      <w:r>
        <w:t>พระเยซูตรัสคำอุปมาต่อไปอีก</w:t>
      </w:r>
      <w:r/>
    </w:p>
    <w:p>
      <w:pPr>
        <w:pStyle w:val="Heading5"/>
      </w:pPr>
      <w:r>
        <w:t>เรียงลำดับจากคนที่มาหลังสุดไปจนถึงคนแรก</w:t>
      </w:r>
      <w:r/>
    </w:p>
    <w:p>
      <w:r/>
      <w:r>
        <w:t>คำแปลอีกอย่างหนึ่ง "เริ่มจ่ายจากคนงานคนสุดท้าย แล้วค่อยจ่ายคนงานคนแรกที่เราจ้าง"</w:t>
      </w:r>
      <w:r/>
    </w:p>
    <w:p>
      <w:pPr>
        <w:pStyle w:val="Heading5"/>
      </w:pPr>
      <w:r>
        <w:t>คนงานที่ถูกจ้าง</w:t>
      </w:r>
      <w:r/>
    </w:p>
    <w:p>
      <w:r/>
      <w:r>
        <w:t>ประโยคนี้สามารถอยู่ในรูปประโยคที่มีประธานเป็นผู้กระทำ คำแปลอีกอย่างหนึ่ง "ผู้ซึ่งเจ้าของที่ดินได้จ้าง"</w:t>
      </w:r>
      <w:r/>
    </w:p>
    <w:p>
      <w:pPr>
        <w:pStyle w:val="Heading4"/>
      </w:pPr>
      <w:r>
        <w:t>Matthew 20:11</w:t>
      </w:r>
      <w:r/>
    </w:p>
    <w:p>
      <w:pPr>
        <w:pStyle w:val="Heading5"/>
      </w:pPr>
      <w:r>
        <w:t>เมื่อพวกเขาได้รับค่าจ้างแล้ว</w:t>
      </w:r>
      <w:r/>
    </w:p>
    <w:p>
      <w:r/>
      <w:r>
        <w:t>"เมื่อพวกคนงานที่ทำงานนานที่สุดได้รับค่าจ้าง"</w:t>
      </w:r>
      <w:r/>
    </w:p>
    <w:p>
      <w:pPr>
        <w:pStyle w:val="Heading5"/>
      </w:pPr>
      <w:r>
        <w:t>เจ้าของสวน</w:t>
      </w:r>
      <w:r/>
    </w:p>
    <w:p>
      <w:r/>
      <w:r>
        <w:t>"เจ้าของที่ดิน" หรือ "เจ้าของสวนองุ่น"</w:t>
      </w:r>
      <w:r/>
    </w:p>
    <w:p>
      <w:pPr>
        <w:pStyle w:val="Heading5"/>
      </w:pPr>
      <w:r>
        <w:t>ซึ่งพวกเราทำงานทั้งวันแล้วยังต้องทนแดดร้อนๆ ด้วย</w:t>
      </w:r>
      <w:r/>
    </w:p>
    <w:p>
      <w:r/>
      <w:r>
        <w:t>วลี "รับภาระทั้งวัน" เป็นสำนวนหมายถึงเขาได้ทำงานหนักมาก คำแปลอีกอย่างหนึ่ง "พวกเราที่ได้ทำงานหนักทั้งวันท่ามกลางแดดที่ร้อนมาก"</w:t>
      </w:r>
      <w:r/>
    </w:p>
    <w:p>
      <w:pPr>
        <w:pStyle w:val="Heading5"/>
      </w:pPr>
      <w:r>
        <w:t>ข้อความเชื่อมโยง</w:t>
      </w:r>
      <w:r/>
    </w:p>
    <w:p>
      <w:r/>
      <w:r>
        <w:t>พระเยซูตรัสคำอุปมาต่อไปอีก</w:t>
      </w:r>
      <w:r/>
    </w:p>
    <w:p>
      <w:pPr>
        <w:pStyle w:val="Heading5"/>
      </w:pPr>
      <w:r>
        <w:t>ท่านก็ให้พวกเขาเท่าๆ กับพวกเรา</w:t>
      </w:r>
      <w:r/>
    </w:p>
    <w:p>
      <w:r/>
      <w:r>
        <w:t>"ท่านจ่ายพวกเขาเป็นเงินเท่ากันกับที่ท่านจ่ายให้พวกเรา"</w:t>
      </w:r>
      <w:r/>
    </w:p>
    <w:p>
      <w:pPr>
        <w:pStyle w:val="Heading4"/>
      </w:pPr>
      <w:r>
        <w:t>Matthew 20:13</w:t>
      </w:r>
      <w:r/>
    </w:p>
    <w:p>
      <w:pPr>
        <w:pStyle w:val="Heading5"/>
      </w:pPr>
      <w:r>
        <w:t>คนหนึ่งในพวกเขา</w:t>
      </w:r>
      <w:r/>
    </w:p>
    <w:p>
      <w:r/>
      <w:r>
        <w:t>"คนงานที่ได้ทำงานนานที่สุดคนหนึ่งในพวกเขา"</w:t>
      </w:r>
      <w:r/>
    </w:p>
    <w:p>
      <w:pPr>
        <w:pStyle w:val="Heading5"/>
      </w:pPr>
      <w:r>
        <w:t>เพื่อนเอ๋ย</w:t>
      </w:r>
      <w:r/>
    </w:p>
    <w:p>
      <w:r/>
      <w:r>
        <w:t>ใช้คำพูดที่คนหนึ่งจะใช้พูดกับอีกคนหนึ่งที่เขาต่อว่าอย่างสุภาพ</w:t>
      </w:r>
      <w:r/>
    </w:p>
    <w:p>
      <w:pPr>
        <w:pStyle w:val="Heading5"/>
      </w:pPr>
      <w:r>
        <w:t>ท่านไม่ได้ตกลงกับเราว่าหนึ่งเหรียญเดนาริอันหรือ</w:t>
      </w:r>
      <w:r/>
    </w:p>
    <w:p>
      <w:r/>
      <w:r>
        <w:t>เจ้าของที่ดินใช้คำถามเพื่อต่อว่าคนงานที่บ่นว่าเจ้าของที่ดิน คำแปลอีกอย่างหนึ่ง "เราตกลงกันแล้วว่า เราจะจ่ายให้ท่านหนึ่งเหรียญเดนาริอัน"</w:t>
      </w:r>
      <w:r/>
    </w:p>
    <w:p>
      <w:pPr>
        <w:pStyle w:val="Heading5"/>
      </w:pPr>
      <w:r>
        <w:t>หนึ่งเหรียญเดนาริอัน</w:t>
      </w:r>
      <w:r/>
    </w:p>
    <w:p>
      <w:r/>
      <w:r>
        <w:t>"ค่าแรงงานสำหรับหนึ่งวัน"</w:t>
      </w:r>
      <w:r/>
    </w:p>
    <w:p>
      <w:pPr>
        <w:pStyle w:val="Heading5"/>
      </w:pPr>
      <w:r>
        <w:t>เราเลือกที่จะให้</w:t>
      </w:r>
      <w:r/>
    </w:p>
    <w:p>
      <w:r/>
      <w:r>
        <w:t>"เราพอใจที่จะให้" หรือ " เรายินดีที่จะให้"</w:t>
      </w:r>
      <w:r/>
    </w:p>
    <w:p>
      <w:pPr>
        <w:pStyle w:val="Heading5"/>
      </w:pPr>
      <w:r>
        <w:t>ข้อความเชื่อมโยง</w:t>
      </w:r>
      <w:r/>
    </w:p>
    <w:p>
      <w:r/>
      <w:r>
        <w:t>พระเยซูตรัสคำอุปมาต่อไปอีก</w:t>
      </w:r>
      <w:r/>
    </w:p>
    <w:p>
      <w:pPr>
        <w:pStyle w:val="Heading4"/>
      </w:pPr>
      <w:r>
        <w:t>Matthew 20:15</w:t>
      </w:r>
      <w:r/>
    </w:p>
    <w:p>
      <w:pPr>
        <w:pStyle w:val="Heading5"/>
      </w:pPr>
      <w:r>
        <w:t>เป็นสิทธิของเราที่จะทำตามที่เราอยากทำกับทรัพย์สินของเราไม่ใช่หรือ</w:t>
      </w:r>
      <w:r/>
    </w:p>
    <w:p>
      <w:r/>
      <w:r>
        <w:t>เจ้าของที่ดินใช้คำถามเพื่อตำหนิคนงานที่บ่นไม่พอใจ คำแปลอีกอย่างหนึ่ง "เราสามารถทำสิ่งที่ต้องการทำกับสมบัติของเรา"</w:t>
      </w:r>
      <w:r/>
    </w:p>
    <w:p>
      <w:pPr>
        <w:pStyle w:val="Heading5"/>
      </w:pPr>
      <w:r>
        <w:t>หรือท่านมองด้วยแววตาชั่วร้ายเพราะเราเป็นคนดีหรือ?</w:t>
      </w:r>
      <w:r/>
    </w:p>
    <w:p>
      <w:r/>
      <w:r>
        <w:t>เจ้าของที่ดินใช้คำถามเพื่อต่อว่าคนงานที่บ่นว่า วลี "แววตาชั่วร้าย" เป็นสำนวนที่หมายถึง "อิจฉา" คำแปลอีกอย่างหนึ่ง "จงอย่าอิจฉาเพราะว่าเราเมตตาต่อผู้อื่นๆ"</w:t>
      </w:r>
      <w:r/>
    </w:p>
    <w:p>
      <w:pPr>
        <w:pStyle w:val="Heading5"/>
      </w:pPr>
      <w:r>
        <w:t>ข้อความเชื่อมโยง</w:t>
      </w:r>
      <w:r/>
    </w:p>
    <w:p>
      <w:r/>
      <w:r>
        <w:t>พระเยซูทรงจบอุปมาของพระองค์เกี่ยวกับเจ้าของที่ดินที่จ้างคนงาน</w:t>
      </w:r>
      <w:r/>
    </w:p>
    <w:p>
      <w:pPr>
        <w:pStyle w:val="Heading5"/>
      </w:pPr>
      <w:r>
        <w:t>ดังนั้นคนสุดท้ายจะเป็นคนต้น และคนต้นจะเป็นคนสุดท้าย</w:t>
      </w:r>
      <w:r/>
    </w:p>
    <w:p>
      <w:r/>
      <w:r>
        <w:t>ดูที่เคยแปลไว้ใน มัทธิว 19:30</w:t>
      </w:r>
      <w:r/>
    </w:p>
    <w:p>
      <w:pPr>
        <w:pStyle w:val="Heading5"/>
      </w:pPr>
      <w:r>
        <w:t>ดังนั้นคนสุดท้ายจะเป็นคนต้น</w:t>
      </w:r>
      <w:r/>
    </w:p>
    <w:p>
      <w:r/>
      <w:r>
        <w:t>ที่คำอุปมาได้จบแล้วแลพระเยกำลังตรัส คำแปลอีกอย่างหนึ่ง "แล้วพระเยซูตรัสว่า ดังนั้นคนสุดท้ายจะเป็นคนต้น"</w:t>
      </w:r>
      <w:r/>
    </w:p>
    <w:p>
      <w:pPr>
        <w:pStyle w:val="Heading4"/>
      </w:pPr>
      <w:r>
        <w:t>Matthew 20:17</w:t>
      </w:r>
      <w:r/>
    </w:p>
    <w:p>
      <w:pPr>
        <w:pStyle w:val="Heading5"/>
      </w:pPr>
      <w:r>
        <w:t>เรากำลังจะขึ้นไป</w:t>
      </w:r>
      <w:r/>
    </w:p>
    <w:p>
      <w:r/>
      <w:r>
        <w:t>ที่นี่ "เรา" หมายถึงพระเยซูและสาวกของพระองค์</w:t>
      </w:r>
      <w:r/>
    </w:p>
    <w:p>
      <w:pPr>
        <w:pStyle w:val="Heading5"/>
      </w:pPr>
      <w:r>
        <w:t>บุตรมนุษย์ก็จะถูกมอบ</w:t>
      </w:r>
      <w:r/>
    </w:p>
    <w:p>
      <w:r/>
      <w:r>
        <w:t>ประโยคนี้สามารถอยู่ในรูปประโยคที่มีประธานเป็นผู้กระทำ คำแปลอีกอย่างหนึ่ง "บางคนจะมอบบุตรมนุษย์ไว้"</w:t>
      </w:r>
      <w:r/>
    </w:p>
    <w:p>
      <w:pPr>
        <w:pStyle w:val="Heading5"/>
      </w:pPr>
      <w:r>
        <w:t>พวกเขาจะตัดสินท่านให้ถึงแก่ความตาย และจะมอบท่านไว้ในมือของพวกคนต่างชาติเพื่อให้เยาะเย้ย</w:t>
      </w:r>
      <w:r/>
    </w:p>
    <w:p>
      <w:r/>
      <w:r>
        <w:t>พวกปุโรหิตใหญ่และพวกธรรมาจารย์จะพิพากษาลงโทษและมอบท่านไว้ในมือของคนต่างชาติเพื่อให้พวกเขาเยาะเย้ย</w:t>
      </w:r>
      <w:r/>
    </w:p>
    <w:p>
      <w:pPr>
        <w:pStyle w:val="Heading5"/>
      </w:pPr>
      <w:r>
        <w:t>ท่านก็จะถูกทำให้เป็นขึ้น</w:t>
      </w:r>
      <w:r/>
    </w:p>
    <w:p>
      <w:r/>
      <w:r>
        <w:t>ประโยคนี้สามารถอยู่ในรูปประโยคที่มีประธานเป็นผู้กระทำ คำแปลอีกอย่างหนึ่ง "พระเจ้าจะให้ท่านเป็นขึ้นมา"</w:t>
      </w:r>
      <w:r/>
    </w:p>
    <w:p>
      <w:pPr>
        <w:pStyle w:val="Heading5"/>
      </w:pPr>
      <w:r>
        <w:t>ข้อความเชื่อมโยง</w:t>
      </w:r>
      <w:r/>
    </w:p>
    <w:p>
      <w:r/>
      <w:r>
        <w:t>พระเยซูทำนายความตายของพระองค์และเป็นขึ้นมาในวันที่สาม ในขณะที่พระองค์กับศิษย์กำลังดำเนินไปยังกรุงเยรูซาเล็ม</w:t>
      </w:r>
      <w:r/>
    </w:p>
    <w:p>
      <w:pPr>
        <w:pStyle w:val="Heading5"/>
      </w:pPr>
      <w:r>
        <w:t>กำลังจะขึ้นไปที่กรุงเยรูซาเล็ม</w:t>
      </w:r>
      <w:r/>
    </w:p>
    <w:p>
      <w:r/>
      <w:r>
        <w:t>กรุงเยรูซาเล็มตั้งอยู่บนยอดเขา ดังนั้นประชาชนต้องเดินขึ้นไปที่นั่น</w:t>
      </w:r>
      <w:r/>
    </w:p>
    <w:p>
      <w:pPr>
        <w:pStyle w:val="Heading5"/>
      </w:pPr>
      <w:r>
        <w:t>ดูเถิดเรากำลังจะขึ้นไป</w:t>
      </w:r>
      <w:r/>
    </w:p>
    <w:p>
      <w:r/>
      <w:r>
        <w:t>พระเยซูใช้คำ "ดูเถิด" เพื่อที่จะบอกศิษย์ให้ตั้งใจฟังสิ่งที่พระองค์จะตรัสกับพวกเขา</w:t>
      </w:r>
      <w:r/>
    </w:p>
    <w:p>
      <w:pPr>
        <w:pStyle w:val="Heading5"/>
      </w:pPr>
      <w:r>
        <w:t>บุตรมนุษย์...ท่าน...ท่าน</w:t>
      </w:r>
      <w:r/>
    </w:p>
    <w:p>
      <w:r/>
      <w:r>
        <w:t>พระเยซูกำลังหมายถึงพระองค์เองในบุรุษที่สาม ถ้าจำเป็นท่านสามารถแปลสิ่งเหล่านี้เป็นบุรุษที่หนึ่งได้</w:t>
      </w:r>
      <w:r/>
    </w:p>
    <w:p>
      <w:pPr>
        <w:pStyle w:val="Heading5"/>
      </w:pPr>
      <w:r>
        <w:t>เฆี่ยนตี</w:t>
      </w:r>
      <w:r/>
    </w:p>
    <w:p>
      <w:r/>
      <w:r>
        <w:t>"เฆี่ยนท่าน" หรือ "เฆี่ยนท่านด้วยแส้"</w:t>
      </w:r>
      <w:r/>
    </w:p>
    <w:p>
      <w:pPr>
        <w:pStyle w:val="Heading5"/>
      </w:pPr>
      <w:r>
        <w:t>ในวันที่สาม</w:t>
      </w:r>
      <w:r/>
    </w:p>
    <w:p>
      <w:pPr>
        <w:pStyle w:val="Heading4"/>
      </w:pPr>
      <w:r>
        <w:t>Matthew 20:20</w:t>
      </w:r>
      <w:r/>
    </w:p>
    <w:p>
      <w:pPr>
        <w:pStyle w:val="Heading5"/>
      </w:pPr>
      <w:r>
        <w:t>ทางด้านขวาของท่าน...ทางด้านซ้ายของท่าน</w:t>
      </w:r>
      <w:r/>
    </w:p>
    <w:p>
      <w:r/>
      <w:r>
        <w:t>ในที่ที่มีอำนาจ</w:t>
      </w:r>
      <w:r/>
    </w:p>
    <w:p>
      <w:pPr>
        <w:pStyle w:val="Heading5"/>
      </w:pPr>
      <w:r>
        <w:t>ข้อความเชื่อมโยง</w:t>
      </w:r>
      <w:r/>
    </w:p>
    <w:p>
      <w:r/>
      <w:r>
        <w:t>เพื่อตอบคำถามของมารดาของศิษย์สองคนที่ร้องขอ พระเยซูสอนศิษย์ของพระองค์เกี่ยวกับอำนาจและการรับใช้ผู้อื่นในแผ่นดินสวรรค์</w:t>
      </w:r>
      <w:r/>
    </w:p>
    <w:p>
      <w:pPr>
        <w:pStyle w:val="Heading5"/>
      </w:pPr>
      <w:r>
        <w:t>บุตรของเศเบดี</w:t>
      </w:r>
      <w:r/>
    </w:p>
    <w:p>
      <w:r/>
      <w:r>
        <w:t>นี้หมายถึงยากอบและยอห์น</w:t>
      </w:r>
      <w:r/>
    </w:p>
    <w:p>
      <w:pPr>
        <w:pStyle w:val="Heading5"/>
      </w:pPr>
      <w:r>
        <w:t>ทางด้านขวาของท่าน...ทางด้านซ้ายของท่าน</w:t>
      </w:r>
      <w:r/>
    </w:p>
    <w:p>
      <w:r/>
      <w:r>
        <w:t>เหล่านี้หมายถึงมีฐานะแห่งอำนาจสิทธิและเกียรติยศ</w:t>
      </w:r>
      <w:r/>
    </w:p>
    <w:p>
      <w:pPr>
        <w:pStyle w:val="Heading5"/>
      </w:pPr>
      <w:r>
        <w:t>ในแผ่นดินของท่าน</w:t>
      </w:r>
      <w:r/>
    </w:p>
    <w:p>
      <w:r/>
      <w:r>
        <w:t>ที่นี่ "แผ่นดิน" หมายถึงพระเยซูปกครองอย่างกษัตริย์ คำแปลอีกอย่างหนึ่ง "เมื่อท่านเป็นกษัตริย์"</w:t>
      </w:r>
      <w:r/>
    </w:p>
    <w:p>
      <w:pPr>
        <w:pStyle w:val="Heading4"/>
      </w:pPr>
      <w:r>
        <w:t>Matthew 20:22</w:t>
      </w:r>
      <w:r/>
    </w:p>
    <w:p>
      <w:pPr>
        <w:pStyle w:val="Heading5"/>
      </w:pPr>
      <w:r>
        <w:t>พวกท่าน</w:t>
      </w:r>
      <w:r/>
    </w:p>
    <w:p>
      <w:r/>
      <w:r>
        <w:t>มารดาและบุตรสองคน</w:t>
      </w:r>
      <w:r/>
    </w:p>
    <w:p>
      <w:pPr>
        <w:pStyle w:val="Heading5"/>
      </w:pPr>
      <w:r>
        <w:t>พวกท่านจะสามารถดื่มถ้วยที่เรากำลังจะดื่มได้หรือ</w:t>
      </w:r>
      <w:r/>
    </w:p>
    <w:p>
      <w:r/>
      <w:r>
        <w:t>"เป็นไปได้หรือที่ท่านจะ...ดื่ม?" พระเยซูตรัสกับบุตรสองคนเท่านั้น</w:t>
      </w:r>
      <w:r/>
    </w:p>
    <w:p>
      <w:pPr>
        <w:pStyle w:val="Heading5"/>
      </w:pPr>
      <w:r>
        <w:t>ดื่มถ้วยที่เรากำลังจะดื่ม</w:t>
      </w:r>
      <w:r/>
    </w:p>
    <w:p>
      <w:r/>
      <w:r>
        <w:t>"ผ่านการทนทุกข์ทรมานซึ่งเรากำลังจะผ่าน"</w:t>
      </w:r>
      <w:r/>
    </w:p>
    <w:p>
      <w:pPr>
        <w:pStyle w:val="Heading5"/>
      </w:pPr>
      <w:r>
        <w:t>พวกเขา</w:t>
      </w:r>
      <w:r/>
    </w:p>
    <w:p>
      <w:r/>
      <w:r>
        <w:t>บุตรสองคน</w:t>
      </w:r>
      <w:r/>
    </w:p>
    <w:p>
      <w:pPr>
        <w:pStyle w:val="Heading5"/>
      </w:pPr>
      <w:r>
        <w:t>ไม่ใช่สิทธิที่เราจะให้ได้ แต่เป็นของผู้ที่พระบิดาของเราได้เตรียมไว้ให้</w:t>
      </w:r>
      <w:r/>
    </w:p>
    <w:p>
      <w:r/>
      <w:r>
        <w:t>ประโยคนี้สามารถอยู่ในรูปประโยคที่มีประธานเป็นผู้กระทำ คำแปลอีกอย่างหนึ่ง "พระบิดาของเราได้เตรียมตำแหน่งเหล่านั้นและพระองค์จะประทานแก่ผู้ที่พระองค์ทรงเลือกไว้"</w:t>
      </w:r>
      <w:r/>
    </w:p>
    <w:p>
      <w:pPr>
        <w:pStyle w:val="Heading5"/>
      </w:pPr>
      <w:r>
        <w:t>เตรียมไว้ให้</w:t>
      </w:r>
      <w:r/>
    </w:p>
    <w:p>
      <w:r/>
      <w:r>
        <w:t>จัดไว้เรียบร้อยแล้ว</w:t>
      </w:r>
      <w:r/>
    </w:p>
    <w:p>
      <w:pPr>
        <w:pStyle w:val="Heading5"/>
      </w:pPr>
      <w:r>
        <w:t>พวกท่านไม่รู้</w:t>
      </w:r>
      <w:r/>
    </w:p>
    <w:p>
      <w:r/>
      <w:r>
        <w:t>ที่นี่ "ท่าน" เป็นพหูพจน์และหมายถึงมารดาและบุตรสองคน</w:t>
      </w:r>
      <w:r/>
    </w:p>
    <w:p>
      <w:pPr>
        <w:pStyle w:val="Heading5"/>
      </w:pPr>
      <w:r>
        <w:t>ดื่มถ้วยที่เรากำลังจะดื่ม</w:t>
      </w:r>
      <w:r/>
    </w:p>
    <w:p>
      <w:r/>
      <w:r>
        <w:t>นี้เป็นสำนวนที่หมายถึงจะได้รับความทุกข์ทรมาน คำแปลอีกอย่างหนึ่ง "ผ่านความทุกข์ทรมานที่เรากำลังจะผ่าน"</w:t>
      </w:r>
      <w:r/>
    </w:p>
    <w:p>
      <w:pPr>
        <w:pStyle w:val="Heading5"/>
      </w:pPr>
      <w:r>
        <w:t>พวกเขาทูลตอบพระองค์ว่า</w:t>
      </w:r>
      <w:r/>
    </w:p>
    <w:p>
      <w:r/>
      <w:r>
        <w:t>"บุตรสองคนของเศเบดีพูด" หรือ" ยากอบและยอห์นพูด"</w:t>
      </w:r>
      <w:r/>
    </w:p>
    <w:p>
      <w:pPr>
        <w:pStyle w:val="Heading5"/>
      </w:pPr>
      <w:r>
        <w:t>ถ้วยของเราพวกท่านจะได้ดื่มแน่นอน</w:t>
      </w:r>
      <w:r/>
    </w:p>
    <w:p>
      <w:r/>
      <w:r>
        <w:t>นี้เป็นสำนวนที่หมายถึง ได้รับการทุกข์ทรมาน คำแปลอีกอย่างหนึ่ง "ท่านจะได้รับการทนทุกข์จริงๆ อย่างที่เราจะได้รับการทนทุกข์ทรมาน"</w:t>
      </w:r>
      <w:r/>
    </w:p>
    <w:p>
      <w:pPr>
        <w:pStyle w:val="Heading5"/>
      </w:pPr>
      <w:r>
        <w:t>มือขวา...มือซ้าย</w:t>
      </w:r>
      <w:r/>
    </w:p>
    <w:p>
      <w:r/>
      <w:r>
        <w:t>ดูที่เคยแปลไว้ใน มัทธิว 20:21</w:t>
      </w:r>
      <w:r/>
    </w:p>
    <w:p>
      <w:pPr>
        <w:pStyle w:val="Heading5"/>
      </w:pPr>
      <w:r>
        <w:t>พระบิดาของเรา</w:t>
      </w:r>
      <w:r/>
    </w:p>
    <w:p>
      <w:r/>
      <w:r>
        <w:t>นี้เป็นตำแหน่งสำคัญสำหรับพระเจ้าที่อธิบายถึงความสัมพันธ์ระหว่างพระเจ้ากับพระเยซู (ดูที่:</w:t>
      </w:r>
      <w:r/>
    </w:p>
    <w:p>
      <w:pPr>
        <w:pStyle w:val="Heading5"/>
      </w:pPr>
      <w:r>
        <w:t>ได้ยินเช่นนี้</w:t>
      </w:r>
      <w:r/>
    </w:p>
    <w:p>
      <w:r/>
      <w:r>
        <w:t>"ได้ยินเรื่องที่ยากอบและยอห์นร้องขอพระเยซู"</w:t>
      </w:r>
      <w:r/>
    </w:p>
    <w:p>
      <w:pPr>
        <w:pStyle w:val="Heading5"/>
      </w:pPr>
      <w:r>
        <w:t>พวกเขาก็โกรธสองพี่น้องคู่นี้อย่างมาก</w:t>
      </w:r>
      <w:r/>
    </w:p>
    <w:p>
      <w:r/>
      <w:r>
        <w:t>ถ้าจำเป็นท่านสามารถทำให้เกิดความชัดเจนได้ว่าทำไมศิษย์อีกสิบคนจึงโกรธพวกเขา คำแปลอีกอย่างหนึ่ง "พวกเขาก็โกรธสองพี่น้องคู่นี้มาก เพราะเขาแต่ละคนต้องการที่จะนั่งในที่มีเกียรติข้างๆ พระเยซู</w:t>
      </w:r>
      <w:r/>
    </w:p>
    <w:p>
      <w:pPr>
        <w:pStyle w:val="Heading4"/>
      </w:pPr>
      <w:r>
        <w:t>Matthew 20:25</w:t>
      </w:r>
      <w:r/>
    </w:p>
    <w:p>
      <w:pPr>
        <w:pStyle w:val="Heading5"/>
      </w:pPr>
      <w:r>
        <w:t>ผู้ปกครองของคนต่างชาติทำให้คนทั้งหลายต้องเชื่อฟังพวกเขา</w:t>
      </w:r>
      <w:r/>
    </w:p>
    <w:p>
      <w:r/>
      <w:r>
        <w:t>"กษัตริย์คนต่างชาติปกครองประชาชนของเขาด้วยการบังคับ"</w:t>
      </w:r>
      <w:r/>
    </w:p>
    <w:p>
      <w:pPr>
        <w:pStyle w:val="Heading5"/>
      </w:pPr>
      <w:r>
        <w:t>บุคคลสำคัญทั้งหลายของพวกเขา</w:t>
      </w:r>
      <w:r/>
    </w:p>
    <w:p>
      <w:r/>
      <w:r>
        <w:t>"บุคคลสำคัญท่ามกลางคนต่างชาติ"</w:t>
      </w:r>
      <w:r/>
    </w:p>
    <w:p>
      <w:pPr>
        <w:pStyle w:val="Heading5"/>
      </w:pPr>
      <w:r>
        <w:t>ใช้อำนาจเหนือ</w:t>
      </w:r>
      <w:r/>
    </w:p>
    <w:p>
      <w:r/>
      <w:r>
        <w:t>"ใช้อำนาจควบคุมบังคับ"</w:t>
      </w:r>
      <w:r/>
    </w:p>
    <w:p>
      <w:pPr>
        <w:pStyle w:val="Heading5"/>
      </w:pPr>
      <w:r>
        <w:t>ปรารถนา</w:t>
      </w:r>
      <w:r/>
    </w:p>
    <w:p>
      <w:r/>
      <w:r>
        <w:t>"ต้องการ" หรือ "ประสงค์"</w:t>
      </w:r>
      <w:r/>
    </w:p>
    <w:p>
      <w:pPr>
        <w:pStyle w:val="Heading5"/>
      </w:pPr>
      <w:r>
        <w:t>มอบชีวิต</w:t>
      </w:r>
      <w:r/>
    </w:p>
    <w:p>
      <w:r/>
      <w:r>
        <w:t>นี้เป็นสำนวน คำแปลอีกอย่างหนึ่ง "ต้องตาย"</w:t>
      </w:r>
      <w:r/>
    </w:p>
    <w:p>
      <w:pPr>
        <w:pStyle w:val="Heading5"/>
      </w:pPr>
      <w:r>
        <w:t>ข้อความเชื่อมโยง</w:t>
      </w:r>
      <w:r/>
    </w:p>
    <w:p>
      <w:r/>
      <w:r>
        <w:t>พระเยซูจบการสอนศิษย์ของพระองค์เกี่ยวกับอำนาจและการรับใช้ผู้อื่น</w:t>
      </w:r>
      <w:r/>
    </w:p>
    <w:p>
      <w:pPr>
        <w:pStyle w:val="Heading5"/>
      </w:pPr>
      <w:r>
        <w:t>ทรงเรียกพวกเขา</w:t>
      </w:r>
      <w:r/>
    </w:p>
    <w:p>
      <w:r/>
      <w:r>
        <w:t>"ทรงเรียกศิษย์สิบสองคน"</w:t>
      </w:r>
      <w:r/>
    </w:p>
    <w:p>
      <w:pPr>
        <w:pStyle w:val="Heading5"/>
      </w:pPr>
      <w:r>
        <w:t>จะใช้อำนาจเหนือผู้คน</w:t>
      </w:r>
      <w:r/>
    </w:p>
    <w:p>
      <w:r/>
      <w:r>
        <w:t>"บังคับควบคุมประชาชน"</w:t>
      </w:r>
      <w:r/>
    </w:p>
    <w:p>
      <w:pPr>
        <w:pStyle w:val="Heading5"/>
      </w:pPr>
      <w:r>
        <w:t>ใครก็ตามที่ปรารถนา</w:t>
      </w:r>
      <w:r/>
    </w:p>
    <w:p>
      <w:r/>
      <w:r>
        <w:t>"ใครก็ตามต้องการ" หรือ "ใครก็ตามปรารถนา"</w:t>
      </w:r>
      <w:r/>
    </w:p>
    <w:p>
      <w:pPr>
        <w:pStyle w:val="Heading5"/>
      </w:pPr>
      <w:r>
        <w:t>เป็นคนแรก</w:t>
      </w:r>
      <w:r/>
    </w:p>
    <w:p>
      <w:r/>
      <w:r>
        <w:t>"เป็นคนสำคัญ"</w:t>
      </w:r>
      <w:r/>
    </w:p>
    <w:p>
      <w:pPr>
        <w:pStyle w:val="Heading5"/>
      </w:pPr>
      <w:r>
        <w:t>บุตรมนุษย์...มอบชีวิต</w:t>
      </w:r>
      <w:r/>
    </w:p>
    <w:p>
      <w:r/>
      <w:r>
        <w:t>พระเยซูตรัสถึงพระองค์เองในบุรุษที่สาม ถ้าจำเป็นท่านสามารถแปลในรูปบุรุษที่หนึ่งได้</w:t>
      </w:r>
      <w:r/>
    </w:p>
    <w:p>
      <w:pPr>
        <w:pStyle w:val="Heading5"/>
      </w:pPr>
      <w:r>
        <w:t>ไม่ได้มาเพื่อรับการปรนนิบัติ</w:t>
      </w:r>
      <w:r/>
    </w:p>
    <w:p>
      <w:r/>
      <w:r>
        <w:t>ประโยคนี้สามารถอยู่ในรูปประโยคที่มีประธานเป็นผู้กระทำ คำแปลอีกอย่างหนึ่ง "ไม่ได้มาเพื่อให้ผู้อื่นปรนนิบัติตนเอง" หรือ " ไม่ได้มาเพื่อให้ผู้อื่นปรนนิบัติเราเอง"</w:t>
      </w:r>
      <w:r/>
    </w:p>
    <w:p>
      <w:pPr>
        <w:pStyle w:val="Heading5"/>
      </w:pPr>
      <w:r>
        <w:t>แต่เพื่อจะปรนนิบัติ</w:t>
      </w:r>
      <w:r/>
    </w:p>
    <w:p>
      <w:r/>
      <w:r>
        <w:t>ท่านสามารถทำให้เข้าใจชัดเจนได้ คำแปลอีกอย่างหนึ่ง "เพื่อปรนนิบัติผู้อื่น"</w:t>
      </w:r>
      <w:r/>
    </w:p>
    <w:p>
      <w:pPr>
        <w:pStyle w:val="Heading5"/>
      </w:pPr>
      <w:r>
        <w:t>เป็นค่าไถ่ของคนจำนวนมาก</w:t>
      </w:r>
      <w:r/>
    </w:p>
    <w:p>
      <w:r/>
      <w:r>
        <w:t>คำ "ค่าไถ่" โดยปรกติหมายถึงปล่อยบุคคลให้ออกจากคุกหรือจากการเป็นทาส ที่เป็นอุปมาที่พระเยซูช่วยประชาชนให้รอดจากการลงโทษของพระเจ้าเนื่องจากบาปของเขา</w:t>
      </w:r>
      <w:r/>
    </w:p>
    <w:p>
      <w:pPr>
        <w:pStyle w:val="Heading5"/>
      </w:pPr>
      <w:r>
        <w:t>สำหรับคนเป็นอันมาก</w:t>
      </w:r>
      <w:r/>
    </w:p>
    <w:p>
      <w:r/>
      <w:r>
        <w:t>ท่านสามารถทำให้เข้าใจชัดเจนได้ คำแปลอีกอย่างหนึ่ง "สำหรับคนจำนวนมาก"</w:t>
      </w:r>
      <w:r/>
    </w:p>
    <w:p>
      <w:pPr>
        <w:pStyle w:val="Heading4"/>
      </w:pPr>
      <w:r>
        <w:t>Matthew 20:29</w:t>
      </w:r>
      <w:r/>
    </w:p>
    <w:p>
      <w:pPr>
        <w:pStyle w:val="Heading5"/>
      </w:pPr>
      <w:r>
        <w:t>เมื่อพวกเขาออกไป</w:t>
      </w:r>
      <w:r/>
    </w:p>
    <w:p>
      <w:r/>
      <w:r>
        <w:t>นี้หมายถึงศิษย์และพระเยซู</w:t>
      </w:r>
      <w:r/>
    </w:p>
    <w:p>
      <w:pPr>
        <w:pStyle w:val="Heading5"/>
      </w:pPr>
      <w:r>
        <w:t>ติดตามพระองค์</w:t>
      </w:r>
      <w:r/>
    </w:p>
    <w:p>
      <w:r/>
      <w:r>
        <w:t>"ติดตามพระเยซู"</w:t>
      </w:r>
      <w:r/>
    </w:p>
    <w:p>
      <w:pPr>
        <w:pStyle w:val="Heading5"/>
      </w:pPr>
      <w:r>
        <w:t>เมื่อพวกเขาได้ยินว่า</w:t>
      </w:r>
      <w:r/>
    </w:p>
    <w:p>
      <w:r/>
      <w:r>
        <w:t>บางครั้งแปล "ดูเถิด" ผู้เขียนกำลังบอกผู้อ่านตั้งใจฟังข้อมูลประหลาดที่จะตามมา</w:t>
      </w:r>
      <w:r/>
    </w:p>
    <w:p>
      <w:pPr>
        <w:pStyle w:val="Heading5"/>
      </w:pPr>
      <w:r>
        <w:t>กำลังจะเสด็จผ่านมา</w:t>
      </w:r>
      <w:r/>
    </w:p>
    <w:p>
      <w:r/>
      <w:r>
        <w:t>"เสด็จผ่านพวกเขา"</w:t>
      </w:r>
      <w:r/>
    </w:p>
    <w:p>
      <w:pPr>
        <w:pStyle w:val="Heading5"/>
      </w:pPr>
      <w:r>
        <w:t>พวกเขาก็ยิ่งร้องเสียงดังยิ่งขึ้นอีก</w:t>
      </w:r>
      <w:r/>
    </w:p>
    <w:p>
      <w:r/>
      <w:r>
        <w:t>"คนตาบอดยิ่งตะโกนเสียงดังขึ้นไปอีกกว่าแต่ก่อน" หรือ "เขาตะโกนดังขึ้น"</w:t>
      </w:r>
      <w:r/>
    </w:p>
    <w:p>
      <w:pPr>
        <w:pStyle w:val="Heading5"/>
      </w:pPr>
      <w:r>
        <w:t>ข้อความเชื่อมโยง</w:t>
      </w:r>
      <w:r/>
    </w:p>
    <w:p>
      <w:r/>
      <w:r>
        <w:t>นี้เป็นการเริ่มต้นเรื่องที่พระเยซูรักษาคนตาบอดสองคน</w:t>
      </w:r>
      <w:r/>
    </w:p>
    <w:p>
      <w:pPr>
        <w:pStyle w:val="Heading5"/>
      </w:pPr>
      <w:r>
        <w:t>แล้วมีชายตาบอดสองคนที่นั่งอยู่</w:t>
      </w:r>
      <w:r/>
    </w:p>
    <w:p>
      <w:r/>
      <w:r>
        <w:t>ในที่นี้บางครั้งแปลเป็น "ดูเถิด มีชายตาบอดสองคนที่นั่งอยู่" ผู้เขียนเเตือนเราว่าจะมีคนใหม่ในเรื่อง</w:t>
      </w:r>
      <w:r/>
    </w:p>
    <w:p>
      <w:pPr>
        <w:pStyle w:val="Heading5"/>
      </w:pPr>
      <w:r>
        <w:t>เมื่อพวกเขาได้ยิน</w:t>
      </w:r>
      <w:r/>
    </w:p>
    <w:p>
      <w:r/>
      <w:r>
        <w:t>"เมื่อคนตาบอดสองคนได้ยิน"</w:t>
      </w:r>
      <w:r/>
    </w:p>
    <w:p>
      <w:pPr>
        <w:pStyle w:val="Heading5"/>
      </w:pPr>
      <w:r>
        <w:t>บุตรของดาวิด</w:t>
      </w:r>
      <w:r/>
    </w:p>
    <w:p>
      <w:r/>
      <w:r>
        <w:t>พระเยซูไม่ใช่บุตรดาวิดตามตัวอักษร ดังนั้นที่นี่อาจแปลเป็น "พงศ์พันธ์ุของกษัตริย์ดาวิด" (UDB) อย่างไรก็ตาม "บุตรของดาวิด" เป็นตำแหน่งของพระเมสสิยาห์ และผู้คนมักจะเรียกพระเยซูในตำแหน่งนี้</w:t>
      </w:r>
      <w:r/>
    </w:p>
    <w:p>
      <w:pPr>
        <w:pStyle w:val="Heading4"/>
      </w:pPr>
      <w:r>
        <w:t>Matthew 20:32</w:t>
      </w:r>
      <w:r/>
    </w:p>
    <w:p>
      <w:pPr>
        <w:pStyle w:val="Heading5"/>
      </w:pPr>
      <w:r>
        <w:t>รับสั่งให้พวกเขามาหา</w:t>
      </w:r>
      <w:r/>
    </w:p>
    <w:p>
      <w:r/>
      <w:r>
        <w:t>"สั่งให้คนตาบอดเข้ามาหา"</w:t>
      </w:r>
      <w:r/>
    </w:p>
    <w:p>
      <w:pPr>
        <w:pStyle w:val="Heading5"/>
      </w:pPr>
      <w:r>
        <w:t>ปรารถนา</w:t>
      </w:r>
      <w:r/>
    </w:p>
    <w:p>
      <w:r/>
      <w:r>
        <w:t>"ต้องการ"</w:t>
      </w:r>
      <w:r/>
    </w:p>
    <w:p>
      <w:pPr>
        <w:pStyle w:val="Heading5"/>
      </w:pPr>
      <w:r>
        <w:t>ขอให้ตาของพวกเรามองเห็นได้</w:t>
      </w:r>
      <w:r/>
    </w:p>
    <w:p>
      <w:r/>
      <w:r>
        <w:t>วลีนี้ "ขอให้ตาของเราเปิดออก" เป็นสำนวนหมายความว่าสามารถมองเห็นได้อีก ประโยคนี้สามารถอยู่ในรูปประโยคที่มีประธานเป็นผู้กระทำ คำแปลอีกอย่างหนึ่ง "พวกเราต้องการให้ท่านทำให้พวกเรามองเห็นได้" หรือ "พวกเราต้องการที่จะมองเห็นได้"</w:t>
      </w:r>
      <w:r/>
    </w:p>
    <w:p>
      <w:pPr>
        <w:pStyle w:val="Heading5"/>
      </w:pPr>
      <w:r>
        <w:t>ทรงเปี่ยมด้วยความเมตตาสงสาร</w:t>
      </w:r>
      <w:r/>
    </w:p>
    <w:p>
      <w:r/>
      <w:r>
        <w:t>"มีความเมตตาสงสาร" หรือ "รูัสึกเมตตาสงสารพวกเขา"</w:t>
      </w:r>
      <w:r/>
    </w:p>
    <w:p>
      <w:pPr>
        <w:pStyle w:val="Heading5"/>
      </w:pPr>
      <w:r>
        <w:t>ท่านปรารถนา</w:t>
      </w:r>
      <w:r/>
    </w:p>
    <w:p>
      <w:r/>
      <w:r>
        <w:t>"ท่านต้องการ"</w:t>
      </w:r>
      <w:r/>
    </w:p>
    <w:p>
      <w:pPr>
        <w:pBdr>
          <w:bottom w:val="single" w:sz="6" w:space="1" w:color="auto"/>
        </w:pBdr>
      </w:pPr>
      <w:r>
        <w:rPr>
          <w:lang w:val="th-TH" w:eastAsia="th-TH" w:bidi="th-T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21</w:t>
      </w:r>
    </w:p>
    <w:p>
      <w:r/>
      <w:r>
        <w:rPr>
          <w:vertAlign w:val="superscript"/>
        </w:rPr>
        <w:t>1</w:t>
      </w:r>
      <w:r>
        <w:t>เมื่อพระเยซูและพวกสาวกของพระองค์มาใกล้กรุงเยรูซาเล็มและมาถึงหมู่บ้านเบธฟายี ที่ภูเขามะกอกเทศ จากนั้นพระเยซูทรงส่งสาวกสองคนไป</w:t>
      </w:r>
      <w:r>
        <w:rPr>
          <w:vertAlign w:val="superscript"/>
        </w:rPr>
        <w:t>2</w:t>
      </w:r>
      <w:r>
        <w:t>โดยรับสั่งแก่พวกเขาว่า "จงเข้าไปในหมู่บ้านถัดไป แล้วพวกท่านจะพบแม่ลากับลูกลาที่ถูกมัดไว้ที่นั่นเลยทันที จงแก้มัดพวกมันแล้วนำมาให้เรา</w:t>
      </w:r>
      <w:r>
        <w:rPr>
          <w:vertAlign w:val="superscript"/>
        </w:rPr>
        <w:t>3</w:t>
      </w:r>
      <w:r>
        <w:t>ถ้าหากมีใครพูดอะไรก็ตามกับพวกท่านเกี่ยวกับเรื่องนี้ พวกท่านจะพูดว่า 'องค์พระผู้เป็นเจ้าจำเป็นต้องใช้พวกมัน' แล้วคนนั้นจะส่งพวกมันมากับพวกท่านโดยทันที"</w:t>
      </w:r>
    </w:p>
    <w:p>
      <w:r/>
      <w:r>
        <w:rPr>
          <w:vertAlign w:val="superscript"/>
        </w:rPr>
        <w:t>4</w:t>
      </w:r>
      <w:r>
        <w:t>เรื่องนี้เกิดขึ้นเป็นจริงตามคำของผู้เผยพระวจนะ ที่ท่านกล่าวไว้ว่า</w:t>
      </w:r>
      <w:r>
        <w:rPr>
          <w:vertAlign w:val="superscript"/>
        </w:rPr>
        <w:t>5</w:t>
      </w:r>
      <w:r>
        <w:t>"จงบอกบุตรสาวแห่งศิโยน 'ดูเถิด กษัตริย์ของเจ้ากำลังมาหาเจ้า กษัตริย์ผู้ถ่อมใจและทรงลาตัวหนึ่งซึ่งเป็นลูกลา ลูกลาเพิ่งคลอดออกมาจากแม่ลา'"</w:t>
      </w:r>
    </w:p>
    <w:p>
      <w:r/>
      <w:r>
        <w:rPr>
          <w:vertAlign w:val="superscript"/>
        </w:rPr>
        <w:t>6</w:t>
      </w:r>
      <w:r>
        <w:t>จากนั้นพวกสาวกจึงออกไปและทำตามที่พระเยซูทรงแนะนำพวกเขา</w:t>
      </w:r>
      <w:r>
        <w:rPr>
          <w:vertAlign w:val="superscript"/>
        </w:rPr>
        <w:t>7</w:t>
      </w:r>
      <w:r>
        <w:t>พวกเขานำแม่ลาและลูกลามาแล้วเอาเสื้อคลุมของตนคลุมบนหลังลาทั้งสอง แล้วพระเยซูประทับบนเสื้อคลุมนั้น</w:t>
      </w:r>
      <w:r>
        <w:rPr>
          <w:vertAlign w:val="superscript"/>
        </w:rPr>
        <w:t>8</w:t>
      </w:r>
      <w:r>
        <w:t>คนในฝูงชนส่วนใหญ่พากันเอาเสื้อคลุมปูทางบนถนนและที่เหลือก็ตัดกิ่งไม้จากต้นไม้มาและวางกระจายกันตามทางถนน</w:t>
      </w:r>
    </w:p>
    <w:p>
      <w:r/>
      <w:r>
        <w:rPr>
          <w:vertAlign w:val="superscript"/>
        </w:rPr>
        <w:t>9</w:t>
      </w:r>
      <w:r>
        <w:t>ทั้งฝูงชนที่เดินนำหน้าพระเยซูและกลุ่มคนที่เดินตามมา ต่างร้องประกาศว่า "โฮซันนา แด่บุตรของดาวิด สาธุการแต่ผู้ที่มาในพระนามขององค์พระผู้เป็นเจ้า โฮซันนาในที่สูงสุด"</w:t>
      </w:r>
      <w:r>
        <w:rPr>
          <w:vertAlign w:val="superscript"/>
        </w:rPr>
        <w:t>10</w:t>
      </w:r>
      <w:r>
        <w:t>เมื่อพระเยซูเสด็จมาถึงกรุงเยรูซาเล็ม คนจากในเมืองทั้งหลายตื่นเต้นและพูดกันว่า "ท่านผู้นี้เป็นใครกัน?"</w:t>
      </w:r>
      <w:r>
        <w:rPr>
          <w:vertAlign w:val="superscript"/>
        </w:rPr>
        <w:t>11</w:t>
      </w:r>
      <w:r>
        <w:t>ฝูงชนจึงตอบว่า "นี่คือพระเยซู ผู้เผยพระวจนะจากเมืองนาซาเร็ธแคว้นกาลิลี"</w:t>
      </w:r>
    </w:p>
    <w:p>
      <w:r/>
      <w:r>
        <w:rPr>
          <w:vertAlign w:val="superscript"/>
        </w:rPr>
        <w:t>12</w:t>
      </w:r>
      <w:r>
        <w:t>จากนั้นพระเยซูเสด็จเข้าไปในพระวิหาร พระองค์ทรงขับไล่บรรดาผู้ที่ซื้อขายกันในพระวิหาร ทรงคว่ำโต๊ะของคนแลกเงินและที่นั่งของพวกที่ขายนกพิราบ</w:t>
      </w:r>
      <w:r>
        <w:rPr>
          <w:vertAlign w:val="superscript"/>
        </w:rPr>
        <w:t>13</w:t>
      </w:r>
      <w:r>
        <w:t>พระองค์ตรัสกับพวกเขาว่า "มีคำที่เขียนไว้ว่า 'นิเวศของเราจะถูกเรียกว่านิเวศของการอธิษฐาน' แต่พวกท่านทำให้เป็นรังของพวกโจร"</w:t>
      </w:r>
      <w:r>
        <w:rPr>
          <w:vertAlign w:val="superscript"/>
        </w:rPr>
        <w:t>14</w:t>
      </w:r>
      <w:r>
        <w:t>จากนั้นคนตาบอดและคนพิการมาหาพระองค์ในพระวิหาร แล้วพระองค์ทรงรักษาพวกเขา</w:t>
      </w:r>
    </w:p>
    <w:p>
      <w:r/>
      <w:r>
        <w:rPr>
          <w:vertAlign w:val="superscript"/>
        </w:rPr>
        <w:t>15</w:t>
      </w:r>
      <w:r>
        <w:t>แต่เมื่อพวกหัวหน้าปุโรหิตและพวกธรรมาจารย์เห็นในสิ่งอัศจรรย์ที่พระองค์ทรงกระทำ และเมื่อพวกเขาได้ยินเด็กๆ ร้องตะโกนกันในพระวิหารว่า "โฮซันนาแด่บุตรของดาวิด" พวกเขาก็เต็มไปด้วยความเคืองแค้น</w:t>
      </w:r>
      <w:r>
        <w:rPr>
          <w:vertAlign w:val="superscript"/>
        </w:rPr>
        <w:t>16</w:t>
      </w:r>
      <w:r>
        <w:t>พวกเขาพูดกับพระองค์ว่า "ท่านไม่ได้ยินในสิ่งที่คนเหล่านี้กำลังร้องกันหรือ?" พระเยซูตรัสตอบพวกเขาว่า "ใช่แล้ว แต่ท่านไม่เคยอ่านหรือ 'พระองค์ทรงทำให้คำสรรเสริญออกมาจากปากของเด็กและทารกที่ยังไม่หย่านม'?"</w:t>
      </w:r>
      <w:r>
        <w:rPr>
          <w:vertAlign w:val="superscript"/>
        </w:rPr>
        <w:t>17</w:t>
      </w:r>
      <w:r>
        <w:t>จากนั้นพระเยซูทรงละพวกเขาไว้และออกไปจากเมืองไปยังหมู่บ้านเบธานีแล้วทรงค้างแรมที่นั่น</w:t>
      </w:r>
    </w:p>
    <w:p>
      <w:r/>
      <w:r>
        <w:rPr>
          <w:vertAlign w:val="superscript"/>
        </w:rPr>
        <w:t>18</w:t>
      </w:r>
      <w:r>
        <w:t>บัดนี้พระองค์เสด็จกลับเข้าไปในเมืองตอนเช้า พระองค์ทรงหิว</w:t>
      </w:r>
      <w:r>
        <w:rPr>
          <w:vertAlign w:val="superscript"/>
        </w:rPr>
        <w:t>19</w:t>
      </w:r>
      <w:r>
        <w:t>เมื่อเห็นต้นมะเดื่ออยู่ริมทางถนน พระองค์เสด็จไปที่ต้นมะเดื่อนั้น ครั้นไม่เห็นว่ามีผลเลยนอกจากใบเต็มต้น พระองค์จึงตรัสว่า "จงอย่าเกิดผลอีกเลย" และต้นมะเดื่อก็แห้งเหี่ยวในทันที</w:t>
      </w:r>
    </w:p>
    <w:p>
      <w:r/>
      <w:r>
        <w:rPr>
          <w:vertAlign w:val="superscript"/>
        </w:rPr>
        <w:t>20</w:t>
      </w:r>
      <w:r>
        <w:t>เมื่อเหล่าสาวกเห็น พวกเขาประหลาดใจและพูดกันว่า "เป็นไปได้อย่างไรที่ต้นมะเดื่อจะแห้งเหี่ยวในทันที?"</w:t>
      </w:r>
      <w:r>
        <w:rPr>
          <w:vertAlign w:val="superscript"/>
        </w:rPr>
        <w:t>21</w:t>
      </w:r>
      <w:r>
        <w:t>พระเยซูตรัสตอบพวกเขาว่า "เราบอกความจริงกับพวกท่านว่า ถ้าพวกท่านมีความเชื่อและไม่มีความสงสัยเลย พวกท่านจะทำได้ยิ่งกว่าสิ่งที่เกิดขึ้นกับต้นมะเดื่อ เพราะพวกท่านจะพูดกับภูเขาลูกนี้ได้ว่า 'จงลอยขึ้นและเคลื่อนลงไปในทะเลเถิด' แล้วก็จะเกิดขึ้นตามนั้น</w:t>
      </w:r>
      <w:r>
        <w:rPr>
          <w:vertAlign w:val="superscript"/>
        </w:rPr>
        <w:t>22</w:t>
      </w:r>
      <w:r>
        <w:t>พวกท่านอธิษฐานขอสิ่งใดก็ตาม จงเชื่อแล้วพวกท่านก็จะได้รับ"</w:t>
      </w:r>
    </w:p>
    <w:p>
      <w:r/>
      <w:r>
        <w:rPr>
          <w:vertAlign w:val="superscript"/>
        </w:rPr>
        <w:t>23</w:t>
      </w:r>
      <w:r>
        <w:t>เมื่อพระเยซูเสด็จเข้ามาในพระวิหาร พวกหัวหน้าปุโรหิตและพวกผู้อาวุโสของประชาชนมาหาพระองค์ในขณะที่พระองค์ทรงกำลังสอนแล้วพูดว่า "ท่านทำสิ่งเหล่านี้โดยสิทธิอำนาจใด? และใครกันที่ให้สิทธิอำนาจนี้แก่ท่าน?"</w:t>
      </w:r>
      <w:r>
        <w:rPr>
          <w:vertAlign w:val="superscript"/>
        </w:rPr>
        <w:t>24</w:t>
      </w:r>
      <w:r>
        <w:t>พระเยซูตรัสตอบพวกเขาว่า "เราก็อยากจะถามพวกท่านคำถามหนึ่งเช่นกัน ถ้าพวกท่านบอกเราได้ เราก็จะบอกพวกท่านว่าเราทำสิ่งเหล่านี้ด้วยสิทธิอำนาจใด</w:t>
      </w:r>
    </w:p>
    <w:p>
      <w:r/>
      <w:r>
        <w:rPr>
          <w:vertAlign w:val="superscript"/>
        </w:rPr>
        <w:t>25</w:t>
      </w:r>
      <w:r>
        <w:t>การบัพติศมาของยอห์นนั้นมาจากที่ใด? จากสวรรค์หรือจากมนุษย์?" พวกเขาพูดคุยท่ามกลางพวกเขากันเอง โดยพูดว่า "ถ้าพวกเราบอกว่า 'มาจากสวรรค์' เขาก็จะพูดกับพวกเราว่า 'แล้วทำไมพวกท่านจึงไม่เชื่อยอห์น?'</w:t>
      </w:r>
      <w:r>
        <w:rPr>
          <w:vertAlign w:val="superscript"/>
        </w:rPr>
        <w:t>26</w:t>
      </w:r>
      <w:r>
        <w:t>แต่ถ้าพวกเราพูดว่า 'จากมนุษย์' พวกเราก็หวั่นเกรงฝูงชน เพราะพวกเขาเห็นว่ายอห์นคือผู้เผยพระวจนะ"</w:t>
      </w:r>
      <w:r>
        <w:rPr>
          <w:vertAlign w:val="superscript"/>
        </w:rPr>
        <w:t>27</w:t>
      </w:r>
      <w:r>
        <w:t>จากนั้นพวกเขาจึงตอบพระเยซูว่า "พวกเราไม่ทราบ" พระองค์จึงตรัสตอบพวกเขาด้วยเช่นกันว่า "ถ้าเช่นนั้นเราก็จะไม่บอกพวกท่านว่าเราทำสิ่งเหล่านี้โดยสิทธิอำนาจใด</w:t>
      </w:r>
    </w:p>
    <w:p>
      <w:r/>
      <w:r>
        <w:rPr>
          <w:vertAlign w:val="superscript"/>
        </w:rPr>
        <w:t>28</w:t>
      </w:r>
      <w:r>
        <w:t>แต่พวกท่านคิดอย่างไร? ชายคนหนึ่งมีบุตรสองคน พวกท่านไปหาบุตรคนแรกแล้วพูดว่า 'บุตรเอ๋ย วันนี้จงไปทำงานในไร่องุ่นเถิด'</w:t>
      </w:r>
      <w:r>
        <w:rPr>
          <w:vertAlign w:val="superscript"/>
        </w:rPr>
        <w:t>29</w:t>
      </w:r>
      <w:r>
        <w:t>บุตรผู้นั้นตอบว่า 'ลูกจะไม่ไป' แต่มาภายหลังเขาเปลี่ยนใจและไปทำงาน</w:t>
      </w:r>
      <w:r>
        <w:rPr>
          <w:vertAlign w:val="superscript"/>
        </w:rPr>
        <w:t>30</w:t>
      </w:r>
      <w:r>
        <w:t>และชายคนนี้ไปหาบุตรคนที่สองและพูดในสิ่งเดียวกัน บุตรคนนี้ตอบว่า 'ได้พ่อ ลูกจะไป' แต่เขาก็ไม่ไป</w:t>
      </w:r>
    </w:p>
    <w:p>
      <w:r/>
      <w:r>
        <w:rPr>
          <w:vertAlign w:val="superscript"/>
        </w:rPr>
        <w:t>31</w:t>
      </w:r>
      <w:r>
        <w:t>คนไหนในบุตรทั้งสองคนนี้ที่ทำตามความประสงค์ของบิดาของตน?" พวกเขาตอบว่า "คนแรก" พระเยซูตรัสกับพวกเขาว่า "เราบอกความจริงกับพวกท่านว่า คนเก็บภาษีและหญิงโสเภณีจะเข้าสู่ราชอาณาจักรของพระเจ้าก่อนพวกท่านเสียอีก</w:t>
      </w:r>
      <w:r>
        <w:rPr>
          <w:vertAlign w:val="superscript"/>
        </w:rPr>
        <w:t>32</w:t>
      </w:r>
      <w:r>
        <w:t>เพราะยอห์นมายังพวกท่านด้วยทางของความชอบธรรม แต่พวกท่านกลับไม่เชื่อเขา ขณะที่พวกคนเก็บภาษีและหญิงโสเภณีต่างก็เชื่อเขา และพวกท่าน เมื่อได้เห็นสิ่งที่เกิดขึ้นแล้ว ทีหลังก็ยังไม่กลับใจและเชื่อเขา</w:t>
      </w:r>
    </w:p>
    <w:p>
      <w:r/>
      <w:r>
        <w:rPr>
          <w:vertAlign w:val="superscript"/>
        </w:rPr>
        <w:t>33</w:t>
      </w:r>
      <w:r>
        <w:t>จงฟังคำอุปมาอีกเรื่องหนึ่งเถิด มีชายคนหนึ่ง ซึ่งเป็นเจ้าของที่ดิน เขาปลูกต้นองุ่น และทำรั้วไว้รอบๆ ขุดบ่อย่ำองุ่นไว้ในนั้น สร้างหอคอยไว้ และให้พวกคนทำสวนเช่าสวนองุ่นนี้ จากนั้นเขาก็ไปยังประเทศอื่น</w:t>
      </w:r>
      <w:r>
        <w:rPr>
          <w:vertAlign w:val="superscript"/>
        </w:rPr>
        <w:t>34</w:t>
      </w:r>
      <w:r>
        <w:t>เมื่อเวลาเก็บเกี่ยวผลองุ่นใกล้เข้ามาแล้ว เขาก็ส่งคนรับใช้ไปหาคนดูแลสวนเพื่อขอผลองุ่นของเขา</w:t>
      </w:r>
    </w:p>
    <w:p>
      <w:r/>
      <w:r>
        <w:rPr>
          <w:vertAlign w:val="superscript"/>
        </w:rPr>
        <w:t>35</w:t>
      </w:r>
      <w:r>
        <w:t>แต่พวกคนดูแลสวนจับตัวพวกคนรับใช้ของเขาไว้ ทุบตีเสียคนหนึ่ง ฆ่าเสียคนหนึ่ง และเอาหินขว้างอีกคนหนึ่ง</w:t>
      </w:r>
      <w:r>
        <w:rPr>
          <w:vertAlign w:val="superscript"/>
        </w:rPr>
        <w:t>36</w:t>
      </w:r>
      <w:r>
        <w:t>แล้วเจ้าของสวนองุ่นก็ส่งพวกคนรับใช้ของเขาไปอีกครั้ง โดยให้ไปกันหลายคนมากกว่าครั้งแรก แต่พวกคนดูแลสวนก็ปฏิบัติกับคนเหล่านั้นอย่างเดียวกัน</w:t>
      </w:r>
      <w:r>
        <w:rPr>
          <w:vertAlign w:val="superscript"/>
        </w:rPr>
        <w:t>37</w:t>
      </w:r>
      <w:r>
        <w:t>หลังจากนั้น เจ้าของสวนก็ส่งบุตรชายของตนไป โดยพูดว่า 'พวกเขาคงจะให้เกียรติกับบุตรชายของเรา'</w:t>
      </w:r>
    </w:p>
    <w:p>
      <w:r/>
      <w:r>
        <w:rPr>
          <w:vertAlign w:val="superscript"/>
        </w:rPr>
        <w:t>38</w:t>
      </w:r>
      <w:r>
        <w:t>แต่เมื่อพวกคนดูแลสวนเห็นบุตรชายคนนั้น พวกเขาพูดกันว่า 'คนนี้เป็นทายาท มาเถิด ให้เราฆ่าเขาเสียและเป็นเจ้าของทรัพย์สินเหล่านี้แทน'</w:t>
      </w:r>
      <w:r>
        <w:rPr>
          <w:vertAlign w:val="superscript"/>
        </w:rPr>
        <w:t>39</w:t>
      </w:r>
      <w:r>
        <w:t>ดังนั้นพวกเขาจึงจับตัวบุตรชายคนนั้น โยนเขาออกไปจากสวนองุ่นและฆ่าเขาเสีย</w:t>
      </w:r>
    </w:p>
    <w:p>
      <w:r/>
      <w:r>
        <w:rPr>
          <w:vertAlign w:val="superscript"/>
        </w:rPr>
        <w:t>40</w:t>
      </w:r>
      <w:r>
        <w:t>ต่อมาเมื่อเจ้าของสวนองุ่นมาถึง แล้วเขาจะกระทำอย่างไรกับพวกผู้ดูแลสวนเหล่านั้นเล่า?"</w:t>
      </w:r>
      <w:r>
        <w:rPr>
          <w:vertAlign w:val="superscript"/>
        </w:rPr>
        <w:t>41</w:t>
      </w:r>
      <w:r>
        <w:t>พวกเขาตอบพระองค์ว่า "เขาก็จะทำลายพวกคนเลวเหล่านั้นด้วยวิธีที่รุนแรงที่สุด และจะให้พวกผู้ดูแลสวนคนอื่นๆ มาเช่าสวนแทน ซึ่งพวกเขาจะแบ่งผลองุ่นให้แก่เจ้าของสวนเมื่อผลองุ่นสุกแล้ว"</w:t>
      </w:r>
    </w:p>
    <w:p>
      <w:r/>
      <w:r>
        <w:rPr>
          <w:vertAlign w:val="superscript"/>
        </w:rPr>
        <w:t>42</w:t>
      </w:r>
      <w:r>
        <w:t>พระเยซูตรัสกับพวกเขาว่า "พวกท่านไม่เคยอ่านในพระคัมภีร์หรือ 'ศิลาที่ผู้ก่อสร้างได้ปฏิเสธนั้นถูกทำให้เป็นศิลามุมเอกแล้ว และองค์พระผู้เป็นเจ้าเป็นผู้กระทำ และจะเป็นสิ่งอัศจรรย์แก่สายตาของเราทั้งหลาย'?</w:t>
      </w:r>
    </w:p>
    <w:p>
      <w:r/>
      <w:r>
        <w:rPr>
          <w:vertAlign w:val="superscript"/>
        </w:rPr>
        <w:t>43</w:t>
      </w:r>
      <w:r>
        <w:t>ด้วยเหตุนี้ เราบอกพวกท่านว่า ราชอาณาจักรของพระเจ้าจะถูกนำไปเสียจากพวกท่านและจะมอบให้แก่ชนชาติหนึ่งที่เกิดผล</w:t>
      </w:r>
      <w:r>
        <w:rPr>
          <w:vertAlign w:val="superscript"/>
        </w:rPr>
        <w:t>44</w:t>
      </w:r>
      <w:r>
        <w:t>ผู้ใดก็ตามที่ล้มลงบนศิลานี้ก็จะแหลกละเอียดเป็นชิ้นๆ แต่ผู้ใดที่ถูกศิลานี้ทับก็จะถูกบดขยี้"</w:t>
      </w:r>
    </w:p>
    <w:p>
      <w:pPr>
        <w:pBdr>
          <w:bottom w:val="single" w:sz="6" w:space="1" w:color="auto"/>
        </w:pBdr>
      </w:pPr>
      <w:r/>
      <w:r>
        <w:rPr>
          <w:vertAlign w:val="superscript"/>
        </w:rPr>
        <w:t>45</w:t>
      </w:r>
      <w:r>
        <w:t>เมื่อพวกหัวหน้าปุโรหิตและพวกฟาริสีได้ยินคำอุปมาของพระองค์ พวกเขาเข้าใจว่าพระองค์กำลังหมายถึงพวกเขา</w:t>
      </w:r>
      <w:r>
        <w:rPr>
          <w:vertAlign w:val="superscript"/>
        </w:rPr>
        <w:t>46</w:t>
      </w:r>
      <w:r>
        <w:t>ขณะกำลังหาทางจับกุมพระองค์นั้น พวกเขาหวั่นเกรงฝูงชน เพราะคนนับถือพระองค์ว่าเป็นผู้เผยพระวจนะท่านหนึ่ง</w:t>
      </w:r>
      <w:r>
        <w:rPr>
          <w:lang w:val="th-TH" w:eastAsia="th-TH" w:bidi="th-TH"/>
        </w:rPr>
      </w:r>
    </w:p>
    <w:p>
      <w:pPr>
        <w:sectPr>
          <w:type w:val="continuous"/>
          <w:pgSz w:w="12240" w:h="15840"/>
          <w:pgMar w:top="1440" w:right="1800" w:bottom="1440" w:left="1800" w:header="720" w:footer="720" w:gutter="0"/>
          <w:cols w:space="10" w:num="1"/>
          <w:docGrid w:linePitch="360"/>
        </w:sectPr>
      </w:pPr>
    </w:p>
    <w:p>
      <w:pPr>
        <w:pStyle w:val="Heading4"/>
      </w:pPr>
      <w:r>
        <w:t>Matthew 21:1</w:t>
      </w:r>
      <w:r/>
    </w:p>
    <w:p>
      <w:pPr>
        <w:pStyle w:val="Heading5"/>
      </w:pPr>
      <w:r>
        <w:t>หมู่บ้านเบธฟายี</w:t>
      </w:r>
      <w:r/>
    </w:p>
    <w:p>
      <w:r/>
      <w:r>
        <w:t>หมู่บ้านที่อยู่ใกล้กรุงเยรูซาเล็ม</w:t>
      </w:r>
      <w:r/>
    </w:p>
    <w:p>
      <w:pPr>
        <w:pStyle w:val="Heading5"/>
      </w:pPr>
      <w:r>
        <w:t>ลูกลา</w:t>
      </w:r>
      <w:r/>
    </w:p>
    <w:p>
      <w:r/>
      <w:r>
        <w:t>"ลาหนุ่ม"</w:t>
      </w:r>
      <w:r/>
    </w:p>
    <w:p>
      <w:pPr>
        <w:pStyle w:val="Heading5"/>
      </w:pPr>
      <w:r>
        <w:t>ข้อความเชื่อมโยง</w:t>
      </w:r>
      <w:r/>
    </w:p>
    <w:p>
      <w:r/>
      <w:r>
        <w:t>นี่เป็นตอนเริ่มต้นของเรื่องการเสด็จเข้าสู่กรุงเยรูซาเล็มของพระเยซู ที่นี่พระองค์ทรงให้คำสั่งสาวกว่าต้องทำอะไร</w:t>
      </w:r>
      <w:r/>
    </w:p>
    <w:p>
      <w:pPr>
        <w:pStyle w:val="Heading5"/>
      </w:pPr>
      <w:r>
        <w:t>แม่ลาที่ถูกมัดไว้</w:t>
      </w:r>
      <w:r/>
    </w:p>
    <w:p>
      <w:r/>
      <w:r>
        <w:t>ประโยคนี้สามารถอยู่ในรูปประโยคที่มีประธานเป็นผู้กระทำ คำแปลอีกอย่างหนึ่ง "แม่ลาที่มีคนมัดไว้"</w:t>
      </w:r>
      <w:r/>
    </w:p>
    <w:p>
      <w:pPr>
        <w:pStyle w:val="Heading5"/>
      </w:pPr>
      <w:r>
        <w:t>ถูกมัดไว้ที่นั่น</w:t>
      </w:r>
      <w:r/>
    </w:p>
    <w:p>
      <w:r/>
      <w:r>
        <w:t>ท่านสามารถอธิบายให้ชัดเจนว่าลาถูกมัดอย่างไร คำแปลอีกอย่างหนึ่ง "ถูกมัดไว้ที่เสา" หรือ "ถูกมัดไว้ที่ต้นไม้ที่นั่น"</w:t>
      </w:r>
      <w:r/>
    </w:p>
    <w:p>
      <w:pPr>
        <w:pStyle w:val="Heading4"/>
      </w:pPr>
      <w:r>
        <w:t>Matthew 21:4</w:t>
      </w:r>
      <w:r/>
    </w:p>
    <w:p>
      <w:pPr>
        <w:pStyle w:val="Heading5"/>
      </w:pPr>
      <w:r>
        <w:t>เรื่องนี้เกิดขึ้นเป็นจริงตามคำของผู้เผยพระวจนะ ที่ท่านกล่าวไว้ว่า</w:t>
      </w:r>
      <w:r/>
    </w:p>
    <w:p>
      <w:r/>
      <w:r>
        <w:t>ประโยคนี้สามารถอยู่ในรูปประโยคที่มีประธานเป็นผู้กระทำ คำแปลอีกอย่างหนึ่ง "สิ่งนี้เกิดขึ้นเพื่อพระเยซูจะทรงทำตามดำรัสของพระเจ้าที่ตรัสผ่านทางผู้เผยพระวจนะเมื่อนานมาแล้ว"</w:t>
      </w:r>
      <w:r/>
    </w:p>
    <w:p>
      <w:pPr>
        <w:pStyle w:val="Heading5"/>
      </w:pPr>
      <w:r>
        <w:t>คำของผู้เผยพระวจนะ</w:t>
      </w:r>
      <w:r/>
    </w:p>
    <w:p>
      <w:r/>
      <w:r>
        <w:t>"สิ่งที่ผู้เผยพระวจนะบอกก่อนเหตุการณ์นั้นจะเกิดขึ้น"</w:t>
      </w:r>
      <w:r/>
    </w:p>
    <w:p>
      <w:pPr>
        <w:pStyle w:val="Heading5"/>
      </w:pPr>
      <w:r>
        <w:t>บุตรสาวแห่งศิโยน</w:t>
      </w:r>
      <w:r/>
    </w:p>
    <w:p>
      <w:r/>
      <w:r>
        <w:t>ชาวอิสราเอล</w:t>
      </w:r>
      <w:r/>
    </w:p>
    <w:p>
      <w:pPr>
        <w:pStyle w:val="Heading5"/>
      </w:pPr>
      <w:r>
        <w:t>ลา</w:t>
      </w:r>
      <w:r/>
    </w:p>
    <w:p>
      <w:r/>
      <w:r>
        <w:t>สัตว์ที่เป็นพาหนะของคนยากจน</w:t>
      </w:r>
      <w:r/>
    </w:p>
    <w:p>
      <w:pPr>
        <w:pStyle w:val="Heading5"/>
      </w:pPr>
      <w:r>
        <w:t>ข้อมูลทั่วไป</w:t>
      </w:r>
      <w:r/>
    </w:p>
    <w:p>
      <w:r/>
      <w:r>
        <w:t>ที่นี่ผู้เขียนได้ยกเอาคำพูดของผู้เผยพระวจนะเศคาริยาห์มาเพื่อแสดงว่าพระเยซูทรงทำตามคำพยากรณ์โดยการทรงลาเข้าสู่กรุงเยรูซาเล็ม</w:t>
      </w:r>
      <w:r/>
    </w:p>
    <w:p>
      <w:pPr>
        <w:pStyle w:val="Heading5"/>
      </w:pPr>
      <w:r>
        <w:t>ตามที่คำของผู้เผยพระวจนะ</w:t>
      </w:r>
      <w:r/>
    </w:p>
    <w:p>
      <w:r/>
      <w:r>
        <w:t>ข้อความนี้สามารถทำให้ชัดเจนขึ้น คำแปลอีกอย่างหนึ่ง "ผ่านทางเศคาริยาห์ผู้เผยพระวจนะ"</w:t>
      </w:r>
      <w:r/>
    </w:p>
    <w:p>
      <w:pPr>
        <w:pStyle w:val="Heading5"/>
      </w:pPr>
      <w:r>
        <w:t>บุตรสาวแห่งศิโยน</w:t>
      </w:r>
      <w:r/>
    </w:p>
    <w:p>
      <w:r/>
      <w:r>
        <w:t>คำว่า "บุตร" ของเมืองหมายถึงประชากรของเมืองนัั้น คำแปลอีกอย่างหนึ่ง "ประชากรแห่งศิโยน" หรือ "ประชาชนที่อาศัยอยู่ในศิโยน"</w:t>
      </w:r>
      <w:r/>
    </w:p>
    <w:p>
      <w:pPr>
        <w:pStyle w:val="Heading5"/>
      </w:pPr>
      <w:r>
        <w:t>ศิโยน</w:t>
      </w:r>
      <w:r/>
    </w:p>
    <w:p>
      <w:r/>
      <w:r>
        <w:t>อีกชื่อหนึ่งของเยรูซาเล็ม</w:t>
      </w:r>
      <w:r/>
    </w:p>
    <w:p>
      <w:pPr>
        <w:pStyle w:val="Heading4"/>
      </w:pPr>
      <w:r>
        <w:t>Matthew 21:6</w:t>
      </w:r>
      <w:r/>
    </w:p>
    <w:p>
      <w:pPr>
        <w:pStyle w:val="Heading5"/>
      </w:pPr>
      <w:r>
        <w:t>เสื้อคลุม</w:t>
      </w:r>
      <w:r/>
    </w:p>
    <w:p>
      <w:r/>
      <w:r>
        <w:t>สิ่งสวมใส่ภายนอก หรือเสื้อคลุมยาว</w:t>
      </w:r>
      <w:r/>
    </w:p>
    <w:p>
      <w:pPr>
        <w:pStyle w:val="Heading5"/>
      </w:pPr>
      <w:r>
        <w:t>พระเยซูประทับบนเสื้อคลุมนั้น</w:t>
      </w:r>
      <w:r/>
    </w:p>
    <w:p>
      <w:r/>
      <w:r>
        <w:t>"พระเยซูทรงนั่งอยู่บนเสื้อคลุมที่วางบนหลังลา"</w:t>
      </w:r>
      <w:r/>
    </w:p>
    <w:p>
      <w:pPr>
        <w:pStyle w:val="Heading5"/>
      </w:pPr>
      <w:r>
        <w:t>เสื้อคลุม</w:t>
      </w:r>
      <w:r/>
    </w:p>
    <w:p>
      <w:r/>
      <w:r>
        <w:t>สิ่งสวมใส่ภายนอก หรือเสื้อคลุมยาว</w:t>
      </w:r>
      <w:r/>
    </w:p>
    <w:p>
      <w:pPr>
        <w:pStyle w:val="Heading5"/>
      </w:pPr>
      <w:r>
        <w:t>คนในฝูงชนส่วนใหญ่พากันเอาเสื้อคลุมปูทางบนถนนและที่เหลือก็ตัดกิ่งไม้จากต้นไม้มาและวางกระจายกันตามทางถนน</w:t>
      </w:r>
      <w:r/>
    </w:p>
    <w:p>
      <w:r/>
      <w:r>
        <w:t>สิ่งนี้แสดงให้เห็นถึงการถวายเกียรติแด่พระเยซูเมื่อพระองค์เสด็จเข้าสู่กรุงเยรูซาเล็ม</w:t>
      </w:r>
      <w:r/>
    </w:p>
    <w:p>
      <w:pPr>
        <w:pStyle w:val="Heading4"/>
      </w:pPr>
      <w:r>
        <w:t>Matthew 21:9</w:t>
      </w:r>
      <w:r/>
    </w:p>
    <w:p>
      <w:pPr>
        <w:pStyle w:val="Heading5"/>
      </w:pPr>
      <w:r>
        <w:t>โฮซันนา</w:t>
      </w:r>
      <w:r/>
    </w:p>
    <w:p>
      <w:r/>
      <w:r>
        <w:t>คำนี้หมายถึง "ช่วยเรา" แต่สามารถแปลได้ว่า "สรรเสริญพระเจ้า" ได้ด้วย</w:t>
      </w:r>
      <w:r/>
    </w:p>
    <w:p>
      <w:pPr>
        <w:pStyle w:val="Heading5"/>
      </w:pPr>
      <w:r>
        <w:t>คนทั่วกรุงตื่นเต้น</w:t>
      </w:r>
      <w:r/>
    </w:p>
    <w:p>
      <w:r/>
      <w:r>
        <w:t>ที่นี่ "กรุง" หมายถึงประชาชนที่อาศัยอยู่ที่นั่นคำแปลอีกอย่างหนึ่ง "หลายคนจากทั่วเมืองพากันตื่นเต้น"</w:t>
      </w:r>
      <w:r/>
    </w:p>
    <w:p>
      <w:pPr>
        <w:pStyle w:val="Heading5"/>
      </w:pPr>
      <w:r>
        <w:t>คนจากในเมือง</w:t>
      </w:r>
      <w:r/>
    </w:p>
    <w:p>
      <w:r/>
      <w:r>
        <w:t>"หลายคนในเมืองนั้น"</w:t>
      </w:r>
      <w:r/>
    </w:p>
    <w:p>
      <w:pPr>
        <w:pStyle w:val="Heading5"/>
      </w:pPr>
      <w:r>
        <w:t>บุตรของดาวิด</w:t>
      </w:r>
      <w:r/>
    </w:p>
    <w:p>
      <w:r/>
      <w:r>
        <w:t>พระเยซูไม่ได้บุตรของดาวิดโดยตรง ดังนั้นข้อความนี้สามารถแปลได้ว่า "ลูกหลานของกษัตริย์ดาวิด" (UDB) อย่างไรก็ดี "บุตรของดาวิด" ยังหมายถึงชื่อของพระเมสสิยาห์และฝูงชนเรียกพระเยซูตามชื่อนี้</w:t>
      </w:r>
      <w:r/>
    </w:p>
    <w:p>
      <w:pPr>
        <w:pStyle w:val="Heading5"/>
      </w:pPr>
      <w:r>
        <w:t>ในพระนามขององค์พระผู้เป็นเจ้า</w:t>
      </w:r>
      <w:r/>
    </w:p>
    <w:p>
      <w:r/>
      <w:r>
        <w:t>ที่นี่ "ในพระนาม" หมายถึง "ด้วยฤทธิ์เดช" หรือ "เป็นตัวแทน" คำแปลอีกอย่างหนึ่ง "ในฤทธิ์อำนาจขององค์พระผู้เป็นเจ้า" หรือ "ในฐานะเป็นตัแทนขององค์พระผู้เป็นเจ้า"</w:t>
      </w:r>
      <w:r/>
    </w:p>
    <w:p>
      <w:pPr>
        <w:pStyle w:val="Heading5"/>
      </w:pPr>
      <w:r>
        <w:t>โฮซันนาในที่สูงสุด</w:t>
      </w:r>
      <w:r/>
    </w:p>
    <w:p>
      <w:r/>
      <w:r>
        <w:t>ที่นี่ "ในที่สูงสุด" หมายถึงพระเจ้าผู้ทรงปกครองจากสวรรค์สูงสุด คำแปลอีกอย่างหนึ่ง "สรรเสริญพระเจ้าผู้ประทับอยู่บนสวรรค์สูงสุด" (UDB) หรือ "สรรเสริญแด่พระเจ้า"</w:t>
      </w:r>
      <w:r/>
    </w:p>
    <w:p>
      <w:pPr>
        <w:pStyle w:val="Heading5"/>
      </w:pPr>
      <w:r>
        <w:t>ตื่นเต้น</w:t>
      </w:r>
      <w:r/>
    </w:p>
    <w:p>
      <w:r/>
      <w:r>
        <w:t>"ตื่นเต้นดีใจ"</w:t>
      </w:r>
      <w:r/>
    </w:p>
    <w:p>
      <w:pPr>
        <w:pStyle w:val="Heading4"/>
      </w:pPr>
      <w:r>
        <w:t>Matthew 21:12</w:t>
      </w:r>
      <w:r/>
    </w:p>
    <w:p>
      <w:pPr>
        <w:pStyle w:val="Heading5"/>
      </w:pPr>
      <w:r>
        <w:t>พระองค์ตรัสกับพวกเขาว่า</w:t>
      </w:r>
      <w:r/>
    </w:p>
    <w:p>
      <w:r/>
      <w:r>
        <w:t>"พระเยซูตรัวกับผู้ที่แลกเปลี่ยนเงินและซื้อขายสิ่งของ"</w:t>
      </w:r>
      <w:r/>
    </w:p>
    <w:p>
      <w:pPr>
        <w:pStyle w:val="Heading5"/>
      </w:pPr>
      <w:r>
        <w:t>นิเวศของการอธิษฐาน</w:t>
      </w:r>
      <w:r/>
    </w:p>
    <w:p>
      <w:r/>
      <w:r>
        <w:t>นี่เป็นวลี คำแปลอีกอย่างหนึ่ง "สถานที่ผู้คนอธิษฐาน"</w:t>
      </w:r>
      <w:r/>
    </w:p>
    <w:p>
      <w:pPr>
        <w:pStyle w:val="Heading5"/>
      </w:pPr>
      <w:r>
        <w:t>รังของพวกโจร</w:t>
      </w:r>
      <w:r/>
    </w:p>
    <w:p>
      <w:r/>
      <w:r>
        <w:t>พระเยซูใช้คำเปรียบเปรยเพื่อตำหนิประชาชนที่ซื้อขาย ในพระวิหาร คำแปลอีกอย่างหนึ่ง "เหมือนสถานที่พวกโจรซ่อนตัวอยู่"</w:t>
      </w:r>
      <w:r/>
    </w:p>
    <w:p>
      <w:pPr>
        <w:pStyle w:val="Heading5"/>
      </w:pPr>
      <w:r>
        <w:t>คนพิการ</w:t>
      </w:r>
      <w:r/>
    </w:p>
    <w:p>
      <w:r/>
      <w:r>
        <w:t>คนที่เดินไม่ได้หรือคนที่เจ็บขามาก</w:t>
      </w:r>
      <w:r/>
    </w:p>
    <w:p>
      <w:pPr>
        <w:pStyle w:val="Heading5"/>
      </w:pPr>
      <w:r>
        <w:t>ข้อความเชื่อมโยง</w:t>
      </w:r>
      <w:r/>
    </w:p>
    <w:p>
      <w:r/>
      <w:r>
        <w:t>นี่เป็นตอนเริ่มต้นของการเสด็จเข้าไปในพระวิหารของพระเยซู</w:t>
      </w:r>
      <w:r/>
    </w:p>
    <w:p>
      <w:pPr>
        <w:pStyle w:val="Heading5"/>
      </w:pPr>
      <w:r>
        <w:t>ข้อมูลทั่วไป</w:t>
      </w:r>
      <w:r/>
    </w:p>
    <w:p>
      <w:r/>
      <w:r>
        <w:t>ในข้อ 13 พระเยซูทรงยกคำของผู้เผยพระวจนะอิสยาห์เพื่อจะตำหนิคนขายและคนแลกเงิน</w:t>
      </w:r>
      <w:r/>
    </w:p>
    <w:p>
      <w:pPr>
        <w:pStyle w:val="Heading5"/>
      </w:pPr>
      <w:r>
        <w:t>พระเยซูเสด็จเข้าไปในพระวิหาร</w:t>
      </w:r>
      <w:r/>
    </w:p>
    <w:p>
      <w:r/>
      <w:r>
        <w:t>พระเยซูไม่ได้เสด็จเข้าไปตัวพระวิหาร แต่พระองค์เข้าไปในลานบริเวณพระวิหาร</w:t>
      </w:r>
      <w:r/>
    </w:p>
    <w:p>
      <w:pPr>
        <w:pStyle w:val="Heading5"/>
      </w:pPr>
      <w:r>
        <w:t>ผู้ที่ซื้อขายกัน</w:t>
      </w:r>
      <w:r/>
    </w:p>
    <w:p>
      <w:r/>
      <w:r>
        <w:t>พ่อค้าที่กำลังขายสัตว์และสิ่งที่ผู้คนซื้อเพื่อถวายสักการะที่พระวิหาร</w:t>
      </w:r>
      <w:r/>
    </w:p>
    <w:p>
      <w:pPr>
        <w:pStyle w:val="Heading5"/>
      </w:pPr>
      <w:r>
        <w:t>มีคำที่เขียนไว้ว่า</w:t>
      </w:r>
      <w:r/>
    </w:p>
    <w:p>
      <w:r/>
      <w:r>
        <w:t>ประโยคนี้สามารถอยู่ในรูปประโยคที่มีประธานเป็นผู้กระทำ คำแปลอีกอย่างหนึ่ง "ผู้เผยพระวจนะได้เขียนไว้นานแล้วว่า" หรือ "พระเจ้าตรัสเมื่อนานมาแล้ว"</w:t>
      </w:r>
      <w:r/>
    </w:p>
    <w:p>
      <w:pPr>
        <w:pStyle w:val="Heading5"/>
      </w:pPr>
      <w:r>
        <w:t>นิเวศของเราจะถูกเรียกว่า</w:t>
      </w:r>
      <w:r/>
    </w:p>
    <w:p>
      <w:r/>
      <w:r>
        <w:t>ประโยคนี้สามารถอยู่ในรูปประโยคที่มีประธานเป็นผู้กระทำ คำแปลอีกอย่างหนึ่ง "นิเวศของเราจะเป็น"</w:t>
      </w:r>
      <w:r/>
    </w:p>
    <w:p>
      <w:pPr>
        <w:pStyle w:val="Heading5"/>
      </w:pPr>
      <w:r>
        <w:t>นิเวศของเรา</w:t>
      </w:r>
      <w:r/>
    </w:p>
    <w:p>
      <w:r/>
      <w:r>
        <w:t>ที่นี่ "ของเรา" หมายถึงพระเจ้า และ "นิเวศ" หมายถึงพระวิหาร</w:t>
      </w:r>
      <w:r/>
    </w:p>
    <w:p>
      <w:pPr>
        <w:pStyle w:val="Heading5"/>
      </w:pPr>
      <w:r>
        <w:t>คนตาบอดและคนพิการ</w:t>
      </w:r>
      <w:r/>
    </w:p>
    <w:p>
      <w:r/>
      <w:r>
        <w:t>คำลักษณวิเศษณ์สามารถใช้เป็นคำคุณศัพท์คำแปลอีกอย่างหนึ่ง "ผู้ที่ตาบอดและผู้ที่พิการ"</w:t>
      </w:r>
      <w:r/>
    </w:p>
    <w:p>
      <w:pPr>
        <w:pStyle w:val="Heading5"/>
      </w:pPr>
      <w:r>
        <w:t>คนพิการ</w:t>
      </w:r>
      <w:r/>
    </w:p>
    <w:p>
      <w:r/>
      <w:r>
        <w:t>มีอาการบาดเจ็บที่ขาหรือเท้าซึ่งทำให้เดินลำบาก</w:t>
      </w:r>
      <w:r/>
    </w:p>
    <w:p>
      <w:pPr>
        <w:pStyle w:val="Heading4"/>
      </w:pPr>
      <w:r>
        <w:t>Matthew 21:15</w:t>
      </w:r>
      <w:r/>
    </w:p>
    <w:p>
      <w:pPr>
        <w:pStyle w:val="Heading5"/>
      </w:pPr>
      <w:r>
        <w:t>โฮซันนา</w:t>
      </w:r>
      <w:r/>
    </w:p>
    <w:p>
      <w:r/>
      <w:r>
        <w:t>ดูที่เคยแปลไว้ใน มัทธิว 21:9</w:t>
      </w:r>
      <w:r/>
    </w:p>
    <w:p>
      <w:pPr>
        <w:pStyle w:val="Heading5"/>
      </w:pPr>
      <w:r>
        <w:t>บุตรของดาวิด</w:t>
      </w:r>
      <w:r/>
    </w:p>
    <w:p>
      <w:r/>
      <w:r>
        <w:t>ดูที่เคยแปลไว้ใน มัทธิว 21:9</w:t>
      </w:r>
      <w:r/>
    </w:p>
    <w:p>
      <w:pPr>
        <w:pStyle w:val="Heading5"/>
      </w:pPr>
      <w:r>
        <w:t>พวกเขาก็เต็มไปด้วยความเคืองแค้น</w:t>
      </w:r>
      <w:r/>
    </w:p>
    <w:p>
      <w:r/>
      <w:r>
        <w:t>"พวกเขาโกรธ" เป็นนัยว่าพวกเขาโกรธเพราะพวกเขาไม่เชื่อว่าพระเยซูคือพระคริสต์ และพวกเขาไม่ต้องการให้คนอื่นสรรเสริญพระองค์</w:t>
      </w:r>
      <w:r/>
    </w:p>
    <w:p>
      <w:pPr>
        <w:pStyle w:val="Heading5"/>
      </w:pPr>
      <w:r>
        <w:t>"ท่านไม่ได้ยินในสิ่งที่คนเหล่านี้กำลังร้องกันหรือ?"</w:t>
      </w:r>
      <w:r/>
    </w:p>
    <w:p>
      <w:r/>
      <w:r>
        <w:t>พวกปุโรหิตใหญ่และพวกธรรมาจารย์ถามคำถามนี้เพื่อตำหนิพระเยซู เพราะพวกเขาโกรธเคืองพระองค์ คำแปลอีกอย่างหนึ่ง "ท่านไม่ควรยอมให้ผู้คนพูดสิ่งนี้กับท่าน"</w:t>
      </w:r>
      <w:r/>
    </w:p>
    <w:p>
      <w:pPr>
        <w:pStyle w:val="Heading5"/>
      </w:pPr>
      <w:r>
        <w:t>แต่ท่านไม่เคยอ่านหรือ...ยังไม่หย่านม?</w:t>
      </w:r>
      <w:r/>
    </w:p>
    <w:p>
      <w:r/>
      <w:r>
        <w:t>"ใช่...เราได้ยินแต่ท่านควรจำในสิ่งที่ท่านได้อ่านในพระคัมภีร์...ยังไม่หย่านม"</w:t>
      </w:r>
      <w:r/>
    </w:p>
    <w:p>
      <w:pPr>
        <w:pStyle w:val="Heading5"/>
      </w:pPr>
      <w:r>
        <w:t>พระเยซูทรงละพวกเขาไว้</w:t>
      </w:r>
      <w:r/>
    </w:p>
    <w:p>
      <w:r/>
      <w:r>
        <w:t>พระเยซูทรงจากพวกปุโรหิตใหญ่และธรรมาจารย์</w:t>
      </w:r>
      <w:r/>
    </w:p>
    <w:p>
      <w:pPr>
        <w:pStyle w:val="Heading5"/>
      </w:pPr>
      <w:r>
        <w:t>ข้อมูลทั่วไป</w:t>
      </w:r>
      <w:r/>
    </w:p>
    <w:p>
      <w:r/>
      <w:r>
        <w:t>ในข้อ 16 พระเยซูทรงยกมาจากพระธรรมสดุดีที่ตัดสินในสิ่งที่ผู้คนได้ตอบโต้พระองค์</w:t>
      </w:r>
      <w:r/>
    </w:p>
    <w:p>
      <w:pPr>
        <w:pStyle w:val="Heading5"/>
      </w:pPr>
      <w:r>
        <w:t>สิ่งอัศจรรย์</w:t>
      </w:r>
      <w:r/>
    </w:p>
    <w:p>
      <w:r/>
      <w:r>
        <w:t>"สิ่งมหัศจรรย์" หรือ "การอัศจรรย์" หมายถึงสิ่งที่พระเยซูรักษาคนตาบอดและคนพิการ ใน มัทธิว 21:14</w:t>
      </w:r>
      <w:r/>
    </w:p>
    <w:p>
      <w:pPr>
        <w:pStyle w:val="Heading5"/>
      </w:pPr>
      <w:r>
        <w:t>โฮซันนาแด่บุตรของดาวิด</w:t>
      </w:r>
      <w:r/>
    </w:p>
    <w:p>
      <w:r/>
      <w:r>
        <w:t xml:space="preserve">ดูที่เคยแปลไว้ใน </w:t>
      </w:r>
      <w:hyperlink r:id="rId32">
        <w:r>
          <w:rPr>
            <w:color w:val="0000EE"/>
            <w:u w:val="single"/>
          </w:rPr>
          <w:t>MAT 21:09</w:t>
        </w:r>
      </w:hyperlink>
      <w:r/>
    </w:p>
    <w:p>
      <w:pPr>
        <w:pStyle w:val="Heading5"/>
      </w:pPr>
      <w:r>
        <w:t>ออกมาจากปากของเด็กและทารกที่ยังไม่หย่านม</w:t>
      </w:r>
      <w:r/>
    </w:p>
    <w:p>
      <w:r/>
      <w:r>
        <w:t>วลี "ออกมาจากปาก" หมายถึงการพูดคำแปลอีกอย่างหนึ่ง "ท่านทำให้เด็กและทารกที่ยังไม่หย่านมกล่าวคำสรรเสริญ"</w:t>
      </w:r>
      <w:r/>
    </w:p>
    <w:p>
      <w:pPr>
        <w:pStyle w:val="Heading4"/>
      </w:pPr>
      <w:r>
        <w:t>Matthew 21:18</w:t>
      </w:r>
      <w:r/>
    </w:p>
    <w:p>
      <w:pPr>
        <w:pStyle w:val="Heading5"/>
      </w:pPr>
      <w:r>
        <w:t>แห้งเหี่ยว</w:t>
      </w:r>
      <w:r/>
    </w:p>
    <w:p>
      <w:r/>
      <w:r>
        <w:t>"ตาย"</w:t>
      </w:r>
      <w:r/>
    </w:p>
    <w:p>
      <w:pPr>
        <w:pStyle w:val="Heading5"/>
      </w:pPr>
      <w:r>
        <w:t>ข้อความเชื่อมโยง</w:t>
      </w:r>
      <w:r/>
    </w:p>
    <w:p>
      <w:r/>
      <w:r>
        <w:t>พระเยซูทรงใช้ต้นมะเดื่อเพื่อสอนเหล่าสาวกของพระองค์เกี่ยวกับความเชื่อและการอธิษฐาน</w:t>
      </w:r>
      <w:r/>
    </w:p>
    <w:p>
      <w:pPr>
        <w:pStyle w:val="Heading5"/>
      </w:pPr>
      <w:r>
        <w:t>บัดนี้</w:t>
      </w:r>
      <w:r/>
    </w:p>
    <w:p>
      <w:r/>
      <w:r>
        <w:t>คำนี้ใช้เพื่อแสดงการเริ่มต้นของโครงเรื่องใหม่ ที่นี่ผู้เขียนมัทธิวอธิบายว่าพระเยซูทรงหิวและเป็นเหตุให้พระองค์ทรงหยุดที่ต้นมะเดื่อ</w:t>
      </w:r>
      <w:r/>
    </w:p>
    <w:p>
      <w:pPr>
        <w:pStyle w:val="Heading4"/>
      </w:pPr>
      <w:r>
        <w:t>Matthew 21:20</w:t>
      </w:r>
      <w:r/>
    </w:p>
    <w:p>
      <w:pPr>
        <w:pStyle w:val="Heading5"/>
      </w:pPr>
      <w:r>
        <w:t>พวกท่านมีความเชื่อและไม่มีความสงสัยเลย</w:t>
      </w:r>
      <w:r/>
    </w:p>
    <w:p>
      <w:r/>
      <w:r>
        <w:t>สองประโยคนี้หมายความอย่างเดียวกัน พระเยซูได้พูดสองครั้งเพื่อเน้นสิ่งนี้ บางภาษาอาจมีวิธีอื่นในการเน้น คำแปลอีกอย่างหนึ่ง "ท่านเชื่อจริงๆ"</w:t>
      </w:r>
      <w:r/>
    </w:p>
    <w:p>
      <w:pPr>
        <w:pStyle w:val="Heading5"/>
      </w:pPr>
      <w:r>
        <w:t>แห้งเหี่ยว</w:t>
      </w:r>
      <w:r/>
    </w:p>
    <w:p>
      <w:r/>
      <w:r>
        <w:t>"แห้ง หรือตาย"</w:t>
      </w:r>
      <w:r/>
    </w:p>
    <w:p>
      <w:pPr>
        <w:pStyle w:val="Heading5"/>
      </w:pPr>
      <w:r>
        <w:t>เป็นไปได้อย่างไรที่ต้นมะเดื่อจะแห้งเหี่ยวในทันที?</w:t>
      </w:r>
      <w:r/>
    </w:p>
    <w:p>
      <w:r/>
      <w:r>
        <w:t>พวกสาวกทรงใช้คำถามนี้เพื่อเน้นถึงความประหลาดใจ คำแปลอีกอย่างหนึ่ง "เราประหลาดใจที่ต้นมะเดื่อได้แห้งเหี่ยวไปอย่างรวดเร็ว"</w:t>
      </w:r>
      <w:r/>
    </w:p>
    <w:p>
      <w:pPr>
        <w:pStyle w:val="Heading5"/>
      </w:pPr>
      <w:r>
        <w:t>เราบอกความจริงกับพวกท่านว่า</w:t>
      </w:r>
      <w:r/>
    </w:p>
    <w:p>
      <w:r/>
      <w:r>
        <w:t>"เราบอกความจริงกับพวกท่านว่า" วลีนี้เพิ่มเติมเข้ามาเพื่อเน้นสิ่งที่พระเยซูจะตรัสต่อไป</w:t>
      </w:r>
      <w:r/>
    </w:p>
    <w:p>
      <w:pPr>
        <w:pStyle w:val="Heading5"/>
      </w:pPr>
      <w:r>
        <w:t>ถ้าท่านมีความเชื่อและไม่มีความสงสัยเลย</w:t>
      </w:r>
      <w:r/>
    </w:p>
    <w:p>
      <w:r/>
      <w:r>
        <w:t>พระเยซูทรงใช้ทั้งคำเชิงบวกและเชิงลบเพื่อเน้นว่าความเชื่อนี้ต้องเป้นความเชื่อแท้ คำแปลอีกอย่างหนึ่ง "ถ้าท่านเชื่ออย่างแท้จริง"</w:t>
      </w:r>
      <w:r/>
    </w:p>
    <w:p>
      <w:pPr>
        <w:pStyle w:val="Heading5"/>
      </w:pPr>
      <w:r>
        <w:t>เพราะพวกท่านจะพูดกับภูเขาลูกนี้ได้ว่า 'จงลอยขึ้นและเคลื่อนลงไปในทะเลเถิด'</w:t>
      </w:r>
      <w:r/>
    </w:p>
    <w:p>
      <w:r/>
      <w:r>
        <w:t>ท่านสามารถแปลประโยคเชิงตรงในทางอ้อมได้ ประโยคนี้สามารถอยู่ในรูปประโยคที่มีประธานเป็นผู้กระทำ คำแปลอีกอย่างหนึ่ง "ท่านจะสามารถบอกให้ภูเขานี้ลอยขึ้นและเคลื่อนลงไปในทะเล"</w:t>
      </w:r>
      <w:r/>
    </w:p>
    <w:p>
      <w:pPr>
        <w:pStyle w:val="Heading5"/>
      </w:pPr>
      <w:r>
        <w:t>จะเกิดขึ้นตามนั้น</w:t>
      </w:r>
      <w:r/>
    </w:p>
    <w:p>
      <w:r/>
      <w:r>
        <w:t>ประโยคนี้สามารถอยู่ในรูปประโยคที่มีประธานเป็นผู้กระทำ คำแปลอีกอย่างหนึ่ง "จะเป็นไปตามนั้น"</w:t>
      </w:r>
      <w:r/>
    </w:p>
    <w:p>
      <w:pPr>
        <w:pStyle w:val="Heading4"/>
      </w:pPr>
      <w:r>
        <w:t>Matthew 21:23</w:t>
      </w:r>
      <w:r/>
    </w:p>
    <w:p>
      <w:pPr>
        <w:pStyle w:val="Heading5"/>
      </w:pPr>
      <w:r>
        <w:t>ข้อความเชื่อมโยง</w:t>
      </w:r>
      <w:r/>
    </w:p>
    <w:p>
      <w:r/>
      <w:r>
        <w:t>นี่เป็นตอนเริ่มต้นของเรื่องที่ผู้นำทางศาสนาถามคำถามพระเยซู</w:t>
      </w:r>
      <w:r/>
    </w:p>
    <w:p>
      <w:pPr>
        <w:pStyle w:val="Heading5"/>
      </w:pPr>
      <w:r>
        <w:t>เสด็จเข้ามาในพระวิหาร</w:t>
      </w:r>
      <w:r/>
    </w:p>
    <w:p>
      <w:r/>
      <w:r>
        <w:t>ข้อความนี้บอกเป็นนัยว่าพระเยซูไม่ได้เสด็จเข้าไปในพระวิหารจริงๆ พระองค์ทรงเสด็จเข้าไปบริเวณลานพระวิหาร</w:t>
      </w:r>
      <w:r/>
    </w:p>
    <w:p>
      <w:pPr>
        <w:pStyle w:val="Heading5"/>
      </w:pPr>
      <w:r>
        <w:t>สิ่งเหล่านี้</w:t>
      </w:r>
      <w:r/>
    </w:p>
    <w:p>
      <w:r/>
      <w:r>
        <w:t>คำนี้หมายถึงคำสอนและการรักษาของพระเยซูในพระวิหาร อาจหมายถึงที่พระเยซูทรงขับไล่คนซื้อคนขายเมื่อวันก่อน</w:t>
      </w:r>
      <w:r/>
    </w:p>
    <w:p>
      <w:pPr>
        <w:pStyle w:val="Heading4"/>
      </w:pPr>
      <w:r>
        <w:t>Matthew 21:25</w:t>
      </w:r>
      <w:r/>
    </w:p>
    <w:p>
      <w:pPr>
        <w:pStyle w:val="Heading5"/>
      </w:pPr>
      <w:r>
        <w:t>จากสวรรค์</w:t>
      </w:r>
      <w:r/>
    </w:p>
    <w:p>
      <w:r/>
      <w:r>
        <w:t>ที่นี่ "สวรรค์" หมายถึงพระเจ้า คำแปลอีกอย่างหนึ่ง "จากพระเจ้าในสวรรค์"</w:t>
      </w:r>
      <w:r/>
    </w:p>
    <w:p>
      <w:pPr>
        <w:pStyle w:val="Heading5"/>
      </w:pPr>
      <w:r>
        <w:t>เขาก็จะพูดกับพวกเราว่า</w:t>
      </w:r>
      <w:r/>
    </w:p>
    <w:p>
      <w:r/>
      <w:r>
        <w:t>"พระเยซูจะตรัสกับเราว่า"</w:t>
      </w:r>
      <w:r/>
    </w:p>
    <w:p>
      <w:pPr>
        <w:pStyle w:val="Heading5"/>
      </w:pPr>
      <w:r>
        <w:t>พวกเราก็หวั่นเกรงฝูงชน</w:t>
      </w:r>
      <w:r/>
    </w:p>
    <w:p>
      <w:r/>
      <w:r>
        <w:t>"เราเกรงว่าฝูงชนจะคิดหรือทำกับเรา"</w:t>
      </w:r>
      <w:r/>
    </w:p>
    <w:p>
      <w:pPr>
        <w:pStyle w:val="Heading5"/>
      </w:pPr>
      <w:r>
        <w:t>พวกเขาเห็นว่ายอห์นคือผู้เผยพระวจนะ</w:t>
      </w:r>
      <w:r/>
    </w:p>
    <w:p>
      <w:r/>
      <w:r>
        <w:t>"พวกเขาเชื่อว่ายอห์นคือผู้เผยพระวจนะ</w:t>
      </w:r>
      <w:r/>
    </w:p>
    <w:p>
      <w:pPr>
        <w:pStyle w:val="Heading5"/>
      </w:pPr>
      <w:r>
        <w:t>ข้อความเชื่อมโยง</w:t>
      </w:r>
      <w:r/>
    </w:p>
    <w:p>
      <w:r/>
      <w:r>
        <w:t>พระเยซูยังคงตอบโต้ผู้นำศาสนา</w:t>
      </w:r>
      <w:r/>
    </w:p>
    <w:p>
      <w:pPr>
        <w:pStyle w:val="Heading5"/>
      </w:pPr>
      <w:r>
        <w:t>มาจากที่ใด?</w:t>
      </w:r>
      <w:r/>
    </w:p>
    <w:p>
      <w:r/>
      <w:r>
        <w:t>"เขาได้อำนาจนั้นมาจากไหน"</w:t>
      </w:r>
      <w:r/>
    </w:p>
    <w:p>
      <w:pPr>
        <w:pStyle w:val="Heading5"/>
      </w:pPr>
      <w:r>
        <w:t>"ถ้าพวกเราบอกว่า 'มาจากสวรรค์' เขาก็จะพูดกับพวกเราว่า 'แล้วทำไมพวกท่านจึงไม่เชื่อยอห์น?'</w:t>
      </w:r>
      <w:r/>
    </w:p>
    <w:p>
      <w:r/>
      <w:r>
        <w:t>มีความข้อความที่ยกมาในประโยคนี้ ท่านสามารถแปลเป็นประโยคทางตรง คำแปลอีกอย่างหนึ่ง "ถ้าเราพูดว่าเราเชื่อว่ายอห์นได้รับอำนาจมาจากสวรรค์แล้วพระเยซูจะถามเราว่าทำไมเราไม่เชื่อยอห์น"</w:t>
      </w:r>
      <w:r/>
    </w:p>
    <w:p>
      <w:pPr>
        <w:pStyle w:val="Heading5"/>
      </w:pPr>
      <w:r>
        <w:t>แล้วทำไมพวกท่านจึงไม่เชื่อยอห์น</w:t>
      </w:r>
      <w:r/>
    </w:p>
    <w:p>
      <w:r/>
      <w:r>
        <w:t>ผู้นำศาสนารู้ว่าพระเยซูจะตำหนิพวกเขาด้วยคำถามเชิงโวหาร คำแปลอีกอย่างหนึ่ง "ท่านน่าจะเชื่อในยอห์นผู้ให้บัพติศมา"</w:t>
      </w:r>
      <w:r/>
    </w:p>
    <w:p>
      <w:pPr>
        <w:pStyle w:val="Heading5"/>
      </w:pPr>
      <w:r>
        <w:t>แต่ถ้าพวกเราพูดว่า 'จากมนุษย์'</w:t>
      </w:r>
      <w:r/>
    </w:p>
    <w:p>
      <w:r/>
      <w:r>
        <w:t>มีความข้อความที่ยกมาในประโยคนี้ ท่านสามารถแปลเป็นประโยคทางตรง คำแปลอีกอย่างหนึ่ง "แต่ถ้าเราพูดว่าเราเชื่อว่ายอห์นได้รับอำนาจมาจากมนุษย์"</w:t>
      </w:r>
      <w:r/>
    </w:p>
    <w:p>
      <w:pPr>
        <w:pStyle w:val="Heading4"/>
      </w:pPr>
      <w:r>
        <w:t>Matthew 21:28</w:t>
      </w:r>
      <w:r/>
    </w:p>
    <w:p>
      <w:pPr>
        <w:pStyle w:val="Heading5"/>
      </w:pPr>
      <w:r>
        <w:t>ข้อความเชื่อมโยง</w:t>
      </w:r>
      <w:r/>
    </w:p>
    <w:p>
      <w:r/>
      <w:r>
        <w:t>พระเยซูตรัสเป็นคำอุปมาเรื่องบุตรสองคนเพื่อดุด่าผู้นำศาสนาแลแสดงตัวอย่างการไม่เชื่อของพวกเขา</w:t>
      </w:r>
      <w:r/>
    </w:p>
    <w:p>
      <w:pPr>
        <w:pStyle w:val="Heading5"/>
      </w:pPr>
      <w:r>
        <w:t>แต่พวกท่านคิดอย่างไร?</w:t>
      </w:r>
      <w:r/>
    </w:p>
    <w:p>
      <w:r/>
      <w:r>
        <w:t>พระเยซูใช้คำถามเพื่อท้าทายผู้นำศาสนาให้คิดลึกซึ้งเกี่ยวกับอุปมาที่พระองค์จะบอกเขา คำแปลอีกอย่างหนึ่ง "จงบอกเราซิว่าพวกท่านคิดอย่างไรกับสิ่งที่เราจะบอกท่าน"</w:t>
      </w:r>
      <w:r/>
    </w:p>
    <w:p>
      <w:pPr>
        <w:pStyle w:val="Heading5"/>
      </w:pPr>
      <w:r>
        <w:t>เขาเปลี่ยนใจ</w:t>
      </w:r>
      <w:r/>
    </w:p>
    <w:p>
      <w:r/>
      <w:r>
        <w:t>นี้หมายถึงบุตรที่พิจารณาความคิดของเขาอีก ราวกับว่าเขามีความคิดหลากหลายที่จะเลือก</w:t>
      </w:r>
      <w:r/>
    </w:p>
    <w:p>
      <w:pPr>
        <w:pStyle w:val="Heading4"/>
      </w:pPr>
      <w:r>
        <w:t>Matthew 21:31</w:t>
      </w:r>
      <w:r/>
    </w:p>
    <w:p>
      <w:pPr>
        <w:pStyle w:val="Heading5"/>
      </w:pPr>
      <w:r>
        <w:t>พระเยซูตรัสกับพวกเขาว่า</w:t>
      </w:r>
      <w:r/>
    </w:p>
    <w:p>
      <w:r/>
      <w:r>
        <w:t>"พระเยซูตรัสกับปุโรหิตใหญ่และพวกผู้นำศาสนา"</w:t>
      </w:r>
      <w:r/>
    </w:p>
    <w:p>
      <w:pPr>
        <w:pStyle w:val="Heading5"/>
      </w:pPr>
      <w:r>
        <w:t>ยอห์นมายังพวกท่าน</w:t>
      </w:r>
      <w:r/>
    </w:p>
    <w:p>
      <w:r/>
      <w:r>
        <w:t>ที่นี่ "พวกท่าน" เป็นพหูพจน์และหมายถึงประชาชนอิสราเอลทั้งมวลไม่ใช่เพียงแต่ผู้นำศาสนาเท่านั้น คำแปลอีกอย่างหนึ่ง "ยอห์นมายังประชาชนอิสราเอล"</w:t>
      </w:r>
      <w:r/>
    </w:p>
    <w:p>
      <w:pPr>
        <w:pStyle w:val="Heading5"/>
      </w:pPr>
      <w:r>
        <w:t>ด้วยทางของความชอบธรรม</w:t>
      </w:r>
      <w:r/>
    </w:p>
    <w:p>
      <w:r/>
      <w:r>
        <w:t>นี้เป็นสำนวนที่หมายถึงยอห์นได้แสดงแก่ประชาชนในทางที่ถูกต้องที่จะดำเนินชีวิต</w:t>
      </w:r>
      <w:r/>
    </w:p>
    <w:p>
      <w:pPr>
        <w:pStyle w:val="Heading5"/>
      </w:pPr>
      <w:r>
        <w:t>เราบอกความจริงกับพวกท่านว่า</w:t>
      </w:r>
      <w:r/>
    </w:p>
    <w:p>
      <w:r/>
      <w:r>
        <w:t>"เราบอกความจริงแก่ท่าน" วลีนี้เพิ่มเข้ามาเพื่อเน้นสิ่งที่พระเยซูจะตรัสต่อไป</w:t>
      </w:r>
      <w:r/>
    </w:p>
    <w:p>
      <w:pPr>
        <w:pStyle w:val="Heading5"/>
      </w:pPr>
      <w:r>
        <w:t>คนเก็บภาษีและหญิงโสเภณีจะเข้าสู่ราชอาณาจักรของพระเจ้าก่อนพวกท่านเสียอีก</w:t>
      </w:r>
      <w:r/>
    </w:p>
    <w:p>
      <w:r/>
      <w:r>
        <w:t>ที่นี่ "แผ่นดินของพระเจ้า" หมายถึงการปกครองของพระเจ้าอย่างกษัตริย์ คำแปลอีกอย่างหนึ่ง "เมื่อพระเจ้าสถาปนาการปกครองของพระองค์ในโลก พระองค์จะยอมรับคนเก็บภาษีและหญิงโสเภณีก่อนที่จะยอมรับพวกท่าน"</w:t>
      </w:r>
      <w:r/>
    </w:p>
    <w:p>
      <w:pPr>
        <w:pStyle w:val="Heading5"/>
      </w:pPr>
      <w:r>
        <w:t>ก่อนพวกท่านเสียอีก</w:t>
      </w:r>
      <w:r/>
    </w:p>
    <w:p>
      <w:r/>
      <w:r>
        <w:t>ความหมายที่เป็นไปได้คือ 1) พระเจ้าจะยอมรับคนเก็บภาษีและหญิงโสเภณีแทนที่จะยอมรับผู้นำศาสนาชาวยิว หรือ 2) พระเจ้าจะยอมรับคนเก็บภาษีและหญิงโสเภณีก่อนที่จะยอมรับผู้นำศาสนาชาวยิว</w:t>
      </w:r>
      <w:r/>
    </w:p>
    <w:p>
      <w:pPr>
        <w:pStyle w:val="Heading5"/>
      </w:pPr>
      <w:r>
        <w:t>พวกท่านกลับไม่เชื่อเขา</w:t>
      </w:r>
      <w:r/>
    </w:p>
    <w:p>
      <w:r/>
      <w:r>
        <w:t>ที่นี่ "พวกท่าน" เป็นพหูพจน์และหมายถึงผู้นำศาสนา</w:t>
      </w:r>
      <w:r/>
    </w:p>
    <w:p>
      <w:pPr>
        <w:pStyle w:val="Heading4"/>
      </w:pPr>
      <w:r>
        <w:t>Matthew 21:33</w:t>
      </w:r>
      <w:r/>
    </w:p>
    <w:p>
      <w:pPr>
        <w:pStyle w:val="Heading5"/>
      </w:pPr>
      <w:r>
        <w:t>ให้พวกคนทำสวนเช่าสวนองุ่นนี้</w:t>
      </w:r>
      <w:r/>
    </w:p>
    <w:p>
      <w:r/>
      <w:r>
        <w:t>"ให้คนทำสวนได้รับผิดชอบสวนองุ่นนี้" เจ้าของก็ยังคงเป็นเจ้าของสวนองุ่นอยู่</w:t>
      </w:r>
      <w:r/>
    </w:p>
    <w:p>
      <w:pPr>
        <w:pStyle w:val="Heading5"/>
      </w:pPr>
      <w:r>
        <w:t>พวกคนทำสวน</w:t>
      </w:r>
      <w:r/>
    </w:p>
    <w:p>
      <w:r/>
      <w:r>
        <w:t>คนเหล่านี้รู้วิธีดูแลต้นองุ่นและผลองุ่น</w:t>
      </w:r>
      <w:r/>
    </w:p>
    <w:p>
      <w:pPr>
        <w:pStyle w:val="Heading5"/>
      </w:pPr>
      <w:r>
        <w:t>ข้อความเชื่อมโยง</w:t>
      </w:r>
      <w:r/>
    </w:p>
    <w:p>
      <w:r/>
      <w:r>
        <w:t>แสดงตัวอย่างการไม่เชื่อของพวกเขา พระเซูตรัสคำอุปมาเรื่องทาสกบฎ</w:t>
      </w:r>
      <w:r/>
    </w:p>
    <w:p>
      <w:pPr>
        <w:pStyle w:val="Heading5"/>
      </w:pPr>
      <w:r>
        <w:t>เจ้าของที่ดิน</w:t>
      </w:r>
      <w:r/>
    </w:p>
    <w:p>
      <w:r/>
      <w:r>
        <w:t>"บุคคลที่เป็นเจ้าของผืนดิน"</w:t>
      </w:r>
      <w:r/>
    </w:p>
    <w:p>
      <w:pPr>
        <w:pStyle w:val="Heading5"/>
      </w:pPr>
      <w:r>
        <w:t>ทำรั้ว</w:t>
      </w:r>
      <w:r/>
    </w:p>
    <w:p>
      <w:r/>
      <w:r>
        <w:t>"กำแพง" หรือ "รั้ว"</w:t>
      </w:r>
      <w:r/>
    </w:p>
    <w:p>
      <w:pPr>
        <w:pStyle w:val="Heading5"/>
      </w:pPr>
      <w:r>
        <w:t>ขุดบ่อย่ำองุ่นไว้ในนั้น</w:t>
      </w:r>
      <w:r/>
    </w:p>
    <w:p>
      <w:r/>
      <w:r>
        <w:t>ขุดบ่อในสวนองุ่นเพื่อย่ำผลองุ่น"</w:t>
      </w:r>
      <w:r/>
    </w:p>
    <w:p>
      <w:pPr>
        <w:pStyle w:val="Heading4"/>
      </w:pPr>
      <w:r>
        <w:t>Matthew 21:35</w:t>
      </w:r>
      <w:r/>
    </w:p>
    <w:p>
      <w:pPr>
        <w:pStyle w:val="Heading5"/>
      </w:pPr>
      <w:r>
        <w:t>พวกคนรับใช้</w:t>
      </w:r>
      <w:r/>
    </w:p>
    <w:p>
      <w:r/>
      <w:r>
        <w:t>"ทาสของเจ้าของที่ดิน"</w:t>
      </w:r>
      <w:r/>
    </w:p>
    <w:p>
      <w:pPr>
        <w:pStyle w:val="Heading5"/>
      </w:pPr>
      <w:r>
        <w:t>ข้อความเชื่อมโยง</w:t>
      </w:r>
      <w:r/>
    </w:p>
    <w:p>
      <w:r/>
      <w:r>
        <w:t>พระเยซูตรัสคำอุปมาต่อไป</w:t>
      </w:r>
      <w:r/>
    </w:p>
    <w:p>
      <w:pPr>
        <w:pStyle w:val="Heading4"/>
      </w:pPr>
      <w:r>
        <w:t>Matthew 21:38</w:t>
      </w:r>
      <w:r/>
    </w:p>
    <w:p>
      <w:pPr>
        <w:pStyle w:val="Heading5"/>
      </w:pPr>
      <w:r>
        <w:t>ข้อความเชื่อมโยง</w:t>
      </w:r>
      <w:r/>
    </w:p>
    <w:p>
      <w:r/>
      <w:r>
        <w:t>พระเยซูตรัสคำอุปมาต่อไป</w:t>
      </w:r>
      <w:r/>
    </w:p>
    <w:p>
      <w:pPr>
        <w:pStyle w:val="Heading4"/>
      </w:pPr>
      <w:r>
        <w:t>Matthew 21:40</w:t>
      </w:r>
      <w:r/>
    </w:p>
    <w:p>
      <w:pPr>
        <w:pStyle w:val="Heading5"/>
      </w:pPr>
      <w:r>
        <w:t>พวกเขาตอบพระองค์</w:t>
      </w:r>
      <w:r/>
    </w:p>
    <w:p>
      <w:r/>
      <w:r>
        <w:t>มัทธิวไม่ได้บอกชัดเจนว่าใครพูดกับพระเยซู ถ้าท่านจำเป็นที่จะเจาะจงให้ผู้ฟังก็ให้ท่านแปลว่า "ประชาชนพูดกับพระเยซู"</w:t>
      </w:r>
      <w:r/>
    </w:p>
    <w:p>
      <w:pPr>
        <w:pStyle w:val="Heading4"/>
      </w:pPr>
      <w:r>
        <w:t>Matthew 21:42</w:t>
      </w:r>
      <w:r/>
    </w:p>
    <w:p>
      <w:pPr>
        <w:pStyle w:val="Heading5"/>
      </w:pPr>
      <w:r>
        <w:t>พระเยซูตรัสกับพวกเขาว่า</w:t>
      </w:r>
      <w:r/>
    </w:p>
    <w:p>
      <w:r/>
      <w:r>
        <w:t>ไม่ชัดเจนว่าพระเยซูถามคำถามเหล่านี้แก่ใคร ถ้าท่านจำเป็นที่จะเจาะจงคำว่า "พวกเขา" ให้ใช้ผู้ฟังกลุ่มเดียวกันกับที่ท่านใช้ใน มัทธิว 21:41</w:t>
      </w:r>
      <w:r/>
    </w:p>
    <w:p>
      <w:pPr>
        <w:pStyle w:val="Heading5"/>
      </w:pPr>
      <w:r>
        <w:t>ศิลาที่ผู้ก่อสร้างได้ปฏิเสธนั้นถูกทำให้เป็นศิลามุมเอกแล้ว</w:t>
      </w:r>
      <w:r/>
    </w:p>
    <w:p>
      <w:r/>
      <w:r>
        <w:t>คำแปลอีกอย่างหนึ่ง "ศิลาที่ผู้ก่อสร้างได้ปฏิเสธนั้นกลายเป็นศิลาที่สำคัญยิ่ง" ผู้มีอำนาจทั้งหลายปฏิเสธพระเยซู แต่พระเจ้าจะทำให้พระองค์เป็นห้วหน้าในแผ่นดินของพระองค์</w:t>
      </w:r>
      <w:r/>
    </w:p>
    <w:p>
      <w:pPr>
        <w:pStyle w:val="Heading5"/>
      </w:pPr>
      <w:r>
        <w:t>องค์พระผู้เป็นเจ้าเป็นผู้กระทำ</w:t>
      </w:r>
      <w:r/>
    </w:p>
    <w:p>
      <w:r/>
      <w:r>
        <w:t>"องค์พระผู้เป็นเจ้าเป็นเหตุให้เกิดการเปลี่ยนแปลงที่สำคัญนี้"</w:t>
      </w:r>
      <w:r/>
    </w:p>
    <w:p>
      <w:pPr>
        <w:pStyle w:val="Heading5"/>
      </w:pPr>
      <w:r>
        <w:t>ข้อความเชื่อมโยง</w:t>
      </w:r>
      <w:r/>
    </w:p>
    <w:p>
      <w:r/>
      <w:r>
        <w:t>ที่นี่พระเยซูเริ่มอธิบายอุปมาเรื่องทาสกบฎ</w:t>
      </w:r>
      <w:r/>
    </w:p>
    <w:p>
      <w:pPr>
        <w:pStyle w:val="Heading5"/>
      </w:pPr>
      <w:r>
        <w:t>ข้อมูลทั่วไป</w:t>
      </w:r>
      <w:r/>
    </w:p>
    <w:p>
      <w:r/>
      <w:r>
        <w:t>พระเยซูอ้างอิงผู้เผยพระวจนะอิสยาห์เพื่อแสดงว่า พระเจ้าจะให้เกียรติแก่ผู้ที่ผู้นำศาสนาปฏิเสธ</w:t>
      </w:r>
      <w:r/>
    </w:p>
    <w:p>
      <w:pPr>
        <w:pStyle w:val="Heading5"/>
      </w:pPr>
      <w:r>
        <w:t>ท่านไม่เคยอ่าน...แก่สายตาของเราทั้งหลาย'?</w:t>
      </w:r>
      <w:r/>
    </w:p>
    <w:p>
      <w:r/>
      <w:r>
        <w:t>พระเยซูทรงใช้คำถามเพื่อให้ผู้้ฟังของพระองค์คิดลึกซึ้งถึงความหมายของพระคัมภีร์ คำแปลอีกอย่างหนึ่ง "คิดถึงสิ่งที่อ่านในพระคัมภีร์.....สายตาของท่านทั้งหลาย?"</w:t>
      </w:r>
      <w:r/>
    </w:p>
    <w:p>
      <w:pPr>
        <w:pStyle w:val="Heading5"/>
      </w:pPr>
      <w:r>
        <w:t>ศิลาที่ผู้ก่อสร้างได้ปฏิเสธนั้นถูกทำให้เป็นศิลามุมเอกแล้ว</w:t>
      </w:r>
      <w:r/>
    </w:p>
    <w:p>
      <w:r/>
      <w:r>
        <w:t>พระเยซูอ้างอิงหนังสือสดุดี นี้เป็นอุปมาที่หมายถึงผู้นำศาสนาเหมือนกับผู้ก่อสร้าง ได้ปฏิเสธพระเยซู แต่พระเจ้าให้พระองค์สำคัญที่สุดในแผ่นดินของพระองค์ เหมือนกับศิลาหัวมุมของอาคาร</w:t>
      </w:r>
      <w:r/>
    </w:p>
    <w:p>
      <w:pPr>
        <w:pStyle w:val="Heading5"/>
      </w:pPr>
      <w:r>
        <w:t>ทำให้เป็นศิลามุมเอกแล้ว</w:t>
      </w:r>
      <w:r/>
    </w:p>
    <w:p>
      <w:r/>
      <w:r>
        <w:t>ประโยคนี้สามารถอยู่ในรูปประโยคที่มีประธานเป็นผู้กระทำ คำแปลอีกอย่างหนึ่ง "ได้เป็นศิลามุมเอกแล้ว"</w:t>
      </w:r>
      <w:r/>
    </w:p>
    <w:p>
      <w:pPr>
        <w:pStyle w:val="Heading5"/>
      </w:pPr>
      <w:r>
        <w:t>จะเป็นสิ่งอัศจรรย์แก่สายตาของเราทั้งหลาย</w:t>
      </w:r>
      <w:r/>
    </w:p>
    <w:p>
      <w:r/>
      <w:r>
        <w:t>ที่นี้ "แก่สายตาของเราทั้งหลาย" หมายถึง การมองเห็นคำแปลอีกอย่างหนึ่ง "เป็นสิ่งมหัศจรรย์ที่จะเห็น"</w:t>
      </w:r>
      <w:r/>
    </w:p>
    <w:p>
      <w:pPr>
        <w:pStyle w:val="Heading4"/>
      </w:pPr>
      <w:r>
        <w:t>Matthew 21:43</w:t>
      </w:r>
      <w:r/>
    </w:p>
    <w:p>
      <w:pPr>
        <w:pStyle w:val="Heading5"/>
      </w:pPr>
      <w:r>
        <w:t>เราบอกพวกท่าน</w:t>
      </w:r>
      <w:r/>
    </w:p>
    <w:p>
      <w:r/>
      <w:r>
        <w:t>ข้อความนี้เพิ่มเข้ามาเพื่อจะเน้นสิ่งที่พระเยซูจะตรัสต่อไป</w:t>
      </w:r>
      <w:r/>
    </w:p>
    <w:p>
      <w:pPr>
        <w:pStyle w:val="Heading5"/>
      </w:pPr>
      <w:r>
        <w:t>ผู้ใดก็ตามที่ล้มลงบนศิลา</w:t>
      </w:r>
      <w:r/>
    </w:p>
    <w:p>
      <w:r/>
      <w:r>
        <w:t>"ผัูที่สะดุดศิลาก้อนนี้"</w:t>
      </w:r>
      <w:r/>
    </w:p>
    <w:p>
      <w:pPr>
        <w:pStyle w:val="Heading5"/>
      </w:pPr>
      <w:r>
        <w:t>ผู้ใดที่ถูกศิลานี้ทับ</w:t>
      </w:r>
      <w:r/>
    </w:p>
    <w:p>
      <w:r/>
      <w:r>
        <w:t>"ผู้ที่ถูกพิพากษา"</w:t>
      </w:r>
      <w:r/>
    </w:p>
    <w:p>
      <w:pPr>
        <w:pStyle w:val="Heading5"/>
      </w:pPr>
      <w:r>
        <w:t>พวกท่าน</w:t>
      </w:r>
      <w:r/>
    </w:p>
    <w:p>
      <w:r/>
      <w:r>
        <w:t>ที่นี่ "ท่าน" เป็นพหูพจน์ พระเยซูกำลังพูดถึงผู้นำศาสนาและประชาชนชาวยิวโดยรวม</w:t>
      </w:r>
      <w:r/>
    </w:p>
    <w:p>
      <w:pPr>
        <w:pStyle w:val="Heading5"/>
      </w:pPr>
      <w:r>
        <w:t>ราชอาณาจักรของพระเจ้าจะถูกนำไปเสียจากพวกท่านและจะมอบให้แก่ชนชาติหนึ่งที่เกิดผล</w:t>
      </w:r>
      <w:r/>
    </w:p>
    <w:p>
      <w:r/>
      <w:r>
        <w:t>ที่นี่ "แผ่นดินของพระเจ้า" หมายถึงการครอบครองของพระเจ้าอย่างกษัตริย์ ประโยคนี้สามารถอยู่ในรูปประโยคที่มีประธานเป็นผู้กระทำ คำแปลอีกอย่างหนึ่ง "พระเจ้าจะปฏิเสธท่าน ประชาชนชาวยิว แล้วพระองค์จะเป็นกษัตริย์ของชนชาติอื่นซึ่งเกิดผล"</w:t>
      </w:r>
      <w:r/>
    </w:p>
    <w:p>
      <w:pPr>
        <w:pStyle w:val="Heading5"/>
      </w:pPr>
      <w:r>
        <w:t>และจะมอบให้แก่ชนชาติหนึ่งที่เกิดผล</w:t>
      </w:r>
      <w:r/>
    </w:p>
    <w:p>
      <w:r/>
      <w:r>
        <w:t>นี่เป็นสำนวนที่หมายถึงการเชื่อฟัง คำแปลอีกอย่างหนึ่ง "ที่ปฏิบัติตามคำสั่งของพระเจ้า"</w:t>
      </w:r>
      <w:r/>
    </w:p>
    <w:p>
      <w:pPr>
        <w:pStyle w:val="Heading5"/>
      </w:pPr>
      <w:r>
        <w:t>ผู้ใดก็ตามที่ล้มลงบนศิลานี้ก็จะแหลกละเอียดเป็นชิ้นๆ</w:t>
      </w:r>
      <w:r/>
    </w:p>
    <w:p>
      <w:r/>
      <w:r>
        <w:t>ที่นี่ "ศิลาก้อนนี้" เป็นศิลาก้อนเดียวกับใน [มัทธิว 21:42]</w:t>
      </w:r>
      <w:r/>
    </w:p>
    <w:p>
      <w:pPr>
        <w:pStyle w:val="Heading5"/>
      </w:pPr>
      <w:r>
        <w:t>แต่ผู้ใดที่ถูกศิลานี้ทับก็จะถูกบดขยี้"</w:t>
      </w:r>
      <w:r/>
    </w:p>
    <w:p>
      <w:r/>
      <w:r>
        <w:t>นี่โดยทั่วไปหมายถึงสิ่งเดียวกับประโยคก่อนหน้า เป็นการเปรียบเทียบที่หมายถึงพระเยซูคริสต์จะพิพากษาขั้นสุดท้ายและจะทำลายทุกคนที่กบฎต่อพระองค์</w:t>
      </w:r>
      <w:r/>
    </w:p>
    <w:p>
      <w:pPr>
        <w:pStyle w:val="Heading4"/>
      </w:pPr>
      <w:r>
        <w:t>Matthew 21:45</w:t>
      </w:r>
      <w:r/>
    </w:p>
    <w:p>
      <w:pPr>
        <w:pStyle w:val="Heading5"/>
      </w:pPr>
      <w:r>
        <w:t>คำอุปมาของพระองค์</w:t>
      </w:r>
      <w:r/>
    </w:p>
    <w:p>
      <w:r/>
      <w:r>
        <w:t>"คำอุปมาของพระเยซู"</w:t>
      </w:r>
      <w:r/>
    </w:p>
    <w:p>
      <w:pPr>
        <w:pStyle w:val="Heading5"/>
      </w:pPr>
      <w:r>
        <w:t>ข้อความเชื่อมโยง</w:t>
      </w:r>
      <w:r/>
    </w:p>
    <w:p>
      <w:r/>
      <w:r>
        <w:t>ผู้นำศาสนาต่อต้านคำอุปมาที่พระเยซูทรงตรัส</w:t>
      </w:r>
      <w:r/>
    </w:p>
    <w:p>
      <w:pPr>
        <w:pBdr>
          <w:bottom w:val="single" w:sz="6" w:space="1" w:color="auto"/>
        </w:pBdr>
      </w:pPr>
      <w:r>
        <w:rPr>
          <w:lang w:val="th-TH" w:eastAsia="th-TH" w:bidi="th-T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22</w:t>
      </w:r>
    </w:p>
    <w:p>
      <w:r/>
      <w:r>
        <w:rPr>
          <w:vertAlign w:val="superscript"/>
        </w:rPr>
        <w:t>1</w:t>
      </w:r>
      <w:r>
        <w:t>พระเยซูตรัสกับพวกเขาอีกครั้งหนึ่งเป็นคำอุปมาว่า</w:t>
      </w:r>
      <w:r>
        <w:rPr>
          <w:vertAlign w:val="superscript"/>
        </w:rPr>
        <w:t>2</w:t>
      </w:r>
      <w:r>
        <w:t>"ราชอาณาจักรสวรรค์เป็นเหมือนกษัตริย์องค์หนึ่งที่ได้จัดเตรียมงานเลี้ยงเพื่อการอภิเษกสมรสของราชโอรสของพระองค์ขึ้น</w:t>
      </w:r>
      <w:r>
        <w:rPr>
          <w:vertAlign w:val="superscript"/>
        </w:rPr>
        <w:t>3</w:t>
      </w:r>
      <w:r>
        <w:t>พระองค์ทรงส่งพวกผู้รับใช้ออกไปตามคนที่ได้รับเชิญให้มางานเลี้ยงของการอภิเษกสมรสนั้น แต่พวกเขาไม่ใคร่จะมากัน</w:t>
      </w:r>
    </w:p>
    <w:p>
      <w:r/>
      <w:r>
        <w:rPr>
          <w:vertAlign w:val="superscript"/>
        </w:rPr>
        <w:t>4</w:t>
      </w:r>
      <w:r>
        <w:t>แล้วกษัตริย์ก็ส่งพวกผู้รับใช้คนอื่นออกไปอีกครั้งหนึ่ง พระองค์รับสั่งว่า 'ให้บอกแก่คนที่ได้รับเชิญว่า "เราได้จัดเตรียมอาหารเย็นของเราไว้แล้ว ทั้งวัวและลูกวัวตัวอ้วนพีของเราก็ได้ฆ่าและทุกสิ่งทุกอย่างก็เตรียมไว้พร้อมแล้ว เชิญมาร่วมงานเลี้ยงฉลองอภิเษกสรมรสนี้เถิด'"</w:t>
      </w:r>
    </w:p>
    <w:p>
      <w:r/>
      <w:r>
        <w:rPr>
          <w:vertAlign w:val="superscript"/>
        </w:rPr>
        <w:t>5</w:t>
      </w:r>
      <w:r>
        <w:t>แต่พวกเขาไม่สนใจในคำเชิญนี้และพวกเขาก็ไปเสีย บางคนก็ไปยังไร่นาของเขา คนอื่น ๆ ก็ไปค้าขาย</w:t>
      </w:r>
      <w:r>
        <w:rPr>
          <w:vertAlign w:val="superscript"/>
        </w:rPr>
        <w:t>6</w:t>
      </w:r>
      <w:r>
        <w:t>ฝ่ายคนที่เหลือก็จับพวกข้าราชบริพารของกษัตริย์มาทำการอัปยศต่าง ๆ แล้วฆ่าเสีย</w:t>
      </w:r>
      <w:r>
        <w:rPr>
          <w:vertAlign w:val="superscript"/>
        </w:rPr>
        <w:t>7</w:t>
      </w:r>
      <w:r>
        <w:t>กษัตริย์ทรงพิโรธ พระองค์จึงส่งกองทัพของพระองค์ออกไปฆ่าบรรดาฆาตกรเหล่านั้น รวมทั้งเผาเมืองของพวกเขาเสีย</w:t>
      </w:r>
    </w:p>
    <w:p>
      <w:r/>
      <w:r>
        <w:rPr>
          <w:vertAlign w:val="superscript"/>
        </w:rPr>
        <w:t>8</w:t>
      </w:r>
      <w:r>
        <w:t>จากนั้น พระองค์ทรงรับสั่งกับพวกข้าราชบริพารของพระองค์ว่า 'งานอภิเษกสมรสพร้อมแล้ว แต่พวกที่ได้รับเชิญนั้นไม่คู่ควรกับงานนี้เลย</w:t>
      </w:r>
      <w:r>
        <w:rPr>
          <w:vertAlign w:val="superscript"/>
        </w:rPr>
        <w:t>9</w:t>
      </w:r>
      <w:r>
        <w:t>เหตุฉะนั้นจงออกไปตามทางหลวงและเชิญผู้คนจำนวนมากที่สุดเท่าที่พวกท่านจะเชิญมาได้เพื่อมางานเลี้ยงอภิเษกสมรส'</w:t>
      </w:r>
      <w:r>
        <w:rPr>
          <w:vertAlign w:val="superscript"/>
        </w:rPr>
        <w:t>10</w:t>
      </w:r>
      <w:r>
        <w:t>พวกข้าราชบริพารก็ออกไปยังถนนหลวงต่างๆ และรวบรวมทุกคนที่พบเข้าด้วยกันซึ่งมีทั้งคนดีและคนไม่ดี ดังนั้นห้องโถงงานอภิเษกสมรสนั้นจึงเต็มไปด้วยแขก</w:t>
      </w:r>
    </w:p>
    <w:p>
      <w:r/>
      <w:r>
        <w:rPr>
          <w:vertAlign w:val="superscript"/>
        </w:rPr>
        <w:t>11</w:t>
      </w:r>
      <w:r>
        <w:t>แต่เมื่อกษัตริย์เสด็จไปทอดพระเนตรแขกทั้งหลาย พระองค์ก็ทอดพระเนตรเห็นชายคนหนึ่งไม่ได้สวมเสื้อสำหรับงานอภิเษกสมรส</w:t>
      </w:r>
      <w:r>
        <w:rPr>
          <w:vertAlign w:val="superscript"/>
        </w:rPr>
        <w:t>12</w:t>
      </w:r>
      <w:r>
        <w:t>กษัตริย์จึงตรัสถามเขาว่า 'สหายเอ๋ย ทำไมท่านมาที่นี่โดยไม่สวมเสื้อสำหรับงานอภิเษกสมรส?' และเขาก็นิ่งอยู่พูดไม่ออก</w:t>
      </w:r>
    </w:p>
    <w:p>
      <w:r/>
      <w:r>
        <w:rPr>
          <w:vertAlign w:val="superscript"/>
        </w:rPr>
        <w:t>13</w:t>
      </w:r>
      <w:r>
        <w:t>แล้วกษัตริย์จึงรับสั่งกับพวกข้าราชบริพารว่า 'จงมัดมือมัดเท้าคนนี้และเอาไปโยนทิ้งบริเวณที่มืดข้างนอก ซึ่งเป็นที่มีการร้องไห้ขบเขี้ยวเคี้ยวฟัน'</w:t>
      </w:r>
      <w:r>
        <w:rPr>
          <w:vertAlign w:val="superscript"/>
        </w:rPr>
        <w:t>14</w:t>
      </w:r>
      <w:r>
        <w:t>เพราะว่าคนที่ได้รับเชิญนั้นมีมาก แต่คนที่ได้รับการเลือกสรรนั้นมีน้อย"</w:t>
      </w:r>
    </w:p>
    <w:p>
      <w:r/>
      <w:r>
        <w:rPr>
          <w:vertAlign w:val="superscript"/>
        </w:rPr>
        <w:t>15</w:t>
      </w:r>
      <w:r>
        <w:t>หลังจากนั้นพวกฟาริสีก็ออกไปและได้วางแผนว่าจะให้พระองค์ติดกับดักด้วยคำตรัสของพระองค์ได้อย่างไร</w:t>
      </w:r>
      <w:r>
        <w:rPr>
          <w:vertAlign w:val="superscript"/>
        </w:rPr>
        <w:t>16</w:t>
      </w:r>
      <w:r>
        <w:t>ต่อจากนั้นพวกเขาจึงได้ส่งพวกสาวกของตนร่วมกับพวกเฮโรดให้ไปทูลพระเยซูว่า "ท่านอาจารย์ พวกเราทราบว่าท่านเป็นคนซื่อสัตย์ และสั่งสอนทางของพระเจ้าด้วยความสัตย์จริง ท่านมิได้เอาใจผู้ใด และท่านไม่ได้เข้าข้างฝ่ายหนึ่งฝ่ายใด</w:t>
      </w:r>
      <w:r>
        <w:rPr>
          <w:vertAlign w:val="superscript"/>
        </w:rPr>
        <w:t>17</w:t>
      </w:r>
      <w:r>
        <w:t>ดังนั้น ขอพระองค์ทรงโปรดบอกให้พวกข้าพเจ้าทราบด้วยเถิดว่า พระองค์คิดอย่างไร การที่จะส่งส่วยให้แก่ซีซาร์นั้นควรหรือไม่"</w:t>
      </w:r>
    </w:p>
    <w:p>
      <w:r/>
      <w:r>
        <w:rPr>
          <w:vertAlign w:val="superscript"/>
        </w:rPr>
        <w:t>18</w:t>
      </w:r>
      <w:r>
        <w:t>แต่ว่าพระเยซูทรงทราบแผนการที่ชั่วร้ายของพวกเขาและตรัสว่า "พวกหน้าซื่อใจคด เจ้าทดลองเราทำไม?</w:t>
      </w:r>
      <w:r>
        <w:rPr>
          <w:vertAlign w:val="superscript"/>
        </w:rPr>
        <w:t>19</w:t>
      </w:r>
      <w:r>
        <w:t>จงเอาเหรียญที่จะเสียส่วยนั้นมาให้เราดู" จากนั้นพวกเขาจึงนำเงินหนึ่งเดนาริอันถวายพระองค์</w:t>
      </w:r>
    </w:p>
    <w:p>
      <w:r/>
      <w:r>
        <w:rPr>
          <w:vertAlign w:val="superscript"/>
        </w:rPr>
        <w:t>20</w:t>
      </w:r>
      <w:r>
        <w:t>พระเยซูจึงตรัสถามพวกเขาว่า "รูปและชื่อนี้เป็นของใคร?"</w:t>
      </w:r>
      <w:r>
        <w:rPr>
          <w:vertAlign w:val="superscript"/>
        </w:rPr>
        <w:t>21</w:t>
      </w:r>
      <w:r>
        <w:t>พวกเขาจึงทูลพระองค์ว่า "เป็นของซีซาร์" พระเยซูจึงตรัสกับพวกเขาว่า "เหตุฉะนั้นของของซีซาร์จงถวายแก่ซีซาร์ และของของพระเจ้าจงถวายแด่พระเจ้า"</w:t>
      </w:r>
      <w:r>
        <w:rPr>
          <w:vertAlign w:val="superscript"/>
        </w:rPr>
        <w:t>22</w:t>
      </w:r>
      <w:r>
        <w:t>เมื่อพวกเขาได้ยินดังนั้นแล้ว พวกเขาก็ประหลาดใจ พวกเขาจึงละพระองค์ไว้และพากันกลับไป</w:t>
      </w:r>
    </w:p>
    <w:p>
      <w:r/>
      <w:r>
        <w:rPr>
          <w:vertAlign w:val="superscript"/>
        </w:rPr>
        <w:t>23</w:t>
      </w:r>
      <w:r>
        <w:t>ในวันเดียวกันนั้นได้มีบางคนในพวกสะดูสีมาหาพระองค์ ซึ่งพวกสะดูสีนี้เป็นผู้ที่ได้กล่าวว่า การฟื้นขึ้นมาจากความตายนั้นไม่มี พวกเขาทูลถามพระองค์ว่า</w:t>
      </w:r>
      <w:r>
        <w:rPr>
          <w:vertAlign w:val="superscript"/>
        </w:rPr>
        <w:t>24</w:t>
      </w:r>
      <w:r>
        <w:t>"พระอาจารย์ โมเสสสั่งว่า 'ถ้าผู้ตายยังไม่มีบุตร ก็จำเป็นที่จะให้น้องชายแต่งงานกับภรรยาของื้อสำหรับงานอภิเษกสมรสื้อสายของพี่ชายไว้'</w:t>
      </w:r>
    </w:p>
    <w:p>
      <w:r/>
      <w:r>
        <w:rPr>
          <w:vertAlign w:val="superscript"/>
        </w:rPr>
        <w:t>25</w:t>
      </w:r>
      <w:r>
        <w:t>พวกเขามีพี่น้องผู้ชายด้วยกันทั้งหมดเจ็ดคน ฝ่ายพี่ชายคนหัวปีแต่งงานและตายไป โดยที่ยังไม่มีบุตร ก็ละภรรยาไว้ให้กับน้องชาย</w:t>
      </w:r>
      <w:r>
        <w:rPr>
          <w:vertAlign w:val="superscript"/>
        </w:rPr>
        <w:t>26</w:t>
      </w:r>
      <w:r>
        <w:t>ฝ่ายน้องชายคนที่สองก็ตายและไม่มีบุตรเช่นกัน คนที่สามก็เหมือนกัน จนถึงคนที่เจ็ด</w:t>
      </w:r>
      <w:r>
        <w:rPr>
          <w:vertAlign w:val="superscript"/>
        </w:rPr>
        <w:t>27</w:t>
      </w:r>
      <w:r>
        <w:t>และในที่สุดผู้หญิงนั้นก็ตายด้วย</w:t>
      </w:r>
      <w:r>
        <w:rPr>
          <w:vertAlign w:val="superscript"/>
        </w:rPr>
        <w:t>28</w:t>
      </w:r>
      <w:r>
        <w:t>ดังนั้นในวันที่จะฟื้นขึ้นมาจากความตายหญิงนั้นจะเป็นภรรยาของใครในพี่น้องทั้งเจ็ดคนนั้น? เพราะว่าเธอนั้นได้เป็นภรรยาของชายทั้งเจ็ดคนนั้นแล้ว"</w:t>
      </w:r>
    </w:p>
    <w:p>
      <w:r/>
      <w:r>
        <w:rPr>
          <w:vertAlign w:val="superscript"/>
        </w:rPr>
        <w:t>29</w:t>
      </w:r>
      <w:r>
        <w:t>แต่พระเยซูตรัสตอบกับพวกเขาว่า "ท่านเข้าใจผิดแล้ว เพราะท่านไม่รู้พระคัมภีร์หรือฤทธิ์เดชของพระเจ้า</w:t>
      </w:r>
      <w:r>
        <w:rPr>
          <w:vertAlign w:val="superscript"/>
        </w:rPr>
        <w:t>30</w:t>
      </w:r>
      <w:r>
        <w:t>ด้วยว่าเมื่อมนุษย์เป็นขึ้นมาจากความตายนั้น จะไม่มีการสมรสหรือยกให้เป็นสามีภรรยากันอีก แต่พวกเขาจะเป็นเหมือนบรรดาทูตในฟ้าสวรรค์</w:t>
      </w:r>
    </w:p>
    <w:p>
      <w:r/>
      <w:r>
        <w:rPr>
          <w:vertAlign w:val="superscript"/>
        </w:rPr>
        <w:t>31</w:t>
      </w:r>
      <w:r>
        <w:t>แต่เรื่องคนตายกลับฟื้นขึ้นมานั้น ท่านยังไม่ได้อ่านที่พระเจ้าตรัสไว้กับพวกท่านหรือว่า</w:t>
      </w:r>
      <w:r>
        <w:rPr>
          <w:vertAlign w:val="superscript"/>
        </w:rPr>
        <w:t>32</w:t>
      </w:r>
      <w:r>
        <w:t>'เราเป็นพระเจ้าของอับราฮัม เป็นพระเจ้าของอิสอัค และเป็นพระเจ้าของยาโคบ' พระเจ้าไม่ได้เป็นพระเจ้าของคนตาย แต่เป็นพระเจ้าของคนเป็น"</w:t>
      </w:r>
      <w:r>
        <w:rPr>
          <w:vertAlign w:val="superscript"/>
        </w:rPr>
        <w:t>33</w:t>
      </w:r>
      <w:r>
        <w:t>เมื่อฝูงชนได้ยินอย่างนัั้นแล้วก็พากันประหลาดใจในคำสอนของพระองค์</w:t>
      </w:r>
    </w:p>
    <w:p>
      <w:r/>
      <w:r>
        <w:rPr>
          <w:vertAlign w:val="superscript"/>
        </w:rPr>
        <w:t>34</w:t>
      </w:r>
      <w:r>
        <w:t>แต่เมื่อพวกฟาริสีได้ยินว่าพระเยซูทำให้พวกสะดูสีนิ่งเงียบไป พวกเขาจึงได้รวมตัวกัน</w:t>
      </w:r>
      <w:r>
        <w:rPr>
          <w:vertAlign w:val="superscript"/>
        </w:rPr>
        <w:t>35</w:t>
      </w:r>
      <w:r>
        <w:t>มีนักกฏหมายคนหนึ่งซึ่งอยู่ท่ามกลางพวกเขาได้ทดลองพระองค์โดยทูลถามพระองค์ว่า</w:t>
      </w:r>
      <w:r>
        <w:rPr>
          <w:vertAlign w:val="superscript"/>
        </w:rPr>
        <w:t>36</w:t>
      </w:r>
      <w:r>
        <w:t>"ท่านอาจารย์ ในธรรมบัญญัตินั้น พระบัญญัติข้อไหนสำคัญที่สุด?"</w:t>
      </w:r>
    </w:p>
    <w:p>
      <w:r/>
      <w:r>
        <w:rPr>
          <w:vertAlign w:val="superscript"/>
        </w:rPr>
        <w:t>37</w:t>
      </w:r>
      <w:r>
        <w:t>พระเยซูตรัสกับเขาว่า '"จงรักองค์พระผู้เป็นเจ้าของเจ้า ด้วยสุดใจของเจ้า ด้วยสุดจิตของเจ้า และด้วยสุดความคิดของเจ้า'</w:t>
      </w:r>
      <w:r>
        <w:rPr>
          <w:vertAlign w:val="superscript"/>
        </w:rPr>
        <w:t>38</w:t>
      </w:r>
      <w:r>
        <w:t>นี่แหละเป็นพระบัญญัติข้อใหญ่และข้อแรก</w:t>
      </w:r>
    </w:p>
    <w:p>
      <w:r/>
      <w:r>
        <w:rPr>
          <w:vertAlign w:val="superscript"/>
        </w:rPr>
        <w:t>39</w:t>
      </w:r>
      <w:r>
        <w:t>และพระบัญญัติข้อที่สองก็เหมือนกันคือ 'จงรักเพื่อนบ้านเหมือนรักตนเอง'</w:t>
      </w:r>
      <w:r>
        <w:rPr>
          <w:vertAlign w:val="superscript"/>
        </w:rPr>
        <w:t>40</w:t>
      </w:r>
      <w:r>
        <w:t>ธรรมบัญญัติและบรรดาคำของผู้เผยพระวจนะทั้งสิ้น ก็ขึ้นอยู่กับพระบัญญัติทั้งสองข้อนี้"</w:t>
      </w:r>
    </w:p>
    <w:p>
      <w:r/>
      <w:r>
        <w:rPr>
          <w:vertAlign w:val="superscript"/>
        </w:rPr>
        <w:t>41</w:t>
      </w:r>
      <w:r>
        <w:t>ขณะที่พวกฟาริสียังอยู่ที่นั่นด้วยกัน พระเยซูตรัสถามพวกเขาว่า</w:t>
      </w:r>
      <w:r>
        <w:rPr>
          <w:vertAlign w:val="superscript"/>
        </w:rPr>
        <w:t>42</w:t>
      </w:r>
      <w:r>
        <w:t>"พวกท่านคิดอย่างไรเกี่ยวกับพระคริสต์ พระองค์ทรงเป็นบุตรของผู้ใด" พวกเขาจึงทูลพระองค์ว่า "เป็นบุตรของดาวิด"</w:t>
      </w:r>
    </w:p>
    <w:p>
      <w:r/>
      <w:r>
        <w:rPr>
          <w:vertAlign w:val="superscript"/>
        </w:rPr>
        <w:t>43</w:t>
      </w:r>
      <w:r>
        <w:t>พระเยซูตรัสถามพวกเขาว่า "ถ้าอย่างนั้นทำไมดาวิดจึงทรงเรียกพระองค์ว่าองค์พระผู้เป็นเจ้าโดยเดชพระวิญญาณและทรงกล่าวว่า</w:t>
      </w:r>
      <w:r>
        <w:rPr>
          <w:vertAlign w:val="superscript"/>
        </w:rPr>
        <w:t>44</w:t>
      </w:r>
      <w:r>
        <w:t>'พระเจ้าตรัสกับองค์พระผู้เป็นเจ้าของข้าพเจ้าว่า "จงนั่งที่ขวามือของเรา จนกว่าเราจะปราบศัตรูของท่านให้อยู่ใต้เท้าของท่านเล่า?'"</w:t>
      </w:r>
    </w:p>
    <w:p>
      <w:pPr>
        <w:pBdr>
          <w:bottom w:val="single" w:sz="6" w:space="1" w:color="auto"/>
        </w:pBdr>
      </w:pPr>
      <w:r/>
      <w:r>
        <w:rPr>
          <w:vertAlign w:val="superscript"/>
        </w:rPr>
        <w:t>45</w:t>
      </w:r>
      <w:r>
        <w:t>ถ้าดาวิดเรียกพระคริสต์ว่า 'องค์พระผู้เป็นเจ้า' แล้วพระองค์จะเป็นบุตรของดาวิดได้อย่างไร?"</w:t>
      </w:r>
      <w:r>
        <w:rPr>
          <w:vertAlign w:val="superscript"/>
        </w:rPr>
        <w:t>46</w:t>
      </w:r>
      <w:r>
        <w:t>ไม่มีผู้หนึ่งผู้ใดสามารถตอบคำถามของพระองค์ได้สักคำหนึ่ง ตั้งแต่วันนั้นมา ไม่มีใครกล้าซักถามพระองค์อีกต่อไป</w:t>
      </w:r>
      <w:r>
        <w:rPr>
          <w:lang w:val="th-TH" w:eastAsia="th-TH" w:bidi="th-TH"/>
        </w:rPr>
      </w:r>
    </w:p>
    <w:p>
      <w:pPr>
        <w:sectPr>
          <w:type w:val="continuous"/>
          <w:pgSz w:w="12240" w:h="15840"/>
          <w:pgMar w:top="1440" w:right="1800" w:bottom="1440" w:left="1800" w:header="720" w:footer="720" w:gutter="0"/>
          <w:cols w:space="10" w:num="1"/>
          <w:docGrid w:linePitch="360"/>
        </w:sectPr>
      </w:pPr>
    </w:p>
    <w:p>
      <w:pPr>
        <w:pStyle w:val="Heading4"/>
      </w:pPr>
      <w:r>
        <w:t>Matthew 22:1</w:t>
      </w:r>
      <w:r/>
    </w:p>
    <w:p>
      <w:pPr>
        <w:pStyle w:val="Heading5"/>
      </w:pPr>
      <w:r>
        <w:t>ราชอาณาจักรสวรรค์</w:t>
      </w:r>
      <w:r/>
    </w:p>
    <w:p>
      <w:r/>
      <w:r>
        <w:t>นี่เป็นตอนแเริ่มต้นของคำอุปมา ดูที่เคยแปลไว้ใน มัทธิว 13:24</w:t>
      </w:r>
      <w:r/>
    </w:p>
    <w:p>
      <w:pPr>
        <w:pStyle w:val="Heading5"/>
      </w:pPr>
      <w:r>
        <w:t>คนที่ได้รับเชิญ</w:t>
      </w:r>
      <w:r/>
    </w:p>
    <w:p>
      <w:r/>
      <w:r>
        <w:t>คำแปลอีกอย่างหนึ่ง "ผู้ที่กษัตริย์ได้เชิญ"</w:t>
      </w:r>
      <w:r/>
    </w:p>
    <w:p>
      <w:pPr>
        <w:pStyle w:val="Heading5"/>
      </w:pPr>
      <w:r>
        <w:t>ข้อความเชื่อมโยง</w:t>
      </w:r>
      <w:r/>
    </w:p>
    <w:p>
      <w:r/>
      <w:r>
        <w:t>เพื่อตำหนิผู้นำทางศาสนาและเพื่อให้เห็นภาพของความไม่เชื่อของพวกเขา พระเยซูตรัสคำอุปมาเกี่ยวกับงานเลี้ยงพิธีอภิเษกสมรส</w:t>
      </w:r>
      <w:r/>
    </w:p>
    <w:p>
      <w:pPr>
        <w:pStyle w:val="Heading5"/>
      </w:pPr>
      <w:r>
        <w:t>กับพวกเขา</w:t>
      </w:r>
      <w:r/>
    </w:p>
    <w:p>
      <w:r/>
      <w:r>
        <w:t>"กับประชาชน"</w:t>
      </w:r>
      <w:r/>
    </w:p>
    <w:p>
      <w:pPr>
        <w:pStyle w:val="Heading5"/>
      </w:pPr>
      <w:r>
        <w:t>คนที่ได้รับเชิญ</w:t>
      </w:r>
      <w:r/>
    </w:p>
    <w:p>
      <w:r/>
      <w:r>
        <w:t>ประโยคนี้สามารถอยู่ในรูปประโยคที่มีประธานเป็นผู้กระทำ คำแปลอีกอย่างหนึ่ง "ผู้ที่กษัตริย์ได้เชิญ"</w:t>
      </w:r>
      <w:r/>
    </w:p>
    <w:p>
      <w:pPr>
        <w:pStyle w:val="Heading4"/>
      </w:pPr>
      <w:r>
        <w:t>Matthew 22:4</w:t>
      </w:r>
      <w:r/>
    </w:p>
    <w:p>
      <w:pPr>
        <w:pStyle w:val="Heading5"/>
      </w:pPr>
      <w:r>
        <w:t>ข้อความเชื่อมโยง</w:t>
      </w:r>
      <w:r/>
    </w:p>
    <w:p>
      <w:r/>
      <w:r>
        <w:t>พระเยซูยังคงตรัสเรื่องคำอุปมา</w:t>
      </w:r>
      <w:r/>
    </w:p>
    <w:p>
      <w:pPr>
        <w:pStyle w:val="Heading5"/>
      </w:pPr>
      <w:r>
        <w:t>พระองค์รับสั่งว่า 'ให้บอกแก่คนที่ได้รับเชิญว่า</w:t>
      </w:r>
      <w:r/>
    </w:p>
    <w:p>
      <w:r/>
      <w:r>
        <w:t>ข้อความทางตรงนี้สามารถพูดเป็นข้อความทางอ้อม และประโยคนี้สามารถอยู่ในรูปประโยคที่มีประธานเป็นผู้กระทำ คำแปลอีกอย่างหนึ่ง "ทรงรับสั่งมหาดเล็กให้บอกคนที่ได้รับเชิญว่า"</w:t>
      </w:r>
      <w:r/>
    </w:p>
    <w:p>
      <w:pPr>
        <w:pStyle w:val="Heading5"/>
      </w:pPr>
      <w:r>
        <w:t>ทั้งวัวและลูกวัวตัวอ้วนพีของเราก็ได้ฆ่า</w:t>
      </w:r>
      <w:r/>
    </w:p>
    <w:p>
      <w:r/>
      <w:r>
        <w:t>ข้อความนี้บอกเป็นนัยว่าเนื้อสัตว์ได้นำไปประกอบอาหรและพร้อมทานแล้ว ประโยคนี้สามารถอยู่ในรูปประโยคที่มีประธานเป็นผู้กระทำ คำแปลอีกอย่างหนึ่ง "มหาดเล็กของเราได้ฆ่าวัวและะลูกวัวตัวอ้วนพีและนำไปปรุงอาหารแล้ว"</w:t>
      </w:r>
      <w:r/>
    </w:p>
    <w:p>
      <w:pPr>
        <w:pStyle w:val="Heading5"/>
      </w:pPr>
      <w:r>
        <w:t>ทั้งวัวและลูกวัวตัวอ้วนพีของเรา</w:t>
      </w:r>
      <w:r/>
    </w:p>
    <w:p>
      <w:r/>
      <w:r>
        <w:t>"วัวและลูกวัวตัวที่ดีที่สุดของเรา"</w:t>
      </w:r>
      <w:r/>
    </w:p>
    <w:p>
      <w:pPr>
        <w:pStyle w:val="Heading4"/>
      </w:pPr>
      <w:r>
        <w:t>Matthew 22:5</w:t>
      </w:r>
      <w:r/>
    </w:p>
    <w:p>
      <w:pPr>
        <w:pStyle w:val="Heading5"/>
      </w:pPr>
      <w:r>
        <w:t>พวกเขา</w:t>
      </w:r>
      <w:r/>
    </w:p>
    <w:p>
      <w:r/>
      <w:r>
        <w:t xml:space="preserve">"แขกที่ได้รับเชิญ" </w:t>
      </w:r>
      <w:hyperlink r:id="rId33">
        <w:r>
          <w:rPr>
            <w:color w:val="0000EE"/>
            <w:u w:val="single"/>
          </w:rPr>
          <w:t>มัทธิว 22:4</w:t>
        </w:r>
      </w:hyperlink>
      <w:r/>
    </w:p>
    <w:p>
      <w:pPr>
        <w:pStyle w:val="Heading5"/>
      </w:pPr>
      <w:r>
        <w:t>ไม่สนใจในคำเชิญนี้</w:t>
      </w:r>
      <w:r/>
    </w:p>
    <w:p>
      <w:r/>
      <w:r>
        <w:t>"เพิกเฉยคำเชิญของกษัตริย์"</w:t>
      </w:r>
      <w:r/>
    </w:p>
    <w:p>
      <w:pPr>
        <w:pStyle w:val="Heading5"/>
      </w:pPr>
      <w:r>
        <w:t>ข้อความเชื่อมโยง</w:t>
      </w:r>
      <w:r/>
    </w:p>
    <w:p>
      <w:r/>
      <w:r>
        <w:t>"พระเยซูยังคงตรัสเรื่องคำอุปมา"</w:t>
      </w:r>
      <w:r/>
    </w:p>
    <w:p>
      <w:pPr>
        <w:pStyle w:val="Heading5"/>
      </w:pPr>
      <w:r>
        <w:t>แต่พวกเขา</w:t>
      </w:r>
      <w:r/>
    </w:p>
    <w:p>
      <w:r/>
      <w:r>
        <w:t>"แต่แขกที่กษัตริย์ได้ทรงเชิญ"</w:t>
      </w:r>
      <w:r/>
    </w:p>
    <w:p>
      <w:pPr>
        <w:pStyle w:val="Heading5"/>
      </w:pPr>
      <w:r>
        <w:t>ฆ่าบรรดาฆาตกรเหล่านั้น</w:t>
      </w:r>
      <w:r/>
    </w:p>
    <w:p>
      <w:r/>
      <w:r>
        <w:t>ข้อความนี้มีนัยยะว่าทหารของกษัตริย์ได้ฆ่าฆาตกรเหล่านั้น</w:t>
      </w:r>
      <w:r/>
    </w:p>
    <w:p>
      <w:pPr>
        <w:pStyle w:val="Heading4"/>
      </w:pPr>
      <w:r>
        <w:t>Matthew 22:8</w:t>
      </w:r>
      <w:r/>
    </w:p>
    <w:p>
      <w:pPr>
        <w:pStyle w:val="Heading5"/>
      </w:pPr>
      <w:r>
        <w:t>ทางหลวง</w:t>
      </w:r>
      <w:r/>
    </w:p>
    <w:p>
      <w:r/>
      <w:r>
        <w:t>"ถนนสายหลักของเมืองนั้น" กษัตริย์ได้ส่งมหาดเล็กไปยังสถานที่ที่น่าจะมีคน</w:t>
      </w:r>
      <w:r/>
    </w:p>
    <w:p>
      <w:pPr>
        <w:pStyle w:val="Heading5"/>
      </w:pPr>
      <w:r>
        <w:t>ห้องโถง</w:t>
      </w:r>
      <w:r/>
    </w:p>
    <w:p>
      <w:r/>
      <w:r>
        <w:t>ห้องขนาดใหญ่</w:t>
      </w:r>
      <w:r/>
    </w:p>
    <w:p>
      <w:pPr>
        <w:pStyle w:val="Heading5"/>
      </w:pPr>
      <w:r>
        <w:t>ข้อความเชื่อมโยง</w:t>
      </w:r>
      <w:r/>
    </w:p>
    <w:p>
      <w:r/>
      <w:r>
        <w:t>พระเยซูยังคงตรัสเรื่องคำอุปมา</w:t>
      </w:r>
      <w:r/>
    </w:p>
    <w:p>
      <w:pPr>
        <w:pStyle w:val="Heading5"/>
      </w:pPr>
      <w:r>
        <w:t>พวกที่ได้รับเชิญนั้น</w:t>
      </w:r>
      <w:r/>
    </w:p>
    <w:p>
      <w:r/>
      <w:r>
        <w:t>ประโยคนี้สามารถอยู่ในรูปประโยคที่มีประธานเป็นผู้กระทำ คำแปลอีกอย่างหนึ่ง "ผู้ที่เราได้เชิญ"</w:t>
      </w:r>
      <w:r/>
    </w:p>
    <w:p>
      <w:pPr>
        <w:pStyle w:val="Heading5"/>
      </w:pPr>
      <w:r>
        <w:t>คนดีและคนไม่ดี</w:t>
      </w:r>
      <w:r/>
    </w:p>
    <w:p>
      <w:r/>
      <w:r>
        <w:t>"ทั้งคนดีและคนไม่ดี"</w:t>
      </w:r>
      <w:r/>
    </w:p>
    <w:p>
      <w:pPr>
        <w:pStyle w:val="Heading5"/>
      </w:pPr>
      <w:r>
        <w:t>ดังนั้นห้องโถงงานอภิเษกสมรสนั้นจึงเต็มไปด้วยแขก</w:t>
      </w:r>
      <w:r/>
    </w:p>
    <w:p>
      <w:r/>
      <w:r>
        <w:t>ประโยคนี้สามารถอยู่ในรูปประโยคที่มีประธานเป็นผู้กระทำ คำแปลอีกอย่างหนึ่ง "ดังนั้นแขกจึงเต็มห้องโถงงานอภิเษกสมรส"</w:t>
      </w:r>
      <w:r/>
    </w:p>
    <w:p>
      <w:pPr>
        <w:pStyle w:val="Heading4"/>
      </w:pPr>
      <w:r>
        <w:t>Matthew 22:11</w:t>
      </w:r>
      <w:r/>
    </w:p>
    <w:p>
      <w:pPr>
        <w:pStyle w:val="Heading5"/>
      </w:pPr>
      <w:r>
        <w:t>ข้อความเชื่อมโยง</w:t>
      </w:r>
      <w:r/>
    </w:p>
    <w:p>
      <w:r/>
      <w:r>
        <w:t>พระเยซูยังคงตรัสเรื่องคำอุปมา</w:t>
      </w:r>
      <w:r/>
    </w:p>
    <w:p>
      <w:pPr>
        <w:pStyle w:val="Heading5"/>
      </w:pPr>
      <w:r>
        <w:t>ทำไมท่านมาที่นี่โดยไม่สวมเสื้อสำหรับงานอภิเษกสมรส</w:t>
      </w:r>
      <w:r/>
    </w:p>
    <w:p>
      <w:r/>
      <w:r>
        <w:t>กษัตริย์ทรงใช้คำถามนี้เพื่อตำหนิแขก คำแปลอีกอย่างหนึ่ง "ท่านไม่ได้สวมเสื้อผ้าสำหรับงานอภิเษกสมรส ท่านไม่ควรอยู่ที่นี่"</w:t>
      </w:r>
      <w:r/>
    </w:p>
    <w:p>
      <w:pPr>
        <w:pStyle w:val="Heading5"/>
      </w:pPr>
      <w:r>
        <w:t>เขาก็นิ่งอยู่พูดไม่ออก</w:t>
      </w:r>
      <w:r/>
    </w:p>
    <w:p>
      <w:r/>
      <w:r>
        <w:t>"ชายผู้นั้นนิ่งเงียบ"</w:t>
      </w:r>
      <w:r/>
    </w:p>
    <w:p>
      <w:pPr>
        <w:pStyle w:val="Heading4"/>
      </w:pPr>
      <w:r>
        <w:t>Matthew 22:13</w:t>
      </w:r>
      <w:r/>
    </w:p>
    <w:p>
      <w:pPr>
        <w:pStyle w:val="Heading5"/>
      </w:pPr>
      <w:r>
        <w:t>ข้อความเชื่อมโยง</w:t>
      </w:r>
      <w:r/>
    </w:p>
    <w:p>
      <w:r/>
      <w:r>
        <w:t>พระเยซูได้สรุปเรื่องคำอุปมาเกี่ยวกับงานเลี้ยงพิธีอภิเษกสมรส</w:t>
      </w:r>
      <w:r/>
    </w:p>
    <w:p>
      <w:pPr>
        <w:pStyle w:val="Heading5"/>
      </w:pPr>
      <w:r>
        <w:t>จงมัดมือมัดเท้าคนนี้</w:t>
      </w:r>
      <w:r/>
    </w:p>
    <w:p>
      <w:r/>
      <w:r>
        <w:t>"มัดเขาไว้เพื่อว่าเขาจะขยับมือและเท้าไม่ได้"</w:t>
      </w:r>
      <w:r/>
    </w:p>
    <w:p>
      <w:pPr>
        <w:pStyle w:val="Heading5"/>
      </w:pPr>
      <w:r>
        <w:t>บริเวณที่มืดข้างนอก ซึ่งเป็นที่มีการร้องไห้ขบเขี้ยวเคี้ยวฟัน</w:t>
      </w:r>
      <w:r/>
    </w:p>
    <w:p>
      <w:r/>
      <w:r>
        <w:t>ดูที่เคยแปลไว้ใน มัทธิว 8:12</w:t>
      </w:r>
      <w:r/>
    </w:p>
    <w:p>
      <w:pPr>
        <w:pStyle w:val="Heading5"/>
      </w:pPr>
      <w:r>
        <w:t>เพราะว่าคนที่ได้รับเชิญนั้นมีมาก แต่คนที่ได้รับการเลือกสรรนั้นมีน้อย</w:t>
      </w:r>
      <w:r/>
    </w:p>
    <w:p>
      <w:r/>
      <w:r>
        <w:t>ประโยคนี้สามารถอยู่ในรูปประโยคที่มีประธานเป็นผู้กระทำ คำแปลอีกอย่างหนึ่ง "เพราะว่าพระเจ้าทรงเชิญคนมากมาย แต่ทรงเลือกคนจำนวนน้อย"</w:t>
      </w:r>
      <w:r/>
    </w:p>
    <w:p>
      <w:pPr>
        <w:pStyle w:val="Heading5"/>
      </w:pPr>
      <w:r>
        <w:t>เพราะว่า</w:t>
      </w:r>
      <w:r/>
    </w:p>
    <w:p>
      <w:r/>
      <w:r>
        <w:t>คำแสดงการเปลี่ยนแปลง พระเยซูทรงสรุปเรื่องคำอุปมาและจะอธิบายข้อคิดของเรื่องนี้</w:t>
      </w:r>
      <w:r/>
    </w:p>
    <w:p>
      <w:pPr>
        <w:pStyle w:val="Heading4"/>
      </w:pPr>
      <w:r>
        <w:t>Matthew 22:15</w:t>
      </w:r>
      <w:r/>
    </w:p>
    <w:p>
      <w:pPr>
        <w:pStyle w:val="Heading5"/>
      </w:pPr>
      <w:r>
        <w:t>พระองค์ติดกับดักด้วยคำตรัสของพระองค์ได้อย่างไร</w:t>
      </w:r>
      <w:r/>
    </w:p>
    <w:p>
      <w:r/>
      <w:r>
        <w:t>"พวกเขาจะทำให้พระเยซูตรัสผิดพลาดเพื่อว่าพวกเขาจะได้จับกุมพระองค์"</w:t>
      </w:r>
      <w:r/>
    </w:p>
    <w:p>
      <w:pPr>
        <w:pStyle w:val="Heading5"/>
      </w:pPr>
      <w:r>
        <w:t>พวกเฮโรด</w:t>
      </w:r>
      <w:r/>
    </w:p>
    <w:p>
      <w:r/>
      <w:r>
        <w:t>คนเหล่านี้คือข้าราชการและผู้ติดตามของกษัตริย์ชาวยิวเฮโรด ท่านเป็นเพื่อนกับผู้มีอำนาจชาวโรมัน</w:t>
      </w:r>
      <w:r/>
    </w:p>
    <w:p>
      <w:pPr>
        <w:pStyle w:val="Heading5"/>
      </w:pPr>
      <w:r>
        <w:t>ท่านไม่ได้เข้าข้างฝ่ายหนึ่งฝ่ายใด</w:t>
      </w:r>
      <w:r/>
    </w:p>
    <w:p>
      <w:r/>
      <w:r>
        <w:t>"ท่านไม่ได้แสดงความเคารพพิเศษแก่ผู้ใดผู้หนึ่ง" หรือ "ท่านไม่ได้เห็นว่าผู้ใดผู้หนึ่งสำคัญไปกว่าคนอื่น"</w:t>
      </w:r>
      <w:r/>
    </w:p>
    <w:p>
      <w:pPr>
        <w:pStyle w:val="Heading5"/>
      </w:pPr>
      <w:r>
        <w:t>ข้อความเชื่อมโยง</w:t>
      </w:r>
      <w:r/>
    </w:p>
    <w:p>
      <w:r/>
      <w:r>
        <w:t>นี่เป็นตอนเริ่มต้นของเรื่องที่ผู้นำศาสนาพยายามที่จะจับพระเยซูด้วยคำถามยากๆ หลายข้อ ที่นี่พวกฟาริสีถามพระองค์เกี่ยวกับการส่งส่วยให้แก่ซีซาร์</w:t>
      </w:r>
      <w:r/>
    </w:p>
    <w:p>
      <w:pPr>
        <w:pStyle w:val="Heading5"/>
      </w:pPr>
      <w:r>
        <w:t>พวกสาวกของตน...พวกเฮโรด</w:t>
      </w:r>
      <w:r/>
    </w:p>
    <w:p>
      <w:r/>
      <w:r>
        <w:t>พวกสาวกของฟาริสีสนับสนุนการส่งส่วยให้แก่ผู้มีอำนาจชาวยิวเท่านั้น พวกเฮโรดสนับสนุนการส่งส่วยให้ผู้มีอำนาจชาวโรมัน ข้อความนี้มีนัยยะว่าพวกฟาริสีเชื่อว่าไม่ว่าพระเยซูจะตรัสอะไรก็จะทำให้คนในกลุ่มนี้ขุ่นเคือง</w:t>
      </w:r>
      <w:r/>
    </w:p>
    <w:p>
      <w:pPr>
        <w:pStyle w:val="Heading5"/>
      </w:pPr>
      <w:r>
        <w:t>การที่จะส่งส่วยให้แก่ซีซาร์</w:t>
      </w:r>
      <w:r/>
    </w:p>
    <w:p>
      <w:r/>
      <w:r>
        <w:t>ประชาชนไม่ได้ส่งส่วยให้ซีซาร์โดยตรงแต่ให้แก่บรรดาผู้เก็บภาษี คำแปลอีกอย่างหนึ่ง "ส่งส่วยตามที่ซีซาร์ต้องการ"</w:t>
      </w:r>
      <w:r/>
    </w:p>
    <w:p>
      <w:pPr>
        <w:pStyle w:val="Heading4"/>
      </w:pPr>
      <w:r>
        <w:t>Matthew 22:18</w:t>
      </w:r>
      <w:r/>
    </w:p>
    <w:p>
      <w:pPr>
        <w:pStyle w:val="Heading5"/>
      </w:pPr>
      <w:r>
        <w:t>เหรียญหนึ่งเดนาริอัน</w:t>
      </w:r>
      <w:r/>
    </w:p>
    <w:p>
      <w:r/>
      <w:r>
        <w:t>เหรียญของโรมันมีค่าเท่ากับค่าแรงหนึ่งวัน</w:t>
      </w:r>
      <w:r/>
    </w:p>
    <w:p>
      <w:pPr>
        <w:pStyle w:val="Heading5"/>
      </w:pPr>
      <w:r>
        <w:t>พวกหน้าซื่อใจคด เจ้าทดลองเราทำไม</w:t>
      </w:r>
      <w:r/>
    </w:p>
    <w:p>
      <w:r/>
      <w:r>
        <w:t>พระเยซูทรงใช้คำถามนี้เพื่อตำหนิผู้ที่พยายามวางกับดักพระองค์ คำแปลอีกอย่างหนึ่ง "อย่ามาทดลองเรา เจ้าพวกหน้าซื่อใจคด" หรือ "เรารู้ว่าเจ้าพวกหน้าซื่อใจคดพยายามจะทดลองเรา"</w:t>
      </w:r>
      <w:r/>
    </w:p>
    <w:p>
      <w:pPr>
        <w:pStyle w:val="Heading5"/>
      </w:pPr>
      <w:r>
        <w:t>เดนาริอัน</w:t>
      </w:r>
      <w:r/>
    </w:p>
    <w:p>
      <w:r/>
      <w:r>
        <w:t>นี่เป็นเหรียญของโรมันมีค่าเท่ากับค่าแรงหนึ่งวัน</w:t>
      </w:r>
      <w:r/>
    </w:p>
    <w:p>
      <w:pPr>
        <w:pStyle w:val="Heading4"/>
      </w:pPr>
      <w:r>
        <w:t>Matthew 22:20</w:t>
      </w:r>
      <w:r/>
    </w:p>
    <w:p>
      <w:pPr>
        <w:pStyle w:val="Heading5"/>
      </w:pPr>
      <w:r>
        <w:t>ของของซีซาร์</w:t>
      </w:r>
      <w:r/>
    </w:p>
    <w:p>
      <w:r/>
      <w:r>
        <w:t>"สิ่งของที่เป็นของซีซาร์"</w:t>
      </w:r>
      <w:r/>
    </w:p>
    <w:p>
      <w:pPr>
        <w:pStyle w:val="Heading5"/>
      </w:pPr>
      <w:r>
        <w:t>ของของพระเจ้า</w:t>
      </w:r>
      <w:r/>
    </w:p>
    <w:p>
      <w:r/>
      <w:r>
        <w:t>"สิ่งของที่เป็นของพระเจ้า"</w:t>
      </w:r>
      <w:r/>
    </w:p>
    <w:p>
      <w:pPr>
        <w:pStyle w:val="Heading5"/>
      </w:pPr>
      <w:r>
        <w:t>พวกเขา</w:t>
      </w:r>
      <w:r/>
    </w:p>
    <w:p>
      <w:r/>
      <w:r>
        <w:t>ที่นี่ "พวกเขา" หมายถึงพวกเฮโรดและสาวกของพวกฟาริสี</w:t>
      </w:r>
      <w:r/>
    </w:p>
    <w:p>
      <w:pPr>
        <w:pStyle w:val="Heading5"/>
      </w:pPr>
      <w:r>
        <w:t>รูปและชื่อนี้เป็นของใคร?</w:t>
      </w:r>
      <w:r/>
    </w:p>
    <w:p>
      <w:r/>
      <w:r>
        <w:t>พระเยซูทรงใช้คำถามเพื่อให้ประชาชนได้คิดลึกซึ้งเกี่ยวกับสิ่งที่พระองค์ได้ตรัส คำแปลอีกอย่างหนึ่ง "บอกเราว่ารูปและชื่อนี้เป็นของใครตามที่ท่านได้เห็นบนเหรียญนี้"</w:t>
      </w:r>
      <w:r/>
    </w:p>
    <w:p>
      <w:pPr>
        <w:pStyle w:val="Heading5"/>
      </w:pPr>
      <w:r>
        <w:t>ของซีซาร์</w:t>
      </w:r>
      <w:r/>
    </w:p>
    <w:p>
      <w:r/>
      <w:r>
        <w:t>ท่านสามารถทำให้ข้อความนี้ชัดเจนขึ้นตามคำตอบของพวกเขา คำแปลอีกอย่างหนึ่ง "เหรียญนี้มีชื่อของซีซาร์และชื่อของพระองค์อยู่"</w:t>
      </w:r>
      <w:r/>
    </w:p>
    <w:p>
      <w:pPr>
        <w:pStyle w:val="Heading4"/>
      </w:pPr>
      <w:r>
        <w:t>Matthew 22:23</w:t>
      </w:r>
      <w:r/>
    </w:p>
    <w:p>
      <w:pPr>
        <w:pStyle w:val="Heading5"/>
      </w:pPr>
      <w:r>
        <w:t>พระอาจารย์ โมเสสสั่งว่า ถ้าผู้ตาย</w:t>
      </w:r>
      <w:r/>
    </w:p>
    <w:p>
      <w:r/>
      <w:r>
        <w:t>พวกเขาถามพระเยซูในสิ่งที่โมเสสได้เบันทึกไว้ในพระคัมภีร์ ข้อความนี้สามารถพูดในเชิงอ้อมว่า "โมเสสกล่าวว่าถ้าผู้ตาย" (ดูที่:</w:t>
      </w:r>
      <w:r/>
    </w:p>
    <w:p>
      <w:pPr>
        <w:pStyle w:val="Heading5"/>
      </w:pPr>
      <w:r>
        <w:t>น้องชาย...ภรรยาของพี่ชาย...พี่ชาย</w:t>
      </w:r>
      <w:r/>
    </w:p>
    <w:p>
      <w:r/>
      <w:r>
        <w:t>ของผู้ตาย</w:t>
      </w:r>
      <w:r/>
    </w:p>
    <w:p>
      <w:pPr>
        <w:pStyle w:val="Heading5"/>
      </w:pPr>
      <w:r>
        <w:t>ข้อความเชื่อมโยง</w:t>
      </w:r>
      <w:r/>
    </w:p>
    <w:p>
      <w:r/>
      <w:r>
        <w:t>พวกสะดูสีพยายามที่จะวางกับดักพระเยซูโดยถามพระองค์ด้วยคำถามยากๆ เกี่ยวกับการแต่งงานและการฟื้นขึ้นมาจากความตาย</w:t>
      </w:r>
      <w:r/>
    </w:p>
    <w:p>
      <w:pPr>
        <w:pStyle w:val="Heading5"/>
      </w:pPr>
      <w:r>
        <w:t>พระอาจารย์ โมเสสสั่งว่า ถ้าผู้ตาย</w:t>
      </w:r>
      <w:r/>
    </w:p>
    <w:p>
      <w:r/>
      <w:r>
        <w:t>ผู้นำศาสนาถามคำถามพระเยซูเกี่ยวกับสิ่งที่โมเสสได้บันทึกไว้ในพระคัมภีร์ ถ้าภาษาของท่านไม่มีการใช้ประโยคซ้อนประโยค ข้อความนี้สามารถแปลในเชิงอ้อมได้ว่า "พระอาจารย์ โมเสสสั่งว่า 'ถ้าผู้ตาย"</w:t>
      </w:r>
      <w:r/>
    </w:p>
    <w:p>
      <w:pPr>
        <w:pStyle w:val="Heading5"/>
      </w:pPr>
      <w:r>
        <w:t>น้องชาย...ภรรยาของพี่ชาย...พี่ชาย</w:t>
      </w:r>
      <w:r/>
    </w:p>
    <w:p>
      <w:r/>
      <w:r>
        <w:t>ที่นี่ "พี่ชาย" หมายถึง ผู้ตาย</w:t>
      </w:r>
      <w:r/>
    </w:p>
    <w:p>
      <w:pPr>
        <w:pStyle w:val="Heading4"/>
      </w:pPr>
      <w:r>
        <w:t>Matthew 22:25</w:t>
      </w:r>
      <w:r/>
    </w:p>
    <w:p>
      <w:pPr>
        <w:pStyle w:val="Heading5"/>
      </w:pPr>
      <w:r>
        <w:t>และในที่สุด</w:t>
      </w:r>
      <w:r/>
    </w:p>
    <w:p>
      <w:r/>
      <w:r>
        <w:t>หลังจากพี่น้องทุกคนตาย</w:t>
      </w:r>
      <w:r/>
    </w:p>
    <w:p>
      <w:pPr>
        <w:pStyle w:val="Heading5"/>
      </w:pPr>
      <w:r>
        <w:t>ข้อความเชื่อมโยง</w:t>
      </w:r>
      <w:r/>
    </w:p>
    <w:p>
      <w:r/>
      <w:r>
        <w:t>พวกสะดูสียังคงถามคำถามพระเยซู</w:t>
      </w:r>
      <w:r/>
    </w:p>
    <w:p>
      <w:pPr>
        <w:pStyle w:val="Heading5"/>
      </w:pPr>
      <w:r>
        <w:t>คนหัวปี...คนที่สอง...คนที่สาม...คนที่เจ็ด</w:t>
      </w:r>
      <w:r/>
    </w:p>
    <w:p>
      <w:pPr>
        <w:pStyle w:val="Heading5"/>
      </w:pPr>
      <w:r>
        <w:t>ดังนั้น</w:t>
      </w:r>
      <w:r/>
    </w:p>
    <w:p>
      <w:r/>
      <w:r>
        <w:t>ที่นี่พวกสะดูสีได้เปลี่ยนเป็นเรื่องเกี่ยวกับพี่น้องชายเจ็ดคนกับคำถามของเขา</w:t>
      </w:r>
      <w:r/>
    </w:p>
    <w:p>
      <w:pPr>
        <w:pStyle w:val="Heading5"/>
      </w:pPr>
      <w:r>
        <w:t>ในวันที่จะฟื้นขึ้นมาจากความตาย</w:t>
      </w:r>
      <w:r/>
    </w:p>
    <w:p>
      <w:r/>
      <w:r>
        <w:t>"เมื่อคนตายฟื้นขึ้นมาจากความตาย"</w:t>
      </w:r>
      <w:r/>
    </w:p>
    <w:p>
      <w:pPr>
        <w:pStyle w:val="Heading4"/>
      </w:pPr>
      <w:r>
        <w:t>Matthew 22:29</w:t>
      </w:r>
      <w:r/>
    </w:p>
    <w:p>
      <w:pPr>
        <w:pStyle w:val="Heading5"/>
      </w:pPr>
      <w:r>
        <w:t>ฤทธิ์เดชของพระเจ้า</w:t>
      </w:r>
      <w:r/>
    </w:p>
    <w:p>
      <w:r/>
      <w:r>
        <w:t>"สิ่งที่พระเจ้าทรงทำได้"</w:t>
      </w:r>
      <w:r/>
    </w:p>
    <w:p>
      <w:pPr>
        <w:pStyle w:val="Heading5"/>
      </w:pPr>
      <w:r>
        <w:t>ท่านเข้าใจผิดแล้ว</w:t>
      </w:r>
      <w:r/>
    </w:p>
    <w:p>
      <w:r/>
      <w:r>
        <w:t>ข้อความนี้มีนัยยะว่าพระเยซูหมายความว่าพวกเขาเข้าใจผิดเกี่ยวกับสิ่งที่พวกเขาคิดเกี่ยวกับการเป็นขึ้นมาจากความตาย คำแปลอีกอย่างหนึ่ง "พวกท่านเข้าใจผิดเกี่ยวกับการเป็นขึ้นมาจากความตาย"</w:t>
      </w:r>
      <w:r/>
    </w:p>
    <w:p>
      <w:pPr>
        <w:pStyle w:val="Heading5"/>
      </w:pPr>
      <w:r>
        <w:t>เป็นขึ้นมาจากความตายนั้น</w:t>
      </w:r>
      <w:r/>
    </w:p>
    <w:p>
      <w:r/>
      <w:r>
        <w:t>"เมื่อคนตายฟื้นขึ้นมาจากความตาย"</w:t>
      </w:r>
      <w:r/>
    </w:p>
    <w:p>
      <w:pPr>
        <w:pStyle w:val="Heading5"/>
      </w:pPr>
      <w:r>
        <w:t>ไม่มีการสมรส</w:t>
      </w:r>
      <w:r/>
    </w:p>
    <w:p>
      <w:r/>
      <w:r>
        <w:t>"ผู้คนจะไม่แต่งงาน"</w:t>
      </w:r>
      <w:r/>
    </w:p>
    <w:p>
      <w:pPr>
        <w:pStyle w:val="Heading5"/>
      </w:pPr>
      <w:r>
        <w:t>หรือยกให้เป็นสามีภรรยากันอีก</w:t>
      </w:r>
      <w:r/>
    </w:p>
    <w:p>
      <w:r/>
      <w:r>
        <w:t>ประโยคนี้สามารถอยู่ในรูปประโยคที่มีประธานเป็นผู้กระทำ คำแปลอีกอย่างหนึ่ง "จะไม่มีใครยกลูกของตนให้แต่งงาน"</w:t>
      </w:r>
      <w:r/>
    </w:p>
    <w:p>
      <w:pPr>
        <w:pStyle w:val="Heading4"/>
      </w:pPr>
      <w:r>
        <w:t>Matthew 22:31</w:t>
      </w:r>
      <w:r/>
    </w:p>
    <w:p>
      <w:pPr>
        <w:pStyle w:val="Heading5"/>
      </w:pPr>
      <w:r>
        <w:t>ท่านยังไม่ได้อ่านที่พระเจ้าตรัสไว้กับพวกท่านหรือว่า...เป็นพระเจ้าของยาโคบ?</w:t>
      </w:r>
      <w:r/>
    </w:p>
    <w:p>
      <w:r/>
      <w:r>
        <w:t>"เรารู้ว่าท่านอ่าน แต่ดูเหมือนท่านไม่เข้าใจ...ของยาโคบ"</w:t>
      </w:r>
      <w:r/>
    </w:p>
    <w:p>
      <w:pPr>
        <w:pStyle w:val="Heading5"/>
      </w:pPr>
      <w:r>
        <w:t>ที่พระเจ้าตรัสไว้กับพวกท่าน</w:t>
      </w:r>
      <w:r/>
    </w:p>
    <w:p>
      <w:r/>
      <w:r>
        <w:t>ประโยคนี้สามารถอยู่ในรูปประโยคที่มีประธานเป็นผู้กระทำ คำแปลอีกอย่างหนึ่ง "ที่พระเจ้าตรัสไว้กับพวกท่าน"</w:t>
      </w:r>
      <w:r/>
    </w:p>
    <w:p>
      <w:pPr>
        <w:pStyle w:val="Heading5"/>
      </w:pPr>
      <w:r>
        <w:t>พระเจ้าตรัสไว้กับพวกท่านหรือว่า 'เราเป็นพระเจ้าของอับราฮัม เป็นพระเจ้าของอิสอัค และเป็นพระเจ้าของยาโคบ'</w:t>
      </w:r>
      <w:r/>
    </w:p>
    <w:p>
      <w:r/>
      <w:r>
        <w:t>คำกล่าวนี้อยู่ใน คำกล่าวที่ว่า "พระเจ้าตรัสกับโมเสสว่า พระองค์เป็นพระเจ้าของอับราฮัม พระเจ้าของอิสอัค และพระเจ้าของยาโคบ"</w:t>
      </w:r>
      <w:r/>
    </w:p>
    <w:p>
      <w:pPr>
        <w:pStyle w:val="Heading5"/>
      </w:pPr>
      <w:r>
        <w:t>ข้อมูลทั่วไป</w:t>
      </w:r>
      <w:r/>
    </w:p>
    <w:p>
      <w:r/>
      <w:r>
        <w:t>ในบที่ 22 ข้อ 32 พระเยซูกล่าวอ้างจากการอพยพเพื่อพิสูจน์ว่า ประชาชนกลับมีชีวิตอีกหลังจากที่เขาได้ตายไปแล้ว</w:t>
      </w:r>
      <w:r/>
    </w:p>
    <w:p>
      <w:pPr>
        <w:pStyle w:val="Heading5"/>
      </w:pPr>
      <w:r>
        <w:t>ท่านยังไม่ได้อ่านที่พระเจ้าตรัสไว้กับพวกท่านหรือว่า 'เราเป็นพระเจ้าของอับราฮัม เป็นพระเจ้าของอิสอัค และเป็นพระเจ้าของยาโคบ'</w:t>
      </w:r>
      <w:r/>
    </w:p>
    <w:p>
      <w:r/>
      <w:r>
        <w:t>พระเยซูถามคำถามนี้เพื่อเตือนพวกผู้นำศาสนาในสิ่งที่เขารู้จากพระคัมภีร์ คำแปลอีกอย่างหนึ่ง "เรารู้ว่าท่านอ่าน แต่ดูเหมือนท่านไม่เข้าใจ...ของยาโคบ"</w:t>
      </w:r>
      <w:r/>
    </w:p>
    <w:p>
      <w:pPr>
        <w:pStyle w:val="Heading5"/>
      </w:pPr>
      <w:r>
        <w:t>พระเจ้าตรัสไว้กับพวกท่านหรือว่าเราเป็นพระเจ้าของอับราฮัม เป็นพระเจ้าของอิสอัค และเป็นพระเจ้าของยาโคบ</w:t>
      </w:r>
      <w:r/>
    </w:p>
    <w:p>
      <w:r/>
      <w:r>
        <w:t>ท่านอาจแปลคำกล่าวอ้างโดยตรงนี้เป็นการกล่าวอ้างโดยอ้อมได้ คำแปลอีกอย่างหนึ่ง "พระเจ้าผู้ที่ตรัสกับโมเสสว่าพระองค์เป็นพระเจ้าของอับราฮัม พระเจ้าของอิสอัคและพระเจ้าของยาโคบ"</w:t>
      </w:r>
      <w:r/>
    </w:p>
    <w:p>
      <w:pPr>
        <w:pStyle w:val="Heading5"/>
      </w:pPr>
      <w:r>
        <w:t>ของคนตายแล้ว แต่เป็นพระเจ้าของคนเป็น</w:t>
      </w:r>
      <w:r/>
    </w:p>
    <w:p>
      <w:r/>
      <w:r>
        <w:t>คำวิเศษณ์คุณศัพท์เหล่านี้สามารถทำให้เป็นคำคุณศัพท์ได้ คำแปลอีกอย่างหนึ่ง "ของคนตายแล้ว แต่เป็นพระเจ้าของคนเป็น"</w:t>
      </w:r>
      <w:r/>
    </w:p>
    <w:p>
      <w:pPr>
        <w:pStyle w:val="Heading4"/>
      </w:pPr>
      <w:r>
        <w:t>Matthew 22:34</w:t>
      </w:r>
      <w:r/>
    </w:p>
    <w:p>
      <w:pPr>
        <w:pStyle w:val="Heading5"/>
      </w:pPr>
      <w:r>
        <w:t>นักกฏหมาย</w:t>
      </w:r>
      <w:r/>
    </w:p>
    <w:p>
      <w:r/>
      <w:r>
        <w:t>"ผู้เชี่ยวชาญทางกฎหมาย" นี้ก็คือฟาริสีที่เชี่ยวชาญมากในการเข้าใจกฎหมายของโมเสส</w:t>
      </w:r>
      <w:r/>
    </w:p>
    <w:p>
      <w:pPr>
        <w:pStyle w:val="Heading5"/>
      </w:pPr>
      <w:r>
        <w:t>ข้อความเชื่อมโยง</w:t>
      </w:r>
      <w:r/>
    </w:p>
    <w:p>
      <w:r/>
      <w:r>
        <w:t>ฟาริสีคนที่เชี่ยวชาญพิเศษในกฎหมายคนนั้นพยายามที่จะทดสอบพระเซูโดยถามพระองค์ในคำถามที่ตอบยากเกี่ยวกับพระบัญญัติข้อใดที่สำคัญที่สุด</w:t>
      </w:r>
      <w:r/>
    </w:p>
    <w:p>
      <w:pPr>
        <w:pStyle w:val="Heading4"/>
      </w:pPr>
      <w:r>
        <w:t>Matthew 22:37</w:t>
      </w:r>
      <w:r/>
    </w:p>
    <w:p>
      <w:pPr>
        <w:pStyle w:val="Heading5"/>
      </w:pPr>
      <w:r>
        <w:t>ข้อมูทั่วไป</w:t>
      </w:r>
      <w:r/>
    </w:p>
    <w:p>
      <w:r/>
      <w:r>
        <w:t>พระเยซูทรงอ้างข้อความจากเฉลยธรรมบัญญัติเป็นข้อที่สำคัญที่สุด</w:t>
      </w:r>
      <w:r/>
    </w:p>
    <w:p>
      <w:pPr>
        <w:pStyle w:val="Heading5"/>
      </w:pPr>
      <w:r>
        <w:t>ด้วยสุดใจของเจ้า ด้วยสุดจิตของเจ้า และด้วยสุดความคิดของเจ้า</w:t>
      </w:r>
      <w:r/>
    </w:p>
    <w:p>
      <w:r/>
      <w:r>
        <w:t>วลีทั้งสามนี้โดยเบื้องต้นมีความหมายอย่างเดียวกัน ซึ่งหมายถึงว่าบุคคลลต้องรักพระเจ้าด้วยทั้งหมดภายในตัวของเขาและอุทิศตัวกับพระเจ้าทั้งหมด</w:t>
      </w:r>
      <w:r/>
    </w:p>
    <w:p>
      <w:pPr>
        <w:pStyle w:val="Heading5"/>
      </w:pPr>
      <w:r>
        <w:t>พระบัญญัติข้อใหญ่และข้อแรก</w:t>
      </w:r>
      <w:r/>
    </w:p>
    <w:p>
      <w:r/>
      <w:r>
        <w:t>ที่นี่ "ใหญ่ "และ "แรก" มีความหมายเหมือนกันซึ่งเพื่อเน้นว่าสิ่งนี้แหละคือพระบัญญัติที่สำคัญยิ่งยวด</w:t>
      </w:r>
      <w:r/>
    </w:p>
    <w:p>
      <w:pPr>
        <w:pStyle w:val="Heading4"/>
      </w:pPr>
      <w:r>
        <w:t>Matthew 22:39</w:t>
      </w:r>
      <w:r/>
    </w:p>
    <w:p>
      <w:pPr>
        <w:pStyle w:val="Heading5"/>
      </w:pPr>
      <w:r>
        <w:t>ก็เหมือนกัน</w:t>
      </w:r>
      <w:r/>
    </w:p>
    <w:p>
      <w:r/>
      <w:r>
        <w:t xml:space="preserve">นี้หมายความเช่นเดียวกับพระบัญญัติใน </w:t>
      </w:r>
      <w:hyperlink r:id="rId34">
        <w:r>
          <w:rPr>
            <w:color w:val="0000EE"/>
            <w:u w:val="single"/>
          </w:rPr>
          <w:t>มัทธิว 22:37</w:t>
        </w:r>
      </w:hyperlink>
      <w:r/>
    </w:p>
    <w:p>
      <w:pPr>
        <w:pStyle w:val="Heading5"/>
      </w:pPr>
      <w:r>
        <w:t>ข้อมูลทั่วไป</w:t>
      </w:r>
      <w:r/>
    </w:p>
    <w:p>
      <w:r/>
      <w:r>
        <w:t>พระเยซูอ้างข้อความจากหนังสือเลวินิติเป็นพระบัญญัติข้อที่สองที่สำคัญยิ่ง</w:t>
      </w:r>
      <w:r/>
    </w:p>
    <w:p>
      <w:pPr>
        <w:pStyle w:val="Heading5"/>
      </w:pPr>
      <w:r>
        <w:t>ละพระบัญญัติข้อที่สองก็เหมือนกัน</w:t>
      </w:r>
      <w:r/>
    </w:p>
    <w:p>
      <w:r/>
      <w:r>
        <w:t>ความหมายที่เป็นไปได้คือ 1) และมีพระบัญญัติอีกข้อหนึ่งที่มีความสำคัญถัดไป" หรือ 2) และมีพระบัญญัติที่สองที่สำคัญเช่นกัน" อย่างไรก็ตาม พระเยซูหมายถึงพระบัญญัติสองข้อนี้สำคัญกว่าพระบัญญัติข้ออื่นๆ ก็เป็นไปได้ด้วยเช่นกัน</w:t>
      </w:r>
      <w:r/>
    </w:p>
    <w:p>
      <w:pPr>
        <w:pStyle w:val="Heading5"/>
      </w:pPr>
      <w:r>
        <w:t>พระบัญญัติข้อสอง</w:t>
      </w:r>
      <w:r/>
    </w:p>
    <w:p>
      <w:pPr>
        <w:pStyle w:val="Heading5"/>
      </w:pPr>
      <w:r>
        <w:t>เพื่อนบ้าน</w:t>
      </w:r>
      <w:r/>
    </w:p>
    <w:p>
      <w:r/>
      <w:r>
        <w:t>ที่นี่ "เพื่อนบ้าน" มีความหมายมากกว่าแค่ผู้ที่อยู่เหล่านั้นที่อาศัยอยู่ใกล้ๆ เท่านั้น แต่พระองค์หมายถึงว่าบุคลลใดๆ จะต้องรักประชาชนทุกคน</w:t>
      </w:r>
      <w:r/>
    </w:p>
    <w:p>
      <w:pPr>
        <w:pStyle w:val="Heading5"/>
      </w:pPr>
      <w:r>
        <w:t>ธรรมบัญญัติและบรรดาคำของผู้เผยพระวจนะทั้งสิ้น ก็ขึ้นอยู่กับพระบัญญัติทั้งสองข้อนี้</w:t>
      </w:r>
      <w:r/>
    </w:p>
    <w:p>
      <w:r/>
      <w:r>
        <w:t>ที่นี่ "ธรรมบัญญัติและบรรดาคำของผู้เผยพระวจนะทั้งสิ้น" หมายถึงพระคัมภีร์ทั้งหมด คำแปลอีกอย่างหนึ่ง "ทุกสิ่งที่โมเสสและผู้เผยพระวจนะได้เขียนไว้ในพระคัมภีร์ก็ขึ้นอยู่กับพระบัญญัติสองข้อนี้"</w:t>
      </w:r>
      <w:r/>
    </w:p>
    <w:p>
      <w:pPr>
        <w:pStyle w:val="Heading4"/>
      </w:pPr>
      <w:r>
        <w:t>Matthew 22:41</w:t>
      </w:r>
      <w:r/>
    </w:p>
    <w:p>
      <w:pPr>
        <w:pStyle w:val="Heading5"/>
      </w:pPr>
      <w:r>
        <w:t>ข้อความเชื่อมโยง</w:t>
      </w:r>
      <w:r/>
    </w:p>
    <w:p>
      <w:r/>
      <w:r>
        <w:t>พระเยซูทรงถามพวกฟาริสีด้วยคำถามยากเพื่อที่จะหยุดพวกเขาในการทดสอบพระองค์</w:t>
      </w:r>
      <w:r/>
    </w:p>
    <w:p>
      <w:pPr>
        <w:pStyle w:val="Heading5"/>
      </w:pPr>
      <w:r>
        <w:t>ขณะที่</w:t>
      </w:r>
      <w:r/>
    </w:p>
    <w:p>
      <w:r/>
      <w:r>
        <w:t>คำนี้ใชัในที่นี้เพื่อจะหยุดในโครงเรื่องที่สำคัญ ที่มัทธิวเริ่มจะเล่าตอนใหม่ของเรื่องเมื่อพระเยซูทรงถามพวกผู้นำศาสนา</w:t>
      </w:r>
      <w:r/>
    </w:p>
    <w:p>
      <w:pPr>
        <w:pStyle w:val="Heading5"/>
      </w:pPr>
      <w:r>
        <w:t>"เป็นบุตรของผู้ใด"..."เป็นบุตรของดาวิด"</w:t>
      </w:r>
      <w:r/>
    </w:p>
    <w:p>
      <w:r/>
      <w:r>
        <w:t>"บุตร" ทั้งสองคำ หมายถึงพงศ์พันธ์ุ</w:t>
      </w:r>
      <w:r/>
    </w:p>
    <w:p>
      <w:pPr>
        <w:pStyle w:val="Heading4"/>
      </w:pPr>
      <w:r>
        <w:t>Matthew 22:43</w:t>
      </w:r>
      <w:r/>
    </w:p>
    <w:p>
      <w:pPr>
        <w:pStyle w:val="Heading5"/>
      </w:pPr>
      <w:r>
        <w:t>ที่ขวามือของเรา</w:t>
      </w:r>
      <w:r/>
    </w:p>
    <w:p>
      <w:r/>
      <w:r>
        <w:t>"ของฉัน" หมายถึงพระเจ้าพระบิดา คำว่า "มือขวา" มักใช้บ่งชี้ถึงสถานที่มีเกียรติ</w:t>
      </w:r>
      <w:r/>
    </w:p>
    <w:p>
      <w:pPr>
        <w:pStyle w:val="Heading5"/>
      </w:pPr>
      <w:r>
        <w:t>จนกว่าเราจะปราบศัตรูของท่านให้อยู่ใต้เท้าของท่าน</w:t>
      </w:r>
      <w:r/>
    </w:p>
    <w:p>
      <w:r/>
      <w:r>
        <w:t>นี้เป็นสำนวน คำแปลอีกอย่างหนึ่ง "จนกว่าเราจะปราบศัตรูของท่าน" หรือ จนกว่าเราจะทำให้ศัตรูให้ก้มกราบท่าน"</w:t>
      </w:r>
      <w:r/>
    </w:p>
    <w:p>
      <w:pPr>
        <w:pStyle w:val="Heading5"/>
      </w:pPr>
      <w:r>
        <w:t>ข้อมูลทั่วไป</w:t>
      </w:r>
      <w:r/>
    </w:p>
    <w:p>
      <w:r/>
      <w:r>
        <w:t>พระเยซูอ้างข้อความจากสดุดีเพื่อแสดงว่าพระคริสต์เป็นมากกว่าแค่"บุตรของดาวิด"</w:t>
      </w:r>
      <w:r/>
    </w:p>
    <w:p>
      <w:pPr>
        <w:pStyle w:val="Heading5"/>
      </w:pPr>
      <w:r>
        <w:t>ถ้าอย่างนั้นทำไมดาวิดจึงทรงเรียกพระองค์ว่าองค์พระผู้เป็นเจ้าโดยเดชพระวิญญาณ</w:t>
      </w:r>
      <w:r/>
    </w:p>
    <w:p>
      <w:r/>
      <w:r>
        <w:t>พระเยซูทรงใช้คำถามเพื่อทำให้ผู้นำศาสนาคิดอย่างลึกซึ้งเกี่ยวกับสดุดีที่พระองค์อ้างถึง คำแปลอีกอย่างหนึ่ง "แล้วจงบอกเราซิว่าทำไมดาวิดเรียกพระองค์ว่าองค์พระผู้เป็นเจ้า"</w:t>
      </w:r>
      <w:r/>
    </w:p>
    <w:p>
      <w:pPr>
        <w:pStyle w:val="Heading5"/>
      </w:pPr>
      <w:r>
        <w:t>ดาวิดโดยเดชพระวิญญาณ</w:t>
      </w:r>
      <w:r/>
    </w:p>
    <w:p>
      <w:r/>
      <w:r>
        <w:t>"ดาวิดผู้ซึ่งพระวิญญาณทรงนำ" นี้หมายความว่าพระวิญญาณบริสุทธิ์มีอิทธิพลในสิ่งที่ดาวิดกล่าว</w:t>
      </w:r>
      <w:r/>
    </w:p>
    <w:p>
      <w:pPr>
        <w:pStyle w:val="Heading5"/>
      </w:pPr>
      <w:r>
        <w:t>เรียกพระองค์</w:t>
      </w:r>
      <w:r/>
    </w:p>
    <w:p>
      <w:r/>
      <w:r>
        <w:t>ที่นี่ "เขา" หมายถึงพระคริสต์ผู้ซึ่งเป็นพงศ์พันธ์ุของดาวิดด้วย</w:t>
      </w:r>
      <w:r/>
    </w:p>
    <w:p>
      <w:pPr>
        <w:pStyle w:val="Heading5"/>
      </w:pPr>
      <w:r>
        <w:t>กับองค์พระผู้เป็นเจ้าของข้าพเจ้า</w:t>
      </w:r>
      <w:r/>
    </w:p>
    <w:p>
      <w:r/>
      <w:r>
        <w:t>ที่นี่ "องค์พระผู้เป็นเจ้า" หมายถึงพระคริสต์ "ของข้าพเจ้า" หมายถึงดาวิดด้วยนี้หมายความว่าพระคริสต์อยู่เหนือดาวิด</w:t>
      </w:r>
      <w:r/>
    </w:p>
    <w:p>
      <w:pPr>
        <w:pStyle w:val="Heading4"/>
      </w:pPr>
      <w:r>
        <w:t>Matthew 22:45</w:t>
      </w:r>
      <w:r/>
    </w:p>
    <w:p>
      <w:pPr>
        <w:pStyle w:val="Heading5"/>
      </w:pPr>
      <w:r>
        <w:t>ถ้าดาวิดเรียกพระคริสต์ว่า องค์พระผู้เป็นเจ้า แล้วพระองค์จะเป็นบุตรของดาวิดได้อย่างไร</w:t>
      </w:r>
      <w:r/>
    </w:p>
    <w:p>
      <w:r/>
      <w:r>
        <w:t>คำแปลอีกอย่างหนึ่ง "ดาวิดเรียกพระองค์ว่าองค์พระผู้เป็นเจ้า ดังนั้นพระคริสต์ต้องเป็นมากกว่าแค่พงศ์พันธ์ุของดาวิด"</w:t>
      </w:r>
      <w:r/>
    </w:p>
    <w:p>
      <w:pPr>
        <w:pStyle w:val="Heading5"/>
      </w:pPr>
      <w:r>
        <w:t>ถ้าดาวิดเรียกพระคริสต์ว่า องค์พระผู้เป็นเจ้า</w:t>
      </w:r>
      <w:r/>
    </w:p>
    <w:p>
      <w:r/>
      <w:r>
        <w:t>ดาวิดอ้างถึงพระเยซูเป็น "องค์พระผู้เป็นเจ้า" เพราะพระเยซูไม่ได้เป็นแค่พงศ์พันธ์ุของดาวิดแต่พระเยซูยังอยู่เหนือพระองค์อีก</w:t>
      </w:r>
      <w:r/>
    </w:p>
    <w:p>
      <w:pPr>
        <w:pStyle w:val="Heading5"/>
      </w:pPr>
      <w:r>
        <w:t>ข้อความเชื่อมโยง</w:t>
      </w:r>
      <w:r/>
    </w:p>
    <w:p>
      <w:r/>
      <w:r>
        <w:t>นี้เป็นสิ้นสุดเรื่องที่ผู้นำศาสนาพยายามที่จะทดลองพระเยซูด้วยคำถามยากหลายๆ ข้อ</w:t>
      </w:r>
      <w:r/>
    </w:p>
    <w:p>
      <w:pPr>
        <w:pStyle w:val="Heading5"/>
      </w:pPr>
      <w:r>
        <w:t>ถ้าดาวิดเรียกพระคริสต์ว่า องค์พระผู้เป็นเจ้า แล้วพระองค์จะเป็นบุตรของดาวิดได้อย่างไร</w:t>
      </w:r>
      <w:r/>
    </w:p>
    <w:p>
      <w:r/>
      <w:r>
        <w:t>พระเยซูใช้คำถามเพื่อทำให้ผู้นำศาสนาคิดลึกเกี่ยวสิ่งที่พระองค์ตรัส คำแปลอีกอย่างหนึ่ง "ดาวิดเรียกพระองค์ว่าองค์พระผู้เป็นเจ้า ดังนั้นพระคริสต์ต้องเป็นมากกว่าแค่พงศ์พันธ์ุของดาวิด"</w:t>
      </w:r>
      <w:r/>
    </w:p>
    <w:p>
      <w:pPr>
        <w:pStyle w:val="Heading5"/>
      </w:pPr>
      <w:r>
        <w:t>สามารถตอบคำถามของพระองค์</w:t>
      </w:r>
      <w:r/>
    </w:p>
    <w:p>
      <w:r/>
      <w:r>
        <w:t>"คำถาม" หมายถึงสิ่งที่ประชาชนพูดออกไป คำแปลอีกอย่างหนึ่ง "ที่จะตอบคำถามใดๆ ของพระองค์" หรือ "ที่จะตอบพระองค์"</w:t>
      </w:r>
      <w:r/>
    </w:p>
    <w:p>
      <w:pPr>
        <w:pStyle w:val="Heading5"/>
      </w:pPr>
      <w:r>
        <w:t>ไม่มีใครกล้าซักถามพระองค์อีกต่อไป</w:t>
      </w:r>
      <w:r/>
    </w:p>
    <w:p>
      <w:r/>
      <w:r>
        <w:t>เป็นนัยว่าไม่มีผู้ใดถามพระองค์ในลักษณะที่โดยเจตนาเพื่อจับผิดพระองค์เพื่อว่าผู้นำศาสนาที่จะมีสาเหตุจับพระองค์ได้</w:t>
      </w:r>
      <w:r/>
    </w:p>
    <w:p>
      <w:pPr>
        <w:pBdr>
          <w:bottom w:val="single" w:sz="6" w:space="1" w:color="auto"/>
        </w:pBdr>
      </w:pPr>
      <w:r>
        <w:rPr>
          <w:lang w:val="th-TH" w:eastAsia="th-TH" w:bidi="th-T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23</w:t>
      </w:r>
    </w:p>
    <w:p>
      <w:r/>
      <w:r>
        <w:rPr>
          <w:vertAlign w:val="superscript"/>
        </w:rPr>
        <w:t>1</w:t>
      </w:r>
      <w:r>
        <w:t>หลังจากนั้นพระเยซูได้ตรัสกับฝูงชนและกับบรรดาสาวกของพระองค์</w:t>
      </w:r>
      <w:r>
        <w:rPr>
          <w:vertAlign w:val="superscript"/>
        </w:rPr>
        <w:t>2</w:t>
      </w:r>
      <w:r>
        <w:t>พระองค์ตรัสว่า "พวกธรรมาจารย์และพวกฟาริสีนั่งบนที่นั่งของโมเสส</w:t>
      </w:r>
      <w:r>
        <w:rPr>
          <w:vertAlign w:val="superscript"/>
        </w:rPr>
        <w:t>3</w:t>
      </w:r>
      <w:r>
        <w:t>เหตุฉะนั้น ทุกสิ่งที่พวกเขาสั่งสอนพวกท่าน จงประพฤติตาม แต่อย่าเลียนแบบในสิ่งที่พวกเขากระทำ เพราะว่าพวกเขาสอนสิ่งต่าง ๆ เหล่านี้ แต่พวกเขาหาทำตามที่พวกเขาสอนไม่</w:t>
      </w:r>
    </w:p>
    <w:p>
      <w:r/>
      <w:r>
        <w:rPr>
          <w:vertAlign w:val="superscript"/>
        </w:rPr>
        <w:t>4</w:t>
      </w:r>
      <w:r>
        <w:t>ด้วยว่าพวกเขาเอาภาระหนักซึ่งยากที่จะแบกวางไว้บนบ่ามนุษย์ แต่ฝ่ายพวกเขาแม้แต่นิ้วเดียวก็ไม่ยอมจับต้องเลย</w:t>
      </w:r>
      <w:r>
        <w:rPr>
          <w:vertAlign w:val="superscript"/>
        </w:rPr>
        <w:t>5</w:t>
      </w:r>
      <w:r>
        <w:t>การกระทำของพวกเขาทุกอย่างก็เพื่อเป็นการอวดให้คนอื่นได้เห็น พวกเขาทำกลักพระธรรมขนาดใหญ่และสวมเสื้อที่มีพู่ห้อยยาว</w:t>
      </w:r>
    </w:p>
    <w:p>
      <w:r/>
      <w:r>
        <w:rPr>
          <w:vertAlign w:val="superscript"/>
        </w:rPr>
        <w:t>6</w:t>
      </w:r>
      <w:r>
        <w:t>พวกเขาชอบที่นั่งอันมีเกียรติในงานเลี้ยงและที่นั่งตำแหน่งสูงในธรรมศาลา</w:t>
      </w:r>
      <w:r>
        <w:rPr>
          <w:vertAlign w:val="superscript"/>
        </w:rPr>
        <w:t>7</w:t>
      </w:r>
      <w:r>
        <w:t>และชอบรับการคำนับที่กลางตลาดและชอบให้ผู้คนเรียกพวกเขาว่า 'อาจารย์'</w:t>
      </w:r>
    </w:p>
    <w:p>
      <w:r/>
      <w:r>
        <w:rPr>
          <w:vertAlign w:val="superscript"/>
        </w:rPr>
        <w:t>8</w:t>
      </w:r>
      <w:r>
        <w:t>แต่ฝ่ายพวกท่านอย่าให้ใครเรียกพวกท่านว่า 'ท่านอาจารย์' เพราะว่าพวกท่านมีพระอาจารย์แต่เพียงผู้เดียวเท่านั้น และพวกท่านทุกคนเป็นพี่น้องกัน</w:t>
      </w:r>
      <w:r>
        <w:rPr>
          <w:vertAlign w:val="superscript"/>
        </w:rPr>
        <w:t>9</w:t>
      </w:r>
      <w:r>
        <w:t>และอย่าเรียกผู้ใดในโลกว่าเป็นบิดาของพวกท่านเลย เพราะว่าพวกท่านมีพระบิดาองค์เดียวคือพระองค์ผู้ทรงสถิตในสวรรค์</w:t>
      </w:r>
      <w:r>
        <w:rPr>
          <w:vertAlign w:val="superscript"/>
        </w:rPr>
        <w:t>10</w:t>
      </w:r>
      <w:r>
        <w:t>อย่าให้ผู้ใดเรียกพวกท่านว่า 'พระครู' เพราะว่าพระครูของพวกท่านมีแต่ผู้เดียวคือพระคริสต์</w:t>
      </w:r>
    </w:p>
    <w:p>
      <w:r/>
      <w:r>
        <w:rPr>
          <w:vertAlign w:val="superscript"/>
        </w:rPr>
        <w:t>11</w:t>
      </w:r>
      <w:r>
        <w:t>เพราะว่าผู้ใดที่เป็นใหญ่ที่สุดในพวกท่าน ผู้นั้นจะเป็นผู้รับใช้ของพวกท่านทั้งหลาย</w:t>
      </w:r>
      <w:r>
        <w:rPr>
          <w:vertAlign w:val="superscript"/>
        </w:rPr>
        <w:t>12</w:t>
      </w:r>
      <w:r>
        <w:t>ผู้ใดที่ยกตัวขึ้น ผู้นั้นจะถูกทำให้ต่ำลง และผู้ใดที่ถ่อมตัวลง ผู้นั้นจะได้รับการยกขึ้น</w:t>
      </w:r>
    </w:p>
    <w:p>
      <w:r/>
      <w:r>
        <w:rPr>
          <w:vertAlign w:val="superscript"/>
        </w:rPr>
        <w:t>13</w:t>
      </w:r>
      <w:r>
        <w:t>แต่ว่าวิบัติแก่พวกเจ้า พวกธรรมาจารย์และพวกฟาริสี พวกหน้าซื่อใจคด ด้วยว่าพวกเจ้าได้ปิดประตูแห่งสวรรค์ไว้จากมนุษย์ เพราะว่าพวกเจ้าเองไม่ยอมเข้าไป และเมื่อคนอื่นจะเข้าไปพวกเจ้าก็ไม่ยอม</w:t>
      </w:r>
      <w:r>
        <w:rPr>
          <w:vertAlign w:val="superscript"/>
        </w:rPr>
        <w:t>14</w:t>
      </w:r>
      <w:r>
        <w:t>วิบัติแก่พวกเจ้า พวกธรรมาจารย์และพวกฟาริสี คนหน้าซื่อใจคด พวกเจ้าล้างผลาญบ้านของหญิงม่าย ในขณะที่พวกเจ้าทำทีเป็นอธิษฐานเสียยืดยาว พวกเจ้าจะได้รับการลงโทษที่ร้ายแรงยิ่งกว่า</w:t>
      </w:r>
      <w:r>
        <w:rPr>
          <w:vertAlign w:val="superscript"/>
        </w:rPr>
        <w:t>15</w:t>
      </w:r>
      <w:r>
        <w:t>วิบัติแก่พวกเจ้า พวกธรรมาจารย์และพวกฟาริสี คนหน้าซื่อใจคด ด้วยว่าพวกเจ้าเที่ยวไปทั่วทั้งทางทะเลและทางบก เพื่อจะได้คนเดียวเข้าจารีต และเมื่อได้แล้วพวกเจ้าก็ทำให้เขากลายเป็นลูกแห่งนรกยิ่งกว่าตัวพวกเจ้าเองถึงสองเท่า</w:t>
      </w:r>
    </w:p>
    <w:p>
      <w:r/>
      <w:r>
        <w:rPr>
          <w:vertAlign w:val="superscript"/>
        </w:rPr>
        <w:t>16</w:t>
      </w:r>
      <w:r>
        <w:t>วิบัติแก่พวกเจ้า คนนำทางคนตาบอด พวกเจ้ากล่าวว่า 'ผู้ใดจะสาบานโดยอ้างพระวิหาร คำสาบานนั้นไม่ผูกมัด แต่ผู้ใดจะสาบานโดยอ้างทองคำของพระวิหาร ผู้นั้นจะต้องทำตามคำสาบาน'</w:t>
      </w:r>
      <w:r>
        <w:rPr>
          <w:vertAlign w:val="superscript"/>
        </w:rPr>
        <w:t>17</w:t>
      </w:r>
      <w:r>
        <w:t>พวกเจ้าผู้ตาบอดและโฉดเขลาเอ๋ย สิ่งไหนจะสำคัญกว่า ทองคำหรือพระวิหารที่กระทำให้ทองคำนั้นศักดิ์สิทธิ์?</w:t>
      </w:r>
    </w:p>
    <w:p>
      <w:r/>
      <w:r>
        <w:rPr>
          <w:vertAlign w:val="superscript"/>
        </w:rPr>
        <w:t>18</w:t>
      </w:r>
      <w:r>
        <w:t>และว่า 'ผู้ใดที่สาบานโดยอ้างแท่นบูชานั้น คำสาบานนั้นไม่ผูกมัด แต่ผู้ใดที่สาบานโดยอ้างเครื่องถวายบนแท่นบูชานั้น ผู้นั้นต้องทำตามคำสาบาน'</w:t>
      </w:r>
      <w:r>
        <w:rPr>
          <w:vertAlign w:val="superscript"/>
        </w:rPr>
        <w:t>19</w:t>
      </w:r>
      <w:r>
        <w:t>พวกเจ้าคนตาบอดเอ๋ย สิ่งไหนสำคัญกว่า เครื่องถวายบนแท่นบูชาหรือแท่นบูชาที่ทำให้เครื่องถวายบนแท่นบูชานั้นศักดิ์สิทธิ์?</w:t>
      </w:r>
    </w:p>
    <w:p>
      <w:r/>
      <w:r>
        <w:rPr>
          <w:vertAlign w:val="superscript"/>
        </w:rPr>
        <w:t>20</w:t>
      </w:r>
      <w:r>
        <w:t>เหตุฉะนั้น ผู้ใดจะสาบานโดยอ้างแท่นบูชาก็สาบานโดยอ้างแท่นบูชาและสิ่งสารพัดซึ่งตั้งอยู่บนแท่นนั้นด้วย</w:t>
      </w:r>
      <w:r>
        <w:rPr>
          <w:vertAlign w:val="superscript"/>
        </w:rPr>
        <w:t>21</w:t>
      </w:r>
      <w:r>
        <w:t>และผู้ใดจะสาบานโดยอ้างพระวิหารก็สาบานโดยอ้างพระองค์ผู้ทรงสถิตในพระวิหารนั้นด้วย</w:t>
      </w:r>
      <w:r>
        <w:rPr>
          <w:vertAlign w:val="superscript"/>
        </w:rPr>
        <w:t>22</w:t>
      </w:r>
      <w:r>
        <w:t>และผู้ใดจะสาบานโดยอ้างสวรรค์ก็สาบานโดยอ้างพระที่นั่งของพระเจ้าและอ้างพระองค์ผู้ประทับบนพระที่นั่งนั้นด้วย</w:t>
      </w:r>
    </w:p>
    <w:p>
      <w:r/>
      <w:r>
        <w:rPr>
          <w:vertAlign w:val="superscript"/>
        </w:rPr>
        <w:t>23</w:t>
      </w:r>
      <w:r>
        <w:t>วิบัติแก่พวกเจ้า พวกธรรมาจาราย์และพวกฟาริสี คนหน้าซื่อใจคด ด้วยว่าพวกเจ้าถวายสิบลดที่เป็นสะระแหน่และลูกผักชีและยี่หร่า แต่พวกเจ้าละทิ้งสิ่งที่สำคัญในธรรมบัญญัติ คือความยุติธรรมและความเมตตาและความเชื่อ ซึ่งสิ่งเหล่านี้พวกเจ้าควรทำและไม่ควรละเลย</w:t>
      </w:r>
      <w:r>
        <w:rPr>
          <w:vertAlign w:val="superscript"/>
        </w:rPr>
        <w:t>24</w:t>
      </w:r>
      <w:r>
        <w:t>พวกเจ้าผู้นำคนตาบอดเอ๋ย เจ้ากรองลูกน้ำทั้งตัวแต่เจ้ากลับกลืนตัวอูฐเข้าไป</w:t>
      </w:r>
    </w:p>
    <w:p>
      <w:r/>
      <w:r>
        <w:rPr>
          <w:vertAlign w:val="superscript"/>
        </w:rPr>
        <w:t>25</w:t>
      </w:r>
      <w:r>
        <w:t>วิบัติแก่พวกเจ้า พวกธรรมาจารย์และพวกฟาริสี คนหน้าซื่อใจคด ด้วยว่าพวกเจ้าทำความสะอาดถ้วยชามแต่ภายนอก แต่ว่าข้างในของถ้วยชามนั้นเต็มไปด้วยการโจรกรรมและการมัวเมากิเลส</w:t>
      </w:r>
      <w:r>
        <w:rPr>
          <w:vertAlign w:val="superscript"/>
        </w:rPr>
        <w:t>26</w:t>
      </w:r>
      <w:r>
        <w:t>พวกเจ้า ฟาริสีตาบอดเอ๋ย จงชำระถ้วยชามภายในเสียก่อน แล้วข้างนอกก็จะสะอาดด้วย</w:t>
      </w:r>
    </w:p>
    <w:p>
      <w:r/>
      <w:r>
        <w:rPr>
          <w:vertAlign w:val="superscript"/>
        </w:rPr>
        <w:t>27</w:t>
      </w:r>
      <w:r>
        <w:t>วิบัติแก่พวกเจ้า พวกธรรมาจารย์และพวกฟาริสี คนหน้าซื่อใจคด ด้วยว่าพวกเจ้าเป็นเหมือนอุโมงค์ฝังศพซึ่งฉาบด้วยปูนขาว ข้างนอกมองดูสวยงาม แต่ข้างในเต็มด้วยกระดูกคนตายและทุกสิ่งที่โสโครก</w:t>
      </w:r>
      <w:r>
        <w:rPr>
          <w:vertAlign w:val="superscript"/>
        </w:rPr>
        <w:t>28</w:t>
      </w:r>
      <w:r>
        <w:t>พวกเจ้าทั้งหลายเป็นอย่างนั้นเช่นกัน ภายนอกที่ปรากฏแก่มนุษย์นั้นเป็นคนชอบธรรม แต่ภายในของพวกเจ้าเต็มไปด้วยความหน้าซื่อใจคดและความชั่วช้า</w:t>
      </w:r>
    </w:p>
    <w:p>
      <w:r/>
      <w:r>
        <w:rPr>
          <w:vertAlign w:val="superscript"/>
        </w:rPr>
        <w:t>29</w:t>
      </w:r>
      <w:r>
        <w:t>วิบัติแก่พวกเจ้า พวกธรรมาจารย์และพวกฟาริสี คนหน้าซื่อใจคด ด้วยว่าพวกเจ้าสร้างบรรดาอุโมงค์ฝังศพของเหล่าผู้เผยพระวจนะและตกแต่งอุโมงค์ฝังศพของบรรดาผู้ชอบธรรมให้งดงาม</w:t>
      </w:r>
      <w:r>
        <w:rPr>
          <w:vertAlign w:val="superscript"/>
        </w:rPr>
        <w:t>30</w:t>
      </w:r>
      <w:r>
        <w:t>พวกเจ้ากล่าวว่า 'ถ้าพวกเราได้อยู่ในสมัยบรรพบุรุษของพวกเรานั้น พวกเราจะไม่มีส่วนในการทำให้โลหิตของเหล่าผู้เผยพระวจนะตกเลย'</w:t>
      </w:r>
      <w:r>
        <w:rPr>
          <w:vertAlign w:val="superscript"/>
        </w:rPr>
        <w:t>31</w:t>
      </w:r>
      <w:r>
        <w:t>อย่างนั้นเจ้าทั้งหลายก็เป็นพยานปรักปรำตัวพวกเจ้าเองว่า พวกเจ้าเป็นบุตรของคนเหล่านั้นซึ่งได้ฆ่าบรรดาผู้เผยพระวจนะ</w:t>
      </w:r>
    </w:p>
    <w:p>
      <w:r/>
      <w:r>
        <w:rPr>
          <w:vertAlign w:val="superscript"/>
        </w:rPr>
        <w:t>32</w:t>
      </w:r>
      <w:r>
        <w:t>พวกเจ้าทั้งหลายจงทำตามที่บรรพบุรุษของพวกเจ้าได้กระทำให้ครบถ้วนเถิด</w:t>
      </w:r>
      <w:r>
        <w:rPr>
          <w:vertAlign w:val="superscript"/>
        </w:rPr>
        <w:t>33</w:t>
      </w:r>
      <w:r>
        <w:t>เจ้าพวกงู พวกชาติงูร้าย พวกเจ้าจะหนีจากการลงโทษแห่งนรกได้อย่างไร?</w:t>
      </w:r>
    </w:p>
    <w:p>
      <w:r/>
      <w:r>
        <w:rPr>
          <w:vertAlign w:val="superscript"/>
        </w:rPr>
        <w:t>34</w:t>
      </w:r>
      <w:r>
        <w:t>เหตุฉะนั้น ดูเถิด เราได้ส่งพวกผู้เผยพระวจนะ พวกนักปราชญ์ และพวกธรรมาจารย์ไปหาพวกเจ้า พวกเจ้าก็ฆ่าเสียบ้าง ตรึงเสียที่กางเขนบ้าง และพวกเจ้าก็เฆี่ยนตีพวกเขาในธรรมศาลาของพวกเจ้าและข่มเหงไล่ออกจากเมืองนี้ไปเมืองนั้นบ้าง</w:t>
      </w:r>
      <w:r>
        <w:rPr>
          <w:vertAlign w:val="superscript"/>
        </w:rPr>
        <w:t>35</w:t>
      </w:r>
      <w:r>
        <w:t>ดังนั้นบรรดาโลหิตอันชอบธรรมได้ตกยังแผ่นดินโลก ตั้งแต่โลหิตของอาเบลผู้ชอบธรรมถึงโลหิตของเศคาริยาห์บุตรชายของเบเรคิยาห์ผู้ซึ่งเจ้าได้ฆ่าเสียที่ระหว่างพระวิหารและแท่นบูชา</w:t>
      </w:r>
      <w:r>
        <w:rPr>
          <w:vertAlign w:val="superscript"/>
        </w:rPr>
        <w:t>36</w:t>
      </w:r>
      <w:r>
        <w:t>เราบอกพวกเจ้าด้วยความจริงว่า สิ่งทั้งปวงเหล่านี้จะมาเหนือคนในยุคนี้</w:t>
      </w:r>
    </w:p>
    <w:p>
      <w:pPr>
        <w:pBdr>
          <w:bottom w:val="single" w:sz="6" w:space="1" w:color="auto"/>
        </w:pBdr>
      </w:pPr>
      <w:r/>
      <w:r>
        <w:rPr>
          <w:vertAlign w:val="superscript"/>
        </w:rPr>
        <w:t>37</w:t>
      </w:r>
      <w:r>
        <w:t>เยรูซาเล็ม โอ้ เยรูซาเล็ม เมืองที่ฆ่าบรรดาผู้เผยพระวจนะและเอาหินขว้างบรรดาผู้ที่ถูกส่งมาให้เจ้า เราใคร่จะรวบรวมบรรดาลูกๆ ของเจ้าอยู่เนืองๆ เหมือนแม่ไก่ที่รวบรวมลูกๆ ของมันไว้ใต้ปีก แต่เจ้ากลับไม่ยอม</w:t>
      </w:r>
      <w:r>
        <w:rPr>
          <w:vertAlign w:val="superscript"/>
        </w:rPr>
        <w:t>38</w:t>
      </w:r>
      <w:r>
        <w:t>ดูเถิด บ้านเมืองของเจ้าจะถูกทิ้งให้รกร้าง</w:t>
      </w:r>
      <w:r>
        <w:rPr>
          <w:vertAlign w:val="superscript"/>
        </w:rPr>
        <w:t>39</w:t>
      </w:r>
      <w:r>
        <w:t>เพราะเรากล่าวกับเจ้าว่า ตั้งแต่นี้ต่อไปเจ้าจะไม่เห็นเราอีก จนกว่าเจ้าจะกล่าวว่า 'สรรเสริญแด่พระเจ้าผู้ซึ่งเสด็จมาในพระนามขององค์พระผู้เป็นเจ้า'</w:t>
      </w:r>
      <w:r>
        <w:rPr>
          <w:lang w:val="th-TH" w:eastAsia="th-TH" w:bidi="th-TH"/>
        </w:rPr>
      </w:r>
    </w:p>
    <w:p>
      <w:pPr>
        <w:sectPr>
          <w:type w:val="continuous"/>
          <w:pgSz w:w="12240" w:h="15840"/>
          <w:pgMar w:top="1440" w:right="1800" w:bottom="1440" w:left="1800" w:header="720" w:footer="720" w:gutter="0"/>
          <w:cols w:space="10" w:num="1"/>
          <w:docGrid w:linePitch="360"/>
        </w:sectPr>
      </w:pPr>
    </w:p>
    <w:p>
      <w:pPr>
        <w:pStyle w:val="Heading4"/>
      </w:pPr>
      <w:r>
        <w:t>Matthew 23:1</w:t>
      </w:r>
      <w:r/>
    </w:p>
    <w:p>
      <w:pPr>
        <w:pStyle w:val="Heading5"/>
      </w:pPr>
      <w:r>
        <w:t>นั่งบนที่นั่งของโมเสส</w:t>
      </w:r>
      <w:r/>
    </w:p>
    <w:p>
      <w:r/>
      <w:r>
        <w:t>ที่นี่ "ที่นั่ง" แทนสิทธิอำนาจที่จะปกครองและทำการพิพากษา คำแปลอีกอย่างหนึ่ง "มีอำนาจอย่างโมเสสมี" หรือ "มีอำนาจที่บอกว่ากฎหมายโมเสสหมายความว่าอย่างไร"</w:t>
      </w:r>
      <w:r/>
    </w:p>
    <w:p>
      <w:pPr>
        <w:pStyle w:val="Heading5"/>
      </w:pPr>
      <w:r>
        <w:t>ข้อมูลทั่วไป</w:t>
      </w:r>
      <w:r/>
    </w:p>
    <w:p>
      <w:r/>
      <w:r>
        <w:t>นี้เป็นการเริ่มต้นถึงตอนใหม่ของเรื่องที่ดำเนินต่อไป MAT 25:46 ที่พระเยซูทรงสอนเกี่ยวกับความรอดและการพิพากษาครั้งสุดท้าย ที่นี่พระองค์เริ่มเตือนประชาชนเกี่ยวกับพวกธรรมาจารย์และพวกฟาริสี</w:t>
      </w:r>
      <w:r/>
    </w:p>
    <w:p>
      <w:pPr>
        <w:pStyle w:val="Heading4"/>
      </w:pPr>
      <w:r>
        <w:t>Matthew 23:4</w:t>
      </w:r>
      <w:r/>
    </w:p>
    <w:p>
      <w:pPr>
        <w:pStyle w:val="Heading5"/>
      </w:pPr>
      <w:r>
        <w:t>พวกเขาเอาภาระหนักซึ่งยากที่จะแบกวางไว้บนบ่า</w:t>
      </w:r>
      <w:r/>
    </w:p>
    <w:p>
      <w:r/>
      <w:r>
        <w:t>"พวกเขาวางวางกฎมากมายที่ผู้คนจะทำตามได้"</w:t>
      </w:r>
      <w:r/>
    </w:p>
    <w:p>
      <w:pPr>
        <w:pStyle w:val="Heading5"/>
      </w:pPr>
      <w:r>
        <w:t>ฝ่ายพวกเขาแม้แต่นิ้วเดียวก็ไม่จับต้องเลย</w:t>
      </w:r>
      <w:r/>
    </w:p>
    <w:p>
      <w:r/>
      <w:r>
        <w:t>ที่นี่ "นิ้วเดียวก็ไม่จับต้อง" เป็นคำเปรียบเปรยสำหรับการให้ความช่วยเหลือ คำแปลอีกอย่างหนึ่ง "พวกเขาจะไม่ช่วยเหลือแม้แต่น้อย"</w:t>
      </w:r>
      <w:r/>
    </w:p>
    <w:p>
      <w:pPr>
        <w:pStyle w:val="Heading5"/>
      </w:pPr>
      <w:r>
        <w:t>กลักพระธรรม</w:t>
      </w:r>
      <w:r/>
    </w:p>
    <w:p>
      <w:r/>
      <w:r>
        <w:t>กล่องหนังเล็กๆ ที่บรรจุกระดาษที่ใช้บันทึกพระคัมภีร์</w:t>
      </w:r>
      <w:r/>
    </w:p>
    <w:p>
      <w:pPr>
        <w:pStyle w:val="Heading5"/>
      </w:pPr>
      <w:r>
        <w:t>พวกเขาเอาภาระที่หนักและแบกยากวางไว้บนบ่ามนุษย์</w:t>
      </w:r>
      <w:r/>
    </w:p>
    <w:p>
      <w:r/>
      <w:r>
        <w:t>ที่นี่ "ภาระ" คือกฎมากมายที่ผู้นำศาสนาตั้งขึ้น คำแปลอีกอย่างหนึ่ง "พวกเขาทำให้ท่านเชื่อฟังกฎมากมายที่ยากในการทำตาม"</w:t>
      </w:r>
      <w:r/>
    </w:p>
    <w:p>
      <w:pPr>
        <w:pStyle w:val="Heading5"/>
      </w:pPr>
      <w:r>
        <w:t>การกระทำของพวกเขาทุกอย่างก็เพื่อเป็นการอวดให้คนอื่นได้เห็น</w:t>
      </w:r>
      <w:r/>
    </w:p>
    <w:p>
      <w:r/>
      <w:r>
        <w:t>ประโยคนี้สามารถอยู่ในรูปประโยคที่มีประธานเป็นผู้กระทำ คำแปลอีกอย่างหนึ่ง "พวกเขาประพฤติตนเพื่อผู้อื่นจะได้เห็นสิ่งที่พวกเขาทำ"</w:t>
      </w:r>
      <w:r/>
    </w:p>
    <w:p>
      <w:pPr>
        <w:pStyle w:val="Heading5"/>
      </w:pPr>
      <w:r>
        <w:t>พวกเขาทำกลักพระธรรมขนาดใหญ่และสวมเสื้อที่มีพู่ห้อยยาว</w:t>
      </w:r>
      <w:r/>
    </w:p>
    <w:p>
      <w:r/>
      <w:r>
        <w:t>ทั้งสองสิ่งหมายถึงสิ่งที่พวกฟาริสีทำราวกับว่าพวกเขานับถือพระเจ้ามากกว่าคนอื่นๆ</w:t>
      </w:r>
      <w:r/>
    </w:p>
    <w:p>
      <w:pPr>
        <w:pStyle w:val="Heading5"/>
      </w:pPr>
      <w:r>
        <w:t>สวมเสื้อที่มีพู่ห้อยยาว</w:t>
      </w:r>
      <w:r/>
    </w:p>
    <w:p>
      <w:r/>
      <w:r>
        <w:t>พวกฟาริสีมีพู่ยาวตรงชายชุดของพวกเขาเพื่อแสดงการอุทิศตนต่อพระเจ้า</w:t>
      </w:r>
      <w:r/>
    </w:p>
    <w:p>
      <w:pPr>
        <w:pStyle w:val="Heading4"/>
      </w:pPr>
      <w:r>
        <w:t>Matthew 23:6</w:t>
      </w:r>
      <w:r/>
    </w:p>
    <w:p>
      <w:pPr>
        <w:pStyle w:val="Heading5"/>
      </w:pPr>
      <w:r>
        <w:t>ข้อความเชื่อมโยง</w:t>
      </w:r>
      <w:r/>
    </w:p>
    <w:p>
      <w:r/>
      <w:r>
        <w:t>พระเยซูยังทรงตรัสกับพวกสาวกและประชาชนเกี่ยวกับพวกฟาริสี</w:t>
      </w:r>
      <w:r/>
    </w:p>
    <w:p>
      <w:pPr>
        <w:pStyle w:val="Heading5"/>
      </w:pPr>
      <w:r>
        <w:t>กลางตลาด</w:t>
      </w:r>
      <w:r/>
    </w:p>
    <w:p>
      <w:r/>
      <w:r>
        <w:t>กลางแจ้งที่ผู้คนซื้อขายของ</w:t>
      </w:r>
      <w:r/>
    </w:p>
    <w:p>
      <w:pPr>
        <w:pStyle w:val="Heading5"/>
      </w:pPr>
      <w:r>
        <w:t>ชอบให้ผู้คนเรียกพวกเขาว่า 'อาจารย์'</w:t>
      </w:r>
      <w:r/>
    </w:p>
    <w:p>
      <w:r/>
      <w:r>
        <w:t>ประโยคนี้สามารถอยู่ในรูปประโยคที่มีประธานเป็นผู้กระทำ คำแปลอีกอย่างหนึ่ง "ให้ผู้คนเรียกเขาว่า 'อาจารย์'"</w:t>
      </w:r>
      <w:r/>
    </w:p>
    <w:p>
      <w:pPr>
        <w:pStyle w:val="Heading4"/>
      </w:pPr>
      <w:r>
        <w:t>Matthew 23:8</w:t>
      </w:r>
      <w:r/>
    </w:p>
    <w:p>
      <w:pPr>
        <w:pStyle w:val="Heading5"/>
      </w:pPr>
      <w:r>
        <w:t>อย่าเรียกผู้ใดในโลกว่าเป็นบิดาของท่านเลย</w:t>
      </w:r>
      <w:r/>
    </w:p>
    <w:p>
      <w:r/>
      <w:r>
        <w:t>"อย่าเรียกใครในโลกว่าบิดาของท่าน" หรือ "อย่าพูดถึงใครในโลกนี้ว่าเป็นบิดาของท่าน"</w:t>
      </w:r>
      <w:r/>
    </w:p>
    <w:p>
      <w:pPr>
        <w:pStyle w:val="Heading5"/>
      </w:pPr>
      <w:r>
        <w:t>เพราะว่าท่านมีพระบิดาองค์เดียวคือพระองค์ผู้ทรงสถิตในสวรรค์</w:t>
      </w:r>
      <w:r/>
    </w:p>
    <w:p>
      <w:r/>
      <w:r>
        <w:t>พระเจ้าพระบิดาเป็น "พระบิดา" สูงสุดของผู้เชื่อทุกคน</w:t>
      </w:r>
      <w:r/>
    </w:p>
    <w:p>
      <w:pPr>
        <w:pStyle w:val="Heading5"/>
      </w:pPr>
      <w:r>
        <w:t>พระบิดา</w:t>
      </w:r>
      <w:r/>
    </w:p>
    <w:p>
      <w:r/>
      <w:r>
        <w:t>ชื่อสำคัญของพระเจ้า</w:t>
      </w:r>
      <w:r/>
    </w:p>
    <w:p>
      <w:pPr>
        <w:pStyle w:val="Heading5"/>
      </w:pPr>
      <w:r>
        <w:t>พระครูของท่านมีแต่ผู้เดียวคือพระคริสต์</w:t>
      </w:r>
      <w:r/>
    </w:p>
    <w:p>
      <w:r/>
      <w:r>
        <w:t>เมื่อพระเยซูตรัสว่า "พระคริสต์" พระองค์ทรงตรัสถึงพระองค์เองในฐานะบุคคลที่สาม คำแปลอีกอย่างหนึ่ง "เราพระคริสต์เป็นพระอาจารย์คนเดียวของท่าน"</w:t>
      </w:r>
      <w:r/>
    </w:p>
    <w:p>
      <w:pPr>
        <w:pStyle w:val="Heading5"/>
      </w:pPr>
      <w:r>
        <w:t>แต่ฝ่ายพวกท่านอย่าให้ใครเรียกพวกท่านว่า</w:t>
      </w:r>
      <w:r/>
    </w:p>
    <w:p>
      <w:r/>
      <w:r>
        <w:t>ประโยคนี้สามารถอยู่ในรูปประโยคที่มีประธานเป็นผู้กระทำ คำแปลอีกอย่างหนึ่ง "แต่ท่านอย่าให้ใครเรียกท่านว่า"</w:t>
      </w:r>
      <w:r/>
    </w:p>
    <w:p>
      <w:pPr>
        <w:pStyle w:val="Heading5"/>
      </w:pPr>
      <w:r>
        <w:t>ท่าน</w:t>
      </w:r>
      <w:r/>
    </w:p>
    <w:p>
      <w:r/>
      <w:r>
        <w:t>คำว่า "ท่าน" ที่ปรากฏในที่นี่เป็นพหูพจน์และหมายถึงผู้ติดตามของพระเยซูทุกคน</w:t>
      </w:r>
      <w:r/>
    </w:p>
    <w:p>
      <w:pPr>
        <w:pStyle w:val="Heading5"/>
      </w:pPr>
      <w:r>
        <w:t>พวกท่านทุกคนเป็นพี่น้องกัน</w:t>
      </w:r>
      <w:r/>
    </w:p>
    <w:p>
      <w:r/>
      <w:r>
        <w:t>ที่นี่ "พี่น้อง" หมายถึงผู้เชื่อที่ติดตาม</w:t>
      </w:r>
      <w:r/>
    </w:p>
    <w:p>
      <w:pPr>
        <w:pStyle w:val="Heading5"/>
      </w:pPr>
      <w:r>
        <w:t>อย่าให้ใครเรียกพวกท่านว่า</w:t>
      </w:r>
      <w:r/>
    </w:p>
    <w:p>
      <w:r/>
      <w:r>
        <w:t>ประโยคนี้สามารถอยู่ในรูปประโยคที่มีประธานเป็นผู้กระทำ คำแปลอีกอย่างหนึ่ง "และอย่าให้ใครเรียกท่านว่า"</w:t>
      </w:r>
      <w:r/>
    </w:p>
    <w:p>
      <w:pPr>
        <w:pStyle w:val="Heading4"/>
      </w:pPr>
      <w:r>
        <w:t>Matthew 23:11</w:t>
      </w:r>
      <w:r/>
    </w:p>
    <w:p>
      <w:pPr>
        <w:pStyle w:val="Heading5"/>
      </w:pPr>
      <w:r>
        <w:t>ยกตัวขึ้น</w:t>
      </w:r>
      <w:r/>
    </w:p>
    <w:p>
      <w:r/>
      <w:r>
        <w:t>"ทำให้ตัวเองสำคัญ"</w:t>
      </w:r>
      <w:r/>
    </w:p>
    <w:p>
      <w:pPr>
        <w:pStyle w:val="Heading5"/>
      </w:pPr>
      <w:r>
        <w:t>ได้รับการยกขึ้น</w:t>
      </w:r>
      <w:r/>
    </w:p>
    <w:p>
      <w:r/>
      <w:r>
        <w:t>"ได้รับการยกย่องว่าสำคัญ"</w:t>
      </w:r>
      <w:r/>
    </w:p>
    <w:p>
      <w:pPr>
        <w:pStyle w:val="Heading5"/>
      </w:pPr>
      <w:r>
        <w:t>ผู้ใดที่เป็นใหญ่ที่สุดในพวกท่าน</w:t>
      </w:r>
      <w:r/>
    </w:p>
    <w:p>
      <w:r/>
      <w:r>
        <w:t>"ผู้ที่สำคัญที่สุดในพวกท่าน"</w:t>
      </w:r>
      <w:r/>
    </w:p>
    <w:p>
      <w:pPr>
        <w:pStyle w:val="Heading5"/>
      </w:pPr>
      <w:r>
        <w:t>ในพวกท่าน</w:t>
      </w:r>
      <w:r/>
    </w:p>
    <w:p>
      <w:r/>
      <w:r>
        <w:t>ที่นี่ "พวกท่าน" เป็นเอกพจน์และหมายถึงผู้ติดตามพระเยซู</w:t>
      </w:r>
      <w:r/>
    </w:p>
    <w:p>
      <w:pPr>
        <w:pStyle w:val="Heading5"/>
      </w:pPr>
      <w:r>
        <w:t>จะถูกทำให้ต่ำลง</w:t>
      </w:r>
      <w:r/>
    </w:p>
    <w:p>
      <w:r/>
      <w:r>
        <w:t>ประโยคนี้สามารถอยู่ในรูปประโยคที่มีประธานเป็นผู้กระทำ คำแปลอีกอย่างหนึ่ง "พระเจ้าจะทำให้ถ่อมลง"</w:t>
      </w:r>
      <w:r/>
    </w:p>
    <w:p>
      <w:pPr>
        <w:pStyle w:val="Heading5"/>
      </w:pPr>
      <w:r>
        <w:t>จะได้รับการยกขึ้น</w:t>
      </w:r>
      <w:r/>
    </w:p>
    <w:p>
      <w:r/>
      <w:r>
        <w:t>ประโยคนี้สามารถอยู่ในรูปประโยคที่มีประธานเป็นผู้กระทำ คำแปลอีกอย่างหนึ่ง "พระเจ้าจะทำให้สำคัญ" หรือ "พระเจ้าจะให้เกียรติ"</w:t>
      </w:r>
      <w:r/>
    </w:p>
    <w:p>
      <w:pPr>
        <w:pStyle w:val="Heading4"/>
      </w:pPr>
      <w:r>
        <w:t>Matthew 23:13</w:t>
      </w:r>
      <w:r/>
    </w:p>
    <w:p>
      <w:pPr>
        <w:pStyle w:val="Heading5"/>
      </w:pPr>
      <w:r>
        <w:t>พวกเจ้าเองไม่ยอมเข้าไป</w:t>
      </w:r>
      <w:r/>
    </w:p>
    <w:p>
      <w:r/>
      <w:r>
        <w:t>"พวกเจ้าไม่ยอมรับพระเจ้าในฐานะกษัตริย์"</w:t>
      </w:r>
      <w:r/>
    </w:p>
    <w:p>
      <w:pPr>
        <w:pStyle w:val="Heading5"/>
      </w:pPr>
      <w:r>
        <w:t>ล้างผลาญบ้านของหญิงม่าย</w:t>
      </w:r>
      <w:r/>
    </w:p>
    <w:p>
      <w:r/>
      <w:r>
        <w:t>ในเชิงอรรถ "ริบเอา" เป็นวลีหมายความว่าเอามาโดยใช้กำลัง คำแปลอีกอย่างหนึ่ง "ขโมยทุกสิ่งจากผู้หญิงที่ไม่มีผู้ชายปกป้อง"</w:t>
      </w:r>
      <w:r/>
    </w:p>
    <w:p>
      <w:pPr>
        <w:pStyle w:val="Heading5"/>
      </w:pPr>
      <w:r>
        <w:t>ลูกแห่งนรก</w:t>
      </w:r>
      <w:r/>
    </w:p>
    <w:p>
      <w:r/>
      <w:r>
        <w:t>ที่นี่ "ลูกแห่ง" เป็นวลีหมายถึง "ผู้ที่เป็นของ" คำแปลอีกอย่างหนึ่ง "ผู้ที่เป็นของนรก" หรือ "ผู้ที่ควรจะตกนรก"</w:t>
      </w:r>
      <w:r/>
    </w:p>
    <w:p>
      <w:pPr>
        <w:pStyle w:val="Heading5"/>
      </w:pPr>
      <w:r>
        <w:t>ข้อความเชื่อมโยง</w:t>
      </w:r>
      <w:r/>
    </w:p>
    <w:p>
      <w:r/>
      <w:r>
        <w:t>พระเยซูเริ่มตำหนิผู้นำศาสนาเพราะความหน้าซื่อใจคดของพวกเขา</w:t>
      </w:r>
      <w:r/>
    </w:p>
    <w:p>
      <w:pPr>
        <w:pStyle w:val="Heading5"/>
      </w:pPr>
      <w:r>
        <w:t>พวกเจ้าได้ปิดประตูแห่งสวรรค์ไว้จากมนุษย์</w:t>
      </w:r>
      <w:r/>
    </w:p>
    <w:p>
      <w:r/>
      <w:r>
        <w:t>ที่นี่ "สวรรค์" หมายถึงพระเจ้าทรงปกครองในฐานะกษัตริย์ วลีนี้พบได้ในพระธรรมมัทธิวเท่านั้น ถ้าเป็นไปได้ให้ใช้คำว่า "สวรรค์" ในการแปลของท่าน คำแปลอีกอย่างหนึ่ง "ท่านกีดขวางไม่ให้ผู้อื่นยอมรับพระเจ้าของเจ้าในสวรรค์ในฐานะกษัตริย์"</w:t>
      </w:r>
      <w:r/>
    </w:p>
    <w:p>
      <w:pPr>
        <w:pStyle w:val="Heading5"/>
      </w:pPr>
      <w:r>
        <w:t>เมื่อคนอื่นจะเข้าไปพวกเจ้าก็ไม่ยอม</w:t>
      </w:r>
      <w:r/>
    </w:p>
    <w:p>
      <w:r/>
      <w:r>
        <w:t>"ทพวกเจ้ายังไม่ยอมให้ผู้อื่นที่ต้องการจะยอมรับพระเจ้าในฐานะกษัตริย์กระทำเช่นนั้น"</w:t>
      </w:r>
      <w:r/>
    </w:p>
    <w:p>
      <w:pPr>
        <w:pStyle w:val="Heading5"/>
      </w:pPr>
      <w:r>
        <w:t>พวกเจ้าเที่ยวไปทั่วทั้งทางทะเลและทางบก</w:t>
      </w:r>
      <w:r/>
    </w:p>
    <w:p>
      <w:r/>
      <w:r>
        <w:t>นี่เป็นวลีหมายถึงพวกเขาไปสถานที่ไกลโพ้น คำแปลอีกอย่างหนึ่ง "พวกเจ้าเดินทางไปยังที่ที่ไกลโพ้น"</w:t>
      </w:r>
      <w:r/>
    </w:p>
    <w:p>
      <w:pPr>
        <w:pStyle w:val="Heading5"/>
      </w:pPr>
      <w:r>
        <w:t>เพื่อจะได้คนเดียวเข้าจารีต</w:t>
      </w:r>
      <w:r/>
    </w:p>
    <w:p>
      <w:r/>
      <w:r>
        <w:t>"เพื่อให้คนหนึ่งยอมรับศาสนาของเจ้า"</w:t>
      </w:r>
      <w:r/>
    </w:p>
    <w:p>
      <w:pPr>
        <w:pStyle w:val="Heading4"/>
      </w:pPr>
      <w:r>
        <w:t>Matthew 23:16</w:t>
      </w:r>
      <w:r/>
    </w:p>
    <w:p>
      <w:pPr>
        <w:pStyle w:val="Heading5"/>
      </w:pPr>
      <w:r>
        <w:t>คนนำทางคนตาบอด...โฉดเขลา</w:t>
      </w:r>
      <w:r/>
    </w:p>
    <w:p>
      <w:r/>
      <w:r>
        <w:t>แม้ว่าผู้นำจะไม่ได้ตาบอดแต่พวกเขาไม่เข้าใจว่าพวกเขาทำผิด</w:t>
      </w:r>
      <w:r/>
    </w:p>
    <w:p>
      <w:pPr>
        <w:pStyle w:val="Heading5"/>
      </w:pPr>
      <w:r>
        <w:t>ผู้นั้นจะต้องทำตามคำสาบาน</w:t>
      </w:r>
      <w:r/>
    </w:p>
    <w:p>
      <w:r/>
      <w:r>
        <w:t>ประโยคนี้สามารถอยู่ในรูปประโยคที่มีประธานเป็นผู้กระทำ คำแปลอีกอย่างหนึ่ง "ต้องทำตามที่เขาสาบานไว้"</w:t>
      </w:r>
      <w:r/>
    </w:p>
    <w:p>
      <w:pPr>
        <w:pStyle w:val="Heading5"/>
      </w:pPr>
      <w:r>
        <w:t>สิ่งไหนจะสำคัญกว่า ทองคำหรือพระวิหารที่กระทำให้ทองคำนั้นศักดิ์สิทธิ์?</w:t>
      </w:r>
      <w:r/>
    </w:p>
    <w:p>
      <w:r/>
      <w:r>
        <w:t>พระเยซูใช้คำถามนี้เพื่อตำหนิพวกฟาริสี</w:t>
      </w:r>
      <w:r/>
    </w:p>
    <w:p>
      <w:pPr>
        <w:pStyle w:val="Heading5"/>
      </w:pPr>
      <w:r>
        <w:t>คนนำทางคนตาบอด...เจ้าผู้ตาบอดและโฉดเขลา</w:t>
      </w:r>
      <w:r/>
    </w:p>
    <w:p>
      <w:r/>
      <w:r>
        <w:t>ผู้นำชาวยิวตาบอดทางวิญญาณ แม้ว่าพวกเขาคิดว่าพวกตนเป็นอาจารย์แต่พวกเขาไม่สามารถเข้าใจความจริงของพระเจ้า ดูการแปล "คนนำทางคนตาบอด" ใน มัทธิว 15:14</w:t>
      </w:r>
      <w:r/>
    </w:p>
    <w:p>
      <w:pPr>
        <w:pStyle w:val="Heading5"/>
      </w:pPr>
      <w:r>
        <w:t>โดยอ้างพระวิหาร คำสาบานนั้นไม่ผูกมัด</w:t>
      </w:r>
      <w:r/>
    </w:p>
    <w:p>
      <w:r/>
      <w:r>
        <w:t>"โดยการอ้างพระวิหารไม่จำเป็นต้องรักษาคำสาบาน"</w:t>
      </w:r>
      <w:r/>
    </w:p>
    <w:p>
      <w:pPr>
        <w:pStyle w:val="Heading5"/>
      </w:pPr>
      <w:r>
        <w:t>สิ่งไหนจะสำคัญกว่า ทองคำหรือพระวิหารที่กระทำให้ทองคำนั้นศักดิ์สิทธิ์?</w:t>
      </w:r>
      <w:r/>
    </w:p>
    <w:p>
      <w:r/>
      <w:r>
        <w:t>พระเยซูทรงใช้คำถามเพื่อประณามพวกฟาริสี คำแปลอีกอย่างหนึ่ง "พระวิหารที่กระทำให้ทองคำนั้นศักดิ์สิทธิ์สำคัญกว่าทองคำ"</w:t>
      </w:r>
      <w:r/>
    </w:p>
    <w:p>
      <w:pPr>
        <w:pStyle w:val="Heading5"/>
      </w:pPr>
      <w:r>
        <w:t>พระวิหารที่กระทำให้ทองคำนั้นศักดิ์สิทธิ์</w:t>
      </w:r>
      <w:r/>
    </w:p>
    <w:p>
      <w:r/>
      <w:r>
        <w:t>"พระวิหารที่ทำให้ทองคำนั้นเป็นของพระเจ้าผู้เดียว"</w:t>
      </w:r>
      <w:r/>
    </w:p>
    <w:p>
      <w:pPr>
        <w:pStyle w:val="Heading4"/>
      </w:pPr>
      <w:r>
        <w:t>Matthew 23:18</w:t>
      </w:r>
      <w:r/>
    </w:p>
    <w:p>
      <w:pPr>
        <w:pStyle w:val="Heading5"/>
      </w:pPr>
      <w:r>
        <w:t>คนตาบอด</w:t>
      </w:r>
      <w:r/>
    </w:p>
    <w:p>
      <w:r/>
      <w:r>
        <w:t>ผู้นำชาวยิวตาบอดทางวิญญาณ แม้ว่าพวกเขาคิดว่าพวกตนเป็นอาจารย์แต่พวกเขาไม่สามารถเข้าใจความจริงของพระเจ้า</w:t>
      </w:r>
      <w:r/>
    </w:p>
    <w:p>
      <w:pPr>
        <w:pStyle w:val="Heading5"/>
      </w:pPr>
      <w:r>
        <w:t>สิ่งไหนสำคัญกว่า เครื่องถวายบนแท่นบูชาหรือแท่นบูชาที่ทำให้เครื่องถวายบนแท่นบูชานั้นศักดิ์สิทธิ์?</w:t>
      </w:r>
      <w:r/>
    </w:p>
    <w:p>
      <w:r/>
      <w:r>
        <w:t>พระเยซูทรงใช้คำถามเพื่อชี้ในสิ่งที่พวกเขารู้อยู่แล้ว</w:t>
      </w:r>
      <w:r/>
    </w:p>
    <w:p>
      <w:pPr>
        <w:pStyle w:val="Heading5"/>
      </w:pPr>
      <w:r>
        <w:t>เครื่องถวาย</w:t>
      </w:r>
      <w:r/>
    </w:p>
    <w:p>
      <w:r/>
      <w:r>
        <w:t>เป็นเครื่องบูชาโดยใช้สัตว์หรือพืชผลที่นำมาถวายให้พระเจ้าและวางไว้ที่แท่นบูชา เมื่อได้วางไว้บนแท่นบูชาแล้วสิ่งนั้นถือว่าเป็นเครื่องถวายบูชา</w:t>
      </w:r>
      <w:r/>
    </w:p>
    <w:p>
      <w:pPr>
        <w:pStyle w:val="Heading5"/>
      </w:pPr>
      <w:r>
        <w:t>และว่า</w:t>
      </w:r>
      <w:r/>
    </w:p>
    <w:p>
      <w:r/>
      <w:r>
        <w:t>ข้อความนี้สามารถทำให้ชัดเจนขึ้น คำแปลอีกอย่างหนึ่ง "และพวกเจ้าก็พูดว่า"</w:t>
      </w:r>
      <w:r/>
    </w:p>
    <w:p>
      <w:pPr>
        <w:pStyle w:val="Heading5"/>
      </w:pPr>
      <w:r>
        <w:t>คำสาบานนั้นไม่ผูกมัด</w:t>
      </w:r>
      <w:r/>
    </w:p>
    <w:p>
      <w:r/>
      <w:r>
        <w:t>"เขาไม่จำเป็นต้องรักษาคำสาบานของตน"</w:t>
      </w:r>
      <w:r/>
    </w:p>
    <w:p>
      <w:pPr>
        <w:pStyle w:val="Heading5"/>
      </w:pPr>
      <w:r>
        <w:t>ผู้นั้นต้องทำตามคำสาบาน</w:t>
      </w:r>
      <w:r/>
    </w:p>
    <w:p>
      <w:r/>
      <w:r>
        <w:t>ประโยคนี้สามารถอยู่ในรูปประโยคที่มีประธานเป็นผู้กระทำ คำแปลอีกอย่างหนึ่ง "เขาต้องทำตามสิ่งที่เขาได้สัญญาไว้"</w:t>
      </w:r>
      <w:r/>
    </w:p>
    <w:p>
      <w:pPr>
        <w:pStyle w:val="Heading5"/>
      </w:pPr>
      <w:r>
        <w:t>สิ่งไหนสำคัญกว่า เครื่องถวายบนแท่นบูชาหรือแท่นบูชาที่ทำให้เครื่องถวายบนแท่นบูชานั้นศักดิ์สิทธิ์?</w:t>
      </w:r>
      <w:r/>
    </w:p>
    <w:p>
      <w:r/>
      <w:r>
        <w:t>พระเยซูทรงใช้คำถามเพื่อประณามพวกฟาริสี คำแปลอีกอย่างหนึ่ง "แท่นบูชาที่ทำให้เครื่องถวายศักดิ์สิทธิ์สำคัญกว่าเครื่องถวายเอง"</w:t>
      </w:r>
      <w:r/>
    </w:p>
    <w:p>
      <w:pPr>
        <w:pStyle w:val="Heading5"/>
      </w:pPr>
      <w:r>
        <w:t>แท่นบูชาที่ทำให้เครื่องถวายบนแท่นบูชานั้นศักดิ์สิทธิ์</w:t>
      </w:r>
      <w:r/>
    </w:p>
    <w:p>
      <w:r/>
      <w:r>
        <w:t>"แท่นบูชาที่ทำให้เครื่องถวายสำคัญต่อพระเจ้า"</w:t>
      </w:r>
      <w:r/>
    </w:p>
    <w:p>
      <w:pPr>
        <w:pStyle w:val="Heading4"/>
      </w:pPr>
      <w:r>
        <w:t>Matthew 23:20</w:t>
      </w:r>
      <w:r/>
    </w:p>
    <w:p>
      <w:pPr>
        <w:pStyle w:val="Heading5"/>
      </w:pPr>
      <w:r>
        <w:t>สิ่งสารพัดซึ่งตั้งอยู่บนแท่นนั้น</w:t>
      </w:r>
      <w:r/>
    </w:p>
    <w:p>
      <w:r/>
      <w:r>
        <w:t>"โดยเครื่องถวายทุกอย่างที่ผู้คนได้นำมาวางไว้"</w:t>
      </w:r>
      <w:r/>
    </w:p>
    <w:p>
      <w:pPr>
        <w:pStyle w:val="Heading5"/>
      </w:pPr>
      <w:r>
        <w:t>โดยอ้างพระองค์ผู้ทรงสถิตในพระวิหารนั้นด้วย...อ้างพระองค์ผู้ประทับบนพระที่นั่ง</w:t>
      </w:r>
      <w:r/>
    </w:p>
    <w:p>
      <w:r/>
      <w:r>
        <w:t>ทั้งสองคำนี้ หมายถึงพระเจ้าพระบิดา</w:t>
      </w:r>
      <w:r/>
    </w:p>
    <w:p>
      <w:pPr>
        <w:pStyle w:val="Heading4"/>
      </w:pPr>
      <w:r>
        <w:t>Matthew 23:23</w:t>
      </w:r>
      <w:r/>
    </w:p>
    <w:p>
      <w:pPr>
        <w:pStyle w:val="Heading5"/>
      </w:pPr>
      <w:r>
        <w:t>วิบัติแก่พวกเจ้า</w:t>
      </w:r>
      <w:r/>
    </w:p>
    <w:p>
      <w:r/>
      <w:r>
        <w:t xml:space="preserve">ดูที่เคยแปลไว้ใน </w:t>
      </w:r>
      <w:hyperlink r:id="rId35">
        <w:r>
          <w:rPr>
            <w:color w:val="0000EE"/>
            <w:u w:val="single"/>
          </w:rPr>
          <w:t>MAT 23:13</w:t>
        </w:r>
      </w:hyperlink>
      <w:r/>
    </w:p>
    <w:p>
      <w:pPr>
        <w:pStyle w:val="Heading5"/>
      </w:pPr>
      <w:r>
        <w:t>สะระแหน่ ลูกผักชีและยี่หร่า</w:t>
      </w:r>
      <w:r/>
    </w:p>
    <w:p>
      <w:r/>
      <w:r>
        <w:t>ใบและเมล็ดพืชที่ทำให้อาหารมีรสชาติดี</w:t>
      </w:r>
      <w:r/>
    </w:p>
    <w:p>
      <w:pPr>
        <w:pStyle w:val="Heading5"/>
      </w:pPr>
      <w:r>
        <w:t>พวกเจ้าผู้นำคนตาบอดเอ๋ย</w:t>
      </w:r>
      <w:r/>
    </w:p>
    <w:p>
      <w:r/>
      <w:r>
        <w:t>ดูการแปลคำเปรียบเปรยของท่านใน [มัทธิว 15:14]</w:t>
      </w:r>
      <w:r/>
    </w:p>
    <w:p>
      <w:pPr>
        <w:pStyle w:val="Heading5"/>
      </w:pPr>
      <w:r>
        <w:t>เจ้ากรองลูกน้ำทั้งตัวแต่เจ้ากลับกลืนตัวอูฐเข้าไป</w:t>
      </w:r>
      <w:r/>
    </w:p>
    <w:p>
      <w:r/>
      <w:r>
        <w:t>จงระสังในการติดตามบัญญัติที่มีความสำคัญน้อยกว่า และเพิกเฉยบัญญัติที่มีความสำคัญมากกว่า เพราะคนโง่เขลาระวังที่จะไม่กลืนสัตว์ที่ไม่สะอาดตัวเล็กๆแต่กลับกินสัตว์ที่ไม่สะอาดตัวใหญ่ๆ ทั้งโดยตั้งใจและไม่รู้ตัว คำแปลอีกอย่างหนึ่ง "พวกเจ้าโง่เขลาเพราะเจ้ากรองลูกน้ำที่ตกอยู่ในน้ำดื่มออกแต่กลับกลืนอูฐทั้งตัว"</w:t>
      </w:r>
      <w:r/>
    </w:p>
    <w:p>
      <w:pPr>
        <w:pStyle w:val="Heading5"/>
      </w:pPr>
      <w:r>
        <w:t>กรองลูกน้ำ</w:t>
      </w:r>
      <w:r/>
    </w:p>
    <w:p>
      <w:r/>
      <w:r>
        <w:t>หมายถึงการเทน้ำผ่านผ้าเพื่อนำลูกน้ำออก</w:t>
      </w:r>
      <w:r/>
    </w:p>
    <w:p>
      <w:pPr>
        <w:pStyle w:val="Heading5"/>
      </w:pPr>
      <w:r>
        <w:t>ลูกน้ำ</w:t>
      </w:r>
      <w:r/>
    </w:p>
    <w:p>
      <w:r/>
      <w:r>
        <w:t>แมลงบินตัวเล็กๆ</w:t>
      </w:r>
      <w:r/>
    </w:p>
    <w:p>
      <w:pPr>
        <w:pStyle w:val="Heading5"/>
      </w:pPr>
      <w:r>
        <w:t>สะระแหน่และลูกผักชีและยี่หร่า</w:t>
      </w:r>
      <w:r/>
    </w:p>
    <w:p>
      <w:r/>
      <w:r>
        <w:t>ใบและเมล็ดพืชหลายชนิดที่ทำให้อาหารมีรสชาติดี</w:t>
      </w:r>
      <w:r/>
    </w:p>
    <w:p>
      <w:pPr>
        <w:pStyle w:val="Heading5"/>
      </w:pPr>
      <w:r>
        <w:t>พวกเจ้าละทิ้ง</w:t>
      </w:r>
      <w:r/>
    </w:p>
    <w:p>
      <w:r/>
      <w:r>
        <w:t>"พวกเจ้าไม่เชื่อ"</w:t>
      </w:r>
      <w:r/>
    </w:p>
    <w:p>
      <w:pPr>
        <w:pStyle w:val="Heading5"/>
      </w:pPr>
      <w:r>
        <w:t>สิ่งที่สำคัญ</w:t>
      </w:r>
      <w:r/>
    </w:p>
    <w:p>
      <w:r/>
      <w:r>
        <w:t>"สิ่งที่สำคัญกว่า"</w:t>
      </w:r>
      <w:r/>
    </w:p>
    <w:p>
      <w:pPr>
        <w:pStyle w:val="Heading5"/>
      </w:pPr>
      <w:r>
        <w:t>ซึ่งสิ่งเหล่านี้พวกเจ้าควรทำ</w:t>
      </w:r>
      <w:r/>
    </w:p>
    <w:p>
      <w:r/>
      <w:r>
        <w:t>"พวกเจ้าควรเชื่อฟังบัญญัติที่มีความสำคัญมากกว่า"</w:t>
      </w:r>
      <w:r/>
    </w:p>
    <w:p>
      <w:pPr>
        <w:pStyle w:val="Heading5"/>
      </w:pPr>
      <w:r>
        <w:t>และไม่ควรละเลย</w:t>
      </w:r>
      <w:r/>
    </w:p>
    <w:p>
      <w:r/>
      <w:r>
        <w:t>ข้อความนี้สามารถพูดในเชิงบวก คำแปลอีกอย่างหนึ่ง "ในขณะที่การเชื่อฟังบัญญัติที่มีความสำคัญน้อยกว่า"</w:t>
      </w:r>
      <w:r/>
    </w:p>
    <w:p>
      <w:pPr>
        <w:pStyle w:val="Heading4"/>
      </w:pPr>
      <w:r>
        <w:t>Matthew 23:25</w:t>
      </w:r>
      <w:r/>
    </w:p>
    <w:p>
      <w:pPr>
        <w:pStyle w:val="Heading5"/>
      </w:pPr>
      <w:r>
        <w:t>วิบัติแก่พวกเจ้า</w:t>
      </w:r>
      <w:r/>
    </w:p>
    <w:p>
      <w:r/>
      <w:r>
        <w:t xml:space="preserve">ดูที่เคยแปลไว้ใน </w:t>
      </w:r>
      <w:hyperlink r:id="rId35">
        <w:r>
          <w:rPr>
            <w:color w:val="0000EE"/>
            <w:u w:val="single"/>
          </w:rPr>
          <w:t>MAT 23:13</w:t>
        </w:r>
      </w:hyperlink>
      <w:r/>
    </w:p>
    <w:p>
      <w:pPr>
        <w:pStyle w:val="Heading5"/>
      </w:pPr>
      <w:r>
        <w:t>ด้วยว่าพวกเจ้าทำความสะอาดถ้วยชามแต่ภายนอก</w:t>
      </w:r>
      <w:r/>
    </w:p>
    <w:p>
      <w:r/>
      <w:r>
        <w:t>"พวกธรรมจารย์" และ "ฟาริสี" ปรากฎเหมือน "บริสุทธิ์ภายนอกแก่ผู้อื่น"</w:t>
      </w:r>
      <w:r/>
    </w:p>
    <w:p>
      <w:pPr>
        <w:pStyle w:val="Heading5"/>
      </w:pPr>
      <w:r>
        <w:t>แต่ว่าข้างในของถ้วยชามนั้นเต็มไปด้วยการโจรกรรมและการมัวเมากิเลส</w:t>
      </w:r>
      <w:r/>
    </w:p>
    <w:p>
      <w:r/>
      <w:r>
        <w:t>"พวกเขาใช้กำลังเพื่อเอาในสิ่งที่เป็นของผู้อื่นเพื่อว่าพวกเขาจะมีมากกว่าที่จำเป็น"</w:t>
      </w:r>
      <w:r/>
    </w:p>
    <w:p>
      <w:pPr>
        <w:pStyle w:val="Heading5"/>
      </w:pPr>
      <w:r>
        <w:t>พวกเจ้า ฟาริสีตาบอดเอ๋ย</w:t>
      </w:r>
      <w:r/>
    </w:p>
    <w:p>
      <w:r/>
      <w:r>
        <w:t>พวกฟาริสีตาบอดทางวิญญาณ แม้ว่าพวกเขาคิดว่าตนเองเป็นพระอาจารย์แต่พวกเขาก็ยังไม่สามารถเข้าใจความจริงของพระเจ้า</w:t>
      </w:r>
      <w:r/>
    </w:p>
    <w:p>
      <w:pPr>
        <w:pStyle w:val="Heading5"/>
      </w:pPr>
      <w:r>
        <w:t>จงชำระถ้วยชามภายในเสียก่อน แล้วข้างนอกก็จะสะอาดด้วย</w:t>
      </w:r>
      <w:r/>
    </w:p>
    <w:p>
      <w:r/>
      <w:r>
        <w:t>นี่เป็นคำเปรียบเปรยหมายความว่าถ้าพวกเขาบริสุทธิ์จากภายใน แล้วพวกเขาก็จะบริสุทธิ์ภายนอกได้เช่นกัน</w:t>
      </w:r>
      <w:r/>
    </w:p>
    <w:p>
      <w:pPr>
        <w:pStyle w:val="Heading5"/>
      </w:pPr>
      <w:r>
        <w:t>ด้วยว่าพวกเจ้าทำความสะอาดถ้วยชามแต่ภายนอก แต่ว่าข้างในของถ้วยชามนั้นเต็มไปด้วยการโจรกรรมและการมัวเมากิเลส</w:t>
      </w:r>
      <w:r/>
    </w:p>
    <w:p>
      <w:r/>
      <w:r>
        <w:t>นี่เป็นคำเปรียบเปรย หมายถึงพวกธรรมาจารย์และฟาริสีที่ปรากฏแก่ผู้อื่นว่าบริสุทธิ์แต่ภายในชั่วร้าย</w:t>
      </w:r>
      <w:r/>
    </w:p>
    <w:p>
      <w:pPr>
        <w:pStyle w:val="Heading4"/>
      </w:pPr>
      <w:r>
        <w:t>Matthew 23:27</w:t>
      </w:r>
      <w:r/>
    </w:p>
    <w:p>
      <w:pPr>
        <w:pStyle w:val="Heading5"/>
      </w:pPr>
      <w:r>
        <w:t>เจ้าเป็นเหมือนอุโมงค์ฝังศพซึ่งฉาบด้วยปูนขาว...โสโครก</w:t>
      </w:r>
      <w:r/>
    </w:p>
    <w:p>
      <w:r/>
      <w:r>
        <w:t>นี่เป็นคำพังเพยหมายถึงพวกธรรมาจารย์และฟาริสีที่ปรากฎว่าบริสุทธิ์แก่ภายนอกแต่ภายในชั่วร้าย</w:t>
      </w:r>
      <w:r/>
    </w:p>
    <w:p>
      <w:pPr>
        <w:pStyle w:val="Heading5"/>
      </w:pPr>
      <w:r>
        <w:t>อุโมงค์ฝังศพซึ่งฉาบด้วยปูนขาว</w:t>
      </w:r>
      <w:r/>
    </w:p>
    <w:p>
      <w:r/>
      <w:r>
        <w:t>"อุโมงค์ฝังศพที่ทาสีขาว" ชาวยิวจะทาสีอุโมงค์ฝังศพด้วยสีขาวเพื่อว่าคนจะได้เห็นได้ง่ายและป้องกันไม่ให้คนจับ" การจับอุโมงค์ฝังศพจะทำให้คนนั้นไม่สะอาด</w:t>
      </w:r>
      <w:r/>
    </w:p>
    <w:p>
      <w:pPr>
        <w:pStyle w:val="Heading4"/>
      </w:pPr>
      <w:r>
        <w:t>Matthew 23:29</w:t>
      </w:r>
      <w:r/>
    </w:p>
    <w:p>
      <w:pPr>
        <w:pStyle w:val="Heading5"/>
      </w:pPr>
      <w:r>
        <w:t>ของบรรดาผู้ชอบธรรม</w:t>
      </w:r>
      <w:r/>
    </w:p>
    <w:p>
      <w:r/>
      <w:r>
        <w:t>คำนี้เป็นคำลักษณวิเศษณ์ซึ่งสามารถแปลเป็นคำคุณศัพท์ คำแปลอีกอย่างหนึ่ง "ของบรรดาผู้ชอบธรรม"</w:t>
      </w:r>
      <w:r/>
    </w:p>
    <w:p>
      <w:pPr>
        <w:pStyle w:val="Heading5"/>
      </w:pPr>
      <w:r>
        <w:t>ในสมัยบรรพบุรุษของพวกเรา</w:t>
      </w:r>
      <w:r/>
    </w:p>
    <w:p>
      <w:r/>
      <w:r>
        <w:t>"ในยุคบรรพบุรุษของเรา"</w:t>
      </w:r>
      <w:r/>
    </w:p>
    <w:p>
      <w:pPr>
        <w:pStyle w:val="Heading5"/>
      </w:pPr>
      <w:r>
        <w:t>พวกเราจะไม่มีส่วน</w:t>
      </w:r>
      <w:r/>
    </w:p>
    <w:p>
      <w:r/>
      <w:r>
        <w:t>"เราจะไม่ร่วมกับพวกเขา"</w:t>
      </w:r>
      <w:r/>
    </w:p>
    <w:p>
      <w:pPr>
        <w:pStyle w:val="Heading5"/>
      </w:pPr>
      <w:r>
        <w:t>ทำให้โลหิตของ...ตก</w:t>
      </w:r>
      <w:r/>
    </w:p>
    <w:p>
      <w:r/>
      <w:r>
        <w:t>ที่นี่ "โลหิต" หมายถึงชีวิต ทำให้โลหิตตกหมายถึง ฆ่า คำแปลอีกอย่างหนึ่ง "การฆ่า" หรือ "ฆาตรกรรม"</w:t>
      </w:r>
      <w:r/>
    </w:p>
    <w:p>
      <w:pPr>
        <w:pStyle w:val="Heading5"/>
      </w:pPr>
      <w:r>
        <w:t>พวกเจ้าเป็นบุตร</w:t>
      </w:r>
      <w:r/>
    </w:p>
    <w:p>
      <w:r/>
      <w:r>
        <w:t>ที่นี่ "บุตร" หมายถึง "ลูกหลาน"</w:t>
      </w:r>
      <w:r/>
    </w:p>
    <w:p>
      <w:pPr>
        <w:pStyle w:val="Heading4"/>
      </w:pPr>
      <w:r>
        <w:t>Matthew 23:32</w:t>
      </w:r>
      <w:r/>
    </w:p>
    <w:p>
      <w:pPr>
        <w:pStyle w:val="Heading5"/>
      </w:pPr>
      <w:r>
        <w:t>พวกเจ้าทั้งหลายจงทำตามที่บรรพบุรุษของพวกเจ้าได้กระทำให้ครบถ้วนเถิด</w:t>
      </w:r>
      <w:r/>
    </w:p>
    <w:p>
      <w:r/>
      <w:r>
        <w:t>"พวกเจ้าได้ทำบาปตามที่บรรพบุรุษของเจ้าได้เริ่มไว้"</w:t>
      </w:r>
      <w:r/>
    </w:p>
    <w:p>
      <w:pPr>
        <w:pStyle w:val="Heading5"/>
      </w:pPr>
      <w:r>
        <w:t>เจ้าพวกงู พวกชาติงูร้าย</w:t>
      </w:r>
      <w:r/>
    </w:p>
    <w:p>
      <w:r/>
      <w:r>
        <w:t>งูและงูร้ายเป็นสิ่งเดียวกัน พวกมันอันตรายและเป็นสัญลักษณ์ของความชั่วร้าย คำแปลอีกอย่างหนึ่ง "พวกเจ้าเป็นงูที่ชั่วร้าย อันตรายและมีพิษ"</w:t>
      </w:r>
      <w:r/>
    </w:p>
    <w:p>
      <w:pPr>
        <w:pStyle w:val="Heading5"/>
      </w:pPr>
      <w:r>
        <w:t>พวกเจ้าจะหนีจากการลงโทษแห่งนรกอย่างไร?</w:t>
      </w:r>
      <w:r/>
    </w:p>
    <w:p>
      <w:r/>
      <w:r>
        <w:t>พระเยซูทรงใช้คำถามเพื่อประณาม คำแปลอีกอย่างหนึ่ง "ไม่มีทางที่จะหลบหนีจากการลงโทษแห่งนรก"</w:t>
      </w:r>
      <w:r/>
    </w:p>
    <w:p>
      <w:pPr>
        <w:pStyle w:val="Heading5"/>
      </w:pPr>
      <w:r>
        <w:t>เจ้าทั้งหลายจงทำตามที่บรรพบุรุษของพวกท่านได้กระทำให้ครบถ้วนเถิด</w:t>
      </w:r>
      <w:r/>
    </w:p>
    <w:p>
      <w:r/>
      <w:r>
        <w:t>พระเยซูทางใช้คำเปรียบเปรยนี้ซึ่งหมายความว่าพวกฟาริสีจะกระทำความประพฤติชั่วร้ายที่บรรดาบรรพบุรษได้เริ่มไว้เมื่อพวกเขาฆ่าผู้เผยพระวจนะ คำแปลอีกอย่างหนึ่ง "พวกเจ้าก็ได้ทำบาปตามที่บรรพบุรุษได้เริ่มไว้"</w:t>
      </w:r>
      <w:r/>
    </w:p>
    <w:p>
      <w:pPr>
        <w:pStyle w:val="Heading5"/>
      </w:pPr>
      <w:r>
        <w:t>พวกชาติงูร้าย</w:t>
      </w:r>
      <w:r/>
    </w:p>
    <w:p>
      <w:r/>
      <w:r>
        <w:t>ที่นี่ "พันธุ์" หมายถึง "มีลักษณะของ" ดูที่เคยแปลไว้ใน มัทธิว 3:7</w:t>
      </w:r>
      <w:r/>
    </w:p>
    <w:p>
      <w:pPr>
        <w:pStyle w:val="Heading4"/>
      </w:pPr>
      <w:r>
        <w:t>Matthew 23:34</w:t>
      </w:r>
      <w:r/>
    </w:p>
    <w:p>
      <w:pPr>
        <w:pStyle w:val="Heading5"/>
      </w:pPr>
      <w:r>
        <w:t>ตั้งแต่...อาเบล...ถึง...เศคาริยาห์</w:t>
      </w:r>
      <w:r/>
    </w:p>
    <w:p>
      <w:r/>
      <w:r>
        <w:t>อาเบลเป็นมนุษย์คนแรกที่ถูกฆ่า และคาดว่าว่าเศคาริยาห์น่าจะเป็นคนสุดท้ายที่ถูกฆ่าโดยชาวยิวในพระวิหาร</w:t>
      </w:r>
      <w:r/>
    </w:p>
    <w:p>
      <w:pPr>
        <w:pStyle w:val="Heading5"/>
      </w:pPr>
      <w:r>
        <w:t>เศคาริยาห์</w:t>
      </w:r>
      <w:r/>
    </w:p>
    <w:p>
      <w:r/>
      <w:r>
        <w:t>เศคาริยาห์คนนี้ไม่ใช่บิดาของยอห์นผู้ให้บัพติศมา</w:t>
      </w:r>
      <w:r/>
    </w:p>
    <w:p>
      <w:pPr>
        <w:pStyle w:val="Heading5"/>
      </w:pPr>
      <w:r>
        <w:t>เราได้ส่ง</w:t>
      </w:r>
      <w:r/>
    </w:p>
    <w:p>
      <w:r/>
      <w:r>
        <w:t>"เราจะส่ง" ที่นี่ "เรา" หมายถึงพระเยซู</w:t>
      </w:r>
      <w:r/>
    </w:p>
    <w:p>
      <w:pPr>
        <w:pStyle w:val="Heading5"/>
      </w:pPr>
      <w:r>
        <w:t>บรรดาโลหิตอันชอบธรรมได้ตกยังแผ่นดินโลก</w:t>
      </w:r>
      <w:r/>
    </w:p>
    <w:p>
      <w:r/>
      <w:r>
        <w:t>วลีที่ว่า "ดังนั้น" เป็นวลีหมายความว่าได้รับการลงโทษ และ "โลหิต" หมายถึง ชีวิตของคน โลหิตตกหมายความว่าฆ่า คำแปลอีกอย่างหนึ่ง "พระเจ้าจะลงโทษเจ้าสำหรับการฆ่าบรรดาผู้ชอบธรรมทั้งหมด"</w:t>
      </w:r>
      <w:r/>
    </w:p>
    <w:p>
      <w:pPr>
        <w:pStyle w:val="Heading5"/>
      </w:pPr>
      <w:r>
        <w:t>ตั้งแต่โลหิตของ...ถึงโลหิต</w:t>
      </w:r>
      <w:r/>
    </w:p>
    <w:p>
      <w:r/>
      <w:r>
        <w:t>คำว่า "โลหิ" หมายถึงชีวิตของคน ที่นี่หมายถึง "การหลั่งเลือด" หรือ ฆ่า คำแปลอีกอย่างหนึ่ง "ตั้งแต่การฆ่า...ถึงการฆ่า"</w:t>
      </w:r>
      <w:r/>
    </w:p>
    <w:p>
      <w:pPr>
        <w:pStyle w:val="Heading5"/>
      </w:pPr>
      <w:r>
        <w:t>อาเบล...เศคาริยาห์</w:t>
      </w:r>
      <w:r/>
    </w:p>
    <w:p>
      <w:r/>
      <w:r>
        <w:t>อาเบลเป็นมนุษย์คนแรกที่ถูกฆ่า และคาดว่าว่าเศคาริยาห์น่าจะเป็นคนสุดท้ายที่ถูกฆ่าโดยชาวยิวในพระวิหาร ทั้งสองคนนี้เป็นตัวแทนของผู้ชอบธรรมที่ถูกฆ่า</w:t>
      </w:r>
      <w:r/>
    </w:p>
    <w:p>
      <w:pPr>
        <w:pStyle w:val="Heading5"/>
      </w:pPr>
      <w:r>
        <w:t>ผู้ซึ่งเจ้าได้ฆ่าเสีย</w:t>
      </w:r>
      <w:r/>
    </w:p>
    <w:p>
      <w:r/>
      <w:r>
        <w:t>พระเยซูไม่ได้หมายความว่าผู้ที่พระองค์กำลังตรัสด้วยนั้นฆ่าเศคาริยาห์จริงๆ แต่หมายถึงบรรพบุรุษของพวกเขา</w:t>
      </w:r>
      <w:r/>
    </w:p>
    <w:p>
      <w:pPr>
        <w:pStyle w:val="Heading5"/>
      </w:pPr>
      <w:r>
        <w:t>เราบอกพวกเจ้าด้วยความจริงว่า</w:t>
      </w:r>
      <w:r/>
    </w:p>
    <w:p>
      <w:r/>
      <w:r>
        <w:t>"เราบอกความจริงว่า" สิ่งนี้เพิ่มเติมเข้ามาเพื่อเน้นสิ่งที่พระเยซูจะตรัสต่อไป</w:t>
      </w:r>
      <w:r/>
    </w:p>
    <w:p>
      <w:pPr>
        <w:pStyle w:val="Heading4"/>
      </w:pPr>
      <w:r>
        <w:t>Matthew 23:37</w:t>
      </w:r>
      <w:r/>
    </w:p>
    <w:p>
      <w:pPr>
        <w:pStyle w:val="Heading5"/>
      </w:pPr>
      <w:r>
        <w:t>เยรูซาเล็ม</w:t>
      </w:r>
      <w:r/>
    </w:p>
    <w:p>
      <w:r/>
      <w:r>
        <w:t>พระเยซูตรัสถึงประชาชนในกรุงเยรูซาเล็มเหมือนว่าพวกเขาเป็นตัวเมืองเสียเอง</w:t>
      </w:r>
      <w:r/>
    </w:p>
    <w:p>
      <w:pPr>
        <w:pStyle w:val="Heading5"/>
      </w:pPr>
      <w:r>
        <w:t>บรรดาลูกๆ ของเจ้า</w:t>
      </w:r>
      <w:r/>
    </w:p>
    <w:p>
      <w:r/>
      <w:r>
        <w:t>พระเยซูตรัสถึงกรุงเยรูซาเล็มเป็นเหมือนผู้หญิงและประชาชนเป็นลูกของนาง คำแปลอีกอย่างหนึ่ง "ประชาชนของเจ้า" หรือ "ผู้ที่อาศัยอยู่"</w:t>
      </w:r>
      <w:r/>
    </w:p>
    <w:p>
      <w:pPr>
        <w:pStyle w:val="Heading5"/>
      </w:pPr>
      <w:r>
        <w:t>บ้านเมืองของเจ้าจะถูกทิ้งให้รกร้าง</w:t>
      </w:r>
      <w:r/>
    </w:p>
    <w:p>
      <w:r/>
      <w:r>
        <w:t>คำแปลอีกอย่างหนึ่ง "พระเจ้าจะทิ้งบ้านของเจ้า และมันจะว่างเปล่า"</w:t>
      </w:r>
      <w:r/>
    </w:p>
    <w:p>
      <w:pPr>
        <w:pStyle w:val="Heading5"/>
      </w:pPr>
      <w:r>
        <w:t>บ้านเมืองของเจ้า</w:t>
      </w:r>
      <w:r/>
    </w:p>
    <w:p>
      <w:r/>
      <w:r>
        <w:t>ความหมายที่เป็นไปได้ ได้แก่ 1) "เมืองแห่งเยรูซาเล็ม" หรือ 2) "วิหาร"</w:t>
      </w:r>
      <w:r/>
    </w:p>
    <w:p>
      <w:pPr>
        <w:pStyle w:val="Heading5"/>
      </w:pPr>
      <w:r>
        <w:t>ข้อความเชื่อมโยง</w:t>
      </w:r>
      <w:r/>
    </w:p>
    <w:p>
      <w:r/>
      <w:r>
        <w:t>พระเยซูทรงคร่ำครวญถึงประชาชนในเยรูซาเล็มเพราะว่าพวกเขาปฏิเสธผู้สื่อข่าวที่พระเจ้าส่งมา</w:t>
      </w:r>
      <w:r/>
    </w:p>
    <w:p>
      <w:pPr>
        <w:pStyle w:val="Heading5"/>
      </w:pPr>
      <w:r>
        <w:t>บรรดาผู้ที่ถูกส่งมาให้เจ้า</w:t>
      </w:r>
      <w:r/>
    </w:p>
    <w:p>
      <w:r/>
      <w:r>
        <w:t>ประโยคนี้สามารถอยู่ในรูปประโยคที่มีประธานเป็นผู้กระทำ คำแปลอีกอย่างหนึ่ง "ผู้ที่พระเจ้าส่งมาให้เจ้า"</w:t>
      </w:r>
      <w:r/>
    </w:p>
    <w:p>
      <w:pPr>
        <w:pStyle w:val="Heading5"/>
      </w:pPr>
      <w:r>
        <w:t>เหมือนแม่ไก่ที่รวบรวมลูกๆ ของมันไว้ใต้ปีก</w:t>
      </w:r>
      <w:r/>
    </w:p>
    <w:p>
      <w:r/>
      <w:r>
        <w:t>นี่เป็นคำพังเพยที่เน้นถึงความรักของพระเยซูสำหรับผู้คนและพระองค์ต้องการที่จะดูแลพวกเขา</w:t>
      </w:r>
      <w:r/>
    </w:p>
    <w:p>
      <w:pPr>
        <w:pStyle w:val="Heading5"/>
      </w:pPr>
      <w:r>
        <w:t>แม่ไก่</w:t>
      </w:r>
      <w:r/>
    </w:p>
    <w:p>
      <w:r/>
      <w:r>
        <w:t>ไก่ตัวเมีย ท่านสามารถแปลว่า นกที่ปกป้องลูกของมันไว้ใต้ปีก</w:t>
      </w:r>
      <w:r/>
    </w:p>
    <w:p>
      <w:pPr>
        <w:pStyle w:val="Heading5"/>
      </w:pPr>
      <w:r>
        <w:t>เรากล่าวกับเจ้าว่า</w:t>
      </w:r>
      <w:r/>
    </w:p>
    <w:p>
      <w:r/>
      <w:r>
        <w:t>คำนี้เพิ่มเติมเข้ามาเพื่อเน้นสิ่งที่พระเยซูจะตรัสต่อไป</w:t>
      </w:r>
      <w:r/>
    </w:p>
    <w:p>
      <w:pPr>
        <w:pStyle w:val="Heading5"/>
      </w:pPr>
      <w:r>
        <w:t>สรรเสริญแด่พระเจ้าผู้ซึ่งเสด็จมาในพระนามขององค์พระผู้เป็นเจ้า</w:t>
      </w:r>
      <w:r/>
    </w:p>
    <w:p>
      <w:r/>
      <w:r>
        <w:t>ดูที่เคยแปลไว้ใน มัทธิว 21:9</w:t>
      </w:r>
      <w:r/>
    </w:p>
    <w:p>
      <w:pPr>
        <w:pBdr>
          <w:bottom w:val="single" w:sz="6" w:space="1" w:color="auto"/>
        </w:pBdr>
      </w:pPr>
      <w:r>
        <w:rPr>
          <w:lang w:val="th-TH" w:eastAsia="th-TH" w:bidi="th-T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24</w:t>
      </w:r>
    </w:p>
    <w:p>
      <w:r/>
      <w:r>
        <w:rPr>
          <w:vertAlign w:val="superscript"/>
        </w:rPr>
        <w:t>1</w:t>
      </w:r>
      <w:r>
        <w:t>พระเยซูเสด็จออกจากพระวิหารและขณะที่พระองค์ทรงดำเนินตามทางก็มีเหล่าสาวกของพระองค์ได้มาหาพระองค์และชี้ไปยังตึกทั้งหลายที่อยู่ในบริเวณพระวิหาร</w:t>
      </w:r>
      <w:r>
        <w:rPr>
          <w:vertAlign w:val="superscript"/>
        </w:rPr>
        <w:t>2</w:t>
      </w:r>
      <w:r>
        <w:t>แต่พระองค์ตรัสตอบพวกเขาว่า "พวกท่านเห็นสิ่งเหล่านี้แล้วไม่ใช่หรือ? เราบอกความจริงกับพวกท่านว่า ก้อนหินที่ซ้อนทับกันนี้จะไม่มีสักก้อนเดียวที่จะไม่ถูกทำให้พังทะลายลงมา"</w:t>
      </w:r>
    </w:p>
    <w:p>
      <w:r/>
      <w:r>
        <w:rPr>
          <w:vertAlign w:val="superscript"/>
        </w:rPr>
        <w:t>3</w:t>
      </w:r>
      <w:r>
        <w:t>ขณะที่พระองค์ประทับบนภูเขามะกอกเทศ บรรดาสาวกได้มาเฝ้าพระองค์เป็นส่วนตัวและทูลว่า "ขอโปรดบอกแก่ข้าพระองค์ทั้งหลายด้วยเถิดว่า สิ่งเหล่านี้จะเกิดขึ้นเมื่อไหร่? อะไรจะเป็นหมายสำคัญแห่งการเสด็จมาของพระองค์และวาระสุดท้ายของยุคนี้หรือ?"</w:t>
      </w:r>
      <w:r>
        <w:rPr>
          <w:vertAlign w:val="superscript"/>
        </w:rPr>
        <w:t>4</w:t>
      </w:r>
      <w:r>
        <w:t>พระเยซูตรัสตอบพวกเขาว่า "ระวังให้ดี อย่าให้ใครนำพวกท่านให้หลงไป</w:t>
      </w:r>
      <w:r>
        <w:rPr>
          <w:vertAlign w:val="superscript"/>
        </w:rPr>
        <w:t>5</w:t>
      </w:r>
      <w:r>
        <w:t>เพราะว่าจะมีหลายคนมาโดยอ้างนามของเรา ด้วยการกล่าวว่า 'เราคือพระคริสต์' และจะล่อลวงคนเป็นอันมากให้หลงไป</w:t>
      </w:r>
    </w:p>
    <w:p>
      <w:r/>
      <w:r>
        <w:rPr>
          <w:vertAlign w:val="superscript"/>
        </w:rPr>
        <w:t>6</w:t>
      </w:r>
      <w:r>
        <w:t>พวกท่านจะได้ยินถึงเรื่องของสงครามและข่าวลือเรื่องสงคราม จงเข้าใจเพื่อพวกท่านจะไม่ตระหนก เพราะว่าสิ่งเหล่านี้จำเป็นที่จะต้องเกิดขึ้น แต่ที่สุดของปลายยุคนั้นยังมาไม่ถึง</w:t>
      </w:r>
      <w:r>
        <w:rPr>
          <w:vertAlign w:val="superscript"/>
        </w:rPr>
        <w:t>7</w:t>
      </w:r>
      <w:r>
        <w:t>เพราะว่าประชาชาติจะลุกขึ้นต่อสู้กับประชาชาติ ราชอาณาจักรต่อสู้กับราชอาณาจักร รวมทั้งจะเกิดการกันดารอาหารและแผ่นดินไหวในที่ต่างๆ</w:t>
      </w:r>
      <w:r>
        <w:rPr>
          <w:vertAlign w:val="superscript"/>
        </w:rPr>
        <w:t>8</w:t>
      </w:r>
      <w:r>
        <w:t>แต่สิ่งทั้งปวงเหล่านี้เป็นเพียงการเริ่มต้นของความเจ็บปวดเมื่อจะคลอดบุตรเท่านั้น</w:t>
      </w:r>
    </w:p>
    <w:p>
      <w:r/>
      <w:r>
        <w:rPr>
          <w:vertAlign w:val="superscript"/>
        </w:rPr>
        <w:t>9</w:t>
      </w:r>
      <w:r>
        <w:t>หลังจากนั้นพวกเขาจะมอบตัวของพวกท่านไว้ให้ทนทุกข์ลำบากและจะฆ่าพวกท่านเสีย พวกท่านจะถูกบรรดาชนชาติทั้งหมดเกลียดชังเพื่อเห็นแก่นามของเรา</w:t>
      </w:r>
      <w:r>
        <w:rPr>
          <w:vertAlign w:val="superscript"/>
        </w:rPr>
        <w:t>10</w:t>
      </w:r>
      <w:r>
        <w:t>หลังจากนั้นคนจำนวนมากจะสะดุดและทรยศกัน รวมทั้งจะเกลียดชังกันเองด้วย</w:t>
      </w:r>
      <w:r>
        <w:rPr>
          <w:vertAlign w:val="superscript"/>
        </w:rPr>
        <w:t>11</w:t>
      </w:r>
      <w:r>
        <w:t>ผู้เผยพระวจนะเท็จจำนวนมากจะลุกขึ้นและนำคนมากมายให้หลงไป</w:t>
      </w:r>
    </w:p>
    <w:p>
      <w:r/>
      <w:r>
        <w:rPr>
          <w:vertAlign w:val="superscript"/>
        </w:rPr>
        <w:t>12</w:t>
      </w:r>
      <w:r>
        <w:t>เพราะว่าการไม่เคารพกฎหมายจะเพิ่มมากขึ้น และความรักของคนเป็นอันมากจะเยือกเย็นลง</w:t>
      </w:r>
      <w:r>
        <w:rPr>
          <w:vertAlign w:val="superscript"/>
        </w:rPr>
        <w:t>13</w:t>
      </w:r>
      <w:r>
        <w:t>แต่ผู้ที่ทนได้จนถึงที่สุด ผู้นั้นจะได้รับการช่วยให้รอด</w:t>
      </w:r>
      <w:r>
        <w:rPr>
          <w:vertAlign w:val="superscript"/>
        </w:rPr>
        <w:t>14</w:t>
      </w:r>
      <w:r>
        <w:t>ข่าวประเสริฐเรื่องราชอาณาจักรนี้จะถูกเทศนาไปทั่วโลกโดยเป็นดั่งคำพยานแก่บรรดาประชาชาติทั้งปวง แล้วที่สุดปลายจะมาถึง</w:t>
      </w:r>
    </w:p>
    <w:p>
      <w:r/>
      <w:r>
        <w:rPr>
          <w:vertAlign w:val="superscript"/>
        </w:rPr>
        <w:t>15</w:t>
      </w:r>
      <w:r>
        <w:t>เหตุฉะนั้น เมื่อท่านทั้งหลายเห็นสิ่งที่น่าสะอิดสะเอียนซึ่งทำให้เกิดความหดหู่ใจ ตามที่ดาเนียลผู้เผยพระวจนะได้กล่าวไว้ จงตั้งมั่นอยู่ในสถานอันบริสุทธิ์" (ให้ผู้อ่านเข้าใจเอาเองเถิด)</w:t>
      </w:r>
      <w:r>
        <w:rPr>
          <w:vertAlign w:val="superscript"/>
        </w:rPr>
        <w:t>16</w:t>
      </w:r>
      <w:r>
        <w:t>"จงให้ผู้คนที่อยู่ในแคว้นยูเดียหนีไปยังบรรดาภูเขาทั้งหลาย</w:t>
      </w:r>
      <w:r>
        <w:rPr>
          <w:vertAlign w:val="superscript"/>
        </w:rPr>
        <w:t>17</w:t>
      </w:r>
      <w:r>
        <w:t>ผู้ที่อยู่บนดาดฟ้าหลังคาบ้าน อย่าลงมาเก็บข้าวของใดๆ ออกจากบ้านของตน</w:t>
      </w:r>
      <w:r>
        <w:rPr>
          <w:vertAlign w:val="superscript"/>
        </w:rPr>
        <w:t>18</w:t>
      </w:r>
      <w:r>
        <w:t>และผู้ที่อยู่ตามไร่นา อย่ากลับไปเอาเสื้อผ้าของตน</w:t>
      </w:r>
    </w:p>
    <w:p>
      <w:r/>
      <w:r>
        <w:rPr>
          <w:vertAlign w:val="superscript"/>
        </w:rPr>
        <w:t>19</w:t>
      </w:r>
      <w:r>
        <w:t>แต่วิบัติแก่คนเหล่านั้นที่มีลูกเล็ก และผู้ที่ให้นมบุตรอยู่ในช่วงเวลาเหล่านั้น</w:t>
      </w:r>
      <w:r>
        <w:rPr>
          <w:vertAlign w:val="superscript"/>
        </w:rPr>
        <w:t>20</w:t>
      </w:r>
      <w:r>
        <w:t>จงอธิษฐานเพื่อการที่ต้องหนีของพวกท่านนั้นจะไม่เกิดขึ้นในช่วงฤดูหนาวหรือในวันสะบาโต</w:t>
      </w:r>
      <w:r>
        <w:rPr>
          <w:vertAlign w:val="superscript"/>
        </w:rPr>
        <w:t>21</w:t>
      </w:r>
      <w:r>
        <w:t>ด้วยว่าวันแห่งความทุกข์ลำบากครั้งยิ่งใหญ่นั้นจะมาอย่างที่ไม่เคยมีมาก่อนตั้งแต่จุดเริ่มต้นของโลกมาจนกระทั่งบัดนี้ และจะไม่มีอีกเลย</w:t>
      </w:r>
      <w:r>
        <w:rPr>
          <w:vertAlign w:val="superscript"/>
        </w:rPr>
        <w:t>22</w:t>
      </w:r>
      <w:r>
        <w:t>ถ้าหากวันเหล่านั้นไม่ได้ถูกย่นสั้นเข้าก็จะไม่มีมนุษย์คนใดถูกช่วยให้รอดได้ แต่เพราะเห็นแก่คนที่พระองค์ทรงเลือก วันเหล่านั้นจึงถูกย่นให้สั้นลง</w:t>
      </w:r>
    </w:p>
    <w:p>
      <w:r/>
      <w:r>
        <w:rPr>
          <w:vertAlign w:val="superscript"/>
        </w:rPr>
        <w:t>23</w:t>
      </w:r>
      <w:r>
        <w:t>และถ้ามีคนกล่าวกับพวกท่านว่า 'ดูเถิด พระคริสต์อยู่ที่นี่' หรือ 'พระคริสต์อยู่ที่โน่น' อย่าได้เชื่อ</w:t>
      </w:r>
      <w:r>
        <w:rPr>
          <w:vertAlign w:val="superscript"/>
        </w:rPr>
        <w:t>24</w:t>
      </w:r>
      <w:r>
        <w:t>ด้วยว่าจะมีบรรดาพระคริสต์เทียมและพวกผู้เผยพระวจนะเท็จปรากฏขึ้นมาและจะสำแดงหมายสำคัญกับการอัศจรรย์ที่ยิ่งใหญ่ ถ้าเป็นได้พวกเขาจะล่อลวงบรรดาผู้ที่ทรงเลือกให้หลงไป</w:t>
      </w:r>
      <w:r>
        <w:rPr>
          <w:vertAlign w:val="superscript"/>
        </w:rPr>
        <w:t>25</w:t>
      </w:r>
      <w:r>
        <w:t>ดูเถิด เราได้บอกท่านทั้งหลายก่อนที่เวลานั้นจะมาถึง</w:t>
      </w:r>
    </w:p>
    <w:p>
      <w:r/>
      <w:r>
        <w:rPr>
          <w:vertAlign w:val="superscript"/>
        </w:rPr>
        <w:t>26</w:t>
      </w:r>
      <w:r>
        <w:t>ด้วยเหตุนี้ ถ้าพวกเขาได้บอกพวกท่านว่า 'ดูเถิด พระองค์ประทับในถิ่นทุรกันดาร' ก็จงอย่าออกไป หรือพวกเขากล่าวว่า 'ดูเถิด พระองค์ประทับในห้อง' ก็จงอย่าเชื่อ</w:t>
      </w:r>
      <w:r>
        <w:rPr>
          <w:vertAlign w:val="superscript"/>
        </w:rPr>
        <w:t>27</w:t>
      </w:r>
      <w:r>
        <w:t>ด้วยว่าฟ้าแลบส่องมาจากทิศตะวันออกไปจนจรดทิศตะวันตกอย่างไร การเสด็จมาของบุตรมนุษย์ก็จะเป็นอย่างนั้น</w:t>
      </w:r>
      <w:r>
        <w:rPr>
          <w:vertAlign w:val="superscript"/>
        </w:rPr>
        <w:t>28</w:t>
      </w:r>
      <w:r>
        <w:t>ด้วยว่าซากศพอยู่ที่ไหน ฝูงแร้งก็จะอยู่ที่นั่น</w:t>
      </w:r>
    </w:p>
    <w:p>
      <w:r/>
      <w:r>
        <w:rPr>
          <w:vertAlign w:val="superscript"/>
        </w:rPr>
        <w:t>29</w:t>
      </w:r>
      <w:r>
        <w:t>แต่หลังจากความทุกข์ยากลำบากในวันเหล่านั้นได้ผ่านพ้นไปแล้ว ดวงอาทิตย์ก็จะมืดดับไปทันที ดวงจันทร์ก็จะไม่ส่องแสง ดวงดาวก็จะตกลงมาจากท้องฟ้าและบรรดาสิ่งที่มีอำนาจในฟ้าสวรรค์ก็จะถูกทำให้สั่นไหว</w:t>
      </w:r>
    </w:p>
    <w:p>
      <w:r/>
      <w:r>
        <w:rPr>
          <w:vertAlign w:val="superscript"/>
        </w:rPr>
        <w:t>30</w:t>
      </w:r>
      <w:r>
        <w:t>ต่อจากนั้นหมายสำคัญแห่งบุตรมนุษย์จะปรากฏขึ้นในท้องฟ้า และมนุษย์ทุกเผ่าพันธ์ุบนโลกนี้จะคร่ำครวญ พวกเขาจะเห็นบุตรมนุษย์มาบนเมฆในท้องฟ้า พร้อมด้วยฤทธานุภาพและสง่าราศีอย่างยิ่งใหญ่</w:t>
      </w:r>
      <w:r>
        <w:rPr>
          <w:vertAlign w:val="superscript"/>
        </w:rPr>
        <w:t>31</w:t>
      </w:r>
      <w:r>
        <w:t>พระองค์จะส่งบรรดาทูตสวรรค์ของพระองค์พร้อมด้วยเสียงแตรอันดังยิ่ง และพวกเขาจะรวบรวมบรรดาคนที่พระองค์ทรงเลือกสรรไว้แล้วจากลมทั้งสี่ทิศและจากที่สุดของปลายฟ้าข้างหนึ่งสู่ปลายฟ้าข้างโน้น</w:t>
      </w:r>
    </w:p>
    <w:p>
      <w:r/>
      <w:r>
        <w:rPr>
          <w:vertAlign w:val="superscript"/>
        </w:rPr>
        <w:t>32</w:t>
      </w:r>
      <w:r>
        <w:t>จงเรียนรู้จากต้นมะเดื่อ เพราะว่าเมื่อใดที่เริ่มแตกหน่ออ่อนและออกใบ ท่านทั้งหลายย่อมรู้ว่าฤดูร้อนใกล้เข้ามาแล้ว</w:t>
      </w:r>
      <w:r>
        <w:rPr>
          <w:vertAlign w:val="superscript"/>
        </w:rPr>
        <w:t>33</w:t>
      </w:r>
      <w:r>
        <w:t>เช่นเดียวกัน เมื่อพวกท่านเห็นสิ่งเหล่านี้ พวกท่านควรทราบว่าพระองค์เสด็จมาใกล้จะถึงประตูแล้ว</w:t>
      </w:r>
    </w:p>
    <w:p>
      <w:r/>
      <w:r>
        <w:rPr>
          <w:vertAlign w:val="superscript"/>
        </w:rPr>
        <w:t>34</w:t>
      </w:r>
      <w:r>
        <w:t>เราบอกความจริงกับท่านทั้งหลายว่า คนในยุคนี้จะไม่ล่วงลับไปก่อนที่สิ่งทั้งปวงเหล่านี้จะเกิดขึ้น</w:t>
      </w:r>
      <w:r>
        <w:rPr>
          <w:vertAlign w:val="superscript"/>
        </w:rPr>
        <w:t>35</w:t>
      </w:r>
      <w:r>
        <w:t>ฟ้าและดินจะล่วงไป แต่ถ้อยคำของเราจะไม่มีวันตายไป</w:t>
      </w:r>
    </w:p>
    <w:p>
      <w:r/>
      <w:r>
        <w:rPr>
          <w:vertAlign w:val="superscript"/>
        </w:rPr>
        <w:t>36</w:t>
      </w:r>
      <w:r>
        <w:t>แต่เกี่ยวกับวันนั้นและชั่วโมงนั้นย่อมไม่มีใครรู้ แม้แต่เหล่าทูตสวรรค์แห่งท้องฟ้า หรือพระบุตรก็ยังไม่รู้ มีแต่พระบิดาเท่านั้นที่รู้</w:t>
      </w:r>
    </w:p>
    <w:p>
      <w:r/>
      <w:r>
        <w:rPr>
          <w:vertAlign w:val="superscript"/>
        </w:rPr>
        <w:t>37</w:t>
      </w:r>
      <w:r>
        <w:t>ด้วยว่าสมัยของโนอาห์เป็นอย่างไร การเสด็จมาของบุตรมนุษย์ก็จะเป็นอย่างนั้น</w:t>
      </w:r>
      <w:r>
        <w:rPr>
          <w:vertAlign w:val="superscript"/>
        </w:rPr>
        <w:t>38</w:t>
      </w:r>
      <w:r>
        <w:t>ด้วยว่าก่อนที่จะมีน้ำท่วมโลกนั้นผู้คนพากันกินและดื่ม ทำการสมรสและยกให้เป็นสามีภรรยากัน จนกระทั่งถึงวันที่โนอาห์ได้เข้าไปในเรือแล้ว</w:t>
      </w:r>
      <w:r>
        <w:rPr>
          <w:vertAlign w:val="superscript"/>
        </w:rPr>
        <w:t>39</w:t>
      </w:r>
      <w:r>
        <w:t>และพวกเขาไม่รู้อะไรเลย จนกระทั่งน้ำท่วมและกวาดเอาพวกเขาไปสิ้นทุกคน เมื่อบุตรมนุษย์จะเสด็จมาก็จะเป็นอย่างนั้นด้วย</w:t>
      </w:r>
    </w:p>
    <w:p>
      <w:r/>
      <w:r>
        <w:rPr>
          <w:vertAlign w:val="superscript"/>
        </w:rPr>
        <w:t>40</w:t>
      </w:r>
      <w:r>
        <w:t>ในเวลานั้นมีชายสองคนอยู่ในทุ่งนา จะทรงรับคนหนึ่งและทิ้งอีกคนหนึ่งไว้</w:t>
      </w:r>
      <w:r>
        <w:rPr>
          <w:vertAlign w:val="superscript"/>
        </w:rPr>
        <w:t>41</w:t>
      </w:r>
      <w:r>
        <w:t>หญิงสองคนที่กำลังโม่แป้งอยู่ที่โรงโม่ จะทรงรับคนหนึ่งและทิ้งอีกคนหนึ่งไว้</w:t>
      </w:r>
      <w:r>
        <w:rPr>
          <w:vertAlign w:val="superscript"/>
        </w:rPr>
        <w:t>42</w:t>
      </w:r>
      <w:r>
        <w:t>เหตุฉะนั้นพวกท่านจงเฝ้าระวังอยู่ ด้วยว่าพวกท่านไม่รู้ว่า องค์พระผู้เป็นเจ้าของพวกท่านจะเสด็จมาเวลาใด</w:t>
      </w:r>
    </w:p>
    <w:p>
      <w:r/>
      <w:r>
        <w:rPr>
          <w:vertAlign w:val="superscript"/>
        </w:rPr>
        <w:t>43</w:t>
      </w:r>
      <w:r>
        <w:t>แต่จงทราบอย่างนี้ว่า ถ้าเจ้าของบ้านล่วงรู้ได้ว่าขโมยจะมาในเวลาใด เขาก็จะเฝ้าระวังและจะไม่ยอมให้ขโมยเข้าไปในบ้านของเขาได้</w:t>
      </w:r>
      <w:r>
        <w:rPr>
          <w:vertAlign w:val="superscript"/>
        </w:rPr>
        <w:t>44</w:t>
      </w:r>
      <w:r>
        <w:t>เพราะเหตุนี้พวกท่านก็จงเตรียมพร้อมไว้เช่นกัน ด้วยว่าบุตรมนุษย์จะมาในเวลาที่ท่านไม่คิดไม่ฝัน</w:t>
      </w:r>
    </w:p>
    <w:p>
      <w:r/>
      <w:r>
        <w:rPr>
          <w:vertAlign w:val="superscript"/>
        </w:rPr>
        <w:t>45</w:t>
      </w:r>
      <w:r>
        <w:t>ดังนั้น ใครที่เป็นคนรับใช้ที่สัตย์ซื่อและฉลาด ที่นายตั้งเขาไว้เหนือพวกคนรับใช้เพื่อแจกอาหารตามเวลาหรือ?</w:t>
      </w:r>
      <w:r>
        <w:rPr>
          <w:vertAlign w:val="superscript"/>
        </w:rPr>
        <w:t>46</w:t>
      </w:r>
      <w:r>
        <w:t>เมื่อนายมาพบว่าเขากำลังทำอย่างนั้น ผู้นั้นก็จะเป็นสุข</w:t>
      </w:r>
      <w:r>
        <w:rPr>
          <w:vertAlign w:val="superscript"/>
        </w:rPr>
        <w:t>47</w:t>
      </w:r>
      <w:r>
        <w:t>เราบอกความจริงกับท่านทั้งหลายว่านายจะตั้งให้คนรับใช้คนนั้นให้ดูแลบรรดาข้าวของของเขาทุกอย่าง</w:t>
      </w:r>
    </w:p>
    <w:p>
      <w:pPr>
        <w:pBdr>
          <w:bottom w:val="single" w:sz="6" w:space="1" w:color="auto"/>
        </w:pBdr>
      </w:pPr>
      <w:r/>
      <w:r>
        <w:rPr>
          <w:vertAlign w:val="superscript"/>
        </w:rPr>
        <w:t>48</w:t>
      </w:r>
      <w:r>
        <w:t>แต่ถ้าคนรับใช้ที่ชั่วช้าคิดในใจว่า 'นายของข้าคงมาช้า'</w:t>
      </w:r>
      <w:r>
        <w:rPr>
          <w:vertAlign w:val="superscript"/>
        </w:rPr>
        <w:t>49</w:t>
      </w:r>
      <w:r>
        <w:t>และเริ่มต้นโบยตีบรรดาเพื่อนที่เป็นคนรับใช้และดื่มกินกับพวกขี้เมา</w:t>
      </w:r>
      <w:r>
        <w:rPr>
          <w:vertAlign w:val="superscript"/>
        </w:rPr>
        <w:t>50</w:t>
      </w:r>
      <w:r>
        <w:t>แล้วนายของคนรับใช้นั้นจะมาในวันที่เขาไม่คิดและในเวลาที่เขาไม่รู้</w:t>
      </w:r>
      <w:r>
        <w:rPr>
          <w:vertAlign w:val="superscript"/>
        </w:rPr>
        <w:t>51</w:t>
      </w:r>
      <w:r>
        <w:t>นายของเขาจะตัดเขาออกเป็นชิ้นๆ และส่งเขาให้ไปอยู่ในที่เดียวกันกับพวกหน้าซื่อใจคด ซึ่งที่นั่นจะมีแต่การร้องไห้และขบเขี้ยวเคี้ยวฟัน</w:t>
      </w:r>
      <w:r>
        <w:rPr>
          <w:lang w:val="th-TH" w:eastAsia="th-TH" w:bidi="th-TH"/>
        </w:rPr>
      </w:r>
    </w:p>
    <w:p>
      <w:pPr>
        <w:sectPr>
          <w:type w:val="continuous"/>
          <w:pgSz w:w="12240" w:h="15840"/>
          <w:pgMar w:top="1440" w:right="1800" w:bottom="1440" w:left="1800" w:header="720" w:footer="720" w:gutter="0"/>
          <w:cols w:space="10" w:num="1"/>
          <w:docGrid w:linePitch="360"/>
        </w:sectPr>
      </w:pPr>
    </w:p>
    <w:p>
      <w:pPr>
        <w:pStyle w:val="Heading4"/>
      </w:pPr>
      <w:r>
        <w:t>Matthew 24:1</w:t>
      </w:r>
      <w:r/>
    </w:p>
    <w:p>
      <w:pPr>
        <w:pStyle w:val="Heading5"/>
      </w:pPr>
      <w:r>
        <w:t>พวกท่านเห็นสิ่งเหล่านี้แล้วไม่ใช่หรือ</w:t>
      </w:r>
      <w:r/>
    </w:p>
    <w:p>
      <w:r/>
      <w:r>
        <w:t>พระเยซูทรงใช้คำถามเพื่อให้เหล่าสาวกคิดลึกซึ้งเกี่ยวกับสิ่งที่พระองค์ได้บอกพวกเขา คำแปลอีกอย่างหนึ่ง "ขอให้เราบอกท่านบางสิ่งเกี่ยวกับตึกทั้งหลายนี้"</w:t>
      </w:r>
      <w:r/>
    </w:p>
    <w:p>
      <w:pPr>
        <w:pStyle w:val="Heading5"/>
      </w:pPr>
      <w:r>
        <w:t>ข้อความเชื่อมโยง</w:t>
      </w:r>
      <w:r/>
    </w:p>
    <w:p>
      <w:r/>
      <w:r>
        <w:t>พระเยซูทรงเริ่มบรรยายเหตุการณ์ที่จะเกิดขึ้นก่อนพระองค์จะเสด็จมาอีกครั้งระหว่างยุคสุดท้าย</w:t>
      </w:r>
      <w:r/>
    </w:p>
    <w:p>
      <w:pPr>
        <w:pStyle w:val="Heading5"/>
      </w:pPr>
      <w:r>
        <w:t>จากพระวิหาร</w:t>
      </w:r>
      <w:r/>
    </w:p>
    <w:p>
      <w:r/>
      <w:r>
        <w:t>สิ่งนี้มีนัยยะว่าพระเยซูไม่ได้อยู่ในตัวพระวิหาร พระองค์อยู่ในลานรอบพระวิหาร</w:t>
      </w:r>
      <w:r/>
    </w:p>
    <w:p>
      <w:pPr>
        <w:pStyle w:val="Heading5"/>
      </w:pPr>
      <w:r>
        <w:t>เราบอกความจริงกับพวกท่านว่า</w:t>
      </w:r>
      <w:r/>
    </w:p>
    <w:p>
      <w:r/>
      <w:r>
        <w:t>"เราบอกความจริงแก่ท่านว่า" สิ่งนี้เพิ่มเติมเข้ามาเพื่อเน้นสิ่งที่พระเยซูจะตรัสต่อไป</w:t>
      </w:r>
      <w:r/>
    </w:p>
    <w:p>
      <w:pPr>
        <w:pStyle w:val="Heading5"/>
      </w:pPr>
      <w:r>
        <w:t>ก้อนหินที่ซ้อนทับกันนี้จะไม่มีสักก้อนเดียวที่จะไม่ถูกทำให้พังทะลายลงมา</w:t>
      </w:r>
      <w:r/>
    </w:p>
    <w:p>
      <w:r/>
      <w:r>
        <w:t>สิ่งนี้มีนัยยะว่าทหารที่เป็นศัตรูจะพังหินลง ประโยคนี้สามารถอยู่ในรูปประโยคที่มีประธานเป็นผู้กระทำ คำแปลอีกอย่างหนึ่ง "เมื่อเหล่าศัตรูมาพวกเขาจะทำลายหินทุกก้อนในบรรดาตึกนี้"</w:t>
      </w:r>
      <w:r/>
    </w:p>
    <w:p>
      <w:pPr>
        <w:pStyle w:val="Heading4"/>
      </w:pPr>
      <w:r>
        <w:t>Matthew 24:3</w:t>
      </w:r>
      <w:r/>
    </w:p>
    <w:p>
      <w:pPr>
        <w:pStyle w:val="Heading5"/>
      </w:pPr>
      <w:r>
        <w:t>ระวังให้ดี อย่าให้ใครนำพวกท่านให้หลงไป</w:t>
      </w:r>
      <w:r/>
    </w:p>
    <w:p>
      <w:r/>
      <w:r>
        <w:t>"จงระวังอย่าเชื่อใครที่โกหกท่านเกี่ยวกับสิ่งนี้"</w:t>
      </w:r>
      <w:r/>
    </w:p>
    <w:p>
      <w:pPr>
        <w:pStyle w:val="Heading5"/>
      </w:pPr>
      <w:r>
        <w:t>อะไรจะเป็นหมายสำคัญแห่งการเสด็จมาของพระองค์และวาระสุดท้ายของยุคนี้หรือ</w:t>
      </w:r>
      <w:r/>
    </w:p>
    <w:p>
      <w:r/>
      <w:r>
        <w:t>ที่นี่ "การเสด็จมาของพระองค์" หมายถึงเมื่อพระเยซูจะเสด็จมาด้วยฤทธิ์เดชและสร้างการปกครองของพระเจ้าบนโลกและนำยุคนี้ไปสู่จุดจบ</w:t>
      </w:r>
      <w:r/>
    </w:p>
    <w:p>
      <w:pPr>
        <w:pStyle w:val="Heading5"/>
      </w:pPr>
      <w:r>
        <w:t>จะมีหลายคนมาโดยอ้างนามของเรา</w:t>
      </w:r>
      <w:r/>
    </w:p>
    <w:p>
      <w:r/>
      <w:r>
        <w:t>ที่นี่ "นาม" หมายถึง "ในอำนาจ" หรือ "เป็นตัวแทน" ของใครคนใดคนหนึ่ง คำแปลอีกอย่างหนึ่ง "หลายคนจะอ้างว่าเขาเป็นตัวแทนของเรา" หรือ "หลายคนจะพูดว่าเขาพูดถึงเรา"</w:t>
      </w:r>
      <w:r/>
    </w:p>
    <w:p>
      <w:pPr>
        <w:pStyle w:val="Heading4"/>
      </w:pPr>
      <w:r>
        <w:t>Matthew 24:6</w:t>
      </w:r>
      <w:r/>
    </w:p>
    <w:p>
      <w:pPr>
        <w:pStyle w:val="Heading5"/>
      </w:pPr>
      <w:r>
        <w:t>เพื่อพวกท่านจะไม่ตระหนก</w:t>
      </w:r>
      <w:r/>
    </w:p>
    <w:p>
      <w:r/>
      <w:r>
        <w:t>ประโยคนี้สามารถอยู่ในรูปประโยคที่มีประธานเป็นผู้กระทำ คำแปลอีกอย่างหนึ่ง "อย่าให้มีสิ่งใดทำให้ท่านลำบากใจ"</w:t>
      </w:r>
      <w:r/>
    </w:p>
    <w:p>
      <w:pPr>
        <w:pStyle w:val="Heading5"/>
      </w:pPr>
      <w:r>
        <w:t>เพราะว่าประชาชาติจะลุกขึ้นต่อสู้กับประชาชาติ ราชอาณาจักรต่อสู้กับราชอาณาจักร</w:t>
      </w:r>
      <w:r/>
    </w:p>
    <w:p>
      <w:r/>
      <w:r>
        <w:t>ทั้งสองคำนี้มีความหมายเหมือนกัน พระเยซูทรงเน้นว่าผู้คนทุกที่จะต่อสู้กัน</w:t>
      </w:r>
      <w:r/>
    </w:p>
    <w:p>
      <w:pPr>
        <w:pStyle w:val="Heading5"/>
      </w:pPr>
      <w:r>
        <w:t>การเริ่มต้นของความเจ็บปวด</w:t>
      </w:r>
      <w:r/>
    </w:p>
    <w:p>
      <w:r/>
      <w:r>
        <w:t>สิ่งนี้หมายถึงความเจ็บปวดของผู้หญิงก่อนการคลอดบุตร คำเปรียบเปรยนี้หมายถึงสงคราม ภาวะกันดารอาหารและแผ่นดินไหวเป็นจุดเริ่มต้นของเหตุการณ์ที่นำไปสู่จุดสิ้นสุดของยุค</w:t>
      </w:r>
      <w:r/>
    </w:p>
    <w:p>
      <w:pPr>
        <w:pStyle w:val="Heading4"/>
      </w:pPr>
      <w:r>
        <w:t>Matthew 24:9</w:t>
      </w:r>
      <w:r/>
    </w:p>
    <w:p>
      <w:pPr>
        <w:pStyle w:val="Heading5"/>
      </w:pPr>
      <w:r>
        <w:t>พวกเขาจะมอบตัวของพวกท่านไว้</w:t>
      </w:r>
      <w:r/>
    </w:p>
    <w:p>
      <w:r/>
      <w:r>
        <w:t>"ผู้ที่ต้องการข่มเหงท่านจะมอบตัวของพวกท่านไว้"</w:t>
      </w:r>
      <w:r/>
    </w:p>
    <w:p>
      <w:pPr>
        <w:pStyle w:val="Heading5"/>
      </w:pPr>
      <w:r>
        <w:t>พวกเขาจะมอบตัวของพวกท่านไว้ให้ทนทุกข์ลำบากและจะฆ่าพวกท่านเสีย</w:t>
      </w:r>
      <w:r/>
    </w:p>
    <w:p>
      <w:r/>
      <w:r>
        <w:t>"ผู้คนจะมอบพวกท่านให้กับผู้มีอำนาจที่จะทรมานและฆ่าพวกท่าน"</w:t>
      </w:r>
      <w:r/>
    </w:p>
    <w:p>
      <w:pPr>
        <w:pStyle w:val="Heading5"/>
      </w:pPr>
      <w:r>
        <w:t>บรรดาชนชาติทั้งหมดเกลียดชังเพื่อเห็นแก่นามของเรา</w:t>
      </w:r>
      <w:r/>
    </w:p>
    <w:p>
      <w:r/>
      <w:r>
        <w:t>ที่นี่ "ชนชาติ" หมายถึงประชาชนในประเทศ ประโยคนี้สามารถอยู่ในรูปประโยคที่มีประธานเป็นผู้กระทำ คำแปลอีกอย่างหนึ่ง "ผู้คนจากทุกประเทศจะพากันเกลียดชังท่าน"</w:t>
      </w:r>
      <w:r/>
    </w:p>
    <w:p>
      <w:pPr>
        <w:pStyle w:val="Heading5"/>
      </w:pPr>
      <w:r>
        <w:t>นามของเรา</w:t>
      </w:r>
      <w:r/>
    </w:p>
    <w:p>
      <w:r/>
      <w:r>
        <w:t>ที่นี่ "นาม" หมายถึงบุคคล คำแปลอีกอย่างหนึ่ง "เพราะพวกท่านเชื่อในเรา"</w:t>
      </w:r>
      <w:r/>
    </w:p>
    <w:p>
      <w:pPr>
        <w:pStyle w:val="Heading5"/>
      </w:pPr>
      <w:r>
        <w:t>จะลุกขึ้น</w:t>
      </w:r>
      <w:r/>
    </w:p>
    <w:p>
      <w:r/>
      <w:r>
        <w:t>"จะมา"</w:t>
      </w:r>
      <w:r/>
    </w:p>
    <w:p>
      <w:pPr>
        <w:pStyle w:val="Heading4"/>
      </w:pPr>
      <w:r>
        <w:t>Matthew 24:12</w:t>
      </w:r>
      <w:r/>
    </w:p>
    <w:p>
      <w:pPr>
        <w:pStyle w:val="Heading5"/>
      </w:pPr>
      <w:r>
        <w:t>บรรดาชนชาติทั้งหมดเกลียดชังเพื่อเห็นแก่นามของเรา</w:t>
      </w:r>
      <w:r/>
    </w:p>
    <w:p>
      <w:r/>
      <w:r>
        <w:t>ความหมายที่เป็นไปได้ ได้แก่ 1) "คนเป็นอันมากจะไม่รักซึ่งกันและกันอีกต่อไป" หรือ 2) "คนเป็นอันมากจะไม่รักพระเจ้าอีกต่อไป"</w:t>
      </w:r>
      <w:r/>
    </w:p>
    <w:p>
      <w:pPr>
        <w:pStyle w:val="Heading5"/>
      </w:pPr>
      <w:r>
        <w:t>บรรดาประชาชาติทั้งปวง</w:t>
      </w:r>
      <w:r/>
    </w:p>
    <w:p>
      <w:r/>
      <w:r>
        <w:t>ที่นี่ "ประชาชาติ" หมายถึง ผู้คน คำแปลอีกอย่างหนึ่ง "ผู้คนจากทั่วทุกที่"</w:t>
      </w:r>
      <w:r/>
    </w:p>
    <w:p>
      <w:pPr>
        <w:pStyle w:val="Heading5"/>
      </w:pPr>
      <w:r>
        <w:t>การไม่เคารพกฎหมายจะเพิ่มมากขึ้น</w:t>
      </w:r>
      <w:r/>
    </w:p>
    <w:p>
      <w:r/>
      <w:r>
        <w:t>ประโยคนี้สามารถอยู่ในรูปประโยคที่มีประธานเป็นผู้กระทำ คำแปลอีกอย่างหนึ่ง "ผู้คนจะทำบาปมากขึ้นเรื่อยๆ"</w:t>
      </w:r>
      <w:r/>
    </w:p>
    <w:p>
      <w:pPr>
        <w:pStyle w:val="Heading5"/>
      </w:pPr>
      <w:r>
        <w:t>ผู้ที่ทนได้</w:t>
      </w:r>
      <w:r/>
    </w:p>
    <w:p>
      <w:r/>
      <w:r>
        <w:t>"ผู้ที่ยังคงสัตย์ซื่อ"</w:t>
      </w:r>
      <w:r/>
    </w:p>
    <w:p>
      <w:pPr>
        <w:pStyle w:val="Heading5"/>
      </w:pPr>
      <w:r>
        <w:t>จนถึงที่สุด</w:t>
      </w:r>
      <w:r/>
    </w:p>
    <w:p>
      <w:r/>
      <w:r>
        <w:t>สิ่งนี้ยังไม่ชัดเจนว่า "ที่สุด" หมายถึงเมื่อผู้คนตาย หรือเมื่อการข่มเหงสิ้นสุดลง หรือจุดจบของยุค เมื่อพระเจ้าทรงสำแดงพระองค์ในฐานะกษัตริย์ ใจความสำคัญคือพวกเขาอดทนมากเท่าที่จะเป็นไปได้</w:t>
      </w:r>
      <w:r/>
    </w:p>
    <w:p>
      <w:pPr>
        <w:pStyle w:val="Heading5"/>
      </w:pPr>
      <w:r>
        <w:t>ผู้นั้นจะได้รับการช่วยให้รอด</w:t>
      </w:r>
      <w:r/>
    </w:p>
    <w:p>
      <w:r/>
      <w:r>
        <w:t>ประโยคนี้สามารถอยู่ในรูปประโยคที่มีประธานเป็นผู้กระทำ คำแปลอีกอย่างหนึ่ง "พระเจ้าจะปลดปล่อยผู้คน"</w:t>
      </w:r>
      <w:r/>
    </w:p>
    <w:p>
      <w:pPr>
        <w:pStyle w:val="Heading5"/>
      </w:pPr>
      <w:r>
        <w:t>ข่าวประเสริฐเรื่องราชอาณาจักรนี้จะถูกเทศนาไปทั่วโลก</w:t>
      </w:r>
      <w:r/>
    </w:p>
    <w:p>
      <w:r/>
      <w:r>
        <w:t>ที่นี่ "แผ่นดิน" หมายถึงการปกครองของพระเจ้าในฐานะกษัตริย์ ประโยคนี้สามารถอยู่ในรูปประโยคที่มีประธานเป็นผู้กระทำ คำแปลอีกอย่างหนึ่ง "ผู้คนจะพูดถึงข่าวการปกครองของพระเจ้า"</w:t>
      </w:r>
      <w:r/>
    </w:p>
    <w:p>
      <w:pPr>
        <w:pStyle w:val="Heading5"/>
      </w:pPr>
      <w:r>
        <w:t>ที่สุดปลาย</w:t>
      </w:r>
      <w:r/>
    </w:p>
    <w:p>
      <w:r/>
      <w:r>
        <w:t>"จุดจบของโลก" หรือ "จุดจบของยุค"</w:t>
      </w:r>
      <w:r/>
    </w:p>
    <w:p>
      <w:pPr>
        <w:pStyle w:val="Heading4"/>
      </w:pPr>
      <w:r>
        <w:t>Matthew 24:15</w:t>
      </w:r>
      <w:r/>
    </w:p>
    <w:p>
      <w:pPr>
        <w:pStyle w:val="Heading5"/>
      </w:pPr>
      <w:r>
        <w:t>ตามที่ดาเนียลผู้เผยพระวจนะได้กล่าวไว้</w:t>
      </w:r>
      <w:r/>
    </w:p>
    <w:p>
      <w:r/>
      <w:r>
        <w:t>ประโยคนี้สามารถอยู่ในรูปประโยคที่มีประธานเป็นผู้กระทำ คำแปลอีกอย่างหนึ่ง "เกี่ยวกับที่ผู้เผยพระวจนะดาเนียลได้บันทึกไว้"</w:t>
      </w:r>
      <w:r/>
    </w:p>
    <w:p>
      <w:pPr>
        <w:pStyle w:val="Heading5"/>
      </w:pPr>
      <w:r>
        <w:t>สิ่งที่น่าสะอิดสะเอียนซึ่งทำให้เกิดความหดหู่ใจ</w:t>
      </w:r>
      <w:r/>
    </w:p>
    <w:p>
      <w:r/>
      <w:r>
        <w:t>"ผู้น่าอับอายที่ทำให้สิ่งของของพระเจ้ามัวหมอง"</w:t>
      </w:r>
      <w:r/>
    </w:p>
    <w:p>
      <w:pPr>
        <w:pStyle w:val="Heading5"/>
      </w:pPr>
      <w:r>
        <w:t>ให้ผู้อ่านเข้าใจเอาเองเถิด</w:t>
      </w:r>
      <w:r/>
    </w:p>
    <w:p>
      <w:r/>
      <w:r>
        <w:t>นี่ไม่ใช่คำพูดของพระเยซู ผู้เขียนมัทธิวได้เพิ่มเติมเข้ามาเพื่อดึงความสนใจของผู้อ่าน</w:t>
      </w:r>
      <w:r/>
    </w:p>
    <w:p>
      <w:pPr>
        <w:pStyle w:val="Heading5"/>
      </w:pPr>
      <w:r>
        <w:t>ผู้ที่อยู่บนดาดฟ้าหลังคาบ้าน</w:t>
      </w:r>
      <w:r/>
    </w:p>
    <w:p>
      <w:r/>
      <w:r>
        <w:t>ดาดฟ้าหลังคาบ้าน คือสถานที่ที่พระเยซูอาศัยอยู่คือตึกแถวที่ผู้คนสามารถยืนได้</w:t>
      </w:r>
      <w:r/>
    </w:p>
    <w:p>
      <w:pPr>
        <w:pStyle w:val="Heading4"/>
      </w:pPr>
      <w:r>
        <w:t>Matthew 24:19</w:t>
      </w:r>
      <w:r/>
    </w:p>
    <w:p>
      <w:pPr>
        <w:pStyle w:val="Heading5"/>
      </w:pPr>
      <w:r>
        <w:t>คนเหล่านั้นที่มีลูกเล็ก</w:t>
      </w:r>
      <w:r/>
    </w:p>
    <w:p>
      <w:r/>
      <w:r>
        <w:t>เป็นการพูดอย่างสุภาพถึง "หญิงตั้งครรภ์"</w:t>
      </w:r>
      <w:r/>
    </w:p>
    <w:p>
      <w:pPr>
        <w:pStyle w:val="Heading5"/>
      </w:pPr>
      <w:r>
        <w:t>ช่วงฤดูหนาว</w:t>
      </w:r>
      <w:r/>
    </w:p>
    <w:p>
      <w:r/>
      <w:r>
        <w:t>"ฤดูหนาว"</w:t>
      </w:r>
      <w:r/>
    </w:p>
    <w:p>
      <w:pPr>
        <w:pStyle w:val="Heading5"/>
      </w:pPr>
      <w:r>
        <w:t>มนุษย์</w:t>
      </w:r>
      <w:r/>
    </w:p>
    <w:p>
      <w:r/>
      <w:r>
        <w:t>"ผู้คน" ที่นี่ "มนุษย์" เป็นคำกวีที่ใช้พูดถึงคน</w:t>
      </w:r>
      <w:r/>
    </w:p>
    <w:p>
      <w:pPr>
        <w:pStyle w:val="Heading5"/>
      </w:pPr>
      <w:r>
        <w:t>เวลาเหล่านั้น</w:t>
      </w:r>
      <w:r/>
    </w:p>
    <w:p>
      <w:r/>
      <w:r>
        <w:t>"ในเวลานั้น"</w:t>
      </w:r>
      <w:r/>
    </w:p>
    <w:p>
      <w:pPr>
        <w:pStyle w:val="Heading5"/>
      </w:pPr>
      <w:r>
        <w:t>เพื่อการที่ต้องหนีของพวกท่านนั้นจะไม่เกิดขึ้น</w:t>
      </w:r>
      <w:r/>
    </w:p>
    <w:p>
      <w:r/>
      <w:r>
        <w:t>"ที่ท่านจะไม่ต้องหลบหนี" หรือ "ที่ท่านจะไม่ต้องหนีไป"</w:t>
      </w:r>
      <w:r/>
    </w:p>
    <w:p>
      <w:pPr>
        <w:pStyle w:val="Heading5"/>
      </w:pPr>
      <w:r>
        <w:t>ถ้าหากวันเหล่านั้นไม่ได้ถูกย่นสั้นเข้าก็จะไม่มีมนุษย์คนใดถูกช่วยให้รอดได้</w:t>
      </w:r>
      <w:r/>
    </w:p>
    <w:p>
      <w:r/>
      <w:r>
        <w:t>ประโยคนี้สามารถอยู่ในรูปประโยคที่มีประธานเป็นผู้กระทำ คำแปลอีกอย่างหนึ่ง "ถ้าพระเจ้าไม่ได้ย่นเวลาแห่งความทนทุกข์ทรมานสั้นลงทุกคนจะต้องตาย"</w:t>
      </w:r>
      <w:r/>
    </w:p>
    <w:p>
      <w:pPr>
        <w:pStyle w:val="Heading5"/>
      </w:pPr>
      <w:r>
        <w:t>วันเหล่านั้นจึงถูกย่นให้สั้นลง</w:t>
      </w:r>
      <w:r/>
    </w:p>
    <w:p>
      <w:r/>
      <w:r>
        <w:t>ประโยคนี้สามารถอยู่ในรูปประโยคที่มีประธานเป็นผู้กระทำ คำแปลอีกอย่างหนึ่ง "พระเจ้าจะย่นเวลาแห่งความทุกข์ทรมานให้สั้นลง"</w:t>
      </w:r>
      <w:r/>
    </w:p>
    <w:p>
      <w:pPr>
        <w:pStyle w:val="Heading4"/>
      </w:pPr>
      <w:r>
        <w:t>Matthew 24:23</w:t>
      </w:r>
      <w:r/>
    </w:p>
    <w:p>
      <w:pPr>
        <w:pStyle w:val="Heading5"/>
      </w:pPr>
      <w:r>
        <w:t>อย่าได้เชื่อ</w:t>
      </w:r>
      <w:r/>
    </w:p>
    <w:p>
      <w:r/>
      <w:r>
        <w:t>"ไม่เชื่อสิ่งผิดๆ ที่พวกเขากล่าวแก่ท่าน"</w:t>
      </w:r>
      <w:r/>
    </w:p>
    <w:p>
      <w:pPr>
        <w:pStyle w:val="Heading5"/>
      </w:pPr>
      <w:r>
        <w:t>ข้อความเชื่อมโยง</w:t>
      </w:r>
      <w:r/>
    </w:p>
    <w:p>
      <w:r/>
      <w:r>
        <w:t>พระเยซูยังคงตรัสกับเหล่าสาวก</w:t>
      </w:r>
      <w:r/>
    </w:p>
    <w:p>
      <w:pPr>
        <w:pStyle w:val="Heading5"/>
      </w:pPr>
      <w:r>
        <w:t>พวกเขาจะล่อลวงบรรดาผู้ที่ทรงเลือกให้หลงไป</w:t>
      </w:r>
      <w:r/>
    </w:p>
    <w:p>
      <w:r/>
      <w:r>
        <w:t>คำนี้เป็นวลี คำแปลอีกอย่างหนึ่ง "มันจะทำให้ผู้คนไม่เชื่อฟังพระเจ้า"</w:t>
      </w:r>
      <w:r/>
    </w:p>
    <w:p>
      <w:pPr>
        <w:pStyle w:val="Heading5"/>
      </w:pPr>
      <w:r>
        <w:t>ล่อลวงบรรดาผู้ที่ทรงเลือกให้หลงไป</w:t>
      </w:r>
      <w:r/>
    </w:p>
    <w:p>
      <w:r/>
      <w:r>
        <w:t>ข้อความนี้สามารถแปลเป็นสองประโยค คำแปลอีกอย่างหนึ่ง "ถ้าเป็นไปได้ พวกเขาจะทำให้ผู้ที่ทรงเลือกไม่เชื่อฟังพระเจ้า"</w:t>
      </w:r>
      <w:r/>
    </w:p>
    <w:p>
      <w:pPr>
        <w:pStyle w:val="Heading4"/>
      </w:pPr>
      <w:r>
        <w:t>Matthew 24:26</w:t>
      </w:r>
      <w:r/>
    </w:p>
    <w:p>
      <w:pPr>
        <w:pStyle w:val="Heading5"/>
      </w:pPr>
      <w:r>
        <w:t>ด้วยว่าฟ้าแลบส่องมา...การเสด็จมา...ก็จะเป็นอย่างนั้น</w:t>
      </w:r>
      <w:r/>
    </w:p>
    <w:p>
      <w:r/>
      <w:r>
        <w:t>พระองค์จะมาอย่างรวดเร็วและเห็นได้โดยง่าย</w:t>
      </w:r>
      <w:r/>
    </w:p>
    <w:p>
      <w:pPr>
        <w:pStyle w:val="Heading5"/>
      </w:pPr>
      <w:r>
        <w:t>ซากศพอยู่ที่ไหน ฝูงแร้งก็อยู่ที่นั่น</w:t>
      </w:r>
      <w:r/>
    </w:p>
    <w:p>
      <w:r/>
      <w:r>
        <w:t>ข้อความนี้อาจจะเป็นสุภาษิตที่ประชาชนในยุคของพระเยซูเข้าใจได้ ความหมายที่เป็นไปได้ ได้แก่ 1) เมื่อบุตรมนุษย์มา ทุกคนจะเห็นพระองค์และรู้ว่าพระองค์มา หรือ 2) เมื่อผู้คนตามทางจิตวิญญาณ ผู้เผยพระวจนะผิดๆ จะอยู่ที่นั่นเพื่อโกหกเพื่อเขา</w:t>
      </w:r>
      <w:r/>
    </w:p>
    <w:p>
      <w:pPr>
        <w:pStyle w:val="Heading5"/>
      </w:pPr>
      <w:r>
        <w:t>ฝูงแร้ง</w:t>
      </w:r>
      <w:r/>
    </w:p>
    <w:p>
      <w:r/>
      <w:r>
        <w:t>นกที่กินซากศพหรือสิ่งมีชีวิตที่ใกล้ตาย</w:t>
      </w:r>
      <w:r/>
    </w:p>
    <w:p>
      <w:pPr>
        <w:pStyle w:val="Heading5"/>
      </w:pPr>
      <w:r>
        <w:t>ถ้าพวกเขาได้บอกพวกท่านว่า ดูเถิด พระองค์ประทับในถิ่นทุรกันดาร</w:t>
      </w:r>
      <w:r/>
    </w:p>
    <w:p>
      <w:r/>
      <w:r>
        <w:t>ข้อความนี้สามารถแปลในทางอ้อม คำแปลอีกอย่างหนึ่ง "ถ้าใครบอกท่านว่าพระคริสต์อยู่ในถิ่นทุรกันดาร"</w:t>
      </w:r>
      <w:r/>
    </w:p>
    <w:p>
      <w:pPr>
        <w:pStyle w:val="Heading5"/>
      </w:pPr>
      <w:r>
        <w:t>หรือพวกเขากล่าวว่าดูเถิด พระองค์ประทับในห้อง</w:t>
      </w:r>
      <w:r/>
    </w:p>
    <w:p>
      <w:r/>
      <w:r>
        <w:t>ข้อความนี้สามารถแปลในทางอ้อม คำแปลอีกอย่างหนึ่ง "หรือถ้าใครบอกท่านว่าพระคริสต์อยู่ในห้อง"</w:t>
      </w:r>
      <w:r/>
    </w:p>
    <w:p>
      <w:pPr>
        <w:pStyle w:val="Heading5"/>
      </w:pPr>
      <w:r>
        <w:t>ประทับในห้อง</w:t>
      </w:r>
      <w:r/>
    </w:p>
    <w:p>
      <w:r/>
      <w:r>
        <w:t>"ในห้องลับ" (UDB) หรือ "ในสถานที่ลับ"</w:t>
      </w:r>
      <w:r/>
    </w:p>
    <w:p>
      <w:pPr>
        <w:pStyle w:val="Heading5"/>
      </w:pPr>
      <w:r>
        <w:t>บุตรมนุษย์</w:t>
      </w:r>
      <w:r/>
    </w:p>
    <w:p>
      <w:r/>
      <w:r>
        <w:t>พระเยซูทรงตรัสถึงพระองค์เองในฐานะบุคคลที่สาม</w:t>
      </w:r>
      <w:r/>
    </w:p>
    <w:p>
      <w:pPr>
        <w:pStyle w:val="Heading4"/>
      </w:pPr>
      <w:r>
        <w:t>Matthew 24:29</w:t>
      </w:r>
      <w:r/>
    </w:p>
    <w:p>
      <w:pPr>
        <w:pStyle w:val="Heading5"/>
      </w:pPr>
      <w:r>
        <w:t>ดวงอาทิตย์ก็จะมืดดับไป</w:t>
      </w:r>
      <w:r/>
    </w:p>
    <w:p>
      <w:r/>
      <w:r>
        <w:t>ประโยคนี้สามารถอยู่ในรูปประโยคที่มีประธานเป็นผู้กระทำ คำแปลอีกอย่างหนึ่ง "พระเจ้าจะทรงทำให้ดวงอาทิตย์มืดลง"</w:t>
      </w:r>
      <w:r/>
    </w:p>
    <w:p>
      <w:pPr>
        <w:pStyle w:val="Heading5"/>
      </w:pPr>
      <w:r>
        <w:t>อำนาจในฟ้าสวรรค์ก็จะถูกทำให้สั่นไหว</w:t>
      </w:r>
      <w:r/>
    </w:p>
    <w:p>
      <w:r/>
      <w:r>
        <w:t>ประโยคนี้สามารถอยู่ในรูปประโยคที่มีประธานเป็นผู้กระทำ คำแปลอีกอย่างหนึ่ง "พระเจ้าจะสั่นสะเทือนสิ่งที่อยู่บนท้องฟ้าและอยู่เหนือท้องฟ้า"</w:t>
      </w:r>
      <w:r/>
    </w:p>
    <w:p>
      <w:pPr>
        <w:pStyle w:val="Heading5"/>
      </w:pPr>
      <w:r>
        <w:t>ความทุกข์ยากลำบากในวันเหล่านั้น</w:t>
      </w:r>
      <w:r/>
    </w:p>
    <w:p>
      <w:r/>
      <w:r>
        <w:t>"เวลาแห่งความทุกข์ยากลำบาก"</w:t>
      </w:r>
      <w:r/>
    </w:p>
    <w:p>
      <w:pPr>
        <w:pStyle w:val="Heading4"/>
      </w:pPr>
      <w:r>
        <w:t>Matthew 24:30</w:t>
      </w:r>
      <w:r/>
    </w:p>
    <w:p>
      <w:pPr>
        <w:pStyle w:val="Heading5"/>
      </w:pPr>
      <w:r>
        <w:t>พวกเขาจะรวบรวม</w:t>
      </w:r>
      <w:r/>
    </w:p>
    <w:p>
      <w:r/>
      <w:r>
        <w:t>"ทูตสวรรค์ของพระองค์จะรวบรวม"</w:t>
      </w:r>
      <w:r/>
    </w:p>
    <w:p>
      <w:pPr>
        <w:pStyle w:val="Heading5"/>
      </w:pPr>
      <w:r>
        <w:t>พระองค์ทรงเลือกสรรไว้</w:t>
      </w:r>
      <w:r/>
    </w:p>
    <w:p>
      <w:r/>
      <w:r>
        <w:t>ผู้เหล่านั้นที่บุตรมนุษย์ได้ทรงเลือกไว้</w:t>
      </w:r>
      <w:r/>
    </w:p>
    <w:p>
      <w:pPr>
        <w:pStyle w:val="Heading5"/>
      </w:pPr>
      <w:r>
        <w:t>ลมทั้งสี่ทิศ</w:t>
      </w:r>
      <w:r/>
    </w:p>
    <w:p>
      <w:r/>
      <w:r>
        <w:t>คำแปลอีกอย่างหนึ่ง "จากทิศเหนือ ทิศใต้ ทิศตะวันออก และทิศตะวันตก" หรือ "จากทุกที่"</w:t>
      </w:r>
      <w:r/>
    </w:p>
    <w:p>
      <w:pPr>
        <w:pStyle w:val="Heading5"/>
      </w:pPr>
      <w:r>
        <w:t>บุตรมนุษย์...พระองค์...ของพระองค์</w:t>
      </w:r>
      <w:r/>
    </w:p>
    <w:p>
      <w:r/>
      <w:r>
        <w:t>พระเยซูทรงตรัสถึงพระองค์เองในฐานะบุคคลที่สาม</w:t>
      </w:r>
      <w:r/>
    </w:p>
    <w:p>
      <w:pPr>
        <w:pStyle w:val="Heading5"/>
      </w:pPr>
      <w:r>
        <w:t>มนุษย์ทุกเผ่าพันธ์ุ</w:t>
      </w:r>
      <w:r/>
    </w:p>
    <w:p>
      <w:r/>
      <w:r>
        <w:t>ที่นี่ "เผ่า" หมายถึงผู้คน คำแปลอีกอย่างหนึ่ง "ทุกคนจากทุกเผ่า" หรือ "มนุษย์ทุกคน"</w:t>
      </w:r>
      <w:r/>
    </w:p>
    <w:p>
      <w:pPr>
        <w:pStyle w:val="Heading5"/>
      </w:pPr>
      <w:r>
        <w:t>พระองค์จะส่งบรรดาทูตสวรรค์ของพระองค์พร้อมด้วยเสียงแตรอันดังยิ่ง</w:t>
      </w:r>
      <w:r/>
    </w:p>
    <w:p>
      <w:r/>
      <w:r>
        <w:t>"เมื่อเสียงแตรดังพระองค์จะส่งบรรดาทูตสวรรค์มา" หรือ "เมื่อทูตสวรรค์เป่าแตรพระองค์จะส่งบรรดาทูตสวรรค์มา"</w:t>
      </w:r>
      <w:r/>
    </w:p>
    <w:p>
      <w:pPr>
        <w:pStyle w:val="Heading5"/>
      </w:pPr>
      <w:r>
        <w:t>จากลมทั้งสี่ทิศและจากที่สุดของปลายฟ้าข้างหนึ่งสู่ปลายฟ้าข้างโน้น</w:t>
      </w:r>
      <w:r/>
    </w:p>
    <w:p>
      <w:r/>
      <w:r>
        <w:t>ทั้งสองคำมีความหมายเดียวกัน เป็นวลีซึ่งหมายถึง "จากทั่วทุกที่" คำแปลอีกอย่างหนึ่ง "จากทั่วโลก"</w:t>
      </w:r>
      <w:r/>
    </w:p>
    <w:p>
      <w:pPr>
        <w:pStyle w:val="Heading4"/>
      </w:pPr>
      <w:r>
        <w:t>Matthew 24:32</w:t>
      </w:r>
      <w:r/>
    </w:p>
    <w:p>
      <w:pPr>
        <w:pStyle w:val="Heading5"/>
      </w:pPr>
      <w:r>
        <w:t>ใกล้จะถึงประตู</w:t>
      </w:r>
      <w:r/>
    </w:p>
    <w:p>
      <w:r/>
      <w:r>
        <w:t>เหมือนกับทหารที่พร้อมที่จะพังประตูเมืองเข้าไป</w:t>
      </w:r>
      <w:r/>
    </w:p>
    <w:p>
      <w:pPr>
        <w:pStyle w:val="Heading5"/>
      </w:pPr>
      <w:r>
        <w:t>พระองค์เสด็จมาใกล้</w:t>
      </w:r>
      <w:r/>
    </w:p>
    <w:p>
      <w:r/>
      <w:r>
        <w:t>พระเยซูทรงตรัสถึงพระองค์เองในฐานะบุคคลที่สาม คำแปลอีกอย่างหนึ่ง "เวลาแห่งการมาของเราเข้ามาใกล้"</w:t>
      </w:r>
      <w:r/>
    </w:p>
    <w:p>
      <w:pPr>
        <w:pStyle w:val="Heading5"/>
      </w:pPr>
      <w:r>
        <w:t>จะถึงประตูแล้ว</w:t>
      </w:r>
      <w:r/>
    </w:p>
    <w:p>
      <w:r/>
      <w:r>
        <w:t>"ใหล้ถึงประตู" พระเยซูทรงใช้ภาพของกษัตริย์หรือนายทหารคนสำคัญเข้าใกล้ประตูกำแพงเมือง" นี่เป็นคำเปรียบเปรยว่าเวลาที่พระเยซูจะเสด็จมาเข้ามาใกล้แล้ว"</w:t>
      </w:r>
      <w:r/>
    </w:p>
    <w:p>
      <w:pPr>
        <w:pStyle w:val="Heading4"/>
      </w:pPr>
      <w:r>
        <w:t>Matthew 24:34</w:t>
      </w:r>
      <w:r/>
    </w:p>
    <w:p>
      <w:pPr>
        <w:pStyle w:val="Heading5"/>
      </w:pPr>
      <w:r>
        <w:t>คนในยุคนี้จะไม่ล่วงลับไป</w:t>
      </w:r>
      <w:r/>
    </w:p>
    <w:p>
      <w:r/>
      <w:r>
        <w:t>ทีนี่ "ล่วงลับ" เป็นคำสุภาพในการหมายถึงการตาย คำแปลอีกอย่างหนึ่ง "ผู้คนที่มีชีวิตอยู่ในทุกวันนี้จะไม่ตาย"</w:t>
      </w:r>
      <w:r/>
    </w:p>
    <w:p>
      <w:pPr>
        <w:pStyle w:val="Heading5"/>
      </w:pPr>
      <w:r>
        <w:t>ก่อนที่สิ่งทั้งปวงเหล่านี้จะเกิดขึ้น</w:t>
      </w:r>
      <w:r/>
    </w:p>
    <w:p>
      <w:r/>
      <w:r>
        <w:t>คำแปลอีกอย่างหนึ่ง "ก่อนพระเจ้าจะทรงทำให้ทุกสิ่งเกิดขึ้น"</w:t>
      </w:r>
      <w:r/>
    </w:p>
    <w:p>
      <w:pPr>
        <w:pStyle w:val="Heading5"/>
      </w:pPr>
      <w:r>
        <w:t>ฟ้าและดินจะล่วงไป</w:t>
      </w:r>
      <w:r/>
    </w:p>
    <w:p>
      <w:r/>
      <w:r>
        <w:t>"จะไม่มีสวรรค์และโลกอีกต่อไป"</w:t>
      </w:r>
      <w:r/>
    </w:p>
    <w:p>
      <w:pPr>
        <w:pStyle w:val="Heading5"/>
      </w:pPr>
      <w:r>
        <w:t>เราบอกความจริงกันท่านทั้งหลายว่า</w:t>
      </w:r>
      <w:r/>
    </w:p>
    <w:p>
      <w:r/>
      <w:r>
        <w:t>"เราบอกความจริงกับท่านว่า" ข้อความนี้เพิ่มเติมเข้ามาเพื่อเน้นสิ่งที่พระเยซูจะตรัสต่อไป</w:t>
      </w:r>
      <w:r/>
    </w:p>
    <w:p>
      <w:pPr>
        <w:pStyle w:val="Heading5"/>
      </w:pPr>
      <w:r>
        <w:t>ก่อนที่สิ่งทั้งปวงเหล่านี้จะเกิดขึ้น</w:t>
      </w:r>
      <w:r/>
    </w:p>
    <w:p>
      <w:r/>
      <w:r>
        <w:t>"ก่อนพระเจ้าจะทรงทำให้ทุกสิ่งเกิดขึ้น"</w:t>
      </w:r>
      <w:r/>
    </w:p>
    <w:p>
      <w:pPr>
        <w:pStyle w:val="Heading5"/>
      </w:pPr>
      <w:r>
        <w:t>ถ้อยคำของเราจะไม่มีวันตายไป</w:t>
      </w:r>
      <w:r/>
    </w:p>
    <w:p>
      <w:r/>
      <w:r>
        <w:t>ที่นี่ "ถ้อยคำ" หมายถึงสิ่งที่พระเยซูได้ตรัสไว้ คำแปลอีกอย่างหนึ่ง "ถ้อยคำที่เราพูดจะเป็นจริงเสมอ"</w:t>
      </w:r>
      <w:r/>
    </w:p>
    <w:p>
      <w:pPr>
        <w:pStyle w:val="Heading4"/>
      </w:pPr>
      <w:r>
        <w:t>Matthew 24:36</w:t>
      </w:r>
      <w:r/>
    </w:p>
    <w:p>
      <w:pPr>
        <w:pStyle w:val="Heading5"/>
      </w:pPr>
      <w:r>
        <w:t>หรือพระบุตรก็ยังไม่รู้</w:t>
      </w:r>
      <w:r/>
    </w:p>
    <w:p>
      <w:r/>
      <w:r>
        <w:t>"แม้แต่พระบุตรก็ไม่รู้"</w:t>
      </w:r>
      <w:r/>
    </w:p>
    <w:p>
      <w:pPr>
        <w:pStyle w:val="Heading5"/>
      </w:pPr>
      <w:r>
        <w:t>วันนั้นและชั่วโมงนั้น</w:t>
      </w:r>
      <w:r/>
    </w:p>
    <w:p>
      <w:r/>
      <w:r>
        <w:t>ที่นี่ "วัน" และ "ชั่วโมง" หมายถึงเวลาที่บุตรมนุษย์จะกลับมาจริงๆ</w:t>
      </w:r>
      <w:r/>
    </w:p>
    <w:p>
      <w:pPr>
        <w:pStyle w:val="Heading5"/>
      </w:pPr>
      <w:r>
        <w:t>หรือพระบุตร</w:t>
      </w:r>
      <w:r/>
    </w:p>
    <w:p>
      <w:r/>
      <w:r>
        <w:t>"แม้แต่พระบุตรก็ไม่รู้"</w:t>
      </w:r>
      <w:r/>
    </w:p>
    <w:p>
      <w:pPr>
        <w:pStyle w:val="Heading5"/>
      </w:pPr>
      <w:r>
        <w:t>พระบุตร</w:t>
      </w:r>
      <w:r/>
    </w:p>
    <w:p>
      <w:r/>
      <w:r>
        <w:t>นี่เป็นชื่อสำคัญของพระเยซู พระบุตรของพระเจ้า</w:t>
      </w:r>
      <w:r/>
    </w:p>
    <w:p>
      <w:pPr>
        <w:pStyle w:val="Heading5"/>
      </w:pPr>
      <w:r>
        <w:t>พระบิดา</w:t>
      </w:r>
      <w:r/>
    </w:p>
    <w:p>
      <w:r/>
      <w:r>
        <w:t>นี่เป็นชื่อสำคัญของพระเจ้า</w:t>
      </w:r>
      <w:r/>
    </w:p>
    <w:p>
      <w:pPr>
        <w:pStyle w:val="Heading4"/>
      </w:pPr>
      <w:r>
        <w:t>Matthew 24:37</w:t>
      </w:r>
      <w:r/>
    </w:p>
    <w:p>
      <w:pPr>
        <w:pStyle w:val="Heading5"/>
      </w:pPr>
      <w:r>
        <w:t>ด้วยว่าสมัยของโนอาห์เป็นอย่างไร การเสด็จมาของบุตรมนุษย์ก็จะเป็นอย่างนั้น</w:t>
      </w:r>
      <w:r/>
    </w:p>
    <w:p>
      <w:r/>
      <w:r>
        <w:t>"เมื่อบุตรมนุษย์เสด็จมาก็จะเป็นเหมือนสมัยของโนอาห์"</w:t>
      </w:r>
      <w:r/>
    </w:p>
    <w:p>
      <w:pPr>
        <w:pStyle w:val="Heading5"/>
      </w:pPr>
      <w:r>
        <w:t>ด้วยว่าก่อนที่จะมีน้ำท่วมโลกนั้นผู้คนพากันกินและดื่ม...กวาดเอาพวกเขาไปสิ้นทุกคน เมื่อบุตรมนุษย์จะเสด็จมาก็จะเป็นอย่างนั้นด้วย</w:t>
      </w:r>
      <w:r/>
    </w:p>
    <w:p>
      <w:r/>
      <w:r>
        <w:t>"ก่อนบุตรมนุษย์จะเสด็จมาจะเป็นเหมือนเวลาก่อนน้ำท่วมโลกเมื่อผู้คนพากันกินและดื่ม...กวาดเอาพวกเขาไปสิ้นทุกคน"</w:t>
      </w:r>
      <w:r/>
    </w:p>
    <w:p>
      <w:pPr>
        <w:pStyle w:val="Heading5"/>
      </w:pPr>
      <w:r>
        <w:t>บุตรมนุษย์</w:t>
      </w:r>
      <w:r/>
    </w:p>
    <w:p>
      <w:r/>
      <w:r>
        <w:t>พระเยซูตรัสถึงพระองค์เองในฐานะบุคคลที่สาม</w:t>
      </w:r>
      <w:r/>
    </w:p>
    <w:p>
      <w:pPr>
        <w:pStyle w:val="Heading5"/>
      </w:pPr>
      <w:r>
        <w:t>เรือแล้ว และพวกเขาไม่รู้อะไรเลย</w:t>
      </w:r>
      <w:r/>
    </w:p>
    <w:p>
      <w:r/>
      <w:r>
        <w:t>ข้อความนี้สามารถแบ่งเป็น 2 ประโยค คำแปลอีกอย่างหนึ่ง "เรือ และผู้คนไม่รู้เรื่องอะไรเลย"</w:t>
      </w:r>
      <w:r/>
    </w:p>
    <w:p>
      <w:pPr>
        <w:pStyle w:val="Heading5"/>
      </w:pPr>
      <w:r>
        <w:t>ไปสิ้นทุกคน เมื่อบุตรมนุษย์จะเสด็จมาก็จะเป็นอย่างนั้นด้วย</w:t>
      </w:r>
      <w:r/>
    </w:p>
    <w:p>
      <w:r/>
      <w:r>
        <w:t>ข้อความนี้สามารถแบ่งเป็น 2 ประโยค คำแปลอีกอย่างหนึ่ง "ไปสิ้นทุกคน บุตรมนุษย์ก็จะเสด็จมาอย่างนั้น"</w:t>
      </w:r>
      <w:r/>
    </w:p>
    <w:p>
      <w:pPr>
        <w:pStyle w:val="Heading4"/>
      </w:pPr>
      <w:r>
        <w:t>Matthew 24:40</w:t>
      </w:r>
      <w:r/>
    </w:p>
    <w:p>
      <w:pPr>
        <w:pStyle w:val="Heading5"/>
      </w:pPr>
      <w:r>
        <w:t>ในเวลานั้น</w:t>
      </w:r>
      <w:r/>
    </w:p>
    <w:p>
      <w:r/>
      <w:r>
        <w:t>เมื่อบุตรมนุษย์เสด็จมา</w:t>
      </w:r>
      <w:r/>
    </w:p>
    <w:p>
      <w:pPr>
        <w:pStyle w:val="Heading5"/>
      </w:pPr>
      <w:r>
        <w:t>จะทรงรับคนหนึ่งและทิ้งอีกคนหนึ่งไว้</w:t>
      </w:r>
      <w:r/>
    </w:p>
    <w:p>
      <w:r/>
      <w:r>
        <w:t xml:space="preserve">ความหมายที่เป็นไปได้ ได้แก่ 1) พระเจ้าจะรับคนหนึ่งไปสวรรค์และละคนหนึ่งไว้บนโลกสำหรับการลงโทษ หรือ 2) ทูตสวรรค์จะรับคนหนึ่งไว้สำหรับการลงโทษ และทิ้งอีกคนไว้สำหรับพระพร ดูที่ </w:t>
      </w:r>
      <w:hyperlink r:id="rId34">
        <w:r>
          <w:rPr>
            <w:color w:val="0000EE"/>
            <w:u w:val="single"/>
          </w:rPr>
          <w:t>มัทธิว13:40-43</w:t>
        </w:r>
      </w:hyperlink>
      <w:r/>
    </w:p>
    <w:p>
      <w:pPr>
        <w:pStyle w:val="Heading5"/>
      </w:pPr>
      <w:r>
        <w:t>โรงโม่</w:t>
      </w:r>
      <w:r/>
    </w:p>
    <w:p>
      <w:r/>
      <w:r>
        <w:t>เครื่องมือสำหรับโม่</w:t>
      </w:r>
      <w:r/>
    </w:p>
    <w:p>
      <w:pPr>
        <w:pStyle w:val="Heading5"/>
      </w:pPr>
      <w:r>
        <w:t>เหตุฉะนั้น</w:t>
      </w:r>
      <w:r/>
    </w:p>
    <w:p>
      <w:r/>
      <w:r>
        <w:t>"เพราะสิ่งที่เราได้บอกท่าน"</w:t>
      </w:r>
      <w:r/>
    </w:p>
    <w:p>
      <w:pPr>
        <w:pStyle w:val="Heading5"/>
      </w:pPr>
      <w:r>
        <w:t>จงเฝ้าระวังอยู่</w:t>
      </w:r>
      <w:r/>
    </w:p>
    <w:p>
      <w:r/>
      <w:r>
        <w:t>"จงใส่ใจ"</w:t>
      </w:r>
      <w:r/>
    </w:p>
    <w:p>
      <w:pPr>
        <w:pStyle w:val="Heading5"/>
      </w:pPr>
      <w:r>
        <w:t>ข้อความเชื่อมโยง</w:t>
      </w:r>
      <w:r/>
    </w:p>
    <w:p>
      <w:r/>
      <w:r>
        <w:t>พระเยซูทรงเริ่มบอกเหล่าสาวกให้เตรียมพร้อมสำหรับการกลับมาของพระองค์</w:t>
      </w:r>
      <w:r/>
    </w:p>
    <w:p>
      <w:pPr>
        <w:pStyle w:val="Heading5"/>
      </w:pPr>
      <w:r>
        <w:t>จะทรงรับคนหนึ่งและทิ้งอีกคนหนึ่งไว้</w:t>
      </w:r>
      <w:r/>
    </w:p>
    <w:p>
      <w:r/>
      <w:r>
        <w:t>ข้อความที่เป็นไปได้ ได้แก่ 1) บุตรมนุษย์จะรับคนหนึ่งไปสวรรค์และทิ้งอีกคนไว้บนโลกสำหรับการลงโทษ 2) ทูตสวรรค์จะรับคนหนึ่งไว้สำหรับการลงโทษ และทิ้งอีกคนไว้สำหรับพระพร</w:t>
      </w:r>
      <w:r/>
    </w:p>
    <w:p>
      <w:pPr>
        <w:pStyle w:val="Heading4"/>
      </w:pPr>
      <w:r>
        <w:t>Matthew 24:43</w:t>
      </w:r>
      <w:r/>
    </w:p>
    <w:p>
      <w:pPr>
        <w:pStyle w:val="Heading5"/>
      </w:pPr>
      <w:r>
        <w:t>ขโมย</w:t>
      </w:r>
      <w:r/>
    </w:p>
    <w:p>
      <w:r/>
      <w:r>
        <w:t>พระเยซูตรัสว่าพระองค์จะเสด็จมาเมื่อผู้คนไม่คาดคิด ไม่ได้หมายความพระองค์จะมาขโมย</w:t>
      </w:r>
      <w:r/>
    </w:p>
    <w:p>
      <w:pPr>
        <w:pStyle w:val="Heading5"/>
      </w:pPr>
      <w:r>
        <w:t>เขาก็จะเฝ้าระวัง</w:t>
      </w:r>
      <w:r/>
    </w:p>
    <w:p>
      <w:r/>
      <w:r>
        <w:t>"เขาก็จะเฝ้าระวังบ้านของเขา"</w:t>
      </w:r>
      <w:r/>
    </w:p>
    <w:p>
      <w:pPr>
        <w:pStyle w:val="Heading5"/>
      </w:pPr>
      <w:r>
        <w:t>และจะไม่ยอมให้ขโมยเข้าไปในบ้านของเขาได้</w:t>
      </w:r>
      <w:r/>
    </w:p>
    <w:p>
      <w:r/>
      <w:r>
        <w:t>ประโยคนี้สามารถอยู่ในรูปประโยคที่มีประธานเป็นผู้กระทำ คำแปลอีกอย่างหนึ่ง "และเขาไม่ยอมให้ใครเข้ามาในบ้านและขโมยของเขาได้"</w:t>
      </w:r>
      <w:r/>
    </w:p>
    <w:p>
      <w:pPr>
        <w:pStyle w:val="Heading5"/>
      </w:pPr>
      <w:r>
        <w:t>ถ้าเจ้าของบ้าน...จะมา</w:t>
      </w:r>
      <w:r/>
    </w:p>
    <w:p>
      <w:r/>
      <w:r>
        <w:t>พระเยซูทรงใช้คำอุปมาเรื่องเจ้านายและคนรับใช้เพื่อให้เหล่าสาวกเห็นภาพเตรียมตัวสำหรับการกลับมาของพระองค์</w:t>
      </w:r>
      <w:r/>
    </w:p>
    <w:p>
      <w:pPr>
        <w:pStyle w:val="Heading5"/>
      </w:pPr>
      <w:r>
        <w:t>บุตรมนุษย์</w:t>
      </w:r>
      <w:r/>
    </w:p>
    <w:p>
      <w:r/>
      <w:r>
        <w:t>พระเยซูตรัสเกี่ยวกับพระองค์เองในฐานะบุคคลที่สาม</w:t>
      </w:r>
      <w:r/>
    </w:p>
    <w:p>
      <w:pPr>
        <w:pStyle w:val="Heading4"/>
      </w:pPr>
      <w:r>
        <w:t>Matthew 24:45</w:t>
      </w:r>
      <w:r/>
    </w:p>
    <w:p>
      <w:pPr>
        <w:pStyle w:val="Heading5"/>
      </w:pPr>
      <w:r>
        <w:t>แจกอาหาร</w:t>
      </w:r>
      <w:r/>
    </w:p>
    <w:p>
      <w:r/>
      <w:r>
        <w:t>"แจกอาหารให้ผู้คนที่บ้านของนาย"</w:t>
      </w:r>
      <w:r/>
    </w:p>
    <w:p>
      <w:pPr>
        <w:pStyle w:val="Heading5"/>
      </w:pPr>
      <w:r>
        <w:t>ข้อความเชื่อมโยง</w:t>
      </w:r>
      <w:r/>
    </w:p>
    <w:p>
      <w:r/>
      <w:r>
        <w:t>พระเยซูยังคงใช้สุภาษิตเรื่องเจ้านายและคนรับใช้เพื่อให้เหล่าสาวกเห็นภาพเตรียมตัวสำหรับการกลับมาของพระองค์</w:t>
      </w:r>
      <w:r/>
    </w:p>
    <w:p>
      <w:pPr>
        <w:pStyle w:val="Heading5"/>
      </w:pPr>
      <w:r>
        <w:t>ดังนั้น ใครที่เป็นคนรับใช้ที่สัตย์ซื่อและฉลาด ที่นาย...ตามเวลา</w:t>
      </w:r>
      <w:r/>
    </w:p>
    <w:p>
      <w:r/>
      <w:r>
        <w:t>พระเยซูทรงใช้คำถามนี้เพื่อให้เหล่าสาวกคิด คำแปลอีกอย่างหนึ่ง "ดังนั้น ใครที่เป็นคนรับใช้ที่สัตย์ซื่อและฉลาด ที่นาย...ตามเวลา" หรือ "จงเป็นเหมือนคนรับใช้ที่สัตย์ซื่อและฉลาด ที่นาย...ตามเวลา"</w:t>
      </w:r>
      <w:r/>
    </w:p>
    <w:p>
      <w:pPr>
        <w:pStyle w:val="Heading5"/>
      </w:pPr>
      <w:r>
        <w:t>เราบอกความจริงกับท่านทั้งหลายว่า</w:t>
      </w:r>
      <w:r/>
    </w:p>
    <w:p>
      <w:r/>
      <w:r>
        <w:t>"เราบอกความจริงกับท่านว่า" ข้อความนี้เพิ่มเติมเข้ามาเพื่อเน้นสิ่งที่พระเยซูจะตรัสต่อไป</w:t>
      </w:r>
      <w:r/>
    </w:p>
    <w:p>
      <w:pPr>
        <w:pStyle w:val="Heading4"/>
      </w:pPr>
      <w:r>
        <w:t>Matthew 24:48</w:t>
      </w:r>
      <w:r/>
    </w:p>
    <w:p>
      <w:pPr>
        <w:pStyle w:val="Heading5"/>
      </w:pPr>
      <w:r>
        <w:t>คิดในใจ</w:t>
      </w:r>
      <w:r/>
    </w:p>
    <w:p>
      <w:r/>
      <w:r>
        <w:t>ที่นี่ "ใจ" หมายถึงความคิด คำแปลอีกอย่างหนึ่ง "เขาคิดในความคิดของเขา"</w:t>
      </w:r>
      <w:r/>
    </w:p>
    <w:p>
      <w:pPr>
        <w:pStyle w:val="Heading5"/>
      </w:pPr>
      <w:r>
        <w:t>ส่งเขาให้ไป</w:t>
      </w:r>
      <w:r/>
    </w:p>
    <w:p>
      <w:r/>
      <w:r>
        <w:t>"กระทำต่อเขา"</w:t>
      </w:r>
      <w:r/>
    </w:p>
    <w:p>
      <w:pPr>
        <w:pStyle w:val="Heading5"/>
      </w:pPr>
      <w:r>
        <w:t>ข้อความเชื่อมโยง</w:t>
      </w:r>
      <w:r/>
    </w:p>
    <w:p>
      <w:r/>
      <w:r>
        <w:t>พระเยซูทรงใช้สุภาษิตเรื่องเจ้านายและคนรับใช้เพื่อให้เหล่าสาวกเห็นภาพเตรียมตัวสำหรับการกลับมาของพระองค์</w:t>
      </w:r>
      <w:r/>
    </w:p>
    <w:p>
      <w:pPr>
        <w:pStyle w:val="Heading5"/>
      </w:pPr>
      <w:r>
        <w:t>นายของข้าคงมาช้า</w:t>
      </w:r>
      <w:r/>
    </w:p>
    <w:p>
      <w:r/>
      <w:r>
        <w:t>ประโยคนี้สามารถอยู่ในรูปประโยคที่มีประธานเป็นผู้กระทำ คำแปลอีกอย่างหนึ่ง "นายของข้าคงจะกลับมาช้า" หรือ "นายของข้าคงไม่กลับมาอีกนาน"</w:t>
      </w:r>
      <w:r/>
    </w:p>
    <w:p>
      <w:pPr>
        <w:pStyle w:val="Heading5"/>
      </w:pPr>
      <w:r>
        <w:t>ในวันที่เขาไม่คิดและในเวลาที่เขาไม่รู้</w:t>
      </w:r>
      <w:r/>
    </w:p>
    <w:p>
      <w:r/>
      <w:r>
        <w:t>ทั้งสองข้อความหมายถึงสิ่งเดียวกัน ใช้เน้นว่าเจ้านายจะกลับมาในเวลาที่คนรับใช้ไม่คาดคิด</w:t>
      </w:r>
      <w:r/>
    </w:p>
    <w:p>
      <w:pPr>
        <w:pStyle w:val="Heading5"/>
      </w:pPr>
      <w:r>
        <w:t>ลงโทษเขาอย่างสาหัส</w:t>
      </w:r>
      <w:r/>
    </w:p>
    <w:p>
      <w:r/>
      <w:r>
        <w:t>คำนี้เป็นวลี หม่ายถึงการให้คนทรมานอย่างมาก</w:t>
      </w:r>
      <w:r/>
    </w:p>
    <w:p>
      <w:pPr>
        <w:pStyle w:val="Heading5"/>
      </w:pPr>
      <w:r>
        <w:t>การร้องไห้และขบเขี้ยวเคี้ยวฟัน</w:t>
      </w:r>
      <w:r/>
    </w:p>
    <w:p>
      <w:r/>
      <w:r>
        <w:t>ดูที่เคยแปลไว้ใน มัทธิว 8:12</w:t>
      </w:r>
      <w:r/>
    </w:p>
    <w:p>
      <w:pPr>
        <w:pBdr>
          <w:bottom w:val="single" w:sz="6" w:space="1" w:color="auto"/>
        </w:pBdr>
      </w:pPr>
      <w:r>
        <w:rPr>
          <w:lang w:val="th-TH" w:eastAsia="th-TH" w:bidi="th-T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25</w:t>
      </w:r>
    </w:p>
    <w:p>
      <w:r/>
      <w:r>
        <w:rPr>
          <w:vertAlign w:val="superscript"/>
        </w:rPr>
        <w:t>1</w:t>
      </w:r>
      <w:r>
        <w:t>ราชอาณาจักรสวรรค์จะเปรียบเหมือนหญิงพรหมจารีสิบคนถือตะเกียงของตนและออกไปรับเจ้าบ่าว</w:t>
      </w:r>
      <w:r>
        <w:rPr>
          <w:vertAlign w:val="superscript"/>
        </w:rPr>
        <w:t>2</w:t>
      </w:r>
      <w:r>
        <w:t>ในพวกเธอเป็นคนโง่ห้าคนและคนที่มีปัญญาห้าคน</w:t>
      </w:r>
      <w:r>
        <w:rPr>
          <w:vertAlign w:val="superscript"/>
        </w:rPr>
        <w:t>3</w:t>
      </w:r>
      <w:r>
        <w:t>ฝ่ายหญิงพรหหมจารีที่เป็นคนโง่นั้นได้ถือตะเกียงของพวกเธอไปแต่ว่าไม่ได้เอาน้ำมันไปด้วย</w:t>
      </w:r>
      <w:r>
        <w:rPr>
          <w:vertAlign w:val="superscript"/>
        </w:rPr>
        <w:t>4</w:t>
      </w:r>
      <w:r>
        <w:t>แต่หญิงหรหมจารีที่มีปัญญานั้นได้นำภาชนะที่บรรจุน้ำมันไปพร้อมกับตะเกียงของพวกเธอด้วย</w:t>
      </w:r>
    </w:p>
    <w:p>
      <w:r/>
      <w:r>
        <w:rPr>
          <w:vertAlign w:val="superscript"/>
        </w:rPr>
        <w:t>5</w:t>
      </w:r>
      <w:r>
        <w:t>เนื่องจากเจ้าบ่าวมาล่าช้า พวกเธอจึงง่วงเหงาและพากันหลับไป</w:t>
      </w:r>
      <w:r>
        <w:rPr>
          <w:vertAlign w:val="superscript"/>
        </w:rPr>
        <w:t>6</w:t>
      </w:r>
      <w:r>
        <w:t>แต่ในตอนเที่ยงคืนนั้นก็มีเสียงหนึ่งร้องว่า 'ดูเถิด เจ้าบ่าวมาแล้ว จงออกไปและต้อนรับเขาเถิด'</w:t>
      </w:r>
    </w:p>
    <w:p>
      <w:r/>
      <w:r>
        <w:rPr>
          <w:vertAlign w:val="superscript"/>
        </w:rPr>
        <w:t>7</w:t>
      </w:r>
      <w:r>
        <w:t>หญิงพรหมจารีทั้งหมดก็ตื่นขึ้นและตกแต่งตะเกียงของพวกเธอ</w:t>
      </w:r>
      <w:r>
        <w:rPr>
          <w:vertAlign w:val="superscript"/>
        </w:rPr>
        <w:t>8</w:t>
      </w:r>
      <w:r>
        <w:t>ฝ่ายคนโง่นั้นพูดกับคนที่มีปัญญาว่า 'ขอน้ำมันของท่านให้เราบ้าง เพราะว่าตะเกียงของเราจวนจะดับแล้ว'</w:t>
      </w:r>
      <w:r>
        <w:rPr>
          <w:vertAlign w:val="superscript"/>
        </w:rPr>
        <w:t>9</w:t>
      </w:r>
      <w:r>
        <w:t>แต่ฝ่ายคนที่มีปัญญากล่าวตอบพวกเธอไปว่า 'น้ำมันมีไม่เพียงพอสำหรับทั้งพวกเราและพวกท่าน จงออกไปหาคนขายและซื้อสำหรับตัวของพวกท่านเองเถิด'</w:t>
      </w:r>
    </w:p>
    <w:p>
      <w:r/>
      <w:r>
        <w:rPr>
          <w:vertAlign w:val="superscript"/>
        </w:rPr>
        <w:t>10</w:t>
      </w:r>
      <w:r>
        <w:t>ขณะที่พวกเธอออกไปซื้อน้ำมันนั้น เจ้าบ่าวก็มาถึง และพวกที่เตรียมพร้อมก็ไปกับท่านและร่วมงานเลี้ยงสมรสนั้น แล้วประตูก็ปิดลง</w:t>
      </w:r>
      <w:r>
        <w:rPr>
          <w:vertAlign w:val="superscript"/>
        </w:rPr>
        <w:t>11</w:t>
      </w:r>
      <w:r>
        <w:t>ภายหลังพวกหญิงพรหมจารีอีกพวกหนึ่งก็มาถึงและร้องว่า 'นายเจ้าข้า นายเจ้าข้า ขอเปิดประตูให้พวกเราด้วย'</w:t>
      </w:r>
      <w:r>
        <w:rPr>
          <w:vertAlign w:val="superscript"/>
        </w:rPr>
        <w:t>12</w:t>
      </w:r>
      <w:r>
        <w:t>แต่ท่านตอบว่า 'เรากล่าวความจริงกับพวกเจ้าว่า เราไม่รู้จักพวกเจ้า'</w:t>
      </w:r>
      <w:r>
        <w:rPr>
          <w:vertAlign w:val="superscript"/>
        </w:rPr>
        <w:t>13</w:t>
      </w:r>
      <w:r>
        <w:t>เหตุฉะนั้น พวกท่านจงเฝ้าระวังอยู่ เพราะว่าพวกท่านไม่รู้วันและเวลานั้น</w:t>
      </w:r>
    </w:p>
    <w:p>
      <w:r/>
      <w:r>
        <w:rPr>
          <w:vertAlign w:val="superscript"/>
        </w:rPr>
        <w:t>14</w:t>
      </w:r>
      <w:r>
        <w:t>ราชอาณาจักรสวรรค์ยังเปรียบเหมือนชายคนหนึ่งจะออกเดินทางไปยังอีกประเทศหนึ่ง เขาจึงเรียกบรรดาคนรับใช้ของเขามาและให้ดูแลทรัพย์สินของเขา</w:t>
      </w:r>
      <w:r>
        <w:rPr>
          <w:vertAlign w:val="superscript"/>
        </w:rPr>
        <w:t>15</w:t>
      </w:r>
      <w:r>
        <w:t>คนหนึ่งเขาให้ห้าตะลันต์ อีกคนหนึ่งเขาให้สองตะลันต์ และอีกคนหนึ่งเขาให้ตะลันต์เดียว ซึ่งแต่ละคนได้รับตามความสามารถของพวกเขาเอง และชายคนนี้ก็ออกเดินทางไป</w:t>
      </w:r>
      <w:r>
        <w:rPr>
          <w:vertAlign w:val="superscript"/>
        </w:rPr>
        <w:t>16</w:t>
      </w:r>
      <w:r>
        <w:t>คนที่ได้รับห้าตะลันต์นั้นก็ออกไปทันทีและเอาไปลงทุน และได้กำไรมาอีกห้าตะลันต์</w:t>
      </w:r>
    </w:p>
    <w:p>
      <w:r/>
      <w:r>
        <w:rPr>
          <w:vertAlign w:val="superscript"/>
        </w:rPr>
        <w:t>17</w:t>
      </w:r>
      <w:r>
        <w:t>ในทำนองเดียวกัน คนที่ได้รับสองตะลันต์ก็ได้กำไรมาอีกสองตะลันต์ด้วย</w:t>
      </w:r>
      <w:r>
        <w:rPr>
          <w:vertAlign w:val="superscript"/>
        </w:rPr>
        <w:t>18</w:t>
      </w:r>
      <w:r>
        <w:t>แต่คนรับใช้ที่ได้รับตะลันต์เดียวก็ออกไป ขุดหลุม และเอาเงินของเจ้านายซ่อนไว้</w:t>
      </w:r>
    </w:p>
    <w:p>
      <w:r/>
      <w:r>
        <w:rPr>
          <w:vertAlign w:val="superscript"/>
        </w:rPr>
        <w:t>19</w:t>
      </w:r>
      <w:r>
        <w:t>หลังจากผ่านไปเป็นเวลานาน เจ้านายของพวกคนรับใช้ก็กลับมาและคิดบัญชีกับพวกเขา</w:t>
      </w:r>
      <w:r>
        <w:rPr>
          <w:vertAlign w:val="superscript"/>
        </w:rPr>
        <w:t>20</w:t>
      </w:r>
      <w:r>
        <w:t>คนที่ได้รับห้าตะลันต์มาพร้อมกับเงินที่ได้กำไรอีกห้าตะลันต์ เขากล่าวว่า 'นายเจ้าข้า ท่านได้ให้เงินห้าตะลันต์แก่ข้า ดูเถิดข้าได้กำไรมาอีกห้าตะลันต์'</w:t>
      </w:r>
      <w:r>
        <w:rPr>
          <w:vertAlign w:val="superscript"/>
        </w:rPr>
        <w:t>21</w:t>
      </w:r>
      <w:r>
        <w:t>นายจึงกล่าวแก่เขาว่า 'เจ้าทำดีแล้วและเจ้าเป็นคนรับใช้ที่ดีและสัตย์ซื่อ เจ้าสัตย์ซื่อในของเล็กน้อย เราจะตั้งให้เจ้าดูแลของจำนวนมาก จงเปรมปรีดิ์ร่วมกับเจ้านายของเจ้าเถิด'</w:t>
      </w:r>
    </w:p>
    <w:p>
      <w:r/>
      <w:r>
        <w:rPr>
          <w:vertAlign w:val="superscript"/>
        </w:rPr>
        <w:t>22</w:t>
      </w:r>
      <w:r>
        <w:t>คนที่ได้รับสองตะลันต์ก็เข้ามาและกล่าวว่า 'นายเจ้าข้า ท่านได้ให้เงินแก่ข้าสองตะลันต์ ดูเถิด ข้าได้กำไรมาอีกสองตะลันต์'</w:t>
      </w:r>
      <w:r>
        <w:rPr>
          <w:vertAlign w:val="superscript"/>
        </w:rPr>
        <w:t>23</w:t>
      </w:r>
      <w:r>
        <w:t>นายของเขาจึงกล่าวว่า 'เจ้าทำดีแล้ว เจ้าเป็นคนรับใช้ที่ดีและสัตย์ซื่อ เจ้าสัตย์ซื่อในของเล็กน้อย เราจะตั้งให้เจ้าดูแลของจำนวนมาก จงเปรมปรีดิ์ร่วมกับเจ้านายของเจ้าเถิด'</w:t>
      </w:r>
    </w:p>
    <w:p>
      <w:r/>
      <w:r>
        <w:rPr>
          <w:vertAlign w:val="superscript"/>
        </w:rPr>
        <w:t>24</w:t>
      </w:r>
      <w:r>
        <w:t>หลังจากนั้น คนรับใช้ที่ได้รับตะลันต์เดียวก็เข้ามาและกล่าวว่า 'นายเจ้าข้า ข้าพเจ้าทราบว่าท่านเป็นคนเข้มงวด ท่านเกี่ยวผลในสิ่งที่ท่านไม่ได้หว่าน และเก็บเกี่ยวในสิ่งที่ท่านไม่ได้โปรย</w:t>
      </w:r>
      <w:r>
        <w:rPr>
          <w:vertAlign w:val="superscript"/>
        </w:rPr>
        <w:t>25</w:t>
      </w:r>
      <w:r>
        <w:t>ข้าพเจ้ากลัวจึงได้ออกไปและนำเงินตะลันต์ของท่านซ่อนไว้ในดิน ดูซิ นี่คือเงินของท่าน'</w:t>
      </w:r>
    </w:p>
    <w:p>
      <w:r/>
      <w:r>
        <w:rPr>
          <w:vertAlign w:val="superscript"/>
        </w:rPr>
        <w:t>26</w:t>
      </w:r>
      <w:r>
        <w:t>แต่เจ้านายตอบเขาว่า 'เจ้าคนรับใช้ผู้ชั่วช้าและขี้เกียจ เจ้ารู้แล้วว่าเราเกี่ยวผลในสิ่งที่เราไม่ได้หว่านและเกี่ยวในสิ่งที่เราไม่ได้โปรย</w:t>
      </w:r>
      <w:r>
        <w:rPr>
          <w:vertAlign w:val="superscript"/>
        </w:rPr>
        <w:t>27</w:t>
      </w:r>
      <w:r>
        <w:t>เหตุฉะนั้น เจ้าควรจะเอาเงินของเราไปฝากธนาคาร และเมื่อเรามาเราก็จะได้รับเงินรวมทั้งดอกเบี้ยคืนมาด้วย</w:t>
      </w:r>
    </w:p>
    <w:p>
      <w:r/>
      <w:r>
        <w:rPr>
          <w:vertAlign w:val="superscript"/>
        </w:rPr>
        <w:t>28</w:t>
      </w:r>
      <w:r>
        <w:t>เพราะฉะนั้น จงเอาเงินตะลันต์จากเขามาและนำไปให้กับคนรับใช้ที่มีสิบตะลันต์นั้น</w:t>
      </w:r>
      <w:r>
        <w:rPr>
          <w:vertAlign w:val="superscript"/>
        </w:rPr>
        <w:t>29</w:t>
      </w:r>
      <w:r>
        <w:t>ด้วยว่าทุกคนที่มีอยู่แล้วก็จะได้รับเพิ่มอีก จนกระทั่งมีอย่างเหลือเฟือ แต่ส่วนคนที่ไม่มี แม้ว่าที่เขามีอยู่ก็จะต้องเอาไปจากเขา</w:t>
      </w:r>
      <w:r>
        <w:rPr>
          <w:vertAlign w:val="superscript"/>
        </w:rPr>
        <w:t>30</w:t>
      </w:r>
      <w:r>
        <w:t>จงโยนคนรับใช้ที่ไร้ค่านี้ไปยังที่มืดข้างนอก ซึ่งที่นั่นจะมีการร้องไห้และขบเขี้ยวเคี้ยวฟัน'</w:t>
      </w:r>
    </w:p>
    <w:p>
      <w:r/>
      <w:r>
        <w:rPr>
          <w:vertAlign w:val="superscript"/>
        </w:rPr>
        <w:t>31</w:t>
      </w:r>
      <w:r>
        <w:t>เมื่อบุตรมนุษย์กลับมาด้วยพระสิริและพร้อมด้วยเหล่าทูตสวรรค์ เมื่อนั้นพระองค์จะประทับบนพระที่นั่งอันรุ่งเรืองของพระองค์</w:t>
      </w:r>
      <w:r>
        <w:rPr>
          <w:vertAlign w:val="superscript"/>
        </w:rPr>
        <w:t>32</w:t>
      </w:r>
      <w:r>
        <w:t>บรรดาประชาชาติทั้งปวงจะมารวมตัวกันต่อหน้าพระพักตร์พระองค์ และพระองค์จะทรงแยกคนพวกหนึ่งออกจากอีกพวกหนึ่ง เหมือนกับผู้เลี้ยงแกะที่แยกแกะออกจากแพะ</w:t>
      </w:r>
      <w:r>
        <w:rPr>
          <w:vertAlign w:val="superscript"/>
        </w:rPr>
        <w:t>33</w:t>
      </w:r>
      <w:r>
        <w:t>พระองค์จะให้ฝูงแกะอยู่ทางเบื้องขวาพระหัตถ์ของพระองค์ แต่ให้ฝูงแพะอยู่เบื้องซ้ายของพระองค์</w:t>
      </w:r>
    </w:p>
    <w:p>
      <w:r/>
      <w:r>
        <w:rPr>
          <w:vertAlign w:val="superscript"/>
        </w:rPr>
        <w:t>34</w:t>
      </w:r>
      <w:r>
        <w:t>หลังจากนั้นกษัตริย์ก็จะตรัสแก่บรรดาผู้ที่อยู่เบื้องขวาพระหัตถ์ของพระองค์ว่า 'ท่านผู้ที่ได้รับพระพรจากพระบิดาของเรา จงมารับเอาราชอาณาจักรซึ่งได้เตรียมไว้สำหรับพวกท่านตั้งแต่แรกสร้างโลกเป็นมรดก</w:t>
      </w:r>
      <w:r>
        <w:rPr>
          <w:vertAlign w:val="superscript"/>
        </w:rPr>
        <w:t>35</w:t>
      </w:r>
      <w:r>
        <w:t>ด้วยว่าเมื่อเราหิว พวกท่านได้ให้อาหารแก่เรา เมื่อเรากระหาย พวกท่านก็ได้ให้เราดื่ม เมื่อเราเป็นแขกแปลกหน้า พวกท่านก็ได้ต้อนรับเรา</w:t>
      </w:r>
      <w:r>
        <w:rPr>
          <w:vertAlign w:val="superscript"/>
        </w:rPr>
        <w:t>36</w:t>
      </w:r>
      <w:r>
        <w:t>เมื่อเราเปลือยกาย พวกท่านก็ให้เสื้อผ้าแก่เราสวมใส่ เมื่อเราป่วย พวกท่านก็ดูแลเรา เมื่อเราอยู่ในคุก พวกท่านได้มาเยี่ยมเรา'</w:t>
      </w:r>
    </w:p>
    <w:p>
      <w:r/>
      <w:r>
        <w:rPr>
          <w:vertAlign w:val="superscript"/>
        </w:rPr>
        <w:t>37</w:t>
      </w:r>
      <w:r>
        <w:t>แล้วบรรดาผู้ชอบธรรมจะทูลว่า 'องค์พระผู้เป็นเจ้า ที่พวกข้าพระองค์เห็นพระองค์ทรงหิวและให้พระองค์รับประทาน หรือที่พระองค์กระหาย และให้พระองค์ดื่มนั้นตั้งแต่เมื่อไร?</w:t>
      </w:r>
      <w:r>
        <w:rPr>
          <w:vertAlign w:val="superscript"/>
        </w:rPr>
        <w:t>38</w:t>
      </w:r>
      <w:r>
        <w:t>และที่พวกข้าพระองค์เห็นว่าพระองค์ทรงเป็นคนแปลกหน้า และได้ต้อนรับพระองค์ไว้ หรือที่พระองค์ทรงเปลือยกาย พวกข้าพระองค์ได้สวมฉลองพระองค์ให้ตั้งแต่เมื่อไร?</w:t>
      </w:r>
      <w:r>
        <w:rPr>
          <w:vertAlign w:val="superscript"/>
        </w:rPr>
        <w:t>39</w:t>
      </w:r>
      <w:r>
        <w:t>และข้าพระองค์เห็นพระองค์ประชวรหรือถูกขังคุก และมาเฝ้าพระองค์ตั้งแต่เมื่อไร?'</w:t>
      </w:r>
      <w:r>
        <w:rPr>
          <w:vertAlign w:val="superscript"/>
        </w:rPr>
        <w:t>40</w:t>
      </w:r>
      <w:r>
        <w:t>และกษัตริย์จะตรัสตอบพวกเขาว่า 'เราบอกความจริงกับท่านทั้งหลายว่า สิ่งที่พวกท่านได้ทำแก่คนหนึ่งคนใดในพี่น้องผู้เล็กน้อยที่สุดที่นี่ ก็เหมือนได้ทำกับเราด้วย'</w:t>
      </w:r>
    </w:p>
    <w:p>
      <w:r/>
      <w:r>
        <w:rPr>
          <w:vertAlign w:val="superscript"/>
        </w:rPr>
        <w:t>41</w:t>
      </w:r>
      <w:r>
        <w:t>และในเวลานั้นพระองค์จะตรัสแก่บรรดาผู้ที่อยู่เบื้องซ้ายพระหัตถ์ของพระองค์ว่า 'พวกเจ้าผู้ถูกแช่งสาปจงถอยออกไปจากเราและเข้าไปอยู่ในไฟที่ไหม้อยู่เป็นนิตย์ ซึ่งเตรียมไว้สำหรับมารร้ายและสมุนของมัน</w:t>
      </w:r>
      <w:r>
        <w:rPr>
          <w:vertAlign w:val="superscript"/>
        </w:rPr>
        <w:t>42</w:t>
      </w:r>
      <w:r>
        <w:t>เพราะว่าเมื่อเราหิว พวกเจ้าก็ไม่ได้ให้อาหารแก่เรา เมื่อเรากระหาย พวกเจ้าก็ไม่ได้ให้เราดื่ม</w:t>
      </w:r>
      <w:r>
        <w:rPr>
          <w:vertAlign w:val="superscript"/>
        </w:rPr>
        <w:t>43</w:t>
      </w:r>
      <w:r>
        <w:t>เมื่อเราเป็นแขกแปลกหน้า พวกเจ้าก็ไม่ได้ต้อนรับเรา เมื่อเราเปลือยกาย พวกเจ้าก็ไม่ได้ให้เสื้อผ้าแก่เราสวมใส่ เมื่อเราป่วย พวกเจ้าก็ไม่ได้ดูแลเรา เมื่อเราอยู่ในคุก พวกเจ้าก็ไม่ได้มาเยี่ยมเรา'</w:t>
      </w:r>
    </w:p>
    <w:p>
      <w:pPr>
        <w:pBdr>
          <w:bottom w:val="single" w:sz="6" w:space="1" w:color="auto"/>
        </w:pBdr>
      </w:pPr>
      <w:r/>
      <w:r>
        <w:rPr>
          <w:vertAlign w:val="superscript"/>
        </w:rPr>
        <w:t>44</w:t>
      </w:r>
      <w:r>
        <w:t>แล้วพวกเขาจะถามว่า 'องค์พระผู้เป็นเจ้า พวกข้าพระองค์เห็นพระองค์ทรงหิว หรือกระหาย หรือเป็นแขกแปลกหน้า หรือเปลือยกาย หรือประชวร หรือถูกขังคุก และพวกข้าพระองค์ไม่ได้ปรนนิบัติพระองค์ตั้งแต่เมื่อไร'</w:t>
      </w:r>
      <w:r>
        <w:rPr>
          <w:vertAlign w:val="superscript"/>
        </w:rPr>
        <w:t>45</w:t>
      </w:r>
      <w:r>
        <w:t>แล้วพระองค์ตรัสตอบพวกเขาว่า 'เราบอกความจริงกับพวกเจ้าว่า สิ่งซึ่งพวกเจ้าไม่ได้กระทำกับคนหนึ่งคนใดในพี่น้องผู้เล็กน้อยที่สุดเหล่านี้นั้น ก็เหมือนกับว่าพวกเจ้าไม่ได้กระทำแก่เราด้วย'</w:t>
      </w:r>
      <w:r>
        <w:rPr>
          <w:vertAlign w:val="superscript"/>
        </w:rPr>
        <w:t>46</w:t>
      </w:r>
      <w:r>
        <w:t>พวกคนเหล่านี้จะต้องออกไปรับโทษอยู่เป็นนิตย์ แต่ผู้ชอบธรรมจะเข้าสู่ชีวิตนิรันดร์"</w:t>
      </w:r>
      <w:r>
        <w:rPr>
          <w:lang w:val="th-TH" w:eastAsia="th-TH" w:bidi="th-TH"/>
        </w:rPr>
      </w:r>
    </w:p>
    <w:p>
      <w:pPr>
        <w:sectPr>
          <w:type w:val="continuous"/>
          <w:pgSz w:w="12240" w:h="15840"/>
          <w:pgMar w:top="1440" w:right="1800" w:bottom="1440" w:left="1800" w:header="720" w:footer="720" w:gutter="0"/>
          <w:cols w:space="10" w:num="1"/>
          <w:docGrid w:linePitch="360"/>
        </w:sectPr>
      </w:pPr>
    </w:p>
    <w:p>
      <w:pPr>
        <w:pStyle w:val="Heading4"/>
      </w:pPr>
      <w:r>
        <w:t>Matthew 25:1</w:t>
      </w:r>
      <w:r/>
    </w:p>
    <w:p>
      <w:pPr>
        <w:pStyle w:val="Heading5"/>
      </w:pPr>
      <w:r>
        <w:t>ตะเกียง</w:t>
      </w:r>
      <w:r/>
    </w:p>
    <w:p>
      <w:r/>
      <w:r>
        <w:t>สิ่งนี้อาจะเป็น 1) ตะเกียง หรือ2) คบเพลิงที่นำผ้ามาพันรอบๆด้ามไม้และทำให้ผ้าชุ่มด้วยน้ำมัน</w:t>
      </w:r>
      <w:r/>
    </w:p>
    <w:p>
      <w:pPr>
        <w:pStyle w:val="Heading5"/>
      </w:pPr>
      <w:r>
        <w:t>ห้าคน</w:t>
      </w:r>
      <w:r/>
    </w:p>
    <w:p>
      <w:r/>
      <w:r>
        <w:t>"หญิงพรหมจารีห้าคน"</w:t>
      </w:r>
      <w:r/>
    </w:p>
    <w:p>
      <w:pPr>
        <w:pStyle w:val="Heading5"/>
      </w:pPr>
      <w:r>
        <w:t>ไม่ได้เอาน้ำมันไปด้วย</w:t>
      </w:r>
      <w:r/>
    </w:p>
    <w:p>
      <w:r/>
      <w:r>
        <w:t>"มีเพียงน้ำมันในตะเกียงเท่านั้น"</w:t>
      </w:r>
      <w:r/>
    </w:p>
    <w:p>
      <w:pPr>
        <w:pStyle w:val="Heading5"/>
      </w:pPr>
      <w:r>
        <w:t>ข้อความเชื่อมโยง</w:t>
      </w:r>
      <w:r/>
    </w:p>
    <w:p>
      <w:r/>
      <w:r>
        <w:t>พระเยซูทางเล่าเรื่องคำอุปมาเกี่ยวกับหญิงพรหมจารีฉลาดและโง่เขลาเพื่อให้เหล่าสาวกเห็นภาพว่าพวกเขาควรเตรียมพร้อมสำหรับการกลับมาของพระองค์</w:t>
      </w:r>
      <w:r/>
    </w:p>
    <w:p>
      <w:pPr>
        <w:pStyle w:val="Heading5"/>
      </w:pPr>
      <w:r>
        <w:t>ราชอาณาจักรสวรรค์จะเปรียบเหมือน</w:t>
      </w:r>
      <w:r/>
    </w:p>
    <w:p>
      <w:r/>
      <w:r>
        <w:t>ดูการแปลวลีนี้ของท่านใน MAT 13:24</w:t>
      </w:r>
      <w:r/>
    </w:p>
    <w:p>
      <w:pPr>
        <w:pStyle w:val="Heading4"/>
      </w:pPr>
      <w:r>
        <w:t>Matthew 25:5</w:t>
      </w:r>
      <w:r/>
    </w:p>
    <w:p>
      <w:pPr>
        <w:pStyle w:val="Heading5"/>
      </w:pPr>
      <w:r>
        <w:t>พวกเธอจึงง่วงเหงา</w:t>
      </w:r>
      <w:r/>
    </w:p>
    <w:p>
      <w:r/>
      <w:r>
        <w:t>"หญิงพรหมจารสิบคนง่วงนอน"</w:t>
      </w:r>
      <w:r/>
    </w:p>
    <w:p>
      <w:pPr>
        <w:pStyle w:val="Heading5"/>
      </w:pPr>
      <w:r>
        <w:t>เจ้าบ่าวมาล่าช้า</w:t>
      </w:r>
      <w:r/>
    </w:p>
    <w:p>
      <w:r/>
      <w:r>
        <w:t>ประโยคนี้สามารถอยู่ในรูปประโยคที่มีประธานเป็นผู้กระทำ คำแปลอีกอย่างหนึ่ง "เจ้าบ่าวใช้เวลานานกว่าจะมาถึง"</w:t>
      </w:r>
      <w:r/>
    </w:p>
    <w:p>
      <w:pPr>
        <w:pStyle w:val="Heading5"/>
      </w:pPr>
      <w:r>
        <w:t>มีเสียงหนึ่งร้องว่า</w:t>
      </w:r>
      <w:r/>
    </w:p>
    <w:p>
      <w:r/>
      <w:r>
        <w:t>"มีคนตะโกนว่า"</w:t>
      </w:r>
      <w:r/>
    </w:p>
    <w:p>
      <w:pPr>
        <w:pStyle w:val="Heading4"/>
      </w:pPr>
      <w:r>
        <w:t>Matthew 25:7</w:t>
      </w:r>
      <w:r/>
    </w:p>
    <w:p>
      <w:pPr>
        <w:pStyle w:val="Heading5"/>
      </w:pPr>
      <w:r>
        <w:t>ตกแต่งตะเกียงของพวกเธอ</w:t>
      </w:r>
      <w:r/>
    </w:p>
    <w:p>
      <w:r/>
      <w:r>
        <w:t>"ปรับตะเกียงของพวกเธอเพื่อให้มันส่องสว่างขึ้น"</w:t>
      </w:r>
      <w:r/>
    </w:p>
    <w:p>
      <w:pPr>
        <w:pStyle w:val="Heading5"/>
      </w:pPr>
      <w:r>
        <w:t>ฝ่ายคนโง่นั้นพูดกับคนที่มีปัญญาว่า</w:t>
      </w:r>
      <w:r/>
    </w:p>
    <w:p>
      <w:r/>
      <w:r>
        <w:t>คำลักษณวิเศษณ์นี้สามารถใช้แทนด้วยคำคุณศัพท์ คำแปลอีกอย่างหนึ่ง "หญิงพรหมจารีที่โง่เขลากล่าวกับหญิงพรหมจารีที่ฉลาดว่า"</w:t>
      </w:r>
      <w:r/>
    </w:p>
    <w:p>
      <w:pPr>
        <w:pStyle w:val="Heading5"/>
      </w:pPr>
      <w:r>
        <w:t>เพราะว่าตะเกียงของเราจวนจะดับแล้ว</w:t>
      </w:r>
      <w:r/>
    </w:p>
    <w:p>
      <w:r/>
      <w:r>
        <w:t>นี่เป็นสำนวน คำแปลอีกอย่างหนึ่ง "ไฟในตะเกียวของเราจวนจะดับ"</w:t>
      </w:r>
      <w:r/>
    </w:p>
    <w:p>
      <w:pPr>
        <w:pStyle w:val="Heading5"/>
      </w:pPr>
      <w:r>
        <w:t>ข้อความเชื่อมโยง</w:t>
      </w:r>
      <w:r/>
    </w:p>
    <w:p>
      <w:r/>
      <w:r>
        <w:t>พระเยซูยังคงตรัสเรื่องคำอุปมา</w:t>
      </w:r>
      <w:r/>
    </w:p>
    <w:p>
      <w:pPr>
        <w:pStyle w:val="Heading4"/>
      </w:pPr>
      <w:r>
        <w:t>Matthew 25:10</w:t>
      </w:r>
      <w:r/>
    </w:p>
    <w:p>
      <w:pPr>
        <w:pStyle w:val="Heading5"/>
      </w:pPr>
      <w:r>
        <w:t>พวกเธอออกไป</w:t>
      </w:r>
      <w:r/>
    </w:p>
    <w:p>
      <w:r/>
      <w:r>
        <w:t>"หญิงพรหมจารีที่โง่เขลาออกไป"</w:t>
      </w:r>
      <w:r/>
    </w:p>
    <w:p>
      <w:pPr>
        <w:pStyle w:val="Heading5"/>
      </w:pPr>
      <w:r>
        <w:t>พวกที่เตรียมพร้อม</w:t>
      </w:r>
      <w:r/>
    </w:p>
    <w:p>
      <w:r/>
      <w:r>
        <w:t>"หญิงพรหมจารีที่เตรียมน้ำมันมาเพิ่ม"</w:t>
      </w:r>
      <w:r/>
    </w:p>
    <w:p>
      <w:pPr>
        <w:pStyle w:val="Heading5"/>
      </w:pPr>
      <w:r>
        <w:t>ประตูก็ปิดลง</w:t>
      </w:r>
      <w:r/>
    </w:p>
    <w:p>
      <w:r/>
      <w:r>
        <w:t>ประโยคนี้สามารถอยู่ในรูปประโยคที่มีประธานเป็นผู้กระทำ คำแปลอีกอย่างหนึ่ง "คนรับใช้ปิดประตู"</w:t>
      </w:r>
      <w:r/>
    </w:p>
    <w:p>
      <w:pPr>
        <w:pStyle w:val="Heading5"/>
      </w:pPr>
      <w:r>
        <w:t>ขอเปิดประตูให้พวกเราด้วย</w:t>
      </w:r>
      <w:r/>
    </w:p>
    <w:p>
      <w:r/>
      <w:r>
        <w:t>ข้อความนี้สามารถพูดให้ชัดเจนขึ้น ดุที่ "ขอเปิดประตูให้พวกเราได้เข้าไปข้างใน"</w:t>
      </w:r>
      <w:r/>
    </w:p>
    <w:p>
      <w:pPr>
        <w:pStyle w:val="Heading5"/>
      </w:pPr>
      <w:r>
        <w:t>เราไม่รู้จักพวกเจ้า</w:t>
      </w:r>
      <w:r/>
    </w:p>
    <w:p>
      <w:r/>
      <w:r>
        <w:t>"เราไม่รู้ว่าเจ้าเป็นใคร" นี่เป็นตอนจบของคำอุปมา</w:t>
      </w:r>
      <w:r/>
    </w:p>
    <w:p>
      <w:pPr>
        <w:pStyle w:val="Heading5"/>
      </w:pPr>
      <w:r>
        <w:t>ข้อความเชื่อมโยง</w:t>
      </w:r>
      <w:r/>
    </w:p>
    <w:p>
      <w:r/>
      <w:r>
        <w:t>พระเยซูทรงสรุปเรื่องคำอุปมาของหญิงพรหมจารีสิบคน"</w:t>
      </w:r>
      <w:r/>
    </w:p>
    <w:p>
      <w:pPr>
        <w:pStyle w:val="Heading5"/>
      </w:pPr>
      <w:r>
        <w:t>ไปซื้อ</w:t>
      </w:r>
      <w:r/>
    </w:p>
    <w:p>
      <w:r/>
      <w:r>
        <w:t>ข้อความนี้สามารถพูดให้ชัดเจนยิ่งขึ้น คำแปลอีกอย่างหนึ่ง "ไปซื้อน้ำมันมาเพิ่ม"</w:t>
      </w:r>
      <w:r/>
    </w:p>
    <w:p>
      <w:pPr>
        <w:pStyle w:val="Heading5"/>
      </w:pPr>
      <w:r>
        <w:t>เรากล่าวความจริงกับพวกเจ้าว่า</w:t>
      </w:r>
      <w:r/>
    </w:p>
    <w:p>
      <w:r/>
      <w:r>
        <w:t>"เราบอกความจริงแก่ท่านว่า" คำนี้เพิ่มเติมเข้ามาเพื่อเน้นสิ่งที่เจ้านายจะพูดต่อไป</w:t>
      </w:r>
      <w:r/>
    </w:p>
    <w:p>
      <w:pPr>
        <w:pStyle w:val="Heading5"/>
      </w:pPr>
      <w:r>
        <w:t>พวกท่านไม่รู้วันและเวลานั้น</w:t>
      </w:r>
      <w:r/>
    </w:p>
    <w:p>
      <w:r/>
      <w:r>
        <w:t>ที่นี่ "วัน" และ "เวลา" หมายถึงเวลาที่แท้จริง ข้อความนี้สามารถพูดให้ชัดเจนขึ้น คำแปลอีกอย่างหนึ่ง "พวกท่านไม่รู้เวลาที่แท้จริงว่าบุตรมนุษย์จะเสด็จมาเมื่อไหร่"</w:t>
      </w:r>
      <w:r/>
    </w:p>
    <w:p>
      <w:pPr>
        <w:pStyle w:val="Heading4"/>
      </w:pPr>
      <w:r>
        <w:t>Matthew 25:14</w:t>
      </w:r>
      <w:r/>
    </w:p>
    <w:p>
      <w:pPr>
        <w:pStyle w:val="Heading5"/>
      </w:pPr>
      <w:r>
        <w:t>เปรียบเหมือน</w:t>
      </w:r>
      <w:r/>
    </w:p>
    <w:p>
      <w:r/>
      <w:r>
        <w:t>" แผ่นดินสวรรค์เปรียบเหมือน" (ดูที่: MAT 13:24)</w:t>
      </w:r>
      <w:r/>
    </w:p>
    <w:p>
      <w:pPr>
        <w:pStyle w:val="Heading5"/>
      </w:pPr>
      <w:r>
        <w:t>จะออกเดินทางไป</w:t>
      </w:r>
      <w:r/>
    </w:p>
    <w:p>
      <w:r/>
      <w:r>
        <w:t>"พร้อมที่จะไป" หรือ "จะไปในไม่ช้า"</w:t>
      </w:r>
      <w:r/>
    </w:p>
    <w:p>
      <w:pPr>
        <w:pStyle w:val="Heading5"/>
      </w:pPr>
      <w:r>
        <w:t>ให้ดูแลทรัพย์สินของเขา</w:t>
      </w:r>
      <w:r/>
    </w:p>
    <w:p>
      <w:r/>
      <w:r>
        <w:t>"ให้พวกเขารับผิดชอบทรัพย์สินของเขา"</w:t>
      </w:r>
      <w:r/>
    </w:p>
    <w:p>
      <w:pPr>
        <w:pStyle w:val="Heading5"/>
      </w:pPr>
      <w:r>
        <w:t>ทรัพย์สินของเขา</w:t>
      </w:r>
      <w:r/>
    </w:p>
    <w:p>
      <w:r/>
      <w:r>
        <w:t>"สมบัติของเขา"</w:t>
      </w:r>
      <w:r/>
    </w:p>
    <w:p>
      <w:pPr>
        <w:pStyle w:val="Heading5"/>
      </w:pPr>
      <w:r>
        <w:t>ห้าตะลันต์</w:t>
      </w:r>
      <w:r/>
    </w:p>
    <w:p>
      <w:r/>
      <w:r>
        <w:t>"ตะลันต์" มีค่าเท่ากับค่าแรงจำนวนยี่สิบปี หลีกเลี่ยงการแปลคำนี้ด้วยค่าเงินสมัยใหม่ คำอุปมานี้เปรียบเทียบเงินจำนวนห้า สองและหนึ่งตะลันต์ เท่ากับทรัพย์สินจำนวนมาก คำแปลอีกอย่างหนึ่ง "ทองห้ากระสอบ"</w:t>
      </w:r>
      <w:r/>
    </w:p>
    <w:p>
      <w:pPr>
        <w:pStyle w:val="Heading5"/>
      </w:pPr>
      <w:r>
        <w:t>และได้กำไรมาอีกห้าตะลันต์</w:t>
      </w:r>
      <w:r/>
    </w:p>
    <w:p>
      <w:r/>
      <w:r>
        <w:t>"เขาได้กำไรมาอีกห้าตะลันต์จากการลงทุนของเขา "</w:t>
      </w:r>
      <w:r/>
    </w:p>
    <w:p>
      <w:pPr>
        <w:pStyle w:val="Heading5"/>
      </w:pPr>
      <w:r>
        <w:t>ข้อความเชื่อมโยง</w:t>
      </w:r>
      <w:r/>
    </w:p>
    <w:p>
      <w:r/>
      <w:r>
        <w:t>พระเยซูตรัสคำอุปมาเกี่ยวกับคนรับใช้ที่สัตย์ซื่อและไม่สัตย์ซื่อเพื่อให้เหล่าสาวกเห็นภาพว่าพวกเขาต้องยังคงสัตย์ซื่อระหว่างที่พระองค์ไม่อยู่และเตรียมพร้อมสำหรับการกลับมาของพระองค์"</w:t>
      </w:r>
      <w:r/>
    </w:p>
    <w:p>
      <w:pPr>
        <w:pStyle w:val="Heading5"/>
      </w:pPr>
      <w:r>
        <w:t>ตามความสามารถของพวกเขาเอง</w:t>
      </w:r>
      <w:r/>
    </w:p>
    <w:p>
      <w:r/>
      <w:r>
        <w:t>ข้อความนี้สามารถพูดให้ชัดเจนขึ้น คำแปลอีกอย่างหนึ่ง "ตามความสามารถของคนรับใช้แต่ละคนในการจัดการเงิน"</w:t>
      </w:r>
      <w:r/>
    </w:p>
    <w:p>
      <w:pPr>
        <w:pStyle w:val="Heading4"/>
      </w:pPr>
      <w:r>
        <w:t>Matthew 25:17</w:t>
      </w:r>
      <w:r/>
    </w:p>
    <w:p>
      <w:pPr>
        <w:pStyle w:val="Heading5"/>
      </w:pPr>
      <w:r>
        <w:t>ได้กำไรมาอีกสองตะลันต์</w:t>
      </w:r>
      <w:r/>
    </w:p>
    <w:p>
      <w:r/>
      <w:r>
        <w:t>"หามาได้อีกสองตะลันต์"</w:t>
      </w:r>
      <w:r/>
    </w:p>
    <w:p>
      <w:pPr>
        <w:pStyle w:val="Heading5"/>
      </w:pPr>
      <w:r>
        <w:t>ข้อความเชื่อมโยง</w:t>
      </w:r>
      <w:r/>
    </w:p>
    <w:p>
      <w:r/>
      <w:r>
        <w:t>พระเยซูยังคงเล่าเรื่องคำอุปมาเกี่ยวกับคนรับใช้และเงินตะลันต์"</w:t>
      </w:r>
      <w:r/>
    </w:p>
    <w:p>
      <w:pPr>
        <w:pStyle w:val="Heading4"/>
      </w:pPr>
      <w:r>
        <w:t>Matthew 25:19</w:t>
      </w:r>
      <w:r/>
    </w:p>
    <w:p>
      <w:pPr>
        <w:pStyle w:val="Heading5"/>
      </w:pPr>
      <w:r>
        <w:t>ข้าได้กำไรมาอีกห้าตะลันต์</w:t>
      </w:r>
      <w:r/>
    </w:p>
    <w:p>
      <w:r/>
      <w:r>
        <w:t>"ข้าหามาได้อีกห้าตะลันต์"</w:t>
      </w:r>
      <w:r/>
    </w:p>
    <w:p>
      <w:pPr>
        <w:pStyle w:val="Heading5"/>
      </w:pPr>
      <w:r>
        <w:t>ตะลันต์</w:t>
      </w:r>
      <w:r/>
    </w:p>
    <w:p>
      <w:r/>
      <w:r>
        <w:t>ดูการแปลของท่านใน มัทธิว 25:15</w:t>
      </w:r>
      <w:r/>
    </w:p>
    <w:p>
      <w:pPr>
        <w:pStyle w:val="Heading5"/>
      </w:pPr>
      <w:r>
        <w:t>เจ้าทำดีแล้ว</w:t>
      </w:r>
      <w:r/>
    </w:p>
    <w:p>
      <w:r/>
      <w:r>
        <w:t>"เจ้าทำได้ดี" หรือ "เจ้าทำอย่างถูกต้อง" วัฒนธรรมของท่านอาจมีคำพูดที่เจ้านาย (หรือคนที่มีอำนาจ) ใช้เพื่อแสดงการอนุมัติในสิ่งที่คนรับใช้ของเขา (หรือผู้ใต้บังคับบัญชา) ได้ทำลงไป</w:t>
      </w:r>
      <w:r/>
    </w:p>
    <w:p>
      <w:pPr>
        <w:pStyle w:val="Heading5"/>
      </w:pPr>
      <w:r>
        <w:t>ข้อความเชื่อมโยง</w:t>
      </w:r>
      <w:r/>
    </w:p>
    <w:p>
      <w:r/>
      <w:r>
        <w:t>พระเยซูยังคงเล่าเรื่องคำอุปมาเกี่ยวกับคนรับใช้และเงินตะลันต์</w:t>
      </w:r>
      <w:r/>
    </w:p>
    <w:p>
      <w:pPr>
        <w:pStyle w:val="Heading5"/>
      </w:pPr>
      <w:r>
        <w:t>ข้าได้กำไรมาอีกห้าตะลันต์</w:t>
      </w:r>
      <w:r/>
    </w:p>
    <w:p>
      <w:r/>
      <w:r>
        <w:t>"ข้าหามาได้อีกห้าตะลันต์"</w:t>
      </w:r>
      <w:r/>
    </w:p>
    <w:p>
      <w:pPr>
        <w:pStyle w:val="Heading5"/>
      </w:pPr>
      <w:r>
        <w:t>จงเปรมปรีดิ์ร่วมกับเจ้านายของเจ้าเถิด</w:t>
      </w:r>
      <w:r/>
    </w:p>
    <w:p>
      <w:r/>
      <w:r>
        <w:t>คำว่า "เปรมปรีดิ์" เป็นสำนวน เจ้านายพูดถึงตัวเขาเองในฐานะบุคคลที่สามด้วย คำแปลอีกอย่างหนึ่ง "มาร่วมมีความสุขกับเรา"</w:t>
      </w:r>
      <w:r/>
    </w:p>
    <w:p>
      <w:pPr>
        <w:pStyle w:val="Heading4"/>
      </w:pPr>
      <w:r>
        <w:t>Matthew 25:22</w:t>
      </w:r>
      <w:r/>
    </w:p>
    <w:p>
      <w:pPr>
        <w:pStyle w:val="Heading5"/>
      </w:pPr>
      <w:r>
        <w:t>ข้าได้กำไรมาอีก...ตะลันต์</w:t>
      </w:r>
      <w:r/>
    </w:p>
    <w:p>
      <w:r/>
      <w:r>
        <w:t xml:space="preserve">ดูการแปลของท่านใน </w:t>
      </w:r>
      <w:hyperlink r:id="rId36">
        <w:r>
          <w:rPr>
            <w:color w:val="0000EE"/>
            <w:u w:val="single"/>
          </w:rPr>
          <w:t>MAT 25:20</w:t>
        </w:r>
      </w:hyperlink>
      <w:r/>
    </w:p>
    <w:p>
      <w:pPr>
        <w:pStyle w:val="Heading5"/>
      </w:pPr>
      <w:r>
        <w:t>เจ้าทำดีแล้ว...เปรมปรีดิ์ร่วมกับเจ้านายของท่านเถิด</w:t>
      </w:r>
      <w:r/>
    </w:p>
    <w:p>
      <w:r/>
      <w:r>
        <w:t>ดูการแปลของท่านใน มัทธิว 25:21</w:t>
      </w:r>
      <w:r/>
    </w:p>
    <w:p>
      <w:pPr>
        <w:pStyle w:val="Heading5"/>
      </w:pPr>
      <w:r>
        <w:t>ข้อความเชื่อมโยง</w:t>
      </w:r>
      <w:r/>
    </w:p>
    <w:p>
      <w:r/>
      <w:r>
        <w:t>พระเยซูยังคงเล่าเรื่องคำอุปมาเกี่ยวกับคนรับใช้และเงินตะลันต์</w:t>
      </w:r>
      <w:r/>
    </w:p>
    <w:p>
      <w:pPr>
        <w:pStyle w:val="Heading4"/>
      </w:pPr>
      <w:r>
        <w:t>Matthew 25:24</w:t>
      </w:r>
      <w:r/>
    </w:p>
    <w:p>
      <w:pPr>
        <w:pStyle w:val="Heading5"/>
      </w:pPr>
      <w:r>
        <w:t>ท่านเก็บเกี่ยวผลในสิ่งที่ท่านไม่ได้หว่าน และเก็บเกี่ยวในสิ่งที่ท่านไม่ได้โปรย</w:t>
      </w:r>
      <w:r/>
    </w:p>
    <w:p>
      <w:r/>
      <w:r>
        <w:t>ข้อความนี้หมายถึงสิ่งเดียวกัน พวกเขาหมายถึงชาวนาที่เก็บเกี่ยวผลผลิตที่ไม่ได้เป็นของเขา คนรับใช้ใช้คำเปรียบเปรยนี้เพื่อกล่าวโทษเจ้านายว่าเป็นคนไร้ความปรานี</w:t>
      </w:r>
      <w:r/>
    </w:p>
    <w:p>
      <w:pPr>
        <w:pStyle w:val="Heading5"/>
      </w:pPr>
      <w:r>
        <w:t>โปรย</w:t>
      </w:r>
      <w:r/>
    </w:p>
    <w:p>
      <w:r/>
      <w:r>
        <w:t>ในสมัยนั้นผู้คนโยนเมล็ดจำนวนน้อยแทนที่จะปลูกเป็นแถว</w:t>
      </w:r>
      <w:r/>
    </w:p>
    <w:p>
      <w:pPr>
        <w:pStyle w:val="Heading5"/>
      </w:pPr>
      <w:r>
        <w:t>ดูซิ นี่คือเงินของท่าน</w:t>
      </w:r>
      <w:r/>
    </w:p>
    <w:p>
      <w:r/>
      <w:r>
        <w:t>"ดูสิ นี่คือของของท่าน"</w:t>
      </w:r>
      <w:r/>
    </w:p>
    <w:p>
      <w:pPr>
        <w:pStyle w:val="Heading5"/>
      </w:pPr>
      <w:r>
        <w:t>ข้อความเชื่อมโยง</w:t>
      </w:r>
      <w:r/>
    </w:p>
    <w:p>
      <w:r/>
      <w:r>
        <w:t>พระเยซูยังคงเล่าเรื่องคำอุปมาเกี่ยวกับคนรับใช้และเงินตะลันต์</w:t>
      </w:r>
      <w:r/>
    </w:p>
    <w:p>
      <w:pPr>
        <w:pStyle w:val="Heading4"/>
      </w:pPr>
      <w:r>
        <w:t>Matthew 25:26</w:t>
      </w:r>
      <w:r/>
    </w:p>
    <w:p>
      <w:pPr>
        <w:pStyle w:val="Heading5"/>
      </w:pPr>
      <w:r>
        <w:t>เจ้าคนรับใช้ผู้ชั่วช้าและขี้เกียจ</w:t>
      </w:r>
      <w:r/>
    </w:p>
    <w:p>
      <w:r/>
      <w:r>
        <w:t>"เจ้าเป็นคนรับใช้ชั่วช้าที่ไม่ยอมทำงาน"</w:t>
      </w:r>
      <w:r/>
    </w:p>
    <w:p>
      <w:pPr>
        <w:pStyle w:val="Heading5"/>
      </w:pPr>
      <w:r>
        <w:t>เราเก็บผลในสิ่งที่เราไม่ได้หว่านและเก็บในสิ่งที่เราไม่ได้โปรย</w:t>
      </w:r>
      <w:r/>
    </w:p>
    <w:p>
      <w:r/>
      <w:r>
        <w:t>ดูการแปลของท่านใน มัทธิว 25:24</w:t>
      </w:r>
      <w:r/>
    </w:p>
    <w:p>
      <w:pPr>
        <w:pStyle w:val="Heading5"/>
      </w:pPr>
      <w:r>
        <w:t>ได้รับเงิน</w:t>
      </w:r>
      <w:r/>
    </w:p>
    <w:p>
      <w:r/>
      <w:r>
        <w:t>ข้อความนี้สามารถพูดให้ชัดเจนขึ้น คำแปลอีกอย่างหนึ่ง "ได้รับเงินของเรากลับมา"</w:t>
      </w:r>
      <w:r/>
    </w:p>
    <w:p>
      <w:pPr>
        <w:pStyle w:val="Heading5"/>
      </w:pPr>
      <w:r>
        <w:t>ดอกเบี้ย</w:t>
      </w:r>
      <w:r/>
    </w:p>
    <w:p>
      <w:r/>
      <w:r>
        <w:t>"การจ่ายเงินจากธนาคารสำหรับการฝากเงินของเจ้านาย"</w:t>
      </w:r>
      <w:r/>
    </w:p>
    <w:p>
      <w:pPr>
        <w:pStyle w:val="Heading5"/>
      </w:pPr>
      <w:r>
        <w:t>ข้อความเชื่อมโยง</w:t>
      </w:r>
      <w:r/>
    </w:p>
    <w:p>
      <w:r/>
      <w:r>
        <w:t>พระเยซูยังคงเล่าเรื่องคำอุปมาเกี่ยวกับคนรับใช้และเงินตะลันต์</w:t>
      </w:r>
      <w:r/>
    </w:p>
    <w:p>
      <w:pPr>
        <w:pStyle w:val="Heading4"/>
      </w:pPr>
      <w:r>
        <w:t>Matthew 25:28</w:t>
      </w:r>
      <w:r/>
    </w:p>
    <w:p>
      <w:pPr>
        <w:pStyle w:val="Heading5"/>
      </w:pPr>
      <w:r>
        <w:t>อย่างเหลือเฟือ</w:t>
      </w:r>
      <w:r/>
    </w:p>
    <w:p>
      <w:r/>
      <w:r>
        <w:t>"อย่างมาก"</w:t>
      </w:r>
      <w:r/>
    </w:p>
    <w:p>
      <w:pPr>
        <w:pStyle w:val="Heading5"/>
      </w:pPr>
      <w:r>
        <w:t>ซึ่งที่นั่นจะมีการร้องไห้และขบเขี้ยวเคี้ยวฟัน</w:t>
      </w:r>
      <w:r/>
    </w:p>
    <w:p>
      <w:r/>
      <w:r>
        <w:t>"ที่ผู้คนร้องไห้และขบเขี้ยวเคี้ยวฟัน"</w:t>
      </w:r>
      <w:r/>
    </w:p>
    <w:p>
      <w:pPr>
        <w:pStyle w:val="Heading5"/>
      </w:pPr>
      <w:r>
        <w:t>ข้อความเชื่อมโยง</w:t>
      </w:r>
      <w:r/>
    </w:p>
    <w:p>
      <w:r/>
      <w:r>
        <w:t>พระเยซูทรงสรุปเรื่องคำอุปมาเกี่ยวกับคนรับใช้และเงินตะลันต์</w:t>
      </w:r>
      <w:r/>
    </w:p>
    <w:p>
      <w:pPr>
        <w:pStyle w:val="Heading5"/>
      </w:pPr>
      <w:r>
        <w:t>จงเอาเงินตะลันต์จากเขามา</w:t>
      </w:r>
      <w:r/>
    </w:p>
    <w:p>
      <w:r/>
      <w:r>
        <w:t>เจ้านายพูดกับคนรับใช้อีกคน</w:t>
      </w:r>
      <w:r/>
    </w:p>
    <w:p>
      <w:pPr>
        <w:pStyle w:val="Heading5"/>
      </w:pPr>
      <w:r>
        <w:t>ตะลันต์</w:t>
      </w:r>
      <w:r/>
    </w:p>
    <w:p>
      <w:r/>
      <w:r>
        <w:t>ดูการแปลของท่านใน มัทธิว 25:15</w:t>
      </w:r>
      <w:r/>
    </w:p>
    <w:p>
      <w:pPr>
        <w:pStyle w:val="Heading5"/>
      </w:pPr>
      <w:r>
        <w:t>ทุกคนที่มีอยู่</w:t>
      </w:r>
      <w:r/>
    </w:p>
    <w:p>
      <w:r/>
      <w:r>
        <w:t>ข้อความนี้มีนัยยะว่า "ผู้ที่มีสิ่งของอยู่จะใช้สิ่งนั้นอย่างฉลาด" คำแปลอีกอย่างหนึ่ง "เขาใช้สิ่งที่เขามาได้อย่างดี"</w:t>
      </w:r>
      <w:r/>
    </w:p>
    <w:p>
      <w:pPr>
        <w:pStyle w:val="Heading5"/>
      </w:pPr>
      <w:r>
        <w:t>จะได้รับเพิ่มอีก</w:t>
      </w:r>
      <w:r/>
    </w:p>
    <w:p>
      <w:r/>
      <w:r>
        <w:t>ประโยคนี้สามารถอยู่ในรูปประโยคที่มีประธานเป็นผู้กระทำ คำแปลอีกอย่างหนึ่ง "พระเจ้าจะประทานให้เขามากขึ้น" หรือ "เราจะให้เขามากขึ้น"</w:t>
      </w:r>
      <w:r/>
    </w:p>
    <w:p>
      <w:pPr>
        <w:pStyle w:val="Heading5"/>
      </w:pPr>
      <w:r>
        <w:t>ส่วนคนที่ไม่มี</w:t>
      </w:r>
      <w:r/>
    </w:p>
    <w:p>
      <w:r/>
      <w:r>
        <w:t>ข้อความนี้มีนัยยะว่า "ผู้ที่มีสิ่งของอยู่ แต่ไม่ได้ใช้สิ่งนั้นอย่างฉลาด" คำแปลอีกอย่างหนึ่ง "จากคนที่ไม่ได้ใช้สิ่งที่เขามีเป็นอย่างดี"</w:t>
      </w:r>
      <w:r/>
    </w:p>
    <w:p>
      <w:pPr>
        <w:pStyle w:val="Heading5"/>
      </w:pPr>
      <w:r>
        <w:t>เอาไป</w:t>
      </w:r>
      <w:r/>
    </w:p>
    <w:p>
      <w:r/>
      <w:r>
        <w:t>ประโยคนี้สามารถอยู่ในรูปประโยคที่มีประธานเป็นผู้กระทำ คำแปลอีกอย่างหนึ่ง "พระเจ้าจะทรงเอาไป" หรือ "เราจะเอาไป"</w:t>
      </w:r>
      <w:r/>
    </w:p>
    <w:p>
      <w:pPr>
        <w:pStyle w:val="Heading5"/>
      </w:pPr>
      <w:r>
        <w:t>ที่มืดข้างนอก ซึ่งที่นั่นจะมีการร้องไห้และขบเขี้ยวเคี้ยวฟัน</w:t>
      </w:r>
      <w:r/>
    </w:p>
    <w:p>
      <w:r/>
      <w:r>
        <w:t>"ที่มืดข้างนอกที่มีแต่การร้องไห้และขบเขี้ยวเคี้ยวฟัน"</w:t>
      </w:r>
      <w:r/>
    </w:p>
    <w:p>
      <w:pPr>
        <w:pStyle w:val="Heading4"/>
      </w:pPr>
      <w:r>
        <w:t>Matthew 25:31</w:t>
      </w:r>
      <w:r/>
    </w:p>
    <w:p>
      <w:pPr>
        <w:pStyle w:val="Heading5"/>
      </w:pPr>
      <w:r>
        <w:t>บรรดาประชาชาติทั้งปวงจะมารวมตัวกันต่อหน้าพระพักตร์พระองค์</w:t>
      </w:r>
      <w:r/>
    </w:p>
    <w:p>
      <w:r/>
      <w:r>
        <w:t>ประโยคนี้สามารถอยู่ในรูปประโยคที่มีประธานเป็นผู้กระทำ คำแปลอีกอย่างหนึ่ง "พระองค์จะทรงรวบรวมทุกชนชาติต่อหน้าพระพักตร์พระองค์"</w:t>
      </w:r>
      <w:r/>
    </w:p>
    <w:p>
      <w:pPr>
        <w:pStyle w:val="Heading5"/>
      </w:pPr>
      <w:r>
        <w:t>ต่อหน้าพระพักตร์พระองค์</w:t>
      </w:r>
      <w:r/>
    </w:p>
    <w:p>
      <w:r/>
      <w:r>
        <w:t>"ข้างหน้าพระองค์"</w:t>
      </w:r>
      <w:r/>
    </w:p>
    <w:p>
      <w:pPr>
        <w:pStyle w:val="Heading5"/>
      </w:pPr>
      <w:r>
        <w:t>บรรดาประชาชาติทั้งปวง</w:t>
      </w:r>
      <w:r/>
    </w:p>
    <w:p>
      <w:r/>
      <w:r>
        <w:t>ที่นี่ "ประชาชาติ" หมายถึง คน คำแปลอีกอย่างหนึ่ง "ทุกคนจากทุกประเทศ"</w:t>
      </w:r>
      <w:r/>
    </w:p>
    <w:p>
      <w:pPr>
        <w:pStyle w:val="Heading5"/>
      </w:pPr>
      <w:r>
        <w:t>แพะ</w:t>
      </w:r>
      <w:r/>
    </w:p>
    <w:p>
      <w:r/>
      <w:r>
        <w:t>แพะเป็นสัตว์สี่เท้าเลี้ยงลูกด้วยนมที่มีลักษณะคล้ายกับแกะ มักจะฝึกให้เชื่องและเลี้ยงในฝูงเหมือนกับแกะ</w:t>
      </w:r>
      <w:r/>
    </w:p>
    <w:p>
      <w:pPr>
        <w:pStyle w:val="Heading5"/>
      </w:pPr>
      <w:r>
        <w:t>พระองค์จะให้</w:t>
      </w:r>
      <w:r/>
    </w:p>
    <w:p>
      <w:r/>
      <w:r>
        <w:t>"บุตรมนุษย์จะให้"</w:t>
      </w:r>
      <w:r/>
    </w:p>
    <w:p>
      <w:pPr>
        <w:pStyle w:val="Heading5"/>
      </w:pPr>
      <w:r>
        <w:t>ข้อความเชื่อมโยง</w:t>
      </w:r>
      <w:r/>
    </w:p>
    <w:p>
      <w:r/>
      <w:r>
        <w:t>พระเยซูทรงเริ่มบอกสาวกว่าพระองค์จะตัดสินมนุษย์อย่างไรเมื่อพระองค์เสด็จมาในเวลาสุดท้าย</w:t>
      </w:r>
      <w:r/>
    </w:p>
    <w:p>
      <w:pPr>
        <w:pStyle w:val="Heading5"/>
      </w:pPr>
      <w:r>
        <w:t>บุตรมนุษย์</w:t>
      </w:r>
      <w:r/>
    </w:p>
    <w:p>
      <w:r/>
      <w:r>
        <w:t>พระเยซูตรัสถึงพระองค์เองในฐานะบุคคลที่สาม</w:t>
      </w:r>
      <w:r/>
    </w:p>
    <w:p>
      <w:pPr>
        <w:pStyle w:val="Heading5"/>
      </w:pPr>
      <w:r>
        <w:t>เหมือนกับผู้เลี้ยงแกะที่แยกแกะออกจากแพะ</w:t>
      </w:r>
      <w:r/>
    </w:p>
    <w:p>
      <w:r/>
      <w:r>
        <w:t>พระเยซูทรงใช้คำพังเพยเพื่อบรรยายว่าพระองค์จะแบ่งแยกมนุษย์อย่างไร</w:t>
      </w:r>
      <w:r/>
    </w:p>
    <w:p>
      <w:pPr>
        <w:pStyle w:val="Heading5"/>
      </w:pPr>
      <w:r>
        <w:t>พระองค์จะให้ฝูงแกะอยู่ทางเบื้องขวาพระหัตถ์ของพระองค์ แต่ให้ฝูงแพะอยู่เบื้องซ้ายของพระองค์</w:t>
      </w:r>
      <w:r/>
    </w:p>
    <w:p>
      <w:r/>
      <w:r>
        <w:t>นี่เป็นคำเปรียบเปรย หมายความว่าบุตรมนุษย์จะแบ่งแยกทุกคน พระองค์จะให้คนชอบธรรมอยู่ทางเบื้องขวาพระหัตถ์ของพระองค์ แต่ให้คนบาปอยู่เบื้องซ้ายของพระองค์</w:t>
      </w:r>
      <w:r/>
    </w:p>
    <w:p>
      <w:pPr>
        <w:pStyle w:val="Heading4"/>
      </w:pPr>
      <w:r>
        <w:t>Matthew 25:34</w:t>
      </w:r>
      <w:r/>
    </w:p>
    <w:p>
      <w:pPr>
        <w:pStyle w:val="Heading5"/>
      </w:pPr>
      <w:r>
        <w:t>กษัตริย์</w:t>
      </w:r>
      <w:r/>
    </w:p>
    <w:p>
      <w:r/>
      <w:r>
        <w:t xml:space="preserve">นี่เป็นอีกชื่อหนึ่งของบุตรมนุษย์ที่พระเยซูทรงพูดถึงใน </w:t>
      </w:r>
      <w:hyperlink r:id="rId37">
        <w:r>
          <w:rPr>
            <w:color w:val="0000EE"/>
            <w:u w:val="single"/>
          </w:rPr>
          <w:t>MAT 25:31</w:t>
        </w:r>
      </w:hyperlink>
      <w:r/>
    </w:p>
    <w:p>
      <w:pPr>
        <w:pStyle w:val="Heading5"/>
      </w:pPr>
      <w:r>
        <w:t>กษัตริย์...เบื้องขวาพระหัตถ์ของพระองค์</w:t>
      </w:r>
      <w:r/>
    </w:p>
    <w:p>
      <w:r/>
      <w:r>
        <w:t>พระเยซูทรงหมายถึงพระองค์เองในฐานะบุคคลที่สาม คำแปลอีกอย่างหนึ่ง "เราในฐานะกษัตริย์...เบื้องขวาของเรา"</w:t>
      </w:r>
      <w:r/>
    </w:p>
    <w:p>
      <w:pPr>
        <w:pStyle w:val="Heading5"/>
      </w:pPr>
      <w:r>
        <w:t>ท่านผู้ที่ได้รับพระพรจากพระบิดาของเรา จงมา</w:t>
      </w:r>
      <w:r/>
    </w:p>
    <w:p>
      <w:r/>
      <w:r>
        <w:t>ประโยคนี้สามารถอยู่ในรูปประโยคที่มีประธานเป็นผู้กระทำ คำแปลอีกอย่างหนึ่ง "ผู้ที่ได้รับพระพรจากพระบิดาของเราจงมา"</w:t>
      </w:r>
      <w:r/>
    </w:p>
    <w:p>
      <w:pPr>
        <w:pStyle w:val="Heading5"/>
      </w:pPr>
      <w:r>
        <w:t>พระบิดา</w:t>
      </w:r>
      <w:r/>
    </w:p>
    <w:p>
      <w:r/>
      <w:r>
        <w:t>นี่เป็นชื่อเรียกสำคัญของพระเจ้า</w:t>
      </w:r>
      <w:r/>
    </w:p>
    <w:p>
      <w:pPr>
        <w:pStyle w:val="Heading5"/>
      </w:pPr>
      <w:r>
        <w:t>ราชอาณาจักรซึ่งได้เตรียมไว้สำหรับพวกท่าน</w:t>
      </w:r>
      <w:r/>
    </w:p>
    <w:p>
      <w:r/>
      <w:r>
        <w:t>ที่นี่ "อาณาจักร" หมายถึงพระเจ้าทรงปกครองในฐานะกษัติรย์ คำแปลอีกอย่างหนึ่ง "ได้รับพระพรจากการปกครองของพระเจ้าที่พระองค์ได้ทรงเตรียมไว้สำหรับพวกท่าน"</w:t>
      </w:r>
      <w:r/>
    </w:p>
    <w:p>
      <w:pPr>
        <w:pStyle w:val="Heading5"/>
      </w:pPr>
      <w:r>
        <w:t>กษัตริย์...เบื้องขวาพระหัตถ์ของพระองค์</w:t>
      </w:r>
      <w:r/>
    </w:p>
    <w:p>
      <w:r/>
      <w:r>
        <w:t>ที่นี่ "กษัตริย์" เป็นอีกชื่อเรียกหนึ่งของบุตรมนุษย์ พระเยซูทรงหมายถึงพระองค์เองในฐานะบุคคลที่สาม คำแปลอีกอย่างหนึ่ง "เราในฐานะกษัตริย์...เบื้องขวาของเรา"</w:t>
      </w:r>
      <w:r/>
    </w:p>
    <w:p>
      <w:pPr>
        <w:pStyle w:val="Heading5"/>
      </w:pPr>
      <w:r>
        <w:t>พระบิดาของเรา</w:t>
      </w:r>
      <w:r/>
    </w:p>
    <w:p>
      <w:r/>
      <w:r>
        <w:t>นี่เป็นชื่อเรียกสำคัญของพระเจ้าที่บรรยายความสัมพันธ์ระหว่างพระเจ้าและพระเยซู</w:t>
      </w:r>
      <w:r/>
    </w:p>
    <w:p>
      <w:pPr>
        <w:pStyle w:val="Heading5"/>
      </w:pPr>
      <w:r>
        <w:t>ตั้งแต่แรกสร้างโลก</w:t>
      </w:r>
      <w:r/>
    </w:p>
    <w:p>
      <w:r/>
      <w:r>
        <w:t>"ตั้งแต่พระองค์ได้ทรงสร้างโลก"</w:t>
      </w:r>
      <w:r/>
    </w:p>
    <w:p>
      <w:pPr>
        <w:pStyle w:val="Heading4"/>
      </w:pPr>
      <w:r>
        <w:t>Matthew 25:37</w:t>
      </w:r>
      <w:r/>
    </w:p>
    <w:p>
      <w:pPr>
        <w:pStyle w:val="Heading5"/>
      </w:pPr>
      <w:r>
        <w:t>กษัตริย์</w:t>
      </w:r>
      <w:r/>
    </w:p>
    <w:p>
      <w:r/>
      <w:r>
        <w:t>ที่นี่ "กษัตริย์" เป็นอีกชื่อเรียกหนึ่งของบุตรมนุษย์ พระเยซูทรงหมายถึงพระองค์เองในฐานะบุคคลที่สาม</w:t>
      </w:r>
      <w:r/>
    </w:p>
    <w:p>
      <w:pPr>
        <w:pStyle w:val="Heading5"/>
      </w:pPr>
      <w:r>
        <w:t>ตรัสตอบพวกเขาว่า</w:t>
      </w:r>
      <w:r/>
    </w:p>
    <w:p>
      <w:r/>
      <w:r>
        <w:t>"ตรัสกับผู้ที่อยู่เบื้องขวาของพระองค์"</w:t>
      </w:r>
      <w:r/>
    </w:p>
    <w:p>
      <w:pPr>
        <w:pStyle w:val="Heading5"/>
      </w:pPr>
      <w:r>
        <w:t>พี่น้อง</w:t>
      </w:r>
      <w:r/>
    </w:p>
    <w:p>
      <w:r/>
      <w:r>
        <w:t>ถ้าภาษาของท่านมีการใช้คำที่รวมทั้งชายและหญิง โปรดใช้คำนั้นที่นี่</w:t>
      </w:r>
      <w:r/>
    </w:p>
    <w:p>
      <w:pPr>
        <w:pStyle w:val="Heading5"/>
      </w:pPr>
      <w:r>
        <w:t>ทำกับเรา</w:t>
      </w:r>
      <w:r/>
    </w:p>
    <w:p>
      <w:r/>
      <w:r>
        <w:t>"เราเห็นว่าท่านทำกับเรา"</w:t>
      </w:r>
      <w:r/>
    </w:p>
    <w:p>
      <w:pPr>
        <w:pStyle w:val="Heading5"/>
      </w:pPr>
      <w:r>
        <w:t>บรรดาผู้ชอบธรรม</w:t>
      </w:r>
      <w:r/>
    </w:p>
    <w:p>
      <w:r/>
      <w:r>
        <w:t>คำนี้สามารถใช้คำคุณศัพท์แทน คำแปลอีกอย่างหนึ่ง "ผู้ที่ชอบธรรม"</w:t>
      </w:r>
      <w:r/>
    </w:p>
    <w:p>
      <w:pPr>
        <w:pStyle w:val="Heading5"/>
      </w:pPr>
      <w:r>
        <w:t>กระหาย...ทรงเปลือยกาย</w:t>
      </w:r>
      <w:r/>
    </w:p>
    <w:p>
      <w:r/>
      <w:r>
        <w:t>ข้อความนี้สามารถพูดให้ชัดเจนยิ่งขึ้น คำแปลอีกอย่างหนึ่ง "หรือเมื่อเราเห็นท่านกระหาย...หรือเมื่อเราเห็นท่านเปลือยกาย"</w:t>
      </w:r>
      <w:r/>
    </w:p>
    <w:p>
      <w:pPr>
        <w:pStyle w:val="Heading5"/>
      </w:pPr>
      <w:r>
        <w:t>เราบอกความจริงกับท่านทั้งหลายว่า</w:t>
      </w:r>
      <w:r/>
    </w:p>
    <w:p>
      <w:r/>
      <w:r>
        <w:t>"เราบอกความจริงกับท่านว่า" ข้อความนี้ใช้เน้นในสิ่งที่กษัตริย์จะตรัสต่อไป</w:t>
      </w:r>
      <w:r/>
    </w:p>
    <w:p>
      <w:pPr>
        <w:pStyle w:val="Heading5"/>
      </w:pPr>
      <w:r>
        <w:t>ผู้เล็กน้อยที่สุด</w:t>
      </w:r>
      <w:r/>
    </w:p>
    <w:p>
      <w:r/>
      <w:r>
        <w:t>"ผู้ที่มีความสำคัญน้อยที่สุด"</w:t>
      </w:r>
      <w:r/>
    </w:p>
    <w:p>
      <w:pPr>
        <w:pStyle w:val="Heading5"/>
      </w:pPr>
      <w:r>
        <w:t>พี่น้อง...ที่นี่</w:t>
      </w:r>
      <w:r/>
    </w:p>
    <w:p>
      <w:r/>
      <w:r>
        <w:t>ที่นี่ "พี่น้อง" หมายถึงทุกคนทั้งชายและหญิงที่เชื่อฟังกษัตริย์ คำแปลอีกอย่างหนึ่ง "พี่น้องของเราที่นี่" หรือ "ผู้ที่เป็นเหมือนพี่น้อง"</w:t>
      </w:r>
      <w:r/>
    </w:p>
    <w:p>
      <w:pPr>
        <w:pStyle w:val="Heading4"/>
      </w:pPr>
      <w:r>
        <w:t>Matthew 25:41</w:t>
      </w:r>
      <w:r/>
    </w:p>
    <w:p>
      <w:pPr>
        <w:pStyle w:val="Heading5"/>
      </w:pPr>
      <w:r>
        <w:t>ผู้ถูกแช่งสาป</w:t>
      </w:r>
      <w:r/>
    </w:p>
    <w:p>
      <w:r/>
      <w:r>
        <w:t>"ผู้ที่ถูกพระเจ้าแช่งสาป"</w:t>
      </w:r>
      <w:r/>
    </w:p>
    <w:p>
      <w:pPr>
        <w:pStyle w:val="Heading5"/>
      </w:pPr>
      <w:r>
        <w:t>ไฟที่ไหม้อยู่เป็นนิตย์ ซึ่งเตรียมไว้</w:t>
      </w:r>
      <w:r/>
    </w:p>
    <w:p>
      <w:r/>
      <w:r>
        <w:t>ประโยคนี้สามารถอยู่ในรูปประโยคที่มีประธานเป็นผู้กระทำ คำแปลอีกอย่างหนึ่ง "ไฟที่ไหม้ชั่วกัลป์ที่พระเจ้าได้ทรงเตรียมไว้"</w:t>
      </w:r>
      <w:r/>
    </w:p>
    <w:p>
      <w:pPr>
        <w:pStyle w:val="Heading5"/>
      </w:pPr>
      <w:r>
        <w:t>สมุนของมัน</w:t>
      </w:r>
      <w:r/>
    </w:p>
    <w:p>
      <w:r/>
      <w:r>
        <w:t>"ผู้ช่วยของมัน"</w:t>
      </w:r>
      <w:r/>
    </w:p>
    <w:p>
      <w:pPr>
        <w:pStyle w:val="Heading5"/>
      </w:pPr>
      <w:r>
        <w:t>เราเปลือยกาย ท่านก็ไม่ได้ให้เสื้อผ้าแก่เราสวมใส่</w:t>
      </w:r>
      <w:r/>
    </w:p>
    <w:p>
      <w:r/>
      <w:r>
        <w:t>"เราเปลือยกาย แต่ท่านไม่ได้ให้เสื้อผ้าแก่เรา"</w:t>
      </w:r>
      <w:r/>
    </w:p>
    <w:p>
      <w:pPr>
        <w:pStyle w:val="Heading5"/>
      </w:pPr>
      <w:r>
        <w:t>ป่วย ...อยู่ในคุก</w:t>
      </w:r>
      <w:r/>
    </w:p>
    <w:p>
      <w:r/>
      <w:r>
        <w:t>ที่นี่คำว่า "เรา" อยู่นำหน้าคำว่า "ป่วย" เป็นที่เข้าใจได้ คำแปลอีกอย่างหนึ่ง "เราป่วยและอยู่ในคุก"</w:t>
      </w:r>
      <w:r/>
    </w:p>
    <w:p>
      <w:pPr>
        <w:pStyle w:val="Heading5"/>
      </w:pPr>
      <w:r>
        <w:t>และในเวลานั้นพระองค์จะ</w:t>
      </w:r>
      <w:r/>
    </w:p>
    <w:p>
      <w:r/>
      <w:r>
        <w:t>"แล้วกษัตริย์จะ" พระเยซูทรงพูดถึงพระองค์เองในฐานะบุคคลที่สาม</w:t>
      </w:r>
      <w:r/>
    </w:p>
    <w:p>
      <w:pPr>
        <w:pStyle w:val="Heading5"/>
      </w:pPr>
      <w:r>
        <w:t>เราเปลือยกาย พวกเจ้าก็ไม่ได้ให้เสื้อผ้าแก่เราสวมใส่</w:t>
      </w:r>
      <w:r/>
    </w:p>
    <w:p>
      <w:r/>
      <w:r>
        <w:t>คำว่า "เรา" นำหน้าคำว่า "เปลือยกาย" เป็นที่เข้าใจได้ คำแปลอีกอย่างหนึ่ง "เราเปลือยกาย ท่านก็ไม่ได้ให้เสื้อผ้าแก่เรา"</w:t>
      </w:r>
      <w:r/>
    </w:p>
    <w:p>
      <w:pPr>
        <w:pStyle w:val="Heading4"/>
      </w:pPr>
      <w:r>
        <w:t>Matthew 25:44</w:t>
      </w:r>
      <w:r/>
    </w:p>
    <w:p>
      <w:pPr>
        <w:pStyle w:val="Heading5"/>
      </w:pPr>
      <w:r>
        <w:t>พวกเขาจะถามว่า</w:t>
      </w:r>
      <w:r/>
    </w:p>
    <w:p>
      <w:r/>
      <w:r>
        <w:t>"ผู้ที่อยู่เบื้องซ้ายจะถามว่า"</w:t>
      </w:r>
      <w:r/>
    </w:p>
    <w:p>
      <w:pPr>
        <w:pStyle w:val="Heading5"/>
      </w:pPr>
      <w:r>
        <w:t>ผู้เล็กน้อยที่สุดเหล่านี้</w:t>
      </w:r>
      <w:r/>
    </w:p>
    <w:p>
      <w:r/>
      <w:r>
        <w:t>"ผู้ที่มีความสำคัญน้อยที่สุดในบรรดาประชากรของเรา"</w:t>
      </w:r>
      <w:r/>
    </w:p>
    <w:p>
      <w:pPr>
        <w:pStyle w:val="Heading5"/>
      </w:pPr>
      <w:r>
        <w:t>พวกเจ้าไม่ได้กระทำแก่เรา</w:t>
      </w:r>
      <w:r/>
    </w:p>
    <w:p>
      <w:r/>
      <w:r>
        <w:t>"เราเห็นว่าท่านไม่ได้กระทำแก่เรา" หรือ "เราเป็นผู้ที่ท่านไม่ได้ช่วยเหลือ"</w:t>
      </w:r>
      <w:r/>
    </w:p>
    <w:p>
      <w:pPr>
        <w:pStyle w:val="Heading5"/>
      </w:pPr>
      <w:r>
        <w:t>รับโทษอยู่เป็นนิตย์</w:t>
      </w:r>
      <w:r/>
    </w:p>
    <w:p>
      <w:r/>
      <w:r>
        <w:t>"การลงโทษที่ไม่มีวันสิ้นสุด"</w:t>
      </w:r>
      <w:r/>
    </w:p>
    <w:p>
      <w:pPr>
        <w:pStyle w:val="Heading5"/>
      </w:pPr>
      <w:r>
        <w:t>ผู้ชอบธรรมจะเข้าสู่ชีวิตนิรันดร์</w:t>
      </w:r>
      <w:r/>
    </w:p>
    <w:p>
      <w:r/>
      <w:r>
        <w:t>"ผู้ชอบธรรมจะเข้าสู่ชีวิตนิรันดร์"</w:t>
      </w:r>
      <w:r/>
    </w:p>
    <w:p>
      <w:pPr>
        <w:pStyle w:val="Heading5"/>
      </w:pPr>
      <w:r>
        <w:t>ข้อความเชื่อมโยง</w:t>
      </w:r>
      <w:r/>
    </w:p>
    <w:p>
      <w:r/>
      <w:r>
        <w:t>พระเยซูทรงจบเรื่องการตัดสินผู้คนเมื่อพระองค์เสด็จกลับมาในเวลาสุดท้าย</w:t>
      </w:r>
      <w:r/>
    </w:p>
    <w:p>
      <w:pPr>
        <w:pStyle w:val="Heading5"/>
      </w:pPr>
      <w:r>
        <w:t>ข้อมูลทั่วไป</w:t>
      </w:r>
      <w:r/>
    </w:p>
    <w:p>
      <w:r/>
      <w:r>
        <w:t>นี่เป็นตอนจบของเรื่องที่เริ่มต้นใน มัทธิว 23:1 ที่พระเยซูทรงสอนเกี่ยวกับความรอดและการพิพากษาครั้งสุดท้าย</w:t>
      </w:r>
      <w:r/>
    </w:p>
    <w:p>
      <w:pPr>
        <w:pStyle w:val="Heading5"/>
      </w:pPr>
      <w:r>
        <w:t>พวกคนเหล่านี้จะต้องออกไปรับโทษอยู่เป็นนิตย์</w:t>
      </w:r>
      <w:r/>
    </w:p>
    <w:p>
      <w:r/>
      <w:r>
        <w:t>"กษัตริย์จะส่งผู้เหล่านั้นไปยังที่ที่พวกเขาได้รับการลงโทษที่ไม่มีวันสิ้นสุด"</w:t>
      </w:r>
      <w:r/>
    </w:p>
    <w:p>
      <w:pPr>
        <w:pStyle w:val="Heading5"/>
      </w:pPr>
      <w:r>
        <w:t>แต่ผู้ชอบธรรมจะเข้าสู่ชีวิตนิรันดร์</w:t>
      </w:r>
      <w:r/>
    </w:p>
    <w:p>
      <w:r/>
      <w:r>
        <w:t>ข้อความนี้สามารถทำให้ชัดเจน คำแปลอีกอย่างหนึ่ง "แต่กษัตริย์จะส่งผู้ชอบธรรมไปยังที่ที่พวกเขาจะได้อยู่กับพระเจ้าเป็นนิตย์"</w:t>
      </w:r>
      <w:r/>
    </w:p>
    <w:p>
      <w:pPr>
        <w:pStyle w:val="Heading5"/>
      </w:pPr>
      <w:r>
        <w:t>ผู้ชอบธรรม</w:t>
      </w:r>
      <w:r/>
    </w:p>
    <w:p>
      <w:r/>
      <w:r>
        <w:t>คำลักษณวิเศษณ์นี้สามารถแทนด้วยคำคุณศัพท์ คำแปลอีกอย่างหนึ่ง "ผู้ที่ชอบธรรม"</w:t>
      </w:r>
      <w:r/>
    </w:p>
    <w:p>
      <w:pPr>
        <w:pBdr>
          <w:bottom w:val="single" w:sz="6" w:space="1" w:color="auto"/>
        </w:pBdr>
      </w:pPr>
      <w:r>
        <w:rPr>
          <w:lang w:val="th-TH" w:eastAsia="th-TH" w:bidi="th-T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26</w:t>
      </w:r>
    </w:p>
    <w:p>
      <w:r/>
      <w:r>
        <w:rPr>
          <w:vertAlign w:val="superscript"/>
        </w:rPr>
        <w:t>1</w:t>
      </w:r>
      <w:r>
        <w:t>ต่อมาเมื่อพระเยซูตรัสถ้อยคำเหล่านั้นเสร็จแล้ว พระองค์จึงตรัสกับกับเหล่าสาวกของพระองค์ว่า</w:t>
      </w:r>
      <w:r>
        <w:rPr>
          <w:vertAlign w:val="superscript"/>
        </w:rPr>
        <w:t>2</w:t>
      </w:r>
      <w:r>
        <w:t>"พวกท่านรู้ว่าอีกสองวันจะถึงเทศกาลปัสกา และบุตรมนุษย์จะถูกอายัดให้ถูกตรึงที่กางเขน"</w:t>
      </w:r>
    </w:p>
    <w:p>
      <w:r/>
      <w:r>
        <w:rPr>
          <w:vertAlign w:val="superscript"/>
        </w:rPr>
        <w:t>3</w:t>
      </w:r>
      <w:r>
        <w:t>จากนั้นพวกหัวหน้าปุโรหิตและพวกผู้ใหญ่ของประชาชนได้มาประชุมร่วมกันที่คฤหาสน์ของมหาปุโรหิตผู้ซึ่งมีชื่อว่าคายาฟาส</w:t>
      </w:r>
      <w:r>
        <w:rPr>
          <w:vertAlign w:val="superscript"/>
        </w:rPr>
        <w:t>4</w:t>
      </w:r>
      <w:r>
        <w:t>พวกเขาได้ปรึกษากันเพื่อจับกุมพระเยซูด้วยอุบายและฆ่าพระองค์เสีย</w:t>
      </w:r>
      <w:r>
        <w:rPr>
          <w:vertAlign w:val="superscript"/>
        </w:rPr>
        <w:t>5</w:t>
      </w:r>
      <w:r>
        <w:t>พวกเขาต่างพูดกันว่า "จะไม่ทำในช่วงเทศกาล เพื่อไม่ให้เกิดความวุ่นวายท่ามกลางประชาชน"</w:t>
      </w:r>
    </w:p>
    <w:p>
      <w:r/>
      <w:r>
        <w:rPr>
          <w:vertAlign w:val="superscript"/>
        </w:rPr>
        <w:t>6</w:t>
      </w:r>
      <w:r>
        <w:t>ในเวลานี้ระหว่างที่พระเยซูประทับที่หมู่บ้านเบธานีในบ้านของซีโมนคนโรคเรื้อน</w:t>
      </w:r>
      <w:r>
        <w:rPr>
          <w:vertAlign w:val="superscript"/>
        </w:rPr>
        <w:t>7</w:t>
      </w:r>
      <w:r>
        <w:t>ขณะที่พระเยซูทรงเอนพระกายลงที่โต๊ะ มีผู้หญิงคนหนึ่งมาเฝ้าพระองค์พร้อมถือผอบน้ำมันหอมซึ่งมีราคาแพงมาก แล้วเธอก็เทน้ำมันนั้นลงบนศีรษะของพระองค์</w:t>
      </w:r>
      <w:r>
        <w:rPr>
          <w:vertAlign w:val="superscript"/>
        </w:rPr>
        <w:t>8</w:t>
      </w:r>
      <w:r>
        <w:t>แต่เมื่อพวกสาวกของพระองค์เห็นดังนั้น พวกเขาโกรธและพูดว่า "เหตุใดจึงทำให้ของนี้เสียไป?</w:t>
      </w:r>
      <w:r>
        <w:rPr>
          <w:vertAlign w:val="superscript"/>
        </w:rPr>
        <w:t>9</w:t>
      </w:r>
      <w:r>
        <w:t>เพราะว่าถ้านำน้ำมันนี้ไปขายก็จะได้เงินมากมายมหาศาลและนำไปแจกจ่ายให้แก่คนจนได้"</w:t>
      </w:r>
    </w:p>
    <w:p>
      <w:r/>
      <w:r>
        <w:rPr>
          <w:vertAlign w:val="superscript"/>
        </w:rPr>
        <w:t>10</w:t>
      </w:r>
      <w:r>
        <w:t>แต่พระเยซูทรงทราบเรื่องนี้ จึงตรัสกับพวกเขาว่า "ทำไมพวกท่านจึงสร้างความลำบากให้ผู้หญิงนี้? ด้วยว่าเธอได้ทำสิ่งที่ดีงามเพื่อเรา</w:t>
      </w:r>
      <w:r>
        <w:rPr>
          <w:vertAlign w:val="superscript"/>
        </w:rPr>
        <w:t>11</w:t>
      </w:r>
      <w:r>
        <w:t>คนจนจะอยู่กับพวกท่านตลอดไป แต่เราจะไม่ได้อยู่กับพวกท่าน</w:t>
      </w:r>
    </w:p>
    <w:p>
      <w:r/>
      <w:r>
        <w:rPr>
          <w:vertAlign w:val="superscript"/>
        </w:rPr>
        <w:t>12</w:t>
      </w:r>
      <w:r>
        <w:t>ด้วยว่าการที่เธอได้เทน้ำมันบนกายของเรา เธอกระทำเพื่อการฝังศพของเรา</w:t>
      </w:r>
      <w:r>
        <w:rPr>
          <w:vertAlign w:val="superscript"/>
        </w:rPr>
        <w:t>13</w:t>
      </w:r>
      <w:r>
        <w:t>เราบอกความจริงกับท่านทั้งหลายว่า ไม่ว่าที่ใดทั่วโลกนี้ที่ข่าวประเสริฐนี้ได้ถูกเทศนา สิ่งที่ผู้หญิงคนนี้ได้กระทำจะได้รับการกล่าวถึงเพื่อเป็นการระลึกถึงเธอ"</w:t>
      </w:r>
    </w:p>
    <w:p>
      <w:r/>
      <w:r>
        <w:rPr>
          <w:vertAlign w:val="superscript"/>
        </w:rPr>
        <w:t>14</w:t>
      </w:r>
      <w:r>
        <w:t>เวลานั้นคนหนึ่งในสาวกสิบสองคนชื่อยูดาส อิสคาริโอท ได้ไปหาพวกหัวหน้าปุโรหิต</w:t>
      </w:r>
      <w:r>
        <w:rPr>
          <w:vertAlign w:val="superscript"/>
        </w:rPr>
        <w:t>15</w:t>
      </w:r>
      <w:r>
        <w:t>และถามว่า "ถ้าข้าพเจ้ามอบพระองค์ให้กับพวกท่าน แล้วพวกท่านจะให้อะไรแก่ข้าพเจ้า?" พวกเขาตอบอย่างหนักแน่นว่าจะให้เหรียญเงินจำนวนสามสิบเหรียญแก่เขา</w:t>
      </w:r>
      <w:r>
        <w:rPr>
          <w:vertAlign w:val="superscript"/>
        </w:rPr>
        <w:t>16</w:t>
      </w:r>
      <w:r>
        <w:t>ตั้งแต่นั้นมา ยูดาสก็คอยหาช่องทางที่จะมอบพระองค์ให้กับพวกหัวหน้าปุโรหิต</w:t>
      </w:r>
    </w:p>
    <w:p>
      <w:r/>
      <w:r>
        <w:rPr>
          <w:vertAlign w:val="superscript"/>
        </w:rPr>
        <w:t>17</w:t>
      </w:r>
      <w:r>
        <w:t>ในวันแรกของเทศกาลกินขนมปังไร้เชื้อ บรรดาสาวกได้มาทูลถามพระเยซูว่า "พระองค์จะให้พวกข้าพระองค์จัดเตรียมปัสกาเพื่อให้พระองค์รับประทานที่ไหน?"</w:t>
      </w:r>
      <w:r>
        <w:rPr>
          <w:vertAlign w:val="superscript"/>
        </w:rPr>
        <w:t>18</w:t>
      </w:r>
      <w:r>
        <w:t>พระองค์ตรัสตอบว่า "จงเข้าไปในเมืองเพื่อหาผู้ชายคนหนึ่ง และบอกเขาว่า 'พระอาจารย์บอกว่า "เวลาของเรามาใกล้แล้ว เราจะถือเทศกาลปัสกาที่บ้านของท่านร่วมกับบรรดาสาวกของเรา"'"</w:t>
      </w:r>
      <w:r>
        <w:rPr>
          <w:vertAlign w:val="superscript"/>
        </w:rPr>
        <w:t>19</w:t>
      </w:r>
      <w:r>
        <w:t>บรรดาสาวกก็ทำตามที่พระเยซูรับสั่งนั้น และพวกเขาได้จัดเตรียมปัสกาไว้พร้อม</w:t>
      </w:r>
    </w:p>
    <w:p>
      <w:r/>
      <w:r>
        <w:rPr>
          <w:vertAlign w:val="superscript"/>
        </w:rPr>
        <w:t>20</w:t>
      </w:r>
      <w:r>
        <w:t>ครั้นถึงเวลาพลบค่ำ พระองค์นั่งลงเพื่อร่วมสำรับกับสาวกสิบสองคน</w:t>
      </w:r>
      <w:r>
        <w:rPr>
          <w:vertAlign w:val="superscript"/>
        </w:rPr>
        <w:t>21</w:t>
      </w:r>
      <w:r>
        <w:t>ขณะที่พระองค์กำลังเสวยนั้น พระองค์ตรัสว่า "เราบอกความจริงกับท่านทั้งหลายว่ามีคนหนึ่งในพวกท่านที่จะทรยศเรา"</w:t>
      </w:r>
      <w:r>
        <w:rPr>
          <w:vertAlign w:val="superscript"/>
        </w:rPr>
        <w:t>22</w:t>
      </w:r>
      <w:r>
        <w:t>พวกเขามีความทุกข์ใจเป็นอย่างมาก และแต่ละคนก็ทูลถามพระองค์ว่า "องค์พระผู้เป็นเจ้า ไม่ใช่ข้าพระองค์แน่นอนใช่ไหม?"</w:t>
      </w:r>
    </w:p>
    <w:p>
      <w:r/>
      <w:r>
        <w:rPr>
          <w:vertAlign w:val="superscript"/>
        </w:rPr>
        <w:t>23</w:t>
      </w:r>
      <w:r>
        <w:t>พระองค์ตรัสตอบว่า "คนที่เอามือจิ้มลงในชามเดียวกับเรานั่นแหละ คือคนที่จะทรยศเรา</w:t>
      </w:r>
      <w:r>
        <w:rPr>
          <w:vertAlign w:val="superscript"/>
        </w:rPr>
        <w:t>24</w:t>
      </w:r>
      <w:r>
        <w:t>บุตรมนุษย์จะเสด็จไปตามที่ได้เขียนไว้เกี่ยวกับพระองค์นั้น แต่วิบัติแก่คนที่ทรยศบุตรมนุษย์ ถ้าคนนั้นไม่เกิดมาก็จะดีกว่า"</w:t>
      </w:r>
      <w:r>
        <w:rPr>
          <w:vertAlign w:val="superscript"/>
        </w:rPr>
        <w:t>25</w:t>
      </w:r>
      <w:r>
        <w:t>ยูดาสผู้ซึ่งจะทรยศพระองค์ทูลถามว่า "พระอาจารย์ คือข้าพระองค์หรือ?" พระองค์ตรัสตอบเขาว่า "ท่านพูดเองแล้วนี่"</w:t>
      </w:r>
    </w:p>
    <w:p>
      <w:r/>
      <w:r>
        <w:rPr>
          <w:vertAlign w:val="superscript"/>
        </w:rPr>
        <w:t>26</w:t>
      </w:r>
      <w:r>
        <w:t>ขณะที่พวกเขากำลังรับประทานอยู่นั้น พระเยซูทรงหยิบขนมปังมา และเมื่อขอบพระคุณแล้วพระองค์ก็ทรงหัก และแจกจ่ายขนมปังนั้นให้บรรดาสาวกของพระองค์ และตรัสว่า "จงรับไปรับประทานเถิด นี่เป็นกายของเรา"</w:t>
      </w:r>
    </w:p>
    <w:p>
      <w:r/>
      <w:r>
        <w:rPr>
          <w:vertAlign w:val="superscript"/>
        </w:rPr>
        <w:t>27</w:t>
      </w:r>
      <w:r>
        <w:t>แล้วพระองค์ทรงหยิบถ้วยมาและเมื่อขอบพระคุณแล้วก็ส่งให้พวกเขาและตรัสว่า "จงรับไปดื่มทุกคนเถิด</w:t>
      </w:r>
      <w:r>
        <w:rPr>
          <w:vertAlign w:val="superscript"/>
        </w:rPr>
        <w:t>28</w:t>
      </w:r>
      <w:r>
        <w:t>เพราะว่านี่เป็นโลหิตของเราซึ่งเป็นโลหิตแห่งพันธสัญญาที่หลั่งออกมาเพื่อยกโทษบาปของคนจำนวนมาก</w:t>
      </w:r>
      <w:r>
        <w:rPr>
          <w:vertAlign w:val="superscript"/>
        </w:rPr>
        <w:t>29</w:t>
      </w:r>
      <w:r>
        <w:t>แต่เราบอกท่านทั้งหลายว่า เราจะไม่ดื่มน้ำจากผลของเถาองุ่นนี้อีกต่อไปจนกว่าจะถึงวันนั้น คือวันที่เราจะดื่มกันใหม่กับพวกท่านในราชอาณาจักรแห่งพระบิดาของเรา"</w:t>
      </w:r>
    </w:p>
    <w:p>
      <w:r/>
      <w:r>
        <w:rPr>
          <w:vertAlign w:val="superscript"/>
        </w:rPr>
        <w:t>30</w:t>
      </w:r>
      <w:r>
        <w:t>เมื่อพวกเขาร้องเพลงสรรเสริญแล้ว พวกเขาก็พากันไปยังภูเขามะกอกเทศ</w:t>
      </w:r>
      <w:r>
        <w:rPr>
          <w:vertAlign w:val="superscript"/>
        </w:rPr>
        <w:t>31</w:t>
      </w:r>
      <w:r>
        <w:t>ที่นั่นพระเยซูตรัสกับพวกเขาว่า "ในคืนนี้พวกท่านทุกคนจะตีตัวออกห่างจากเรา ด้วยมีคำเขียนไว้ว่า 'เราจะตีผู้เลี้ยงแกะและฝูงแกะนั้นจะกระจัดกระจายไป'</w:t>
      </w:r>
      <w:r>
        <w:rPr>
          <w:vertAlign w:val="superscript"/>
        </w:rPr>
        <w:t>32</w:t>
      </w:r>
      <w:r>
        <w:t>แต่หลังจากที่เราฟื้นขึ้นมาแล้ว เราจะไปยังแคว้นกาลิลีก่อนหน้าพวกท่าน"</w:t>
      </w:r>
    </w:p>
    <w:p>
      <w:r/>
      <w:r>
        <w:rPr>
          <w:vertAlign w:val="superscript"/>
        </w:rPr>
        <w:t>33</w:t>
      </w:r>
      <w:r>
        <w:t>แต่เปโตรทูลพระองค์ว่า "แม้คนทั้งปวงจะออกห่างจากพระองค์ ข้าพระองค์จะไม่มีทางออกห่างเลย"</w:t>
      </w:r>
      <w:r>
        <w:rPr>
          <w:vertAlign w:val="superscript"/>
        </w:rPr>
        <w:t>34</w:t>
      </w:r>
      <w:r>
        <w:t>พระเยซูตรัสกับเขาว่า "เราบอกความจริงกับท่านว่า ในคืนนี้ก่อนไก่ขัน ท่านจะปฏิเสธเราสามครั้ง"</w:t>
      </w:r>
      <w:r>
        <w:rPr>
          <w:vertAlign w:val="superscript"/>
        </w:rPr>
        <w:t>35</w:t>
      </w:r>
      <w:r>
        <w:t>เปโตรทูลพระองค์ว่า "ถึงแม้ว่าข้าพระองค์จะต้องตายด้วยกันกับพระองค์ ข้าพระองค์ก็จะไม่ปฏิเสธพระองค์เลย" บรรดาสาวกคนอื่นๆ ก็ทูลเช่นนั้นเหมือนกันทุกคน</w:t>
      </w:r>
    </w:p>
    <w:p>
      <w:r/>
      <w:r>
        <w:rPr>
          <w:vertAlign w:val="superscript"/>
        </w:rPr>
        <w:t>36</w:t>
      </w:r>
      <w:r>
        <w:t>แล้วพระเยซููทรงพาพวกสาวกไปยังสถานที่แห่งหนึ่งซึ่งเรียกว่า เกทเสมนี แล้วตรัสกับพวกสาวกของพระองค์ว่า "จงนั่งอยู่ที่นี่ ขณะที่เราไปอธิษฐานที่โน่น"</w:t>
      </w:r>
      <w:r>
        <w:rPr>
          <w:vertAlign w:val="superscript"/>
        </w:rPr>
        <w:t>37</w:t>
      </w:r>
      <w:r>
        <w:t>พระองค์ทรงนำเปโตร และบุตรชายทั้งสองของเศเบดีไปด้วย และพระองค์ทรงเริ่มโศกเศร้าและมีความทุกข์ในพระทัยยิ่งนัก</w:t>
      </w:r>
      <w:r>
        <w:rPr>
          <w:vertAlign w:val="superscript"/>
        </w:rPr>
        <w:t>38</w:t>
      </w:r>
      <w:r>
        <w:t>แล้วพระองค์ตรัสกับพวกเขาว่า "ใจของเราเป็นทุกข์แทบจะตาย จงอยู่และเฝ้าระวังกับเราที่นี่เถิด"</w:t>
      </w:r>
    </w:p>
    <w:p>
      <w:r/>
      <w:r>
        <w:rPr>
          <w:vertAlign w:val="superscript"/>
        </w:rPr>
        <w:t>39</w:t>
      </w:r>
      <w:r>
        <w:t>แล้วพระองค์เสด็จดำเนินไปอีกหน่อยหนึ่งก็ซบพระพักตร์ลงและอธิษฐานว่า "โอ ข้าแต่พระบิดาของข้าพระองค์ ถ้าเป็นไปได้ ขอให้ถ้วยนี้เลื่อนออกไปจากข้าพระองค์เถิด แต่ขออย่าให้เป็นไปตามความประสงค์ของข้าพระองค์ แต่ขอให้เป็นไปตามน้ำพระทัยของพระองค์เถิด"</w:t>
      </w:r>
      <w:r>
        <w:rPr>
          <w:vertAlign w:val="superscript"/>
        </w:rPr>
        <w:t>40</w:t>
      </w:r>
      <w:r>
        <w:t>พระองค์กลับมายังเหล่าสาวกของพระองค์และพบว่าพวกเขานอนหลับอยู่ แล้วพระองค์ตรัสกับเปโตรว่า "อะไรกัน พวกท่านจะเฝ้าระวังกับเราสักหนึ่งชั่วโมงไม่ได้หรือ?</w:t>
      </w:r>
      <w:r>
        <w:rPr>
          <w:vertAlign w:val="superscript"/>
        </w:rPr>
        <w:t>41</w:t>
      </w:r>
      <w:r>
        <w:t>จงเฝ้าระวังและอธิษฐานเพื่อพวกท่านจะไม่ต้องเข้าสู่การทดลอง จิตวิญญาณพร้อมแล้วก็จริง แต่กายยังอ่อนกำลังอยู่"</w:t>
      </w:r>
    </w:p>
    <w:p>
      <w:r/>
      <w:r>
        <w:rPr>
          <w:vertAlign w:val="superscript"/>
        </w:rPr>
        <w:t>42</w:t>
      </w:r>
      <w:r>
        <w:t>พระองค์จึงเสด็จไปที่นั่นและอธิษฐานเป็นครั้งที่สองว่า "โอ ข้าแต่พระบิดาของข้าพระองค์ ถ้าถ้วยนี้ไม่สามารถเลื่อนพ้นไปจากข้าพระองค์ได้ และข้าพระองค์จำต้องดื่มแล้ว ข้าพระองค์ก็จะทำตามน้ำพระทัยของพระองค์"</w:t>
      </w:r>
      <w:r>
        <w:rPr>
          <w:vertAlign w:val="superscript"/>
        </w:rPr>
        <w:t>43</w:t>
      </w:r>
      <w:r>
        <w:t>แล้วพระองค์ก็เสด็จมายังบรรดาสาวกของพระองค์อีกครั้งหนึ่งและพบว่าพวกเขายังคงนอนหลับอยู่ เพราะตาของพวกเขาลืมไม่ขึ้น</w:t>
      </w:r>
      <w:r>
        <w:rPr>
          <w:vertAlign w:val="superscript"/>
        </w:rPr>
        <w:t>44</w:t>
      </w:r>
      <w:r>
        <w:t>และพระองค์ก็เสด็จไปจากพวกเขาอีกครั้งหนึ่ง พระองค์อธิษฐานเป็นครั้งที่สามด้วยถ้อยคำเช่นเดิมอีก</w:t>
      </w:r>
    </w:p>
    <w:p>
      <w:r/>
      <w:r>
        <w:rPr>
          <w:vertAlign w:val="superscript"/>
        </w:rPr>
        <w:t>45</w:t>
      </w:r>
      <w:r>
        <w:t>แล้วพระเยซูก็เสด็จมายังพวกสาวกและตรัสว่า "พวกท่านยังจะนอนและพักผ่อนอยู่อีกหรือ? นี่แน่ะ เวลามาใกล้แล้ว บุตรมนุษย์จะถูกทรยศและมอบไว้ในมือของพวกคนบาป</w:t>
      </w:r>
      <w:r>
        <w:rPr>
          <w:vertAlign w:val="superscript"/>
        </w:rPr>
        <w:t>46</w:t>
      </w:r>
      <w:r>
        <w:t>จงลุกขึ้นและไปกันเถิด เพราะนี่แน่ะ คนที่ทรยศเรามาใกล้แล้ว"</w:t>
      </w:r>
    </w:p>
    <w:p>
      <w:r/>
      <w:r>
        <w:rPr>
          <w:vertAlign w:val="superscript"/>
        </w:rPr>
        <w:t>47</w:t>
      </w:r>
      <w:r>
        <w:t>ในขณะที่พระเยซูกำลังตรัสอยู่นั้น ยูดาสซึ่งเป็นคนหนึ่งในสิบสองคนก็มาถึง พร้อมกับคนกลุ่มใหญ่ซึ่งมาจากพวกหัวหน้าปุโรหิตและพวกผู้ใหญ่ของประชาชนซึ่งถือดาบและไม้ตะบองมาด้วย</w:t>
      </w:r>
      <w:r>
        <w:rPr>
          <w:vertAlign w:val="superscript"/>
        </w:rPr>
        <w:t>48</w:t>
      </w:r>
      <w:r>
        <w:t>ถึงเวลานี้คนที่จะทรยศต่อพระเยซูก็ให้สัญญาณกับพวกเขาว่า "เราจุบใคร ก็เป็นผู้นั้นแหละ จงจับกุมเขาเถิด"</w:t>
      </w:r>
    </w:p>
    <w:p>
      <w:r/>
      <w:r>
        <w:rPr>
          <w:vertAlign w:val="superscript"/>
        </w:rPr>
        <w:t>49</w:t>
      </w:r>
      <w:r>
        <w:t>เขาจึงได้ไปหาพระเยซูอย่างทันทีทันใดและทูลว่า "สวัสดีพระอาจารย์" แล้วจุบพระองค์</w:t>
      </w:r>
      <w:r>
        <w:rPr>
          <w:vertAlign w:val="superscript"/>
        </w:rPr>
        <w:t>50</w:t>
      </w:r>
      <w:r>
        <w:t>พระเยซูทรงตรัสกับเขาว่า "สหายเอ๋ย จงทำตามที่ท่านตั้งใจเถิด" แล้วพวกเขาก็เข้ามาและยื่นมือเพื่อจับกุมพระเยซู</w:t>
      </w:r>
    </w:p>
    <w:p>
      <w:r/>
      <w:r>
        <w:rPr>
          <w:vertAlign w:val="superscript"/>
        </w:rPr>
        <w:t>51</w:t>
      </w:r>
      <w:r>
        <w:t>ดูเถิด มีคนหนึ่งซึ่งอยู่กับพระเยซูได้ยื่นมือชักดาบออก และตัดหูคนรับใช้ของมหาปุโรหิตขาด</w:t>
      </w:r>
      <w:r>
        <w:rPr>
          <w:vertAlign w:val="superscript"/>
        </w:rPr>
        <w:t>52</w:t>
      </w:r>
      <w:r>
        <w:t>พระเยซูจึงตรัสกับเขาว่า "จงเอาดาบของท่านใส่ในฝักเสีย ด้วยว่าทุกคนที่ใช้ดาบก็จะพินาศด้วยดาบ</w:t>
      </w:r>
      <w:r>
        <w:rPr>
          <w:vertAlign w:val="superscript"/>
        </w:rPr>
        <w:t>53</w:t>
      </w:r>
      <w:r>
        <w:t>ท่านคิดว่าเราจะทูลขอต่อพระบิดาของเราไม่ได้หรือ? และพระองค์จะประทานทูตสวรรค์มากกว่าสิบสองกองไม่ได้หรือ?</w:t>
      </w:r>
      <w:r>
        <w:rPr>
          <w:vertAlign w:val="superscript"/>
        </w:rPr>
        <w:t>54</w:t>
      </w:r>
      <w:r>
        <w:t>แต่ถ้าเป็นอย่างนั้นแล้ว ข้อพระคัมภีร์ที่ได้กล่าวไว้ว่า จำเป็นจะต้องเป็นอย่างนี้จะสำเร็จได้อย่างไร?"</w:t>
      </w:r>
    </w:p>
    <w:p>
      <w:r/>
      <w:r>
        <w:rPr>
          <w:vertAlign w:val="superscript"/>
        </w:rPr>
        <w:t>55</w:t>
      </w:r>
      <w:r>
        <w:t>ในเวลานั้น พระเยซูตรัสกับฝูงชนนั้นว่า "ท่านทั้งหลายมาหาเราด้วยดาบและไม้ตะบองและจับเรามัดเหมือนกับว่าเราเป็นโจรหรือ? เราได้สั่งสอนพวกท่านในพระวิหารทุกวันและพวกท่านก็หาได้จับเราไม่</w:t>
      </w:r>
      <w:r>
        <w:rPr>
          <w:vertAlign w:val="superscript"/>
        </w:rPr>
        <w:t>56</w:t>
      </w:r>
      <w:r>
        <w:t>แต่เหตุการณ์ทั้งปวงที่ได้เกิดขึ้นนี้ก็เพื่อที่จะสำเร็จตามที่ผู้เผยพระวจนะได้กล่าวเอาไว้" หลังจากนั้นสาวกทั้งหมดก็ละทิ้งพระองค์และพากันหนีไป</w:t>
      </w:r>
    </w:p>
    <w:p>
      <w:r/>
      <w:r>
        <w:rPr>
          <w:vertAlign w:val="superscript"/>
        </w:rPr>
        <w:t>57</w:t>
      </w:r>
      <w:r>
        <w:t>ผู้ที่จับกุมพระเยซูก็ได้นำพระองค์ไปหาคายาฟาสมหาปุโรหิต ที่ซึ่งบรรดาธรรมาจารย์และพวกผู้ใหญ่ประชุมกันอยู่</w:t>
      </w:r>
      <w:r>
        <w:rPr>
          <w:vertAlign w:val="superscript"/>
        </w:rPr>
        <w:t>58</w:t>
      </w:r>
      <w:r>
        <w:t>แต่เปโตรได้ติดตามพระองค์ไปห่างๆ จนถึงลานบ้านของมหาปุโรหิต เขาได้เข้าไปข้างในและนั่งอยู่กับบรรดาคนใช้เพื่อดูว่าเหตุการณ์นั้นจะจบลงอย่างไร</w:t>
      </w:r>
    </w:p>
    <w:p>
      <w:r/>
      <w:r>
        <w:rPr>
          <w:vertAlign w:val="superscript"/>
        </w:rPr>
        <w:t>59</w:t>
      </w:r>
      <w:r>
        <w:t>ในเวลานั้นพวกหัวหน้าปุโรหิตและบรรดาสมาชิกสภาได้หาพยานเท็จมาปรักปรำพระเยซูเพื่อที่จะประหารพระองค์เสีย</w:t>
      </w:r>
      <w:r>
        <w:rPr>
          <w:vertAlign w:val="superscript"/>
        </w:rPr>
        <w:t>60</w:t>
      </w:r>
      <w:r>
        <w:t>ถึงแม้ว่าจะมีพยานเท็จหลายคนมาให้การก็ยังหาหลักฐานไม่ได้ แต่หลังจากนั้นมีพยานเท็จสองคนได้มา</w:t>
      </w:r>
      <w:r>
        <w:rPr>
          <w:vertAlign w:val="superscript"/>
        </w:rPr>
        <w:t>61</w:t>
      </w:r>
      <w:r>
        <w:t>และให้การว่า "คนนี้ได้กล่าวว่า เราสามารถทำลายพระวิหารของพระเจ้าและสามารถที่จะสร้างขึ้นใหม่ภายในสามวัน"</w:t>
      </w:r>
    </w:p>
    <w:p>
      <w:r/>
      <w:r>
        <w:rPr>
          <w:vertAlign w:val="superscript"/>
        </w:rPr>
        <w:t>62</w:t>
      </w:r>
      <w:r>
        <w:t>มหาปุโรหิตจึงได้ลุกขึ้นและทูลถามพระองค์ว่า "ท่านจะไม่ตอบอะไรหรือ? คนเหล่านี้ได้เป็นพยานปรักปรำท่านด้วยเรื่องอะไรหรือ?"</w:t>
      </w:r>
      <w:r>
        <w:rPr>
          <w:vertAlign w:val="superscript"/>
        </w:rPr>
        <w:t>63</w:t>
      </w:r>
      <w:r>
        <w:t>แต่พระเยซูทรงนิ่งอยู่ มหาปุโรหิตจึงทูลพระองค์ว่า "เราขอสั่งท่านในนามของพระเจ้าผู้ทรงพระชนม์อยู่ ให้บอกเราว่าท่านเป็นพระคริสต์ พระบุตรของพระเจ้าหรือไม่"</w:t>
      </w:r>
      <w:r>
        <w:rPr>
          <w:vertAlign w:val="superscript"/>
        </w:rPr>
        <w:t>64</w:t>
      </w:r>
      <w:r>
        <w:t>พระเยซูจึงตรัสตอบเขาว่า "ท่านพูดแล้วนี่ แต่เราบอกท่านว่า ตั้งแต่นี้ต่อไป ท่านจะได้เห็นบุตรมนุษย์นั่งที่เบื้องพระหัตถ์ขวาของผู้ทรงฤทธิ์ และผู้ที่จะเสด็จมาบนเมฆแห่งฟ้าสวรรค์</w:t>
      </w:r>
    </w:p>
    <w:p>
      <w:r/>
      <w:r>
        <w:rPr>
          <w:vertAlign w:val="superscript"/>
        </w:rPr>
        <w:t>65</w:t>
      </w:r>
      <w:r>
        <w:t>แล้วมหาปุโรหิตได้ฉีกเสื้อผ้าของตนออกและกล่าวว่า "เขาพูดหมิ่นประมาทพระเจ้า แล้วเรายังต้องการพยานอีกหรือ? นี่แน่ะ ท่านก็ได้ยินเขาพูดหมิ่นประมาทพระเจ้าแล้ว</w:t>
      </w:r>
      <w:r>
        <w:rPr>
          <w:vertAlign w:val="superscript"/>
        </w:rPr>
        <w:t>66</w:t>
      </w:r>
      <w:r>
        <w:t>พวกท่านคิดอย่างไรหรือ?" พวกเขาจึงตอบว่า "เขาสมควรตาย"</w:t>
      </w:r>
    </w:p>
    <w:p>
      <w:r/>
      <w:r>
        <w:rPr>
          <w:vertAlign w:val="superscript"/>
        </w:rPr>
        <w:t>67</w:t>
      </w:r>
      <w:r>
        <w:t>แล้วพวกเขาก็ถ่มน้ำลายรดพระพักตร์ของพระองค์และเฆี่ยนตีพระองค์ และตบพระองค์ด้วยฝ่ามือของพวกเขา</w:t>
      </w:r>
      <w:r>
        <w:rPr>
          <w:vertAlign w:val="superscript"/>
        </w:rPr>
        <w:t>68</w:t>
      </w:r>
      <w:r>
        <w:t>และกล่าวว่า "ท่านผู้เป็นพระคริสต์ จงทำนายให้เรารู้ว่าใครตบเจ้าหรือ?"</w:t>
      </w:r>
    </w:p>
    <w:p>
      <w:r/>
      <w:r>
        <w:rPr>
          <w:vertAlign w:val="superscript"/>
        </w:rPr>
        <w:t>69</w:t>
      </w:r>
      <w:r>
        <w:t>ในขณะที่เปโตรนั่งอยู่ข้างนอกที่ลานบ้านอยู่นั้น มีสาวใช้คนหนึ่งเข้ามาหาเขาและพูดว่า "เจ้าได้อยู่ด้วยกันกับเยซูชาวกาลิลี"</w:t>
      </w:r>
      <w:r>
        <w:rPr>
          <w:vertAlign w:val="superscript"/>
        </w:rPr>
        <w:t>70</w:t>
      </w:r>
      <w:r>
        <w:t>แต่เปโตรปฏิเสธต่อหน้าคนทั้งปวงนั้น โดยกล่าวว่า "ที่เจ้าพูดนั้น ข้าไม่รู้เรื่อง"</w:t>
      </w:r>
    </w:p>
    <w:p>
      <w:r/>
      <w:r>
        <w:rPr>
          <w:vertAlign w:val="superscript"/>
        </w:rPr>
        <w:t>71</w:t>
      </w:r>
      <w:r>
        <w:t>เมื่อเขาเดินออกไปที่ประตูบ้าน มีสาวใช้อีกคนหนึ่งพบกับเขาและได้บอกกับคนทั้งหลายที่นั่นว่า "คนนี้ก็ได้อยู่ด้วยกันกับเยซูชาวนาซาเร็ธ"</w:t>
      </w:r>
      <w:r>
        <w:rPr>
          <w:vertAlign w:val="superscript"/>
        </w:rPr>
        <w:t>72</w:t>
      </w:r>
      <w:r>
        <w:t>และเปโตรก็ปฏิเสธอีกครั้งหนึ่ง ด้วยคำสาบานว่า "ข้าไม่รู้จักชายคนนั้น"</w:t>
      </w:r>
    </w:p>
    <w:p>
      <w:pPr>
        <w:pBdr>
          <w:bottom w:val="single" w:sz="6" w:space="1" w:color="auto"/>
        </w:pBdr>
      </w:pPr>
      <w:r/>
      <w:r>
        <w:rPr>
          <w:vertAlign w:val="superscript"/>
        </w:rPr>
        <w:t>73</w:t>
      </w:r>
      <w:r>
        <w:t>หลังจากนั้นสักครู่หนึ่ง คนทั้งหลายที่ยืนอยู่ใกล้ ๆ กันนั้นก็เข้ามาและพูดกับเปโตรว่า "แน่แล้ว เจ้าเป็นคนหนึ่งในพวกนั้น ด้วยว่าสำเนียงของเจ้าส่อตัวเอง"</w:t>
      </w:r>
      <w:r>
        <w:rPr>
          <w:vertAlign w:val="superscript"/>
        </w:rPr>
        <w:t>74</w:t>
      </w:r>
      <w:r>
        <w:t>จากนั้นเปโตรก็เริ่มสบถและสาบานว่า "ข้าไม่รู้จักคนนั้น" ในทันใดนั้นไก่ก็ขัน</w:t>
      </w:r>
      <w:r>
        <w:rPr>
          <w:vertAlign w:val="superscript"/>
        </w:rPr>
        <w:t>75</w:t>
      </w:r>
      <w:r>
        <w:t>เปโตรจึงระลึกถึงคำที่พระเยซูเคยตรัสว่า "ก่อนไก่ขัน ท่านจะปฏิเสธเราสามครั้ง" แล้วเปโตรก็ออกไปข้างนอกและร้องไห้ด้วยความขมขื่นยิ่งนัก</w:t>
      </w:r>
      <w:r>
        <w:rPr>
          <w:lang w:val="th-TH" w:eastAsia="th-TH" w:bidi="th-TH"/>
        </w:rPr>
      </w:r>
    </w:p>
    <w:p>
      <w:pPr>
        <w:sectPr>
          <w:type w:val="continuous"/>
          <w:pgSz w:w="12240" w:h="15840"/>
          <w:pgMar w:top="1440" w:right="1800" w:bottom="1440" w:left="1800" w:header="720" w:footer="720" w:gutter="0"/>
          <w:cols w:space="10" w:num="1"/>
          <w:docGrid w:linePitch="360"/>
        </w:sectPr>
      </w:pPr>
    </w:p>
    <w:p>
      <w:pPr>
        <w:pStyle w:val="Heading4"/>
      </w:pPr>
      <w:r>
        <w:t>Matthew 26:1</w:t>
      </w:r>
      <w:r/>
    </w:p>
    <w:p>
      <w:pPr>
        <w:pStyle w:val="Heading5"/>
      </w:pPr>
      <w:r>
        <w:t>เมื่อ</w:t>
      </w:r>
      <w:r/>
    </w:p>
    <w:p>
      <w:r/>
      <w:r>
        <w:t>ถ้าภาษาของท่านมีการใช้คำเพื่อเริ่มต้นตอนใหม่ของเรื่อง จงพิจารณาใช้คำนั้น คำนี้ใช้เพื่อเปลี่ยนจากคำสอนของพระเยซูไปสู่สิ่งที่จะเกิดขึ้นต่อไปคำแปลอีกอย่างหนึ่ง "จากนั้น" หรือ "หลังจากนั้น"</w:t>
      </w:r>
      <w:r/>
    </w:p>
    <w:p>
      <w:pPr>
        <w:pStyle w:val="Heading5"/>
      </w:pPr>
      <w:r>
        <w:t>ถ้อยคำเหล่านั้น</w:t>
      </w:r>
      <w:r/>
    </w:p>
    <w:p>
      <w:r/>
      <w:r>
        <w:t>สิ่งนี้หมายถึงสิ่งที่พระเยซูได้ทรงสอนที่เริ่มต้นใน มัทธิว 24:3</w:t>
      </w:r>
      <w:r/>
    </w:p>
    <w:p>
      <w:pPr>
        <w:pStyle w:val="Heading5"/>
      </w:pPr>
      <w:r>
        <w:t>บุตรมนุษย์จะถูกอายัดให้ถูกตรึงที่กางเขน</w:t>
      </w:r>
      <w:r/>
    </w:p>
    <w:p>
      <w:r/>
      <w:r>
        <w:t>ประโยคนี้สามารถอยู่ในรูปประโยคที่มีประธานเป็นผู้กระทำ คำแปลอีกอย่างหนึ่ง "จะมีคนมอบบุตรมนุษย์ให้กับผู้ที่จะตรึงพระองค์"</w:t>
      </w:r>
      <w:r/>
    </w:p>
    <w:p>
      <w:pPr>
        <w:pStyle w:val="Heading5"/>
      </w:pPr>
      <w:r>
        <w:t>ข้อมูลทั่วไป</w:t>
      </w:r>
      <w:r/>
    </w:p>
    <w:p>
      <w:r/>
      <w:r>
        <w:t>นี่เป็นตอนต้นของเรื่องที่เล่าถึงการตรึง การสิ้นพระชนม์ และการเป็นขึ้นมาจากความตายของพระเยซู ที่นี่พระองค์ตรัสแก่เหล่าสาวกว่าพระองค์จะทรมานและตายอย่างไร</w:t>
      </w:r>
      <w:r/>
    </w:p>
    <w:p>
      <w:pPr>
        <w:pStyle w:val="Heading5"/>
      </w:pPr>
      <w:r>
        <w:t>บุตรมนุษย์</w:t>
      </w:r>
      <w:r/>
    </w:p>
    <w:p>
      <w:r/>
      <w:r>
        <w:t>พระเยซูตรัสถึงพระองค์เองในฐานะบุคคลที่สาม</w:t>
      </w:r>
      <w:r/>
    </w:p>
    <w:p>
      <w:pPr>
        <w:pStyle w:val="Heading4"/>
      </w:pPr>
      <w:r>
        <w:t>Matthew 26:3</w:t>
      </w:r>
      <w:r/>
    </w:p>
    <w:p>
      <w:pPr>
        <w:pStyle w:val="Heading5"/>
      </w:pPr>
      <w:r>
        <w:t>ด้วยอุบาย</w:t>
      </w:r>
      <w:r/>
    </w:p>
    <w:p>
      <w:r/>
      <w:r>
        <w:t>"อย่างลับๆ"</w:t>
      </w:r>
      <w:r/>
    </w:p>
    <w:p>
      <w:pPr>
        <w:pStyle w:val="Heading5"/>
      </w:pPr>
      <w:r>
        <w:t>จะไม่ทำในช่วงเทศกาล</w:t>
      </w:r>
      <w:r/>
    </w:p>
    <w:p>
      <w:r/>
      <w:r>
        <w:t>สิ่งที่ผู้นำศาสนาไม่ต้องการทำในช่วงเทศกาลสามารถพูดให้ชัดเจนยิ่งขึ้น คำแปลอีกอย่างหนึ่ง "เราไม่ควรฆ่าพระเยซูในช่วงเทศกาล"</w:t>
      </w:r>
      <w:r/>
    </w:p>
    <w:p>
      <w:pPr>
        <w:pStyle w:val="Heading5"/>
      </w:pPr>
      <w:r>
        <w:t>เทศกาล</w:t>
      </w:r>
      <w:r/>
    </w:p>
    <w:p>
      <w:r/>
      <w:r>
        <w:t>หมายถึงเทศกาลปัสกาประจำปี</w:t>
      </w:r>
      <w:r/>
    </w:p>
    <w:p>
      <w:pPr>
        <w:pStyle w:val="Heading5"/>
      </w:pPr>
      <w:r>
        <w:t>ข้อความเชื่อมโยง</w:t>
      </w:r>
      <w:r/>
    </w:p>
    <w:p>
      <w:r/>
      <w:r>
        <w:t>ข้อพระคัมภีร์เหล่านี้ให้ข้อมูลเกี่ยวกับที่ผู้นำชาวยิววางแผนจะจับกุมและประหารพระเยซู</w:t>
      </w:r>
      <w:r/>
    </w:p>
    <w:p>
      <w:pPr>
        <w:pStyle w:val="Heading5"/>
      </w:pPr>
      <w:r>
        <w:t>ประชุมร่วมกัน</w:t>
      </w:r>
      <w:r/>
    </w:p>
    <w:p>
      <w:r/>
      <w:r>
        <w:t>ประโยคนี้สามารถอยู่ในรูปประโยคที่มีประธานเป็นผู้กระทำ คำแปลอีกอย่างหนึ่ง "มารวมตัวกัน" หรือ "ประชุมพร้อมกัน"</w:t>
      </w:r>
      <w:r/>
    </w:p>
    <w:p>
      <w:pPr>
        <w:pStyle w:val="Heading5"/>
      </w:pPr>
      <w:r>
        <w:t>พระเยซูด้วยอุบาย</w:t>
      </w:r>
      <w:r/>
    </w:p>
    <w:p>
      <w:r/>
      <w:r>
        <w:t>"พระเยซูอย่างลับๆ"</w:t>
      </w:r>
      <w:r/>
    </w:p>
    <w:p>
      <w:pPr>
        <w:pStyle w:val="Heading4"/>
      </w:pPr>
      <w:r>
        <w:t>Matthew 26:6</w:t>
      </w:r>
      <w:r/>
    </w:p>
    <w:p>
      <w:pPr>
        <w:pStyle w:val="Heading5"/>
      </w:pPr>
      <w:r>
        <w:t>ทรงเอนพระกาย</w:t>
      </w:r>
      <w:r/>
    </w:p>
    <w:p>
      <w:r/>
      <w:r>
        <w:t>เอนตัวลงข้างๆ ท่านสามารถใช้คำในภาษาของท่านสำหรับท่าที่ผู้คนนั่งเวลารับประทานอาหาร</w:t>
      </w:r>
      <w:r/>
    </w:p>
    <w:p>
      <w:pPr>
        <w:pStyle w:val="Heading5"/>
      </w:pPr>
      <w:r>
        <w:t>มีหญิงคนหนึ่งมาเฝ้าพระองค์</w:t>
      </w:r>
      <w:r/>
    </w:p>
    <w:p>
      <w:r/>
      <w:r>
        <w:t>"มีหญิงคนหนึ่งมาเฝ้าพระเยซู"</w:t>
      </w:r>
      <w:r/>
    </w:p>
    <w:p>
      <w:pPr>
        <w:pStyle w:val="Heading5"/>
      </w:pPr>
      <w:r>
        <w:t>ผอบ</w:t>
      </w:r>
      <w:r/>
    </w:p>
    <w:p>
      <w:r/>
      <w:r>
        <w:t>ภาชนะที่ทำจากหินอ่อนที่มีราคาแพง</w:t>
      </w:r>
      <w:r/>
    </w:p>
    <w:p>
      <w:pPr>
        <w:pStyle w:val="Heading5"/>
      </w:pPr>
      <w:r>
        <w:t>น้ำมันหอม</w:t>
      </w:r>
      <w:r/>
    </w:p>
    <w:p>
      <w:r/>
      <w:r>
        <w:t>น้ำมันที่มีกลิ่นหอม</w:t>
      </w:r>
      <w:r/>
    </w:p>
    <w:p>
      <w:pPr>
        <w:pStyle w:val="Heading5"/>
      </w:pPr>
      <w:r>
        <w:t>เหตุใดจึงทำให้ของนี้เสียไป</w:t>
      </w:r>
      <w:r/>
    </w:p>
    <w:p>
      <w:r/>
      <w:r>
        <w:t>เหล่าสาวกถามคำถามนี้ด้วยความโกรธต่อการกระทำของหญิงนั้น คำแปลอีกอย่างหนึ่ง "หญิงนี้ทำสิ่งไม่ควรโดยทำให้น้ำมันนี้เสียไป"</w:t>
      </w:r>
      <w:r/>
    </w:p>
    <w:p>
      <w:pPr>
        <w:pStyle w:val="Heading5"/>
      </w:pPr>
      <w:r>
        <w:t>ข้อความเชื่อมโยง</w:t>
      </w:r>
      <w:r/>
    </w:p>
    <w:p>
      <w:r/>
      <w:r>
        <w:t>นี่เป็นตอนเริ่มต้นของเรื่องที่หญิงคนหนึ่งขโลมน้ำมันราคาแพงบนพระเยซูก่อนที่พระองค์จะสิ้นพระชนม์</w:t>
      </w:r>
      <w:r/>
    </w:p>
    <w:p>
      <w:pPr>
        <w:pStyle w:val="Heading5"/>
      </w:pPr>
      <w:r>
        <w:t>ซีโมนคนโรคเรื้อน</w:t>
      </w:r>
      <w:r/>
    </w:p>
    <w:p>
      <w:r/>
      <w:r>
        <w:t>คำนี้มีนัยยะว่านี่เป็นชายที่พระเยซูได้ทรงรักษาให้หายจากโรคเรื้อน</w:t>
      </w:r>
      <w:r/>
    </w:p>
    <w:p>
      <w:pPr>
        <w:pStyle w:val="Heading5"/>
      </w:pPr>
      <w:r>
        <w:t>พระเยซูทรงเอนพระกาย</w:t>
      </w:r>
      <w:r/>
    </w:p>
    <w:p>
      <w:r/>
      <w:r>
        <w:t>"พระเยซูทรงเอนตัวลงด้านข้าง" ท่านสามารถใช้คำในภาษาของท่านสำหรับท่าที่ผู้คนนั่งเวลารับประทานอาหาร</w:t>
      </w:r>
      <w:r/>
    </w:p>
    <w:p>
      <w:pPr>
        <w:pStyle w:val="Heading5"/>
      </w:pPr>
      <w:r>
        <w:t>เธอก็เทน้ำมันนั้นลงบนศีรษะของพระองค์</w:t>
      </w:r>
      <w:r/>
    </w:p>
    <w:p>
      <w:r/>
      <w:r>
        <w:t>หญิงนั้นกระทำสิ่งนี้เพื่อถวายเกียรติแด่พระเยซู</w:t>
      </w:r>
      <w:r/>
    </w:p>
    <w:p>
      <w:pPr>
        <w:pStyle w:val="Heading5"/>
      </w:pPr>
      <w:r>
        <w:t>ถ้านำน้ำมันนี้ไปขายก็จะได้เงินมากมายมหาศาลและนำไปแจกจ่าย</w:t>
      </w:r>
      <w:r/>
    </w:p>
    <w:p>
      <w:r/>
      <w:r>
        <w:t>ประโยคนี้สามารถอยู่ในรูปประโยคที่มีประธานเป็นผู้กระทำ คำแปลอีกอย่างหนึ่ง "หล่อนสามารถขายน้ำมันนี้เพื่อได้เงินมากมาย และนำเงินไปแจกจ่าย"</w:t>
      </w:r>
      <w:r/>
    </w:p>
    <w:p>
      <w:pPr>
        <w:pStyle w:val="Heading5"/>
      </w:pPr>
      <w:r>
        <w:t>แก่คนจน</w:t>
      </w:r>
      <w:r/>
    </w:p>
    <w:p>
      <w:r/>
      <w:r>
        <w:t>ที่นี่ "คนจน" สามารถแทนด้วยคำคุณศัพท์ คำแปลอีกอย่างหนึ่ง "แก่คนที่ยากจน"</w:t>
      </w:r>
      <w:r/>
    </w:p>
    <w:p>
      <w:pPr>
        <w:pStyle w:val="Heading4"/>
      </w:pPr>
      <w:r>
        <w:t>Matthew 26:10</w:t>
      </w:r>
      <w:r/>
    </w:p>
    <w:p>
      <w:pPr>
        <w:pStyle w:val="Heading5"/>
      </w:pPr>
      <w:r>
        <w:t>ทำไมพวกท่านจึงสร้างความลำบากให้ผู้หญิงนี้</w:t>
      </w:r>
      <w:r/>
    </w:p>
    <w:p>
      <w:r/>
      <w:r>
        <w:t>พระเยซูทรงใช้คำถามนี้ตำหนิเหล่าสาวก คำแปลอีกอย่างหนึ่ง "ท่านไม่ควรทำให้หญิงนี้ลำบากใจ"</w:t>
      </w:r>
      <w:r/>
    </w:p>
    <w:p>
      <w:pPr>
        <w:pStyle w:val="Heading5"/>
      </w:pPr>
      <w:r>
        <w:t>พวกท่าน...พวกท่าน...พวกท่าน</w:t>
      </w:r>
      <w:r/>
    </w:p>
    <w:p>
      <w:r/>
      <w:r>
        <w:t>เหล่าสาวก</w:t>
      </w:r>
      <w:r/>
    </w:p>
    <w:p>
      <w:pPr>
        <w:pStyle w:val="Heading5"/>
      </w:pPr>
      <w:r>
        <w:t>ทำไมพวกท่าน</w:t>
      </w:r>
      <w:r/>
    </w:p>
    <w:p>
      <w:r/>
      <w:r>
        <w:t>คำว่า "พวกท่าน" ที่ปรากฏทั้งหมด เป็นพหูพจน์ซึ่งหมายถึงเหล่าสาวก</w:t>
      </w:r>
      <w:r/>
    </w:p>
    <w:p>
      <w:pPr>
        <w:pStyle w:val="Heading5"/>
      </w:pPr>
      <w:r>
        <w:t>คนจน</w:t>
      </w:r>
      <w:r/>
    </w:p>
    <w:p>
      <w:r/>
      <w:r>
        <w:t>คำนี้สามารถแทนด้วยคำคุณศัพท์ คำแปลอีกอย่างหนึ่ง "คนที่ยากจน"</w:t>
      </w:r>
      <w:r/>
    </w:p>
    <w:p>
      <w:pPr>
        <w:pStyle w:val="Heading4"/>
      </w:pPr>
      <w:r>
        <w:t>Matthew 26:12</w:t>
      </w:r>
      <w:r/>
    </w:p>
    <w:p>
      <w:pPr>
        <w:pStyle w:val="Heading5"/>
      </w:pPr>
      <w:r>
        <w:t>น้ำมัน</w:t>
      </w:r>
      <w:r/>
    </w:p>
    <w:p>
      <w:r/>
      <w:r>
        <w:t>ดูที่เคยแปลไว้ใน มัทธิว 26:7</w:t>
      </w:r>
      <w:r/>
    </w:p>
    <w:p>
      <w:pPr>
        <w:pStyle w:val="Heading5"/>
      </w:pPr>
      <w:r>
        <w:t>เราบอกความจริงกับท่านทั้งหลายว่า</w:t>
      </w:r>
      <w:r/>
    </w:p>
    <w:p>
      <w:r/>
      <w:r>
        <w:t>"เราบอกความจริงกับท่านว่า" คำนี้เพิ่มเติมเข้ามาเพื่อเน้นในสิ่งที่พระเยซูจะตรัสต่อไป</w:t>
      </w:r>
      <w:r/>
    </w:p>
    <w:p>
      <w:pPr>
        <w:pStyle w:val="Heading5"/>
      </w:pPr>
      <w:r>
        <w:t>ที่ข่าวประเสริฐนี้ได้ถูกเทศนา</w:t>
      </w:r>
      <w:r/>
    </w:p>
    <w:p>
      <w:r/>
      <w:r>
        <w:t>ประโยคนี้สามารถอยู่ในรูปประโยคที่มีประธานเป็นผู้กระทำ คำแปลอีกอย่างหนึ่ง "ที่ผู้คนประกาศข่าวประเสริฐนี้"</w:t>
      </w:r>
      <w:r/>
    </w:p>
    <w:p>
      <w:pPr>
        <w:pStyle w:val="Heading5"/>
      </w:pPr>
      <w:r>
        <w:t>สิ่งที่ผู้หญิงคนนี้ได้กระทำจะได้รับการกล่าวถึง</w:t>
      </w:r>
      <w:r/>
    </w:p>
    <w:p>
      <w:r/>
      <w:r>
        <w:t>ประโยคนี้สามารถอยู่ในรูปประโยคที่มีประธานเป็นผู้กระทำ คำแปลอีกอย่างหนึ่ง "พวกเขาจะระลึกถึงสิ่งที่หญิงคนนี้ได้กระทำและจะบอกคนอื่นเกี่ยวกับนาง"</w:t>
      </w:r>
      <w:r/>
    </w:p>
    <w:p>
      <w:pPr>
        <w:pStyle w:val="Heading4"/>
      </w:pPr>
      <w:r>
        <w:t>Matthew 26:14</w:t>
      </w:r>
      <w:r/>
    </w:p>
    <w:p>
      <w:pPr>
        <w:pStyle w:val="Heading5"/>
      </w:pPr>
      <w:r>
        <w:t>ถ้าข้าพเจ้ามอบพระองค์ให้กับพวกท่าน</w:t>
      </w:r>
      <w:r/>
    </w:p>
    <w:p>
      <w:r/>
      <w:r>
        <w:t>"หันพระเยซูหาท่าน" หรือ "ช่วยท่านให้จับกุมพระเยซู"</w:t>
      </w:r>
      <w:r/>
    </w:p>
    <w:p>
      <w:pPr>
        <w:pStyle w:val="Heading5"/>
      </w:pPr>
      <w:r>
        <w:t>เหรียญเงินจำนวนสามสิบเหรียญ</w:t>
      </w:r>
      <w:r/>
    </w:p>
    <w:p>
      <w:r/>
      <w:r>
        <w:t>เนื่องจากคำนี้เป็นคำเดียวกับกับคำพยากรณ์ในพันธสัญญาเดิม โปรดใช้คำนี้โดยไม่เปลี่ยนแปลงไปใช้ค่าเงินสมัยใหม่</w:t>
      </w:r>
      <w:r/>
    </w:p>
    <w:p>
      <w:pPr>
        <w:pStyle w:val="Heading5"/>
      </w:pPr>
      <w:r>
        <w:t>ที่จะมอบพระองค์ให้กับพวกหัวหน้าปุโรหิต</w:t>
      </w:r>
      <w:r/>
    </w:p>
    <w:p>
      <w:r/>
      <w:r>
        <w:t>"ที่จะช่วยมหาปุโรหิตจับกุมพระเยซู"</w:t>
      </w:r>
      <w:r/>
    </w:p>
    <w:p>
      <w:pPr>
        <w:pStyle w:val="Heading5"/>
      </w:pPr>
      <w:r>
        <w:t>ข้อความเชื่อมโยง</w:t>
      </w:r>
      <w:r/>
    </w:p>
    <w:p>
      <w:r/>
      <w:r>
        <w:t>ยูดาส อิสคาริโอท เห็นชอบที่จะช่วยผู้นำชาวยิวจับกุมและประหารพระเยซู</w:t>
      </w:r>
      <w:r/>
    </w:p>
    <w:p>
      <w:pPr>
        <w:pStyle w:val="Heading5"/>
      </w:pPr>
      <w:r>
        <w:t>มอบพระองค์ให้กับพวกท่าน</w:t>
      </w:r>
      <w:r/>
    </w:p>
    <w:p>
      <w:r/>
      <w:r>
        <w:t>"หันพระเยซูหาท่าน" หรือ "ช่วยท่านให้จับกุมพระเยซู"</w:t>
      </w:r>
      <w:r/>
    </w:p>
    <w:p>
      <w:pPr>
        <w:pStyle w:val="Heading5"/>
      </w:pPr>
      <w:r>
        <w:t>สามสิบเหรียญ</w:t>
      </w:r>
      <w:r/>
    </w:p>
    <w:p>
      <w:r/>
      <w:r>
        <w:t>"30 เหรียญ"</w:t>
      </w:r>
      <w:r/>
    </w:p>
    <w:p>
      <w:pPr>
        <w:pStyle w:val="Heading4"/>
      </w:pPr>
      <w:r>
        <w:t>Matthew 26:17</w:t>
      </w:r>
      <w:r/>
    </w:p>
    <w:p>
      <w:pPr>
        <w:pStyle w:val="Heading5"/>
      </w:pPr>
      <w:r>
        <w:t>พระองค์ตรัสตอบว่า "จงเข้าไปในเมืองเพื่อหาผู้ชายคนหนึ่ง และบอกเขาว่า 'พระอาจารย์บอกว่า "เวลาของเรามาใกล้แล้ว เราจะถือเทศกาลปัสกาที่บ้านของท่านร่วมกับบรรดาสาวกของเรา</w:t>
      </w:r>
      <w:r/>
    </w:p>
    <w:p>
      <w:r/>
      <w:r>
        <w:t>นี่เป็นประโยคซ้อนประโยค ท่านสามารถใช้ประโยคที่เป็นคำกล่าวทางอ้อมแทนประโยคที่กล่าวโดยตรง คำแปลอีกอย่างหนึ่ง "พระองค์ตรัสแก่เหล่าสาวกว่าให้เข้าไปในเมืองหาคนผู้หนึ่ง และบอกเขาว่า "พระอาจารย์ว่า "เวลาของเรามาใกล้แล้ว เราจะถือเทศกาลปัสกาที่บ้านของท่านร่วมกับบรรดาสาวกของเรา" หรือ "พระองค์ตรัสแก่เหล่าสาวกว่าให้เข้าไปในเมืองหาคนผู้หนึ่ง และบอกเขาว่า ว่า เวลาของพระอาจารย์มาใกล้แล้ว พระองค์จะถือเทศกาลปัสกาที่บ้านของชายผู้นั้นร่วมกับบรรดาสาวกของพระองค์"</w:t>
      </w:r>
      <w:r/>
    </w:p>
    <w:p>
      <w:pPr>
        <w:pStyle w:val="Heading5"/>
      </w:pPr>
      <w:r>
        <w:t>เวลาของเรา</w:t>
      </w:r>
      <w:r/>
    </w:p>
    <w:p>
      <w:r/>
      <w:r>
        <w:t>ความหมายที่เป็นไปได้ ได้แก่ 1) "เวลาที่เราบอกแก่พวกท่าน" (UDB) หรือ 2) เวลาที่พระเจ้าได้ตั้งไว้สำหรับเรา</w:t>
      </w:r>
      <w:r/>
    </w:p>
    <w:p>
      <w:pPr>
        <w:pStyle w:val="Heading5"/>
      </w:pPr>
      <w:r>
        <w:t>มาใกล้แล้ว</w:t>
      </w:r>
      <w:r/>
    </w:p>
    <w:p>
      <w:r/>
      <w:r>
        <w:t>ข้อความที่เป็นไปได้ ได้แก่ 1) "เข้ามาใกล้"</w:t>
      </w:r>
      <w:r/>
    </w:p>
    <w:p>
      <w:pPr>
        <w:pStyle w:val="Heading5"/>
      </w:pPr>
      <w:r>
        <w:t>ถือเทศกาลปัสกา</w:t>
      </w:r>
      <w:r/>
    </w:p>
    <w:p>
      <w:r/>
      <w:r>
        <w:t>"รับประทานอาหารสำหรับเทศกาลปัสกา" หรือ "ฉลองเทศกาลปัสกาโดยระบประทานอาหารมื้อพิเศษ"</w:t>
      </w:r>
      <w:r/>
    </w:p>
    <w:p>
      <w:pPr>
        <w:pStyle w:val="Heading5"/>
      </w:pPr>
      <w:r>
        <w:t>ข้อความเชื่อมโยง</w:t>
      </w:r>
      <w:r/>
    </w:p>
    <w:p>
      <w:r/>
      <w:r>
        <w:t>นี่เป็นตอนต้นของเรื่่องที่พระเยซูได้ฉลองปัสการ่วมกับสาวกของพระองค์</w:t>
      </w:r>
      <w:r/>
    </w:p>
    <w:p>
      <w:pPr>
        <w:pStyle w:val="Heading4"/>
      </w:pPr>
      <w:r>
        <w:t>Matthew 26:20</w:t>
      </w:r>
      <w:r/>
    </w:p>
    <w:p>
      <w:pPr>
        <w:pStyle w:val="Heading5"/>
      </w:pPr>
      <w:r>
        <w:t>พระองค์นั่งลงเพื่อร่วมสำรับ</w:t>
      </w:r>
      <w:r/>
    </w:p>
    <w:p>
      <w:r/>
      <w:r>
        <w:t>ใช้คำในภาษาของท่านสำหรับท่าที่ผู้คนนั่งเวลารับประทานอาหาร</w:t>
      </w:r>
      <w:r/>
    </w:p>
    <w:p>
      <w:pPr>
        <w:pStyle w:val="Heading5"/>
      </w:pPr>
      <w:r>
        <w:t>องค์พระผู้เป็นเจ้า ไม่ใช่ข้าพระองค์แน่นอนใช่ไหม</w:t>
      </w:r>
      <w:r/>
    </w:p>
    <w:p>
      <w:r/>
      <w:r>
        <w:t>"ข้าพระองค์แน่ใจว่าไม่ใช่ข้อพระองค์ ใช่ไหมองค์พระผู้เป็นเจ้าเจ้าข้า?" ความหมายที่เป็นไปได้ 1) นี่เป็นคำถามเชิงสำนวนเมื่อเหล่าอัครทูตมั่นใจว่าพวกเขาจะไม่ทรยศพระเยซู คำแปลอีกอย่างหนึ่ง "องค์พระผู้เป็นเจ้าเจ้าข้า ข้าพระองี์จะไม่มีวันทรยศพระองค์" หรือ 2) นี่เป็นคำถามที่จริงใจเพราะถ้อยคำของพระเยซูอาจทำให้พวกเขาลำบากใจและสับสน</w:t>
      </w:r>
      <w:r/>
    </w:p>
    <w:p>
      <w:pPr>
        <w:pStyle w:val="Heading5"/>
      </w:pPr>
      <w:r>
        <w:t>เราบอกความจริงกับท่านทั้งหลายว่า</w:t>
      </w:r>
      <w:r/>
    </w:p>
    <w:p>
      <w:r/>
      <w:r>
        <w:t>"เราบอกความจริงแก่ท่านว่า" คำนี้ใช้เพิ่มเติมเข้ามาเพื่อเน้นสิ่งที่พระเยซูจะตรัสต่อไป</w:t>
      </w:r>
      <w:r/>
    </w:p>
    <w:p>
      <w:pPr>
        <w:pStyle w:val="Heading4"/>
      </w:pPr>
      <w:r>
        <w:t>Matthew 26:23</w:t>
      </w:r>
      <w:r/>
    </w:p>
    <w:p>
      <w:pPr>
        <w:pStyle w:val="Heading5"/>
      </w:pPr>
      <w:r>
        <w:t>คนที่ทรยศบุตรมนุษย์</w:t>
      </w:r>
      <w:r/>
    </w:p>
    <w:p>
      <w:r/>
      <w:r>
        <w:t>ประโยคนี้สามารถอยู่ในรูปประโยคที่มีประธานเป็นผู้กระทำ คำแปลอีกอย่างหนึ่ง "คนที่ทรยศบุตรมนุษย์"</w:t>
      </w:r>
      <w:r/>
    </w:p>
    <w:p>
      <w:pPr>
        <w:pStyle w:val="Heading5"/>
      </w:pPr>
      <w:r>
        <w:t>ท่านพูดเองแล้วนี่</w:t>
      </w:r>
      <w:r/>
    </w:p>
    <w:p>
      <w:r/>
      <w:r>
        <w:t>นี่เป็นสำนวนที่พระเยซูทรงใช้ หมายถึง "ใช่" โดยไม่มีความชัดเจนในสิ่งที่พระองค์ทรงหมายถึง" คำแปลอีกอย่างหนึ่ง "ท่านพูดแล้ว" หรือ "ท่านยอมรับเอง"</w:t>
      </w:r>
      <w:r/>
    </w:p>
    <w:p>
      <w:pPr>
        <w:pStyle w:val="Heading5"/>
      </w:pPr>
      <w:r>
        <w:t>บุตรมนุษย์</w:t>
      </w:r>
      <w:r/>
    </w:p>
    <w:p>
      <w:r/>
      <w:r>
        <w:t>พระเยซูทรงตรัสถึงพระองค์เองในฐานะบุคคลที่สาม</w:t>
      </w:r>
      <w:r/>
    </w:p>
    <w:p>
      <w:pPr>
        <w:pStyle w:val="Heading5"/>
      </w:pPr>
      <w:r>
        <w:t>จะเสด็จไป</w:t>
      </w:r>
      <w:r/>
    </w:p>
    <w:p>
      <w:r/>
      <w:r>
        <w:t>ที่นี่ "เสด็จไป" เป็นคำสุภาพของคำว่าตาย คำแปลอีกอย่างหนึ่ง "จะเข้าสู่การมรณา" หรือ "จะตาย"</w:t>
      </w:r>
      <w:r/>
    </w:p>
    <w:p>
      <w:pPr>
        <w:pStyle w:val="Heading5"/>
      </w:pPr>
      <w:r>
        <w:t>ตามที่ได้เขียนไว้เกี่ยวกับพระองค์นั้น</w:t>
      </w:r>
      <w:r/>
    </w:p>
    <w:p>
      <w:r/>
      <w:r>
        <w:t>ประโยคนี้สามารถอยู่ในรูปประโยคที่มีประธานเป็นผู้กระทำ คำแปลอีกอย่างหนึ่ง "เหมือนอย่างที่ผู้เผยพระวจนะได้เขียนเกี่ยวกับพระองค์ไว้ในพระคัมภีร์"</w:t>
      </w:r>
      <w:r/>
    </w:p>
    <w:p>
      <w:pPr>
        <w:pStyle w:val="Heading5"/>
      </w:pPr>
      <w:r>
        <w:t>พระอาจารย์ คือข้าพระองค์หรือ?</w:t>
      </w:r>
      <w:r/>
    </w:p>
    <w:p>
      <w:r/>
      <w:r>
        <w:t>"พระอาจารย์ คือข้าพระองค์หรือที่จะทรยศท่าน?" ยูดาสใช้คำถามเชิงสำนวนเพื่อปฏิเสธว่าเขาไม่ใช่คนที่จะทรยศพระเยซู คำแปลอีกอย่างหนึ่ง "พระอาจารย์ ข้าพระองค์แน่ใจว่า ข้าพระองค์จะไม่ทรยศท่าน"</w:t>
      </w:r>
      <w:r/>
    </w:p>
    <w:p>
      <w:pPr>
        <w:pStyle w:val="Heading4"/>
      </w:pPr>
      <w:r>
        <w:t>Matthew 26:26</w:t>
      </w:r>
      <w:r/>
    </w:p>
    <w:p>
      <w:pPr>
        <w:pStyle w:val="Heading5"/>
      </w:pPr>
      <w:r>
        <w:t>หยิบ...ขอบพระคุณ...หัก</w:t>
      </w:r>
      <w:r/>
    </w:p>
    <w:p>
      <w:r/>
      <w:r>
        <w:t>ดูที่เคยแปลไว้ใน มัทธิว 14:19</w:t>
      </w:r>
      <w:r/>
    </w:p>
    <w:p>
      <w:pPr>
        <w:pStyle w:val="Heading5"/>
      </w:pPr>
      <w:r>
        <w:t>ข้อความเชื่อมโยง</w:t>
      </w:r>
      <w:r/>
    </w:p>
    <w:p>
      <w:r/>
      <w:r>
        <w:t>พระเยซูทรงตั้งมื้ออาหารขององค์พระผู้เป็นเจ้าขึ้นเมื่อพระองค์ฉลองปัสการ่วมกับสาวกของพระองค์</w:t>
      </w:r>
      <w:r/>
    </w:p>
    <w:p>
      <w:pPr>
        <w:pStyle w:val="Heading4"/>
      </w:pPr>
      <w:r>
        <w:t>Matthew 26:27</w:t>
      </w:r>
      <w:r/>
    </w:p>
    <w:p>
      <w:pPr>
        <w:pStyle w:val="Heading5"/>
      </w:pPr>
      <w:r>
        <w:t>ทรงหยิบ</w:t>
      </w:r>
      <w:r/>
    </w:p>
    <w:p>
      <w:r/>
      <w:r>
        <w:t xml:space="preserve">ดูที่เคยแปลไว้ใน </w:t>
      </w:r>
      <w:hyperlink r:id="rId38">
        <w:r>
          <w:rPr>
            <w:color w:val="0000EE"/>
            <w:u w:val="single"/>
          </w:rPr>
          <w:t>มัทธิว 14:19</w:t>
        </w:r>
      </w:hyperlink>
      <w:r/>
    </w:p>
    <w:p>
      <w:pPr>
        <w:pStyle w:val="Heading5"/>
      </w:pPr>
      <w:r>
        <w:t>ส่งให้พวกเขา</w:t>
      </w:r>
      <w:r/>
    </w:p>
    <w:p>
      <w:r/>
      <w:r>
        <w:t>"ส่งให้เหล่าสาวก"</w:t>
      </w:r>
      <w:r/>
    </w:p>
    <w:p>
      <w:pPr>
        <w:pStyle w:val="Heading5"/>
      </w:pPr>
      <w:r>
        <w:t>โลหิตแห่งพันธสัญญา</w:t>
      </w:r>
      <w:r/>
    </w:p>
    <w:p>
      <w:r/>
      <w:r>
        <w:t>"โลหิตที่แสดงว่าพันธสัญญามีผล" หรือ "โลหิตที่ทำให้พันธสัญญาเป็นไปได้"</w:t>
      </w:r>
      <w:r/>
    </w:p>
    <w:p>
      <w:pPr>
        <w:pStyle w:val="Heading5"/>
      </w:pPr>
      <w:r>
        <w:t>หลั่งออกมา</w:t>
      </w:r>
      <w:r/>
    </w:p>
    <w:p>
      <w:r/>
      <w:r>
        <w:t>ประโยคนี้สามารถอยู่ในรูปประโยคที่มีประธานเป็นผู้กระทำ คำแปลอีกอย่างหนึ่ง "โลหิตจะไหล" หรือ "จะไหลออกมาจากบาดแผลของเราเมื่อเราตาย"</w:t>
      </w:r>
      <w:r/>
    </w:p>
    <w:p>
      <w:pPr>
        <w:pStyle w:val="Heading5"/>
      </w:pPr>
      <w:r>
        <w:t>น้ำจากผลของเถาองุ่น</w:t>
      </w:r>
      <w:r/>
    </w:p>
    <w:p>
      <w:r/>
      <w:r>
        <w:t>คำนี้เป็นสำนวน คำแปลอีกอย่างหนึ่ง "เหล้าองุ่น"</w:t>
      </w:r>
      <w:r/>
    </w:p>
    <w:p>
      <w:pPr>
        <w:pStyle w:val="Heading5"/>
      </w:pPr>
      <w:r>
        <w:t>วันที่เราจะดื่มกันใหม่กับพวกท่านในราชอาณาจักรแห่งพระบิดาของเรา</w:t>
      </w:r>
      <w:r/>
    </w:p>
    <w:p>
      <w:r/>
      <w:r>
        <w:t>พระเยซูเป็นพระบุตรของพระเจ้าที่โลหติของพระองค์ได้ซื้อการยกโทษนิรันดร์ของพระเจ้าพระบิดา เพื่อผู้เชื่อทุกคนจะฉลองการชำระของพระบิดาของพระองค์ด้วยการไถ่โทษบนไม้กางเขน คำว่า "พระบิดา" และ "พระบุตร" ในพระคัมภีร์ตรงแปลตรงตัวเพื่อแสดงความสัมพันธ์ใกล้ชิดของพระเจ้าในลักษณะบุคคล</w:t>
      </w:r>
      <w:r/>
    </w:p>
    <w:p>
      <w:pPr>
        <w:pStyle w:val="Heading5"/>
      </w:pPr>
      <w:r>
        <w:t>พระองค์ทรงหยิบ</w:t>
      </w:r>
      <w:r/>
    </w:p>
    <w:p>
      <w:r/>
      <w:r>
        <w:t xml:space="preserve">แปลคำว่า "ทรงหยิบ" ดูที่เคยแปลไว้ใน </w:t>
      </w:r>
      <w:hyperlink r:id="rId38">
        <w:r>
          <w:rPr>
            <w:color w:val="0000EE"/>
            <w:u w:val="single"/>
          </w:rPr>
          <w:t>มัทธิว 14:19</w:t>
        </w:r>
      </w:hyperlink>
      <w:r/>
    </w:p>
    <w:p>
      <w:pPr>
        <w:pStyle w:val="Heading5"/>
      </w:pPr>
      <w:r>
        <w:t>ถ้วย</w:t>
      </w:r>
      <w:r/>
    </w:p>
    <w:p>
      <w:r/>
      <w:r>
        <w:t>ที่นี่ "ถ้วย" หมายถึงถ้วยและมีเหล้าองุ่นข้างใน</w:t>
      </w:r>
      <w:r/>
    </w:p>
    <w:p>
      <w:pPr>
        <w:pStyle w:val="Heading5"/>
      </w:pPr>
      <w:r>
        <w:t>จงรับไปดื่ม</w:t>
      </w:r>
      <w:r/>
    </w:p>
    <w:p>
      <w:r/>
      <w:r>
        <w:t>"จงดื่มเหล้าองุ่นจากถ้วยนี้"</w:t>
      </w:r>
      <w:r/>
    </w:p>
    <w:p>
      <w:pPr>
        <w:pStyle w:val="Heading5"/>
      </w:pPr>
      <w:r>
        <w:t>เพราะว่านี่เป็นโลหิตของเรา</w:t>
      </w:r>
      <w:r/>
    </w:p>
    <w:p>
      <w:r/>
      <w:r>
        <w:t>"เพราะเหล้าองุ่นนี้คือโลหิตของเรา"</w:t>
      </w:r>
      <w:r/>
    </w:p>
    <w:p>
      <w:pPr>
        <w:pStyle w:val="Heading5"/>
      </w:pPr>
      <w:r>
        <w:t>แต่เราบอกท่านทั้งหลายว่า</w:t>
      </w:r>
      <w:r/>
    </w:p>
    <w:p>
      <w:r/>
      <w:r>
        <w:t>สิ่งนี้ใช้เน้นในสิ่งที่พระเยซูจะตรัสต่อไป</w:t>
      </w:r>
      <w:r/>
    </w:p>
    <w:p>
      <w:pPr>
        <w:pStyle w:val="Heading5"/>
      </w:pPr>
      <w:r>
        <w:t>ในราชอาณาจักรแห่งพระบิดาของเรา</w:t>
      </w:r>
      <w:r/>
    </w:p>
    <w:p>
      <w:r/>
      <w:r>
        <w:t>ที่นี่ "แผ่นดิน" หมายถึงการปกครองของพระเจ้าในฐานะกษัตริย์ คำแปลอีกอย่างหนึ่ง "เมื่อพระบิดาของเราทรงตั้งการปกครองของพระองค์ขึ้นบนโลก"</w:t>
      </w:r>
      <w:r/>
    </w:p>
    <w:p>
      <w:pPr>
        <w:pStyle w:val="Heading5"/>
      </w:pPr>
      <w:r>
        <w:t>พระบิดาของเรา</w:t>
      </w:r>
      <w:r/>
    </w:p>
    <w:p>
      <w:r/>
      <w:r>
        <w:t>นี่เป็นชื่อเรียกสำคัญของพระเจ้าที่บรรยายความสัมพันธ์ระหว่างพระเจ้าและพระเยซู</w:t>
      </w:r>
      <w:r/>
    </w:p>
    <w:p>
      <w:pPr>
        <w:pStyle w:val="Heading4"/>
      </w:pPr>
      <w:r>
        <w:t>Matthew 26:30</w:t>
      </w:r>
      <w:r/>
    </w:p>
    <w:p>
      <w:pPr>
        <w:pStyle w:val="Heading5"/>
      </w:pPr>
      <w:r>
        <w:t>เพลงสรรเสริญ</w:t>
      </w:r>
      <w:r/>
    </w:p>
    <w:p>
      <w:r/>
      <w:r>
        <w:t>"เพลงสรรเสริญพระเจ้า"</w:t>
      </w:r>
      <w:r/>
    </w:p>
    <w:p>
      <w:pPr>
        <w:pStyle w:val="Heading5"/>
      </w:pPr>
      <w:r>
        <w:t>ตีตัวออกห่างจากเรา</w:t>
      </w:r>
      <w:r/>
    </w:p>
    <w:p>
      <w:r/>
      <w:r>
        <w:t>"ทิ้งเรา"</w:t>
      </w:r>
      <w:r/>
    </w:p>
    <w:p>
      <w:pPr>
        <w:pStyle w:val="Heading5"/>
      </w:pPr>
      <w:r>
        <w:t>ฝูงแกะนั้นจะกระจัดกระจายไป</w:t>
      </w:r>
      <w:r/>
    </w:p>
    <w:p>
      <w:r/>
      <w:r>
        <w:t>ประโยคนี้สามารถอยู่ในรูปประโยคที่มีประธานเป็นผู้กระทำ คำแปลอีกอย่างหนึ่ง "พวกเขาจะทำให้ฝูงแกะกระจัดกระจายไป"</w:t>
      </w:r>
      <w:r/>
    </w:p>
    <w:p>
      <w:pPr>
        <w:pStyle w:val="Heading5"/>
      </w:pPr>
      <w:r>
        <w:t>ฝูงแกะ</w:t>
      </w:r>
      <w:r/>
    </w:p>
    <w:p>
      <w:r/>
      <w:r>
        <w:t>เหล่าสาวก</w:t>
      </w:r>
      <w:r/>
    </w:p>
    <w:p>
      <w:pPr>
        <w:pStyle w:val="Heading5"/>
      </w:pPr>
      <w:r>
        <w:t>แต่หลังจากที่เราฟื้นขึ้นมาแล้ว</w:t>
      </w:r>
      <w:r/>
    </w:p>
    <w:p>
      <w:r/>
      <w:r>
        <w:t>ประโยคนี้สามารถอยู่ในรูปประโยคที่มีประธานเป็นผู้กระทำ คำแปลอีกอย่างหนึ่ง "หลังจากที่พระเจ้าทรงทำให้เราเป็นขึ้นมาจากความตาย"</w:t>
      </w:r>
      <w:r/>
    </w:p>
    <w:p>
      <w:pPr>
        <w:pStyle w:val="Heading5"/>
      </w:pPr>
      <w:r>
        <w:t>เราฟื้นขึ้นมาแล้ว</w:t>
      </w:r>
      <w:r/>
    </w:p>
    <w:p>
      <w:r/>
      <w:r>
        <w:t>คำแปลอีกอย่างหนึ่ง "พระเจ้าทรงทำให้เราเป็นขึ้นมาจากความตาย"</w:t>
      </w:r>
      <w:r/>
    </w:p>
    <w:p>
      <w:pPr>
        <w:pStyle w:val="Heading5"/>
      </w:pPr>
      <w:r>
        <w:t>ข้อความเชื่อมโยง</w:t>
      </w:r>
      <w:r/>
    </w:p>
    <w:p>
      <w:r/>
      <w:r>
        <w:t>พระเยซูยังคงสอนสาวกของพระองค์เมื่อพวกเขาเดินทางบนภูเขามะกอกเทศ</w:t>
      </w:r>
      <w:r/>
    </w:p>
    <w:p>
      <w:pPr>
        <w:pStyle w:val="Heading5"/>
      </w:pPr>
      <w:r>
        <w:t>ข้อมูลทั่วไป</w:t>
      </w:r>
      <w:r/>
    </w:p>
    <w:p>
      <w:r/>
      <w:r>
        <w:t>ในข้อ 31 พระเยซูยกคำพูดของผู้เผยพระวจนะเศคาริยาห์เพื่อแสดงให้เห็นว่าเพื่อให้เป็นไปตามคำพยากรณ์ เหล่าสาวกจะต้องละทิ้งพระองค์</w:t>
      </w:r>
      <w:r/>
    </w:p>
    <w:p>
      <w:pPr>
        <w:pStyle w:val="Heading5"/>
      </w:pPr>
      <w:r>
        <w:t>ด้วยมีคำเขียนไว้ว่า</w:t>
      </w:r>
      <w:r/>
    </w:p>
    <w:p>
      <w:r/>
      <w:r>
        <w:t>ประโยคนี้สามารถอยู่ในรูปประโยคที่มีประธานเป็นผู้กระทำ คำแปลอีกอย่างหนึ่ง "เพราะผู้เผยพระวจนะเศคาริยาห์ได้เขียนไว้ในพระคัมภีร์เมื่อนานมาแล้ว"</w:t>
      </w:r>
      <w:r/>
    </w:p>
    <w:p>
      <w:pPr>
        <w:pStyle w:val="Heading5"/>
      </w:pPr>
      <w:r>
        <w:t>เราจะตี</w:t>
      </w:r>
      <w:r/>
    </w:p>
    <w:p>
      <w:r/>
      <w:r>
        <w:t>ที่นี่ "เรา" หมายถึงพระเจ้า มีนัยยะว่าพระเจ้าจะทำให้หรือยอมให้ผู้คนทำร้ายและฆ่าพระเยซู</w:t>
      </w:r>
      <w:r/>
    </w:p>
    <w:p>
      <w:pPr>
        <w:pStyle w:val="Heading5"/>
      </w:pPr>
      <w:r>
        <w:t>ผู้เลี้ยงแกะ...ฝูงแกะ</w:t>
      </w:r>
      <w:r/>
    </w:p>
    <w:p>
      <w:r/>
      <w:r>
        <w:t>นี่เป็นคำเปรียบเปรยซึ่งหมายถึงพระเยซูและเหล่าสาวก</w:t>
      </w:r>
      <w:r/>
    </w:p>
    <w:p>
      <w:pPr>
        <w:pStyle w:val="Heading4"/>
      </w:pPr>
      <w:r>
        <w:t>Matthew 26:33</w:t>
      </w:r>
      <w:r/>
    </w:p>
    <w:p>
      <w:pPr>
        <w:pStyle w:val="Heading5"/>
      </w:pPr>
      <w:r>
        <w:t>ออกห่าง</w:t>
      </w:r>
      <w:r/>
    </w:p>
    <w:p>
      <w:r/>
      <w:r>
        <w:t>ดูที่เคยแปลไว้ใน มัทธิว 26:31</w:t>
      </w:r>
      <w:r/>
    </w:p>
    <w:p>
      <w:pPr>
        <w:pStyle w:val="Heading5"/>
      </w:pPr>
      <w:r>
        <w:t>ก่อนไก่ขัน</w:t>
      </w:r>
      <w:r/>
    </w:p>
    <w:p>
      <w:r/>
      <w:r>
        <w:t>ไก่จะขันเมื่อพระอาทิตย์ขึ้น คำแปลอีกอย่างหนึ่ง "ก่อนพระอาทิตย์ขึ้น"</w:t>
      </w:r>
      <w:r/>
    </w:p>
    <w:p>
      <w:pPr>
        <w:pStyle w:val="Heading5"/>
      </w:pPr>
      <w:r>
        <w:t>ไก่</w:t>
      </w:r>
      <w:r/>
    </w:p>
    <w:p>
      <w:r/>
      <w:r>
        <w:t>นกที่ส่งเสียงดังประมาณเวลาที่พระอาทิตย์ขึ้น</w:t>
      </w:r>
      <w:r/>
    </w:p>
    <w:p>
      <w:pPr>
        <w:pStyle w:val="Heading5"/>
      </w:pPr>
      <w:r>
        <w:t>ขัน</w:t>
      </w:r>
      <w:r/>
    </w:p>
    <w:p>
      <w:r/>
      <w:r>
        <w:t>เป็นเสียงที่ไก่ส่งเสียง</w:t>
      </w:r>
      <w:r/>
    </w:p>
    <w:p>
      <w:pPr>
        <w:pStyle w:val="Heading5"/>
      </w:pPr>
      <w:r>
        <w:t>เราบอกความจริงกับท่านว่า</w:t>
      </w:r>
      <w:r/>
    </w:p>
    <w:p>
      <w:r/>
      <w:r>
        <w:t>"เราบอกความจริงกับท่านว่า" สิ่งนี้เพิ่มเติมเข้ามาเพื่อเน้นสิ่งที่พระเยซูจะตรัสต่อไป</w:t>
      </w:r>
      <w:r/>
    </w:p>
    <w:p>
      <w:pPr>
        <w:pStyle w:val="Heading5"/>
      </w:pPr>
      <w:r>
        <w:t>ท่านจะปฏิเสธเราสามครั้ง</w:t>
      </w:r>
      <w:r/>
    </w:p>
    <w:p>
      <w:r/>
      <w:r>
        <w:t>"ท่านจะพูดว่าท่านไม่ใช่ผู้ติดตามของเราสามครั้ง"</w:t>
      </w:r>
      <w:r/>
    </w:p>
    <w:p>
      <w:pPr>
        <w:pStyle w:val="Heading4"/>
      </w:pPr>
      <w:r>
        <w:t>Matthew 26:36</w:t>
      </w:r>
      <w:r/>
    </w:p>
    <w:p>
      <w:pPr>
        <w:pStyle w:val="Heading5"/>
      </w:pPr>
      <w:r>
        <w:t>ทรงเริ่มโศกเศร้า</w:t>
      </w:r>
      <w:r/>
    </w:p>
    <w:p>
      <w:r/>
      <w:r>
        <w:t>เสียใจอย่างมาก</w:t>
      </w:r>
      <w:r/>
    </w:p>
    <w:p>
      <w:pPr>
        <w:pStyle w:val="Heading5"/>
      </w:pPr>
      <w:r>
        <w:t>ข้อความเชื่อมโยง</w:t>
      </w:r>
      <w:r/>
    </w:p>
    <w:p>
      <w:r/>
      <w:r>
        <w:t>นี่เป็นตอนเริ่มต้นของเรื่องที่พระเยซูทรงอธิษฐานในสวนเกทเสมนี</w:t>
      </w:r>
      <w:r/>
    </w:p>
    <w:p>
      <w:pPr>
        <w:pStyle w:val="Heading5"/>
      </w:pPr>
      <w:r>
        <w:t>ทรงเริ่มโศกเศร้า</w:t>
      </w:r>
      <w:r/>
    </w:p>
    <w:p>
      <w:r/>
      <w:r>
        <w:t>"และพระองค์ทรงเสียพระทัยมาก"</w:t>
      </w:r>
      <w:r/>
    </w:p>
    <w:p>
      <w:pPr>
        <w:pStyle w:val="Heading5"/>
      </w:pPr>
      <w:r>
        <w:t>ใจของเราเป็นทุกข์</w:t>
      </w:r>
      <w:r/>
    </w:p>
    <w:p>
      <w:r/>
      <w:r>
        <w:t>คำว่า "ใจ" ที่นี่หมายถึงตัวบุคคล คำแปลอีกอย่างหนึ่ง "เราเสียใจมาก"</w:t>
      </w:r>
      <w:r/>
    </w:p>
    <w:p>
      <w:pPr>
        <w:pStyle w:val="Heading5"/>
      </w:pPr>
      <w:r>
        <w:t>แทบจะตาย</w:t>
      </w:r>
      <w:r/>
    </w:p>
    <w:p>
      <w:r/>
      <w:r>
        <w:t>นี่เป็นสำนวน คำแปลอีกอย่างหนึ่ง "เรารู้เหมือนเรากำลังจะตาย"</w:t>
      </w:r>
      <w:r/>
    </w:p>
    <w:p>
      <w:pPr>
        <w:pStyle w:val="Heading4"/>
      </w:pPr>
      <w:r>
        <w:t>Matthew 26:39</w:t>
      </w:r>
      <w:r/>
    </w:p>
    <w:p>
      <w:pPr>
        <w:pStyle w:val="Heading5"/>
      </w:pPr>
      <w:r>
        <w:t>ซบพระพักตร์ลง</w:t>
      </w:r>
      <w:r/>
    </w:p>
    <w:p>
      <w:r/>
      <w:r>
        <w:t>พระองค์ทรงก้มหน้าลงกับพื้นเพื่ออธิษฐาน</w:t>
      </w:r>
      <w:r/>
    </w:p>
    <w:p>
      <w:pPr>
        <w:pStyle w:val="Heading5"/>
      </w:pPr>
      <w:r>
        <w:t>พระบิดาของข้าพระองค์</w:t>
      </w:r>
      <w:r/>
    </w:p>
    <w:p>
      <w:r/>
      <w:r>
        <w:t>นี่เป็นชื่อเรียกสำคัญของพระเจ้าที่แสดงความสัมพันธ์ระหว่างพระเจ้าและพระเยซู</w:t>
      </w:r>
      <w:r/>
    </w:p>
    <w:p>
      <w:pPr>
        <w:pStyle w:val="Heading5"/>
      </w:pPr>
      <w:r>
        <w:t>ขอให้ถ้วยนี้เลื่อนออกไปจากข้าพระองค์เถิด</w:t>
      </w:r>
      <w:r/>
    </w:p>
    <w:p>
      <w:r/>
      <w:r>
        <w:t>คำว่า "ถ้วย" ที่นี่หมายถึงถ้วยและมีสาระข้างใน สาระในถ้วยเป็นคำเปรียบเปรยถึงความทุกข์ทรมานที่พระเยซูจะต้องทน พระเยซูทรงขอให้พระบิดาทรงไม่ทำให้พระองค์ต้องทรมานและตายอย่างที่พระองค์ทรงรู้ว่ามันจะเกิดขึ้นในกรุงเยรูซาเล็ม</w:t>
      </w:r>
      <w:r/>
    </w:p>
    <w:p>
      <w:pPr>
        <w:pStyle w:val="Heading5"/>
      </w:pPr>
      <w:r>
        <w:t>ขออย่าให้เป็นไปตามความประสงค์ของข้าพระองค์ แต่ขอให้เป็นไปตามน้ำพระทัยของพระองค์เถิด</w:t>
      </w:r>
      <w:r/>
    </w:p>
    <w:p>
      <w:r/>
      <w:r>
        <w:t>ข้อความนี้สามารถพูดเต็มประโยคได้ว่า คำแปลอีกอย่างหนึ่ง ขออย่าให้เป็นไปตามความประสงค์ของข้าพระองค์ แต่ขอให้เป็นไปตามน้ำพระทัยของพระองค์เถิด ข้อความนี้สามารถพูดเต็มประโยคได้ว่า คำแปลอีกอย่างหนึ่ง "ขออย่าให้เป็นไปตามความประสงค์ของข้าพระองค์ แต่ขอให้เป็นไปตามน้ำพระทัยของพระองค์เถิด"</w:t>
      </w:r>
      <w:r/>
    </w:p>
    <w:p>
      <w:pPr>
        <w:pStyle w:val="Heading5"/>
      </w:pPr>
      <w:r>
        <w:t>พระองค์ตรัสกับเปโตรว่า อะไรกัน พวกท่านจะเฝ้าระวัง</w:t>
      </w:r>
      <w:r/>
    </w:p>
    <w:p>
      <w:r/>
      <w:r>
        <w:t>พระเยซูตรัสกับเปโตรแต่คำว่า "พวกท่าน" เป็นพหูพจน์ซึ่งหมายถึงเปโตร ยากอบและยอห์น</w:t>
      </w:r>
      <w:r/>
    </w:p>
    <w:p>
      <w:pPr>
        <w:pStyle w:val="Heading5"/>
      </w:pPr>
      <w:r>
        <w:t>อะไรกัน พวกท่านจะเฝ้าระวังกับเราสักหนึ่งชั่วโมงไม่ได้หรือ</w:t>
      </w:r>
      <w:r/>
    </w:p>
    <w:p>
      <w:r/>
      <w:r>
        <w:t>พระเยซูทรงใช้คำถามเพื่อตำหนิเปโตร ยากอบและยอห์น คำแปลอีกอย่างหนึ่ง "เราผิดหวังที่พวกท่านไม่สามารถตื่นและอยู่กับเราสักหนึ่งชั่วโมง"</w:t>
      </w:r>
      <w:r/>
    </w:p>
    <w:p>
      <w:pPr>
        <w:pStyle w:val="Heading5"/>
      </w:pPr>
      <w:r>
        <w:t>พวกท่านจะไม่ต้องเข้าสู่การทดลอง</w:t>
      </w:r>
      <w:r/>
    </w:p>
    <w:p>
      <w:r/>
      <w:r>
        <w:t>คำว่า "การทดลอง" เป็นนามธรรม ซึ่งสามารถแปลในรูปกิริยาได้ว่า คำแปลอีกอย่างหนึ่ง "ไม่มีใครทดลองท่านให้เข้าสู่ความบาป"</w:t>
      </w:r>
      <w:r/>
    </w:p>
    <w:p>
      <w:pPr>
        <w:pStyle w:val="Heading5"/>
      </w:pPr>
      <w:r>
        <w:t>จิตวิญญาณพร้อมแล้วก็จริง แต่กายยังอ่อนกำลังอยู่</w:t>
      </w:r>
      <w:r/>
    </w:p>
    <w:p>
      <w:r/>
      <w:r>
        <w:t>ที่นี่ "จิตวิญญาณ" เป็นคำที่หมายถึงความปรารถนาของคน และ "กาย" หมายถึงร่างกายของมนุษย์ พระเยซูทรงหมายความว่าพวกเขาอาจมีความปรารถนาที่จะทำตามพระประสงค์ของพระเจ้าแต่ในฐานะมนุษย์พวกเขายังอ่อนแอและล้มเหลวได้</w:t>
      </w:r>
      <w:r/>
    </w:p>
    <w:p>
      <w:pPr>
        <w:pStyle w:val="Heading4"/>
      </w:pPr>
      <w:r>
        <w:t>Matthew 26:42</w:t>
      </w:r>
      <w:r/>
    </w:p>
    <w:p>
      <w:pPr>
        <w:pStyle w:val="Heading5"/>
      </w:pPr>
      <w:r>
        <w:t>พระองค์จึงเสด็จไปที่นั่น</w:t>
      </w:r>
      <w:r/>
    </w:p>
    <w:p>
      <w:r/>
      <w:r>
        <w:t>"พระเยซูเสด็จไปที่นั่น"</w:t>
      </w:r>
      <w:r/>
    </w:p>
    <w:p>
      <w:pPr>
        <w:pStyle w:val="Heading5"/>
      </w:pPr>
      <w:r>
        <w:t>ข้าพระองค์จำต้องดื่ม</w:t>
      </w:r>
      <w:r/>
    </w:p>
    <w:p>
      <w:r/>
      <w:r>
        <w:t>"ข้าพระองค์จะต้องดื่มมัน" หรือ "ข้าพระองค์จะต้องดื่มจากถ้วยแห่งความทุกข์ทรมาน"</w:t>
      </w:r>
      <w:r/>
    </w:p>
    <w:p>
      <w:pPr>
        <w:pStyle w:val="Heading5"/>
      </w:pPr>
      <w:r>
        <w:t>พระบิดาของข้าพระองค์</w:t>
      </w:r>
      <w:r/>
    </w:p>
    <w:p>
      <w:r/>
      <w:r>
        <w:t>นี่เป็นชื่อเรียกสำคัญของพระเจ้าซึ่งบรรยายความสัมพันธ์ของพระเจ้าและพระเยซู</w:t>
      </w:r>
      <w:r/>
    </w:p>
    <w:p>
      <w:pPr>
        <w:pStyle w:val="Heading5"/>
      </w:pPr>
      <w:r>
        <w:t>ตาของพวกเขาลืมไม่ขึ้น</w:t>
      </w:r>
      <w:r/>
    </w:p>
    <w:p>
      <w:r/>
      <w:r>
        <w:t>นี่เป็นสำนวน คำแปลอีกอย่างหนึ่ง "พวกเขาง่วงมาก"</w:t>
      </w:r>
      <w:r/>
    </w:p>
    <w:p>
      <w:pPr>
        <w:pStyle w:val="Heading5"/>
      </w:pPr>
      <w:r>
        <w:t>ครั้งที่สอง...ครั้งที่สาม</w:t>
      </w:r>
      <w:r/>
    </w:p>
    <w:p>
      <w:pPr>
        <w:pStyle w:val="Heading5"/>
      </w:pPr>
      <w:r>
        <w:t>ถ้าถ้วยนี้ไม่สามารถเลื่อนพ้นไปจากข้าพระองค์ได้ และข้าพระองค์จำต้องดื่มแล้ว</w:t>
      </w:r>
      <w:r/>
    </w:p>
    <w:p>
      <w:r/>
      <w:r>
        <w:t>ข้อความนี้สามารถแปลในเชิงบบวก คำแปลอีกอย่างหนึ่ง "ถ้าข้าพระองค์จำเป็นต้องดื่ม"</w:t>
      </w:r>
      <w:r/>
    </w:p>
    <w:p>
      <w:pPr>
        <w:pStyle w:val="Heading5"/>
      </w:pPr>
      <w:r>
        <w:t>ถ้าถ้วยนี้</w:t>
      </w:r>
      <w:r/>
    </w:p>
    <w:p>
      <w:r/>
      <w:r>
        <w:t>ที่นี่ "ถ้วยนี้" หมายถึงถ้วยและสาระข้างในถ้วย</w:t>
      </w:r>
      <w:r/>
    </w:p>
    <w:p>
      <w:pPr>
        <w:pStyle w:val="Heading5"/>
      </w:pPr>
      <w:r>
        <w:t>ข้าพระองค์ก็จะทำตามน้ำพระทัยของพรองค์</w:t>
      </w:r>
      <w:r/>
    </w:p>
    <w:p>
      <w:r/>
      <w:r>
        <w:t>ประโยคนี้สามารถอยู่ในรูปประโยคที่มีประธานเป็นผู้กระทำ คำแปลอีกอย่างหนึ่ง "ขอให้เป็นไปตามพระประสงค์ของพระองค์"</w:t>
      </w:r>
      <w:r/>
    </w:p>
    <w:p>
      <w:pPr>
        <w:pStyle w:val="Heading4"/>
      </w:pPr>
      <w:r>
        <w:t>Matthew 26:45</w:t>
      </w:r>
      <w:r/>
    </w:p>
    <w:p>
      <w:pPr>
        <w:pStyle w:val="Heading5"/>
      </w:pPr>
      <w:r>
        <w:t>เวลามาใกล้แล้ว</w:t>
      </w:r>
      <w:r/>
    </w:p>
    <w:p>
      <w:r/>
      <w:r>
        <w:t>คำนี้เป็นสำนวน คำแปลอีกอย่างหนึ่ง "เวลาได้มาถึงแล้ว"</w:t>
      </w:r>
      <w:r/>
    </w:p>
    <w:p>
      <w:pPr>
        <w:pStyle w:val="Heading5"/>
      </w:pPr>
      <w:r>
        <w:t>มือของพวกคนบาป</w:t>
      </w:r>
      <w:r/>
    </w:p>
    <w:p>
      <w:r/>
      <w:r>
        <w:t>"คนที่ทำบาป"</w:t>
      </w:r>
      <w:r/>
    </w:p>
    <w:p>
      <w:pPr>
        <w:pStyle w:val="Heading5"/>
      </w:pPr>
      <w:r>
        <w:t>นี่แน่ะ</w:t>
      </w:r>
      <w:r/>
    </w:p>
    <w:p>
      <w:r/>
      <w:r>
        <w:t>"จงใส่ใจในสิ่งที่เรากำลังจะบอกพวกท่าน"</w:t>
      </w:r>
      <w:r/>
    </w:p>
    <w:p>
      <w:pPr>
        <w:pStyle w:val="Heading5"/>
      </w:pPr>
      <w:r>
        <w:t>พวกท่านยังจะนอนและพักผ่อนอยู่อีกหรือ?</w:t>
      </w:r>
      <w:r/>
    </w:p>
    <w:p>
      <w:r/>
      <w:r>
        <w:t>พระเยซูทรงใช้คำถามเพื่อตำหนิเหล่าสาวกที่กำลังหลับอยู่ คำแปลอีกอย่างหนึ่ง "เราผิดหวังที่พวกท่านยังหลับและพักผ่อนอยู่"</w:t>
      </w:r>
      <w:r/>
    </w:p>
    <w:p>
      <w:pPr>
        <w:pStyle w:val="Heading5"/>
      </w:pPr>
      <w:r>
        <w:t>บุตรมนุษย์จะถูกทรยศ</w:t>
      </w:r>
      <w:r/>
    </w:p>
    <w:p>
      <w:r/>
      <w:r>
        <w:t>ประโยคนี้สามารถอยู่ในรูปประโยคที่มีประธานเป็นผู้กระทำ คำแปลอีกอย่างหนึ่ง "และจะมีคนทรยศบุตรมนุษย์"</w:t>
      </w:r>
      <w:r/>
    </w:p>
    <w:p>
      <w:pPr>
        <w:pStyle w:val="Heading5"/>
      </w:pPr>
      <w:r>
        <w:t>บุตรมนุษย์</w:t>
      </w:r>
      <w:r/>
    </w:p>
    <w:p>
      <w:r/>
      <w:r>
        <w:t>พระเยซูตรัสถึงพระองค์เองในฐานะบุคคลที่สาม</w:t>
      </w:r>
      <w:r/>
    </w:p>
    <w:p>
      <w:pPr>
        <w:pStyle w:val="Heading5"/>
      </w:pPr>
      <w:r>
        <w:t>ในมือของพวกคนบาป</w:t>
      </w:r>
      <w:r/>
    </w:p>
    <w:p>
      <w:r/>
      <w:r>
        <w:t>ที่นี่ "มือ" หมายถึง อำนาจหรือการควบคุม คำแปลอีกอย่างหนึ่ง "และเขาจะมอบพระองค์ไว้ให้อำนาจของคนบาป" หรือ "มอบพระองค์ไว้ให้กับคนบาป"</w:t>
      </w:r>
      <w:r/>
    </w:p>
    <w:p>
      <w:pPr>
        <w:pStyle w:val="Heading4"/>
      </w:pPr>
      <w:r>
        <w:t>Matthew 26:47</w:t>
      </w:r>
      <w:r/>
    </w:p>
    <w:p>
      <w:pPr>
        <w:pStyle w:val="Heading5"/>
      </w:pPr>
      <w:r>
        <w:t>พระเยซูกำลังตรัสอยู่นั้น</w:t>
      </w:r>
      <w:r/>
    </w:p>
    <w:p>
      <w:r/>
      <w:r>
        <w:t>"เมื่อพระเยซูกำลังตรัสอยู่"</w:t>
      </w:r>
      <w:r/>
    </w:p>
    <w:p>
      <w:pPr>
        <w:pStyle w:val="Heading5"/>
      </w:pPr>
      <w:r>
        <w:t>เราจุบใคร ก็เป็นผู้นั้นแหละ จงจับกุมเขาเถิด</w:t>
      </w:r>
      <w:r/>
    </w:p>
    <w:p>
      <w:r/>
      <w:r>
        <w:t>ประโยคทางตรงนี้สามารถแปลในทางอ้อม คำแปลอีกอย่างหนึ่ง "เขาจูบใครก็เป็นผู้นั้นแหละ จงจับกุมผู้นั้นไว้"</w:t>
      </w:r>
      <w:r/>
    </w:p>
    <w:p>
      <w:pPr>
        <w:pStyle w:val="Heading5"/>
      </w:pPr>
      <w:r>
        <w:t>เราจูบใคร</w:t>
      </w:r>
      <w:r/>
    </w:p>
    <w:p>
      <w:r/>
      <w:r>
        <w:t>"คนที่เราจูบ" หรือ "คนที่เราจะจูบ" (UDB)</w:t>
      </w:r>
      <w:r/>
    </w:p>
    <w:p>
      <w:pPr>
        <w:pStyle w:val="Heading5"/>
      </w:pPr>
      <w:r>
        <w:t>จูบ</w:t>
      </w:r>
      <w:r/>
    </w:p>
    <w:p>
      <w:r/>
      <w:r>
        <w:t>นี่เป็นการทักทายพระอาจารย์ด้วยความเคารพ</w:t>
      </w:r>
      <w:r/>
    </w:p>
    <w:p>
      <w:pPr>
        <w:pStyle w:val="Heading5"/>
      </w:pPr>
      <w:r>
        <w:t>ข้อความเชื่อมโยง</w:t>
      </w:r>
      <w:r/>
    </w:p>
    <w:p>
      <w:r/>
      <w:r>
        <w:t>นี่เป็นตอนเริ่มต้นของเรื่องที่ยูดาสทรยศพระเยซูและผู้นำศาสนาจับกุมพระองค์</w:t>
      </w:r>
      <w:r/>
    </w:p>
    <w:p>
      <w:pPr>
        <w:pStyle w:val="Heading5"/>
      </w:pPr>
      <w:r>
        <w:t>ไม้ตะบอง</w:t>
      </w:r>
      <w:r/>
    </w:p>
    <w:p>
      <w:r/>
      <w:r>
        <w:t>ท่อนไม้ขนาดใหญ่ที่เอาไว้ตีคน</w:t>
      </w:r>
      <w:r/>
    </w:p>
    <w:p>
      <w:pPr>
        <w:pStyle w:val="Heading5"/>
      </w:pPr>
      <w:r>
        <w:t>ถึงเวลานั้น...จับกุมเขาเถิด</w:t>
      </w:r>
      <w:r/>
    </w:p>
    <w:p>
      <w:r/>
      <w:r>
        <w:t>ที่นี่ "ในเวลานั้น" ใช้เพื่อเริ่มต้นโครงเรื่องใหม่ ที่นี่ผู้เขียนมัทธิวได้ให้ข้อมูลเบื้องหลังเกี่ยวกับยูดาสและสัญญาณที่เขาวางแผนจะทรยศพระเยซู</w:t>
      </w:r>
      <w:r/>
    </w:p>
    <w:p>
      <w:pPr>
        <w:pStyle w:val="Heading4"/>
      </w:pPr>
      <w:r>
        <w:t>Matthew 26:49</w:t>
      </w:r>
      <w:r/>
    </w:p>
    <w:p>
      <w:pPr>
        <w:pStyle w:val="Heading5"/>
      </w:pPr>
      <w:r>
        <w:t>เขาจึงได้ไปหาพระเยซู</w:t>
      </w:r>
      <w:r/>
    </w:p>
    <w:p>
      <w:r/>
      <w:r>
        <w:t>"ยูดาสไปหาพระเยซู"</w:t>
      </w:r>
      <w:r/>
    </w:p>
    <w:p>
      <w:pPr>
        <w:pStyle w:val="Heading5"/>
      </w:pPr>
      <w:r>
        <w:t>จุบพระองค์</w:t>
      </w:r>
      <w:r/>
    </w:p>
    <w:p>
      <w:r/>
      <w:r>
        <w:t>"พบพระองค์พร้อมการจูบ"</w:t>
      </w:r>
      <w:r/>
    </w:p>
    <w:p>
      <w:pPr>
        <w:pStyle w:val="Heading5"/>
      </w:pPr>
      <w:r>
        <w:t>เข้ามาและยื่นมือเพื่อจับกุมพระเยซู</w:t>
      </w:r>
      <w:r/>
    </w:p>
    <w:p>
      <w:r/>
      <w:r>
        <w:t>จับพระเยซูเพื่อหวังจะทำร้ายพระองค์</w:t>
      </w:r>
      <w:r/>
    </w:p>
    <w:p>
      <w:pPr>
        <w:pStyle w:val="Heading5"/>
      </w:pPr>
      <w:r>
        <w:t>แล้วพวกเขาก็เข้ามา</w:t>
      </w:r>
      <w:r/>
    </w:p>
    <w:p>
      <w:r/>
      <w:r>
        <w:t>ที่นี่ "พวกเขา" หมายถึงคนที่ถือไม้ตะบองและดาบที่มากับยูดาสและผู้นำศาสนา</w:t>
      </w:r>
      <w:r/>
    </w:p>
    <w:p>
      <w:pPr>
        <w:pStyle w:val="Heading5"/>
      </w:pPr>
      <w:r>
        <w:t>จับกุมพระเยซู</w:t>
      </w:r>
      <w:r/>
    </w:p>
    <w:p>
      <w:r/>
      <w:r>
        <w:t>"ยึดตัวพระเยซูและจับกุมพระองค์"</w:t>
      </w:r>
      <w:r/>
    </w:p>
    <w:p>
      <w:pPr>
        <w:pStyle w:val="Heading4"/>
      </w:pPr>
      <w:r>
        <w:t>Matthew 26:51</w:t>
      </w:r>
      <w:r/>
    </w:p>
    <w:p>
      <w:pPr>
        <w:pStyle w:val="Heading5"/>
      </w:pPr>
      <w:r>
        <w:t>ดูเถิด</w:t>
      </w:r>
      <w:r/>
    </w:p>
    <w:p>
      <w:r/>
      <w:r>
        <w:t>คำว่า "ดูเถิด" ที่นี่เตือนเราให้ใส่ใจข้อมูลที่น่าประหลาดใจที่กำลังจะตามมา</w:t>
      </w:r>
      <w:r/>
    </w:p>
    <w:p>
      <w:pPr>
        <w:pStyle w:val="Heading5"/>
      </w:pPr>
      <w:r>
        <w:t>ท่านคิดว่าเราจะทูลขอต่อพระบิดาของเราไม่ได้หรือ และพระองค์จะประทานทูตสวรรค์มากกว่าสิบสองกองไม่ได้หรือ</w:t>
      </w:r>
      <w:r/>
    </w:p>
    <w:p>
      <w:r/>
      <w:r>
        <w:t>คำแปลอีกอย่างหนึ่ง "ท่านควรรู้ว่าเราสามารถเรียกพระบิดาและพระองค์จะประทานทูตสวรรค์มากกว่าสิบสองกองมาให้เรา"</w:t>
      </w:r>
      <w:r/>
    </w:p>
    <w:p>
      <w:pPr>
        <w:pStyle w:val="Heading5"/>
      </w:pPr>
      <w:r>
        <w:t>พระบิดาของเรา</w:t>
      </w:r>
      <w:r/>
    </w:p>
    <w:p>
      <w:r/>
      <w:r>
        <w:t>นี่เป็นชื่อเรียกสำคัญของพระเจ้าที่บรรยายความสัมพันธ์ระหว่างพระเจ้าและพระเยซู</w:t>
      </w:r>
      <w:r/>
    </w:p>
    <w:p>
      <w:pPr>
        <w:pStyle w:val="Heading5"/>
      </w:pPr>
      <w:r>
        <w:t>ทูตสวรรค์มากกว่าสิบสองกอง</w:t>
      </w:r>
      <w:r/>
    </w:p>
    <w:p>
      <w:r/>
      <w:r>
        <w:t>คำว่า "กอง" เป็นศัพท์ทางทหารที่หมายถึงกลุ่มทหารจำนวน 6,000 นาย พระเยซูทรงหมายความว่าพระเจ้าจะส่งทูตสวรรค์มาเพือที่จะหยุดพวกที่จับกุมพระองค์ได้อย่างง่ายดาย จำนวนที่แท้จริงของเหล่าทูตสวรรค์นั้นไม่สำคัญ คำแปลอีกอย่างหนึ่ง "ทูตสวรรค์มากกว่า 12 กลุ่มใหญ่ๆ"</w:t>
      </w:r>
      <w:r/>
    </w:p>
    <w:p>
      <w:pPr>
        <w:pStyle w:val="Heading5"/>
      </w:pPr>
      <w:r>
        <w:t>กอง</w:t>
      </w:r>
      <w:r/>
    </w:p>
    <w:p>
      <w:r/>
      <w:r>
        <w:t>การแบ่งจำนวนของทหารโรมันประมาณหกพันนาย</w:t>
      </w:r>
      <w:r/>
    </w:p>
    <w:p>
      <w:pPr>
        <w:pStyle w:val="Heading5"/>
      </w:pPr>
      <w:r>
        <w:t>ทุกคนที่ใช้ดาบ</w:t>
      </w:r>
      <w:r/>
    </w:p>
    <w:p>
      <w:r/>
      <w:r>
        <w:t>ข้อความนี้สามารถทำให้ชัดเจนขึ้น คำแปลอีกอย่างหนึ่ง "ผู้ที่จับดาบของเขาฆ่าผู้อื่น"</w:t>
      </w:r>
      <w:r/>
    </w:p>
    <w:p>
      <w:pPr>
        <w:pStyle w:val="Heading5"/>
      </w:pPr>
      <w:r>
        <w:t>จะพินาศด้วยดาบ</w:t>
      </w:r>
      <w:r/>
    </w:p>
    <w:p>
      <w:r/>
      <w:r>
        <w:t>"จะตายด้วยดาบ" หรือ "จะเป็นดาบที่เขาใช้ฆ่าพวกเขา"</w:t>
      </w:r>
      <w:r/>
    </w:p>
    <w:p>
      <w:pPr>
        <w:pStyle w:val="Heading5"/>
      </w:pPr>
      <w:r>
        <w:t>ท่านคิดว่าเราจะทูลขอต่อพระบิดาของเราไม่ได้หรือ ...ไม่ได้หรือ</w:t>
      </w:r>
      <w:r/>
    </w:p>
    <w:p>
      <w:r/>
      <w:r>
        <w:t>พระเยซูทรงใช้คำถามเพื่อเตือนคนที่ถือดาบว่าพระเยซูสามารถหยุดยั้งการจับกุมพระองค์ คำแปลอีกอย่างหนึ่ง "แน่นอนท่านรู้ว่าเราสามารถเรียก...ทูตสวรรค์"</w:t>
      </w:r>
      <w:r/>
    </w:p>
    <w:p>
      <w:pPr>
        <w:pStyle w:val="Heading5"/>
      </w:pPr>
      <w:r>
        <w:t>ท่านคิดว่า</w:t>
      </w:r>
      <w:r/>
    </w:p>
    <w:p>
      <w:r/>
      <w:r>
        <w:t>ที่นี่ "ท่าน" เป็นเอกพจน์และหมายถึงคนที่ถือดาบ</w:t>
      </w:r>
      <w:r/>
    </w:p>
    <w:p>
      <w:pPr>
        <w:pStyle w:val="Heading5"/>
      </w:pPr>
      <w:r>
        <w:t>ถ้าเป็นอย่างนั้นแล้ว ข้อพระคัมภีร์ที่ได้กล่าวไว้ว่า จำเป็นจะต้องเป็นอย่างนี้จะสำเร็จได้อย่างไร</w:t>
      </w:r>
      <w:r/>
    </w:p>
    <w:p>
      <w:r/>
      <w:r>
        <w:t>พระเยซูทรงใช้คำถามเพื่ออธิบายว่าทำให้พระองค์ทรงยอมให้พวกเขาจับกุมพระองค์ ประโยคนี้สามารถอยู่ในรูปประโยคที่มีประธานเป็นผู้กระทำ คำแปลอีกอย่างหนึ่ง "แต่ถ้าเราทำเช่นนั้น เราจะไม่สามารถทำให้สิ่งที่พระเจ้าตรัสในพระคัมภีร์สำเร็จได้"</w:t>
      </w:r>
      <w:r/>
    </w:p>
    <w:p>
      <w:pPr>
        <w:pStyle w:val="Heading4"/>
      </w:pPr>
      <w:r>
        <w:t>Matthew 26:55</w:t>
      </w:r>
      <w:r/>
    </w:p>
    <w:p>
      <w:pPr>
        <w:pStyle w:val="Heading5"/>
      </w:pPr>
      <w:r>
        <w:t>ท่านทั้งหลายมาหาเราด้วยดาบและไม้ตะบองและจับเรามัดเหมือนกับว่าเราเป็นโจรหรือ</w:t>
      </w:r>
      <w:r/>
    </w:p>
    <w:p>
      <w:r/>
      <w:r>
        <w:t>พระเยซูทรงใช้คำถามนี้เพื่อชี้ให้เห็นว่าเป็นการกระทำที่ผิดที่จับกุมพระองค์ คำแปลอีกอย่างหนึ่ง "ท่านรู้ว่าเราไม่ใช่โจรดังนั้นเป็นการผิดที่ท่านมาหาเราด้วยดาบและไม้ตะบอง"</w:t>
      </w:r>
      <w:r/>
    </w:p>
    <w:p>
      <w:pPr>
        <w:pStyle w:val="Heading5"/>
      </w:pPr>
      <w:r>
        <w:t>ไม้ตะบอง</w:t>
      </w:r>
      <w:r/>
    </w:p>
    <w:p>
      <w:r/>
      <w:r>
        <w:t>ท่อนไม้ขนาดใหญ่ที่เอาไว้ตีคน</w:t>
      </w:r>
      <w:r/>
    </w:p>
    <w:p>
      <w:pPr>
        <w:pStyle w:val="Heading5"/>
      </w:pPr>
      <w:r>
        <w:t>ละทิ้งพระองค์</w:t>
      </w:r>
      <w:r/>
    </w:p>
    <w:p>
      <w:r/>
      <w:r>
        <w:t>ถ้าภาษาของท่านมีคำที่มีความหมายว่าพวกเขาหนีจากพระองค์แทนที่จะอยู่กับพระองค์ จงใช้คำนั้น</w:t>
      </w:r>
      <w:r/>
    </w:p>
    <w:p>
      <w:pPr>
        <w:pStyle w:val="Heading5"/>
      </w:pPr>
      <w:r>
        <w:t>ในพระวิหาร</w:t>
      </w:r>
      <w:r/>
    </w:p>
    <w:p>
      <w:r/>
      <w:r>
        <w:t>นี่มีนัยยะว่าพระเยซูไม่ได้อยู่ในพระวิหารจริงๆ พระองค์อยู่ที่ลานรอบๆ พระวิหาร</w:t>
      </w:r>
      <w:r/>
    </w:p>
    <w:p>
      <w:pPr>
        <w:pStyle w:val="Heading5"/>
      </w:pPr>
      <w:r>
        <w:t>สำเร็จตามที่ผู้เผยพระวจนะได้กล่าวเอาไว้</w:t>
      </w:r>
      <w:r/>
    </w:p>
    <w:p>
      <w:r/>
      <w:r>
        <w:t>ประโยคนี้สามารถอยู่ในรูปประโยคที่มีประธานเป็นผู้กระทำ คำแปลอีกอย่างหนึ่ง "เราจะทำตามที่ผู้เผยพระวจนะเขียนไว้ในพระคัมภีร์ทั้งหมด"</w:t>
      </w:r>
      <w:r/>
    </w:p>
    <w:p>
      <w:pPr>
        <w:pStyle w:val="Heading4"/>
      </w:pPr>
      <w:r>
        <w:t>Matthew 26:57</w:t>
      </w:r>
      <w:r/>
    </w:p>
    <w:p>
      <w:pPr>
        <w:pStyle w:val="Heading5"/>
      </w:pPr>
      <w:r>
        <w:t>ข้อความเชื่อมโยง</w:t>
      </w:r>
      <w:r/>
    </w:p>
    <w:p>
      <w:r/>
      <w:r>
        <w:t>นี่เป็นตอนเริ่มต้นของเรื่องการทดลองของพระเยซูต่อหน้าสภาผู้นำศาสนาชาวยิว</w:t>
      </w:r>
      <w:r/>
    </w:p>
    <w:p>
      <w:pPr>
        <w:pStyle w:val="Heading5"/>
      </w:pPr>
      <w:r>
        <w:t>เปโตรได้ติดตามพระองค์</w:t>
      </w:r>
      <w:r/>
    </w:p>
    <w:p>
      <w:r/>
      <w:r>
        <w:t>"เปโตรได้ติดตามพระเยซู"</w:t>
      </w:r>
      <w:r/>
    </w:p>
    <w:p>
      <w:pPr>
        <w:pStyle w:val="Heading5"/>
      </w:pPr>
      <w:r>
        <w:t>เขาได้เข้าไปข้างใน</w:t>
      </w:r>
      <w:r/>
    </w:p>
    <w:p>
      <w:r/>
      <w:r>
        <w:t>"เปโตรได้เข้าไปข้างใน"</w:t>
      </w:r>
      <w:r/>
    </w:p>
    <w:p>
      <w:pPr>
        <w:pStyle w:val="Heading4"/>
      </w:pPr>
      <w:r>
        <w:t>Matthew 26:59</w:t>
      </w:r>
      <w:r/>
    </w:p>
    <w:p>
      <w:pPr>
        <w:pStyle w:val="Heading5"/>
      </w:pPr>
      <w:r>
        <w:t>จากนั้นมีพยานเท็จสองคนได้มา</w:t>
      </w:r>
      <w:r/>
    </w:p>
    <w:p>
      <w:r/>
      <w:r>
        <w:t>"สองคนได้มา" (UDB)หรือ "พยานเท็จสองคนได้มา"</w:t>
      </w:r>
      <w:r/>
    </w:p>
    <w:p>
      <w:pPr>
        <w:pStyle w:val="Heading5"/>
      </w:pPr>
      <w:r>
        <w:t>ให้การว่า คนนี้ได้กล่าวว่า เราสามารถทำลายพระวิหารของพระเจ้าและสามารถที่จะสร้างขึ้นใหม่ภายในสามวัน</w:t>
      </w:r>
      <w:r/>
    </w:p>
    <w:p>
      <w:r/>
      <w:r>
        <w:t>คำแปลอีกอย่างหนึ่ง "ให้การว่า" พวกเขาได้ยินว่า พระเยซูสามารถทำลายพระวิหารของพระเจ้าและจะสร้างขึ้นใหม่ภายในสามวัน"</w:t>
      </w:r>
      <w:r/>
    </w:p>
    <w:p>
      <w:pPr>
        <w:pStyle w:val="Heading5"/>
      </w:pPr>
      <w:r>
        <w:t>คนนี้ได้กล่าวว่า</w:t>
      </w:r>
      <w:r/>
    </w:p>
    <w:p>
      <w:r/>
      <w:r>
        <w:t>"พระเยซูได้กล่าวว่า"</w:t>
      </w:r>
      <w:r/>
    </w:p>
    <w:p>
      <w:pPr>
        <w:pStyle w:val="Heading5"/>
      </w:pPr>
      <w:r>
        <w:t>เพื่อที่จะประหารพระองค์เสีย</w:t>
      </w:r>
      <w:r/>
    </w:p>
    <w:p>
      <w:r/>
      <w:r>
        <w:t>"อาจมีเหตุผลพอที่จะประหารพระองค์"</w:t>
      </w:r>
      <w:r/>
    </w:p>
    <w:p>
      <w:pPr>
        <w:pStyle w:val="Heading5"/>
      </w:pPr>
      <w:r>
        <w:t>คนนี้ได้กล่าวว่า "เราสามารถทำลาย...ภายในสามวัน"</w:t>
      </w:r>
      <w:r/>
    </w:p>
    <w:p>
      <w:r/>
      <w:r>
        <w:t>ถ้าภาษาของท่านไม่มีคำอ้างภายในคำอ้างท่านก็สามารถเขียนใหม่ได้เป็นคำกล่าวอ้างเดียว คำแปลอีกอย่างหนึ่ง "คนนี้ได้กล่าวว่า" เราสามารถทำลาย...ภายในสามวัน"</w:t>
      </w:r>
      <w:r/>
    </w:p>
    <w:p>
      <w:pPr>
        <w:pStyle w:val="Heading4"/>
      </w:pPr>
      <w:r>
        <w:t>Matthew 26:62</w:t>
      </w:r>
      <w:r/>
    </w:p>
    <w:p>
      <w:pPr>
        <w:pStyle w:val="Heading5"/>
      </w:pPr>
      <w:r>
        <w:t>คนเหล่านี้ได้เป็นพยานปรักปรำท่าน</w:t>
      </w:r>
      <w:r/>
    </w:p>
    <w:p>
      <w:r/>
      <w:r>
        <w:t>"พยานเหล่านี้ได้เป็นพยานปรักปรำท่าน"</w:t>
      </w:r>
      <w:r/>
    </w:p>
    <w:p>
      <w:pPr>
        <w:pStyle w:val="Heading5"/>
      </w:pPr>
      <w:r>
        <w:t>พระบุตรของพระเจ้า</w:t>
      </w:r>
      <w:r/>
    </w:p>
    <w:p>
      <w:r/>
      <w:r>
        <w:t>นี้เป็นตำแหน่งสำคัญที่อธิบายความสัมพันธ์ระหว่างพระเยซูกับพระเจ้า (ดูที่:</w:t>
      </w:r>
      <w:r/>
    </w:p>
    <w:p>
      <w:pPr>
        <w:pStyle w:val="Heading5"/>
      </w:pPr>
      <w:r>
        <w:t>ท่านพูดแล้ว</w:t>
      </w:r>
      <w:r/>
    </w:p>
    <w:p>
      <w:r/>
      <w:r>
        <w:t>นี้เป็นสำนวนที่พระเยซูใช้ที่หมายถึง "ใช่" โดยที่พระองค์ไม่ต้องพูดชัดทั้งหมดเกี่ยวกับที่พระองค์หมายถึง คำแปลอีกอย่างหนึ่ง "ท่านพูดแล้วนี่" หรือ "ท่านยอมรับแล้วนี่"</w:t>
      </w:r>
      <w:r/>
    </w:p>
    <w:p>
      <w:pPr>
        <w:pStyle w:val="Heading5"/>
      </w:pPr>
      <w:r>
        <w:t>แต่เราบอกท่านว่า ตั้งแต่นี้ต่อไป</w:t>
      </w:r>
      <w:r/>
    </w:p>
    <w:p>
      <w:r/>
      <w:r>
        <w:t>ที่นี่ "ท่าน" เป็นพหูพจน์ พระเยซูกำลังพูดกับปุโรหิตหลวงและคนอื่นๆ ที่นั่น</w:t>
      </w:r>
      <w:r/>
    </w:p>
    <w:p>
      <w:pPr>
        <w:pStyle w:val="Heading5"/>
      </w:pPr>
      <w:r>
        <w:t>ตั้งแต่นี้ต่อไปจะได้เห็นบุตรมนุษย์</w:t>
      </w:r>
      <w:r/>
    </w:p>
    <w:p>
      <w:r/>
      <w:r>
        <w:t>ความหมายที่น่าจะเป็นไปได้ 1) วลีที่ว่า "ตั้งแต่นี้ต่อไป" เป็นสำนวนหมายถึงคือ เขาทั้งหลายจะเห็นพระบุตรของพระเจ้าในพลานุภาพในเวลาหนึ่งในอนาคต หรือ 2) วลีที่ว่า "ตั้งแต่นี้ต่อไป" เป็นสำนวนหมายถึงคือตั้งแต่เวลาที่พระเยซูถูกทดลองและต่อไป พระเยซูแสดงพระองค์เป็นพระเมสสิยาห์ที่เต็มไปด้วยพลังอำนาจและชัยชนะ</w:t>
      </w:r>
      <w:r/>
    </w:p>
    <w:p>
      <w:pPr>
        <w:pStyle w:val="Heading5"/>
      </w:pPr>
      <w:r>
        <w:t>เบื้องพระหัตถ์ขวาของผู้ทรงฤทธิ์</w:t>
      </w:r>
      <w:r/>
    </w:p>
    <w:p>
      <w:r/>
      <w:r>
        <w:t>ที่นี่ "ผู้ทรงฤทธิ์" หมายถึงพระเจ้า คำแปลอีกอย่างหนึ่ง "ที่พระหัตถ์เบื้องขวาของพระเจ้าผู้ทรงฤทธิ์"</w:t>
      </w:r>
      <w:r/>
    </w:p>
    <w:p>
      <w:pPr>
        <w:pStyle w:val="Heading5"/>
      </w:pPr>
      <w:r>
        <w:t>เสด็จมาบนเมฆแห่งฟ้าสวรรค์</w:t>
      </w:r>
      <w:r/>
    </w:p>
    <w:p>
      <w:r/>
      <w:r>
        <w:t>"เสด็จมาในโลกบนเมฆแห่งฟ้าสวรรค์"</w:t>
      </w:r>
      <w:r/>
    </w:p>
    <w:p>
      <w:pPr>
        <w:pStyle w:val="Heading5"/>
      </w:pPr>
      <w:r>
        <w:t>คนเหล่านี้ได้เป็นพยานปรักปรำท่านด้วยเรื่องอะไรหรือ?</w:t>
      </w:r>
      <w:r/>
    </w:p>
    <w:p>
      <w:r/>
      <w:r>
        <w:t>ปุโรหิตใหญ่ไม่ได้ถามพระเยซูถสิ่งที่พยานได้กล่าวปรักปรำพระองค์ แต่เขาขอให้พระเยซูพิสูจน์ว่าสิ่งที่พวกพยานพูดนั้นผิด คำแปลอีกอย่างหนึ่ง "ท่านจะว่าอย่างไรต่อสิ่งที่พวกพยานได้ปรักปรำท่าน?"</w:t>
      </w:r>
      <w:r/>
    </w:p>
    <w:p>
      <w:pPr>
        <w:pStyle w:val="Heading5"/>
      </w:pPr>
      <w:r>
        <w:t>พระเจ้าผู้ทรงพระชนม์อยู่</w:t>
      </w:r>
      <w:r/>
    </w:p>
    <w:p>
      <w:r/>
      <w:r>
        <w:t>ดูที่เคยแปลไว้ใน มัทธิว16:16</w:t>
      </w:r>
      <w:r/>
    </w:p>
    <w:p>
      <w:pPr>
        <w:pStyle w:val="Heading5"/>
      </w:pPr>
      <w:r>
        <w:t>บุตรมนุษย์</w:t>
      </w:r>
      <w:r/>
    </w:p>
    <w:p>
      <w:r/>
      <w:r>
        <w:t>พระเยซูพูดถึงพระองค์เองเป็นรูปบุรุษที่สาม</w:t>
      </w:r>
      <w:r/>
    </w:p>
    <w:p>
      <w:pPr>
        <w:pStyle w:val="Heading4"/>
      </w:pPr>
      <w:r>
        <w:t>Matthew 26:65</w:t>
      </w:r>
      <w:r/>
    </w:p>
    <w:p>
      <w:pPr>
        <w:pStyle w:val="Heading5"/>
      </w:pPr>
      <w:r>
        <w:t>มหาปุโรหิตได้ฉีกเสื้อผ้าของตนออก</w:t>
      </w:r>
      <w:r/>
    </w:p>
    <w:p>
      <w:r/>
      <w:r>
        <w:t>การฉีกเสื้อผ้าเป็นเครื่องหมายถึงความโกรธและความเสียใจ</w:t>
      </w:r>
      <w:r/>
    </w:p>
    <w:p>
      <w:pPr>
        <w:pStyle w:val="Heading5"/>
      </w:pPr>
      <w:r>
        <w:t>พวกเขาจึงตอบว่า</w:t>
      </w:r>
      <w:r/>
    </w:p>
    <w:p>
      <w:r/>
      <w:r>
        <w:t>"พวกผู้นำชาวยิวตอบว่า"</w:t>
      </w:r>
      <w:r/>
    </w:p>
    <w:p>
      <w:pPr>
        <w:pStyle w:val="Heading5"/>
      </w:pPr>
      <w:r>
        <w:t>เขาพูดหมิ่นประมาทพระเจ้า</w:t>
      </w:r>
      <w:r/>
    </w:p>
    <w:p>
      <w:r/>
      <w:r>
        <w:t>โดยการใช้คำกล่าวเหล่านี้ เป็นนัยว่า ปุโรหิตหลวงเข้าใจว่าพระเยซูถือตนเองเท่าเทียมกับพระเจ้า</w:t>
      </w:r>
      <w:r/>
    </w:p>
    <w:p>
      <w:pPr>
        <w:pStyle w:val="Heading5"/>
      </w:pPr>
      <w:r>
        <w:t>แล้วเรายังต้องการพยานอีกหรือ</w:t>
      </w:r>
      <w:r/>
    </w:p>
    <w:p>
      <w:r/>
      <w:r>
        <w:t>พวกปุโรหิตหลวงใช้คำถามนี้เพื่อจะเน้นว่าเขาและสมาชิกของสภาเขาไม่จำเป็นที่จะฟังพยานอื่นๆ อีก คำแปลอีกอย่างหนึ่ง "เราไม่จำเป็นที่จะฟังพยานอื่นๆ อีก"</w:t>
      </w:r>
      <w:r/>
    </w:p>
    <w:p>
      <w:pPr>
        <w:pStyle w:val="Heading5"/>
      </w:pPr>
      <w:r>
        <w:t>นี่แน่ะ ท่านก็ได้ยิน</w:t>
      </w:r>
      <w:r/>
    </w:p>
    <w:p>
      <w:r/>
      <w:r>
        <w:t>ที่นี่ "ท่าน" เป็นพหูพจน์หมายถึงสมาชิกของสภา</w:t>
      </w:r>
      <w:r/>
    </w:p>
    <w:p>
      <w:pPr>
        <w:pStyle w:val="Heading4"/>
      </w:pPr>
      <w:r>
        <w:t>Matthew 26:67</w:t>
      </w:r>
      <w:r/>
    </w:p>
    <w:p>
      <w:pPr>
        <w:pStyle w:val="Heading5"/>
      </w:pPr>
      <w:r>
        <w:t>แล้วพวกเขา</w:t>
      </w:r>
      <w:r/>
    </w:p>
    <w:p>
      <w:r/>
      <w:r>
        <w:t>ความหมายที่เป็นไปได้ 1) "แล้วบางคน" หรือ "แล้วทหารบางคน"</w:t>
      </w:r>
      <w:r/>
    </w:p>
    <w:p>
      <w:pPr>
        <w:pStyle w:val="Heading5"/>
      </w:pPr>
      <w:r>
        <w:t>ถ่มน้ำลายรดพระพักตร์ของพระองค์</w:t>
      </w:r>
      <w:r/>
    </w:p>
    <w:p>
      <w:r/>
      <w:r>
        <w:t>การกระทำเช่นนี้เป็นการดูหมิ่น</w:t>
      </w:r>
      <w:r/>
    </w:p>
    <w:p>
      <w:pPr>
        <w:pStyle w:val="Heading5"/>
      </w:pPr>
      <w:r>
        <w:t>จงทำนายให้เรา</w:t>
      </w:r>
      <w:r/>
    </w:p>
    <w:p>
      <w:r/>
      <w:r>
        <w:t>ที่นี่ "จงเปิดเผยแก่เรา" หมายถึงจงบอกเราโดยวิธีแห่งฤทธิ์เดชของพระเจ้า ไม่ใช่หมายถึงบอกสิ่งที่จะเกิดขึ้นในอนาคต</w:t>
      </w:r>
      <w:r/>
    </w:p>
    <w:p>
      <w:pPr>
        <w:pStyle w:val="Heading5"/>
      </w:pPr>
      <w:r>
        <w:t>ท่านผู้เป็นพระคริสต์</w:t>
      </w:r>
      <w:r/>
    </w:p>
    <w:p>
      <w:r/>
      <w:r>
        <w:t>ผู้ที่โจมตีพระเยซูไม่ได้คิดว่าพระองค์เป็นพระคริสต์จริงๆ แต่พวกเขาเรียกพระองค์ชื่อนี้เพื่อล้อเลียนพระองค์</w:t>
      </w:r>
      <w:r/>
    </w:p>
    <w:p>
      <w:pPr>
        <w:pStyle w:val="Heading4"/>
      </w:pPr>
      <w:r>
        <w:t>Matthew 26:69</w:t>
      </w:r>
      <w:r/>
    </w:p>
    <w:p>
      <w:pPr>
        <w:pStyle w:val="Heading5"/>
      </w:pPr>
      <w:r>
        <w:t>ที่เจ้าพูดนั้น ข้าไม่รู้เรื่อง</w:t>
      </w:r>
      <w:r/>
    </w:p>
    <w:p>
      <w:r/>
      <w:r>
        <w:t>เปโตรเข้าใจสิ่งที่สาวใช้พูด เขาใช้คำเหล่านี้เพื่อปฏิเสธว่าเขาไม่ได้อยู่กับพระเยซู</w:t>
      </w:r>
      <w:r/>
    </w:p>
    <w:p>
      <w:pPr>
        <w:pStyle w:val="Heading5"/>
      </w:pPr>
      <w:r>
        <w:t>ข้อความเชื่อมโยง</w:t>
      </w:r>
      <w:r/>
    </w:p>
    <w:p>
      <w:r/>
      <w:r>
        <w:t>นี้เป็นการเริ่มต้นเรื่องที่เปโตรจะปฏิเสธพระเยซูสามครั้งว่าเขารู้จักพระเยซูอย่างที่พระเยซูได้ตรัสว่าเขาจะปฏิเสธพระองค์</w:t>
      </w:r>
      <w:r/>
    </w:p>
    <w:p>
      <w:pPr>
        <w:pStyle w:val="Heading5"/>
      </w:pPr>
      <w:r>
        <w:t>ข้อมูลทั่วไป</w:t>
      </w:r>
      <w:r/>
    </w:p>
    <w:p>
      <w:r/>
      <w:r>
        <w:t>เหตุการณ์เหล่านี้ได้เกิดขึ้นในเวลาเดียวกันที่พระเยซูถูกทดลองก่อนที่ผู้นำทางศาสนา</w:t>
      </w:r>
      <w:r/>
    </w:p>
    <w:p>
      <w:pPr>
        <w:pStyle w:val="Heading4"/>
      </w:pPr>
      <w:r>
        <w:t>Matthew 26:71</w:t>
      </w:r>
      <w:r/>
    </w:p>
    <w:p>
      <w:pPr>
        <w:pStyle w:val="Heading5"/>
      </w:pPr>
      <w:r>
        <w:t>เมื่อเขา</w:t>
      </w:r>
      <w:r/>
    </w:p>
    <w:p>
      <w:r/>
      <w:r>
        <w:t>"เมื่อเปโตร"</w:t>
      </w:r>
      <w:r/>
    </w:p>
    <w:p>
      <w:pPr>
        <w:pStyle w:val="Heading5"/>
      </w:pPr>
      <w:r>
        <w:t>ประตูบ้าน</w:t>
      </w:r>
      <w:r/>
    </w:p>
    <w:p>
      <w:r/>
      <w:r>
        <w:t>เปิดเข้าไปในกำแพงรอบๆ สนามหญ้า</w:t>
      </w:r>
      <w:r/>
    </w:p>
    <w:p>
      <w:pPr>
        <w:pStyle w:val="Heading5"/>
      </w:pPr>
      <w:r>
        <w:t>เปโตรก็ปฏิเสธอีกครั้งหนึ่ง ด้วยคำสาบานว่า "ข้าไม่รู้จักชายคนนั้น"</w:t>
      </w:r>
      <w:r/>
    </w:p>
    <w:p>
      <w:r/>
      <w:r>
        <w:t>"เขาปฏิเสธอีกโดยกล่าวว่า "ข้าสาบานว่าข้าไม่รู้จักชายคนนั้น"</w:t>
      </w:r>
      <w:r/>
    </w:p>
    <w:p>
      <w:pPr>
        <w:pStyle w:val="Heading4"/>
      </w:pPr>
      <w:r>
        <w:t>Matthew 26:73</w:t>
      </w:r>
      <w:r/>
    </w:p>
    <w:p>
      <w:pPr>
        <w:pStyle w:val="Heading5"/>
      </w:pPr>
      <w:r>
        <w:t>คนหนึ่งในพวกนั้น</w:t>
      </w:r>
      <w:r/>
    </w:p>
    <w:p>
      <w:r/>
      <w:r>
        <w:t>"คนหนึ่งในพวกนั้นที่เคยอยู่กับพระเยซู"</w:t>
      </w:r>
      <w:r/>
    </w:p>
    <w:p>
      <w:pPr>
        <w:pStyle w:val="Heading5"/>
      </w:pPr>
      <w:r>
        <w:t>ด้วยว่าสำเนียงของเจ้าส่อตัวเอง</w:t>
      </w:r>
      <w:r/>
    </w:p>
    <w:p>
      <w:r/>
      <w:r>
        <w:t>ที่นี่สามารถแปลด้วยประโยคใหม่ คำแปลอีกอย่างหนึ่ง "เราบอกท่านได้ว่าท่านมาจากกาลิลีเพราะท่านพูดอย่างกับคนกาลิลี"</w:t>
      </w:r>
      <w:r/>
    </w:p>
    <w:p>
      <w:pPr>
        <w:pStyle w:val="Heading5"/>
      </w:pPr>
      <w:r>
        <w:t>สบถ</w:t>
      </w:r>
      <w:r/>
    </w:p>
    <w:p>
      <w:r/>
      <w:r>
        <w:t>"ขอให้คำสบถนั้นตกกับตัวเขาเอง"</w:t>
      </w:r>
      <w:r/>
    </w:p>
    <w:p>
      <w:pPr>
        <w:pStyle w:val="Heading5"/>
      </w:pPr>
      <w:r>
        <w:t>สาบานว่า "ข้าไม่รู้จักคนนั้น"</w:t>
      </w:r>
      <w:r/>
    </w:p>
    <w:p>
      <w:r/>
      <w:r>
        <w:t>คำแปลอีกอย่างหนึ่ง "ว่าข้าไม่รู้จักคนนั้น"</w:t>
      </w:r>
      <w:r/>
    </w:p>
    <w:p>
      <w:pPr>
        <w:pStyle w:val="Heading5"/>
      </w:pPr>
      <w:r>
        <w:t>ไก่ก็ขัน</w:t>
      </w:r>
      <w:r/>
    </w:p>
    <w:p>
      <w:r/>
      <w:r>
        <w:t>ดูที่เคยแปลไว้ใน มัทธิว 26:34</w:t>
      </w:r>
      <w:r/>
    </w:p>
    <w:p>
      <w:pPr>
        <w:pStyle w:val="Heading5"/>
      </w:pPr>
      <w:r>
        <w:t>เปโตรจึงระลึกถึงคำที่พระเยซูเคยตรัสว่า "ก่อนไก่ขัน ท่านจะปฏิเสธเราสามครั้ง"</w:t>
      </w:r>
      <w:r/>
    </w:p>
    <w:p>
      <w:r/>
      <w:r>
        <w:t>นี้เป็นคำอ้างโดยตรงสามารถระบุเป็นการอ้างโดยอ้อมได้ คำแปลอีกอย่างหนึ่ง "เปโตรระลึกได้ว่า พระเยซูได้บอกเขาว่า ก่อนไก่ขัน เขาจะปฏิเสธพระองค์สามครั้ง"</w:t>
      </w:r>
      <w:r/>
    </w:p>
    <w:p>
      <w:pPr>
        <w:pBdr>
          <w:bottom w:val="single" w:sz="6" w:space="1" w:color="auto"/>
        </w:pBdr>
      </w:pPr>
      <w:r>
        <w:rPr>
          <w:lang w:val="th-TH" w:eastAsia="th-TH" w:bidi="th-T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27</w:t>
      </w:r>
    </w:p>
    <w:p>
      <w:r/>
      <w:r>
        <w:rPr>
          <w:vertAlign w:val="superscript"/>
        </w:rPr>
        <w:t>1</w:t>
      </w:r>
      <w:r>
        <w:t>ครั้นถึงเวลารุ่งเช้า พวกหัวหน้าปุโรหิตทั้งหมดและพวกผู้ใหญ่ของประชาชนได้ปรึกษากันเพื่อที่จะประหารพระเยซูเสีย</w:t>
      </w:r>
      <w:r>
        <w:rPr>
          <w:vertAlign w:val="superscript"/>
        </w:rPr>
        <w:t>2</w:t>
      </w:r>
      <w:r>
        <w:t>พวกเขาจึงมัดพระองค์ และนำพระองค์ไปมอบกับปีลาตเจ้าเมือง</w:t>
      </w:r>
    </w:p>
    <w:p>
      <w:r/>
      <w:r>
        <w:rPr>
          <w:vertAlign w:val="superscript"/>
        </w:rPr>
        <w:t>3</w:t>
      </w:r>
      <w:r>
        <w:t>หลังจากนั้นยูดาส ผู้ซึ่งทรยศพระองค์ เห็นว่าพระเยซูถูกลงโทษก็กลับใจและนำเหรียญเงินสามสิบเหรียญคืนให้กับพวกหัวหน้าปุโรหิตและพวกผู้ใหญ่</w:t>
      </w:r>
      <w:r>
        <w:rPr>
          <w:vertAlign w:val="superscript"/>
        </w:rPr>
        <w:t>4</w:t>
      </w:r>
      <w:r>
        <w:t>และกล่าวว่า "ข้าพเจ้าได้ทำบาปด้วยการทรยศโลหิตอันบริสุทธิ์" แต่คนเหล่านั้นกล่าวว่า "มันเกี่ยวอะไรกับเรา? มันเป็นเรื่องของเจ้าเอง"</w:t>
      </w:r>
      <w:r>
        <w:rPr>
          <w:vertAlign w:val="superscript"/>
        </w:rPr>
        <w:t>5</w:t>
      </w:r>
      <w:r>
        <w:t>จากนั้นเขาก็เอาเหรียญเงินโยนลงในพระวิหารและจากไป และเขาก็ไปผูกคอตาย</w:t>
      </w:r>
    </w:p>
    <w:p>
      <w:r/>
      <w:r>
        <w:rPr>
          <w:vertAlign w:val="superscript"/>
        </w:rPr>
        <w:t>6</w:t>
      </w:r>
      <w:r>
        <w:t>บรรดาพวกหัวหน้าปุโรหิตจึงเก็บเหรียญเงินนั้นมาและกล่าวว่า "มันเป็นการผิดธรรมบัญญัติถ้าเก็บเงินนี้ไว้ในคลัง เพราะว่าเป็นค่าโลหิต"</w:t>
      </w:r>
      <w:r>
        <w:rPr>
          <w:vertAlign w:val="superscript"/>
        </w:rPr>
        <w:t>7</w:t>
      </w:r>
      <w:r>
        <w:t>พวกเขาจึงปรึกษากันและนำเงินนี้ไปซื้อทุ่งของช่างหม้อสำหรับฝังศพคนต่างบ้านต่างเมือง</w:t>
      </w:r>
      <w:r>
        <w:rPr>
          <w:vertAlign w:val="superscript"/>
        </w:rPr>
        <w:t>8</w:t>
      </w:r>
      <w:r>
        <w:t>ด้วยเหตุนี้จึงเรียกทุ่งนั้นว่า "ทุ่งโลหิต" จนถึงทุกวันนี้</w:t>
      </w:r>
    </w:p>
    <w:p>
      <w:r/>
      <w:r>
        <w:rPr>
          <w:vertAlign w:val="superscript"/>
        </w:rPr>
        <w:t>9</w:t>
      </w:r>
      <w:r>
        <w:t>ครั้งนั้นก็สำเร็จตามพระวจนะโดยเยเรมีย์ผู้เผยพระวจนะ ซึ่งกล่าวว่า "พวกเขารับเงินสามสิบเหรียญ ซึ่งเป็นราคาของผู้นั้น ที่คนอิสราเอลตีราคาไว้</w:t>
      </w:r>
      <w:r>
        <w:rPr>
          <w:vertAlign w:val="superscript"/>
        </w:rPr>
        <w:t>10</w:t>
      </w:r>
      <w:r>
        <w:t>และพวกเขานำไปซื้อทุ่งของช่างหม้อ ตามที่องค์พระผู้เป็นเจ้าได้ทรงบัญชาข้าพเจ้า"</w:t>
      </w:r>
    </w:p>
    <w:p>
      <w:r/>
      <w:r>
        <w:rPr>
          <w:vertAlign w:val="superscript"/>
        </w:rPr>
        <w:t>11</w:t>
      </w:r>
      <w:r>
        <w:t>เมื่อพระเยซูทรงยืนต่อหน้าเจ้าเมือง แล้วเจ้าเมืองถามว่า "ท่านเป็นกษัตริย์ของพวกยิวหรือ?" พระเยซูตรัสตอบเขาว่า "ก็ท่านว่าแล้วนี่"</w:t>
      </w:r>
      <w:r>
        <w:rPr>
          <w:vertAlign w:val="superscript"/>
        </w:rPr>
        <w:t>12</w:t>
      </w:r>
      <w:r>
        <w:t>แต่เมื่อพวกหัวหน้าปุโรหิตและพวกผู้ใหญ่ได้ฟ้องกล่าวโทษพระองค์ พระองค์จึงมิได้ตรัสตอบสิ่งใดๆ เลย</w:t>
      </w:r>
      <w:r>
        <w:rPr>
          <w:vertAlign w:val="superscript"/>
        </w:rPr>
        <w:t>13</w:t>
      </w:r>
      <w:r>
        <w:t>ในเวลานั้นปีลาตจึงกล่าวกับพระองค์ว่า "พวกเขาปรักปรำท่านหลายประการด้วยกัน ท่านไม่ได้ยินหรือ?"</w:t>
      </w:r>
      <w:r>
        <w:rPr>
          <w:vertAlign w:val="superscript"/>
        </w:rPr>
        <w:t>14</w:t>
      </w:r>
      <w:r>
        <w:t>แต่พระองค์ไม่ตรัสอะไรเลยแม้แต่คำเดียว ซึ่งเจ้าเมืองรู้สึกประหลาดใจเป็นอย่างมาก</w:t>
      </w:r>
    </w:p>
    <w:p>
      <w:r/>
      <w:r>
        <w:rPr>
          <w:vertAlign w:val="superscript"/>
        </w:rPr>
        <w:t>15</w:t>
      </w:r>
      <w:r>
        <w:t>ในช่วงเทศกาลปัสกา มีธรรมเนียมที่เจ้าเมืองจะปล่อยนักโทษคนหนึ่งตามที่ฝูงชนต้องการ</w:t>
      </w:r>
      <w:r>
        <w:rPr>
          <w:vertAlign w:val="superscript"/>
        </w:rPr>
        <w:t>16</w:t>
      </w:r>
      <w:r>
        <w:t>ในเวลานั้นมีนักโทษอุกฉกรรจ์คนหนึ่งชื่อบารับบัส</w:t>
      </w:r>
    </w:p>
    <w:p>
      <w:r/>
      <w:r>
        <w:rPr>
          <w:vertAlign w:val="superscript"/>
        </w:rPr>
        <w:t>17</w:t>
      </w:r>
      <w:r>
        <w:t>ดังนั้นเมื่อเขามาประชุมร่วมกัน ปีลาตได้ถามพวกเขาว่า "พวกเจ้าปรารถนาจะให้เราปล่อยใครหรือ บารับบัสหรือว่าเยซูที่เรียกว่าพระคริสต์?"</w:t>
      </w:r>
      <w:r>
        <w:rPr>
          <w:vertAlign w:val="superscript"/>
        </w:rPr>
        <w:t>18</w:t>
      </w:r>
      <w:r>
        <w:t>เพราะท่านรู้แล้วว่าพวกเขามอบพระองค์ไว้ด้วยความอิจฉา</w:t>
      </w:r>
      <w:r>
        <w:rPr>
          <w:vertAlign w:val="superscript"/>
        </w:rPr>
        <w:t>19</w:t>
      </w:r>
      <w:r>
        <w:t>ในขณะที่ปีลาตนั่งบัลลังก์พิพากษาอยู่นั้น ภรรยาของท่านได้ส่งคนใช้มาเรียนว่า "อย่าทำอะไรแก่ผู้ไร้ความผิดคนนี้เลย ด้วยว่าดิฉันมีความทุกข์ใจอย่างมากมายในวันนี้เนื่องด้วยความฝันเกี่ยวกับท่านผู้นี้"</w:t>
      </w:r>
    </w:p>
    <w:p>
      <w:r/>
      <w:r>
        <w:rPr>
          <w:vertAlign w:val="superscript"/>
        </w:rPr>
        <w:t>20</w:t>
      </w:r>
      <w:r>
        <w:t>ในขณะที่พวกหัวหน้าปุโรหิตและพวกผู้ใหญ่ได้ปลุกระดมฝูงชนให้ขอปล่อยบารับบัสและฆ่าพระเยซูเสีย</w:t>
      </w:r>
      <w:r>
        <w:rPr>
          <w:vertAlign w:val="superscript"/>
        </w:rPr>
        <w:t>21</w:t>
      </w:r>
      <w:r>
        <w:t>แล้วเจ้าเมืองจึงถามพวกเขาว่า "ในสองคนนี้เจ้าจะให้เราปล่อยคนไหนให้พวกเจ้าหรือ?" พวกเขาตอบว่า "บารับบัส"</w:t>
      </w:r>
      <w:r>
        <w:rPr>
          <w:vertAlign w:val="superscript"/>
        </w:rPr>
        <w:t>22</w:t>
      </w:r>
      <w:r>
        <w:t>ปีลาตจึงถามว่า "เจ้าจะให้เราทำอย่างไรกับเยซูที่เรียกว่าพระคริสต์" พวกเขาทั้งหมดก็กล่าวว่า "ตรึงเขาเสียที่กางเขนเถิด"</w:t>
      </w:r>
    </w:p>
    <w:p>
      <w:r/>
      <w:r>
        <w:rPr>
          <w:vertAlign w:val="superscript"/>
        </w:rPr>
        <w:t>23</w:t>
      </w:r>
      <w:r>
        <w:t>แล้วปีลาตจึงถามว่า "ตรึงทำไม เขาทำผิดอะไรหรือ?" แต่พวกเขายิ่งร้องเสียงดังว่า "ตรึงเขาเสียที่กางเขนเถิด"</w:t>
      </w:r>
      <w:r>
        <w:rPr>
          <w:vertAlign w:val="superscript"/>
        </w:rPr>
        <w:t>24</w:t>
      </w:r>
      <w:r>
        <w:t>เมื่อปีลาตเห็นว่าเขาไม่สามารถทำสิ่งใดๆ ได้แล้ว และมีแต่จะเกิดความวุ่นวาย ท่านจึงเอาน้ำมาและล้างมือของท่านต่อหน้าบรรดาฝูงชนนั้น และกล่าวว่า "เราไม่มีความผิดในเรื่องการตายของผู้ไร้ความผิดคนนี้ พวกเจ้าจำต้องรับผิดชอบเอาเองเถิด"</w:t>
      </w:r>
    </w:p>
    <w:p>
      <w:r/>
      <w:r>
        <w:rPr>
          <w:vertAlign w:val="superscript"/>
        </w:rPr>
        <w:t>25</w:t>
      </w:r>
      <w:r>
        <w:t>ประชาชนทั้งหมดก็ร้องว่า "ขอให้ความผิดเรื่องความตายของเขาตกอยู่กับพวกเราและบรรดาลูกๆ ของเรา"</w:t>
      </w:r>
      <w:r>
        <w:rPr>
          <w:vertAlign w:val="superscript"/>
        </w:rPr>
        <w:t>26</w:t>
      </w:r>
      <w:r>
        <w:t>จากนั้นปีลาตก็ปล่อยบารับบัสให้กับพวกเขา แต่เขาได้เฆี่ยนตีพระเยซูแล้วมอบพระองค์ให้ตรึงไว้ที่กางเขน</w:t>
      </w:r>
    </w:p>
    <w:p>
      <w:r/>
      <w:r>
        <w:rPr>
          <w:vertAlign w:val="superscript"/>
        </w:rPr>
        <w:t>27</w:t>
      </w:r>
      <w:r>
        <w:t>แล้วพวกทหารของเจ้าเมืองก็นำพระเยซูไปที่กองบัญชาการปรีโทเรียมและรวบรวมทั้งกองไว้เฉพาะพระพักตร์พระเยซู</w:t>
      </w:r>
      <w:r>
        <w:rPr>
          <w:vertAlign w:val="superscript"/>
        </w:rPr>
        <w:t>28</w:t>
      </w:r>
      <w:r>
        <w:t>พวกเขาเปลื้องเสื้อผ้าของพระองค์ออกและใส่เสื้อคลุมสีแดงเข้มให้พระองค์</w:t>
      </w:r>
      <w:r>
        <w:rPr>
          <w:vertAlign w:val="superscript"/>
        </w:rPr>
        <w:t>29</w:t>
      </w:r>
      <w:r>
        <w:t>พวกเขาทำมงกุฏหนามและสวมบนศีรษะของพระองค์ แล้วนำไม้อ้อมาใส่ไว้ในพระหัตถ์ขวาของพระองค์ พวกเขาคุกเข่าลงต่อพระพักตร์ของพระองค์และกล่าวเยาะเย้ยพระองค์ว่า "ข้าแต่กษัตริย์ของพวกยิว ขอทรงพระเจริญ"</w:t>
      </w:r>
    </w:p>
    <w:p>
      <w:r/>
      <w:r>
        <w:rPr>
          <w:vertAlign w:val="superscript"/>
        </w:rPr>
        <w:t>30</w:t>
      </w:r>
      <w:r>
        <w:t>และพวกเขาได้ถ่มน้ำลายรดและเอาไม้อ้อตีที่ศีรษะของพระองค์ครั้งแล้วครั้งเล่า</w:t>
      </w:r>
      <w:r>
        <w:rPr>
          <w:vertAlign w:val="superscript"/>
        </w:rPr>
        <w:t>31</w:t>
      </w:r>
      <w:r>
        <w:t>เมื่อพวกเขาเยาะเย้ยพระองค์แล้ว พวกเขาก็ถอดเสื้อคลุมนั้นออกและเอาเสื้อผ้าของพระองค์เองมาใส่คืนให้ และนำพระองค์ไปเพื่อตรึงที่กางเขน</w:t>
      </w:r>
    </w:p>
    <w:p>
      <w:r/>
      <w:r>
        <w:rPr>
          <w:vertAlign w:val="superscript"/>
        </w:rPr>
        <w:t>32</w:t>
      </w:r>
      <w:r>
        <w:t>ขณะที่พวกเขาได้ออกไปแล้วก็พบชายคนหนึ่งชื่อซีโมน มาจากเมืองไซรีน จึงได้บังคับเขาให้แบกกางเขนของพระองค์ไป</w:t>
      </w:r>
      <w:r>
        <w:rPr>
          <w:vertAlign w:val="superscript"/>
        </w:rPr>
        <w:t>33</w:t>
      </w:r>
      <w:r>
        <w:t>พวกเขามาถึงสถานที่แห่งหนึ่งซึ่งเรียกว่ากลโกธาซึ่งมีความหมายว่า "กะโหลกศีรษะ"</w:t>
      </w:r>
      <w:r>
        <w:rPr>
          <w:vertAlign w:val="superscript"/>
        </w:rPr>
        <w:t>34</w:t>
      </w:r>
      <w:r>
        <w:t>พวกเขาเอาเหล้าองุ่นผสมกับของขมมาถวายพระองค์ พระองค์ทรงลองชิมดูแต่ไม่ทรงดื่ม</w:t>
      </w:r>
    </w:p>
    <w:p>
      <w:r/>
      <w:r>
        <w:rPr>
          <w:vertAlign w:val="superscript"/>
        </w:rPr>
        <w:t>35</w:t>
      </w:r>
      <w:r>
        <w:t>เมื่อพวกเขาตรึงพระองค์ที่กางเขนแล้วพวกเขาก็เอาเสื้อผ้าของพระองค์มาจับฉลากแบ่งกัน</w:t>
      </w:r>
      <w:r>
        <w:rPr>
          <w:vertAlign w:val="superscript"/>
        </w:rPr>
        <w:t>36</w:t>
      </w:r>
      <w:r>
        <w:t>แล้วพวกเขาก็นั่งลงและเฝ้ามองดูพระองค์</w:t>
      </w:r>
      <w:r>
        <w:rPr>
          <w:vertAlign w:val="superscript"/>
        </w:rPr>
        <w:t>37</w:t>
      </w:r>
      <w:r>
        <w:t>พวกเขาเอาป้ายที่มีข้อความที่เป็นข้อหาลงโทษพระองค์ไปติดไว้เหนือศีรษะของพระองค์ ซึ่งอ่านว่า "คนนี้คือเยซู กษัตริย์ของพวกยิว"</w:t>
      </w:r>
    </w:p>
    <w:p>
      <w:r/>
      <w:r>
        <w:rPr>
          <w:vertAlign w:val="superscript"/>
        </w:rPr>
        <w:t>38</w:t>
      </w:r>
      <w:r>
        <w:t>มีโจรสองคนถูกตรึงพร้อมกับพระองค์ ข้างขวาของพระองค์คนหนึ่งและข้างซ้ายของพระองค์คนหนึ่ง</w:t>
      </w:r>
      <w:r>
        <w:rPr>
          <w:vertAlign w:val="superscript"/>
        </w:rPr>
        <w:t>39</w:t>
      </w:r>
      <w:r>
        <w:t>บรรดาผู้คนที่เดินผ่านไปมา ได้พูดหมิ่นประมาทและสั่นศีรษะเยาะเย้ยพระองค์</w:t>
      </w:r>
      <w:r>
        <w:rPr>
          <w:vertAlign w:val="superscript"/>
        </w:rPr>
        <w:t>40</w:t>
      </w:r>
      <w:r>
        <w:t>และกล่าวว่า "ท่านผู้ที่จะทำลายพระวิหารและจะสร้างใหม่ภายในสามวันเอ๋ย จงช่วยตัวเองให้รอดก่อนเถิด และถ้าท่านเป็นพระบุตรของพระเจ้า จงลงมาจากกางเขนเถิด"</w:t>
      </w:r>
    </w:p>
    <w:p>
      <w:r/>
      <w:r>
        <w:rPr>
          <w:vertAlign w:val="superscript"/>
        </w:rPr>
        <w:t>41</w:t>
      </w:r>
      <w:r>
        <w:t>ในขณะเดียวกัน พวกหัวหน้าปุโรหิต พวกธรรมาจารย์และพวกผู้ใหญ่ ก็ได้กล่าวเยาะเย้ยพระองค์ด้วยเหมือนกันว่า</w:t>
      </w:r>
      <w:r>
        <w:rPr>
          <w:vertAlign w:val="superscript"/>
        </w:rPr>
        <w:t>42</w:t>
      </w:r>
      <w:r>
        <w:t>"เขาช่วยคนอื่นให้รอดได้ แต่ช่วยตัวเองไม่ได้ เขาเป็นกษัตริย์ของชนชาติอิสราเอล ให้เขาลงจากกางเขนเถิด แล้วเราจะได้เชื่อเขาบ้าง</w:t>
      </w:r>
    </w:p>
    <w:p>
      <w:r/>
      <w:r>
        <w:rPr>
          <w:vertAlign w:val="superscript"/>
        </w:rPr>
        <w:t>43</w:t>
      </w:r>
      <w:r>
        <w:t>เขาวางใจในพระเจ้า ถ้าพระองค์พอพระทัยก็ขอให้พระเจ้าทรงช่วยเขาเดี๋ยวนี้เถิด เพราะเขากล่าวว่า 'เราเป็นพระบุตรของพระเจ้า'"</w:t>
      </w:r>
      <w:r>
        <w:rPr>
          <w:vertAlign w:val="superscript"/>
        </w:rPr>
        <w:t>44</w:t>
      </w:r>
      <w:r>
        <w:t>และโจรบนกางเขนทั้งสองคนก็กล่าวหมิ่นประมาทพระองค์เช่นเดียวกัน</w:t>
      </w:r>
    </w:p>
    <w:p>
      <w:r/>
      <w:r>
        <w:rPr>
          <w:vertAlign w:val="superscript"/>
        </w:rPr>
        <w:t>45</w:t>
      </w:r>
      <w:r>
        <w:t>ในเวลานั้นได้มีความมืดปกคลุมทั่วทั้งแผ่นดิน ตั้งแต่เวลาเที่ยงวันจนถึงเวลาบ่ายสามโมง</w:t>
      </w:r>
      <w:r>
        <w:rPr>
          <w:vertAlign w:val="superscript"/>
        </w:rPr>
        <w:t>46</w:t>
      </w:r>
      <w:r>
        <w:t>ครั้นพอเวลาประมาณบ่ายสามโมงพระเยซูร้องด้วยเสียงดังว่า "เอลี เอลี ลามา สะบักธานี?" ซึ่งมีความหมายว่า "พระเจ้าของข้าพระองค์ พระเจ้าของข้าพระองค์ ไฉนพระองค์ทรงทอดทิ้งข้าพระองค์?"</w:t>
      </w:r>
      <w:r>
        <w:rPr>
          <w:vertAlign w:val="superscript"/>
        </w:rPr>
        <w:t>47</w:t>
      </w:r>
      <w:r>
        <w:t>เมื่อบางคนซึ่งยืนอยู่ที่นั่นได้ยินดังนั้น จึงพูดว่า "เขาเรียกเอลียาห์"</w:t>
      </w:r>
    </w:p>
    <w:p>
      <w:r/>
      <w:r>
        <w:rPr>
          <w:vertAlign w:val="superscript"/>
        </w:rPr>
        <w:t>48</w:t>
      </w:r>
      <w:r>
        <w:t>ในทันใดนั้นมีคนหนึ่งในคนเหล่านั้นก็วิ่งไปและเอาฟองน้ำจุ่มเหล้าองุ่นเปรี้ยวเสียบไม้อ้อแล้วส่งให้พระองค์ทรงดื่ม</w:t>
      </w:r>
      <w:r>
        <w:rPr>
          <w:vertAlign w:val="superscript"/>
        </w:rPr>
        <w:t>49</w:t>
      </w:r>
      <w:r>
        <w:t>ฝ่ายคนที่เหลืออยู่กล่าวว่า "อย่าไปยุ่งกับเขาเลย ให้เราดูว่าเอลียาห์จะมาช่วยเขาหรือไม่"</w:t>
      </w:r>
      <w:r>
        <w:rPr>
          <w:vertAlign w:val="superscript"/>
        </w:rPr>
        <w:t>50</w:t>
      </w:r>
      <w:r>
        <w:t>จากนั้นพระเยซูก็ร้องออกมาอีกครั้งด้วยเสียงดังและทรงสิ้นลมหายใจ</w:t>
      </w:r>
    </w:p>
    <w:p>
      <w:r/>
      <w:r>
        <w:rPr>
          <w:vertAlign w:val="superscript"/>
        </w:rPr>
        <w:t>51</w:t>
      </w:r>
      <w:r>
        <w:t>และดูเถิด ม่านในพระวิหารก็ฉีกขาดออกเป็นสองท่อนตั้งแต่ด้านบนลงล่าง และแผ่นดินก็สั่นสะเทือน และศิลาก็แตกแยกออกจากกัน</w:t>
      </w:r>
      <w:r>
        <w:rPr>
          <w:vertAlign w:val="superscript"/>
        </w:rPr>
        <w:t>52</w:t>
      </w:r>
      <w:r>
        <w:t>อุโมงค์ก็เปิดออก และร่างของผู้ชอบธรรมทั้งหลายที่ได้ล่วงหลับไปก็เป็นขึ้นมา</w:t>
      </w:r>
      <w:r>
        <w:rPr>
          <w:vertAlign w:val="superscript"/>
        </w:rPr>
        <w:t>53</w:t>
      </w:r>
      <w:r>
        <w:t>พวกเขาก็ออกจากอุโมงค์หลังจากการเป็นขึ้นมาของพระองค์ พวกเขาเข้าไปในนครบริสุทธิ์ และปรากฏต่อผู้คนจำนวนมาก</w:t>
      </w:r>
    </w:p>
    <w:p>
      <w:r/>
      <w:r>
        <w:rPr>
          <w:vertAlign w:val="superscript"/>
        </w:rPr>
        <w:t>54</w:t>
      </w:r>
      <w:r>
        <w:t>ในเวลานั้น เมื่อนายร้อยและบรรดาผู้คนที่เฝ้ามองดูพระเยซูอยู่ด้วยกัน ได้เห็นแผ่นดินไหวและสิ่งต่าง ๆ ที่ได้บังเกิดขึ้นนั้น พวกเขามีความกลัวเป็นอย่างมากและพูดว่า "ท่านผู้นี้เป็นพระบุตรของพระเจ้าอย่างแท้จริง"</w:t>
      </w:r>
      <w:r>
        <w:rPr>
          <w:vertAlign w:val="superscript"/>
        </w:rPr>
        <w:t>55</w:t>
      </w:r>
      <w:r>
        <w:t>มีผู้หญิงหลายคนที่ติดตามพระเยซูจากกาลิลีเพื่อที่จะปรนนิบัติพระองค์ได้มองดูอยู่แต่ไกล</w:t>
      </w:r>
      <w:r>
        <w:rPr>
          <w:vertAlign w:val="superscript"/>
        </w:rPr>
        <w:t>56</w:t>
      </w:r>
      <w:r>
        <w:t>ในพวกนั้นมีมารีย์ชาวมักดาลา มารีย์มารดาของยากอบและโยเซฟ และมารดาของบุตรทั้งสองของเศเบดี</w:t>
      </w:r>
    </w:p>
    <w:p>
      <w:r/>
      <w:r>
        <w:rPr>
          <w:vertAlign w:val="superscript"/>
        </w:rPr>
        <w:t>57</w:t>
      </w:r>
      <w:r>
        <w:t>ครั้นถึงเวลาเย็น มีเศรษฐีคนหนึ่งซึ่งเดินทางมาจากอาริมาเธียชื่อโยเซฟ ผู้เป็นสาวกคนหนึ่งของพระเยซูด้วย</w:t>
      </w:r>
      <w:r>
        <w:rPr>
          <w:vertAlign w:val="superscript"/>
        </w:rPr>
        <w:t>58</w:t>
      </w:r>
      <w:r>
        <w:t>เขาได้ไปหาปีลาตและขอพระศพของพระเยซู ปีลาตจึงสั่งให้มอบพระศพนั้นแก่เขา</w:t>
      </w:r>
    </w:p>
    <w:p>
      <w:r/>
      <w:r>
        <w:rPr>
          <w:vertAlign w:val="superscript"/>
        </w:rPr>
        <w:t>59</w:t>
      </w:r>
      <w:r>
        <w:t>โยเซฟจึงนำพระศพมาและหุ้มพันพระศพนั้นด้วยผ้าป่านที่สะอาด</w:t>
      </w:r>
      <w:r>
        <w:rPr>
          <w:vertAlign w:val="superscript"/>
        </w:rPr>
        <w:t>60</w:t>
      </w:r>
      <w:r>
        <w:t>และนำพระศพไปประดิษฐานไว้ในอุโมงค์ใหม่ของเขาเอง ซึ่งเขาได้สกัดไว้ในศิลา และเขาได้กลิ้งหินก้อนใหญ่มาปิดปากอุโมงค์ไว้แล้วก็จากไป</w:t>
      </w:r>
      <w:r>
        <w:rPr>
          <w:vertAlign w:val="superscript"/>
        </w:rPr>
        <w:t>61</w:t>
      </w:r>
      <w:r>
        <w:t>ฝ่ายมารีย์ชาวมักดาลาและมารีย์อีกคนหนึ่งก็อยู่ที่นั่น พวกเธอนั่งตรงข้ามกับอุโมงค์นั้น</w:t>
      </w:r>
    </w:p>
    <w:p>
      <w:r/>
      <w:r>
        <w:rPr>
          <w:vertAlign w:val="superscript"/>
        </w:rPr>
        <w:t>62</w:t>
      </w:r>
      <w:r>
        <w:t>ในวันรุ่งขึ้น ซึ่งเป็นวันถัดจากวันเตรียม บรรดาหัวหน้าปุโรหิตและพวกฟาริสีได้ประชุมร่วมกันกับปีลาต</w:t>
      </w:r>
      <w:r>
        <w:rPr>
          <w:vertAlign w:val="superscript"/>
        </w:rPr>
        <w:t>63</w:t>
      </w:r>
      <w:r>
        <w:t>พวกเขากล่าวว่า "ท่านเจ้าเมือง พวกเราจำได้ว่าเมื่อคนล่อลวงนั้นยังมีชีวิตอยู่ เขาได้กล่าวเอาไว้ว่า 'ล่วงไปสามวันเราจะเป็นขึ้นมาใหม่'</w:t>
      </w:r>
      <w:r>
        <w:rPr>
          <w:vertAlign w:val="superscript"/>
        </w:rPr>
        <w:t>64</w:t>
      </w:r>
      <w:r>
        <w:t>เหตุฉะนั้นขอให้ท่านได้สั่งการเพื่อจะจัดให้มีการเฝ้าอุโมงค์อย่างแข็งแรงจนถึงวันที่สาม เพราะเกรงว่าพวกสาวกของเขาจะมาและขโมยศพไปแล้วประกาศแก่ประชาชนว่า 'เขาเป็นขึ้นมาจากความตายแล้ว' และการหลอกลวงในครั้งนี้จะร้ายแรงกว่าครั้งแรกอีก"</w:t>
      </w:r>
    </w:p>
    <w:p>
      <w:pPr>
        <w:pBdr>
          <w:bottom w:val="single" w:sz="6" w:space="1" w:color="auto"/>
        </w:pBdr>
      </w:pPr>
      <w:r/>
      <w:r>
        <w:rPr>
          <w:vertAlign w:val="superscript"/>
        </w:rPr>
        <w:t>65</w:t>
      </w:r>
      <w:r>
        <w:t>ปีลาตจึงบอกกับพวกเขาว่า "เอาคนยามไปเถิด และจงเฝ้าให้แข็งแรงเท่าที่ท่านจะทำได้"</w:t>
      </w:r>
      <w:r>
        <w:rPr>
          <w:vertAlign w:val="superscript"/>
        </w:rPr>
        <w:t>66</w:t>
      </w:r>
      <w:r>
        <w:t>ดังนั้นพวกเขาจึงออกไปและเฝ้าอุโมงค์อย่างแน่นหนา ประทับตราไว้ที่หิน และวางยามเฝ้าอยู่</w:t>
      </w:r>
      <w:r>
        <w:rPr>
          <w:lang w:val="th-TH" w:eastAsia="th-TH" w:bidi="th-TH"/>
        </w:rPr>
      </w:r>
    </w:p>
    <w:p>
      <w:pPr>
        <w:sectPr>
          <w:type w:val="continuous"/>
          <w:pgSz w:w="12240" w:h="15840"/>
          <w:pgMar w:top="1440" w:right="1800" w:bottom="1440" w:left="1800" w:header="720" w:footer="720" w:gutter="0"/>
          <w:cols w:space="10" w:num="1"/>
          <w:docGrid w:linePitch="360"/>
        </w:sectPr>
      </w:pPr>
    </w:p>
    <w:p>
      <w:pPr>
        <w:pStyle w:val="Heading4"/>
      </w:pPr>
      <w:r>
        <w:t>Matthew 27:1</w:t>
      </w:r>
      <w:r/>
    </w:p>
    <w:p>
      <w:pPr>
        <w:pStyle w:val="Heading5"/>
      </w:pPr>
      <w:r>
        <w:t>ข้อความเชื่อมโยง</w:t>
      </w:r>
      <w:r/>
    </w:p>
    <w:p>
      <w:r/>
      <w:r>
        <w:t>นี้เริ่มต้นเรื่องพระเยซูถูกทดลองต่อหน้าปิลาต</w:t>
      </w:r>
      <w:r/>
    </w:p>
    <w:p>
      <w:pPr>
        <w:pStyle w:val="Heading5"/>
      </w:pPr>
      <w:r>
        <w:t>ครั้นถึง</w:t>
      </w:r>
      <w:r/>
    </w:p>
    <w:p>
      <w:r/>
      <w:r>
        <w:t>คำนี้ใช้ที่นี่เพื่อบอกว่ากำลังจะเข้าในโครงเรื่องสำคัญ ที่นี่มัทธิวเริ่มเล่าตอนใหม่ของเรื่อง</w:t>
      </w:r>
      <w:r/>
    </w:p>
    <w:p>
      <w:pPr>
        <w:pStyle w:val="Heading5"/>
      </w:pPr>
      <w:r>
        <w:t>ปรึกษากันเพื่อที่จะประหารพระเยซู</w:t>
      </w:r>
      <w:r/>
    </w:p>
    <w:p>
      <w:r/>
      <w:r>
        <w:t>พวกผู้นำชาวยิววางแผนการที่พวกเขาให้ความมั่นใจแก่ผู้นำชาวโรมันให้ประหารพระเยซู</w:t>
      </w:r>
      <w:r/>
    </w:p>
    <w:p>
      <w:pPr>
        <w:pStyle w:val="Heading4"/>
      </w:pPr>
      <w:r>
        <w:t>Matthew 27:3</w:t>
      </w:r>
      <w:r/>
    </w:p>
    <w:p>
      <w:pPr>
        <w:pStyle w:val="Heading5"/>
      </w:pPr>
      <w:r>
        <w:t>หลังจากนั้นยูดาส</w:t>
      </w:r>
      <w:r/>
    </w:p>
    <w:p>
      <w:r/>
      <w:r>
        <w:t>ถ้าภาษาของท่านมีวิธีแสดงว่าเรื่องใหม่เริ่มแล้ว ท่านอาจจะต้องการใช้ ณ ตรงนี้</w:t>
      </w:r>
      <w:r/>
    </w:p>
    <w:p>
      <w:pPr>
        <w:pStyle w:val="Heading5"/>
      </w:pPr>
      <w:r>
        <w:t>เหรียญเงินสามสิบเหรียญ</w:t>
      </w:r>
      <w:r/>
    </w:p>
    <w:p>
      <w:r/>
      <w:r>
        <w:t>นี้ก็คือเงินจำนวนที่ปุโรหิตใหญ่มอบให้แก่ยูดาสเพื่อทรยศพระเยซู คำแปลอีกอย่างหนึ่ง ดูที่เคยแปลไว้ใน มัทธิว 26:15</w:t>
      </w:r>
      <w:r/>
    </w:p>
    <w:p>
      <w:pPr>
        <w:pStyle w:val="Heading5"/>
      </w:pPr>
      <w:r>
        <w:t>โลหิตอันบริสุทธิ์</w:t>
      </w:r>
      <w:r/>
    </w:p>
    <w:p>
      <w:r/>
      <w:r>
        <w:t>นี้คือสำนวนที่หมายถึงความตายของผู้บริสุทธิ์ คำแปลอีกอย่างหนึ่ง "บุคคลที่ไม่สมควรตาย"</w:t>
      </w:r>
      <w:r/>
    </w:p>
    <w:p>
      <w:pPr>
        <w:pStyle w:val="Heading5"/>
      </w:pPr>
      <w:r>
        <w:t>ข้อความเชื่อมโยง</w:t>
      </w:r>
      <w:r/>
    </w:p>
    <w:p>
      <w:r/>
      <w:r>
        <w:t>ผู้เขียนหยุดเล่าเรื่องพระเยซูถูกทดลอง เพื่อว่าเขาจะสามารถจะบอกเรื่องวิธีที่ยูดาสฆ่าตัวตาย</w:t>
      </w:r>
      <w:r/>
    </w:p>
    <w:p>
      <w:pPr>
        <w:pStyle w:val="Heading5"/>
      </w:pPr>
      <w:r>
        <w:t>ข้อมูลทั่วไป</w:t>
      </w:r>
      <w:r/>
    </w:p>
    <w:p>
      <w:r/>
      <w:r>
        <w:t>เหตุการณ์นี้เกิดขึ้นหลังจากพระเยซูถูกตัดสินต่อหน้าสภาของผู้นำศาสนาของยิว แต่เราไม่ทราบว่าได้เกิดชึ้นก่อนหรือระหว่างที่พระเยซูถูกตัดสินต่อหน้าปิลาต</w:t>
      </w:r>
      <w:r/>
    </w:p>
    <w:p>
      <w:pPr>
        <w:pStyle w:val="Heading5"/>
      </w:pPr>
      <w:r>
        <w:t>พระเยซูถูกลงโทษ</w:t>
      </w:r>
      <w:r/>
    </w:p>
    <w:p>
      <w:r/>
      <w:r>
        <w:t>ประโยคนี้สามารถอยู่ในรูปประโยคที่มีประธานเป็นผู้กระทำ คำแปลอีกอย่างหนึ่ง "ที่พวกผู้นำของยิวได้กล่าวโทษพระเยซู"</w:t>
      </w:r>
      <w:r/>
    </w:p>
    <w:p>
      <w:pPr>
        <w:pStyle w:val="Heading5"/>
      </w:pPr>
      <w:r>
        <w:t>"มันเกี่ยวอะไรกับเรา?</w:t>
      </w:r>
      <w:r/>
    </w:p>
    <w:p>
      <w:r/>
      <w:r>
        <w:t>พวกผู้นำยิวใช้คำถามนี้เพื่อจะเน้นว่า เขาไม่สนใจสิ่งที่ยูดาสพูด คำแปลอีกอย่างหนึ่ง "เป็นเรื่องของเจ้า" หรือ "นั่นเป็นปัญหาของเจ้า"</w:t>
      </w:r>
      <w:r/>
    </w:p>
    <w:p>
      <w:pPr>
        <w:pStyle w:val="Heading5"/>
      </w:pPr>
      <w:r>
        <w:t>เขาก็เอาเหรียญเงินโยนลงในพระวิหาร</w:t>
      </w:r>
      <w:r/>
    </w:p>
    <w:p>
      <w:r/>
      <w:r>
        <w:t>ความหมายที่เป็นไปได้ คือ 1) เขาโยนเหรียญเงินขณะยังอยู่สนามหญ้าของพระวิหาร หรือ 2) เขายืนอยู่สนามหญ้าของวิหารและโยนเหรียญเงินเข้าไปในวิหาร</w:t>
      </w:r>
      <w:r/>
    </w:p>
    <w:p>
      <w:pPr>
        <w:pStyle w:val="Heading4"/>
      </w:pPr>
      <w:r>
        <w:t>Matthew 27:6</w:t>
      </w:r>
      <w:r/>
    </w:p>
    <w:p>
      <w:pPr>
        <w:pStyle w:val="Heading5"/>
      </w:pPr>
      <w:r>
        <w:t>มันเป็นการผิดธรรมบัญญัติถ้าเก็บเงินนี้ไว้ในคลัง</w:t>
      </w:r>
      <w:r/>
    </w:p>
    <w:p>
      <w:r/>
      <w:r>
        <w:t>"กฎหมายของเราไม่อนุญาตให้เราเอาเงินนี้ไว้ในคลัง"</w:t>
      </w:r>
      <w:r/>
    </w:p>
    <w:p>
      <w:pPr>
        <w:pStyle w:val="Heading5"/>
      </w:pPr>
      <w:r>
        <w:t>เก็บเหรียญเงิน</w:t>
      </w:r>
      <w:r/>
    </w:p>
    <w:p>
      <w:r/>
      <w:r>
        <w:t>"เก็บเหรียญเงิน"</w:t>
      </w:r>
      <w:r/>
    </w:p>
    <w:p>
      <w:pPr>
        <w:pStyle w:val="Heading5"/>
      </w:pPr>
      <w:r>
        <w:t>เป็นค่าโลหิต</w:t>
      </w:r>
      <w:r/>
    </w:p>
    <w:p>
      <w:r/>
      <w:r>
        <w:t>นี้เป็นสำนวนที่หมายถึงเงินที่จ่ายค่าผู้ที่ช่วยฆ่าคนใดคนหนึ่ง คำแปลอีกอย่างหนึ่ง "เงินที่จ่ายค่าเพื่อจะให้คนตาย"</w:t>
      </w:r>
      <w:r/>
    </w:p>
    <w:p>
      <w:pPr>
        <w:pStyle w:val="Heading5"/>
      </w:pPr>
      <w:r>
        <w:t>ทุ่งของช่างหม้อ</w:t>
      </w:r>
      <w:r/>
    </w:p>
    <w:p>
      <w:r/>
      <w:r>
        <w:t>นี้คือทุ่งที่ไว้เพื่อฝังคนแปลกหน้าที่ตายในกรุงเยรูซาเล็ม</w:t>
      </w:r>
      <w:r/>
    </w:p>
    <w:p>
      <w:pPr>
        <w:pStyle w:val="Heading5"/>
      </w:pPr>
      <w:r>
        <w:t>จนถึงทุกวันนี้</w:t>
      </w:r>
      <w:r/>
    </w:p>
    <w:p>
      <w:r/>
      <w:r>
        <w:t>นี้หมายถึงเวลาที่มัทธิวกำลังเขียนหนังสือนี้</w:t>
      </w:r>
      <w:r/>
    </w:p>
    <w:p>
      <w:pPr>
        <w:pStyle w:val="Heading5"/>
      </w:pPr>
      <w:r>
        <w:t>คลัง</w:t>
      </w:r>
      <w:r/>
    </w:p>
    <w:p>
      <w:r/>
      <w:r>
        <w:t>นี้คือที่เขาเก็บเงินที่เขาใช้จ่ายสิ่งต่างๆ ที่จำเป็นสำหรับพระวิหารและพวกปุโรหิต</w:t>
      </w:r>
      <w:r/>
    </w:p>
    <w:p>
      <w:pPr>
        <w:pStyle w:val="Heading5"/>
      </w:pPr>
      <w:r>
        <w:t>ด้วยเหตุนี้จึงเรียกทุ่งนั้นว่า</w:t>
      </w:r>
      <w:r/>
    </w:p>
    <w:p>
      <w:r/>
      <w:r>
        <w:t>ประโยคนี้สามารถอยู่ในรูปประโยคที่มีประธานเป็นผู้กระทำ คำแปลอีกอย่างหนึ่ง "ประชาชนจึงเรียกทุ่งนั้นว่า"</w:t>
      </w:r>
      <w:r/>
    </w:p>
    <w:p>
      <w:pPr>
        <w:pStyle w:val="Heading4"/>
      </w:pPr>
      <w:r>
        <w:t>Matthew 27:9</w:t>
      </w:r>
      <w:r/>
    </w:p>
    <w:p>
      <w:pPr>
        <w:pStyle w:val="Heading5"/>
      </w:pPr>
      <w:r>
        <w:t>ครั้งนั้นก็สำเร็จตามพระวจนะโดยเยเรมีย์ผู้เผยพระวจนะ ซึ่งกล่าวว่า</w:t>
      </w:r>
      <w:r/>
    </w:p>
    <w:p>
      <w:r/>
      <w:r>
        <w:t>"ผู้เผยพระวจนะเยเรมีย์ได้กล่าวคำพยากรณ์นี้และเป็นความจริงแล้ว ท่านได้กล่าวว่า"</w:t>
      </w:r>
      <w:r/>
    </w:p>
    <w:p>
      <w:pPr>
        <w:pStyle w:val="Heading5"/>
      </w:pPr>
      <w:r>
        <w:t>คนอิสราเอล</w:t>
      </w:r>
      <w:r/>
    </w:p>
    <w:p>
      <w:r/>
      <w:r>
        <w:t>ผู้นำทางศาสนาของชาวอิสราเอล</w:t>
      </w:r>
      <w:r/>
    </w:p>
    <w:p>
      <w:pPr>
        <w:pStyle w:val="Heading5"/>
      </w:pPr>
      <w:r>
        <w:t>ได้ทรงบัญชาข้าพเจ้า</w:t>
      </w:r>
      <w:r/>
    </w:p>
    <w:p>
      <w:r/>
      <w:r>
        <w:t>คำว่า "ข้าพเจ้า" ที่นี่หมายถึงเยเรมีย์</w:t>
      </w:r>
      <w:r/>
    </w:p>
    <w:p>
      <w:pPr>
        <w:pStyle w:val="Heading5"/>
      </w:pPr>
      <w:r>
        <w:t>ข้อมูลทั่วไป</w:t>
      </w:r>
      <w:r/>
    </w:p>
    <w:p>
      <w:r/>
      <w:r>
        <w:t>ผู้เขียนอ้างอิงพระคัมภีร์ภาคพันธสัญญาเดิมเพื่อแสดงให้เห็นว่ายูดาสฆ่าตัวตายเป็นไปตามคำพยากรณ์</w:t>
      </w:r>
      <w:r/>
    </w:p>
    <w:p>
      <w:pPr>
        <w:pStyle w:val="Heading5"/>
      </w:pPr>
      <w:r>
        <w:t>ครั้งนั้นก็สำเร็จตามพระวจนะโดยเยเรมีย์ผู้เผยพระวจนะ</w:t>
      </w:r>
      <w:r/>
    </w:p>
    <w:p>
      <w:r/>
      <w:r>
        <w:t>ประโยคนี้สามารถอยู่ในรูปประโยคที่มีประธานเป็นผู้กระทำ คำแปลอีกอย่างหนึ่ง "สิ่งนี้ก็สำเร็จตามที่ผู้เผยพระวจนะเยเรมีย์ได้กล่าวไว้"</w:t>
      </w:r>
      <w:r/>
    </w:p>
    <w:p>
      <w:pPr>
        <w:pStyle w:val="Heading5"/>
      </w:pPr>
      <w:r>
        <w:t>ซึ่งเป็นราคาของผู้นั้น ที่คนอิสราเอลตีราคาไว้</w:t>
      </w:r>
      <w:r/>
    </w:p>
    <w:p>
      <w:r/>
      <w:r>
        <w:t>ประโยคนี้สามารถอยู่ในรูปประโยคที่มีประธานเป็นผู้กระทำ คำแปลอีกอย่างหนึ่ง "เป็นราคาที่คนอิสราเอลตั้งไว้สำหรับเขา"</w:t>
      </w:r>
      <w:r/>
    </w:p>
    <w:p>
      <w:pPr>
        <w:pStyle w:val="Heading5"/>
      </w:pPr>
      <w:r>
        <w:t>คนอิสราเอล</w:t>
      </w:r>
      <w:r/>
    </w:p>
    <w:p>
      <w:r/>
      <w:r>
        <w:t>นี้หมายถึงผู้เหล่านั้นที่อยู่ท่ามกลางประชาชนอิสราเอลที่จ่ายเงินเป็นค่าให้ฆ่าพระเยซู คำแปลอีกอย่างหนึ่ง "บางคนของอิสราเอล" หรือ "ผู้นำของอิสราเอล"</w:t>
      </w:r>
      <w:r/>
    </w:p>
    <w:p>
      <w:pPr>
        <w:pStyle w:val="Heading4"/>
      </w:pPr>
      <w:r>
        <w:t>Matthew 27:11</w:t>
      </w:r>
      <w:r/>
    </w:p>
    <w:p>
      <w:pPr>
        <w:pStyle w:val="Heading5"/>
      </w:pPr>
      <w:r>
        <w:t>เมื่อ</w:t>
      </w:r>
      <w:r/>
    </w:p>
    <w:p>
      <w:r/>
      <w:r>
        <w:t>ถ้าในภาษาของท่านมีวิธีที่จะเชื่อมต่อเรื่องหลังจากหยุดจากโครงเรื่องสำคัญ ท่านสามารถใช้ตรงนี้ได้</w:t>
      </w:r>
      <w:r/>
    </w:p>
    <w:p>
      <w:pPr>
        <w:pStyle w:val="Heading5"/>
      </w:pPr>
      <w:r>
        <w:t>เจ้าเมือง</w:t>
      </w:r>
      <w:r/>
    </w:p>
    <w:p>
      <w:r/>
      <w:r>
        <w:t>"ปิลาต"</w:t>
      </w:r>
      <w:r/>
    </w:p>
    <w:p>
      <w:pPr>
        <w:pStyle w:val="Heading5"/>
      </w:pPr>
      <w:r>
        <w:t>ก็ท่านว่าแล้วนี่</w:t>
      </w:r>
      <w:r/>
    </w:p>
    <w:p>
      <w:r/>
      <w:r>
        <w:t>นี้เป็นสำนวนที่พระเยซูใช้ตอบว่า "ใช่" โดยไม่ต้องตรัสทั้งหมดอย่างชัดเจนในสิ่งที่พระองค์ต้องการจะตรัส คำแปลอีกอย่างหนึ่ง "ท่านพูดแล้วนี่" หรือ "ท่านยอมรับแล้วนี่"</w:t>
      </w:r>
      <w:r/>
    </w:p>
    <w:p>
      <w:pPr>
        <w:pStyle w:val="Heading5"/>
      </w:pPr>
      <w:r>
        <w:t>แต่เมื่อพวกปุโรหิตใหญ่และพวกผู้ใหญ่ได้ฟ้องกล่าวโทษพระองค์</w:t>
      </w:r>
      <w:r/>
    </w:p>
    <w:p>
      <w:r/>
      <w:r>
        <w:t>ประโยคนี้สามารถอยู่ในรูปประโยคที่มีประธานเป็นผู้กระทำ คำแปลอีกอย่างหนึ่ง "แต่เมื่อพวกปุโรหิตใหญ่และพวกผู้ใหญ่ได้ฟ้องกล่าวโทษพระองค์"</w:t>
      </w:r>
      <w:r/>
    </w:p>
    <w:p>
      <w:pPr>
        <w:pStyle w:val="Heading5"/>
      </w:pPr>
      <w:r>
        <w:t>พวกเขาปรักปรำท่านหลายประการด้วยกัน ท่านไม่ได้ยินหรือ?</w:t>
      </w:r>
      <w:r/>
    </w:p>
    <w:p>
      <w:r/>
      <w:r>
        <w:t>ปิลาตถามคำถามนี้เพราะเขาประหลาดใจที่พระเยซูยังเงียบอยู่ คำแปลอีกอย่างหนึ่ง "เราประหลาดใจที่ท่านไม่ได้โต้ตอบใดๆ กับผู้เหล่านี้ที่กล่าวโทษท่านว่าทำไม่ดีต่างๆ"</w:t>
      </w:r>
      <w:r/>
    </w:p>
    <w:p>
      <w:pPr>
        <w:pStyle w:val="Heading5"/>
      </w:pPr>
      <w:r>
        <w:t>แม้แต่คำเดียว ซึ่งเจ้าเมืองรู้สึกประหลาดใจเป็นอย่างมาก</w:t>
      </w:r>
      <w:r/>
    </w:p>
    <w:p>
      <w:r/>
      <w:r>
        <w:t>"แม้แต่คำเดียว" นี้แหละทำให้เจ้าเมืองประหลาดใจอย่างมาก</w:t>
      </w:r>
      <w:r/>
    </w:p>
    <w:p>
      <w:pPr>
        <w:pStyle w:val="Heading5"/>
      </w:pPr>
      <w:r>
        <w:t>ข้อความเชื่อมโยง</w:t>
      </w:r>
      <w:r/>
    </w:p>
    <w:p>
      <w:r/>
      <w:r>
        <w:t>ที่นี่เป็นการเชื่อมต่อเรื่องพระเยซูถูกกล่าวโทษต่อหน้าปิลาต ซึ่งเริ่มต้นใน มัทธิว 27:2</w:t>
      </w:r>
      <w:r/>
    </w:p>
    <w:p>
      <w:pPr>
        <w:pStyle w:val="Heading4"/>
      </w:pPr>
      <w:r>
        <w:t>Matthew 27:15</w:t>
      </w:r>
      <w:r/>
    </w:p>
    <w:p>
      <w:pPr>
        <w:pStyle w:val="Heading5"/>
      </w:pPr>
      <w:r>
        <w:t>ใน</w:t>
      </w:r>
      <w:r/>
    </w:p>
    <w:p>
      <w:r/>
      <w:r>
        <w:t>คำนี้ใช้ที่นี่เพื่อเป็นเครื่องหมายว่าจะเข้าใปในโครงเรื่องสำคัญเพื่อว่าผู้เขียนจะได้ให้ข้อมูลให้ผู้อ่านเข้าใจสิ่งที่จะเกิดขึ้นที่เริ่มต้นใน [มัทธิว 27:17]</w:t>
      </w:r>
      <w:r/>
    </w:p>
    <w:p>
      <w:pPr>
        <w:pStyle w:val="Heading5"/>
      </w:pPr>
      <w:r>
        <w:t>เทศกาลปัสกา</w:t>
      </w:r>
      <w:r/>
    </w:p>
    <w:p>
      <w:r/>
      <w:r>
        <w:t>นี้คือเทศกาลเลี้ยงฉลองสำหรับปัสกา</w:t>
      </w:r>
      <w:r/>
    </w:p>
    <w:p>
      <w:pPr>
        <w:pStyle w:val="Heading5"/>
      </w:pPr>
      <w:r>
        <w:t>นักโทษคนหนึ่งตามที่ฝูงชนต้องการ</w:t>
      </w:r>
      <w:r/>
    </w:p>
    <w:p>
      <w:r/>
      <w:r>
        <w:t>ประโยคนี้สามารถอยู่ในรูปประโยคที่มีประธานเป็นผู้กระทำ คำแปลอีกอย่างหนึ่ง "นักโทษที่ฝูงชนจะเป็นผู้เลือก"</w:t>
      </w:r>
      <w:r/>
    </w:p>
    <w:p>
      <w:pPr>
        <w:pStyle w:val="Heading5"/>
      </w:pPr>
      <w:r>
        <w:t>อุกฉกรรจ์</w:t>
      </w:r>
      <w:r/>
    </w:p>
    <w:p>
      <w:r/>
      <w:r>
        <w:t>เป็นที่ทราบโดยทั่วไปผู้นั้นว่าทำความชั่วมาก</w:t>
      </w:r>
      <w:r/>
    </w:p>
    <w:p>
      <w:pPr>
        <w:pStyle w:val="Heading5"/>
      </w:pPr>
      <w:r>
        <w:t>มีนักโทษอุกฉกรรจ์คนหนึ่ง</w:t>
      </w:r>
      <w:r/>
    </w:p>
    <w:p>
      <w:r/>
      <w:r>
        <w:t>"มีนักโทษฉกรรจ์คนหนึ่ง"</w:t>
      </w:r>
      <w:r/>
    </w:p>
    <w:p>
      <w:pPr>
        <w:pStyle w:val="Heading4"/>
      </w:pPr>
      <w:r>
        <w:t>Matthew 27:17</w:t>
      </w:r>
      <w:r/>
    </w:p>
    <w:p>
      <w:pPr>
        <w:pStyle w:val="Heading5"/>
      </w:pPr>
      <w:r>
        <w:t>มอบพระองค์ไว้</w:t>
      </w:r>
      <w:r/>
    </w:p>
    <w:p>
      <w:r/>
      <w:r>
        <w:t>"ได้นำพระเยซูมามอบให้กับเขา" เพื่อว่าปิลาตจะได้ตัดสินโทษพระเยซู</w:t>
      </w:r>
      <w:r/>
    </w:p>
    <w:p>
      <w:pPr>
        <w:pStyle w:val="Heading5"/>
      </w:pPr>
      <w:r>
        <w:t>ในขณะที่ปีลาตนั่งบัลลังก์พิพากษาอยู่นั้น</w:t>
      </w:r>
      <w:r/>
    </w:p>
    <w:p>
      <w:r/>
      <w:r>
        <w:t>"ในขณะที่ปีลาตนั่งบัลลังก์พิพากษาอยู่นั้น"</w:t>
      </w:r>
      <w:r/>
    </w:p>
    <w:p>
      <w:pPr>
        <w:pStyle w:val="Heading5"/>
      </w:pPr>
      <w:r>
        <w:t>นั่งบัลลังก์พิพากษา</w:t>
      </w:r>
      <w:r/>
    </w:p>
    <w:p>
      <w:r/>
      <w:r>
        <w:t>"นั่งบัลลังก์พิพากษา" ที่นี่คือที่ผู้พิพากษาจะนั่งขณที่ทำการตัดสินคดีความ</w:t>
      </w:r>
      <w:r/>
    </w:p>
    <w:p>
      <w:pPr>
        <w:pStyle w:val="Heading5"/>
      </w:pPr>
      <w:r>
        <w:t>มาเรียนว่า</w:t>
      </w:r>
      <w:r/>
    </w:p>
    <w:p>
      <w:r/>
      <w:r>
        <w:t>คำว่า "มาเรียน" ที่นี่หมายถึงข่าวสาร คำแปลอีกอย่างหนึ่ง "ส่งข่าวมา"</w:t>
      </w:r>
      <w:r/>
    </w:p>
    <w:p>
      <w:pPr>
        <w:pStyle w:val="Heading5"/>
      </w:pPr>
      <w:r>
        <w:t>ฝูงชนมารวมกัน</w:t>
      </w:r>
      <w:r/>
    </w:p>
    <w:p>
      <w:r/>
      <w:r>
        <w:t>ประโยคนี้สามารถอยู่ในรูปประโยคที่มีประธานเป็นผู้กระทำ คำแปลอีกอย่างหนึ่ง "ฝูงชนได้มารวมกัน"</w:t>
      </w:r>
      <w:r/>
    </w:p>
    <w:p>
      <w:pPr>
        <w:pStyle w:val="Heading5"/>
      </w:pPr>
      <w:r>
        <w:t>พระเยซูที่เรียกว่าพระคริสต์</w:t>
      </w:r>
      <w:r/>
    </w:p>
    <w:p>
      <w:r/>
      <w:r>
        <w:t>ประโยคนี้สามารถอยู่ในรูปประโยคที่มีประธานเป็นผู้กระทำ คำแปลอีกอย่างหนึ่ง "ผู้ที่ประชาชนเรียกว่าพระคริสต์"</w:t>
      </w:r>
      <w:r/>
    </w:p>
    <w:p>
      <w:pPr>
        <w:pStyle w:val="Heading5"/>
      </w:pPr>
      <w:r>
        <w:t>พวกเขามอบพระองค์ไว้</w:t>
      </w:r>
      <w:r/>
    </w:p>
    <w:p>
      <w:r/>
      <w:r>
        <w:t>"พวกผู้นำชาวยิวได้นำพระเยซูมามอบให้เขา" พวกเขากระทำเช่นนี้เพื่อว่าปิลาตจะได้ตัดสินลงโทษพระเยซู</w:t>
      </w:r>
      <w:r/>
    </w:p>
    <w:p>
      <w:pPr>
        <w:pStyle w:val="Heading5"/>
      </w:pPr>
      <w:r>
        <w:t>ดิฉันมีความทุกข์ใจอย่างมากมายในวันนี้</w:t>
      </w:r>
      <w:r/>
    </w:p>
    <w:p>
      <w:r/>
      <w:r>
        <w:t>"ดิฉันเสียใจมากในวันนี้"</w:t>
      </w:r>
      <w:r/>
    </w:p>
    <w:p>
      <w:pPr>
        <w:pStyle w:val="Heading5"/>
      </w:pPr>
      <w:r>
        <w:t>เนื่องด้วยความฝันเกี่ยวกับท่านผู้นี้</w:t>
      </w:r>
      <w:r/>
    </w:p>
    <w:p>
      <w:r/>
      <w:r>
        <w:t>"เนื่องด้วยที่ดิฉันได้ฝันเกี่ยวกับท่านผู้นี้"</w:t>
      </w:r>
      <w:r/>
    </w:p>
    <w:p>
      <w:pPr>
        <w:pStyle w:val="Heading4"/>
      </w:pPr>
      <w:r>
        <w:t>Matthew 27:20</w:t>
      </w:r>
      <w:r/>
    </w:p>
    <w:p>
      <w:pPr>
        <w:pStyle w:val="Heading5"/>
      </w:pPr>
      <w:r>
        <w:t>ถามพวกเขา</w:t>
      </w:r>
      <w:r/>
    </w:p>
    <w:p>
      <w:r/>
      <w:r>
        <w:t>"ถามฝูงชน"</w:t>
      </w:r>
      <w:r/>
    </w:p>
    <w:p>
      <w:pPr>
        <w:pStyle w:val="Heading5"/>
      </w:pPr>
      <w:r>
        <w:t>ในขณะที่...ฆ่าพระเยซูเสีย</w:t>
      </w:r>
      <w:r/>
    </w:p>
    <w:p>
      <w:r/>
      <w:r>
        <w:t>คำว่า "ในขณะที่" ที่นี่ใช้เพื่อบอกถึงการที่จะเข้าไปในโครงเรื่องสำคัญ มัทธิวได้บอกข้อมูลเบื้องหลังเกี่ยวกับว่าทำไมฝูงชนเลือกบารับบัส</w:t>
      </w:r>
      <w:r/>
    </w:p>
    <w:p>
      <w:pPr>
        <w:pStyle w:val="Heading5"/>
      </w:pPr>
      <w:r>
        <w:t>ฆ่าพระเยซูเสีย</w:t>
      </w:r>
      <w:r/>
    </w:p>
    <w:p>
      <w:r/>
      <w:r>
        <w:t>ประโยคนี้สามารถอยู่ในรูปประโยคที่มีประธานเป็นผู้กระทำ คำแปลอีกอย่างหนึ่ง "ให้ทหารโรมันฆ่าพระเยซูเสีย"</w:t>
      </w:r>
      <w:r/>
    </w:p>
    <w:p>
      <w:pPr>
        <w:pStyle w:val="Heading5"/>
      </w:pPr>
      <w:r>
        <w:t>ที่เรียกว่าพระคริสต์</w:t>
      </w:r>
      <w:r/>
    </w:p>
    <w:p>
      <w:r/>
      <w:r>
        <w:t>ประโยคนี้สามารถอยู่ในรูปประโยคที่มีประธานเป็นผู้กระทำ คำแปลอีกอย่างหนึ่ง "ผู้ที่ประชาชนเรียกว่าพระคริสต์"</w:t>
      </w:r>
      <w:r/>
    </w:p>
    <w:p>
      <w:pPr>
        <w:pStyle w:val="Heading4"/>
      </w:pPr>
      <w:r>
        <w:t>Matthew 27:23</w:t>
      </w:r>
      <w:r/>
    </w:p>
    <w:p>
      <w:pPr>
        <w:pStyle w:val="Heading5"/>
      </w:pPr>
      <w:r>
        <w:t>เขาทำผิด</w:t>
      </w:r>
      <w:r/>
    </w:p>
    <w:p>
      <w:r/>
      <w:r>
        <w:t>"พระเยซูได้ทำผิด"</w:t>
      </w:r>
      <w:r/>
    </w:p>
    <w:p>
      <w:pPr>
        <w:pStyle w:val="Heading5"/>
      </w:pPr>
      <w:r>
        <w:t>พวกเขายิ่งร้องเสียงดัง</w:t>
      </w:r>
      <w:r/>
    </w:p>
    <w:p>
      <w:r/>
      <w:r>
        <w:t>"ฝูงชนร้องเสียงดัง"</w:t>
      </w:r>
      <w:r/>
    </w:p>
    <w:p>
      <w:pPr>
        <w:pStyle w:val="Heading5"/>
      </w:pPr>
      <w:r>
        <w:t>ล้างมือของท่านต่อหน้าบรรดาฝูงชนนั้น</w:t>
      </w:r>
      <w:r/>
    </w:p>
    <w:p>
      <w:r/>
      <w:r>
        <w:t>ปิลาตทำสิ่งนี้เพื่อเป็นเครื่องหมายว่าเขาไม่รับผิดชอบต่อการตายของพระเยซู</w:t>
      </w:r>
      <w:r/>
    </w:p>
    <w:p>
      <w:pPr>
        <w:pStyle w:val="Heading5"/>
      </w:pPr>
      <w:r>
        <w:t>พวกเจ้าจำต้องรับผิดชอบเอาเองเถิด</w:t>
      </w:r>
      <w:r/>
    </w:p>
    <w:p>
      <w:r/>
      <w:r>
        <w:t>"นี้เป็นความรับผิดชอบของพวกเจ้าเอง"</w:t>
      </w:r>
      <w:r/>
    </w:p>
    <w:p>
      <w:pPr>
        <w:pStyle w:val="Heading4"/>
      </w:pPr>
      <w:r>
        <w:t>Matthew 27:25</w:t>
      </w:r>
      <w:r/>
    </w:p>
    <w:p>
      <w:pPr>
        <w:pStyle w:val="Heading5"/>
      </w:pPr>
      <w:r>
        <w:t>ขอให้ความผิดเรื่องความตายของเขาตกอยู่กับพวกเราและบรรดาลูกๆ ของเรา</w:t>
      </w:r>
      <w:r/>
    </w:p>
    <w:p>
      <w:r/>
      <w:r>
        <w:t>ที่นี่ "โลหิต" เป็นคำที่ใช้แทนความตายของบุคคล วลีที่ "ตกอยู่กับพวกเราและบรรดาลูกๆ ของเรา" เป็นสำนวนที่หมายถึงเขายอมรับความผิดที่จะเกิดขึ้น คำแปลอีกอย่างหนึ่ง "ใช่สิ เราและบรรดาลูกของเราจะรับผิดชอบสำหรับการฆ่าเขา"</w:t>
      </w:r>
      <w:r/>
    </w:p>
    <w:p>
      <w:pPr>
        <w:pStyle w:val="Heading5"/>
      </w:pPr>
      <w:r>
        <w:t>ปีลาตก็ปล่อยบารับบัสให้กับพวกเขา</w:t>
      </w:r>
      <w:r/>
    </w:p>
    <w:p>
      <w:r/>
      <w:r>
        <w:t>"แล้วปีลาตก็ปล่อยบารับบัสให้กับฝูงชน"</w:t>
      </w:r>
      <w:r/>
    </w:p>
    <w:p>
      <w:pPr>
        <w:pStyle w:val="Heading5"/>
      </w:pPr>
      <w:r>
        <w:t>เขาได้เฆี่ยนตีพระเยซู</w:t>
      </w:r>
      <w:r/>
    </w:p>
    <w:p>
      <w:r/>
      <w:r>
        <w:t>เป็นนัยว่าทหารของปิลาตเฆี่ยนตีพระเยซู คำแปลอีกอย่างหนึ่ง "ทหารของปิลาตเฆี่ยนตีพระเยซู"</w:t>
      </w:r>
      <w:r/>
    </w:p>
    <w:p>
      <w:pPr>
        <w:pStyle w:val="Heading5"/>
      </w:pPr>
      <w:r>
        <w:t>ได้เฆี่ยนตี</w:t>
      </w:r>
      <w:r/>
    </w:p>
    <w:p>
      <w:r/>
      <w:r>
        <w:t>เฆี่ยนบุคคลด้วยแส้</w:t>
      </w:r>
      <w:r/>
    </w:p>
    <w:p>
      <w:pPr>
        <w:pStyle w:val="Heading5"/>
      </w:pPr>
      <w:r>
        <w:t>มอบพระองค์ให้ตรึงไว้ที่กางเขน</w:t>
      </w:r>
      <w:r/>
    </w:p>
    <w:p>
      <w:r/>
      <w:r>
        <w:t>ประโยคนี้สามารถอยู่ในรูปประโยคที่มีประธานเป็นผู้กระทำ คำแปลอีกอย่างหนึ่ง "แล้วปิลาตจึงสั่งทหารของเขาตรึงกางเขนพระเยซู"</w:t>
      </w:r>
      <w:r/>
    </w:p>
    <w:p>
      <w:pPr>
        <w:pStyle w:val="Heading4"/>
      </w:pPr>
      <w:r>
        <w:t>Matthew 27:27</w:t>
      </w:r>
      <w:r/>
    </w:p>
    <w:p>
      <w:pPr>
        <w:pStyle w:val="Heading5"/>
      </w:pPr>
      <w:r>
        <w:t>กองบัญชาการปรีโทเรียม</w:t>
      </w:r>
      <w:r/>
    </w:p>
    <w:p>
      <w:r/>
      <w:r>
        <w:t>ความหมายที่เป็นไปได้คือ 1) ที่ทหารอาศัยอยู่ หรือ 2) ที่เจ้าเมืองอาศัยอยู่</w:t>
      </w:r>
      <w:r/>
    </w:p>
    <w:p>
      <w:pPr>
        <w:pStyle w:val="Heading5"/>
      </w:pPr>
      <w:r>
        <w:t>เปลื้องเสื้อผ้าของพระองค์ออก</w:t>
      </w:r>
      <w:r/>
    </w:p>
    <w:p>
      <w:r/>
      <w:r>
        <w:t>"ได้เปลื้องฉลองของพระองค์ออก" (UDB)</w:t>
      </w:r>
      <w:r/>
    </w:p>
    <w:p>
      <w:pPr>
        <w:pStyle w:val="Heading5"/>
      </w:pPr>
      <w:r>
        <w:t>ขอทรงพระเจริญ</w:t>
      </w:r>
      <w:r/>
    </w:p>
    <w:p>
      <w:r/>
      <w:r>
        <w:t>"เราสรรเสริญพระองค์" หรือ "ขอพระองค์ทรงพระเจริญ"</w:t>
      </w:r>
      <w:r/>
    </w:p>
    <w:p>
      <w:pPr>
        <w:pStyle w:val="Heading5"/>
      </w:pPr>
      <w:r>
        <w:t>ข้อความเชื่อมโยง</w:t>
      </w:r>
      <w:r/>
    </w:p>
    <w:p>
      <w:r/>
      <w:r>
        <w:t>นี้เป็นการเริ่มต้นเรื่องการตรึงกางเขนและสิ้นพระชนม์ของพระเยซู</w:t>
      </w:r>
      <w:r/>
    </w:p>
    <w:p>
      <w:pPr>
        <w:pStyle w:val="Heading5"/>
      </w:pPr>
      <w:r>
        <w:t>ทำมงกุฏหนามสวมบนพระเศียรของพระองค์</w:t>
      </w:r>
      <w:r/>
    </w:p>
    <w:p>
      <w:r/>
      <w:r>
        <w:t>"มงกุฎทำด้วยกิ่งหนาม" หรือ "มงกุฎทำด้วยกิ่งไม้ที่เต็มไปด้วยหนาม"</w:t>
      </w:r>
      <w:r/>
    </w:p>
    <w:p>
      <w:pPr>
        <w:pStyle w:val="Heading5"/>
      </w:pPr>
      <w:r>
        <w:t>นำไม้อ้อมาใส่ไว้ในพระหัตถ์ขวาของพระองค์</w:t>
      </w:r>
      <w:r/>
    </w:p>
    <w:p>
      <w:r/>
      <w:r>
        <w:t>พวกเขาเอาไม้อ้อให้พระองค์ถือไว้แทนคทาของพระราชา เขาทำเช่นนี้เพื่อเยาะเย้ยพระเซู</w:t>
      </w:r>
      <w:r/>
    </w:p>
    <w:p>
      <w:pPr>
        <w:pStyle w:val="Heading5"/>
      </w:pPr>
      <w:r>
        <w:t>ข้าแต่กษัตริย์ของพวกยิว ขอทรงพระเจริญ</w:t>
      </w:r>
      <w:r/>
    </w:p>
    <w:p>
      <w:r/>
      <w:r>
        <w:t>พวกเขากล่าวคำเหล่านี้เพื่อเยาะเย้ยพระองค์ พวกเขาเรียกพระเยซูว่า "กษัตริย์แห่งชาวยิว" แต่จริงๆ แล้วพวกเขาไม่เชื่อว่าพระองค์เป็นกษัตริย์ แม้ว่าที่เขาพูดนั้นเป็นความจริง</w:t>
      </w:r>
      <w:r/>
    </w:p>
    <w:p>
      <w:pPr>
        <w:pStyle w:val="Heading4"/>
      </w:pPr>
      <w:r>
        <w:t>Matthew 27:30</w:t>
      </w:r>
      <w:r/>
    </w:p>
    <w:p>
      <w:pPr>
        <w:pStyle w:val="Heading5"/>
      </w:pPr>
      <w:r>
        <w:t>พวกเขา...พวกเขา</w:t>
      </w:r>
      <w:r/>
    </w:p>
    <w:p>
      <w:r/>
      <w:r>
        <w:t>ทหารของปิลาต</w:t>
      </w:r>
      <w:r/>
    </w:p>
    <w:p>
      <w:pPr>
        <w:pStyle w:val="Heading5"/>
      </w:pPr>
      <w:r>
        <w:t>พระองค์...พระองค์</w:t>
      </w:r>
      <w:r/>
    </w:p>
    <w:p>
      <w:r/>
      <w:r>
        <w:t>พระเยซู</w:t>
      </w:r>
      <w:r/>
    </w:p>
    <w:p>
      <w:pPr>
        <w:pStyle w:val="Heading5"/>
      </w:pPr>
      <w:r>
        <w:t>พวกเขาได้ถ่มน้ำลายรดพระองค์</w:t>
      </w:r>
      <w:r/>
    </w:p>
    <w:p>
      <w:r/>
      <w:r>
        <w:t>"ทหารได้ถ่มน้ำลายรดพระเยซู"</w:t>
      </w:r>
      <w:r/>
    </w:p>
    <w:p>
      <w:pPr>
        <w:pStyle w:val="Heading4"/>
      </w:pPr>
      <w:r>
        <w:t>Matthew 27:32</w:t>
      </w:r>
      <w:r/>
    </w:p>
    <w:p>
      <w:pPr>
        <w:pStyle w:val="Heading5"/>
      </w:pPr>
      <w:r>
        <w:t>ขณะที่พวกเขาได้ออกไป</w:t>
      </w:r>
      <w:r/>
    </w:p>
    <w:p>
      <w:r/>
      <w:r>
        <w:t>นี้หมายถึงพระเยซูและทหารได้ออกไปจากเมืองแล้ว คำแปลอีกอย่างหนึ่ง "ขณะที่พวกเขาออกจากกรุงเยรูซาเล็มแล้ว"</w:t>
      </w:r>
      <w:r/>
    </w:p>
    <w:p>
      <w:pPr>
        <w:pStyle w:val="Heading5"/>
      </w:pPr>
      <w:r>
        <w:t>พบชายคนหนึ่งชื่อซีโมน มาจากเมืองไซรีน จึงได้บังคับเขาให้แบกกางเขนของพระองค์ไป</w:t>
      </w:r>
      <w:r/>
    </w:p>
    <w:p>
      <w:r/>
      <w:r>
        <w:t>ผู้ที่ทหารได้บังคับให้เขาไปกับพวกเขาเพื่อเขาจะได้แบกกางเขนของพระเยซู</w:t>
      </w:r>
      <w:r/>
    </w:p>
    <w:p>
      <w:pPr>
        <w:pStyle w:val="Heading5"/>
      </w:pPr>
      <w:r>
        <w:t>สถานที่แห่งหนึ่งซึ่งเรียกว่ากลโกธา</w:t>
      </w:r>
      <w:r/>
    </w:p>
    <w:p>
      <w:r/>
      <w:r>
        <w:t>ประโยคนี้สามารถอยู่ในรูปประโยคที่มีประธานเป็นผู้กระทำ คำแปลอีกอย่างหนึ่ง "สถานที่นั้นที่ประชาชนเรียกว่ากลโกธา"</w:t>
      </w:r>
      <w:r/>
    </w:p>
    <w:p>
      <w:pPr>
        <w:pStyle w:val="Heading5"/>
      </w:pPr>
      <w:r>
        <w:t>พวกเขาได้ออกไปแล้วก็พบชายคนหนึ่ง</w:t>
      </w:r>
      <w:r/>
    </w:p>
    <w:p>
      <w:r/>
      <w:r>
        <w:t>"พวกทหารได้พบชายคนหนึ่ง"</w:t>
      </w:r>
      <w:r/>
    </w:p>
    <w:p>
      <w:pPr>
        <w:pStyle w:val="Heading5"/>
      </w:pPr>
      <w:r>
        <w:t>พวกเขาเอาเหล้าองุ่นผสมกับของขมมาถวายพระองค์</w:t>
      </w:r>
      <w:r/>
    </w:p>
    <w:p>
      <w:r/>
      <w:r>
        <w:t>ประโยคนี้สามารถอยู่ในรูปประโยคที่มีประธานเป็นผู้กระทำ คำแปลอีกอย่างหนึ่ง "เอาเหล้าองุ่นผสมกับของขมมาถวายพระองค์"</w:t>
      </w:r>
      <w:r/>
    </w:p>
    <w:p>
      <w:pPr>
        <w:pStyle w:val="Heading4"/>
      </w:pPr>
      <w:r>
        <w:t>Matthew 27:35</w:t>
      </w:r>
      <w:r/>
    </w:p>
    <w:p>
      <w:pPr>
        <w:pStyle w:val="Heading5"/>
      </w:pPr>
      <w:r>
        <w:t>เสื้อผ้าของพระองค์</w:t>
      </w:r>
      <w:r/>
    </w:p>
    <w:p>
      <w:r/>
      <w:r>
        <w:t>นี้คือฉลองพระองค์ ที่พระเยซูได้สวม</w:t>
      </w:r>
      <w:r/>
    </w:p>
    <w:p>
      <w:pPr>
        <w:pStyle w:val="Heading5"/>
      </w:pPr>
      <w:r>
        <w:t>พวกเขาเอาป้ายที่มีข้อความที่เป็นข้อหาลงโทษพระองค์</w:t>
      </w:r>
      <w:r/>
    </w:p>
    <w:p>
      <w:r/>
      <w:r>
        <w:t>คำว่า "ป้ายประจาน" ที่นี่หมายถึงสัญลักษณ์ที่บางคนได้เขียนว่าทำไมพวกเขาตรึงกางเขนพระเยซู</w:t>
      </w:r>
      <w:r/>
    </w:p>
    <w:p>
      <w:pPr>
        <w:pStyle w:val="Heading4"/>
      </w:pPr>
      <w:r>
        <w:t>Matthew 27:38</w:t>
      </w:r>
      <w:r/>
    </w:p>
    <w:p>
      <w:pPr>
        <w:pStyle w:val="Heading5"/>
      </w:pPr>
      <w:r>
        <w:t>มีโจรสองคนถูกตรึงพร้อมกับพระองค์</w:t>
      </w:r>
      <w:r/>
    </w:p>
    <w:p>
      <w:r/>
      <w:r>
        <w:t>ประโยคนี้สามารถอยู่ในรูปประโยคที่มีประธานเป็นผู้กระทำ คำแปลอีกอย่างหนึ่ง "พวกทหารตรึงนักโทษสองคนพร้อมกับพระเยซู"</w:t>
      </w:r>
      <w:r/>
    </w:p>
    <w:p>
      <w:pPr>
        <w:pStyle w:val="Heading5"/>
      </w:pPr>
      <w:r>
        <w:t>สั่นศีรษะ</w:t>
      </w:r>
      <w:r/>
    </w:p>
    <w:p>
      <w:r/>
      <w:r>
        <w:t>พวกเขาทำเช่นนี้ก็เพื่อเยาะเย้ยพระเยซู (ดูที่:</w:t>
      </w:r>
      <w:r/>
    </w:p>
    <w:p>
      <w:pPr>
        <w:pStyle w:val="Heading5"/>
      </w:pPr>
      <w:r>
        <w:t>ถ้าท่านเป็นพระบุตรของพระเจ้า จงลงมาจากกางเขนเถิด</w:t>
      </w:r>
      <w:r/>
    </w:p>
    <w:p>
      <w:r/>
      <w:r>
        <w:t>พวกเขาไม่เชื่อว่าพระเยซูเป็นบุตรของพระเจ้า ดังนั้นพวกเขาต้องการให้พระองค์พิสูจน์ว่าคำกล่าวนั้นเป็นความจริง คำแปลอีกอย่างหนึ่ง "ถ้าท่านเป็นบุตรของพระเจ้าจริง ก็จงพิสูจน์ด้วยการลงมาจากกางเขนซิ"</w:t>
      </w:r>
      <w:r/>
    </w:p>
    <w:p>
      <w:pPr>
        <w:pStyle w:val="Heading5"/>
      </w:pPr>
      <w:r>
        <w:t>พระบุตรของพระเจ้า</w:t>
      </w:r>
      <w:r/>
    </w:p>
    <w:p>
      <w:r/>
      <w:r>
        <w:t>นี้เป็นตำแหน่งสำคัญที่อธิบายถึงความสัมพันธ์ระหว่างพระคริสต์กับพระบุตรของพระเจ้า</w:t>
      </w:r>
      <w:r/>
    </w:p>
    <w:p>
      <w:pPr>
        <w:pStyle w:val="Heading4"/>
      </w:pPr>
      <w:r>
        <w:t>Matthew 27:41</w:t>
      </w:r>
      <w:r/>
    </w:p>
    <w:p>
      <w:pPr>
        <w:pStyle w:val="Heading5"/>
      </w:pPr>
      <w:r>
        <w:t>เขาช่วยคนอื่นให้รอดได้ แต่ช่วยตัวเองไม่ได้</w:t>
      </w:r>
      <w:r/>
    </w:p>
    <w:p>
      <w:r/>
      <w:r>
        <w:t>ความหมายในเชิงบวกคือ 1) พวกผู้นำยิวไม่เชื่อว่าพระเยซูช่วยคนอื่นให้รอดได้ มิฉะนั้นแล้วเขาคงช่วยตนเองให้รอดได้ หรือ 2) พวกเขาเชื่อว่าพระองค์ช่วยคนอื่นให้รอดได้ แต่หัวเราะเยาะพระองค์ เพราะขณะนี้พระองค์ไม่สามารถช่วยตนเองให้รอดได้</w:t>
      </w:r>
      <w:r/>
    </w:p>
    <w:p>
      <w:pPr>
        <w:pStyle w:val="Heading5"/>
      </w:pPr>
      <w:r>
        <w:t>เขาเป็นกษัตริย์ของชนชาติอิสราเอล</w:t>
      </w:r>
      <w:r/>
    </w:p>
    <w:p>
      <w:r/>
      <w:r>
        <w:t>พวกทหารเยาะเย้ยพระเยซู พวกเขาเรียกพระองค์ว่า "กษัตริย์ของอิสราเอล" แต่พวกเขาไม่ได้เชื่อว่าพระองค์เป็นกษัตริย์จริงๆ คำแปลอีกอย่างหนึ่ง "เขาพูดว่าเขาเป็นกษัตริย์ของอิสราเอล"</w:t>
      </w:r>
      <w:r/>
    </w:p>
    <w:p>
      <w:pPr>
        <w:pStyle w:val="Heading4"/>
      </w:pPr>
      <w:r>
        <w:t>Matthew 27:43</w:t>
      </w:r>
      <w:r/>
    </w:p>
    <w:p>
      <w:pPr>
        <w:pStyle w:val="Heading5"/>
      </w:pPr>
      <w:r>
        <w:t>พระบุตรของพระเจ้า</w:t>
      </w:r>
      <w:r/>
    </w:p>
    <w:p>
      <w:r/>
      <w:r>
        <w:t>นี่เป็นตำแหน่งสำคัญสำหรับพระเยซูที่อธิบายความสัมพันธ์ของพระองค์กับพระเจ้า</w:t>
      </w:r>
      <w:r/>
    </w:p>
    <w:p>
      <w:pPr>
        <w:pStyle w:val="Heading5"/>
      </w:pPr>
      <w:r>
        <w:t>และโจรบนกางเขนทั้งสองคน</w:t>
      </w:r>
      <w:r/>
    </w:p>
    <w:p>
      <w:r/>
      <w:r>
        <w:t>ประโยคนี้สามารถอยู่ในรูปประโยคที่มีประธานเป็นผู้กระทำ คำแปลอีกอย่างหนึ่ง "และโจรทั้งสองที่ทหารได้ตรึงกางเขนพร้อมกับพระเยซู"</w:t>
      </w:r>
      <w:r/>
    </w:p>
    <w:p>
      <w:pPr>
        <w:pStyle w:val="Heading5"/>
      </w:pPr>
      <w:r>
        <w:t>ข้อความเชื่อมโยง</w:t>
      </w:r>
      <w:r/>
    </w:p>
    <w:p>
      <w:r/>
      <w:r>
        <w:t>พวกผู้นำชาวยิวยังเยาะเย้ยพระเยซูต่อไป</w:t>
      </w:r>
      <w:r/>
    </w:p>
    <w:p>
      <w:pPr>
        <w:pStyle w:val="Heading5"/>
      </w:pPr>
      <w:r>
        <w:t>เพราะเขากล่าวว่า 'เราเป็นพระบุตรของพระเจ้า'</w:t>
      </w:r>
      <w:r/>
    </w:p>
    <w:p>
      <w:r/>
      <w:r>
        <w:t>นี่เป็นคำพูดภายในคำพูด สามารถทำเป็นรูปคำพูดโดยอ้อมได้ คำแปลอีกอย่างหนึ่ง "เพราะเขาพูดว่าเขาเป็นบุตรของพระเจ้า"</w:t>
      </w:r>
      <w:r/>
    </w:p>
    <w:p>
      <w:pPr>
        <w:pStyle w:val="Heading4"/>
      </w:pPr>
      <w:r>
        <w:t>Matthew 27:45</w:t>
      </w:r>
      <w:r/>
    </w:p>
    <w:p>
      <w:pPr>
        <w:pStyle w:val="Heading5"/>
      </w:pPr>
      <w:r>
        <w:t>ร้องด้วยเสียงดัง</w:t>
      </w:r>
      <w:r/>
    </w:p>
    <w:p>
      <w:r/>
      <w:r>
        <w:t>"เรียกออกไป" หรือ "ตะโกนออกไป"</w:t>
      </w:r>
      <w:r/>
    </w:p>
    <w:p>
      <w:pPr>
        <w:pStyle w:val="Heading5"/>
      </w:pPr>
      <w:r>
        <w:t>เอลี เอลี ลามา สะบักธานี</w:t>
      </w:r>
      <w:r/>
    </w:p>
    <w:p>
      <w:r/>
      <w:r>
        <w:t>คำพูดเหล่านี้แหละที่พระเยซูร้องออกไปในภาษา ของพระองค์เอง นักแปลมักจะคงคำพูดเหล่านี้ไว้ตามเดิม</w:t>
      </w:r>
      <w:r/>
    </w:p>
    <w:p>
      <w:pPr>
        <w:pStyle w:val="Heading5"/>
      </w:pPr>
      <w:r>
        <w:t>ในเวลานั้น</w:t>
      </w:r>
      <w:r/>
    </w:p>
    <w:p>
      <w:r/>
      <w:r>
        <w:t>คำนี้ใช้ที่นี่เพื่อกำหนดว่าจะเข้าไปในโครงเรื่องสำคัญ</w:t>
      </w:r>
      <w:r/>
    </w:p>
    <w:p>
      <w:pPr>
        <w:pStyle w:val="Heading5"/>
      </w:pPr>
      <w:r>
        <w:t>เวลาเที่ยงวันจนถึงเวลาบ่ายสามโมง</w:t>
      </w:r>
      <w:r/>
    </w:p>
    <w:p>
      <w:r/>
      <w:r>
        <w:t>"จากประมาณเที่ยง...สำหรับสามชั่วโมง" หรือ "จากประมาณสิบสองนาฬิกาเที่ยงวันจนถึงสามโมงในตอนบ่าย"</w:t>
      </w:r>
      <w:r/>
    </w:p>
    <w:p>
      <w:pPr>
        <w:pStyle w:val="Heading5"/>
      </w:pPr>
      <w:r>
        <w:t>ได้มีความมืดปกคลุมทั่วทั้งแผ่นดิน</w:t>
      </w:r>
      <w:r/>
    </w:p>
    <w:p>
      <w:r/>
      <w:r>
        <w:t>คำว่า "ความมืด" เป็นนามธรรม คำแปลอีกอย่างหนึ่ง "ได้มีความมืดปกคลุมทั่วทั้งแผ่นดิน"</w:t>
      </w:r>
      <w:r/>
    </w:p>
    <w:p>
      <w:pPr>
        <w:pStyle w:val="Heading5"/>
      </w:pPr>
      <w:r>
        <w:t>พระเยซูร้องด้วยเสียงดัง</w:t>
      </w:r>
      <w:r/>
    </w:p>
    <w:p>
      <w:r/>
      <w:r>
        <w:t>"พระเยซูเรียกออกไป" หรือ "พระเยซูตะโกนออกไป"</w:t>
      </w:r>
      <w:r/>
    </w:p>
    <w:p>
      <w:pPr>
        <w:pStyle w:val="Heading4"/>
      </w:pPr>
      <w:r>
        <w:t>Matthew 27:48</w:t>
      </w:r>
      <w:r/>
    </w:p>
    <w:p>
      <w:pPr>
        <w:pStyle w:val="Heading5"/>
      </w:pPr>
      <w:r>
        <w:t>มีคนหนึ่งในคนเหล่านั้น</w:t>
      </w:r>
      <w:r/>
    </w:p>
    <w:p>
      <w:r/>
      <w:r>
        <w:t>ความหมายที่เป็นไปได้คือ 1) ทหารคนหนึ่งในพวกทหารนั้น หรือ 2) คนหนึ่งในผู้ที่นั่งใกล้ๆ และกำลังเฝ้าดูอยู่</w:t>
      </w:r>
      <w:r/>
    </w:p>
    <w:p>
      <w:pPr>
        <w:pStyle w:val="Heading5"/>
      </w:pPr>
      <w:r>
        <w:t>ฟองน้ำ</w:t>
      </w:r>
      <w:r/>
    </w:p>
    <w:p>
      <w:r/>
      <w:r>
        <w:t>นี้คือสัตว์ทะเลชนิดหนึ่งที่เก็บมาและใช้ในการดูดซึมและเก็บของเหลวไว้ ของเหลวเหล่านี้สามารถบีบเอาออกได้</w:t>
      </w:r>
      <w:r/>
    </w:p>
    <w:p>
      <w:pPr>
        <w:pStyle w:val="Heading5"/>
      </w:pPr>
      <w:r>
        <w:t>แล้วส่งให้พระองค์</w:t>
      </w:r>
      <w:r/>
    </w:p>
    <w:p>
      <w:r/>
      <w:r>
        <w:t>"แล้วส่งให้พระเยซู"</w:t>
      </w:r>
      <w:r/>
    </w:p>
    <w:p>
      <w:pPr>
        <w:pStyle w:val="Heading5"/>
      </w:pPr>
      <w:r>
        <w:t>และทรงสิ้นลมหายใจ</w:t>
      </w:r>
      <w:r/>
    </w:p>
    <w:p>
      <w:r/>
      <w:r>
        <w:t>ที่นี่ "วิญญาณ" หมายถึงสิ่งที่ให้ชีวิตแก่บุคคล วลีนี้เป็นวิธีบอกว่าพระเยซูสิ้นพระชนม์ คำแปลอีกอย่างหนึ่ง "พระองค์สิ้นพระชนม์ มอบวิญญาณของพระองค์กับพระเจ้า"</w:t>
      </w:r>
      <w:r/>
    </w:p>
    <w:p>
      <w:pPr>
        <w:pStyle w:val="Heading4"/>
      </w:pPr>
      <w:r>
        <w:t>Matthew 27:51</w:t>
      </w:r>
      <w:r/>
    </w:p>
    <w:p>
      <w:pPr>
        <w:pStyle w:val="Heading5"/>
      </w:pPr>
      <w:r>
        <w:t>ดูเถิด</w:t>
      </w:r>
      <w:r/>
    </w:p>
    <w:p>
      <w:r/>
      <w:r>
        <w:t>คำว่า "ดูเถิด" ที่เตือนเราว่าให้ตั้งใจฟังข้อมูลประหลาดที่จะตามมา</w:t>
      </w:r>
      <w:r/>
    </w:p>
    <w:p>
      <w:pPr>
        <w:pStyle w:val="Heading5"/>
      </w:pPr>
      <w:r>
        <w:t>อุโมงค์ก็เปิดออก และร่างของผู้ชอบธรรมทั้งหลายที่ได้ล่วงหลับไปก็เป็นขึ้นมา</w:t>
      </w:r>
      <w:r/>
    </w:p>
    <w:p>
      <w:r/>
      <w:r>
        <w:t>"พระเจ้าทรงเปิดอุโมงค์ และร่างของผู้ชอบธรรมทั้งหลายที่ได้ล่วงหลับไปก็เป็นขึ้นมา"</w:t>
      </w:r>
      <w:r/>
    </w:p>
    <w:p>
      <w:pPr>
        <w:pStyle w:val="Heading5"/>
      </w:pPr>
      <w:r>
        <w:t>ผู้ล่วงหลับ</w:t>
      </w:r>
      <w:r/>
    </w:p>
    <w:p>
      <w:r/>
      <w:r>
        <w:t>นี้เป็นวิธีสุภาพที่หมายถึงคนตาย คำแปลอีกอย่างหนึ่ง "คนตาย"</w:t>
      </w:r>
      <w:r/>
    </w:p>
    <w:p>
      <w:pPr>
        <w:pStyle w:val="Heading5"/>
      </w:pPr>
      <w:r>
        <w:t>ข้อความเชื่อมโยง</w:t>
      </w:r>
      <w:r/>
    </w:p>
    <w:p>
      <w:r/>
      <w:r>
        <w:t>ตอนนี้เริ่มต้นเรื่องของเหตุการณ์ต่างๆ ที่เกิดขึ้นเมื่อพระเยซูทรงสิ้นพระชนม์</w:t>
      </w:r>
      <w:r/>
    </w:p>
    <w:p>
      <w:pPr>
        <w:pStyle w:val="Heading5"/>
      </w:pPr>
      <w:r>
        <w:t>ม่านในพระวิหารก็ฉีกขาดออกเป็นสองท่อน</w:t>
      </w:r>
      <w:r/>
    </w:p>
    <w:p>
      <w:r/>
      <w:r>
        <w:t>ประโยคนี้สามารถอยู่ในรูปประโยคที่มีประธานเป็นผู้กระทำ คำแปลอีกอย่างหนึ่ง "ม่านในพระวิหารก็ฉีกขาดออกเป็นสองท่อน" หรือ "พระเจ้าทำให้ม่านในพระวิหารฉีกขาดเป็นสองท่อน"</w:t>
      </w:r>
      <w:r/>
    </w:p>
    <w:p>
      <w:pPr>
        <w:pStyle w:val="Heading5"/>
      </w:pPr>
      <w:r>
        <w:t>อุโมงค์ก็เปิดออก และร่างของผู้ชอบธรรมทั้งหลายที่ได้ล่วงหลับไปก็เป็นขึ้นมา</w:t>
      </w:r>
      <w:r/>
    </w:p>
    <w:p>
      <w:r/>
      <w:r>
        <w:t>ประโยคนี้สามารถอยู่ในรูปประโยคที่มีประธานเป็นผู้กระทำ คำแปลอีกอย่างหนึ่ง "พระเจ้าทรงเปิดอุโมงค์ และทำให้ร่างของผู้ชอบธรรมทั้งหลายที่ได้ล่วงหลับไปก็เป็นขึ้นมา"</w:t>
      </w:r>
      <w:r/>
    </w:p>
    <w:p>
      <w:pPr>
        <w:pStyle w:val="Heading5"/>
      </w:pPr>
      <w:r>
        <w:t>อุโมงค์ก็เปิดออก และร่างของผู้ชอบธรรมทั้งหลายที่ได้ล่วงหลับไปก็เป็นขึ้นมา</w:t>
      </w:r>
      <w:r/>
    </w:p>
    <w:p>
      <w:r/>
      <w:r>
        <w:t>ลำดับของเหตุการณ์ยังไม่ชัดเจน หลังจากแผ่นดินไหว เมื่อพระเยซูสิ้นพระชนม์แล้วแล้วอุโมงค์ก็เปิดออก 1) บรรดาผู้ชอบธรรมฟื้นคืนชีพ จากนั้นพระเยซูก็ฟื้นคืนชีพ ผู้ชอบธรรมเข้าสู่กรุงเยรูซาเล็มที่นั่นประชาชนเป็นอันมากได้เห็นพวกเขา หรือ 2) พระเยซูฟื้นคืนชีพแล้วผู้ชอบธรรมฟื้นคืนชีพ แล้วเขาทั้งหลายก็เข้าสู่นครบริสุทธิ์ ที่นั่นประชาชนจำนวนมากจะได้เห็นพวกเขา</w:t>
      </w:r>
      <w:r/>
    </w:p>
    <w:p>
      <w:pPr>
        <w:pStyle w:val="Heading4"/>
      </w:pPr>
      <w:r>
        <w:t>Matthew 27:54</w:t>
      </w:r>
      <w:r/>
    </w:p>
    <w:p>
      <w:pPr>
        <w:pStyle w:val="Heading5"/>
      </w:pPr>
      <w:r>
        <w:t>พระบุตรของพระเจ้า</w:t>
      </w:r>
      <w:r/>
    </w:p>
    <w:p>
      <w:r/>
      <w:r>
        <w:t>นี่เป็นตำแหน่งสำคัญสำหรับพระเยซูที่อธิบายถึงความสัมพันธ์ของพระองค์กับพระเจ้า</w:t>
      </w:r>
      <w:r/>
    </w:p>
    <w:p>
      <w:pPr>
        <w:pStyle w:val="Heading5"/>
      </w:pPr>
      <w:r>
        <w:t>ในเวลานั้น</w:t>
      </w:r>
      <w:r/>
    </w:p>
    <w:p>
      <w:r/>
      <w:r>
        <w:t>คำนี้ใช้ที่นี่เพื่อกำหนดว่าจะเข้าสู่โครงเรื่องสำคัญ ที่นี่มัทธิวเริ่มบอกตอนใหม่ของเรื่อง</w:t>
      </w:r>
      <w:r/>
    </w:p>
    <w:p>
      <w:pPr>
        <w:pStyle w:val="Heading5"/>
      </w:pPr>
      <w:r>
        <w:t>และบรรดาผู้คนที่เฝ้ามองดูพระเยซู</w:t>
      </w:r>
      <w:r/>
    </w:p>
    <w:p>
      <w:r/>
      <w:r>
        <w:t>"และพวกทหารคนอื่นๆ ที่กำลังเฝ้าดูพระเยซู"</w:t>
      </w:r>
      <w:r/>
    </w:p>
    <w:p>
      <w:pPr>
        <w:pStyle w:val="Heading5"/>
      </w:pPr>
      <w:r>
        <w:t>มารดาของบุตรทั้งสองของเศเบดี</w:t>
      </w:r>
      <w:r/>
    </w:p>
    <w:p>
      <w:r/>
      <w:r>
        <w:t>"มารดาของยากอบและยอห์น" (UDB) orหรือ "ภรรยาของเศเบดี"</w:t>
      </w:r>
      <w:r/>
    </w:p>
    <w:p>
      <w:pPr>
        <w:pStyle w:val="Heading4"/>
      </w:pPr>
      <w:r>
        <w:t>Matthew 27:57</w:t>
      </w:r>
      <w:r/>
    </w:p>
    <w:p>
      <w:pPr>
        <w:pStyle w:val="Heading5"/>
      </w:pPr>
      <w:r>
        <w:t>ปีลาตจึงสั่งให้มอบพระศพนั้นแก่เขา</w:t>
      </w:r>
      <w:r/>
    </w:p>
    <w:p>
      <w:r/>
      <w:r>
        <w:t>"แล้วปิลาตจึงสั่งทหารให้มอบพระศพของพระเยซูนั้นแก่โยเซฟ"</w:t>
      </w:r>
      <w:r/>
    </w:p>
    <w:p>
      <w:pPr>
        <w:pStyle w:val="Heading5"/>
      </w:pPr>
      <w:r>
        <w:t>ข้อความเชื่อมโยง</w:t>
      </w:r>
      <w:r/>
    </w:p>
    <w:p>
      <w:r/>
      <w:r>
        <w:t>นี้เป็นการเริ่มต้นเรื่องการฝังพระศพพระเยซู</w:t>
      </w:r>
      <w:r/>
    </w:p>
    <w:p>
      <w:pPr>
        <w:pStyle w:val="Heading5"/>
      </w:pPr>
      <w:r>
        <w:t>อาริมาเธีย</w:t>
      </w:r>
      <w:r/>
    </w:p>
    <w:p>
      <w:r/>
      <w:r>
        <w:t>นี้เป็นชื่อเมืองหนึ่งในอิสราเอล</w:t>
      </w:r>
      <w:r/>
    </w:p>
    <w:p>
      <w:pPr>
        <w:pStyle w:val="Heading5"/>
      </w:pPr>
      <w:r>
        <w:t>แล้วปีลาตจึงสั่งให้มอบพระศพนั้นแก่เขา</w:t>
      </w:r>
      <w:r/>
    </w:p>
    <w:p>
      <w:r/>
      <w:r>
        <w:t>ประโยคนี้สามารถอยู่ในรูปประโยคที่มีประธานเป็นผู้กระทำ คำแปลอีกอย่างหนึ่ง "แล้วปิลาตจึงสั่งทหารให้มอบพระศพของพระเยซูนั้นแก่โยเซฟ"</w:t>
      </w:r>
      <w:r/>
    </w:p>
    <w:p>
      <w:pPr>
        <w:pStyle w:val="Heading4"/>
      </w:pPr>
      <w:r>
        <w:t>Matthew 27:59</w:t>
      </w:r>
      <w:r/>
    </w:p>
    <w:p>
      <w:pPr>
        <w:pStyle w:val="Heading5"/>
      </w:pPr>
      <w:r>
        <w:t>ผ้าป่าน</w:t>
      </w:r>
      <w:r/>
    </w:p>
    <w:p>
      <w:r/>
      <w:r>
        <w:t>ผ้าสวย ราคาแพง</w:t>
      </w:r>
      <w:r/>
    </w:p>
    <w:p>
      <w:pPr>
        <w:pStyle w:val="Heading5"/>
      </w:pPr>
      <w:r>
        <w:t>นั่งตรงข้ามกับอุโมงค์นั้น</w:t>
      </w:r>
      <w:r/>
    </w:p>
    <w:p>
      <w:r/>
      <w:r>
        <w:t>"ตรงข้ามจากอุโมงค์"</w:t>
      </w:r>
      <w:r/>
    </w:p>
    <w:p>
      <w:pPr>
        <w:pStyle w:val="Heading5"/>
      </w:pPr>
      <w:r>
        <w:t>ซึ่งเขาได้สกัดไว้ในศิลา</w:t>
      </w:r>
      <w:r/>
    </w:p>
    <w:p>
      <w:r/>
      <w:r>
        <w:t>เป็นนัยว่าโยเซฟมีคนงานสกัดหินทำอุโมงค์</w:t>
      </w:r>
      <w:r/>
    </w:p>
    <w:p>
      <w:pPr>
        <w:pStyle w:val="Heading5"/>
      </w:pPr>
      <w:r>
        <w:t>และเขาได้กลิ้งหินก้อนใหญ่มาปิดปากอุโมงค์ไว้แล้วก็จากไป</w:t>
      </w:r>
      <w:r/>
    </w:p>
    <w:p>
      <w:r/>
      <w:r>
        <w:t>ดูเหมือนว่าโยเซฟมีคนอื่นๆ อีกที่นั่นเพื่อช่วยเขาในการกลิ้งก้อนหิน</w:t>
      </w:r>
      <w:r/>
    </w:p>
    <w:p>
      <w:pPr>
        <w:pStyle w:val="Heading4"/>
      </w:pPr>
      <w:r>
        <w:t>Matthew 27:62</w:t>
      </w:r>
      <w:r/>
    </w:p>
    <w:p>
      <w:pPr>
        <w:pStyle w:val="Heading5"/>
      </w:pPr>
      <w:r>
        <w:t>วันเตรียม</w:t>
      </w:r>
      <w:r/>
    </w:p>
    <w:p>
      <w:r/>
      <w:r>
        <w:t>นี้คือวันที่ประชาชนมีทุกอย่างพร้อมไว้สำหรับวันสะบาโต</w:t>
      </w:r>
      <w:r/>
    </w:p>
    <w:p>
      <w:pPr>
        <w:pStyle w:val="Heading5"/>
      </w:pPr>
      <w:r>
        <w:t>เมื่อคนล่อลวงยังมีชีวิตอยู่</w:t>
      </w:r>
      <w:r/>
    </w:p>
    <w:p>
      <w:r/>
      <w:r>
        <w:t>"เมื่อพระเยซู คนล่อลวง ยังมีชีวิตอยู่นั้น"</w:t>
      </w:r>
      <w:r/>
    </w:p>
    <w:p>
      <w:pPr>
        <w:pStyle w:val="Heading5"/>
      </w:pPr>
      <w:r>
        <w:t>ได้ประชุมร่วมกันกับปีลาต</w:t>
      </w:r>
      <w:r/>
    </w:p>
    <w:p>
      <w:r/>
      <w:r>
        <w:t>"ประชุมกับปิลาต"</w:t>
      </w:r>
      <w:r/>
    </w:p>
    <w:p>
      <w:pPr>
        <w:pStyle w:val="Heading5"/>
      </w:pPr>
      <w:r>
        <w:t>เขาได้กล่าวเอาไว้ว่า 'ล่วงไปสามวันเราจะเป็นขึ้นมาใหม่'</w:t>
      </w:r>
      <w:r/>
    </w:p>
    <w:p>
      <w:r/>
      <w:r>
        <w:t>คำพูดนี้เป็นคำพูดภายในคำพูด สามารถทำเป็นคำพูดเชิงอ้อมได้ คำแปลอีกอย่างหนึ่ง "เขาพูดว่า ล่วงไปสามวันเขาจะเป็นขึ้นมาอีก"</w:t>
      </w:r>
      <w:r/>
    </w:p>
    <w:p>
      <w:pPr>
        <w:pStyle w:val="Heading5"/>
      </w:pPr>
      <w:r>
        <w:t>ให้ท่านได้สั่งการเฝ้าอุโมงค์อย่างแข็งแรง</w:t>
      </w:r>
      <w:r/>
    </w:p>
    <w:p>
      <w:r/>
      <w:r>
        <w:t>ประโยคนี้สามารถอยู่ในรูปประโยคที่มีประธานเป็นผู้กระทำ คำแปลอีกอย่างหนึ่ง "จงสั่งทหารของท่านให้เฝ้าอุโมงค์อย่างแข็งขัน"</w:t>
      </w:r>
      <w:r/>
    </w:p>
    <w:p>
      <w:pPr>
        <w:pStyle w:val="Heading5"/>
      </w:pPr>
      <w:r>
        <w:t>ถึงวันที่สาม</w:t>
      </w:r>
      <w:r/>
    </w:p>
    <w:p>
      <w:pPr>
        <w:pStyle w:val="Heading5"/>
      </w:pPr>
      <w:r>
        <w:t>ขโมยศพ</w:t>
      </w:r>
      <w:r/>
    </w:p>
    <w:p>
      <w:r/>
      <w:r>
        <w:t>"ขโมยศพของเขา"</w:t>
      </w:r>
      <w:r/>
    </w:p>
    <w:p>
      <w:pPr>
        <w:pStyle w:val="Heading5"/>
      </w:pPr>
      <w:r>
        <w:t>ประกาศแก่ประชาชนว่า 'เขาเป็นขึ้นมาจากความตายแล้ว'</w:t>
      </w:r>
      <w:r/>
    </w:p>
    <w:p>
      <w:r/>
      <w:r>
        <w:t>นี้เป็นคำพูดภายในคำพูด สามารถทำเป็นคำพูดเชิงอ้อมได้ คำแปลอีกอย่างหนึ่ง "บอกประชาชนว่าเขาเป็นขึ้นมาจากความตายแล้ว"</w:t>
      </w:r>
      <w:r/>
    </w:p>
    <w:p>
      <w:pPr>
        <w:pStyle w:val="Heading5"/>
      </w:pPr>
      <w:r>
        <w:t>และการหลอกลวงในครั้งนี้จะร้ายแรงกว่าครั้งแรกอีก</w:t>
      </w:r>
      <w:r/>
    </w:p>
    <w:p>
      <w:r/>
      <w:r>
        <w:t>เป็นที่เข้าใจว่าข้อมูลสามารถทำให้ชัดเจนได้ คำแปลอีกอย่างหนึ่ง "ถ้าพวกเขาหลอกลวงประชาชนโดยกล่าวเช่นนั้น ก็จะยิ่งเลวร้ายยิ่งกว่าวิธีที่เขาหลอกประชาชนก่อนนี้โดยกล่าวว่าเขาเป็นพระคริสต์"</w:t>
      </w:r>
      <w:r/>
    </w:p>
    <w:p>
      <w:pPr>
        <w:pStyle w:val="Heading4"/>
      </w:pPr>
      <w:r>
        <w:t>Matthew 27:65</w:t>
      </w:r>
      <w:r/>
    </w:p>
    <w:p>
      <w:pPr>
        <w:pStyle w:val="Heading5"/>
      </w:pPr>
      <w:r>
        <w:t>คนยาม</w:t>
      </w:r>
      <w:r/>
    </w:p>
    <w:p>
      <w:r/>
      <w:r>
        <w:t>นี้จะประกอบด้วยทหารโรมันสี่ถึงสิบหกคน</w:t>
      </w:r>
      <w:r/>
    </w:p>
    <w:p>
      <w:pPr>
        <w:pStyle w:val="Heading5"/>
      </w:pPr>
      <w:r>
        <w:t>ประทับตราไว้ที่หิน</w:t>
      </w:r>
      <w:r/>
    </w:p>
    <w:p>
      <w:r/>
      <w:r>
        <w:t>ความหมายที่น่าจะเป็นไปได้ 1 เขาเชือกมัดรอบก้อนหินและผูกติดกับหินฝาผนังด้านใดด้านหนึ่งของทางเข้าอุโมงค์ หรือ เขาประทับตราระหว่างก้อนหินและผนังกำแพง</w:t>
      </w:r>
      <w:r/>
    </w:p>
    <w:p>
      <w:pPr>
        <w:pStyle w:val="Heading5"/>
      </w:pPr>
      <w:r>
        <w:t>วางยามเฝ้าประจำอยู่</w:t>
      </w:r>
      <w:r/>
    </w:p>
    <w:p>
      <w:r/>
      <w:r>
        <w:t>"บอกทหารให้เฝ้าตรงที่เขาสามารถกันประชาชนลักลอบเข้าไปที่อุโมงค์"</w:t>
      </w:r>
      <w:r/>
    </w:p>
    <w:p>
      <w:pPr>
        <w:pBdr>
          <w:bottom w:val="single" w:sz="6" w:space="1" w:color="auto"/>
        </w:pBdr>
      </w:pPr>
      <w:r>
        <w:rPr>
          <w:lang w:val="th-TH" w:eastAsia="th-TH" w:bidi="th-T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28</w:t>
      </w:r>
    </w:p>
    <w:p>
      <w:r/>
      <w:r>
        <w:rPr>
          <w:vertAlign w:val="superscript"/>
        </w:rPr>
        <w:t>1</w:t>
      </w:r>
      <w:r>
        <w:t>ภายหลังวันสะบาโต เวลาใกล้รุ่งเช้าวันต้นสัปดาห์ มารีย์ชาวมักดาลาและมารีย์อีกคนหนึ่งก็มาดูที่อุโมงค์ฝังพระศพ</w:t>
      </w:r>
      <w:r>
        <w:rPr>
          <w:vertAlign w:val="superscript"/>
        </w:rPr>
        <w:t>2</w:t>
      </w:r>
      <w:r>
        <w:t>แต่ดูเถิด ได้เกิดแผ่นดินไหวอย่างรุนแรง ด้วยว่ามีทูตสวรรค์ขององค์พระผู้เป็นเจ้าได้ลงมาจากสวรรค์ และกลิ้งก้อนหินออกแล้วนั่งบนก้อนหินนั้น</w:t>
      </w:r>
    </w:p>
    <w:p>
      <w:r/>
      <w:r>
        <w:rPr>
          <w:vertAlign w:val="superscript"/>
        </w:rPr>
        <w:t>3</w:t>
      </w:r>
      <w:r>
        <w:t>ใบหน้าของทูตสวรรค์นั้นเหมือนแสงฟ้าแลบ และเสื้อของทูตสวรรค์นั้นขาวเหมือนหิมะ</w:t>
      </w:r>
      <w:r>
        <w:rPr>
          <w:vertAlign w:val="superscript"/>
        </w:rPr>
        <w:t>4</w:t>
      </w:r>
      <w:r>
        <w:t>ฝ่ายพวกยามก็กลัวจนตัวสั่นและเป็นเหมือนคนตาย</w:t>
      </w:r>
    </w:p>
    <w:p>
      <w:r/>
      <w:r>
        <w:rPr>
          <w:vertAlign w:val="superscript"/>
        </w:rPr>
        <w:t>5</w:t>
      </w:r>
      <w:r>
        <w:t>ทูตสวรรค์นั้นได้กล่าวแก่ผู้หญิงเหล่านั้นว่า "อย่ากลัวเลย ด้วยเรารู้แล้วว่าท่านทั้งหลายมาหาพระเยซูผู้ซึ่งถูกตรึงที่กางเขน</w:t>
      </w:r>
      <w:r>
        <w:rPr>
          <w:vertAlign w:val="superscript"/>
        </w:rPr>
        <w:t>6</w:t>
      </w:r>
      <w:r>
        <w:t>พระองค์ไม่ได้ประทับที่นี่ แต่พระองค์ทรงเป็นขึ้นแล้ว ตามที่พระองค์ได้ตรัสไว้แล้ว มาดูที่ซึ่งองค์พระผู้เป็นเจ้าได้นอนลงนั้น</w:t>
      </w:r>
      <w:r>
        <w:rPr>
          <w:vertAlign w:val="superscript"/>
        </w:rPr>
        <w:t>7</w:t>
      </w:r>
      <w:r>
        <w:t>แล้วจงรีบไปบอกบรรดาสาวกของพระองค์ ว่า 'พระองค์ทรงเป็นขึ้นจากความตายแล้ว ดูเถิด พระองค์จะเสด็จไปยังแคว้นกาลิลีก่อนพวกท่าน พวกท่านจะพบกับพระองค์ที่นั่น' ดูเถิด เราได้บอกพวกท่านแล้ว"</w:t>
      </w:r>
    </w:p>
    <w:p>
      <w:r/>
      <w:r>
        <w:rPr>
          <w:vertAlign w:val="superscript"/>
        </w:rPr>
        <w:t>8</w:t>
      </w:r>
      <w:r>
        <w:t>พวกผู้หญิงนั้นก็รีบวิ่งออกจากอุโมงค์นั้นอย่างรวดเร็วด้วยความกลัวและความยินดีอย่างยิ่ง และได้วิ่งไปบอกบรรดาสาวกของพระองค์</w:t>
      </w:r>
      <w:r>
        <w:rPr>
          <w:vertAlign w:val="superscript"/>
        </w:rPr>
        <w:t>9</w:t>
      </w:r>
      <w:r>
        <w:t>ดูเถิด พระเยซูทรงพบกับพวกเธอและตรัสว่า "จงเป็นสุขเถิด" ผู้หญิงเหล่านั้นก็มากอดพระบาทของพระองค์และนมัสการพระองค์</w:t>
      </w:r>
      <w:r>
        <w:rPr>
          <w:vertAlign w:val="superscript"/>
        </w:rPr>
        <w:t>10</w:t>
      </w:r>
      <w:r>
        <w:t>จากนั้นพระเยซูตรัสกับพวกเธอว่า "อย่ากลัวเลย จงไปบอกพี่น้องของเราให้ไปยังแคว้นกาลิลีเถิด แล้วพวกเขาจะได้พบกับเราที่นั่น"</w:t>
      </w:r>
    </w:p>
    <w:p>
      <w:r/>
      <w:r>
        <w:rPr>
          <w:vertAlign w:val="superscript"/>
        </w:rPr>
        <w:t>11</w:t>
      </w:r>
      <w:r>
        <w:t>ในขณะที่พวกผู้หญิงกำลังเดินทางไปนั้น ดูเถิด มีบางคนในพวกที่เฝ้ายามได้เข้าไปในเมืองและแจ้งให้กับบรรดาหัวหน้าปุโรหิตให้ทราบถึงทุกสิ่งที่ได้เกิดขึ้น</w:t>
      </w:r>
      <w:r>
        <w:rPr>
          <w:vertAlign w:val="superscript"/>
        </w:rPr>
        <w:t>12</w:t>
      </w:r>
      <w:r>
        <w:t>เมื่อพวกปุโรหิตและพวกผู้ใหญ่ได้ประชุมและปรึกษาถึงเรื่องที่เกิดขึ้นนั้น พวกเขาจึงได้ให้เงินจำนวนมากมายแก่ทหารเหล่านั้น</w:t>
      </w:r>
      <w:r>
        <w:rPr>
          <w:vertAlign w:val="superscript"/>
        </w:rPr>
        <w:t>13</w:t>
      </w:r>
      <w:r>
        <w:t>และบอกกับพวกเขาว่า "ให้พูดอย่างนี้ว่า 'บรรดาสาวกของพระเยซูมาในตอนกลางคืนและขโมยศพไปในขณะที่พวกเราหลับอยู่'</w:t>
      </w:r>
    </w:p>
    <w:p>
      <w:r/>
      <w:r>
        <w:rPr>
          <w:vertAlign w:val="superscript"/>
        </w:rPr>
        <w:t>14</w:t>
      </w:r>
      <w:r>
        <w:t>ถ้าเรื่องนี้ทราบไปถึงเจ้าเมืองแล้ว เราจะพูดแก้ตัวให้ท่านเองและไม่ให้พวกท่านต้องเป็นกังวล"</w:t>
      </w:r>
      <w:r>
        <w:rPr>
          <w:vertAlign w:val="superscript"/>
        </w:rPr>
        <w:t>15</w:t>
      </w:r>
      <w:r>
        <w:t>ดังนั้นบรรดาทหารจึงรับเงินไปและทำตามคำแนะนำนั้น ซึ่งเรื่องนี้เลื่องลือไปในบรรดาคนยิวและยังคงเลื่องลืออยู่ แม้กระทั่งทุกวันนี้</w:t>
      </w:r>
    </w:p>
    <w:p>
      <w:r/>
      <w:r>
        <w:rPr>
          <w:vertAlign w:val="superscript"/>
        </w:rPr>
        <w:t>16</w:t>
      </w:r>
      <w:r>
        <w:t>แต่สาวกสิบเอ็ดคนก็ไปยังแคว้นกาลิลี ถึงภูเขาที่พระเยซูทรงกำหนดไว้</w:t>
      </w:r>
      <w:r>
        <w:rPr>
          <w:vertAlign w:val="superscript"/>
        </w:rPr>
        <w:t>17</w:t>
      </w:r>
      <w:r>
        <w:t>เมื่อพวกเขาเห็นพระองค์ พวกเขาก็นมัสการพระองค์ แต่บางคนยังสงสัยอยู่</w:t>
      </w:r>
    </w:p>
    <w:p>
      <w:r/>
      <w:r>
        <w:rPr>
          <w:vertAlign w:val="superscript"/>
        </w:rPr>
        <w:t>18</w:t>
      </w:r>
      <w:r>
        <w:t>พระเยซูเสด็จไปหาพวกเขาและตรัสว่า "สิทธิอำนาจทั้งสิ้นทั้งในสวรรค์และบนแผ่นดินโลก ทรงมอบให้แก่เราแล้ว</w:t>
      </w:r>
      <w:r>
        <w:rPr>
          <w:vertAlign w:val="superscript"/>
        </w:rPr>
        <w:t>19</w:t>
      </w:r>
      <w:r>
        <w:t>เหตุฉะนั้น จงออกไปและสร้างชนทุกชาติให้เป็นสาวก จงบัพติศมาพวกเขาในพระนามของพระบิดา พระบุตร และพระวิญญาณบริสุทธิ์</w:t>
      </w:r>
    </w:p>
    <w:p>
      <w:pPr>
        <w:pBdr>
          <w:bottom w:val="single" w:sz="6" w:space="1" w:color="auto"/>
        </w:pBdr>
      </w:pPr>
      <w:r/>
      <w:r>
        <w:rPr>
          <w:vertAlign w:val="superscript"/>
        </w:rPr>
        <w:t>20</w:t>
      </w:r>
      <w:r>
        <w:t>จงสอนพวกเขาให้เชื่อฟังสิ่งทั้งปวงที่เราได้สั่งพวกท่านเอาไว้ ดูเถิด เราอยู่กับท่านทั้งหลายเสมอไป จนกว่าจะสิ้นยุค"</w:t>
      </w:r>
      <w:r>
        <w:rPr>
          <w:lang w:val="th-TH" w:eastAsia="th-TH" w:bidi="th-TH"/>
        </w:rPr>
      </w:r>
    </w:p>
    <w:p>
      <w:pPr>
        <w:sectPr>
          <w:type w:val="continuous"/>
          <w:pgSz w:w="12240" w:h="15840"/>
          <w:pgMar w:top="1440" w:right="1800" w:bottom="1440" w:left="1800" w:header="720" w:footer="720" w:gutter="0"/>
          <w:cols w:space="10" w:num="1"/>
          <w:docGrid w:linePitch="360"/>
        </w:sectPr>
      </w:pPr>
    </w:p>
    <w:p>
      <w:pPr>
        <w:pStyle w:val="Heading4"/>
      </w:pPr>
      <w:r>
        <w:t>Matthew 28:1</w:t>
      </w:r>
      <w:r/>
    </w:p>
    <w:p>
      <w:pPr>
        <w:pStyle w:val="Heading5"/>
      </w:pPr>
      <w:r>
        <w:t>ภายหลังวันสะบาโต เวลาใกล้รุ่งเช้าวันต้นสัปดาห์</w:t>
      </w:r>
      <w:r/>
    </w:p>
    <w:p>
      <w:r/>
      <w:r>
        <w:t>"หลังวันสะบาโตสิ้นสุดลง ขณะที่พระอาทิตย์ขึ้นในวันอาทิตย์ตอนเช้า"</w:t>
      </w:r>
      <w:r/>
    </w:p>
    <w:p>
      <w:pPr>
        <w:pStyle w:val="Heading5"/>
      </w:pPr>
      <w:r>
        <w:t>มารีย์อีกคนหนึ่ง</w:t>
      </w:r>
      <w:r/>
    </w:p>
    <w:p>
      <w:r/>
      <w:r>
        <w:t>ผู้หญิงคนหนึ่งชื่อมารีย์ นี้คือมารีย์มารดาของยากอบและโยเซฟ มัทธิว 27:56</w:t>
      </w:r>
      <w:r/>
    </w:p>
    <w:p>
      <w:pPr>
        <w:pStyle w:val="Heading5"/>
      </w:pPr>
      <w:r>
        <w:t>ดูเถิด</w:t>
      </w:r>
      <w:r/>
    </w:p>
    <w:p>
      <w:r/>
      <w:r>
        <w:t>คำว่า "ดูเถิด" ที่นี่เตือนเราให้ตั้งใจฟังข้อมูลประหลาดที่จะตามมา ภาษาของท่านอาาจะมีวิธีทำกับสิ่งนี้ได้</w:t>
      </w:r>
      <w:r/>
    </w:p>
    <w:p>
      <w:pPr>
        <w:pStyle w:val="Heading5"/>
      </w:pPr>
      <w:r>
        <w:t>ได้เกิดแผ่นดินไหวอย่างรุนแรง ด้วยว่ามีทูตสวรรค์ขององค์พระผู้เป็นเจ้าได้ลงมาจากสวรรค์ และกลิ้งก้อนหินออก</w:t>
      </w:r>
      <w:r/>
    </w:p>
    <w:p>
      <w:r/>
      <w:r>
        <w:t>ความหมายที่เป็นไปได้ 1) แผ่นดินไหวเกิดขึ้นเพราะได้ลงมาแล้วกลิ้งก้อนหินออกไป (ULB) หรือ 2) เหตุการณ์ทั้งหมดเหล่านี้ได้เกิดขึ้นในเวลาเดียวกัน (UDB)</w:t>
      </w:r>
      <w:r/>
    </w:p>
    <w:p>
      <w:pPr>
        <w:pStyle w:val="Heading5"/>
      </w:pPr>
      <w:r>
        <w:t>แผ่นดินไหว</w:t>
      </w:r>
      <w:r/>
    </w:p>
    <w:p>
      <w:r/>
      <w:r>
        <w:t>แผ่นดินสั่นไหวอย่างรุนแรงและรวดเร็วทันใด</w:t>
      </w:r>
      <w:r/>
    </w:p>
    <w:p>
      <w:pPr>
        <w:pStyle w:val="Heading5"/>
      </w:pPr>
      <w:r>
        <w:t>ข้อความเชื่อมโยง</w:t>
      </w:r>
      <w:r/>
    </w:p>
    <w:p>
      <w:r/>
      <w:r>
        <w:t>นี้เป็นการเริ่มเรื่องการเป็นขึ้นมาจากความตายของพระเยซูคริสต์</w:t>
      </w:r>
      <w:r/>
    </w:p>
    <w:p>
      <w:pPr>
        <w:pStyle w:val="Heading4"/>
      </w:pPr>
      <w:r>
        <w:t>Matthew 28:3</w:t>
      </w:r>
      <w:r/>
    </w:p>
    <w:p>
      <w:pPr>
        <w:pStyle w:val="Heading5"/>
      </w:pPr>
      <w:r>
        <w:t>ใบหน้าของทูตสวรรค์</w:t>
      </w:r>
      <w:r/>
    </w:p>
    <w:p>
      <w:r/>
      <w:r>
        <w:t>"สัณฐานของทูตสวรรค์"</w:t>
      </w:r>
      <w:r/>
    </w:p>
    <w:p>
      <w:pPr>
        <w:pStyle w:val="Heading5"/>
      </w:pPr>
      <w:r>
        <w:t>เหมือนแสงฟ้าแลบ</w:t>
      </w:r>
      <w:r/>
    </w:p>
    <w:p>
      <w:r/>
      <w:r>
        <w:t>นี่เป็นการเปรียบเทียบเพื่อเน้นว่าการปรากฎของทูตสวรรค์นั้นเจิดจ้า คำแปลอีกอย่างหนึ่ง "ขาวเหมือนฟ้าแลบ"</w:t>
      </w:r>
      <w:r/>
    </w:p>
    <w:p>
      <w:pPr>
        <w:pStyle w:val="Heading5"/>
      </w:pPr>
      <w:r>
        <w:t>ขาวเหมือนหิมะ</w:t>
      </w:r>
      <w:r/>
    </w:p>
    <w:p>
      <w:r/>
      <w:r>
        <w:t>"ขาวอย่างสุดยอด"</w:t>
      </w:r>
      <w:r/>
    </w:p>
    <w:p>
      <w:pPr>
        <w:pStyle w:val="Heading5"/>
      </w:pPr>
      <w:r>
        <w:t>เป็นเหมือนคนตาย</w:t>
      </w:r>
      <w:r/>
    </w:p>
    <w:p>
      <w:r/>
      <w:r>
        <w:t>"ไม่สามารถเคลื่อนไหวได้" นี้เป็นการเปรียบเทียบว่าพวกทหารได้ล้มลงและไม่สามารถเคลื่อนไหวได้ คำแปลอีกอย่างหนึ่ง "แล้วล้มลงที่พื้นดินและอยู่ที่นั่นเหมือนคนตาย"</w:t>
      </w:r>
      <w:r/>
    </w:p>
    <w:p>
      <w:pPr>
        <w:pStyle w:val="Heading5"/>
      </w:pPr>
      <w:r>
        <w:t>เสื้อของทูตสวรรค์นั้นขาวเหมือนหิมะ</w:t>
      </w:r>
      <w:r/>
    </w:p>
    <w:p>
      <w:r/>
      <w:r>
        <w:t>นี้เป็นการเปรียบเทียบเพื่อเน้นว่าเสื้อผ้าของทูตสวรรค์นั้นช่างขาวเหลือเกิน คำแปลอีกอย่างหนึ่ง "เสื้อของเขานั้นขาวเหลือเกินเหมือนหิมะ"</w:t>
      </w:r>
      <w:r/>
    </w:p>
    <w:p>
      <w:pPr>
        <w:pStyle w:val="Heading4"/>
      </w:pPr>
      <w:r>
        <w:t>Matthew 28:5</w:t>
      </w:r>
      <w:r/>
    </w:p>
    <w:p>
      <w:pPr>
        <w:pStyle w:val="Heading5"/>
      </w:pPr>
      <w:r>
        <w:t>ผู้หญิงเหล่านั้น</w:t>
      </w:r>
      <w:r/>
    </w:p>
    <w:p>
      <w:r/>
      <w:r>
        <w:t>"มารีย์มักดาลาและผู้หญิงอื่นๆ อีกที่ชื่อมารีย์"</w:t>
      </w:r>
      <w:r/>
    </w:p>
    <w:p>
      <w:pPr>
        <w:pStyle w:val="Heading5"/>
      </w:pPr>
      <w:r>
        <w:t>ผู้ซึ่งถูกตรึงที่กางเขน</w:t>
      </w:r>
      <w:r/>
    </w:p>
    <w:p>
      <w:r/>
      <w:r>
        <w:t>ประโยคนี้สามารถอยู่ในรูปประโยคที่มีประธานเป็นผู้กระทำ คำแปลอีกอย่างหนึ่ง "ผู้ที่ประชาชนและทหารได้ตรึงกางเขน" หรือ "ผู้ที่พวกเขาได้ตรึงกางเขน"</w:t>
      </w:r>
      <w:r/>
    </w:p>
    <w:p>
      <w:pPr>
        <w:pStyle w:val="Heading5"/>
      </w:pPr>
      <w:r>
        <w:t>แต่ทรงเป็นขึ้นแล้ว</w:t>
      </w:r>
      <w:r/>
    </w:p>
    <w:p>
      <w:r/>
      <w:r>
        <w:t>แต่พระเจ้าทรงทำให้พระองค์เป็นขึ้นแล้ว"</w:t>
      </w:r>
      <w:r/>
    </w:p>
    <w:p>
      <w:pPr>
        <w:pStyle w:val="Heading5"/>
      </w:pPr>
      <w:r>
        <w:t>พระองค์ทรงเป็นขึ้นจากความตายแล้ว</w:t>
      </w:r>
      <w:r/>
    </w:p>
    <w:p>
      <w:r/>
      <w:r>
        <w:t>วลี "จากความตายแล้ว" หมายถึงสถานที่วิญญาณทั้งหลายของผู้ตายแล้วไปที่นั่น คำแปลอีกอย่างหนึ่ง "แต่พระองค์กลับมามีชีวิตอีก"</w:t>
      </w:r>
      <w:r/>
    </w:p>
    <w:p>
      <w:pPr>
        <w:pStyle w:val="Heading5"/>
      </w:pPr>
      <w:r>
        <w:t>จงรีบไปบอกบรรดาสาวกของพระองค์ ว่า 'พระองค์ทรงเป็นขึ้นจากความตายแล้ว ดูเถิด พระองค์จะเสด็จไปยังแคว้นกาลิลีก่อนพวกท่าน พวกท่านจะพบกับพระองค์ที่นั่น</w:t>
      </w:r>
      <w:r/>
    </w:p>
    <w:p>
      <w:r/>
      <w:r>
        <w:t>นี้คือคำพูดภายในคำพูด เราสามารถทำเป็นรูปคำพูดทางอ้อมได้คำแปลอีกอย่างหนึ่ง "ไปบอกบรรดาสาวกของพระองค์ ว่า 'พระองค์ทรงเป็นขึ้นจากความตายแล้ว และ พระองค์จะเสด็จไปยังแคว้นกาลิลีก่อนพวกท่าน พวกท่านจะพบกับพระองค์ที่นั่น"</w:t>
      </w:r>
      <w:r/>
    </w:p>
    <w:p>
      <w:pPr>
        <w:pStyle w:val="Heading5"/>
      </w:pPr>
      <w:r>
        <w:t>พระองค์จะเสด็จไปก่อนพวกท่าน...พวกท่านจะพบกับพระองค์ที่นั่น</w:t>
      </w:r>
      <w:r/>
    </w:p>
    <w:p>
      <w:r/>
      <w:r>
        <w:t>คำว่า "ท่าน" ที่นี่เป็นพหูพจน์ ซึ่งหมายถึง พวกผู้หญิงและพวกศิษย์</w:t>
      </w:r>
      <w:r/>
    </w:p>
    <w:p>
      <w:pPr>
        <w:pStyle w:val="Heading5"/>
      </w:pPr>
      <w:r>
        <w:t>เราได้บอกพวกท่านแล้ว</w:t>
      </w:r>
      <w:r/>
    </w:p>
    <w:p>
      <w:r/>
      <w:r>
        <w:t>คำว่า "ท่าน" ที่นี่เป็นพหูพจน์ หมายถึงพวกผู้หญิง</w:t>
      </w:r>
      <w:r/>
    </w:p>
    <w:p>
      <w:pPr>
        <w:pStyle w:val="Heading4"/>
      </w:pPr>
      <w:r>
        <w:t>Matthew 28:8</w:t>
      </w:r>
      <w:r/>
    </w:p>
    <w:p>
      <w:pPr>
        <w:pStyle w:val="Heading5"/>
      </w:pPr>
      <w:r>
        <w:t>พวกผู้หญิง</w:t>
      </w:r>
      <w:r/>
    </w:p>
    <w:p>
      <w:r/>
      <w:r>
        <w:t>"มารีย์มักดาลาและผู้หญิงอีกคนก็ชื่อมารีย์</w:t>
      </w:r>
      <w:r/>
    </w:p>
    <w:p>
      <w:pPr>
        <w:pStyle w:val="Heading5"/>
      </w:pPr>
      <w:r>
        <w:t>ดูเถิด</w:t>
      </w:r>
      <w:r/>
    </w:p>
    <w:p>
      <w:r/>
      <w:r>
        <w:t>คำว่า "ดูเถิด" เป็นการเตือนเราให้ตั้งใจฟังกับข้อมูลที่จะตามมา</w:t>
      </w:r>
      <w:r/>
    </w:p>
    <w:p>
      <w:pPr>
        <w:pStyle w:val="Heading5"/>
      </w:pPr>
      <w:r>
        <w:t>กอดพระบาทของพระองค์</w:t>
      </w:r>
      <w:r/>
    </w:p>
    <w:p>
      <w:r/>
      <w:r>
        <w:t>"คุกเข่าลงแล้วกอดพระบาทของพระองค์"</w:t>
      </w:r>
      <w:r/>
    </w:p>
    <w:p>
      <w:pPr>
        <w:pStyle w:val="Heading5"/>
      </w:pPr>
      <w:r>
        <w:t>พี่น้องของเรา</w:t>
      </w:r>
      <w:r/>
    </w:p>
    <w:p>
      <w:r/>
      <w:r>
        <w:t>ที่นี่หมายถึงศิษย์ทั้งหลายของพระเยซู</w:t>
      </w:r>
      <w:r/>
    </w:p>
    <w:p>
      <w:pPr>
        <w:pStyle w:val="Heading5"/>
      </w:pPr>
      <w:r>
        <w:t>จงเป็นสุขเถิด</w:t>
      </w:r>
      <w:r/>
    </w:p>
    <w:p>
      <w:r/>
      <w:r>
        <w:t>"สวัสดีทุกท่าน" (UDB) นี่เป็นคำทักทายโดยทั่วไป คล้ายๆ กับคำว่า "สวัสดี " ในภาษาอังกฤษ</w:t>
      </w:r>
      <w:r/>
    </w:p>
    <w:p>
      <w:pPr>
        <w:pStyle w:val="Heading4"/>
      </w:pPr>
      <w:r>
        <w:t>Matthew 28:11</w:t>
      </w:r>
      <w:r/>
    </w:p>
    <w:p>
      <w:pPr>
        <w:pStyle w:val="Heading5"/>
      </w:pPr>
      <w:r>
        <w:t>พวกผู้หญิง</w:t>
      </w:r>
      <w:r/>
    </w:p>
    <w:p>
      <w:r/>
      <w:r>
        <w:t>ในที่นี่หมายถึงมารีย์มักดาลา และผู้หญิงอีกคนก็ชื่อมารีย์</w:t>
      </w:r>
      <w:r/>
    </w:p>
    <w:p>
      <w:pPr>
        <w:pStyle w:val="Heading5"/>
      </w:pPr>
      <w:r>
        <w:t>ดูเถิด</w:t>
      </w:r>
      <w:r/>
    </w:p>
    <w:p>
      <w:r/>
      <w:r>
        <w:t>นี้เป็นเครื่องหมายว่าเป็นการเริ่มต้นของอีกเหตุการณ์หนึ่งในเรื่องใหญ่ อาจจะมีบุคคลที่แตกต่างจากเหตุการณ์ก่อนหน้านี้ ภาษาของท่านอาจจะมีวิธีทำกับสิ่งนี้</w:t>
      </w:r>
      <w:r/>
    </w:p>
    <w:p>
      <w:pPr>
        <w:pStyle w:val="Heading5"/>
      </w:pPr>
      <w:r>
        <w:t>ปรึกษาถึงเรื่องที่เกิดขึ้นนั้น</w:t>
      </w:r>
      <w:r/>
    </w:p>
    <w:p>
      <w:r/>
      <w:r>
        <w:t>"วางแผนในพวกเขาเอง" พวกปุโรหิตและพวกผู้นำตัดสินใจที่จะให้เงินกับพวกทหาร</w:t>
      </w:r>
      <w:r/>
    </w:p>
    <w:p>
      <w:pPr>
        <w:pStyle w:val="Heading5"/>
      </w:pPr>
      <w:r>
        <w:t>ให้พูดอย่างนี้ว่า บรรดาสาวกของพระเยซูมาในตอนกลางคืนและขโมยศพไปในขณะที่พวกเราหลับอยู่</w:t>
      </w:r>
      <w:r/>
    </w:p>
    <w:p>
      <w:r/>
      <w:r>
        <w:t>"บอกทุกคนที่ถามท่านว่าสาวกของพระเยซูมาในตอนกลางคืนและขโมยศพไปในขณะที่พวกเราหลับอยู่" ถ้าในภาษาของท่านไม่มีคำพูดของท่านก็สามารถแปลแบบเป็นคำพูดเดียว คำแปลอีกอย่างหนึ่ง "ให้พูดอย่างนี้ว่า 'บรรดาสาวกของพระเยซูมาในตอนกลางคืนและขโมยศพไปในขณะที่พวกเราหลับอยู่'"</w:t>
      </w:r>
      <w:r/>
    </w:p>
    <w:p>
      <w:pPr>
        <w:pStyle w:val="Heading5"/>
      </w:pPr>
      <w:r>
        <w:t>ข้อความเชื่อมโยง</w:t>
      </w:r>
      <w:r/>
    </w:p>
    <w:p>
      <w:r/>
      <w:r>
        <w:t>นี่เป็นการเริ่มเรื่องปฏิกริยาของผู้นำศาสนา เมื่อพวกเขาได้ยินว่าพระเยซูทรงเป็นขึ้นมา</w:t>
      </w:r>
      <w:r/>
    </w:p>
    <w:p>
      <w:pPr>
        <w:pStyle w:val="Heading5"/>
      </w:pPr>
      <w:r>
        <w:t>เมื่อ</w:t>
      </w:r>
      <w:r/>
    </w:p>
    <w:p>
      <w:r/>
      <w:r>
        <w:t>คำนี้ใช้ที่นี่เพื่อแสดงว่าจะเข้าไปยังโครงเรื่องใหญ่ ที่มัทธิวเริ่มบอกตอนใหม่ของเรื่อง</w:t>
      </w:r>
      <w:r/>
    </w:p>
    <w:p>
      <w:pPr>
        <w:pStyle w:val="Heading4"/>
      </w:pPr>
      <w:r>
        <w:t>Matthew 28:14</w:t>
      </w:r>
      <w:r/>
    </w:p>
    <w:p>
      <w:pPr>
        <w:pStyle w:val="Heading5"/>
      </w:pPr>
      <w:r>
        <w:t>เจ้าเมือง</w:t>
      </w:r>
      <w:r/>
    </w:p>
    <w:p>
      <w:r/>
      <w:r>
        <w:t>"ปิลาต" (ดูที่: MAT 27:2)</w:t>
      </w:r>
      <w:r/>
    </w:p>
    <w:p>
      <w:pPr>
        <w:pStyle w:val="Heading5"/>
      </w:pPr>
      <w:r>
        <w:t>ทำตามคำแนะนำนั้น</w:t>
      </w:r>
      <w:r/>
    </w:p>
    <w:p>
      <w:r/>
      <w:r>
        <w:t>ประโยคนี้สามารถอยู่ในรูปประโยคที่มีประธานเป็นผู้กระทำ คำแปลอีกอย่าง ทำในสิ่งที่พวกปุโรหิตบอกเขาให้ทำ"</w:t>
      </w:r>
      <w:r/>
    </w:p>
    <w:p>
      <w:pPr>
        <w:pStyle w:val="Heading5"/>
      </w:pPr>
      <w:r>
        <w:t>ทุกวันนี้</w:t>
      </w:r>
      <w:r/>
    </w:p>
    <w:p>
      <w:r/>
      <w:r>
        <w:t>ในเวลาที่มัทธิวเขียนหนังสือ</w:t>
      </w:r>
      <w:r/>
    </w:p>
    <w:p>
      <w:pPr>
        <w:pStyle w:val="Heading5"/>
      </w:pPr>
      <w:r>
        <w:t>ถ้าเรื่องนี้ทราบไปถึงเจ้าเมืองแล้ว</w:t>
      </w:r>
      <w:r/>
    </w:p>
    <w:p>
      <w:r/>
      <w:r>
        <w:t>"ถ้าเจ้าเมืองได้ยินเรื่องนี้ว่าท่านหลับขณะที่ศิษย์พระเยซูมาลักเอาศพของพระเยซูไป"</w:t>
      </w:r>
      <w:r/>
    </w:p>
    <w:p>
      <w:pPr>
        <w:pStyle w:val="Heading5"/>
      </w:pPr>
      <w:r>
        <w:t>เราจะพูดแก้ตัวให้ท่านเองและไม่ให้พวกท่านต้องเป็นกังวล</w:t>
      </w:r>
      <w:r/>
    </w:p>
    <w:p>
      <w:r/>
      <w:r>
        <w:t>" ไม่ต้องกังวล เราจะบอกเขา เพื่อไม่ให้เขาลงโทษท่าน"</w:t>
      </w:r>
      <w:r/>
    </w:p>
    <w:p>
      <w:pPr>
        <w:pStyle w:val="Heading5"/>
      </w:pPr>
      <w:r>
        <w:t>เรื่องนี้เลื่องลือไปในบรรดาคนยิวและยังคงเลื่องลืออยู่ แม้กระทั่งทุกวันนี้</w:t>
      </w:r>
      <w:r/>
    </w:p>
    <w:p>
      <w:r/>
      <w:r>
        <w:t>"พวกยิวจำนวนมากได้ยินเรื่องนี้และบอกต่อๆ กันไป จนกระทั่งทุกวันนี้"</w:t>
      </w:r>
      <w:r/>
    </w:p>
    <w:p>
      <w:pPr>
        <w:pStyle w:val="Heading5"/>
      </w:pPr>
      <w:r>
        <w:t>จนกระทั่งทุกวันนี้</w:t>
      </w:r>
      <w:r/>
    </w:p>
    <w:p>
      <w:r/>
      <w:r>
        <w:t>นี้หมายถึงเวลาที่มัทธิวได้เขียนหนังสือนี้</w:t>
      </w:r>
      <w:r/>
    </w:p>
    <w:p>
      <w:pPr>
        <w:pStyle w:val="Heading4"/>
      </w:pPr>
      <w:r>
        <w:t>Matthew 28:16</w:t>
      </w:r>
      <w:r/>
    </w:p>
    <w:p>
      <w:pPr>
        <w:pStyle w:val="Heading5"/>
      </w:pPr>
      <w:r>
        <w:t>ข้อความเชื่อมโยง</w:t>
      </w:r>
      <w:r/>
    </w:p>
    <w:p>
      <w:r/>
      <w:r>
        <w:t>นี้เป็นการเริ่มเรื่องพระเยซูพบกับศิษย์ของพระองค์หลังจากที่พระองค์ฟื้นคืนชีพ</w:t>
      </w:r>
      <w:r/>
    </w:p>
    <w:p>
      <w:pPr>
        <w:pStyle w:val="Heading5"/>
      </w:pPr>
      <w:r>
        <w:t>พวกเขาก็นมัสการพระองค์ แต่บางคนยังสงสัยอยู่</w:t>
      </w:r>
      <w:r/>
    </w:p>
    <w:p>
      <w:r/>
      <w:r>
        <w:t>ความหมายที่เป็นไปได้คือ 1) เขาทั้งหลายนมัสการพระเยซูแม้ว่ามีบางคนยังสงสัยอยู่ หรือ 2) บางคนก็นมัสการพระองค์ บางคนก็ไม่นมัสการพระองค์เพราะพวกเขายังสงสัย</w:t>
      </w:r>
      <w:r/>
    </w:p>
    <w:p>
      <w:pPr>
        <w:pStyle w:val="Heading5"/>
      </w:pPr>
      <w:r>
        <w:t>แต่บางคนยังสงสัยอยู่</w:t>
      </w:r>
      <w:r/>
    </w:p>
    <w:p>
      <w:r/>
      <w:r>
        <w:t>ท่านสามารถทำให้ชัดเจนในสิ่งที่ทำให้ศิษย์บางคนสงสัย คำแปลอีกอย่างหนึ่ง "บางคนสงสัยว่าเป็นพระเยซูจริงๆ หรือและพระองค์เป็นขึ้นมาจริงๆ"</w:t>
      </w:r>
      <w:r/>
    </w:p>
    <w:p>
      <w:pPr>
        <w:pStyle w:val="Heading4"/>
      </w:pPr>
      <w:r>
        <w:t>Matthew 28:18</w:t>
      </w:r>
      <w:r/>
    </w:p>
    <w:p>
      <w:pPr>
        <w:pStyle w:val="Heading5"/>
      </w:pPr>
      <w:r>
        <w:t>ในพระนาม</w:t>
      </w:r>
      <w:r/>
    </w:p>
    <w:p>
      <w:r/>
      <w:r>
        <w:t>คำว่า "นาม" ที่นี่หมายถึงสิทธิอำนาจ คำแปลอีกอย่างหนึ่ง "โดยสิทธิอำนาจ"</w:t>
      </w:r>
      <w:r/>
    </w:p>
    <w:p>
      <w:pPr>
        <w:pStyle w:val="Heading5"/>
      </w:pPr>
      <w:r>
        <w:t>พระบิดา...พระบุตร</w:t>
      </w:r>
      <w:r/>
    </w:p>
    <w:p>
      <w:r/>
      <w:r>
        <w:t>นี้เป็นตำแหน่งสำคัญที่อธิบายความสัมพันธ์ระหว่างพระเจ้ากับพระเยซู</w:t>
      </w:r>
      <w:r/>
    </w:p>
    <w:p>
      <w:pPr>
        <w:pStyle w:val="Heading5"/>
      </w:pPr>
      <w:r>
        <w:t>สิทธิอำนาจทั้งสิ้นทั้งในสวรรค์และบนแผ่นดินโลก ทรงมอบให้แก่เราแล้ว</w:t>
      </w:r>
      <w:r/>
    </w:p>
    <w:p>
      <w:r/>
      <w:r>
        <w:t>ประโยคนี้สามารถอยู่ในรูปประโยคที่มีประธานเป็นผู้กระทำ คำแปลอีกอย่างหนึ่ง "พระบิดาของเราได้มอบสิทธิอำนาจทั้งสิ้นให้แก่เราแล้ว"</w:t>
      </w:r>
      <w:r/>
    </w:p>
    <w:p>
      <w:pPr>
        <w:pStyle w:val="Heading5"/>
      </w:pPr>
      <w:r>
        <w:t>ทั้งสิ้นทั้งในสวรรค์และบนแผ่นดินโลก</w:t>
      </w:r>
      <w:r/>
    </w:p>
    <w:p>
      <w:r/>
      <w:r>
        <w:t>คำว่า "สวรรค์" และ "โลก" ที่นี่มักจะใช้ด้วยกันที่หมายถึงทุกคนและทุกสิ่งในสวรรค์และในโลก</w:t>
      </w:r>
      <w:r/>
    </w:p>
    <w:p>
      <w:pPr>
        <w:pStyle w:val="Heading5"/>
      </w:pPr>
      <w:r>
        <w:t>ชนทุกชาติ</w:t>
      </w:r>
      <w:r/>
    </w:p>
    <w:p>
      <w:r/>
      <w:r>
        <w:t>คำว่า "ชนทุกชาติ" ที่นี่หมายถึงประชาชน คำแปลอีกอย่างหนึ่ง "ทุกคนๆ ในทุกชาติๆ"</w:t>
      </w:r>
      <w:r/>
    </w:p>
    <w:p>
      <w:pPr>
        <w:pStyle w:val="Heading5"/>
      </w:pPr>
      <w:r>
        <w:t>พระบิดา...พระบุุตร</w:t>
      </w:r>
      <w:r/>
    </w:p>
    <w:p>
      <w:r/>
      <w:r>
        <w:t>นี้เป็นตำแหน่งสำคัญที่อธิบายความสัมพันธ์ระหว่างพระเจ้ากับพระเยซู</w:t>
      </w:r>
      <w:r/>
    </w:p>
    <w:p>
      <w:pPr>
        <w:pStyle w:val="Heading4"/>
      </w:pPr>
      <w:r>
        <w:t>Matthew 28:20</w:t>
      </w:r>
      <w:r/>
    </w:p>
    <w:p>
      <w:pPr>
        <w:pStyle w:val="Heading5"/>
      </w:pPr>
      <w:r>
        <w:t>จนกว่าจะสิ้นยุค</w:t>
      </w:r>
      <w:r/>
    </w:p>
    <w:p>
      <w:r/>
      <w:r>
        <w:t>สอนพวกเขาให้เชื่อฟังสิ่งทั้งปวงที่เราได้สั่งพวกท่านไว้ และดูเถิด เราอยู่กับท่านทั้งหลายเสมอไป จนกว่าจะสิ้นโลก</w:t>
      </w:r>
      <w:r/>
    </w:p>
    <w:p>
      <w:pPr>
        <w:pBdr>
          <w:bottom w:val="single" w:sz="6" w:space="1" w:color="auto"/>
        </w:pBdr>
      </w:pPr>
      <w:r>
        <w:rPr>
          <w:lang w:val="th-TH" w:eastAsia="th-TH" w:bidi="th-TH"/>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AFA57A"/>
    <w:multiLevelType w:val="singleLevel"/>
    <w:tmpl w:val="D0A62B40"/>
    <w:lvl w:ilvl="0">
      <w:start w:val="1"/>
      <w:numFmt w:val="decimal"/>
      <w:pStyle w:val="ListNumber"/>
      <w:lvlText w:val="%1."/>
      <w:lvlJc w:val="left"/>
      <w:pPr>
        <w:tabs>
          <w:tab w:val="num" w:pos="360"/>
        </w:tabs>
        <w:ind w:left="360" w:hanging="360"/>
      </w:pPr>
    </w:lvl>
  </w:abstractNum>
  <w:abstractNum w:abstractNumId="16">
    <w:nsid w:val="024BC02D"/>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num>
  <w:num w:numId="18">
    <w:abstractNumId w:val="15"/>
    <w:lvlOverride w:ilvl="0">
      <w:startOverride w:val="1"/>
    </w:lvlOverride>
    <w:lvlOverride w:ilvl="0">
      <w:startOverride w:val="1"/>
    </w:lvlOverride>
  </w:num>
  <w:num w:numId="19">
    <w:abstractNumId w:val="1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 w:type="paragraph" w:styleId="ListBullet">
    <w:name w:val="List Bullet"/>
    <w:basedOn w:val="Normal"/>
    <w:uiPriority w:val="99"/>
    <w:unhideWhenUsed/>
    <w:rsid w:val="00326F90"/>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21.md" TargetMode="External"/><Relationship Id="rId28" Type="http://schemas.openxmlformats.org/officeDocument/2006/relationships/hyperlink" Target="https://v-mast.com/events/checker-tn/643/09/35.md" TargetMode="External"/><Relationship Id="rId29" Type="http://schemas.openxmlformats.org/officeDocument/2006/relationships/hyperlink" Target="./03.md" TargetMode="External"/><Relationship Id="rId30" Type="http://schemas.openxmlformats.org/officeDocument/2006/relationships/hyperlink" Target="./12.md" TargetMode="External"/><Relationship Id="rId31" Type="http://schemas.openxmlformats.org/officeDocument/2006/relationships/hyperlink" Target="./26.md" TargetMode="External"/><Relationship Id="rId32" Type="http://schemas.openxmlformats.org/officeDocument/2006/relationships/hyperlink" Target="./09.md" TargetMode="External"/><Relationship Id="rId33" Type="http://schemas.openxmlformats.org/officeDocument/2006/relationships/hyperlink" Target="https://v-mast.com/events/checker-tn/643/13/24.md" TargetMode="External"/><Relationship Id="rId34" Type="http://schemas.openxmlformats.org/officeDocument/2006/relationships/hyperlink" Target="https://v-mast.com/events/checker-tn/643/08/12.md" TargetMode="External"/><Relationship Id="rId35" Type="http://schemas.openxmlformats.org/officeDocument/2006/relationships/hyperlink" Target="./13.md" TargetMode="External"/><Relationship Id="rId36" Type="http://schemas.openxmlformats.org/officeDocument/2006/relationships/hyperlink" Target="./19.md" TargetMode="External"/><Relationship Id="rId37" Type="http://schemas.openxmlformats.org/officeDocument/2006/relationships/hyperlink" Target="./31.md" TargetMode="External"/><Relationship Id="rId38" Type="http://schemas.openxmlformats.org/officeDocument/2006/relationships/hyperlink" Target="https://v-mast.com/events/checker-tn/643/14/19.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