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తెలుగు: Ecclesiastes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Ecclesiastes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యెరూషలేమును పరిపాలించే రాజు, దావీదు కొడుకూ అయిన ప్రసంగి మాటలు. </w:t>
      </w:r>
      <w:r>
        <w:rPr>
          <w:b/>
          <w:vertAlign w:val="superscript"/>
        </w:rPr>
        <w:t>2</w:t>
      </w:r>
      <w:r>
        <w:t xml:space="preserve"> పొగమంచులో ఆవిరిలాగా, గాలి కదలిక లాగా ప్రతిదీ మాయమైపోతున్నదని ప్రసంగి చెబుతున్నాడు. అది అనేక ప్రశ్నలు రేకెత్తిస్తున్నది.</w:t>
      </w:r>
      <w:r/>
    </w:p>
    <w:p>
      <w:r/>
      <w:r/>
      <w:r>
        <w:rPr>
          <w:b/>
          <w:vertAlign w:val="superscript"/>
        </w:rPr>
        <w:t>3</w:t>
      </w:r>
      <w:r>
        <w:t xml:space="preserve"> సూర్యుని కింద </w:t>
      </w:r>
      <w:r>
        <w:rPr>
          <w:i/>
          <w:vertAlign w:val="superscript"/>
        </w:rPr>
        <w:t>[</w:t>
      </w:r>
      <w:hyperlink r:id="rId27">
        <w:r>
          <w:rPr>
            <w:color w:val="0000EE"/>
            <w:u w:val="single"/>
          </w:rPr>
          <w:t>1</w:t>
        </w:r>
      </w:hyperlink>
      <w:r>
        <w:rPr>
          <w:i/>
          <w:vertAlign w:val="superscript"/>
        </w:rPr>
        <w:t>]</w:t>
      </w:r>
      <w:r>
        <w:t xml:space="preserve"> మానవులు పడే కష్టం వలన వారికేం లాభం? </w:t>
      </w:r>
      <w:r>
        <w:rPr>
          <w:b/>
          <w:vertAlign w:val="superscript"/>
        </w:rPr>
        <w:t>4</w:t>
      </w:r>
      <w:r>
        <w:t xml:space="preserve"> ఒక తరం గతించిపోతుంటే ఇంకో తరం వస్తూ ఉంది. భూమి మాత్రం ఎప్పుడూ స్థిరంగా నిలిచి ఉంది. </w:t>
      </w:r>
      <w:r>
        <w:rPr>
          <w:b/>
          <w:vertAlign w:val="superscript"/>
        </w:rPr>
        <w:t>5</w:t>
      </w:r>
      <w:r>
        <w:t xml:space="preserve"> సూర్యుడు ఉదయిస్తాడు, అస్తమిస్తాడు. మళ్ళీ ఉదయించాల్సిన స్థలం చేరడానికి త్వరపడతాడు.</w:t>
      </w:r>
      <w:r/>
    </w:p>
    <w:p>
      <w:r/>
      <w:r/>
      <w:r>
        <w:rPr>
          <w:b/>
          <w:vertAlign w:val="superscript"/>
        </w:rPr>
        <w:t>6</w:t>
      </w:r>
      <w:r>
        <w:t xml:space="preserve"> గాలి దక్షిణ దిక్కుకు వీచి మళ్ళీ ఉత్తర దిక్కుకు తిరుగుతుంది. అలా తన దారిలో మళ్ళీ మళ్ళీ వీస్తూ తిరిగి వస్తున్నది. </w:t>
      </w:r>
      <w:r>
        <w:rPr>
          <w:b/>
          <w:vertAlign w:val="superscript"/>
        </w:rPr>
        <w:t>7</w:t>
      </w:r>
      <w:r>
        <w:t xml:space="preserve"> నదులన్నీ సముద్రంలోకే వెళ్తున్నాయి గానీ అది ఎప్పటికీ నిండడం లేదు. నదుల నీరంతా అవి ఎక్కడనుండి పారుతూ వస్తున్నాయో అక్కడికే వెళ్లి తిరిగి సముద్రంలోకి వెళ్తున్నాయి.</w:t>
      </w:r>
      <w:r/>
    </w:p>
    <w:p>
      <w:r/>
      <w:r/>
      <w:r>
        <w:rPr>
          <w:b/>
          <w:vertAlign w:val="superscript"/>
        </w:rPr>
        <w:t>8</w:t>
      </w:r>
      <w:r>
        <w:t xml:space="preserve"> మధ్యలో విశ్రాంతి లేకుండా అన్నీ అలసటతోనే జరిగిపోతున్నాయి. మానవులు దాన్ని వివరించలేరు. చూసే వాటి విషయంలో కంటికి తృప్తి కలగడం లేదు. వినే వాటి విషయంలో చెవికి తృప్తి కలగడం లేదు. </w:t>
      </w:r>
      <w:r>
        <w:rPr>
          <w:b/>
          <w:vertAlign w:val="superscript"/>
        </w:rPr>
        <w:t>9</w:t>
      </w:r>
      <w:r>
        <w:t xml:space="preserve"> ఇంతవరకూ ఉన్నదే ముందు కూడా ఉంటుంది. ఇంతవరకూ జరిగిందే ఇక ముందూ జరుగుతుంది. ఇది కొత్తది అని చెప్పదగినది సూర్యుని కింద ఏదీ లేదు. </w:t>
      </w:r>
      <w:r>
        <w:rPr>
          <w:b/>
          <w:vertAlign w:val="superscript"/>
        </w:rPr>
        <w:t>10</w:t>
      </w:r>
      <w:r>
        <w:t xml:space="preserve"> ఇది కొత్తది అని దేని గురించైనా ఎవరైనా చెప్పినా అది కూడా చాలా కాలం నుండీ ఉన్నదే. </w:t>
      </w:r>
      <w:r>
        <w:rPr>
          <w:b/>
          <w:vertAlign w:val="superscript"/>
        </w:rPr>
        <w:t>11</w:t>
      </w:r>
      <w:r>
        <w:t xml:space="preserve"> మన పూర్వికులు మన జ్ఞాపకంలో ఉండరు, ఇప్పుడు ఉన్నవారి జ్ఞాపకం తరవాత వచ్చే వారికి కలగదు.</w:t>
      </w:r>
      <w:r/>
    </w:p>
    <w:p>
      <w:r/>
      <w:r/>
      <w:r>
        <w:rPr>
          <w:b/>
          <w:vertAlign w:val="superscript"/>
        </w:rPr>
        <w:t>12</w:t>
      </w:r>
      <w:r>
        <w:t xml:space="preserve"> బోధకుణ్ణి అయిన నేను యెరూషలేములో ఇశ్రాయేలీయుల మీద రాజుగా ఉన్నాను. </w:t>
      </w:r>
      <w:r>
        <w:rPr>
          <w:b/>
          <w:vertAlign w:val="superscript"/>
        </w:rPr>
        <w:t>13</w:t>
      </w:r>
      <w:r>
        <w:t xml:space="preserve"> ఆకాశం కింద జరుగుతున్న దాన్ని తెలివిగా వెతికి గ్రహించడంపై నా మనస్సు నిలిపాను. మానవులు నేర్చుకోవడం కోసం దేవుడు వారికి ఏర్పాటు చేసిన పని చాలా కష్టంతో నిండి ఉంది.</w:t>
      </w:r>
      <w:r/>
    </w:p>
    <w:p>
      <w:r/>
      <w:r/>
      <w:r>
        <w:rPr>
          <w:b/>
          <w:vertAlign w:val="superscript"/>
        </w:rPr>
        <w:t>14</w:t>
      </w:r>
      <w:r>
        <w:t xml:space="preserve"> సూర్యుని కింద జరుగుతున్న వాటన్నిటినీ నేను చూశాను. ఒకడు గాలిని పట్టుకోడానికి ప్రయాస పడినట్టు అవన్నీ ప్రయోజనం లేనివే. </w:t>
      </w:r>
      <w:r>
        <w:rPr>
          <w:b/>
          <w:vertAlign w:val="superscript"/>
        </w:rPr>
        <w:t>15</w:t>
      </w:r>
      <w:r>
        <w:t xml:space="preserve"> వంకరగా ఉన్నది చక్కబడదు. కనిపించనిది లెక్కలోకి రాదు. </w:t>
      </w:r>
      <w:r>
        <w:rPr>
          <w:b/>
          <w:vertAlign w:val="superscript"/>
        </w:rPr>
        <w:t>16</w:t>
      </w:r>
      <w:r>
        <w:t xml:space="preserve"> &lt;&lt;యెరూషలేములో నాకంటే ముందున్న వారందరి కంటే నేను అధిక జ్ఞానం సంపాదించాను, సంపూర్ణమైన జ్ఞానాన్నీ విద్యనీ నేను నేర్చుకున్నాను&gt;&gt; అని నా మనస్సులో అనుకున్నాను. </w:t>
      </w:r>
      <w:r>
        <w:rPr>
          <w:b/>
          <w:vertAlign w:val="superscript"/>
        </w:rPr>
        <w:t>17</w:t>
      </w:r>
      <w:r>
        <w:t xml:space="preserve"> కాబట్టి జ్ఞానం, వెర్రితనం, బుద్ధిహీనత, వీటిని గ్రహించడానికి కష్టపడ్డాను. కానీ ఇది కూడా ఒకడు గాలిని పట్టుకోడానికి ప్రయాసపడడమే అని తెలుసుకున్నాను.</w:t>
      </w:r>
      <w:r/>
    </w:p>
    <w:p>
      <w:pPr>
        <w:pBdr>
          <w:bottom w:val="single" w:sz="6" w:space="1" w:color="auto"/>
        </w:pBdr>
      </w:pPr>
      <w:r/>
      <w:r/>
      <w:r>
        <w:rPr>
          <w:b/>
          <w:vertAlign w:val="superscript"/>
        </w:rPr>
        <w:t>18</w:t>
      </w:r>
      <w:r>
        <w:t xml:space="preserve"> విస్తారమైన జ్ఞానార్జనలో విస్తారమైన దుఃఖం ఉంది. ఎక్కువ తెలివి సంపాదించిన వారికి ఎక్కువ బాధ కలుగుతుంది.</w:t>
      </w:r>
      <w:r>
        <w:rPr>
          <w:lang w:val="en-US" w:eastAsia="en-US" w:bidi="en-US"/>
        </w:rPr>
      </w:r>
    </w:p>
    <w:p>
      <w:pPr>
        <w:pStyle w:val="Heading4"/>
      </w:pPr>
      <w:r>
        <w:t>Footnotes</w:t>
      </w:r>
    </w:p>
    <w:p>
      <w:pPr>
        <w:pBdr>
          <w:bottom w:val="single" w:sz="6" w:space="1" w:color="auto"/>
        </w:pBdr>
        <w:pBdr>
          <w:bottom w:val="single" w:sz="6" w:space="1" w:color="auto"/>
        </w:pBdr>
      </w:pPr>
      <w:r>
        <w:t xml:space="preserve">1:3 </w:t>
      </w:r>
      <w:r>
        <w:rPr>
          <w:i/>
          <w:vertAlign w:val="superscript"/>
        </w:rPr>
        <w:t>[</w:t>
      </w:r>
      <w:r>
        <w:rPr>
          <w:i/>
          <w:vertAlign w:val="superscript"/>
        </w:rPr>
        <w:t>1</w:t>
      </w:r>
      <w:r>
        <w:rPr>
          <w:i/>
          <w:vertAlign w:val="superscript"/>
        </w:rPr>
        <w:t>]</w:t>
      </w:r>
      <w:r>
        <w:t>భూమి పైన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&lt;&lt;అప్పుడు, నిన్ను సంతోషం చేత పరీక్షిస్తాను, నువ్వు మేలును రుచి చూడు&gt;&gt; అని నేను నా హృదయంతో చెప్పుకున్నాను. అయితే అది కూడా వ్యర్థప్రయత్నమే అయ్యింది. </w:t>
      </w:r>
      <w:r>
        <w:rPr>
          <w:b/>
          <w:vertAlign w:val="superscript"/>
        </w:rPr>
        <w:t>2</w:t>
      </w:r>
      <w:r>
        <w:t xml:space="preserve"> నవ్వుతో, నువ్వు వెర్రిదానివి అనీ సంతోషంతో, నీవలన లాభం లేదు అనీ అన్నాను. </w:t>
      </w:r>
      <w:r>
        <w:rPr>
          <w:b/>
          <w:vertAlign w:val="superscript"/>
        </w:rPr>
        <w:t>3</w:t>
      </w:r>
      <w:r>
        <w:t xml:space="preserve"> నా మనస్సు ఇంకా జ్ఞానాన్ని కోరుకుంటుండగా ఆకాశం కింద మానవులు తమ జీవితంలో ఏమి చేస్తే మేలు పొందుతారో చూద్దామని, ద్రాక్షారసంతో నా శరీరాన్ని సంతోషపరచుకొంటాను, బుద్ధిహీనత వలన ఏమైనా ప్రయోజనం ఉంటుందేమో అని ఆలోచించాను.</w:t>
      </w:r>
      <w:r/>
    </w:p>
    <w:p>
      <w:r/>
      <w:r/>
      <w:r>
        <w:rPr>
          <w:b/>
          <w:vertAlign w:val="superscript"/>
        </w:rPr>
        <w:t>4</w:t>
      </w:r>
      <w:r>
        <w:t xml:space="preserve"> నేను గొప్ప గొప్ప పనులు చేశాను. నా కోసం ఇళ్ళు కట్టించుకున్నాను, ద్రాక్షతోటలు నాటించుకున్నాను. </w:t>
      </w:r>
      <w:r>
        <w:rPr>
          <w:b/>
          <w:vertAlign w:val="superscript"/>
        </w:rPr>
        <w:t>5</w:t>
      </w:r>
      <w:r>
        <w:t xml:space="preserve"> తోటలు, ఉద్యానవనాలను వేయించి వాటిలో పలు రకాల పండ్ల చెట్లు నాటించాను. </w:t>
      </w:r>
      <w:r>
        <w:rPr>
          <w:b/>
          <w:vertAlign w:val="superscript"/>
        </w:rPr>
        <w:t>6</w:t>
      </w:r>
      <w:r>
        <w:t xml:space="preserve"> ఆ చెట్లకు నీటి కోసం నేను చెరువులు తవ్వించాను. </w:t>
      </w:r>
      <w:r>
        <w:rPr>
          <w:b/>
          <w:vertAlign w:val="superscript"/>
        </w:rPr>
        <w:t>7</w:t>
      </w:r>
      <w:r>
        <w:t xml:space="preserve"> ఆడ, మగ పనివారిని నియమించుకున్నాను. దాసులుగానే నా ఇంట్లో పుట్టినవారు నాకు ఉన్నారు. యెరూషలేములో నాకు ముందు ఉన్న వారందరికంటే ఎక్కువగా పశువులు, గొర్రె మేకల మందలు నేను సంపాదించుకున్నాను.</w:t>
      </w:r>
      <w:r/>
    </w:p>
    <w:p>
      <w:r/>
      <w:r/>
      <w:r>
        <w:rPr>
          <w:b/>
          <w:vertAlign w:val="superscript"/>
        </w:rPr>
        <w:t>8</w:t>
      </w:r>
      <w:r>
        <w:t xml:space="preserve"> నా కోసం వెండి బంగారాలను, వివిధ దేశాల రాజులకు, సంస్థానాల అధిపతులకు ఉండేటంత సంపదను సమకూర్చుకున్నాను. గాయకులనూ గాయకురాళ్ళనీ, మనుషులు కోరేవాటన్నిటినీ సంపాదించుకుని అనేకమంది స్త్రీలనూ </w:t>
      </w:r>
      <w:r>
        <w:rPr>
          <w:i/>
          <w:vertAlign w:val="superscript"/>
        </w:rPr>
        <w:t>[</w:t>
      </w:r>
      <w:hyperlink r:id="rId28">
        <w:r>
          <w:rPr>
            <w:color w:val="0000EE"/>
            <w:u w:val="single"/>
          </w:rPr>
          <w:t>1</w:t>
        </w:r>
      </w:hyperlink>
      <w:r>
        <w:rPr>
          <w:i/>
          <w:vertAlign w:val="superscript"/>
        </w:rPr>
        <w:t>]</w:t>
      </w:r>
      <w:r>
        <w:t xml:space="preserve"> ఉంచుకున్నాను. </w:t>
      </w:r>
      <w:r>
        <w:rPr>
          <w:b/>
          <w:vertAlign w:val="superscript"/>
        </w:rPr>
        <w:t>9</w:t>
      </w:r>
      <w:r>
        <w:t xml:space="preserve"> నాకు ముందు యెరూషలేములో ఉన్న వారందరికంటే గొప్పవాణ్ణి, ఆస్తిపరుణ్ణి అయ్యాను. నా జ్ఞానం నన్ను నడిపిస్తూనే ఉంది.</w:t>
      </w:r>
      <w:r/>
    </w:p>
    <w:p>
      <w:r/>
      <w:r/>
      <w:r>
        <w:rPr>
          <w:b/>
          <w:vertAlign w:val="superscript"/>
        </w:rPr>
        <w:t>10</w:t>
      </w:r>
      <w:r>
        <w:t xml:space="preserve"> నా కళ్ళు చూడాలని ఆశపడిన వాటిని చూడకుండా నేను అడ్డు చెప్పలేదు.</w:t>
      </w:r>
      <w:r/>
    </w:p>
    <w:p>
      <w:r/>
      <w:r>
        <w:t>నా హృదయం నా పనులన్నిటిని బట్టి సంతోషించింది.</w:t>
      </w:r>
      <w:r/>
    </w:p>
    <w:p>
      <w:r/>
      <w:r>
        <w:t>అందుకే సంతోషాలను అనుభవించకుండా నేను నా హృదయాన్ని నిర్బంధించలేదు.</w:t>
      </w:r>
      <w:r/>
    </w:p>
    <w:p>
      <w:r/>
      <w:r>
        <w:t>ఇదే నా పనులన్నిటి వలన నాకు దొరికిన భాగ్యం.</w:t>
      </w:r>
      <w:r/>
    </w:p>
    <w:p>
      <w:r/>
      <w:r/>
      <w:r>
        <w:rPr>
          <w:b/>
          <w:vertAlign w:val="superscript"/>
        </w:rPr>
        <w:t>11</w:t>
      </w:r>
      <w:r>
        <w:t xml:space="preserve"> అప్పుడు నేను చేసిన పనులన్నిటినీ, వాటి కోసం నేను పడిన బాధ అంతటినీ గమనించి చూస్తే</w:t>
      </w:r>
      <w:r/>
    </w:p>
    <w:p>
      <w:r/>
      <w:r>
        <w:t>అవన్నీ నిష్ప్రయోజనంగా, ఒకడు గాలి కోసం ప్రయాసపడినట్టుగా కనిపించింది.</w:t>
      </w:r>
      <w:r/>
    </w:p>
    <w:p>
      <w:r/>
      <w:r>
        <w:t>సూర్యుని కింద ప్రయోజనకరమైనది ఏదీ లేనట్టు నాకు కనిపించింది.</w:t>
      </w:r>
      <w:r/>
    </w:p>
    <w:p>
      <w:r/>
      <w:r/>
      <w:r>
        <w:rPr>
          <w:b/>
          <w:vertAlign w:val="superscript"/>
        </w:rPr>
        <w:t>12</w:t>
      </w:r>
      <w:r>
        <w:t xml:space="preserve"> తరువాత రాబోయే రాజు, ఇప్పటిదాకా జరిగిన దానికంటే ఎక్కువ ఏం చేయగలడు? అనుకుని,</w:t>
      </w:r>
      <w:r/>
    </w:p>
    <w:p>
      <w:r/>
      <w:r>
        <w:t>నేను జ్ఞానాన్ని, వెర్రితనాన్ని, బుద్ధిహీనతను గురించి ఆలోచించడం ప్రారంభించాను.</w:t>
      </w:r>
      <w:r/>
    </w:p>
    <w:p>
      <w:r/>
      <w:r/>
      <w:r>
        <w:rPr>
          <w:b/>
          <w:vertAlign w:val="superscript"/>
        </w:rPr>
        <w:t>13</w:t>
      </w:r>
      <w:r>
        <w:t xml:space="preserve"> అప్పుడు చీకటి కంటే వెలుగెంత ప్రయోజనకరమో బుద్ధిహీనత కంటే జ్ఞానం అంత ప్రయోజనకరం అని నేను తెలుసుకున్నాను.</w:t>
      </w:r>
      <w:r/>
    </w:p>
    <w:p>
      <w:r/>
      <w:r/>
      <w:r>
        <w:rPr>
          <w:b/>
          <w:vertAlign w:val="superscript"/>
        </w:rPr>
        <w:t>14</w:t>
      </w:r>
      <w:r>
        <w:t xml:space="preserve"> జ్ఞాని కళ్ళు అతని తలలో ఉన్నాయి. బుద్ధిహీనుడు చీకటిలో నడుస్తాడు.</w:t>
      </w:r>
      <w:r/>
    </w:p>
    <w:p>
      <w:r/>
      <w:r>
        <w:t>అయినా అందరి గమ్యం ఒక్కటే అని నేను గ్రహించాను.</w:t>
      </w:r>
      <w:r/>
    </w:p>
    <w:p>
      <w:r/>
      <w:r/>
      <w:r>
        <w:rPr>
          <w:b/>
          <w:vertAlign w:val="superscript"/>
        </w:rPr>
        <w:t>15</w:t>
      </w:r>
      <w:r>
        <w:t xml:space="preserve"> కాబట్టి బుద్ధిహీనుడికి జరిగేదే నాకూ జరుగుతుంది, మరి నేను ఇంత జ్ఞానం ఎందుకు సంపాదించాను</w:t>
      </w:r>
      <w:r/>
    </w:p>
    <w:p>
      <w:r/>
      <w:r>
        <w:t>అని నా హృదయంలో అనుకున్నాను. కాబట్టి ఇదీ నిష్ప్రయోజనమే.</w:t>
      </w:r>
      <w:r/>
    </w:p>
    <w:p>
      <w:r/>
      <w:r/>
      <w:r>
        <w:rPr>
          <w:b/>
          <w:vertAlign w:val="superscript"/>
        </w:rPr>
        <w:t>16</w:t>
      </w:r>
      <w:r>
        <w:t xml:space="preserve"> బుద్ధిహీనులకు జరిగినట్టే జ్ఞానులను కూడా ఎవరూ జ్ఞాపకం ఉంచుకోరు. రాబోయే రోజుల్లో వారందరినీ మర్చిపోతారు.</w:t>
      </w:r>
      <w:r/>
    </w:p>
    <w:p>
      <w:r/>
      <w:r>
        <w:t>బుద్ధిహీనుడు ఎలా చనిపోతాడో, జ్ఞాని కూడా అలాగే చనిపోతాడు.</w:t>
      </w:r>
      <w:r/>
    </w:p>
    <w:p>
      <w:r/>
      <w:r/>
      <w:r>
        <w:rPr>
          <w:b/>
          <w:vertAlign w:val="superscript"/>
        </w:rPr>
        <w:t>17</w:t>
      </w:r>
      <w:r>
        <w:t xml:space="preserve"> ఇదంతా చూస్తే సూర్యుని కింద జరిగేదంతా నన్ను కుంగదీసింది. అంతా నిష్ప్రయోజనంగా, ఒకడు గాలిని పట్టుకోడానికి బాధ పడినట్టుగా కనిపించింది. నాకు జీవితం మీద అసహ్యం వేసింది.</w:t>
      </w:r>
      <w:r/>
    </w:p>
    <w:p>
      <w:r/>
      <w:r/>
      <w:r>
        <w:rPr>
          <w:b/>
          <w:vertAlign w:val="superscript"/>
        </w:rPr>
        <w:t>18</w:t>
      </w:r>
      <w:r>
        <w:t xml:space="preserve"> సూర్యుని కింద నేను ఎంతో బాధపడి సాధించిన వాటన్నిటినీ నా తరవాత వచ్చేవాడికి విడిచిపెట్టాలని గ్రహించి నేను వాటిని అసహ్యించుకున్నాను. </w:t>
      </w:r>
      <w:r>
        <w:rPr>
          <w:b/>
          <w:vertAlign w:val="superscript"/>
        </w:rPr>
        <w:t>19</w:t>
      </w:r>
      <w:r>
        <w:t xml:space="preserve"> వాడు తెలివైనవాడో, బుద్ధిహీనుడో ఎవరికి తెలుసు? అయితే సూర్యుని కింద నేను బాధతో, జ్ఞానంతో సంపాదించినదంతా వాడి అధికారం కిందకు వెళ్తుంది. ఇదీ నిష్ప్రయోజనమే. </w:t>
      </w:r>
      <w:r>
        <w:rPr>
          <w:b/>
          <w:vertAlign w:val="superscript"/>
        </w:rPr>
        <w:t>20</w:t>
      </w:r>
      <w:r>
        <w:t xml:space="preserve"> కాబట్టి సూర్యుని కింద నేను పడిన కష్టమంతటి విషయంలో నేను నిస్పృహ చెందాను.</w:t>
      </w:r>
      <w:r/>
    </w:p>
    <w:p>
      <w:r/>
      <w:r/>
      <w:r>
        <w:rPr>
          <w:b/>
          <w:vertAlign w:val="superscript"/>
        </w:rPr>
        <w:t>21</w:t>
      </w:r>
      <w:r>
        <w:t xml:space="preserve"> ఒకడు జ్ఞానంతో, తెలివితో, నైపుణ్యంతో కష్టపడి ఒక పని చేస్తాడు. అయితే అతడు దాని కోసం పని చేయని వేరొకడికి దాన్ని విడిచిపెట్టి వెళ్ళాల్సి వస్తున్నది. ఇది కూడా నిష్ప్రయోజనంగా, గొప్ప విషాదంగా ఉంది. </w:t>
      </w:r>
      <w:r>
        <w:rPr>
          <w:b/>
          <w:vertAlign w:val="superscript"/>
        </w:rPr>
        <w:t>22</w:t>
      </w:r>
      <w:r>
        <w:t xml:space="preserve"> సూర్యుని కింద మానవుడు పడే కష్టానికీ చేసే పనులకూ అతడికేం దొరుకుతున్నది? </w:t>
      </w:r>
      <w:r>
        <w:rPr>
          <w:b/>
          <w:vertAlign w:val="superscript"/>
        </w:rPr>
        <w:t>23</w:t>
      </w:r>
      <w:r>
        <w:t xml:space="preserve"> అతడు రోజులో చేసే పనులన్నీ కష్టంతో, వత్తిడితో నిండి ఉన్నాయి. కాబట్టి రాత్రి పూట కూడా అతడి మనస్సుకు నెమ్మది దొరకదు. ఇది కూడా నిష్ప్రయోజనమే.</w:t>
      </w:r>
      <w:r/>
    </w:p>
    <w:p>
      <w:pPr>
        <w:pBdr>
          <w:bottom w:val="single" w:sz="6" w:space="1" w:color="auto"/>
        </w:pBdr>
      </w:pPr>
      <w:r/>
      <w:r/>
      <w:r>
        <w:rPr>
          <w:b/>
          <w:vertAlign w:val="superscript"/>
        </w:rPr>
        <w:t>24</w:t>
      </w:r>
      <w:r>
        <w:t xml:space="preserve"> అన్నపానాలు పుచ్చుకోవడం కంటే, తన కష్టంతో సంపాదించిన దానితో తృప్తి చెందడం కంటే మానవునికి శ్రేష్టమైంది లేదు. అది దేవుని వల్లనే కలుగుతుందని నేను గ్రహించాను. </w:t>
      </w:r>
      <w:r>
        <w:rPr>
          <w:b/>
          <w:vertAlign w:val="superscript"/>
        </w:rPr>
        <w:t>25</w:t>
      </w:r>
      <w:r>
        <w:t xml:space="preserve"> ఆయన అనుమతి లేకుండా భోజనం చేయడం, సంతోషించడం ఎవరికి సాధ్యం? </w:t>
      </w:r>
      <w:r>
        <w:rPr>
          <w:b/>
          <w:vertAlign w:val="superscript"/>
        </w:rPr>
        <w:t>26</w:t>
      </w:r>
      <w:r>
        <w:t xml:space="preserve"> ఎందుకంటే ఎవరైతే దేవుణ్ణి సంతోషింప జేస్తారో వాడికి దేవుడు జ్ఞానం, తెలివి, ఆనందం ఇస్తాడు. అయితే తనకిష్టమైన వాడికి ఇవ్వడానికి కష్టపడి పోగుచేసే పనిని ఆయన పాపాత్మునికి అప్పగిస్తాడు. ఇది కూడా నిష్ప్రయోజనం, ఒకడు గాలి కోసం ప్రయాసపడినట్టుగా ఉంది.</w:t>
      </w:r>
      <w:r>
        <w:rPr>
          <w:lang w:val="en-US" w:eastAsia="en-US" w:bidi="en-US"/>
        </w:rPr>
      </w:r>
    </w:p>
    <w:p>
      <w:pPr>
        <w:pStyle w:val="Heading4"/>
      </w:pPr>
      <w:r>
        <w:t>Footnotes</w:t>
      </w:r>
    </w:p>
    <w:p>
      <w:pPr>
        <w:pBdr>
          <w:bottom w:val="single" w:sz="6" w:space="1" w:color="auto"/>
        </w:pBdr>
        <w:pBdr>
          <w:bottom w:val="single" w:sz="6" w:space="1" w:color="auto"/>
        </w:pBdr>
      </w:pPr>
      <w:r>
        <w:t xml:space="preserve">2:8 </w:t>
      </w:r>
      <w:r>
        <w:rPr>
          <w:i/>
          <w:vertAlign w:val="superscript"/>
        </w:rPr>
        <w:t>[</w:t>
      </w:r>
      <w:r>
        <w:rPr>
          <w:i/>
          <w:vertAlign w:val="superscript"/>
        </w:rPr>
        <w:t>1</w:t>
      </w:r>
      <w:r>
        <w:rPr>
          <w:i/>
          <w:vertAlign w:val="superscript"/>
        </w:rPr>
        <w:t>]</w:t>
      </w:r>
      <w:r>
        <w:t>సంగీత వాయిద్యలు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ఆకాశం కింద ప్రతి ప్రయత్నానికీ ప్రతి ఉద్దేశానికీ ఒక సమయం ఉంది.</w:t>
      </w:r>
      <w:r/>
    </w:p>
    <w:p>
      <w:r/>
      <w:r/>
      <w:r>
        <w:rPr>
          <w:b/>
          <w:vertAlign w:val="superscript"/>
        </w:rPr>
        <w:t>2</w:t>
      </w:r>
      <w:r>
        <w:t xml:space="preserve"> పుట్టడానికీ, చనిపోడానికీ నాటడానికీ, నాటిన దాన్ని పెరకడానికీ</w:t>
      </w:r>
      <w:r/>
    </w:p>
    <w:p>
      <w:r/>
      <w:r/>
      <w:r>
        <w:rPr>
          <w:b/>
          <w:vertAlign w:val="superscript"/>
        </w:rPr>
        <w:t>3</w:t>
      </w:r>
      <w:r>
        <w:t xml:space="preserve"> చంపడానికీ, స్వస్థపరచడానికీ కూలదోయడానికీ, కట్టడానికీ</w:t>
      </w:r>
      <w:r/>
    </w:p>
    <w:p>
      <w:r/>
      <w:r/>
      <w:r>
        <w:rPr>
          <w:b/>
          <w:vertAlign w:val="superscript"/>
        </w:rPr>
        <w:t>4</w:t>
      </w:r>
      <w:r>
        <w:t xml:space="preserve"> ఏడవడానికీ, నవ్వడానికీ, దుఃఖించడానికీ, నాట్యం చేయడానికీ</w:t>
      </w:r>
      <w:r/>
    </w:p>
    <w:p>
      <w:r/>
      <w:r/>
      <w:r>
        <w:rPr>
          <w:b/>
          <w:vertAlign w:val="superscript"/>
        </w:rPr>
        <w:t>5</w:t>
      </w:r>
      <w:r>
        <w:t xml:space="preserve"> రాళ్లను పారవేయడానికీ, వాటిని పోగు చేయడానికీ ఎదుటి వారిని కౌగలించుకోడానికీ, మానడానికీ</w:t>
      </w:r>
      <w:r/>
    </w:p>
    <w:p>
      <w:r/>
      <w:r/>
      <w:r>
        <w:rPr>
          <w:b/>
          <w:vertAlign w:val="superscript"/>
        </w:rPr>
        <w:t>6</w:t>
      </w:r>
      <w:r>
        <w:t xml:space="preserve"> వస్తువులను వెదకడానికీ, పోగొట్టుకోడానికీ దాచుకోడానికీ, పారవేయడానికీ</w:t>
      </w:r>
      <w:r/>
    </w:p>
    <w:p>
      <w:r/>
      <w:r/>
      <w:r>
        <w:rPr>
          <w:b/>
          <w:vertAlign w:val="superscript"/>
        </w:rPr>
        <w:t>7</w:t>
      </w:r>
      <w:r>
        <w:t xml:space="preserve"> వస్త్రాలను చింపడానికీ, కుట్టడానికీ మౌనం వహించడానికీ, మాటలాడడానికీ</w:t>
      </w:r>
      <w:r/>
    </w:p>
    <w:p>
      <w:r/>
      <w:r/>
      <w:r>
        <w:rPr>
          <w:b/>
          <w:vertAlign w:val="superscript"/>
        </w:rPr>
        <w:t>8</w:t>
      </w:r>
      <w:r>
        <w:t xml:space="preserve"> ప్రేమించడానికీ, ద్వేషించడానికీ యుద్ధం చేయడానికీ, సంధి చేసుకోడానికీ ఇలా ప్రతిదానికీ ఒక సమయం ఉంది.</w:t>
      </w:r>
      <w:r/>
    </w:p>
    <w:p>
      <w:r/>
      <w:r/>
      <w:r>
        <w:rPr>
          <w:b/>
          <w:vertAlign w:val="superscript"/>
        </w:rPr>
        <w:t>9</w:t>
      </w:r>
      <w:r>
        <w:t xml:space="preserve"> కష్టపడి పని చేసిన వారికి దాని వలన వచ్చిన లాభమేముంది?</w:t>
      </w:r>
      <w:r/>
    </w:p>
    <w:p>
      <w:r/>
      <w:r/>
      <w:r>
        <w:rPr>
          <w:b/>
          <w:vertAlign w:val="superscript"/>
        </w:rPr>
        <w:t>10</w:t>
      </w:r>
      <w:r>
        <w:t xml:space="preserve"> మానవులు చేయడానికి దేవుడు వారికి ఇచ్చిన పని ఏమిటో నేను చూశాను.</w:t>
      </w:r>
      <w:r/>
    </w:p>
    <w:p>
      <w:r/>
      <w:r/>
      <w:r>
        <w:rPr>
          <w:b/>
          <w:vertAlign w:val="superscript"/>
        </w:rPr>
        <w:t>11</w:t>
      </w:r>
      <w:r>
        <w:t xml:space="preserve"> దేవుడు ప్రతి దానినీ దాని కాలానికి సరిపడినట్టుగా చేశాడు. ఆయన నిత్యమైన జ్ఞానాన్ని మానవుల హృదయాల్లో ఉంచాడు. దేవుని కార్యాలను మొదటి నుండి చివరి వరకూ పూర్తిగా గ్రహించడానికి అది చాలదు.</w:t>
      </w:r>
      <w:r/>
    </w:p>
    <w:p>
      <w:r/>
      <w:r/>
      <w:r>
        <w:rPr>
          <w:b/>
          <w:vertAlign w:val="superscript"/>
        </w:rPr>
        <w:t>12</w:t>
      </w:r>
      <w:r>
        <w:t xml:space="preserve"> కాబట్టి మానవులకు బతికినంత కాలం సంతోషంగా, మంచి జరిగిస్తూ ఉండడం కంటే శ్రేష్ఠమైనదేదీ లేదని నేను గ్రహించాను. </w:t>
      </w:r>
      <w:r>
        <w:rPr>
          <w:b/>
          <w:vertAlign w:val="superscript"/>
        </w:rPr>
        <w:t>13</w:t>
      </w:r>
      <w:r>
        <w:t xml:space="preserve"> ప్రతి ఒక్కరూ అన్నపానాలు పుచ్చుకుంటూ తన కష్టార్జితాన్ని అనుభవించడం దేవుడిచ్చే బహుమానమే అని కూడా గ్రహించాను.</w:t>
      </w:r>
      <w:r/>
    </w:p>
    <w:p>
      <w:r/>
      <w:r/>
      <w:r>
        <w:rPr>
          <w:b/>
          <w:vertAlign w:val="superscript"/>
        </w:rPr>
        <w:t>14</w:t>
      </w:r>
      <w:r>
        <w:t xml:space="preserve"> దేవుడు చేసే పనులన్నీ నిత్యమైనవి అని నాకు తెలుసు. దానికి మరి దేనినీ కలపలేము, దానినుండి దేనినీ తీయలేము. మానవులు తనలో భయభక్తులు కలిగి ఉండాలని దేవుడే ఈ విధంగా నియమించాడు.</w:t>
      </w:r>
      <w:r/>
    </w:p>
    <w:p>
      <w:r/>
      <w:r/>
      <w:r>
        <w:rPr>
          <w:b/>
          <w:vertAlign w:val="superscript"/>
        </w:rPr>
        <w:t>15</w:t>
      </w:r>
      <w:r>
        <w:t xml:space="preserve"> గతంలో జరిగిందే ఇప్పుడూ జరుగుతుంది. తరవాత జరగబోయేది కూడా ఇంతకు ముందు జరిగిందే.</w:t>
      </w:r>
      <w:r/>
    </w:p>
    <w:p>
      <w:r/>
      <w:r>
        <w:t>మానవులు మర్మమైన సంగతులు వెదికేలా దేవుడు చేస్తాడు.</w:t>
      </w:r>
      <w:r/>
    </w:p>
    <w:p>
      <w:r/>
      <w:r/>
      <w:r>
        <w:rPr>
          <w:b/>
          <w:vertAlign w:val="superscript"/>
        </w:rPr>
        <w:t>16</w:t>
      </w:r>
      <w:r>
        <w:t xml:space="preserve"> అంతేగాక ఈ లోకంలో న్యాయతీర్పు జరిగించే స్థలాల్లో, నీతి ఉండాల్సిన స్థలాల్లో నాకు దుష్టత్వం కనిపించింది. </w:t>
      </w:r>
      <w:r>
        <w:rPr>
          <w:b/>
          <w:vertAlign w:val="superscript"/>
        </w:rPr>
        <w:t>17</w:t>
      </w:r>
      <w:r>
        <w:t xml:space="preserve"> &lt;&lt;మంచివారికీ చెడ్డవారికీ వారి ప్రతి ప్రయత్నానికీ, పనికీ తగిన సమయంలో దేవుడే తీర్పు తీరుస్తాడు&gt;&gt; అని నా హృదయంలో అనుకున్నాను.</w:t>
      </w:r>
      <w:r/>
    </w:p>
    <w:p>
      <w:r/>
      <w:r/>
      <w:r>
        <w:rPr>
          <w:b/>
          <w:vertAlign w:val="superscript"/>
        </w:rPr>
        <w:t>18</w:t>
      </w:r>
      <w:r>
        <w:t xml:space="preserve"> తాము జంతువుల్లాటి వారని మానవులు తెలుసుకోవాలని దేవుడు అలా చేస్తున్నాడని నేను అనుకున్నాను.</w:t>
      </w:r>
      <w:r/>
    </w:p>
    <w:p>
      <w:r/>
      <w:r/>
      <w:r>
        <w:rPr>
          <w:b/>
          <w:vertAlign w:val="superscript"/>
        </w:rPr>
        <w:t>19</w:t>
      </w:r>
      <w:r>
        <w:t xml:space="preserve"> ఎందుకంటే జంతువులకు జరుగుతున్నట్టే మనుషులకీ జరుగుతూ ఉంది. ఇద్దరి గతీ ఒక్కటే. జంతువులు చనిపోతాయి, మనుషులూ చనిపోతారు. జీవులన్నిటికీ ఒక్కటే ప్రాణం. జంతువుల కంటే మనుషులకు ఎక్కువేమీ లేదు. అంతా ఆవిరిలాగా నిష్ప్రయోజనం కదా!</w:t>
      </w:r>
      <w:r/>
    </w:p>
    <w:p>
      <w:r/>
      <w:r/>
      <w:r>
        <w:rPr>
          <w:b/>
          <w:vertAlign w:val="superscript"/>
        </w:rPr>
        <w:t>20</w:t>
      </w:r>
      <w:r>
        <w:t xml:space="preserve"> అంతా ఒక్క చోటికే వెళతారు. అంతా మట్టిలోనుండి పుట్టింది, ఆ మట్టిలోకే తిరిగి పోతుంది.</w:t>
      </w:r>
      <w:r/>
    </w:p>
    <w:p>
      <w:pPr>
        <w:pBdr>
          <w:bottom w:val="single" w:sz="6" w:space="1" w:color="auto"/>
        </w:pBdr>
      </w:pPr>
      <w:r/>
      <w:r/>
      <w:r>
        <w:rPr>
          <w:b/>
          <w:vertAlign w:val="superscript"/>
        </w:rPr>
        <w:t>21</w:t>
      </w:r>
      <w:r>
        <w:t xml:space="preserve"> మనుషుల ఆత్మ పరలోకానికి ఎక్కిపోతుందనీ జంతువుల ప్రాణం భూమిలోకి దిగిపోతుందనీ ఎవరికి తెలుసు? </w:t>
      </w:r>
      <w:r>
        <w:rPr>
          <w:b/>
          <w:vertAlign w:val="superscript"/>
        </w:rPr>
        <w:t>22</w:t>
      </w:r>
      <w:r>
        <w:t xml:space="preserve"> మనిషికి తన తరువాత ఏం జరగబోతున్నదో చూపించడానికి వారిని తిరిగి వెనక్కి తెచ్చేవాడు ఎవరున్నారు? కాబట్టి వారు తమ పనిలో సంతోషించడం కంటే శ్రేష్టమైంది వారికేమీ లేదని నేను తెలుసుకున్నాను. అదే వారు చేయవలసింది.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ఆ తరవాత సూర్యుని కింద జరుగుతున్న వివిధ రకాల అన్యాయాలను గురించి నేను ఆలోచించాను. బాధలు పడేవారు కన్నీరు కారుస్తున్నారు. వారికి ఆదరణ లేదు. వారిని అణచి వేసే వారు బలవంతులు కాబట్టి వారిని ఆదరించేవారెవరూ లేరు. </w:t>
      </w:r>
      <w:r>
        <w:rPr>
          <w:b/>
          <w:vertAlign w:val="superscript"/>
        </w:rPr>
        <w:t>2</w:t>
      </w:r>
      <w:r>
        <w:t xml:space="preserve"> కాబట్టి ఇప్పుడు జీవిస్తున్న వారి కంటే గతించిపోయిన వారే ధన్యులు అనుకున్నాను. </w:t>
      </w:r>
      <w:r>
        <w:rPr>
          <w:b/>
          <w:vertAlign w:val="superscript"/>
        </w:rPr>
        <w:t>3</w:t>
      </w:r>
      <w:r>
        <w:t xml:space="preserve"> ఇంకా పుట్టని వారు సూర్యుని కింద జరుగుతున్న ఈ అక్రమాలను చూడలేదు కాబట్టి ఈ ఇద్దరి కంటే వారు ఇంకా ధన్యులు అనుకున్నాను.</w:t>
      </w:r>
      <w:r/>
    </w:p>
    <w:p>
      <w:r/>
      <w:r/>
      <w:r>
        <w:rPr>
          <w:b/>
          <w:vertAlign w:val="superscript"/>
        </w:rPr>
        <w:t>4</w:t>
      </w:r>
      <w:r>
        <w:t xml:space="preserve"> కష్టంతో, నైపుణ్యంగా చేసే ప్రతి పనీ వేరొకరి అసూయకి కారణం అవుతున్నదని నేను చూశాను. ఇది కూడా నిష్ప్రయోజనంగా, ఒకడు గాలిని పట్టుకోడానికి చేసే ప్రయత్నంలాగా ఉంది. </w:t>
      </w:r>
      <w:r>
        <w:rPr>
          <w:b/>
          <w:vertAlign w:val="superscript"/>
        </w:rPr>
        <w:t>5</w:t>
      </w:r>
      <w:r>
        <w:t xml:space="preserve"> బుద్ధిహీనుడు పని చేయకుండా చేతులు ముడుచుకుని కూర్చోవడం వల్ల తనను తనే నాశనం చేసుకుంటున్నాడు. </w:t>
      </w:r>
      <w:r>
        <w:rPr>
          <w:i/>
          <w:vertAlign w:val="superscript"/>
        </w:rPr>
        <w:t>[</w:t>
      </w:r>
      <w:hyperlink r:id="rId29">
        <w:r>
          <w:rPr>
            <w:color w:val="0000EE"/>
            <w:u w:val="single"/>
          </w:rPr>
          <w:t>1</w:t>
        </w:r>
      </w:hyperlink>
      <w:r>
        <w:rPr>
          <w:i/>
          <w:vertAlign w:val="superscript"/>
        </w:rPr>
        <w:t>]</w:t>
      </w:r>
      <w:r>
        <w:rPr>
          <w:b/>
          <w:vertAlign w:val="superscript"/>
        </w:rPr>
        <w:t>6</w:t>
      </w:r>
      <w:r>
        <w:t xml:space="preserve"> రెండు చేతులతో కష్టం, గాలి కోసం ప్రయత్నాలు చేసేకంటే ఒక చేతిలో నెమ్మది కలిగి ఉండడం మంచిది.</w:t>
      </w:r>
      <w:r/>
    </w:p>
    <w:p>
      <w:r/>
      <w:r/>
      <w:r>
        <w:rPr>
          <w:b/>
          <w:vertAlign w:val="superscript"/>
        </w:rPr>
        <w:t>7</w:t>
      </w:r>
      <w:r>
        <w:t xml:space="preserve"> నేను ఆలోచిస్తున్నపుడు సూర్యుని కింద నిష్ప్రయోజనమైంది ఇంకొకటి కనిపించింది.</w:t>
      </w:r>
      <w:r/>
    </w:p>
    <w:p>
      <w:r/>
      <w:r/>
      <w:r>
        <w:rPr>
          <w:b/>
          <w:vertAlign w:val="superscript"/>
        </w:rPr>
        <w:t>8</w:t>
      </w:r>
      <w:r>
        <w:t xml:space="preserve"> ఒకడు ఒంటరిగా ఉన్నాడు.</w:t>
      </w:r>
      <w:r/>
    </w:p>
    <w:p>
      <w:r/>
      <w:r>
        <w:t>అతనికి జతగాడు గాని, కొడుకు గాని, సోదరుడు గాని లేడు.</w:t>
      </w:r>
      <w:r/>
    </w:p>
    <w:p>
      <w:r/>
      <w:r>
        <w:t>అయినా అతడు ఎప్పుడూ కష్టపడుతూనే ఉంటాడు.</w:t>
      </w:r>
      <w:r/>
    </w:p>
    <w:p>
      <w:r/>
      <w:r>
        <w:t>ఐశ్వర్యం అతనికి తృప్తి కలిగించదు.</w:t>
      </w:r>
      <w:r/>
    </w:p>
    <w:p>
      <w:r/>
      <w:r>
        <w:t>సుఖమనేది లేకుండా ఎవరి కోసం ఇంత కష్టపడుతున్నాను అనుకుంటాడు.</w:t>
      </w:r>
      <w:r/>
    </w:p>
    <w:p>
      <w:r/>
      <w:r>
        <w:t>ఇది కూడా ఆవిరిలాగా నిష్ప్రయోజనం, విచారకరం.</w:t>
      </w:r>
      <w:r/>
    </w:p>
    <w:p>
      <w:r/>
      <w:r/>
      <w:r>
        <w:rPr>
          <w:b/>
          <w:vertAlign w:val="superscript"/>
        </w:rPr>
        <w:t>9</w:t>
      </w:r>
      <w:r>
        <w:t xml:space="preserve"> ఇద్దరు కష్టపడితే ఇద్దరికీ మంచి జరుగుతుంది.</w:t>
      </w:r>
      <w:r/>
    </w:p>
    <w:p>
      <w:r/>
      <w:r>
        <w:t>కాబట్టి ఒంటరిగా కంటే ఇద్దరు కలిసి ఉండడం మంచిది.</w:t>
      </w:r>
      <w:r/>
    </w:p>
    <w:p>
      <w:r/>
      <w:r/>
      <w:r>
        <w:rPr>
          <w:b/>
          <w:vertAlign w:val="superscript"/>
        </w:rPr>
        <w:t>10</w:t>
      </w:r>
      <w:r>
        <w:t xml:space="preserve"> ఒకడు కింద పడినా మరొకడు లేపుతాడు.</w:t>
      </w:r>
      <w:r/>
    </w:p>
    <w:p>
      <w:r/>
      <w:r>
        <w:t>అయితే ఒక్కడే ఉంటే అతడు పడినప్పుడు లేపేవాడు లేనందువలన అతనికి కష్టమే మిగులుతుంది.</w:t>
      </w:r>
      <w:r/>
    </w:p>
    <w:p>
      <w:r/>
      <w:r/>
      <w:r>
        <w:rPr>
          <w:b/>
          <w:vertAlign w:val="superscript"/>
        </w:rPr>
        <w:t>11</w:t>
      </w:r>
      <w:r>
        <w:t xml:space="preserve"> ఇద్దరు కలిసి పండుకొంటే వారికి వెచ్చగా ఉంటుంది. ఒక్కడే ఉంటే వీలు కాదు కదా!</w:t>
      </w:r>
      <w:r/>
    </w:p>
    <w:p>
      <w:r/>
      <w:r/>
      <w:r>
        <w:rPr>
          <w:b/>
          <w:vertAlign w:val="superscript"/>
        </w:rPr>
        <w:t>12</w:t>
      </w:r>
      <w:r>
        <w:t xml:space="preserve"> ఒంటరిగా ఉన్నవాణ్ణి పడదోయడం తేలిక.</w:t>
      </w:r>
      <w:r/>
    </w:p>
    <w:p>
      <w:r/>
      <w:r>
        <w:t>అయితే ఇద్దరు కలిసి ఉంటే తమపై దాడిని ఎదుర్కోగలరు.</w:t>
      </w:r>
      <w:r/>
    </w:p>
    <w:p>
      <w:r/>
      <w:r>
        <w:t>మూడు పేటల తాడు త్వరగా తెగిపోదు గదా?</w:t>
      </w:r>
      <w:r/>
    </w:p>
    <w:p>
      <w:pPr>
        <w:pBdr>
          <w:bottom w:val="single" w:sz="6" w:space="1" w:color="auto"/>
        </w:pBdr>
      </w:pPr>
      <w:r/>
      <w:r/>
      <w:r>
        <w:rPr>
          <w:b/>
          <w:vertAlign w:val="superscript"/>
        </w:rPr>
        <w:t>13</w:t>
      </w:r>
      <w:r>
        <w:t xml:space="preserve"> మంచి హెచ్చరికలు వినడానికి ఇష్టం లేని మూర్ఖుడైన ముసలి రాజుకంటే జ్ఞానవంతుడైన ఒక చిన్న పిల్లవాడు శ్రేష్ఠుడు. </w:t>
      </w:r>
      <w:r>
        <w:rPr>
          <w:b/>
          <w:vertAlign w:val="superscript"/>
        </w:rPr>
        <w:t>14</w:t>
      </w:r>
      <w:r>
        <w:t xml:space="preserve"> అలాంటివాడు తన దేశంలో బీదవాడుగా పుట్టినా, చెరసాలలో ఉన్నా రాజుగా పట్టాభిషేకం పొందుతాడు. </w:t>
      </w:r>
      <w:r>
        <w:rPr>
          <w:b/>
          <w:vertAlign w:val="superscript"/>
        </w:rPr>
        <w:t>15</w:t>
      </w:r>
      <w:r>
        <w:t xml:space="preserve"> సూర్యుని కింద జీవిస్తూ తిరిగే వారంతా చనిపోయిన రాజుకు బదులు రాజైన ఆ చిన్నవాని పక్షం వహిస్తారని నేను గ్రహించాను. </w:t>
      </w:r>
      <w:r>
        <w:rPr>
          <w:b/>
          <w:vertAlign w:val="superscript"/>
        </w:rPr>
        <w:t>16</w:t>
      </w:r>
      <w:r>
        <w:t xml:space="preserve"> ప్రతి ఒక్కరూ అతనికి విధేయత చూపడానికి వస్తారు. అయితే ఆ తరవాత వారిలో అనేకమంది అతనిపై ఇష్టం చూపరు. నిజానికి ఇది కూడా నిష్ప్రయోజనమే, ఒకడు గాలిని పట్టుకోడానికి ప్రయత్నించినట్టే.</w:t>
      </w:r>
      <w:r>
        <w:rPr>
          <w:lang w:val="en-US" w:eastAsia="en-US" w:bidi="en-US"/>
        </w:rPr>
      </w:r>
    </w:p>
    <w:p>
      <w:pPr>
        <w:pStyle w:val="Heading4"/>
      </w:pPr>
      <w:r>
        <w:t>Footnotes</w:t>
      </w:r>
    </w:p>
    <w:p>
      <w:pPr>
        <w:pBdr>
          <w:bottom w:val="single" w:sz="6" w:space="1" w:color="auto"/>
        </w:pBdr>
        <w:pBdr>
          <w:bottom w:val="single" w:sz="6" w:space="1" w:color="auto"/>
        </w:pBdr>
      </w:pPr>
      <w:r>
        <w:t xml:space="preserve">4:5 </w:t>
      </w:r>
      <w:r>
        <w:rPr>
          <w:i/>
          <w:vertAlign w:val="superscript"/>
        </w:rPr>
        <w:t>[</w:t>
      </w:r>
      <w:r>
        <w:rPr>
          <w:i/>
          <w:vertAlign w:val="superscript"/>
        </w:rPr>
        <w:t>1</w:t>
      </w:r>
      <w:r>
        <w:rPr>
          <w:i/>
          <w:vertAlign w:val="superscript"/>
        </w:rPr>
        <w:t>]</w:t>
      </w:r>
      <w:r>
        <w:t>తన స్వంత శరీరాన్నే తినాల్సి వస్తుంది</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నీవు దేవుని మందిరానికి వెళ్ళేటప్పుడు నీ ప్రవర్తన జాగ్రత్తగా చూసుకో. తాము చేసే పనులు దుర్మార్గమైనవని తెలుసుకోకుండా బుద్ధిహీనుల్లాగా బలులు అర్పించడం కంటే దానికి దగ్గరగా వెళ్లి మాటలు వినడం మంచిది.</w:t>
      </w:r>
      <w:r/>
    </w:p>
    <w:p>
      <w:r/>
      <w:r/>
      <w:r>
        <w:rPr>
          <w:b/>
          <w:vertAlign w:val="superscript"/>
        </w:rPr>
        <w:t>2</w:t>
      </w:r>
      <w:r>
        <w:t xml:space="preserve"> దేవుని సన్నిధిలో అనాలోచితంగా మాట్లాడడానికి త్వరపడక నీ నోటిని కాచుకో.</w:t>
      </w:r>
      <w:r/>
    </w:p>
    <w:p>
      <w:r/>
      <w:r>
        <w:t>దేవుడు ఆకాశంలో ఉన్నాడు, నీవు భూమి మీద ఉన్నావు,</w:t>
      </w:r>
      <w:r/>
    </w:p>
    <w:p>
      <w:r/>
      <w:r>
        <w:t>కాబట్టి నీ మాటలు తక్కువగా ఉండాలి.</w:t>
      </w:r>
      <w:r/>
    </w:p>
    <w:p>
      <w:r/>
      <w:r/>
      <w:r>
        <w:rPr>
          <w:b/>
          <w:vertAlign w:val="superscript"/>
        </w:rPr>
        <w:t>3</w:t>
      </w:r>
      <w:r>
        <w:t xml:space="preserve"> విస్తారమైన పనులు, చింతల వలన చెడ్డ కలలు వస్తాయి.</w:t>
      </w:r>
      <w:r/>
    </w:p>
    <w:p>
      <w:r/>
      <w:r>
        <w:t>ఎక్కువ మాటలు పలికేవాడు ఎక్కువ మూర్ఖంగా పలుకుతాడు.</w:t>
      </w:r>
      <w:r/>
    </w:p>
    <w:p>
      <w:r/>
      <w:r/>
      <w:r>
        <w:rPr>
          <w:b/>
          <w:vertAlign w:val="superscript"/>
        </w:rPr>
        <w:t>4</w:t>
      </w:r>
      <w:r>
        <w:t xml:space="preserve"> నీవు దేవునికి మొక్కుబడి చేసుకుంటే దాన్ని త్వరగా చెల్లించు. మూర్ఖుల విషయంలో ఆయన సంతోషించడు. </w:t>
      </w:r>
      <w:r>
        <w:rPr>
          <w:b/>
          <w:vertAlign w:val="superscript"/>
        </w:rPr>
        <w:t>5</w:t>
      </w:r>
      <w:r>
        <w:t xml:space="preserve"> నీవు మొక్కుకున్న దాన్ని చెల్లించు. మొక్కుకుని చెల్లించకపోవడం కంటే అసలు మొక్కుకోకపోవడం మంచిది.</w:t>
      </w:r>
      <w:r/>
    </w:p>
    <w:p>
      <w:r/>
      <w:r/>
      <w:r>
        <w:rPr>
          <w:b/>
          <w:vertAlign w:val="superscript"/>
        </w:rPr>
        <w:t>6</w:t>
      </w:r>
      <w:r>
        <w:t xml:space="preserve"> నీ శరీరం పాపంలో పడేలా చేసేటంతగా నీ నోటిని మాట్లాడనీయకు. &lt;&lt;ఆ మొక్కుబడి పొరపాటుగా చేశాను&gt;&gt; అని యాజకునితో చెప్పవద్దు. నీ మాటలతో దేవునికి కోపం తెప్పించి ఎందుకు నష్టపోతావు? </w:t>
      </w:r>
      <w:r>
        <w:rPr>
          <w:b/>
          <w:vertAlign w:val="superscript"/>
        </w:rPr>
        <w:t>7</w:t>
      </w:r>
      <w:r>
        <w:t xml:space="preserve"> ఎక్కువ కలలతో, మాటలతో ప్రయోజనం లేదు. నీ వరకూ నువ్వు దేవునిలో భయభక్తులు కలిగి ఉండు.</w:t>
      </w:r>
      <w:r/>
    </w:p>
    <w:p>
      <w:r/>
      <w:r/>
      <w:r>
        <w:rPr>
          <w:b/>
          <w:vertAlign w:val="superscript"/>
        </w:rPr>
        <w:t>8</w:t>
      </w:r>
      <w:r>
        <w:t xml:space="preserve"> ఒక రాజ్యంలో బీదవారిని బాధించడం, ధర్మాన్ని, న్యాయాన్ని బలవంతంగా అణచివేయడం నీకు కనిపిస్తే ఆశ్చర్యపోవద్దు. అధికారంలో ఉన్నవారికంటే ఎక్కువ అధికారం గలవారున్నారు. వారందరి పైన ఇంకా ఎక్కువ అధికారం గలవాడు ఉన్నాడు. </w:t>
      </w:r>
      <w:r>
        <w:rPr>
          <w:b/>
          <w:vertAlign w:val="superscript"/>
        </w:rPr>
        <w:t>9</w:t>
      </w:r>
      <w:r>
        <w:t xml:space="preserve"> ఏ దేశంలో రాజు భూమి గురించి శ్రద్ధ వహిస్తాడో ఆ దేశానికి అన్ని విషయాల్లో మంచి జరుగుతుంది.</w:t>
      </w:r>
      <w:r/>
    </w:p>
    <w:p>
      <w:r/>
      <w:r/>
      <w:r>
        <w:rPr>
          <w:b/>
          <w:vertAlign w:val="superscript"/>
        </w:rPr>
        <w:t>10</w:t>
      </w:r>
      <w:r>
        <w:t xml:space="preserve"> డబ్బు కోరుకునే వాడికి ఆ డబ్బుతో తృప్తి కలగదు.</w:t>
      </w:r>
      <w:r/>
    </w:p>
    <w:p>
      <w:r/>
      <w:r>
        <w:t>ఐశ్వర్యం కోరుకునేవాడు ఇంకా ఎక్కువ ఆస్తిని కోరుకుంటాడు.</w:t>
      </w:r>
      <w:r/>
    </w:p>
    <w:p>
      <w:r/>
      <w:r>
        <w:t>ఇది కూడా నిష్ప్రయోజనమే.</w:t>
      </w:r>
      <w:r/>
    </w:p>
    <w:p>
      <w:r/>
      <w:r/>
      <w:r>
        <w:rPr>
          <w:b/>
          <w:vertAlign w:val="superscript"/>
        </w:rPr>
        <w:t>11</w:t>
      </w:r>
      <w:r>
        <w:t xml:space="preserve"> ఆస్తి ఎక్కువైతే దాన్ని దోచుకునే వారు కూడా ఎక్కువవుతారు.</w:t>
      </w:r>
      <w:r/>
    </w:p>
    <w:p>
      <w:r/>
      <w:r>
        <w:t>కేవలం కళ్ళతో చూడడం తప్ప ఆస్తిపరుడికి తన ఆస్తి వలన ప్రయోజనం ఏముంది?</w:t>
      </w:r>
      <w:r/>
    </w:p>
    <w:p>
      <w:r/>
      <w:r/>
      <w:r>
        <w:rPr>
          <w:b/>
          <w:vertAlign w:val="superscript"/>
        </w:rPr>
        <w:t>12</w:t>
      </w:r>
      <w:r>
        <w:t xml:space="preserve"> కష్టజీవులు కొంచెమే తినినా హాయిగా నిద్ర పోతారు.</w:t>
      </w:r>
      <w:r/>
    </w:p>
    <w:p>
      <w:r/>
      <w:r>
        <w:t>అయితే ఐశ్వర్యవంతులు తమ ధనసమృధ్థి వలన నిద్రపోలేరు.</w:t>
      </w:r>
      <w:r/>
    </w:p>
    <w:p>
      <w:r/>
      <w:r/>
      <w:r>
        <w:rPr>
          <w:b/>
          <w:vertAlign w:val="superscript"/>
        </w:rPr>
        <w:t>13</w:t>
      </w:r>
      <w:r>
        <w:t xml:space="preserve"> సూర్యుని కింద మనస్సుకు బాధ కలిగించేది ఒకటి చూశాను.</w:t>
      </w:r>
      <w:r/>
    </w:p>
    <w:p>
      <w:r/>
      <w:r>
        <w:t>అదేమంటే ఆస్తిపరుడు తన ఆస్తిని దాచుకోవడం అతనికే నష్టం తెచ్చిపెడుతుంది.</w:t>
      </w:r>
      <w:r/>
    </w:p>
    <w:p>
      <w:r/>
      <w:r/>
      <w:r>
        <w:rPr>
          <w:b/>
          <w:vertAlign w:val="superscript"/>
        </w:rPr>
        <w:t>14</w:t>
      </w:r>
      <w:r>
        <w:t xml:space="preserve"> అతడు దురదృష్టవశాత్తూ తన ఆస్తిని పోగొట్టుకుంటే అతని కొడుకు చేతిలో ఏమీ లేనివాడు అవుతాడు.</w:t>
      </w:r>
      <w:r/>
    </w:p>
    <w:p>
      <w:r/>
      <w:r/>
      <w:r>
        <w:rPr>
          <w:b/>
          <w:vertAlign w:val="superscript"/>
        </w:rPr>
        <w:t>15</w:t>
      </w:r>
      <w:r>
        <w:t xml:space="preserve"> వాడు ఏ విధంగా తల్లి గర్భం నుండి వచ్చాడో ఆ విధంగానే, దిగంబరిగా వెళ్ళిపోతాడు.</w:t>
      </w:r>
      <w:r/>
    </w:p>
    <w:p>
      <w:r/>
      <w:r>
        <w:t>తాను పని చేసి సంపాదించినా దేనినీ చేతపట్టుకుని పోలేడు.</w:t>
      </w:r>
      <w:r/>
    </w:p>
    <w:p>
      <w:r/>
      <w:r/>
      <w:r>
        <w:rPr>
          <w:b/>
          <w:vertAlign w:val="superscript"/>
        </w:rPr>
        <w:t>16</w:t>
      </w:r>
      <w:r>
        <w:t xml:space="preserve"> ఎలా వచ్చాడో అలాగే వెళ్ళిపోతాడు. గాలిని పట్టుకోడానికి ప్రయత్నించడం వలన లాభమేమిటి?</w:t>
      </w:r>
      <w:r/>
    </w:p>
    <w:p>
      <w:r/>
      <w:r/>
      <w:r>
        <w:rPr>
          <w:b/>
          <w:vertAlign w:val="superscript"/>
        </w:rPr>
        <w:t>17</w:t>
      </w:r>
      <w:r>
        <w:t xml:space="preserve"> ఇది కూడా మనస్సుకు బాధ కలిగించేదే. తన జీవితమంతా అతడు చీకటిలో భోజనం చేస్తాడు.</w:t>
      </w:r>
      <w:r/>
    </w:p>
    <w:p>
      <w:r/>
      <w:r>
        <w:t>అతడు రోగంతో, ఆగ్రహంతో నిస్పృహలో గడుపుతాడు.</w:t>
      </w:r>
      <w:r/>
    </w:p>
    <w:p>
      <w:r/>
      <w:r/>
      <w:r>
        <w:rPr>
          <w:b/>
          <w:vertAlign w:val="superscript"/>
        </w:rPr>
        <w:t>18</w:t>
      </w:r>
      <w:r>
        <w:t xml:space="preserve"> నేను చూసిన దానిలో కోరదగినది, మంచిది ఏంటంటే, ఒకడు దేవుడు తనకు నియమించిన జీవితమంతా తన కష్టార్జితంతో అన్నపానాలు తీసుకుంటూ, క్షేమంగా బతకడమే. అదే దేవుడు వాడికి నియమించింది.</w:t>
      </w:r>
      <w:r/>
    </w:p>
    <w:p>
      <w:pPr>
        <w:pBdr>
          <w:bottom w:val="single" w:sz="6" w:space="1" w:color="auto"/>
        </w:pBdr>
      </w:pPr>
      <w:r/>
      <w:r/>
      <w:r>
        <w:rPr>
          <w:b/>
          <w:vertAlign w:val="superscript"/>
        </w:rPr>
        <w:t>19</w:t>
      </w:r>
      <w:r>
        <w:t xml:space="preserve"> అంతే గాక దేవుడు ఒకడికి ధనధాన్య సమృద్ధి ఇచ్చి దానిలో తన వంతు అనుభవించడానికి, అన్నపానాలు పుచ్చుకోడానికి, తన కష్టార్జితంలో సంతోషించడానికి వీలు కలిగిస్తే అది దేవుని దీవెన అని భావించాలి. </w:t>
      </w:r>
      <w:r>
        <w:rPr>
          <w:b/>
          <w:vertAlign w:val="superscript"/>
        </w:rPr>
        <w:t>20</w:t>
      </w:r>
      <w:r>
        <w:t xml:space="preserve"> అతడు చేసే పనిలో దేవుడు అతనికి సంతోషం కలిగిస్తాడు కాబట్టి అతడు తన జీవితంలోని రోజులను పదే పదే జ్ఞాపకం చేసుకోడు.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సూర్యుని కింద ఒక అన్యాయం నేను చూశాను. అది మనుషులకు గొప్ప దురవస్థగా ఉంది. </w:t>
      </w:r>
      <w:r>
        <w:rPr>
          <w:b/>
          <w:vertAlign w:val="superscript"/>
        </w:rPr>
        <w:t>2</w:t>
      </w:r>
      <w:r>
        <w:t xml:space="preserve"> అదేంటంటే, దేవుడు ఒకడికి ధనధాన్య సమృద్ధిని, ఘనతను అనుగ్రహిస్తాడు. అతడేం కోరినా అది కొరత లేకుండా ఇస్తాడు. అయితే దాన్ని అనుభవించే శక్తి మాత్రం దేవుడు అతనికి ఇవ్వడు. వేరే వ్యక్తి దాన్ని అనుభవిస్తాడు. ఇది నిష్ప్రయోజనంగా, గొప్ప అన్యాయంగా కనిపిస్తున్నది.</w:t>
      </w:r>
      <w:r/>
    </w:p>
    <w:p>
      <w:r/>
      <w:r/>
      <w:r>
        <w:rPr>
          <w:b/>
          <w:vertAlign w:val="superscript"/>
        </w:rPr>
        <w:t>3</w:t>
      </w:r>
      <w:r>
        <w:t xml:space="preserve"> ఒకడు వంద మంది పిల్లలను కని, దీర్ఘాయువుతో ఎల్లకాలం జీవించినా, అతడు హృదయంలో సంతృప్తి అంటే తెలియకుండా, చనిపోయిన తరవాత తగిన రీతిలో సమాధికి నోచుకోకపోతే వాడికంటే పుట్టగానే చనిపోయిన పిండం మేలని నేను తలుస్తున్నాను. </w:t>
      </w:r>
      <w:r>
        <w:rPr>
          <w:b/>
          <w:vertAlign w:val="superscript"/>
        </w:rPr>
        <w:t>4</w:t>
      </w:r>
      <w:r>
        <w:t xml:space="preserve"> అది నిర్జీవంగా వచ్చి చీకటి లోకి వెళుతుంది. దాని పేరు ఎవరికీ తెలియదు. </w:t>
      </w:r>
      <w:r>
        <w:rPr>
          <w:b/>
          <w:vertAlign w:val="superscript"/>
        </w:rPr>
        <w:t>5</w:t>
      </w:r>
      <w:r>
        <w:t xml:space="preserve"> అది సూర్యుణ్ణి చూడలేదు, దానికేమీ తెలియదు. అతనికి లేని విశ్రాంతి దానికి ఉంది. </w:t>
      </w:r>
      <w:r>
        <w:rPr>
          <w:b/>
          <w:vertAlign w:val="superscript"/>
        </w:rPr>
        <w:t>6</w:t>
      </w:r>
      <w:r>
        <w:t xml:space="preserve"> అలాటి వ్యక్తి రెండు వేల సంవత్సరాలు బతికినా సంతోషించలేక పోతే అతడు కూడా మిగిలిన అందరూ వెళ్ళే స్థలానికే వెళ్తాడు కదా!</w:t>
      </w:r>
      <w:r/>
    </w:p>
    <w:p>
      <w:r/>
      <w:r/>
      <w:r>
        <w:rPr>
          <w:b/>
          <w:vertAlign w:val="superscript"/>
        </w:rPr>
        <w:t>7</w:t>
      </w:r>
      <w:r>
        <w:t xml:space="preserve"> మనుషుల కష్టం అంతా తమ నోరు నింపుకోడానికే.</w:t>
      </w:r>
      <w:r/>
    </w:p>
    <w:p>
      <w:r/>
      <w:r>
        <w:t>అయితే వారి మనస్సుకు తృప్తి కలగదు.</w:t>
      </w:r>
      <w:r/>
    </w:p>
    <w:p>
      <w:r/>
      <w:r/>
      <w:r>
        <w:rPr>
          <w:b/>
          <w:vertAlign w:val="superscript"/>
        </w:rPr>
        <w:t>8</w:t>
      </w:r>
      <w:r>
        <w:t xml:space="preserve"> మూర్ఖుల కంటే జ్ఞానుల గొప్పతనం ఏమిటి?</w:t>
      </w:r>
      <w:r/>
    </w:p>
    <w:p>
      <w:r/>
      <w:r>
        <w:t>ఇతరుల ముందు ఎలా జీవించాలో తెలిసిన బీదవాడి గొప్పతనం ఏమిటి?</w:t>
      </w:r>
      <w:r/>
    </w:p>
    <w:p>
      <w:r/>
      <w:r/>
      <w:r>
        <w:rPr>
          <w:b/>
          <w:vertAlign w:val="superscript"/>
        </w:rPr>
        <w:t>9</w:t>
      </w:r>
      <w:r>
        <w:t xml:space="preserve"> మనస్సు పొందలేని దాని గురించి ఆశపడడం కంటే కంటికి ఎదురుగా ఉన్నదానితో తృప్తి పడడం మంచిది.</w:t>
      </w:r>
      <w:r/>
    </w:p>
    <w:p>
      <w:r/>
      <w:r>
        <w:t>ఇది కూడా నిష్ప్రయోజనమే, గాలిని పట్టుకోడానికి ప్రయత్నించడమే.</w:t>
      </w:r>
      <w:r/>
    </w:p>
    <w:p>
      <w:r/>
      <w:r/>
      <w:r>
        <w:rPr>
          <w:b/>
          <w:vertAlign w:val="superscript"/>
        </w:rPr>
        <w:t>10</w:t>
      </w:r>
      <w:r>
        <w:t xml:space="preserve"> ఇప్పుడు ఉన్నది చాలా కాలం క్రితం తెలిసిందే.</w:t>
      </w:r>
      <w:r/>
    </w:p>
    <w:p>
      <w:r/>
      <w:r>
        <w:t>మనుషులు ఎవరు ఎలా ఉంటారో అది పూర్వం తెలిసిన విషయమే.</w:t>
      </w:r>
      <w:r/>
    </w:p>
    <w:p>
      <w:r/>
      <w:r>
        <w:t>తమకంటే బలవంతుడైన వ్యక్తితో వారు వాదన పెట్టుకోలేరు.</w:t>
      </w:r>
      <w:r/>
    </w:p>
    <w:p>
      <w:r/>
      <w:r/>
      <w:r>
        <w:rPr>
          <w:b/>
          <w:vertAlign w:val="superscript"/>
        </w:rPr>
        <w:t>11</w:t>
      </w:r>
      <w:r>
        <w:t xml:space="preserve"> పలికిన మాటల్లో వ్యర్థమైనవి చాలా ఉంటాయి.</w:t>
      </w:r>
      <w:r/>
    </w:p>
    <w:p>
      <w:r/>
      <w:r>
        <w:t>వాటివలన మనుషులకేం ప్రయోజనం?</w:t>
      </w:r>
      <w:r/>
    </w:p>
    <w:p>
      <w:r/>
      <w:r/>
      <w:r>
        <w:rPr>
          <w:b/>
          <w:vertAlign w:val="superscript"/>
        </w:rPr>
        <w:t>12</w:t>
      </w:r>
      <w:r>
        <w:t xml:space="preserve"> నీడలాగా తమ జీవితాలను వ్యర్థంగా గడిపేసే మనుషులకు తమకేది మంచిదో ఎవరికి తెలుసు?</w:t>
      </w:r>
      <w:r/>
    </w:p>
    <w:p>
      <w:pPr>
        <w:pBdr>
          <w:bottom w:val="single" w:sz="6" w:space="1" w:color="auto"/>
        </w:pBdr>
      </w:pPr>
      <w:r/>
      <w:r>
        <w:t>వారు పోయిన తరువాత ఏమి జరుగుతుందో వారికి ఎవరు చెప్పగలరు?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పరిమళ తైలం కంటే మంచి పేరు మేలు.</w:t>
      </w:r>
      <w:r/>
    </w:p>
    <w:p>
      <w:r/>
      <w:r>
        <w:t>ఒకడు పుట్టిన రోజు కంటే చనిపోయిన రోజే మేలు.</w:t>
      </w:r>
      <w:r/>
    </w:p>
    <w:p>
      <w:r/>
      <w:r/>
      <w:r>
        <w:rPr>
          <w:b/>
          <w:vertAlign w:val="superscript"/>
        </w:rPr>
        <w:t>2</w:t>
      </w:r>
      <w:r>
        <w:t xml:space="preserve"> విందు జరుగుతున్న ఇంటికి వెళ్ళడం కంటే దుఃఖంతో ఏడుస్తున్న వారి ఇంటికి వెళ్ళడం మేలు.</w:t>
      </w:r>
      <w:r/>
    </w:p>
    <w:p>
      <w:r/>
      <w:r>
        <w:t>ఎందుకంటే చావు అందరికీ వస్తుంది కాబట్టి జీవించి ఉన్నవారు దాన్ని గుర్తు పెట్టుకోవాలి.</w:t>
      </w:r>
      <w:r/>
    </w:p>
    <w:p>
      <w:r/>
      <w:r/>
      <w:r>
        <w:rPr>
          <w:b/>
          <w:vertAlign w:val="superscript"/>
        </w:rPr>
        <w:t>3</w:t>
      </w:r>
      <w:r>
        <w:t xml:space="preserve"> నవ్వడం కంటే ఏడవడం మేలు.</w:t>
      </w:r>
      <w:r/>
    </w:p>
    <w:p>
      <w:r/>
      <w:r>
        <w:t>ఎందుకంటే దుఃఖ ముఖం తరవాత హృదయంలో సంతోషం కలుగుతుంది.</w:t>
      </w:r>
      <w:r/>
    </w:p>
    <w:p>
      <w:r/>
      <w:r/>
      <w:r>
        <w:rPr>
          <w:b/>
          <w:vertAlign w:val="superscript"/>
        </w:rPr>
        <w:t>4</w:t>
      </w:r>
      <w:r>
        <w:t xml:space="preserve"> జ్ఞానులు తమ దృష్టిని దుఃఖంలో ఉన్నవారి ఇంటి మీద ఉంచుతారు.</w:t>
      </w:r>
      <w:r/>
    </w:p>
    <w:p>
      <w:r/>
      <w:r>
        <w:t>అయితే మూర్ఖుల ఆలోచనలన్నీ విందులు చేసుకొనే వారి ఇళ్ళపై ఉంటాయి.</w:t>
      </w:r>
      <w:r/>
    </w:p>
    <w:p>
      <w:r/>
      <w:r/>
      <w:r>
        <w:rPr>
          <w:b/>
          <w:vertAlign w:val="superscript"/>
        </w:rPr>
        <w:t>5</w:t>
      </w:r>
      <w:r>
        <w:t xml:space="preserve"> మూర్ఖుల పాటలు వినడం కంటే జ్ఞానుల గద్దింపు వినడం మేలు.</w:t>
      </w:r>
      <w:r/>
    </w:p>
    <w:p>
      <w:r/>
      <w:r/>
      <w:r>
        <w:rPr>
          <w:b/>
          <w:vertAlign w:val="superscript"/>
        </w:rPr>
        <w:t>6</w:t>
      </w:r>
      <w:r>
        <w:t xml:space="preserve"> ఎందుకంటే మూర్ఖుల నవ్వు బాన కింద చిటపట శబ్దం చేసే చితుకుల మంటలాంటిది.</w:t>
      </w:r>
      <w:r/>
    </w:p>
    <w:p>
      <w:r/>
      <w:r>
        <w:t>ఇది కూడా నిష్ప్రయోజనం.</w:t>
      </w:r>
      <w:r/>
    </w:p>
    <w:p>
      <w:r/>
      <w:r/>
      <w:r>
        <w:rPr>
          <w:b/>
          <w:vertAlign w:val="superscript"/>
        </w:rPr>
        <w:t>7</w:t>
      </w:r>
      <w:r>
        <w:t xml:space="preserve"> జ్ఞానులు అన్యాయం చేస్తే వారి బుద్ధి చెడిపోయినట్టే.</w:t>
      </w:r>
      <w:r/>
    </w:p>
    <w:p>
      <w:r/>
      <w:r>
        <w:t>లంచం మనసును చెడగొడుతుంది.</w:t>
      </w:r>
      <w:r/>
    </w:p>
    <w:p>
      <w:r/>
      <w:r/>
      <w:r>
        <w:rPr>
          <w:b/>
          <w:vertAlign w:val="superscript"/>
        </w:rPr>
        <w:t>8</w:t>
      </w:r>
      <w:r>
        <w:t xml:space="preserve"> ఒక పని ప్రారంభం కంటే దాని ముగింపు ప్రాముఖ్యం.</w:t>
      </w:r>
      <w:r/>
    </w:p>
    <w:p>
      <w:r/>
      <w:r>
        <w:t>అహంకారి కంటే శాంతమూర్తి గొప్పవాడు.</w:t>
      </w:r>
      <w:r/>
    </w:p>
    <w:p>
      <w:r/>
      <w:r/>
      <w:r>
        <w:rPr>
          <w:b/>
          <w:vertAlign w:val="superscript"/>
        </w:rPr>
        <w:t>9</w:t>
      </w:r>
      <w:r>
        <w:t xml:space="preserve"> కోపించడానికి తొందరపడవద్దు.</w:t>
      </w:r>
      <w:r/>
    </w:p>
    <w:p>
      <w:r/>
      <w:r>
        <w:t>మూర్ఖుల హృదయాల్లో కోపం నిలిచి ఉంటుంది.</w:t>
      </w:r>
      <w:r/>
    </w:p>
    <w:p>
      <w:r/>
      <w:r/>
      <w:r>
        <w:rPr>
          <w:b/>
          <w:vertAlign w:val="superscript"/>
        </w:rPr>
        <w:t>10</w:t>
      </w:r>
      <w:r>
        <w:t xml:space="preserve"> &lt;&lt;ఇప్పటి రోజుల కంటే గతించిన రోజులు ఎందుకు మంచివి&gt;&gt; అని అడగొద్దు.</w:t>
      </w:r>
      <w:r/>
    </w:p>
    <w:p>
      <w:r/>
      <w:r>
        <w:t>అది తెలివైన ప్రశ్న కాదు.</w:t>
      </w:r>
      <w:r/>
    </w:p>
    <w:p>
      <w:r/>
      <w:r/>
      <w:r>
        <w:rPr>
          <w:b/>
          <w:vertAlign w:val="superscript"/>
        </w:rPr>
        <w:t>11</w:t>
      </w:r>
      <w:r>
        <w:t xml:space="preserve"> జ్ఞానం మనం వారసత్వంగా పొందిన ఆస్తితో సమానం.</w:t>
      </w:r>
      <w:r/>
    </w:p>
    <w:p>
      <w:r/>
      <w:r>
        <w:t xml:space="preserve">భూమి పైన </w:t>
      </w:r>
      <w:r>
        <w:rPr>
          <w:i/>
          <w:vertAlign w:val="superscript"/>
        </w:rPr>
        <w:t>[</w:t>
      </w:r>
      <w:hyperlink r:id="rId30">
        <w:r>
          <w:rPr>
            <w:color w:val="0000EE"/>
            <w:u w:val="single"/>
          </w:rPr>
          <w:t>1</w:t>
        </w:r>
      </w:hyperlink>
      <w:r>
        <w:rPr>
          <w:i/>
          <w:vertAlign w:val="superscript"/>
        </w:rPr>
        <w:t>]</w:t>
      </w:r>
      <w:r>
        <w:t xml:space="preserve"> జీవించే వారందరికీ అది ఉపయోగకరం.</w:t>
      </w:r>
      <w:r/>
    </w:p>
    <w:p>
      <w:r/>
      <w:r/>
      <w:r>
        <w:rPr>
          <w:b/>
          <w:vertAlign w:val="superscript"/>
        </w:rPr>
        <w:t>12</w:t>
      </w:r>
      <w:r>
        <w:t xml:space="preserve"> జ్ఞానం, డబ్బు, ఈ రెండూ భద్రతనిచ్చేవే.</w:t>
      </w:r>
      <w:r/>
    </w:p>
    <w:p>
      <w:r/>
      <w:r>
        <w:t>అయితే జ్ఞానంతో లాభం ఏమిటంటే తనను కలిగి ఉన్నవారికి అది జీవాన్నిస్తుంది.</w:t>
      </w:r>
      <w:r/>
    </w:p>
    <w:p>
      <w:r/>
      <w:r/>
      <w:r>
        <w:rPr>
          <w:b/>
          <w:vertAlign w:val="superscript"/>
        </w:rPr>
        <w:t>13</w:t>
      </w:r>
      <w:r>
        <w:t xml:space="preserve"> దేవుడు చేసిన పనులను గమనించు.</w:t>
      </w:r>
      <w:r/>
    </w:p>
    <w:p>
      <w:r/>
      <w:r>
        <w:t>ఆయన వంకరగా చేసినదాన్ని ఎవడైనా తిన్నగా చేయగలడా?</w:t>
      </w:r>
      <w:r/>
    </w:p>
    <w:p>
      <w:r/>
      <w:r/>
      <w:r>
        <w:rPr>
          <w:b/>
          <w:vertAlign w:val="superscript"/>
        </w:rPr>
        <w:t>14</w:t>
      </w:r>
      <w:r>
        <w:t xml:space="preserve"> మంచి రోజుల్లో సంతోషంగా గడుపు. చెడ్డ రోజుల్లో దీన్ని ఆలోచించు,</w:t>
      </w:r>
      <w:r/>
    </w:p>
    <w:p>
      <w:r/>
      <w:r>
        <w:t>తాము గతించి పోయిన తరువాత ఏం జరగబోతుందో తెలియకుండా ఉండడానికి దేవుడు సుఖదుఃఖాలను పక్కపక్కనే ఉంచాడు.</w:t>
      </w:r>
      <w:r/>
    </w:p>
    <w:p>
      <w:r/>
      <w:r/>
      <w:r>
        <w:rPr>
          <w:b/>
          <w:vertAlign w:val="superscript"/>
        </w:rPr>
        <w:t>15</w:t>
      </w:r>
      <w:r>
        <w:t xml:space="preserve"> నేను నిష్ప్రయోజనంగా తిరిగిన కాలంలో నేను చాలా విషయాలు చూశాను.</w:t>
      </w:r>
      <w:r/>
    </w:p>
    <w:p>
      <w:r/>
      <w:r>
        <w:t>నీతిమంతులై ఉండి కూడా నశించిపోయిన వారున్నారు,</w:t>
      </w:r>
      <w:r/>
    </w:p>
    <w:p>
      <w:r/>
      <w:r>
        <w:t>దుర్మార్గులై ఉండీ దీర్ఘ కాలం జీవించిన వారున్నారు.</w:t>
      </w:r>
      <w:r/>
    </w:p>
    <w:p>
      <w:r/>
      <w:r/>
      <w:r>
        <w:rPr>
          <w:b/>
          <w:vertAlign w:val="superscript"/>
        </w:rPr>
        <w:t>16</w:t>
      </w:r>
      <w:r>
        <w:t xml:space="preserve"> అంత స్వనీతిపరుడుగా ఉండకు. నీ దృష్టికి నీవు అంత ఎక్కువ తెలివి సంపాదించుకోకు.</w:t>
      </w:r>
      <w:r/>
    </w:p>
    <w:p>
      <w:r/>
      <w:r>
        <w:t>నిన్ను నీవే ఎందుకు నాశనం చేసుకుంటావు?</w:t>
      </w:r>
      <w:r/>
    </w:p>
    <w:p>
      <w:r/>
      <w:r/>
      <w:r>
        <w:rPr>
          <w:b/>
          <w:vertAlign w:val="superscript"/>
        </w:rPr>
        <w:t>17</w:t>
      </w:r>
      <w:r>
        <w:t xml:space="preserve"> మరీ ఎక్కువ చెడ్డగా, మూర్ఖంగా ఉండవద్దు.</w:t>
      </w:r>
      <w:r/>
    </w:p>
    <w:p>
      <w:r/>
      <w:r>
        <w:t>నీ సమయం రాకముందే ఎందుకు చనిపోవాలి?</w:t>
      </w:r>
      <w:r/>
    </w:p>
    <w:p>
      <w:r/>
      <w:r/>
      <w:r>
        <w:rPr>
          <w:b/>
          <w:vertAlign w:val="superscript"/>
        </w:rPr>
        <w:t>18</w:t>
      </w:r>
      <w:r>
        <w:t xml:space="preserve"> నీవు ఈ జ్ఞానానికి అంటిపెట్టుకుని దాన్ని విడిచిపెట్టకుండా ఉంటే నీకు మంచిది.</w:t>
      </w:r>
      <w:r/>
    </w:p>
    <w:p>
      <w:r/>
      <w:r>
        <w:t>దేవునిలో భయభక్తులు గలవాడు తాను చేయవలసిన వాటినన్నిటినీ జరిగిస్తాడు.</w:t>
      </w:r>
      <w:r/>
    </w:p>
    <w:p>
      <w:r/>
      <w:r/>
      <w:r>
        <w:rPr>
          <w:b/>
          <w:vertAlign w:val="superscript"/>
        </w:rPr>
        <w:t>19</w:t>
      </w:r>
      <w:r>
        <w:t xml:space="preserve"> ఒక పట్టణంలో ఉన్న పదిమంది అధికారుల కంటే తెలివైన వ్యక్తిలో ఉన్న జ్ఞానం శక్తివంతమైంది.</w:t>
      </w:r>
      <w:r/>
    </w:p>
    <w:p>
      <w:r/>
      <w:r/>
      <w:r>
        <w:rPr>
          <w:b/>
          <w:vertAlign w:val="superscript"/>
        </w:rPr>
        <w:t>20</w:t>
      </w:r>
      <w:r>
        <w:t xml:space="preserve"> ఈ భూమి మీద ఎప్పుడూ పాపం చేయకుండా మంచి జరిగిస్తూ ఉండే నీతిమంతుడు భూమి మీద ఒక్కడు కూడా లేడు.</w:t>
      </w:r>
      <w:r/>
    </w:p>
    <w:p>
      <w:r/>
      <w:r/>
      <w:r>
        <w:rPr>
          <w:b/>
          <w:vertAlign w:val="superscript"/>
        </w:rPr>
        <w:t>21</w:t>
      </w:r>
      <w:r>
        <w:t xml:space="preserve"> చెప్పుడు మాటలు వింటూ నీ పనివాడు నిన్ను శపించేలా చేసుకోకు.</w:t>
      </w:r>
      <w:r/>
    </w:p>
    <w:p>
      <w:r/>
      <w:r/>
      <w:r>
        <w:rPr>
          <w:b/>
          <w:vertAlign w:val="superscript"/>
        </w:rPr>
        <w:t>22</w:t>
      </w:r>
      <w:r>
        <w:t xml:space="preserve"> నువ్వు కూడా చాలాసార్లు ఇతరులను శపించావు కదా.</w:t>
      </w:r>
      <w:r/>
    </w:p>
    <w:p>
      <w:r/>
      <w:r/>
      <w:r>
        <w:rPr>
          <w:b/>
          <w:vertAlign w:val="superscript"/>
        </w:rPr>
        <w:t>23</w:t>
      </w:r>
      <w:r>
        <w:t xml:space="preserve"> ఇదంతా నేను జ్ఞానంతో పరిశోధించి తెలుసుకున్నాను. &lt;&lt;నేను జ్ఞానిగా ఉంటాను&gt;&gt; అని నేననుకున్నాను గాని అది నా వల్ల కాలేదు.</w:t>
      </w:r>
      <w:r/>
    </w:p>
    <w:p>
      <w:r/>
      <w:r/>
      <w:r>
        <w:rPr>
          <w:b/>
          <w:vertAlign w:val="superscript"/>
        </w:rPr>
        <w:t>24</w:t>
      </w:r>
      <w:r>
        <w:t xml:space="preserve"> జ్ఞానం బహు దూరంగా, లోతుగా ఉంది. దానినెవడు తెలుసుకోగలడు?</w:t>
      </w:r>
      <w:r/>
    </w:p>
    <w:p>
      <w:r/>
      <w:r/>
      <w:r>
        <w:rPr>
          <w:b/>
          <w:vertAlign w:val="superscript"/>
        </w:rPr>
        <w:t>25</w:t>
      </w:r>
      <w:r>
        <w:t xml:space="preserve"> వివేచించడానికి, పరిశోధించడానికి, జ్ఞానాన్ని, సంగతుల మూల కారణాలను తెలుసుకోడానికి,</w:t>
      </w:r>
      <w:r/>
    </w:p>
    <w:p>
      <w:r/>
      <w:r>
        <w:t>చెడుతనం అనేది మూర్ఖత్వం అనీ బుద్ధిహీనత వెర్రితనమనీ గ్రహించేలా నేను నేర్చుకోడానికి, పరీక్షించడానికి నా మనస్సు నిలిపాను.</w:t>
      </w:r>
      <w:r/>
    </w:p>
    <w:p>
      <w:r/>
      <w:r/>
      <w:r>
        <w:rPr>
          <w:b/>
          <w:vertAlign w:val="superscript"/>
        </w:rPr>
        <w:t>26</w:t>
      </w:r>
      <w:r>
        <w:t xml:space="preserve"> చావు కంటే ఎక్కువ దుఃఖం కలిగించేది ఒకటి నాకు కనబడింది. అది ఉచ్చులు, వలలు లాంటి మనస్సు, సంకెళ్ళ లాంటి చేతులు కలిగిన స్త్రీ.</w:t>
      </w:r>
      <w:r/>
    </w:p>
    <w:p>
      <w:r/>
      <w:r>
        <w:t>దేవుని దృష్టికి మంచివారు దాన్ని తప్పించుకుంటారు గాని పాపం చేసేవారు దాని వలలో పడిపోతారు.</w:t>
      </w:r>
      <w:r/>
    </w:p>
    <w:p>
      <w:pPr>
        <w:pBdr>
          <w:bottom w:val="single" w:sz="6" w:space="1" w:color="auto"/>
        </w:pBdr>
      </w:pPr>
      <w:r/>
      <w:r/>
      <w:r>
        <w:rPr>
          <w:b/>
          <w:vertAlign w:val="superscript"/>
        </w:rPr>
        <w:t>27</w:t>
      </w:r>
      <w:r>
        <w:t xml:space="preserve"> సంగతుల మూల కారణాలు ఏమిటో తెలుసుకోడానికి నేను వివిధ పనులను పరిశీలించినపుడు ఇది నాకు కనబడింది అని ప్రసంగి అనే నేను చెబుతున్నాను. అయితే నేను ఎంత పరిశోధించినా నాకు కనబడనిది ఒకటి ఉంది. </w:t>
      </w:r>
      <w:r>
        <w:rPr>
          <w:b/>
          <w:vertAlign w:val="superscript"/>
        </w:rPr>
        <w:t>28</w:t>
      </w:r>
      <w:r>
        <w:t xml:space="preserve"> అదేమంటే వెయ్యి మంది పురుషుల్లో నేనొక్క నిజాయితీపరుణ్ణి చూశాను గాని స్త్రీలందరిలో ఒక్కరిని కూడా చూడలేదు. </w:t>
      </w:r>
      <w:r>
        <w:rPr>
          <w:b/>
          <w:vertAlign w:val="superscript"/>
        </w:rPr>
        <w:t>29</w:t>
      </w:r>
      <w:r>
        <w:t xml:space="preserve"> నేను గ్రహించింది ఇది ఒక్కటే, దేవుడు మనుషులను యథార్థవంతులుగానే పుట్టించాడు గాని వారు వివిధ రకాల కష్టాలు తమ పైకి తెచ్చుకుని చెదరిపోయారు.</w:t>
      </w:r>
      <w:r>
        <w:rPr>
          <w:lang w:val="en-US" w:eastAsia="en-US" w:bidi="en-US"/>
        </w:rPr>
      </w:r>
    </w:p>
    <w:p>
      <w:pPr>
        <w:pStyle w:val="Heading4"/>
      </w:pPr>
      <w:r>
        <w:t>Footnotes</w:t>
      </w:r>
    </w:p>
    <w:p>
      <w:pPr>
        <w:pBdr>
          <w:bottom w:val="single" w:sz="6" w:space="1" w:color="auto"/>
        </w:pBdr>
        <w:pBdr>
          <w:bottom w:val="single" w:sz="6" w:space="1" w:color="auto"/>
        </w:pBdr>
      </w:pPr>
      <w:r>
        <w:t xml:space="preserve">7:11 </w:t>
      </w:r>
      <w:r>
        <w:rPr>
          <w:i/>
          <w:vertAlign w:val="superscript"/>
        </w:rPr>
        <w:t>[</w:t>
      </w:r>
      <w:r>
        <w:rPr>
          <w:i/>
          <w:vertAlign w:val="superscript"/>
        </w:rPr>
        <w:t>1</w:t>
      </w:r>
      <w:r>
        <w:rPr>
          <w:i/>
          <w:vertAlign w:val="superscript"/>
        </w:rPr>
        <w:t>]</w:t>
      </w:r>
      <w:r>
        <w:t>సూర్యుని కింద</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జ్ఞానులంటే ఎవరు?</w:t>
      </w:r>
      <w:r/>
    </w:p>
    <w:p>
      <w:r/>
      <w:r>
        <w:t>జీవితంలో జరిగేవి ఏమిటి, ఎలా అనే విషయాలు ఎరిగినవారు.</w:t>
      </w:r>
      <w:r/>
    </w:p>
    <w:p>
      <w:r/>
      <w:r>
        <w:t>మనుషుల జ్ఞానం వారి ముఖానికి తేజస్సు నిస్తుంది. దాని వలన వారి కఠినత్వం మారుతుంది.</w:t>
      </w:r>
      <w:r/>
    </w:p>
    <w:p>
      <w:r/>
      <w:r/>
      <w:r>
        <w:rPr>
          <w:b/>
          <w:vertAlign w:val="superscript"/>
        </w:rPr>
        <w:t>2</w:t>
      </w:r>
      <w:r>
        <w:t xml:space="preserve"> నువ్వు దేవుని ఎదుట ఒట్టు పెట్టుకున్నట్టుగా రాజు ఆజ్ఞలకు లోబడి నడుచుకో. </w:t>
      </w:r>
      <w:r>
        <w:rPr>
          <w:b/>
          <w:vertAlign w:val="superscript"/>
        </w:rPr>
        <w:t>3</w:t>
      </w:r>
      <w:r>
        <w:t xml:space="preserve"> రాజు సన్నిధి నుండి హడావుడిగా బయటికి వెళ్లకు. అతడు అనుకున్న దానంతటినీ జరిగించగలడు కాబట్టి చెడు కార్యాల్లో పాలు పుచ్చుకోకు. </w:t>
      </w:r>
      <w:r>
        <w:rPr>
          <w:b/>
          <w:vertAlign w:val="superscript"/>
        </w:rPr>
        <w:t>4</w:t>
      </w:r>
      <w:r>
        <w:t xml:space="preserve"> రాజుల ఆజ్ఞ అధికారంతో కూడినది. &lt;&lt;నువ్వు చేసేది ఏమిటి?&gt;&gt; అని రాజును అడిగే వాడెవడు?</w:t>
      </w:r>
      <w:r/>
    </w:p>
    <w:p>
      <w:r/>
      <w:r/>
      <w:r>
        <w:rPr>
          <w:b/>
          <w:vertAlign w:val="superscript"/>
        </w:rPr>
        <w:t>5</w:t>
      </w:r>
      <w:r>
        <w:t xml:space="preserve"> రాజుకు లోబడేవాడికి ఏ కీడూ జరగదు.</w:t>
      </w:r>
      <w:r/>
    </w:p>
    <w:p>
      <w:r/>
      <w:r>
        <w:t>ఏది ఎప్పుడు చేయాలో, ఎలా చేయాలో జ్ఞానుల హృదయాలకు తెలుసు.</w:t>
      </w:r>
      <w:r/>
    </w:p>
    <w:p>
      <w:r/>
      <w:r/>
      <w:r>
        <w:rPr>
          <w:b/>
          <w:vertAlign w:val="superscript"/>
        </w:rPr>
        <w:t>6</w:t>
      </w:r>
      <w:r>
        <w:t xml:space="preserve"> ప్రతి దానికీ ఒక స్పందన, ఒక సమయం నియామకమై ఉంది.</w:t>
      </w:r>
      <w:r/>
    </w:p>
    <w:p>
      <w:r/>
      <w:r>
        <w:t>అలా లేకపోతే మనుష్యులకు జరిగే కీడు అధికమైపోతుంది.</w:t>
      </w:r>
      <w:r/>
    </w:p>
    <w:p>
      <w:r/>
      <w:r/>
      <w:r>
        <w:rPr>
          <w:b/>
          <w:vertAlign w:val="superscript"/>
        </w:rPr>
        <w:t>7</w:t>
      </w:r>
      <w:r>
        <w:t xml:space="preserve"> జరగబోయేది మనుషులకి తెలియదు.</w:t>
      </w:r>
      <w:r/>
    </w:p>
    <w:p>
      <w:r/>
      <w:r>
        <w:t>రాబోయే దాని గురించి ఎవరు చెప్పగలరు?</w:t>
      </w:r>
      <w:r/>
    </w:p>
    <w:p>
      <w:r/>
      <w:r/>
      <w:r>
        <w:rPr>
          <w:b/>
          <w:vertAlign w:val="superscript"/>
        </w:rPr>
        <w:t>8</w:t>
      </w:r>
      <w:r>
        <w:t xml:space="preserve"> ఊపిరి </w:t>
      </w:r>
      <w:r>
        <w:rPr>
          <w:i/>
          <w:vertAlign w:val="superscript"/>
        </w:rPr>
        <w:t>[</w:t>
      </w:r>
      <w:hyperlink r:id="rId31">
        <w:r>
          <w:rPr>
            <w:color w:val="0000EE"/>
            <w:u w:val="single"/>
          </w:rPr>
          <w:t>1</w:t>
        </w:r>
      </w:hyperlink>
      <w:r>
        <w:rPr>
          <w:i/>
          <w:vertAlign w:val="superscript"/>
        </w:rPr>
        <w:t>]</w:t>
      </w:r>
      <w:r>
        <w:t xml:space="preserve"> విడవకుండా ఆపుచేయగల అధికారం ఎవరికీ లేదు.</w:t>
      </w:r>
      <w:r/>
    </w:p>
    <w:p>
      <w:r/>
      <w:r>
        <w:t>తన చావు రోజుపై ఎవరికీ అధికారం లేదు.</w:t>
      </w:r>
      <w:r/>
    </w:p>
    <w:p>
      <w:r/>
      <w:r>
        <w:t>యుద్దం జరిగే సమయంలో ఎవరికీ విడుదల దొరకదు.</w:t>
      </w:r>
      <w:r/>
    </w:p>
    <w:p>
      <w:r/>
      <w:r>
        <w:t>దుష్టత్వం దాన్ని వెంబడించే వారిని తప్పించలేదు.</w:t>
      </w:r>
      <w:r/>
    </w:p>
    <w:p>
      <w:r/>
      <w:r/>
      <w:r>
        <w:rPr>
          <w:b/>
          <w:vertAlign w:val="superscript"/>
        </w:rPr>
        <w:t>9</w:t>
      </w:r>
      <w:r>
        <w:t xml:space="preserve"> సూర్యుని కింద జరిగే ప్రతి పని గురించి నేను తీవ్రంగా ఆలోచించినప్పుడు ఇదంతా నాకు తెలిసింది.</w:t>
      </w:r>
      <w:r/>
    </w:p>
    <w:p>
      <w:r/>
      <w:r>
        <w:t>ఒకడు మరొకడిపై ఉన్న అధికారంతో వాడికి కీడు జరిగిస్తాడు.</w:t>
      </w:r>
      <w:r/>
    </w:p>
    <w:p>
      <w:r/>
      <w:r/>
      <w:r>
        <w:rPr>
          <w:b/>
          <w:vertAlign w:val="superscript"/>
        </w:rPr>
        <w:t>10</w:t>
      </w:r>
      <w:r>
        <w:t xml:space="preserve"> దుష్టులను సక్రమంగా పాతిపెట్టడం, పరిశుద్ధ స్థలం నుండి తీసుకుపోవడం, వారు ఎక్కడ చెడ్డ పనులు చేశారో అదే పట్టణస్థులు వారిని పొగడడం </w:t>
      </w:r>
      <w:r>
        <w:rPr>
          <w:i/>
          <w:vertAlign w:val="superscript"/>
        </w:rPr>
        <w:t>[</w:t>
      </w:r>
      <w:hyperlink r:id="rId32">
        <w:r>
          <w:rPr>
            <w:color w:val="0000EE"/>
            <w:u w:val="single"/>
          </w:rPr>
          <w:t>2</w:t>
        </w:r>
      </w:hyperlink>
      <w:r>
        <w:rPr>
          <w:i/>
          <w:vertAlign w:val="superscript"/>
        </w:rPr>
        <w:t>]</w:t>
      </w:r>
      <w:r>
        <w:t xml:space="preserve"> నేను చూశాను. ఇది కూడా నిష్ప్రయోజనమే. </w:t>
      </w:r>
      <w:r>
        <w:rPr>
          <w:b/>
          <w:vertAlign w:val="superscript"/>
        </w:rPr>
        <w:t>11</w:t>
      </w:r>
      <w:r>
        <w:t xml:space="preserve"> చెడు పనికి తగిన శిక్ష వెంటనే కలగకపోవడం చూసి మనుషులు భయం లేకుండా చెడ్డ పనులు చేస్తారు. </w:t>
      </w:r>
      <w:r>
        <w:rPr>
          <w:b/>
          <w:vertAlign w:val="superscript"/>
        </w:rPr>
        <w:t>12</w:t>
      </w:r>
      <w:r>
        <w:t xml:space="preserve"> ఒక దుర్మార్గుడు వంద సార్లు పాపం చేసి దీర్ఘకాలం జీవించినా, దేవునిలో భయభక్తులు కలిగి ఆయన సన్నిధిని గౌరవించేవారు క్షేమంగా ఉంటారని నాకు తెలుసు. </w:t>
      </w:r>
      <w:r>
        <w:rPr>
          <w:b/>
          <w:vertAlign w:val="superscript"/>
        </w:rPr>
        <w:t>13</w:t>
      </w:r>
      <w:r>
        <w:t xml:space="preserve"> దుర్మార్గులు దేవుని సన్నిధికి భయపడరు కాబట్టి వారికి క్షేమం ఉండదు. వారి జీవితకాలం అశాశ్వతమైన నీడలాగా ఉంటుంది.</w:t>
      </w:r>
      <w:r/>
    </w:p>
    <w:p>
      <w:r/>
      <w:r/>
      <w:r>
        <w:rPr>
          <w:b/>
          <w:vertAlign w:val="superscript"/>
        </w:rPr>
        <w:t>14</w:t>
      </w:r>
      <w:r>
        <w:t xml:space="preserve"> సూర్యుని కింద మరొక నిష్ప్రయోజనమైంది జరుగుతూ ఉంది. అదేమంటే భక్తిహీనులకు జరిగినట్టు నీతిమంతుల్లో కొందరికీ నీతిమంతులకు జరిగినట్టు భక్తిహీనుల్లో కొందరికీ జరుగుతున్నది. ఇది కూడా నిష్ప్రయోజనమే అని నేను అనుకున్నాను. </w:t>
      </w:r>
      <w:r>
        <w:rPr>
          <w:b/>
          <w:vertAlign w:val="superscript"/>
        </w:rPr>
        <w:t>15</w:t>
      </w:r>
      <w:r>
        <w:t xml:space="preserve"> అన్నపానాలు పుచ్చుకుని సంతోషించడం కంటే మనుషులకు మంచి విషయమేమీ లేదు. మనిషి పని చేసి కష్టపడాలని దేవుడు వారికి నియమించిన అతని జీవిత కాలమంతా వారికి తోడుగా ఉండేది వారి సంతోషమే.</w:t>
      </w:r>
      <w:r/>
    </w:p>
    <w:p>
      <w:pPr>
        <w:pBdr>
          <w:bottom w:val="single" w:sz="6" w:space="1" w:color="auto"/>
        </w:pBdr>
      </w:pPr>
      <w:r/>
      <w:r/>
      <w:r>
        <w:rPr>
          <w:b/>
          <w:vertAlign w:val="superscript"/>
        </w:rPr>
        <w:t>16</w:t>
      </w:r>
      <w:r>
        <w:t xml:space="preserve"> జ్ఞానాన్ని అభ్యసించడానికీ మనుషులు దివారాత్రులు నిద్ర లేకుండా చేసే వ్యాపారాలను పరిశీలించి చూశాను. </w:t>
      </w:r>
      <w:r>
        <w:rPr>
          <w:b/>
          <w:vertAlign w:val="superscript"/>
        </w:rPr>
        <w:t>17</w:t>
      </w:r>
      <w:r>
        <w:t xml:space="preserve"> దేవుని పనులన్నిటినీ నేను గమనించాను. సూర్యుని కింద జరిగే సంగతులను మనుషులు ఎంత ప్రయత్నించినా గ్రహించలేరనీ, దాన్ని తెలుసుకోవాలని చివరికి జ్ఞానులు పూనుకున్నప్పటికీ వారు సైతం గ్రహించలేరనీ నేను తెలుసుకున్నాను.</w:t>
      </w:r>
      <w:r>
        <w:rPr>
          <w:lang w:val="en-US" w:eastAsia="en-US" w:bidi="en-US"/>
        </w:rPr>
      </w:r>
    </w:p>
    <w:p>
      <w:pPr>
        <w:pStyle w:val="Heading4"/>
      </w:pPr>
      <w:r>
        <w:t>Footnotes</w:t>
      </w:r>
    </w:p>
    <w:p>
      <w:pPr>
        <w:pBdr>
          <w:bottom w:val="single" w:sz="6" w:space="1" w:color="auto"/>
        </w:pBdr>
        <w:pBdr>
          <w:bottom w:val="single" w:sz="6" w:space="1" w:color="auto"/>
        </w:pBdr>
      </w:pPr>
      <w:r>
        <w:t xml:space="preserve">8:8 </w:t>
      </w:r>
      <w:r>
        <w:rPr>
          <w:i/>
          <w:vertAlign w:val="superscript"/>
        </w:rPr>
        <w:t>[</w:t>
      </w:r>
      <w:r>
        <w:rPr>
          <w:i/>
          <w:vertAlign w:val="superscript"/>
        </w:rPr>
        <w:t>1</w:t>
      </w:r>
      <w:r>
        <w:rPr>
          <w:i/>
          <w:vertAlign w:val="superscript"/>
        </w:rPr>
        <w:t>]</w:t>
      </w:r>
      <w:r>
        <w:t>ఆత్మ</w:t>
      </w:r>
      <w:r>
        <w:t xml:space="preserve">8:10 </w:t>
      </w:r>
      <w:r>
        <w:rPr>
          <w:i/>
          <w:vertAlign w:val="superscript"/>
        </w:rPr>
        <w:t>[</w:t>
      </w:r>
      <w:r>
        <w:rPr>
          <w:i/>
          <w:vertAlign w:val="superscript"/>
        </w:rPr>
        <w:t>2</w:t>
      </w:r>
      <w:r>
        <w:rPr>
          <w:i/>
          <w:vertAlign w:val="superscript"/>
        </w:rPr>
        <w:t>]</w:t>
      </w:r>
      <w:r>
        <w:t>మరచిపోవడం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నీతిమంతులు, జ్ఞానులు, వారు చేసే పనులు అన్నీ పరిశీలించి చూసి అవన్నీ దేవుని చేతిలో ఉన్నాయని నేను గ్రహించాను. ప్రేమించడం, ద్వేషించడం అనేవి మనుషుల చేతిలో లేవని, అది వారి వలన కాదనీ నేను తెలుసుకున్నాను.</w:t>
      </w:r>
      <w:r/>
    </w:p>
    <w:p>
      <w:r/>
      <w:r/>
      <w:r>
        <w:rPr>
          <w:b/>
          <w:vertAlign w:val="superscript"/>
        </w:rPr>
        <w:t>2</w:t>
      </w:r>
      <w:r>
        <w:t xml:space="preserve"> జరిగేవి అన్నీ, అందరికీ ఒకే విధంగా జరుగుతాయి.</w:t>
      </w:r>
      <w:r/>
    </w:p>
    <w:p>
      <w:r/>
      <w:r>
        <w:t>నీతిమంతులకు, దుష్టులకు,</w:t>
      </w:r>
      <w:r/>
    </w:p>
    <w:p>
      <w:r/>
      <w:r>
        <w:t>మంచివారికి, చెడ్డవారికి,</w:t>
      </w:r>
      <w:r/>
    </w:p>
    <w:p>
      <w:r/>
      <w:r>
        <w:t>పవిత్రులకు, అపవిత్రులకు,</w:t>
      </w:r>
      <w:r/>
    </w:p>
    <w:p>
      <w:r/>
      <w:r>
        <w:t>బలులర్పించే వారికి, అర్పించని వారికి,</w:t>
      </w:r>
      <w:r/>
    </w:p>
    <w:p>
      <w:r/>
      <w:r>
        <w:t>అందరికీ ఒకే విధంగా జరుగుతుంది.</w:t>
      </w:r>
      <w:r/>
    </w:p>
    <w:p>
      <w:r/>
      <w:r>
        <w:t>మంచివారికెలాగో దుర్మార్గులకూ అలాగే జరుగుతుంది.</w:t>
      </w:r>
      <w:r/>
    </w:p>
    <w:p>
      <w:r/>
      <w:r>
        <w:t>ఒట్టు పెట్టుకొనేవాడు ఎలా చనిపోతున్నాడో ఒట్టు పెట్టుకోడానికి భయపడేవాడూ అలాగే చనిపోతున్నాడు.</w:t>
      </w:r>
      <w:r/>
    </w:p>
    <w:p>
      <w:r/>
      <w:r/>
      <w:r>
        <w:rPr>
          <w:b/>
          <w:vertAlign w:val="superscript"/>
        </w:rPr>
        <w:t>3</w:t>
      </w:r>
      <w:r>
        <w:t xml:space="preserve"> అందరికీ ఒకే విధంగా జరగడం అనేది సూర్యుని కింద జరిగే వాటన్నిటిలో బహు దుఃఖకరం. మనుషుల హృదయం చెడుతనంతో నిండిపోయింది. వారు బతికినంత కాలం వారి హృదయంలో మూర్ఖత్వం ఉంటుంది. ఆ తరువాత వారు చనిపోతారు. ఇది కూడా దుఃఖకరం. </w:t>
      </w:r>
      <w:r>
        <w:rPr>
          <w:b/>
          <w:vertAlign w:val="superscript"/>
        </w:rPr>
        <w:t>4</w:t>
      </w:r>
      <w:r>
        <w:t xml:space="preserve"> చచ్చిన సింహం కంటే బతికి ఉన్న కుక్క మేలు అన్నట్టు జీవించి ఉన్నవారితో కలిసి మెలిసి ఉండే వారికి ఇంకా ఆశ ఉంటుంది.</w:t>
      </w:r>
      <w:r/>
    </w:p>
    <w:p>
      <w:r/>
      <w:r/>
      <w:r>
        <w:rPr>
          <w:b/>
          <w:vertAlign w:val="superscript"/>
        </w:rPr>
        <w:t>5</w:t>
      </w:r>
      <w:r>
        <w:t xml:space="preserve"> బతికి ఉన్న వారికి తాము చనిపోతామని తెలుసు.</w:t>
      </w:r>
      <w:r/>
    </w:p>
    <w:p>
      <w:r/>
      <w:r>
        <w:t>అదే చనిపోయిన వారికి ఏమీ తెలియదు.</w:t>
      </w:r>
      <w:r/>
    </w:p>
    <w:p>
      <w:r/>
      <w:r>
        <w:t>వారిని అందరూ మరచిపోయారు. వారికి ఇక లాభం ఏమీ లేదు.</w:t>
      </w:r>
      <w:r/>
    </w:p>
    <w:p>
      <w:r/>
      <w:r/>
      <w:r>
        <w:rPr>
          <w:b/>
          <w:vertAlign w:val="superscript"/>
        </w:rPr>
        <w:t>6</w:t>
      </w:r>
      <w:r>
        <w:t xml:space="preserve"> వారి ప్రేమ, పగ, అసూయ అన్నీ గతించి పోయాయి.</w:t>
      </w:r>
      <w:r/>
    </w:p>
    <w:p>
      <w:r/>
      <w:r>
        <w:t>సూర్యుని కింద జరిగే వాటిలో ఇక దేనిలోనూ వారి పాత్ర ఉండదు.</w:t>
      </w:r>
      <w:r/>
    </w:p>
    <w:p>
      <w:r/>
      <w:r/>
      <w:r>
        <w:rPr>
          <w:b/>
          <w:vertAlign w:val="superscript"/>
        </w:rPr>
        <w:t>7</w:t>
      </w:r>
      <w:r>
        <w:t xml:space="preserve"> నువ్వు వెళ్లి సంతోషంగా భోజనం చెయ్యి.</w:t>
      </w:r>
      <w:r/>
    </w:p>
    <w:p>
      <w:r/>
      <w:r>
        <w:t>సంతోషంతో నీ ద్రాక్షారసం తాగు. దేవుడు కోరేది అదే.</w:t>
      </w:r>
      <w:r/>
    </w:p>
    <w:p>
      <w:r/>
      <w:r/>
      <w:r>
        <w:rPr>
          <w:b/>
          <w:vertAlign w:val="superscript"/>
        </w:rPr>
        <w:t>8</w:t>
      </w:r>
      <w:r>
        <w:t xml:space="preserve"> ఎప్పుడూ తెల్ల బట్టలు వేసుకో. నీ తలకు బాగా నూనె రాసుకో.</w:t>
      </w:r>
      <w:r/>
    </w:p>
    <w:p>
      <w:r/>
      <w:r/>
      <w:r>
        <w:rPr>
          <w:b/>
          <w:vertAlign w:val="superscript"/>
        </w:rPr>
        <w:t>9</w:t>
      </w:r>
      <w:r>
        <w:t xml:space="preserve"> దేవుడు నీకు మంచి జీవితకాలం దయచేశాడు. అది నిష్ప్రయోజనమే అయినా నువ్వు ప్రేమించే నీ భార్యతో సుఖించు. నీ జీవితకాలం నిష్ప్రయోజనమే అయినా దానిలో సుఖించు. ఈ జీవితంలో నువ్వు కష్టపడిన దానంతటికీ అదే నీకు కలిగే భాగం. </w:t>
      </w:r>
      <w:r>
        <w:rPr>
          <w:b/>
          <w:vertAlign w:val="superscript"/>
        </w:rPr>
        <w:t>10</w:t>
      </w:r>
      <w:r>
        <w:t xml:space="preserve"> నిన్ను చేయమని అడిగిన ఏ పనైనా నీ శక్తి లోపం లేకుండా చేయి. నువ్వు వెళ్ళే సమాధిలో పని గాని, ఉపాయం గాని, తెలివి గాని, జ్ఞానం గాని లేదు.</w:t>
      </w:r>
      <w:r/>
    </w:p>
    <w:p>
      <w:r/>
      <w:r/>
      <w:r>
        <w:rPr>
          <w:b/>
          <w:vertAlign w:val="superscript"/>
        </w:rPr>
        <w:t>11</w:t>
      </w:r>
      <w:r>
        <w:t xml:space="preserve"> నేను ఇంకా ఆలోచిస్తుండగా సూర్యుని కింద జరిగేది నాకు అర్థమైంది ఏమంటే,</w:t>
      </w:r>
      <w:r/>
    </w:p>
    <w:p>
      <w:r/>
      <w:r>
        <w:t>వేగం గలవారు పరుగులో గెలవరు.</w:t>
      </w:r>
      <w:r/>
    </w:p>
    <w:p>
      <w:r/>
      <w:r>
        <w:t>బలమైన వారికి యుద్ధంలో విజయం దొరకదు.</w:t>
      </w:r>
      <w:r/>
    </w:p>
    <w:p>
      <w:r/>
      <w:r>
        <w:t>తెలివైన వారికి ఆహారం లభించదు.</w:t>
      </w:r>
      <w:r/>
    </w:p>
    <w:p>
      <w:r/>
      <w:r>
        <w:t>అవగాహన ఉన్నంత మాత్రాన ఐశ్వర్యం కలగదు.</w:t>
      </w:r>
      <w:r/>
    </w:p>
    <w:p>
      <w:r/>
      <w:r>
        <w:t>జ్ఞానవంతులకు అనుగ్రహం దొరకదు.</w:t>
      </w:r>
      <w:r/>
    </w:p>
    <w:p>
      <w:r/>
      <w:r>
        <w:t>ఇవన్నీ అదృష్టం కొద్దీ కాలవశాన అందరికీ కలుగుతున్నాయి.</w:t>
      </w:r>
      <w:r/>
    </w:p>
    <w:p>
      <w:r/>
      <w:r/>
      <w:r>
        <w:rPr>
          <w:b/>
          <w:vertAlign w:val="superscript"/>
        </w:rPr>
        <w:t>12</w:t>
      </w:r>
      <w:r>
        <w:t xml:space="preserve"> తమకాలం ఎప్పుడు వస్తుందో మనుషులకు తెలియదు.</w:t>
      </w:r>
      <w:r/>
    </w:p>
    <w:p>
      <w:r/>
      <w:r>
        <w:t>చేపలు తమకు మరణకరమైన వలలో చిక్కుకున్నట్టు, పిట్టలు వలలో పట్టుబడినట్టు,</w:t>
      </w:r>
      <w:r/>
    </w:p>
    <w:p>
      <w:r/>
      <w:r>
        <w:t>హఠాత్తుగా ఏదో ఒక చెడ్డ సమయం తమ మీదికి వచ్చినప్పుడు వారు చిక్కుకుంటారు.</w:t>
      </w:r>
      <w:r/>
    </w:p>
    <w:p>
      <w:r/>
      <w:r/>
      <w:r>
        <w:rPr>
          <w:b/>
          <w:vertAlign w:val="superscript"/>
        </w:rPr>
        <w:t>13</w:t>
      </w:r>
      <w:r>
        <w:t xml:space="preserve"> ఇంకా జరుగుతున్న దాన్ని చూసినప్పుడు నేను అది జ్ఞానం అనుకున్నాను. అది నా దృష్టికి గొప్పదిగా ఉంది. </w:t>
      </w:r>
      <w:r>
        <w:rPr>
          <w:b/>
          <w:vertAlign w:val="superscript"/>
        </w:rPr>
        <w:t>14</w:t>
      </w:r>
      <w:r>
        <w:t xml:space="preserve"> ఏమంటే కొద్దిమంది నివసించే ఒక చిన్న పట్టణం ఉంది. దానిమీదికి ఒక గొప్ప రాజు వచ్చి దాన్ని ముట్టడించి దాని ఎదురుగా గొప్ప బురుజులు కట్టించాడు. </w:t>
      </w:r>
      <w:r>
        <w:rPr>
          <w:b/>
          <w:vertAlign w:val="superscript"/>
        </w:rPr>
        <w:t>15</w:t>
      </w:r>
      <w:r>
        <w:t xml:space="preserve"> అయితే అందులో ఉండే ఒక బీదవాడు తన తెలివితో ఆ పట్టణాన్ని కాపాడాడు. అయినా ఎవరూ అతణ్ణి జ్ఞాపకం ఉంచుకోలేదు.</w:t>
      </w:r>
      <w:r/>
    </w:p>
    <w:p>
      <w:r/>
      <w:r/>
      <w:r>
        <w:rPr>
          <w:b/>
          <w:vertAlign w:val="superscript"/>
        </w:rPr>
        <w:t>16</w:t>
      </w:r>
      <w:r>
        <w:t xml:space="preserve"> కాబట్టి నేనిలా అనుకున్నాను&lt;&lt;బలం కంటే తెలివి శ్రేష్ఠమేగాని బీదవారి తెలివిని, వారి మాటలను ఎవరూ లెక్కచేయరు.&gt;&gt;</w:t>
      </w:r>
      <w:r/>
    </w:p>
    <w:p>
      <w:r/>
      <w:r/>
      <w:r>
        <w:rPr>
          <w:b/>
          <w:vertAlign w:val="superscript"/>
        </w:rPr>
        <w:t>17</w:t>
      </w:r>
      <w:r>
        <w:t xml:space="preserve"> మూర్ఖులను పాలించేవాడి కేకలకంటే మెల్లగా వినిపించే జ్ఞానుల మాటలు మంచివి.</w:t>
      </w:r>
      <w:r/>
    </w:p>
    <w:p>
      <w:r/>
      <w:r/>
      <w:r>
        <w:rPr>
          <w:b/>
          <w:vertAlign w:val="superscript"/>
        </w:rPr>
        <w:t>18</w:t>
      </w:r>
      <w:r>
        <w:t xml:space="preserve"> యుద్ధాయుధాల కంటే తెలివి మంచిది.</w:t>
      </w:r>
      <w:r/>
    </w:p>
    <w:p>
      <w:pPr>
        <w:pBdr>
          <w:bottom w:val="single" w:sz="6" w:space="1" w:color="auto"/>
        </w:pBdr>
      </w:pPr>
      <w:r/>
      <w:r>
        <w:t>ఒక పాపాత్ముడు అనేకమైన మంచి పనులను చెరుపుతాడు.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పరిమళ తైలంలో ఈగలు పడి చస్తే అది దుర్వాసన కొడుతుంది.</w:t>
      </w:r>
      <w:r/>
    </w:p>
    <w:p>
      <w:r/>
      <w:r>
        <w:t>కొంచెం మూర్ఖత్వం త్రాసులో వేసి చూస్తే జ్ఞానాన్ని, గౌరవాన్ని తేలగొడుతుంది.</w:t>
      </w:r>
      <w:r/>
    </w:p>
    <w:p>
      <w:r/>
      <w:r/>
      <w:r>
        <w:rPr>
          <w:b/>
          <w:vertAlign w:val="superscript"/>
        </w:rPr>
        <w:t>2</w:t>
      </w:r>
      <w:r>
        <w:t xml:space="preserve"> జ్ఞాని హృదయం అతణ్ణి కుడి చేతితో పని చెయ్యిస్తుంది,</w:t>
      </w:r>
      <w:r/>
    </w:p>
    <w:p>
      <w:r/>
      <w:r>
        <w:t>మూర్ఖుడి హృదయం అతని ఎడమ చేతితో పని చేయిస్తుంది.</w:t>
      </w:r>
      <w:r/>
    </w:p>
    <w:p>
      <w:r/>
      <w:r/>
      <w:r>
        <w:rPr>
          <w:b/>
          <w:vertAlign w:val="superscript"/>
        </w:rPr>
        <w:t>3</w:t>
      </w:r>
      <w:r>
        <w:t xml:space="preserve"> మూర్ఖుడు మార్గంలో సరిగా నడుచుకోవడం చేతకాక తాను మూర్ఖుణ్ణి అని అందరికి తెలిసేలా చేసుకుంటాడు.</w:t>
      </w:r>
      <w:r/>
    </w:p>
    <w:p>
      <w:r/>
      <w:r/>
      <w:r>
        <w:rPr>
          <w:b/>
          <w:vertAlign w:val="superscript"/>
        </w:rPr>
        <w:t>4</w:t>
      </w:r>
      <w:r>
        <w:t xml:space="preserve"> యజమాని నీ మీద కోపపడితే నీ ఉద్యోగాన్ని విడిచి పెట్టకు.</w:t>
      </w:r>
      <w:r/>
    </w:p>
    <w:p>
      <w:r/>
      <w:r>
        <w:t>నీ సహనం ఘోరమైన తప్పిదాలు జరక్కుండా చేస్తుంది.</w:t>
      </w:r>
      <w:r/>
    </w:p>
    <w:p>
      <w:r/>
      <w:r/>
      <w:r>
        <w:rPr>
          <w:b/>
          <w:vertAlign w:val="superscript"/>
        </w:rPr>
        <w:t>5</w:t>
      </w:r>
      <w:r>
        <w:t xml:space="preserve"> రాజులు పొరపాటుగా చేసే అన్యాయం నేను ఒకటి చూశాను.</w:t>
      </w:r>
      <w:r/>
    </w:p>
    <w:p>
      <w:r/>
      <w:r/>
      <w:r>
        <w:rPr>
          <w:b/>
          <w:vertAlign w:val="superscript"/>
        </w:rPr>
        <w:t>6</w:t>
      </w:r>
      <w:r>
        <w:t xml:space="preserve"> ఏమంటే మూర్ఖులను పెద్ద పదవుల్లో, గొప్పవారిని వారి కింద నియమించడం.</w:t>
      </w:r>
      <w:r/>
    </w:p>
    <w:p>
      <w:r/>
      <w:r/>
      <w:r>
        <w:rPr>
          <w:b/>
          <w:vertAlign w:val="superscript"/>
        </w:rPr>
        <w:t>7</w:t>
      </w:r>
      <w:r>
        <w:t xml:space="preserve"> సేవకులు గుర్రాల మీద స్వారీ చేయడం,</w:t>
      </w:r>
      <w:r/>
    </w:p>
    <w:p>
      <w:r/>
      <w:r>
        <w:t>అధిపతులు సేవకుల్లా నేల మీద నడవడం నాకు కనిపించింది.</w:t>
      </w:r>
      <w:r/>
    </w:p>
    <w:p>
      <w:r/>
      <w:r/>
      <w:r>
        <w:rPr>
          <w:b/>
          <w:vertAlign w:val="superscript"/>
        </w:rPr>
        <w:t>8</w:t>
      </w:r>
      <w:r>
        <w:t xml:space="preserve"> గొయ్యి తవ్వేవాడు కూడా దానిలో పడే అవకాశం ఉంది.</w:t>
      </w:r>
      <w:r/>
    </w:p>
    <w:p>
      <w:r/>
      <w:r>
        <w:t>ప్రహరీ గోడ పడగొట్టే వాణ్ణి పాము కరిచే అవకాశం ఉంది.</w:t>
      </w:r>
      <w:r/>
    </w:p>
    <w:p>
      <w:r/>
      <w:r/>
      <w:r>
        <w:rPr>
          <w:b/>
          <w:vertAlign w:val="superscript"/>
        </w:rPr>
        <w:t>9</w:t>
      </w:r>
      <w:r>
        <w:t xml:space="preserve"> రాళ్లు దొర్లించే వాడికి అది గాయం కలిగించవచ్చు.</w:t>
      </w:r>
      <w:r/>
    </w:p>
    <w:p>
      <w:r/>
      <w:r>
        <w:t>చెట్లు నరికే వాడికి దానివలన అపాయం కలగొచ్చు.</w:t>
      </w:r>
      <w:r/>
    </w:p>
    <w:p>
      <w:r/>
      <w:r/>
      <w:r>
        <w:rPr>
          <w:b/>
          <w:vertAlign w:val="superscript"/>
        </w:rPr>
        <w:t>10</w:t>
      </w:r>
      <w:r>
        <w:t xml:space="preserve"> ఇనుప పనిముట్టు మొద్దుగా ఉంటే పనిలో ఎక్కువ బలం ఉపయోగించాల్సి వస్తుంది.</w:t>
      </w:r>
      <w:r/>
    </w:p>
    <w:p>
      <w:r/>
      <w:r>
        <w:t>అయితే జ్ఞానం విజయానికి ఉపయోగపడుతుంది.</w:t>
      </w:r>
      <w:r/>
    </w:p>
    <w:p>
      <w:r/>
      <w:r/>
      <w:r>
        <w:rPr>
          <w:b/>
          <w:vertAlign w:val="superscript"/>
        </w:rPr>
        <w:t>11</w:t>
      </w:r>
      <w:r>
        <w:t xml:space="preserve"> పామును లోబరచుకోక ముందే అది కరిస్తే దాన్ని లోబరచుకునే నైపుణ్యం వలన ప్రయోజనం లేదు.</w:t>
      </w:r>
      <w:r/>
    </w:p>
    <w:p>
      <w:r/>
      <w:r/>
      <w:r>
        <w:rPr>
          <w:b/>
          <w:vertAlign w:val="superscript"/>
        </w:rPr>
        <w:t>12</w:t>
      </w:r>
      <w:r>
        <w:t xml:space="preserve"> జ్ఞాని పలికే మాటలు వినడానికి ఇంపుగా ఉంటాయి.</w:t>
      </w:r>
      <w:r/>
    </w:p>
    <w:p>
      <w:r/>
      <w:r>
        <w:t>అయితే మూర్ఖుడి మాటలు వాడినే మింగివేస్తాయి.</w:t>
      </w:r>
      <w:r/>
    </w:p>
    <w:p>
      <w:r/>
      <w:r/>
      <w:r>
        <w:rPr>
          <w:b/>
          <w:vertAlign w:val="superscript"/>
        </w:rPr>
        <w:t>13</w:t>
      </w:r>
      <w:r>
        <w:t xml:space="preserve"> వాడి నోటిమాటలు మూర్ఖత్వంతో ప్రారంభమౌతాయి,</w:t>
      </w:r>
      <w:r/>
    </w:p>
    <w:p>
      <w:r/>
      <w:r>
        <w:t>వెర్రితనంతో ముగుస్తాయి.</w:t>
      </w:r>
      <w:r/>
    </w:p>
    <w:p>
      <w:r/>
      <w:r/>
      <w:r>
        <w:rPr>
          <w:b/>
          <w:vertAlign w:val="superscript"/>
        </w:rPr>
        <w:t>14</w:t>
      </w:r>
      <w:r>
        <w:t xml:space="preserve"> ఏమి జరగబోతున్నదో తెలియకపోయినా మూర్ఖులు అతిగా మాట్లాడతారు.</w:t>
      </w:r>
      <w:r/>
    </w:p>
    <w:p>
      <w:r/>
      <w:r>
        <w:t>మనిషి చనిపోయిన తరవాత ఏం జరుగుతుందో ఎవరు చెబుతారు?</w:t>
      </w:r>
      <w:r/>
    </w:p>
    <w:p>
      <w:r/>
      <w:r/>
      <w:r>
        <w:rPr>
          <w:b/>
          <w:vertAlign w:val="superscript"/>
        </w:rPr>
        <w:t>15</w:t>
      </w:r>
      <w:r>
        <w:t xml:space="preserve"> మూర్ఖులు తాము వెళ్ళాల్సిన దారి తెలియనంతగా తమ కష్టంతో ఆయాసపడతారు.</w:t>
      </w:r>
      <w:r/>
    </w:p>
    <w:p>
      <w:r/>
      <w:r/>
      <w:r>
        <w:rPr>
          <w:b/>
          <w:vertAlign w:val="superscript"/>
        </w:rPr>
        <w:t>16</w:t>
      </w:r>
      <w:r>
        <w:t xml:space="preserve"> ఒక దేశానికి బాలుడు </w:t>
      </w:r>
      <w:r>
        <w:rPr>
          <w:i/>
          <w:vertAlign w:val="superscript"/>
        </w:rPr>
        <w:t>[</w:t>
      </w:r>
      <w:hyperlink r:id="rId33">
        <w:r>
          <w:rPr>
            <w:color w:val="0000EE"/>
            <w:u w:val="single"/>
          </w:rPr>
          <w:t>1</w:t>
        </w:r>
      </w:hyperlink>
      <w:r>
        <w:rPr>
          <w:i/>
          <w:vertAlign w:val="superscript"/>
        </w:rPr>
        <w:t>]</w:t>
      </w:r>
      <w:r>
        <w:t xml:space="preserve"> రాజుగా ఉండడం,</w:t>
      </w:r>
      <w:r/>
    </w:p>
    <w:p>
      <w:r/>
      <w:r>
        <w:t>ఉదయాన్నే భోజనానికి కూర్చునే వారు అధిపతులుగా ఉండడం అరిష్టం.</w:t>
      </w:r>
      <w:r/>
    </w:p>
    <w:p>
      <w:r/>
      <w:r/>
      <w:r>
        <w:rPr>
          <w:b/>
          <w:vertAlign w:val="superscript"/>
        </w:rPr>
        <w:t>17</w:t>
      </w:r>
      <w:r>
        <w:t xml:space="preserve"> అలా కాక దేశానికి రాజు గొప్ప ఇంటివాడుగా,</w:t>
      </w:r>
      <w:r/>
    </w:p>
    <w:p>
      <w:r/>
      <w:r>
        <w:t>దాని అధిపతులు మత్తు కోసం కాక బలం కోసం సరైన సమయంలో భోజనానికి కూర్చునే వారుగా ఉండడం శుభకరం.</w:t>
      </w:r>
      <w:r/>
    </w:p>
    <w:p>
      <w:r/>
      <w:r/>
      <w:r>
        <w:rPr>
          <w:b/>
          <w:vertAlign w:val="superscript"/>
        </w:rPr>
        <w:t>18</w:t>
      </w:r>
      <w:r>
        <w:t xml:space="preserve"> సోమరితనం ఇంటికప్పు దిగబడిపోయేలా చేస్తుంది. చేతులు బద్ధకంగా ఉంటే ఆ ఇల్లు కురుస్తుంది.</w:t>
      </w:r>
      <w:r/>
    </w:p>
    <w:p>
      <w:r/>
      <w:r/>
      <w:r>
        <w:rPr>
          <w:b/>
          <w:vertAlign w:val="superscript"/>
        </w:rPr>
        <w:t>19</w:t>
      </w:r>
      <w:r>
        <w:t xml:space="preserve"> విందు వినోదాలు మనకి నవ్వు, ఆనందం పుట్టిస్తాయి.</w:t>
      </w:r>
      <w:r/>
    </w:p>
    <w:p>
      <w:r/>
      <w:r>
        <w:t>ద్రాక్షారసం ప్రాణాలకి సంతోషం ఇస్తుంది. ప్రతి అవసరానికి డబ్బు తోడ్పడుతుంది.</w:t>
      </w:r>
      <w:r/>
    </w:p>
    <w:p>
      <w:r/>
      <w:r/>
      <w:r>
        <w:rPr>
          <w:b/>
          <w:vertAlign w:val="superscript"/>
        </w:rPr>
        <w:t>20</w:t>
      </w:r>
      <w:r>
        <w:t xml:space="preserve"> నీ మనస్సులో కూడా రాజును శపించవద్దు,</w:t>
      </w:r>
      <w:r/>
    </w:p>
    <w:p>
      <w:r/>
      <w:r>
        <w:t>నీ పడక గదిలో కూడా ధనవంతులను శపించవద్దు.</w:t>
      </w:r>
      <w:r/>
    </w:p>
    <w:p>
      <w:r/>
      <w:r>
        <w:t>ఎందుకంటే ఏ పక్షి అయినా ఆ సమాచారాన్ని మోసుకుపోవచ్చు.</w:t>
      </w:r>
      <w:r/>
    </w:p>
    <w:p>
      <w:pPr>
        <w:pBdr>
          <w:bottom w:val="single" w:sz="6" w:space="1" w:color="auto"/>
        </w:pBdr>
      </w:pPr>
      <w:r/>
      <w:r>
        <w:t>రెక్కలున్న ఏదైనా సంగతులను తెలియజేయవచ్చు.</w:t>
      </w:r>
      <w:r>
        <w:rPr>
          <w:lang w:val="en-US" w:eastAsia="en-US" w:bidi="en-US"/>
        </w:rPr>
      </w:r>
    </w:p>
    <w:p>
      <w:pPr>
        <w:pStyle w:val="Heading4"/>
      </w:pPr>
      <w:r>
        <w:t>Footnotes</w:t>
      </w:r>
    </w:p>
    <w:p>
      <w:pPr>
        <w:pBdr>
          <w:bottom w:val="single" w:sz="6" w:space="1" w:color="auto"/>
        </w:pBdr>
        <w:pBdr>
          <w:bottom w:val="single" w:sz="6" w:space="1" w:color="auto"/>
        </w:pBdr>
      </w:pPr>
      <w:r>
        <w:t xml:space="preserve">10:16 </w:t>
      </w:r>
      <w:r>
        <w:rPr>
          <w:i/>
          <w:vertAlign w:val="superscript"/>
        </w:rPr>
        <w:t>[</w:t>
      </w:r>
      <w:r>
        <w:rPr>
          <w:i/>
          <w:vertAlign w:val="superscript"/>
        </w:rPr>
        <w:t>1</w:t>
      </w:r>
      <w:r>
        <w:rPr>
          <w:i/>
          <w:vertAlign w:val="superscript"/>
        </w:rPr>
        <w:t>]</w:t>
      </w:r>
      <w:r>
        <w:t>సేవకుడు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నీ భోజనాన్ని నీళ్ల మీద వెయ్యి </w:t>
      </w:r>
      <w:r>
        <w:rPr>
          <w:i/>
          <w:vertAlign w:val="superscript"/>
        </w:rPr>
        <w:t>[</w:t>
      </w:r>
      <w:hyperlink r:id="rId34">
        <w:r>
          <w:rPr>
            <w:color w:val="0000EE"/>
            <w:u w:val="single"/>
          </w:rPr>
          <w:t>1</w:t>
        </w:r>
      </w:hyperlink>
      <w:r>
        <w:rPr>
          <w:i/>
          <w:vertAlign w:val="superscript"/>
        </w:rPr>
        <w:t>]</w:t>
      </w:r>
      <w:r>
        <w:t xml:space="preserve"> .</w:t>
      </w:r>
      <w:r/>
    </w:p>
    <w:p>
      <w:r/>
      <w:r>
        <w:t xml:space="preserve">చాలా రోజులకు మళ్ళీ అది నీకు దొరుకుతుంది </w:t>
      </w:r>
      <w:r>
        <w:rPr>
          <w:i/>
          <w:vertAlign w:val="superscript"/>
        </w:rPr>
        <w:t>[</w:t>
      </w:r>
      <w:hyperlink r:id="rId35">
        <w:r>
          <w:rPr>
            <w:color w:val="0000EE"/>
            <w:u w:val="single"/>
          </w:rPr>
          <w:t>2</w:t>
        </w:r>
      </w:hyperlink>
      <w:r>
        <w:rPr>
          <w:i/>
          <w:vertAlign w:val="superscript"/>
        </w:rPr>
        <w:t>]</w:t>
      </w:r>
      <w:r>
        <w:t xml:space="preserve"> .</w:t>
      </w:r>
      <w:r/>
    </w:p>
    <w:p>
      <w:r/>
      <w:r/>
      <w:r>
        <w:rPr>
          <w:b/>
          <w:vertAlign w:val="superscript"/>
        </w:rPr>
        <w:t>2</w:t>
      </w:r>
      <w:r>
        <w:t xml:space="preserve"> దాన్ని ఏడు, ఎనిమిది మందితో పంచుకో.</w:t>
      </w:r>
      <w:r/>
    </w:p>
    <w:p>
      <w:r/>
      <w:r>
        <w:t>ఎందుకంటే భూమి మీద ఏ విపత్తులు వస్తున్నాయో నీకు తెలియదు.</w:t>
      </w:r>
      <w:r/>
    </w:p>
    <w:p>
      <w:r/>
      <w:r/>
      <w:r>
        <w:rPr>
          <w:b/>
          <w:vertAlign w:val="superscript"/>
        </w:rPr>
        <w:t>3</w:t>
      </w:r>
      <w:r>
        <w:t xml:space="preserve"> మబ్బుల నిండా నీరుంటే అవి భూమి మీద వాన కురిపించి ఖాళీ అయిపోతాయి.</w:t>
      </w:r>
      <w:r/>
    </w:p>
    <w:p>
      <w:r/>
      <w:r>
        <w:t>ఒక చెట్టు దక్షిణం వైపుకు పడినా ఉత్తరం వైపుకు పడినా అది పడిన చోటే ఉంటుంది.</w:t>
      </w:r>
      <w:r/>
    </w:p>
    <w:p>
      <w:r/>
      <w:r/>
      <w:r>
        <w:rPr>
          <w:b/>
          <w:vertAlign w:val="superscript"/>
        </w:rPr>
        <w:t>4</w:t>
      </w:r>
      <w:r>
        <w:t xml:space="preserve"> గాలిని లక్ష్యపెట్టేవాడు విత్తనాలు చల్లడు.</w:t>
      </w:r>
      <w:r/>
    </w:p>
    <w:p>
      <w:r/>
      <w:r>
        <w:t>మబ్బులను చూస్తూ ఉండేవాడు పంట కోయడు.</w:t>
      </w:r>
      <w:r/>
    </w:p>
    <w:p>
      <w:r/>
      <w:r/>
      <w:r>
        <w:rPr>
          <w:b/>
          <w:vertAlign w:val="superscript"/>
        </w:rPr>
        <w:t>5</w:t>
      </w:r>
      <w:r>
        <w:t xml:space="preserve"> స్త్రీ గర్భంలో పసికందు ఎముకలు ఎలా ఏర్పడతాయో,</w:t>
      </w:r>
      <w:r/>
    </w:p>
    <w:p>
      <w:r/>
      <w:r>
        <w:t>గాలి ఎక్కడ నుంచి వస్తుందో నీవెలా గ్రహించలేవో</w:t>
      </w:r>
      <w:r/>
    </w:p>
    <w:p>
      <w:r/>
      <w:r>
        <w:t>సమస్తాన్నీ సృష్టించిన దేవుని పనిని నువ్వు గ్రహించలేవు.</w:t>
      </w:r>
      <w:r/>
    </w:p>
    <w:p>
      <w:r/>
      <w:r/>
      <w:r>
        <w:rPr>
          <w:b/>
          <w:vertAlign w:val="superscript"/>
        </w:rPr>
        <w:t>6</w:t>
      </w:r>
      <w:r>
        <w:t xml:space="preserve"> ఉదయాన విత్తనం నాటు.</w:t>
      </w:r>
      <w:r/>
    </w:p>
    <w:p>
      <w:r/>
      <w:r>
        <w:t>సాయంత్రం వరకూ అవసరమైనంత మట్టుకు నీ చేతులతో పని చెయ్యి.</w:t>
      </w:r>
      <w:r/>
    </w:p>
    <w:p>
      <w:r/>
      <w:r>
        <w:t>ఏవి ఫలిస్తాయో, ఉదయమా, సాయంత్రమా లేక రెండూ ఒకేలా బాగుంటాయో నీకు తెలియదు.</w:t>
      </w:r>
      <w:r/>
    </w:p>
    <w:p>
      <w:r/>
      <w:r/>
      <w:r>
        <w:rPr>
          <w:b/>
          <w:vertAlign w:val="superscript"/>
        </w:rPr>
        <w:t>7</w:t>
      </w:r>
      <w:r>
        <w:t xml:space="preserve"> వెలుగు నిజంగా ఎంతో బాగుంటుంది.</w:t>
      </w:r>
      <w:r/>
    </w:p>
    <w:p>
      <w:r/>
      <w:r>
        <w:t>సూర్యోదయం చూడడం ఇంకా ఎంత బాగుంటుందో!</w:t>
      </w:r>
      <w:r/>
    </w:p>
    <w:p>
      <w:r/>
      <w:r/>
      <w:r>
        <w:rPr>
          <w:b/>
          <w:vertAlign w:val="superscript"/>
        </w:rPr>
        <w:t>8</w:t>
      </w:r>
      <w:r>
        <w:t xml:space="preserve"> ఎవడైనా చాలా కాలం బతికితే, ఆ రోజులన్నీ ఆనందంగా ఉండాలి.</w:t>
      </w:r>
      <w:r/>
    </w:p>
    <w:p>
      <w:r/>
      <w:r>
        <w:t>అయితే రాబోయే చీకటి రోజుల గురించి అతడు ఆలోచించాలి.</w:t>
      </w:r>
      <w:r/>
    </w:p>
    <w:p>
      <w:r/>
      <w:r>
        <w:t>అవి అనేకం ఉంటాయి. రాబోయేదంతా అదృశ్యమయ్యే ఆవిరే.</w:t>
      </w:r>
      <w:r/>
    </w:p>
    <w:p>
      <w:r/>
      <w:r/>
      <w:r>
        <w:rPr>
          <w:b/>
          <w:vertAlign w:val="superscript"/>
        </w:rPr>
        <w:t>9</w:t>
      </w:r>
      <w:r>
        <w:t xml:space="preserve"> యువకా, నీ యువదశలో సంతోషంగా ఉండు.</w:t>
      </w:r>
      <w:r/>
    </w:p>
    <w:p>
      <w:r/>
      <w:r>
        <w:t>నీ యువదశలో మనసారా సంతోషించు.</w:t>
      </w:r>
      <w:r/>
    </w:p>
    <w:p>
      <w:r/>
      <w:r>
        <w:t>నీ మనస్సులోని కోరికల ప్రకారం, నీ కళ్ళు చూచే వాటన్నిటినీ అనుభవించు.</w:t>
      </w:r>
      <w:r/>
    </w:p>
    <w:p>
      <w:r/>
      <w:r>
        <w:t>అయితే వీటన్నిటిని బట్టి దేవుడు నిన్ను తీర్పులోకి తెస్తాడని గుర్తుపెట్టుకో.</w:t>
      </w:r>
      <w:r/>
    </w:p>
    <w:p>
      <w:r/>
      <w:r/>
      <w:r>
        <w:rPr>
          <w:b/>
          <w:vertAlign w:val="superscript"/>
        </w:rPr>
        <w:t>10</w:t>
      </w:r>
      <w:r>
        <w:t xml:space="preserve"> నీ హృదయం నుంచి కోపాన్ని తోలివెయ్యి.</w:t>
      </w:r>
      <w:r/>
    </w:p>
    <w:p>
      <w:r/>
      <w:r>
        <w:t>నీ శరీరంలో వచ్చే ఎలాంటి నొప్పినైనా పట్టించుకోవద్దు.</w:t>
      </w:r>
      <w:r/>
    </w:p>
    <w:p>
      <w:pPr>
        <w:pBdr>
          <w:bottom w:val="single" w:sz="6" w:space="1" w:color="auto"/>
        </w:pBdr>
      </w:pPr>
      <w:r/>
      <w:r>
        <w:t>ఎందుకంటే యువదశ, దాని బలం ఆవిరి లాంటివే.</w:t>
      </w:r>
      <w:r>
        <w:rPr>
          <w:lang w:val="en-US" w:eastAsia="en-US" w:bidi="en-US"/>
        </w:rPr>
      </w:r>
    </w:p>
    <w:p>
      <w:pPr>
        <w:pStyle w:val="Heading4"/>
      </w:pPr>
      <w:r>
        <w:t>Footnotes</w:t>
      </w:r>
    </w:p>
    <w:p>
      <w:pPr>
        <w:pBdr>
          <w:bottom w:val="single" w:sz="6" w:space="1" w:color="auto"/>
        </w:pBdr>
        <w:pBdr>
          <w:bottom w:val="single" w:sz="6" w:space="1" w:color="auto"/>
        </w:pBdr>
      </w:pPr>
      <w:r>
        <w:t xml:space="preserve">11:1 </w:t>
      </w:r>
      <w:r>
        <w:rPr>
          <w:i/>
          <w:vertAlign w:val="superscript"/>
        </w:rPr>
        <w:t>[</w:t>
      </w:r>
      <w:r>
        <w:rPr>
          <w:i/>
          <w:vertAlign w:val="superscript"/>
        </w:rPr>
        <w:t>1</w:t>
      </w:r>
      <w:r>
        <w:rPr>
          <w:i/>
          <w:vertAlign w:val="superscript"/>
        </w:rPr>
        <w:t>]</w:t>
      </w:r>
      <w:r>
        <w:t>నీకున్న దానిలో నుంచి ఇతరులకు సహాయపడు</w:t>
      </w:r>
      <w:r>
        <w:t xml:space="preserve">11:1 </w:t>
      </w:r>
      <w:r>
        <w:rPr>
          <w:i/>
          <w:vertAlign w:val="superscript"/>
        </w:rPr>
        <w:t>[</w:t>
      </w:r>
      <w:r>
        <w:rPr>
          <w:i/>
          <w:vertAlign w:val="superscript"/>
        </w:rPr>
        <w:t>2</w:t>
      </w:r>
      <w:r>
        <w:rPr>
          <w:i/>
          <w:vertAlign w:val="superscript"/>
        </w:rPr>
        <w:t>]</w:t>
      </w:r>
      <w:r>
        <w:t>నీకు ప్రతిఫలం వచ్చేలా దేవుడు చూస్తాడు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కష్టకాలం రాకముందే,</w:t>
      </w:r>
      <w:r/>
    </w:p>
    <w:p>
      <w:r/>
      <w:r>
        <w:t>&lt;&lt;జీవితం అంటే నాకిష్టం లేదు&gt;&gt;</w:t>
      </w:r>
      <w:r/>
    </w:p>
    <w:p>
      <w:r/>
      <w:r>
        <w:t>అని నువ్వు చెప్పే కాలం రాకముందే,</w:t>
      </w:r>
      <w:r/>
    </w:p>
    <w:p>
      <w:r/>
      <w:r/>
      <w:r>
        <w:rPr>
          <w:b/>
          <w:vertAlign w:val="superscript"/>
        </w:rPr>
        <w:t>2</w:t>
      </w:r>
      <w:r>
        <w:t xml:space="preserve"> సూర్య చంద్ర నక్షత్రాల కాంతికి చీకటి కమ్మక ముందే,</w:t>
      </w:r>
      <w:r/>
    </w:p>
    <w:p>
      <w:r/>
      <w:r>
        <w:t>వాన వెలిసిన తరువాత మబ్బులు మళ్ళీ రాక ముందే,</w:t>
      </w:r>
      <w:r/>
    </w:p>
    <w:p>
      <w:r/>
      <w:r>
        <w:t>నీ యువ ప్రాయంలోనే నీ సృష్టికర్తను స్మరించుకో.</w:t>
      </w:r>
      <w:r/>
    </w:p>
    <w:p>
      <w:r/>
      <w:r/>
      <w:r>
        <w:rPr>
          <w:b/>
          <w:vertAlign w:val="superscript"/>
        </w:rPr>
        <w:t>3</w:t>
      </w:r>
      <w:r>
        <w:t xml:space="preserve"> ఆ సమయంలో ఇంటి కావలివారు వణకుతారు.</w:t>
      </w:r>
      <w:r/>
    </w:p>
    <w:p>
      <w:r/>
      <w:r>
        <w:t>బలంగా ఉండేవారు వంగిపోతారు.</w:t>
      </w:r>
      <w:r/>
    </w:p>
    <w:p>
      <w:r/>
      <w:r>
        <w:t>తిరగలి విసిరే స్త్రీలు కొద్దిమందే ఉంటారు కాబట్టి పని ఆపేస్తారు.</w:t>
      </w:r>
      <w:r/>
    </w:p>
    <w:p>
      <w:r/>
      <w:r>
        <w:t>కిటికీల్లో నుంచి చూసేవాళ్ళు ఇక చూడలేరు.</w:t>
      </w:r>
      <w:r/>
    </w:p>
    <w:p>
      <w:r/>
      <w:r/>
      <w:r>
        <w:rPr>
          <w:b/>
          <w:vertAlign w:val="superscript"/>
        </w:rPr>
        <w:t>4</w:t>
      </w:r>
      <w:r>
        <w:t xml:space="preserve"> తిరుగటిరాళ్ల శబ్దం ఆగిపోతుంది.</w:t>
      </w:r>
      <w:r/>
    </w:p>
    <w:p>
      <w:r/>
      <w:r>
        <w:t>వీధి తలుపులు మూసేస్తారు.</w:t>
      </w:r>
      <w:r/>
    </w:p>
    <w:p>
      <w:r/>
      <w:r>
        <w:t>పిట్ట కూతకు మనుషులు మేలుకుంటారు.</w:t>
      </w:r>
      <w:r/>
    </w:p>
    <w:p>
      <w:r/>
      <w:r>
        <w:t>అమ్మాయిల పాటల స్వరాలు తగ్గిపోతాయి.</w:t>
      </w:r>
      <w:r/>
    </w:p>
    <w:p>
      <w:r/>
      <w:r/>
      <w:r>
        <w:rPr>
          <w:b/>
          <w:vertAlign w:val="superscript"/>
        </w:rPr>
        <w:t>5</w:t>
      </w:r>
      <w:r>
        <w:t xml:space="preserve"> ఎత్తు స్థలాలంటే, దారిలోని అపాయాలంటే మనుషులు భయపడే సమయమది.</w:t>
      </w:r>
      <w:r/>
    </w:p>
    <w:p>
      <w:r/>
      <w:r>
        <w:t>బాదం చెట్టుకు పూలు పూసినప్పుడు,</w:t>
      </w:r>
      <w:r/>
    </w:p>
    <w:p>
      <w:r/>
      <w:r>
        <w:t>మిడతల్లాగా బతుకు భారంగా ఈడుస్తుంటే,</w:t>
      </w:r>
      <w:r/>
    </w:p>
    <w:p>
      <w:r/>
      <w:r>
        <w:t>సహజమైన కోరికలు అంతరిస్తాయి.</w:t>
      </w:r>
      <w:r/>
    </w:p>
    <w:p>
      <w:r/>
      <w:r>
        <w:t>అప్పుడు మనిషి తన శాశ్వత నివాసం చేరతాడు.</w:t>
      </w:r>
      <w:r/>
    </w:p>
    <w:p>
      <w:r/>
      <w:r>
        <w:t>ఏడ్చేవాళ్ళు వీధుల్లో తిరుగుతారు.</w:t>
      </w:r>
      <w:r/>
    </w:p>
    <w:p>
      <w:r/>
      <w:r/>
      <w:r>
        <w:rPr>
          <w:b/>
          <w:vertAlign w:val="superscript"/>
        </w:rPr>
        <w:t>6</w:t>
      </w:r>
      <w:r>
        <w:t xml:space="preserve"> వెండి తాడు తెగిపోక ముందే లేదా బంగారు గిన్నె నలిగిపోక ముందే,</w:t>
      </w:r>
      <w:r/>
    </w:p>
    <w:p>
      <w:r/>
      <w:r>
        <w:t>లేదా నీటి ఊట దగ్గర కుండ పగిలిపోక ముందే,</w:t>
      </w:r>
      <w:r/>
    </w:p>
    <w:p>
      <w:r/>
      <w:r>
        <w:t>లేదా బావి దగ్గర కప్పీ పగిలి పోక ముందే నీ సృష్టికర్తను స్మరించుకో.</w:t>
      </w:r>
      <w:r/>
    </w:p>
    <w:p>
      <w:r/>
      <w:r/>
      <w:r>
        <w:rPr>
          <w:b/>
          <w:vertAlign w:val="superscript"/>
        </w:rPr>
        <w:t>7</w:t>
      </w:r>
      <w:r>
        <w:t xml:space="preserve"> మట్టి తాను దేనిలోనింఛి వచ్చిందో ఆ భూమిలో కలిసిపోక ముందే</w:t>
      </w:r>
      <w:r/>
    </w:p>
    <w:p>
      <w:r/>
      <w:r>
        <w:t>ఆత్మ, దాన్నిచ్చిన దేవుని దగ్గరికి తిరిగి వెళ్ళిపోతుంది.</w:t>
      </w:r>
      <w:r/>
    </w:p>
    <w:p>
      <w:r/>
      <w:r/>
      <w:r>
        <w:rPr>
          <w:b/>
          <w:vertAlign w:val="superscript"/>
        </w:rPr>
        <w:t>8</w:t>
      </w:r>
      <w:r>
        <w:t xml:space="preserve"> ప్రసంగి ఇలా అంటున్నాడు. &lt;&lt;నీటి ఆవిరి, అంతా అదృశ్యమయ్యే ఆవిరే.&gt;&gt;</w:t>
      </w:r>
      <w:r/>
    </w:p>
    <w:p>
      <w:r/>
      <w:r/>
      <w:r>
        <w:rPr>
          <w:b/>
          <w:vertAlign w:val="superscript"/>
        </w:rPr>
        <w:t>9</w:t>
      </w:r>
      <w:r>
        <w:t xml:space="preserve"> ఈ ప్రసంగి తెలివైనవాడు. అతడు ప్రజలకు జ్ఞానం బోధించాడు.</w:t>
      </w:r>
      <w:r/>
    </w:p>
    <w:p>
      <w:r/>
      <w:r>
        <w:t>అతడు బాగా చదివి, సంగతులు పరిశీలించి అనేక సామెతలు రాశాడు.</w:t>
      </w:r>
      <w:r/>
    </w:p>
    <w:p>
      <w:r/>
      <w:r/>
      <w:r>
        <w:rPr>
          <w:b/>
          <w:vertAlign w:val="superscript"/>
        </w:rPr>
        <w:t>10</w:t>
      </w:r>
      <w:r>
        <w:t xml:space="preserve"> ప్రసంగి చక్కటి మాటలు యథార్థంగా రాయడానికి ప్రయత్నించాడు. </w:t>
      </w:r>
      <w:r>
        <w:rPr>
          <w:b/>
          <w:vertAlign w:val="superscript"/>
        </w:rPr>
        <w:t>11</w:t>
      </w:r>
      <w:r>
        <w:t xml:space="preserve"> తెలివి గల వారి మాటలు ములుకోలల్లాంటివి. ఈ సామెతలు, అనుభవజ్ఞులు సమకూర్చిన మాటల్లాగా, గట్టిగా బిగించి, దిగగొట్టిన మేకుల్లాగా ఒక కాపరి </w:t>
      </w:r>
      <w:r>
        <w:rPr>
          <w:i/>
          <w:vertAlign w:val="superscript"/>
        </w:rPr>
        <w:t>[</w:t>
      </w:r>
      <w:hyperlink r:id="rId36">
        <w:r>
          <w:rPr>
            <w:color w:val="0000EE"/>
            <w:u w:val="single"/>
          </w:rPr>
          <w:t>1</w:t>
        </w:r>
      </w:hyperlink>
      <w:r>
        <w:rPr>
          <w:i/>
          <w:vertAlign w:val="superscript"/>
        </w:rPr>
        <w:t>]</w:t>
      </w:r>
      <w:r>
        <w:t xml:space="preserve"> బోధించినట్టుగా ఉన్నాయి.</w:t>
      </w:r>
      <w:r/>
    </w:p>
    <w:p>
      <w:r/>
      <w:r/>
      <w:r>
        <w:rPr>
          <w:b/>
          <w:vertAlign w:val="superscript"/>
        </w:rPr>
        <w:t>12</w:t>
      </w:r>
      <w:r>
        <w:t xml:space="preserve"> కుమారా, ఇంకా ఇతర విషయాల గూర్చి జాగ్రత్తపడు. అంతూ పొంతూ లేని గ్రంథాల రచన. విపరీతంగా చదవడం వలన శరీరం అలిసిపోతుంది.</w:t>
      </w:r>
      <w:r/>
    </w:p>
    <w:p>
      <w:r/>
      <w:r/>
      <w:r>
        <w:rPr>
          <w:b/>
          <w:vertAlign w:val="superscript"/>
        </w:rPr>
        <w:t>13</w:t>
      </w:r>
      <w:r>
        <w:t xml:space="preserve"> ఇదంతా విన్న తరువాత తేలింది ఇదే.</w:t>
      </w:r>
      <w:r/>
    </w:p>
    <w:p>
      <w:r/>
      <w:r>
        <w:t>నువ్వు దేవుని మీద భయభక్తులు ఉంచి ఆయన ఆజ్ఞలను పాటించాలి.</w:t>
      </w:r>
      <w:r/>
    </w:p>
    <w:p>
      <w:r/>
      <w:r>
        <w:t>మానవులంతా చేయాల్సింది ఇదే.</w:t>
      </w:r>
      <w:r/>
    </w:p>
    <w:p>
      <w:r/>
      <w:r/>
      <w:r>
        <w:rPr>
          <w:b/>
          <w:vertAlign w:val="superscript"/>
        </w:rPr>
        <w:t>14</w:t>
      </w:r>
      <w:r>
        <w:t xml:space="preserve"> ఎందుకంటే దేవుడు ప్రతి పనినీ, రహస్యంగా ఉంచిన ప్రతి విషయాన్నీ,</w:t>
      </w:r>
      <w:r/>
    </w:p>
    <w:p>
      <w:pPr>
        <w:pBdr>
          <w:bottom w:val="single" w:sz="6" w:space="1" w:color="auto"/>
        </w:pBdr>
      </w:pPr>
      <w:r/>
      <w:r>
        <w:t>అది మంచిదైనా చెడ్డదైనా, తీర్పులోకి తెస్తాడు.</w:t>
      </w:r>
      <w:r>
        <w:rPr>
          <w:lang w:val="en-US" w:eastAsia="en-US" w:bidi="en-US"/>
        </w:rPr>
      </w:r>
    </w:p>
    <w:p>
      <w:pPr>
        <w:pStyle w:val="Heading4"/>
      </w:pPr>
      <w:r>
        <w:t>Footnotes</w:t>
      </w:r>
    </w:p>
    <w:p>
      <w:pPr>
        <w:pBdr>
          <w:bottom w:val="single" w:sz="6" w:space="1" w:color="auto"/>
        </w:pBdr>
        <w:pBdr>
          <w:bottom w:val="single" w:sz="6" w:space="1" w:color="auto"/>
        </w:pBdr>
      </w:pPr>
      <w:r>
        <w:t xml:space="preserve">12:11 </w:t>
      </w:r>
      <w:r>
        <w:rPr>
          <w:i/>
          <w:vertAlign w:val="superscript"/>
        </w:rPr>
        <w:t>[</w:t>
      </w:r>
      <w:r>
        <w:rPr>
          <w:i/>
          <w:vertAlign w:val="superscript"/>
        </w:rPr>
        <w:t>1</w:t>
      </w:r>
      <w:r>
        <w:rPr>
          <w:i/>
          <w:vertAlign w:val="superscript"/>
        </w:rPr>
        <w:t>]</w:t>
      </w:r>
      <w:r>
        <w:t>సొలొమోను లేక దేవుడు</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21-001-003-1" TargetMode="External"/><Relationship Id="rId28" Type="http://schemas.openxmlformats.org/officeDocument/2006/relationships/hyperlink" Target="#fn-021-002-008-1" TargetMode="External"/><Relationship Id="rId29" Type="http://schemas.openxmlformats.org/officeDocument/2006/relationships/hyperlink" Target="#fn-021-004-005-1" TargetMode="External"/><Relationship Id="rId30" Type="http://schemas.openxmlformats.org/officeDocument/2006/relationships/hyperlink" Target="#fn-021-007-011-1" TargetMode="External"/><Relationship Id="rId31" Type="http://schemas.openxmlformats.org/officeDocument/2006/relationships/hyperlink" Target="#fn-021-008-008-1" TargetMode="External"/><Relationship Id="rId32" Type="http://schemas.openxmlformats.org/officeDocument/2006/relationships/hyperlink" Target="#fn-021-008-010-2" TargetMode="External"/><Relationship Id="rId33" Type="http://schemas.openxmlformats.org/officeDocument/2006/relationships/hyperlink" Target="#fn-021-010-016-1" TargetMode="External"/><Relationship Id="rId34" Type="http://schemas.openxmlformats.org/officeDocument/2006/relationships/hyperlink" Target="#fn-021-011-001-1" TargetMode="External"/><Relationship Id="rId35" Type="http://schemas.openxmlformats.org/officeDocument/2006/relationships/hyperlink" Target="#fn-021-011-001-2" TargetMode="External"/><Relationship Id="rId36" Type="http://schemas.openxmlformats.org/officeDocument/2006/relationships/hyperlink" Target="#fn-021-012-0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