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Wasweta: Bible for 1 John, 2 John,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omubohe owa Kristo Yesu, kweki oweto Timotheo ku-Filimoni, omuhanche omusani wetu kweki omukori owa emirimu hamwi kubetu. </w:t>
      </w:r>
      <w:r>
        <w:rPr>
          <w:vertAlign w:val="superscript"/>
        </w:rPr>
        <w:t>2</w:t>
      </w:r>
      <w:r>
        <w:t xml:space="preserve">Kweki Afia muhara wetu, Arkipas omusirikare murikyetu, kweki Erisengero rinorisikana mnyumba yao. </w:t>
      </w:r>
      <w:r>
        <w:rPr>
          <w:vertAlign w:val="superscript"/>
        </w:rPr>
        <w:t>3</w:t>
      </w:r>
      <w:r>
        <w:t>Enkabe ebere kubenyu kweki obuhoreru obwa Enonkwe Thatha wetu kweki omunene Yesu Kristo.</w:t>
      </w:r>
      <w:r>
        <w:rPr>
          <w:vertAlign w:val="superscript"/>
        </w:rPr>
        <w:t>4</w:t>
      </w:r>
      <w:r>
        <w:t xml:space="preserve">Enkaga gyonse ochomeri Enonkwe . Ndakugamba mumasabo gane. </w:t>
      </w:r>
      <w:r>
        <w:rPr>
          <w:vertAlign w:val="superscript"/>
        </w:rPr>
        <w:t>5</w:t>
      </w:r>
      <w:r>
        <w:t xml:space="preserve">Ndigwa obuhanche kweki obwitabirirya buno unabo kumnene Yesu kweki obuhanche bunu unabo kubonsigo kubanu bamanyire Enonkwe. </w:t>
      </w:r>
      <w:r>
        <w:rPr>
          <w:vertAlign w:val="superscript"/>
        </w:rPr>
        <w:t>6</w:t>
      </w:r>
      <w:r>
        <w:t xml:space="preserve">Ndasaba iga obumwi obwa okwitabirirya kwenyu kubere okunyora mubumanyi obwa eringana eriya rinu riringi kubetu okuitira Kristo. </w:t>
      </w:r>
      <w:r>
        <w:rPr>
          <w:vertAlign w:val="superscript"/>
        </w:rPr>
        <w:t>7</w:t>
      </w:r>
      <w:r>
        <w:t>Okugira mchomerwe kurwa mubuanche bwao, kugira emioyo egya abarabu bonse girakribwa nawe.</w:t>
      </w:r>
      <w:r>
        <w:rPr>
          <w:vertAlign w:val="superscript"/>
        </w:rPr>
        <w:t>8</w:t>
      </w:r>
      <w:r>
        <w:t xml:space="preserve">Nonyora nina obukare bwonsi kuhitira Kristo kukukerya uwe okore kira otura kukora. </w:t>
      </w:r>
      <w:r>
        <w:rPr>
          <w:vertAlign w:val="superscript"/>
        </w:rPr>
        <w:t>9</w:t>
      </w:r>
      <w:r>
        <w:t>Kuhitira kubuhanche ndakukagasirirya honi, Paulo onu ndingi omogaka, kweki ndingi omubowe kumirimu egya Yesu Kristo.</w:t>
      </w:r>
      <w:r>
        <w:rPr>
          <w:vertAlign w:val="superscript"/>
        </w:rPr>
        <w:t>10</w:t>
      </w:r>
      <w:r>
        <w:t xml:space="preserve">Ndakusaba uwe omona wani Onesimo, ononibura kukubowa kwani. </w:t>
      </w:r>
      <w:r>
        <w:rPr>
          <w:vertAlign w:val="superscript"/>
        </w:rPr>
        <w:t>11</w:t>
      </w:r>
      <w:r>
        <w:t xml:space="preserve">Kugira kare hayo tikwakuchomerae, kubono aratuchomera bonse, uwe kweki oni. </w:t>
      </w:r>
      <w:r>
        <w:rPr>
          <w:vertAlign w:val="superscript"/>
        </w:rPr>
        <w:t>12</w:t>
      </w:r>
      <w:r>
        <w:t xml:space="preserve">Mtumire akwiranire uwe onu oringi omoyo gwani. </w:t>
      </w:r>
      <w:r>
        <w:rPr>
          <w:vertAlign w:val="superscript"/>
        </w:rPr>
        <w:t>13</w:t>
      </w:r>
      <w:r>
        <w:t>Ndatuna agendereri kusaga hamwe kuoni, thuunkorerae, ohonde yankorere ensiko ginu ndingi mkibohe kuhetera ering'ana erya Enonkwe.</w:t>
      </w:r>
      <w:r>
        <w:rPr>
          <w:vertAlign w:val="superscript"/>
        </w:rPr>
        <w:t>14</w:t>
      </w:r>
      <w:r>
        <w:t xml:space="preserve">Tinatuna kukora ering'ana ryonsiryonsigoe rino otankereri. Nakorigo kugira ering'ana ryoryonse erichomu orikore kugira nakusing'irirya, kugira waancha omwene kurikora. </w:t>
      </w:r>
      <w:r>
        <w:rPr>
          <w:vertAlign w:val="superscript"/>
        </w:rPr>
        <w:t>15</w:t>
      </w:r>
      <w:r>
        <w:t xml:space="preserve">Waturwa hayo kunkaga , yanga igo obhe nawe ensiko gyonse. </w:t>
      </w:r>
      <w:r>
        <w:rPr>
          <w:vertAlign w:val="superscript"/>
        </w:rPr>
        <w:t>16</w:t>
      </w:r>
      <w:r>
        <w:t>Kugira thabera omukori owa emirimu onu takuwanua kyonsekyonse, kumuhiri omuhanche kuoni, kweki kuhitira kumubere kweki kumnene.</w:t>
      </w:r>
      <w:r>
        <w:rPr>
          <w:vertAlign w:val="superscript"/>
        </w:rPr>
        <w:t>17</w:t>
      </w:r>
      <w:r>
        <w:t xml:space="preserve">Hano unchimiyi oni mrikyao, mgege kanu okangegere oni. </w:t>
      </w:r>
      <w:r>
        <w:rPr>
          <w:vertAlign w:val="superscript"/>
        </w:rPr>
        <w:t>18</w:t>
      </w:r>
      <w:r>
        <w:t xml:space="preserve">Hanu oranyore osareri ering'ana ryonsiryonsigo, kweki orasaba ekintu kyonsikyonse ekyao, saba kiyo kurwa kuoni. </w:t>
      </w:r>
      <w:r>
        <w:rPr>
          <w:vertAlign w:val="superscript"/>
        </w:rPr>
        <w:t>19</w:t>
      </w:r>
      <w:r>
        <w:t xml:space="preserve">Honi Paulo, ndandika kuhetera kukuboko kwani mwene. Honi ndikwiranirya kweki kukukerya ndakusaba uwe mwene obuhoru. </w:t>
      </w:r>
      <w:r>
        <w:rPr>
          <w:vertAlign w:val="superscript"/>
        </w:rPr>
        <w:t>20</w:t>
      </w:r>
      <w:r>
        <w:t>Muhiri wani, thiga nyore enkabe kurw kuwe kuhitira omunene Kristo.</w:t>
      </w:r>
      <w:r>
        <w:rPr>
          <w:vertAlign w:val="superscript"/>
        </w:rPr>
        <w:t>21</w:t>
      </w:r>
      <w:r>
        <w:t xml:space="preserve">Hanu nina obwikirirya ndandika manyiriga orikora amanene ya garya ndakusaba. </w:t>
      </w:r>
      <w:r>
        <w:rPr>
          <w:vertAlign w:val="superscript"/>
        </w:rPr>
        <w:t>22</w:t>
      </w:r>
      <w:r>
        <w:t>Mnkaga eyo tura enyumba eya abachi, kugira ndikirirya kuithira amasabo gao ndiranibwa kubenyu.</w:t>
      </w:r>
      <w:r>
        <w:rPr>
          <w:vertAlign w:val="superscript"/>
        </w:rPr>
        <w:t>23</w:t>
      </w:r>
      <w:r>
        <w:t xml:space="preserve">Epafra, omubowa mrikyane okuhutura ku-Yesu arakukerenia. </w:t>
      </w:r>
      <w:r>
        <w:rPr>
          <w:vertAlign w:val="superscript"/>
        </w:rPr>
        <w:t>24</w:t>
      </w:r>
      <w:r>
        <w:t xml:space="preserve">Kweki kigo okpora Marko, Aristarko, Dema, Luka, abakori abha emirimu hamwi naoni. </w:t>
      </w:r>
      <w:r>
        <w:rPr>
          <w:vertAlign w:val="superscript"/>
        </w:rPr>
        <w:t>25</w:t>
      </w:r>
      <w:r>
        <w:t>Enkabe eya omnene wetu Yesu Kristo ebere hamwi mmoyo gwao.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Kinu twamaha kurwa ,kinu twigwa, kinu amiso getu gamaha, kinu amaboko getu gagota kuring'ana erya obuhoru. </w:t>
      </w:r>
      <w:r>
        <w:rPr>
          <w:vertAlign w:val="superscript"/>
        </w:rPr>
        <w:t>2</w:t>
      </w:r>
      <w:r>
        <w:t>Obuhoru buyo bwakorwa bumanyikane kuba oburabu, twabumaha, tukabwikiririrya, tukabakerya 0buoru obwa ensiku gyonse, bunu bwanga kuthatha bukakorwa kumanyikana kubetu.</w:t>
      </w:r>
      <w:r>
        <w:rPr>
          <w:vertAlign w:val="superscript"/>
        </w:rPr>
        <w:t>3</w:t>
      </w:r>
      <w:r>
        <w:t xml:space="preserve">Kirya twigwa tukakimaha turakigamba kubenyu mture kubera hamwi kubetu, obumwi bwetu bubere hamwi ku-Thatha kuhethera omona waye Yesu Kristo. </w:t>
      </w:r>
      <w:r>
        <w:rPr>
          <w:vertAlign w:val="superscript"/>
        </w:rPr>
        <w:t>4</w:t>
      </w:r>
      <w:r>
        <w:t>Turabandikira amang'ana gano benyu kugira obuchomerwa bwetu bube obwemu.</w:t>
      </w:r>
      <w:r>
        <w:rPr>
          <w:vertAlign w:val="superscript"/>
        </w:rPr>
        <w:t>5</w:t>
      </w:r>
      <w:r>
        <w:t xml:space="preserve">Ganu ngo amang'ana ganu twigwa kurwa kumwene tukabakerya, kugira Enonkwe murabu kumwene thikio kisunte-he. </w:t>
      </w:r>
      <w:r>
        <w:rPr>
          <w:vertAlign w:val="superscript"/>
        </w:rPr>
        <w:t>6</w:t>
      </w:r>
      <w:r>
        <w:t xml:space="preserve">Hanu turagambega turakora nawe kweki turagenda mkisunte, turang'ina kweki tutakugenda kubuhene-he. </w:t>
      </w:r>
      <w:r>
        <w:rPr>
          <w:vertAlign w:val="superscript"/>
        </w:rPr>
        <w:t>7</w:t>
      </w:r>
      <w:r>
        <w:t>Hanu turagenda muburabu kigo aragenda omwene muburabu, turagotana betu ku betu, amanyinga ag Yesu Kristo, omona waye garatwogya kurwa kumasarya.</w:t>
      </w:r>
      <w:r>
        <w:rPr>
          <w:vertAlign w:val="superscript"/>
        </w:rPr>
        <w:t>8</w:t>
      </w:r>
      <w:r>
        <w:t xml:space="preserve">Hanu turagambiga tutuna amasaryae turing'ina betu bene kweki obuhene tiburingi kubetue. </w:t>
      </w:r>
      <w:r>
        <w:rPr>
          <w:vertAlign w:val="superscript"/>
        </w:rPr>
        <w:t>9</w:t>
      </w:r>
      <w:r>
        <w:t xml:space="preserve">Hanu turange amabibi getu, omwene yana ekyabira aratwabira amabibi getu kweki aritwogya amasarya gonse. </w:t>
      </w:r>
      <w:r>
        <w:rPr>
          <w:vertAlign w:val="superscript"/>
        </w:rPr>
        <w:t>10</w:t>
      </w:r>
      <w:r>
        <w:t>Hanu turagambiga tutakukorae amabibi turamkora omwene kuba omurongo, kweki ering'ana ryyaye tiriringi kubetuhe.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3</w:t>
      </w:r>
      <w:r>
        <w:rPr>
          <w:vertAlign w:val="superscript"/>
        </w:rPr>
        <w:t>1</w:t>
      </w:r>
      <w:r>
        <w:t xml:space="preserve">Abana bane abahanche, ndabandikira amang'ana ganu kubenyu mtakora amang'ana amabibie. Ano omwe wenyu arakore amabibi, tuna omwiririono aringi hamwi ku-Thatha, Yesu Kristo, onu aringi kubuhene. </w:t>
      </w:r>
      <w:r>
        <w:rPr>
          <w:vertAlign w:val="superscript"/>
        </w:rPr>
        <w:t>2</w:t>
      </w:r>
      <w:r>
        <w:t>Omwene mugotenia kumabibi getu, tikumabibi betu bene-he, nkubantu bonsigo ekyaro ekigima. Kurinu tumanyirega tumumanyire omwene, hanu turabike amamanyiriri gaye.</w:t>
      </w:r>
      <w:r>
        <w:rPr>
          <w:vertAlign w:val="superscript"/>
        </w:rPr>
        <w:t>4</w:t>
      </w:r>
      <w:r>
        <w:t xml:space="preserve">Omwene aragamba, ''Amanyire Enonkwe'', omuntu onu atakugota amaragoa gaye mrongo, obuhene tiyanaboe. </w:t>
      </w:r>
      <w:r>
        <w:rPr>
          <w:vertAlign w:val="superscript"/>
        </w:rPr>
        <w:t>5</w:t>
      </w:r>
      <w:r>
        <w:t xml:space="preserve">Omuntu honsigo onu aragota ering'ana ryaye, obuhene kumuntu hoyo obuhanche obwa enonkwe bwikei kubo. Kurinu tumanyire turega kumwene. </w:t>
      </w:r>
      <w:r>
        <w:rPr>
          <w:vertAlign w:val="superscript"/>
        </w:rPr>
        <w:t>6</w:t>
      </w:r>
      <w:r>
        <w:t>Omuntu onu aragambiga Enonkwe eringi nawe artunibwa omwene agendegende kigo Yesu Kristo aragenda.</w:t>
      </w:r>
      <w:r>
        <w:rPr>
          <w:vertAlign w:val="superscript"/>
        </w:rPr>
        <w:t>7</w:t>
      </w:r>
      <w:r>
        <w:t xml:space="preserve">Abahanche tenkubandikira amarago amayae, gao amarago aga kare ganu mwagambaga kurwa kare. Amarago aga kare nding'ana rinu mwigwa. </w:t>
      </w:r>
      <w:r>
        <w:rPr>
          <w:vertAlign w:val="superscript"/>
        </w:rPr>
        <w:t>8</w:t>
      </w:r>
      <w:r>
        <w:t>Hanu ndabandikira benyu amaraga amaya, ganu garingi amahene k -Kristo kweki kubenyu,kugira ekisunte kirahita, oburabu obwa obuhene buo buratubarira.</w:t>
      </w:r>
      <w:r>
        <w:rPr>
          <w:vertAlign w:val="superscript"/>
        </w:rPr>
        <w:t>9</w:t>
      </w:r>
      <w:r>
        <w:t xml:space="preserve">Onu agmbire aringi muburabu aranga mrikyaye aringi mkisunte hata bono. </w:t>
      </w:r>
      <w:r>
        <w:rPr>
          <w:vertAlign w:val="superscript"/>
        </w:rPr>
        <w:t>10</w:t>
      </w:r>
      <w:r>
        <w:t xml:space="preserve">Omuntu hanu ahanchire muhiri waye aringi muburabu tiriyo ering'ana ririmunyaharae. </w:t>
      </w:r>
      <w:r>
        <w:rPr>
          <w:vertAlign w:val="superscript"/>
        </w:rPr>
        <w:t>11</w:t>
      </w:r>
      <w:r>
        <w:t>Omuntyu onu atahanchire muhiri waye, aringi mkisunte, aragenda mkisunte, omwene tamanyire anu aragendae kugira ekisunte kimuhunuri amiso gaye.</w:t>
      </w:r>
      <w:r>
        <w:rPr>
          <w:vertAlign w:val="superscript"/>
        </w:rPr>
        <w:t>12</w:t>
      </w:r>
      <w:r>
        <w:t xml:space="preserve">Ndabandikira benyu abana abhahanche ,kugira mwabiywi amasarya genyu kurina ryaye. </w:t>
      </w:r>
      <w:r>
        <w:rPr>
          <w:vertAlign w:val="superscript"/>
        </w:rPr>
        <w:t>13</w:t>
      </w:r>
      <w:r>
        <w:t xml:space="preserve">Ndabandikira benyu Bhathatha, kugira mmumanyire omwene onu yangao kurwa kare. Ndabandikira benyu abana abagati kugira mtamire ekikeno, ndabandikira benyu, abana abatuya, kugira mumanyire Enonkwe. </w:t>
      </w:r>
      <w:r>
        <w:rPr>
          <w:vertAlign w:val="superscript"/>
        </w:rPr>
        <w:t>14</w:t>
      </w:r>
      <w:r>
        <w:t>Ndabandikira benyu, Bathatha, kugira mumumanyire anu yanga kurwa kare. Ndabandikira benyu abana abagati, kugira mna enguru, ering'ana erya Enonkwe ririkara mmyoyo gyenyu, mtamire ekikeno kira.</w:t>
      </w:r>
      <w:r>
        <w:rPr>
          <w:vertAlign w:val="superscript"/>
        </w:rPr>
        <w:t>15</w:t>
      </w:r>
      <w:r>
        <w:t xml:space="preserve">Timuhancha ekyaro nonyora ebento bino bimoe. Onu arahancha ekyaro, obuhanchi obwokuancha Thatha tibumo kumwene-he. </w:t>
      </w:r>
      <w:r>
        <w:rPr>
          <w:vertAlign w:val="superscript"/>
        </w:rPr>
        <w:t>16</w:t>
      </w:r>
      <w:r>
        <w:t xml:space="preserve">Kira kintu kinu kiringi mkyaro mnu - amigombo aga omubiri,amigombo aga amiso, ekisirani ekya obuoru tibikurwa ku-Thathae birarwa mkyaro. </w:t>
      </w:r>
      <w:r>
        <w:rPr>
          <w:vertAlign w:val="superscript"/>
        </w:rPr>
        <w:t>17</w:t>
      </w:r>
      <w:r>
        <w:t>Ekyaro kweki amigombo gako garahita. Omuntu onu arakora amiga aga Enonkwe oyo arikara ensiku gyonse.</w:t>
      </w:r>
      <w:r>
        <w:rPr>
          <w:vertAlign w:val="superscript"/>
        </w:rPr>
        <w:t>18</w:t>
      </w:r>
      <w:r>
        <w:t xml:space="preserve">Abana abake,ensiku ginu egya obuhiko. Kigo mwigwa iga omwangi owa Kristo aracha, hata bono abangi aba Kristo bamara kucha, kurinu tumanyiriga ensiku ginu ngya obuhiko. </w:t>
      </w:r>
      <w:r>
        <w:rPr>
          <w:vertAlign w:val="superscript"/>
        </w:rPr>
        <w:t>19</w:t>
      </w:r>
      <w:r>
        <w:t>Bauruka kurwa kubeto, kugira tibanga betue. Anu okanyorere banga abetu bakagenderei kuba hamwi kubetu. Hanu bagya mumbarika gyabo, kiyo kyorokya tibanga betue.</w:t>
      </w:r>
      <w:r>
        <w:rPr>
          <w:vertAlign w:val="superscript"/>
        </w:rPr>
        <w:t>20</w:t>
      </w:r>
      <w:r>
        <w:t xml:space="preserve">Benyu mwahakwa amaguta kurwa mmoyo omuhoreru, benyu bonse mumanyire obuhene. </w:t>
      </w:r>
      <w:r>
        <w:rPr>
          <w:vertAlign w:val="superscript"/>
        </w:rPr>
        <w:t>21</w:t>
      </w:r>
      <w:r>
        <w:t>Turandikira benyu okugira timumanyire obuhene, kugira mumanyire oburongo tiburingi mubuhene bwenyue.</w:t>
      </w:r>
      <w:r>
        <w:rPr>
          <w:vertAlign w:val="superscript"/>
        </w:rPr>
        <w:t>23</w:t>
      </w:r>
      <w:r>
        <w:rPr>
          <w:vertAlign w:val="superscript"/>
        </w:rPr>
        <w:t>22</w:t>
      </w:r>
      <w:r>
        <w:t xml:space="preserve">Omurongo ning'we nora igwa iga Yesu ti-Kristoe? Omuntu honu aranga Thatha, tiyana Omona waye. </w:t>
      </w:r>
      <w:r>
        <w:rPr>
          <w:vertAlign w:val="superscript"/>
        </w:rPr>
        <w:t>26</w:t>
      </w:r>
      <w:r>
        <w:rPr>
          <w:vertAlign w:val="superscript"/>
        </w:rPr>
        <w:t>24</w:t>
      </w:r>
      <w:r>
        <w:t xml:space="preserve">Kuhitira kubenyu, kirya mwigwanga kurwa kare tiga kigandereri kuba mumyoyo gyenyu. Hanu kirya mwigwa kurwa kare hanu kirikare mumyoyo gyenyu mwikara kumona waye kweki ku-Thatha. </w:t>
      </w:r>
      <w:r>
        <w:rPr>
          <w:vertAlign w:val="superscript"/>
        </w:rPr>
        <w:t>25</w:t>
      </w:r>
      <w:r>
        <w:t>Bunu mbo obuhene bunu yatuhana betu. Obuhoru obwa ensiku gyonse. Ndabandikira benyu kugira bara babitininira benyu kukusira kwenyu.</w:t>
      </w:r>
      <w:r>
        <w:rPr>
          <w:vertAlign w:val="superscript"/>
        </w:rPr>
        <w:t>27</w:t>
      </w:r>
      <w:r>
        <w:t xml:space="preserve">Kugira kubenyu, amaguta gayra mwagega kurwa kumwene garikara mumyoyo gyenyu, kugira mtakutuna monto honsihonsigoe okuborokererya,nyora amagutha gaye garaborokererya amang'ana mbuhene tiburongoe, kugira garaborokererya, mwikare kuhe. </w:t>
      </w:r>
      <w:r>
        <w:rPr>
          <w:vertAlign w:val="superscript"/>
        </w:rPr>
        <w:t>28</w:t>
      </w:r>
      <w:r>
        <w:t xml:space="preserve">Bono, abana abahanche, mwikare kuhe, kunyora anu arimaika, enguru gibe kubetu, tutigwa ensoni mbere yaye-he orusiko orwa okucha kwaye. </w:t>
      </w:r>
      <w:r>
        <w:rPr>
          <w:vertAlign w:val="superscript"/>
        </w:rPr>
        <w:t>29</w:t>
      </w:r>
      <w:r>
        <w:t>Nyora mumanyiriga omwene ng'wa obuhene mumanyiriga kira omwe onu arakora obuhanche yiburwa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3</w:t>
      </w:r>
      <w:r>
        <w:rPr>
          <w:vertAlign w:val="superscript"/>
        </w:rPr>
        <w:t>1</w:t>
      </w:r>
      <w:r>
        <w:t xml:space="preserve">Mumae mbuhanche buno burengigake buno yatuna Thatha, kugira turabirikirwa abana abha Enonkwe,nigo turingi. kugira ekyaro kinu kitatumanyirehe rinu nkugira tikyamumanyirehe. </w:t>
      </w:r>
      <w:r>
        <w:rPr>
          <w:vertAlign w:val="superscript"/>
        </w:rPr>
        <w:t>2</w:t>
      </w:r>
      <w:r>
        <w:t>Abahanche betu bono mbana aba Enonkwe,tituramanya kigo turibahe. Tumanyiriga Kristo anu arimaika, turihunkana nawe, turimumaha kigo aringi. Kira omwi onu yana enguru kunkaga ginu giracha ginu gyorokereribwa kumwene ,ariogya omwene kigo arenge omurabu.</w:t>
      </w:r>
      <w:r>
        <w:rPr>
          <w:vertAlign w:val="superscript"/>
        </w:rPr>
        <w:t>4</w:t>
      </w:r>
      <w:r>
        <w:rPr>
          <w:vertAlign w:val="superscript"/>
        </w:rPr>
        <w:t>5</w:t>
      </w:r>
      <w:r>
        <w:t xml:space="preserve">Mumunyire Kristo yorokibwa kubetu kuturusirya amabibi gonse. Kumwene amabibi gatamoe. </w:t>
      </w:r>
      <w:r>
        <w:rPr>
          <w:vertAlign w:val="superscript"/>
        </w:rPr>
        <w:t>6</w:t>
      </w:r>
      <w:r>
        <w:t>Tiyao omuntu onu ikara kuwe akagendererya kukora amabibi. Tiyao omuntu onu yikara mumabibi onu yamanya n-okumaha omwene.</w:t>
      </w:r>
      <w:r>
        <w:rPr>
          <w:vertAlign w:val="superscript"/>
        </w:rPr>
        <w:t>7</w:t>
      </w:r>
      <w:r>
        <w:t xml:space="preserve">Abana abahanche tumwikirya okusiribwa n-omuntu honsihonsigo. Onu arkora amiya ng'wa amiya,kigo amiya garingi ku-Yesu. </w:t>
      </w:r>
      <w:r>
        <w:rPr>
          <w:vertAlign w:val="superscript"/>
        </w:rPr>
        <w:t>8</w:t>
      </w:r>
      <w:r>
        <w:t>Onu arakora amabibi ng'a ekikeno, kugira ekikeno kyakora amabibi kurwa kare. Nkyo kigira Omona owa Enonkwe yaretwa asari emirimu egya ekikeno.</w:t>
      </w:r>
      <w:r>
        <w:rPr>
          <w:vertAlign w:val="superscript"/>
        </w:rPr>
        <w:t>9</w:t>
      </w:r>
      <w:r>
        <w:rPr>
          <w:vertAlign w:val="superscript"/>
        </w:rPr>
        <w:t>10</w:t>
      </w:r>
      <w:r>
        <w:t>Kurinu abana aba Enonkwe mbana aba ekikeno bamanyikeni. Onu takukora kinu kiringi ekya obuhene, tiwa Enonkwe-he, ata ora atahanchire muhiri waye.</w:t>
      </w:r>
      <w:r>
        <w:rPr>
          <w:vertAlign w:val="superscript"/>
        </w:rPr>
        <w:t>11</w:t>
      </w:r>
      <w:r>
        <w:t xml:space="preserve">Gano ngo amang'ana ganou mwigwa kurwa kare iga turaturibwa tuhanchane betu ku betu. </w:t>
      </w:r>
      <w:r>
        <w:rPr>
          <w:vertAlign w:val="superscript"/>
        </w:rPr>
        <w:t>12</w:t>
      </w:r>
      <w:r>
        <w:t>Tokaunkana Kaini onu yanga owa ekikeno, akita mumura wabo. Nkwake yamwita? kugira amakora aga Kaini ganga amabibi, amakora aga mumurawabo ganga aga obuhene.</w:t>
      </w:r>
      <w:r>
        <w:rPr>
          <w:vertAlign w:val="superscript"/>
        </w:rPr>
        <w:t>13</w:t>
      </w:r>
      <w:r>
        <w:t xml:space="preserve">Bahiri bani, mtarugurae,hano ekyaro kirabamae bubibi. </w:t>
      </w:r>
      <w:r>
        <w:rPr>
          <w:vertAlign w:val="superscript"/>
        </w:rPr>
        <w:t>14</w:t>
      </w:r>
      <w:r>
        <w:t xml:space="preserve">Tumanyiriga twara muruku tukasoa mubuhoru, kugira tuhanchire abahiri. Honsigo onu atana obuanche arikara muruku ensiku gyonse. </w:t>
      </w:r>
      <w:r>
        <w:rPr>
          <w:vertAlign w:val="superscript"/>
        </w:rPr>
        <w:t>15</w:t>
      </w:r>
      <w:r>
        <w:t>Omuntu honsigo onu atahanchire muhiri waye mwiti. Mumanyiriga obuhoru obwa ensiku gyonse tibukwikara kumwitie.</w:t>
      </w:r>
      <w:r>
        <w:rPr>
          <w:vertAlign w:val="superscript"/>
        </w:rPr>
        <w:t>18</w:t>
      </w:r>
      <w:r>
        <w:rPr>
          <w:vertAlign w:val="superscript"/>
        </w:rPr>
        <w:t>16</w:t>
      </w:r>
      <w:r>
        <w:t xml:space="preserve">Kurinu tumanyiriga obuhanche, okugira Kristo yarusya obuhoru bwaye ku betu. Betu honse turaturibwa kurusya obuhoru bwetu kubahiri betu. </w:t>
      </w:r>
      <w:r>
        <w:rPr>
          <w:vertAlign w:val="superscript"/>
        </w:rPr>
        <w:t>17</w:t>
      </w:r>
      <w:r>
        <w:t>Honsigo onu yana ebento, aramaha muhiri waye onu yana okuna, eno arakania omoyo gwaye ogwa obuhanche kumurikyaye, obuhanche obwa Enonkwe burikarigaki kumwene? Abana bane abahanche,titukahancha kuminywae,kumang'ana gana-he, tuanche kumakora aga obuhene.</w:t>
      </w:r>
      <w:r>
        <w:rPr>
          <w:vertAlign w:val="superscript"/>
        </w:rPr>
        <w:t>19</w:t>
      </w:r>
      <w:r>
        <w:t xml:space="preserve">Kurinu tumanyiriga betu turingi kubuhene, emyoyo gyetu girikirirya kumwene. </w:t>
      </w:r>
      <w:r>
        <w:rPr>
          <w:vertAlign w:val="superscript"/>
        </w:rPr>
        <w:t>20</w:t>
      </w:r>
      <w:r>
        <w:t xml:space="preserve">Nyora emyoyo gyetu giratubuturira ekina, Enonkwe mnene kukira emyoyo gyetu,omwene amanyire amang'ana gonse. </w:t>
      </w:r>
      <w:r>
        <w:rPr>
          <w:vertAlign w:val="superscript"/>
        </w:rPr>
        <w:t>21</w:t>
      </w:r>
      <w:r>
        <w:t xml:space="preserve">Abahanche,kigo emyoyo gyetu gitakutuburira ekina, tuna enguru ku-Enonkwe. </w:t>
      </w:r>
      <w:r>
        <w:rPr>
          <w:vertAlign w:val="superscript"/>
        </w:rPr>
        <w:t>22</w:t>
      </w:r>
      <w:r>
        <w:t>Kyonsekyonsigo kinutasaba turacha kukinyora kurwa kumwene, kugira turagota amarago gaye turakora amang'ana ganu ahanchire mbere yaye.</w:t>
      </w:r>
      <w:r>
        <w:rPr>
          <w:vertAlign w:val="superscript"/>
        </w:rPr>
        <w:t>23</w:t>
      </w:r>
      <w:r>
        <w:t xml:space="preserve">Ganu ngo amarago gaye kugira turaturibwa okwikiririrya kurina erya omona waye Yesu Kristo okugendereria betu ku betu kigo yatuana amarago gaye. </w:t>
      </w:r>
      <w:r>
        <w:rPr>
          <w:vertAlign w:val="superscript"/>
        </w:rPr>
        <w:t>24</w:t>
      </w:r>
      <w:r>
        <w:t>Onu yikereyi amarago gaye nihikara kumwene, Enonkwe nihikara kumwene. Kugira tumanyire iga arikara mmoyo gwaye kuhitira kumoyo gunu yatuana.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Abahanche muthikereria eroho yonsiyonsigoe imirirya egiroho mumae nyora girarwa wa Enonkwe ,kugira abamaibaru abarongo barwa mukyaro </w:t>
      </w:r>
      <w:r>
        <w:rPr>
          <w:vertAlign w:val="superscript"/>
        </w:rPr>
        <w:t>2</w:t>
      </w:r>
      <w:r>
        <w:t xml:space="preserve">. Kurino muramanya omoyo ogwa Enonkwe ,eroho yonsiyonsi eno erikererya iga Yesu kristo yacha nomubere eyo erarua wa Enonkwe </w:t>
      </w:r>
      <w:r>
        <w:rPr>
          <w:vertAlign w:val="superscript"/>
        </w:rPr>
        <w:t>3</w:t>
      </w:r>
      <w:r>
        <w:t>omyo gonsigonsi gunoguthakwikereria iga Yesu kristo nowa Enonkwe ,omoyo guno gwangaguyo guyo nogwe-ekikieno.</w:t>
      </w:r>
      <w:r>
        <w:rPr>
          <w:vertAlign w:val="superscript"/>
        </w:rPr>
        <w:t>4</w:t>
      </w:r>
      <w:r>
        <w:t xml:space="preserve">Benyu mbe- Enonkwe ,abana ,mwamara kubakira kugira onarenge kubenyu munene,. </w:t>
      </w:r>
      <w:r>
        <w:rPr>
          <w:vertAlign w:val="superscript"/>
        </w:rPr>
        <w:t>5</w:t>
      </w:r>
      <w:r>
        <w:t xml:space="preserve">Abene mbe-kyaro aman'gana gano bagamba ngekyaro kugira ekiarokirabithegerera. </w:t>
      </w:r>
      <w:r>
        <w:rPr>
          <w:vertAlign w:val="superscript"/>
        </w:rPr>
        <w:t>6</w:t>
      </w:r>
      <w:r>
        <w:t>betho thurenge aba Enonkwe ,onoamanyire Enonkwe arathwithegerera . kurino thuramanya omoyo omuene no-murongo.</w:t>
      </w:r>
      <w:r>
        <w:rPr>
          <w:vertAlign w:val="superscript"/>
        </w:rPr>
        <w:t>7</w:t>
      </w:r>
      <w:r>
        <w:t xml:space="preserve">Abahanche , thuanchane betho ko betho kugira obuanche buarwa ku-Enonkwe. </w:t>
      </w:r>
      <w:r>
        <w:rPr>
          <w:vertAlign w:val="superscript"/>
        </w:rPr>
        <w:t>8</w:t>
      </w:r>
      <w:r>
        <w:t>Omontho on athahanchire thamanyire Enonkwe he.</w:t>
      </w:r>
      <w:r>
        <w:rPr>
          <w:vertAlign w:val="superscript"/>
        </w:rPr>
        <w:t>9</w:t>
      </w:r>
      <w:r>
        <w:t xml:space="preserve">Kurino ubuanche bwe Enonkwe, bwarusibwa kubetho iga Enonkwe yathuma omana wahe omumwemwe iga thubere nobuhoru kwetherya kuwe. </w:t>
      </w:r>
      <w:r>
        <w:rPr>
          <w:vertAlign w:val="superscript"/>
        </w:rPr>
        <w:t>10</w:t>
      </w:r>
      <w:r>
        <w:t>Kubuanche buno thuthahancha Enonkwe, nomwine yathohancha akarentha omona wahe omumwemwe kuthukwera.</w:t>
      </w:r>
      <w:r>
        <w:rPr>
          <w:vertAlign w:val="superscript"/>
        </w:rPr>
        <w:t>11</w:t>
      </w:r>
      <w:r>
        <w:t xml:space="preserve">Abahanche nyoro Enonkwe yathuhancha bithu iga honsi thura thunebwa thuhanchane bithu ko bithu. </w:t>
      </w:r>
      <w:r>
        <w:rPr>
          <w:vertAlign w:val="superscript"/>
        </w:rPr>
        <w:t>12</w:t>
      </w:r>
      <w:r>
        <w:t xml:space="preserve">Thiyao hathe omwi ono yamaha Enonkwe-he nyora thorahanchana bithu ko bithu Enonkwe arikara mumioyo getho, ayo Enonkwe arenge mumioyo getho. </w:t>
      </w:r>
      <w:r>
        <w:rPr>
          <w:vertAlign w:val="superscript"/>
        </w:rPr>
        <w:t>13</w:t>
      </w:r>
      <w:r>
        <w:t xml:space="preserve">Kkurino thumanyire iga arikara mumioyo gietho kweki nabetho kuyo ,kugirayathuwae omoyo gwae omurabu . </w:t>
      </w:r>
      <w:r>
        <w:rPr>
          <w:vertAlign w:val="superscript"/>
        </w:rPr>
        <w:t>14</w:t>
      </w:r>
      <w:r>
        <w:t>thuroche nokwikererya igha thatha yathumire omona waye kucha kuthuthorya.</w:t>
      </w:r>
      <w:r>
        <w:rPr>
          <w:vertAlign w:val="superscript"/>
        </w:rPr>
        <w:t>15</w:t>
      </w:r>
      <w:r>
        <w:t xml:space="preserve">Omonthu honsihonsi onu yikererya igha Yesu nomona wo-Enonkwe .enonkwe arikara kuwi. </w:t>
      </w:r>
      <w:r>
        <w:rPr>
          <w:vertAlign w:val="superscript"/>
        </w:rPr>
        <w:t>16</w:t>
      </w:r>
      <w:r>
        <w:t>Kweki thumanyire nokwikererya egha obuhanche buno yanabo Enonkwe mbuhanche ,onoyikaye munonkwe yanabwo. Enonkwe mbuhanche.</w:t>
      </w:r>
      <w:r>
        <w:rPr>
          <w:vertAlign w:val="superscript"/>
        </w:rPr>
        <w:t>17</w:t>
      </w:r>
      <w:r>
        <w:t xml:space="preserve">kugira mubuhanche bunu bwamara kwithabirira kubethu -thubere neginguru ,munsiko egia kiaro okuwa . </w:t>
      </w:r>
      <w:r>
        <w:rPr>
          <w:vertAlign w:val="superscript"/>
        </w:rPr>
        <w:t>18</w:t>
      </w:r>
      <w:r>
        <w:t>thethunabobahe mubuhanche, nobuhanche buyo burakenyia oboba ,oboba mbwekibohe ,omoba akire kwisa kunchira eheneno.</w:t>
      </w:r>
      <w:r>
        <w:rPr>
          <w:vertAlign w:val="superscript"/>
        </w:rPr>
        <w:t>19</w:t>
      </w:r>
      <w:r>
        <w:t xml:space="preserve">Thuhanchire kugira Enonkwe yathuhancha mbere. </w:t>
      </w:r>
      <w:r>
        <w:rPr>
          <w:vertAlign w:val="superscript"/>
        </w:rPr>
        <w:t>20</w:t>
      </w:r>
      <w:r>
        <w:t xml:space="preserve">Hano homwe araghambe '"ahanchire Enonkwe "naheno arachimira muhiri waye ,murongo.obuhanche bwe-Enonkwe hathanabohe,,thohanche ono othakumahae norachimira onomaha. </w:t>
      </w:r>
      <w:r>
        <w:rPr>
          <w:vertAlign w:val="superscript"/>
        </w:rPr>
        <w:t>21</w:t>
      </w:r>
      <w:r>
        <w:t>Ghano ngo amarago ghano garwa- kuyo . onohonse ahanchire =Enonkwe mbuya ahanche muhiri wahe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Omontho honsigo onoyikereyi igha Yesu kristo ,yiburwa Enonkwe .nayonsi ono ahanchire onoyarwa we-Enonkwe ahanchire abana bhahi . </w:t>
      </w:r>
      <w:r>
        <w:rPr>
          <w:vertAlign w:val="superscript"/>
        </w:rPr>
        <w:t>2</w:t>
      </w:r>
      <w:r>
        <w:t xml:space="preserve">Nigohigo thuhanchire Enonkwe kukuhancha abana nokugotha amarago ghaye. </w:t>
      </w:r>
      <w:r>
        <w:rPr>
          <w:vertAlign w:val="superscript"/>
        </w:rPr>
        <w:t>3</w:t>
      </w:r>
      <w:r>
        <w:t>Nigombe thuhanchire Enonkwe nokwikererya nokughotha amarago ghahe na amaragoghayo manyou.</w:t>
      </w:r>
      <w:r>
        <w:rPr>
          <w:vertAlign w:val="superscript"/>
        </w:rPr>
        <w:t>4</w:t>
      </w:r>
      <w:r>
        <w:t xml:space="preserve">onoyibweywe ne-Enonkwe narakira ekiaro ,bhuno mbo obukiri obwo kukira ekiaro ,obwekireria bwetho. </w:t>
      </w:r>
      <w:r>
        <w:rPr>
          <w:vertAlign w:val="superscript"/>
        </w:rPr>
        <w:t>5</w:t>
      </w:r>
      <w:r>
        <w:t>ngwe ,akiraekiaro? nora yikererya igha Yesu noma we- Enonkwe.</w:t>
      </w:r>
      <w:r>
        <w:rPr>
          <w:vertAlign w:val="superscript"/>
        </w:rPr>
        <w:t>6</w:t>
      </w:r>
      <w:r>
        <w:t xml:space="preserve">Ono, ngwe yacha kunchira eya amanchi,kweki amanyinga,Yesu kristo .thiyacha kunchira eya ananchi genehe yacha kunchira ya amanchi kweki amanyinga. </w:t>
      </w:r>
      <w:r>
        <w:rPr>
          <w:vertAlign w:val="superscript"/>
        </w:rPr>
        <w:t>7</w:t>
      </w:r>
      <w:r>
        <w:t xml:space="preserve">Ighombe bhaho bathatho bano bikererenia. </w:t>
      </w:r>
      <w:r>
        <w:rPr>
          <w:vertAlign w:val="superscript"/>
        </w:rPr>
        <w:t>8</w:t>
      </w:r>
      <w:r>
        <w:t>omoyo ,amanchi,kweki amanyinga.bhathatho bano barikererania {manyirirya ama'ngana ghano ;thatha,engana,kweki omoyo omurabu ,ghathakumaikana mu {nakala} enchomu egia kare}</w:t>
      </w:r>
      <w:r>
        <w:rPr>
          <w:vertAlign w:val="superscript"/>
        </w:rPr>
        <w:t>9</w:t>
      </w:r>
      <w:r>
        <w:t xml:space="preserve">kunyora thurikererya obuhene bwa bhantho ,mbe obuhene bwa thatha mbunene ,kugira obuhene mbo bunu;yana obuhene kuhethera omona wahe. </w:t>
      </w:r>
      <w:r>
        <w:rPr>
          <w:vertAlign w:val="superscript"/>
        </w:rPr>
        <w:t>10</w:t>
      </w:r>
      <w:r>
        <w:t>ono yikereyie omona we-Enonkwe yana obuhene munda yaye omwene , ono athikerereia Enonkwe ,amukoririre kubera umurongo kugera thiyekereye obuhene bhuno Enonkwe yarentha kuhethera omona wayeh</w:t>
      </w:r>
      <w:r>
        <w:rPr>
          <w:vertAlign w:val="superscript"/>
        </w:rPr>
        <w:t>11</w:t>
      </w:r>
      <w:r>
        <w:t xml:space="preserve">Obuhene mbunu ; igha , Enonkwe yathohana obuhuru obwinsiko gionsi obuhene buno borenge kumona wayeh </w:t>
      </w:r>
      <w:r>
        <w:rPr>
          <w:vertAlign w:val="superscript"/>
        </w:rPr>
        <w:t>12</w:t>
      </w:r>
      <w:r>
        <w:t>Ono yana omona wa Enonkwe yana obuhoru ono atahan Enonkwe theyana obuhoru he</w:t>
      </w:r>
      <w:r>
        <w:rPr>
          <w:vertAlign w:val="superscript"/>
        </w:rPr>
        <w:t>13</w:t>
      </w:r>
      <w:r>
        <w:t xml:space="preserve">Mbandikeyi amang'ana gano muthure kumanya igha ,muna ubuhoru bwa bwensiko gionsi Benyu muikerereia ku rina rya omona wa Enonkwe </w:t>
      </w:r>
      <w:r>
        <w:rPr>
          <w:vertAlign w:val="superscript"/>
        </w:rPr>
        <w:t>14</w:t>
      </w:r>
      <w:r>
        <w:t xml:space="preserve">na buno mbu ubusiani bhuno thunabho mbere yaje igha ; kionsi kionsi kenothosaba kubuanche bwaye arathuigwa </w:t>
      </w:r>
      <w:r>
        <w:rPr>
          <w:vertAlign w:val="superscript"/>
        </w:rPr>
        <w:t>15</w:t>
      </w:r>
      <w:r>
        <w:t>Anoathumanyire igho arathuigwa kionsikionsi kenothomosaba thumanyire igha thuna kiyokiyo thumusabire</w:t>
      </w:r>
      <w:r>
        <w:rPr>
          <w:vertAlign w:val="superscript"/>
        </w:rPr>
        <w:t>16</w:t>
      </w:r>
      <w:r>
        <w:t xml:space="preserve">Ano oroche muriakiawo arakora amabibi ghano gamuhira muruku eragira amusasamire Enenokwe amohane obohuru ndagamba kubano amabibi gabo gathakorentha kurukuy kugera igha ghawo amabebe ghano garentha oruku nthekugamba igha nigha asabe komabebe gayohe. </w:t>
      </w:r>
      <w:r>
        <w:rPr>
          <w:vertAlign w:val="superscript"/>
        </w:rPr>
        <w:t>17</w:t>
      </w:r>
      <w:r>
        <w:t>Amakorwa ghoonsigo chwe ghano gatharenge nobohene , mabebe .kugera ghawo amabebe ghano gathakorentha oruku</w:t>
      </w:r>
      <w:r>
        <w:rPr>
          <w:vertAlign w:val="superscript"/>
        </w:rPr>
        <w:t>18</w:t>
      </w:r>
      <w:r>
        <w:t xml:space="preserve">Thumanyire igha ono yibweye ne-Enonkwe thakukora amababebehe, ighombe ono yibweye ne-Enonkwe arathurya ahiya ensiko giaye nekikieno kethakumunyaharahe. </w:t>
      </w:r>
      <w:r>
        <w:rPr>
          <w:vertAlign w:val="superscript"/>
        </w:rPr>
        <w:t>19</w:t>
      </w:r>
      <w:r>
        <w:t>Thumanyire igha betho thorenge abe-Enonkwe thuamnyire igha nekiaro kino kerenge komaboko ekikeno</w:t>
      </w:r>
      <w:r>
        <w:rPr>
          <w:vertAlign w:val="superscript"/>
        </w:rPr>
        <w:t>20</w:t>
      </w:r>
      <w:r>
        <w:t xml:space="preserve">Highombr thumanyire igha omona we-Nonkwe yachirekuthuana obung'eni bwokumanya omuhene , kugira thorenge mubuhene obwa omona waye Yesu kristo nenonkwe yobuhene nobhuhoru bwensikho gionse </w:t>
      </w:r>
      <w:r>
        <w:rPr>
          <w:vertAlign w:val="superscript"/>
        </w:rPr>
        <w:t>21</w:t>
      </w:r>
      <w:r>
        <w:t>Abana abahanche muthighane nerikonooryo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Okurwa kumugaka okugenda kumukari omwikereribwa kweki abana baye, banu hanchire kubuhene toni mwenee kweki bonse bara bana obumanyi obuhene. </w:t>
      </w:r>
      <w:r>
        <w:rPr>
          <w:vertAlign w:val="superscript"/>
        </w:rPr>
        <w:t>2</w:t>
      </w:r>
      <w:r>
        <w:t xml:space="preserve">Kugira obuhene bumo buringi mmyoyo gyetu gino girikara hamwi kubetu ensiku gyonse. </w:t>
      </w:r>
      <w:r>
        <w:rPr>
          <w:vertAlign w:val="superscript"/>
        </w:rPr>
        <w:t>3</w:t>
      </w:r>
      <w:r>
        <w:t>Ekyabira, enkabe, obuhorerubiriba kubeto kurwa ku-Enonkwe Thatha, kurwa ku-Yesu Kristo, omona owa Thatha kubuhene bunu buna obuhanche.</w:t>
      </w:r>
      <w:r>
        <w:rPr>
          <w:vertAlign w:val="superscript"/>
        </w:rPr>
        <w:t>4</w:t>
      </w:r>
      <w:r>
        <w:t xml:space="preserve">Ndachomerwa bukong'u iga nanyorere abana banu baragendereria kubuhene, kigo twahanwa amarago ganu kurwa ku-Thatha. </w:t>
      </w:r>
      <w:r>
        <w:rPr>
          <w:vertAlign w:val="superscript"/>
        </w:rPr>
        <w:t>5</w:t>
      </w:r>
      <w:r>
        <w:t xml:space="preserve">Bono ndakusaba uwe, omukari, tenkukwandikira amarago amayae, ngarya twanganago kurwa kare, iga turatunibwa kuhanchana betu ku betu. </w:t>
      </w:r>
      <w:r>
        <w:rPr>
          <w:vertAlign w:val="superscript"/>
        </w:rPr>
        <w:t>6</w:t>
      </w:r>
      <w:r>
        <w:t>Bunu mbo obuhanchani, bunuburatunibwa kugenda nabo,okuring'ana n-amarago gaye. Ganu aga marago, kigo mwigwa kurwa kare, kugira mratunibwa kugenda kuriyo.</w:t>
      </w:r>
      <w:r>
        <w:rPr>
          <w:vertAlign w:val="superscript"/>
        </w:rPr>
        <w:t>7</w:t>
      </w:r>
      <w:r>
        <w:t xml:space="preserve">Kugira abarongo mbaru banu baringi, tibakwikiriryae iga Yesu Kristo yacha mumuberehe. Onu ng'oomurongo omwangi owa Kristo. </w:t>
      </w:r>
      <w:r>
        <w:rPr>
          <w:vertAlign w:val="superscript"/>
        </w:rPr>
        <w:t>8</w:t>
      </w:r>
      <w:r>
        <w:t>Imairira uwe mwene iga tokusirya amang'ana garya twamara kukorera emirimu, kugira tunyore enkabe ehoru.</w:t>
      </w:r>
      <w:r>
        <w:rPr>
          <w:vertAlign w:val="superscript"/>
        </w:rPr>
        <w:t>9</w:t>
      </w:r>
      <w:r>
        <w:t xml:space="preserve">Honsigo onu aragendererya mbere tihikeyi kumaragiriryo aga Kristo, tiyana Enonkwe-he. Omuntu onu ikeyi kumaragiriryo yana Enonkwe, omona waye honse yanawe. </w:t>
      </w:r>
      <w:r>
        <w:rPr>
          <w:vertAlign w:val="superscript"/>
        </w:rPr>
        <w:t>10</w:t>
      </w:r>
      <w:r>
        <w:t xml:space="preserve">Kunyora omuntu aracha kubenyu atakureta amaragiriryo aga Kristo, timubera nawe hamwi mginyumba gyenyu, mtige hata okubakerenia. </w:t>
      </w:r>
      <w:r>
        <w:rPr>
          <w:vertAlign w:val="superscript"/>
        </w:rPr>
        <w:t>11</w:t>
      </w:r>
      <w:r>
        <w:t>Onu arakerenia owa etemo eyo aringi hamwi kumakora hamabibi.</w:t>
      </w:r>
      <w:r>
        <w:rPr>
          <w:vertAlign w:val="superscript"/>
        </w:rPr>
        <w:t>12</w:t>
      </w:r>
      <w:r>
        <w:t xml:space="preserve">Nina amang'ana amaru aga okubakerya, tinatuna kubakeryae. Ndatuna kucha kubenyu obusyu ku busyu tuhaire, kugira okuchomerwa kwetu kukorwe kubwemu. </w:t>
      </w:r>
      <w:r>
        <w:rPr>
          <w:vertAlign w:val="superscript"/>
        </w:rPr>
        <w:t>13</w:t>
      </w:r>
      <w:r>
        <w:t>A bana aba omuhara wenyu omuhanche barabakerania.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Kurwa kuhetera omugaka Gayo omuhanche. </w:t>
      </w:r>
      <w:r>
        <w:rPr>
          <w:vertAlign w:val="superscript"/>
        </w:rPr>
        <w:t>2</w:t>
      </w:r>
      <w:r>
        <w:t xml:space="preserve">Omuhanche, ndakusabira onyore kumang'ana gonse kweki obere n-obuhoru, kigo omoyo gwao gwanyora. </w:t>
      </w:r>
      <w:r>
        <w:rPr>
          <w:vertAlign w:val="superscript"/>
        </w:rPr>
        <w:t>3</w:t>
      </w:r>
      <w:r>
        <w:t xml:space="preserve">Kubhurya nachomerwa bukong'u anonakeribwa n-ehamati banubacha kurusya amang'ana aga obhuhene kuwe, kigo aragendererya kubhuoru. </w:t>
      </w:r>
      <w:r>
        <w:rPr>
          <w:vertAlign w:val="superscript"/>
        </w:rPr>
        <w:t>4</w:t>
      </w:r>
      <w:r>
        <w:t>Thinina obuchomerwa obunene buno bukirire bunu, okwigwa iga abana bane aba mmoyo baragenderya kubuhene.</w:t>
      </w:r>
      <w:r>
        <w:rPr>
          <w:vertAlign w:val="superscript"/>
        </w:rPr>
        <w:t>5</w:t>
      </w:r>
      <w:r>
        <w:t xml:space="preserve">Omuhanche, aragenderya kubuanche obwa enonkwe anu agendererya kuturya abairi banu baracha. </w:t>
      </w:r>
      <w:r>
        <w:rPr>
          <w:vertAlign w:val="superscript"/>
        </w:rPr>
        <w:t>6</w:t>
      </w:r>
      <w:r>
        <w:t xml:space="preserve">Barusya amang'ana aga obuhanche bwao mbere yerisengero. Orakora buya kubaturya okubagendya kurugendo rwabo kigo Enonkwe ahanchire. </w:t>
      </w:r>
      <w:r>
        <w:rPr>
          <w:vertAlign w:val="superscript"/>
        </w:rPr>
        <w:t>7</w:t>
      </w:r>
      <w:r>
        <w:t xml:space="preserve">Kurina erya Yesu, tibagega ekintu kyonsekyonsegoe kurwa kubantu abebyaro bindi anu bagenda. </w:t>
      </w:r>
      <w:r>
        <w:rPr>
          <w:vertAlign w:val="superscript"/>
        </w:rPr>
        <w:t>8</w:t>
      </w:r>
      <w:r>
        <w:t>Kuriyo turaturibwa okurenta abantu kabanu hang'i, tubere abakori aba emirimu tugothererane kugamba ering'ana erya Enonkwe.</w:t>
      </w:r>
      <w:r>
        <w:rPr>
          <w:vertAlign w:val="superscript"/>
        </w:rPr>
        <w:t>9</w:t>
      </w:r>
      <w:r>
        <w:t xml:space="preserve">Ndakwandikira uwe hamwe n-ehamati ering'ana ryende, omuntu hundi Diotrofe, anu ahanchire kuba omuthang'ani mubasabi takwikereraniae ku-Yohana kubasabi barikyaye. </w:t>
      </w:r>
      <w:r>
        <w:rPr>
          <w:vertAlign w:val="superscript"/>
        </w:rPr>
        <w:t>10</w:t>
      </w:r>
      <w:r>
        <w:t>Bono hanu ndicha ndihithuka amakora gaye ganu arakora, kigo aragagamba amang'ana amabibi nyuma yetu. Turikiririrania kumakora ganu omwene takwikiryae kubasabi barikyaye, arakania abandi banu barigomba okusoya abasabiarabakenyia barwe muhamati</w:t>
      </w:r>
      <w:r>
        <w:rPr>
          <w:vertAlign w:val="superscript"/>
        </w:rPr>
        <w:t>11</w:t>
      </w:r>
      <w:r>
        <w:t xml:space="preserve">Omuhanche, Gayo tokikirirya kinu kiringi ekibibi, ikirirya kinu kiringi ekiya. Onu arakora amiya mmuntu we-Enonkwe, onu arakora amabibi tarikirirya Enonkwe-he. </w:t>
      </w:r>
      <w:r>
        <w:rPr>
          <w:vertAlign w:val="superscript"/>
        </w:rPr>
        <w:t>12</w:t>
      </w:r>
      <w:r>
        <w:t>Demotirio yakeribwa kubantu bonse kubuhene. Betu bonse mbaukania turingi, kweki manyirega ganu turagamba mbuhene.</w:t>
      </w:r>
      <w:r>
        <w:rPr>
          <w:vertAlign w:val="superscript"/>
        </w:rPr>
        <w:t>13</w:t>
      </w:r>
      <w:r>
        <w:t xml:space="preserve">Nina amang'ana amaru aga okukukerya tinkutuna kukukerya , kurwandiko orwa obwino. </w:t>
      </w:r>
      <w:r>
        <w:rPr>
          <w:vertAlign w:val="superscript"/>
        </w:rPr>
        <w:t>14</w:t>
      </w:r>
      <w:r>
        <w:t xml:space="preserve">Ndingi hang'i kukumaha bwangu hanu, kweki tirihaira hamwi. </w:t>
      </w:r>
      <w:r>
        <w:rPr>
          <w:vertAlign w:val="superscript"/>
        </w:rPr>
        <w:t>15</w:t>
      </w:r>
      <w:r>
        <w:t>Omurembe gubhe hamwi kuwe. Abasani banu ninabo hanu barakukerania. Honse ndabakerania abasani kurina erya umwi umwi.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omubuhe owa Yesu kristo na mumura wabo yakobo. kubano babirikirwa abahanche ku Nonkwe thatha na bano babikwa ku Yesu kristo. </w:t>
      </w:r>
      <w:r>
        <w:rPr>
          <w:vertAlign w:val="superscript"/>
        </w:rPr>
        <w:t>2</w:t>
      </w:r>
      <w:r>
        <w:t>obwabire, Omurembe ,kweki obuhanche bwihongeri kubenyu.</w:t>
      </w:r>
      <w:r>
        <w:rPr>
          <w:vertAlign w:val="superscript"/>
        </w:rPr>
        <w:t>3</w:t>
      </w:r>
      <w:r>
        <w:t xml:space="preserve">Abahanche anonakoranga enchira, giokubandikira kun'gana yokuthoribwa kwetho. yagira mbandikire kuborokya oburonge muronere obhuhene. </w:t>
      </w:r>
      <w:r>
        <w:rPr>
          <w:vertAlign w:val="superscript"/>
        </w:rPr>
        <w:t>4</w:t>
      </w:r>
      <w:r>
        <w:t>Kugira bhaho abhantho bano bhisoheri , kubetho bugunyi . mbatho bano bathurirwa ekimanyiriro kuganya kubuthurirwa ekina.Mbatho bhano bhathana oburabhu ebho-nkoro kuNonkwe thatha ,mbano bahunchuwa enkabe ye-Enonkwe kuba obwibi .,obwobhurongo. nokwanga Yesu kristo wetho</w:t>
      </w:r>
      <w:r>
        <w:rPr>
          <w:vertAlign w:val="superscript"/>
        </w:rPr>
        <w:t>5</w:t>
      </w:r>
      <w:r>
        <w:t xml:space="preserve">Bhono ndahancha okubahithukia nokanyora mumanyire kibwemu iga; Omunene yarusya abantho kurwa mukiaro ekia misri, kweki bano bhathamwikererya akabitha. </w:t>
      </w:r>
      <w:r>
        <w:rPr>
          <w:vertAlign w:val="superscript"/>
        </w:rPr>
        <w:t>6</w:t>
      </w:r>
      <w:r>
        <w:t>Malaika bhano bhatharinda obunene bwabho bwene, bhakathiga asehawo achomu .Enonkwe yabhabohire mukibhohe ekiensiko gionsi.monse muyo kimo ekisunthe kuganya orusiko orwaokubuthura ekina, orusiko orunene.</w:t>
      </w:r>
      <w:r>
        <w:rPr>
          <w:vertAlign w:val="superscript"/>
        </w:rPr>
        <w:t>7</w:t>
      </w:r>
      <w:r>
        <w:t xml:space="preserve">Kabere sodomu kweki gomora nemigi ghino ghinarire , emigi gino gisoyia egiene mumiga namigombo ghino ghitharenge egikare, Borokibwa ke-ekihethero kubara bhanyankanga okubuthura ekina ekya-ensiko gionsi. </w:t>
      </w:r>
      <w:r>
        <w:rPr>
          <w:vertAlign w:val="superscript"/>
        </w:rPr>
        <w:t>8</w:t>
      </w:r>
      <w:r>
        <w:t>Higho igho kunchira eyo abharothiri bebirotho bhano Bonsi barathiringa emibere giabo , nokwanga enguru ,nokuhahiira oburongo kubantho abarabu.</w:t>
      </w:r>
      <w:r>
        <w:rPr>
          <w:vertAlign w:val="superscript"/>
        </w:rPr>
        <w:t>9</w:t>
      </w:r>
      <w:r>
        <w:t xml:space="preserve">Highombe malaika omunene mikaeli, anobaronera omubere ogwa Musa nekikieno thiyamubuthura ekina kuman'gana goburongohe kugira yamukerya igha;" omunene akukani." </w:t>
      </w:r>
      <w:r>
        <w:rPr>
          <w:vertAlign w:val="superscript"/>
        </w:rPr>
        <w:t>10</w:t>
      </w:r>
      <w:r>
        <w:t xml:space="preserve">Kughira abhantho bano bararentha oburongo kukino kyonsi bathamanyire , nkethienyi ghino githana obumanyi giyongio gyabasarya. </w:t>
      </w:r>
      <w:r>
        <w:rPr>
          <w:vertAlign w:val="superscript"/>
        </w:rPr>
        <w:t>11</w:t>
      </w:r>
      <w:r>
        <w:t>O0h,ndababira! kughira bagendire munchira eya kaini nokwega amabebe agha; Balamu, bakwera mumabebe agha kora.</w:t>
      </w:r>
      <w:r>
        <w:rPr>
          <w:vertAlign w:val="superscript"/>
        </w:rPr>
        <w:t>12</w:t>
      </w:r>
      <w:r>
        <w:t xml:space="preserve">Bhano mathare munyangi ghenyu egiobuanche ,bararya enyangi enobathana ensoni .abharesia bhano biresya abene .masaro gano ghathana embura, gano ghahirwa eno kweki eno nomuyaga, methe gino gyaharuruka , ghino githana obuthoyo,ghino gyakwa kabere ,ghino ghiywa emiri. </w:t>
      </w:r>
      <w:r>
        <w:rPr>
          <w:vertAlign w:val="superscript"/>
        </w:rPr>
        <w:t>13</w:t>
      </w:r>
      <w:r>
        <w:t>Mayiengo aghenyancha gano ghakukora ekithuri ekyokurusia ekinabi kyeye kibara .ninyotha ghino ghigendibwa gendibwa,ghino ekisunthe kyabikwa kugyo kuganya ensiko giokuwa ekiaro.</w:t>
      </w:r>
      <w:r>
        <w:rPr>
          <w:vertAlign w:val="superscript"/>
        </w:rPr>
        <w:t>14</w:t>
      </w:r>
      <w:r>
        <w:t xml:space="preserve">Enoko omontho womungathe kurwa ku Adamu yabamaha akgamba kubo igha"maha" omunene aracha nabantho ebiekwe kweki ebiekwe ebya abrabu baye. </w:t>
      </w:r>
      <w:r>
        <w:rPr>
          <w:vertAlign w:val="superscript"/>
        </w:rPr>
        <w:t>15</w:t>
      </w:r>
      <w:r>
        <w:t xml:space="preserve">Kughira abuthure ekina kumontho onsehonse , nokuthura amabebe ghonsigo kubano bathakusaba Enonkwe kumabebe ghano bhakora ghonsiigo .munchira ghino ghithana oburabu ,amangana amaroro gonsigho ghano bagamba bano batharenge abarabu kuyo. </w:t>
      </w:r>
      <w:r>
        <w:rPr>
          <w:vertAlign w:val="superscript"/>
        </w:rPr>
        <w:t>16</w:t>
      </w:r>
      <w:r>
        <w:t>Bhano bhano bhin'geherya nokwihomonia homonia , nokuthunia emigombo gyabo egiobubebe , mbano bhin'gerya nokwigererya amin''geryo ghabo .</w:t>
      </w:r>
      <w:r>
        <w:rPr>
          <w:vertAlign w:val="superscript"/>
        </w:rPr>
        <w:t>17</w:t>
      </w:r>
      <w:r>
        <w:t xml:space="preserve">Bhenyu abhahanche ,mwihithiri arighana ghano ghagambwa nyuma ,nabeghia abha Yesu kristo . </w:t>
      </w:r>
      <w:r>
        <w:rPr>
          <w:vertAlign w:val="superscript"/>
        </w:rPr>
        <w:t>18</w:t>
      </w:r>
      <w:r>
        <w:t xml:space="preserve">Bhaghamba kubenyu "munsiko gino giriwa abhantho bariberawo bhano bhachaburya , nokukenyera emigombo ghiabo, gano gatharenge aghe enkoro endabu . </w:t>
      </w:r>
      <w:r>
        <w:rPr>
          <w:vertAlign w:val="superscript"/>
        </w:rPr>
        <w:t>19</w:t>
      </w:r>
      <w:r>
        <w:t>Abhantho bano mbagabukania abanthu, baragendibua nemigombo egiekiaro kino ,bathana omoyo omurabu.</w:t>
      </w:r>
      <w:r>
        <w:rPr>
          <w:vertAlign w:val="superscript"/>
        </w:rPr>
        <w:t>20</w:t>
      </w:r>
      <w:r>
        <w:t xml:space="preserve">Igho bhenyu ,"abhahanche mwihagache mukwikererya kwenyu kuno kuthana amabebe ,musasame mumoyo omurabu. </w:t>
      </w:r>
      <w:r>
        <w:rPr>
          <w:vertAlign w:val="superscript"/>
        </w:rPr>
        <w:t>21</w:t>
      </w:r>
      <w:r>
        <w:t>Mwirinde mubuhanche bwe Enonkwe ,muganye ekiabira ekia omunene wetho Yesu kristo ,ono abahana obuhoru bwensiko gionse.</w:t>
      </w:r>
      <w:r>
        <w:rPr>
          <w:vertAlign w:val="superscript"/>
        </w:rPr>
        <w:t>22</w:t>
      </w:r>
      <w:r>
        <w:t xml:space="preserve">Muoroki ekiabira kubano bhakiare kwikererya bhuya. </w:t>
      </w:r>
      <w:r>
        <w:rPr>
          <w:vertAlign w:val="superscript"/>
        </w:rPr>
        <w:t>23</w:t>
      </w:r>
      <w:r>
        <w:t>Muthori abande nokubasakura kukurwa mumuriro ,abande muoroki ekiabira ekiobunyou,mubihirwe neribibi ryonsigo rino rina embiro ,neribibi ryonsigo ryomubiri.</w:t>
      </w:r>
      <w:r>
        <w:rPr>
          <w:vertAlign w:val="superscript"/>
        </w:rPr>
        <w:t>24</w:t>
      </w:r>
      <w:r>
        <w:t xml:space="preserve">Bono kuyo arathura kubarinda mthikocha,nokugira mwithinine kubunene bwaye,bhuno buthana amabibi, nokubera nobuchomerwa obwaruu. </w:t>
      </w:r>
      <w:r>
        <w:rPr>
          <w:vertAlign w:val="superscript"/>
        </w:rPr>
        <w:t>25</w:t>
      </w:r>
      <w:r>
        <w:t>Nki-Enonkwe mwene omuthorya kuethera Yesu kristo omunene wetho , obukama bubere kuwe ,obunene ,obuthuro ,ne nguru. kirenga ensiko ghionsigo githangao, nabonigo nensiko chwe.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