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Wakine: Bible for 1 Thessalonians, 2 John, 2 Thessalonians, 3 John, James, Philemon</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Silwano na TImotheo konyumba ya abhathesalonike ko-Nonkwe thatha wetho no-mothangathi wetho Yesu Kristo. Obuja bubee hare benyu.</w:t>
      </w:r>
      <w:r>
        <w:rPr>
          <w:vertAlign w:val="superscript"/>
        </w:rPr>
        <w:t>2</w:t>
      </w:r>
      <w:r>
        <w:t xml:space="preserve">Turarunsia mukomo hare Nonkwe enkaaga jonsi kobetho bonsi enkaag eno thobathonia komasabo getho </w:t>
      </w:r>
      <w:r>
        <w:rPr>
          <w:vertAlign w:val="superscript"/>
        </w:rPr>
        <w:t>3</w:t>
      </w:r>
      <w:r>
        <w:t>Thurahethoka kokuanga kukire mbere ya Nonkwe kumiremo gienyu nobuja bobohanchi nobogomererria bwa obokare konkaaga jende ko thatha Yesu Kristo.</w:t>
      </w:r>
      <w:r>
        <w:rPr>
          <w:vertAlign w:val="superscript"/>
        </w:rPr>
        <w:t>4</w:t>
      </w:r>
      <w:r>
        <w:t xml:space="preserve">Benyu bano muhanchire na-Nonkwe thomanye oboyhomwa bwenyu </w:t>
      </w:r>
      <w:r>
        <w:rPr>
          <w:vertAlign w:val="superscript"/>
        </w:rPr>
        <w:t>5</w:t>
      </w:r>
      <w:r>
        <w:t>Kabere eng'ana yetho yacha kobenyu thiiga kong'ana-he niiga kusinguru komojo omuja na kobohene. Kothemo ijo momanyere gwiki tware abantho bathemo-ke kobumwe kubuhene bwenyu.</w:t>
      </w:r>
      <w:r>
        <w:rPr>
          <w:vertAlign w:val="superscript"/>
        </w:rPr>
        <w:t>6</w:t>
      </w:r>
      <w:r>
        <w:t xml:space="preserve">Mware abantho bakuthuega betho na thatha kyabore mwagotha eng'ana konyanko no kobuja bono burwa komojo omonyohu </w:t>
      </w:r>
      <w:r>
        <w:rPr>
          <w:vertAlign w:val="superscript"/>
        </w:rPr>
        <w:t>7</w:t>
      </w:r>
      <w:r>
        <w:t>Komang'ana gajo mokabha ekerengio kobonswi Makedonia na Akaiya bano baikererria.</w:t>
      </w:r>
      <w:r>
        <w:rPr>
          <w:vertAlign w:val="superscript"/>
        </w:rPr>
        <w:t>8</w:t>
      </w:r>
      <w:r>
        <w:t xml:space="preserve">Kugera okosoka kwenyu eng'ana ya Nonkwe inyarageni honsi na thiiga hare Makedonia na Akaiya abene na hatha igho hase honsi amigwa genyu ko-Nonkwe ganyarageni honsi na gwiki thethukuthuna kogamba kere kionsi </w:t>
      </w:r>
      <w:r>
        <w:rPr>
          <w:vertAlign w:val="superscript"/>
        </w:rPr>
        <w:t>9</w:t>
      </w:r>
      <w:r>
        <w:t xml:space="preserve">Kugera bo abene bararareka okucha kwetho kware kwa kuthemo ke gathe yabo barachumachera Nonkwe kabere bihonchora Nonkwe kurwa kothemo no-okokorra Nonkwe ono arenge omohoru nowa obohene </w:t>
      </w:r>
      <w:r>
        <w:rPr>
          <w:vertAlign w:val="superscript"/>
        </w:rPr>
        <w:t>10</w:t>
      </w:r>
      <w:r>
        <w:t>Barunsi aamang'ana igha omona waje okurwa kurioba ono yarioka okurwa kobakhu ono newe Yesu ono arathora borabu kurwa kobobebebe bono bucha.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Kugera benyu momanyire, abetho, igha okucha kwetho hare banyu thekware okwabusa. </w:t>
      </w:r>
      <w:r>
        <w:rPr>
          <w:vertAlign w:val="superscript"/>
        </w:rPr>
        <w:t>2</w:t>
      </w:r>
      <w:r>
        <w:t>Mumanyire igha kurwa kare thwanyaanka bakathorra esinsoni Philipi era kiabore momanyere thware nobokare ko-Nonkwe kugamba amang'ana ga Nonkwe hatha konyanko encharu.</w:t>
      </w:r>
      <w:r>
        <w:rPr>
          <w:vertAlign w:val="superscript"/>
        </w:rPr>
        <w:t>3</w:t>
      </w:r>
      <w:r>
        <w:t xml:space="preserve">Kugera igha amachumancho getho thegakorwa kobobebebe hatha kobwamu na hatha kokuthuna </w:t>
      </w:r>
      <w:r>
        <w:rPr>
          <w:vertAlign w:val="superscript"/>
        </w:rPr>
        <w:t>4</w:t>
      </w:r>
      <w:r>
        <w:t>Kabere borra thuhikerirribwa na Nonkwe na kukikerria amang'ana niigo thoragamba thiiga okothogerria abantho kasi kogethe gerra Nonkwe omwene newe agamaherria emiojo gietho.</w:t>
      </w:r>
      <w:r>
        <w:rPr>
          <w:vertAlign w:val="superscript"/>
        </w:rPr>
        <w:t>5</w:t>
      </w:r>
      <w:r>
        <w:t xml:space="preserve">Kugeara igha thethwakora amang'ana ga kuikorria enkaaga sonsi kabore momanyere thethwakora amang'ana kokuhihamerria korokyarokya Nonkwe nuwe amanyire </w:t>
      </w:r>
      <w:r>
        <w:rPr>
          <w:vertAlign w:val="superscript"/>
        </w:rPr>
        <w:t>6</w:t>
      </w:r>
      <w:r>
        <w:t>Thethwathuna obohene kobantho okurwa hare benyu na abande thukathore kuthonga okohanchwa kya omothomwa wa Kristo.</w:t>
      </w:r>
      <w:r>
        <w:rPr>
          <w:vertAlign w:val="superscript"/>
        </w:rPr>
        <w:t>7</w:t>
      </w:r>
      <w:r>
        <w:t xml:space="preserve">Nagwiki thokabha abanyohu gathe yenyu kiabore maajo ahoberria aban baje uwe omwene </w:t>
      </w:r>
      <w:r>
        <w:rPr>
          <w:vertAlign w:val="superscript"/>
        </w:rPr>
        <w:t>8</w:t>
      </w:r>
      <w:r>
        <w:t xml:space="preserve">Konchera ene thware nobohanchi hare benyu hare hang'e igha thobhe ba benyu hamwe thiiga komang'ana ge-Nonkwe nagwiki kusinsiko isietho abene kugera igha mware abahanchwa betho </w:t>
      </w:r>
      <w:r>
        <w:rPr>
          <w:vertAlign w:val="superscript"/>
        </w:rPr>
        <w:t>9</w:t>
      </w:r>
      <w:r>
        <w:t>Kugera igha betho murahethoka emeremo nenyanko yetho obuthiko nomobaso thwaanga thurakora emireemo obuthiko nomobaso twakaanga emiremo okoreri ththakanyaara omontho honsi enkaaga ijo, thwabachumancheranga amang'ana ga Nonkwe.</w:t>
      </w:r>
      <w:r>
        <w:rPr>
          <w:vertAlign w:val="superscript"/>
        </w:rPr>
        <w:t>10</w:t>
      </w:r>
      <w:r>
        <w:t xml:space="preserve">Benyu momanyere na Nonkwe onsi ko obuja bwathemo-ke obohene na bano muikererria </w:t>
      </w:r>
      <w:r>
        <w:rPr>
          <w:vertAlign w:val="superscript"/>
        </w:rPr>
        <w:t>11</w:t>
      </w:r>
      <w:r>
        <w:t xml:space="preserve">Niigho hare momanyere igha jako komwe wenyu kiaborevthatha wetho arenge na abana baje </w:t>
      </w:r>
      <w:r>
        <w:rPr>
          <w:vertAlign w:val="superscript"/>
        </w:rPr>
        <w:t>12</w:t>
      </w:r>
      <w:r>
        <w:t>Kabere thwabathebiri nokobahana enchera na betho thwamaha igha athunerwa mugenderri kiabore obuthumwa bwenyu bware bwa Nonkwen ono yababerekeje kobothang'ani noborabu bwaje.</w:t>
      </w:r>
      <w:r>
        <w:rPr>
          <w:vertAlign w:val="superscript"/>
        </w:rPr>
        <w:t>13</w:t>
      </w:r>
      <w:r>
        <w:t>Kuthemo ijo thurathonia thatha enkaaga jonsi kugera igha hano thwanyorre okurwa kwetho eng'ana ya Nonkwe eno muigurre bano muigwa mwanyora eng'ana thiiga abantho yare-he hatha igho mwagotha obohene kyabore borenge eng'ana ja Nonkwe . Ne eng'ana eno yakorra emiremo gathe yenyu baramuhikererria.</w:t>
      </w:r>
      <w:r>
        <w:rPr>
          <w:vertAlign w:val="superscript"/>
        </w:rPr>
        <w:t>14</w:t>
      </w:r>
      <w:r>
        <w:t xml:space="preserve">Kugera benyu abetho mubhe murwa nyuma esinyumba si Nonkwe swno serenge Buyahudi ukurwa Kristo Yesu .Kugera benyu bonsi mwanyaanka komang'ana garagara kurwa kobantho benyu kabore gare kurwa kubuyahudi. </w:t>
      </w:r>
      <w:r>
        <w:rPr>
          <w:vertAlign w:val="superscript"/>
        </w:rPr>
        <w:t>15</w:t>
      </w:r>
      <w:r>
        <w:t xml:space="preserve">Bara abayahudi bahithirre thatha Yesu hamwe nabagambi, niigha abayahudi bano bathorogia thurichoke kibara thebang'arra Nonkwe-he na ababebeb bare kobantho bonsi </w:t>
      </w:r>
      <w:r>
        <w:rPr>
          <w:vertAlign w:val="superscript"/>
        </w:rPr>
        <w:t>16</w:t>
      </w:r>
      <w:r>
        <w:t>Bathonia twange kugamba ne-biara banyore okohona komang'ana gajo baragenderria na amabhe gachire kubho.</w:t>
      </w:r>
      <w:r>
        <w:rPr>
          <w:vertAlign w:val="superscript"/>
        </w:rPr>
        <w:t>17</w:t>
      </w:r>
      <w:r>
        <w:t xml:space="preserve">Betho, abetho thware twagina na benyu kusinkaaga isinyeng'e kumubere thiigo komojo,thwakora kobothoro bwetho na komoghoko omonene komaha obuso bwenyu </w:t>
      </w:r>
      <w:r>
        <w:rPr>
          <w:vertAlign w:val="superscript"/>
        </w:rPr>
        <w:t>18</w:t>
      </w:r>
      <w:r>
        <w:t xml:space="preserve">Kugera thwathuna kucha gare benyu oni Paulo korwa kamwe kunkaaga jende kasii omobebe yathuiberra </w:t>
      </w:r>
      <w:r>
        <w:rPr>
          <w:vertAlign w:val="superscript"/>
        </w:rPr>
        <w:t>19</w:t>
      </w:r>
      <w:r>
        <w:t xml:space="preserve">Kugira okuikerria kwetho nke kasi omoghoko kasi ekiaikumerria mbere ya thatha wetho Kristo Yesu enkaaga ya kucha kwaje? kasi themorenge kiabore abande barenge? </w:t>
      </w:r>
      <w:r>
        <w:rPr>
          <w:vertAlign w:val="superscript"/>
        </w:rPr>
        <w:t>20</w:t>
      </w:r>
      <w:r>
        <w:t>Kugera igha benyu no-obuja no-borabubwetho.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Bono hano hare igha thothogorra kokogomerria bokong'u thithegerria igha thuthame Athene betho beno </w:t>
      </w:r>
      <w:r>
        <w:rPr>
          <w:vertAlign w:val="superscript"/>
        </w:rPr>
        <w:t>2</w:t>
      </w:r>
      <w:r>
        <w:t xml:space="preserve">Thwathoma Timotheo mura wetho , na omothomwa wa Nonkwe kumanag'ana ga Yesu kobakora borenge(kuwafariji) nokuithabererria kwenyu </w:t>
      </w:r>
      <w:r>
        <w:rPr>
          <w:vertAlign w:val="superscript"/>
        </w:rPr>
        <w:t>3</w:t>
      </w:r>
      <w:r>
        <w:t>Thwakora gano igha okoreri hatha omwe owa okooboa okoring'eni nenyanko eno kugera bo abene mumanyire iga thumare koongoribwa kureno.</w:t>
      </w:r>
      <w:r>
        <w:rPr>
          <w:vertAlign w:val="superscript"/>
        </w:rPr>
        <w:t>4</w:t>
      </w:r>
      <w:r>
        <w:t xml:space="preserve">Kobohene enkaaga eno tware hamwe na benyu thwabathebia ekembere igha thware hang'e konyora enuanko na gajo ngarichoka kyahano mumanyire </w:t>
      </w:r>
      <w:r>
        <w:rPr>
          <w:vertAlign w:val="superscript"/>
        </w:rPr>
        <w:t>5</w:t>
      </w:r>
      <w:r>
        <w:t>Kugera igha hanon hare igha thengothora kugomererria gwiki-he nathomire omontho okorerri amanye kuithabererria kwenyu erathorekana omoreng'ia yre hatha igho akabareng'ia na emiremo gietho ikabha igha mbosa.</w:t>
      </w:r>
      <w:r>
        <w:rPr>
          <w:vertAlign w:val="superscript"/>
        </w:rPr>
        <w:t>6</w:t>
      </w:r>
      <w:r>
        <w:t xml:space="preserve">Kasi Timotheo njaachire hare betho okuruera hare benyu akarorethera amang'ana amaija kukogomererria kwenyu nobohanchi bwenyu akathothebia igha muna okohethoka okuja hare betho na igha murathuna kuthumaa kyabore na betho thuthuna kubamaha </w:t>
      </w:r>
      <w:r>
        <w:rPr>
          <w:vertAlign w:val="superscript"/>
        </w:rPr>
        <w:t>7</w:t>
      </w:r>
      <w:r>
        <w:t>Kugera igha betho thuigurre bokong'u okogomererria kwenyu konyanko nenyaanyi yetho yonsi.</w:t>
      </w:r>
      <w:r>
        <w:rPr>
          <w:vertAlign w:val="superscript"/>
        </w:rPr>
        <w:t>8</w:t>
      </w:r>
      <w:r>
        <w:t xml:space="preserve">Bono thomenyire, ki ono imerreji boronge kothatha </w:t>
      </w:r>
      <w:r>
        <w:rPr>
          <w:vertAlign w:val="superscript"/>
        </w:rPr>
        <w:t>9</w:t>
      </w:r>
      <w:r>
        <w:t xml:space="preserve">Bono nke thokahana Nonkwe kubenyu kobuja bono thorenge nabho mbere ja Nonkwe kubenyu? </w:t>
      </w:r>
      <w:r>
        <w:rPr>
          <w:vertAlign w:val="superscript"/>
        </w:rPr>
        <w:t>10</w:t>
      </w:r>
      <w:r>
        <w:t>Thurasaba bokong'u obuthiko nomobaso okorerri thothore komara obusio bwenyu nokobengererra keno kisuuwa okuithabererrria kwenyu.</w:t>
      </w:r>
      <w:r>
        <w:rPr>
          <w:vertAlign w:val="superscript"/>
        </w:rPr>
        <w:t>11</w:t>
      </w:r>
      <w:r>
        <w:t xml:space="preserve">Nonkwe wetho na thatha wetho omwene ,nomothangathi wetho Yesu athuthangathe nchera yetho thuike hare benyu </w:t>
      </w:r>
      <w:r>
        <w:rPr>
          <w:vertAlign w:val="superscript"/>
        </w:rPr>
        <w:t>12</w:t>
      </w:r>
      <w:r>
        <w:t xml:space="preserve">Omonene abakore muijengerri nokukura kobuhanchi hano muhancheni nokubahancha abantho bonsi kiabono thabakorerra bhenyu </w:t>
      </w:r>
      <w:r>
        <w:rPr>
          <w:vertAlign w:val="superscript"/>
        </w:rPr>
        <w:t>13</w:t>
      </w:r>
      <w:r>
        <w:t>Na akorre igha okorerri okothora hamwe emiojo gienyu gibhe igha thegekurerwa-he kobohene bwa Nomkwe wetho na thatha wetho kokucha komuthangathi wetho Yesu hamwe nabarabu baje bonsi.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Nagwiki igha abetho thurasaba muthakakwa miojo ku-Yesu Kristo kya hano mwanyora amang'ana hare betho bono hang'arerria igha mogenderri kohancha Nonkwe kunchera ijo jionsi mugenderri kokora igha bokong'u </w:t>
      </w:r>
      <w:r>
        <w:rPr>
          <w:vertAlign w:val="superscript"/>
        </w:rPr>
        <w:t>2</w:t>
      </w:r>
      <w:r>
        <w:t>Kugera igha mumanyire mang'ana-ke thwabaha okohethera muthangathi Yesu Kristo</w:t>
      </w:r>
      <w:r>
        <w:rPr>
          <w:vertAlign w:val="superscript"/>
        </w:rPr>
        <w:t>3</w:t>
      </w:r>
      <w:r>
        <w:t xml:space="preserve">Kugera igha bono mbo obohanchi bwa Nonkwe okohona kwenyu niigha muthigane (zinaa) </w:t>
      </w:r>
      <w:r>
        <w:rPr>
          <w:vertAlign w:val="superscript"/>
        </w:rPr>
        <w:t>4</w:t>
      </w:r>
      <w:r>
        <w:t xml:space="preserve">Montho onsi amanyire kiabore amenyire nomokari waje omwene kobohene ne-esoko </w:t>
      </w:r>
      <w:r>
        <w:rPr>
          <w:vertAlign w:val="superscript"/>
        </w:rPr>
        <w:t>5</w:t>
      </w:r>
      <w:r>
        <w:t xml:space="preserve">Kuthemo ya korokyarokya kwa omobere kya aabantho bano bathamanyire Nonkwe </w:t>
      </w:r>
      <w:r>
        <w:rPr>
          <w:vertAlign w:val="superscript"/>
        </w:rPr>
        <w:t>6</w:t>
      </w:r>
      <w:r>
        <w:t>Athakabho omontho honsihonsi ono arathamboke na kusarerya murikiaje kong'ana eno kugera igha thatha newe akoreha erirehi komang'ana gano gonsi kiabore thwathangatha kubamemema na kubamaa.</w:t>
      </w:r>
      <w:r>
        <w:rPr>
          <w:vertAlign w:val="superscript"/>
        </w:rPr>
        <w:t>7</w:t>
      </w:r>
      <w:r>
        <w:t xml:space="preserve">Kugera thatha theathobrekeje kubumwamu kasi naho kobohoreru </w:t>
      </w:r>
      <w:r>
        <w:rPr>
          <w:vertAlign w:val="superscript"/>
        </w:rPr>
        <w:t>8</w:t>
      </w:r>
      <w:r>
        <w:t>Ko hajo ono yaanga reno thokahanga bantho-he kasi arahanga Nonkwe ono abaha omojo omohoreru.</w:t>
      </w:r>
      <w:r>
        <w:rPr>
          <w:vertAlign w:val="superscript"/>
        </w:rPr>
        <w:t>9</w:t>
      </w:r>
      <w:r>
        <w:t xml:space="preserve">Kobohanchi obwa omwe thangareje omontho honsi kubang'ororria kugera igha muhegibwa na Nonkwe okohanchana benyu kubenyu </w:t>
      </w:r>
      <w:r>
        <w:rPr>
          <w:vertAlign w:val="superscript"/>
        </w:rPr>
        <w:t>10</w:t>
      </w:r>
      <w:r>
        <w:t xml:space="preserve">Kobohene, mwakora gano goonsi kobenyu bano barenge Makedonia yonsi kasi thurasaba abetho mokore hatha nokokera </w:t>
      </w:r>
      <w:r>
        <w:rPr>
          <w:vertAlign w:val="superscript"/>
        </w:rPr>
        <w:t>11</w:t>
      </w:r>
      <w:r>
        <w:t xml:space="preserve">Thurasaba muthune okomenya emenyu botheremeku kohanchi emiremo komaboko genyu kiabore borokererri </w:t>
      </w:r>
      <w:r>
        <w:rPr>
          <w:vertAlign w:val="superscript"/>
        </w:rPr>
        <w:t>12</w:t>
      </w:r>
      <w:r>
        <w:t>Kora gano okorerri ogenderri buja na kusoo kubajo barenge kebara nokomanya , okorerri muhange kusuherwa no bothuni bore bonsi.</w:t>
      </w:r>
      <w:r>
        <w:rPr>
          <w:vertAlign w:val="superscript"/>
        </w:rPr>
        <w:t>13</w:t>
      </w:r>
      <w:r>
        <w:t xml:space="preserve">Thethuguthuna mubore kumanya benyu mbarikietho kobajo bararra muthkacha koromeka kia abande bara abathuna obohene ne enkaaga eno jiicha </w:t>
      </w:r>
      <w:r>
        <w:rPr>
          <w:vertAlign w:val="superscript"/>
        </w:rPr>
        <w:t>14</w:t>
      </w:r>
      <w:r>
        <w:t xml:space="preserve">Nyora thona obohene Yesu yakwa nagwiki akarioka gwiki ighoigho Nonkwe arebarethera hamwe na Yesu na bajo bamukwera </w:t>
      </w:r>
      <w:r>
        <w:rPr>
          <w:vertAlign w:val="superscript"/>
        </w:rPr>
        <w:t>15</w:t>
      </w:r>
      <w:r>
        <w:t>kogajo thurabethebia benyu komang'ana na Nonkwe, igha betho bano thoreng abahoru ,bano thurebaho kokucha kwaje thatha thore bathangatherra bara bararra ukukwa.</w:t>
      </w:r>
      <w:r>
        <w:rPr>
          <w:vertAlign w:val="superscript"/>
        </w:rPr>
        <w:t>16</w:t>
      </w:r>
      <w:r>
        <w:t xml:space="preserve">Kuger aigha thatha omwene ariika kurwa kumasaro ,Naache numuika enene gwa (malaika) monene hamwe norothera rwa Nonkwe na bajo baakwa kukristo mbariryoka ekembere </w:t>
      </w:r>
      <w:r>
        <w:rPr>
          <w:vertAlign w:val="superscript"/>
        </w:rPr>
        <w:t>17</w:t>
      </w:r>
      <w:r>
        <w:t xml:space="preserve">Ho betho bano thorenge abahoru bano thwathigarra thurebha hamwe komasaro no kuthurung'ana thatha konchera thorebhana Nonkwe siko sionsi </w:t>
      </w:r>
      <w:r>
        <w:rPr>
          <w:vertAlign w:val="superscript"/>
        </w:rPr>
        <w:t>18</w:t>
      </w:r>
      <w:r>
        <w:t>Ko igho mothorrarie abene kobene kumang'ana gano.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Bono komang'ana ge-nkaaga ne-sinkaaga abetho thehang'areje kubang'ororria </w:t>
      </w:r>
      <w:r>
        <w:rPr>
          <w:vertAlign w:val="superscript"/>
        </w:rPr>
        <w:t>2</w:t>
      </w:r>
      <w:r>
        <w:t xml:space="preserve">Kugera igha benyu abene momanyire igha orusiko rwa thatha ruracha kya hanao umuibi yacha obuthiko </w:t>
      </w:r>
      <w:r>
        <w:rPr>
          <w:vertAlign w:val="superscript"/>
        </w:rPr>
        <w:t>3</w:t>
      </w:r>
      <w:r>
        <w:t>Hara bagamba igha hano obuja nobotheremeku ho obubebe buchera muthamanyire kya hano obororro bucjera omokari ono arenge eenda.Thebarijeja kuchera ere yonsi.</w:t>
      </w:r>
      <w:r>
        <w:rPr>
          <w:vertAlign w:val="superscript"/>
        </w:rPr>
        <w:t>4</w:t>
      </w:r>
      <w:r>
        <w:t xml:space="preserve">Kasi benyu abetho themorenge mukisunthe-he na hano urusiko roora rubachere kyo omwibi. </w:t>
      </w:r>
      <w:r>
        <w:rPr>
          <w:vertAlign w:val="superscript"/>
        </w:rPr>
        <w:t>5</w:t>
      </w:r>
      <w:r>
        <w:t xml:space="preserve">Kugera benyu bonsi na anabana bo-oborabu na abana ba omobaso ,thethorenge abana na obothiko na be-kisunthe </w:t>
      </w:r>
      <w:r>
        <w:rPr>
          <w:vertAlign w:val="superscript"/>
        </w:rPr>
        <w:t>6</w:t>
      </w:r>
      <w:r>
        <w:t xml:space="preserve">Ko hajo thwange kurarra kiande abande bararra kasi bothokere thorenge bung'ini </w:t>
      </w:r>
      <w:r>
        <w:rPr>
          <w:vertAlign w:val="superscript"/>
        </w:rPr>
        <w:t>7</w:t>
      </w:r>
      <w:r>
        <w:t>Kugera igha bano barararra obuthiko na abarebhi bararerwa obuthiko.</w:t>
      </w:r>
      <w:r>
        <w:rPr>
          <w:vertAlign w:val="superscript"/>
        </w:rPr>
        <w:t>8</w:t>
      </w:r>
      <w:r>
        <w:t xml:space="preserve">Kugera igha betho na-abana ba omubaso thubhe bung'ini thusware ethemo yakuithabererrria nokuhanchana nengosira yekioma eno erenge igha obohene konkaaga eno ijiicha </w:t>
      </w:r>
      <w:r>
        <w:rPr>
          <w:vertAlign w:val="superscript"/>
        </w:rPr>
        <w:t>9</w:t>
      </w:r>
      <w:r>
        <w:t xml:space="preserve">Kugera igha Nonkwe theyathoongora ekembere konchera ya enyanko kasi okonyora konchera ya-thatha Yesu Kristo </w:t>
      </w:r>
      <w:r>
        <w:rPr>
          <w:vertAlign w:val="superscript"/>
        </w:rPr>
        <w:t>10</w:t>
      </w:r>
      <w:r>
        <w:t xml:space="preserve">Newe yathukwera okorerri igha hano thorenge maiso hamwe thoraje thomenyire hamwe nawe </w:t>
      </w:r>
      <w:r>
        <w:rPr>
          <w:vertAlign w:val="superscript"/>
        </w:rPr>
        <w:t>11</w:t>
      </w:r>
      <w:r>
        <w:t>Ko igho thukurrane na thohagachane abene kobene kiabore igha mokora.</w:t>
      </w:r>
      <w:r>
        <w:rPr>
          <w:vertAlign w:val="superscript"/>
        </w:rPr>
        <w:t>12</w:t>
      </w:r>
      <w:r>
        <w:t xml:space="preserve">Abetho thorasaba mubamanye bano bathomwa kobumw bwenyu na bara bathangathire kothatha na bara babagambera </w:t>
      </w:r>
      <w:r>
        <w:rPr>
          <w:vertAlign w:val="superscript"/>
        </w:rPr>
        <w:t>13</w:t>
      </w:r>
      <w:r>
        <w:t xml:space="preserve">Gwiki mubamanye nokubasoka kobuhanchi kokugera emiremo giabo mutheremeke kobumwe bwenyu bene </w:t>
      </w:r>
      <w:r>
        <w:rPr>
          <w:vertAlign w:val="superscript"/>
        </w:rPr>
        <w:t>14</w:t>
      </w:r>
      <w:r>
        <w:t>Thorasaba abetho mubameme bano bathakugia boronge mubimoke bara bamarre kuererra muthori abahereru na mubhe abogomererriakobonsi.</w:t>
      </w:r>
      <w:r>
        <w:rPr>
          <w:vertAlign w:val="superscript"/>
        </w:rPr>
        <w:t>15</w:t>
      </w:r>
      <w:r>
        <w:t xml:space="preserve">Momahere athakabha-ho omontho onsi ono areha obobebe kobobebe komontho onsi gwiki mukore amija komontho onsi </w:t>
      </w:r>
      <w:r>
        <w:rPr>
          <w:vertAlign w:val="superscript"/>
        </w:rPr>
        <w:t>16</w:t>
      </w:r>
      <w:r>
        <w:t xml:space="preserve">Muchomerwe siko sionsi </w:t>
      </w:r>
      <w:r>
        <w:rPr>
          <w:vertAlign w:val="superscript"/>
        </w:rPr>
        <w:t>17</w:t>
      </w:r>
      <w:r>
        <w:t xml:space="preserve">Musabe enkaaga jionsi </w:t>
      </w:r>
      <w:r>
        <w:rPr>
          <w:vertAlign w:val="superscript"/>
        </w:rPr>
        <w:t>18</w:t>
      </w:r>
      <w:r>
        <w:t>Mugonge Nonkwe kong'ana jonsi kugera igha mbujo mbo obohanchi bwa Nonkwe hare benyu hare Yesu Kristo.</w:t>
      </w:r>
      <w:r>
        <w:rPr>
          <w:vertAlign w:val="superscript"/>
        </w:rPr>
        <w:t>19</w:t>
      </w:r>
      <w:r>
        <w:t xml:space="preserve">Muthamukamirya miojo. </w:t>
      </w:r>
      <w:r>
        <w:rPr>
          <w:vertAlign w:val="superscript"/>
        </w:rPr>
        <w:t>20</w:t>
      </w:r>
      <w:r>
        <w:t xml:space="preserve">Themukaserra gano gagambwa </w:t>
      </w:r>
      <w:r>
        <w:rPr>
          <w:vertAlign w:val="superscript"/>
        </w:rPr>
        <w:t>21</w:t>
      </w:r>
      <w:r>
        <w:t xml:space="preserve">Muring'ani amang'ana gonsi mugothe reno rerenge eriija </w:t>
      </w:r>
      <w:r>
        <w:rPr>
          <w:vertAlign w:val="superscript"/>
        </w:rPr>
        <w:t>22</w:t>
      </w:r>
      <w:r>
        <w:t>Muijeje ku rerw remaheka igha nebebe.</w:t>
      </w:r>
      <w:r>
        <w:rPr>
          <w:vertAlign w:val="superscript"/>
        </w:rPr>
        <w:t>23</w:t>
      </w:r>
      <w:r>
        <w:t xml:space="preserve">Nonkwe owa obuja abahiki kobohene omojo obomwe no mbure bibekwe hamwe hano hathana obobebe kokucha kwaje thatha wetho Yesu Kristo </w:t>
      </w:r>
      <w:r>
        <w:rPr>
          <w:vertAlign w:val="superscript"/>
        </w:rPr>
        <w:t>24</w:t>
      </w:r>
      <w:r>
        <w:t>Uwe ono yababerekeje no omohene newe omogakori.</w:t>
      </w:r>
      <w:r>
        <w:rPr>
          <w:vertAlign w:val="superscript"/>
        </w:rPr>
        <w:t>25</w:t>
      </w:r>
      <w:r>
        <w:t xml:space="preserve">Abetho thusabirane gwiki </w:t>
      </w:r>
      <w:r>
        <w:rPr>
          <w:vertAlign w:val="superscript"/>
        </w:rPr>
        <w:t>26</w:t>
      </w:r>
      <w:r>
        <w:t xml:space="preserve">Mubakeeri abetho bonsi na kobohancahani obuja </w:t>
      </w:r>
      <w:r>
        <w:rPr>
          <w:vertAlign w:val="superscript"/>
        </w:rPr>
        <w:t>27</w:t>
      </w:r>
      <w:r>
        <w:t xml:space="preserve">Ndabasaba Ku Nonkwe igha rithachandigi rieegi kubetho bonsi </w:t>
      </w:r>
      <w:r>
        <w:rPr>
          <w:vertAlign w:val="superscript"/>
        </w:rPr>
        <w:t>28</w:t>
      </w:r>
      <w:r>
        <w:t>Obohanchi bwa thatha wetho Yesu Kristo bubhe hamwe na benyu.</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Paulo,Silwano na Timotheo konyumba ya Abhathesalonike kononkwe thatha wetho nomothani wetho Yesu kristo </w:t>
      </w:r>
      <w:r>
        <w:rPr>
          <w:vertAlign w:val="superscript"/>
        </w:rPr>
        <w:t>2</w:t>
      </w:r>
      <w:r>
        <w:t>Obuja bubee hare benyu oborabu burwe hare thatha wetho nomothangathi wetho Yesu kristo.</w:t>
      </w:r>
      <w:r>
        <w:rPr>
          <w:vertAlign w:val="superscript"/>
        </w:rPr>
        <w:t>3</w:t>
      </w:r>
      <w:r>
        <w:t xml:space="preserve">Yathuthuna thothhoni Nonkwe sinko sionsi kugera kurina retho abetho niigo thuthunerwa kugera ubuithaberria bwetho burabha bokong'u nobohanchi bwenyu buraaba bwaru kumontho onsi nokuijengerria </w:t>
      </w:r>
      <w:r>
        <w:rPr>
          <w:vertAlign w:val="superscript"/>
        </w:rPr>
        <w:t>4</w:t>
      </w:r>
      <w:r>
        <w:t xml:space="preserve">Betho abene thorachumaancha kumiraho manene hare benyu musinyuumba sia Nonkwe thurachumaancha amang'ana aga Zaburi genyu amaikerrio gano monabo konyanko yonsi thurachumancha amang'ana ga nyanko eno muigomerria </w:t>
      </w:r>
      <w:r>
        <w:rPr>
          <w:vertAlign w:val="superscript"/>
        </w:rPr>
        <w:t>5</w:t>
      </w:r>
      <w:r>
        <w:t>Eno kiorokeri yo obothori obohene bwa Nonkwe okoreri na benyu mobarwe murang'arerra kusoha kobohene bwa Nonkww bono kuwe muranyankibwa.</w:t>
      </w:r>
      <w:r>
        <w:rPr>
          <w:vertAlign w:val="superscript"/>
        </w:rPr>
        <w:t>6</w:t>
      </w:r>
      <w:r>
        <w:t xml:space="preserve">Kugera nobohene hare Nonkwe kubareha amabebebe bara banyankia benyu </w:t>
      </w:r>
      <w:r>
        <w:rPr>
          <w:vertAlign w:val="superscript"/>
        </w:rPr>
        <w:t>7</w:t>
      </w:r>
      <w:r>
        <w:t xml:space="preserve">No kubahana obuja bwenyu ono munyankibwa narakore igha enkaaga yo- kuhonyorerwa kwaje thatha Yesu kristo kurwa muryoba hamwe na (malaika) ba obathoro bwaje </w:t>
      </w:r>
      <w:r>
        <w:rPr>
          <w:vertAlign w:val="superscript"/>
        </w:rPr>
        <w:t>8</w:t>
      </w:r>
      <w:r>
        <w:t>Ko (mwali) gono mona arareha esiire kubho bano bathamumanyire na bathagisokire eng'ana ya Nonkwe wetho kristo.</w:t>
      </w:r>
      <w:r>
        <w:rPr>
          <w:vertAlign w:val="superscript"/>
        </w:rPr>
        <w:t>9</w:t>
      </w:r>
      <w:r>
        <w:t xml:space="preserve">Banyaanka nokomarwa nokonyareeka isinsiko sionsi hano oranyoore bathorwa hare nokobha Nonkwe obuj bwa singuru siaje </w:t>
      </w:r>
      <w:r>
        <w:rPr>
          <w:vertAlign w:val="superscript"/>
        </w:rPr>
        <w:t>10</w:t>
      </w:r>
      <w:r>
        <w:t>Arakorra enkaaga eno arricha okorri agongwe na abntho baje bano bamuhanchire na bantho bonsi bano bare no ubuithaberrio bwetho hare benyu buikerebwa hare benyu.</w:t>
      </w:r>
      <w:r>
        <w:rPr>
          <w:vertAlign w:val="superscript"/>
        </w:rPr>
        <w:t>11</w:t>
      </w:r>
      <w:r>
        <w:t xml:space="preserve">Kugera igha thurasabera benyu siki sionsi thurasaba igha Nonkwe wetho ababre igha mware mung'araeje kuberekerwa , thurasaba igha anyore kuhikia komang'ana gano gare ga obohene , ko merrmo gera ya miikeryo giya Nonkwe </w:t>
      </w:r>
      <w:r>
        <w:rPr>
          <w:vertAlign w:val="superscript"/>
        </w:rPr>
        <w:t>12</w:t>
      </w:r>
      <w:r>
        <w:t>Thorasaba mang'ana ganonokoreri munyore kuthonia erina rya Yesu , thurasaba igha munyoore kuthonibwa nawe kugera obuja bwa Nonkwe nobwa thatha Yesu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Bono kugera kucha kwa ththa Yesu kristo hano thorakomwe hamwe okorerri thubhe hamwe thurasaba benyu mbarikietho </w:t>
      </w:r>
      <w:r>
        <w:rPr>
          <w:vertAlign w:val="superscript"/>
        </w:rPr>
        <w:t>2</w:t>
      </w:r>
      <w:r>
        <w:t>Themokonyarikibwa war kusomborwa kobonyohu komojo kasi kong'ana kasi korithachandigi ,kuritho reno remaheka igha rirure kobetho reragamba igha orusik rono roreba igha thatha yachire.</w:t>
      </w:r>
      <w:r>
        <w:rPr>
          <w:vertAlign w:val="superscript"/>
        </w:rPr>
        <w:t>3</w:t>
      </w:r>
      <w:r>
        <w:t xml:space="preserve">Montho athakabang'ina konchera ere yonsi, kogera igha thoreriicha -he na hano rera okogwa hano rarueraekembere no-montho omobebe haro arigorrewa, omona ora yare omosaria </w:t>
      </w:r>
      <w:r>
        <w:rPr>
          <w:vertAlign w:val="superscript"/>
        </w:rPr>
        <w:t>4</w:t>
      </w:r>
      <w:r>
        <w:t>Hono newe basisana newe ariigego omwene kusisana no Nonkwe kere kionsi kerasasamwe , obuher bwaje burikaa mbere bwa Nonkw okuijorokia kia Nonkwe.</w:t>
      </w:r>
      <w:r>
        <w:rPr>
          <w:vertAlign w:val="superscript"/>
        </w:rPr>
        <w:t>5</w:t>
      </w:r>
      <w:r>
        <w:t xml:space="preserve">Themukhitha igha hano nare na benyu nabaethebya amang'ana gano? </w:t>
      </w:r>
      <w:r>
        <w:rPr>
          <w:vertAlign w:val="superscript"/>
        </w:rPr>
        <w:t>6</w:t>
      </w:r>
      <w:r>
        <w:t xml:space="preserve">Bono muramanye keno kimureberra , athore kuigorwa kunkaaga enchiija hano eraike. </w:t>
      </w:r>
      <w:r>
        <w:rPr>
          <w:vertAlign w:val="superscript"/>
        </w:rPr>
        <w:t>7</w:t>
      </w:r>
      <w:r>
        <w:t>Kugera embisere ya omontho ono yathiga erakora emirem na-nkaaga eno , kasi naho yaho ono hamuiberra bono na hano arirusibwa kunchera.</w:t>
      </w:r>
      <w:r>
        <w:rPr>
          <w:vertAlign w:val="superscript"/>
        </w:rPr>
        <w:t>8</w:t>
      </w:r>
      <w:r>
        <w:t xml:space="preserve">Hajoho ora yangire hano arethokera igha amanyire ono omokama Yesu ariitha kumwika gomojo gwaje. Thatha aremokora tahrenge kentho-he kobarabu bwa kucha kwaje </w:t>
      </w:r>
      <w:r>
        <w:rPr>
          <w:vertAlign w:val="superscript"/>
        </w:rPr>
        <w:t>9</w:t>
      </w:r>
      <w:r>
        <w:t xml:space="preserve">Obuchi bwa ora yaanga oborabu kubha kumiremo gia omobebeb musinguru sionsi ,oborokerria na amabhe ga oborongo, </w:t>
      </w:r>
      <w:r>
        <w:rPr>
          <w:vertAlign w:val="superscript"/>
        </w:rPr>
        <w:t>10</w:t>
      </w:r>
      <w:r>
        <w:t>Nobborongo bonsi bwa obobebe. Mang'ana gano garrabrho kobara baserra, kugera igha thebagotha obohanchi bwa obohene kukuthona kohonibwa kwabo.</w:t>
      </w:r>
      <w:r>
        <w:rPr>
          <w:vertAlign w:val="superscript"/>
        </w:rPr>
        <w:t>11</w:t>
      </w:r>
      <w:r>
        <w:t xml:space="preserve">Kugera igho Nonkwe arabathomerrra emiremo gyi obobhe okorerri bikereri oborongo </w:t>
      </w:r>
      <w:r>
        <w:rPr>
          <w:vertAlign w:val="superscript"/>
        </w:rPr>
        <w:t>12</w:t>
      </w:r>
      <w:r>
        <w:t>Kugera bano bonsi mbarathorwe, bara bathakoheitherria obohene kasi naho barachomerwa kobobebe.</w:t>
      </w:r>
      <w:r>
        <w:rPr>
          <w:vertAlign w:val="superscript"/>
        </w:rPr>
        <w:t>13</w:t>
      </w:r>
      <w:r>
        <w:t xml:space="preserve">Kai erathuthuna thogonge Nonkwe enkaaga jonsi kobenyu bamura bano muhanchirwe na Nonkwe . Kugera Nonkwe yaboongora benyu ko (malimbuko) okothorerra kobuja okothaberrebwa komojo omujo kabohene bora </w:t>
      </w:r>
      <w:r>
        <w:rPr>
          <w:vertAlign w:val="superscript"/>
        </w:rPr>
        <w:t>14</w:t>
      </w:r>
      <w:r>
        <w:t xml:space="preserve">Keno nkyo yababerekeje benyu igha okohothera obogambi mothore konyora obohrcherro bwa omokams wetho yesu kristo </w:t>
      </w:r>
      <w:r>
        <w:rPr>
          <w:vertAlign w:val="superscript"/>
        </w:rPr>
        <w:t>15</w:t>
      </w:r>
      <w:r>
        <w:t>Ko igho, mbarikietho muimerre boronge.Momanye ethemo eno muegibwa kong'ana na ring'ororrio rietho.</w:t>
      </w:r>
      <w:r>
        <w:rPr>
          <w:vertAlign w:val="superscript"/>
        </w:rPr>
        <w:t>16</w:t>
      </w:r>
      <w:r>
        <w:t xml:space="preserve">Bono thatha wetho Yesu kristo omwene na Nonkwe thatha wetho ono yare athohanchire nokothona obuja siko sionsi nobokare obohene kobuikarri bono bucha okuhetherra amija </w:t>
      </w:r>
      <w:r>
        <w:rPr>
          <w:vertAlign w:val="superscript"/>
        </w:rPr>
        <w:t>17</w:t>
      </w:r>
      <w:r>
        <w:t>Abahaberri na okokorra oboronge emiojo genyu komang'ana gonsi komiremo emija.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bono, abetho, thusabhe igha eng'ana yo-omokama ethore komanyekana nokogongwa, kabora erenge wenyu </w:t>
      </w:r>
      <w:r>
        <w:rPr>
          <w:vertAlign w:val="superscript"/>
        </w:rPr>
        <w:t>2</w:t>
      </w:r>
      <w:r>
        <w:t xml:space="preserve">Musabe igha thothore kuthigerwa amabebe na abantho ababebe kugera igha the- bonsi bana okuhithaberrria-he </w:t>
      </w:r>
      <w:r>
        <w:rPr>
          <w:vertAlign w:val="superscript"/>
        </w:rPr>
        <w:t>3</w:t>
      </w:r>
      <w:r>
        <w:t>Kasi omokama nomohene narabakong'i nakobarenda okurwa komobebe ora.</w:t>
      </w:r>
      <w:r>
        <w:rPr>
          <w:vertAlign w:val="superscript"/>
        </w:rPr>
        <w:t>4</w:t>
      </w:r>
      <w:r>
        <w:t xml:space="preserve">Thona obokarre konononkwe hare benyu igha marragi nokogendererria kokora amang'ana gano thoborokerya </w:t>
      </w:r>
      <w:r>
        <w:rPr>
          <w:vertAlign w:val="superscript"/>
        </w:rPr>
        <w:t>5</w:t>
      </w:r>
      <w:r>
        <w:t>Nonkwe athore kothang'ani emiojo getho okohancha na kogomerrria kwa Kristo.</w:t>
      </w:r>
      <w:r>
        <w:rPr>
          <w:vertAlign w:val="superscript"/>
        </w:rPr>
        <w:t>6</w:t>
      </w:r>
      <w:r>
        <w:t xml:space="preserve">Bano thorabathomaabetho kurina rya thatha Yesu Kristo igha muthige mugire abetho bano bamanyire kunchera obwereru na thiiga kokurwa kuthemo sino muhajwe kurwa wetho </w:t>
      </w:r>
      <w:r>
        <w:rPr>
          <w:vertAlign w:val="superscript"/>
        </w:rPr>
        <w:t>7</w:t>
      </w:r>
      <w:r>
        <w:t xml:space="preserve">Kugera benyu abene momanye mbuja okothohega betho. Thethumire bomwe bwenyu kyabara bathare ne-esoko </w:t>
      </w:r>
      <w:r>
        <w:rPr>
          <w:vertAlign w:val="superscript"/>
        </w:rPr>
        <w:t>8</w:t>
      </w:r>
      <w:r>
        <w:t xml:space="preserve">Thethwaria ebiakora bia omontho onsi kokuanga kureha ,kasi bono thwakora emiremeo obothiko nomobaso komiremo emikonyu nokonyanko thwange kobha emiregho kore onsi kobenyu </w:t>
      </w:r>
      <w:r>
        <w:rPr>
          <w:vertAlign w:val="superscript"/>
        </w:rPr>
        <w:t>9</w:t>
      </w:r>
      <w:r>
        <w:t>Thwakora igha thhiga thethware nobohene . Nagwiki thwakora igha thobhe abeegwa hare hare benyu okorerri igha muthuhege betho.</w:t>
      </w:r>
      <w:r>
        <w:rPr>
          <w:vertAlign w:val="superscript"/>
        </w:rPr>
        <w:t>10</w:t>
      </w:r>
      <w:r>
        <w:t xml:space="preserve">Enkaaga eno thware hamwe nabenyu thwabaragerria "Nyoora omwe kobenyu athaguthuna kokora emiremo athakarya". </w:t>
      </w:r>
      <w:r>
        <w:rPr>
          <w:vertAlign w:val="superscript"/>
        </w:rPr>
        <w:t>11</w:t>
      </w:r>
      <w:r>
        <w:t xml:space="preserve">Kugera thurigwa igha abande baragenderria obweru kobetho abene thebagokorra emiremo kasi na abantho bano batahana oboronge </w:t>
      </w:r>
      <w:r>
        <w:rPr>
          <w:vertAlign w:val="superscript"/>
        </w:rPr>
        <w:t>12</w:t>
      </w:r>
      <w:r>
        <w:t>Bono bajo bonsi thoraborokerria nokubasaba korina rya omokama Yesu Kristo igha mbarakorre emiremo kobonyohu nokurria ebiakorra biabo abene.</w:t>
      </w:r>
      <w:r>
        <w:rPr>
          <w:vertAlign w:val="superscript"/>
        </w:rPr>
        <w:t>13</w:t>
      </w:r>
      <w:r>
        <w:t xml:space="preserve">Muthakakwa miojo okukora amiija </w:t>
      </w:r>
      <w:r>
        <w:rPr>
          <w:vertAlign w:val="superscript"/>
        </w:rPr>
        <w:t>14</w:t>
      </w:r>
      <w:r>
        <w:t xml:space="preserve">Nyoora omontho onsi athaguthuna kuithaberria eng'ana gietho kurithachandigi reno mubhe bung'ini nawe na gwiki mwange kubha hang'e nawe okorerri asoke </w:t>
      </w:r>
      <w:r>
        <w:rPr>
          <w:vertAlign w:val="superscript"/>
        </w:rPr>
        <w:t>15</w:t>
      </w:r>
      <w:r>
        <w:t>Themokagega kya omobebe mumumememe kia owetho.</w:t>
      </w:r>
      <w:r>
        <w:rPr>
          <w:vertAlign w:val="superscript"/>
        </w:rPr>
        <w:t>16</w:t>
      </w:r>
      <w:r>
        <w:t xml:space="preserve">Thatha omohene omwene abahane kusinchera sionsi Nonkwe abhe na benyu bonsi </w:t>
      </w:r>
      <w:r>
        <w:rPr>
          <w:vertAlign w:val="superscript"/>
        </w:rPr>
        <w:t>17</w:t>
      </w:r>
      <w:r>
        <w:t xml:space="preserve">Gano namakerrio gane oni Paulo kukoboko kwane omwene, gano garenge enkorru korithachandigi .Niigo ng'ororya </w:t>
      </w:r>
      <w:r>
        <w:rPr>
          <w:vertAlign w:val="superscript"/>
        </w:rPr>
        <w:t>18</w:t>
      </w:r>
      <w:r>
        <w:t>Obuja bwa thatha wetho Kristo buthore kubha na abenyu bonsi.</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omubohe owa KristoYesu, weitho Timotheo here Filemoni, muhanchi musani weitho nomokori emiremo hamwi na beitho. </w:t>
      </w:r>
      <w:r>
        <w:rPr>
          <w:vertAlign w:val="superscript"/>
        </w:rPr>
        <w:t>2</w:t>
      </w:r>
      <w:r>
        <w:t xml:space="preserve">here Afia muiseke weithonna here Arkipas umusirikare weitho na here ekererria honorigusikana wane. </w:t>
      </w:r>
      <w:r>
        <w:rPr>
          <w:vertAlign w:val="superscript"/>
        </w:rPr>
        <w:t>3</w:t>
      </w:r>
      <w:r>
        <w:t>Erioba rebe wenyu ubuigerano bonokukurwa jhere Enonkwe Yesu kristo.</w:t>
      </w:r>
      <w:r>
        <w:rPr>
          <w:vertAlign w:val="superscript"/>
        </w:rPr>
        <w:t>4</w:t>
      </w:r>
      <w:r>
        <w:t xml:space="preserve">Chinkaga chonswi ndahunchukya irioba rene ndakogamba komasabi gane . </w:t>
      </w:r>
      <w:r>
        <w:rPr>
          <w:vertAlign w:val="superscript"/>
        </w:rPr>
        <w:t>5</w:t>
      </w:r>
      <w:r>
        <w:t xml:space="preserve">Kokoraiga gokokera guithabirya bono unabo here Nonkwe Yesu nobohanchi bonounabo kubarabu bonswi </w:t>
      </w:r>
      <w:r>
        <w:rPr>
          <w:vertAlign w:val="superscript"/>
        </w:rPr>
        <w:t>6</w:t>
      </w:r>
      <w:r>
        <w:t xml:space="preserve">Nasaba iga ubumwi guithabirya gweitho bube nokomanya kira eng'ana inchiya heno erenge here beitho here kristu. </w:t>
      </w:r>
      <w:r>
        <w:rPr>
          <w:vertAlign w:val="superscript"/>
        </w:rPr>
        <w:t>7</w:t>
      </w:r>
      <w:r>
        <w:t>Hano oroche mbaye nomorembe nobohoru kukugera emiojo gya barabu bonswi erabe ebahe iranyohibwa na uwe</w:t>
      </w:r>
      <w:r>
        <w:rPr>
          <w:vertAlign w:val="superscript"/>
        </w:rPr>
        <w:t>8</w:t>
      </w:r>
      <w:r>
        <w:t xml:space="preserve">Hatha igo negohothora here Yesu kugothebya uwe ogokora kera ogthora kukora </w:t>
      </w:r>
      <w:r>
        <w:rPr>
          <w:vertAlign w:val="superscript"/>
        </w:rPr>
        <w:t>9</w:t>
      </w:r>
      <w:r>
        <w:t>Hatha kukogera ubuhanchi , gonthahana yahe ndakuhimirya uni Paulo ono ndenge omogaka kunchikaga chenomubohe her kristu Yesu</w:t>
      </w:r>
      <w:r>
        <w:rPr>
          <w:vertAlign w:val="superscript"/>
        </w:rPr>
        <w:t>10</w:t>
      </w:r>
      <w:r>
        <w:t xml:space="preserve">Ndakuhimirya ere omona wane Onesmo ono naiboje kubibohe wane </w:t>
      </w:r>
      <w:r>
        <w:rPr>
          <w:vertAlign w:val="superscript"/>
        </w:rPr>
        <w:t>11</w:t>
      </w:r>
      <w:r>
        <w:t xml:space="preserve">hano oroche iga nyuma hajo thihangarerahe kasi naho bono mbajare kobetho bonsi owe okothigara hamwe na oni </w:t>
      </w:r>
      <w:r>
        <w:rPr>
          <w:vertAlign w:val="superscript"/>
        </w:rPr>
        <w:t>12</w:t>
      </w:r>
      <w:r>
        <w:t xml:space="preserve">Oni mothomere agosore uwe ono arenge omojo gwane bokong'u </w:t>
      </w:r>
      <w:r>
        <w:rPr>
          <w:vertAlign w:val="superscript"/>
        </w:rPr>
        <w:t>13</w:t>
      </w:r>
      <w:r>
        <w:t xml:space="preserve">okorerri ankorerre gano onkankoreje enkaga eno ndenge kokibohe komang'an ge Nonkwi kasi hurire kukora eng'ana yonsigo </w:t>
      </w:r>
      <w:r>
        <w:rPr>
          <w:vertAlign w:val="superscript"/>
        </w:rPr>
        <w:t>14</w:t>
      </w:r>
      <w:r>
        <w:t xml:space="preserve">Kasi hurire kukora eng'an yonsigo otharaithaberia nokora iga okoreri eng'ana ndakuhimirya kogira nomwene withaberia nomwene withaberia kogira ndakuhamerria kogira nomwene withaberria kogikora </w:t>
      </w:r>
      <w:r>
        <w:rPr>
          <w:vertAlign w:val="superscript"/>
        </w:rPr>
        <w:t>15</w:t>
      </w:r>
      <w:r>
        <w:t xml:space="preserve">Kasi mbono yagabwe na uwe nkaga sende yabuigo okoreri ube hamwe nawe enkaga yonsi </w:t>
      </w:r>
      <w:r>
        <w:rPr>
          <w:vertAlign w:val="superscript"/>
        </w:rPr>
        <w:t>16</w:t>
      </w:r>
      <w:r>
        <w:t>Iga bono athakahaba omothumwa gwiki hamwe ko mbuja obuthumwa kia murawetho omohanchwa we nomo hanchwa hare oni nagwiki ,bukong'u hare oni komubere no kononkwi</w:t>
      </w:r>
      <w:r>
        <w:rPr>
          <w:vertAlign w:val="superscript"/>
        </w:rPr>
        <w:t>17</w:t>
      </w:r>
      <w:r>
        <w:t xml:space="preserve">Na igo nyora bangereria onin kasi oranthonga ekentho kyonsi thonga kijp kurwa ku oni </w:t>
      </w:r>
      <w:r>
        <w:rPr>
          <w:vertAlign w:val="superscript"/>
        </w:rPr>
        <w:t>18</w:t>
      </w:r>
      <w:r>
        <w:t xml:space="preserve">Noni Paulo ndanyegia kokuboko bukonge nigo </w:t>
      </w:r>
      <w:r>
        <w:rPr>
          <w:vertAlign w:val="superscript"/>
        </w:rPr>
        <w:t>19</w:t>
      </w:r>
      <w:r>
        <w:t xml:space="preserve">murikiane ndaithaberia murikiane thiga nyore obuja kokurw </w:t>
      </w:r>
      <w:r>
        <w:rPr>
          <w:vertAlign w:val="superscript"/>
        </w:rPr>
        <w:t>20</w:t>
      </w:r>
      <w:r>
        <w:t>kononkwe wijigwe buja komojo gwaho</w:t>
      </w:r>
      <w:r>
        <w:rPr>
          <w:vertAlign w:val="superscript"/>
        </w:rPr>
        <w:t>21</w:t>
      </w:r>
      <w:r>
        <w:t xml:space="preserve">Hano ndenge nobohene kukosoka kwaho ndakunyegerria manyire iga narakore hatha kuiera bora nkusaba. </w:t>
      </w:r>
      <w:r>
        <w:rPr>
          <w:vertAlign w:val="superscript"/>
        </w:rPr>
        <w:t>22</w:t>
      </w:r>
      <w:r>
        <w:t>Enkaga hijohijo semia ahase abageni kowoni kogera nemanyire kuhethera obosabi bwao ndaringibwe hare uwe</w:t>
      </w:r>
      <w:r>
        <w:rPr>
          <w:vertAlign w:val="superscript"/>
        </w:rPr>
        <w:t>23</w:t>
      </w:r>
      <w:r>
        <w:t xml:space="preserve">Epafra omubohwa murikiana kokristo Yesu arakukeria , </w:t>
      </w:r>
      <w:r>
        <w:rPr>
          <w:vertAlign w:val="superscript"/>
        </w:rPr>
        <w:t>24</w:t>
      </w:r>
      <w:r>
        <w:t xml:space="preserve">na kabore akoranga Marko,Aristarko,Dema, Luka ,abakori be miremo hamwe na oni </w:t>
      </w:r>
      <w:r>
        <w:rPr>
          <w:vertAlign w:val="superscript"/>
        </w:rPr>
        <w:t>25</w:t>
      </w:r>
      <w:r>
        <w:t>obuja bwa weitho Yesu kristo omonene ebe hamwe na mojo gwaho. Amina</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Yaakobho omothomwa owa Nonkwe na thatha Yesu kristo, komaigerrano ga komoanakabere ganogang'areje,ndabakerria </w:t>
      </w:r>
      <w:r>
        <w:rPr>
          <w:vertAlign w:val="superscript"/>
        </w:rPr>
        <w:t>2</w:t>
      </w:r>
      <w:r>
        <w:t xml:space="preserve">Nyinkyo komojo omorabu, bamura betho,hano moetha mubika bonsi </w:t>
      </w:r>
      <w:r>
        <w:rPr>
          <w:vertAlign w:val="superscript"/>
        </w:rPr>
        <w:t>3</w:t>
      </w:r>
      <w:r>
        <w:t>Muraamanye igha (kujaribiwa) komojo gietho kugera oraba nabagomerrio</w:t>
      </w:r>
      <w:r>
        <w:rPr>
          <w:vertAlign w:val="superscript"/>
        </w:rPr>
        <w:t>4</w:t>
      </w:r>
      <w:r>
        <w:t xml:space="preserve">Bono mothige bugomerrio okorri bwiki imiremo giaje , okorre igha othore komara buja kukuanga kusuerwa neng'ana yonsi. </w:t>
      </w:r>
      <w:r>
        <w:rPr>
          <w:vertAlign w:val="superscript"/>
        </w:rPr>
        <w:t>5</w:t>
      </w:r>
      <w:r>
        <w:t>Nyorrra omontho gathi yenyu athuna kuba nobong'ini, asabe kurua ko-Nonkwe, ono arunsia kobohene kukumera kobonsi banobamusaba, narabhe obung'ini.</w:t>
      </w:r>
      <w:r>
        <w:rPr>
          <w:vertAlign w:val="superscript"/>
        </w:rPr>
        <w:t>6</w:t>
      </w:r>
      <w:r>
        <w:t xml:space="preserve">Kasi asabe komojo, hathakura ,kugera ono athora amahitherro kama amasaro gathegathe ya nyancha, garagegwa nomokama nokorekerwa eno na era </w:t>
      </w:r>
      <w:r>
        <w:rPr>
          <w:vertAlign w:val="superscript"/>
        </w:rPr>
        <w:t>7</w:t>
      </w:r>
      <w:r>
        <w:t xml:space="preserve">kobohene omonthon hono hathaitherria igha arithurung'anwa komasabi gaje kurwa hare thatha; </w:t>
      </w:r>
      <w:r>
        <w:rPr>
          <w:vertAlign w:val="superscript"/>
        </w:rPr>
        <w:t>8</w:t>
      </w:r>
      <w:r>
        <w:t>Omontho hono yana amang'ana ebere, theyan obohene ne kusinchera siaje sionsi.</w:t>
      </w:r>
      <w:r>
        <w:rPr>
          <w:vertAlign w:val="superscript"/>
        </w:rPr>
        <w:t>9</w:t>
      </w:r>
      <w:r>
        <w:t xml:space="preserve">Hono omothabu athureera irra he kokuimerra kwaje igoro, </w:t>
      </w:r>
      <w:r>
        <w:rPr>
          <w:vertAlign w:val="superscript"/>
        </w:rPr>
        <w:t>10</w:t>
      </w:r>
      <w:r>
        <w:t xml:space="preserve">Enkaaga sijosijo omontho ono arenge omwame abe nobuithegerri bwaje, kugira athora kosoka eritho rya mothe komogondo. </w:t>
      </w:r>
      <w:r>
        <w:rPr>
          <w:vertAlign w:val="superscript"/>
        </w:rPr>
        <w:t>11</w:t>
      </w:r>
      <w:r>
        <w:t>Irioba ryasoka nenchangerya ekosamba okomya emithe namatho kogwa obuja bwako koserera,ighoigho abantho abame baragothe gathegathe komeremo giabo.</w:t>
      </w:r>
      <w:r>
        <w:rPr>
          <w:vertAlign w:val="superscript"/>
        </w:rPr>
        <w:t>12</w:t>
      </w:r>
      <w:r>
        <w:t xml:space="preserve">Onoathokejwe[amebarikiwa] omontho hora agamererna amang'ana kugira igha ono akerra amang'ana gajo naranyore iritho rya obohoru era yamaragokorwa bathebibwa bara bahanchire enonkwe </w:t>
      </w:r>
      <w:r>
        <w:rPr>
          <w:vertAlign w:val="superscript"/>
        </w:rPr>
        <w:t>13</w:t>
      </w:r>
      <w:r>
        <w:t>montho onsi athaguthunerywa agambe kubikha kugira ibikha birarua hare enonkwe kugira enonkwe thana bikhahe nobobebe nonkwe omwene thana bikha na montho honsi-he</w:t>
      </w:r>
      <w:r>
        <w:rPr>
          <w:vertAlign w:val="superscript"/>
        </w:rPr>
        <w:t>14</w:t>
      </w:r>
      <w:r>
        <w:t xml:space="preserve">Kogira kira montho ibhika kubhika biaje ebibebe na amang'ana amabebe benomurutha kugia hare ne-Nonkwe. </w:t>
      </w:r>
      <w:r>
        <w:rPr>
          <w:vertAlign w:val="superscript"/>
        </w:rPr>
        <w:t>15</w:t>
      </w:r>
      <w:r>
        <w:t xml:space="preserve">Kurwa ibhika ibiraga iribebe ibya kogega enda yokuiborwa amabebeb kuiborwa amabebe gamara gokong'a hamwe gaserra kuruku rwa montho </w:t>
      </w:r>
      <w:r>
        <w:rPr>
          <w:vertAlign w:val="superscript"/>
        </w:rPr>
        <w:t>16</w:t>
      </w:r>
      <w:r>
        <w:t>Abetho bahanwa mothakang'inwa</w:t>
      </w:r>
      <w:r>
        <w:rPr>
          <w:vertAlign w:val="superscript"/>
        </w:rPr>
        <w:t>17</w:t>
      </w:r>
      <w:r>
        <w:t xml:space="preserve">Omokumo gono gorenge omuja kurwa kegoro, kuika hanse kurwa wa thatha kobararabu omwene thakuihonchora-he kikirriri kehonchora, </w:t>
      </w:r>
      <w:r>
        <w:rPr>
          <w:vertAlign w:val="superscript"/>
        </w:rPr>
        <w:t>18</w:t>
      </w:r>
      <w:r>
        <w:t>Nomkwe yongoje omwene kuthuana obohoru kung'ana yobohene ,kugera igha thothore kubha kubuibori bwa kamwe kuunda kubithemwa biaje</w:t>
      </w:r>
      <w:r>
        <w:rPr>
          <w:vertAlign w:val="superscript"/>
        </w:rPr>
        <w:t>19</w:t>
      </w:r>
      <w:r>
        <w:t xml:space="preserve">Momanyere reno bamura beitho abahanchwa ,omontho onsi athunire abe omuango okuigwa mathiiga obhe omuango wakogamba hamwe okorerra, </w:t>
      </w:r>
      <w:r>
        <w:rPr>
          <w:vertAlign w:val="superscript"/>
        </w:rPr>
        <w:t>20</w:t>
      </w:r>
      <w:r>
        <w:t xml:space="preserve">Kugira igha okorerra komontho kokora obohene bwa Enonkwe </w:t>
      </w:r>
      <w:r>
        <w:rPr>
          <w:vertAlign w:val="superscript"/>
        </w:rPr>
        <w:t>21</w:t>
      </w:r>
      <w:r>
        <w:t>Kohajo mothore hare amabebe aga ibhika nobobebe bonoborenge hase honsi kobonyohu okogotha eng'ana eno yemibwe hare benyu eno yare esinguru eno ethorria emiojo gienyu</w:t>
      </w:r>
      <w:r>
        <w:rPr>
          <w:vertAlign w:val="superscript"/>
        </w:rPr>
        <w:t>22</w:t>
      </w:r>
      <w:r>
        <w:t xml:space="preserve">Mosooke eng'ana muthakaraigwa igho hono muring'eni mumiojo gwnyu abene. </w:t>
      </w:r>
      <w:r>
        <w:rPr>
          <w:vertAlign w:val="superscript"/>
        </w:rPr>
        <w:t>23</w:t>
      </w:r>
      <w:r>
        <w:t xml:space="preserve">Kugera hono onsi igwa eng'ana onokuanga kugikorerra emiremo buja hamwe nomontho ono amaha obobusio bwaje kukirorro kabera arenge </w:t>
      </w:r>
      <w:r>
        <w:rPr>
          <w:vertAlign w:val="superscript"/>
        </w:rPr>
        <w:t>24</w:t>
      </w:r>
      <w:r>
        <w:t xml:space="preserve">Wiborri obhuso bwaje buragenda naguiki kunkaaga nke areeba kiabore athubana </w:t>
      </w:r>
      <w:r>
        <w:rPr>
          <w:vertAlign w:val="superscript"/>
        </w:rPr>
        <w:t>25</w:t>
      </w:r>
      <w:r>
        <w:t>Omontho ono imaherrav kobohene kubhika bia bohene ebhika bya bomweja nokogenderirria kusoka thiiga arenge nomoigwa-he kasi no ono yeeba omontho hono arethoribwa hono akora eng'ana</w:t>
      </w:r>
      <w:r>
        <w:rPr>
          <w:vertAlign w:val="superscript"/>
        </w:rPr>
        <w:t>26</w:t>
      </w:r>
      <w:r>
        <w:t xml:space="preserve">Kogera omontho honsi narihitherirria komojo gwaje kugera nomontho wa Nonkwe? thahore kureberra ororeme rwaje rwa rurraring'ana omojo gwaje na Nonkwe waje bhusabi bwaje bhusa. </w:t>
      </w:r>
      <w:r>
        <w:rPr>
          <w:vertAlign w:val="superscript"/>
        </w:rPr>
        <w:t>27</w:t>
      </w:r>
      <w:r>
        <w:t>Obusabi bono borenge oborabu nabono boyhagosarebwa hare thatha Nonkwe birathubana na thatha wa igoro mbono: Kuthorria abathaka nabasino konyanko yabo nakuirrenda komabebe gya kyaro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Bamura betho themokahitherria obohene bwa thatha Yesu kristo ,Nonkwe yobohene kobohanchi bwetho nyaborebe </w:t>
      </w:r>
      <w:r>
        <w:rPr>
          <w:vertAlign w:val="superscript"/>
        </w:rPr>
        <w:t>2</w:t>
      </w:r>
      <w:r>
        <w:t xml:space="preserve">Komontho nyaborebe ono arasohe kobomwe betho asware (ipete) ya idhahabunimienda imijah narasohe kothabu omwene imienda imimwamu </w:t>
      </w:r>
      <w:r>
        <w:rPr>
          <w:vertAlign w:val="superscript"/>
        </w:rPr>
        <w:t>3</w:t>
      </w:r>
      <w:r>
        <w:t xml:space="preserve">Mukorookya okomanya ora omwene imienda imijah nokogamba "naresu kosaba uwe uikare hano ahase ahija" nagwiki thukamothebia omothobu uwe imererra hara kaasi ikaara hanse komagoro gane </w:t>
      </w:r>
      <w:r>
        <w:rPr>
          <w:vertAlign w:val="superscript"/>
        </w:rPr>
        <w:t>4</w:t>
      </w:r>
      <w:r>
        <w:t>Kasi benyu themuhithabirirria-he benyu abene na igha mokabha abathori benyu abene komang'ana amabebe</w:t>
      </w:r>
      <w:r>
        <w:rPr>
          <w:vertAlign w:val="superscript"/>
        </w:rPr>
        <w:t>5</w:t>
      </w:r>
      <w:r>
        <w:t xml:space="preserve">Muriigwa bamura betho abahanchwa Nonkwe thiyongora abantho abathobu bekyaro keno kobha abhaame kukuithaberirria okogotha obothang'ani obwa Nonkwe ono yathebirri bano bamohanchiri </w:t>
      </w:r>
      <w:r>
        <w:rPr>
          <w:vertAlign w:val="superscript"/>
        </w:rPr>
        <w:t>6</w:t>
      </w:r>
      <w:r>
        <w:t xml:space="preserve">Kasi morasera abathobu , kugira igha thebarenge abhaame -he bano babakorerra benyu na-thiigha mbo babarutha benyu (mahakami) </w:t>
      </w:r>
      <w:r>
        <w:rPr>
          <w:vertAlign w:val="superscript"/>
        </w:rPr>
        <w:t>7</w:t>
      </w:r>
      <w:r>
        <w:t>Kasi na abhaame bathoka irina rya Yesu kristo reno kurina rijo ndyomoberekerwa?</w:t>
      </w:r>
      <w:r>
        <w:rPr>
          <w:vertAlign w:val="superscript"/>
        </w:rPr>
        <w:t>8</w:t>
      </w:r>
      <w:r>
        <w:t xml:space="preserve">Nyoora niigo morahikya ebikha bira bya obothangani kyabore biang'ororibwa komang'ororrio "nohancha montho honsi kiabore uhanchire uwe omwene" murakorra buja </w:t>
      </w:r>
      <w:r>
        <w:rPr>
          <w:vertAlign w:val="superscript"/>
        </w:rPr>
        <w:t>9</w:t>
      </w:r>
      <w:r>
        <w:t>Hno morarerre orobarekha orwa abantho abhaame bano bana obonene murakora obobebe murabuthorwe ne kikya kubusari ekikha</w:t>
      </w:r>
      <w:r>
        <w:rPr>
          <w:vertAlign w:val="superscript"/>
        </w:rPr>
        <w:t>10</w:t>
      </w:r>
      <w:r>
        <w:t xml:space="preserve">Ono asokiri ebikha bionsi nagithunthura kong'ana emwe naarabe nobobebe bokosarya ebikha bionsi </w:t>
      </w:r>
      <w:r>
        <w:rPr>
          <w:vertAlign w:val="superscript"/>
        </w:rPr>
        <w:t>11</w:t>
      </w:r>
      <w:r>
        <w:t xml:space="preserve">Kogera Nonkwe ono yagambire amigha nawe yagambire athathiga nyora othakokorra amaigha naho uritha , omare kosarya ibhika bya Enonkwe </w:t>
      </w:r>
      <w:r>
        <w:rPr>
          <w:vertAlign w:val="superscript"/>
        </w:rPr>
        <w:t>12</w:t>
      </w:r>
      <w:r>
        <w:t xml:space="preserve">kogera okosoko kya bara bamo morengehhang'e okobothoro bano morenge hang'e okobothorwa ibike okoba nomweja ogo oboene </w:t>
      </w:r>
      <w:r>
        <w:rPr>
          <w:vertAlign w:val="superscript"/>
        </w:rPr>
        <w:t>13</w:t>
      </w:r>
      <w:r>
        <w:t>Okobothorwa koracha kothana amabera garaigega kegoro kobothori</w:t>
      </w:r>
      <w:r>
        <w:rPr>
          <w:vertAlign w:val="superscript"/>
        </w:rPr>
        <w:t>14</w:t>
      </w:r>
      <w:r>
        <w:t xml:space="preserve">Abetho mbuja ke boho nyora omontho aragamba nena obohene ko Enonkwe , kasi naho obohene boja bathora komothorya omonyho ojo kokorwa kobothori bwa Enonkwe </w:t>
      </w:r>
      <w:r>
        <w:rPr>
          <w:vertAlign w:val="superscript"/>
        </w:rPr>
        <w:t>15</w:t>
      </w:r>
      <w:r>
        <w:t xml:space="preserve">Nyora mura weitho we kechacha kasi we kisike newa umuthuni we imienda ama okorya isinsiko sionsi </w:t>
      </w:r>
      <w:r>
        <w:rPr>
          <w:vertAlign w:val="superscript"/>
        </w:rPr>
        <w:t>16</w:t>
      </w:r>
      <w:r>
        <w:t xml:space="preserve">Omwe wenyu akabathebia mogende nchera nchija mothe omororo morya buja kasi mwange kobahana amijah go mobere bijo nke bithuna? </w:t>
      </w:r>
      <w:r>
        <w:rPr>
          <w:vertAlign w:val="superscript"/>
        </w:rPr>
        <w:t>17</w:t>
      </w:r>
      <w:r>
        <w:t>Hamwe na gaho , okothaberya okwenu kohana amag'ana amija ,,garakwa</w:t>
      </w:r>
      <w:r>
        <w:rPr>
          <w:vertAlign w:val="superscript"/>
        </w:rPr>
        <w:t>18</w:t>
      </w:r>
      <w:r>
        <w:t xml:space="preserve">Kasi omontho honde arathora kokerana kogamba igha ona obohene na oni nene ethemo nyorekerya obohene bwahe bothana amang'ana na honi nenkorokya ,obohene bwana komang'ana gane </w:t>
      </w:r>
      <w:r>
        <w:rPr>
          <w:vertAlign w:val="superscript"/>
        </w:rPr>
        <w:t>19</w:t>
      </w:r>
      <w:r>
        <w:t xml:space="preserve">urithabirirya igaenonkwe nomwe orenge bohene hatha masombwa gara thaberiryaigo nokogankana </w:t>
      </w:r>
      <w:r>
        <w:rPr>
          <w:vertAlign w:val="superscript"/>
        </w:rPr>
        <w:t>20</w:t>
      </w:r>
      <w:r>
        <w:t>nothora komanya omontho ujo no mokangi omanyire bono omang'ana gajo gatharenge amija gano gathakongarera?</w:t>
      </w:r>
      <w:r>
        <w:rPr>
          <w:vertAlign w:val="superscript"/>
        </w:rPr>
        <w:t>21</w:t>
      </w:r>
      <w:r>
        <w:t xml:space="preserve">Betho thatha wetho Ibrahimu yabarerwa obohene ko kurusya omono waje isaka koba irisengero? </w:t>
      </w:r>
      <w:r>
        <w:rPr>
          <w:vertAlign w:val="superscript"/>
        </w:rPr>
        <w:t>22</w:t>
      </w:r>
      <w:r>
        <w:t xml:space="preserve">Mora maha igha okwithabirya kwaja kwa kora emiremo na amang'ana gaje amija ,ukwithabirrya kwaje kwa ikera ko amahitheberirryo </w:t>
      </w:r>
      <w:r>
        <w:rPr>
          <w:vertAlign w:val="superscript"/>
        </w:rPr>
        <w:t>23</w:t>
      </w:r>
      <w:r>
        <w:t xml:space="preserve">Amang'ororryo gaikibwa ganogamba igha Ibrahimu yamwithabibirrya Enonkwe yaje akabarwa iga newe newe omohene ko igo Ibrahimu akaberekerwa newe msani wa Enonkwe </w:t>
      </w:r>
      <w:r>
        <w:rPr>
          <w:vertAlign w:val="superscript"/>
        </w:rPr>
        <w:t>24</w:t>
      </w:r>
      <w:r>
        <w:t>Moramaha iga kogera amang'ana ,omontho thakoberekerwa buhene na thiiga kokwithaberirya</w:t>
      </w:r>
      <w:r>
        <w:rPr>
          <w:vertAlign w:val="superscript"/>
        </w:rPr>
        <w:t>25</w:t>
      </w:r>
      <w:r>
        <w:t xml:space="preserve">Hamwe na gajo Rahabu ora yare omoraja yabarwa kobha omohene ko mang'ana hano yasoiri abagambi na kobaire ko enchera yende </w:t>
      </w:r>
      <w:r>
        <w:rPr>
          <w:vertAlign w:val="superscript"/>
        </w:rPr>
        <w:t>26</w:t>
      </w:r>
      <w:r>
        <w:t>Bora omobere hano gothana omojo gokurera na igoigo obohanchi bothana amang'ana bukuure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Bamura betho, thebonswi therabe abegia, mwikare nomanyire thoracha konyora amaimwo amanene bokong'u </w:t>
      </w:r>
      <w:r>
        <w:rPr>
          <w:vertAlign w:val="superscript"/>
        </w:rPr>
        <w:t>2</w:t>
      </w:r>
      <w:r>
        <w:t>Kugera bonsi thorasaria kosinchera isincharu. Nyora yaho omontho honswi hono athakuithurathura ko mang'ana gaje, ujo no omontho omohene, arathora gwaja gonsi</w:t>
      </w:r>
      <w:r>
        <w:rPr>
          <w:vertAlign w:val="superscript"/>
        </w:rPr>
        <w:t>3</w:t>
      </w:r>
      <w:r>
        <w:t xml:space="preserve">Nyora bono thorathora ikioma kumunywa efarasi kuiminywa giabo barathoigwa, thorathora kohonsora emebere giabo gionsi. </w:t>
      </w:r>
      <w:r>
        <w:rPr>
          <w:vertAlign w:val="superscript"/>
        </w:rPr>
        <w:t>4</w:t>
      </w:r>
      <w:r>
        <w:t>Manya igha emeri, ne menene naho irahunyibwa na omokama omororo, hano erarong'ibwa ko kerengio kiaje ekike ukugia .</w:t>
      </w:r>
      <w:r>
        <w:rPr>
          <w:vertAlign w:val="superscript"/>
        </w:rPr>
        <w:t>5</w:t>
      </w:r>
      <w:r>
        <w:t xml:space="preserve">Igoigo, ororeme honsi ne kentho ekeke ko mobere, kasi kirithonia amanenene bokong'u maha irisisi irinene bore rithuna kogothibwa na akasase akake ako mororo! </w:t>
      </w:r>
      <w:r>
        <w:rPr>
          <w:vertAlign w:val="superscript"/>
        </w:rPr>
        <w:t>6</w:t>
      </w:r>
      <w:r>
        <w:t>Ororeme nkya omororo , nekyaro kia mabhe kiathorwa kumubere gwetho geno gehonchora omobere gonsi garithorra komororrro kusinsiko siene kosambwa no omororro gonogothakurima</w:t>
      </w:r>
      <w:r>
        <w:rPr>
          <w:vertAlign w:val="superscript"/>
        </w:rPr>
        <w:t>7</w:t>
      </w:r>
      <w:r>
        <w:t xml:space="preserve">Kusithienyi isia muisisi ekinyonyi keno kiagura nebintho beoberenge munyancha benobimanyikeni ba abantho </w:t>
      </w:r>
      <w:r>
        <w:rPr>
          <w:vertAlign w:val="superscript"/>
        </w:rPr>
        <w:t>8</w:t>
      </w:r>
      <w:r>
        <w:t>Thiaho omontho nabomwe ono athorra kuriberra orureme nobobebe bonobuithakirre bonobuichoje esumu yoguitha</w:t>
      </w:r>
      <w:r>
        <w:rPr>
          <w:vertAlign w:val="superscript"/>
        </w:rPr>
        <w:t>9</w:t>
      </w:r>
      <w:r>
        <w:t xml:space="preserve">Kororeme thuramuikerria Nonkwe na thatha weitho kuigo thurabahimerria abantho banobabombwa kothemo ya Nonkwe </w:t>
      </w:r>
      <w:r>
        <w:rPr>
          <w:vertAlign w:val="superscript"/>
        </w:rPr>
        <w:t>10</w:t>
      </w:r>
      <w:r>
        <w:t>Kumunywa gwaje kijokijo aragamba amang'ana agobuja na aga obubebe bamura betho amang'ana gajo thegakuthunerwa gabhe igha</w:t>
      </w:r>
      <w:r>
        <w:rPr>
          <w:vertAlign w:val="superscript"/>
        </w:rPr>
        <w:t>11</w:t>
      </w:r>
      <w:r>
        <w:t xml:space="preserve">Ekisima ekemwe kerathora kurunsia amanche amatharoku? </w:t>
      </w:r>
      <w:r>
        <w:rPr>
          <w:vertAlign w:val="superscript"/>
        </w:rPr>
        <w:t>12</w:t>
      </w:r>
      <w:r>
        <w:t>Bamura betho omothe gwa komothe wesakuiborra esiagwa sia musisi kasi omuzabibu guribora esiagwa sia omothe? ikicheche kya manche ekia omonyo kerarunsia amanche gano gathana omonyo</w:t>
      </w:r>
      <w:r>
        <w:rPr>
          <w:vertAlign w:val="superscript"/>
        </w:rPr>
        <w:t>13</w:t>
      </w:r>
      <w:r>
        <w:t xml:space="preserve">Neng'we gathegathe yenyu arenge nobohene nokomanya? omontho hujo yokorerri emiremo giaje kobonyohu ukurwa kwa kubuigwa bwaje . </w:t>
      </w:r>
      <w:r>
        <w:rPr>
          <w:vertAlign w:val="superscript"/>
        </w:rPr>
        <w:t>14</w:t>
      </w:r>
      <w:r>
        <w:t>Nyora mona erihari rirorro nokuthuna obuinjorri kumiojo genyu, muthakirah nokogamba oborongo morasisa obohene</w:t>
      </w:r>
      <w:r>
        <w:rPr>
          <w:vertAlign w:val="superscript"/>
        </w:rPr>
        <w:t>15</w:t>
      </w:r>
      <w:r>
        <w:t xml:space="preserve">Bono theborenge obung'ini bonobuika kurwa egoro ksi kogera negikiaro thegarenge komojo-he gajo garenge ga amasambo </w:t>
      </w:r>
      <w:r>
        <w:rPr>
          <w:vertAlign w:val="superscript"/>
        </w:rPr>
        <w:t>16</w:t>
      </w:r>
      <w:r>
        <w:t xml:space="preserve">Kogera hano hana irihari namang'ana amabebebe hano obebebe na mang'ana gonsi ganogathare </w:t>
      </w:r>
      <w:r>
        <w:rPr>
          <w:vertAlign w:val="superscript"/>
        </w:rPr>
        <w:t>17</w:t>
      </w:r>
      <w:r>
        <w:t xml:space="preserve">Obohene bono burua kigoro thangambuja gwiki gurahancha okohaberariana obonyohu bono borenge hang'e kuigwa bande kobonyohu bukuichora obuja nesiagwa isinchiija nokuanga kurarra abantho nobohene </w:t>
      </w:r>
      <w:r>
        <w:rPr>
          <w:vertAlign w:val="superscript"/>
        </w:rPr>
        <w:t>18</w:t>
      </w:r>
      <w:r>
        <w:t>Ehagwa yo boja eremibwa komojo gietho kobara bara bakora amang'ana amija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Irihe nobuthindi gathe yenyu hare rerwa ? Thibikuimoka kurwa ko-korokyarokya kwenyu okubebe konoretha irihe kubumwe bwenyu? </w:t>
      </w:r>
      <w:r>
        <w:rPr>
          <w:vertAlign w:val="superscript"/>
        </w:rPr>
        <w:t>2</w:t>
      </w:r>
      <w:r>
        <w:t xml:space="preserve">Murarokyarokya kukera muthanakyo .Muriitha na gwiki murakenyerra kera muthakothora kobha nakyo .Murathemana na kubehana themukonyoora kugera themukosaba Nonkwe </w:t>
      </w:r>
      <w:r>
        <w:rPr>
          <w:vertAlign w:val="superscript"/>
        </w:rPr>
        <w:t>3</w:t>
      </w:r>
      <w:r>
        <w:t>Murasaba na themukonyoora kugera murasaba komanga'ana genyu amabebe okorerri mokore mokore kurokya kwenyu okobebe</w:t>
      </w:r>
      <w:r>
        <w:rPr>
          <w:vertAlign w:val="superscript"/>
        </w:rPr>
        <w:t>4</w:t>
      </w:r>
      <w:r>
        <w:t xml:space="preserve">Benyu abamigha themokomanya igha obosani nekyaro nokobha omobebe hare Nonkwe? Kohajo ono onsi ithaberria kubha omusani wa Nonkwe arikorra omwene kobha omobebe owa Nonkwe </w:t>
      </w:r>
      <w:r>
        <w:rPr>
          <w:vertAlign w:val="superscript"/>
        </w:rPr>
        <w:t>5</w:t>
      </w:r>
      <w:r>
        <w:t>Murakanya igha amang'ororrio thegana amang'ana ganagamba igha kumojo gonogwathorwa hare betho gona iriharri bokong'u kobetho?</w:t>
      </w:r>
      <w:r>
        <w:rPr>
          <w:vertAlign w:val="superscript"/>
        </w:rPr>
        <w:t>6</w:t>
      </w:r>
      <w:r>
        <w:t xml:space="preserve">Kasi Nonkwe ararunsia oborabu bokong'u nkio gerra amang'ororrrio garagamba "Nonkwe araang ono omothwe omokong'u .Araana amiija ono mutheremeku" </w:t>
      </w:r>
      <w:r>
        <w:rPr>
          <w:vertAlign w:val="superscript"/>
        </w:rPr>
        <w:t>7</w:t>
      </w:r>
      <w:r>
        <w:t>Igho, muirunsi hare Nonkwe. na muange (ibilisi) na hano muramuange naekenye kurwa kubenyu .</w:t>
      </w:r>
      <w:r>
        <w:rPr>
          <w:vertAlign w:val="superscript"/>
        </w:rPr>
        <w:t>8</w:t>
      </w:r>
      <w:r>
        <w:t xml:space="preserve">Musuguthare Nonkwe nawe narabhe hang'e na benyu .Muoghi amabhoko genyu benyu bana morenge namabhe na muraabii imiojo genyu, benyu morenge nesinchera iberre </w:t>
      </w:r>
      <w:r>
        <w:rPr>
          <w:vertAlign w:val="superscript"/>
        </w:rPr>
        <w:t>9</w:t>
      </w:r>
      <w:r>
        <w:t xml:space="preserve">Mubabajer mumare musabe na kukurra muhonchore iriseka rywnyu rebhe okobabajera nobujha bwenyu [mubabajere] </w:t>
      </w:r>
      <w:r>
        <w:rPr>
          <w:vertAlign w:val="superscript"/>
        </w:rPr>
        <w:t>10</w:t>
      </w:r>
      <w:r>
        <w:t>Muigwesi abhene mbere bha Nonkwe na arabiimoka kigoro</w:t>
      </w:r>
      <w:r>
        <w:rPr>
          <w:vertAlign w:val="superscript"/>
        </w:rPr>
        <w:t>11</w:t>
      </w:r>
      <w:r>
        <w:t xml:space="preserve">Themukagambana bobebe abhene kobhere omontho ono agamba haghare na murikaje, kubothorra murikiaje ekina agamba bogareka nekiina thekobothora amaragerrio gha Nonkwe .Hano murathorre amaragerrio ekiina themukosokha ekiina-he kasi muraganga </w:t>
      </w:r>
      <w:r>
        <w:rPr>
          <w:vertAlign w:val="superscript"/>
        </w:rPr>
        <w:t>12</w:t>
      </w:r>
      <w:r>
        <w:t>No omwe arenge arunsia obubothori bwa ekiina omwene ono yana obothoro . Nonkwe no yana obothoro bwa kuthoria bwa kuthoria na nogosaria .Nuwe ng'we ono abathora murikiaje ekiina?</w:t>
      </w:r>
      <w:r>
        <w:rPr>
          <w:vertAlign w:val="superscript"/>
        </w:rPr>
        <w:t>13</w:t>
      </w:r>
      <w:r>
        <w:t xml:space="preserve">Muigwe benyu ganomogamba "Rero na hicho thuracha kugya kumugi gono nakuikarra omoka hijo nagokora (ibiashara) no gokorra okonyoora" </w:t>
      </w:r>
      <w:r>
        <w:rPr>
          <w:vertAlign w:val="superscript"/>
        </w:rPr>
        <w:t>14</w:t>
      </w:r>
      <w:r>
        <w:t>Ne ng'we amanyire keno kicha kusoka hicho kobogenderrio genyu benyu? kogera murathubana na endmbe eno esoka kunkaaga enke na gwiki esererra.</w:t>
      </w:r>
      <w:r>
        <w:rPr>
          <w:vertAlign w:val="superscript"/>
        </w:rPr>
        <w:t>15</w:t>
      </w:r>
      <w:r>
        <w:t xml:space="preserve">Nkaaga sende mukathurre kogamba "Nyora nobosani obwa Nonkwe thoramenye na thorakore keno na kera" </w:t>
      </w:r>
      <w:r>
        <w:rPr>
          <w:vertAlign w:val="superscript"/>
        </w:rPr>
        <w:t>16</w:t>
      </w:r>
      <w:r>
        <w:t xml:space="preserve">Kasi bono muriraha kumang'ana genyu . Amaraho gajo gonsi nobogundu </w:t>
      </w:r>
      <w:r>
        <w:rPr>
          <w:vertAlign w:val="superscript"/>
        </w:rPr>
        <w:t>17</w:t>
      </w:r>
      <w:r>
        <w:t>Ko igho hare we ajo amanyire kukorra amaija na othaka gakora-he, hare we na amabhe.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Muche bono benyu bara morenge abhame mukurre kumuika omonene kugera konyanko era kobenyu </w:t>
      </w:r>
      <w:r>
        <w:rPr>
          <w:vertAlign w:val="superscript"/>
        </w:rPr>
        <w:t>2</w:t>
      </w:r>
      <w:r>
        <w:t xml:space="preserve">0bhwame bwenyu obosaribwi nesingibo sienyu sirejwe namakonde amabebe </w:t>
      </w:r>
      <w:r>
        <w:rPr>
          <w:vertAlign w:val="superscript"/>
        </w:rPr>
        <w:t>3</w:t>
      </w:r>
      <w:r>
        <w:t>Esahabu sienyu namasendi genyu gaborre obongorro nokosarreka kwako kuracha kumaeka hare benyu nokosarria emibere gienyu ko- omororro .Muiberekerreje kusinsiko sino</w:t>
      </w:r>
      <w:r>
        <w:rPr>
          <w:vertAlign w:val="superscript"/>
        </w:rPr>
        <w:t>4</w:t>
      </w:r>
      <w:r>
        <w:t xml:space="preserve">Mumahe, amareho gabakori ba merrmo bana mutharareha emighabo kumiremo giabo oboghesi kumigondo gienyu barakurra no-amakurro kobara baghesa omogondo gienyu bahikire momathwe ge Nonkwe muthangathi </w:t>
      </w:r>
      <w:r>
        <w:rPr>
          <w:vertAlign w:val="superscript"/>
        </w:rPr>
        <w:t>5</w:t>
      </w:r>
      <w:r>
        <w:t xml:space="preserve">Momeyire kobuthuari mukiaro murihanchia benyu abene murainoria kumiojo genyu kurunsiko rwa erighogha </w:t>
      </w:r>
      <w:r>
        <w:rPr>
          <w:vertAlign w:val="superscript"/>
        </w:rPr>
        <w:t>6</w:t>
      </w:r>
      <w:r>
        <w:t>Muthomereje nokumuitha ono yare na obuhene ne theyathora-he.</w:t>
      </w:r>
      <w:r>
        <w:rPr>
          <w:vertAlign w:val="superscript"/>
        </w:rPr>
        <w:t>7</w:t>
      </w:r>
      <w:r>
        <w:t xml:space="preserve">Okubaanga , ko igho mutheremeke bamura betho na hajo obuchi bwa Nonkwe kabera omoremi aganya oboghesi obuja okurwa konyanko hano aganya kobotheremeku koowe omwene na ahano embura ekembere neseera sia nyuma sirathwe </w:t>
      </w:r>
      <w:r>
        <w:rPr>
          <w:vertAlign w:val="superscript"/>
        </w:rPr>
        <w:t>8</w:t>
      </w:r>
      <w:r>
        <w:t>Benyu mubhe abatheremeku muthore emijo genyu kugera ugucha kwa Nonkwen hang'e kore</w:t>
      </w:r>
      <w:r>
        <w:rPr>
          <w:vertAlign w:val="superscript"/>
        </w:rPr>
        <w:t>9</w:t>
      </w:r>
      <w:r>
        <w:t xml:space="preserve">Abetho muthahurukana benyu abene kugera muthakacha kubothowa maha omubothori ariimera mugisaku </w:t>
      </w:r>
      <w:r>
        <w:rPr>
          <w:vertAlign w:val="superscript"/>
        </w:rPr>
        <w:t>10</w:t>
      </w:r>
      <w:r>
        <w:t xml:space="preserve">Kokuthuban a , mura wetho omah enyankho nobuguimerrio obwa abathangathi bano bagamba kurina ria thatha </w:t>
      </w:r>
      <w:r>
        <w:rPr>
          <w:vertAlign w:val="superscript"/>
        </w:rPr>
        <w:t>11</w:t>
      </w:r>
      <w:r>
        <w:t>Mha thuraberekerra bara bagomereji muigurre "obuguimerreji" obwa ayubu gwiki momanyire obuthuni bwa Nonkwe hare Ayubu konchera khe Nonkwe iichoje amaabera nobuja</w:t>
      </w:r>
      <w:r>
        <w:rPr>
          <w:vertAlign w:val="superscript"/>
        </w:rPr>
        <w:t>12</w:t>
      </w:r>
      <w:r>
        <w:t>Gno gakerre gonsi, mbarikietho themokatheena kuryioba na kukikyaro kokihimerri kothemo jende "Reno ndyo agenyu gorokerrri" igho nethare igho-he agenyu gorokerri thigho-he okorerri igha muthakaacha kugwera amahimo</w:t>
      </w:r>
      <w:r>
        <w:rPr>
          <w:vertAlign w:val="superscript"/>
        </w:rPr>
        <w:t>13</w:t>
      </w:r>
      <w:r>
        <w:t xml:space="preserve">Yaho omontho gathe yenyu yana enyankho? arathunerwa igha asabe montho onsi yana mugooko? Na abine omoghokho </w:t>
      </w:r>
      <w:r>
        <w:rPr>
          <w:vertAlign w:val="superscript"/>
        </w:rPr>
        <w:t>14</w:t>
      </w:r>
      <w:r>
        <w:t xml:space="preserve">Kasi jaho omontho kobenyu ono arenge omoroje? araberekera abagak aaba Nonkwe baraba kuuwe baramuhaka amagutha kurina ria thatha </w:t>
      </w:r>
      <w:r>
        <w:rPr>
          <w:vertAlign w:val="superscript"/>
        </w:rPr>
        <w:t>15</w:t>
      </w:r>
      <w:r>
        <w:t>Amasabi gobohene ngahonia omoroje Nonkwe nomuimokia , no hano nyora akora amabhe Nonkwe nomuhabera</w:t>
      </w:r>
      <w:r>
        <w:rPr>
          <w:vertAlign w:val="superscript"/>
        </w:rPr>
        <w:t>16</w:t>
      </w:r>
      <w:r>
        <w:t xml:space="preserve">Muhimerri amabebe genyu kubenyu nokosaberrana omwe na murikiaje okorri kuhenibwa .Amasabi go-mohere garibora amiija bokong'u </w:t>
      </w:r>
      <w:r>
        <w:rPr>
          <w:vertAlign w:val="superscript"/>
        </w:rPr>
        <w:t>17</w:t>
      </w:r>
      <w:r>
        <w:t xml:space="preserve">Eliya yare Omontho owa amahitherrrio kia betho yasaba bokong'u igha imbura yange kuthwa na thejathwa-he kukyaro kumioka ithatho nemieri isansaaba </w:t>
      </w:r>
      <w:r>
        <w:rPr>
          <w:vertAlign w:val="superscript"/>
        </w:rPr>
        <w:t>18</w:t>
      </w:r>
      <w:r>
        <w:t>Nagwiki Eliya akasaba gwiki erioba egathwa rikahetherra amanche kukyaro nekyaro kekarunsia obughesi</w:t>
      </w:r>
      <w:r>
        <w:rPr>
          <w:vertAlign w:val="superscript"/>
        </w:rPr>
        <w:t>19</w:t>
      </w:r>
      <w:r>
        <w:t xml:space="preserve">Bamura betho nyoora omwe gathe yenyu arichokire kurwa kobomwe ihing'inire kurwa kubuhene nagwiki omontho oonde akamuringia </w:t>
      </w:r>
      <w:r>
        <w:rPr>
          <w:vertAlign w:val="superscript"/>
        </w:rPr>
        <w:t>20</w:t>
      </w:r>
      <w:r>
        <w:t>Maha na omanye igha ora yorokeya ono yana amabhe arehona omojo gwaje kurwa kubhaku arighuuba ubwaru bububebe</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Kurwa ko mugaka okuba omukari ukuba omugambi wa abana bage, bara ahanchire kobahere thendege oni mwene, bara bonsi bamanyire obuhene, </w:t>
      </w:r>
      <w:r>
        <w:rPr>
          <w:vertAlign w:val="superscript"/>
        </w:rPr>
        <w:t>2</w:t>
      </w:r>
      <w:r>
        <w:t xml:space="preserve">kobohene bono burengemo mo miojo gietho geno gira genderia kubaho hamwe na betho siko sionsi. </w:t>
      </w:r>
      <w:r>
        <w:rPr>
          <w:vertAlign w:val="superscript"/>
        </w:rPr>
        <w:t>3</w:t>
      </w:r>
      <w:r>
        <w:t>Obuya, obuja, oborabu mburaheo na betho kurwa wa Nonkwe thatha kurwa hare Yesu kristo, omona wa thatha, kobohene no bohanchari.</w:t>
      </w:r>
      <w:r>
        <w:rPr>
          <w:vertAlign w:val="superscript"/>
        </w:rPr>
        <w:t>4</w:t>
      </w:r>
      <w:r>
        <w:t xml:space="preserve">Manyire bukong'u iga mongoje amang'ana gande aga abana bano bukungenderia kubuhene kabore bora thumanyire (amani) eno okurwa hare Thatha. </w:t>
      </w:r>
      <w:r>
        <w:rPr>
          <w:vertAlign w:val="superscript"/>
        </w:rPr>
        <w:t>5</w:t>
      </w:r>
      <w:r>
        <w:t xml:space="preserve">Na bono hano menyire na uwe, omokari, thiga iga ndakung'ororia (amri) ehia, kasi naho rera thuere najo kurwa kare, iga orathurerwathuanchere betho abene kobene. </w:t>
      </w:r>
      <w:r>
        <w:rPr>
          <w:vertAlign w:val="superscript"/>
        </w:rPr>
        <w:t>6</w:t>
      </w:r>
      <w:r>
        <w:t>Na bonombo obohanchire, bothuna kugenderi nabo, kuring'ana ne hamuri hijo, eno era (ehamuri) era kabore wmagigure kurwa kisemoka, iga murathurerwa kugenderia kaboerew erenge igo.</w:t>
      </w:r>
      <w:r>
        <w:rPr>
          <w:vertAlign w:val="superscript"/>
        </w:rPr>
        <w:t>7</w:t>
      </w:r>
      <w:r>
        <w:t xml:space="preserve">Kugera abangireria abaru baranyagana kurwa mukibara, na thibakwi thaberia iga Yesu kristo yacha komubere. Ujo mwerenge omuing'eneria na ono yang'a amang'ana ga kristu. </w:t>
      </w:r>
      <w:r>
        <w:rPr>
          <w:vertAlign w:val="superscript"/>
        </w:rPr>
        <w:t>8</w:t>
      </w:r>
      <w:r>
        <w:t>Wimae uwe omwene iuga thokothabuthahe amang'ana gara thisamara kukora, kasi iga mothore kugagotha enga'ana ehoru.</w:t>
      </w:r>
      <w:r>
        <w:rPr>
          <w:vertAlign w:val="superscript"/>
        </w:rPr>
        <w:t>9</w:t>
      </w:r>
      <w:r>
        <w:t xml:space="preserve">Omontho onsi agenderi mbere no omagio ga kristo, thana Nonkwe he. We abaho siko sionsi komegio gajo ga thath no omana hamwe. </w:t>
      </w:r>
      <w:r>
        <w:rPr>
          <w:vertAlign w:val="superscript"/>
        </w:rPr>
        <w:t>10</w:t>
      </w:r>
      <w:r>
        <w:t xml:space="preserve">Nyora omonthob aracha hare benyu na thakurentia amang'ana gano, themo komusohia he (musinyumba) sienyu na themo komukeria he. </w:t>
      </w:r>
      <w:r>
        <w:rPr>
          <w:vertAlign w:val="superscript"/>
        </w:rPr>
        <w:t>11</w:t>
      </w:r>
      <w:r>
        <w:t>Kogeria ono omukeria thomukubwa nawe ko themob yaje embebe.</w:t>
      </w:r>
      <w:r>
        <w:rPr>
          <w:vertAlign w:val="superscript"/>
        </w:rPr>
        <w:t>12</w:t>
      </w:r>
      <w:r>
        <w:t xml:space="preserve">Nena amang'ana amaru abako bang'ororia; naho themuthuna (kukaratasi) rera rena (buwino). Kasi ndithegera okucha kwaho no kuchumacha no busio ko busio, ko buhanchari bwetho bunyore kukorwa buja. </w:t>
      </w:r>
      <w:r>
        <w:rPr>
          <w:vertAlign w:val="superscript"/>
        </w:rPr>
        <w:t>13</w:t>
      </w:r>
      <w:r>
        <w:t>Abana ba musubathi wenyu abaija bano bakia.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Okurua komogaka no hika wa Gayo omusani, ono hanchire kobohene. </w:t>
      </w:r>
      <w:r>
        <w:rPr>
          <w:vertAlign w:val="superscript"/>
        </w:rPr>
        <w:t>2</w:t>
      </w:r>
      <w:r>
        <w:t xml:space="preserve">Ommosani ndakosabera (ofanikiwe) komang'ana gonswe no kuba no buhoru obuja, kokugera omojo gwaho nomuja bono okunyora. </w:t>
      </w:r>
      <w:r>
        <w:rPr>
          <w:vertAlign w:val="superscript"/>
        </w:rPr>
        <w:t>3</w:t>
      </w:r>
      <w:r>
        <w:t xml:space="preserve">Kogera nachomejwe bokonge enkaga eno nathebibwa na basabi bano bachire no kurusia amang'ana gabo, hene bwaho kogera bono ogendereria kobohene. </w:t>
      </w:r>
      <w:r>
        <w:rPr>
          <w:vertAlign w:val="superscript"/>
        </w:rPr>
        <w:t>4</w:t>
      </w:r>
      <w:r>
        <w:t>Thenena okwigwa buja kukira bono, okwiga iga abana bane ko Nonkwe bara genderia kobohene.</w:t>
      </w:r>
      <w:r>
        <w:rPr>
          <w:vertAlign w:val="superscript"/>
        </w:rPr>
        <w:t>5</w:t>
      </w:r>
      <w:r>
        <w:t xml:space="preserve">Omusani oragenderia obuhere ko Nonkwe hano obathoria abamwe na bageni, </w:t>
      </w:r>
      <w:r>
        <w:rPr>
          <w:vertAlign w:val="superscript"/>
        </w:rPr>
        <w:t>6</w:t>
      </w:r>
      <w:r>
        <w:t xml:space="preserve">barusira amang'ana go buhanchari hari uwe kokanisa. Orakora buja kobathoria kobangendia korogendo rwabo kothemo eno Nonkwe ahanchire. </w:t>
      </w:r>
      <w:r>
        <w:rPr>
          <w:vertAlign w:val="superscript"/>
        </w:rPr>
        <w:t>7</w:t>
      </w:r>
      <w:r>
        <w:t xml:space="preserve">Kokugera erina ria Yesu, bagia bathigire kentho kionsi kurwa ko bantho be biaro. </w:t>
      </w:r>
      <w:r>
        <w:rPr>
          <w:vertAlign w:val="superscript"/>
        </w:rPr>
        <w:t>8</w:t>
      </w:r>
      <w:r>
        <w:t>Igo, thurathunerwa kosohia abantho kia abajo, okoreri thube abakori be miremo abija kukuba hamwe ko hajo kokuchumachera ubuhene bwa Nonkwe.</w:t>
      </w:r>
      <w:r>
        <w:rPr>
          <w:vertAlign w:val="superscript"/>
        </w:rPr>
        <w:t>9</w:t>
      </w:r>
      <w:r>
        <w:t xml:space="preserve">Nkung'ororeje hamwe na omwikomo nyabarebe kong'ana jende, kasi Diotrofe, Thenena okwigwa buja kukira bono, okwiga iga abana bane ko Nonkwe bara genderia kobohene. </w:t>
      </w:r>
      <w:r>
        <w:rPr>
          <w:vertAlign w:val="superscript"/>
        </w:rPr>
        <w:t>10</w:t>
      </w:r>
      <w:r>
        <w:t>nachomejwe bokonge enkaga eno nathebibwa na basabi bano bachire no kurusia amang'ana gabo, hene bwaho kogera bono ogendereria kobohene. Thenena okwigwa buja kukira bono, okwiga iga abana bane.</w:t>
      </w:r>
      <w:r>
        <w:rPr>
          <w:vertAlign w:val="superscript"/>
        </w:rPr>
        <w:t>11</w:t>
      </w:r>
      <w:r>
        <w:t xml:space="preserve">Kurwa ko mugaka okuba omukari ukuba omugambi wa abana bage, bara ahanchire kobahere thendege oni mwene, bara bonsi bamanyire obuhene. </w:t>
      </w:r>
      <w:r>
        <w:rPr>
          <w:vertAlign w:val="superscript"/>
        </w:rPr>
        <w:t>12</w:t>
      </w:r>
      <w:r>
        <w:t>Kogeria ono omukeria thomukubwa nawe ko themob yaje embebe.</w:t>
      </w:r>
      <w:r>
        <w:rPr>
          <w:vertAlign w:val="superscript"/>
        </w:rPr>
        <w:t>13</w:t>
      </w:r>
      <w:r>
        <w:t xml:space="preserve">Kogeria ono omukeria thomukubwa nawe ko themob yaje embebe. </w:t>
      </w:r>
      <w:r>
        <w:rPr>
          <w:vertAlign w:val="superscript"/>
        </w:rPr>
        <w:t>14</w:t>
      </w:r>
      <w:r>
        <w:t xml:space="preserve">Abana ba musubathi wenyu abaija bano bakia. </w:t>
      </w:r>
      <w:r>
        <w:rPr>
          <w:vertAlign w:val="superscript"/>
        </w:rPr>
        <w:t>15</w:t>
      </w:r>
      <w:r>
        <w:t>Nena amang'ana amaru abako bang'ororia; naho themuthuna (kukaratasi) rera rena (buwino). Kasi ndithegera okucha kwaho no kuchumacha no busio ko busio, ko buhanchari bwetho bunyore kukorwa buja.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