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James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Jakoba, mpanompon-Dragnahary sy Tompo Jesosy Kristy, ho andreo foko roa ambign'ny folo niparitaky: arahaba.</w:t>
      </w:r>
      <w:r/>
      <w:r/>
      <w:r>
        <w:rPr>
          <w:vertAlign w:val="superscript"/>
        </w:rPr>
        <w:t>2</w:t>
      </w:r>
      <w:r>
        <w:t>Rambeso ho fifalia iaby zay, ry rahalahy, lafa mandalo ola sanihafa iaby nareo.</w:t>
      </w:r>
      <w:r/>
      <w:r/>
      <w:r>
        <w:rPr>
          <w:vertAlign w:val="superscript"/>
        </w:rPr>
        <w:t>3</w:t>
      </w:r>
      <w:r>
        <w:t>Hainareo va gny fitsapa gny finoagnareo ro naha avy fahareta.</w:t>
      </w:r>
      <w:r/>
      <w:r/>
      <w:r>
        <w:rPr>
          <w:vertAlign w:val="superscript"/>
        </w:rPr>
        <w:t>4</w:t>
      </w:r>
      <w:r>
        <w:t>Engao gny fahareta hahatantaraky gny asany, tena hivoatry voho ho feno tanteraky nareo iaby, fa tsy ho ory ndra ino ndra ino.</w:t>
      </w:r>
      <w:r/>
      <w:r/>
      <w:r>
        <w:rPr>
          <w:vertAlign w:val="superscript"/>
        </w:rPr>
        <w:t>5</w:t>
      </w:r>
      <w:r>
        <w:t>Lafa misy aminareo mila fahendre, engao I angataky gn'agny amy Ndragnahary, raiky zay nagnome an-tsitrapo voho tsy mandatsa zay iaby mangataky, sady nomegny azy zao.</w:t>
      </w:r>
      <w:r/>
      <w:r/>
      <w:r>
        <w:rPr>
          <w:vertAlign w:val="superscript"/>
        </w:rPr>
        <w:t>6</w:t>
      </w:r>
      <w:r>
        <w:t>Engao I hangataky amigny finoa, tsy misalasala amign'ino ndra ino. Fa zay misalasala de magnahaky gny onja-driaky zay ndesign'ny tsioky volo mitopatopa.</w:t>
      </w:r>
      <w:r/>
      <w:r/>
      <w:r>
        <w:rPr>
          <w:vertAlign w:val="superscript"/>
        </w:rPr>
        <w:t>7</w:t>
      </w:r>
      <w:r>
        <w:t>Zao olo zao là tsy tokony hieritreritry gny handramby ndra ino ndra ino baka amign'ny Tompo.</w:t>
      </w:r>
      <w:r/>
      <w:r/>
      <w:r>
        <w:rPr>
          <w:vertAlign w:val="superscript"/>
        </w:rPr>
        <w:t>8</w:t>
      </w:r>
      <w:r>
        <w:t>Ny olo manahaka zao là miroa sahy, mivalibaliky amign'ny lala iaby.</w:t>
      </w:r>
      <w:r/>
      <w:r/>
      <w:r>
        <w:rPr>
          <w:vertAlign w:val="superscript"/>
        </w:rPr>
        <w:t>9</w:t>
      </w:r>
      <w:r>
        <w:t>Engao gny rahalahy saira hanao gny fisandrata ho voninahitrigny.</w:t>
      </w:r>
      <w:r/>
      <w:r/>
      <w:r>
        <w:rPr>
          <w:vertAlign w:val="superscript"/>
        </w:rPr>
        <w:t>10</w:t>
      </w:r>
      <w:r>
        <w:t>Gny olo manan-kareha amign'ny fietreny, fotony I là hilofoky manahaka gny voninkazogn'ala agny amign'ny akata.</w:t>
      </w:r>
      <w:r/>
      <w:r/>
      <w:r>
        <w:rPr>
          <w:vertAlign w:val="superscript"/>
        </w:rPr>
        <w:t>11</w:t>
      </w:r>
      <w:r>
        <w:t>Gny masoandro ro miposaky amign'ny hafagna may sady manamay gny ala. Gny vonikazogn'ala mihintsa, sady gny hahasoany de ho levo. Manakagn'zao koa, gny olo manan-kareha là halazo agny amign'ny antsasaky gny lalagny.</w:t>
      </w:r>
      <w:r/>
      <w:r/>
      <w:r>
        <w:rPr>
          <w:vertAlign w:val="superscript"/>
        </w:rPr>
        <w:t>12</w:t>
      </w:r>
      <w:r>
        <w:t>Sambatry gny olo ze miaritry fitsapa. Fotony lafa baka nandalo fitsapa I, de hangalaky gny satroboninahitry gny fiaina, zay nampagnatenay tamy dreo zay teo agn-dragnahary.</w:t>
      </w:r>
      <w:r/>
      <w:r/>
      <w:r>
        <w:rPr>
          <w:vertAlign w:val="superscript"/>
        </w:rPr>
        <w:t>13</w:t>
      </w:r>
      <w:r>
        <w:t>Lafa misy alaim-panahy de engao I tsy hivola hoe: ''Ndragnahary ro nila fagnahy zaho'', fotony ndragnahary tsy azogn'ny raty rambesy fagnahy, ndraiky tsy mba mandramby ndre agn'ia ndre agn'ia.</w:t>
      </w:r>
      <w:r/>
      <w:r/>
      <w:r>
        <w:rPr>
          <w:vertAlign w:val="superscript"/>
        </w:rPr>
        <w:t>14</w:t>
      </w:r>
      <w:r>
        <w:t>Fa samby alaim-pagnahy amign'ny faniria manoka gny olo kiraikiraiky, zay mampisitaky voho mandresy azy.</w:t>
      </w:r>
      <w:r/>
      <w:r/>
      <w:r>
        <w:rPr>
          <w:vertAlign w:val="superscript"/>
        </w:rPr>
        <w:t>15</w:t>
      </w:r>
      <w:r>
        <w:t>Lafa baka tinorotoro gny faniria, là miteraky fahotà zao. Sady lafa mitombo tanteraky gny ota, laha miteraky fahafatesa.</w:t>
      </w:r>
      <w:r/>
      <w:r/>
      <w:r>
        <w:rPr>
          <w:vertAlign w:val="superscript"/>
        </w:rPr>
        <w:t>16</w:t>
      </w:r>
      <w:r>
        <w:t>Ka mety ho fitahy, Rahalahy teako.</w:t>
      </w:r>
      <w:r/>
      <w:r/>
      <w:r>
        <w:rPr>
          <w:vertAlign w:val="superscript"/>
        </w:rPr>
        <w:t>17</w:t>
      </w:r>
      <w:r>
        <w:t>Gny fanomezan-tsoa iaby voho gny fanomeza tonga lafatry iaby là baka agny agnabo. Zay là mijotro baka amign'ny babagn'ni fahazava. Miaraky amigny là tsy misy fiova ndra aloky nohogn'ny fiodina.</w:t>
      </w:r>
      <w:r/>
      <w:r/>
      <w:r>
        <w:rPr>
          <w:vertAlign w:val="superscript"/>
        </w:rPr>
        <w:t>18</w:t>
      </w:r>
      <w:r>
        <w:t>Ndragnahary là nisafily gny hagnome fitera antsika amign'ny volagn'ny fahamaria, mba ho karaza voaloham-bokatry reo raha iaby zay noforogny tsika.</w:t>
      </w:r>
      <w:r/>
      <w:r/>
      <w:r>
        <w:rPr>
          <w:vertAlign w:val="superscript"/>
        </w:rPr>
        <w:t>19</w:t>
      </w:r>
      <w:r>
        <w:t>Hainareo zao, rahalahy teako: engao gny olo iaby halaky hijanjy, tsy hivola malaky, sady tsy halaky ho romontry.</w:t>
      </w:r>
      <w:r/>
      <w:r/>
      <w:r>
        <w:rPr>
          <w:vertAlign w:val="superscript"/>
        </w:rPr>
        <w:t>20</w:t>
      </w:r>
      <w:r>
        <w:t>Gny hatezeragn'olo là tsy maha voa solo gny famarignan-Dragnahary .</w:t>
      </w:r>
      <w:r/>
      <w:r/>
      <w:r>
        <w:rPr>
          <w:vertAlign w:val="superscript"/>
        </w:rPr>
        <w:t>21</w:t>
      </w:r>
      <w:r>
        <w:t>koa ngao gny fahalotoa iaby voho gny faharatina iaby. Amim-panetre-tena là rambeso gny vola lafa nampetraky, zay afaky mamonjy gny fagnahinareo.</w:t>
      </w:r>
      <w:r/>
      <w:r/>
      <w:r>
        <w:rPr>
          <w:vertAlign w:val="superscript"/>
        </w:rPr>
        <w:t>22</w:t>
      </w:r>
      <w:r>
        <w:t>Angao ho mpankato gny vola nareo iaby fa tsy mpijanjy amizao avao, ka mamitaky gny naignareo.</w:t>
      </w:r>
      <w:r/>
      <w:r/>
      <w:r>
        <w:rPr>
          <w:vertAlign w:val="superscript"/>
        </w:rPr>
        <w:t>23</w:t>
      </w:r>
      <w:r>
        <w:t>Laha misy mpijanjy gny vola lafa tsy mpankato, là tahaky gny olo zay mandigniky gny sorany voajagnahary agnaty fitaratry I.</w:t>
      </w:r>
      <w:r/>
      <w:r/>
      <w:r>
        <w:rPr>
          <w:vertAlign w:val="superscript"/>
        </w:rPr>
        <w:t>24</w:t>
      </w:r>
      <w:r>
        <w:t>Mandigniky gny gnaigny I ka mandeha bakeo sady magnalino avy hatrany gny mikasiky azy.</w:t>
      </w:r>
      <w:r/>
      <w:r/>
      <w:r>
        <w:rPr>
          <w:vertAlign w:val="superscript"/>
        </w:rPr>
        <w:t>25</w:t>
      </w:r>
      <w:r>
        <w:t>Gny olo zay mandignihy soa gny lalàgn'ny fahafaha tonga lafatry, voho manohy manao zao, fa tsy mpijanjy fotsiny zay magnalino, de ho tahy amin-dreo asany zao olo zao.</w:t>
      </w:r>
      <w:r/>
      <w:r/>
      <w:r>
        <w:rPr>
          <w:vertAlign w:val="superscript"/>
        </w:rPr>
        <w:t>26</w:t>
      </w:r>
      <w:r>
        <w:t>Lafa misy mihevi-tena ho mpivavaky, lafa tsy mifehy gny lela, là mamitaky gny fony I, sady tsy misy viligny gny fivavaha.</w:t>
      </w:r>
      <w:r/>
      <w:r/>
      <w:r>
        <w:rPr>
          <w:vertAlign w:val="superscript"/>
        </w:rPr>
        <w:t>27</w:t>
      </w:r>
      <w:r>
        <w:t>Gny fivavaha malio voho tsy misy loto eo agnatrehagn-Dragnahary voho gny babantsika de zao: hagnampy reo kamboty voho reo mpitarihaigny amign'ny fahavohazagn'dreo, sady mitahy gny haigny mba tsy hisy loto baka amign'zao tontolo zao.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Ry rahalahiko, ka mitaha gny finoa an'i Tompontsika Jesosy Kristy, Tompony gny voninahitry, amign'ny fiagara amign'olo sasany.</w:t>
      </w:r>
      <w:r/>
      <w:r/>
      <w:r>
        <w:rPr>
          <w:vertAlign w:val="superscript"/>
        </w:rPr>
        <w:t>2</w:t>
      </w:r>
      <w:r>
        <w:t>Ataovy hoe misy olo militsy ao amin'ny fivorianareo manao peratry volamena sy siky soa, ary misy lehilahy mahantra koa militsy manao akanjo maloto.</w:t>
      </w:r>
      <w:r/>
      <w:r/>
      <w:r>
        <w:rPr>
          <w:vertAlign w:val="superscript"/>
        </w:rPr>
        <w:t>3</w:t>
      </w:r>
      <w:r>
        <w:t>Raha mijery an'ny olo misiky soa io iha ary mivola azy hoe: ''Azafady mipetraha eo amin'ny toera soa'', fa hivola amign'ny lehilahy mahantra io aho hoe: ''Mitsangana eroy iha'', na hoe: ''Mitoboa amign'ny tomboko eto,''</w:t>
      </w:r>
      <w:r/>
      <w:r/>
      <w:r>
        <w:rPr>
          <w:vertAlign w:val="superscript"/>
        </w:rPr>
        <w:t>4</w:t>
      </w:r>
      <w:r>
        <w:t>ka tsy mifampitsara aminareo ianareo va? Moa tsy lasa mpitsara amign'ny eritseri-dratsy nareo?</w:t>
      </w:r>
      <w:r/>
      <w:r/>
      <w:r>
        <w:rPr>
          <w:vertAlign w:val="superscript"/>
        </w:rPr>
        <w:t>5</w:t>
      </w:r>
      <w:r>
        <w:t>Mijanjina, ry rahalahy malalako, tsy fa nofilian-Dragnahary va gny mijaly amign'izao tontolo izao mba hanankarena amign'ny finoa sy mba ho mpandova ny fanjakana izay nampanantenain'ireo izay tia Azy?</w:t>
      </w:r>
      <w:r/>
      <w:r/>
      <w:r>
        <w:rPr>
          <w:vertAlign w:val="superscript"/>
        </w:rPr>
        <w:t>6</w:t>
      </w:r>
      <w:r>
        <w:t>Fa nareo nanala baraka gny mijaly! Moa va tsy gny mpanan-karena no Ka tsy gny mpanan-karena va ro mampijaly anareo? Moa tsy reo va no mitariky anareo ho amin'ny fitsaraha?</w:t>
      </w:r>
      <w:r/>
      <w:r/>
      <w:r>
        <w:rPr>
          <w:vertAlign w:val="superscript"/>
        </w:rPr>
        <w:t>7</w:t>
      </w:r>
      <w:r>
        <w:t>Ka mbo tsy reo avao va nagnaraty gny anara soa izay nanareo?</w:t>
      </w:r>
      <w:r/>
      <w:r/>
      <w:r>
        <w:rPr>
          <w:vertAlign w:val="superscript"/>
        </w:rPr>
        <w:t>8</w:t>
      </w:r>
      <w:r>
        <w:t>Ndre eo avao koa izay, laha manaraky gny lily gny mpanjaka nareo, araky gny Soratry Masina hoe: ''Tiavo gny namanao manahaky ny fitiavanao gny vatanao,'' dia manaova gny soa nareo.</w:t>
      </w:r>
      <w:r/>
      <w:r/>
      <w:r>
        <w:rPr>
          <w:vertAlign w:val="superscript"/>
        </w:rPr>
        <w:t>9</w:t>
      </w:r>
      <w:r>
        <w:t>Fa laha magnome sitraky gny olo sasany nareo, dia manota, ka voaheloky toy gny mpandika lily iaby.</w:t>
      </w:r>
      <w:r/>
      <w:r/>
      <w:r>
        <w:rPr>
          <w:vertAlign w:val="superscript"/>
        </w:rPr>
        <w:t>10</w:t>
      </w:r>
      <w:r>
        <w:t>Fa na ia na ia mankato gny lily iaby, nefa lavo amign'ny lala raiky monja, de ho meloky amign'ny lala iaby.</w:t>
      </w:r>
      <w:r/>
      <w:r/>
      <w:r>
        <w:rPr>
          <w:vertAlign w:val="superscript"/>
        </w:rPr>
        <w:t>11</w:t>
      </w:r>
      <w:r>
        <w:t>Ka azy nivola hoe: ''Aza mijanganjanga,'' nivola avao koa hoe:''Aza mamono olo.'' Raha tsy mijangajanga nareo, nefa mamono olo, dia mandika gny lily.</w:t>
      </w:r>
      <w:r/>
      <w:r/>
      <w:r>
        <w:rPr>
          <w:vertAlign w:val="superscript"/>
        </w:rPr>
        <w:t>12</w:t>
      </w:r>
      <w:r>
        <w:t>Noho zay mivolagna sy manaova manahaka azy ho tsaray reo amign'ny lily gny fahafaha.</w:t>
      </w:r>
      <w:r/>
      <w:r/>
      <w:r>
        <w:rPr>
          <w:vertAlign w:val="superscript"/>
        </w:rPr>
        <w:t>13</w:t>
      </w:r>
      <w:r>
        <w:t>Fa gny fitsaraha dia ho avy tsymisy famindram-po amin'ireo izay tsy naneho gny famindra-po. Ary gny famindra-po de mandresy gny fitsarana.</w:t>
      </w:r>
      <w:r/>
      <w:r/>
      <w:r>
        <w:rPr>
          <w:vertAlign w:val="superscript"/>
        </w:rPr>
        <w:t>14</w:t>
      </w:r>
      <w:r>
        <w:t>Ino moa gny soa, ry rahalahiko, raha mivola gny olo raiky fa manam-pinoa Izy, nefa tsy misy asa? Afaky hamonjy azy va zay finoa zay?</w:t>
      </w:r>
      <w:r/>
      <w:r/>
      <w:r>
        <w:rPr>
          <w:vertAlign w:val="superscript"/>
        </w:rPr>
        <w:t>15</w:t>
      </w:r>
      <w:r>
        <w:t>Ataovy hoe misy rahalahy na anabavy raty fisikina sy tsy ampy hany isan'andro.</w:t>
      </w:r>
      <w:r/>
      <w:r/>
      <w:r>
        <w:rPr>
          <w:vertAlign w:val="superscript"/>
        </w:rPr>
        <w:t>16</w:t>
      </w:r>
      <w:r>
        <w:t>Atavoy hoe misy raiky aminareo mivola amindreo hoe: ''Mandehana am-pilamina, manaova mafan ary mivokisa.'' Raha tsy magnome andreo gny raha ilany ho amign'ny vata nareo, ka ino no mahasoa an'izay?</w:t>
      </w:r>
      <w:r/>
      <w:r/>
      <w:r>
        <w:rPr>
          <w:vertAlign w:val="superscript"/>
        </w:rPr>
        <w:t>17</w:t>
      </w:r>
      <w:r>
        <w:t>Manahaka an'izay koa gny finoa, raha tsy asa izay, laha maty.</w:t>
      </w:r>
      <w:r/>
      <w:r/>
      <w:r>
        <w:rPr>
          <w:vertAlign w:val="superscript"/>
        </w:rPr>
        <w:t>18</w:t>
      </w:r>
      <w:r>
        <w:t>Kanefa misy olo mivola hoe:''Manam-pinoa iha, ka izaho managnasa.'' Atoroy ahy gny finoanao tsy misy asa, fa hatoroko anao koa gny finoako amign'ny alalan'ny asako.</w:t>
      </w:r>
      <w:r/>
      <w:r/>
      <w:r>
        <w:rPr>
          <w:vertAlign w:val="superscript"/>
        </w:rPr>
        <w:t>19</w:t>
      </w:r>
      <w:r>
        <w:t>Mino iha fa raiky avao Dragnahary; soa raha ataonao zao. Fa na reo domonia aza mino koa, ka mavozo koa reo.</w:t>
      </w:r>
      <w:r/>
      <w:r/>
      <w:r>
        <w:rPr>
          <w:vertAlign w:val="superscript"/>
        </w:rPr>
        <w:t>20</w:t>
      </w:r>
      <w:r>
        <w:t>Teanareo ho hay va, ry lehilahy adala, fa gny finoa tsy misy asa dia tsy misy ila azy? [Fanamariha: gny dikan-tsafa taloha sasany dia mamaky hoe:''Tianareo ho hay va, ry lehilahy adala, fa manino gny finoa tsy misy asa no maty?'']</w:t>
      </w:r>
      <w:r/>
      <w:r/>
      <w:r>
        <w:rPr>
          <w:vertAlign w:val="superscript"/>
        </w:rPr>
        <w:t>21</w:t>
      </w:r>
      <w:r>
        <w:t>Tsy tamign'asa koa va nagnamariha an'i Abrahama raintsika fa nanolotry an'Isaka gnanakiny lehilahy teo amign'ny alitara i ?</w:t>
      </w:r>
      <w:r/>
      <w:r/>
      <w:r>
        <w:rPr>
          <w:vertAlign w:val="superscript"/>
        </w:rPr>
        <w:t>22</w:t>
      </w:r>
      <w:r>
        <w:t>Hitanao fa gny finoa ro niasa niaraky tamign'ny asany, ary amign'ny asa ro nivoatra tanteraky gny finoany.</w:t>
      </w:r>
      <w:r/>
      <w:r/>
      <w:r>
        <w:rPr>
          <w:vertAlign w:val="superscript"/>
        </w:rPr>
        <w:t>23</w:t>
      </w:r>
      <w:r>
        <w:t>Tanteraky gny soratsy Masy zay mivola hoe: ''Adrahama nino an'Andrianagnahary, ka nisay taminy ho fahamarina zay.'' Ary I nikeky hoe: Sakaizan'Andrianagnahary.</w:t>
      </w:r>
      <w:r/>
      <w:r/>
      <w:r>
        <w:rPr>
          <w:vertAlign w:val="superscript"/>
        </w:rPr>
        <w:t>24</w:t>
      </w:r>
      <w:r>
        <w:t>Jerinareo zao fa amy gn'asa ro hanamarina gny olo, fa tsy amy gny finoa avao.</w:t>
      </w:r>
      <w:r/>
      <w:r/>
      <w:r>
        <w:rPr>
          <w:vertAlign w:val="superscript"/>
        </w:rPr>
        <w:t>25</w:t>
      </w:r>
      <w:r>
        <w:t>Toy zao koa, Rahaba mpivaro-tene tsy nohamarina tamy gn'asa koa va I, Lafa nandramby reo raiky voho nandefa andreo tany lalan-kafa?</w:t>
      </w:r>
      <w:r/>
      <w:r/>
      <w:r>
        <w:rPr>
          <w:vertAlign w:val="superscript"/>
        </w:rPr>
        <w:t>26</w:t>
      </w:r>
      <w:r>
        <w:t>Fa maty gny vata laha misaraky any gny fagnahy toy zao avao gny finoa tsy misy asa là maty.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Tsy olo maro ro tokony ho lasa mpampianatry, ry rahalahiko. Haintsika fa handramby fitsarà mafy vatany tsika.</w:t>
      </w:r>
      <w:r/>
      <w:r/>
      <w:r>
        <w:rPr>
          <w:vertAlign w:val="superscript"/>
        </w:rPr>
        <w:t>2</w:t>
      </w:r>
      <w:r>
        <w:t>Fa tsika iaby ro ho tafintoha amign'ny fomba maro. Laha misy tsy tafintoha amigny resaky regny, de lelahy matotry tanteraky i, afaky mifehy ndre gnainy raiky manontolo.</w:t>
      </w:r>
      <w:r/>
      <w:r/>
      <w:r>
        <w:rPr>
          <w:vertAlign w:val="superscript"/>
        </w:rPr>
        <w:t>3</w:t>
      </w:r>
      <w:r>
        <w:t>Laha asiantsika ravaky vy ambaravaragn'ny sovaly mba haneken-dreo antsika, afaky manday gny vatan-dreo raiky manontolo koa tsika.</w:t>
      </w:r>
      <w:r/>
      <w:r/>
      <w:r>
        <w:rPr>
          <w:vertAlign w:val="superscript"/>
        </w:rPr>
        <w:t>4</w:t>
      </w:r>
      <w:r>
        <w:t>Henteo koa fa sambo reo, ndre bevata manao akory, endesign'ny rivo-mahery, abihogn'ny familia tegna kely amign'izay tiagn'ny mpinday azy.</w:t>
      </w:r>
      <w:r/>
      <w:r/>
      <w:r>
        <w:rPr>
          <w:vertAlign w:val="superscript"/>
        </w:rPr>
        <w:t>5</w:t>
      </w:r>
      <w:r>
        <w:t>Manahaky agn'izay koa gny lela de rantsa kely amign'ny vata, kanefa i mihambo raha maro. Henteo koa gny hadiniky gny motro ze mandoro ala be.</w:t>
      </w:r>
      <w:r/>
      <w:r/>
      <w:r>
        <w:rPr>
          <w:vertAlign w:val="superscript"/>
        </w:rPr>
        <w:t>6</w:t>
      </w:r>
      <w:r>
        <w:t>Gny lela koa manahaky motro, tontolo gny fahota napetraky tamign'ny ratsan-batantsika. Zay ro magnisy pentipenty gny vata raiky manontolo sady mandoro gny lalam-piaigna. Arehitry gny helo gnainy.</w:t>
      </w:r>
      <w:r/>
      <w:r/>
      <w:r>
        <w:rPr>
          <w:vertAlign w:val="superscript"/>
        </w:rPr>
        <w:t>7</w:t>
      </w:r>
      <w:r>
        <w:t>Fa gny karazam-biby lia iaby, voro, biby milaly, sy zava-boahary Ndragnahary ro folaky sady nofolahign'olombelo.</w:t>
      </w:r>
      <w:r/>
      <w:r/>
      <w:r>
        <w:rPr>
          <w:vertAlign w:val="superscript"/>
        </w:rPr>
        <w:t>8</w:t>
      </w:r>
      <w:r>
        <w:t>Fa momba gny lela, tsy misy olo mahavita mamolaky zao. Io ro raty tsy hay fehezy, feno poizy mahafaty.</w:t>
      </w:r>
      <w:r/>
      <w:r/>
      <w:r>
        <w:rPr>
          <w:vertAlign w:val="superscript"/>
        </w:rPr>
        <w:t>9</w:t>
      </w:r>
      <w:r>
        <w:t>Amin'io ro hiderantsika gny Tompo sy gny Ray, mbo amin'io koa ro hanozonantsika olo, ze natao nitovy tamin-Ndragnahary.</w:t>
      </w:r>
      <w:r/>
      <w:r/>
      <w:r>
        <w:rPr>
          <w:vertAlign w:val="superscript"/>
        </w:rPr>
        <w:t>10</w:t>
      </w:r>
      <w:r>
        <w:t>Baka amign'izay vava zay avao ro hibohagn'ny fitahia sy fagnozona. Ry rahalahiko, tsy tokony hiseho raha iaby reo.</w:t>
      </w:r>
      <w:r/>
      <w:r/>
      <w:r>
        <w:rPr>
          <w:vertAlign w:val="superscript"/>
        </w:rPr>
        <w:t>11</w:t>
      </w:r>
      <w:r>
        <w:t>Moa gny loharano va mamoaky rano mamy sy mafaitry baka amign'ny fiboahany?</w:t>
      </w:r>
      <w:r/>
      <w:r/>
      <w:r>
        <w:rPr>
          <w:vertAlign w:val="superscript"/>
        </w:rPr>
        <w:t>12</w:t>
      </w:r>
      <w:r>
        <w:t>Moa gny hazogn'ny aviavy va, ry rahalahiko, mamoha oliva? Na gny voaloboky, mamoa aviavy? Gny rano masira koa tsy afaky hagnome rano mamy.</w:t>
      </w:r>
      <w:r/>
      <w:r/>
      <w:r>
        <w:rPr>
          <w:vertAlign w:val="superscript"/>
        </w:rPr>
        <w:t>13</w:t>
      </w:r>
      <w:r>
        <w:t>Ia ro hendry sy mahay agnivonareo eo? Ambelao zay olo zay hampiseho fiaigna soa amign'asany amign'ny fanentren-tegnan'ny fahendrea.</w:t>
      </w:r>
      <w:r/>
      <w:r/>
      <w:r>
        <w:rPr>
          <w:vertAlign w:val="superscript"/>
        </w:rPr>
        <w:t>14</w:t>
      </w:r>
      <w:r>
        <w:t>Fa laha mana fialogna mangidy nareo sy fagnirian-daza am-ponareo, ka mihambo na mavandy magnohitry gny marina.</w:t>
      </w:r>
      <w:r/>
      <w:r/>
      <w:r>
        <w:rPr>
          <w:vertAlign w:val="superscript"/>
        </w:rPr>
        <w:t>15</w:t>
      </w:r>
      <w:r>
        <w:t>Zay tsy fahendrea nijotso baka agnabo any. Fe koa, avy amign'ny tany, gny tsy ara-pagnahy,</w:t>
      </w:r>
      <w:r/>
      <w:r/>
      <w:r>
        <w:rPr>
          <w:vertAlign w:val="superscript"/>
        </w:rPr>
        <w:t>16</w:t>
      </w:r>
      <w:r>
        <w:t>gny devoly zay. Fa agny amign'izay misy fialogna sy fagnirian-daza, de misy fifanjevoa sy fagnaova gny raty iaby.</w:t>
      </w:r>
      <w:r/>
      <w:r/>
      <w:r>
        <w:rPr>
          <w:vertAlign w:val="superscript"/>
        </w:rPr>
        <w:t>17</w:t>
      </w:r>
      <w:r>
        <w:t>Fa gny fahendrea baka agnabo any de malio, feno fiadagna, malemy fagnahy, mihevitry gny hafa, feno famindram-po sy vokatry soa, tsy malemy, sady tsotra.</w:t>
      </w:r>
      <w:r/>
      <w:r/>
      <w:r>
        <w:rPr>
          <w:vertAlign w:val="superscript"/>
        </w:rPr>
        <w:t>18</w:t>
      </w:r>
      <w:r>
        <w:t>Gny vokatry gny fahamarigna de vofafy am-piadagna agnivon'izay mampihava.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Bakaia ro niavia ny aly sy fifagnolaha aminareo io?Sa va tsy avy bakam'ny fanirianareo amy mpikamba an'anivonareo?</w:t>
      </w:r>
      <w:r/>
      <w:r/>
      <w:r>
        <w:rPr>
          <w:vertAlign w:val="superscript"/>
        </w:rPr>
        <w:t>2</w:t>
      </w:r>
      <w:r>
        <w:t>Maniry nareo nefa tsy mana.Mamono sy mitsiriritry gnareo,nefa tsy afaky ahazo.Mialy sy mifamono gnareo.Tsy mana gnareo satria tsy magantaky.</w:t>
      </w:r>
      <w:r/>
      <w:r/>
      <w:r>
        <w:rPr>
          <w:vertAlign w:val="superscript"/>
        </w:rPr>
        <w:t>3</w:t>
      </w:r>
      <w:r>
        <w:t>Mangataky nareo fa tsy mahazo satria raty fangataky,mba ahafahagnareo mampiasa anizay aminy faniriagnareo.</w:t>
      </w:r>
      <w:r/>
      <w:r/>
      <w:r>
        <w:rPr>
          <w:vertAlign w:val="superscript"/>
        </w:rPr>
        <w:t>4</w:t>
      </w:r>
      <w:r>
        <w:t>Gnareo mpinjangajanga io!Vasa tsy hainareo fa ny fiaraha amy zao tontolo zao ro firafesa amin-Dragnahary?Fa na ia na ia ro te hiaraky amy zao tontolo zao de manao naina ho tsy naman-Dranahary.</w:t>
      </w:r>
      <w:r/>
      <w:r/>
      <w:r>
        <w:rPr>
          <w:vertAlign w:val="superscript"/>
        </w:rPr>
        <w:t>5</w:t>
      </w:r>
      <w:r>
        <w:t>Vasa gnareo mandiniky hoe ny Soratry Masina mivola raha tsisy dikany,hoe:"Gny fanahy natao hiai amy ntsika ao va sarom-piaro mare?"</w:t>
      </w:r>
      <w:r/>
      <w:r/>
      <w:r>
        <w:rPr>
          <w:vertAlign w:val="superscript"/>
        </w:rPr>
        <w:t>6</w:t>
      </w:r>
      <w:r>
        <w:t>Fa Ndranahary manome fahasoava bevata mare,lafa zay,hoy ny Soratry Masina hoe:" Ndragnahary manohitry ny mpihebohebo,fe magnome fahasoava gny mpanetry tena"</w:t>
      </w:r>
      <w:r/>
      <w:r/>
      <w:r>
        <w:rPr>
          <w:vertAlign w:val="superscript"/>
        </w:rPr>
        <w:t>7</w:t>
      </w:r>
      <w:r>
        <w:t>ka manennky an-Dragnahary.Tohero ny devoly,fa hilay agnareo i.</w:t>
      </w:r>
      <w:r/>
      <w:r/>
      <w:r>
        <w:rPr>
          <w:vertAlign w:val="superscript"/>
        </w:rPr>
        <w:t>8</w:t>
      </w:r>
      <w:r>
        <w:t>Mankarignia an-Dragnahary,fa hankarigniky agnareo I.Diovo gny tanagnareo,diovo gny fognareo,nazy mpihozongozo sai. Malahelova,misaona,ary mitania!Ao gny fihomeheza</w:t>
      </w:r>
      <w:r/>
      <w:r/>
      <w:r>
        <w:rPr>
          <w:vertAlign w:val="superscript"/>
        </w:rPr>
        <w:t>9</w:t>
      </w:r>
      <w:r>
        <w:t>gnareo hivaliky fitania,de gny fifalia gnareo hivaliky mangonitry.</w:t>
      </w:r>
      <w:r/>
      <w:r/>
      <w:r>
        <w:rPr>
          <w:vertAlign w:val="superscript"/>
        </w:rPr>
        <w:t>10</w:t>
      </w:r>
      <w:r>
        <w:t>Manetrea tena amy Tompo eo,fa hasondrotsigny gnareo.</w:t>
      </w:r>
      <w:r/>
      <w:r/>
      <w:r>
        <w:rPr>
          <w:vertAlign w:val="superscript"/>
        </w:rPr>
        <w:t>11</w:t>
      </w:r>
      <w:r>
        <w:t>Ka mifagnaraty gnareo,rahalahy.Gny olo magnaraty ny rahalahiny na mitsara ny rahalahiny ro manohitry gny lily sady mitsara gny lily.Laha mitsara gny lily gnareo,de tsy mpangneky gny lily,fa mpitsara.</w:t>
      </w:r>
      <w:r/>
      <w:r/>
      <w:r>
        <w:rPr>
          <w:vertAlign w:val="superscript"/>
        </w:rPr>
        <w:t>12</w:t>
      </w:r>
      <w:r>
        <w:t>Raiky avao gny manome gny lily sy mitsara.I nazy raiky afaky mamonjy sy mandringa.Ia moa iha io,gnazy mitsara gnamanao ?</w:t>
      </w:r>
      <w:r/>
      <w:r/>
      <w:r>
        <w:rPr>
          <w:vertAlign w:val="superscript"/>
        </w:rPr>
        <w:t>13</w:t>
      </w:r>
      <w:r>
        <w:t>Ka midrandrina,gnareo gnazy mivola hoe:"Zao na hamaray ro hilitry amy tana io tsika,hijano tao raiky any,hanao varotry,sady hangala tombony."</w:t>
      </w:r>
      <w:r/>
      <w:r/>
      <w:r>
        <w:rPr>
          <w:vertAlign w:val="superscript"/>
        </w:rPr>
        <w:t>14</w:t>
      </w:r>
      <w:r>
        <w:t>Ia ro mahay gny raha hiseho hamaray,ino gny fiaignanareo?Fa zavo potitry betibety gnareo bakeo rava.</w:t>
      </w:r>
      <w:r/>
      <w:r/>
      <w:r>
        <w:rPr>
          <w:vertAlign w:val="superscript"/>
        </w:rPr>
        <w:t>15</w:t>
      </w:r>
      <w:r>
        <w:t>Fe koa,tokony hivola gnareo hoe:"Laha sitrapogny Tompo,de ho velo tsika sady hagnao an'tya sy hagnao an'iroy." Henaniky zao gnareo mirehareha amy tetiky</w:t>
      </w:r>
      <w:r/>
      <w:r/>
      <w:r>
        <w:rPr>
          <w:vertAlign w:val="superscript"/>
        </w:rPr>
        <w:t>16</w:t>
      </w:r>
      <w:r>
        <w:t>mihebohebo.Gny firehareha manao anizay dia raty.</w:t>
      </w:r>
      <w:r/>
      <w:r/>
      <w:r>
        <w:rPr>
          <w:vertAlign w:val="superscript"/>
        </w:rPr>
        <w:t>17</w:t>
      </w:r>
      <w:r>
        <w:t>Ka ho agny zay tsy mahay manao gny soa,de ho voaheloky ho azy 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Ndehana bakao ze manankarea, mitomagnia sy midradradra nohon'ireo fahoria avy aminareo.</w:t>
      </w:r>
      <w:r/>
      <w:r/>
      <w:r>
        <w:rPr>
          <w:vertAlign w:val="superscript"/>
        </w:rPr>
        <w:t>2</w:t>
      </w:r>
      <w:r>
        <w:t>Gny hanagnanareo faa lo, gny lambanareo fa lanin'ny kadradraky. Gny volamena vo gny volafotsinareo fa harafesy.</w:t>
      </w:r>
      <w:r/>
      <w:r/>
      <w:r>
        <w:rPr>
          <w:vertAlign w:val="superscript"/>
        </w:rPr>
        <w:t>3</w:t>
      </w:r>
      <w:r>
        <w:t>Gny harefesy ro vavolombelo gni fitana anareo. Handro gni fonareo manaky gny afo. Nohajanareo gny anagnanareo ho amy reo andro farany.</w:t>
      </w:r>
      <w:r/>
      <w:r/>
      <w:r>
        <w:rPr>
          <w:vertAlign w:val="superscript"/>
        </w:rPr>
        <w:t>4</w:t>
      </w:r>
      <w:r>
        <w:t>Inty gny karamandreo mpiasa, mitaray gny karama ze tinanareo tsy hoandreo ze mamokatsy gny bahibonareo, ka reo fitaraignan'ny mpijinja, fa avy antsofy gny tompony agny iaby.</w:t>
      </w:r>
      <w:r/>
      <w:r/>
      <w:r>
        <w:rPr>
          <w:vertAlign w:val="superscript"/>
        </w:rPr>
        <w:t>5</w:t>
      </w:r>
      <w:r>
        <w:t>Niay tamin'ny hanagna tantany teto nareo no nagnara-po tamin'ny tegnanareo. Matavezinareo ny fonareo hoan'ny gnandro fanonoa.</w:t>
      </w:r>
      <w:r/>
      <w:r/>
      <w:r>
        <w:rPr>
          <w:vertAlign w:val="superscript"/>
        </w:rPr>
        <w:t>6</w:t>
      </w:r>
      <w:r>
        <w:t>Nagnameloky vo sady namono olo marina naeo. Tsy manohitsy anareo i.</w:t>
      </w:r>
      <w:r/>
      <w:r/>
      <w:r>
        <w:rPr>
          <w:vertAlign w:val="superscript"/>
        </w:rPr>
        <w:t>7</w:t>
      </w:r>
      <w:r>
        <w:t>Ka mahareta lehireo mandra-piavian'ny Tompo. Io gny mpamboly miamby gny vokatry lafo vily baka amin'ny tany. Miamby ampahareta n'izay i, mandrapahazahoany an'izay gny voalohany sy gny tapitsy ora.</w:t>
      </w:r>
      <w:r/>
      <w:r/>
      <w:r>
        <w:rPr>
          <w:vertAlign w:val="superscript"/>
        </w:rPr>
        <w:t>8</w:t>
      </w:r>
      <w:r>
        <w:t>Mahareta avao koa naeo. Atanjao gny fonareo, fotony fa maniry gny fiavian'ny Tompo.</w:t>
      </w:r>
      <w:r/>
      <w:r/>
      <w:r>
        <w:rPr>
          <w:vertAlign w:val="superscript"/>
        </w:rPr>
        <w:t>9</w:t>
      </w:r>
      <w:r>
        <w:t>Ka mifampitaray lehireo, mba tsy ho tsaray naro. io gny mpitsara mitsanga ambaravara eo.</w:t>
      </w:r>
      <w:r/>
      <w:r/>
      <w:r>
        <w:rPr>
          <w:vertAlign w:val="superscript"/>
        </w:rPr>
        <w:t>10</w:t>
      </w:r>
      <w:r>
        <w:t>Mangala ohatry lehireo, baka amin'ny fijalia sy gny faharetandreo mpaminany, ro ze nivola tamin'ny agnaran'ny Tompo.</w:t>
      </w:r>
      <w:r/>
      <w:r/>
      <w:r>
        <w:rPr>
          <w:vertAlign w:val="superscript"/>
        </w:rPr>
        <w:t>11</w:t>
      </w:r>
      <w:r>
        <w:t>Io, ataotsika manahaky gny sambatsy reo ze fa niaritsy. Fa kasanareo gny fiaretan'ni Joba, no sady hainareo gny tanjon'ny Tompo, gny fangoraha voho gny famindra-po azy.</w:t>
      </w:r>
      <w:r/>
      <w:r/>
      <w:r>
        <w:rPr>
          <w:vertAlign w:val="superscript"/>
        </w:rPr>
        <w:t>12</w:t>
      </w:r>
      <w:r>
        <w:t>Fa atetin'ny iaby lehireo, ka minehaneha nde amin'ny lagnitsy ndre amin'ny tany, ndre amin'ny fiaigna hafa. Fe engao gny teninareo hoe :''Eka'' ro ''Eka'' ary gny ''Tsi '' ''Tsi'' na ty hilitsy amin'ny fitsara naeo.</w:t>
      </w:r>
      <w:r/>
      <w:r/>
      <w:r>
        <w:rPr>
          <w:vertAlign w:val="superscript"/>
        </w:rPr>
        <w:t>13</w:t>
      </w:r>
      <w:r>
        <w:t>Misy olo mijaly amin'ny ady sarotry va aminareo eo? Engao izy mba hivavaky. Misy olo sinisiny va? Engao hiantsa fidera.</w:t>
      </w:r>
      <w:r/>
      <w:r/>
      <w:r>
        <w:rPr>
          <w:vertAlign w:val="superscript"/>
        </w:rPr>
        <w:t>14</w:t>
      </w:r>
      <w:r>
        <w:t>Misy marary va agnivonareo eo? Engao i hikaiky gny lohandoha gny fiangona, ka engao reo hivavaky gnainy. Engao reo hagnositsy menaky azay amy angnaran'ny Tompo.</w:t>
      </w:r>
      <w:r/>
      <w:r/>
      <w:r>
        <w:rPr>
          <w:vertAlign w:val="superscript"/>
        </w:rPr>
        <w:t>15</w:t>
      </w:r>
      <w:r>
        <w:t>Gny fivavaky gny finoa ro hahajanga an'ny gnolo marary, ka ny Tompo hananga azy. Laha magnota i, hamotitsy azy Ndragnahary.</w:t>
      </w:r>
      <w:r/>
      <w:r/>
      <w:r>
        <w:rPr>
          <w:vertAlign w:val="superscript"/>
        </w:rPr>
        <w:t>16</w:t>
      </w:r>
      <w:r>
        <w:t>Ka mifanekea heloky nareo, no milongoa, mba ho janga nareo. Ngy vavaky ataon'ny olo marina no tena fatratsy amin'ny fiasany.</w:t>
      </w:r>
      <w:r/>
      <w:r/>
      <w:r>
        <w:rPr>
          <w:vertAlign w:val="superscript"/>
        </w:rPr>
        <w:t>17</w:t>
      </w:r>
      <w:r>
        <w:t>Elia, lehilahy mitovy amintsika avao. Mivavaky mare i mba tsy hilatsahan'ny ora, ka tsy nilatsaky tamy tany</w:t>
      </w:r>
      <w:r/>
      <w:r/>
      <w:r>
        <w:rPr>
          <w:vertAlign w:val="superscript"/>
        </w:rPr>
        <w:t>18</w:t>
      </w:r>
      <w:r>
        <w:t>agnati'ny telo tao sy enimbola vatany. Bakeo, nivavaky ndraiky Elia. Gny lagnitsy nagnome ranon'ora, ka ny tany namihy gny vokany.</w:t>
      </w:r>
      <w:r/>
      <w:r/>
      <w:r>
        <w:rPr>
          <w:vertAlign w:val="superscript"/>
        </w:rPr>
        <w:t>19</w:t>
      </w:r>
      <w:r>
        <w:t>Ry rahalahiko, laha misy aninareo reo ro miala amin'ny fahamarigna ka misy raiky magnampoly azy,</w:t>
      </w:r>
      <w:r/>
      <w:r/>
      <w:r>
        <w:rPr>
          <w:vertAlign w:val="superscript"/>
        </w:rPr>
        <w:t>20</w:t>
      </w:r>
      <w:r>
        <w:t>tokony hoain'olo io fa ndre iha ndre iha mangala gny pagnota raiky amin'ny lala diso, hamonjy azy amin'ny fahafatesa no hanaro fahota lako.</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