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Sakalava: Bible for Galatians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Paoly, Apostoly, tsy Apostoly baka ami'gny olo na baka ami'gnolo fa baka amin'i Jesosy Kristy Ndragnahary Baba, zay niongaky tamin'gny maty,</w:t>
      </w:r>
      <w:r/>
      <w:r/>
      <w:r>
        <w:rPr>
          <w:vertAlign w:val="superscript"/>
        </w:rPr>
        <w:t>2</w:t>
      </w:r>
      <w:r>
        <w:t>voho reo rahalahy miaraky amiko amin'gny fiangona Galatiana:</w:t>
      </w:r>
      <w:r/>
      <w:r/>
      <w:r>
        <w:rPr>
          <w:vertAlign w:val="superscript"/>
        </w:rPr>
        <w:t>3</w:t>
      </w:r>
      <w:r>
        <w:t>Fahasoavan-dongonareo voho gny fiadagna ho any Ndragnahary,</w:t>
      </w:r>
      <w:r/>
      <w:r/>
      <w:r>
        <w:rPr>
          <w:vertAlign w:val="superscript"/>
        </w:rPr>
        <w:t>4</w:t>
      </w:r>
      <w:r>
        <w:t>ze nagnolotry gnainynoho gny fahotantsika amin'izao andro raty iaignantsika zao arakin'gny sitrapon-Ndragnahary Babantsika,</w:t>
      </w:r>
      <w:r/>
      <w:r/>
      <w:r>
        <w:rPr>
          <w:vertAlign w:val="superscript"/>
        </w:rPr>
        <w:t>5</w:t>
      </w:r>
      <w:r>
        <w:t>ho Azy gny voninahitry mandrakizay doria Amena.</w:t>
      </w:r>
      <w:r/>
      <w:r/>
      <w:r>
        <w:rPr>
          <w:vertAlign w:val="superscript"/>
        </w:rPr>
        <w:t>6</w:t>
      </w:r>
      <w:r>
        <w:t>Tseriky zaho fa niala nalaky tamin'gny fahasoavan'i Kristy nareo.</w:t>
      </w:r>
      <w:r/>
      <w:r/>
      <w:r>
        <w:rPr>
          <w:vertAlign w:val="superscript"/>
        </w:rPr>
        <w:t>7</w:t>
      </w:r>
      <w:r>
        <w:t>Tsy midika zay fa misy filazan-tsara hafa, fa misy olo maromaro manday fikorontagna hoanareo sady te hagnova gny filazantsaran'i Kristy.</w:t>
      </w:r>
      <w:r/>
      <w:r/>
      <w:r>
        <w:rPr>
          <w:vertAlign w:val="superscript"/>
        </w:rPr>
        <w:t>8</w:t>
      </w:r>
      <w:r>
        <w:t>Fa ndra zahay ndre gny anjely baka agny an-dagnitry aza ro mitory gny filazantsara hafa ankoatry gny nitorianay taminareo, ka engao i mba ho voahozo.</w:t>
      </w:r>
      <w:r/>
      <w:r/>
      <w:r>
        <w:rPr>
          <w:vertAlign w:val="superscript"/>
        </w:rPr>
        <w:t>9</w:t>
      </w:r>
      <w:r>
        <w:t>Fa nivola zahay taloha fa mbo ho volagninay avao henaniky zao hoe:" Laha misy magnambara gny filazantsara hafa tamin'gny raiky fa norambesindreo ro ho voahozo i."</w:t>
      </w:r>
      <w:r/>
      <w:r/>
      <w:r>
        <w:rPr>
          <w:vertAlign w:val="superscript"/>
        </w:rPr>
        <w:t>10</w:t>
      </w:r>
      <w:r>
        <w:t>Moa va zaho henaniky zao mila gny fagnekea baka amin'gnolo sa baka amin-Dragnahary? Fa laha zaho ro mbo manohy mampisinisiny gnolo ro ho lasa mpanompon'i Kristy.</w:t>
      </w:r>
      <w:r/>
      <w:r/>
      <w:r>
        <w:rPr>
          <w:vertAlign w:val="superscript"/>
        </w:rPr>
        <w:t>11</w:t>
      </w:r>
      <w:r>
        <w:t>Fa teako hohainareo rahalahiko, fa gny filazantsara ze nambarako ro tsy filazantsara gny olombelo.</w:t>
      </w:r>
      <w:r/>
      <w:r/>
      <w:r>
        <w:rPr>
          <w:vertAlign w:val="superscript"/>
        </w:rPr>
        <w:t>12</w:t>
      </w:r>
      <w:r>
        <w:t>Tsy nandramby any raha zay zaho, ndre nampianary ahy raha zay. Fa, raha zay ro nivolagnin'i Kristy Jesosy tamiko.</w:t>
      </w:r>
      <w:r/>
      <w:r/>
      <w:r>
        <w:rPr>
          <w:vertAlign w:val="superscript"/>
        </w:rPr>
        <w:t>13</w:t>
      </w:r>
      <w:r>
        <w:t>Kasanareo soa gny fiaignako taloha tamin'gny fagnenjehako voho gny fomba nagniagnako gny fivavaha Ndragnahary sady fa mandilatry gny raha tokony hatao gny ezaky nagnenjiky voho nandrava azy .</w:t>
      </w:r>
      <w:r/>
      <w:r/>
      <w:r>
        <w:rPr>
          <w:vertAlign w:val="superscript"/>
        </w:rPr>
        <w:t>14</w:t>
      </w:r>
      <w:r>
        <w:t>Niroso zaho tamin'gny fivavaha gny Jiosy sady nandilatry tamin'ireo ze nitovy tao tamiko voho tana raiky fiavia amiko sahala gny fomba nitandrako gny fomban-drazako</w:t>
      </w:r>
      <w:r/>
      <w:r/>
      <w:r>
        <w:rPr>
          <w:vertAlign w:val="superscript"/>
        </w:rPr>
        <w:t>15</w:t>
      </w:r>
      <w:r>
        <w:t>Kanefa mikaiky ahy tamin'gny alala gny fahasoavany, fa i misinisiny nagnato gny anaky lahiny tamiko mba hagnambara azy amin'gny Jentilisa,</w:t>
      </w:r>
      <w:r/>
      <w:r/>
      <w:r>
        <w:rPr>
          <w:vertAlign w:val="superscript"/>
        </w:rPr>
        <w:t>16</w:t>
      </w:r>
      <w:r>
        <w:t>ka tsy nieritreritry gny nofotry voho gny lio zaho.</w:t>
      </w:r>
      <w:r/>
      <w:r/>
      <w:r>
        <w:rPr>
          <w:vertAlign w:val="superscript"/>
        </w:rPr>
        <w:t>17</w:t>
      </w:r>
      <w:r>
        <w:t>Tsy nandeha Jerosalema amin'ireo Apostoly nimpoly tagny.</w:t>
      </w:r>
      <w:r/>
      <w:r/>
      <w:r>
        <w:rPr>
          <w:vertAlign w:val="superscript"/>
        </w:rPr>
        <w:t>18</w:t>
      </w:r>
      <w:r>
        <w:t>Ka telo tao tafara taty, niakatry gny Jerosalema aho mba hifankahay tamin'i Kefasy, ka nijano niaraky taminy tagnaty gny dimy ambin'ny folo andro.</w:t>
      </w:r>
      <w:r/>
      <w:r/>
      <w:r>
        <w:rPr>
          <w:vertAlign w:val="superscript"/>
        </w:rPr>
        <w:t>19</w:t>
      </w:r>
      <w:r>
        <w:t>Fa tsy nisy hitako Apostoly reo afa tsy i Jakoba, rahalahin'ny Tompo.</w:t>
      </w:r>
      <w:r/>
      <w:r/>
      <w:r>
        <w:rPr>
          <w:vertAlign w:val="superscript"/>
        </w:rPr>
        <w:t>20</w:t>
      </w:r>
      <w:r>
        <w:t>Ka amin'ny azy soratako ho anareo, laha manome toky anareo aho alohan-Dragnahary eto, fa tsy mavandy aho.</w:t>
      </w:r>
      <w:r/>
      <w:r/>
      <w:r>
        <w:rPr>
          <w:vertAlign w:val="superscript"/>
        </w:rPr>
        <w:t>21</w:t>
      </w:r>
      <w:r>
        <w:t>Bakeo nandeha aho tamin'ny tanin'i Siria sy Kilikia.</w:t>
      </w:r>
      <w:r/>
      <w:r/>
      <w:r>
        <w:rPr>
          <w:vertAlign w:val="superscript"/>
        </w:rPr>
        <w:t>22</w:t>
      </w:r>
      <w:r>
        <w:t>Mbo tsy nihay tamy gny fiangonan'i Jodia amin'i Kristy aho.</w:t>
      </w:r>
      <w:r/>
      <w:r/>
      <w:r>
        <w:rPr>
          <w:vertAlign w:val="superscript"/>
        </w:rPr>
        <w:t>23</w:t>
      </w:r>
      <w:r>
        <w:t>Re ndreo avao ny vosafa hoe :'' Gnazy johary raiky nanindy antsika taloha iny, enaniky io i lasa manambara gny finoa nitiany nivonoa.''</w:t>
      </w:r>
      <w:r/>
      <w:r/>
      <w:r>
        <w:rPr>
          <w:vertAlign w:val="superscript"/>
        </w:rPr>
        <w:t>24</w:t>
      </w:r>
      <w:r>
        <w:t>Baka amin'izay, laha nidera an-Dragnahary reo antony baka amiko.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Efatry ambign'ny folo tao, tafara tatoy niakatry ta Jerosalema ndraiky aho niaraky tamign'i Barnabasy, ninday an'i Titosy niaraky tamiko.</w:t>
      </w:r>
      <w:r/>
      <w:r/>
      <w:r>
        <w:rPr>
          <w:vertAlign w:val="superscript"/>
        </w:rPr>
        <w:t>2</w:t>
      </w:r>
      <w:r>
        <w:t>Niakatry tagny noho gny fagnambara raiky aho ka nametraky tamin-dreo gny filazantsara ze toriako amign'ny jentilisa reo. Niresaky mitoka tamign'azy nihevery ho manan-danja aho, mba hahazoa antoky fa tsy nihazakazaky na fa nihazakazaky, very maiky aho.</w:t>
      </w:r>
      <w:r/>
      <w:r/>
      <w:r>
        <w:rPr>
          <w:vertAlign w:val="superscript"/>
        </w:rPr>
        <w:t>3</w:t>
      </w:r>
      <w:r>
        <w:t>Fa ndre Titosy aza, ze niaraky tagnamiko ro sady Grika, noterea ho foray.</w:t>
      </w:r>
      <w:r/>
      <w:r/>
      <w:r>
        <w:rPr>
          <w:vertAlign w:val="superscript"/>
        </w:rPr>
        <w:t>4</w:t>
      </w:r>
      <w:r>
        <w:t>Nilitry mangingina reo rahalahy sandoky mba hitsikiroky gny fahafaha agnananay amign'i Kristy Jesosy. Nagniry gny hanandevo anay reo,</w:t>
      </w:r>
      <w:r/>
      <w:r/>
      <w:r>
        <w:rPr>
          <w:vertAlign w:val="superscript"/>
        </w:rPr>
        <w:t>5</w:t>
      </w:r>
      <w:r>
        <w:t>tsy nahefa gny hagneky an dreo ndra fotoa kely aza zahay, mba hitoeragn'ny fahamarignan'ny filazantsara aminareo.</w:t>
      </w:r>
      <w:r/>
      <w:r/>
      <w:r>
        <w:rPr>
          <w:vertAlign w:val="superscript"/>
        </w:rPr>
        <w:t>6</w:t>
      </w:r>
      <w:r>
        <w:t>Fa reo ze nihevery ho manan-danja (ndra ino ndra ino reo de tsy mampagnino ahy, Zagnahary tsy miangatry) ambarako, reo, ze hevery ho manan-danja, tsy nanampy ndre ino ndre ino tamiko.</w:t>
      </w:r>
      <w:r/>
      <w:r/>
      <w:r>
        <w:rPr>
          <w:vertAlign w:val="superscript"/>
        </w:rPr>
        <w:t>7</w:t>
      </w:r>
      <w:r>
        <w:t>Mifagnohitry amign'izay, hitan-dreo fa nananky gny filazantsara ho an'ireo ze tsy voafora aho, manahaky gny nanankina an'i Petera gny filazantsara ho an'ireo ze voafora.</w:t>
      </w:r>
      <w:r/>
      <w:r/>
      <w:r>
        <w:rPr>
          <w:vertAlign w:val="superscript"/>
        </w:rPr>
        <w:t>8</w:t>
      </w:r>
      <w:r>
        <w:t>Fa Zagnahary, ze niasa tao amign'i Petera ho amign'ny maha apostoly ho anireo voafora, niasa tamiko koa ho agn'ny jentilisa.</w:t>
      </w:r>
      <w:r/>
      <w:r/>
      <w:r>
        <w:rPr>
          <w:vertAlign w:val="superscript"/>
        </w:rPr>
        <w:t>9</w:t>
      </w:r>
      <w:r>
        <w:t>I Jakoba, Kefasy ndreko Jaona, ze hay fa agnisan'ireo nanory gny fiangona, lafa nahalala gny fahasoava ze namea ahy, de nagnome gny tagnan-kavanana gny fiombona ho ahy sy Barabasy reo. Nataon-dreo zay mba hahafahan'izy reo mandeha amign'ireo voafora.</w:t>
      </w:r>
      <w:r/>
      <w:r/>
      <w:r>
        <w:rPr>
          <w:vertAlign w:val="superscript"/>
        </w:rPr>
        <w:t>10</w:t>
      </w:r>
      <w:r>
        <w:t>Nangataky avao reo mba hahatiaro gny mahantra zahay, ze raha tena tiako ho natao vatany.</w:t>
      </w:r>
      <w:r/>
      <w:r/>
      <w:r>
        <w:rPr>
          <w:vertAlign w:val="superscript"/>
        </w:rPr>
        <w:t>11</w:t>
      </w:r>
      <w:r>
        <w:t>Fa lafa niavy t' Antioky Kefasy, nanohitry azy tamy tarehiny aho satria voalaza fa diso i.</w:t>
      </w:r>
      <w:r/>
      <w:r/>
      <w:r>
        <w:rPr>
          <w:vertAlign w:val="superscript"/>
        </w:rPr>
        <w:t>12</w:t>
      </w:r>
      <w:r>
        <w:t>Talohagn'ny niaviany lelahy sasany reo baka amign'i Jakoba agny, tan-pihinana niaraky tamign'ireo jentilisa i Kefasy.Fa lafa niavy lelahy reo, de nijano i ka niala lavitry gny jentilisa. Navozo gnazy nitaky famora reo i.</w:t>
      </w:r>
      <w:r/>
      <w:r/>
      <w:r>
        <w:rPr>
          <w:vertAlign w:val="superscript"/>
        </w:rPr>
        <w:t>13</w:t>
      </w:r>
      <w:r>
        <w:t>Gny sisa tamin'gny Jiosy reo koa ro niray tamin'gny fiatsaram-belatsy zao. Ndre i Barnabasy aza nibiho lala niaraky tamindreo tamin'gny fiatsaram-belatsy ndreo.</w:t>
      </w:r>
      <w:r/>
      <w:r/>
      <w:r>
        <w:rPr>
          <w:vertAlign w:val="superscript"/>
        </w:rPr>
        <w:t>14</w:t>
      </w:r>
      <w:r>
        <w:t>Fa lafa nihitako fa tsy magnaraky gny fahamarignan'ny filazantsara gny fitondran-tena ndreo, nivola tamign'i Kefasy talohan-dreo iaby teo aho hoe: "Laha Jiosy anao kanefa miaigna manahaky gny jentilisa fa tsy tahaky gny Jiosy, manao akory ro hahafahanao magnery gny jentilisa hiay manahaky gny Jiosy?"</w:t>
      </w:r>
      <w:r/>
      <w:r/>
      <w:r>
        <w:rPr>
          <w:vertAlign w:val="superscript"/>
        </w:rPr>
        <w:t>15</w:t>
      </w:r>
      <w:r>
        <w:t>Tsika ro Jiosy tamigny alalan'ny fahateraha fa tsy mpanota jentilisa;</w:t>
      </w:r>
      <w:r/>
      <w:r/>
      <w:r>
        <w:rPr>
          <w:vertAlign w:val="superscript"/>
        </w:rPr>
        <w:t>16</w:t>
      </w:r>
      <w:r>
        <w:t>haintsika nefa fa tsy misy olo hamarignin'ny lily fa amin'gny alalan'ny finoa an'i Kristy Jesosy. Tsika avao koa de avy tamign'ny finoa an'i Kristy fa tsy amign'asan'ny lily. Tsy hisy nofo ho hamarigny amy gny asan'ny lily.</w:t>
      </w:r>
      <w:r/>
      <w:r/>
      <w:r>
        <w:rPr>
          <w:vertAlign w:val="superscript"/>
        </w:rPr>
        <w:t>17</w:t>
      </w:r>
      <w:r>
        <w:t>Laha oatry ka, mila ho hamarigny amign'i Kristy tsika, tsika avao koa, de hita fa mpanota, moa mampirisiky gny fahota va i Kristy? Tsia gny valiny!</w:t>
      </w:r>
      <w:r/>
      <w:r/>
      <w:r>
        <w:rPr>
          <w:vertAlign w:val="superscript"/>
        </w:rPr>
        <w:t>18</w:t>
      </w:r>
      <w:r>
        <w:t>Fa laha mananga draiky gny raha fa niravako aho, de magnam-porofo naiko ho mpandika lily aho.</w:t>
      </w:r>
      <w:r/>
      <w:r/>
      <w:r>
        <w:rPr>
          <w:vertAlign w:val="superscript"/>
        </w:rPr>
        <w:t>19</w:t>
      </w:r>
      <w:r>
        <w:t>Fa tamign'ny lily ro nahafatesako amign'ny lily, mba ho velo ho agn'i Zagnahary zaho.</w:t>
      </w:r>
      <w:r/>
      <w:r/>
      <w:r>
        <w:rPr>
          <w:vertAlign w:val="superscript"/>
        </w:rPr>
        <w:t>20</w:t>
      </w:r>
      <w:r>
        <w:t>Nofantsihy niaraky tamign'i Kristy aho. Tsy zaho koa ro velo, fa Kristy ro velo agnatiko ato. Gny fiaina hiaignako amign'ny nofo anany zao ro hiaignako amign'ny finoa gny gnanaky Ndragnahary, ze tia ahy ka magnolotry gnainy ho ahy.</w:t>
      </w:r>
      <w:r/>
      <w:r/>
      <w:r>
        <w:rPr>
          <w:vertAlign w:val="superscript"/>
        </w:rPr>
        <w:t>21</w:t>
      </w:r>
      <w:r>
        <w:t>Tsy magniliky gny fahasoavan-Ndragnahary aho, fa laha azo amign'ny lala gny fahamarina, de tsy misy dikany gny nahafatesagn'i Kristy!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Nao Galatiana Adala! Ia ro namoriky anareo? T'ambany masonareo teo mihintsy ro nagnatoroan'i Jesosy Kristy voafantsiky.</w:t>
      </w:r>
      <w:r/>
      <w:r/>
      <w:r>
        <w:rPr>
          <w:vertAlign w:val="superscript"/>
        </w:rPr>
        <w:t>2</w:t>
      </w:r>
      <w:r>
        <w:t>Zao avao ro teako hianara nareo:" Nandramby gny Fanahy tamin'gny asa gny lily sa tamin'gny finoa zay kasanareo nareo?</w:t>
      </w:r>
      <w:r/>
      <w:r/>
      <w:r>
        <w:rPr>
          <w:vertAlign w:val="superscript"/>
        </w:rPr>
        <w:t>3</w:t>
      </w:r>
      <w:r>
        <w:t>Nareo vasa adala toka? Nanomboky tamin'gny Fagnahy nareo, hiafara amin'gny nofo va?</w:t>
      </w:r>
      <w:r/>
      <w:r/>
      <w:r>
        <w:rPr>
          <w:vertAlign w:val="superscript"/>
        </w:rPr>
        <w:t>4</w:t>
      </w:r>
      <w:r>
        <w:t>Niharitry raha maro tamin'gny tsy misy fotony va nareo, fa laha tena rah tsisy antony vatany raha zay?</w:t>
      </w:r>
      <w:r/>
      <w:r/>
      <w:r>
        <w:rPr>
          <w:vertAlign w:val="superscript"/>
        </w:rPr>
        <w:t>5</w:t>
      </w:r>
      <w:r>
        <w:t>Moa va ze magnome gny Fanahy anareo voho gny manao asa mahatseriky aminareo ro manao azy amin'gny lily, sa amin'gny fijigna gny finoa?</w:t>
      </w:r>
      <w:r/>
      <w:r/>
      <w:r>
        <w:rPr>
          <w:vertAlign w:val="superscript"/>
        </w:rPr>
        <w:t>6</w:t>
      </w:r>
      <w:r>
        <w:t>Manahaky an'i Abrahama" nino an-Dragnahary sady nandiniky gny fahamarignany"</w:t>
      </w:r>
      <w:r/>
      <w:r/>
      <w:r>
        <w:rPr>
          <w:vertAlign w:val="superscript"/>
        </w:rPr>
        <w:t>7</w:t>
      </w:r>
      <w:r>
        <w:t>manahaky an'izao, haiko, fa reo ze amin'gny finoa ro anak'Abrahama.</w:t>
      </w:r>
      <w:r/>
      <w:r/>
      <w:r>
        <w:rPr>
          <w:vertAlign w:val="superscript"/>
        </w:rPr>
        <w:t>8</w:t>
      </w:r>
      <w:r>
        <w:t>Gny Soratra Masina, nahajery fa Ndragnahary ro hagnamarina reo Jentilisa amin'gny finoany, nitory gny filazantsara tamin'i Abrahama, nivola hoe:" Bakaminao ro hitahia gny firenea iaby."</w:t>
      </w:r>
      <w:r/>
      <w:r/>
      <w:r>
        <w:rPr>
          <w:vertAlign w:val="superscript"/>
        </w:rPr>
        <w:t>9</w:t>
      </w:r>
      <w:r>
        <w:t>Ka, reo ze amin'gny finoany ro ho voatahy miaraky amin'i Abrahama, olo gny finoa.</w:t>
      </w:r>
      <w:r/>
      <w:r/>
      <w:r>
        <w:rPr>
          <w:vertAlign w:val="superscript"/>
        </w:rPr>
        <w:t>10</w:t>
      </w:r>
      <w:r>
        <w:t>Gnazy ze mianky amin'gny asa gny lily ro ambany gny hozo; fa voasoratry hoe:" Voahozo ze tsy magneky gny raha iaby ze fa voasoratry agnatin'gny bokin-dily, voho gny manao azy."</w:t>
      </w:r>
      <w:r/>
      <w:r/>
      <w:r>
        <w:rPr>
          <w:vertAlign w:val="superscript"/>
        </w:rPr>
        <w:t>11</w:t>
      </w:r>
      <w:r>
        <w:t>Henaniky io ro mazava fa tsy misy olo hagnamaryagnatrehan-Dragnahary amin'gny lily, fotony gny marina ro ho velo amin'gny finoa,</w:t>
      </w:r>
      <w:r/>
      <w:r/>
      <w:r>
        <w:rPr>
          <w:vertAlign w:val="superscript"/>
        </w:rPr>
        <w:t>12</w:t>
      </w:r>
      <w:r>
        <w:t>Gny lily ro tsy araky gny finoa, fa gnolo ze manao gny asa gny lily ro tsy maintsyvelo amindreo."</w:t>
      </w:r>
      <w:r/>
      <w:r/>
      <w:r>
        <w:rPr>
          <w:vertAlign w:val="superscript"/>
        </w:rPr>
        <w:t>13</w:t>
      </w:r>
      <w:r>
        <w:t>Kristy nagnavotry antsika tamin'gny hozo gny lily nahavy azy ho hozo hoantsika, fa voasoratry hoe:" Voahozo ze gnolo mihanto amin'gny hazo",</w:t>
      </w:r>
      <w:r/>
      <w:r/>
      <w:r>
        <w:rPr>
          <w:vertAlign w:val="superscript"/>
        </w:rPr>
        <w:t>14</w:t>
      </w:r>
      <w:r>
        <w:t>ho avy amin'gny Jentilisa gny fitahian'i Abrahama ao amin'i Kristy Jesosy, amin'gny finoa ro azahoantsika gny fampagnantenan'gny Fanahy.</w:t>
      </w:r>
      <w:r/>
      <w:r/>
      <w:r>
        <w:rPr>
          <w:vertAlign w:val="superscript"/>
        </w:rPr>
        <w:t>15</w:t>
      </w:r>
      <w:r>
        <w:t>Rahaly, engao zaho hivola arakay gny fanaon'gnolo. Amin'gny fifagnaraha ataon'gnolo, tsy misy afaky magnafoa ndre magnampy ze ao, laha tafapetraky gny lily.</w:t>
      </w:r>
      <w:r/>
      <w:r/>
      <w:r>
        <w:rPr>
          <w:vertAlign w:val="superscript"/>
        </w:rPr>
        <w:t>16</w:t>
      </w:r>
      <w:r>
        <w:t>Reo fampagnantena ro nvolagniny tamin'i Abrahama voho gny taranakiny. Tsy mivola hoe:" ho gnany taraky," manondro olo maro, fa olo raiky avao, " ho gnany taranakinao," i Kristy.</w:t>
      </w:r>
      <w:r/>
      <w:r/>
      <w:r>
        <w:rPr>
          <w:vertAlign w:val="superscript"/>
        </w:rPr>
        <w:t>17</w:t>
      </w:r>
      <w:r>
        <w:t>Manahaky an'izao gny teako ho volagny:" Gny lily, avy telo-polo sy efa-jato tao tafara tatoy, ro tsy hahafoa gny fagnekea ze fa napetrakin-Dragnahary taloha sandrany.</w:t>
      </w:r>
      <w:r/>
      <w:r/>
      <w:r>
        <w:rPr>
          <w:vertAlign w:val="superscript"/>
        </w:rPr>
        <w:t>18</w:t>
      </w:r>
      <w:r>
        <w:t>Fa laha avy amin'gny lily gny lova, zay ro tsy avy baka amin'gny fampagnantena koa. Fa Ndragnahary nagnome an'i Abrahama tamin'gny lilim-pagnantena.</w:t>
      </w:r>
      <w:r/>
      <w:r/>
      <w:r>
        <w:rPr>
          <w:vertAlign w:val="superscript"/>
        </w:rPr>
        <w:t>19</w:t>
      </w:r>
      <w:r>
        <w:t>Ino, sady gny tanjo gny lily? Nasiany an'izay noho gny fandikan-dily, paraky iavia gny taranak'Abrahama amin'ze nanaova gny fampagnantena. Gny lily ro natao gny mana gny lily raiky ho manan-kery tamin'gny alala gny Anjely.</w:t>
      </w:r>
      <w:r/>
      <w:r/>
      <w:r>
        <w:rPr>
          <w:vertAlign w:val="superscript"/>
        </w:rPr>
        <w:t>20</w:t>
      </w:r>
      <w:r>
        <w:t>Fa gny mana lily ro ahaiza fa mihoatry gny raiky, kanefa Ndragnahary ro raiky.</w:t>
      </w:r>
      <w:r/>
      <w:r/>
      <w:r>
        <w:rPr>
          <w:vertAlign w:val="superscript"/>
        </w:rPr>
        <w:t>21</w:t>
      </w:r>
      <w:r>
        <w:t>Moa va gny lily ro manohitry gny fampagnantean-Dragnahary? Sagnatria malakilaky! Fa laha nisy gny lily nagnomea ze afaky nagnome fiaina, baka amin'gny lily vatany gny fahamarigna.</w:t>
      </w:r>
      <w:r/>
      <w:r/>
      <w:r>
        <w:rPr>
          <w:vertAlign w:val="superscript"/>
        </w:rPr>
        <w:t>22</w:t>
      </w:r>
      <w:r>
        <w:t>Fa gny Soratra Masina nagnagadra gny raha bevata ambany gny fahota. Nanao anizay Ndragnahary mba hagnomezany ze mino gny fampagnantena gny hagnavota antsika amin'gny finoa an'i Jesosy Kristy.</w:t>
      </w:r>
      <w:r/>
      <w:r/>
      <w:r>
        <w:rPr>
          <w:vertAlign w:val="superscript"/>
        </w:rPr>
        <w:t>23</w:t>
      </w:r>
      <w:r>
        <w:t>Sady taloha gny niavia gny finoa, tsika ro tinanjaky hanjary babo t'ambanin'gny lily, ginadrany paraky ahita hiboa gny finoa.</w:t>
      </w:r>
      <w:r/>
      <w:r/>
      <w:r>
        <w:rPr>
          <w:vertAlign w:val="superscript"/>
        </w:rPr>
        <w:t>24</w:t>
      </w:r>
      <w:r>
        <w:t>Gny lily ro lasa mpiamby antsika paraky iavian'i Kristy, mba ho voamarina amin'gny finoa tsika.</w:t>
      </w:r>
      <w:r/>
      <w:r/>
      <w:r>
        <w:rPr>
          <w:vertAlign w:val="superscript"/>
        </w:rPr>
        <w:t>25</w:t>
      </w:r>
      <w:r>
        <w:t>Fa ho avy io finoa io, ka tsy ambanin'gny mpiamby koa tsika.</w:t>
      </w:r>
      <w:r/>
      <w:r/>
      <w:r>
        <w:rPr>
          <w:vertAlign w:val="superscript"/>
        </w:rPr>
        <w:t>26</w:t>
      </w:r>
      <w:r>
        <w:t>Fa nareo iaby ro Anaky Ndragnahary amin'gny finoa an'iKristy Jesosy</w:t>
      </w:r>
      <w:r/>
      <w:r/>
      <w:r>
        <w:rPr>
          <w:vertAlign w:val="superscript"/>
        </w:rPr>
        <w:t>27</w:t>
      </w:r>
      <w:r>
        <w:t>Maro aminareo gny natao batisa tamin'i Kristy, ro nandramby an'i Kristy.</w:t>
      </w:r>
      <w:r/>
      <w:r/>
      <w:r>
        <w:rPr>
          <w:vertAlign w:val="superscript"/>
        </w:rPr>
        <w:t>28</w:t>
      </w:r>
      <w:r>
        <w:t>Tsy misy koa ndre Jiosy ndre Grika, ndre andevo ndre olo hafa, ndre johary ndre ampela, fa raiky avao i Kristy aminareo.</w:t>
      </w:r>
      <w:r/>
      <w:r/>
      <w:r>
        <w:rPr>
          <w:vertAlign w:val="superscript"/>
        </w:rPr>
        <w:t>29</w:t>
      </w:r>
      <w:r>
        <w:t>Ka laha gnan' i Kristy nareo, ro taranak'i Abrahama, voho gny mpandova araky gny fampagnantenanareo.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Zao gny safako, laha mbo zaza gny mpandova, tsy misy hafa amigny andevo, ndre i aza tompo gny raha iaby.</w:t>
      </w:r>
      <w:r/>
      <w:r/>
      <w:r>
        <w:rPr>
          <w:vertAlign w:val="superscript"/>
        </w:rPr>
        <w:t>2</w:t>
      </w:r>
      <w:r>
        <w:t>Kanefa I mbo ambany fiambenan'ireo mpiamby voho gn'ireo mpagnajary gny saha saro-bidy, mandram-pihaviany daty napetrakiny rainy.</w:t>
      </w:r>
      <w:r/>
      <w:r/>
      <w:r>
        <w:rPr>
          <w:vertAlign w:val="superscript"/>
        </w:rPr>
        <w:t>3</w:t>
      </w:r>
      <w:r>
        <w:t>Mbo mahaky an'zay koa ntsika taminy mbo zazakely ka nandevozin'ny lalana fitsipi-pianaragn'izao tontolo izao.</w:t>
      </w:r>
      <w:r/>
      <w:r/>
      <w:r>
        <w:rPr>
          <w:vertAlign w:val="superscript"/>
        </w:rPr>
        <w:t>4</w:t>
      </w:r>
      <w:r>
        <w:t>Fa lafa niavy hafenoan'gny fotoa, ka nandefa gny gnanakiny Andriagnanahary, zay naterak'ampela, nateraky tambanin'ny lalana.</w:t>
      </w:r>
      <w:r/>
      <w:r/>
      <w:r>
        <w:rPr>
          <w:vertAlign w:val="superscript"/>
        </w:rPr>
        <w:t>5</w:t>
      </w:r>
      <w:r>
        <w:t>Nataon'ny izay mba hagnavota ireo ambanin'ny lalana, mba afahantsika mandramby gny fanangana ho agnaky.</w:t>
      </w:r>
      <w:r/>
      <w:r/>
      <w:r>
        <w:rPr>
          <w:vertAlign w:val="superscript"/>
        </w:rPr>
        <w:t>6</w:t>
      </w:r>
      <w:r>
        <w:t>Fa satria gnanaky nareo ka nirahin'Andrianagnahary ho ao agnaty fon-tsika gny fanahin'ny gnanakiny, zay voakaiky hoe: ''Aba, Ray.''</w:t>
      </w:r>
      <w:r/>
      <w:r/>
      <w:r>
        <w:rPr>
          <w:vertAlign w:val="superscript"/>
        </w:rPr>
        <w:t>7</w:t>
      </w:r>
      <w:r>
        <w:t>Ka noho izay fa tsy andevo koa iha fa gnanaky ka gnanaky mpandova amin'ny alalany Andrianagnahary koa iha.</w:t>
      </w:r>
      <w:r/>
      <w:r/>
      <w:r>
        <w:rPr>
          <w:vertAlign w:val="superscript"/>
        </w:rPr>
        <w:t>8</w:t>
      </w:r>
      <w:r>
        <w:t>Fa taminy andro zay, fogny mbo tsy nahay an'Andrianagnahary nareo ka ho natao andevon'gnareo zay mana hery voajagnahary, ka tsy ho Andrianagnahary mihitsy zay.</w:t>
      </w:r>
      <w:r/>
      <w:r/>
      <w:r>
        <w:rPr>
          <w:vertAlign w:val="superscript"/>
        </w:rPr>
        <w:t>9</w:t>
      </w:r>
      <w:r>
        <w:t>Fa henaniky zao fa hainareo gny ANdrianagnahary na koa hoe Andrianagnahary mahay anareo. Ka manao akory koa mbo himpoliana nareo amigny abidim-piagnara zay malemy ro sady tsy misy dikany? Teanareo avao gny handevozy indraiky?</w:t>
      </w:r>
      <w:r/>
      <w:r/>
      <w:r>
        <w:rPr>
          <w:vertAlign w:val="superscript"/>
        </w:rPr>
        <w:t>10</w:t>
      </w:r>
      <w:r>
        <w:t>Mandiniky reo andro, vola, vanim-potoa voho tao ianareo!</w:t>
      </w:r>
      <w:r/>
      <w:r/>
      <w:r>
        <w:rPr>
          <w:vertAlign w:val="superscript"/>
        </w:rPr>
        <w:t>11</w:t>
      </w:r>
      <w:r>
        <w:t>Matahotry gny aminareo zaho tsony zava-poana gny asako taminareo.</w:t>
      </w:r>
      <w:r/>
      <w:r/>
      <w:r>
        <w:rPr>
          <w:vertAlign w:val="superscript"/>
        </w:rPr>
        <w:t>12</w:t>
      </w:r>
      <w:r>
        <w:t>Miangavy anareo zaho, ry rahalahy, manaova manahaky ahy satria zaho fa mitovy aminareo. Nareo tsy raha raty tamiko. Tsy nanao ratsy ahy nareo.</w:t>
      </w:r>
      <w:r/>
      <w:r/>
      <w:r>
        <w:rPr>
          <w:vertAlign w:val="superscript"/>
        </w:rPr>
        <w:t>13</w:t>
      </w:r>
      <w:r>
        <w:t>Kanefa , hainareo gny filazantsara tamin'ny voalohany.</w:t>
      </w:r>
      <w:r/>
      <w:r/>
      <w:r>
        <w:rPr>
          <w:vertAlign w:val="superscript"/>
        </w:rPr>
        <w:t>14</w:t>
      </w:r>
      <w:r>
        <w:t>Ndra nanday anareo tamign'ny fakam-panahy aza gny toe-batako ka tsn nanao tsinontsino na nanifiky ahy nareo. Fa nirambesinareo manahakan'ny hoe anjelin-Dragnahary koa zaho, manahikigny hoe i zaho mihintsy ro Kristy Jesosy.</w:t>
      </w:r>
      <w:r/>
      <w:r/>
      <w:r>
        <w:rPr>
          <w:vertAlign w:val="superscript"/>
        </w:rPr>
        <w:t>15</w:t>
      </w:r>
      <w:r>
        <w:t>Aia, zay gny fahasoavanareo henaniky zao? Mijoro vavolombelo aminareo zaho fa gny laha azonareo atao, gny nombotry gny masonareo ka nomenareo ahy.</w:t>
      </w:r>
      <w:r/>
      <w:r/>
      <w:r>
        <w:rPr>
          <w:vertAlign w:val="superscript"/>
        </w:rPr>
        <w:t>16</w:t>
      </w:r>
      <w:r>
        <w:t>Ka noho zay, fa fahavalonareo koa va zaho satria mivola aminareo gny marina?</w:t>
      </w:r>
      <w:r/>
      <w:r/>
      <w:r>
        <w:rPr>
          <w:vertAlign w:val="superscript"/>
        </w:rPr>
        <w:t>17</w:t>
      </w:r>
      <w:r>
        <w:t>Reo laha mazoto hitao anareo, fa tsy amigny soa. Te hagnily anareo amonto agny reo, mba hanananareo zotom-po andreo.</w:t>
      </w:r>
      <w:r/>
      <w:r/>
      <w:r>
        <w:rPr>
          <w:vertAlign w:val="superscript"/>
        </w:rPr>
        <w:t>18</w:t>
      </w:r>
      <w:r>
        <w:t>Soa avao gny mana zotom-po amign'ny tanjona soa, ndra tsy miaraky aminareo avao zaho.</w:t>
      </w:r>
      <w:r/>
      <w:r/>
      <w:r>
        <w:rPr>
          <w:vertAlign w:val="superscript"/>
        </w:rPr>
        <w:t>19</w:t>
      </w:r>
      <w:r>
        <w:t>Ry gnanako, mbo mijaly amign'ny fanaintainan'ny fiteraha ho anareo koa zaho mandra-piforognan'i Kristy ao aminareo.</w:t>
      </w:r>
      <w:r/>
      <w:r/>
      <w:r>
        <w:rPr>
          <w:vertAlign w:val="superscript"/>
        </w:rPr>
        <w:t>20</w:t>
      </w:r>
      <w:r>
        <w:t>Maniry zaho mba ho afaky miaraky aminareo henaniky zao sady hanova gny feoko satria sahiran-tsay noho aminareo.</w:t>
      </w:r>
      <w:r/>
      <w:r/>
      <w:r>
        <w:rPr>
          <w:vertAlign w:val="superscript"/>
        </w:rPr>
        <w:t>21</w:t>
      </w:r>
      <w:r>
        <w:t>Volagno amiko, nareo zay magniry gny ho ambanin'ny lily, moa ve tsy mijanjy gny lily va nareo?</w:t>
      </w:r>
      <w:r/>
      <w:r/>
      <w:r>
        <w:rPr>
          <w:vertAlign w:val="superscript"/>
        </w:rPr>
        <w:t>22</w:t>
      </w:r>
      <w:r>
        <w:t>Satria voasoratry fa i Abrahama, nanan-gnanaky soa lahy, gny raiky baka amigny ampela andevo, voho gny raiky koa baka amigny ampela afaky.</w:t>
      </w:r>
      <w:r/>
      <w:r/>
      <w:r>
        <w:rPr>
          <w:vertAlign w:val="superscript"/>
        </w:rPr>
        <w:t>23</w:t>
      </w:r>
      <w:r>
        <w:t>Fa gny raiky nateraky gn'ampela andevo arakigny gny nofo, fa gny raiky hafa nateraky gn'ampela tamigny safa fampanantena.</w:t>
      </w:r>
      <w:r/>
      <w:r/>
      <w:r>
        <w:rPr>
          <w:vertAlign w:val="superscript"/>
        </w:rPr>
        <w:t>24</w:t>
      </w:r>
      <w:r>
        <w:t>Ireo raha reo dia azo rambesy ho toy gny fanohana, satria ampela reo manambara fagnekena roe. Gny raiky amindreo baka amign'ny tendrombohitr'i Sinay ka niteraky zaza andevo i. I io ro Hagara.</w:t>
      </w:r>
      <w:r/>
      <w:r/>
      <w:r>
        <w:rPr>
          <w:vertAlign w:val="superscript"/>
        </w:rPr>
        <w:t>25</w:t>
      </w:r>
      <w:r>
        <w:t>Ka i Hagara magneho gny tendrom-bohitr'i Sinay agny Arabia, sady maneho agn'i Jerosalema amin'zao andro zao, satria nandevozy miaraky tamin'ireo gnanakiny I.</w:t>
      </w:r>
      <w:r/>
      <w:r/>
      <w:r>
        <w:rPr>
          <w:vertAlign w:val="superscript"/>
        </w:rPr>
        <w:t>26</w:t>
      </w:r>
      <w:r>
        <w:t>Fa i Jerosalema zay agnabo agny zay afaky zay ro renintsika.</w:t>
      </w:r>
      <w:r/>
      <w:r/>
      <w:r>
        <w:rPr>
          <w:vertAlign w:val="superscript"/>
        </w:rPr>
        <w:t>27</w:t>
      </w:r>
      <w:r>
        <w:t>Satria voasoratry hoe: ''Misignisignia iha sy momba zay tsy miteraky. Mikahikahia mare sady manaova koiky ampisignisignia, iha zay tsy mijaly amign'ny fiteraha. Satria gny gnanaky gny ampela zay nafoy dia maro noho gny anireo ampela manambaly.</w:t>
      </w:r>
      <w:r/>
      <w:r/>
      <w:r>
        <w:rPr>
          <w:vertAlign w:val="superscript"/>
        </w:rPr>
        <w:t>28</w:t>
      </w:r>
      <w:r>
        <w:t>Fa nareo, ry rahalahy, mitovy an'i Isaka, gnanaky gny famoanantena.</w:t>
      </w:r>
      <w:r/>
      <w:r/>
      <w:r>
        <w:rPr>
          <w:vertAlign w:val="superscript"/>
        </w:rPr>
        <w:t>29</w:t>
      </w:r>
      <w:r>
        <w:t>Tamin'zay andro zay gny olo zay teraky araka gny nofo ka nagnendriky zay teraky tamign'ny araka gny fagnahy. Manahakan'zay koa gny henaniky izao.</w:t>
      </w:r>
      <w:r/>
      <w:r/>
      <w:r>
        <w:rPr>
          <w:vertAlign w:val="superscript"/>
        </w:rPr>
        <w:t>30</w:t>
      </w:r>
      <w:r>
        <w:t>Kanefa ino ro volagnin'ny Soratry Masy? ''Alefaso agny gny andevo vavy sy gny gnanaky lahy. Fa gny zanaky lahin'ny andevo ampela tsy hizara lova miaraky amign'nygnanaky lahin'ny ampela afaky.''</w:t>
      </w:r>
      <w:r/>
      <w:r/>
      <w:r>
        <w:rPr>
          <w:vertAlign w:val="superscript"/>
        </w:rPr>
        <w:t>31</w:t>
      </w:r>
      <w:r>
        <w:t>Noho izay, ry rahalahy, tsy gnanaky gny andevo ampela tsika, fa gnanaky ampela afaky.</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Ho amy fahafaha ro nagnafaha an'i Kristy antsika. Mihoregna soa, laha izay ka mety ho ambanigny ziogany fagnadevoza koa.</w:t>
      </w:r>
      <w:r/>
      <w:r/>
      <w:r>
        <w:rPr>
          <w:vertAlign w:val="superscript"/>
        </w:rPr>
        <w:t>2</w:t>
      </w:r>
      <w:r>
        <w:t>Intoy, zaho, Paoly misafa aminareo. Fa lafa mamela gny gnainareo ho tapahy nareo, tsy hampajary anareo amy fomba iaby Kristy.</w:t>
      </w:r>
      <w:r/>
      <w:r/>
      <w:r>
        <w:rPr>
          <w:vertAlign w:val="superscript"/>
        </w:rPr>
        <w:t>3</w:t>
      </w:r>
      <w:r>
        <w:t>Mijoroa vavolombelo amy gn'olo tsiraikiraiky ze mamela gny gnainy ho tapahy ndraiky fa voatery hagnaraky gny lily iaby i.</w:t>
      </w:r>
      <w:r/>
      <w:r/>
      <w:r>
        <w:rPr>
          <w:vertAlign w:val="superscript"/>
        </w:rPr>
        <w:t>4</w:t>
      </w:r>
      <w:r>
        <w:t>Tafasaraky tamy Kristy nareo ze ta ho hamarigny amigny lily sady tsy misy fahasoava koa nareo.</w:t>
      </w:r>
      <w:r/>
      <w:r/>
      <w:r>
        <w:rPr>
          <w:vertAlign w:val="superscript"/>
        </w:rPr>
        <w:t>5</w:t>
      </w:r>
      <w:r>
        <w:t>Amy alalagny Fagnahy ,aminy finoa ro hiambenatsika fatratsy gny fagnatena gny fahamarina.</w:t>
      </w:r>
      <w:r/>
      <w:r/>
      <w:r>
        <w:rPr>
          <w:vertAlign w:val="superscript"/>
        </w:rPr>
        <w:t>6</w:t>
      </w:r>
      <w:r>
        <w:t>Ao amy Kristy Jesosy tsy midika ino na ino na voatapaky na tsy voatapaky fa gny finoa miasa amy fitiava avao.</w:t>
      </w:r>
      <w:r/>
      <w:r/>
      <w:r>
        <w:rPr>
          <w:vertAlign w:val="superscript"/>
        </w:rPr>
        <w:t>7</w:t>
      </w:r>
      <w:r>
        <w:t>Fa nilainday soa nareo. Ia ro nisaka anareo tamy gny fagnekea gny marina?</w:t>
      </w:r>
      <w:r/>
      <w:r/>
      <w:r>
        <w:rPr>
          <w:vertAlign w:val="superscript"/>
        </w:rPr>
        <w:t>8</w:t>
      </w:r>
      <w:r>
        <w:t>Zay fandresendahatsy zay tsy baka amizay nikaiky anareo.</w:t>
      </w:r>
      <w:r/>
      <w:r/>
      <w:r>
        <w:rPr>
          <w:vertAlign w:val="superscript"/>
        </w:rPr>
        <w:t>9</w:t>
      </w:r>
      <w:r>
        <w:t>Lalivay kely ro nampitombo gny koba iaby. matoky gny Tompo zaho fa tsy handramby fomba fijery hafa nareo.</w:t>
      </w:r>
      <w:r/>
      <w:r/>
      <w:r>
        <w:rPr>
          <w:vertAlign w:val="superscript"/>
        </w:rPr>
        <w:t>10</w:t>
      </w:r>
      <w:r>
        <w:t>Fa gny raiky ze mampikorontaky anareo ro hagnefa gny sazy, na ia i na ia</w:t>
      </w:r>
      <w:r/>
      <w:r/>
      <w:r>
        <w:rPr>
          <w:vertAlign w:val="superscript"/>
        </w:rPr>
        <w:t>11</w:t>
      </w:r>
      <w:r>
        <w:t>Ry rahalahy, la mbo mitory gny amy tapak' agnaky zaho, nagnino zaho mbo nenjehy? Amizay ho afaky tokoa gny fahatafitohia amy fijalia.</w:t>
      </w:r>
      <w:r/>
      <w:r/>
      <w:r>
        <w:rPr>
          <w:vertAlign w:val="superscript"/>
        </w:rPr>
        <w:t>12</w:t>
      </w:r>
      <w:r>
        <w:t>Hoandreo ze magnakorontaky anareo. Engane ka hanapaky gny vatany reo!</w:t>
      </w:r>
      <w:r/>
      <w:r/>
      <w:r>
        <w:rPr>
          <w:vertAlign w:val="superscript"/>
        </w:rPr>
        <w:t>13</w:t>
      </w:r>
      <w:r>
        <w:t>Fa nikeha ho amy fahafaha nareo, ry lehilahy. Ka ampiasay amy gny filagny nofo gny fahafahanareo; fa amy gny alalagny fitiava ka mifanompoa.</w:t>
      </w:r>
      <w:r/>
      <w:r/>
      <w:r>
        <w:rPr>
          <w:vertAlign w:val="superscript"/>
        </w:rPr>
        <w:t>14</w:t>
      </w:r>
      <w:r>
        <w:t>Gny lily iaby ro tanteraky amy lily raiky; ao amy hoe: " Tsy maintsy mitea gny sakaizanao mitovy amy vatanao iha."</w:t>
      </w:r>
      <w:r/>
      <w:r/>
      <w:r>
        <w:rPr>
          <w:vertAlign w:val="superscript"/>
        </w:rPr>
        <w:t>15</w:t>
      </w:r>
      <w:r>
        <w:t>Laha mifagnaikitry sy mifampihina nareo, mitahoa tsony hifandavo.</w:t>
      </w:r>
      <w:r/>
      <w:r/>
      <w:r>
        <w:rPr>
          <w:vertAlign w:val="superscript"/>
        </w:rPr>
        <w:t>16</w:t>
      </w:r>
      <w:r>
        <w:t>Ka hoy zaho,mandehana araky gny fagnahy mba tsy hahatanteraky ze fila gny nofonareo.</w:t>
      </w:r>
      <w:r/>
      <w:r/>
      <w:r>
        <w:rPr>
          <w:vertAlign w:val="superscript"/>
        </w:rPr>
        <w:t>17</w:t>
      </w:r>
      <w:r>
        <w:t>Fa manohitry gny fagnahy gny filany nofo gny fagniriany fagnahy. Fa mifanohitsy reo, mba tsy hahafahanareo manao ze raha tianareo.</w:t>
      </w:r>
      <w:r/>
      <w:r/>
      <w:r>
        <w:rPr>
          <w:vertAlign w:val="superscript"/>
        </w:rPr>
        <w:t>18</w:t>
      </w:r>
      <w:r>
        <w:t>Fa laha tarihigny fagnahy nareo, tsy ho ambaniny gny lily.</w:t>
      </w:r>
      <w:r/>
      <w:r/>
      <w:r>
        <w:rPr>
          <w:vertAlign w:val="superscript"/>
        </w:rPr>
        <w:t>19</w:t>
      </w:r>
      <w:r>
        <w:t>Hananizao miharihary gny asany filagn'ny nofo: fijangajanga, fahalotoa, fijejojejoa,</w:t>
      </w:r>
      <w:r/>
      <w:r/>
      <w:r>
        <w:rPr>
          <w:vertAlign w:val="superscript"/>
        </w:rPr>
        <w:t>20</w:t>
      </w:r>
      <w:r>
        <w:t>fagnompoa sampy, famosavia, fankahala, fifandira, fahasarotam-piaro, fipoahagny fahatezera, fifandrafia, fisarambaza, fizarazara,</w:t>
      </w:r>
      <w:r/>
      <w:r/>
      <w:r>
        <w:rPr>
          <w:vertAlign w:val="superscript"/>
        </w:rPr>
        <w:t>21</w:t>
      </w:r>
      <w:r>
        <w:t>fialogna, fahamamoa, fagnakorontagna ary gny raha mitovy amizay. Mampitandry anareo aho, nanahaky gny fa nampitandremako anareo taloha, fa tsy handova gny fanjakan-Dragnahary reo ze mampanao any raha reo.</w:t>
      </w:r>
      <w:r/>
      <w:r/>
      <w:r>
        <w:rPr>
          <w:vertAlign w:val="superscript"/>
        </w:rPr>
        <w:t>22</w:t>
      </w:r>
      <w:r>
        <w:t>Fa gny vokatsy gny fagnahy ro fitiava, fifalia, fahareta, hasoam-pagnahy, fagnaovan-tsoa, finoa,</w:t>
      </w:r>
      <w:r/>
      <w:r/>
      <w:r>
        <w:rPr>
          <w:vertAlign w:val="superscript"/>
        </w:rPr>
        <w:t>23</w:t>
      </w:r>
      <w:r>
        <w:t>fahamoram-pagnahy sady fahafehezan-tena; tsy misy lily manohitsy raha nanahaky anizay.</w:t>
      </w:r>
      <w:r/>
      <w:r/>
      <w:r>
        <w:rPr>
          <w:vertAlign w:val="superscript"/>
        </w:rPr>
        <w:t>24</w:t>
      </w:r>
      <w:r>
        <w:t>Reo ze gnan' i Kristy Jesosy ro fa nagnombo gny toera maro fahotany niaraky tamy fahafinaretany sy gny filany.</w:t>
      </w:r>
      <w:r/>
      <w:r/>
      <w:r>
        <w:rPr>
          <w:vertAlign w:val="superscript"/>
        </w:rPr>
        <w:t>25</w:t>
      </w:r>
      <w:r>
        <w:t>Laha miai amy fagnahy tsika,aoky handeha amy fagnahy avao koa.</w:t>
      </w:r>
      <w:r/>
      <w:r/>
      <w:r>
        <w:rPr>
          <w:vertAlign w:val="superscript"/>
        </w:rPr>
        <w:t>26</w:t>
      </w:r>
      <w:r>
        <w:t>Aoky tsika tsy ho lasa mpieboebo, mifandragnitsy, sady mifampialo.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w:t>
      </w:r>
      <w:r>
        <w:br/>
      </w:r>
      <w:r/>
      <w:r/>
      <w:r>
        <w:rPr>
          <w:vertAlign w:val="superscript"/>
        </w:rPr>
        <w:t>1</w:t>
      </w:r>
      <w:r>
        <w:t>Ry rahalahy,laha misy olo azon'ota,gnareo magnam-panahy ro tokony hampimpoly azy amy ndraiky amy hamoram-panahy.Mihevera gny vatagnanao,mba tsy halaim-panahy koa iha.</w:t>
      </w:r>
      <w:r/>
      <w:r/>
      <w:r>
        <w:rPr>
          <w:vertAlign w:val="superscript"/>
        </w:rPr>
        <w:t>2</w:t>
      </w:r>
      <w:r>
        <w:t>Mifampandesa gny mavesatry,fa amy zay tanteraho gny lilin'i Kristy.</w:t>
      </w:r>
      <w:r/>
      <w:r/>
      <w:r>
        <w:rPr>
          <w:vertAlign w:val="superscript"/>
        </w:rPr>
        <w:t>3</w:t>
      </w:r>
      <w:r>
        <w:t>Fa laha misy olo mihevitry nainy ho zavatry nefa tsy inoino,dia mamitaky gny vatagny i.</w:t>
      </w:r>
      <w:r/>
      <w:r/>
      <w:r>
        <w:rPr>
          <w:vertAlign w:val="superscript"/>
        </w:rPr>
        <w:t>4</w:t>
      </w:r>
      <w:r>
        <w:t>Tokony handigniky gny tenany gny tsirairaiky,mba ho amy gny vatany ro hireharehany fa tsy amy gn'olo hafa.</w:t>
      </w:r>
      <w:r/>
      <w:r/>
      <w:r>
        <w:rPr>
          <w:vertAlign w:val="superscript"/>
        </w:rPr>
        <w:t>5</w:t>
      </w:r>
      <w:r>
        <w:t>Fa samby manday gny entany gny olo tsirairaiky.</w:t>
      </w:r>
      <w:r/>
      <w:r/>
      <w:r>
        <w:rPr>
          <w:vertAlign w:val="superscript"/>
        </w:rPr>
        <w:t>6</w:t>
      </w:r>
      <w:r>
        <w:t>Gny olo nazy nampenary safa dia tsy maintsy mizara gny raha soa iaby amy ze mampianatry.</w:t>
      </w:r>
      <w:r/>
      <w:r/>
      <w:r>
        <w:rPr>
          <w:vertAlign w:val="superscript"/>
        </w:rPr>
        <w:t>7</w:t>
      </w:r>
      <w:r>
        <w:t>Ka mety ho fitahy.Tsy azo vazivazi Ndragnahary,fa ze raha iaby nambolen'olo,ro tsy maintsy ho jinjainy koa.Ho agny ze mamboly vihy amy toetry feno fahota,de avy amy zay ro hijinjany fahasimba.</w:t>
      </w:r>
      <w:r/>
      <w:r/>
      <w:r>
        <w:rPr>
          <w:vertAlign w:val="superscript"/>
        </w:rPr>
        <w:t>8</w:t>
      </w:r>
      <w:r>
        <w:t>Ze mamboly voa amy Fanahy,amy Fanahy ro hijinjany ny fiaina mandrakizay.</w:t>
      </w:r>
      <w:r/>
      <w:r/>
      <w:r>
        <w:rPr>
          <w:vertAlign w:val="superscript"/>
        </w:rPr>
        <w:t>9</w:t>
      </w:r>
      <w:r>
        <w:t>Ao tsika tsy ho mokotry amy fanaovan-tsoa,fa hijinja vokatry ntsika amy fotoa mety,laha tsy milavo lefo.</w:t>
      </w:r>
      <w:r/>
      <w:r/>
      <w:r>
        <w:rPr>
          <w:vertAlign w:val="superscript"/>
        </w:rPr>
        <w:t>10</w:t>
      </w:r>
      <w:r>
        <w:t>Lafa izay,satria lafa mana fahefaha tsika,de aoka hagnao gny soa amy olo iaby,indrindra amy fianakaviag'ny finoa.</w:t>
      </w:r>
      <w:r/>
      <w:r/>
      <w:r>
        <w:rPr>
          <w:vertAlign w:val="superscript"/>
        </w:rPr>
        <w:t>11</w:t>
      </w:r>
      <w:r>
        <w:t>Jereo gny habevatany soratsy nazy gnosoratako anareo.</w:t>
      </w:r>
      <w:r/>
      <w:r/>
      <w:r>
        <w:rPr>
          <w:vertAlign w:val="superscript"/>
        </w:rPr>
        <w:t>12</w:t>
      </w:r>
      <w:r>
        <w:t>Gnazy te ho hiseho soa amy nofo ro miezaky magnery agnareo mba ho tapahy.Manao agny zay rozy reo mba hiala amy fanendreha noho gny hazofijalian'i Kristy.</w:t>
      </w:r>
      <w:r/>
      <w:r/>
      <w:r>
        <w:rPr>
          <w:vertAlign w:val="superscript"/>
        </w:rPr>
        <w:t>13</w:t>
      </w:r>
      <w:r>
        <w:t>Fa ndre gnazy tsy voatapaky aza tsy mitandry gny lily,nefa tian-dreo ho tapahy gnareo mba hiebohabohan-dreo amy nofonareo.</w:t>
      </w:r>
      <w:r/>
      <w:r/>
      <w:r>
        <w:rPr>
          <w:vertAlign w:val="superscript"/>
        </w:rPr>
        <w:t>14</w:t>
      </w:r>
      <w:r>
        <w:t>Nefa tsy hiebohaboha na ombia na ombia laha tsy amy hazofijalian'i Jesosy Kristy Tompontsika zaho,nazy nanomboha amy zao raha iaby zao tamiko,fa zaho koa teo amy raha iaby izao.</w:t>
      </w:r>
      <w:r/>
      <w:r/>
      <w:r>
        <w:rPr>
          <w:vertAlign w:val="superscript"/>
        </w:rPr>
        <w:t>15</w:t>
      </w:r>
      <w:r>
        <w:t>Fa gny tapaky na gny tsy voatapaki de samy tsy misy dikany,fa gny fiainam-baovao ro misy dikany.</w:t>
      </w:r>
      <w:r/>
      <w:r/>
      <w:r>
        <w:rPr>
          <w:vertAlign w:val="superscript"/>
        </w:rPr>
        <w:t>16</w:t>
      </w:r>
      <w:r>
        <w:t>Ho agny iaby ze miai amy fomba zay,de ho andreo gny fiadana sy gny famindram-po,na amign'ny Israelin-Dragnahary aza.</w:t>
      </w:r>
      <w:r/>
      <w:r/>
      <w:r>
        <w:rPr>
          <w:vertAlign w:val="superscript"/>
        </w:rPr>
        <w:t>17</w:t>
      </w:r>
      <w:r>
        <w:t>Manomboky zao aoka tsy hisy hanadala ahy,fa manday gny marik'i Jesosy amy vatako zaho.</w:t>
      </w:r>
      <w:r/>
      <w:r/>
      <w:r>
        <w:rPr>
          <w:vertAlign w:val="superscript"/>
        </w:rPr>
        <w:t>18</w:t>
      </w:r>
      <w:r>
        <w:t>Ho amy gny fanahinareo gny fahasoavan'i Jesosy Kristy Tompontsika,ry rahalahy.Amena.</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