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Ephesians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apostolin'i Kristy Jesosy araky gny sitrapon-Dragnahary, ho agny reo olo masin-Dragnahary agny Efesosy, zay mahatoky ao amin'i Kristy Jesosy.</w:t>
      </w:r>
      <w:r/>
      <w:r/>
      <w:r>
        <w:rPr>
          <w:vertAlign w:val="superscript"/>
        </w:rPr>
        <w:t>2</w:t>
      </w:r>
      <w:r>
        <w:t>[Fanamariha: Misy fandika sasany mangala gny hoe:"Ao Efesosy" nefa mety ao amy gny taratasin'i Paoly tamy gny voalohany izay.] Ho aminareo gny fahasoava sy fiadana baka amy Ndragnahary Babantsika sy Jesosy Kristy Tompo.</w:t>
      </w:r>
      <w:r/>
      <w:r/>
      <w:r>
        <w:rPr>
          <w:vertAlign w:val="superscript"/>
        </w:rPr>
        <w:t>3</w:t>
      </w:r>
      <w:r>
        <w:t>Deray anie Ndragnahary sy Baban'i Jesosy Kristy Tompontsika, zay nitahy antsika tao amin'i Kristy tamy gny fitahia mpanahy iaby baka agny an-danitry ao amin'i Kristy.</w:t>
      </w:r>
      <w:r/>
      <w:r/>
      <w:r>
        <w:rPr>
          <w:vertAlign w:val="superscript"/>
        </w:rPr>
        <w:t>4</w:t>
      </w:r>
      <w:r>
        <w:t>Ndragnahary nifily antsika tao aminy nanomboky tamy fiatomboha gny zao rah iaby zao, mba ho masi sy tsy manan-tsiny anatrehany tsika.</w:t>
      </w:r>
      <w:r/>
      <w:r/>
      <w:r>
        <w:rPr>
          <w:vertAlign w:val="superscript"/>
        </w:rPr>
        <w:t>5</w:t>
      </w:r>
      <w:r>
        <w:t>Ndragnahary ro nifily antsika mialoha ho amy gny fanangana ho gnanaky tamy gny alalan'i Jesosy kristy, araky gny sitrapony.</w:t>
      </w:r>
      <w:r/>
      <w:r/>
      <w:r>
        <w:rPr>
          <w:vertAlign w:val="superscript"/>
        </w:rPr>
        <w:t>6</w:t>
      </w:r>
      <w:r>
        <w:t>Gny fanangana antsika ro nanday amy gny fidera gny fahasoavany be vonihitry zay nomeny antsika maimaimpoa tao amy gnazy Raiky zay tiany.</w:t>
      </w:r>
      <w:r/>
      <w:r/>
      <w:r>
        <w:rPr>
          <w:vertAlign w:val="superscript"/>
        </w:rPr>
        <w:t>7</w:t>
      </w:r>
      <w:r>
        <w:t>Ao amin'i Jesosy kristy ro ahazoa fanavota amy gny ràny sy gny famela keloly tsika, araky gny harem-pahasoavany.</w:t>
      </w:r>
      <w:r/>
      <w:r/>
      <w:r>
        <w:rPr>
          <w:vertAlign w:val="superscript"/>
        </w:rPr>
        <w:t>8</w:t>
      </w:r>
      <w:r>
        <w:t>Narotsaky tamintsika tamy gny fahendrea sy fahalala iaby izay fahasoava zay.</w:t>
      </w:r>
      <w:r/>
      <w:r/>
      <w:r>
        <w:rPr>
          <w:vertAlign w:val="superscript"/>
        </w:rPr>
        <w:t>9</w:t>
      </w:r>
      <w:r>
        <w:t>Nataon-Dragnahary haintsika gny raha mivony amy gny sitrapony, araky zay teany, sy izay natorony tao amin'i Kristy,</w:t>
      </w:r>
      <w:r/>
      <w:r/>
      <w:r>
        <w:rPr>
          <w:vertAlign w:val="superscript"/>
        </w:rPr>
        <w:t>10</w:t>
      </w:r>
      <w:r>
        <w:t>niraky tamy gny fandahara zaiky amy gny fahafenoa gny fotoa,hanangona ny raha iaby, etoy an-tany sy an-danitry any, ho loha raiky,na Kristy aza.</w:t>
      </w:r>
      <w:r/>
      <w:r/>
      <w:r>
        <w:rPr>
          <w:vertAlign w:val="superscript"/>
        </w:rPr>
        <w:t>11</w:t>
      </w:r>
      <w:r>
        <w:t>Voatendry ho mpandova tsika ao amin'i Kristy. Nofilia mialoha araky fandahara gnazy mampiasa gny raha iaby araky gny tanjo gny sitrapony tsika.</w:t>
      </w:r>
      <w:r/>
      <w:r/>
      <w:r>
        <w:rPr>
          <w:vertAlign w:val="superscript"/>
        </w:rPr>
        <w:t>12</w:t>
      </w:r>
      <w:r>
        <w:t>Ndragnahary nanendry antsika ho mpandova mba ho tsika ro mana fahatokia voalohany ao amin'i Kristy, mba ho fidera gny voninahiny tsika.</w:t>
      </w:r>
      <w:r/>
      <w:r/>
      <w:r>
        <w:rPr>
          <w:vertAlign w:val="superscript"/>
        </w:rPr>
        <w:t>13</w:t>
      </w:r>
      <w:r>
        <w:t>Tao amin'i Kristy, gnareo koa, lafa mahare gny safa gny fahamarina, io gny filazantsara gny famonjea anareo, ka nino Azy gnareo sady voatomboky tamy gny Fanahy Masina nampanatenai,</w:t>
      </w:r>
      <w:r/>
      <w:r/>
      <w:r>
        <w:rPr>
          <w:vertAlign w:val="superscript"/>
        </w:rPr>
        <w:t>14</w:t>
      </w:r>
      <w:r>
        <w:t>zay antoky ho agny gny lovantsika mandraky ahazoantsika iaby izay, ho fidera gny vonihatriny.</w:t>
      </w:r>
      <w:r/>
      <w:r/>
      <w:r>
        <w:rPr>
          <w:vertAlign w:val="superscript"/>
        </w:rPr>
        <w:t>15</w:t>
      </w:r>
      <w:r>
        <w:t>Noho izay antony zay, hatramy gny naharezako gny finoanareo gny Tompo Jesosy miaraky gny fitiavanareo reo olo masy iaby,</w:t>
      </w:r>
      <w:r/>
      <w:r/>
      <w:r>
        <w:rPr>
          <w:vertAlign w:val="superscript"/>
        </w:rPr>
        <w:t>16</w:t>
      </w:r>
      <w:r>
        <w:t>ro tsy nitsahatry gny nisaotry an-Dragnahary zaho noho gny aminareo sady tiaroko am-bavaky gnareo.</w:t>
      </w:r>
      <w:r/>
      <w:r/>
      <w:r>
        <w:rPr>
          <w:vertAlign w:val="superscript"/>
        </w:rPr>
        <w:t>17</w:t>
      </w:r>
      <w:r>
        <w:t>Mivavaky zaho mba Ndragnaharign'i Jesosy Kristy Tompontsika, gnazy Baba gny voninahitry, hanome anareo gny fanahin'gny fahendrea sy fanambara amy gny fahalala Azy.</w:t>
      </w:r>
      <w:r/>
      <w:r/>
      <w:r>
        <w:rPr>
          <w:vertAlign w:val="superscript"/>
        </w:rPr>
        <w:t>18</w:t>
      </w:r>
      <w:r>
        <w:t>Mivavaky zaho mba hazavay gny maso gny fonareo, mba hahaizanreo gny toky zay nikehany anareo sy gny hare gny voninahitry gny lovany eo amy reo olo iaby masin-Dragnahary.</w:t>
      </w:r>
      <w:r/>
      <w:r/>
      <w:r>
        <w:rPr>
          <w:vertAlign w:val="superscript"/>
        </w:rPr>
        <w:t>19</w:t>
      </w:r>
      <w:r>
        <w:t>Ao amy gny fivavako ro managataky zaho mba hahaizanareo gny fihoara gny habevata gny tanjakiny ao amintsika zay mino, araky gny fiasa gny heriny bevata.</w:t>
      </w:r>
      <w:r/>
      <w:r/>
      <w:r>
        <w:rPr>
          <w:vertAlign w:val="superscript"/>
        </w:rPr>
        <w:t>20</w:t>
      </w:r>
      <w:r>
        <w:t>Izay hery zay avao ro nampesain-Dragnahary tamin'i Kristy lafa nantsangany tamy gny maty I sady napetrany tan-tagnany ankavana tan-danitry tany.</w:t>
      </w:r>
      <w:r/>
      <w:r/>
      <w:r>
        <w:rPr>
          <w:vertAlign w:val="superscript"/>
        </w:rPr>
        <w:t>21</w:t>
      </w:r>
      <w:r>
        <w:t>Kristy ro napetrakiny ho anabony gny lily sy gny anara iaby zay misy. Hanapaky Kristy, tsy henaniky zao avao fa amy andro zay ho avy koa.</w:t>
      </w:r>
      <w:r/>
      <w:r/>
      <w:r>
        <w:rPr>
          <w:vertAlign w:val="superscript"/>
        </w:rPr>
        <w:t>22</w:t>
      </w:r>
      <w:r>
        <w:t>Napetraky Ndragnahary ho ambany gny tombokin'i Kristy gny raha iaby sady natorony ho loha gny raha iaby ao amy gny fiangona I.</w:t>
      </w:r>
      <w:r/>
      <w:r/>
      <w:r>
        <w:rPr>
          <w:vertAlign w:val="superscript"/>
        </w:rPr>
        <w:t>23</w:t>
      </w:r>
      <w:r>
        <w:t>Gny fiangona no vatany, gnazy fahafenoa Gnazy mameno gny raha iaby amy gny endriny iaby.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Ka gny momba anareo, maty tanatin'gny fahadisoanareo sy gny fahotanareo gnareo.</w:t>
      </w:r>
      <w:r/>
      <w:r/>
      <w:r>
        <w:rPr>
          <w:vertAlign w:val="superscript"/>
        </w:rPr>
        <w:t>2</w:t>
      </w:r>
      <w:r>
        <w:t>Tao amy regny fahadisoa regny ro niainareo taloha araky fomban'izao tontolo zao. Niai araky gny mpanapaky reo fahefa eny amy gny tsioky gnareo, gnazy fanahy zay miasa ao amy reo gnanaky gny tsy fankatoava.</w:t>
      </w:r>
      <w:r/>
      <w:r/>
      <w:r>
        <w:rPr>
          <w:vertAlign w:val="superscript"/>
        </w:rPr>
        <w:t>3</w:t>
      </w:r>
      <w:r>
        <w:t>Niay tamy reny olo reny iaby tsika taloha, nanatanteraky reo fila raty gny vatantsika, sady nanatanteraky gny faniria gny nofo sy gny say. Fa voahary ho gananky gny fahasiaha, manahaky gny gnanak'olombelo tavela tsika.</w:t>
      </w:r>
      <w:r/>
      <w:r/>
      <w:r>
        <w:rPr>
          <w:vertAlign w:val="superscript"/>
        </w:rPr>
        <w:t>4</w:t>
      </w:r>
      <w:r>
        <w:t>Nefa manan-karea famindram-po Ndragnahary noho gny fitiava bevata nitiavany antsika.</w:t>
      </w:r>
      <w:r/>
      <w:r/>
      <w:r>
        <w:rPr>
          <w:vertAlign w:val="superscript"/>
        </w:rPr>
        <w:t>5</w:t>
      </w:r>
      <w:r>
        <w:t>Tamy ntsika mbo maty tanaty gny fahadisoa,novelominy niaraky tamin'i Kristy, tamy gny fahasoava no namonjea anareo.</w:t>
      </w:r>
      <w:r/>
      <w:r/>
      <w:r>
        <w:rPr>
          <w:vertAlign w:val="superscript"/>
        </w:rPr>
        <w:t>6</w:t>
      </w:r>
      <w:r>
        <w:t>Niaraky natsangan-Dragnahary tsika, sady niaraky napetrany tan-danitry tao ao amin'i Kristy Jesosy,</w:t>
      </w:r>
      <w:r/>
      <w:r/>
      <w:r>
        <w:rPr>
          <w:vertAlign w:val="superscript"/>
        </w:rPr>
        <w:t>7</w:t>
      </w:r>
      <w:r>
        <w:t>mba afahany manoro antsika amy gny vanim-potoa ho avy gny habevata gny harem-pahasoavany zay tsy azo refesy atorony amy gny hasoam-panahy amintsika ao amin'i Kristy Jesosy.</w:t>
      </w:r>
      <w:r/>
      <w:r/>
      <w:r>
        <w:rPr>
          <w:vertAlign w:val="superscript"/>
        </w:rPr>
        <w:t>8</w:t>
      </w:r>
      <w:r>
        <w:t>Fa tamy gny fahasoava ro namonjea anareo tamy gny alala gny finoa, sady tsy baka aminareo zay, fa fanomezan-Dragnahary.</w:t>
      </w:r>
      <w:r/>
      <w:r/>
      <w:r>
        <w:rPr>
          <w:vertAlign w:val="superscript"/>
        </w:rPr>
        <w:t>9</w:t>
      </w:r>
      <w:r>
        <w:t>Tsy baka amy gny asa gny fahasoava mba tsy hisy hirehareha.</w:t>
      </w:r>
      <w:r/>
      <w:r/>
      <w:r>
        <w:rPr>
          <w:vertAlign w:val="superscript"/>
        </w:rPr>
        <w:t>10</w:t>
      </w:r>
      <w:r>
        <w:t>Fa asan-Dragnahary tsika, noforoni tamin'i Kristy Jesosy mba hanao asa zay fandaharan-Dragnahary fa ela ho antsika, mba handehanantsika ao amy reo.</w:t>
      </w:r>
      <w:r/>
      <w:r/>
      <w:r>
        <w:rPr>
          <w:vertAlign w:val="superscript"/>
        </w:rPr>
        <w:t>11</w:t>
      </w:r>
      <w:r>
        <w:t>Noho izay tiarovo fa Jentilisa tamy gny nofo gnareo taloha. Gnareo gnazy nikehy hoe "tsy voatapaky" amy reo gnazy ikehy hoe "voatapaky" ao amy gny vata natao gny tagnan'olombelo.</w:t>
      </w:r>
      <w:r/>
      <w:r/>
      <w:r>
        <w:rPr>
          <w:vertAlign w:val="superscript"/>
        </w:rPr>
        <w:t>12</w:t>
      </w:r>
      <w:r>
        <w:t>Satria mbo tafasaraky tamin'Kristy gnareo tamy zay fotoa izay. Mpivahiny gnareo tamy gny vahoki gny Israely. Sady vahiny tamy gny faneke gny fampanantena gnareo. Tsy mbo nana fanantena gny amy ho avy gnareo. Tsy niaraky tamin-Dragnahary gnareo teto amy raha iaby zao.</w:t>
      </w:r>
      <w:r/>
      <w:r/>
      <w:r>
        <w:rPr>
          <w:vertAlign w:val="superscript"/>
        </w:rPr>
        <w:t>13</w:t>
      </w:r>
      <w:r>
        <w:t>Fa henaniky zao ao amin'i Kristy Jesosy gnareo gnazy lavitry an-Draganahary taloha ro nampanihany tamy gny lion'i Kristy.</w:t>
      </w:r>
      <w:r/>
      <w:r/>
      <w:r>
        <w:rPr>
          <w:vertAlign w:val="superscript"/>
        </w:rPr>
        <w:t>14</w:t>
      </w:r>
      <w:r>
        <w:t>Satria I ro fihavanantsika. I ro nahavy gny roa ho raiky. Tamy gny vatany ro nandravany gny rindri gny fanohera zay nampisaraky antsika.</w:t>
      </w:r>
      <w:r/>
      <w:r/>
      <w:r>
        <w:rPr>
          <w:vertAlign w:val="superscript"/>
        </w:rPr>
        <w:t>15</w:t>
      </w:r>
      <w:r>
        <w:t>Izay hoe, noravany gny lily gny didy sy gny fitsipiky mba hanaovany olom-baovao raiky ao Aminy, sy mba hanaova fampihavana.</w:t>
      </w:r>
      <w:r/>
      <w:r/>
      <w:r>
        <w:rPr>
          <w:vertAlign w:val="superscript"/>
        </w:rPr>
        <w:t>16</w:t>
      </w:r>
      <w:r>
        <w:t>Kristy ro mampihava gny vahoaky roa tonta ho vata raiky amin-Dragnahary amy gny alala gny hazofijalia, ka mamono gny fanohera.</w:t>
      </w:r>
      <w:r/>
      <w:r/>
      <w:r>
        <w:rPr>
          <w:vertAlign w:val="superscript"/>
        </w:rPr>
        <w:t>17</w:t>
      </w:r>
      <w:r>
        <w:t>Fa avy Jesosy sady nitory fihavana ho anareo zay lavitry sady fihavana ho agny reo zay mariniky.</w:t>
      </w:r>
      <w:r/>
      <w:r/>
      <w:r>
        <w:rPr>
          <w:vertAlign w:val="superscript"/>
        </w:rPr>
        <w:t>18</w:t>
      </w:r>
      <w:r>
        <w:t>Fa amy gny alalan'i Jesosy ro hananantsika roa tonta fifandraisa amy gny Fanahy raiky mandeha amy gny Ray.</w:t>
      </w:r>
      <w:r/>
      <w:r/>
      <w:r>
        <w:rPr>
          <w:vertAlign w:val="superscript"/>
        </w:rPr>
        <w:t>19</w:t>
      </w:r>
      <w:r>
        <w:t>Noho izay, tsy vahiny sy mpivahiny koa gnareo Jentilisa zao. Fa vo maiky aza mpiraiky firenena miaraky amy reo zay olo masin-Dragnahary gnareo sady isa gny longo Ndragnahary.</w:t>
      </w:r>
      <w:r/>
      <w:r/>
      <w:r>
        <w:rPr>
          <w:vertAlign w:val="superscript"/>
        </w:rPr>
        <w:t>20</w:t>
      </w:r>
      <w:r>
        <w:t>Fa naoriny tamy gny fototry fanorea reo Apostoly sy reo mpaminany gnareo, sady Kristy Jesosy mihintsy ro vato fehizoro.</w:t>
      </w:r>
      <w:r/>
      <w:r/>
      <w:r>
        <w:rPr>
          <w:vertAlign w:val="superscript"/>
        </w:rPr>
        <w:t>21</w:t>
      </w:r>
      <w:r>
        <w:t>Ao Aminy ro hikambana gny fanorenan raha iaby sady hitomboany manahaky gny tempoly ao amy gny Tompo.</w:t>
      </w:r>
      <w:r/>
      <w:r/>
      <w:r>
        <w:rPr>
          <w:vertAlign w:val="superscript"/>
        </w:rPr>
        <w:t>22</w:t>
      </w:r>
      <w:r>
        <w:t>Ao Aminy avao ro hanangana anareo mairaky ho fitoera ho an-Dragnahary ao amy gny Fanahy.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Noho izay, zaho Paoly, ro gadran'i Kristy Jesosy ho anareo Jentilisa.</w:t>
      </w:r>
      <w:r/>
      <w:r/>
      <w:r>
        <w:rPr>
          <w:vertAlign w:val="superscript"/>
        </w:rPr>
        <w:t>2</w:t>
      </w:r>
      <w:r>
        <w:t>Ataoko fa nahare gny fandesa gny fahasoavan-Dragnahary zay nomea ahy ho anareo gnareo.</w:t>
      </w:r>
      <w:r/>
      <w:r/>
      <w:r>
        <w:rPr>
          <w:vertAlign w:val="superscript"/>
        </w:rPr>
        <w:t>3</w:t>
      </w:r>
      <w:r>
        <w:t>Manoratry araky gny fanambara nampahafatary ahy zaho. Izay ro marina mivony momba zay nosoratako kelikely taminareo.</w:t>
      </w:r>
      <w:r/>
      <w:r/>
      <w:r>
        <w:rPr>
          <w:vertAlign w:val="superscript"/>
        </w:rPr>
        <w:t>4</w:t>
      </w:r>
      <w:r>
        <w:t>Lafa mamaky gnareo, ho afaky gny hahazo gny fomba fahazoako izay marina mivony momba an'i Kristy zay.</w:t>
      </w:r>
      <w:r/>
      <w:r/>
      <w:r>
        <w:rPr>
          <w:vertAlign w:val="superscript"/>
        </w:rPr>
        <w:t>5</w:t>
      </w:r>
      <w:r>
        <w:t>Tamy reo taranaky hafa ro tsy natao hain'gny gnanak'olombelo izay marina zay. Fa henaniky zao koa izay ro nambara tamygny alala gny Fanahy tamy reo Apostôly sy reo mpaminany zay voatoka ho amy toy asa toy.</w:t>
      </w:r>
      <w:r/>
      <w:r/>
      <w:r>
        <w:rPr>
          <w:vertAlign w:val="superscript"/>
        </w:rPr>
        <w:t>6</w:t>
      </w:r>
      <w:r>
        <w:t>Izay marina mivony zay ro mivola fa reo Jentilisa ro mpiaraky mandova, sy mpiaraky mivonjo amy gny vata, sady mizara gny fampanantena ao amin'i Kristy Jesosy amy gny alala gny filazantsara reo.</w:t>
      </w:r>
      <w:r/>
      <w:r/>
      <w:r>
        <w:rPr>
          <w:vertAlign w:val="superscript"/>
        </w:rPr>
        <w:t>7</w:t>
      </w:r>
      <w:r>
        <w:t>Fa nandrary mpanompo zay filazantsara izay zaho tamy gny fahasoavan-Dragnahary nameny ahy tamy gny alala gny fiasa gny heriny.</w:t>
      </w:r>
      <w:r/>
      <w:r/>
      <w:r>
        <w:rPr>
          <w:vertAlign w:val="superscript"/>
        </w:rPr>
        <w:t>8</w:t>
      </w:r>
      <w:r>
        <w:t>Nomen-Dragnahary ahy zay fanomeza zay, na de zaho aza ro farany keikely mare amy reo olo masin-Dragnahary. Izay fanomeza zay ro mba hitoriako amy reo Jentilisa gny safasoa gny haren'i Kristy sarotry hita.</w:t>
      </w:r>
      <w:r/>
      <w:r/>
      <w:r>
        <w:rPr>
          <w:vertAlign w:val="superscript"/>
        </w:rPr>
        <w:t>9</w:t>
      </w:r>
      <w:r>
        <w:t>Gny fanomeza mpahasoavan-Dragnahary ho ahy ro anandesako fanazava amy gny olo iaby gny fandaharan-Dragnahary. Io fandahara io ro navonin-Ndragnahary, Gnazy nomoro gny raha iaby, nandritry gny tao maro taloha.</w:t>
      </w:r>
      <w:r/>
      <w:r/>
      <w:r>
        <w:rPr>
          <w:vertAlign w:val="superscript"/>
        </w:rPr>
        <w:t>10</w:t>
      </w:r>
      <w:r>
        <w:t>Nampahafatary tamy gny fiangona izay fandahara zay mba hahavy reo mpanapaky sy reo manam-pahefa an-danitry agny hahay gny toetry maro gny fahendren-Draganahary.</w:t>
      </w:r>
      <w:r/>
      <w:r/>
      <w:r>
        <w:rPr>
          <w:vertAlign w:val="superscript"/>
        </w:rPr>
        <w:t>11</w:t>
      </w:r>
      <w:r>
        <w:t>Niseho araky gny fandahara mandrakizay zay tanteraky tao amin'i Kristy Jesosy Tompontsika zay.</w:t>
      </w:r>
      <w:r/>
      <w:r/>
      <w:r>
        <w:rPr>
          <w:vertAlign w:val="superscript"/>
        </w:rPr>
        <w:t>12</w:t>
      </w:r>
      <w:r>
        <w:t>Fa ao amin'i Kristy ro ananantsika fahasakia sy lalam-pahatokia noho gny finoantsika Azy.</w:t>
      </w:r>
      <w:r/>
      <w:r/>
      <w:r>
        <w:rPr>
          <w:vertAlign w:val="superscript"/>
        </w:rPr>
        <w:t>13</w:t>
      </w:r>
      <w:r>
        <w:t>Noho zay, misoloho anareo zaho mba tsy ho kivy noho gny fijaliako ho anareo, izay voninahitry nareo.</w:t>
      </w:r>
      <w:r/>
      <w:r/>
      <w:r>
        <w:rPr>
          <w:vertAlign w:val="superscript"/>
        </w:rPr>
        <w:t>14</w:t>
      </w:r>
      <w:r>
        <w:t>Noho izay, mandohaliky aloha gny Baba eo zaho,</w:t>
      </w:r>
      <w:r/>
      <w:r/>
      <w:r>
        <w:rPr>
          <w:vertAlign w:val="superscript"/>
        </w:rPr>
        <w:t>15</w:t>
      </w:r>
      <w:r>
        <w:t>zay nanome anara gny longo iaby an-danitry any sy etoy an-tany.</w:t>
      </w:r>
      <w:r/>
      <w:r/>
      <w:r>
        <w:rPr>
          <w:vertAlign w:val="superscript"/>
        </w:rPr>
        <w:t>16</w:t>
      </w:r>
      <w:r>
        <w:t>Mivavaky zaho mba hanomeza anareo, araky gny hare gny voninahitriny, mba hatanajky amy hery amy gny alala gny Fanahy Masina, zay ao aminareo.</w:t>
      </w:r>
      <w:r/>
      <w:r/>
      <w:r>
        <w:rPr>
          <w:vertAlign w:val="superscript"/>
        </w:rPr>
        <w:t>17</w:t>
      </w:r>
      <w:r>
        <w:t>Mivavaky zaho mba hipetraky ao am-po nareo amy gny finoa agny Kristy, mba hifototr sy hiori ao amy gny fitiavany ganreo.</w:t>
      </w:r>
      <w:r/>
      <w:r/>
      <w:r>
        <w:rPr>
          <w:vertAlign w:val="superscript"/>
        </w:rPr>
        <w:t>18</w:t>
      </w:r>
      <w:r>
        <w:t>Hahazo hery lehy gnareo ka ho afaky mahatakatry, miaraky amy reo mpino iaby, gny sakany, gny halavany, gny hahabony, sy gny halaliny,</w:t>
      </w:r>
      <w:r/>
      <w:r/>
      <w:r>
        <w:rPr>
          <w:vertAlign w:val="superscript"/>
        </w:rPr>
        <w:t>19</w:t>
      </w:r>
      <w:r>
        <w:t>sady mba hahay gny fitiavan'i Kristy, zay mihoatry gny fahalala iaby, ka mba ho feno gny fahafenoa Ndraganahary iaby gnareo.</w:t>
      </w:r>
      <w:r/>
      <w:r/>
      <w:r>
        <w:rPr>
          <w:vertAlign w:val="superscript"/>
        </w:rPr>
        <w:t>20</w:t>
      </w:r>
      <w:r>
        <w:t>Sady ho Azy zay mahavita manao mihoatry zay iaby angatahintsika na eritseritintsika, araky gny hery zay miasa ao anatintsika,</w:t>
      </w:r>
      <w:r/>
      <w:r/>
      <w:r>
        <w:rPr>
          <w:vertAlign w:val="superscript"/>
        </w:rPr>
        <w:t>21</w:t>
      </w:r>
      <w:r>
        <w:t>ho Azy gny voninahitry ao amy gny fiangona sady ao amin'i Kristy Jesosy hatrami gny taranaky iaby mandrakizay doria. Amena.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Noho izay, zaho, amy gny maha gadra ho agny gny Tompo ahy, mampirisky anareo mba handeha am-pamendreha amy gny kaiky zay nikeha anareo.</w:t>
      </w:r>
      <w:r/>
      <w:r/>
      <w:r>
        <w:rPr>
          <w:vertAlign w:val="superscript"/>
        </w:rPr>
        <w:t>2</w:t>
      </w:r>
      <w:r>
        <w:t>Mampirisiky anareo zaho mba hana fanetrea tena bevata sy fahatsora ary fahareta, mifandefitry amy gny fitiava.</w:t>
      </w:r>
      <w:r/>
      <w:r/>
      <w:r>
        <w:rPr>
          <w:vertAlign w:val="superscript"/>
        </w:rPr>
        <w:t>3</w:t>
      </w:r>
      <w:r>
        <w:t>Manaova zay farany gny herinareo mba hanajaria gny firaisa gny Fanahy amy gny fatora gny fihavana.</w:t>
      </w:r>
      <w:r/>
      <w:r/>
      <w:r>
        <w:rPr>
          <w:vertAlign w:val="superscript"/>
        </w:rPr>
        <w:t>4</w:t>
      </w:r>
      <w:r>
        <w:t>Raiky avao gny vata ary raiky avao koa gny Fanahy, manahaky gny nikaiky anareo tao amy gny fanantena gny fikeha anareo ho raiky avao koa.</w:t>
      </w:r>
      <w:r/>
      <w:r/>
      <w:r>
        <w:rPr>
          <w:vertAlign w:val="superscript"/>
        </w:rPr>
        <w:t>5</w:t>
      </w:r>
      <w:r>
        <w:t>Sady raiky avao gny Tompo, raiky avao gny finoa, raiky gny batisa,</w:t>
      </w:r>
      <w:r/>
      <w:r/>
      <w:r>
        <w:rPr>
          <w:vertAlign w:val="superscript"/>
        </w:rPr>
        <w:t>6</w:t>
      </w:r>
      <w:r>
        <w:t>sady raiky avao Ndragnahary sy gny Baba gny raha iaby, zay anambony raha iaby sady amy gny alala gny raha iaby sy ao amy gny raha iaby.</w:t>
      </w:r>
      <w:r/>
      <w:r/>
      <w:r>
        <w:rPr>
          <w:vertAlign w:val="superscript"/>
        </w:rPr>
        <w:t>7</w:t>
      </w:r>
      <w:r>
        <w:t>Tsika tsiraikiraiky iaby ro nomea fahasoa araky gny habe gny fanomezan'i Kristy.</w:t>
      </w:r>
      <w:r/>
      <w:r/>
      <w:r>
        <w:rPr>
          <w:vertAlign w:val="superscript"/>
        </w:rPr>
        <w:t>8</w:t>
      </w:r>
      <w:r>
        <w:t>Araky gny safa gny Soratry Masina izay hoe: "Lafa niakatry tany amy gny anabo I, nanday reo babo ho amy gny fahababoa, sady nanolotry fanomeza ho agny vahoaky I."</w:t>
      </w:r>
      <w:r/>
      <w:r/>
      <w:r>
        <w:rPr>
          <w:vertAlign w:val="superscript"/>
        </w:rPr>
        <w:t>9</w:t>
      </w:r>
      <w:r>
        <w:t>Ino gny hevitry gny hoe: "Niakatry I," laha tsy hoe nijotso tany amy gny faritry ambany gny tany avao koa I ?</w:t>
      </w:r>
      <w:r/>
      <w:r/>
      <w:r>
        <w:rPr>
          <w:vertAlign w:val="superscript"/>
        </w:rPr>
        <w:t>10</w:t>
      </w:r>
      <w:r>
        <w:t>I gnazy nijotso gnazy olo niakatry anabo tany an-danitry, mba hahafahany mameno gny raha iaby.</w:t>
      </w:r>
      <w:r/>
      <w:r/>
      <w:r>
        <w:rPr>
          <w:vertAlign w:val="superscript"/>
        </w:rPr>
        <w:t>11</w:t>
      </w:r>
      <w:r>
        <w:t>Kristy ro nanolotry gny sasany ho Apostôly, gny sasany ho mpaminany, gny sasany ho evanjelista, gny sasany ho pasitera sy mpampianatry.</w:t>
      </w:r>
      <w:r/>
      <w:r/>
      <w:r>
        <w:rPr>
          <w:vertAlign w:val="superscript"/>
        </w:rPr>
        <w:t>12</w:t>
      </w:r>
      <w:r>
        <w:t>Gnanome reo asa reo I mba hanampia reo vahoaky masina ho amy gny asa fanompoa, amy gny fanorea gny vatan'i Kristy.</w:t>
      </w:r>
      <w:r/>
      <w:r/>
      <w:r>
        <w:rPr>
          <w:vertAlign w:val="superscript"/>
        </w:rPr>
        <w:t>13</w:t>
      </w:r>
      <w:r>
        <w:t>Manohy mananga gny vatagny I mandra-pahatratsy ntsika iaby gny firaisa mpinoa sy gny fahalala gny Gnanaki Ndragnahary, sady mba hahavy antsika ho matoe ka mba hahatratsy gny habe gny fahafenoan'i Kristy.</w:t>
      </w:r>
      <w:r/>
      <w:r/>
      <w:r>
        <w:rPr>
          <w:vertAlign w:val="superscript"/>
        </w:rPr>
        <w:t>14</w:t>
      </w:r>
      <w:r>
        <w:t>Manory antsika Kristy mba tsy hanahaky gny zaza zay afefikiny gny loziky koa tsika, sady tsy handesi gny tsioky gny fampianara sy gny hafetsea gny reo olo amy gny tetiky feno fitaky.</w:t>
      </w:r>
      <w:r/>
      <w:r/>
      <w:r>
        <w:rPr>
          <w:vertAlign w:val="superscript"/>
        </w:rPr>
        <w:t>15</w:t>
      </w:r>
      <w:r>
        <w:t>Fa tsika koa, amy gny filaza gny fahamarina amy gny fomba iaby ao amin'Izay loha, zany hoe, Kristy.</w:t>
      </w:r>
      <w:r/>
      <w:r/>
      <w:r>
        <w:rPr>
          <w:vertAlign w:val="superscript"/>
        </w:rPr>
        <w:t>16</w:t>
      </w:r>
      <w:r>
        <w:t>Kristy ro mananga gny vata iaby, sady nampitiky sy natambatry tamy gny isan-tonony io, sady lafa miasa miaraky reo, zay mahavy gny vata hitombo mba hampiory gny vatany amy gny fitiava.</w:t>
      </w:r>
      <w:r/>
      <w:r/>
      <w:r>
        <w:rPr>
          <w:vertAlign w:val="superscript"/>
        </w:rPr>
        <w:t>17</w:t>
      </w:r>
      <w:r>
        <w:t>Noho izay, mivola sy manindry mare agny zay ao amy gny Tompo zaho, mba tsy hiai manahaky gny Jentilisa koa gnareo, amy gny fahafoana gny fisaina ndreo.</w:t>
      </w:r>
      <w:r/>
      <w:r/>
      <w:r>
        <w:rPr>
          <w:vertAlign w:val="superscript"/>
        </w:rPr>
        <w:t>18</w:t>
      </w:r>
      <w:r>
        <w:t>Maiziky gny fahalala ndreo, tafasaraky amy gny fiainan-Dragnahary noho gny tsy fahalala ao amy ndreo, noho gny fahamafisam-po ndreo.</w:t>
      </w:r>
      <w:r/>
      <w:r/>
      <w:r>
        <w:rPr>
          <w:vertAlign w:val="superscript"/>
        </w:rPr>
        <w:t>19</w:t>
      </w:r>
      <w:r>
        <w:t>Tsy mahay menatry ndreo sady gnanolotry gny vata ndreo ho amy fila gny nofo, sady manohy manao agny zao karaza mpahalotoa iaby zao.</w:t>
      </w:r>
      <w:r/>
      <w:r/>
      <w:r>
        <w:rPr>
          <w:vertAlign w:val="superscript"/>
        </w:rPr>
        <w:t>20</w:t>
      </w:r>
      <w:r>
        <w:t>Fa tsy izay ro fomba gnianara nareo gny momba an'i Kristy.</w:t>
      </w:r>
      <w:r/>
      <w:r/>
      <w:r>
        <w:rPr>
          <w:vertAlign w:val="superscript"/>
        </w:rPr>
        <w:t>21</w:t>
      </w:r>
      <w:r>
        <w:t>Inoako fa nahare gny momba Azy gnareo, sady nampianary tao aminy, satia gny fahamarina ro ao amin'i Jesosy.</w:t>
      </w:r>
      <w:r/>
      <w:r/>
      <w:r>
        <w:rPr>
          <w:vertAlign w:val="superscript"/>
        </w:rPr>
        <w:t>22</w:t>
      </w:r>
      <w:r>
        <w:t>Nampianary gnareo mba hanary gny fomba fiainanareo taloha, mba hanary gny toetry taloha. Gnazy toetry taloha zay simba noho gny fitaky gny filany.</w:t>
      </w:r>
      <w:r/>
      <w:r/>
      <w:r>
        <w:rPr>
          <w:vertAlign w:val="superscript"/>
        </w:rPr>
        <w:t>23</w:t>
      </w:r>
      <w:r>
        <w:t>Gnampianary gnareo mba hihavao ao amy gny fanahy gny sainareo,</w:t>
      </w:r>
      <w:r/>
      <w:r/>
      <w:r>
        <w:rPr>
          <w:vertAlign w:val="superscript"/>
        </w:rPr>
        <w:t>24</w:t>
      </w:r>
      <w:r>
        <w:t>sady hisiky gny olom-baovao zay noharia araky gny sorakin-Dragnahary_ao amy gny tena fahamarina sy fahamasina</w:t>
      </w:r>
      <w:r/>
      <w:r/>
      <w:r>
        <w:rPr>
          <w:vertAlign w:val="superscript"/>
        </w:rPr>
        <w:t>25</w:t>
      </w:r>
      <w:r>
        <w:t>Noho izay, ialao gny vandy, sady aoka gny tsiraikiraiky aminareo hifampivola gny marina amy gny namany, satria samby rantsany tsika iaby.</w:t>
      </w:r>
      <w:r/>
      <w:r/>
      <w:r>
        <w:rPr>
          <w:vertAlign w:val="superscript"/>
        </w:rPr>
        <w:t>26</w:t>
      </w:r>
      <w:r>
        <w:t>Masiaha fa ka manota. Ka enga tsatry gny masoandro moly gny siaky nao.</w:t>
      </w:r>
      <w:r/>
      <w:r/>
      <w:r>
        <w:rPr>
          <w:vertAlign w:val="superscript"/>
        </w:rPr>
        <w:t>27</w:t>
      </w:r>
      <w:r>
        <w:t>Ka manome hiriky ho agny gny devoly.</w:t>
      </w:r>
      <w:r/>
      <w:r/>
      <w:r>
        <w:rPr>
          <w:vertAlign w:val="superscript"/>
        </w:rPr>
        <w:t>28</w:t>
      </w:r>
      <w:r>
        <w:t>Izay nangalatry, tsy tokony hangalatry koa. Tsy maintsy miasa I, manao asa soa amy gny tanany, mba hananany raha ho zaray hoa gny reo anatin'gny tsy fahampia.</w:t>
      </w:r>
      <w:r/>
      <w:r/>
      <w:r>
        <w:rPr>
          <w:vertAlign w:val="superscript"/>
        </w:rPr>
        <w:t>29</w:t>
      </w:r>
      <w:r>
        <w:t>Ka enga hisy safa maloto hiboaky baka amy gny vavanareo. Mampiasà gny safa zay ilay amy gny fanorena gny hafa, araky zay ilaindreo, mba tena hanampy reo zay minjanjy anareo gny safanareo.</w:t>
      </w:r>
      <w:r/>
      <w:r/>
      <w:r>
        <w:rPr>
          <w:vertAlign w:val="superscript"/>
        </w:rPr>
        <w:t>30</w:t>
      </w:r>
      <w:r>
        <w:t>Sady ka mamplahelo gny Fanahy Masin-Dragnahary, fa baka aminy ro nanaova tombo-kase anareo ho amy gny andro fanavota.</w:t>
      </w:r>
      <w:r/>
      <w:r/>
      <w:r>
        <w:rPr>
          <w:vertAlign w:val="superscript"/>
        </w:rPr>
        <w:t>31</w:t>
      </w:r>
      <w:r>
        <w:t>Ialao iaby gny lolom-po, haromonta, gny siaky, gny fifamalia, sy gny fifampivolana raty, miaraky amy reo karazan'asa raty iaby.</w:t>
      </w:r>
      <w:r/>
      <w:r/>
      <w:r>
        <w:rPr>
          <w:vertAlign w:val="superscript"/>
        </w:rPr>
        <w:t>32</w:t>
      </w:r>
      <w:r>
        <w:t>Manàna fahalemem-panahy amy gny tsiraikiraiky iaby, fahatsoram-po, mifamela heloky, manahaky gny namelan-Dragnahary anareo tao amin'i Kristy.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Noho zay aoka mba ho mpangala tahaky an-Dragnahary, manahaky gny gnanaki malala.</w:t>
      </w:r>
      <w:r/>
      <w:r/>
      <w:r>
        <w:rPr>
          <w:vertAlign w:val="superscript"/>
        </w:rPr>
        <w:t>2</w:t>
      </w:r>
      <w:r>
        <w:t>Sady mandehana amy gny fitiava, araky gny nitiavan'i Kristy antsika koa sy nanomezany gny vatany ho antsika, fanatritry manim-pofo sy soro ho an-Dragnahary.</w:t>
      </w:r>
      <w:r/>
      <w:r/>
      <w:r>
        <w:rPr>
          <w:vertAlign w:val="superscript"/>
        </w:rPr>
        <w:t>3</w:t>
      </w:r>
      <w:r>
        <w:t>Fa tsy tokony hisy na resaky fijangajanga na karaza fahalotoa na tsy fahonona mbata aza aminareo, fa tsy mendriky gny olo masin-Dragnahary reo.</w:t>
      </w:r>
      <w:r/>
      <w:r/>
      <w:r>
        <w:rPr>
          <w:vertAlign w:val="superscript"/>
        </w:rPr>
        <w:t>4</w:t>
      </w:r>
      <w:r>
        <w:t>Aoka tsy hisy mamoafaly, resaky adaladala, sy somonga tafahoatry, fa tsy mendriky gny iaby reo. Fa koa tokony hisy fankasitraha.</w:t>
      </w:r>
      <w:r/>
      <w:r/>
      <w:r>
        <w:rPr>
          <w:vertAlign w:val="superscript"/>
        </w:rPr>
        <w:t>5</w:t>
      </w:r>
      <w:r>
        <w:t>Fa afaky mahazo antoky gny amy zao gnareo, fa tsy hisy mpijangajanga, maloto, na gny mpierina, izay hoe, mpanompo sampy, mana lova ao amy gny fanjakan'i Kristy sy Ndragnahary.</w:t>
      </w:r>
      <w:r/>
      <w:r/>
      <w:r>
        <w:rPr>
          <w:vertAlign w:val="superscript"/>
        </w:rPr>
        <w:t>6</w:t>
      </w:r>
      <w:r>
        <w:t>Aoka tsy hisy hamitaky anareo amy gny safa tsisy, satria noho reo raha reo ro avy baka my gny gnanaky gny tsy fankatoava gny siaki-Ndragnahary.</w:t>
      </w:r>
      <w:r/>
      <w:r/>
      <w:r>
        <w:rPr>
          <w:vertAlign w:val="superscript"/>
        </w:rPr>
        <w:t>7</w:t>
      </w:r>
      <w:r>
        <w:t>Noho izay, ka mikamba amy ndreo.</w:t>
      </w:r>
      <w:r/>
      <w:r/>
      <w:r>
        <w:rPr>
          <w:vertAlign w:val="superscript"/>
        </w:rPr>
        <w:t>8</w:t>
      </w:r>
      <w:r>
        <w:t>Fa maiziky gnareo taloha, fa zao gnareo ro fahazava ao amy gny Tompo. Mandehana manahaky gny gananky gny mazava,</w:t>
      </w:r>
      <w:r/>
      <w:r/>
      <w:r>
        <w:rPr>
          <w:vertAlign w:val="superscript"/>
        </w:rPr>
        <w:t>9</w:t>
      </w:r>
      <w:r>
        <w:t>(fa gny vokatry gny fahazava ro ao amy gny hasoa iaby, fahitia, sy fahamarina).</w:t>
      </w:r>
      <w:r/>
      <w:r/>
      <w:r>
        <w:rPr>
          <w:vertAlign w:val="superscript"/>
        </w:rPr>
        <w:t>10</w:t>
      </w:r>
      <w:r>
        <w:t>sady ilao zay mahalavariaky gny Tompo.</w:t>
      </w:r>
      <w:r/>
      <w:r/>
      <w:r>
        <w:rPr>
          <w:vertAlign w:val="superscript"/>
        </w:rPr>
        <w:t>11</w:t>
      </w:r>
      <w:r>
        <w:t>Ka mikamba amy reo asa tsy mamokatry gny haiziky, fa ampiharihario koa reo.</w:t>
      </w:r>
      <w:r/>
      <w:r/>
      <w:r>
        <w:rPr>
          <w:vertAlign w:val="superscript"/>
        </w:rPr>
        <w:t>12</w:t>
      </w:r>
      <w:r>
        <w:t>Fa mahamenatry na gny manono reo raha atao ndreo agny amy gny mivony aza.</w:t>
      </w:r>
      <w:r/>
      <w:r/>
      <w:r>
        <w:rPr>
          <w:vertAlign w:val="superscript"/>
        </w:rPr>
        <w:t>13</w:t>
      </w:r>
      <w:r>
        <w:t>Ka lafa hazavain'gny fahazava gny raha raiky, lasa miharihary.</w:t>
      </w:r>
      <w:r/>
      <w:r/>
      <w:r>
        <w:rPr>
          <w:vertAlign w:val="superscript"/>
        </w:rPr>
        <w:t>14</w:t>
      </w:r>
      <w:r>
        <w:t>Fa gny rgha iaby zay miharihary ro fahazava. Noho izay ro voavola hoe: "Mifohaza, iha matory, sady mitsangàna amy gny toera gny maty, ka hamiratsy aminao Kristy."</w:t>
      </w:r>
      <w:r/>
      <w:r/>
      <w:r>
        <w:rPr>
          <w:vertAlign w:val="superscript"/>
        </w:rPr>
        <w:t>15</w:t>
      </w:r>
      <w:r>
        <w:t>Mitandrema amy gny fomba fiainanao, tsy manahaky gny tsy mahitsy fa manahaky gny mahitsy.</w:t>
      </w:r>
      <w:r/>
      <w:r/>
      <w:r>
        <w:rPr>
          <w:vertAlign w:val="superscript"/>
        </w:rPr>
        <w:t>16</w:t>
      </w:r>
      <w:r>
        <w:t>Araraoto gny fotoa satria zao andro zao fa raty.</w:t>
      </w:r>
      <w:r/>
      <w:r/>
      <w:r>
        <w:rPr>
          <w:vertAlign w:val="superscript"/>
        </w:rPr>
        <w:t>17</w:t>
      </w:r>
      <w:r>
        <w:t>Noho izay, ka miadaladala, fa takaro hoe ino ro sitrapo gny Tompo.</w:t>
      </w:r>
      <w:r/>
      <w:r/>
      <w:r>
        <w:rPr>
          <w:vertAlign w:val="superscript"/>
        </w:rPr>
        <w:t>18</w:t>
      </w:r>
      <w:r>
        <w:t>Ka manao mamo gny divay, fa manday agny amy gny fahasimba toetry zay. Fa koa,ao ho feno gny Fanahy Masy,</w:t>
      </w:r>
      <w:r/>
      <w:r/>
      <w:r>
        <w:rPr>
          <w:vertAlign w:val="superscript"/>
        </w:rPr>
        <w:t>19</w:t>
      </w:r>
      <w:r>
        <w:t>mifampiresaha amy nareo samby nareo amy gny salamo sy fihira ary hiram-panahy, mihirà sady miantsa amy gny Tompo amy gny fonareo iaby.</w:t>
      </w:r>
      <w:r/>
      <w:r/>
      <w:r>
        <w:rPr>
          <w:vertAlign w:val="superscript"/>
        </w:rPr>
        <w:t>20</w:t>
      </w:r>
      <w:r>
        <w:t>Misaora mandrakariva amy gny raha iaby, amy gny anaran'i Jesosy Kristy Tompontsika ho an-Dragnahary gnazy Baba,</w:t>
      </w:r>
      <w:r/>
      <w:r/>
      <w:r>
        <w:rPr>
          <w:vertAlign w:val="superscript"/>
        </w:rPr>
        <w:t>21</w:t>
      </w:r>
      <w:r>
        <w:t>mifanolora vata amim-panaja ho an'i Kristy.</w:t>
      </w:r>
      <w:r/>
      <w:r/>
      <w:r>
        <w:rPr>
          <w:vertAlign w:val="superscript"/>
        </w:rPr>
        <w:t>22</w:t>
      </w:r>
      <w:r>
        <w:t>Ry ampela, manekea gny valinareo, manahaky gny amy gny Tompo.</w:t>
      </w:r>
      <w:r/>
      <w:r/>
      <w:r>
        <w:rPr>
          <w:vertAlign w:val="superscript"/>
        </w:rPr>
        <w:t>23</w:t>
      </w:r>
      <w:r>
        <w:t>Fa gny johary ro loha gny vavy manahaky agn'i Kristy koa loha gny fiangona, sady Kristy vatany ro mpamonjy.</w:t>
      </w:r>
      <w:r/>
      <w:r/>
      <w:r>
        <w:rPr>
          <w:vertAlign w:val="superscript"/>
        </w:rPr>
        <w:t>24</w:t>
      </w:r>
      <w:r>
        <w:t>Fa manahaky gny haneke gny fiangona agn'i Kristy, manahaky zay ro tokony haneke gny ampela gny valiny amy gny raha iaby.</w:t>
      </w:r>
      <w:r/>
      <w:r/>
      <w:r>
        <w:rPr>
          <w:vertAlign w:val="superscript"/>
        </w:rPr>
        <w:t>25</w:t>
      </w:r>
      <w:r>
        <w:t>Ry lehilahy, tiavo gny valinareo, manahaky gny nitiavan'i Kristy gny fiangona sy nanomezany azy gny ainy.</w:t>
      </w:r>
      <w:r/>
      <w:r/>
      <w:r>
        <w:rPr>
          <w:vertAlign w:val="superscript"/>
        </w:rPr>
        <w:t>26</w:t>
      </w:r>
      <w:r>
        <w:t>Nanolotry gny vatany ho agny gny fiangona Kristy mba afahany manamasi azy, tamy gny fanadiova azy tamy gny rano fanasa amy gny vata,</w:t>
      </w:r>
      <w:r/>
      <w:r/>
      <w:r>
        <w:rPr>
          <w:vertAlign w:val="superscript"/>
        </w:rPr>
        <w:t>27</w:t>
      </w:r>
      <w:r>
        <w:t>mba afahany manoro azy ho bevata voninahitry eo aminy, tsy misy pentina na kentrona na raha manahaky izay, fa masy sady tsy misy diso.</w:t>
      </w:r>
      <w:r/>
      <w:r/>
      <w:r>
        <w:rPr>
          <w:vertAlign w:val="superscript"/>
        </w:rPr>
        <w:t>28</w:t>
      </w:r>
      <w:r>
        <w:t>Manahaky izay koa gny lehilahy ro tokony ho tia gny valindreo iaby manahaky gny vata ndreo. I zay tia gny valiny ro tia gny vatany koa.</w:t>
      </w:r>
      <w:r/>
      <w:r/>
      <w:r>
        <w:rPr>
          <w:vertAlign w:val="superscript"/>
        </w:rPr>
        <w:t>29</w:t>
      </w:r>
      <w:r>
        <w:t>Mbo tsy gnisy tsy tia gny vatany, fa mamaha sy mikarakara izay soa, manahaky agn'i Kristy mamaha gny fiangona sy mikarakara azy koa,</w:t>
      </w:r>
      <w:r/>
      <w:r/>
      <w:r>
        <w:rPr>
          <w:vertAlign w:val="superscript"/>
        </w:rPr>
        <w:t>30</w:t>
      </w:r>
      <w:r>
        <w:t>satria tsika ro ratsam-batany.</w:t>
      </w:r>
      <w:r/>
      <w:r/>
      <w:r>
        <w:rPr>
          <w:vertAlign w:val="superscript"/>
        </w:rPr>
        <w:t>31</w:t>
      </w:r>
      <w:r>
        <w:t>Noho izay antony zay gny lehilahy ro hanenga gny babany sy gny neniny ka hikamba amy gny valiny, sady I roa ro hanjary vata raiky avao."</w:t>
      </w:r>
      <w:r/>
      <w:r/>
      <w:r>
        <w:rPr>
          <w:vertAlign w:val="superscript"/>
        </w:rPr>
        <w:t>32</w:t>
      </w:r>
      <w:r>
        <w:t>Bevata zay fahamarina mivony izay, fa zaho ro miresaky momba an'i Kristy sy ny fiangona.</w:t>
      </w:r>
      <w:r/>
      <w:r/>
      <w:r>
        <w:rPr>
          <w:vertAlign w:val="superscript"/>
        </w:rPr>
        <w:t>33</w:t>
      </w:r>
      <w:r>
        <w:t>Kanefa, gny tsiraikiraiky aminareo avao koa ro tokony ho tia gny valiny manahaky gny vatany, sady gny ampela ro tokony hanaja gny valiny.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Ry anaky, manekea gny baba sy neny nareo ao amy gny Tompo, satria mety izay.</w:t>
      </w:r>
      <w:r/>
      <w:r/>
      <w:r>
        <w:rPr>
          <w:vertAlign w:val="superscript"/>
        </w:rPr>
        <w:t>2</w:t>
      </w:r>
      <w:r>
        <w:t>"Hajao gny babanao sy gny neninao" (izay ro lily voalohany misy fampanantena),</w:t>
      </w:r>
      <w:r/>
      <w:r/>
      <w:r>
        <w:rPr>
          <w:vertAlign w:val="superscript"/>
        </w:rPr>
        <w:t>3</w:t>
      </w:r>
      <w:r>
        <w:t>"mba hahita soa iha sady mba ho lava andro iaina etoy ambony gny tany."</w:t>
      </w:r>
      <w:r/>
      <w:r/>
      <w:r>
        <w:rPr>
          <w:vertAlign w:val="superscript"/>
        </w:rPr>
        <w:t>4</w:t>
      </w:r>
      <w:r>
        <w:t>Gnareo baba, ka manday gny gnanakinareo ho amy gny fahatezera. Fa koa, tezao amy gny lily sy reo fampianara gny Tompo reo.</w:t>
      </w:r>
      <w:r/>
      <w:r/>
      <w:r>
        <w:rPr>
          <w:vertAlign w:val="superscript"/>
        </w:rPr>
        <w:t>5</w:t>
      </w:r>
      <w:r>
        <w:t>Ry mpanompo,mankatoava gny tomponareo an-tany etoy amy gny haja anabo sy tambitamby, amy gny fahatsora gny fonareo.</w:t>
      </w:r>
      <w:r/>
      <w:r/>
      <w:r>
        <w:rPr>
          <w:vertAlign w:val="superscript"/>
        </w:rPr>
        <w:t>6</w:t>
      </w:r>
      <w:r>
        <w:t>Mankatoava azy reo manahaky gny hankatova nareo an'Kristy. Mankatoava tsy amy maso gny tomponareo avao mba hankasitraha ndreo. Fa koa, mankatoava manahaky gny mpanompon'i Kristy, zay manao gny sitrakin-Ndragnahary amy gny fo nareo iaby.</w:t>
      </w:r>
      <w:r/>
      <w:r/>
      <w:r>
        <w:rPr>
          <w:vertAlign w:val="superscript"/>
        </w:rPr>
        <w:t>7</w:t>
      </w:r>
      <w:r>
        <w:t>Manompoa amy gny fo nareo iaby, manahaky gny hoe manompo gny Tompo gnareo fa tsy olo,</w:t>
      </w:r>
      <w:r/>
      <w:r/>
      <w:r>
        <w:rPr>
          <w:vertAlign w:val="superscript"/>
        </w:rPr>
        <w:t>8</w:t>
      </w:r>
      <w:r>
        <w:t>satria haintsika fa na ino na ino asa soa ataon'olo tsiraikiraiky, handramby vali pitia baka amy gny Tompo I, na andevo I na olo afaky.</w:t>
      </w:r>
      <w:r/>
      <w:r/>
      <w:r>
        <w:rPr>
          <w:vertAlign w:val="superscript"/>
        </w:rPr>
        <w:t>9</w:t>
      </w:r>
      <w:r>
        <w:t>Gnareo Tompo, manaoava manahaky anizay koa amy gny mpanomponareo. Ka mampihorohoro andreo. Hainareo fa I zay sady Tomponareo no Tompo ndreo ro an-danitry any, sady tsy misy fiangara ao Aminy.</w:t>
      </w:r>
      <w:r/>
      <w:r/>
      <w:r>
        <w:rPr>
          <w:vertAlign w:val="superscript"/>
        </w:rPr>
        <w:t>10</w:t>
      </w:r>
      <w:r>
        <w:t>Farany, mahereza ao amy gny Tompo sy amy gny tanjaky gny heriny.</w:t>
      </w:r>
      <w:r/>
      <w:r/>
      <w:r>
        <w:rPr>
          <w:vertAlign w:val="superscript"/>
        </w:rPr>
        <w:t>11</w:t>
      </w:r>
      <w:r>
        <w:t>Isikino iaby gny fialian-Dragnahary, mba afahanao mitsanga manohitry reo tetiky gny devoly.</w:t>
      </w:r>
      <w:r/>
      <w:r/>
      <w:r>
        <w:rPr>
          <w:vertAlign w:val="superscript"/>
        </w:rPr>
        <w:t>12</w:t>
      </w:r>
      <w:r>
        <w:t>Fa gny alintsika, tsy manohitry gny vata sy gny lio, manohitry gny fanjaka sy gny fahefa ara-panahy sy reo mpanapaky gny fanjaka gny maiziky raty, manohitsy reo fanahy raty agny amy gny fipetraha an-danitry agny.</w:t>
      </w:r>
      <w:r/>
      <w:r/>
      <w:r>
        <w:rPr>
          <w:vertAlign w:val="superscript"/>
        </w:rPr>
        <w:t>13</w:t>
      </w:r>
      <w:r>
        <w:t>Noho izay isikino iaby gny fialian-Dragnahary, mba afahanareo mitsanga amy zao andro raty zao, sady lafa vitanareo gny raha iaby, hahatohitry gnareo.</w:t>
      </w:r>
      <w:r/>
      <w:r/>
      <w:r>
        <w:rPr>
          <w:vertAlign w:val="superscript"/>
        </w:rPr>
        <w:t>14</w:t>
      </w:r>
      <w:r>
        <w:t>Mitsanga, noho izay, lafa avy nanao gny fehikibo gny fahamarina sy gny fiarova tratra gny fatia gnareo.</w:t>
      </w:r>
      <w:r/>
      <w:r/>
      <w:r>
        <w:rPr>
          <w:vertAlign w:val="superscript"/>
        </w:rPr>
        <w:t>15</w:t>
      </w:r>
      <w:r>
        <w:t>Sady manahaky kiraro ho agny tombokinareo, ka hapetaho gny fahavonona hitory gny safasoa gny fihavana.</w:t>
      </w:r>
      <w:r/>
      <w:r/>
      <w:r>
        <w:rPr>
          <w:vertAlign w:val="superscript"/>
        </w:rPr>
        <w:t>16</w:t>
      </w:r>
      <w:r>
        <w:t>Amy gny toe-draha iaby, rambeso gny ampinga gny finoa, zay afahanareo manohitry reo ana-tsipiky mirehitry motro gnany raty.</w:t>
      </w:r>
      <w:r/>
      <w:r/>
      <w:r>
        <w:rPr>
          <w:vertAlign w:val="superscript"/>
        </w:rPr>
        <w:t>17</w:t>
      </w:r>
      <w:r>
        <w:t>Sady rambeso gny saron-doha gny famonjea sy gny meso lava gny Fanahy, gnazy safan-Dragnahary.</w:t>
      </w:r>
      <w:r/>
      <w:r/>
      <w:r>
        <w:rPr>
          <w:vertAlign w:val="superscript"/>
        </w:rPr>
        <w:t>18</w:t>
      </w:r>
      <w:r>
        <w:t>Amy gny vavaky sy fangataha iaby, ka mivavaha amy gny Fanahy amy gny fotoa iaby. Amy zay fomba fisaina izay, miambena avao amy gny fahareta iaby, laha manolotry vavaky ho agny reo olo masin-Dragnahary gnareo.</w:t>
      </w:r>
      <w:r/>
      <w:r/>
      <w:r>
        <w:rPr>
          <w:vertAlign w:val="superscript"/>
        </w:rPr>
        <w:t>19</w:t>
      </w:r>
      <w:r>
        <w:t>Sady mivavaha ho ahy, mba hisy hafatry homeny ahy lafa manokatry gny vavako zaho. Mivavaha mba afahako mampahafantatry amy gny fahasahia gny fahamarina mivony momba gny safasoa.</w:t>
      </w:r>
      <w:r/>
      <w:r/>
      <w:r>
        <w:rPr>
          <w:vertAlign w:val="superscript"/>
        </w:rPr>
        <w:t>20</w:t>
      </w:r>
      <w:r>
        <w:t>Ho agny safasoa no maha solotena voafatotry amy gny gadra ahy, mba afahako manambara agny zay am-pahasahia, laha tsy maintsy mivola zaho.</w:t>
      </w:r>
      <w:r/>
      <w:r/>
      <w:r>
        <w:rPr>
          <w:vertAlign w:val="superscript"/>
        </w:rPr>
        <w:t>21</w:t>
      </w:r>
      <w:r>
        <w:t>Tykiko, gnazy rahalahy malala sy mpanompo mahatoki ao amy gny Tompo, ro hampahafantatsy anareo gny raha iaby, mba hahaiza nareo zay atoko.</w:t>
      </w:r>
      <w:r/>
      <w:r/>
      <w:r>
        <w:rPr>
          <w:vertAlign w:val="superscript"/>
        </w:rPr>
        <w:t>22</w:t>
      </w:r>
      <w:r>
        <w:t>Nirahiko taminareo I noho io tanjona io, mba hahaiza nareo reo raha momba anay, sady hahafahany mampahery gny fonareo.</w:t>
      </w:r>
      <w:r/>
      <w:r/>
      <w:r>
        <w:rPr>
          <w:vertAlign w:val="superscript"/>
        </w:rPr>
        <w:t>23</w:t>
      </w:r>
      <w:r>
        <w:t>Fiadana ho amy reo rahalahy, sady gny fitiava miaraky amy gny finoa baka amy Ndragnahary Baba sy gny Tompo Jesosy Kristy.</w:t>
      </w:r>
      <w:r/>
      <w:r/>
      <w:r>
        <w:rPr>
          <w:vertAlign w:val="superscript"/>
        </w:rPr>
        <w:t>24</w:t>
      </w:r>
      <w:r>
        <w:t>Gny fahasoava agnie ho amy zay tia agn'i Jesosy Kristy Tompontsika amy gny fitiava tsy maty mandrakizay.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