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2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Simona Petera, mpanompo sy Apostolin'i Jesosy Kristy, ho an'ireo ze nahazo gny finoa sarobidy manahaky zay nirambesinay, finoa ao amy gny fahamarinan-Dragnahary tsika sy Jesosy Kristy Mpamonjy.</w:t>
      </w:r>
      <w:r/>
      <w:r/>
      <w:r>
        <w:rPr>
          <w:vertAlign w:val="superscript"/>
        </w:rPr>
        <w:t>2</w:t>
      </w:r>
      <w:r>
        <w:t>Hampitomboy anie gny fahasoava voho gny fiadagna noho gny fahalala an-Dragnahary sy Jesosy Tompotsika.</w:t>
      </w:r>
      <w:r/>
      <w:r/>
      <w:r>
        <w:rPr>
          <w:vertAlign w:val="superscript"/>
        </w:rPr>
        <w:t>3</w:t>
      </w:r>
      <w:r>
        <w:t>Reo raha iaby mahakasiky gny herin-Dragnahary ho an'ny fiaina voho gny toe-pagnahy nameany antsika tamy gny fahalala an-Dragnahary, ze nikaiky antsika tamy gny alalan'ny voninahiny sy gny fahatsarany manoka.</w:t>
      </w:r>
      <w:r/>
      <w:r/>
      <w:r>
        <w:rPr>
          <w:vertAlign w:val="superscript"/>
        </w:rPr>
        <w:t>4</w:t>
      </w:r>
      <w:r>
        <w:t>Tamy gny alalan'ireo, nameany teny fikasa soa sady bevata tsika, mba ho lasa mpizara amy gny fomban-Dragnahary nareo, laha miala gny fahalotoa an-tany eto noho ireo filan-draty.</w:t>
      </w:r>
      <w:r/>
      <w:r/>
      <w:r>
        <w:rPr>
          <w:vertAlign w:val="superscript"/>
        </w:rPr>
        <w:t>5</w:t>
      </w:r>
      <w:r>
        <w:t>Noho zay, manaova gny soa avao mba hanampia fahatsara amy alala gny finoanareo, amy alala gny fahatsaranareo, gny fahalala.</w:t>
      </w:r>
      <w:r/>
      <w:r/>
      <w:r>
        <w:rPr>
          <w:vertAlign w:val="superscript"/>
        </w:rPr>
        <w:t>6</w:t>
      </w:r>
      <w:r>
        <w:t>Amy alala gny fahalalanareo , manampia fahononam-po, ka amy alala gny fahononam-ponareo manampia fihareta, amy alala gny fiharetanareo, manampia toe-pagnahy.</w:t>
      </w:r>
      <w:r/>
      <w:r/>
      <w:r>
        <w:rPr>
          <w:vertAlign w:val="superscript"/>
        </w:rPr>
        <w:t>7</w:t>
      </w:r>
      <w:r>
        <w:t>Amy alala gny toe-pagnahy nareo, manampia fitiava lehireo, ka amy alala gny fitiava lehireo, manampia fitiava.</w:t>
      </w:r>
      <w:r/>
      <w:r/>
      <w:r>
        <w:rPr>
          <w:vertAlign w:val="superscript"/>
        </w:rPr>
        <w:t>8</w:t>
      </w:r>
      <w:r>
        <w:t>Laha aminareo ao reo ka mitombo ao aminareo, tsy hamoa na tsy hamokatsy amy gny fahalala an'i Jesosy Kristy Tompotsika nareo.</w:t>
      </w:r>
      <w:r/>
      <w:r/>
      <w:r>
        <w:rPr>
          <w:vertAlign w:val="superscript"/>
        </w:rPr>
        <w:t>9</w:t>
      </w:r>
      <w:r>
        <w:t>Fa ndra ia ndra ia tsy ampy reo raha reo, tsy mahita afa tsy ze mariniky; goa i. Nihalignony gny fagnadiova azy tamy reo fahotany taloha.</w:t>
      </w:r>
      <w:r/>
      <w:r/>
      <w:r>
        <w:rPr>
          <w:vertAlign w:val="superscript"/>
        </w:rPr>
        <w:t>10</w:t>
      </w:r>
      <w:r>
        <w:t>Noho zay, lehireo, ataovo gny raha iaby mba hahazoa antoky gny fikahia voho gny fifidiana anareo. Laha manao reo raha reo nareo, tsy ho voafinga.</w:t>
      </w:r>
      <w:r/>
      <w:r/>
      <w:r>
        <w:rPr>
          <w:vertAlign w:val="superscript"/>
        </w:rPr>
        <w:t>11</w:t>
      </w:r>
      <w:r>
        <w:t>Amy zay malalaky ho anareo gny filira ao amy gny fanjaka mandrakizay ze an'ny Tompotsika sy Jesosy Kristy mpamonjy.</w:t>
      </w:r>
      <w:r/>
      <w:r/>
      <w:r>
        <w:rPr>
          <w:vertAlign w:val="superscript"/>
        </w:rPr>
        <w:t>12</w:t>
      </w:r>
      <w:r>
        <w:t>Noho zay, vonona avao zaho hampatiaro anareo reo raha iaby reo, na fa hainareo aza reo, sady na matanjaky ao amy gny marina aza nareo henanaky zao.</w:t>
      </w:r>
      <w:r/>
      <w:r/>
      <w:r>
        <w:rPr>
          <w:vertAlign w:val="superscript"/>
        </w:rPr>
        <w:t>13</w:t>
      </w:r>
      <w:r>
        <w:t>Zaho mieritreritsy fa rariny amiko gny mamoha anareo amy gny fampahatsiahiva reo raha reo, laha mbo eto amy toy trano lay toy aho.</w:t>
      </w:r>
      <w:r/>
      <w:r/>
      <w:r>
        <w:rPr>
          <w:vertAlign w:val="superscript"/>
        </w:rPr>
        <w:t>14</w:t>
      </w:r>
      <w:r>
        <w:t>Satria haiko fa tsy ho ela, ho halaiko gny trano laiko, manahaky ze natoron'i Jesosy Kristy Tompontsika ahy.</w:t>
      </w:r>
      <w:r/>
      <w:r/>
      <w:r>
        <w:rPr>
          <w:vertAlign w:val="superscript"/>
        </w:rPr>
        <w:t>15</w:t>
      </w:r>
      <w:r>
        <w:t>Sady ho ataoko ze farany vitako mba hahatiarovanareo mandrakariva reo raha reo lafa roso aho.</w:t>
      </w:r>
      <w:r/>
      <w:r/>
      <w:r>
        <w:rPr>
          <w:vertAlign w:val="superscript"/>
        </w:rPr>
        <w:t>16</w:t>
      </w:r>
      <w:r>
        <w:t>Zahay tsy nagnaraky angano soa rafitsy ze niforony lafa niresaky taminareo gny momba gny hery sy gny nisehoan'i Jesosy Kristy Tompotsika. Fe kosa, zahay vavolombelo nahita gny fiandrianany.</w:t>
      </w:r>
      <w:r/>
      <w:r/>
      <w:r>
        <w:rPr>
          <w:vertAlign w:val="superscript"/>
        </w:rPr>
        <w:t>17</w:t>
      </w:r>
      <w:r>
        <w:t>Fa i, naharamby laza aman-boninahitsy baka amin-Dragnahary Baba lafa nisy feo niavy taminy teo tamy voninahitsy bevata hoe: "Ty ro gnanako malalako, ze sitrako loatry"</w:t>
      </w:r>
      <w:r/>
      <w:r/>
      <w:r>
        <w:rPr>
          <w:vertAlign w:val="superscript"/>
        </w:rPr>
        <w:t>18</w:t>
      </w:r>
      <w:r>
        <w:t>Nahare zay feo zay baka an-danitsy agny zahay, lafa niaraky taminy tan-tendrombohitsy masina.</w:t>
      </w:r>
      <w:r/>
      <w:r/>
      <w:r>
        <w:rPr>
          <w:vertAlign w:val="superscript"/>
        </w:rPr>
        <w:t>19</w:t>
      </w:r>
      <w:r>
        <w:t>Tsika mana ty teny faminania ze fa natao mafy ory ty. Tokony hitandry agny zay soa nareo. Zay manahaky gny jiro mazava anaty gny haiziky mandra-piavia gny maraindray sy gny kintan'ny maraindray miposaky am-ponareo ao.</w:t>
      </w:r>
      <w:r/>
      <w:r/>
      <w:r>
        <w:rPr>
          <w:vertAlign w:val="superscript"/>
        </w:rPr>
        <w:t>20</w:t>
      </w:r>
      <w:r>
        <w:t>Ataovo hay tseky zao, tsy misy faminania baka amy gny fanaboahan-kevitsy gny olo.</w:t>
      </w:r>
      <w:r/>
      <w:r/>
      <w:r>
        <w:rPr>
          <w:vertAlign w:val="superscript"/>
        </w:rPr>
        <w:t>21</w:t>
      </w:r>
      <w:r>
        <w:t>Tsy misy faminania baka amy gny sitrapo gny olo. Fe koa, notarihy gny Fagnahy Masina reo regny mba hivola zay nambaran-Draganahary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Gny mpaminany sandoky ro avy tamy gny olo, na gny mpampianatsy sandoky avao koa mbo ho avy amindreo. Hinday sain-diso mangingina mamotiky andreo, ka handà gny Tompo ze nivily andreo. Reo ro ninday fahapoteha malaky amindreo.</w:t>
      </w:r>
      <w:r/>
      <w:r/>
      <w:r>
        <w:rPr>
          <w:vertAlign w:val="superscript"/>
        </w:rPr>
        <w:t>2</w:t>
      </w:r>
      <w:r>
        <w:t>Maro gny hagnaraky fijejojejoan-dreo, ka amy alala gny regny ro hivolanan-draty gny lalan'ny fahamarigna.</w:t>
      </w:r>
      <w:r/>
      <w:r/>
      <w:r>
        <w:rPr>
          <w:vertAlign w:val="superscript"/>
        </w:rPr>
        <w:t>3</w:t>
      </w:r>
      <w:r>
        <w:t>Amy gny fiheregna ro hagnararaotany anareo miaraky amy gny teny mamitaky. Tsy ho ela gny fagnameloha andreo regny, tsy matory gny fahapotean-dreo regny.</w:t>
      </w:r>
      <w:r/>
      <w:r/>
      <w:r>
        <w:rPr>
          <w:vertAlign w:val="superscript"/>
        </w:rPr>
        <w:t>4</w:t>
      </w:r>
      <w:r>
        <w:t>Fa Ndragnahary tsy namindra fo an'ireo anjely ze nagnota. Fa koa natolony ho amy gny valagny tany reo mba ho voata amy gadra gny fahamaizigna mandra-pihavia gny fitsara. (Fagnamariha: gny dikan-teny sasany taloha mivaky manao an'izao hoe: Mba hofehezy ao amy gny lavaky gny fahamaizigna mandra-pihavia gny fitsara)</w:t>
      </w:r>
      <w:r/>
      <w:r/>
      <w:r>
        <w:rPr>
          <w:vertAlign w:val="superscript"/>
        </w:rPr>
        <w:t>5</w:t>
      </w:r>
      <w:r>
        <w:t>Manahaky an'izay koa, tsy nagnenga an'izao tontolo zao I. Fa namonjy an'i Noah, ze mpitory gny fahamarigna, miaraky amy gny fito hafa, lafa ninday gny safo-drano tamy gny raty fagnahy teto amy zao tontolo zao I.</w:t>
      </w:r>
      <w:r/>
      <w:r/>
      <w:r>
        <w:rPr>
          <w:vertAlign w:val="superscript"/>
        </w:rPr>
        <w:t>6</w:t>
      </w:r>
      <w:r>
        <w:t>Ndragnahary avao koa ro nanao an'ireo tanan'i Sodoma sy Gomora ho lavenoky ro nagnameloky andreo ho amy gny fahapoteha ho toy gny hoatsy ze hitranga amy gny raty fagnahy.</w:t>
      </w:r>
      <w:r/>
      <w:r/>
      <w:r>
        <w:rPr>
          <w:vertAlign w:val="superscript"/>
        </w:rPr>
        <w:t>7</w:t>
      </w:r>
      <w:r>
        <w:t>Fa i Lota marina, ze nampahoria tamy gny fitondran-tegnandreo olo tsy ara-dalagna tamy gny fijejojejoa, ka novonjen-Dragnahary.</w:t>
      </w:r>
      <w:r/>
      <w:r/>
      <w:r>
        <w:rPr>
          <w:vertAlign w:val="superscript"/>
        </w:rPr>
        <w:t>8</w:t>
      </w:r>
      <w:r>
        <w:t>Fa zay lelahy marina zay, ze niay niaraky tamindreo sanandro, ro fadiranova tamy fagnahy gny fahamarignany noho ze hitany sy kasany.</w:t>
      </w:r>
      <w:r/>
      <w:r/>
      <w:r>
        <w:rPr>
          <w:vertAlign w:val="superscript"/>
        </w:rPr>
        <w:t>9</w:t>
      </w:r>
      <w:r>
        <w:t>Hay gny Tompo gny fomba hamonjea an'ireo olo soa fagnahy amy reo fitsapa, voho gny fomba hitana an'ireo olo tsy marina ho amy gny famaiza amy gnandro fitsara.</w:t>
      </w:r>
      <w:r/>
      <w:r/>
      <w:r>
        <w:rPr>
          <w:vertAlign w:val="superscript"/>
        </w:rPr>
        <w:t>10</w:t>
      </w:r>
      <w:r>
        <w:t>Marina vatany zay ho andreo ze manohy amy gny fanirian-draty gny nofo sy manao tsinotsino gny fahefa. Mahasaky ro mitompo teny fatratsy rozy reo. Rozy reo, tsy mavozo hiteny raty an'ireo be voninahitsy.</w:t>
      </w:r>
      <w:r/>
      <w:r/>
      <w:r>
        <w:rPr>
          <w:vertAlign w:val="superscript"/>
        </w:rPr>
        <w:t>11</w:t>
      </w:r>
      <w:r>
        <w:t>Reo anjely ro mana hery sy fahefa bevata, fa rozy reo tsy minday fitsara maniratsira manohitsy andreo amy gny Tompo.</w:t>
      </w:r>
      <w:r/>
      <w:r/>
      <w:r>
        <w:rPr>
          <w:vertAlign w:val="superscript"/>
        </w:rPr>
        <w:t>12</w:t>
      </w:r>
      <w:r>
        <w:t>Fa reo biby tsy manantsay reo ro natao ho sambory sy potehy. Tsy haindreo ze tsiratsiraindreo. Ho potiky rozy reo.</w:t>
      </w:r>
      <w:r/>
      <w:r/>
      <w:r>
        <w:rPr>
          <w:vertAlign w:val="superscript"/>
        </w:rPr>
        <w:t>13</w:t>
      </w:r>
      <w:r>
        <w:t>Handramby gny valisoa gny raha raty nataondreo. Mihevitsy rozy fa gny tsy fiafia mandritry gny andro ro fahafinareta. Rozy reo ro be tasitasy voho tsigny. Mahafinaritsy andreo reo gny asa famitahandreo lafa nihina miaraky aminareo. (Fagnamariha: Reo dikan-teny sasany mivaky manao an'izao hoe: Mahafinaritsy andreo amy gny sakafom-pifankatiava")</w:t>
      </w:r>
      <w:r/>
      <w:r/>
      <w:r>
        <w:rPr>
          <w:vertAlign w:val="superscript"/>
        </w:rPr>
        <w:t>14</w:t>
      </w:r>
      <w:r>
        <w:t>Adalanam-pela mijangajanga rozy reo; tsy afa-po amy gny fahota mihintsy reo. Mitariky fagnahy tsy mety maty ho amy gny fanaovan-draty reo, sady mana fo voahofa amy gny fitsiririta. Gnanaky gny fagnozona reo regny.</w:t>
      </w:r>
      <w:r/>
      <w:r/>
      <w:r>
        <w:rPr>
          <w:vertAlign w:val="superscript"/>
        </w:rPr>
        <w:t>15</w:t>
      </w:r>
      <w:r>
        <w:t>Niala tamy gny lala mahity reo. Nivio reo, ro nagnaraky gny lalan'i Balama gnanak'i Beora, ze tia gny tambin'ny tsy fahamarigna. (Fagnamariha: Reo dikan-teny sasany mivaky manao an'izao: "Balama, gnanak'i Bosora").</w:t>
      </w:r>
      <w:r/>
      <w:r/>
      <w:r>
        <w:rPr>
          <w:vertAlign w:val="superscript"/>
        </w:rPr>
        <w:t>16</w:t>
      </w:r>
      <w:r>
        <w:t>Fa nahazo teny mahery i voho gny fandikan-dalagny manoka. Nisy boriky moa nivola tamy gny feon'olombelo nagnajano gny adalan'i mpaminany.</w:t>
      </w:r>
      <w:r/>
      <w:r/>
      <w:r>
        <w:rPr>
          <w:vertAlign w:val="superscript"/>
        </w:rPr>
        <w:t>17</w:t>
      </w:r>
      <w:r>
        <w:t>Reo olo reo, manahaky gny lohatao tsisy ora. Manahaky gny raho andesin-tsioky rozy reo. Natoka ho andreo reo gny haiziky matevy.</w:t>
      </w:r>
      <w:r/>
      <w:r/>
      <w:r>
        <w:rPr>
          <w:vertAlign w:val="superscript"/>
        </w:rPr>
        <w:t>18</w:t>
      </w:r>
      <w:r>
        <w:t>Mivola tsy ampihevera reo. Mitao gny olo amy alalany gny fila gny nofo reo. Rozy reo ro mitao gny olo ze miezaky mandositsy an'ireo ze miay amy gny fahadisoa.</w:t>
      </w:r>
      <w:r/>
      <w:r/>
      <w:r>
        <w:rPr>
          <w:vertAlign w:val="superscript"/>
        </w:rPr>
        <w:t>19</w:t>
      </w:r>
      <w:r>
        <w:t>Rozy reo, mampanantena fahafaha ho azy reo, kanefa vata tegnany aza andevozin'ny fahalotoa. Fa gny olo andevon'izay maharesy azy iaby</w:t>
      </w:r>
      <w:r/>
      <w:r/>
      <w:r>
        <w:rPr>
          <w:vertAlign w:val="superscript"/>
        </w:rPr>
        <w:t>20</w:t>
      </w:r>
      <w:r>
        <w:t>Ndra ia dra ia afaky amy gny fahalotoan'izao tontolo zao amy alala gny fahalala gny Tompo sy Jesosy Kristy Mpamonjy, bakeo mimpoly amy reo fahalotoa ndraiky, hanjary raty noho gny toe-draha voalohany gny toe-draha farany.</w:t>
      </w:r>
      <w:r/>
      <w:r/>
      <w:r>
        <w:rPr>
          <w:vertAlign w:val="superscript"/>
        </w:rPr>
        <w:t>21</w:t>
      </w:r>
      <w:r>
        <w:t>Soa ho andreo gny tsy mahay gny lala gny fahamarigna noho gny mahay an'izay ka hivaliky amy gny didy Masina natolotsy andreo.</w:t>
      </w:r>
      <w:r/>
      <w:r/>
      <w:r>
        <w:rPr>
          <w:vertAlign w:val="superscript"/>
        </w:rPr>
        <w:t>22</w:t>
      </w:r>
      <w:r>
        <w:t>To amindreo toy ohabola toy hoe: " Gny amboa ro mimpoly amy gny loany. Gny koso fa nisasa mimpoly mihoso potaky".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Henaniky zao, ry malala, manoratsy any toy taratasy faharoa toy ho gnanareo zaho ho fampatsiahiva handesy hampirisiha gny sainareo malio,</w:t>
      </w:r>
      <w:r/>
      <w:r/>
      <w:r>
        <w:rPr>
          <w:vertAlign w:val="superscript"/>
        </w:rPr>
        <w:t>2</w:t>
      </w:r>
      <w:r>
        <w:t>mba hatiarovanao gny teny nambarany mpaminany masy taloha tagny sy gny lily gny Tompo sy Mpamonjy antsika ze nomeny Apostolinareo reo</w:t>
      </w:r>
      <w:r/>
      <w:r/>
      <w:r>
        <w:rPr>
          <w:vertAlign w:val="superscript"/>
        </w:rPr>
        <w:t>3</w:t>
      </w:r>
      <w:r>
        <w:t>Fantaro aloha zao, fa gny mpagniratsira ro ho avy amy andro farany. Reo ro hagneso sady handeha araky gny filandreo manoka.</w:t>
      </w:r>
      <w:r/>
      <w:r/>
      <w:r>
        <w:rPr>
          <w:vertAlign w:val="superscript"/>
        </w:rPr>
        <w:t>4</w:t>
      </w:r>
      <w:r>
        <w:t>Reo hivola hoe: "Aia gny fampagnantena gny amy fimpoliany? Fa hatramizay noliany razam-be mandry, tsy niova gny raha iaby, na tamigny fanombohany zao tontolo zao aza."</w:t>
      </w:r>
      <w:r/>
      <w:r/>
      <w:r>
        <w:rPr>
          <w:vertAlign w:val="superscript"/>
        </w:rPr>
        <w:t>5</w:t>
      </w:r>
      <w:r>
        <w:t>Reo ro minia magnaligno fa gny lagnitsy voho gny tany ro nisy baka tamigny rano sady tamy gnalala gny rano, fotoa ela,</w:t>
      </w:r>
      <w:r/>
      <w:r/>
      <w:r>
        <w:rPr>
          <w:vertAlign w:val="superscript"/>
        </w:rPr>
        <w:t>6</w:t>
      </w:r>
      <w:r>
        <w:t>noho gny lilin-Dragnahary, sady tamy gnalalany raha reo ro nandrava gny tontolo taminy zay fotoa zay, taminy tsodra-drano.</w:t>
      </w:r>
      <w:r/>
      <w:r/>
      <w:r>
        <w:rPr>
          <w:vertAlign w:val="superscript"/>
        </w:rPr>
        <w:t>7</w:t>
      </w:r>
      <w:r>
        <w:t>Fa henany zao gny lagnitsy sy gny tany ro natoka ho any motso amy gnalalan'io lily io avao. Reo ro voatoka hoa amy gny androny fitsara sy gny fandringana gny olo raty fagnahy.</w:t>
      </w:r>
      <w:r/>
      <w:r/>
      <w:r>
        <w:rPr>
          <w:vertAlign w:val="superscript"/>
        </w:rPr>
        <w:t>8</w:t>
      </w:r>
      <w:r>
        <w:t>Aoky tsy ho halignonareo, ry malala, fa gny andro raiky amy Tompo, manahaky gny arivo tao, ka gny arivo tao manahaky gny andro raiky.</w:t>
      </w:r>
      <w:r/>
      <w:r/>
      <w:r>
        <w:rPr>
          <w:vertAlign w:val="superscript"/>
        </w:rPr>
        <w:t>9</w:t>
      </w:r>
      <w:r>
        <w:t>Gny Tompo ro tsy ela amy fagnatanteraha gny fampanatenany reo, araky ze nambarany sasany ho fahelany. Fe, I ro maharitsy aminareo. Tsy teany ho trobo nareo, fa mba ho avy amy fibebaha gnolo iaby.</w:t>
      </w:r>
      <w:r/>
      <w:r/>
      <w:r>
        <w:rPr>
          <w:vertAlign w:val="superscript"/>
        </w:rPr>
        <w:t>10</w:t>
      </w:r>
      <w:r>
        <w:t>Na zay aza, ho avy manahaky gny mpangalatsy gny andron'i Tompo: Gny lagnitsy ro hanjavo miaraky amy feo mare. Gny raha iaby ro ho main'ny motso, gny tany sy gny asa aminy ao ro hambara. (Fagnamariha: Dikan-teny sasany ro miavaky manahaky anizao: "Gny raha iaby ro ho mainy motso, gny tany sy asa aminy ao reo ro ho dora iaby.")</w:t>
      </w:r>
      <w:r/>
      <w:r/>
      <w:r>
        <w:rPr>
          <w:vertAlign w:val="superscript"/>
        </w:rPr>
        <w:t>11</w:t>
      </w:r>
      <w:r>
        <w:t>Ka laha ho velo manahaky anizay raha iaby zao, tokony ho olo manao akory nareo? Tokony hiaigna amy fahamasina sy gny fiaigna araky an-Dragnahary nareo.</w:t>
      </w:r>
      <w:r/>
      <w:r/>
      <w:r>
        <w:rPr>
          <w:vertAlign w:val="superscript"/>
        </w:rPr>
        <w:t>12</w:t>
      </w:r>
      <w:r>
        <w:t>Tokony hagnategna sady hampalaky gny fiaviany gnandron-Dragnahary nareo. Amy zay fotoa zay, gny lagnitsy ro ho levogny motso, gny raha iaby hiempo amy hafana be.</w:t>
      </w:r>
      <w:r/>
      <w:r/>
      <w:r>
        <w:rPr>
          <w:vertAlign w:val="superscript"/>
        </w:rPr>
        <w:t>13</w:t>
      </w:r>
      <w:r>
        <w:t>Araky gny fampagnatenany, miamby gny lagnitsy vaovao sy tany vaovao tsika, ze hipetrahany fahamarina.</w:t>
      </w:r>
      <w:r/>
      <w:r/>
      <w:r>
        <w:rPr>
          <w:vertAlign w:val="superscript"/>
        </w:rPr>
        <w:t>14</w:t>
      </w:r>
      <w:r>
        <w:t>Noho zay, ry malala, fotony magnategna anizay raha zay nareo, manaova gny soa mare baka aminareo mba tsy hisy tasy sy tsy hanan-tsiny agnatrehany, am-piadagna.</w:t>
      </w:r>
      <w:r/>
      <w:r/>
      <w:r>
        <w:rPr>
          <w:vertAlign w:val="superscript"/>
        </w:rPr>
        <w:t>15</w:t>
      </w:r>
      <w:r>
        <w:t>Eritrereto gny faharetan'ny Tompontsika amy famonjea, nanahaky gny nisoratan'i Paoly rahalahy malalantsika taminareo, araky gny fahendreha ze nomea azy.</w:t>
      </w:r>
      <w:r/>
      <w:r/>
      <w:r>
        <w:rPr>
          <w:vertAlign w:val="superscript"/>
        </w:rPr>
        <w:t>16</w:t>
      </w:r>
      <w:r>
        <w:t>Paoly ro mivola anizay raha zay aminy taratasiny iaby ao, ze misy raha sarotsy takary. Olo tsy misy fahalala sady tsy miory ro magnova anireo raha reo, nanahaky gny hanaovany Soratsy Masy hafa avao koa, ka mahavy fahavereza ho any gnainy.</w:t>
      </w:r>
      <w:r/>
      <w:r/>
      <w:r>
        <w:rPr>
          <w:vertAlign w:val="superscript"/>
        </w:rPr>
        <w:t>17</w:t>
      </w:r>
      <w:r>
        <w:t>Noho zay, ry malala, fotony hainareo zay raha zay, tandremo gny gnainareo mba tsy ho voafandriky gny fitak'olo raty fagnahy ka ho trobo gny fahamarignanareo.</w:t>
      </w:r>
      <w:r/>
      <w:r/>
      <w:r>
        <w:rPr>
          <w:vertAlign w:val="superscript"/>
        </w:rPr>
        <w:t>18</w:t>
      </w:r>
      <w:r>
        <w:t>Fa mitomboa amy fahasoava sy fahalala gny Tompontsika voho Jesosy Kristy Mpamonjy antsika. Ho Gnazy lehy gny voninahitsy henany zao sady mandrakizay. Amena!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