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1 Thessalonians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Silasy, sy Timoty handeha am-piangonan'gny Tesaloniana amin-Dragnahary Ray voho Jesosy Kristy Tompo. Ho aminareo gny fahasoava voho gny fiadagna. [ Fagnamariha: Gny dikan-tsafa sasany taloha ro mivaky hoe:" Ho aminareo gny fahasoava voho gny fiadagna baka amin-Dragnahary Ray voho jesosy Kristy Tompo."]</w:t>
      </w:r>
      <w:r/>
      <w:r/>
      <w:r>
        <w:rPr>
          <w:vertAlign w:val="superscript"/>
        </w:rPr>
        <w:t>2</w:t>
      </w:r>
      <w:r>
        <w:t>Manao mahavelo bevata an-Dragnahary zahay aminareo iaby, ka manogno anareo amin'gny vavaky nay.</w:t>
      </w:r>
      <w:r/>
      <w:r/>
      <w:r>
        <w:rPr>
          <w:vertAlign w:val="superscript"/>
        </w:rPr>
        <w:t>3</w:t>
      </w:r>
      <w:r>
        <w:t>Zahay laha tsy miegny gny mahatiaro anareo agnatrehan-Dragnahary Babantsika gny asa gny finoanareo, gny asa gny hateanareo, voho gny fatokisanareo maharitry ho avy amin'i Jesosy Kristy Tompontsika agny.</w:t>
      </w:r>
      <w:r/>
      <w:r/>
      <w:r>
        <w:rPr>
          <w:vertAlign w:val="superscript"/>
        </w:rPr>
        <w:t>4</w:t>
      </w:r>
      <w:r>
        <w:t>Ro rahalahy tean-Dragnahary , hainay fa I ro finily anareo,</w:t>
      </w:r>
      <w:r/>
      <w:r/>
      <w:r>
        <w:rPr>
          <w:vertAlign w:val="superscript"/>
        </w:rPr>
        <w:t>5</w:t>
      </w:r>
      <w:r>
        <w:t>fotony gnanay gny filazantsara ro niavy taminareo fa tsy tamin'gny safa avao, baka amin'gny hery avao koa, baka amin'gny Fanahy Masna. Manahaky an'izay, nareo avao koa ro mahay gny hoe olo manao akory tegna toy taminareo teo.</w:t>
      </w:r>
      <w:r/>
      <w:r/>
      <w:r>
        <w:rPr>
          <w:vertAlign w:val="superscript"/>
        </w:rPr>
        <w:t>6</w:t>
      </w:r>
      <w:r>
        <w:t>Nanjary nanahaky anay voho gny Tompo koa nareo, tamin'gny nandrambesanareo gny safa tamin'gny fasahiragna bevata voho gny tamin'gny fisinisinia baka amin'gny Fanahy Masina.</w:t>
      </w:r>
      <w:r/>
      <w:r/>
      <w:r>
        <w:rPr>
          <w:vertAlign w:val="superscript"/>
        </w:rPr>
        <w:t>7</w:t>
      </w:r>
      <w:r>
        <w:t>Vokatry gny raha zay, nanjary lasa fagnohara ho andreo iaby ze mino a Makedonia voho Akia nareo.</w:t>
      </w:r>
      <w:r/>
      <w:r/>
      <w:r>
        <w:rPr>
          <w:vertAlign w:val="superscript"/>
        </w:rPr>
        <w:t>8</w:t>
      </w:r>
      <w:r>
        <w:t>Baka aminareo ro nagnatoroa gny safa gny Tompo, sady tsy t'a Makedonia voho Akaia avao. Fa, mbegnimbegny ro niely gny finoandreo an-Dragnahary. Vokatry gny raha zay, tsy ilantsika koa gny mivola ndre ino ndre ino.</w:t>
      </w:r>
      <w:r/>
      <w:r/>
      <w:r>
        <w:rPr>
          <w:vertAlign w:val="superscript"/>
        </w:rPr>
        <w:t>9</w:t>
      </w:r>
      <w:r>
        <w:t>Fa reo avao ro hivola ze fandrambesa azonay tamindreo. Reo mivola gny fomba nitolihandreo tamin-Dragnahary ka niala tamin'gny sampo mba hagnompo an-Dragnahary velo voho marina.</w:t>
      </w:r>
      <w:r/>
      <w:r/>
      <w:r>
        <w:rPr>
          <w:vertAlign w:val="superscript"/>
        </w:rPr>
        <w:t>10</w:t>
      </w:r>
      <w:r>
        <w:t>Reo ro nanao radio babaky fa nareo ro mandigny gny Anakiny baka an-dagnitry, gnazy natsangany tamin'gny maty. jesosyzay, mpagnafaky antsika amin'gny siaky hoavy.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Fa gny vatanareo de mahay, ry rahalahy, fa gny fiavianay tamy nareo tetoa de tsy foa.</w:t>
      </w:r>
      <w:r/>
      <w:r/>
      <w:r>
        <w:rPr>
          <w:vertAlign w:val="superscript"/>
        </w:rPr>
        <w:t>2</w:t>
      </w:r>
      <w:r>
        <w:t>Hainareo fa taloha teo de nijaly sady nalà- baraka ta Filipy tagny zahay. Zahay mahasaky tamin-Ndragnahary nay hivola taminareo gny filazantsara-Ndragnahary tagnatin'ny fanohera bevata.</w:t>
      </w:r>
      <w:r/>
      <w:r/>
      <w:r>
        <w:rPr>
          <w:vertAlign w:val="superscript"/>
        </w:rPr>
        <w:t>3</w:t>
      </w:r>
      <w:r>
        <w:t>Satria gny fanagnaranay de tsy baka amign'ny fahadisoa, na tamign'ny fahalotoa, na baka amign'ny fitaky.</w:t>
      </w:r>
      <w:r/>
      <w:r/>
      <w:r>
        <w:rPr>
          <w:vertAlign w:val="superscript"/>
        </w:rPr>
        <w:t>4</w:t>
      </w:r>
      <w:r>
        <w:t>Fe koa, araky gny nankatoavi-Ndragnahary mba hinoa gny filazantsara, noho zay de mivola zahay, tsy hampifaly gn'olo, fa hampifaly an-Ndragnahary. I le malala gny fonay.</w:t>
      </w:r>
      <w:r/>
      <w:r/>
      <w:r>
        <w:rPr>
          <w:vertAlign w:val="superscript"/>
        </w:rPr>
        <w:t>5</w:t>
      </w:r>
      <w:r>
        <w:t>Satria tsy mampiasa ndre ombia ndre ombia gny teny fandokafa zahay, araky gny hainareo, na koa ho fialan-tsiny amign'ny fitsiririta, satria Zagnahary ro vavolombelonay.</w:t>
      </w:r>
      <w:r/>
      <w:r/>
      <w:r>
        <w:rPr>
          <w:vertAlign w:val="superscript"/>
        </w:rPr>
        <w:t>6</w:t>
      </w:r>
      <w:r>
        <w:t>Na koa nila gny voninahitry baka amign'olo zahay, na koa baka aminareo na baka amy reo hafa. Zahay de afaky nitaky reo tombotsoa manahaky agny apostolin'i Kristy.</w:t>
      </w:r>
      <w:r/>
      <w:r/>
      <w:r>
        <w:rPr>
          <w:vertAlign w:val="superscript"/>
        </w:rPr>
        <w:t>7</w:t>
      </w:r>
      <w:r>
        <w:t>Fe koa, zahay de tsotra taminareo, manahaky gny neny mankahery gny anakiny naterakiny. [Fagnamariha: Reo dikan-teny hafa sasany de mivaky toy zao: "Fe koa, zahay de manahaky gny zaza maliniky taminareo, lafa mankahery gnanakiny naterakiny gny neny"]</w:t>
      </w:r>
      <w:r/>
      <w:r/>
      <w:r>
        <w:rPr>
          <w:vertAlign w:val="superscript"/>
        </w:rPr>
        <w:t>8</w:t>
      </w:r>
      <w:r>
        <w:t>Manahaky an zay ro nagnananay fitiava ho anareo. Faly zahay mizara aminareo, tsy gny filazantsara an -Ndragnahary avao, fa gny fiaigna nay manoka koa. Satria nareo de manjary malalanay koa.</w:t>
      </w:r>
      <w:r/>
      <w:r/>
      <w:r>
        <w:rPr>
          <w:vertAlign w:val="superscript"/>
        </w:rPr>
        <w:t>9</w:t>
      </w:r>
      <w:r>
        <w:t>Satria tiaronareo, ry rahalahy, gny asanay sy gny fisasaranay. Andro amagn'aly ro niasanay mba hampandesanay gny mavesatry amy gny raiky aminareo. Nandritry gn'izay fotoa zay, de nitory gny filazantsaran-Ndragnahary taminareo zahay.</w:t>
      </w:r>
      <w:r/>
      <w:r/>
      <w:r>
        <w:rPr>
          <w:vertAlign w:val="superscript"/>
        </w:rPr>
        <w:t>10</w:t>
      </w:r>
      <w:r>
        <w:t>Nareo ro vavolombelo, sady Ndragnahary avao koa, Masina, marina, sady tsy magnan-tsigny gny fitondran-tenany taminareo ze mino.</w:t>
      </w:r>
      <w:r/>
      <w:r/>
      <w:r>
        <w:rPr>
          <w:vertAlign w:val="superscript"/>
        </w:rPr>
        <w:t>11</w:t>
      </w:r>
      <w:r>
        <w:t>Manahaky an zay avao koa de hainareo hoe manao akory gny nataonay taminareo tsirairaiky aby toy gny natao gny Ray tamign'ny anakiny naterakiny,</w:t>
      </w:r>
      <w:r/>
      <w:r/>
      <w:r>
        <w:rPr>
          <w:vertAlign w:val="superscript"/>
        </w:rPr>
        <w:t>12</w:t>
      </w:r>
      <w:r>
        <w:t>niangavy sy nankahery sady nandrisiky anareo zahay mba handeha amign'ny fomba mendriky an- Ndragnahary, ze mikaiky anareo ho amign'ny fanjakany sy gny voninahiny manoka.</w:t>
      </w:r>
      <w:r/>
      <w:r/>
      <w:r>
        <w:rPr>
          <w:vertAlign w:val="superscript"/>
        </w:rPr>
        <w:t>13</w:t>
      </w:r>
      <w:r>
        <w:t>Fa zay antony zay ro hisaoaranay an-Ndragnahary mandrakariva. Fa nareo lafa nandramby gny hafatry Ndragnahary baka aminay ze nirenareo, de nirambesinareo zany, tsy manahaky gny resaky gnolo. Fe koa, nirambesinareo arakign'ny marina, de gny tenin-Ndragnahary. Zay teny zay avao koa ro miasa aminareo ze mino.</w:t>
      </w:r>
      <w:r/>
      <w:r/>
      <w:r>
        <w:rPr>
          <w:vertAlign w:val="superscript"/>
        </w:rPr>
        <w:t>14</w:t>
      </w:r>
      <w:r>
        <w:t>Satria nareo, ry rahalahy, de tahaky gny fiangonan'ny Zagnahary a Jodia ze baka amign'i Kristy. Fa nareo koa de nijaly tamign'ny reo raha reo avao noho gny nataon'ny mpiray tagnindraza aminareo, manahaky gny nanjo azy reo avao koa noho gny nataon'ny Jiosy taminy.</w:t>
      </w:r>
      <w:r/>
      <w:r/>
      <w:r>
        <w:rPr>
          <w:vertAlign w:val="superscript"/>
        </w:rPr>
        <w:t>15</w:t>
      </w:r>
      <w:r>
        <w:t>Jiosy reo ro namono an'i Kristy na mpaminany reo. Jiosy reo ro nandroaky anay. Tsy nankasitraky an'Zagnahary reo. Fe koa, reo de fahavalogn'olo iaby.</w:t>
      </w:r>
      <w:r/>
      <w:r/>
      <w:r>
        <w:rPr>
          <w:vertAlign w:val="superscript"/>
        </w:rPr>
        <w:t>16</w:t>
      </w:r>
      <w:r>
        <w:t>Reo de nandrara anay tsy hivola amign'ny jentilisa reo mba tsy hamonjea an dreo. Vokatrin'izay de mameno gny fahotany gny tenany mandrakariva reo. Gny fahatezera de tsy maintsy avy amindreo amign'ny farany.</w:t>
      </w:r>
      <w:r/>
      <w:r/>
      <w:r>
        <w:rPr>
          <w:vertAlign w:val="superscript"/>
        </w:rPr>
        <w:t>17</w:t>
      </w:r>
      <w:r>
        <w:t>Tafasaraky taminareo zahay, ry rahalahy, nandritry gny fotoa fohy,tamign'ny fagnatreha fa tsy tamign'ny fo. Tena nazoto fatratry zahay, nagniry mare gny ahita gny tarehy nareo.</w:t>
      </w:r>
      <w:r/>
      <w:r/>
      <w:r>
        <w:rPr>
          <w:vertAlign w:val="superscript"/>
        </w:rPr>
        <w:t>18</w:t>
      </w:r>
      <w:r>
        <w:t>Satria nagniry gny ho aminareo agny zahay, zaho, Paoly, matetitetiky, nefa nanaka anay i satana.</w:t>
      </w:r>
      <w:r/>
      <w:r/>
      <w:r>
        <w:rPr>
          <w:vertAlign w:val="superscript"/>
        </w:rPr>
        <w:t>19</w:t>
      </w:r>
      <w:r>
        <w:t>Fa ino moa gny fanantenanay gny ho avy, na fifalia, na satro-boninahitry gny fandresea anatrehagn'i Jesosy Tompotsika amign'ny fihaviany? Moa nareo tsy manahaky an sasany hafa reo koa?</w:t>
      </w:r>
      <w:r/>
      <w:r/>
      <w:r>
        <w:rPr>
          <w:vertAlign w:val="superscript"/>
        </w:rPr>
        <w:t>20</w:t>
      </w:r>
      <w:r>
        <w:t>Fa nareo ro voninahitry nay sy fifalianay.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Noho izay, lafa tsy afaky niaritry koa, de vinetsivetsinay fa soa gny mitoka raiky t' Atena tao.</w:t>
      </w:r>
      <w:r/>
      <w:r/>
      <w:r>
        <w:rPr>
          <w:vertAlign w:val="superscript"/>
        </w:rPr>
        <w:t>2</w:t>
      </w:r>
      <w:r>
        <w:t>Nalefa an'i Timoty zahay, rahalahinay voho mpiara-miasa ho gnan-Dragnahary ao amin'gny filazantsaran'i Kristy,mba hagnely voho hampatanjaky gny finoanareo. [Fagnamariha: Gny dikan-tsafa sasny hafa taloha ro mivaky hoe:" Nalefanay i Timoty, rahalahinay voho mpanompon-Dragnahary ao amin'gny filazantsaran'i Kristy."]</w:t>
      </w:r>
      <w:r/>
      <w:r/>
      <w:r>
        <w:rPr>
          <w:vertAlign w:val="superscript"/>
        </w:rPr>
        <w:t>3</w:t>
      </w:r>
      <w:r>
        <w:t>Nataonay aha zay mba tsy hisy olo ho tofotry noho gny fahoria reo. Fa gny vatanareo ro mahay fa zay ro iraky nampanaovy antsika.</w:t>
      </w:r>
      <w:r/>
      <w:r/>
      <w:r>
        <w:rPr>
          <w:vertAlign w:val="superscript"/>
        </w:rPr>
        <w:t>4</w:t>
      </w:r>
      <w:r>
        <w:t>La to vatany, laha zahay ro niaraky taminareo, fa nivola sandrany fa tsy maintsy hampijalea, laha intia tokoa, araky gny fahaizanareo.</w:t>
      </w:r>
      <w:r/>
      <w:r/>
      <w:r>
        <w:rPr>
          <w:vertAlign w:val="superscript"/>
        </w:rPr>
        <w:t>5</w:t>
      </w:r>
      <w:r>
        <w:t>Noho zay fotony zay, lafa tsy naharitry koa zaho, nagniraky mba ahaizako gny finoanareo. Vasa gny mpangala fagnahy ro fa nangala fagnahy anareo, sady tsy hisy dikany gny asantsika.</w:t>
      </w:r>
      <w:r/>
      <w:r/>
      <w:r>
        <w:rPr>
          <w:vertAlign w:val="superscript"/>
        </w:rPr>
        <w:t>6</w:t>
      </w:r>
      <w:r>
        <w:t>Avy taminay tatoy baka aminareo i Timoty sady nanday vaovao mahasariky gny finoa voho gny hateanareo ho gnanay. Nivola taminay i fa nareo ro mana fahatsiarova soa ho gnanay avao, sady nareo ro magniry mare gny ahita anay manahaky gny fagnirianay te ahita anareo.</w:t>
      </w:r>
      <w:r/>
      <w:r/>
      <w:r>
        <w:rPr>
          <w:vertAlign w:val="superscript"/>
        </w:rPr>
        <w:t>7</w:t>
      </w:r>
      <w:r>
        <w:t>Noho zay, ry rahalahy, zahay ro nampaherezindreo noho gny finoanareo, t'agnatin'gny fafozora voho gny fahoria iaby.</w:t>
      </w:r>
      <w:r/>
      <w:r/>
      <w:r>
        <w:rPr>
          <w:vertAlign w:val="superscript"/>
        </w:rPr>
        <w:t>8</w:t>
      </w:r>
      <w:r>
        <w:t>Henaiky io zahay velo, laha mipitiky mare amin'gny Tompo nareo.</w:t>
      </w:r>
      <w:r/>
      <w:r/>
      <w:r>
        <w:rPr>
          <w:vertAlign w:val="superscript"/>
        </w:rPr>
        <w:t>9</w:t>
      </w:r>
      <w:r>
        <w:t>Fisaora manao akory ro aonay amea Ndragnahary gny aminareo, tamin'gny harvoa iaby zay anagnanay t'akaiky Ndragnahary noho gny aminareo?</w:t>
      </w:r>
      <w:r/>
      <w:r/>
      <w:r>
        <w:rPr>
          <w:vertAlign w:val="superscript"/>
        </w:rPr>
        <w:t>10</w:t>
      </w:r>
      <w:r>
        <w:t>Mivavaky mare maraindray laha potaky haliky zahay vasa hosabony ahita gny sorakinareo voho gny hagnome ze tsy ampy amin'gny finoanareo.</w:t>
      </w:r>
      <w:r/>
      <w:r/>
      <w:r>
        <w:rPr>
          <w:vertAlign w:val="superscript"/>
        </w:rPr>
        <w:t>11</w:t>
      </w:r>
      <w:r>
        <w:t>Ndragnahary Babantsika, voho Jesosy Tompontsika vasa, hampahinty gny lalanay handea aminareo agny.</w:t>
      </w:r>
      <w:r/>
      <w:r/>
      <w:r>
        <w:rPr>
          <w:vertAlign w:val="superscript"/>
        </w:rPr>
        <w:t>12</w:t>
      </w:r>
      <w:r>
        <w:t>Logniko gny Tompo ro hampitombo voho hampandroso gny hateanareo gny hafa koa voho gny olo iaby, manahaky gny ataonay aminareo io koa.</w:t>
      </w:r>
      <w:r/>
      <w:r/>
      <w:r>
        <w:rPr>
          <w:vertAlign w:val="superscript"/>
        </w:rPr>
        <w:t>13</w:t>
      </w:r>
      <w:r>
        <w:t>I ro hagnamafy gny fonareo, ka mba tsy hanagnan-tsiny amin'gny fahamasigna reo agnatrehan-Dragnahary Babantsika, amin'gny fiavian'i Jesosy Tompontsika.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Farany, ry rahalahy, mampatanjaky sy mananatry anareo zahay amin'ny Tompo Jesosy ao. Laha nahazo gny fampianara baka aminay momba gny fomba mila handehananareo sy hamalifalia an-Dragahary nareo, de gny amin'io lily io koa, mba manaova mihoatry an'azy io koa.</w:t>
      </w:r>
      <w:r/>
      <w:r/>
      <w:r>
        <w:rPr>
          <w:vertAlign w:val="superscript"/>
        </w:rPr>
        <w:t>2</w:t>
      </w:r>
      <w:r>
        <w:t>Fa nareo, nahafantatry an'ireo fampianara nomenay anareo reo baka tamin'i Jesosy Tompo.</w:t>
      </w:r>
      <w:r/>
      <w:r/>
      <w:r>
        <w:rPr>
          <w:vertAlign w:val="superscript"/>
        </w:rPr>
        <w:t>3</w:t>
      </w:r>
      <w:r>
        <w:t>Fa zao ro tian-Dragnahary, ho amasiny reo, mba hilan-dreo amin'ny fanaova raty,</w:t>
      </w:r>
      <w:r/>
      <w:r/>
      <w:r>
        <w:rPr>
          <w:vertAlign w:val="superscript"/>
        </w:rPr>
        <w:t>4</w:t>
      </w:r>
      <w:r>
        <w:t>hahaizan'ny raiky raiky iaby aminareo gny fomba hazahoa gny fanaky gny tenany amin'ny fanamasina sy voninahitry,</w:t>
      </w:r>
      <w:r/>
      <w:r/>
      <w:r>
        <w:rPr>
          <w:vertAlign w:val="superscript"/>
        </w:rPr>
        <w:t>5</w:t>
      </w:r>
      <w:r>
        <w:t>tsy amin'ny fitiava raha raty (manahaky reo jentilisa tsy mahay an-Dragnahary).</w:t>
      </w:r>
      <w:r/>
      <w:r/>
      <w:r>
        <w:rPr>
          <w:vertAlign w:val="superscript"/>
        </w:rPr>
        <w:t>6</w:t>
      </w:r>
      <w:r>
        <w:t>Ka ao mba tsy hisy olo hanaraty gny rahalahiny amin'ny raha zay. Fa gny Tompo ro mamaly amin'ireny raha iaby reny. Nanahaka gny nivolananay taloha sy gny nanaovanay vavolombela taminareo.</w:t>
      </w:r>
      <w:r/>
      <w:r/>
      <w:r>
        <w:rPr>
          <w:vertAlign w:val="superscript"/>
        </w:rPr>
        <w:t>7</w:t>
      </w:r>
      <w:r>
        <w:t>Fa Ndragnahary tsy nikaiky anay ho amin'ny fahalotoa fa ho amin'ny fahamasina.</w:t>
      </w:r>
      <w:r/>
      <w:r/>
      <w:r>
        <w:rPr>
          <w:vertAlign w:val="superscript"/>
        </w:rPr>
        <w:t>8</w:t>
      </w:r>
      <w:r>
        <w:t>Laha izay, zay manohitry anizay, tsy manohitry olo fa manohitry an-Dragnahary nanome gny Fangnahy Masy ho andreo.</w:t>
      </w:r>
      <w:r/>
      <w:r/>
      <w:r>
        <w:rPr>
          <w:vertAlign w:val="superscript"/>
        </w:rPr>
        <w:t>9</w:t>
      </w:r>
      <w:r>
        <w:t>Mikasiky an'ny fifankatiava gny mpirahalahy, tsy mila olo hafa nareo hanoratry ho anareo, fa nareo fa nampian-Dragnahary mba hifankatia.</w:t>
      </w:r>
      <w:r/>
      <w:r/>
      <w:r>
        <w:rPr>
          <w:vertAlign w:val="superscript"/>
        </w:rPr>
        <w:t>10</w:t>
      </w:r>
      <w:r>
        <w:t>Ataovy nareo marina zay, ho an'ny rahalahy iaby manondidy an'ny Makedonia. Fa zahay, mananatry anareo, rahalahy, mba hanao mandilatry.</w:t>
      </w:r>
      <w:r/>
      <w:r/>
      <w:r>
        <w:rPr>
          <w:vertAlign w:val="superscript"/>
        </w:rPr>
        <w:t>11</w:t>
      </w:r>
      <w:r>
        <w:t>Manitsy anareo avao koa zahay mba hianatry iay milamy, hieritreritry gny asanareo koa, hiasa koa amin'ny tagnanareo, manahaka gny nivolaninay anareo,</w:t>
      </w:r>
      <w:r/>
      <w:r/>
      <w:r>
        <w:rPr>
          <w:vertAlign w:val="superscript"/>
        </w:rPr>
        <w:t>12</w:t>
      </w:r>
      <w:r>
        <w:t>mba hahay iay soa nareo ho hitan'ny tsy manam-pinoa, ka tsy hisy hijalia.</w:t>
      </w:r>
      <w:r/>
      <w:r/>
      <w:r>
        <w:rPr>
          <w:vertAlign w:val="superscript"/>
        </w:rPr>
        <w:t>13</w:t>
      </w:r>
      <w:r>
        <w:t>Fa halanay tsy ho hainareo, rahalahy, gny mahakasiky reo fa maty, mba tsy hanananareo halahelo manahaky an'ireo tsy mana antoky gny amin'ny fiaina mbo ho avy.</w:t>
      </w:r>
      <w:r/>
      <w:r/>
      <w:r>
        <w:rPr>
          <w:vertAlign w:val="superscript"/>
        </w:rPr>
        <w:t>14</w:t>
      </w:r>
      <w:r>
        <w:t>Fa laha mino tsika (manenky marina) fa Jesosy, maty, bakeo nivelo ndraiky, laha manakan'izay ro andaisain-Dragnahary miaraky amin'i Jesosy reo zay fa maty niaraky taminy.</w:t>
      </w:r>
      <w:r/>
      <w:r/>
      <w:r>
        <w:rPr>
          <w:vertAlign w:val="superscript"/>
        </w:rPr>
        <w:t>15</w:t>
      </w:r>
      <w:r>
        <w:t>Fa zao ro ambaranay anareo tamin'ny safan'ny Tompo, fa tsika ze velo, tsika sisa tavela amin'ny fiavian'ny Tompo, tsy hioatry reo nimaty taloha.</w:t>
      </w:r>
      <w:r/>
      <w:r/>
      <w:r>
        <w:rPr>
          <w:vertAlign w:val="superscript"/>
        </w:rPr>
        <w:t>16</w:t>
      </w:r>
      <w:r>
        <w:t>Fa gny vatan'ny Tompo ro hijotso baka an-danitry any. Ho avy miaraky amin'ny feo mare I, miaraky amin'ny feon'ny Arkanjely, ary miaraky amin'ny trompetran-Dragnahary, ka gny maty amin'i Kristy ro hitsanga voalohany.</w:t>
      </w:r>
      <w:r/>
      <w:r/>
      <w:r>
        <w:rPr>
          <w:vertAlign w:val="superscript"/>
        </w:rPr>
        <w:t>17</w:t>
      </w:r>
      <w:r>
        <w:t>Bakeo, tsika ze velo, ze sisa tavela, hiaraky hiakatry amindreo amin'ny rahona ka hifanojo amin'ny Tompo amin'ny lanitry eny. Amin'izay, hiaraky amin'ny Tompo isanandro tsika.</w:t>
      </w:r>
      <w:r/>
      <w:r/>
      <w:r>
        <w:rPr>
          <w:vertAlign w:val="superscript"/>
        </w:rPr>
        <w:t>18</w:t>
      </w:r>
      <w:r>
        <w:t>Ka baka amin'izay, mifampahereza amn'ny safa 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Henany zao mikasiky reo fotoa sy vanim-potoa, rahalahy, tsy mila ndra ino ndra ino voasoratry ho an-dreo nareo.</w:t>
      </w:r>
      <w:r/>
      <w:r/>
      <w:r>
        <w:rPr>
          <w:vertAlign w:val="superscript"/>
        </w:rPr>
        <w:t>2</w:t>
      </w:r>
      <w:r>
        <w:t>Fa nareo ro mahay soa fa gny andron'ny Tompo ho avy mitovy gny fiaviany mpangalatry aliky.</w:t>
      </w:r>
      <w:r/>
      <w:r/>
      <w:r>
        <w:rPr>
          <w:vertAlign w:val="superscript"/>
        </w:rPr>
        <w:t>3</w:t>
      </w:r>
      <w:r>
        <w:t>Lafa misafa reo :'' Miada sy milamina,'' fagnapotea tampoky ro ho avy amin-dreo. Ka hitovy faharary amin'ny ampela mavesatry lafa miteraky. Ty afaky hilay mihitsy reo.</w:t>
      </w:r>
      <w:r/>
      <w:r/>
      <w:r>
        <w:rPr>
          <w:vertAlign w:val="superscript"/>
        </w:rPr>
        <w:t>4</w:t>
      </w:r>
      <w:r>
        <w:t>Fa nareo rahalahy. Tsy agnatin'ny mahiky ro tsy hatratry anareo tampoky manahaky gny mpangalatsy gny andro.</w:t>
      </w:r>
      <w:r/>
      <w:r/>
      <w:r>
        <w:rPr>
          <w:vertAlign w:val="superscript"/>
        </w:rPr>
        <w:t>5</w:t>
      </w:r>
      <w:r>
        <w:t>Fa nareo iaby agnaky gny mazava sy gny andro. Tsy agnaky gny aliky tsika na gny haiziky.</w:t>
      </w:r>
      <w:r/>
      <w:r/>
      <w:r>
        <w:rPr>
          <w:vertAlign w:val="superscript"/>
        </w:rPr>
        <w:t>6</w:t>
      </w:r>
      <w:r>
        <w:t>Baka amin'izay, andao tsika tsy hiroro mitovy amy gny fahota gny sasany. Fa ao tsika hiamby sy haharitry.</w:t>
      </w:r>
      <w:r/>
      <w:r/>
      <w:r>
        <w:rPr>
          <w:vertAlign w:val="superscript"/>
        </w:rPr>
        <w:t>7</w:t>
      </w:r>
      <w:r>
        <w:t>Fa reo mbo miroro, manao an'izay amin'ny aliky na koa reo mamo manao an'izay amin'ny aliky koa.</w:t>
      </w:r>
      <w:r/>
      <w:r/>
      <w:r>
        <w:rPr>
          <w:vertAlign w:val="superscript"/>
        </w:rPr>
        <w:t>8</w:t>
      </w:r>
      <w:r>
        <w:t>Laha mbo agny androtsika, ka tsy maintsy maharatry tsika mana gny finoa sy fitiava ho fiarova tratra, ka ho antoky gny famonjena amy gny ho avy ho fiarov-dohantsika.</w:t>
      </w:r>
      <w:r/>
      <w:r/>
      <w:r>
        <w:rPr>
          <w:vertAlign w:val="superscript"/>
        </w:rPr>
        <w:t>9</w:t>
      </w:r>
      <w:r>
        <w:t>Ndragnahary tsy nitondro antsika ho amy siaky fa mba hahazo gny famonjea baka amin'i Jesosy Kristy Tompontsika.</w:t>
      </w:r>
      <w:r/>
      <w:r/>
      <w:r>
        <w:rPr>
          <w:vertAlign w:val="superscript"/>
        </w:rPr>
        <w:t>10</w:t>
      </w:r>
      <w:r>
        <w:t>I ro maty ho antsika, ndra mifoa ndra miroro tsika, laha afaky miaraky miay Aminy.</w:t>
      </w:r>
      <w:r/>
      <w:r/>
      <w:r>
        <w:rPr>
          <w:vertAlign w:val="superscript"/>
        </w:rPr>
        <w:t>11</w:t>
      </w:r>
      <w:r>
        <w:t>Ka baka amin'izay, mifampa-tanja sy mifampijery nareo, mitovy amy gny fa anatao nareo avao.</w:t>
      </w:r>
      <w:r/>
      <w:r/>
      <w:r>
        <w:rPr>
          <w:vertAlign w:val="superscript"/>
        </w:rPr>
        <w:t>12</w:t>
      </w:r>
      <w:r>
        <w:t>Mangataka aminareo zahay rahalahy, mba hanenke nareo zay manome gny ainy aminareo sy manday anareo amin'ny Tompo ro magnanatry anareo.</w:t>
      </w:r>
      <w:r/>
      <w:r/>
      <w:r>
        <w:rPr>
          <w:vertAlign w:val="superscript"/>
        </w:rPr>
        <w:t>13</w:t>
      </w:r>
      <w:r>
        <w:t>Mangataky aminareo avao koa zahay mba hanaja andreo am-pitiava amin'ny asandreo. Mihava amy gny aignareo.</w:t>
      </w:r>
      <w:r/>
      <w:r/>
      <w:r>
        <w:rPr>
          <w:vertAlign w:val="superscript"/>
        </w:rPr>
        <w:t>14</w:t>
      </w:r>
      <w:r>
        <w:t>Magnanatry anareo zahay rahalahy : mivolana gny fikorota, hapatanjao reo kivy, hampio reo malemy, mahareta amin'ny raha iaby.</w:t>
      </w:r>
      <w:r/>
      <w:r/>
      <w:r>
        <w:rPr>
          <w:vertAlign w:val="superscript"/>
        </w:rPr>
        <w:t>15</w:t>
      </w:r>
      <w:r>
        <w:t>Tsy misy olo mamaly raty gny raty na amin'iha na amin'iha. Fa mitadiava gny soa ho an'ny tsiraiky raiky sy ho an'olo iaby.</w:t>
      </w:r>
      <w:r/>
      <w:r/>
      <w:r>
        <w:rPr>
          <w:vertAlign w:val="superscript"/>
        </w:rPr>
        <w:t>16</w:t>
      </w:r>
      <w:r>
        <w:t>Mifalia isanandro.</w:t>
      </w:r>
      <w:r/>
      <w:r/>
      <w:r>
        <w:rPr>
          <w:vertAlign w:val="superscript"/>
        </w:rPr>
        <w:t>17</w:t>
      </w:r>
      <w:r>
        <w:t>Ka miheny mivavaky.</w:t>
      </w:r>
      <w:r/>
      <w:r/>
      <w:r>
        <w:rPr>
          <w:vertAlign w:val="superscript"/>
        </w:rPr>
        <w:t>18</w:t>
      </w:r>
      <w:r>
        <w:t>Misaora amy gny raha iaby. Fa zay ro tian-Dragnahary baka amin'i Jesosy Kristy.</w:t>
      </w:r>
      <w:r/>
      <w:r/>
      <w:r>
        <w:rPr>
          <w:vertAlign w:val="superscript"/>
        </w:rPr>
        <w:t>19</w:t>
      </w:r>
      <w:r>
        <w:t>Ka mamono gny Fagnahy.</w:t>
      </w:r>
      <w:r/>
      <w:r/>
      <w:r>
        <w:rPr>
          <w:vertAlign w:val="superscript"/>
        </w:rPr>
        <w:t>20</w:t>
      </w:r>
      <w:r>
        <w:t>Ka manao tsinotsino reo faminania.</w:t>
      </w:r>
      <w:r/>
      <w:r/>
      <w:r>
        <w:rPr>
          <w:vertAlign w:val="superscript"/>
        </w:rPr>
        <w:t>21</w:t>
      </w:r>
      <w:r>
        <w:t>Andramo gny raha iaby. Rambeso ze soa.</w:t>
      </w:r>
      <w:r/>
      <w:r/>
      <w:r>
        <w:rPr>
          <w:vertAlign w:val="superscript"/>
        </w:rPr>
        <w:t>22</w:t>
      </w:r>
      <w:r>
        <w:t>Ambelao any gny aty.</w:t>
      </w:r>
      <w:r/>
      <w:r/>
      <w:r>
        <w:rPr>
          <w:vertAlign w:val="superscript"/>
        </w:rPr>
        <w:t>23</w:t>
      </w:r>
      <w:r>
        <w:t>Ndragnahary gny fiadana ne hampamasy anao mare. Ka gny fagnay nareo iaby, gny fiaina ndraiky gny vata mba ho tazomy tsy hisy fahota amin'ny fitiavan'i Jesosy Kristy Tompotsika.</w:t>
      </w:r>
      <w:r/>
      <w:r/>
      <w:r>
        <w:rPr>
          <w:vertAlign w:val="superscript"/>
        </w:rPr>
        <w:t>24</w:t>
      </w:r>
      <w:r>
        <w:t>Matoky I mikaiky anao, ny Azy raiky hanao azy koa.</w:t>
      </w:r>
      <w:r/>
      <w:r/>
      <w:r>
        <w:rPr>
          <w:vertAlign w:val="superscript"/>
        </w:rPr>
        <w:t>25</w:t>
      </w:r>
      <w:r>
        <w:t>Rahalahy, mivavaha ho anay koa.</w:t>
      </w:r>
      <w:r/>
      <w:r/>
      <w:r>
        <w:rPr>
          <w:vertAlign w:val="superscript"/>
        </w:rPr>
        <w:t>26</w:t>
      </w:r>
      <w:r>
        <w:t>Ataovo nahoa amin'ny oroky masy rahalahy amin'ny Tompo iaby.</w:t>
      </w:r>
      <w:r/>
      <w:r/>
      <w:r>
        <w:rPr>
          <w:vertAlign w:val="superscript"/>
        </w:rPr>
        <w:t>27</w:t>
      </w:r>
      <w:r>
        <w:t>Mangataky aminareo amin'i Tompo zaho mba hamakia an'ity taratasy ty amin'ny rahalahy iaby.</w:t>
      </w:r>
      <w:r/>
      <w:r/>
      <w:r>
        <w:rPr>
          <w:vertAlign w:val="superscript"/>
        </w:rPr>
        <w:t>28</w:t>
      </w:r>
      <w:r>
        <w:t>Ho aminareo le gny fahasoavan'i Jesosy Kristy Tompotsika.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