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Malagasy, Sakalava: Bible for 1 Peter</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1 Peter</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r>
        <w:t>Chapter 1</w:t>
      </w:r>
      <w:r>
        <w:br/>
      </w:r>
      <w:r/>
      <w:r/>
      <w:r>
        <w:rPr>
          <w:vertAlign w:val="superscript"/>
        </w:rPr>
        <w:t>1</w:t>
      </w:r>
      <w:r>
        <w:t>Petera, apostolign'i Jesosy Kristy, ho agny reo zanaky am-pieleza, reo gnazy voafily, manare agn'i Ponto, Galatia, Kapadokia, Asia sy Bitynia.</w:t>
      </w:r>
      <w:r/>
      <w:r/>
      <w:r>
        <w:rPr>
          <w:vertAlign w:val="superscript"/>
        </w:rPr>
        <w:t>2</w:t>
      </w:r>
      <w:r>
        <w:t>Izay araky gny fa nihain-Dragnahary Baba mialoha, voatoka gny Fanahy ho fankatoava sy famendraha gny lio gn'i Jesosy Kristy. Ho aminareo gny fahasoava, ary hitombo gny fiadana nareo.</w:t>
      </w:r>
      <w:r/>
      <w:r/>
      <w:r>
        <w:rPr>
          <w:vertAlign w:val="superscript"/>
        </w:rPr>
        <w:t>3</w:t>
      </w:r>
      <w:r>
        <w:t>Ho tahia Ndragnahary, Baban'i Jesosy Kristy Tompotsika. Tamy gny famindram-pony, ro nanomezany antsika fahateraha vaovao ho agn'ny fahatokisa gny lova. Zay lova zay ro tamy alala gny fitsangana gny Jesosy Kristy tamy gny maty.</w:t>
      </w:r>
      <w:r/>
      <w:r/>
      <w:r>
        <w:rPr>
          <w:vertAlign w:val="superscript"/>
        </w:rPr>
        <w:t>4</w:t>
      </w:r>
      <w:r>
        <w:t>Zay ro ho agny gny lova zay tsy ho maty, tsy ho simba, tsy ho levo. Zay ro voatoka ho anareo agny an-danitry.</w:t>
      </w:r>
      <w:r/>
      <w:r/>
      <w:r>
        <w:rPr>
          <w:vertAlign w:val="superscript"/>
        </w:rPr>
        <w:t>5</w:t>
      </w:r>
      <w:r>
        <w:t>Gnareo ro arova gny herin-Dragnahary amy gny alala gny finoa, ho agn'gny famonjea zay fa vonona ho ambara amy gny fotoa farany.</w:t>
      </w:r>
      <w:r/>
      <w:r/>
      <w:r>
        <w:rPr>
          <w:vertAlign w:val="superscript"/>
        </w:rPr>
        <w:t>6</w:t>
      </w:r>
      <w:r>
        <w:t>Tena lavariaky momba zay nareo, na ilainareo aza gny hahatsiaro malahelo amy gny olana maro samy hafa henaniky zao.</w:t>
      </w:r>
      <w:r/>
      <w:r/>
      <w:r>
        <w:rPr>
          <w:vertAlign w:val="superscript"/>
        </w:rPr>
        <w:t>7</w:t>
      </w:r>
      <w:r>
        <w:t>Zay ro ho agny gny fanaporofoa gny finoanareo, zay sarobidy bevata noho gny volamena gnazy simba, zay mba ho hita gny vokatry gny finoanareo amy gny fidera,bvoninahitry, ary haja amy gny hisehoagn'i Jesosy Kristy.</w:t>
      </w:r>
      <w:r/>
      <w:r/>
      <w:r>
        <w:rPr>
          <w:vertAlign w:val="superscript"/>
        </w:rPr>
        <w:t>8</w:t>
      </w:r>
      <w:r>
        <w:t>Tsy nahita Azy nareo, nefa tia Azy.Tsy mahita azy nareo henaniky zao, nefa mino Azy sady tena faly amy gny fifalia tsy hay volany.</w:t>
      </w:r>
      <w:r/>
      <w:r/>
      <w:r>
        <w:rPr>
          <w:vertAlign w:val="superscript"/>
        </w:rPr>
        <w:t>9</w:t>
      </w:r>
      <w:r>
        <w:t>Rambesonareo henanaki zao gny vokatry gny finoa, zay gny famonjea gny fanahinareo.</w:t>
      </w:r>
      <w:r/>
      <w:r/>
      <w:r>
        <w:rPr>
          <w:vertAlign w:val="superscript"/>
        </w:rPr>
        <w:t>10</w:t>
      </w:r>
      <w:r>
        <w:t>Reo mpaminany ro nikaroky sy nanontany soa gny momba izay famonjea izay, gny momba gny fahasoava izay ho anareo.</w:t>
      </w:r>
      <w:r/>
      <w:r/>
      <w:r>
        <w:rPr>
          <w:vertAlign w:val="superscript"/>
        </w:rPr>
        <w:t>11</w:t>
      </w:r>
      <w:r>
        <w:t>I reo gnazy mila gny hahay gny momba gny hoe ia sy ombia gny Fanahin'i Kristy amy ndreo ao ro mivola tamin-dreo. Izay ro niseho manahaky gny nivolaniny azy reo mialoha momba ireo fijalian'i Kristy sy gny voninahitry.</w:t>
      </w:r>
      <w:r/>
      <w:r/>
      <w:r>
        <w:rPr>
          <w:vertAlign w:val="superscript"/>
        </w:rPr>
        <w:t>12</w:t>
      </w:r>
      <w:r>
        <w:t>Nambara tamindreo zay mba tsy hanompo gny vatany reo, fa nareo lafa nivola reo raha voalaza tamy nareo henaniky zao reo tamy gny alala reo zay nitory gny safasoa tamy nareo tamy gny alala gny Fanahy Masina nalefa baka an-danitry gny raha zay tiany reo Anjely ho hay.</w:t>
      </w:r>
      <w:r/>
      <w:r/>
      <w:r>
        <w:rPr>
          <w:vertAlign w:val="superscript"/>
        </w:rPr>
        <w:t>13</w:t>
      </w:r>
      <w:r>
        <w:t>Noho zay homano gny sainareo. Mahonona vata. Mametraha fatokisa amy gny fahasoava zay handesy aminareo amy gny hisehoan'i Jesosy Kristy.</w:t>
      </w:r>
      <w:r/>
      <w:r/>
      <w:r>
        <w:rPr>
          <w:vertAlign w:val="superscript"/>
        </w:rPr>
        <w:t>14</w:t>
      </w:r>
      <w:r>
        <w:t>Amy gny maha gnanaky mpankàto, ka mapifanaraky gny vatanareo amy reo faniriagnazy narahinareo tamy gny mbo tsy nisy raha hay nareo.</w:t>
      </w:r>
      <w:r/>
      <w:r/>
      <w:r>
        <w:rPr>
          <w:vertAlign w:val="superscript"/>
        </w:rPr>
        <w:t>15</w:t>
      </w:r>
      <w:r>
        <w:t>Fa manahaky gnazy raiky nikaiky anareo hoe masi, nareo avao koa, aoka ho masi amy gny fitondran-tenanareo iaby.</w:t>
      </w:r>
      <w:r/>
      <w:r/>
      <w:r>
        <w:rPr>
          <w:vertAlign w:val="superscript"/>
        </w:rPr>
        <w:t>16</w:t>
      </w:r>
      <w:r>
        <w:t>Fa voasoratry hoe: "Aoka ho masi, satria masi Aho."</w:t>
      </w:r>
      <w:r/>
      <w:r/>
      <w:r>
        <w:rPr>
          <w:vertAlign w:val="superscript"/>
        </w:rPr>
        <w:t>17</w:t>
      </w:r>
      <w:r>
        <w:t>ka laha mikaiky gnazy raiky zay mitsara tsy misy fanavakavaha araky gny asan'olo tsiraikiraiky iaby hoe: "Ray" gnareo, ka handany gny fotoan'andronareo amy gny fanehoa fanaja.</w:t>
      </w:r>
      <w:r/>
      <w:r/>
      <w:r>
        <w:rPr>
          <w:vertAlign w:val="superscript"/>
        </w:rPr>
        <w:t>18</w:t>
      </w:r>
      <w:r>
        <w:t>Hainareo fa tsy baka amy gny volafoty na volamena mety levo ro nanavota anareo tamy fitondran-tena adala zay gnianara nareo tamy gnireo razanareo.</w:t>
      </w:r>
      <w:r/>
      <w:r/>
      <w:r>
        <w:rPr>
          <w:vertAlign w:val="superscript"/>
        </w:rPr>
        <w:t>19</w:t>
      </w:r>
      <w:r>
        <w:t>Fa koa, navota tamy rà sarobidin'i Kristy gnareo, zay manahaky gnanak'ondry tsy misy kilema na tsiny.</w:t>
      </w:r>
      <w:r/>
      <w:r/>
      <w:r>
        <w:rPr>
          <w:vertAlign w:val="superscript"/>
        </w:rPr>
        <w:t>20</w:t>
      </w:r>
      <w:r>
        <w:t>Voafily taloha gny nanangana agn'izao raha iaby zao Kristy, fa henaky zao tamy gny fotoa farany ro gnanambarà Azy taminareo.</w:t>
      </w:r>
      <w:r/>
      <w:r/>
      <w:r>
        <w:rPr>
          <w:vertAlign w:val="superscript"/>
        </w:rPr>
        <w:t>21</w:t>
      </w:r>
      <w:r>
        <w:t>Amy gny alalany ro hinoanareo an-Dragnahary, zay nananga azy tamy gny maty sy tamin'ireo nomeny voninahitry mba ho ao amin-Dragnahary gny finoa sy fahatokianareo.</w:t>
      </w:r>
      <w:r/>
      <w:r/>
      <w:r>
        <w:rPr>
          <w:vertAlign w:val="superscript"/>
        </w:rPr>
        <w:t>22</w:t>
      </w:r>
      <w:r>
        <w:t>Nandio gny fanahinareo tamy gny fankatoava gny fahamarina gnareo. Izay ro ho agny gny fitiava ara-pirahalahia malio; noho zay mifankativa mare amy gny fo. [Fanamariha: Reo dikan-tsafa sasany mivaky hoe: "Nandio gny fanahinareo tamy gny fankatova gny faharina tamy gny alala gny Fanahy gnareo"]</w:t>
      </w:r>
      <w:r/>
      <w:r/>
      <w:r>
        <w:rPr>
          <w:vertAlign w:val="superscript"/>
        </w:rPr>
        <w:t>23</w:t>
      </w:r>
      <w:r>
        <w:t>Nateraky ndraiky gnareo, tsy baka amy gny vihy mety maty, fa baka amy vihy tsy mety maty, amy gny alala gny safan-Dragnahary velo sy mipetraky.</w:t>
      </w:r>
      <w:r/>
      <w:r/>
      <w:r>
        <w:rPr>
          <w:vertAlign w:val="superscript"/>
        </w:rPr>
        <w:t>24</w:t>
      </w:r>
      <w:r>
        <w:t>Fa "gny vata iaby manahaky gny haitry,gny vonihatry iaby manahaky gny voninkazo gny ahitry. Maiky gny ahitry,sady malazo gny vonikazo,</w:t>
      </w:r>
      <w:r/>
      <w:r/>
      <w:r>
        <w:rPr>
          <w:vertAlign w:val="superscript"/>
        </w:rPr>
        <w:t>25</w:t>
      </w:r>
      <w:r>
        <w:t>fa gny safa gny Tompo, mipetraky mandrakizay." Izay gny vaovao mahafaly zay nambara taminareo.</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2</w:t>
      </w:r>
      <w:r>
        <w:br/>
      </w:r>
      <w:r/>
      <w:r/>
      <w:r>
        <w:rPr>
          <w:vertAlign w:val="superscript"/>
        </w:rPr>
        <w:t>1</w:t>
      </w:r>
      <w:r>
        <w:t>Noho izay ario iaby gny raty, gny fahadisoam-panantena iaby, gny fiatsarambelatsihy, gny faniria, gny fanendrikendreha iaby.</w:t>
      </w:r>
      <w:r/>
      <w:r/>
      <w:r>
        <w:rPr>
          <w:vertAlign w:val="superscript"/>
        </w:rPr>
        <w:t>2</w:t>
      </w:r>
      <w:r>
        <w:t>Manahaky gny zaza vo teraky, maniry ronono amy fanahy malio, mba hahafaha nareo mitombo ao amy gny famonjea amy gny alalan'izay,</w:t>
      </w:r>
      <w:r/>
      <w:r/>
      <w:r>
        <w:rPr>
          <w:vertAlign w:val="superscript"/>
        </w:rPr>
        <w:t>3</w:t>
      </w:r>
      <w:r>
        <w:t>laha nahatsapa gnareo fa soa fanahy gny Tompo.</w:t>
      </w:r>
      <w:r/>
      <w:r/>
      <w:r>
        <w:rPr>
          <w:vertAlign w:val="superscript"/>
        </w:rPr>
        <w:t>4</w:t>
      </w:r>
      <w:r>
        <w:t>Mamondrea azy gnazy vato velo naria gny olo, fa voafilin-Dragnahary ho manan-danja Aminy.</w:t>
      </w:r>
      <w:r/>
      <w:r/>
      <w:r>
        <w:rPr>
          <w:vertAlign w:val="superscript"/>
        </w:rPr>
        <w:t>5</w:t>
      </w:r>
      <w:r>
        <w:t>Gnareo avao koa ro manahaky gny vato velo gnazy voaory ho trano ara-panahy, mba ho mpisoro masignazy manolotry gny soro ara-panahy eken-Dragnahary amy gny alalan'i Jesosy Kristy.</w:t>
      </w:r>
      <w:r/>
      <w:r/>
      <w:r>
        <w:rPr>
          <w:vertAlign w:val="superscript"/>
        </w:rPr>
        <w:t>6</w:t>
      </w:r>
      <w:r>
        <w:t>Gny Soratry Masina ahita izao: "Indro, Zaho mipetraky amy gny Ziona vato fehizoro, voafily sy manan-danja. Zay mino azy ro tsy ho menatry."</w:t>
      </w:r>
      <w:r/>
      <w:r/>
      <w:r>
        <w:rPr>
          <w:vertAlign w:val="superscript"/>
        </w:rPr>
        <w:t>7</w:t>
      </w:r>
      <w:r>
        <w:t>Noho zay gny voninahitry ro ho anao zay mino. Kanefa,"gny vato narian'ireo mpanori tsano, izay ro nandrary loahan'ny fehizoro"</w:t>
      </w:r>
      <w:r/>
      <w:r/>
      <w:r>
        <w:rPr>
          <w:vertAlign w:val="superscript"/>
        </w:rPr>
        <w:t>8</w:t>
      </w:r>
      <w:r>
        <w:t>sady, vato mampisitsy sy vatolampy mahalavo. Tafisitsy i reo, tsy nanenky gny safa, gnazy voatoka ho andreo avao koa.</w:t>
      </w:r>
      <w:r/>
      <w:r/>
      <w:r>
        <w:rPr>
          <w:vertAlign w:val="superscript"/>
        </w:rPr>
        <w:t>9</w:t>
      </w:r>
      <w:r>
        <w:t>Fa olom-boafidy ianao,mpisoro gny mpanjaka, firenena masi, olo ho agn'gny fananan-Dragnahary, mba ho afaky hanambara gny hasoan'ireo asa gnazy raiky zay nikaiky anao baka amy maiziky ho ao amy gny hazava mahatseriky iha.</w:t>
      </w:r>
      <w:r/>
      <w:r/>
      <w:r>
        <w:rPr>
          <w:vertAlign w:val="superscript"/>
        </w:rPr>
        <w:t>10</w:t>
      </w:r>
      <w:r>
        <w:t>Taloha iha tsy olo, kanefa henaniky zao iha ro olon-Dragnahary. Tsy nandramby famidram-po iha, fa henaniky io iha nandramby famindram-po.</w:t>
      </w:r>
      <w:r/>
      <w:r/>
      <w:r>
        <w:rPr>
          <w:vertAlign w:val="superscript"/>
        </w:rPr>
        <w:t>11</w:t>
      </w:r>
      <w:r>
        <w:t>Ry malala, mikaiky anareo manahaky gny vahiny sy mpivezivezy aho mba hifaly gny filà gny vata, zay nahavy aly manohitry gny fanahinareo.</w:t>
      </w:r>
      <w:r/>
      <w:r/>
      <w:r>
        <w:rPr>
          <w:vertAlign w:val="superscript"/>
        </w:rPr>
        <w:t>12</w:t>
      </w:r>
      <w:r>
        <w:t>Tokony mana fitondran-tena soa gnareo eo amy reo Jentilisa, mba ho, laha miresaky momba anareo ho gnanao raha raty I reo, tokony ahita reo asa soanareo sy hanakalaza an-Dragnahary amy gny andro zay hiaviany.</w:t>
      </w:r>
      <w:r/>
      <w:r/>
      <w:r>
        <w:rPr>
          <w:vertAlign w:val="superscript"/>
        </w:rPr>
        <w:t>13</w:t>
      </w:r>
      <w:r>
        <w:t>Ekeo iaby gny fahefa gny olombelo noho gny amy gny Tompo. Ekeo ho ambony indrindra gny mpanjaka,</w:t>
      </w:r>
      <w:r/>
      <w:r/>
      <w:r>
        <w:rPr>
          <w:vertAlign w:val="superscript"/>
        </w:rPr>
        <w:t>14</w:t>
      </w:r>
      <w:r>
        <w:t>sy ireo governora koa, gnazy nalefa mba hanasazy ireo mpanao raty sy hankalaza reo gnazy manao gny tsara.</w:t>
      </w:r>
      <w:r/>
      <w:r/>
      <w:r>
        <w:rPr>
          <w:vertAlign w:val="superscript"/>
        </w:rPr>
        <w:t>15</w:t>
      </w:r>
      <w:r>
        <w:t>Fa zay ro sitrapon-dragnahary, amy gny fanaova gny soa anareo ro mampantsintsiny gny resaky tsy mahalala fomban'ny olo adala.</w:t>
      </w:r>
      <w:r/>
      <w:r/>
      <w:r>
        <w:rPr>
          <w:vertAlign w:val="superscript"/>
        </w:rPr>
        <w:t>16</w:t>
      </w:r>
      <w:r>
        <w:t>Manahaky gny maha olo afaky, ka ampesay manahaky gny fanarona fahalemea gny fahafahanao, fa aoka ho toy gny mpanompon-Dragnahary.</w:t>
      </w:r>
      <w:r/>
      <w:r/>
      <w:r>
        <w:rPr>
          <w:vertAlign w:val="superscript"/>
        </w:rPr>
        <w:t>17</w:t>
      </w:r>
      <w:r>
        <w:t>Omeo vonihatry gny olo iaby. Tiavo gny firahalahia. Matahora an-Dragnahary. Omeo voninahitry gny mpanjaka.</w:t>
      </w:r>
      <w:r/>
      <w:r/>
      <w:r>
        <w:rPr>
          <w:vertAlign w:val="superscript"/>
        </w:rPr>
        <w:t>18</w:t>
      </w:r>
      <w:r>
        <w:t>Ry mpanompo, meteza haneky gny Tomponareo amy gny fanajana rehetra. Ka manenky ho mpanompo gny tsara sy ho tompo soa fanahy, fa ho agny reo raty toetry avao koa.</w:t>
      </w:r>
      <w:r/>
      <w:r/>
      <w:r>
        <w:rPr>
          <w:vertAlign w:val="superscript"/>
        </w:rPr>
        <w:t>19</w:t>
      </w:r>
      <w:r>
        <w:t>Satria mendri-pidera izay laha misy miaritsy fanaintaina lafa mijaly amy gny tsy rariny noho gny fanantenany an-Dragnahary.</w:t>
      </w:r>
      <w:r/>
      <w:r/>
      <w:r>
        <w:rPr>
          <w:vertAlign w:val="superscript"/>
        </w:rPr>
        <w:t>20</w:t>
      </w:r>
      <w:r>
        <w:t>Fa ohatrino gny vola laha manota iha azy miaritry mandritry gny fanasazia anao bakeo? Fa laha nanao gny soa iha ary miaritry mandritry gny fanasazia anao, dia mendri-pidera amin-Dragnahary izay.</w:t>
      </w:r>
      <w:r/>
      <w:r/>
      <w:r>
        <w:rPr>
          <w:vertAlign w:val="superscript"/>
        </w:rPr>
        <w:t>21</w:t>
      </w:r>
      <w:r>
        <w:t>Fa noho ity no nikeha anao,satria Kristy koa mba mijaly ho anao. Nanenga hoatry ho anao I mba hanaraha reo lalany.</w:t>
      </w:r>
      <w:r/>
      <w:r/>
      <w:r>
        <w:rPr>
          <w:vertAlign w:val="superscript"/>
        </w:rPr>
        <w:t>22</w:t>
      </w:r>
      <w:r>
        <w:t>Tsy nanota I, na hoe nisy fitaky tam-bavany.</w:t>
      </w:r>
      <w:r/>
      <w:r/>
      <w:r>
        <w:rPr>
          <w:vertAlign w:val="superscript"/>
        </w:rPr>
        <w:t>23</w:t>
      </w:r>
      <w:r>
        <w:t>Lafa notenena raty I, tsy mba namaly raty. Lafa nijaly I, tsy nandraho, fa nanolotry gny vatany tamy raiky zay Mpitsara ampahamarina.</w:t>
      </w:r>
      <w:r/>
      <w:r/>
      <w:r>
        <w:rPr>
          <w:vertAlign w:val="superscript"/>
        </w:rPr>
        <w:t>24</w:t>
      </w:r>
      <w:r>
        <w:t>I mihitsy ro nanday ireo fahotantsika tao amy gny vatany ho eo ambony hazo, mba tsy hana anjara amy gny fahota koa tsika, ary mba hiai ho agny gny fahamarina. Tamy gny alala gny feriny no nahajanga anareo.</w:t>
      </w:r>
      <w:r/>
      <w:r/>
      <w:r>
        <w:rPr>
          <w:vertAlign w:val="superscript"/>
        </w:rPr>
        <w:t>25</w:t>
      </w:r>
      <w:r>
        <w:t>Nivezivezy manahaky gny ondry tsobo nareo iaby, fa henaninky zao nareo nimpoly tamy gny mpiamby ondry sy mpiamby gny fanahinareo.</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3</w:t>
      </w:r>
      <w:r>
        <w:br/>
      </w:r>
      <w:r/>
      <w:r/>
      <w:r>
        <w:rPr>
          <w:vertAlign w:val="superscript"/>
        </w:rPr>
        <w:t>1</w:t>
      </w:r>
      <w:r>
        <w:t>Amy zay fomba zay, gnareo ampela ro tokony hanenky gny valinareo. Ataovo zay na misy johary maro aza tsy manenky gny safa, sady mety ho azo I reo na tsy misy aza gny safa, amy gny alala gny fitondran-tena gny valin-dreo.</w:t>
      </w:r>
      <w:r/>
      <w:r/>
      <w:r>
        <w:rPr>
          <w:vertAlign w:val="superscript"/>
        </w:rPr>
        <w:t>2</w:t>
      </w:r>
      <w:r>
        <w:t>Fa reo ro hahita gny fitondran-tena mendriky am-panaja.</w:t>
      </w:r>
      <w:r/>
      <w:r/>
      <w:r>
        <w:rPr>
          <w:vertAlign w:val="superscript"/>
        </w:rPr>
        <w:t>3</w:t>
      </w:r>
      <w:r>
        <w:t>Aoky izay ho tanteraky tsy miaraky amy reo fihamy amonto: talim-bolo, firavaky volamena, na akanjo lamody.</w:t>
      </w:r>
      <w:r/>
      <w:r/>
      <w:r>
        <w:rPr>
          <w:vertAlign w:val="superscript"/>
        </w:rPr>
        <w:t>4</w:t>
      </w:r>
      <w:r>
        <w:t>Fa koa, aoka zay ho tanteraky miaraky amy zay ao am-pon'olo, sy ny hasoa maharitsy gny fanahy soa sy mangina, gnazy sarobidy eo anatrehan-Dragnahary.</w:t>
      </w:r>
      <w:r/>
      <w:r/>
      <w:r>
        <w:rPr>
          <w:vertAlign w:val="superscript"/>
        </w:rPr>
        <w:t>5</w:t>
      </w:r>
      <w:r>
        <w:t>Fa reo ampela masi taloha ro nandravaky gny vatany ndreo manahaky anizay. Gnana fahatokia an-Dragnahary reo sady nanenky gny valiny iaby.</w:t>
      </w:r>
      <w:r/>
      <w:r/>
      <w:r>
        <w:rPr>
          <w:vertAlign w:val="superscript"/>
        </w:rPr>
        <w:t>6</w:t>
      </w:r>
      <w:r>
        <w:t>Manahaky zay fomba zay ro nankatoavan'i Abrahama an'i Saraha sy nikehany azy ho tompony. Nareo ro anakiny henaniky zao laha manao izay soa sy tsy matahotry olo nareo.</w:t>
      </w:r>
      <w:r/>
      <w:r/>
      <w:r>
        <w:rPr>
          <w:vertAlign w:val="superscript"/>
        </w:rPr>
        <w:t>7</w:t>
      </w:r>
      <w:r>
        <w:t>Mananahaky izay koa, nareo johary no tokony miai miaraky amy gny valinareo araky gny fahazavan-tsai, manahaky gny fanaky malemy mare, gny ampela. Tokony omeanareo vonihatry reo manahaky gny mpiara-mandova gny fanoneza gny fiaina. Ataovo zay mba tsy ho voasaka gny vavaky nareo.</w:t>
      </w:r>
      <w:r/>
      <w:r/>
      <w:r>
        <w:rPr>
          <w:vertAlign w:val="superscript"/>
        </w:rPr>
        <w:t>8</w:t>
      </w:r>
      <w:r>
        <w:t>Farany, nareo iaby, aoka hiray say, hangoraky, hifankatia manahaky gny mpirahalahy, ho tso-po, sady hanetri-tena.</w:t>
      </w:r>
      <w:r/>
      <w:r/>
      <w:r>
        <w:rPr>
          <w:vertAlign w:val="superscript"/>
        </w:rPr>
        <w:t>9</w:t>
      </w:r>
      <w:r>
        <w:t>Ka mamaly raty gny raty na manevateva gny mpanevateva. Mifanohitry amy zay aza, mitahia avao, fa noho izay ro nikeha anareo, mba hahafahanareo mandova gny fitahia.</w:t>
      </w:r>
      <w:r/>
      <w:r/>
      <w:r>
        <w:rPr>
          <w:vertAlign w:val="superscript"/>
        </w:rPr>
        <w:t>10</w:t>
      </w:r>
      <w:r>
        <w:t>"Gnazy raiky zay te hankafy gny fiaina sy te hahita andro soa ro tokony hanenga gny lelany amy gny raty sy gny sominy amy gny fivolana fitaky.</w:t>
      </w:r>
      <w:r/>
      <w:r/>
      <w:r>
        <w:rPr>
          <w:vertAlign w:val="superscript"/>
        </w:rPr>
        <w:t>11</w:t>
      </w:r>
      <w:r>
        <w:t>Ao I hiala amy gny zay atao hoe raty ka hanao zay soa. Aoka I hila fiadana sy hitaky anizay.</w:t>
      </w:r>
      <w:r/>
      <w:r/>
      <w:r>
        <w:rPr>
          <w:vertAlign w:val="superscript"/>
        </w:rPr>
        <w:t>12</w:t>
      </w:r>
      <w:r>
        <w:t>Gny mason'ny Tompo mahita gny tô, ka gny sofiny mahare reo fangataha ndreo. Fa gny tarehin'ny Tompo ro manohitry reo zay manao raty."</w:t>
      </w:r>
      <w:r/>
      <w:r/>
      <w:r>
        <w:rPr>
          <w:vertAlign w:val="superscript"/>
        </w:rPr>
        <w:t>13</w:t>
      </w:r>
      <w:r>
        <w:t>Ia gnazy raiky zay hamango anareo laha maniry gny hanao gny soa gnareo?</w:t>
      </w:r>
      <w:r/>
      <w:r/>
      <w:r>
        <w:rPr>
          <w:vertAlign w:val="superscript"/>
        </w:rPr>
        <w:t>14</w:t>
      </w:r>
      <w:r>
        <w:t>Nefa sambatry gnareo laha mijaly noho gny fahamarina. Ka mavozo zay havozoan-dreo. Ka mangorohoro.</w:t>
      </w:r>
      <w:r/>
      <w:r/>
      <w:r>
        <w:rPr>
          <w:vertAlign w:val="superscript"/>
        </w:rPr>
        <w:t>15</w:t>
      </w:r>
      <w:r>
        <w:t>Fa koa, atokano ho masy am-ponareo ao Tompo Kristy. Mivonona avao hamaly gny olo iaby zay manontany anareo gny antony hatokinareo an-Dragnahary. Ataovo amy gny halemem-panahy sy fanaja izay.</w:t>
      </w:r>
      <w:r/>
      <w:r/>
      <w:r>
        <w:rPr>
          <w:vertAlign w:val="superscript"/>
        </w:rPr>
        <w:t>16</w:t>
      </w:r>
      <w:r>
        <w:t>Magnàna feo gny fieritsereta malio, fa gny olo zay manevateva gny fiaina soa gnareo amin'Kristy ro mety menatry satria mivola manohitry anareo reo manahaky gny mpanao raty gnareo.</w:t>
      </w:r>
      <w:r/>
      <w:r/>
      <w:r>
        <w:rPr>
          <w:vertAlign w:val="superscript"/>
        </w:rPr>
        <w:t>17</w:t>
      </w:r>
      <w:r>
        <w:t>Soa mare, laha Ndragnahary ro maniry, fa mijaly gnareo amy gny fanaova gny soa noho gny fanaova gny raty.</w:t>
      </w:r>
      <w:r/>
      <w:r/>
      <w:r>
        <w:rPr>
          <w:vertAlign w:val="superscript"/>
        </w:rPr>
        <w:t>18</w:t>
      </w:r>
      <w:r>
        <w:t>Fa nijaly noho gny fahota koa i Kristy. I gnazy tô ro nijaly ho antsika, zay tsy tô, mba hanandesany antsika amin-Dragnahary eo. Novonoy tamy gny vata I, fa novelomin'gny Fanahy.</w:t>
      </w:r>
      <w:r/>
      <w:r/>
      <w:r>
        <w:rPr>
          <w:vertAlign w:val="superscript"/>
        </w:rPr>
        <w:t>19</w:t>
      </w:r>
      <w:r>
        <w:t>Tamy alala gny fanahy ro nandehanany ka nitory ho agn'ireo fanahy zay mbo an-gaja henaniky zao.</w:t>
      </w:r>
      <w:r/>
      <w:r/>
      <w:r>
        <w:rPr>
          <w:vertAlign w:val="superscript"/>
        </w:rPr>
        <w:t>20</w:t>
      </w:r>
      <w:r>
        <w:t>Tsy nanenky reo lafa niamby gny faharetan-Dragnahary tamy gny andron'i Noa, tamy gny andro gny fanangana sambofiara, sady Ndragnahary namonjy olo kely_fanahy valo_tamy gny rano.</w:t>
      </w:r>
      <w:r/>
      <w:r/>
      <w:r>
        <w:rPr>
          <w:vertAlign w:val="superscript"/>
        </w:rPr>
        <w:t>21</w:t>
      </w:r>
      <w:r>
        <w:t>Izay ro famantara gny batisa zay mamonjy anareo henaniky zao_tsy manahaky gny fananadiova gny loto amy gny vata,fa manahaky gny fikeha gny feo gny fieritsereta ho amin-Dragnahary_tamy gny alala gny fitsangan'i Jesosy Kristy tamy gny maty.</w:t>
      </w:r>
      <w:r/>
      <w:r/>
      <w:r>
        <w:rPr>
          <w:vertAlign w:val="superscript"/>
        </w:rPr>
        <w:t>22</w:t>
      </w:r>
      <w:r>
        <w:t>Kristy ro eo an-tagna ankavanan-Dragnahary. Niakatry any an-dranitry I. Reo anjely, reo manam-pahefa sady gny hery ro tsy maintsy manenky Azy.</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4</w:t>
      </w:r>
      <w:r>
        <w:br/>
      </w:r>
      <w:r/>
      <w:r/>
      <w:r>
        <w:rPr>
          <w:vertAlign w:val="superscript"/>
        </w:rPr>
        <w:t>1</w:t>
      </w:r>
      <w:r>
        <w:t>Noho izay, satria nijaly tamy gny vata i Kristy, ataovo fiadia gny vatanareo izay tanjo zay. Fa izay nijaly tamy gny vata ro nitsahatry tamy gny fahota.</w:t>
      </w:r>
      <w:r/>
      <w:r/>
      <w:r>
        <w:rPr>
          <w:vertAlign w:val="superscript"/>
        </w:rPr>
        <w:t>2</w:t>
      </w:r>
      <w:r>
        <w:t>Vokatr'izay, gny olo manahaky zay, mandritra gny fotoa sisa hiainany, tsy hiai ho agn'gny faniria gny olo koa, fa hoa agn'ny sitrapon-Dragnahary.</w:t>
      </w:r>
      <w:r/>
      <w:r/>
      <w:r>
        <w:rPr>
          <w:vertAlign w:val="superscript"/>
        </w:rPr>
        <w:t>3</w:t>
      </w:r>
      <w:r>
        <w:t>Fa ampy zay gny fotoa lasa nanaova zay tia gny Jetilisa atao_gny hafalia gny vata, fijejojejoa, fimamoa, fitindran-tena mahamenatry, fisan-draty, sy reo asa gny fanompoan-tsampy maharikoriko.</w:t>
      </w:r>
      <w:r/>
      <w:r/>
      <w:r>
        <w:rPr>
          <w:vertAlign w:val="superscript"/>
        </w:rPr>
        <w:t>4</w:t>
      </w:r>
      <w:r>
        <w:t>Heverin-dreo fa hafahafa satria tsy mikamba amy ndreo ao amy zay fanaram-po be izay gnareo, noho zay, hivola raty momba anareo reo.</w:t>
      </w:r>
      <w:r/>
      <w:r/>
      <w:r>
        <w:rPr>
          <w:vertAlign w:val="superscript"/>
        </w:rPr>
        <w:t>5</w:t>
      </w:r>
      <w:r>
        <w:t>Hamaly gny raiky zay vono hitsara gny velo sy gny maty reo.</w:t>
      </w:r>
      <w:r/>
      <w:r/>
      <w:r>
        <w:rPr>
          <w:vertAlign w:val="superscript"/>
        </w:rPr>
        <w:t>6</w:t>
      </w:r>
      <w:r>
        <w:t>Noho izay antony izay no nitoria gny vaovao mahafaly tamy reo maty koa, mba, na notsarai tamy gny vata manahaky gny olo aza i reo, hiaina manahaky an-Dragnahary ao amy gny fanahy.</w:t>
      </w:r>
      <w:r/>
      <w:r/>
      <w:r>
        <w:rPr>
          <w:vertAlign w:val="superscript"/>
        </w:rPr>
        <w:t>7</w:t>
      </w:r>
      <w:r>
        <w:t>Mariniky gny farany gny raha iaby. Noho izay tongava say, sady mionona amy gny eritseritsy gnareo ho agny gny fitiava bavaky.</w:t>
      </w:r>
      <w:r/>
      <w:r/>
      <w:r>
        <w:rPr>
          <w:vertAlign w:val="superscript"/>
        </w:rPr>
        <w:t>8</w:t>
      </w:r>
      <w:r>
        <w:t>Ambonio gny raha iaby, manàna fitiava feno ho agny gny tsirairaiky iaby, fa gny fitiava mandrakotry fahota maro.</w:t>
      </w:r>
      <w:r/>
      <w:r/>
      <w:r>
        <w:rPr>
          <w:vertAlign w:val="superscript"/>
        </w:rPr>
        <w:t>9</w:t>
      </w:r>
      <w:r>
        <w:t>Mifampiantranoa tsy am-pitaraina.</w:t>
      </w:r>
      <w:r/>
      <w:r/>
      <w:r>
        <w:rPr>
          <w:vertAlign w:val="superscript"/>
        </w:rPr>
        <w:t>10</w:t>
      </w:r>
      <w:r>
        <w:t>Fa gny tsirairaiky aminareo ro mandramby gny fanomeza mpahasoava, ampiasao hifanompoa izay. Manaova izay manahaky gny mpitan-draharaha gny fanomezam-pahasoava maro tsy vanga an-Dragnahary.</w:t>
      </w:r>
      <w:r/>
      <w:r/>
      <w:r>
        <w:rPr>
          <w:vertAlign w:val="superscript"/>
        </w:rPr>
        <w:t>11</w:t>
      </w:r>
      <w:r>
        <w:t>Laha misy misafa, ao I hanao izay manahaky gny raiky misafa gny safan-Dragnahary. Laha misy manompo, aoka I ho avy amy gny hery zay vatsia Ndragnahary. Manaova reo raha reo mba hamem-boninahitry amy gny alalagn'i Jesosy Kristy amy gny fomba iaby Ndragnahary. Aoky ho agn'i Jesosy Kristy gny voninahitry sy hery mandrakizay doria. Amena.</w:t>
      </w:r>
      <w:r/>
      <w:r/>
      <w:r>
        <w:rPr>
          <w:vertAlign w:val="superscript"/>
        </w:rPr>
        <w:t>12</w:t>
      </w:r>
      <w:r>
        <w:t>Ry malala, ka rambesy ho fahafaha gny fitsapa amy gny motro gnazy niseho taminareo, manahaky gny hoe gnisy raha hafahafa niseho taminareo.</w:t>
      </w:r>
      <w:r/>
      <w:r/>
      <w:r>
        <w:rPr>
          <w:vertAlign w:val="superscript"/>
        </w:rPr>
        <w:t>13</w:t>
      </w:r>
      <w:r>
        <w:t>Fa koa, na maro aza gny hiainanareo reo fijaliagn'i Kristy, mifalia, mba ho afaky mifaly koa nareo ka ho lavariaky amy gny fanamabara gny voninahiny.</w:t>
      </w:r>
      <w:r/>
      <w:r/>
      <w:r>
        <w:rPr>
          <w:vertAlign w:val="superscript"/>
        </w:rPr>
        <w:t>14</w:t>
      </w:r>
      <w:r>
        <w:t>Laha nozivazivay noho gny agnaran'i Kristy gnareo, ho voatahy, satria gny Fanahin'gny vonihatry sy gny Fanahin-Dragnahary ro mipetraky ao aminareo.</w:t>
      </w:r>
      <w:r/>
      <w:r/>
      <w:r>
        <w:rPr>
          <w:vertAlign w:val="superscript"/>
        </w:rPr>
        <w:t>15</w:t>
      </w:r>
      <w:r>
        <w:t>Fa ao tsy hisy na ia na ia aminareo hijaly manahaky gny mpamono olo, mpangalatry, mpanao raty, na mpiraharaha gnany hafa.</w:t>
      </w:r>
      <w:r/>
      <w:r/>
      <w:r>
        <w:rPr>
          <w:vertAlign w:val="superscript"/>
        </w:rPr>
        <w:t>16</w:t>
      </w:r>
      <w:r>
        <w:t>Fa laha misy mijaly ka Kristiana, ao I tsy ho menatry; fa koa, aoka hanome vonihatry an-Dragnahary amin'izay agnara zay I.</w:t>
      </w:r>
      <w:r/>
      <w:r/>
      <w:r>
        <w:rPr>
          <w:vertAlign w:val="superscript"/>
        </w:rPr>
        <w:t>17</w:t>
      </w:r>
      <w:r>
        <w:t>Fa fotoa zao hanomboa gny fitsara miaraky amy gny longon-Dragnahary. Laha manomboky amintsika izay, ino ro ho vokatry ho agny reo tsy manenky gny filazantsaran-Dragnahary?</w:t>
      </w:r>
      <w:r/>
      <w:r/>
      <w:r>
        <w:rPr>
          <w:vertAlign w:val="superscript"/>
        </w:rPr>
        <w:t>18</w:t>
      </w:r>
      <w:r>
        <w:t>Sady laha "gny olo-marina aza ila tsy ho avotsy, amy gny fomba manao akory ro hisehoa gny olo tsy an-Dragnahary sy gny mpanota?"</w:t>
      </w:r>
      <w:r/>
      <w:r/>
      <w:r>
        <w:rPr>
          <w:vertAlign w:val="superscript"/>
        </w:rPr>
        <w:t>19</w:t>
      </w:r>
      <w:r>
        <w:t>Noho izay aoka reo zay mijaly noho gny sitrapon-Dragnahary hametraky gny fanahin-dreo amy gny Mpamoro mahatoky amy gny fanaova soa.</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5</w:t>
      </w:r>
      <w:r>
        <w:br/>
      </w:r>
      <w:r/>
      <w:r/>
      <w:r>
        <w:rPr>
          <w:vertAlign w:val="superscript"/>
        </w:rPr>
        <w:t>1</w:t>
      </w:r>
      <w:r>
        <w:t>Magnanatry reo loholo aminareo zaho, izaho, zay loholo nama. Zaho avao koa ro vavolombelo reo fijalian'i Kristy, sady koa mpikamaba ao amy gny voinahitry zay fa haboaky.</w:t>
      </w:r>
      <w:r/>
      <w:r/>
      <w:r>
        <w:rPr>
          <w:vertAlign w:val="superscript"/>
        </w:rPr>
        <w:t>2</w:t>
      </w:r>
      <w:r>
        <w:t>Noho izay, magnanatry anareo zaho, ry loholo, embeno gny ondrin-Dragnahary gnazy aminareo eo. Araho maso reo, tsy amy gny fiteriterea, fa amy gny sitraponareo, araky gny sitrapon-Dragnahary. Araho maso reo, tsy amy gny vola maloto, fa an-tsitrapo.</w:t>
      </w:r>
      <w:r/>
      <w:r/>
      <w:r>
        <w:rPr>
          <w:vertAlign w:val="superscript"/>
        </w:rPr>
        <w:t>3</w:t>
      </w:r>
      <w:r>
        <w:t>Ka manjakazaka amy gny olo zay tandremanareo. Fa koa, aoka ho fitaratry ho agn'gny ondry.</w:t>
      </w:r>
      <w:r/>
      <w:r/>
      <w:r>
        <w:rPr>
          <w:vertAlign w:val="superscript"/>
        </w:rPr>
        <w:t>4</w:t>
      </w:r>
      <w:r>
        <w:t>Sady lafa miboaki gnazy Lohany gny mpiamby ondry, hahazo satro-boninahitry tsy mety simba gnareo.</w:t>
      </w:r>
      <w:r/>
      <w:r/>
      <w:r>
        <w:rPr>
          <w:vertAlign w:val="superscript"/>
        </w:rPr>
        <w:t>5</w:t>
      </w:r>
      <w:r>
        <w:t>Manahaky izay koa, gnareo tanora fanahy, maneke gny olo-bevata. Gnareo iaby, ampisikino fanetrea tena gny vatanareo ka mifanompoa. Fa Ndragnahary manohitry gny mpirehareha, fa manome fahasoava gny mpanetry tena.</w:t>
      </w:r>
      <w:r/>
      <w:r/>
      <w:r>
        <w:rPr>
          <w:vertAlign w:val="superscript"/>
        </w:rPr>
        <w:t>6</w:t>
      </w:r>
      <w:r>
        <w:t>Noho izay manetre tena eo ambanin'gny tana-maherin-Dragnahary mba hanondrotany anareo amy izay fotoa izay.</w:t>
      </w:r>
      <w:r/>
      <w:r/>
      <w:r>
        <w:rPr>
          <w:vertAlign w:val="superscript"/>
        </w:rPr>
        <w:t>7</w:t>
      </w:r>
      <w:r>
        <w:t>Apetraho eo Aminy gny fanahianareo iaby, satria I ro miahy anareo.</w:t>
      </w:r>
      <w:r/>
      <w:r/>
      <w:r>
        <w:rPr>
          <w:vertAlign w:val="superscript"/>
        </w:rPr>
        <w:t>8</w:t>
      </w:r>
      <w:r>
        <w:t>Mahonona tena, miambena. Devoly ro fahavalo, manondidy manahaky gny liona miero, mila zay olo ho arapakiny.</w:t>
      </w:r>
      <w:r/>
      <w:r/>
      <w:r>
        <w:rPr>
          <w:vertAlign w:val="superscript"/>
        </w:rPr>
        <w:t>9</w:t>
      </w:r>
      <w:r>
        <w:t>Manohera azy. Miorea amy gny finoanareo. Hainareo fa izay fahoria izay ro manjo gny firaisan'ireo mpino manera an'izao tontolo zao koa.</w:t>
      </w:r>
      <w:r/>
      <w:r/>
      <w:r>
        <w:rPr>
          <w:vertAlign w:val="superscript"/>
        </w:rPr>
        <w:t>10</w:t>
      </w:r>
      <w:r>
        <w:t>Lafa baka nijaly nandritra gny fotoa kelikely gnareo, gny Ndragnahary gny fahasoava, zay nikaiky anareo ho amy gny voninahiny mandrakizay ao amin'i Kristy, ro hahatanteraky anareo, hananga anareo, sady hampahery anareo.</w:t>
      </w:r>
      <w:r/>
      <w:r/>
      <w:r>
        <w:rPr>
          <w:vertAlign w:val="superscript"/>
        </w:rPr>
        <w:t>11</w:t>
      </w:r>
      <w:r>
        <w:t>Ho Azy anie gny fanjaka mandrakizay mandrakizay. Amena.</w:t>
      </w:r>
      <w:r/>
      <w:r/>
      <w:r>
        <w:rPr>
          <w:vertAlign w:val="superscript"/>
        </w:rPr>
        <w:t>12</w:t>
      </w:r>
      <w:r>
        <w:t>Rambesiko manahaky gny rahalahy mahatoky i Silasy, sady nanoratry safa kelikely ho anareo tamy gny alalany zaho. Mananatry anareo zaho sady manambara anareo fa izay nosoratako ro fahasoava marin-Dragnahary. Mijoroa amy izay.</w:t>
      </w:r>
      <w:r/>
      <w:r/>
      <w:r>
        <w:rPr>
          <w:vertAlign w:val="superscript"/>
        </w:rPr>
        <w:t>13</w:t>
      </w:r>
      <w:r>
        <w:t>Gny ampela zay gnany Babylona, zay voafily niaraky taminareo, manao veloma anareo. Sady koa i Marka, anako lahy, manao veloma anareo.</w:t>
      </w:r>
      <w:r/>
      <w:r/>
      <w:r>
        <w:rPr>
          <w:vertAlign w:val="superscript"/>
        </w:rPr>
        <w:t>14</w:t>
      </w:r>
      <w:r>
        <w:t>Mifanaova veloma amy gny fanoroha mpitiava. Ho aminreo iaby le gny fiadana zao ao amin'i Kristy.</w:t>
      </w:r>
      <w:r/>
      <w:r/>
      <w:r>
        <w:rPr>
          <w:lang w:val="en-US" w:eastAsia="en-US" w:bidi="en-US"/>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