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1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Izay hatraminy voalohany zay fa renay, zay fa jerinay tamindreo masonay, zay fa nojerenay, sady zay fa nokasihiny tagnanay, zay momba gny safa gny fiaigna.</w:t>
      </w:r>
      <w:r/>
      <w:r/>
      <w:r>
        <w:rPr>
          <w:vertAlign w:val="superscript"/>
        </w:rPr>
        <w:t>2</w:t>
      </w:r>
      <w:r>
        <w:t>Toy zao avao koa, gny fiaigna nampafantary, sady fa jerinay zay, ka mijoro vavolombelo amy zay zahay. Zahay no manambara aminareo gny fiaigna mandrakizay, zay tao amy gny Ray, sady zay fa nampafantary anay.</w:t>
      </w:r>
      <w:r/>
      <w:r/>
      <w:r>
        <w:rPr>
          <w:vertAlign w:val="superscript"/>
        </w:rPr>
        <w:t>3</w:t>
      </w:r>
      <w:r>
        <w:t>Zay fa jerinay sy renay sady ambaranay aminareo avao koa, mba hanagnanareo fifandraisa misy eo aminay sady amy gny Ray sy amy gny gnanakiny, Jesosy kristy.</w:t>
      </w:r>
      <w:r/>
      <w:r/>
      <w:r>
        <w:rPr>
          <w:vertAlign w:val="superscript"/>
        </w:rPr>
        <w:t>4</w:t>
      </w:r>
      <w:r>
        <w:t>Toy zay avao koa, manoratsy reo raha reo ho anareao zahay mba ho tanteraky gny fifaliantsika. [Fanamariha: Reo dikan-teny taloha sasany sady mivaky toy zao: ''Sady manoratsy reo raha reo zahay mba ho tanteraky gny hafalianareo.'']</w:t>
      </w:r>
      <w:r/>
      <w:r/>
      <w:r>
        <w:rPr>
          <w:vertAlign w:val="superscript"/>
        </w:rPr>
        <w:t>5</w:t>
      </w:r>
      <w:r>
        <w:t>Zao gny hafatsy zay fa renay avy taminy ka ambaranay aminareo: Andrianagnahary la fahazava, sady ao aminy la tsy misy maiziky marina.</w:t>
      </w:r>
      <w:r/>
      <w:r/>
      <w:r>
        <w:rPr>
          <w:vertAlign w:val="superscript"/>
        </w:rPr>
        <w:t>6</w:t>
      </w:r>
      <w:r>
        <w:t>Raha mivola tsika fa mana fifandraisa Aminy sady mandeha ao anaty gny maiziky, sady mavandy tsika sady tsy manao gny marina.</w:t>
      </w:r>
      <w:r/>
      <w:r/>
      <w:r>
        <w:rPr>
          <w:vertAlign w:val="superscript"/>
        </w:rPr>
        <w:t>7</w:t>
      </w:r>
      <w:r>
        <w:t>Kanefa raha mandeha ao amy gny fahazava, sady mana fifandraisa tsika mitovy Azy ao amy gny tsiraikiraiky avy tsika, sady gny ràn'i Jesosy gnanakiny ro magnalio antsika amy gny fahota iaby.</w:t>
      </w:r>
      <w:r/>
      <w:r/>
      <w:r>
        <w:rPr>
          <w:vertAlign w:val="superscript"/>
        </w:rPr>
        <w:t>8</w:t>
      </w:r>
      <w:r>
        <w:t>Raha mivola tsika fa tsy manampahota, la mamitaky gny vatantsika tsika, sady gny fahamaria la tsy ao amintsika.</w:t>
      </w:r>
      <w:r/>
      <w:r/>
      <w:r>
        <w:rPr>
          <w:vertAlign w:val="superscript"/>
        </w:rPr>
        <w:t>9</w:t>
      </w:r>
      <w:r>
        <w:t>Nefa lafa miaiky reo fahotantsika tsika, I sady mahatoky sy marina amy gny famela reo fahotantsika sady magnalio antsika amy gny tsy fahamaria iaby.</w:t>
      </w:r>
      <w:r/>
      <w:r/>
      <w:r>
        <w:rPr>
          <w:vertAlign w:val="superscript"/>
        </w:rPr>
        <w:t>10</w:t>
      </w:r>
      <w:r>
        <w:t>Lafa mivola azy ho mpavandy, sady ao amintsika gny safany.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Gnanakiny, manoratsy reto raha zaho mba tsy hagnontanareo. Lafa raha misy manota, sady mana mpisolo vava tsika miaraky amy gny Ray, Jesosy Kristy, lay marina.</w:t>
      </w:r>
      <w:r/>
      <w:r/>
      <w:r>
        <w:rPr>
          <w:vertAlign w:val="superscript"/>
        </w:rPr>
        <w:t>2</w:t>
      </w:r>
      <w:r>
        <w:t>I ro fagnavota anareo fahotantsika, sady tsy gny antsika avao, fa gny an'zao tontolo zao raiky manotolo avao koa.</w:t>
      </w:r>
      <w:r/>
      <w:r/>
      <w:r>
        <w:rPr>
          <w:vertAlign w:val="superscript"/>
        </w:rPr>
        <w:t>3</w:t>
      </w:r>
      <w:r>
        <w:t>Amy zay ro ahaizantsika fa mahay Azy tsika: laha mitandry reo didy tsika.</w:t>
      </w:r>
      <w:r/>
      <w:r/>
      <w:r>
        <w:rPr>
          <w:vertAlign w:val="superscript"/>
        </w:rPr>
        <w:t>4</w:t>
      </w:r>
      <w:r>
        <w:t>Ilay mivola hoe: ''Mahay an'Andrianagnahary zaho,'' fa tsy mitandry reo didy, la mpavandy, sady gny marina tsy ao aminy.</w:t>
      </w:r>
      <w:r/>
      <w:r/>
      <w:r>
        <w:rPr>
          <w:vertAlign w:val="superscript"/>
        </w:rPr>
        <w:t>5</w:t>
      </w:r>
      <w:r>
        <w:t>Fa na ia na ia mitandry gny safa, marina tokoa, sady ao amy zay olo zay ro nagnatanteraky gny fitiava Andrianagnahary. Amy zay ro ahaizantsika fa ao amy tsika.</w:t>
      </w:r>
      <w:r/>
      <w:r/>
      <w:r>
        <w:rPr>
          <w:vertAlign w:val="superscript"/>
        </w:rPr>
        <w:t>6</w:t>
      </w:r>
      <w:r>
        <w:t>Ilay raiky zay mivola fa mipetsaky ao amy Andrianagnahary sady tokony andeha avao koa I mitovy gny nandehana i Jesosy kristy.</w:t>
      </w:r>
      <w:r/>
      <w:r/>
      <w:r>
        <w:rPr>
          <w:vertAlign w:val="superscript"/>
        </w:rPr>
        <w:t>7</w:t>
      </w:r>
      <w:r>
        <w:t>Ry malala, tsy manoratsy lily vaovao ho anareo zaho, fa lily taloha zay nanagnanareo hatramy zay voalohany. Gny lily taloha sady safa zay renareo.</w:t>
      </w:r>
      <w:r/>
      <w:r/>
      <w:r>
        <w:rPr>
          <w:vertAlign w:val="superscript"/>
        </w:rPr>
        <w:t>8</w:t>
      </w:r>
      <w:r>
        <w:t>Fa manoratsy lily vaovao ho anareo zaho, zay marina ao amy Kristy sy ao aminareo, fotony gny maiziky sady mandalo, fa gny fahazava marina sady fa mamiratsy.</w:t>
      </w:r>
      <w:r/>
      <w:r/>
      <w:r>
        <w:rPr>
          <w:vertAlign w:val="superscript"/>
        </w:rPr>
        <w:t>9</w:t>
      </w:r>
      <w:r>
        <w:t>Ilay raiky mivola fa ao amy gny mazava I sady malay gny rahalahy sady ao anaty maiziky hatramy zao.</w:t>
      </w:r>
      <w:r/>
      <w:r/>
      <w:r>
        <w:rPr>
          <w:vertAlign w:val="superscript"/>
        </w:rPr>
        <w:t>10</w:t>
      </w:r>
      <w:r>
        <w:t>Ilay raiky zay mitia gny rahalahy sady mitoetra ao amy gny mazava sady tsy hisy fotoa hanafitohina azy.</w:t>
      </w:r>
      <w:r/>
      <w:r/>
      <w:r>
        <w:rPr>
          <w:vertAlign w:val="superscript"/>
        </w:rPr>
        <w:t>11</w:t>
      </w:r>
      <w:r>
        <w:t>Fa lay raiky zay malay sady mandeha ao amy gny maiziky; I la tsy mahay zay alehany, fotony gny maiziky fa nahajamba gny masony.</w:t>
      </w:r>
      <w:r/>
      <w:r/>
      <w:r>
        <w:rPr>
          <w:vertAlign w:val="superscript"/>
        </w:rPr>
        <w:t>12</w:t>
      </w:r>
      <w:r>
        <w:t>Manoratsy ho anareo zaho, ry gnanaky malala, fotony reo fahotanareo sady voavela nohony agnarany.</w:t>
      </w:r>
      <w:r/>
      <w:r/>
      <w:r>
        <w:rPr>
          <w:vertAlign w:val="superscript"/>
        </w:rPr>
        <w:t>13</w:t>
      </w:r>
      <w:r>
        <w:t>Manoratsy ho anareo zaho, ry ray, fotony hainareo lay raiky avy amy gny voalohany. Manoratsy ho anareo zaho, ry zatovo, sady noresenareo lay raty. Fa nanoratsy ho anareo zaho, ry zaza maliniky, fotony ianareo sady mahay gny Ray.</w:t>
      </w:r>
      <w:r/>
      <w:r/>
      <w:r>
        <w:rPr>
          <w:vertAlign w:val="superscript"/>
        </w:rPr>
        <w:t>14</w:t>
      </w:r>
      <w:r>
        <w:t>Fa nanoratsy ho anareo zaho, ry ray, fotony hainareo lay avy amy gny voalohany. Fa nanoratsy ho anareo zaho, ry zatovo, fotony mare ianareo, sady gny safa Andrianagnahary la mipetraky ao aminareo, sady ianareo la fa nandresy lay raty.</w:t>
      </w:r>
      <w:r/>
      <w:r/>
      <w:r>
        <w:rPr>
          <w:vertAlign w:val="superscript"/>
        </w:rPr>
        <w:t>15</w:t>
      </w:r>
      <w:r>
        <w:t>Aza mitia na an'zao tontolo zao na reo raha eo aminy. Lafa misy mitia an'zao tontolo zao, sady tsy ao aminy gny fitiavany Ray.</w:t>
      </w:r>
      <w:r/>
      <w:r/>
      <w:r>
        <w:rPr>
          <w:vertAlign w:val="superscript"/>
        </w:rPr>
        <w:t>16</w:t>
      </w:r>
      <w:r>
        <w:t>Fa gny raha iaby zay ao aminy zao tontolo zao__ gny filany nofo, gny filany maso, voho gny fieboebony fiainana__zay tsy avy amy gny Ray fa avy amy zao tontolo zao.</w:t>
      </w:r>
      <w:r/>
      <w:r/>
      <w:r>
        <w:rPr>
          <w:vertAlign w:val="superscript"/>
        </w:rPr>
        <w:t>17</w:t>
      </w:r>
      <w:r>
        <w:t>Zao tontolo zao sy gny faniriany la mandalo. Fa na ia na ia manao ny sitrapon'Andrianagnahary la hitoetra mandrakizay.</w:t>
      </w:r>
      <w:r/>
      <w:r/>
      <w:r>
        <w:rPr>
          <w:vertAlign w:val="superscript"/>
        </w:rPr>
        <w:t>18</w:t>
      </w:r>
      <w:r>
        <w:t>Rankizy, ty ro ora farany. Toy gny fa renareo fa ho avy gny antiKristy, henaniky zao maro reo antiKristy zay fa avy. Amy zay ro ahaizantsika fa ty ro ora farany.</w:t>
      </w:r>
      <w:r/>
      <w:r/>
      <w:r>
        <w:rPr>
          <w:vertAlign w:val="superscript"/>
        </w:rPr>
        <w:t>19</w:t>
      </w:r>
      <w:r>
        <w:t>Niala tamintsika nareo, lafa tsy avy amintsika. Fa lafa tamintsika nareo sady nipetraky niaraky tamintsika. Fa raha niala nareo, sady nampiseho fa tsy tamintsika.</w:t>
      </w:r>
      <w:r/>
      <w:r/>
      <w:r>
        <w:rPr>
          <w:vertAlign w:val="superscript"/>
        </w:rPr>
        <w:t>20</w:t>
      </w:r>
      <w:r>
        <w:t>Fa mana fanosora avy amy gny lay raiky Masina ianareo, sady hainareo iaby gny marina. [Fanamariha: misy dikan-tsafa hafa sasany vaovao zay mivaky hoe: ''mana gny fahalala iaby ianareo.'' Gny dikan-tsafa sasany taloha la mivaky hoe : ''sady hainareo gny raha iaby.'']</w:t>
      </w:r>
      <w:r/>
      <w:r/>
      <w:r>
        <w:rPr>
          <w:vertAlign w:val="superscript"/>
        </w:rPr>
        <w:t>21</w:t>
      </w:r>
      <w:r>
        <w:t>Tsy nanoratsy ho anareo zaho fotony ianareo tsy mahalala gny marina, fa fotony hainareo zay ka tsy misy vandy avy amy gny marina.</w:t>
      </w:r>
      <w:r/>
      <w:r/>
      <w:r>
        <w:rPr>
          <w:vertAlign w:val="superscript"/>
        </w:rPr>
        <w:t>22</w:t>
      </w:r>
      <w:r>
        <w:t>Ia ro mpavandy fa tsy lay raiky zay mandà fa i Jesosy no Kristy? Zay olo zay sady lay antikristy, lafa manda gny Ray sy gny Gnanaky I.</w:t>
      </w:r>
      <w:r/>
      <w:r/>
      <w:r>
        <w:rPr>
          <w:vertAlign w:val="superscript"/>
        </w:rPr>
        <w:t>23</w:t>
      </w:r>
      <w:r>
        <w:t>Tsy misy olo zay manda gny Gnanaky ka hana gny Ray. Na ia na ia manaiky gny Gnanaky avao koa la mana gny Ray.</w:t>
      </w:r>
      <w:r/>
      <w:r/>
      <w:r>
        <w:rPr>
          <w:vertAlign w:val="superscript"/>
        </w:rPr>
        <w:t>24</w:t>
      </w:r>
      <w:r>
        <w:t>Fa ho anareo, aoka zay renareo hatramy voalohany hipetraky ao aminareo. Lafa zay renareo hatramy voalohany ro mipetraky ao aminareo, la hipetraky ao amy gny gnanaky sy ao amy gny Ray avao koa ianareo.</w:t>
      </w:r>
      <w:r/>
      <w:r/>
      <w:r>
        <w:rPr>
          <w:vertAlign w:val="superscript"/>
        </w:rPr>
        <w:t>25</w:t>
      </w:r>
      <w:r>
        <w:t>Zay ro fampanantena nomeny antsika: gny fiaina mandrakizay.</w:t>
      </w:r>
      <w:r/>
      <w:r/>
      <w:r>
        <w:rPr>
          <w:vertAlign w:val="superscript"/>
        </w:rPr>
        <w:t>26</w:t>
      </w:r>
      <w:r>
        <w:t>Fa nanoratsy zay raha zay ho anreo zaho mombany reo zay hitondra anareo amy gny lalan-diso.</w:t>
      </w:r>
      <w:r/>
      <w:r/>
      <w:r>
        <w:rPr>
          <w:vertAlign w:val="superscript"/>
        </w:rPr>
        <w:t>27</w:t>
      </w:r>
      <w:r>
        <w:t>Fa ho anareo, lay hosotra zay noraisinareo avy taminy la hipetraky ao aminareo, voho nareo la tsy mila olo mampianatsy anreo. Fa toy zay nampianariny fanosorany anareo gny raha iaby sady marina no tsy vandy, ary araky zay nampianarin'izay anareo, dia mitoera ao aminy.</w:t>
      </w:r>
      <w:r/>
      <w:r/>
      <w:r>
        <w:rPr>
          <w:vertAlign w:val="superscript"/>
        </w:rPr>
        <w:t>28</w:t>
      </w:r>
      <w:r>
        <w:t>Henaniky zao, ry gnanaky malala, mipetraky ao aminy, mba lafa miseho I, sady hana fahasahia tsika sady tsy ho megnatsy eo anatsehany amy gny finiavany.</w:t>
      </w:r>
      <w:r/>
      <w:r/>
      <w:r>
        <w:rPr>
          <w:vertAlign w:val="superscript"/>
        </w:rPr>
        <w:t>29</w:t>
      </w:r>
      <w:r>
        <w:t>Lafa hainareo fa I ro marina, hainareo fa zay raha manao gny mety la teraky taminy.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Igny toy gny fitiava nomeny Ray antsika, mba hikea antsika hoe gnanak'Andrianagnahary, sady zay tsika. Noho zay antony zay, zao tontolo zao la tsy mahay antsika, fotony tsy mahay azy zay. [Fanamariha: Gny dikan-tsafa taloha la tsy magnisy hoe: ''sady zay tsika.'']</w:t>
      </w:r>
      <w:r/>
      <w:r/>
      <w:r>
        <w:rPr>
          <w:vertAlign w:val="superscript"/>
        </w:rPr>
        <w:t>2</w:t>
      </w:r>
      <w:r>
        <w:t>Ry malala, gnanak'Andrianagnahary tsika henaniky zao, sady zay no mbola tsy nivola hoe ho toy gny ino tsika. Tsika no mahay fa lafa miseho i Kristy, no ho mitovy azy tsika, fotony hijery Azy toa Azy tsika.</w:t>
      </w:r>
      <w:r/>
      <w:r/>
      <w:r>
        <w:rPr>
          <w:vertAlign w:val="superscript"/>
        </w:rPr>
        <w:t>3</w:t>
      </w:r>
      <w:r>
        <w:t>Gny raha zay mana zay fahatokisa momba gny ho avy mifototsy aminy zay no magnalio gny vatany mba halio mitovy Azy.</w:t>
      </w:r>
      <w:r/>
      <w:r/>
      <w:r>
        <w:rPr>
          <w:vertAlign w:val="superscript"/>
        </w:rPr>
        <w:t>4</w:t>
      </w:r>
      <w:r>
        <w:t>Zay raha manota no manao zay tsy ara-dalagna; fa gny fahota no tsy ara-dalagna.</w:t>
      </w:r>
      <w:r/>
      <w:r/>
      <w:r>
        <w:rPr>
          <w:vertAlign w:val="superscript"/>
        </w:rPr>
        <w:t>5</w:t>
      </w:r>
      <w:r>
        <w:t>Nareo no mahay fa i Kristy no nivola mba hanala reo fahota, sady ao aminy no tsy misy fahota.</w:t>
      </w:r>
      <w:r/>
      <w:r/>
      <w:r>
        <w:rPr>
          <w:vertAlign w:val="superscript"/>
        </w:rPr>
        <w:t>6</w:t>
      </w:r>
      <w:r>
        <w:t>Tsy misy olo zay mipetraky ao aminy ka mbola hanota avao. Tsy misy olo mbola manota nijery azy na nahay azy.</w:t>
      </w:r>
      <w:r/>
      <w:r/>
      <w:r>
        <w:rPr>
          <w:vertAlign w:val="superscript"/>
        </w:rPr>
        <w:t>7</w:t>
      </w:r>
      <w:r>
        <w:t>Nao gnanaky malala, aza enga hisy olo hamitaky anareo. Lay raiky zay manao gny fahamarina no marina, mitovy gny mahamarina an'i Kristy.</w:t>
      </w:r>
      <w:r/>
      <w:r/>
      <w:r>
        <w:rPr>
          <w:vertAlign w:val="superscript"/>
        </w:rPr>
        <w:t>8</w:t>
      </w:r>
      <w:r>
        <w:t>Gnazy raiky zay manota no avy aminy devoly, fa gny devoly no nanota avao aminy voalohany. Noho zay antony zay gny Gnanak'Andrianagnahary no naseho, mba hahafahany mamotiky reo asany devoly.</w:t>
      </w:r>
      <w:r/>
      <w:r/>
      <w:r>
        <w:rPr>
          <w:vertAlign w:val="superscript"/>
        </w:rPr>
        <w:t>9</w:t>
      </w:r>
      <w:r>
        <w:t>Na ia na ia naterak'Andrianagnahary no tsy hanohy gny fahota fotony gny voa avy tamin'Andrianagnahary no mipetraky ao aminy. Tsy afaky manohy gny fahota I fotony naterak'Andrianagnahary.</w:t>
      </w:r>
      <w:r/>
      <w:r/>
      <w:r>
        <w:rPr>
          <w:vertAlign w:val="superscript"/>
        </w:rPr>
        <w:t>10</w:t>
      </w:r>
      <w:r>
        <w:t>Ao amy zay ro hampisehoa reo gnanak'Andrianagnahary sy reo gnanaky gny devoly. Na ia na ia zay tsy manao gny marina no tsy avy amin'Andrianagnahary; na gny raiky zay tsy tia gny rahalahiny avao koa aza.</w:t>
      </w:r>
      <w:r/>
      <w:r/>
      <w:r>
        <w:rPr>
          <w:vertAlign w:val="superscript"/>
        </w:rPr>
        <w:t>11</w:t>
      </w:r>
      <w:r>
        <w:t>Fa zay ro hafatsy zay fa renareo hatrany aminy voalohany: fa tsika no tokony hifankatia,</w:t>
      </w:r>
      <w:r/>
      <w:r/>
      <w:r>
        <w:rPr>
          <w:vertAlign w:val="superscript"/>
        </w:rPr>
        <w:t>12</w:t>
      </w:r>
      <w:r>
        <w:t>fa tsy toa an'i Kaina, zay avy aminy lay raty sy namono gny rahalahiny. Fa nahoa I ro namono azy? Fotony reo asany no raty, ro gny an'gny rahalahiny no marina.</w:t>
      </w:r>
      <w:r/>
      <w:r/>
      <w:r>
        <w:rPr>
          <w:vertAlign w:val="superscript"/>
        </w:rPr>
        <w:t>13</w:t>
      </w:r>
      <w:r>
        <w:t>Ka tseriky, ry rahalahy, raha mankahala anareo gny tagny.</w:t>
      </w:r>
      <w:r/>
      <w:r/>
      <w:r>
        <w:rPr>
          <w:vertAlign w:val="superscript"/>
        </w:rPr>
        <w:t>14</w:t>
      </w:r>
      <w:r>
        <w:t>Haintsika fa ela niala taminy gny fahafatesa mankany amy gny fiaina tsika, fotony tia andreo rahalahy tsika. Zay tsy tia no mipetsaky agny amy gny fahafatesa.</w:t>
      </w:r>
      <w:r/>
      <w:r/>
      <w:r>
        <w:rPr>
          <w:vertAlign w:val="superscript"/>
        </w:rPr>
        <w:t>15</w:t>
      </w:r>
      <w:r>
        <w:t>Zay mankahala gny rahalahiny no mpamono olo. Hainareo fa tsy misy mpamono olo mana fiaina mandrakizay mipetsaky ao aminy.</w:t>
      </w:r>
      <w:r/>
      <w:r/>
      <w:r>
        <w:rPr>
          <w:vertAlign w:val="superscript"/>
        </w:rPr>
        <w:t>16</w:t>
      </w:r>
      <w:r>
        <w:t>Amy zay ro hahaizantsika gny fitiava, fotony Kristy nanolotsy gny ainy ho antsika. Tsika avao koa no tokony manolotsy gny vatantsika ho andreo rahalahy.</w:t>
      </w:r>
      <w:r/>
      <w:r/>
      <w:r>
        <w:rPr>
          <w:vertAlign w:val="superscript"/>
        </w:rPr>
        <w:t>17</w:t>
      </w:r>
      <w:r>
        <w:t>Fa na ia na ia mana gny harea zao tontolo zao, ka mahita gny fahasahiragna gny rahalahy, no mampihily gny fony fangorahany azy, amy gny fomba ahoa ro ipetrahany fitiavan'Andrianagnahary ao aminy?</w:t>
      </w:r>
      <w:r/>
      <w:r/>
      <w:r>
        <w:rPr>
          <w:vertAlign w:val="superscript"/>
        </w:rPr>
        <w:t>18</w:t>
      </w:r>
      <w:r>
        <w:t>Ry gnanako malalako, aoka tsika tsy hitia amy gny safa na koa amy gny vava, fa amy gny asa sy fahamarina.</w:t>
      </w:r>
      <w:r/>
      <w:r/>
      <w:r>
        <w:rPr>
          <w:vertAlign w:val="superscript"/>
        </w:rPr>
        <w:t>19</w:t>
      </w:r>
      <w:r>
        <w:t>Avy amy zay ro hahaizantsika fa avy amy gny fahamarina tsika, ro mampatoky gny fontsika eo anatsehantsika.</w:t>
      </w:r>
      <w:r/>
      <w:r/>
      <w:r>
        <w:rPr>
          <w:vertAlign w:val="superscript"/>
        </w:rPr>
        <w:t>20</w:t>
      </w:r>
      <w:r>
        <w:t>Fa lafa mangnameloky antsika gny fontsika, Andrianagnahary no bevata noho gny fontsika,no mahay gny raha iaby I.</w:t>
      </w:r>
      <w:r/>
      <w:r/>
      <w:r>
        <w:rPr>
          <w:vertAlign w:val="superscript"/>
        </w:rPr>
        <w:t>21</w:t>
      </w:r>
      <w:r>
        <w:t>Ry malala, lafa tsy manameloky antsika gny fontsika, no mana fahatokisa amin'Andrianagnahary tsika.</w:t>
      </w:r>
      <w:r/>
      <w:r/>
      <w:r>
        <w:rPr>
          <w:vertAlign w:val="superscript"/>
        </w:rPr>
        <w:t>22</w:t>
      </w:r>
      <w:r>
        <w:t>Na ino na ino angatahintsika no ho azontsika avy aminy, fotony tsika mitandrina reo lily sy manao zay ankasitrahany eo anatsehany.</w:t>
      </w:r>
      <w:r/>
      <w:r/>
      <w:r>
        <w:rPr>
          <w:vertAlign w:val="superscript"/>
        </w:rPr>
        <w:t>23</w:t>
      </w:r>
      <w:r>
        <w:t>Zay ro didy: tokony mino gny agnara gny Gnanaky Jesosy Kristy no mifankatia tsika, mitovy gny efa nanomezany antsika zay didy zay.</w:t>
      </w:r>
      <w:r/>
      <w:r/>
      <w:r>
        <w:rPr>
          <w:vertAlign w:val="superscript"/>
        </w:rPr>
        <w:t>24</w:t>
      </w:r>
      <w:r>
        <w:t>Gny raiky zay mita reo didin'Andrianagnahary mipetsaky ao aminy. Amy zay ro hahaizantsika fa I no mipetsaky ao amintsika, amy gny Fanahy zay nomeny antsika.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Ry malala, ka mino gny fanahy iaby. Fa koa, mitsapà reo fanahy mba hijery fa avy amin'Andrianagnahary reo, fotony mpaminany sandoky maro ro fa niala taminy zao tontolo zao.</w:t>
      </w:r>
      <w:r/>
      <w:r/>
      <w:r>
        <w:rPr>
          <w:vertAlign w:val="superscript"/>
        </w:rPr>
        <w:t>2</w:t>
      </w:r>
      <w:r>
        <w:t>Amy zao ro ahaizanareo gny fanahin'Andrianagnahary gny fanahy iaby zay maneky fa i Jesosy Kristy zay lasa nofo no avy amin'Andrinagnahary,</w:t>
      </w:r>
      <w:r/>
      <w:r/>
      <w:r>
        <w:rPr>
          <w:vertAlign w:val="superscript"/>
        </w:rPr>
        <w:t>3</w:t>
      </w:r>
      <w:r>
        <w:t>sady gny fanahy iaby zay tsy maneky fa jesosy no tsy avy amin'Andrianagnahary. La zay gny fanahiny gny antiKristy, zay fa renareo fa ho avy, ary henanikizao no fa eto an-tany. [Fanamariha: misy dikan-tsafa taloha sasany no mivaky hoe: ''Sady gny fanahy iaby zay tsy manaiky fa Jesosy la tonga nofotry la tsy avy amin'Andrianafnahary. Zay ro fangnahy gny antiKristy, zay fa renareo fa ho avy, sady henaniky zao no fa eto an-tany."]</w:t>
      </w:r>
      <w:r/>
      <w:r/>
      <w:r>
        <w:rPr>
          <w:vertAlign w:val="superscript"/>
        </w:rPr>
        <w:t>4</w:t>
      </w:r>
      <w:r>
        <w:t>Nareo no avy amin'Andrianagnahary, ry gnanaky malala, sady fa nandresy andreo, fotony lay raiky zay ao aminareo no bevata mihoatsy noho lay raiky zay eto amy zao tontolo zao.</w:t>
      </w:r>
      <w:r/>
      <w:r/>
      <w:r>
        <w:rPr>
          <w:vertAlign w:val="superscript"/>
        </w:rPr>
        <w:t>5</w:t>
      </w:r>
      <w:r>
        <w:t>Reo baka amy zao tontolo zao; noho zay zao raha nolagnindreo no avy amy zao tontolo zao sady mijajy andreo.</w:t>
      </w:r>
      <w:r/>
      <w:r/>
      <w:r>
        <w:rPr>
          <w:vertAlign w:val="superscript"/>
        </w:rPr>
        <w:t>6</w:t>
      </w:r>
      <w:r>
        <w:t>Avy amin'Andrianagnahary tsika. Zay mahay gny Tompo no mijajy antsika. Amy zao ro ahaizantsika gny fanahy gny fahamarina sy gny fanahy gny fahadisoa.</w:t>
      </w:r>
      <w:r/>
      <w:r/>
      <w:r>
        <w:rPr>
          <w:vertAlign w:val="superscript"/>
        </w:rPr>
        <w:t>7</w:t>
      </w:r>
      <w:r>
        <w:t>Ry malala, aoka tsika hifankatia, fa gny fitiava no avy amin'Andrianagnahary, sady zay iaby mitia no naterak'Andrianagnahary sy mahay an'Andrianagnahary.</w:t>
      </w:r>
      <w:r/>
      <w:r/>
      <w:r>
        <w:rPr>
          <w:vertAlign w:val="superscript"/>
        </w:rPr>
        <w:t>8</w:t>
      </w:r>
      <w:r>
        <w:t>Gny olo zay tsy mitia no tsy mahay an'Andrianagnahary, fotony Andrianagnahary no fitiava.</w:t>
      </w:r>
      <w:r/>
      <w:r/>
      <w:r>
        <w:rPr>
          <w:vertAlign w:val="superscript"/>
        </w:rPr>
        <w:t>9</w:t>
      </w:r>
      <w:r>
        <w:t>Noho zay gny fiavan'Andrinagnahary no nivolagny tamintsika, fa Andrianagnahary no nandefa gny gnanany lahitokany ho any zao tontolo zao mba ho velo noho I tsika.</w:t>
      </w:r>
      <w:r/>
      <w:r/>
      <w:r>
        <w:rPr>
          <w:vertAlign w:val="superscript"/>
        </w:rPr>
        <w:t>10</w:t>
      </w:r>
      <w:r>
        <w:t>Ao amy zay gny fitiava zay, tsy gny nitiavantsika an'Andrianagnahary, fa gny fitiavany antsika, sady gny nandefasany gny Gnanany lahy ho fagnavota reo fahotantsika.</w:t>
      </w:r>
      <w:r/>
      <w:r/>
      <w:r>
        <w:rPr>
          <w:vertAlign w:val="superscript"/>
        </w:rPr>
        <w:t>11</w:t>
      </w:r>
      <w:r>
        <w:t>Ry malala, lafa tia loatsy antsika Andrianagnahary, no tokony hifankatia avao koa tsika.</w:t>
      </w:r>
      <w:r/>
      <w:r/>
      <w:r>
        <w:rPr>
          <w:vertAlign w:val="superscript"/>
        </w:rPr>
        <w:t>12</w:t>
      </w:r>
      <w:r>
        <w:t>Tsy mbola nisy nahita an'Andrianagnahary. Fa lafa mifankatia tsika, sady mipetraky ao amintsika Andrianagnahary no gny fitiavany sady tanteraky ao amintsika.</w:t>
      </w:r>
      <w:r/>
      <w:r/>
      <w:r>
        <w:rPr>
          <w:vertAlign w:val="superscript"/>
        </w:rPr>
        <w:t>13</w:t>
      </w:r>
      <w:r>
        <w:t>Amy zay ro ahaizantsika fa mipetraky ao aminy tsika sady I ao amintsika, fotony I sady nanome gny sasany amy gny fanahiny.</w:t>
      </w:r>
      <w:r/>
      <w:r/>
      <w:r>
        <w:rPr>
          <w:vertAlign w:val="superscript"/>
        </w:rPr>
        <w:t>14</w:t>
      </w:r>
      <w:r>
        <w:t>Sady avao koa, fa nahita tsika sady la fa mijoro vavolombelo fa gny Ray fa nandeha gny Gnanakiny lahy ho Mpamonjy any zao tontolo zao.</w:t>
      </w:r>
      <w:r/>
      <w:r/>
      <w:r>
        <w:rPr>
          <w:vertAlign w:val="superscript"/>
        </w:rPr>
        <w:t>15</w:t>
      </w:r>
      <w:r>
        <w:t>Na ia na ia maneky fa Jesosy no gnanaky lahin'Andrianagnahary, no mipetraky ao aminy Andrianagnahary sady I ao amin'Andrianagnahary.</w:t>
      </w:r>
      <w:r/>
      <w:r/>
      <w:r>
        <w:rPr>
          <w:vertAlign w:val="superscript"/>
        </w:rPr>
        <w:t>16</w:t>
      </w:r>
      <w:r>
        <w:t>Tsika avao koa no nahay sady nino gny fitiava zay fa nananan'Andrianagnahary ho antsika. Andrianagnahary no fitiava, sady lay raiky zay mipetraky amy zay fitiava zay no mipetraky ao amin'Andrianagnahary, sady Andrianagnahary no mipetraky ao aminy.</w:t>
      </w:r>
      <w:r/>
      <w:r/>
      <w:r>
        <w:rPr>
          <w:vertAlign w:val="superscript"/>
        </w:rPr>
        <w:t>17</w:t>
      </w:r>
      <w:r>
        <w:t>Noho zay, zay fitiava zay no notanterahiny tamintsika, mba hanagnantsika fahatokisa amy gny andro gny fitsara, fotony toa azy, no toy zay avao koa tsika eto amin ty tany ty.</w:t>
      </w:r>
      <w:r/>
      <w:r/>
      <w:r>
        <w:rPr>
          <w:vertAlign w:val="superscript"/>
        </w:rPr>
        <w:t>18</w:t>
      </w:r>
      <w:r>
        <w:t>Tsy misy tahotsy ao amy gny fitiava. Fa koa, gny fitiava tanteraky no manala gny tahotsy, fotony gny tahotsy no tsy maintsy miaraky amy gny sazy. Fa lay raiky zay matahotsy no tsy natao ho tanteraky ao amy gny fitiava.</w:t>
      </w:r>
      <w:r/>
      <w:r/>
      <w:r>
        <w:rPr>
          <w:vertAlign w:val="superscript"/>
        </w:rPr>
        <w:t>19</w:t>
      </w:r>
      <w:r>
        <w:t>Mitia tsika fotony Andrianagnahary nitia antsika voalohany.</w:t>
      </w:r>
      <w:r/>
      <w:r/>
      <w:r>
        <w:rPr>
          <w:vertAlign w:val="superscript"/>
        </w:rPr>
        <w:t>20</w:t>
      </w:r>
      <w:r>
        <w:t>Lafa misy olo mivola hoe: ''Teako Andrianagnahary'' nefa tsy tia gny rahalahiny, no mavandy I. Fa lay raiky zay tsy mitia gny rahalahiny, zay jeriny, la tsy afaky gny hitia an'Andrianagnahary, zay tsy jeriny.</w:t>
      </w:r>
      <w:r/>
      <w:r/>
      <w:r>
        <w:rPr>
          <w:vertAlign w:val="superscript"/>
        </w:rPr>
        <w:t>21</w:t>
      </w:r>
      <w:r>
        <w:t>Sady, zay avao koa ro didy zay anagnantsika avy aminy: Na ia na ia mitia an'Andrianagnahary no tsy maintsy mitia gny rahalahiny avao koa.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Na ia na ia mino fa i Jesosy no Kristy no naterak'Andrianagnahary, na ia na ia tia gny Ray avao koa no tia gny gnanany naterakiny.</w:t>
      </w:r>
      <w:r/>
      <w:r/>
      <w:r>
        <w:rPr>
          <w:vertAlign w:val="superscript"/>
        </w:rPr>
        <w:t>2</w:t>
      </w:r>
      <w:r>
        <w:t>Noho zay ro ahaizantsika fa tiantsika reo gnanak'Andrianagnahary: lafa tia an'Andrianagnahary sy manatanteraky reo didy tsika.</w:t>
      </w:r>
      <w:r/>
      <w:r/>
      <w:r>
        <w:rPr>
          <w:vertAlign w:val="superscript"/>
        </w:rPr>
        <w:t>3</w:t>
      </w:r>
      <w:r>
        <w:t>Fotony zay ro fitiava ho an'Andrianagnahary: No gny hanatanterahantsika reo didy. Sady reo didy la tsy mavesatsy.</w:t>
      </w:r>
      <w:r/>
      <w:r/>
      <w:r>
        <w:rPr>
          <w:vertAlign w:val="superscript"/>
        </w:rPr>
        <w:t>4</w:t>
      </w:r>
      <w:r>
        <w:t>Fa gny olo iaby zay naterak'Andrianagnahary no mandresy any zao tontolo zao. Sady zay no fandresea zay fa nandresy any zao tontolo zao: gny finoantsika.</w:t>
      </w:r>
      <w:r/>
      <w:r/>
      <w:r>
        <w:rPr>
          <w:vertAlign w:val="superscript"/>
        </w:rPr>
        <w:t>5</w:t>
      </w:r>
      <w:r>
        <w:t>Ia lay raiky zay mandresy any zao tontolo zao? Lay raiky zay mino fa i Jesosy no gnanak'Andrianagnahary.</w:t>
      </w:r>
      <w:r/>
      <w:r/>
      <w:r>
        <w:rPr>
          <w:vertAlign w:val="superscript"/>
        </w:rPr>
        <w:t>6</w:t>
      </w:r>
      <w:r>
        <w:t>Zay no lay raiky avy taminy rano sy rà: Jesosy kristy. I no avy tsy taminy rano avao, fa taminy rano sy lio.</w:t>
      </w:r>
      <w:r/>
      <w:r/>
      <w:r>
        <w:rPr>
          <w:vertAlign w:val="superscript"/>
        </w:rPr>
        <w:t>7</w:t>
      </w:r>
      <w:r>
        <w:t>Fa misy telo zay mijoro vavolombelo:</w:t>
      </w:r>
      <w:r/>
      <w:r/>
      <w:r>
        <w:rPr>
          <w:vertAlign w:val="superscript"/>
        </w:rPr>
        <w:t>8</w:t>
      </w:r>
      <w:r>
        <w:t>gny Fanahy, gny rano, sady gny ra. Reo telo reo no mifagnaraky.[Fanamariha: Gny dikan-tsafa taloha sasany no mivavaky toy zao: ''Fa misy telo zay mijoro vavolombelo agny an-dagnitsy: gny Ray, sy gny Safa, sady gny Fanahy Masina; sady reo telo reo no raiky. Sady misy telo zay mijoro vavolombelo eto ambony gny tany: gny Fanahy, gny rano, sady gny ra; sady reo telo reo no toy gny raiky.'' Na zay aza, reo dikan-tsafa soa indrindra no tsy mivaky toy zay.]</w:t>
      </w:r>
      <w:r/>
      <w:r/>
      <w:r>
        <w:rPr>
          <w:vertAlign w:val="superscript"/>
        </w:rPr>
        <w:t>9</w:t>
      </w:r>
      <w:r>
        <w:t>Lafa mandray gny fijoroa vavolombelo gny olo tsika, no ho bevata kokoa gny fijoroa vavolombelon'Andrianagnahary. Fa gny fijoroa vavolombelon'Andrianagnahary no zao: I no mijoro vavolombelo mahakasiky gny Gnanakiny.</w:t>
      </w:r>
      <w:r/>
      <w:r/>
      <w:r>
        <w:rPr>
          <w:vertAlign w:val="superscript"/>
        </w:rPr>
        <w:t>10</w:t>
      </w:r>
      <w:r>
        <w:t>Na ia na ia mino gny gnanak'Andrianagnahary sady mana fijoroa vavolombelo ao aminy zay vatany. Zay tsy mino an'Andrianagnahary no manao azy ho mpavandy, fotony I no tsy nino gny fijoroa vavolombelo zay fa nomen'Andrianagnahary mahakasiky gny Gnanany.</w:t>
      </w:r>
      <w:r/>
      <w:r/>
      <w:r>
        <w:rPr>
          <w:vertAlign w:val="superscript"/>
        </w:rPr>
        <w:t>11</w:t>
      </w:r>
      <w:r>
        <w:t>Sady gny fijoroa vavolombelo no zao: Andrianagnahary no nanome antsika fiaina mandrakizay, sady zay fiaina zay no ao amiy gny Gnanakiny.</w:t>
      </w:r>
      <w:r/>
      <w:r/>
      <w:r>
        <w:rPr>
          <w:vertAlign w:val="superscript"/>
        </w:rPr>
        <w:t>12</w:t>
      </w:r>
      <w:r>
        <w:t>Lay raiky zay mana gny Gnanany no mana gny fiaina. Gny olo zay tsy mana gny Gnanak'Andrianagnahary no tsy mana fiaina.</w:t>
      </w:r>
      <w:r/>
      <w:r/>
      <w:r>
        <w:rPr>
          <w:vertAlign w:val="superscript"/>
        </w:rPr>
        <w:t>13</w:t>
      </w:r>
      <w:r>
        <w:t>Fa nanoratsy reto raha reto ho anareo zaho mba hahaizanareo fa mana gny fiaina mandrakizay anareo ho anareo zay mino gny agnarany gnanak'Andrianagnahary.</w:t>
      </w:r>
      <w:r/>
      <w:r/>
      <w:r>
        <w:rPr>
          <w:vertAlign w:val="superscript"/>
        </w:rPr>
        <w:t>14</w:t>
      </w:r>
      <w:r>
        <w:t>Toy zay avao koa, zay ro fifanekeny zay anagnantsika eo anatsehany, fa na ino na ino angatahantsika araky gny sitrapony, la maheno antsika I.</w:t>
      </w:r>
      <w:r/>
      <w:r/>
      <w:r>
        <w:rPr>
          <w:vertAlign w:val="superscript"/>
        </w:rPr>
        <w:t>15</w:t>
      </w:r>
      <w:r>
        <w:t>Toy zay avao koa, lafa haintsika fa maheno antsika I, na ino na ino angatahantsika zay iaby nangatahintsika taminy.</w:t>
      </w:r>
      <w:r/>
      <w:r/>
      <w:r>
        <w:rPr>
          <w:vertAlign w:val="superscript"/>
        </w:rPr>
        <w:t>16</w:t>
      </w:r>
      <w:r>
        <w:t>Lafa misy olo raiky mahajery gny rahalahiny manao fahota zay tsy miteraky fahafatesa, tsy maintsy mivavaky I, sady Andrianagnahary no hagnome fiaina ho azy. Zaho no mampitovy reo zay mana fahota tsy miteraky fahafatesa. Misy fahotana zay miteraky fahafatesa; tsy mivola zaho hoe tokony hivavaky amy gny izay I.</w:t>
      </w:r>
      <w:r/>
      <w:r/>
      <w:r>
        <w:rPr>
          <w:vertAlign w:val="superscript"/>
        </w:rPr>
        <w:t>17</w:t>
      </w:r>
      <w:r>
        <w:t>Gny fahamarina iaby ro fahotana, nefa misy fahota tsy miteraky fahafatesa.</w:t>
      </w:r>
      <w:r/>
      <w:r/>
      <w:r>
        <w:rPr>
          <w:vertAlign w:val="superscript"/>
        </w:rPr>
        <w:t>18</w:t>
      </w:r>
      <w:r>
        <w:t>Haintsika fa na ia na ia naterak'Andrianagnahary no tsy manota. Nefa lay raiky zay naterak'Andrianagnahary la miaro gny vatany, sady gny raty no tsy afaky gny ahakasiky azy.</w:t>
      </w:r>
      <w:r/>
      <w:r/>
      <w:r>
        <w:rPr>
          <w:vertAlign w:val="superscript"/>
        </w:rPr>
        <w:t>19</w:t>
      </w:r>
      <w:r>
        <w:t>Haintsika fa avy amin'Andrianagnahary tsika, sady zao tontolo zao no mipetraky ao amy gny raty.</w:t>
      </w:r>
      <w:r/>
      <w:r/>
      <w:r>
        <w:rPr>
          <w:vertAlign w:val="superscript"/>
        </w:rPr>
        <w:t>20</w:t>
      </w:r>
      <w:r>
        <w:t>Kanefa haintsika fa gny Gnanak'Andrianagnahary la fa avy fa nagnome antsika fahazavan-tsay mba hahaizantsika lay raiky zay tena marina. Toy zay avao koa, tsika no ao amy lay raiky zay marina, ao amy i Jesosy Kristy Gnanakiny. I ro Andrianagnahary marina no fiaina mandrakizay.</w:t>
      </w:r>
      <w:r/>
      <w:r/>
      <w:r>
        <w:rPr>
          <w:vertAlign w:val="superscript"/>
        </w:rPr>
        <w:t>21</w:t>
      </w:r>
      <w:r>
        <w:t>Anaky, arovy amindreo sampy gny vatanareo.</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