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Sala: Bible for 1 Thessalonians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silivanas,timoti kuchikombelo chaku tesaloniya muli leza taata a mwami jesu klistu.,luzhalo a luumuno lube andimwe.</w:t>
      </w:r>
      <w:r>
        <w:rPr>
          <w:vertAlign w:val="superscript"/>
        </w:rPr>
        <w:t>2</w:t>
      </w:r>
      <w:r>
        <w:t xml:space="preserve">lyoonse tulapa kulumba kuli Leza nkambo ndimwe moonse nitumwaanda mumi pailo yesu. </w:t>
      </w:r>
      <w:r>
        <w:rPr>
          <w:vertAlign w:val="superscript"/>
        </w:rPr>
        <w:t>3</w:t>
      </w:r>
      <w:r>
        <w:t>Tulayeya chakutalekezha pamenso pa leza wesu incito zhanu zha lushomo ,incito zha luyando ,akuba alulangililo lwakulindila mumwami wesu Jesu klistu.</w:t>
      </w:r>
      <w:r>
        <w:rPr>
          <w:vertAlign w:val="superscript"/>
        </w:rPr>
        <w:t>4</w:t>
      </w:r>
      <w:r>
        <w:t xml:space="preserve">bakwesu bayandwa ba Leza tulizhi wamusala, </w:t>
      </w:r>
      <w:r>
        <w:rPr>
          <w:vertAlign w:val="superscript"/>
        </w:rPr>
        <w:t>5</w:t>
      </w:r>
      <w:r>
        <w:t>Nkaambo mulumbe wesu wakaza kulindimwe kutali mumagwala bo, pesi a munguzu, mumuuya usalala amukushinizha kwiine .munzila yomwi ,mulizhi kwaamba ati twakalinga bantu babuti pakati penu kaambo kandimwe.</w:t>
      </w:r>
      <w:r>
        <w:rPr>
          <w:vertAlign w:val="superscript"/>
        </w:rPr>
        <w:t>6</w:t>
      </w:r>
      <w:r>
        <w:t xml:space="preserve">mwakaba mukonzhano wesu alimwi wa Leza , mbuli mbumwakatambula mangwalo mu kupengesha a kukondwa kuzwa kumuya usalala. </w:t>
      </w:r>
      <w:r>
        <w:rPr>
          <w:vertAlign w:val="superscript"/>
        </w:rPr>
        <w:t>7</w:t>
      </w:r>
      <w:r>
        <w:t>Kaambo ka cheecho mwakaba mukozhano kuli boonse bashoma mu macedoniya alimwi aku achaia.</w:t>
      </w:r>
      <w:r>
        <w:rPr>
          <w:vertAlign w:val="superscript"/>
        </w:rPr>
        <w:t>8</w:t>
      </w:r>
      <w:r>
        <w:t xml:space="preserve">Akaambo kacheecho kuzwa kuli ndimwe mangwalo a mwami anvwika alimwi kutali bo mu macedoniya a achaya -koonse lushomo lwanu muli leza nku lwaya aboobo tatwelele kwamba chili choonse ku jatikizha nchicho. </w:t>
      </w:r>
      <w:r>
        <w:rPr>
          <w:vertAlign w:val="superscript"/>
        </w:rPr>
        <w:t>9</w:t>
      </w:r>
      <w:r>
        <w:t xml:space="preserve">Nkaambo balo beene ba laamba naakuza kwabuti nkutwatachite pakati penu .balaamba mbumwakasanduka kuza kuli leza ,kuzwa ku zhibumbwa akusebenzela leza muumi wanchobeni. </w:t>
      </w:r>
      <w:r>
        <w:rPr>
          <w:vertAlign w:val="superscript"/>
        </w:rPr>
        <w:t>10</w:t>
      </w:r>
      <w:r>
        <w:t>Babamba ati mutokulindila mwanakwe musankwa kuzwa kujulu ,walo ngwaaka busha kuzwa kubafu uyu ngu jesu ,utwaangulula kuzwa kubukali butokuza.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Kaambo imwe nubeni mulizhyi, nubakwesu,kwaamba kuza kulindinwe takuli kwabuya. </w:t>
      </w:r>
      <w:r>
        <w:rPr>
          <w:vertAlign w:val="superscript"/>
        </w:rPr>
        <w:t>2</w:t>
      </w:r>
      <w:r>
        <w:t>Mulizhyi kuti,twakapenga aku sampaulwa ku filipi, twalikwete bukomi, bwa Leza kwamba kulindimwe makani a Leza mukupenga.</w:t>
      </w:r>
      <w:r>
        <w:rPr>
          <w:vertAlign w:val="superscript"/>
        </w:rPr>
        <w:t>3</w:t>
      </w:r>
      <w:r>
        <w:t xml:space="preserve">kuyumayuma kwesu takuli kwa kulibeshya,na kuzwa kuti matombe,na kuzwa mukuchengwa. </w:t>
      </w:r>
      <w:r>
        <w:rPr>
          <w:vertAlign w:val="superscript"/>
        </w:rPr>
        <w:t>4</w:t>
      </w:r>
      <w:r>
        <w:t>Mbuli mbutwakazuminizhingwa akushoma a Leza kuti twaambe mazwi,a Leza,chakuta kondelenzhya muntu pesi katulumbaisya Leza.nkambo ngulingula myooyo yesu.</w:t>
      </w:r>
      <w:r>
        <w:rPr>
          <w:vertAlign w:val="superscript"/>
        </w:rPr>
        <w:t>5</w:t>
      </w:r>
      <w:r>
        <w:t xml:space="preserve">Taku nitwaka sebenzha mazwi akulisumpula, mbuli bumuzhyi,nokuba kulemba kwaamba tusisikizhe muuyu wesu -- Leza ngukamboni wesu. </w:t>
      </w:r>
      <w:r>
        <w:rPr>
          <w:vertAlign w:val="superscript"/>
        </w:rPr>
        <w:t>6</w:t>
      </w:r>
      <w:r>
        <w:t>Nokuba kuyanda bulemu kubantu nokuba kulindimwe nokuba kubantu bambi.</w:t>
      </w:r>
      <w:r>
        <w:rPr>
          <w:vertAlign w:val="superscript"/>
        </w:rPr>
        <w:t>7</w:t>
      </w:r>
      <w:r>
        <w:t xml:space="preserve">Nitwakalombe coolwe ukuba batumwa ba Jesu Kilisitu. Twali, babombe mbuli bazhali mbuba kulaizha bana babo. </w:t>
      </w:r>
      <w:r>
        <w:rPr>
          <w:vertAlign w:val="superscript"/>
        </w:rPr>
        <w:t>8</w:t>
      </w:r>
      <w:r>
        <w:t xml:space="preserve">Twakalikwete luyando kulindimwe. twakacikozya kwabona mazwi a Leza alimwi amaumi esu.mbuli mbutwakapanga chisela andimwe. </w:t>
      </w:r>
      <w:r>
        <w:rPr>
          <w:vertAlign w:val="superscript"/>
        </w:rPr>
        <w:t>9</w:t>
      </w:r>
      <w:r>
        <w:t>Namulayeya bakwesu, twaka sebenza changuzu. mashiku a malumwi twakali kusebenza kwamba tutamulemi ciindi nitumikambaukila mulumbe wa Leza.</w:t>
      </w:r>
      <w:r>
        <w:rPr>
          <w:vertAlign w:val="superscript"/>
        </w:rPr>
        <w:t>10</w:t>
      </w:r>
      <w:r>
        <w:t xml:space="preserve">Muliba kamboni, a leza,kusalala, buti ,bululami,kubula mulandu amicito yenu yakuli kulindinwe nomushoma. </w:t>
      </w:r>
      <w:r>
        <w:rPr>
          <w:vertAlign w:val="superscript"/>
        </w:rPr>
        <w:t>11</w:t>
      </w:r>
      <w:r>
        <w:t xml:space="preserve">Munzhila njena mulizhyi botulanganya umbi, aumbi ushi bwalanganya bana bakwe, </w:t>
      </w:r>
      <w:r>
        <w:rPr>
          <w:vertAlign w:val="superscript"/>
        </w:rPr>
        <w:t>12</w:t>
      </w:r>
      <w:r>
        <w:t>Tulalomba kuti mweende munzhyila yamwami wakamwiita munganda yakwe yabulemu.</w:t>
      </w:r>
      <w:r>
        <w:rPr>
          <w:vertAlign w:val="superscript"/>
        </w:rPr>
        <w:t>13</w:t>
      </w:r>
      <w:r>
        <w:t>Ku kambo kaka tulamulumba Leza chakutaleka, mbotambula mazwi a Leza kwiinda mulindiswe,ulazuma kambo tali mazwi amuntu.ulatambula chakushoma kuti mazwi ,a Leza,ngumazwi atekusebenza alindimwe nomushyoma.</w:t>
      </w:r>
      <w:r>
        <w:rPr>
          <w:vertAlign w:val="superscript"/>
        </w:rPr>
        <w:t>14</w:t>
      </w:r>
      <w:r>
        <w:t xml:space="preserve">Kuli ndimwe noba kwesu,amube bachilila cikombelo ca Leza nomuli mujudia mumwana a Leza Jesu kilisitu. andimwe mwakapenga ku bantu banyika bali mbo bakacita kuma juda. </w:t>
      </w:r>
      <w:r>
        <w:rPr>
          <w:vertAlign w:val="superscript"/>
        </w:rPr>
        <w:t>15</w:t>
      </w:r>
      <w:r>
        <w:t xml:space="preserve">Mba majuda bakajaya Jesu aba sinsimi.mbama juda bakatutanda ,tabalumbi Jesu , alimwi mbabyabi kumuuntu oonse. </w:t>
      </w:r>
      <w:r>
        <w:rPr>
          <w:vertAlign w:val="superscript"/>
        </w:rPr>
        <w:t>16</w:t>
      </w:r>
      <w:r>
        <w:t>Bakatukasha kuti twaambe ku ma gentele kuti balivune.makani nga kuti aba balizwilwe bubyabi.pesi bukali bula kuba indilila kumamanino.</w:t>
      </w:r>
      <w:r>
        <w:rPr>
          <w:vertAlign w:val="superscript"/>
        </w:rPr>
        <w:t>17</w:t>
      </w:r>
      <w:r>
        <w:t xml:space="preserve">Bakasaulala kuli ndimwe nobakwesu muciindi chishonto, mubuntu kutali mumoyo.twali kuyanda kumubona a menso. </w:t>
      </w:r>
      <w:r>
        <w:rPr>
          <w:vertAlign w:val="superscript"/>
        </w:rPr>
        <w:t>18</w:t>
      </w:r>
      <w:r>
        <w:t xml:space="preserve">Twali kuyanda kuza kuli ndimwe-----ime ndi paulu ndalikuyanda kuza alimwi kuli ndimwe ---ano satani waka twimika . </w:t>
      </w:r>
      <w:r>
        <w:rPr>
          <w:vertAlign w:val="superscript"/>
        </w:rPr>
        <w:t>19</w:t>
      </w:r>
      <w:r>
        <w:t xml:space="preserve">Mbuli mbotushomaa kusekelela bubotu bwa Jesu mbuli mbwa nkakanza. </w:t>
      </w:r>
      <w:r>
        <w:rPr>
          <w:vertAlign w:val="superscript"/>
        </w:rPr>
        <w:t>20</w:t>
      </w:r>
      <w:r>
        <w:t>Ndiwe bulemu a kukondwa kwesu.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Nitwakabona ,kuti catuyumina twakayeya kuti tushale pa athens twenka. </w:t>
      </w:r>
      <w:r>
        <w:rPr>
          <w:vertAlign w:val="superscript"/>
        </w:rPr>
        <w:t>2</w:t>
      </w:r>
      <w:r>
        <w:t xml:space="preserve">Twaka tuma Timoti mukwesu a bamwi basebezhyi baleza kuti ba muyumye yumye muloshomo. </w:t>
      </w:r>
      <w:r>
        <w:rPr>
          <w:vertAlign w:val="superscript"/>
        </w:rPr>
        <w:t>3</w:t>
      </w:r>
      <w:r>
        <w:t>Kuti mutatyompwi kuuma penzyi ngumukwete. nkambo tulizhyi kuti mwakasalwa a Leza.</w:t>
      </w:r>
      <w:r>
        <w:rPr>
          <w:vertAlign w:val="superscript"/>
        </w:rPr>
        <w:t>4</w:t>
      </w:r>
      <w:r>
        <w:t xml:space="preserve">Nitwali toonse twakamuchenjezha mapeshyi ayakuchitika mbuli mbomushyi. </w:t>
      </w:r>
      <w:r>
        <w:rPr>
          <w:vertAlign w:val="superscript"/>
        </w:rPr>
        <w:t>5</w:t>
      </w:r>
      <w:r>
        <w:t>Nichakashika ciindi nindakalilwa kuzunda,ndikali kuyanda kubona lushomo lwako,ndayeya kuti sa moyo wako waka suunka alimwi kusebenzha bwako tikwa buyo..</w:t>
      </w:r>
      <w:r>
        <w:rPr>
          <w:vertAlign w:val="superscript"/>
        </w:rPr>
        <w:t>6</w:t>
      </w:r>
      <w:r>
        <w:t xml:space="preserve">Timoti wakaza kuli ndiswe wakalete makani abootu alushomo a luyando lwako.wakatwambila kuti lyoonse ulayeyaali ndiswe,watushyimba kutubona mbutwakushyimba andiswe oonse . </w:t>
      </w:r>
      <w:r>
        <w:rPr>
          <w:vertAlign w:val="superscript"/>
        </w:rPr>
        <w:t>7</w:t>
      </w:r>
      <w:r>
        <w:t>Nkambo kachechi mukwesu twakakondwa nkambo kalushomo, lwako mumapenzhyi oonse.</w:t>
      </w:r>
      <w:r>
        <w:rPr>
          <w:vertAlign w:val="superscript"/>
        </w:rPr>
        <w:t>8</w:t>
      </w:r>
      <w:r>
        <w:t xml:space="preserve">Kwachino ciindi tulapona, nkambo twaima muli Jesu. </w:t>
      </w:r>
      <w:r>
        <w:rPr>
          <w:vertAlign w:val="superscript"/>
        </w:rPr>
        <w:t>9</w:t>
      </w:r>
      <w:r>
        <w:t xml:space="preserve">Ino inga twamulumba buti Leza bwakatupa andiwe, kusekelela konse nkotuchite muli leza kuli ndiwe. </w:t>
      </w:r>
      <w:r>
        <w:rPr>
          <w:vertAlign w:val="superscript"/>
        </w:rPr>
        <w:t>10</w:t>
      </w:r>
      <w:r>
        <w:t>Mashiku amalumwi tulapaila changuzu kambo tulanda tukababone bushu bwako alimwi ukatupe ncotubilila mulushomo lwesu.</w:t>
      </w:r>
      <w:r>
        <w:rPr>
          <w:vertAlign w:val="superscript"/>
        </w:rPr>
        <w:t>11</w:t>
      </w:r>
      <w:r>
        <w:t xml:space="preserve">Leza tata walo a Jesu batutondezhya nzhila iya kwako. </w:t>
      </w:r>
      <w:r>
        <w:rPr>
          <w:vertAlign w:val="superscript"/>
        </w:rPr>
        <w:t>12</w:t>
      </w:r>
      <w:r>
        <w:t xml:space="preserve">Mwana wa Leza ayungishye luyando kuli umwi aumwi kuti bantu babone, mbuli mbochita kuli ndime. </w:t>
      </w:r>
      <w:r>
        <w:rPr>
          <w:vertAlign w:val="superscript"/>
        </w:rPr>
        <w:t>13</w:t>
      </w:r>
      <w:r>
        <w:t>Ayumye myooyo yenu kuti akusalashingwa kuli Leza tata kuciindi nabola Jesu Mwana Leza abasalila bakwe.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Camamanino, nobakwesu, twamukulwaizhya a kumubika muli Jesu. mbuli mbotutambula malailile kuzwa kulindiswe mbomwakainde akulumbaizya Leza. </w:t>
      </w:r>
      <w:r>
        <w:rPr>
          <w:vertAlign w:val="superscript"/>
        </w:rPr>
        <w:t>2</w:t>
      </w:r>
      <w:r>
        <w:t>Mboli mbomushyi malailile ngo tumupa azwa kuli mwami Jesu.</w:t>
      </w:r>
      <w:r>
        <w:rPr>
          <w:vertAlign w:val="superscript"/>
        </w:rPr>
        <w:t>3</w:t>
      </w:r>
      <w:r>
        <w:t xml:space="preserve">Mbokuli kuyandakwa Leza, kuli komanishya kuti muleke chimambe, </w:t>
      </w:r>
      <w:r>
        <w:rPr>
          <w:vertAlign w:val="superscript"/>
        </w:rPr>
        <w:t>4</w:t>
      </w:r>
      <w:r>
        <w:t xml:space="preserve">Kuti umwi aumwi azyibe bwa kabambila bululami. </w:t>
      </w:r>
      <w:r>
        <w:rPr>
          <w:vertAlign w:val="superscript"/>
        </w:rPr>
        <w:t>5</w:t>
      </w:r>
      <w:r>
        <w:t xml:space="preserve">Kutali muchimo cha kunyomenena. </w:t>
      </w:r>
      <w:r>
        <w:rPr>
          <w:vertAlign w:val="superscript"/>
        </w:rPr>
        <w:t>6</w:t>
      </w:r>
      <w:r>
        <w:t>Kutabi muntu muntu uchitila chibyabi munyina mukambo aka.Leza ulalekelela muzyintu zyoonse ,mbuli mbwakatuchenjenzya.</w:t>
      </w:r>
      <w:r>
        <w:rPr>
          <w:vertAlign w:val="superscript"/>
        </w:rPr>
        <w:t>7</w:t>
      </w:r>
      <w:r>
        <w:t xml:space="preserve">Leza tana katwiitila bubi, wakatwiitila bululami. </w:t>
      </w:r>
      <w:r>
        <w:rPr>
          <w:vertAlign w:val="superscript"/>
        </w:rPr>
        <w:t>8</w:t>
      </w:r>
      <w:r>
        <w:t>abobo uyo ukaka makani aya takaki bantu eno ukaka mwami Leza, upa muuya usalala kuli ndiwe.</w:t>
      </w:r>
      <w:r>
        <w:rPr>
          <w:vertAlign w:val="superscript"/>
        </w:rPr>
        <w:t>9</w:t>
      </w:r>
      <w:r>
        <w:t xml:space="preserve">Kujatikishya makani a luyandano bakwesu , taku uti akulembele,Leza ngumuyisha bwakuyanda umwi aumwi. </w:t>
      </w:r>
      <w:r>
        <w:rPr>
          <w:vertAlign w:val="superscript"/>
        </w:rPr>
        <w:t>10</w:t>
      </w:r>
      <w:r>
        <w:t xml:space="preserve">Ubachitile boonse bakwanu bali ku macedoniya , no bakwesu twamupa nguzu kuti musebenze kwakwindilila. </w:t>
      </w:r>
      <w:r>
        <w:rPr>
          <w:vertAlign w:val="superscript"/>
        </w:rPr>
        <w:t>11</w:t>
      </w:r>
      <w:r>
        <w:t xml:space="preserve">Twamulomba kuti musebenze calumuuno muli sunge kabotu musebeshye maanza anu mbuli mbo mwakaambilwa. </w:t>
      </w:r>
      <w:r>
        <w:rPr>
          <w:vertAlign w:val="superscript"/>
        </w:rPr>
        <w:t>12</w:t>
      </w:r>
      <w:r>
        <w:t>Kwamba kuti mweende kabotu kubasi nyika akuta yanda.</w:t>
      </w:r>
      <w:r>
        <w:rPr>
          <w:vertAlign w:val="superscript"/>
        </w:rPr>
        <w:t>13</w:t>
      </w:r>
      <w:r>
        <w:t xml:space="preserve">Tutanyandi kuti mubule luzhibo, no bakwesu, kuli abo boona, kuti mutakalilauki mbuli babo, ,batachite lushomo. </w:t>
      </w:r>
      <w:r>
        <w:rPr>
          <w:vertAlign w:val="superscript"/>
        </w:rPr>
        <w:t>14</w:t>
      </w:r>
      <w:r>
        <w:t xml:space="preserve">Natulashoma kuti Jesu wakafwa akubuka alimwi, Leza ulakabaleta abo bakoona mutulo kuli Jesu. </w:t>
      </w:r>
      <w:r>
        <w:rPr>
          <w:vertAlign w:val="superscript"/>
        </w:rPr>
        <w:t>15</w:t>
      </w:r>
      <w:r>
        <w:t>Kuli chechi tamwambilla kubeleshya lizwi iya Leza , kuti aswe notulanga baya kuchala Jesu akuza tatukabaindi boona muli Jesu.</w:t>
      </w:r>
      <w:r>
        <w:rPr>
          <w:vertAlign w:val="superscript"/>
        </w:rPr>
        <w:t>16</w:t>
      </w:r>
      <w:r>
        <w:t xml:space="preserve">lwakwe Jesu ula kuzwa kujulu kwaamba alizwi linene abo bakoona muli Jesu baya kutanguna kubuka. </w:t>
      </w:r>
      <w:r>
        <w:rPr>
          <w:vertAlign w:val="superscript"/>
        </w:rPr>
        <w:t>17</w:t>
      </w:r>
      <w:r>
        <w:t xml:space="preserve">Iswe notulanga, antomwi tuya kuuluka mumakumbi tukaswaangane a Jesu mumulenga lenga tulakala a Jesu lyoonse. </w:t>
      </w:r>
      <w:r>
        <w:rPr>
          <w:vertAlign w:val="superscript"/>
        </w:rPr>
        <w:t>18</w:t>
      </w:r>
      <w:r>
        <w:t>Lino amukulwaizhinye umwi aumwi ku mazwi 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Lino kujatikizya ciindi, nobakwesu , kunyina chiyandika kulembwe kuli ndimwe. </w:t>
      </w:r>
      <w:r>
        <w:rPr>
          <w:vertAlign w:val="superscript"/>
        </w:rPr>
        <w:t>2</w:t>
      </w:r>
      <w:r>
        <w:t xml:space="preserve">Mbuli mbozhyi kuti bumwi buzuba ulakuza mbuli kabwalala mbwabola mashyiku. </w:t>
      </w:r>
      <w:r>
        <w:rPr>
          <w:vertAlign w:val="superscript"/>
        </w:rPr>
        <w:t>3</w:t>
      </w:r>
      <w:r>
        <w:t>Mbakwaamba kuti, ''lumuno akunchigililwa mukaindi'' kashontu kunyonyoka kuli bobo kuyakushika.chiyakuba mbuli chinyona kumukaintu uchite livumo .kunyina uya kuyuba.</w:t>
      </w:r>
      <w:r>
        <w:rPr>
          <w:vertAlign w:val="superscript"/>
        </w:rPr>
        <w:t>4</w:t>
      </w:r>
      <w:r>
        <w:t xml:space="preserve">Ono Imwe, bakwesu, tamuli mumudima kwamba kuti bazuba bumwide mbuli kabwalala. </w:t>
      </w:r>
      <w:r>
        <w:rPr>
          <w:vertAlign w:val="superscript"/>
        </w:rPr>
        <w:t>5</w:t>
      </w:r>
      <w:r>
        <w:t xml:space="preserve">Noonse muli bana bamumuni abazuba .tatuli bana bamusizye a mashiku. </w:t>
      </w:r>
      <w:r>
        <w:rPr>
          <w:vertAlign w:val="superscript"/>
        </w:rPr>
        <w:t>6</w:t>
      </w:r>
      <w:r>
        <w:t xml:space="preserve">Ta tuli mbuli mbuboona bamwi.akubone ciindi akulibatamika. </w:t>
      </w:r>
      <w:r>
        <w:rPr>
          <w:vertAlign w:val="superscript"/>
        </w:rPr>
        <w:t>7</w:t>
      </w:r>
      <w:r>
        <w:t>Abo boona ciindi chamashiku abalo bakolwa bakolwa ciindi chamashiku.</w:t>
      </w:r>
      <w:r>
        <w:rPr>
          <w:vertAlign w:val="superscript"/>
        </w:rPr>
        <w:t>8</w:t>
      </w:r>
      <w:r>
        <w:t xml:space="preserve">nkambo kakuti tulajanika kumumuni atukale chakulibatamika akubika lushomo aluyando kuti chibe chiyubilo chesu. </w:t>
      </w:r>
      <w:r>
        <w:rPr>
          <w:vertAlign w:val="superscript"/>
        </w:rPr>
        <w:t>9</w:t>
      </w:r>
      <w:r>
        <w:t xml:space="preserve">Leza wakatusalila kuti tujane lufutuko kwiinda muli Jesu Kilisitu. </w:t>
      </w:r>
      <w:r>
        <w:rPr>
          <w:vertAlign w:val="superscript"/>
        </w:rPr>
        <w:t>10</w:t>
      </w:r>
      <w:r>
        <w:t xml:space="preserve">Wakafwile ndiswe olo katulanga olo kato ona,kaambo kuti tukakale antomwe anguye. </w:t>
      </w:r>
      <w:r>
        <w:rPr>
          <w:vertAlign w:val="superscript"/>
        </w:rPr>
        <w:t>11</w:t>
      </w:r>
      <w:r>
        <w:t>Lino kumuyumizhanya mbuli mbomuchita lyoonse.</w:t>
      </w:r>
      <w:r>
        <w:rPr>
          <w:vertAlign w:val="superscript"/>
        </w:rPr>
        <w:t>12</w:t>
      </w:r>
      <w:r>
        <w:t xml:space="preserve">Twamulomba, nobakwesu kubayeya abo baka sebenza changuzu akati kanu abamwiinda kushoma muli Jesu. </w:t>
      </w:r>
      <w:r>
        <w:rPr>
          <w:vertAlign w:val="superscript"/>
        </w:rPr>
        <w:t>13</w:t>
      </w:r>
      <w:r>
        <w:t xml:space="preserve">Twamulomba kuti abamutondizhye luyando nkambo kancinto yabo. amube alumuuno akati kanu. </w:t>
      </w:r>
      <w:r>
        <w:rPr>
          <w:vertAlign w:val="superscript"/>
        </w:rPr>
        <w:t>14</w:t>
      </w:r>
      <w:r>
        <w:t>Twamulomba kuti amulete bululami alimwi amungwashe akubapa akuba sichamba kumuntu oonse.</w:t>
      </w:r>
      <w:r>
        <w:rPr>
          <w:vertAlign w:val="superscript"/>
        </w:rPr>
        <w:t>15</w:t>
      </w:r>
      <w:r>
        <w:t xml:space="preserve">Amubone kuti kwina uzhyola chibi kumwezhiyina amucite cibotu kuli umwi aumwi akuli muntu oonse. </w:t>
      </w:r>
      <w:r>
        <w:rPr>
          <w:vertAlign w:val="superscript"/>
        </w:rPr>
        <w:t>16</w:t>
      </w:r>
      <w:r>
        <w:t xml:space="preserve">Amukomane lyoonse. </w:t>
      </w:r>
      <w:r>
        <w:rPr>
          <w:vertAlign w:val="superscript"/>
        </w:rPr>
        <w:t>17</w:t>
      </w:r>
      <w:r>
        <w:t xml:space="preserve">amupaile chakutaleke. </w:t>
      </w:r>
      <w:r>
        <w:rPr>
          <w:vertAlign w:val="superscript"/>
        </w:rPr>
        <w:t>18</w:t>
      </w:r>
      <w:r>
        <w:t>Muzhyintu shyoonse kulumba Leza nkambo nkukuyanda kwa Leza uku.</w:t>
      </w:r>
      <w:r>
        <w:rPr>
          <w:vertAlign w:val="superscript"/>
        </w:rPr>
        <w:t>19</w:t>
      </w:r>
      <w:r>
        <w:t xml:space="preserve">Muta uzhimi muuya usalala. </w:t>
      </w:r>
      <w:r>
        <w:rPr>
          <w:vertAlign w:val="superscript"/>
        </w:rPr>
        <w:t>20</w:t>
      </w:r>
      <w:r>
        <w:t xml:space="preserve">Mutabikilili abushinshimi. </w:t>
      </w:r>
      <w:r>
        <w:rPr>
          <w:vertAlign w:val="superscript"/>
        </w:rPr>
        <w:t>21</w:t>
      </w:r>
      <w:r>
        <w:t xml:space="preserve">Sola zhyintu zhyoonse. kwatilila cintu cibotu. </w:t>
      </w:r>
      <w:r>
        <w:rPr>
          <w:vertAlign w:val="superscript"/>
        </w:rPr>
        <w:t>22</w:t>
      </w:r>
      <w:r>
        <w:t>Kozwa kucintu ciboneka bubi.</w:t>
      </w:r>
      <w:r>
        <w:rPr>
          <w:vertAlign w:val="superscript"/>
        </w:rPr>
        <w:t>23</w:t>
      </w:r>
      <w:r>
        <w:t xml:space="preserve">Leza walumuno ukupanga busalali muuya wako amubili wako ukachingililwe kumasampu ciindi Jesu akuza. </w:t>
      </w:r>
      <w:r>
        <w:rPr>
          <w:vertAlign w:val="superscript"/>
        </w:rPr>
        <w:t>24</w:t>
      </w:r>
      <w:r>
        <w:t>Lushomo kuli uyo, awalo uyo cicita.</w:t>
      </w:r>
      <w:r>
        <w:rPr>
          <w:vertAlign w:val="superscript"/>
        </w:rPr>
        <w:t>25</w:t>
      </w:r>
      <w:r>
        <w:t xml:space="preserve">Nobakwesu, kamutupailila andiswe. </w:t>
      </w:r>
      <w:r>
        <w:rPr>
          <w:vertAlign w:val="superscript"/>
        </w:rPr>
        <w:t>26</w:t>
      </w:r>
      <w:r>
        <w:t xml:space="preserve">mubanzhye bakwesu akumyonta kusalala. </w:t>
      </w:r>
      <w:r>
        <w:rPr>
          <w:vertAlign w:val="superscript"/>
        </w:rPr>
        <w:t>27</w:t>
      </w:r>
      <w:r>
        <w:t xml:space="preserve">lino ndamwambila changuzu muli mwami mukabelenge lukalata kuli boonse bakwesu twalomba kuti nkalata iyi bakaibelenge bakwesu boonse. </w:t>
      </w:r>
      <w:r>
        <w:rPr>
          <w:vertAlign w:val="superscript"/>
        </w:rPr>
        <w:t>28</w:t>
      </w:r>
      <w:r>
        <w:t>inkumbu zhya Jesu kilisitu zhyibe andimwe.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