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Oenale Rilolon: 2 Corinthians, 2 Timothy</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t xml:space="preserve">Londa hara mia Paulus </w:t>
      </w:r>
      <w:r>
        <w:rPr>
          <w:b/>
          <w:vertAlign w:val="superscript"/>
        </w:rPr>
        <w:t>1</w:t>
      </w:r>
      <w:r>
        <w:t xml:space="preserve"> Lamatua Yesus Kristus ate nanan Paulus no Lamatua hihi nanaun no Timotius, hita toronon, so'a neu rauinggu Amalamatua manasia Korintus no basa atahori meumare no basa manasia Akaya. </w:t>
      </w:r>
      <w:r>
        <w:rPr>
          <w:b/>
          <w:vertAlign w:val="superscript"/>
        </w:rPr>
        <w:t>2</w:t>
      </w:r>
      <w:r>
        <w:t xml:space="preserve"> Uanale so'aneunggo boema sodamolek mia hita Amalamatua no Lamatua Yesus Kristus. ucapan syukur atas penghiburan Lamatua. </w:t>
      </w:r>
      <w:r>
        <w:rPr>
          <w:b/>
          <w:vertAlign w:val="superscript"/>
        </w:rPr>
        <w:t>3</w:t>
      </w:r>
      <w:r>
        <w:t xml:space="preserve"> Neneberkati Lamatua no Amana hita Lamatuana, Yesus Kristus, Ama yang mana sofe no sususe boema Lamatua sofeno penghiburan </w:t>
      </w:r>
      <w:r>
        <w:rPr>
          <w:b/>
          <w:vertAlign w:val="superscript"/>
        </w:rPr>
        <w:t>4</w:t>
      </w:r>
      <w:r>
        <w:t xml:space="preserve"> yang menghibur hai sia hai sususa sosona rala fohai boeo bisa menghibur sira sia basa sira sususa sosona rala, hai boeo Lamatua yang hibur hai. </w:t>
      </w:r>
      <w:r>
        <w:rPr>
          <w:b/>
          <w:vertAlign w:val="superscript"/>
        </w:rPr>
        <w:t>5</w:t>
      </w:r>
      <w:r>
        <w:t xml:space="preserve"> Tehu sama ona'a sususa-sosona Lamatua Kristus sofe neu hai, ona na boeo penghiburan hai sofe mia Lamatua Kristus. </w:t>
      </w:r>
      <w:r>
        <w:rPr>
          <w:b/>
          <w:vertAlign w:val="superscript"/>
        </w:rPr>
        <w:t>6</w:t>
      </w:r>
      <w:r>
        <w:t xml:space="preserve"> Ita hai susa, na so'a neu penghiburan boema momori. do hai nenehibur, na so'a neu penghiburan, yang mana tao ues sia tataba rala so'a neu sususa- sosona yang sama, yang hai'o alami. </w:t>
      </w:r>
      <w:r>
        <w:rPr>
          <w:b/>
          <w:vertAlign w:val="superscript"/>
        </w:rPr>
        <w:t>7</w:t>
      </w:r>
      <w:r>
        <w:t xml:space="preserve"> Hai harap so'a neu hei na mahere te hai bubulu onamae hei ha'i mala ha'i sususa sosona mbei, ona na pun hai ama tungga hai sia hai penghiburan rala. </w:t>
      </w:r>
      <w:r>
        <w:rPr>
          <w:b/>
          <w:vertAlign w:val="superscript"/>
        </w:rPr>
        <w:t>8</w:t>
      </w:r>
      <w:r>
        <w:t xml:space="preserve"> Torono-torono, hai nda hi fo hei nda bubulu so'a neu sususa yang alami sia Asia. hai lemba berat nae nalena hai bebe'ima de hai tatafa nda bisa'sa untuk tetap mori. </w:t>
      </w:r>
      <w:r>
        <w:rPr>
          <w:b/>
          <w:vertAlign w:val="superscript"/>
        </w:rPr>
        <w:t>9</w:t>
      </w:r>
      <w:r>
        <w:t xml:space="preserve"> Ha'i boeo mi ena hukuman mate sia bali ha'i aoma, fo hai afi mimihere bali ha'i aoma mesane, tehu so'a neu Lamatua mana na'afefela atahori mana mate. </w:t>
      </w:r>
      <w:r>
        <w:rPr>
          <w:b/>
          <w:vertAlign w:val="superscript"/>
        </w:rPr>
        <w:t>10</w:t>
      </w:r>
      <w:r>
        <w:t xml:space="preserve"> Ana mbo'i hedi ha'i mia mamates mana na'atatau na boema ana mbo'i hendi ha'i fai. so'a Neue ha'i mihani fo ana na'amomori bali ha'i fai. </w:t>
      </w:r>
      <w:r>
        <w:rPr>
          <w:b/>
          <w:vertAlign w:val="superscript"/>
        </w:rPr>
        <w:t>11</w:t>
      </w:r>
      <w:r>
        <w:t xml:space="preserve"> Hei'o tolong ha'i tungga hei doa-doa mar'a de deifo nae yang bersukur so'a neu hai narama karena na susue yang nene fe so'aneu hai tungga doa-doa atahori na'e. Paulus uba rencana na. </w:t>
      </w:r>
      <w:r>
        <w:rPr>
          <w:b/>
          <w:vertAlign w:val="superscript"/>
        </w:rPr>
        <w:t>12</w:t>
      </w:r>
      <w:r>
        <w:t xml:space="preserve"> Hai kokoa, na ha'i ralaanamara dui fo ha'i mori sia raefafo ia, na so'a neu hei, no rala temeao mia Lamatua, na nda dudu'a raefafo, tehu na uanale mia Lamatua rala. </w:t>
      </w:r>
      <w:r>
        <w:rPr>
          <w:b/>
          <w:vertAlign w:val="superscript"/>
        </w:rPr>
        <w:t>13</w:t>
      </w:r>
      <w:r>
        <w:t xml:space="preserve"> De ha'i nda sura hal-hal lain so'a neunggo selain yang hei hambu baca fo ma'la. Au harap fo hei ma'la basae, </w:t>
      </w:r>
      <w:r>
        <w:rPr>
          <w:b/>
          <w:vertAlign w:val="superscript"/>
        </w:rPr>
        <w:t>14</w:t>
      </w:r>
      <w:r>
        <w:t xml:space="preserve"> Ona'hei boe'o mala ruma so'a neu hai, de hei'o koa hai, ona hai'o koa hei, neu faina Lamatua Yesus. </w:t>
      </w:r>
      <w:r>
        <w:rPr>
          <w:b/>
          <w:vertAlign w:val="superscript"/>
        </w:rPr>
        <w:t>15</w:t>
      </w:r>
      <w:r>
        <w:t xml:space="preserve"> Sia nemere ia, au u'ena maksud u'uhulu sia ho mamanam ia fo hei bole hambu uanale lao karua na. </w:t>
      </w:r>
      <w:r>
        <w:rPr>
          <w:b/>
          <w:vertAlign w:val="superscript"/>
        </w:rPr>
        <w:t>16</w:t>
      </w:r>
      <w:r>
        <w:t xml:space="preserve"> Au hi uma se'u hei sia au dala lalaongga isi Mekadonia, fo bali' mia Mekadonia na isi hei fo hei bisa bantu au sia au dala lalaongga isi Yudea. </w:t>
      </w:r>
      <w:r>
        <w:rPr>
          <w:b/>
          <w:vertAlign w:val="superscript"/>
        </w:rPr>
        <w:t>17</w:t>
      </w:r>
      <w:r>
        <w:t xml:space="preserve"> Hunana, sade noau ralangga nda temeaosa au rencanahal ia? Do sa, yang au rencanakan au rencana na raefafo'a enan'a de so'a neu au ata sama sama sia "ya, "ya" boema "hoko, hoko"? </w:t>
      </w:r>
      <w:r>
        <w:rPr>
          <w:b/>
          <w:vertAlign w:val="superscript"/>
        </w:rPr>
        <w:t>18</w:t>
      </w:r>
      <w:r>
        <w:t xml:space="preserve"> Sama ona Lamatua ana setia, hai duduima so'aneunggo nda "ya" do "hoko". </w:t>
      </w:r>
      <w:r>
        <w:rPr>
          <w:b/>
          <w:vertAlign w:val="superscript"/>
        </w:rPr>
        <w:t>19</w:t>
      </w:r>
      <w:r>
        <w:t xml:space="preserve"> Na,Lamatua anan Yesus Kristus, yang nenedui bengga sia hei taladama mia hai, yaitu ole au,silas, boema Timotius, nda "ya" do "hoko", tehu "ya" sia Eni rala. </w:t>
      </w:r>
      <w:r>
        <w:rPr>
          <w:b/>
          <w:vertAlign w:val="superscript"/>
        </w:rPr>
        <w:t>20</w:t>
      </w:r>
      <w:r>
        <w:t xml:space="preserve"> Tehu Lamatua helu basa nae "ya" sia Lamatua Kristus rala. hunana tungga Eni hai mae "Amin" hai so'aneu Lamatua mandela masa'a. </w:t>
      </w:r>
      <w:r>
        <w:rPr>
          <w:b/>
          <w:vertAlign w:val="superscript"/>
        </w:rPr>
        <w:t>21</w:t>
      </w:r>
      <w:r>
        <w:t xml:space="preserve"> De, Lamatua yang menengukan hai sama-sama mo hei siaLamatua Kristus rala, boema yang telah mengurapi hita. </w:t>
      </w:r>
      <w:r>
        <w:rPr>
          <w:b/>
          <w:vertAlign w:val="superscript"/>
        </w:rPr>
        <w:t>22</w:t>
      </w:r>
      <w:r>
        <w:t xml:space="preserve"> Boema yang memetraikan hita de ana fe Roh- Na sia hita ralanrala dadi neu jaminan. </w:t>
      </w:r>
      <w:r>
        <w:rPr>
          <w:b/>
          <w:vertAlign w:val="superscript"/>
        </w:rPr>
        <w:t>23</w:t>
      </w:r>
      <w:r>
        <w:t xml:space="preserve"> De au hule o e Lamatua fo dadi saksi neu samanangga fo bisa tahan ao'ra so'a neu hei au fe'e nda uma sia Korintus. </w:t>
      </w:r>
      <w:r>
        <w:rPr>
          <w:b/>
          <w:vertAlign w:val="superscript"/>
        </w:rPr>
        <w:t>24</w:t>
      </w:r>
      <w:r>
        <w:t xml:space="preserve"> Tehu hai nda parenda so'aneu nemeherema, tehu hai yang manatao ues sama sama mohei sia hei neme ho'oma karena sia hei nemehere rala, hei riri mi here.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De au u etu balai neu au aongga masane fo afi be uma singgo sia rala memera. </w:t>
      </w:r>
      <w:r>
        <w:rPr>
          <w:b/>
          <w:vertAlign w:val="superscript"/>
        </w:rPr>
        <w:t>2</w:t>
      </w:r>
      <w:r>
        <w:t xml:space="preserve"> Te au tao hei ralamara mera, seka yang taofe au umu ho'o, nda laense yang au tao fene rala mera na? </w:t>
      </w:r>
      <w:r>
        <w:rPr>
          <w:b/>
          <w:vertAlign w:val="superscript"/>
        </w:rPr>
        <w:t>3</w:t>
      </w:r>
      <w:r>
        <w:t xml:space="preserve"> Au sura, ona ben'a au tao, fo au uma na, au nda hambu ralamambeta mia sira yang harus nya tao fe au umuho'o.fo au rasa umuhere neu basa hei boema au umuho'ongga dadi neu basa hei mimiho'o ma. </w:t>
      </w:r>
      <w:r>
        <w:rPr>
          <w:b/>
          <w:vertAlign w:val="superscript"/>
        </w:rPr>
        <w:t>4</w:t>
      </w:r>
      <w:r>
        <w:t xml:space="preserve"> Talalu nae sukadoki no ralamambeta, au sura so'a neu hei no luoe man'dali nae, tehu nda tao fe hei ralamara rambeta, fo hei'o bubulu susue yang au uena, na so'a neu hei. fo fe ambon neu basa hita yang manatao salah kilu. </w:t>
      </w:r>
      <w:r>
        <w:rPr>
          <w:b/>
          <w:vertAlign w:val="superscript"/>
        </w:rPr>
        <w:t>5</w:t>
      </w:r>
      <w:r>
        <w:t xml:space="preserve"> Tehu oanamae hambu ruma ara tao ralamambeta, na nda nendiralamambeta so'a neu au, na naena batas-batas fo au afi u'ulelena so'a neu basa hei </w:t>
      </w:r>
      <w:r>
        <w:rPr>
          <w:b/>
          <w:vertAlign w:val="superscript"/>
        </w:rPr>
        <w:t>6</w:t>
      </w:r>
      <w:r>
        <w:t xml:space="preserve"> Hambu atahori on'ana, na a'ai neu hei ruma fodai so'a neu'e. </w:t>
      </w:r>
      <w:r>
        <w:rPr>
          <w:b/>
          <w:vertAlign w:val="superscript"/>
        </w:rPr>
        <w:t>7</w:t>
      </w:r>
      <w:r>
        <w:t xml:space="preserve"> Hunana, hei lebih malolole fe ambon boema ama hibur'risi fo atahori ona'na afi tena sia sususa yang nalena. </w:t>
      </w:r>
      <w:r>
        <w:rPr>
          <w:b/>
          <w:vertAlign w:val="superscript"/>
        </w:rPr>
        <w:t>8</w:t>
      </w:r>
      <w:r>
        <w:t xml:space="preserve"> De au tola hei fo mi here susue so'a neu'e. </w:t>
      </w:r>
      <w:r>
        <w:rPr>
          <w:b/>
          <w:vertAlign w:val="superscript"/>
        </w:rPr>
        <w:t>9</w:t>
      </w:r>
      <w:r>
        <w:t xml:space="preserve"> Tehu na au sura fe neu hei, fo au bubulu bukti na, hei bisa do hoko ta'a sia basae rala. </w:t>
      </w:r>
      <w:r>
        <w:rPr>
          <w:b/>
          <w:vertAlign w:val="superscript"/>
        </w:rPr>
        <w:t>10</w:t>
      </w:r>
      <w:r>
        <w:t xml:space="preserve"> Atahori esa fo hei fe ambon neue, au'o fe ambo neue boe, sa yang au fe ambon neue, ita fe'ehela yang au hatus fe ambon, au tao huna hei sia Lamatua Kristus matana. </w:t>
      </w:r>
      <w:r>
        <w:rPr>
          <w:b/>
          <w:vertAlign w:val="superscript"/>
        </w:rPr>
        <w:t>11</w:t>
      </w:r>
      <w:r>
        <w:t xml:space="preserve"> hunana fo nitu'a afi nedihahambu mia hita karena hita bubulu maksud-maksudnya. rala mabalutu boema Paulus ralan namaloa </w:t>
      </w:r>
      <w:r>
        <w:rPr>
          <w:b/>
          <w:vertAlign w:val="superscript"/>
        </w:rPr>
        <w:t>12</w:t>
      </w:r>
      <w:r>
        <w:t xml:space="preserve"> De au losa Troas fo dui bengga meumare Lamatua Kristus boema lelesu'a nenebuka so'a neu au sia Lamatua rala. </w:t>
      </w:r>
      <w:r>
        <w:rPr>
          <w:b/>
          <w:vertAlign w:val="superscript"/>
        </w:rPr>
        <w:t>13</w:t>
      </w:r>
      <w:r>
        <w:t xml:space="preserve"> Au Fe'e nda hambu rala loa karena fe'e nda u nda o toronongga Titus. de, au utea neuse boema au lao isi Mekadunia. </w:t>
      </w:r>
      <w:r>
        <w:rPr>
          <w:b/>
          <w:vertAlign w:val="superscript"/>
        </w:rPr>
        <w:t>14</w:t>
      </w:r>
      <w:r>
        <w:t xml:space="preserve"> De, syukur neu Lamatua, yang biasa no hai misi sesenggi sia Lamatua rala de fe ma'ameni nahine so'a neuE sia basa mamanara, tungga hai. </w:t>
      </w:r>
      <w:r>
        <w:rPr>
          <w:b/>
          <w:vertAlign w:val="superscript"/>
        </w:rPr>
        <w:t>15</w:t>
      </w:r>
      <w:r>
        <w:t xml:space="preserve"> Te, hai mana ma'afo meni Lamatua Kristus so'a neu Lamatua sia sira taladana yang nene ne'e momori sia sira taladana yang mana sala kilu. </w:t>
      </w:r>
      <w:r>
        <w:rPr>
          <w:b/>
          <w:vertAlign w:val="superscript"/>
        </w:rPr>
        <w:t>16</w:t>
      </w:r>
      <w:r>
        <w:t xml:space="preserve"> So'a neu esa, hai ma'afo mamates so'a neu mamates, boema so'a neu yang lain ma'afo manamori so'aneu manamori tehu, seka yang bisa so'a neu hal-hal ia? </w:t>
      </w:r>
      <w:r>
        <w:rPr>
          <w:b/>
          <w:vertAlign w:val="superscript"/>
        </w:rPr>
        <w:t>17</w:t>
      </w:r>
      <w:r>
        <w:t xml:space="preserve"> Tehu, hai nda ona atahori lain, fo ara seo Lamatua haralin. ona'nao, sia Lamatua Kristus rala hai ola-ola sia Lamatua matana no tetebes, onamae Lamatua dedenu-dedenunar'a.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t xml:space="preserve">Manatao ues-manatao ues hehelu feu Lamatua </w:t>
      </w:r>
      <w:r>
        <w:rPr>
          <w:b/>
          <w:vertAlign w:val="superscript"/>
        </w:rPr>
        <w:t>1</w:t>
      </w:r>
      <w:r>
        <w:t xml:space="preserve"> Ta'obe haimulai koa bali neu hai aomara do? Do sama ona sira ka hira'ra, do hai mendi susura pujian so'a neunggo do mia hei? </w:t>
      </w:r>
      <w:r>
        <w:rPr>
          <w:b/>
          <w:vertAlign w:val="superscript"/>
        </w:rPr>
        <w:t>2</w:t>
      </w:r>
      <w:r>
        <w:t xml:space="preserve"> Hai susurama hei, yang nene sura sia hai atemrala, yang nenebubulu boema basa atahori bubulu. </w:t>
      </w:r>
      <w:r>
        <w:rPr>
          <w:b/>
          <w:vertAlign w:val="superscript"/>
        </w:rPr>
        <w:t>3</w:t>
      </w:r>
      <w:r>
        <w:t xml:space="preserve"> Hei mitudu hei susura Lamatua Kristus fo hai yang mana taoues, nda nenesura pake tinta, tehu no nemehere Lamatua yang manamori, te ndasia fatura tataben'na, tehu sia atahori ate tataben. </w:t>
      </w:r>
      <w:r>
        <w:rPr>
          <w:b/>
          <w:vertAlign w:val="superscript"/>
        </w:rPr>
        <w:t>4</w:t>
      </w:r>
      <w:r>
        <w:t xml:space="preserve"> Hai mi ena nemehere on'a ia so'a neu Lamatua tungga Lamatua Kristus. </w:t>
      </w:r>
      <w:r>
        <w:rPr>
          <w:b/>
          <w:vertAlign w:val="superscript"/>
        </w:rPr>
        <w:t>5</w:t>
      </w:r>
      <w:r>
        <w:t xml:space="preserve"> Nda berarti hai, mo hai aoma mesane, miena menganggap sesuatu la'o mia bali hai mesanggi, te hai miena kemampuan la'omia Lamatua, </w:t>
      </w:r>
      <w:r>
        <w:rPr>
          <w:b/>
          <w:vertAlign w:val="superscript"/>
        </w:rPr>
        <w:t>6</w:t>
      </w:r>
      <w:r>
        <w:t xml:space="preserve"> Yang ana tao fe hai bisa dadi manataoues-manataoues hehelu feu nda tungga huruf, te hu mia nemehere. te, huruf na mamates, tehu nemehere na momori. manamandela masa'a manae mia manatao ues </w:t>
      </w:r>
      <w:r>
        <w:rPr>
          <w:b/>
          <w:vertAlign w:val="superscript"/>
        </w:rPr>
        <w:t>7</w:t>
      </w:r>
      <w:r>
        <w:t xml:space="preserve"> Tehu manatao ues yang nendi nisi mamates, yang no huruf-huruf nene sura sia fatutataben na nema no mandela masa'a, losa-losa nusak Israel ara nda bisa mete Musa matana huna mandela masa'a na, pada hal saat na mandela masa'a ana mopo mbei-mbei ena, </w:t>
      </w:r>
      <w:r>
        <w:rPr>
          <w:b/>
          <w:vertAlign w:val="superscript"/>
        </w:rPr>
        <w:t>8</w:t>
      </w:r>
      <w:r>
        <w:t xml:space="preserve"> Nda mana tao ues raena nemehere mandela masa'a yang talalu manae? </w:t>
      </w:r>
      <w:r>
        <w:rPr>
          <w:b/>
          <w:vertAlign w:val="superscript"/>
        </w:rPr>
        <w:t>9</w:t>
      </w:r>
      <w:r>
        <w:t xml:space="preserve"> Tehu mae manatao ues yang rendi hukuman raena mandelamasa'a. </w:t>
      </w:r>
      <w:r>
        <w:rPr>
          <w:b/>
          <w:vertAlign w:val="superscript"/>
        </w:rPr>
        <w:t>10</w:t>
      </w:r>
      <w:r>
        <w:t xml:space="preserve"> Tehu, sa yang na'a hulu na nene anggap meulau, sia hal ia rala ndafi hambu di muliakan karena mandela masa'a talalu naena. </w:t>
      </w:r>
      <w:r>
        <w:rPr>
          <w:b/>
          <w:vertAlign w:val="superscript"/>
        </w:rPr>
        <w:t>11</w:t>
      </w:r>
      <w:r>
        <w:t xml:space="preserve"> Tehu itamae yang manamopo mbei mbei na nema no mandela masa'a hela lenan yang kekal na sia mandela masa'arala. </w:t>
      </w:r>
      <w:r>
        <w:rPr>
          <w:b/>
          <w:vertAlign w:val="superscript"/>
        </w:rPr>
        <w:t>12</w:t>
      </w:r>
      <w:r>
        <w:t xml:space="preserve"> De mi'ena pengharapan yang sama ona ia, hai pake nemehere manae, </w:t>
      </w:r>
      <w:r>
        <w:rPr>
          <w:b/>
          <w:vertAlign w:val="superscript"/>
        </w:rPr>
        <w:t>13</w:t>
      </w:r>
      <w:r>
        <w:t xml:space="preserve"> Nda sama ona Musa, ana tao side siamatana fo Israel ana-ana ara nda mete rita losa babasana sa yang mana mopo mbei mbei na. </w:t>
      </w:r>
      <w:r>
        <w:rPr>
          <w:b/>
          <w:vertAlign w:val="superscript"/>
        </w:rPr>
        <w:t>14</w:t>
      </w:r>
      <w:r>
        <w:t xml:space="preserve"> Tehu dudua nara nene manggate. losa fa'i ia, sia pembacaan hehelu mbara rala, side yang sama tetap nda ha'iesa karena hanya sia Lamatua Kristus side na bisa ha'i hendi. </w:t>
      </w:r>
      <w:r>
        <w:rPr>
          <w:b/>
          <w:vertAlign w:val="superscript"/>
        </w:rPr>
        <w:t>15</w:t>
      </w:r>
      <w:r>
        <w:t xml:space="preserve"> De losa fa'i ia, onamae ara baca, Musa susuran side ia tatana sira ralanar'a. </w:t>
      </w:r>
      <w:r>
        <w:rPr>
          <w:b/>
          <w:vertAlign w:val="superscript"/>
        </w:rPr>
        <w:t>16</w:t>
      </w:r>
      <w:r>
        <w:t xml:space="preserve"> tehu, ita atahori esa bali nisi Lamatua, side na nene ha'i. </w:t>
      </w:r>
      <w:r>
        <w:rPr>
          <w:b/>
          <w:vertAlign w:val="superscript"/>
        </w:rPr>
        <w:t>17</w:t>
      </w:r>
      <w:r>
        <w:t xml:space="preserve"> Lamatua ia nemehere de sia mamana nemehere Lamatua sia, sia na kemerdekaan sia. </w:t>
      </w:r>
      <w:r>
        <w:rPr>
          <w:b/>
          <w:vertAlign w:val="superscript"/>
        </w:rPr>
        <w:t>18</w:t>
      </w:r>
      <w:r>
        <w:t xml:space="preserve"> De basa hita, yang mata nda nene mboti no side mencerminkan mandela masa'a Lamatua, neneuba nisi gambar yang sama mia mandela masa'a nisi mandela masa'a, sama ona Lamatua,yang adalah nemehere 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t xml:space="preserve">Kegigihan Paulus sia ues rala </w:t>
      </w:r>
      <w:r>
        <w:rPr>
          <w:b/>
          <w:vertAlign w:val="superscript"/>
        </w:rPr>
        <w:t>1</w:t>
      </w:r>
      <w:r>
        <w:t xml:space="preserve"> Huna na, hai mulai hambu ues ia, onamae hai simbo susue mia lamatua, hai ralamara'a nda ra'a anasa. </w:t>
      </w:r>
      <w:r>
        <w:rPr>
          <w:b/>
          <w:vertAlign w:val="superscript"/>
        </w:rPr>
        <w:t>2</w:t>
      </w:r>
      <w:r>
        <w:t xml:space="preserve"> Tehu hai nda hi hal hal nene ne'e funi yang nendi mamaet, ana nda lao sia kelicikan rala, do memalsukan Lamatua hara lin, tehu no dudui nda nda, hai mitudu bali hai aomara so'aneu ata hori marala dudu'a sia Lamatua matana. </w:t>
      </w:r>
      <w:r>
        <w:rPr>
          <w:b/>
          <w:vertAlign w:val="superscript"/>
        </w:rPr>
        <w:t>3</w:t>
      </w:r>
      <w:r>
        <w:t xml:space="preserve"> Boema ita hai meumarema fe'e nene tatana boe, meumarena na nene tatana so'a neu sira, yang mana mate sosoru. </w:t>
      </w:r>
      <w:r>
        <w:rPr>
          <w:b/>
          <w:vertAlign w:val="superscript"/>
        </w:rPr>
        <w:t>4</w:t>
      </w:r>
      <w:r>
        <w:t xml:space="preserve"> Yang sia sira taladana lamatua raefafo ana taofe duduanara poke ara nda rama here'sa de ara nda hambu rita manggarelo mandela masa'a meumare Lamatua Kristus, yang adalah gambaran Lamatua. </w:t>
      </w:r>
      <w:r>
        <w:rPr>
          <w:b/>
          <w:vertAlign w:val="superscript"/>
        </w:rPr>
        <w:t>5</w:t>
      </w:r>
      <w:r>
        <w:t xml:space="preserve"> Tehu hai nda dui bali neu hai mesane, tehu Lamatua Kristus Yesus dadi Lamatua sia hai mesane onamae manatao ues-manatao ues fehei karena Lamatua Yesus. </w:t>
      </w:r>
      <w:r>
        <w:rPr>
          <w:b/>
          <w:vertAlign w:val="superscript"/>
        </w:rPr>
        <w:t>6</w:t>
      </w:r>
      <w:r>
        <w:t xml:space="preserve"> Karena Lamatua, yang berfirman," ma'un fo manggarelo ronda mia ma'ahatu rala," ana ronda sia hita ralan fo nendi manggarelo nehine so'aneu mandela masa'a Lamatua yang manasia Lamatua Yesus Kristus matana. </w:t>
      </w:r>
      <w:r>
        <w:rPr>
          <w:b/>
          <w:vertAlign w:val="superscript"/>
        </w:rPr>
        <w:t>7</w:t>
      </w:r>
      <w:r>
        <w:t xml:space="preserve"> Tehu su'i ia hai mi ena sia bejana rea manutei rala fo nelena kuasa na la'omia Lamatua fo ndamahai aomara mesane </w:t>
      </w:r>
      <w:r>
        <w:rPr>
          <w:b/>
          <w:vertAlign w:val="superscript"/>
        </w:rPr>
        <w:t>8</w:t>
      </w:r>
      <w:r>
        <w:t xml:space="preserve"> Ara tindas hai mia sisi basa'e, tehu nda nene api. hai soreo, tehu nda putus asa. </w:t>
      </w:r>
      <w:r>
        <w:rPr>
          <w:b/>
          <w:vertAlign w:val="superscript"/>
        </w:rPr>
        <w:t>9</w:t>
      </w:r>
      <w:r>
        <w:t xml:space="preserve"> Ara tao hai, te nda hela ara nggari hai, tehu nda binasa. </w:t>
      </w:r>
      <w:r>
        <w:rPr>
          <w:b/>
          <w:vertAlign w:val="superscript"/>
        </w:rPr>
        <w:t>10</w:t>
      </w:r>
      <w:r>
        <w:t xml:space="preserve"> Hai biasa mendi Lamatua Yesus mamatena sia hai aomrala fo Lamatua Yesus nenenita sia hai aom rala. </w:t>
      </w:r>
      <w:r>
        <w:rPr>
          <w:b/>
          <w:vertAlign w:val="superscript"/>
        </w:rPr>
        <w:t>11</w:t>
      </w:r>
      <w:r>
        <w:t xml:space="preserve"> Karena hai mana mori ia, biasa fe hai misi mamates karena Lamatua Yesus fo Yesus momorin na nenenita sia hai aom rala yang mbei fo basa. </w:t>
      </w:r>
      <w:r>
        <w:rPr>
          <w:b/>
          <w:vertAlign w:val="superscript"/>
        </w:rPr>
        <w:t>12</w:t>
      </w:r>
      <w:r>
        <w:t xml:space="preserve"> Ona'na mamates ues sia hai rala, tehu momori ues sia hei ralama. </w:t>
      </w:r>
      <w:r>
        <w:rPr>
          <w:b/>
          <w:vertAlign w:val="superscript"/>
        </w:rPr>
        <w:t>13</w:t>
      </w:r>
      <w:r>
        <w:t xml:space="preserve"> Tehu, no taena aosamana nemehere yang sama, sesuai yang nene sura basa ," Au umuhere, karena na, hai'o ola ola. </w:t>
      </w:r>
      <w:r>
        <w:rPr>
          <w:b/>
          <w:vertAlign w:val="superscript"/>
        </w:rPr>
        <w:t>14</w:t>
      </w:r>
      <w:r>
        <w:t xml:space="preserve"> Tehu hai bubulu so'aneue, yang nafefela Lamatua Yesus, fo nafefela hai boe bersama- sama mo Lamaatua Yesus de ana nendi hai mo hei sia mata Na. </w:t>
      </w:r>
      <w:r>
        <w:rPr>
          <w:b/>
          <w:vertAlign w:val="superscript"/>
        </w:rPr>
        <w:t>15</w:t>
      </w:r>
      <w:r>
        <w:t xml:space="preserve"> Tehu basae nene dadi so'aneu kepentingan hei fo susue, na yang dei fo losa atahori nae, ara hambu dudui syukur na'e so'a neu mandela masa'a Lamatua. mori huna nemehere </w:t>
      </w:r>
      <w:r>
        <w:rPr>
          <w:b/>
          <w:vertAlign w:val="superscript"/>
        </w:rPr>
        <w:t>16</w:t>
      </w:r>
      <w:r>
        <w:t xml:space="preserve"> Hunana, hai ralamara nda ra'a anasa. onamae mita, hai aosisima na'a ana tehu hai atahori nemehere akan nene nefeu tungga tungga fai </w:t>
      </w:r>
      <w:r>
        <w:rPr>
          <w:b/>
          <w:vertAlign w:val="superscript"/>
        </w:rPr>
        <w:t>17</w:t>
      </w:r>
      <w:r>
        <w:t xml:space="preserve"> De, hedis mbei yang mana ona ia, tao fe ues so'a neu hai nalena esa nda mana basa mandela masa'a yang nalena basa-basa'e. </w:t>
      </w:r>
      <w:r>
        <w:rPr>
          <w:b/>
          <w:vertAlign w:val="superscript"/>
        </w:rPr>
        <w:t>18</w:t>
      </w:r>
      <w:r>
        <w:t xml:space="preserve"> Hai nda mete se'u hal-hal yang nene nita, tehu hal-hal yang nenenita na nda do'sa boema hal-hal yang nda nene nita na nda mana basa'sa losa don'naneu.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Te hai bubulu bahwa jika ume,mamana leleo hita sia rae fafo ia foihendi'e, hita ta ena mamana esa mia Lamatua, ume esa yang nda tao pake lima' yang ndamana basa sia surga. </w:t>
      </w:r>
      <w:r>
        <w:rPr>
          <w:b/>
          <w:vertAlign w:val="superscript"/>
        </w:rPr>
        <w:t>2</w:t>
      </w:r>
      <w:r>
        <w:t xml:space="preserve"> Selama hita sia ume ia rala, hita mengelu karena hita sue fo pake mamana leleo surgaw ihita. </w:t>
      </w:r>
      <w:r>
        <w:rPr>
          <w:b/>
          <w:vertAlign w:val="superscript"/>
        </w:rPr>
        <w:t>3</w:t>
      </w:r>
      <w:r>
        <w:t xml:space="preserve"> Tehu ona bena hita pake, nda hambu hita makaholasa'ena. </w:t>
      </w:r>
      <w:r>
        <w:rPr>
          <w:b/>
          <w:vertAlign w:val="superscript"/>
        </w:rPr>
        <w:t>4</w:t>
      </w:r>
      <w:r>
        <w:t xml:space="preserve"> Selama hita sia ume ia rala, hita mengelu boema terbebani karena hita nda hi takahola tehu pake bualo'as fo yang nda mananala do'sa' na momori'a odo nendi. </w:t>
      </w:r>
      <w:r>
        <w:rPr>
          <w:b/>
          <w:vertAlign w:val="superscript"/>
        </w:rPr>
        <w:t>5</w:t>
      </w:r>
      <w:r>
        <w:t xml:space="preserve"> Faia, ana yang mempersiapkan hita untuk tujuan ia ia Lamatua, yang fe hita nemehere fo na ona jaminan. </w:t>
      </w:r>
      <w:r>
        <w:rPr>
          <w:b/>
          <w:vertAlign w:val="superscript"/>
        </w:rPr>
        <w:t>6</w:t>
      </w:r>
      <w:r>
        <w:t xml:space="preserve"> Hunana, hai bisa tabah boema menyadari fo ketika hai sia ume sia aom ia, hai nda mo Tuhan. </w:t>
      </w:r>
      <w:r>
        <w:rPr>
          <w:b/>
          <w:vertAlign w:val="superscript"/>
        </w:rPr>
        <w:t>7</w:t>
      </w:r>
      <w:r>
        <w:t xml:space="preserve"> Tehu, hai mori huna nemehere, nda huna ninita. </w:t>
      </w:r>
      <w:r>
        <w:rPr>
          <w:b/>
          <w:vertAlign w:val="superscript"/>
        </w:rPr>
        <w:t>8</w:t>
      </w:r>
      <w:r>
        <w:t xml:space="preserve"> Tehu, hai tetap tabah boema nda hi leo sia aonasa fo leo ro Tuhan. </w:t>
      </w:r>
      <w:r>
        <w:rPr>
          <w:b/>
          <w:vertAlign w:val="superscript"/>
        </w:rPr>
        <w:t>9</w:t>
      </w:r>
      <w:r>
        <w:t xml:space="preserve"> Hunana, hai berusaha fo hai berkenan so'aNeue, enta hai leo sia ume ia do sia'a dea. </w:t>
      </w:r>
      <w:r>
        <w:rPr>
          <w:b/>
          <w:vertAlign w:val="superscript"/>
        </w:rPr>
        <w:t>10</w:t>
      </w:r>
      <w:r>
        <w:t xml:space="preserve"> Tehu basa hita harus di hadapkan sia kadera pengadilan Lamatua Kristus matana fo basa atahori ara simbo bali hal-hal yang anatao sia aona rala, sesuai no sa yang ana tao, de na malole do de'ulaka.manatao ues pendamain mia Lamatua </w:t>
      </w:r>
      <w:r>
        <w:rPr>
          <w:b/>
          <w:vertAlign w:val="superscript"/>
        </w:rPr>
        <w:t>11</w:t>
      </w:r>
      <w:r>
        <w:t xml:space="preserve"> Te hai bubulu artinya nemetau so'aneu Tuhan, de hai fe nemehere neu atahori lain. tehu hai siaena so'a neu Lamatua boema au berharap sia boe so'aneu ate duduama. </w:t>
      </w:r>
      <w:r>
        <w:rPr>
          <w:b/>
          <w:vertAlign w:val="superscript"/>
        </w:rPr>
        <w:t>12</w:t>
      </w:r>
      <w:r>
        <w:t xml:space="preserve"> Hai nda berusaha saena kokoa bali neu hai so'aneunggo, tehu hai fenggo kesempatan fo koa hai. Neuna boe, hei akan mi ena jawaban so'a neu sira yang koao neu hal-hal aosisi de nda nas sa yang sia etem rala. </w:t>
      </w:r>
      <w:r>
        <w:rPr>
          <w:b/>
          <w:vertAlign w:val="superscript"/>
        </w:rPr>
        <w:t>13</w:t>
      </w:r>
      <w:r>
        <w:t xml:space="preserve"> Ita hai nda dadi bali hai aoma, hal na so'a neu Lamatua, ita hai dadi bali hai aoma, na untuk kepentinganmu. </w:t>
      </w:r>
      <w:r>
        <w:rPr>
          <w:b/>
          <w:vertAlign w:val="superscript"/>
        </w:rPr>
        <w:t>14</w:t>
      </w:r>
      <w:r>
        <w:t xml:space="preserve"> Karena susue Lamatua Kristus menguasai haiketika hai menyimpulkan itamae atahori esa mate neu basa'e, ne'o basase mate. </w:t>
      </w:r>
      <w:r>
        <w:rPr>
          <w:b/>
          <w:vertAlign w:val="superscript"/>
        </w:rPr>
        <w:t>15</w:t>
      </w:r>
      <w:r>
        <w:t xml:space="preserve"> Boema, Ana mate neu basa'e fo sira yang mana mori nda mori so'a neu aka sira mesane, tehu so'aNeue, yang mana mate fo fela bali so'a neusira. </w:t>
      </w:r>
      <w:r>
        <w:rPr>
          <w:b/>
          <w:vertAlign w:val="superscript"/>
        </w:rPr>
        <w:t>16</w:t>
      </w:r>
      <w:r>
        <w:t xml:space="preserve"> Hunana,neu ia hai nda bubulu esasa boe menurut keadaan aosisin na. onamae hai mihine Lamatua Kristus secara aosisi,tehu neu ia hai nda afi menilai sa Ena ana ona na. </w:t>
      </w:r>
      <w:r>
        <w:rPr>
          <w:b/>
          <w:vertAlign w:val="superscript"/>
        </w:rPr>
        <w:t>17</w:t>
      </w:r>
      <w:r>
        <w:t xml:space="preserve"> De, seka yang sia Lamatua Kristus rala, na nene cipta feu.Hal-hal yang mbara ana laoena, meteneu'a hal-hal yang feu fo mana nema. </w:t>
      </w:r>
      <w:r>
        <w:rPr>
          <w:b/>
          <w:vertAlign w:val="superscript"/>
        </w:rPr>
        <w:t>18</w:t>
      </w:r>
      <w:r>
        <w:t xml:space="preserve"> Basa hal iara laomia Lamatua yang meperdamaikan hita to Aona tungga Lamatua Kristus de ana fe hita ues pendamain na. </w:t>
      </w:r>
      <w:r>
        <w:rPr>
          <w:b/>
          <w:vertAlign w:val="superscript"/>
        </w:rPr>
        <w:t>19</w:t>
      </w:r>
      <w:r>
        <w:t xml:space="preserve"> Yaitu sia Lamatua Kristus rala mendamaikan raefafo no Aona mesane, te ana nda perhitungkan sira sala kiluna de fe nemehere dui pendamaian fe neu hita. </w:t>
      </w:r>
      <w:r>
        <w:rPr>
          <w:b/>
          <w:vertAlign w:val="superscript"/>
        </w:rPr>
        <w:t>20</w:t>
      </w:r>
      <w:r>
        <w:t xml:space="preserve"> De hai adalah duta-duta Lamatua Kristus Lamatua natudu nonoe Na tungga hai-hai dui so'a neunggo so'aneu Lamatua Kristus, fe aoma neu di perdamaikan no Lamatua. </w:t>
      </w:r>
      <w:r>
        <w:rPr>
          <w:b/>
          <w:vertAlign w:val="superscript"/>
        </w:rPr>
        <w:t>21</w:t>
      </w:r>
      <w:r>
        <w:t xml:space="preserve"> Ana yang nda nahine salakilu de tao Na dadi neu salakilu huna hita fo hita nene nda Lamatua sia Eni rala.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DE tao ues sama-sama Moe, hai boeo mendorong hei foafi simbo uanale Lamatua no sia-sia. </w:t>
      </w:r>
      <w:r>
        <w:rPr>
          <w:b/>
          <w:vertAlign w:val="superscript"/>
        </w:rPr>
        <w:t>2</w:t>
      </w:r>
      <w:r>
        <w:t xml:space="preserve"> De Ana berfirman: "neu faina Au berkenan, Au menolong hei, boema neu fai keselamatan,Au menolong hei."metemita, faiiaadalah waktu yang berkenanna.metemita, faiia adalah hari keselamatan na Yesaya 49:8 </w:t>
      </w:r>
      <w:r>
        <w:rPr>
          <w:b/>
          <w:vertAlign w:val="superscript"/>
        </w:rPr>
        <w:t>3</w:t>
      </w:r>
      <w:r>
        <w:t xml:space="preserve"> Hai nda fe sandungan so'a neu se mesan fo manatao ues hai nda nenecela. </w:t>
      </w:r>
      <w:r>
        <w:rPr>
          <w:b/>
          <w:vertAlign w:val="superscript"/>
        </w:rPr>
        <w:t>4</w:t>
      </w:r>
      <w:r>
        <w:t xml:space="preserve"> te hu, sia basa'e rala hai carama mitudu bali'hai aomara ona'a mae mana tao ues soa neu Lamatua, sofe' no ketabahan sia basa sususa'a rala, nakaseseti', sususa'a, </w:t>
      </w:r>
      <w:r>
        <w:rPr>
          <w:b/>
          <w:vertAlign w:val="superscript"/>
        </w:rPr>
        <w:t>5</w:t>
      </w:r>
      <w:r>
        <w:t xml:space="preserve"> Hehemba', sia bui'a rala, mana mamue'ra, bebengge mamanggu, nda sunggu'sa, ndoe, </w:t>
      </w:r>
      <w:r>
        <w:rPr>
          <w:b/>
          <w:vertAlign w:val="superscript"/>
        </w:rPr>
        <w:t>6</w:t>
      </w:r>
      <w:r>
        <w:t xml:space="preserve"> sofe no'a kemurnian, sofe'e no'a mahine'e, rala ma'asufu', mana sue, dula dale Lamatua, susue no temeao, </w:t>
      </w:r>
      <w:r>
        <w:rPr>
          <w:b/>
          <w:vertAlign w:val="superscript"/>
        </w:rPr>
        <w:t>7</w:t>
      </w:r>
      <w:r>
        <w:t xml:space="preserve"> dedea o'olah tetebes, Lamatua'Kuasa'Na, sisiro ndotetu sia lima ona' no lima di', </w:t>
      </w:r>
      <w:r>
        <w:rPr>
          <w:b/>
          <w:vertAlign w:val="superscript"/>
        </w:rPr>
        <w:t>8</w:t>
      </w:r>
      <w:r>
        <w:t xml:space="preserve"> mandela masa'a no neloe nedae atahori, umpatan no koko'a, ara rae fe hai mana tipu laka'a te hu hai ndos. </w:t>
      </w:r>
      <w:r>
        <w:rPr>
          <w:b/>
          <w:vertAlign w:val="superscript"/>
        </w:rPr>
        <w:t>9</w:t>
      </w:r>
      <w:r>
        <w:t xml:space="preserve"> hai ona'a atahori nda nenenehine'se, te hu hai nenenita'a; ona'a atahori manamate' te tehu mete mita hai masoda; ona'a atahori yang ara tao'e, te hu nda mate'sa, </w:t>
      </w:r>
      <w:r>
        <w:rPr>
          <w:b/>
          <w:vertAlign w:val="superscript"/>
        </w:rPr>
        <w:t>10</w:t>
      </w:r>
      <w:r>
        <w:t xml:space="preserve"> ona'a atahori mana susa sona'a te hu atahori mana mamaho'o, hai ona'a atahori mana hata ta' te hu hai mana tulu fali sao neu atahori nae', hai ona'a atahori nda ma'ena'asa tehu hai mi'ena'a basa'e </w:t>
      </w:r>
      <w:r>
        <w:rPr>
          <w:b/>
          <w:vertAlign w:val="superscript"/>
        </w:rPr>
        <w:t>11</w:t>
      </w:r>
      <w:r>
        <w:t xml:space="preserve"> hai buka bafama soa neu nggo, woe hei atahori Korintus, hai ralamara nenebuka loa' soa neu hei. </w:t>
      </w:r>
      <w:r>
        <w:rPr>
          <w:b/>
          <w:vertAlign w:val="superscript"/>
        </w:rPr>
        <w:t>12</w:t>
      </w:r>
      <w:r>
        <w:t xml:space="preserve"> hai nda batasi hei'sa, te hu hei ralamara batasi bali neu hei. </w:t>
      </w:r>
      <w:r>
        <w:rPr>
          <w:b/>
          <w:vertAlign w:val="superscript"/>
        </w:rPr>
        <w:t>13</w:t>
      </w:r>
      <w:r>
        <w:t xml:space="preserve"> fai ia, Au tao soa neu nggo sama ona'a Au ola-olah soa neu Au ana ngga'ra- buka hoo ralama no loa'. Nono' Yang Nda Sama'sa </w:t>
      </w:r>
      <w:r>
        <w:rPr>
          <w:b/>
          <w:vertAlign w:val="superscript"/>
        </w:rPr>
        <w:t>14</w:t>
      </w:r>
      <w:r>
        <w:t xml:space="preserve"> afi'i dadimu nono yang nda sama'sa no atahori-atahori yang nda mana mamahere'sa. hu na, sa'ka yang sama ona'a mana ndomeu'a no ma'ahatu'a? do, sa'ka yang sama sia manggarelo'a no ma'ahatu'a? </w:t>
      </w:r>
      <w:r>
        <w:rPr>
          <w:b/>
          <w:vertAlign w:val="superscript"/>
        </w:rPr>
        <w:t>15</w:t>
      </w:r>
      <w:r>
        <w:t xml:space="preserve"> ne'etu' sa'ka yang Lamatua Kristus naena no belial? do, babanggi be'ka yang sia neu atahori yang nemehere boema atahori nda mana mamahere'sa </w:t>
      </w:r>
      <w:r>
        <w:rPr>
          <w:b/>
          <w:vertAlign w:val="superscript"/>
        </w:rPr>
        <w:t>16</w:t>
      </w:r>
      <w:r>
        <w:t xml:space="preserve"> boema, ne'etu be'ka yang hambu sia Lamatua ume'Na no mana songgo tanggu'a? hu na, hita ia Lamatua ume'Na yang man mori' ona'a Lamatua harali'Na oi, "Au ae leo sia sira rala nara boema ae lao o hei sia hei talada mara, boema Au ae dadimu hei Lamatua mara, boema hei dadi mi Au rauinggu'ra. "Imamat 26:11-12 </w:t>
      </w:r>
      <w:r>
        <w:rPr>
          <w:b/>
          <w:vertAlign w:val="superscript"/>
        </w:rPr>
        <w:t>17</w:t>
      </w:r>
      <w:r>
        <w:t xml:space="preserve"> hu na'na, hei dea'mi lao mia sira talada nara, boema ama sarangga, "Lamtua na'ona, "de, afi'i nggama sa'ka yang de'ulaka fo Au simbo hei. "Yesaya 52:11 </w:t>
      </w:r>
      <w:r>
        <w:rPr>
          <w:b/>
          <w:vertAlign w:val="superscript"/>
        </w:rPr>
        <w:t>18</w:t>
      </w:r>
      <w:r>
        <w:t xml:space="preserve"> "De, au dadi'U hei Ama'ma, boema hei dai'mi Au ana ngara, mae tou boema ina'a, "Lamatua nafade'Na sofe'e no'a Kuasa'Na losa na. 2 Samuel 7:14;7:8</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odi a'a torano nggara hu na hita ta'ena hehehlu ia'ka, suelai nggeru, ima fo ata tamemeu hita aonara lao mia basa tatao de'ulaka'a no dula dale de'ulaka'a no ata tao meulau' fo namatau soa neu Lamatua. Paulus Namaho'o"na </w:t>
      </w:r>
      <w:r>
        <w:rPr>
          <w:b/>
          <w:vertAlign w:val="superscript"/>
        </w:rPr>
        <w:t>2</w:t>
      </w:r>
      <w:r>
        <w:t xml:space="preserve"> Fe hai mamana sia ralama karna hai nda tao sala'soa neu atahori se'ka boe, nda tao ne'erurunggi se'ka menas'sa boema hai nda fe'e hai mita hahambu lao mia se'ka mesan'e. </w:t>
      </w:r>
      <w:r>
        <w:rPr>
          <w:b/>
          <w:vertAlign w:val="superscript"/>
        </w:rPr>
        <w:t>3</w:t>
      </w:r>
      <w:r>
        <w:t xml:space="preserve"> Au nda ufade ia fo nda tao mi'itutuda hei misi'i sala'sa, hu na ufade u'uhulu' soa neu hei mae hei sia hai ralama rala fo mate sama-sama boema mori'o sama-sama. </w:t>
      </w:r>
      <w:r>
        <w:rPr>
          <w:b/>
          <w:vertAlign w:val="superscript"/>
        </w:rPr>
        <w:t>4</w:t>
      </w:r>
      <w:r>
        <w:t xml:space="preserve"> nemehere ngga monae' soa neu hei, Au koa soa neu hei, Au sofe no nemeho'ot, Au nemeho'ongga sofe neu basa'hai sususama rala. </w:t>
      </w:r>
      <w:r>
        <w:rPr>
          <w:b/>
          <w:vertAlign w:val="superscript"/>
        </w:rPr>
        <w:t>5</w:t>
      </w:r>
      <w:r>
        <w:t xml:space="preserve"> de, hai losa mia Makedonia, hai oamara rasa ona'a nda tenang, hai hambu sususa sosona'a lao mia netofa ne'uh mae mia dea boema mia rala nema no nemetaus. </w:t>
      </w:r>
      <w:r>
        <w:rPr>
          <w:b/>
          <w:vertAlign w:val="superscript"/>
        </w:rPr>
        <w:t>6</w:t>
      </w:r>
      <w:r>
        <w:t xml:space="preserve"> te hu, Lamatua, yang Ana kokoe atahori mana maloe madae ao, kokoe hai mendi Titus nenema'na. </w:t>
      </w:r>
      <w:r>
        <w:rPr>
          <w:b/>
          <w:vertAlign w:val="superscript"/>
        </w:rPr>
        <w:t>7</w:t>
      </w:r>
      <w:r>
        <w:t xml:space="preserve"> nda aka'a no nenema'na sa, te hu no kokoe'Na yang Ana tao'e fee nemeho'o sia hei rala, sama ona'a Ana dui neu hai hei nemahena'ma, sususa sosona'ma, tata'ma tao fee Au umuho'o. </w:t>
      </w:r>
      <w:r>
        <w:rPr>
          <w:b/>
          <w:vertAlign w:val="superscript"/>
        </w:rPr>
        <w:t>8</w:t>
      </w:r>
      <w:r>
        <w:t xml:space="preserve"> Dadi, mae Au fee hei nggae huna Au susura ngga, au nda menyesali'e, kalo au menyesal ita'e, na huna au mete ita susura na tao fe rala mara hedi's onamae nda do'sa. </w:t>
      </w:r>
      <w:r>
        <w:rPr>
          <w:b/>
          <w:vertAlign w:val="superscript"/>
        </w:rPr>
        <w:t>9</w:t>
      </w:r>
      <w:r>
        <w:t xml:space="preserve"> fai ia au umuho'o, nda huna hei rala mara hedis, te hu karna hei sususa mara fo hei afi sudi tao sala kilu huna hei ralamara rambeta soa neu Lamatua' hihi nanau'Na de nda na'arurunggi hei sia hal be'ka mesan lao mia hai. </w:t>
      </w:r>
      <w:r>
        <w:rPr>
          <w:b/>
          <w:vertAlign w:val="superscript"/>
        </w:rPr>
        <w:t>10</w:t>
      </w:r>
      <w:r>
        <w:t xml:space="preserve"> huna, rala mambeta yang sama ona'a Lamatua hihi nanau'Na nendi haha'e lao mia tatao de'ulaka' yang nda nenebasa boema ana no hita nisi masoda'a. te hu, rala mambeta raefafo'a nendi mamates. </w:t>
      </w:r>
      <w:r>
        <w:rPr>
          <w:b/>
          <w:vertAlign w:val="superscript"/>
        </w:rPr>
        <w:t>11</w:t>
      </w:r>
      <w:r>
        <w:t xml:space="preserve"> Hu, mete neu'e sususa' sosona' naenaseli yang sama ona'a Lamatua hihinanan'Na na ues monae soa neu nggi na nendi tatanda monae soa neu hei nda mi'ena salah'sa, mamanasat, mamataus, nemehena semangat, no balasan. sia basa'e rala, hei mitudu, hei nda sala' lao mia masalah naa'sa. </w:t>
      </w:r>
      <w:r>
        <w:rPr>
          <w:b/>
          <w:vertAlign w:val="superscript"/>
        </w:rPr>
        <w:t>12</w:t>
      </w:r>
      <w:r>
        <w:t xml:space="preserve"> Dadi, ona mae au sura susura fe neu hei hal na nda soa neu atahori'ra mana tao salah'sa boema nda fe neu atahori yang ara ndae salah neu'se, te hu fo ho tao sa'na tao no rala teme ao neu hai nenenita' soa neti hei sia Lamatua'a mata'Na. </w:t>
      </w:r>
      <w:r>
        <w:rPr>
          <w:b/>
          <w:vertAlign w:val="superscript"/>
        </w:rPr>
        <w:t>13</w:t>
      </w:r>
      <w:r>
        <w:t xml:space="preserve"> hu na'na, hai mimiho'o, Boe ma mia nemeho'o na'ka, hai hambu mimiho'o selu mia Titus nemeho'ona. karna dula dalena hambu ma'asufu lao mia basa hei. </w:t>
      </w:r>
      <w:r>
        <w:rPr>
          <w:b/>
          <w:vertAlign w:val="superscript"/>
        </w:rPr>
        <w:t>14</w:t>
      </w:r>
      <w:r>
        <w:t xml:space="preserve"> Hu, kalo au koa hei sia Titus matan, au nda hambu mamaet'sa. Te hu ona'a be fo hai dui bengga basa'e neu nggo sia ndo tetu'a rala, ona' na boe'o dadi neu nemeho'o mia hai nema, nda' sia Titus matan. </w:t>
      </w:r>
      <w:r>
        <w:rPr>
          <w:b/>
          <w:vertAlign w:val="superscript"/>
        </w:rPr>
        <w:t>15</w:t>
      </w:r>
      <w:r>
        <w:t xml:space="preserve"> de, susuena tamba monae soa neu hei, kalo ana nasaneda hei tatao malolemara, ona be hei mihani nenemana boema nemetau losa ana dere. </w:t>
      </w:r>
      <w:r>
        <w:rPr>
          <w:b/>
          <w:vertAlign w:val="superscript"/>
        </w:rPr>
        <w:t>16</w:t>
      </w:r>
      <w:r>
        <w:t xml:space="preserve"> au umuho'o sia basa hal rala, au u'ena nemehere sia hei rala lao mia basa-basa'e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t xml:space="preserve">Ne'ebubue persembahan susue feneu atahori-athori manandotetu </w:t>
      </w:r>
      <w:r>
        <w:rPr>
          <w:b/>
          <w:vertAlign w:val="superscript"/>
        </w:rPr>
        <w:t>1</w:t>
      </w:r>
      <w:r>
        <w:t xml:space="preserve"> Fa'ia torono-torono, hai hi hei bubulu uanale Lamatua yang ana fe neu rauinggu-rauinggu sia Mekadonia, </w:t>
      </w:r>
      <w:r>
        <w:rPr>
          <w:b/>
          <w:vertAlign w:val="superscript"/>
        </w:rPr>
        <w:t>2</w:t>
      </w:r>
      <w:r>
        <w:t xml:space="preserve"> Bahwa sia sususa sosona rala ujian nae, nemeho'onae no hata'ta talalu nae ara raena nae seli su'i ota ralanara ndos. </w:t>
      </w:r>
      <w:r>
        <w:rPr>
          <w:b/>
          <w:vertAlign w:val="superscript"/>
        </w:rPr>
        <w:t>3</w:t>
      </w:r>
      <w:r>
        <w:t xml:space="preserve"> Au ufade neu sira fe sesuai no sira bebe'ina, boema lena sira bebe'ina no sira hihina mesane. </w:t>
      </w:r>
      <w:r>
        <w:rPr>
          <w:b/>
          <w:vertAlign w:val="superscript"/>
        </w:rPr>
        <w:t>4</w:t>
      </w:r>
      <w:r>
        <w:t xml:space="preserve"> Ara ro'e no sangat neu hai ma uanale fo tungga ha'i bagian sia atahori-atahori manatao ues sia ndo tetu rala. </w:t>
      </w:r>
      <w:r>
        <w:rPr>
          <w:b/>
          <w:vertAlign w:val="superscript"/>
        </w:rPr>
        <w:t>5</w:t>
      </w:r>
      <w:r>
        <w:t xml:space="preserve"> De ia yang ara tao, nda ona yang hai hi, pertama-tama, ara rendi aonara mesane fe neu Lamatua, basama neu hai na Lamatua hihin. </w:t>
      </w:r>
      <w:r>
        <w:rPr>
          <w:b/>
          <w:vertAlign w:val="superscript"/>
        </w:rPr>
        <w:t>6</w:t>
      </w:r>
      <w:r>
        <w:t xml:space="preserve"> Dadi hai desak Titus, foonabena ana na'ahula, fo ana nabasa ues uanale ia sia bali hei. </w:t>
      </w:r>
      <w:r>
        <w:rPr>
          <w:b/>
          <w:vertAlign w:val="superscript"/>
        </w:rPr>
        <w:t>7</w:t>
      </w:r>
      <w:r>
        <w:t xml:space="preserve"> Tehu sama ona hei mienalena sia basa'e rala, sia nemehere, dudui, nehine, sia basa usaha, no susuem rala neu hai, onabena hei boeo mienalena sia uanale rala. </w:t>
      </w:r>
      <w:r>
        <w:rPr>
          <w:b/>
          <w:vertAlign w:val="superscript"/>
        </w:rPr>
        <w:t>8</w:t>
      </w:r>
      <w:r>
        <w:t xml:space="preserve"> Au nda ufade hal ia ona perenda, tehu na menguji tungga tetebes atahori lain so'aneu susue ralama temeao. </w:t>
      </w:r>
      <w:r>
        <w:rPr>
          <w:b/>
          <w:vertAlign w:val="superscript"/>
        </w:rPr>
        <w:t>9</w:t>
      </w:r>
      <w:r>
        <w:t xml:space="preserve"> Te, hei bubulu uanale Lamatua hita Yesus Kristus, onamae ana mamasu'i, ana nau dadineu hatata huna hei fo tungga hatata- Na, hei dadi mimisu'i, </w:t>
      </w:r>
      <w:r>
        <w:rPr>
          <w:b/>
          <w:vertAlign w:val="superscript"/>
        </w:rPr>
        <w:t>10</w:t>
      </w:r>
      <w:r>
        <w:t xml:space="preserve"> De sia hal ia rala au fe au hahambungga, hal ia hahambu so'aneunggo, yang eni manafali'e, hei nda aka tao, tehu hei hi tao. </w:t>
      </w:r>
      <w:r>
        <w:rPr>
          <w:b/>
          <w:vertAlign w:val="superscript"/>
        </w:rPr>
        <w:t>11</w:t>
      </w:r>
      <w:r>
        <w:t xml:space="preserve"> De, fai ia, mubasahendi ues na fo sama ona rala temeao fo mubasahendi sa yang sianggo. </w:t>
      </w:r>
      <w:r>
        <w:rPr>
          <w:b/>
          <w:vertAlign w:val="superscript"/>
        </w:rPr>
        <w:t>12</w:t>
      </w:r>
      <w:r>
        <w:t xml:space="preserve"> De, ita ta'ena kesiapan fe, fefena nene simbo, no sa yang atahori esa na'ena, nda no sa yang nda na'esa. </w:t>
      </w:r>
      <w:r>
        <w:rPr>
          <w:b/>
          <w:vertAlign w:val="superscript"/>
        </w:rPr>
        <w:t>13</w:t>
      </w:r>
      <w:r>
        <w:t xml:space="preserve"> Hal ia nda fe nggafat neu atahori lain boema fe hei lemba bera, hela onabena afi nabenu. </w:t>
      </w:r>
      <w:r>
        <w:rPr>
          <w:b/>
          <w:vertAlign w:val="superscript"/>
        </w:rPr>
        <w:t>14</w:t>
      </w:r>
      <w:r>
        <w:t xml:space="preserve"> Hela onabena ho mu'enalena neu fai'ia ne'e dadai neu sira kukurana fo ita fai muri ara raena lena deifo ra'adai neu ho kukurama. Boema ana nda afi nabenusa'e. </w:t>
      </w:r>
      <w:r>
        <w:rPr>
          <w:b/>
          <w:vertAlign w:val="superscript"/>
        </w:rPr>
        <w:t>15</w:t>
      </w:r>
      <w:r>
        <w:t xml:space="preserve"> Ona' nenesura sia susura meumare rala,"Atahor iyang hambu nae, ndalena'sa boema atahori yang hambu mbei ndahata'ta."keluaran16:18 Titus nenedenu </w:t>
      </w:r>
      <w:r>
        <w:rPr>
          <w:b/>
          <w:vertAlign w:val="superscript"/>
        </w:rPr>
        <w:t>16</w:t>
      </w:r>
      <w:r>
        <w:t xml:space="preserve"> Tehu syukur so'aneu Lamatua yang ana tao sia Titus ralana tetebes yang sama ona yang au u'ena so'aneunggo. </w:t>
      </w:r>
      <w:r>
        <w:rPr>
          <w:b/>
          <w:vertAlign w:val="superscript"/>
        </w:rPr>
        <w:t>17</w:t>
      </w:r>
      <w:r>
        <w:t xml:space="preserve"> De ana nda simbo aka hai nefademara, tehu no tetebes na yang manae, ana nema sianggo na eni hihinanaun. </w:t>
      </w:r>
      <w:r>
        <w:rPr>
          <w:b/>
          <w:vertAlign w:val="superscript"/>
        </w:rPr>
        <w:t>18</w:t>
      </w:r>
      <w:r>
        <w:t xml:space="preserve"> Mo Titus, hai denu toronoma yang nene koa sia basa rauinggu taladana sia dudui meumare rala. </w:t>
      </w:r>
      <w:r>
        <w:rPr>
          <w:b/>
          <w:vertAlign w:val="superscript"/>
        </w:rPr>
        <w:t>19</w:t>
      </w:r>
      <w:r>
        <w:t xml:space="preserve"> Nda aka nasa, anao nene dudu laomia rauinggu-rauinggu fo ana lao no hai tao ues uanale ia, yang hai tao fo nendi mandela masa'a neu Lamatua fona netudu ralateme aohai. </w:t>
      </w:r>
      <w:r>
        <w:rPr>
          <w:b/>
          <w:vertAlign w:val="superscript"/>
        </w:rPr>
        <w:t>20</w:t>
      </w:r>
      <w:r>
        <w:t xml:space="preserve"> hai tao no malolole fo afi ahambu atahori olafade hai sia dudui manae yang hai tao' ia. </w:t>
      </w:r>
      <w:r>
        <w:rPr>
          <w:b/>
          <w:vertAlign w:val="superscript"/>
        </w:rPr>
        <w:t>21</w:t>
      </w:r>
      <w:r>
        <w:t xml:space="preserve"> Hai usaha tao sa yang nda, nda sia aka matamemete Lamatua rala, tehu sia mata memete atahori. </w:t>
      </w:r>
      <w:r>
        <w:rPr>
          <w:b/>
          <w:vertAlign w:val="superscript"/>
        </w:rPr>
        <w:t>22</w:t>
      </w:r>
      <w:r>
        <w:t xml:space="preserve"> Boema, mose, hai denu hai toronoma yang hai soba basa de tebe manggate sia hal nae, hela lelenan te ale'ia manggete seli karena naena nemehere yang manae so'aneunggo. </w:t>
      </w:r>
      <w:r>
        <w:rPr>
          <w:b/>
          <w:vertAlign w:val="superscript"/>
        </w:rPr>
        <w:t>23</w:t>
      </w:r>
      <w:r>
        <w:t xml:space="preserve"> Fa'ia so'aneuTitus, eni seseringga beoma nono taoues ngga yang nendi hahambu so'aneunggo. Boema so'aneu hita toronon-toronon ruma, nara rauinggu dedenun, fona mandela masa'a neu Lamatua Kristus. </w:t>
      </w:r>
      <w:r>
        <w:rPr>
          <w:b/>
          <w:vertAlign w:val="superscript"/>
        </w:rPr>
        <w:t>24</w:t>
      </w:r>
      <w:r>
        <w:t xml:space="preserve"> De dudu neuse, sia rauinggu matana, netudu sue-sue fo hai koa hei.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t xml:space="preserve">Feno rala temeao </w:t>
      </w:r>
      <w:r>
        <w:rPr>
          <w:b/>
          <w:vertAlign w:val="superscript"/>
        </w:rPr>
        <w:t>1</w:t>
      </w:r>
      <w:r>
        <w:t xml:space="preserve"> Auaete,na sura nalena fo feneunggo so'aneu manatao ues fo atahori-atahori meumare iara. </w:t>
      </w:r>
      <w:r>
        <w:rPr>
          <w:b/>
          <w:vertAlign w:val="superscript"/>
        </w:rPr>
        <w:t>2</w:t>
      </w:r>
      <w:r>
        <w:t xml:space="preserve"> Tehu, au bubulu ralatemeaoma, yang au koa neu hei boema neu atahori-atahori Mekadonia, no Akhaya ara siap basa eni to manalao'na no mbaranima yang tao fe sira nanaena dadi reu mbarani. </w:t>
      </w:r>
      <w:r>
        <w:rPr>
          <w:b/>
          <w:vertAlign w:val="superscript"/>
        </w:rPr>
        <w:t>3</w:t>
      </w:r>
      <w:r>
        <w:t xml:space="preserve"> Tehu, au denu torono-torono iara fo hai koa neu hei naa nda dadi neu papake'esa sia hal ia rala. no ia boe, ama mihere leo sama ona'a au ufade neti hei. </w:t>
      </w:r>
      <w:r>
        <w:rPr>
          <w:b/>
          <w:vertAlign w:val="superscript"/>
        </w:rPr>
        <w:t>4</w:t>
      </w:r>
      <w:r>
        <w:t xml:space="preserve"> hu na, atahori ruma lao mia Makedonia rema ro au boema ara hambu hei fe'e nda mihere'sa hai nda hi ola-fade mo hei'sa ana hambu mamaet karna nemehere ia. </w:t>
      </w:r>
      <w:r>
        <w:rPr>
          <w:b/>
          <w:vertAlign w:val="superscript"/>
        </w:rPr>
        <w:t>5</w:t>
      </w:r>
      <w:r>
        <w:t xml:space="preserve"> hu na, au dudu'a ngga ona be'na lai-lai fo toreno-torano iara lao rahahulu neu nggo boema ara tao hela fee yang helu hela' ma'ahuluna. fene tao hela fo dadi neu fee no rala teme ao, boema nda fee no rala seseri'sa. </w:t>
      </w:r>
      <w:r>
        <w:rPr>
          <w:b/>
          <w:vertAlign w:val="superscript"/>
        </w:rPr>
        <w:t>6</w:t>
      </w:r>
      <w:r>
        <w:t xml:space="preserve"> Au ufade hal ia: se'ka yang mana selah nggari mbei ana'o etu oru mbei'a, boema atahori yang ana selah nggari nae ana boe etu oru nae. </w:t>
      </w:r>
      <w:r>
        <w:rPr>
          <w:b/>
          <w:vertAlign w:val="superscript"/>
        </w:rPr>
        <w:t>7</w:t>
      </w:r>
      <w:r>
        <w:t xml:space="preserve"> atahori se'ka mesan yang mana nae fee sama ona'a ana na'etu'u basa sia ralana rala, nda no sususa sosona do no rala seseri'sa hu na Lamatuua sue atahori yang fe no rala nemeho'o. </w:t>
      </w:r>
      <w:r>
        <w:rPr>
          <w:b/>
          <w:vertAlign w:val="superscript"/>
        </w:rPr>
        <w:t>8</w:t>
      </w:r>
      <w:r>
        <w:t xml:space="preserve"> De, Lamatua bisa nasofe basa susuelalai soa neu hei fo hei mi'ena basa-basa'e sia hei ue tatao malole mara. </w:t>
      </w:r>
      <w:r>
        <w:rPr>
          <w:b/>
          <w:vertAlign w:val="superscript"/>
        </w:rPr>
        <w:t>9</w:t>
      </w:r>
      <w:r>
        <w:t xml:space="preserve"> sama ona'a nene sura' "Ana banggi basa boema Ana fe neu atahori hata ta', ndo tetu'Na losa don nduku do nan neu. Mazmur 112:9 </w:t>
      </w:r>
      <w:r>
        <w:rPr>
          <w:b/>
          <w:vertAlign w:val="superscript"/>
        </w:rPr>
        <w:t>10</w:t>
      </w:r>
      <w:r>
        <w:t xml:space="preserve"> fai ia, Ana tao hela fini ngges neu mana selah nggari boema nana'na roti, Ana tao hela no tao nemenae fini ngges fo selah nggari mendi'i boema nemenae etu oru ndotetu'a'. </w:t>
      </w:r>
      <w:r>
        <w:rPr>
          <w:b/>
          <w:vertAlign w:val="superscript"/>
        </w:rPr>
        <w:t>11</w:t>
      </w:r>
      <w:r>
        <w:t xml:space="preserve"> dei fo hei mimisu'i sia basa hal soa neu basa hoo rala susue'ma, yang lao mia nafefela dedea o'olah makasih soa neu Lamatua. </w:t>
      </w:r>
      <w:r>
        <w:rPr>
          <w:b/>
          <w:vertAlign w:val="superscript"/>
        </w:rPr>
        <w:t>12</w:t>
      </w:r>
      <w:r>
        <w:t xml:space="preserve"> hu na, fee ues ia nda aka'a dai neu atahori-atahori mana tao ndotetu'ra hihi'nanau'na sa, te hu nasofe'e no dede'a o'olah makasih soa neu Lamatua lao mia atahori nae. </w:t>
      </w:r>
      <w:r>
        <w:rPr>
          <w:b/>
          <w:vertAlign w:val="superscript"/>
        </w:rPr>
        <w:t>13</w:t>
      </w:r>
      <w:r>
        <w:t xml:space="preserve"> lao mia natudus ues ia'ka, ara koa kio neu Lamatua karna hoo nemehere'ma boema hoo dedea o'ola'ma soa neu Lamatua Kristus harali'Na, boema hoo rala susuema soa neu sira no basa atahori'ra. </w:t>
      </w:r>
      <w:r>
        <w:rPr>
          <w:b/>
          <w:vertAlign w:val="superscript"/>
        </w:rPr>
        <w:t>14</w:t>
      </w:r>
      <w:r>
        <w:t xml:space="preserve"> de, sia sira hule o'e na rala soa neu nggo, ara ramahena karna Lamatua susuelalai'Na yang sofe neu nggo. </w:t>
      </w:r>
      <w:r>
        <w:rPr>
          <w:b/>
          <w:vertAlign w:val="superscript"/>
        </w:rPr>
        <w:t>15</w:t>
      </w:r>
      <w:r>
        <w:t xml:space="preserve"> maksih neu Lamatua'a no fefe'Na yang nda bisa ola' mendi'i dedea o'olat'sa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t xml:space="preserve">Paulus Kuasa'na Lao Mia Lamatua </w:t>
      </w:r>
      <w:r>
        <w:rPr>
          <w:b/>
          <w:vertAlign w:val="superscript"/>
        </w:rPr>
        <w:t>1</w:t>
      </w:r>
      <w:r>
        <w:t xml:space="preserve"> Au, mesa ngga Paulus, hule neu nggo ona mae aba isi'e boema no Lamatua Kristus susue lalai'Na, au nda umburani unda o nggo'sa, te hu sia do'do fo au umburani. </w:t>
      </w:r>
      <w:r>
        <w:rPr>
          <w:b/>
          <w:vertAlign w:val="superscript"/>
        </w:rPr>
        <w:t>2</w:t>
      </w:r>
      <w:r>
        <w:t xml:space="preserve"> au hule neu nggo fo au uma na, au nda afi'i mbarani sa no nemehere na au reke hitu fo mbarani ureresi o atahori ruma yang rae hai mori mo hai ao sisi'ma. </w:t>
      </w:r>
      <w:r>
        <w:rPr>
          <w:b/>
          <w:vertAlign w:val="superscript"/>
        </w:rPr>
        <w:t>3</w:t>
      </w:r>
      <w:r>
        <w:t xml:space="preserve"> mema'a, hai fe'e mori sia hai ao sisi'ma rala. te hu hai nda mitonda mendi'i hai ao sisi'ma sa. </w:t>
      </w:r>
      <w:r>
        <w:rPr>
          <w:b/>
          <w:vertAlign w:val="superscript"/>
        </w:rPr>
        <w:t>4</w:t>
      </w:r>
      <w:r>
        <w:t xml:space="preserve"> hu na,hai sisiro musuhma nda lao mia ao sisi'ma te hu lao mia bebe'i bara'ai Lalai fo nembelulutu hendi kota'ra. </w:t>
      </w:r>
      <w:r>
        <w:rPr>
          <w:b/>
          <w:vertAlign w:val="superscript"/>
        </w:rPr>
        <w:t>5</w:t>
      </w:r>
      <w:r>
        <w:t xml:space="preserve"> hai mifoi hendi dudu'a-dudu'a no hal naru'a yang ara rafefela rendi'i koao nara fo ara nda ramahere Lamatua sa. hai nda hitu reke basa sira dudu nara boema mituda hendise risi Lamatua Kristus, </w:t>
      </w:r>
      <w:r>
        <w:rPr>
          <w:b/>
          <w:vertAlign w:val="superscript"/>
        </w:rPr>
        <w:t>6</w:t>
      </w:r>
      <w:r>
        <w:t xml:space="preserve"> no hai fe huku doki' neu basa nda mana nene'sa losa hei mimiherema namanae. </w:t>
      </w:r>
      <w:r>
        <w:rPr>
          <w:b/>
          <w:vertAlign w:val="superscript"/>
        </w:rPr>
        <w:t>7</w:t>
      </w:r>
      <w:r>
        <w:t xml:space="preserve"> mete mita sa sia ho matama. hambu atahori ruma ramahere sira aona Lamatua Kristus ena'Na, hela'e fo ana nafade bali hal ia, fo ona be na eni Lamatua Kristus ena'Na. hai boe ona na. </w:t>
      </w:r>
      <w:r>
        <w:rPr>
          <w:b/>
          <w:vertAlign w:val="superscript"/>
        </w:rPr>
        <w:t>8</w:t>
      </w:r>
      <w:r>
        <w:t xml:space="preserve"> te au ona'a ulena' mbei koa soa neu kuasa ngga, yang Lamatua fe neu hai fo tao fe hei meulau boema nda tao nambalulutu hei'sa, au nda mae'sa. </w:t>
      </w:r>
      <w:r>
        <w:rPr>
          <w:b/>
          <w:vertAlign w:val="superscript"/>
        </w:rPr>
        <w:t>9</w:t>
      </w:r>
      <w:r>
        <w:t xml:space="preserve"> au nda nau utudu ona'a au u'utatau hei'sa endi'i au susura ngara. </w:t>
      </w:r>
      <w:r>
        <w:rPr>
          <w:b/>
          <w:vertAlign w:val="superscript"/>
        </w:rPr>
        <w:t>10</w:t>
      </w:r>
      <w:r>
        <w:t xml:space="preserve"> hu na, sira rafade rae, "susura-susura nara mema'a tegas no keras, te hu na ona'a ao sisi, ana male no dedea o'ola'na nda ma arti'sa." </w:t>
      </w:r>
      <w:r>
        <w:rPr>
          <w:b/>
          <w:vertAlign w:val="superscript"/>
        </w:rPr>
        <w:t>11</w:t>
      </w:r>
      <w:r>
        <w:t xml:space="preserve"> Sudineu fo atahori ona'nadudu'a hal ia, fo sa yang hai mifade no susura neuna hai nda mo heisa, sama ona hai tataomara fo neuna hai nda mo hisa. </w:t>
      </w:r>
      <w:r>
        <w:rPr>
          <w:b/>
          <w:vertAlign w:val="superscript"/>
        </w:rPr>
        <w:t>12</w:t>
      </w:r>
      <w:r>
        <w:t xml:space="preserve"> tehu, hai nda mbarani ne'ebubue do ne'e sasama hai aomara no sira hira yang ara koa bali aonara masene. Tehu, ara ukubali aonara nobali sira aonara fo arara'a sasama aonara no bali sira aonara mesane, ara nda ralasa. </w:t>
      </w:r>
      <w:r>
        <w:rPr>
          <w:b/>
          <w:vertAlign w:val="superscript"/>
        </w:rPr>
        <w:t>13</w:t>
      </w:r>
      <w:r>
        <w:t xml:space="preserve"> Tehuna'na, hai nda bisa koasa soaneu sa yang hai ndamalasa yang Lamatua banggi basa neu hai, na nenebatas fo afi losa neu hei boe. </w:t>
      </w:r>
      <w:r>
        <w:rPr>
          <w:b/>
          <w:vertAlign w:val="superscript"/>
        </w:rPr>
        <w:t>14</w:t>
      </w:r>
      <w:r>
        <w:t xml:space="preserve"> De, hainda milena nenebatas neuhai, ona hai ndabisa losa neu hei. hai yang mi'i hulu losa hei no meumare Lamatua Kristus. </w:t>
      </w:r>
      <w:r>
        <w:rPr>
          <w:b/>
          <w:vertAlign w:val="superscript"/>
        </w:rPr>
        <w:t>15</w:t>
      </w:r>
      <w:r>
        <w:t xml:space="preserve"> Hai o nda koao nalena nenebatas neu hai boema nda koao neu atahori ruma bebenggena, tehu no nemehena fo onabena nemeherema mori, mamana ues hai sia hei taladama ana boe namaloa fai, </w:t>
      </w:r>
      <w:r>
        <w:rPr>
          <w:b/>
          <w:vertAlign w:val="superscript"/>
        </w:rPr>
        <w:t>16</w:t>
      </w:r>
      <w:r>
        <w:t xml:space="preserve"> Fo hai hambu duibengga meumare neu mamana-mamana sia dea hei no nda koao neu sa yang nenetao basa sia atahori ruma mamanan. </w:t>
      </w:r>
      <w:r>
        <w:rPr>
          <w:b/>
          <w:vertAlign w:val="superscript"/>
        </w:rPr>
        <w:t>17</w:t>
      </w:r>
      <w:r>
        <w:t xml:space="preserve"> Seka yang hi koao, sudieneu fo ana koao sia Lamamtua rala." </w:t>
      </w:r>
      <w:r>
        <w:rPr>
          <w:b/>
          <w:vertAlign w:val="superscript"/>
        </w:rPr>
        <w:t>18</w:t>
      </w:r>
      <w:r>
        <w:t xml:space="preserve"> Tehu, atahori nda koakio bali neu oana mesane yang nenebukti tahan uji, tehu soa'aneu atahori yang Lamatua koae.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t xml:space="preserve">Paulus no ate mana lelekona </w:t>
      </w:r>
      <w:r>
        <w:rPr>
          <w:b/>
          <w:vertAlign w:val="superscript"/>
        </w:rPr>
        <w:t>1</w:t>
      </w:r>
      <w:r>
        <w:t xml:space="preserve"> Au umuhena, hei mihani au sia au nggoangga mbei, de tebe hei mihani au. </w:t>
      </w:r>
      <w:r>
        <w:rPr>
          <w:b/>
          <w:vertAlign w:val="superscript"/>
        </w:rPr>
        <w:t>2</w:t>
      </w:r>
      <w:r>
        <w:t xml:space="preserve"> Tehu au umeda ralakukura neunggo no ralakukura Lamatua ise huna au fenggo tunangan mo tou esa, fofenggo onamae perawan yang ndamana tao salakilu neu Lamatua Kritus. </w:t>
      </w:r>
      <w:r>
        <w:rPr>
          <w:b/>
          <w:vertAlign w:val="superscript"/>
        </w:rPr>
        <w:t>3</w:t>
      </w:r>
      <w:r>
        <w:t xml:space="preserve"> Tehu, au umutau, afi sambe sama ona mengge yang no nanalana ombokoson Hawa, onana dudu'ama na nenesesat mia ketulusan no kemurnian tatao sia Lamatua rala. </w:t>
      </w:r>
      <w:r>
        <w:rPr>
          <w:b/>
          <w:vertAlign w:val="superscript"/>
        </w:rPr>
        <w:t>4</w:t>
      </w:r>
      <w:r>
        <w:t xml:space="preserve"> Tehu, hei mihani dei ita atahori esa nema fo ana dui so'aneu Lamamtua Yesus ma ndanasa boema ndasama ona hai duduima, do ita hei simbo nehine yang ndasamasa yang hei nda fe'e simbo mitasa do harali meulau ndasamasa yang hei fe'e nda simbo mita. </w:t>
      </w:r>
      <w:r>
        <w:rPr>
          <w:b/>
          <w:vertAlign w:val="superscript"/>
        </w:rPr>
        <w:t>5</w:t>
      </w:r>
      <w:r>
        <w:t xml:space="preserve"> Au hahambungga au samaona lamatua aten mana nalabasa.'e </w:t>
      </w:r>
      <w:r>
        <w:rPr>
          <w:b/>
          <w:vertAlign w:val="superscript"/>
        </w:rPr>
        <w:t>6</w:t>
      </w:r>
      <w:r>
        <w:t xml:space="preserve"> Onamae au nda uhine o'ola alanaesa, tehu nda on'a nas'a sia nehine'a karena no cara na'e hai mituduneunggo sia basa hal rala. </w:t>
      </w:r>
      <w:r>
        <w:rPr>
          <w:b/>
          <w:vertAlign w:val="superscript"/>
        </w:rPr>
        <w:t>7</w:t>
      </w:r>
      <w:r>
        <w:t xml:space="preserve"> Do, au tao basa salakilu neuna au u'uana bali au aongga fo hei hambu miminaru karena au duibengga Lamatua haralin neu hei no cuma-cuma? </w:t>
      </w:r>
      <w:r>
        <w:rPr>
          <w:b/>
          <w:vertAlign w:val="superscript"/>
        </w:rPr>
        <w:t>8</w:t>
      </w:r>
      <w:r>
        <w:t xml:space="preserve"> Au umuna'o rauinggu lain fo simbonggadi mia sira fo layani hei. </w:t>
      </w:r>
      <w:r>
        <w:rPr>
          <w:b/>
          <w:vertAlign w:val="superscript"/>
        </w:rPr>
        <w:t>9</w:t>
      </w:r>
      <w:r>
        <w:t xml:space="preserve"> Neu, na au o hei de ndoe boema susa sosona, au nda taobera feneu se mesan karena torono-torono yang mananema mia Mekadonia rasofe hahambungga. fo siabasa hal rala au unea aongga fo afi endi barat fenggo de au taoukundo ona'na. </w:t>
      </w:r>
      <w:r>
        <w:rPr>
          <w:b/>
          <w:vertAlign w:val="superscript"/>
        </w:rPr>
        <w:t>10</w:t>
      </w:r>
      <w:r>
        <w:t xml:space="preserve"> Onabena nda-nda Lamatua Kristus sia au ralangga, au kokoangga nda nene halangi sia mamana-mamana Akaya. </w:t>
      </w:r>
      <w:r>
        <w:rPr>
          <w:b/>
          <w:vertAlign w:val="superscript"/>
        </w:rPr>
        <w:t>11</w:t>
      </w:r>
      <w:r>
        <w:t xml:space="preserve"> Ta'obe? Do ita aunda suenggo? Lamatua yang bubulu! </w:t>
      </w:r>
      <w:r>
        <w:rPr>
          <w:b/>
          <w:vertAlign w:val="superscript"/>
        </w:rPr>
        <w:t>12</w:t>
      </w:r>
      <w:r>
        <w:t xml:space="preserve"> Tehu au aka tao ukundo'a sa yang au tao fo au hambu u'etu kesempatan mia sira yang ara hi kesempatan fo ara hambu sama ona hai sia hal-hal yang ara koao. </w:t>
      </w:r>
      <w:r>
        <w:rPr>
          <w:b/>
          <w:vertAlign w:val="superscript"/>
        </w:rPr>
        <w:t>13</w:t>
      </w:r>
      <w:r>
        <w:t xml:space="preserve"> De, atahori-atahori ona'nara ate-ate ombokoson, manataoues-manataoues yang malakat yang ara e'edik tao ona Lamatua Kristus atenara. </w:t>
      </w:r>
      <w:r>
        <w:rPr>
          <w:b/>
          <w:vertAlign w:val="superscript"/>
        </w:rPr>
        <w:t>14</w:t>
      </w:r>
      <w:r>
        <w:t xml:space="preserve"> Hal na nda nggenggers karena nituao anatao dadi ona malaikat manggarelo. </w:t>
      </w:r>
      <w:r>
        <w:rPr>
          <w:b/>
          <w:vertAlign w:val="superscript"/>
        </w:rPr>
        <w:t>15</w:t>
      </w:r>
      <w:r>
        <w:t xml:space="preserve"> Karena na, nda nggenggers ita manatao ues ara tao aona'na samaona manatao ues tetebes, fo basana ara simbo sa yang ara tao bali neusira . Hedinggarau Paulus neu Lamatua Kristus </w:t>
      </w:r>
      <w:r>
        <w:rPr>
          <w:b/>
          <w:vertAlign w:val="superscript"/>
        </w:rPr>
        <w:t>16</w:t>
      </w:r>
      <w:r>
        <w:t xml:space="preserve"> Laoesa fai, au ufade afi hambu esa fo oi au ia nggoa maeona'na boe,o simbomala au onamae atahori nggoa fo au hambu kokoa mbei. </w:t>
      </w:r>
      <w:r>
        <w:rPr>
          <w:b/>
          <w:vertAlign w:val="superscript"/>
        </w:rPr>
        <w:t>17</w:t>
      </w:r>
      <w:r>
        <w:t xml:space="preserve"> Sa yang au ufade sia nemehere rala na nemeho'o au nda ufadesa samaona Lamatua hihinanaun, tehu sama ona sia nggoa rala. </w:t>
      </w:r>
      <w:r>
        <w:rPr>
          <w:b/>
          <w:vertAlign w:val="superscript"/>
        </w:rPr>
        <w:t>18</w:t>
      </w:r>
      <w:r>
        <w:t xml:space="preserve"> Atahori nae koao sia aosisina de, au wo koao. </w:t>
      </w:r>
      <w:r>
        <w:rPr>
          <w:b/>
          <w:vertAlign w:val="superscript"/>
        </w:rPr>
        <w:t>19</w:t>
      </w:r>
      <w:r>
        <w:t xml:space="preserve"> De, hei dudu'a mara meulau de'no rala nemeho'o hei mihani neu atahori nggoa! </w:t>
      </w:r>
      <w:r>
        <w:rPr>
          <w:b/>
          <w:vertAlign w:val="superscript"/>
        </w:rPr>
        <w:t>20</w:t>
      </w:r>
      <w:r>
        <w:t xml:space="preserve"> Hei mihani, ita hambu atahori yang taohei, dadimi ate ara odo hei, ara ha'i hahambu sia hei, ara ramananaru aonara'a, do mbasa nasuma. </w:t>
      </w:r>
      <w:r>
        <w:rPr>
          <w:b/>
          <w:vertAlign w:val="superscript"/>
        </w:rPr>
        <w:t>21</w:t>
      </w:r>
      <w:r>
        <w:t xml:space="preserve"> Au maenae au harus ufade bali neu hai talalu lemah sia hal na! tehu sa mesan yang atahori lain mbarani fo ara koao -- au oo mbarani. </w:t>
      </w:r>
      <w:r>
        <w:rPr>
          <w:b/>
          <w:vertAlign w:val="superscript"/>
        </w:rPr>
        <w:t>22</w:t>
      </w:r>
      <w:r>
        <w:t xml:space="preserve"> Sira atahori Ibrani do? Au boe. Sira atahori Israel do? Au boe. Sira titinonosi Abraham do? Au boe. </w:t>
      </w:r>
      <w:r>
        <w:rPr>
          <w:b/>
          <w:vertAlign w:val="superscript"/>
        </w:rPr>
        <w:t>23</w:t>
      </w:r>
      <w:r>
        <w:t xml:space="preserve"> Ara taoues fe Lamatua Kristus do? Au lelena'na fai -- au ola-ola ona atahori mamulu. bebenggengga lena na'e, lelenan'na sia bui rala, popoko-hehemba nda nene reke nala, boema sia'a ndola bifena. </w:t>
      </w:r>
      <w:r>
        <w:rPr>
          <w:b/>
          <w:vertAlign w:val="superscript"/>
        </w:rPr>
        <w:t>24</w:t>
      </w:r>
      <w:r>
        <w:t xml:space="preserve"> Mia atahori-atahori Yahudi, naena lao lima au simbo basa fifilo hanulu kura'esa. </w:t>
      </w:r>
      <w:r>
        <w:rPr>
          <w:b/>
          <w:vertAlign w:val="superscript"/>
        </w:rPr>
        <w:t>25</w:t>
      </w:r>
      <w:r>
        <w:t xml:space="preserve"> Ara filo au lao telu pake ue, ara honda au lao esa pake fatu, lao telu mia ofa mana tena', tetemba'esa boema faiesa tasi'a lu nendi au. </w:t>
      </w:r>
      <w:r>
        <w:rPr>
          <w:b/>
          <w:vertAlign w:val="superscript"/>
        </w:rPr>
        <w:t>26</w:t>
      </w:r>
      <w:r>
        <w:t xml:space="preserve"> Lao hetar mia au dalangga au a'ea mate bahaya mia loe'a, nda aka nasa te na'ora, mia atahori-atahori Yahudi, boema nda aka atahori Yahudi. Au neneancam bahaya sia kota, boema sia pada soda, sia tasi boema lao'mia torono-torono ombokoson. </w:t>
      </w:r>
      <w:r>
        <w:rPr>
          <w:b/>
          <w:vertAlign w:val="superscript"/>
        </w:rPr>
        <w:t>27</w:t>
      </w:r>
      <w:r>
        <w:t xml:space="preserve"> Au bengge'ena no tao ues bera nda sunggu alasa, ndoe no u'umada, nalafana nda u'ena nanat, sia ma'arini rala, bualoas o nese. </w:t>
      </w:r>
      <w:r>
        <w:rPr>
          <w:b/>
          <w:vertAlign w:val="superscript"/>
        </w:rPr>
        <w:t>28</w:t>
      </w:r>
      <w:r>
        <w:t xml:space="preserve"> Te nda aka hal-hal iasa, tungga-tungga fai o masala sia yang dadineu tanggung jawab au fo ne'eboineu basa rauinggu. </w:t>
      </w:r>
      <w:r>
        <w:rPr>
          <w:b/>
          <w:vertAlign w:val="superscript"/>
        </w:rPr>
        <w:t>29</w:t>
      </w:r>
      <w:r>
        <w:t xml:space="preserve"> Seka yang nda be'iao, te au hoko seka yang tuda, te au nda susasona? </w:t>
      </w:r>
      <w:r>
        <w:rPr>
          <w:b/>
          <w:vertAlign w:val="superscript"/>
        </w:rPr>
        <w:t>30</w:t>
      </w:r>
      <w:r>
        <w:t xml:space="preserve"> Te au harus koao, au koao so'aneu hal-hal yang nenenetudu au kukurangga. </w:t>
      </w:r>
      <w:r>
        <w:rPr>
          <w:b/>
          <w:vertAlign w:val="superscript"/>
        </w:rPr>
        <w:t>31</w:t>
      </w:r>
      <w:r>
        <w:t xml:space="preserve"> Lamatua no Amalatua Yesus, yang nene koakio losa don nduku don'naneu, manabubulu au nda mana tipulaka. </w:t>
      </w:r>
      <w:r>
        <w:rPr>
          <w:b/>
          <w:vertAlign w:val="superscript"/>
        </w:rPr>
        <w:t>32</w:t>
      </w:r>
      <w:r>
        <w:t xml:space="preserve"> Sa Damaskus, gubernur mana sia mane' Aretas ra'e mete se'u kota Damaskus fo ara humu au. </w:t>
      </w:r>
      <w:r>
        <w:rPr>
          <w:b/>
          <w:vertAlign w:val="superscript"/>
        </w:rPr>
        <w:t>33</w:t>
      </w:r>
      <w:r>
        <w:t xml:space="preserve"> Tehu au mia keranjang rala de raonda tungga jedela manasia tembok boema au nene mbo'i mia lamana.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t xml:space="preserve">Nggaut sia Paulus ao sisina rala </w:t>
      </w:r>
      <w:r>
        <w:rPr>
          <w:b/>
          <w:vertAlign w:val="superscript"/>
        </w:rPr>
        <w:t>1</w:t>
      </w:r>
      <w:r>
        <w:t xml:space="preserve"> Au harus koao maena nda nenedi hahambu. Au aka memete-memetenaka ndo'a no dudui-dudui mia Lamatua. </w:t>
      </w:r>
      <w:r>
        <w:rPr>
          <w:b/>
          <w:vertAlign w:val="superscript"/>
        </w:rPr>
        <w:t>2</w:t>
      </w:r>
      <w:r>
        <w:t xml:space="preserve"> Au bubulu atahori esa sia Lamatua Kristus rala, yang to sanahulu ha manalao na rendie surga neu sia tingkat ka teluna te sia ao sisina, au nda bubulu; do sia ao deana, auo nda bubulu, Lamatua yang bubulu. </w:t>
      </w:r>
      <w:r>
        <w:rPr>
          <w:b/>
          <w:vertAlign w:val="superscript"/>
        </w:rPr>
        <w:t>3</w:t>
      </w:r>
      <w:r>
        <w:t xml:space="preserve"> Te au bubulu atahori na onabe -- te sia aon rala do sia aon dea, au nda bubulu, Lamatua yang bubulu-- </w:t>
      </w:r>
      <w:r>
        <w:rPr>
          <w:b/>
          <w:vertAlign w:val="superscript"/>
        </w:rPr>
        <w:t>4</w:t>
      </w:r>
      <w:r>
        <w:t xml:space="preserve"> Ana nene boti nisi Firdaus de rena dedea o'ola yang nda bisa dui, boema atahori nda bisa ola-ola. </w:t>
      </w:r>
      <w:r>
        <w:rPr>
          <w:b/>
          <w:vertAlign w:val="superscript"/>
        </w:rPr>
        <w:t>5</w:t>
      </w:r>
      <w:r>
        <w:t xml:space="preserve"> So'a neu atahori ia au koa'e, Tehu nu'a au mesangga, au nda koae'se kecuali na au sala kilu ngga. </w:t>
      </w:r>
      <w:r>
        <w:rPr>
          <w:b/>
          <w:vertAlign w:val="superscript"/>
        </w:rPr>
        <w:t>6</w:t>
      </w:r>
      <w:r>
        <w:t xml:space="preserve"> Huna na, ita au ae koao, au nda dadi u nggoa sa karena au ufade nda-nda. tehu au tahan fo atahori afi mete au lena no sa yang sira rita do ara rena mia au. </w:t>
      </w:r>
      <w:r>
        <w:rPr>
          <w:b/>
          <w:vertAlign w:val="superscript"/>
        </w:rPr>
        <w:t>7</w:t>
      </w:r>
      <w:r>
        <w:t xml:space="preserve"> Na nenea fo au afi koao nae neu dudui-dudui yang luar biasa na, boema ara fe nggaut esa nesi au ao sisingga rala, na la'omia nitu'a dedenu fo ana tao fe au susa boema au afi koa bali neu au aongga mesa'ne. </w:t>
      </w:r>
      <w:r>
        <w:rPr>
          <w:b/>
          <w:vertAlign w:val="superscript"/>
        </w:rPr>
        <w:t>8</w:t>
      </w:r>
      <w:r>
        <w:t xml:space="preserve"> So'a neu hal ia, au hule neu Lamatua lao telu fo hal na lao hela au. </w:t>
      </w:r>
      <w:r>
        <w:rPr>
          <w:b/>
          <w:vertAlign w:val="superscript"/>
        </w:rPr>
        <w:t>9</w:t>
      </w:r>
      <w:r>
        <w:t xml:space="preserve"> Tehu, ana nafade neu au," Uanale-Ngga dai neunggo na au kuas Ngga nenesempurna sia kelemahan rala." huna na, au umu ho'o neu kelemahan ngga, fo kuasa Lamatua Kristus sia au ralngga rala </w:t>
      </w:r>
      <w:r>
        <w:rPr>
          <w:b/>
          <w:vertAlign w:val="superscript"/>
        </w:rPr>
        <w:t>10</w:t>
      </w:r>
      <w:r>
        <w:t xml:space="preserve"> Huna na, au umuho'o sia au kelemahan nngga, sia siksaan rala, sia sususa sosona rala, sia poko hemba rala, boema sususa rala mo Lamatua Kristus. Karena itamae au lema, nane'o au u be'i. Paulus sue rauinggu manasia Korintus </w:t>
      </w:r>
      <w:r>
        <w:rPr>
          <w:b/>
          <w:vertAlign w:val="superscript"/>
        </w:rPr>
        <w:t>11</w:t>
      </w:r>
      <w:r>
        <w:t xml:space="preserve"> Neuna hei pasak au de umunggoa, padahal harusna hei koa au te, au nda kurang sa-sasboe na nenebanding no ate yang meulau ara, mae au nda u'ena sa-sasboe. </w:t>
      </w:r>
      <w:r>
        <w:rPr>
          <w:b/>
          <w:vertAlign w:val="superscript"/>
        </w:rPr>
        <w:t>12</w:t>
      </w:r>
      <w:r>
        <w:t xml:space="preserve"> Tanda-tanda yang nenebukti ateesa fo nene nita boema manataba, sia hei taladama rala no mukjizat-mikjizat boema keajaiban-keajaiban. </w:t>
      </w:r>
      <w:r>
        <w:rPr>
          <w:b/>
          <w:vertAlign w:val="superscript"/>
        </w:rPr>
        <w:t>13</w:t>
      </w:r>
      <w:r>
        <w:t xml:space="preserve"> Tehu, sia hal sa rala fo hei nene ne'eana mia rauinggu-rauinggu lain, kecuali au nda tao bera so'a neunggo?maafkanlah au nda adil' ia! </w:t>
      </w:r>
      <w:r>
        <w:rPr>
          <w:b/>
          <w:vertAlign w:val="superscript"/>
        </w:rPr>
        <w:t>14</w:t>
      </w:r>
      <w:r>
        <w:t xml:space="preserve"> Faiia, au eti se'u hei lao ka telun na ia fo au afi tao bera so'a neunggo te au nda sangga sa yang hei miena, tehu hei. Te anakara nda wajib sangga su'i do ra'abubue su'i feneu ina amanara, tehu ina amanara fo fe neu ananara. </w:t>
      </w:r>
      <w:r>
        <w:rPr>
          <w:b/>
          <w:vertAlign w:val="superscript"/>
        </w:rPr>
        <w:t>15</w:t>
      </w:r>
      <w:r>
        <w:t xml:space="preserve"> De, au fehendi au aongga boema su'iotangga no nemeho'o neuhei. De au sue ulena hei te ita hei nda su'e mihene ausa? </w:t>
      </w:r>
      <w:r>
        <w:rPr>
          <w:b/>
          <w:vertAlign w:val="superscript"/>
        </w:rPr>
        <w:t>16</w:t>
      </w:r>
      <w:r>
        <w:t xml:space="preserve"> Boema itamae au nda tao bera neu hei, hei mae au mahinengga lena fo te'e si hei no e'edik. </w:t>
      </w:r>
      <w:r>
        <w:rPr>
          <w:b/>
          <w:vertAlign w:val="superscript"/>
        </w:rPr>
        <w:t>17</w:t>
      </w:r>
      <w:r>
        <w:t xml:space="preserve"> Do au ha'i hahambu mia hei tungga athori-atahori yang au denuse retihei? </w:t>
      </w:r>
      <w:r>
        <w:rPr>
          <w:b/>
          <w:vertAlign w:val="superscript"/>
        </w:rPr>
        <w:t>18</w:t>
      </w:r>
      <w:r>
        <w:t xml:space="preserve"> Au desak Titus neti fo denu hai toronoma fo arasama-sama. Do' Titus ha'i hahambu mia hei? Do ha'i nda lao sia Lamatua yang sama boema lao tungga ei lele yang sama? </w:t>
      </w:r>
      <w:r>
        <w:rPr>
          <w:b/>
          <w:vertAlign w:val="superscript"/>
        </w:rPr>
        <w:t>19</w:t>
      </w:r>
      <w:r>
        <w:t xml:space="preserve"> Do ita hei dudu'a mala eni do'ena fo ha'i bela bali ha'i aomara neu hei? hai ola-ola sia Lamatua matana sia Lamatua Kristus rala, tehu hal-hal ia hal susue, fo ne'efefela neu hei. </w:t>
      </w:r>
      <w:r>
        <w:rPr>
          <w:b/>
          <w:vertAlign w:val="superscript"/>
        </w:rPr>
        <w:t>20</w:t>
      </w:r>
      <w:r>
        <w:t xml:space="preserve"> Tehu , au umutau, mitamaefo au uma, au unda o hei nda sama ona yang au harap, boema hei nda minda mo au sama ona yang hei harap. Afi sambe hambu duduatara nda samasa, rala'ara dudunggu mba-mbau, nemenasat, hahambu neu'a hei aomara, dudui atahori naran, dudui nda papake, mana koao, boemanemue leli, </w:t>
      </w:r>
      <w:r>
        <w:rPr>
          <w:b/>
          <w:vertAlign w:val="superscript"/>
        </w:rPr>
        <w:t>21</w:t>
      </w:r>
      <w:r>
        <w:t xml:space="preserve"> Au a'e'a nda umheresa ita au uma fai, au Lamatuangga na'a ana au sia hei matamara boema au susa sosona neu atahori nae yang fai ma'ahulura tao salakilu de ara tetap sia salakilu boema tato de'ulaka, hohongge no aosisi yang ara biasa tao.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t xml:space="preserve">Paulus lao Korintus neu lao ka telun </w:t>
      </w:r>
      <w:r>
        <w:rPr>
          <w:b/>
          <w:vertAlign w:val="superscript"/>
        </w:rPr>
        <w:t>1</w:t>
      </w:r>
      <w:r>
        <w:t xml:space="preserve"> Ia laoka telun'na au uma se'u hei. Harus hambu keterangan laomia saksi rua do telu dei, na yang perkara esa nenenefade oi sah, </w:t>
      </w:r>
      <w:r>
        <w:rPr>
          <w:b/>
          <w:vertAlign w:val="superscript"/>
        </w:rPr>
        <w:t>2</w:t>
      </w:r>
      <w:r>
        <w:t xml:space="preserve"> Neu'na, au fe neseneda neu sira yang manatao salakilu no bas yang lain'nara. fai'ia, mae ua nda sama-sama o hei, ua fe neseneda neu sira ona' yang au tao sia au dala lalaongga yang karua, de ita au uma fai, au nda afi sue sira, </w:t>
      </w:r>
      <w:r>
        <w:rPr>
          <w:b/>
          <w:vertAlign w:val="superscript"/>
        </w:rPr>
        <w:t>3</w:t>
      </w:r>
      <w:r>
        <w:t xml:space="preserve"> Karena hei mo'e bukti neu Lamatua Kristus, yang ana ola-ola sia au ralangga boema nda lemah neu hei, tehu berkuasa sia hei ralam'ma. </w:t>
      </w:r>
      <w:r>
        <w:rPr>
          <w:b/>
          <w:vertAlign w:val="superscript"/>
        </w:rPr>
        <w:t>4</w:t>
      </w:r>
      <w:r>
        <w:t xml:space="preserve"> Tebe-tebe, Lamatua Kristus nenembaku sia hau nggangge'a sia kelemahan rala, tehu, ana moribali na kuasa Lamatua. Tehu hai o lemah boe sia Eni rala, tehu hai mori bali sama-sama mo Eni Karena kuasa Lamatua neu hei. </w:t>
      </w:r>
      <w:r>
        <w:rPr>
          <w:b/>
          <w:vertAlign w:val="superscript"/>
        </w:rPr>
        <w:t>5</w:t>
      </w:r>
      <w:r>
        <w:t xml:space="preserve"> uji bali neu aoma mesa'ne fo mita, hei tetap sia hei nemeherema rala do. Mete bali neuaoma mesa'ne! Do hei nda mihine bali neu hei aoma mesa'ne fo Lamatua Kristus Yesus sia hei ralama rala, do se'u te hei nda hambu sia ujia rala. </w:t>
      </w:r>
      <w:r>
        <w:rPr>
          <w:b/>
          <w:vertAlign w:val="superscript"/>
        </w:rPr>
        <w:t>6</w:t>
      </w:r>
      <w:r>
        <w:t xml:space="preserve"> Au harap fo hei bubulu neu hai hair'ruiara atahori manatahan uji, </w:t>
      </w:r>
      <w:r>
        <w:rPr>
          <w:b/>
          <w:vertAlign w:val="superscript"/>
        </w:rPr>
        <w:t>7</w:t>
      </w:r>
      <w:r>
        <w:t xml:space="preserve"> De hai koakio neu Lamatua fo hei afi tao salah, nafo hai afi nenenita tahan uji, tehu nafo hei hambu tao sah yang nda, onamae mata memete'a'na hai nda hambu tahansa sia ujian. </w:t>
      </w:r>
      <w:r>
        <w:rPr>
          <w:b/>
          <w:vertAlign w:val="superscript"/>
        </w:rPr>
        <w:t>8</w:t>
      </w:r>
      <w:r>
        <w:t xml:space="preserve"> Hai nda hambu tao hal-hal yang de'ulaka no nda-nda, tehu neu'aka nda-nda. </w:t>
      </w:r>
      <w:r>
        <w:rPr>
          <w:b/>
          <w:vertAlign w:val="superscript"/>
        </w:rPr>
        <w:t>9</w:t>
      </w:r>
      <w:r>
        <w:t xml:space="preserve"> Hai mimiho'o neuna hai lemah boema hei mihere. hai Koakio fo hei dadimi ndotetu. </w:t>
      </w:r>
      <w:r>
        <w:rPr>
          <w:b/>
          <w:vertAlign w:val="superscript"/>
        </w:rPr>
        <w:t>10</w:t>
      </w:r>
      <w:r>
        <w:t xml:space="preserve"> Hunana, au sura hal-hal ia neuna au u'udodo ohei fo ita au uma, au nda pake derene, kuasa yang Lamatua fe neu au fo ufefela hei, boema ndatao umbululutu hei. </w:t>
      </w:r>
      <w:r>
        <w:rPr>
          <w:b/>
          <w:vertAlign w:val="superscript"/>
        </w:rPr>
        <w:t>11</w:t>
      </w:r>
      <w:r>
        <w:t xml:space="preserve"> Basana, torono-torono, mimiho'o. ama usaha dadimi ndotetu, midadale esa no yang lain, ralaesa, duduat esa, boema morisia ndotetu. boema, Lamatua manasue no sodamolek ana tungga no hei. </w:t>
      </w:r>
      <w:r>
        <w:rPr>
          <w:b/>
          <w:vertAlign w:val="superscript"/>
        </w:rPr>
        <w:t>12</w:t>
      </w:r>
      <w:r>
        <w:t xml:space="preserve"> Londa hara feneu esa no yang lain no i'idu mana ndotetu. </w:t>
      </w:r>
      <w:r>
        <w:rPr>
          <w:b/>
          <w:vertAlign w:val="superscript"/>
        </w:rPr>
        <w:t>13</w:t>
      </w:r>
      <w:r>
        <w:t xml:space="preserve"> Basa atahori-atahori ndotetu ara londa hara neunggo.(13-14) Uanale Lamatua Yesus Kritus no susue' mia Lamatua no ne'ebubuena mia Lamatua manandotetu. [[ayt.co/2Ko]]</w:t>
      </w:r>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t xml:space="preserve">Londa hara feneu Timotius </w:t>
      </w:r>
      <w:r>
        <w:rPr>
          <w:b/>
          <w:vertAlign w:val="superscript"/>
        </w:rPr>
        <w:t>1</w:t>
      </w:r>
      <w:r>
        <w:t xml:space="preserve"> La'omia Paulus Lamatua ate anan nene here la'omia Ama Lamatua hihina sesuai hehelu momori yang mana sia Lamatua Yesus Kristus rala. </w:t>
      </w:r>
      <w:r>
        <w:rPr>
          <w:b/>
          <w:vertAlign w:val="superscript"/>
        </w:rPr>
        <w:t>2</w:t>
      </w:r>
      <w:r>
        <w:t xml:space="preserve"> Soaneu Timotius ana susuena. Lamatua susue lalai Na no soda mole'lao mia Ama Lamatua, Yesus Kristus, hita Lamatua'Na. Neseneda fo ne'elolosa nekendo'a Lamatua harali'na </w:t>
      </w:r>
      <w:r>
        <w:rPr>
          <w:b/>
          <w:vertAlign w:val="superscript"/>
        </w:rPr>
        <w:t>3</w:t>
      </w:r>
      <w:r>
        <w:t xml:space="preserve"> Au umuho'o nekendo'a soa neu Ama Lamatua, yang au umuhere no rala temeao ona'a au bei ba'i nggara tatao nara, fo au usuneda soa neu hei sia au hule o'e ngga tungga rerelo no tetemba. </w:t>
      </w:r>
      <w:r>
        <w:rPr>
          <w:b/>
          <w:vertAlign w:val="superscript"/>
        </w:rPr>
        <w:t>4</w:t>
      </w:r>
      <w:r>
        <w:t xml:space="preserve"> Fo au usuneda soa neu hei lu oema, au hi'a mete yang sofe no nemeho'ot. </w:t>
      </w:r>
      <w:r>
        <w:rPr>
          <w:b/>
          <w:vertAlign w:val="superscript"/>
        </w:rPr>
        <w:t>5</w:t>
      </w:r>
      <w:r>
        <w:t xml:space="preserve"> Au nene neseneda no hei nemehere temeao'ma, fo mana ma'ahulu'a mori sia beima Lois, boema inama Eunike, no au umuhere sia fai ia ana mori sia hei ralama boe. </w:t>
      </w:r>
      <w:r>
        <w:rPr>
          <w:b/>
          <w:vertAlign w:val="superscript"/>
        </w:rPr>
        <w:t>6</w:t>
      </w:r>
      <w:r>
        <w:t xml:space="preserve"> No alasan ia, au fe neseneda neu nggo fo dui bengga nekendo susue Ama Lamatua mana sia nggo lao mia au lima raraengga. </w:t>
      </w:r>
      <w:r>
        <w:rPr>
          <w:b/>
          <w:vertAlign w:val="superscript"/>
        </w:rPr>
        <w:t>7</w:t>
      </w:r>
      <w:r>
        <w:t xml:space="preserve"> Huna Ama Lamatua nda fe neu hita duladale nemetaus, tehu duladale bebe'i bara'ai, susue boema no rala ma'asufu sia aoma. </w:t>
      </w:r>
      <w:r>
        <w:rPr>
          <w:b/>
          <w:vertAlign w:val="superscript"/>
        </w:rPr>
        <w:t>8</w:t>
      </w:r>
      <w:r>
        <w:t xml:space="preserve"> De, afi mae dui bebengga soa neu hita Lamatua'na hoko na soa neu au, atahori bui-Na. tehu, lao mia Ama Lamatua koasa-Na tungga sususa sosona soa neu Lamatua harali'na. </w:t>
      </w:r>
      <w:r>
        <w:rPr>
          <w:b/>
          <w:vertAlign w:val="superscript"/>
        </w:rPr>
        <w:t>9</w:t>
      </w:r>
      <w:r>
        <w:t xml:space="preserve"> Ana mana soi tefa nala hita boema Ana no'e hita no huhule meumare, nda no hita tatao nono'ina, tehu karna tujuan no ua'manale' mia'E fo mana fe soa neu hita sia Lamatua Yesus Kristus mia Raefafo'a fe'e nese. </w:t>
      </w:r>
      <w:r>
        <w:rPr>
          <w:b/>
          <w:vertAlign w:val="superscript"/>
        </w:rPr>
        <w:t>10</w:t>
      </w:r>
      <w:r>
        <w:t xml:space="preserve"> Fai ia, ia dadi neu netudus lao mia mana soi tefa hita Lamatua Yesus Kristus yang mana, nda nasaneda mamates boema Ana nendi momori losa dona neu lao mia Lamatua harali'na. </w:t>
      </w:r>
      <w:r>
        <w:rPr>
          <w:b/>
          <w:vertAlign w:val="superscript"/>
        </w:rPr>
        <w:t>11</w:t>
      </w:r>
      <w:r>
        <w:t xml:space="preserve"> No harali'na ia, au nene dudu dadi u mana nanori, Rasul boema meser. </w:t>
      </w:r>
      <w:r>
        <w:rPr>
          <w:b/>
          <w:vertAlign w:val="superscript"/>
        </w:rPr>
        <w:t>12</w:t>
      </w:r>
      <w:r>
        <w:t xml:space="preserve"> Huna, au sususa sosona ngga ona'a fa'ia. te hu au nda mae'sa karna au bubulu soa neu se fo au umuhere, beoma au umuhere bahwa Ana bisa nanea sa yang Ana nemehere neu au losa faina. </w:t>
      </w:r>
      <w:r>
        <w:rPr>
          <w:b/>
          <w:vertAlign w:val="superscript"/>
        </w:rPr>
        <w:t>13</w:t>
      </w:r>
      <w:r>
        <w:t xml:space="preserve"> To'u mala tebe-tebe nenori soda'a yang hei rena mala mia au sia nemehere rala, no susue mana sia Lamatua Yesus Kristus rala. </w:t>
      </w:r>
      <w:r>
        <w:rPr>
          <w:b/>
          <w:vertAlign w:val="superscript"/>
        </w:rPr>
        <w:t>14</w:t>
      </w:r>
      <w:r>
        <w:t xml:space="preserve"> No Duladale le'u tei yang mana sia hita rala'na, nenea malolole su'i ota mafelit yang fe nemehere soa neu nggo. </w:t>
      </w:r>
      <w:r>
        <w:rPr>
          <w:b/>
          <w:vertAlign w:val="superscript"/>
        </w:rPr>
        <w:t>15</w:t>
      </w:r>
      <w:r>
        <w:t xml:space="preserve"> Hei bubulu tetebes soa neu basa'e yang mana sia Asia ara nda mete se'u soa neu au'sa, sia sira talada nara Figelus no Hermogenes. </w:t>
      </w:r>
      <w:r>
        <w:rPr>
          <w:b/>
          <w:vertAlign w:val="superscript"/>
        </w:rPr>
        <w:t>16</w:t>
      </w:r>
      <w:r>
        <w:t xml:space="preserve"> Onabe na Ama Lamatua fe susuelalai soa neu Onesiforus ume isi nara karna ana biasa fe namahena boema ana nda mae au sia bui rala'sa. </w:t>
      </w:r>
      <w:r>
        <w:rPr>
          <w:b/>
          <w:vertAlign w:val="superscript"/>
        </w:rPr>
        <w:t>17</w:t>
      </w:r>
      <w:r>
        <w:t xml:space="preserve"> Huna, au losa Roma, ana no nemeho'ot sangga au losa ana na'nda no au. </w:t>
      </w:r>
      <w:r>
        <w:rPr>
          <w:b/>
          <w:vertAlign w:val="superscript"/>
        </w:rPr>
        <w:t>18</w:t>
      </w:r>
      <w:r>
        <w:t xml:space="preserve"> Hela onabe'na Lamatua linuafi fo ana hambu susuelalai lao mia Lamatua sia faina, hela onabe na hei bubulu lao hira ana tao ues soa neu au mia Efesus.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t xml:space="preserve">Tiaderu mikindo ona me sia sususa sosona rala </w:t>
      </w:r>
      <w:r>
        <w:rPr>
          <w:b/>
          <w:vertAlign w:val="superscript"/>
        </w:rPr>
        <w:t>1</w:t>
      </w:r>
      <w:r>
        <w:t xml:space="preserve"> Huna na, anangga, amami be'i sia uanale rala mana sia Lamatua Kristus rala. </w:t>
      </w:r>
      <w:r>
        <w:rPr>
          <w:b/>
          <w:vertAlign w:val="superscript"/>
        </w:rPr>
        <w:t>2</w:t>
      </w:r>
      <w:r>
        <w:t xml:space="preserve"> Sa yang heirena la'omia au sia atahori nae matanar'a, fe nemehere na so'a neu atahori-atahori mana namahere fo arabisa dui bengga so'a neu atahori laen. </w:t>
      </w:r>
      <w:r>
        <w:rPr>
          <w:b/>
          <w:vertAlign w:val="superscript"/>
        </w:rPr>
        <w:t>3</w:t>
      </w:r>
      <w:r>
        <w:t xml:space="preserve"> Tungga sususa sosona sama'ona Lamatua Yesus Kristus soldadu malolena. </w:t>
      </w:r>
      <w:r>
        <w:rPr>
          <w:b/>
          <w:vertAlign w:val="superscript"/>
        </w:rPr>
        <w:t>4</w:t>
      </w:r>
      <w:r>
        <w:t xml:space="preserve"> Nda hambu soldadu fo ara'tao sibuk bali so'a neu sira ao'na no tatao momori tungga-tungga fai fo ana hambu nemeho'o mia malangga'na. </w:t>
      </w:r>
      <w:r>
        <w:rPr>
          <w:b/>
          <w:vertAlign w:val="superscript"/>
        </w:rPr>
        <w:t>5</w:t>
      </w:r>
      <w:r>
        <w:t xml:space="preserve"> Onamae atahori atlet esa fo ara baku lawan, ana nda hambu solo' sesengi kecuali ana balawan tungga hada dala yang nene pake. </w:t>
      </w:r>
      <w:r>
        <w:rPr>
          <w:b/>
          <w:vertAlign w:val="superscript"/>
        </w:rPr>
        <w:t>6</w:t>
      </w:r>
      <w:r>
        <w:t xml:space="preserve"> Atahori petani esa yang anatao ues neke ndo'a ana dadineu atahori ka esa'na yang hambu etuoru. </w:t>
      </w:r>
      <w:r>
        <w:rPr>
          <w:b/>
          <w:vertAlign w:val="superscript"/>
        </w:rPr>
        <w:t>7</w:t>
      </w:r>
      <w:r>
        <w:t xml:space="preserve"> Dudu'a so'aneu sa yang au ufade karena Lamatua fenggo duduat sia basa'e rala. </w:t>
      </w:r>
      <w:r>
        <w:rPr>
          <w:b/>
          <w:vertAlign w:val="superscript"/>
        </w:rPr>
        <w:t>8</w:t>
      </w:r>
      <w:r>
        <w:t xml:space="preserve"> Neseneda Lamatua Yesus Kristus, yang mana felabali mia atahori manamate, titinonosi Daud, samaona yang au ufade sia susura meumare Ngga </w:t>
      </w:r>
      <w:r>
        <w:rPr>
          <w:b/>
          <w:vertAlign w:val="superscript"/>
        </w:rPr>
        <w:t>9</w:t>
      </w:r>
      <w:r>
        <w:t xml:space="preserve"> Yang hunana neuia au susasona losa bui sama ona atahori de'ulaka, tehu Amalamatua haralin nda nenebui'sa! </w:t>
      </w:r>
      <w:r>
        <w:rPr>
          <w:b/>
          <w:vertAlign w:val="superscript"/>
        </w:rPr>
        <w:t>10</w:t>
      </w:r>
      <w:r>
        <w:t xml:space="preserve"> Huna'na, au batahan sia basa'e rala so'aneu atahori-atahori fo Amalamatua tenggahere nalase fo arabeo'o hambu momori yang mia Lamatua Yesus Kristus rala no manamandela masa'a yang ndamana basa'sa. </w:t>
      </w:r>
      <w:r>
        <w:rPr>
          <w:b/>
          <w:vertAlign w:val="superscript"/>
        </w:rPr>
        <w:t>11</w:t>
      </w:r>
      <w:r>
        <w:t xml:space="preserve"> Dudui ia nda; " onamae hita mate to Eni, hita'o deifomori bali to Eni. </w:t>
      </w:r>
      <w:r>
        <w:rPr>
          <w:b/>
          <w:vertAlign w:val="superscript"/>
        </w:rPr>
        <w:t>12</w:t>
      </w:r>
      <w:r>
        <w:t xml:space="preserve"> Onamae hita to'e, hita boe'oyo parenda sama-sama to Eni. onamae hita laka Eni, Ana'o akan laka bali hita. </w:t>
      </w:r>
      <w:r>
        <w:rPr>
          <w:b/>
          <w:vertAlign w:val="superscript"/>
        </w:rPr>
        <w:t>13</w:t>
      </w:r>
      <w:r>
        <w:t xml:space="preserve"> Onamae hita nda to'e,sa Ana tetap no hita karena Ana ndabisa laka bali Aona mesane" mana tao ues yang laka Amalamatua </w:t>
      </w:r>
      <w:r>
        <w:rPr>
          <w:b/>
          <w:vertAlign w:val="superscript"/>
        </w:rPr>
        <w:t>14</w:t>
      </w:r>
      <w:r>
        <w:t xml:space="preserve"> Fe nesaneda neuse hal-hal ia. nenorise sia Lamatua matana fo ara afi rareresi soal dede'at, na guna'na nese na hanya nendi nembelulutu so'aneu atahori-atahori yang manarena'na. </w:t>
      </w:r>
      <w:r>
        <w:rPr>
          <w:b/>
          <w:vertAlign w:val="superscript"/>
        </w:rPr>
        <w:t>15</w:t>
      </w:r>
      <w:r>
        <w:t xml:space="preserve"> Tao yang malole fo feho aomaneu no meulau sia Amalamatua matana onamae mana tao ues yang nda mana mae, dan yang manamanori basa dedea nda-nda meulau no nda. </w:t>
      </w:r>
      <w:r>
        <w:rPr>
          <w:b/>
          <w:vertAlign w:val="superscript"/>
        </w:rPr>
        <w:t>16</w:t>
      </w:r>
      <w:r>
        <w:t xml:space="preserve"> Tehu, mi'idodomo ombokosong yang nda papake karena na nenendina nisi tatao ndameulau yang lebe manae. </w:t>
      </w:r>
      <w:r>
        <w:rPr>
          <w:b/>
          <w:vertAlign w:val="superscript"/>
        </w:rPr>
        <w:t>17</w:t>
      </w:r>
      <w:r>
        <w:t xml:space="preserve"> Sira duduina ana akan namaloa sama onahedis gangren, bali sia sira adalah Hemeneus no Filetus, </w:t>
      </w:r>
      <w:r>
        <w:rPr>
          <w:b/>
          <w:vertAlign w:val="superscript"/>
        </w:rPr>
        <w:t>18</w:t>
      </w:r>
      <w:r>
        <w:t xml:space="preserve"> yang ara nda tungga sa fo malole, de ara dui rendi manamatera felabali'ena. ara rambalulutu hendi atahori ruma nemeherena. </w:t>
      </w:r>
      <w:r>
        <w:rPr>
          <w:b/>
          <w:vertAlign w:val="superscript"/>
        </w:rPr>
        <w:t>19</w:t>
      </w:r>
      <w:r>
        <w:t xml:space="preserve"> Tehu, dasar Ama Lamatua yang tetap ri'ri nahere no materai ia:" Lamatua nahine seka dadineu eni ena Na," no" basa atahori yang ramahere Lamatua nara'na harus laohela tatao duduafi nda meulau'sa." </w:t>
      </w:r>
      <w:r>
        <w:rPr>
          <w:b/>
          <w:vertAlign w:val="superscript"/>
        </w:rPr>
        <w:t>20</w:t>
      </w:r>
      <w:r>
        <w:t xml:space="preserve"> Sia umemalole rala, nda hambu aka perabot mia lilo no riti, tehu mia hau boema rae mbilas. aratao ruma dadi reu mamana terhormat, boema ruma dadineu mamana yang nda meulau. </w:t>
      </w:r>
      <w:r>
        <w:rPr>
          <w:b/>
          <w:vertAlign w:val="superscript"/>
        </w:rPr>
        <w:t>21</w:t>
      </w:r>
      <w:r>
        <w:t xml:space="preserve"> Hunana, onamae atahori esa safe'sa aona mia hal-hal yang nda meulausa, ana dadineu prabot untuik tujuan meulau, fo ana dadineu nggungguna esa so'a neu tenu enana boema nenesiap hela so'aneu ues yang malole. </w:t>
      </w:r>
      <w:r>
        <w:rPr>
          <w:b/>
          <w:vertAlign w:val="superscript"/>
        </w:rPr>
        <w:t>22</w:t>
      </w:r>
      <w:r>
        <w:t xml:space="preserve"> Mu'udodo hendi dudu'a ao sisi monetenama boema sangga nda-nda, sodamole sama-sama mo sira yang ro'e Lamatua no rala teme ao. </w:t>
      </w:r>
      <w:r>
        <w:rPr>
          <w:b/>
          <w:vertAlign w:val="superscript"/>
        </w:rPr>
        <w:t>23</w:t>
      </w:r>
      <w:r>
        <w:t xml:space="preserve"> Mi'i dodo mo nereresi nggoa boema nda rala'sa karena hei bubulu hal na nendi nereresi. </w:t>
      </w:r>
      <w:r>
        <w:rPr>
          <w:b/>
          <w:vertAlign w:val="superscript"/>
        </w:rPr>
        <w:t>24</w:t>
      </w:r>
      <w:r>
        <w:t xml:space="preserve"> Maba tao ues so'aneu Lamatua haruslah ndabole mireresisa, tehu malolole mo basa atahori, minori no malolole, boema sabar, </w:t>
      </w:r>
      <w:r>
        <w:rPr>
          <w:b/>
          <w:vertAlign w:val="superscript"/>
        </w:rPr>
        <w:t>25</w:t>
      </w:r>
      <w:r>
        <w:t xml:space="preserve"> boema tao nomalolole lawanma. fo Amalamatua fese uanale pertobatan nendise nisi dudu'a meulau </w:t>
      </w:r>
      <w:r>
        <w:rPr>
          <w:b/>
          <w:vertAlign w:val="superscript"/>
        </w:rPr>
        <w:t>26</w:t>
      </w:r>
      <w:r>
        <w:t xml:space="preserve"> Fo ara bisa sadar boema ara mbo'ihendi oasisinara mia jebakan nitu yang mana rongga helase fo ra'alalao hihina.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t xml:space="preserve">Duduafi-duduafi atahori sia fai ma'abuin </w:t>
      </w:r>
      <w:r>
        <w:rPr>
          <w:b/>
          <w:vertAlign w:val="superscript"/>
        </w:rPr>
        <w:t>1</w:t>
      </w:r>
      <w:r>
        <w:t xml:space="preserve"> Mete sia fai-fai ma'abuina, masa-masa sususa ana akan nema. </w:t>
      </w:r>
      <w:r>
        <w:rPr>
          <w:b/>
          <w:vertAlign w:val="superscript"/>
        </w:rPr>
        <w:t>2</w:t>
      </w:r>
      <w:r>
        <w:t xml:space="preserve"> Tehu, atahorira sue aka sira aosisina'ra, sue doi, dudu'amuku, koa'o, seoatahorinarana, ndarena ina ama, ara ndaral'a ro'e makasih nda ranea rala aosamana'na, </w:t>
      </w:r>
      <w:r>
        <w:rPr>
          <w:b/>
          <w:vertAlign w:val="superscript"/>
        </w:rPr>
        <w:t>3</w:t>
      </w:r>
      <w:r>
        <w:t xml:space="preserve"> Ana nda na'ena susue, nda hi dame sa, hi n'a mumuti, mana mamanasa, de'ulaka, nda himeulausa </w:t>
      </w:r>
      <w:r>
        <w:rPr>
          <w:b/>
          <w:vertAlign w:val="superscript"/>
        </w:rPr>
        <w:t>4</w:t>
      </w:r>
      <w:r>
        <w:t xml:space="preserve"> Mabafadea, halai, koa'o, ana sue aosisi hihin, nda sue Ama Lamatua, </w:t>
      </w:r>
      <w:r>
        <w:rPr>
          <w:b/>
          <w:vertAlign w:val="superscript"/>
        </w:rPr>
        <w:t>5</w:t>
      </w:r>
      <w:r>
        <w:t xml:space="preserve"> Metena ndos tehu malakat kuasanya. mi'i dodomo atahori ona ia. </w:t>
      </w:r>
      <w:r>
        <w:rPr>
          <w:b/>
          <w:vertAlign w:val="superscript"/>
        </w:rPr>
        <w:t>6</w:t>
      </w:r>
      <w:r>
        <w:t xml:space="preserve"> Tehu, sia sira taladana hambu atahori-atahori mana susu' aon risi rao inggu rala no ara fe ina-ina ndamana be'iao yang manalemba salakilu nae fo ara rendise risi'i hihi mananau ao sisi. </w:t>
      </w:r>
      <w:r>
        <w:rPr>
          <w:b/>
          <w:vertAlign w:val="superscript"/>
        </w:rPr>
        <w:t>7</w:t>
      </w:r>
      <w:r>
        <w:t xml:space="preserve"> Ina-ina onanar'a ara biasa ranori, tehu ara nda ralasa losaneu nehine neu ndotetuna. </w:t>
      </w:r>
      <w:r>
        <w:rPr>
          <w:b/>
          <w:vertAlign w:val="superscript"/>
        </w:rPr>
        <w:t>8</w:t>
      </w:r>
      <w:r>
        <w:t xml:space="preserve"> Sama ona'a Yohanes no Yamberes ara ndarena Musa, ona'naboe atahori-atahori iara yang ndarena ndotetuna. duduanara rambalutu no nemeherenara nda tahan uji. </w:t>
      </w:r>
      <w:r>
        <w:rPr>
          <w:b/>
          <w:vertAlign w:val="superscript"/>
        </w:rPr>
        <w:t>9</w:t>
      </w:r>
      <w:r>
        <w:t xml:space="preserve"> Hunana, ara ndabisa ra'adodo ro nggoan nara na nenedadi so'aneu basa atahori, sama ona atahori kaduara Paulus fe nese neda neu Timotius. </w:t>
      </w:r>
      <w:r>
        <w:rPr>
          <w:b/>
          <w:vertAlign w:val="superscript"/>
        </w:rPr>
        <w:t>10</w:t>
      </w:r>
      <w:r>
        <w:t xml:space="preserve"> Tehei tunggamala nenoringga, ona'au momoringga, tetebe momoringga, nemeherengga, ralamaasufungga, susuengga, boema noautetebengga, </w:t>
      </w:r>
      <w:r>
        <w:rPr>
          <w:b/>
          <w:vertAlign w:val="superscript"/>
        </w:rPr>
        <w:t>11</w:t>
      </w:r>
      <w:r>
        <w:t xml:space="preserve"> Ona manapokohemba boema hedinggaraus yang au hambu mia Antiokhia, ikonium, dan listra. au batahan mia manapokohemba rala, boema Lamatua no au mia basa'e. </w:t>
      </w:r>
      <w:r>
        <w:rPr>
          <w:b/>
          <w:vertAlign w:val="superscript"/>
        </w:rPr>
        <w:t>12</w:t>
      </w:r>
      <w:r>
        <w:t xml:space="preserve"> So'aneu basa atahori nda manasala raemori sia Lamatua Yesus Kristu rala ara hambu pokohemba, </w:t>
      </w:r>
      <w:r>
        <w:rPr>
          <w:b/>
          <w:vertAlign w:val="superscript"/>
        </w:rPr>
        <w:t>13</w:t>
      </w:r>
      <w:r>
        <w:t xml:space="preserve"> Boema atahori-atahori jahat boemamana malakat ara ndaakan dadi malole'sa, aramenyesatkan boema di sesatkan. </w:t>
      </w:r>
      <w:r>
        <w:rPr>
          <w:b/>
          <w:vertAlign w:val="superscript"/>
        </w:rPr>
        <w:t>14</w:t>
      </w:r>
      <w:r>
        <w:t xml:space="preserve"> Tehu so'a neu hei, taomikindo no sa yang hei minori mala boema sa yang hei mimihere tehei bubulu la'o maseka hei nenori na, </w:t>
      </w:r>
      <w:r>
        <w:rPr>
          <w:b/>
          <w:vertAlign w:val="superscript"/>
        </w:rPr>
        <w:t>15</w:t>
      </w:r>
      <w:r>
        <w:t xml:space="preserve"> Eni miahei fe'e anamara hei mihine basa susura meumare yang bisa nendi fenggo titimba tatai meulau so'a neu masoda manatungga nemerher sia Lamatua Yesus Kristu rala. </w:t>
      </w:r>
      <w:r>
        <w:rPr>
          <w:b/>
          <w:vertAlign w:val="superscript"/>
        </w:rPr>
        <w:t>16</w:t>
      </w:r>
      <w:r>
        <w:t xml:space="preserve"> Basa susura meumare hahaena mia Amalamatua nendi no nenori, fo bubulu sala kilu, fo bisa taonelole tataononoin, boema nenori sia ndotetun rala. </w:t>
      </w:r>
      <w:r>
        <w:rPr>
          <w:b/>
          <w:vertAlign w:val="superscript"/>
        </w:rPr>
        <w:t>17</w:t>
      </w:r>
      <w:r>
        <w:t xml:space="preserve"> Tehu ona'naboeo, Amalamatua enan atahori dadi mahine boema lengkap no tatao malole'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Neu nenema- Na boema no kerajaan Nya, no tetebes, au fuli helu so'aneu hei sia Amalamatua mata na boema Yesus Kristus yang mana maetu atahori mana mori boema mana mate: </w:t>
      </w:r>
      <w:r>
        <w:rPr>
          <w:b/>
          <w:vertAlign w:val="superscript"/>
        </w:rPr>
        <w:t>2</w:t>
      </w:r>
      <w:r>
        <w:t xml:space="preserve"> mifade so'aneu susura meumare, mihere malole do nda malole neu faina; aie, boema fene duduat, denuse no ralamaasufu no nenori. </w:t>
      </w:r>
      <w:r>
        <w:rPr>
          <w:b/>
          <w:vertAlign w:val="superscript"/>
        </w:rPr>
        <w:t>3</w:t>
      </w:r>
      <w:r>
        <w:t xml:space="preserve"> Tehu, faina akan losa ne'oatahori-atahori ara ndanau simbo nenori meulau. onamaete, aka ndikinara,puas ara akan ra'abubue meser-meser so'a neu sira aona mesane yang sesuai no sira hihin. </w:t>
      </w:r>
      <w:r>
        <w:rPr>
          <w:b/>
          <w:vertAlign w:val="superscript"/>
        </w:rPr>
        <w:t>4</w:t>
      </w:r>
      <w:r>
        <w:t xml:space="preserve"> Ara nda akan rena ara rasadea dudui ndotetu fo bali risi dongeng-dongeng. </w:t>
      </w:r>
      <w:r>
        <w:rPr>
          <w:b/>
          <w:vertAlign w:val="superscript"/>
        </w:rPr>
        <w:t>5</w:t>
      </w:r>
      <w:r>
        <w:t xml:space="preserve"> Boema hei minea aomar'a sia basa'e rala. sia sususa rala, amalailai tao dudui ndotetu. </w:t>
      </w:r>
      <w:r>
        <w:rPr>
          <w:b/>
          <w:vertAlign w:val="superscript"/>
        </w:rPr>
        <w:t>6</w:t>
      </w:r>
      <w:r>
        <w:t xml:space="preserve"> Hunana, au mbo'a fe nininu persembahan, boema failalaongga losa'ena </w:t>
      </w:r>
      <w:r>
        <w:rPr>
          <w:b/>
          <w:vertAlign w:val="superscript"/>
        </w:rPr>
        <w:t>7</w:t>
      </w:r>
      <w:r>
        <w:t xml:space="preserve"> Au tela bertarung sia pertarungan rala no malole; au ubasa pertandingan; au uuboi nemehere. </w:t>
      </w:r>
      <w:r>
        <w:rPr>
          <w:b/>
          <w:vertAlign w:val="superscript"/>
        </w:rPr>
        <w:t>8</w:t>
      </w:r>
      <w:r>
        <w:t xml:space="preserve"> Fai'ia sololangga mane ndotetun nenesiap so'aneu au. neu fai'na Lamatua, mana maetu ndos, deifo anahadia neu au, tehu nda aka au, tehu so'aneu basa atahori yang hi nenema Na. Paulus dui aon feneu Timotius. </w:t>
      </w:r>
      <w:r>
        <w:rPr>
          <w:b/>
          <w:vertAlign w:val="superscript"/>
        </w:rPr>
        <w:t>9</w:t>
      </w:r>
      <w:r>
        <w:t xml:space="preserve"> Usaha fo imalailai sia au </w:t>
      </w:r>
      <w:r>
        <w:rPr>
          <w:b/>
          <w:vertAlign w:val="superscript"/>
        </w:rPr>
        <w:t>10</w:t>
      </w:r>
      <w:r>
        <w:t xml:space="preserve"> Te Damas lao hela au, te ana sue raefafo'a de lao nisi Tesalonika. Kreskes boema glatia noTitus risi Dalmatia. </w:t>
      </w:r>
      <w:r>
        <w:rPr>
          <w:b/>
          <w:vertAlign w:val="superscript"/>
        </w:rPr>
        <w:t>11</w:t>
      </w:r>
      <w:r>
        <w:t xml:space="preserve"> Aka Lukas mana no au. mala Markus fo ima sama sama karena ana talalu berguna so'a neu au sia ues. </w:t>
      </w:r>
      <w:r>
        <w:rPr>
          <w:b/>
          <w:vertAlign w:val="superscript"/>
        </w:rPr>
        <w:t>12</w:t>
      </w:r>
      <w:r>
        <w:t xml:space="preserve"> Au utus Tikhikus Efesus neu. </w:t>
      </w:r>
      <w:r>
        <w:rPr>
          <w:b/>
          <w:vertAlign w:val="superscript"/>
        </w:rPr>
        <w:t>13</w:t>
      </w:r>
      <w:r>
        <w:t xml:space="preserve"> Ita hei ima mendi badu yang au hela feneu Karpus sia Troas boema basa au buku nggar'a terutama perkamen na. </w:t>
      </w:r>
      <w:r>
        <w:rPr>
          <w:b/>
          <w:vertAlign w:val="superscript"/>
        </w:rPr>
        <w:t>14</w:t>
      </w:r>
      <w:r>
        <w:t xml:space="preserve"> Aleksander, si tukang besi na, na'a talalu na'a rurunggi au. Lamatua deifo ana balas ona eni tataona. </w:t>
      </w:r>
      <w:r>
        <w:rPr>
          <w:b/>
          <w:vertAlign w:val="superscript"/>
        </w:rPr>
        <w:t>15</w:t>
      </w:r>
      <w:r>
        <w:t xml:space="preserve"> Hei malolole mo'e te ana nda hi hita nenorina </w:t>
      </w:r>
      <w:r>
        <w:rPr>
          <w:b/>
          <w:vertAlign w:val="superscript"/>
        </w:rPr>
        <w:t>16</w:t>
      </w:r>
      <w:r>
        <w:t xml:space="preserve"> Neu pembelaan au sososana, nda hambu esa no au saboe te basaelao hela au. malole fo hal ia nda balas neu se. </w:t>
      </w:r>
      <w:r>
        <w:rPr>
          <w:b/>
          <w:vertAlign w:val="superscript"/>
        </w:rPr>
        <w:t>17</w:t>
      </w:r>
      <w:r>
        <w:t xml:space="preserve"> Tehu Lamatua riri sia au boboangga de ana fe au ma'adere de dudui na hambu dui nebasa'e mia au, boema basa atahori nda aka Yahudi fo mana rena. neu na, boema ara mbo'i au mia meoaku'a bafana. </w:t>
      </w:r>
      <w:r>
        <w:rPr>
          <w:b/>
          <w:vertAlign w:val="superscript"/>
        </w:rPr>
        <w:t>18</w:t>
      </w:r>
      <w:r>
        <w:t xml:space="preserve"> Lamatua a nanea au sia basatatao deulaka boema deifo nendi au isi mamana mane surgawi-Nya no soda. So'a Neu e mandela masa'a losa don nduku- don naneu Londa hara neu babasan </w:t>
      </w:r>
      <w:r>
        <w:rPr>
          <w:b/>
          <w:vertAlign w:val="superscript"/>
        </w:rPr>
        <w:t>19</w:t>
      </w:r>
      <w:r>
        <w:t xml:space="preserve"> Mu'ulolosa au harangga feneu Priskila no Akwila, boema neu basa Onesiforus ume isi na. </w:t>
      </w:r>
      <w:r>
        <w:rPr>
          <w:b/>
          <w:vertAlign w:val="superscript"/>
        </w:rPr>
        <w:t>20</w:t>
      </w:r>
      <w:r>
        <w:t xml:space="preserve"> Erastus ana leo tetap sia Korintus, no Trofimus au laohelase te ara mamahedi sia militus. </w:t>
      </w:r>
      <w:r>
        <w:rPr>
          <w:b/>
          <w:vertAlign w:val="superscript"/>
        </w:rPr>
        <w:t>21</w:t>
      </w:r>
      <w:r>
        <w:t xml:space="preserve"> Usaha fo ima sia ia afi losa ma'asufu a nema.Ebulus, Pudes, Linus, Klaudia, boema basa torono nemehere ara londa hara so'a neunggo </w:t>
      </w:r>
      <w:r>
        <w:rPr>
          <w:b/>
          <w:vertAlign w:val="superscript"/>
        </w:rPr>
        <w:t>22</w:t>
      </w:r>
      <w:r>
        <w:t xml:space="preserve"> Lamatua no samanama. sodamolek so'a neu hei.</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