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Rungwa: Bible for 1 John, 2 John, 2 Peter, 3 John,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una akuchita ikazi kwa Mungu na akutumwa nu Yesu Kiristu, kuimani iya yana yachagulwe nu Mungu na amalifa agakweli gana gakuleta utakatifu. </w:t>
      </w:r>
      <w:r>
        <w:rPr>
          <w:vertAlign w:val="superscript"/>
        </w:rPr>
        <w:t>2</w:t>
      </w:r>
      <w:r>
        <w:t xml:space="preserve">Yalipo kwitumaini ilyaupanga uwansku zyonsei uno Umungu atangavwange ufii alahidie tangu ikale. </w:t>
      </w:r>
      <w:r>
        <w:rPr>
          <w:vertAlign w:val="superscript"/>
        </w:rPr>
        <w:t>3</w:t>
      </w:r>
      <w:r>
        <w:t>Kumda unoufaile, alakupwile invwango yakwe ukuujumbe uno alampile unene nkavwange. Yaliyambidi ukuchita vii kuamri iya Kumungu una alatokwiwe uswensu.</w:t>
      </w:r>
      <w:r>
        <w:rPr>
          <w:vertAlign w:val="superscript"/>
        </w:rPr>
        <w:t>4</w:t>
      </w:r>
      <w:r>
        <w:t xml:space="preserve">Kwa Tito, umwana uwakweli kuimani yitu. Ineeme, ninkumbu niyamani ukufu kwa Mungu baba nu Yesu Kristu uno akulutokoa. </w:t>
      </w:r>
      <w:r>
        <w:rPr>
          <w:vertAlign w:val="superscript"/>
        </w:rPr>
        <w:t>5</w:t>
      </w:r>
      <w:r>
        <w:t>Kusababu yii nalinkulekile we Krete, kwa ugatenganizye amambo gonse gana galigatali gakamilike na ukuyatula ayazee ayakanisa kuchila mzii ngati vino nalinkwagize.</w:t>
      </w:r>
      <w:r>
        <w:rPr>
          <w:vertAlign w:val="superscript"/>
        </w:rPr>
        <w:t>6</w:t>
      </w:r>
      <w:r>
        <w:t xml:space="preserve">Umzee uwa kanisa ilazima atamawa nilawama, umonsi uwamkai umwi, uno alinayana ayaminifu yana yatakutakiwa amabaya au yanayatakwite ichipiliko. </w:t>
      </w:r>
      <w:r>
        <w:rPr>
          <w:vertAlign w:val="superscript"/>
        </w:rPr>
        <w:t>7</w:t>
      </w:r>
      <w:r>
        <w:t>Umuhimu kwa uno akuimilila, ngati uno akusimamia inyumba iya kwa Mungu, atamawa umuntu uwakulaumu. Atamawa umuntu uwailyangu au uno atangi aizuie. Atamawa nichisila ichapimpi, atamakolwa ichinti, atamawa umleta amalwa, na atamawa uwatamaa.</w:t>
      </w:r>
      <w:r>
        <w:rPr>
          <w:vertAlign w:val="superscript"/>
        </w:rPr>
        <w:t>8</w:t>
      </w:r>
      <w:r>
        <w:t xml:space="preserve">I badala yakwe; awe umkalibishaji, uno akasime amasoga. Ilazima awe nimasala gonse, una atakupendelea, una akusalika kumoyo wonse, una akwitawala umkola. </w:t>
      </w:r>
      <w:r>
        <w:rPr>
          <w:vertAlign w:val="superscript"/>
        </w:rPr>
        <w:t>9</w:t>
      </w:r>
      <w:r>
        <w:t>Una angimilila amafundisho agakweli ganagafundishizwe, ili ayape umoyo kumafundisho amasoga na una angayarekebisha yonse yana yakumpinga.</w:t>
      </w:r>
      <w:r>
        <w:rPr>
          <w:vertAlign w:val="superscript"/>
        </w:rPr>
        <w:t>10</w:t>
      </w:r>
      <w:r>
        <w:t xml:space="preserve">Kwa kuwa kuliyana yakapaguka ayingi, hasa yale yatohara. Imvwanga zyao izyachaka. Yakukowa nukuyakolelela ayantu kuubaya. </w:t>
      </w:r>
      <w:r>
        <w:rPr>
          <w:vertAlign w:val="superscript"/>
        </w:rPr>
        <w:t>11</w:t>
      </w:r>
      <w:r>
        <w:t>Ilazima ukuyazuia ayantu kuti yayo. Yakufundishiwa gale gana asigakwao kufaida izyansoni nukuzyonona ifamilia zyonse.</w:t>
      </w:r>
      <w:r>
        <w:rPr>
          <w:vertAlign w:val="superscript"/>
        </w:rPr>
        <w:t>12</w:t>
      </w:r>
      <w:r>
        <w:t xml:space="preserve">Umwi wao, umuntu uwabusara, alavwangile, ''Wakrete'' yalinufii uniutakwite umwisho; ayabaya na ivinyamaivikali, ayavila niyalafi.'' </w:t>
      </w:r>
      <w:r>
        <w:rPr>
          <w:vertAlign w:val="superscript"/>
        </w:rPr>
        <w:t>13</w:t>
      </w:r>
      <w:r>
        <w:t>Ega amaelezo agakweli, kwahiyo uyazuie kumaka ili yavwange ukweli kuimani.</w:t>
      </w:r>
      <w:r>
        <w:rPr>
          <w:vertAlign w:val="superscript"/>
        </w:rPr>
        <w:t>14</w:t>
      </w:r>
      <w:r>
        <w:t>Wewe utamajihusisha niyadithi zino asizya kunyuma.</w:t>
      </w:r>
      <w:r>
        <w:rPr>
          <w:vertAlign w:val="superscript"/>
        </w:rPr>
        <w:t>15</w:t>
      </w:r>
      <w:r>
        <w:t xml:space="preserve">Kuyonse yanayalisafi, ivintu vyonse ivisafi. Lakini kuyana ayachafu yanayatakwamini, kunsi chini icisafi. Kwakuwa amawazo gao ni dhamira zyao zyakachafuliwa. </w:t>
      </w:r>
      <w:r>
        <w:rPr>
          <w:vertAlign w:val="superscript"/>
        </w:rPr>
        <w:t>16</w:t>
      </w:r>
      <w:r>
        <w:t>Yakuvwanga yammanyile Umungu, lakini kumatendo gao yakumkana. Yakola ayabaya na asiyatii. Yatachili yathibishwe kwitendo lyonse isoga.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Ila uwewe gatake gale gano gakwendana ni amaelezo aga kwaminika. </w:t>
      </w:r>
      <w:r>
        <w:rPr>
          <w:vertAlign w:val="superscript"/>
        </w:rPr>
        <w:t>2</w:t>
      </w:r>
      <w:r>
        <w:t>Ayazee yale ni ikiasi, iheshima, ibusara, iimani safi, ni uupendo na katika uvumilivu.</w:t>
      </w:r>
      <w:r>
        <w:rPr>
          <w:vertAlign w:val="superscript"/>
        </w:rPr>
        <w:t>3</w:t>
      </w:r>
      <w:r>
        <w:t xml:space="preserve">Vilenyene ayamama aya zee ilazima kabisa yalilangishe ayakola kuti yana kulyeshimu, nay atamawa ayasengenyaji. Ilazima yatamawa aytumwa ayachinti. </w:t>
      </w:r>
      <w:r>
        <w:rPr>
          <w:vertAlign w:val="superscript"/>
        </w:rPr>
        <w:t>4</w:t>
      </w:r>
      <w:r>
        <w:t xml:space="preserve">Yakutakiwa ukufundisha gana amasoga ili kuyandalia ayahara kubusara ukuyakasama ayonsi yao niyana yao. </w:t>
      </w:r>
      <w:r>
        <w:rPr>
          <w:vertAlign w:val="superscript"/>
        </w:rPr>
        <w:t>5</w:t>
      </w:r>
      <w:r>
        <w:t>Yakutakiwa ukufundisha ukuwa ni busara, uusafi, ayatunzaji ivisoga ayanyumba zyao, nayawele kuyonsi yao ayakola. Ilazima uchita amambo ega ili ukuti ineno ilya Kumungu litamatukilwa.</w:t>
      </w:r>
      <w:r>
        <w:rPr>
          <w:vertAlign w:val="superscript"/>
        </w:rPr>
        <w:t>6</w:t>
      </w:r>
      <w:r>
        <w:t xml:space="preserve">Kunamna yiyonyene, yapini imyezo ayalumendo yawe ni busara. </w:t>
      </w:r>
      <w:r>
        <w:rPr>
          <w:vertAlign w:val="superscript"/>
        </w:rPr>
        <w:t>7</w:t>
      </w:r>
      <w:r>
        <w:t xml:space="preserve">Katika inzila zyonse ziwikini mweyakola ukua umfano kukazi insoga; ni pana ukumfundisha, mlangishe uadilifu ni iheshima. </w:t>
      </w:r>
      <w:r>
        <w:rPr>
          <w:vertAlign w:val="superscript"/>
        </w:rPr>
        <w:t>8</w:t>
      </w:r>
      <w:r>
        <w:t>Vwangini ujumbe uwa afya na utamawa ni dosari, ili kwamba wense una akupinga aibishwe kusababu atakwite ubaya uwa kuvwanga piuluyitu.</w:t>
      </w:r>
      <w:r>
        <w:rPr>
          <w:vertAlign w:val="superscript"/>
        </w:rPr>
        <w:t>9</w:t>
      </w:r>
      <w:r>
        <w:t xml:space="preserve">Ayatumwa yawele kuliya bwana yao kuchila chintu. Yakutakiwa kuyafurahisha nasio ukubishana nayo. </w:t>
      </w:r>
      <w:r>
        <w:rPr>
          <w:vertAlign w:val="superscript"/>
        </w:rPr>
        <w:t>10</w:t>
      </w:r>
      <w:r>
        <w:t>Yatakutakiwa ukwiwa. Ibadala yakwe, yakutakiwa ukulangisha iimani yonse insoga ili inzila zyonse yagapambe amafundisho gitu umuhusu Umungu umkombozi witu.</w:t>
      </w:r>
      <w:r>
        <w:rPr>
          <w:vertAlign w:val="superscript"/>
        </w:rPr>
        <w:t>11</w:t>
      </w:r>
      <w:r>
        <w:t xml:space="preserve">Kwa kuwa ineema iya Kumungu ikululoleka kuyantu yonse. </w:t>
      </w:r>
      <w:r>
        <w:rPr>
          <w:vertAlign w:val="superscript"/>
        </w:rPr>
        <w:t>12</w:t>
      </w:r>
      <w:r>
        <w:t xml:space="preserve">Ikufundisha ukukana amambo gana asiga Kumungu ni izyakunamsenya tu. </w:t>
      </w:r>
      <w:r>
        <w:rPr>
          <w:vertAlign w:val="superscript"/>
        </w:rPr>
        <w:t>13</w:t>
      </w:r>
      <w:r>
        <w:t>Uwakati tukutalajia ukupokela itumaini litu ilya baraka, unoleko uwa utukufu uwa Kumungu witu umkulu na umkombozi witu Uyesu Kiristo.</w:t>
      </w:r>
      <w:r>
        <w:rPr>
          <w:vertAlign w:val="superscript"/>
        </w:rPr>
        <w:t>14</w:t>
      </w:r>
      <w:r>
        <w:t>Uyesu alalifumizye umkola ikwajili yitu ili ukutukomboa ukufuma kudhambi ni ukutuchita tuswepe, kuajili yakwe, ayantu maalumu yano yalini hamu iyakuchita imilimo imisoga.</w:t>
      </w:r>
      <w:r>
        <w:rPr>
          <w:vertAlign w:val="superscript"/>
        </w:rPr>
        <w:t>15</w:t>
      </w:r>
      <w:r>
        <w:t>Gavwange nikusisitiza amambo ega. Kalipila kumamlaka gonse. Utamawela umuntu wense wele akupuziye.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Uyakumbushe ukuyasukamila ayachinu na aikolo, ukuyasukamila nikuwa teyali kuchila imilimo imisoga. </w:t>
      </w:r>
      <w:r>
        <w:rPr>
          <w:vertAlign w:val="superscript"/>
        </w:rPr>
        <w:t>2</w:t>
      </w:r>
      <w:r>
        <w:t>Uizokizye kutokumchitila umunto uwindi ubaya, yepuke ni ukubishana amamuzi, nikuyalangisha unyenyekevu kuyantu yonse.</w:t>
      </w:r>
      <w:r>
        <w:rPr>
          <w:vertAlign w:val="superscript"/>
        </w:rPr>
        <w:t>3</w:t>
      </w:r>
      <w:r>
        <w:t>Kwakuwa nensu tulina amawazo amachafu ni ukaidi.Twali twakalowa na twachitwa ayatumwa ukutamani ivingi nisitarehe, twikala niwivu ni uzovu.Twapotoka nikwikana.</w:t>
      </w:r>
      <w:r>
        <w:rPr>
          <w:vertAlign w:val="superscript"/>
        </w:rPr>
        <w:t>4</w:t>
      </w:r>
      <w:r>
        <w:t xml:space="preserve">Lunde lwahuruma ya Kumungu umokoz witu ni unwani wakwe kulimwanadamu pano aloleka. </w:t>
      </w:r>
      <w:r>
        <w:rPr>
          <w:vertAlign w:val="superscript"/>
        </w:rPr>
        <w:t>5</w:t>
      </w:r>
      <w:r>
        <w:t>Yatali kumasoga gitu ga ukweli ganotwachita, bali atukombola kumaneno gakwe. Atulombela utukufu kukuvyalwa upya Kuroho Mtakatifu.</w:t>
      </w:r>
      <w:r>
        <w:rPr>
          <w:vertAlign w:val="superscript"/>
        </w:rPr>
        <w:t>6</w:t>
      </w:r>
      <w:r>
        <w:t xml:space="preserve">UMungu aitaa Uroho Mtakatifu kuwingi ijuu itu ukupitila Uyesu Kiristo umkombozi witu. </w:t>
      </w:r>
      <w:r>
        <w:rPr>
          <w:vertAlign w:val="superscript"/>
        </w:rPr>
        <w:t>7</w:t>
      </w:r>
      <w:r>
        <w:t>Aliyachitile ukuti nditwawa twawazwanga kuneema yakwe tuweyashiriki uhakika wamaisha ga milele.</w:t>
      </w:r>
      <w:r>
        <w:rPr>
          <w:vertAlign w:val="superscript"/>
        </w:rPr>
        <w:t>8</w:t>
      </w:r>
      <w:r>
        <w:t>Ewuu ujumbe uwakuaminika. Kuyasita muyanene kuujasili amambo ega, ukuti uyale yanayakwamini Mungu yawe nimakusudio kukazi insoga zinoatuzile kumbele yao. Ega amambo amasoga agafaida sana ukwajili yitu yonse.</w:t>
      </w:r>
      <w:r>
        <w:rPr>
          <w:vertAlign w:val="superscript"/>
        </w:rPr>
        <w:t>9</w:t>
      </w:r>
      <w:r>
        <w:t xml:space="preserve">Lakini mkwepe imijadala iyachizovu, nasaba, amashindano ni imigongano ukuhusu isheria. Amambo ega gatakwite imaana wala ifaida. </w:t>
      </w:r>
      <w:r>
        <w:rPr>
          <w:vertAlign w:val="superscript"/>
        </w:rPr>
        <w:t>10</w:t>
      </w:r>
      <w:r>
        <w:t xml:space="preserve">Mkanini wense wile unakusababisha imitawanyiko ikati yinu. Ibaada yaionyo limwi au gawili. </w:t>
      </w:r>
      <w:r>
        <w:rPr>
          <w:vertAlign w:val="superscript"/>
        </w:rPr>
        <w:t>11</w:t>
      </w:r>
      <w:r>
        <w:t>Manyini ukuti umuntu uwavivyo aleka inzila inoilisahihi ni ukuchita dhambi na ukulyukumu umkolanyene.</w:t>
      </w:r>
      <w:r>
        <w:rPr>
          <w:vertAlign w:val="superscript"/>
        </w:rPr>
        <w:t>12</w:t>
      </w:r>
      <w:r>
        <w:t xml:space="preserve">Pano ndumtuma ukwako Artemi au Tikiko, chambizya wize ukukwane eku mwiswa pano namwanga ukwikala ichipindi icha mpepo. </w:t>
      </w:r>
      <w:r>
        <w:rPr>
          <w:vertAlign w:val="superscript"/>
        </w:rPr>
        <w:t>13</w:t>
      </w:r>
      <w:r>
        <w:t>Chambizya umutume Uzena umtalamu kusheria, ni Apolo, panopatapungukilwe nichintu.</w:t>
      </w:r>
      <w:r>
        <w:rPr>
          <w:vertAlign w:val="superscript"/>
        </w:rPr>
        <w:t>14</w:t>
      </w:r>
      <w:r>
        <w:t>Ayantu yitu ilazima yalifunze ukulishugulisha kukazi insoga zinozikushema amahitaji muhimu ili kuti yanoyatakuvyala amatunda.</w:t>
      </w:r>
      <w:r>
        <w:rPr>
          <w:vertAlign w:val="superscript"/>
        </w:rPr>
        <w:t>15</w:t>
      </w:r>
      <w:r>
        <w:t>Yonse yano yalipamwi yakukulaula. Yalaule yale yanoyatukasime kuimani. Ineema iwe pamwi yonse.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umfungwa uwakwa kristo yesu, na uwaluko uwakwa timotheo filemoni winotmtogilwe ukuchita ikazi pamwi nensu. </w:t>
      </w:r>
      <w:r>
        <w:rPr>
          <w:vertAlign w:val="superscript"/>
        </w:rPr>
        <w:t>2</w:t>
      </w:r>
      <w:r>
        <w:t xml:space="preserve">Na kwa Afia udada witu, na kwa Akripasi uaskali nachintu,chakukanisa lile lino likukomengana pakaya pako. </w:t>
      </w:r>
      <w:r>
        <w:rPr>
          <w:vertAlign w:val="superscript"/>
        </w:rPr>
        <w:t>3</w:t>
      </w:r>
      <w:r>
        <w:t>Ineema iwe kwinu niamani yinu ikufuma kwa mungu Baba wino atuvile nikwa mwane Uyesu Kristo.</w:t>
      </w:r>
      <w:r>
        <w:rPr>
          <w:vertAlign w:val="superscript"/>
        </w:rPr>
        <w:t>4</w:t>
      </w:r>
      <w:r>
        <w:t xml:space="preserve">Uwakati wonse nkumsamsamalizya umungu. Nkukuvwanga kumaombi gane. </w:t>
      </w:r>
      <w:r>
        <w:rPr>
          <w:vertAlign w:val="superscript"/>
        </w:rPr>
        <w:t>5</w:t>
      </w:r>
      <w:r>
        <w:t xml:space="preserve">Nkupilika vino untogilwe ni iimani yino ulinayo kwa Bwana yesu Kristo pamwi nikuamini yonse </w:t>
      </w:r>
      <w:r>
        <w:rPr>
          <w:vertAlign w:val="superscript"/>
        </w:rPr>
        <w:t>6</w:t>
      </w:r>
      <w:r>
        <w:t xml:space="preserve">Nkulomba kwamba tuwe pamwi kuimani yinu iwenufanisi kuujuzi uwachila chintu ichisoga chinotulinacho kwa Kristo. </w:t>
      </w:r>
      <w:r>
        <w:rPr>
          <w:vertAlign w:val="superscript"/>
        </w:rPr>
        <w:t>7</w:t>
      </w:r>
      <w:r>
        <w:t>kwakuwa vinonawaniraha ni faraja kusababu ya upendo wakwe, kusababu iyamoyo iyayaumini ikwimilishwa newe yaluko.</w:t>
      </w:r>
      <w:r>
        <w:rPr>
          <w:vertAlign w:val="superscript"/>
        </w:rPr>
        <w:t>8</w:t>
      </w:r>
      <w:r>
        <w:t xml:space="preserve">Kwahiyo ndinao ujimu wonse kwakristo ukukulazimisha ukuchita chinomwezizye, </w:t>
      </w:r>
      <w:r>
        <w:rPr>
          <w:vertAlign w:val="superscript"/>
        </w:rPr>
        <w:t>9</w:t>
      </w:r>
      <w:r>
        <w:t>Lakini ukusababa yakutogwa, ibadala yakwe nkukunena-unene ne paulo wino nakazeheka, nisai nenemfungwa uwakwa Kristo Yesu.</w:t>
      </w:r>
      <w:r>
        <w:rPr>
          <w:vertAlign w:val="superscript"/>
        </w:rPr>
        <w:t>10</w:t>
      </w:r>
      <w:r>
        <w:t xml:space="preserve">Vino nkukunena ukuhusu umwanane Onesimo, wino mvile kuvifungo vyane. </w:t>
      </w:r>
      <w:r>
        <w:rPr>
          <w:vertAlign w:val="superscript"/>
        </w:rPr>
        <w:t>11</w:t>
      </w:r>
      <w:r>
        <w:t xml:space="preserve">Kwakuwa umwanzo ataliakufaile, lakini isai akufaile uwewe nene. </w:t>
      </w:r>
      <w:r>
        <w:rPr>
          <w:vertAlign w:val="superscript"/>
        </w:rPr>
        <w:t>12</w:t>
      </w:r>
      <w:r>
        <w:t xml:space="preserve">Namtuma omkola wino uwamoyo wane-ukuchinka kwako. </w:t>
      </w:r>
      <w:r>
        <w:rPr>
          <w:vertAlign w:val="superscript"/>
        </w:rPr>
        <w:t>13</w:t>
      </w:r>
      <w:r>
        <w:t>Nkutalajia ataendeliee ukushala pamwi nene,ili antumikile ibadala yako, panondwa kuchifungo ukwajili iya enjili.</w:t>
      </w:r>
      <w:r>
        <w:rPr>
          <w:vertAlign w:val="superscript"/>
        </w:rPr>
        <w:t>14</w:t>
      </w:r>
      <w:r>
        <w:t xml:space="preserve">Lakini ntalikusita ichintu chonsechile bila ukundusu uwewe. Nalinachitavii kwamba ijambo lyolyonse limo isoga litamachitika kusababu nalikulazimishe, bali kusababu nalintogilwe nemkola ukuchita. </w:t>
      </w:r>
      <w:r>
        <w:rPr>
          <w:vertAlign w:val="superscript"/>
        </w:rPr>
        <w:t>15</w:t>
      </w:r>
      <w:r>
        <w:t xml:space="preserve">Labda isababu alatuzilwe nkumpelo newe kumda, yaliilivivyo ili uwee nawe insiku zyonse. </w:t>
      </w:r>
      <w:r>
        <w:rPr>
          <w:vertAlign w:val="superscript"/>
        </w:rPr>
        <w:t>16</w:t>
      </w:r>
      <w:r>
        <w:t>Iikuteatamawa tena umtumwa, bali awevisoga zaidi iyamtumwa. Ngati uwalukolwitu, kumwili ni kwa Bwana.</w:t>
      </w:r>
      <w:r>
        <w:rPr>
          <w:vertAlign w:val="superscript"/>
        </w:rPr>
        <w:t>17</w:t>
      </w:r>
      <w:r>
        <w:t xml:space="preserve">Nakama ukunsolela unene kutitulipamwi, mpokele kutivinowapokela unene. </w:t>
      </w:r>
      <w:r>
        <w:rPr>
          <w:vertAlign w:val="superscript"/>
        </w:rPr>
        <w:t>18</w:t>
      </w:r>
      <w:r>
        <w:t xml:space="preserve">Ndakakosea ijambo lyonse lilee au ukumdai ichintu chonse chile, chidai chicho akufumya ukwane. </w:t>
      </w:r>
      <w:r>
        <w:rPr>
          <w:vertAlign w:val="superscript"/>
        </w:rPr>
        <w:t>19</w:t>
      </w:r>
      <w:r>
        <w:t xml:space="preserve">Unene nipaulo, nkandika kwikasa lyane nemkola; mimi ndukulipa. Ntakuvwanga kwako kwamba nkukudai amaisha gako. </w:t>
      </w:r>
      <w:r>
        <w:rPr>
          <w:vertAlign w:val="superscript"/>
        </w:rPr>
        <w:t>20</w:t>
      </w:r>
      <w:r>
        <w:t>Naam waluko, lekampate ilaha iyakubwana ukufuma ukwako; ufulaishe umoyo wane kwa ukristo.</w:t>
      </w:r>
      <w:r>
        <w:rPr>
          <w:vertAlign w:val="superscript"/>
        </w:rPr>
        <w:t>21</w:t>
      </w:r>
      <w:r>
        <w:t xml:space="preserve">Ndinawa ni imani ukuhusu utii wako, nkukwandikila nkumanyile ukuchita izaidi iyavile vinonkukulomba. </w:t>
      </w:r>
      <w:r>
        <w:rPr>
          <w:vertAlign w:val="superscript"/>
        </w:rPr>
        <w:t>22</w:t>
      </w:r>
      <w:r>
        <w:t>uwakati wonyene andaa ichumba ichawageni kwajili yane. Kwakuwa vinokutumaini ukupitila amaombi gako ndukutembelela evi karibuni.</w:t>
      </w:r>
      <w:r>
        <w:rPr>
          <w:vertAlign w:val="superscript"/>
        </w:rPr>
        <w:t>23</w:t>
      </w:r>
      <w:r>
        <w:t xml:space="preserve">Epafra, umfungwa nachane kristo Yesu akukulaula. </w:t>
      </w:r>
      <w:r>
        <w:rPr>
          <w:vertAlign w:val="superscript"/>
        </w:rPr>
        <w:t>24</w:t>
      </w:r>
      <w:r>
        <w:t xml:space="preserve">Nakama wino akuchita umarko, Arstrako, Dema, Luka, ayalundikaji pamwi nene. </w:t>
      </w:r>
      <w:r>
        <w:rPr>
          <w:vertAlign w:val="superscript"/>
        </w:rPr>
        <w:t>25</w:t>
      </w:r>
      <w:r>
        <w:t>Ineema iyakwabwana Yesu kristo iwepamwi numoyo. Vina chilii.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Umtumwa na Umtume uwa Kuyesu Kiristo, kuyale yaniyalipokezile imani ilenyene ya thamani kuti vino twalitupokezile tweyakola, imani ino ili mkasi iyahaki ya Kumungu na umwokozi witu Uyesu Kiristo. </w:t>
      </w:r>
      <w:r>
        <w:rPr>
          <w:vertAlign w:val="superscript"/>
        </w:rPr>
        <w:t>2</w:t>
      </w:r>
      <w:r>
        <w:t>Ineema iwe ukwitu; uwema uongezeke kupitila amaarifa aga Kumungu ni Ubwana witu Uyesu.</w:t>
      </w:r>
      <w:r>
        <w:rPr>
          <w:vertAlign w:val="superscript"/>
        </w:rPr>
        <w:t>3</w:t>
      </w:r>
      <w:r>
        <w:t xml:space="preserve">Kupitila amaarifa aga Kumungu twapata amambo gakwe gonse kuajili ya amasala ni maisha, kufuma kwa Mungu unotwisile kuajili iyausoga uwautukufu wakwe. </w:t>
      </w:r>
      <w:r>
        <w:rPr>
          <w:vertAlign w:val="superscript"/>
        </w:rPr>
        <w:t>4</w:t>
      </w:r>
      <w:r>
        <w:t>Kunzila eyi atwaminisha iahadi inkulu izya thamani. Ali achisile ili kutuchita ayalisi ya asili Yakumungu, kujinsi vinatwendeliye kuleka amaovu aga dunia yii.</w:t>
      </w:r>
      <w:r>
        <w:rPr>
          <w:vertAlign w:val="superscript"/>
        </w:rPr>
        <w:t>5</w:t>
      </w:r>
      <w:r>
        <w:t xml:space="preserve">Kusababu yii tuchite ibidii ukongezya amasoga kunzila ya imani zinu, kusababu iyausoga uwamaarifa. </w:t>
      </w:r>
      <w:r>
        <w:rPr>
          <w:vertAlign w:val="superscript"/>
        </w:rPr>
        <w:t>6</w:t>
      </w:r>
      <w:r>
        <w:t xml:space="preserve">Kupitila amaarifa, kidogo,na ikidogo saburi, nikupitila saburi, utakatifu. </w:t>
      </w:r>
      <w:r>
        <w:rPr>
          <w:vertAlign w:val="superscript"/>
        </w:rPr>
        <w:t>7</w:t>
      </w:r>
      <w:r>
        <w:t>Kupitila utakatifu nupendo wainkoo na kupitila upendo wainko zyakwe.</w:t>
      </w:r>
      <w:r>
        <w:rPr>
          <w:vertAlign w:val="superscript"/>
        </w:rPr>
        <w:t>8</w:t>
      </w:r>
      <w:r>
        <w:t xml:space="preserve">Kama amambo ega galimo umwinu, ndigendelea kukula mkasi yitu, basi umwemu mtaluwa mweyagumba au ayantu yano yatakuvyala amatunda katika amaarifa ga Kubwana witu Yesu Kiristo. </w:t>
      </w:r>
      <w:r>
        <w:rPr>
          <w:vertAlign w:val="superscript"/>
        </w:rPr>
        <w:t>9</w:t>
      </w:r>
      <w:r>
        <w:t>Lakini wense wile una atakwite amambo gago, kugalola amambo ega kalibu tu; ukulola upofu.Akiwila utakaso uwadhambi zyakale.</w:t>
      </w:r>
      <w:r>
        <w:rPr>
          <w:vertAlign w:val="superscript"/>
        </w:rPr>
        <w:t>10</w:t>
      </w:r>
      <w:r>
        <w:t xml:space="preserve">Kwa hiyo, inko zyane,mchite ibidi ili kuyaminisha uteule nauwito kuajili yinu. Kamandimwachita gago, mtalukumpa. </w:t>
      </w:r>
      <w:r>
        <w:rPr>
          <w:vertAlign w:val="superscript"/>
        </w:rPr>
        <w:t>11</w:t>
      </w:r>
      <w:r>
        <w:t>Vivyoo mlujipatila uwingi wa mnango uwakwingilila katika ufalume wa milele uwa Kubwana witu na mwokozi Yesu Kiristo.</w:t>
      </w:r>
      <w:r>
        <w:rPr>
          <w:vertAlign w:val="superscript"/>
        </w:rPr>
        <w:t>12</w:t>
      </w:r>
      <w:r>
        <w:t xml:space="preserve">Kwa hiyo unene nduatayari kumwizukizya amambo ega chila muda, nanti kama mmanyile, na mwakawa imara katika ukweli. </w:t>
      </w:r>
      <w:r>
        <w:rPr>
          <w:vertAlign w:val="superscript"/>
        </w:rPr>
        <w:t>13</w:t>
      </w:r>
      <w:r>
        <w:t xml:space="preserve">Nkufikili ndi sahihi kuyalansya ni kumwizokizya kuajili ya amambo ega ingawa ndimo mnkambi eyi. </w:t>
      </w:r>
      <w:r>
        <w:rPr>
          <w:vertAlign w:val="superscript"/>
        </w:rPr>
        <w:t>14</w:t>
      </w:r>
      <w:r>
        <w:t xml:space="preserve">Kumaana manyile kuwa simuda utali namayitisha inkambe yane kuti Bwana Yesu Kiristo vinoaliandangishe. </w:t>
      </w:r>
      <w:r>
        <w:rPr>
          <w:vertAlign w:val="superscript"/>
        </w:rPr>
        <w:t>15</w:t>
      </w:r>
      <w:r>
        <w:t>Ndulitaidi kujuhudi yinu ili kumwizyukizya amambo ega ibada ya unene ukutina.</w:t>
      </w:r>
      <w:r>
        <w:rPr>
          <w:vertAlign w:val="superscript"/>
        </w:rPr>
        <w:t>16</w:t>
      </w:r>
      <w:r>
        <w:t xml:space="preserve">Kwa kuwa utwensu tutalonzile ihadithi zino zyalizingizwa kuustadi pano twalitwelize piyulu nimakana usibitisho kwa Bwana witu Yesu Kiristo, twalitwe yashaidi utukufu wakwe. </w:t>
      </w:r>
      <w:r>
        <w:rPr>
          <w:vertAlign w:val="superscript"/>
        </w:rPr>
        <w:t>17</w:t>
      </w:r>
      <w:r>
        <w:t xml:space="preserve">Uola aliapokezile utukufu kwa Mungu baba pale pano isauti yasikika ukufuma kuutukufu ukulu yavwanga, "alawe ulumwanane uno mkasime sana ambaye napendezwa nawe.'' </w:t>
      </w:r>
      <w:r>
        <w:rPr>
          <w:vertAlign w:val="superscript"/>
        </w:rPr>
        <w:t>18</w:t>
      </w:r>
      <w:r>
        <w:t>Twali tuipilike sauti yafuma mwiyulu pale pano twalituli pa mwamba apatakatifu.</w:t>
      </w:r>
      <w:r>
        <w:rPr>
          <w:vertAlign w:val="superscript"/>
        </w:rPr>
        <w:t>19</w:t>
      </w:r>
      <w:r>
        <w:t xml:space="preserve">Tulinalyo ineno ilya unabii lino limanyike ambalo twalichita ivisoga kulichita. Kuti vina itaa ikwaka kugiza mpaka pano pakucha na intongwa izya umunao vinazikuloleka katika imyezo yinu. </w:t>
      </w:r>
      <w:r>
        <w:rPr>
          <w:vertAlign w:val="superscript"/>
        </w:rPr>
        <w:t>20</w:t>
      </w:r>
      <w:r>
        <w:t xml:space="preserve">Mgamanye gakwamba, kunsi unabii una akwandikwa kusababu ya kufikilia kunabii ukola. </w:t>
      </w:r>
      <w:r>
        <w:rPr>
          <w:vertAlign w:val="superscript"/>
        </w:rPr>
        <w:t>21</w:t>
      </w:r>
      <w:r>
        <w:t>Vina kunsi unabii unawizile kukusama kukukasama umwanadamu, chitali cha kumwanadamu chali chiwezezizwe ni Roho Mtakatifu una avwangile ukufuma kwa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Yanabii ayaufii yaliyafumizye Kuyaiziraeli, nayalimu ayaufii yakwiza nukwinu. Kusili yaluleta amafundisho agaufii niyakola yalumkana Ubwana winu alayaguzile. Yakwiletelela uononi uwaharaka kuyakola. </w:t>
      </w:r>
      <w:r>
        <w:rPr>
          <w:vertAlign w:val="superscript"/>
        </w:rPr>
        <w:t>2</w:t>
      </w:r>
      <w:r>
        <w:t xml:space="preserve">Ayingi yalulonda inzila zyao izyansoni nukupitila ayakola yakululeka inzila iyaukweli. </w:t>
      </w:r>
      <w:r>
        <w:rPr>
          <w:vertAlign w:val="superscript"/>
        </w:rPr>
        <w:t>3</w:t>
      </w:r>
      <w:r>
        <w:t>Kuunyimi yalonka ayantu ukutumia amaneno agaufi ihukumu yao italuchelewa, uononi uluyalonda.</w:t>
      </w:r>
      <w:r>
        <w:rPr>
          <w:vertAlign w:val="superscript"/>
        </w:rPr>
        <w:t>4</w:t>
      </w:r>
      <w:r>
        <w:t xml:space="preserve">Maana Umungu atalayalekile yamalaika yana yaliyakengewike. Bali aliyasumvile kunakutakuloleka ili yanyepwe ingusa mpaka ihukumu kusheize. </w:t>
      </w:r>
      <w:r>
        <w:rPr>
          <w:vertAlign w:val="superscript"/>
        </w:rPr>
        <w:t>5</w:t>
      </w:r>
      <w:r>
        <w:t xml:space="preserve">Wala Umungu atalavumiliye ulimwengu uwakale. Bali, alamtuzile Unuhu, wino alaitilwe kuhaki, pamwi niyandi saba, pana alalekelile amaulagi kudunia iya yantu yana yaliyamleka. </w:t>
      </w:r>
      <w:r>
        <w:rPr>
          <w:vertAlign w:val="superscript"/>
        </w:rPr>
        <w:t>6</w:t>
      </w:r>
      <w:r>
        <w:t>Umungu aliahukumie imize iya Sodoma ni Gomora ikiasi ichakuwa amatunde nuononi ili iwe umfano kuyononi kunsiku izyakumbele.</w:t>
      </w:r>
      <w:r>
        <w:rPr>
          <w:vertAlign w:val="superscript"/>
        </w:rPr>
        <w:t>7</w:t>
      </w:r>
      <w:r>
        <w:t xml:space="preserve">Lakini pana alachita lilo, alamokoa Ulutu umuntu uwahaki, una alakahudhunishwa ni tabia zinozitafaile izyayana yatakulonda isheria izya Kumungu. </w:t>
      </w:r>
      <w:r>
        <w:rPr>
          <w:vertAlign w:val="superscript"/>
        </w:rPr>
        <w:t>8</w:t>
      </w:r>
      <w:r>
        <w:t xml:space="preserve">Kwakuwa umunto wiyo uwahaki, wina alaikazile nayo kulusiku lusiku awa akuitesa inafusi yakwe ikwajili gale gana alapilike nukugalola. </w:t>
      </w:r>
      <w:r>
        <w:rPr>
          <w:vertAlign w:val="superscript"/>
        </w:rPr>
        <w:t>9</w:t>
      </w:r>
      <w:r>
        <w:t>Lakini Ubwana amanyile ijinsi iyakuyaokoa ayantu yakwe pamateso ni jinsi iyakugavumilia ayaovu kuajili iyahukumu kunsiku izyamwisho.</w:t>
      </w:r>
      <w:r>
        <w:rPr>
          <w:vertAlign w:val="superscript"/>
        </w:rPr>
        <w:t>10</w:t>
      </w:r>
      <w:r>
        <w:t xml:space="preserve">Kuhakika eu ulukweli kuyale yana yendelie ukuishi kutamaa izya mwili na ukugazarau amamlaka. Ayantu ayavii yalinujasili kudhamira zyao, atakopa ukuyakufulu ayatumishi. </w:t>
      </w:r>
      <w:r>
        <w:rPr>
          <w:vertAlign w:val="superscript"/>
        </w:rPr>
        <w:t>11</w:t>
      </w:r>
      <w:r>
        <w:t>Ingawa yamalaika yalinuwezo nimaka ukuputa ayantu, lakini yatangiyalete ihukumu idhidi yao kwa Bwana.</w:t>
      </w:r>
      <w:r>
        <w:rPr>
          <w:vertAlign w:val="superscript"/>
        </w:rPr>
        <w:t>12</w:t>
      </w:r>
      <w:r>
        <w:t xml:space="preserve">Lakini evi ivinyama vina vitakwite amasala vitenganizwe kunvyalanwa iyakulemwa nukwangamizwa. </w:t>
      </w:r>
      <w:r>
        <w:rPr>
          <w:vertAlign w:val="superscript"/>
        </w:rPr>
        <w:t>13</w:t>
      </w:r>
      <w:r>
        <w:t xml:space="preserve">Yakuchezwa kumalipo agaononi wao. Usenya wonse yakuishi kuanasa. Wazile uchafu nubaya. Yakuzangila ianasa izyakukowa panayakusherekea newe </w:t>
      </w:r>
      <w:r>
        <w:rPr>
          <w:vertAlign w:val="superscript"/>
        </w:rPr>
        <w:t>14</w:t>
      </w:r>
      <w:r>
        <w:t>Aminso gao gakuvilwe ni uzinzi, yatakutosheka ukuchita amabaya.Yalinimioyo yinaizile itama, ayanche yana yalaniwe.</w:t>
      </w:r>
      <w:r>
        <w:rPr>
          <w:vertAlign w:val="superscript"/>
        </w:rPr>
        <w:t>15</w:t>
      </w:r>
      <w:r>
        <w:t xml:space="preserve">Yakaileka inzila iyakweli. Yakalowa nayalonda inzila ya Balaam umwana uwakwa Beori, uana alakasime udhalim. </w:t>
      </w:r>
      <w:r>
        <w:rPr>
          <w:vertAlign w:val="superscript"/>
        </w:rPr>
        <w:t>16</w:t>
      </w:r>
      <w:r>
        <w:t>Lakini alakalipilwe kumakosa gakwe. Impunda inaitakuvwanga, ndiwavwanga kusauti iyamntu, alazuie ichisila ichakwa nabii.</w:t>
      </w:r>
      <w:r>
        <w:rPr>
          <w:vertAlign w:val="superscript"/>
        </w:rPr>
        <w:t>17</w:t>
      </w:r>
      <w:r>
        <w:t xml:space="preserve">Ayantu yaa kutinsimbo yini itakwite amanzi. Kuti amalunde gana gakutishiwa numzaa. Ilunde inwamu lituzilwe ukwajili yao. </w:t>
      </w:r>
      <w:r>
        <w:rPr>
          <w:vertAlign w:val="superscript"/>
        </w:rPr>
        <w:t>18</w:t>
      </w:r>
      <w:r>
        <w:t xml:space="preserve">Akuluvwanga kumajivuno matupu. Yakuyagwisha ayantu kutamaa iya mwili. Ukuyadhurumu ayantu yanayakujema ukuyanyana yale yanayakwikala kumakosa. </w:t>
      </w:r>
      <w:r>
        <w:rPr>
          <w:vertAlign w:val="superscript"/>
        </w:rPr>
        <w:t>19</w:t>
      </w:r>
      <w:r>
        <w:t>Yakwahidi ayantu uhuru wakati ayakola nyene ayatumwa ayamakosa agaufisadi. Maana umntu akuchitwa ukuwa umtumwa kuchile chinochikumtawala.</w:t>
      </w:r>
      <w:r>
        <w:rPr>
          <w:vertAlign w:val="superscript"/>
        </w:rPr>
        <w:t>20</w:t>
      </w:r>
      <w:r>
        <w:t xml:space="preserve">Umkola ajitishe nuchafu uwaulimwengu kukutumia amaarifa aga Kubwana na unakutuokoa Uyesu Kiristo, ndachinkila uchafu ewuo tena, ihali yakwe ikuwa imbaya kuliko iyakwanza. </w:t>
      </w:r>
      <w:r>
        <w:rPr>
          <w:vertAlign w:val="superscript"/>
        </w:rPr>
        <w:t>21</w:t>
      </w:r>
      <w:r>
        <w:t xml:space="preserve">Yalifae ayantu yaa yataliyailole inzila iyahaki kuliko ukumanya alafu aileke. </w:t>
      </w:r>
      <w:r>
        <w:rPr>
          <w:vertAlign w:val="superscript"/>
        </w:rPr>
        <w:t>22</w:t>
      </w:r>
      <w:r>
        <w:t>Ichitendwili chii chikuluwa nukweli ukwao. ''Imbwa ikuluchinkila amahisi gakwe.Nukapori unafugilwe akuluchinka mntope.''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Isayi nkukwandikila uwewe, wachane eii ibaluwa iyauwili ili nkukulamsya mmasala, </w:t>
      </w:r>
      <w:r>
        <w:rPr>
          <w:vertAlign w:val="superscript"/>
        </w:rPr>
        <w:t>2</w:t>
      </w:r>
      <w:r>
        <w:t>ili uwezye ukukumbuka amaneno gana galigavwangilwe ikabla ya amanabii ayatakatifu ni ukuhusu iamri iya Kubwana witu una atkoa ukutumia imitume.</w:t>
      </w:r>
      <w:r>
        <w:rPr>
          <w:vertAlign w:val="superscript"/>
        </w:rPr>
        <w:t>3</w:t>
      </w:r>
      <w:r>
        <w:t xml:space="preserve">Umanye eli kwanza, ayasaliti yalwiza kunsiku izya mwisho ukuyasaliti umwemu, yakuya kuti vina yakasime ayakola. </w:t>
      </w:r>
      <w:r>
        <w:rPr>
          <w:vertAlign w:val="superscript"/>
        </w:rPr>
        <w:t>4</w:t>
      </w:r>
      <w:r>
        <w:t>Na yavwanga ''ilipe iahadi iyakuchinka? Ya baba yitu yaliyafwile, lakini ivintu vyonse vyaliviliviyo ukufuma ikale pana yaliyakumata.</w:t>
      </w:r>
      <w:r>
        <w:rPr>
          <w:vertAlign w:val="superscript"/>
        </w:rPr>
        <w:t>5</w:t>
      </w:r>
      <w:r>
        <w:t xml:space="preserve">Yaliyakuchita ukwi wilila ukuti insi ni mwiulu vyali vyanzizye ukufumana ni amanzi ni ukuputila amanzi insiku izya kale, kwi neno ilya Kumungu, </w:t>
      </w:r>
      <w:r>
        <w:rPr>
          <w:vertAlign w:val="superscript"/>
        </w:rPr>
        <w:t>6</w:t>
      </w:r>
      <w:r>
        <w:t xml:space="preserve">nikuputila ineno lyakwe ni manzi gawa kunansenya kumuda wuwo, kwawa kwazyulanga amanzi, yaliyononwa. </w:t>
      </w:r>
      <w:r>
        <w:rPr>
          <w:vertAlign w:val="superscript"/>
        </w:rPr>
        <w:t>7</w:t>
      </w:r>
      <w:r>
        <w:t>Lakini isai mwiulu ni kunansenya zikozizwe kwi neno lilonyene kwajili iyamoto.(Vikozizwe)vituzilwe kulusiku ulwa hukumu ni amaangamizi agayantu yana asia Kumungu.</w:t>
      </w:r>
      <w:r>
        <w:rPr>
          <w:vertAlign w:val="superscript"/>
        </w:rPr>
        <w:t>8</w:t>
      </w:r>
      <w:r>
        <w:t xml:space="preserve">Ei itangi ikwepe uujumbe wako, njakasime ukuti ulusilu lumwi kuli Bwana kuti imiaka elfumoja ni miakaelfu moja isawa ni ulusiku lumwi. </w:t>
      </w:r>
      <w:r>
        <w:rPr>
          <w:vertAlign w:val="superscript"/>
        </w:rPr>
        <w:t>9</w:t>
      </w:r>
      <w:r>
        <w:t>Ulusiku luna Bwana akuchita kachekache ukutimizya iahadi, kuti vina ikwelengulwa ukuti, lakini umkola uvumilivu kuli swensu, umkola atakasime nanti umwi angamie, lakini akutamani nanti umwi angamie, lakini akutamani ukufumya umuda ili yonse mtubu.</w:t>
      </w:r>
      <w:r>
        <w:rPr>
          <w:vertAlign w:val="superscript"/>
        </w:rPr>
        <w:t>10</w:t>
      </w:r>
      <w:r>
        <w:t>Ingawa ulusiku ulwa kubwana na lulwiza kuti mwivi, mwiulu mlupata kukwangula. Ivintuvilutelekezwa kumoto. Insi ni vintu vyonse vina vilimo vilukupulwa apswefu.</w:t>
      </w:r>
      <w:r>
        <w:rPr>
          <w:vertAlign w:val="superscript"/>
        </w:rPr>
        <w:t>11</w:t>
      </w:r>
      <w:r>
        <w:t xml:space="preserve">Kwakuwa ivintu vyonse vilutelekezwa kunzila ei. Je uluwa wemntu cvhii? Wikale ichitakatifu ni amaisha aga Kumungu. </w:t>
      </w:r>
      <w:r>
        <w:rPr>
          <w:vertAlign w:val="superscript"/>
        </w:rPr>
        <w:t>12</w:t>
      </w:r>
      <w:r>
        <w:t xml:space="preserve">Ikukubidi ukumanye ni ukukutambua iharaka uwizilo uwalusiku lwa Kumungu. Ulusiku lulomwiulu mluteketezwa kumoto. Ni ivintu viluyeyuka kujoto inkali. </w:t>
      </w:r>
      <w:r>
        <w:rPr>
          <w:vertAlign w:val="superscript"/>
        </w:rPr>
        <w:t>13</w:t>
      </w:r>
      <w:r>
        <w:t>Lakini ukufuma niyahadi yakwe, uluzindila mwiulu upya ni insi impya pana ayahaki yalwikala.</w:t>
      </w:r>
      <w:r>
        <w:rPr>
          <w:vertAlign w:val="superscript"/>
        </w:rPr>
        <w:t>14</w:t>
      </w:r>
      <w:r>
        <w:t xml:space="preserve">Vivyo yano mkasime vina tukutarajia ivinyu vii, litaidini ukuwa makini nikumwamini ukuwa niyamani pamwi nawe. </w:t>
      </w:r>
      <w:r>
        <w:rPr>
          <w:vertAlign w:val="superscript"/>
        </w:rPr>
        <w:t>15</w:t>
      </w:r>
      <w:r>
        <w:t xml:space="preserve">Na uzingatie uvumilivu uwa Kubwana witu kuokovu, kuti unamkasime ukaka yitu Upaulo, vina akayandikila umwemu, ukufuma nihema yina apilwe. </w:t>
      </w:r>
      <w:r>
        <w:rPr>
          <w:vertAlign w:val="superscript"/>
        </w:rPr>
        <w:t>16</w:t>
      </w:r>
      <w:r>
        <w:t>Upaulo akuvwangila gago gonse kubarua zyakwe, kuli ivintu vina ivikomu ukuvyelewa. Ayantu yanayatakwite iyadabu ni uimara yakavyonona ivintu vivyo, kuti vina yakuchita kumaandiko ukwelekea kumaangamizi gao.</w:t>
      </w:r>
      <w:r>
        <w:rPr>
          <w:vertAlign w:val="superscript"/>
        </w:rPr>
        <w:t>17</w:t>
      </w:r>
      <w:r>
        <w:t xml:space="preserve">Vivyo, yana njakasime kwakuwa mgamanyile gago. Jilindini mweyakola ili mtamaloviwa ni udanganyifu uwa uuzulumati ukulovya uaminifu. </w:t>
      </w:r>
      <w:r>
        <w:rPr>
          <w:vertAlign w:val="superscript"/>
        </w:rPr>
        <w:t>18</w:t>
      </w:r>
      <w:r>
        <w:t>Ila mkule kuneema ni uufahamu uwa Kubwana una akutokoa Uyesu Kiristu. Ni isayi utukufu uli ni umkola isayi ni isiku zyonse.Amina.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chile chino chalichilipo tangu kalechinotwalitukupilika, ni chinotwalituchiwine kuminsogitu na amakasa gitu galema-ukuhusu ivwanga iyaupanga. </w:t>
      </w:r>
      <w:r>
        <w:rPr>
          <w:vertAlign w:val="superscript"/>
        </w:rPr>
        <w:t>2</w:t>
      </w:r>
      <w:r>
        <w:t>Naule upanga waliuchisilwe umanyike wazi,natwalola nakolola, nikuyatangazizya upanga uwansiku zyonse. Uniwaliukwa Baba nawaliuchisilwe ukumanyika kwitu.</w:t>
      </w:r>
      <w:r>
        <w:rPr>
          <w:vertAlign w:val="superscript"/>
        </w:rPr>
        <w:t>3</w:t>
      </w:r>
      <w:r>
        <w:t xml:space="preserve">Chile chinotwalituchiwine nukuchipilika tuchitangazya kwinu, ili mwe pamwi nensu, nushilika witu pamwi ni Baba pamwi nomwanakwe yesu kristo. </w:t>
      </w:r>
      <w:r>
        <w:rPr>
          <w:vertAlign w:val="superscript"/>
        </w:rPr>
        <w:t>4</w:t>
      </w:r>
      <w:r>
        <w:t>Natukuyandikila ambapo gaa umwemu ili raha itu iwe safi.</w:t>
      </w:r>
      <w:r>
        <w:rPr>
          <w:vertAlign w:val="superscript"/>
        </w:rPr>
        <w:t>5</w:t>
      </w:r>
      <w:r>
        <w:t xml:space="preserve">Eu ujumbe unitwalitupilike ukufuma ukwakwe nikuyatangazizya; umungu inuru ilimkasi mwakwe msigiza nantikidogo. </w:t>
      </w:r>
      <w:r>
        <w:rPr>
          <w:vertAlign w:val="superscript"/>
        </w:rPr>
        <w:t>6</w:t>
      </w:r>
      <w:r>
        <w:t xml:space="preserve">ngate nivwanga tulipamwi nawe nikotukupita mgiza, ukukowa tutakuchita visoga. </w:t>
      </w:r>
      <w:r>
        <w:rPr>
          <w:vertAlign w:val="superscript"/>
        </w:rPr>
        <w:t>7</w:t>
      </w:r>
      <w:r>
        <w:t>Lakini nditwapita mmwanga ngati vina ali umkola, tukulipelika uswensu kuswensu,nuuwazi uwakwa yesu,umwanakwe ikutufula tuswepa ukufuma kumakosa gonse.</w:t>
      </w:r>
      <w:r>
        <w:rPr>
          <w:vertAlign w:val="superscript"/>
        </w:rPr>
        <w:t>8</w:t>
      </w:r>
      <w:r>
        <w:t xml:space="preserve">Kama nditwalitutakile tutakwite amakosa ukwiokoa tweyakola, nukweli ulimunsi mwitu. </w:t>
      </w:r>
      <w:r>
        <w:rPr>
          <w:vertAlign w:val="superscript"/>
        </w:rPr>
        <w:t>9</w:t>
      </w:r>
      <w:r>
        <w:t xml:space="preserve">Lakini nditwavwanga ukweli kumakosa gitu, umkola alininkumbu ni haki yatutisizya amakosa gitu nukutufula kabisa amkosa goonsee. </w:t>
      </w:r>
      <w:r>
        <w:rPr>
          <w:vertAlign w:val="superscript"/>
        </w:rPr>
        <w:t>10</w:t>
      </w:r>
      <w:r>
        <w:t>Nditwavwanga tutalituchite amakosa, tukumchita umkola umfii, eenvwango yakwe ilimsi mwitu.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Mweyanane nanti njatogilwe, nkuyandikila ambapo ga kwinu mtamachita amakosa. Lakini kamauwachinu ndachita ikosa, tulinawe uwakili wini alipamwi nubaba,uliyesu kristo wini alinihaki. </w:t>
      </w:r>
      <w:r>
        <w:rPr>
          <w:vertAlign w:val="superscript"/>
        </w:rPr>
        <w:t>2</w:t>
      </w:r>
      <w:r>
        <w:t xml:space="preserve">Umkola winiakutukomenganya kumakosa gitu, nasikumakosa gitu tuu, lakini pamwi ulimwengu wonse. </w:t>
      </w:r>
      <w:r>
        <w:rPr>
          <w:vertAlign w:val="superscript"/>
        </w:rPr>
        <w:t>3</w:t>
      </w:r>
      <w:r>
        <w:t>Kulichino tumanyile kuwaatumanyile umkola kuti nditwatunzya iamri zyakwe.</w:t>
      </w:r>
      <w:r>
        <w:rPr>
          <w:vertAlign w:val="superscript"/>
        </w:rPr>
        <w:t>4</w:t>
      </w:r>
      <w:r>
        <w:t xml:space="preserve">Umkola winoakuvwanga. "amanyile Umungu'' lakini atakuzilema iamri zyakwe wiyoo umfii, walaukweli ulimsi mwakwe. </w:t>
      </w:r>
      <w:r>
        <w:rPr>
          <w:vertAlign w:val="superscript"/>
        </w:rPr>
        <w:t>5</w:t>
      </w:r>
      <w:r>
        <w:t xml:space="preserve">Lakini wesewile winoailema invwanga yakwe, ikweli katika umintowile upendo uwakwamungu ukamilike. Katikalii tumanyile tulimkasi mwakwe. </w:t>
      </w:r>
      <w:r>
        <w:rPr>
          <w:vertAlign w:val="superscript"/>
        </w:rPr>
        <w:t>6</w:t>
      </w:r>
      <w:r>
        <w:t>Umkola winoakuvwanga akwikala mwamungu akutakiwa umkola aenende kuti vile uyesu kristo vino alianenile.</w:t>
      </w:r>
      <w:r>
        <w:rPr>
          <w:vertAlign w:val="superscript"/>
        </w:rPr>
        <w:t>7</w:t>
      </w:r>
      <w:r>
        <w:t xml:space="preserve">Nantinjatogilwe, ntakuyandikila umwemu iamri impya, bali iamri iyakale invwango yino mwalimpilike. </w:t>
      </w:r>
      <w:r>
        <w:rPr>
          <w:vertAlign w:val="superscript"/>
        </w:rPr>
        <w:t>8</w:t>
      </w:r>
      <w:r>
        <w:t>Nanti vivyo nkuyandikila kila umwi iamri impya,yino ilinukweli kwa yesu ninkwinu,kusababu igiza ikuputa, ni nuru iyaukweli ilitayari ukwangaza.</w:t>
      </w:r>
      <w:r>
        <w:rPr>
          <w:vertAlign w:val="superscript"/>
        </w:rPr>
        <w:t>9</w:t>
      </w:r>
      <w:r>
        <w:t xml:space="preserve">Umkola wino akuvwanga alipaswefu naamtuvile uwalukolwakwe alimgiza mpaka ni sai. </w:t>
      </w:r>
      <w:r>
        <w:rPr>
          <w:vertAlign w:val="superscript"/>
        </w:rPr>
        <w:t>10</w:t>
      </w:r>
      <w:r>
        <w:t xml:space="preserve">Umkola winu amtogilwe kwalukolwakwe akwikala apaswefu na chonse chinochingamkwaza. </w:t>
      </w:r>
      <w:r>
        <w:rPr>
          <w:vertAlign w:val="superscript"/>
        </w:rPr>
        <w:t>11</w:t>
      </w:r>
      <w:r>
        <w:t>Lakini vilevinamtuvile waluko lwakwe alimgiza; umkola atamanyile kuni iile, kusababu igiza yakampofusha aminso gakwe.</w:t>
      </w:r>
      <w:r>
        <w:rPr>
          <w:vertAlign w:val="superscript"/>
        </w:rPr>
        <w:t>12</w:t>
      </w:r>
      <w:r>
        <w:t xml:space="preserve">Nkuyandikela umwemu ayanche yanomkasime, esababu mwakasamehewa amakosa ginu kwizina dyakwe. </w:t>
      </w:r>
      <w:r>
        <w:rPr>
          <w:vertAlign w:val="superscript"/>
        </w:rPr>
        <w:t>13</w:t>
      </w:r>
      <w:r>
        <w:t xml:space="preserve">Nkuyandikila umwemu, mweyababa, kusababu umwemu mwimanyile wino alalipo kale. Nkuyandikila kila umwemu yalumendo, isababu mwakampata winoakuleta amakosa. Nkuyandikila umwemu yanchekusababu mmanyile ubaba. </w:t>
      </w:r>
      <w:r>
        <w:rPr>
          <w:vertAlign w:val="superscript"/>
        </w:rPr>
        <w:t>14</w:t>
      </w:r>
      <w:r>
        <w:t>Nkuyalaula umwemu, mweyababa,kusababu mmanyile wino alipo tangu kale. Nkuyalaula umwemu yalumendo, kusababu mlinimakaa, ninvwanga iyakamunguikwikala omwinu namwashinda wino akuleta amakosa.</w:t>
      </w:r>
      <w:r>
        <w:rPr>
          <w:vertAlign w:val="superscript"/>
        </w:rPr>
        <w:t>15</w:t>
      </w:r>
      <w:r>
        <w:t xml:space="preserve">Mtamaitogwa idunia walaganigalimkasi ngati vile ngaitogwa idunia, upendo wakumtogwa ubaba ulimsi mwakwe. </w:t>
      </w:r>
      <w:r>
        <w:rPr>
          <w:vertAlign w:val="superscript"/>
        </w:rPr>
        <w:t>16</w:t>
      </w:r>
      <w:r>
        <w:t xml:space="preserve">Kwani chilachinochili mdunia itama ya mwili, itamaa ya minso, naichibuli cha upanga-vitafumilee kuli Baba lakini vitokine nidunia. </w:t>
      </w:r>
      <w:r>
        <w:rPr>
          <w:vertAlign w:val="superscript"/>
        </w:rPr>
        <w:t>17</w:t>
      </w:r>
      <w:r>
        <w:t>Idunia nitamaa zyakwe ziluputa.Bali vile,wino akuchita vino Mungu akusita wiyo alwikala insikku zyonse.</w:t>
      </w:r>
      <w:r>
        <w:rPr>
          <w:vertAlign w:val="superscript"/>
        </w:rPr>
        <w:t>18</w:t>
      </w:r>
      <w:r>
        <w:t xml:space="preserve">Ayanche yacheyache, insiku zyasila.Ngati winomwalimpilike ukute winakumpinga yesu aizile, nanti isai yanayakumpinga uyesu yakiza, kuhali yii tumanyile ukute insiku zyasilanga. </w:t>
      </w:r>
      <w:r>
        <w:rPr>
          <w:vertAlign w:val="superscript"/>
        </w:rPr>
        <w:t>19</w:t>
      </w:r>
      <w:r>
        <w:t>Yaliyaile zyao ukufuma kwitu, kwani yatali ayachitu. Ndiyaliyawe ayachitu yaliyendelee ukuwa nensu. Panayaliyailee zyaoo, chichochalichilangishe asiyachitu.</w:t>
      </w:r>
      <w:r>
        <w:rPr>
          <w:vertAlign w:val="superscript"/>
        </w:rPr>
        <w:t>20</w:t>
      </w:r>
      <w:r>
        <w:t xml:space="preserve">Lakini mwatelelwa amafuta agakutakatifu, nemu yonse muumanyile ukweli. </w:t>
      </w:r>
      <w:r>
        <w:rPr>
          <w:vertAlign w:val="superscript"/>
        </w:rPr>
        <w:t>21</w:t>
      </w:r>
      <w:r>
        <w:t>Ntayandikile umwemu kusababu mtaumanyile ukweli, bali kosababu mwimanyile nosababu kusi uufii kuile ikweli.</w:t>
      </w:r>
      <w:r>
        <w:rPr>
          <w:vertAlign w:val="superscript"/>
        </w:rPr>
        <w:t>22</w:t>
      </w:r>
      <w:r>
        <w:t xml:space="preserve">Oni umfii bali wile wino akupinga kwamba uyesu uu mkristo ewi umuntu umpinga kristo. Pale panakumnga uBaba nu mwanakwe. </w:t>
      </w:r>
      <w:r>
        <w:rPr>
          <w:vertAlign w:val="superscript"/>
        </w:rPr>
        <w:t>23</w:t>
      </w:r>
      <w:r>
        <w:t>Kunsi wino akumpinga umwana alafu awe nu Baba.</w:t>
      </w:r>
      <w:r>
        <w:rPr>
          <w:vertAlign w:val="superscript"/>
        </w:rPr>
        <w:t>24</w:t>
      </w:r>
      <w:r>
        <w:t xml:space="preserve">Kama ukwajili yinu, chilechino mwalimpilike ukufuma ikale leka chendelee ukuwa mwinu. Kamachinomwalimpilike ukufuma ukalee kilikala omwinu, mlwikala mkasi umwamwana nuBaba. </w:t>
      </w:r>
      <w:r>
        <w:rPr>
          <w:vertAlign w:val="superscript"/>
        </w:rPr>
        <w:t>25</w:t>
      </w:r>
      <w:r>
        <w:t xml:space="preserve">Alai ihahadi yino alatupile utwensu; upanga uwansiku zyonse. </w:t>
      </w:r>
      <w:r>
        <w:rPr>
          <w:vertAlign w:val="superscript"/>
        </w:rPr>
        <w:t>26</w:t>
      </w:r>
      <w:r>
        <w:t>Njandikile egaa umwemu ukuhusu yale yanayagayongoza umwemu katika ukulowa.</w:t>
      </w:r>
      <w:r>
        <w:rPr>
          <w:vertAlign w:val="superscript"/>
        </w:rPr>
        <w:t>27</w:t>
      </w:r>
      <w:r>
        <w:t xml:space="preserve">Nikwajili yinu, gale amfuta gano mwalimpokezile ukufuma kwakwe gakwikala kwinu namtamasita umuntu onse wele uwakuyalangizya. Bali kama amafundisho gakwe gakufundisha ukuhusu amambo gonse naikweli nasio ufii, nantikama gakayafundisha, ikali mkasi. </w:t>
      </w:r>
      <w:r>
        <w:rPr>
          <w:vertAlign w:val="superscript"/>
        </w:rPr>
        <w:t>28</w:t>
      </w:r>
      <w:r>
        <w:t xml:space="preserve">Nasasa yanane yanamtogikwe, ikalini mwakwe mkasi, ili pano afumila ilituwe nujasili nasio ukwisikia insoni embele yakwe. </w:t>
      </w:r>
      <w:r>
        <w:rPr>
          <w:vertAlign w:val="superscript"/>
        </w:rPr>
        <w:t>29</w:t>
      </w:r>
      <w:r>
        <w:t>Kamatwamanya ukuwa umkola uwa haki, natumanyile kuti chela umwi achesile haki avilwe numkola.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Lolini opendo unatupile utata kute tukwitwa ayana ya kumungu evi vino tule. Kusababu euu ulimwengu utatufaile kuwa umkola. </w:t>
      </w:r>
      <w:r>
        <w:rPr>
          <w:vertAlign w:val="superscript"/>
        </w:rPr>
        <w:t>2</w:t>
      </w:r>
      <w:r>
        <w:t xml:space="preserve">Utwetweyana aya kwamungu, naitambulike vino chiluwa.Tumanyile kuti ukristu aluloleka, tulukolana nawe, tulumlola kutivina alee. </w:t>
      </w:r>
      <w:r>
        <w:rPr>
          <w:vertAlign w:val="superscript"/>
        </w:rPr>
        <w:t>3</w:t>
      </w:r>
      <w:r>
        <w:t>Chilawiyo uno aliniujasri ewuu, ukuhusu umuda uno wizile uno welekizwe ukwakwe, ukujitakasa kuti vina ali umkola umtakatifu.</w:t>
      </w:r>
      <w:r>
        <w:rPr>
          <w:vertAlign w:val="superscript"/>
        </w:rPr>
        <w:t>4</w:t>
      </w:r>
      <w:r>
        <w:t xml:space="preserve">Chila umuntu wenakwendelea ukuchita izambi akuvunja esheria. Kusababu ezambi uvunjaji wa sheria. </w:t>
      </w:r>
      <w:r>
        <w:rPr>
          <w:vertAlign w:val="superscript"/>
        </w:rPr>
        <w:t>5</w:t>
      </w:r>
      <w:r>
        <w:t xml:space="preserve">Mmanyile ukristu aleatambulishwe ukutesha edhambi zyonse. Ni mkasi mwakwe msii edhambi. </w:t>
      </w:r>
      <w:r>
        <w:rPr>
          <w:vertAlign w:val="superscript"/>
        </w:rPr>
        <w:t>6</w:t>
      </w:r>
      <w:r>
        <w:t>Kunsi nantee uumri uno ukudumu mkasi yakwe ni kuendelea ukuchita edhambi. Kunsi nanti umwi uno aga dumu katika edhambi ndawa ukunola au ukumanya mkola.</w:t>
      </w:r>
      <w:r>
        <w:rPr>
          <w:vertAlign w:val="superscript"/>
        </w:rPr>
        <w:t>7</w:t>
      </w:r>
      <w:r>
        <w:t xml:space="preserve">Ayana ayasoga mtakubali ukupotoshwa]ukukowiwa ni muntu wensewele wele. Uno akuchita ihaki uwahaki kutivile ukristo alinihaki. </w:t>
      </w:r>
      <w:r>
        <w:rPr>
          <w:vertAlign w:val="superscript"/>
        </w:rPr>
        <w:t>8</w:t>
      </w:r>
      <w:r>
        <w:t>Unoakuchita idhambi uwakwaibilisi, kusababu uibilisi akuchita edhambi kale.</w:t>
      </w:r>
      <w:r>
        <w:rPr>
          <w:vertAlign w:val="superscript"/>
        </w:rPr>
        <w:t>9</w:t>
      </w:r>
      <w:r>
        <w:t xml:space="preserve">Wense wile uno avilwe numungu atakuchita edhambi kusababu immbezu yakumungu ikwikala mkasi mwakwe. Atangi awezye kuchita edhambi kosababu avilwe nimungu. </w:t>
      </w:r>
      <w:r>
        <w:rPr>
          <w:vertAlign w:val="superscript"/>
        </w:rPr>
        <w:t>10</w:t>
      </w:r>
      <w:r>
        <w:t>Katika ega ayana ayakumungu niyana yakuibilisi yamanyike. Wense wile unoatakuchita icha haki, sii wakumungu wala wele uno atawezizye ukuso uwalukolwako.</w:t>
      </w:r>
      <w:r>
        <w:rPr>
          <w:vertAlign w:val="superscript"/>
        </w:rPr>
        <w:t>11</w:t>
      </w:r>
      <w:r>
        <w:t xml:space="preserve">ewoo uli uno ujumbe mpilike ukufuma ikale kwamba tukupaswa ukwikasama sana uswensu kutwensu. </w:t>
      </w:r>
      <w:r>
        <w:rPr>
          <w:vertAlign w:val="superscript"/>
        </w:rPr>
        <w:t>12</w:t>
      </w:r>
      <w:r>
        <w:t>Siyo kuti ukaini vini aliumuovu nuu ukumlaga uwaluko lwakwe. kuchiumlage? kusababu amatendo gakwe gali amaovu nigale agawaluko lwakwe gali gahaki.</w:t>
      </w:r>
      <w:r>
        <w:rPr>
          <w:vertAlign w:val="superscript"/>
        </w:rPr>
        <w:t>13</w:t>
      </w:r>
      <w:r>
        <w:t xml:space="preserve">Yaluko lwane mtamashangaa pale pano ulimwengu wayalakalikila. </w:t>
      </w:r>
      <w:r>
        <w:rPr>
          <w:vertAlign w:val="superscript"/>
        </w:rPr>
        <w:t>14</w:t>
      </w:r>
      <w:r>
        <w:t xml:space="preserve">Tumanyile tufumile mmauti nuukwingila mupanga, kusababu tuyakasime ayaluko. Wense wile uno atakwite upendo akuludumu mmauti. </w:t>
      </w:r>
      <w:r>
        <w:rPr>
          <w:vertAlign w:val="superscript"/>
        </w:rPr>
        <w:t>15</w:t>
      </w:r>
      <w:r>
        <w:t>Umuntu wense uno atuvile uwalukolwakwe umlozi. Nammanyile uzima utakwikala kumlozi.</w:t>
      </w:r>
      <w:r>
        <w:rPr>
          <w:vertAlign w:val="superscript"/>
        </w:rPr>
        <w:t>16</w:t>
      </w:r>
      <w:r>
        <w:t xml:space="preserve">Ukupitila eii tumanyile ipendo, kosababu ukristo aliafumizye upanga wakwe ukwajili yitu. Nesu ikutakiwa ukugafumwa amaisha ajili ya luko. </w:t>
      </w:r>
      <w:r>
        <w:rPr>
          <w:vertAlign w:val="superscript"/>
        </w:rPr>
        <w:t>17</w:t>
      </w:r>
      <w:r>
        <w:t xml:space="preserve">Lakini wense uno alinivintu,na akulola uwaluko lwakwe umhitaji, lakini akuzuia umoyo wakwe uwankumbu; je? upendo wakumungu ukwikala vipe mkasi mwakwe? </w:t>
      </w:r>
      <w:r>
        <w:rPr>
          <w:vertAlign w:val="superscript"/>
        </w:rPr>
        <w:t>18</w:t>
      </w:r>
      <w:r>
        <w:t>Yanayane ayakasamwa utamakasama kumilomo wala kumaneno tuu bali katika vitendo nukweli.</w:t>
      </w:r>
      <w:r>
        <w:rPr>
          <w:vertAlign w:val="superscript"/>
        </w:rPr>
        <w:t>19</w:t>
      </w:r>
      <w:r>
        <w:t xml:space="preserve">Katika eeli tumanyile kwamba uswensu tulipo kuukweli, </w:t>
      </w:r>
      <w:r>
        <w:rPr>
          <w:vertAlign w:val="superscript"/>
        </w:rPr>
        <w:t>20</w:t>
      </w:r>
      <w:r>
        <w:t xml:space="preserve">Ndiyawa imwoyo ituu ikutuhukumu, Umungu uno umkuu kuliko imioyo itu, numkola amanyile gonse . </w:t>
      </w:r>
      <w:r>
        <w:rPr>
          <w:vertAlign w:val="superscript"/>
        </w:rPr>
        <w:t>21</w:t>
      </w:r>
      <w:r>
        <w:t xml:space="preserve">Ayanwani kama imioyo itu itakutuhukumu tulina ujasli kwa mungu. </w:t>
      </w:r>
      <w:r>
        <w:rPr>
          <w:vertAlign w:val="superscript"/>
        </w:rPr>
        <w:t>22</w:t>
      </w:r>
      <w:r>
        <w:t>Na chonse chile chino twalomba tukuchipokela nakuchita amambo gano gakumpendeza kumbele yakwe.</w:t>
      </w:r>
      <w:r>
        <w:rPr>
          <w:vertAlign w:val="superscript"/>
        </w:rPr>
        <w:t>23</w:t>
      </w:r>
      <w:r>
        <w:t xml:space="preserve">Ni yiyo ili amri yakwe ikutupasa kuamini katika zina lyakwe ila kumwana yesu kristo nakulitogwa tweyakola kutivino atupile sheria zyakwe. </w:t>
      </w:r>
      <w:r>
        <w:rPr>
          <w:vertAlign w:val="superscript"/>
        </w:rPr>
        <w:t>24</w:t>
      </w:r>
      <w:r>
        <w:t>Uno akweshimu amri zyakwe akwikala mkasi ni mungu akwikala mkasi mwakwe.Nakusababu eeyi tumanyile akwikala mkasi mwitu kuu ilee roho ino atupile.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Yachane, mtamamini chela umwezo, ila ezyini imwezo mulole ndi zikufuma ni mungu kwasababu ayanabii ayingi ayafi yakufumila kuduniani. </w:t>
      </w:r>
      <w:r>
        <w:rPr>
          <w:vertAlign w:val="superscript"/>
        </w:rPr>
        <w:t>2</w:t>
      </w:r>
      <w:r>
        <w:t xml:space="preserve">Kulili mukumanya umwezo uwakumungu, chila umwezo una uluwela ukuti uyesu kristo aizanga kumwili ivya kumungu, </w:t>
      </w:r>
      <w:r>
        <w:rPr>
          <w:vertAlign w:val="superscript"/>
        </w:rPr>
        <w:t>3</w:t>
      </w:r>
      <w:r>
        <w:t>Chila umwezo una utakuela yesu asiyakumungu. Eu umwezo ukumkana ukristu, mwalimpilike ukuti yizile, nasiye ilipa pamsenya.</w:t>
      </w:r>
      <w:r>
        <w:rPr>
          <w:vertAlign w:val="superscript"/>
        </w:rPr>
        <w:t>4</w:t>
      </w:r>
      <w:r>
        <w:t xml:space="preserve">Umwemu mweyakumungu, ayanche yanomtogikwe, mwate mpotwa kosababu wele unalemkasi yinu umkulu kuputa una alimsenya. </w:t>
      </w:r>
      <w:r>
        <w:rPr>
          <w:vertAlign w:val="superscript"/>
        </w:rPr>
        <w:t>5</w:t>
      </w:r>
      <w:r>
        <w:t xml:space="preserve">Ayakola ayapanamsenya china yakuvwanga ichapamsenya, ni pamsenya, nipamsenya vikuyapilikisha. </w:t>
      </w:r>
      <w:r>
        <w:rPr>
          <w:vertAlign w:val="superscript"/>
        </w:rPr>
        <w:t>6</w:t>
      </w:r>
      <w:r>
        <w:t>Uswensu twe ya kumungu wele una amanyile umungu atakutupilikisha utwensu. Una asiwa kumungu atangi atupilike kulili tumanyile umwezo uwakweli ni wa ufii</w:t>
      </w:r>
      <w:r>
        <w:rPr>
          <w:vertAlign w:val="superscript"/>
        </w:rPr>
        <w:t>7</w:t>
      </w:r>
      <w:r>
        <w:t xml:space="preserve">Tulikasame tweyakola, vina upendo ukwamungu, chila umwi unakasime avilwe nu mungu ni kumanya umungu. </w:t>
      </w:r>
      <w:r>
        <w:rPr>
          <w:vertAlign w:val="superscript"/>
        </w:rPr>
        <w:t>8</w:t>
      </w:r>
      <w:r>
        <w:t>Wina atamkasime amanyile umungu, ku sababu umungu uwa upendo.</w:t>
      </w:r>
      <w:r>
        <w:rPr>
          <w:vertAlign w:val="superscript"/>
        </w:rPr>
        <w:t>9</w:t>
      </w:r>
      <w:r>
        <w:t xml:space="preserve">Kulili upendo likupilwe ikatiyitu, ukuti mungu ali amtumile umwanakwe uwadyumi kunamsenya il twikale kukupitila umukola. </w:t>
      </w:r>
      <w:r>
        <w:rPr>
          <w:vertAlign w:val="superscript"/>
        </w:rPr>
        <w:t>10</w:t>
      </w:r>
      <w:r>
        <w:t>Kuli ipendo, sio twali tumkasime umungu, ila umkola ali atukasime, ni kumtuma umwanakwe awe amalipo agadhambi gitu.</w:t>
      </w:r>
      <w:r>
        <w:rPr>
          <w:vertAlign w:val="superscript"/>
        </w:rPr>
        <w:t>11</w:t>
      </w:r>
      <w:r>
        <w:t xml:space="preserve">Yachane, pana mungu aliatukasime utwensu vivyonyene tulitogwe tweyakola. </w:t>
      </w:r>
      <w:r>
        <w:rPr>
          <w:vertAlign w:val="superscript"/>
        </w:rPr>
        <w:t>12</w:t>
      </w:r>
      <w:r>
        <w:t xml:space="preserve">Kunsi nanti ula,umungu akwikala ukwitu. </w:t>
      </w:r>
      <w:r>
        <w:rPr>
          <w:vertAlign w:val="superscript"/>
        </w:rPr>
        <w:t>13</w:t>
      </w:r>
      <w:r>
        <w:t xml:space="preserve">Kulili manyilemwi una akamlola umungu. Nditwalitogwa tweyako ukute tukwikala mkasimwakwe ni umkola akwikala mkasi mwitu, kusababu atupa umwezo wakwe. </w:t>
      </w:r>
      <w:r>
        <w:rPr>
          <w:vertAlign w:val="superscript"/>
        </w:rPr>
        <w:t>14</w:t>
      </w:r>
      <w:r>
        <w:t>Na twakalola ni kushudia ukuti baba akmtuma umwana ukua umokozi uwakunamsenya.</w:t>
      </w:r>
      <w:r>
        <w:rPr>
          <w:vertAlign w:val="superscript"/>
        </w:rPr>
        <w:t>15</w:t>
      </w:r>
      <w:r>
        <w:t xml:space="preserve">Chila wina akuwela kuti uyesu umwana mungu alukwila mkasi mwakwe ni mkola akwika nimungu. Na tumanyile nikwami upendo unalinao mkasi mwitu. </w:t>
      </w:r>
      <w:r>
        <w:rPr>
          <w:vertAlign w:val="superscript"/>
        </w:rPr>
        <w:t>16</w:t>
      </w:r>
      <w:r>
        <w:t>Mungu uupendo, ni umkola una kwikala mkasi nimungu akwikala mkasi mwitu.</w:t>
      </w:r>
      <w:r>
        <w:rPr>
          <w:vertAlign w:val="superscript"/>
        </w:rPr>
        <w:t>17</w:t>
      </w:r>
      <w:r>
        <w:t xml:space="preserve">Kuliupendo eu wakakamilika ikati itu, ili tujime ulusiku ulwa huku, kusababu vinamkola ali, nensu uvina tuli kunamsenya kuu. </w:t>
      </w:r>
      <w:r>
        <w:rPr>
          <w:vertAlign w:val="superscript"/>
        </w:rPr>
        <w:t>18</w:t>
      </w:r>
      <w:r>
        <w:t>Kunsi amshaka mkasi ni uupendo. Lakini upendo kamili ukulusumba ishaka pishwa, kwasababu upendo ukusumba amashaka piswa, kusababu amashaka gakuhusiana ni uhukumu. Lakini umkola una kopa atakamilike kuupendo.</w:t>
      </w:r>
      <w:r>
        <w:rPr>
          <w:vertAlign w:val="superscript"/>
        </w:rPr>
        <w:t>19</w:t>
      </w:r>
      <w:r>
        <w:t xml:space="preserve">Tutogilwe kusababu munngu ali atutogilwe kwanza. </w:t>
      </w:r>
      <w:r>
        <w:rPr>
          <w:vertAlign w:val="superscript"/>
        </w:rPr>
        <w:t>20</w:t>
      </w:r>
      <w:r>
        <w:t xml:space="preserve">Npana umwi altaka, mtogilwe umungu lakini amtuvile uwaluko lwakwe, umfii. Kusababu unatamtogwilwe uwaluko lwakwe, unakumlola, atangi amtogwe umungu unakumlola. </w:t>
      </w:r>
      <w:r>
        <w:rPr>
          <w:vertAlign w:val="superscript"/>
        </w:rPr>
        <w:t>21</w:t>
      </w:r>
      <w:r>
        <w:t>Ni eyi aliamuli ina tulinayo ukufuma ukwakwe; wense una amtogilwe umungu akutakwa ukutogwa uwaluko lwakwe pamwi.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Yeyonse winoakumwita ukuwa uyesu kristu avyalwa ni mungu. Nayeyonsewele amtogwilwe umkola afumakulibaba kaili kuyatogwa ayanche yakwe. </w:t>
      </w:r>
      <w:r>
        <w:rPr>
          <w:vertAlign w:val="superscript"/>
        </w:rPr>
        <w:t>2</w:t>
      </w:r>
      <w:r>
        <w:t xml:space="preserve">Kwache tumnyile kuti twayatogwa ayana yakulemungu -tumtogilwe umungu na akutendekela iamri zyakwe. </w:t>
      </w:r>
      <w:r>
        <w:rPr>
          <w:vertAlign w:val="superscript"/>
        </w:rPr>
        <w:t>3</w:t>
      </w:r>
      <w:r>
        <w:t>Vivyone tumtogilwe mungu twalema iyamri zyakwe. Na iyamri zyakwe impepezu.</w:t>
      </w:r>
      <w:r>
        <w:rPr>
          <w:vertAlign w:val="superscript"/>
        </w:rPr>
        <w:t>4</w:t>
      </w:r>
      <w:r>
        <w:t xml:space="preserve">Chila winavilwe ni mungu kuupota ulimwengu, imani yitu. </w:t>
      </w:r>
      <w:r>
        <w:rPr>
          <w:vertAlign w:val="superscript"/>
        </w:rPr>
        <w:t>5</w:t>
      </w:r>
      <w:r>
        <w:t>Onii aushinda ulimwengu? uwele wenoawelanga ukuwa uyesu umwana wa kumungu.</w:t>
      </w:r>
      <w:r>
        <w:rPr>
          <w:vertAlign w:val="superscript"/>
        </w:rPr>
        <w:t>6</w:t>
      </w:r>
      <w:r>
        <w:t xml:space="preserve">Ewe wina alaizile kumanze ni damu Yesu krsto, Atalaizile tu kumanzi tu nikudamu. </w:t>
      </w:r>
      <w:r>
        <w:rPr>
          <w:vertAlign w:val="superscript"/>
        </w:rPr>
        <w:t>7</w:t>
      </w:r>
      <w:r>
        <w:t xml:space="preserve">Kwakuwa kuliyantu yatatu wanowakumshudia; </w:t>
      </w:r>
      <w:r>
        <w:rPr>
          <w:vertAlign w:val="superscript"/>
        </w:rPr>
        <w:t>8</w:t>
      </w:r>
      <w:r>
        <w:t>Eroho, amanzi, ni damu. Eya yatatu yakwelewana.[zingatia; amaneno ega Baba, Neno na Roho mtakatifu gatakuloleka kulinakala bora zya kale ]</w:t>
      </w:r>
      <w:r>
        <w:rPr>
          <w:vertAlign w:val="superscript"/>
        </w:rPr>
        <w:t>9</w:t>
      </w:r>
      <w:r>
        <w:t xml:space="preserve">Kamatukupokela amavwangi yayanadamu amavwangi yakwamungu mkulu ukuleka euu.Kwa kuti uvwangi wa kumungu euu-kuti uvwango ukutokana ne mwanakwe. </w:t>
      </w:r>
      <w:r>
        <w:rPr>
          <w:vertAlign w:val="superscript"/>
        </w:rPr>
        <w:t>10</w:t>
      </w:r>
      <w:r>
        <w:t>Uweni akumwami umwana wakumungu alinamavwango mkasi mwakwe umkolane. Na wino atakasime ukumwamini umungu akucheta ukute umfii, kwakuti atalamini amavwango yano umungu aletile ukumhusu umwanakwe.</w:t>
      </w:r>
      <w:r>
        <w:rPr>
          <w:vertAlign w:val="superscript"/>
        </w:rPr>
        <w:t>11</w:t>
      </w:r>
      <w:r>
        <w:t xml:space="preserve">Na amavwango gale gaa kute Mungu atupile upanga wamilele, na upanga uoo ulimkasi ya umwakwe. </w:t>
      </w:r>
      <w:r>
        <w:rPr>
          <w:vertAlign w:val="superscript"/>
        </w:rPr>
        <w:t>12</w:t>
      </w:r>
      <w:r>
        <w:t>Wino alinawe umwane alinopanga. Wino atakwite umwane Kumungu atakwite upanga.</w:t>
      </w:r>
      <w:r>
        <w:rPr>
          <w:vertAlign w:val="superscript"/>
        </w:rPr>
        <w:t>13</w:t>
      </w:r>
      <w:r>
        <w:t xml:space="preserve">Nayandikila eya mmanya kule mlina upanga wa milele.Umwemu yaumini kwizina ilya mwana wa Kumungu. </w:t>
      </w:r>
      <w:r>
        <w:rPr>
          <w:vertAlign w:val="superscript"/>
        </w:rPr>
        <w:t>14</w:t>
      </w:r>
      <w:r>
        <w:t xml:space="preserve">Na ewuwo ulujasiri uno tulinao imbele zyakwe,kwamba ndi twalomba ichintu chonse chonse isawa sawa ni unwani wakwe, ukutupilika </w:t>
      </w:r>
      <w:r>
        <w:rPr>
          <w:vertAlign w:val="superscript"/>
        </w:rPr>
        <w:t>15</w:t>
      </w:r>
      <w:r>
        <w:t>Na ukuti tumanyile kuti akutupilika -- chile chinotwapata tumanyile kuti alinacho, tumanyile kule tulinacho chicho tupilike china tumlomvile.</w:t>
      </w:r>
      <w:r>
        <w:rPr>
          <w:vertAlign w:val="superscript"/>
        </w:rPr>
        <w:t>16</w:t>
      </w:r>
      <w:r>
        <w:t xml:space="preserve">Kama umntu amwine waluko lwakwe, akuchita idhambi inoitakuleta ukufwa, yakubidi ukupela no Mungu okompa upanga. Kuvwanga kuyale yano izambi yao itakuyatwala kukufwa -- kule izambi inoikuyatwala ukufwa -- takufwanga kuti ikoyapasa ukupela kwajili ya izambi yao. </w:t>
      </w:r>
      <w:r>
        <w:rPr>
          <w:vertAlign w:val="superscript"/>
        </w:rPr>
        <w:t>17</w:t>
      </w:r>
      <w:r>
        <w:t>Usaliti wonse izambi--lakini kule izambi inoitakutwala ukufwa.</w:t>
      </w:r>
      <w:r>
        <w:rPr>
          <w:vertAlign w:val="superscript"/>
        </w:rPr>
        <w:t>18</w:t>
      </w:r>
      <w:r>
        <w:t xml:space="preserve">Tumanyile kuti una avilwe nu Mungu atakuchita izambi. Bali una avilwe ni Mungu akulelwa salama daima, ni wele umhasi atangi ajaribu ukumzulu. </w:t>
      </w:r>
      <w:r>
        <w:rPr>
          <w:vertAlign w:val="superscript"/>
        </w:rPr>
        <w:t>19</w:t>
      </w:r>
      <w:r>
        <w:t>Tumanyile kuti uswensu tweyaku Mungu na tumanyile ukuti ulimwengu wonse ulichini ya utawala wawele umsaliti.</w:t>
      </w:r>
      <w:r>
        <w:rPr>
          <w:vertAlign w:val="superscript"/>
        </w:rPr>
        <w:t>20</w:t>
      </w:r>
      <w:r>
        <w:t xml:space="preserve">Lakini tumanyile kuti umwana wakumungu aizanga na atupanga ujuzi, ukuti tumanyile umkola uwakewli naukuti tulimo mkasi yakwe unamkweli nznti kulimwane Yesu Kiristo na Umungu wa ukweli na upanga wa milele. </w:t>
      </w:r>
      <w:r>
        <w:rPr>
          <w:vertAlign w:val="superscript"/>
        </w:rPr>
        <w:t>21</w:t>
      </w:r>
      <w:r>
        <w:t>Ayana ayasoga, tupaluke ni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ukufuma kwa mzee ukuya kuli mama umteule niyanayakwe, yana nalinjakasime kukweli na si nene tu, bali nionse yana yamanyile vino chili. </w:t>
      </w:r>
      <w:r>
        <w:rPr>
          <w:vertAlign w:val="superscript"/>
        </w:rPr>
        <w:t>2</w:t>
      </w:r>
      <w:r>
        <w:t xml:space="preserve">kusababu iya ukweli unaulimkasi umwitu yino ikudumu pamwi nensu imilele. </w:t>
      </w:r>
      <w:r>
        <w:rPr>
          <w:vertAlign w:val="superscript"/>
        </w:rPr>
        <w:t>3</w:t>
      </w:r>
      <w:r>
        <w:t>Ineema, irehema, iamaniziluwa kwitu ukufuma kwa mungu ubaba nikufuma kwa yesu kristo, umwana baba, katika uukweli ni upendo.</w:t>
      </w:r>
      <w:r>
        <w:rPr>
          <w:vertAlign w:val="superscript"/>
        </w:rPr>
        <w:t>4</w:t>
      </w:r>
      <w:r>
        <w:t xml:space="preserve">Nazanga sana kwamba ukumanya ibazi iyayanche yana yakuya kuukweli, nkuntivina twali tupokezile iyamri ukufuma kwa baba. </w:t>
      </w:r>
      <w:r>
        <w:rPr>
          <w:vertAlign w:val="superscript"/>
        </w:rPr>
        <w:t>5</w:t>
      </w:r>
      <w:r>
        <w:t xml:space="preserve">Ni isayi nkukusisitiza uwewe,we mama, sio kwamba kukwandikila iyamri impya, baliile yina twali tulinayo ukufuma umwanzo, kwamba ikutakiwa tulikasame sweyakola. Niku kuli kulikasama, ikutakiwa tuye iukulingana ni amri yakwe. </w:t>
      </w:r>
      <w:r>
        <w:rPr>
          <w:vertAlign w:val="superscript"/>
        </w:rPr>
        <w:t>6</w:t>
      </w:r>
      <w:r>
        <w:t>Eyiuliamri kuti vina muipilike ukufuma mwanzo, kwamba mkutakiwa ukuwa vivyo.</w:t>
      </w:r>
      <w:r>
        <w:rPr>
          <w:vertAlign w:val="superscript"/>
        </w:rPr>
        <w:t>7</w:t>
      </w:r>
      <w:r>
        <w:t xml:space="preserve">kwa ayafi ayingi yasambala konansenya,nayatakuwela ukuliyesu kristoa aizile kumwili.Tweali udanganyifu akupinga ukristu. </w:t>
      </w:r>
      <w:r>
        <w:rPr>
          <w:vertAlign w:val="superscript"/>
        </w:rPr>
        <w:t>8</w:t>
      </w:r>
      <w:r>
        <w:t>Llilolini mweyakola ukut mtakulovya amambo gale gana twakuchitila imilimo,ila ili muezye ukupokela ituzo inaikamilike.</w:t>
      </w:r>
      <w:r>
        <w:rPr>
          <w:vertAlign w:val="superscript"/>
        </w:rPr>
        <w:t>9</w:t>
      </w:r>
      <w:r>
        <w:t xml:space="preserve">Wense una akwendelea kumbele alakudumu kumafunzo gakukristu, atakwite Mungu. Umkola uwansiku zyonse kumafundisho ali ni Baba ni Mwana pamwi. </w:t>
      </w:r>
      <w:r>
        <w:rPr>
          <w:vertAlign w:val="superscript"/>
        </w:rPr>
        <w:t>10</w:t>
      </w:r>
      <w:r>
        <w:t xml:space="preserve">Ndu umuntu azile ukwinu atalesile ifundisho lii, mtamalibisha mnyumba zinu na mtamalaula. </w:t>
      </w:r>
      <w:r>
        <w:rPr>
          <w:vertAlign w:val="superscript"/>
        </w:rPr>
        <w:t>11</w:t>
      </w:r>
      <w:r>
        <w:t>Vina akumlaula akushiliki kumatendo gakwe amabaya.</w:t>
      </w:r>
      <w:r>
        <w:rPr>
          <w:vertAlign w:val="superscript"/>
        </w:rPr>
        <w:t>12</w:t>
      </w:r>
      <w:r>
        <w:t xml:space="preserve">Ndinamambo nagala, na ntali nkasime ukwandika kukalatasi ni uwino. ila ntegemie ukwiza ukwinu ukupala nemu kuminso niminso, kwamba ifulaha yitu ipate ukuchitwa ikamili. </w:t>
      </w:r>
      <w:r>
        <w:rPr>
          <w:vertAlign w:val="superscript"/>
        </w:rPr>
        <w:t>13</w:t>
      </w:r>
      <w:r>
        <w:t>Ayana dada yinu umteule yakuyalaula.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Ukuku, Gayo umnwami wane mkasime ukweli. </w:t>
      </w:r>
      <w:r>
        <w:rPr>
          <w:vertAlign w:val="superscript"/>
        </w:rPr>
        <w:t>2</w:t>
      </w:r>
      <w:r>
        <w:t xml:space="preserve">Unwani, nkukulombela ufanikiwe ku vyonse nikuwa ne iyafiya te, kuti vile roho yako vinoekofanikiwa </w:t>
      </w:r>
      <w:r>
        <w:rPr>
          <w:vertAlign w:val="superscript"/>
        </w:rPr>
        <w:t>3</w:t>
      </w:r>
      <w:r>
        <w:t xml:space="preserve">Maana kutee nalezangila sana owakati pano yanena na uwaluko aizile ukufumya na ukutongola vina ukweli wako kuti vile vinakuchita kukweli. </w:t>
      </w:r>
      <w:r>
        <w:rPr>
          <w:vertAlign w:val="superscript"/>
        </w:rPr>
        <w:t>4</w:t>
      </w:r>
      <w:r>
        <w:t>Atakwite uzangu ukulu kuti vii, ukupilika kule ayanche yane yakutembelela ukweli.</w:t>
      </w:r>
      <w:r>
        <w:rPr>
          <w:vertAlign w:val="superscript"/>
        </w:rPr>
        <w:t>5</w:t>
      </w:r>
      <w:r>
        <w:t xml:space="preserve">Mnwani wane yanga ukuwaminifu pano ukayasengele yaluko niya geni. </w:t>
      </w:r>
      <w:r>
        <w:rPr>
          <w:vertAlign w:val="superscript"/>
        </w:rPr>
        <w:t>6</w:t>
      </w:r>
      <w:r>
        <w:t xml:space="preserve">Yanoyakufumya ihabali yako iyaunwani embele ya kanisa. Ukuchita ivisoga ukuyasafirisha katika isafari zyao kunamna vino ekupendeza Umungu. </w:t>
      </w:r>
      <w:r>
        <w:rPr>
          <w:vertAlign w:val="superscript"/>
        </w:rPr>
        <w:t>7</w:t>
      </w:r>
      <w:r>
        <w:t xml:space="preserve">Kusababu iya izina, yale yatina bila kusola ichintu chonse chile ukufuma kuyantu ayansi. </w:t>
      </w:r>
      <w:r>
        <w:rPr>
          <w:vertAlign w:val="superscript"/>
        </w:rPr>
        <w:t>8</w:t>
      </w:r>
      <w:r>
        <w:t>Vivyo tukutakiwa ukuyakaribisha ayantu kuti ayavii, ilituweetyeyachita milimo niyachita ukuukweli.</w:t>
      </w:r>
      <w:r>
        <w:rPr>
          <w:vertAlign w:val="superscript"/>
        </w:rPr>
        <w:t>9</w:t>
      </w:r>
      <w:r>
        <w:t xml:space="preserve">Nalinandikila ikundi ijambo fulani, lakini Diotrofe, uno akasime ukuwa uwa kwanza mmiongoni mwao, atakubaliine nensu. </w:t>
      </w:r>
      <w:r>
        <w:rPr>
          <w:vertAlign w:val="superscript"/>
        </w:rPr>
        <w:t>10</w:t>
      </w:r>
      <w:r>
        <w:t>Vivyo ndeniza ndukumbuka amatendo gakwe gano akuchita, ijinsi vino akutaka amaneno amabaya ichinyume nensu. Ataridhike ni amatendo gao, umkola nyene atakupokela ayaluko. Alafu akuyakaniya ayandi yano yakutamani ukuya karibisha yayo ayaluko nukuyawinga kwikundi.</w:t>
      </w:r>
      <w:r>
        <w:rPr>
          <w:vertAlign w:val="superscript"/>
        </w:rPr>
        <w:t>11</w:t>
      </w:r>
      <w:r>
        <w:t xml:space="preserve">Unwani utamakopea ichintu ichibaya ikutakiwa ukopee ivintu ivisoga unakuchita gonse gago Umungu. Uno akuchita vivyo atali anole Umungu. </w:t>
      </w:r>
      <w:r>
        <w:rPr>
          <w:vertAlign w:val="superscript"/>
        </w:rPr>
        <w:t>12</w:t>
      </w:r>
      <w:r>
        <w:t>Demetrio aikilwa niyonse na ikweli yenyewe.Tweyashaidi na tumanyile ushaidi witu uwakweli.</w:t>
      </w:r>
      <w:r>
        <w:rPr>
          <w:vertAlign w:val="superscript"/>
        </w:rPr>
        <w:t>13</w:t>
      </w:r>
      <w:r>
        <w:t xml:space="preserve">Ndina ivintu ivingi ivya kukwandikila lakini ntakasime ukukwandikila kukalamu no uwino. </w:t>
      </w:r>
      <w:r>
        <w:rPr>
          <w:vertAlign w:val="superscript"/>
        </w:rPr>
        <w:t>14</w:t>
      </w:r>
      <w:r>
        <w:t xml:space="preserve">Kutegemea kulolana eevi karibuni tuvwange amiso kuminso. </w:t>
      </w:r>
      <w:r>
        <w:rPr>
          <w:vertAlign w:val="superscript"/>
        </w:rPr>
        <w:t>15</w:t>
      </w:r>
      <w:r>
        <w:t>Iyamani yitu yonse iwe pamwi. Yachane yakukulaula uyalaule yachane chila wiyo kwizina lyakwe.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Uuyda, umtumwa uwa Kuyesu Kiristu, na uwaluko lwakwe Uyakobo, kuli yale yana yisilwe, yakasamike ni Mungu Baba, niale yana yalialezilwe kusababu iya Kuyesu Kiristu; </w:t>
      </w:r>
      <w:r>
        <w:rPr>
          <w:vertAlign w:val="superscript"/>
        </w:rPr>
        <w:t>2</w:t>
      </w:r>
      <w:r>
        <w:t>erehema nia amani ni upendo viongezwe ukwinu.</w:t>
      </w:r>
      <w:r>
        <w:rPr>
          <w:vertAlign w:val="superscript"/>
        </w:rPr>
        <w:t>3</w:t>
      </w:r>
      <w:r>
        <w:t xml:space="preserve">Yachane, pano nalinkuchita ibidii iya kuyandikila umwemu uokovu witu yonse, nalazimika ukumwandikila ukwa ajili iya kumuyangula uleke mshindane kuaminifu iimani yino mwali mpilwe lumwi tu kuliyano yamini. </w:t>
      </w:r>
      <w:r>
        <w:rPr>
          <w:vertAlign w:val="superscript"/>
        </w:rPr>
        <w:t>4</w:t>
      </w:r>
      <w:r>
        <w:t>Kusababu ayantu yamwi yali yaliingizye kusiri ikati yinu-ayantu yali yawikilwe iyalama ikwa ajili ya hukumu-ayantu yana yatafaile yakugaluzya ineema iya Kumungu ukuwa ufisadi, ni ukumkana ubwana witu umwi ni Bwana Yesu Kiristu.</w:t>
      </w:r>
      <w:r>
        <w:rPr>
          <w:vertAlign w:val="superscript"/>
        </w:rPr>
        <w:t>5</w:t>
      </w:r>
      <w:r>
        <w:t xml:space="preserve">Mbwine nkusita ukumwizukizya umwemu nanti vina mmanyile kuukamilifuu ukute Ubwana ali ayakombwiwe ayantu ukufuma Kumisiri, lakini kubadae wayangamiza yale yano yatakwamini. </w:t>
      </w:r>
      <w:r>
        <w:rPr>
          <w:vertAlign w:val="superscript"/>
        </w:rPr>
        <w:t>6</w:t>
      </w:r>
      <w:r>
        <w:t>Niya malaika yano yataliyalinzile ichipindi chao ayakola lakini yaleka kuna yakulwikala kabisa Umungu akawika kuminyololo iya milele, mkasi ni giza, ikwaajili eya hukumu ulusiku lule ulukulu.</w:t>
      </w:r>
      <w:r>
        <w:rPr>
          <w:vertAlign w:val="superscript"/>
        </w:rPr>
        <w:t>7</w:t>
      </w:r>
      <w:r>
        <w:t xml:space="preserve">Kute vile Usodoma ni Gomora ni ekaya zinazya pilima, ambayo yaliingizye inkola na yalonda etabia yina akafumo kao. Yali yalangizye kuti mfano uwa kuliale yano yakuteseka kuhumu eya moto uwa milele. </w:t>
      </w:r>
      <w:r>
        <w:rPr>
          <w:vertAlign w:val="superscript"/>
        </w:rPr>
        <w:t>8</w:t>
      </w:r>
      <w:r>
        <w:t>Vivyo nyene kunzila yilenyene ayalota endoto eya yakutufisha imyili yao, na ya kukana na yakutukana amadaraka, ni ukuvwanga ufi pano pali umtukufu.</w:t>
      </w:r>
      <w:r>
        <w:rPr>
          <w:vertAlign w:val="superscript"/>
        </w:rPr>
        <w:t>9</w:t>
      </w:r>
      <w:r>
        <w:t xml:space="preserve">Nante umalaika umkulu, ichindi pana akushindana ni shetani ni kuliuzya nawe kusababu ya umwili uwa kuli Musa, atali aezizye ukuleta ehukumu eya ufi izidi yakwe, ni badala yakwe ali atakile, ''Bwana akukemee!'' </w:t>
      </w:r>
      <w:r>
        <w:rPr>
          <w:vertAlign w:val="superscript"/>
        </w:rPr>
        <w:t>10</w:t>
      </w:r>
      <w:r>
        <w:t xml:space="preserve">Lakini ayantu yaa yakuleta ufi izidi ya chonsechonse chino yatachimanyile. Ni chile chino yatamanyile ambacho ivinyama vina vitakwite amasala vikulumanya kusilika-ega agano gayononile. </w:t>
      </w:r>
      <w:r>
        <w:rPr>
          <w:vertAlign w:val="superscript"/>
        </w:rPr>
        <w:t>11</w:t>
      </w:r>
      <w:r>
        <w:t>Ichao! vina yapita inzila iya Kukaini, ni kulonda ikosa ilya Kubalaam. Yakaangamia Ni uasi ua Kora.</w:t>
      </w:r>
      <w:r>
        <w:rPr>
          <w:vertAlign w:val="superscript"/>
        </w:rPr>
        <w:t>12</w:t>
      </w:r>
      <w:r>
        <w:t xml:space="preserve">Eya imyamba kusherehe zinu izya kulikasama,yakusherekea bila insoni, yakuli lyesha ayakola. Amalunde gano gatakwite amanze, emite yeno yakalakasha etakwite amatunda yeno yakafwa luwili, ena yakipwa imisisi . </w:t>
      </w:r>
      <w:r>
        <w:rPr>
          <w:vertAlign w:val="superscript"/>
        </w:rPr>
        <w:t>13</w:t>
      </w:r>
      <w:r>
        <w:t>Amawimbi ga bahari gano gali ni kelele iya kutesha insoni zya kulola emilele.</w:t>
      </w:r>
      <w:r>
        <w:rPr>
          <w:vertAlign w:val="superscript"/>
        </w:rPr>
        <w:t>14</w:t>
      </w:r>
      <w:r>
        <w:t xml:space="preserve">Enoki, uwa saba katika eorodha eya Kuadam, alatabilie ukusu ayakola, wataka,'' Lola! Bwana aizileni maelfu kumaelfu aga yatakatifu yakwe, </w:t>
      </w:r>
      <w:r>
        <w:rPr>
          <w:vertAlign w:val="superscript"/>
        </w:rPr>
        <w:t>15</w:t>
      </w:r>
      <w:r>
        <w:t xml:space="preserve">Ili achite ihukumu piulu iya chila muntu, ni kula ehatia kuyonse yano yatakumweshimu Umungu piulu iya matendo gao yonse yano yakachita inzila zino asizya ichitauwa, ni kumaneno gonse agaukali yano asiya watauwa yakugavwanga idhidi yakwe.'' </w:t>
      </w:r>
      <w:r>
        <w:rPr>
          <w:vertAlign w:val="superscript"/>
        </w:rPr>
        <w:t>16</w:t>
      </w:r>
      <w:r>
        <w:t>Eya uyalee yano yakulauka'lauka, yano yakulalamika yano yakulonda itamaa zyao izyz dhambi, yano yakulinga sana, kufaida yao kukoa ayandi.</w:t>
      </w:r>
      <w:r>
        <w:rPr>
          <w:vertAlign w:val="superscript"/>
        </w:rPr>
        <w:t>17</w:t>
      </w:r>
      <w:r>
        <w:t xml:space="preserve">Lakini, ni umwemu ayachane, izukilini amaneno gano gali gavwangilwe ikale ni mitume iya Kubwana witu Uyesu Kiristu. </w:t>
      </w:r>
      <w:r>
        <w:rPr>
          <w:vertAlign w:val="superscript"/>
        </w:rPr>
        <w:t>18</w:t>
      </w:r>
      <w:r>
        <w:t xml:space="preserve">Yali yavwangile ukwinu,'' Kumda uwa mwisho kulua ayantu yano yakudhihaki yano yazilonda itamaa zyao zino asizya Kitauwa.'' </w:t>
      </w:r>
      <w:r>
        <w:rPr>
          <w:vertAlign w:val="superscript"/>
        </w:rPr>
        <w:t>19</w:t>
      </w:r>
      <w:r>
        <w:t>Ayantu eya yano yakulekanisha, yakutawaliwa nitamaa zyao zya kafumo kao na yatkwite Mwezo.</w:t>
      </w:r>
      <w:r>
        <w:rPr>
          <w:vertAlign w:val="superscript"/>
        </w:rPr>
        <w:t>20</w:t>
      </w:r>
      <w:r>
        <w:t xml:space="preserve">Lakini umwemu, yachane, kute vino mlipangile kuimani yinu intakatifu sana, kute vino mkululomba Kumwezo Uutakatifu, </w:t>
      </w:r>
      <w:r>
        <w:rPr>
          <w:vertAlign w:val="superscript"/>
        </w:rPr>
        <w:t>21</w:t>
      </w:r>
      <w:r>
        <w:t>Lisungini kuupendo uwa Kumungu, na mzindile ile ineema iya Kubwana yitu zyonse.</w:t>
      </w:r>
      <w:r>
        <w:rPr>
          <w:vertAlign w:val="superscript"/>
        </w:rPr>
        <w:t>22</w:t>
      </w:r>
      <w:r>
        <w:t xml:space="preserve">Langizyini ilehema kule yale yano yalinishaka. </w:t>
      </w:r>
      <w:r>
        <w:rPr>
          <w:vertAlign w:val="superscript"/>
        </w:rPr>
        <w:t>23</w:t>
      </w:r>
      <w:r>
        <w:t>Yafyushini ayandi kukunyompozya kufuma mumoto. Kuyandi langizyini inkumbu, kuwasiwasi, ndi mwalakalika nanti ivazi lino lite zilwe iwala ni umwili.</w:t>
      </w:r>
      <w:r>
        <w:rPr>
          <w:vertAlign w:val="superscript"/>
        </w:rPr>
        <w:t>24</w:t>
      </w:r>
      <w:r>
        <w:t xml:space="preserve">Sasa ukwakwe una awezizye ukumlinda mtamakumpa, ni ukusababisha mwimilile kuutukufu wakwe bila amabaya ni kuwa ni laha inkulu, </w:t>
      </w:r>
      <w:r>
        <w:rPr>
          <w:vertAlign w:val="superscript"/>
        </w:rPr>
        <w:t>25</w:t>
      </w:r>
      <w:r>
        <w:t>kumkola Umungu alyumwi una akutukomboa ukupitila Yesu Kiristu Ubwana witu, uutukufu uwe ukwakwe, ukulu ni uwezo ni amakaa ekabla iyanyakati zyonse, isayi mpaka insiku zyonse.Amina.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