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Arabic, Sudanese Creole: Bible for 1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Min Bulus, Silvanus, wa Timusawus le kenisa ta Tasalunikein fi Allah al ab wa Rabana Yesua al Mesih. Keli naima wa salam geni ma intum.</w:t>
      </w:r>
      <w:r/>
      <w:r/>
      <w:r>
        <w:rPr>
          <w:vertAlign w:val="superscript"/>
        </w:rPr>
        <w:t>2</w:t>
      </w:r>
      <w:r>
        <w:t>Nina daiman gi wodi shukuran le Allah ajili intum kulu, ze ma nina bi zekiru intum fi salawat ta nina.</w:t>
      </w:r>
      <w:r/>
      <w:r/>
      <w:r>
        <w:rPr>
          <w:vertAlign w:val="superscript"/>
        </w:rPr>
        <w:t>3</w:t>
      </w:r>
      <w:r>
        <w:t>nina bi zekiru gidam Allah wa abu ta nina amal takum ta Iman, sokol be muhaba, wa subur be raja fi Rabana ta nina Yesua al Mesih.</w:t>
      </w:r>
      <w:r/>
      <w:r/>
      <w:r>
        <w:rPr>
          <w:vertAlign w:val="superscript"/>
        </w:rPr>
        <w:t>4</w:t>
      </w:r>
      <w:r>
        <w:t>Akwana al Allah hibu, nina arufu uwo iktar intum,</w:t>
      </w:r>
      <w:r/>
      <w:r/>
      <w:r>
        <w:rPr>
          <w:vertAlign w:val="superscript"/>
        </w:rPr>
        <w:t>5</w:t>
      </w:r>
      <w:r>
        <w:t>Leanu Injil ta nina ma ja le intum ma kalam bes, lakin be guwa, fi Roho al kudus, wa be takid ketir. Be nefsu teriga, kele intum bardu aruf nina kan yatu shikil ta nas fi nus takum le ajil intum.</w:t>
      </w:r>
      <w:r/>
      <w:r/>
      <w:r>
        <w:rPr>
          <w:vertAlign w:val="superscript"/>
        </w:rPr>
        <w:t>6</w:t>
      </w:r>
      <w:r>
        <w:t>Itakum biga gi shilu missal ta nina wa Rabana, ze ma itakum akudu kelima de fi suubat shedid be farah min Roho al kudus.</w:t>
      </w:r>
      <w:r/>
      <w:r/>
      <w:r>
        <w:rPr>
          <w:vertAlign w:val="superscript"/>
        </w:rPr>
        <w:t>7</w:t>
      </w:r>
      <w:r>
        <w:t>be netija de, intum biga missal le kulu nas al amin fi Makadonia wa Akaeiya.</w:t>
      </w:r>
      <w:r/>
      <w:r/>
      <w:r>
        <w:rPr>
          <w:vertAlign w:val="superscript"/>
        </w:rPr>
        <w:t>8</w:t>
      </w:r>
      <w:r>
        <w:t>Ashan min intum kalam ta Rabuna asmau, ma bes fi Makadonia wa Akaeiya. Lakin, iman takum fi Allah wusulu bara fi ayi makan. ashan kida, nina ma muhtajin ashan bi kelim anu.</w:t>
      </w:r>
      <w:r/>
      <w:r/>
      <w:r>
        <w:rPr>
          <w:vertAlign w:val="superscript"/>
        </w:rPr>
        <w:t>9</w:t>
      </w:r>
      <w:r>
        <w:t>umon be nefus tomon wori haja an nina de yatu teriga ta istikbal al nina endu beinu intum. wa weri kef intum rija le Allah min abudu asnam ashan bi kadimu Allah al hayi wa al hagiga.</w:t>
      </w:r>
      <w:r/>
      <w:r/>
      <w:r>
        <w:rPr>
          <w:vertAlign w:val="superscript"/>
        </w:rPr>
        <w:t>10</w:t>
      </w:r>
      <w:r>
        <w:t>wa gali intum bi istenna Jena tou min sama, al uwo goumu min amwat. al hariru nina min gadab al jai.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Akwana intum aruf be nefsa takum, inu nina ma ja le intum be kasara.</w:t>
      </w:r>
      <w:r/>
      <w:r/>
      <w:r>
        <w:rPr>
          <w:vertAlign w:val="superscript"/>
        </w:rPr>
        <w:t>2</w:t>
      </w:r>
      <w:r>
        <w:t>Intum aruf nina kan tabanin wa kan amulu fadiya le nina fi Filibi. nina kan shuja fi Allah ashan bi wonusu le intum Injil ta Allah bi muhawala shedid.</w:t>
      </w:r>
      <w:r/>
      <w:r/>
      <w:r>
        <w:rPr>
          <w:vertAlign w:val="superscript"/>
        </w:rPr>
        <w:t>3</w:t>
      </w:r>
      <w:r>
        <w:t>Lanu tebshir ta nina ma kan ta woduru, wele min adam tahara, wele min kabasa.</w:t>
      </w:r>
      <w:r/>
      <w:r/>
      <w:r>
        <w:rPr>
          <w:vertAlign w:val="superscript"/>
        </w:rPr>
        <w:t>4</w:t>
      </w:r>
      <w:r>
        <w:t>Lakin, ze ma nina ligo tesdig min Allah wa sigha ta beshiru Injil, yau nina bi wonusu. nina bi wonusu, ma ashan bi kutu nas farhanin, ile Allah. Uwo yau bes al bi imtehin gulub ta nina.</w:t>
      </w:r>
      <w:r/>
      <w:r/>
      <w:r>
        <w:rPr>
          <w:vertAlign w:val="superscript"/>
        </w:rPr>
        <w:t>5</w:t>
      </w:r>
      <w:r>
        <w:t>Nina ma ja be kalamat al ma indu mana, ze ma intum arufu, wele be teriga al bi khati taama, Allah yau Shahid ta nina.</w:t>
      </w:r>
      <w:r/>
      <w:r/>
      <w:r>
        <w:rPr>
          <w:vertAlign w:val="superscript"/>
        </w:rPr>
        <w:t>6</w:t>
      </w:r>
      <w:r>
        <w:t>Wele nina fetishu mejid min nas, wele min intum au min nas tanin. Nina kan bi asadu musada min ze rusul ta Mesih.</w:t>
      </w:r>
      <w:r/>
      <w:r/>
      <w:r>
        <w:rPr>
          <w:vertAlign w:val="superscript"/>
        </w:rPr>
        <w:t>7</w:t>
      </w:r>
      <w:r>
        <w:t>Lakin, nina kan ze zol bi nezil nefsu fi nus takum ze umma al bi azzi eyal tou.</w:t>
      </w:r>
      <w:r/>
      <w:r/>
      <w:r>
        <w:rPr>
          <w:vertAlign w:val="superscript"/>
        </w:rPr>
        <w:t>8</w:t>
      </w:r>
      <w:r>
        <w:t>Be teriga de nina endu tassir fogo intum. nina farhanin ashan bi shariku ma intum ma bes Injil ta Allah lakin bardu haya ta nina. ashan intum biga azizeen le nina.</w:t>
      </w:r>
      <w:r/>
      <w:r/>
      <w:r>
        <w:rPr>
          <w:vertAlign w:val="superscript"/>
        </w:rPr>
        <w:t>9</w:t>
      </w:r>
      <w:r>
        <w:t>Ashan intum bi zekiru, akuana, taab wa waja ta nina. Bilel wa nahar nina kan bi ishtakal ashan nina ma bi jibu tegila le ai zol min intum. Min kilal zaman dak nina beshiru le intum Injil ta Allah.</w:t>
      </w:r>
      <w:r/>
      <w:r/>
      <w:r>
        <w:rPr>
          <w:vertAlign w:val="superscript"/>
        </w:rPr>
        <w:t>10</w:t>
      </w:r>
      <w:r>
        <w:t>,Intum shuhudin, wa Allah kaman, kef be tahara bir, wa bela luom yau aklak ta nina gidam intum al amin.</w:t>
      </w:r>
      <w:r/>
      <w:r/>
      <w:r>
        <w:rPr>
          <w:vertAlign w:val="superscript"/>
        </w:rPr>
        <w:t>11</w:t>
      </w:r>
      <w:r>
        <w:t>Be nefsu teriga intum aruf nina kan kef ma ai zol min intum, ze abu ma eyal tou,</w:t>
      </w:r>
      <w:r/>
      <w:r/>
      <w:r>
        <w:rPr>
          <w:vertAlign w:val="superscript"/>
        </w:rPr>
        <w:t>12</w:t>
      </w:r>
      <w:r>
        <w:t>nina bi arsidu intum wa sheje wa bi asadu intum ashan bi douru be teriga al kwes fi Allah, al nadi intum le mulukut wa mejid tou.</w:t>
      </w:r>
      <w:r/>
      <w:r/>
      <w:r>
        <w:rPr>
          <w:vertAlign w:val="superscript"/>
        </w:rPr>
        <w:t>13</w:t>
      </w:r>
      <w:r>
        <w:t>Be sabab de nina bi shukuru Allah be istimrar. Zaman intum ligo kalam ta Allah inu intum asuma min nina, intum gabilu ma ze kalam ta insan, lakin ze ma uwo hagiga, kelima ta Allah. al kaman bi istaka l fi intum al amin.</w:t>
      </w:r>
      <w:r/>
      <w:r/>
      <w:r>
        <w:rPr>
          <w:vertAlign w:val="superscript"/>
        </w:rPr>
        <w:t>14</w:t>
      </w:r>
      <w:r>
        <w:t>Le intum, akwana, intum biga mumesilinta Kanais ta Allah al fi Yahudia fi Yesua al Mesih. Ashan intum bardu ligo nefsa taab min nas ta beled takum, ze nas ta Yahudin ligu.</w:t>
      </w:r>
      <w:r/>
      <w:r/>
      <w:r>
        <w:rPr>
          <w:vertAlign w:val="superscript"/>
        </w:rPr>
        <w:t>15</w:t>
      </w:r>
      <w:r>
        <w:t>De Yahudin al katal Rabana Yesua al Mesih wa Anbiya. al turuju nina bara. Umon ma ardi Allah. Lakin umon kan adu ta nas kulu.</w:t>
      </w:r>
      <w:r/>
      <w:r/>
      <w:r>
        <w:rPr>
          <w:vertAlign w:val="superscript"/>
        </w:rPr>
        <w:t>16</w:t>
      </w:r>
      <w:r>
        <w:t>Umon manau nina ashan wonusu le Umam ashan biligo kulasa. Netija tou innu umon daiman bi zidu kataya tomon lahadi akir. Lakin fi nihaya zel bi shilu umon.</w:t>
      </w:r>
      <w:r/>
      <w:r/>
      <w:r>
        <w:rPr>
          <w:vertAlign w:val="superscript"/>
        </w:rPr>
        <w:t>17</w:t>
      </w:r>
      <w:r>
        <w:t>Lakin akwana, gesimu nina kan min intum, le zaman guser, fi sheks ma fi geliba. nina kan indu niya shedid ashan bi ayinu wusat takum.</w:t>
      </w:r>
      <w:r/>
      <w:r/>
      <w:r>
        <w:rPr>
          <w:vertAlign w:val="superscript"/>
        </w:rPr>
        <w:t>18</w:t>
      </w:r>
      <w:r>
        <w:t>Nina endu niya ashan ja le intum, Ana, Bulus, tani mara, lakin sitan wugifu inna.</w:t>
      </w:r>
      <w:r/>
      <w:r/>
      <w:r>
        <w:rPr>
          <w:vertAlign w:val="superscript"/>
        </w:rPr>
        <w:t>19</w:t>
      </w:r>
      <w:r>
        <w:t>Raja ta nina sunu, wele farah, au taj ta dala fi gidam ta Rabuna ta nina Yesua al mesih fi ja bitou? sei de ma intum?</w:t>
      </w:r>
      <w:r/>
      <w:r/>
      <w:r>
        <w:rPr>
          <w:vertAlign w:val="superscript"/>
        </w:rPr>
        <w:t>20</w:t>
      </w:r>
      <w:r>
        <w:t>intum yau farah wa mejid ta nina.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Ashan kida, zaman nina ma ageder istahmul, nina fekir huwo kwes ashan bi sibu nina barau wara fi Athenia.</w:t>
      </w:r>
      <w:r/>
      <w:r/>
      <w:r>
        <w:rPr>
          <w:vertAlign w:val="superscript"/>
        </w:rPr>
        <w:t>2</w:t>
      </w:r>
      <w:r>
        <w:t>nina rasulu aku ta ninaTimusaus al nina bi istakal sawa le Allah fi injil al Mesih, ashan bi gowi wa azzi intum fi iman takum.</w:t>
      </w:r>
      <w:r/>
      <w:r/>
      <w:r>
        <w:rPr>
          <w:vertAlign w:val="superscript"/>
        </w:rPr>
        <w:t>3</w:t>
      </w:r>
      <w:r>
        <w:t>nina amulu kida ashan mafi zol bi hizzu be taab de. ashan itakum be nefsa takum aruf iktaru nina ashan kalam de.</w:t>
      </w:r>
      <w:r/>
      <w:r/>
      <w:r>
        <w:rPr>
          <w:vertAlign w:val="superscript"/>
        </w:rPr>
        <w:t>4</w:t>
      </w:r>
      <w:r>
        <w:t>Hagigaten, zaman nina kan ma intum, nina wori le intum min bediri enu kan bi ruwa ligo taab, wa hasil ze ma intum aruf.</w:t>
      </w:r>
      <w:r/>
      <w:r/>
      <w:r>
        <w:rPr>
          <w:vertAlign w:val="superscript"/>
        </w:rPr>
        <w:t>5</w:t>
      </w:r>
      <w:r>
        <w:t>le sabab de, zaman ana biga ma ageder istahamal, ana rasulu ashan bi aruf an iman takum. Al mujerib amkin jeribu intum, wa taab ta nina bi ruwa kasara.</w:t>
      </w:r>
      <w:r/>
      <w:r/>
      <w:r>
        <w:rPr>
          <w:vertAlign w:val="superscript"/>
        </w:rPr>
        <w:t>6</w:t>
      </w:r>
      <w:r>
        <w:t>Lakin Timusaus ja le nina min intum wa jibu le nina kabar kwes an iman takum wa muhaba. huwo wori le nina inu itakum daiman indu zikiriat kwes le nina, wa intum indu niya ashan bi aiynu nina ze ma nina kaman indu niya ashan bi aiynu intum.</w:t>
      </w:r>
      <w:r/>
      <w:r/>
      <w:r>
        <w:rPr>
          <w:vertAlign w:val="superscript"/>
        </w:rPr>
        <w:t>7</w:t>
      </w:r>
      <w:r>
        <w:t>Ashan kida, akw ana, nina ligo taaziya min intum ashan iman takum, fi kulu Dikaat wa taab ta nina.</w:t>
      </w:r>
      <w:r/>
      <w:r/>
      <w:r>
        <w:rPr>
          <w:vertAlign w:val="superscript"/>
        </w:rPr>
        <w:t>8</w:t>
      </w:r>
      <w:r>
        <w:t>Ze ma nina bi ish hasa, Iza kan intum wogif sabit fi Rabana.</w:t>
      </w:r>
      <w:r/>
      <w:r/>
      <w:r>
        <w:rPr>
          <w:vertAlign w:val="superscript"/>
        </w:rPr>
        <w:t>9</w:t>
      </w:r>
      <w:r>
        <w:t>Fa yatu shukur al nina bi wodi le Allah le ajili intum, be kulu farah al nina indu le intum gidam ta Allah ?</w:t>
      </w:r>
      <w:r/>
      <w:r/>
      <w:r>
        <w:rPr>
          <w:vertAlign w:val="superscript"/>
        </w:rPr>
        <w:t>10</w:t>
      </w:r>
      <w:r>
        <w:t>Nina bi seli shedid bilel wa nahar ashan nina bi aiynu usa takum wa bi wodi haja al nagis fi iman takum.</w:t>
      </w:r>
      <w:r/>
      <w:r/>
      <w:r>
        <w:rPr>
          <w:vertAlign w:val="superscript"/>
        </w:rPr>
        <w:t>11</w:t>
      </w:r>
      <w:r>
        <w:t>Kede Allah wa Abu tanina, wa Rabana ta nina Yesua wosifu sika ta nina le intum.</w:t>
      </w:r>
      <w:r/>
      <w:r/>
      <w:r>
        <w:rPr>
          <w:vertAlign w:val="superscript"/>
        </w:rPr>
        <w:t>12</w:t>
      </w:r>
      <w:r>
        <w:t>Kede Rabana sibu intum raba wa zidu fi muhaba le badun wa kulu nas, ze nina bardu gi amulu le intum.</w:t>
      </w:r>
      <w:r/>
      <w:r/>
      <w:r>
        <w:rPr>
          <w:vertAlign w:val="superscript"/>
        </w:rPr>
        <w:t>13</w:t>
      </w:r>
      <w:r>
        <w:t>Kede uwo gowi gulub takum ashan bikun bidun loum wa fi kadasa gidam ta Allah wa al Ab, fi ja ta Rabana Yesua ma kulu kadisin tou.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Akiran, akwana, nina bi sheje wa bi arsidu intum fi Rabana Yesua. Ze ma intum akudu towojihad min nina an kef intum lazim bi douru wa bi sibu Allah bi kun farhan, kaman be nefsu teriga de douru, ashan intum bi amulu hata ketir.</w:t>
      </w:r>
      <w:r/>
      <w:r/>
      <w:r>
        <w:rPr>
          <w:vertAlign w:val="superscript"/>
        </w:rPr>
        <w:t>2</w:t>
      </w:r>
      <w:r>
        <w:t>Fa intum aruf yatu towojihad nina wodi le intum be wasad Rabana Yesua.</w:t>
      </w:r>
      <w:r/>
      <w:r/>
      <w:r>
        <w:rPr>
          <w:vertAlign w:val="superscript"/>
        </w:rPr>
        <w:t>3</w:t>
      </w:r>
      <w:r>
        <w:t>De yau irada ta Allah, tahara takum, ashan intum bi sibu amulu zinna,</w:t>
      </w:r>
      <w:r/>
      <w:r/>
      <w:r>
        <w:rPr>
          <w:vertAlign w:val="superscript"/>
        </w:rPr>
        <w:t>4</w:t>
      </w:r>
      <w:r>
        <w:t>al ai zol bi aruf kef bi amsuku gisim tou fi kadasa wa karama,</w:t>
      </w:r>
      <w:r/>
      <w:r/>
      <w:r>
        <w:rPr>
          <w:vertAlign w:val="superscript"/>
        </w:rPr>
        <w:t>5</w:t>
      </w:r>
      <w:r>
        <w:t>ma fi shahwa ( ze umam al ma aruf Allah).</w:t>
      </w:r>
      <w:r/>
      <w:r/>
      <w:r>
        <w:rPr>
          <w:vertAlign w:val="superscript"/>
        </w:rPr>
        <w:t>6</w:t>
      </w:r>
      <w:r>
        <w:t>Kede mafi zol lakabatu wa galatu aku tou fi kalam de. Leanu Rabana muntakim le hajat de kulu, ze ma nina shahidu wa anziru intum min bediri.</w:t>
      </w:r>
      <w:r/>
      <w:r/>
      <w:r>
        <w:rPr>
          <w:vertAlign w:val="superscript"/>
        </w:rPr>
        <w:t>7</w:t>
      </w:r>
      <w:r>
        <w:t>Allah ma nadi nina le najasa, lakin le kadasa.</w:t>
      </w:r>
      <w:r/>
      <w:r/>
      <w:r>
        <w:rPr>
          <w:vertAlign w:val="superscript"/>
        </w:rPr>
        <w:t>8</w:t>
      </w:r>
      <w:r>
        <w:t>Ashan kida, zol bi aba kalam de ma bi aba nas, lakin bi aba Allah, al bi wodi Roho al kudus tou le intum.</w:t>
      </w:r>
      <w:r/>
      <w:r/>
      <w:r>
        <w:rPr>
          <w:vertAlign w:val="superscript"/>
        </w:rPr>
        <w:t>9</w:t>
      </w:r>
      <w:r>
        <w:t>Be kusus mohaba ta akwana, Intum ma muhtaj ashan ai zol ashan bi katibu le intum, Fa intum be nufus takum derisu itakum ma Allah ashan bi hibu badun.</w:t>
      </w:r>
      <w:r/>
      <w:r/>
      <w:r>
        <w:rPr>
          <w:vertAlign w:val="superscript"/>
        </w:rPr>
        <w:t>10</w:t>
      </w:r>
      <w:r>
        <w:t>Hagiga,itakum amulu de le kulu akwana al fi Makadonia. Lakin nina bi arsidu intum, akwana ashan intum bi amulu sala ketir.</w:t>
      </w:r>
      <w:r/>
      <w:r/>
      <w:r>
        <w:rPr>
          <w:vertAlign w:val="superscript"/>
        </w:rPr>
        <w:t>11</w:t>
      </w:r>
      <w:r>
        <w:t>nina bardu bi arsidu intum ashan bi hawil geni be hudu, kun harisin le musulia takum, wa istakal be iden takum, bes ze ma nina wodi le intum wosia,</w:t>
      </w:r>
      <w:r/>
      <w:r/>
      <w:r>
        <w:rPr>
          <w:vertAlign w:val="superscript"/>
        </w:rPr>
        <w:t>12</w:t>
      </w:r>
      <w:r>
        <w:t>ashan intum bi douru be teriga kwes gidam ta nas al bara wa ma bikun fi ihtiyaj.</w:t>
      </w:r>
      <w:r/>
      <w:r/>
      <w:r>
        <w:rPr>
          <w:vertAlign w:val="superscript"/>
        </w:rPr>
        <w:t>13</w:t>
      </w:r>
      <w:r>
        <w:t>Ya kwana nina der intum ashan bi ligo kabar an delin al bi num, ashan intum ma bi tala haznanin ze delin al ma indm raja.</w:t>
      </w:r>
      <w:r/>
      <w:r/>
      <w:r>
        <w:rPr>
          <w:vertAlign w:val="superscript"/>
        </w:rPr>
        <w:t>14</w:t>
      </w:r>
      <w:r>
        <w:t>Fa iza kan nina amin gali Yesua mat wa gam tani, Be nefsu triga Allah bi jibu sawa ma Yesua delin al nam fi Yesua.</w:t>
      </w:r>
      <w:r/>
      <w:r/>
      <w:r>
        <w:rPr>
          <w:vertAlign w:val="superscript"/>
        </w:rPr>
        <w:t>15</w:t>
      </w:r>
      <w:r>
        <w:t>Le sabab de nina bi wori le intum be kilima ta Rabuna, inu nina al hayiin, al sibu fi ja ta Rabuna, Hagiga nina ma bi ruwa gidam min delin al mutu.</w:t>
      </w:r>
      <w:r/>
      <w:r/>
      <w:r>
        <w:rPr>
          <w:vertAlign w:val="superscript"/>
        </w:rPr>
        <w:t>16</w:t>
      </w:r>
      <w:r>
        <w:t>Rabuna be nefsa tou bi nezil min Sama. Huwo bija be sot fok, be sot ta reis ta Malaika, wa be trumpeta ta Allah, wa al maitin fi al mesih bigum awel.</w:t>
      </w:r>
      <w:r/>
      <w:r/>
      <w:r>
        <w:rPr>
          <w:vertAlign w:val="superscript"/>
        </w:rPr>
        <w:t>17</w:t>
      </w:r>
      <w:r>
        <w:t>Bat dak nina al hayin , al sibu, be gobudu nina sawa ma umon fok fi Sihab ashan bi limu ma Rabuna fi hawa. Be teriga de nina daiman bi kun ma Rabuna.</w:t>
      </w:r>
      <w:r/>
      <w:r/>
      <w:r>
        <w:rPr>
          <w:vertAlign w:val="superscript"/>
        </w:rPr>
        <w:t>18</w:t>
      </w:r>
      <w:r>
        <w:t>Ashan kida Azzi badun takum be kalamat 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Hasa be kusus aukat wa mawasim, ya akwana, intum ma muhtajin ashan be katibu le intum ayi haja.</w:t>
      </w:r>
      <w:r/>
      <w:r/>
      <w:r>
        <w:rPr>
          <w:vertAlign w:val="superscript"/>
        </w:rPr>
        <w:t>2</w:t>
      </w:r>
      <w:r>
        <w:t>Ashan intum be nefus takum arufu kwes inu yom ta Rabana bi ja ze harami belel.</w:t>
      </w:r>
      <w:r/>
      <w:r/>
      <w:r>
        <w:rPr>
          <w:vertAlign w:val="superscript"/>
        </w:rPr>
        <w:t>3</w:t>
      </w:r>
      <w:r>
        <w:t>Kan umon kelimu`` Salam wa aman``, bad dak damar faja be ja le umon. huwo bikun ze waja ta mara al hamil kan bi weledu. Mafi teriga al umon bi tefes.</w:t>
      </w:r>
      <w:r/>
      <w:r/>
      <w:r>
        <w:rPr>
          <w:vertAlign w:val="superscript"/>
        </w:rPr>
        <w:t>4</w:t>
      </w:r>
      <w:r>
        <w:t>Lakin itakum, ya akwana, al ma fi duluma ashan yom dak bi ja le intum ze harami.</w:t>
      </w:r>
      <w:r/>
      <w:r/>
      <w:r>
        <w:rPr>
          <w:vertAlign w:val="superscript"/>
        </w:rPr>
        <w:t>5</w:t>
      </w:r>
      <w:r>
        <w:t>Ashan intum kulu eyal ta nur wa iyal ta nahar. nina ma iyal ta belel wele eyal ta duluma.</w:t>
      </w:r>
      <w:r/>
      <w:r/>
      <w:r>
        <w:rPr>
          <w:vertAlign w:val="superscript"/>
        </w:rPr>
        <w:t>6</w:t>
      </w:r>
      <w:r>
        <w:t>Ashan kida, kede nina ma num ze bagin bi amulu. Lakin, kede nina geni sahin wa bi aiynu.</w:t>
      </w:r>
      <w:r/>
      <w:r/>
      <w:r>
        <w:rPr>
          <w:vertAlign w:val="superscript"/>
        </w:rPr>
        <w:t>7</w:t>
      </w:r>
      <w:r>
        <w:t>Ashan delin al bi num bi amulu be nefsu teriga belel, wa delin al bi tala sakaranin bi amulu be nefsu teriga bilel.</w:t>
      </w:r>
      <w:r/>
      <w:r/>
      <w:r>
        <w:rPr>
          <w:vertAlign w:val="superscript"/>
        </w:rPr>
        <w:t>8</w:t>
      </w:r>
      <w:r>
        <w:t>Lakin ze ma nina tabien le nahar, Lazim nina bi geni sahiyin wa be libisu iman wa muhaba ze dire ta sudur, wa raja ta kalas le tegiya ta nina.</w:t>
      </w:r>
      <w:r/>
      <w:r/>
      <w:r>
        <w:rPr>
          <w:vertAlign w:val="superscript"/>
        </w:rPr>
        <w:t>9</w:t>
      </w:r>
      <w:r>
        <w:t>Ashan Allah ma jibu nina le muskila, lakin ashan beligo kulasa be wasat Rabana Yesua al Mesih.</w:t>
      </w:r>
      <w:r/>
      <w:r/>
      <w:r>
        <w:rPr>
          <w:vertAlign w:val="superscript"/>
        </w:rPr>
        <w:t>10</w:t>
      </w:r>
      <w:r>
        <w:t>De huwo yau mutu ashan nina ashan, hata kan nina sahiyin wele naimin, nina be ish sawa ma huwo.</w:t>
      </w:r>
      <w:r/>
      <w:r/>
      <w:r>
        <w:rPr>
          <w:vertAlign w:val="superscript"/>
        </w:rPr>
        <w:t>11</w:t>
      </w:r>
      <w:r>
        <w:t>Ashan kida azi takum badun wa abinu takum badun fok, bes ze intum kan bi amulu.</w:t>
      </w:r>
      <w:r/>
      <w:r/>
      <w:r>
        <w:rPr>
          <w:vertAlign w:val="superscript"/>
        </w:rPr>
        <w:t>12</w:t>
      </w:r>
      <w:r>
        <w:t>Nina bi asalu intum, ya akwana, ashan bi arufu delin al bi taban fi nus takum wa al fok intum fi Allah al bi Rabana wa bi anziru intum.</w:t>
      </w:r>
      <w:r/>
      <w:r/>
      <w:r>
        <w:rPr>
          <w:vertAlign w:val="superscript"/>
        </w:rPr>
        <w:t>13</w:t>
      </w:r>
      <w:r>
        <w:t>Nina bardu bi asalu intum ashan bi iterim umon shedid fi muhaba ashan shokol tomon. Kede intum kun be salam fi badun takum.</w:t>
      </w:r>
      <w:r/>
      <w:r/>
      <w:r>
        <w:rPr>
          <w:vertAlign w:val="superscript"/>
        </w:rPr>
        <w:t>14</w:t>
      </w:r>
      <w:r>
        <w:t>nina bi arsidu intum , ya akwana: anziru delin al ma gaidin be nizam, sheje takum al muhbitin, sadu takum al daifin, wa kede intum kun suburin le kulu nas.</w:t>
      </w:r>
      <w:r/>
      <w:r/>
      <w:r>
        <w:rPr>
          <w:vertAlign w:val="superscript"/>
        </w:rPr>
        <w:t>15</w:t>
      </w:r>
      <w:r>
        <w:t>suf be inu ma fi zol dafa batal be batal le ayi zol. Lakin, ruwa takum wara haja al kwes le badun takum wa le kulu nas.</w:t>
      </w:r>
      <w:r/>
      <w:r/>
      <w:r>
        <w:rPr>
          <w:vertAlign w:val="superscript"/>
        </w:rPr>
        <w:t>16</w:t>
      </w:r>
      <w:r>
        <w:t>Afrah takum daiman.</w:t>
      </w:r>
      <w:r/>
      <w:r/>
      <w:r>
        <w:rPr>
          <w:vertAlign w:val="superscript"/>
        </w:rPr>
        <w:t>17</w:t>
      </w:r>
      <w:r>
        <w:t>Seli takum bidun wuguf.</w:t>
      </w:r>
      <w:r/>
      <w:r/>
      <w:r>
        <w:rPr>
          <w:vertAlign w:val="superscript"/>
        </w:rPr>
        <w:t>18</w:t>
      </w:r>
      <w:r>
        <w:t>wodi takun shukur fi ayi haja. Ashan de yau meshiya ta Allah fi Yesua al mesih le intum.</w:t>
      </w:r>
      <w:r/>
      <w:r/>
      <w:r>
        <w:rPr>
          <w:vertAlign w:val="superscript"/>
        </w:rPr>
        <w:t>19</w:t>
      </w:r>
      <w:r>
        <w:t>Ma takum batulu Roho.</w:t>
      </w:r>
      <w:r/>
      <w:r/>
      <w:r>
        <w:rPr>
          <w:vertAlign w:val="superscript"/>
        </w:rPr>
        <w:t>20</w:t>
      </w:r>
      <w:r>
        <w:t>Ma takum Alisu nubuwat.</w:t>
      </w:r>
      <w:r/>
      <w:r/>
      <w:r>
        <w:rPr>
          <w:vertAlign w:val="superscript"/>
        </w:rPr>
        <w:t>21</w:t>
      </w:r>
      <w:r>
        <w:t>Imtehinu kulu hajat. Amsuk takum fi haja al kwes.</w:t>
      </w:r>
      <w:r/>
      <w:r/>
      <w:r>
        <w:rPr>
          <w:vertAlign w:val="superscript"/>
        </w:rPr>
        <w:t>22</w:t>
      </w:r>
      <w:r>
        <w:t>kun beidin min ayi no ta shar.</w:t>
      </w:r>
      <w:r/>
      <w:r/>
      <w:r>
        <w:rPr>
          <w:vertAlign w:val="superscript"/>
        </w:rPr>
        <w:t>23</w:t>
      </w:r>
      <w:r>
        <w:t>Kede Allah ta salam Kutu intum kadasin bel kamil. Kede Roho takum kulu, Nefs, wa gisim takum kun mahfuz budun luom le ja ta Rabana ta nina Yesua al Mesih.</w:t>
      </w:r>
      <w:r/>
      <w:r/>
      <w:r>
        <w:rPr>
          <w:vertAlign w:val="superscript"/>
        </w:rPr>
        <w:t>24</w:t>
      </w:r>
      <w:r>
        <w:t>Al nadi intum de huwo amin, Huwo yau al wahid al bi saidu.</w:t>
      </w:r>
      <w:r/>
      <w:r/>
      <w:r>
        <w:rPr>
          <w:vertAlign w:val="superscript"/>
        </w:rPr>
        <w:t>25</w:t>
      </w:r>
      <w:r>
        <w:t>Akwana, seli takum le nina kaman.</w:t>
      </w:r>
      <w:r/>
      <w:r/>
      <w:r>
        <w:rPr>
          <w:vertAlign w:val="superscript"/>
        </w:rPr>
        <w:t>26</w:t>
      </w:r>
      <w:r>
        <w:t>Selimu takum akwana kulu ma gubbla mukadas.</w:t>
      </w:r>
      <w:r/>
      <w:r/>
      <w:r>
        <w:rPr>
          <w:vertAlign w:val="superscript"/>
        </w:rPr>
        <w:t>27</w:t>
      </w:r>
      <w:r>
        <w:t>Ana bi atlub min itakum be Rabana inu risala de kede agaarau le akwana kulu.</w:t>
      </w:r>
      <w:r/>
      <w:r/>
      <w:r>
        <w:rPr>
          <w:vertAlign w:val="superscript"/>
        </w:rPr>
        <w:t>28</w:t>
      </w:r>
      <w:r>
        <w:t>Kede neima ta Rabana Yesua al Mesih kun ma intum</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