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Odia: Unlocked Literal Bible for Genesis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ଆଦି ପୁସ୍ତକ</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t>ସୃଷ୍ଟିର ବିବରଣ</w:t>
      </w:r>
    </w:p>
    <w:p>
      <w:pPr>
        <w:pBdr>
          <w:bottom w:val="single" w:sz="6" w:space="1" w:color="auto"/>
        </w:pBdr>
      </w:pPr>
      <w:r/>
      <w:r>
        <w:rPr>
          <w:vertAlign w:val="superscript"/>
        </w:rPr>
        <w:t>1</w:t>
      </w:r>
      <w:r>
        <w:t>ଆଦ୍ୟରେ ପରମେଶ୍ୱର ସ୍ୱର୍ଗସମୂହ ଓ ପୃଥିବୀକୁ ସୃଷ୍ଟି କଲେ।</w:t>
      </w:r>
      <w:r>
        <w:rPr>
          <w:vertAlign w:val="superscript"/>
        </w:rPr>
        <w:t>2</w:t>
      </w:r>
      <w:r>
        <w:t>ପୃଥିବୀ ନିର୍ଜ୍ଜନ ଓ ଶୂନ୍ୟ ଥିଲା, ଆଉ ଗଭୀର ଜଳ ଉପରେ ଅନ୍ଧକାର ଥିଲା; ପୁଣି, ପରମେଶ୍ୱରଙ୍କ ଆତ୍ମା ଜଳ ଉପରେ ବ୍ୟାପ୍ତ ଥିଲେ।</w:t>
      </w:r>
      <w:r>
        <w:rPr>
          <w:vertAlign w:val="superscript"/>
        </w:rPr>
        <w:t>3</w:t>
      </w:r>
      <w:r>
        <w:t>ଏଥିଉତ୍ତାରେ ପରମେଶ୍ୱର କହିଲେ, “ଦୀପ୍ତି ହେଉ,” ତହିଁରେ ଦୀପ୍ତି ହେଲା।</w:t>
      </w:r>
      <w:r>
        <w:rPr>
          <w:vertAlign w:val="superscript"/>
        </w:rPr>
        <w:t>4</w:t>
      </w:r>
      <w:r>
        <w:t>ଆଉ ପରମେଶ୍ୱର ଦୀପ୍ତିକୁ ଦେଖିଲେ ଯେ ତାହା ଉତ୍ତମ; ତହୁଁ ପରମେଶ୍ୱର ଅନ୍ଧକାରରୁ ଦୀପ୍ତିକୁ ଭିନ୍ନ କଲେ।</w:t>
      </w:r>
      <w:r>
        <w:rPr>
          <w:vertAlign w:val="superscript"/>
        </w:rPr>
        <w:t>5</w:t>
      </w:r>
      <w:r>
        <w:t>ପୁଣି, ପରମେଶ୍ୱର ଦୀପ୍ତିର ନାମ ଦିବସ ଓ ଅନ୍ଧକାରର ନାମ ରାତ୍ରି ଦେଲେ। ତହୁଁ ସନ୍ଧ୍ୟା ଓ ପ୍ରାତଃକାଳ ହୋଇ ପ୍ରଥମ ଦିବସ ହେଲା।</w:t>
      </w:r>
      <w:r>
        <w:rPr>
          <w:vertAlign w:val="superscript"/>
        </w:rPr>
        <w:t>6</w:t>
      </w:r>
      <w:r>
        <w:t xml:space="preserve">ଏଥିଉତ୍ତାରେ ପରମେଶ୍ୱର କହିଲେ, “ଜଳ ମଧ୍ୟରେ ଶୂନ୍ୟ ଜାତ ହୋଇ ଜଳକୁ ଦୁଇ ଭାଗରେ ଭିନ୍ନ କରୁ।” </w:t>
      </w:r>
      <w:r>
        <w:rPr>
          <w:vertAlign w:val="superscript"/>
        </w:rPr>
        <w:t>7</w:t>
      </w:r>
      <w:r>
        <w:t>ଏହିରୂପେ ପରମେଶ୍ୱର ଶୂନ୍ୟ ନିର୍ମାଣ କରି ଶୂନ୍ୟର ଊର୍ଦ୍ଧ୍ୱସ୍ଥ ଜଳରୁ ଶୂନ୍ୟର ଅଧଃସ୍ଥ ଜଳକୁ ଭିନ୍ନ କଲେ; ତହିଁରେ ସେହିରୂପ ହେଲା।</w:t>
      </w:r>
      <w:r>
        <w:rPr>
          <w:vertAlign w:val="superscript"/>
        </w:rPr>
        <w:t>8</w:t>
      </w:r>
      <w:r>
        <w:t>ଆଉ ପରମେଶ୍ୱର ସେହି ଶୂନ୍ୟର ନାମ ଆକାଶମଣ୍ଡଳ ଦେଲେ। ପୁଣି, ସନ୍ଧ୍ୟା ଓ ପ୍ରାତଃକାଳ ହୋଇ ଦ୍ୱିତୀୟ ଦିବସ ହେଲା।</w:t>
      </w:r>
      <w:r>
        <w:rPr>
          <w:vertAlign w:val="superscript"/>
        </w:rPr>
        <w:t>9</w:t>
      </w:r>
      <w:r>
        <w:t>ଏଥିଉତ୍ତାରେ ପରମେଶ୍ୱର କହିଲେ, “ଆକାଶମଣ୍ଡଳର ଅଧଃସ୍ଥ ସମଗ୍ର ଜଳ ଏକ ସ୍ଥାନରେ ସଂଗୃହୀତ ହେଉ ଓ ସ୍ଥଳ ପ୍ରକାଶ ହେଉ,” ତହିଁରେ ସେହିରୂପ ହେଲା।</w:t>
      </w:r>
      <w:r>
        <w:rPr>
          <w:vertAlign w:val="superscript"/>
        </w:rPr>
        <w:t>10</w:t>
      </w:r>
      <w:r>
        <w:t>ପୁଣି, ପରମେଶ୍ୱର ସ୍ଥଳର ନାମ ପୃଥିବୀ ଓ ଜଳରାଶିର ନାମ ସମୁଦ୍ର ଦେଲେ; ଆଉ ପରମେଶ୍ୱର ତାହା ଉତ୍ତମ ଦେଖିଲେ।</w:t>
      </w:r>
      <w:r>
        <w:rPr>
          <w:vertAlign w:val="superscript"/>
        </w:rPr>
        <w:t>11</w:t>
      </w:r>
      <w:r>
        <w:t>ଏଉତ୍ତାରୁ ପରମେଶ୍ୱର କହିଲେ, “ପୃଥିବୀ ତୃଣ ଓ ସବୀଜ ଶାକ ଓ ବୀଜ ସମ୍ବଳିତ ସ୍ୱ ସ୍ୱ ଜାତି ଅନୁଯାୟୀ ଫଳୋତ୍ପାଦକ ଫଳବୃକ୍ଷ ଭୂମି ଉପରେ ଉତ୍ପନ୍ନ କରୁ,” ତହିଁରେ ସେପରି ହେଲା।</w:t>
      </w:r>
      <w:r>
        <w:rPr>
          <w:vertAlign w:val="superscript"/>
        </w:rPr>
        <w:t>12</w:t>
      </w:r>
      <w:r>
        <w:t>ଅର୍ଥାତ୍‍, ପୃଥିବୀ ତୃଣ ଓ ସ୍ୱ ସ୍ୱ ଜାତି ଅନୁସାରେ ବୀଜଉତ୍ପାଦକ ଶାକ ଓ ସ୍ୱ ସ୍ୱ ଜାତି ଅନୁସାରେ ସବୀଜ ଫଳୋତ୍ପାଦକ ବୃକ୍ଷ ଉତ୍ପନ୍ନ କଲା; ପୁଣି, ପରମେଶ୍ୱର ତାହା ଉତ୍ତମ ଦେଖିଲେ।</w:t>
      </w:r>
      <w:r>
        <w:rPr>
          <w:vertAlign w:val="superscript"/>
        </w:rPr>
        <w:t>13</w:t>
      </w:r>
      <w:r>
        <w:t>ତହିଁରେ ସନ୍ଧ୍ୟା ଓ ପ୍ରାତଃକାଳ ହୋଇ ତୃତୀୟ ଦିବସ ହେଲା।</w:t>
      </w:r>
      <w:r>
        <w:rPr>
          <w:vertAlign w:val="superscript"/>
        </w:rPr>
        <w:t>14</w:t>
      </w:r>
      <w:r>
        <w:t>ଏଥିଉତ୍ତାରେ ପରମେଶ୍ୱର କହିଲେ, “ରାତ୍ରିରୁ ଦିବସକୁ ପୃଥକ୍‍ କରିବା ନିମନ୍ତେ ଆକାଶମଣ୍ଡଳରେ ଜ୍ୟୋତିର୍ଗଣ ଉତ୍ପନ୍ନ ହେଉନ୍ତୁ; ପୁଣି, ସେ ସବୁ ଚିହ୍ନ ଓ ଋତୁ ଓ ଦିବସ ଆଉ ବର୍ଷର କାରଣ ହେଉନ୍ତୁ।</w:t>
      </w:r>
      <w:r>
        <w:rPr>
          <w:vertAlign w:val="superscript"/>
        </w:rPr>
        <w:t>15</w:t>
      </w:r>
      <w:r>
        <w:t>ଆଉ ପୃଥିବୀରେ ଆଲୁଅ ଦେବା ପାଇଁ ଆକାଶମଣ୍ଡଳରେ ସେହି ଜ୍ୟୋତିର୍ଗଣ ଥାଉନ୍ତୁ,” ତହିଁରେ ସେପରି ହେଲା।</w:t>
      </w:r>
      <w:r>
        <w:rPr>
          <w:vertAlign w:val="superscript"/>
        </w:rPr>
        <w:t>16</w:t>
      </w:r>
      <w:r>
        <w:t>ଏହି ପ୍ରକାରେ ପରମେଶ୍ୱର ଦିବସରେ କର୍ତ୍ତୃତ୍ଵ କରିବାକୁ ଏକ ମହାଜ୍ୟୋତି ଓ ରାତ୍ରିରେ କର୍ତ୍ତୃତ୍ଵ କରିବାକୁ ତାହାଠାରୁ ସାନ ଏକ ଜ୍ୟୋତି, ଏହି ଦୁଇ ମହାଜ୍ୟୋତି, ଆଉ ମଧ୍ୟ ତାରାଗଣ ନିର୍ମାଣ କଲେ।</w:t>
      </w:r>
      <w:r>
        <w:rPr>
          <w:vertAlign w:val="superscript"/>
        </w:rPr>
        <w:t>17</w:t>
      </w:r>
      <w:r>
        <w:t>ତହୁଁ ପୃଥିବୀରେ ଦୀପ୍ତି ଦେବା ପାଇଁ ଓ ଦିବା ଓ ରାତ୍ରି ଉପରେ କର୍ତ୍ତୃତ୍ୱ କରିବା ପାଇଁ,</w:t>
      </w:r>
      <w:r>
        <w:rPr>
          <w:vertAlign w:val="superscript"/>
        </w:rPr>
        <w:t>18</w:t>
      </w:r>
      <w:r>
        <w:t>ଆଉ ଦୀପ୍ତିକୁ ଅନ୍ଧକାରରୁ ପୃଥକ୍‍ କରିବା ପାଇଁ, ପରମେଶ୍ୱର ଆକାଶମଣ୍ଡଳରେ ସେହି ଜ୍ୟୋତିର୍ଗଣ ସ୍ଥାପନ କଲେ; ଆଉ ପରମେଶ୍ୱର ଏହି ସମସ୍ତ ଉତ୍ତମ ଦେଖିଲେ।</w:t>
      </w:r>
      <w:r>
        <w:rPr>
          <w:vertAlign w:val="superscript"/>
        </w:rPr>
        <w:t>19</w:t>
      </w:r>
      <w:r>
        <w:t>ତହିଁରେ ସନ୍ଧ୍ୟା ଓ ପ୍ରାତଃକାଳ ହୋଇ ଚତୁର୍ଥ ଦିବସ ହେଲା।</w:t>
      </w:r>
      <w:r>
        <w:rPr>
          <w:vertAlign w:val="superscript"/>
        </w:rPr>
        <w:t>20</w:t>
      </w:r>
      <w:r>
        <w:t xml:space="preserve">ଏଥିଉତ୍ତାରେ ପରମେଶ୍ୱର କହିଲେ, “ଜଳ ବହୁଳ ରୂପେ ଜଙ୍ଗମ ପ୍ରାଣୀବର୍ଗରେ ପ୍ରାଣୀମୟ ହେଉ ଓ ପୃଥିବୀର ଉପରିସ୍ଥ ଆକାଶମଣ୍ଡଳରେ ପକ୍ଷୀଗଣ ଉଡ଼ନ୍ତୁ।” </w:t>
      </w:r>
      <w:r>
        <w:rPr>
          <w:vertAlign w:val="superscript"/>
        </w:rPr>
        <w:t>21</w:t>
      </w:r>
      <w:r>
        <w:t>ଆଉ ପରମେଶ୍ୱର ବୃହତ ତିମିଙ୍ଗିଳ ପ୍ରଭୃତି ଓ ସ୍ୱ ସ୍ୱ ଜାତି ଅନୁସାରେ ବହୁଳ ରୂପେ ଜଳଜ ଜଙ୍ଗମ ପ୍ରାଣୀବର୍ଗ ଓ ସ୍ୱ ସ୍ୱ ଜାତି ଅନୁସାରେ ପକ୍ଷୀଗଣର ସୃଷ୍ଟି କଲେ। ପରମେଶ୍ୱର ଏହି ସମସ୍ତ ଉତ୍ତମ ଦେଖିଲେ।</w:t>
      </w:r>
      <w:r>
        <w:rPr>
          <w:vertAlign w:val="superscript"/>
        </w:rPr>
        <w:t>22</w:t>
      </w:r>
      <w:r>
        <w:t xml:space="preserve">ପୁଣି, ପରମେଶ୍ୱର ସେମାନଙ୍କୁ ଆଶୀର୍ବାଦ କରି କହିଲେ, “ପ୍ରଜାବନ୍ତ ଓ ବହୁବଂଶ ହୋଇ ସମୁଦ୍ରର ଜଳ ପରିପୂର୍ଣ୍ଣ କର, ଆଉ ପୃଥିବୀରେ ପକ୍ଷୀଗଣ ବହୁସଂଖ୍ୟକ ହେଉନ୍ତୁ।” </w:t>
      </w:r>
      <w:r>
        <w:rPr>
          <w:vertAlign w:val="superscript"/>
        </w:rPr>
        <w:t>23</w:t>
      </w:r>
      <w:r>
        <w:t>ତହିଁରେ ସନ୍ଧ୍ୟା ଓ ପ୍ରାତଃକାଳ ହୋଇ ପଞ୍ଚମ ଦିବସ ହେଲା।</w:t>
      </w:r>
      <w:r>
        <w:rPr>
          <w:vertAlign w:val="superscript"/>
        </w:rPr>
        <w:t>24</w:t>
      </w:r>
      <w:r>
        <w:t>ଏଥିଉତ୍ତାରେ ପରମେଶ୍ୱର କହିଲେ, “ପୃଥିବୀରେ ସ୍ୱ ସ୍ୱ ଜାତି ଅନୁସାରେ ପ୍ରାଣୀବର୍ଗ, (ଅର୍ଥାତ୍‍), ଗ୍ରାମ୍ୟପଶୁ ଓ ଉରୋଗାମୀ ଜନ୍ତୁ ଓ ସ୍ୱ ସ୍ୱ ଜାତି ଅନୁସାରେ ପୃଥିବୀର ବନ୍ୟପଶୁଗଣ ଉତ୍ପନ୍ନ ହେଉନ୍ତୁ,” ତହିଁରେ ସେପରି ହେଲା।</w:t>
      </w:r>
      <w:r>
        <w:rPr>
          <w:vertAlign w:val="superscript"/>
        </w:rPr>
        <w:t>25</w:t>
      </w:r>
      <w:r>
        <w:t>ଏହି ରୂପେ ପରମେଶ୍ୱର ସ୍ୱ ସ୍ୱ ଜାତି ଅନୁଯାୟୀ ବନ୍ୟପଶୁଗଣ ଓ ସ୍ୱ ସ୍ୱ ଜାତି ଅନୁଯାୟୀ ଗ୍ରାମ୍ୟପଶୁଗଣ ଓ ସ୍ୱ ସ୍ୱ ଜାତି ଅନୁଯାୟୀ ପ୍ରତ୍ୟେକ ଭୂଚର ଉରୋଗାମୀ ଜନ୍ତୁ ନିର୍ମାଣ କଲେ; ଆଉ ପରମେଶ୍ୱର ସେ ସମସ୍ତ ଉତ୍ତମ ଦେଖିଲେ।</w:t>
      </w:r>
      <w:r>
        <w:rPr>
          <w:vertAlign w:val="superscript"/>
        </w:rPr>
        <w:t>26</w:t>
      </w:r>
      <w:r>
        <w:t xml:space="preserve">ଏଥିଉତ୍ତାରେ ପରମେଶ୍ୱର କହିଲେ, “ଆମ୍ଭେମାନେ ଆପଣା ପ୍ରତିମୂର୍ତ୍ତିରେ ଓ ଆପଣା ସାଦୃଶ୍ୟରେ ମନୁଷ୍ୟକୁ ନିର୍ମାଣ କରୁ। ସେମାନେ ଜଳଚର ମତ୍ସ୍ୟଗଣ ଓ ଖେଚର ପକ୍ଷୀଗଣ ଓ ପଶୁଗଣ ଓ ସମସ୍ତ ପୃଥିବୀ ଓ ଭୂମିରେ ଗମନଶୀଳ ସବୁ ଉରୋଗାମୀ ଜନ୍ତୁ ଉପରେ କର୍ତ୍ତୃତ୍ୱ କରିବେ।” </w:t>
      </w:r>
      <w:r>
        <w:rPr>
          <w:vertAlign w:val="superscript"/>
        </w:rPr>
        <w:t>27</w:t>
      </w:r>
      <w:r>
        <w:t>ଏଥିଉତ୍ତାରେ ପରମେଶ୍ୱର ଆପଣା ପ୍ରତିମୂର୍ତ୍ତିରେ ମନୁଷ୍ୟକୁ ସୃଷ୍ଟି କଲେ; ପରମେଶ୍ୱରଙ୍କ ପ୍ରତିମୂର୍ତ୍ତିରେ ସେ ତାହାକୁ ସୃଷ୍ଟି କଲେ; ପୁରୁଷ ଓ ସ୍ତ୍ରୀ କରି ସେ ସେମାନଙ୍କୁ ସୃଷ୍ଟି କଲେ।</w:t>
      </w:r>
      <w:r>
        <w:rPr>
          <w:vertAlign w:val="superscript"/>
        </w:rPr>
        <w:t>28</w:t>
      </w:r>
      <w:r>
        <w:t xml:space="preserve">ଆଉ ପରମେଶ୍ୱର ସେମାନଙ୍କୁ ଆଶୀର୍ବାଦ କଲେ; ପୁଣି, ପରମେଶ୍ୱର ସେମାନଙ୍କୁ କହିଲେ, “ପ୍ରଜାବନ୍ତ ଓ ବହୁବଂଶ ହୁଅ, ପୁଣି, ପୃଥିବୀକୁ ପରିପୂର୍ଣ୍ଣ କରି ବଶୀଭୂତ କର, ଆଉ ଜଳଚର ମତ୍ସ୍ୟଗଣ ଓ ଖେଚର ପକ୍ଷୀଗଣ ଓ ଭୂଚର ଉରୋଗାମୀ ଜନ୍ତୁଗଣ ଉପରେ କର୍ତ୍ତୃତ୍ଵ କର।” </w:t>
      </w:r>
      <w:r>
        <w:rPr>
          <w:vertAlign w:val="superscript"/>
        </w:rPr>
        <w:t>29</w:t>
      </w:r>
      <w:r>
        <w:t>ପରମେଶ୍ୱର ଆହୁରି କହିଲେ, “ଦେଖ, ଆମ୍ଭେ ଭୂମିସ୍ଥ ସବୁ ସବୀଜ ଶାକ ଓ ସବୁ ସବୀଜ ଫଳଦାୟକ ବୃକ୍ଷ ତୁମ୍ଭମାନଙ୍କୁ ଦେଲୁ, ତାହା ତୁମ୍ଭମାନଙ୍କର ଖାଦ୍ୟ ହେବ।</w:t>
      </w:r>
      <w:r>
        <w:rPr>
          <w:vertAlign w:val="superscript"/>
        </w:rPr>
        <w:t>30</w:t>
      </w:r>
      <w:r>
        <w:t>ପୁଣି, ପୃଥିବୀସ୍ଥ ସମସ୍ତ ପଶୁ ଓ ଖେଚର ପକ୍ଷୀ ଓ ଭୂଚର ଉରୋଗାମୀ ଜନ୍ତୁ, ଏହି ସମସ୍ତ ପ୍ରାଣୀଙ୍କ ଭକ୍ଷ୍ୟ ନିମନ୍ତେ ଆମ୍ଭେ ସବୁ ହରିତ୍ ଶାକ ଦେଲୁ,” ତହିଁରେ ସେହିପରି ହେଲା।</w:t>
      </w:r>
      <w:r>
        <w:rPr>
          <w:vertAlign w:val="superscript"/>
        </w:rPr>
        <w:t>31</w:t>
      </w:r>
      <w:r>
        <w:t>ପରମେଶ୍ୱର ଆପଣା ନିର୍ମିତ ପ୍ରତ୍ୟେକ ବସ୍ତୁ ପ୍ରତି ଦୃଷ୍ଟି କଲେ, ଆଉ ଦେଖ, ସମସ୍ତ ଅତ୍ୟୁତ୍ତମ ହେଲା। ତହିଁରେ ସନ୍ଧ୍ୟା ଓ ପ୍ରାତଃକାଳ ହୋଇ ଷଷ୍ଠ ଦିବସ ହେଲା।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ଏହିରୂପେ ଆକାଶମଣ୍ଡଳ ଓ ପୃଥିବୀର, ପୁଣି, ସେହି ଦୁଇସ୍ଥିତ ସମସ୍ତ ବସ୍ତୁର ସୃଷ୍ଟି ସମାପ୍ତ ହେଲା।</w:t>
      </w:r>
      <w:r>
        <w:rPr>
          <w:vertAlign w:val="superscript"/>
        </w:rPr>
        <w:t>2</w:t>
      </w:r>
      <w:r>
        <w:t>ପରମେଶ୍ୱର ସପ୍ତମ ଦିନରେ ଆପଣାର କାର୍ଯ୍ୟ ସମାପ୍ତ କରି ସେହି ସପ୍ତମ ଦିନରେ ଆପଣାର କୃତ ସମସ୍ତ କାର୍ଯ୍ୟରୁ ବିଶ୍ରାମ କଲେ।</w:t>
      </w:r>
      <w:r>
        <w:rPr>
          <w:vertAlign w:val="superscript"/>
        </w:rPr>
        <w:t>3</w:t>
      </w:r>
      <w:r>
        <w:t>ପୁଣି, ପରମେଶ୍ୱର ସପ୍ତମ ଦିନକୁ ଆଶୀର୍ବାଦ କରି ପବିତ୍ର କଲେ। ଯେହେତୁ ସେହି ଦିନରେ ପରମେଶ୍ୱର ସୃଷ୍ଟିକରଣରୂପ ଆପଣାର କୃତ ସମସ୍ତ କାର୍ଯ୍ୟରୁ ବିଶ୍ରାମ କଲେ।</w:t>
      </w:r>
      <w:r>
        <w:t>ଏଦନ ଉଦ୍ୟାନ</w:t>
      </w:r>
    </w:p>
    <w:p>
      <w:pPr>
        <w:pBdr>
          <w:bottom w:val="single" w:sz="6" w:space="1" w:color="auto"/>
        </w:pBdr>
      </w:pPr>
      <w:r/>
      <w:r>
        <w:rPr>
          <w:vertAlign w:val="superscript"/>
        </w:rPr>
        <w:t>4</w:t>
      </w:r>
      <w:r>
        <w:t>ସୃଷ୍ଟିକାଳରେ ଆକାଶମଣ୍ଡଳ ଓ ପୃଥିବୀର ବିବରଣ ଏହି। ଯେଉଁ ସମୟରେ ସଦାପ୍ରଭୁ ପରମେଶ୍ୱର ଆକାଶମଣ୍ଡଳ ଓ ପୃଥିବୀ ନିର୍ମାଣ କଲେ,</w:t>
      </w:r>
      <w:r>
        <w:rPr>
          <w:vertAlign w:val="superscript"/>
        </w:rPr>
        <w:t>5</w:t>
      </w:r>
      <w:r>
        <w:t>ସେହି ସମୟରେ କ୍ଷେତ୍ରରେ କୌଣସି ତୃଣ ନ ଥିଲା ଓ ଭୂମିରେ କୌଣସି ଶାକ ନ ଥିଲା; ଯେହେତୁ ସଦାପ୍ରଭୁ ପରମେଶ୍ୱର ପୃଥିବୀରେ ବୃଷ୍ଟି କରାଇ ନ ଥିଲେ, ଆଉ କୃଷିକର୍ମ କରିବାକୁ ମନୁଷ୍ୟ ହିଁ ନ ଥିଲା।</w:t>
      </w:r>
      <w:r>
        <w:rPr>
          <w:vertAlign w:val="superscript"/>
        </w:rPr>
        <w:t>6</w:t>
      </w:r>
      <w:r>
        <w:t>ପୁଣି, ପୃଥିବୀରୁ ଏକ କୁହୁଡ଼ି ଉଠି ସମସ୍ତ ଭୂମିରେ ଜଳ ସିଞ୍ଚିଲା।</w:t>
      </w:r>
      <w:r>
        <w:rPr>
          <w:vertAlign w:val="superscript"/>
        </w:rPr>
        <w:t>7</w:t>
      </w:r>
      <w:r>
        <w:t>ଏଥିଉତ୍ତାରେ ସଦାପ୍ରଭୁ ପରମେଶ୍ୱର ଭୂମିର ଧୂଳି ଦ୍ୱାରା ମନୁଷ୍ୟକୁ ନିର୍ମାଣ କରି ତାହାର ନାସିକାରନ୍ଧ୍ରରେ ଫୁଙ୍କ ଦେଇ ପ୍ରାଣବାୟୁ ପ୍ରବେଶ କରାଇଲେ; ତହିଁରେ ମନୁଷ୍ୟ ଜୀବିତ ପ୍ରାଣୀ ହେଲା।</w:t>
      </w:r>
      <w:r>
        <w:rPr>
          <w:vertAlign w:val="superscript"/>
        </w:rPr>
        <w:t>8</w:t>
      </w:r>
      <w:r>
        <w:t>ଆଉ ସଦାପ୍ରଭୁ ପରମେଶ୍ୱର ପୂର୍ବଦିଗସ୍ଥ ଏଦନ ନାମକ ସ୍ଥାନରେ ଏକ ଉଦ୍ୟାନ ପ୍ରସ୍ତୁତ କରି ସେଠାରେ ସ୍ୱନିର୍ମିତ ମନୁଷ୍ୟକୁ ରଖିଲେ।</w:t>
      </w:r>
      <w:r>
        <w:rPr>
          <w:vertAlign w:val="superscript"/>
        </w:rPr>
        <w:t>9</w:t>
      </w:r>
      <w:r>
        <w:t>ସଦାପ୍ରଭୁ ପରମେଶ୍ୱର ସେହି ଭୂମିରୁ ନାନାଜାତୀୟ ସୁଦୃଶ୍ୟ ଓ ସୁଖାଦ୍ୟ ବୃକ୍ଷ, ପୁଣି, ସେହି ଉଦ୍ୟାନର ମଧ୍ୟସ୍ଥାନରେ ଅମୃତ ବୃକ୍ଷ ଓ ସଦସତ୍‍ ଜ୍ଞାନଦାୟକ ବୃକ୍ଷ ଉତ୍ପନ୍ନ କଲେ।</w:t>
      </w:r>
      <w:r>
        <w:rPr>
          <w:vertAlign w:val="superscript"/>
        </w:rPr>
        <w:t>10</w:t>
      </w:r>
      <w:r>
        <w:t>ଉଦ୍ୟାନରେ ଜଳସେଚନାର୍ଥେ ଏଦନରୁ ଗୋଟିଏ ନଦୀ ନିର୍ଗତ ହୋଇ ସେହି ସ୍ଥାନରୁ ଭିନ୍ନ ଭିନ୍ନ ଚାରିଧାର ହେଲା ।</w:t>
      </w:r>
      <w:r>
        <w:rPr>
          <w:vertAlign w:val="superscript"/>
        </w:rPr>
        <w:t>11</w:t>
      </w:r>
      <w:r>
        <w:t>ପ୍ରଥମ ନଦୀର ନାମ ପିଶୋନ; ତାହା ସ୍ୱର୍ଣ୍ଣୋତ୍ପାଦକ ହବୀଲା ଦେଶସମୂହକୁ ବେଷ୍ଟନ କରେ।</w:t>
      </w:r>
      <w:r>
        <w:rPr>
          <w:vertAlign w:val="superscript"/>
        </w:rPr>
        <w:t>12</w:t>
      </w:r>
      <w:r>
        <w:t>ସେହି ଦେଶର ସୁବର୍ଣ୍ଣ ଉତ୍ତମ, ପୁଣି, ସେଠାରେ ମୁକ୍ତା ଓ ଗୋମେଦକ ମଣି ଜନ୍ମଇ।</w:t>
      </w:r>
      <w:r>
        <w:rPr>
          <w:vertAlign w:val="superscript"/>
        </w:rPr>
        <w:t>13</w:t>
      </w:r>
      <w:r>
        <w:t>ଦ୍ୱିତୀୟ ନଦୀର ନାମ ଗୀହୋନ; ଏହା ସମସ୍ତ କୂଶ ଦେଶ ବେଷ୍ଟନ କରେ।</w:t>
      </w:r>
      <w:r>
        <w:rPr>
          <w:vertAlign w:val="superscript"/>
        </w:rPr>
        <w:t>14</w:t>
      </w:r>
      <w:r>
        <w:t>ତୃତୀୟ ନଦୀର ନାମ ହିଦ୍ଦେକଲ, ଏହା ପୂର୍ବ ଅଶୂରୀୟ ଦେଶର ସମ୍ମୁଖ ଦେଇ ଗମନ କରେ। ଚତୁର୍ଥ ନଦୀର ନାମ ଫରାତ୍‍।</w:t>
      </w:r>
      <w:r>
        <w:rPr>
          <w:vertAlign w:val="superscript"/>
        </w:rPr>
        <w:t>15</w:t>
      </w:r>
      <w:r>
        <w:t>ପୁଣି, ସଦାପ୍ରଭୁ ପରମେଶ୍ୱର ସେହି ମନୁଷ୍ୟକୁ ନେଇ ଏଦନ ଉଦ୍ୟାନକୁ ସୁସଜ୍ଜିତ ଓ ରକ୍ଷା କରିବା ପାଇଁ ନିଯୁକ୍ତ କଲେ।</w:t>
      </w:r>
      <w:r>
        <w:rPr>
          <w:vertAlign w:val="superscript"/>
        </w:rPr>
        <w:t>16</w:t>
      </w:r>
      <w:r>
        <w:t>ସଦାପ୍ରଭୁ ପରମେଶ୍ୱର ସେହି ମନୁଷ୍ୟକୁ ଆଜ୍ଞା ଦେଇ କହିଲେ, “ତୁମ୍ଭେ ଉଦ୍ୟାନର ସମସ୍ତ ବୃକ୍ଷର ଫଳ ସ୍ୱଚ୍ଛନ୍ଦରେ ଭୋଜନ କରି ପାର,</w:t>
      </w:r>
      <w:r>
        <w:rPr>
          <w:vertAlign w:val="superscript"/>
        </w:rPr>
        <w:t>17</w:t>
      </w:r>
      <w:r>
        <w:t>ମାତ୍ର, ସଦସତ୍‍ ଜ୍ଞାନଦାୟକ ବୃକ୍ଷର ଫଳ ଭୋଜନ କରିବ ନାହିଁ, ଯେହେତୁ ଯେଉଁ ଦିନ ତାହା ଖାଇବ, ସେହି ଦିନ ନିତାନ୍ତ ମରିବ।”</w:t>
      </w:r>
      <w:r>
        <w:rPr>
          <w:vertAlign w:val="superscript"/>
        </w:rPr>
        <w:t>18</w:t>
      </w:r>
      <w:r>
        <w:t>ଏଥିଉତ୍ତାରେ ସଦାପ୍ରଭୁ ପରମେଶ୍ୱର କହିଲେ, “ମନୁଷ୍ୟ ଏକାକୀ ଥିବା ଭଲ ନୁହେଁ, ଆମ୍ଭେ ତାହା ନିମନ୍ତେ ତାହାର ଅନୁରୂପ ସହକାରିଣୀ ନିର୍ମାଣ କରିବା।”</w:t>
      </w:r>
      <w:r>
        <w:rPr>
          <w:vertAlign w:val="superscript"/>
        </w:rPr>
        <w:t>19</w:t>
      </w:r>
      <w:r>
        <w:t>ଆଉ ସଦାପ୍ରଭୁ ପରମେଶ୍ୱର ଭୂମିରୁ ବିଲର ପଶୁଗଣ ଓ ଖେଚର ପକ୍ଷୀଗଣ ନିର୍ମାଣ କରି ଆଦମ ସେମାନଙ୍କୁ କି ନାମ ଦେବେ, ଏହା ଜାଣିବା ପାଇଁ ସମସ୍ତଙ୍କୁ ତାଙ୍କ ନିକଟକୁ ଆଣିଲେ। ତହିଁରେ ଆଦମ ସେହି ପ୍ରାଣୀବର୍ଗ ମଧ୍ୟରୁ ଯାହାକୁ ଯେଉଁ ନାମ ଦେଲେ, ତାହାର ସେହି ନାମ ହେଲା।</w:t>
      </w:r>
      <w:r>
        <w:rPr>
          <w:vertAlign w:val="superscript"/>
        </w:rPr>
        <w:t>20</w:t>
      </w:r>
      <w:r>
        <w:t>ଏହିରୂପେ ଆଦମ ପଶୁ, ଖେଚର ପକ୍ଷୀ ଓ ବିଲର ପ୍ରତ୍ୟେକ ଜନ୍ତୁର ନାମ ଦେଲେ; ମାତ୍ର, ମନୁଷ୍ୟ ନିମନ୍ତେ ତାଙ୍କର ଅନୁରୂପ ସହକାରିଣୀ ଦେଖାଗଲା ନାହିଁ।</w:t>
      </w:r>
      <w:r>
        <w:rPr>
          <w:vertAlign w:val="superscript"/>
        </w:rPr>
        <w:t>21</w:t>
      </w:r>
      <w:r>
        <w:t>ଏଥିଉତ୍ତାରେ ସଦାପ୍ରଭୁ ପରମେଶ୍ୱର ଆଦମଙ୍କୁ ଘୋର ନିଦ୍ରାଗ୍ରସ୍ତ କରାଇ ସେହି ନିଦ୍ରା ସମୟରେ ତାଙ୍କର ଖଣ୍ଡେ ପଞ୍ଜରା ନେଇ ମାଂସ ଦ୍ୱାରା ସେହି ସ୍ଥାନ ପୂର୍ଣ୍ଣ କଲେ।</w:t>
      </w:r>
      <w:r>
        <w:rPr>
          <w:vertAlign w:val="superscript"/>
        </w:rPr>
        <w:t>22</w:t>
      </w:r>
      <w:r>
        <w:t>ଆଉ ସଦାପ୍ରଭୁ ପରମେଶ୍ୱର ଆଦମଙ୍କଠାରୁ ଯେଉଁ ପଞ୍ଜରା ଖଣ୍ଡିକ ନେଲେ, ତଦ୍ଦ୍ୱାରା ଏକ ସ୍ତ୍ରୀ ନିର୍ମାଣ କରି ଆଦମଙ୍କ ନିକଟକୁ ଆଣିଲେ।</w:t>
      </w:r>
      <w:r>
        <w:rPr>
          <w:vertAlign w:val="superscript"/>
        </w:rPr>
        <w:t>23</w:t>
      </w:r>
      <w:r>
        <w:t>ତହୁଁ ଆଦମ କହିଲେ, “ଏଥର ହେଲା; ଏ ମୋହର ଅସ୍ଥିର ଅସ୍ଥି ଓ ମାଂସର ମାଂସ; ଏହାର ନାମ ନାରୀ, ଯେହେତୁ ଏ ନରଠାରୁ ନୀତା ହୋଇଅଛି।”</w:t>
      </w:r>
      <w:r>
        <w:rPr>
          <w:vertAlign w:val="superscript"/>
        </w:rPr>
        <w:t>24</w:t>
      </w:r>
      <w:r>
        <w:t>ଏନିମନ୍ତେ ମନୁଷ୍ୟ ଆପଣା ପିତାମାତାଙ୍କୁ ଛାଡ଼ି ଆପଣା ଭାର୍ଯ୍ୟାଠାରେ ଆସକ୍ତ ହେବ, ଆଉ ସେମାନେ ଏକାଙ୍ଗ ହେବେ।</w:t>
      </w:r>
      <w:r>
        <w:rPr>
          <w:vertAlign w:val="superscript"/>
        </w:rPr>
        <w:t>25</w:t>
      </w:r>
      <w:r>
        <w:t>ଆଦମ ଓ ତାଙ୍କର ଭାର୍ଯ୍ୟା, ଦୁହେଁ ଉଲଙ୍ଗ ଥିଲେ ହେଁ ସେମାନଙ୍କର ଲଜ୍ଜାବୋଧ ନ ଥିଲା।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t>ମନୁଷ୍ୟର ଆଜ୍ଞା ଲଂଘନ</w:t>
      </w:r>
    </w:p>
    <w:p>
      <w:r/>
      <w:r>
        <w:rPr>
          <w:vertAlign w:val="superscript"/>
        </w:rPr>
        <w:t>1</w:t>
      </w:r>
      <w:r>
        <w:t>ସଦାପ୍ରଭୁ ପରମେଶ୍ୱରଙ୍କ ନିର୍ମିତ ଭୂଚର ପଶୁମାନଙ୍କ ମଧ୍ୟରେ ସର୍ପ ସର୍ବାପେକ୍ଷା ଖଳ ଥିଲା। ସେ ନାରୀଙ୍କୁ କହିଲା, “ଆଗୋ, ଏ କି ସତ୍ୟ, ଉଦ୍ୟାନର କୌଣସି ବୃକ୍ଷର ଫଳ ଖାଇବାକୁ ପରମେଶ୍ୱର ତୁମ୍ଭମାନଙ୍କୁ ନିଷେଧ କରିଅଛନ୍ତି ?”</w:t>
      </w:r>
      <w:r>
        <w:rPr>
          <w:vertAlign w:val="superscript"/>
        </w:rPr>
        <w:t>2</w:t>
      </w:r>
      <w:r>
        <w:t>ନାରୀ ସର୍ପକୁ କହିଲେ, “ଆମ୍ଭେମାନେ ଉଦ୍ୟାନର ସମସ୍ତ ବୃକ୍ଷର ଫଳ ଖାଇପାରୁ;</w:t>
      </w:r>
      <w:r>
        <w:rPr>
          <w:vertAlign w:val="superscript"/>
        </w:rPr>
        <w:t>3</w:t>
      </w:r>
      <w:r>
        <w:t>କେବଳ ଉଦ୍ୟାନର ମଧ୍ୟସ୍ଥିତ ବୃକ୍ଷର ଫଳ ବିଷୟରେ ପରମେଶ୍ୱର କହିଅଛନ୍ତି, ତୁମ୍ଭେମାନେ ତାହା ଖାଇବ ନାହିଁ ଓ ଛୁଇଁବ ନାହିଁ, ତାହା କଲେ ମରିବ।”</w:t>
      </w:r>
      <w:r>
        <w:rPr>
          <w:vertAlign w:val="superscript"/>
        </w:rPr>
        <w:t>4</w:t>
      </w:r>
      <w:r>
        <w:t>ସର୍ପ ନାରୀଙ୍କୁ କହିଲା, “ତୁମ୍ଭେମାନେ କୌଣସି ରୂପେ ମରିବ ନାହିଁ;</w:t>
      </w:r>
      <w:r>
        <w:rPr>
          <w:vertAlign w:val="superscript"/>
        </w:rPr>
        <w:t>5</w:t>
      </w:r>
      <w:r>
        <w:t>ବରଞ୍ଚ ପରମେଶ୍ୱର ଜାଣନ୍ତି, ତୁମ୍ଭେମାନେ ଯେଉଁ ଦିନ ତାହା ଖାଇବ, ସେହି ଦିନ ତୁମ୍ଭମାନଙ୍କ ଚକ୍ଷୁ ପ୍ରସନ୍ନ ହେବ, ତହିଁରେ ତୁମ୍ଭେମାନେ ପରମେଶ୍ୱରଙ୍କ ପରି ଭଲ ଓ ମନ୍ଦର ଜ୍ଞାନ ପାଇବ।”</w:t>
      </w:r>
      <w:r>
        <w:rPr>
          <w:vertAlign w:val="superscript"/>
        </w:rPr>
        <w:t>6</w:t>
      </w:r>
      <w:r>
        <w:t>ଏଥିରେ ନାରୀ ସେହି ବୃକ୍ଷକୁ ସୁଖାଦ୍ୟର ଉତ୍ପାଦକ ଓ ନୟନର ଲୋଭଜନକ ଓ ଜ୍ଞାନ ଦେବା ନିମିତ୍ତ ବାଞ୍ଛନୀୟ ଦେଖି ତହିଁରୁ ଫଳ ତୋଳି ଖାଇଲେ, ପୁଣି, ଆପଣା ସଙ୍ଗସ୍ଥ ସ୍ୱାମୀଙ୍କୁ ଦିଅନ୍ତେ, ସେ ମଧ୍ୟ ଖାଇଲେ।</w:t>
      </w:r>
      <w:r>
        <w:rPr>
          <w:vertAlign w:val="superscript"/>
        </w:rPr>
        <w:t>7</w:t>
      </w:r>
      <w:r>
        <w:t>ତହିଁରେ ସେମାନଙ୍କ ଚକ୍ଷୁ ପ୍ରସନ୍ନ ହୁଅନ୍ତେ, ସେମାନେ ନିଜ ଉଲଙ୍ଗତାର ବୋଧ ପାଇ ଡିମ୍ବିରି ବୃକ୍ଷର ପତ୍ର ସିଁଇ ଘାଗରା ବନାଇଲେ।</w:t>
      </w:r>
      <w:r>
        <w:rPr>
          <w:vertAlign w:val="superscript"/>
        </w:rPr>
        <w:t>8</w:t>
      </w:r>
      <w:r>
        <w:t>ତହୁଁ ଦିନାବସାନ ସମୟରେ ଉଦ୍ୟାନ ମଧ୍ୟରେ ଗମନାଗମନକାରୀ ସଦାପ୍ରଭୁ ପରମେଶ୍ୱରଙ୍କ ରବ ଶୁଣି ଆଦମ ଓ ତାଙ୍କର ଭାର୍ଯ୍ୟା ସଦାପ୍ରଭୁ ପରମେଶ୍ୱରଙ୍କ ଛାମୁରୁ ଉଦ୍ୟାନସ୍ଥ ବୃକ୍ଷଗଣ ମଧ୍ୟରେ ଲୁଚିଲେ।</w:t>
      </w:r>
      <w:r>
        <w:rPr>
          <w:vertAlign w:val="superscript"/>
        </w:rPr>
        <w:t>9</w:t>
      </w:r>
      <w:r>
        <w:t>ତହିଁରେ ସଦାପ୍ରଭୁ ପରମେଶ୍ୱର ଆଦମଙ୍କୁ ଡାକି କହିଲେ, “ତୁମ୍ଭେ କେଉଁଠାରେ ?”</w:t>
      </w:r>
      <w:r>
        <w:rPr>
          <w:vertAlign w:val="superscript"/>
        </w:rPr>
        <w:t>10</w:t>
      </w:r>
      <w:r>
        <w:t>ସେ ଉତ୍ତର କଲେ, “ମୁଁ ଉଦ୍ୟାନ ମଧ୍ୟରେ ତୁମ୍ଭ ରବ ଶୁଣି ଆପଣା ଉଲଙ୍ଗତା ସକାଶେ ଭୀତ ହୋଇ ଲୁଚିଲି।”</w:t>
      </w:r>
      <w:r>
        <w:rPr>
          <w:vertAlign w:val="superscript"/>
        </w:rPr>
        <w:t>11</w:t>
      </w:r>
      <w:r>
        <w:t>ପରମେଶ୍ଵର କହିଲେ, “ତୁମ୍ଭେ ଉଲଙ୍ଗ ଅଛ, ଏହା କିଏ ତୁମ୍ଭକୁ ଜଣାଇଲା ? ଆମ୍ଭେ ଯେଉଁ ବୃକ୍ଷର ଫଳ ଖାଇବାକୁ ନିଷେଧ କରିଥିଲୁ, ତାହା କି ତୁମ୍ଭେ ଖାଇଅଛ ?”</w:t>
      </w:r>
      <w:r>
        <w:rPr>
          <w:vertAlign w:val="superscript"/>
        </w:rPr>
        <w:t>12</w:t>
      </w:r>
      <w:r>
        <w:t>ଆଦମ କହିଲେ, “ତୁମ୍ଭେ ଯେଉଁ ସ୍ତ୍ରୀଙ୍କୁ ମୋହର ସଙ୍ଗିନୀ ହେବାକୁ ଦେଇଅଛ, ସେ ମୋତେ ସେହି ବୃକ୍ଷର ଫଳ ଦେଲେ, ତହିଁରେ ମୁଁ ଖାଇଲି।”</w:t>
      </w:r>
      <w:r>
        <w:rPr>
          <w:vertAlign w:val="superscript"/>
        </w:rPr>
        <w:t>13</w:t>
      </w:r>
      <w:r>
        <w:t>ସେତେବେଳେ ସଦାପ୍ରଭୁ ପରମେଶ୍ୱର ନାରୀଙ୍କୁ କହିଲେ, “ଏ କି କଲ ?” ନାରୀ କହିଲେ, “ସର୍ପ ମୋତେ ଭୁଲାଇଲା, ତହିଁରେ ମୁଁ ଖାଇଲି।”</w:t>
      </w:r>
      <w:r>
        <w:t>ସଦାପ୍ରଭୁଙ୍କ ଦଣ୍ଡାଜ୍ଞା</w:t>
      </w:r>
    </w:p>
    <w:p>
      <w:r/>
      <w:r>
        <w:rPr>
          <w:vertAlign w:val="superscript"/>
        </w:rPr>
        <w:t>14</w:t>
      </w:r>
      <w:r>
        <w:t>ତହୁଁ ସଦାପ୍ରଭୁ ପରମେଶ୍ୱର ସର୍ପକୁ କହିଲେ, “ଏହି କାର୍ଯ୍ୟ କରିବା ହେତୁ ତୁମ୍ଭେ ସମସ୍ତ ଗ୍ରାମ୍ୟ ଓ ବନ୍ୟପଶୁଠାରୁ ଅଧିକ ଶାପଗ୍ରସ୍ତ ହେଲ, ତୁମ୍ଭେ ଆପଣା ପେଟ ଦେଇ ଗମନ କରିବ ଓ ଯାବଜ୍ଜୀବନ ଧୂଳି ଖାଇବ।</w:t>
      </w:r>
      <w:r>
        <w:rPr>
          <w:vertAlign w:val="superscript"/>
        </w:rPr>
        <w:t>15</w:t>
      </w:r>
      <w:r>
        <w:t>ଆଉ ଆମ୍ଭେ ତୁମ୍ଭର ଓ ନାରୀର ମଧ୍ୟରେ, ପୁଣି, ତୁମ୍ଭ ବଂଶ ଓ ତାଙ୍କ ବଂଶ ମଧ୍ୟରେ ଶତ୍ରୁତା ଜନ୍ମାଇବା; ସେ ତୁମ୍ଭର ମସ୍ତକକୁ ଆଘାତ କରିବେ ଓ ତୁମ୍ଭେ ତାହାଙ୍କ ଗୋଇଠିକୁ ଆଘାତ କରିବ।”</w:t>
      </w:r>
      <w:r>
        <w:rPr>
          <w:vertAlign w:val="superscript"/>
        </w:rPr>
        <w:t>16</w:t>
      </w:r>
      <w:r>
        <w:t>ତହୁଁ ସେ ନାରୀଙ୍କୁ କହିଲେ, “ଆମ୍ଭେ ତୁମ୍ଭର ଗର୍ଭବେଦନା ଅତିଶୟ ବଢ଼ାଇବା, ତୁମ୍ଭେ ବ୍ୟଥାରେ ସନ୍ତାନ ପ୍ରସବ କରିବ; ପୁଣି, ସ୍ୱାମୀ ପ୍ରତି ତୁମ୍ଭର ବାସନା ରହିବ, ସେ ତୁମ୍ଭ ଉପରେ କର୍ତ୍ତୃତ୍ୱ କରିବ।”</w:t>
      </w:r>
      <w:r>
        <w:rPr>
          <w:vertAlign w:val="superscript"/>
        </w:rPr>
        <w:t>17</w:t>
      </w:r>
      <w:r>
        <w:t>ଆଉ ସେ ଆଦମଙ୍କୁ କହିଲେ, “ଯେଉଁ ବୃକ୍ଷର ଫଳ ଖାଇବା ବିଷୟରେ ଆମ୍ଭେ ତୁମ୍ଭକୁ ଆଜ୍ଞା ଦେଇ କହିଥିଲୁ, ତାହା ଖାଇବ ନାହିଁ, ତୁମ୍ଭେ ଆପଣା ଭାର୍ଯ୍ୟାର କଥା ଶୁଣି ତାହା ଖାଇଅଛ; ଏଣୁ ତୁମ୍ଭ ସକାଶୁ ଭୂମି ଶାପଗ୍ରସ୍ତ ହେଲା; ତୁମ୍ଭେ ଯାବଜ୍ଜୀବନ କ୍ଳେଶରେ ତହିଁରୁ ଭକ୍ଷ୍ୟ ପାଇବ।</w:t>
      </w:r>
      <w:r>
        <w:rPr>
          <w:vertAlign w:val="superscript"/>
        </w:rPr>
        <w:t>18</w:t>
      </w:r>
      <w:r>
        <w:t>ତହିଁରେ କଣ୍ଟା ଓ ଗୋଖରା ଗଛ ଜାତ ହେବ, ପୁଣି, ତୁମ୍ଭେ କ୍ଷେତ୍ରର ଶାକ ଭୋଜନ କରିବ।</w:t>
      </w:r>
      <w:r>
        <w:rPr>
          <w:vertAlign w:val="superscript"/>
        </w:rPr>
        <w:t>19</w:t>
      </w:r>
      <w:r>
        <w:t>ତୁମ୍ଭେ ଯେଉଁ ମୃତ୍ତିକାରୁ ଗୃହୀତ ହେଲ, ତହିଁରେ ନ ମିଶିବା ପର୍ଯ୍ୟନ୍ତ ମୁଖର ଝାଳରେ ଆହାର କରିବ; ଯେହେତୁ ତୁମ୍ଭେ ଧୂଳି ଓ ଧୂଳିରେ ପୁନର୍ବାର ମିଶିଯିବ।”</w:t>
      </w:r>
      <w:r>
        <w:rPr>
          <w:vertAlign w:val="superscript"/>
        </w:rPr>
        <w:t>20</w:t>
      </w:r>
      <w:r>
        <w:t>ଏଥିଉତ୍ତାରେ ଆଦମ ଆପଣା ଭାର୍ଯ୍ୟାର ନାମ ହବା</w:t>
      </w:r>
      <w:hyperlink r:id="rId21">
        <w:r>
          <w:rPr>
            <w:color w:val="0000EE"/>
            <w:u w:val="single"/>
          </w:rPr>
          <w:t>1</w:t>
        </w:r>
      </w:hyperlink>
      <w:r>
        <w:t xml:space="preserve"> ଦେଲେ, ଯେହେତୁ ସେ ଜୀବିତ ଲୋକମାନଙ୍କର ମାତା ହେଲେ।</w:t>
      </w:r>
      <w:r>
        <w:rPr>
          <w:vertAlign w:val="superscript"/>
        </w:rPr>
        <w:t>21</w:t>
      </w:r>
      <w:r>
        <w:t>ଆଉ ସଦାପ୍ରଭୁ ପରମେଶ୍ୱର ଚର୍ମର ବସ୍ତ୍ର ପ୍ରସ୍ତୁତ କରି ଆଦମ ଓ ତାଙ୍କର ଭାର୍ଯ୍ୟାଙ୍କୁ ପିନ୍ଧାଇଲେ।</w:t>
      </w:r>
      <w:r>
        <w:t>ଆଦମ ଓ ହବା ଉଦ୍ୟାନରୁ ବିତାଡ଼ିତ</w:t>
      </w:r>
    </w:p>
    <w:p>
      <w:r/>
      <w:r>
        <w:rPr>
          <w:vertAlign w:val="superscript"/>
        </w:rPr>
        <w:t>22</w:t>
      </w:r>
      <w:r>
        <w:t>ଏଥିଉତ୍ତାରେ ସଦାପ୍ରଭୁ ପରମେଶ୍ୱର କହିଲେ, “ଦେଖ, ମନୁଷ୍ୟ ଭଲ ଓ ମନ୍ଦର ବୋଧ ପ୍ରାପ୍ତ ହୋଇ ଆମ୍ଭମାନଙ୍କ ପରି ଜଣେ ହୋଇଅଛି,” ଆଉ ଏବେ ସେ ଯେପରି ହାତ ବଢ଼ାଇ ଅମୃତ ବୃକ୍ଷର ଫଳ ମଧ୍ୟ ତୋଳି ଖାଇ ଅନନ୍ତଜୀବୀ ନ ହୁଅଇ,</w:t>
      </w:r>
      <w:r>
        <w:rPr>
          <w:vertAlign w:val="superscript"/>
        </w:rPr>
        <w:t>23</w:t>
      </w:r>
      <w:r>
        <w:t>ଏଥିପାଇଁ ସଦାପ୍ରଭୁ ପରମେଶ୍ୱର ଏଦନ ଉଦ୍ୟାନରୁ ତାଙ୍କୁ ବାହାର କରି ଦେଲେ ଓ ସେ ଯେଉଁ ମୃତ୍ତିକାରୁ ନୀତ ହୋଇଥିଲେ, ତହିଁରେ କୃଷିକର୍ମ କରିବାକୁ ତାଙ୍କୁ ନିଯୁକ୍ତ କଲେ।</w:t>
      </w:r>
      <w:r>
        <w:rPr>
          <w:vertAlign w:val="superscript"/>
        </w:rPr>
        <w:t>24</w:t>
      </w:r>
      <w:r>
        <w:t>ଏହିରୂପେ ସେ ଆଦମଙ୍କୁ ତଡ଼ି ଦେଲେ; ପୁଣି, ଅମୃତ ବୃକ୍ଷର ପଥ ରକ୍ଷା କରିବା ନିମିତ୍ତ ଏଦନ ଉଦ୍ୟାନର ପୂର୍ବଦିଗରେ କିରୂବଗଣ ଓ ଚତୁର୍ଦ୍ଦିଗରେ ଘୂର୍ଣ୍ଣାୟମାନ ତେଜୋମୟ ଖଡ୍ଗ ସ୍ଥାପନ କଲେ।</w:t>
      </w:r>
    </w:p>
    <w:p>
      <w:pPr>
        <w:pBdr>
          <w:bottom w:val="single" w:sz="6" w:space="1" w:color="auto"/>
        </w:pBdr>
      </w:pPr>
      <w:hyperlink r:id="rId22">
        <w:r>
          <w:rPr>
            <w:color w:val="0000EE"/>
            <w:u w:val="single"/>
          </w:rPr>
          <w:t>1</w:t>
        </w:r>
      </w:hyperlink>
      <w:r>
        <w:rPr>
          <w:b/>
        </w:rPr>
        <w:t xml:space="preserve"> 3:20 </w:t>
      </w:r>
      <w:r>
        <w:t>ଅର୍ଥାତ୍ ଜୀବନ</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ଏଥିଉତ୍ତାରେ ଆଦମ ଆପଣା ଭାର୍ଯ୍ୟା ହବାଙ୍କର ସହବାସ କରନ୍ତେ, ସେ ଗର୍ଭବତୀ ହୋଇ କୟିନ (ଅର୍ଥାତ୍‍ ଲାଭ) ନାମକ ଗୋଟିଏ ପୁତ୍ର ପ୍ରସବ କରି କହିଲେ, “ସଦାପ୍ରଭୁଙ୍କ ସାହାଯ୍ୟରେ ମୋହର ଏକ ନର ଲାଭ ହୋଇଅଛି।”</w:t>
      </w:r>
      <w:r>
        <w:rPr>
          <w:vertAlign w:val="superscript"/>
        </w:rPr>
        <w:t>2</w:t>
      </w:r>
      <w:r>
        <w:t>ଏଥିଉତ୍ତାରେ ସେ ହେବଲ (ଅର୍ଥାତ୍‍ ଅସ୍ଥାୟୀ) ନାମକ ତାହାର ସହୋଦରକୁ ପ୍ରସବ କଲେ। ଏଥର ହେବଲ ମେଷପାଳକ ଓ କୟିନ କୃଷକ ହେଲେ।</w:t>
      </w:r>
      <w:r>
        <w:rPr>
          <w:vertAlign w:val="superscript"/>
        </w:rPr>
        <w:t>3</w:t>
      </w:r>
      <w:r>
        <w:t>ସମୟାନୁକ୍ରମେ କୟିନ ସଦାପ୍ରଭୁଙ୍କ ଉଦ୍ଦେଶ୍ୟରେ ଭୂମିରୁ ଉତ୍ପନ୍ନ ଫଳ ଆଣି ଉତ୍ସର୍ଗ କଲେ।</w:t>
      </w:r>
      <w:r>
        <w:rPr>
          <w:vertAlign w:val="superscript"/>
        </w:rPr>
        <w:t>4</w:t>
      </w:r>
      <w:r>
        <w:t>ଆଉ ହେବଲ ମଧ୍ୟ ନିଜ ପଲର ପ୍ରଥମଜାତ କେତେକ ପଶୁ ଓ ସେମାନଙ୍କ ମେଦ ଉତ୍ସର୍ଗ କଲେ। ସଦାପ୍ରଭୁ ହେବଲଙ୍କୁ ଓ ତାଙ୍କର ନୈବେଦ୍ୟକୁ ଗ୍ରାହ୍ୟ କଲେ।</w:t>
      </w:r>
      <w:r>
        <w:rPr>
          <w:vertAlign w:val="superscript"/>
        </w:rPr>
        <w:t>5</w:t>
      </w:r>
      <w:r>
        <w:t>ମାତ୍ର କୟିନଙ୍କୁ ଓ ତାଙ୍କର ନୈବେଦ୍ୟକୁ ସେ ଅଗ୍ରାହ୍ୟ କଲେ। ଏହେତୁ କୟିନ ଅତି କ୍ରୋଧ କରି ଦୁଃଖିତ ହେଲେ।</w:t>
      </w:r>
      <w:r>
        <w:rPr>
          <w:vertAlign w:val="superscript"/>
        </w:rPr>
        <w:t>6</w:t>
      </w:r>
      <w:r>
        <w:t>ତହିଁରେ ସଦାପ୍ରଭୁ କୟିନଙ୍କୁ କହିଲେ, “ତୁମ୍ଭେ କାହିଁକି କ୍ରୋଧ କରୁଅଛ ? ଆଉ କାହିଁକି ଦୁଃଖିତ ହେଉଅଛ ?</w:t>
      </w:r>
      <w:r>
        <w:rPr>
          <w:vertAlign w:val="superscript"/>
        </w:rPr>
        <w:t>7</w:t>
      </w:r>
      <w:r>
        <w:t>ସତ୍କର୍ମ କଲେ, କି ତୁମ୍ଭେ ଉର୍ଦ୍ଧ୍ୱମୁଖ ହେବ ନାହିଁ ? ସତ୍କର୍ମ ନ କଲେ, ପାପ ଦ୍ୱାରରେ ଛକିଥାଏ; ତୁମ୍ଭ ପ୍ରତି ତାହାର ବାସନା ରହିବ, ମାତ୍ର ତୁମ୍ଭେ ତାହା ଉପରେ କର୍ତ୍ତୃତ୍ୱ କରିବା ଉଚିତ।”</w:t>
      </w:r>
      <w:r>
        <w:rPr>
          <w:vertAlign w:val="superscript"/>
        </w:rPr>
        <w:t>8</w:t>
      </w:r>
      <w:r>
        <w:t>ଏଥିଉତ୍ତାରେ କୟିନ ଆପଣା ଭାଇ ହେବଲ ସହିତ କଥାବାର୍ତ୍ତା କଲେ। ତହୁଁ ସେମାନେ କ୍ଷେତରେ ଥିବା ବେଳେ କୟିନ ଆପଣା ଭାଇ ହେବଲଙ୍କୁ ଆକ୍ରମଣ କରି ବଧ କଲେ।</w:t>
      </w:r>
      <w:r>
        <w:rPr>
          <w:vertAlign w:val="superscript"/>
        </w:rPr>
        <w:t>9</w:t>
      </w:r>
      <w:r>
        <w:t>ଏଥିଉତ୍ତାରେ ସଦାପ୍ରଭୁ କୟିନଙ୍କୁ ପଚାରିଲେ, “ତୁମ୍ଭ ଭାଇ ହେବଲ କେଉଁଠାରେ ?” ସେ କହିଲେ, “ମୁଁ ଜାଣେ ନାହିଁ, ମୁଁ କ’ଣ ମୋ’ ଭାଇର ରକ୍ଷକ ?”</w:t>
      </w:r>
      <w:r>
        <w:rPr>
          <w:vertAlign w:val="superscript"/>
        </w:rPr>
        <w:t>10</w:t>
      </w:r>
      <w:r>
        <w:t>ସେ କହିଲେ, “ତୁମ୍ଭେ କଅଣ କରିଅଛ ? ତୁମ୍ଭ ଭାଇର ରକ୍ତ ଭୂମିରୁ ଆମ୍ଭ ପ୍ରତି ଡାକ ପକାଉଅଛି।</w:t>
      </w:r>
      <w:r>
        <w:rPr>
          <w:vertAlign w:val="superscript"/>
        </w:rPr>
        <w:t>11</w:t>
      </w:r>
      <w:r>
        <w:t>ଏଥିନିମନ୍ତେ ଯେଉଁ ଭୂମି ତୁମ୍ଭ ହସ୍ତରୁ ତୁମ୍ଭ ଭାଇର ରକ୍ତ ଗ୍ରହଣାର୍ଥେ ଆପଣା ମୁଖ ମୁକ୍ତ କରିଅଛି, ସେହି ଭୂମିରେ ଏବେ ତୁମ୍ଭେ ଶାପଗ୍ରସ୍ତ ହେଲ;</w:t>
      </w:r>
      <w:r>
        <w:rPr>
          <w:vertAlign w:val="superscript"/>
        </w:rPr>
        <w:t>12</w:t>
      </w:r>
      <w:r>
        <w:t>ଭୂମିରେ କୃଷିକର୍ମ କଲେ ହେଁ ତାହା ଆପଣା ଶକ୍ତି ଦେଇ ଆଉ ତୁମ୍ଭର ସେବା କରିବ ନାହିଁ; ତୁମ୍ଭେ ପୃଥିବୀରେ ପଳାତକ ଓ ଭ୍ରମଣକାରୀ ହେବ।”</w:t>
      </w:r>
      <w:r>
        <w:rPr>
          <w:vertAlign w:val="superscript"/>
        </w:rPr>
        <w:t>13</w:t>
      </w:r>
      <w:r>
        <w:t>କୟିନ ସଦାପ୍ରଭୁଙ୍କୁ କହିଲେ, “ମୋହର ଦଣ୍ଡ ଅସହ୍ୟ।</w:t>
      </w:r>
      <w:r>
        <w:rPr>
          <w:vertAlign w:val="superscript"/>
        </w:rPr>
        <w:t>14</w:t>
      </w:r>
      <w:r>
        <w:t>ଦେଖ, ତୁମ୍ଭେ ଆଜି ମୋତେ ଏ ସ୍ଥାନରୁ ତଡ଼ି ଦେଲ, ତହିଁରେ ତୁମ୍ଭ ସମ୍ମୁଖରୁ ମୁଁ ଗୁପ୍ତ ହେବି; ଏହିରୂପେ ପୃଥିବୀରେ ପଳାତକ ଓ ଭ୍ରମଣକାରୀ ହେଲେ ଏପରି ହେବ ଯେ, କୌଣସି ଲୋକ ମୋତେ ପାଇଲେ ବଧ କରିବ।”</w:t>
      </w:r>
      <w:r>
        <w:rPr>
          <w:vertAlign w:val="superscript"/>
        </w:rPr>
        <w:t>15</w:t>
      </w:r>
      <w:r>
        <w:t>ଆଉ ସଦାପ୍ରଭୁ ତାଙ୍କୁ କହିଲେ, “ଏହେତୁ କେହି କୟିନଙ୍କୁ ବଧ କଲେ, ତାହାର ସାତଗୁଣ ଦଣ୍ଡ ହେବ।” ପୁଣି, କେହି ତାଙ୍କୁ ଦେଖି ଯେପରି ବଧ ନ କରଇ, ଏଥିପାଇଁ ସଦାପ୍ରଭୁ କୟିନଙ୍କ ନିମନ୍ତେ ଏକ ଚିହ୍ନ ନିରୂପଣ କଲେ।</w:t>
      </w:r>
      <w:r>
        <w:rPr>
          <w:vertAlign w:val="superscript"/>
        </w:rPr>
        <w:t>16</w:t>
      </w:r>
      <w:r>
        <w:t>ଏଥିଉତ୍ତାରେ କୟିନ ସଦାପ୍ରଭୁଙ୍କ ସମ୍ମୁଖରୁ ପ୍ରସ୍ଥାନ କରି ଏଦନର ପୂର୍ବଦିଗସ୍ଥ ନୋଦ ନାମକ ସ୍ଥାନରେ ବାସ କଲେ।</w:t>
      </w:r>
      <w:r>
        <w:t>କୟିନଙ୍କର ବଂଶଧର</w:t>
      </w:r>
    </w:p>
    <w:p>
      <w:r/>
      <w:r>
        <w:rPr>
          <w:vertAlign w:val="superscript"/>
        </w:rPr>
        <w:t>17</w:t>
      </w:r>
      <w:r>
        <w:t>ଆଉ କୟିନ ଆପଣା ଭାର୍ଯ୍ୟାର ସହବାସ କରନ୍ତେ, ସେ ଗର୍ଭବତୀ ହୋଇ ହନୋକକୁ ପ୍ରସବ କଲେ; ପୁଣି, ସେ ଏକ ନଗର ନିର୍ମାଣ କରି ଆପଣା ପୁତ୍ରର ନାମାନୁସାରେ ତହିଁର ନାମ ହନୋକ ଦେଲେ।</w:t>
      </w:r>
      <w:r>
        <w:rPr>
          <w:vertAlign w:val="superscript"/>
        </w:rPr>
        <w:t>18</w:t>
      </w:r>
      <w:r>
        <w:t>ସେହି ହନୋକର ପୁତ୍ର ଈରଦ ଓ ଈରଦର ପୁତ୍ର ମହୁୟାୟେଲ ଓ ମହୁୟାୟେଲର ପୁତ୍ର ମଥୁଶାୟେଲ ଓ ମଥୁଶାୟେଲର ପୁତ୍ର ଲେମକ।</w:t>
      </w:r>
      <w:r>
        <w:rPr>
          <w:vertAlign w:val="superscript"/>
        </w:rPr>
        <w:t>19</w:t>
      </w:r>
      <w:r>
        <w:t>ଏହି ଲେମକ ଦୁଇଟି ସ୍ତ୍ରୀ ବିବାହ କଲେ, ଏକର ନାମ ଆଦା ଓ ଅନ୍ୟର ନାମ ସିଲ୍ଲା ଥିଲା।</w:t>
      </w:r>
      <w:r>
        <w:rPr>
          <w:vertAlign w:val="superscript"/>
        </w:rPr>
        <w:t>20</w:t>
      </w:r>
      <w:r>
        <w:t>ଆଦାର ଗର୍ଭରେ ଜାବଳ ଜନ୍ମିଲା, ସେ ତମ୍ବୁନିବାସୀ ପଶୁପାଳକମାନଙ୍କର ଆଦିପୁରୁଷ ଥିଲା।</w:t>
      </w:r>
      <w:r>
        <w:rPr>
          <w:vertAlign w:val="superscript"/>
        </w:rPr>
        <w:t>21</w:t>
      </w:r>
      <w:r>
        <w:t>ତାହାର ଭାଇର ନାମ ଯୁବଳ, ସେ ବୀଣା ଓ ବଂଶୀବାଦକମାନଙ୍କର ଆଦିପୁରୁଷ ଥିଲା।</w:t>
      </w:r>
      <w:r>
        <w:rPr>
          <w:vertAlign w:val="superscript"/>
        </w:rPr>
        <w:t>22</w:t>
      </w:r>
      <w:r>
        <w:t>ସିଲ୍ଲାର ଗର୍ଭରେ ତୁବଲ୍‍-କୟିନ ଜନ୍ମିଲା, ସେ ପିତ୍ତଳ ଓ ଲୌହର ନାନା ପ୍ରକାର ଅସ୍ତ୍ର ନିର୍ମାଣକାରୀ ଥିଲା; ତୁବଲ୍‍-କୟିନର ନୟମା ନାମ୍ନୀ ଏକ ଭଗ୍ନୀ ଥିଲା।</w:t>
      </w:r>
      <w:r>
        <w:rPr>
          <w:vertAlign w:val="superscript"/>
        </w:rPr>
        <w:t>23</w:t>
      </w:r>
      <w:r>
        <w:t>ଏଥିଉତ୍ତାରେ ଲେମକ ଆପଣା ଭାର୍ଯ୍ୟାମାନଙ୍କୁ କହିଲେ, “ଆଗୋ ଆଦା ଓ ସିଲ୍ଲା, ମୋ’ କଥା ଶୁଣ; ଆଗୋ ଲେମକର ଭାର୍ଯ୍ୟାଗଣ, ତୁମ୍ଭେମାନେ ମୋ’ ବାକ୍ୟରେ କର୍ଣ୍ଣପାତ କର; ମୁଁ ଆଘାତର ପରିଶୋଧରେ ଜଣେ ମନୁଷ୍ୟକୁ ଓ ପ୍ରହାରର ପରିଶୋଧରେ ଜଣେ ଯୁବାକୁ ବଧ କରିଅଛି;</w:t>
      </w:r>
      <w:r>
        <w:rPr>
          <w:vertAlign w:val="superscript"/>
        </w:rPr>
        <w:t>24</w:t>
      </w:r>
      <w:r>
        <w:t>ଯଦି କୟିନର ବଧର ପ୍ରତିଫଳ ସାତଗୁଣ ହୁଏ, ତେବେ ଲେମକର ପ୍ରତିଫଳ ସତସ୍ତରି ଗୁଣ ନିଶ୍ଚୟ ହେବ।”</w:t>
      </w:r>
      <w:r>
        <w:t>ଶେଥ ଓ ଈନୋଶ</w:t>
      </w:r>
    </w:p>
    <w:p>
      <w:pPr>
        <w:pBdr>
          <w:bottom w:val="single" w:sz="6" w:space="1" w:color="auto"/>
        </w:pBdr>
      </w:pPr>
      <w:r/>
      <w:r>
        <w:rPr>
          <w:vertAlign w:val="superscript"/>
        </w:rPr>
        <w:t>25</w:t>
      </w:r>
      <w:r>
        <w:t>ଏଥିଉତ୍ତାରେ ଆଦମ ପୁନଶ୍ଚ ଆପଣା ଭାର୍ଯ୍ୟାଙ୍କର ସହବାସ କରନ୍ତେ, ସେ ଏକ ପୁତ୍ର ପ୍ରସବ କରି ତାହାର ନାମ ଶେଥ (ଅର୍ଥାତ୍‍ ପ୍ରତିନିଧି) ଦେଲେ; ଯେହେତୁ ସେ କହିଲେ, “ପରମେଶ୍ୱର ହେବଲର ପ୍ରତିନିଧି ରୂପେ ଆଉ ଗୋଟିଏ ପୁତ୍ର ମୋତେ ଦେଇଅଛନ୍ତି, କାରଣ କୟିନ ତାକୁ ବଧ କରିଥିଲା।”</w:t>
      </w:r>
      <w:r>
        <w:rPr>
          <w:vertAlign w:val="superscript"/>
        </w:rPr>
        <w:t>26</w:t>
      </w:r>
      <w:r>
        <w:t>ତହୁଁ ଶେଥର ମଧ୍ୟ ଏକ ପୁତ୍ର ଜନ୍ମିଲା; ଆଉ ସେ ତାହାର ନାମ ଈନୋଶ ଦେଲା। ଏହି ସମୟରେ ମନୁଷ୍ୟମାନେ ସଦାପ୍ରଭୁଙ୍କ ନାମରେ ପ୍ରାର୍ଥନା କରିବାକୁ ଲାଗିଲେ।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t>ଆଦମଙ୍କର ବଂଶଧର</w:t>
      </w:r>
    </w:p>
    <w:p>
      <w:pPr>
        <w:pBdr>
          <w:bottom w:val="single" w:sz="6" w:space="1" w:color="auto"/>
        </w:pBdr>
      </w:pPr>
      <w:r/>
      <w:r>
        <w:rPr>
          <w:vertAlign w:val="superscript"/>
        </w:rPr>
        <w:t>1</w:t>
      </w:r>
      <w:r>
        <w:t>ଆଦମଙ୍କର ବଂଶାବଳୀର ବୃତ୍ତାନ୍ତ ଏହି। ଯେଉଁ ଦିନ ପରମେଶ୍ୱର ମନୁଷ୍ୟକୁ ସୃଷ୍ଟି କଲେ, ସେହି ଦିନ ପରମେଶ୍ୱରଙ୍କ ସାଦୃଶ୍ୟରେ ସେ ତାଙ୍କୁ ନିର୍ମାଣ କଲେ;</w:t>
      </w:r>
      <w:r>
        <w:rPr>
          <w:vertAlign w:val="superscript"/>
        </w:rPr>
        <w:t>2</w:t>
      </w:r>
      <w:r>
        <w:t>ପୁରୁଷ ଓ ସ୍ତ୍ରୀ କରି ସେ ସେମାନଙ୍କୁ ସୃଷ୍ଟି କଲେ; ଆଉ ସେମାନେ ସୃଷ୍ଟ ହେବା ଦିନ ସେମାନଙ୍କୁ ଆଶୀର୍ବାଦ କରି ଆଦମ (ମନୁଷ୍ୟ) ନାମ ଦେଲେ।</w:t>
      </w:r>
      <w:r>
        <w:rPr>
          <w:vertAlign w:val="superscript"/>
        </w:rPr>
        <w:t>3</w:t>
      </w:r>
      <w:r>
        <w:t>ଆଦମ ଶହେ ତିରିଶ ବର୍ଷ ବୟସରେ ଆପଣା ସାଦୃଶ୍ୟ ଓ ପ୍ରତିମୂର୍ତ୍ତିରେ ଏକ ପୁତ୍ର ଜାତ କରି ତାହାର ନାମ ଶେଥ ଦେଲେ।</w:t>
      </w:r>
      <w:r>
        <w:rPr>
          <w:vertAlign w:val="superscript"/>
        </w:rPr>
        <w:t>4</w:t>
      </w:r>
      <w:r>
        <w:t>ଶେଥର ଜନ୍ମ ଉତ୍ତାରେ ଆଦମ ଆଠଶହ ବର୍ଷ ବଞ୍ଚି ଆହୁରି ପୁତ୍ରକନ୍ୟାମାନଙ୍କୁ ଜାତ କଲେ।</w:t>
      </w:r>
      <w:r>
        <w:rPr>
          <w:vertAlign w:val="superscript"/>
        </w:rPr>
        <w:t>5</w:t>
      </w:r>
      <w:r>
        <w:t>ଆଦମଙ୍କର ବୟସ ସର୍ବସୁଦ୍ଧା ନଅଶହ ତିରିଶ ବର୍ଷ ଥିଲା; ତହୁଁ ସେ ମଲେ।</w:t>
      </w:r>
      <w:r>
        <w:rPr>
          <w:vertAlign w:val="superscript"/>
        </w:rPr>
        <w:t>6</w:t>
      </w:r>
      <w:r>
        <w:t>ଶେଥ ଶହେ ପାଞ୍ଚ ବର୍ଷ ବୟସରେ ଈନୋଶକୁ ଜାତ କଲା;</w:t>
      </w:r>
      <w:r>
        <w:rPr>
          <w:vertAlign w:val="superscript"/>
        </w:rPr>
        <w:t>7</w:t>
      </w:r>
      <w:r>
        <w:t>ଈନୋଶର ଜନ୍ମ ଉତ୍ତାରେ ଶେଥ ଆଠଶହ ସାତ ବର୍ଷ ବଞ୍ଚି ଆହୁରି ପୁତ୍ରକନ୍ୟାମାନଙ୍କୁ ଜାତ କଲା।</w:t>
      </w:r>
      <w:r>
        <w:rPr>
          <w:vertAlign w:val="superscript"/>
        </w:rPr>
        <w:t>8</w:t>
      </w:r>
      <w:r>
        <w:t>ଶେଥର ବୟସ ସର୍ବସୁଦ୍ଧା ନଅଶହ ବାର ବର୍ଷ ଥିଲା; ତହୁଁ ସେ ମଲା।</w:t>
      </w:r>
      <w:r>
        <w:rPr>
          <w:vertAlign w:val="superscript"/>
        </w:rPr>
        <w:t>9</w:t>
      </w:r>
      <w:r>
        <w:t>ଈନୋଶ ନବେ ବର୍ଷ ବୟସରେ କୟିନାନକୁ ଜାତ କଲା;</w:t>
      </w:r>
      <w:r>
        <w:rPr>
          <w:vertAlign w:val="superscript"/>
        </w:rPr>
        <w:t>10</w:t>
      </w:r>
      <w:r>
        <w:t>ପୁଣି, କୟିନାନର ଜନ୍ମ ଉତ୍ତାରେ ସେ ଆଠଶହ ପନ୍ଦର ବର୍ଷ ବଞ୍ଚି ଆହୁରି ପୁତ୍ରକନ୍ୟାମାନଙ୍କୁ ଜାତ କଲା;</w:t>
      </w:r>
      <w:r>
        <w:rPr>
          <w:vertAlign w:val="superscript"/>
        </w:rPr>
        <w:t>11</w:t>
      </w:r>
      <w:r>
        <w:t>ଈନୋଶର ବୟସ ସର୍ବସୁଦ୍ଧା ନଅଶହ ପାଞ୍ଚ ବର୍ଷ ଥିଲା; ତହୁଁ ସେ ମଲା।</w:t>
      </w:r>
      <w:r>
        <w:rPr>
          <w:vertAlign w:val="superscript"/>
        </w:rPr>
        <w:t>12</w:t>
      </w:r>
      <w:r>
        <w:t>କୟିନାନ ସତୁରି ବର୍ଷ ବୟସରେ ମହଲଲେଲକୁ ଜାତ କଲା;</w:t>
      </w:r>
      <w:r>
        <w:rPr>
          <w:vertAlign w:val="superscript"/>
        </w:rPr>
        <w:t>13</w:t>
      </w:r>
      <w:r>
        <w:t>ମହଲଲେଲ ଜନ୍ମିଲା ଉତ୍ତାରେ ସେ ଆଠଶହ ଚାଳିଶ ବର୍ଷ ବଞ୍ଚି ଆଉ ପୁତ୍ରକନ୍ୟାମାନଙ୍କୁ ଜାତ କଲା;</w:t>
      </w:r>
      <w:r>
        <w:rPr>
          <w:vertAlign w:val="superscript"/>
        </w:rPr>
        <w:t>14</w:t>
      </w:r>
      <w:r>
        <w:t>ଆଉ କୟିନାନର ବୟସ ସର୍ବସୁଦ୍ଧା ନଅଶହ ଦଶ ବର୍ଷ ଥିଲା; ତହୁଁ ସେ ମଲା।</w:t>
      </w:r>
      <w:r>
        <w:rPr>
          <w:vertAlign w:val="superscript"/>
        </w:rPr>
        <w:t>15</w:t>
      </w:r>
      <w:r>
        <w:t>ମହଲଲେଲ ପଞ୍ଚଷଠି ବର୍ଷ ବୟସରେ ଯେରଦକୁ ଜାତ କଲା;</w:t>
      </w:r>
      <w:r>
        <w:rPr>
          <w:vertAlign w:val="superscript"/>
        </w:rPr>
        <w:t>16</w:t>
      </w:r>
      <w:r>
        <w:t>ଯେରଦ ଜନ୍ମିଲା ଉତ୍ତାରେ ସେ ଆଠଶହ ତିରିଶ ବର୍ଷ ବଞ୍ଚି ଆହୁରି ପୁତ୍ରକନ୍ୟାମାନଙ୍କୁ ଜାତ କଲା;</w:t>
      </w:r>
      <w:r>
        <w:rPr>
          <w:vertAlign w:val="superscript"/>
        </w:rPr>
        <w:t>17</w:t>
      </w:r>
      <w:r>
        <w:t>ମହଲଲେଲର ବୟସ ସର୍ବସୁଦ୍ଧା ଆଠଶହ ପଞ୍ଚାନବେ ବର୍ଷ ଥିଲା; ତହୁଁ ସେ ମଲା।</w:t>
      </w:r>
      <w:r>
        <w:rPr>
          <w:vertAlign w:val="superscript"/>
        </w:rPr>
        <w:t>18</w:t>
      </w:r>
      <w:r>
        <w:t>ଯେରଦ ଶହେ ବାଷଠି ବର୍ଷ ବୟସରେ ହନୋକଙ୍କୁ ଜାତ କଲା;</w:t>
      </w:r>
      <w:r>
        <w:rPr>
          <w:vertAlign w:val="superscript"/>
        </w:rPr>
        <w:t>19</w:t>
      </w:r>
      <w:r>
        <w:t>ହନୋକଙ୍କର ଜନ୍ମ ଉତ୍ତାରେ ସେ ଆଠଶହ ବର୍ଷ ବଞ୍ଚି ଆହୁରି ପୁତ୍ରକନ୍ୟାମାନଙ୍କୁ ଜାତ କଲା;</w:t>
      </w:r>
      <w:r>
        <w:rPr>
          <w:vertAlign w:val="superscript"/>
        </w:rPr>
        <w:t>20</w:t>
      </w:r>
      <w:r>
        <w:t>ଯେରଦର ବୟସ ସର୍ବସୁଦ୍ଧା ନଅଶହ ବାଷଠି ବର୍ଷ ଥିଲା; ତହୁଁ ସେ ମଲା।</w:t>
      </w:r>
      <w:r>
        <w:rPr>
          <w:vertAlign w:val="superscript"/>
        </w:rPr>
        <w:t>21</w:t>
      </w:r>
      <w:r>
        <w:t>ହନୋକ ପଞ୍ଚଷଠି ବର୍ଷ ବୟସରେ ମଥୂଶେଲହକୁ ଜାତ କଲେ;</w:t>
      </w:r>
      <w:r>
        <w:rPr>
          <w:vertAlign w:val="superscript"/>
        </w:rPr>
        <w:t>22</w:t>
      </w:r>
      <w:r>
        <w:t>ମଥୂଶେଲହର ଜନ୍ମ ଉତ୍ତାରେ ହନୋକ ତିନିଶହ ବର୍ଷ ପର୍ଯ୍ୟନ୍ତ ପରମେଶ୍ୱରଙ୍କ ସହିତ ଗମନାଗମନ କଲେ, ପୁଣି, ସେ ଆହୁରି ପୁତ୍ରକନ୍ୟାମାନଙ୍କୁ ଜାତ କଲେ;</w:t>
      </w:r>
      <w:r>
        <w:rPr>
          <w:vertAlign w:val="superscript"/>
        </w:rPr>
        <w:t>23</w:t>
      </w:r>
      <w:r>
        <w:t>ହନୋକଙ୍କର ବୟସ ସର୍ବସୁଦ୍ଧା ତିନିଶହ ପଞ୍ଚଷଠି ବର୍ଷ ଥିଲା;</w:t>
      </w:r>
      <w:r>
        <w:rPr>
          <w:vertAlign w:val="superscript"/>
        </w:rPr>
        <w:t>24</w:t>
      </w:r>
      <w:r>
        <w:t>ହନୋକ ପରମେଶ୍ୱରଙ୍କ ସହିତ ଗମନାଗମନ କଲେ; ଆଉ ସେ ଅନ୍ତର୍ହିତ ହେଲେ; ଯେହେତୁ ପରମେଶ୍ୱର ତାଙ୍କୁ ଗ୍ରହଣ କଲେ।</w:t>
      </w:r>
      <w:r>
        <w:rPr>
          <w:vertAlign w:val="superscript"/>
        </w:rPr>
        <w:t>25</w:t>
      </w:r>
      <w:r>
        <w:t>ମଥୂଶେଲହ ଶହେ ଶତାଅଶୀ ବର୍ଷ ବୟସରେ ଲେମକକୁ ଜାତ କଲା;</w:t>
      </w:r>
      <w:r>
        <w:rPr>
          <w:vertAlign w:val="superscript"/>
        </w:rPr>
        <w:t>26</w:t>
      </w:r>
      <w:r>
        <w:t>ଲେମକର ଜନ୍ମ ଉତ୍ତାରେ ମଥୂଶେଲହ ସାତଶହ ବୟାଅଶୀ ବର୍ଷ ବଞ୍ଚି ଆହୁରି ପୁତ୍ରକନ୍ୟାମାନଙ୍କୁ ଜାତ କଲା;</w:t>
      </w:r>
      <w:r>
        <w:rPr>
          <w:vertAlign w:val="superscript"/>
        </w:rPr>
        <w:t>27</w:t>
      </w:r>
      <w:r>
        <w:t>ମଥୂଶେଲହର ବୟସ ସର୍ବସୁଦ୍ଧା ନଅଶହ ଊଣସ୍ତରି ବର୍ଷ ଥିଲା; ତହୁଁ ସେ ମଲା।</w:t>
      </w:r>
      <w:r>
        <w:rPr>
          <w:vertAlign w:val="superscript"/>
        </w:rPr>
        <w:t>28</w:t>
      </w:r>
      <w:r>
        <w:t>ଲେମକ ଶହେ ବୟାଅଶୀ ବର୍ଷ ବୟସରେ ଏକ ପୁତ୍ର ଜାତ କରି ତାହାର ନାମ ନୋହ (ସାନ୍ତ୍ୱନା) ଦେଲେ,</w:t>
      </w:r>
      <w:r>
        <w:rPr>
          <w:vertAlign w:val="superscript"/>
        </w:rPr>
        <w:t>29</w:t>
      </w:r>
      <w:r>
        <w:t>ଯେହେତୁ ସେ କହିଲେ, ସଦାପ୍ରଭୁଙ୍କ ଦ୍ୱାରା ଅଭିଶପ୍ତ ଭୂମିରେ ଆମ୍ଭମାନଙ୍କର ଶ୍ରମ ଓ ହସ୍ତର କ୍ଳେଶ ବିଷୟରେ ଏ ଆମ୍ଭମାନଙ୍କର ସାନ୍ତ୍ୱନା ଜନ୍ମାଇବ।</w:t>
      </w:r>
      <w:r>
        <w:rPr>
          <w:vertAlign w:val="superscript"/>
        </w:rPr>
        <w:t>30</w:t>
      </w:r>
      <w:r>
        <w:t>ନୋହଙ୍କର ଜନ୍ମ ଉତ୍ତାରେ ଲେମକ ପାଞ୍ଚଶହ ପଞ୍ଚାନବେ ବର୍ଷ ବଞ୍ଚି ଆହୁରି ପୁତ୍ରକନ୍ୟାମାନଙ୍କୁ ଜାତ କଲେ;</w:t>
      </w:r>
      <w:r>
        <w:rPr>
          <w:vertAlign w:val="superscript"/>
        </w:rPr>
        <w:t>31</w:t>
      </w:r>
      <w:r>
        <w:t>ତାଙ୍କର ବୟସ ସର୍ବସୁଦ୍ଧା ସାତଶହ ସତସ୍ତରି ବର୍ଷ ଥିଲା; ତହୁଁ ସେ ମଲେ।</w:t>
      </w:r>
      <w:r>
        <w:rPr>
          <w:vertAlign w:val="superscript"/>
        </w:rPr>
        <w:t>32</w:t>
      </w:r>
      <w:r>
        <w:t>ଆଉ ନୋହଙ୍କୁ ପାଞ୍ଚଶହ ବର୍ଷ ବୟସ ହେଲା; ଆଉ ନୋହ, ଶେମ ଓ ହାମ ଓ ଯେଫତ୍‍କୁ ଜାତ କଲେ।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t>ମନୁଷ୍ୟର ଦୁଷ୍ଟତା</w:t>
      </w:r>
    </w:p>
    <w:p>
      <w:r/>
      <w:r>
        <w:rPr>
          <w:vertAlign w:val="superscript"/>
        </w:rPr>
        <w:t>1</w:t>
      </w:r>
      <w:r>
        <w:t>ଏହିରୂପେ ଯେତେବେଳେ ପୃଥିବୀରେ ମନୁଷ୍ୟମାନଙ୍କ ସଂଖ୍ୟା ବଢ଼ିବାକୁ ଲାଗିଲା ଓ ସେମାନଙ୍କର ଅନେକ କନ୍ୟା ଜାତ ହେଲେ;</w:t>
      </w:r>
      <w:r>
        <w:rPr>
          <w:vertAlign w:val="superscript"/>
        </w:rPr>
        <w:t>2</w:t>
      </w:r>
      <w:r>
        <w:t>ସେତେବେଳେ ପରମେଶ୍ୱରଙ୍କ ପୁତ୍ରଗଣ</w:t>
      </w:r>
      <w:hyperlink r:id="rId21">
        <w:r>
          <w:rPr>
            <w:color w:val="0000EE"/>
            <w:u w:val="single"/>
          </w:rPr>
          <w:t>1</w:t>
        </w:r>
      </w:hyperlink>
      <w:r>
        <w:t xml:space="preserve"> ମନୁଷ୍ୟମାନଙ୍କ କନ୍ୟାଗଣକୁ ରୂପବତୀ ଦେଖି, ସେମାନେ ଯେଉଁମାନଙ୍କୁ ପସନ୍ଦ କଲେ, ସେ ସମସ୍ତଙ୍କ ମଧ୍ୟରୁ ବିବାହ କରିବାକୁ ଲାଗିଲେ।</w:t>
      </w:r>
      <w:r>
        <w:rPr>
          <w:vertAlign w:val="superscript"/>
        </w:rPr>
        <w:t>3</w:t>
      </w:r>
      <w:r>
        <w:t>ତହିଁରେ ସଦାପ୍ରଭୁ କହିଲେ, “ଆମ୍ଭର ଆତ୍ମା ମନୁଷ୍ୟ ଉପରେ ସର୍ବଦା ଅଧିଷ୍ଠାନ କରିବ ନାହିଁ, ଯେହେତୁ ସେମାନଙ୍କ ବିପଥ ଗମନରେ ସେମାନେ ମାଂସ ମାତ୍ର; ଏଥିନିମନ୍ତେ ସେମାନଙ୍କ ସମୟ ଶହେ କୋଡ଼ିଏ ବର୍ଷ ହେବ।”</w:t>
      </w:r>
      <w:r>
        <w:rPr>
          <w:vertAlign w:val="superscript"/>
        </w:rPr>
        <w:t>4</w:t>
      </w:r>
      <w:r>
        <w:t>ସେହି ସମୟରେ ପୃଥିବୀରେ ମହା ବୀରଗଣ ଥିଲେ; ପୁଣି, ତହିଁ ଉତ୍ତାରେ ପରମେଶ୍ୱରଙ୍କ ପୁତ୍ରଗଣ ମନୁଷ୍ୟମାନଙ୍କ କନ୍ୟାଗଣର ସହବାସ କରନ୍ତେ, ସେମାନଙ୍କଠାରୁ ସନ୍ତାନଗଣ ଜାତ ହେଲେ; ସେମାନେ ମଧ୍ୟ ପୂର୍ବକାଳର ପ୍ରସିଦ୍ଧ ବୀର ଥିଲେ।</w:t>
      </w:r>
      <w:r>
        <w:rPr>
          <w:vertAlign w:val="superscript"/>
        </w:rPr>
        <w:t>5</w:t>
      </w:r>
      <w:r>
        <w:t>ଏଥିଉତ୍ତାରେ ସଦାପ୍ରଭୁ ଦେଖିଲେ ଯେ, ପୃଥିବୀରେ ମନୁଷ୍ୟର ଦୁଷ୍ଟତା ଅତି ବଡ଼, ଆଉ ତାହାର ଅନ୍ତଃକରଣର ଭାବନାର ପ୍ରତ୍ୟେକ କଳ୍ପନା ଅବିରତ ମନ୍ଦ ମାତ୍ର।</w:t>
      </w:r>
      <w:r>
        <w:rPr>
          <w:vertAlign w:val="superscript"/>
        </w:rPr>
        <w:t>6</w:t>
      </w:r>
      <w:r>
        <w:t>ଏନିମନ୍ତେ ସଦାପ୍ରଭୁ ପୃଥିବୀରେ ମନୁଷ୍ୟକୁ ନିର୍ମାଣ କରିବା ସକାଶୁ ଅନୁତାପ କରି ମନରେ ଶୋକ କଲେ।</w:t>
      </w:r>
      <w:r>
        <w:rPr>
          <w:vertAlign w:val="superscript"/>
        </w:rPr>
        <w:t>7</w:t>
      </w:r>
      <w:r>
        <w:t>ତହିଁରେ ସଦାପ୍ରଭୁ କହିଲେ, “ଆମ୍ଭେ ଭୂମଣ୍ଡଳରୁ ଆପଣାର ସୃଷ୍ଟ ମନୁଷ୍ୟକୁ, ଆଉ ମନୁଷ୍ୟ ସହିତ ପଶୁ ଓ ଉରୋଗାମୀ ଜନ୍ତୁ ଓ ଖେଚର ପକ୍ଷୀଗଣକୁ ଲୁପ୍ତ କରିବା; କାରଣ ଆମ୍ଭେ ସେମାନଙ୍କୁ ନିର୍ମାଣ କରିବାରୁ ଆମ୍ଭର ଅନୁତାପ ହେଉଅଛି।”</w:t>
      </w:r>
      <w:r>
        <w:rPr>
          <w:vertAlign w:val="superscript"/>
        </w:rPr>
        <w:t>8</w:t>
      </w:r>
      <w:r>
        <w:t>ମାତ୍ର, ନୋହ ସଦାପ୍ରଭୁଙ୍କ ଦୃଷ୍ଟିରେ ଅନୁଗ୍ରହ ପ୍ରାପ୍ତ ହେଲେ।</w:t>
      </w:r>
      <w:r>
        <w:t>ନୋହ ଓ ଜଳପ୍ଲାବନ</w:t>
      </w:r>
    </w:p>
    <w:p>
      <w:r/>
      <w:r>
        <w:rPr>
          <w:vertAlign w:val="superscript"/>
        </w:rPr>
        <w:t>9</w:t>
      </w:r>
      <w:r>
        <w:t>ନୋହଙ୍କର ବଂଶାବଳୀ ଏହି। ନୋହ ଆପଣା ସେହି ସମୟର ଲୋକମାନଙ୍କ ମଧ୍ୟରେ ଧାର୍ମିକ ଓ ସାଧୁ ଲୋକ ଥିଲେ; ନୋହ ପରମେଶ୍ୱରଙ୍କ ସହିତ ଗମନାଗମନ କଲେ।</w:t>
      </w:r>
      <w:r>
        <w:rPr>
          <w:vertAlign w:val="superscript"/>
        </w:rPr>
        <w:t>10</w:t>
      </w:r>
      <w:r>
        <w:t>ନୋହ, ଶେମ ଓ ହାମ ଓ ଯେଫତ୍‍, ଏହି ତିନି ପୁତ୍ରଙ୍କୁ ଜାତ କଲେ।</w:t>
      </w:r>
      <w:r>
        <w:rPr>
          <w:vertAlign w:val="superscript"/>
        </w:rPr>
        <w:t>11</w:t>
      </w:r>
      <w:r>
        <w:t>ସେହି ସମୟରେ ପୃଥିବୀ ପରମେଶ୍ୱରଙ୍କ ସାକ୍ଷାତରେ ଭ୍ରଷ୍ଟ ଥିଲା ଓ ପୃଥିବୀ ଦୌରାତ୍ମ୍ୟରେ ପରିପୂର୍ଣ୍ଣ ଥିଲା।</w:t>
      </w:r>
      <w:r>
        <w:rPr>
          <w:vertAlign w:val="superscript"/>
        </w:rPr>
        <w:t>12</w:t>
      </w:r>
      <w:r>
        <w:t>ପୁଣି, ପରମେଶ୍ୱର ପୃଥିବୀରେ ଦୃଷ୍ଟିପାତ କରି ଦେଖିଲେ ଯେ, ତାହା ଭ୍ରଷ୍ଟ ହୋଇଅଛି; ଯେହେତୁ ପୃଥିବୀସ୍ଥ ସମସ୍ତ ପ୍ରାଣୀ ଭ୍ରଷ୍ଟାଚାରୀ ହୋଇଅଛନ୍ତି।</w:t>
      </w:r>
      <w:r>
        <w:rPr>
          <w:vertAlign w:val="superscript"/>
        </w:rPr>
        <w:t>13</w:t>
      </w:r>
      <w:r>
        <w:t>ତହୁଁ ପରମେଶ୍ୱର ନୋହଙ୍କୁ କହିଲେ, “ଆମ୍ଭ ଗୋଚରରେ ସମୁଦାୟ ପ୍ରାଣୀର ଅନ୍ତିମକାଳ ଉପସ୍ଥିତ ହେଲା; ଯେହେତୁ ସେମାନଙ୍କ ଦ୍ୱାରା ପୃଥିବୀ ଦୌରାତ୍ମ୍ୟରେ ପରିପୂର୍ଣ୍ଣ ହୋଇଅଛି; ପୁଣି, ଦେଖ, ଆମ୍ଭେ ପୃଥିବୀ ସହିତ ସେମାନଙ୍କୁ ବିନଷ୍ଟ କରିବା।</w:t>
      </w:r>
      <w:r>
        <w:rPr>
          <w:vertAlign w:val="superscript"/>
        </w:rPr>
        <w:t>14</w:t>
      </w:r>
      <w:r>
        <w:t>ତୁମ୍ଭେ ଆପଣା ନିମନ୍ତେ ଦେବଦାରୁ ଜାତୀୟ ବୃକ୍ଷର କାଷ୍ଠରେ ଗୋଟିଏ ଜାହାଜ ନିର୍ମାଣ କର; ତହିଁ ମଧ୍ୟରେ ନାନା କୋଠରି ବନାଇ ତହିଁର ଭିତର ଓ ବାହାର ଝୁଣା ଦ୍ୱାରା ଲେପନ କର।</w:t>
      </w:r>
      <w:r>
        <w:rPr>
          <w:vertAlign w:val="superscript"/>
        </w:rPr>
        <w:t>15</w:t>
      </w:r>
      <w:r>
        <w:t>ତାହା ଏହି ପ୍ରକାରେ ନିର୍ମାଣ କରିବ; ଦୀର୍ଘରେ ତିନିଶହ ହାତ, ପ୍ରସ୍ଥରେ ପଚାଶ ହାତ, ଉଚ୍ଚରେ ତିରିଶ ହାତ ହେବ।</w:t>
      </w:r>
      <w:r>
        <w:rPr>
          <w:vertAlign w:val="superscript"/>
        </w:rPr>
        <w:t>16</w:t>
      </w:r>
      <w:r>
        <w:t>ଉପରରୁ ଏକ ହାତ ଛାଡ଼ି ଝରକା କରିବ, ଆଉ ତହିଁର ପାର୍ଶ୍ୱରେ ଦ୍ୱାର ରଖିବ; ଆଉ ତହିଁର ପ୍ରଥମ, ଦ୍ୱିତୀୟ ଓ ତୃତୀୟ ତଳ ବନାଇବ।</w:t>
      </w:r>
      <w:r>
        <w:rPr>
          <w:vertAlign w:val="superscript"/>
        </w:rPr>
        <w:t>17</w:t>
      </w:r>
      <w:r>
        <w:t>ପୁଣି, ଆକାଶ ତଳେ ପ୍ରାଣବାୟୁ ବିଶିଷ୍ଟ ଯେତେ ଜୀବଜନ୍ତୁ ଅଛନ୍ତି, ସେହି ସବୁ ବିନଷ୍ଟ କରିବା ନିମନ୍ତେ, ଆମ୍ଭେ, ଦେଖ, ଆମ୍ଭେ ପୃଥିବୀ ଉପରେ ଜଳପ୍ଳାବନ କରିବା, ତହିଁରେ ପୃଥିବୀର ସମସ୍ତ ପ୍ରାଣୀ ପ୍ରାଣତ୍ୟାଗ କରିବେ।</w:t>
      </w:r>
      <w:r>
        <w:rPr>
          <w:vertAlign w:val="superscript"/>
        </w:rPr>
        <w:t>18</w:t>
      </w:r>
      <w:r>
        <w:t>ମାତ୍ର ଆମ୍ଭେ ତୁମ୍ଭ ସହିତ ଆପଣା ନିୟମ ସ୍ଥିର କରିବା; ତହିଁରେ ତୁମ୍ଭେ ଆପଣା ପୁତ୍ରମାନଙ୍କୁ ଓ ଭାର୍ଯ୍ୟା ଓ ପୁତ୍ରବଧୂମାନଙ୍କୁ ସଙ୍ଗରେ ଘେନି ଜାହାଜରେ ପ୍ରବେଶ କରିବ।</w:t>
      </w:r>
      <w:r>
        <w:rPr>
          <w:vertAlign w:val="superscript"/>
        </w:rPr>
        <w:t>19</w:t>
      </w:r>
      <w:r>
        <w:t>ପୁଣି, ପ୍ରାଣରକ୍ଷାର୍ଥେ ସର୍ବପ୍ରକାର ଜୀବଜନ୍ତୁର ଏକ ଏକ ଦମ୍ପତି ଆପଣା ସଙ୍ଗରେ ଘେନି ଜାହାଜରେ ପ୍ରବେଶ କରିବ।</w:t>
      </w:r>
      <w:r>
        <w:rPr>
          <w:vertAlign w:val="superscript"/>
        </w:rPr>
        <w:t>20</w:t>
      </w:r>
      <w:r>
        <w:t>ସର୍ବପ୍ରକାର ପକ୍ଷୀ ଓ ସର୍ବପ୍ରକାର ପଶୁ ଓ ସର୍ବପ୍ରକାର ଉରୋଗାମୀ ଜନ୍ତୁ ପ୍ରତ୍ୟେକ ଜାତି ଅନୁସାରେ ଏକ ଏକ ଦମ୍ପତି ଜୀବନରକ୍ଷାର୍ଥେ ତୁମ୍ଭ ନିକଟକୁ ଆସିବେ।</w:t>
      </w:r>
      <w:r>
        <w:rPr>
          <w:vertAlign w:val="superscript"/>
        </w:rPr>
        <w:t>21</w:t>
      </w:r>
      <w:r>
        <w:t>ଆଉ ତୁମ୍ଭେ ଆପଣାର ଓ ସେମାନଙ୍କର ଆହାର ନିମନ୍ତେ ସର୍ବପ୍ରକାର ଖାଦ୍ୟସାମଗ୍ରୀ ଆଣି ଆପଣା ନିକଟରେ ସଞ୍ଚୟ କରିବ।”</w:t>
      </w:r>
      <w:r>
        <w:rPr>
          <w:vertAlign w:val="superscript"/>
        </w:rPr>
        <w:t>22</w:t>
      </w:r>
      <w:r>
        <w:t>ତହିଁରେ ନୋହ ସେରୂପ କଲେ; ପରମେଶ୍ୱରଙ୍କ ଆଜ୍ଞାନୁସାରେ ସେ ସମସ୍ତ କର୍ମ କଲେ।</w:t>
      </w:r>
    </w:p>
    <w:p>
      <w:pPr>
        <w:pBdr>
          <w:bottom w:val="single" w:sz="6" w:space="1" w:color="auto"/>
        </w:pBdr>
      </w:pPr>
      <w:hyperlink r:id="rId22">
        <w:r>
          <w:rPr>
            <w:color w:val="0000EE"/>
            <w:u w:val="single"/>
          </w:rPr>
          <w:t>1</w:t>
        </w:r>
      </w:hyperlink>
      <w:r>
        <w:rPr>
          <w:b/>
        </w:rPr>
        <w:t xml:space="preserve"> 6:2 </w:t>
      </w:r>
      <w:r>
        <w:t>ଏମାନେ ସ୍ବର୍ଗୀୟ ଲୋକମାନେ</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ଏଥିଉତ୍ତାରେ ସଦାପ୍ରଭୁ ନୋହଙ୍କୁ କହିଲେ, “ତୁମ୍ଭେ ସପରିବାରରେ ଜାହାଜରେ ପ୍ରବେଶ କର; କାରଣ ଏହି କାଳର ଲୋକମାନଙ୍କ ମଧ୍ୟରେ ଆମ୍ଭେ ଆପଣା ସାକ୍ଷାତରେ ତୁମ୍ଭକୁ ଧାର୍ମିକ ଦେଖିଅଛୁ।</w:t>
      </w:r>
      <w:r>
        <w:rPr>
          <w:vertAlign w:val="superscript"/>
        </w:rPr>
        <w:t>2</w:t>
      </w:r>
      <w:r>
        <w:t>ଆଉ ପୃଥିବୀରେ ବଂଶ ରକ୍ଷା କରିବା ପାଇଁ ପ୍ରତ୍ୟେକ ଶୁଚି ପଶୁଜାତିର ସାତ ସାତ ଦମ୍ପତି ଓ ପ୍ରତ୍ୟେକ ଅଶୁଚି ପଶୁଜାତିର ଏକ ଏକ ଦମ୍ପତି;</w:t>
      </w:r>
      <w:r>
        <w:rPr>
          <w:vertAlign w:val="superscript"/>
        </w:rPr>
        <w:t>3</w:t>
      </w:r>
      <w:r>
        <w:t>ପ୍ରତ୍ୟେକ ଖେଚର ପକ୍ଷୀଜାତିର ସାତ ସାତ ଦମ୍ପତି ଆପଣା ସଙ୍ଗରେ ନିଅ।</w:t>
      </w:r>
      <w:r>
        <w:rPr>
          <w:vertAlign w:val="superscript"/>
        </w:rPr>
        <w:t>4</w:t>
      </w:r>
      <w:r>
        <w:t>ଯେହେତୁ ସାତ ଦିନ ଉତ୍ତାରେ ଆମ୍ଭେ ଚାଳିଶ ଦିବାରାତ୍ର ପୃଥିବୀରେ ବୃଷ୍ଟି କରାଇ ପୃଥିବୀସ୍ଥିତ ଆମ୍ଭର ନିର୍ମିତ ସମସ୍ତ ପ୍ରାଣୀକୁ ଲୁପ୍ତ କରିବା।”</w:t>
      </w:r>
      <w:r>
        <w:rPr>
          <w:vertAlign w:val="superscript"/>
        </w:rPr>
        <w:t>5</w:t>
      </w:r>
      <w:r>
        <w:t>ନୋହ ସଦାପ୍ରଭୁଙ୍କ ଆଜ୍ଞାନୁସାରେ ସବୁ କର୍ମ କଲେ।</w:t>
      </w:r>
      <w:r>
        <w:rPr>
          <w:vertAlign w:val="superscript"/>
        </w:rPr>
        <w:t>6</w:t>
      </w:r>
      <w:r>
        <w:t>ନୋହଙ୍କର ଛଅଶହ ବର୍ଷ ବୟସରେ ପୃଥିବୀ ଉପରେ ଜଳପ୍ଳାବନ ହେଲା।</w:t>
      </w:r>
      <w:r>
        <w:rPr>
          <w:vertAlign w:val="superscript"/>
        </w:rPr>
        <w:t>7</w:t>
      </w:r>
      <w:r>
        <w:t>ତହୁଁ ଜଳପ୍ଳାବନରୁ ରକ୍ଷା ପାଇବା ନିମନ୍ତେ ନୋହ ଓ ତାଙ୍କର ଭାର୍ଯ୍ୟା ଆଉ ପୁତ୍ରଗଣ ଓ ପୁତ୍ରବଧୂଗଣ ଜାହାଜରେ ପ୍ରବେଶ କଲେ।</w:t>
      </w:r>
      <w:r>
        <w:rPr>
          <w:vertAlign w:val="superscript"/>
        </w:rPr>
        <w:t>8</w:t>
      </w:r>
      <w:r>
        <w:t>ପୁଣି, ନୋହଙ୍କ ପ୍ରତି ପରମେଶ୍ୱରଙ୍କ ଆଜ୍ଞାନୁସାରେ ଶୁଚି ଓ ଅଶୁଚି ପଶୁପକ୍ଷୀବର୍ଗ ଓ ଭୂଚର ଉରୋଗାମୀ ଜନ୍ତୁବର୍ଗ ଯୋଡ଼ା ଯୋଡ଼ା ହୋଇ</w:t>
      </w:r>
      <w:r>
        <w:rPr>
          <w:vertAlign w:val="superscript"/>
        </w:rPr>
        <w:t>9</w:t>
      </w:r>
      <w:r>
        <w:t>ନୋହଙ୍କ ନିକଟକୁ ଯାଇ ଜାହାଜରେ ପ୍ରବେଶ କଲେ।</w:t>
      </w:r>
      <w:r>
        <w:rPr>
          <w:vertAlign w:val="superscript"/>
        </w:rPr>
        <w:t>10</w:t>
      </w:r>
      <w:r>
        <w:t>ଆଉ ସେହି ସାତ ଦିନ ଉତ୍ତାରେ ପୃଥିବୀରେ ଜଳପ୍ଳାବନର ଆରମ୍ଭ ହେଲା।</w:t>
      </w:r>
      <w:r>
        <w:rPr>
          <w:vertAlign w:val="superscript"/>
        </w:rPr>
        <w:t>11</w:t>
      </w:r>
      <w:r>
        <w:t>ନୋହଙ୍କର ବୟସର ଛଅଶହ ବର୍ଷ ଦ୍ୱିତୀୟ ମାସର ସପ୍ତଦଶ ଦିନରେ ମହା ସମୁଦ୍ରର ସମସ୍ତ ଜଳାକର ଭାଙ୍ଗିଗଲା, ପୁଣି, ଆକାଶସ୍ଥ ଦ୍ୱାର ସବୁ ମୁକ୍ତ ହେଲା।</w:t>
      </w:r>
      <w:r>
        <w:rPr>
          <w:vertAlign w:val="superscript"/>
        </w:rPr>
        <w:t>12</w:t>
      </w:r>
      <w:r>
        <w:t>ତହିଁରେ ଚାଳିଶ ଦିବାରାତ୍ର ପୃଥିବୀରେ ବୃଷ୍ଟି ହେଲା।</w:t>
      </w:r>
      <w:r>
        <w:rPr>
          <w:vertAlign w:val="superscript"/>
        </w:rPr>
        <w:t>13</w:t>
      </w:r>
      <w:r>
        <w:t>ସେହି ଦିନରେ ନୋହ, ପୁଣି, ଶେମ ଓ ହାମ ଓ ଯେଫତ୍‍ ନାମକ ନୋହଙ୍କର ପୁତ୍ରମାନେ, ଆଉ ସେମାନଙ୍କ ସହିତ ନୋହଙ୍କର ଭାର୍ଯ୍ୟା ଓ ତିନି ପୁତ୍ରବଧୂ ଜାହାଜରେ ପ୍ରବେଶ କଲେ।</w:t>
      </w:r>
      <w:r>
        <w:rPr>
          <w:vertAlign w:val="superscript"/>
        </w:rPr>
        <w:t>14</w:t>
      </w:r>
      <w:r>
        <w:t>ପୁଣି, ସବୁ ଜାତୀୟ ଗ୍ରାମ୍ୟ ଓ ବନ୍ୟପଶୁ ଓ ସବୁ ଜାତୀୟ ଉରୋଗାମୀ ଓ ସବୁ ଜାତୀୟ ଭୂଚର ଓ ଖେଚର ପକ୍ଷୀ;</w:t>
      </w:r>
      <w:r>
        <w:rPr>
          <w:vertAlign w:val="superscript"/>
        </w:rPr>
        <w:t>15</w:t>
      </w:r>
      <w:r>
        <w:t>ଅର୍ଥାତ୍‍, ପ୍ରାଣବାୟୁ ବିଶିଷ୍ଟ ସର୍ବପ୍ରକାର ଜୀବଜନ୍ତୁ ଯୋଡ଼ା ଯୋଡ଼ା ହୋଇ ନୋହଙ୍କ ନିକଟକୁ ଯାଇ ଜାହାଜରେ ପ୍ରବେଶ କଲେ।</w:t>
      </w:r>
      <w:r>
        <w:rPr>
          <w:vertAlign w:val="superscript"/>
        </w:rPr>
        <w:t>16</w:t>
      </w:r>
      <w:r>
        <w:t>ପରମେଶ୍ୱରଙ୍କ ଆଜ୍ଞାନୁସାରେ ସର୍ବପ୍ରକାର ପ୍ରାଣୀ ଦମ୍ପତିକ୍ରମେ ପ୍ରବେଶ କଲେ; ତହୁଁ ସଦାପ୍ରଭୁ ତାହାର ପାର୍ଶ୍ୱଦ୍ୱାର ବନ୍ଦ କଲେ।</w:t>
      </w:r>
      <w:r>
        <w:rPr>
          <w:vertAlign w:val="superscript"/>
        </w:rPr>
        <w:t>17</w:t>
      </w:r>
      <w:r>
        <w:t>ଏଥିଉତ୍ତାରେ ଚାଳିଶ ଦିନ ପର୍ଯ୍ୟନ୍ତ ପୃଥିବୀରେ ଜଳପ୍ଳାବନ ହେଲା; ପୁଣି, ଜଳ ବଢ଼ୁ ବଢ଼ୁ ଜାହାଜ ଭୂମିକୁ ଛାଡ଼ି ଭାସି ଉଠିଲା।</w:t>
      </w:r>
      <w:r>
        <w:rPr>
          <w:vertAlign w:val="superscript"/>
        </w:rPr>
        <w:t>18</w:t>
      </w:r>
      <w:r>
        <w:t>ଆଉ ପୃଥିବୀରେ କ୍ରମଶଃ ଜଳ ପ୍ରବଳ ହୋଇ ଅତିଶୟ ବଢ଼ୁ ବଢ଼ୁ ଜାହାଜ ଜଳ ଉପରେ ଭାସିଲା।</w:t>
      </w:r>
      <w:r>
        <w:rPr>
          <w:vertAlign w:val="superscript"/>
        </w:rPr>
        <w:t>19</w:t>
      </w:r>
      <w:r>
        <w:t>ପୃଥିବୀ ଉପରେ ଜଳ ଅତିଶୟ ବଢ଼ି ଆକାଶ ତଳସ୍ଥ ସବୁ ଉଚ୍ଚ ପର୍ବତ ମଗ୍ନ କଲା।</w:t>
      </w:r>
      <w:r>
        <w:rPr>
          <w:vertAlign w:val="superscript"/>
        </w:rPr>
        <w:t>20</w:t>
      </w:r>
      <w:r>
        <w:t>ତହିଁ ଉପରେ ପନ୍ଦର କିଉବିଟ୍ସ</w:t>
      </w:r>
      <w:hyperlink r:id="rId21">
        <w:r>
          <w:rPr>
            <w:color w:val="0000EE"/>
            <w:u w:val="single"/>
          </w:rPr>
          <w:t>1</w:t>
        </w:r>
      </w:hyperlink>
      <w:r>
        <w:t xml:space="preserve"> ପର୍ଯ୍ୟନ୍ତ ଜଳ ଉଠିଲା; ତହୁଁ ପର୍ବତମାନ ମଗ୍ନ ହେଲେ।</w:t>
      </w:r>
      <w:r>
        <w:rPr>
          <w:vertAlign w:val="superscript"/>
        </w:rPr>
        <w:t>21</w:t>
      </w:r>
      <w:r>
        <w:t>ତେଣୁ ସମଗ୍ର ଭୂଚର ପ୍ରାଣୀ ପ୍ରାଣତ୍ୟାଗ କଲେ, ଅର୍ଥାତ୍‍, ପକ୍ଷୀ, ଗ୍ରାମ୍ୟ ଓ ବନ୍ୟପଶୁ ଓ ପୃଥିବୀରେ ଗମନଶୀଳ ଉରୋଗାମୀ ଜନ୍ତୁ ଓ ପ୍ରତ୍ୟେକ ମନୁଷ୍ୟ,</w:t>
      </w:r>
      <w:r>
        <w:rPr>
          <w:vertAlign w:val="superscript"/>
        </w:rPr>
        <w:t>22</w:t>
      </w:r>
      <w:r>
        <w:t>ଆଉ ଶୁଷ୍କଭୂମିସ୍ଥ ଯେତେ ପ୍ରାଣୀର ନାସିକାରେ ପ୍ରାଣବାୟୁ ଥିଲା, ସମସ୍ତେ ମଲେ।</w:t>
      </w:r>
      <w:r>
        <w:rPr>
          <w:vertAlign w:val="superscript"/>
        </w:rPr>
        <w:t>23</w:t>
      </w:r>
      <w:r>
        <w:t>ଏହିରୂପେ ପୃଥିବୀର ଉପରିସ୍ଥ ସମୁଦାୟ ପ୍ରାଣୀ ଲୁପ୍ତ ହେଲେ, ଅର୍ଥାତ୍‍, ମନୁଷ୍ୟ, ପଶୁ, ଉରୋଗାମୀ ଜନ୍ତୁ, ଖେଚର ପକ୍ଷୀ, ସମସ୍ତେ ପୃଥିବୀରୁ ଲୁପ୍ତ ହେଲେ; କେବଳ ନୋହ ଓ ଜାହାଜସ୍ଥ ତାଙ୍କର ସଙ୍ଗୀ ସମସ୍ତେ ବଞ୍ଚିଲେ।</w:t>
      </w:r>
      <w:r>
        <w:rPr>
          <w:vertAlign w:val="superscript"/>
        </w:rPr>
        <w:t>24</w:t>
      </w:r>
      <w:r>
        <w:t>ଏହିରୂପେ ପୃଥିବୀ ଏକଶହ ପଚାଶ ଦିନ ପର୍ଯ୍ୟନ୍ତ ଜଳରେ ବୁଡ଼ି ରହିଲା।</w:t>
      </w:r>
    </w:p>
    <w:p>
      <w:pPr>
        <w:pBdr>
          <w:bottom w:val="single" w:sz="6" w:space="1" w:color="auto"/>
        </w:pBdr>
      </w:pPr>
      <w:hyperlink r:id="rId22">
        <w:r>
          <w:rPr>
            <w:color w:val="0000EE"/>
            <w:u w:val="single"/>
          </w:rPr>
          <w:t>1</w:t>
        </w:r>
      </w:hyperlink>
      <w:r>
        <w:rPr>
          <w:b/>
        </w:rPr>
        <w:t xml:space="preserve"> 7:20 </w:t>
      </w:r>
      <w:r>
        <w:t>ପ୍ରାୟ ସାତ ମିଟର୍</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r>
        <w:t>ଜଳପ୍ଳାବନର ଅବସାନ</w:t>
      </w:r>
    </w:p>
    <w:p>
      <w:r/>
      <w:r>
        <w:rPr>
          <w:vertAlign w:val="superscript"/>
        </w:rPr>
        <w:t>1</w:t>
      </w:r>
      <w:r>
        <w:t>ଏଥିଉତ୍ତାରେ ପରମେଶ୍ୱର ନୋହଙ୍କୁ ଓ ତାଙ୍କ ସହିତ ଜାହାଜସ୍ଥ ପଶ୍ୱାଦି ସମସ୍ତ ପ୍ରାଣୀଙ୍କୁ ସ୍ମରଣ କରି ପୃଥିବୀରେ ବାୟୁ ବୁହାଇଲେ, ତହୁଁ ଜଳ ଥମିଲା;</w:t>
      </w:r>
      <w:r>
        <w:rPr>
          <w:vertAlign w:val="superscript"/>
        </w:rPr>
        <w:t>2</w:t>
      </w:r>
      <w:r>
        <w:t>ମହାସମୁଦ୍ରର ଜଳାକାର ଓ ଆକାଶସ୍ଥ ଦ୍ୱାର ସକଳ ରୁଦ୍ଧ ହେଲା, ପୁଣି, ଆକାଶରୁ ବୃଷ୍ଟି ନିବୃତ୍ତ ହେଲା।</w:t>
      </w:r>
      <w:r>
        <w:rPr>
          <w:vertAlign w:val="superscript"/>
        </w:rPr>
        <w:t>3</w:t>
      </w:r>
      <w:r>
        <w:t>ତହିଁରେ ପୃଥିବୀରୁ ଜଳ ବହିଯାଇ ଏକଶହ ପଚାଶ ଦିନର ଶେଷରେ ହ୍ରାସ ହେଲା।</w:t>
      </w:r>
      <w:r>
        <w:rPr>
          <w:vertAlign w:val="superscript"/>
        </w:rPr>
        <w:t>4</w:t>
      </w:r>
      <w:r>
        <w:t>ଏଥିଉତ୍ତାରେ ସପ୍ତମ ମାସର ସପ୍ତଦଶ ଦିନରେ ଆରାରାଟ୍‍ ପର୍ବତ ଉପରେ ଜାହାଜ ଲାଗି ରହିଲା।</w:t>
      </w:r>
      <w:r>
        <w:rPr>
          <w:vertAlign w:val="superscript"/>
        </w:rPr>
        <w:t>5</w:t>
      </w:r>
      <w:r>
        <w:t>ଏହିରୂପେ ଦଶମ ମାସ ପର୍ଯ୍ୟନ୍ତ ଜଳ କ୍ରମଶଃ ଊଣା ପଡ଼ିଲା; ସେହି ଦଶମ ମାସର ପ୍ରଥମ ଦିନରେ ପର୍ବତଗଣର ଶୃଙ୍ଗ ଦେଖାଗଲା।</w:t>
      </w:r>
      <w:r>
        <w:rPr>
          <w:vertAlign w:val="superscript"/>
        </w:rPr>
        <w:t>6</w:t>
      </w:r>
      <w:r>
        <w:t>ଏଥିଉତ୍ତାରେ ଆଉ ଚାଳିଶ ଦିନ ଉତ୍ତାରେ ନୋହ ସ୍ୱନିର୍ମିତ ଜାହାଜର ଝରକା ଫିଟାଇ ଗୋଟାଏ ଡାମରା କାଉକୁ ଉଡ଼ାଇ ଦେଲେ;</w:t>
      </w:r>
      <w:r>
        <w:rPr>
          <w:vertAlign w:val="superscript"/>
        </w:rPr>
        <w:t>7</w:t>
      </w:r>
      <w:r>
        <w:t>ତହିଁରେ ପୃଥିବୀର ଜଳ ଶୁଷ୍କ ହେବା ପର୍ଯ୍ୟନ୍ତ ସେ ଏଣେତେଣେ ଗତାୟାତ କଲା।</w:t>
      </w:r>
      <w:r>
        <w:rPr>
          <w:vertAlign w:val="superscript"/>
        </w:rPr>
        <w:t>8</w:t>
      </w:r>
      <w:r>
        <w:t>ପୁନଶ୍ଚ, ନୋହ ଭୂମିରେ ଜଳର ହ୍ରାସ ବୁଝିବା ପାଇଁ ଗୋଟିଏ କାପ୍ତା ଉଡ଼ାଇ ଦେଲେ;</w:t>
      </w:r>
      <w:r>
        <w:rPr>
          <w:vertAlign w:val="superscript"/>
        </w:rPr>
        <w:t>9</w:t>
      </w:r>
      <w:r>
        <w:t>ସେତେବେଳେ ପୃଥିବୀ ଜଳାଚ୍ଛାଦିତ ଥିବାରୁ କାପ୍ତା ଆପଣା ପାଦ ରଖିବାର ସ୍ଥାନ ନ ପାଇ ଜାହାଜରେ ତାଙ୍କ ନିକଟକୁ ନେଉଟି ଆସିଲା; ତହୁଁ ସେ ହାତ ବଢ଼ାଇ ତାକୁ ଧରି ଜାହାଜ ଭିତରେ ଆପଣା ନିକଟକୁ ଆଣିଲେ।</w:t>
      </w:r>
      <w:r>
        <w:rPr>
          <w:vertAlign w:val="superscript"/>
        </w:rPr>
        <w:t>10</w:t>
      </w:r>
      <w:r>
        <w:t>ଆଉ ସାତ ଦିନ ବିଳମ୍ବ କଲା ଉତ୍ତାରେ ସେ ସେହି କାପ୍ତାକୁ ପୁନର୍ବାର ଜାହାଜରୁ ଉଡ଼ାଇ ଦେଲେ;</w:t>
      </w:r>
      <w:r>
        <w:rPr>
          <w:vertAlign w:val="superscript"/>
        </w:rPr>
        <w:t>11</w:t>
      </w:r>
      <w:r>
        <w:t>ତହିଁରେ କାପ୍ତା ସନ୍ଧ୍ୟା ବେଳେ ତାଙ୍କ ନିକଟକୁ ଫେରି ଆସିଲା; ଆଉ ଦେଖ, ତାହାର ଚଞ୍ଚୁରେ ଜୀତ ବୃକ୍ଷର ନବୀନ ପଲ୍ଲବ ଥିଲା; ଏଣୁ ପୃଥିବୀର ଜଳ ହ୍ରାସ ହୋଇଅଛି, ଏହା ନୋହ ଜାଣିଲେ।</w:t>
      </w:r>
      <w:r>
        <w:rPr>
          <w:vertAlign w:val="superscript"/>
        </w:rPr>
        <w:t>12</w:t>
      </w:r>
      <w:r>
        <w:t>ଆଉ ସାତ ଦିନ ବିଳମ୍ବ କରି ସେ ସେହି କାପ୍ତାକୁ ପୁନର୍ବାର ଉଡ଼ାଇ ଦେଲେ, ମାତ୍ର ସେ ଆଉ ଥରେ ତାଙ୍କ ନିକଟକୁ ନେଉଟି ଆସିଲା ନାହିଁ।</w:t>
      </w:r>
      <w:r>
        <w:rPr>
          <w:vertAlign w:val="superscript"/>
        </w:rPr>
        <w:t>13</w:t>
      </w:r>
      <w:r>
        <w:t>(ନୋହଙ୍କ ବୟସର) ଛଅଶହ ଏକ ବର୍ଷ ପ୍ରଥମ ମାସର ପ୍ରଥମ ଦିନରେ ପୃଥିବୀ ଉପରୁ ଜଳ ଶୁଷ୍କ ହେଲା; ସେତେବେଳେ ନୋହ ଜାହାଜର ଛାତ ଉଠାଇ ଅନାନ୍ତେ, ଭୂମିକୁ ଶୁଷ୍କ ଦେଖିଲେ।</w:t>
      </w:r>
      <w:r>
        <w:rPr>
          <w:vertAlign w:val="superscript"/>
        </w:rPr>
        <w:t>14</w:t>
      </w:r>
      <w:r>
        <w:t>ଏହିରୂପେ ଦ୍ୱିତୀୟ ମାସର ସତାଇଶ ଦିନରେ ପୃଥିବୀ ଶୁଷ୍କ ହେଲା।</w:t>
      </w:r>
      <w:r>
        <w:rPr>
          <w:vertAlign w:val="superscript"/>
        </w:rPr>
        <w:t>15</w:t>
      </w:r>
      <w:r>
        <w:t>ଏଥିଉତ୍ତାରେ ପରମେଶ୍ୱର ନୋହଙ୍କୁ କହିଲେ,</w:t>
      </w:r>
      <w:r>
        <w:rPr>
          <w:vertAlign w:val="superscript"/>
        </w:rPr>
        <w:t>16</w:t>
      </w:r>
      <w:r>
        <w:t>“ତୁମ୍ଭେ ଆପଣା ଭାର୍ଯ୍ୟା ଓ ପୁତ୍ରଗଣ ଓ ପୁତ୍ରବଧୂଗଣଙ୍କୁ ସଙ୍ଗେ ଘେନି ଜାହାଜରୁ ବାହାର ହୋଇ ଯାଅ।</w:t>
      </w:r>
      <w:r>
        <w:rPr>
          <w:vertAlign w:val="superscript"/>
        </w:rPr>
        <w:t>17</w:t>
      </w:r>
      <w:r>
        <w:t>ପୁଣି, ଆପଣା ସଙ୍ଗେ ଥିବା ପଶୁ, ପକ୍ଷୀ ଓ ଭୂଚର, ଉରୋଗାମୀ ଆଦି ସବୁ ଜୀବଜନ୍ତୁ ବାହାରକୁ ଘେନି ଯାଅ; ସେମାନେ ପୃଥିବୀକୁ ପରିପୂର୍ଣ୍ଣ କରନ୍ତୁ, ପୁଣି, ପୃଥିବୀରେ ପ୍ରଜାବନ୍ତ ଓ ବହୁବଂଶ ହେଉନ୍ତୁ।”</w:t>
      </w:r>
      <w:r>
        <w:rPr>
          <w:vertAlign w:val="superscript"/>
        </w:rPr>
        <w:t>18</w:t>
      </w:r>
      <w:r>
        <w:t>ତହୁଁ ନୋହ ଆପଣା ଭାର୍ଯ୍ୟା, ପୁତ୍ର ଓ ପୁତ୍ରବଧୂମାନଙ୍କୁ ସଙ୍ଗରେ ଘେନି ବାହାରକୁ ଆସିଲେ;</w:t>
      </w:r>
      <w:r>
        <w:rPr>
          <w:vertAlign w:val="superscript"/>
        </w:rPr>
        <w:t>19</w:t>
      </w:r>
      <w:r>
        <w:t>ପୁଣି, ସ୍ୱ ସ୍ୱ ଜାତି ଅନୁସାରେ ପ୍ରତ୍ୟେକ ପଶୁ, ପ୍ରତ୍ୟେକ ଉରୋଗାମୀ ଜନ୍ତୁ ଓ ପ୍ରତ୍ୟେକ ପକ୍ଷୀ ପ୍ରଭୃତି ସମସ୍ତ ଭୂଚର ପ୍ରାଣୀ ଜାହାଜରୁ ବାହାରି ଆସିଲେ।</w:t>
      </w:r>
      <w:r>
        <w:t>ନୋହଙ୍କ ହୋମବଳି ଉତ୍ସର୍ଗ</w:t>
      </w:r>
    </w:p>
    <w:p>
      <w:pPr>
        <w:pBdr>
          <w:bottom w:val="single" w:sz="6" w:space="1" w:color="auto"/>
        </w:pBdr>
      </w:pPr>
      <w:r/>
      <w:r>
        <w:rPr>
          <w:vertAlign w:val="superscript"/>
        </w:rPr>
        <w:t>20</w:t>
      </w:r>
      <w:r>
        <w:t>ଏଥିଉତ୍ତାରେ ନୋହ ସଦାପ୍ରଭୁଙ୍କ ଉଦ୍ଦେଶ୍ୟରେ ଯଜ୍ଞବେଦି ନିର୍ମାଣ କଲେ, ପୁଣି, ସର୍ବପ୍ରକାର ଶୁଚି ପଶୁ ଓ ଶୁଚି ପକ୍ଷୀଗଣ ମଧ୍ୟରୁ କେତେକ ନେଇ ବେଦି ଉପରେ ହୋମବଳି ଉତ୍ସର୍ଗ କଲେ।</w:t>
      </w:r>
      <w:r>
        <w:rPr>
          <w:vertAlign w:val="superscript"/>
        </w:rPr>
        <w:t>21</w:t>
      </w:r>
      <w:r>
        <w:t>ତହିଁରେ ସଦାପ୍ରଭୁ ତହିଁର ସୁଗନ୍ଧ ଆଘ୍ରାଣ କରି ମନେ ମନେ କହିଲେ, “ଆମ୍ଭେ ମନୁଷ୍ୟ ସକାଶୁ ଆଉ ପୃଥିବୀକୁ ଅଭିଶାପ ଦେବା ନାହିଁ; ଯଦ୍ୟପି ବାଲ୍ୟକାଳଠାରୁ ମନୁଷ୍ୟ ମନର କଳ୍ପନା ମନ୍ଦ, ତଥାପି ଆମ୍ଭେ ଯେପରି କରିଅଛୁ, ସେହିପରି ଆଉ ଥରେ କେବେ ହେଁ ସବୁ ପ୍ରାଣୀଙ୍କୁ ବିନଷ୍ଟ କରିବା ନାହିଁ।</w:t>
      </w:r>
      <w:r>
        <w:rPr>
          <w:vertAlign w:val="superscript"/>
        </w:rPr>
        <w:t>22</w:t>
      </w:r>
      <w:r>
        <w:t>ପୁଣି, ଯେପର୍ଯ୍ୟନ୍ତ ପୃଥିବୀ ଥିବ, ସେପର୍ଯ୍ୟନ୍ତ ବୁଣାକଟାର ସମୟ, ଶୀତ ଓ ଗ୍ରୀଷ୍ମ, ପୁଣି, ଗ୍ରୀଷ୍ମ ଓ ଶୀତ କାଳ, ଆଉ ଦିବସ ଓ ରାତ୍ରି, ଏହିସବୁର ନିବୃତ୍ତି ହେବ ନାହିଁ।”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t>ନୋହଙ୍କ ସହିତ ପରମେଶ୍ୱରଙ୍କ ଚୁକ୍ତି</w:t>
      </w:r>
    </w:p>
    <w:p>
      <w:r/>
      <w:r>
        <w:rPr>
          <w:vertAlign w:val="superscript"/>
        </w:rPr>
        <w:t>1</w:t>
      </w:r>
      <w:r>
        <w:t>ଏଥିଉତ୍ତାରେ ପରମେଶ୍ୱର ନୋହ ଓ ତାଙ୍କ ପୁତ୍ରମାନଙ୍କୁ ଆଶୀର୍ବାଦ କରି କହିଲେ, “ତୁମ୍ଭେମାନେ ପ୍ରଜାବନ୍ତ ଓ ବହୁବଂଶ ହୋଇ ପୃଥିବୀକୁ ପରିପୂର୍ଣ୍ଣ କର।</w:t>
      </w:r>
      <w:r>
        <w:rPr>
          <w:vertAlign w:val="superscript"/>
        </w:rPr>
        <w:t>2</w:t>
      </w:r>
      <w:r>
        <w:t>ପୃଥିବୀସ୍ଥ ସମସ୍ତ ପଶୁ ଓ ଖେଚର ପକ୍ଷୀ ଓ ଭୂଚର ଓ ଉରୋଗାମୀ ଜନ୍ତୁ ଓ ସମୁଦ୍ରର ମତ୍ସ୍ୟ, ସମସ୍ତେ ତୁମ୍ଭମାନଙ୍କଠାରୁ ଭୀତ ଓ ଶଙ୍କାଯୁକ୍ତ ହେବେ; ସେହି ସମସ୍ତ ତୁମ୍ଭମାନଙ୍କ ହସ୍ତରେ ସମର୍ପିତ ଅଟନ୍ତି।</w:t>
      </w:r>
      <w:r>
        <w:rPr>
          <w:vertAlign w:val="superscript"/>
        </w:rPr>
        <w:t>3</w:t>
      </w:r>
      <w:r>
        <w:t>ପ୍ରତ୍ୟେକ ଗମନଶୀଳ ପ୍ରାଣୀ ତୁମ୍ଭମାନଙ୍କର ଖାଦ୍ୟ ହେବ, ଆମ୍ଭେ ହରିତ୍‍ ଶାକ ପରି ଏହି ସମସ୍ତ ତୁମ୍ଭମାନଙ୍କୁ ଦେଲୁ।</w:t>
      </w:r>
      <w:r>
        <w:rPr>
          <w:vertAlign w:val="superscript"/>
        </w:rPr>
        <w:t>4</w:t>
      </w:r>
      <w:r>
        <w:t>ମାତ୍ର ତୁମ୍ଭେମାନେ ସପ୍ରାଣ (ଅର୍ଥାତ୍‍) ସରକ୍ତ ମାଂସ ଖାଇବ ନାହିଁ।</w:t>
      </w:r>
      <w:r>
        <w:rPr>
          <w:vertAlign w:val="superscript"/>
        </w:rPr>
        <w:t>5</w:t>
      </w:r>
      <w:r>
        <w:t>ପୁଣି, ଆମ୍ଭେ ତୁମ୍ଭମାନଙ୍କ ଜୀବନରୂପ ରକ୍ତପାତର ପରିଶୋଧ ନିତାନ୍ତ ନେବା; ପ୍ରତ୍ୟେକ ପଶୁଠାରୁ ହେଉ କି ମନୁଷ୍ୟଠାରୁ ହେଉ, ତାହାରି ପରିଶୋଧ ନେବା; ଆମ୍ଭେ ପ୍ରତ୍ୟେକ ମନୁଷ୍ୟର ଭ୍ରାତାଠାରୁ ମନୁଷ୍ୟର ପ୍ରାଣର ପରିଶୋଧ ନେବା।</w:t>
      </w:r>
      <w:r>
        <w:rPr>
          <w:vertAlign w:val="superscript"/>
        </w:rPr>
        <w:t>6</w:t>
      </w:r>
      <w:r>
        <w:t>ଯେକେହି ମନୁଷ୍ୟର ରକ୍ତପାତ କରିବ, ମନୁଷ୍ୟ ଦ୍ୱାରା ତାହାର ରକ୍ତପାତ କରାଯିବ; ଯେହେତୁ ପରମେଶ୍ୱର ଆପଣା ପ୍ରତିମୂର୍ତ୍ତିରେ ମନୁଷ୍ୟକୁ ନିର୍ମାଣ କରିଅଛନ୍ତି।</w:t>
      </w:r>
      <w:r>
        <w:rPr>
          <w:vertAlign w:val="superscript"/>
        </w:rPr>
        <w:t>7</w:t>
      </w:r>
      <w:r>
        <w:t>ତୁମ୍ଭେମାନେ ପ୍ରଜାବନ୍ତ ଓ ବହୁବଂଶ ହୁଅ, ଆଉ ପୃଥିବୀକୁ ପରିପୂର୍ଣ୍ଣ କରି ବର୍ଦ୍ଧିଷ୍ଣୁ ହୁଅ।”</w:t>
      </w:r>
      <w:r>
        <w:rPr>
          <w:vertAlign w:val="superscript"/>
        </w:rPr>
        <w:t>8</w:t>
      </w:r>
      <w:r>
        <w:t>ଏଥିଉତ୍ତାରେ ପରମେଶ୍ୱର ନୋହଙ୍କୁ ଓ ତାଙ୍କର ସଙ୍ଗୀ ପୁତ୍ରମାନଙ୍କୁ କହିଲେ,</w:t>
      </w:r>
      <w:r>
        <w:rPr>
          <w:vertAlign w:val="superscript"/>
        </w:rPr>
        <w:t>9</w:t>
      </w:r>
      <w:r>
        <w:t>“ଦେଖ, ତୁମ୍ଭମାନଙ୍କ ସହିତ ଓ ତୁମ୍ଭମାନଙ୍କ ଭବିଷ୍ୟତ ବଂଶ ସହିତ ଓ ତୁମ୍ଭମାନଙ୍କ ସଙ୍ଗୀ ସମସ୍ତ ଜୀବଜନ୍ତୁ ସହିତ,</w:t>
      </w:r>
      <w:r>
        <w:rPr>
          <w:vertAlign w:val="superscript"/>
        </w:rPr>
        <w:t>10</w:t>
      </w:r>
      <w:r>
        <w:t>ଅର୍ଥାତ୍‍, ଜାହାଜରୁ ବହିର୍ଗତ ଗ୍ରାମ୍ୟ ଓ ବନ୍ୟପଶୁ ଓ ପକ୍ଷୀ ପ୍ରଭୃତି ପୃଥିବୀସ୍ଥ ସମସ୍ତ ପ୍ରାଣୀ ସହିତ ଆମ୍ଭେ ଆପଣା ନିୟମ ସ୍ଥିର କରୁଅଛୁ।</w:t>
      </w:r>
      <w:r>
        <w:rPr>
          <w:vertAlign w:val="superscript"/>
        </w:rPr>
        <w:t>11</w:t>
      </w:r>
      <w:r>
        <w:t>ଆମ୍ଭେ ତୁମ୍ଭମାନଙ୍କ ସହିତ ଏହି ନିୟମ ସ୍ଥିର କରିବୁ, ସମସ୍ତ ପ୍ରାଣୀ ଜଳପ୍ଳାବନ ଦ୍ୱାରା ଆଉ ଉଚ୍ଛିନ୍ନ ହେବେ ନାହିଁ; ପୁଣି, ପୃଥିବୀକୁ ବିନାଶ କରିବା ପାଇଁ ଆଉ ଜଳପ୍ଳାବନ ହେବ ନାହିଁ।”</w:t>
      </w:r>
      <w:r>
        <w:rPr>
          <w:vertAlign w:val="superscript"/>
        </w:rPr>
        <w:t>12</w:t>
      </w:r>
      <w:r>
        <w:t>ପୁନଶ୍ଚ, ପରମେଶ୍ୱର କହିଲେ, “ଆମ୍ଭେ ତୁମ୍ଭମାନଙ୍କ ସହିତ ଓ ତୁମ୍ଭମାନଙ୍କ ସଙ୍ଗୀ ସମସ୍ତ ପ୍ରାଣୀବର୍ଗ ସହିତ ପୁରୁଷାନୁକ୍ରମେ ଅନନ୍ତକାଳ ପର୍ଯ୍ୟନ୍ତ ଯେଉଁ ନିୟମ ସ୍ଥିର କଲୁ, ତହିଁର ଚିହ୍ନ ଏହି;</w:t>
      </w:r>
      <w:r>
        <w:rPr>
          <w:vertAlign w:val="superscript"/>
        </w:rPr>
        <w:t>13</w:t>
      </w:r>
      <w:r>
        <w:t>ଆମ୍ଭେ ମେଘରେ ଆପଣା ଧନୁ ସ୍ଥାପନ କରୁଅଛୁ, ତାହା ପୃଥିବୀ ସହିତ ଆମ୍ଭ ନିୟମର ଚିହ୍ନ ହେବ।</w:t>
      </w:r>
      <w:r>
        <w:rPr>
          <w:vertAlign w:val="superscript"/>
        </w:rPr>
        <w:t>14</w:t>
      </w:r>
      <w:r>
        <w:t>ଯେତେବେଳେ ଆମ୍ଭେ ପୃଥିବୀ ଉପରେ ମେଘ ସଞ୍ଚାର କରିବା, ସେତେବେଳେ ସେହି ଧନୁ ମେଘରେ ଦେଖାଯିବ;</w:t>
      </w:r>
      <w:r>
        <w:rPr>
          <w:vertAlign w:val="superscript"/>
        </w:rPr>
        <w:t>15</w:t>
      </w:r>
      <w:r>
        <w:t>ତହିଁରେ ତୁମ୍ଭମାନଙ୍କ ସହିତ ଓ ମାଂସବିଶିଷ୍ଟ ସମୁଦାୟ ପ୍ରାଣୀ ସହିତ ଆମ୍ଭର ଯେଉଁ ନିୟମ ଅଛି, ତାହା ଆମ୍ଭର ସ୍ମରଣ ହେବ, ତହିଁରେ ସବୁ ପ୍ରାଣୀର ବିନାଶାର୍ଥେ ଜଳପ୍ଳାବନ ଆଉ ହେବ ନାହିଁ।</w:t>
      </w:r>
      <w:r>
        <w:rPr>
          <w:vertAlign w:val="superscript"/>
        </w:rPr>
        <w:t>16</w:t>
      </w:r>
      <w:r>
        <w:t>ପୁଣି, ମେଘଧନୁ ହେଲେ, ଆମ୍ଭେ ତାହା ପ୍ରତି ଦୃଷ୍ଟିପାତ କରିବା, ତହିଁରେ ପୃଥିବୀସ୍ଥ ମାଂସବିଶିଷ୍ଟ ସମସ୍ତ ପ୍ରାଣୀ ସହିତ ପରମେଶ୍ୱରଙ୍କର ଯେଉଁ ଅନନ୍ତକାଳସ୍ଥାୟୀ ନିୟମ ଅଛି, ତାହା ଆମ୍ଭେ ସ୍ମରଣ କରିବା।”</w:t>
      </w:r>
      <w:r>
        <w:rPr>
          <w:vertAlign w:val="superscript"/>
        </w:rPr>
        <w:t>17</w:t>
      </w:r>
      <w:r>
        <w:t>ପରମେଶ୍ୱର ନୋହଙ୍କୁ କହିଲେ, “ପୃଥିବୀସ୍ଥ ମାଂସବିଶିଷ୍ଟ ସମସ୍ତ ପ୍ରାଣୀ ସହିତ ଆମ୍ଭେ ଯେଉଁ ନିୟମ ସ୍ଥିର କରିଅଛୁ, ତହିଁର ଏହି ଚିହ୍ନ ହେବ।”</w:t>
      </w:r>
      <w:r>
        <w:t>ନୋହ ଓ ତାଙ୍କ ପୁତ୍ରମାନେ</w:t>
      </w:r>
    </w:p>
    <w:p>
      <w:pPr>
        <w:pBdr>
          <w:bottom w:val="single" w:sz="6" w:space="1" w:color="auto"/>
        </w:pBdr>
      </w:pPr>
      <w:r/>
      <w:r>
        <w:rPr>
          <w:vertAlign w:val="superscript"/>
        </w:rPr>
        <w:t>18</w:t>
      </w:r>
      <w:r>
        <w:t>ନୋହଙ୍କର ଯେଉଁ ପୁତ୍ରମାନେ ଜାହାଜରୁ ବହିର୍ଗତ ହେଲେ, ସେମାନଙ୍କ ନାମ ଶେମ ଓ ହାମ ଓ ଯେଫତ୍‍; ହାମ କିଣାନର ପିତା।</w:t>
      </w:r>
      <w:r>
        <w:rPr>
          <w:vertAlign w:val="superscript"/>
        </w:rPr>
        <w:t>19</w:t>
      </w:r>
      <w:r>
        <w:t>ଏହି ତିନିଜଣ ନୋହଙ୍କର ପୁତ୍ର; ଏମାନଙ୍କ ବଂଶସବୁ ପୃଥିବୀରେ ବ୍ୟାପ୍ତ ହେଲା।</w:t>
      </w:r>
      <w:r>
        <w:rPr>
          <w:vertAlign w:val="superscript"/>
        </w:rPr>
        <w:t>20</w:t>
      </w:r>
      <w:r>
        <w:t>ଏଥିଉତ୍ତାରେ ନୋହ କୃଷି କର୍ମରେ ପ୍ରବୃତ୍ତ ହୋଇ ଦ୍ରାକ୍ଷାକ୍ଷେତ୍ର କଲେ।</w:t>
      </w:r>
      <w:r>
        <w:rPr>
          <w:vertAlign w:val="superscript"/>
        </w:rPr>
        <w:t>21</w:t>
      </w:r>
      <w:r>
        <w:t>ତହିଁରେ ସେ ଦ୍ରାକ୍ଷାରସ ପାନ କରି ମତ୍ତ ହୋଇ ତମ୍ବୁ ମଧ୍ୟରେ ବିବସ୍ତ୍ର ହୋଇ ପଡ଼ିଲେ।</w:t>
      </w:r>
      <w:r>
        <w:rPr>
          <w:vertAlign w:val="superscript"/>
        </w:rPr>
        <w:t>22</w:t>
      </w:r>
      <w:r>
        <w:t>ଏପରି ସମୟରେ କିଣାନର ପିତା ହାମ ଆପଣା ପିତାଙ୍କର ଉଲଙ୍ଗତା ଦେଖି ବାହାରେ ଆପଣା ଦୁଇ ଭାଇଙ୍କୁ ସମାଚାର ଦେଲା।</w:t>
      </w:r>
      <w:r>
        <w:rPr>
          <w:vertAlign w:val="superscript"/>
        </w:rPr>
        <w:t>23</w:t>
      </w:r>
      <w:r>
        <w:t>ସେତେବେଳେ ଶେମ ଓ ଯେଫତ୍‍ ସ୍କନ୍ଧରେ ବସ୍ତ୍ର ଘେନି ପଶ୍ଚାଦ୍‍ଗତି କରି ଆପଣାମାନଙ୍କ ପିତାଙ୍କର ଉଲଙ୍ଗତା ଆଚ୍ଛାଦନ କଲେ; ସେମାନେ ପଛଆଡ଼କୁ ମୁଖ ରଖି ଯିବାରୁ ପିତାଙ୍କର ଉଲଙ୍ଗତା ଦେଖିଲେ ନାହିଁ।</w:t>
      </w:r>
      <w:r>
        <w:rPr>
          <w:vertAlign w:val="superscript"/>
        </w:rPr>
        <w:t>24</w:t>
      </w:r>
      <w:r>
        <w:t>ଏଉତ୍ତାରୁ ନୋହ ଦ୍ରାକ୍ଷାରସର ନିଦ୍ରାରୁ ଜାଗ୍ରତ ହୋଇ ଆପଣା ପ୍ରତି କନିଷ୍ଠ ପୁତ୍ରର ଆଚରଣ ଜ୍ଞାତ ହେଲେ।</w:t>
      </w:r>
      <w:r>
        <w:rPr>
          <w:vertAlign w:val="superscript"/>
        </w:rPr>
        <w:t>25</w:t>
      </w:r>
      <w:r>
        <w:t>ପୁଣି, ସେ କହିଲେ, “କିଣାନ ଶାପଗ୍ରସ୍ତ ହେଉ; ସେ ଆପଣା ଭ୍ରାତୃଗଣର ଦାସାନୁଦାସ ହେବ।”</w:t>
      </w:r>
      <w:r>
        <w:rPr>
          <w:vertAlign w:val="superscript"/>
        </w:rPr>
        <w:t>26</w:t>
      </w:r>
      <w:r>
        <w:t>ଆଉ ସେ କହିଲେ, “ଶେମର ପରମେଶ୍ୱର ସଦାପ୍ରଭୁ ଧନ୍ୟ ହେଉନ୍ତୁ; କିଣାନ ଶେମର ଦାସ ହେଉ।</w:t>
      </w:r>
      <w:r>
        <w:rPr>
          <w:vertAlign w:val="superscript"/>
        </w:rPr>
        <w:t>27</w:t>
      </w:r>
      <w:r>
        <w:t>ପରମେଶ୍ୱର ଯେଫତ୍‍କୁ ବର୍ଦ୍ଧିଷ୍ଣୁ କରନ୍ତୁ; ପୁଣି, ସେ ଶେମର ତମ୍ବୁରେ ବାସ କରୁ; ଆଉ କିଣାନ ତାହାର ଦାସ ହେଉ।”</w:t>
      </w:r>
      <w:r>
        <w:rPr>
          <w:vertAlign w:val="superscript"/>
        </w:rPr>
        <w:t>28</w:t>
      </w:r>
      <w:r>
        <w:t>ଜଳପ୍ଳାବନ ଉତ୍ତାରେ ନୋହ ଆଉ ତିନିଶହ ପଚାଶ ବର୍ଷ ବଞ୍ଚିଲେ।</w:t>
      </w:r>
      <w:r>
        <w:rPr>
          <w:vertAlign w:val="superscript"/>
        </w:rPr>
        <w:t>29</w:t>
      </w:r>
      <w:r>
        <w:t>ପୁଣି, ନୋହଙ୍କର ବୟସ ସର୍ବସୁଦ୍ଧା ନଅଶହ ପଚାଶ ବର୍ଷ ଥିଲା; ତହୁଁ ସେ ମଲେ।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t>ନୋହଙ୍କ ବଂଶାବଳୀ</w:t>
      </w:r>
    </w:p>
    <w:p>
      <w:pPr>
        <w:pBdr>
          <w:bottom w:val="single" w:sz="6" w:space="1" w:color="auto"/>
        </w:pBdr>
      </w:pPr>
      <w:r/>
      <w:r>
        <w:rPr>
          <w:vertAlign w:val="superscript"/>
        </w:rPr>
        <w:t>1</w:t>
      </w:r>
      <w:r>
        <w:t>ଶେମ, ହାମ, ଯେଫତ୍‍ ନାମକ ନୋହଙ୍କର ପୁତ୍ରମାନଙ୍କ ବଂଶାବଳୀ ଏହି। ଜଳପ୍ଳାବନ ପରେ ସେମାନଙ୍କର ଏହି ସମସ୍ତ ସନ୍ତାନ ଜନ୍ମିଥିଲେ।</w:t>
      </w:r>
      <w:r>
        <w:rPr>
          <w:vertAlign w:val="superscript"/>
        </w:rPr>
        <w:t>2</w:t>
      </w:r>
      <w:r>
        <w:t>ଗୋମର, ମାଗୋଗ୍‍, ମାଦୟ, ଯବନ, ତୁବଲ୍‍, ମେଶକ୍‍ ଓ ତୀରସ୍‍, ଏମାନେ ଯେଫତ୍‍ର ସନ୍ତାନ।</w:t>
      </w:r>
      <w:r>
        <w:rPr>
          <w:vertAlign w:val="superscript"/>
        </w:rPr>
        <w:t>3</w:t>
      </w:r>
      <w:r>
        <w:t>ଅସ୍କିନସ୍‍ ଓ ରୀଫତ୍‍ ଓ ତୋଗର୍ମା, ଏମାନେ ଗୋମରର ସନ୍ତାନ।</w:t>
      </w:r>
      <w:r>
        <w:rPr>
          <w:vertAlign w:val="superscript"/>
        </w:rPr>
        <w:t>4</w:t>
      </w:r>
      <w:r>
        <w:t>ପୁଣି, ଇଲୀଶା ଓ ତର୍ଶୀଶ ଓ କିତ୍ତୀମ ଓ ଦୋଦାନୀମ, ଏମାନେ ଯବନର ସନ୍ତାନ।</w:t>
      </w:r>
      <w:r>
        <w:rPr>
          <w:vertAlign w:val="superscript"/>
        </w:rPr>
        <w:t>5</w:t>
      </w:r>
      <w:r>
        <w:t>ଏମାନଙ୍କଠାରୁ ଅନ୍ୟଦେଶୀୟମାନଙ୍କର ଦ୍ୱୀପନିବାସୀଗଣ ଆପଣାମାନଙ୍କ ଦେଶବିଦେଶରେ ସ୍ୱ ସ୍ୱ ଭାଷାନୁସାରେ ବ୍ୟାପ୍ତ ହୋଇ ଆପଣା ଆପଣା ବଂଶ ଓ ଗୋଷ୍ଠୀ ଅନୁସାରେ ବିଭକ୍ତ ହେଲେ।</w:t>
      </w:r>
      <w:r>
        <w:rPr>
          <w:vertAlign w:val="superscript"/>
        </w:rPr>
        <w:t>6</w:t>
      </w:r>
      <w:r>
        <w:t>କୂଶ, ମିସର, ପୂଟ୍‍ ଓ କିଣାନ, ଏମାନେ ହାମର ସନ୍ତାନ।</w:t>
      </w:r>
      <w:r>
        <w:rPr>
          <w:vertAlign w:val="superscript"/>
        </w:rPr>
        <w:t>7</w:t>
      </w:r>
      <w:r>
        <w:t>ସବା, ହବୀଲା, ସପ୍ତା, ରୟମା ଓ ସପ୍ତକା, ଏମାନେ କୂଶର ସନ୍ତାନ। ଶିବା ଓ ଦଦାନ, ଏମାନେ ରୟମାର ସନ୍ତାନ।</w:t>
      </w:r>
      <w:r>
        <w:rPr>
          <w:vertAlign w:val="superscript"/>
        </w:rPr>
        <w:t>8</w:t>
      </w:r>
      <w:r>
        <w:t>ନିମ୍ରୋଦ୍‍ କୂଶର ପୁତ୍ର; ସେ ପୃଥିବୀ ମଧ୍ୟରେ ପରାକ୍ରମୀ ହେବାକୁ ଲାଗିଲା।</w:t>
      </w:r>
      <w:r>
        <w:rPr>
          <w:vertAlign w:val="superscript"/>
        </w:rPr>
        <w:t>9</w:t>
      </w:r>
      <w:r>
        <w:t>ସେ ସଦାପ୍ରଭୁଙ୍କ ସାକ୍ଷାତରେ ପରାକ୍ରାନ୍ତ ବ୍ୟାଧ ହେଲା; ଏଣୁ ଲୋକମାନେ ଏପର୍ଯ୍ୟନ୍ତ ଏହି ଦୃଷ୍ଟାନ୍ତ କହନ୍ତି, “ସଦାପ୍ରଭୁଙ୍କ ସାକ୍ଷାତରେ ପରାକ୍ରାନ୍ତ ବ୍ୟାଧ ନିମ୍ରୋଦ୍‍ ତୁଲ୍ୟ।”</w:t>
      </w:r>
      <w:r>
        <w:rPr>
          <w:vertAlign w:val="superscript"/>
        </w:rPr>
        <w:t>10</w:t>
      </w:r>
      <w:r>
        <w:t>ପୁଣି, ଶିନୀୟର ଦେଶରେ ବାବିଲ ଓ ଏରକ ଓ ଅକ୍‍କଦ୍‍ ଓ କଲନେ, ଏହିସବୁ ନଗର ତାହାର ପ୍ରଥମ ରାଜ୍ୟ ହେଲା।</w:t>
      </w:r>
      <w:r>
        <w:rPr>
          <w:vertAlign w:val="superscript"/>
        </w:rPr>
        <w:t>11</w:t>
      </w:r>
      <w:r>
        <w:t>ସେହି ଦେଶରୁ ଅଶୂର ନିର୍ଗତ ହୋଇ ନୀନିବୀ ଓ ରହୋବୋତ୍‍ ପୁରୀ ଓ କେଲହ,</w:t>
      </w:r>
      <w:r>
        <w:rPr>
          <w:vertAlign w:val="superscript"/>
        </w:rPr>
        <w:t>12</w:t>
      </w:r>
      <w:r>
        <w:t>ପୁଣି, ନୀନିବୀ ଓ କେଲହର ମଧ୍ୟସ୍ଥିତ ରେଷନ୍‍ ନଗର ସ୍ଥାପନ କଲା; ଏହି ରେଷନ୍‍ ମହାନଗର।</w:t>
      </w:r>
      <w:r>
        <w:rPr>
          <w:vertAlign w:val="superscript"/>
        </w:rPr>
        <w:t>13</w:t>
      </w:r>
      <w:r>
        <w:t>ପୁଣି, ଲୁଦୀୟ ଓ ଅନାମୀୟ ଓ ଲହାବୀୟ ଓ ନପ୍ତୂହୀୟ</w:t>
      </w:r>
      <w:r>
        <w:rPr>
          <w:vertAlign w:val="superscript"/>
        </w:rPr>
        <w:t>14</w:t>
      </w:r>
      <w:r>
        <w:t>ଓ ପଥ୍ରୋଷୀୟ ଓ ପଲେଷ୍ଟୀୟମାନଙ୍କ ଆଦିପୁରୁଷ କସ୍‍ଲୁହୀୟ ଓ କପ୍ତୋରୀୟ, ଏମାନେ ମିସରର ସନ୍ତାନ।</w:t>
      </w:r>
      <w:r>
        <w:rPr>
          <w:vertAlign w:val="superscript"/>
        </w:rPr>
        <w:t>15</w:t>
      </w:r>
      <w:r>
        <w:t>ପୁଣି, କିଣାନର ଜ୍ୟେଷ୍ଠ ପୁତ୍ର ସୀଦୋନ, ତାହା ଉତ୍ତାରେ ହେତ୍</w:t>
      </w:r>
      <w:r>
        <w:rPr>
          <w:vertAlign w:val="superscript"/>
        </w:rPr>
        <w:t>16</w:t>
      </w:r>
      <w:r>
        <w:t>ଓ ଯିବୂଷୀୟ ଓ ଇମୋରୀୟ ଓ ଗିର୍ଗାଶୀୟ</w:t>
      </w:r>
      <w:r>
        <w:rPr>
          <w:vertAlign w:val="superscript"/>
        </w:rPr>
        <w:t>17</w:t>
      </w:r>
      <w:r>
        <w:t>ଓ ହିବ୍ବୀୟ ଓ ଅର୍କୀୟ ଓ ସିନୀୟ</w:t>
      </w:r>
      <w:r>
        <w:rPr>
          <w:vertAlign w:val="superscript"/>
        </w:rPr>
        <w:t>18</w:t>
      </w:r>
      <w:r>
        <w:t>ଓ ଅର୍ବଦୀୟ ଓ ସମାରୀୟ ଓ ହମାତୀୟ; ଏଥିଉତ୍ତାରେ କିଣାନୀୟମାନଙ୍କ ବଂଶ ବ୍ୟାପିଗଲେ।</w:t>
      </w:r>
      <w:r>
        <w:rPr>
          <w:vertAlign w:val="superscript"/>
        </w:rPr>
        <w:t>19</w:t>
      </w:r>
      <w:r>
        <w:t>ତହିଁରେ ସୀଦୋନଠାରୁ ଗରାର ଦିଗକୁ ଘସା ପର୍ଯ୍ୟନ୍ତ, ପୁଣି, ସଦୋମ ଓ ହମୋରା ଓ ଅଦ୍ମା ଓ ସବୋୟୀମ ଦିଗରେ ଲେଶା ପର୍ଯ୍ୟନ୍ତ କିଣାନୀୟମାନଙ୍କ (ବସତିର) ସୀମା ଥିଲା।</w:t>
      </w:r>
      <w:r>
        <w:rPr>
          <w:vertAlign w:val="superscript"/>
        </w:rPr>
        <w:t>20</w:t>
      </w:r>
      <w:r>
        <w:t>ଆପଣା ଆପଣା ଦେଶ ଓ ଗୋଷ୍ଠୀରେ ସେମାନଙ୍କ ବଂଶ ଓ ଭାଷାନୁସାରେ ଏସମସ୍ତେ ହାମର ସନ୍ତାନ।</w:t>
      </w:r>
      <w:r>
        <w:rPr>
          <w:vertAlign w:val="superscript"/>
        </w:rPr>
        <w:t>21</w:t>
      </w:r>
      <w:r>
        <w:t>ଯେଫତ୍‍ର ଜ୍ୟେଷ୍ଠ ଭ୍ରାତା ଶେମର ମଧ୍ୟ ସନ୍ତାନସନ୍ତତି ଥିଲେ, ଅର୍ଥାତ୍‍, ସେ ଏବରର ସନ୍ତାନମାନଙ୍କ ଆଦିପୁରୁଷ ଥିଲା।</w:t>
      </w:r>
      <w:r>
        <w:rPr>
          <w:vertAlign w:val="superscript"/>
        </w:rPr>
        <w:t>22</w:t>
      </w:r>
      <w:r>
        <w:t>ଶେମର ଏହିସବୁ ସନ୍ତାନ, ଏଲମ୍‍ ଓ ଅଶୂର ଓ ଅର୍ଫକ୍‍ଷଦ ଓ ଲୁଦ୍‍ ଓ ଅରାମ।</w:t>
      </w:r>
      <w:r>
        <w:rPr>
          <w:vertAlign w:val="superscript"/>
        </w:rPr>
        <w:t>23</w:t>
      </w:r>
      <w:r>
        <w:t>ଏହି ଅରାମର ସନ୍ତାନ ଊଷ୍‍ ଓ ହୂଲ ଓ ଗେଥର ଓ ମଶ୍‍।</w:t>
      </w:r>
      <w:r>
        <w:rPr>
          <w:vertAlign w:val="superscript"/>
        </w:rPr>
        <w:t>24</w:t>
      </w:r>
      <w:r>
        <w:t>ପୁଣି, ଅର୍ଫକ୍‍ଷଦର ସନ୍ତାନ ଶେଲହ ଓ ଶେଲହର ସନ୍ତାନ ଏବର।</w:t>
      </w:r>
      <w:r>
        <w:rPr>
          <w:vertAlign w:val="superscript"/>
        </w:rPr>
        <w:t>25</w:t>
      </w:r>
      <w:r>
        <w:t>ଏହି ଏବରର ଦୁଇ ପୁତ୍ର; ଏକର ନାମ ପେଲଗ୍‍ (ବିଭାଗ), କାରଣ ସେହି ସମୟରେ ପୃଥିବୀ ବିଭକ୍ତ ହେଲା; ତାହାର ଭ୍ରାତାର ନାମ ଯକ୍ତନ୍‍।</w:t>
      </w:r>
      <w:r>
        <w:rPr>
          <w:vertAlign w:val="superscript"/>
        </w:rPr>
        <w:t>26</w:t>
      </w:r>
      <w:r>
        <w:t>ପୁଣି, ଯକ୍ତନ୍‍ର ପୁତ୍ର ଅଲ୍‍ମୋଦଦ ଓ ଶେଲଫ୍‍ ଓ ହତ୍‍ସର୍ମାବତ୍‍ ଓ ଯେରହ</w:t>
      </w:r>
      <w:r>
        <w:rPr>
          <w:vertAlign w:val="superscript"/>
        </w:rPr>
        <w:t>27</w:t>
      </w:r>
      <w:r>
        <w:t>ଓ ହଦୋରାମ ଓ ଊଷଲ ଓ ଦିକ୍ଲା</w:t>
      </w:r>
      <w:r>
        <w:rPr>
          <w:vertAlign w:val="superscript"/>
        </w:rPr>
        <w:t>28</w:t>
      </w:r>
      <w:r>
        <w:t>ଓ ଓବଲ ଓ ଅବୀମାୟେଲ୍ ଓ ଶିବା</w:t>
      </w:r>
      <w:r>
        <w:rPr>
          <w:vertAlign w:val="superscript"/>
        </w:rPr>
        <w:t>29</w:t>
      </w:r>
      <w:r>
        <w:t>ଓ ଓଫୀର ଓ ହବୀଲା ଓ ଯୋବବ୍‍, ଏହି ସମସ୍ତ ଯକ୍ତନ୍‍ର ସନ୍ତାନ।</w:t>
      </w:r>
      <w:r>
        <w:rPr>
          <w:vertAlign w:val="superscript"/>
        </w:rPr>
        <w:t>30</w:t>
      </w:r>
      <w:r>
        <w:t>ମେଷା ଅବଧି ପୂର୍ବ ଦିଗର ସଫାର ପର୍ବତ ପର୍ଯ୍ୟନ୍ତ ସେମାନଙ୍କର ବସତି ଥିଲା।</w:t>
      </w:r>
      <w:r>
        <w:rPr>
          <w:vertAlign w:val="superscript"/>
        </w:rPr>
        <w:t>31</w:t>
      </w:r>
      <w:r>
        <w:t>ଆପଣା ଆପଣା ଦେଶରେ ସେମାନଙ୍କର ବଂଶ ଓ ଭାଷା ଓ ଗୋଷ୍ଠୀ ଅନୁସାରେ ଏସମସ୍ତେ ଶେମର ସନ୍ତାନ।</w:t>
      </w:r>
      <w:r>
        <w:rPr>
          <w:vertAlign w:val="superscript"/>
        </w:rPr>
        <w:t>32</w:t>
      </w:r>
      <w:r>
        <w:t>ଆପଣା ଆପଣା ଗୋଷ୍ଠୀରେ ସେମାନଙ୍କ ବଂଶାବଳୀ ଅନୁସାରେ ଏମାନେ ନୋହଙ୍କର ସନ୍ତାନଗଣର ବଂଶ ଥିଲେ; ପୁଣି, ଜଳପ୍ଳାବନ ଉତ୍ତାରେ ଏମାନଙ୍କଠାରୁ ଉତ୍ପନ୍ନ ନାନା ଗୋଷ୍ଠୀ ପୃଥିବୀରେ ବିଭକ୍ତ ହେଲେ।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r>
        <w:t>ବାବିଲ ଗଡ଼</w:t>
      </w:r>
    </w:p>
    <w:p>
      <w:r/>
      <w:r>
        <w:rPr>
          <w:vertAlign w:val="superscript"/>
        </w:rPr>
        <w:t>1</w:t>
      </w:r>
      <w:r>
        <w:t>ପୂର୍ବେ ସମୁଦାୟ ପୃଥିବୀରେ ଏକ ଭାଷା ଓ ଏକ ରୂପ ଉଚ୍ଚାରଣ ଥିଲା।</w:t>
      </w:r>
      <w:r>
        <w:rPr>
          <w:vertAlign w:val="superscript"/>
        </w:rPr>
        <w:t>2</w:t>
      </w:r>
      <w:r>
        <w:t>ଆଉ ଘଟଣା କ୍ରମେ ଲୋକମାନେ ପୂର୍ବ ଦିଗରେ ଭ୍ରମଣ କରୁ କରୁ ଶିନୀୟର ଦେଶରେ ଏକ ପ୍ରାନ୍ତର ପାଇ ସେଠାରେ ବସତି କଲେ।</w:t>
      </w:r>
      <w:r>
        <w:rPr>
          <w:vertAlign w:val="superscript"/>
        </w:rPr>
        <w:t>3</w:t>
      </w:r>
      <w:r>
        <w:t>ଏଥିଉତ୍ତାରେ ସେମାନେ ପରସ୍ପର କହିଲେ, “ଆସ, ଆମ୍ଭେମାନେ ଇଟା ବନାଇ ଉତ୍ତମ ରୂପେ ପୋଡ଼ି ଦେଉ।” ତହିଁରେ ଇଟା ସେମାନଙ୍କର ପ୍ରସ୍ତର ସ୍ୱରୂପ ଓ ମାଟିଆ ତେଲ ସେମାନଙ୍କର ଚୂନ ସ୍ୱରୂପ ହେଲା।</w:t>
      </w:r>
      <w:r>
        <w:rPr>
          <w:vertAlign w:val="superscript"/>
        </w:rPr>
        <w:t>4</w:t>
      </w:r>
      <w:r>
        <w:t>ପୁଣି, ସେମାନେ କହିଲେ, “ଆସ, ଆମ୍ଭେମାନେ ଆପଣାମାନଙ୍କ ପାଇଁ ଗୋଟିଏ ନଗର ଓ ଗଗନସ୍ପର୍ଶୀ ଏକ ଉଚ୍ଚ ଗଡ଼ ନିର୍ମାଣ କରୁ; ତହିଁରେ ଆମ୍ଭମାନଙ୍କର ନାମ ବିଖ୍ୟାତ ହେବ, ପୁଣି, ଆମ୍ଭେମାନେ ସମୁଦାୟ ପୃଥିବୀରେ ଛିନ୍ନଭିନ୍ନ ହେବା ନାହିଁ।”</w:t>
      </w:r>
      <w:r>
        <w:rPr>
          <w:vertAlign w:val="superscript"/>
        </w:rPr>
        <w:t>5</w:t>
      </w:r>
      <w:r>
        <w:t>ଏଥିଉତ୍ତାରେ ମନୁଷ୍ୟ-ସନ୍ତାନମାନେ ଯେଉଁ ନଗର ଓ ଗଡ଼ ନିର୍ମାଣ କରୁଥିଲେ, ତାହା ଦେଖିବାକୁ ସଦାପ୍ରଭୁ ଓହ୍ଲାଇ ଆସିଲେ।</w:t>
      </w:r>
      <w:r>
        <w:rPr>
          <w:vertAlign w:val="superscript"/>
        </w:rPr>
        <w:t>6</w:t>
      </w:r>
      <w:r>
        <w:t>ପୁଣି, ସଦାପ୍ରଭୁ କହିଲେ, “ଦେଖ, ଏହି ଲୋକ ସମସ୍ତେ ଏକ ଓ ଏମାନଙ୍କର ଭାଷା ହିଁ ଏକ, ଆଉ ଏବେ ଏମାନେ ଏହି କାର୍ଯ୍ୟରେ ପ୍ରବୃତ୍ତ ହେଉଅଛନ୍ତି; ଏଥିଉତ୍ତାରେ ଯାହା ଯାହା କରିବାକୁ ମନସ୍ଥ କରନ୍ତି, ତହିଁରୁ ନିବାରିତ ହେବେ ନାହିଁ।</w:t>
      </w:r>
      <w:r>
        <w:rPr>
          <w:vertAlign w:val="superscript"/>
        </w:rPr>
        <w:t>7</w:t>
      </w:r>
      <w:r>
        <w:t>ଏଥିପାଇଁ ସେମାନେ ଯେପରି ପରସ୍ପର ଭାଷା ବୁଝି ନ ପାରନ୍ତି, ଏଥିପାଇଁ ଆସ, ଆମ୍ଭେମାନେ ଓହ୍ଲାଇ ଯାଇ ସେହି ସ୍ଥାନରେ ସେମାନଙ୍କ ଭାଷାର ଭେଦ ଜନ୍ମାଉ।”</w:t>
      </w:r>
      <w:r>
        <w:rPr>
          <w:vertAlign w:val="superscript"/>
        </w:rPr>
        <w:t>8</w:t>
      </w:r>
      <w:r>
        <w:t>ଏହିରୂପେ ସଦାପ୍ରଭୁ ସେହି ସ୍ଥାନରୁ ସେମାନଙ୍କୁ ପୃଥିବୀର ସବୁଆଡ଼େ ଛିନ୍ନଭିନ୍ନ କଲେ; ଏଣୁ ସେମାନେ ନଗର ନିର୍ମାଣ କରିବାରୁ ନିବୃତ୍ତ ହେଲେ।</w:t>
      </w:r>
      <w:r>
        <w:rPr>
          <w:vertAlign w:val="superscript"/>
        </w:rPr>
        <w:t>9</w:t>
      </w:r>
      <w:r>
        <w:t>ସେଥିପାଇଁ ସେହି ନଗରର ନାମ ବାବିଲ (ଭେଦ) ହେଲା; ଯେହେତୁ ସଦାପ୍ରଭୁ ସେହି ସ୍ଥାନରେ ସମସ୍ତ ପୃଥିବୀର ଭାଷାଭେଦ ଜନ୍ମାଇଲେ, ପୁଣି, ସେହି ସ୍ଥାନରୁ ସେମାନଙ୍କୁ ସମୁଦାୟ ପୃଥିବୀରେ ଛିନ୍ନଭିନ୍ନ କଲେ।</w:t>
      </w:r>
      <w:r>
        <w:t>ଶେମଙ୍କ ବଂଶାବଳୀ</w:t>
      </w:r>
    </w:p>
    <w:p>
      <w:r/>
      <w:r>
        <w:rPr>
          <w:vertAlign w:val="superscript"/>
        </w:rPr>
        <w:t>10</w:t>
      </w:r>
      <w:r>
        <w:t>ଶେମର ବଂଶାବଳୀ ଏହି। ଜଳପ୍ଳାବନର ଦୁଇ ବର୍ଷ ଉତ୍ତାରେ ଶେମ ଶହେ ବର୍ଷ ବୟସରେ ଅର୍ଫକ୍‍ଷଦକୁ ଜାତ କଲା।</w:t>
      </w:r>
      <w:r>
        <w:rPr>
          <w:vertAlign w:val="superscript"/>
        </w:rPr>
        <w:t>11</w:t>
      </w:r>
      <w:r>
        <w:t>ଅର୍ଫକ୍‍ଷଦ ଜନ୍ମିଲା ଉତ୍ତାରେ ଶେମ ପାଞ୍ଚଶହ ବର୍ଷ ବଞ୍ଚି ଆଉ ସନ୍ତାନସନ୍ତତି ଜାତ କଲା।</w:t>
      </w:r>
      <w:r>
        <w:rPr>
          <w:vertAlign w:val="superscript"/>
        </w:rPr>
        <w:t>12</w:t>
      </w:r>
      <w:r>
        <w:t>ପୁଣି, ଅର୍ଫକ୍‍ଷଦ ପଞ୍ଚତିରିଶ ବର୍ଷ ବୟସରେ ଶେଲହକୁ ଜାତ କଲା।</w:t>
      </w:r>
      <w:r>
        <w:rPr>
          <w:vertAlign w:val="superscript"/>
        </w:rPr>
        <w:t>13</w:t>
      </w:r>
      <w:r>
        <w:t>ଶେଲହର ଜନ୍ମ ଉତ୍ତାରେ ଅର୍ଫକ୍‍ଷଦ ଚାରିଶହ ତିନି ବର୍ଷ ଜୀବିତ ରହି ଆଉ ପୁତ୍ରକନ୍ୟା ଜାତ କଲା।</w:t>
      </w:r>
      <w:r>
        <w:rPr>
          <w:vertAlign w:val="superscript"/>
        </w:rPr>
        <w:t>14</w:t>
      </w:r>
      <w:r>
        <w:t>ପୁଣି, ଶେଲହ ତିରିଶ ବର୍ଷ ବୟସରେ ଏବରକୁ ଜାତ କଲା।</w:t>
      </w:r>
      <w:r>
        <w:rPr>
          <w:vertAlign w:val="superscript"/>
        </w:rPr>
        <w:t>15</w:t>
      </w:r>
      <w:r>
        <w:t>ଏବରର ଜନ୍ମ ଉତ୍ତାରେ ଶେଲହ ଚାରିଶହ ତିନି ବର୍ଷ ବଞ୍ଚି ଆହୁରି ପୁତ୍ରକନ୍ୟା ଜାତ କଲା।</w:t>
      </w:r>
      <w:r>
        <w:rPr>
          <w:vertAlign w:val="superscript"/>
        </w:rPr>
        <w:t>16</w:t>
      </w:r>
      <w:r>
        <w:t>ପୁଣି, ଏବର ଚୌତ୍ରିଶି ବର୍ଷ ବୟସରେ ପେଲଗ୍‌କୁ ଜାତ କଲା।</w:t>
      </w:r>
      <w:r>
        <w:rPr>
          <w:vertAlign w:val="superscript"/>
        </w:rPr>
        <w:t>17</w:t>
      </w:r>
      <w:r>
        <w:t>ପେଲଗ୍‌ର ଜନ୍ମ ଉତ୍ତାରେ ଏବର ଚାରିଶହ ତିରିଶ ବର୍ଷ ବଞ୍ଚି ଆହୁରି ପୁତ୍ରକନ୍ୟା ଜାତ କଲା।</w:t>
      </w:r>
      <w:r>
        <w:rPr>
          <w:vertAlign w:val="superscript"/>
        </w:rPr>
        <w:t>18</w:t>
      </w:r>
      <w:r>
        <w:t>ପେଲଗ୍ ତିରିଶ ବର୍ଷ ବୟସରେ ରୀୟୂକୁ ଜାତ କଲା।</w:t>
      </w:r>
      <w:r>
        <w:rPr>
          <w:vertAlign w:val="superscript"/>
        </w:rPr>
        <w:t>19</w:t>
      </w:r>
      <w:r>
        <w:t>ରୀୟୂର ଜନ୍ମ ଉତ୍ତାରେ ପେଲଗ୍ ଦୁଇଶହ ନଅ ବର୍ଷ ବଞ୍ଚି ଆଉ ପୁତ୍ରକନ୍ୟା ଜାତ କଲା।</w:t>
      </w:r>
      <w:r>
        <w:rPr>
          <w:vertAlign w:val="superscript"/>
        </w:rPr>
        <w:t>20</w:t>
      </w:r>
      <w:r>
        <w:t>ରୀୟୂ ବତିଶି ବର୍ଷ ବୟସରେ ସରୁଗକୁ ଜାତ କଲା।</w:t>
      </w:r>
      <w:r>
        <w:rPr>
          <w:vertAlign w:val="superscript"/>
        </w:rPr>
        <w:t>21</w:t>
      </w:r>
      <w:r>
        <w:t>ସରୁଗର ଜନ୍ମ ଉତ୍ତାରେ ରୀୟୂ ଦୁଇଶହ ସାତ ବର୍ଷ ବଞ୍ଚି ଆଉ ପୁତ୍ରକନ୍ୟା ଜାତ କଲା।</w:t>
      </w:r>
      <w:r>
        <w:rPr>
          <w:vertAlign w:val="superscript"/>
        </w:rPr>
        <w:t>22</w:t>
      </w:r>
      <w:r>
        <w:t>ପୁଣି, ସରୁଗ ତିରିଶ ବର୍ଷ ବୟସରେ ନାହୋରକୁ ଜାତ କଲା।</w:t>
      </w:r>
      <w:r>
        <w:rPr>
          <w:vertAlign w:val="superscript"/>
        </w:rPr>
        <w:t>23</w:t>
      </w:r>
      <w:r>
        <w:t>ନାହୋରର ଜନ୍ମ ଉତ୍ତାରେ ସରୁଗ ଦୁଇଶହ ବର୍ଷ ବଞ୍ଚି ଆଉ ପୁତ୍ରକନ୍ୟା ଜାତ କଲା।</w:t>
      </w:r>
      <w:r>
        <w:rPr>
          <w:vertAlign w:val="superscript"/>
        </w:rPr>
        <w:t>24</w:t>
      </w:r>
      <w:r>
        <w:t>ପୁଣି, ନାହୋର ଅଣତିରିଶ ବର୍ଷ ବୟସରେ ତେରହକୁ ଜାତ କଲା।</w:t>
      </w:r>
      <w:r>
        <w:rPr>
          <w:vertAlign w:val="superscript"/>
        </w:rPr>
        <w:t>25</w:t>
      </w:r>
      <w:r>
        <w:t>ତେରହର ଜନ୍ମ ଉତ୍ତାରେ ନାହୋର ଶହେ ଊଣାଇଶ ବର୍ଷ ବଞ୍ଚି ଆଉ ପୁତ୍ରକନ୍ୟା ଜାତ କଲା।</w:t>
      </w:r>
      <w:r>
        <w:rPr>
          <w:vertAlign w:val="superscript"/>
        </w:rPr>
        <w:t>26</w:t>
      </w:r>
      <w:r>
        <w:t>ପୁଣି, ତେରହକୁ ସତୁରି ବର୍ଷ ବୟସ ହେଲା। ସେ ଅବ୍ରାମ ଓ ନାହୋର ଓ ହାରଣ, ଏମାନଙ୍କୁ ଜାତ କଲା।</w:t>
      </w:r>
      <w:r>
        <w:t>ତେରହଙ୍କ ବଂଶାବଳୀ</w:t>
      </w:r>
    </w:p>
    <w:p>
      <w:pPr>
        <w:pBdr>
          <w:bottom w:val="single" w:sz="6" w:space="1" w:color="auto"/>
        </w:pBdr>
      </w:pPr>
      <w:r/>
      <w:r>
        <w:rPr>
          <w:vertAlign w:val="superscript"/>
        </w:rPr>
        <w:t>27</w:t>
      </w:r>
      <w:r>
        <w:t>ତେରହର ବଂଶାବଳୀ। ତେରହ ଅବ୍ରାମ ଓ ନାହୋର ଓ ହାରଣକୁ ଜାତ କଲା। ପୁଣି, ସେହି ହାରଣ ଲୋଟକୁ ଜାତ କଲା;</w:t>
      </w:r>
      <w:r>
        <w:rPr>
          <w:vertAlign w:val="superscript"/>
        </w:rPr>
        <w:t>28</w:t>
      </w:r>
      <w:r>
        <w:t>ମାତ୍ର ହାରଣ ଆପଣା ପିତା ତେରହର ସାକ୍ଷାତରେ କଲ୍‍ଦୀୟମାନଙ୍କ ଊର ନାମକ ଆପଣା ଜନ୍ମ ଦେଶରେ ମଲା।</w:t>
      </w:r>
      <w:r>
        <w:rPr>
          <w:vertAlign w:val="superscript"/>
        </w:rPr>
        <w:t>29</w:t>
      </w:r>
      <w:r>
        <w:t>ଏଥିଉତ୍ତାରେ ଅବ୍ରାମ ଓ ନାହୋର ବିବାହ କଲେ; ଅବ୍ରାମଙ୍କ ଭାର୍ଯ୍ୟାଙ୍କର ନାମ ସାରୀ ଓ ନାହୋରର ଭାର୍ଯ୍ୟାର ନାମ ମିଲ୍‍କା, ସେ ହାରଣର କନ୍ୟା ଥିଲା; ସେହି ହାରଣ ମିଲ୍‍କା ଓ ଯିସ୍କାର ପିତା।</w:t>
      </w:r>
      <w:r>
        <w:rPr>
          <w:vertAlign w:val="superscript"/>
        </w:rPr>
        <w:t>30</w:t>
      </w:r>
      <w:r>
        <w:t>ସେହି ସାରୀ ବନ୍ଧ୍ୟା ଥିଲେ, ତାଙ୍କର କୌଣସି ସନ୍ତାନ ନ ଥିଲା।</w:t>
      </w:r>
      <w:r>
        <w:rPr>
          <w:vertAlign w:val="superscript"/>
        </w:rPr>
        <w:t>31</w:t>
      </w:r>
      <w:r>
        <w:t>ଏଥିଉତ୍ତାରେ ତେରହ ଆପଣା ପୁତ୍ର ଅବ୍ରାମଙ୍କୁ ଓ ହାରଣର ପୁତ୍ର ଲୋଟ ନାମକ ପୌତ୍ରକୁ, ପୁଣି, ଅବ୍ରାମଙ୍କ ଭାର୍ଯ୍ୟା ସାରୀ ନାମ୍ନୀ ପୁତ୍ରବଧୂଙ୍କୁ ସଙ୍ଗରେ ନେଲେ; ଆଉ ସେମାନେ ସମସ୍ତେ କଲ୍‍ଦୀୟମାନଙ୍କ ଊରଠାରୁ କିଣାନ ଦେଶ ଉଦ୍ଦେଶ୍ୟରେ ଯାତ୍ରା କରି ହାରଣ ନଗରରେ ଉତ୍ତରି ବସତି କଲେ।</w:t>
      </w:r>
      <w:r>
        <w:rPr>
          <w:vertAlign w:val="superscript"/>
        </w:rPr>
        <w:t>32</w:t>
      </w:r>
      <w:r>
        <w:t>ପୁଣି, ତେରହ ହାରଣ ନଗରରେ ଥାଇ ଦୁଇଶହ ପାଞ୍ଚ ବର୍ଷ ବୟସରେ ମଲା।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r>
        <w:t>ଅବ୍ରାମଙ୍କୁ ପରମେଶ୍ୱରଙ୍କ ଆହ୍ୱାନ</w:t>
      </w:r>
    </w:p>
    <w:p>
      <w:r/>
      <w:r>
        <w:rPr>
          <w:vertAlign w:val="superscript"/>
        </w:rPr>
        <w:t>1</w:t>
      </w:r>
      <w:r>
        <w:t>ଏଥିଉତ୍ତାରେ ସଦାପ୍ରଭୁ ଅବ୍ରାମଙ୍କୁ କହିଲେ, “ତୁମ୍ଭେ ଆପଣା ଦେଶ ଓ ଜ୍ଞାତି କୁଟୁମ୍ବ ଓ ପୈତୃକ ଗୃହ ପରିତ୍ୟାଗ କରି, ଆମ୍ଭେ ଯେଉଁ ଦେଶ ତୁମ୍ଭକୁ ଦେଖାଇବା, ସେହି ଦେଶକୁ ଯାଅ।</w:t>
      </w:r>
      <w:r>
        <w:rPr>
          <w:vertAlign w:val="superscript"/>
        </w:rPr>
        <w:t>2</w:t>
      </w:r>
      <w:r>
        <w:t>ଆମ୍ଭେ ତୁମ୍ଭଠାରୁ ଏକ ମହାଗୋଷ୍ଠୀ ଉତ୍ପନ୍ନ କରିବା, ପୁଣି, ଆମ୍ଭେ ତୁମ୍ଭକୁ ଆଶୀର୍ବାଦ କରି ତୁମ୍ଭର ନାମ ମହତ୍ କରିବା; ତୁମ୍ଭେ ଆଶୀର୍ବାଦର ଆକର ହେବ।</w:t>
      </w:r>
      <w:r>
        <w:rPr>
          <w:vertAlign w:val="superscript"/>
        </w:rPr>
        <w:t>3</w:t>
      </w:r>
      <w:r>
        <w:t>ଯେଉଁମାନେ ତୁମ୍ଭକୁ ଆଶୀର୍ବାଦ କରନ୍ତି, ଆମ୍ଭେ ସେମାନଙ୍କୁ ଆଶୀର୍ବାଦ କରିବା; ପୁଣି, ଯେକେହି ତୁମ୍ଭକୁ ଅଭିଶାପ ଦିଏ, ଆମ୍ଭେ ତାହାକୁ ଅଭିଶାପ ଦେବା; ଆଉ ତୁମ୍ଭଠାରୁ ପୃଥିବୀର ସବୁ ବଂଶ ଆଶୀର୍ବାଦ ପ୍ରାପ୍ତ ହେବେ।”</w:t>
      </w:r>
      <w:r>
        <w:rPr>
          <w:vertAlign w:val="superscript"/>
        </w:rPr>
        <w:t>4</w:t>
      </w:r>
      <w:r>
        <w:t>ଏଥିଉତ୍ତାରେ ଅବ୍ରାମ ସଦାପ୍ରଭୁଙ୍କ ଏହି ବାକ୍ୟାନୁସାରେ ପ୍ରସ୍ଥାନ କଲେ, ପୁଣି, ଲୋଟ ତାଙ୍କ ସଙ୍ଗରେ ଗଲେ; ହାରଣଠାରୁ ପ୍ରସ୍ଥାନ କରିବା ସମୟରେ ଅବ୍ରାମଙ୍କର ବୟସ ପଞ୍ଚୋସ୍ତରି ବର୍ଷ ହୋଇଥିଲା।</w:t>
      </w:r>
      <w:r>
        <w:rPr>
          <w:vertAlign w:val="superscript"/>
        </w:rPr>
        <w:t>5</w:t>
      </w:r>
      <w:r>
        <w:t>ଏହିରୂପେ ଅବ୍ରାମ ଆପଣା ଭାର୍ଯ୍ୟା ସାରୀଙ୍କୁ ଓ ଭ୍ରାତୃପୁତ୍ର ଲୋଟକୁ ଓ ହାରଣଠାରେ ଆପଣାମାନଙ୍କ ସଞ୍ଚିତ ଧନ ଓ ପ୍ରାପ୍ତ ପ୍ରାଣୀମାନଙ୍କୁ ଘେନି କିଣାନ ଦେଶ ଉଦ୍ଦେଶ୍ୟରେ ଯାତ୍ରା କରି କିଣାନରେ ଉପସ୍ଥିତ ହେଲେ।</w:t>
      </w:r>
      <w:r>
        <w:rPr>
          <w:vertAlign w:val="superscript"/>
        </w:rPr>
        <w:t>6</w:t>
      </w:r>
      <w:r>
        <w:t>ଅବ୍ରାମ ସେହି ଦେଶ ଦେଇ ଭ୍ରମଣ କରୁ କରୁ ଶିଖିମ ନିକଟସ୍ଥ ମୋରିର ଅଲୋନ ବୃକ୍ଷ ମୂଳରେ ପହଞ୍ଚିଲେ। ସେହି ସମୟରେ କିଣାନୀୟମାନେ ସେହି ଦେଶରେ ବାସ କରୁଥିଲେ।</w:t>
      </w:r>
      <w:r>
        <w:rPr>
          <w:vertAlign w:val="superscript"/>
        </w:rPr>
        <w:t>7</w:t>
      </w:r>
      <w:r>
        <w:t>ଏଥିଉତ୍ତାରେ ସଦାପ୍ରଭୁ ଅବ୍ରାମଙ୍କୁ ଦର୍ଶନ ଦେଇ କହିଲେ, ଆମ୍ଭେ ତୁମ୍ଭ ବଂଶକୁ ଏହି ଦେଶ ଦେବା; ଏଥିନିମନ୍ତେ ଅବ୍ରାମ ଆପଣା ନିକଟରେ ଦର୍ଶନଦାତା ସଦାପ୍ରଭୁଙ୍କ ଉଦ୍ଦେଶ୍ୟରେ ସେହି ସ୍ଥାନରେ ଯଜ୍ଞବେଦି ନିର୍ମାଣ କଲେ।</w:t>
      </w:r>
      <w:r>
        <w:rPr>
          <w:vertAlign w:val="superscript"/>
        </w:rPr>
        <w:t>8</w:t>
      </w:r>
      <w:r>
        <w:t>ଏଥିଉତ୍ତାରେ ସେ ସେହି ସ୍ଥାନ ଛାଡ଼ି ବେଥେଲ୍‍ର ପୂର୍ବଆଡ଼ ପର୍ବତକୁ ଯାଇ ଆପଣା ତମ୍ବୁ ଠିଆ କଲେ; ତହିଁର ପଶ୍ଚିମରେ ବେଥେଲ୍‍ ଓ ପୂର୍ବ ଦିଗରେ ଅୟ ନଗର ଥିଲା; ପୁଣି, ସେହିଠାରେ ସଦାପ୍ରଭୁଙ୍କ ଉଦ୍ଦେଶ୍ୟରେ ଏକ ଯଜ୍ଞବେଦି ନିର୍ମାଣ କରି ସଦାପ୍ରଭୁଙ୍କ ନାମରେ ପ୍ରାର୍ଥନା କଲେ।</w:t>
      </w:r>
      <w:r>
        <w:rPr>
          <w:vertAlign w:val="superscript"/>
        </w:rPr>
        <w:t>9</w:t>
      </w:r>
      <w:r>
        <w:t>ତହିଁ ଉତ୍ତାରେ ଅବ୍ରାମ ଭ୍ରମଣ କରୁ କରୁ ଆହୁରି ଦକ୍ଷିଣ ଦିଗକୁ ଗଲେ।</w:t>
      </w:r>
      <w:r>
        <w:t>ମିସରରେ ଅବ୍ରାମ</w:t>
      </w:r>
    </w:p>
    <w:p>
      <w:pPr>
        <w:pBdr>
          <w:bottom w:val="single" w:sz="6" w:space="1" w:color="auto"/>
        </w:pBdr>
      </w:pPr>
      <w:r/>
      <w:r>
        <w:rPr>
          <w:vertAlign w:val="superscript"/>
        </w:rPr>
        <w:t>10</w:t>
      </w:r>
      <w:r>
        <w:t>ସେହି ସମୟରେ ସେହି ଦେଶରେ ଦୁର୍ଭିକ୍ଷ ହେବାରୁ ଅବ୍ରାମ ମିସର ଦେଶରେ ପ୍ରବାସ କରିବାକୁ ଯାତ୍ରା କଲେ; ଯେହେତୁ ଦେଶରେ ଅତିଶୟ ଦୁର୍ଭିକ୍ଷ ପଡ଼ିଥିଲା।</w:t>
      </w:r>
      <w:r>
        <w:rPr>
          <w:vertAlign w:val="superscript"/>
        </w:rPr>
        <w:t>11</w:t>
      </w:r>
      <w:r>
        <w:t>ଏଥିଉତ୍ତାରେ ମିସର ଦେଶରେ ପ୍ରବେଶ କରିବାକୁ ଉଦ୍ୟତ ହୁଅନ୍ତେ, ଅବ୍ରାମ ଆପଣା ଭାର୍ଯ୍ୟା ସାରୀଙ୍କୁ କହିଲେ, “ଶୁଣ, ତୁମ୍ଭେ ଦେଖିବାକୁ ସୁନ୍ଦରୀ, ତାହା ମୁଁ ଜାଣେ।</w:t>
      </w:r>
      <w:r>
        <w:rPr>
          <w:vertAlign w:val="superscript"/>
        </w:rPr>
        <w:t>12</w:t>
      </w:r>
      <w:r>
        <w:t>ଏଥିପାଇଁ ମିସର ଦେଶୀୟ ଲୋକମାନେ ତୁମ୍ଭକୁ ଦେଖି ମୋହର ଭାର୍ଯ୍ୟା ବୋଲି ଜାଣିଲେ, ମୋତେ ବଧ କରି ତୁମ୍ଭକୁ ଜୀବିତା ରଖିବେ।</w:t>
      </w:r>
      <w:r>
        <w:rPr>
          <w:vertAlign w:val="superscript"/>
        </w:rPr>
        <w:t>13</w:t>
      </w:r>
      <w:r>
        <w:t>ଏହେତୁ ମୁଁ ବିନୟ କରୁଅଛି, ତୁମ୍ଭେ ମୋହର ଭଉଣୀ, ଏହା କହିବ; ତହିଁରେ ତୁମ୍ଭ ସକାଶେ ମୋହର ମଙ୍ଗଳ ହେବ ଓ ତୁମ୍ଭ ସକାଶୁ ମୋ’ ପ୍ରାଣ ରକ୍ଷା ପାଇବ।”</w:t>
      </w:r>
      <w:r>
        <w:rPr>
          <w:vertAlign w:val="superscript"/>
        </w:rPr>
        <w:t>14</w:t>
      </w:r>
      <w:r>
        <w:t>ଏଥିଉତ୍ତାରେ ଅବ୍ରାମ ମିସର ଦେଶରେ ପ୍ରବେଶ କରନ୍ତେ, ମିସରୀୟ ଲୋକମାନେ ସେହି ସ୍ତ୍ରୀଙ୍କୁ ପରମ ସୁନ୍ଦରୀ ଦେଖିଲେ।</w:t>
      </w:r>
      <w:r>
        <w:rPr>
          <w:vertAlign w:val="superscript"/>
        </w:rPr>
        <w:t>15</w:t>
      </w:r>
      <w:r>
        <w:t>ପୁଣି, ଫାରୋଙ୍କର ଅଧିପତିମାନେ ତାଙ୍କୁ ଦେଖି ଫାରୋଙ୍କ ଛାମୁରେ ତାଙ୍କର ପ୍ରଶଂସା କରନ୍ତେ, ସେହି ସ୍ତ୍ରୀ ଫାରୋଙ୍କର ଗୃହକୁ ଅଣାଗଲେ।</w:t>
      </w:r>
      <w:r>
        <w:rPr>
          <w:vertAlign w:val="superscript"/>
        </w:rPr>
        <w:t>16</w:t>
      </w:r>
      <w:r>
        <w:t>ଫାରୋ ତାଙ୍କ ଲାଗି ଅବ୍ରାମଙ୍କୁ ସମାଦର କରି ତାଙ୍କୁ ମେଷ, ଗୋରୁ, ଗର୍ଦ୍ଦଭ ଓ ଦାସଦାସୀ ଓ ଗର୍ଦ୍ଦଭୀ ଓ ଓଟ ଦେଲେ।</w:t>
      </w:r>
      <w:r>
        <w:rPr>
          <w:vertAlign w:val="superscript"/>
        </w:rPr>
        <w:t>17</w:t>
      </w:r>
      <w:r>
        <w:t>ମାତ୍ର ଅବ୍ରାମଙ୍କର ଭାର୍ଯ୍ୟା ସାରୀଙ୍କ ସକାଶୁ ସଦାପ୍ରଭୁ ଫାରୋ ଓ ତାଙ୍କର ପରିବାର ଉପରେ ମହାମାରୀ ଘଟାଇଲେ।</w:t>
      </w:r>
      <w:r>
        <w:rPr>
          <w:vertAlign w:val="superscript"/>
        </w:rPr>
        <w:t>18</w:t>
      </w:r>
      <w:r>
        <w:t>ଏହେତୁ ଫାରୋ ଅବ୍ରାମଙ୍କୁ ଡାକି କହିଲେ, “ତୁମ୍ଭେ ଆମ୍ଭ ସହିତ ଏ କି ବ୍ୟବହାର କଲ ?</w:t>
      </w:r>
      <w:r>
        <w:rPr>
          <w:vertAlign w:val="superscript"/>
        </w:rPr>
        <w:t>19</w:t>
      </w:r>
      <w:r>
        <w:t>ସେହି ସ୍ତ୍ରୀ ତୁମ୍ଭର ଭାର୍ଯ୍ୟା, ଏକଥା ଆମ୍ଭକୁ କାହିଁକି କହିଲ ନାହିଁ ? ତାଙ୍କୁ କାହିଁକି ଆପଣାର ଭଗିନୀ ବୋଲି କହିଲ ? ତହିଁରେ ଅାମ୍ଭେ ତାଙ୍କୁ ବିବାହ କରିବାକୁ ନେଲୁ; ଏବେ ତୁମ୍ଭ ଭାର୍ଯ୍ୟାଙ୍କୁ ଦେଖ, ତାଙ୍କୁ ଘେନି ଚାଲିଯାଅ।”</w:t>
      </w:r>
      <w:r>
        <w:rPr>
          <w:vertAlign w:val="superscript"/>
        </w:rPr>
        <w:t>20</w:t>
      </w:r>
      <w:r>
        <w:t>ତହୁଁ ଫାରୋ ଲୋକମାନଙ୍କୁ ତାଙ୍କ ବିଷୟରେ ଆଜ୍ଞା ଦେଲେ, ଆଉ ସେମାନେ ସର୍ବସ୍ୱ ସହିତ ତାଙ୍କୁ ଓ ତାଙ୍କ ଭାର୍ଯ୍ୟାଙ୍କୁ ବିଦାୟ କଲେ।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r>
        <w:t>ଅବ୍ରାମଙ୍କଠାରୁ ଲୋଟଙ୍କ ପୃଥକ୍</w:t>
      </w:r>
    </w:p>
    <w:p>
      <w:r/>
      <w:r>
        <w:rPr>
          <w:vertAlign w:val="superscript"/>
        </w:rPr>
        <w:t>1</w:t>
      </w:r>
      <w:r>
        <w:t>ଏଥିଉତ୍ତାରେ ଅବ୍ରାମ ଆପଣାର ଭାର୍ଯ୍ୟା ଓ ସବୁ ସମ୍ପତ୍ତି ଘେନି ଲୋଟ ସହିତ ମିସର ଦେଶରୁ ବାହାରି ଦକ୍ଷିଣାଞ୍ଚଳକୁ ଯାତ୍ରା କଲେ।</w:t>
      </w:r>
      <w:r>
        <w:rPr>
          <w:vertAlign w:val="superscript"/>
        </w:rPr>
        <w:t>2</w:t>
      </w:r>
      <w:r>
        <w:t>ଅବ୍ରାମ ପଶୁ ଓ ସୁନା ରୂପାରେ ଅତିଶୟ ଧନବାନ ଥିଲେ।</w:t>
      </w:r>
      <w:r>
        <w:rPr>
          <w:vertAlign w:val="superscript"/>
        </w:rPr>
        <w:t>3</w:t>
      </w:r>
      <w:r>
        <w:t>ପୁଣି, ସେ ପୂର୍ବଯାତ୍ରାନୁସାରେ ଦକ୍ଷିଣରୁ ବେଥେଲ୍‍ ଆଡ଼କୁ ଯାଉ ଯାଉ ବେଥେଲ୍‍ ଓ ଅୟର ମଧ୍ୟବର୍ତ୍ତୀ ଯେଉଁ ସ୍ଥାନରେ ପୂର୍ବେ ତାଙ୍କର ତମ୍ବୁ ସ୍ଥାପିତ ହୋଇଥିଲା,</w:t>
      </w:r>
      <w:r>
        <w:rPr>
          <w:vertAlign w:val="superscript"/>
        </w:rPr>
        <w:t>4</w:t>
      </w:r>
      <w:r>
        <w:t>ସେହି ସ୍ଥାନରେ ଉପସ୍ଥିତ ହୋଇ ଆପଣା ପୂର୍ବନିର୍ମିତ ଯଜ୍ଞବେଦି ନିକଟରେ ସଦାପ୍ରଭୁଙ୍କ ନାମରେ ପ୍ରାର୍ଥନା କଲେ।</w:t>
      </w:r>
      <w:r>
        <w:rPr>
          <w:vertAlign w:val="superscript"/>
        </w:rPr>
        <w:t>5</w:t>
      </w:r>
      <w:r>
        <w:t>ପୁଣି, ଅବ୍ରାମଙ୍କର ସଙ୍ଗୀ ଲୋଟଙ୍କର ମଧ୍ୟ ଅନେକ ଅନେକ ମେଷ, ଗୋରୁ ଓ ତମ୍ବୁ ଥିଲା।</w:t>
      </w:r>
      <w:r>
        <w:rPr>
          <w:vertAlign w:val="superscript"/>
        </w:rPr>
        <w:t>6</w:t>
      </w:r>
      <w:r>
        <w:t>ଏଥିନିମନ୍ତେ ସେହି ଦେଶ ସେମାନଙ୍କର ଏକତ୍ର ବାସ ପାଇଁ ଉପଯୋଗୀ ହେଲା ନାହିଁ, କାରଣ ସେମାନଙ୍କର ବହୁତ ସମ୍ପତ୍ତି ଥିବାରୁ ସେମାନେ ଏକତ୍ର ବାସ କରି ପାରିଲେ ନାହିଁ।</w:t>
      </w:r>
      <w:r>
        <w:rPr>
          <w:vertAlign w:val="superscript"/>
        </w:rPr>
        <w:t>7</w:t>
      </w:r>
      <w:r>
        <w:t>ପୁଣି, ଅବ୍ରାମଙ୍କର ପଶୁପାଳକ ଓ ଲୋଟଙ୍କର ପଶୁପାଳକମାନଙ୍କର ପରସ୍ପର ବିରୋଧ ହେଲା। ସେହି ସମୟରେ ସେହି ଦେଶରେ କିଣାନୀୟ ଓ ପରିଷୀୟ ଲୋକମାନେ ବାସ କରୁଥିଲେ।</w:t>
      </w:r>
      <w:r>
        <w:rPr>
          <w:vertAlign w:val="superscript"/>
        </w:rPr>
        <w:t>8</w:t>
      </w:r>
      <w:r>
        <w:t>ଏଣୁ ଅବ୍ରାମ ଲୋଟଙ୍କୁ କହିଲେ, ମୁଁ ବିନୟ କରୁଅଛି, ତୁମ୍ଭ ଆମ୍ଭ ମଧ୍ୟରେ, ପୁଣି, ତୁମ୍ଭର ପଶୁପାଳକ ଓ ମୋହର ପଶୁପାଳକମାନଙ୍କ ମଧ୍ୟରେ ବିବାଦ ନ ହେଉ, କାରଣ ଆମ୍ଭେମାନେ ଭାଇ।</w:t>
      </w:r>
      <w:r>
        <w:rPr>
          <w:vertAlign w:val="superscript"/>
        </w:rPr>
        <w:t>9</w:t>
      </w:r>
      <w:r>
        <w:t>ତୁମ୍ଭ ସମ୍ମୁଖରେ କି ଏହି ସମସ୍ତ ଦେଶ ନାହିଁ ? ଏହେତୁ ତୁମ୍ଭକୁ ବିନୟ କରୁଅଛି, ତୁମ୍ଭେ ମୋ’ଠାରୁ ପୃଥକ୍ ହୁଅ; ହୁଏତ, ତୁମ୍ଭେ ବାମକୁ ଯାଅ, ମୁଁ ଡାହାଣକୁ ଯାଏ; ନୋହିଲେ ତୁମ୍ଭେ ଡାହାଣକୁ ଯାଅ, ମୁଁ ବାମକୁ ଯିବି।</w:t>
      </w:r>
      <w:r>
        <w:rPr>
          <w:vertAlign w:val="superscript"/>
        </w:rPr>
        <w:t>10</w:t>
      </w:r>
      <w:r>
        <w:t>ସେତେବେଳେ ଲୋଟ ଅନାଇ ଦେଖିଲେ, ସୋୟର ପର୍ଯ୍ୟନ୍ତ ଯର୍ଦ୍ଦନର ସମସ୍ତ ପ୍ରାନ୍ତର ସଦାପ୍ରଭୁଙ୍କ ଉଦ୍ୟାନ ପରି ସର୍ବତ୍ର ସଜଳ ଓ ମିସର ଦେଶ ତୁଲ୍ୟ ଅଟଇ; କାରଣ ସେହି ସମୟରେ ସଦୋମ ଓ ହମୋରା ସଦାପ୍ରଭୁଙ୍କ ଦ୍ୱାରା ବିନଷ୍ଟ ହୋଇ ନ ଥିଲା।</w:t>
      </w:r>
      <w:r>
        <w:rPr>
          <w:vertAlign w:val="superscript"/>
        </w:rPr>
        <w:t>11</w:t>
      </w:r>
      <w:r>
        <w:t>ଏଥିପାଇଁ ଲୋଟ ଆପଣା ନିମନ୍ତେ ଯର୍ଦ୍ଦନର ସମସ୍ତ ପ୍ରାନ୍ତର ମନୋନୀତ କରି ପୂର୍ବ ଦିଗକୁ ପ୍ରସ୍ଥାନ କଲେ; ଏହିରୂପେ ସେମାନେ ଏକଆରେକଠାରୁ ପୃଥକ୍ ହେଲେ।</w:t>
      </w:r>
      <w:r>
        <w:rPr>
          <w:vertAlign w:val="superscript"/>
        </w:rPr>
        <w:t>12</w:t>
      </w:r>
      <w:r>
        <w:t>ତହିଁରେ ଅବ୍ରାମ କିଣାନ ଦେଶରେ ବସତି କଲେ, ପୁଣି, ଲୋଟ ସେହି ପ୍ରାନ୍ତରସ୍ଥିତ ସମସ୍ତ ନଗର ମଧ୍ୟରେ ବାସ କରି ସଦୋମ ପର୍ଯ୍ୟନ୍ତ ତମ୍ବୁ ସ୍ଥାପନ କରିବାକୁ ଲାଗିଲେ।</w:t>
      </w:r>
      <w:r>
        <w:rPr>
          <w:vertAlign w:val="superscript"/>
        </w:rPr>
        <w:t>13</w:t>
      </w:r>
      <w:r>
        <w:t>ସେହି ସଦୋମର ଲୋକମାନେ ମହା ଦୁଷ୍ଟ ଓ ସଦାପ୍ରଭୁଙ୍କ ଛାମୁରେ ଅତି ପାପିଷ୍ଠ ଥିଲେ।</w:t>
      </w:r>
      <w:r>
        <w:t>ଅବ୍ରାମଙ୍କ ହିବ୍ରୋଣ ଯାତ୍ରା</w:t>
      </w:r>
    </w:p>
    <w:p>
      <w:pPr>
        <w:pBdr>
          <w:bottom w:val="single" w:sz="6" w:space="1" w:color="auto"/>
        </w:pBdr>
      </w:pPr>
      <w:r/>
      <w:r>
        <w:rPr>
          <w:vertAlign w:val="superscript"/>
        </w:rPr>
        <w:t>14</w:t>
      </w:r>
      <w:r>
        <w:t>ଏଥିଉତ୍ତାରେ ଅବ୍ରାମଙ୍କଠାରୁ ଲୋଟ ପୃଥକ ହେଲା ଉତ୍ତାରେ ସଦାପ୍ରଭୁ ଅବ୍ରାମଙ୍କୁ କହିଲେ, ଏବେ ତୁମ୍ଭେ ଯେଉଁଠାରେ ଅଛ; ସେହିଠାରୁ ଅନାଇ ଉତ୍ତର, ଦକ୍ଷିଣ, ପୂର୍ବ ଓ ପଶ୍ଚିମ ଦିଗକୁ ଦୃଷ୍ଟିପାତ କର;</w:t>
      </w:r>
      <w:r>
        <w:rPr>
          <w:vertAlign w:val="superscript"/>
        </w:rPr>
        <w:t>15</w:t>
      </w:r>
      <w:r>
        <w:t>କାରଣ, ଏହି ଯେଉଁ ସକଳ ଦେଶ ତୁମ୍ଭେ ଦେଖୁଅଛ, ତାହା ଆମ୍ଭେ ତୁମ୍ଭକୁ ଓ ଯୁଗାନୁକ୍ରମେ ତୁମ୍ଭର ବଂଶକୁ ଦେବା।</w:t>
      </w:r>
      <w:r>
        <w:rPr>
          <w:vertAlign w:val="superscript"/>
        </w:rPr>
        <w:t>16</w:t>
      </w:r>
      <w:r>
        <w:t>ପୁଣି, ପୃଥିବୀର ଧୂଳି ପରି ଆମ୍ଭେ ତୁମ୍ଭର ବଂଶ ବୃଦ୍ଧି କରିବା; କେହି ଯଦି ପୃଥିବୀସ୍ଥ ଧୂଳି ଗଣି ପାରଇ, ତେବେ ତୁମ୍ଭର ବଂଶ ଗଣ୍ୟ ହେବ।</w:t>
      </w:r>
      <w:r>
        <w:rPr>
          <w:vertAlign w:val="superscript"/>
        </w:rPr>
        <w:t>17</w:t>
      </w:r>
      <w:r>
        <w:t>ଉଠ, ଏହି ଦେଶର ଦୀର୍ଘ ପ୍ରସ୍ଥରେ ଭ୍ରମଣ କର; ଯେଣୁ ଆମ୍ଭେ ତୁମ୍ଭକୁ ତାହା ଦେବା।</w:t>
      </w:r>
      <w:r>
        <w:rPr>
          <w:vertAlign w:val="superscript"/>
        </w:rPr>
        <w:t>18</w:t>
      </w:r>
      <w:r>
        <w:t>ସେତେବେଳେ ଅବ୍ରାମ ତମ୍ବୁ ତୋଳି ହିବ୍ରୋଣ ନିକଟସ୍ଥ ମମ୍ରିର ଅଲୋନ ବୃକ୍ଷ ମୂଳେ ଯାଇ ବାସ କଲେ, ପୁଣି, ସେଠାରେ ସଦାପ୍ରଭୁଙ୍କ ଉଦ୍ଦେଶ୍ୟରେ ଗୋଟିଏ ଯଜ୍ଞବେଦି ନିର୍ମାଣ କଲେ।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r>
        <w:t>ଅବ୍ରାମଙ୍କ ଲୋଟଙ୍କୁ ଉଦ୍ଧାର</w:t>
      </w:r>
    </w:p>
    <w:p>
      <w:r/>
      <w:r>
        <w:rPr>
          <w:vertAlign w:val="superscript"/>
        </w:rPr>
        <w:t>1</w:t>
      </w:r>
      <w:r>
        <w:t>ଏଥିଉତ୍ତାରେ ଶିନୀୟରର ଅମ୍ରାଫଲ୍‍ ରାଜା ଓ ଇଲ୍ଲାସରର ଅରୀୟୋକ୍‍ ରାଜା ଓ ଏଲମ୍‍ର କଦର୍ଲାୟୋମର ରାଜା ଓ ଗୋୟିମର ତିଦୀୟଲ୍ ରାଜାଙ୍କର ଅଧିକାର ସମୟରେ,</w:t>
      </w:r>
      <w:r>
        <w:rPr>
          <w:vertAlign w:val="superscript"/>
        </w:rPr>
        <w:t>2</w:t>
      </w:r>
      <w:r>
        <w:t>ଏମାନେ ସଦୋମର ରାଜା ବିରା ଓ ହମୋରାର ରାଜା ବିର୍ଶା ଓ ଅଦ୍ମାର ରାଜା ଶିନାବ୍‍ ଓ ସବୋୟୀମର ରାଜା ଶିମେବର ଓ ବିଲାର, ଅର୍ଥାତ୍‍, ସୋୟରର ରାଜା ସହିତ ଯୁଦ୍ଧ କଲେ।</w:t>
      </w:r>
      <w:r>
        <w:rPr>
          <w:vertAlign w:val="superscript"/>
        </w:rPr>
        <w:t>3</w:t>
      </w:r>
      <w:r>
        <w:t>ଏସମସ୍ତେ ସୀଦ୍ଦୀମ ପଦାରେ, ଅର୍ଥାତ୍‍, ଲବଣ ସମୁଦ୍ର ନିକଟରେ ଏକତ୍ର ହୋଇଥିଲେ।</w:t>
      </w:r>
      <w:r>
        <w:rPr>
          <w:vertAlign w:val="superscript"/>
        </w:rPr>
        <w:t>4</w:t>
      </w:r>
      <w:r>
        <w:t>ଯେହେତୁ ସେମାନେ ବାର ବର୍ଷ ପର୍ଯ୍ୟନ୍ତ କଦର୍ଲାୟୋମର ରାଜାଙ୍କର ବଶୀଭୂତ ରହି ତ୍ରୟୋଦଶ ବର୍ଷରେ ତାଙ୍କର ବିଦ୍ରୋହୀ ହୋଇଥିଲେ,</w:t>
      </w:r>
      <w:r>
        <w:rPr>
          <w:vertAlign w:val="superscript"/>
        </w:rPr>
        <w:t>5</w:t>
      </w:r>
      <w:r>
        <w:t>ଏହେତୁ ଚତୁର୍ଦ୍ଦଶ ବର୍ଷରେ କଦର୍ଲାୟୋମର ରାଜା ଓ ତାଙ୍କର ସହାୟ ରାଜାଗଣ ଆସି ଅଷ୍ଟରୋତ୍‍ କର୍ଣ୍ଣୟିମରେ ରଫାୟୀୟ ଲୋକମାନଙ୍କୁ ଓ ହମରେ ସୁଷୀୟ ଲୋକମାନଙ୍କୁ ଓ ଶାବୀ କିରୀୟାଥୟିମରେ ଏମୀୟ ଲୋକମାନଙ୍କୁ,</w:t>
      </w:r>
      <w:r>
        <w:rPr>
          <w:vertAlign w:val="superscript"/>
        </w:rPr>
        <w:t>6</w:t>
      </w:r>
      <w:r>
        <w:t>ଓ ପ୍ରାନ୍ତର ନିକଟସ୍ଥ ଏଲ-ପାରଣ ପର୍ଯ୍ୟନ୍ତ ସେୟୀର ପର୍ବତନିବାସୀ ହୋରୀୟ ଲୋକମାନଙ୍କୁ ଜୟ କଲେ।</w:t>
      </w:r>
      <w:r>
        <w:rPr>
          <w:vertAlign w:val="superscript"/>
        </w:rPr>
        <w:t>7</w:t>
      </w:r>
      <w:r>
        <w:t>ପୁଣି, ସେମାନେ ସେହି ସ୍ଥାନରୁ ବାହୁଡ଼ି ଐଣ୍‍ମିସ୍‍ପଟ୍‍, ଅର୍ଥାତ୍‍, କାଦେଶକୁ ଯାଇ ଅମାଲେକୀୟ ଲୋକମାନଙ୍କର ସମସ୍ତ ଦେଶ ଓ ହତ୍‍-ସସୋନ୍‍-ତାମର ନିବାସୀ ଇମୋରୀୟ ଲୋକମାନଙ୍କୁ ପରାସ୍ତ କଲେ।</w:t>
      </w:r>
      <w:r>
        <w:rPr>
          <w:vertAlign w:val="superscript"/>
        </w:rPr>
        <w:t>8</w:t>
      </w:r>
      <w:r>
        <w:t>ଏହେତୁ ସଦୋମର ରାଜା ଓ ହମୋରାର ରାଜା ଓ ଅଦ୍ମାର ରାଜା ଓ ସବୋୟୀମର ରାଜା ଓ ବିଲାର, ଅର୍ଥାତ୍‍, ସୋୟରର ରାଜା, ଏହି ପାଞ୍ଚ ରାଜା ମିଳିତ ହୋଇ,</w:t>
      </w:r>
      <w:r>
        <w:rPr>
          <w:vertAlign w:val="superscript"/>
        </w:rPr>
        <w:t>9</w:t>
      </w:r>
      <w:r>
        <w:t>ଏଲମ୍‍ର କଦର୍ଲାୟୋମର ରାଜା ଓ ଗୋୟିମର ତିଦୀୟଲ୍ ରାଜା ଓ ଶିନୀୟରର ଅମ୍ରାଫଲ୍‍ ରାଜା ଓ ଇଲ୍ଲାସରର ଅରୀୟୋକ୍‍ ରାଜା, ଏହି ଚାରି ରାଜାଙ୍କ ସହିତ ସୀଦ୍ଦୀମ ପଦାରେ ଯୁଦ୍ଧ କରିବାକୁ ଲାଗିଲେ।</w:t>
      </w:r>
      <w:r>
        <w:rPr>
          <w:vertAlign w:val="superscript"/>
        </w:rPr>
        <w:t>10</w:t>
      </w:r>
      <w:r>
        <w:t>ସେହି ସୀଦ୍ଦୀମ ପଦାରେ ମାଟିଆ ତୈଳର ଅନେକ ଖାତ ଥିଲା; ସଦୋମ ଓ ହମୋରାର ରାଜାଗଣ ପଳାଇ ଯାଉ ଯାଉ ତହିଁ ମଧ୍ୟରେ ପଡ଼ିଲେ, ପୁଣି, ଯେଉଁମାନେ ଅବଶିଷ୍ଟ ରହିଲେ, ସେମାନେ ପର୍ବତକୁ ପଳାଇ ଗଲେ।</w:t>
      </w:r>
      <w:r>
        <w:rPr>
          <w:vertAlign w:val="superscript"/>
        </w:rPr>
        <w:t>11</w:t>
      </w:r>
      <w:r>
        <w:t>ଏଥିନିମନ୍ତେ ସେମାନେ ସଦୋମ ଓ ହମୋରାର ସମସ୍ତ ସମ୍ପତ୍ତି ଓ ଭକ୍ଷ୍ୟଦ୍ରବ୍ୟ ଲୁଟି ନେଇ ପ୍ରସ୍ଥାନ କଲେ।</w:t>
      </w:r>
      <w:r>
        <w:rPr>
          <w:vertAlign w:val="superscript"/>
        </w:rPr>
        <w:t>12</w:t>
      </w:r>
      <w:r>
        <w:t>ପୁଣି, ଅବ୍ରାମଙ୍କର ପୁତୁରା ସଦୋମନିବାସୀ ଲୋଟଙ୍କୁ ଓ ତାଙ୍କର ସମସ୍ତ ସମ୍ପତ୍ତି ନେଇ ଚାଲିଗଲେ।</w:t>
      </w:r>
      <w:r>
        <w:rPr>
          <w:vertAlign w:val="superscript"/>
        </w:rPr>
        <w:t>13</w:t>
      </w:r>
      <w:r>
        <w:t>ସେତେବେଳେ ଜଣେ ପଳାତକ ଏବ୍ରୀୟ ଅବ୍ରାମଙ୍କୁ ସମାଚାର ଦେଲା; ସେହି ସମୟରେ ଅବ୍ରାମ ଇଷ୍କୋଲର ଓ ଆନେରର ଭ୍ରାତା ଇମୋରୀୟ ମମ୍ରିର ଅଲୋନ ବୃକ୍ଷ ମୂଳେ ବାସ କରୁଥିଲେ, ପୁଣି, ସେମାନେ ଅବ୍ରାମଙ୍କର ସହାୟ ଥିଲେ।</w:t>
      </w:r>
      <w:r>
        <w:rPr>
          <w:vertAlign w:val="superscript"/>
        </w:rPr>
        <w:t>14</w:t>
      </w:r>
      <w:r>
        <w:t>ସେତେବେଳେ ଅବ୍ରାମ ଆପଣା ଜ୍ଞାତି ଧରା ହୋଇ ଯିବାର ସମାଚାର ଶୁଣିବା ମାତ୍ରକେ (ଯୁଦ୍ଧ ବିଦ୍ୟାରେ) ଶିକ୍ଷିତ ଆପଣା ଗୃହଜାତ ତିନିଶହ ଅଠର ଜଣ ଲୋକଙ୍କୁ ସଙ୍ଗରେ ଘେନି ଶତ୍ରୁଗଣର ପଛେ ପଛେ ଦୌଡ଼ି ଦାନ୍‍ ନଗର ପର୍ଯ୍ୟନ୍ତ ଗଲେ।</w:t>
      </w:r>
      <w:r>
        <w:rPr>
          <w:vertAlign w:val="superscript"/>
        </w:rPr>
        <w:t>15</w:t>
      </w:r>
      <w:r>
        <w:t>ଏଥିଉତ୍ତାରେ ସେ ଆପଣା ଦାସମାନଙ୍କୁ ଦୁଇ ଦଳ କରି ରାତ୍ରି କାଳରେ ଶତ୍ରୁମାନଙ୍କୁ ଆକ୍ରମଣ କଲେ, ପୁଣି, ଦମ୍ମେଶକର ଉତ୍ତରସ୍ଥିତ ହୋବା ପର୍ଯ୍ୟନ୍ତ ସେମାନଙ୍କର ପଛେ ପଛେ ଗୋଡ଼ାଇଲେ।</w:t>
      </w:r>
      <w:r>
        <w:rPr>
          <w:vertAlign w:val="superscript"/>
        </w:rPr>
        <w:t>16</w:t>
      </w:r>
      <w:r>
        <w:t>ଆଉ, ସବୁ ସମ୍ପତ୍ତି ଓ ଆପଣାର ଜ୍ଞାତି ଲୋଟ ଓ ତାଙ୍କର ସମ୍ପତ୍ତି, ପୁଣି, ସ୍ତ୍ରୀଗଣ ଓ ଲୋକସମୂହକୁ ବାହୁଡ଼ାଇ ଆଣିଲେ।</w:t>
      </w:r>
      <w:r>
        <w:t>ଅବ୍ରାମଙ୍କୁ ମଲ୍‍କୀଷେଦକଙ୍କ ଆଶୀର୍ବାଦ</w:t>
      </w:r>
    </w:p>
    <w:p>
      <w:r/>
      <w:r>
        <w:rPr>
          <w:vertAlign w:val="superscript"/>
        </w:rPr>
        <w:t>17</w:t>
      </w:r>
      <w:r>
        <w:t>ଏହିରୂପେ ଅବ୍ରାମ କଦର୍ଲାୟୋମରକୁ ଓ ତାଙ୍କର ସହାୟ ରାଜାଗଣକୁ ଜୟ କରି ବାହୁଡ଼ିଲା ଉତ୍ତାରେ, ସଦୋମର ରାଜା ତାଙ୍କ ସହିତ ସାକ୍ଷାତ କରିବାକୁ ଶାବୀ ପଦା, ଅର୍ଥାତ୍‍, ରାଜାର ପଦାକୁ ଗମନ କଲେ।</w:t>
      </w:r>
      <w:r>
        <w:rPr>
          <w:vertAlign w:val="superscript"/>
        </w:rPr>
        <w:t>18</w:t>
      </w:r>
      <w:r>
        <w:t>ପୁଣି, ଶାଲେମ୍‍ର</w:t>
      </w:r>
      <w:hyperlink r:id="rId21">
        <w:r>
          <w:rPr>
            <w:color w:val="0000EE"/>
            <w:u w:val="single"/>
          </w:rPr>
          <w:t>1</w:t>
        </w:r>
      </w:hyperlink>
      <w:r>
        <w:t xml:space="preserve"> ରାଜା ମଲ୍‍କୀଷେଦକ ରୁଟି ଓ ଦ୍ରାକ୍ଷାରସ ଘେନି ଆସିଲେ; ସେ ସର୍ବୋପରିସ୍ଥ ପରମେଶ୍ୱରଙ୍କର ଯାଜକ;</w:t>
      </w:r>
      <w:r>
        <w:rPr>
          <w:vertAlign w:val="superscript"/>
        </w:rPr>
        <w:t>19</w:t>
      </w:r>
      <w:r>
        <w:t>ସେ ଅବ୍ରାମଙ୍କୁ ଆଶୀର୍ବାଦ କରି କହିଲେ, “ଅବ୍ରାମ ସ୍ୱର୍ଗ ଓ ପୃଥିବୀର ଅଧିକାରୀ ସର୍ବୋପରିସ୍ଥ ପରମେଶ୍ୱରଙ୍କର ଆଶୀର୍ବାଦପାତ୍ର ହେଉନ୍ତୁ;</w:t>
      </w:r>
      <w:r>
        <w:rPr>
          <w:vertAlign w:val="superscript"/>
        </w:rPr>
        <w:t>20</w:t>
      </w:r>
      <w:r>
        <w:t>ସର୍ବୋପରିସ୍ଥ ପରମେଶ୍ୱର ଧନ୍ୟ ହେଉନ୍ତୁ, ସେ ତୁମ୍ଭର ଶତ୍ରୁଗଣଙ୍କୁ ତୁମ୍ଭ ହସ୍ତରେ ସମର୍ପଣ କଲେ।” ସେତେବେଳେ (ଅବ୍ରାମ) ସବୁ ଦ୍ରବ୍ୟର ଦଶମାଂଶ ତାଙ୍କୁ ଦେଲେ।</w:t>
      </w:r>
      <w:r>
        <w:rPr>
          <w:vertAlign w:val="superscript"/>
        </w:rPr>
        <w:t>21</w:t>
      </w:r>
      <w:r>
        <w:t>ଏଥିଉତ୍ତାରେ ସଦୋମର ରାଜା ଅବ୍ରାମଙ୍କୁ କହିଲେ, “ତୁମ୍ଭେ ସମସ୍ତ ସମ୍ପତ୍ତି ନିଅ, ମାତ୍ର ମନୁଷ୍ୟ ସକଳ ଆମ୍ଭଙ୍କୁ ଦିଅ।”</w:t>
      </w:r>
      <w:r>
        <w:rPr>
          <w:vertAlign w:val="superscript"/>
        </w:rPr>
        <w:t>22</w:t>
      </w:r>
      <w:r>
        <w:t>ତହିଁରେ ଅବ୍ରାମ ସଦୋମର ରାଜାକୁ ଉତ୍ତର କଲେ, “ମୁଁ ସ୍ୱର୍ଗ ଓ ପୃଥିବୀର ଅଧିକାରୀ ସଦାପ୍ରଭୁ ପରମେଶ୍ୱରଙ୍କ ଉଦ୍ଦେଶ୍ୟରେ ହସ୍ତ ଉଠାଇ କହିଅଛି ଯେ,</w:t>
      </w:r>
      <w:r>
        <w:rPr>
          <w:vertAlign w:val="superscript"/>
        </w:rPr>
        <w:t>23</w:t>
      </w:r>
      <w:r>
        <w:t>ମୁଁ ତୁମ୍ଭର କିଛି ନେବି ନାହିଁ, ଖଣ୍ଡିଏ ସୂତା କି ଜୋତାର ବନ୍ଧନୀ ହିଁ ନେବି ନାହିଁ; ପଛେ ଅବା ତୁମ୍ଭେ କହିବ, ଆମ୍ଭେ ଅବ୍ରାମକୁ ଧନବାନ କରିଅଛୁ।</w:t>
      </w:r>
      <w:r>
        <w:rPr>
          <w:vertAlign w:val="superscript"/>
        </w:rPr>
        <w:t>24</w:t>
      </w:r>
      <w:r>
        <w:t>କେବଳ ମୋହର ଯୁବା ଲୋକମାନେ ଯାହା ଭୋଜନ କରିଅଛନ୍ତି, ତାହା ନେବି, ପୁଣି, ମୋହର ଯେଉଁ ସହାୟଗଣ ସଙ୍ଗରେ ଯାଇଥିଲେ, ସେମାନେ, ଅର୍ଥାତ୍‍, ଆନେର୍ ଓ ଇଷ୍କୋଲ ଓ ମମ୍ରି ଆପଣା ଆପଣା ପ୍ରାପ୍ତବ୍ୟ ଭାଗ ଗ୍ରହଣ କରନ୍ତୁ।”</w:t>
      </w:r>
    </w:p>
    <w:p>
      <w:pPr>
        <w:pBdr>
          <w:bottom w:val="single" w:sz="6" w:space="1" w:color="auto"/>
        </w:pBdr>
      </w:pPr>
      <w:hyperlink r:id="rId22">
        <w:r>
          <w:rPr>
            <w:color w:val="0000EE"/>
            <w:u w:val="single"/>
          </w:rPr>
          <w:t>1</w:t>
        </w:r>
      </w:hyperlink>
      <w:r>
        <w:rPr>
          <w:b/>
        </w:rPr>
        <w:t xml:space="preserve"> 14:18 </w:t>
      </w:r>
      <w:r>
        <w:t>ଅର୍ଥାତ୍ ଯିରୂଶାଲମ</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r>
        <w:t>ଅବ୍ରାମଙ୍କ ସହିତ ପରମେଶ୍ୱରଙ୍କ ଚୁକ୍ତି</w:t>
      </w:r>
    </w:p>
    <w:p>
      <w:pPr>
        <w:pBdr>
          <w:bottom w:val="single" w:sz="6" w:space="1" w:color="auto"/>
        </w:pBdr>
      </w:pPr>
      <w:r/>
      <w:r>
        <w:rPr>
          <w:vertAlign w:val="superscript"/>
        </w:rPr>
        <w:t>1</w:t>
      </w:r>
      <w:r>
        <w:t>ସେହି ଘଟଣା ଉତ୍ତାରେ ଦର୍ଶନ ଦ୍ୱାରା ସଦାପ୍ରଭୁଙ୍କର ବାକ୍ୟ ଅବ୍ରାମଙ୍କ ନିକଟରେ ଉପସ୍ଥିତ ହେଲା, “ହେ ଅବ୍ରାମ, ଭୟ କର ନାହିଁ, ଆମ୍ଭେ ତୁମ୍ଭର ଢାଲ ଓ ମହାପୁରସ୍କାର ସ୍ୱରୂପ।”</w:t>
      </w:r>
      <w:r>
        <w:rPr>
          <w:vertAlign w:val="superscript"/>
        </w:rPr>
        <w:t>2</w:t>
      </w:r>
      <w:r>
        <w:t>ତହିଁରେ ଅବ୍ରାମ ଉତ୍ତର କଲେ, “ହେ ପ୍ରଭୁ ସଦାପ୍ରଭୁ, ତୁମ୍ଭେ ମୋତେ କ’ଣ ଦେବ ? ମୁଁ ତ ନିଃସନ୍ତାନ ହୋଇ ପ୍ରସ୍ଥାନ କରୁଅଛି, ପୁଣି, ଦମ୍ମେଶକୀୟ ଇଲୀୟେଜର ମୋ’ ଗୃହର ଧନାଧିକାରୀ ଅଟେ।”</w:t>
      </w:r>
      <w:r>
        <w:rPr>
          <w:vertAlign w:val="superscript"/>
        </w:rPr>
        <w:t>3</w:t>
      </w:r>
      <w:r>
        <w:t>ପୁଣି, ଅବ୍ରାମ କହିଲେ, “ଦେଖ, ତୁମ୍ଭେ ମୋତେ ସନ୍ତାନ ଦେଲ ନାହିଁ, ଏଣୁ ମୋ’ ଗୃହଜାତ କୌଣସି ଲୋକ ମୋହର ଉତ୍ତରାଧିକାରୀ ହେବ।”</w:t>
      </w:r>
      <w:r>
        <w:rPr>
          <w:vertAlign w:val="superscript"/>
        </w:rPr>
        <w:t>4</w:t>
      </w:r>
      <w:r>
        <w:t>ସେତେବେଳେ ତାଙ୍କ ପ୍ରତି ସଦାପ୍ରଭୁଙ୍କର ଏହି ବାକ୍ୟ ଉପସ୍ଥିତ ହେଲା, “ଦେଖ, ସେହି ବ୍ୟକ୍ତି ତୁମ୍ଭର ଉତ୍ତରାଧିକାରୀ ହେବ ନାହିଁ; ମାତ୍ର ଯେ ତୁମ୍ଭ ଔରସରେ ଜାତ ହେବ, ସେହି ତୁମ୍ଭର ଉତ୍ତରାଧିକାରୀ ହେବ।”</w:t>
      </w:r>
      <w:r>
        <w:rPr>
          <w:vertAlign w:val="superscript"/>
        </w:rPr>
        <w:t>5</w:t>
      </w:r>
      <w:r>
        <w:t>ଏଥିଉତ୍ତାରେ ସଦାପ୍ରଭୁ ତାଙ୍କୁ ବାହାରକୁ ଆଣି କହିଲେ, “ତୁମ୍ଭେ ଆକାଶକୁ ଦୃଷ୍ଟି କରି ଯଦି ତାରାସମୂହ ଗଣିପାର, ତେବେ ଗଣି କୁହ।” ସେ ଆହୁରି କହିଲେ, “ଏହି ପ୍ରକାର ତୁମ୍ଭର ବଂଶ ହେବ।”</w:t>
      </w:r>
      <w:r>
        <w:rPr>
          <w:vertAlign w:val="superscript"/>
        </w:rPr>
        <w:t>6</w:t>
      </w:r>
      <w:r>
        <w:t>ସେତେବେଳେ ଅବ୍ରାମ ସଦାପ୍ରଭୁଙ୍କଠାରେ ବିଶ୍ୱାସ କରନ୍ତେ, ସେ ତାଙ୍କ ପକ୍ଷରେ ତାକୁ ଧାର୍ମିକତା ବୋଲି ଗଣନା କଲେ।</w:t>
      </w:r>
      <w:r>
        <w:rPr>
          <w:vertAlign w:val="superscript"/>
        </w:rPr>
        <w:t>7</w:t>
      </w:r>
      <w:r>
        <w:t>ଏଥିଉତ୍ତାରେ ସଦାପ୍ରଭୁ ତାଙ୍କୁ କହିଲେ, “ଯେ ତୁମ୍ଭର ଅଧିକାର ନିମନ୍ତେ ଏହି ଦେଶ ଦେବା ପାଇଁ କଲ୍‍ଦୀୟମାନଙ୍କ ଊରଠାରୁ ଆଣିଲେ, ସେହି ସଦାପ୍ରଭୁ ଆମ୍ଭେ।”</w:t>
      </w:r>
      <w:r>
        <w:rPr>
          <w:vertAlign w:val="superscript"/>
        </w:rPr>
        <w:t>8</w:t>
      </w:r>
      <w:r>
        <w:t>ତହୁଁ ଅବ୍ରାମ କହିଲେ, “ହେ ପ୍ରଭୁ, ସଦାପ୍ରଭୁ, ମୁଁ ଯେ ଏ ଦେଶର ଅଧିକାରୀ ହେବି, ତାହା ମୁଁ କିପରି ଜାଣିବି ?”</w:t>
      </w:r>
      <w:r>
        <w:rPr>
          <w:vertAlign w:val="superscript"/>
        </w:rPr>
        <w:t>9</w:t>
      </w:r>
      <w:r>
        <w:t>ସଦାପ୍ରଭୁ କହିଲେ, “ତୁମ୍ଭେ ତିନି ବର୍ଷର ଗୋଟିଏ ଗାଭୀ ଓ ତିନି ବର୍ଷର ଗୋଟିଏ ଛାଗୀ ଓ ତିନି ବର୍ଷର ଗୋଟିଏ ମେଷ ଓ ଗୋଟିଏ ଘୁଘୁ ଓ ଗୋଟିଏ କପୋତ ଛୁଆ ଆମ୍ଭ ନିକଟକୁ ଆଣ।”</w:t>
      </w:r>
      <w:r>
        <w:rPr>
          <w:vertAlign w:val="superscript"/>
        </w:rPr>
        <w:t>10</w:t>
      </w:r>
      <w:r>
        <w:t>ତହିଁରେ ଅବ୍ରାମ ସେହି ସବୁ ତାହାଙ୍କ ନିକଟକୁ ଆଣି ଦୁଇ ଖଣ୍ଡ କରି ଖଣ୍ଡକ ଆଗରେ ଅନ୍ୟ ଖଣ୍ଡ ରଖିଲେ; ମାତ୍ର ପକ୍ଷୀମାନଙ୍କୁ ଦୁଇ ଖଣ୍ଡ କଲେ ନାହିଁ।</w:t>
      </w:r>
      <w:r>
        <w:rPr>
          <w:vertAlign w:val="superscript"/>
        </w:rPr>
        <w:t>11</w:t>
      </w:r>
      <w:r>
        <w:t>ଏଥିଉତ୍ତାରେ ହିଂସ୍ରକ ପକ୍ଷୀଗଣ ସେହି ମୃତ ଶବମାନଙ୍କ ଉପରେ ପଡ଼ନ୍ତେ, ଅବ୍ରାମ ସେମାନଙ୍କୁ ଅଡ଼ାଇ ଦେଲେ।</w:t>
      </w:r>
      <w:r>
        <w:rPr>
          <w:vertAlign w:val="superscript"/>
        </w:rPr>
        <w:t>12</w:t>
      </w:r>
      <w:r>
        <w:t>ପୁଣି, ସୂର୍ଯ୍ୟାସ୍ତ ସମୟରେ ଅବ୍ରାମ ଅତି ନିଦ୍ରିତ ହୋଇ ଘୋର ଅନ୍ଧକାରରେ ଭୟଗ୍ରସ୍ତ ହେଲେ।</w:t>
      </w:r>
      <w:r>
        <w:rPr>
          <w:vertAlign w:val="superscript"/>
        </w:rPr>
        <w:t>13</w:t>
      </w:r>
      <w:r>
        <w:t>ସେତେବେଳେ ସଦାପ୍ରଭୁ ଅବ୍ରାମଙ୍କୁ କହିଲେ, “ତୁମ୍ଭର ସନ୍ତାନଗଣ ଚାରିଶହ ବର୍ଷ ଅନ୍ୟ ଦେଶରେ ପ୍ରବାସୀ ହୋଇ ଦାସ୍ୟକର୍ମ କରି କ୍ଳେଶ ଭୋଗ କରିବେ; ଏହା ନିଶ୍ଚିତ ଜାଣିବ;</w:t>
      </w:r>
      <w:r>
        <w:rPr>
          <w:vertAlign w:val="superscript"/>
        </w:rPr>
        <w:t>14</w:t>
      </w:r>
      <w:r>
        <w:t>ମାତ୍ର ସେମାନେ ଯେଉଁ ଦେଶୀୟ ଲୋକମାନଙ୍କର ଦାସ୍ୟକର୍ମ କରିବେ, ଆମ୍ଭେ ସେମାନଙ୍କର ବିଚାର କରିବା; ତହିଁ ଉତ୍ତାରେ ସେମାନେ ବହୁତ ଧନ ଘେନି ସେହି ଦେଶରୁ ବାହାର ହେବେ।</w:t>
      </w:r>
      <w:r>
        <w:rPr>
          <w:vertAlign w:val="superscript"/>
        </w:rPr>
        <w:t>15</w:t>
      </w:r>
      <w:r>
        <w:t>ମାତ୍ର ତୁମ୍ଭେ କୁଶଳରେ ଆପଣା ପୂର୍ବପୁରୁଷମାନଙ୍କ ନିକଟକୁ ଯିବ ଓ ଉତ୍ତମ ବୃଦ୍ଧାବସ୍ଥାରେ କବରପ୍ରାପ୍ତ ହେବ।</w:t>
      </w:r>
      <w:r>
        <w:rPr>
          <w:vertAlign w:val="superscript"/>
        </w:rPr>
        <w:t>16</w:t>
      </w:r>
      <w:r>
        <w:t>ପୁଣି, ତୁମ୍ଭ ବଂଶର ଚତୁର୍ଥ ପୁରୁଷ ଏହି ଦେଶକୁ ବାହୁଡ଼ି ଆସିବେ; ଯେହେତୁ ଇମୋରୀୟ ଲୋକମାନଙ୍କର ପାପ ଏପର୍ଯ୍ୟନ୍ତ ସମ୍ପୂର୍ଣ୍ଣ ହୋଇ ନାହିଁ।”</w:t>
      </w:r>
      <w:r>
        <w:rPr>
          <w:vertAlign w:val="superscript"/>
        </w:rPr>
        <w:t>17</w:t>
      </w:r>
      <w:r>
        <w:t>ଆଉ ଯହୁଁ ସୂର୍ଯ୍ୟ ଅସ୍ତଗତ ଓ ଅନ୍ଧକାର ହେଲା, ଦେଖ, ସଧୂମ ଚୁଲ୍ଲୀ ଓ ପ୍ରଜ୍ଜ୍ୱଳିତ ଦିହୁଡ଼ି ସେହି ଦୁଇ ଖଣ୍ଡ ଶ୍ରେଣୀର ମଧ୍ୟ ଦେଇ ଚାଲିଗଲା।</w:t>
      </w:r>
      <w:r>
        <w:rPr>
          <w:vertAlign w:val="superscript"/>
        </w:rPr>
        <w:t>18</w:t>
      </w:r>
      <w:r>
        <w:t>ପୁଣି, ସେହିଦିନ ସଦାପ୍ରଭୁ ଅବ୍ରାମଙ୍କ ସହିତ ନିୟମ ସ୍ଥିର କରି କହିଲେ, “ଆମ୍ଭେ ଏହି ମିସରୀୟ ନଦୀଠାରୁ ଫରାତ୍‍ ନାମକ ମହାନଦୀ ପର୍ଯ୍ୟନ୍ତ ଏହି ଦେଶ ତୁମ୍ଭ ବଂଶକୁ ଦେଲୁ,</w:t>
      </w:r>
      <w:r>
        <w:rPr>
          <w:vertAlign w:val="superscript"/>
        </w:rPr>
        <w:t>19</w:t>
      </w:r>
      <w:r>
        <w:t>ଅର୍ଥାତ୍‍, କେନୀୟ, କନଜୀୟ, କଦ୍‍ମୋନୀୟ,</w:t>
      </w:r>
      <w:r>
        <w:rPr>
          <w:vertAlign w:val="superscript"/>
        </w:rPr>
        <w:t>20</w:t>
      </w:r>
      <w:r>
        <w:t>ହିତ୍ତୀୟ, ପରିଷୀୟ, ରଫାୟୀୟ,</w:t>
      </w:r>
      <w:r>
        <w:rPr>
          <w:vertAlign w:val="superscript"/>
        </w:rPr>
        <w:t>21</w:t>
      </w:r>
      <w:r>
        <w:t>ଇମୋରୀୟ, କିଣାନୀୟ, ଗିର୍ଗାଶୀୟ ଓ ଯିବୂଷୀୟମାନଙ୍କର ଦେଶ ଦେଲୁ।”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r>
        <w:t>ହାଗାର ଓ ଇଶ୍ମାୟେଲ</w:t>
      </w:r>
    </w:p>
    <w:p>
      <w:r/>
      <w:r>
        <w:rPr>
          <w:vertAlign w:val="superscript"/>
        </w:rPr>
        <w:t>1</w:t>
      </w:r>
      <w:r>
        <w:t>ଅବ୍ରାମଙ୍କର ଭାର୍ଯ୍ୟା ସାରୀ ନିଃସନ୍ତାନା ଥିଲେ, ପୁଣି, ହାଗାର ନାମ୍ନୀ ତାଙ୍କର ଏକ ମିସରୀୟା ଦାସୀ ଥିଲା।</w:t>
      </w:r>
      <w:r>
        <w:rPr>
          <w:vertAlign w:val="superscript"/>
        </w:rPr>
        <w:t>2</w:t>
      </w:r>
      <w:r>
        <w:t>ତହିଁରେ ସାରୀ ଅବ୍ରାମଙ୍କୁ କହିଲେ, “ଦେଖ, ସଦାପ୍ରଭୁ ମୋତେ ବନ୍ଧ୍ୟା କରିଅଛନ୍ତି; ଏଣୁ ମୁଁ ବିନୟ କରୁଅଛି, ତୁମ୍ଭେ ମୋହର ଏହି ଦାସୀର ସହବାସ କର; କେଜାଣି ମୁଁ ଏହା ଯୋଗୁଁ ପୁତ୍ର ପାଇ ପାରିବି।” ତେବେ ଅବ୍ରାମ ସାରୀଙ୍କର ବାକ୍ୟରେ ସମ୍ମତ ହେଲେ।</w:t>
      </w:r>
      <w:r>
        <w:rPr>
          <w:vertAlign w:val="superscript"/>
        </w:rPr>
        <w:t>3</w:t>
      </w:r>
      <w:r>
        <w:t>ଅବ୍ରାମ କିଣାନ ଦେଶରେ ଦଶ ବର୍ଷ ବାସ କଲା ଉତ୍ତାରେ ତାଙ୍କର ଭାର୍ଯ୍ୟା ସାରୀ ଆପଣା ମିସରୀୟା ଦାସୀ ହାଗାରକୁ ନେଇ ଆପଣା ସ୍ୱାମୀ ଅବ୍ରାମ ସହିତ ବିବାହ ଦେଲେ।</w:t>
      </w:r>
      <w:r>
        <w:rPr>
          <w:vertAlign w:val="superscript"/>
        </w:rPr>
        <w:t>4</w:t>
      </w:r>
      <w:r>
        <w:t>ଏଥିଉତ୍ତାରେ ଅବ୍ରାମ ହାଗାରର ସହବାସ କରନ୍ତେ, ସେ ଗର୍ଭବତୀ ହେଲା; ପୁଣି, ଆପଣାର ଗର୍ଭ ହୋଇଅଛି, ଏହା ଜାଣି ସେ ନିଜ ସାଆନ୍ତାଣୀଙ୍କୁ ତୁଚ୍ଛ ଜ୍ଞାନ କରିବାକୁ ଲାଗିଲା।</w:t>
      </w:r>
      <w:r>
        <w:rPr>
          <w:vertAlign w:val="superscript"/>
        </w:rPr>
        <w:t>5</w:t>
      </w:r>
      <w:r>
        <w:t>ତହିଁରେ ସାରୀ ଅବ୍ରାମଙ୍କୁ କହିଲେ, “ମୋ’ ପ୍ରତି ଏହି ଅନ୍ୟାୟର ଫଳ ତୁମ୍ଭର ହେଉ; ମୁଁ ଆପଣାର ଯେଉଁ ଦାସୀକୁ ତୁମ୍ଭ କ୍ରୋଡ଼ରେ ଦେଇଅଛି, ସେ ଏବେ ଆପଣାର ଗର୍ଭ ଜାଣି ମୋତେ ତୁଚ୍ଛ ଜ୍ଞାନ କରୁଅଛି; ସଦାପ୍ରଭୁ ତୁମ୍ଭର ଓ ମୋହର ବିଚାର କରନ୍ତୁ।”</w:t>
      </w:r>
      <w:r>
        <w:rPr>
          <w:vertAlign w:val="superscript"/>
        </w:rPr>
        <w:t>6</w:t>
      </w:r>
      <w:r>
        <w:t>ତହିଁରେ ଅବ୍ରାମ ସାରୀଙ୍କୁ କହିଲେ, “ଦେଖ, ତୁମ୍ଭର ଦାସୀ ତୁମ୍ଭ ହାତରେ ଅଛି; ତୁମ୍ଭକୁ ଯାହା ଭଲ ଦିଶେ, ତାହା ତା’ ପ୍ରତି କର।” ତହିଁରେ ସାରୀ ହାଗାର ପ୍ରତି କଠିନ ବ୍ୟବହାର କରନ୍ତେ, ସେ ତାଙ୍କ ପାଖରୁ ପଳାଇଗଲା।</w:t>
      </w:r>
      <w:r>
        <w:rPr>
          <w:vertAlign w:val="superscript"/>
        </w:rPr>
        <w:t>7</w:t>
      </w:r>
      <w:r>
        <w:t>ଏଥିଉତ୍ତାରେ ସଦାପ୍ରଭୁଙ୍କ ଦୂତ ପ୍ରାନ୍ତର ମଧ୍ୟରେ ଗୋଟିଏ ନିର୍ଝର ନିକଟରେ, ଅର୍ଥାତ୍‍, ଶୂରର ପଥରେ ଯେଉଁ ନିର୍ଝର ଅଛି, ତହିଁ ନିକଟରେ ତାହାକୁ ଦେଖି କହିଲେ,</w:t>
      </w:r>
      <w:r>
        <w:rPr>
          <w:vertAlign w:val="superscript"/>
        </w:rPr>
        <w:t>8</w:t>
      </w:r>
      <w:r>
        <w:t>“ଆଗୋ ସାରୀର ଦାସୀ ହାଗାର, ତୁମ୍ଭେ କେଉଁଠାରୁ ଆସିଲ ? ପୁଣି, କେଉଁଠାକୁ ଯିବ ?” ତହିଁରେ ସେ କହିଲା, “ମୁଁ ଆପଣା ସାଆନ୍ତାଣୀ ସାରୀ ନିକଟରୁ ପଳାଉଅଛି।”</w:t>
      </w:r>
      <w:r>
        <w:rPr>
          <w:vertAlign w:val="superscript"/>
        </w:rPr>
        <w:t>9</w:t>
      </w:r>
      <w:r>
        <w:t>ସେତେବେଳେ ସଦାପ୍ରଭୁଙ୍କ ଦୂତ ତାହାକୁ କହିଲେ, “ତୁମ୍ଭେ ଆପଣା ସାଆନ୍ତାଣୀ ନିକଟକୁ ଫେରି ଯାଇ ନମ୍ର ଭାବରେ ତାଙ୍କର ହସ୍ତର ବଶୀଭୂତା ହୁଅ।”</w:t>
      </w:r>
      <w:r>
        <w:rPr>
          <w:vertAlign w:val="superscript"/>
        </w:rPr>
        <w:t>10</w:t>
      </w:r>
      <w:r>
        <w:t>ସଦାପ୍ରଭୁଙ୍କ ଦୂତ ଆହୁରି କହିଲେ, “ଆମ୍ଭେ ତୁମ୍ଭ ବଂଶ ଏପରି ବୃଦ୍ଧି କରିବା, ଯେ ବାହୁଲ୍ୟ ସକାଶୁ ତାହା ଅଗଣ୍ୟ ହେବ।”</w:t>
      </w:r>
      <w:r>
        <w:rPr>
          <w:vertAlign w:val="superscript"/>
        </w:rPr>
        <w:t>11</w:t>
      </w:r>
      <w:r>
        <w:t>ସଦାପ୍ରଭୁଙ୍କ ଦୂତ ଆହୁରି କହିଲେ, “ଦେଖ, ତୁମ୍ଭର ଗର୍ଭ ହୋଇଅଛି, ତୁମ୍ଭେ ପୁତ୍ର ପ୍ରସବ କରିବ, ତାହାର ନାମ ଇଶ୍ମାୟେଲ</w:t>
      </w:r>
      <w:hyperlink r:id="rId21">
        <w:r>
          <w:rPr>
            <w:color w:val="0000EE"/>
            <w:u w:val="single"/>
          </w:rPr>
          <w:t>1</w:t>
        </w:r>
      </w:hyperlink>
      <w:r>
        <w:t xml:space="preserve"> ଦେବ, ଯେହେତୁ ସଦାପ୍ରଭୁ ତୁମ୍ଭ ଦୁଃଖ ଶୁଣିଲେ।</w:t>
      </w:r>
      <w:r>
        <w:rPr>
          <w:vertAlign w:val="superscript"/>
        </w:rPr>
        <w:t>12</w:t>
      </w:r>
      <w:r>
        <w:t>ପୁଣି, ସେ ମନୁଷ୍ୟମାନଙ୍କ ମଧ୍ୟରେ ବନ ଗର୍ଦ୍ଦଭ ସ୍ୱରୂପ ହେବ, ତାହାର ହସ୍ତ ସମସ୍ତଙ୍କ ବିରୁଦ୍ଧରେ ଓ ସମସ୍ତଙ୍କ ହସ୍ତ ତାହାର ବିରୁଦ୍ଧରେ ଥିବ, ପୁଣି, ସେ ଆପଣା ଭାଇମାନଙ୍କ ସମ୍ମୁଖରେ ବାସ କରିବ।”</w:t>
      </w:r>
      <w:r>
        <w:rPr>
          <w:vertAlign w:val="superscript"/>
        </w:rPr>
        <w:t>13</w:t>
      </w:r>
      <w:r>
        <w:t>ଆଉ ହାଗାର ଆପଣା ସହିତ କଥାବାର୍ତ୍ତାକାରୀ ସଦାପ୍ରଭୁଙ୍କର ଏହି ନାମ ରଖିଲା, ଯଥା, ମଦ୍ଦର୍ଶକ ପରମେଶ୍ୱର, (ହେ ପରମେଶ୍ୱର, ତୁମ୍ଭେ ମୋତେ ଦେଖୁଅଛ); ଯେହେତୁ ସେ କହିଲା, “ଯେ ମୋତେ ଦେଖନ୍ତି, ତାଙ୍କ ଦର୍ଶନ ଉତ୍ତାରେ ମୁଁ କି ଏଠାରେ ଆହୁରି ବଞ୍ଚିଛି !”</w:t>
      </w:r>
      <w:r>
        <w:rPr>
          <w:vertAlign w:val="superscript"/>
        </w:rPr>
        <w:t>14</w:t>
      </w:r>
      <w:r>
        <w:t>ଏଣୁ ସେହି କୂପର ନାମ ବେର-ଲହୟ-ରୋୟୀ</w:t>
      </w:r>
      <w:hyperlink r:id="rId23">
        <w:r>
          <w:rPr>
            <w:color w:val="0000EE"/>
            <w:u w:val="single"/>
          </w:rPr>
          <w:t>2</w:t>
        </w:r>
      </w:hyperlink>
      <w:r>
        <w:t xml:space="preserve"> ରଖାଗଲା। ସେହି କୂପ କାଦେଶ ଓ ବେରଦ ମଧ୍ୟରେ ଅଛି।</w:t>
      </w:r>
      <w:r>
        <w:rPr>
          <w:vertAlign w:val="superscript"/>
        </w:rPr>
        <w:t>15</w:t>
      </w:r>
      <w:r>
        <w:t>ଏଥିଉତ୍ତାରେ ହାଗାର ଅବ୍ରାମଙ୍କ ନିମନ୍ତେ ପୁତ୍ର ପ୍ରସବ କରନ୍ତେ, ଅବ୍ରାମ ହାଗାରଠାରୁ ଜାତ ଆପଣାର ସେହି ପୁତ୍ରର ନାମ ଇଶ୍ମାୟେଲ ଦେଲେ।</w:t>
      </w:r>
      <w:r>
        <w:rPr>
          <w:vertAlign w:val="superscript"/>
        </w:rPr>
        <w:t>16</w:t>
      </w:r>
      <w:r>
        <w:t>ଅବ୍ରାମଙ୍କର ଛୟାଅଶୀ ବର୍ଷ ବୟସରେ ହାଗାର ଅବ୍ରାମଙ୍କ ନିମନ୍ତେ ଇଶ୍ମାୟେଲକୁ ପ୍ରସବ କଲା।</w:t>
      </w:r>
    </w:p>
    <w:p>
      <w:pPr>
        <w:pBdr>
          <w:bottom w:val="single" w:sz="6" w:space="1" w:color="auto"/>
        </w:pBdr>
      </w:pPr>
      <w:hyperlink r:id="rId22">
        <w:r>
          <w:rPr>
            <w:color w:val="0000EE"/>
            <w:u w:val="single"/>
          </w:rPr>
          <w:t>1</w:t>
        </w:r>
      </w:hyperlink>
      <w:r>
        <w:rPr>
          <w:b/>
        </w:rPr>
        <w:t xml:space="preserve"> 16:11 </w:t>
      </w:r>
      <w:r>
        <w:t>ଅର୍ଥାତ୍‍, ପରମେଶ୍ୱର ଶୁଣନ୍ତି</w:t>
      </w:r>
      <w:hyperlink r:id="rId24">
        <w:r>
          <w:rPr>
            <w:color w:val="0000EE"/>
            <w:u w:val="single"/>
          </w:rPr>
          <w:t>2</w:t>
        </w:r>
      </w:hyperlink>
      <w:r>
        <w:rPr>
          <w:b/>
        </w:rPr>
        <w:t xml:space="preserve"> 16:14 </w:t>
      </w:r>
      <w:r>
        <w:t>ଅର୍ଥାତ୍‍, ଦର୍ଶନାନ୍ତେ ଜୀବନକୂପ</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r>
        <w:t>ଚୁକ୍ତିର ଚିହ୍ନ ସୁନ୍ନତ ବିଧି</w:t>
      </w:r>
    </w:p>
    <w:p>
      <w:r/>
      <w:r>
        <w:rPr>
          <w:vertAlign w:val="superscript"/>
        </w:rPr>
        <w:t>1</w:t>
      </w:r>
      <w:r>
        <w:t>ଅବ୍ରାମଙ୍କର ଅନେଶ୍ୱତ ବର୍ଷ ବୟସରେ ସଦାପ୍ରଭୁ ତାଙ୍କୁ ଦର୍ଶନ ଦେଇ କହିଲେ, “ଆମ୍ଭେ ସର୍ବଶକ୍ତିମାନ ପରମେଶ୍ୱର; ଆମ୍ଭ ଛାମୁରେ ଧର୍ମାଚରଣ କରି ତୁମ୍ଭେ ସିଦ୍ଧ ହୁଅ।</w:t>
      </w:r>
      <w:r>
        <w:rPr>
          <w:vertAlign w:val="superscript"/>
        </w:rPr>
        <w:t>2</w:t>
      </w:r>
      <w:r>
        <w:t>ଆମ୍ଭେ ତୁମ୍ଭ ସହିତ ଆପଣା ନିୟମ ସ୍ଥିର କରି ତୁମ୍ଭକୁ ଅତିଶୟ ବୃଦ୍ଧି କରିବା।”</w:t>
      </w:r>
      <w:r>
        <w:rPr>
          <w:vertAlign w:val="superscript"/>
        </w:rPr>
        <w:t>3</w:t>
      </w:r>
      <w:r>
        <w:t>ତହିଁରେ ଅବ୍ରାମ ମୁହଁ ମାଡ଼ି ପଡ଼ନ୍ତେ, ପରମେଶ୍ୱର ତାଙ୍କ ସହିତ ଆଳାପ କରି କହିଲେ,</w:t>
      </w:r>
      <w:r>
        <w:rPr>
          <w:vertAlign w:val="superscript"/>
        </w:rPr>
        <w:t>4</w:t>
      </w:r>
      <w:r>
        <w:t>“ଦେଖ, ଆମ୍ଭେ ତୁମ୍ଭ ସହିତ ଆପଣା ନିୟମ ସ୍ଥିର କରୁଅଛୁ, ତୁମ୍ଭେ ଅନେକ ଗୋଷ୍ଠୀର ଆଦିପୁରୁଷ ହେବ।</w:t>
      </w:r>
      <w:r>
        <w:rPr>
          <w:vertAlign w:val="superscript"/>
        </w:rPr>
        <w:t>5</w:t>
      </w:r>
      <w:r>
        <w:t>ପୁଣି, ତୁମ୍ଭ ନାମ ଅବ୍ରାମ</w:t>
      </w:r>
      <w:hyperlink r:id="rId21">
        <w:r>
          <w:rPr>
            <w:color w:val="0000EE"/>
            <w:u w:val="single"/>
          </w:rPr>
          <w:t>1</w:t>
        </w:r>
      </w:hyperlink>
      <w:r>
        <w:t xml:space="preserve"> ଆଉ ରହିବ ନାହିଁ, ମାତ୍ର ଅବ୍ରହାମ</w:t>
      </w:r>
      <w:hyperlink r:id="rId23">
        <w:r>
          <w:rPr>
            <w:color w:val="0000EE"/>
            <w:u w:val="single"/>
          </w:rPr>
          <w:t>2</w:t>
        </w:r>
      </w:hyperlink>
      <w:r>
        <w:t xml:space="preserve"> ହେବ। ଯେହେତୁ ଆମ୍ଭେ ତୁମ୍ଭକୁ ଅନେକ ଗୋଷ୍ଠୀର ଆଦିପିତା କଲୁ।</w:t>
      </w:r>
      <w:r>
        <w:rPr>
          <w:vertAlign w:val="superscript"/>
        </w:rPr>
        <w:t>6</w:t>
      </w:r>
      <w:r>
        <w:t>ଆମ୍ଭେ ତୁମ୍ଭକୁ ଅତିଶୟ ବୃଦ୍ଧି କରିବା, ତୁମ୍ଭଠାରୁ ଅନେକ ଗୋଷ୍ଠୀ ଜାତ କରାଇବା ଓ ରାଜାମାନେ ତୁମ୍ଭଠାରୁ ଉତ୍ପନ୍ନ ହେବେ।</w:t>
      </w:r>
      <w:r>
        <w:rPr>
          <w:vertAlign w:val="superscript"/>
        </w:rPr>
        <w:t>7</w:t>
      </w:r>
      <w:r>
        <w:t>ଆମ୍ଭେ ତୁମ୍ଭ ସହିତ ଓ ତୁମ୍ଭ ଭବିଷ୍ୟତ ବଂଶ-ପରମ୍ପରା ସହିତ ଯେଉଁ ନିୟମ ସ୍ଥିର କଲୁ, ତାହା ଅନନ୍ତକାଳସ୍ଥାୟୀ ହେବ। ତହିଁରେ ଆମ୍ଭେ ତୁମ୍ଭର ଓ ତୁମ୍ଭ ଭବିଷ୍ୟତ ବଂଶର ପରମେଶ୍ୱର ହେବା।</w:t>
      </w:r>
      <w:r>
        <w:rPr>
          <w:vertAlign w:val="superscript"/>
        </w:rPr>
        <w:t>8</w:t>
      </w:r>
      <w:r>
        <w:t>ପୁଣି, ତୁମ୍ଭେ ଏବେ ଏହି ଯେଉଁ କିଣାନ ଦେଶରେ ପ୍ରବାସ କରୁଅଛ, ତହିଁର ସମୁଦାୟ ଆମ୍ଭେ ତୁମ୍ଭକୁ ଓ ତୁମ୍ଭର ଭବିଷ୍ୟତ ବଂଶକୁ ଅନନ୍ତକାଳୀନ ଅଧିକାର ନିମନ୍ତେ ଦେବା ଓ ଆମ୍ଭେ ସେମାନଙ୍କର ପରମେଶ୍ୱର ହେବା।”</w:t>
      </w:r>
      <w:r>
        <w:rPr>
          <w:vertAlign w:val="superscript"/>
        </w:rPr>
        <w:t>9</w:t>
      </w:r>
      <w:r>
        <w:t>ପରମେଶ୍ୱର ଅବ୍ରହାମଙ୍କୁ ଆହୁରି କହିଲେ, “ତୁମ୍ଭେ ଆମ୍ଭର ନିୟମ ପାଳନ କରିବ; ତୁମ୍ଭେ ଓ ତୁମ୍ଭର ଭବିଷ୍ୟତ ବଂଶ ପୁରୁଷାନୁକ୍ରମେ ତାହା ପାଳନ କରିବେ।</w:t>
      </w:r>
      <w:r>
        <w:rPr>
          <w:vertAlign w:val="superscript"/>
        </w:rPr>
        <w:t>10</w:t>
      </w:r>
      <w:r>
        <w:t>ତୁମ୍ଭର ଓ ତୁମ୍ଭ ଭବିଷ୍ୟତ ବଂଶର ସହିତ କୃତ ଆମ୍ଭର ଯେଉଁ ନିୟମ ତୁମ୍ଭେମାନେ ପାଳନ କରିବ ତାହା ଏହି, ତୁମ୍ଭମାନଙ୍କର ପ୍ରତ୍ୟେକ ପୁରୁଷ ସୁନ୍ନତ ହେବ।</w:t>
      </w:r>
      <w:r>
        <w:rPr>
          <w:vertAlign w:val="superscript"/>
        </w:rPr>
        <w:t>11</w:t>
      </w:r>
      <w:r>
        <w:t>ତୁମ୍ଭେମାନେ ଆପଣା ଆପଣାର ଲିଙ୍ଗାଗ୍ର ଚର୍ମ ଛେଦନ କରିବ; ଆଉ ତାହା ତୁମ୍ଭମାନଙ୍କ ସହିତ ଆମ୍ଭ ନିୟମର ଚିହ୍ନ ହେବ।</w:t>
      </w:r>
      <w:r>
        <w:rPr>
          <w:vertAlign w:val="superscript"/>
        </w:rPr>
        <w:t>12</w:t>
      </w:r>
      <w:r>
        <w:t>ପୁରୁଷାନୁକ୍ରମେ ତୁମ୍ଭମାନଙ୍କ ପ୍ରତ୍ୟେକ ପୁତ୍ର ସନ୍ତାନର ଆଠ ଦିନ ବୟସରେ ସୁନ୍ନତ ହେବ। ପୁଣି, ଯେଉଁମାନେ ତୁମ୍ଭର ବଂଶ ନୁହନ୍ତି, ଏପରି ବିଦେଶୀୟ ଯେଉଁ ଲୋକ ତୁମ୍ଭ ଗୃହରେ ଜାତ ଅଥବା ମୂଲ୍ୟରେ କ୍ରୀତ ହୁଏ, ତାହାର ମଧ୍ୟ ସୁନ୍ନତ ହେବ।</w:t>
      </w:r>
      <w:r>
        <w:rPr>
          <w:vertAlign w:val="superscript"/>
        </w:rPr>
        <w:t>13</w:t>
      </w:r>
      <w:r>
        <w:t>ପୁଣି, ତୁମ୍ଭର ଗୃହଜାତ ଅଥବା ମୂଲ୍ୟକ୍ରୀତ ଲୋକର ସୁନ୍ନତ ଅବଶ୍ୟ କର୍ତ୍ତବ୍ୟ; ତହିଁରେ ଅନନ୍ତକାଳ ନିମିତ୍ତ ତୁମ୍ଭମାନଙ୍କ ମାଂସରେ ଆମ୍ଭ ନିୟମର ଚିହ୍ନ ଥିବ।</w:t>
      </w:r>
      <w:r>
        <w:rPr>
          <w:vertAlign w:val="superscript"/>
        </w:rPr>
        <w:t>14</w:t>
      </w:r>
      <w:r>
        <w:t>ମାତ୍ର ଯାହାର ଲିଙ୍ଗାଗ୍ର ଚର୍ମର ଛେଦନ ହେବ ନାହିଁ, ଏପରି ଯେ ଅସୁନ୍ନତ ପୁରୁଷ, ସେ ପ୍ରାଣୀ ଆପଣା ଲୋକମାନଙ୍କ ମଧ୍ୟରୁ ଉଚ୍ଛିନ୍ନ ହେବ; ସେ ଆମ୍ଭର ନିୟମ ଲଙ୍ଘନ କଲା।”</w:t>
      </w:r>
      <w:r>
        <w:t>ଇସ୍‍ହାକଙ୍କ ଜନ୍ମର ପ୍ରତିଜ୍ଞା</w:t>
      </w:r>
    </w:p>
    <w:p>
      <w:r/>
      <w:r>
        <w:rPr>
          <w:vertAlign w:val="superscript"/>
        </w:rPr>
        <w:t>15</w:t>
      </w:r>
      <w:r>
        <w:t>ତହିଁ ଉତ୍ତାରୁ ପରମେଶ୍ୱର ଅବ୍ରହାମଙ୍କୁ କହିଲେ, “ତୁମ୍ଭେ ଆପଣା ଭାର୍ଯ୍ୟା ସାରୀକୁ ଆଉ ସାରୀ</w:t>
      </w:r>
      <w:hyperlink r:id="rId25">
        <w:r>
          <w:rPr>
            <w:color w:val="0000EE"/>
            <w:u w:val="single"/>
          </w:rPr>
          <w:t>3</w:t>
        </w:r>
      </w:hyperlink>
      <w:r>
        <w:t xml:space="preserve"> ବୋଲି ଡାକ ନାହିଁ; ତାହାର ନାମ ସାରା</w:t>
      </w:r>
      <w:hyperlink r:id="rId26">
        <w:r>
          <w:rPr>
            <w:color w:val="0000EE"/>
            <w:u w:val="single"/>
          </w:rPr>
          <w:t>4</w:t>
        </w:r>
      </w:hyperlink>
      <w:r>
        <w:t xml:space="preserve"> ହେଲା।</w:t>
      </w:r>
      <w:r>
        <w:rPr>
          <w:vertAlign w:val="superscript"/>
        </w:rPr>
        <w:t>16</w:t>
      </w:r>
      <w:r>
        <w:t>ଆମ୍ଭେ ତାହାକୁ ଆଶୀର୍ବାଦ କରିବା ଓ ତାହାଠାରୁ ତୁମ୍ଭକୁ ଗୋଟିଏ ପୁତ୍ର ଦେବା; ଆମ୍ଭେ ତାହାକୁ ଆଶୀର୍ବାଦ କରିବା, ସେ ନାନା ଗୋଷ୍ଠୀର ଆଦିମାତା ହେବ, ତାହାଠାରୁ ନାନାଦେଶୀୟ ରାଜାଗଣ ଉତ୍ପନ୍ନ ହେବେ।”</w:t>
      </w:r>
      <w:r>
        <w:rPr>
          <w:vertAlign w:val="superscript"/>
        </w:rPr>
        <w:t>17</w:t>
      </w:r>
      <w:r>
        <w:t>ସେତେବେଳେ ଅବ୍ରହାମ ମୁହଁ ମାଡ଼ି ପଡ଼ି ହସିଲେ, ପୁଣି, ମନେ ମନେ କହିଲେ, “ପୁରୁଷର ଶହେ ବର୍ଷ ବୟସରେ କି ସନ୍ତାନ ଜାତ ହେବ ? ନବେ ବର୍ଷ ବୟସ୍କା ସାରା କି ପ୍ରସବ କରିବ ?”</w:t>
      </w:r>
      <w:r>
        <w:rPr>
          <w:vertAlign w:val="superscript"/>
        </w:rPr>
        <w:t>18</w:t>
      </w:r>
      <w:r>
        <w:t>ତହିଁରେ ଅବ୍ରହାମ ପରମେଶ୍ୱରଙ୍କୁ କହିଲେ, “ଇଶ୍ମାୟେଲ ତୁମ୍ଭ ଛାମୁରେ ବଞ୍ଚି ଥାଉ।”</w:t>
      </w:r>
      <w:r>
        <w:rPr>
          <w:vertAlign w:val="superscript"/>
        </w:rPr>
        <w:t>19</w:t>
      </w:r>
      <w:r>
        <w:t>ସେତେବେଳେ ପରମେଶ୍ୱର କହିଲେ, “ତୁମ୍ଭର ଭାର୍ଯ୍ୟା ସାରା ତୁମ୍ଭ ନିମନ୍ତେ ନିଶ୍ଚୟ ପୁତ୍ର ପ୍ରସବ କରିବ, ପୁଣି, ତୁମ୍ଭେ ତାହାର ନାମ ଇସ୍‍ହାକ ରଖିବ, ପୁଣି, ଆମ୍ଭେ ତାହା ସହିତ ଆପଣା ନିୟମ ସ୍ଥିର କରିବା; ତାହା ତାହାର ଭବିଷ୍ୟତ ବଂଶ ପକ୍ଷରେ ଚିରସ୍ଥାୟୀ ନିୟମ ହେବ।</w:t>
      </w:r>
      <w:r>
        <w:rPr>
          <w:vertAlign w:val="superscript"/>
        </w:rPr>
        <w:t>20</w:t>
      </w:r>
      <w:r>
        <w:t>ପୁଣି, ଇଶ୍ମାୟେଲ ବିଷୟରେ ତୁମ୍ଭର ପ୍ରାର୍ଥନା ଶୁଣିଲୁ; ଦେଖ, ଆମ୍ଭେ ତାହାକୁ ଆଶୀର୍ବାଦ କରିବା, ପୁଣି, ବହୁ ପ୍ରଜାବନ୍ତ କରି; ତାହାର ବଂଶ ଅତିଶୟ ବୃଦ୍ଧି କରିବା। ତାହାଠାରୁ ଦ୍ୱାଦଶ ରାଜା ଜାତ ହେବେ ଓ ଆମ୍ଭେ ତାହାକୁ ବଡ଼ ଗୋଷ୍ଠୀ କରିବା।</w:t>
      </w:r>
      <w:r>
        <w:rPr>
          <w:vertAlign w:val="superscript"/>
        </w:rPr>
        <w:t>21</w:t>
      </w:r>
      <w:r>
        <w:t>ମାତ୍ର ଆଗାମୀ ବର୍ଷର ଏହି ସମୟରେ ସାରାର ଗର୍ଭରୁ ଯେଉଁ ଇସ୍‍ହାକ ଜନ୍ମିବ, ତାହା ସହିତ ଆମ୍ଭେ ଆପଣା ନିୟମ ସ୍ଥିର କରିବା।”</w:t>
      </w:r>
      <w:r>
        <w:rPr>
          <w:vertAlign w:val="superscript"/>
        </w:rPr>
        <w:t>22</w:t>
      </w:r>
      <w:r>
        <w:t>ଏହି ପ୍ରକାରେ କଥାବାର୍ତ୍ତା ଶେଷ କରି ପରମେଶ୍ୱର ଅବ୍ରହାମଙ୍କ ନିକଟରୁ ଉର୍ଦ୍ଧ୍ୱଗମନ କଲେ।</w:t>
      </w:r>
      <w:r>
        <w:rPr>
          <w:vertAlign w:val="superscript"/>
        </w:rPr>
        <w:t>23</w:t>
      </w:r>
      <w:r>
        <w:t>ଏଥିଉତ୍ତାରେ ଅବ୍ରହାମ ଆପଣା ପୁତ୍ର ଇଶ୍ମାୟେଲକୁ ଓ ଆପଣା ଗୃହଜାତ ଓ ମୂଲ୍ୟକ୍ରୀତ ସମସ୍ତ ଲୋକଙ୍କୁ, ଅର୍ଥାତ୍‍ ଅବ୍ରହାମଙ୍କର ଗୃହସ୍ଥିତ ପ୍ରତ୍ୟେକ ପୁରୁଷକୁ ଘେନି ପରମେଶ୍ୱରଙ୍କ ଆଜ୍ଞାନୁସାରେ ସେହି ଦିନ ସମସ୍ତଙ୍କ ଲିଙ୍ଗାଗ୍ର ଚର୍ମ ଛେଦନ କଲେ।</w:t>
      </w:r>
      <w:r>
        <w:rPr>
          <w:vertAlign w:val="superscript"/>
        </w:rPr>
        <w:t>24</w:t>
      </w:r>
      <w:r>
        <w:t>ଅବ୍ରହାମଙ୍କର ଅନେଶ୍ୱତ ବର୍ଷ ବୟସରେ ତାଙ୍କର ଲିଙ୍ଗାଗ୍ର ଚର୍ମ ଛେଦନ ହେଲା।</w:t>
      </w:r>
      <w:r>
        <w:rPr>
          <w:vertAlign w:val="superscript"/>
        </w:rPr>
        <w:t>25</w:t>
      </w:r>
      <w:r>
        <w:t>ପୁଣି, ତାଙ୍କର ପୁତ୍ର ଇଶ୍ମାୟେଲର ତେର ବର୍ଷ ବୟସରେ ଲିଙ୍ଗାଗ୍ର ଚର୍ମ ଛେଦନ ହେଲା।</w:t>
      </w:r>
      <w:r>
        <w:rPr>
          <w:vertAlign w:val="superscript"/>
        </w:rPr>
        <w:t>26</w:t>
      </w:r>
      <w:r>
        <w:t>ଏହିରୂପେ ଏକ ଦିନରେ ଅବ୍ରହାମଙ୍କର ଓ ତାଙ୍କ ପୁତ୍ର ଇଶ୍ମାୟେଲର ସୁନ୍ନତ ହେଲା।</w:t>
      </w:r>
      <w:r>
        <w:rPr>
          <w:vertAlign w:val="superscript"/>
        </w:rPr>
        <w:t>27</w:t>
      </w:r>
      <w:r>
        <w:t>ପୁଣି, ତାଙ୍କ ଗୃହଜାତ ଓ ବିଦେଶୀୟମାନଙ୍କ ନିକଟରୁ ମୂଲ୍ୟକ୍ରୀତ ତାଙ୍କ ଗୃହସ୍ଥ ସମସ୍ତ ପୁରୁଷର ସୁନ୍ନତ ହେଲା।</w:t>
      </w:r>
    </w:p>
    <w:p>
      <w:pPr>
        <w:pBdr>
          <w:bottom w:val="single" w:sz="6" w:space="1" w:color="auto"/>
        </w:pBdr>
      </w:pPr>
      <w:hyperlink r:id="rId22">
        <w:r>
          <w:rPr>
            <w:color w:val="0000EE"/>
            <w:u w:val="single"/>
          </w:rPr>
          <w:t>1</w:t>
        </w:r>
      </w:hyperlink>
      <w:r>
        <w:rPr>
          <w:b/>
        </w:rPr>
        <w:t xml:space="preserve"> 17:5 </w:t>
      </w:r>
      <w:r>
        <w:t>ମହାପିତା</w:t>
      </w:r>
      <w:hyperlink r:id="rId24">
        <w:r>
          <w:rPr>
            <w:color w:val="0000EE"/>
            <w:u w:val="single"/>
          </w:rPr>
          <w:t>2</w:t>
        </w:r>
      </w:hyperlink>
      <w:r>
        <w:rPr>
          <w:b/>
        </w:rPr>
        <w:t xml:space="preserve"> 17:5 </w:t>
      </w:r>
      <w:r>
        <w:t>ବହୁଗୋଷ୍ଠୀର ପିତା</w:t>
      </w:r>
      <w:hyperlink r:id="rId27">
        <w:r>
          <w:rPr>
            <w:color w:val="0000EE"/>
            <w:u w:val="single"/>
          </w:rPr>
          <w:t>3</w:t>
        </w:r>
      </w:hyperlink>
      <w:r>
        <w:rPr>
          <w:b/>
        </w:rPr>
        <w:t xml:space="preserve"> 17:15 </w:t>
      </w:r>
      <w:r>
        <w:t>କୁଳୀନା</w:t>
      </w:r>
      <w:hyperlink r:id="rId28">
        <w:r>
          <w:rPr>
            <w:color w:val="0000EE"/>
            <w:u w:val="single"/>
          </w:rPr>
          <w:t>4</w:t>
        </w:r>
      </w:hyperlink>
      <w:r>
        <w:rPr>
          <w:b/>
        </w:rPr>
        <w:t xml:space="preserve"> 17:15 </w:t>
      </w:r>
      <w:r>
        <w:t>ରାଣୀ</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ଏଥିଉତ୍ତାରେ ଦିନକର ଖରା ବେଳେ ଅବ୍ରହାମ ମମ୍ରିର ଅଲୋନ ବୃକ୍ଷ ମୂଳେ ଆପଣା ତମ୍ବୁ ଦ୍ୱାରରେ ବସିଥିଲେ; ଏହି ସମୟରେ ସଦାପ୍ରଭୁ ସେହି ସ୍ଥାନରେ ତାଙ୍କୁ ଦର୍ଶନ ଦେଲେ।</w:t>
      </w:r>
      <w:r>
        <w:rPr>
          <w:vertAlign w:val="superscript"/>
        </w:rPr>
        <w:t>2</w:t>
      </w:r>
      <w:r>
        <w:t>ତହିଁରେ ସେ ଅନାଇ ଦେଖିଲେ, ତିନୋଟି ପୁରୁଷ ତାଙ୍କ ସମ୍ମୁଖରେ ଦଣ୍ଡାୟମାନ; ପୁଣି, ଦେଖିବା ମାତ୍ର ସାକ୍ଷାତ କରିବାକୁ ତମ୍ବୁଦ୍ୱାରରୁ ବେଗେ ଯାଇ ଭୂମିଷ୍ଠ ହୋଇ କହିଲେ,</w:t>
      </w:r>
      <w:r>
        <w:rPr>
          <w:vertAlign w:val="superscript"/>
        </w:rPr>
        <w:t>3</w:t>
      </w:r>
      <w:r>
        <w:t>“ହେ ପ୍ରଭୁ, ନିବେଦନ କରୁଅଛି, ମହାଶୟଗଣ, ଯଦି ତୁମ୍ଭେମାନେ ମୋ ଉପରେ ସନ୍ତୁଷ୍ଟ ଅଛନ୍ତି, ତେବେ ଏହି ଦାସର ସ୍ଥାନରେ (ଏଠାରେ) କିଛି ସମୟ ରୁହନ୍ତୁ।</w:t>
      </w:r>
      <w:r>
        <w:rPr>
          <w:vertAlign w:val="superscript"/>
        </w:rPr>
        <w:t>4</w:t>
      </w:r>
      <w:r>
        <w:t>ବିନୟ କରୁଅଛି, ମୋତେ ଅଳ୍ପ ଜଳ ଆଣିବାକୁ ଦିଅନ୍ତୁ ପୁଣି, ଆପଣମାନେ ପାଦ ପ୍ରକ୍ଷାଳନ କରି ଏହି ବୃକ୍ଷ ତଳେ ବିଶ୍ରାମ କରନ୍ତୁ</w:t>
      </w:r>
      <w:r>
        <w:rPr>
          <w:vertAlign w:val="superscript"/>
        </w:rPr>
        <w:t>5</w:t>
      </w:r>
      <w:r>
        <w:t>ଯେହେତୁ ଆପଣମାନେ ଆପଣଙ୍କ ଦାସଙ୍କ ନିକଟକୁ ଆସିଅଛନ୍ତି, ଏଥିପାଇଁ ମୋତେ କିଛି ଖାଦ୍ୟଦ୍ରବ୍ୟ ଆଣିବାକୁ ଦିଅନ୍ତୁ, ପୁଣି ଭୋଜନ କଲାପରେ ଆପଣମାନେ ଗମନ କରିବେ।” ସେତେବେଳେ ସେମାନେ କହିଲେ, “ଯାହା କହୁଅଛ, ତାହା କର।”</w:t>
      </w:r>
      <w:r>
        <w:rPr>
          <w:vertAlign w:val="superscript"/>
        </w:rPr>
        <w:t>6</w:t>
      </w:r>
      <w:r>
        <w:t>ତହିଁରେ ଅବ୍ରହାମ ଶୀଘ୍ର ତମ୍ବୁ ଗୃହକୁ ସାରା ନିକଟକୁ ଯାଇ କହିଲେ, “ତିନି ସେର</w:t>
      </w:r>
      <w:hyperlink r:id="rId21">
        <w:r>
          <w:rPr>
            <w:color w:val="0000EE"/>
            <w:u w:val="single"/>
          </w:rPr>
          <w:t>1</w:t>
        </w:r>
      </w:hyperlink>
      <w:r>
        <w:t xml:space="preserve"> ଉତ୍ତମ ମଇଦା ନେଇ ଛାଣି ଶୀଘ୍ର ରୁଟି ପ୍ରସ୍ତୁତ କର।”</w:t>
      </w:r>
      <w:r>
        <w:rPr>
          <w:vertAlign w:val="superscript"/>
        </w:rPr>
        <w:t>7</w:t>
      </w:r>
      <w:r>
        <w:t>ଏଥିଉତ୍ତାରେ ଅବ୍ରହାମ ଗୋଠକୁ ଶୀଘ୍ର ଯାଇ ଉତ୍ତମ କୋମଳ ଗୋବତ୍ସ ଆଣି ଦାସକୁ ଦିଅନ୍ତେ, ସେ ତାହା ଶୀଘ୍ର ରାନ୍ଧିଲା।</w:t>
      </w:r>
      <w:r>
        <w:rPr>
          <w:vertAlign w:val="superscript"/>
        </w:rPr>
        <w:t>8</w:t>
      </w:r>
      <w:r>
        <w:t>ସେତେବେଳେ ସେ ଦହି, ଦୁଗ୍ଧ ଓ ପକ୍ୱ ଗୋବତ୍ସ ଆଣି ସେମାନଙ୍କ ନିକଟରେ ରଖିଲେ, ପୁଣି, ସେମାନଙ୍କ ଭୋଜନ ସମୟରେ ବୃକ୍ଷ ମୂଳେ ସେମାନଙ୍କ ନିକଟରେ ଛିଡ଼ା ହେଲେ।</w:t>
      </w:r>
      <w:r>
        <w:rPr>
          <w:vertAlign w:val="superscript"/>
        </w:rPr>
        <w:t>9</w:t>
      </w:r>
      <w:r>
        <w:t>ତହିଁ ଉତ୍ତାରୁ ସେମାନେ ତାଙ୍କୁ ପଚାରିଲେ, “ତୁମ୍ଭର ଭାର୍ଯ୍ୟା ସାରା କେଉଁଠାରେ ?” ସେ କହିଲେ, “ଦେଖନ୍ତୁ, ସେ ତମ୍ବୁରେ ଅଛନ୍ତି।”</w:t>
      </w:r>
      <w:r>
        <w:rPr>
          <w:vertAlign w:val="superscript"/>
        </w:rPr>
        <w:t>10</w:t>
      </w:r>
      <w:r>
        <w:t>ତହୁଁ ସେ କହିଲେ, “ଏହି ଋତୁ ପୁନର୍ବାର ଉପସ୍ଥିତ ହେବା ସମୟରେ ଆମ୍ଭେ ଅବଶ୍ୟ ଫେରି ଆସିବା; ଦେଖ, ସେହି ସମୟରେ ତୁମ୍ଭ ଭାର୍ଯ୍ୟା ସାରାର (କୋଳରେ) ଗୋଟିଏ ପୁତ୍ର ଥିବ। ଏହି କଥା ସାରା ତମ୍ବୁ ଦ୍ୱାରରେ ତାଙ୍କ ପଛେ ଥାଇ ଶୁଣିଲେ।”</w:t>
      </w:r>
      <w:r>
        <w:rPr>
          <w:vertAlign w:val="superscript"/>
        </w:rPr>
        <w:t>11</w:t>
      </w:r>
      <w:r>
        <w:t>ସେହି ସମୟରେ ଅବ୍ରହାମ ଓ ସାରା ବୃଦ୍ଧ ଓ ଗତବୟସ୍କ ଥିଲେ, ପୁଣି, ସାରାଙ୍କର ସ୍ତ୍ରୀଧର୍ମ ନିବୃତ୍ତ ହୋଇଥିଲା।</w:t>
      </w:r>
      <w:r>
        <w:rPr>
          <w:vertAlign w:val="superscript"/>
        </w:rPr>
        <w:t>12</w:t>
      </w:r>
      <w:r>
        <w:t>ଏନିମନ୍ତେ ସାରା ହସି ମନେ ମନେ କହିଲେ, “ମୋହର ଏହି ଶୀର୍ଣ୍ଣାବସ୍ଥାରେ କି ଏରୂପ ଆନନ୍ଦ ହେବ ? ବିଶେଷତଃ ମୋହର ପ୍ରଭୁ ମଧ୍ୟ ବୃଦ୍ଧ।”</w:t>
      </w:r>
      <w:r>
        <w:rPr>
          <w:vertAlign w:val="superscript"/>
        </w:rPr>
        <w:t>13</w:t>
      </w:r>
      <w:r>
        <w:t>ସେତେବେଳେ ସଦାପ୍ରଭୁ ଅବ୍ରହାମଙ୍କୁ କହିଲେ, ଆପଣାର ବୃଦ୍ଧାବସ୍ଥାରେ କି ନିଶ୍ଚୟ ସନ୍ତାନ ଜନ୍ମିବ, ଏହା ଭାବି ସାରା କାହିଁକି ହସିଲା ?</w:t>
      </w:r>
      <w:r>
        <w:rPr>
          <w:vertAlign w:val="superscript"/>
        </w:rPr>
        <w:t>14</w:t>
      </w:r>
      <w:r>
        <w:t>ସଦାପ୍ରଭୁଙ୍କ ନିମନ୍ତେ କୌଣସି କର୍ମ କଠିନ ଅଟେ କି ? ଏହି ଋତୁ ପୁନର୍ବାର ଉପସ୍ଥିତ ହେଲେ, ନିରୂପିତ ସମୟରେ ଆମ୍ଭେ ଫେରି ଆସିବା, ସେହି ସମୟରେ ସାରାର (କୋଳରେ) ପୁତ୍ର ଥିବ।</w:t>
      </w:r>
      <w:r>
        <w:rPr>
          <w:vertAlign w:val="superscript"/>
        </w:rPr>
        <w:t>15</w:t>
      </w:r>
      <w:r>
        <w:t>ତହିଁରେ ସାରା ଅସ୍ୱୀକାର କରି କହିଲେ, “ମୁଁ ହସି ନାହିଁ,” ଯେହେତୁ ସେ ଭୟ କଲେ। ମାତ୍ର ସଦାପ୍ରଭୁ କହିଲେ, “ତୁମ୍ଭେ ଅବଶ୍ୟ ହସିଲ।”</w:t>
      </w:r>
      <w:r>
        <w:t>ସଦୋମ ପାଇଁ ଅବ୍ରହାମଙ୍କ ପ୍ରାର୍ଥନା</w:t>
      </w:r>
    </w:p>
    <w:p>
      <w:r/>
      <w:r>
        <w:rPr>
          <w:vertAlign w:val="superscript"/>
        </w:rPr>
        <w:t>16</w:t>
      </w:r>
      <w:r>
        <w:t>ଏଥିଉତ୍ତାରେ ସେହି ଲୋକମାନେ ସେଠାରୁ ଉଠି ସଦୋମ ଆଡ଼କୁ ପ୍ରସ୍ଥାନ କରନ୍ତେ, ଅବ୍ରହାମ ବାଟ ଦେଖାଇବାକୁ ସେମାନଙ୍କ ସଙ୍ଗେ ସଙ୍ଗେ ଚାଲିଲେ।</w:t>
      </w:r>
      <w:r>
        <w:rPr>
          <w:vertAlign w:val="superscript"/>
        </w:rPr>
        <w:t>17</w:t>
      </w:r>
      <w:r>
        <w:t>ତହୁଁ ସଦାପ୍ରଭୁ କହିଲେ, “ଆମ୍ଭେ ଯାହା କରିବାକୁ ଉଦ୍ୟତ ଅଟୁ, ତାହା କି ଅବ୍ରହାମଠାରୁ ଲୁଚାଇବା ?</w:t>
      </w:r>
      <w:r>
        <w:rPr>
          <w:vertAlign w:val="superscript"/>
        </w:rPr>
        <w:t>18</w:t>
      </w:r>
      <w:r>
        <w:t>ଅବ୍ରହାମଠାରୁ ଏକ ମହତୀ ଓ ବଳବତୀ ଗୋଷ୍ଠୀ ଉତ୍ପନ୍ନ ହେବ ଓ ପୃଥିବୀର ଯାବତୀୟ ଗୋଷ୍ଠୀ ତାହାଠାରୁ ଆଶୀର୍ବାଦ ପ୍ରାପ୍ତ ହେବେ।</w:t>
      </w:r>
      <w:r>
        <w:rPr>
          <w:vertAlign w:val="superscript"/>
        </w:rPr>
        <w:t>19</w:t>
      </w:r>
      <w:r>
        <w:t>ଯେହେତୁ ତାହାର ଭବିଷ୍ୟତ ସନ୍ତାନଗଣ ଓ ପରିବାରବର୍ଗ ଯେପରି ନ୍ୟାୟ ଓ ଧର୍ମାଚରଣ କରିବାକୁ ସଦାପ୍ରଭୁଙ୍କ ପଥରେ ଚାଲିବେ, ଏଥିପାଇଁ ସେମାନଙ୍କୁ ସେ ଯେପରି ଆଜ୍ଞା ଦେବ, ଏହି ଅଭିପ୍ରାୟରେ ଆମ୍ଭେ ତାହାକୁ ନିର୍ଦ୍ଧାରଣ କରିଅଛୁ; ତହିଁରେ ସଦାପ୍ରଭୁ ଅବ୍ରହାମଙ୍କ ବିଷୟରେ ଆପଣା କଥିତ ବାକ୍ୟ ସିଦ୍ଧ କରିବେ।”</w:t>
      </w:r>
      <w:r>
        <w:rPr>
          <w:vertAlign w:val="superscript"/>
        </w:rPr>
        <w:t>20</w:t>
      </w:r>
      <w:r>
        <w:t>ସଦାପ୍ରଭୁ ଆହୁରି କହିଲେ, “ସଦୋମ ଓ ହମୋରାର ବିରୁଦ୍ଧରେ ମହାଧ୍ୱନି ଉଠୁଅଛି, ସେମାନଙ୍କର ପାପ ଅତିଶୟ ଗୁରୁତର;</w:t>
      </w:r>
      <w:r>
        <w:rPr>
          <w:vertAlign w:val="superscript"/>
        </w:rPr>
        <w:t>21</w:t>
      </w:r>
      <w:r>
        <w:t>ଏଣୁ ଆମ୍ଭେ ତଳକୁ ଦେଖିବାକୁ ଯାଇ ଆମ୍ଭ ନିକଟକୁ ଆଗତ କ୍ରନ୍ଦନ ଅନୁସାରେ ସେମାନେ ସର୍ବତୋଭାବେ କରିଅଛନ୍ତି କି ନାହିଁ, ତାହା ଜାଣିବା।”</w:t>
      </w:r>
      <w:r>
        <w:rPr>
          <w:vertAlign w:val="superscript"/>
        </w:rPr>
        <w:t>22</w:t>
      </w:r>
      <w:r>
        <w:t>ଏଥିଉତ୍ତାରେ ସେହି ବ୍ୟକ୍ତିମାନେ ସେହିଠାରୁ ବାହୁଡ଼ି ସଦୋମ ଆଡ଼କୁ ଗମନ କଲେ; ମାତ୍ର ଅବ୍ରହାମ ସେ ପର୍ଯ୍ୟନ୍ତ ସଦାପ୍ରଭୁଙ୍କ ଛାମୁରେ ଛିଡ଼ା ହୋଇ ରହିଲେ।</w:t>
      </w:r>
      <w:r>
        <w:rPr>
          <w:vertAlign w:val="superscript"/>
        </w:rPr>
        <w:t>23</w:t>
      </w:r>
      <w:r>
        <w:t>ଏଥିଉତ୍ତାରେ ଅବ୍ରହାମ ନିକଟକୁ ଯାଇ କହିଲେ, “ଆପଣ କି ଦୁଷ୍ଟ ସହିତ ଧାର୍ମିକକୁ ସଂହାର କରିବେ ?</w:t>
      </w:r>
      <w:r>
        <w:rPr>
          <w:vertAlign w:val="superscript"/>
        </w:rPr>
        <w:t>24</w:t>
      </w:r>
      <w:r>
        <w:t>ହୋଇପାରେ, ନଗର ମଧ୍ୟରେ ପଚାଶ ଜଣ ଧାର୍ମିକ ଥିବେ; ତହିଁ ମଧ୍ୟବର୍ତ୍ତୀ ପଚାଶ ଜଣ ଧାର୍ମିକଙ୍କ ସକାଶେ କି ସେହି ସ୍ଥାନ ରକ୍ଷା ନ କରି ସଂହାର କରିବେ ?</w:t>
      </w:r>
      <w:r>
        <w:rPr>
          <w:vertAlign w:val="superscript"/>
        </w:rPr>
        <w:t>25</w:t>
      </w:r>
      <w:r>
        <w:t>ଦୁଷ୍ଟ ସହିତ ଧାର୍ମିକକୁ ବିନାଶ କରିବାର କର୍ମ ଆପଣଙ୍କଠାରୁ ଦୂରେ ଥାଉ ଓ ଧାର୍ମିକକୁ ଦୁଷ୍ଟର ସମାନ କରିବା ଆପଣଙ୍କଠାରୁ ଦୂରେ ଥାଉ। ସମସ୍ତ ପୃଥିବୀର ବିଚାରକର୍ତ୍ତା କି ନ୍ୟାୟ ବିଚାର କରିବେ ନାହିଁ ?”</w:t>
      </w:r>
      <w:r>
        <w:rPr>
          <w:vertAlign w:val="superscript"/>
        </w:rPr>
        <w:t>26</w:t>
      </w:r>
      <w:r>
        <w:t>ତହିଁରେ ସଦାପ୍ରଭୁ କହିଲେ, “ଆମ୍ଭେ ଯଦି ସଦୋମ ନଗରରେ ପଚାଶ ଜଣ ଧାର୍ମିକ ଦେଖିବା, ତେବେ ସେମାନଙ୍କ ସକାଶେ ସମସ୍ତ ସ୍ଥାନ ରକ୍ଷା କରିବା।”</w:t>
      </w:r>
      <w:r>
        <w:rPr>
          <w:vertAlign w:val="superscript"/>
        </w:rPr>
        <w:t>27</w:t>
      </w:r>
      <w:r>
        <w:t>ତହିଁରେ ଅବ୍ରହାମ ପ୍ରତ୍ୟୁତ୍ତର କଲେ, “ଦେଖନ୍ତୁ, ମୁଁ ଧୂଳି ଓ ଭସ୍ମମାତ୍ର ହେଲେ ହେଁ ମୋ ପ୍ରଭୁଙ୍କ ଛାମୁରେ କଥା କହିବାକୁ ପ୍ରବୃତ୍ତ ହୋଇଅଛି।</w:t>
      </w:r>
      <w:r>
        <w:rPr>
          <w:vertAlign w:val="superscript"/>
        </w:rPr>
        <w:t>28</w:t>
      </w:r>
      <w:r>
        <w:t>ହୋଇପାରେ, ପଚାଶ ଜଣ ଧାର୍ମିକ ମଧ୍ୟରୁ ପାଞ୍ଚ ଜଣ ଊଣା ଥିବେ; ସେହି ପାଞ୍ଚ ଜଣ ଊଣା ହେବା ସକାଶୁ କି ଆପଣ ସମସ୍ତ ନଗର ବିନଷ୍ଟ କରିବେ ?” ସଦାପ୍ରଭୁ କହିଲେ, “ଆମ୍ଭେ ପଞ୍ଚଚାଳିଶ ଜଣ ପାଇଲେ, ତାହା ବିନଷ୍ଟ କରିବା ନାହିଁ।”</w:t>
      </w:r>
      <w:r>
        <w:rPr>
          <w:vertAlign w:val="superscript"/>
        </w:rPr>
        <w:t>29</w:t>
      </w:r>
      <w:r>
        <w:t>ଅବ୍ରହାମ ତାହାଙ୍କୁ ପୁନର୍ବାର କହିଲେ, “ହୋଇପାରେ, ସେଠାରେ ଚାଳିଶ ଜଣ ମିଳିବେ।” ସଦାପ୍ରଭୁ କହିଲେ, “ସେହି ଚାଳିଶ ଜଣ ସକାଶୁ ତାହା କରିବା ନାହିଁ।”</w:t>
      </w:r>
      <w:r>
        <w:rPr>
          <w:vertAlign w:val="superscript"/>
        </w:rPr>
        <w:t>30</w:t>
      </w:r>
      <w:r>
        <w:t>ପୁନର୍ବାର ଅବ୍ରହାମ କହିଲେ, “ପ୍ରଭୁ ବିରକ୍ତ ନୋହିଲେ ଆହୁରି କଥାଟିଏ କହିବି; ହୋଇପାରେ, ସେଠାରେ ତିରିଶ ଜଣ ମିଳିବେ।” ସଦାପ୍ରଭୁ କହିଲେ, “ତିରିଶ ଜଣ ପାଇଲେ, ତାହା କରିବା ନାହିଁ।”</w:t>
      </w:r>
      <w:r>
        <w:rPr>
          <w:vertAlign w:val="superscript"/>
        </w:rPr>
        <w:t>31</w:t>
      </w:r>
      <w:r>
        <w:t>ଅବ୍ରହାମ କହିଲେ, “ଦେଖନ୍ତୁ, ପ୍ରଭୁଙ୍କ ଛାମୁରେ ମୁଁ ପୁନର୍ବାର କଥା କହିବାକୁ ପ୍ରବୃତ୍ତ ହୋଇଅଛି; ହୋଇପାରେ, ସେଠାରେ କୋଡ଼ିଏ ଜଣ ମିଳିବେ।” ସଦାପ୍ରଭୁ କହିଲେ, “ସେହି କୋଡ଼ିଏ ଜଣ ସକାଶୁ ଆମ୍ଭେ ତାହା ବିନଷ୍ଟ କରିବା ନାହିଁ।”</w:t>
      </w:r>
      <w:r>
        <w:rPr>
          <w:vertAlign w:val="superscript"/>
        </w:rPr>
        <w:t>32</w:t>
      </w:r>
      <w:r>
        <w:t>ଅବ୍ରହାମ କହିଲେ, “ପ୍ରଭୁ ବିରକ୍ତ ନୋହିଲେ ଆଉ ଥରେ ମାତ୍ର କହିବି; ହୋଇପାରେ, ସେଠାରେ ଦଶ ଜଣ ମିଳିବେ।” ସଦାପ୍ରଭୁ କହିଲେ, “ସେହି ଦଶ ଜଣ ସକାଶୁ ଆମ୍ଭେ ତାହା ବିନଷ୍ଟ କରିବା ନାହିଁ।”</w:t>
      </w:r>
      <w:r>
        <w:rPr>
          <w:vertAlign w:val="superscript"/>
        </w:rPr>
        <w:t>33</w:t>
      </w:r>
      <w:r>
        <w:t>ସେତେବେଳେ ସଦାପ୍ରଭୁ ଅବ୍ରହାମ‌ଙ୍କ ସହିତ ଏପ୍ରକାର କଥୋପକଥନ ସମାପନ କରି ପ୍ରସ୍ଥାନ କଲେ, ପୁଣି, ଅବ୍ରହାମ ମଧ୍ୟ ସ୍ୱସ୍ଥାନକୁ ଫେରିଗଲେ।</w:t>
      </w:r>
    </w:p>
    <w:p>
      <w:pPr>
        <w:pBdr>
          <w:bottom w:val="single" w:sz="6" w:space="1" w:color="auto"/>
        </w:pBdr>
      </w:pPr>
      <w:hyperlink r:id="rId22">
        <w:r>
          <w:rPr>
            <w:color w:val="0000EE"/>
            <w:u w:val="single"/>
          </w:rPr>
          <w:t>1</w:t>
        </w:r>
      </w:hyperlink>
      <w:r>
        <w:rPr>
          <w:b/>
        </w:rPr>
        <w:t xml:space="preserve"> 18:6 </w:t>
      </w:r>
      <w:r>
        <w:t xml:space="preserve">ସେର </w:t>
      </w:r>
      <w:r>
        <w:t>ଅର୍ଥାତ୍ କୋଡିଏ କିଲୋ ଅଟେ</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r>
        <w:t>ଲୋଟଙ୍କର ଉଦ୍ଧାର</w:t>
      </w:r>
    </w:p>
    <w:p>
      <w:r/>
      <w:r>
        <w:rPr>
          <w:vertAlign w:val="superscript"/>
        </w:rPr>
        <w:t>1</w:t>
      </w:r>
      <w:r>
        <w:t>ଏଥିଉତ୍ତାରେ ସନ୍ଧ୍ୟା ବେଳେ ସେହି ଦୁଇ ସ୍ୱର୍ଗଦୂତ ସଦୋମରେ ଉପସ୍ଥିତ ହେଲେ; ସେତେବେଳେ ଲୋଟ ସଦୋମ ନଗରର ଦ୍ୱାରରେ ଉପବିଷ୍ଟ ଥିବାରୁ ସେମାନଙ୍କୁ ଦେଖି ସେମାନଙ୍କ ସହିତ ସାକ୍ଷାତ କରିବାକୁ ଉଠିଲା, ପୁଣି, ଭୂମିଷ୍ଠ ପ୍ରଣାମ କରି କହିଲା</w:t>
      </w:r>
      <w:r>
        <w:rPr>
          <w:vertAlign w:val="superscript"/>
        </w:rPr>
        <w:t>2</w:t>
      </w:r>
      <w:r>
        <w:t>“ହେ ମୋହର ପ୍ରଭୁମାନେ, ମୁଁ ବିନୟ କରୁଅଛି, ଆଜି ରାତ୍ର ଆପଣମାନଙ୍କ ଏହି ଦାସର ଗୃହରେ ପଦାର୍ପଣ କରି ବାସ କରନ୍ତୁ ଓ ପାଦ ପ୍ରକ୍ଷାଳନ କରନ୍ତୁ; ତହୁଁ ସକାଳୁ ଉଠି ଯାତ୍ରା କରିବେ।” ତହିଁରେ ସେମାନେ କହିଲେ, “ନା; ଆମ୍ଭେମାନେ ଦାଣ୍ଡରେ ସମସ୍ତ ରାତ୍ରି କ୍ଷେପଣ କରିବୁ।”</w:t>
      </w:r>
      <w:r>
        <w:rPr>
          <w:vertAlign w:val="superscript"/>
        </w:rPr>
        <w:t>3</w:t>
      </w:r>
      <w:r>
        <w:t>ମାତ୍ର ଲୋଟ ଅତିଶୟ ବଳାଇବାରୁ ସେମାନେ ତାହା ସହିତ ଯାଇ ତାହାର ଘରେ ପ୍ରବେଶ କଲେ; ତହୁଁ ସେ ସେମାନଙ୍କର ପାଇଁ ତାଡ଼ିଶୂନ୍ୟ ରୁଟି ଆଦି ଖାଦ୍ୟଦ୍ରବ୍ୟ ପ୍ରସ୍ତୁତ କରନ୍ତେ, ସେମାନେ ଭୋଜନ କଲେ।</w:t>
      </w:r>
      <w:r>
        <w:rPr>
          <w:vertAlign w:val="superscript"/>
        </w:rPr>
        <w:t>4</w:t>
      </w:r>
      <w:r>
        <w:t>ମାତ୍ର ସେମାନେ ଶୟନ କରିବା ପୂର୍ବେ ସେହି ନଗରର ଲୋକମାନେ, ଅର୍ଥାତ୍‍, ସଦୋମର ଯୁବାବୃଦ୍ଧାଦି ସମସ୍ତ ଲୋକ ଚାରିଆଡ଼ୁ ଆସି ତାହାର ଘର ଘେରିଲେ।</w:t>
      </w:r>
      <w:r>
        <w:rPr>
          <w:vertAlign w:val="superscript"/>
        </w:rPr>
        <w:t>5</w:t>
      </w:r>
      <w:r>
        <w:t>ପୁଣି, ଲୋଟକୁ ଡାକି କହିଲେ, “ଆଜି ରାତ୍ରିରେ ଯେଉଁ ମନୁଷ୍ୟମାନେ ତୁମ୍ଭ ଘରକୁ ଆସିଲେ, ସେମାନେ କାହାନ୍ତି ? ସେମାନଙ୍କୁ ବାହାର କରି ଆମ୍ଭମାନଙ୍କ ପାଖକୁ ଆଣ। ଆମ୍ଭେମାନେ ସେମାନଙ୍କଠାରେ ଉପଗତ ହେବା।”</w:t>
      </w:r>
      <w:r>
        <w:rPr>
          <w:vertAlign w:val="superscript"/>
        </w:rPr>
        <w:t>6</w:t>
      </w:r>
      <w:r>
        <w:t>ତହିଁରେ ଲୋଟ ବାହାରକୁ ଆସି ଦ୍ୱାର ବନ୍ଦ କରି କହିଲା,</w:t>
      </w:r>
      <w:r>
        <w:rPr>
          <w:vertAlign w:val="superscript"/>
        </w:rPr>
        <w:t>7</w:t>
      </w:r>
      <w:r>
        <w:t>“ହେ ଭାଇମାନେ, ମୁଁ ବିନୟ କରୁଅଛି, ଏପରି କୁବ୍ୟବହାର କର ନାହିଁ।</w:t>
      </w:r>
      <w:r>
        <w:rPr>
          <w:vertAlign w:val="superscript"/>
        </w:rPr>
        <w:t>8</w:t>
      </w:r>
      <w:r>
        <w:t>ଦେଖ, ପୁରୁଷ-ଅସ୍ପୃଷ୍ଟା ମୋହର ଦୁଇଟି କନ୍ୟା ଅଛନ୍ତି, ସେମାନଙ୍କୁ ତୁମ୍ଭମାନଙ୍କ ନିକଟକୁ ଆଣୁଅଛି, ତୁମ୍ଭମାନଙ୍କ ଦୃଷ୍ଟିରେ ଯାହା ଭଲ, ତାହା ସେମାନଙ୍କ ପ୍ରତି କର, ମାତ୍ର ସେହି ମନୁଷ୍ୟମାନଙ୍କ ପ୍ରତି କିଛି କର ନାହିଁ, କାରଣ ଏଥିନିମନ୍ତେ ସେମାନେ ମୋ’ ଛାତ ତଳେ ଆଶ୍ରୟ ନେଇ ଅଛନ୍ତି।”</w:t>
      </w:r>
      <w:r>
        <w:rPr>
          <w:vertAlign w:val="superscript"/>
        </w:rPr>
        <w:t>9</w:t>
      </w:r>
      <w:r>
        <w:t>ସେତେବେଳେ ସେମାନେ କହିଲେ, “ଘୁଞ୍ଚି ଯା।” ପୁଣି କହିଲେ, “ଏ ଲୋକଟା ଆମ୍ଭମାନଙ୍କ ମଧ୍ୟରେ ପ୍ରବାସ କରିବାକୁ ଆସି ଆମ୍ଭମାନଙ୍କର ବିଚାରକର୍ତ୍ତା ହେବାକୁ ଚାହେଁ; ଏବେ ସେମାନଙ୍କଠାରୁ ତୋ’ ପ୍ରତି ଆହୁରି କୁବ୍ୟବହାର କରିବା।” ତହୁଁ ସେମାନେ ସେହି ମନୁଷ୍ୟ, ଅର୍ଥାତ୍‍, ଲୋଟ ପ୍ରତି ବଳ ପ୍ରୟୋଗ କରି କବାଟ ଭାଙ୍ଗିବାକୁ ଗଲେ।</w:t>
      </w:r>
      <w:r>
        <w:rPr>
          <w:vertAlign w:val="superscript"/>
        </w:rPr>
        <w:t>10</w:t>
      </w:r>
      <w:r>
        <w:t>ମାତ୍ର ସେହି ଦୁଇ ଜଣ ହସ୍ତ ବଢ଼ାଇ ଲୋଟକୁ ଗୃହ ମଧ୍ୟରେ ଆପଣାମାନଙ୍କ ନିକଟକୁ ଟାଣି ନେଇ ଦ୍ୱାର ବନ୍ଦ କଲେ।</w:t>
      </w:r>
      <w:r>
        <w:rPr>
          <w:vertAlign w:val="superscript"/>
        </w:rPr>
        <w:t>11</w:t>
      </w:r>
      <w:r>
        <w:t>ପୁଣି, ଦ୍ୱାର ନିକଟବର୍ତ୍ତୀ ସାନ ଓ ବଡ଼ ସମସ୍ତଙ୍କୁ ଅନ୍ଧ କରାଇଲେ; ତହିଁରେ ସେମାନେ ଦ୍ୱାର ଖୋଜୁ ଖୋଜୁ ପରିଶ୍ରାନ୍ତ ହେଲେ।</w:t>
      </w:r>
      <w:r>
        <w:rPr>
          <w:vertAlign w:val="superscript"/>
        </w:rPr>
        <w:t>12</w:t>
      </w:r>
      <w:r>
        <w:t>ଏଥିଉତ୍ତାରେ ସେହି ବ୍ୟକ୍ତିମାନେ ଲୋଟକୁ କହିଲେ, “ଏସ୍ଥାନରେ ତୁମ୍ଭର ଆଉ କିଏ କିଏ ଅଛନ୍ତି ? ଜୁଆଁଇ ଓ ତୁମ୍ଭର ପୁତ୍ରକନ୍ୟାଦି ଯେତେ ଲୋକ ଏ ନଗରରେ ଅଛନ୍ତି, ସେ ସମସ୍ତଙ୍କୁ ଏସ୍ଥାନରୁ ନେଇଯାଅ;</w:t>
      </w:r>
      <w:r>
        <w:rPr>
          <w:vertAlign w:val="superscript"/>
        </w:rPr>
        <w:t>13</w:t>
      </w:r>
      <w:r>
        <w:t>ଯେହେତୁ ଆମ୍ଭେମାନେ ଏ ସ୍ଥାନ ଉଚ୍ଛିନ୍ନ କରିବା। ସଦାପ୍ରଭୁଙ୍କ ଛାମୁରେ ଏ ନଗର ବିରୁଦ୍ଧରେ ମହାକ୍ରନ୍ଦନ ଉଠିଅଛି, ଏଣୁ ସଦାପ୍ରଭୁ ଏହି ନଗର ଉଚ୍ଛିନ୍ନ କରିବା ପାଇଁ ଆମ୍ଭମାନଙ୍କୁ ପଠାଇ ଅଛନ୍ତି।”</w:t>
      </w:r>
      <w:r>
        <w:rPr>
          <w:vertAlign w:val="superscript"/>
        </w:rPr>
        <w:t>14</w:t>
      </w:r>
      <w:r>
        <w:t>ତହୁଁ ଲୋଟ ବାହାରକୁ ଯାଇ ଆପଣା କନ୍ୟାମାନଙ୍କ ସହିତ ବିବାହ କରିବାକୁ ଉଦ୍ୟତ ଜୁଆଁଇମାନଙ୍କୁ କହିଲା, “ଉଠ, ଏଠାରୁ ବାହାର ହୁଅ, ସଦାପ୍ରଭୁ ଏ ନଗର ଉଚ୍ଛିନ୍ନ କରିବେ,” ମାତ୍ର ଜୁଆଁଇମାନେ ତାହାକୁ ପରିହାସକ ପରି ମଣିଲେ।</w:t>
      </w:r>
      <w:r>
        <w:rPr>
          <w:vertAlign w:val="superscript"/>
        </w:rPr>
        <w:t>15</w:t>
      </w:r>
      <w:r>
        <w:t>ଆରଦିନ ପ୍ରଭାତ ହୁଅନ୍ତେ, ଦୂତମାନେ ଲୋଟକୁ ଚଞ୍ଚଳ କରାଇ କହିଲେ, “ଉଠ, ଆପଣାର ଭାର୍ଯ୍ୟା ଓ ଏହି ଯେଉଁ ଦୁଇ କନ୍ୟା ଏଠାରେ ଅଛନ୍ତି, ସେମାନଙ୍କୁ ଘେନିଯାଅ; ନୋହିଲେ ନଗରର ଦଣ୍ଡରେ ବିନଷ୍ଟ ହେବ।”</w:t>
      </w:r>
      <w:r>
        <w:rPr>
          <w:vertAlign w:val="superscript"/>
        </w:rPr>
        <w:t>16</w:t>
      </w:r>
      <w:r>
        <w:t>ତଥାପି ସେ ବିଳମ୍ବ କଲା; ତହିଁରେ ତାହା ପ୍ରତି ସଦାପ୍ରଭୁଙ୍କର ଦୟା ସକାଶୁ ସେମାନେ ତାହାର ଓ ତାହା ଭାର୍ଯ୍ୟାର ଓ ଦୁଇ କନ୍ୟାଙ୍କର ହସ୍ତ ଧରି ସେମାନଙ୍କୁ ନଗରର ବାହାରେ ରଖିଲେ।</w:t>
      </w:r>
      <w:r>
        <w:rPr>
          <w:vertAlign w:val="superscript"/>
        </w:rPr>
        <w:t>17</w:t>
      </w:r>
      <w:r>
        <w:t>ଏହିରୂପେ ସେମାନଙ୍କୁ ବାହାର କରି ଆଣିଲା ଉତ୍ତାରେ ସେମାନଙ୍କ ମଧ୍ୟରୁ ଜଣେ ଲୋଟକୁ କହିଲା, “ପ୍ରାଣରକ୍ଷା ନିମନ୍ତେ ପଳାଅ; ପଛଆଡ଼କୁ ଦୃଷ୍ଟି କର ନାହିଁ ଓ ଏହି ସମସ୍ତ ପ୍ରାନ୍ତର ମଧ୍ୟରେ ହେଁ ରୁହ ନାହିଁ; ପର୍ବତକୁ ପଳାଇ ଯାଅ; ନୋହିଲେ ବିନଷ୍ଟ ହେବ।”</w:t>
      </w:r>
      <w:r>
        <w:rPr>
          <w:vertAlign w:val="superscript"/>
        </w:rPr>
        <w:t>18</w:t>
      </w:r>
      <w:r>
        <w:t>ତହିଁରେ ଲୋଟ ଉତ୍ତର କଲା, “ହେ ମୋହର ପ୍ରଭୁ, ଏପରି ନ ହେଉ;</w:t>
      </w:r>
      <w:r>
        <w:rPr>
          <w:vertAlign w:val="superscript"/>
        </w:rPr>
        <w:t>19</w:t>
      </w:r>
      <w:r>
        <w:t>ଏବେ ଏହି ଦାସ ପ୍ରତି ଅନୁଗ୍ରହ ଓ ମହା ଦୟା କରି ପ୍ରାଣରକ୍ଷା କଲେ; ମୁଁ ପର୍ବତକୁ ପଳାଇ ଯାଇ ନ ପାରେ; କେଜାଣି ବିପଦ ଘଟିଲେ ମରିଯିବି।</w:t>
      </w:r>
      <w:r>
        <w:rPr>
          <w:vertAlign w:val="superscript"/>
        </w:rPr>
        <w:t>20</w:t>
      </w:r>
      <w:r>
        <w:t>ଦେଖନ୍ତୁ, ପଳାଇ ଯିବାକୁ ସେହି ନଗର ନିକଟବର୍ତ୍ତୀ, ତାହା କ୍ଷୁଦ୍ର; ସେହି ସ୍ଥାନକୁ ପଳାଇବାକୁ ଆଜ୍ଞା କରନ୍ତୁ, ତହିଁରେ ମୋହର ପ୍ରାଣ ବଞ୍ଚିବ; ତାହା କି କ୍ଷୁଦ୍ର ନୁହେଁ ?”</w:t>
      </w:r>
      <w:r>
        <w:rPr>
          <w:vertAlign w:val="superscript"/>
        </w:rPr>
        <w:t>21</w:t>
      </w:r>
      <w:r>
        <w:t>ତହୁଁ ସେ କହିଲେ, “ଭଲ, ଆମ୍ଭେ ଏ ବିଷୟରେ ତୁମ୍ଭ ପ୍ରତି ଅନୁଗ୍ରହ କରି, ସେହି ଯେଉଁ ନଗରର କଥା ତୁମ୍ଭେ କହିଲ, ତାହା ଉତ୍ପାଟନ କରିବା ନାହିଁ।</w:t>
      </w:r>
      <w:r>
        <w:rPr>
          <w:vertAlign w:val="superscript"/>
        </w:rPr>
        <w:t>22</w:t>
      </w:r>
      <w:r>
        <w:t>ତୁମ୍ଭେ ଶୀଘ୍ର ସେହି ସ୍ଥାନକୁ ପଳାଅ, ଯେହେତୁ ତୁମ୍ଭେ ସେଠାରେ ଉପସ୍ଥିତ ନ ହେଲେ, ଆମ୍ଭେ କିଛି କରି ନ ପାରୁ।” ଏଣୁ ସେହି ସ୍ଥାନର ନାମ ସୋୟର</w:t>
      </w:r>
      <w:hyperlink r:id="rId21">
        <w:r>
          <w:rPr>
            <w:color w:val="0000EE"/>
            <w:u w:val="single"/>
          </w:rPr>
          <w:t>1</w:t>
        </w:r>
      </w:hyperlink>
      <w:r>
        <w:t xml:space="preserve"> ହେଲା।</w:t>
      </w:r>
      <w:r>
        <w:t>ସଦୋମ ଓ ହମୋରାର ବିନାଶ</w:t>
      </w:r>
    </w:p>
    <w:p>
      <w:r/>
      <w:r>
        <w:rPr>
          <w:vertAlign w:val="superscript"/>
        </w:rPr>
        <w:t>23</w:t>
      </w:r>
      <w:r>
        <w:t>ଏଥିଉତ୍ତାରେ ଦେଶରେ ସୂର୍ଯ୍ୟୋଦୟ ହୁଅନ୍ତେ, ଲୋଟ ସୋୟରରେ ପ୍ରବେଶ କଲା।</w:t>
      </w:r>
      <w:r>
        <w:rPr>
          <w:vertAlign w:val="superscript"/>
        </w:rPr>
        <w:t>24</w:t>
      </w:r>
      <w:r>
        <w:t>ତେବେ ସଦାପ୍ରଭୁ ଆକାଶରୁ ସଦାପ୍ରଭୁଙ୍କ ନିକଟରୁ ସଦୋମ ଓ ହମୋରା ଉପରେ ଗନ୍ଧକ ଓ ଅଗ୍ନି ବୃଷ୍ଟି କରି</w:t>
      </w:r>
      <w:r>
        <w:rPr>
          <w:vertAlign w:val="superscript"/>
        </w:rPr>
        <w:t>25</w:t>
      </w:r>
      <w:r>
        <w:t>ସେହି ସମୁଦାୟ ନଗର ଓ ପ୍ରାନ୍ତର ଓ ତନ୍ମଧ୍ୟସ୍ଥିତ ଲୋକ ଓ ସେହି ଭୂମିରେ ଜାତ ସକଳ ପଦାର୍ଥ ଉତ୍ପାଟନ କଲେ।</w:t>
      </w:r>
      <w:r>
        <w:rPr>
          <w:vertAlign w:val="superscript"/>
        </w:rPr>
        <w:t>26</w:t>
      </w:r>
      <w:r>
        <w:t>ସେହି ସମୟରେ ଲୋଟର ଭାର୍ଯ୍ୟା ପଛଆଡ଼କୁ ଅନାଇବାରୁ ସେ ଲବଣ ସ୍ତମ୍ଭ ହେଲା।</w:t>
      </w:r>
      <w:r>
        <w:rPr>
          <w:vertAlign w:val="superscript"/>
        </w:rPr>
        <w:t>27</w:t>
      </w:r>
      <w:r>
        <w:t>ଆଉ ଅବ୍ରହାମ ପ୍ରଭାତରୁ ଉଠି ପୂର୍ବେ ଯେଉଁ ସ୍ଥାନରେ ସଦାପ୍ରଭୁଙ୍କ ଛାମୁରେ ଠିଆ ହୋଇଥିଲେ, ସେହି ସ୍ଥାନରେ ଉପସ୍ଥିତ ହୋଇ</w:t>
      </w:r>
      <w:r>
        <w:rPr>
          <w:vertAlign w:val="superscript"/>
        </w:rPr>
        <w:t>28</w:t>
      </w:r>
      <w:r>
        <w:t>ସଦୋମ ଓ ହମୋରା ଓ ପ୍ରାନ୍ତରସ୍ଥ ସମସ୍ତ ଅଞ୍ଚଳ ପ୍ରତି ଅନାନ୍ତେ, ସେହି ଦେଶରୁ ଭାଟୀର ଧୂମ ତୁଲ୍ୟ ଧୂମ ଉଠିବାର ଦେଖିଲେ।</w:t>
      </w:r>
      <w:r>
        <w:rPr>
          <w:vertAlign w:val="superscript"/>
        </w:rPr>
        <w:t>29</w:t>
      </w:r>
      <w:r>
        <w:t>ଏହିରୂପେ ସେହି ପ୍ରାନ୍ତରସ୍ଥିତ ସମସ୍ତ ନଗରର ବିନାଶ ସମୟରେ ପରମେଶ୍ୱର ଅବ୍ରହାମଙ୍କୁ ସ୍ମରଣ କଲେ, ପୁଣି, ଲୋଟ ଯେଉଁ ଯେଉଁ ନଗରରେ ବାସ କରିଥିଲା, ସେହି ସେହି ନଗରର ଉତ୍ପାଟନ ସମୟରେ ଉତ୍ପାଟନ ମଧ୍ୟରୁ ଲୋଟକୁ ବାହାର କଲେ।</w:t>
      </w:r>
      <w:r>
        <w:t>ମୋୟାବୀୟ ଓ ଅମ୍ମୋନୀୟମାନଙ୍କ ଉତ୍ପତ୍ତି</w:t>
      </w:r>
    </w:p>
    <w:p>
      <w:r/>
      <w:r>
        <w:rPr>
          <w:vertAlign w:val="superscript"/>
        </w:rPr>
        <w:t>30</w:t>
      </w:r>
      <w:r>
        <w:t>ଏଥିଉତ୍ତାରେ ଲୋଟ ସୋୟରରେ ବାସ କରିବାକୁ ଭୟ କରି ସେଠାରୁ ବାହାରି ଆପଣାର ଦୁଇ କନ୍ୟାଙ୍କୁ ଘେନି ପର୍ବତରେ ବାସ କଲା; ତହିଁରେ ସେ ଓ ତାହାର ଦୁଇ କନ୍ୟା ଗିରି କନ୍ଦରରେ ବାସ କଲେ।</w:t>
      </w:r>
      <w:r>
        <w:rPr>
          <w:vertAlign w:val="superscript"/>
        </w:rPr>
        <w:t>31</w:t>
      </w:r>
      <w:r>
        <w:t>ଏଥିଉତ୍ତାରେ ତାହାର ଜ୍ୟେଷ୍ଠା କନ୍ୟା କନିଷ୍ଠାକୁ କହିଲା, “ଆମ୍ଭମାନଙ୍କର ପିତା ବୃଦ୍ଧ, ପୁଣି, ସଂସାରର ବ୍ୟବହାରାନୁସାରେ ଆମ୍ଭମାନଙ୍କର ସହବାସ କରିବାକୁ ଏ ଦେଶରେ ତ କୌଣସି ପୁରୁଷ ନାହିଁ।</w:t>
      </w:r>
      <w:r>
        <w:rPr>
          <w:vertAlign w:val="superscript"/>
        </w:rPr>
        <w:t>32</w:t>
      </w:r>
      <w:r>
        <w:t>ଆସ, ଆମ୍ଭେମାନେ ପିତାଙ୍କୁ ଦ୍ରାକ୍ଷାରସ ପାନ କରାଇ ପିତାଙ୍କ ବଂଶ ରକ୍ଷା ନିମିତ୍ତ ତାଙ୍କ ସଙ୍ଗେ ଶୟନ କରିବା।”</w:t>
      </w:r>
      <w:r>
        <w:rPr>
          <w:vertAlign w:val="superscript"/>
        </w:rPr>
        <w:t>33</w:t>
      </w:r>
      <w:r>
        <w:t>ତହୁଁ ସେହି ରାତ୍ରରେ ସେମାନେ ଆପଣା ପିତାଙ୍କୁ ଦ୍ରାକ୍ଷାରସ ପାନ କରାନ୍ତେ, ଜ୍ୟେଷ୍ଠା କନ୍ୟା ଉଠି ଯାଇ ପିତା ସଙ୍ଗେ ଶୟନ କଲା; ମାତ୍ର ତାହାର ଶୟନ କରିବାର ଓ ଉଠିଯିବାର ଲୋଟ ଜାଣି ପାରିଲା ନାହିଁ।</w:t>
      </w:r>
      <w:r>
        <w:rPr>
          <w:vertAlign w:val="superscript"/>
        </w:rPr>
        <w:t>34</w:t>
      </w:r>
      <w:r>
        <w:t>ଆର ଦିନ ସେହି ଜ୍ୟେଷ୍ଠା କନ୍ୟା କନିଷ୍ଠାକୁ କହିଲା, “ଦେଖ, ମୁଁ ଗତ ରାତ୍ର ପିତାଙ୍କ ସଙ୍ଗରେ ଶୟନ କଲି, ଆସ, ଆଜ ରାତ୍ର ମଧ୍ୟ ପିତାଙ୍କୁ ଦ୍ରାକ୍ଷାରସ ପାନ କରାଉ; ତହୁଁ ତୁମ୍ଭେ ଯାଇ ପିତାଙ୍କ ବଂଶ ରକ୍ଷାର୍ଥେ ତାଙ୍କ ସଙ୍ଗେ ଶୟନ କର।”</w:t>
      </w:r>
      <w:r>
        <w:rPr>
          <w:vertAlign w:val="superscript"/>
        </w:rPr>
        <w:t>35</w:t>
      </w:r>
      <w:r>
        <w:t>ତହିଁରେ ସେମାନେ ସେହି ରାତ୍ରିରେ ମଧ୍ୟ ପିତାଙ୍କୁ ଦ୍ରାକ୍ଷାରସ ପାନ କରାନ୍ତେ, କନିଷ୍ଠା କନ୍ୟା ଉଠି ତାହା ସଙ୍ଗେ ଶୟନ କଲା; ମାତ୍ର ତାହାର ଶୟନ କରିବାର ଓ ଉଠିଯିବାର ଲୋଟ ଜାଣି ପାରିଲା ନାହିଁ।</w:t>
      </w:r>
      <w:r>
        <w:rPr>
          <w:vertAlign w:val="superscript"/>
        </w:rPr>
        <w:t>36</w:t>
      </w:r>
      <w:r>
        <w:t>ଏହିରୂପେ ଲୋଟର ଦୁଇ କନ୍ୟା ଆପଣା ପିତା ଦ୍ୱାରା ଗର୍ଭବତୀ ହେଲେ।</w:t>
      </w:r>
      <w:r>
        <w:rPr>
          <w:vertAlign w:val="superscript"/>
        </w:rPr>
        <w:t>37</w:t>
      </w:r>
      <w:r>
        <w:t>ଏଥିଉତ୍ତାରେ ଜ୍ୟେଷ୍ଠା କନ୍ୟା ପୁତ୍ର ପ୍ରସବ କରି ତାହାର ନାମ ମୋୟାବ ଦେଲା; ସେ ବର୍ତ୍ତମାନ କାଳର ମୋୟାବୀୟ ଲୋକମାନଙ୍କର ଆଦିପିତା।</w:t>
      </w:r>
      <w:r>
        <w:rPr>
          <w:vertAlign w:val="superscript"/>
        </w:rPr>
        <w:t>38</w:t>
      </w:r>
      <w:r>
        <w:t>ପୁଣି, କନିଷ୍ଠା କନ୍ୟା ପୁତ୍ର ପ୍ରସବ କରି ତାହାର ନାମ ବିନ-ଅମ୍ମି ଦେଲା; ସେ ବର୍ତ୍ତମାନ କାଳର ଅମ୍ମୋନୀୟ ଲୋକମାନଙ୍କର ଆଦିପିତା।</w:t>
      </w:r>
    </w:p>
    <w:p>
      <w:pPr>
        <w:pBdr>
          <w:bottom w:val="single" w:sz="6" w:space="1" w:color="auto"/>
        </w:pBdr>
      </w:pPr>
      <w:hyperlink r:id="rId22">
        <w:r>
          <w:rPr>
            <w:color w:val="0000EE"/>
            <w:u w:val="single"/>
          </w:rPr>
          <w:t>1</w:t>
        </w:r>
      </w:hyperlink>
      <w:r>
        <w:rPr>
          <w:b/>
        </w:rPr>
        <w:t xml:space="preserve"> 19:22 </w:t>
      </w:r>
      <w:r>
        <w:t>ଅର୍ଥାତ୍ କ୍ଷୁଦ୍ର</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r>
        <w:t>ଅବ୍ରହାମ ଓ ଅବିମେଲକ</w:t>
      </w:r>
    </w:p>
    <w:p>
      <w:pPr>
        <w:pBdr>
          <w:bottom w:val="single" w:sz="6" w:space="1" w:color="auto"/>
        </w:pBdr>
      </w:pPr>
      <w:r/>
      <w:r>
        <w:rPr>
          <w:vertAlign w:val="superscript"/>
        </w:rPr>
        <w:t>1</w:t>
      </w:r>
      <w:r>
        <w:t>ଏଥିଉତ୍ତାରେ ଅବ୍ରହାମ ସେଠାରୁ ଦକ୍ଷିଣ ଦେଶକୁ ଯାତ୍ରା କରି କାଦେଶ ଓ ଶୂରର ମଧ୍ୟ ସ୍ଥାନରେ ଥାଇ ଗରାରରେ ପ୍ରବାସ କଲେ।</w:t>
      </w:r>
      <w:r>
        <w:rPr>
          <w:vertAlign w:val="superscript"/>
        </w:rPr>
        <w:t>2</w:t>
      </w:r>
      <w:r>
        <w:t>ପୁଣି, ଅବ୍ରହାମ ଆପଣା ଭାର୍ଯ୍ୟା ସାରା ବିଷୟରେ କହିଲେ, “ସେ ମୋହର ଭଗିନୀ; ଏହେତୁ ଗରାରର ରାଜା ଅବିମେଲକ ଲୋକ ପଠାଇ ସାରାକୁ ନେଇଗଲେ।”</w:t>
      </w:r>
      <w:r>
        <w:rPr>
          <w:vertAlign w:val="superscript"/>
        </w:rPr>
        <w:t>3</w:t>
      </w:r>
      <w:r>
        <w:t>ତହୁଁ ରାତ୍ରିକାଳରେ ପରମେଶ୍ୱର ସ୍ୱପ୍ନ ଯୋଗେ ଅବିମେଲକଙ୍କ ନିକଟକୁ ଆସି କହିଲେ, “ଦେଖ; ତୁମ୍ଭେ ମୃତକଳ୍ପ, କାରଣ ସେହି ଯେଉଁ ସ୍ତ୍ରୀକୁ ତୁମ୍ଭେ ନେଇଅଛ, ତାହାର ସ୍ୱାମୀ ଅଛି।”</w:t>
      </w:r>
      <w:r>
        <w:rPr>
          <w:vertAlign w:val="superscript"/>
        </w:rPr>
        <w:t>4</w:t>
      </w:r>
      <w:r>
        <w:t>ମାତ୍ର ଅବିମେଲକ ତାହାର ସହବାସ କରି ନ ଥିବାରୁ କହିଲେ, “ହେ ପ୍ରଭୁ, ଯେଉଁ ଦେଶୀୟ ଲୋକେ ନିର୍ଦ୍ଦୋଷ, ସେମାନଙ୍କୁ ହିଁ କି ଆପଣ ବଧ କରିବେ ?</w:t>
      </w:r>
      <w:r>
        <w:rPr>
          <w:vertAlign w:val="superscript"/>
        </w:rPr>
        <w:t>5</w:t>
      </w:r>
      <w:r>
        <w:t>ସେହି ବ୍ୟକ୍ତି କି ନିଜେ ମୋତେ କହି ନ ଥିଲା ଯେ, ସେ ମୋହର ଭଗିନୀ ? ପୁଣି, ସେହି ସ୍ତ୍ରୀ ନିଜେ କହିଲା କି ସେ ମୋହର ଭ୍ରାତା; ଏଣୁ ମନର ସରଳତା ଓ ହସ୍ତର ନିର୍ଦ୍ଦୋଷତାରେ ମୁଁ ଏହି କାର୍ଯ୍ୟ କରିଅଛି।”</w:t>
      </w:r>
      <w:r>
        <w:rPr>
          <w:vertAlign w:val="superscript"/>
        </w:rPr>
        <w:t>6</w:t>
      </w:r>
      <w:r>
        <w:t>ତେବେ ପରମେଶ୍ୱର ସ୍ୱପ୍ନ ଯୋଗେ ତାହାକୁ କହିଲେ, “ତୁମ୍ଭେ ମନର ସରଳତାରେ ଏହି କର୍ମ କରିଅଛ; ଏହା ଆମ୍ଭେ ଜାଣୁ; ପୁଣି, ଆମ୍ଭେ ମଧ୍ୟ ଆମ୍ଭ ବିରୁଦ୍ଧରେ ପାପ କରିବାକୁ ତୁମ୍ଭକୁ ବାରଣ କଲୁ; ଏ ନିମନ୍ତେ ତାଙ୍କୁ ସ୍ପର୍ଶ କରିବାକୁ ତୁମ୍ଭଙ୍କୁ ଦେଲୁ ନାହିଁ।</w:t>
      </w:r>
      <w:r>
        <w:rPr>
          <w:vertAlign w:val="superscript"/>
        </w:rPr>
        <w:t>7</w:t>
      </w:r>
      <w:r>
        <w:t>ଏହେତୁ ଏବେ ସେହି ମନୁଷ୍ୟର ଭାର୍ଯ୍ୟାକୁ ଫେରାଇ ଦିଅ; ଯେହେତୁ ସେ ଭବିଷ୍ୟଦ୍‍ବକ୍ତା, ସେ ତୁମ୍ଭ ଲାଗି ପ୍ରାର୍ଥନା କରିବ, ତହିଁରେ ତୁମ୍ଭେ ବଞ୍ଚିବ; ମାତ୍ର ଯଦି ତାଙ୍କୁ ଫେରାଇ ନ ଦେବ, ତେବେ ଅବଶ୍ୟ ତୁମ୍ଭେ ସପରିବାରରେ ମରିବ, ଏହା ଜାଣିଥାଅ।”</w:t>
      </w:r>
      <w:r>
        <w:rPr>
          <w:vertAlign w:val="superscript"/>
        </w:rPr>
        <w:t>8</w:t>
      </w:r>
      <w:r>
        <w:t>ଏଥିଉତ୍ତାରେ ଅବିମେଲକ ପ୍ରଭାତରେ ଉଠି ଦାସମାନଙ୍କୁ ଡାକି ଏସବୁ ବୃତ୍ତାନ୍ତ ସେମାନଙ୍କ କର୍ଣ୍ଣଗୋଚର କରନ୍ତେ, ସେମାନେ ଅତି ଭୟାକୁଳ ହେଲେ।</w:t>
      </w:r>
      <w:r>
        <w:rPr>
          <w:vertAlign w:val="superscript"/>
        </w:rPr>
        <w:t>9</w:t>
      </w:r>
      <w:r>
        <w:t>ତହିଁରେ ଅବିମେଲକ ଅବ୍ରହାମଙ୍କୁ ଡାକି କହିଲେ, “ତୁମ୍ଭେ ଆମ୍ଭମାନଙ୍କ ପ୍ରତି ଏ କି ବ୍ୟବହାର କଲ ? ତୁମ୍ଭେ ଯେ ଆମ୍ଭକୁ ଓ ଆମ୍ଭର ରାଜ୍ୟକୁ ମହା ପାପଗ୍ରସ୍ତ କଲ, ଆମ୍ଭେ ତୁମ୍ଭ ବିରୁଦ୍ଧରେ ଏପରି କି ଦୋଷ କରିଅଛୁ ? ତୁମ୍ଭେ ଆମ୍ଭ ପ୍ରତି ଅକର୍ତ୍ତବ୍ୟ କର୍ମ କଲ।”</w:t>
      </w:r>
      <w:r>
        <w:rPr>
          <w:vertAlign w:val="superscript"/>
        </w:rPr>
        <w:t>10</w:t>
      </w:r>
      <w:r>
        <w:t>ଅବିମେଲକ ଅବ୍ରହାମଙ୍କୁ ଆହୁରି କହିଲେ, “ତୁମ୍ଭେ କ’ଣ ଦେଖି ଏରୂପ କର୍ମ କଲ ?”</w:t>
      </w:r>
      <w:r>
        <w:rPr>
          <w:vertAlign w:val="superscript"/>
        </w:rPr>
        <w:t>11</w:t>
      </w:r>
      <w:r>
        <w:t>ସେତେବେଳେ ଅବ୍ରହାମ କହିଲେ, “ଏ ଦେଶରେ ପରମେଶ୍ୱରଙ୍କ ପ୍ରତି କିଛି ଭୟ ନାହିଁ; ଏ ନିମନ୍ତେ ମୁଁ ଭାବିଲି, ଏମାନେ ଅବା ମୋହର ଭାର୍ଯ୍ୟା ଲୋଭରେ ମୋତେ ବଧ କରିବେ।</w:t>
      </w:r>
      <w:r>
        <w:rPr>
          <w:vertAlign w:val="superscript"/>
        </w:rPr>
        <w:t>12</w:t>
      </w:r>
      <w:r>
        <w:t>ସେ ମୋହର ଭଗିନୀ, ଏହା ସତ୍ୟ, ଯେହେତୁ ସେ ମୋହର ପିତୃକନ୍ୟା, ମାତୃକନ୍ୟା ନୁହେଁ, ପୁଣି, ମୋହର ଭାର୍ଯ୍ୟା ହେଲା।</w:t>
      </w:r>
      <w:r>
        <w:rPr>
          <w:vertAlign w:val="superscript"/>
        </w:rPr>
        <w:t>13</w:t>
      </w:r>
      <w:r>
        <w:t>ଯେତେବେଳେ ପରମେଶ୍ୱର ମୋତେ ପୈତୃକ ଗୃହରୁ ଭ୍ରମଣ କରାଇଲେ, ସେତେବେଳେ ମୁଁ ତାହାକୁ କହିଲି, ତୁମ୍ଭେ ମୋ’ ପ୍ରତି ଏହି ଅନୁଗ୍ରହ କରିବ, ଆମ୍ଭେମାନେ ଯେଉଁ ଯେଉଁ ସ୍ଥାନକୁ ଯିବୁ, ସେହି ସେହି ସ୍ଥାନରେ ତୁମ୍ଭେ ମୋତେ ଭାଇ ବୋଲି ପରିଚୟ ଦେବ।”</w:t>
      </w:r>
      <w:r>
        <w:rPr>
          <w:vertAlign w:val="superscript"/>
        </w:rPr>
        <w:t>14</w:t>
      </w:r>
      <w:r>
        <w:t>ସେତେବେଳେ ଅବିମେଲକ ମେଷ ଓ ଗୋରୁ ଓ ଦାସଦାସୀ ଅଣାଇ ଅବ୍ରହାମଙ୍କୁ ଦେଲେ ଓ ତାଙ୍କର ଭାର୍ଯ୍ୟା ସାରାକୁ ମଧ୍ୟ ଫେରାଇ ଦେଲେ।</w:t>
      </w:r>
      <w:r>
        <w:rPr>
          <w:vertAlign w:val="superscript"/>
        </w:rPr>
        <w:t>15</w:t>
      </w:r>
      <w:r>
        <w:t>ଏଥିଉତ୍ତାରେ ଅବିମେଲକ କହିଲେ, “ଦେଖ, ଆମ୍ଭର ଏହି ସମସ୍ତ ଦେଶ ତୁମ୍ଭ ସମ୍ମୁଖରେ ଅଛି, ତୁମ୍ଭର ଯେଉଁଠାରେ ଇଚ୍ଛା, ସେହିଠାରେ ବାସ କର।”</w:t>
      </w:r>
      <w:r>
        <w:rPr>
          <w:vertAlign w:val="superscript"/>
        </w:rPr>
        <w:t>16</w:t>
      </w:r>
      <w:r>
        <w:t>ପୁଣି, ସେ ସାରାକୁ କହିଲେ, “ଦେଖ, ଆମ୍ଭେ ତୁମ୍ଭ ଭ୍ରାତାକୁ ସହସ୍ର ଖଣ୍ଡ ରୂପା ଦେଲୁ; ଦେଖ, ତାହା ତୁମ୍ଭ ପ୍ରତି ଘଟିଥିବା ସକଳ ବିଷୟ ନିମନ୍ତେ ସମସ୍ତଙ୍କ ସାକ୍ଷାତରେ ଚକ୍ଷୁର ଆବରଣ ସ୍ୱରୂପ; ଆଉ ସମସ୍ତ ବିଷୟରେ ତୁମ୍ଭ ପ୍ରତି ନ୍ୟାୟ ବିଚାର କରାଗଲା।”</w:t>
      </w:r>
      <w:r>
        <w:rPr>
          <w:vertAlign w:val="superscript"/>
        </w:rPr>
        <w:t>17</w:t>
      </w:r>
      <w:r>
        <w:t>ଏଥିଉତ୍ତାରେ ଅବ୍ରହାମ ପରମେଶ୍ୱରଙ୍କ ନିକଟରେ ପ୍ରାର୍ଥନା କରନ୍ତେ, ପରମେଶ୍ୱର ଅବିମେଲକଙ୍କୁ ଓ ତାଙ୍କ ଭାର୍ଯ୍ୟାକୁ ଓ ତାହାର ଦାସୀଗଣକୁ ସୁସ୍ଥ କଲେ; ତହିଁରେ ସେମାନଙ୍କର ସନ୍ତାନସନ୍ତତି ଜାତ ହେଲେ।</w:t>
      </w:r>
      <w:r>
        <w:rPr>
          <w:vertAlign w:val="superscript"/>
        </w:rPr>
        <w:t>18</w:t>
      </w:r>
      <w:r>
        <w:t>ଯେହେତୁ ଅବ୍ରହାମଙ୍କର ଭାର୍ଯ୍ୟା ସାରା ସକାଶେ ସଦାପ୍ରଭୁ ଅବିମେଲକଙ୍କ ଗୃହସ୍ଥିତ ଲୋକମାନଙ୍କର ଗର୍ଭରୋଧ କରିଥିଲେ।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r>
        <w:t>ଇସ୍‍ହାକଙ୍କ ଜନ୍ମ</w:t>
      </w:r>
    </w:p>
    <w:p>
      <w:r/>
      <w:r>
        <w:rPr>
          <w:vertAlign w:val="superscript"/>
        </w:rPr>
        <w:t>1</w:t>
      </w:r>
      <w:r>
        <w:t>ଏଥିଉତ୍ତାରେ ସଦାପ୍ରଭୁ ଆପଣା ବାକ୍ୟାନୁସାରେ ସାରାର ତତ୍ତ୍ୱାବଧାନ କଲେ; ପୁଣି, ସଦାପ୍ରଭୁ ଯାହା କହିଥିଲେ, ସାରା ପ୍ରତି ତାହା କଲେ।</w:t>
      </w:r>
      <w:r>
        <w:rPr>
          <w:vertAlign w:val="superscript"/>
        </w:rPr>
        <w:t>2</w:t>
      </w:r>
      <w:r>
        <w:t>ତହିଁରେ ସାରା ଅବ୍ରହାମଙ୍କର ବୃଦ୍ଧାବସ୍ଥାରେ ଗର୍ଭବତୀ ହୋଇ ପରମେଶ୍ୱରଙ୍କ ଦ୍ୱାରା ନିରୂପିତ ସମୟରେ ପୁତ୍ର ପ୍ରସବ କଲେ।</w:t>
      </w:r>
      <w:r>
        <w:rPr>
          <w:vertAlign w:val="superscript"/>
        </w:rPr>
        <w:t>3</w:t>
      </w:r>
      <w:r>
        <w:t>ସେତେବେଳେ ଅବ୍ରହାମ ସାରାର ଗର୍ଭଜାତ ନିଜ ପୁତ୍ରର ନାମ ଇସ୍‍ହାକ</w:t>
      </w:r>
      <w:hyperlink r:id="rId21">
        <w:r>
          <w:rPr>
            <w:color w:val="0000EE"/>
            <w:u w:val="single"/>
          </w:rPr>
          <w:t>1</w:t>
        </w:r>
      </w:hyperlink>
      <w:r>
        <w:t xml:space="preserve"> ରଖିଲେ।</w:t>
      </w:r>
      <w:r>
        <w:rPr>
          <w:vertAlign w:val="superscript"/>
        </w:rPr>
        <w:t>4</w:t>
      </w:r>
      <w:r>
        <w:t>ପୁଣି, ଅବ୍ରହାମ ପରମେଶ୍ୱରଙ୍କ ଆଜ୍ଞାନୁସାରେ ଆପଣା ପୁତ୍ର ଇସ୍‍ହାକକୁ ଅଷ୍ଟମ ଦିନରେ ସୁନ୍ନତ କଲେ।</w:t>
      </w:r>
      <w:r>
        <w:rPr>
          <w:vertAlign w:val="superscript"/>
        </w:rPr>
        <w:t>5</w:t>
      </w:r>
      <w:r>
        <w:t>ଅବ୍ରହାମଙ୍କର ଶହେ ବର୍ଷ ବୟସରେ ତାଙ୍କର ପୁତ୍ର ଇସ୍‍ହାକ ଜାତ ହେଲା।</w:t>
      </w:r>
      <w:r>
        <w:rPr>
          <w:vertAlign w:val="superscript"/>
        </w:rPr>
        <w:t>6</w:t>
      </w:r>
      <w:r>
        <w:t>ଆଉ ସାରା କହିଲେ, “ପରମେଶ୍ୱର ମୋତେ ହସାଇଲେ, ଏହା ଶୁଣି ସମସ୍ତେ ମୋ’ ସହିତ ହସିବେ।”</w:t>
      </w:r>
      <w:r>
        <w:rPr>
          <w:vertAlign w:val="superscript"/>
        </w:rPr>
        <w:t>7</w:t>
      </w:r>
      <w:r>
        <w:t>ସେ ଆହୁରି କହିଲେ, “ସାରା ସନ୍ତାନମାନଙ୍କୁ ସ୍ତନପାନ କରାଇବ, ଏକଥା ଅବ୍ରହାମଙ୍କୁ କିଏ କହିପାରନ୍ତା ? ଯେହେତୁ ମୁଁ ଏବେ ତାଙ୍କର ବୃଦ୍ଧାବସ୍ଥାରେ ପୁତ୍ର ପ୍ରସବ କଲି।”</w:t>
      </w:r>
      <w:r>
        <w:rPr>
          <w:vertAlign w:val="superscript"/>
        </w:rPr>
        <w:t>8</w:t>
      </w:r>
      <w:r>
        <w:t>ଆଉ ବାଳକ ବଡ଼ ହୁଅନ୍ତେ, ସେମାନେ ତାକୁ ସ୍ତନପାନ ତ୍ୟାଗ କରାଇଲେ; ପୁଣି, ଯେଉଁ ଦିନ ଇସ୍‍ହାକକୁ ସ୍ତନପାନ ତ୍ୟାଗ କରାଇଲେ, ସେହି ଦିନ ଅବ୍ରହାମ ମହାଭୋଜ ପ୍ରସ୍ତୁତ କଲେ।</w:t>
      </w:r>
      <w:r>
        <w:t>ହାଗାର ଓ ଇଶ୍ମାୟେଲ ବିତାଡ଼ିତ</w:t>
      </w:r>
    </w:p>
    <w:p>
      <w:r/>
      <w:r>
        <w:rPr>
          <w:vertAlign w:val="superscript"/>
        </w:rPr>
        <w:t>9</w:t>
      </w:r>
      <w:r>
        <w:t>ଏଥିଉତ୍ତାରେ ମିସରୀୟା ହାଗାର ଅବ୍ରହାମଙ୍କ ନିମନ୍ତେ ଯେଉଁ ପୁତ୍ର ଜନ୍ମ କରିଥିଲା, ସାରା ଦେଖିଲା, ସେ ପରିହାସ କରୁଅଛି।</w:t>
      </w:r>
      <w:r>
        <w:rPr>
          <w:vertAlign w:val="superscript"/>
        </w:rPr>
        <w:t>10</w:t>
      </w:r>
      <w:r>
        <w:t>ଏହେତୁ ସେ ଅବ୍ରହାମଙ୍କୁ କହିଲା, “ତୁମ୍ଭେ ଏହି ଦାସୀକି ଓ ଏହାର ପୁତ୍ରକୁ ଦୂର କରି ଦିଅ; କାରଣ ଏହି ଦାସୀର ପୁତ୍ର ମୋହର ପୁତ୍ର ଇସ୍‍ହାକ ସହିତ ଉତ୍ତରାଧିକାରୀ ହେବ ନାହିଁ।”</w:t>
      </w:r>
      <w:r>
        <w:rPr>
          <w:vertAlign w:val="superscript"/>
        </w:rPr>
        <w:t>11</w:t>
      </w:r>
      <w:r>
        <w:t>ଏହି କଥା ଶୁଣି ଅବ୍ରହାମ ଆପଣା ପୁତ୍ର ସକାଶୁ ଅତି ଦୁଃଖିତ ହେଲେ।</w:t>
      </w:r>
      <w:r>
        <w:rPr>
          <w:vertAlign w:val="superscript"/>
        </w:rPr>
        <w:t>12</w:t>
      </w:r>
      <w:r>
        <w:t>ସେତେବେଳେ ପରମେଶ୍ୱର ଅବ୍ରହାମଙ୍କୁ କହିଲେ, “ତୁମ୍ଭେ ଏହି ବାଳକ ଓ ତୁମ୍ଭ ଦାସୀ ନିମନ୍ତେ ଦୁଃଖିତ ହୁଅ ନାହିଁ; ସାରା ତୁମ୍ଭକୁ ଯାହା କହୁଅଛି, ତାହାର ସେହି କଥାରେ ମନୋଯୋଗ କର; ଯେହେତୁ ଇସ୍‍ହାକଠାରୁ ତୁମ୍ଭର ବଂଶ ବିଖ୍ୟାତ ହେବ।</w:t>
      </w:r>
      <w:r>
        <w:rPr>
          <w:vertAlign w:val="superscript"/>
        </w:rPr>
        <w:t>13</w:t>
      </w:r>
      <w:r>
        <w:t>ଆଉ ଏହି ଦାସୀର ପୁତ୍ର ତୁମ୍ଭର ବଂଶ, ଏଣୁ ଆମ୍ଭେ ତାହାଠାରୁ ଏକ ଗୋଷ୍ଠୀ ଉତ୍ପନ୍ନ କରିବା।”</w:t>
      </w:r>
      <w:r>
        <w:rPr>
          <w:vertAlign w:val="superscript"/>
        </w:rPr>
        <w:t>14</w:t>
      </w:r>
      <w:r>
        <w:t>ଏଥିଉତ୍ତାରେ ଅବ୍ରହାମ ପ୍ରଭାତରେ ଉଠି ରୁଟି ଓ ଜଳପୂର୍ଣ୍ଣ କୁମ୍ପା ଘେନି ହାଗାରର ସ୍କନ୍ଧରେ ଦେଇ ବାଳକଙ୍କୁ ସମର୍ପଣ କରି ତାହାଙ୍କୁ ବିଦାୟ କଲେ; ତହିଁରେ ସେ ପ୍ରସ୍ଥାନ କରି ବେର୍‍ଶେବା ନାମକ ପ୍ରାନ୍ତରରେ ପଥ ହରାଇଲା।</w:t>
      </w:r>
      <w:r>
        <w:rPr>
          <w:vertAlign w:val="superscript"/>
        </w:rPr>
        <w:t>15</w:t>
      </w:r>
      <w:r>
        <w:t>ପୁଣି, କୁମ୍ପାର ଜଳ ଶେଷ ହୁଅନ୍ତେ, ହାଗାର ଗୋଟିଏ ବୁଦାର ମୂଳରେ ବାଳକଙ୍କୁ ଛାଡ଼ି ଦେଲା।</w:t>
      </w:r>
      <w:r>
        <w:rPr>
          <w:vertAlign w:val="superscript"/>
        </w:rPr>
        <w:t>16</w:t>
      </w:r>
      <w:r>
        <w:t>ପୁଣି, ସେ ତାହା ଆଗରୁ ଦୂରକୁ ତୀରେକ ପରିମାଣ ଯାଇ ବସିଲା; କାରଣ ସେ କହିଲା, “ବାଳକର ମରଣ ମୁଁ ଦେଖିବି ନାହିଁ।” ପୁଣି, ସେ ତାହା ଆଗରେ ବସି ଉଚ୍ଚ ସ୍ୱରରେ ରୋଦନ କଲା।</w:t>
      </w:r>
      <w:r>
        <w:rPr>
          <w:vertAlign w:val="superscript"/>
        </w:rPr>
        <w:t>17</w:t>
      </w:r>
      <w:r>
        <w:t>ସେତେବେଳେ ପରମେଶ୍ୱର ବାଳକର ରବ ଶୁଣିଲେ; ପୁଣି, ପରମେଶ୍ୱରଙ୍କ ଦୂତ ଆକାଶରୁ ଡାକି ହାଗାରଙ୍କୁ କହିଲେ, “ଆଗୋ ହାଗାର, ତୁମ୍ଭର କଅଣ ହେଲା ? ଭୟ କର ନାହିଁ; କାରଣ, ଯେଉଁ ସ୍ଥାନରେ ବାଳକ ଅଛି, ସେହି ସ୍ଥାନରେ ପରମେଶ୍ୱର ତାହାର ରବ ଶୁଣିଅଛନ୍ତି।</w:t>
      </w:r>
      <w:r>
        <w:rPr>
          <w:vertAlign w:val="superscript"/>
        </w:rPr>
        <w:t>18</w:t>
      </w:r>
      <w:r>
        <w:t>ତୁମ୍ଭେ ଠିଆ ହୋଇ ବାଳକଙ୍କୁ ଉଠାଇ ହସ୍ତରେ ଧର; ଆମ୍ଭେ ତାହାଠାରୁ ଏକ ମହାଗୋଷ୍ଠୀ ଉତ୍ପନ୍ନ କରିବା।”</w:t>
      </w:r>
      <w:r>
        <w:rPr>
          <w:vertAlign w:val="superscript"/>
        </w:rPr>
        <w:t>19</w:t>
      </w:r>
      <w:r>
        <w:t>ସେତେବେଳେ ପରମେଶ୍ୱର ତାହାର ଚକ୍ଷୁ ପ୍ରସନ୍ନ କରନ୍ତେ, ସେ ସଜଳ କୂପ ଦେଖିବାକୁ ପାଇ ସେଠାକୁ ଯାଇ କୁମ୍ପାରେ ଜଳ ପୂରାଇ ବାଳକକୁ ପାନ କରାଇଲା।</w:t>
      </w:r>
      <w:r>
        <w:rPr>
          <w:vertAlign w:val="superscript"/>
        </w:rPr>
        <w:t>20</w:t>
      </w:r>
      <w:r>
        <w:t>ଏଥିଉତ୍ତାରେ ପରମେଶ୍ୱର ବାଳକର ସହାୟ ହୁଅନ୍ତେ, ସେ ବଡ଼ ହେଲା, ପୁଣି, ପ୍ରାନ୍ତରରେ ଥାଇ ଧନୁର୍ଦ୍ଧର ହେଲା।</w:t>
      </w:r>
      <w:r>
        <w:rPr>
          <w:vertAlign w:val="superscript"/>
        </w:rPr>
        <w:t>21</w:t>
      </w:r>
      <w:r>
        <w:t>ସେ ପାରଣ ନାମକ ପ୍ରାନ୍ତରରେ ବସତି କଲା; ତହିଁ ଉତ୍ତାରେ ତାହାର ମାତା ଏକ ମିସର ଦେଶୀୟା କନ୍ୟା ସଙ୍ଗେ ତାହାର ବିବାହ କଲା।</w:t>
      </w:r>
      <w:r>
        <w:t>ଅବ୍ରହାମ ଓ ଅବିମେଲକ ମଧ୍ୟରେ ଚୁକ୍ତି</w:t>
      </w:r>
    </w:p>
    <w:p>
      <w:r/>
      <w:r>
        <w:rPr>
          <w:vertAlign w:val="superscript"/>
        </w:rPr>
        <w:t>22</w:t>
      </w:r>
      <w:r>
        <w:t>ଏହି ସମୟରେ ଅବିମେଲକ ଓ ଫୀଖୋଲ ନାମକ ତାଙ୍କର ସେନାପତି ଅବ୍ରହାମଙ୍କୁ କହିଲେ, “ପରମେଶ୍ୱର ତୁମ୍ଭର ସବୁ କାର୍ଯ୍ୟରେ ସହାୟ ଅଟନ୍ତି।</w:t>
      </w:r>
      <w:r>
        <w:rPr>
          <w:vertAlign w:val="superscript"/>
        </w:rPr>
        <w:t>23</w:t>
      </w:r>
      <w:r>
        <w:t>ଏଥିପାଇଁ ତୁମ୍ଭେ ଆମ୍ଭ ପ୍ରତି ଓ ଆମ୍ଭର ପୁତ୍ରପୌତ୍ର ପ୍ରତି ବିଶ୍ୱାସଘାତକତା କରିବ ନାହିଁ; ପୁଣି, ଆମ୍ଭେ ତୁମ୍ଭ ପ୍ରତି ଯେପରି ଅନୁଗ୍ରହ କରିଅଛୁ, ତଦନୁସାରେ ତୁମ୍ଭେ ଆମ୍ଭ ପ୍ରତି ଓ ତୁମ୍ଭର ପ୍ରବାସ ସ୍ଥାନ ଏହି ଦେଶ ପ୍ରତି ଅନୁଗ୍ରହ କରିବ, ଆମ୍ଭ ଆଗରେ ପରମେଶ୍ୱରଙ୍କ ଶପଥ କରି ଏହି କଥା କୁହ।”</w:t>
      </w:r>
      <w:r>
        <w:rPr>
          <w:vertAlign w:val="superscript"/>
        </w:rPr>
        <w:t>24</w:t>
      </w:r>
      <w:r>
        <w:t>ତହିଁରେ ଅବ୍ରହାମ କହିଲେ, “ମୁଁ ଶପଥ କରିବି।”</w:t>
      </w:r>
      <w:r>
        <w:rPr>
          <w:vertAlign w:val="superscript"/>
        </w:rPr>
        <w:t>25</w:t>
      </w:r>
      <w:r>
        <w:t>ଆଉ ଅବିମେଲକଙ୍କର ଦାସଗଣ ଅବ୍ରହାମଙ୍କର ଏକ ସଜଳ କୂପ ବଳରେ ଅଧିକାର କରିଥିଲେ, ତେଣୁକରି ଅବ୍ରହାମ ଅବିମେଲକଙ୍କୁ ଅନୁଯୋଗ କଲେ।</w:t>
      </w:r>
      <w:r>
        <w:rPr>
          <w:vertAlign w:val="superscript"/>
        </w:rPr>
        <w:t>26</w:t>
      </w:r>
      <w:r>
        <w:t>ତହିଁରେ ଅବିମେଲକ କହିଲେ, “ଏ କର୍ମ କିଏ କଲା, ତାହା ଆମ୍ଭେ ଜାଣି ନାହୁଁ; ପୁଣି, ତୁମ୍ଭେ ହିଁ ଆମ୍ଭକୁ ଜଣାଇ ନାହଁ; ଆମ୍ଭେ କେବଳ ଆଜି ଏ କଥା ଶୁଣିଲୁ।”</w:t>
      </w:r>
      <w:r>
        <w:rPr>
          <w:vertAlign w:val="superscript"/>
        </w:rPr>
        <w:t>27</w:t>
      </w:r>
      <w:r>
        <w:t>ଏଥିଉତ୍ତାରେ ଅବ୍ରହାମ ମେଷ ଓ ଗୋରୁ ଘେନି ଅବିମେଲକଙ୍କୁ ଦେଲେ, ପୁଣି, ଦୁହେଁ ଗୋଟିଏ ନିୟମ ସ୍ଥିର କଲେ।</w:t>
      </w:r>
      <w:r>
        <w:rPr>
          <w:vertAlign w:val="superscript"/>
        </w:rPr>
        <w:t>28</w:t>
      </w:r>
      <w:r>
        <w:t>ଆଉ ଅବ୍ରହାମ ପଲରୁ ସାତଗୋଟା ମେଷବତ୍ସା ପୃଥକ କରି ରଖିଲେ।</w:t>
      </w:r>
      <w:r>
        <w:rPr>
          <w:vertAlign w:val="superscript"/>
        </w:rPr>
        <w:t>29</w:t>
      </w:r>
      <w:r>
        <w:t>ତହିଁରେ ଅବିମେଲକ ଅବ୍ରହାମଙ୍କୁ ପଚାରିଲେ, “ତୁମ୍ଭେ କି ଅଭିପ୍ରାୟରେ ଏହି ସାତଗୋଟି ମେଷବତ୍ସା ପୃଥକ କରି ରଖିଲ ?”</w:t>
      </w:r>
      <w:r>
        <w:rPr>
          <w:vertAlign w:val="superscript"/>
        </w:rPr>
        <w:t>30</w:t>
      </w:r>
      <w:r>
        <w:t>ଅବ୍ରହାମ କହିଲେ, “ମୁଁ ଯେ ଏହି କୂପ ଖୋଳିଅଛି, ତହିଁର ପ୍ରମାଣ ନିମନ୍ତେ ମୋ’ଠାରୁ ଏହି ସାତଗୋଟି ମେଷବତ୍ସା ନେବାକୁ ହେବ।”</w:t>
      </w:r>
      <w:r>
        <w:rPr>
          <w:vertAlign w:val="superscript"/>
        </w:rPr>
        <w:t>31</w:t>
      </w:r>
      <w:r>
        <w:t>ଏଣୁ ସେହି ସ୍ଥାନର ନାମ ବେର୍‍ଶେବା (ଶପଥ-କୂପ) ହେଲା, ଯେହେତୁ ସେହିଠାରେ ସେ ଦୁହେଁ ଶପଥ କଲେ।</w:t>
      </w:r>
      <w:r>
        <w:rPr>
          <w:vertAlign w:val="superscript"/>
        </w:rPr>
        <w:t>32</w:t>
      </w:r>
      <w:r>
        <w:t>ଏହିରୂପେ ସେମାନେ ବେର୍‍ଶେବା ନିକଟରେ ନିୟମ ସ୍ଥିର କରନ୍ତେ, ଅବିମେଲକ ଓ ଫୀଖୋଲ ନାମକ ତାଙ୍କର ସେନାପତି ଉଠି ପଲେଷ୍ଟୀୟମାନଙ୍କ ଦେଶକୁ ଫେରିଗଲେ।</w:t>
      </w:r>
      <w:r>
        <w:rPr>
          <w:vertAlign w:val="superscript"/>
        </w:rPr>
        <w:t>33</w:t>
      </w:r>
      <w:r>
        <w:t>ଏଥିଉତ୍ତାରେ ଅବ୍ରହାମ ସେହି ବେର୍‍ଶେବା ନିକଟରେ ଏକ ଝାଉଁ ବୃକ୍ଷ ରୋପଣ କରି ସେହି ସ୍ଥାନରେ ଅନାଦି ଅନନ୍ତ ପରମେଶ୍ୱର ସଦାପ୍ରଭୁଙ୍କ ନାମରେ ପ୍ରାର୍ଥନା କଲେ।</w:t>
      </w:r>
      <w:r>
        <w:rPr>
          <w:vertAlign w:val="superscript"/>
        </w:rPr>
        <w:t>34</w:t>
      </w:r>
      <w:r>
        <w:t>ପୁଣି, ଅବ୍ରହାମ ପଲେଷ୍ଟୀୟମାନଙ୍କ ଦେଶରେ ବହୁ ଦିନ ପ୍ରବାସ କଲେ।</w:t>
      </w:r>
    </w:p>
    <w:p>
      <w:pPr>
        <w:pBdr>
          <w:bottom w:val="single" w:sz="6" w:space="1" w:color="auto"/>
        </w:pBdr>
      </w:pPr>
      <w:hyperlink r:id="rId22">
        <w:r>
          <w:rPr>
            <w:color w:val="0000EE"/>
            <w:u w:val="single"/>
          </w:rPr>
          <w:t>1</w:t>
        </w:r>
      </w:hyperlink>
      <w:r>
        <w:rPr>
          <w:b/>
        </w:rPr>
        <w:t xml:space="preserve"> 21:3 </w:t>
      </w:r>
      <w:r>
        <w:t>ଅର୍ଥାତ୍ ହାସ୍ୟ</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r>
        <w:t>ଇସ୍‍ହାକଙ୍କ ଉତ୍ସର୍ଗ</w:t>
      </w:r>
    </w:p>
    <w:p>
      <w:r/>
      <w:r>
        <w:rPr>
          <w:vertAlign w:val="superscript"/>
        </w:rPr>
        <w:t>1</w:t>
      </w:r>
      <w:r>
        <w:t>ଏହି ସମସ୍ତ ଘଟଣା ଉତ୍ତାରେ ପରମେଶ୍ୱର ଅବ୍ରହାମଙ୍କର ପରୀକ୍ଷା ନିମନ୍ତେ କହିଲେ, “ହେ ଅବ୍ରହାମ। ତହିଁରେ ସେ ଉତ୍ତର କଲେ, ଦେଖନ୍ତୁ, ମୁଁ ଏଠାରେ ଅଛି।”</w:t>
      </w:r>
      <w:r>
        <w:rPr>
          <w:vertAlign w:val="superscript"/>
        </w:rPr>
        <w:t>2</w:t>
      </w:r>
      <w:r>
        <w:t>ସେତେବେଳେ ସେ କହିଲେ, “ତୁମ୍ଭେ ଏବେ ଆପଣା ପୁତ୍ରକୁ, ତୁମ୍ଭର ଅଦ୍ୱିତୀୟ ପୁତ୍ରକୁ, ଅର୍ଥାତ୍‍, ତୁମ୍ଭେ ଯାହାକୁ ସ୍ନେହ କର, ସେହି ଇସ୍‍ହାକକୁ ଘେନି ମୋରୀୟା ଦେଶକୁ ଯାଅ; ପୁଣି, ଆମ୍ଭେ ସେହି ଦେଶରେ ଯେଉଁ ପର୍ବତ କହିବା, ସେହି ପର୍ବତ ଉପରେ ତାହାକୁ ହୋମାର୍ଥେ ବଳିଦାନ କର।”</w:t>
      </w:r>
      <w:r>
        <w:rPr>
          <w:vertAlign w:val="superscript"/>
        </w:rPr>
        <w:t>3</w:t>
      </w:r>
      <w:r>
        <w:t>ତହିଁରେ ଅବ୍ରହାମ ପ୍ରଭାତରେ ଉଠି ଗଧ ସଜାଇ ଦୁଇଜଣ ଦାସ ଓ ଆପଣା ପୁତ୍ର ଇସ୍‍ହାକକୁ ସଙ୍ଗରେ ନେଲେ, ଆଉ ହୋମ ନିମନ୍ତେ କାଠ କାଟି ପରମେଶ୍ୱରଙ୍କ ନିର୍ଦ୍ଦିଷ୍ଟ ସ୍ଥାନକୁ ଯାତ୍ରା କଲେ।</w:t>
      </w:r>
      <w:r>
        <w:rPr>
          <w:vertAlign w:val="superscript"/>
        </w:rPr>
        <w:t>4</w:t>
      </w:r>
      <w:r>
        <w:t>ଏଥିଉତ୍ତାରେ ତୃତୀୟ ଦିନରେ ଅବ୍ରହାମ ଅନାଇ ଦୂରରୁ ସେହି ସ୍ଥାନ ଦେଖିଲେ।</w:t>
      </w:r>
      <w:r>
        <w:rPr>
          <w:vertAlign w:val="superscript"/>
        </w:rPr>
        <w:t>5</w:t>
      </w:r>
      <w:r>
        <w:t>ସେତେବେଳେ ଅବ୍ରହାମ ସେହି ଦାସମାନଙ୍କୁ କହିଲେ, “ତୁମ୍ଭେମାନେ ଏହି ସ୍ଥାନରେ ଗଧ ସହିତ ଥାଅ, ମୁଁ ଓ ବାଳକ ଦୁହେଁ ସେ ସ୍ଥାନକୁ ଯାଇ ଆରାଧନା କରି ପଛେ ତୁମ୍ଭମାନଙ୍କ ନିକଟକୁ ଫେରି ଆସିବା।”</w:t>
      </w:r>
      <w:r>
        <w:rPr>
          <w:vertAlign w:val="superscript"/>
        </w:rPr>
        <w:t>6</w:t>
      </w:r>
      <w:r>
        <w:t>ତହୁଁ ଅବ୍ରହାମ ଯଜ୍ଞକାଷ୍ଠ ଘେନି ଆପଣା ପୁତ୍ର ଇସ୍‍ହାକର ସ୍କନ୍ଧରେ ଦେଇ ନିଜ ହସ୍ତରେ ଅଗ୍ନି ଓ ଛୁରିକା ଘେନିଲେ, ପୁଣି, ଦୁହେଁ ଏକତ୍ର ଚାଲିଗଲେ।</w:t>
      </w:r>
      <w:r>
        <w:rPr>
          <w:vertAlign w:val="superscript"/>
        </w:rPr>
        <w:t>7</w:t>
      </w:r>
      <w:r>
        <w:t>ଆଉ ଇସ୍‍ହାକ ଆପଣା ପିତା ଅବ୍ରହାମଙ୍କୁ ଡାକି କହିଲା, “ହେ ମୋହର ପିତଃ।” ତହିଁରେ ସେ ଉତ୍ତର କଲେ, “ପୁତ୍ର, ଦେଖ, ମୁଁ ଏଠାରେ।” ସେତେବେଳେ ସେ ପଚାରିଲା, “ଏହି ଦେଖ, ଅଗ୍ନି ଓ କାଷ୍ଠ, ମାତ୍ର ହୋମ ନିମନ୍ତେ ମେଣ୍ଢା ଛୁଆ କାହିଁ ?”</w:t>
      </w:r>
      <w:r>
        <w:rPr>
          <w:vertAlign w:val="superscript"/>
        </w:rPr>
        <w:t>8</w:t>
      </w:r>
      <w:r>
        <w:t>ତହିଁରେ ଅବ୍ରହାମ କହିଲେ, “ପୁତ୍ର, ପରମେଶ୍ୱର ଆପେ ହୋମ ପାଇଁ ମେଣ୍ଢାଛୁଆ ଯୋଗାଇବେ।” ତହୁଁ ଦୁହେଁ ଏକତ୍ର ଚାଲିଗଲେ।</w:t>
      </w:r>
      <w:r>
        <w:rPr>
          <w:vertAlign w:val="superscript"/>
        </w:rPr>
        <w:t>9</w:t>
      </w:r>
      <w:r>
        <w:t>ଆଉ ପରମେଶ୍ୱରଙ୍କ ନିରୂପିତ ସ୍ଥାନରେ ଉପସ୍ଥିତ ହୁଅନ୍ତେ, ଅବ୍ରହାମ ସେଠାରେ ଏକ ଯଜ୍ଞବେଦି ନିର୍ମାଣ କରି ତହିଁ ଉପରେ କାଠ ସଜାଡ଼ି ଆପଣା ପୁତ୍ର ଇସ୍‍ହାକକୁ ବାନ୍ଧି ବେଦିର କାଠ ଉପରେ ଶୁଆଇଲେ।</w:t>
      </w:r>
      <w:r>
        <w:rPr>
          <w:vertAlign w:val="superscript"/>
        </w:rPr>
        <w:t>10</w:t>
      </w:r>
      <w:r>
        <w:t>ଏଥିଉତ୍ତାରେ ଅବ୍ରହାମ ହସ୍ତ ବିସ୍ତାରି ପୁତ୍ରକୁ ବଧ କରିବା ନିମନ୍ତେ ଛୁରିକା ଧରିଲେ।</w:t>
      </w:r>
      <w:r>
        <w:rPr>
          <w:vertAlign w:val="superscript"/>
        </w:rPr>
        <w:t>11</w:t>
      </w:r>
      <w:r>
        <w:t>ଏପରି ସମୟରେ ଆକାଶରୁ ସଦାପ୍ରଭୁଙ୍କ ଦୂତ ତାଙ୍କୁ ଡାକି କହିଲେ, “ହେ ଅବ୍ରହାମ, ହେ ଅବ୍ରହାମ !” ତହିଁରେ ସେ କହିଲେ, “ଦେଖନ୍ତୁ, ମୁଁ ଏଠାରେ।”</w:t>
      </w:r>
      <w:r>
        <w:rPr>
          <w:vertAlign w:val="superscript"/>
        </w:rPr>
        <w:t>12</w:t>
      </w:r>
      <w:r>
        <w:t>ତହିଁରେ ସେ କହିଲେ, “ତୁମ୍ଭେ ସେହି ବାଳକର ପ୍ରତିକୂଳରେ ହସ୍ତ ବିସ୍ତାର କର ନାହିଁ ଓ ତାହା ପ୍ରତି କିଛି କର ନାହିଁ; କାରଣ ପରମେଶ୍ୱରଙ୍କ ପ୍ରତି ତୁମ୍ଭର ଭୟ ଅଛି, ଏହା ଏବେ ଆମ୍ଭେ ବୁଝିଲୁ; ଯେହେତୁ ତୁମ୍ଭେ ଆମ୍ଭଙ୍କୁ ଆପଣାର ପୁତ୍ର, ଆପଣାର ଏକମାତ୍ର ପୁତ୍ର ଦେବାକୁ ହିଁ ଅସମ୍ମତ ନୋହିଲ।”</w:t>
      </w:r>
      <w:r>
        <w:rPr>
          <w:vertAlign w:val="superscript"/>
        </w:rPr>
        <w:t>13</w:t>
      </w:r>
      <w:r>
        <w:t>ସେତେବେଳେ ଅବ୍ରହାମ ଅନାଇ ଆପଣା ପଛଆଡ଼ ବୁଦାର ଲତାରେ ବଦ୍ଧଶୃଙ୍ଗ ଗୋଟିଏ ମେଷ ଦେଖିଲେ; ତହିଁରେ ଅବ୍ରହାମ ଯାଇ ସେହି ମେଷକୁ ଆଣି ଆପଣା ପୁତ୍ର ବଦଳେ ତାକୁ ହୋମ ନିମନ୍ତେ ଉତ୍ସର୍ଗ କଲେ।</w:t>
      </w:r>
      <w:r>
        <w:rPr>
          <w:vertAlign w:val="superscript"/>
        </w:rPr>
        <w:t>14</w:t>
      </w:r>
      <w:r>
        <w:t>ପୁଣି, ଅବ୍ରହାମ ସେହି ସ୍ଥାନର ନାମ ଯିହୋବା-ଯିରି</w:t>
      </w:r>
      <w:hyperlink r:id="rId21">
        <w:r>
          <w:rPr>
            <w:color w:val="0000EE"/>
            <w:u w:val="single"/>
          </w:rPr>
          <w:t>1</w:t>
        </w:r>
      </w:hyperlink>
      <w:r>
        <w:t xml:space="preserve"> ରଖିଲେ। ଏଥିପାଇଁ ଆଜି ପର୍ଯ୍ୟନ୍ତ ଲୋକେ କହନ୍ତି, ପର୍ବତରେ ସଦାପ୍ରଭୁ ଯୋଗାଇବେ।</w:t>
      </w:r>
      <w:r>
        <w:rPr>
          <w:vertAlign w:val="superscript"/>
        </w:rPr>
        <w:t>15</w:t>
      </w:r>
      <w:r>
        <w:t>ଆଉ ସଦାପ୍ରଭୁଙ୍କ ଦୂତ ଦ୍ୱିତୀୟ ଥର ଆକାଶରୁ ଅବ୍ରହାମଙ୍କୁ ଡାକି କହିଲେ,</w:t>
      </w:r>
      <w:r>
        <w:rPr>
          <w:vertAlign w:val="superscript"/>
        </w:rPr>
        <w:t>16</w:t>
      </w:r>
      <w:r>
        <w:t>“ସଦାପ୍ରଭୁ କହୁଅଛନ୍ତି, ତୁମ୍ଭେ ଆମ୍ଭଙ୍କୁ ଆପଣାର ପୁତ୍ର, ଆପଣାର ଏକମାତ୍ର ପୁତ୍ର ଦେବାକୁ ଅସମ୍ମତ ନୋହିଲ;</w:t>
      </w:r>
      <w:r>
        <w:rPr>
          <w:vertAlign w:val="superscript"/>
        </w:rPr>
        <w:t>17</w:t>
      </w:r>
      <w:r>
        <w:t>ତୁମ୍ଭର ଏହି କର୍ମ ସକାଶୁ ଆମ୍ଭେ ଆପଣା ନାମରେ ଶପଥ କରି କହୁଅଛୁ, ଆମ୍ଭେ ତୁମ୍ଭକୁ ଅବଶ୍ୟ ଆଶୀର୍ବାଦ କରି ଆକାଶସ୍ଥ ତାରାଗଣ ଓ ସମୁଦ୍ରର ବାଲି ପରି ତୁମ୍ଭର ବଂଶ ଅତିଶୟ ବୃଦ୍ଧି କରିବା; ତୁମ୍ଭର ବଂଶ ଶତ୍ରୁଗଣର ନଗର-ଦ୍ୱାର ଅଧିକାର କରିବେ।</w:t>
      </w:r>
      <w:r>
        <w:rPr>
          <w:vertAlign w:val="superscript"/>
        </w:rPr>
        <w:t>18</w:t>
      </w:r>
      <w:r>
        <w:t>ପୁଣି, ପୃଥିବୀସ୍ଥ ସମସ୍ତ ଜାତି ତୁମ୍ଭର ବଂଶ ଦ୍ୱାରା ଆଶୀର୍ବାଦ ପ୍ରାପ୍ତ ହେବେ; ଯେହେତୁ ତୁମ୍ଭେ ଆମ୍ଭର ବାକ୍ୟ ପାଳନ କରିଅଛ।”</w:t>
      </w:r>
      <w:r>
        <w:rPr>
          <w:vertAlign w:val="superscript"/>
        </w:rPr>
        <w:t>19</w:t>
      </w:r>
      <w:r>
        <w:t>ଏଥିଉତ୍ତାରେ ଅବ୍ରହାମ ସେହି ଦାସମାନଙ୍କ ନିକଟକୁ ଫେରିଗଲେ; ଆଉ ସେମାନେ ଉଠି ଏକତ୍ର ବେର୍‍ଶେବାକୁ ଗଲେ ଓ ଅବ୍ରହାମ ବେର୍‍ଶେବାରେ ବାସ କଲେ।</w:t>
      </w:r>
      <w:r>
        <w:rPr>
          <w:vertAlign w:val="superscript"/>
        </w:rPr>
        <w:t>20</w:t>
      </w:r>
      <w:r>
        <w:t>ସେହି ଘଟଣା ଉତ୍ତାରେ ଅବ୍ରହାମଙ୍କୁ ଏହି ସମ୍ବାଦ ଦିଆଗଲା, “ଶୁଣ, ମିଲ୍‍କା ମଧ୍ୟ ତୁମ୍ଭ ଭ୍ରାତା ନାହୋର ନିମନ୍ତେ ସନ୍ତାନସନ୍ତତି ପ୍ରସବ କରିଅଛି।</w:t>
      </w:r>
      <w:r>
        <w:rPr>
          <w:vertAlign w:val="superscript"/>
        </w:rPr>
        <w:t>21</w:t>
      </w:r>
      <w:r>
        <w:t>ତାହାର ଜ୍ୟେଷ୍ଠ ପୁତ୍ର ଊଷ୍ ଓ ତାହାର ଭ୍ରାତା ବୂଷ୍‍ ଓ ଅରାମର ପିତା କମୂୟେଲ,</w:t>
      </w:r>
      <w:r>
        <w:rPr>
          <w:vertAlign w:val="superscript"/>
        </w:rPr>
        <w:t>22</w:t>
      </w:r>
      <w:r>
        <w:t>ପୁଣି, କେଷଦ୍‍ ଓ ହସୋ ଓ ପିଲଦଶ୍‍ ଓ ଯିଦ୍‍ଲଫ୍‍ ଓ ବଥୂୟେଲ।”</w:t>
      </w:r>
      <w:r>
        <w:rPr>
          <w:vertAlign w:val="superscript"/>
        </w:rPr>
        <w:t>23</w:t>
      </w:r>
      <w:r>
        <w:t>ସେହି ବଥୂୟେଲର କନ୍ୟା ରିବିକା। ମିଲ୍‍କା ଏହି ଆଠ ଜଣଙ୍କୁ ଅବ୍ରହାମଙ୍କର ଭ୍ରାତା ନାହୋର ନିମନ୍ତେ ଜନ୍ମ କଲା।</w:t>
      </w:r>
      <w:r>
        <w:rPr>
          <w:vertAlign w:val="superscript"/>
        </w:rPr>
        <w:t>24</w:t>
      </w:r>
      <w:r>
        <w:t>ପୁଣି, ନାହୋରର ରୂମା ନାମ୍ନୀ ଉପପତ୍ନୀଠାରୁ ଟେବହ, ଗହମ୍‍, ତହଶ୍‍ ଓ ମାଖା, ଏମାନେ ଜାତ ହେଲେ।</w:t>
      </w:r>
    </w:p>
    <w:p>
      <w:pPr>
        <w:pBdr>
          <w:bottom w:val="single" w:sz="6" w:space="1" w:color="auto"/>
        </w:pBdr>
      </w:pPr>
      <w:hyperlink r:id="rId22">
        <w:r>
          <w:rPr>
            <w:color w:val="0000EE"/>
            <w:u w:val="single"/>
          </w:rPr>
          <w:t>1</w:t>
        </w:r>
      </w:hyperlink>
      <w:r>
        <w:rPr>
          <w:b/>
        </w:rPr>
        <w:t xml:space="preserve"> 22:14 </w:t>
      </w:r>
      <w:r>
        <w:t>ସଦାପ୍ରଭୁ ଯୋଗାଇବେ</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r>
        <w:t>ସାରାଙ୍କ ମୃତ୍ୟୁୁ</w:t>
      </w:r>
    </w:p>
    <w:p>
      <w:r/>
      <w:r>
        <w:rPr>
          <w:vertAlign w:val="superscript"/>
        </w:rPr>
        <w:t>1</w:t>
      </w:r>
      <w:r>
        <w:t>ସାରାର ଆୟୁର ପରିମାଣ ଶହେ ସତାଇଶ ବର୍ଷ ଥିଲା; ସାରାର ଆୟୁ ଏତେ ବର୍ଷ ପରିମିତ।</w:t>
      </w:r>
      <w:r>
        <w:rPr>
          <w:vertAlign w:val="superscript"/>
        </w:rPr>
        <w:t>2</w:t>
      </w:r>
      <w:r>
        <w:t>ଏଥିଉତ୍ତାରେ ସାରା କିଣାନ ଦେଶସ୍ଥ କିରୀୟଥ୍‍-ଅର୍ବରେ, ଅର୍ଥାତ୍‍, ହିବ୍ରୋଣରେ ମଲା। ଏଣୁ ଅବ୍ରହାମ ସାରା ନିମନ୍ତେ ଶୋକ ଓ କ୍ରନ୍ଦନ କରିବାକୁ ଭିତରକୁ ଗଲେ।</w:t>
      </w:r>
      <w:r>
        <w:rPr>
          <w:vertAlign w:val="superscript"/>
        </w:rPr>
        <w:t>3</w:t>
      </w:r>
      <w:r>
        <w:t>ଏଥିଉତ୍ତାରେ ଅବ୍ରହାମ ଆପଣା ମୃତା (ଭାର୍ଯ୍ୟା) ନିକଟରୁ ଉଠି ଯାଇ ହେତ୍‍ର ସନ୍ତାନମାନଙ୍କୁ କହିଲେ,</w:t>
      </w:r>
      <w:r>
        <w:rPr>
          <w:vertAlign w:val="superscript"/>
        </w:rPr>
        <w:t>4</w:t>
      </w:r>
      <w:r>
        <w:t>“ମୁଁ ତୁମ୍ଭମାନଙ୍କ ମଧ୍ୟରେ ବିଦେଶୀ ଓ ପ୍ରବାସୀ ଅଟେ; ତୁମ୍ଭମାନଙ୍କ ମଧ୍ୟରେ ମୋତେ କବର ସ୍ଥାନର ଅଧିକାର ଦିଅ, ତହିଁରେ ମୁଁ ମୋ’ ଦୃଷ୍ଟିର ଅଗୋଚରରେ ମୋ’ ମୃତକୁ କବର ଦେବି।”</w:t>
      </w:r>
      <w:r>
        <w:rPr>
          <w:vertAlign w:val="superscript"/>
        </w:rPr>
        <w:t>5</w:t>
      </w:r>
      <w:r>
        <w:t>ତହୁଁ ହେତ୍‌ର ସନ୍ତାନମାନେ ଅବ୍ରହାମଙ୍କୁ ଉତ୍ତର ଦେଲେ, “ହେ ପ୍ରଭୁ, ଆମ୍ଭମାନଙ୍କ କଥା ଶୁଣନ୍ତୁ;</w:t>
      </w:r>
      <w:r>
        <w:rPr>
          <w:vertAlign w:val="superscript"/>
        </w:rPr>
        <w:t>6</w:t>
      </w:r>
      <w:r>
        <w:t>ଆପଣ ଆମ୍ଭମାନଙ୍କ ମଧ୍ୟରେ ପରାକ୍ରାନ୍ତ ରାଜା ଅଟନ୍ତି; ଏବେ ଆମ୍ଭମାନଙ୍କ ଉତ୍ତମ କବର ସ୍ଥାନ ମଧ୍ୟରେ ଆପଣା ମୃତା ଭାର୍ଯ୍ୟାକୁ କବର ଦେଉନ୍ତୁ; ଆମ୍ଭମାନଙ୍କ ମଧ୍ୟରୁ କେହି ନିଜ କବରରେ ଆପଣଙ୍କ ମୃତା ଭାର୍ଯ୍ୟାକୁ ରଖିବା ପାଇଁ ନିଷେଧ କରିବ ନାହିଁ।”</w:t>
      </w:r>
      <w:r>
        <w:rPr>
          <w:vertAlign w:val="superscript"/>
        </w:rPr>
        <w:t>7</w:t>
      </w:r>
      <w:r>
        <w:t>ସେତେବେଳେ ଅବ୍ରହାମ ଉଠି ତଦ୍ଦେଶୀୟ ଲୋକମାନଙ୍କୁ, ଅର୍ଥାତ୍‍, ହେତ୍‌ର ସନ୍ତାନମାନଙ୍କୁ ପ୍ରଣାମ କଲେ।</w:t>
      </w:r>
      <w:r>
        <w:rPr>
          <w:vertAlign w:val="superscript"/>
        </w:rPr>
        <w:t>8</w:t>
      </w:r>
      <w:r>
        <w:t>ପୁଣି, କଥୋପକଥନ କରି କହିଲେ, “ମୋ’ ଦୃଷ୍ଟିର ବାହାରେ ମୋ’ ମୃତା ଭାର୍ଯ୍ୟାକୁ କବରରେ ରଖିବାକୁ ଯଦି ଆପଣମାନଙ୍କର ସମ୍ମତି ହୁଏ, ତେବେ ମୋ’ କଥା ଶୁଣନ୍ତୁ; ଆପଣମାନେ ମୋ’ ନିମନ୍ତେ ସୋହରର ପୁତ୍ର ଇଫ୍ରୋଣ ନିକଟରେ ନିବେଦନ କରନ୍ତୁ।</w:t>
      </w:r>
      <w:r>
        <w:rPr>
          <w:vertAlign w:val="superscript"/>
        </w:rPr>
        <w:t>9</w:t>
      </w:r>
      <w:r>
        <w:t>ସେ ଆପଣମାନଙ୍କ ମଧ୍ୟରେ ମୋହର କବର ସ୍ଥାନ ଅଧିକାର ନିମନ୍ତେ ମକ୍‍ପେଲାରେ ତାଙ୍କ କ୍ଷେତ୍ର ପ୍ରାନ୍ତରେ ଥିବା ଗୁହା ମୋତେ ଦିଅନ୍ତୁ; ତହିଁରେ ଯେତେ ମୂଲ୍ୟ ହୁଏ, ତାହା ନେଇ ଦିଅନ୍ତୁ।”</w:t>
      </w:r>
      <w:r>
        <w:rPr>
          <w:vertAlign w:val="superscript"/>
        </w:rPr>
        <w:t>10</w:t>
      </w:r>
      <w:r>
        <w:t>ସେତେବେଳେ ଇଫ୍ରୋଣ ହେତ୍‌ର ସନ୍ତାନମାନଙ୍କ ମଧ୍ୟରେ ବସିଥିଲା; ତେଣୁ, ହିତ୍ତୀୟ ଇଫ୍ରୋଣ ଆପଣା ନଗର-ଦ୍ୱାରରେ ପ୍ରବେଶକାରୀ ହେତ୍‌ର ସନ୍ତାନ ସମସ୍ତଙ୍କ ସାକ୍ଷାତରେ ଅବ୍ରହାମଙ୍କୁ ଉତ୍ତର ଦେଲା,</w:t>
      </w:r>
      <w:r>
        <w:rPr>
          <w:vertAlign w:val="superscript"/>
        </w:rPr>
        <w:t>11</w:t>
      </w:r>
      <w:r>
        <w:t>“ପ୍ରଭୁ, ସେପରି ନ ହେଉ, ମୋ’ କଥା ଶୁଣନ୍ତୁ; ମୁଁ ଆପଣଙ୍କୁ ସେହି ସ୍ଥାନ ଓ ତନ୍ମଧ୍ୟସ୍ଥିତ ଗୁହା ଦେଲି; ମୁଁ ସ୍ୱବଂଶୀୟ ସନ୍ତାନମାନଙ୍କ ସାକ୍ଷାତରେ ତାହା ଆପଣଙ୍କୁ ଦେଲି, ଆପଣ ନିଜ ଭାର୍ଯ୍ୟାର ମୃତ ଦେହକୁ କବର ଦେଉନ୍ତୁ।”</w:t>
      </w:r>
      <w:r>
        <w:rPr>
          <w:vertAlign w:val="superscript"/>
        </w:rPr>
        <w:t>12</w:t>
      </w:r>
      <w:r>
        <w:t>ତହିଁରେ ଅବ୍ରହାମ ସେହି ଦେଶୀୟ ଲୋକମାନଙ୍କ ଅଗ୍ରତେ ପ୍ରଣାମ କଲେ।</w:t>
      </w:r>
      <w:r>
        <w:rPr>
          <w:vertAlign w:val="superscript"/>
        </w:rPr>
        <w:t>13</w:t>
      </w:r>
      <w:r>
        <w:t>ପୁଣି, ସେହି ଦେଶୀୟ ଲୋକମାନଙ୍କ କର୍ଣ୍ଣଗୋଚରରେ ଇଫ୍ରୋଣକୁ କହିଲେ, “ଆପଣ ଯଦି ମୋତେ ତାହା ଦେବେ, ତେବେ ନିବେଦନ କରୁଅଛି, ମୋ’ କଥା ଶୁଣନ୍ତୁ; ମୁଁ ସେହି କ୍ଷେତ୍ରର ମୂଲ୍ୟ ଦେଉଅଛି, ଆପଣ ତାହା ଗ୍ରହଣ କରନ୍ତୁ; ତହିଁ ଉତ୍ତାରେ ମୁଁ ସେହି ସ୍ଥାନରେ ମୋର ଭାର୍ଯ୍ୟାର ମୃତ ଦେହକୁ କବର ଦେବି।”</w:t>
      </w:r>
      <w:r>
        <w:rPr>
          <w:vertAlign w:val="superscript"/>
        </w:rPr>
        <w:t>14</w:t>
      </w:r>
      <w:r>
        <w:t>ତହିଁରେ ଇଫ୍ରୋଣ ଅବ୍ରହାମଙ୍କୁ ଉତ୍ତର ଦେଇ କହିଲା,</w:t>
      </w:r>
      <w:r>
        <w:rPr>
          <w:vertAlign w:val="superscript"/>
        </w:rPr>
        <w:t>15</w:t>
      </w:r>
      <w:r>
        <w:t>“ପ୍ରଭୁ, ମୋ’ କଥା ଶୁଣନ୍ତୁ; ଭୂମି ଖଣ୍ଡକର ମୂଲ୍ୟ ତ ଚାରିଶହ ଶେକଲ ରୂପା,</w:t>
      </w:r>
      <w:hyperlink r:id="rId21">
        <w:r>
          <w:rPr>
            <w:color w:val="0000EE"/>
            <w:u w:val="single"/>
          </w:rPr>
          <w:t>1</w:t>
        </w:r>
      </w:hyperlink>
      <w:r>
        <w:t xml:space="preserve"> ଆପଣଙ୍କ ଓ ଆମ୍ଭ ମଧ୍ୟରେ ତାହା କେତେ ମାତ୍ର ? ଏଥିପାଇଁ ଆପଣ ନିଜ ଭାର୍ଯ୍ୟାର ମୃତ ଦେହକୁ କବର ଦେଉନ୍ତୁ।”</w:t>
      </w:r>
      <w:r>
        <w:rPr>
          <w:vertAlign w:val="superscript"/>
        </w:rPr>
        <w:t>16</w:t>
      </w:r>
      <w:r>
        <w:t>ଇଫ୍ରୋଣର ଏହି କଥା ଶୁଣି ଅବ୍ରହାମ ହିତ୍ତୀୟ ସନ୍ତାନମାନଙ୍କ କର୍ଣ୍ଣଗୋଚରରେ ଇଫ୍ରୋଣ ଦ୍ୱାରା ଉକ୍ତ ସଂଖ୍ୟାନୁସାରେ ତତ୍କାଳୀନ ବଣିକମାନଙ୍କ ମଧ୍ୟରେ ପ୍ରଚଳିତ ଚାରିଶହ ଶେକଲ ରୂପା ତୌଲି ଇଫ୍ରୋଣକୁ ଦେଲେ।</w:t>
      </w:r>
      <w:r>
        <w:rPr>
          <w:vertAlign w:val="superscript"/>
        </w:rPr>
        <w:t>17</w:t>
      </w:r>
      <w:r>
        <w:t>ଏହେତୁ ମମ୍ରିର ପୂର୍ବବର୍ତ୍ତୀ ମକ୍‍ପେଲାରେ ଇଫ୍ରୋଣର ଯେଉଁ କ୍ଷେତ୍ର ଥିଲା, ସେହି କ୍ଷେତ୍ର ଓ ତନ୍ମଧ୍ୟସ୍ଥିତ ଗୁହା ଓ ତହିଁର ଚତୁଃସୀମାନ୍ତର୍ଗତ ବୃକ୍ଷସମୂହ,</w:t>
      </w:r>
      <w:r>
        <w:rPr>
          <w:vertAlign w:val="superscript"/>
        </w:rPr>
        <w:t>18</w:t>
      </w:r>
      <w:r>
        <w:t>ଏହି ସବୁରେ ହେତ୍‌ର ସନ୍ତାନମାନଙ୍କ ସାକ୍ଷାତରେ, ଅର୍ଥାତ୍‍, ତାହାର ନଗର-ଦ୍ୱାରରେ ପ୍ରବେଶକାରୀ ସମସ୍ତଙ୍କ ସାକ୍ଷାତରେ ଅବ୍ରହାମଙ୍କର ସ୍ୱତ୍ୱାଧିକାର ସ୍ଥିର କରାଗଲା।</w:t>
      </w:r>
      <w:r>
        <w:rPr>
          <w:vertAlign w:val="superscript"/>
        </w:rPr>
        <w:t>19</w:t>
      </w:r>
      <w:r>
        <w:t>ଏଥିଉତ୍ତାରେ ଅବ୍ରହାମ ମମ୍ରିର ପୂର୍ବବର୍ତ୍ତୀ ମକ୍‍ପେଲା କ୍ଷେତ୍ରସ୍ଥିତ ଗୁହାରେ ଆପଣା ଭାର୍ଯ୍ୟା ସାରାକୁ କବର ଦେଲେ। ସେହି ସ୍ଥାନ କିଣାନ ଦେଶସ୍ଥ ହିବ୍ରୋଣ।</w:t>
      </w:r>
      <w:r>
        <w:rPr>
          <w:vertAlign w:val="superscript"/>
        </w:rPr>
        <w:t>20</w:t>
      </w:r>
      <w:r>
        <w:t>ଏହିରୂପେ କବର ସ୍ଥାନର ଅଧିକାର ନିମନ୍ତେ ସେହି କ୍ଷେତ୍ର ଓ ତନ୍ମଧ୍ୟସ୍ଥିତ ଗୁହାରେ ଅବ୍ରହାମଙ୍କର ଅଧିକାର ହେତ୍‌ର ସନ୍ତାନମାନଙ୍କ ଦ୍ୱାରା ସ୍ଥିରୀକୃତ ହେଲା।</w:t>
      </w:r>
    </w:p>
    <w:p>
      <w:pPr>
        <w:pBdr>
          <w:bottom w:val="single" w:sz="6" w:space="1" w:color="auto"/>
        </w:pBdr>
      </w:pPr>
      <w:hyperlink r:id="rId22">
        <w:r>
          <w:rPr>
            <w:color w:val="0000EE"/>
            <w:u w:val="single"/>
          </w:rPr>
          <w:t>1</w:t>
        </w:r>
      </w:hyperlink>
      <w:r>
        <w:rPr>
          <w:b/>
        </w:rPr>
        <w:t xml:space="preserve"> 23:15 </w:t>
      </w:r>
      <w:r>
        <w:t>4.5 କିଲୋଗ୍ରାମ୍ ରୂପା</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r>
        <w:t>ଇସ୍‍ହାକ ନିମନ୍ତେ ପତ୍ନୀ</w:t>
      </w:r>
    </w:p>
    <w:p>
      <w:r/>
      <w:r>
        <w:rPr>
          <w:vertAlign w:val="superscript"/>
        </w:rPr>
        <w:t>1</w:t>
      </w:r>
      <w:r>
        <w:t>ସେହି ସମୟରେ ଅବ୍ରହାମ ବୃଦ୍ଧ ଓ ଗତବୟସ୍କ ଥିଲେ, ପୁଣି, ସଦାପ୍ରଭୁ ଅବ୍ରହାମଙ୍କୁ ସବୁ ବିଷୟରେ ଆଶୀର୍ବାଦ କରିଥିଲେ।</w:t>
      </w:r>
      <w:r>
        <w:rPr>
          <w:vertAlign w:val="superscript"/>
        </w:rPr>
        <w:t>2</w:t>
      </w:r>
      <w:r>
        <w:t>ଏଣୁ ସେ ଆପଣା ଗୃହର ସର୍ବକାର୍ଯ୍ୟାଧ୍ୟକ୍ଷ ବୃଦ୍ଧ ଦାସକୁ କହିଲେ, “ମୁଁ ବିନୟ କରୁଅଛି, ତୁମ୍ଭେ ମୋ’ ଜଙ୍ଘରେ ହସ୍ତ ଦିଅ;</w:t>
      </w:r>
      <w:r>
        <w:rPr>
          <w:vertAlign w:val="superscript"/>
        </w:rPr>
        <w:t>3</w:t>
      </w:r>
      <w:r>
        <w:t>ମୁଁ ସ୍ୱର୍ଗ ମର୍ତ୍ତ୍ୟର ସୃଷ୍ଟିକର୍ତ୍ତା ସଦାପ୍ରଭୁ ପରମେଶ୍ୱରଙ୍କ ନାମରେ ତୁମ୍ଭକୁ ଶପଥ କରାଇବି ଯେ, ଯେଉଁ କିଣାନୀୟ ଲୋକମାନଙ୍କ ମଧ୍ୟରେ ମୁଁ ବାସ କରୁଅଛି, ତୁମ୍ଭେ ସେମାନଙ୍କ ମଧ୍ୟରୁ ମୋ’ ପୁତ୍ରର ବିବାହାର୍ଥେ କୌଣସି କନ୍ୟା ଗ୍ରହଣ କରିବ ନାହିଁ;</w:t>
      </w:r>
      <w:r>
        <w:rPr>
          <w:vertAlign w:val="superscript"/>
        </w:rPr>
        <w:t>4</w:t>
      </w:r>
      <w:r>
        <w:t>ମାତ୍ର, ତୁମ୍ଭେ ଆମ୍ଭ ଦେଶୀୟ ଜ୍ଞାତିମାନଙ୍କ ନିକଟକୁ ଯାଇ ମୋ’ ପୁତ୍ର ଇସ୍‍ହାକ ନିମନ୍ତେ କନ୍ୟା ଆଣିବ।”</w:t>
      </w:r>
      <w:r>
        <w:rPr>
          <w:vertAlign w:val="superscript"/>
        </w:rPr>
        <w:t>5</w:t>
      </w:r>
      <w:r>
        <w:t>ସେତେବେଳେ ସେହି ଦାସ ତାଙ୍କୁ କହିଲା, “ଯଦି କୌଣସି କନ୍ୟା ମୋ’ ସହିତ ଏ ଦେଶକୁ ଆସିବା ପାଇଁ ସମ୍ମତ ନୋହିବ, ତେବେ ଯେଉଁ ଦେଶରୁ ତୁମ୍ଭେ ଆସିଅଛ, ସେହି ଦେଶକୁ କି ତୁମ୍ଭ ପୁତ୍ରଙ୍କୁ ନେଇଯିବି ?”</w:t>
      </w:r>
      <w:r>
        <w:rPr>
          <w:vertAlign w:val="superscript"/>
        </w:rPr>
        <w:t>6</w:t>
      </w:r>
      <w:r>
        <w:t>ତହିଁରେ ଅବ୍ରହାମ କହିଲେ, “ସାବଧାନ; ମୋ’ ପୁତ୍ରକୁ କେବେ ସେଠାକୁ ନେଇଯିବ ନାହିଁ।”</w:t>
      </w:r>
      <w:r>
        <w:rPr>
          <w:vertAlign w:val="superscript"/>
        </w:rPr>
        <w:t>7</w:t>
      </w:r>
      <w:r>
        <w:t>ଯେହେତୁ ଯେଉଁ ସ୍ୱର୍ଗର ସୃଷ୍ଟିକର୍ତ୍ତା ସଦାପ୍ରଭୁ ପରମେଶ୍ୱର ମୋତେ ପୈତୃକ ଗୃହ ଓ ଜନ୍ମ ଦେଶ ମଧ୍ୟରୁ ଆଣିଅଛନ୍ତି ଓ ମୋ’ ସଙ୍ଗେ ଆଳାପ କରିଅଛନ୍ତି, ପୁଣି, ଆମ୍ଭେ ତୁମ୍ଭ ବଂଶକୁ ଏହି ଦେଶ ଦେବା ବୋଲି ଶପଥ କରିଅଛନ୍ତି, ସେ ତୁମ୍ଭ ଅଗ୍ରତେ ଆପଣା ଦୂତ ପଠାଇବେ; ତହିଁରେ ତୁମ୍ଭେ ମୋ’ ପୁତ୍ରର ବିବାହ ନିମନ୍ତେ ସେହିଠାରୁ ଗୋଟିଏ କନ୍ୟା ଆଣିବ।</w:t>
      </w:r>
      <w:r>
        <w:rPr>
          <w:vertAlign w:val="superscript"/>
        </w:rPr>
        <w:t>8</w:t>
      </w:r>
      <w:r>
        <w:t>ଯଦି ସେହି ଦେଶରୁ କୌଣସି କନ୍ୟା ଆସିବାକୁ ସମ୍ମତ ହେବେ ନାହିଁ, ତେବେ ତୁମ୍ଭେ ମୋହର ଏହି ଶପଥରୁ ମୁକ୍ତ ହେବ; ମାତ୍ର ତୁମ୍ଭେ ମୋ’ ପୁତ୍ରକୁ ସେହି ଦେଶକୁ ନେଇ ଯିବ ନାହିଁ।</w:t>
      </w:r>
      <w:r>
        <w:rPr>
          <w:vertAlign w:val="superscript"/>
        </w:rPr>
        <w:t>9</w:t>
      </w:r>
      <w:r>
        <w:t>ତହିଁରେ ସେହି ଦାସ ଆପଣା ପ୍ରଭୁ ଅବ୍ରହାମଙ୍କର ଜଙ୍ଘରେ ହସ୍ତ ଦେଇ ସେହି ବିଷୟରେ ଶପଥ କଲା।</w:t>
      </w:r>
      <w:r>
        <w:rPr>
          <w:vertAlign w:val="superscript"/>
        </w:rPr>
        <w:t>10</w:t>
      </w:r>
      <w:r>
        <w:t>ଏଥିଉତ୍ତାରେ ସେହି ଦାସ ଆପଣା ପ୍ରଭୁର ଓଟମାନଙ୍କ ମଧ୍ୟରୁ ଦଶଟା ଓଟ ଓ ଆପଣା ପ୍ରଭୁର ସର୍ବପ୍ରକାର ଉତ୍ତମ ଦ୍ରବ୍ୟ ହସ୍ତରେ ଘେନି ପ୍ରସ୍ଥାନ କରି ଅରାମନହରୟିମ୍‍</w:t>
      </w:r>
      <w:hyperlink r:id="rId21">
        <w:r>
          <w:rPr>
            <w:color w:val="0000EE"/>
            <w:u w:val="single"/>
          </w:rPr>
          <w:t>1</w:t>
        </w:r>
      </w:hyperlink>
      <w:r>
        <w:t xml:space="preserve"> ଦେଶର ନାହୋର ନଗରକୁ ଯାତ୍ରା କଲା।</w:t>
      </w:r>
      <w:r>
        <w:rPr>
          <w:vertAlign w:val="superscript"/>
        </w:rPr>
        <w:t>11</w:t>
      </w:r>
      <w:r>
        <w:t>ଏଥିଉତ୍ତାରେ ସନ୍ଧ୍ୟା ବେଳେ, ଯେଉଁ ସମୟରେ କନ୍ୟାଗଣ ଜଳ କାଢ଼ିବାକୁ ଆସନ୍ତି, ସେହି ସମୟରେ ସେ ନଗରର ବାହାରେ କୂପ ନିକଟରେ ଓଟମାନଙ୍କୁ ଆଣ୍ଠୋଇ ବସାଇଲା।</w:t>
      </w:r>
      <w:r>
        <w:rPr>
          <w:vertAlign w:val="superscript"/>
        </w:rPr>
        <w:t>12</w:t>
      </w:r>
      <w:r>
        <w:t>ପୁଣି, “ଏହି ପ୍ରାର୍ଥନା କଲା, ହେ ମୋହର କର୍ତ୍ତା ଅବ୍ରହାମଙ୍କର ସଦାପ୍ରଭୁ ପରମେଶ୍ୱର, ବିନୟ କରୁଅଛି, ଆଜି ମୋ’ ସମ୍ମୁଖରେ ଶୁଭଫଳ ଉପସ୍ଥିତ କର, ଆଉ ମୋ’ ପ୍ରଭୁ ଅବ୍ରହାମଙ୍କ ପ୍ରତି ଦୟା କର।</w:t>
      </w:r>
      <w:r>
        <w:rPr>
          <w:vertAlign w:val="superscript"/>
        </w:rPr>
        <w:t>13</w:t>
      </w:r>
      <w:r>
        <w:t>ଦେଖ, ମୁଁ ଏହି କୂପ ନିକଟରେ ଛିଡ଼ା ହେଉଅଛି, ଆଉ ଏ ନଗରବାସୀମାନଙ୍କ କନ୍ୟାଗଣ ଜଳ ନେବା ପାଇଁ ଆସୁଅଛନ୍ତି;</w:t>
      </w:r>
      <w:r>
        <w:rPr>
          <w:vertAlign w:val="superscript"/>
        </w:rPr>
        <w:t>14</w:t>
      </w:r>
      <w:r>
        <w:t>ସେମାନଙ୍କ ମଧ୍ୟରୁ କୌଣସି କନ୍ୟାକୁ, ତୁମ୍ଭେ ଆପଣା କଳସ ନୁଆଁଇ ମୋତେ ଜଳ ପାନ କରାଅ, ଏହି କଥା କହିଲେ ସେହି କନ୍ୟା ଯଦି କହିବ, ପାନ କର, ମୁଁ ତୁମ୍ଭର ଓଟମାନଙ୍କୁ ହିଁ ପାନ କରାଇବି, ତେବେ ସେ ତୁମ୍ଭ ଦାସ ଇସ୍‍ହାକ ନିମନ୍ତେ ତୁମ୍ଭର ନିରୂପିତା କନ୍ୟା ହେଉ; ତହିଁରେ ତୁମ୍ଭେ ମୋ’ ପ୍ରଭୁଙ୍କ ପ୍ରତି ଅନୁଗ୍ରହ କରିଅଛ, ଏହା ମୁଁ ଜାଣିବି।”</w:t>
      </w:r>
      <w:r>
        <w:rPr>
          <w:vertAlign w:val="superscript"/>
        </w:rPr>
        <w:t>15</w:t>
      </w:r>
      <w:r>
        <w:t>ଏହି କଥା କହୁ କହୁ ଅବ୍ରହାମଙ୍କର ନାହୋର ନାମକ ଭ୍ରାତାର ଭାର୍ଯ୍ୟା ମିଲ୍‍କାର ପୁତ୍ର ଯେ ବଥୂୟେଲ, ତାହାର କନ୍ୟା ରିବିକା ସ୍କନ୍ଧରେ କଳସ ଘେନି ବାହାରି ଆସିଲା।</w:t>
      </w:r>
      <w:r>
        <w:rPr>
          <w:vertAlign w:val="superscript"/>
        </w:rPr>
        <w:t>16</w:t>
      </w:r>
      <w:r>
        <w:t>ସେହି କନ୍ୟା ପରମ ସୁନ୍ଦରୀ ଓ ଅବିବାହିତା, ଆଉ କୌଣସି ପୁରୁଷର ଉପଭୁକ୍ତା ନ ଥିଲା। ସେ କୂପ ଭିତରକୁ ଯାଇ କଳସ ପୂର୍ଣ୍ଣ କରି ଉଠି ଆସୁଅଛି,</w:t>
      </w:r>
      <w:r>
        <w:rPr>
          <w:vertAlign w:val="superscript"/>
        </w:rPr>
        <w:t>17</w:t>
      </w:r>
      <w:r>
        <w:t>ଏପରି ସମୟରେ ସେହି ଦାସ ଦୌଡ଼ି ଯାଇ ତାହା ସଙ୍ଗେ ଦେଖା କରି କହିଲା, “ମୁଁ ବିନୟ କରୁଅଛି, ତୁମ୍ଭ କଳସରୁ ମୋତେ କିଛି ଜଳ ପାନ କରିବାକୁ ଦିଅ।”</w:t>
      </w:r>
      <w:r>
        <w:rPr>
          <w:vertAlign w:val="superscript"/>
        </w:rPr>
        <w:t>18</w:t>
      </w:r>
      <w:r>
        <w:t>ତହିଁରେ ସେ କହିଲା, “ମହାଶୟ, ପାନ କରନ୍ତୁ,” ଏହା କହି ସେ ଶୀଘ୍ର କଳସ ହାତକୁ ଓହ୍ଲାଇ ତାହାକୁ ପାନ କରିବାକୁ ଦେଲା।</w:t>
      </w:r>
      <w:r>
        <w:rPr>
          <w:vertAlign w:val="superscript"/>
        </w:rPr>
        <w:t>19</w:t>
      </w:r>
      <w:r>
        <w:t>ପୁଣି, ତାହାକୁ ପାନ କରାଇଲା ଉତ୍ତାରେ କହିଲା, “ମଧ୍ୟ ତୁମ୍ଭର ଓଟ ସବୁ ପାଣି ପିଇ ସାରିବା ଯାଏ ମୁଁ ପାଣି କାଢ଼ିବି।”</w:t>
      </w:r>
      <w:r>
        <w:rPr>
          <w:vertAlign w:val="superscript"/>
        </w:rPr>
        <w:t>20</w:t>
      </w:r>
      <w:r>
        <w:t>ତହିଁରେ ସେ ଶୀଘ୍ର କୁଣ୍ଡରେ କଳସରୁ ପାଣି ଢାଳି ପୁନଶ୍ଚ ପାଣି କାଢ଼ିବା ପାଇଁ କୂପ ନିକଟକୁ ଧାଇଁଯାଇ ସମସ୍ତ ଓଟ ନିମନ୍ତେ ଜଳ କାଢ଼ିଲା।</w:t>
      </w:r>
      <w:r>
        <w:rPr>
          <w:vertAlign w:val="superscript"/>
        </w:rPr>
        <w:t>21</w:t>
      </w:r>
      <w:r>
        <w:t>ତହିଁରେ ସେହି ପୁରୁଷ ତାହା ପ୍ରତି ସ୍ଥିର ଦୃଷ୍ଟି କରି ଅନାଇ ରହିଲା; ପୁଣି, ସଦାପ୍ରଭୁ ତାହାର ଯାତ୍ରା ସଫଳ କରିବେ କି ନାହିଁ, ତାହା ଜାଣିବା ନିମନ୍ତେ ନିରବ ରହିଲା।</w:t>
      </w:r>
      <w:r>
        <w:rPr>
          <w:vertAlign w:val="superscript"/>
        </w:rPr>
        <w:t>22</w:t>
      </w:r>
      <w:r>
        <w:t>ପୁଣି, ଓଟମାନେ ଜଳ ପାନ କଲା ଉତ୍ତାରେ ସେହି ପୁରୁଷ ତାହା ନିମନ୍ତେ ଅଧଭରି ପରିମିତ</w:t>
      </w:r>
      <w:hyperlink r:id="rId23">
        <w:r>
          <w:rPr>
            <w:color w:val="0000EE"/>
            <w:u w:val="single"/>
          </w:rPr>
          <w:t>2</w:t>
        </w:r>
      </w:hyperlink>
      <w:r>
        <w:t xml:space="preserve"> ସୁବର୍ଣ୍ଣ ନଥ ଓ ତାହାର ହସ୍ତ ନିମନ୍ତେ ଦଶଭରି ପରିମିତ</w:t>
      </w:r>
      <w:hyperlink r:id="rId25">
        <w:r>
          <w:rPr>
            <w:color w:val="0000EE"/>
            <w:u w:val="single"/>
          </w:rPr>
          <w:t>3</w:t>
        </w:r>
      </w:hyperlink>
      <w:r>
        <w:t xml:space="preserve"> ଦୁଇ ସୁବର୍ଣ୍ଣ ବଳା ନେଇ କହିଲା,</w:t>
      </w:r>
      <w:r>
        <w:rPr>
          <w:vertAlign w:val="superscript"/>
        </w:rPr>
        <w:t>23</w:t>
      </w:r>
      <w:r>
        <w:t>“ନିବେଦନ କରୁଅଛି, ତୁମ୍ଭେ କାହାର କନ୍ୟା, ମୋତେ କୁହ। ତୁମ୍ଭ ପିତାଙ୍କ ଗୃହରେ ଆମ୍ଭମାନଙ୍କର ରାତ୍ରି କ୍ଷେପଣ କରିବାକୁ କି ସ୍ଥାନ ଅଛି ?”</w:t>
      </w:r>
      <w:r>
        <w:rPr>
          <w:vertAlign w:val="superscript"/>
        </w:rPr>
        <w:t>24</w:t>
      </w:r>
      <w:r>
        <w:t>ତହିଁରେ ସେ ଉତ୍ତର କଲା, “ନାହୋରର ଔରସରେ ମିଲ୍‍କାଠାରୁ ଜାତ ପୁତ୍ର ଯେ ବଥୂୟେଲ, ମୁଁ ତାଙ୍କର କନ୍ୟା।”</w:t>
      </w:r>
      <w:r>
        <w:rPr>
          <w:vertAlign w:val="superscript"/>
        </w:rPr>
        <w:t>25</w:t>
      </w:r>
      <w:r>
        <w:t>ସେ ଆହୁରି କହିଲା, “ଆମ୍ଭମାନଙ୍କର ପାଳକୁଟା ଓ ଦାନା ଯଥେଷ୍ଟ ଅଛି, ମଧ୍ୟ ରାତ୍ର କ୍ଷେପଣ କରିବାକୁ ସ୍ଥାନ ଅଛି।”</w:t>
      </w:r>
      <w:r>
        <w:rPr>
          <w:vertAlign w:val="superscript"/>
        </w:rPr>
        <w:t>26</w:t>
      </w:r>
      <w:r>
        <w:t>ସେତେବେଳେ ସେହି ମନୁଷ୍ୟ ମସ୍ତକ ନୁଆଁଇ ସଦାପ୍ରଭୁଙ୍କ ଉଦ୍ଦେଶ୍ୟରେ ପ୍ରଣାମ କରି କହିଲା,</w:t>
      </w:r>
      <w:r>
        <w:rPr>
          <w:vertAlign w:val="superscript"/>
        </w:rPr>
        <w:t>27</w:t>
      </w:r>
      <w:r>
        <w:t>“ମୋହର କର୍ତ୍ତା ଅବ୍ରହାମଙ୍କର ସଦାପ୍ରଭୁ ପରମେଶ୍ୱର ଧନ୍ୟ ହେଉନ୍ତୁ, ଯେହେତୁ ସେ ମୋ’ କର୍ତ୍ତା ପ୍ରତି ଅନୁଗ୍ରହ ଓ ସତ୍ୟାଚରଣ କରିବାରୁ ନିବୃତ୍ତ ହୋଇ ନାହାନ୍ତି; ପୁଣି, ସଦାପ୍ରଭୁ ମୋତେ ମୋ’ କର୍ତ୍ତାର ଜ୍ଞାତିମାନଙ୍କ ଗୃହ ପଥରେ କଢ଼ାଇ ଆଣିଅଛନ୍ତି।”</w:t>
      </w:r>
      <w:r>
        <w:rPr>
          <w:vertAlign w:val="superscript"/>
        </w:rPr>
        <w:t>28</w:t>
      </w:r>
      <w:r>
        <w:t>ଆଉ ସେହି କନ୍ୟା ଦୌଡ଼ିଯାଇ ଆପଣା ମାତାର ଗୃହସ୍ଥିତ ଲୋକମାନଙ୍କୁ ଏହି କଥା ଜଣାଇଲା।</w:t>
      </w:r>
      <w:r>
        <w:rPr>
          <w:vertAlign w:val="superscript"/>
        </w:rPr>
        <w:t>29</w:t>
      </w:r>
      <w:r>
        <w:t>ଆଉ ରିବିକାର ଏକ ଭ୍ରାତା ଥିଲା, ତାହାର ନାମ ଲାବନ; ସେହି ଲାବନ ସେହି ମନୁଷ୍ୟ ଉଦ୍ଦେଶ୍ୟରେ କୂପ ନିକଟକୁ ଦୌଡ଼ିଗଲା।</w:t>
      </w:r>
      <w:r>
        <w:rPr>
          <w:vertAlign w:val="superscript"/>
        </w:rPr>
        <w:t>30</w:t>
      </w:r>
      <w:r>
        <w:t>ପୁଣି, ସେହି ମନୁଷ୍ୟ ମୋତେ ଏହି ଏହି କଥା କହିଲା, “ଆପଣା ଭଗିନୀ ରିବିକା ମୁଖରୁ ଏହା ଶୁଣି ଆଉ ଭଗିନୀର ନଥ ଓ ହସ୍ତରେ ବଳା ଦେଖି ସେହି ପୁରୁଷ ନିକଟକୁ ଗଲା,” ପୁଣି, ତାହାକୁ କୂପ ପାଖରେ ଓଟମାନଙ୍କ ସହିତ ଛିଡ଼ା ହୋଇଥିବାର ଦେଖି କହିଲା,</w:t>
      </w:r>
      <w:r>
        <w:rPr>
          <w:vertAlign w:val="superscript"/>
        </w:rPr>
        <w:t>31</w:t>
      </w:r>
      <w:r>
        <w:t>“ହେ ସଦାପ୍ରଭୁଙ୍କ ଆଶୀର୍ବାଦପାତ୍ର, ଭିତରକୁ ଆସ, ତୁମ୍ଭେ କାହିଁକି ବାହାରେ ଛିଡ଼ା ହେଉଅଛ ? ମୁଁ ତ ଘର ଓ ଓଟମାନଙ୍କ ପାଇଁ ସ୍ଥାନ ପ୍ରସ୍ତୁତ କରିଅଛି।”</w:t>
      </w:r>
      <w:r>
        <w:rPr>
          <w:vertAlign w:val="superscript"/>
        </w:rPr>
        <w:t>32</w:t>
      </w:r>
      <w:r>
        <w:t>ତହିଁରେ ସେହି ମନୁଷ୍ୟ ଗୃହରେ ପ୍ରବେଶ କରି ଓଟମାନଙ୍କର ସାଜ ଫିଟାନ୍ତେ, ସେ ସେମାନଙ୍କୁ ପାଳକୁଟା ଓ ଦାନା ଦେଲା, ପୁଣି, ତାହାର ଓ ତାହାର ସଙ୍ଗୀମାନଙ୍କର ପାଦ ପ୍ରକ୍ଷାଳନ ନିମନ୍ତେ ପାଣି ଦେଲା।</w:t>
      </w:r>
      <w:r>
        <w:rPr>
          <w:vertAlign w:val="superscript"/>
        </w:rPr>
        <w:t>33</w:t>
      </w:r>
      <w:r>
        <w:t>ଏଥିଉତ୍ତାରେ ତାହା ସମ୍ମୁଖରେ ଭୋଜନ ସାମଗ୍ରୀ ରଖାଗଲା; ମାତ୍ର ସେ କହିଲା, “ବକ୍ତବ୍ୟ କଥା ନ କହି ମୁଁ ଭୋଜନ କରିବି ନାହିଁ।” ତହିଁରେ ଲାବନ କହିଲା, “କୁହ।”</w:t>
      </w:r>
      <w:r>
        <w:rPr>
          <w:vertAlign w:val="superscript"/>
        </w:rPr>
        <w:t>34</w:t>
      </w:r>
      <w:r>
        <w:t>ତେବେ ସେ କହିଲା, “ମୁଁ ଅବ୍ରହାମଙ୍କର ଦାସ।”</w:t>
      </w:r>
      <w:r>
        <w:rPr>
          <w:vertAlign w:val="superscript"/>
        </w:rPr>
        <w:t>35</w:t>
      </w:r>
      <w:r>
        <w:t>ସଦାପ୍ରଭୁ ମୋ’ କର୍ତ୍ତାଙ୍କୁ ଅତିଶୟ ଆଶୀର୍ବାଦ କରିଅଛନ୍ତି, ତେଣୁ ସେ ଅତି ଧନବାନ୍ ହୋଇଅଛନ୍ତି; ଆଉ ସଦାପ୍ରଭୁ ତାଙ୍କୁ ପଲ ପଲ ଗୋମେଷାଦି ଓ ରୂପା ସୁନା ଓ ଦାସଦାସୀ, ପୁଣି, ଓଟ ଗଧ ଦେଇଅଛନ୍ତି।</w:t>
      </w:r>
      <w:r>
        <w:rPr>
          <w:vertAlign w:val="superscript"/>
        </w:rPr>
        <w:t>36</w:t>
      </w:r>
      <w:r>
        <w:t>ପୁଣି, ମୋ’ ପ୍ରଭୁଙ୍କ ଭାର୍ଯ୍ୟା ସାରା ବୃଦ୍ଧାବସ୍ଥାରେ ତାଙ୍କ ପାଇଁ ଏକ ପୁତ୍ର ପ୍ରସବ କରିଅଛନ୍ତି ଓ ସେ ତାଙ୍କୁ ଆପଣା ସର୍ବସ୍ୱ ଦେଇଅଛନ୍ତି।</w:t>
      </w:r>
      <w:r>
        <w:rPr>
          <w:vertAlign w:val="superscript"/>
        </w:rPr>
        <w:t>37</w:t>
      </w:r>
      <w:r>
        <w:t>ପୁଣି, ମୋହର ପ୍ରଭୁ ମୋତେ ଶପଥ କରାଇ କହିଲେ, “ଆମ୍ଭେ ଯେଉଁମାନଙ୍କ ମଧ୍ୟରେ ବାସ କରୁଅଛୁ, ତୁମ୍ଭେ ଆମ୍ଭ ପୁତ୍ରର ବିବାହ ନିମନ୍ତେ ସେହି କିଣାନ ଦେଶୀୟ ଲୋକମାନଙ୍କ ମଧ୍ୟରୁ କୌଣସି କନ୍ୟା ଗ୍ରହଣ କରିବ ନାହିଁ;</w:t>
      </w:r>
      <w:r>
        <w:rPr>
          <w:vertAlign w:val="superscript"/>
        </w:rPr>
        <w:t>38</w:t>
      </w:r>
      <w:r>
        <w:t>ମାତ୍ର ଆମ୍ଭ ପୈତୃକ ବଂଶୀୟ ଲୋକମାନଙ୍କ ନିକଟକୁ ଯାଇ ଆମ୍ଭ ପୁତ୍ର ନିମନ୍ତେ କନ୍ୟା ଆଣିବ।”</w:t>
      </w:r>
      <w:r>
        <w:rPr>
          <w:vertAlign w:val="superscript"/>
        </w:rPr>
        <w:t>39</w:t>
      </w:r>
      <w:r>
        <w:t>ସେତେବେଳେ ମୁଁ ପ୍ରଭୁଙ୍କୁ କହିଲି, “କେଜାଣି କୌଣସି କନ୍ୟା ମୋ’ ସଙ୍ଗରେ ନ ଆସିବ।”</w:t>
      </w:r>
      <w:r>
        <w:rPr>
          <w:vertAlign w:val="superscript"/>
        </w:rPr>
        <w:t>40</w:t>
      </w:r>
      <w:r>
        <w:t>ତହିଁରେ ସେ କହିଲେ, “ଆମ୍ଭେ ଯେଉଁ ସଦାପ୍ରଭୁଙ୍କ ଛାମୁରେ ଗମନାଗମନ କରୁ, ସେ ତୁମ୍ଭ ସଙ୍ଗରେ ଆପଣା ଦୂତ ପଠାଇ ତୁମ୍ଭ ଯାତ୍ରା ସଫଳ କରିବେ; ତହିଁରେ ତୁମ୍ଭେ ଆମ୍ଭ ପୈତୃକ ବଂଶରୁ ଆମ୍ଭ ପୁତ୍ର ନିମନ୍ତେ କନ୍ୟା ଆଣିବ;</w:t>
      </w:r>
      <w:r>
        <w:rPr>
          <w:vertAlign w:val="superscript"/>
        </w:rPr>
        <w:t>41</w:t>
      </w:r>
      <w:r>
        <w:t>ଆଉ ତୁମ୍ଭେ ଆମ୍ଭ ବଂଶୀୟ ଲୋକମାନଙ୍କ ନିକଟକୁ ଗଲେ ଏହି ଶପଥରୁ ମୁକ୍ତ ହେବ; ଯଦ୍ୟପି ସେମାନେ କନ୍ୟା ନ ଦେବେ, ତଥାପି ଶପଥରୁ ମୁକ୍ତ ହେବ।”</w:t>
      </w:r>
      <w:r>
        <w:rPr>
          <w:vertAlign w:val="superscript"/>
        </w:rPr>
        <w:t>42</w:t>
      </w:r>
      <w:r>
        <w:t>ଏହେତୁ ଆଜି ମୁଁ ଏହି କୂପ ନିକଟରେ ଉପସ୍ଥିତ ହୋଇ ଏହି ପ୍ରାର୍ଥନା କଲି, ହେ ମୋହର କର୍ତ୍ତା ଅବ୍ରହାମଙ୍କର ସଦାପ୍ରଭୁ ପରମେଶ୍ୱର, ତୁମ୍ଭେ ଯଦି ମୋହର କୃତ ଯାତ୍ରା ସଫଳ କର,</w:t>
      </w:r>
      <w:r>
        <w:rPr>
          <w:vertAlign w:val="superscript"/>
        </w:rPr>
        <w:t>43</w:t>
      </w:r>
      <w:r>
        <w:t>ତେବେ ଦେଖ, ମୁଁ ଏବେ ଏହି ସଜଳ କୂପ ନିକଟରେ ଛିଡ଼ା ହୋଇଅଛି। ତହିଁରେ ଜଳ କାଢ଼ିବାକୁ ଆଗତା କୌଣସି କନ୍ୟାକୁ ଯଦି ମୁଁ କହେ, ତୁମ୍ଭ କଳସରୁ ମୋତେ କିଛି ଜଳ ପାନ କରିବାକୁ ଦିଅ;</w:t>
      </w:r>
      <w:r>
        <w:rPr>
          <w:vertAlign w:val="superscript"/>
        </w:rPr>
        <w:t>44</w:t>
      </w:r>
      <w:r>
        <w:t>ପୁଣି, ସେ କନ୍ୟା ଯଦି କହେ, ତୁମ୍ଭେ ପାନ କର ଓ ତୁମ୍ଭ ଓଟମାନଙ୍କ ନିମନ୍ତେ ହେଁ ପାଣି କାଢ଼ି ଦେବି; ତେବେ ସେ ମୋ’ କର୍ତ୍ତାଙ୍କ ପୁତ୍ର ନିମନ୍ତେ ସଦାପ୍ରଭୁଙ୍କ ଦ୍ୱାରା ନିରୂପିତା କନ୍ୟା ହେଉ।</w:t>
      </w:r>
      <w:r>
        <w:rPr>
          <w:vertAlign w:val="superscript"/>
        </w:rPr>
        <w:t>45</w:t>
      </w:r>
      <w:r>
        <w:t>ଏହି କଥା ମୁଁ ମନେ ମନେ କହୁଥଲି, ଏଥି ମଧ୍ୟରେ ରିବିକା ସ୍କନ୍ଧରେ କଳସ ଘେନି ବାହାରକୁ ଆସିଲା। ପୁଣି, ସେ କୂପ ଭିତରକୁ ଯାଇ ଜଳ କାଢ଼ନ୍ତେ ମୁଁ କହିଲି, “ବିନୟ କରୁଅଛି, ମୋତେ ଜଳ ପାନ କରାଅ।”</w:t>
      </w:r>
      <w:r>
        <w:rPr>
          <w:vertAlign w:val="superscript"/>
        </w:rPr>
        <w:t>46</w:t>
      </w:r>
      <w:r>
        <w:t>ତହିଁରେ ସେ ଶୀଘ୍ର ସ୍କନ୍ଧରୁ କଳସ ନୁଆଁଇ କହିଲା, “ପାନ କର, ପୁଣି, ମୁଁ ତୁମ୍ଭ ଓଟମାନଙ୍କୁ ହିଁ ପାନ କରାଇବି; ତହୁଁ ମୁଁ ପାନ କଲି, ପୁଣି, ସେ ଓଟମାନଙ୍କୁ ପାନ କରାଇଲା।”</w:t>
      </w:r>
      <w:r>
        <w:rPr>
          <w:vertAlign w:val="superscript"/>
        </w:rPr>
        <w:t>47</w:t>
      </w:r>
      <w:r>
        <w:t>ଏଥିଉତ୍ତାରେ ମୁଁ ତାହାକୁ ପଚାରିଲି, “ତୁମ୍ଭେ କାହାର କନ୍ୟା ?” ତହିଁରେ ସେ କହିଲା, “ନାହୋରର ଔରସରେ ମିଲ୍‍କାର ପୁତ୍ର ଯେ ବଥୂୟେଲ, ମୁଁ ତାଙ୍କର କନ୍ୟା।” ତହୁଁ ମୁଁ ତାହାର ନାସିକାରେ ନଥ ଓ ହସ୍ତରେ ବଳା ପିନ୍ଧାଇଲି।</w:t>
      </w:r>
      <w:r>
        <w:rPr>
          <w:vertAlign w:val="superscript"/>
        </w:rPr>
        <w:t>48</w:t>
      </w:r>
      <w:r>
        <w:t>ଆଉ ମୁଁ ମସ୍ତକ ନୁଆଁଇ ସଦାପ୍ରଭୁଙ୍କ ଉଦ୍ଦେଶ୍ୟରେ ପ୍ରଣାମ କଲି, ପୁଣି, ଯେ ମୋ’ କର୍ତ୍ତାଙ୍କ ପୁତ୍ର ନିମନ୍ତେ ତାଙ୍କ ଭ୍ରାତୃକନ୍ୟା ଗ୍ରହଣ କରିବାକୁ ମୋତେ ପ୍ରକୃତ ପଥରେ କଢ଼ାଇ ଆଣିଲେ, ମୋ’ କର୍ତ୍ତା ଅବ୍ରହାମଙ୍କର ସେହି ସଦାପ୍ରଭୁ ପରମେଶ୍ୱରଙ୍କର ଧନ୍ୟବାଦ କଲି।</w:t>
      </w:r>
      <w:r>
        <w:rPr>
          <w:vertAlign w:val="superscript"/>
        </w:rPr>
        <w:t>49</w:t>
      </w:r>
      <w:r>
        <w:t>ଏହେତୁ ତୁମ୍ଭେମାନେ ଯଦି ମୋ’ ପ୍ରଭୁଙ୍କ ସହିତ ଦୟା ଓ ସତ୍ୟ ବ୍ୟବହାର କରିବାକୁ ସମ୍ମତ ହୁଅ, ତେବେ ତାହା କୁହ; ଆଉ ଯଦି ନ ହୁଅ, ତାହା ମଧ୍ୟ କୁହ; ତହିଁରେ ମୁଁ ଡାହାଣ ଅଥବା ବାମରେ ଫେରିଯିବି।”</w:t>
      </w:r>
      <w:r>
        <w:rPr>
          <w:vertAlign w:val="superscript"/>
        </w:rPr>
        <w:t>50</w:t>
      </w:r>
      <w:r>
        <w:t>ସେତେବେଳେ ଲାବନ ଓ ବଥୂୟେଲ ଉତ୍ତର କଲେ, “ସଦାପ୍ରଭୁଙ୍କଠାରୁ ଏହି ଘଟଣା ହୋଇଅଛି, ଏଥିରେ ଆମ୍ଭେମାନେ ଭଲ ଓ ମନ୍ଦ କିଛି କହି ନ ପାରୁ।</w:t>
      </w:r>
      <w:r>
        <w:rPr>
          <w:vertAlign w:val="superscript"/>
        </w:rPr>
        <w:t>51</w:t>
      </w:r>
      <w:r>
        <w:t>ଦେଖ, ରିବିକା ତୁମ୍ଭ ସମ୍ମୁଖରେ ଅଛି, ତାହାକୁ ଘେନି ପ୍ରସ୍ଥାନ କର, ସଦାପ୍ରଭୁଙ୍କ ବାକ୍ୟାନୁସାରେ ସେ ତୁମ୍ଭ କର୍ତ୍ତାଙ୍କ ପୁତ୍ରର ଭାର୍ଯ୍ୟା ହେଉ।”</w:t>
      </w:r>
      <w:r>
        <w:rPr>
          <w:vertAlign w:val="superscript"/>
        </w:rPr>
        <w:t>52</w:t>
      </w:r>
      <w:r>
        <w:t>ସେତେବେଳେ ଅବ୍ରହାମଙ୍କର ଦାସ ସେମାନଙ୍କଠାରୁ ଏହି କଥା ଶୁଣିବାମାତ୍ରେ ସଦାପ୍ରଭୁଙ୍କ ଉଦ୍ଦେଶ୍ୟରେ ଭୂମିଷ୍ଠ ପ୍ରଣାମ କଲା।</w:t>
      </w:r>
      <w:r>
        <w:rPr>
          <w:vertAlign w:val="superscript"/>
        </w:rPr>
        <w:t>53</w:t>
      </w:r>
      <w:r>
        <w:t>ଏଥିଉତ୍ତାରେ ସେହି ଦାସ ରୂପା ଓ ସୁନାର ଆଭରଣ ଓ ବସ୍ତ୍ର ବାହାର କରି ରିବିକାକୁ ଦେଲା; ପୁଣି, ତାହାର ଭ୍ରାତା ଓ ମାତାକୁ ମଧ୍ୟ ବହୁମୂଲ୍ୟ ଦ୍ରବ୍ୟ ଦେଲା।</w:t>
      </w:r>
      <w:r>
        <w:rPr>
          <w:vertAlign w:val="superscript"/>
        </w:rPr>
        <w:t>54</w:t>
      </w:r>
      <w:r>
        <w:t>ତହିଁରେ ସେ ଓ ତାହାର ସଙ୍ଗୀଗଣ ଭୋଜନପାନ କରି ସେହିଠାରେ ରାତ୍ରି କ୍ଷେପଣ କଲେ; ଏଥିଉତ୍ତାରେ ସେମାନେ ପ୍ରଭାତରେ ଉଠନ୍ତେ, ସେହି ଦାସ କହିଲା, “ମୋ’ ପ୍ରଭୁଙ୍କ ନିକଟକୁ ଯିବାକୁ ମୋତେ ବିଦାୟ କର।”</w:t>
      </w:r>
      <w:r>
        <w:rPr>
          <w:vertAlign w:val="superscript"/>
        </w:rPr>
        <w:t>55</w:t>
      </w:r>
      <w:r>
        <w:t>ତହିଁରେ ରିବିକାର ଭ୍ରାତା ଓ ମାତା କହିଲେ, “ଏହି କନ୍ୟା ଆମ୍ଭମାନଙ୍କ ନିକଟରେ କିଛିଦିନ, ହୋଇ ପାରିଲେ ଦଶଦିନ ଥାଉ, ତହିଁ ଉତ୍ତାରୁ ସେ ଯିବ।”</w:t>
      </w:r>
      <w:r>
        <w:rPr>
          <w:vertAlign w:val="superscript"/>
        </w:rPr>
        <w:t>56</w:t>
      </w:r>
      <w:r>
        <w:t>ମାତ୍ର ସେ ସେମାନଙ୍କୁ କହିଲା, “ମୋତେ ବିଳମ୍ବ କରାଅ ନାହିଁ, ଯେହେତୁ ସଦାପ୍ରଭୁ ମୋହର ଯାତ୍ରା ସଫଳ କଲେ; ଏବେ ନିଜ କର୍ତ୍ତାଙ୍କ ନିକଟକୁ ଯିବା ପାଇଁ ମୋତେ ବିଦାୟ କର।”</w:t>
      </w:r>
      <w:r>
        <w:rPr>
          <w:vertAlign w:val="superscript"/>
        </w:rPr>
        <w:t>57</w:t>
      </w:r>
      <w:r>
        <w:t>ତହିଁରେ ସେମାନେ କହିଲେ, “ଆମ୍ଭେମାନେ କନ୍ୟାକୁ ଡାକି ତାହାକୁ ସାକ୍ଷାତରେ ପଚାରୁ।”</w:t>
      </w:r>
      <w:r>
        <w:rPr>
          <w:vertAlign w:val="superscript"/>
        </w:rPr>
        <w:t>58</w:t>
      </w:r>
      <w:r>
        <w:t>ଏଥିଉତ୍ତାରେ ସେମାନେ ରିବିକାକୁ ଡାକି କହିଲେ, “ତୁମ୍ଭେ କି ଏହି ମନୁଷ୍ୟ ସଙ୍ଗରେ ଯିବ ?” ତହୁଁ ସେ କହିଲା, “ଯିବି।”</w:t>
      </w:r>
      <w:r>
        <w:rPr>
          <w:vertAlign w:val="superscript"/>
        </w:rPr>
        <w:t>59</w:t>
      </w:r>
      <w:r>
        <w:t>ସେତେବେଳେ ସେମାନେ ଆପଣା ଭଗିନୀ ରିବିକାକୁ ଓ ତାହାର ଧାତ୍ରୀକୁ, ପୁଣି, ଅବ୍ରହାମଙ୍କର ଦାସ ଓ ତାହାର ଲୋକମାନଙ୍କୁ ବିଦାୟ କଲେ।</w:t>
      </w:r>
      <w:r>
        <w:rPr>
          <w:vertAlign w:val="superscript"/>
        </w:rPr>
        <w:t>60</w:t>
      </w:r>
      <w:r>
        <w:t>ପୁଣି, ରିବିକାକୁ ଆଶୀର୍ବାଦ କରି କହିଲେ, “ତୁମ୍ଭେ ଆମ୍ଭମାନଙ୍କର ଭଗିନୀ, ସହସ୍ର ସହସ୍ର ଲୋକର ମାତା ହୁଅ; ତୁମ୍ଭର ବଂଶ ଆପଣା ଶତ୍ରୁଗଣର ନଗର ଅଧିକାର କରନ୍ତୁ।”</w:t>
      </w:r>
      <w:r>
        <w:rPr>
          <w:vertAlign w:val="superscript"/>
        </w:rPr>
        <w:t>61</w:t>
      </w:r>
      <w:r>
        <w:t>ଏଥିଉତ୍ତାରେ ରିବିକା ଓ ତାହାର ଦାସୀମାନେ ଉଠି ଓଟ ଉପରେ ଚଢ଼ି ସେହି ମନୁଷ୍ୟର ପଛେ ପଛେ ଯାତ୍ରା କଲେ। ଏହିରୂପେ ସେହି ଦାସ ରିବିକାକୁ ଘେନି ପ୍ରସ୍ଥାନ କଲା।</w:t>
      </w:r>
      <w:r>
        <w:rPr>
          <w:vertAlign w:val="superscript"/>
        </w:rPr>
        <w:t>62</w:t>
      </w:r>
      <w:r>
        <w:t>ସେହି ସମୟରେ ଇସ୍‍ହାକ ଦକ୍ଷିଣ ଦେଶରେ ବାସ କରିବାରୁ ବେର-ଲହୟ-ରୋୟୀ ନାମକ ସ୍ଥାନକୁ ଯାଇ ଫେରି ଆସିଥିଲା।</w:t>
      </w:r>
      <w:r>
        <w:rPr>
          <w:vertAlign w:val="superscript"/>
        </w:rPr>
        <w:t>63</w:t>
      </w:r>
      <w:r>
        <w:t>ପୁଣି, ସନ୍ଧ୍ୟା ବେଳେ ଧ୍ୟାନ କରିବା ପାଇଁ କ୍ଷେତ୍ରକୁ ଯାଇଥିଲା; ଏଥିମଧ୍ୟରେ ଅନାଇ ଓଟଗଣକୁ ଆସିବାର ଦେଖିଲା।</w:t>
      </w:r>
      <w:r>
        <w:rPr>
          <w:vertAlign w:val="superscript"/>
        </w:rPr>
        <w:t>64</w:t>
      </w:r>
      <w:r>
        <w:t>ସେତେବେଳେ ରିବିକା ଅନାଇ ଇସ୍‍ହାକକୁ ଦେଖି ଓଟ ଉପରୁ ଓହ୍ଲାଇଲା।</w:t>
      </w:r>
      <w:r>
        <w:rPr>
          <w:vertAlign w:val="superscript"/>
        </w:rPr>
        <w:t>65</w:t>
      </w:r>
      <w:r>
        <w:t>ପୁଣି, ସେ ସେହି ଦାସକୁ ପଚାରିଲା, “ଆମ୍ଭମାନଙ୍କ ସହିତ ସାକ୍ଷାତ କରିବାକୁ ଯେ କ୍ଷେତ୍ର ମଧ୍ୟରେ ଆସୁଅଛି, ସେହି ପୁରୁଷ କିଏ ?” ତହିଁରେ ଦାସ ଉତ୍ତର କଲା, “ସେ ମୋହର ପ୍ରଭୁ,” ଏଣୁ ରିବିକା ଘୋଡ଼ଣୀ ନେଇ ଆପଣାକୁ ଆଚ୍ଛାଦନ କଲା।</w:t>
      </w:r>
      <w:r>
        <w:rPr>
          <w:vertAlign w:val="superscript"/>
        </w:rPr>
        <w:t>66</w:t>
      </w:r>
      <w:r>
        <w:t>ଏଥିଉତ୍ତାରେ ସେହି ଦାସ ଇସ୍‍ହାକକୁ ଆପଣା କୃତ କର୍ମର ସମସ୍ତ ବିବରଣ କହିଲା।</w:t>
      </w:r>
      <w:r>
        <w:rPr>
          <w:vertAlign w:val="superscript"/>
        </w:rPr>
        <w:t>67</w:t>
      </w:r>
      <w:r>
        <w:t>“ସେତେବେଳେ ଇସ୍‍ହାକ ରିବିକାକୁ ଗ୍ରହଣ କରି ଆପଣା ମାତା ସାରାର ତମ୍ବୁକୁ ଘେନି ଯାଇ ତାହାକୁ ବିବାହ କଲା; ପୁଣି, ସେ ତାହାକୁ ପ୍ରେମ କଲା।” ତହିଁରେ ଇସ୍‍ହାକ ମାତୃମରଣ ଶୋକରୁ ସାନ୍ତ୍ୱନା ପାଇଲା।</w:t>
      </w:r>
    </w:p>
    <w:p>
      <w:pPr>
        <w:pBdr>
          <w:bottom w:val="single" w:sz="6" w:space="1" w:color="auto"/>
        </w:pBdr>
      </w:pPr>
      <w:hyperlink r:id="rId22">
        <w:r>
          <w:rPr>
            <w:color w:val="0000EE"/>
            <w:u w:val="single"/>
          </w:rPr>
          <w:t>1</w:t>
        </w:r>
      </w:hyperlink>
      <w:r>
        <w:rPr>
          <w:b/>
        </w:rPr>
        <w:t xml:space="preserve"> 24:10 </w:t>
      </w:r>
      <w:r>
        <w:t>ଅର୍ଥାତ୍ ମେସୋପଟାମିଆ</w:t>
      </w:r>
      <w:hyperlink r:id="rId24">
        <w:r>
          <w:rPr>
            <w:color w:val="0000EE"/>
            <w:u w:val="single"/>
          </w:rPr>
          <w:t>2</w:t>
        </w:r>
      </w:hyperlink>
      <w:r>
        <w:rPr>
          <w:b/>
        </w:rPr>
        <w:t xml:space="preserve"> 24:22 </w:t>
      </w:r>
      <w:r>
        <w:t>5.7 ଗ୍ରାମ୍</w:t>
      </w:r>
      <w:hyperlink r:id="rId27">
        <w:r>
          <w:rPr>
            <w:color w:val="0000EE"/>
            <w:u w:val="single"/>
          </w:rPr>
          <w:t>3</w:t>
        </w:r>
      </w:hyperlink>
      <w:r>
        <w:rPr>
          <w:b/>
        </w:rPr>
        <w:t xml:space="preserve"> 24:22 </w:t>
      </w:r>
      <w:r>
        <w:t>115 ଗ୍ରାମ୍</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r>
        <w:t>ଅବ୍ରହାମଙ୍କ ମୃତ୍ୟୁୁ ଏବଂ ତାଙ୍କ ବଂଶଧର</w:t>
      </w:r>
    </w:p>
    <w:p>
      <w:r/>
      <w:r>
        <w:rPr>
          <w:vertAlign w:val="superscript"/>
        </w:rPr>
        <w:t>1</w:t>
      </w:r>
      <w:r>
        <w:t>ଅବ୍ରହାମ କଟୂରା ନାମ୍ନୀ ଆଉ ଗୋଟିଏ ସ୍ତ୍ରୀ ବିବାହ କରିଥିଲେ।</w:t>
      </w:r>
      <w:r>
        <w:rPr>
          <w:vertAlign w:val="superscript"/>
        </w:rPr>
        <w:t>2</w:t>
      </w:r>
      <w:r>
        <w:t>ସେ ତାଙ୍କ ନିମନ୍ତେ ସିମ୍ରନ୍‍, ଯକ୍‍ଷନ୍‍, ମଦାନ୍‍, ମିଦୀୟନ, ଯିଶ୍‍ବକ ଓ ଶୂହ, ଏମାନଙ୍କୁ ଜନ୍ମ କଲା।</w:t>
      </w:r>
      <w:r>
        <w:rPr>
          <w:vertAlign w:val="superscript"/>
        </w:rPr>
        <w:t>3</w:t>
      </w:r>
      <w:r>
        <w:t>ସେହି ଯକ୍‍ଷନ୍‍ ଶିବା ଓ ଦଦାନକୁ ଜାତ କଲା। ଦଦାନ ଅଶୂରୀୟ ଓ ଲଟୂଶୀୟ ଓ ଲୀୟମ୍ମୀୟ ଲୋକମାନଙ୍କର ଆଦିପୁରୁଷ।</w:t>
      </w:r>
      <w:r>
        <w:rPr>
          <w:vertAlign w:val="superscript"/>
        </w:rPr>
        <w:t>4</w:t>
      </w:r>
      <w:r>
        <w:t>ମିଦୀୟନର ସନ୍ତାନ ଐଫା ଓ ଏଫର ଓ ହନୋକ ଓ ଅବୀଦ ଓ ଇଲଦାୟା; ଏସମସ୍ତେ କଟୂରାର ସନ୍ତାନ।</w:t>
      </w:r>
      <w:r>
        <w:rPr>
          <w:vertAlign w:val="superscript"/>
        </w:rPr>
        <w:t>5</w:t>
      </w:r>
      <w:r>
        <w:t>ଏଥିଉତ୍ତାରେ ଅବ୍ରହାମ ଇସ୍‍ହାକକୁ ଆପଣାର ସର୍ବସ୍ୱ ଦେଲେ।</w:t>
      </w:r>
      <w:r>
        <w:rPr>
          <w:vertAlign w:val="superscript"/>
        </w:rPr>
        <w:t>6</w:t>
      </w:r>
      <w:r>
        <w:t>ମାତ୍ର ଅବ୍ରହାମ ଉପପତ୍ନୀମାନଙ୍କ ସନ୍ତାନଗଣକୁ କିଛି କିଛି ଦେଇ ଆପଣା ଜୀବଦ୍ଦଶାରେ ଇସ୍‍ହାକ ନିକଟରୁ ସେମାନଙ୍କୁ ପୂର୍ବଦିଗସ୍ଥ ଦେଶରେ ରହିବାକୁ ବିଦାୟ କଲେ।</w:t>
      </w:r>
      <w:r>
        <w:rPr>
          <w:vertAlign w:val="superscript"/>
        </w:rPr>
        <w:t>7</w:t>
      </w:r>
      <w:r>
        <w:t>ଅବ୍ରହାମଙ୍କର ଆୟୁର ପରିମାଣ ଶହେ ପଞ୍ଚସ୍ତୋରି ବର୍ଷ; ସେ ଏତେ ବର୍ଷ ପର୍ଯ୍ୟନ୍ତ ଜୀବିତ ଥିଲେ।</w:t>
      </w:r>
      <w:r>
        <w:rPr>
          <w:vertAlign w:val="superscript"/>
        </w:rPr>
        <w:t>8</w:t>
      </w:r>
      <w:r>
        <w:t>ଏଥିଉତ୍ତାରେ ଅବ୍ରହାମ ଉତ୍ତମ ବୃଦ୍ଧାବସ୍ଥାରେ ବୃଦ୍ଧ ଓ ପୂର୍ଣ୍ଣାୟୁ ହୋଇ ପ୍ରାଣତ୍ୟାଗ କଲେ; ଆଉ, ପୂର୍ବରୁ ମୃତ୍ୟୁବରଣ କରିଥିବା ଆପଣା ପୂର୍ବପୁରୁଷଗଣ ସହିତ ଜଡିତ ହେଲେ।</w:t>
      </w:r>
      <w:r>
        <w:rPr>
          <w:vertAlign w:val="superscript"/>
        </w:rPr>
        <w:t>9</w:t>
      </w:r>
      <w:r>
        <w:t>ଆଉ ତାଙ୍କର ପୁତ୍ର ଇସ୍‍ହାକ ଓ ଇଶ୍ମାୟେଲ ମମ୍ରିର ସମ୍ମୁଖରେ ହିତ୍ତୀୟ ସୋହରର ପୁତ୍ର ଇଫ୍ରୋଣର କ୍ଷେତ୍ରସ୍ଥିତ ମକ୍‍ପେଲା ନାମକ ଗୁହାରେ ତାଙ୍କୁ କବର ଦେଲେ।</w:t>
      </w:r>
      <w:r>
        <w:rPr>
          <w:vertAlign w:val="superscript"/>
        </w:rPr>
        <w:t>10</w:t>
      </w:r>
      <w:r>
        <w:t>ଯେହେତୁ ଅବ୍ରହାମ ହିତ୍ତୀୟ ସନ୍ତାନମାନଙ୍କ ନିକଟରୁ ସେହି କ୍ଷେତ୍ର କ୍ରୟ କରିଥିଲେ। ସେହି ସ୍ଥାନରେ ଅବ୍ରହାମଙ୍କର ଓ ତାଙ୍କର ଭାର୍ଯ୍ୟା ସାରାର କବର ଦିଆଗଲା।</w:t>
      </w:r>
      <w:r>
        <w:rPr>
          <w:vertAlign w:val="superscript"/>
        </w:rPr>
        <w:t>11</w:t>
      </w:r>
      <w:r>
        <w:t>ଅବ୍ରହାମଙ୍କ ମୃତ୍ୟୁୁ ଉତ୍ତାରେ ପରମେଶ୍ୱର ତାଙ୍କର ପୁତ୍ର ଇସ୍‍ହାକଙ୍କୁ ଆଶୀର୍ବାଦ କଲେ; ପୁଣି, ଇସ୍‍ହାକ ବେର-ଲହୟ-ରୋୟୀ ନାମକ ସ୍ଥାନରେ ବସତି କଲେ।</w:t>
      </w:r>
      <w:r>
        <w:t>ଇଶ୍ମାୟେଲର ବଂଶଧର</w:t>
      </w:r>
    </w:p>
    <w:p>
      <w:r/>
      <w:r>
        <w:rPr>
          <w:vertAlign w:val="superscript"/>
        </w:rPr>
        <w:t>12</w:t>
      </w:r>
      <w:r>
        <w:t>ସାରାର ଦାସୀ ମିସରୀୟା ହାଗାର ଅବ୍ରହାମଙ୍କ ନିମନ୍ତେ ଯାହାକୁ ପ୍ରସବ କରିଥିଲା, ଅବ୍ରହାମଙ୍କର ସେହି ପୁତ୍ର ଇଶ୍ମାୟେଲର ବଂଶାବଳୀ।</w:t>
      </w:r>
      <w:r>
        <w:rPr>
          <w:vertAlign w:val="superscript"/>
        </w:rPr>
        <w:t>13</w:t>
      </w:r>
      <w:r>
        <w:t>ନାମ ଓ ଗୋଷ୍ଠୀ ଅନୁସାରେ ଇଶ୍ମାୟେଲର ସନ୍ତାନମାନଙ୍କ ନାମ ଏହି। ଇଶ୍ମାୟେଲର ଜ୍ୟେଷ୍ଠପୁତ୍ର ନବାୟୋତ୍‍; ତାହା ଉତ୍ତାରେ କେଦାର ଓ ଅଦ୍‍ବେଲ ଓ ମିବ୍‍ସମ୍‍,</w:t>
      </w:r>
      <w:r>
        <w:rPr>
          <w:vertAlign w:val="superscript"/>
        </w:rPr>
        <w:t>14</w:t>
      </w:r>
      <w:r>
        <w:t>ମିଶ୍‍ମା ଓ ଦୂମା ଓ ମସା,</w:t>
      </w:r>
      <w:r>
        <w:rPr>
          <w:vertAlign w:val="superscript"/>
        </w:rPr>
        <w:t>15</w:t>
      </w:r>
      <w:r>
        <w:t>ଓ ହଦଦ୍‍ ଓ ତେମା ଓ ଯିଟୁର ଓ ନାଫୀଶ୍‍ ଓ କେଦମା।</w:t>
      </w:r>
      <w:r>
        <w:rPr>
          <w:vertAlign w:val="superscript"/>
        </w:rPr>
        <w:t>16</w:t>
      </w:r>
      <w:r>
        <w:t>ଏହି ସମସ୍ତେ ଇଶ୍ମାୟେଲର ସନ୍ତାନ, ପୁଣି, ସେମାନଙ୍କ ନାମାନୁସାରେ ସେମାନଙ୍କର ଗ୍ରାମ ଓ ଛାଉଣି ସ୍ଥାନ ଥିଲା; ଆଉ ସେମାନେ ଆପଣା ଆପଣା ଗୋତ୍ରାନୁସାରେ ଦ୍ୱାଦଶ ଅଧିପତି ଥିଲେ।</w:t>
      </w:r>
      <w:r>
        <w:rPr>
          <w:vertAlign w:val="superscript"/>
        </w:rPr>
        <w:t>17</w:t>
      </w:r>
      <w:r>
        <w:t>ଇଶ୍ମାୟେଲର ଆୟୁର ପରିମାଣ ଶହେ ସଇଁତିରିଶ ବର୍ଷ ଥିଲା; ତହୁଁ ସେ ପ୍ରାଣତ୍ୟାଗ କଲା; ଆଉ ସେ ଆପଣା ଲୋକମାନଙ୍କ ନିକଟରେ ସଂଗୃହୀତ ହେଲା।</w:t>
      </w:r>
      <w:r>
        <w:rPr>
          <w:vertAlign w:val="superscript"/>
        </w:rPr>
        <w:t>18</w:t>
      </w:r>
      <w:r>
        <w:t>ଏଥିଉତ୍ତାରେ ତାହାର ସନ୍ତାନମାନେ ହବୀଲା ଓ ମିସରର ପୂର୍ବସ୍ଥିତ ଶୂରଠାରୁ ଅଶୂରୀୟା ଦିଗରେ ବସତି କଲେ। ଏହିରୂପେ ସେ ଆପଣା ସମସ୍ତ ଭ୍ରାତୃଗଣର ସମ୍ମୁଖସ୍ଥ ବସତି ସ୍ଥାନ ପାଇଲା।</w:t>
      </w:r>
      <w:r>
        <w:t>ଏଷୌ ଓ ଯାକୁବଙ୍କ ଜନ୍ମ</w:t>
      </w:r>
    </w:p>
    <w:p>
      <w:r/>
      <w:r>
        <w:rPr>
          <w:vertAlign w:val="superscript"/>
        </w:rPr>
        <w:t>19</w:t>
      </w:r>
      <w:r>
        <w:t>ଅବ୍ରହାମଙ୍କର ପୁତ୍ର ଇସ୍‍ହାକଙ୍କର ବଂଶାବଳୀ। ଅବ୍ରହାମ ଇସ୍‍ହାକଙ୍କୁ ଜାତ କଲେ;</w:t>
      </w:r>
      <w:r>
        <w:rPr>
          <w:vertAlign w:val="superscript"/>
        </w:rPr>
        <w:t>20</w:t>
      </w:r>
      <w:r>
        <w:t>ସେହି ଇସ୍‍ହାକ ଚାଳିଶ ବର୍ଷ ବୟସରେ ପଦ୍ଦନ୍‍ ଅରାମୀୟ ବଥୂୟେଲର କନ୍ୟା, ଅର୍ଥାତ୍‍, ଅରାମୀୟ ଲାବନର ଭଗିନୀ ରିବିକାକୁ ବିବାହ କଲେ।</w:t>
      </w:r>
      <w:r>
        <w:rPr>
          <w:vertAlign w:val="superscript"/>
        </w:rPr>
        <w:t>21</w:t>
      </w:r>
      <w:r>
        <w:t>ଇସ୍‍ହାକଙ୍କର ସେହି ଭାର୍ଯ୍ୟା ବନ୍ଧ୍ୟା ହେବାରୁ ସେ ତାହା ନିମନ୍ତେ ସଦାପ୍ରଭୁଙ୍କ ନିକଟରେ ପ୍ରାର୍ଥନା କଲେ; ତହିଁରେ ସଦାପ୍ରଭୁ ତାଙ୍କର ପ୍ରାର୍ଥନା ଶୁଣନ୍ତେ, ତାହାର ଭାର୍ଯ୍ୟା ରିବିକା ଗର୍ଭବତୀ ହେଲା।</w:t>
      </w:r>
      <w:r>
        <w:rPr>
          <w:vertAlign w:val="superscript"/>
        </w:rPr>
        <w:t>22</w:t>
      </w:r>
      <w:r>
        <w:t>ଏଥିଉତ୍ତାରେ ତାହାର ଗର୍ଭ ମଧ୍ୟରେ ଶିଶୁମାନେ ଛନ୍ଦାଛନ୍ଦି ହେବାରୁ, ମୋହର ଏପରି କାହିଁକି ହେଲା ? ଏପରି କି ହୋଇଥାଏ ? ଏହା ଭାବି ସେ ସଦାପ୍ରଭୁଙ୍କ ନିକଟକୁ ପଚାରିବା ପାଇଁ ଗଲା।</w:t>
      </w:r>
      <w:r>
        <w:rPr>
          <w:vertAlign w:val="superscript"/>
        </w:rPr>
        <w:t>23</w:t>
      </w:r>
      <w:r>
        <w:t>ତହିଁରେ ସଦାପ୍ରଭୁ ତାହାକୁ କହିଲେ, “ତୁମ୍ଭ ଗର୍ଭରେ ଦୁଇ ଗୋଷ୍ଠୀ ଅଛନ୍ତି ଓ ଦୁଇ ଗୋତ୍ର ତୁମ୍ଭ ଉଦରରୁ ବିଭିନ୍ନ ହେବେ; ଏକ ଗୋତ୍ର ଅନ୍ୟ ଗୋତ୍ରଠାରୁ ବଳବାନ ହେବ, ପୁଣି, ଜ୍ୟେଷ୍ଠ କନିଷ୍ଠର ସେବା କରିବ।”</w:t>
      </w:r>
      <w:r>
        <w:rPr>
          <w:vertAlign w:val="superscript"/>
        </w:rPr>
        <w:t>24</w:t>
      </w:r>
      <w:r>
        <w:t>ଏଥିଉତ୍ତାରେ ପ୍ରସବକାଳ ସମ୍ପୂର୍ଣ୍ଣ ହୁଅନ୍ତେ, ତାହାର ଗର୍ଭରୁ ଯାଆଁଳା ପୁତ୍ର ଜନ୍ମିଲେ।</w:t>
      </w:r>
      <w:r>
        <w:rPr>
          <w:vertAlign w:val="superscript"/>
        </w:rPr>
        <w:t>25</w:t>
      </w:r>
      <w:r>
        <w:t>ତାହାର ଜ୍ୟେଷ୍ଠ ରକ୍ତବର୍ଣ୍ଣ ଓ ସର୍ବାଙ୍ଗ ଲୋମଶ ବସ୍ତ୍ର ପରି ଥିଲା; ଏହେତୁ ତାହାର ନାମ ଏଷୌ</w:t>
      </w:r>
      <w:hyperlink r:id="rId21">
        <w:r>
          <w:rPr>
            <w:color w:val="0000EE"/>
            <w:u w:val="single"/>
          </w:rPr>
          <w:t>1</w:t>
        </w:r>
      </w:hyperlink>
      <w:r>
        <w:t xml:space="preserve"> ଦିଆଗଲା।</w:t>
      </w:r>
      <w:r>
        <w:rPr>
          <w:vertAlign w:val="superscript"/>
        </w:rPr>
        <w:t>26</w:t>
      </w:r>
      <w:r>
        <w:t>ତହିଁ ଉତ୍ତାରେ ଏଷୌର ପାଦମୂଳ ଧରି ତାହାର ଭ୍ରାତା ଭୂମିଷ୍ଠ ହେଲା; ଏଥିପାଇଁ ତାହାର ନାମ ଯାକୁବ</w:t>
      </w:r>
      <w:hyperlink r:id="rId23">
        <w:r>
          <w:rPr>
            <w:color w:val="0000EE"/>
            <w:u w:val="single"/>
          </w:rPr>
          <w:t>2</w:t>
        </w:r>
      </w:hyperlink>
      <w:r>
        <w:t xml:space="preserve"> ଦିଆଗଲା। ଇସ୍‍ହାକଙ୍କର ଷାଠିଏ ବର୍ଷ ବୟସରେ ଏହି ଯାଆଁଳା ପୁତ୍ର ଜାତ ହେଲେ।</w:t>
      </w:r>
      <w:r>
        <w:t>ଏଷୌର ଜ୍ୟେଷ୍ଠାଧିକାର ବିକ୍ରୟ</w:t>
      </w:r>
    </w:p>
    <w:p>
      <w:r/>
      <w:r>
        <w:rPr>
          <w:vertAlign w:val="superscript"/>
        </w:rPr>
        <w:t>27</w:t>
      </w:r>
      <w:r>
        <w:t>ଏଥିଉତ୍ତାରେ ବାଳକମାନେ ବଢ଼ିଲା ଉତ୍ତାରେ ଏଷୌ ମୃଗୟାନିପୁଣ ଓ ବନବିହାରୀ ହେଲା; ପୁଣି, ଯାକୁବ ମୃଦୁମନୁଷ୍ୟ ଓ ତମ୍ବୁବାସୀ ହେଲା।</w:t>
      </w:r>
      <w:r>
        <w:rPr>
          <w:vertAlign w:val="superscript"/>
        </w:rPr>
        <w:t>28</w:t>
      </w:r>
      <w:r>
        <w:t>ଇସ୍‍ହାକ ମୃଗୟା ମାଂସ ଅତି ସୁସ୍ୱାଦୁ ବୋଧ କରିବାରୁ ଏଷୌକୁ ଭଲ ପାଇଲେ। ମାତ୍ର ରିବିକା ଯାକୁବକୁ ଭଲ ପାଇଲା।</w:t>
      </w:r>
      <w:r>
        <w:rPr>
          <w:vertAlign w:val="superscript"/>
        </w:rPr>
        <w:t>29</w:t>
      </w:r>
      <w:r>
        <w:t>ଏକ ଦିନ ଯାକୁବ ଡାଲି ରାନ୍ଧୁଥିଲା, ସେହି ସମୟରେ ଏଷୌ କ୍ଳାନ୍ତ ହୋଇ କ୍ଷେତ୍ରରୁ ଆସିଲା;</w:t>
      </w:r>
      <w:r>
        <w:rPr>
          <w:vertAlign w:val="superscript"/>
        </w:rPr>
        <w:t>30</w:t>
      </w:r>
      <w:r>
        <w:t>ତହୁଁ ସେ ଯାକୁବକୁ କହିଲା, “ମୁଁ କ୍ଳାନ୍ତ ହୋଇଅଛି, ବିନୟ କରେ, ସେହି ରଙ୍ଗା ଡାଲି ଦେଇ ଭୋଜନ କରାଅ,” ଏହି ନିମନ୍ତେ ତାହାର ନାମ ଇଦୋମ୍‍ (ରଙ୍ଗା) ଖ୍ୟାତ ହେଲା।</w:t>
      </w:r>
      <w:r>
        <w:rPr>
          <w:vertAlign w:val="superscript"/>
        </w:rPr>
        <w:t>31</w:t>
      </w:r>
      <w:r>
        <w:t>ସେତେବେଳେ ଯାକୁବ କହିଲା, “ଆଜି ତୁମ୍ଭେ ମୋତେ ଆପଣା ଜ୍ୟେଷ୍ଠାଧିକାର ବିକ୍ରୟ କର।”</w:t>
      </w:r>
      <w:r>
        <w:rPr>
          <w:vertAlign w:val="superscript"/>
        </w:rPr>
        <w:t>32</w:t>
      </w:r>
      <w:r>
        <w:t>ଏଷୌ ଉତ୍ତର କଲା, “ଦେଖ, ମୁଁ ମଲା ପରି, ଜ୍ୟେଷ୍ଠାଧିକାରରେ ମୋର କି ଲାଭ ?”</w:t>
      </w:r>
      <w:r>
        <w:rPr>
          <w:vertAlign w:val="superscript"/>
        </w:rPr>
        <w:t>33</w:t>
      </w:r>
      <w:r>
        <w:t>ଯାକୁବ କହିଲା, “ତୁମ୍ଭେ ଆଜି ମୋ’ ନିକଟରେ ଶପଥ କର,” ତହିଁରେ ସେ ତାହା ନିକଟରେ ଶପଥ କଲା। ଏହିରୂପେ ସେ ଆପଣା ଜ୍ୟେଷ୍ଠାଧିକାର ଯାକୁବକୁ ବିକ୍ରୟ କରିଦେଲା।</w:t>
      </w:r>
      <w:r>
        <w:rPr>
          <w:vertAlign w:val="superscript"/>
        </w:rPr>
        <w:t>34</w:t>
      </w:r>
      <w:r>
        <w:t>ତହୁଁ ଯାକୁବ ଏଷୌକୁ ରୁଟି ଓ ରନ୍ଧା ମସୁର ଡାଲି ଦିଅନ୍ତେ, ସେ ଭୋଜନ ପାନ କରି ଉଠିଗଲା। ଏହିରୂପେ ଏଷୌ ଆପଣା ଜ୍ୟେଷ୍ଠାଧିକାର ତୁଚ୍ଛଜ୍ଞାନ କଲା।</w:t>
      </w:r>
    </w:p>
    <w:p>
      <w:pPr>
        <w:pBdr>
          <w:bottom w:val="single" w:sz="6" w:space="1" w:color="auto"/>
        </w:pBdr>
      </w:pPr>
      <w:hyperlink r:id="rId22">
        <w:r>
          <w:rPr>
            <w:color w:val="0000EE"/>
            <w:u w:val="single"/>
          </w:rPr>
          <w:t>1</w:t>
        </w:r>
      </w:hyperlink>
      <w:r>
        <w:rPr>
          <w:b/>
        </w:rPr>
        <w:t xml:space="preserve"> 25:25 </w:t>
      </w:r>
      <w:r>
        <w:t>ଅର୍ଥାତ୍ ଲୋମବ୍ୟାପ୍ତ</w:t>
      </w:r>
      <w:hyperlink r:id="rId24">
        <w:r>
          <w:rPr>
            <w:color w:val="0000EE"/>
            <w:u w:val="single"/>
          </w:rPr>
          <w:t>2</w:t>
        </w:r>
      </w:hyperlink>
      <w:r>
        <w:rPr>
          <w:b/>
        </w:rPr>
        <w:t xml:space="preserve"> 25:26 </w:t>
      </w:r>
      <w:r>
        <w:t>ଅର୍ଥାତ୍ ପଦାପହାରକ</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r>
        <w:t>ଇସ୍‍ହାକଙ୍କୁ ଈଶ୍ୱରଙ୍କ ପ୍ରତିଜ୍ଞା</w:t>
      </w:r>
    </w:p>
    <w:p>
      <w:r/>
      <w:r>
        <w:rPr>
          <w:vertAlign w:val="superscript"/>
        </w:rPr>
        <w:t>1</w:t>
      </w:r>
      <w:r>
        <w:t>ପୂର୍ବେ ଅବ୍ରହାମଙ୍କର, ବର୍ତ୍ତମାନ ସମୟରେ ଯେରୂପ ଦୁର୍ଭିକ୍ଷ ହୋଇଥିଲା, ସେହି ଦେଶରେ ଆଉ ଥରେ ସେରୂପ ଦୁର୍ଭିକ୍ଷ ଉପସ୍ଥିତ ହୁଅନ୍ତେ, ଇସ୍‍ହାକ ଗରାରରେ ପଲେଷ୍ଟୀୟମାନଙ୍କ ରାଜା ଅବିମେଲକ ନିକଟକୁ ଗଲେ।</w:t>
      </w:r>
      <w:r>
        <w:rPr>
          <w:vertAlign w:val="superscript"/>
        </w:rPr>
        <w:t>2</w:t>
      </w:r>
      <w:r>
        <w:t>ସେତେବେଳେ ସଦାପ୍ରଭୁ ତାଙ୍କୁ ଦର୍ଶନ ଦେଇ କହିଲେ, “ତୁମ୍ଭେ ମିସର ଦେଶକୁ ଯାଅ ନାହିଁ; ଆମ୍ଭେ ତୁମ୍ଭକୁ ଯେଉଁ ଦେଶ କହିବା, ସେଠାରେ ବାସ କର।</w:t>
      </w:r>
      <w:r>
        <w:rPr>
          <w:vertAlign w:val="superscript"/>
        </w:rPr>
        <w:t>3</w:t>
      </w:r>
      <w:r>
        <w:t>ତୁମ୍ଭେ ଏହି ଦେଶରେ ପ୍ରବାସ କର, ତହିଁରେ ଆମ୍ଭେ ତୁମ୍ଭର ସହାୟ ହୋଇ ତୁମ୍ଭକୁ ଆଶୀର୍ବାଦ କରିବା, ପୁଣି, ତୁମ୍ଭକୁ ଓ ତୁମ୍ଭ ବଂଶକୁ ଏହି ସମସ୍ତ ଦେଶ ଦେବା ଓ ତୁମ୍ଭ ପିତା ଅବ୍ରହାମ ନିକଟରେ ଆପଣା କୃତ ଶପଥର ନିୟମ ସଫଳ କରିବା।</w:t>
      </w:r>
      <w:r>
        <w:rPr>
          <w:vertAlign w:val="superscript"/>
        </w:rPr>
        <w:t>4</w:t>
      </w:r>
      <w:r>
        <w:t>ଆମ୍ଭେ ଆକାଶର ତାରାଗଣ ପରି ତୁମ୍ଭର ବଂଶ ବୃଦ୍ଧି କରି ସେମାନଙ୍କୁ ଏହି ସବୁ ଦେଶ ଦେବା ଓ ତୁମ୍ଭର ବଂଶ ଦ୍ୱାରା ପୃଥିବୀସ୍ଥ ଯାବତୀୟ ଜାତି ଆଶୀର୍ବାଦ ପ୍ରାପ୍ତ ହେବେ।</w:t>
      </w:r>
      <w:r>
        <w:rPr>
          <w:vertAlign w:val="superscript"/>
        </w:rPr>
        <w:t>5</w:t>
      </w:r>
      <w:r>
        <w:t>ଯେହେତୁ ଅବ୍ରହାମ ଆମ୍ଭର ବାକ୍ୟ ମାନି ଆମ୍ଭର ରକ୍ଷଣୀୟ ବିଷୟ ଆମ୍ଭର ଆଜ୍ଞା ଓ ବିଧି ଓ ବ୍ୟବସ୍ଥା ପାଳନ କରିଅଛି।”</w:t>
      </w:r>
      <w:r>
        <w:rPr>
          <w:vertAlign w:val="superscript"/>
        </w:rPr>
        <w:t>6</w:t>
      </w:r>
      <w:r>
        <w:t>ତହିଁରେ ଇସ୍‍ହାକ ଗରାରଠାରେ ବାସ କଲେ।</w:t>
      </w:r>
      <w:r>
        <w:rPr>
          <w:vertAlign w:val="superscript"/>
        </w:rPr>
        <w:t>7</w:t>
      </w:r>
      <w:r>
        <w:t>ତହିଁରେ ସେହି ସ୍ଥାନର ଲୋକମାନେ ତାଙ୍କର ଭାର୍ଯ୍ୟା ବିଷୟରେ ପଚାରନ୍ତେ, ସେ କହିଲେ, “ସେ ମୋହର ଭଗିନୀ,” ଯେହେତୁ ସେହି ସ୍ଥାନର ଲୋକମାନେ ରିବିକା ଲାଗି ମୋତେ ଅବା ବଧ କରିବେ, ଏହା ଭାବି ସେ ତାହାକୁ ଆପଣାର ଭାର୍ଯ୍ୟା ବୋଲି କହିବାକୁ ଭୟ କଲେ; ଯେହେତୁ ସେ ପରମସୁନ୍ଦରୀ ଥିଲା।</w:t>
      </w:r>
      <w:r>
        <w:t>ଇସ୍‍ହାକ ଏବଂ ଅବିମେଲକ</w:t>
      </w:r>
    </w:p>
    <w:p>
      <w:pPr>
        <w:pBdr>
          <w:bottom w:val="single" w:sz="6" w:space="1" w:color="auto"/>
        </w:pBdr>
      </w:pPr>
      <w:r/>
      <w:r>
        <w:rPr>
          <w:vertAlign w:val="superscript"/>
        </w:rPr>
        <w:t>8</w:t>
      </w:r>
      <w:r>
        <w:t>ପୁଣି, ସେହି ସ୍ଥାନରେ ବହୁ କାଳ ବାସ କଲା ଉତ୍ତାରେ ଏକ ସମୟରେ ପଲେଷ୍ଟୀୟ ରାଜା ଅବିମେଲକ ଝରକା ବାଟେ ନିରୀକ୍ଷଣ କରି ଇସ୍‍ହାକଙ୍କୁ ଆପଣା ଭାର୍ଯ୍ୟା ରିବିକା ସହିତ କୌତୁକ କରୁଥିବାର ଦେଖିଲେ।</w:t>
      </w:r>
      <w:r>
        <w:rPr>
          <w:vertAlign w:val="superscript"/>
        </w:rPr>
        <w:t>9</w:t>
      </w:r>
      <w:r>
        <w:t>ତେଣୁ ଅବିମେଲକ ଇସ୍‍ହାକଙ୍କୁ ଡକାଇ କହିଲେ, “ସେ ସ୍ତ୍ରୀ ଅବଶ୍ୟ ତୁମ୍ଭର ଭାର୍ଯ୍ୟା; ତେବେ ତୁମ୍ଭେ ତାହାକୁ ଆପଣା ଭଗିନୀ ବୋଲି କିପରି କହିଲ ?” ସେତେବେଳେ ଇସ୍‍ହାକ ଉତ୍ତର କଲେ, “ମୁଁ ଭାବିଲି, କେଜାଣି ତାହା ଲାଗି ମୋହର ମୃତ୍ୟୁୁ ହେବ।”</w:t>
      </w:r>
      <w:r>
        <w:rPr>
          <w:vertAlign w:val="superscript"/>
        </w:rPr>
        <w:t>10</w:t>
      </w:r>
      <w:r>
        <w:t>ତହିଁରେ ଅବିମେଲକ କହିଲେ, “ତୁମ୍ଭେ ଆମ୍ଭମାନଙ୍କ ସହିତ ଏ କି ବ୍ୟବହାର କଲ ? କୌଣସି ଲୋକ ତୁମ୍ଭ ଭାର୍ଯ୍ୟା ସଙ୍ଗେ ଅନାୟାସରେ ଶୟନ କରି ପାରନ୍ତା, ତାହାହେଲେ ତୁମ୍ଭେ ଆମ୍ଭମାନଙ୍କୁ ଦୋଷଗ୍ରସ୍ତ କରନ୍ତ।”</w:t>
      </w:r>
      <w:r>
        <w:rPr>
          <w:vertAlign w:val="superscript"/>
        </w:rPr>
        <w:t>11</w:t>
      </w:r>
      <w:r>
        <w:t>ଏଥିଉତ୍ତାରେ ଅବିମେଲକ ସବୁ ଲୋକଙ୍କୁ ଏହି ଆଜ୍ଞା ଦେଲେ, “ଯେ କେହି ସେହି ମନୁଷ୍ୟକୁ କିଅବା ତାହାର ଭାର୍ଯ୍ୟାକୁ ସ୍ପର୍ଶ କରିବ, ତାହାର ପ୍ରାଣଦଣ୍ଡ ଅବଶ୍ୟ ହେବ।”</w:t>
      </w:r>
      <w:r>
        <w:rPr>
          <w:vertAlign w:val="superscript"/>
        </w:rPr>
        <w:t>12</w:t>
      </w:r>
      <w:r>
        <w:t>ଏଥିଉତ୍ତାରେ ଇସ୍‍ହାକ ସେହି ଦେଶରେ କୃଷିକର୍ମ କରି ସେହି ବର୍ଷ ଶହେ ଗୁଣ ଲାଭ କଲେ; ପୁଣି, ସଦାପ୍ରଭୁ ତାଙ୍କୁ ଆଶୀର୍ବାଦ କଲେ।</w:t>
      </w:r>
      <w:r>
        <w:rPr>
          <w:vertAlign w:val="superscript"/>
        </w:rPr>
        <w:t>13</w:t>
      </w:r>
      <w:r>
        <w:t>ଏନିମନ୍ତେ ସେ ବର୍ଦ୍ଧିଷ୍ଣୁ ହେଲେ, ପୁଣି, ସେ ଆହୁରି ଆହୁରି ବୃଦ୍ଧି ପାଇ ଅତି ମହାନ୍‍ ହେଲେ</w:t>
      </w:r>
      <w:r>
        <w:rPr>
          <w:vertAlign w:val="superscript"/>
        </w:rPr>
        <w:t>14</w:t>
      </w:r>
      <w:r>
        <w:t>ଏବଂ ତାଙ୍କର ମେଷଧନ ଓ ଗୋଧନ, ପୁଣି, ଅନେକ ଦାସଦାସୀ ହେଲେ; ତେଣୁ ପଲେଷ୍ଟୀୟ ଲୋକମାନେ ତାଙ୍କ ପ୍ରତି ଈର୍ଷା କରିବାକୁ ଲାଗିଲେ।</w:t>
      </w:r>
      <w:r>
        <w:rPr>
          <w:vertAlign w:val="superscript"/>
        </w:rPr>
        <w:t>15</w:t>
      </w:r>
      <w:r>
        <w:t>ଏଣୁ ତାଙ୍କର ପିତା ଅବ୍ରହାମଙ୍କ ସମୟରେ ତାଙ୍କ ପିତାଙ୍କ ଦାସମାନେ ଯେଉଁ ଯେଉଁ କୂପ ଖୋଳିଥିଲେ, ପଲେଷ୍ଟୀୟ ଲୋକମାନେ ମୃତ୍ତିକା ଦ୍ୱାରା ସେହି ସବୁ ପୋତି ପକାଇଲେ।</w:t>
      </w:r>
      <w:r>
        <w:rPr>
          <w:vertAlign w:val="superscript"/>
        </w:rPr>
        <w:t>16</w:t>
      </w:r>
      <w:r>
        <w:t>ଏଥିଉତ୍ତାରେ ଅବିମେଲକ ଇସ୍‍ହାକଙ୍କୁ କହିଲେ, “ତୁମ୍ଭେ ଆମ୍ଭମାନଙ୍କ ନିକଟରୁ ପ୍ରସ୍ଥାନ କର, ଯେହେତୁ ତୁମ୍ଭେ ଆମ୍ଭମାନଙ୍କଠାରୁ ଅଧିକ ବଳବାନ ହୋଇଅଛ।”</w:t>
      </w:r>
      <w:r>
        <w:rPr>
          <w:vertAlign w:val="superscript"/>
        </w:rPr>
        <w:t>17</w:t>
      </w:r>
      <w:r>
        <w:t>ତହିଁରେ ଇସ୍‍ହାକ ସେହି ସ୍ଥାନରୁ ଯାତ୍ରା କରି ଗରାର ଉପତ୍ୟକାରେ ତମ୍ବୁ ସ୍ଥାପନ କରି ସେହିଠାରେ ବାସ କଲେ।</w:t>
      </w:r>
      <w:r>
        <w:rPr>
          <w:vertAlign w:val="superscript"/>
        </w:rPr>
        <w:t>18</w:t>
      </w:r>
      <w:r>
        <w:t>ପୁଣି, ଆପଣା ପିତା ଅବ୍ରହାମଙ୍କର ବର୍ତ୍ତମାନ ସମୟରେ ଖୋଦିତ ଯେଉଁ ଯେଉଁ ସଜଳ କୂପ ଅବ୍ରହାମଙ୍କ ମୃତ୍ୟୁୁ ଉତ୍ତାରେ ପଲେଷ୍ଟୀୟମାନେ ପୋତି ପକାଇଥିଲେ, ସେହି ସମସ୍ତ ଇସ୍‍ହାକ ପୁନର୍ବାର ଖୋଳି ଆପଣା ପିତୃଦତ୍ତ ନାମ ପୁନରପି ରଖିଲେ।</w:t>
      </w:r>
      <w:r>
        <w:rPr>
          <w:vertAlign w:val="superscript"/>
        </w:rPr>
        <w:t>19</w:t>
      </w:r>
      <w:r>
        <w:t>ଆଉ ଇସ୍‍ହାକଙ୍କର ଦାସମାନେ ସେହି ଉପତ୍ୟକା ଖୋଳି ସ୍ରୋତବାହୀ କୂପ ପ୍ରାପ୍ତ ହେଲେ।</w:t>
      </w:r>
      <w:r>
        <w:rPr>
          <w:vertAlign w:val="superscript"/>
        </w:rPr>
        <w:t>20</w:t>
      </w:r>
      <w:r>
        <w:t>ତହିଁରେ ଗରାରଦେଶୀୟ ପଶୁପାଳକମାନେ ଇସ୍‍ହାକଙ୍କର ପଶୁପାଳକମାନଙ୍କ ସହିତ ବିବାଦ କରି କହିଲେ, “ଏହି ଜଳ ଆମ୍ଭମାନଙ୍କର,” ଏଣୁ ସେ ସେହି କୂପର ନାମ ଏଷକ (ବିବାଦ) ରଖିଲେ, ଯେହେତୁ ସେମାନେ ତାଙ୍କ ସହିତ ବିବାଦ କଲେ।</w:t>
      </w:r>
      <w:r>
        <w:rPr>
          <w:vertAlign w:val="superscript"/>
        </w:rPr>
        <w:t>21</w:t>
      </w:r>
      <w:r>
        <w:t>ଏଥିଉତ୍ତାରେ ତାଙ୍କର ଦାସମାନେ ଆଉ ଏକ କୂପ ଖୋଳନ୍ତେ, ସେମାନେ ତହିଁ ପାଇଁ ମଧ୍ୟ ବିବାଦ କଲେ; ତହୁଁ ଇସ୍‍ହାକ ତହିଁର ନାମ ସିଟ୍‍ନା (ଶତ୍ରୁତା) ରଖିଲେ।</w:t>
      </w:r>
      <w:r>
        <w:rPr>
          <w:vertAlign w:val="superscript"/>
        </w:rPr>
        <w:t>22</w:t>
      </w:r>
      <w:r>
        <w:t>ପୁଣି, ସେ ସେଠାରୁ ପ୍ରସ୍ଥାନ କରି ଅନ୍ୟ ଏକ କୂପ ଖୋଳିଲେ। ତହିଁ ନିମିତ୍ତ ସେମାନେ ବିବାଦ ନ କରିବାରୁ ତହିଁର ନାମ ରହୋବୋତ୍‍ (ପ୍ରଶସ୍ତ ସ୍ଥାନ) ରଖିଲେ; କାରଣ ସେ କହିଲେ, ଏବେ ସଦାପ୍ରଭୁ ଆମ୍ଭମାନଙ୍କୁ ସ୍ଥାନ ଦେଲେ, ଆମ୍ଭେମାନେ ଦେଶରେ ବର୍ଦ୍ଧିଷ୍ଣୁ ହେବା।</w:t>
      </w:r>
      <w:r>
        <w:rPr>
          <w:vertAlign w:val="superscript"/>
        </w:rPr>
        <w:t>23</w:t>
      </w:r>
      <w:r>
        <w:t>ଏଥିଉତ୍ତାରେ ସେ ସେହି ସ୍ଥାନରୁ ବେର୍‍ଶେବାକୁ ଗଲେ।</w:t>
      </w:r>
      <w:r>
        <w:rPr>
          <w:vertAlign w:val="superscript"/>
        </w:rPr>
        <w:t>24</w:t>
      </w:r>
      <w:r>
        <w:t>ସେହି ରାତ୍ରରେ ସଦାପ୍ରଭୁ ତାଙ୍କୁ ଦର୍ଶନ ଦେଇ କହିଲେ, “ଆମ୍ଭେ ତୁମ୍ଭ ପିତା ଅବ୍ରହାମର ପରମେଶ୍ୱର ଅଟୁ; ଭୟ କର ନାହିଁ, କାରଣ ଆମ୍ଭେ ଆପଣା ଦାସ ଅବ୍ରହାମ ସକାଶୁ ତୁମ୍ଭର ସହାୟ ଅଟୁ ଓ ତୁମ୍ଭକୁ ଆଶୀର୍ବାଦ କରି ତୁମ୍ଭର ବଂଶ ବୃଦ୍ଧି କରିବା।”</w:t>
      </w:r>
      <w:r>
        <w:rPr>
          <w:vertAlign w:val="superscript"/>
        </w:rPr>
        <w:t>25</w:t>
      </w:r>
      <w:r>
        <w:t>ଏଥିଉତ୍ତାରେ ଇସ୍‍ହାକ ସେହି ସ୍ଥାନରେ ଯଜ୍ଞବେଦି ନିର୍ମାଣ କରି ସଦାପ୍ରଭୁଙ୍କ ନାମରେ ପ୍ରାର୍ଥନା କଲେ। ଏଥିଉତ୍ତାରେ ସେ ସେହି ସ୍ଥାନରେ ତମ୍ବୁ ସ୍ଥାପନ କରନ୍ତେ, ତାଙ୍କର ଦାସମାନେ ଗୋଟାଏ କୂପ ଖୋଳିଲେ।</w:t>
      </w:r>
      <w:r>
        <w:rPr>
          <w:vertAlign w:val="superscript"/>
        </w:rPr>
        <w:t>26</w:t>
      </w:r>
      <w:r>
        <w:t>ଏଥିଉତ୍ତାରେ ଅବିମେଲକ ଅହୁଷତ୍‍ ନାମକ ଆପଣା ମିତ୍ରକୁ ଓ ଫୀଖୋଲ ନାମକ ସେନାପତିକୁ ସଙ୍ଗରେ ଘେନି ଗରାରଠାରୁ ଇସ୍‍ହାକଙ୍କ ନିକଟକୁ ଗଲେ।</w:t>
      </w:r>
      <w:r>
        <w:rPr>
          <w:vertAlign w:val="superscript"/>
        </w:rPr>
        <w:t>27</w:t>
      </w:r>
      <w:r>
        <w:t>ତହିଁରେ ଇସ୍‍ହାକ ସେମାନଙ୍କୁ କହିଲେ, “ତୁମ୍ଭେମାନେ ତ ମୋତେ ଘୃଣା କରୁଅଛ, ପୁଣି, ଆପଣାମାନଙ୍କ ମଧ୍ୟରୁ ମୋତେ ଦୂର କରି ଦେଇଥିଲ, ଏବେ ମୋ’ ନିକଟକୁ କାହିଁକି ଆସିଅଛ ?”</w:t>
      </w:r>
      <w:r>
        <w:rPr>
          <w:vertAlign w:val="superscript"/>
        </w:rPr>
        <w:t>28</w:t>
      </w:r>
      <w:r>
        <w:t>ତହିଁରେ ସେମାନେ ଉତ୍ତର କଲେ, “ସଦାପ୍ରଭୁ ତୁମ୍ଭର ସହାୟ ଅଟନ୍ତି, ଏହା ଆମ୍ଭେମାନେ ସ୍ପଷ୍ଟ ଦେଖିଲୁ; ଏହେତୁ କହିଲୁ, ଆମ୍ଭମାନଙ୍କ ମଧ୍ୟରେ ଗୋଟିଏ ରାଣ ଥାଉ ଓ ଆମ୍ଭମାନଙ୍କ ସହିତ ତୁମ୍ଭର ଏହି ଏକ ନିୟମ ହେଉ;</w:t>
      </w:r>
      <w:r>
        <w:rPr>
          <w:vertAlign w:val="superscript"/>
        </w:rPr>
        <w:t>29</w:t>
      </w:r>
      <w:r>
        <w:t>ଆମ୍ଭେମାନେ ଯେପରି ତୁମ୍ଭକୁ ସ୍ପର୍ଶ କରିନାହୁଁ ଓ ତୁମ୍ଭର ମଙ୍ଗଳ ବିନୁ ଆଉ କିଛି କରିନାହୁଁ, ବରଞ୍ଚ ତୁମ୍ଭକୁ ଶାନ୍ତିରେ ବିଦାୟ କରିଅଛୁ, ସେପରି ତୁମ୍ଭେ ଆମ୍ଭମାନଙ୍କୁ ହିଂସା କରିବ ନାହିଁ; ତୁମ୍ଭେ ତ ସଦାପ୍ରଭୁଙ୍କର ଆଶୀର୍ବାଦ-ପାତ୍ର।”</w:t>
      </w:r>
      <w:r>
        <w:rPr>
          <w:vertAlign w:val="superscript"/>
        </w:rPr>
        <w:t>30</w:t>
      </w:r>
      <w:r>
        <w:t>ସେତେବେଳେ ଇସ୍‍ହାକ ସେମାନଙ୍କ ପାଇଁ ଭୋଜ ପ୍ରସ୍ତୁତ କରନ୍ତେ, ସେମାନେ ଭୋଜନପାନ କଲେ।</w:t>
      </w:r>
      <w:r>
        <w:rPr>
          <w:vertAlign w:val="superscript"/>
        </w:rPr>
        <w:t>31</w:t>
      </w:r>
      <w:r>
        <w:t>ଏଥିଉତ୍ତାରେ ସେମାନେ ଶୀଘ୍ର ପ୍ରଭାତରେ ଉଠି ପରସ୍ପର ଶପଥ କଲେ। ପୁଣି, ଇସ୍‍ହାକ ସେମାନଙ୍କୁ ବିଦାୟ କରନ୍ତେ, ସେମାନେ କୁଶଳରେ ତାଙ୍କ ନିକଟରୁ ପ୍ରସ୍ଥାନ କଲେ।</w:t>
      </w:r>
      <w:r>
        <w:rPr>
          <w:vertAlign w:val="superscript"/>
        </w:rPr>
        <w:t>32</w:t>
      </w:r>
      <w:r>
        <w:t>ସେହି ଦିନ ଇସ୍‍ହାକଙ୍କର ଦାସମାନେ ଆସି ଆପଣାମାନଙ୍କ ଖୋଦିତ କୂପ ବିଷୟରେ ସମ୍ବାଦ ଦେଇ ତାଙ୍କୁ କହିଲେ, “ଆମ୍ଭେମାନେ ଜଳ ପାଇଅଛୁ।”</w:t>
      </w:r>
      <w:r>
        <w:rPr>
          <w:vertAlign w:val="superscript"/>
        </w:rPr>
        <w:t>33</w:t>
      </w:r>
      <w:r>
        <w:t>ଏହେତୁ ସେ ସେହି କୂପର ନାମ ଶୀବା ରଖିଲେ, ପୁଣି, ଆଜି ପର୍ଯ୍ୟନ୍ତ ସେହି ସ୍ଥାନର ନଗର ବେର୍‍ଶେବା ନାମରେ ଖ୍ୟାତ ଅଟେ।</w:t>
      </w:r>
      <w:r>
        <w:rPr>
          <w:vertAlign w:val="superscript"/>
        </w:rPr>
        <w:t>34</w:t>
      </w:r>
      <w:r>
        <w:t>ଏଥିଉତ୍ତାରେ ଏଷୌ ଚାଳିଶ ବର୍ଷ ବୟସରେ ହିତ୍ତୀୟ ବେରିର ଯିହୁଦୀତ୍‍ ନାମ୍ନୀ କନ୍ୟାକୁ ଓ ହିତ୍ତୀୟ ଏଲୋନର ବାସମତ୍‍ ନାମ୍ନୀ କନ୍ୟାକୁ ବିବାହ କଲେ।</w:t>
      </w:r>
      <w:r>
        <w:rPr>
          <w:vertAlign w:val="superscript"/>
        </w:rPr>
        <w:t>35</w:t>
      </w:r>
      <w:r>
        <w:t>ମାତ୍ର ସେମାନେ ଇସ୍‍ହାକ ଓ ରିବିକାଙ୍କ ମନର ଦୁଃଖଦାୟିନୀ ହେଲେ।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r>
        <w:t>ଯାକୁବଙ୍କୁ ଇସ୍‍ହାକଙ୍କ ଆଶୀର୍ବାଦ</w:t>
      </w:r>
    </w:p>
    <w:p>
      <w:r/>
      <w:r>
        <w:rPr>
          <w:vertAlign w:val="superscript"/>
        </w:rPr>
        <w:t>1</w:t>
      </w:r>
      <w:r>
        <w:t>ଏଥିଉତ୍ତାରେ ଇସ୍‍ହାକ ବୃଦ୍ଧ ହୁଅନ୍ତେ, ଚକ୍ଷୁ ନିସ୍ତେଜ ହେବାରୁ ଆଉ ଦେଖି ପାରିଲେ ନାହିଁ; ସେତେବେଳେ ସେ ଆପଣା ଜ୍ୟେଷ୍ଠ ପୁତ୍ର ଏଷୌକୁ ଡାକି କହିଲେ, “ପୁଅରେ,” ତହିଁରେ ସେ ଉତ୍ତର କଲା, “ଦେଖନ୍ତୁ, ମୁଁ ଏଠାରେ।”</w:t>
      </w:r>
      <w:r>
        <w:rPr>
          <w:vertAlign w:val="superscript"/>
        </w:rPr>
        <w:t>2</w:t>
      </w:r>
      <w:r>
        <w:t>ତହୁଁ ସେ ତାହାଙ୍କୁ କହିଲେ, “ଦେଖ, ମୁଁ ବୃଦ୍ଧ ହୋଇଅଛି, କେଉଁଦିନ ମୋହର ମୃତ୍ୟୁୁ ହେବ, ତାହା ମୁଁ ଜାଣେ ନାହିଁ।”</w:t>
      </w:r>
      <w:r>
        <w:rPr>
          <w:vertAlign w:val="superscript"/>
        </w:rPr>
        <w:t>3</w:t>
      </w:r>
      <w:r>
        <w:t>ଏବେ ବିନୟ କରୁଅଛି, “ତୁମ୍ଭେ ଏତେବେଳେ ତୂଣ ଓ ଧନୁକାଦି ଶସ୍ତ୍ର ଘେନି ପ୍ରାନ୍ତରକୁ ଯାଇ ମୋ’ ନିମନ୍ତେ ମୃଗ ଆଣ।</w:t>
      </w:r>
      <w:r>
        <w:rPr>
          <w:vertAlign w:val="superscript"/>
        </w:rPr>
        <w:t>4</w:t>
      </w:r>
      <w:r>
        <w:t>ପୁଣି, ମୁଁ ଯେଉଁପରି ଖାଦ୍ୟ ଭଲ ପାଏ, ସେହିପରି ସୁସ୍ୱାଦୁ ଖାଦ୍ୟ ପ୍ରସ୍ତୁତ କରି ଭୋଜନ ନିମନ୍ତେ ମୋ’ ନିକଟକୁ ଆଣ; ତହିଁରେ ମୋହର ପ୍ରାଣ ମୃତ୍ୟୁୁ ପୂର୍ବରେ ତୁମ୍ଭକୁ ଆଶୀର୍ବାଦ କରିବ।”</w:t>
      </w:r>
      <w:r>
        <w:rPr>
          <w:vertAlign w:val="superscript"/>
        </w:rPr>
        <w:t>5</w:t>
      </w:r>
      <w:r>
        <w:t>ଇସ୍‍ହାକ ଆପଣା ପୁତ୍ର ଏଷୌକୁ ଏହି କଥା କହିବା ସମୟରେ ରିବିକା ଶୁଣିଲା। ଏହେତୁ ଏଷୌ ମୃଗୟା ମାଂସ ଆଣିବା ନିମନ୍ତେ କ୍ଷେତ୍ରକୁ ଗଲା ଉତ୍ତାରେ,</w:t>
      </w:r>
      <w:r>
        <w:rPr>
          <w:vertAlign w:val="superscript"/>
        </w:rPr>
        <w:t>6</w:t>
      </w:r>
      <w:r>
        <w:t>ରିବିକା ଆପଣା ପୁତ୍ର ଯାକୁବଙ୍କୁ କହିଲା, “ଦେଖ, ତୁମ୍ଭର ଭ୍ରାତା ଏଷୌ ସହିତ ତୁମ୍ଭ ପିତାଙ୍କର କଥୋପକଥନ ମୁଁ ଶୁଣିଲି,</w:t>
      </w:r>
      <w:r>
        <w:rPr>
          <w:vertAlign w:val="superscript"/>
        </w:rPr>
        <w:t>7</w:t>
      </w:r>
      <w:r>
        <w:t>ସେ ତାହାକୁ କହିଲେ, ‘ତୁମ୍ଭେ ମୃଗୟା ମାଂସ ଆଣି ଆମ୍ଭ ନିମନ୍ତେ ସୁସ୍ୱାଦୁ ଖାଦ୍ୟ ପ୍ରସ୍ତୁତ କର, ତହିଁରେ ଆମ୍ଭେ ଭୋଜନ କରି ମୃତ୍ୟୁୁ ପୂର୍ବରେ ସଦାପ୍ରଭୁଙ୍କ ଛାମୁରେ ତୁମ୍ଭକୁ ଆଶୀର୍ବାଦ କରିବା।’</w:t>
      </w:r>
      <w:r>
        <w:rPr>
          <w:vertAlign w:val="superscript"/>
        </w:rPr>
        <w:t>8</w:t>
      </w:r>
      <w:r>
        <w:t>ଏନିମନ୍ତେ, ପୁଅ, ଏବେ ମୁଁ ତୁମ୍ଭକୁ ଯେଉଁ ଆଜ୍ଞା ଦେଉଅଛି, ମୋହର ସେହି କଥା ଶୁଣ।</w:t>
      </w:r>
      <w:r>
        <w:rPr>
          <w:vertAlign w:val="superscript"/>
        </w:rPr>
        <w:t>9</w:t>
      </w:r>
      <w:r>
        <w:t>ତୁମ୍ଭେ ଏବେ ଗୋଠକୁ ଯାଇ ସେଠାରୁ ଦୁଇଗୋଟି ଉତ୍ତମ ଛେଳିଛୁଆ ଆଣ; ତହିଁରେ ତୁମ୍ଭର ପିତା ଯେପରି ଭଲ ପା’ନ୍ତି, ସେହିପରି ସୁସ୍ୱାଦୁ ଖାଦ୍ୟ ମୁଁ ରାନ୍ଧିଦେବି।</w:t>
      </w:r>
      <w:r>
        <w:rPr>
          <w:vertAlign w:val="superscript"/>
        </w:rPr>
        <w:t>10</w:t>
      </w:r>
      <w:r>
        <w:t>ତୁମ୍ଭେ ତାହା ଘେନି ପିତାଙ୍କ ନିକଟକୁ ଯାଅ; ତହିଁରେ ସେ ତାହା ଭୋଜନ କରି ମୃତ୍ୟୁୁ ପୂର୍ବରୁ ତୁମ୍ଭକୁ ଆଶୀର୍ବାଦ କରିବେ।”</w:t>
      </w:r>
      <w:r>
        <w:rPr>
          <w:vertAlign w:val="superscript"/>
        </w:rPr>
        <w:t>11</w:t>
      </w:r>
      <w:r>
        <w:t>ସେତେବେଳେ ଯାକୁବ ଆପଣା ମାତା ରିବିକାକୁ କହିଲା, “ଦେଖ, ମୋହର ଭ୍ରାତା ଏଷୌ ଲୋମଶ, ମାତ୍ର ମୁଁ ନିର୍ଲୋମ।</w:t>
      </w:r>
      <w:r>
        <w:rPr>
          <w:vertAlign w:val="superscript"/>
        </w:rPr>
        <w:t>12</w:t>
      </w:r>
      <w:r>
        <w:t>ଏଣୁ ଯଦି ପିତା ମୋତେ ସ୍ପର୍ଶ କରିବେ, ତେବେ ମୁଁ ତାଙ୍କ ଦୃଷ୍ଟିରେ ପ୍ରବଞ୍ଚକ ଦେଖାଯିବି; ତାହାହେଲେ ମୁଁ ଆପଣା ଉପରକୁ ଆଶୀର୍ବାଦ ନ ଆଣି ଅଭିଶାପ ଆଣିବି।”</w:t>
      </w:r>
      <w:r>
        <w:rPr>
          <w:vertAlign w:val="superscript"/>
        </w:rPr>
        <w:t>13</w:t>
      </w:r>
      <w:r>
        <w:t>ମାତ୍ର ତାହାର ମାତା କହିଲା, “ପୁଅ, ସେହି ଅଭିଶାପ ମୋତେ ଘଟୁ, କେବଳ ତୁମ୍ଭେ ମୋ’ କଥା ମାନ ଓ ଯାଇ ଛେଳିଛୁଆ ଆଣ।”</w:t>
      </w:r>
      <w:r>
        <w:rPr>
          <w:vertAlign w:val="superscript"/>
        </w:rPr>
        <w:t>14</w:t>
      </w:r>
      <w:r>
        <w:t>ତହୁଁ ଯାକୁବ ଯାଇ ତାହା ଘେନି ମାତା ନିକଟକୁ ଆଣନ୍ତେ, ମାତା ତାହାର ପିତାଙ୍କର ରୁଚି ଅନୁସାରେ ସୁସ୍ୱାଦୁ ଖାଦ୍ୟ ରନ୍ଧନ କଲା।</w:t>
      </w:r>
      <w:r>
        <w:rPr>
          <w:vertAlign w:val="superscript"/>
        </w:rPr>
        <w:t>15</w:t>
      </w:r>
      <w:r>
        <w:t>ତହିଁରେ ରିବିକା ଘରେ ଆପଣା ନିକଟରେ ଜ୍ୟେଷ୍ଠ ପୁତ୍ର ଏଷୌର ଥିବା ଉତ୍ତମ ବସ୍ତ୍ର ଆଣି କନିଷ୍ଠ ପୁତ୍ର ଯାକୁବକୁ ପିନ୍ଧାଇଲା।</w:t>
      </w:r>
      <w:r>
        <w:rPr>
          <w:vertAlign w:val="superscript"/>
        </w:rPr>
        <w:t>16</w:t>
      </w:r>
      <w:r>
        <w:t>ପୁଣି, ଛେଳିଛୁଆର ଛାଲ ଘେନି ତାହା ହସ୍ତରେ ଓ ଗଳଦେଶର ନିର୍ଲୋମ ସ୍ଥାନରେ ଗୁଡ଼ାଇ ଦେଲା।</w:t>
      </w:r>
      <w:r>
        <w:rPr>
          <w:vertAlign w:val="superscript"/>
        </w:rPr>
        <w:t>17</w:t>
      </w:r>
      <w:r>
        <w:t>ଆଉ ସେହି ରନ୍ଧା ସୁସ୍ୱାଦୁ ଖାଦ୍ୟ ଓ ରୁଟି ଯାକୁବର ହସ୍ତରେ ଦେଲା।</w:t>
      </w:r>
      <w:r>
        <w:rPr>
          <w:vertAlign w:val="superscript"/>
        </w:rPr>
        <w:t>18</w:t>
      </w:r>
      <w:r>
        <w:t>ତହୁଁ ଯାକୁବ ଆପଣା ପିତା ନିକଟକୁ ଯାଇ କହିଲା, “ପିତଃ,” ସେ ଉତ୍ତର କଲେ, “ଦେଖ, ମୁଁ ଏଠାରେ ପୁତ୍ର, ତୁମ୍ଭେ କିଏ ?”</w:t>
      </w:r>
      <w:r>
        <w:rPr>
          <w:vertAlign w:val="superscript"/>
        </w:rPr>
        <w:t>19</w:t>
      </w:r>
      <w:r>
        <w:t>ଯାକୁବ ଆପଣା ପିତାଙ୍କୁ କହିଲା, “ମୁଁ ଆପଣଙ୍କ ଜ୍ୟେଷ୍ଠ ପୁତ୍ର ଏଷୌ; ଆପଣ ଯାହା ଆଜ୍ଞା କରିଥିଲେ, ମୁଁ ତାହା କରିଅଛି,” ଏବେ ନିବେଦନ କରୁଅଛି, “ଆପଣ ଉଠନ୍ତୁ, ପୁଣି, ବସି ମୋହର ମୃଗୟା ମାଂସ ଭୋଜନ କରନ୍ତୁ, ତହିଁ ଉତ୍ତାରେ ଆପଣ ମୋତେ ଆଶୀର୍ବାଦ କରନ୍ତୁ।”</w:t>
      </w:r>
      <w:r>
        <w:rPr>
          <w:vertAlign w:val="superscript"/>
        </w:rPr>
        <w:t>20</w:t>
      </w:r>
      <w:r>
        <w:t>ତହିଁରେ ଇସ୍‍ହାକ ଆପଣା ପୁତ୍ରକୁ କହିଲେ, “ପୁତ୍ର, ତୁମ୍ଭେ ଏତେ ଶୀଘ୍ର ତାହା କିପରି ପାଇଲ ?” ସେ କହିଲା, “ଆପଣଙ୍କ ସଦାପ୍ରଭୁ ପରମେଶ୍ୱର ମୋତେ ତାହା ଭେଟାଇ ଦେଲେ।”</w:t>
      </w:r>
      <w:r>
        <w:rPr>
          <w:vertAlign w:val="superscript"/>
        </w:rPr>
        <w:t>21</w:t>
      </w:r>
      <w:r>
        <w:t>ଇସ୍‍ହାକ ଯାକୁବଙ୍କୁ ଆହୁରି କହିଲେ, “ପୁତ୍ର, ମୋ’ ପାଖକୁ ଆସ, ତୁମ୍ଭେ ପ୍ରକୃତରେ ମୋହର ପୁତ୍ର ଏଷୌ କି ନାହିଁ, ତୁମ୍ଭକୁ ସ୍ପର୍ଶ କରି ଜାଣିବି।”</w:t>
      </w:r>
      <w:r>
        <w:rPr>
          <w:vertAlign w:val="superscript"/>
        </w:rPr>
        <w:t>22</w:t>
      </w:r>
      <w:r>
        <w:t>ତହୁଁ ଯାକୁବ ଆପଣା ପିତା ଇସ୍‍ହାକଙ୍କ ନିକଟକୁ ଯା’ନ୍ତେ, ସେ ତାହା ସ୍ପର୍ଶ କରି କହିଲେ, “ଏହି ସ୍ୱର ଯାକୁବର ସ୍ୱର, ମାତ୍ର ଏହି ହସ୍ତ ଏଷୌର ହସ୍ତ ଅଟଇ।”</w:t>
      </w:r>
      <w:r>
        <w:rPr>
          <w:vertAlign w:val="superscript"/>
        </w:rPr>
        <w:t>23</w:t>
      </w:r>
      <w:r>
        <w:t>ଏହିରୂପେ ସେ ତାହାକୁ ଚିହ୍ନି ପାରିଲେ ନାହିଁ, ଯେହେତୁ ସେ ଆପଣା ଭ୍ରାତା ଏଷୌର ହସ୍ତ ନ୍ୟାୟ ଆପଣା ହସ୍ତ ଲୋମଯୁକ୍ତ କରିଥିଲା; ଏଣୁ ସେ ତାହାକୁ ଆଶୀର୍ବାଦ କଲେ।</w:t>
      </w:r>
      <w:r>
        <w:rPr>
          <w:vertAlign w:val="superscript"/>
        </w:rPr>
        <w:t>24</w:t>
      </w:r>
      <w:r>
        <w:t>ଏଥିଉତ୍ତାରେ ସେ କହିଲେ, “ତୁମ୍ଭେ କି ନିତାନ୍ତ ମୋହର ପୁତ୍ର ଏଷୌ ?” ସେ କହିଲା, “ହଁ, ମୁଁ ସେହି।”</w:t>
      </w:r>
      <w:r>
        <w:rPr>
          <w:vertAlign w:val="superscript"/>
        </w:rPr>
        <w:t>25</w:t>
      </w:r>
      <w:r>
        <w:t>ସେତେବେଳେ ଇସ୍‍ହାକ କହିଲେ, “ତାହା ମୋ’ ପାଖକୁ ଆଣ; ମୁଁ ଆପଣା ପୁତ୍ରର ଆନୀତ ମୃଗୟା ମାଂସ ଭୋଜନ କରିବି, ତହୁଁ ମୁଁ ତୁମ୍ଭକୁ ଆଶୀର୍ବାଦ କରିବ।” ତହିଁରେ ସେ ନିକଟକୁ ଆଣି ଦିଅନ୍ତେ, ଇସ୍‍ହାକ ତାହା ଭୋଜନ କଲେ; ପୁଣି, ଦ୍ରାକ୍ଷାରସ ଆଣି ଦିଅନ୍ତେ, ତାହା ପାନ କଲେ।</w:t>
      </w:r>
      <w:r>
        <w:rPr>
          <w:vertAlign w:val="superscript"/>
        </w:rPr>
        <w:t>26</w:t>
      </w:r>
      <w:r>
        <w:t>ଏଥିଉତ୍ତାରେ ତାହାର ପିତା ଇସ୍‍ହାକ କହିଲେ, “ପୁତ୍ର, ଏବେ ମୋ’ ନିକଟକୁ ଆସି ମୋତେ ଚୁମ୍ବନ କର।”</w:t>
      </w:r>
      <w:r>
        <w:rPr>
          <w:vertAlign w:val="superscript"/>
        </w:rPr>
        <w:t>27</w:t>
      </w:r>
      <w:r>
        <w:t>ସେତେବେଳେ ସେ ନିକଟକୁ ଯାଇ ଚୁମ୍ବନ କରନ୍ତେ, ଇସ୍‍ହାକ ତାହାର ବସ୍ତ୍ରର ଗନ୍ଧ ପାଇ ତାଙ୍କୁ ଆଶୀର୍ବାଦ କରି କହିଲେ, “ଦେଖ, ସଦାପ୍ରଭୁଙ୍କ ଆଶୀର୍ବାଦପ୍ରାପ୍ତ କ୍ଷେତ୍ରର ସୁଗନ୍ଧି ତୁଲ୍ୟ ମୋ’ ପୁତ୍ରର ସୁଗନ୍ଧି;</w:t>
      </w:r>
      <w:r>
        <w:rPr>
          <w:vertAlign w:val="superscript"/>
        </w:rPr>
        <w:t>28</w:t>
      </w:r>
      <w:r>
        <w:t>ପରମେଶ୍ୱର ଆକାଶର କାକରରୁ ଓ ପୃଥିବୀର ଉର୍ବରତାରୁ ଉତ୍ପନ୍ନ (ଫଳ) ଓ ପ୍ରଚୁର ଶସ୍ୟ ଓ ଦ୍ରାକ୍ଷାରସ ତୁମ୍ଭକୁ ଦିଅନ୍ତୁ;</w:t>
      </w:r>
      <w:r>
        <w:rPr>
          <w:vertAlign w:val="superscript"/>
        </w:rPr>
        <w:t>29</w:t>
      </w:r>
      <w:r>
        <w:t>ଲୋକସମୂହ ତୁମ୍ଭର ସେବା କରନ୍ତୁ ଓ ନାନା ବଂଶ ତୁମ୍ଭକୁ ପ୍ରଣାମ କରନ୍ତୁ; ତୁମ୍ଭେ ଆପଣା ଜ୍ଞାତିମାନଙ୍କର କର୍ତ୍ତା ହୁଅ, ପୁଣି, ତୁମ୍ଭର ମାତୃପୁତ୍ରମାନେ ତୁମ୍ଭକୁ ପ୍ରଣାମ କରନ୍ତୁ; ଯେ ତୁମ୍ଭକୁ ଅଭିଶାପ ଦିଏ, ସେ ଅଭିଶପ୍ତ ହେଉ, ପୁଣି, ଯେ ତୁମ୍ଭକୁ ଆଶୀର୍ବାଦ କରେ, ସେ ଆଶୀର୍ବାଦ ପ୍ରାପ୍ତ ହେଉ।”</w:t>
      </w:r>
      <w:r>
        <w:t>ଏଷୌଙ୍କ ଆଶୀର୍ବାଦ ଭିକ୍ଷା</w:t>
      </w:r>
    </w:p>
    <w:p>
      <w:pPr>
        <w:pBdr>
          <w:bottom w:val="single" w:sz="6" w:space="1" w:color="auto"/>
        </w:pBdr>
      </w:pPr>
      <w:r/>
      <w:r>
        <w:rPr>
          <w:vertAlign w:val="superscript"/>
        </w:rPr>
        <w:t>30</w:t>
      </w:r>
      <w:r>
        <w:t>ଏହି ପ୍ରକାରେ ଇସ୍‍ହାକ ଯାକୁବଙ୍କୁ ଆଶୀର୍ବାଦ କଲା ଉତ୍ତାରେ ଯାକୁବ ଆପଣା ପିତା ଇସ୍‍ହାକଙ୍କ ନିକଟରୁ ବାହାର ହେବାମାତ୍ରେ ତାହାର ଭ୍ରାତା ଏଷୌ ଶିକାରରୁ ଆସିଲା।</w:t>
      </w:r>
      <w:r>
        <w:rPr>
          <w:vertAlign w:val="superscript"/>
        </w:rPr>
        <w:t>31</w:t>
      </w:r>
      <w:r>
        <w:t>ପୁଣି, ସେ ମଧ୍ୟ ସୁସ୍ୱାଦୁ ଖାଦ୍ୟ ପ୍ରସ୍ତୁତ କରି ପିତା ନିକଟକୁ ଆଣି କହିଲା, “ପିତଃ, ଆପଣ ଉଠି ପୁତ୍ରର ଆନୀତ ମୃଗୟା ମାଂସ ଭୋଜନ କରନ୍ତୁ, ତହିଁ ଉତ୍ତାରେ ଆପଣ ମୋତେ ଆଶୀର୍ବାଦ କରନ୍ତୁ।”</w:t>
      </w:r>
      <w:r>
        <w:rPr>
          <w:vertAlign w:val="superscript"/>
        </w:rPr>
        <w:t>32</w:t>
      </w:r>
      <w:r>
        <w:t>ତହିଁରେ ତାହାର ପିତା ଇସ୍‍ହାକ କହିଲେ, “ତୁମ୍ଭେ କିଏ ?” ସେ କହିଲା, “ମୁଁ ଆପଣଙ୍କ ପୁତ୍ର, ଆପଣଙ୍କ ପ୍ରଥମଜାତ ଏଷୌ।”</w:t>
      </w:r>
      <w:r>
        <w:rPr>
          <w:vertAlign w:val="superscript"/>
        </w:rPr>
        <w:t>33</w:t>
      </w:r>
      <w:r>
        <w:t>ସେତେବେଳେ ଇସ୍‍ହାକ ଅତିଶୟ କମ୍ପିତ ହୋଇ କହିଲେ, “ତେବେ ଯେ ମୋ’ ନିକଟକୁ ମୃଗୟା ମାଂସ ଆଣିଥିଲା, ସେ କିଏ ? ତୁମ୍ଭ ଆସିବା ପୂର୍ବେ ମୁଁ ତାହା ଭୋଜନ କରି ତାକୁ ଆଶୀର୍ବାଦ କଲି, ଆହୁରି ସେ ଆଶୀର୍ବାଦ ପ୍ରାପ୍ତ ହେବ।”</w:t>
      </w:r>
      <w:r>
        <w:rPr>
          <w:vertAlign w:val="superscript"/>
        </w:rPr>
        <w:t>34</w:t>
      </w:r>
      <w:r>
        <w:t>ଏଷୌ ପିତାଙ୍କର ଏହି କଥା ଶୁଣିବାମାତ୍ରେ ଅତ୍ୟନ୍ତ ବ୍ୟାକୁଳ ଚିତ୍ତରେ ମହାଚିତ୍କାର କଲା, ପୁଣି, ଆପଣା ପିତାଙ୍କୁ କହିଲା, “ପିତଃ, ମୋତେ, ମୋତେ ମଧ୍ୟ ଆଶୀର୍ବାଦ କରନ୍ତୁ।”</w:t>
      </w:r>
      <w:r>
        <w:rPr>
          <w:vertAlign w:val="superscript"/>
        </w:rPr>
        <w:t>35</w:t>
      </w:r>
      <w:r>
        <w:t>ତହିଁରେ ଇସ୍‍ହାକ କହିଲେ, “ତୁମ୍ଭର ଭ୍ରାତା ଆସି ପ୍ରବଞ୍ଚନା କରି ତୁମ୍ଭର (ପ୍ରାପ୍ତବ୍ୟ) ଆଶୀର୍ବାଦ ହରଣ କରିଅଛି।”</w:t>
      </w:r>
      <w:r>
        <w:rPr>
          <w:vertAlign w:val="superscript"/>
        </w:rPr>
        <w:t>36</w:t>
      </w:r>
      <w:r>
        <w:t>ତହିଁରେ ଏଷୌ କହିଲା, “ତାହାର ଯଥାର୍ଥ ନାମ କି ଯାକୁବ ନୁହେଁ ? ଯେହେତୁ ସେ ଦୁଇଥର ମୋତେ ପ୍ରବଞ୍ଚନା କରିଅଛି, ସେ ପୂର୍ବରେ ମୋର ଜ୍ୟେଷ୍ଠାଧିକାର ହରଣ କରିଥିଲା, ପୁଣି, ଦେଖ, ଏବେ ମୋର (ପ୍ରାପ୍ତବ୍ୟ) ଆଶୀର୍ବାଦ ମଧ୍ୟ ହରଣ କରିଅଛି।” ସେ ପୁନର୍ବାର କହିଲା, “ଆପଣ କି ମୋ’ ନିମନ୍ତେ ଗୋଟିଏ ଆଶୀର୍ବାଦ ରଖି ନାହାନ୍ତି ?”</w:t>
      </w:r>
      <w:r>
        <w:rPr>
          <w:vertAlign w:val="superscript"/>
        </w:rPr>
        <w:t>37</w:t>
      </w:r>
      <w:r>
        <w:t>ତହୁଁ ଇସ୍‍ହାକ ଏଷୌକୁ କହିଲେ, “ଦେଖ, ମୁଁ ତାହାକୁ ତୁମ୍ଭର କର୍ତ୍ତା କଲି, ପୁଣି, ତାହାର ଜ୍ଞାତି ସମସ୍ତଙ୍କୁ ତାହାର ଅଧୀନ କଲି, ଆଉ ଶସ୍ୟ ଓ ଦ୍ରାକ୍ଷାରସ ଦ୍ୱାରା ତାହାକୁ ସବଳ କଲି; ଏହେତୁ ପୁତ୍ର, ଏବେ ତୁମ୍ଭ ନିମନ୍ତେ ଆଉ କଅଣ କରିପାରେ ?”</w:t>
      </w:r>
      <w:r>
        <w:rPr>
          <w:vertAlign w:val="superscript"/>
        </w:rPr>
        <w:t>38</w:t>
      </w:r>
      <w:r>
        <w:t>ତହିଁରେ ଏଷୌ ପୁନର୍ବାର ଆପଣା ପିତାଙ୍କୁ କହିଲା, “ପିତଃ, ଆପଣଙ୍କର କି କେବଳ ଗୋଟିଏ ଆଶୀର୍ବାଦ ଥିଲା ? ହେ ପିତଃ, ମୋତେ, ମୋତେ ମଧ୍ୟ ଆଶୀର୍ବାଦ କରନ୍ତୁ।” ଏହା କହି ଏଷୌ ଉଚ୍ଚସ୍ୱରରେ କାନ୍ଦିବାକୁ ଲାଗିଲା।</w:t>
      </w:r>
      <w:r>
        <w:rPr>
          <w:vertAlign w:val="superscript"/>
        </w:rPr>
        <w:t>39</w:t>
      </w:r>
      <w:r>
        <w:t>ତହୁଁ ତାହାର ପିତା ଇସ୍‍ହାକ ଉତ୍ତର ଦେଇ କହିଲେ, “ଦେଖ, ତୁମ୍ଭର ବସତି ପୃଥିବୀର ଉର୍ବରତାବିହୀନ ଓ ଉପରିସ୍ଥ ଆକାଶର କାକର-ବିହୀନ ହେବ।</w:t>
      </w:r>
      <w:r>
        <w:rPr>
          <w:vertAlign w:val="superscript"/>
        </w:rPr>
        <w:t>40</w:t>
      </w:r>
      <w:r>
        <w:t>ତୁମ୍ଭେ ଖଡ୍ଗଜୀବୀ ଓ ଆପଣା ଭ୍ରାତାର ଦାସ ହେବ, ମାତ୍ର ଯେତେବେଳେ ତୁମ୍ଭେ ବନ୍ଧନ ଛିଣ୍ଡାଇବ, ସେତେବେଳେ ଆପଣା କାନ୍ଧରୁ ତାହାର ଯୁଆଳି ପକାଇ ଦେବ।”</w:t>
      </w:r>
      <w:r>
        <w:rPr>
          <w:vertAlign w:val="superscript"/>
        </w:rPr>
        <w:t>41</w:t>
      </w:r>
      <w:r>
        <w:t>ଏହି ପ୍ରକାରେ ଯାକୁବ ଆପଣା ପିତାଠାରୁ ଆଶୀର୍ବାଦ ପାଇବା ସକାଶୁ ଏଷୌ ତାହା ପ୍ରତି ଈର୍ଷାଭାବ ବହି ମନେ ମନେ ଭାଳିଲା, “ମୋହର ପିତାଙ୍କ ଶୋକକାଳ ପ୍ରାୟ ଉପସ୍ଥିତ, ତହିଁ ଉତ୍ତାରେ ମୁଁ ଆପଣା ଭ୍ରାତା ଯାକୁବକୁ ବଧ କରିବି।”</w:t>
      </w:r>
      <w:r>
        <w:rPr>
          <w:vertAlign w:val="superscript"/>
        </w:rPr>
        <w:t>42</w:t>
      </w:r>
      <w:r>
        <w:t>ମାତ୍ର, ଜ୍ୟେଷ୍ଠ ପୁତ୍ର ଏଷୌର ଏରୂପ କଥା ରିବିକାର କର୍ଣ୍ଣଗୋଚର ହେଲା; ତହୁଁ ସେ ଲୋକ ପଠାଇ କନିଷ୍ଠ ପୁତ୍ର ଯାକୁବଙ୍କୁ ଡକାଇ କହିଲା, “ଦେଖ, ତୁମ୍ଭର ଭ୍ରାତା ଏଷୌ ତୁମ୍ଭକୁ ବଧ କରିବା ମାନସରେ ଆପଣାକୁ ପ୍ରବୋଧିତ କରୁଅଛି।</w:t>
      </w:r>
      <w:r>
        <w:rPr>
          <w:vertAlign w:val="superscript"/>
        </w:rPr>
        <w:t>43</w:t>
      </w:r>
      <w:r>
        <w:t>ଏଥିପାଇଁ, ପୁତ୍ର, ମୋହର କଥା ଶୁଣ; ତୁମ୍ଭେ ହାରଣ ନଗରକୁ ପଳାଇ ମୋହର ଭ୍ରାତା ଲାବନ ନିକଟକୁ ଯାଅ।</w:t>
      </w:r>
      <w:r>
        <w:rPr>
          <w:vertAlign w:val="superscript"/>
        </w:rPr>
        <w:t>44</w:t>
      </w:r>
      <w:r>
        <w:t>ପୁଣି, ଯେପର୍ଯ୍ୟନ୍ତ ତୁମ୍ଭ ଭ୍ରାତାର ପ୍ରଚଣ୍ଡ କ୍ରୋଧ ନିବୃତ୍ତ ନ ହୁଏ, ସେପର୍ଯ୍ୟନ୍ତ କିଛି ଦିନ ସେଠାରେ ଥାଅ;</w:t>
      </w:r>
      <w:r>
        <w:rPr>
          <w:vertAlign w:val="superscript"/>
        </w:rPr>
        <w:t>45</w:t>
      </w:r>
      <w:r>
        <w:t>ଏଥିଉତ୍ତାରେ ତୁମ୍ଭ ପ୍ରତି ତୁମ୍ଭ ଭ୍ରାତାର କ୍ରୋଧ ନିବୃତ୍ତ ହେଲେ ଓ ତୁମ୍ଭେ ତାହା ପ୍ରତି ଯାହା କରିଅଛ, ତାହା ସେ ପାସୋରି ଗଲେ, ମୁଁ ଲୋକ ପଠାଇ ସେଠାରୁ ତୁମ୍ଭକୁ ଅଣାଇବି; ଗୋଟିଏ ଦିନରେ ତୁମ୍ଭ ଦୁଇ ଜଣଙ୍କୁ କାହିଁକି ହରାଇବି ?”</w:t>
      </w:r>
      <w:r>
        <w:rPr>
          <w:vertAlign w:val="superscript"/>
        </w:rPr>
        <w:t>46</w:t>
      </w:r>
      <w:r>
        <w:t>ଏଥିଉତ୍ତାରେ ରିବିକା ଇସ୍‍ହାକଙ୍କୁ କହିଲା, “ଏହି ହିତ୍ତୀୟ କନ୍ୟାମାନଙ୍କ ସକାଶୁ ମୁଁ ଆପଣା ପ୍ରାଣରେ ବିରକ୍ତ ହେଉଅଛି; ଯଦି ଯାକୁବ ଏମାନଙ୍କ ତୁଲ୍ୟ କୌଣସି ହିତ୍ତୀୟ କନ୍ୟାକୁ, ଅର୍ଥାତ୍‍, ଏହି ଦେଶର କନ୍ୟାମାନଙ୍କ ମଧ୍ୟରୁ କୌଣସି କନ୍ୟାକୁ ବିବାହ କରେ, ତେବେ ମୋହର ପ୍ରାଣଧାରଣରେ କି ସୁଖ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r>
        <w:t>ଯାକୁବଙ୍କୁ ଲାବନଙ୍କ ନିକଟକୁ ପ୍ରେରଣ</w:t>
      </w:r>
    </w:p>
    <w:p>
      <w:r/>
      <w:r>
        <w:rPr>
          <w:vertAlign w:val="superscript"/>
        </w:rPr>
        <w:t>1</w:t>
      </w:r>
      <w:r>
        <w:t>ଏଥିଉତ୍ତାରେ ଇସ୍‍ହାକ ଯାକୁବଙ୍କୁ ଡକାଇ ଆଶୀର୍ବାଦ କଲେ ଏବଂ ଏହି ଆଜ୍ଞା ଦେଇ ତାହାଙ୍କୁ କହିଲେ, “ତୁମ୍ଭେ କିଣାନ ଦେଶର କୌଣସି କନ୍ୟାକୁ ବିବାହ କରିବ ନାହିଁ।</w:t>
      </w:r>
      <w:r>
        <w:rPr>
          <w:vertAlign w:val="superscript"/>
        </w:rPr>
        <w:t>2</w:t>
      </w:r>
      <w:r>
        <w:t>ଉଠ, ପଦ୍ଦନ୍‍ ଅରାମରେ ଆପଣା ମାତାର ପିତା ବଥୂୟେଲର ଗୃହକୁ ଯାଇ ସେଠାରେ ଆପଣା ମାମୁଁ ଲାବନର କୌଣସି କନ୍ୟାକୁ ବିବାହ କର।</w:t>
      </w:r>
      <w:r>
        <w:rPr>
          <w:vertAlign w:val="superscript"/>
        </w:rPr>
        <w:t>3</w:t>
      </w:r>
      <w:r>
        <w:t>ସର୍ବଶକ୍ତିମାନ ପରମେଶ୍ୱର ଆଶୀର୍ବାଦ କରି ତୁମ୍ଭକୁ ନାନା ଜନସମାଜ କରିବା ପାଇଁ ଫଳବନ୍ତ ଓ ବହୁ ପ୍ରଜାବନ୍ତ କରନ୍ତୁ।</w:t>
      </w:r>
      <w:r>
        <w:rPr>
          <w:vertAlign w:val="superscript"/>
        </w:rPr>
        <w:t>4</w:t>
      </w:r>
      <w:r>
        <w:t>ଆଉ ଅବ୍ରହାମଙ୍କ ପ୍ରତି ଦତ୍ତ ଆଶୀର୍ବାଦ ତୁମ୍ଭଠାରେ ଓ ତୁମ୍ଭ ବଂଶରେ ସଫଳ କରନ୍ତୁ; ତହିଁରେ ପରମେଶ୍ୱର ତୁମ୍ଭର ପ୍ରବାସ ସ୍ଥାନ ଏହି ଯେଉଁ ଦେଶ ଅବ୍ରହାମଙ୍କୁ ଦେଇଅଛନ୍ତି, ସେହି ଦେଶରେ ତୁମ୍ଭର ଅଧିକାର ହେଉ।”</w:t>
      </w:r>
      <w:r>
        <w:rPr>
          <w:vertAlign w:val="superscript"/>
        </w:rPr>
        <w:t>5</w:t>
      </w:r>
      <w:r>
        <w:t>ଏଥିଉତ୍ତାରେ ଇସ୍‍ହାକ ଯାକୁବଙ୍କୁ ବିଦାୟ କରନ୍ତେ, ସେ ପଦ୍ଦନ୍‍ ଅରାମରେ ଅରାମୀୟ ବଥୂୟେଲର ପୁତ୍ର ଲାବନର, ଅର୍ଥାତ୍‍, ଯାକୁବ ଓ ଏଷୌର ମାତା ରିବିକାର ଭ୍ରାତା ନିକଟକୁ ଯାତ୍ରା କଲା।</w:t>
      </w:r>
      <w:r>
        <w:t>ଏଷୌଙ୍କର ପୁନର୍ବିବାହ</w:t>
      </w:r>
    </w:p>
    <w:p>
      <w:r/>
      <w:r>
        <w:rPr>
          <w:vertAlign w:val="superscript"/>
        </w:rPr>
        <w:t>6</w:t>
      </w:r>
      <w:r>
        <w:t>ଏଥିଉତ୍ତାରେ ଇସ୍‍ହାକ ଯାକୁବଙ୍କୁ ଆଶୀର୍ବାଦ କରି ବିବାହ ନିମନ୍ତେ ପଦ୍ଦନ୍‍ ଅରାମକୁ ବିଦାୟ କଲେ, ପୁଣି, ଯାକୁବଙ୍କୁ ଆଶୀର୍ବାଦ କରିବା ସମୟରେ ତାହାଙ୍କୁ ଆଜ୍ଞା ଦେଇ କହିଲେ, “ତୁମ୍ଭେ କିଣାନ ଦେଶର କୌଣସି କନ୍ୟା ବିବାହ କର ନାହିଁ।”</w:t>
      </w:r>
      <w:r>
        <w:rPr>
          <w:vertAlign w:val="superscript"/>
        </w:rPr>
        <w:t>7</w:t>
      </w:r>
      <w:r>
        <w:t>ଆଉ ଯାକୁବ ଆପଣା ପିତାମାତାଙ୍କର ଆଜ୍ଞା ମାନି ପଦ୍ଦନ୍‍ ଅରାମକୁ ପ୍ରସ୍ଥାନ କରିଅଛି,</w:t>
      </w:r>
      <w:r>
        <w:rPr>
          <w:vertAlign w:val="superscript"/>
        </w:rPr>
        <w:t>8</w:t>
      </w:r>
      <w:r>
        <w:t>ଏହା ଦେଖି ଏଷୌ ଆପଣା ପିତା ଇସ୍‍ହାକଙ୍କର କିଣାନ ଦେଶୀୟ କନ୍ୟାମାନଙ୍କ ପ୍ରତି ଅସନ୍ତୋଷ ଥିବାର ଜାଣି</w:t>
      </w:r>
      <w:r>
        <w:rPr>
          <w:vertAlign w:val="superscript"/>
        </w:rPr>
        <w:t>9</w:t>
      </w:r>
      <w:r>
        <w:t>ଆପଣାର ଭାର୍ଯ୍ୟାଗଣ ଥିଲେ ହେଁ ଇଶ୍ମାୟେଲ ନିକଟକୁ ଯାଇ ଅବ୍ରହାମଙ୍କର ପୌତ୍ରୀ ଇଶ୍ମାୟେଲର ପୁତ୍ରୀ ନବାୟୋତ୍‍ର ଭଗିନୀ ମହଲତ୍‍ ନାମ୍ନୀ କନ୍ୟାକୁ ବିବାହ କଲା।</w:t>
      </w:r>
      <w:r>
        <w:t>ବେଥେଲ୍‍ରେ ଯାକୁବଙ୍କ ସ୍ୱପ୍ନ</w:t>
      </w:r>
    </w:p>
    <w:p>
      <w:r/>
      <w:r>
        <w:rPr>
          <w:vertAlign w:val="superscript"/>
        </w:rPr>
        <w:t>10</w:t>
      </w:r>
      <w:r>
        <w:t>ଏଥିଉତ୍ତାରେ ଯାକୁବ ବେର୍‍ଶେବାରୁ ବାହାରି ହାରଣ ଆଡ଼କୁ ଯାତ୍ରା କଲା।</w:t>
      </w:r>
      <w:r>
        <w:rPr>
          <w:vertAlign w:val="superscript"/>
        </w:rPr>
        <w:t>11</w:t>
      </w:r>
      <w:r>
        <w:t>ପୁଣି, ସୂର୍ଯ୍ୟାସ୍ତ ହେବାରୁ ସେ କୌଣସି ଏକ ସ୍ଥାନରେ ରାତ୍ରି କ୍ଷେପଣ କଲା; ପୁଣି, ସେ ସେହି ସ୍ଥାନର ଖଣ୍ଡିଏ ପ୍ରସ୍ତର ନେଇ ମସ୍ତକ ତଳେ ଦେଇ ନିଦ୍ରା ଯିବା ନିମନ୍ତେ ସେହି ସ୍ଥାନରେ ଶୟନ କଲା।</w:t>
      </w:r>
      <w:r>
        <w:rPr>
          <w:vertAlign w:val="superscript"/>
        </w:rPr>
        <w:t>12</w:t>
      </w:r>
      <w:r>
        <w:t>ତହିଁରେ ସେ ସ୍ୱପ୍ନରେ ପୃଥିବୀରେ ସ୍ଥାପିତ ଗୋଟିଏ ସୋପାନ ଦେଖିଲା, ତହିଁର ମସ୍ତକ ଗଗନସ୍ପର୍ଶୀ; ପୁଣି, ଦେଖ, ତାହା ଦେଇ ପରମେଶ୍ୱରଙ୍କ ଦୂତଗଣ ଆରୋହଣ ଓ ଅବରୋହଣ କରୁଅଛନ୍ତି।</w:t>
      </w:r>
      <w:r>
        <w:rPr>
          <w:vertAlign w:val="superscript"/>
        </w:rPr>
        <w:t>13</w:t>
      </w:r>
      <w:r>
        <w:t>ଆଉ ଦେଖ, ସଦାପ୍ରଭୁ ତହିଁ ଉପରେ ଠିଆ ହୋଇ କହିଲେ, “ଆମ୍ଭେ ସଦାପ୍ରଭୁ ତୁମ୍ଭ ପୂର୍ବପୁରୁଷ ଅବ୍ରହାମର ପରମେଶ୍ୱର ଓ ଇସ୍‍ହାକର ପରମେଶ୍ୱର ଅଟୁ; ତୁମ୍ଭେ ଏହି ଯେଉଁ ଦେଶରେ ଶୟନ କରୁଅଛ, ତାହା ଆମ୍ଭେ ତୁମ୍ଭକୁ ଓ ତୁମ୍ଭ ବଂଶକୁ ଦେବା।</w:t>
      </w:r>
      <w:r>
        <w:rPr>
          <w:vertAlign w:val="superscript"/>
        </w:rPr>
        <w:t>14</w:t>
      </w:r>
      <w:r>
        <w:t>ତୁମ୍ଭର ବଂଶ ପୃଥିବୀର ଧୂଳି ପରି (ଅସଂଖ୍ୟ) ହେବେ, ପୁଣି, ତୁମ୍ଭେ ପୂର୍ବ ଓ ପଶ୍ଚିମ ଓ ଉତ୍ତର ଓ ଦକ୍ଷିଣ, ଚାରିଆଡ଼େ ବୃଦ୍ଧି ପାଇବ; ପୁଣି, ତୁମ୍ଭଠାରୁ ଓ ତୁମ୍ଭ ବଂଶଠାରୁ ପୃଥିବୀସ୍ଥ ଯାବତୀୟ ବଂଶ ଆଶୀର୍ବାଦ ପାଇବେ।</w:t>
      </w:r>
      <w:r>
        <w:rPr>
          <w:vertAlign w:val="superscript"/>
        </w:rPr>
        <w:t>15</w:t>
      </w:r>
      <w:r>
        <w:t>ପୁଣି, ଦେଖ, ଆମ୍ଭେ ତୁମ୍ଭର ସହାୟ ଅଟୁ, ଆଉ ତୁମ୍ଭେ ଯେଉଁ ଯେଉଁ ସ୍ଥାନକୁ ଯିବ, ସେହି ସେହି ସ୍ଥାନରେ ଆମ୍ଭେ ତୁମ୍ଭକୁ ରକ୍ଷା କରିବା ଓ ପୁନର୍ବାର ତୁମ୍ଭକୁ ଏ ଦେଶକୁ ଆଣିବା; କାରଣ ଆମ୍ଭେ ଯାହା ତୁମ୍ଭକୁ କହିଅଛୁ, ତାହା ସଫଳ ନ କରିବା ପର୍ଯ୍ୟନ୍ତ ଆମ୍ଭେ ତୁମ୍ଭକୁ ପରିତ୍ୟାଗ କରିବା ନାହିଁ।”</w:t>
      </w:r>
      <w:r>
        <w:rPr>
          <w:vertAlign w:val="superscript"/>
        </w:rPr>
        <w:t>16</w:t>
      </w:r>
      <w:r>
        <w:t>ଏଥିଉତ୍ତାରେ ନିଦ୍ରାଭଙ୍ଗ ହୁଅନ୍ତେ, ଯାକୁବ ଜାଗ୍ରତ ହୋଇ କହିଲା, “ଅବଶ୍ୟ ଏହି ସ୍ଥାନରେ ସଦାପ୍ରଭୁ ଅଛନ୍ତି; ମାତ୍ର ମୁଁ ତାହା ଜାଣିଲି ନାହିଁ।”</w:t>
      </w:r>
      <w:r>
        <w:rPr>
          <w:vertAlign w:val="superscript"/>
        </w:rPr>
        <w:t>17</w:t>
      </w:r>
      <w:r>
        <w:t>ପୁଣି, ସେ ଭୀତ ହୋଇ ଆହୁରି କହିଲା, “ଏ କିପରି ଭୟାନକ ସ୍ଥାନ ! ଏ ତ ନିତାନ୍ତ ପରମେଶ୍ୱରଙ୍କର ଗୃହ, ଏହି ତ ସ୍ୱର୍ଗର ଦ୍ୱାର।”</w:t>
      </w:r>
      <w:r>
        <w:rPr>
          <w:vertAlign w:val="superscript"/>
        </w:rPr>
        <w:t>18</w:t>
      </w:r>
      <w:r>
        <w:t>ଏଥିଉତ୍ତାରେ ଯାକୁବ ପ୍ରଭାତରେ ଉଠି ଯେଉଁ ପ୍ରସ୍ତର ମସ୍ତକ ତଳେ ଦେଇଥିଲା, ତାହା ନେଇ ସ୍ତମ୍ଭ ରୂପେ ସ୍ଥାପନ କରି ତହିଁ ଉପରେ ତୈଳ ଢାଳିଲା।</w:t>
      </w:r>
      <w:r>
        <w:rPr>
          <w:vertAlign w:val="superscript"/>
        </w:rPr>
        <w:t>19</w:t>
      </w:r>
      <w:r>
        <w:t>ପୁଣି, ସେହି ସ୍ଥାନର ନାମ ବେଥେଲ୍‍</w:t>
      </w:r>
      <w:hyperlink r:id="rId21">
        <w:r>
          <w:rPr>
            <w:color w:val="0000EE"/>
            <w:u w:val="single"/>
          </w:rPr>
          <w:t>1</w:t>
        </w:r>
      </w:hyperlink>
      <w:r>
        <w:t xml:space="preserve"> ରଖିଲା; ମାତ୍ର ପୂର୍ବେ ସେହି ନଗରର ନାମ ଲୂସ୍‍ ଥିଲା।</w:t>
      </w:r>
      <w:r>
        <w:rPr>
          <w:vertAlign w:val="superscript"/>
        </w:rPr>
        <w:t>20</w:t>
      </w:r>
      <w:r>
        <w:t>ଆଉ ଯାକୁବ ମାନତ କରି କହିଲା, “ଯଦି ପରମେଶ୍ୱର ମୋହର ସହାୟ ହେବେ ଓ ମୋହର ଏହି ଯିବା ପଥରେ ମୋତେ ରକ୍ଷା କରିବେ, ପୁଣି, ଆହାର ନିମନ୍ତେ ଅନ୍ନ ଓ ପରିଧାନ ନିମନ୍ତେ ବସ୍ତ୍ର ଦେବେ,</w:t>
      </w:r>
      <w:r>
        <w:rPr>
          <w:vertAlign w:val="superscript"/>
        </w:rPr>
        <w:t>21</w:t>
      </w:r>
      <w:r>
        <w:t>ଆଉ ଯଦି ମୁଁ କୁଶଳରେ ପିତୃଗୃହକୁ ପୁନର୍ବାର ଆସିବି, ତେବେ ସଦାପ୍ରଭୁ ମୋହର ପରମେଶ୍ୱର ହେବେ,</w:t>
      </w:r>
      <w:r>
        <w:rPr>
          <w:vertAlign w:val="superscript"/>
        </w:rPr>
        <w:t>22</w:t>
      </w:r>
      <w:r>
        <w:t>ପୁଣି, ମୁଁ ଏହି ଯେଉଁ ପ୍ରସ୍ତର ସ୍ତମ୍ଭ ରୂପେ ସ୍ଥାପନ କରିଅଛି, ତାହା ପରମେଶ୍ୱରଙ୍କ ଗୃହ ହେବ, ଆଉ ତୁମ୍ଭେ ମୋତେ ଯାହା ସବୁ ଦେବ, ତହିଁର ଦଶମାଂଶ ମୁଁ ତୁମ୍ଭଙ୍କୁ ଅବଶ୍ୟ ଦେବି।”</w:t>
      </w:r>
    </w:p>
    <w:p>
      <w:pPr>
        <w:pBdr>
          <w:bottom w:val="single" w:sz="6" w:space="1" w:color="auto"/>
        </w:pBdr>
      </w:pPr>
      <w:hyperlink r:id="rId22">
        <w:r>
          <w:rPr>
            <w:color w:val="0000EE"/>
            <w:u w:val="single"/>
          </w:rPr>
          <w:t>1</w:t>
        </w:r>
      </w:hyperlink>
      <w:r>
        <w:rPr>
          <w:b/>
        </w:rPr>
        <w:t xml:space="preserve"> 28:19 </w:t>
      </w:r>
      <w:r>
        <w:t>ଅର୍ଥାତ୍ ପରମେଶ୍ୱରଙ୍କ ଗୃହ</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r>
        <w:t>ରାହେଲ ଓ ଲେୟାଙ୍କ ସହ ଯାକୁବଙ୍କ ବିବାହ</w:t>
      </w:r>
    </w:p>
    <w:p>
      <w:r/>
      <w:r>
        <w:rPr>
          <w:vertAlign w:val="superscript"/>
        </w:rPr>
        <w:t>1</w:t>
      </w:r>
      <w:r>
        <w:t>ଏଥିଉତ୍ତାରେ ଯାକୁବ ଯାତ୍ରାରେ ଅଗ୍ରସର ହୋଇ ପୂର୍ବଦିଗସ୍ଥ ଲୋକମାନଙ୍କ ଦେଶରେ ଉପସ୍ଥିତ ହେଲା।</w:t>
      </w:r>
      <w:r>
        <w:rPr>
          <w:vertAlign w:val="superscript"/>
        </w:rPr>
        <w:t>2</w:t>
      </w:r>
      <w:r>
        <w:t>ତହୁଁ ସେ ଅନାଇଲା, ଆଉ ଦେଖ, କ୍ଷେତ୍ର ମଧ୍ୟରେ ଗୋଟିଏ କୂପ, ପୁଣି, ଦେଖ, ତହିଁ ନିକଟରେ ତିନି ପଲ ମେଷ ଶୋଇଛନ୍ତି; କାରଣ ଲୋକମାନେ ମେଷପଲକୁ ସେହି କୂପରୁ ଜଳ ପାନ କରାନ୍ତି; ସେହି କୂପ ମୁଖରେ ଖଣ୍ଡିଏ ବଡ଼ ପଥର ଘୋଡ଼ା ହୋଇଥାଏ।</w:t>
      </w:r>
      <w:r>
        <w:rPr>
          <w:vertAlign w:val="superscript"/>
        </w:rPr>
        <w:t>3</w:t>
      </w:r>
      <w:r>
        <w:t>ସେହି କୂପ ନିକଟରେ ସବୁ ପଲ ଏକତ୍ର ହୁଅନ୍ତି; ଆଉ, ଲୋକମାନେ ତା’ ମୁଖରୁ ପଥର ଘୁଞ୍ଚାଇ ମେଷଗଣକୁ ଜଳ ପାନ କରାନ୍ତି, ପୁନର୍ବାର କୂପ ମୁଖରେ ଯଥାସ୍ଥାନରେ ପଥରଟା ଢାଙ୍କି ଦିଅନ୍ତି।</w:t>
      </w:r>
      <w:r>
        <w:rPr>
          <w:vertAlign w:val="superscript"/>
        </w:rPr>
        <w:t>4</w:t>
      </w:r>
      <w:r>
        <w:t>ଯାକୁବ ସେମାନଙ୍କୁ ପଚାରିଲା, “ହେ ଭାଇମାନେ, ତୁମ୍ଭେମାନେ କେଉଁ ସ୍ଥାନର ଲୋକ ?” ସେମାନେ କହିଲେ, “ଆମ୍ଭେମାନେ ହାରଣ ନଗରର ଲୋକ।”</w:t>
      </w:r>
      <w:r>
        <w:rPr>
          <w:vertAlign w:val="superscript"/>
        </w:rPr>
        <w:t>5</w:t>
      </w:r>
      <w:r>
        <w:t>ତେବେ ଯାକୁବ ପଚାରିଲା, “ତୁମ୍ଭେମାନେ ନାହୋରର ପୌତ୍ର ଲାବନଙ୍କୁ ଚିହ୍ନ କି ? ସେମାନେ କହିଲେ, ଆମ୍ଭେମାନେ ତାକୁ ଚିହ୍ନୁ।”</w:t>
      </w:r>
      <w:r>
        <w:rPr>
          <w:vertAlign w:val="superscript"/>
        </w:rPr>
        <w:t>6</w:t>
      </w:r>
      <w:r>
        <w:t>ଯାକୁବ ପଚାରିଲା, “ସେ କୁଶଳରେ ଅଛନ୍ତି ତ ?” ସେମାନେ କହିଲେ, “କୁଶଳରେ ଅଛି; ଏହି ଦେଖ, ତାହାର କନ୍ୟା ରାହେଲ ମେଷପଲ ଘେନି ଆସୁଅଛି।”</w:t>
      </w:r>
      <w:r>
        <w:rPr>
          <w:vertAlign w:val="superscript"/>
        </w:rPr>
        <w:t>7</w:t>
      </w:r>
      <w:r>
        <w:t>ସେତେବେଳେ ଯାକୁବ କହିଲା, “ଦେଖ, ଏବେ ବହୁତ ବେଳ ଅଛି; ମେଷପଲ ଏକତ୍ର କରିବାର ସମୟ ହୋଇ ନାହିଁ; ତୁମ୍ଭେମାନେ ମେଷଗଣକୁ ଜଳ ପାନ କରାଇ ପୁନର୍ବାର ଚରାଇବାକୁ ଘେନିଯାଅ।”</w:t>
      </w:r>
      <w:r>
        <w:rPr>
          <w:vertAlign w:val="superscript"/>
        </w:rPr>
        <w:t>8</w:t>
      </w:r>
      <w:r>
        <w:t>ମାତ୍ର ସେମାନେ କହିଲେ, “ତାହା ଆମ୍ଭେମାନେ କରି ନ ପାରୁ; ସମସ୍ତ ପଲ ଏକତ୍ର ହେବାର ଅପେକ୍ଷା କରିବାକୁ ହୁଏ; ତହିଁ ଉତ୍ତାରେ କୂପ ମୁଖରୁ ପ୍ରସ୍ତର ଘୁଞ୍ଚାଯାଏ, ତାହାହେଲେ, ଆମ୍ଭେମାନେ ମେଷଗଣକୁ ଜଳ ପାନ କରାଉ।”</w:t>
      </w:r>
      <w:r>
        <w:rPr>
          <w:vertAlign w:val="superscript"/>
        </w:rPr>
        <w:t>9</w:t>
      </w:r>
      <w:r>
        <w:t>ଯାକୁବ ସେମାନଙ୍କ ସହିତ ଏପ୍ରକାର କଥାବାର୍ତ୍ତା କରୁଅଛି, ଏଥିମଧ୍ୟରେ ରାହେଲ ଆପଣା ପିତାଙ୍କର ମେଷପଲ ଘେନି ଉପସ୍ଥିତ ହେଲା, କାରଣ ସେ ମେଷପାଳିକା ଥିଲା।</w:t>
      </w:r>
      <w:r>
        <w:rPr>
          <w:vertAlign w:val="superscript"/>
        </w:rPr>
        <w:t>10</w:t>
      </w:r>
      <w:r>
        <w:t>ସେତେବେଳେ ଯାକୁବ ଆପଣା ମାମୁଁ ଲାବନର କନ୍ୟା ରାହେଲକୁ ଓ ମାମୁଁର ମେଷପଲକୁ ଦେଖି ନିକଟକୁ ଯାଇ କୂପ ମୁଖରୁ ପ୍ରସ୍ତର ଘୁଞ୍ଚାଇ ମାମୁଁ ଲାବନର ପଲକୁ ଜଳ ପାନ କରାଇଲା।</w:t>
      </w:r>
      <w:r>
        <w:rPr>
          <w:vertAlign w:val="superscript"/>
        </w:rPr>
        <w:t>11</w:t>
      </w:r>
      <w:r>
        <w:t>ଏଥିଉତ୍ତାରେ ଯାକୁବ ରାହେଲକୁ ଚୁମ୍ବନ କରି ଉଚ୍ଚ ସ୍ୱରରେ କ୍ରନ୍ଦନ କରିବାକୁ ଲାଗିଲା।</w:t>
      </w:r>
      <w:r>
        <w:rPr>
          <w:vertAlign w:val="superscript"/>
        </w:rPr>
        <w:t>12</w:t>
      </w:r>
      <w:r>
        <w:t>ପୁଣି, ଆପେ ଯେ ତାହାର ପିତାଙ୍କର କୁଟୁମ୍ବ ଓ ରିବିକାର ପୁତ୍ର, ଏହି ପରିଚୟ ଦେଲା; ତହୁଁ ରାହେଲ ଦୌଡ଼ିଯାଇ ଆପଣା ପିତାକୁ ସମାଚାର ଦେଲା।</w:t>
      </w:r>
      <w:r>
        <w:rPr>
          <w:vertAlign w:val="superscript"/>
        </w:rPr>
        <w:t>13</w:t>
      </w:r>
      <w:r>
        <w:t>ତହିଁରେ ଲାବନ ଆପଣା ଭଣଜା ଯାକୁବର ସମାଚାର ପାଇ ତାହା ସଙ୍ଗେ ସାକ୍ଷାତ କରିବାକୁ ଦୌଡ଼ିଗଲା, ପୁଣି, ତାହାକୁ ଆଲିଙ୍ଗନ ଓ ଚୁମ୍ବନ କରି ଆପଣା ଗୃହକୁ ନେଇଗଲା; ତହୁଁ ସେ ସମସ୍ତ ବିବରଣ ଲାବନକୁ ଜଣାଇଲା।</w:t>
      </w:r>
      <w:r>
        <w:rPr>
          <w:vertAlign w:val="superscript"/>
        </w:rPr>
        <w:t>14</w:t>
      </w:r>
      <w:r>
        <w:t>ତହିଁରେ ଲାବନ କହିଲା, “ତୁମ୍ଭେ ନିତାନ୍ତ ଆମ୍ଭର ଅସ୍ଥି ଓ ମାଂସସ୍ୱରୂପ।” ତେଣୁ ଯାକୁବ ତାହାର ଗୃହରେ ମାସେ କାଳ ବାସ କଲା।</w:t>
      </w:r>
      <w:r>
        <w:rPr>
          <w:vertAlign w:val="superscript"/>
        </w:rPr>
        <w:t>15</w:t>
      </w:r>
      <w:r>
        <w:t>ଏଥିଉତ୍ତାରେ ଲାବନ ଯାକୁବଙ୍କୁ କହିଲା, “ତୁମ୍ଭେ ମୋହର କୁଟୁମ୍ବ ବୋଲି କି ବିନା ବେତନରେ ମୋହର ଦାସ୍ୟକର୍ମ କରିବ ? ଏଣୁ କି ବେତନ ନେବ ? ତାହା କୁହ।”</w:t>
      </w:r>
      <w:r>
        <w:rPr>
          <w:vertAlign w:val="superscript"/>
        </w:rPr>
        <w:t>16</w:t>
      </w:r>
      <w:r>
        <w:t>ସେହି ଲାବନର ଦୁଇ କନ୍ୟା ଥିଲେ; ଜ୍ୟେଷ୍ଠାର ନାମ ଲେୟା, କନିଷ୍ଠାର ନାମ ରାହେଲ।</w:t>
      </w:r>
      <w:r>
        <w:rPr>
          <w:vertAlign w:val="superscript"/>
        </w:rPr>
        <w:t>17</w:t>
      </w:r>
      <w:r>
        <w:t>ଲେୟା କ୍ଷୀଣାକ୍ଷୀ, ମାତ୍ର ରାହେଲ ସୁନ୍ଦରୀ ଓ ରୂପବତୀ ଥିଲା।</w:t>
      </w:r>
      <w:r>
        <w:rPr>
          <w:vertAlign w:val="superscript"/>
        </w:rPr>
        <w:t>18</w:t>
      </w:r>
      <w:r>
        <w:t>ଆଉ ଯାକୁବ ରାହେଲକୁ ପ୍ରେମ କଲା; ଏଥିନିମିତ୍ତ ସେ ଉତ୍ତର କଲା, “ତୁମ୍ଭର କନିଷ୍ଠା କନ୍ୟା ରାହେଲ ନିମନ୍ତେ ମୁଁ ସାତ ବର୍ଷ ତୁମ୍ଭର ଦାସ୍ୟକର୍ମ କରିବି।”</w:t>
      </w:r>
      <w:r>
        <w:rPr>
          <w:vertAlign w:val="superscript"/>
        </w:rPr>
        <w:t>19</w:t>
      </w:r>
      <w:r>
        <w:t>ତହିଁରେ ଲାବନ କହିଲା, “ଅନ୍ୟ ପୁରୁଷକୁ ଦାନ କରିବା ଅପେକ୍ଷା ତୁମ୍ଭକୁ ଦାନ କରିବା ଅଧିକ ଉତ୍ତମ; ମୋ’ ନିକଟରେ ଥାଅ।”</w:t>
      </w:r>
      <w:r>
        <w:rPr>
          <w:vertAlign w:val="superscript"/>
        </w:rPr>
        <w:t>20</w:t>
      </w:r>
      <w:r>
        <w:t>ଏହିରୂପେ ଯାକୁବ ରାହେଲ ନିମନ୍ତେ ସାତ ବର୍ଷ ଦାସ୍ୟକର୍ମ କଲା; ପୁଣି, ରାହେଲ ପ୍ରତି ତାହାର ଏରୂପ ପ୍ରେମ ଥିଲା, ଯେ ସେହି ସାତ ବର୍ଷ ତାହା ପ୍ରତି କେବଳ ଅଳ୍ପ ଦିନ ପରି ବୋଧ ହେଲା।</w:t>
      </w:r>
      <w:r>
        <w:rPr>
          <w:vertAlign w:val="superscript"/>
        </w:rPr>
        <w:t>21</w:t>
      </w:r>
      <w:r>
        <w:t>ଏଥିଉତ୍ତାରେ ଯାକୁବ ଲାବନକୁ କହିଲା, “ମୋହର ନିୟମିତ କାଳ ସମ୍ପୂର୍ଣ୍ଣ ହେଲା, ଏବେ ମୋ’ ଭାର୍ଯ୍ୟା ମୋତେ ଦିଅ, ମୁଁ ତାହାର ସହବାସ କରିବି।”</w:t>
      </w:r>
      <w:r>
        <w:rPr>
          <w:vertAlign w:val="superscript"/>
        </w:rPr>
        <w:t>22</w:t>
      </w:r>
      <w:r>
        <w:t>ତହିଁରେ ଲାବନ ସେହି ସ୍ଥାନର ସମସ୍ତ ଲୋକଙ୍କୁ ଏକତ୍ର କରି ଭୋଜ ପ୍ରସ୍ତୁତ କଲା।</w:t>
      </w:r>
      <w:r>
        <w:rPr>
          <w:vertAlign w:val="superscript"/>
        </w:rPr>
        <w:t>23</w:t>
      </w:r>
      <w:r>
        <w:t>ସନ୍ଧ୍ୟାକାଳରେ ସେ ଆପଣା କନ୍ୟା ଲେୟାକୁ ଘେନି ଯାକୁବ ନିକଟକୁ ଆଣିଲା; ପୁଣି, ସେ ତାହାର ସହବାସ କଲା।</w:t>
      </w:r>
      <w:r>
        <w:rPr>
          <w:vertAlign w:val="superscript"/>
        </w:rPr>
        <w:t>24</w:t>
      </w:r>
      <w:r>
        <w:t>ଆଉ ଲାବନ ଆପଣା କନ୍ୟା ଲେୟାର ଦାସୀ ହେବା ନିମନ୍ତେ ସିଳ୍ପା ନାମ୍ନୀ ଆପଣା ଦାସୀକି ଦେଲା।</w:t>
      </w:r>
      <w:r>
        <w:rPr>
          <w:vertAlign w:val="superscript"/>
        </w:rPr>
        <w:t>25</w:t>
      </w:r>
      <w:r>
        <w:t>ମାତ୍ର ପ୍ରଭାତ ହୁଅନ୍ତେ, ଦେଖ, ସେ ତ ଲେୟା ! ତହୁଁ ଯାକୁବ ଲାବନଙ୍କୁ କହିଲା, “ତୁମ୍ଭେ ମୋ’ ସହିତ ଏ କି ବ୍ୟବହାର କରିଅଛ ? ମୁଁ କ’ଣ ରାହେଲ ନିମନ୍ତେ ତୁମ୍ଭର ଦାସ୍ୟକର୍ମ କରି ନାହିଁ; ତେବେ କାହିଁକି ମୋତେ ପ୍ରବଞ୍ଚନା କରିଅଛ ?”</w:t>
      </w:r>
      <w:r>
        <w:rPr>
          <w:vertAlign w:val="superscript"/>
        </w:rPr>
        <w:t>26</w:t>
      </w:r>
      <w:r>
        <w:t>ତହିଁରେ ଲାବନ କହିଲା, “ଜ୍ୟେଷ୍ଠା ଥାଉ ଥାଉ କନିଷ୍ଠାକୁ ଦାନ କରିବା ଆମ୍ଭମାନଙ୍କ ଦେଶାଚାର ନୁହେଁ।</w:t>
      </w:r>
      <w:r>
        <w:rPr>
          <w:vertAlign w:val="superscript"/>
        </w:rPr>
        <w:t>27</w:t>
      </w:r>
      <w:r>
        <w:t>ଏହାର ସପ୍ତାହ ପୂର୍ଣ୍ଣ କର, ତହିଁ ଉତ୍ତାରେ ଯଦି ଆଉ ସାତ ବର୍ଷ ମୋହର ଦାସ୍ୟକର୍ମ କରିବ, ତେବେ ଅନ୍ୟ କନ୍ୟାକୁ ହିଁ ତୁମ୍ଭକୁ ଦାନ କରିବି।”</w:t>
      </w:r>
      <w:r>
        <w:rPr>
          <w:vertAlign w:val="superscript"/>
        </w:rPr>
        <w:t>28</w:t>
      </w:r>
      <w:r>
        <w:t>ତହିଁରେ ଯାକୁବ ସେହି ପ୍ରକାରେ ତାହାର ସପ୍ତାହ ପୂର୍ଣ୍ଣ କଲା; ତହୁଁ ଲାବନ ତାହା ସହିତ ଆପଣା କନ୍ୟା ରାହେଲକୁ ବିବାହ କରି ଦେଲା।</w:t>
      </w:r>
      <w:r>
        <w:rPr>
          <w:vertAlign w:val="superscript"/>
        </w:rPr>
        <w:t>29</w:t>
      </w:r>
      <w:r>
        <w:t>ପୁଣି, ରାହେଲର ଦାସୀ ହେବା ନିମନ୍ତେ ସେ ଆପଣାର ବିଲ୍‌ହା ନାମ୍ନୀ ଦାସୀକି ଦେଲା।</w:t>
      </w:r>
      <w:r>
        <w:rPr>
          <w:vertAlign w:val="superscript"/>
        </w:rPr>
        <w:t>30</w:t>
      </w:r>
      <w:r>
        <w:t>ତହୁଁ ସେ ରାହେଲର ମଧ୍ୟ ସହବାସ କଲା ଓ ଲେୟାଠାରୁ ରାହେଲକୁ ଅଧିକ ପ୍ରେମ କଲା; ପୁଣି, ଆଉ ସାତ ବର୍ଷ ଲାବନର ଦାସ୍ୟକର୍ମ କଲା।</w:t>
      </w:r>
      <w:r>
        <w:t>ଯାକୁବଙ୍କର ସନ୍ତାନସନ୍ତତି</w:t>
      </w:r>
    </w:p>
    <w:p>
      <w:pPr>
        <w:pBdr>
          <w:bottom w:val="single" w:sz="6" w:space="1" w:color="auto"/>
        </w:pBdr>
      </w:pPr>
      <w:r/>
      <w:r>
        <w:rPr>
          <w:vertAlign w:val="superscript"/>
        </w:rPr>
        <w:t>31</w:t>
      </w:r>
      <w:r>
        <w:t>ଏଥିଉତ୍ତାରେ ସଦାପ୍ରଭୁ ଲେୟାକୁ ଅପମାନିତା ଦେଖି ତାହାକୁ ଗର୍ଭଧାରଣର ଶକ୍ତି ଦେଲେ; ମାତ୍ର ରାହେଲ ବନ୍ଧ୍ୟା ହେଲା।</w:t>
      </w:r>
      <w:r>
        <w:rPr>
          <w:vertAlign w:val="superscript"/>
        </w:rPr>
        <w:t>32</w:t>
      </w:r>
      <w:r>
        <w:t>ଏଥିପାଇଁ ଲେୟା ଗର୍ଭବତୀ ହୋଇ ପୁତ୍ର ପ୍ରସବ କରନ୍ତେ, ତାହାର ନାମ ରୁବେନ୍‍ (ପୁତ୍ରକୁ ଦେଖ) ଦେଲା; ଯେହେତୁ ସେ କହିଲା, “ସଦାପ୍ରଭୁ ମୋହର ଦୁଃଖ ଦେଖିଅଛନ୍ତି; ଏବେ ମୋ’ ସ୍ୱାମୀ ମୋତେ ଭଲ ପାଇବେ।”</w:t>
      </w:r>
      <w:r>
        <w:rPr>
          <w:vertAlign w:val="superscript"/>
        </w:rPr>
        <w:t>33</w:t>
      </w:r>
      <w:r>
        <w:t>ଆଉ, ସେ ପୁନର୍ବାର ଗର୍ଭବତୀ ହୋଇ ପୁତ୍ର ପ୍ରସବ କରି କହିଲା, “ମୁଁ ଅପମାନିତା ଅଟେ, ଏହା ସଦାପ୍ରଭୁ ଶ୍ରବଣ କରି ମୋତେ ଏହି ପୁତ୍ର ଦେଲେ,” ଏଣୁ ସେ ତାହାର ନାମ ଶିମୀୟୋନ (ଶ୍ରବଣ) ଦେଲା।</w:t>
      </w:r>
      <w:r>
        <w:rPr>
          <w:vertAlign w:val="superscript"/>
        </w:rPr>
        <w:t>34</w:t>
      </w:r>
      <w:r>
        <w:t>ପୁନର୍ବାର ସେ ଗର୍ଭବତୀ ହୋଇ ପୁତ୍ର ପ୍ରସବ କରି କହିଲା, “ଏଥର ସ୍ୱାମୀ ମୋ’ଠାରେ ଆସକ୍ତ ହେବେ, ଯେହେତୁ ମୁଁ ତାଙ୍କର ତିନି ପୁତ୍ର ପ୍ରସବ କରିଅଛି,” ଏହେତୁ ତାହାର ନାମ ଲେବୀ (ଆସକ୍ତ) ଦେଲା।</w:t>
      </w:r>
      <w:r>
        <w:rPr>
          <w:vertAlign w:val="superscript"/>
        </w:rPr>
        <w:t>35</w:t>
      </w:r>
      <w:r>
        <w:t>ଏଥିଉତ୍ତାରେ ପୁନର୍ବାର ତାହାର ଗର୍ଭ ହୁଅନ୍ତେ, ସେ ପୁତ୍ର ପ୍ରସବ କରି କହିଲା, “ଏବେ ମୁଁ ସଦାପ୍ରଭୁଙ୍କ ସ୍ତବଗାନ କରିବି,” ତେଣୁ ସେ ତାହାର ନାମ ଯିହୁଦା (ସଦାପ୍ରଭୁଙ୍କ ସ୍ତବ) ଦେଲା। ଏଥିଉତ୍ତାରେ ତାହାର ଗର୍ଭ ନିବୃତ୍ତି ହେଲା।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r/>
      <w:r>
        <w:rPr>
          <w:vertAlign w:val="superscript"/>
        </w:rPr>
        <w:t>1</w:t>
      </w:r>
      <w:r>
        <w:t>ଏଥିଉତ୍ତାରେ ଆପଣାଠାରୁ ଯାକୁବର ପୁତ୍ର ଜନ୍ମ ହେଲା ନାହିଁ, ଏହା ଦେଖି ରାହେଲ ଆପଣା ଭଗିନୀ ପ୍ରତି ଈର୍ଷା କରି ଯାକୁବକୁ କହିଲା, “ମୋତେ ସନ୍ତାନ ଦିଅ, ନୋହିଲେ ମୁଁ ମରିବି।”</w:t>
      </w:r>
      <w:r>
        <w:rPr>
          <w:vertAlign w:val="superscript"/>
        </w:rPr>
        <w:t>2</w:t>
      </w:r>
      <w:r>
        <w:t>ତହିଁରେ ରାହେଲ ପ୍ରତି ଯାକୁବର କ୍ରୋଧ ପ୍ରଜ୍ଜ୍ୱଳିତ ହେଲା; ପୁଣି, ସେ କହିଲା, “ମୁଁ କ’ଣ ପରମେଶ୍ୱରଙ୍କର ପ୍ରତିନିଧି ? ସେ ସିନା ତୁମ୍ଭକୁ ଗର୍ଭଫଳ ଦେଇ ନାହାନ୍ତି।”</w:t>
      </w:r>
      <w:r>
        <w:rPr>
          <w:vertAlign w:val="superscript"/>
        </w:rPr>
        <w:t>3</w:t>
      </w:r>
      <w:r>
        <w:t>ସେତେବେଳେ ରାହେଲ କହିଲା, “ଏହି ଦେଖ, ମୋହର ଦାସୀ ବିଲ୍‌ହା ଅଛି, ତାହାର ସହବାସ କର; ସେ ପୁତ୍ର ପ୍ରସବ କରି ମୋ’ କୋଳରେ ଦେଲେ ତାହା ଯୋଗୁଁ ମୁଁ ମଧ୍ୟ ପୁତ୍ରବତୀ ହେବି।”</w:t>
      </w:r>
      <w:r>
        <w:rPr>
          <w:vertAlign w:val="superscript"/>
        </w:rPr>
        <w:t>4</w:t>
      </w:r>
      <w:r>
        <w:t>ପୁଣି, ସେ ଆପଣା ଦାସୀ ବିଲ୍‌ହାକୁ ତାହା ସହିତ ବିବାହ ଦେଲା।</w:t>
      </w:r>
      <w:r>
        <w:rPr>
          <w:vertAlign w:val="superscript"/>
        </w:rPr>
        <w:t>5</w:t>
      </w:r>
      <w:r>
        <w:t>ତହୁଁ ଯାକୁବ ତାହାର ସହବାସ କରନ୍ତେ, ବିଲ୍‌ହା ଗର୍ଭବତୀ ହୋଇ ଯାକୁବର ଗୋଟିଏ ପୁତ୍ର ପ୍ରସବ କଲା।</w:t>
      </w:r>
      <w:r>
        <w:rPr>
          <w:vertAlign w:val="superscript"/>
        </w:rPr>
        <w:t>6</w:t>
      </w:r>
      <w:r>
        <w:t>ସେତେବେଳେ ରାହେଲ କହିଲା, “ପରମେଶ୍ୱର ମୋହର ବିଚାର କଲେ, ମଧ୍ୟ ମୋହର କାକୂକ୍ତି ଶୁଣି ମୋତେ ପୁତ୍ର ଦେଲେ,” ଏଥିପାଇଁ ସେ ତାହାର ନାମ ଦାନ୍ (ବିଚାର) ରଖିଲା।</w:t>
      </w:r>
      <w:r>
        <w:rPr>
          <w:vertAlign w:val="superscript"/>
        </w:rPr>
        <w:t>7</w:t>
      </w:r>
      <w:r>
        <w:t>ଏଥିଉତ୍ତାରେ ରାହେଲର ଦାସୀ ବିଲ୍‌ହା ପୁନର୍ବାର ଗର୍ଭଧାରଣ କରି ଯାକୁବ ପାଇଁ ଦ୍ୱିତୀୟ ପୁତ୍ର ପ୍ରସବ କଲା।</w:t>
      </w:r>
      <w:r>
        <w:rPr>
          <w:vertAlign w:val="superscript"/>
        </w:rPr>
        <w:t>8</w:t>
      </w:r>
      <w:r>
        <w:t>ସେତେବେଳେ ରାହେଲ କହିଲା, “ମୁଁ ଭଗିନୀ ସହିତ ପରମେଶ୍ୱର ସମ୍ବନ୍ଧୀୟ ମଲ୍ଲଯୁଦ୍ଧ କରି ଜୟ କଲି,” ଏଥିପାଇଁ ସେ ତାହାର ନାମ ନପ୍ତାଲି (ମଲ୍ଲଯୁଦ୍ଧ) ରଖିଲା।</w:t>
      </w:r>
      <w:r>
        <w:rPr>
          <w:vertAlign w:val="superscript"/>
        </w:rPr>
        <w:t>9</w:t>
      </w:r>
      <w:r>
        <w:t>ଏଥିଉତ୍ତାରେ ଲେୟା ଆପଣାର ଗର୍ଭନିବୃତ୍ତି ବୁଝି ଆପଣାର ସିଳ୍ପା ନାମ୍ନୀ ଦାସୀକୁ ଘେନି ଯାକୁବ ସହିତ ବିବାହ ଦେଲା।</w:t>
      </w:r>
      <w:r>
        <w:rPr>
          <w:vertAlign w:val="superscript"/>
        </w:rPr>
        <w:t>10</w:t>
      </w:r>
      <w:r>
        <w:t>ତହିଁରେ ଲେୟାର ଦାସୀ ସିଳ୍ପାଠାରୁ ଯାକୁବର ଗୋଟିଏ ପୁତ୍ର ଜାତ ହେଲା।</w:t>
      </w:r>
      <w:r>
        <w:rPr>
          <w:vertAlign w:val="superscript"/>
        </w:rPr>
        <w:t>11</w:t>
      </w:r>
      <w:r>
        <w:t>ତହୁଁ ଲେୟା କହିଲା, “ଏ କି ସୌଭାଗ୍ୟ !” ଏଥିପାଇଁ ତାହାର ନାମ ଗାଦ୍‍ (ସୌଭାଗ୍ୟ) ରଖିଲା।</w:t>
      </w:r>
      <w:r>
        <w:rPr>
          <w:vertAlign w:val="superscript"/>
        </w:rPr>
        <w:t>12</w:t>
      </w:r>
      <w:r>
        <w:t>ଏଥିଉତ୍ତାରେ ଲେୟାର ଦାସୀ ସିଳ୍ପା ଯାକୁବ ପାଇଁ ଦ୍ୱିତୀୟ ପୁତ୍ର ପ୍ରସବ କଲା।</w:t>
      </w:r>
      <w:r>
        <w:rPr>
          <w:vertAlign w:val="superscript"/>
        </w:rPr>
        <w:t>13</w:t>
      </w:r>
      <w:r>
        <w:t>ତହିଁରେ ଲେୟା କହିଲା, “ମୋହର କି ଆନନ୍ଦ ! ଯୁବତୀଗଣ ମୋତେ ଆନନ୍ଦିନୀ ବୋଲିବେ,” ଏଥିପାଇଁ ସେ ତାହାର ନାମ ଆଶେର (ଆନନ୍ଦ) ରଖିଲା।</w:t>
      </w:r>
      <w:r>
        <w:rPr>
          <w:vertAlign w:val="superscript"/>
        </w:rPr>
        <w:t>14</w:t>
      </w:r>
      <w:r>
        <w:t>ଏଥିଉତ୍ତାରେ ଗହମ କଟା ସମୟରେ ରୁବେନ୍‍ ବାହାରେ ଯାଇ କ୍ଷେତରୁ ଦୂଦାଫଳ</w:t>
      </w:r>
      <w:hyperlink r:id="rId21">
        <w:r>
          <w:rPr>
            <w:color w:val="0000EE"/>
            <w:u w:val="single"/>
          </w:rPr>
          <w:t>1</w:t>
        </w:r>
      </w:hyperlink>
      <w:r>
        <w:t xml:space="preserve"> ପାଇ ଆଣି ଆପଣା ମାତା ଲେୟାକୁ ଦେଲା। ତହୁଁ ରାହେଲ ଲେୟାକୁ କହିଲା, “ତୁମ୍ଭ ପୁତ୍ର ଆଣିଥିବା ଦୂଦାଫଳ କିଛି ମୋତେ ଦିଅ।”</w:t>
      </w:r>
      <w:r>
        <w:rPr>
          <w:vertAlign w:val="superscript"/>
        </w:rPr>
        <w:t>15</w:t>
      </w:r>
      <w:r>
        <w:t>ତହିଁରେ ସେ କହିଲା, “ତୁମ୍ଭେ ମୋ’ ସ୍ୱାମୀକୁ ହରଣ କରିଅଛ, ଏ କି ଅଳ୍ପ ବିଷୟ ? ତୁମ୍ଭେ ମୋ’ ପୁତ୍ରର ଦୂଦାଫଳ ମଧ୍ୟ କି ହରଣ କରିବ ?” ତେବେ ରାହେଲ କହିଲା, “ତୁମ୍ଭର ପୁତ୍ରର ଦୂଦାଫଳ ପରିବର୍ତ୍ତରେ ସେ ଆଜି ରାତ୍ର ତୁମ୍ଭ ସଙ୍ଗେ ଶୟନ କରିବେ।”</w:t>
      </w:r>
      <w:r>
        <w:rPr>
          <w:vertAlign w:val="superscript"/>
        </w:rPr>
        <w:t>16</w:t>
      </w:r>
      <w:r>
        <w:t>ଏଥିଉତ୍ତାରେ ସନ୍ଧ୍ୟା ବେଳେ କ୍ଷେତ୍ରରୁ ଯାକୁବର ଆଗମନ ସମୟରେ ଲେୟା ତାହା ସହିତ ସାକ୍ଷାତ କରିବା ନିମିତ୍ତ ବାହାରକୁ ଯାଇ କହିଲା, “ତୁମ୍ଭକୁ ମୋ’ କତିକି ଆସିବାକୁ ହେବ; କାରଣ ମୁଁ ଆପଣା ପୁତ୍ରର ଦୂଦାଫଳ ଦେଇ ତୁମ୍ଭକୁ ଭଡ଼ା ନେଲି।” ଏଣୁ ସେ ସେହି ରାତ୍ରି ତାହା ସହିତ କ୍ଷେପଣ କଲା।</w:t>
      </w:r>
      <w:r>
        <w:rPr>
          <w:vertAlign w:val="superscript"/>
        </w:rPr>
        <w:t>17</w:t>
      </w:r>
      <w:r>
        <w:t>ତହିଁରେ ପରମେଶ୍ୱର ଲେୟାର ପ୍ରାର୍ଥନା ଶୁଣନ୍ତେ, ସେ ଗର୍ଭବତୀ ହୋଇ ଯାକୁବର ପଞ୍ଚମ ପୁତ୍ର ପ୍ରସବ କଲା।</w:t>
      </w:r>
      <w:r>
        <w:rPr>
          <w:vertAlign w:val="superscript"/>
        </w:rPr>
        <w:t>18</w:t>
      </w:r>
      <w:r>
        <w:t>ତେବେ ଲେୟା କହିଲା, “ମୁଁ ସ୍ୱାମୀକି ଆପଣା ଦାସୀ ଦେଇଥିଲି, ପରମେଶ୍ୱର ତାହାର ବେତନ ମୋତେ ଦେଇ ଅଛନ୍ତି,” ଏହେତୁ ସେ ତାହାର ନାମ ଇଷାଖର</w:t>
      </w:r>
      <w:hyperlink r:id="rId23">
        <w:r>
          <w:rPr>
            <w:color w:val="0000EE"/>
            <w:u w:val="single"/>
          </w:rPr>
          <w:t>2</w:t>
        </w:r>
      </w:hyperlink>
      <w:r>
        <w:t xml:space="preserve"> ରଖିଲା।</w:t>
      </w:r>
      <w:r>
        <w:rPr>
          <w:vertAlign w:val="superscript"/>
        </w:rPr>
        <w:t>19</w:t>
      </w:r>
      <w:r>
        <w:t>ଏଥିଉତ୍ତାରେ ଲେୟା ପୁନର୍ବାର ଗର୍ଭଧାରଣ କରି ଯାକୁବର ଷଷ୍ଠ ପୁତ୍ର ପ୍ରସବ କଲା।</w:t>
      </w:r>
      <w:r>
        <w:rPr>
          <w:vertAlign w:val="superscript"/>
        </w:rPr>
        <w:t>20</w:t>
      </w:r>
      <w:r>
        <w:t>ତହୁଁ ଲେୟା କହିଲା, “ପରମେଶ୍ୱର ମୋତେ ଉତ୍ତମ ଯୌତୁକ ଦେଲେ; ଏବେ ମୋ’ ସ୍ୱାମୀ ମୋ’ ସଙ୍ଗେ ବାସ କରିବେ, ଯେହେତୁ ମୁଁ ତାଙ୍କର ଛଅ ପୁତ୍ର ଜନ୍ମ କରିଅଛି,” ଏହେତୁ ସେ ତାହାର ନାମ ସବୂଲୂନ</w:t>
      </w:r>
      <w:hyperlink r:id="rId25">
        <w:r>
          <w:rPr>
            <w:color w:val="0000EE"/>
            <w:u w:val="single"/>
          </w:rPr>
          <w:t>3</w:t>
        </w:r>
      </w:hyperlink>
      <w:r>
        <w:t xml:space="preserve"> ରଖିଲା।</w:t>
      </w:r>
      <w:r>
        <w:rPr>
          <w:vertAlign w:val="superscript"/>
        </w:rPr>
        <w:t>21</w:t>
      </w:r>
      <w:r>
        <w:t>ଏଉତ୍ତାରେ ସେ ଏକ କନ୍ୟା ପ୍ରସବ କରନ୍ତେ, ତାହାର ନାମ ଦୀଣା ରଖିଲା।</w:t>
      </w:r>
      <w:r>
        <w:rPr>
          <w:vertAlign w:val="superscript"/>
        </w:rPr>
        <w:t>22</w:t>
      </w:r>
      <w:r>
        <w:t>ଏଥିଉତ୍ତାରେ ପରମେଶ୍ୱର ରାହେଲକୁ ସ୍ମରଣ କଲେ ଓ ପରମେଶ୍ୱର ତାହାର ପ୍ରାର୍ଥନା ଶୁଣି ତାହାକୁ ଗର୍ଭଧାରଣର ଶକ୍ତି ଦେଲେ।</w:t>
      </w:r>
      <w:r>
        <w:rPr>
          <w:vertAlign w:val="superscript"/>
        </w:rPr>
        <w:t>23</w:t>
      </w:r>
      <w:r>
        <w:t>ତହୁଁ ସେ ଗର୍ଭବତୀ ହୋଇ ପୁତ୍ର ପ୍ରସବ କରି କହିଲା, “ପରମେଶ୍ୱର ଏବେ ମୋହର ଅପମାନ ଦୂର କଲେ।”</w:t>
      </w:r>
      <w:r>
        <w:rPr>
          <w:vertAlign w:val="superscript"/>
        </w:rPr>
        <w:t>24</w:t>
      </w:r>
      <w:r>
        <w:t>ଏଣୁ ସେ ତାହାର ନାମ ଯୋଷେଫ</w:t>
      </w:r>
      <w:hyperlink r:id="rId26">
        <w:r>
          <w:rPr>
            <w:color w:val="0000EE"/>
            <w:u w:val="single"/>
          </w:rPr>
          <w:t>4</w:t>
        </w:r>
      </w:hyperlink>
      <w:r>
        <w:t xml:space="preserve"> ଦେଇ, କହିଲା, “ସଦାପ୍ରଭୁ ମୋତେ ଆଉ ଏକ ପୁତ୍ର ଦିଅନ୍ତୁ।”</w:t>
      </w:r>
      <w:r>
        <w:t>ଯାକୁବଙ୍କ ସମୃଦ୍ଧି</w:t>
      </w:r>
    </w:p>
    <w:p>
      <w:r/>
      <w:r>
        <w:rPr>
          <w:vertAlign w:val="superscript"/>
        </w:rPr>
        <w:t>25</w:t>
      </w:r>
      <w:r>
        <w:t>ଆଉ ରାହେଲଠାରୁ ଯୋଷେଫ ଜନ୍ମ ହେଲା ଉତ୍ତାରେ ଯାକୁବ ଲାବନକୁ କହିଲା, “ମୋତେ ବିଦାୟ କର, ମୁଁ ସ୍ୱସ୍ଥାନକୁ ଓ ନିଜ ଦେଶକୁ ଯିବି।</w:t>
      </w:r>
      <w:r>
        <w:rPr>
          <w:vertAlign w:val="superscript"/>
        </w:rPr>
        <w:t>26</w:t>
      </w:r>
      <w:r>
        <w:t>ମୁଁ ଯେଉଁମାନଙ୍କ ନିମନ୍ତେ ତୁମ୍ଭର ଦାସ୍ୟକର୍ମ କରିଅଛି, ମୋହର ସେହି ଭାର୍ଯ୍ୟାମାନଙ୍କୁ ଓ ପୁତ୍ରଗଣକୁ ନେଇ ଯିବାକୁ ଦିଅ; ଯେହେତୁ ଯେଉଁ ପ୍ରକାରେ ତୁମ୍ଭର ଦାସ୍ୟକର୍ମ କରିଅଛି, ତାହା ତୁମ୍ଭେ ଜ୍ଞାତ ଅଟ।”</w:t>
      </w:r>
      <w:r>
        <w:rPr>
          <w:vertAlign w:val="superscript"/>
        </w:rPr>
        <w:t>27</w:t>
      </w:r>
      <w:r>
        <w:t>ସେତେବେଳେ ଲାବନ ତାହାକୁ କହିଲା, “ବିନୟ କରୁଅଛି, ତୁମ୍ଭେ ମୋ’ ପ୍ରତି ଅନୁଗ୍ରହ କର, କାରଣ ତୁମ୍ଭ ସକାଶୁ ସଦାପ୍ରଭୁ ମୋତେ ଆଶୀର୍ବାଦ କରିଅଛନ୍ତି, ଏହା ମୁଁ ଗଣକତା ଦ୍ୱାରା ଜାଣିଅଛି।</w:t>
      </w:r>
      <w:r>
        <w:rPr>
          <w:vertAlign w:val="superscript"/>
        </w:rPr>
        <w:t>28</w:t>
      </w:r>
      <w:r>
        <w:t>ଏହେତୁ ତୁମ୍ଭେ ଆପେ ନିଜ ବେତନ ସ୍ଥିର କର, ମୁଁ ତାହା ତୁମ୍ଭକୁ ଦେବି।”</w:t>
      </w:r>
      <w:r>
        <w:rPr>
          <w:vertAlign w:val="superscript"/>
        </w:rPr>
        <w:t>29</w:t>
      </w:r>
      <w:r>
        <w:t>ତହୁଁ ଯାକୁବ ତାହାଙ୍କୁ କହିଲା, “ମୁଁ ତୁମ୍ଭର ଯେଉଁ ପ୍ରକାର ଦାସ୍ୟକର୍ମ କରିଅଛି ଓ ମୋ’ ନିକଟରେ ତୁମ୍ଭର ପଶୁଗଣ ଯେପରି ଅଛନ୍ତି, ତାହା ତୁମ୍ଭକୁ ଜଣାଅଛି।</w:t>
      </w:r>
      <w:r>
        <w:rPr>
          <w:vertAlign w:val="superscript"/>
        </w:rPr>
        <w:t>30</w:t>
      </w:r>
      <w:r>
        <w:t>କାରଣ, ମୋହର ଆସିବା ପୂର୍ବରେ ତୁମ୍ଭର ଅଳ୍ପ ସମ୍ପତ୍ତି ଥିଲା, ମାତ୍ର ଏବେ ବୃଦ୍ଧି ପାଇ ପ୍ରଚୁର ହୋଇଅଛି; ପୁଣି, ମୁଁ ଯେକୌଣସି ଜାଗାକୁ ତୁମ୍ଭର ମେଷପଲକୁ ଚରାଇବାକୁ ନେଲି ସଦାପ୍ରଭୁ ତୁମ୍ଭର ମଙ୍ଗଳ କରିଅଛନ୍ତି; ମାତ୍ର ମୁଁ ଆପଣା ପରିବାର ନିମନ୍ତେ କେବେ ସଞ୍ଚୟ କରିବି ?”</w:t>
      </w:r>
      <w:r>
        <w:rPr>
          <w:vertAlign w:val="superscript"/>
        </w:rPr>
        <w:t>31</w:t>
      </w:r>
      <w:r>
        <w:t>ତହିଁରେ ଲାବନ କହିଲା, “ମୁଁ ତୁମ୍ଭକୁ କଅଣ ଦେବି ?” ଯାକୁବ କହିଲା, “ତୁମ୍ଭକୁ କିଛି ଦେବାକୁ ପଡ଼ିବ ନାହିଁ; ଯଦି ତୁମ୍ଭେ ମୋ’ ପାଇଁ ଗୋଟିଏ କର୍ମ କରିବ, ତେବେ ମୁଁ ତୁମ୍ଭର ପଶୁମାନଙ୍କୁ ପୁନର୍ବାର ଚରାଇ ପ୍ରତିପାଳନ କରିବି।</w:t>
      </w:r>
      <w:r>
        <w:rPr>
          <w:vertAlign w:val="superscript"/>
        </w:rPr>
        <w:t>32</w:t>
      </w:r>
      <w:r>
        <w:t>ଆଜି ମୁଁ ତୁମ୍ଭର ସକଳ ପଲ ମଧ୍ୟଦେଇ ଯାଇ ମେଷଗଣ ମଧ୍ୟରୁ ଚିତ୍ରବିଚିତ୍ର ଓ ବିନ୍ଦୁଚିହ୍ନିତ ଓ କଳାବର୍ଣ୍ଣର ମେଷମାନଙ୍କୁ, ପୁଣି, ଛାଗଳଗଣ ମଧ୍ୟରୁ ବିନ୍ଦୁଚିହ୍ନିତ ଓ ଚିତ୍ରବିଚିତ୍ର ଛାଗଳମାନଙ୍କୁ ପୃଥକ କରିବି; ସେହି ସବୁ ମୋହର ବେତନ ସ୍ୱରୂପ ହେବ।</w:t>
      </w:r>
      <w:r>
        <w:rPr>
          <w:vertAlign w:val="superscript"/>
        </w:rPr>
        <w:t>33</w:t>
      </w:r>
      <w:r>
        <w:t>ଏଥିଉତ୍ତାରେ ଯେତେବେଳେ ତୁମ୍ଭ ସାକ୍ଷାତରେ ମୋହର ବେତନ ବିଷୟ ଉପସ୍ଥିତ ହେବ, ସେତେବେଳେ ମୋହର ଧାର୍ମିକତା ମୋ’ ବିଷୟରେ ସାକ୍ଷ୍ୟ ଦେବ, ଅର୍ଥାତ୍‍, ଛାଗଳମାନଙ୍କ ମଧ୍ୟରେ ଚିତ୍ରବିଚିତ୍ର ଓ ବିନ୍ଦୁଚିହ୍ନିତ ଛାଗଳ ଭିନ୍ନ ଓ ମେଷଗଣ ମଧ୍ୟରେ କଳାବର୍ଣ୍ଣର ମେଷ ଭିନ୍ନ ଯେତେ ଥିବେ, ତାହା ମୋହର ଚୋରି ରୂପେ ଗଣ୍ୟ ହେବ।”</w:t>
      </w:r>
      <w:r>
        <w:rPr>
          <w:vertAlign w:val="superscript"/>
        </w:rPr>
        <w:t>34</w:t>
      </w:r>
      <w:r>
        <w:t>ତହୁଁ ଲାବନ କହିଲା, “ଭଲ, ତୁମ୍ଭ କଥାନୁସାରେ ହେଉ।”</w:t>
      </w:r>
      <w:r>
        <w:rPr>
          <w:vertAlign w:val="superscript"/>
        </w:rPr>
        <w:t>35</w:t>
      </w:r>
      <w:r>
        <w:t>ଏଥିଉତ୍ତାରେ ସେ ସେହିଦିନ ରେଖାଙ୍କିତ ଓ ବିନ୍ଦୁଚିହ୍ନିତ ଛାଗସକଳ ଓ ଚିତ୍ରବିଚିତ୍ର ଓ ବିନ୍ଦୁଚିହ୍ନିତ ମଧ୍ୟ କିଞ୍ଚିତ ଶୁକ୍ଳବର୍ଣ୍ଣ ଛାଗୀସକଳ, ପୁଣି, କଳାବର୍ଣ୍ଣର ମେଷସକଳ ପୃଥକ ପୃଥକ କରି ଆପଣା ପୁତ୍ରମାନଙ୍କ ହସ୍ତରେ ସମର୍ପଣ କଲା;</w:t>
      </w:r>
      <w:r>
        <w:rPr>
          <w:vertAlign w:val="superscript"/>
        </w:rPr>
        <w:t>36</w:t>
      </w:r>
      <w:r>
        <w:t>ଆଉ ସେ ଆପଣାର ଓ ଯାକୁବର ମଧ୍ୟରେ ତିନି ଦିନର ପଥରୁ ଦୂରରେ ରଖିଲା; ପୁଣି, ଯାକୁବ ଲାବନର ଅବଶିଷ୍ଟ ପଶୁପଲ ଚରାଇବାକୁ ଲାଗିଲା।</w:t>
      </w:r>
      <w:r>
        <w:rPr>
          <w:vertAlign w:val="superscript"/>
        </w:rPr>
        <w:t>37</w:t>
      </w:r>
      <w:r>
        <w:t>ଆଉ ଯାକୁବ ଲିବ୍‍ନୀ ଓ ଲୂସ୍‍ ଓ ଅର୍ମୋନ୍‍ ବୃକ୍ଷର ନୂତନ ଶାଖା କାଟି ତହିଁରୁ ବଳ୍‍କଳ କାଢ଼ି କାଷ୍ଠର ଶୁକ୍ଳରେଖା ବାହାର କଲା।</w:t>
      </w:r>
      <w:r>
        <w:rPr>
          <w:vertAlign w:val="superscript"/>
        </w:rPr>
        <w:t>38</w:t>
      </w:r>
      <w:r>
        <w:t>ଏଥିଉତ୍ତାରେ ଯେଉଁ ସ୍ଥାନକୁ ପଶୁଗଣ ଜଳ ପାନ କରିବା ନିମନ୍ତେ ଆସନ୍ତି, ସେହି ସ୍ଥାନରେ ସେମାନଙ୍କ ସମ୍ମୁଖସ୍ଥ ଜଳକୁଣ୍ଡ ମଧ୍ୟରେ ସେହି ବଳ୍‍କଳଶୂନ୍ୟ ଶାଖା ସବୁ ଉଚ୍ଚ କରି ରଖିଲା; ତହୁଁ ଜଳ ପାନ କରିବା ସମୟରେ ସେମାନେ ଫଳବତୀ ହେଲେ।</w:t>
      </w:r>
      <w:r>
        <w:rPr>
          <w:vertAlign w:val="superscript"/>
        </w:rPr>
        <w:t>39</w:t>
      </w:r>
      <w:r>
        <w:t>ପୁଣି, ସେହି ଶାଖା ନିକଟରେ ସେମାନଙ୍କର ସଙ୍ଗମ ହେବାରୁ ପଶୁମାନେ ରେଖାଙ୍କିତ ଓ ଚିତ୍ରବିଚିତ୍ର ଓ ବିନ୍ଦୁଚିହ୍ନିତ ଛୁଆ ପ୍ରସବ କଲେ।</w:t>
      </w:r>
      <w:r>
        <w:rPr>
          <w:vertAlign w:val="superscript"/>
        </w:rPr>
        <w:t>40</w:t>
      </w:r>
      <w:r>
        <w:t>ତହିଁରେ ଯାକୁବ ସେହି ଛୁଆମାନଙ୍କୁ ଭିନ୍ନ ଭିନ୍ନ କଲା, ପୁଣି, ଲାବନର ରେଖାଙ୍କିତ ଓ କଳାବର୍ଣ୍ଣର ସବୁ ମେଷ ପ୍ରତି ମେଷୀମାନଙ୍କର ଦୃଷ୍ଟି ରଖାଇଲା; ଏହି ପ୍ରକାରେ ସେ ଲାବନର ପଲ ସହିତ ଆପଣା ପଲ ନ ରଖି ପୃଥକ କଲା।</w:t>
      </w:r>
      <w:r>
        <w:rPr>
          <w:vertAlign w:val="superscript"/>
        </w:rPr>
        <w:t>41</w:t>
      </w:r>
      <w:r>
        <w:t>ପୁଣି, ବଳିଷ୍ଠ ପଶୁଗଣ ଯେପରି ଶାଖା ନିକଟରେ ଗର୍ଭଧାରଣ କରନ୍ତି, ଏଥିପାଇଁ ଜଳକୁଣ୍ଡ ମଧ୍ୟରେ ପଶୁମାନଙ୍କ ସମ୍ମୁଖରେ ସେହି ଶାଖା ରଖିଲା; ମାତ୍ର ଦୁର୍ବଳ ପଶୁମାନଙ୍କ ସମ୍ମୁଖରେ ରଖିଲା ନାହିଁ;</w:t>
      </w:r>
      <w:r>
        <w:rPr>
          <w:vertAlign w:val="superscript"/>
        </w:rPr>
        <w:t>42</w:t>
      </w:r>
      <w:r>
        <w:t>ତହିଁରେ ଦୁର୍ବଳ ପଶୁଗଣ ଲାବନର ଓ ବଳିଷ୍ଠ ପଶୁଗଣ ଯାକୁବର ହେଲେ।</w:t>
      </w:r>
      <w:r>
        <w:rPr>
          <w:vertAlign w:val="superscript"/>
        </w:rPr>
        <w:t>43</w:t>
      </w:r>
      <w:r>
        <w:t>ଏହେତୁ ଯାକୁବ ଅତିଶୟ ବର୍ଦ୍ଧିଷ୍ଣୁ ହେଲା, ପୁଣି, ତାହାର ପଶୁ, ଦାସଦାସୀ, ଓଟ ଓ ଗର୍ଦ୍ଦଭ ଯଥେଷ୍ଟ ହେଲେ।</w:t>
      </w:r>
    </w:p>
    <w:p>
      <w:pPr>
        <w:pBdr>
          <w:bottom w:val="single" w:sz="6" w:space="1" w:color="auto"/>
        </w:pBdr>
      </w:pPr>
      <w:hyperlink r:id="rId22">
        <w:r>
          <w:rPr>
            <w:color w:val="0000EE"/>
            <w:u w:val="single"/>
          </w:rPr>
          <w:t>1</w:t>
        </w:r>
      </w:hyperlink>
      <w:r>
        <w:rPr>
          <w:b/>
        </w:rPr>
        <w:t xml:space="preserve"> 30:14 </w:t>
      </w:r>
      <w:r>
        <w:t>ଏହାକୁ ଖାଇଲା ପରେ ଏହା ପ୍ରେମକୁ ବୃଦ୍ଧି କରେ ପୁଣି ଏହା ସ୍ତ୍ରୀମାନଙ୍କୁ ଗର୍ଭବତୀ ହେବା ପାଇଁ ଔଷଧ ରୂପେ ବ୍ୟବହୃତ କରାଯାଇଥାଏ</w:t>
      </w:r>
      <w:hyperlink r:id="rId24">
        <w:r>
          <w:rPr>
            <w:color w:val="0000EE"/>
            <w:u w:val="single"/>
          </w:rPr>
          <w:t>2</w:t>
        </w:r>
      </w:hyperlink>
      <w:r>
        <w:rPr>
          <w:b/>
        </w:rPr>
        <w:t xml:space="preserve"> 30:18 </w:t>
      </w:r>
      <w:r>
        <w:t>ଅର୍ଥାତ୍ ବେତନ</w:t>
      </w:r>
      <w:hyperlink r:id="rId27">
        <w:r>
          <w:rPr>
            <w:color w:val="0000EE"/>
            <w:u w:val="single"/>
          </w:rPr>
          <w:t>3</w:t>
        </w:r>
      </w:hyperlink>
      <w:r>
        <w:rPr>
          <w:b/>
        </w:rPr>
        <w:t xml:space="preserve"> 30:20 </w:t>
      </w:r>
      <w:r>
        <w:t>ଅର୍ଥାତ୍ ସମ୍ମାନ କିମ୍ବା ଗ୍ରହଣ</w:t>
      </w:r>
      <w:hyperlink r:id="rId28">
        <w:r>
          <w:rPr>
            <w:color w:val="0000EE"/>
            <w:u w:val="single"/>
          </w:rPr>
          <w:t>4</w:t>
        </w:r>
      </w:hyperlink>
      <w:r>
        <w:rPr>
          <w:b/>
        </w:rPr>
        <w:t xml:space="preserve"> 30:24 </w:t>
      </w:r>
      <w:r>
        <w:t>ଅର୍ଥାତ୍ ବୃଦ୍ଧି</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r>
        <w:t>ଯାକୁବଙ୍କ ଲାବନଙ୍କ ନିକଟରୁ ପଳାୟନ</w:t>
      </w:r>
    </w:p>
    <w:p>
      <w:r/>
      <w:r>
        <w:rPr>
          <w:vertAlign w:val="superscript"/>
        </w:rPr>
        <w:t>1</w:t>
      </w:r>
      <w:r>
        <w:t>ପୁଣି, ଯାକୁବ ଆମ୍ଭମାନଙ୍କ ପିତାଙ୍କର ସର୍ବସ୍ୱ ହରଣ କରିଅଛି ଓ ଆମ୍ଭମାନଙ୍କ ପିତାଙ୍କର ଧନରୁ ତାହାର ଏହି ସମସ୍ତ ଐଶ୍ୱର୍ଯ୍ୟ ହୋଇଅଛି, ଲାବନର ପୁତ୍ରମାନଙ୍କର ଏହି କଥା ଯାକୁବ ଶୁଣିଲା।</w:t>
      </w:r>
      <w:r>
        <w:rPr>
          <w:vertAlign w:val="superscript"/>
        </w:rPr>
        <w:t>2</w:t>
      </w:r>
      <w:r>
        <w:t>ପୁଣି, ଲାବନ ତାହା ପ୍ରତି ପୂର୍ବ ପରି ନୁହେଁ, ଏହା ଯାକୁବ ତାହାର ମୁଖ ଦେଖି ବୁଝିଲା।</w:t>
      </w:r>
      <w:r>
        <w:rPr>
          <w:vertAlign w:val="superscript"/>
        </w:rPr>
        <w:t>3</w:t>
      </w:r>
      <w:r>
        <w:t>ଏଥିଉତ୍ତାରେ ସଦାପ୍ରଭୁ ଯାକୁବକୁ କହିଲେ, “ତୁମ୍ଭେ ଆପଣା ପୈତୃକ ଦେଶରେ ଜ୍ଞାତିମାନଙ୍କ ନିକଟକୁ ଫେରିଯାଅ, ଆମ୍ଭେ ତୁମ୍ଭର ସହବର୍ତ୍ତୀ ହେବା।”</w:t>
      </w:r>
      <w:r>
        <w:rPr>
          <w:vertAlign w:val="superscript"/>
        </w:rPr>
        <w:t>4</w:t>
      </w:r>
      <w:r>
        <w:t>ଏଣୁ ଯାକୁବ କ୍ଷେତ୍ରରେ ପଶୁପଲ ନିକଟକୁ ରାହେଲ ଓ ଲେୟାକୁ ଡକାଇ କହିଲା,</w:t>
      </w:r>
      <w:r>
        <w:rPr>
          <w:vertAlign w:val="superscript"/>
        </w:rPr>
        <w:t>5</w:t>
      </w:r>
      <w:r>
        <w:t>“ମୁଁ ଦେଖୁଅଛି, ତୁମ୍ଭମାନଙ୍କ ପିତାଙ୍କର ମୁଖ ମୋ’ ପ୍ରତି ପୂର୍ବ ପରି ନୁହେଁ; ମାତ୍ର ମୋହର ପୈତୃକ ପରମେଶ୍ୱର ମୋହର ସହାୟ ଅଟନ୍ତି।</w:t>
      </w:r>
      <w:r>
        <w:rPr>
          <w:vertAlign w:val="superscript"/>
        </w:rPr>
        <w:t>6</w:t>
      </w:r>
      <w:r>
        <w:t>ମୁଁ ଆପଣାର ସବୁ ବଳ ଦେଇ ତୁମ୍ଭମାନଙ୍କ ପିତାଙ୍କର ଦାସ୍ୟକର୍ମ କରିଅଛି, ଏହା ତୁମ୍ଭେମାନେ ଜାଣ।</w:t>
      </w:r>
      <w:r>
        <w:rPr>
          <w:vertAlign w:val="superscript"/>
        </w:rPr>
        <w:t>7</w:t>
      </w:r>
      <w:r>
        <w:t>ତଥାପି ତୁମ୍ଭମାନଙ୍କ ପିତା ମୋତେ ପ୍ରବଞ୍ଚନା କରି ଦଶଥର ମୋହର ବେତନ ପରିବର୍ତ୍ତନ କରିଅଛନ୍ତି; ମାତ୍ର ପରମେଶ୍ୱର ତାଙ୍କୁ ମୋହର କ୍ଷତି କରିବାକୁ ଦେଇ ନାହାନ୍ତି।</w:t>
      </w:r>
      <w:r>
        <w:rPr>
          <w:vertAlign w:val="superscript"/>
        </w:rPr>
        <w:t>8</w:t>
      </w:r>
      <w:r>
        <w:t>ଯେହେତୁ ଚିତ୍ରବିଚିତ୍ର ପଶୁଗଣ ତୁମ୍ଭର ବେତନ ସ୍ୱରୂପ ହେବେ, ସେ ଆପେ ଯେତେବେଳେ ଏହି କଥା କହିଲେ, ସେତେବେଳେ ସମସ୍ତ ପଶୁ ଚିତ୍ରବିଚିତ୍ର ଛୁଆ ପ୍ରସବ କଲେ; ପୁଣି, ରେଖାଙ୍କିତ ପଶୁଗଣ ତୁମ୍ଭର ବେତନ ସ୍ୱରୂପ ହେବେ, ସେ ଯେତେବେଳେ ଏହା କହିଲେ, ସେତେବେଳେ ସମସ୍ତ ପଶୁ ରେଖାଙ୍କିତ ଛୁଆ ପ୍ରସବ କଲେ।</w:t>
      </w:r>
      <w:r>
        <w:rPr>
          <w:vertAlign w:val="superscript"/>
        </w:rPr>
        <w:t>9</w:t>
      </w:r>
      <w:r>
        <w:t>ଏହିରୂପେ ପରମେଶ୍ୱର ତୁମ୍ଭମାନଙ୍କ ପିତାଙ୍କର ପଶୁଧନ ନେଇ ମୋତେ ଦେଲେ।</w:t>
      </w:r>
      <w:r>
        <w:rPr>
          <w:vertAlign w:val="superscript"/>
        </w:rPr>
        <w:t>10</w:t>
      </w:r>
      <w:r>
        <w:t>କାରଣ ପଶୁମାନଙ୍କ ଗର୍ଭଧାରଣ ସମୟରେ ମୁଁ ସ୍ୱପ୍ନରେ ଅନାଇ ଦେଖିଲି, ଦେଖ, ପଲ ସଙ୍ଗମକାରୀ ସମସ୍ତ ଛାଗଳ ରେଖାଙ୍କିତ ଓ ଚିତ୍ରବିଚିତ୍ର ଓ ବିନ୍ଦୁଚିହ୍ନିତ।</w:t>
      </w:r>
      <w:r>
        <w:rPr>
          <w:vertAlign w:val="superscript"/>
        </w:rPr>
        <w:t>11</w:t>
      </w:r>
      <w:r>
        <w:t>ସେତେବେଳେ ପରମେଶ୍ୱରଙ୍କ ଦୂତ ସ୍ୱପ୍ନରେ ମୋତେ ଯାକୁବ ବୋଲି ଡାକନ୍ତେ, ମୁଁ କହିଲି, “ଦେଖନ୍ତୁ, ମୁଁ ଏଠାରେ।”</w:t>
      </w:r>
      <w:r>
        <w:rPr>
          <w:vertAlign w:val="superscript"/>
        </w:rPr>
        <w:t>12</w:t>
      </w:r>
      <w:r>
        <w:t>ତହିଁରେ ସେ କହିଲେ, “ଏବେ ଅନାଇ ଦେଖ, ପଲ ସଙ୍ଗମକାରୀ ସମସ୍ତ ଛାଗଳ ରେଖାଙ୍କିତ, ଚିତ୍ରବିଚିତ୍ର ଓ ବିନ୍ଦୁଚିହ୍ନିତ; ଯେହେତୁ ତୁମ୍ଭ ପ୍ରତି ଲାବନ ଯେରୂପ ବ୍ୟବହାର କରଇ, ତାହା ଆମ୍ଭେ ଦେଖିଲୁ।</w:t>
      </w:r>
      <w:r>
        <w:rPr>
          <w:vertAlign w:val="superscript"/>
        </w:rPr>
        <w:t>13</w:t>
      </w:r>
      <w:r>
        <w:t>ଯେଉଁଠାରେ ତୁମ୍ଭେ ଗୋଟିଏ ସ୍ତମ୍ଭ ଅଭିଷେକ କରିଅଛ ଓ ଆମ୍ଭ ନିକଟରେ ମାନତ କରିଅଛ, ସେହି ବେଥେଲ୍‍ର ପରମେଶ୍ୱର ଆମ୍ଭେ; ଏବେ ଉଠି ଏହି ଦେଶ ପରିତ୍ୟାଗ କରି ଆପଣା ଜ୍ଞାତିମାନଙ୍କ ଦେଶକୁ ଫେରି ଯାଅ !”</w:t>
      </w:r>
      <w:r>
        <w:rPr>
          <w:vertAlign w:val="superscript"/>
        </w:rPr>
        <w:t>14</w:t>
      </w:r>
      <w:r>
        <w:t>ତହିଁରେ ରାହେଲ ଓ ଲେୟା ଉତ୍ତର କଲେ, “ପିତାଙ୍କ ଗୃହରେ ଆମ୍ଭମାନଙ୍କର କି ଆଉ କିଛି ବାଣ୍ଟ ଓ ଅଧିକାର ଅଛି ?</w:t>
      </w:r>
      <w:r>
        <w:rPr>
          <w:vertAlign w:val="superscript"/>
        </w:rPr>
        <w:t>15</w:t>
      </w:r>
      <w:r>
        <w:t>ଆମ୍ଭେମାନେ କି ତାଙ୍କ ନିକଟରେ ବିଦେଶିନୀ ରୂପେ ଗଣ୍ୟ ନୋହୁଁ ? ଯେହେତୁ ସେ ଆମ୍ଭମାନଙ୍କୁ ବିକ୍ରି କରି ଆମ୍ଭମାନଙ୍କର ମୂଲ୍ୟ ସମ୍ପୂର୍ଣ୍ଣ ରୂପେ ଭୋଗ କରିଅଛନ୍ତି।</w:t>
      </w:r>
      <w:r>
        <w:rPr>
          <w:vertAlign w:val="superscript"/>
        </w:rPr>
        <w:t>16</w:t>
      </w:r>
      <w:r>
        <w:t>ଏହେତୁ ପରମେଶ୍ୱର ଆମ୍ଭମାନଙ୍କ ପିତାଙ୍କଠାରୁ ଯେଉଁ ସବୁ ଧନ ନେଇଅଛନ୍ତି, ସେହି ସବୁ ଆମ୍ଭମାନଙ୍କର ଓ ଆମ୍ଭମାନଙ୍କ ସନ୍ତାନଗଣର।” ଏଣୁ ପରମେଶ୍ୱର ତୁମ୍ଭକୁ ଯାହା କହିଲେ, “ତୁମ୍ଭେ ତାହା କର।”</w:t>
      </w:r>
      <w:r>
        <w:rPr>
          <w:vertAlign w:val="superscript"/>
        </w:rPr>
        <w:t>17</w:t>
      </w:r>
      <w:r>
        <w:t>ତହୁଁ ଯାକୁବ ଉଠି ଆପଣା ସନ୍ତାନଗଣ ଓ ଭାର୍ଯ୍ୟାମାନଙ୍କୁ ଓଟ ଉପରେ ବସାଇଲା;</w:t>
      </w:r>
      <w:r>
        <w:rPr>
          <w:vertAlign w:val="superscript"/>
        </w:rPr>
        <w:t>18</w:t>
      </w:r>
      <w:r>
        <w:t>ପୁଣି, ଆପଣା ଉପାର୍ଜ୍ଜିତ ପଶ୍ୱାଦି ସକଳ ଧନ, ଅର୍ଥାତ୍‍, ପଦ୍ଦନ୍‍ ଅରାମରେ ଯେଉଁ ପଶୁ ଓ ଯେଉଁ ସମ୍ପତ୍ତି ଉପାର୍ଜ୍ଜନ କରିଥିଲା, ତାହା ଘେନି କିଣାନ ଦେଶରେ ଆପଣା ପିତା ଇସ୍‍ହାକ ନିକଟକୁ ପ୍ରସ୍ଥାନ କଲା।</w:t>
      </w:r>
      <w:r>
        <w:rPr>
          <w:vertAlign w:val="superscript"/>
        </w:rPr>
        <w:t>19</w:t>
      </w:r>
      <w:r>
        <w:t>ସେହି ସମୟରେ ଲାବନ ମେଷର ଲୋମ ଛେଦନ କରିବାକୁ ଯାଇଥିଲା; ପୁଣି, ରାହେଲ ଆପଣା ପିତାଙ୍କର ଠାକୁରମାନଙ୍କୁ ହରଣ କଲା।</w:t>
      </w:r>
      <w:r>
        <w:rPr>
          <w:vertAlign w:val="superscript"/>
        </w:rPr>
        <w:t>20</w:t>
      </w:r>
      <w:r>
        <w:t>ଆଉ ଯାକୁବ ଆପଣା ପଳାୟନର କୌଣସି ସମ୍ବାଦ ନ ଦେଇ ଅରାମୀୟ ଲାବନକୁ ପ୍ରବଞ୍ଚନା କଲା।</w:t>
      </w:r>
      <w:r>
        <w:rPr>
          <w:vertAlign w:val="superscript"/>
        </w:rPr>
        <w:t>21</w:t>
      </w:r>
      <w:r>
        <w:t>ଏହି ପ୍ରକାରେ ସେ ଆପଣା ସର୍ବସ୍ୱ ଘେନି ପଳାୟନ କଲା, ପୁଣି, ଉଠି (ଫରାତ୍‍) ନଦୀ ପାର ହୋଇ ଗିଲୀୟଦ ପର୍ବତ ଆଡ଼େ ଦୃଷ୍ଟି କରି ଚାଲିଲା।</w:t>
      </w:r>
      <w:r>
        <w:t>ଲାବନଙ୍କ ଯାକୁବର ପଶ୍ଚାତ୍‍ଧାବନ</w:t>
      </w:r>
    </w:p>
    <w:p>
      <w:r/>
      <w:r>
        <w:rPr>
          <w:vertAlign w:val="superscript"/>
        </w:rPr>
        <w:t>22</w:t>
      </w:r>
      <w:r>
        <w:t>ଏଥିଉତ୍ତାରେ ତୃତୀୟ ଦିବସରେ ଲାବନକୁ ଯାକୁବର ପଳାୟନ ସମ୍ବାଦ ଦିଆଗଲା।</w:t>
      </w:r>
      <w:r>
        <w:rPr>
          <w:vertAlign w:val="superscript"/>
        </w:rPr>
        <w:t>23</w:t>
      </w:r>
      <w:r>
        <w:t>ତହିଁରେ ସେ ଆପଣା କୁଟୁମ୍ବମାନଙ୍କୁ ସଙ୍ଗେ ଘେନି ତାହାର ପଛେ ପଛେ ସାତ ଦିନର ବାଟ ଦୌଡ଼ି ଯାଇ ଗିଲୀୟଦ ପର୍ବତ ନିକଟରେ ତାହାର ସଙ୍ଗ ଧରିଲା।</w:t>
      </w:r>
      <w:r>
        <w:rPr>
          <w:vertAlign w:val="superscript"/>
        </w:rPr>
        <w:t>24</w:t>
      </w:r>
      <w:r>
        <w:t>ମାତ୍ର ପରମେଶ୍ୱର ରାତ୍ରି କାଳେ ସ୍ୱପ୍ନରେ ଅରାମୀୟ ଲାବନ ନିକଟରେ ଉପସ୍ଥିତ ହୋଇ ତାହାକୁ କହିଲେ, “ସାବଧାନ, ଯାକୁବକୁ ଭଲମନ୍ଦ କିଛି କୁହ ନାହିଁ।”</w:t>
      </w:r>
      <w:r>
        <w:rPr>
          <w:vertAlign w:val="superscript"/>
        </w:rPr>
        <w:t>25</w:t>
      </w:r>
      <w:r>
        <w:t>ଏଥିଉତ୍ତାରେ ଲାବନ ଯାକୁବର ସଙ୍ଗ ଧରିଲା ସମୟରେ ଯାକୁବର ତମ୍ବୁ ପର୍ବତ ଉପରେ ସ୍ଥାପିତ ଥିଲା; ତହିଁରେ ଲାବନ ହିଁ କୁଟୁମ୍ବମାନଙ୍କ ସହିତ ଗିଲୀୟଦ ପର୍ବତରେ ତମ୍ବୁ ସ୍ଥାପନ କଲା।</w:t>
      </w:r>
      <w:r>
        <w:rPr>
          <w:vertAlign w:val="superscript"/>
        </w:rPr>
        <w:t>26</w:t>
      </w:r>
      <w:r>
        <w:t>ପୁଣି, ଲାବନ ଯାକୁବକୁ କହିଲା, “ତୁମ୍ଭେ କାହିଁକି ଏହିପରି କର୍ମ କଲ ? ମୋତେ ପ୍ରବଞ୍ଚନା କଲ, ପୁଣି, ମୋ’ କନ୍ୟାମାନଙ୍କୁ ଖଡ୍ଗଧୃତ ବନ୍ଦୀ ଲୋକଙ୍କ ପରି ଘେନି ଆସିଲ।</w:t>
      </w:r>
      <w:r>
        <w:rPr>
          <w:vertAlign w:val="superscript"/>
        </w:rPr>
        <w:t>27</w:t>
      </w:r>
      <w:r>
        <w:t>ତୁମ୍ଭେ ମୋତେ ପ୍ରବଞ୍ଚନା କରି କାହିଁକି ଗୋପନରେ ପଳାଇ ଆସିଲ ? କାହିଁକି ମୋତେ ସମ୍ବାଦ ଦେଲ ନାହିଁ ? ଦେଇଥିଲେ, ମୁଁ ତୁମ୍ଭକୁ ଆହ୍ଲାଦ ଓ ଗାୟନ, ପୁଣି, ତବଲା ଓ ବୀଣାବାଦ୍ୟ ସହିତ ବିଦାୟ କରିଥାଆନ୍ତି।</w:t>
      </w:r>
      <w:r>
        <w:rPr>
          <w:vertAlign w:val="superscript"/>
        </w:rPr>
        <w:t>28</w:t>
      </w:r>
      <w:r>
        <w:t>ତୁମ୍ଭେ ମୋହର ପୁତ୍ର କନ୍ୟାମାନଙ୍କୁ ଚୁମ୍ବନ କରିବାକୁ ମଧ୍ୟ ମୋତେ ସୁଯୋଗ ଦେଲ ନାହିଁ, ଏ ଅତି ଅଜ୍ଞାତର କର୍ମ।</w:t>
      </w:r>
      <w:r>
        <w:rPr>
          <w:vertAlign w:val="superscript"/>
        </w:rPr>
        <w:t>29</w:t>
      </w:r>
      <w:r>
        <w:t>ତୁମ୍ଭକୁ ହିଂସା କରିବାକୁ ମୋହର ହସ୍ତ ସମର୍ଥ ପ୍ରମାଣ, ମାତ୍ର ଗତରାତ୍ରି ତୁମ୍ଭର ପୈତୃକ ପରମେଶ୍ୱର ମୋତେ କହିଲେ, ସାବଧାନ, ଯାକୁବକୁ ଭଲ ମନ୍ଦ କିଛି କୁହ ନାହିଁ।</w:t>
      </w:r>
      <w:r>
        <w:rPr>
          <w:vertAlign w:val="superscript"/>
        </w:rPr>
        <w:t>30</w:t>
      </w:r>
      <w:r>
        <w:t>ଆଉ ପିତୃଗୃହକୁ ଝୁରିବାରୁ ଯଦି ତୁମ୍ଭର ଯିବାର ଆବଶ୍ୟକ ହେଲା, ତେବେ ମୋହର ଦେବତାମାନଙ୍କୁ କାହିଁକି ଚୋରି କଲ ?”</w:t>
      </w:r>
      <w:r>
        <w:rPr>
          <w:vertAlign w:val="superscript"/>
        </w:rPr>
        <w:t>31</w:t>
      </w:r>
      <w:r>
        <w:t>ତହିଁରେ ଯାକୁବ ଲାବନକୁ ଉତ୍ତର କଲା, “ମୋହର ଭୟ ହେଲା; କାରଣ କେଜାଣି ତୁମ୍ଭେ ମୋ’ଠାରୁ ଆପଣା କନ୍ୟାଗଣଙ୍କୁ ବଳପୂର୍ବକ ଛଡ଼ାଇ ନେବ, ଏପରି ବିଚାର କଲି।</w:t>
      </w:r>
      <w:r>
        <w:rPr>
          <w:vertAlign w:val="superscript"/>
        </w:rPr>
        <w:t>32</w:t>
      </w:r>
      <w:r>
        <w:t>ମାତ୍ର ତୁମ୍ଭେ ଯାହା ନିକଟରୁ ତୁମ୍ଭର ଦେବତାମାନଙ୍କୁ ପାଇବ, ସେ ବଞ୍ଚିବ ନାହିଁ; ମୋ’ଠାରେ ତୁମ୍ଭର ଯାହା ଅଛି, ତାହା ଆମ୍ଭମାନଙ୍କ କୁଟୁମ୍ବଗଣର ସାକ୍ଷାତରେ ଚିହ୍ନି କରି ନିଅ,” ଯେହେତୁ ଯାକୁବ ରାହେଲର ସେହି ଚୋରି କରିବା ବିଷୟ ଜାଣି ନ ଥିଲା।</w:t>
      </w:r>
      <w:r>
        <w:rPr>
          <w:vertAlign w:val="superscript"/>
        </w:rPr>
        <w:t>33</w:t>
      </w:r>
      <w:r>
        <w:t>ତହୁଁ ଲାବନ ଯାକୁବର ତମ୍ବୁଗୃହ ଓ ଲେୟାର ତମ୍ବୁଗୃହ ଓ ଦୁଇ ଦାସୀର ତମ୍ବୁଗୃହକୁ ଯାଇ ଅନ୍ୱେଷଣ କଲା; ମାତ୍ର ପାଇଲା ନାହିଁ। ଏଣୁ ସେ ଲେୟାର ତମ୍ବୁଗୃହ ଛାଡ଼ି ରାହେଲର ତମ୍ବୁଗୃହରେ ପ୍ରବେଶ କଲା।</w:t>
      </w:r>
      <w:r>
        <w:rPr>
          <w:vertAlign w:val="superscript"/>
        </w:rPr>
        <w:t>34</w:t>
      </w:r>
      <w:r>
        <w:t>ମାତ୍ର ରାହେଲ ସେହି ଠାକୁରମାନଙ୍କୁ ନେଇ ଓଟର ହାଉଦା ଭିତରେ ରଖି ତହିଁ ଉପରେ ବସିଥିଲା। ତହିଁରେ ଲାବନ ତାହାର ତମ୍ବୁଗୃହର ସବୁ ସ୍ଥାନ ଖୋଜିଲେ ହେଁ ତାହା ପାଇଲା ନାହିଁ।</w:t>
      </w:r>
      <w:r>
        <w:rPr>
          <w:vertAlign w:val="superscript"/>
        </w:rPr>
        <w:t>35</w:t>
      </w:r>
      <w:r>
        <w:t>ସେତେବେଳେ ରାହେଲ ପିତାକୁ କହିଲା, “ମୁଁ ଆପଣଙ୍କ ଛାମୁରେ ଉଠି ପାରିଲି ନାହିଁ ବୋଲି ମୋହର ପ୍ରଭୁ କ୍ରୋଧ ନ କରନ୍ତୁ, କାରଣ ମୁଁ ସ୍ତ୍ରୀଧର୍ମିଣୀ ହୋଇଅଛି।” ଏହିରୂପେ ସେ ଅନ୍ୱେଷଣ କଲେ ହେଁ ଠାକୁରମାନଙ୍କୁ ପାଇଲା ନାହିଁ।</w:t>
      </w:r>
      <w:r>
        <w:rPr>
          <w:vertAlign w:val="superscript"/>
        </w:rPr>
        <w:t>36</w:t>
      </w:r>
      <w:r>
        <w:t>ତହୁଁ ଯାକୁବ କ୍ରୋଧ ହୋଇ ଲାବନକୁ ଭର୍ତ୍ସନା କଲା; ପୁଣି, ଯାକୁବ ଲାବନକୁ ଉତ୍ତର କରି କହିଲା, “ମୋହର କି ଦୋଷ ଓ କି ପାପ ହେଲା ଯେ, ତୁମ୍ଭେ ପ୍ରଜ୍ଜ୍ୱଳିତ ହୋଇ ମୋ’ ପଛେ ପଛେ ଦୌଡ଼ି ଆସିଲ ?</w:t>
      </w:r>
      <w:r>
        <w:rPr>
          <w:vertAlign w:val="superscript"/>
        </w:rPr>
        <w:t>37</w:t>
      </w:r>
      <w:r>
        <w:t>ତୁମ୍ଭେ ତ ମୋର ସବୁ ଦ୍ରବ୍ୟ ଖୋଜିଲ, ଆଉ ତୁମ୍ଭ ଗୃହର କୌଣସି ଦ୍ରବ୍ୟ ପାଇଲ କି ? ତାହା ମୋହର ଓ ତୁମ୍ଭର ଏହି କୁଟୁମ୍ବମାନଙ୍କ ସାକ୍ଷାତରେ ରଖିଦିଅ, ଏମାନେ ଆମ୍ଭ ଦୁହିଁଙ୍କର ବିଚାର କରନ୍ତୁ।</w:t>
      </w:r>
      <w:r>
        <w:rPr>
          <w:vertAlign w:val="superscript"/>
        </w:rPr>
        <w:t>38</w:t>
      </w:r>
      <w:r>
        <w:t>ଏହି କୋଡ଼ିଏ ବର୍ଷ ହେଲା ତୁମ୍ଭ ସଙ୍ଗରେ ରହିଲି। ତୁମ୍ଭର ମେଷୀ ଓ ଛାଗୀମାନଙ୍କର ଗର୍ଭପାତ ହୋଇନାହିଁ, କିଅବା ମୁଁ ତୁମ୍ଭ ପଲର ମେଣ୍ଢାମାନଙ୍କୁ ଖାଇ ନାହିଁ।</w:t>
      </w:r>
      <w:r>
        <w:rPr>
          <w:vertAlign w:val="superscript"/>
        </w:rPr>
        <w:t>39</w:t>
      </w:r>
      <w:r>
        <w:t>ବରଞ୍ଚ ହିଂସ୍ରକ ଜନ୍ତୁ ଯାହାକୁ ଖଣ୍ଡିଆ କଲା, ତାହା ସୁଦ୍ଧା ତୁମ୍ଭ କତିକି ଆଣିଲି ନାହିଁ; ସେ କ୍ଷତି ଆପେ ସହିଲି; ଦିନରେ ଚୋରି ଯାଉ କି ରାତିରେ ଚୋରି ଯାଉ, ତାହା ତୁମ୍ଭେ ମୋ’ ହାତରୁ ନେଲ।</w:t>
      </w:r>
      <w:r>
        <w:rPr>
          <w:vertAlign w:val="superscript"/>
        </w:rPr>
        <w:t>40</w:t>
      </w:r>
      <w:r>
        <w:t>ଦିନରେ ଖରା, ରାତିରେ କାକର, ମୋତେ ଗ୍ରାସ କଲା; ମୋ’ ଆଖିରୁ ନିଦ ପଳାଇ ଗଲା; ଏହିପରି ମୁଁ ଥିଲି;</w:t>
      </w:r>
      <w:r>
        <w:rPr>
          <w:vertAlign w:val="superscript"/>
        </w:rPr>
        <w:t>41</w:t>
      </w:r>
      <w:r>
        <w:t>ମୁଁ କୋଡ଼ିଏ ବର୍ଷ କାଳ ତୁମ୍ଭ ଘରେ ରହିଲି; ତୁମ୍ଭର ଦୁଇ ଝିଅ ନିମନ୍ତେ ଚଉଦ ବର୍ଷ ଓ ପଶୁମାନଙ୍କ ନିମନ୍ତେ ଛଅ ବର୍ଷ ଦାସ୍ୟକର୍ମ କଲି; ଏଥିମଧ୍ୟରେ ତୁମ୍ଭେ ଦଶଥର ମୋହର ବେତନ ପରିବର୍ତ୍ତନ କରିଅଛ।</w:t>
      </w:r>
      <w:r>
        <w:rPr>
          <w:vertAlign w:val="superscript"/>
        </w:rPr>
        <w:t>42</w:t>
      </w:r>
      <w:r>
        <w:t>ମୋର ପୈତୃକ ପରମେଶ୍ୱର, ଅବ୍ରହାମର ପରମେଶ୍ୱର ଓ ଇସ୍‍ହାକର ଭୟସ୍ଥାନ ଯଦି ମୋହର ସହାୟ ହୋଇ ନ ଥା’ନ୍ତେ, ତେବେ ଅବଶ୍ୟ ଏବେ ତୁମ୍ଭେ ମୋତେ ତୁଚ୍ଛା ହାତରେ ବିଦାୟ କରିଥାଆନ୍ତ। ପରମେଶ୍ୱର ମୋହର ଦୁଃଖ ଓ ହସ୍ତର ପରିଶ୍ରମ ଦେଖିଅଛନ୍ତି; ଏଣୁ ଗତ ରାତ୍ରିରେ ତୁମ୍ଭକୁ ଧମକାଇଲେ।”</w:t>
      </w:r>
      <w:r>
        <w:t>ଯାକୁବଙ୍କ ସହିତ ଲାବନଙ୍କର ଚୁକ୍ତି</w:t>
      </w:r>
    </w:p>
    <w:p>
      <w:r/>
      <w:r>
        <w:rPr>
          <w:vertAlign w:val="superscript"/>
        </w:rPr>
        <w:t>43</w:t>
      </w:r>
      <w:r>
        <w:t>ତହିଁରେ ଲାବନ ଯାକୁବକୁ ଉତ୍ତର କଲା, “ଏହି କନ୍ୟାମାନେ ମୋହର କନ୍ୟା ଓ ଏହି ବାଳକମାନେ ମୋହର ବାଳକ ଓ ଏହି ପଶୁପଲ ମୋହର ପଶୁପଲ, ପୁଣି, ଯାହା ଯାହା ଦେଖୁଅଛ, ସେହି ସବୁ ମୋହର; ଏହେତୁ ମୋହର ଏହି କନ୍ୟାମାନଙ୍କୁ ଓ ଏମାନଙ୍କ ପ୍ରସୂତ ସନ୍ତାନମାନଙ୍କୁ ମୁଁ କଅଣ କରିବି ?</w:t>
      </w:r>
      <w:r>
        <w:rPr>
          <w:vertAlign w:val="superscript"/>
        </w:rPr>
        <w:t>44</w:t>
      </w:r>
      <w:r>
        <w:t>ଆସ, ଆମ୍ଭେ ଦୁହେଁ ନିୟମ ସ୍ଥିର କରୁ, ତାହା ଆମ୍ଭମାନଙ୍କର ସାକ୍ଷୀ ହେଉ।”</w:t>
      </w:r>
      <w:r>
        <w:rPr>
          <w:vertAlign w:val="superscript"/>
        </w:rPr>
        <w:t>45</w:t>
      </w:r>
      <w:r>
        <w:t>ସେତେବେଳେ ଯାକୁବ ଖଣ୍ଡିଏ ପ୍ରସ୍ତର ଘେନି ସ୍ତମ୍ଭ ରୂପେ ସ୍ଥାପନ କଲା।</w:t>
      </w:r>
      <w:r>
        <w:rPr>
          <w:vertAlign w:val="superscript"/>
        </w:rPr>
        <w:t>46</w:t>
      </w:r>
      <w:r>
        <w:t>ପୁଣି, ଯାକୁବ ଆପଣା କୁଟୁମ୍ବମାନଙ୍କୁ କହିଲା, “ତୁମ୍ଭେମାନେ ପ୍ରସ୍ତର ସଂଗ୍ରହ କର; ତହିଁରେ ସେମାନେ ପ୍ରସ୍ତର ଆଣି ଗୋଟାଏ ରାଶି କରନ୍ତେ, ସମସ୍ତେ ସେହି ସ୍ଥାନରେ ସେହି ରାଶି ଉପରେ ଭୋଜନ କଲେ।</w:t>
      </w:r>
      <w:r>
        <w:rPr>
          <w:vertAlign w:val="superscript"/>
        </w:rPr>
        <w:t>47</w:t>
      </w:r>
      <w:r>
        <w:t>ଏଥିଉତ୍ତାରେ ଲାବନ ତାହାର ନାମ ଯିଗର-ସାହଦୂଥା</w:t>
      </w:r>
      <w:hyperlink r:id="rId21">
        <w:r>
          <w:rPr>
            <w:color w:val="0000EE"/>
            <w:u w:val="single"/>
          </w:rPr>
          <w:t>1</w:t>
        </w:r>
      </w:hyperlink>
      <w:r>
        <w:t xml:space="preserve"> ରଖିଲା, ମାତ୍ର ଯାକୁବ ତାହାର ନାମ ଗଲୟଦ୍‍ (ସାକ୍ଷୀ ରାଶୀ) ରଖିଲା।”</w:t>
      </w:r>
      <w:r>
        <w:rPr>
          <w:vertAlign w:val="superscript"/>
        </w:rPr>
        <w:t>48</w:t>
      </w:r>
      <w:r>
        <w:t>ସେତେବେଳେ ଲାବନ କହିଲା, “ଏହି ରାଶି ଆଜି ତୁମ୍ଭ ଆମ୍ଭର ସାକ୍ଷୀ ହୋଇ ରହିଲା; ଏଥିପାଇଁ ତାହାର ନାମ ଗଲୟଦ୍‍ ଓ ମିସ୍ପା (ପ୍ରହରୀ-ସ୍ଥାନ) ରଖିଲା,”</w:t>
      </w:r>
      <w:r>
        <w:rPr>
          <w:vertAlign w:val="superscript"/>
        </w:rPr>
        <w:t>49</w:t>
      </w:r>
      <w:r>
        <w:t>ଯେହେତୁ ସେ କହିଲା, “ଆମ୍ଭେମାନେ ପରସ୍ପର ଅଦୃଶ୍ୟ ହେଲେ, ସଦାପ୍ରଭୁ ମୋହର ଓ ତୁମ୍ଭର ପ୍ରହରୀ ଥିବେ।</w:t>
      </w:r>
      <w:r>
        <w:rPr>
          <w:vertAlign w:val="superscript"/>
        </w:rPr>
        <w:t>50</w:t>
      </w:r>
      <w:r>
        <w:t>ତୁମ୍ଭେ ଯଦି ମୋ’ କନ୍ୟାମାନଙ୍କୁ ଦୁଃଖ ଦେବ, ଅଥବା ମୋହର କନ୍ୟାମାନେ ଥାଉ ଥାଉ ଅନ୍ୟ ସ୍ତ୍ରୀମାନଙ୍କୁ ବିବାହ କରିବ, ତେବେ ସେହି ସମୟରେ କୌଣସି ମନୁଷ୍ୟ ଆମ୍ଭମାନଙ୍କ ନିକଟରେ ନ ଥିବ, ମାତ୍ର ଦେଖ, ପରମେଶ୍ୱର ଆମ୍ଭ ଓ ତୁମ୍ଭ ମଧ୍ୟରେ ସାକ୍ଷୀ ହେବେ।”</w:t>
      </w:r>
      <w:r>
        <w:rPr>
          <w:vertAlign w:val="superscript"/>
        </w:rPr>
        <w:t>51</w:t>
      </w:r>
      <w:r>
        <w:t>ଆହୁରି ଲାବନ ଯାକୁବକୁ କହିଲା, “ଏହି ରାଶି ଦେଖ, ପୁଣି, ଆମ୍ଭ ଦୁହିଁଙ୍କର ମଧ୍ୟବର୍ତ୍ତୀ ମୋହର ସ୍ଥାପିତ ଏହି ସ୍ତମ୍ଭ ଦେଖ।</w:t>
      </w:r>
      <w:r>
        <w:rPr>
          <w:vertAlign w:val="superscript"/>
        </w:rPr>
        <w:t>52</w:t>
      </w:r>
      <w:r>
        <w:t>ମୁଁ ଅହିତ କରିବା ପାଇଁ ଏହି ରାଶି ପାର ହୋଇ ତୁମ୍ଭ ନିକଟକୁ ଯିବି ନାହିଁ, ମଧ୍ୟ ତୁମ୍ଭେ ଏହି ରାଶି ଓ ଏହି ସ୍ତମ୍ଭ ପାର ହୋଇ ମୋ’ ନିକଟକୁ ଆସିବ ନାହିଁ; ଏଥିର ସାକ୍ଷୀ ଏହି ରାଶି ଓ ଏଥିର ସାକ୍ଷୀ ଏହି ସ୍ତମ୍ଭ।</w:t>
      </w:r>
      <w:r>
        <w:rPr>
          <w:vertAlign w:val="superscript"/>
        </w:rPr>
        <w:t>53</w:t>
      </w:r>
      <w:r>
        <w:t>ଏହି ବିଷୟରେ ଅବ୍ରହାମଙ୍କର ପରମେଶ୍ୱର, ନାହୋରର ପରମେଶ୍ୱର ଓ ସେମାନଙ୍କ ପୈତୃକ ପରମେଶ୍ୱର ଆମ୍ଭ ଓ ତୁମ୍ଭ ମଧ୍ୟରେ ବିଚାର କରିବେ,” ସେତେବେଳେ ଯାକୁବ ଆପଣା ପିତା ଇସ୍‍ହାକର ଭୟସ୍ଥାନର ଶପଥ କଲା।</w:t>
      </w:r>
      <w:r>
        <w:rPr>
          <w:vertAlign w:val="superscript"/>
        </w:rPr>
        <w:t>54</w:t>
      </w:r>
      <w:r>
        <w:t>ଏଥିଉତ୍ତାରେ ସେ ସେହି ପର୍ବତରେ ବଳିଦାନ କରି ଆହାର କରିବା ନିମନ୍ତେ ଆପଣା କୁଟୁମ୍ବମାନଙ୍କୁ ଡାକିଲା, ତହିଁରେ ସେମାନେ ଭୋଜନ କରି ପର୍ବତରେ ସାରାରାତ୍ରି ଯାପନ କଲେ।</w:t>
      </w:r>
      <w:r>
        <w:rPr>
          <w:vertAlign w:val="superscript"/>
        </w:rPr>
        <w:t>55</w:t>
      </w:r>
      <w:r>
        <w:t>ଏଥିଉତ୍ତାରେ ଲାବନ ପ୍ରଭାତରେ ଉଠି ଆପଣା କନ୍ୟାମାନଙ୍କୁ ଓ ବାଳକମାନଙ୍କୁ ଚୁମ୍ବନ କରି ଆଶୀର୍ବାଦ କଲା; ଏହିରୂପେ ଲାବନ ସ୍ୱସ୍ଥାନକୁ ଫେରିଗଲା।</w:t>
      </w:r>
    </w:p>
    <w:p>
      <w:pPr>
        <w:pBdr>
          <w:bottom w:val="single" w:sz="6" w:space="1" w:color="auto"/>
        </w:pBdr>
      </w:pPr>
      <w:hyperlink r:id="rId22">
        <w:r>
          <w:rPr>
            <w:color w:val="0000EE"/>
            <w:u w:val="single"/>
          </w:rPr>
          <w:t>1</w:t>
        </w:r>
      </w:hyperlink>
      <w:r>
        <w:rPr>
          <w:b/>
        </w:rPr>
        <w:t xml:space="preserve"> 31:47 </w:t>
      </w:r>
      <w:r>
        <w:t>ଅର୍ଥାତ୍ ସାକ୍ଷୀ ରାଶି</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r>
        <w:t>ଯାକୁବ ଏଷୌଙ୍କୁ ଭେଟିବା ପାଇଁ ପ୍ରସ୍ତୁତି</w:t>
      </w:r>
    </w:p>
    <w:p>
      <w:r/>
      <w:r>
        <w:rPr>
          <w:vertAlign w:val="superscript"/>
        </w:rPr>
        <w:t>1</w:t>
      </w:r>
      <w:r>
        <w:t>ତହିଁ ଉତ୍ତାରେ ଯାକୁବ ଯାତ୍ରା କରନ୍ତେ, ପରମେଶ୍ୱରଙ୍କ ଦୂତଗଣ ତାହା ସଙ୍ଗେ ଭେଟିଲେ।</w:t>
      </w:r>
      <w:r>
        <w:rPr>
          <w:vertAlign w:val="superscript"/>
        </w:rPr>
        <w:t>2</w:t>
      </w:r>
      <w:r>
        <w:t>ସେଥିପାଇଁ ଯାକୁବ ସେମାନଙ୍କୁ ଦେଖି କହିଲା, “ଏମାନେ ପରମେଶ୍ୱରଙ୍କ ଦଳ; ଏଥିପାଇଁ ସେହି ସ୍ଥାନର ନାମ ମହନୟିମ (ଦୁଇ ଦଳ) ରଖିଲା।”</w:t>
      </w:r>
      <w:r>
        <w:rPr>
          <w:vertAlign w:val="superscript"/>
        </w:rPr>
        <w:t>3</w:t>
      </w:r>
      <w:r>
        <w:t>ତହିଁ ଉତ୍ତାରୁ ଯାକୁବ ଆପଣା ଆଗେ ସେୟୀର ଦେଶସ୍ଥ ଇଦୋମ ଅଞ୍ଚଳରେ ଭ୍ରାତା ଏଷୌ ନିକଟକୁ ଦୂତମାନଙ୍କୁ ପ୍ରେରଣ କଲା।</w:t>
      </w:r>
      <w:r>
        <w:rPr>
          <w:vertAlign w:val="superscript"/>
        </w:rPr>
        <w:t>4</w:t>
      </w:r>
      <w:r>
        <w:t>ପୁଣି, ସେ ସେମାନଙ୍କୁ ଏହି ଆଜ୍ଞା ଦେଲା, “ତୁମ୍ଭେମାନେ ଆମ୍ଭର ପ୍ରଭୁ ଏଷୌଙ୍କୁ କହିବ, ଆପଣଙ୍କ ଦାସ ଯାକୁବ ଆପଣଙ୍କୁ ଜଣାଇଲା, ମୁଁ ଲାବନ ପାଖରେ ପ୍ରବାସ କରୁଥିଲି, ଆଜି ପର୍ଯ୍ୟନ୍ତ ମୋହର ବିଳମ୍ବ ହେଲା।</w:t>
      </w:r>
      <w:r>
        <w:rPr>
          <w:vertAlign w:val="superscript"/>
        </w:rPr>
        <w:t>5</w:t>
      </w:r>
      <w:r>
        <w:t>ମୋହର ଗୋରୁ, ଗଧ, ମେଷପଲ ଓ ଦାସଦାସୀ ଅଛନ୍ତି, ପୁଣି, ମୁଁ ଆପଣା ପ୍ରଭୁଙ୍କ ଦୃଷ୍ଟିରେ ଅନୁଗ୍ରହ ପାଇବା ନିମନ୍ତେ ଆପଣଙ୍କ ନିକଟକୁ ସମ୍ବାଦ ପଠାଇଲି।”</w:t>
      </w:r>
      <w:r>
        <w:rPr>
          <w:vertAlign w:val="superscript"/>
        </w:rPr>
        <w:t>6</w:t>
      </w:r>
      <w:r>
        <w:t>ଏଥିଉତ୍ତାରେ ଦୂତମାନେ ଫେରି ଆସି ଯାକୁବକୁ କହିଲେ, “ଆମ୍ଭେମାନେ ଆପଣଙ୍କ ଭ୍ରାତା ଏଷୌ ନିକଟକୁ ଯାଇଥିଲୁ, ସେ ଚାରିଶହ ଲୋକ ସଙ୍ଗରେ ଘେନି ଆପଣଙ୍କ ସହିତ ଦେଖା କରିବାକୁ ଆସୁଅଛନ୍ତି।”</w:t>
      </w:r>
      <w:r>
        <w:rPr>
          <w:vertAlign w:val="superscript"/>
        </w:rPr>
        <w:t>7</w:t>
      </w:r>
      <w:r>
        <w:t>ତହିଁରେ ଯାକୁବ ଅତିଶୟ ଭୀତ ଓ ଉଦ୍‍ବିଗ୍ନ ହେଲା, ପୁଣି, ସଙ୍ଗୀ ଲୋକମାନଙ୍କୁ ଓ ଗୋମେଷାଦି ସମସ୍ତ ପଲ ଓ ଓଟମାନଙ୍କୁ ଭିନ୍ନ ଭିନ୍ନ ଦୁଇ ଦଳ କରି କହିଲା,</w:t>
      </w:r>
      <w:r>
        <w:rPr>
          <w:vertAlign w:val="superscript"/>
        </w:rPr>
        <w:t>8</w:t>
      </w:r>
      <w:r>
        <w:t>“ଏଷୌ ଆସି ଯଦି ଏକ ଦଳକୁ ପ୍ରହାର କରିବ, ତଥାପି ଅନ୍ୟ ଦଳ ବଞ୍ଚି ପଳାଇ ଯିବେ,”</w:t>
      </w:r>
      <w:r>
        <w:rPr>
          <w:vertAlign w:val="superscript"/>
        </w:rPr>
        <w:t>9</w:t>
      </w:r>
      <w:r>
        <w:t>ସେତେବେଳେ ଯାକୁବ କହିଲା, “ହେ ମୋହର ପିତା ଅବ୍ରହାମଙ୍କର ପରମେଶ୍ୱର, ହେ ମୋହର ପିତା ଇସ୍‍ହାକଙ୍କର ପରମେଶ୍ୱର, ହେ ସଦାପ୍ରଭୁ, ତୁମ୍ଭେ ମୋତେ କହିଥିଲ, ତୁମ୍ଭେ ଆପଣା ଦେଶ ଓ ଜ୍ଞାତିମାନଙ୍କ ନିକଟକୁ ଫେରି ଯାଅ, ତହିଁରେ ଆମ୍ଭେ ତୁମ୍ଭର ମଙ୍ଗଳ କରିବା।</w:t>
      </w:r>
      <w:r>
        <w:rPr>
          <w:vertAlign w:val="superscript"/>
        </w:rPr>
        <w:t>10</w:t>
      </w:r>
      <w:r>
        <w:t>ତୁମ୍ଭେ ଏହି ଦାସ ପ୍ରତି ଯେଉଁ ସମସ୍ତ ଦୟା ଓ ଯେଉଁ ସମସ୍ତ ବିଶ୍ୱସ୍ତତା ପ୍ରକାଶ କରିଅଛ, ମୁଁ ତହିଁର ଅଳ୍ପ ମଧ୍ୟ ପାଇବାର ଯୋଗ୍ୟ ନୁହେଁ; ଯେହେତୁ ମୁଁ ନିଜର ଯଷ୍ଟିମାତ୍ର ଘେନି ଏହି ଯର୍ଦ୍ଦନ ପାର ହୋଇଥିଲି, ମାତ୍ର ଏବେ ମୁଁ ଦୁଇ ଦଳ ହୋଇଅଛି।</w:t>
      </w:r>
      <w:r>
        <w:rPr>
          <w:vertAlign w:val="superscript"/>
        </w:rPr>
        <w:t>11</w:t>
      </w:r>
      <w:r>
        <w:t>ବିନୟ କରୁଅଛି, ମୋ’ ଭ୍ରାତାର ହସ୍ତରୁ, ଏଷୌର ହସ୍ତରୁ ମୋତେ ରକ୍ଷା କର; କାରଣ ମୁଁ ତାହାକୁ ଭୟ କରୁଅଛି, କେଜାଣି ସେ ଆସି ମୋତେ ଓ ମାତା ଓ ବାଳକମାନଙ୍କୁ ବଧ କରିବ।</w:t>
      </w:r>
      <w:r>
        <w:rPr>
          <w:vertAlign w:val="superscript"/>
        </w:rPr>
        <w:t>12</w:t>
      </w:r>
      <w:r>
        <w:t>ତୁମ୍ଭେ ତ କହିଅଛ, ଆମ୍ଭେ ଅବଶ୍ୟ ତୁମ୍ଭର ମଙ୍ଗଳ କରିବା, ପୁଣି, ସମୁଦ୍ର ତୀରସ୍ଥ ଯେଉଁ ବାଲି ବାହୁଲ୍ୟ ହେତୁ ଗଣାଯାଇ ନ ପାରେ, ତାହା ତୁଲ୍ୟ ତୁମ୍ଭର ବଂଶ ବୃଦ୍ଧି କରିବା।”</w:t>
      </w:r>
      <w:r>
        <w:rPr>
          <w:vertAlign w:val="superscript"/>
        </w:rPr>
        <w:t>13</w:t>
      </w:r>
      <w:r>
        <w:t>ଆଉ ଯାକୁବ ସେହି ସ୍ଥାନରେ ସେହି ରାତ୍ରି କ୍ଷେପଣ କଲା; ଆଉ ତାହା ନିକଟରେ ଯାହା ଥିଲା, ତହିଁରୁ ଆପଣା ଭ୍ରାତା ଏଷୌ ନିମନ୍ତେ ଭେଟି ପ୍ରସ୍ତୁତ କଲା;</w:t>
      </w:r>
      <w:r>
        <w:rPr>
          <w:vertAlign w:val="superscript"/>
        </w:rPr>
        <w:t>14</w:t>
      </w:r>
      <w:r>
        <w:t>ଅର୍ଥାତ୍‍, ଦୁଇଶହ ଛାଗୀ ଓ କୋଡ଼ିଏ ଛାଗ, ଦୁଇଶହ ମେଷୀ ଓ କୋଡିଏ ମେଷ,</w:t>
      </w:r>
      <w:r>
        <w:rPr>
          <w:vertAlign w:val="superscript"/>
        </w:rPr>
        <w:t>15</w:t>
      </w:r>
      <w:r>
        <w:t>ପୁଣି, ସବତ୍ସା ଦୁଗ୍ଧବତୀ ତିରିଶ ଉଷ୍ଟ୍ରୀ ଓ ଚାଳିଶ ଗାଭୀ ଓ ଦଶ ବୃଷ, ପୁଣି, କୋଡ଼ିଏ ଗର୍ଦ୍ଦଭୀ ଓ ଦଶଟି ବାଛୁରି ପ୍ରସ୍ତୁତ କଲା।</w:t>
      </w:r>
      <w:r>
        <w:rPr>
          <w:vertAlign w:val="superscript"/>
        </w:rPr>
        <w:t>16</w:t>
      </w:r>
      <w:r>
        <w:t>ଏଥିଉତ୍ତାରେ ପଲ ସବୁ ପୃଥକ ପୃଥକ କରି ଆପଣା ଦାସମାନଙ୍କ ହସ୍ତରେ ଏକ ପଲ ସମପର୍ଣ କରି ସେମାନଙ୍କୁ ଆଜ୍ଞା ଦେଲା, “ତୁମ୍ଭେମାନେ ମୋ’ ଆଗେ ଆଗେ ଯାଅ, ପୁଣି, ମଧ୍ୟେ ମଧ୍ୟେ ସ୍ଥାନ ରଖି ପ୍ରତ୍ୟେକ ପଲକୁ ପୃଥକ କର।”</w:t>
      </w:r>
      <w:r>
        <w:rPr>
          <w:vertAlign w:val="superscript"/>
        </w:rPr>
        <w:t>17</w:t>
      </w:r>
      <w:r>
        <w:t>ପୁଣି, ସେ ସର୍ବାଗ୍ରଗାମୀ ଦାସକୁ ଏହି ଆଜ୍ଞା ଦେଲା, “ମୋହର ଭ୍ରାତା ଏଷୌ ସହିତ ସାକ୍ଷାତ ହେଲେ, ସେ ଯଦି ପଚାରିବେ, ତୁମ୍ଭେ କାହାର ଦାସ ? କେଉଁଠାକୁ ଯାଉଅଛ ? ପୁଣି, ତୁମ୍ଭର ଅଗ୍ରସ୍ଥିତ ଏହି ସମସ୍ତ କାହାର ?</w:t>
      </w:r>
      <w:r>
        <w:rPr>
          <w:vertAlign w:val="superscript"/>
        </w:rPr>
        <w:t>18</w:t>
      </w:r>
      <w:r>
        <w:t>ତେବେ ତୁମ୍ଭେ ଉତ୍ତର ଦେବ, ଏହି ସମସ୍ତ ଆପଣଙ୍କ ଦାସ ଯାକୁବଙ୍କର, ଏହିସବୁ ଭେଟି ଆମ୍ଭ ପ୍ରଭୁ ଏଷୌଙ୍କ ନିମନ୍ତେ ପ୍ରେରିତ; ଦେଖନ୍ତୁ, ସେ ମଧ୍ୟ ପଛେ ପଛେ ଆସୁଅଛନ୍ତି।”</w:t>
      </w:r>
      <w:r>
        <w:rPr>
          <w:vertAlign w:val="superscript"/>
        </w:rPr>
        <w:t>19</w:t>
      </w:r>
      <w:r>
        <w:t>ଏହି ପ୍ରକାରେ ସେ ଦ୍ୱିତୀୟ ଓ ତୃତୀୟ ପଲର ପଶ୍ଚାଦ୍‍ଗାମୀ ସବୁ ଦାସମାନଙ୍କୁ ଆଜ୍ଞା ଦେଇ କହିଲା, “ଏଷୌ ସଙ୍ଗରେ ସାକ୍ଷାତ ହେଲେ, ତୁମ୍ଭେମାନେ ଏହି ପ୍ରକାର କଥା କହିବ।”</w:t>
      </w:r>
      <w:r>
        <w:rPr>
          <w:vertAlign w:val="superscript"/>
        </w:rPr>
        <w:t>20</w:t>
      </w:r>
      <w:r>
        <w:t>ଆହୁରି କହିବ, “ଦେଖନ୍ତୁ, ଆପଣଙ୍କ ଦାସ ଯାକୁବ ଆମ୍ଭମାନଙ୍କ ପଛେ ଆସୁଅଛନ୍ତି; କାରଣ ସେ ମନେ କଲେ, ଆଗେ ଭେଟି ପଠାଇ ତାଙ୍କୁ ଶାନ୍ତ କରି ପଛେ ତାଙ୍କ ସଙ୍ଗରେ ସାକ୍ଷାତ କରିବା, ତହିଁରେ ସେ ଆମ୍ଭ ପ୍ରତି ଅନୁଗ୍ରହ କଲେ କରି ପାରନ୍ତି।”</w:t>
      </w:r>
      <w:r>
        <w:rPr>
          <w:vertAlign w:val="superscript"/>
        </w:rPr>
        <w:t>21</w:t>
      </w:r>
      <w:r>
        <w:t>ଏହିରୂପେ ତାହା ଆଗରେ ଭେଟି ଦ୍ରବ୍ୟ ଗଲା; ମାତ୍ର ସେ ଆପେ ସେହି ରାତ୍ରି ନିଜ ଦଳ ମଧ୍ୟରେ ରହିଲା।</w:t>
      </w:r>
      <w:r>
        <w:t>ଈଶ୍ୱରଙ୍କ ସହ ଯାକୁବଙ୍କର ମଲ୍ଲଯୁଦ୍ଧ</w:t>
      </w:r>
    </w:p>
    <w:p>
      <w:r/>
      <w:r>
        <w:rPr>
          <w:vertAlign w:val="superscript"/>
        </w:rPr>
        <w:t>22</w:t>
      </w:r>
      <w:r>
        <w:t>ଏଥିଉତ୍ତାରେ ସେ ରାତ୍ରିରେ ଉଠି ଆପଣାର ଦୁଇ ଭାର୍ଯ୍ୟା ଓ ଦୁଇ ଦାସୀ ଓ ଏକାଦଶ ସନ୍ତାନଙ୍କୁ ଯବ୍ବୋକ୍‍ ଘାଟରେ ପାର କରାଇବା ପାଇଁ ସଙ୍ଗରେ ନେଲା।</w:t>
      </w:r>
      <w:r>
        <w:rPr>
          <w:vertAlign w:val="superscript"/>
        </w:rPr>
        <w:t>23</w:t>
      </w:r>
      <w:r>
        <w:t>ପୁଣି, ସେମାନଙ୍କୁ ନଦୀ ପାର କରାଇ ଆପଣାର ସମସ୍ତ ଦ୍ରବ୍ୟ ସେପାରିକୁ ପଠାଇ ଦେଲା।</w:t>
      </w:r>
      <w:r>
        <w:rPr>
          <w:vertAlign w:val="superscript"/>
        </w:rPr>
        <w:t>24</w:t>
      </w:r>
      <w:r>
        <w:t>ସେତେବେଳେ ଯାକୁବ ସେଠାରେ ଏକାକୀ ରହିଲା; ତହୁଁ ଜଣେ ପୁରୁଷ ପ୍ରଭାତ ପର୍ଯ୍ୟନ୍ତ ତାହା ସହିତ ମଲ୍ଲଯୁଦ୍ଧ କଲେ।</w:t>
      </w:r>
      <w:r>
        <w:rPr>
          <w:vertAlign w:val="superscript"/>
        </w:rPr>
        <w:t>25</w:t>
      </w:r>
      <w:r>
        <w:t>ମାତ୍ର ତାହାକୁ ଜୟ କରି ପାରିଲେ ନାହିଁ ଦେଖି ସେ ଯାକୁବର ଊରୁଦେଶର ସନ୍ଧି ସ୍ଥାନରେ ଆଘାତ କଲେ; ତାହାଙ୍କ ସହିତ ଏପ୍ରକାର ମଲ୍ଲଯୁଦ୍ଧ କରିବାରୁ ଯାକୁବର ଊରୁସନ୍ଧି ଖସିଗଲା।</w:t>
      </w:r>
      <w:r>
        <w:rPr>
          <w:vertAlign w:val="superscript"/>
        </w:rPr>
        <w:t>26</w:t>
      </w:r>
      <w:r>
        <w:t>ଏଥିଉତ୍ତାରେ ସେହି ପୁରୁଷ କହିଲେ, “ଆମ୍ଭକୁ ଛାଡ଼,” କାରଣ ପ୍ରଭାତ ହେଲା। ତହୁଁ ଯାକୁବ କହିଲା, “ତୁମ୍ଭେ ମୋତେ ଆଶୀର୍ବାଦ ନ କଲେ, ମୁଁ ତୁମ୍ଭଙ୍କୁ ଛାଡ଼ିବି ନାହିଁ।”</w:t>
      </w:r>
      <w:r>
        <w:rPr>
          <w:vertAlign w:val="superscript"/>
        </w:rPr>
        <w:t>27</w:t>
      </w:r>
      <w:r>
        <w:t>ପୁନର୍ବାର ସେହି ମନୁଷ୍ୟ କହିଲେ, “ତୁମ୍ଭର ନାମ କଅଣ ?” ସେ କହିଲା, “ଯାକୁବ।”</w:t>
      </w:r>
      <w:r>
        <w:rPr>
          <w:vertAlign w:val="superscript"/>
        </w:rPr>
        <w:t>28</w:t>
      </w:r>
      <w:r>
        <w:t>ସେ କହିଲେ, “ତୁମ୍ଭେ ଯାକୁବ ନାମରେ ଆଉ ବିଖ୍ୟାତ ହେବ ନାହିଁ, ମାତ୍ର ଇସ୍ରାଏଲ</w:t>
      </w:r>
      <w:hyperlink r:id="rId21">
        <w:r>
          <w:rPr>
            <w:color w:val="0000EE"/>
            <w:u w:val="single"/>
          </w:rPr>
          <w:t>1</w:t>
        </w:r>
      </w:hyperlink>
      <w:r>
        <w:t xml:space="preserve"> ନାମରେ ବିଖ୍ୟାତ ହେବ; କାରଣ, ତୁମ୍ଭେ ପରମେଶ୍ୱର ଓ ମନୁଷ୍ୟ ସହିତ ଯୁଦ୍ଧ କରି ଜୟୀ ହୋଇଅଛ।”</w:t>
      </w:r>
      <w:r>
        <w:rPr>
          <w:vertAlign w:val="superscript"/>
        </w:rPr>
        <w:t>29</w:t>
      </w:r>
      <w:r>
        <w:t>ସେତେବେଳେ ଯାକୁବ ପଚାରି କହିଲା, “ମୁଁ ବିନୟ କରୁଅଛି, ତୁମ୍ଭର ନାମ କୁହ।” ସେ କହିଲେ, “ତୁମ୍ଭେ କାହିଁକି ଆମ୍ଭର ନାମ ପଚାରୁ ଅଛ ?” ତହୁଁ ସେ ସେଠାରେ ଯାକୁବକୁ ଆଶୀର୍ବାଦ କଲେ।</w:t>
      </w:r>
      <w:r>
        <w:rPr>
          <w:vertAlign w:val="superscript"/>
        </w:rPr>
        <w:t>30</w:t>
      </w:r>
      <w:r>
        <w:t>ସେତେବେଳେ ସେହି ସ୍ଥାନର ନାମ ପେନୀୟେଲ୍</w:t>
      </w:r>
      <w:hyperlink r:id="rId23">
        <w:r>
          <w:rPr>
            <w:color w:val="0000EE"/>
            <w:u w:val="single"/>
          </w:rPr>
          <w:t>2</w:t>
        </w:r>
      </w:hyperlink>
      <w:r>
        <w:t xml:space="preserve"> ରଖିଲା; ଯେହେତୁ ଯାକୁବ କହିଲା, “ମୁଁ ପରମେଶ୍ୱରଙ୍କୁ ମୁଖାମୁଖି ଦେଖିଲେ ହେଁ ମୋହର ପ୍ରାଣ ବଞ୍ଚିଲା।”</w:t>
      </w:r>
      <w:r>
        <w:rPr>
          <w:vertAlign w:val="superscript"/>
        </w:rPr>
        <w:t>31</w:t>
      </w:r>
      <w:r>
        <w:t>ଏଥିଉତ୍ତାରେ ଯାକୁବ ପନୂୟେଲ ପାର ହୁଅନ୍ତେ, ସୂର୍ଯ୍ୟୋଦୟ ହେଲା; ମାତ୍ର ସେ ଊରୁସନ୍ଧି ସକାଶୁ ଛୋଟାଇ ଚାଲିଲା।</w:t>
      </w:r>
      <w:r>
        <w:rPr>
          <w:vertAlign w:val="superscript"/>
        </w:rPr>
        <w:t>32</w:t>
      </w:r>
      <w:r>
        <w:t>ଏହେତୁ ଇସ୍ରାଏଲର ସନ୍ତାନମାନେ ଆଜି ପର୍ଯ୍ୟନ୍ତ (କୌଣସି) ଊରୁଦେଶର ଉପରିସ୍ଥ ସନ୍ଧିଶିରା ଭୋଜନ କରନ୍ତି ନାହିଁ, କାରଣ ସେ ଯାକୁବର ଊରୁଦେଶର ସନ୍ଧିଶିରା ସ୍ପର୍ଶ କରିଥିଲେ।</w:t>
      </w:r>
    </w:p>
    <w:p>
      <w:pPr>
        <w:pBdr>
          <w:bottom w:val="single" w:sz="6" w:space="1" w:color="auto"/>
        </w:pBdr>
      </w:pPr>
      <w:hyperlink r:id="rId22">
        <w:r>
          <w:rPr>
            <w:color w:val="0000EE"/>
            <w:u w:val="single"/>
          </w:rPr>
          <w:t>1</w:t>
        </w:r>
      </w:hyperlink>
      <w:r>
        <w:rPr>
          <w:b/>
        </w:rPr>
        <w:t xml:space="preserve"> 32:28 </w:t>
      </w:r>
      <w:r>
        <w:t>ଯେ ପରମେଶ୍ଵରଙ୍କ ସହ ସଂଘର୍ଷ କରେ କିଅବା ପରମେଶ୍ବରଙ୍କ ସହିତ ସଂଘର୍ଷ କରିବା ବ୍ୟକ୍ତି</w:t>
      </w:r>
      <w:hyperlink r:id="rId24">
        <w:r>
          <w:rPr>
            <w:color w:val="0000EE"/>
            <w:u w:val="single"/>
          </w:rPr>
          <w:t>2</w:t>
        </w:r>
      </w:hyperlink>
      <w:r>
        <w:rPr>
          <w:b/>
        </w:rPr>
        <w:t xml:space="preserve"> 32:30 </w:t>
      </w:r>
      <w:r>
        <w:t>ପରମେଶ୍ୱରଙ୍କ ମୁଖ</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r>
        <w:t>ଯାକୁବ ଏଷୌଙ୍କ ମିଳନ</w:t>
      </w:r>
    </w:p>
    <w:p>
      <w:r/>
      <w:r>
        <w:rPr>
          <w:vertAlign w:val="superscript"/>
        </w:rPr>
        <w:t>1</w:t>
      </w:r>
      <w:r>
        <w:t>ଏଥିଉତ୍ତାରେ ଯାକୁବ ଅନାଇ ଦେଖିଲା, ଆଉ ଦେଖ, ଏଷୌ ଉପସ୍ଥିତ, ପୁଣି, ତାହା ସଙ୍ଗେ ଚାରିଶହ ପୁରୁଷ। ତହିଁରେ ସେ ଆପଣା ସନ୍ତାନମାନଙ୍କୁ ବିଭାଗ କରି ଲେୟା ଓ ରାହେଲ ଓ ଦୁଇ ଦାସୀଙ୍କ ନିକଟରେ ସମର୍ପଣ କଲା,</w:t>
      </w:r>
      <w:r>
        <w:rPr>
          <w:vertAlign w:val="superscript"/>
        </w:rPr>
        <w:t>2</w:t>
      </w:r>
      <w:r>
        <w:t>ଅର୍ଥାତ୍‍, ଆଗେ ଦୁଇ ଦାସୀ ଓ ସେମାନଙ୍କ ସନ୍ତାନଗଣକୁ, ତାହା ପଛେ ଲେୟା ଓ ତାହାର ସନ୍ତାନଗଣକୁ, ସର୍ବଶେଷରେ ରାହେଲ ଓ ଯୋଷେଫକୁ ରଖିଲା।</w:t>
      </w:r>
      <w:r>
        <w:rPr>
          <w:vertAlign w:val="superscript"/>
        </w:rPr>
        <w:t>3</w:t>
      </w:r>
      <w:r>
        <w:t>ପୁଣି, ଆପେ ସମସ୍ତଙ୍କ ଆଗେ ଯାଇ ସାତଥର ଭୂମିଷ୍ଠ ପ୍ରଣାମ କରୁ କରୁ ଆପଣା ଭ୍ରାତା ନିକଟରେ ଉପସ୍ଥିତ ହେଲା।</w:t>
      </w:r>
      <w:r>
        <w:rPr>
          <w:vertAlign w:val="superscript"/>
        </w:rPr>
        <w:t>4</w:t>
      </w:r>
      <w:r>
        <w:t>ସେତେବେଳେ ଏଷୌ ତାହାକୁ ଭେଟିବାକୁ ଧାଇଁ ଆସି ତାହାର ଗଳା ଧରି ଆଲିଙ୍ଗନ ଓ ଚୁମ୍ବନ କଲା, ପୁଣି, ଦୁହେଁ ରୋଦନ କଲେ।</w:t>
      </w:r>
      <w:r>
        <w:rPr>
          <w:vertAlign w:val="superscript"/>
        </w:rPr>
        <w:t>5</w:t>
      </w:r>
      <w:r>
        <w:t>ଏଉତ୍ତାରେ ସେ ଅନାଇ ସ୍ତ୍ରୀଗଣକୁ ଓ ବାଳକଗଣକୁ ଦେଖି ପଚାରିଲା,” ତୁମ୍ଭ ସଙ୍ଗେ ଏମାନେ କିଏ ?” ତହିଁରେ ସେ କହିଲା, “ପରମେଶ୍ୱର କୃପା କରି ଆପଣଙ୍କ ଦାସକୁ ଏହି ସମସ୍ତ ସନ୍ତାନ ଦେଇଅଛନ୍ତି।”</w:t>
      </w:r>
      <w:r>
        <w:rPr>
          <w:vertAlign w:val="superscript"/>
        </w:rPr>
        <w:t>6</w:t>
      </w:r>
      <w:r>
        <w:t>ତହୁଁ ଦାସୀଗଣ ଓ ସେମାନଙ୍କ ସନ୍ତାନମାନେ ନିକଟକୁ ଆସି ପ୍ରଣାମ କଲେ।</w:t>
      </w:r>
      <w:r>
        <w:rPr>
          <w:vertAlign w:val="superscript"/>
        </w:rPr>
        <w:t>7</w:t>
      </w:r>
      <w:r>
        <w:t>ତହିଁ ପଛେ ଲେୟା ଓ ତାହାର ସନ୍ତାନମାନେ ଆସି ପ୍ରଣାମ କଲେ; ସର୍ବଶେଷରେ ଯୋଷେଫ ଓ ରାହେଲ ନିକଟକୁ ଆସି ପ୍ରଣାମ କଲେ।</w:t>
      </w:r>
      <w:r>
        <w:rPr>
          <w:vertAlign w:val="superscript"/>
        </w:rPr>
        <w:t>8</w:t>
      </w:r>
      <w:r>
        <w:t>ତହିଁରେ ଏଷୌ ପଚାରିଲା, “ମୁଁ ଆଗେ ଯେଉଁ ସବୁ (ପଶ୍ୱାଦି) ଦଳ ସହିତ ଭେଟିଲି; ତାହା କି ନିମନ୍ତେ ?” ଯାକୁବ କହିଲା, “ମୋ’ ପ୍ରଭୁଙ୍କ ଦୃଷ୍ଟିରେ ଅନୁଗ୍ରହ ପାଇବା ନିମନ୍ତେ।”</w:t>
      </w:r>
      <w:r>
        <w:rPr>
          <w:vertAlign w:val="superscript"/>
        </w:rPr>
        <w:t>9</w:t>
      </w:r>
      <w:r>
        <w:t>ତହୁଁ ଏଷୌ କହିଲା, “ମୋହର ଯଥେଷ୍ଟ ଅଛି; ଭାଇ, ତୁମ୍ଭର ଯାହା ଅଛି, ତାହା ତୁମ୍ଭର ଥାଉ।”</w:t>
      </w:r>
      <w:r>
        <w:rPr>
          <w:vertAlign w:val="superscript"/>
        </w:rPr>
        <w:t>10</w:t>
      </w:r>
      <w:r>
        <w:t>ଯାକୁବ କହିଲା, “ନା, ବିନୟ କରୁଅଛି, ମୁଁ ଆପଣଙ୍କ ଦୃଷ୍ଟିରେ ଯଦି ଅନୁଗ୍ରହ ପାଇଲି, ତେବେ ମୋ’ ହସ୍ତରୁ ସେହି ଭେଟି ଗ୍ରହଣ କରନ୍ତୁ; କାରଣ ପରମେଶ୍ୱରଙ୍କ ମୁଖ ଦର୍ଶନ କଲା ପରି ମୁଁ ଆପଣଙ୍କ ମୁଖ ଦର୍ଶନ କରିଅଛି; ମଧ୍ୟ ଆପଣ ମୋ’ ପ୍ରତି ପ୍ରସନ୍ନ ହୋଇଅଛନ୍ତି।</w:t>
      </w:r>
      <w:r>
        <w:rPr>
          <w:vertAlign w:val="superscript"/>
        </w:rPr>
        <w:t>11</w:t>
      </w:r>
      <w:r>
        <w:t>ଏଣୁ ନିବେଦନ କରୁଅଛି, ଆପଣଙ୍କ ନିକଟକୁ ଆନୀତ ଏହି ଆଶୀର୍ବାଦ ଗ୍ରହଣ କରନ୍ତୁ; କାରଣ ପରମେଶ୍ୱର ମୋତେ ଅନୁଗ୍ରହ କରିଅଛନ୍ତି, ପୁଣି, ମୋହର ସବୁ ଅଛି।” ଏହିରୂପେ ଅତ୍ୟନ୍ତ ଆଗ୍ରହ ସହିତ ପ୍ରାର୍ଥନା କରନ୍ତେ, ଏଷୌ ତାହା ଗ୍ରହଣ କଲା।</w:t>
      </w:r>
      <w:r>
        <w:rPr>
          <w:vertAlign w:val="superscript"/>
        </w:rPr>
        <w:t>12</w:t>
      </w:r>
      <w:r>
        <w:t>ଏଥିଉତ୍ତାରେ ଏଷୌ କହିଲା, “ଆସ, ଆମ୍ଭେମାନେ ଯିବା, ମୁଁ ତୁମ୍ଭମାନଙ୍କ ଆଗେ ଆଗେ ଯାଉଅଛି।”</w:t>
      </w:r>
      <w:r>
        <w:rPr>
          <w:vertAlign w:val="superscript"/>
        </w:rPr>
        <w:t>13</w:t>
      </w:r>
      <w:r>
        <w:t>ତହିଁରେ ଯାକୁବ କହିଲା, “ମୋହର ପ୍ରଭୁ ଜାଣନ୍ତି, ଏହି ବାଳକମାନେ କୋମଳ, ଆଉ ଦୁଗ୍ଧବତୀ ମେଷୀ ଓ ଗାଭୀ ମୋ’ ସଙ୍ଗରେ ଅଛନ୍ତି; ଦିନେ ଅଧିକ ଚଳାଇଲେ ସବୁ ପଲ ମରିଯିବେ।</w:t>
      </w:r>
      <w:r>
        <w:rPr>
          <w:vertAlign w:val="superscript"/>
        </w:rPr>
        <w:t>14</w:t>
      </w:r>
      <w:r>
        <w:t>ଏଣୁ ନିବେଦନ କରୁଅଛି, “ମୋହର ପ୍ରଭୁ ଆପଣା ଦାସର ଆଗେ ଆଗେ ଗମନ କରନ୍ତୁ; ସେୟୀର ପ୍ରଦେଶରେ ମୋ’ ପ୍ରଭୁଙ୍କ ନିକଟରେ ଉପସ୍ଥିତ ହେବା ପର୍ଯ୍ୟନ୍ତ ମୁଁ ପଶୁଗଣର ଗମନ ଶକ୍ତି ଅନୁସାରେ ଓ ବାଳକଗଣର ଗମନ ଶକ୍ତି ଅନୁସାରେ ଧୀରେ ଧୀରେ ଚଳାଇ ନେବି।”</w:t>
      </w:r>
      <w:r>
        <w:rPr>
          <w:vertAlign w:val="superscript"/>
        </w:rPr>
        <w:t>15</w:t>
      </w:r>
      <w:r>
        <w:t>ଏଷୌ କହିଲା, “ତେବେ ମୋ’ ସଙ୍ଗୀ କେତେକ ଲୋକଙ୍କୁ ତୁମ୍ଭ ନିକଟରେ ରଖି ଯାଉଅଛି।” ଯାକୁବ କହିଲା, “କି ପ୍ରୟୋଜନ ? ମୋ’ ପ୍ରତି କେବଳ ପ୍ରଭୁଙ୍କର ଅନୁଗ୍ରହ ଦୃଷ୍ଟି ଥାଉ।”</w:t>
      </w:r>
      <w:r>
        <w:rPr>
          <w:vertAlign w:val="superscript"/>
        </w:rPr>
        <w:t>16</w:t>
      </w:r>
      <w:r>
        <w:t>ତହଁରେ ଏଷୌ ସେହି ଦିନ ସେୟୀର ପଥ ଦେଇ ବାହୁଡ଼ି ଗଲା।</w:t>
      </w:r>
      <w:r>
        <w:rPr>
          <w:vertAlign w:val="superscript"/>
        </w:rPr>
        <w:t>17</w:t>
      </w:r>
      <w:r>
        <w:t>ମାତ୍ର ଯାକୁବ ସୁକ୍‍କୋତକୁ ଗମନ କରି ଆପଣା ପାଇଁ ଗୃହ ଓ ପଶୁମାନଙ୍କ ନିମନ୍ତେ କୁଡ଼ିଆ ନିର୍ମାଣ କଲା; ଏଥିପାଇଁ ଏହି ସ୍ଥାନ ସୁକ୍‍କୋତ</w:t>
      </w:r>
      <w:hyperlink r:id="rId21">
        <w:r>
          <w:rPr>
            <w:color w:val="0000EE"/>
            <w:u w:val="single"/>
          </w:rPr>
          <w:t>1</w:t>
        </w:r>
      </w:hyperlink>
      <w:r>
        <w:t xml:space="preserve"> ନାମରେ ବିଖ୍ୟାତ ହୋଇଅଛି।</w:t>
      </w:r>
      <w:r>
        <w:rPr>
          <w:vertAlign w:val="superscript"/>
        </w:rPr>
        <w:t>18</w:t>
      </w:r>
      <w:r>
        <w:t>ଏହି ପ୍ରକାରେ ଯାକୁବ ପଦ୍ଦନ୍‍ ଅରାମଠାରୁ ବାହାରି କୁଶଳରେ କିଣାନ ଦେଶସ୍ଥ ଶିଖିମର ଏକ ନଗରରେ ଉପସ୍ଥିତ ହୋଇ ନଗରର ବାହାରେ ତମ୍ବୁ ସ୍ଥାପନ କଲା।</w:t>
      </w:r>
      <w:r>
        <w:rPr>
          <w:vertAlign w:val="superscript"/>
        </w:rPr>
        <w:t>19</w:t>
      </w:r>
      <w:r>
        <w:t>ଏଥିଉତ୍ତାରେ ଶିଖିମର ପିତା ହମୋରର ସନ୍ତାନମାନଙ୍କୁ ଏକଶହ କସୀତା ରୌପ୍ୟ ମୁଦ୍ରା ଦେଇ ସେହି ତମ୍ବୁ ସ୍ଥାପନର ଭୂମିଖଣ୍ଡ କିଣିଲା।</w:t>
      </w:r>
      <w:r>
        <w:rPr>
          <w:vertAlign w:val="superscript"/>
        </w:rPr>
        <w:t>20</w:t>
      </w:r>
      <w:r>
        <w:t>ପୁଣି, ସେଠାରେ ଏକ ବେଦି ନିର୍ମାଣ କରି ତାହାର ନାମ ଏଲ-ଇଲୋହେ-ଇସ୍ରାଏଲ</w:t>
      </w:r>
      <w:hyperlink r:id="rId23">
        <w:r>
          <w:rPr>
            <w:color w:val="0000EE"/>
            <w:u w:val="single"/>
          </w:rPr>
          <w:t>2</w:t>
        </w:r>
      </w:hyperlink>
      <w:r>
        <w:t xml:space="preserve"> ରଖିଲା।</w:t>
      </w:r>
    </w:p>
    <w:p>
      <w:pPr>
        <w:pBdr>
          <w:bottom w:val="single" w:sz="6" w:space="1" w:color="auto"/>
        </w:pBdr>
      </w:pPr>
      <w:hyperlink r:id="rId22">
        <w:r>
          <w:rPr>
            <w:color w:val="0000EE"/>
            <w:u w:val="single"/>
          </w:rPr>
          <w:t>1</w:t>
        </w:r>
      </w:hyperlink>
      <w:r>
        <w:rPr>
          <w:b/>
        </w:rPr>
        <w:t xml:space="preserve"> 33:17 </w:t>
      </w:r>
      <w:r>
        <w:t>କୁଡ଼ିଆ</w:t>
      </w:r>
      <w:hyperlink r:id="rId24">
        <w:r>
          <w:rPr>
            <w:color w:val="0000EE"/>
            <w:u w:val="single"/>
          </w:rPr>
          <w:t>2</w:t>
        </w:r>
      </w:hyperlink>
      <w:r>
        <w:rPr>
          <w:b/>
        </w:rPr>
        <w:t xml:space="preserve"> 33:20 </w:t>
      </w:r>
      <w:r>
        <w:t xml:space="preserve">ପରମେଶ୍ୱର, ଇସ୍ରାଏଲର ପରମେଶ୍ୱର, ପୁଣି ଯେ ସର୍ବଶକ୍ତିମାନ ଅଟନ୍ତି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r>
        <w:t>ଦୀଣାକୁ ବଳାତ୍କାର</w:t>
      </w:r>
    </w:p>
    <w:p>
      <w:pPr>
        <w:pBdr>
          <w:bottom w:val="single" w:sz="6" w:space="1" w:color="auto"/>
        </w:pBdr>
      </w:pPr>
      <w:r/>
      <w:r>
        <w:rPr>
          <w:vertAlign w:val="superscript"/>
        </w:rPr>
        <w:t>1</w:t>
      </w:r>
      <w:r>
        <w:t>ଏଥିଉତ୍ତାରେ ଲେୟାଠାରୁ ଜାତ ଦୀଣା ନାମ୍ନୀ ଯାକୁବର କନ୍ୟା ସେହି ଦେଶର କନ୍ୟାମାନଙ୍କ ସଙ୍ଗେ ଦେଖା କରିବାକୁ ବାହାରକୁ ଗଲା।</w:t>
      </w:r>
      <w:r>
        <w:rPr>
          <w:vertAlign w:val="superscript"/>
        </w:rPr>
        <w:t>2</w:t>
      </w:r>
      <w:r>
        <w:t>ତହିଁରେ ହିବ୍ବୀୟ ହମୋର ନାମକ ଦେଶାଧିପତିର ପୁତ୍ର ଶିଖିମ ତାହାକୁ ଦେଖିଲା; ପୁଣି, ତାହାକୁ ନେଇ ତାହା ସହିତ ଶୟନ କରି ତାହାକୁ ଭ୍ରଷ୍ଟା କଲା।</w:t>
      </w:r>
      <w:r>
        <w:rPr>
          <w:vertAlign w:val="superscript"/>
        </w:rPr>
        <w:t>3</w:t>
      </w:r>
      <w:r>
        <w:t>ଆଉ ଯାକୁବର ସେହି କନ୍ୟା ଦୀଣାଠାରେ ତାହାର ମନ ଅନୁରକ୍ତ ହେବାରୁ ସେ ସେହି ଯୁବତୀକି ପ୍ରେମ କରି ତାକୁ ପ୍ରୀତିଜନକ ବାକ୍ୟ କହିଲା।</w:t>
      </w:r>
      <w:r>
        <w:rPr>
          <w:vertAlign w:val="superscript"/>
        </w:rPr>
        <w:t>4</w:t>
      </w:r>
      <w:r>
        <w:t>ଏଥିଉତ୍ତାରେ ଶିଖିମ ଆପଣା ପିତା ହମୋରକୁ କହିଲା, “ତୁମ୍ଭେ ଏହି ଯୁବତୀ ସଙ୍ଗେ ମୋତେ ବିବାହ କରି ଦିଅ।”</w:t>
      </w:r>
      <w:r>
        <w:rPr>
          <w:vertAlign w:val="superscript"/>
        </w:rPr>
        <w:t>5</w:t>
      </w:r>
      <w:r>
        <w:t>ଏଥିଉତ୍ତାରେ ଯାକୁବ ଆପଣାର କନ୍ୟା ଦୀଣାକୁ ଶିଖିମ ଭ୍ରଷ୍ଟା କରିଥିବାର କଥା ଶୁଣିଲା; ସେହି ସମୟରେ ତାହାର ପୁତ୍ରମାନେ କ୍ଷେତ୍ରରେ ପଶୁପଲ ସଙ୍ଗରେ ଥିବାରୁ ଯାକୁବ ସେମାନଙ୍କ ଆସିବା ପର୍ଯ୍ୟନ୍ତ ତୁନି ହୋଇ ରହିଲା।</w:t>
      </w:r>
      <w:r>
        <w:rPr>
          <w:vertAlign w:val="superscript"/>
        </w:rPr>
        <w:t>6</w:t>
      </w:r>
      <w:r>
        <w:t>ଏଥିମଧ୍ୟରେ ଶିଖିମର ପିତା ହମୋର ଯାକୁବ ସହିତ କଥାବାର୍ତ୍ତା କରିବାକୁ ଗଲା।</w:t>
      </w:r>
      <w:r>
        <w:rPr>
          <w:vertAlign w:val="superscript"/>
        </w:rPr>
        <w:t>7</w:t>
      </w:r>
      <w:r>
        <w:t>ଆଉ ଯାକୁବର ପୁତ୍ରମାନେ ସେହି ସମ୍ବାଦ ପାଇ କ୍ଷେତ୍ରରୁ ଆସିଥିଲେ; ପୁଣି, ଶିଖିମ ଯାକୁବର କନ୍ୟା ସହିତ ଶୟନ କରି ଇସ୍ରାଏଲ ବିରୁଦ୍ଧରେ ଯେଉଁ ଅକର୍ତ୍ତବ୍ୟ ମୂଢ଼ କର୍ମ କରିଥିଲା, ତହିଁ ସକାଶେ ସେମାନେ ମନସ୍ତାପିତ ଓ ଅତି କ୍ରୋଧାନ୍ୱିତ ଥିଲେ।</w:t>
      </w:r>
      <w:r>
        <w:rPr>
          <w:vertAlign w:val="superscript"/>
        </w:rPr>
        <w:t>8</w:t>
      </w:r>
      <w:r>
        <w:t>ସେତେବେଳେ ହମୋର ସେମାନଙ୍କ ସଙ୍ଗେ କଥାବାର୍ତ୍ତା କରି କହିଲା, “ତୁମ୍ଭମାନଙ୍କର ଏହି କନ୍ୟାଠାରେ ମୋ’ ପୁତ୍ର ଶିଖିମର ମନ ଆସକ୍ତ ହୋଇଅଛି; ମୁଁ ନିବେଦନ କରୁଅଛି, ମୋ’ ପୁତ୍ର ସଙ୍ଗେ ତାହାକୁ ବିବାହ କରିଦିଅ।</w:t>
      </w:r>
      <w:r>
        <w:rPr>
          <w:vertAlign w:val="superscript"/>
        </w:rPr>
        <w:t>9</w:t>
      </w:r>
      <w:r>
        <w:t>ପୁଣି, ଆମ୍ଭମାନଙ୍କ ସଙ୍ଗେ ବିବାହ ସମ୍ବନ୍ଧ ରଖ, ତୁମ୍ଭମାନଙ୍କ କନ୍ୟା ଆମ୍ଭମାନଙ୍କୁ ଦିଅ, ଆମ୍ଭମାନଙ୍କ କନ୍ୟା ତୁମ୍ଭେମାନେ ନିଅ।</w:t>
      </w:r>
      <w:r>
        <w:rPr>
          <w:vertAlign w:val="superscript"/>
        </w:rPr>
        <w:t>10</w:t>
      </w:r>
      <w:r>
        <w:t>ତାହାହେଲେ, ତୁମ୍ଭେମାନେ ଆମ୍ଭମାନଙ୍କ ସହିତ ବାସ କରିବ; ସାରା ଦେଶ ତୁମ୍ଭମାନଙ୍କର ଆଗରେ ପଡ଼ିଛି, ତହିଁରେ ବାସ କର ଓ ବାଣିଜ୍ୟ କର ଓ ଅଧିକାର କର।”</w:t>
      </w:r>
      <w:r>
        <w:rPr>
          <w:vertAlign w:val="superscript"/>
        </w:rPr>
        <w:t>11</w:t>
      </w:r>
      <w:r>
        <w:t>ପୁଣି, ଶିଖିମ ଦୀଣାର ପିତାକୁ ଓ ଭ୍ରାତୃଗଣକୁ କହିଲା, “ମୋ’ ପ୍ରତି ତୁମ୍ଭମାନଙ୍କର ଅନୁଗ୍ରହ ଦୃଷ୍ଟି ହେଉ, ତହିଁରେ ଯାହା କହିବ, ତାହା ମୁଁ ଦେବି।</w:t>
      </w:r>
      <w:r>
        <w:rPr>
          <w:vertAlign w:val="superscript"/>
        </w:rPr>
        <w:t>12</w:t>
      </w:r>
      <w:r>
        <w:t>ଯୌତୁକ ଓ ଦାନ ଯେତେ ଅଧିକ ମାଗିବ, ତୁମ୍ଭମାନଙ୍କ କଥାନୁସାରେ ତାହା ଦେବି; ମାତ୍ର କୌଣସିମତେ ମୋ’ ସଙ୍ଗେ ଏହି କନ୍ୟାକୁ ବିବାହ କରିଦିଅ।”</w:t>
      </w:r>
      <w:r>
        <w:rPr>
          <w:vertAlign w:val="superscript"/>
        </w:rPr>
        <w:t>13</w:t>
      </w:r>
      <w:r>
        <w:t>ତେବେ ଶିଖିମ ଯାକୁବର ପୁତ୍ରମାନଙ୍କ ଭଉଣୀ ଦୀଣାକୁ ଭ୍ରଷ୍ଟା କରିଥିବାରୁ ସେମାନେ ଶିଖିମ ଓ ତାହାର ପିତା ହମୋର ସଙ୍ଗେ ଛଳ ଭାବରେ କଥାବାର୍ତ୍ତା କରି କହିଲେ,</w:t>
      </w:r>
      <w:r>
        <w:rPr>
          <w:vertAlign w:val="superscript"/>
        </w:rPr>
        <w:t>14</w:t>
      </w:r>
      <w:r>
        <w:t>“ଆମ୍ଭେମାନେ ଅସୁନ୍ନତ ଲୋକକୁ ଆପଣା ଭଉଣୀକୁ ଦେବାର କର୍ମ କରି ନ ପାରୁ, ତାହା କଲେ, ଆମ୍ଭମାନଙ୍କର ଅପଖ୍ୟାତି ହେବ।</w:t>
      </w:r>
      <w:r>
        <w:rPr>
          <w:vertAlign w:val="superscript"/>
        </w:rPr>
        <w:t>15</w:t>
      </w:r>
      <w:r>
        <w:t>ଯଦି କେବଳ ଗୋଟିଏ କର୍ମ କରିବ, ଆମ୍ଭମାନଙ୍କ ପରି ତୁମ୍ଭେମାନେ ପ୍ରତ୍ୟେକ ପୁରୁଷ ସୁନ୍ନତ ହେବ, ତେବେ ଆମ୍ଭେମାନେ ତୁମ୍ଭମାନଙ୍କ କଥାରେ ସମ୍ମତ ହେବା।</w:t>
      </w:r>
      <w:r>
        <w:rPr>
          <w:vertAlign w:val="superscript"/>
        </w:rPr>
        <w:t>16</w:t>
      </w:r>
      <w:r>
        <w:t>ଆମ୍ଭେମାନେ ତୁମ୍ଭମାନଙ୍କୁ କନ୍ୟା ଦାନ କରିବା ଓ ତୁମ୍ଭମାନଙ୍କ କନ୍ୟା ଗ୍ରହଣ କରିବା, ପୁଣି, ତୁମ୍ଭମାନଙ୍କ ସଙ୍ଗରେ ବାସ କରି ଏକ-ଲୋକ ହେବା।</w:t>
      </w:r>
      <w:r>
        <w:rPr>
          <w:vertAlign w:val="superscript"/>
        </w:rPr>
        <w:t>17</w:t>
      </w:r>
      <w:r>
        <w:t>ମାତ୍ର ତୁମ୍ଭେମାନେ ଯଦି ସୁନ୍ନତ ବିଷୟରେ ଆମ୍ଭମାନଙ୍କ କଥା ନ ଶୁଣ, ତେବେ ଆମ୍ଭେମାନେ ସେହି କନ୍ୟାକୁ ଘେନି ଚାଲିଯିବା।”</w:t>
      </w:r>
      <w:r>
        <w:rPr>
          <w:vertAlign w:val="superscript"/>
        </w:rPr>
        <w:t>18</w:t>
      </w:r>
      <w:r>
        <w:t>ସେତେବେଳେ ସେମାନଙ୍କର ଏହି କଥାରେ ହମୋର ଓ ତାହାର ପୁତ୍ର ଶିଖିମ ସନ୍ତୁଷ୍ଟ ହେଲେ।</w:t>
      </w:r>
      <w:r>
        <w:rPr>
          <w:vertAlign w:val="superscript"/>
        </w:rPr>
        <w:t>19</w:t>
      </w:r>
      <w:r>
        <w:t>ପୁଣି, ସେହି ଯୁବା ଅତିଶୀଘ୍ର ସେ କର୍ମ କଲା, କାରଣ ସେ ଯାକୁବର କନ୍ୟାଠାରେ ଅତିଶୟ ଆସକ୍ତ ଥିଲା। ସେହି ଶିଖିମ ଆପଣା ପିତୃପରିବାର ସମସ୍ତଙ୍କଠାରୁ ଅଧିକ ସମ୍ଭ୍ରାନ୍ତ ଥିଲା।</w:t>
      </w:r>
      <w:r>
        <w:rPr>
          <w:vertAlign w:val="superscript"/>
        </w:rPr>
        <w:t>20</w:t>
      </w:r>
      <w:r>
        <w:t>ଏଥିଉତ୍ତାରେ ହମୋର ଓ ତାହାର ପୁତ୍ର ଶିଖିମ ଆପଣା ନଗରଦ୍ୱାରକୁ ଆସି ନଗର ନିବାସୀମାନଙ୍କ ସହିତ କଥାବାର୍ତ୍ତା କରି କହିଲେ;</w:t>
      </w:r>
      <w:r>
        <w:rPr>
          <w:vertAlign w:val="superscript"/>
        </w:rPr>
        <w:t>21</w:t>
      </w:r>
      <w:r>
        <w:t>“ଏହି ଲୋକମାନେ ଆମ୍ଭମାନଙ୍କ ସହିତ ନିର୍ବିରୋଧୀ; ଏଥିପାଇଁ ଏମାନଙ୍କୁ ଏହି ଦେଶରେ ବାସ ଓ ବାଣିଜ୍ୟ କରିବାକୁ ଦିଆଯାଉ; କାରଣ ଦେଖ, ଏ ଦେଶ ସେମାନଙ୍କ ନିମନ୍ତେ ଯଥେଷ୍ଟ ଅଟଇ; ପୁଣି, ଆମ୍ଭେମାନେ ସେମାନଙ୍କ କନ୍ୟା ଗ୍ରହଣ କରିବା ଓ ଆମ୍ଭମାନଙ୍କ କନ୍ୟା ସେମାନଙ୍କୁ ଦେବା।</w:t>
      </w:r>
      <w:r>
        <w:rPr>
          <w:vertAlign w:val="superscript"/>
        </w:rPr>
        <w:t>22</w:t>
      </w:r>
      <w:r>
        <w:t>ମାତ୍ର ସେମାନଙ୍କର ଏହି ଏକ ପଣ ଅଛି, କି ଆମ୍ଭମାନଙ୍କ ମଧ୍ୟରେ ପ୍ରତ୍ୟେକ ପୁରୁଷ ଯଦି ସେମାନଙ୍କ ପରି ସୁନ୍ନତ ହେବ, ତେବେ ସେମାନେ ଆମ୍ଭମାନଙ୍କ ସଙ୍ଗରେ ବାସ କରି ଏକ-ଲୋକ ହେବାକୁ ସମ୍ମତ ହେବେ।</w:t>
      </w:r>
      <w:r>
        <w:rPr>
          <w:vertAlign w:val="superscript"/>
        </w:rPr>
        <w:t>23</w:t>
      </w:r>
      <w:r>
        <w:t>ସେମାନଙ୍କ ଧନ, ସମ୍ପତ୍ତି ଓ ପଶୁଗଣ କି ଆମ୍ଭମାନଙ୍କର ହେବ ନାହିଁ ? କେବଳ ଆମ୍ଭେମାନେ ସେମାନଙ୍କ କଥା ଅଙ୍ଗୀକାର କରୁ, ତାହା କଲେ, ସେମାନେ ଆମ୍ଭମାନଙ୍କ ସଙ୍ଗେ ବାସ କରିବେ।”</w:t>
      </w:r>
      <w:r>
        <w:rPr>
          <w:vertAlign w:val="superscript"/>
        </w:rPr>
        <w:t>24</w:t>
      </w:r>
      <w:r>
        <w:t>ସେତେବେଳେ ହମୋର ଓ ତାହାର ପୁତ୍ର ଶିଖିମର ଏହି କଥାରେ ତାହାର ନଗରଦ୍ୱାର ଦେଇ ବହିର୍ଗମନକାରୀ ସମସ୍ତ ଲୋକ ସମ୍ମତ ହେଲେ; ତହିଁରେ ତାହାର ନଗରଦ୍ୱାର ଦେଇ ବହିର୍ଗମନକାରୀ ପ୍ରତ୍ୟେକ ପୁରୁଷର ସୁନ୍ନତ ହେଲା।</w:t>
      </w:r>
      <w:r>
        <w:rPr>
          <w:vertAlign w:val="superscript"/>
        </w:rPr>
        <w:t>25</w:t>
      </w:r>
      <w:r>
        <w:t>ଆଉ ତୃତୀୟ ଦିନରେ ସେମାନେ ପୀଡ଼ିତ ହୁଅନ୍ତେ, ଦୀଣାର ଭ୍ରାତା ଶିମୀୟୋନ ଓ ଲେବୀ, ଯାକୁବର ଏହି ଦୁଇ ପୁତ୍ର ଆପଣା ଖଡ୍ଗ ଘେନି ନିର୍ଭୟରେ ନଗର ଆକ୍ରମଣ କରି ସବୁ ପୁରୁଷମାନଙ୍କୁ ବଧ କଲେ।</w:t>
      </w:r>
      <w:r>
        <w:rPr>
          <w:vertAlign w:val="superscript"/>
        </w:rPr>
        <w:t>26</w:t>
      </w:r>
      <w:r>
        <w:t>ପୁଣି, ହମୋରକୁ ଓ ତାହାର ପୁତ୍ର ଶିଖିମକୁ ଖଡ୍ଗାଘାତରେ ବଧ କରି ଶିଖିମର ଗୃହରୁ ଦୀଣାକୁ ନେଇଗଲେ।</w:t>
      </w:r>
      <w:r>
        <w:rPr>
          <w:vertAlign w:val="superscript"/>
        </w:rPr>
        <w:t>27</w:t>
      </w:r>
      <w:r>
        <w:t>ଯାକୁବର ପୁତ୍ରମାନେ ହତ ଲୋକମାନଙ୍କ ନିକଟକୁ ଆସି ନଗର ଲୁଟ କଲେ, କାରଣ ସେମାନଙ୍କ ଭଉଣୀକି ସେହି ଲୋକମାନେ ଭ୍ରଷ୍ଟା କରିଥିଲେ।</w:t>
      </w:r>
      <w:r>
        <w:rPr>
          <w:vertAlign w:val="superscript"/>
        </w:rPr>
        <w:t>28</w:t>
      </w:r>
      <w:r>
        <w:t>ପୁଣି, ସେମାନଙ୍କ ମେଷ ଓ ଗୋରୁ ଓ ଗଧସବୁ, ଆଉ ନଗରସ୍ଥ ଓ କ୍ଷେତ୍ରସ୍ଥ ସମସ୍ତ ଦ୍ରବ୍ୟ ହରଣ କଲେ।</w:t>
      </w:r>
      <w:r>
        <w:rPr>
          <w:vertAlign w:val="superscript"/>
        </w:rPr>
        <w:t>29</w:t>
      </w:r>
      <w:r>
        <w:t>ଆଉ ସେମାନଙ୍କ ଶିଶୁ ଓ ଭାର୍ଯ୍ୟାମାନଙ୍କୁ ବନ୍ଦୀ କରି ସମସ୍ତ ଧନ ଓ ଗୃହର ସର୍ବସ୍ୱ ଲୁଟ କଲେ।</w:t>
      </w:r>
      <w:r>
        <w:rPr>
          <w:vertAlign w:val="superscript"/>
        </w:rPr>
        <w:t>30</w:t>
      </w:r>
      <w:r>
        <w:t>ତହୁଁ ଯାକୁବ ଶିମୀୟୋନ ଓ ଲେବୀକୁ କହିଲା, “ତୁମ୍ଭେମାନେ ଏ ଦେଶରେ, ଅର୍ଥାତ୍‍, କିଣାନୀୟ ଓ ପରିଷୀୟ ଲୋକମାନଙ୍କ ନିକଟରେ ମୋତେ ଦୁର୍ଗନ୍ଧ ସ୍ୱରୂପ କରି ବ୍ୟାକୁଳ କଲ; ମୋହର ଲୋକ ଅଳ୍ପ, ଏଥିପାଇଁ ସେମାନେ ମୋ’ ବିରୁଦ୍ଧରେ ଏକତ୍ର ହୋଇ ମୋତେ ବଧ କରିବେ; ତହିଁରେ ସପରିବାରରେ ବିନଷ୍ଟ ହେବି।”</w:t>
      </w:r>
      <w:r>
        <w:rPr>
          <w:vertAlign w:val="superscript"/>
        </w:rPr>
        <w:t>31</w:t>
      </w:r>
      <w:r>
        <w:t>ସେମାନେ ଉତ୍ତର କଲେ, “ବେଶ୍ୟା ପରି ଆମ୍ଭମାନଙ୍କ ଭଉଣୀ ସଙ୍ଗେ ବ୍ୟବହାର କରିବା କି ତାହାର କର୍ତ୍ତବ୍ୟ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r>
        <w:t>ବୈଥଲରେ ଈଶ୍ୱରଙ୍କ ଯାକୁବଙ୍କୁ ଆଶୀର୍ବାଦ</w:t>
      </w:r>
    </w:p>
    <w:p>
      <w:r/>
      <w:r>
        <w:rPr>
          <w:vertAlign w:val="superscript"/>
        </w:rPr>
        <w:t>1</w:t>
      </w:r>
      <w:r>
        <w:t>ଏଥିଉତ୍ତାରେ ପରମେଶ୍ୱର ଯାକୁବଙ୍କୁ କହିଲେ, “ତୁମ୍ଭେ ଉଠି ବେଥେଲ୍‍କୁ ଯାଇ ସେଠାରେ ବାସ କର; ପୁଣି, ତୁମ୍ଭ ଭ୍ରାତା ଏଷୌ ସମ୍ମୁଖରୁ ପଳାଇବା ସମୟରେ ଯେଉଁ ପରମେଶ୍ୱର ଦର୍ଶନ ଦେଇଥିଲେ, ତାହାଙ୍କ ଉଦ୍ଦେଶ୍ୟରେ ଯଜ୍ଞବେଦି ନିର୍ମାଣ କର।”</w:t>
      </w:r>
      <w:r>
        <w:rPr>
          <w:vertAlign w:val="superscript"/>
        </w:rPr>
        <w:t>2</w:t>
      </w:r>
      <w:r>
        <w:t>ତହିଁରେ ଯାକୁବ ଆପଣା ପରିଜନ ଓ ସଙ୍ଗୀ ଲୋକମାନଙ୍କୁ କହିଲେ, “ତୁମ୍ଭମାନଙ୍କ ନିକଟରେ ଯେଉଁ ସବୁ ବିଦେଶୀୟ ଦେବତା ଅଛନ୍ତି, ସେମାନଙ୍କୁ ଦୂର କର, ଆପଣାମାନଙ୍କୁ ଶୁଚି କର, ପୁଣି, ଆପଣାମାନଙ୍କ ବସ୍ତ୍ର ପରିବର୍ତ୍ତନ କର।</w:t>
      </w:r>
      <w:r>
        <w:rPr>
          <w:vertAlign w:val="superscript"/>
        </w:rPr>
        <w:t>3</w:t>
      </w:r>
      <w:r>
        <w:t>ପୁଣି, ଆସ, ଆମ୍ଭେମାନେ ଉଠି ବେଥେଲ୍‍କୁ ଯାଉ; ଯେଉଁ ପରମେଶ୍ୱର ମୋର ଦୁଃଖର ଦିନରେ ମୋ’ ପ୍ରାର୍ଥନାର ଉତ୍ତର ଦେଲେ, ଓ ମୋର ଗମନର ପଥରେ ମୋର ସହାୟ ହୋଇଥିଲେ, ତାହାଙ୍କ ଉଦ୍ଦେଶ୍ୟରେ ମୁଁ ସେହି ସ୍ଥାନରେ ଗୋଟିଏ ଯଜ୍ଞବେଦି ନିର୍ମାଣ କରିବି।”</w:t>
      </w:r>
      <w:r>
        <w:rPr>
          <w:vertAlign w:val="superscript"/>
        </w:rPr>
        <w:t>4</w:t>
      </w:r>
      <w:r>
        <w:t>ତହିଁରେ ସେମାନେ ଆପଣାମାନଙ୍କ ନିକଟସ୍ଥ ବିଦେଶୀୟ ଦେବତା ଓ କର୍ଣ୍ଣକୁଣ୍ଡଳ ସକଳ ଘେନି ଯାକୁବଙ୍କୁ ଦେଲେ, ପୁଣି, ସେ ତାହା ସବୁ ନେଇ ଶିଖିମ ନିକଟବର୍ତ୍ତୀ ଅଲୋନ ବୃକ୍ଷମୂଳେ ଲୁଚାଇ ରଖିଲେ।</w:t>
      </w:r>
      <w:r>
        <w:rPr>
          <w:vertAlign w:val="superscript"/>
        </w:rPr>
        <w:t>5</w:t>
      </w:r>
      <w:r>
        <w:t>ଏଉତ୍ତାରେ ସେମାନେ ଯାତ୍ରା କଲେ; ସେତେବେଳେ ଚତୁର୍ଦ୍ଦିଗସ୍ଥ ନଗରରେ ପରମେଶ୍ୱରଙ୍କଠାରୁ ଭୟ ଉପସ୍ଥିତ ହେବାରୁ ସେମାନେ ଯାକୁବଙ୍କର ପୁତ୍ରମାନଙ୍କୁ ଗୋଡ଼ାଇଲେ ନାହିଁ।</w:t>
      </w:r>
      <w:r>
        <w:rPr>
          <w:vertAlign w:val="superscript"/>
        </w:rPr>
        <w:t>6</w:t>
      </w:r>
      <w:r>
        <w:t>ଏଥିଉତ୍ତାରେ ଯାକୁବ ଓ ତାଙ୍କର ସଙ୍ଗୀସମୂହ କିଣାନ ଦେଶସ୍ଥ ଲୂସ୍‌ରେ, ଅର୍ଥାତ୍‍, ବେଥେଲ୍‍ରେ ଉପସ୍ଥିତ ହେଲେ।</w:t>
      </w:r>
      <w:r>
        <w:rPr>
          <w:vertAlign w:val="superscript"/>
        </w:rPr>
        <w:t>7</w:t>
      </w:r>
      <w:r>
        <w:t>ସେଠାରେ ସେ ଏକ ଯଜ୍ଞବେଦି ନିର୍ମାଣ କରି ସେହି ସ୍ଥାନର ନାମ ଏଲ-ବେଥେଲ୍‍</w:t>
      </w:r>
      <w:hyperlink r:id="rId21">
        <w:r>
          <w:rPr>
            <w:color w:val="0000EE"/>
            <w:u w:val="single"/>
          </w:rPr>
          <w:t>1</w:t>
        </w:r>
      </w:hyperlink>
      <w:r>
        <w:t xml:space="preserve"> ରଖିଲେ; କାରଣ ଯାକୁବ ଭ୍ରାତୃଭୟରେ ପଳାଇବା ବେଳେ ପରମେଶ୍ୱର ସେହି ସ୍ଥାନରେ ତାଙ୍କୁ ଦର୍ଶନ ଦେଇଥିଲେ।</w:t>
      </w:r>
      <w:r>
        <w:rPr>
          <w:vertAlign w:val="superscript"/>
        </w:rPr>
        <w:t>8</w:t>
      </w:r>
      <w:r>
        <w:t>ଆଉ ସେହି ସ୍ଥାନରେ ରିବିକାର ଦବୋରା ନାମ୍ନୀ ଧାତ୍ରୀର ମୃତ୍ୟୁୁ ହୁଅନ୍ତେ, ବେଥେଲ୍‍ର ଅଧଃସ୍ଥିତ ଅଲୋନ ବୃକ୍ଷମୂଳେ ତାହାର କବର ହେଲା, ପୁଣି, ସେହି ସ୍ଥାନର ନାମ ଅଲୋନ-ବାଖୁତ୍‍</w:t>
      </w:r>
      <w:hyperlink r:id="rId23">
        <w:r>
          <w:rPr>
            <w:color w:val="0000EE"/>
            <w:u w:val="single"/>
          </w:rPr>
          <w:t>2</w:t>
        </w:r>
      </w:hyperlink>
      <w:r>
        <w:t xml:space="preserve"> ହେଲା।</w:t>
      </w:r>
      <w:r>
        <w:rPr>
          <w:vertAlign w:val="superscript"/>
        </w:rPr>
        <w:t>9</w:t>
      </w:r>
      <w:r>
        <w:t>ଏଥିଉତ୍ତାରେ ଯାକୁବ ପଦ୍ଦନ୍‍ ଅରାମଠାରୁ ବାହୁଡ଼ି ଆସନ୍ତେ, ପରମେଶ୍ୱର ପୁନର୍ବାର ଦର୍ଶନ ଦେଇ ତାଙ୍କୁ ଆଶୀର୍ବାଦ କଲେ।</w:t>
      </w:r>
      <w:r>
        <w:rPr>
          <w:vertAlign w:val="superscript"/>
        </w:rPr>
        <w:t>10</w:t>
      </w:r>
      <w:r>
        <w:t>ପୁଣି, ପରମେଶ୍ୱର ତାଙ୍କୁ କହିଲେ, “ତୁମ୍ଭର ନାମ ଯାକୁବ; ମାତ୍ର ତୁମ୍ଭର ନାମ ଆଉ ଯାକୁବ ହେବ ନାହିଁ, ତୁମ୍ଭର ନାମ ଇସ୍ରାଏଲ ହେବ; ଆଉ ସେ ତାଙ୍କର ନାମ ଇସ୍ରାଏଲ ରଖିଲେ।”</w:t>
      </w:r>
      <w:r>
        <w:rPr>
          <w:vertAlign w:val="superscript"/>
        </w:rPr>
        <w:t>11</w:t>
      </w:r>
      <w:r>
        <w:t>ପରମେଶ୍ୱର ତାଙ୍କୁ ଆହୁରି କହିଲେ, “ଆମ୍ଭେ ସର୍ବଶକ୍ତିମାନ ପରମେଶ୍ୱର; ତୁମ୍ଭେ ପ୍ରଜାବନ୍ତ ଓ ବହୁବଂଶ ହୁଅ; ତୁମ୍ଭଠାରୁ ଏକ ଗୋଷ୍ଠୀ, ବରଂ ଗୋଷ୍ଠୀ ସମାଜ ଉତ୍ପନ୍ନ ହେବ, ପୁଣି, ତୁମ୍ଭ କଟିଦେଶରୁ ରାଜାଗଣ ଜାତ ହେବେ।</w:t>
      </w:r>
      <w:r>
        <w:rPr>
          <w:vertAlign w:val="superscript"/>
        </w:rPr>
        <w:t>12</w:t>
      </w:r>
      <w:r>
        <w:t>ପୁଣି, ଆମ୍ଭେ ଅବ୍ରହାମ ଓ ଇସ୍‍ହାକକୁ ଯେଉଁ ଦେଶ ଦାନ କରିଅଛୁ, ସେହି ଦେଶ ତୁମ୍ଭକୁ ଓ ତୁମ୍ଭ ଭବିଷ୍ୟତ ବଂଶକୁ ଦେବା।”</w:t>
      </w:r>
      <w:r>
        <w:rPr>
          <w:vertAlign w:val="superscript"/>
        </w:rPr>
        <w:t>13</w:t>
      </w:r>
      <w:r>
        <w:t>ସେହି ସ୍ଥାନରେ ତାଙ୍କ ସହିତ ଏହିପରି କଥାବାର୍ତ୍ତା କରି ପରମେଶ୍ୱର ତାଙ୍କ ନିକଟରୁ ଉର୍ଦ୍ଧ୍ୱଗମନ କଲେ।</w:t>
      </w:r>
      <w:r>
        <w:rPr>
          <w:vertAlign w:val="superscript"/>
        </w:rPr>
        <w:t>14</w:t>
      </w:r>
      <w:r>
        <w:t>ତହିଁରେ ଯାକୁବ ସେହି କଥୋପକଥନର ସ୍ଥାନରେ ଏକ ସ୍ତମ୍ଭ, ଅର୍ଥାତ୍‍, ପ୍ରସ୍ତର ସ୍ତମ୍ଭ ସ୍ଥାପନ କରି ତହିଁ ଉପରେ ପାନୀୟ ନୈବେଦ୍ୟ ଉତ୍ସର୍ଗ କଲେ ଓ ତୈଳ ଢାଳିଲେ।</w:t>
      </w:r>
      <w:r>
        <w:rPr>
          <w:vertAlign w:val="superscript"/>
        </w:rPr>
        <w:t>15</w:t>
      </w:r>
      <w:r>
        <w:t>ପୁଣି, ଯାକୁବ ପରମେଶ୍ୱରଙ୍କ ସହିତ କଥୋପକଥନ ସ୍ଥାନର ନାମ ବେଥେଲ୍‍ ରଖିଲେ।</w:t>
      </w:r>
      <w:r>
        <w:t>ରାହେଲଙ୍କ ମୃତ୍ୟୁୁ</w:t>
      </w:r>
    </w:p>
    <w:p>
      <w:r/>
      <w:r>
        <w:rPr>
          <w:vertAlign w:val="superscript"/>
        </w:rPr>
        <w:t>16</w:t>
      </w:r>
      <w:r>
        <w:t>ଏଥିଉତ୍ତାରେ ସେମାନେ ବେଥେଲ୍‍ଠାରୁ ପ୍ରସ୍ଥାନ କଲେ, ମାତ୍ର ଇଫ୍ରାଥାରେ ଉପସ୍ଥିତ ହେବା ପାଇଁ ଅଳ୍ପ ପଥ ଥାଉ ଥାଉ ରାହେଲର ପ୍ରସବ ବେଦନା ହେଲା; ପୁଣି, ତାହାର ପ୍ରସବ କରିବାରେ ଅତିଶୟ କଷ୍ଟ ହେଲା।</w:t>
      </w:r>
      <w:r>
        <w:rPr>
          <w:vertAlign w:val="superscript"/>
        </w:rPr>
        <w:t>17</w:t>
      </w:r>
      <w:r>
        <w:t>ଆଉ ପ୍ରସବ ବ୍ୟଥା ଅତିଶୟ ହୁଅନ୍ତେ, ଧାତ୍ରୀ ତାହାକୁ କହିଲା, “ଭୟ କର ନାହିଁ, ତୁମ୍ଭେ ଏହିଥର ମଧ୍ୟ ପୁତ୍ର ପ୍ରସବ କରିବ।”</w:t>
      </w:r>
      <w:r>
        <w:rPr>
          <w:vertAlign w:val="superscript"/>
        </w:rPr>
        <w:t>18</w:t>
      </w:r>
      <w:r>
        <w:t>ତଥାପି ସେ ମଲା, ପୁଣି, ପ୍ରାଣତ୍ୟାଗ ସମୟରେ ପୁତ୍ରର ନାମ ବିନୋନୀ</w:t>
      </w:r>
      <w:hyperlink r:id="rId25">
        <w:r>
          <w:rPr>
            <w:color w:val="0000EE"/>
            <w:u w:val="single"/>
          </w:rPr>
          <w:t>3</w:t>
        </w:r>
      </w:hyperlink>
      <w:r>
        <w:t xml:space="preserve"> ରଖିଲା; ମାତ୍ର ତାହାର ପିତା ତାହାର ନାମ ବିନ୍ୟାମୀନ୍</w:t>
      </w:r>
      <w:hyperlink r:id="rId26">
        <w:r>
          <w:rPr>
            <w:color w:val="0000EE"/>
            <w:u w:val="single"/>
          </w:rPr>
          <w:t>4</w:t>
        </w:r>
      </w:hyperlink>
      <w:r>
        <w:t xml:space="preserve"> ରଖିଲେ।</w:t>
      </w:r>
      <w:r>
        <w:rPr>
          <w:vertAlign w:val="superscript"/>
        </w:rPr>
        <w:t>19</w:t>
      </w:r>
      <w:r>
        <w:t>ଏହି ପ୍ରକାରେ ରାହେଲର ମୃତ୍ୟୁୁ ହୁଅନ୍ତେ, ଇଫ୍ରାଥା, ଅର୍ଥାତ୍‍, ବେଥଲିହିମକୁ ଯିବା ପଥ ନିକଟରେ ତାହାର କବର ହେଲା।</w:t>
      </w:r>
      <w:r>
        <w:rPr>
          <w:vertAlign w:val="superscript"/>
        </w:rPr>
        <w:t>20</w:t>
      </w:r>
      <w:r>
        <w:t>ଏଥିଉତ୍ତାରେ ଯାକୁବ ସେହି କବର ଉପରେ ଏକ ସ୍ତମ୍ଭ ସ୍ଥାପନ କଲେ; ରାହେଲ-କବରସ୍ଥ ସେହି ସ୍ତମ୍ଭ ଆଜି ପର୍ଯ୍ୟନ୍ତ ଅଛି।</w:t>
      </w:r>
      <w:r>
        <w:rPr>
          <w:vertAlign w:val="superscript"/>
        </w:rPr>
        <w:t>21</w:t>
      </w:r>
      <w:r>
        <w:t>ଏଥିଉତ୍ତାରେ ଇସ୍ରାଏଲ ସେଠାରୁ ପ୍ରସ୍ଥାନ କରି ଏଦର ଗଡ଼ ପାର ହୋଇ ତହିଁ ନିକଟରେ ତମ୍ବୁ ସ୍ଥାପନ କଲେ।</w:t>
      </w:r>
      <w:r>
        <w:t>ଯାକୁବଙ୍କ ପୁତ୍ରଗଣ</w:t>
      </w:r>
    </w:p>
    <w:p>
      <w:r/>
      <w:r>
        <w:rPr>
          <w:vertAlign w:val="superscript"/>
        </w:rPr>
        <w:t>22</w:t>
      </w:r>
      <w:r>
        <w:t>ସେହି ଦେଶରେ ଇସ୍ରାଏଲ ବାସ କରିବା ବେଳେ ରୁବେନ୍‍ ଯାଇ ଆପଣା ପିତାଙ୍କର ବିଲ୍‌ହା ନାମ୍ନୀ ଉପପତ୍ନୀ ସଙ୍ଗରେ ଶୟନ କଲା, ପୁଣି, ଇସ୍ରାଏଲ ତାହା ଶୁଣିଲେ।</w:t>
      </w:r>
      <w:r>
        <w:rPr>
          <w:vertAlign w:val="superscript"/>
        </w:rPr>
        <w:t>23</w:t>
      </w:r>
      <w:r>
        <w:t>ଯାକୁବଙ୍କର ଦ୍ୱାଦଶ ପୁତ୍ର ଥିଲେ; ସେମାନଙ୍କ ମଧ୍ୟରେ ରୁବେନ୍‍ ଯାକୁବଙ୍କର ଜ୍ୟେଷ୍ଠ ପୁତ୍ର, ସେ, ପୁଣି, ଶିମୀୟୋନ ଓ ଲେବୀ ଓ ଯିହୁଦା ଓ ଇଷାଖର ଓ ସବୂଲୂନ୍, ଏମାନେ ଲେୟାର ସନ୍ତାନ;</w:t>
      </w:r>
      <w:r>
        <w:rPr>
          <w:vertAlign w:val="superscript"/>
        </w:rPr>
        <w:t>24</w:t>
      </w:r>
      <w:r>
        <w:t>ପୁଣି, ଯୋଷେଫ ଓ ବିନ୍ୟାମୀନ୍ ରାହେଲର ସନ୍ତାନ;</w:t>
      </w:r>
      <w:r>
        <w:rPr>
          <w:vertAlign w:val="superscript"/>
        </w:rPr>
        <w:t>25</w:t>
      </w:r>
      <w:r>
        <w:t>ପୁଣି, ଦାନ୍ ଓ ନପ୍ତାଲି ରାହେଲର ଦାସୀ ବିଲ୍‌ହାର ସନ୍ତାନ;</w:t>
      </w:r>
      <w:r>
        <w:rPr>
          <w:vertAlign w:val="superscript"/>
        </w:rPr>
        <w:t>26</w:t>
      </w:r>
      <w:r>
        <w:t>ଆଉ ଗାଦ୍‍ ଓ ଆଶେର ଲେୟାର ଦାସୀ ସିଳ୍ପାର ସନ୍ତାନ। ଯାକୁବଙ୍କର ଏହି ସମସ୍ତ ପୁତ୍ର ପଦ୍ଦନ୍‍ ଅରାମଠାରେ ଜନ୍ମିଥିଲେ।</w:t>
      </w:r>
      <w:r>
        <w:t>ଇସ୍‍ହାକଙ୍କ ମୃତ୍ୟୁୁ</w:t>
      </w:r>
    </w:p>
    <w:p>
      <w:r/>
      <w:r>
        <w:rPr>
          <w:vertAlign w:val="superscript"/>
        </w:rPr>
        <w:t>27</w:t>
      </w:r>
      <w:r>
        <w:t>ଏଥିଉତ୍ତାରେ କିରୀୟଥ୍‍-ଅର୍ବ, ଅର୍ଥାତ୍‍, ହିବ୍ରୋଣ ନଗରର ନିକଟବର୍ତ୍ତୀ ମମ୍ରି ନାମକ ଯେଉଁ ସ୍ଥାନରେ ଅବ୍ରହାମ ଓ ଇସ୍‍ହାକ ପ୍ରବାସ କରିଥିଲେ, ସେହି ସ୍ଥାନରେ ଯାକୁବ ଆପଣା ପିତା ଇସ୍‍ହାକ ନିକଟରେ ଉପସ୍ଥିତ ହେଲେ।</w:t>
      </w:r>
      <w:r>
        <w:rPr>
          <w:vertAlign w:val="superscript"/>
        </w:rPr>
        <w:t>28</w:t>
      </w:r>
      <w:r>
        <w:t>ଇସ୍‍ହାକଙ୍କର ଆୟୁର ପରିମାଣ ଏକଶହ ଅଶୀ ବର୍ଷ ଥିଲା।</w:t>
      </w:r>
      <w:r>
        <w:rPr>
          <w:vertAlign w:val="superscript"/>
        </w:rPr>
        <w:t>29</w:t>
      </w:r>
      <w:r>
        <w:t>ଏଥିଉତ୍ତାରେ ଇସ୍‍ହାକ ବୃଦ୍ଧ ଓ ପୂର୍ଣ୍ଣାୟୁ ହୋଇ ପ୍ରାଣତ୍ୟାଗ କରନ୍ତେ, ଆପଣା ଲୋକମାନଙ୍କ ନିକଟରେ ସଂଗୃହୀତ ହେଲେ; ପୁଣି, ତାଙ୍କର ପୁତ୍ର ଏଷୌ ଓ ଯାକୁବ ତାଙ୍କୁ କବର ଦେଲେ।</w:t>
      </w:r>
    </w:p>
    <w:p>
      <w:pPr>
        <w:pBdr>
          <w:bottom w:val="single" w:sz="6" w:space="1" w:color="auto"/>
        </w:pBdr>
      </w:pPr>
      <w:hyperlink r:id="rId22">
        <w:r>
          <w:rPr>
            <w:color w:val="0000EE"/>
            <w:u w:val="single"/>
          </w:rPr>
          <w:t>1</w:t>
        </w:r>
      </w:hyperlink>
      <w:r>
        <w:rPr>
          <w:b/>
        </w:rPr>
        <w:t xml:space="preserve"> 35:7 </w:t>
      </w:r>
      <w:r>
        <w:t>ବେଥେଲ୍‍ର ପରମେଶ୍ୱର</w:t>
      </w:r>
      <w:hyperlink r:id="rId24">
        <w:r>
          <w:rPr>
            <w:color w:val="0000EE"/>
            <w:u w:val="single"/>
          </w:rPr>
          <w:t>2</w:t>
        </w:r>
      </w:hyperlink>
      <w:r>
        <w:rPr>
          <w:b/>
        </w:rPr>
        <w:t xml:space="preserve"> 35:8 </w:t>
      </w:r>
      <w:r>
        <w:t>ଶୋକ ବୃକ୍ଷ</w:t>
      </w:r>
      <w:hyperlink r:id="rId27">
        <w:r>
          <w:rPr>
            <w:color w:val="0000EE"/>
            <w:u w:val="single"/>
          </w:rPr>
          <w:t>3</w:t>
        </w:r>
      </w:hyperlink>
      <w:r>
        <w:rPr>
          <w:b/>
        </w:rPr>
        <w:t xml:space="preserve"> 35:18 </w:t>
      </w:r>
      <w:r>
        <w:t>ମୋ କଷ୍ଟଜାତର ପୁତ୍ର</w:t>
      </w:r>
      <w:hyperlink r:id="rId28">
        <w:r>
          <w:rPr>
            <w:color w:val="0000EE"/>
            <w:u w:val="single"/>
          </w:rPr>
          <w:t>4</w:t>
        </w:r>
      </w:hyperlink>
      <w:r>
        <w:rPr>
          <w:b/>
        </w:rPr>
        <w:t xml:space="preserve"> 35:18 </w:t>
      </w:r>
      <w:r>
        <w:t>ଡାହାଣ ହସ୍ତର ପୁତ୍ର</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r>
        <w:t>ଏଷୌଙ୍କ ବଂଶଧର</w:t>
      </w:r>
    </w:p>
    <w:p>
      <w:r/>
      <w:r>
        <w:rPr>
          <w:vertAlign w:val="superscript"/>
        </w:rPr>
        <w:t>1</w:t>
      </w:r>
      <w:r>
        <w:t>ଏଷୌର ବଂଶାବଳୀ। ତାହାର ଅନ୍ୟତମ ନାମ ଇଦୋମ୍‍।</w:t>
      </w:r>
      <w:r>
        <w:rPr>
          <w:vertAlign w:val="superscript"/>
        </w:rPr>
        <w:t>2</w:t>
      </w:r>
      <w:r>
        <w:t>ଏଷୌ କିଣାନୀୟମାନଙ୍କର ଦୁଇ କନ୍ୟାକୁ, ଅର୍ଥାତ୍‍, ହିତ୍ତୀୟ ଏଲୋନର କନ୍ୟା ଆଦାକୁ ଓ ଅନାର କନ୍ୟା ହିବ୍ବୀୟ ସିବୀୟୋନ୍‍ର ପୌତ୍ରୀ ଅହଲୀବାମାକୁ,</w:t>
      </w:r>
      <w:r>
        <w:rPr>
          <w:vertAlign w:val="superscript"/>
        </w:rPr>
        <w:t>3</w:t>
      </w:r>
      <w:r>
        <w:t>ତଦ୍‍ଭିନ୍ନ ନବାୟୋତ୍‍ର ଭଗିନୀକୁ, ଅର୍ଥାତ୍‍, ଇଶ୍ମାୟେଲର କନ୍ୟା ବାସମତ୍‍କୁ ବିବାହ କଲା।</w:t>
      </w:r>
      <w:r>
        <w:rPr>
          <w:vertAlign w:val="superscript"/>
        </w:rPr>
        <w:t>4</w:t>
      </w:r>
      <w:r>
        <w:t>ଏଥିଉତ୍ତାରେ ଏଷୌର ଔରସରେ ଆଦା ଇଲୀଫସ୍‍କୁ ଓ ବାସମତ୍‍ ରୁୟେଲକୁ ପ୍ରସବ କଲେ।</w:t>
      </w:r>
      <w:r>
        <w:rPr>
          <w:vertAlign w:val="superscript"/>
        </w:rPr>
        <w:t>5</w:t>
      </w:r>
      <w:r>
        <w:t>ଆଉ ଅହଲୀବାମା, ଯିୟୂଶ୍‍, ଯାଲମ୍‍ ଓ କୋରହକୁ ପ୍ରସବ କଲା; ଏଷୌର ଏହି ସମସ୍ତ ସନ୍ତାନ କିଣାନ ଦେଶରେ ଜନ୍ମିଥିଲେ।</w:t>
      </w:r>
      <w:r>
        <w:rPr>
          <w:vertAlign w:val="superscript"/>
        </w:rPr>
        <w:t>6</w:t>
      </w:r>
      <w:r>
        <w:t>ଏଥିଉତ୍ତାରେ ଏଷୌ ଆପଣା ଭାର୍ଯ୍ୟାଗଣ ଓ ପୁତ୍ରକନ୍ୟାଗଣ ଓ ଗୃହସ୍ଥିତ ଅନ୍ୟାନ୍ୟ ସମସ୍ତ ଲୋକଙ୍କୁ, ପୁଣି, ଆପଣାର ସମସ୍ତ ପଶ୍ୱାଦି ଓ କିଣାନ ଦେଶରେ ଉପାର୍ଜ୍ଜିତ ସମସ୍ତ ସମ୍ପତ୍ତି ଘେନି ଆପଣା ଭ୍ରାତା ଯାକୁବ ନିକଟରୁ ଅନ୍ୟ ଦେଶକୁ ପ୍ରସ୍ଥାନ କଲା।</w:t>
      </w:r>
      <w:r>
        <w:rPr>
          <w:vertAlign w:val="superscript"/>
        </w:rPr>
        <w:t>7</w:t>
      </w:r>
      <w:r>
        <w:t>ଯେହେତୁ ସେମାନଙ୍କର ସମ୍ପତ୍ତି ପ୍ରଚୁର ଥିବାରୁ ସେମାନେ ଏକତ୍ର ବାସ କରି ପାରିଲେ ନାହିଁ, ପୁଣି, ସେମାନଙ୍କର ପଶ୍ୱାଦି ସକାଶୁ ସେହି ପ୍ରବାସ ସ୍ଥାନରେ ନିର୍ବାହ ଚଳିଲା ନାହିଁ।</w:t>
      </w:r>
      <w:r>
        <w:rPr>
          <w:vertAlign w:val="superscript"/>
        </w:rPr>
        <w:t>8</w:t>
      </w:r>
      <w:r>
        <w:t>ଏହିରୂପେ ଏଷୌ ସେୟୀର ପର୍ବତରେ ବାସ କଲା; ସେହି ଏଷୌର ଅନ୍ୟତମ ନାମ ଇଦୋମ୍‍।</w:t>
      </w:r>
      <w:r>
        <w:rPr>
          <w:vertAlign w:val="superscript"/>
        </w:rPr>
        <w:t>9</w:t>
      </w:r>
      <w:r>
        <w:t>ଆଉ ସେୟୀର ପର୍ବତସ୍ଥ ଇଦୋମୀୟମାନଙ୍କର ପୂର୍ବପୁରୁଷ ଏଷୌର ବଂଶାବଳୀ।</w:t>
      </w:r>
      <w:r>
        <w:rPr>
          <w:vertAlign w:val="superscript"/>
        </w:rPr>
        <w:t>10</w:t>
      </w:r>
      <w:r>
        <w:t>ଏଷୌର ସନ୍ତାନମାନଙ୍କର ନାମ ଏହି। ଏଷୌର ଆଦା ନାମ୍ନୀ ଭାର୍ଯ୍ୟାର ପୁତ୍ର ଇଲୀଫସ୍‍ ଓ ବାସମତ୍‍ ନାମ୍ନୀ ଭାର୍ଯ୍ୟାର ପୁତ୍ର ରୁୟେଲ।</w:t>
      </w:r>
      <w:r>
        <w:rPr>
          <w:vertAlign w:val="superscript"/>
        </w:rPr>
        <w:t>11</w:t>
      </w:r>
      <w:r>
        <w:t>ପୁଣି, ଇଲୀଫସ୍‍ର ପୁତ୍ର ତୈମନ୍‍ ଓ ଓମାର୍ ଓ ସଫୋ ଓ ଗୟିତମ୍‍ ଓ କନସ୍‍।</w:t>
      </w:r>
      <w:r>
        <w:rPr>
          <w:vertAlign w:val="superscript"/>
        </w:rPr>
        <w:t>12</w:t>
      </w:r>
      <w:r>
        <w:t>ପୁଣି, ଏଷୌର ପୁତ୍ର ଇଲୀଫସ୍‍ର ତିମ୍ନା ନାମ୍ନୀ ଏକ ଉପପତ୍ନୀ ଥିଲା, ସେ ଇଲୀଫସ୍‍ ଦ୍ଵାରା ଅମାଲେକକୁ ପ୍ରସବ କଲା; ଏମାନେ ଏଷୌର ପତ୍ନୀ ଆଦାର ସନ୍ତାନ।</w:t>
      </w:r>
      <w:r>
        <w:rPr>
          <w:vertAlign w:val="superscript"/>
        </w:rPr>
        <w:t>13</w:t>
      </w:r>
      <w:r>
        <w:t>ରୁୟେଲର ପୁତ୍ର ନହତ୍‍ ଓ ସେରହ ଓ ଶମ୍ମ ଓ ମିସା, ଏମାନେ ଏଷୌର ଭାର୍ଯ୍ୟା ବାସମତ୍‍ର ସନ୍ତାନ।</w:t>
      </w:r>
      <w:r>
        <w:rPr>
          <w:vertAlign w:val="superscript"/>
        </w:rPr>
        <w:t>14</w:t>
      </w:r>
      <w:r>
        <w:t>ପୁଣି, ସିବୀୟୋନ୍‍ର ପୌତ୍ରୀ ଅନାର କନ୍ୟା ଯେ ଅହଲୀବାମା, ଏଷୌର ଭାର୍ଯ୍ୟା ଥିଲା, ତାହାର ସନ୍ତାନ ଯିୟୂଶ୍‍ ଓ ଯାଲମ୍‍ ଓ କୋରହ।</w:t>
      </w:r>
      <w:r>
        <w:rPr>
          <w:vertAlign w:val="superscript"/>
        </w:rPr>
        <w:t>15</w:t>
      </w:r>
      <w:r>
        <w:t>ଏଷୌର ସନ୍ତାନମାନଙ୍କ ରାଜାବଳୀ। ଏଷୌର ଜ୍ୟେଷ୍ଠ ପୁତ୍ର ଯେ ଇଲୀଫସ୍‍, ତାହାର ପୁତ୍ର ରାଜା ତୈମନ୍‍ ଓ ରାଜା ଓମାର୍ ଓ ରାଜା ସଫୋ ଓ ରାଜା କନସ୍‍</w:t>
      </w:r>
      <w:r>
        <w:rPr>
          <w:vertAlign w:val="superscript"/>
        </w:rPr>
        <w:t>16</w:t>
      </w:r>
      <w:r>
        <w:t>ଓ ରାଜା କୋରହ ଓ ରାଜା ଗୟିତମ୍‍ ଓ ରାଜା ଅମାଲେକ୍‍; ଇଦୋମ ଦେଶରେ ଇଲୀଫସ୍‍ ବଂଶୀୟ ଏହି ରାଜଗଣ ଆଦାର ସନ୍ତାନ ଥିଲେ।</w:t>
      </w:r>
      <w:r>
        <w:rPr>
          <w:vertAlign w:val="superscript"/>
        </w:rPr>
        <w:t>17</w:t>
      </w:r>
      <w:r>
        <w:t>ଏଷୌର ପୁତ୍ର ରୁୟେଲର ସନ୍ତାନ ରାଜା ନହତ୍‍ ଓ ରାଜା ସେରହ ଓ ରାଜା ଶମ୍ମ ଓ ରାଜା ମିସା; ଇଦୋମ ଦେଶରେ ରୁୟେଲ ବଂଶୀୟ ଏହି ରାଜାମାନେ ଏଷୌର ଭାର୍ଯ୍ୟା ବାସମତ୍‍ର ସନ୍ତାନ ଥିଲେ।</w:t>
      </w:r>
      <w:r>
        <w:rPr>
          <w:vertAlign w:val="superscript"/>
        </w:rPr>
        <w:t>18</w:t>
      </w:r>
      <w:r>
        <w:t>ପୁଣି, ଏଷୌର ଭାର୍ଯ୍ୟା ଅହଲୀବାମାର ସନ୍ତାନ ରାଜା ଯିୟୂଶ୍‍ ଓ ରାଜା ଯାଲମ୍‍ ଓ ରାଜା କୋରହ; ଅନାର କନ୍ୟା ଯେ ଅହଲୀବାମା, ଏଷୌର ଭାର୍ଯ୍ୟା ଥିଲା, ଏମାନେ ତାହାର ସନ୍ତାନ।</w:t>
      </w:r>
      <w:r>
        <w:rPr>
          <w:vertAlign w:val="superscript"/>
        </w:rPr>
        <w:t>19</w:t>
      </w:r>
      <w:r>
        <w:t>ଏମାନେ ଏଷୌର, ଅର୍ଥାତ୍‍, ଇଦୋମର ସନ୍ତାନ ଓ ଏମାନେ ସେମାନଙ୍କର ରାଜା।</w:t>
      </w:r>
      <w:r>
        <w:t>ସେୟୀରଙ୍କ ବଂଶଧର</w:t>
      </w:r>
    </w:p>
    <w:p>
      <w:r/>
      <w:r>
        <w:rPr>
          <w:vertAlign w:val="superscript"/>
        </w:rPr>
        <w:t>20</w:t>
      </w:r>
      <w:r>
        <w:t>(ପୂର୍ବକାଳର) ସେହି ଦେଶନିବାସୀ ହୋରୀୟ ସେୟୀରର ସନ୍ତାନ ଲୋଟନ୍‍ ଓ ଶୋବଲ୍‍ ଓ ସିବୀୟୋନ୍‍ ଓ ଅନା</w:t>
      </w:r>
      <w:r>
        <w:rPr>
          <w:vertAlign w:val="superscript"/>
        </w:rPr>
        <w:t>21</w:t>
      </w:r>
      <w:r>
        <w:t>ଓ ଦିଶୋନ୍‍ ଓ ଏତ୍ସର ଓ ଦୀଶନ୍‍; ସେୟୀରର ଏହି ପୁତ୍ରଗଣ ଇଦୋମ ଦେଶର ହୋରୀୟ ବଂଶଜ ରାଜା ଥିଲେ।</w:t>
      </w:r>
      <w:r>
        <w:rPr>
          <w:vertAlign w:val="superscript"/>
        </w:rPr>
        <w:t>22</w:t>
      </w:r>
      <w:r>
        <w:t>ଲୋଟନ୍‌ର ପୁତ୍ର ହୋରି ଓ ହେମମ୍‍, ପୁଣି, ଲୋଟନ୍‍ର ତିମ୍ନା ନାମ୍ନୀ ଭଗିନୀ ଥିଲା।</w:t>
      </w:r>
      <w:r>
        <w:rPr>
          <w:vertAlign w:val="superscript"/>
        </w:rPr>
        <w:t>23</w:t>
      </w:r>
      <w:r>
        <w:t>ପୁଣି, ଶୋବଲ୍‍ର ପୁତ୍ରଗଣ ଅବଲନ୍‍ ଓ ମାନହତ୍‍ ଓ ଏବଲ୍‍ ଓ ଶଫୋ ଓ ଓନମ୍‍।</w:t>
      </w:r>
      <w:r>
        <w:rPr>
          <w:vertAlign w:val="superscript"/>
        </w:rPr>
        <w:t>24</w:t>
      </w:r>
      <w:r>
        <w:t>ପୁଣି, ସିବୀୟୋନ୍‌ର ପୁତ୍ର ଅୟା ଓ ଅନା; ଏହି ଅନା ଆପଣା ପିତା ସିବୀୟୋନ୍‍ର ଗଧ ଚରାଇବା ସମୟରେ ପ୍ରାନ୍ତରରେ ଉଷ୍ଣ ଜଳର ଝର ଆବିଷ୍କାର କଲା।</w:t>
      </w:r>
      <w:r>
        <w:rPr>
          <w:vertAlign w:val="superscript"/>
        </w:rPr>
        <w:t>25</w:t>
      </w:r>
      <w:r>
        <w:t>ସେହି ଅନାର ପୁତ୍ର ଦିଶୋନ୍‍ ଓ କନ୍ୟା ଅହଲୀବାମା।</w:t>
      </w:r>
      <w:r>
        <w:rPr>
          <w:vertAlign w:val="superscript"/>
        </w:rPr>
        <w:t>26</w:t>
      </w:r>
      <w:r>
        <w:t>ପୁଣି, ଦିଶୋନ୍‍ର ପୁତ୍ର ହିମ୍‍ଦନ୍‍ ଓ ଇଶବନ୍‍ ଓ ଯିତ୍ରନ୍‍ ଓ କରାନ୍‍।</w:t>
      </w:r>
      <w:r>
        <w:rPr>
          <w:vertAlign w:val="superscript"/>
        </w:rPr>
        <w:t>27</w:t>
      </w:r>
      <w:r>
        <w:t>ଏତ୍ସରର ପୁତ୍ର ବିଲ୍‍ହନ୍‍ ଓ ସାବନ୍‍ ଓ ଆକନ୍‍।</w:t>
      </w:r>
      <w:r>
        <w:rPr>
          <w:vertAlign w:val="superscript"/>
        </w:rPr>
        <w:t>28</w:t>
      </w:r>
      <w:r>
        <w:t>ପୁଣି, ଦୀଶନ୍‍ର ପୁତ୍ର ଊଷ୍‍ ଓ ଅରାନ୍‍।</w:t>
      </w:r>
      <w:r>
        <w:rPr>
          <w:vertAlign w:val="superscript"/>
        </w:rPr>
        <w:t>29</w:t>
      </w:r>
      <w:r>
        <w:t>ହୋରୀୟ ବଂଶଜ ରାଜା ଏହି; ରାଜା ଲୋଟନ୍‍ ଓ ରାଜା ଶୋବଲ୍‍ ଓ ରାଜା ସିବୀୟୋନ୍‍ ଓ ରାଜା ଅନା</w:t>
      </w:r>
      <w:r>
        <w:rPr>
          <w:vertAlign w:val="superscript"/>
        </w:rPr>
        <w:t>30</w:t>
      </w:r>
      <w:r>
        <w:t>ଓ ରାଜା ଦିଶୋନ୍‍ ଓ ରାଜା ଏତ୍ସର ଓ ରାଜା ଦୀଶନ୍‍। ଏମାନେ ସେୟୀର ଦେଶର ହୋରୀୟ ବଂଶଜ ରାଜା ଥିଲେ।</w:t>
      </w:r>
      <w:r>
        <w:t>ଇଦୋମର ରାଜାଗଣ</w:t>
      </w:r>
    </w:p>
    <w:p>
      <w:pPr>
        <w:pBdr>
          <w:bottom w:val="single" w:sz="6" w:space="1" w:color="auto"/>
        </w:pBdr>
      </w:pPr>
      <w:r/>
      <w:r>
        <w:rPr>
          <w:vertAlign w:val="superscript"/>
        </w:rPr>
        <w:t>31</w:t>
      </w:r>
      <w:r>
        <w:t>ଆଉ, ଇସ୍ରାଏଲୀୟ ସନ୍ତାନମାନଙ୍କ ଉପରେ କୌଣସି ରାଜା ରାଜତ୍ୱ କରିବା ପୂର୍ବେ ଏହି ରାଜାମାନେ ଇଦୋମ ଦେଶରେ ରାଜ୍ୟ କଲେ।</w:t>
      </w:r>
      <w:r>
        <w:rPr>
          <w:vertAlign w:val="superscript"/>
        </w:rPr>
        <w:t>32</w:t>
      </w:r>
      <w:r>
        <w:t>ବିୟୋରର ବେଲା ନାମକ ପୁତ୍ର ଇଦୋମ୍‍ ଦେଶରେ ରାଜତ୍ୱ କଲା, ତାହାର ରାଜଧାନୀର ନାମ ଦିନ୍‍ହାବା।</w:t>
      </w:r>
      <w:r>
        <w:rPr>
          <w:vertAlign w:val="superscript"/>
        </w:rPr>
        <w:t>33</w:t>
      </w:r>
      <w:r>
        <w:t>ବେଲାର ମରଣ ଉତ୍ତାରେ, ତାହା ପଦରେ ବସ୍ରା ନିବାସୀ ସେରହର ପୁତ୍ର ଯୋବବ୍‍ ରାଜତ୍ୱ କଲା।</w:t>
      </w:r>
      <w:r>
        <w:rPr>
          <w:vertAlign w:val="superscript"/>
        </w:rPr>
        <w:t>34</w:t>
      </w:r>
      <w:r>
        <w:t>ପୁଣି, ଯୋବବ୍‍ର ମରଣ ଉତ୍ତାରେ ତୈମନ୍‍ଦେଶୀୟ ହୂଶମ୍‍ ତାହା ପଦରେ ରାଜତ୍ୱ କଲା।</w:t>
      </w:r>
      <w:r>
        <w:rPr>
          <w:vertAlign w:val="superscript"/>
        </w:rPr>
        <w:t>35</w:t>
      </w:r>
      <w:r>
        <w:t>ହୂଶମ୍‌ର ମରଣ ଉତ୍ତାରେ, ବଦଦର ପୁତ୍ର ଯେ ହଦଦ୍‍ ମୋୟାବ କ୍ଷେତ୍ରରେ ମିଦୀୟନକୁ ଜୟ କଲା, ସେ ତାହା ପଦରେ ରାଜତ୍ୱ କଲା; ତାହାର ରାଜଧାନୀର ନାମ ଅବୀତ୍‍।</w:t>
      </w:r>
      <w:r>
        <w:rPr>
          <w:vertAlign w:val="superscript"/>
        </w:rPr>
        <w:t>36</w:t>
      </w:r>
      <w:r>
        <w:t>ହଦଦ୍‍ର ମରଣ ଉତ୍ତାରେ ମସ୍ରେକାନିବାସୀ ସମ୍ଳ ତାହା ପଦରେ ରାଜତ୍ୱ କଲା।</w:t>
      </w:r>
      <w:r>
        <w:rPr>
          <w:vertAlign w:val="superscript"/>
        </w:rPr>
        <w:t>37</w:t>
      </w:r>
      <w:r>
        <w:t>ପୁଣି, ସମ୍ଳର ମରଣ ଉତ୍ତାରେ (ଫରାତ୍‍) ନଦୀର ନିକଟସ୍ଥ ରହୋବୋତ୍‍ ନିବାସୀ ଶୌଲ ତାହା ପଦରେ ରାଜତ୍ୱ କଲା।</w:t>
      </w:r>
      <w:r>
        <w:rPr>
          <w:vertAlign w:val="superscript"/>
        </w:rPr>
        <w:t>38</w:t>
      </w:r>
      <w:r>
        <w:t>ଶୌଲର ମରଣ ଉତ୍ତାରେ, ଅକ୍‍ବୋରର ପୁତ୍ର ବାଲ୍‍ହାନନ୍‍ ତାହା ପଦରେ ରାଜତ୍ୱ କଲା।</w:t>
      </w:r>
      <w:r>
        <w:rPr>
          <w:vertAlign w:val="superscript"/>
        </w:rPr>
        <w:t>39</w:t>
      </w:r>
      <w:r>
        <w:t>ପୁଣି, ଅକ୍‍ବୋରର ପୁତ୍ର ବାଲ୍‍ହାନନ୍‍ର ମରଣ ଉତ୍ତାରେ, ହଦର ତାହା ପଦରେ ରାଜତ୍ୱ କଲା; ତାହାର ରାଜଧାନୀର ନାମ ପାଉ ଓ ତାହାର ଭାର୍ଯ୍ୟାର ନାମ ମହେଟବେଲ ଥିଲା; ସେ ମଟ୍ରେଦର ପୁତ୍ରୀ ଓ ମେଷାହବର ପୌତ୍ରୀ।</w:t>
      </w:r>
      <w:r>
        <w:rPr>
          <w:vertAlign w:val="superscript"/>
        </w:rPr>
        <w:t>40</w:t>
      </w:r>
      <w:r>
        <w:t>ଏଷୌଠାରୁ ଉତ୍ପନ୍ନ, ପୁଣି, ଗୋଷ୍ଠୀ ଓ ସ୍ଥାନ ଓ ନାମ ଭେଦାନୁସାରେ ଯେଉଁ ଯେଉଁ ରାଜା ଥିଲେ, ସେମାନଙ୍କ ନାମାବଳୀ; ଯଥା, ରାଜା ତିମ୍ନା ଓ ରାଜା ଅଳ୍‍ବା ଓ ରାଜା ଯିଥେତ୍‍।</w:t>
      </w:r>
      <w:r>
        <w:rPr>
          <w:vertAlign w:val="superscript"/>
        </w:rPr>
        <w:t>41</w:t>
      </w:r>
      <w:r>
        <w:t>ଓ ରାଜା ଅହଲୀବାମା ଓ ରାଜା ଏଲା ଓ ରାଜା ପୀନୋନ୍‍</w:t>
      </w:r>
      <w:r>
        <w:rPr>
          <w:vertAlign w:val="superscript"/>
        </w:rPr>
        <w:t>42</w:t>
      </w:r>
      <w:r>
        <w:t>ଓ ରାଜା କନସ୍‍ ଓ ରାଜା ତୈମନ୍‍ ଓ ରାଜା ମିବ୍‍ସର୍‍</w:t>
      </w:r>
      <w:r>
        <w:rPr>
          <w:vertAlign w:val="superscript"/>
        </w:rPr>
        <w:t>43</w:t>
      </w:r>
      <w:r>
        <w:t>ଓ ରାଜା ମଗ୍‍ଦୀୟେଲ ଓ ରାଜା ଈରମ୍‍; ଏମାନେ ଆପଣା ଆପଣା ଅଧିକୃତ ଦେଶରେ ବସତି ସ୍ଥାନାନୁସାରେ ଇଦୋମର ରାଜଗଣ ଥିଲେ। ଇଦୋମୀୟମାନଙ୍କ ଆଦିପୁରୁଷ ଏଷୌର ବୃତ୍ତାନ୍ତ ସମାପ୍ତ।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r>
        <w:t>ଯୋଷେଫଙ୍କ ସ୍ୱପ୍ନ</w:t>
      </w:r>
    </w:p>
    <w:p>
      <w:r/>
      <w:r>
        <w:rPr>
          <w:vertAlign w:val="superscript"/>
        </w:rPr>
        <w:t>1</w:t>
      </w:r>
      <w:r>
        <w:t>ସେହି ସମୟରେ ଯାକୁବ ଆପଣା ପିତାଙ୍କର ପ୍ରବାସ ସ୍ଥାନ କିଣାନ ଦେଶରେ ବାସ କରୁଥିଲେ।</w:t>
      </w:r>
      <w:r>
        <w:rPr>
          <w:vertAlign w:val="superscript"/>
        </w:rPr>
        <w:t>2</w:t>
      </w:r>
      <w:r>
        <w:t>ଯାକୁବଙ୍କର ବୃତ୍ତାନ୍ତ ଏହି। ଯୋଷେଫ, ସତର ବର୍ଷ ବୟସ ସମୟରେ, ଆପଣା ଭାଇମାନଙ୍କ ସହିତ ପଶୁପଲ ଚରାଉଥିଲେ; ସେ ଆପଣା ପିତୃଭାର୍ଯ୍ୟା ବିଲ୍‌ହା ଓ ସିଳ୍ପାର ପୁତ୍ରମାନଙ୍କର ସଙ୍ଗୀ ବାଳକ ଥିଲା; ପୁଣି, ଯୋଷେଫ ସେହି ଭାଇମାନଙ୍କ କୁବ୍ୟବହାରର ବାର୍ତ୍ତା ପିତା ନିକଟକୁ ଆଣୁଥାଏ।</w:t>
      </w:r>
      <w:r>
        <w:rPr>
          <w:vertAlign w:val="superscript"/>
        </w:rPr>
        <w:t>3</w:t>
      </w:r>
      <w:r>
        <w:t>ସେହି ଯୋଷେଫ ଇସ୍ରାଏଲର ବୃଦ୍ଧାବସ୍ଥାର ସନ୍ତାନ ହେବା ସକାଶୁ ଇସ୍ରାଏଲ ସମସ୍ତ ପୁତ୍ରଠାରୁ ତାକୁ ଅଧିକ ସ୍ନେହ କଲେ, ଆଉ ତାକୁ ନାନାବର୍ଣ୍ଣର ଏକ ଅଙ୍ଗରଖା ପ୍ରସ୍ତୁତ କରି ଦେଇଥିଲେ।</w:t>
      </w:r>
      <w:r>
        <w:rPr>
          <w:vertAlign w:val="superscript"/>
        </w:rPr>
        <w:t>4</w:t>
      </w:r>
      <w:r>
        <w:t>ମାତ୍ର ପିତା ସମସ୍ତ ପୁତ୍ର ଅପେକ୍ଷା ଯୋଷେଫକୁ ଅଧିକ ସ୍ନେହ କରିବାର ଦେଖି ତାହାର ଭାଇମାନେ ତାକୁ ଘୃଣା କଲେ ଓ ତାହା ପ୍ରତି ପ୍ରେମର କଥା କହି ପାରିଲେ ନାହିଁ।</w:t>
      </w:r>
      <w:r>
        <w:rPr>
          <w:vertAlign w:val="superscript"/>
        </w:rPr>
        <w:t>5</w:t>
      </w:r>
      <w:r>
        <w:t>ଏଥିଉତ୍ତାରେ ଯୋଷେଫ ଗୋଟିଏ ସ୍ୱପ୍ନ ଦେଖି ଆପଣା ଭାଇମାନଙ୍କୁ କହିଲା; ଏଥିରେ ସେମାନେ ତାକୁ ଆହୁରି ଅଧିକ ଘୃଣା କଲେ।</w:t>
      </w:r>
      <w:r>
        <w:rPr>
          <w:vertAlign w:val="superscript"/>
        </w:rPr>
        <w:t>6</w:t>
      </w:r>
      <w:r>
        <w:t>କାରଣ ସେ ସେମାନଙ୍କୁ କହିଲା, “ମୁଁ ଯେଉଁ ସ୍ୱପ୍ନ ଦେଖିଅଛି, ନିବେଦନ କରୁଅଛି, ତାହା ଶୁଣ।”</w:t>
      </w:r>
      <w:r>
        <w:rPr>
          <w:vertAlign w:val="superscript"/>
        </w:rPr>
        <w:t>7</w:t>
      </w:r>
      <w:r>
        <w:t>ଦେଖ, ଆମ୍ଭେମାନେ କ୍ଷେତରେ ବିଡ଼ା ବାନ୍ଧୁଥିଲୁ, ତହିଁରେ ଦେଖ, ମୋହର ବିଡ଼ା ଉଠି ଛିଡ଼ା ହେଲା; ପୁଣି, ଦେଖ, ତୁମ୍ଭମାନଙ୍କ ବିଡ଼ାସବୁ ମୋ’ ବିଡ଼ାକୁ ଚାରିଆଡ଼େ ଘେରି ପ୍ରଣାମ କଲେ।</w:t>
      </w:r>
      <w:r>
        <w:rPr>
          <w:vertAlign w:val="superscript"/>
        </w:rPr>
        <w:t>8</w:t>
      </w:r>
      <w:r>
        <w:t>ଏଥିରେ ତାହାର ଭାଇମାନେ ତାକୁ କହିଲେ, “ତୁ କି ସତେ ଆମ୍ଭମାନଙ୍କର ରାଜା ହେବୁ ? ତୁ କି ସତେ ଆମ୍ଭମାନଙ୍କ ଉପରେ କର୍ତ୍ତୃତ୍ୱ କରିବୁ ?” ତହୁଁ ସେମାନେ ତାହାର ସବୁ ସ୍ୱପ୍ନ ଓ କଥା ସକାଶୁ ତାକୁ ଆହୁରି ଅଧିକ ଘୃଣା କଲେ।</w:t>
      </w:r>
      <w:r>
        <w:rPr>
          <w:vertAlign w:val="superscript"/>
        </w:rPr>
        <w:t>9</w:t>
      </w:r>
      <w:r>
        <w:t>ଏଥିଉତ୍ତାରେ ଯୋଷେଫ ଆଉ ଗୋଟିଏ ସ୍ୱପ୍ନ ଦେଖି ଭାଇମାନଙ୍କୁ ଜଣାଇ କହିଲା, “ଦେଖ, ମୁଁ ଆଉ ଏକ ସ୍ୱପ୍ନ ଦେଖିଅଛି, ଦେଖ, ସୂର୍ଯ୍ୟ ଓ ଚନ୍ଦ୍ର ଓ ଏକାଦଶ ନକ୍ଷତ୍ର ମୋତେ ପ୍ରଣାମ କଲେ।”</w:t>
      </w:r>
      <w:r>
        <w:rPr>
          <w:vertAlign w:val="superscript"/>
        </w:rPr>
        <w:t>10</w:t>
      </w:r>
      <w:r>
        <w:t>ମାତ୍ର ସେ ଆପଣା ପିତା ଓ ଭାଇମାନଙ୍କ ସାକ୍ଷାତରେ ତାହା କହନ୍ତେ, ତାହାର ପିତା ତାହାକୁ ଧମକାଇ କହିଲେ, “ତୁ ଏ କି ପ୍ରକାର ସ୍ୱପ୍ୱ ଦେଖିଲୁ ? ମୁଁ ଓ ତୋ’ ମାତା ଓ ତୋ’ ଭ୍ରାତୃଗଣ, ଆମ୍ଭେମାନେ କି ଭୂମିଷ୍ଠ ହୋଇ ତୋତେ ପ୍ରଣାମ କରିବାକୁ ଆସିବୁ ?”</w:t>
      </w:r>
      <w:r>
        <w:rPr>
          <w:vertAlign w:val="superscript"/>
        </w:rPr>
        <w:t>11</w:t>
      </w:r>
      <w:r>
        <w:t>ତହିଁରେ ତାହାର ଭାଇମାନେ ତାକୁ ଈର୍ଷା କଲେ, ମାତ୍ର ତାହାର ପିତା ସେହି କଥା ମନେ ରଖିଲେ।</w:t>
      </w:r>
      <w:r>
        <w:t>ଯୋଷେଫଙ୍କ ବିକ୍ରୟ ଓ ମିସର ଗମନ</w:t>
      </w:r>
    </w:p>
    <w:p>
      <w:r/>
      <w:r>
        <w:rPr>
          <w:vertAlign w:val="superscript"/>
        </w:rPr>
        <w:t>12</w:t>
      </w:r>
      <w:r>
        <w:t>ତଦନନ୍ତର ତାହାର ଭ୍ରାତୃଗଣ ପିତାଙ୍କର ପଶୁପଲ ଚରାଇବା ପାଇଁ ଶିଖିମକୁ ଗଲା ଉତ୍ତାରେ</w:t>
      </w:r>
      <w:r>
        <w:rPr>
          <w:vertAlign w:val="superscript"/>
        </w:rPr>
        <w:t>13</w:t>
      </w:r>
      <w:r>
        <w:t>ଇସ୍ରାଏଲ ଯୋଷେଫକୁ କହିଲେ, “ତୁମ୍ଭର ଭ୍ରାତୃଗଣ କି ଶିଖିମରେ ପଶୁପଲ ଚରାଉ ନାହାନ୍ତି ?” ଆସ, ମୁଁ ତୁମ୍ଭକୁ ସେମାନଙ୍କ ନିକଟକୁ ପଠାଇବି; ତହିଁରେ ସେ କହିଲା, “ଦେଖନ୍ତୁ, ମୁଁ ଉପସ୍ଥିତ ଅଛି।”</w:t>
      </w:r>
      <w:r>
        <w:rPr>
          <w:vertAlign w:val="superscript"/>
        </w:rPr>
        <w:t>14</w:t>
      </w:r>
      <w:r>
        <w:t>ସେତେବେଳେ ଇସ୍ରାଏଲ ତାହାକୁ କହିଲେ, “ତୁମ୍ଭେ ଯାଇ ତୁମ୍ଭର ଭ୍ରାତୃଗଣ ଓ ପଶୁପଲ ଭଲ ଅଛନ୍ତି କି ନାହିଁ, ତାହା ଦେଖି ମୋ’ ନିକଟକୁ ସମ୍ବାଦ ଆଣ।” ଏହିରୂପେ ସେ ହିବ୍ରୋଣର ତଳ ଭୂମିରୁ ଯୋଷେଫକୁ ପଠାନ୍ତେ, ସେ ଶିଖିମରେ ଉପସ୍ଥିତ ହେଲା।</w:t>
      </w:r>
      <w:r>
        <w:rPr>
          <w:vertAlign w:val="superscript"/>
        </w:rPr>
        <w:t>15</w:t>
      </w:r>
      <w:r>
        <w:t>ସେତେବେଳେ ଜଣେ ମନୁଷ୍ୟ ଯୋଷେଫକୁ କ୍ଷେତରେ ଏଣେତେଣେ ଭ୍ରମଣ କରିବାର ଦେଖି ପଚାରିଲା, “ତୁମ୍ଭେ କଅଣ ଖୋଜୁଅଛ ?”</w:t>
      </w:r>
      <w:r>
        <w:rPr>
          <w:vertAlign w:val="superscript"/>
        </w:rPr>
        <w:t>16</w:t>
      </w:r>
      <w:r>
        <w:t>ସେ କହିଲା, “ମୋ’ ଭାଇମାନଙ୍କୁ ଖୋଜୁଅଛି, ସେମାନେ କେଉଁଠାରେ ପଶୁପଲ ଚରାଉଛନ୍ତି, ଅନୁଗ୍ରହ କରି ମୋତେ କୁହ।”</w:t>
      </w:r>
      <w:r>
        <w:rPr>
          <w:vertAlign w:val="superscript"/>
        </w:rPr>
        <w:t>17</w:t>
      </w:r>
      <w:r>
        <w:t>ସେ ମନୁଷ୍ୟ କହିଲା, “ସେମାନେ ଏଠାରୁ ଯାଇଛନ୍ତି; କାରଣ ମୁଁ ଶୁଣିଥିଲି, ସେମାନେ ଦୋଥନକୁ ଯିବେ ବୋଲି କହୁଥିଲେ।” ଏଣୁ ଯୋଷେଫ ଆପଣା ଭାଇମାନଙ୍କ ପଛେ ପଛେ ଯାଇ ଦୋଥନରେ ସେମାନଙ୍କର ଦେଖା ପାଇଲା।</w:t>
      </w:r>
      <w:r>
        <w:rPr>
          <w:vertAlign w:val="superscript"/>
        </w:rPr>
        <w:t>18</w:t>
      </w:r>
      <w:r>
        <w:t>ସେମାନେ ତାହାକୁ ଦୂରରୁ ଦେଖିଲେ, ପୁଣି, ସେ ସେମାନଙ୍କ ନିକଟରେ ପହଞ୍ଚିବା ପୂର୍ବେ ସେମାନେ ତାକୁ ବଧ କରିବା ପାଇଁ ମନ୍ତ୍ରଣା କଲେ।</w:t>
      </w:r>
      <w:r>
        <w:rPr>
          <w:vertAlign w:val="superscript"/>
        </w:rPr>
        <w:t>19</w:t>
      </w:r>
      <w:r>
        <w:t>ଆଉ, ସେମାନେ ଏକ ଆରେକକୁ କହିଲେ,” ଏହି ଦେଖ, ସ୍ୱପ୍ନଦର୍ଶକ ମହାଶୟ ଆସୁଅଛନ୍ତି।</w:t>
      </w:r>
      <w:r>
        <w:rPr>
          <w:vertAlign w:val="superscript"/>
        </w:rPr>
        <w:t>20</w:t>
      </w:r>
      <w:r>
        <w:t>ଆସ, ଆମ୍ଭେମାନେ ତାକୁ ବଧ କରି କୌଣସି ଏକ ଗାତରେ ପକାଇ ଦେଉ; ପୁଣି, କୌଣସି ହିଂସ୍ରକ ଜନ୍ତୁ ତାକୁ ଖାଇପକାଇଲା ବୋଲି କହିବା; ଆଚ୍ଛା ଦେଖିବା, ତାହାର ସ୍ୱପ୍ନ ସବୁର କଅଣ ହେବ।”</w:t>
      </w:r>
      <w:r>
        <w:rPr>
          <w:vertAlign w:val="superscript"/>
        </w:rPr>
        <w:t>21</w:t>
      </w:r>
      <w:r>
        <w:t>ଏ କଥା ଶୁଣି ରୁବେନ୍‍ ସେମାନଙ୍କ ହସ୍ତରୁ ତାକୁ ରକ୍ଷା କରି କହିଲା, “ନା, ଆମ୍ଭେମାନେ ତାକୁ ପ୍ରାଣରେ ମାରି ପକାଇବା ନାହିଁ।”</w:t>
      </w:r>
      <w:r>
        <w:rPr>
          <w:vertAlign w:val="superscript"/>
        </w:rPr>
        <w:t>22</w:t>
      </w:r>
      <w:r>
        <w:t>ଆଉ ରୁବେନ୍‍ ସେମାନଙ୍କ ହସ୍ତରୁ ତାକୁ ରକ୍ଷା କରି ପିତା ନିକଟକୁ ଫେରି ପଠାଇବା ମାନସରେ ସେମାନଙ୍କୁ କହିଲା, “ତୁମ୍ଭେମାନେ ରକ୍ତପାତ କର ନାହିଁ,” ପ୍ରାନ୍ତରର ଏହି ଗର୍ତ୍ତ ମଧ୍ୟରେ ତାକୁ ପକାଇ ଦିଅ, ମାତ୍ର ତାହା ପ୍ରତି ହାତ ଉଠାଅ ନାହିଁ।”</w:t>
      </w:r>
      <w:r>
        <w:rPr>
          <w:vertAlign w:val="superscript"/>
        </w:rPr>
        <w:t>23</w:t>
      </w:r>
      <w:r>
        <w:t>ଏଥିଉତ୍ତାରେ ଯୋଷେଫ ଭାଇମାନଙ୍କ ନିକଟକୁ ଆସନ୍ତେ, ସେମାନେ ତାହାର ଅଙ୍ଗରଖା, ସେହି ନାନା ବର୍ଣ୍ଣର ଅଙ୍ଗରଖା, ତାହା ଦେହରୁ କାଢ଼ିନେଇ;</w:t>
      </w:r>
      <w:r>
        <w:rPr>
          <w:vertAlign w:val="superscript"/>
        </w:rPr>
        <w:t>24</w:t>
      </w:r>
      <w:r>
        <w:t>ତାକୁ ଧରି ଗର୍ତ୍ତ ମଧ୍ୟରେ ପକାଇ ଦେଲେ, ସେହି ଗର୍ତ୍ତ ଶୂନ୍ୟ, ତହିଁରେ ଜଳ ନ ଥିଲା।</w:t>
      </w:r>
      <w:r>
        <w:rPr>
          <w:vertAlign w:val="superscript"/>
        </w:rPr>
        <w:t>25</w:t>
      </w:r>
      <w:r>
        <w:t>ତହୁଁ ସେମାନେ ଭୋଜନ କରିବାକୁ ବସିଲେ; ସେମାନେ ଅନାଇ ଦେଖିଲେ, ଯେ ଗିଲୀୟଦରୁ ଏକ ଦଳ ଇଶ୍ମାୟେଲୀୟ ପଥିକ ଓଟ ଉପରେ ସୁଗନ୍ଧି ଦ୍ରବ୍ୟ ଓ ଗୁଗ୍‍ଗୁଳ ଓ ଗନ୍ଧରସ ଘେନି ମିସର ଦେଶକୁ ଯାଉଅଛନ୍ତି।</w:t>
      </w:r>
      <w:r>
        <w:rPr>
          <w:vertAlign w:val="superscript"/>
        </w:rPr>
        <w:t>26</w:t>
      </w:r>
      <w:r>
        <w:t>ସେତେବେଳେ ଯିହୁଦା ଭାଇମାନଙ୍କୁ କହିଲା, “ଆମ୍ଭମାନଙ୍କ ଭାଇକୁ ବଧ କରି ତାହାର ରକ୍ତ ଗୋପନ କଲେ, ଆମ୍ଭମାନଙ୍କର ଲାଭ କଅଣ ?</w:t>
      </w:r>
      <w:r>
        <w:rPr>
          <w:vertAlign w:val="superscript"/>
        </w:rPr>
        <w:t>27</w:t>
      </w:r>
      <w:r>
        <w:t>ଆସ, ଆମ୍ଭେମାନେ ତାକୁ ଏହି ଇଶ୍ମାୟେଲୀୟ ଲୋକମାନଙ୍କୁ ବିକ୍ରୟ କରିଦେଉ, ଆମ୍ଭମାନଙ୍କ ହସ୍ତ ତାହା ପ୍ରତିକୂଳରେ ନ ଉଠୁ; କାରଣ ସେ ଆମ୍ଭମାନଙ୍କ ଭ୍ରାତା ଓ ଆମ୍ଭମାନଙ୍କ ମାଂସ ସ୍ୱରୂପ।” ତହିଁରେ ତାହାର ଭାଇମାନେ ସମ୍ମତ ହେଲେ।</w:t>
      </w:r>
      <w:r>
        <w:rPr>
          <w:vertAlign w:val="superscript"/>
        </w:rPr>
        <w:t>28</w:t>
      </w:r>
      <w:r>
        <w:t>ସେତେବେଳେ ସେହି ମିଦୀୟନୀୟ ବଣିକମାନେ ନିକଟକୁ ଆସନ୍ତେ, ସେମାନେ ଯୋଷେଫକୁ ଗର୍ତ୍ତ ମଧ୍ୟରୁ ଉପରକୁ ଟାଣି ଆଣିଲେ; ପୁଣି, ଇଶ୍ମାୟେଲୀୟମାନଙ୍କଠାରୁ କୋଡ଼ିଏ ଶେକେଲ</w:t>
      </w:r>
      <w:hyperlink r:id="rId21">
        <w:r>
          <w:rPr>
            <w:color w:val="0000EE"/>
            <w:u w:val="single"/>
          </w:rPr>
          <w:t>1</w:t>
        </w:r>
      </w:hyperlink>
      <w:r>
        <w:t xml:space="preserve"> ରୌପ୍ୟ ମୁଦ୍ରା ନେଇ ଯୋଷେଫକୁ ବିକ୍ରୟ କରିଦେଲେ; ତହିଁରେ ସେମାନେ ଯୋଷେଫକୁ ମିସର ଦେଶକୁ ନେଇଗଲେ।</w:t>
      </w:r>
      <w:r>
        <w:rPr>
          <w:vertAlign w:val="superscript"/>
        </w:rPr>
        <w:t>29</w:t>
      </w:r>
      <w:r>
        <w:t>ଏଥିଉତ୍ତାରେ ରୁବେନ୍‍ ଗର୍ତ୍ତ ନିକଟକୁ ଫେରିଯାଇ ଯୋଷେଫ ଗର୍ତ୍ତ ଭିତରେ ନାହିଁ, ଏହା ଦେଖି ଆପଣା ବସ୍ତ୍ର ଚିରିଲା।</w:t>
      </w:r>
      <w:r>
        <w:rPr>
          <w:vertAlign w:val="superscript"/>
        </w:rPr>
        <w:t>30</w:t>
      </w:r>
      <w:r>
        <w:t>ପୁଣି, ଭାଇମାନଙ୍କ ନିକଟକୁ ଫେରିଆସି କହିଲା, “ବାଳକଟି ନାହିଁ; ଆଉ ମୁଁ କେଉଁଠାକୁ ଯିବି ?”</w:t>
      </w:r>
      <w:r>
        <w:rPr>
          <w:vertAlign w:val="superscript"/>
        </w:rPr>
        <w:t>31</w:t>
      </w:r>
      <w:r>
        <w:t>ଏଥିଉତ୍ତାରେ ସେମାନେ ଯୋଷେଫର ଅଙ୍ଗରଖା ଘେନି ଗୋଟିଏ ଛାଗ ମାରି ତାହାର ରକ୍ତରେ ତାହା ଡୁବାଇଲେ।</w:t>
      </w:r>
      <w:r>
        <w:rPr>
          <w:vertAlign w:val="superscript"/>
        </w:rPr>
        <w:t>32</w:t>
      </w:r>
      <w:r>
        <w:t>ଆଉ, ସେମାନେ ଆପଣା ପିତା ନିକଟକୁ ସେହି ନାନାବର୍ଣ୍ଣର ଅଙ୍ଗରଖା ପଠାଇ ଦେଇ କହିଲେ, “ଆମ୍ଭେମାନେ ଏତିକି ମାତ୍ର ପାଇଲୁ, ଏହା ତୁମ୍ଭ ପୁତ୍ରର ଅଙ୍ଗରଖା କି ନାହିଁ, ଚିହ୍ନ।”</w:t>
      </w:r>
      <w:r>
        <w:rPr>
          <w:vertAlign w:val="superscript"/>
        </w:rPr>
        <w:t>33</w:t>
      </w:r>
      <w:r>
        <w:t>ତହିଁରେ ସେ ତାହା ଚିହ୍ନି କହିଲେ, “ଏହି ଅଙ୍ଗରଖା ତ ମୋ’ ପୁତ୍ରର; କୌଣସି ହିଂସ୍ରକ ଜନ୍ତୁ ତାହାକୁ ଖାଇ ପକାଇଅଛି, ଯୋଷେଫ ନିଶ୍ଚୟ ଖଣ୍ଡ ଖଣ୍ଡ ହୋଇ ବିଦୀର୍ଣ୍ଣ ହୋଇଅଛି।”</w:t>
      </w:r>
      <w:r>
        <w:rPr>
          <w:vertAlign w:val="superscript"/>
        </w:rPr>
        <w:t>34</w:t>
      </w:r>
      <w:r>
        <w:t>ତହୁଁ ଯାକୁବ ଆପଣା ବସ୍ତ୍ର ଚିରି କଟିଦେଶରେ ଅଖା ପିନ୍ଧି ପୁତ୍ର ନିମନ୍ତେ ଅନେକ ଦିନ ପର୍ଯ୍ୟନ୍ତ ଶୋକ କଲେ।</w:t>
      </w:r>
      <w:r>
        <w:rPr>
          <w:vertAlign w:val="superscript"/>
        </w:rPr>
        <w:t>35</w:t>
      </w:r>
      <w:r>
        <w:t>ଏଥିଉତ୍ତାରେ ତାଙ୍କର ସମସ୍ତ ପୁତ୍ର ଓ ସମସ୍ତ କନ୍ୟା ଉଠି ତାଙ୍କୁ ସାନ୍ତ୍ୱନା କରିବାକୁ ଯତ୍ନ କଲେ; ମାତ୍ର ସେ ମାନିଲେ ନାହିଁ; ପୁଣି, ସେ କହିଲେ, ମୁଁ ଶୋକ କରୁ କରୁ ପୁତ୍ର ନିକଟକୁ କବରକୁ ଅଧୋଗମନ କରିବି। ଏହି ପ୍ରକାରେ ତାହାର ପିତା ତାହା ନିମନ୍ତେ ରୋଦନ କଲେ।</w:t>
      </w:r>
      <w:r>
        <w:rPr>
          <w:vertAlign w:val="superscript"/>
        </w:rPr>
        <w:t>36</w:t>
      </w:r>
      <w:r>
        <w:t>ଏଥିମଧ୍ୟରେ ସେହି ମିଦୀୟନୀୟମାନେ ମିସର ଦେଶରେ ପୋଟୀଫର ନାମକ ଫାରୋର ଭୃତ୍ୟ, ଅର୍ଥାତ୍‍, ରକ୍ଷକ ସେନାପତିକୁ ଯୋଷେଫକୁ ବିକ୍ରୟ କଲେ।</w:t>
      </w:r>
    </w:p>
    <w:p>
      <w:pPr>
        <w:pBdr>
          <w:bottom w:val="single" w:sz="6" w:space="1" w:color="auto"/>
        </w:pBdr>
      </w:pPr>
      <w:hyperlink r:id="rId22">
        <w:r>
          <w:rPr>
            <w:color w:val="0000EE"/>
            <w:u w:val="single"/>
          </w:rPr>
          <w:t>1</w:t>
        </w:r>
      </w:hyperlink>
      <w:r>
        <w:rPr>
          <w:b/>
        </w:rPr>
        <w:t xml:space="preserve"> 37:28 </w:t>
      </w:r>
      <w:r>
        <w:t xml:space="preserve">୨୩୦ ଗ୍ରାମ୍ ରୌପ୍ୟ ଯାହାର ଏକ ଦାସର ମୂଲ୍ୟ ଅଟେ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r>
        <w:t>ଯିହୁଦା ଓ ତାମର</w:t>
      </w:r>
    </w:p>
    <w:p>
      <w:r/>
      <w:r>
        <w:rPr>
          <w:vertAlign w:val="superscript"/>
        </w:rPr>
        <w:t>1</w:t>
      </w:r>
      <w:r>
        <w:t>ସେହି ସମୟରେ ଯିହୁଦା ଆପଣା ଭ୍ରାତୃଗଣ ନିକଟରୁ ଅଦୁଲ୍ଲମୀୟ ହୀରା ନାମକ ଜଣେ ଲୋକ ନିକଟକୁ ଗଲା।</w:t>
      </w:r>
      <w:r>
        <w:rPr>
          <w:vertAlign w:val="superscript"/>
        </w:rPr>
        <w:t>2</w:t>
      </w:r>
      <w:r>
        <w:t>ସେଠାରେ ଶୂୟ ନାମରେ କୌଣସି କିଣାନୀୟ ଲୋକର ଗୋଟିଏ କନ୍ୟାକୁ ଦେଖି ତାକୁ ବିବାହ କରି ତାହାର ସହବାସ କଲା।</w:t>
      </w:r>
      <w:r>
        <w:rPr>
          <w:vertAlign w:val="superscript"/>
        </w:rPr>
        <w:t>3</w:t>
      </w:r>
      <w:r>
        <w:t>ଏଣୁ ସେ ଗର୍ଭବତୀ ହୋଇ ପୁତ୍ର ପ୍ରସବ କରନ୍ତେ, ସେ ତାହାର ନାମ ଏର ଦେଲା।</w:t>
      </w:r>
      <w:r>
        <w:rPr>
          <w:vertAlign w:val="superscript"/>
        </w:rPr>
        <w:t>4</w:t>
      </w:r>
      <w:r>
        <w:t>ଏଥିଉତ୍ତାରେ ପୁନର୍ବାର ତାହାର ଗର୍ଭ ହୁଅନ୍ତେ, ସେ ପୁତ୍ର ପ୍ରସବ କରି ତାହାର ନାମ ଓନନ୍‍ ଦେଲା।</w:t>
      </w:r>
      <w:r>
        <w:rPr>
          <w:vertAlign w:val="superscript"/>
        </w:rPr>
        <w:t>5</w:t>
      </w:r>
      <w:r>
        <w:t>ପୁନର୍ବାର ତାହାର ଗର୍ଭ ହୁଅନ୍ତେ, ସେ ପୁତ୍ର ପ୍ରସବ କରି ତାହାର ନାମ ଶେଲା ଦେଲା। ଏହାର ଜନ୍ମ ସମୟରେ ଯିହୁଦା କଷୀବରେ ଥିଲା।</w:t>
      </w:r>
      <w:r>
        <w:rPr>
          <w:vertAlign w:val="superscript"/>
        </w:rPr>
        <w:t>6</w:t>
      </w:r>
      <w:r>
        <w:t>ଏଥିଉତ୍ତାରେ ଯିହୁଦା ତାମର ନାମ୍ନୀ ଏକ କନ୍ୟା ଆଣି ଆପଣା ଜ୍ୟେଷ୍ଠ ପୁତ୍ର ଏର ସହିତ ତାହାକୁ ବିବାହ ଦେଲା।</w:t>
      </w:r>
      <w:r>
        <w:rPr>
          <w:vertAlign w:val="superscript"/>
        </w:rPr>
        <w:t>7</w:t>
      </w:r>
      <w:r>
        <w:t>ମାତ୍ର ଯିହୁଦାର ଜ୍ୟେଷ୍ଠ ପୁତ୍ର ଏର ସଦାପ୍ରଭୁଙ୍କ ସାକ୍ଷାତରେ ଦୁଷ୍ଟ ଥିଲା; ଏଣୁ ସଦାପ୍ରଭୁ ତାହାକୁ ବିନାଶ କଲେ।</w:t>
      </w:r>
      <w:r>
        <w:rPr>
          <w:vertAlign w:val="superscript"/>
        </w:rPr>
        <w:t>8</w:t>
      </w:r>
      <w:r>
        <w:t>ତହିଁରେ ଯିହୁଦା ଓନନ୍‍କୁ କହିଲା, “ତୁମ୍ଭେ ଆପଣା ଭ୍ରାତୃଭାର୍ଯ୍ୟାର ସହବାସ କର ଓ ତାହା ପ୍ରତି ଦେବରର କର୍ତ୍ତବ୍ୟ କର୍ମ କରି ଭ୍ରାତୃବଂଶ ଉତ୍ପନ୍ନ କର।”</w:t>
      </w:r>
      <w:r>
        <w:rPr>
          <w:vertAlign w:val="superscript"/>
        </w:rPr>
        <w:t>9</w:t>
      </w:r>
      <w:r>
        <w:t>ମାତ୍ର ସେହି ବଂଶ ଆପଣାର ହେବ ନାହିଁ, ଏହା ବୁଝି ଓନନ୍‍ ଭ୍ରାତୃଭାର୍ଯ୍ୟାର ସଙ୍ଗମ କାଳେ ଭ୍ରାତୃବଂଶ ଉତ୍ପନ୍ନ କରିବା ଅନିଚ୍ଛାରେ ଭୂମିରେ ରେତଃପାତ କଲା।</w:t>
      </w:r>
      <w:r>
        <w:rPr>
          <w:vertAlign w:val="superscript"/>
        </w:rPr>
        <w:t>10</w:t>
      </w:r>
      <w:r>
        <w:t>ତାହାର ଏରୂପ କର୍ମ ସଦାପ୍ରଭୁଙ୍କ ଦୃଷ୍ଟିରେ ମନ୍ଦ ଥିଲା; ଏଣୁ ସେ ତାକୁ ମଧ୍ୟ ନାଶ କଲେ।</w:t>
      </w:r>
      <w:r>
        <w:rPr>
          <w:vertAlign w:val="superscript"/>
        </w:rPr>
        <w:t>11</w:t>
      </w:r>
      <w:r>
        <w:t>ସେତେବେଳେ ଯିହୁଦା ଆପଣା ପୁତ୍ରବଧୂ ତାମରକୁ କହିଲା, “ମୋହର ପୁତ୍ର ଶେଲା ବଡ଼ ନ ହେବା ପର୍ଯ୍ୟନ୍ତ ତୁମ୍ଭେ ବିଧବା ହୋଇ ଆପଣା ପିତୃଗୃହରେ ଯାଇ ରୁହ,” ଯେହେତୁ ସେ ଭାବିଲା, କେଜାଣି ଭାଇମାନଙ୍କ ପରି ଶେଲା ମଧ୍ୟ ମରିଯିବ। ଏଥିପାଇଁ ତାମର ପିତୃଗୃହରେ ଯାଇ ବାସ କଲା।</w:t>
      </w:r>
      <w:r>
        <w:rPr>
          <w:vertAlign w:val="superscript"/>
        </w:rPr>
        <w:t>12</w:t>
      </w:r>
      <w:r>
        <w:t>ଆଉ ଅନେକ ଦିନ ଗତ ହୁଅନ୍ତେ, ଶୂୟର କନ୍ୟା ଯିହୁଦାର ଭାର୍ଯ୍ୟା ମଲା; ତହିଁ ଉତ୍ତାରେ ଯିହୁଦା ସାନ୍ତ୍ୱନାଯୁକ୍ତ ହୋଇ ଅଦୁଲ୍ଲମୀୟ ହୀରା ନାମକ ବନ୍ଧୁ ସହିତ ତିମ୍ନାରେ ଆପଣା ମେଷର ଲୋମ ଚ୍ଛେଦକମାନଙ୍କ ନିକଟକୁ ଗଲା।</w:t>
      </w:r>
      <w:r>
        <w:rPr>
          <w:vertAlign w:val="superscript"/>
        </w:rPr>
        <w:t>13</w:t>
      </w:r>
      <w:r>
        <w:t>ସେତେବେଳେ କେହି ଜଣେ ତାମରକୁ ସମ୍ବାଦ ଦେଇ କହିଲା, “ଦେଖ, ତୁମ୍ଭ ଶ୍ୱଶୁର ଆପଣା ମେଷର ଲୋମ ଚ୍ଛେଦନ କରିବା ପାଇଁ ତିମ୍ନାକୁ ଯାଉଅଛି।”</w:t>
      </w:r>
      <w:r>
        <w:rPr>
          <w:vertAlign w:val="superscript"/>
        </w:rPr>
        <w:t>14</w:t>
      </w:r>
      <w:r>
        <w:t>ତହିଁରେ ତାମର ବିଧବା-ବସ୍ତ୍ର ପରିତ୍ୟାଗ କରି ଆବରକ ବସ୍ତ୍ର ପିନ୍ଧି ଆପଣାକୁ ଆଚ୍ଛାଦନ କରି ତିମ୍ନାର ପଥପାର୍ଶ୍ଵସ୍ଥିତ ଐନମର ପ୍ରବେଶ-ସ୍ଥାନରେ ବସି ରହିଲା; କାରଣ ସେ ଦେଖିଲା, ଶେଲା ବଡ଼ ହେଲେ ହେଁ ତାହା ସହିତ ଆପଣାର ବିବାହ ହେଲା ନାହିଁ।</w:t>
      </w:r>
      <w:r>
        <w:rPr>
          <w:vertAlign w:val="superscript"/>
        </w:rPr>
        <w:t>15</w:t>
      </w:r>
      <w:r>
        <w:t>ସେତେବେଳେ ଯିହୁଦା ତାକୁ ଦେଖି ବେଶ୍ୟା ଜ୍ଞାନ କଲା, କାରଣ ସେ ମୁଖ ଆଚ୍ଛାଦନ କରିଥିଲା।</w:t>
      </w:r>
      <w:r>
        <w:rPr>
          <w:vertAlign w:val="superscript"/>
        </w:rPr>
        <w:t>16</w:t>
      </w:r>
      <w:r>
        <w:t>ଏନିମନ୍ତେ ସେ ପଥପାଶ୍ୱର୍ରେ ତାହା ନିକଟକୁ ଯାଇ ପୁତ୍ରବଧୂକୁ ଚିହ୍ନି ନ ପାରି କହିଲା, “ନିବେଦନ କରୁଅଛି, ତୁମ୍ଭ କତିକି ମୋତେ ଯିବାକୁ ଦିଅ।” ତହୁଁ ତାମର କହିଲା, “ତୁମ୍ଭେ ମୋ’ କତିକି ଆସିବା ପାଇଁ କଅଣ ଦେବ ?”</w:t>
      </w:r>
      <w:r>
        <w:rPr>
          <w:vertAlign w:val="superscript"/>
        </w:rPr>
        <w:t>17</w:t>
      </w:r>
      <w:r>
        <w:t>ସେ କହିଲା, “ପଲରୁ ଗୋଟିଏ ଛେଳିଛୁଆ ପଠାଇ ଦେବି।” ତାମର କହିଲା, “ତାହା ପଠାଇବା ଯାଏ ମୋତେ କି କୌଣସି ବନ୍ଧକ ଦେବ ?”</w:t>
      </w:r>
      <w:r>
        <w:rPr>
          <w:vertAlign w:val="superscript"/>
        </w:rPr>
        <w:t>18</w:t>
      </w:r>
      <w:r>
        <w:t>ଯିହୁଦା କହିଲା, “କଅଣ ବନ୍ଧକ ଦେବା ?” ତାମର କହିଲା, “ତୁମ୍ଭର ଏହି ମୋହର ଓ ସୂତ୍ର, ଆଉ ହସ୍ତଯଷ୍ଟି।” ତହୁଁ ଯିହୁଦା ତାକୁ ସେହି ସବୁ ଦେଇ ତାହା କତିକି ଗମନ କଲା, ତହିଁରେ ସେ ତାହା ଦ୍ୱାରା ଗର୍ଭବତୀ ହେଲା।</w:t>
      </w:r>
      <w:r>
        <w:rPr>
          <w:vertAlign w:val="superscript"/>
        </w:rPr>
        <w:t>19</w:t>
      </w:r>
      <w:r>
        <w:t>ଏଥିଉତ୍ତାରେ ତାମର ଉଠି ପ୍ରସ୍ଥାନ କଲା, ପୁଣି, ଆବରକ ବସ୍ତ୍ର ପାଲଟି ବିଧବା ବସ୍ତ୍ର ପିନ୍ଧିଲା।</w:t>
      </w:r>
      <w:r>
        <w:rPr>
          <w:vertAlign w:val="superscript"/>
        </w:rPr>
        <w:t>20</w:t>
      </w:r>
      <w:r>
        <w:t>ଏଉତ୍ତାରେ ଯିହୁଦା ସେହି ସ୍ତ୍ରୀଠାରୁ ବନ୍ଧକ ଦ୍ରବ୍ୟ ନେବା ନିମନ୍ତେ ଆପଣା ଅଦୁଲ୍ଲମୀୟ ବନ୍ଧୁ ଦ୍ୱାରା ଛେଳିଛୁଆ ପଠାଇଦେଲା, ମାତ୍ର ସେ ତାହାର ଦେଖା ପାଇଲା ନାହିଁ।</w:t>
      </w:r>
      <w:r>
        <w:rPr>
          <w:vertAlign w:val="superscript"/>
        </w:rPr>
        <w:t>21</w:t>
      </w:r>
      <w:r>
        <w:t>ଏଣୁ ସେ ସେଠାର ଲୋକମାନଙ୍କୁ ପଚାରିଲା, ଐନମ ପଥପାର୍ଶ୍ୱରେ ଯେଉଁ ମାହାରୀ ଥିଲା, ସେ କାହିଁ ? ସେମାନେ କହିଲେ, “ଏଠାରେ କୌଣସି ମାହାରୀ ରହେ ନାହିଁ।”</w:t>
      </w:r>
      <w:r>
        <w:rPr>
          <w:vertAlign w:val="superscript"/>
        </w:rPr>
        <w:t>22</w:t>
      </w:r>
      <w:r>
        <w:t>ଏଥିଉତ୍ତାରେ ଯିହୁଦା ନିକଟକୁ ଫେରି ଯାଇ କହିଲା, “ମୁଁ ତାହାର ଦେଖା ପାଇଲି ନାହିଁ,” ଆଉ ସେଠାର ଲୋକମାନେ ମଧ୍ୟ କହିଲେ, “ଏହି ସ୍ଥାନରେ କୌଣସି ବେଶ୍ୟା ରହନ୍ତି ନାହିଁ।”</w:t>
      </w:r>
      <w:r>
        <w:rPr>
          <w:vertAlign w:val="superscript"/>
        </w:rPr>
        <w:t>23</w:t>
      </w:r>
      <w:r>
        <w:t>ତେବେ ଯିହୁଦା କହିଲା, “ତାହାଠାରେ ଯାହା ଅଛି, ସେ ତାହା ରଖୁ, ଆମ୍ଭେମାନେ କାହିଁକି ଲଜ୍ଜାସ୍ପଦ ହେବା ? ଦେଖ, ମୁଁ ଏହି ଛେଳିଛୁଆ ପଠାଇଲି, ମାତ୍ର ତୁମ୍ଭେ ତା’ର ଦେଖା ପାଇଲ ନାହିଁ।”</w:t>
      </w:r>
      <w:r>
        <w:rPr>
          <w:vertAlign w:val="superscript"/>
        </w:rPr>
        <w:t>24</w:t>
      </w:r>
      <w:r>
        <w:t>ଆଉ ପ୍ରାୟ ତିନି ମାସ ଉତ୍ତାରେ କେହି ଯିହୁଦାକୁ କହିଲା, “ତୁମ୍ଭର ପୁତ୍ରବଧୂ ତାମର ବ୍ୟଭିଚାରିଣୀ ହୋଇଅଛି; ଆଉ ବ୍ୟଭିଚାର କ୍ରମେ ତାହାର ଗର୍ଭ ହୋଇଅଛି।” ତହିଁରେ ଯିହୁଦା କହିଲା, “ତାକୁ ବାହାରକୁ ଆଣି ଅଗ୍ନିରେ ଦଗ୍ଧ କର।”</w:t>
      </w:r>
      <w:r>
        <w:rPr>
          <w:vertAlign w:val="superscript"/>
        </w:rPr>
        <w:t>25</w:t>
      </w:r>
      <w:r>
        <w:t>ଏଥିଉତ୍ତାରେ ସେ ବାହାରକୁ ଅଣାଯା’ନ୍ତେ, ଆପଣା ଶ୍ୱଶୁର ନିକଟକୁ କହି ପଠାଇଲା, ଏହି ସମସ୍ତ ବସ୍ତୁ ଯାହାର, ସେହି ପୁରୁଷ ଦ୍ୱାରା ଆମ୍ଭର ଗର୍ଭ ହୋଇଅଛି। ଆହୁରି କହିଲା, “ଏହି ମୋହର ଓ ସୂତ୍ର ଆଉ ଯଷ୍ଟି କାହାର ? ତାହା ଚିହ୍ନି ଦେଖ।”</w:t>
      </w:r>
      <w:r>
        <w:rPr>
          <w:vertAlign w:val="superscript"/>
        </w:rPr>
        <w:t>26</w:t>
      </w:r>
      <w:r>
        <w:t>ତହୁଁ ଯିହୁଦା ସେହି ସକଳ ପଦାର୍ଥ ଆପଣାର ବୋଲି ସ୍ୱୀକାର କରି କହିଲା, “ସେ ମୋ’ଠାରୁ ଅଧିକ ଧର୍ମିଷ୍ଠା, କାରଣ ମୁଁ ତାକୁ ମୋର ପୁତ୍ର ଶେଲାକୁ ଦେଲି ନାହିଁ।” ମାତ୍ର ଯିହୁଦା ଆଉ ତାହା କତିକି ଗଲା ନାହିଁ।</w:t>
      </w:r>
      <w:r>
        <w:rPr>
          <w:vertAlign w:val="superscript"/>
        </w:rPr>
        <w:t>27</w:t>
      </w:r>
      <w:r>
        <w:t>ପୁଣି, ତାମରର ପ୍ରସବକାଳ ଉପସ୍ଥିତ ହୁଅନ୍ତେ, ତାହାର ଉଦରରେ ଯାଆଁଳା ସନ୍ତାନ ଥିବାର ଦେଖାଗଲା।</w:t>
      </w:r>
      <w:r>
        <w:rPr>
          <w:vertAlign w:val="superscript"/>
        </w:rPr>
        <w:t>28</w:t>
      </w:r>
      <w:r>
        <w:t>ଆଉ ତାହାର ପ୍ରସବ କାଳରେ ଏକ ବାଳକର ହସ୍ତ ବାହାର ହେଲା; ତହିଁରେ ଧାତ୍ରୀ ତାହାର ସେହି ହସ୍ତରେ ସିନ୍ଦୂରବର୍ଣ୍ଣ ସୂତ୍ର ବାନ୍ଧି କହିଲା, “ଏ ଜ୍ୟେଷ୍ଠ।”</w:t>
      </w:r>
      <w:r>
        <w:rPr>
          <w:vertAlign w:val="superscript"/>
        </w:rPr>
        <w:t>29</w:t>
      </w:r>
      <w:r>
        <w:t>ମାତ୍ର ସେ ଆପଣା ହସ୍ତ ଟାଣି ନିଅନ୍ତେ, ଦେଖ, ତାହାର ଭ୍ରାତା ଭୂମିଷ୍ଠ ହେଲା; ତହିଁରେ ଧାତ୍ରୀ କହିଲା, “ତୁମ୍ଭେ କି ପ୍ରକାରେ ଆପଣା ନିମନ୍ତେ ଭେଦ କରି ଆସିଲ !” ତୁମ୍ଭଠାରେ ଏହି ଭେଦ ହେଉ। ତେଣୁ ତାହାର ନାମ ପେରସ</w:t>
      </w:r>
      <w:hyperlink r:id="rId21">
        <w:r>
          <w:rPr>
            <w:color w:val="0000EE"/>
            <w:u w:val="single"/>
          </w:rPr>
          <w:t>1</w:t>
        </w:r>
      </w:hyperlink>
      <w:r>
        <w:t xml:space="preserve"> ହେଲା।</w:t>
      </w:r>
      <w:r>
        <w:rPr>
          <w:vertAlign w:val="superscript"/>
        </w:rPr>
        <w:t>30</w:t>
      </w:r>
      <w:r>
        <w:t>ଏଥିଉତ୍ତାରେ ହସ୍ତରେ ସିନ୍ଦୂରବର୍ଣ୍ଣ-ସୂତ୍ରବଦ୍ଧ ତାହାର ଭ୍ରାତା ଭୂମିଷ୍ଠ ହୁଅନ୍ତେ, ତାହାର ନାମ ସେରହ</w:t>
      </w:r>
      <w:hyperlink r:id="rId23">
        <w:r>
          <w:rPr>
            <w:color w:val="0000EE"/>
            <w:u w:val="single"/>
          </w:rPr>
          <w:t>2</w:t>
        </w:r>
      </w:hyperlink>
      <w:r>
        <w:t xml:space="preserve"> ହେଲା।</w:t>
      </w:r>
    </w:p>
    <w:p>
      <w:pPr>
        <w:pBdr>
          <w:bottom w:val="single" w:sz="6" w:space="1" w:color="auto"/>
        </w:pBdr>
      </w:pPr>
      <w:hyperlink r:id="rId22">
        <w:r>
          <w:rPr>
            <w:color w:val="0000EE"/>
            <w:u w:val="single"/>
          </w:rPr>
          <w:t>1</w:t>
        </w:r>
      </w:hyperlink>
      <w:r>
        <w:rPr>
          <w:b/>
        </w:rPr>
        <w:t xml:space="preserve"> 38:29 </w:t>
      </w:r>
      <w:r>
        <w:t>ଭେଦ</w:t>
      </w:r>
      <w:hyperlink r:id="rId24">
        <w:r>
          <w:rPr>
            <w:color w:val="0000EE"/>
            <w:u w:val="single"/>
          </w:rPr>
          <w:t>2</w:t>
        </w:r>
      </w:hyperlink>
      <w:r>
        <w:rPr>
          <w:b/>
        </w:rPr>
        <w:t xml:space="preserve"> 38:30 </w:t>
      </w:r>
      <w:r>
        <w:t>ଉଜ୍ଜ୍ବଳତା</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r>
        <w:t>ଯୋଷେଫଙ୍କୁ ଯୌନ ପ୍ରଲୋଭନ</w:t>
      </w:r>
    </w:p>
    <w:p>
      <w:pPr>
        <w:pBdr>
          <w:bottom w:val="single" w:sz="6" w:space="1" w:color="auto"/>
        </w:pBdr>
      </w:pPr>
      <w:r/>
      <w:r>
        <w:rPr>
          <w:vertAlign w:val="superscript"/>
        </w:rPr>
        <w:t>1</w:t>
      </w:r>
      <w:r>
        <w:t>ଯୋଷେଫ ମିସର ଦେଶକୁ ଅଣାଯା’ନ୍ତେ, ଫାରୋଙ୍କର ଜଣେ ଭୃତ୍ୟ ଅର୍ଥାତ୍‍, ମିସ୍ରୀୟ ପୋଟୀଫର ନାମକ ରକ୍ଷକ ସେନାପତି, ତାଙ୍କର ଆନୟନକାରୀ ଇଶ୍ମାୟେଲୀୟମାନଙ୍କଠାରୁ ଯୋଷେଫଙ୍କୁ କିଣି ଥିଲା।</w:t>
      </w:r>
      <w:r>
        <w:rPr>
          <w:vertAlign w:val="superscript"/>
        </w:rPr>
        <w:t>2</w:t>
      </w:r>
      <w:r>
        <w:t>ମାତ୍ର ସଦାପ୍ରଭୁ ଯୋଷେଫଙ୍କର ସହବର୍ତ୍ତୀ ଥିଲେ, ଏଣୁ ସେ ସମୃଦ୍ଧ ହେଲେ; ଆଉ ସେ ଆପଣା ମିସ୍ରୀୟ କର୍ତ୍ତାର ଗୃହରେ ବାସ କଲେ।</w:t>
      </w:r>
      <w:r>
        <w:rPr>
          <w:vertAlign w:val="superscript"/>
        </w:rPr>
        <w:t>3</w:t>
      </w:r>
      <w:r>
        <w:t>ଏଥିରେ ସଦାପ୍ରଭୁ ତାଙ୍କର ସହବର୍ତ୍ତୀ ଅଛନ୍ତି ଓ ସେ ଯେଉଁ ଯେଉଁ କାର୍ଯ୍ୟ କଲେ, ସଦାପ୍ରଭୁ ତାଙ୍କ ହାତରେ ସେହି ସମସ୍ତ ସିଦ୍ଧ କରୁଅଛନ୍ତି, ଏହା ତାଙ୍କର କର୍ତ୍ତା ଦେଖିଲା।</w:t>
      </w:r>
      <w:r>
        <w:rPr>
          <w:vertAlign w:val="superscript"/>
        </w:rPr>
        <w:t>4</w:t>
      </w:r>
      <w:r>
        <w:t>ଏଣୁ ଯୋଷେଫ ତାହାର ଦୃଷ୍ଟିରେ ଅନୁଗ୍ରହ ପାଇ ତାହାର ସେବାରେ ନିଯୁକ୍ତ ହେଲେ, ପୁଣି, ସେ ଯୋଷେଫଙ୍କୁ ଆପଣାର ଗୃହାଧ୍ୟକ୍ଷ କରି ତାଙ୍କର ହସ୍ତରେ ସର୍ବସ୍ୱ ସମର୍ପଣ କଲା।</w:t>
      </w:r>
      <w:r>
        <w:rPr>
          <w:vertAlign w:val="superscript"/>
        </w:rPr>
        <w:t>5</w:t>
      </w:r>
      <w:r>
        <w:t>ଏହି ପ୍ରକାରେ ସେ ଯୋଷେଫଙ୍କୁ ଆପଣା ଗୃହ ଓ ସର୍ବସ୍ୱର ଅଧ୍ୟକ୍ଷ କରିବା ଦିନଠାରୁ ସଦାପ୍ରଭୁ ଯୋଷେଫଙ୍କ ଲାଗି ସେହି ମିସ୍ରୀୟ ଲୋକର ଗୃହ ଉପରେ ଆଶୀର୍ବାଦ କଲେ; ପୁଣି, ଗୃହ ଓ କ୍ଷେତ୍ରସ୍ଥିତ ସମସ୍ତ ସମ୍ପଦ ପ୍ରତି ସଦାପ୍ରଭୁଙ୍କର ଆଶୀର୍ବାଦ ବର୍ତ୍ତିଲା।</w:t>
      </w:r>
      <w:r>
        <w:rPr>
          <w:vertAlign w:val="superscript"/>
        </w:rPr>
        <w:t>6</w:t>
      </w:r>
      <w:r>
        <w:t>ଏହେତୁ ସେ ଯୋଷେଫଙ୍କ ହସ୍ତରେ ଆପଣା ସର୍ବସ୍ୱର ଏରୂପ ଭାର ଦେଲା, ଯେ ଆପଣା ଭୋଜନ ବିନୁ ଆଉ କୌଣସି ବିଷୟର ତତ୍ତ୍ୱ ନେଲା ନାହିଁ। ଯୋଷେଫ ରୂପରେ ଓ ସୌନ୍ଦର୍ଯ୍ୟରେ ମନୋହର ଥିଲେ।</w:t>
      </w:r>
      <w:r>
        <w:rPr>
          <w:vertAlign w:val="superscript"/>
        </w:rPr>
        <w:t>7</w:t>
      </w:r>
      <w:r>
        <w:t>ଆଉ ଉକ୍ତ ଘଟଣା ଉତ୍ତାରେ ତାଙ୍କର ପ୍ରଭୁର ଭାର୍ଯ୍ୟା ଯୋଷେଫଙ୍କ ଉପରେ ଦୃଷ୍ଟି ପକାଇବାକୁ ଲାଗିଲା; ତହୁଁ ତାଙ୍କୁ କହିଲା, “ତୁମ୍ଭେ ମୋ’ ସଙ୍ଗେ ଶୟନ କର।”</w:t>
      </w:r>
      <w:r>
        <w:rPr>
          <w:vertAlign w:val="superscript"/>
        </w:rPr>
        <w:t>8</w:t>
      </w:r>
      <w:r>
        <w:t>ମାତ୍ର ଯୋଷେଫ ଅସ୍ୱୀକାର କରି ଆପଣା ପ୍ରଭୁର ଭାର୍ଯ୍ୟାକୁ କହିଲେ, “ଦେଖ, ଏ ଗୃହରେ ଯାହା ଅଛି ମୋ’ ପ୍ରଭୁ ତହିଁର ତତ୍ତ୍ୱ ନିଅନ୍ତି ନାହିଁ, ସେ ମୋ’ ହସ୍ତରେ ଆପଣାର ସର୍ବସ୍ୱ ସମର୍ପଣ କରିଅଛନ୍ତି।</w:t>
      </w:r>
      <w:r>
        <w:rPr>
          <w:vertAlign w:val="superscript"/>
        </w:rPr>
        <w:t>9</w:t>
      </w:r>
      <w:r>
        <w:t>ଏହି ଗୃହରେ ମୋ’ଠାରୁ ବଡ଼ କେହି ନାହିଁ; ତୁମ୍ଭେ ତାଙ୍କର ଭାର୍ଯ୍ୟା, ଏନିମନ୍ତେ କେବଳ ତୁମ୍ଭ ଛଡ଼ା ମୋ’ ପ୍ରତି ଆଉ କିଛି ମନା ନାହିଁ। ଏହେତୁ ମୁଁ କିପରି ଏଡ଼େ ବଡ଼ ଦୁଷ୍ଟତା ଓ ପରମେଶ୍ୱରଙ୍କ ବିରୁଦ୍ଧରେ ପାପ କରିପାରେ ?”</w:t>
      </w:r>
      <w:r>
        <w:rPr>
          <w:vertAlign w:val="superscript"/>
        </w:rPr>
        <w:t>10</w:t>
      </w:r>
      <w:r>
        <w:t>ତଥାପି ସେ ସ୍ତ୍ରୀ ଦିନକୁ ଦିନ ଯୋଷେଫଙ୍କୁ ଏପରି କହେ; ମାତ୍ର ଯୋଷେଫ ତାହା ସଙ୍ଗେ ଶୟନ କରିବାକୁ କିମ୍ବା ତାହା ନିକଟରେ ରହିବାକୁ ସମ୍ମତ ହୁଅନ୍ତି ନାହିଁ।</w:t>
      </w:r>
      <w:r>
        <w:rPr>
          <w:vertAlign w:val="superscript"/>
        </w:rPr>
        <w:t>11</w:t>
      </w:r>
      <w:r>
        <w:t>ଏଥିଉତ୍ତାରେ ଦିନକରେ ଯୋଷେଫ ନିଜ କାର୍ଯ୍ୟ ନିମନ୍ତେ ଗୃହ ଭିତରକୁ ଗଲେ, ପୁଣି, ଗୃହର ଦାସ ମଧ୍ୟରୁ କେହି ସେଠାରେ ନ ଥିଲା।</w:t>
      </w:r>
      <w:r>
        <w:rPr>
          <w:vertAlign w:val="superscript"/>
        </w:rPr>
        <w:t>12</w:t>
      </w:r>
      <w:r>
        <w:t>ତେଣୁ ସେ ଯୋଷେଫଙ୍କର ବସ୍ତ୍ର ଧରି ମୋ’ ସଙ୍ଗେ ଶୟନ କର ବୋଲି ଟଣାଟଣି କଲା; ମାତ୍ର ଯୋଷେଫ ତାହା ହସ୍ତରେ ଆପଣା ବସ୍ତ୍ର ଛାଡ଼ି ବାହାରକୁ ପଳାଇ ଗଲେ।</w:t>
      </w:r>
      <w:r>
        <w:rPr>
          <w:vertAlign w:val="superscript"/>
        </w:rPr>
        <w:t>13</w:t>
      </w:r>
      <w:r>
        <w:t>ଯେତେବେଳେ ସେ ସ୍ତ୍ରୀ ଯୋଷେଫଙ୍କୁ ତାହା ହସ୍ତରେ ଆପଣା ବସ୍ତ୍ର ଛାଡ଼ି ବାହାରକୁ ପଳାଇ ଯିବାର ଦେଖିଲା,</w:t>
      </w:r>
      <w:r>
        <w:rPr>
          <w:vertAlign w:val="superscript"/>
        </w:rPr>
        <w:t>14</w:t>
      </w:r>
      <w:r>
        <w:t>ସେତେବେଳେ ସେ ନିଜ ଗୃହର ଲୋକମାନଙ୍କୁ ଡାକି କହିଲା, “ଦେଖ, ସେ ଆମ୍ଭମାନଙ୍କ ସଙ୍ଗରେ ପରିହାସ କରିବା ନିମନ୍ତେ ଜଣେ ଏବ୍ରୀୟକୁ ଆଣିଅଛନ୍ତି; ସେ ମୋ’ ସଙ୍ଗେ ଶୟନ କରିବା ପାଇଁ ଭିତରକୁ ମୋ’ କତିକି ଆସିଥିଲା; ତହିଁରେ ମୁଁ ବଡ଼ ପାଟି କରି ଡାକ ପକାଇଲି;</w:t>
      </w:r>
      <w:r>
        <w:rPr>
          <w:vertAlign w:val="superscript"/>
        </w:rPr>
        <w:t>15</w:t>
      </w:r>
      <w:r>
        <w:t>ମୋହର ବଡ଼ ପାଟି କରି ଡାକିବାର ଶୁଣି ସେ ଆପଣା ବସ୍ତ୍ର ମୋ’ ନିକଟରେ ପକାଇ ଦେଇ ବାହାରକୁ ପଳାଇଗଲା।”</w:t>
      </w:r>
      <w:r>
        <w:rPr>
          <w:vertAlign w:val="superscript"/>
        </w:rPr>
        <w:t>16</w:t>
      </w:r>
      <w:r>
        <w:t>ପୁଣି, ସେହି ସ୍ତ୍ରୀ ତାହାର କର୍ତ୍ତାର ଗୃହାଗମନ ପର୍ଯ୍ୟନ୍ତ ସେହି ବସ୍ତ୍ର ଆପଣା ନିକଟରେ ରଖିଲା।</w:t>
      </w:r>
      <w:r>
        <w:rPr>
          <w:vertAlign w:val="superscript"/>
        </w:rPr>
        <w:t>17</w:t>
      </w:r>
      <w:r>
        <w:t>ଏଥିଉତ୍ତାରେ ସେ ଆପଣା ସ୍ୱାମୀକୁ ସେହି କଥାନୁସାରେ କହିଲା, “ତୁମ୍ଭେ ଯେଉଁ ଏବ୍ରୀୟ ଦାସକୁ ଆମ୍ଭମାନଙ୍କ ପାଖକୁ ଆଣିଅଛ, ସେ ମୋ’ ସଙ୍ଗେ ପରିହାସ କରିବା ନିମନ୍ତେ ମୋ’ କତିକି ଆସିଥିଲା,</w:t>
      </w:r>
      <w:r>
        <w:rPr>
          <w:vertAlign w:val="superscript"/>
        </w:rPr>
        <w:t>18</w:t>
      </w:r>
      <w:r>
        <w:t>ପୁଣି, ମୁଁ ବଡ଼ ପାଟି କରି ଡାକ ପକାଇବାରୁ ସେ ମୋ’ ନିକଟରେ ଏହି ବସ୍ତ୍ର ପକାଇ ଦେଇ ବାହାରକୁ ପଳାଇଗଲା।”</w:t>
      </w:r>
      <w:r>
        <w:rPr>
          <w:vertAlign w:val="superscript"/>
        </w:rPr>
        <w:t>19</w:t>
      </w:r>
      <w:r>
        <w:t>ସେତେବେଳେ “ତୁମ୍ଭର ଦାସ ମୋ’ ପ୍ରତି ଏପ୍ରକାର ବ୍ୟବହାର କରିଅଛି,” ଆପଣା ଭାର୍ଯ୍ୟାର ମୁଖରୁ ଏ କଥା ଶୁଣି ଯୋଷେଫଙ୍କର ପ୍ରଭୁ କ୍ରୋଧରେ ପ୍ରଜ୍ଜ୍ୱଳିତ ହେଲା।</w:t>
      </w:r>
      <w:r>
        <w:rPr>
          <w:vertAlign w:val="superscript"/>
        </w:rPr>
        <w:t>20</w:t>
      </w:r>
      <w:r>
        <w:t>ଆଉ ଯୋଷେଫଙ୍କର ପ୍ରଭୁ ତାଙ୍କୁ ନେଇ ରାଜବନ୍ଦୀମାନଙ୍କ ବାସସ୍ଥାନ କାରାଗାରରେ ରଖିଲା; ତହୁଁ ଯୋଷେଫ ସେହି କାରାଗାରରେ ରହିଲେ।</w:t>
      </w:r>
      <w:r>
        <w:rPr>
          <w:vertAlign w:val="superscript"/>
        </w:rPr>
        <w:t>21</w:t>
      </w:r>
      <w:r>
        <w:t>ମାତ୍ର ସଦାପ୍ରଭୁ ଯୋଷେଫଙ୍କର ସହବର୍ତ୍ତୀ ଥିଲେ, ପୁଣି, ତାଙ୍କ ପ୍ରତି କୃପା ପ୍ରକାଶ କରି କାରାରକ୍ଷକର ଦୃଷ୍ଟିରେ ତାଙ୍କୁ ଅନୁଗ୍ରହପାତ୍ର କଲେ।</w:t>
      </w:r>
      <w:r>
        <w:rPr>
          <w:vertAlign w:val="superscript"/>
        </w:rPr>
        <w:t>22</w:t>
      </w:r>
      <w:r>
        <w:t>ତହିଁରେ ସେହି କାରାରକ୍ଷକ ବନ୍ଦୀଶାଳାସ୍ଥିତ ସମସ୍ତ ବନ୍ଦୀଲୋକଙ୍କ ଭାର ଯୋଷେଫଙ୍କ ହସ୍ତରେ ସମର୍ପଣ କଲା; ପୁଣି, ସେମାନେ ଯାହା କଲେ, ସେହି ସକଳର କର୍ତ୍ତା ସେ ହେଲେ।</w:t>
      </w:r>
      <w:r>
        <w:rPr>
          <w:vertAlign w:val="superscript"/>
        </w:rPr>
        <w:t>23</w:t>
      </w:r>
      <w:r>
        <w:t>କାରାରକ୍ଷକ ଯୋଷେଫଙ୍କର ହସ୍ତଗତ କୌଣସି ବିଷୟରେ ଦୃଷ୍ଟିପାତ କଲା ନାହିଁ, କାରଣ ସଦାପ୍ରଭୁ ତାଙ୍କର ସହବର୍ତ୍ତୀ ଥିଲେ; ପୁଣି, ସେ ଯାହା କଲେ, ସଦାପ୍ରଭୁ ତାହା ସିଦ୍ଧ କଲେ।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r>
        <w:t>ସ୍ୱପ୍ନର ଅର୍ଥ ପ୍ରକାଶ</w:t>
      </w:r>
    </w:p>
    <w:p>
      <w:pPr>
        <w:pBdr>
          <w:bottom w:val="single" w:sz="6" w:space="1" w:color="auto"/>
        </w:pBdr>
      </w:pPr>
      <w:r/>
      <w:r>
        <w:rPr>
          <w:vertAlign w:val="superscript"/>
        </w:rPr>
        <w:t>1</w:t>
      </w:r>
      <w:r>
        <w:t>ଏହିସବୁ ଘଟଣା ଉତ୍ତାରେ ମିସ୍ରୀୟ ରାଜାଙ୍କର ପାନପାତ୍ର ବାହକ ଓ ସୂପକାର ଆପଣାମାନଙ୍କର ପ୍ରଭୁ ମିସ୍ରୀୟ ରାଜାଙ୍କର ପ୍ରତିକୂଳରେ ଅପରାଧ କଲେ।</w:t>
      </w:r>
      <w:r>
        <w:rPr>
          <w:vertAlign w:val="superscript"/>
        </w:rPr>
        <w:t>2</w:t>
      </w:r>
      <w:r>
        <w:t>ତହିଁରେ ଫାରୋ ଆପଣାର ପ୍ରଧାନ ପାନପାତ୍ର ବାହକ ଓ ପ୍ରଧାନ ସୂପକାର ଏହି ଦୁଇ ଭୃତ୍ୟ ପ୍ରତି କ୍ରୁଦ୍ଧ ହେଲେ,</w:t>
      </w:r>
      <w:r>
        <w:rPr>
          <w:vertAlign w:val="superscript"/>
        </w:rPr>
        <w:t>3</w:t>
      </w:r>
      <w:r>
        <w:t>ଆଉ ରକ୍ଷକ ସୈନ୍ୟାଧିପତିର ଯେଉଁ ବନ୍ଦୀ ଗୃହରେ ଯୋଷେଫ ବନ୍ଦୀ ଥିଲେ, ସେଠାରେ ସେମାନଙ୍କୁ ବନ୍ଦୀ କରି ରଖିଲେ।</w:t>
      </w:r>
      <w:r>
        <w:rPr>
          <w:vertAlign w:val="superscript"/>
        </w:rPr>
        <w:t>4</w:t>
      </w:r>
      <w:r>
        <w:t>ତହିଁରେ ରକ୍ଷକ ସୈନ୍ୟାଧିପତି ଯୋଷେଫଙ୍କର ହସ୍ତରେ ସେମାନଙ୍କୁ ସମର୍ପଣ କରନ୍ତେ, ଯୋଷେଫ ସେମାନଙ୍କର ତତ୍ତ୍ୱାବଧାରଣ କରିବାକୁ ଲାଗିଲେ। ଏହି ପ୍ରକାରେ ସେମାନେ କିଛିଦିନ କାରାଗାରରେ ରହିଲେ।</w:t>
      </w:r>
      <w:r>
        <w:rPr>
          <w:vertAlign w:val="superscript"/>
        </w:rPr>
        <w:t>5</w:t>
      </w:r>
      <w:r>
        <w:t>ଏଥିଉତ୍ତାରେ ମିସ୍ରୀୟ ରାଜାଙ୍କର ସେହି କାରାବଦ୍ଧ ପାନପାତ୍ରବାହକ ଓ ସୂପକାର ଦୁଇଜଣ ଏକ ରାତ୍ରିରେ ଦୁଇ ପ୍ରକାର ଅର୍ଥବିଶିଷ୍ଟ ଦୁଇ ସ୍ୱପ୍ନ ଦେଖିଲେ।</w:t>
      </w:r>
      <w:r>
        <w:rPr>
          <w:vertAlign w:val="superscript"/>
        </w:rPr>
        <w:t>6</w:t>
      </w:r>
      <w:r>
        <w:t>ତହିଁରେ ଯୋଷେଫ ପ୍ରଭାତରେ ସେମାନଙ୍କ ନିକଟକୁ ଆସିବା ବେଳେ ସେମାନଙ୍କୁ ବିଷଣ୍ଣ ଦେଖିଲେ।</w:t>
      </w:r>
      <w:r>
        <w:rPr>
          <w:vertAlign w:val="superscript"/>
        </w:rPr>
        <w:t>7</w:t>
      </w:r>
      <w:r>
        <w:t>ତହୁଁ ଫାରୋଙ୍କର ଯେଉଁ ଭୃତ୍ୟମାନେ ତାଙ୍କ ସହିତ ତାଙ୍କ ପ୍ରଭୁର କାରାଗାରରେ ବନ୍ଦ ଥିଲେ, ସେମାନଙ୍କୁ ସେ ପଚାରିଲେ, “ଆଜି ତୁମ୍ଭମାନଙ୍କ ମୁଖ ବିଷଣ୍ଣ କାହିଁକି ?”</w:t>
      </w:r>
      <w:r>
        <w:rPr>
          <w:vertAlign w:val="superscript"/>
        </w:rPr>
        <w:t>8</w:t>
      </w:r>
      <w:r>
        <w:t>ସେମାନେ କହିଲେ, “ଆମ୍ଭେମାନେ ସ୍ୱପ୍ନ ଦେଖିଅଛୁ, ମାତ୍ର ତହିଁର ଅର୍ଥ କରିବାକୁ କେହି ନାହିଁ।” ତେବେ ଯୋଷେଫ ସେମାନଙ୍କୁ କହିଲେ, “ଅର୍ଥର ଜ୍ଞାନ କି ପରମେଶ୍ୱରଙ୍କର ଅଧୀନ ନୁହେଁ ? ବିନୟ କରୁଅଛି, ତୁମ୍ଭମାନଙ୍କ ସ୍ୱପ୍ନ ମୋତେ କୁହ।”</w:t>
      </w:r>
      <w:r>
        <w:rPr>
          <w:vertAlign w:val="superscript"/>
        </w:rPr>
        <w:t>9</w:t>
      </w:r>
      <w:r>
        <w:t>ତହୁଁ ପ୍ରଧାନ ପାନପାତ୍ର ବାହକ ଯୋଷେଫଙ୍କୁ ଆପଣା ସ୍ୱପ୍ନ କଥା ପ୍ରକାଶ କରି କହିଲା, “ଦେଖ, ଗୋଟିଏ ଦ୍ରାକ୍ଷାଲତା ମୋ’ ସମ୍ମୁଖରେ ଥିଲା,</w:t>
      </w:r>
      <w:r>
        <w:rPr>
          <w:vertAlign w:val="superscript"/>
        </w:rPr>
        <w:t>10</w:t>
      </w:r>
      <w:r>
        <w:t>ସେହି ଦ୍ରାକ୍ଷାଲତାରେ ତିନି ଶାଖା ଥିଲା, ପୁଣି, ତାହା ପଲ୍ଲବିତ ହୁଅନ୍ତେ, ତହିଁରେ ଫୁଲ ଫୁଟିଲା, ଆଉ ସକଳ ପେଣ୍ଡାରେ ପେନ୍ଥା ପେନ୍ଥା ଅଙ୍ଗୁର ପାଚିଲା।</w:t>
      </w:r>
      <w:r>
        <w:rPr>
          <w:vertAlign w:val="superscript"/>
        </w:rPr>
        <w:t>11</w:t>
      </w:r>
      <w:r>
        <w:t>ସେତେବେଳେ ମୋ’ ହସ୍ତରେ ଫାରୋଙ୍କର ପାନପାତ୍ର ଥିବାରୁ ସେହି ପାତ୍ରରେ ମୁଁ ସେହି ଦ୍ରାକ୍ଷାଫଳ ଘେନି ଚିପୁଡ଼ି ଫାରୋଙ୍କର ହସ୍ତରେ ସେହି ପାତ୍ର ଦେଲି।”</w:t>
      </w:r>
      <w:r>
        <w:rPr>
          <w:vertAlign w:val="superscript"/>
        </w:rPr>
        <w:t>12</w:t>
      </w:r>
      <w:r>
        <w:t>ତହିଁରେ ଯୋଷେଫ ତାହାକୁ କହିଲେ, “ଏଥିର ଅର୍ଥ ଏହି; ସେହି ତିନି ଶାଖାରେ ତିନି ଦିନ ବୁଝାଏ।”</w:t>
      </w:r>
      <w:r>
        <w:rPr>
          <w:vertAlign w:val="superscript"/>
        </w:rPr>
        <w:t>13</w:t>
      </w:r>
      <w:r>
        <w:t>ତିନି ଦିନ ମଧ୍ୟରେ ଫାରୋ ତୁମ୍ଭର ମସ୍ତକ ଉଠାଇ ତୁମ୍ଭକୁ ନିଜ ପଦରେ ପୁନର୍ବାର ନିଯୁକ୍ତ କରିବେ; ତହିଁରେ ତୁମ୍ଭେ ପୂର୍ବପରି ପାନପାତ୍ର ବାହକ ହୋଇ ପୁନର୍ବାର ଫାରୋଙ୍କର ହସ୍ତରେ ପାନପାତ୍ର ଦେବ।</w:t>
      </w:r>
      <w:r>
        <w:rPr>
          <w:vertAlign w:val="superscript"/>
        </w:rPr>
        <w:t>14</w:t>
      </w:r>
      <w:r>
        <w:t>ମାତ୍ର ତୁମ୍ଭର ମଙ୍ଗଳ ହେଲେ, ମୋତେ ସ୍ମରଣ କରିବ, ପୁଣି, ମୋ’ ପ୍ରତି ଦୟା କରି ଫାରୋଙ୍କ ଛାମୁରେ ମୋ’ ବିଷୟ କହି ମୋତେ ଏହି କାରାଗାରରୁ ମୁକ୍ତ କରିବ।</w:t>
      </w:r>
      <w:r>
        <w:rPr>
          <w:vertAlign w:val="superscript"/>
        </w:rPr>
        <w:t>15</w:t>
      </w:r>
      <w:r>
        <w:t>କାରଣ ଏବ୍ରୀୟମାନଙ୍କ ଦେଶରୁ ଲୋକମାନେ ମୋତେ ନିତାନ୍ତ ଚୋରି କରି ଆଣିଅଛନ୍ତି; ପୁଣି, ଏହି ସ୍ଥାନରେ ମଧ୍ୟ ମୁଁ କିଛି କରି ନାହିଁ, ତଥାପି ସେମାନେ ମୋତେ ଏହି କାରାକୂପରେ ବନ୍ଦ କରିଅଛନ୍ତି।</w:t>
      </w:r>
      <w:r>
        <w:rPr>
          <w:vertAlign w:val="superscript"/>
        </w:rPr>
        <w:t>16</w:t>
      </w:r>
      <w:r>
        <w:t>ତହିଁରେ ସେ ଉତ୍ତମ ଅର୍ଥ କଲେ, ପ୍ରଧାନ ସୂପକାର ଏହା ଦେଖି ଯୋଷେଫଙ୍କୁ କହିଲା, “ମୁଁ ମଧ୍ୟ ସ୍ୱପ୍ନ ଦେଖିଅଛି; ଦେଖ, ମୋ’ ମସ୍ତକ ଉପରେ ଶୁକ୍ଳ ପିଷ୍ଟକର ତିନୋଟି ଡାଲା।</w:t>
      </w:r>
      <w:r>
        <w:rPr>
          <w:vertAlign w:val="superscript"/>
        </w:rPr>
        <w:t>17</w:t>
      </w:r>
      <w:r>
        <w:t>ସର୍ବଉପର ଡାଲାରେ ଫାରୋଙ୍କର ଭୋଜନ ନିମନ୍ତେ ନାନା ପ୍ରକାର ପକ୍ୱାନ୍ନ ଥିଲା; ଆଉ ପକ୍ଷୀଗଣ ଆସି ମୋର ମସ୍ତକରେ ଥିବା ଡାଲାରୁ ତାହା ଘେନି ଖାଇଲେ।”</w:t>
      </w:r>
      <w:r>
        <w:rPr>
          <w:vertAlign w:val="superscript"/>
        </w:rPr>
        <w:t>18</w:t>
      </w:r>
      <w:r>
        <w:t>ସେତେବେଳେ ଯୋଷେଫ ଉତ୍ତର କଲେ, “ଏଥିର ଅର୍ଥ ଏହି, ସେହି ତିନି ଡାଲାରେ ତିନି ଦିନ ବୁଝାଏ।”</w:t>
      </w:r>
      <w:r>
        <w:rPr>
          <w:vertAlign w:val="superscript"/>
        </w:rPr>
        <w:t>19</w:t>
      </w:r>
      <w:r>
        <w:t>ତିନି ଦିନ ମଧ୍ୟରେ ଫାରୋ ତୁମ୍ଭ ଶରୀରରୁ ତୁମ୍ଭ ମସ୍ତକ ଉଠାଇ ତୁମ୍ଭକୁ ବୃକ୍ଷ ଉପରେ ଟଙ୍ଗାଇବେ, ପୁଣି, ପକ୍ଷୀଗଣ ଆସି ତୁମ୍ଭ ଗାତ୍ରରୁ ତୁମ୍ଭ ମାଂସ ଖାଇବେ।</w:t>
      </w:r>
      <w:r>
        <w:rPr>
          <w:vertAlign w:val="superscript"/>
        </w:rPr>
        <w:t>20</w:t>
      </w:r>
      <w:r>
        <w:t>ଏଥିଉତ୍ତାରେ ତୃତୀୟ ଦିନରେ ଫାରୋଙ୍କର ଜନ୍ମଦିନ ଉପସ୍ଥିତ ହେବାରୁ ସେ ଆପଣା ସମସ୍ତ ଦାସଙ୍କ ନିମନ୍ତେ ଭୋଜ ପ୍ରସ୍ତୁତ କଲେ। ତହିଁରେ ସେ ଆପଣା ସମସ୍ତ ଦାସଙ୍କ ସାକ୍ଷାତରେ ପ୍ରଧାନ ପାନପାତ୍ର ବାହକର ଓ ପ୍ରଧାନ ସୂପକାରର ମସ୍ତକ ଉଠାଇଲେ।</w:t>
      </w:r>
      <w:r>
        <w:rPr>
          <w:vertAlign w:val="superscript"/>
        </w:rPr>
        <w:t>21</w:t>
      </w:r>
      <w:r>
        <w:t>ପୁଣି, ଯୋଷେଫଙ୍କର କଥିତ ଅର୍ଥାନୁସାରେ ଫାରୋ ପ୍ରଧାନ ପାନପାତ୍ର ବାହାକକୁ ତାହାର ନିଜ ପଦରେ ପୁନର୍ବାର ନିଯୁକ୍ତ କଲେ; ତହିଁରେ ସେ ଫାରୋଙ୍କର ହସ୍ତରେ ପାନପାତ୍ର ଦେବାକୁ ଲାଗିଲା।</w:t>
      </w:r>
      <w:r>
        <w:rPr>
          <w:vertAlign w:val="superscript"/>
        </w:rPr>
        <w:t>22</w:t>
      </w:r>
      <w:r>
        <w:t>ମାତ୍ର ସେ ପ୍ରଧାନ ସୂପକାରକୁ ବୃକ୍ଷରେ ଟଙ୍ଗାଇଲେ;</w:t>
      </w:r>
      <w:r>
        <w:rPr>
          <w:vertAlign w:val="superscript"/>
        </w:rPr>
        <w:t>23</w:t>
      </w:r>
      <w:r>
        <w:t>ତଥାପି, ପ୍ରଧାନ ପାନପାତ୍ରବାହକ ଯୋଷେଫଙ୍କୁ ସ୍ମରଣ କଲା ନାହିଁ, ମାତ୍ର ତାଙ୍କୁ ପାସୋରି ଗଲା।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r>
        <w:t>ଯୋଷେଫଙ୍କ ରାଜାଙ୍କ ସ୍ୱପ୍ନର ଅର୍ଥ ପ୍ରକାଶ</w:t>
      </w:r>
    </w:p>
    <w:p>
      <w:r/>
      <w:r>
        <w:rPr>
          <w:vertAlign w:val="superscript"/>
        </w:rPr>
        <w:t>1</w:t>
      </w:r>
      <w:r>
        <w:t>ଏଥିଉତ୍ତାରେ ସମ୍ପୂର୍ଣ୍ଣ ଦୁଇ ବର୍ଷ ଶେଷରେ ଫାରୋ ଏହି ସ୍ୱପ୍ନ ଦେଖିଲେ; ଦେଖ, ସେ ନୀଳ ନଦୀ କୂଳରେ ଠିଆ ହୋଇଅଛନ୍ତି।</w:t>
      </w:r>
      <w:r>
        <w:rPr>
          <w:vertAlign w:val="superscript"/>
        </w:rPr>
        <w:t>2</w:t>
      </w:r>
      <w:r>
        <w:t>ଆଉ ଦେଖ, ନଦୀ ଭିତରୁ ସାତୋଟି ହୃଷ୍ଟପୁଷ୍ଟ ସୁନ୍ଦର ଗୋରୁ ଉଠି ନଳ-ତୃଣ ମଧ୍ୟରେ ଚରିବାକୁ ଲାଗିଲେ।</w:t>
      </w:r>
      <w:r>
        <w:rPr>
          <w:vertAlign w:val="superscript"/>
        </w:rPr>
        <w:t>3</w:t>
      </w:r>
      <w:r>
        <w:t>ସେମାନଙ୍କ ଉତ୍ତାରେ ଦେଖ, ଅନ୍ୟ ସାତୁଟା କୃଶ ଓ କୁତ୍ସିତ ଗୋରୁ ନଦୀରୁ ଉଠି ନଦୀ ତଟରେ ସେହି ଗୋରୁମାନଙ୍କ ପାଖରେ ଠିଆ ହେଲେ।</w:t>
      </w:r>
      <w:r>
        <w:rPr>
          <w:vertAlign w:val="superscript"/>
        </w:rPr>
        <w:t>4</w:t>
      </w:r>
      <w:r>
        <w:t>ତହିଁରେ ସେହି ଦୁର୍ବଳ ଓ କୁତ୍ସିତ ଗୋରୁ ସେହି ସାତୋଟି ହୃଷ୍ଟପୁଷ୍ଟ ସୁନ୍ଦର ଗୋରୁଙ୍କୁ ଖାଇ ପକାଇଲେ। ଏପରି ସମୟରେ ଫାରୋଙ୍କର ନିଦ୍ରା ଭଙ୍ଗ ହେଲା।</w:t>
      </w:r>
      <w:r>
        <w:rPr>
          <w:vertAlign w:val="superscript"/>
        </w:rPr>
        <w:t>5</w:t>
      </w:r>
      <w:r>
        <w:t>ତହିଁ ଉତ୍ତାରେ ସେ ନିଦ୍ରିତ ହୋଇ ଦ୍ୱିତୀୟ ଥର ସ୍ୱପ୍ନ ଦେଖିଲେ; ଗୋଟିଏ ଡେମ୍ଫରେ</w:t>
      </w:r>
      <w:hyperlink r:id="rId21">
        <w:r>
          <w:rPr>
            <w:color w:val="0000EE"/>
            <w:u w:val="single"/>
          </w:rPr>
          <w:t>1</w:t>
        </w:r>
      </w:hyperlink>
      <w:r>
        <w:t xml:space="preserve"> ସାତୋଟି ପରିପୁଷ୍ଟ ଓ ଉତ୍ତମ ଶିଷା ବାହାରିଲା।</w:t>
      </w:r>
      <w:r>
        <w:rPr>
          <w:vertAlign w:val="superscript"/>
        </w:rPr>
        <w:t>6</w:t>
      </w:r>
      <w:r>
        <w:t>ସେମାନଙ୍କ ଉତ୍ତାରେ ପୂର୍ବୀୟ ବାୟୁରେ ଶୁଷ୍କ ଆଉ ସାତୁଟା କ୍ଷୀଣ ଶିଷା ଉତ୍ପନ୍ନ ହେଲା।</w:t>
      </w:r>
      <w:r>
        <w:rPr>
          <w:vertAlign w:val="superscript"/>
        </w:rPr>
        <w:t>7</w:t>
      </w:r>
      <w:r>
        <w:t>ପୁଣି, ସେହି ସାତୁଟା କ୍ଷୀଣ ଶିଷା ଏହି ସାତୋଟି ପରିପୁଷ୍ଟ ଓ ପୂର୍ଣ୍ଣ ଶିଷାକୁ ଗ୍ରାସ କଲା। ଏପରି ସମୟରେ ଫାରୋଙ୍କର ନିଦ୍ରା ଭଙ୍ଗ ହୁଅନ୍ତେ, ସ୍ୱପ୍ନମାତ୍ର ଜ୍ଞାତ ହେଲା।</w:t>
      </w:r>
      <w:r>
        <w:rPr>
          <w:vertAlign w:val="superscript"/>
        </w:rPr>
        <w:t>8</w:t>
      </w:r>
      <w:r>
        <w:t>ପୁଣି, ପ୍ରଭାତରେ ତାଙ୍କର ମନ ଉଦ୍‍ବିଗ୍ନ ହେଲା, ତହୁଁ ସେ ଲୋକ ପଠାଇ ମିସର ଦେଶୀୟ ମନ୍ତ୍ରଜ୍ଞ ଓ ପଣ୍ଡିତ ସମସ୍ତଙ୍କୁ ଡକାଇଲେ; ମାତ୍ର ଫାରୋ ସେମାନଙ୍କ ନିକଟରେ ଆପଣା ସ୍ୱପ୍ନର କଥା କହନ୍ତେ, ସେମାନଙ୍କ ମଧ୍ୟରୁ କେହି ଫାରୋଙ୍କୁ ତହିଁର ଅର୍ଥ କହି ପାରିଲେ ନାହିଁ।</w:t>
      </w:r>
      <w:r>
        <w:rPr>
          <w:vertAlign w:val="superscript"/>
        </w:rPr>
        <w:t>9</w:t>
      </w:r>
      <w:r>
        <w:t>ସେତେବେଳେ ପ୍ରଧାନ ପାନପାତ୍ରବାହକ ଫାରୋଙ୍କ ଛାମୁରେ ନିବେଦନ କଲା, ଆଜି ମୁଁ ନିଜ ଅପରାଧ ସ୍ମରଣ କରୁଅଛି।</w:t>
      </w:r>
      <w:r>
        <w:rPr>
          <w:vertAlign w:val="superscript"/>
        </w:rPr>
        <w:t>10</w:t>
      </w:r>
      <w:r>
        <w:t>ଫାରୋ ଆପଣା ଦାସ ମୋ’ ପ୍ରତି ଓ ପ୍ରଧାନ ସୂପକାର ପ୍ରତି କ୍ରୋଧାନ୍ୱିତ ହୋଇ ଆମ୍ଭମାନଙ୍କୁ ରକ୍ଷକ ସୈନ୍ୟାଧିପତିର କାରାଗାରରେ ବନ୍ଦ କରି ରଖି ଥିଲେ।</w:t>
      </w:r>
      <w:r>
        <w:rPr>
          <w:vertAlign w:val="superscript"/>
        </w:rPr>
        <w:t>11</w:t>
      </w:r>
      <w:r>
        <w:t>ତହିଁରେ ଆମ୍ଭେ ଦୁହେଁ ଏକ ରାତ୍ରିରେ ସ୍ୱପ୍ନ ଦେଖିଲୁ; ପୁଣି, ଦୁହିଁଙ୍କ ସ୍ୱପ୍ନର ଦୁଇ ପ୍ରକାର ଅର୍ଥ ହେଲା।</w:t>
      </w:r>
      <w:r>
        <w:rPr>
          <w:vertAlign w:val="superscript"/>
        </w:rPr>
        <w:t>12</w:t>
      </w:r>
      <w:r>
        <w:t>ସେଠାରେ ଆମ୍ଭମାନଙ୍କ ସଙ୍ଗରେ ରକ୍ଷକ ସୈନ୍ୟାଧିପତିର ଦାସ ଜଣେ ଏବ୍ରୀୟ ଯୁବା ଥିଲା; ଆମ୍ଭେମାନେ ତାକୁ ସ୍ୱପ୍ନର କଥା କହନ୍ତେ, ସେ ଆମ୍ଭମାନଙ୍କୁ ତହିଁର ଅର୍ଥ କହିଲା, “ପ୍ରତ୍ୟେକ ଜଣର ସ୍ୱପ୍ନାନୁସାରେ ଅର୍ଥ କହିଲା।</w:t>
      </w:r>
      <w:r>
        <w:rPr>
          <w:vertAlign w:val="superscript"/>
        </w:rPr>
        <w:t>13</w:t>
      </w:r>
      <w:r>
        <w:t>ତହିଁରେ ସେ ଆମ୍ଭ ଦୁହିଁଙ୍କୁ ଯେରୂପ ଅର୍ଥ କହିଥିଲା, ତଦ୍ରୂପ ଘଟିଲା; ମୁଁ ପୂର୍ବ ପଦରେ ନିଯୁକ୍ତ ହେଲି ଓ ସେ ଫାଶୀ ପାଇଲା।”</w:t>
      </w:r>
      <w:r>
        <w:rPr>
          <w:vertAlign w:val="superscript"/>
        </w:rPr>
        <w:t>14</w:t>
      </w:r>
      <w:r>
        <w:t>ସେତେବେଳେ ଫାରୋ ଯୋଷେଫଙ୍କୁ ଡକାଇ ପଠାନ୍ତେ, ଲୋକମାନେ କାରାଗାରରୁ ତାଙ୍କୁ ଶୀଘ୍ର ଆଣିଲେ; ସେ କ୍ଷୌରକର୍ମ କରି ଓ ଉତ୍ତମ ବସ୍ତ୍ର ପିନ୍ଧି ଫାରୋଙ୍କ ଛାମୁରେ ଉପସ୍ଥିତ ହେଲେ।</w:t>
      </w:r>
      <w:r>
        <w:rPr>
          <w:vertAlign w:val="superscript"/>
        </w:rPr>
        <w:t>15</w:t>
      </w:r>
      <w:r>
        <w:t>ତହୁଁ ଫାରୋ ଯୋଷେଫଙ୍କୁ କହିଲେ, “ଆମ୍ଭେ ଗୋଟିଏ ସ୍ୱପ୍ନ ଦେଖିଅଛୁ, କେହି ତହିଁର ଅର୍ଥ କରି ପାରୁ ନାହାନ୍ତି; ମାତ୍ର ଆମ୍ଭେ ତୁମ୍ଭ ବିଷୟରେ ଶୁଣିଅଛୁ, ଯେ ତୁମ୍ଭେ ସ୍ୱପ୍ନ ଶୁଣିଲେ, ତହିଁର ଅର୍ଥ କରି ପାର।”</w:t>
      </w:r>
      <w:r>
        <w:rPr>
          <w:vertAlign w:val="superscript"/>
        </w:rPr>
        <w:t>16</w:t>
      </w:r>
      <w:r>
        <w:t>ତହିଁରେ ଯୋଷେଫ କହିଲେ, “ତାହା ମୋହର ଆୟତ୍ତ ନୁହେଁ, ମାତ୍ର ପରମେଶ୍ୱର ଫାରୋଙ୍କୁ ମାଙ୍ଗଳିକ ଉତ୍ତର ଦେବେ।”</w:t>
      </w:r>
      <w:r>
        <w:rPr>
          <w:vertAlign w:val="superscript"/>
        </w:rPr>
        <w:t>17</w:t>
      </w:r>
      <w:r>
        <w:t>ତହୁଁ ଫାରୋ ଯୋଷେଫଙ୍କୁ କହିଲେ, “ଆମ୍ଭ ସ୍ୱପ୍ନରେ, ଦେଖ, ଆମ୍ଭେ ନଦୀ ତଟରେ ଠିଆ ହୋଇଥିଲୁ।”</w:t>
      </w:r>
      <w:r>
        <w:rPr>
          <w:vertAlign w:val="superscript"/>
        </w:rPr>
        <w:t>18</w:t>
      </w:r>
      <w:r>
        <w:t>ତହିଁରେ ନଦୀ ଭିତରୁ ସାତୋଟି ହୃଷ୍ଟପୁଷ୍ଟ ସୁନ୍ଦର ଗୋରୁ ଉଠି ନଳ-ତୃଣ ମଧ୍ୟରେ ଚରିବାକୁ ଲାଗିଲେ।</w:t>
      </w:r>
      <w:r>
        <w:rPr>
          <w:vertAlign w:val="superscript"/>
        </w:rPr>
        <w:t>19</w:t>
      </w:r>
      <w:r>
        <w:t>ଏଥିଉତ୍ତାରେ ସେମାନଙ୍କ ଉତ୍ତାରେ ଆଉ ସାତୁଟା ଦୁର୍ବଳ ଅତି କୁତ୍ସିତ ଓ କୃଶାଙ୍ଗ ଗୋରୁ ଉଠି ଆସିଲେ; ଆମ୍ଭେ ସେମାନଙ୍କ ପରି କୁତ୍ସିତ ଗୋରୁ ସମୁଦାୟ ମିସର ଦେଶରେ କଦାପି ଦେଖି ନାହୁଁ।</w:t>
      </w:r>
      <w:r>
        <w:rPr>
          <w:vertAlign w:val="superscript"/>
        </w:rPr>
        <w:t>20</w:t>
      </w:r>
      <w:r>
        <w:t>ପୁଣି, ସେହି କ୍ଷୀଣ କୁତ୍ସିତ ଗୋରୁ ପୂର୍ବର ହୃଷ୍ଟପୁଷ୍ଟ ସେହି ସାତୋଟି ଗୋରୁଙ୍କୁ ଖାଇ ପକାଇଲେ।</w:t>
      </w:r>
      <w:r>
        <w:rPr>
          <w:vertAlign w:val="superscript"/>
        </w:rPr>
        <w:t>21</w:t>
      </w:r>
      <w:r>
        <w:t>ମାତ୍ର ଖାଇଲା ଉତ୍ତାରେ ସେମାନଙ୍କ ପେଟ ଖାଇଲା ପରି ଜଣାଗଲା ନାହିଁ; ସେମାନେ ପୂର୍ବ ପରି କୁତ୍ସିତ ରହିଲେ। ଏପରି ସମୟରେ ଆମ୍ଭର ନିଦ୍ରା ଭଙ୍ଗ ହେଲା।</w:t>
      </w:r>
      <w:r>
        <w:rPr>
          <w:vertAlign w:val="superscript"/>
        </w:rPr>
        <w:t>22</w:t>
      </w:r>
      <w:r>
        <w:t>ଏଥିଉତ୍ତାରେ ଆମ୍ଭେ ସ୍ୱପ୍ନରେ ଦେଖିଲୁ ଯେ, ଦେଖ, ଗୋଟିଏ ଶଣ୍ଢାରେ ସାତୋଟି ପୂର୍ଣ୍ଣ ଓ ଉତ୍ତମ ଶିଷା ବାହାରିଲା।</w:t>
      </w:r>
      <w:r>
        <w:rPr>
          <w:vertAlign w:val="superscript"/>
        </w:rPr>
        <w:t>23</w:t>
      </w:r>
      <w:r>
        <w:t>ତହିଁ ଉତ୍ତାରୁ ପୂର୍ବୀୟ ବାୟୁରେ ଶୁଷ୍କ, କ୍ଷୀଣ ଓ ମ୍ଳାନ ସାତୁଟା ଶିଷା ଉତ୍ପନ୍ନ ହେଲା।</w:t>
      </w:r>
      <w:r>
        <w:rPr>
          <w:vertAlign w:val="superscript"/>
        </w:rPr>
        <w:t>24</w:t>
      </w:r>
      <w:r>
        <w:t>ପୁଣି, ସେହି କ୍ଷୀଣ ଶିଷା, ସେହି ଉତ୍ତମ ସାତ ଶିଷାକୁ ଗ୍ରାସ କଲା। ଏହି ସ୍ୱପ୍ନ ଆମ୍ଭେ ମନ୍ତ୍ରଜ୍ଞମାନଙ୍କୁ କହିଲୁ, ମାତ୍ର କେହି ଏଥିର ଅର୍ଥ ଆମ୍ଭକୁ କହି ପାରିଲେ ନାହିଁ।</w:t>
      </w:r>
      <w:r>
        <w:rPr>
          <w:vertAlign w:val="superscript"/>
        </w:rPr>
        <w:t>25</w:t>
      </w:r>
      <w:r>
        <w:t>ତେବେ ଯୋଷେଫ ଫାରୋଙ୍କୁ କହିଲେ, “ଫାରୋଙ୍କର ସ୍ୱପ୍ନ ଏକ; ପରମେଶ୍ୱର ଯାହା କରିବାକୁ ଉଦ୍ୟତ, ତାହା ଫାରୋଙ୍କ ପ୍ରତି ପ୍ରକାଶ କରିଅଛନ୍ତି।”</w:t>
      </w:r>
      <w:r>
        <w:rPr>
          <w:vertAlign w:val="superscript"/>
        </w:rPr>
        <w:t>26</w:t>
      </w:r>
      <w:r>
        <w:t>ସେହି ସାତୋଟି ଉତ୍ତମ ଗୋରୁ ସାତ ବର୍ଷ ସ୍ୱରୂପ, ପୁଣି, ସେହି ସାତୋଟି ଉତ୍ତମ ଶିଷା ମଧ୍ୟ ସାତ ବର୍ଷ ସ୍ୱରୂପ, ସ୍ୱପ୍ନ ଏକମାତ୍ର।</w:t>
      </w:r>
      <w:r>
        <w:rPr>
          <w:vertAlign w:val="superscript"/>
        </w:rPr>
        <w:t>27</w:t>
      </w:r>
      <w:r>
        <w:t>ତହିଁ ପଶ୍ଚାତ୍‍ ଉତ୍‍ଥିତ ସେହି ସାତୁଟା କ୍ଷୀଣ କୁତ୍ସିତ ଗୋରୁ ସାତ ବର୍ଷ ସ୍ୱରୂପ; ଆଉ ପୂର୍ବୀୟ ବାୟୁରେ ଶୁଷ୍କ ସାତୁଟା ଶିଷା ମଧ୍ୟ ଦୁର୍ଭିକ୍ଷର ସାତ ବର୍ଷ ସ୍ୱରୂପ।</w:t>
      </w:r>
      <w:r>
        <w:rPr>
          <w:vertAlign w:val="superscript"/>
        </w:rPr>
        <w:t>28</w:t>
      </w:r>
      <w:r>
        <w:t>ମୁଁ ଫାରୋଙ୍କୁ କହିଅଛି-ପରମେଶ୍ୱର ଯାହା କରିବାକୁ ଉଦ୍ୟତ, ତାହା ଫାରୋଙ୍କୁ ଦେଖାଇଛନ୍ତି।</w:t>
      </w:r>
      <w:r>
        <w:rPr>
          <w:vertAlign w:val="superscript"/>
        </w:rPr>
        <w:t>29</w:t>
      </w:r>
      <w:r>
        <w:t>ଦେଖନ୍ତୁ, ସମସ୍ତ ମିସର ଦେଶରେ ସାତ ବର୍ଷ ମହା ସୁଭିକ୍ଷ ଆସୁଅଛି।</w:t>
      </w:r>
      <w:r>
        <w:rPr>
          <w:vertAlign w:val="superscript"/>
        </w:rPr>
        <w:t>30</w:t>
      </w:r>
      <w:r>
        <w:t>ତହିଁ ପଛେ ସାତ ବର୍ଷ ଦୁର୍ଭିକ୍ଷ ପଡ଼ିବ; ସମସ୍ତ ସୁଭିକ୍ଷ ମିସର ଦେଶରୁ ବିସ୍ମୃତ ହେବ; ଦୁର୍ଭିକ୍ଷ ଦେଶକୁ ଧ୍ୱଂସ କରିବ।</w:t>
      </w:r>
      <w:r>
        <w:rPr>
          <w:vertAlign w:val="superscript"/>
        </w:rPr>
        <w:t>31</w:t>
      </w:r>
      <w:r>
        <w:t>ପୁଣି, ପଶ୍ଚାଦ୍‍ବର୍ତ୍ତୀ ଦୁର୍ଭିକ୍ଷ ସକାଶୁ ଦେଶରେ ସୁଭିକ୍ଷ ଜଣା ପଡ଼ିବ ନାହିଁ; କାରଣ ତାହା ଅତି ଭାରୀ ହେବ।</w:t>
      </w:r>
      <w:r>
        <w:rPr>
          <w:vertAlign w:val="superscript"/>
        </w:rPr>
        <w:t>32</w:t>
      </w:r>
      <w:r>
        <w:t>ଫାରୋ ଦୁଇଥର ସ୍ୱପ୍ନ ଦେଖିବାର ଭାବ ଏହି ଯେ, ପରମେଶ୍ୱରଙ୍କ ଦ୍ୱାରା ତାହା ନିଶ୍ଚିତ ହୋଇଅଛି, ପୁଣି, ପରମେଶ୍ୱର ତାହା ଶୀଘ୍ର ଘଟାଇବେ।</w:t>
      </w:r>
      <w:r>
        <w:rPr>
          <w:vertAlign w:val="superscript"/>
        </w:rPr>
        <w:t>33</w:t>
      </w:r>
      <w:r>
        <w:t>ଏଥିପାଇଁ ଏବେ ଫାରୋ ଜଣେ ବୁଦ୍ଧିମାନ ଜ୍ଞାନୀ ପୁରୁଷ ଦେଖି ମିସର ଦେଶ ଉପରେ ନିଯୁକ୍ତ କରନ୍ତୁ।</w:t>
      </w:r>
      <w:r>
        <w:rPr>
          <w:vertAlign w:val="superscript"/>
        </w:rPr>
        <w:t>34</w:t>
      </w:r>
      <w:r>
        <w:t>ଫାରୋ ଏହା କରନ୍ତୁ, ଆଉ ଦେଶରେ ଅଧ୍ୟକ୍ଷଗଣ ନିଯୁକ୍ତ କରି ସାତ ବର୍ଷ ସୁଭିକ୍ଷ ସମୟରେ ମିସର ଦେଶରୁ ଶସ୍ୟର ପଞ୍ଚମାଂଶ ଗ୍ରହଣ କରନ୍ତୁ।</w:t>
      </w:r>
      <w:r>
        <w:rPr>
          <w:vertAlign w:val="superscript"/>
        </w:rPr>
        <w:t>35</w:t>
      </w:r>
      <w:r>
        <w:t>ଅର୍ଥାତ୍‍, ସେମାନେ ସେହି ଆଗାମୀ ଉତ୍ତମ ବର୍ଷର ସବୁ ଭକ୍ଷ୍ୟ ସଂଗ୍ରହ କରନ୍ତୁ, ପୁଣି, ପ୍ରତି ନଗରରେ ଖାଦ୍ୟ ନିମନ୍ତେ ଫାରୋଙ୍କ ହସ୍ତାଧୀନରେ ଶସ୍ୟ ସଞ୍ଚୟ କରି ରକ୍ଷା କରନ୍ତୁ।</w:t>
      </w:r>
      <w:r>
        <w:rPr>
          <w:vertAlign w:val="superscript"/>
        </w:rPr>
        <w:t>36</w:t>
      </w:r>
      <w:r>
        <w:t>ଏହିରୂପେ ମିସର ଦେଶରେ ଭବିଷ୍ୟତ ଦୁର୍ଭିକ୍ଷର ସାତ ବର୍ଷ ନିମନ୍ତେ ଦେଶର ନିର୍ବାହାର୍ଥେ ସେହି ଭକ୍ଷ୍ୟ ସଞ୍ଚିତ ଥିଲେ, ଦୁର୍ଭିକ୍ଷ ଦ୍ୱାରା ଦେଶ ଉଚ୍ଛିନ୍ନ ହେବ ନାହିଁ।</w:t>
      </w:r>
      <w:r>
        <w:t>ମିସରର ଶାସକ ଯୋଷେଫ</w:t>
      </w:r>
    </w:p>
    <w:p>
      <w:r/>
      <w:r>
        <w:rPr>
          <w:vertAlign w:val="superscript"/>
        </w:rPr>
        <w:t>37</w:t>
      </w:r>
      <w:r>
        <w:t>ସେତେବେଳେ ଫାରୋଙ୍କର ଓ ତାଙ୍କର ଦାସମାନଙ୍କ ଦୃଷ୍ଟିରେ ଏହି କଥା ଉତ୍ତମ ବୋଧ ହେଲା।</w:t>
      </w:r>
      <w:r>
        <w:rPr>
          <w:vertAlign w:val="superscript"/>
        </w:rPr>
        <w:t>38</w:t>
      </w:r>
      <w:r>
        <w:t>ତହିଁରେ ଫାରୋ ଆପଣା ଦାସମାନଙ୍କୁ କହିଲେ, “ଆମ୍ଭେମାନେ କି ଏହାଙ୍କ ପରି ପୁରୁଷ ଆଉ ପାଇ ପାରିବା ? ଏହାଙ୍କଠାରେ ପରମେଶ୍ୱରଙ୍କ ଆତ୍ମା ଅଛନ୍ତି।”</w:t>
      </w:r>
      <w:r>
        <w:rPr>
          <w:vertAlign w:val="superscript"/>
        </w:rPr>
        <w:t>39</w:t>
      </w:r>
      <w:r>
        <w:t>ତହୁଁ ଫାରୋ ଯୋଷେଫଙ୍କୁ କହିଲେ, “ପରମେଶ୍ୱର ତୁମ୍ଭକୁ ଏସମସ୍ତ ଜଣାଇଛନ୍ତି, ଏଣୁ ତୁମ୍ଭ ପରି ବୁଦ୍ଧିମାନ ଓ ଜ୍ଞାନୀ କେହି ନାହିଁ;</w:t>
      </w:r>
      <w:r>
        <w:rPr>
          <w:vertAlign w:val="superscript"/>
        </w:rPr>
        <w:t>40</w:t>
      </w:r>
      <w:r>
        <w:t>ତୁମ୍ଭେ ଆମ୍ଭର ଗୃହାଧ୍ୟକ୍ଷ ହୁଅ; ଆମ୍ଭର ସମସ୍ତ ପ୍ରଜା ତୁମ୍ଭର ବାକ୍ୟ ଶିରୋଧାର୍ଯ୍ୟ କରିବେ, କେବଳ ସିଂହାସନରେ ଆମ୍ଭେ ତୁମ୍ଭଠାରୁ ବଡ଼ ଥିବା।”</w:t>
      </w:r>
      <w:r>
        <w:rPr>
          <w:vertAlign w:val="superscript"/>
        </w:rPr>
        <w:t>41</w:t>
      </w:r>
      <w:r>
        <w:t>ଫାରୋ ଯୋଷେଫଙ୍କୁ ଆହୁରି କହିଲେ, “ଦେଖ, ଆମ୍ଭେ ତୁମ୍ଭକୁ ସମୁଦାୟ ମିସର ଦେଶ ଉପରେ ନିଯୁକ୍ତ କଲୁ।”</w:t>
      </w:r>
      <w:r>
        <w:rPr>
          <w:vertAlign w:val="superscript"/>
        </w:rPr>
        <w:t>42</w:t>
      </w:r>
      <w:r>
        <w:t>ଏଥିଉତ୍ତାରେ ଫାରୋ ଆପଣା ହସ୍ତରୁ ନିଜ ସନ୍ତକ-ଅଙ୍ଗୁରୀୟ କାଢ଼ି ଯୋଷେଫଙ୍କ ହସ୍ତରେ ଦେଇ ତାଙ୍କୁ ସୂକ୍ଷ୍ମବସ୍ତ୍ର ପିନ୍ଧାଇ ତାଙ୍କ ଗଳାରେ ସୁବର୍ଣ୍ଣ ହାର ଦେଲେ।</w:t>
      </w:r>
      <w:r>
        <w:rPr>
          <w:vertAlign w:val="superscript"/>
        </w:rPr>
        <w:t>43</w:t>
      </w:r>
      <w:r>
        <w:t>ପୁଣି, ତାଙ୍କୁ ଆପଣା ଦ୍ୱିତୀୟ ରଥରେ ଆରୋହଣ କରାଇଲେ; ଆଉ ଲୋକମାନେ ତାଙ୍କର ଆଗେ ଆଗେ ଆଣ୍ଠୁ ପାତ ଆଣ୍ଠୁ ପାତ ବୋଲି ଘୋଷଣା କଲେ। ଏହି ପ୍ରକାରେ ସେ ତାଙ୍କୁ ସମସ୍ତ ମିସର ଦେଶ ଉପରେ ନିଯୁକ୍ତ କଲେ।</w:t>
      </w:r>
      <w:r>
        <w:rPr>
          <w:vertAlign w:val="superscript"/>
        </w:rPr>
        <w:t>44</w:t>
      </w:r>
      <w:r>
        <w:t>ଏଥିଉତ୍ତାରେ ଫାରୋ ଯୋଷେଫଙ୍କୁ କହିଲେ, “ଆମ୍ଭେ ଫାରୋ ଅଟୁ, ଏହେତୁ ତୁମ୍ଭ ଆଜ୍ଞା ବିନୁ ସମସ୍ତ ମିସର ଦେଶରେ କୌଣସି ଲୋକ ହାତ ଗୋଡ଼ ଉଠାଇ ପାରିବ ନାହିଁ।”</w:t>
      </w:r>
      <w:r>
        <w:rPr>
          <w:vertAlign w:val="superscript"/>
        </w:rPr>
        <w:t>45</w:t>
      </w:r>
      <w:r>
        <w:t>ପୁଣି, ଫାରୋ ଯୋଷେଫଙ୍କର ନାମ ସାଫନତ୍‍-ପାନେହ ରଖିଲେ; ପୁଣି, ଓନ୍‍ ନଗର ନିବାସୀ ପୋଟୀଫେର ନାମକ ଯାଜକର ଆସନତ୍‍ ନାମ୍ନୀ କନ୍ୟା ସହିତ ତାଙ୍କର ବିବାହ ଦେଲେ। ଏଥିଉତ୍ତାରେ ଯୋଷେଫ ସମୁଦାୟ ମିସର ଦେଶରେ ଗମନାଗମନ କରିବାକୁ ଲାଗିଲେ।</w:t>
      </w:r>
      <w:r>
        <w:rPr>
          <w:vertAlign w:val="superscript"/>
        </w:rPr>
        <w:t>46</w:t>
      </w:r>
      <w:r>
        <w:t>ଯୋଷେଫ ତିରିଶ ବର୍ଷ ବୟସ ସମୟରେ ମିସ୍ରୀୟ ରାଜା ଫାରୋଙ୍କ ଛାମୁରେ ଠିଆ ହୋଇଥିଲେ; ତାହାପରେ ଯୋଷେଫ ଫାରୋଙ୍କ ନିକଟରୁ ପ୍ରସ୍ଥାନ କରି ମିସର ଦେଶର ସର୍ବତ୍ର ଭ୍ରମଣ କଲେ।</w:t>
      </w:r>
      <w:r>
        <w:rPr>
          <w:vertAlign w:val="superscript"/>
        </w:rPr>
        <w:t>47</w:t>
      </w:r>
      <w:r>
        <w:t>ଏଥିଉତ୍ତାରେ ସେହି ସୁଭିକ୍ଷର ସାତ ବର୍ଷ ଭୂମିରେ ଅପାର ଅପାର ଶସ୍ୟ ଉତ୍ପନ୍ନ ହେଲା।</w:t>
      </w:r>
      <w:r>
        <w:rPr>
          <w:vertAlign w:val="superscript"/>
        </w:rPr>
        <w:t>48</w:t>
      </w:r>
      <w:r>
        <w:t>ଯୋଷେଫ ସେହି ସାତ ବର୍ଷରେ ମିସର ଦେଶରେ ଉତ୍ପନ୍ନ ସକଳ ଶସ୍ୟ ସଂଗ୍ରହ କରି ପ୍ରତି ନଗରରେ ସଞ୍ଚୟ କଲେ; ପୁଣି, ଯେଉଁ ଯେଉଁ ନଗରର ଚାରିଆଡ଼ ଭୂମିରେ ଯେତେ ଶସ୍ୟ ଉତ୍ପନ୍ନ ହେଲା, ତାହା ସବୁ ସେହି ସେହି ନଗରରେ ସଞ୍ଚୟ କଲେ।</w:t>
      </w:r>
      <w:r>
        <w:rPr>
          <w:vertAlign w:val="superscript"/>
        </w:rPr>
        <w:t>49</w:t>
      </w:r>
      <w:r>
        <w:t>ଏହି ପ୍ରକାରେ ଯୋଷେଫ ସମୁଦ୍ରର ବାଲି ପରି ଏତେ ବହୁଳ ଶସ୍ୟ ସଂଗ୍ରହ କଲେ ଯେ, ତାହା ଆଉ ମାପିଲେ ନାହିଁ; କାରଣ ତାହା ଅପରିମେୟ ଥିଲା।</w:t>
      </w:r>
      <w:r>
        <w:rPr>
          <w:vertAlign w:val="superscript"/>
        </w:rPr>
        <w:t>50</w:t>
      </w:r>
      <w:r>
        <w:t>ଆଉ ଦୁର୍ଭିକ୍ଷ ବର୍ଷ ପୂର୍ବରେ ଯୋଷେଫଙ୍କର ଦୁଇପୁତ୍ର ଜାତ ହୋଇଥିଲେ, ଓନ୍‍ ନଗର ନିବାସୀ ପୋଟୀଫେର ଯାଜକର ଆସନତ୍‍ ନାମ୍ନୀ କନ୍ୟା ସେମାନଙ୍କୁ ଜନ୍ମ କରିଥିଲା।</w:t>
      </w:r>
      <w:r>
        <w:rPr>
          <w:vertAlign w:val="superscript"/>
        </w:rPr>
        <w:t>51</w:t>
      </w:r>
      <w:r>
        <w:t>ତହିଁରେ ଯୋଷେଫ ଜ୍ୟେଷ୍ଠର ନାମ ମନଃଶି</w:t>
      </w:r>
      <w:hyperlink r:id="rId23">
        <w:r>
          <w:rPr>
            <w:color w:val="0000EE"/>
            <w:u w:val="single"/>
          </w:rPr>
          <w:t>2</w:t>
        </w:r>
      </w:hyperlink>
      <w:r>
        <w:t xml:space="preserve"> ରଖିଲେ, କାରଣ ସେ କହିଲେ, “ପରମେଶ୍ୱର ମୋହର ସମସ୍ତ କ୍ଳେଶର ଓ ନିଜ ପିତୃଗୃହର ବିସ୍ମୃତି ଜନ୍ମାଇ ଅଛନ୍ତି।”</w:t>
      </w:r>
      <w:r>
        <w:rPr>
          <w:vertAlign w:val="superscript"/>
        </w:rPr>
        <w:t>52</w:t>
      </w:r>
      <w:r>
        <w:t>ପୁଣି, ଦ୍ୱିତୀୟ ପୁତ୍ରର ନାମ ଇଫ୍ରୟିମ</w:t>
      </w:r>
      <w:hyperlink r:id="rId25">
        <w:r>
          <w:rPr>
            <w:color w:val="0000EE"/>
            <w:u w:val="single"/>
          </w:rPr>
          <w:t>3</w:t>
        </w:r>
      </w:hyperlink>
      <w:r>
        <w:t xml:space="preserve"> ରଖିଲେ, କାରଣ ସେ କହିଲେ, “ମୋହର ଦୁଃଖଭୋଗର ଦେଶରେ ପରମେଶ୍ୱର ମୋତେ ଫଳବାନ କରିଅଛନ୍ତି।”</w:t>
      </w:r>
      <w:r>
        <w:rPr>
          <w:vertAlign w:val="superscript"/>
        </w:rPr>
        <w:t>53</w:t>
      </w:r>
      <w:r>
        <w:t>ଏଥିଉତ୍ତାରେ ମିସର ଦେଶରେ ଘଟିତ ସୁଭିକ୍ଷର ସାତ ବର୍ଷ ଶେଷ ହେଲା।</w:t>
      </w:r>
      <w:r>
        <w:rPr>
          <w:vertAlign w:val="superscript"/>
        </w:rPr>
        <w:t>54</w:t>
      </w:r>
      <w:r>
        <w:t>ପୁଣି, ଯୋଷେଫଙ୍କ ବାକ୍ୟାନୁସାରେ ଦୁର୍ଭିକ୍ଷର ସାତ ବର୍ଷର ଆରମ୍ଭ ହେଲା; ତହିଁରେ ଅନ୍ୟ ସମସ୍ତ ଦେଶରେ ଦୁର୍ଭିକ୍ଷ ପଡ଼ିଲା, ମାତ୍ର ସମୁଦାୟ ମିସର ଦେଶରେ ଆହାର ଥିଲା।</w:t>
      </w:r>
      <w:r>
        <w:rPr>
          <w:vertAlign w:val="superscript"/>
        </w:rPr>
        <w:t>55</w:t>
      </w:r>
      <w:r>
        <w:t>ପୁଣି, ସମୁଦାୟ ମିସର ଦେଶରେ ଦୁର୍ଭିକ୍ଷ ପଡ଼ନ୍ତେ, ପ୍ରଜାମାନେ ଆହାର ନିମନ୍ତେ ଫାରୋଙ୍କ ନିକଟରେ ଡକା ପକାଇଲେ; ତହିଁରେ ଫାରୋ ସମସ୍ତ ମିସ୍ରୀୟ ଲୋକଙ୍କୁ କହିଲେ, ତୁମ୍ଭେମାନେ ଯୋଷେଫ ନିକଟକୁ ଯାଅ; ସେ ଯାହା କହନ୍ତି, ତାହା କର।</w:t>
      </w:r>
      <w:r>
        <w:rPr>
          <w:vertAlign w:val="superscript"/>
        </w:rPr>
        <w:t>56</w:t>
      </w:r>
      <w:r>
        <w:t>ସେତେବେଳେ ସର୍ବଦେଶରେ ଦୁର୍ଭିକ୍ଷ ହୁଅନ୍ତେ, ଯୋଷେଫ ସବୁ ସ୍ଥାନର ଗୋଲା ଫିଟାଇ ମିସ୍ରୀୟମାନଙ୍କୁ ଶସ୍ୟ ବିକ୍ରୟ କରିବାକୁ ଲାଗିଲେ; ତଥାପି ମିସର ଦେଶରେ ଦୁର୍ଭିକ୍ଷ ପ୍ରବଳ ହେଲା।</w:t>
      </w:r>
      <w:r>
        <w:rPr>
          <w:vertAlign w:val="superscript"/>
        </w:rPr>
        <w:t>57</w:t>
      </w:r>
      <w:r>
        <w:t>ପୁଣି, ସର୍ବଦେଶୀୟ ଲୋକମାନେ ମିସର ଦେଶରେ ଶସ୍ୟ କିଣିବା ପାଇଁ ଯୋଷେଫଙ୍କ ନିକଟକୁ ଆସିଲେ। ଯେହେତୁ ସବୁ ଦେଶରେ ଦୁର୍ଭିକ୍ଷ ପ୍ରବଳ ଥିଲା।</w:t>
      </w:r>
    </w:p>
    <w:p>
      <w:pPr>
        <w:pBdr>
          <w:bottom w:val="single" w:sz="6" w:space="1" w:color="auto"/>
        </w:pBdr>
      </w:pPr>
      <w:hyperlink r:id="rId22">
        <w:r>
          <w:rPr>
            <w:color w:val="0000EE"/>
            <w:u w:val="single"/>
          </w:rPr>
          <w:t>1</w:t>
        </w:r>
      </w:hyperlink>
      <w:r>
        <w:rPr>
          <w:b/>
        </w:rPr>
        <w:t xml:space="preserve"> 41:5 </w:t>
      </w:r>
      <w:r>
        <w:t>ଶଣ୍ଢାରେ</w:t>
      </w:r>
      <w:hyperlink r:id="rId24">
        <w:r>
          <w:rPr>
            <w:color w:val="0000EE"/>
            <w:u w:val="single"/>
          </w:rPr>
          <w:t>2</w:t>
        </w:r>
      </w:hyperlink>
      <w:r>
        <w:rPr>
          <w:b/>
        </w:rPr>
        <w:t xml:space="preserve"> 41:51 </w:t>
      </w:r>
      <w:r>
        <w:t>ବିସ୍ମୃତି</w:t>
      </w:r>
      <w:hyperlink r:id="rId27">
        <w:r>
          <w:rPr>
            <w:color w:val="0000EE"/>
            <w:u w:val="single"/>
          </w:rPr>
          <w:t>3</w:t>
        </w:r>
      </w:hyperlink>
      <w:r>
        <w:rPr>
          <w:b/>
        </w:rPr>
        <w:t xml:space="preserve"> 41:52 </w:t>
      </w:r>
      <w:r>
        <w:t>ଫଳବାନ</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r>
        <w:t>ଯୋଷେଫଙ୍କ ଭାଇମାନଙ୍କର ମିସରକୁ ଯାତ୍ରା</w:t>
      </w:r>
    </w:p>
    <w:p>
      <w:r/>
      <w:r>
        <w:rPr>
          <w:vertAlign w:val="superscript"/>
        </w:rPr>
        <w:t>1</w:t>
      </w:r>
      <w:r>
        <w:t>ଆଉ ମିସର ଦେଶରେ ଶସ୍ୟ ଅଛି, ଏହି କଥା ଶୁଣି ଯାକୁବ ଆପଣା ପୁତ୍ରମାନଙ୍କୁ କହିଲେ, “ତୁମ୍ଭେମାନେ କାହିଁକି ପରସ୍ପର ପ୍ରତି ଅନାଇ ରହୁଅଛ ?”</w:t>
      </w:r>
      <w:r>
        <w:rPr>
          <w:vertAlign w:val="superscript"/>
        </w:rPr>
        <w:t>2</w:t>
      </w:r>
      <w:r>
        <w:t>ସେ ଆହୁରି କହିଲେ, “ଦେଖ, ମୁଁ ଶୁଣିଲି, ମିସର ଦେଶରେ ଶସ୍ୟ ଅଛି; ଏଣୁ ତୁମ୍ଭେମାନେ ସେଠାକୁ ଯାଇ ଆମ୍ଭମାନଙ୍କ ନିମନ୍ତେ ଶସ୍ୟ କିଣି ଆଣ; ତହିଁରେ ଆମ୍ଭେମାନେ ନ ମରି ବଞ୍ଚିବା।”</w:t>
      </w:r>
      <w:r>
        <w:rPr>
          <w:vertAlign w:val="superscript"/>
        </w:rPr>
        <w:t>3</w:t>
      </w:r>
      <w:r>
        <w:t>ଏଥିଉତ୍ତାରେ ଯୋଷେଫଙ୍କର ଦଶ ଭ୍ରାତା ଶସ୍ୟ କିଣିବା ନିମନ୍ତେ ମିସର ଦେଶକୁ ଗଲେ।</w:t>
      </w:r>
      <w:r>
        <w:rPr>
          <w:vertAlign w:val="superscript"/>
        </w:rPr>
        <w:t>4</w:t>
      </w:r>
      <w:r>
        <w:t>ମାତ୍ର ଯାକୁବ ଯୋଷେଫଙ୍କର ସହୋଦର ବିନ୍ୟାମୀନ୍‍କୁ ଭାଇମାନଙ୍କ ସଙ୍ଗରେ ପଠାଇଲେ ନାହିଁ; କାରଣ ସେ କହିଲେ, “କେଜାଣି ଅବା ଏହାକୁ ବିପତ୍ତି ଘଟେ।”</w:t>
      </w:r>
      <w:r>
        <w:rPr>
          <w:vertAlign w:val="superscript"/>
        </w:rPr>
        <w:t>5</w:t>
      </w:r>
      <w:r>
        <w:t>ସେତେବେଳେ ସେଠାକୁ ଯିବା ଲୋକମାନଙ୍କ ମଧ୍ୟରେ ଇସ୍ରାଏଲଙ୍କର ପୁତ୍ରମାନେ ଶସ୍ୟ କିଣିବା ନିମନ୍ତେ ଗଲେ; ଯେହେତୁ କିଣାନ ଦେଶରେ ମଧ୍ୟ ଦୁର୍ଭିକ୍ଷ ଥିଲା।</w:t>
      </w:r>
      <w:r>
        <w:rPr>
          <w:vertAlign w:val="superscript"/>
        </w:rPr>
        <w:t>6</w:t>
      </w:r>
      <w:r>
        <w:t>ସେହି ସମୟରେ ଯୋଷେଫ ସେହି ଦେଶର ଅଧ୍ୟକ୍ଷ ହେବାରୁ ଦେଶୀୟ ଲୋକ ସମସ୍ତଙ୍କୁ ଶସ୍ୟ ବିକ୍ରୟ କରୁଥିଲେ; ତହିଁରେ ଯୋଷେଫଙ୍କର ଭ୍ରାତୃଗଣ ଆସି ତାଙ୍କୁ ଭୂମିଷ୍ଠ ପ୍ରଣାମ କଲେ।</w:t>
      </w:r>
      <w:r>
        <w:rPr>
          <w:vertAlign w:val="superscript"/>
        </w:rPr>
        <w:t>7</w:t>
      </w:r>
      <w:r>
        <w:t>ସେତେବେଳେ ଯୋଷେଫ ଆପଣା ଭାଇମାନଙ୍କୁ ଦେଖି ଚିହ୍ନିଲେ, ମାତ୍ର ସେମାନଙ୍କ ଆଗରେ ଅପରିଚିତ ଲୋକ ପରି ବ୍ୟବହାର କରି କଟୁ କଥାରେ କହିଲେ, “ତୁମ୍ଭେମାନେ କେଉଁଠାରୁ ଆସିଅଛ ?” ସେମାନେ କହିଲେ, “କିଣାନ ଦେଶରୁ ଖାଦ୍ୟଦ୍ରବ୍ୟ କିଣିବାକୁ ଆସିଅଛୁ।”</w:t>
      </w:r>
      <w:r>
        <w:rPr>
          <w:vertAlign w:val="superscript"/>
        </w:rPr>
        <w:t>8</w:t>
      </w:r>
      <w:r>
        <w:t>ମାତ୍ର ଯୋଷେଫ ଆପଣା ଭାଇମାନଙ୍କୁ ଚିହ୍ନିଲେ ହେଁ ସେମାନେ ତାଙ୍କୁ ଚିହ୍ନି ପାରିଲେ ନାହିଁ।</w:t>
      </w:r>
      <w:r>
        <w:rPr>
          <w:vertAlign w:val="superscript"/>
        </w:rPr>
        <w:t>9</w:t>
      </w:r>
      <w:r>
        <w:t>ତହୁଁ ଯୋଷେଫ ସେମାନଙ୍କ ବିଷୟରେ ଯେ ସବୁ ସ୍ୱପ୍ନ ଦେଖିଥିଲେ, ତାହା ସ୍ମରଣ କରି ସେମାନଙ୍କୁ କହିଲେ, “ତୁମ୍ଭେମାନେ ଚୋର ଲୋକ; ଦେଶର ଛିଦ୍ର ଅନୁସନ୍ଧାନ କରିବାକୁ ତୁମ୍ଭେମାନେ ଆସିଅଛ।”</w:t>
      </w:r>
      <w:r>
        <w:rPr>
          <w:vertAlign w:val="superscript"/>
        </w:rPr>
        <w:t>10</w:t>
      </w:r>
      <w:r>
        <w:t>ସେମାନେ କହିଲେ, “ନା ପ୍ରଭୁ, ତାହା ନୁହେଁ, ଆପଣଙ୍କର ଏହି ଦାସମାନେ ଖାଦ୍ୟଦ୍ରବ୍ୟ କିଣିବାକୁ ଆସିଅଛନ୍ତି।”</w:t>
      </w:r>
      <w:r>
        <w:rPr>
          <w:vertAlign w:val="superscript"/>
        </w:rPr>
        <w:t>11</w:t>
      </w:r>
      <w:r>
        <w:t>ଆମ୍ଭେମାନେ ସମସ୍ତେ ଏକ ବ୍ୟକ୍ତିର ପୁତ୍ର, ଆମ୍ଭେମାନେ ସଚ୍ଚୋଟ ଲୋକ, ଆପଣଙ୍କ ଏହି ଦାସମାନେ ଚୋର ନୁହଁନ୍ତି।</w:t>
      </w:r>
      <w:r>
        <w:rPr>
          <w:vertAlign w:val="superscript"/>
        </w:rPr>
        <w:t>12</w:t>
      </w:r>
      <w:r>
        <w:t>ତେବେ ସେ ସେମାନଙ୍କୁ କହିଲେ, “ନା, ନା, ତୁମ୍ଭେମାନେ ଦେଶର ଛିଦ୍ର ଅନୁସନ୍ଧାନ କରିବାକୁ ଆସିଅଛ।”</w:t>
      </w:r>
      <w:r>
        <w:rPr>
          <w:vertAlign w:val="superscript"/>
        </w:rPr>
        <w:t>13</w:t>
      </w:r>
      <w:r>
        <w:t>ସେମାନେ କହିଲେ, “ଆପଣଙ୍କର ଏହି ଦାସମାନେ ଦ୍ୱାଦଶ ଭ୍ରାତା, କିଣାନ ଦେଶ ନିବାସୀ ଜଣକର ପୁତ୍ର; ଆଉ ଦେଖନ୍ତୁ, ଆମ୍ଭମାନଙ୍କର କନିଷ୍ଠ ଭ୍ରାତା ପିତା ନିକଟରେ ଅଛି, ପୁଣି, ଜଣେ ନାହିଁ।”</w:t>
      </w:r>
      <w:r>
        <w:rPr>
          <w:vertAlign w:val="superscript"/>
        </w:rPr>
        <w:t>14</w:t>
      </w:r>
      <w:r>
        <w:t>ତହୁଁ ଯୋଷେଫ ସେମାନଙ୍କୁ କହିଲେ, “ଆମ୍ଭେ ତୁମ୍ଭମାନଙ୍କୁ ଚୋର ବୋଲି ଯାହା କହିଲୁ, ତୁମ୍ଭେମାନେ ତାହା ହିଁ ପ୍ରମାଣ।”</w:t>
      </w:r>
      <w:r>
        <w:rPr>
          <w:vertAlign w:val="superscript"/>
        </w:rPr>
        <w:t>15</w:t>
      </w:r>
      <w:r>
        <w:t>ଏହା ଦ୍ୱାରା ତୁମ୍ଭମାନଙ୍କୁ ପରୀକ୍ଷା କରାଯିବ; ଆମ୍ଭେ ଫାରୋର ଆୟୁର ଶପଥ କରି କହୁଅଛୁ, ତୁମ୍ଭମାନଙ୍କର କନିଷ୍ଠ ଭ୍ରାତା ଏଠାକୁ ନ ଆସିଲେ, ତୁମ୍ଭେମାନେ ଏଠାରୁ ଯାଇ ପାରିବ ନାହିଁ।</w:t>
      </w:r>
      <w:r>
        <w:rPr>
          <w:vertAlign w:val="superscript"/>
        </w:rPr>
        <w:t>16</w:t>
      </w:r>
      <w:r>
        <w:t>ତୁମ୍ଭମାନଙ୍କ ମଧ୍ୟରୁ ଜଣକୁ ପଠାଅ, ସେ ତୁମ୍ଭ ଭାଇକୁ ଆଣୁ, ତୁମ୍ଭେମାନେ ବନ୍ଦୀ ଥାଅ; ତୁମ୍ଭମାନଙ୍କ କଥା ସତ୍ୟ କି ନାହିଁ, ପରୀକ୍ଷା ହେଲେ ଜଣାଯିବ; ନୋହିଲେ ଆମ୍ଭେ ଫାରୋର ଆୟୁର ଶପଥ କରି କହୁଅଛୁ, ତୁମ୍ଭେମାନେ ଅବଶ୍ୟ ଚୋର ଅଟ।</w:t>
      </w:r>
      <w:r>
        <w:rPr>
          <w:vertAlign w:val="superscript"/>
        </w:rPr>
        <w:t>17</w:t>
      </w:r>
      <w:r>
        <w:t>ତହୁଁ ଯୋଷେଫ ସେମାନଙ୍କୁ ତିନି ଦିନ କାରାଗାରରେ ବନ୍ଦ କରି ରଖିଲେ।</w:t>
      </w:r>
      <w:r>
        <w:rPr>
          <w:vertAlign w:val="superscript"/>
        </w:rPr>
        <w:t>18</w:t>
      </w:r>
      <w:r>
        <w:t>ପୁଣି, ତୃତୀୟ ଦିନରେ ଯୋଷେଫ ସେମାନଙ୍କୁ କହିଲେ, “ପରମେଶ୍ୱରଙ୍କ ପ୍ରତି ଆମ୍ଭର ଭୟ ଅଛି; ଏଣୁ ଏହି କର୍ମ କର, ତହିଁରେ ବଞ୍ଚିବ।</w:t>
      </w:r>
      <w:r>
        <w:rPr>
          <w:vertAlign w:val="superscript"/>
        </w:rPr>
        <w:t>19</w:t>
      </w:r>
      <w:r>
        <w:t>ତୁମ୍ଭେମାନେ ଯଦି ସଚ୍ଚୋଟ ଲୋକ, ତେବେ ଆପଣା ମଧ୍ୟରୁ ଏକ ଭାଇକୁ ଏହି କାରାଗାରରେ ବନ୍ଦ ରଖି ଦୁର୍ଭିକ୍ଷ ହେତୁ ଗୃହକୁ ଶସ୍ୟ ଘେନିଯାଅ।</w:t>
      </w:r>
      <w:r>
        <w:rPr>
          <w:vertAlign w:val="superscript"/>
        </w:rPr>
        <w:t>20</w:t>
      </w:r>
      <w:r>
        <w:t>ମାତ୍ର ତୁମ୍ଭେମାନେ ଆପଣା ସାନ ଭାଇଙ୍କୁ ଆମ୍ଭ ନିକଟକୁ ଆଣ, ତହିଁରେ ତୁମ୍ଭମାନଙ୍କ କଥା ସପ୍ରମାଣ ହେଲେ, ତୁମ୍ଭେମାନେ ମରିବ ନାହିଁ।” ତହୁଁ ସେମାନେ ସେହି ପ୍ରକାର କଲେ।</w:t>
      </w:r>
      <w:r>
        <w:rPr>
          <w:vertAlign w:val="superscript"/>
        </w:rPr>
        <w:t>21</w:t>
      </w:r>
      <w:r>
        <w:t>ଏଥିଉତ୍ତାରେ ସେମାନେ ପରସ୍ପର କୁହାକୁହି ହେଲେ, “ଆମ୍ଭେମାନେ ଆପଣା ଭାଇ ବିଷୟରେ ନିଶ୍ଚୟ ଅପରାଧୀ ଅଟୁ; ସେ ଆମ୍ଭମାନଙ୍କୁ ବିନତି କରିବା ବେଳେ ଆମ୍ଭେମାନେ ତାହା ପ୍ରାଣର ବ୍ୟାକୁଳତା ଦେଖିଲେ ହେଁ ତାହା ଶୁଣିଲୁ ନାହିଁ, ତେଣୁକରି ଆମ୍ଭମାନଙ୍କୁ ଏହି ବିପତ୍ତି ଘଟିଅଛି।</w:t>
      </w:r>
      <w:r>
        <w:rPr>
          <w:vertAlign w:val="superscript"/>
        </w:rPr>
        <w:t>22</w:t>
      </w:r>
      <w:r>
        <w:t>ସେତେବେଳେ ରୁବେନ୍‍ ସେମାନଙ୍କୁ କହିଲା, “ତୁମ୍ଭେମାନେ ସେହି ବାଳକ ବିଷୟରେ ପାପ କର ନାହିଁ, ଏହି କଥା କି ମୁଁ ତୁମ୍ଭମାନଙ୍କୁ କହି ନାହିଁ ? ତଥାପି ତୁମ୍ଭେମାନେ ଶୁଣିଲ ନାହିଁ; ଏନିମନ୍ତେ ଦେଖ, ଏବେ ତାହାର ରକ୍ତର ପରିଶୋଧ ନିଆ ଯାଉଅଛି।”</w:t>
      </w:r>
      <w:r>
        <w:rPr>
          <w:vertAlign w:val="superscript"/>
        </w:rPr>
        <w:t>23</w:t>
      </w:r>
      <w:r>
        <w:t>ମାତ୍ର ଯୋଷେଫ ଯେ ସେମାନଙ୍କ କଥାବାର୍ତ୍ତା ବୁଝିଲେ, ଏହା ସେମାନେ ଜାଣି ପାରିଲେ ନାହିଁ; କାରଣ ସେ ଦ୍ୱିଭାଷୀ ଦ୍ୱାରା ସେମାନଙ୍କ ସହିତ କଥା କହୁଥିଲେ;</w:t>
      </w:r>
      <w:r>
        <w:rPr>
          <w:vertAlign w:val="superscript"/>
        </w:rPr>
        <w:t>24</w:t>
      </w:r>
      <w:r>
        <w:t>“ଏଥିଉତ୍ତାରେ ଯୋଷେଫ ସେମାନଙ୍କ ନିକଟରୁ ଯାଇ କ୍ରନ୍ଦନ କଲେ; ପୁନର୍ବାର ଆସି ସେମାନଙ୍କ ସହିତ କଥାବାର୍ତ୍ତା କରି ସେମାନଙ୍କ ମଧ୍ୟରୁ ଶିମୀୟୋନକୁ ଧରି ସେମାନଙ୍କ ସାକ୍ଷାତରେ ବାନ୍ଧିଲେ।”</w:t>
      </w:r>
      <w:r>
        <w:t>ଯୋଷେଫଙ୍କ ଭାଇମାନଙ୍କର କିଣାନକୁ ଯାତ୍ରା</w:t>
      </w:r>
    </w:p>
    <w:p>
      <w:pPr>
        <w:pBdr>
          <w:bottom w:val="single" w:sz="6" w:space="1" w:color="auto"/>
        </w:pBdr>
      </w:pPr>
      <w:r/>
      <w:r>
        <w:rPr>
          <w:vertAlign w:val="superscript"/>
        </w:rPr>
        <w:t>25</w:t>
      </w:r>
      <w:r>
        <w:t>ତହୁଁ ଯୋଷେଫ ସେମାନଙ୍କ ପାତ୍ରରେ ଶସ୍ୟ ପୂର୍ଣ୍ଣ କରି ପ୍ରତ୍ୟେକ ଜଣର ପଟରେ ଟଙ୍କା ଫେରାଇ ଦେବାକୁ ଓ ସେମାନଙ୍କୁ ପାଥେୟ ଦ୍ରବ୍ୟ ଦେବାକୁ ଆଜ୍ଞା ଦେଲେ; ତହିଁରେ ତଦ୍ରୂପ କରାଗଲା,</w:t>
      </w:r>
      <w:r>
        <w:rPr>
          <w:vertAlign w:val="superscript"/>
        </w:rPr>
        <w:t>26</w:t>
      </w:r>
      <w:r>
        <w:t>ତହୁଁ ସେମାନେ ଆପଣା ଆପଣା ଗଧ ଉପରେ ଶସ୍ୟ ଲଦି ସେଠାରୁ ପ୍ରସ୍ଥାନ କଲେ।</w:t>
      </w:r>
      <w:r>
        <w:rPr>
          <w:vertAlign w:val="superscript"/>
        </w:rPr>
        <w:t>27</w:t>
      </w:r>
      <w:r>
        <w:t>ମାତ୍ର ଉତ୍ତରିବା ସ୍ଥାନରେ ଜଣେ ଗଧକୁ ଆହାର ଦେବା ନିମନ୍ତେ ପଟ ଫିଟାନ୍ତେ, ଆପଣା ଟଙ୍କା ଦେଖିଲା; କାରଣ ପଟ ମୁହଁରେ ଟଙ୍କା ଥିଲା।</w:t>
      </w:r>
      <w:r>
        <w:rPr>
          <w:vertAlign w:val="superscript"/>
        </w:rPr>
        <w:t>28</w:t>
      </w:r>
      <w:r>
        <w:t>ତହିଁରେ ସେ ଭାଇମାନଙ୍କୁ କହିଲା, “ମୋହର ଟଙ୍କା ଫେରି ଆସିଅଛି; ଏହି ଦେଖ, ତାହା ମୋ’ ପଟରେ ଅଛି।” ଏଣୁ ସେମାନଙ୍କର ହଂସା ଉଡ଼ିଗଲା, ଆଉ ସେମାନେ କମ୍ପିତ ହୋଇ ପରସ୍ପର ପ୍ରତି ଅନାଇ କହିଲେ, “ପରମେଶ୍ୱର ଆମ୍ଭମାନଙ୍କର ପ୍ରତି ଏ କି କର୍ମ କରିଅଛନ୍ତି ?”</w:t>
      </w:r>
      <w:r>
        <w:rPr>
          <w:vertAlign w:val="superscript"/>
        </w:rPr>
        <w:t>29</w:t>
      </w:r>
      <w:r>
        <w:t>ଏଥିଉତ୍ତାରେ ସେମାନେ କିଣାନ ଦେଶରେ ଆପଣା ପିତା ଯାକୁବଙ୍କ ନିକଟରେ ଉପସ୍ଥିତ ହୋଇ ଆପଣାମାନଙ୍କ ପ୍ରତି ଯାହା ଯାହା ଘଟିଥିଲା, ତାହା ସବୁ ତାଙ୍କୁ ଜଣାଇ କହିଲେ,</w:t>
      </w:r>
      <w:r>
        <w:rPr>
          <w:vertAlign w:val="superscript"/>
        </w:rPr>
        <w:t>30</w:t>
      </w:r>
      <w:r>
        <w:t>“ଯେଉଁ ବ୍ୟକ୍ତି ସେହି ଦେଶର କର୍ତ୍ତା, ସେ ଆମ୍ଭମାନଙ୍କୁ ଦେଶର ଚୋର ଜ୍ଞାନ କରି କଟୁ କଥା କହିଲା।”</w:t>
      </w:r>
      <w:r>
        <w:rPr>
          <w:vertAlign w:val="superscript"/>
        </w:rPr>
        <w:t>31</w:t>
      </w:r>
      <w:r>
        <w:t>ତହିଁରେ ଆମ୍ଭେମାନେ ତାକୁ କହିଲୁ, “ଆମ୍ଭେମାନେ ସଚ୍ଚୋଟ ଲୋକ, ଚୋର ନୋହୁଁ,</w:t>
      </w:r>
      <w:r>
        <w:rPr>
          <w:vertAlign w:val="superscript"/>
        </w:rPr>
        <w:t>32</w:t>
      </w:r>
      <w:r>
        <w:t>ଆମ୍ଭେମାନେ ବାର ଭାଇ, ସମସ୍ତେ ଏକ ପିତାଙ୍କର ସନ୍ତାନ; ଆମ୍ଭମାନଙ୍କ ମଧ୍ୟରେ ଜଣେ ନାହିଁ, ପୁଣି, କିଣାନ ଦେଶରେ ପିତାଙ୍କ ନିକଟରେ ଆଉ ଏକ ସାନ ଭାଇ ଅଛି।”</w:t>
      </w:r>
      <w:r>
        <w:rPr>
          <w:vertAlign w:val="superscript"/>
        </w:rPr>
        <w:t>33</w:t>
      </w:r>
      <w:r>
        <w:t>ସେତେବେଳେ ଦେଶର କର୍ତ୍ତା ସେହି ବ୍ୟକ୍ତି ଆମ୍ଭମାନଙ୍କୁ କହିଲା, “ଏହା କଲେ ଆମ୍ଭେ ତୁମ୍ଭମାନଙ୍କୁ ବିଶ୍ୱାସ୍ୟ ଲୋକ ବୋଲି ବୁଝି ପାରିବା; ତୁମ୍ଭେମାନେ ଆପଣାମାନଙ୍କ ଏକ ଭାଇକୁ ଆମ୍ଭ ନିକଟରେ ରଖି ଆପଣାମାନଙ୍କ ଗୃହର ଦୁର୍ଭିକ୍ଷ ହେତୁ ଶସ୍ୟ ଘେନି ଯାଅ।</w:t>
      </w:r>
      <w:r>
        <w:rPr>
          <w:vertAlign w:val="superscript"/>
        </w:rPr>
        <w:t>34</w:t>
      </w:r>
      <w:r>
        <w:t>ପୁଣି, ଆପଣାମାନଙ୍କ ସାନ ଭାଇଙ୍କୁ ଆମ୍ଭ ନିକଟକୁ ଆଣ, ତେବେ ତୁମ୍ଭେମାନେ ଯେ ସଚ୍ଚୋଟ ଲୋକ, ଚୋର ନୁହଁ, ଏହା ବୁଝିବା; ତହିଁରେ ତୁମ୍ଭମାନଙ୍କ ଭାଇଙ୍କୁ ତୁମ୍ଭମାନଙ୍କୁ ସମର୍ପଣ କରି ଦେବା, ପୁଣି, ତୁମ୍ଭେମାନେ ଏ ଦେଶରେ ବାଣିଜ୍ୟ କରି ପାରିବ।”</w:t>
      </w:r>
      <w:r>
        <w:rPr>
          <w:vertAlign w:val="superscript"/>
        </w:rPr>
        <w:t>35</w:t>
      </w:r>
      <w:r>
        <w:t>ଏଥିଉତ୍ତାରେ ସେମାନେ ପଟ ଖାଲି କରନ୍ତେ, ପ୍ରତିଜଣ ଆପଣା ଆପଣା ପଟ ଭିତରୁ ଟଙ୍କାପୁଡ଼ିଆ ପାଇଲେ। ତେବେ ସେହି ସବୁ ଟଙ୍କାର ମୁଣା ଦେଖି, ସେମାନେ ଓ ସେମାନଙ୍କ ପିତା ଭୀତ ହେଲେ।</w:t>
      </w:r>
      <w:r>
        <w:rPr>
          <w:vertAlign w:val="superscript"/>
        </w:rPr>
        <w:t>36</w:t>
      </w:r>
      <w:r>
        <w:t>ତହିଁରେ ସେମାନଙ୍କ ପିତା ଯାକୁବ କହିଲେ, “ତୁମ୍ଭେମାନେ ମୋତେ ପୁତ୍ରହୀନ କରୁଅଛ; ଯୋଷେଫ ନାହିଁ, ଶିମୀୟୋନ ନାହିଁ, ପୁଣି, ବିନ୍ୟାମୀନ୍‍କୁ ମଧ୍ୟ ଘେନିଯିବାକୁ ପାଞ୍ଚୁଅଛ, ଏହିସବୁ ସିନା ମୋହର ପ୍ରତିକୂଳ ହେଉଅଛି।”</w:t>
      </w:r>
      <w:r>
        <w:rPr>
          <w:vertAlign w:val="superscript"/>
        </w:rPr>
        <w:t>37</w:t>
      </w:r>
      <w:r>
        <w:t>ତହିଁରେ ରୁବେନ୍‍ ପିତାଙ୍କୁ କହିଲା, “ମୁଁ ଯଦି ତୁମ୍ଭ ପାଖକୁ ତାକୁ ନ ଆଣେ, ତେବେ ତୁମ୍ଭେ ମୋର ଦୁଇ ପୁଅଙ୍କୁ ବଧ କରିବ; ମୋ’ ହସ୍ତରେ ତାକୁ ସମର୍ପଣ କର; ମୁଁ ତାକୁ ପୁନର୍ବାର ତୁମ୍ଭ ପାଖକୁ ଆଣି ଦେବି।”</w:t>
      </w:r>
      <w:r>
        <w:rPr>
          <w:vertAlign w:val="superscript"/>
        </w:rPr>
        <w:t>38</w:t>
      </w:r>
      <w:r>
        <w:t>ତେବେ ସେ କହିଲେ, “ମୋ’ ପୁଅ ତୁମ୍ଭମାନଙ୍କ ସଙ୍ଗରେ ଯିବ ନାହିଁ, ତାହାର ସହୋଦର ମରିଅଛି, ସେ ହିଁ କେବଳ ଅଛି; ତୁମ୍ଭେମାନେ ଯେଉଁ ପଥରେ ଯାଉଅଛ, ତହିଁରେ ଏହାକୁ ଯଦି କୌଣସି ବିପଦ ଘଟିବ, ତେବେ ତୁମ୍ଭେମାନେ ମୋତେ ଶୋକରେ ଏହି ପକ୍ୱ କେଶରେ କବରକୁ ପଠାଇବ।”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r>
        <w:t>ଯୋଷେଫଙ୍କ ଭାଇମାନଙ୍କ ବିନ୍ୟାମୀନ୍ ସହ ମିସର ପ୍ରତ୍ୟାବର୍ତ୍ତନ</w:t>
      </w:r>
    </w:p>
    <w:p>
      <w:pPr>
        <w:pBdr>
          <w:bottom w:val="single" w:sz="6" w:space="1" w:color="auto"/>
        </w:pBdr>
      </w:pPr>
      <w:r/>
      <w:r>
        <w:rPr>
          <w:vertAlign w:val="superscript"/>
        </w:rPr>
        <w:t>1</w:t>
      </w:r>
      <w:r>
        <w:t>ଏହି ସମୟରେ ମଧ୍ୟ ଦେଶରେ ଅତିଶୟ ଦୁର୍ଭିକ୍ଷ ଥିଲା।</w:t>
      </w:r>
      <w:r>
        <w:rPr>
          <w:vertAlign w:val="superscript"/>
        </w:rPr>
        <w:t>2</w:t>
      </w:r>
      <w:r>
        <w:t>ଏଥିନିମନ୍ତେ ସେମାନେ ମିସର ଦେଶରୁ ଯେଉଁ ଶସ୍ୟ ଆଣିଥିଲେ, ସେହି ସବୁ ସମାପ୍ତ ହେବାରୁ ସେମାନଙ୍କ ପିତା ସେମାନଙ୍କୁ କହିଲେ, “ତୁମ୍ଭେମାନେ ପୁନର୍ବାର ଯାଇ ଆମ୍ଭମାନଙ୍କ ନିମନ୍ତେ କିଛି ଶସ୍ୟ କିଣି ଆଣ।”</w:t>
      </w:r>
      <w:r>
        <w:rPr>
          <w:vertAlign w:val="superscript"/>
        </w:rPr>
        <w:t>3</w:t>
      </w:r>
      <w:r>
        <w:t>ତହିଁରେ ଯିହୁଦା ତାଙ୍କୁ କହିଲା, “ସେ ବ୍ୟକ୍ତି ଦୃଢ଼ ପ୍ରତିଜ୍ଞା କରି କହିଅଛି, ତୁମ୍ଭମାନଙ୍କ ଭାଇ ତୁମ୍ଭମାନଙ୍କ ସଙ୍ଗରେ ନ ଥିଲେ, ତୁମ୍ଭେମାନେ ଆମ୍ଭର ମୁଖ ଦେଖି ପାରିବ ନାହିଁ।</w:t>
      </w:r>
      <w:r>
        <w:rPr>
          <w:vertAlign w:val="superscript"/>
        </w:rPr>
        <w:t>4</w:t>
      </w:r>
      <w:r>
        <w:t>ଏଣୁ ଯଦି ତୁମ୍ଭେ ଆମ୍ଭମାନଙ୍କ ଭାଇକୁ ସଙ୍ଗରେ ପଠାଇବ, ତେବେ ଆମ୍ଭେମାନେ ତୁମ୍ଭ ପାଇଁ ଶସ୍ୟ କିଣିବାକୁ ଯିବୁ।</w:t>
      </w:r>
      <w:r>
        <w:rPr>
          <w:vertAlign w:val="superscript"/>
        </w:rPr>
        <w:t>5</w:t>
      </w:r>
      <w:r>
        <w:t>ମାତ୍ର ଯଦି ନ ପଠାଇବ, ତେବେ ଆମ୍ଭେମାନେ ଯିବୁ ନାହିଁ; କାରଣ ସେ ବ୍ୟକ୍ତି କହିଅଛି, ତୁମ୍ଭମାନଙ୍କ ଭାଇ ତୁମ୍ଭମାନଙ୍କ ସଙ୍ଗରେ ନ ଥିଲେ, ତୁମ୍ଭେମାନେ ଆମ୍ଭର ମୁଖ ଦେଖି ପାରିବ ନାହିଁ।”</w:t>
      </w:r>
      <w:r>
        <w:rPr>
          <w:vertAlign w:val="superscript"/>
        </w:rPr>
        <w:t>6</w:t>
      </w:r>
      <w:r>
        <w:t>ତହିଁରେ ଇସ୍ରାଏଲ କହିଲେ, “ତୁମ୍ଭମାନଙ୍କର ଆଉ ଏକ ଭାଇ ଅଛି, ଏହା ସେହି ମନୁଷ୍ୟକୁ କହି ମୋ’ ପ୍ରତି ଏପରି କୁବ୍ୟବହାର କାହିଁକି କଲ ?”</w:t>
      </w:r>
      <w:r>
        <w:rPr>
          <w:vertAlign w:val="superscript"/>
        </w:rPr>
        <w:t>7</w:t>
      </w:r>
      <w:r>
        <w:t>ସେମାନେ କହିଲେ, “ସେ ଆମ୍ଭମାନଙ୍କ ଓ ଆମ୍ଭମାନଙ୍କ ଜ୍ଞାତିମାନଙ୍କ ବିଷୟ ସୂକ୍ଷ୍ମ ରୂପେ ପଚାରି କହିଲା, ତୁମ୍ଭମାନଙ୍କ ପିତା କି ଆଜି ପର୍ଯ୍ୟନ୍ତ ବଞ୍ଚିଅଛନ୍ତି ? ତୁମ୍ଭମାନଙ୍କର କି ଆଉ ଭାଇ ଅଛି ? ଏଣୁ ଆମ୍ଭେମାନେ ସେହି କଥା ପ୍ରମାଣେ ଉତ୍ତର ଦେଇଥିଲୁ; ସେ ଯେ ତୁମ୍ଭମାନଙ୍କ ଭାଇଙ୍କୁ ଏଠାକୁ ଆଣ ବୋଲି କହିବ, ଏହା ଆମ୍ଭେମାନେ କିପ୍ରକାରେ ଜାଣି ପାରନ୍ତୁ ?”</w:t>
      </w:r>
      <w:r>
        <w:rPr>
          <w:vertAlign w:val="superscript"/>
        </w:rPr>
        <w:t>8</w:t>
      </w:r>
      <w:r>
        <w:t>ଯିହୁଦା ଆପଣା ପିତା ଇସ୍ରାଏଲଙ୍କୁ ଆହୁରି କହିଲା, “ତୁମ୍ଭେ ସେହି ଯୁବାକୁ ମୋ’ ସଙ୍ଗରେ ପଠାଇ ଦିଅ; ଆମ୍ଭେମାନେ ଉଠି ପ୍ରସ୍ଥାନ କରୁ, ତହିଁରେ ଆମ୍ଭେମାନେ ଓ ତୁମ୍ଭେ ଓ ବାଳକମାନେ, ସମସ୍ତେ ବଞ୍ଚିବା, ମରିବା ନାହିଁ।”</w:t>
      </w:r>
      <w:r>
        <w:rPr>
          <w:vertAlign w:val="superscript"/>
        </w:rPr>
        <w:t>9</w:t>
      </w:r>
      <w:r>
        <w:t>ମୁଁ ତାହାର ଲଗା ହେଲି, ମୋ’ ହସ୍ତରୁ ତାକୁ ବୁଝି ନେବ; ମୁଁ ଯଦି ତାକୁ ଆଣି ତୁମ୍ଭ ସମ୍ମୁଖରେ ନ ରଖେ, ତେବେ ସେହି ଦୋଷ ସର୍ବଦା ମୋ’ ଉପରେ ବର୍ତ୍ତିବ।</w:t>
      </w:r>
      <w:r>
        <w:rPr>
          <w:vertAlign w:val="superscript"/>
        </w:rPr>
        <w:t>10</w:t>
      </w:r>
      <w:r>
        <w:t>ଯଦି ଆମ୍ଭମାନଙ୍କର ଏତେ ବିଳମ୍ବ ହୋଇ ନ ଥା’ନ୍ତା, ତେବେ ଆମ୍ଭେମାନେ ଦ୍ୱିତୀୟ ଥର ବାହୁଡ଼ି ଆସନ୍ତୁଣି।</w:t>
      </w:r>
      <w:r>
        <w:rPr>
          <w:vertAlign w:val="superscript"/>
        </w:rPr>
        <w:t>11</w:t>
      </w:r>
      <w:r>
        <w:t>ତହୁଁ ସେମାନଙ୍କ ପିତା ଇସ୍ରାଏଲ ସେମାନଙ୍କୁ କହିଲେ, “ଯଦି ଏପରି ହୁଏ, ତେବେ ଗୋଟିଏ କର୍ମ କର; ତୁମ୍ଭେମାନେ ଆପଣା ଆପଣା ପାତ୍ରରେ ଏହି ଦେଶର ଉତ୍ତମ ଦ୍ରବ୍ୟ, ଅର୍ଥାତ୍‍, ଗୁଗ୍‍ଗୁଳ, ମଧୁ, ସୁଗନ୍ଧି ଦ୍ରବ୍ୟ, ଗନ୍ଧରସ, ପେସ୍ତା ଓ ବାଦାମ କିଛି କିଛି ଘେନି ସେହି ବ୍ୟକ୍ତିଙ୍କୁ ଭେଟି ଦିଅ।</w:t>
      </w:r>
      <w:r>
        <w:rPr>
          <w:vertAlign w:val="superscript"/>
        </w:rPr>
        <w:t>12</w:t>
      </w:r>
      <w:r>
        <w:t>ପୁଣି, ଆପଣା ଆପଣା ହସ୍ତରେ ଦ୍ୱିଗୁଣ ଟଙ୍କା ନିଅ ଓ ତୁମ୍ଭମାନଙ୍କ ପଟ-ମୁଖରେ ଯେଉଁ ଟଙ୍କା ଫେରି ଆସିଅଛି, ତାହା ମଧ୍ୟ ହସ୍ତରେ ନେଇ ଯାଅ; କେଜାଣି ତାହା ଭୁଲ ହୋଇଥିବ।</w:t>
      </w:r>
      <w:r>
        <w:rPr>
          <w:vertAlign w:val="superscript"/>
        </w:rPr>
        <w:t>13</w:t>
      </w:r>
      <w:r>
        <w:t>ପୁଣି, ଆପଣାମାନଙ୍କ ଭାଇଙ୍କୁ ଘେନି ଉଠି ପୁନର୍ବାର ସେହି ବ୍ୟକ୍ତି ନିକଟକୁ ଯାଅ।</w:t>
      </w:r>
      <w:r>
        <w:rPr>
          <w:vertAlign w:val="superscript"/>
        </w:rPr>
        <w:t>14</w:t>
      </w:r>
      <w:r>
        <w:t>ସର୍ବଶକ୍ତିମାନ ପରମେଶ୍ୱର ତୁମ୍ଭମାନଙ୍କୁ ସେହି ବ୍ୟକ୍ତି ନିକଟରେ ଏପରି ଅନୁଗ୍ରହପାତ୍ର କରନ୍ତୁ, ଯେପରି ସେ ତୁମ୍ଭମାନଙ୍କ ଅନ୍ୟ ଭାଇଙ୍କୁ ଓ ବିନ୍ୟାମୀନ୍‍କୁ ଛାଡ଼ି ଦେବ। ମାତ୍ର ଯଦି ମୋତେ ପୁତ୍ରହୀନ ହେବାକୁ ହୁଏ, ତେବେ ପୁତ୍ରହୀନ ହେବି।”</w:t>
      </w:r>
      <w:r>
        <w:rPr>
          <w:vertAlign w:val="superscript"/>
        </w:rPr>
        <w:t>15</w:t>
      </w:r>
      <w:r>
        <w:t>ତହୁଁ ସେମାନେ ସେହି ଭେଟିଦ୍ରବ୍ୟ ଓ ଦ୍ୱିଗୁଣ ଟଙ୍କା ଓ ବିନ୍ୟାମୀନ୍‍କୁ ସଙ୍ଗରେ ଘେନି ଯାତ୍ରା କରି ମିସର ଦେଶରେ ଯୋଷେଫଙ୍କ ସମ୍ମୁଖରେ ଠିଆ ହେଲେ।</w:t>
      </w:r>
      <w:r>
        <w:rPr>
          <w:vertAlign w:val="superscript"/>
        </w:rPr>
        <w:t>16</w:t>
      </w:r>
      <w:r>
        <w:t>ସେତେବେଳେ ଯୋଷେଫ ସେମାନଙ୍କ ସଙ୍ଗରେ ବିନ୍ୟାମୀନ୍‍କୁ ଦେଖି ଆପଣା ଗୃହାଧ୍ୟକ୍ଷକୁ କହିଲେ, “ଏହି ଲୋକମାନଙ୍କୁ ଆମ୍ଭ ଗୃହକୁ ନେଇ ଯାଅ ଓ ପଶୁ ମାରି ଖାଦ୍ୟଦ୍ରବ୍ୟ ପ୍ରସ୍ତୁତ କର; ଏମାନେ ମଧ୍ୟାହ୍ନ ସମୟରେ ଆମ୍ଭ ସଙ୍ଗରେ ଭୋଜନ କରିବେ।”</w:t>
      </w:r>
      <w:r>
        <w:rPr>
          <w:vertAlign w:val="superscript"/>
        </w:rPr>
        <w:t>17</w:t>
      </w:r>
      <w:r>
        <w:t>ଏଥିରେ ସେହି ମନୁଷ୍ୟ ଯୋଷେଫଙ୍କର ଆଜ୍ଞାନୁସାରେ କର୍ମ କରି ସେମାନଙ୍କୁ ଯୋଷେଫଙ୍କ ଗୃହକୁ ନେଇଗଲା।</w:t>
      </w:r>
      <w:r>
        <w:rPr>
          <w:vertAlign w:val="superscript"/>
        </w:rPr>
        <w:t>18</w:t>
      </w:r>
      <w:r>
        <w:t>ପୁଣି, ଯୋଷେଫଙ୍କ ଗୃହକୁ ନୀତ ହେବାରୁ ସେମାନେ ଭୀତ ହୋଇ ପରସ୍ପର କହିଲେ, “ପୂର୍ବେ ଆମ୍ଭମାନଙ୍କ ପଟରେ ଯେଉଁ ଟଙ୍କା ଫେରି ଯାଇଥିଲା, ତହିଁ ନିମନ୍ତେ ଆମ୍ଭମାନଙ୍କୁ ଏଠାକୁ ଆଣିଅଛନ୍ତି; ଏବେ ସେ ଆମ୍ଭମାନଙ୍କ ଉପରେ ପଡ଼ି ଆକ୍ରମଣ କରି ଆମ୍ଭମାନଙ୍କ ଗର୍ଦ୍ଦଭ ସବୁ ନେଇ ଆମ୍ଭମାନଙ୍କୁ ଦାସ ପରି ରଖିବ।”</w:t>
      </w:r>
      <w:r>
        <w:rPr>
          <w:vertAlign w:val="superscript"/>
        </w:rPr>
        <w:t>19</w:t>
      </w:r>
      <w:r>
        <w:t>ତେଣୁ ସେମାନେ ଯୋଷେଫଙ୍କ ଗୃହାଧ୍ୟକ୍ଷ ନିକଟକୁ ଯାଇ ଗୃହର ପ୍ରବେଶ ସ୍ଥାନରେ ତାହା ସହିତ କଥାବାର୍ତ୍ତା କରି କହିଲେ,</w:t>
      </w:r>
      <w:r>
        <w:rPr>
          <w:vertAlign w:val="superscript"/>
        </w:rPr>
        <w:t>20</w:t>
      </w:r>
      <w:r>
        <w:t>“ପ୍ରଭୁ, ଆମ୍ଭେମାନେ ପୂର୍ବେ ଶସ୍ୟ କିଣିବାକୁ ଆସିଥିଲୁ;</w:t>
      </w:r>
      <w:r>
        <w:rPr>
          <w:vertAlign w:val="superscript"/>
        </w:rPr>
        <w:t>21</w:t>
      </w:r>
      <w:r>
        <w:t>ପୁଣି, ଉତ୍ତରିବା ସ୍ଥାନରେ ଆପଣା ଆପଣା ପଟ ଫିଟାଇ ଦେଖିଲୁ ଯେ, ପ୍ରତି ଜଣର ପଟ-ମୁଖରେ ତାହାର ଟଙ୍କା, ଅର୍ଥାତ୍‍, ପୂର୍ଣ୍ଣ ତୌଲ ଅନୁସାରେ ଆମ୍ଭମାନଙ୍କର ଟଙ୍କା ଅଛି; ତାହା ଆମ୍ଭେମାନେ ହସ୍ତରେ ପୁନର୍ବାର ଆଣିଅଛୁ।</w:t>
      </w:r>
      <w:r>
        <w:rPr>
          <w:vertAlign w:val="superscript"/>
        </w:rPr>
        <w:t>22</w:t>
      </w:r>
      <w:r>
        <w:t>ପୁଣି, ଶସ୍ୟ କିଣିବା ନିମନ୍ତେ ଆମ୍ଭେମାନେ ଆଉ ଟଙ୍କା ଆଣିଅଛୁ; ମାତ୍ର ସେହି ଟଙ୍କା ଆମ୍ଭମାନଙ୍କ ପଟରେ କିଏ ରଖିଥିଲା, ଆମ୍ଭେମାନେ ତାହା ଜାଣି ନାହୁଁ।”</w:t>
      </w:r>
      <w:r>
        <w:rPr>
          <w:vertAlign w:val="superscript"/>
        </w:rPr>
        <w:t>23</w:t>
      </w:r>
      <w:r>
        <w:t>ତହିଁରେ ସେ ଗୃହାଧ୍ୟକ୍ଷ କହିଲା, “ତୁମ୍ଭମାନଙ୍କର ମଙ୍ଗଳ ହେଉ, ଭୟ କର ନାହିଁ; ତୁମ୍ଭମାନଙ୍କ ପରମେଶ୍ୱର ଓ ତୁମ୍ଭମାନଙ୍କ ପୈତୃକ ପରମେଶ୍ୱର ତୁମ୍ଭମାନଙ୍କ ପଟରେ ତୁମ୍ଭମାନଙ୍କୁ ଗୁପ୍ତଧନ ଦେଇ ଅଛନ୍ତି; ତୁମ୍ଭମାନଙ୍କ ଟଙ୍କା ମୋ’ ପାଖରେ ଥିଲା।” ତହୁଁ ସେ ଶିମୀୟୋନକୁ ବାହାର କରି ସେମାନଙ୍କ ନିକଟକୁ ଆଣିଲା।</w:t>
      </w:r>
      <w:r>
        <w:rPr>
          <w:vertAlign w:val="superscript"/>
        </w:rPr>
        <w:t>24</w:t>
      </w:r>
      <w:r>
        <w:t>ଏଥିଉତ୍ତାରେ ସେ ସେମାନଙ୍କୁ ଯୋଷେଫଙ୍କ ଗୃହ ଭିତରକୁ ନେଇ ଜଳ ଦିଅନ୍ତେ, ସେମାନେ ପାଦ ପ୍ରକ୍ଷାଳନ କଲେ; ପୁଣି, ସେ ସେମାନଙ୍କ ଗର୍ଦ୍ଦଭମାନଙ୍କୁ ଆହାର ଦେଲା।</w:t>
      </w:r>
      <w:r>
        <w:rPr>
          <w:vertAlign w:val="superscript"/>
        </w:rPr>
        <w:t>25</w:t>
      </w:r>
      <w:r>
        <w:t>ଆଉ ମଧ୍ୟାହ୍ନ ସମୟରେ ଯୋଷେଫ ଆସିବେ ବୋଲି ସେମାନେ ଭେଟି ଦ୍ରବ୍ୟ ସଜାଇଲେ; କାରଣ ସେମାନେ ସେଠାରେ ଭୋଜନ କରିବେ ବୋଲି ଶୁଣିଥିଲେ।</w:t>
      </w:r>
      <w:r>
        <w:rPr>
          <w:vertAlign w:val="superscript"/>
        </w:rPr>
        <w:t>26</w:t>
      </w:r>
      <w:r>
        <w:t>ଏଥିଉତ୍ତାରେ ଯୋଷେଫ ଗୃହକୁ ଆସନ୍ତେ, ସେମାନେ ହସ୍ତସ୍ଥିତ ଭେଟି ଦ୍ରବ୍ୟ ତାଙ୍କ ନିକଟକୁ ଗୃହ ମଧ୍ୟରେ ଆଣି ତାଙ୍କୁ ଭୂମିଷ୍ଠ ପ୍ରମାଣ କଲେ।</w:t>
      </w:r>
      <w:r>
        <w:rPr>
          <w:vertAlign w:val="superscript"/>
        </w:rPr>
        <w:t>27</w:t>
      </w:r>
      <w:r>
        <w:t>ତହୁଁ ଯୋଷେଫ ସେମାନଙ୍କର ମଙ୍ଗଳ ବାର୍ତ୍ତା ପଚାରି କହିଲେ, “ତୁମ୍ଭମାନଙ୍କର ପିତା କି କୁଶଳରେ ଅଛନ୍ତି ? ତୁମ୍ଭେମାନେ ଯେଉଁ ବୃଦ୍ଧ ଲୋକଙ୍କର କଥା କହୁଥିଲ, ସେ କି ଆଜି ପର୍ଯ୍ୟନ୍ତ ବଞ୍ଚିଅଛନ୍ତି ?”</w:t>
      </w:r>
      <w:r>
        <w:rPr>
          <w:vertAlign w:val="superscript"/>
        </w:rPr>
        <w:t>28</w:t>
      </w:r>
      <w:r>
        <w:t>ସେମାନେ କହିଲେ, “ଆପଣଙ୍କ ଦାସ ଆମ୍ଭମାନଙ୍କ ପିତା କୁଶଳରେ ଅଛନ୍ତି, ସେ ଆଜି ପର୍ଯ୍ୟନ୍ତ ବଞ୍ଚିଅଛନ୍ତି। ତହୁଁ ସେମାନେ ମସ୍ତକ ନତ କରି ପ୍ରଣାମ କଲେ।”</w:t>
      </w:r>
      <w:r>
        <w:rPr>
          <w:vertAlign w:val="superscript"/>
        </w:rPr>
        <w:t>29</w:t>
      </w:r>
      <w:r>
        <w:t>ସେତେବେଳେ ଯୋଷେଫ ଅନାଇ ଆପଣା ସହୋଦର ବିନ୍ୟାମୀନ୍‍କୁ ଦେଖି କହିଲେ, ତୁମ୍ଭେମାନେ ଯେଉଁ ସାନ ଭାଇର କଥା କହିଥିଲ, “ସେ କି ଏହି ?” ଆଉ ସେ କହିଲେ, “ହେ ଆମ୍ଭର ପୁତ୍ର, ପରମେଶ୍ୱର ତୁମ୍ଭଙ୍କୁ ଅନୁଗ୍ରହ କରନ୍ତୁ।”</w:t>
      </w:r>
      <w:r>
        <w:rPr>
          <w:vertAlign w:val="superscript"/>
        </w:rPr>
        <w:t>30</w:t>
      </w:r>
      <w:r>
        <w:t>ତହୁଁ ଭାଇ ପ୍ରତି ଯୋଷେଫଙ୍କର ଅନ୍ତଃକରଣ ସ୍ନେହରେ ଉତ୍ତପ୍ତ ହେବାରୁ ସେ ଶୀଘ୍ର ରୋଦନ କରିବାକୁ ସ୍ଥାନ ଖୋଜିଲେ; ପୁଣି, ସେ ଆପଣା କୋଠରିରେ ପ୍ରବେଶ କରି ସେଠାରେ ରୋଦନ କଲେ।</w:t>
      </w:r>
      <w:r>
        <w:rPr>
          <w:vertAlign w:val="superscript"/>
        </w:rPr>
        <w:t>31</w:t>
      </w:r>
      <w:r>
        <w:t>ଏଥିଉତ୍ତାରେ ସେ ମୁଖ ପ୍ରକ୍ଷାଳନ କରି ବାହାରକୁ ଆସିଲେ, ପୁଣି, ଆପଣାକୁ ସମ୍ଭାଳି ଭକ୍ଷ୍ୟ ଦ୍ରବ୍ୟ ପରିବେଷଣ କରିବା ନିମନ୍ତେ ଆଜ୍ଞା ଦେଲେ।</w:t>
      </w:r>
      <w:r>
        <w:rPr>
          <w:vertAlign w:val="superscript"/>
        </w:rPr>
        <w:t>32</w:t>
      </w:r>
      <w:r>
        <w:t>ତହିଁରେ ଭୃତ୍ୟମାନେ ଯୋଷେଫଙ୍କ ନିମନ୍ତେ ଓ ତାଙ୍କ ଭାଇମାନଙ୍କ ନିମନ୍ତେ, ପୁଣି, ତାଙ୍କ ସଙ୍ଗେ ଭୋଜନକାରୀ ମିସ୍ରୀୟ ଲୋକମାନଙ୍କ ନିମନ୍ତେ ପୃଥକ ପୃଥକ ପରିବେଷଣ କଲେ, କାରଣ ଏବ୍ରୀୟମାନଙ୍କ ସହିତ ଭୋଜନ କରିବାର ମିସ୍ରୀୟମାନଙ୍କର ବ୍ୟବହାର ନ ଥିଲା; ତାହା ମିସ୍ରୀୟମାନଙ୍କର ଘୃଣିତ କର୍ମ।</w:t>
      </w:r>
      <w:r>
        <w:rPr>
          <w:vertAlign w:val="superscript"/>
        </w:rPr>
        <w:t>33</w:t>
      </w:r>
      <w:r>
        <w:t>ଏଥିଉତ୍ତାରେ ଯୋଷେଫଙ୍କ ସମ୍ମୁଖରେ ସେମାନଙ୍କର ଜ୍ୟେଷ୍ଠ ଜ୍ୟେଷ୍ଠ ସ୍ଥାନରେ ଓ କନିଷ୍ଠ କନିଷ୍ଠ ସ୍ଥାନରେ ବସିଲେ; ତହିଁରେ ସେମାନେ ପରସ୍ପର ଆଶ୍ଚର୍ଯ୍ୟ ବୋଧ କଲେ।</w:t>
      </w:r>
      <w:r>
        <w:rPr>
          <w:vertAlign w:val="superscript"/>
        </w:rPr>
        <w:t>34</w:t>
      </w:r>
      <w:r>
        <w:t>ପୁଣି, ସେ ଆପଣା ସମ୍ମୁଖରୁ ଭକ୍ଷ୍ୟ ଦ୍ରବ୍ୟ ଉଠାଇ ସେମାନଙ୍କୁ ପରିବେଷଣ କରାଇଲେ; ମାତ୍ର ସମସ୍ତଙ୍କ ଭାଗରୁ ବିନ୍ୟାମୀନ୍‍ର ଭାଗ ପାଞ୍ଚଗୁଣ ଅଧିକ ଥିଲା। ଏଥିରେ ସେମାନେ ପାନ କରି ତାଙ୍କ ସହିତ ଆନନ୍ଦ କଲେ।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r>
        <w:t>ହଜିଲା ପାନପାତ୍ର</w:t>
      </w:r>
    </w:p>
    <w:p>
      <w:r/>
      <w:r>
        <w:rPr>
          <w:vertAlign w:val="superscript"/>
        </w:rPr>
        <w:t>1</w:t>
      </w:r>
      <w:r>
        <w:t>ଏଥିଉତ୍ତାରେ ଯୋଷେଫ ଆପଣା ଗୃହାଧ୍ୟକ୍ଷକୁ ଆଜ୍ଞା ଦେଲେ, “ଏହି ଲୋକମାନଙ୍କ ପଟରେ ଯେତେ ଶସ୍ୟ ଧରଇ, ସେତେ ପରିପୂର୍ଣ୍ଣ କରି ଦିଅ, ପୁଣି, ପ୍ରତ୍ୟେକର ଟଙ୍କା ପ୍ରତ୍ୟେକର ପଟ ମୁଖରେ ରଖ।</w:t>
      </w:r>
      <w:r>
        <w:rPr>
          <w:vertAlign w:val="superscript"/>
        </w:rPr>
        <w:t>2</w:t>
      </w:r>
      <w:r>
        <w:t>ଆଉ କନିଷ୍ଠ ପଟରେ ତାହାର ଶସ୍ୟ କିଣିବା ଟଙ୍କା ସଙ୍ଗେ ଆମ୍ଭ ତାଟିଆ, ସେ ରୂପା ତାଟିଆ ରଖ।” ତହିଁରେ ସେ ଯୋଷେଫଙ୍କ କଥାନୁସାରେ କଲା।</w:t>
      </w:r>
      <w:r>
        <w:rPr>
          <w:vertAlign w:val="superscript"/>
        </w:rPr>
        <w:t>3</w:t>
      </w:r>
      <w:r>
        <w:t>ଆଉ ପ୍ରଭାତ ହେବା ମାତ୍ରେ, ସେମାନେ ଗର୍ଦ୍ଦଭ ସହିତ ବିଦାୟ ପାଇଲେ।</w:t>
      </w:r>
      <w:r>
        <w:rPr>
          <w:vertAlign w:val="superscript"/>
        </w:rPr>
        <w:t>4</w:t>
      </w:r>
      <w:r>
        <w:t>ପୁଣି, ନଗରରୁ ବାହାରି ବହୁତ ଦୂର ନ ଯାଉଣୁ, ଯୋଷେଫ ଆପଣା ଗୃହାଧ୍ୟକ୍ଷକୁ କହିଲେ, “ତୁମ୍ଭେ ଉଠି ସେହି ମନୁଷ୍ୟମାନଙ୍କ ପଛେ ପଛେ ଦୌଡ଼ି ଯାଇ ସେମାନଙ୍କ ସଙ୍ଗ ଧରି କୁହ, ତୁମ୍ଭେମାନେ ଉପକାର ବଦଳେ କାହିଁକି ଅପକାର କଲ ?</w:t>
      </w:r>
      <w:r>
        <w:rPr>
          <w:vertAlign w:val="superscript"/>
        </w:rPr>
        <w:t>5</w:t>
      </w:r>
      <w:r>
        <w:t>ଆମ୍ଭ ପ୍ରଭୁ ଯହିଁରେ ପାନ କରନ୍ତି ଓ ଯଦ୍ଦ୍ୱାରା ଗଣକତା କରନ୍ତି, ସେହି ତାଟିଆ କି ଏ ନୁହେଁ ? ଏପରି କର୍ମ ଦ୍ୱାରା ତୁମ୍ଭେମାନେ ଦୋଷ କରିଅଛ।”</w:t>
      </w:r>
      <w:r>
        <w:rPr>
          <w:vertAlign w:val="superscript"/>
        </w:rPr>
        <w:t>6</w:t>
      </w:r>
      <w:r>
        <w:t>ଏଥିଉତ୍ତାରେ ସେ ସେମାନଙ୍କ ସଙ୍ଗ ଧରି ଏହିସବୁ କଥା କହିଲା।</w:t>
      </w:r>
      <w:r>
        <w:rPr>
          <w:vertAlign w:val="superscript"/>
        </w:rPr>
        <w:t>7</w:t>
      </w:r>
      <w:r>
        <w:t>ତହିଁରେ ସେମାନେ କହିଲେ, “ଆମ୍ଭର ପ୍ରଭୁ କାହିଁକି ଏପରି କଥା କହନ୍ତି ?” ଆପଣଙ୍କ ଦାସମାନଙ୍କର ଏପରି କର୍ମ କରିବା ଦୂରେ ଥାଉ।</w:t>
      </w:r>
      <w:r>
        <w:rPr>
          <w:vertAlign w:val="superscript"/>
        </w:rPr>
        <w:t>8</w:t>
      </w:r>
      <w:r>
        <w:t>ଦେଖନ୍ତୁ, ଆପଣା ଆପଣା ପଟ ମୁଖରୁ ଆର ଥର ଯେଉଁ ଟଙ୍କା ପାଇଥିଲୁ; ତାହା ଆମ୍ଭେମାନେ କିଣାନ ଦେଶରୁ ପୁନର୍ବାର ଆପଣଙ୍କ ନିକଟକୁ ଆଣିଲୁ; ତେବେ କିପରି ଆପଣଙ୍କ ପ୍ରଭୁଙ୍କ ଗୃହରୁ ରୂପା କି ସୁନା ଚୋରି କରିବୁ ?</w:t>
      </w:r>
      <w:r>
        <w:rPr>
          <w:vertAlign w:val="superscript"/>
        </w:rPr>
        <w:t>9</w:t>
      </w:r>
      <w:r>
        <w:t>ଆପଣଙ୍କ ଦାସମାନଙ୍କ ମଧ୍ୟରେ ଯାହାଠାରୁ ତାହା ମିଳେ, ସେ ମରୁ, ପୁଣି, ଆମ୍ଭେମାନେ ମଧ୍ୟ ପ୍ରଭୁଙ୍କର ଦାସ ହେବୁ।</w:t>
      </w:r>
      <w:r>
        <w:rPr>
          <w:vertAlign w:val="superscript"/>
        </w:rPr>
        <w:t>10</w:t>
      </w:r>
      <w:r>
        <w:t>ତହିଁରେ ସେ କହିଲା, “ଭଲ, ତୁମ୍ଭମାନଙ୍କ କଥାନୁସାରେ ହେଉ; ଯାହା ପାଖରୁ ତାହା ମିଳିବ, ସେ ଆମ୍ଭର ଦାସ ହେବ, ମାତ୍ର ଅନ୍ୟମାନେ ନିର୍ଦ୍ଦୋଷ ହେବେ।”</w:t>
      </w:r>
      <w:r>
        <w:rPr>
          <w:vertAlign w:val="superscript"/>
        </w:rPr>
        <w:t>11</w:t>
      </w:r>
      <w:r>
        <w:t>ତହୁଁ ସେମାନେ ସେହିକ୍ଷଣି ଭୂମିରେ ଆପଣା ଆପଣା ପଟ ଉତ୍ତାରି ପ୍ରତ୍ୟେକେ ଆପଣା ଆପଣା ପଟ ଫିଟାଇବାକୁ ଲାଗିଲେ।</w:t>
      </w:r>
      <w:r>
        <w:rPr>
          <w:vertAlign w:val="superscript"/>
        </w:rPr>
        <w:t>12</w:t>
      </w:r>
      <w:r>
        <w:t>ସେ ଗୃହାଧ୍ୟକ୍ଷ ଜ୍ୟେଷ୍ଠଠାରୁ ଆରମ୍ଭ କରି କନିଷ୍ଠ ପର୍ଯ୍ୟନ୍ତ ଖୋଜି ଗଲା; ଆଉ ବିନ୍ୟାମୀନ୍‍ର ପଟରୁ ସେହି ତାଟିଆ ମିଳିଲା।</w:t>
      </w:r>
      <w:r>
        <w:rPr>
          <w:vertAlign w:val="superscript"/>
        </w:rPr>
        <w:t>13</w:t>
      </w:r>
      <w:r>
        <w:t>ସେତେବେଳେ ସେମାନେ ଆପଣା ଆପଣା ବସ୍ତ୍ର ଚିରିଲେ, ଆଉ ପ୍ରତ୍ୟେକେ ଗଧ ବୋଝାଇ କରି ନଗରକୁ ଫେରି ଗଲେ।</w:t>
      </w:r>
      <w:r>
        <w:rPr>
          <w:vertAlign w:val="superscript"/>
        </w:rPr>
        <w:t>14</w:t>
      </w:r>
      <w:r>
        <w:t>ଆଉ ଯିହୁଦା ଓ ତାହାର ଭ୍ରାତୃଗଣ ଯୋଷେଫଙ୍କ ଗୃହରେ ପ୍ରବେଶ କଲେ; ଯୋଷେଫ ସେହି ସମୟ ପର୍ଯ୍ୟନ୍ତ ସେଠାରେ ଥିଲେ; ଏଣୁ ସେମାନେ ତାଙ୍କ ସାକ୍ଷାତରେ ଭୂମିରେ ପଡ଼ିଲେ।</w:t>
      </w:r>
      <w:r>
        <w:rPr>
          <w:vertAlign w:val="superscript"/>
        </w:rPr>
        <w:t>15</w:t>
      </w:r>
      <w:r>
        <w:t>ତେବେ ଯୋଷେଫ ସେମାନଙ୍କୁ କହିଲେ, “ତୁମ୍ଭେମାନେ ଏ କିପରି କାର୍ଯ୍ୟ କଲ ? ଆମ୍ଭ ପରି ଲୋକ ଯେ ଅବଶ୍ୟ ଗଣକତା କରି ପାରିବ, ଏହା କି ତୁମ୍ଭେମାନେ ଜାଣ ନାହିଁ ?”</w:t>
      </w:r>
      <w:r>
        <w:rPr>
          <w:vertAlign w:val="superscript"/>
        </w:rPr>
        <w:t>16</w:t>
      </w:r>
      <w:r>
        <w:t>ତହିଁରେ ଯିହୁଦା କହିଲା, “ଆମ୍ଭେମାନେ ପ୍ରଭୁଙ୍କ ଛାମୁରେ ଆଉ କି ଉତ୍ତର ଦେବୁ ? ଆଉ କି କଥା କହିବୁ ? ଅବା କିପରି ଆପଣାମାନଙ୍କୁ ନିର୍ଦ୍ଦୋଷ କରିବୁ ? ପରମେଶ୍ୱର ଆପଣଙ୍କ ଦାସମାନଙ୍କର ଅପରାଧ ପ୍ରକାଶ କରିଅଛନ୍ତି; ଦେଖନ୍ତୁ, ଆମ୍ଭେମାନେ ଓ ଯାହାଠାରୁ ତାଟିଆ ମିଳିଅଛି ସେ, ପୁଣି ଆମ୍ଭେ ସମସ୍ତେ ଆପଣଙ୍କ (ପ୍ରଭୁଙ୍କର) ଦାସ ହେବୁ।”</w:t>
      </w:r>
      <w:r>
        <w:rPr>
          <w:vertAlign w:val="superscript"/>
        </w:rPr>
        <w:t>17</w:t>
      </w:r>
      <w:r>
        <w:t>ତହିଁରେ ଯୋଷେଫ କହିଲେ, “ଏପରି କର୍ମ ଆମ୍ଭଠାରୁ ଦୂର ହେଉ; ଯାହାଠାରୁ ତାଟିଆ ମିଳିଅଛି, ସେ ଆମ୍ଭର ଦାସ ହେବ; ମାତ୍ର ତୁମ୍ଭେମାନେ କୁଶଳରେ ପିତାଙ୍କ ନିକଟକୁ ଚାଲି ଯାଅ।”</w:t>
      </w:r>
      <w:r>
        <w:t>ଯିହୁଦାଙ୍କ ବିନ୍ୟାମୀନ୍ ପାଇଁ ଅଳି</w:t>
      </w:r>
    </w:p>
    <w:p>
      <w:pPr>
        <w:pBdr>
          <w:bottom w:val="single" w:sz="6" w:space="1" w:color="auto"/>
        </w:pBdr>
      </w:pPr>
      <w:r/>
      <w:r>
        <w:rPr>
          <w:vertAlign w:val="superscript"/>
        </w:rPr>
        <w:t>18</w:t>
      </w:r>
      <w:r>
        <w:t>ତହିଁରେ ଯିହୁଦା ନିକଟକୁ ଯାଇ କହିଲା, “ପ୍ରଭୁ, ଆପଣଙ୍କ ଏହି ଦାସକୁ ପ୍ରଭୁଙ୍କ କର୍ଣ୍ଣଗୋଚରରେ ପଦେ ନିବେଦନ କରିବାକୁ ଅନୁମତି ଦେଉନ୍ତୁ ଓ ଆପଣା ଦାସ ପ୍ରତି ଆପଣଙ୍କ କ୍ରୋଧ ପ୍ରଜ୍ଜ୍ୱଳିତ ନ ହେଉ; କାରଣ ଆପଣ ଫାରୋଙ୍କ ତୁଲ୍ୟ ଅଟନ୍ତି।”</w:t>
      </w:r>
      <w:r>
        <w:rPr>
          <w:vertAlign w:val="superscript"/>
        </w:rPr>
        <w:t>19</w:t>
      </w:r>
      <w:r>
        <w:t>ପ୍ରଭୁ ଆପଣା ଦାସମାନଙ୍କୁ ପଚାରିଥିଲେ, “ତୁମ୍ଭମାନଙ୍କର ପିତା କିଅବା ଭାଇ ଅଛନ୍ତି କି ?”</w:t>
      </w:r>
      <w:r>
        <w:rPr>
          <w:vertAlign w:val="superscript"/>
        </w:rPr>
        <w:t>20</w:t>
      </w:r>
      <w:r>
        <w:t>ତହିଁରେ ଆମ୍ଭେମାନେ ପ୍ରଭୁଙ୍କୁ ଉତ୍ତର ଦେଇଥିଲୁ, ଆମ୍ଭମାନଙ୍କ ପିତା ଅଛନ୍ତି, ସେ ବୃଦ୍ଧ ଲୋକ; ପୁଣି, ତାଙ୍କ ବୃଦ୍ଧାବସ୍ଥାର ଗୋଟିଏ ପୁତ୍ର ଅଛି, ସେହି ଜଣକ କନିଷ୍ଠ; ମାତ୍ର ତାହାର ସହୋଦର ମରିଅଛି, ସେହି କେବଳ ତାହାର ମାତାର ଅବଶିଷ୍ଟ ପୁତ୍ର; ଏଣୁ ତାହାର ପିତା ତାହାକୁ ସ୍ନେହ କରନ୍ତି।</w:t>
      </w:r>
      <w:r>
        <w:rPr>
          <w:vertAlign w:val="superscript"/>
        </w:rPr>
        <w:t>21</w:t>
      </w:r>
      <w:r>
        <w:t>ଏଥିରେ ଆପଣ ଏହି ଦାସମାନଙ୍କୁ କହିଥିଲେ, “ତୁମ୍ଭେମାନେ ତାକୁ ଆମ୍ଭ କତିକି ଆଣ, ଆମ୍ଭେ ତାକୁ ସ୍ୱଚକ୍ଷୁରେ ଦେଖିବା।”</w:t>
      </w:r>
      <w:r>
        <w:rPr>
          <w:vertAlign w:val="superscript"/>
        </w:rPr>
        <w:t>22</w:t>
      </w:r>
      <w:r>
        <w:t>ତେବେ ଆମ୍ଭେମାନେ ପ୍ରଭୁଙ୍କୁ କହିଥିଲୁ, “ସେ ଯୁବା ପିତାଙ୍କୁ ଛାଡ଼ି ପାରିବ ନାହିଁ; ସେ ତାହାର ପିତାଙ୍କୁ ଛାଡ଼ି ଆସିଲେ, ପିତା ମରିଯିବେ।”</w:t>
      </w:r>
      <w:r>
        <w:rPr>
          <w:vertAlign w:val="superscript"/>
        </w:rPr>
        <w:t>23</w:t>
      </w:r>
      <w:r>
        <w:t>ତହିଁରେ ଆପଣ ଏହି ଦାସମାନଙ୍କୁ କହିଲେ, “ତୁମ୍ଭମାନଙ୍କ ସଙ୍ଗରେ କନିଷ୍ଠ ଭାଇ ନ ଆସିଲେ, ତୁମ୍ଭେମାନେ ଆଉ ଆମ୍ଭ ମୁଖ ଦେଖି ପାରିବ ନାହିଁ।”</w:t>
      </w:r>
      <w:r>
        <w:rPr>
          <w:vertAlign w:val="superscript"/>
        </w:rPr>
        <w:t>24</w:t>
      </w:r>
      <w:r>
        <w:t>ଏଥିଉତ୍ତାରେ ଆମ୍ଭେମାନେ ଆପଣଙ୍କ ଦାସ ଯେ ମୋ’ ପିତା, ତାଙ୍କ ନିକଟରେ ଉପସ୍ଥିତ ହୋଇ ତାଙ୍କୁ ପ୍ରଭୁଙ୍କର ଏହିସବୁ କଥା କହିଲୁ।</w:t>
      </w:r>
      <w:r>
        <w:rPr>
          <w:vertAlign w:val="superscript"/>
        </w:rPr>
        <w:t>25</w:t>
      </w:r>
      <w:r>
        <w:t>ଏଥିଉତ୍ତାରେ ଆମ୍ଭମାନଙ୍କ ପିତା କହିଲେ, “ତୁମ୍ଭେମାନେ ପୁନର୍ବାର ଯାଇ ଆମ୍ଭମାନଙ୍କ ନିମନ୍ତେ କିଛି ଭକ୍ଷ୍ୟ କିଣି ଆଣ।”</w:t>
      </w:r>
      <w:r>
        <w:rPr>
          <w:vertAlign w:val="superscript"/>
        </w:rPr>
        <w:t>26</w:t>
      </w:r>
      <w:r>
        <w:t>ତହିଁରେ ଆମ୍ଭେମାନେ କହିଲୁ, “ଯାଇ ପାରିବୁ ନାହିଁ; ଯଦି ସାନ ଭାଇ ଆମ୍ଭମାନଙ୍କ ସଙ୍ଗରେ ଥିବ, ତେବେ ଯାଇ ପାରିବୁ; କାରଣ ସାନ ଭାଇ ଆମ୍ଭମାନଙ୍କ ସଙ୍ଗରେ ନ ଥିଲେ, ଆମ୍ଭେମାନେ ସେହି ବ୍ୟକ୍ତିଙ୍କର ମୁଖ ଦେଖି ପାରିବୁ ନାହିଁ।”</w:t>
      </w:r>
      <w:r>
        <w:rPr>
          <w:vertAlign w:val="superscript"/>
        </w:rPr>
        <w:t>27</w:t>
      </w:r>
      <w:r>
        <w:t>ତହିଁରେ ଆପଣଙ୍କ ଦାସ ଯେ ମୋହର ପିତା, ସେ ଆମ୍ଭମାନଙ୍କୁ କହିଲେ, “ତୁମ୍ଭେମାନେ ଜାଣ, ଆମ୍ଭର ସେହି ଭାର୍ଯ୍ୟାଠାରୁ ଦୁଇଟି ପୁତ୍ର ହୋଇଥିଲେ।”</w:t>
      </w:r>
      <w:r>
        <w:rPr>
          <w:vertAlign w:val="superscript"/>
        </w:rPr>
        <w:t>28</w:t>
      </w:r>
      <w:r>
        <w:t>ସେମାନଙ୍କ ମଧ୍ୟରୁ ଗୋଟିଏ ଆମ୍ଭ ନିକଟରୁ ଚାଲିଗଲା, ତହୁଁ ଆମ୍ଭେ କହିଲୁ, “ସେ ନିଶ୍ଚୟ ଖଣ୍ଡ ଖଣ୍ଡ ହୋଇ ବିଦୀର୍ଣ୍ଣ ହୋଇଅଛି; ପୁଣି, ସେହି ଦିନଠାରୁ ଆମ୍ଭେ ଆଉ ତାକୁ ଦେଖି ନାହୁଁ।”</w:t>
      </w:r>
      <w:r>
        <w:rPr>
          <w:vertAlign w:val="superscript"/>
        </w:rPr>
        <w:t>29</w:t>
      </w:r>
      <w:r>
        <w:t>ଏବେ ଆମ୍ଭ ପାଖରୁ ଏହାକୁ ନେଇଗଲେ ଯଦି ଏହାକୁ କୌଣସି ବିପତ୍ତି ଘଟେ, ତେବେ ତୁମ୍ଭେମାନେ ଆମ୍ଭକୁ ଶୋକରେ ଏହି ପକ୍ୱ କେଶରେ ମୃତ୍ୟୁୁ ମୁଖରେ ପକାଇବ।</w:t>
      </w:r>
      <w:r>
        <w:rPr>
          <w:vertAlign w:val="superscript"/>
        </w:rPr>
        <w:t>30</w:t>
      </w:r>
      <w:r>
        <w:t>ଏହେତୁ ଆପଣଙ୍କ ଦାସ ଯେ ମୋ’ ପିତା, ତାଙ୍କ ନିକଟରେ ମୁଁ ଉପସ୍ଥିତ ହେଲେ, ଆମ୍ଭମାନଙ୍କ ସଙ୍ଗରେ ଯଦି ଏହି ଯୁବା ନ ଥିବ, ତେବେ ଏହି ଯୁବା ନ ଥିବାର ଦେଖି ସେ ତତ୍‍କ୍ଷଣାତ୍‍ ମରିଯିବେ।</w:t>
      </w:r>
      <w:r>
        <w:rPr>
          <w:vertAlign w:val="superscript"/>
        </w:rPr>
        <w:t>31</w:t>
      </w:r>
      <w:r>
        <w:t>କାରଣ ତାଙ୍କ ପ୍ରାଣ ଏହି ଯୁବାର ପ୍ରାଣରେ ବନ୍ଧା ଅଟେ। ତହିଁରେ ଆପଣଙ୍କର ଏହି ଦାସମାନେ ଶୋକରେ ପକ୍ୱକେଶରେ ଆପଣଙ୍କ ଦାସ ଆମ୍ଭମାନଙ୍କ ପିତାଙ୍କୁ କବରକୁ ପଠାଇବେ।</w:t>
      </w:r>
      <w:r>
        <w:rPr>
          <w:vertAlign w:val="superscript"/>
        </w:rPr>
        <w:t>32</w:t>
      </w:r>
      <w:r>
        <w:t>ଆହୁରି, ଆପଣଙ୍କ ଦାସ ମୁଁ, ଆପଣା ପିତାଙ୍କ ନିକଟରେ ଏହି ଯୁବାର ଲଗା ହୋଇ କହିଅଛି, ମୁଁ ଯଦି ତାକୁ ତୁମ୍ଭ ପାଖକୁ ନ ଆଣେ, ତେବେ ମୁଁ ଯାବଜ୍ଜୀବନ ପିତାଙ୍କ ନିକଟରେ ଅପରାଧୀ ହେବି।</w:t>
      </w:r>
      <w:r>
        <w:rPr>
          <w:vertAlign w:val="superscript"/>
        </w:rPr>
        <w:t>33</w:t>
      </w:r>
      <w:r>
        <w:t>ଏଣୁ ନିବେଦନ କରୁଅଛି, ପ୍ରଭୁଙ୍କ ନିକଟରେ ଏହି ଯୁବାର ପରିବର୍ତ୍ତେ ଆପଣଙ୍କ ଦାସ ମୁଁ ଆପଣଙ୍କ ଦାସ ହୋଇ ଥାଏ, ମାତ୍ର ଏହି ଯୁବାକୁ ଭାଇମାନଙ୍କ ସଙ୍ଗରେ ବିଦାୟ କରନ୍ତୁ।</w:t>
      </w:r>
      <w:r>
        <w:rPr>
          <w:vertAlign w:val="superscript"/>
        </w:rPr>
        <w:t>34</w:t>
      </w:r>
      <w:r>
        <w:t>କାରଣ ଏହି ଯୁବା ମୋ’ ସଙ୍ଗରେ ନ ଥିଲେ, ମୁଁ କି ପ୍ରକାରେ ପିତାଙ୍କ ନିକଟକୁ ଯାଇ ପାରିବି ? ପୁଣି, ପିତାଙ୍କୁ ଯେଉଁ ବିପଦ ଘଟିବ, ତାହା କି ପ୍ରକାରେ ଅବା ଦେଖି ପାରିବି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r>
        <w:t>ଭାଇମାନଙ୍କୁ ଯୋଷେଫଙ୍କ ପରିଚୟ ପ୍ରଦାନ</w:t>
      </w:r>
    </w:p>
    <w:p>
      <w:r/>
      <w:r>
        <w:rPr>
          <w:vertAlign w:val="superscript"/>
        </w:rPr>
        <w:t>1</w:t>
      </w:r>
      <w:r>
        <w:t>ଏଥିରେ ଯୋଷେଫ ଆପଣା ନିକଟରେ ଠିଆ ହୋଇଥିବା ଲୋକମାନଙ୍କ ସାକ୍ଷାତରେ ଆପଣାକୁ ସମ୍ଭାଳି ନ ପାରି ଉଚ୍ଚୈଃସ୍ୱରରେ କହିଲେ, “ଆମ୍ଭ ସମ୍ମୁଖରୁ ସବୁ ଲୋକଙ୍କୁ ବାହାର କର।” ତହୁଁ କେହି ତାଙ୍କ ନିକଟରେ ନ ରହନ୍ତେ, ଯୋଷେଫ ଭାଇମାନଙ୍କ ସାକ୍ଷାତରେ ଆପଣାର ପରିଚୟ ଦେବାକୁ ଲାଗିଲେ।</w:t>
      </w:r>
      <w:r>
        <w:rPr>
          <w:vertAlign w:val="superscript"/>
        </w:rPr>
        <w:t>2</w:t>
      </w:r>
      <w:r>
        <w:t>ସେ ଉଚ୍ଚୈଃସ୍ୱରରେ ଏପରି ରୋଦନ କଲେ ଯେ, ମିସ୍ରୀୟମାନେ ଓ ଫାରୋଙ୍କ ଗୃହସ୍ଥିତ ଲୋକମାନେ ତାହା ଶୁଣି ପାରିଲେ।</w:t>
      </w:r>
      <w:r>
        <w:rPr>
          <w:vertAlign w:val="superscript"/>
        </w:rPr>
        <w:t>3</w:t>
      </w:r>
      <w:r>
        <w:t>ଯୋଷେଫ ଆପଣା ଭାଇମାନଙ୍କୁ କହିଲେ, “ମୁଁ ଯୋଷେଫ; ମୋ’ ପିତା କି ଆଜି ପର୍ଯ୍ୟନ୍ତ ବଞ୍ଚିଅଛନ୍ତି ?” ଏଥିରେ ତାଙ୍କର ଭାଇମାନେ ତାଙ୍କ ସାକ୍ଷାତରେ ଭୟଭୀତ ହେବାରୁ କିଛି ଉତ୍ତର ଦେଇ ପାରିଲେ ନାହିଁ।</w:t>
      </w:r>
      <w:r>
        <w:rPr>
          <w:vertAlign w:val="superscript"/>
        </w:rPr>
        <w:t>4</w:t>
      </w:r>
      <w:r>
        <w:t>ଏଥିଉତ୍ତାରେ ଯୋଷେଫ ଆପଣା ଭାଇମାନଙ୍କୁ କହିଲେ, “ବିନୟ କରୁଅଛି, ମୋ’ ପାଖକୁ ଆସ,” ତହିଁରେ ସେମାନେ ପାଖକୁ ଯାଆନ୍ତେ, ସେ କହିଲେ, “ମୁଁ ତୁମ୍ଭମାନଙ୍କର ଭାଇ ଯୋଷେଫ, ଯାହାକୁ ତୁମ୍ଭେମାନେ ମିସରଗାମୀ ଲୋକମାନଙ୍କୁ ବିକ୍ରୟ କରିଥିଲ।</w:t>
      </w:r>
      <w:r>
        <w:rPr>
          <w:vertAlign w:val="superscript"/>
        </w:rPr>
        <w:t>5</w:t>
      </w:r>
      <w:r>
        <w:t>ମାତ୍ର, ତୁମ୍ଭେମାନେ ମୋତେ ଏଠାକୁ ଆସିବା ପାଇଁ ବିକ୍ରୟ କଲ ବୋଲି ଏବେ ଦୁଃଖିତ ଓ ଆପଣା ଆପଣା ପ୍ରତି ବିରକ୍ତ ହୁଅ ନାହିଁ; କାରଣ ପରମେଶ୍ୱର ପ୍ରାଣ ବଞ୍ଚାଇବା ନିମନ୍ତେ ତୁମ୍ଭମାନଙ୍କ ଆଗେ ମୋତେ ପଠାଇଲେ।</w:t>
      </w:r>
      <w:r>
        <w:rPr>
          <w:vertAlign w:val="superscript"/>
        </w:rPr>
        <w:t>6</w:t>
      </w:r>
      <w:r>
        <w:t>ଦେଖ, କେବଳ ଦୁଇ ବର୍ଷ ହେଲା ଦେଶରେ ଦୁର୍ଭିକ୍ଷ ହୋଇଅଛି; ଆହୁରି ପାଞ୍ଚ ବର୍ଷ ବାକି ଅଛି, ତହିଁ ମଧ୍ୟରେ ଚାଷ କି ଶସ୍ୟର ଚ୍ଛେଦନ ହେବ ନାହିଁ।</w:t>
      </w:r>
      <w:r>
        <w:rPr>
          <w:vertAlign w:val="superscript"/>
        </w:rPr>
        <w:t>7</w:t>
      </w:r>
      <w:r>
        <w:t>ଏଥିପାଇଁ ପରମେଶ୍ୱର ପୃଥିବୀରେ ତୁମ୍ଭମାନଙ୍କୁ ଅବଶିଷ୍ଟାଂଶ ରୂପେ ରକ୍ଷା କରିବାକୁ ଓ ମହା ଉଦ୍ଧାର ଉପଲକ୍ଷ୍ୟରେ ତୁମ୍ଭମାନଙ୍କୁ ପ୍ରାଣରେ ବଞ୍ଚାଇବାକୁ ତୁମ୍ଭମାନଙ୍କ ଆଗେ ମୋତେ ପଠାଇ ଅଛନ୍ତି।</w:t>
      </w:r>
      <w:r>
        <w:rPr>
          <w:vertAlign w:val="superscript"/>
        </w:rPr>
        <w:t>8</w:t>
      </w:r>
      <w:r>
        <w:t>ଏନିମନ୍ତେ ତୁମ୍ଭେମାନେ ଯେ ମୋତେ ଏ ସ୍ଥାନକୁ ପଠାଇ ଅଛ, ତାହା ନୁହେଁ, ପରମେଶ୍ୱର ପଠାଇ ଅଛନ୍ତି; ପୁଣି, ସେ ମୋତେ ଫାରୋଙ୍କର ପିତା ଓ ତାଙ୍କ ଗୃହର ପ୍ରଭୁ ଓ ସମସ୍ତ ମିସର ଦେଶର କର୍ତ୍ତା କରିଅଛନ୍ତି।</w:t>
      </w:r>
      <w:r>
        <w:rPr>
          <w:vertAlign w:val="superscript"/>
        </w:rPr>
        <w:t>9</w:t>
      </w:r>
      <w:r>
        <w:t>ଏଣୁ ତୁମ୍ଭେମାନେ ଶୀଘ୍ର ମୋ’ ପିତାଙ୍କ ନିକଟକୁ ଯାଇ ତାଙ୍କୁ କୁହ, ତୁମ୍ଭର ପୁତ୍ର ଯୋଷେଫ ଏହିପରି କହିଅଛି, ପରମେଶ୍ୱର ମୋତେ ସମସ୍ତ ମିସର ଦେଶର ବିଶିଷ୍ଟ ବ୍ୟକ୍ତି କରିଅଛନ୍ତି; ତୁମ୍ଭେ ମୋ’ ନିକଟକୁ ଆସ, ବିଳମ୍ବ କର ନାହିଁ।</w:t>
      </w:r>
      <w:r>
        <w:rPr>
          <w:vertAlign w:val="superscript"/>
        </w:rPr>
        <w:t>10</w:t>
      </w:r>
      <w:r>
        <w:t>ତୁମ୍ଭେ ପୁତ୍ର, ପୌତ୍ର ଓ ଗୋମେଷାଦି ସର୍ବସ୍ୱ ସହିତ ଗୋଶନ ପ୍ରଦେଶରେ ବାସ କରି ମୋହର ନିକଟବର୍ତ୍ତୀ ହେବ।</w:t>
      </w:r>
      <w:r>
        <w:rPr>
          <w:vertAlign w:val="superscript"/>
        </w:rPr>
        <w:t>11</w:t>
      </w:r>
      <w:r>
        <w:t>ସେହି ସ୍ଥାନରେ, ମୁଁ ତୁମ୍ଭଙ୍କୁ ପ୍ରତିପାଳନ କରିବି; କାରଣ ଆଉ ପାଞ୍ଚ ବର୍ଷ ଦୁର୍ଭିକ୍ଷ ରହିବ; ନୋହିଲେ ତୁମ୍ଭର ଓ ତୁମ୍ଭ ପରିବାରାଦି ସମସ୍ତଙ୍କର ଦରିଦ୍ର ଦଶା ଘଟିବ।</w:t>
      </w:r>
      <w:r>
        <w:rPr>
          <w:vertAlign w:val="superscript"/>
        </w:rPr>
        <w:t>12</w:t>
      </w:r>
      <w:r>
        <w:t>ଦେଖ, ମୋହର ମୁଖ ତୁମ୍ଭମାନଙ୍କୁ ଏ କଥା କହୁଅଛି, ଏହା ତୁମ୍ଭମାନଙ୍କ ଚକ୍ଷୁ ଓ ମୋ’ ସହୋଦର ବିନ୍ୟାମୀନ୍‍ର ଚକ୍ଷୁ ଦେଖୁଅଛି।</w:t>
      </w:r>
      <w:r>
        <w:rPr>
          <w:vertAlign w:val="superscript"/>
        </w:rPr>
        <w:t>13</w:t>
      </w:r>
      <w:r>
        <w:t>ଏଣୁ ତୁମ୍ଭେମାନେ ଏହି ମିସର ଦେଶରେ ମୋହର ଐଶ୍ୱର୍ଯ୍ୟାଦି ଯାହା ଯାହା ଦେଖୁଅଛ, ସେ ସମସ୍ତ ମୋ’ ପିତାଙ୍କୁ ଜଣାଇ ତାଙ୍କୁ ଶୀଘ୍ର ଏଠାକୁ ଆଣିବ।”</w:t>
      </w:r>
      <w:r>
        <w:rPr>
          <w:vertAlign w:val="superscript"/>
        </w:rPr>
        <w:t>14</w:t>
      </w:r>
      <w:r>
        <w:t>ଏଥିଉତ୍ତାରେ ସେ ଆପଣା ସହୋଦର ବିନ୍ୟାମୀନ୍‍ର ଗଳା ଧରି ରୋଦନ କଲେ, ପୁଣି, ବିନ୍ୟାମୀନ୍ ତାଙ୍କର ଗଳା ଧରି ରୋଦନ କଲା।</w:t>
      </w:r>
      <w:r>
        <w:rPr>
          <w:vertAlign w:val="superscript"/>
        </w:rPr>
        <w:t>15</w:t>
      </w:r>
      <w:r>
        <w:t>ପୁଣି, ଯୋଷେଫ ଅନ୍ୟ ଭାଇମାନଙ୍କୁ ଚୁମ୍ବନ କଲେ ଓ ସେମାନଙ୍କୁ ଧରି ରୋଦନ କଲେ। ଏଥିଉତ୍ତାରେ ତାଙ୍କର ଭାଇମାନେ ତାଙ୍କ ସଙ୍ଗରେ ଆଳାପ କରିବାକୁ ଲାଗିଲେ।</w:t>
      </w:r>
      <w:r>
        <w:rPr>
          <w:vertAlign w:val="superscript"/>
        </w:rPr>
        <w:t>16</w:t>
      </w:r>
      <w:r>
        <w:t>ଆଉ ଯୋଷେଫଙ୍କର ଭାଇମାନେ ଆସିଅଛନ୍ତି, ଜନରବ ଫାରୋଙ୍କର ଗୃହରେ ଶୁଣାଯାଆନ୍ତେ, ଫାରୋ ଓ ତାଙ୍କର ଦାସ ସମସ୍ତେ ସନ୍ତୁଷ୍ଟ ହେଲେ।</w:t>
      </w:r>
      <w:r>
        <w:rPr>
          <w:vertAlign w:val="superscript"/>
        </w:rPr>
        <w:t>17</w:t>
      </w:r>
      <w:r>
        <w:t>ପୁଣି, ଫାରୋ ଯୋଷେଫଙ୍କୁ କହିଲେ, “ତୁମ୍ଭେ ଆପଣା ଭାଇମାନଙ୍କୁ କୁହ, ତୁମ୍ଭେମାନେ ଏହି କର୍ମ କର; ଆପଣା ଆପଣା ପଶୁମାନଙ୍କୁ ବୋଝାଇ କରି କିଣାନ ଦେଶକୁ ଯାଅ,</w:t>
      </w:r>
      <w:r>
        <w:rPr>
          <w:vertAlign w:val="superscript"/>
        </w:rPr>
        <w:t>18</w:t>
      </w:r>
      <w:r>
        <w:t>ପୁଣି, ପିତାଙ୍କୁ ଓ ଆପଣା ଆପଣା ସମସ୍ତ ପରିବାରକୁ ଘେନି ଆମ୍ଭ ନିକଟକୁ ଆସ; ଆମ୍ଭେ ତୁମ୍ଭମାନଙ୍କୁ ମିସର ଦେଶର ଉତ୍ତମ ଦ୍ରବ୍ୟ ଦେବା, ପୁଣି, ତୁମ୍ଭେମାନେ ଦେଶର ସର୍ବୋତ୍ତମ ବିଷୟ ଭୋଗ କରିବ।</w:t>
      </w:r>
      <w:r>
        <w:rPr>
          <w:vertAlign w:val="superscript"/>
        </w:rPr>
        <w:t>19</w:t>
      </w:r>
      <w:r>
        <w:t>ଏବେ ଆମ୍ଭର ଆଜ୍ଞାନୁସାରେ ଏହି କର୍ମ କର, ତୁମ୍ଭେମାନେ ଆପଣା ଆପଣା ବାଳକମାନଙ୍କ ଓ ଭାର୍ଯ୍ୟାମାନଙ୍କ ପାଇଁ ମିସର ଦେଶରୁ ଶଗଡ଼ ନେଇଯାଅ, ପୁଣି, ଆପଣାମାନଙ୍କ ପିତାଙ୍କୁ ନେଇ ଆସ।</w:t>
      </w:r>
      <w:r>
        <w:rPr>
          <w:vertAlign w:val="superscript"/>
        </w:rPr>
        <w:t>20</w:t>
      </w:r>
      <w:r>
        <w:t>ଆଉ ଆପଣାମାନଙ୍କ ଦ୍ରବ୍ୟାଦି ବିଷୟରେ ଭାବନା କର ନାହିଁ; ସମସ୍ତ ମିସର ଦେଶର ଉତ୍ତମ ଦ୍ରବ୍ୟ ତୁମ୍ଭମାନଙ୍କର ଅଟେ।”</w:t>
      </w:r>
      <w:r>
        <w:rPr>
          <w:vertAlign w:val="superscript"/>
        </w:rPr>
        <w:t>21</w:t>
      </w:r>
      <w:r>
        <w:t>ତହିଁରେ ଇସ୍ରାଏଲଙ୍କର ପୁତ୍ରମାନେ ସେହିପରି କଲେ; ପୁଣି, ଯୋଷେଫ ଫାରୋଙ୍କର ଆଜ୍ଞାନୁସାରେ ସେମାନଙ୍କୁ ଶଗଡ଼ ଓ ପାଥେୟ ଦ୍ରବ୍ୟ ଦେଲେ।</w:t>
      </w:r>
      <w:r>
        <w:rPr>
          <w:vertAlign w:val="superscript"/>
        </w:rPr>
        <w:t>22</w:t>
      </w:r>
      <w:r>
        <w:t>ପୁଣି, ପ୍ରତ୍ୟେକ ଜଣକୁ ଏକ ଏକ ଯୋଡ଼ା ବସ୍ତ୍ର ଦେଲେ, ମାତ୍ର ବିନ୍ୟାମୀନ୍‍କୁ ତିନିଶହ ଶେକେଲ</w:t>
      </w:r>
      <w:hyperlink r:id="rId21">
        <w:r>
          <w:rPr>
            <w:color w:val="0000EE"/>
            <w:u w:val="single"/>
          </w:rPr>
          <w:t>1</w:t>
        </w:r>
      </w:hyperlink>
      <w:r>
        <w:t xml:space="preserve"> ରୌପ୍ୟମୁଦ୍ରା ଓ ପାଞ୍ଚ ଯୋଡ଼ା ବସ୍ତ୍ର ଦେଲେ।</w:t>
      </w:r>
      <w:r>
        <w:rPr>
          <w:vertAlign w:val="superscript"/>
        </w:rPr>
        <w:t>23</w:t>
      </w:r>
      <w:r>
        <w:t>ପୁଣି, ପିତାଙ୍କ ନିମନ୍ତେ ମିସର ଦେଶର ଉତ୍ତମ ଉତ୍ତମ ଦ୍ରବ୍ୟରେ ନଦା ଦଶ ଗଧ ଓ ପିତାଙ୍କ ପାଥେୟ ନିମନ୍ତେ ଶସ୍ୟ ଓ ରୁଟି ଆଦି ଭକ୍ଷ୍ୟ ଦ୍ରବ୍ୟରେ ନଦା ଦଶ ଗର୍ଦ୍ଦଭୀ ପଠାଇଲେ।</w:t>
      </w:r>
      <w:r>
        <w:rPr>
          <w:vertAlign w:val="superscript"/>
        </w:rPr>
        <w:t>24</w:t>
      </w:r>
      <w:r>
        <w:t>ଏହିରୂପେ ଯୋଷେଫ ଆପଣା ଭାଇମାନଙ୍କୁ ବିଦାୟ କରନ୍ତେ, ସେମାନେ ପ୍ରସ୍ଥାନ କଲେ; ପୁଣି, ସେ ସେମାନଙ୍କୁ କହିଲେ, “ସାବଧାନ, ବାଟରେ କଳି କରିବ ନାହିଁ।”</w:t>
      </w:r>
      <w:r>
        <w:rPr>
          <w:vertAlign w:val="superscript"/>
        </w:rPr>
        <w:t>25</w:t>
      </w:r>
      <w:r>
        <w:t>ଏଥିଉତ୍ତାରେ ସେମାନେ ମିସର ଦେଶରୁ ପ୍ରସ୍ଥାନ କରି କିଣାନ ଦେଶରେ ଆପଣା ପିତା ଯାକୁବଙ୍କ ନିକଟରେ ଉପସ୍ଥିତ ହେଲେ।</w:t>
      </w:r>
      <w:r>
        <w:rPr>
          <w:vertAlign w:val="superscript"/>
        </w:rPr>
        <w:t>26</w:t>
      </w:r>
      <w:r>
        <w:t>ପୁଣି, ସେମାନେ ତାଙ୍କୁ କହିଲେ, “ଯୋଷେଫ ଆଜି ପର୍ଯ୍ୟନ୍ତ ଜୀବିତ ଅଛି, ଆଉ ସେ ସମସ୍ତ ମିସର ଦେଶର କର୍ତ୍ତା ହୋଇଅଛି।” ଏଥିରେ ଯାକୁବଙ୍କର ହୃଦୟ ଜଡ଼ୀଭୂତ ହେଲା, କାରଣ ସେ ସେମାନଙ୍କୁ ବିଶ୍ୱାସ କଲେ ନାହିଁ।</w:t>
      </w:r>
      <w:r>
        <w:rPr>
          <w:vertAlign w:val="superscript"/>
        </w:rPr>
        <w:t>27</w:t>
      </w:r>
      <w:r>
        <w:t>ପୁଣି, ଯୋଷେଫ ଯେତେ କଥା ସେମାନଙ୍କୁ କହିଥିଲେ, ସେହି ସବୁ କଥା ସେମାନେ ତାଙ୍କୁ କହିଲେ। ମାତ୍ର ସେ ଯେତେବେଳେ ତାଙ୍କୁ ନେବା ପାଇଁ ଯୋଷେଫଙ୍କ ପ୍ରେରିତ ଶଗଡ଼ସବୁ ଦେଖିଲେ, ସେତେବେଳେ ସେମାନଙ୍କ ପିତା ଯାକୁବଙ୍କ ଆତ୍ମା ପୁନର୍ଜୀବିତ ହେଲା।</w:t>
      </w:r>
      <w:r>
        <w:rPr>
          <w:vertAlign w:val="superscript"/>
        </w:rPr>
        <w:t>28</w:t>
      </w:r>
      <w:r>
        <w:t>ତହିଁରେ ଇସ୍ରାଏଲ କହିଲେ, “ଯଥେଷ୍ଟ; ମୋହର ପୁତ୍ର ଯୋଷେଫ ଆଜି ପର୍ଯ୍ୟନ୍ତ ବଞ୍ଚିଅଛି; ମୁଁ ଯିବି, ମରଣ ପୂର୍ବେ ତାକୁ ଦେଖିବି।”</w:t>
      </w:r>
    </w:p>
    <w:p>
      <w:pPr>
        <w:pBdr>
          <w:bottom w:val="single" w:sz="6" w:space="1" w:color="auto"/>
        </w:pBdr>
      </w:pPr>
      <w:hyperlink r:id="rId22">
        <w:r>
          <w:rPr>
            <w:color w:val="0000EE"/>
            <w:u w:val="single"/>
          </w:rPr>
          <w:t>1</w:t>
        </w:r>
      </w:hyperlink>
      <w:r>
        <w:rPr>
          <w:b/>
        </w:rPr>
        <w:t xml:space="preserve"> 45:22 </w:t>
      </w:r>
      <w:r>
        <w:t xml:space="preserve">3.5 କିଲୋଗ୍ରାମ୍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r>
        <w:t>ସପରିବାରେ ଯାକୁବଙ୍କ ମିସର ଯାତ୍ରା</w:t>
      </w:r>
    </w:p>
    <w:p>
      <w:r/>
      <w:r>
        <w:rPr>
          <w:vertAlign w:val="superscript"/>
        </w:rPr>
        <w:t>1</w:t>
      </w:r>
      <w:r>
        <w:t>ଏଥିଉତ୍ତାରେ ଇସ୍ରାଏଲ ଆପଣା ସର୍ବସ୍ୱ ଘେନି ଯାତ୍ରା କଲେ, ପୁଣି, ବେର୍‍ଶେବାରେ ଓହ୍ଲାଇ ସେଠାରେ ଆପଣା ପିତା ଇସ୍‍ହାକଙ୍କର ପରମେଶ୍ୱରଙ୍କ ଉଦ୍ଦେଶ୍ୟରେ ବଳିଦାନ କଲେ।</w:t>
      </w:r>
      <w:r>
        <w:rPr>
          <w:vertAlign w:val="superscript"/>
        </w:rPr>
        <w:t>2</w:t>
      </w:r>
      <w:r>
        <w:t>ତହିଁରେ ପରମେଶ୍ୱର ଇସ୍ରାଏଲଙ୍କୁ ରାତିରେ ଦର୍ଶନ ଦେଇ କହିଲେ, “ହେ ଯାକୁବ, ହେ ଯାକୁବ।” ତହିଁରେ ସେ ଉତ୍ତର କଲେ, “ଦେଖନ୍ତୁ, ମୁଁ ଉପସ୍ଥିତ ଅଛି।”</w:t>
      </w:r>
      <w:r>
        <w:rPr>
          <w:vertAlign w:val="superscript"/>
        </w:rPr>
        <w:t>3</w:t>
      </w:r>
      <w:r>
        <w:t>ସେତେବେଳେ ସେ କହିଲେ, “ଆମ୍ଭେ ପରମେଶ୍ୱର, ତୁମ୍ଭ ପିତାଙ୍କର ପରମେଶ୍ୱର; ତୁମ୍ଭେ ମିସରକୁ ଯିବା ପାଇଁ ଭୟ କର ନାହିଁ; ଯେହେତୁ ଆମ୍ଭେ ସେଠାରେ ତୁମ୍ଭକୁ ଏକ ବୃହତ ଗୋଷ୍ଠୀ କରିବା।</w:t>
      </w:r>
      <w:r>
        <w:rPr>
          <w:vertAlign w:val="superscript"/>
        </w:rPr>
        <w:t>4</w:t>
      </w:r>
      <w:r>
        <w:t>ଆମ୍ଭେ ତୁମ୍ଭ ସଙ୍ଗରେ ମିସର ଦେଶକୁ ଯିବା; ପୁଣି, ଆମ୍ଭେ ମଧ୍ୟ ସେଠାରୁ ତୁମ୍ଭକୁ ନିଶ୍ଚୟ ବାହୁଡ଼ାଇ ଆଣିବା, ପୁଣି, ଯୋଷେଫ ନିଜ ହସ୍ତରେ ତୁମ୍ଭର ଚକ୍ଷୁ ମୁଦ୍ରିତ କରିବ।”</w:t>
      </w:r>
      <w:r>
        <w:rPr>
          <w:vertAlign w:val="superscript"/>
        </w:rPr>
        <w:t>5</w:t>
      </w:r>
      <w:r>
        <w:t>ଏଥିଉତ୍ତାରେ ଯାକୁବ ବେର୍‍ଶେବାଠାରୁ ଯାତ୍ରା କଲେ; ପୁଣି, ତାଙ୍କୁ ନେବା ନିମନ୍ତେ ଫାରୋ ଯେଉଁ ଶଗଡ଼ ପଠାଇଥିଲେ, ତହିଁରେ ଇସ୍ରାଏଲର ପୁତ୍ରଗଣ ଆପଣାମାନଙ୍କ ପିତା ଯାକୁବଙ୍କୁ ଓ ବାଳକମାନଙ୍କୁ ଓ ଭାର୍ଯ୍ୟାମାନଙ୍କୁ ନେଇ ଗଲେ।</w:t>
      </w:r>
      <w:r>
        <w:rPr>
          <w:vertAlign w:val="superscript"/>
        </w:rPr>
        <w:t>6</w:t>
      </w:r>
      <w:r>
        <w:t>ଏଉତ୍ତାରେ ସେମାନେ, ଅର୍ଥାତ୍‍, ଯାକୁବ ଓ ତାଙ୍କ ସମସ୍ତ ବଂଶ, ଆପଣାମାନଙ୍କ ପଶୁଗଣ ଓ କିଣାନ ଦେଶରେ ଉପାର୍ଜ୍ଜିତ ସମସ୍ତ ସମ୍ପତ୍ତି ଘେନି ମିସର ଦେଶରେ ପହଞ୍ଚିଲେ।</w:t>
      </w:r>
      <w:r>
        <w:rPr>
          <w:vertAlign w:val="superscript"/>
        </w:rPr>
        <w:t>7</w:t>
      </w:r>
      <w:r>
        <w:t>ଏହି ପ୍ରକାରେ ଯାକୁବ ଆପଣା ପୁତ୍ର ପୌତ୍ର, ପୁତ୍ରୀ ଓ ପୌତ୍ରୀ ସମସ୍ତ ପରିବାର ନେଇ ମିସର ଦେଶକୁ ଗଲେ।</w:t>
      </w:r>
      <w:r>
        <w:rPr>
          <w:vertAlign w:val="superscript"/>
        </w:rPr>
        <w:t>8</w:t>
      </w:r>
      <w:r>
        <w:t>ମିସର ଦେଶକୁ ଆଗତ ଇସ୍ରାଏଲ ବଂଶ, ଅର୍ଥାତ୍‍, ଯାକୁବ ଓ ତାଙ୍କର ସନ୍ତାନମାନଙ୍କର ନାମ। ଯାକୁବଙ୍କର ଜ୍ୟେଷ୍ଠ ପୁତ୍ର ରୁବେନ୍‍।</w:t>
      </w:r>
      <w:r>
        <w:rPr>
          <w:vertAlign w:val="superscript"/>
        </w:rPr>
        <w:t>9</w:t>
      </w:r>
      <w:r>
        <w:t>ରୁବେନ୍‌ର ପୁତ୍ର ହନୋକ, ପଲ୍ଲୂ, ହିଷ୍ରୋଣ ଓ କର୍ମି।</w:t>
      </w:r>
      <w:r>
        <w:rPr>
          <w:vertAlign w:val="superscript"/>
        </w:rPr>
        <w:t>10</w:t>
      </w:r>
      <w:r>
        <w:t>ଶିମୀୟୋନର ପୁତ୍ର ଯିମୂୟେଲ, ଯାମୀନ୍‍, ଓହଦ୍‍, ଯାଖୀନ୍‍ ଓ ସୋହର ଓ ତାହାର କିଣାନୀୟା ସ୍ତ୍ରୀଠାରୁ ଜାତ ପୁତ୍ର ଶୌଲ।</w:t>
      </w:r>
      <w:r>
        <w:rPr>
          <w:vertAlign w:val="superscript"/>
        </w:rPr>
        <w:t>11</w:t>
      </w:r>
      <w:r>
        <w:t>ଲେବୀର ପୁତ୍ର ଗେର୍ଶୋନ‍, କହାତ ଓ ମରାରି।</w:t>
      </w:r>
      <w:r>
        <w:rPr>
          <w:vertAlign w:val="superscript"/>
        </w:rPr>
        <w:t>12</w:t>
      </w:r>
      <w:r>
        <w:t>ଯିହୁଦାର ପୁତ୍ର ଏର୍‍, ଓନନ୍‍, ଶେଲା, ପେରସ ଓ ସେରହ; ମାତ୍ର ଏର୍‍ ଓ ଓନନ୍‍ କିଣାନ ଦେଶରେ ମରିଥିଲେ। ପେରସର ପୁତ୍ର ହିଷ୍ରୋଣ ଓ ହାମୂଲ।</w:t>
      </w:r>
      <w:r>
        <w:rPr>
          <w:vertAlign w:val="superscript"/>
        </w:rPr>
        <w:t>13</w:t>
      </w:r>
      <w:r>
        <w:t>ଇଷାଖରର ସନ୍ତାନ ତୋଲୟ, ପୂୟ, ଯୋବ ଓ ଶିମ୍ରୋଣ।</w:t>
      </w:r>
      <w:r>
        <w:rPr>
          <w:vertAlign w:val="superscript"/>
        </w:rPr>
        <w:t>14</w:t>
      </w:r>
      <w:r>
        <w:t>ସବୂଲୂନର ପୁତ୍ର ସେରଦ, ଏଲୋନ୍‍ ଓ ଯହଲେଲ।</w:t>
      </w:r>
      <w:r>
        <w:rPr>
          <w:vertAlign w:val="superscript"/>
        </w:rPr>
        <w:t>15</w:t>
      </w:r>
      <w:r>
        <w:t>ଏମାନେ ଓ କନ୍ୟା ଦୀଣା ପଦ୍ଦନ୍‍ ଅରାମରେ ଯାକୁବଙ୍କଠାରୁ ଜାତ ଲେୟାର ସନ୍ତାନ। ଏମାନେ ପୁତ୍ର କନ୍ୟାରେ ତେତିଶ ପ୍ରାଣୀ ଥିଲେ।</w:t>
      </w:r>
      <w:r>
        <w:rPr>
          <w:vertAlign w:val="superscript"/>
        </w:rPr>
        <w:t>16</w:t>
      </w:r>
      <w:r>
        <w:t>ଗାଦ୍‍ର ପୁତ୍ର ସିଫୋନ୍‍, ହଗି, ଶୂନୀ, ଇଷବୋନ୍‍, ଏରି, ଅରୋଦୀ ଓ ଅରେଲୀ।</w:t>
      </w:r>
      <w:r>
        <w:rPr>
          <w:vertAlign w:val="superscript"/>
        </w:rPr>
        <w:t>17</w:t>
      </w:r>
      <w:r>
        <w:t>ଆଶେରର ପୁତ୍ର ଯିମ୍ନା, ଯିଶ୍‍ବା, ଯିଶ୍‍ବି, ବରୀୟ ଓ ସେମାନଙ୍କ ଭଗିନୀ ସେରହ। ପୁଣି, ବରୀୟର ପୁତ୍ର ହେବର ଓ ମଲ୍‍କୀୟେଲ।</w:t>
      </w:r>
      <w:r>
        <w:rPr>
          <w:vertAlign w:val="superscript"/>
        </w:rPr>
        <w:t>18</w:t>
      </w:r>
      <w:r>
        <w:t>ଲାବନ ଆପଣା କନ୍ୟା ଲେୟାକୁ ସିଳ୍ପା ନାମ୍ନୀ ଯେଉଁ ଦାସୀ ଦେଇଥିଲା, ସେ ଯାକୁବଙ୍କର ଏହି ସନ୍ତାନମାନଙ୍କୁ ପ୍ରସବ କରିଥିଲା। ଏମାନେ ଷୋହଳ ଜଣ।</w:t>
      </w:r>
      <w:r>
        <w:rPr>
          <w:vertAlign w:val="superscript"/>
        </w:rPr>
        <w:t>19</w:t>
      </w:r>
      <w:r>
        <w:t>ପୁଣି, ଯାକୁବଙ୍କ ଭାର୍ଯ୍ୟା ରାହେଲର ପୁତ୍ର ଯୋଷେଫ ଓ ବିନ୍ୟାମୀନ୍।</w:t>
      </w:r>
      <w:r>
        <w:rPr>
          <w:vertAlign w:val="superscript"/>
        </w:rPr>
        <w:t>20</w:t>
      </w:r>
      <w:r>
        <w:t>ଯୋଷେଫଙ୍କର ପୁତ୍ର ମନଃଶି ଓ ଇଫ୍ରୟିମ ମିସର ଦେଶରେ ଜନ୍ମିଥିଲେ; ଓନ୍‍ ନଗରସ୍ଥ ପୋଟୀଫେର ଯାଜକର ଆସନତ୍‍ ନାମ୍ନୀ କନ୍ୟା ସେମାନଙ୍କୁ ପ୍ରସବ କରିଥିଲା।</w:t>
      </w:r>
      <w:r>
        <w:rPr>
          <w:vertAlign w:val="superscript"/>
        </w:rPr>
        <w:t>21</w:t>
      </w:r>
      <w:r>
        <w:t>ପୁଣି, ବିନ୍ୟାମୀନ୍‍ର ସନ୍ତାନ ବେଲା, ବେଖର, ଅସ୍‍ବେଲ, ଗେରା, ନାମାନ୍‍, ଏହୀ, ରୋଶ, ମୁପ୍‍ପୀମ, ହୁପ୍‍ପୀମ୍‍ ଓ ଅର୍ଦ।</w:t>
      </w:r>
      <w:r>
        <w:rPr>
          <w:vertAlign w:val="superscript"/>
        </w:rPr>
        <w:t>22</w:t>
      </w:r>
      <w:r>
        <w:t>ଏହି ଚଉଦ ଜଣ ଯାକୁବଙ୍କଠାରୁ ଜାତ ରାହେଲର ସନ୍ତାନ।</w:t>
      </w:r>
      <w:r>
        <w:rPr>
          <w:vertAlign w:val="superscript"/>
        </w:rPr>
        <w:t>23</w:t>
      </w:r>
      <w:r>
        <w:t>ଆଉ ଦାନ୍‌ର ପୁତ୍ର ହୂଶୀମ୍‍।</w:t>
      </w:r>
      <w:r>
        <w:rPr>
          <w:vertAlign w:val="superscript"/>
        </w:rPr>
        <w:t>24</w:t>
      </w:r>
      <w:r>
        <w:t>ନପ୍ତାଲିର ପୁତ୍ର ଯହସୀୟେଲ, ଗୂନି, ଯେତ୍ସର ଓ ଶିଲ୍ଲେମ।</w:t>
      </w:r>
      <w:r>
        <w:rPr>
          <w:vertAlign w:val="superscript"/>
        </w:rPr>
        <w:t>25</w:t>
      </w:r>
      <w:r>
        <w:t>ଲାବନ ଆପଣା କନ୍ୟା ରାହେଲକୁ ବିଲ୍‌ହା ନାମ୍ନୀ ଯେଉଁ ଦାସୀ ଦେଇଥିଲା, ସେ ଯାକୁବଙ୍କର ଏହି ସନ୍ତାନମାନଙ୍କୁ ପ୍ରସବ କରିଥିଲା; ଏମାନେ ସର୍ବସୁଦ୍ଧା ସାତ ଜଣ।</w:t>
      </w:r>
      <w:r>
        <w:rPr>
          <w:vertAlign w:val="superscript"/>
        </w:rPr>
        <w:t>26</w:t>
      </w:r>
      <w:r>
        <w:t>ଯାକୁବଙ୍କ କଟିରୁ ଉତ୍ପନ୍ନ ଯେଉଁ ପ୍ରାଣୀଗଣ ତାଙ୍କ ସଙ୍ଗରେ ମିସରରେ ଉପସ୍ଥିତ ହେଲେ, ଯାକୁବଙ୍କ ପୁତ୍ରବଧୂମାନଙ୍କ ଛଡ଼ା ସେମାନେ ସର୍ବସୁଦ୍ଧା ଛଅଷଠି ପ୍ରାଣୀ ଥିଲେ।</w:t>
      </w:r>
      <w:r>
        <w:rPr>
          <w:vertAlign w:val="superscript"/>
        </w:rPr>
        <w:t>27</w:t>
      </w:r>
      <w:r>
        <w:t>ମିସରରେ ଯୋଷେଫଙ୍କର ଯେଉଁ ପୁତ୍ର ଜାତ ହୋଇଥିଲେ, ସେମାନେ ଦୁଇ ପ୍ରାଣୀ। ମିସରକୁ ଆଗତ ଯାକୁବଙ୍କର ପରିଜନ ସର୍ବସୁଦ୍ଧା ସତୁରି ଜଣ ଥିଲେ।</w:t>
      </w:r>
      <w:r>
        <w:t>ଯାକୁବ ଓ ଯୋଷେଫଙ୍କ ପୁନର୍ମିଳନ</w:t>
      </w:r>
    </w:p>
    <w:p>
      <w:pPr>
        <w:pBdr>
          <w:bottom w:val="single" w:sz="6" w:space="1" w:color="auto"/>
        </w:pBdr>
      </w:pPr>
      <w:r/>
      <w:r>
        <w:rPr>
          <w:vertAlign w:val="superscript"/>
        </w:rPr>
        <w:t>28</w:t>
      </w:r>
      <w:r>
        <w:t>ଏଥିଉତ୍ତାରେ ଯୋଷେଫ ଗୋଶନ ପ୍ରଦେଶକୁ ଯିବାର ପଥ ଯେପରି ଦେଖାଇବେ, ଏଥିପାଇଁ ଯାକୁବ ଆପଣା ଆଗେ ଯିହୁଦାକୁ ତାଙ୍କ ନିକଟକୁ ପଠାଇଲେ; ଏଉତ୍ତାରେ ସେମାନେ ଗୋଶନ ପ୍ରଦେଶରେ ଉତ୍ତରିଲେ।</w:t>
      </w:r>
      <w:r>
        <w:rPr>
          <w:vertAlign w:val="superscript"/>
        </w:rPr>
        <w:t>29</w:t>
      </w:r>
      <w:r>
        <w:t>ତହୁଁ ଯୋଷେଫ ଆପଣା ପିତା ଇସ୍ରାଏଲଙ୍କ ସଙ୍ଗେ ସାକ୍ଷାତ କରିବା ପାଇଁ ରଥ ସଜାଇ ଗୋଶନ ପ୍ରଦେଶକୁ ଗମନ କଲେ; ପୁଣି, ତାଙ୍କୁ ଦେଖା ଦେଇ ତାଙ୍କ ଗଳା ଧରି ବହୁତ ସମୟ ପର୍ଯ୍ୟନ୍ତ ରୋଦନ କଲେ।</w:t>
      </w:r>
      <w:r>
        <w:rPr>
          <w:vertAlign w:val="superscript"/>
        </w:rPr>
        <w:t>30</w:t>
      </w:r>
      <w:r>
        <w:t>ସେତେବେଳେ ଇସ୍ରାଏଲ ଯୋଷେଫଙ୍କୁ କହିଲେ, “ଏବେ ମୋହର ମରଣ ହେଉ, ମୁଁ ତୁମ୍ଭ ମୁଖ ଦେଖିଲି, ତୁମ୍ଭେ ତ ଆଜି ପର୍ଯ୍ୟନ୍ତ ବଞ୍ଚିଅଛ।”</w:t>
      </w:r>
      <w:r>
        <w:rPr>
          <w:vertAlign w:val="superscript"/>
        </w:rPr>
        <w:t>31</w:t>
      </w:r>
      <w:r>
        <w:t>ଏଥିଉତ୍ତାରେ ଯୋଷେଫ ଆପଣା ଭାଇମାନଙ୍କୁ ଓ ପିତୃପରିବାରକୁ କହିଲେ, “ମୁଁ ଯାଇ ଫାରୋଙ୍କୁ ସମ୍ବାଦ ଦେଇ କହିବି, କିଣାନ ଦେଶରୁ ମୋହର ଭ୍ରାତୃଗଣ ଓ ପିତୃପରିବାର ମୋ’ ନିକଟକୁ ଆସିଅଛନ୍ତି।”</w:t>
      </w:r>
      <w:r>
        <w:rPr>
          <w:vertAlign w:val="superscript"/>
        </w:rPr>
        <w:t>32</w:t>
      </w:r>
      <w:r>
        <w:t>ସେମାନେ ପଶୁପାଳକ ଓ ପଶୁ ବ୍ୟବସାୟୀ, ଏଣୁ ସେମାନେ ଆପଣାମାନଙ୍କ ଗୋମେଷାଦି ପଲ ପ୍ରଭୃତି ସର୍ବସ୍ୱ ଆଣିଅଛନ୍ତି।</w:t>
      </w:r>
      <w:r>
        <w:rPr>
          <w:vertAlign w:val="superscript"/>
        </w:rPr>
        <w:t>33</w:t>
      </w:r>
      <w:r>
        <w:t>ତହିଁରେ ଫାରୋ ତୁମ୍ଭମାନଙ୍କୁ ଡକାଇ ତୁମ୍ଭମାନଙ୍କର କେଉଁ ବ୍ୟବସାୟ ? ଏ କଥା ଯେତେବେଳେ ପଚାରିବେ,</w:t>
      </w:r>
      <w:r>
        <w:rPr>
          <w:vertAlign w:val="superscript"/>
        </w:rPr>
        <w:t>34</w:t>
      </w:r>
      <w:r>
        <w:t>ସେତେବେଳେ ତୁମ୍ଭେମାନେ କହିବ, “ଆପଣଙ୍କର ଏହି ଦାସମାନେ ବାଲ୍ୟାବଧି ଏପର୍ଯ୍ୟନ୍ତ ପୂର୍ବପୁରୁଷାନୁକ୍ରମେ ପଶୁ ବ୍ୟବସାୟୀ; ତହିଁରେ ତୁମ୍ଭେମାନେ ଗୋଶନ ପ୍ରଦେଶରେ ବାସ କରି ପାରିବ; କାରଣ ପଶୁପାଳକମାନେ ମିସ୍ରୀୟମାନଙ୍କ ନିକଟରେ ଘୃଣାଯୋଗ୍ୟ ଅଟନ୍ତି।”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r>
        <w:t>ଗୋଶନରେ ଯାକୁବଙ୍କ ପରିବାରର ପୁନର୍ବାସ</w:t>
      </w:r>
    </w:p>
    <w:p>
      <w:r/>
      <w:r>
        <w:rPr>
          <w:vertAlign w:val="superscript"/>
        </w:rPr>
        <w:t>1</w:t>
      </w:r>
      <w:r>
        <w:t>ଏଥିଉତ୍ତାରେ ଯୋଷେଫ ଯାଇ ଫାରୋଙ୍କୁ ସମ୍ବାଦ ଦେଇ କହିଲେ, “ମୋ’ ପିତା ଓ ଭାଇମାନେ କିଣାନ ଦେଶରୁ ଆପଣା ଗୋମେଷାଦି ପଲ ପ୍ରଭୃତି ସର୍ବସ୍ୱ ନେଇ ଆସି ଅଛନ୍ତି; ଦେଖନ୍ତୁ, ସେମାନେ ଗୋଶନ ପ୍ରଦେଶରେ ଅଛନ୍ତି।”</w:t>
      </w:r>
      <w:r>
        <w:rPr>
          <w:vertAlign w:val="superscript"/>
        </w:rPr>
        <w:t>2</w:t>
      </w:r>
      <w:r>
        <w:t>ପୁଣି, ଯୋଷେଫ ଆପଣା ଭ୍ରାତୃଗଣ ମଧ୍ୟରୁ ପାଞ୍ଚଜଣଙ୍କୁ ନେଇ ଫାରୋଙ୍କ ସହିତ ସାକ୍ଷାତ କରାଇଲେ।</w:t>
      </w:r>
      <w:r>
        <w:rPr>
          <w:vertAlign w:val="superscript"/>
        </w:rPr>
        <w:t>3</w:t>
      </w:r>
      <w:r>
        <w:t>ତହିଁରେ ଫାରୋ ଯୋଷେଫଙ୍କ ଭାଇମାନଙ୍କୁ ପଚାରିଲେ, “ତୁମ୍ଭମାନଙ୍କର କେଉଁ ବ୍ୟବସାୟ ?” ସେମାନେ ଫାରୋଙ୍କୁ କହିଲେ, “ଆପଣଙ୍କର ଏହି ଦାସମାନେ ପୂର୍ବପୁରୁଷାନୁକ୍ରମେ ପଶୁପାଳକ।”</w:t>
      </w:r>
      <w:r>
        <w:rPr>
          <w:vertAlign w:val="superscript"/>
        </w:rPr>
        <w:t>4</w:t>
      </w:r>
      <w:r>
        <w:t>ସେମାନେ ଫାରୋଙ୍କୁ ଆହୁରି କହିଲେ, “ଆମ୍ଭେମାନେ ଏ ଦେଶରେ ପ୍ରବାସ କରିବାକୁ ଆସିଅଛୁ; ଯେଣୁ ଆପଣଙ୍କ ଏହି ଦାସମାନଙ୍କ ପଶୁପଲ ପାଇଁ କିଛି ଚରା ନାହିଁ; କିଣାନ ଦେଶରେ ଅତି ଭାରି ଦୁର୍ଭିକ୍ଷ ପଡ଼ିଅଛି; ଏହେତୁ ବିନତି କରୁଅଛୁ, ଆପଣ ଏହି ଦାସମାନଙ୍କୁ ଗୋଶନ ପ୍ରଦେଶରେ ବାସ କରିବାକୁ ଦେଉନ୍ତୁ।”</w:t>
      </w:r>
      <w:r>
        <w:rPr>
          <w:vertAlign w:val="superscript"/>
        </w:rPr>
        <w:t>5</w:t>
      </w:r>
      <w:r>
        <w:t>ତହିଁରେ ଫାରୋ ଯୋଷେଫଙ୍କୁ ଆଜ୍ଞା ଦେଲେ, “ତୁମ୍ଭର ପିତା ଓ ଭ୍ରାତୃଗଣ ତୁମ୍ଭ ନିକଟକୁ ଆସି ଅଛନ୍ତି,</w:t>
      </w:r>
      <w:r>
        <w:rPr>
          <w:vertAlign w:val="superscript"/>
        </w:rPr>
        <w:t>6</w:t>
      </w:r>
      <w:r>
        <w:t>ମିସର ଦେଶ ତୁମ୍ଭ ସମ୍ମୁଖରେ ଅଛି; ଦେଶର ସର୍ବୋତ୍ତମ ସ୍ଥାନରେ ଆପଣା ପିତା ଓ ଭାଇମାନଙ୍କୁ ବାସ କରାଅ; ଗୋଶନ ପ୍ରଦେଶରେ ସେମାନେ ବାସ କରନ୍ତୁ; ପୁଣି, ସେମାନଙ୍କ ମଧ୍ୟରୁ ଯାହାକୁ ଯାହାକୁ ପାରଙ୍ଗମ ଲୋକ ବୋଲି ଜାଣୁଅଛ, ସେମାନଙ୍କୁ ଆମ୍ଭ ପଶୁପଲର ଅଧ୍ୟକ୍ଷ ପଦରେ ନିଯୁକ୍ତ କର।”</w:t>
      </w:r>
      <w:r>
        <w:rPr>
          <w:vertAlign w:val="superscript"/>
        </w:rPr>
        <w:t>7</w:t>
      </w:r>
      <w:r>
        <w:t>ଏଥିଉତ୍ତାରେ ଯୋଷେଫ ଆପଣା ପିତା ଯାକୁବଙ୍କୁ ଆଣି ଫାରୋଙ୍କ ସାକ୍ଷାତରେ ଉପସ୍ଥିତ କରାଇଲେ; ତହିଁରେ ଯାକୁବ ଫାରୋଙ୍କୁ ଆଶୀର୍ବାଦ କଲେ।</w:t>
      </w:r>
      <w:r>
        <w:rPr>
          <w:vertAlign w:val="superscript"/>
        </w:rPr>
        <w:t>8</w:t>
      </w:r>
      <w:r>
        <w:t>ସେତେବେଳେ ଫାରୋ ଯାକୁବଙ୍କୁ ପଚାରିଲେ, “ଆପଣଙ୍କ ପରମାୟୁର ଦିନ କେତେ ?”</w:t>
      </w:r>
      <w:r>
        <w:rPr>
          <w:vertAlign w:val="superscript"/>
        </w:rPr>
        <w:t>9</w:t>
      </w:r>
      <w:r>
        <w:t>ଯାକୁବ ଫାରୋଙ୍କୁ କହିଲେ, “ମୋହର ପ୍ରବାସ କାଳର ଦିନ ଶହେ ତିରିଶ ବର୍ଷ; ମୋ’ ପରମାୟୁର ଦିନ ଅଳ୍ପ ଓ ଆପଦଜନକ; ପୁଣି, ମୋହର ପୂର୍ବପୁରୁଷମାନଙ୍କ ପ୍ରବାସକାଳୀନ ଆୟୁର ଦିନ ତୁଲ୍ୟ ନୁହେଁ।”</w:t>
      </w:r>
      <w:r>
        <w:rPr>
          <w:vertAlign w:val="superscript"/>
        </w:rPr>
        <w:t>10</w:t>
      </w:r>
      <w:r>
        <w:t>ଏଥିଉତ୍ତାରେ ଯାକୁବ ଫାରୋଙ୍କୁ ଆଶୀର୍ବାଦ କରି ତାଙ୍କ ଛାମୁରୁ ବିଦାୟ ହେଲେ।</w:t>
      </w:r>
      <w:r>
        <w:rPr>
          <w:vertAlign w:val="superscript"/>
        </w:rPr>
        <w:t>11</w:t>
      </w:r>
      <w:r>
        <w:t>ତହୁଁ ଯୋଷେଫ ଫାରୋଙ୍କର ଆଜ୍ଞାନୁସାରେ ମିସର ଦେଶର ସର୍ବୋତ୍ତମ ଅଞ୍ଚଳରେ, ଅର୍ଥାତ୍‍, ରାମିଷେଷ୍‍ ପ୍ରଦେଶରେ ଅଧିକାର ଦେଇ ଆପଣା ପିତା ଓ ଭାଇମାନଙ୍କର ଅବସ୍ଥିତି କରାଇଲେ।</w:t>
      </w:r>
      <w:r>
        <w:rPr>
          <w:vertAlign w:val="superscript"/>
        </w:rPr>
        <w:t>12</w:t>
      </w:r>
      <w:r>
        <w:t>ପୁଣି, ଯୋଷେଫ ଆପଣା ପିତା ଓ ଭାଇମାନଙ୍କୁ ଓ ସମସ୍ତ ପିତୃପରିବାରକୁ ପ୍ରତ୍ୟେକର ପରିବାରାନୁସାରେ ଭକ୍ଷ୍ୟ ଦ୍ରବ୍ୟ ଦେଇ ପ୍ରତିପାଳନ କଲେ।</w:t>
      </w:r>
      <w:r>
        <w:t>ଦୁର୍ଭିକ୍ଷ</w:t>
      </w:r>
    </w:p>
    <w:p>
      <w:pPr>
        <w:pBdr>
          <w:bottom w:val="single" w:sz="6" w:space="1" w:color="auto"/>
        </w:pBdr>
      </w:pPr>
      <w:r/>
      <w:r>
        <w:rPr>
          <w:vertAlign w:val="superscript"/>
        </w:rPr>
        <w:t>13</w:t>
      </w:r>
      <w:r>
        <w:t>ସେହି ସମୟରେ ଅତିଶୟ ଦୁର୍ଭିକ୍ଷ ହେବାରୁ ସର୍ବଦେଶରେ ଖାଦ୍ୟଦ୍ରବ୍ୟର ଅଭାବ ହେଲା; ତହିଁରେ ମିସର ଦେଶୀୟ ଓ କିଣାନ ଦେଶୀୟ ଲୋକମାନେ ଦୁର୍ଭିକ୍ଷ ହେତୁ ପ୍ରାୟ ମୂର୍ଚ୍ଛାଗତ ହେବାକୁ ଲାଗିଲେ।</w:t>
      </w:r>
      <w:r>
        <w:rPr>
          <w:vertAlign w:val="superscript"/>
        </w:rPr>
        <w:t>14</w:t>
      </w:r>
      <w:r>
        <w:t>ଆଉ ମିସର ଦେଶରେ ଓ କିଣାନ ଦେଶରେ ଯେତେ ରୂପା ଥିଲା, ଲୋକମାନେ ତାହା ଦେଇ ଶସ୍ୟ କିଣିବାରୁ ଯୋଷେଫ ସେସବୁ ରୂପା ସଂଗ୍ରହ କରି ଫାରୋଙ୍କର ଗୃହକୁ ଆଣିଲେ।</w:t>
      </w:r>
      <w:r>
        <w:rPr>
          <w:vertAlign w:val="superscript"/>
        </w:rPr>
        <w:t>15</w:t>
      </w:r>
      <w:r>
        <w:t>ଏଥିଉତ୍ତାରେ ମିସର ଦେଶରେ ଓ କିଣାନ ଦେଶରେ ରୂପାର ଅଭାବ ହୁଅନ୍ତେ, ମିସ୍ରୀୟ ଲୋକ ସମସ୍ତେ ଯୋଷେଫଙ୍କ ନିକଟକୁ ଆସି କହିଲେ, “ଆମ୍ଭମାନଙ୍କୁ ଖାଦ୍ୟସାମଗ୍ରୀ ଦେଉନ୍ତୁ, ଆମ୍ଭମାନଙ୍କର ରୂପା ଶେଷ ହେଉଅଛି ବୋଲି କାହିଁକି ଆମ୍ଭେମାନେ ଆପଣଙ୍କ ସମ୍ମୁଖରେ ମରିବୁ ?”</w:t>
      </w:r>
      <w:r>
        <w:rPr>
          <w:vertAlign w:val="superscript"/>
        </w:rPr>
        <w:t>16</w:t>
      </w:r>
      <w:r>
        <w:t>ତହିଁରେ ଯୋଷେଫ କହିଲେ, “ତୁମ୍ଭମାନଙ୍କର ପଶୁ ଦିଅ; ଯଦି ରୂପା ଶେଷ ହୋଇଥାଏ, ତେବେ ପଶୁ ବଦଳେ ଆମ୍ଭେ ତୁମ୍ଭମାନଙ୍କୁ ଶସ୍ୟ ଦେବା।”</w:t>
      </w:r>
      <w:r>
        <w:rPr>
          <w:vertAlign w:val="superscript"/>
        </w:rPr>
        <w:t>17</w:t>
      </w:r>
      <w:r>
        <w:t>ତହୁଁ ସେମାନେ ଯୋଷେଫଙ୍କ ନିକଟକୁ ଆପଣା ଆପଣା ପଶୁ ଆଣିଲେ; ତହିଁରେ ଯୋଷେଫ ଅଶ୍ୱ ଓ ମେଷ ଓ ଗୋରୁପଲ ଓ ଗର୍ଦ୍ଦଭ ଆଦି ବଦଳ ନେଇ ସେମାନଙ୍କୁ ଭକ୍ଷ୍ୟ ଦେବାକୁ ଲାଗିଲେ; ଏହି ପ୍ରକାରେ ଯୋଷେଫ ପଶୁ ବଦଳେ ସେମାନଙ୍କୁ ଭକ୍ଷ୍ୟ ଦେଇ ସେହି ବର୍ଷ ଚଳାଇ ନେଲେ।</w:t>
      </w:r>
      <w:r>
        <w:rPr>
          <w:vertAlign w:val="superscript"/>
        </w:rPr>
        <w:t>18</w:t>
      </w:r>
      <w:r>
        <w:t>ପୁଣି, ସେ ବର୍ଷ ସମ୍ପୂର୍ଣ୍ଣ ହୁଅନ୍ତେ, ଦ୍ୱିତୀୟ ବର୍ଷରେ ସେମାନେ ଯୋଷେଫଙ୍କ ନିକଟକୁ ଆସି କହିଲେ, “ଆମ୍ଭମାନଙ୍କର ସମସ୍ତ ରୂପା ଶେଷ ହୋଇଅଛି; ତାହା ପ୍ରଭୁଙ୍କଠାରୁ ଲୁଚାଇବା ନାହିଁ; ପୁଣି, ଆମ୍ଭମାନଙ୍କର ସମସ୍ତ ପଶୁଧନ ମଧ୍ୟ ପ୍ରଭୁଙ୍କର ହୋଇଅଛି; ଏବେ ପ୍ରଭୁଙ୍କ ସାକ୍ଷାତରେ ଆମ୍ଭମାନଙ୍କର ଦେହ ଓ ଭୂମି ବିନା ଆଉ କିଛି ଅବଶିଷ୍ଟ ନାହିଁ।</w:t>
      </w:r>
      <w:r>
        <w:rPr>
          <w:vertAlign w:val="superscript"/>
        </w:rPr>
        <w:t>19</w:t>
      </w:r>
      <w:r>
        <w:t>ଏଥିପାଇଁ ଆମ୍ଭେମାନେ ଓ ଆମ୍ଭମାନଙ୍କର ଭୂମି ଦୁହେଁ କାହିଁକି ଆପଣଙ୍କ ଦୃଷ୍ଟିଗୋଚରରେ ମରିବୁ ? ଆପଣ ଭକ୍ଷ୍ୟ ଦେଇ ଆମ୍ଭମାନଙ୍କୁ ଓ ଆମ୍ଭମାନଙ୍କ ଭୂମି କିଣି ନେଉନ୍ତୁ, ତହିଁରେ ଆମ୍ଭେମାନେ ଓ ଆମ୍ଭମାନଙ୍କ ଭୂମି ଫାରୋଙ୍କର ଦାସ ହେବୁ; ତା’ପରେ ଆମ୍ଭମାନଙ୍କୁ ବିହନ ଦେଉନ୍ତୁ, ତହିଁରେ ବଞ୍ଚିବୁ; ନୋହିଲେ ଆମ୍ଭେମାନେ ମରିଯିବୁ, ପୁଣି, ଭୂମି ମଧ୍ୟ ବିନଷ୍ଟ ହେବ।”</w:t>
      </w:r>
      <w:r>
        <w:rPr>
          <w:vertAlign w:val="superscript"/>
        </w:rPr>
        <w:t>20</w:t>
      </w:r>
      <w:r>
        <w:t>ଏହିରୂପେ ଦୁର୍ଭିକ୍ଷ ସେମାନଙ୍କ ପ୍ରତି ଅତି ଅସହ୍ୟ ହୁଅନ୍ତେ, ମିସ୍ରୀୟମାନେ ପ୍ରତ୍ୟେକେ ଆପଣା ଆପଣା ଭୂମି ବିକ୍ରୟ କଲେ; ତହିଁରେ ଯୋଷେଫ ଫାରୋଙ୍କ ନିମନ୍ତେ ମିସର ଦେଶର ସମସ୍ତ ଭୂମି କ୍ରୟ କଲେ; ତେଣୁ ସମସ୍ତ ଭୂମି ଫାରୋଙ୍କର ହେଲା।</w:t>
      </w:r>
      <w:r>
        <w:rPr>
          <w:vertAlign w:val="superscript"/>
        </w:rPr>
        <w:t>21</w:t>
      </w:r>
      <w:r>
        <w:t>ତହିଁରେ ସେ ମିସରର ଏକ ସୀମାଠାରୁ ଅନ୍ୟ ସୀମା ପର୍ଯ୍ୟନ୍ତ ନଗରେ ନଗରେ ପ୍ରଜାମାନଙ୍କୁ ପ୍ରବାସ କରାଇଲେ।</w:t>
      </w:r>
      <w:r>
        <w:rPr>
          <w:vertAlign w:val="superscript"/>
        </w:rPr>
        <w:t>22</w:t>
      </w:r>
      <w:r>
        <w:t>ସେ କେବଳ ଯାଜକମାନଙ୍କର ଭୂମି କ୍ରୟ କଲେ ନାହିଁ; କାରଣ ଯାଜକମାନେ ଫାରୋଙ୍କଠାରୁ ବୃତ୍ତି ପାଇଲେ; ଏଣୁ ଫାରୋଙ୍କର ଦତ୍ତ ବୃତ୍ତି ଦ୍ୱାରା ସେମାନଙ୍କର ନିର୍ବାହ ହେବାରୁ ସେମାନେ ଆପଣା ଆପଣା ଭୂମି ବିକ୍ରୟ କଲେ ନାହିଁ।</w:t>
      </w:r>
      <w:r>
        <w:rPr>
          <w:vertAlign w:val="superscript"/>
        </w:rPr>
        <w:t>23</w:t>
      </w:r>
      <w:r>
        <w:t>ଏଥିଉତ୍ତାରେ ଯୋଷେଫ ପ୍ରଜାମାନଙ୍କୁ କହିଲେ, “ଦେଖ, ଆମ୍ଭେ ଫାରୋଙ୍କ ନିମନ୍ତେ ତୁମ୍ଭମାନଙ୍କୁ ଓ ତୁମ୍ଭମାନଙ୍କ ଭୂମି ସବୁ କିଣିଲୁ; ଏବେ ଏହି ବିହନ ନେଇ ଭୂମିରେ ବୁଣ।</w:t>
      </w:r>
      <w:r>
        <w:rPr>
          <w:vertAlign w:val="superscript"/>
        </w:rPr>
        <w:t>24</w:t>
      </w:r>
      <w:r>
        <w:t>ତହିଁରୁ ଯାହା ଉତ୍ପନ୍ନ ହେବ, ତାହାର ପଞ୍ଚମାଂଶ ଫାରୋଙ୍କୁ ଦେବ, ପୁଣି, ଅନ୍ୟ ଚାରି ଅଂଶ ଭୂମିର ବିହନ ପାଇଁ ଓ ଆପଣା ଆପଣା ପରିଜନ ଓ ବାଳକମାନଙ୍କ ନିମନ୍ତେ ରଖିବ।”</w:t>
      </w:r>
      <w:r>
        <w:rPr>
          <w:vertAlign w:val="superscript"/>
        </w:rPr>
        <w:t>25</w:t>
      </w:r>
      <w:r>
        <w:t>ତହିଁରେ ସେମାନେ କହିଲେ, “ଆପଣ ଆମ୍ଭମାନଙ୍କ ପ୍ରାଣ ରକ୍ଷା କଲେ; ଆପଣଙ୍କ କୃପାଦୃଷ୍ଟି ହେଲେ, ଆମ୍ଭେମାନେ ଫାରୋଙ୍କର ଦାସ ହେବୁ।”</w:t>
      </w:r>
      <w:r>
        <w:rPr>
          <w:vertAlign w:val="superscript"/>
        </w:rPr>
        <w:t>26</w:t>
      </w:r>
      <w:r>
        <w:t>ପଞ୍ଚମାଂଶ ଫାରୋ ପାଇବେ, ମିସରର ସମସ୍ତ ଭୂମି ବିଷୟରେ ଯୋଷେଫଙ୍କର ସ୍ଥାପିତ ଏହି ନିୟମ ଆଜି ପର୍ଯ୍ୟନ୍ତ ଚଳୁଅଛି; କେବଳ ଯାଜକମାନଙ୍କର ଭୂମି ଫାରୋଙ୍କର ହେଲା ନାହିଁ।</w:t>
      </w:r>
      <w:r>
        <w:rPr>
          <w:vertAlign w:val="superscript"/>
        </w:rPr>
        <w:t>27</w:t>
      </w:r>
      <w:r>
        <w:t>ସେ ସମୟରେ ଇସ୍ରାଏଲ ମିସରର ଗୋଶନ ପ୍ରଦେଶରେ ବାସ କଲେ, ପୁଣି, ସେଠାରେ ସେମାନେ ଅଧିକାର ପାଇ ପ୍ରଜାବନ୍ତ ଓ ଅତିଶୟ ବହୁବଂଶ ହେଲେ।</w:t>
      </w:r>
      <w:r>
        <w:rPr>
          <w:vertAlign w:val="superscript"/>
        </w:rPr>
        <w:t>28</w:t>
      </w:r>
      <w:r>
        <w:t>ଯାକୁବ ମିସର ଦେଶରେ ସତର ବର୍ଷ କାଳ କ୍ଷେପଣ କଲେ, ତାଙ୍କର ପରମାୟୁର ଦିବସ ଶହେ ସତଚାଳିଶ ବର୍ଷ ଥିଲା।</w:t>
      </w:r>
      <w:r>
        <w:rPr>
          <w:vertAlign w:val="superscript"/>
        </w:rPr>
        <w:t>29</w:t>
      </w:r>
      <w:r>
        <w:t>ଇସ୍ରାଏଲଙ୍କର ମରଣ ଦିନ ସନ୍ନିକଟ ହେବାରୁ ସେ ଆପଣା ପୁତ୍ର ଯୋଷେଫଙ୍କୁ ଡକାଇ କହିଲେ, “ମୁଁ ଯଦି ତୁମ୍ଭ ସାକ୍ଷାତରେ ଅନୁଗ୍ରହ ପାଇଲି, ତେବେ ବିନୟ କରୁଅଛି, ତୁମ୍ଭେ ମୋ’ ଜଙ୍ଘରେ ହସ୍ତ ଦିଅ; ପୁଣି, ମୋ’ ପ୍ରତି ଦୟା ଓ ସତ୍ୟ ବ୍ୟବହାର କରି ଏହି ମିସର ଦେଶରେ ମୋତେ କବର ଦିଅ ନାହିଁ।</w:t>
      </w:r>
      <w:r>
        <w:rPr>
          <w:vertAlign w:val="superscript"/>
        </w:rPr>
        <w:t>30</w:t>
      </w:r>
      <w:r>
        <w:t>ମାତ୍ର ମୁଁ ଆପଣା ପୂର୍ବପୁରୁଷମାନଙ୍କ ସହିତ ଶୟନ କଲେ, ତୁମ୍ଭେ ମୋତେ ଏହି ମିସର ଦେଶରୁ ଘେନିଯାଇ ସେମାନଙ୍କ କବର ସ୍ଥାନରେ କବରଶାୟୀ କରାଅ।” ତହିଁରେ ଯୋଷେଫ କହିଲେ, “ତୁମ୍ଭ ଆଜ୍ଞା ପ୍ରମାଣେ କରିବି।”</w:t>
      </w:r>
      <w:r>
        <w:rPr>
          <w:vertAlign w:val="superscript"/>
        </w:rPr>
        <w:t>31</w:t>
      </w:r>
      <w:r>
        <w:t>ତହୁଁ ଯାକୁବ ଯୋଷେଫଙ୍କୁ ଶପଥ କରିବାକୁ କହନ୍ତେ, “ସେ ତାଙ୍କ ନିକଟରେ ଶପଥ କଲେ।” ସେତେବେଳେ ଇସ୍ରାଏଲ ଶଯ୍ୟାର ମୁଣ୍ଡଆଡ଼େ ପ୍ରଣାମ କରି ପରମେଶ୍ବରଙ୍କ ଆରାଧନା କଲେ।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r>
        <w:t>ଇଫ୍ରୟିମ ଓ ମନଃଶିଙ୍କୁ ଯାକୁବଙ୍କ ଆଶୀର୍ବାଦ</w:t>
      </w:r>
    </w:p>
    <w:p>
      <w:pPr>
        <w:pBdr>
          <w:bottom w:val="single" w:sz="6" w:space="1" w:color="auto"/>
        </w:pBdr>
      </w:pPr>
      <w:r/>
      <w:r>
        <w:rPr>
          <w:vertAlign w:val="superscript"/>
        </w:rPr>
        <w:t>1</w:t>
      </w:r>
      <w:r>
        <w:t>ସେହି ସବୁ ଘଟଣା ଉତ୍ତାରେ କେହି ଯୋଷେଫଙ୍କୁ ସମ୍ବାଦ ଦେଇ କହିଲା; “ଦେଖ, ତୁମ୍ଭ ପିତା ପୀଡ଼ିତ ଅଛନ୍ତି,” ତହିଁରେ ସେ ଆପଣାର ଦୁଇ ପୁତ୍ର ମନଃଶି ଓ ଇଫ୍ରୟିମଙ୍କୁ ସଙ୍ଗରେ ନେଇ ଗଲେ।</w:t>
      </w:r>
      <w:r>
        <w:rPr>
          <w:vertAlign w:val="superscript"/>
        </w:rPr>
        <w:t>2</w:t>
      </w:r>
      <w:r>
        <w:t>ସେତେବେଳେ କେହି ଯାକୁବଙ୍କୁ କହିଲା, “ଦେଖ, ତୁମ୍ଭ ପୁତ୍ର ଯୋଷେଫ ତୁମ୍ଭ ନିକଟକୁ ଆସିଅଛି,” ତହିଁରେ ଇସ୍ରାଏଲ ଆପଣାକୁ ସବଳ କରି ଶଯ୍ୟାରେ ଉଠି ବସିଲେ।</w:t>
      </w:r>
      <w:r>
        <w:rPr>
          <w:vertAlign w:val="superscript"/>
        </w:rPr>
        <w:t>3</w:t>
      </w:r>
      <w:r>
        <w:t>ଏଥିଉତ୍ତାରେ ଯାକୁବ ଯୋଷେଫଙ୍କୁ କହିଲେ, “କିଣାନ ଦେଶରେ ଲୂସ୍ ନାମକ ସ୍ଥାନରେ ସର୍ବଶକ୍ତିମାନ ପରମେଶ୍ୱର ମୋତେ ଦର୍ଶନ ଦେଇ ଆଶୀର୍ବାଦ କରି ଏହା କହିଥିଲେ,</w:t>
      </w:r>
      <w:r>
        <w:rPr>
          <w:vertAlign w:val="superscript"/>
        </w:rPr>
        <w:t>4</w:t>
      </w:r>
      <w:r>
        <w:t>ଦେଖ, ଆମ୍ଭେ ତୁମ୍ଭକୁ ପ୍ରଜାବନ୍ତ ଓ ବହୁବଂଶ କରିବା ଓ ତୁମ୍ଭଠାରୁ ନାନା ଜନସମାଜ ଉତ୍ପନ୍ନ କରିବା, ପୁଣି, ତୁମ୍ଭ ଭବିଷ୍ୟଦ୍‍ବଂଶକୁ ଅନନ୍ତକାଳୀନ ଅଧିକାର ନିମନ୍ତେ ଏହି ଦେଶ ଦେବା।”</w:t>
      </w:r>
      <w:r>
        <w:rPr>
          <w:vertAlign w:val="superscript"/>
        </w:rPr>
        <w:t>5</w:t>
      </w:r>
      <w:r>
        <w:t>ଏହେତୁ ମିସର ଦେଶରେ ତୁମ୍ଭ ନିକଟକୁ ମୋହର ଆସିବା ପୂର୍ବେ ତୁମ୍ଭର ଯେଉଁ ଦୁଇ ପୁତ୍ର ମିସର ଦେଶରେ ଜନ୍ମିଥିଲେ, ସେମାନେ ମୋହର ହେବେ; ରୁବେନ୍‍ ଓ ଶିମୀୟୋନ ତୁଲ୍ୟ ଇଫ୍ରୟିମ ଓ ମନଃଶି ମୋହର ହେବେ।</w:t>
      </w:r>
      <w:r>
        <w:rPr>
          <w:vertAlign w:val="superscript"/>
        </w:rPr>
        <w:t>6</w:t>
      </w:r>
      <w:r>
        <w:t>ପୁଣି, ଏମାନଙ୍କ ଉତ୍ତାରେ ତୁମ୍ଭର ଯେଉଁ ସନ୍ତାନ ଜାତ ହେବେ, ସେମାନେ ତୁମ୍ଭର ହେବେ ଓ ଜ୍ୟେଷ୍ଠ ଭାଇମାନଙ୍କ ନାମରେ ଆପଣା ଆପଣା ଅଧିକାରରେ ବିଖ୍ୟାତ ହେବେ।</w:t>
      </w:r>
      <w:r>
        <w:rPr>
          <w:vertAlign w:val="superscript"/>
        </w:rPr>
        <w:t>7</w:t>
      </w:r>
      <w:r>
        <w:t>ପଦ୍ଦନ୍ ଅରାମଠାରୁ କିଣାନ ଦେଶକୁ ମୋହର ଆଗମନ କାଳରେ ଇଫ୍ରାଥାରେ ପହଞ୍ଚିବା ନିମିତ୍ତ କିଛି ଦୂର ଥାଉ ଥାଉ ରାହେଲ ପଥ ମଧ୍ୟରେ ମୋ’ ନିକଟରେ ମଲା; ତହିଁରେ ମୁଁ ସେଠାରେ ଇଫ୍ରାଥାରେ, ଅର୍ଥାତ୍‍, ବେଥଲିହିମର ପଥପାର୍ଶ୍ୱରେ ତାକୁ କବର ଦେଲି।</w:t>
      </w:r>
      <w:r>
        <w:rPr>
          <w:vertAlign w:val="superscript"/>
        </w:rPr>
        <w:t>8</w:t>
      </w:r>
      <w:r>
        <w:t>ଏଥିଉତ୍ତାରେ ଇସ୍ରାଏଲ ଯୋଷେଫଙ୍କର ପୁତ୍ରମାନଙ୍କୁ ଦେଖି ପଚାରିଲେ, “ଏମାନେ କିଏ ?”</w:t>
      </w:r>
      <w:r>
        <w:rPr>
          <w:vertAlign w:val="superscript"/>
        </w:rPr>
        <w:t>9</w:t>
      </w:r>
      <w:r>
        <w:t>ତହିଁରେ ଯୋଷେଫ ପିତାଙ୍କୁ କହିଲେ, “ଏମାନେ ମୋହର ପୁତ୍ର, ପରମେଶ୍ୱର ଏମାନଙ୍କୁ ଏହି ଦେଶରେ ମୋତେ ଦେଇଅଛନ୍ତି।” ତେବେ ଇସ୍ରାଏଲ କହିଲେ, “ବିନୟ କରୁଅଛି, ଏମାନଙ୍କୁ ମୋ’ ନିକଟକୁ ଆଣ, ମୁଁ ଏମାନଙ୍କୁ ଆଶୀର୍ବାଦ କରିବି।”</w:t>
      </w:r>
      <w:r>
        <w:rPr>
          <w:vertAlign w:val="superscript"/>
        </w:rPr>
        <w:t>10</w:t>
      </w:r>
      <w:r>
        <w:t>ସେହି ସମୟରେ ଇସ୍ରାଏଲ ବୃଦ୍ଧାବସ୍ଥା ହେତୁ କ୍ଷୀଣଦୃଷ୍ଟି ହେବାରୁ ସ୍ପଷ୍ଟ ରୂପେ ଦେଖି ପାରିଲେ ନାହିଁ। ଏଣୁ ଯୋଷେଫ ତାଙ୍କ କତିକି ସେମାନଙ୍କୁ ଆଣି ଦିଅନ୍ତେ, ସେ ସେମାନଙ୍କୁ ଚୁମ୍ବନ ଓ ଆଲିଙ୍ଗନ କଲେ।</w:t>
      </w:r>
      <w:r>
        <w:rPr>
          <w:vertAlign w:val="superscript"/>
        </w:rPr>
        <w:t>11</w:t>
      </w:r>
      <w:r>
        <w:t>ପୁଣି, ଇସ୍ରାଏଲ ଯୋଷେଫଙ୍କୁ କହିଲେ, “ମୁଁ ଭାବିଥିଲି, ତୁମ୍ଭ ମୁଖ ଆଉ ଦେଖି ପାରିବି ନାହିଁ; ମାତ୍ର ଦେଖ, ପରମେଶ୍ୱର ତୁମ୍ଭର ବଂଶ ମଧ୍ୟ ମୋତେ ଦେଖାଇଲେ।”</w:t>
      </w:r>
      <w:r>
        <w:rPr>
          <w:vertAlign w:val="superscript"/>
        </w:rPr>
        <w:t>12</w:t>
      </w:r>
      <w:r>
        <w:t>ତହୁଁ ଯୋଷେଫ ପିତାଙ୍କର ଦୁଇ ଜଙ୍ଘ ମଧ୍ୟରୁ ସେମାନଙ୍କୁ ନେଇ ଆପେ ଭୂମିଷ୍ଠ ପ୍ରଣାମ କଲେ।</w:t>
      </w:r>
      <w:r>
        <w:rPr>
          <w:vertAlign w:val="superscript"/>
        </w:rPr>
        <w:t>13</w:t>
      </w:r>
      <w:r>
        <w:t>ଏଥିଉତ୍ତାରେ ଯୋଷେଫ ସେ ଦୁହିଁଙ୍କୁ ନେଇ ଆପଣା ଦକ୍ଷିଣ ହସ୍ତରେ ଇଫ୍ରୟିମକୁ ଧରି ଇସ୍ରାଏଲଙ୍କ ବାମ ପାର୍ଶ୍ୱରେ ଓ ବାମ ହସ୍ତରେ ମନଃଶିକୁ ଧରି ଇସ୍ରାଏଲଙ୍କ ଡାହାଣ ପାର୍ଶ୍ୱରେ ଉପସ୍ଥିତ କରାଇଲେ।</w:t>
      </w:r>
      <w:r>
        <w:rPr>
          <w:vertAlign w:val="superscript"/>
        </w:rPr>
        <w:t>14</w:t>
      </w:r>
      <w:r>
        <w:t>ତହିଁରେ ଇସ୍ରାଏଲ ଆପଣା ଡାହାଣ ହସ୍ତ ବଢ଼ାଇ କନିଷ୍ଠ ଇଫ୍ରୟିମର ମସ୍ତକ ଉପରେ ରଖିଲେ, ପୁଣି, ମନଃଶିର ମସ୍ତକ ଉପରେ ବାମ ହସ୍ତ ରଖିଲେ, ସେ ବିବେଚନା ପୂର୍ବକ ଆପଣା ହସ୍ତ ଏରୂପ ଚଳାଇଲେ; କାରଣ ମନଃଶି ପ୍ରଥମଜାତ ଥିଲା।</w:t>
      </w:r>
      <w:r>
        <w:rPr>
          <w:vertAlign w:val="superscript"/>
        </w:rPr>
        <w:t>15</w:t>
      </w:r>
      <w:r>
        <w:t>ଏଥିଉତ୍ତାରେ ସେ ଯୋଷେଫଙ୍କୁ ଆଶୀର୍ବାଦ କରି କହିଲେ, “ଯେଉଁ ପରମେଶ୍ୱରଙ୍କ ସାକ୍ଷାତରେ ମୋହର ପୂର୍ବପୁରୁଷ ଅବ୍ରହାମ ଓ ଇସ୍‍ହାକ ଗମନାଗମନ କରିଥିଲେ, ଯେଉଁ ପରମେଶ୍ୱର ଜନ୍ମ ଦିନଠାରୁ ଆଜି ପର୍ଯ୍ୟନ୍ତ ମୋତେ ପ୍ରତିପାଳନ କରିଅଛନ୍ତି,</w:t>
      </w:r>
      <w:r>
        <w:rPr>
          <w:vertAlign w:val="superscript"/>
        </w:rPr>
        <w:t>16</w:t>
      </w:r>
      <w:r>
        <w:t>ଯେଉଁ ଦୂତ ସମସ୍ତ ଆପଦରୁ ମୋତେ ମୁକ୍ତ କରିଅଛନ୍ତି, ସେ ଏହି ବାଳକମାନଙ୍କୁ ଆଶୀର୍ବାଦ କରନ୍ତୁ; ଏମାନେ ମୋ’ ନାମରେ ଓ ମୋହର ପୂର୍ବପୁରୁଷ ଅବ୍ରହାମ ଓ ଇସ୍‍ହାକଙ୍କ ନାମରେ ବିଖ୍ୟାତ ହେଉନ୍ତୁ, ପୁଣି, ଏମାନେ ଦେଶ ମଧ୍ୟରେ ବୃଦ୍ଧି ପାଇ ଲୋକସମୂହ ହେଉନ୍ତୁ।”</w:t>
      </w:r>
      <w:r>
        <w:rPr>
          <w:vertAlign w:val="superscript"/>
        </w:rPr>
        <w:t>17</w:t>
      </w:r>
      <w:r>
        <w:t>ସେତେବେଳେ ଇଫ୍ରୟିମର ମସ୍ତକରେ ପିତାଙ୍କର ଦକ୍ଷିଣ ହସ୍ତ ଦେଖି ଯୋଷେଫ ଅସନ୍ତୁଷ୍ଟ ହେଲେ; ଏହେତୁ ଇଫ୍ରୟିମର ମସ୍ତକରୁ ମନଃଶିର ମସ୍ତକରେ ତାହା ସ୍ଥାପନ କରିବାକୁ ପିତାଙ୍କର ହସ୍ତ ଉଠାଇ କହିଲେ,</w:t>
      </w:r>
      <w:r>
        <w:rPr>
          <w:vertAlign w:val="superscript"/>
        </w:rPr>
        <w:t>18</w:t>
      </w:r>
      <w:r>
        <w:t>“ପିତଃ, ଏପରି ନୁହେଁ, ଏହି ଜଣ ଜ୍ୟେଷ୍ଠ, ଏହାର ମସ୍ତକରେ ଦକ୍ଷିଣ ହସ୍ତ ଦିଅ।”</w:t>
      </w:r>
      <w:r>
        <w:rPr>
          <w:vertAlign w:val="superscript"/>
        </w:rPr>
        <w:t>19</w:t>
      </w:r>
      <w:r>
        <w:t>ମାତ୍ର ତାଙ୍କର ପିତା ଅସମ୍ମତ ହୋଇ କହିଲେ, “ହେ ପୁତ୍ର; ତାହା ମୁଁ ଜାଣେ, ମୁଁ ଜାଣେ; ସେ ମଧ୍ୟ ଏକ ଗୋଷ୍ଠୀ ହେବ ଓ ସେ ମଧ୍ୟ ମହାନ ହେବ; ମାତ୍ର ତାହାର କନିଷ୍ଠ ଭ୍ରାତା ତାହାଠାରୁ ଅଧିକ ମହାନ ହେବ ଓ ତାହାର ବଂଶ ବହୁଗୋଷ୍ଠୀକ ହେବେ।”</w:t>
      </w:r>
      <w:r>
        <w:rPr>
          <w:vertAlign w:val="superscript"/>
        </w:rPr>
        <w:t>20</w:t>
      </w:r>
      <w:r>
        <w:t>ସେହି ଦିନ ସେ ସେମାନଙ୍କୁ ଆଶୀର୍ବାଦ କରି କହିଲେ, “ଇସ୍ରାଏଲ ବଂଶ ଆଶୀର୍ବାଦ କରିବା ସମୟରେ ତୁମ୍ଭମାନଙ୍କ ନାମ ଧରି କହିବେ, ପରମେଶ୍ୱର ତୁମ୍ଭକୁ ଇଫ୍ରୟିମ ଓ ମନଃଶି ତୁଲ୍ୟ କରନ୍ତୁ।” ଏହି ପ୍ରକାରେ ସେ ମନଃଶିଠାରୁ ଇଫ୍ରୟିମକୁ ଅଗ୍ରଗଣ୍ୟ କଲେ।</w:t>
      </w:r>
      <w:r>
        <w:rPr>
          <w:vertAlign w:val="superscript"/>
        </w:rPr>
        <w:t>21</w:t>
      </w:r>
      <w:r>
        <w:t>ଆଉ ଇସ୍ରାଏଲ ଯୋଷେଫଙ୍କୁ କହିଲେ, “ଦେଖ, ମୁଁ ମରୁଅଛି; ମାତ୍ର ପରମେଶ୍ୱର ତୁମ୍ଭମାନଙ୍କ ସଙ୍ଗରେ ଥିବେ ଓ ତୁମ୍ଭମାନଙ୍କୁ ପୁନର୍ବାର ପୈତୃକ ଦେଶକୁ ନେଇଯିବେ।”</w:t>
      </w:r>
      <w:r>
        <w:rPr>
          <w:vertAlign w:val="superscript"/>
        </w:rPr>
        <w:t>22</w:t>
      </w:r>
      <w:r>
        <w:t>ମୁଁ ଆପଣା ଖଡ୍ଗ ଓ ଧନୁ ଦ୍ୱାରା ଇମୋରୀୟମାନଙ୍କ ହସ୍ତରୁ ଯେଉଁ ଅଂଶ ପାଇଅଛି, ତୁମ୍ଭ ଭ୍ରାତୃଗଣ ଅପେକ୍ଷା ସେହି ଅଧିକ ଅଂଶ ତୁମ୍ଭକୁ ଦେଲି।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r>
        <w:t>ପୁତ୍ରମାନଙ୍କୁ ଯାକୁବଙ୍କ ଆଶୀର୍ବାଦ</w:t>
      </w:r>
    </w:p>
    <w:p>
      <w:r/>
      <w:r>
        <w:rPr>
          <w:vertAlign w:val="superscript"/>
        </w:rPr>
        <w:t>1</w:t>
      </w:r>
      <w:r>
        <w:t>ଏଥିଉତ୍ତାରେ ଯାକୁବ ଆପଣା ପୁତ୍ରମାନଙ୍କୁ ଡାକି କହିଲେ, “ତୁମ୍ଭେମାନେ ଏକତ୍ର ହୁଅ; ଶେଷ କାଳରେ ତୁମ୍ଭମାନଙ୍କ ପ୍ରତି ଯାହା ଘଟିବ, ତାହା ତୁମ୍ଭମାନଙ୍କୁ କହୁଅଛି।</w:t>
      </w:r>
      <w:r>
        <w:rPr>
          <w:vertAlign w:val="superscript"/>
        </w:rPr>
        <w:t>2</w:t>
      </w:r>
      <w:r>
        <w:t>ହେ ଯାକୁବର ପୁତ୍ରଗଣ, ଏକତ୍ର ହୋଇ ଶୁଣ ଓ ତୁମ୍ଭମାନଙ୍କ ପିତା ଇସ୍ରାଏଲର ବାକ୍ୟ ଶୁଣ।</w:t>
      </w:r>
      <w:r>
        <w:rPr>
          <w:vertAlign w:val="superscript"/>
        </w:rPr>
        <w:t>3</w:t>
      </w:r>
      <w:r>
        <w:t>ହେ ରୁବେନ୍‍, ତୁମ୍ଭେ ମୋହର ପ୍ରଥମଜାତ (ପୁତ୍ର), ମୋହର ବଳ ଓ ମୋ’ ଶକ୍ତିର ପ୍ରଥମ ଫଳ; ପୁଣି, ମହିମାରେ ପ୍ରଧାନ ଓ ପରାକ୍ରମରେ ପ୍ରଧାନ।</w:t>
      </w:r>
      <w:r>
        <w:rPr>
          <w:vertAlign w:val="superscript"/>
        </w:rPr>
        <w:t>4</w:t>
      </w:r>
      <w:r>
        <w:t>ତୁମ୍ଭେ ଉଚ୍ଛଳିତ ଜଳ ତୁଲ୍ୟ, ତୁମ୍ଭର ପ୍ରଧାନତା ରହିବ ନାହିଁ; କାରଣ ତୁମ୍ଭେ ଆପଣା ପିତୃଶଯ୍ୟାକୁ ଗମନ କଲ; ତେବେ ତାହା ଅଶୁଚି କଲ; ସେ ମୋହର ଶଯ୍ୟାକୁ ଗଲା।</w:t>
      </w:r>
      <w:r>
        <w:rPr>
          <w:vertAlign w:val="superscript"/>
        </w:rPr>
        <w:t>5</w:t>
      </w:r>
      <w:r>
        <w:t>ଶିମୀୟୋନ ଓ ଲେବୀ ଦୁଇ ସହୋଦର; ସେମାନଙ୍କ ଖଡ୍ଗ ଦୌରାତ୍ମ୍ୟର ଅସ୍ତ୍ର।</w:t>
      </w:r>
      <w:r>
        <w:rPr>
          <w:vertAlign w:val="superscript"/>
        </w:rPr>
        <w:t>6</w:t>
      </w:r>
      <w:r>
        <w:t>ହେ ମୋହର ପ୍ରାଣ, ସେମାନଙ୍କ ଗୁପ୍ତ ମନ୍ତ୍ରଣାରେ ପ୍ରବେଶ କର ନାହିଁ; ହେ ମୋହର ଗୌରବ, ତୁମ୍ଭେ ସେମାନଙ୍କ ସଭାରେ ମିଳିତ ହୁଅ ନାହିଁ; କାରଣ ସେମାନେ କ୍ରୋଧରେ ନରହତ୍ୟା କଲେ ଓ ସ୍ୱେଚ୍ଛାଚାରିତାରେ ବଳଦଗୁଡିକର ଲାଙ୍ଗୁଡ଼ କାଟିଲେ।</w:t>
      </w:r>
      <w:r>
        <w:rPr>
          <w:vertAlign w:val="superscript"/>
        </w:rPr>
        <w:t>7</w:t>
      </w:r>
      <w:r>
        <w:t>ସେମାନଙ୍କ କ୍ରୋଧ ଅଭିଶପ୍ତ ହେଉ, କାରଣ ତାହା ପ୍ରଚଣ୍ଡ ଥିଲା; ସେମାନଙ୍କ କୋପ ଅଭିଶପ୍ତ ହେଉ, କାରଣ ତାହା ନିଷ୍ଠୁର ଥିଲା; ମୁଁ ଯାକୁବ ମଧ୍ୟରେ ସେମାନଙ୍କୁ ବିଭାଗ କରିବି ଓ ଇସ୍ରାଏଲ ମଧ୍ୟରେ ଛିନ୍ନଭିନ୍ନ କରିବି।</w:t>
      </w:r>
      <w:r>
        <w:rPr>
          <w:vertAlign w:val="superscript"/>
        </w:rPr>
        <w:t>8</w:t>
      </w:r>
      <w:r>
        <w:t>ହେ ଯିହୁଦା, ତୁମ୍ଭର ଭାଇମାନେ ତୁମ୍ଭକୁ ପ୍ରଶଂସା କରିବେ; ତୁମ୍ଭର ହସ୍ତ ତୁମ୍ଭ ଶତ୍ରୁଗଣର ଗଳା ଉପରେ ରହିବ; ତୁମ୍ଭର ପିତୃସନ୍ତାନମାନେ ତୁମ୍ଭକୁ ପ୍ରଣାମ କରିବେ।</w:t>
      </w:r>
      <w:r>
        <w:rPr>
          <w:vertAlign w:val="superscript"/>
        </w:rPr>
        <w:t>9</w:t>
      </w:r>
      <w:r>
        <w:t>ଯିହୁଦା ସିଂହଶାବକ; ହେ ପୁତ୍ର, ତୁମ୍ଭେ ମୃଗ ବିଦାରଣରୁ ଉଠି ଆସିଲ; ସେ ନଇଁ ପଡ଼ିଲା, ସେ ସିଂହ ଓ ସିଂହୀର ନ୍ୟାୟ ଶୟନ କଲା, କିଏ ତାହାକୁ ଉଠାଇବ ?</w:t>
      </w:r>
      <w:r>
        <w:rPr>
          <w:vertAlign w:val="superscript"/>
        </w:rPr>
        <w:t>10</w:t>
      </w:r>
      <w:r>
        <w:t>ଶୀଲୋର ଆଗମନ ପର୍ଯ୍ୟନ୍ତ</w:t>
      </w:r>
      <w:hyperlink r:id="rId21">
        <w:r>
          <w:rPr>
            <w:color w:val="0000EE"/>
            <w:u w:val="single"/>
          </w:rPr>
          <w:t>1</w:t>
        </w:r>
      </w:hyperlink>
      <w:r>
        <w:t xml:space="preserve"> ଯିହୁଦାଠାରୁ ରାଜଦଣ୍ଡ ଓ ତାହାର ଚରଣଦ୍ୱୟ ମଧ୍ୟରୁ ବିଚାରକର୍ତ୍ତାର ଯଷ୍ଟି ଯିବ ନାହିଁ; ତାହାଙ୍କ ନିକଟରେ ଲୋକମାନେ ଅଧୀନତା ସ୍ୱୀକାର କରିବେ।</w:t>
      </w:r>
      <w:r>
        <w:rPr>
          <w:vertAlign w:val="superscript"/>
        </w:rPr>
        <w:t>11</w:t>
      </w:r>
      <w:r>
        <w:t>ସେ ଦ୍ରାକ୍ଷାଲତା ନିକଟରେ ଆପଣା ବାଛରାକୁ ଓ ଉତ୍ତମ ଦ୍ରାକ୍ଷାଲତା ନିକଟରେ ଆପଣା ଗର୍ଦ୍ଦଭ ଶାବକକୁ ବାନ୍ଧିବ; ସେ ଦ୍ରାକ୍ଷାରସରେ ଆପଣା ଉତ୍ତରୀୟ ବସ୍ତ୍ର ଓ ଦ୍ରାକ୍ଷାରସରେ ଆପଣା ପରିଧେୟ ବସ୍ତ୍ର ଧୋଇବ।</w:t>
      </w:r>
      <w:r>
        <w:rPr>
          <w:vertAlign w:val="superscript"/>
        </w:rPr>
        <w:t>12</w:t>
      </w:r>
      <w:r>
        <w:t>ତାହାର ଚକ୍ଷୁ ଦ୍ରାକ୍ଷାରସରେ ରକ୍ତବର୍ଣ୍ଣ ହେବ, ଦୁଗ୍ଧରେ ତାହାର ଦନ୍ତ ଶ୍ୱେତବର୍ଣ୍ଣ ହେବ।</w:t>
      </w:r>
      <w:r>
        <w:rPr>
          <w:vertAlign w:val="superscript"/>
        </w:rPr>
        <w:t>13</w:t>
      </w:r>
      <w:r>
        <w:t>ସବୂଲୂନ ସମୁଦ୍ର ବନ୍ଦରରେ ବାସ କରିବ ଓ ସେ ଜାହାଜର ଆଶ୍ରିତ ବନ୍ଦର ହେବ; ପୁଣି, ସୀଦୋନ ପର୍ଯ୍ୟନ୍ତ ତାହାର ଅଧିକାରର ସୀମା ହେବ।</w:t>
      </w:r>
      <w:r>
        <w:rPr>
          <w:vertAlign w:val="superscript"/>
        </w:rPr>
        <w:t>14</w:t>
      </w:r>
      <w:r>
        <w:t>ଇଷାଖର ବଳବାନ ଗର୍ଦ୍ଦଭ ସଦୃଶ, ସେ ମେଷ ଖୁଆଡ଼ ମଧ୍ୟରେ ଶୟନ କରେ;</w:t>
      </w:r>
      <w:r>
        <w:rPr>
          <w:vertAlign w:val="superscript"/>
        </w:rPr>
        <w:t>15</w:t>
      </w:r>
      <w:r>
        <w:t>ସେ ବିଶ୍ରାମ ସ୍ଥାନକୁ ଉତ୍ତମ ଓ ଦେଶକୁ ସୁରମ୍ୟ ଦେଖିଲା; ଏଣୁ ସେ ଭାର ବହିବା ପାଇଁ ସ୍କନ୍ଧ ନତ କଲା, ବେଠି କର୍ମ କରିବାକୁ ଦାସ ହେଲା।</w:t>
      </w:r>
      <w:r>
        <w:rPr>
          <w:vertAlign w:val="superscript"/>
        </w:rPr>
        <w:t>16</w:t>
      </w:r>
      <w:r>
        <w:t>ଦାନ୍ ଇସ୍ରାଏଲର ଅନ୍ୟାନ୍ୟ ବଂଶ ତୁଲ୍ୟ ହୋଇ ଆପଣା ଲୋକମାନଙ୍କର ବିଚାର କରିବ।</w:t>
      </w:r>
      <w:r>
        <w:rPr>
          <w:vertAlign w:val="superscript"/>
        </w:rPr>
        <w:t>17</w:t>
      </w:r>
      <w:r>
        <w:t>ଦାନ୍ ପଥସ୍ଥିତ ସର୍ପ ତୁଲ୍ୟ ଓ ମାର୍ଗସ୍ଥିତ ଫଣି ତୁଲ୍ୟ; ଯେ ଘୋଟକର ପାଦ ଦଂଶନ କଲେ ତଦାରୂଢ଼ ବ୍ୟକ୍ତି ପଶ୍ଚାତ୍‍ ପଡ଼ିଯାଏ।</w:t>
      </w:r>
      <w:r>
        <w:rPr>
          <w:vertAlign w:val="superscript"/>
        </w:rPr>
        <w:t>18</w:t>
      </w:r>
      <w:r>
        <w:t>ହେ ସଦାପ୍ରଭୁ, ମୁଁ ତୁମ୍ଭ ପରିତ୍ରାଣର ଅପେକ୍ଷାରେ ଅଛି।</w:t>
      </w:r>
      <w:r>
        <w:rPr>
          <w:vertAlign w:val="superscript"/>
        </w:rPr>
        <w:t>19</w:t>
      </w:r>
      <w:r>
        <w:t>ସୈନ୍ୟଦଳ ଗାଦ୍‍କୁ ଆକ୍ରମଣ କରିବେ; ମାତ୍ର ସେ ପଶ୍ଚାତ୍‍ ସେମାନଙ୍କୁ ଆକ୍ରମଣ କରିବ।</w:t>
      </w:r>
      <w:r>
        <w:rPr>
          <w:vertAlign w:val="superscript"/>
        </w:rPr>
        <w:t>20</w:t>
      </w:r>
      <w:r>
        <w:t>ଆଶେରଠାରୁ ଅତ୍ୟୁତ୍ତମ ଖାଦ୍ୟ ଉତ୍ପନ୍ନ ହେବ; ସେ ରାଜକୀୟ ଭକ୍ଷ୍ୟ ଯୋଗାଇବ।</w:t>
      </w:r>
      <w:r>
        <w:rPr>
          <w:vertAlign w:val="superscript"/>
        </w:rPr>
        <w:t>21</w:t>
      </w:r>
      <w:r>
        <w:t>ନପ୍ତାଲି ଦୀର୍ଘାଙ୍ଗୀ ହରିଣୀ ସ୍ୱରୂପ, ସେ ମନୋହର ବାକ୍ୟ କହିବ।</w:t>
      </w:r>
      <w:r>
        <w:rPr>
          <w:vertAlign w:val="superscript"/>
        </w:rPr>
        <w:t>22</w:t>
      </w:r>
      <w:r>
        <w:t>ଯୋଷେଫ ଫଳଦାୟୀ ବୃକ୍ଷର ପଲ୍ଲବ, ସେ ନିର୍ଝର ନିକଟସ୍ଥ ଫଳଦାୟୀ ବୃକ୍ଷର ପଲ୍ଲବ ସ୍ୱରୂପ; ତାହାର ଶାଖା ସକଳ ପ୍ରାଚୀର ଅତିକ୍ରମ କରେ।</w:t>
      </w:r>
      <w:r>
        <w:rPr>
          <w:vertAlign w:val="superscript"/>
        </w:rPr>
        <w:t>23</w:t>
      </w:r>
      <w:r>
        <w:t>ଧନୁର୍ଦ୍ଧରମାନେ ତାହାକୁ ଅତିଶୟ କ୍ଳେଶ ଦେଇଅଛନ୍ତି, ପୁଣି, ତାକୁ ତୀର ବିନ୍ଧି ତାଡ଼ନା କରିଅଛନ୍ତି,</w:t>
      </w:r>
      <w:r>
        <w:rPr>
          <w:vertAlign w:val="superscript"/>
        </w:rPr>
        <w:t>24</w:t>
      </w:r>
      <w:r>
        <w:t>ମାତ୍ର ତାହାର ଧନ ଦୃଢ଼ ହୋଇ ରହିଲା, ପୁଣି, ଯେ ଯାକୁବର ବଳଦାତା (ତହିଁ ସକାଶୁ ଇସ୍ରାଏଲର ପାଳକ ଓ ଶୈଳ ବୋଲି ବିଖ୍ୟାତ),</w:t>
      </w:r>
      <w:r>
        <w:rPr>
          <w:vertAlign w:val="superscript"/>
        </w:rPr>
        <w:t>25</w:t>
      </w:r>
      <w:r>
        <w:t>ଅର୍ଥାତ୍‍, ପୈତୃକ ପରମେଶ୍ୱର, ଯେ ତୁମ୍ଭର ଉପକାର କରିବେ ଓ ସର୍ବଶକ୍ତିମାନ, ଯେ ଉପରିସ୍ଥ ଆକାଶରୁ ମଙ୍ଗଳ, ଅଧଃସ୍ଥାନରେ ବିସ୍ତୀର୍ଣ୍ଣ ବାରିଧିରୁ ମଙ୍ଗଳ, ସ୍ତନ ଓ ଗର୍ଭରୁ ମଙ୍ଗଳ ଦେଇ ତୁମ୍ଭକୁ ଆଶୀର୍ବାଦ କରିବେ, ତାହାଙ୍କ ଦ୍ୱାରା ତାହାର ହସ୍ତର ବାହୁ ବଳବାନ ହେଲା।</w:t>
      </w:r>
      <w:r>
        <w:rPr>
          <w:vertAlign w:val="superscript"/>
        </w:rPr>
        <w:t>26</w:t>
      </w:r>
      <w:r>
        <w:t>ମୋହର ପୂର୍ବପୁରୁଷମାନଙ୍କ ଆଶୀର୍ବାଦଠାରୁ ତୁମ୍ଭ ପିତାଙ୍କର ଆଶୀର୍ବାଦ ଅଧିକ; ତାହା ଚିରସ୍ଥାୟୀ ପର୍ବତର ସୀମା ପର୍ଯ୍ୟନ୍ତ ବ୍ୟାପ୍ତ ହେବ; ତାହା ଯୋଷେଫର ମସ୍ତକରେ, ଅର୍ଥାତ୍‍, ଆପଣା ଭ୍ରାତୃଗଣଠାରୁ ପୃଥକ କୃତ ବ୍ୟକ୍ତିର ମସ୍ତକାଗ୍ରରେ ବର୍ତ୍ତିବ।</w:t>
      </w:r>
      <w:r>
        <w:rPr>
          <w:vertAlign w:val="superscript"/>
        </w:rPr>
        <w:t>27</w:t>
      </w:r>
      <w:r>
        <w:t>ବିନ୍ୟାମୀନ୍ ବିଦାରକ କେନ୍ଦୁଆ ତୁଲ୍ୟ; ପ୍ରାତଃକାଳରେ ସେ ମୃଗ ଭକ୍ଷଣ ଓ ସନ୍ଧ୍ୟାକାଳରେ ଶିକାର ବଣ୍ଟନ କରିବ।”</w:t>
      </w:r>
      <w:r>
        <w:rPr>
          <w:vertAlign w:val="superscript"/>
        </w:rPr>
        <w:t>28</w:t>
      </w:r>
      <w:r>
        <w:t>ଏମାନେ ଇସ୍ରାଏଲଙ୍କର ଦ୍ୱାଦଶ ବଂଶ; ଏମାନଙ୍କ ପିତା ଆଶୀର୍ବାଦ କରିବା ବେଳେ ଏହି କଥା କହି ଏମାନଙ୍କର ପ୍ରତି ଜଣକୁ ବିଶେଷ ବିଶେଷ ଆଶୀର୍ବାଦ କଲେ।</w:t>
      </w:r>
      <w:r>
        <w:t>ଯାକୁବଙ୍କ ମୃତ୍ୟୁୁ ଓ ସମାଧି</w:t>
      </w:r>
    </w:p>
    <w:p>
      <w:r/>
      <w:r>
        <w:rPr>
          <w:vertAlign w:val="superscript"/>
        </w:rPr>
        <w:t>29</w:t>
      </w:r>
      <w:r>
        <w:t>ଏଥିଉତ୍ତାରେ ଯାକୁବ ସେମାନଙ୍କୁ ଆଦେଶ ଦେଇ କହିଲେ, “ମୁଁ ଆପଣା ଲୋକଙ୍କ ସଙ୍ଗେ ସଂଗୃହୀତ ହେବାକୁ ଉଦ୍ୟତ।</w:t>
      </w:r>
      <w:r>
        <w:rPr>
          <w:vertAlign w:val="superscript"/>
        </w:rPr>
        <w:t>30</w:t>
      </w:r>
      <w:r>
        <w:t>ଏହେତୁ ଅବ୍ରହାମ କବର ସ୍ଥାନର ଅଧିକାର ନିମନ୍ତେ କିଣାନ ଦେଶରେ ମମ୍ରିର ସମ୍ମୁଖସ୍ଥ ଯେଉଁ ମକ୍‍ପେଲାର କ୍ଷେତ୍ର ହିତ୍ତୀୟ ଇଫ୍ରୋଣଠାରୁ କିଣିଥିଲେ, ସେହି ହିତ୍ତୀୟ ଇଫ୍ରୋଣର କ୍ଷେତ୍ରସ୍ଥିତ ଗୁହାରେ ମୋହର ପୂର୍ବପୁରୁଷମାନଙ୍କ ନିକଟରେ ମୋତେ କବର ଦେବ।</w:t>
      </w:r>
      <w:r>
        <w:rPr>
          <w:vertAlign w:val="superscript"/>
        </w:rPr>
        <w:t>31</w:t>
      </w:r>
      <w:r>
        <w:t>ସେହି ସ୍ଥାନରେ ଅବ୍ରହାମଙ୍କର ଓ ତାଙ୍କର ଭାର୍ଯ୍ୟା ସାରାର କବର ହୋଇଅଛି, ପୁଣି, ସେହି ସ୍ଥାନରେ ଇସ୍‍ହାକଙ୍କର ଓ ତାଙ୍କର ଭାର୍ଯ୍ୟା ରିବିକାର କବର ହୋଇଅଛି, ପୁଣି, ସେହି ସ୍ଥାନରେ ମୁଁ ମଧ୍ୟ ଲେୟାକୁ କବର ଦେଇଅଛି;</w:t>
      </w:r>
      <w:r>
        <w:rPr>
          <w:vertAlign w:val="superscript"/>
        </w:rPr>
        <w:t>32</w:t>
      </w:r>
      <w:r>
        <w:t>ସେହି କ୍ଷେତ୍ର ଓ ତନ୍ମଧ୍ୟସ୍ଥିତ ଗୁହା ହିତ୍ତୀୟ ସନ୍ତାନମାନଙ୍କଠାରୁ କିଣା ହୋଇଅଛି।”</w:t>
      </w:r>
      <w:r>
        <w:rPr>
          <w:vertAlign w:val="superscript"/>
        </w:rPr>
        <w:t>33</w:t>
      </w:r>
      <w:r>
        <w:t>ଏହିରୂପେ ଯାକୁବ ଆପଣା ପୁତ୍ରମାନଙ୍କୁ ଆଜ୍ଞା ଦେବାର ସମାପ୍ତ କଲା ଉତ୍ତାରେ ଶଯ୍ୟାରେ ଦୁଇ ପାଦ ଏକତ୍ର କରି ପ୍ରାଣତ୍ୟାଗ କଲେ ଓ ଆପଣା ଲୋକମାନଙ୍କ ନିକଟରେ ସଂଗୃହୀତ ହେଲେ।</w:t>
      </w:r>
    </w:p>
    <w:p>
      <w:pPr>
        <w:pBdr>
          <w:bottom w:val="single" w:sz="6" w:space="1" w:color="auto"/>
        </w:pBdr>
      </w:pPr>
      <w:hyperlink r:id="rId22">
        <w:r>
          <w:rPr>
            <w:color w:val="0000EE"/>
            <w:u w:val="single"/>
          </w:rPr>
          <w:t>1</w:t>
        </w:r>
      </w:hyperlink>
      <w:r>
        <w:rPr>
          <w:b/>
        </w:rPr>
        <w:t xml:space="preserve"> 49:10 </w:t>
      </w:r>
      <w:r>
        <w:t>ସେ ଶୀଲୋକୁ ଆସିବା ପର୍ଯ୍ୟନ୍ତ କିମ୍ବା ସେ ଯାହାର ଅଟେ ତାହା ପାଖକୁ ଆସିବା ପର୍ଯ୍ୟନ୍ତ</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r/>
      <w:r>
        <w:rPr>
          <w:vertAlign w:val="superscript"/>
        </w:rPr>
        <w:t>1</w:t>
      </w:r>
      <w:r>
        <w:t>ସେତେବେଳେ ଯୋଷେଫ ଆପଣା ପିତାଙ୍କର ମୁଖରେ ମୁଖ ଦେଇ ରୋଦନ କରି ଚୁମ୍ବନ କଲେ।</w:t>
      </w:r>
      <w:r>
        <w:rPr>
          <w:vertAlign w:val="superscript"/>
        </w:rPr>
        <w:t>2</w:t>
      </w:r>
      <w:r>
        <w:t>ପୁଣି, ଯୋଷେଫ ଆପଣା ପିତାଙ୍କର ଶବ ପୂତିଘ୍ନ ଦ୍ରବ୍ୟାକ୍ତ କରିବା ପାଇଁ ଆପଣା ଦାସ ବୈଦ୍ୟମାନଙ୍କୁ ଆଜ୍ଞା ଦେଲେ; ତହିଁରେ ବୈଦ୍ୟମାନେ ଇସ୍ରାଏଲଙ୍କର ଶବକୁ ପୂତିଘ୍ନ ଦ୍ରବ୍ୟ ଯୁକ୍ତ କଲେ।</w:t>
      </w:r>
      <w:r>
        <w:rPr>
          <w:vertAlign w:val="superscript"/>
        </w:rPr>
        <w:t>3</w:t>
      </w:r>
      <w:r>
        <w:t>ତାହା ପାଇଁ ଚାଳିଶ ଦିନ ଲାଗିଲା; ଯେହେତୁ ପୂତିଘ୍ନ ଦ୍ରବ୍ୟାକ୍ତ କରିବାକୁ ଚାଳିଶ ଦିନ ଲାଗେ; ପୁଣି, ମିସ୍ରୀୟ ଲୋକମାନେ ତାଙ୍କ ନିମନ୍ତେ ସତୁରି ଦିନ ଯାଏ ଶୋକ କଲେ।</w:t>
      </w:r>
      <w:r>
        <w:rPr>
          <w:vertAlign w:val="superscript"/>
        </w:rPr>
        <w:t>4</w:t>
      </w:r>
      <w:r>
        <w:t>ସେହି ଶୋକ ଦିନ ଗତ ହୁଅନ୍ତେ, ଯୋଷେଫ ଫାରୋଙ୍କର ପରିଜନଙ୍କୁ କହିଲେ, “ଯଦି ମୁଁ ତୁମ୍ଭମାନଙ୍କ ଦୃଷ୍ଟିରେ ଅନୁଗ୍ରହ ପାଇଥାଏ, ତେବେ ବିନୟ କରୁଅଛି, ଫାରୋଙ୍କ କର୍ଣ୍ଣ-ଗୋଚରେ ଏହି କଥା କୁହ,”</w:t>
      </w:r>
      <w:r>
        <w:rPr>
          <w:vertAlign w:val="superscript"/>
        </w:rPr>
        <w:t>5</w:t>
      </w:r>
      <w:r>
        <w:t>ମୋ’ ପିତା ମୋତେ ଶପଥ କରାଇ କହିଅଛନ୍ତି, ଦେଖ, ଆମ୍ଭେ ମଲେ, କିଣାନ ଦେଶରେ ଆପଣା ନିମନ୍ତେ ଯେଉଁ କବର ଖନନ କରିଅଛୁ, ତହିଁରେ ଆମ୍ଭକୁ କବର ଦେବ। ଏଣୁ ଏବେ ମୋତେ ଯିବାକୁ ଦିଅନ୍ତୁ, ମୁଁ ପିତାଙ୍କୁ କବର ଦେଇ ପୁନର୍ବାର ଆସିବି।</w:t>
      </w:r>
      <w:r>
        <w:rPr>
          <w:vertAlign w:val="superscript"/>
        </w:rPr>
        <w:t>6</w:t>
      </w:r>
      <w:r>
        <w:t>ତହିଁରେ ଫାରୋ କହିଲେ, “ଯାଅ, ତୁମ୍ଭ ପିତା ତୁମ୍ଭକୁ ଯେଉଁ ଶପଥ କରାଇ ଅଛନ୍ତି, ତୁମ୍ଭେ ତଦନୁସାରେ ତାଙ୍କୁ କବର ଦିଅ।”</w:t>
      </w:r>
      <w:r>
        <w:rPr>
          <w:vertAlign w:val="superscript"/>
        </w:rPr>
        <w:t>7</w:t>
      </w:r>
      <w:r>
        <w:t>ତହୁଁ ଯୋଷେଫ ଆପଣା ପିତାଙ୍କୁ କବର ଦେବାକୁ ଯାତ୍ରା କଲେ; ତହିଁରେ ଫାରୋଙ୍କର ଦାସମାନେ ଓ ତାଙ୍କ ଗୃହର ପ୍ରଧାନ ଲୋକମାନେ ଓ ମିସର ଦେଶର ପ୍ରଧାନ ଲୋକମାନେ,</w:t>
      </w:r>
      <w:r>
        <w:rPr>
          <w:vertAlign w:val="superscript"/>
        </w:rPr>
        <w:t>8</w:t>
      </w:r>
      <w:r>
        <w:t>ପୁଣି, ଯୋଷେଫଙ୍କର ସମସ୍ତ ପରିବାର ଓ ତାଙ୍କର ଭ୍ରାତୃଗଣ ଓ ତାଙ୍କର ପିତୃପରିବାର ତାଙ୍କ ସଙ୍ଗେ ଗମନ କଲେ; ଗୋଶନ ପ୍ରଦେଶରେ ସେମାନେ କେବଳ ଆପଣାମାନଙ୍କ ବାଳକଗଣ ଓ ମେଷପଲ ଓ ଗୋପଲ ଛାଡ଼ି ଗଲେ।</w:t>
      </w:r>
      <w:r>
        <w:rPr>
          <w:vertAlign w:val="superscript"/>
        </w:rPr>
        <w:t>9</w:t>
      </w:r>
      <w:r>
        <w:t>ତାଙ୍କ ସଙ୍ଗରେ ରଥ ଓ ଅଶ୍ୱାରୋହୀଗଣ ଗମନ ଗଲେ; ତହିଁରେ ଅତିଶୟ ସମାରୋହ ହେଲା।</w:t>
      </w:r>
      <w:r>
        <w:rPr>
          <w:vertAlign w:val="superscript"/>
        </w:rPr>
        <w:t>10</w:t>
      </w:r>
      <w:r>
        <w:t>ଏଥିଉତ୍ତାରେ ସେମାନେ ଯର୍ଦ୍ଦନ ପାରସ୍ଥ ଆଟଦର ଖଳାରେ ଉପସ୍ଥିତ ହୁଅନ୍ତେ, ସେଠାରେ ମହା ବିଳାପ କରି ରୋଦନ କଲେ; ଯୋଷେଫ ସେଠାରେ ଆପଣା ପିତାଙ୍କ ଲାଗି ସାତ ଦିନ ପର୍ଯ୍ୟନ୍ତ ଶୋକ କଲେ।</w:t>
      </w:r>
      <w:r>
        <w:rPr>
          <w:vertAlign w:val="superscript"/>
        </w:rPr>
        <w:t>11</w:t>
      </w:r>
      <w:r>
        <w:t>ପୁଣି, ସେହି ଦେଶ ନିବାସୀ କିଣାନୀୟ ଲୋକମାନେ ଆଟଦର ଖଳାରେ ସେମାନଙ୍କର ଏରୂପ ଶୋକ ଦେଖି କହିଲେ, “ମିସ୍ରୀୟମାନଙ୍କର ଏ ଅତି ଦାରୁଣ ଶୋକ,” ତେଣୁକରି ଯର୍ଦ୍ଦନ ପାରସ୍ଥ ସେହି ସ୍ଥାନ ଆବେଲ ମିସର</w:t>
      </w:r>
      <w:hyperlink r:id="rId21">
        <w:r>
          <w:rPr>
            <w:color w:val="0000EE"/>
            <w:u w:val="single"/>
          </w:rPr>
          <w:t>1</w:t>
        </w:r>
      </w:hyperlink>
      <w:r>
        <w:t xml:space="preserve"> ନାମରେ ବିଖ୍ୟାତ ହେଲା।</w:t>
      </w:r>
      <w:r>
        <w:rPr>
          <w:vertAlign w:val="superscript"/>
        </w:rPr>
        <w:t>12</w:t>
      </w:r>
      <w:r>
        <w:t>ଏଥିଉତ୍ତାରେ ଯାକୁବ ଆପଣା ପୁତ୍ରମାନଙ୍କୁ ଯେପରି ଆଜ୍ଞା ଦେଇଥିଲେ, ସେମାନେ ତାଙ୍କ ପ୍ରତି ତଦନୁସାରେ କଲେ;</w:t>
      </w:r>
      <w:r>
        <w:rPr>
          <w:vertAlign w:val="superscript"/>
        </w:rPr>
        <w:t>13</w:t>
      </w:r>
      <w:r>
        <w:t>ଅର୍ଥାତ୍‍, ତାଙ୍କର ପୁତ୍ରମାନେ ତାଙ୍କୁ କିଣାନ ଦେଶକୁ ନେଇ ମକ୍‍ପେଲା କ୍ଷେତ୍ରରେ ମଧ୍ୟବର୍ତ୍ତୀ ଗୁହାରେ କବର ଦେଲେ; ସେହି ଗୁହା ମମ୍ରିର ସମ୍ମୁଖସ୍ଥ କ୍ଷେତ୍ର ସହିତ କବର ସ୍ଥାନାଧିକାର ନିମିତ୍ତ ହିତ୍ତୀୟ ଇଫ୍ରୋଣଠାରୁ ଅବ୍ରହାମଙ୍କ ଦ୍ୱାରା କ୍ରୀତ ହୋଇଥିଲା।</w:t>
      </w:r>
      <w:r>
        <w:rPr>
          <w:vertAlign w:val="superscript"/>
        </w:rPr>
        <w:t>14</w:t>
      </w:r>
      <w:r>
        <w:t>ଯୋଷେଫ ଆପଣା ପିତାଙ୍କୁ କବର ଦେଲା ଉତ୍ତାରେ ସେ ଓ ତାଙ୍କର ଭ୍ରାତୃଗଣ ପ୍ରଭୃତି ଯେତେ ଲୋକ ତାଙ୍କ ପିତାଙ୍କର କବର ଦେବାକୁ ତାଙ୍କ ସଙ୍ଗେ ଯାଇଥିଲେ, ସମସ୍ତେ ମିସରକୁ ପ୍ରତ୍ୟାଗମନ କଲେ।</w:t>
      </w:r>
      <w:r>
        <w:t>ଭାଇମାନଙ୍କୁ ଯୋଷେଫଙ୍କ ଅଭୟ ପ୍ରଦାନ</w:t>
      </w:r>
    </w:p>
    <w:p>
      <w:r/>
      <w:r>
        <w:rPr>
          <w:vertAlign w:val="superscript"/>
        </w:rPr>
        <w:t>15</w:t>
      </w:r>
      <w:r>
        <w:t>ଆଉ ଆପଣାମାନଙ୍କର ପିତା ମରିଅଛନ୍ତି, ଏହା ଦେଖି ଯୋଷେଫଙ୍କର ଭାଇମାନେ କହିଲେ, “କେଜାଣି ଯୋଷେଫ ଆମ୍ଭମାନଙ୍କୁ ଘୃଣା କରିବ, ପୁଣି, ଆମ୍ଭେମାନେ ତାହାର ଯେ ସକଳ ମନ୍ଦ କରିଅଛୁ, ତହିଁର ସମ୍ପୂର୍ଣ୍ଣ ପ୍ରତିଫଳ ଆମ୍ଭମାନଙ୍କୁ ଦେବ।”</w:t>
      </w:r>
      <w:r>
        <w:rPr>
          <w:vertAlign w:val="superscript"/>
        </w:rPr>
        <w:t>16</w:t>
      </w:r>
      <w:r>
        <w:t>ଏହେତୁ ସେମାନେ ଯୋଷେଫଙ୍କ ନିକଟକୁ ଏହି କଥା କହି ପଠାଇଲେ, “ତୁମ୍ଭ ପିତା ମୃତ୍ୟୁୁ ପୂର୍ବରେ ଆମ୍ଭମାନଙ୍କୁ ଏହା କହିଥିଲେ, ତୁମ୍ଭେମାନେ ଯୋଷେଫକୁ ଏହି କଥା କହିବ,</w:t>
      </w:r>
      <w:r>
        <w:rPr>
          <w:vertAlign w:val="superscript"/>
        </w:rPr>
        <w:t>17</w:t>
      </w:r>
      <w:r>
        <w:t>ତୁମ୍ଭ ଭାଇମାନେ ତୁମ୍ଭର ମନ୍ଦ କରିଅଛନ୍ତି; ମାତ୍ର ତୁମ୍ଭେ ଅନୁଗ୍ରହ କରି ସେମାନଙ୍କର ସେହି ଅଧର୍ମ ଓ ପାପ ମାର୍ଜନା କରିବ; ଏଥିପାଇଁ ଆମ୍ଭେମାନେ ବିନୟ କରୁଅଛୁ, ତୁମ୍ଭ ପୈତୃକ ପରମେଶ୍ୱରଙ୍କ ଦାସଗଣର ଅଧର୍ମ ମାର୍ଜନା କର।” ସେମାନେ ଏହି କଥା କହିବା ବେଳେ ଯୋଷେଫ କାନ୍ଦିବାକୁ ଲାଗିଲେ।</w:t>
      </w:r>
      <w:r>
        <w:rPr>
          <w:vertAlign w:val="superscript"/>
        </w:rPr>
        <w:t>18</w:t>
      </w:r>
      <w:r>
        <w:t>ଏଥିଉତ୍ତାରେ ତାଙ୍କର ଭାଇମାନେ ତାଙ୍କ ଆଗକୁ ଯାଇ ପ୍ରଣାମ କରି କହିଲେ, “ଦେଖ, ଆମ୍ଭେମାନେ ତୁମ୍ଭର ଦାସ।”</w:t>
      </w:r>
      <w:r>
        <w:rPr>
          <w:vertAlign w:val="superscript"/>
        </w:rPr>
        <w:t>19</w:t>
      </w:r>
      <w:r>
        <w:t>ତହିଁରେ ଯୋଷେଫ ସେମାନଙ୍କୁ କହିଲେ, “ତୁମ୍ଭେମାନେ କିଛି ଭୟ କର ନାହିଁ, ମୁଁ କ’ଣ ପରମେଶ୍ୱରଙ୍କର ପ୍ରତିନିଧି ?”</w:t>
      </w:r>
      <w:r>
        <w:rPr>
          <w:vertAlign w:val="superscript"/>
        </w:rPr>
        <w:t>20</w:t>
      </w:r>
      <w:r>
        <w:t>ତୁମ୍ଭେମାନେ ମୋ’ ବିରୁଦ୍ଧରେ ମନ୍ଦ କଳ୍ପନା କରିଥିଲ ପ୍ରମାଣ, ମାତ୍ର ପରମେଶ୍ୱର ତାହା ମଙ୍ଗଳର କଳ୍ପନା କଲେ; ଏବେ ଯେପରି ଦେଖୁଅଛ, ସେପରି ଅନେକ ଲୋକଙ୍କର ପ୍ରାଣରକ୍ଷା କରିବାକୁ ତାହାଙ୍କର ଅଭିପ୍ରାୟ ଥିଲା।</w:t>
      </w:r>
      <w:r>
        <w:rPr>
          <w:vertAlign w:val="superscript"/>
        </w:rPr>
        <w:t>21</w:t>
      </w:r>
      <w:r>
        <w:t>ଏଥିପାଇଁ ତୁମ୍ଭେମାନେ ଏବେ ଭୀତ ହୁଅ ନାହିଁ, ମୁଁ ତୁମ୍ଭମାନଙ୍କୁ ଓ ତୁମ୍ଭମାନଙ୍କ ବାଳକଗଣକୁ ପ୍ରତିପାଳନ କରିବି। ଏହି ପ୍ରକାରେ ଚିତ୍ତପ୍ରବୋଧକ କଥା କହି ସେ ସେମାନଙ୍କୁ ସାନ୍ତ୍ୱନା ଦେଲେ।</w:t>
      </w:r>
      <w:r>
        <w:t>ଯୋଷେଫଙ୍କ ମୃତ୍ୟୁୁ</w:t>
      </w:r>
    </w:p>
    <w:p>
      <w:r/>
      <w:r>
        <w:rPr>
          <w:vertAlign w:val="superscript"/>
        </w:rPr>
        <w:t>22</w:t>
      </w:r>
      <w:r>
        <w:t>ଏଥିଉତ୍ତାରେ ଯୋଷେଫ ଓ ତାଙ୍କର ପିତୃପରିବାର ମିସରରେ ବାସ କରି ରହିଲେ; ଯୋଷେଫ ଶହେ ଦଶ ବର୍ଷ ଜୀବିତ ରହିଲେ।</w:t>
      </w:r>
      <w:r>
        <w:rPr>
          <w:vertAlign w:val="superscript"/>
        </w:rPr>
        <w:t>23</w:t>
      </w:r>
      <w:r>
        <w:t>ଯୋଷେଫ ଇଫ୍ରୟିମର ତୃତୀୟ ପୁରୁଷ ପର୍ଯ୍ୟନ୍ତ ସନ୍ତାନସନ୍ତତି ଦେଖିଲେ; ପୁଣି, ଯୋଷେଫ ମନଃଶିର ମାଖୀର ନାମକ ପୁତ୍ରର ଶିଶୁସନ୍ତାନମାନଙ୍କୁ କୋଳ କଲେ।</w:t>
      </w:r>
      <w:r>
        <w:rPr>
          <w:vertAlign w:val="superscript"/>
        </w:rPr>
        <w:t>24</w:t>
      </w:r>
      <w:r>
        <w:t>ଏଥିଉତ୍ତାରେ ଯୋଷେଫ ଭାଇମାନଙ୍କୁ କହିଲେ, “ମୁଁ ମରୁଅଛି, ମାତ୍ର ପରମେଶ୍ୱର ଅବଶ୍ୟ ତୁମ୍ଭମାନଙ୍କର ତତ୍ତ୍ୱାବଧାନ କରିବେ, ପୁଣି, ଏହି ଦେଶରୁ ତୁମ୍ଭମାନଙ୍କୁ ବାହାର କରି ଯେଉଁ ଦେଶ ଦେବା ପାଇଁ ଅବ୍ରହାମ, ଇସ୍‍ହାକ ଓ ଯାକୁବଙ୍କ ନିକଟରେ ଶପଥ କରିଅଛନ୍ତି, ସେହି ଦେଶକୁ ତୁମ୍ଭମାନଙ୍କୁ ନେଇ ଯିବେ।”</w:t>
      </w:r>
      <w:r>
        <w:rPr>
          <w:vertAlign w:val="superscript"/>
        </w:rPr>
        <w:t>25</w:t>
      </w:r>
      <w:r>
        <w:t>ଆହୁରି ଯୋଷେଫ ଇସ୍ରାଏଲଙ୍କର ସନ୍ତାନମାନଙ୍କୁ ଏହି ଶପଥ କରାଇ କହିଲେ, “ପରମେଶ୍ୱର ଅବଶ୍ୟ ତୁମ୍ଭମାନଙ୍କର ତତ୍ତ୍ୱାବଧାନ କରିବେ, ସେହି ସମୟରେ ତୁମ୍ଭେମାନେ ଏ ସ୍ଥାନରୁ ମୋହର ଅସ୍ଥି ନେଇଯିବ।”</w:t>
      </w:r>
      <w:r>
        <w:rPr>
          <w:vertAlign w:val="superscript"/>
        </w:rPr>
        <w:t>26</w:t>
      </w:r>
      <w:r>
        <w:t>ଏହି ପ୍ରକାରେ ଯୋଷେଫ ଶହେ ଦଶ ବର୍ଷ ବୟସରେ ମଲେ; ତହିଁରେ ସେମାନେ ତାଙ୍କର ଶବକୁ ପୂତିଘ୍ନ ଦ୍ରବ୍ୟ ଯୁକ୍ତ କରି ମିସର ଦେଶରେ ଏକ ସିନ୍ଦୁକ ମଧ୍ୟରେ ରଖିଲେ।</w:t>
      </w:r>
    </w:p>
    <w:p>
      <w:pPr>
        <w:pBdr>
          <w:bottom w:val="single" w:sz="6" w:space="1" w:color="auto"/>
        </w:pBdr>
      </w:pPr>
      <w:hyperlink r:id="rId22">
        <w:r>
          <w:rPr>
            <w:color w:val="0000EE"/>
            <w:u w:val="single"/>
          </w:rPr>
          <w:t>1</w:t>
        </w:r>
      </w:hyperlink>
      <w:r>
        <w:rPr>
          <w:b/>
        </w:rPr>
        <w:t xml:space="preserve"> 50:11 </w:t>
      </w:r>
      <w:r>
        <w:t>ଅର୍ଥାତ୍ ମିସ୍ରୀୟମାନଙ୍କ ଶୋକ</w:t>
      </w:r>
    </w:p>
    <w:p>
      <w:pPr>
        <w:pBdr>
          <w:bottom w:val="single" w:sz="6" w:space="1" w:color="auto"/>
        </w:pBdr>
        <w:pBdr>
          <w:bottom w:val="single" w:sz="6" w:space="1" w:color="auto"/>
        </w:pBdr>
      </w:pP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 Id="rId25" Type="http://schemas.openxmlformats.org/officeDocument/2006/relationships/hyperlink" Target="#footnote-target-3" TargetMode="External"/><Relationship Id="rId26" Type="http://schemas.openxmlformats.org/officeDocument/2006/relationships/hyperlink" Target="#footnote-target-4" TargetMode="External"/><Relationship Id="rId27" Type="http://schemas.openxmlformats.org/officeDocument/2006/relationships/hyperlink" Target="#footnote-caller-3" TargetMode="External"/><Relationship Id="rId28"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