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Ontenu: Bible for Kolosi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Kolosi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Krais Jisasini yokam waita, Kotin ayika, Timoti senuti sifa-awa. </w:t>
      </w:r>
      <w:r>
        <w:rPr>
          <w:vertAlign w:val="superscript"/>
        </w:rPr>
        <w:t>2</w:t>
      </w:r>
      <w:r>
        <w:t xml:space="preserve">Seganti mana afaunti agareka yikemo kotini wata anasi Kolosi wayi. seyuya afa awa nampa aunana simakukumo Kraisi pim ewa fauno,Koti seyuya yifo'e awa awa uyikemi yigen yira saragem watem. </w:t>
      </w:r>
      <w:r>
        <w:rPr>
          <w:vertAlign w:val="superscript"/>
        </w:rPr>
        <w:t>3</w:t>
      </w:r>
      <w:r>
        <w:t>Seyuya susu amefa Gotimi,senuti anona afo Jisasi Kraisi maside nuram sugam muku yikewa fauna.&gt;&gt;&gt;&gt;&gt;&gt;&gt; 0f952f808b08ebb41b4351606630e93dc8572ba2</w:t>
      </w:r>
      <w:r>
        <w:rPr>
          <w:vertAlign w:val="superscript"/>
        </w:rPr>
        <w:t>4</w:t>
      </w:r>
      <w:r>
        <w:t xml:space="preserve">Yigenti yimakuku nanti inteya. Jisasi avipim ayira anta dukami, afo sikemi me'e mini ayinto Gotini ateka-inim waita fimo rukami. </w:t>
      </w:r>
      <w:r>
        <w:rPr>
          <w:vertAlign w:val="superscript"/>
        </w:rPr>
        <w:t>5</w:t>
      </w:r>
      <w:r>
        <w:t xml:space="preserve">Sikemi Mini ayiranta rukami nayeyara sikenti yima kukumi inaruka bene. sikemi mini yima kukumi a'i fafa'i intakane fuka waya ,mini mono waya ve. </w:t>
      </w:r>
      <w:r>
        <w:rPr>
          <w:vertAlign w:val="superscript"/>
        </w:rPr>
        <w:t>6</w:t>
      </w:r>
      <w:r>
        <w:t>Itemo epaose yikami .mana mini mono waya manomi akami fa waremi afo daremi mana nom magafimi beyave ene.Mini nurami yikemi inta re'e yema amo nami Kotini awa awa nampa fuka waya.</w:t>
      </w:r>
      <w:r>
        <w:rPr>
          <w:vertAlign w:val="superscript"/>
        </w:rPr>
        <w:t>7</w:t>
      </w:r>
      <w:r>
        <w:t xml:space="preserve">Mana mini mono wayami me'e Epafrasi pikemi sikemi mantukane, Senunti mana ayin yokam waita, bemi mana amakukum waita Kraisi pim.Bemi senuya sofae evemi aboku ewa. </w:t>
      </w:r>
      <w:r>
        <w:rPr>
          <w:vertAlign w:val="superscript"/>
        </w:rPr>
        <w:t>8</w:t>
      </w:r>
      <w:r>
        <w:t>Epafrasi sisi memi sekanti mini ayiakanti wata anasi awa mupimi</w:t>
      </w:r>
      <w:r>
        <w:rPr>
          <w:vertAlign w:val="superscript"/>
        </w:rPr>
        <w:t>9</w:t>
      </w:r>
      <w:r>
        <w:t xml:space="preserve">Seyuyamo yikemo ayi akam antayanti inta fauna kanafimi, Seyuya saumi bu re wa fau sugam mukintimi Kotimi yofaino yanti yikemi amonako yanti beni ayinti.Afo aiyo aka'anomi sikemi itu yikatemi nesu aboku wanampa intin nampa afo mini yi yikepim itukatene, </w:t>
      </w:r>
      <w:r>
        <w:rPr>
          <w:vertAlign w:val="superscript"/>
        </w:rPr>
        <w:t>10</w:t>
      </w:r>
      <w:r>
        <w:t>Afo seyuya mi sukam mukeya seya Kotini wata anasi yuyi ant yanti ina'i yikemi nesu aboku intinti yike pimi itukatemi.Afo yikemi Kotimi ayiakanayomi afo mini ayintanomi anona yi intemi.</w:t>
      </w:r>
      <w:r>
        <w:rPr>
          <w:vertAlign w:val="superscript"/>
        </w:rPr>
        <w:t>11</w:t>
      </w:r>
      <w:r>
        <w:t xml:space="preserve">Seyuya sukam mukeya ofanami minemi Kotimi yimitemi masirem eranti sikepai, yikemi itabuma akei nakomi masiren umanti maranakom , yikemi sadakei wami masirem umanti kipana'i yimoyinako. </w:t>
      </w:r>
      <w:r>
        <w:rPr>
          <w:vertAlign w:val="superscript"/>
        </w:rPr>
        <w:t>12</w:t>
      </w:r>
      <w:r>
        <w:t>Senuya suga mukeya minuma fawarina'i yikemi yimo eve'i susu sasakanako yiken yifo'emi, bemi yikemi manta aboku anta aba kurinako amaka yikemi maranako aboku yanta'o yikemo uyikakami.Yikemi mara nako masirem Kotini wata anasi nampa ,mini wata anasimo beni oka wayi.</w:t>
      </w:r>
      <w:r>
        <w:rPr>
          <w:vertAlign w:val="superscript"/>
        </w:rPr>
        <w:t>13</w:t>
      </w:r>
      <w:r>
        <w:t xml:space="preserve">Senuya bemi savi antafike sibiruka me'e, kumayu pikemi marekemi beni ayiriyaontanoni kindomifim yikaka, </w:t>
      </w:r>
      <w:r>
        <w:rPr>
          <w:vertAlign w:val="superscript"/>
        </w:rPr>
        <w:t>14</w:t>
      </w:r>
      <w:r>
        <w:t>Kotin aka'ano senuyami aiya uremi senuti kumi'i siruka.</w:t>
      </w:r>
      <w:r>
        <w:rPr>
          <w:vertAlign w:val="superscript"/>
        </w:rPr>
        <w:t>15</w:t>
      </w:r>
      <w:r>
        <w:t xml:space="preserve">Wata mano aga'i bemi Kotin awu awai uka senuya sugapikem bu amonafanu.Bemi ananta agai maside yantao Kotimo uwarapim. </w:t>
      </w:r>
      <w:r>
        <w:rPr>
          <w:vertAlign w:val="superscript"/>
        </w:rPr>
        <w:t>16</w:t>
      </w:r>
      <w:r>
        <w:t xml:space="preserve">Bekakemi masiden aneneyu fawaruka, mini masiden anene inarufawa mana maga amukawa, mini yantaku seyuya amoneveya aneneyu seyuya bu amonewafauna.Bemi masiden anene uwantami afo masiden anene benintave, bumi kini wafi a'nom waita wafi kamanin nampa anona yivi rukam waita yu nampa. </w:t>
      </w:r>
      <w:r>
        <w:rPr>
          <w:vertAlign w:val="superscript"/>
        </w:rPr>
        <w:t>17</w:t>
      </w:r>
      <w:r>
        <w:t>Bemi beyaki'i masiden anene fimi anari uka,afo bekakemi masden yantaku manafim anta uka.</w:t>
      </w:r>
      <w:r>
        <w:rPr>
          <w:vertAlign w:val="superscript"/>
        </w:rPr>
        <w:t>18</w:t>
      </w:r>
      <w:r>
        <w:t xml:space="preserve">Mono ma'i Kraisin aumino afo Kraisi mi mono ma'anoni a'nomi, bemi mono anoni anu'i afo beni ananta waitami fukintike intabuka ukami bemi ananta maku masiden yantapim marem. </w:t>
      </w:r>
      <w:r>
        <w:rPr>
          <w:vertAlign w:val="superscript"/>
        </w:rPr>
        <w:t>19</w:t>
      </w:r>
      <w:r>
        <w:t xml:space="preserve">Mini fawarimi Kotimi amouka afo inte inte masidem beni wantano watemi kraisin aupemi. </w:t>
      </w:r>
      <w:r>
        <w:rPr>
          <w:vertAlign w:val="superscript"/>
        </w:rPr>
        <w:t>20</w:t>
      </w:r>
      <w:r>
        <w:t>Masiden ane-ne mano bekai siguno sinayo. Avogu banti Goti beni narefim keka yaga uga. Goti masidem siguno si anta bepim duka, magaga wan anene wafi- inaruga van anene.</w:t>
      </w:r>
      <w:r>
        <w:rPr>
          <w:vertAlign w:val="superscript"/>
        </w:rPr>
        <w:t>21</w:t>
      </w:r>
      <w:r>
        <w:t xml:space="preserve">Afo yikewa mana nurami Koti kakem neka wake'e'o afo namukoyi uakaka intinti kempa yikeyi savi sawa antafike. </w:t>
      </w:r>
      <w:r>
        <w:rPr>
          <w:vertAlign w:val="superscript"/>
        </w:rPr>
        <w:t>22</w:t>
      </w:r>
      <w:r>
        <w:t xml:space="preserve">Ukamifo Kotimi yikemi manta benampa mana uruka,emi Kraisin aukake fukikake bemi min'imi mini yikemi sese uyikaka, sayeke buwami bu mana wayi sikemi savi buyinani Kotin aukaka. </w:t>
      </w:r>
      <w:r>
        <w:rPr>
          <w:vertAlign w:val="superscript"/>
        </w:rPr>
        <w:t>23</w:t>
      </w:r>
      <w:r>
        <w:t>Afo sikewa enawa bekao yimakukum intemi yike mana eram magagao uwarami itama ake intimi yikeyi yimakum itewa Kotini wayaka,minuremi sigemo intam waya intama uremi yiyimemi masiden yantai Kotimi inaru amenapa,mini aboku wayafimi semi Poli Kotini yokam waita faware'u.</w:t>
      </w:r>
      <w:r>
        <w:rPr>
          <w:vertAlign w:val="superscript"/>
        </w:rPr>
        <w:t>24</w:t>
      </w:r>
      <w:r>
        <w:t xml:space="preserve">Makemi Poli semi semi simoye wau sikenti umanti mareve'i sesufim itukevemi wa, naye umanto kraisi marevem wake'enimi ben aufimi bukipaka afo mini bunami mini mono mapim. </w:t>
      </w:r>
      <w:r>
        <w:rPr>
          <w:vertAlign w:val="superscript"/>
        </w:rPr>
        <w:t>25</w:t>
      </w:r>
      <w:r>
        <w:t xml:space="preserve">Semi mono ma'anoni yokam waita faware'u Kotimo sim yokanti abakure'i be'i yikemi Kotini wayafimi amakaki itemi. </w:t>
      </w:r>
      <w:r>
        <w:rPr>
          <w:vertAlign w:val="superscript"/>
        </w:rPr>
        <w:t>26</w:t>
      </w:r>
      <w:r>
        <w:t xml:space="preserve">Wayami aupa wake'enimi, mini wayami aupa feyapa wake'emi senuti sina 'uyu yikaka, ukami makemi mini waya mano fakama fawaremi beni akumo iyemo ben aukaka'o se ugayi. </w:t>
      </w:r>
      <w:r>
        <w:rPr>
          <w:vertAlign w:val="superscript"/>
        </w:rPr>
        <w:t>27</w:t>
      </w:r>
      <w:r>
        <w:t>Afo mini akumi Kotimi senuyami sikatikam nayemo aboku ukam masidem wata anasi masidem ayapake,minuremo Kraisi senuya nampao bemi anon'ami,afo yikemi aboku yantai inarufakem maranako.</w:t>
      </w:r>
      <w:r>
        <w:rPr>
          <w:vertAlign w:val="superscript"/>
        </w:rPr>
        <w:t>28</w:t>
      </w:r>
      <w:r>
        <w:t xml:space="preserve">Minimi seyuya iyemo waya yiyi mewafauno, seyuya wayami sima ama ewafaunoyi masidem wata anasifim, afo seyuya nesu wata anasi yikate wafauno, nesunasu intin nampa ureya masidem wata anasi yivikeya Anona mano auka yewafauno, Yemi mana umanti Kraisini aukaka buranayo. </w:t>
      </w:r>
      <w:r>
        <w:rPr>
          <w:vertAlign w:val="superscript"/>
        </w:rPr>
        <w:t>29</w:t>
      </w:r>
      <w:r>
        <w:t>Semi eran yokanti yorukau, afo ake yokanti yoke'u nayeyare Kraisimi benanaosa eranti simemi.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Semo mana eran yoganto mante yigemo yofae wauna mi yige mi amone inte ogo yanti semi ayebu, me'e Laodisia waita anasi nampa iyewafi setorasi bu amonagayi. </w:t>
      </w:r>
      <w:r>
        <w:rPr>
          <w:vertAlign w:val="superscript"/>
        </w:rPr>
        <w:t>2</w:t>
      </w:r>
      <w:r>
        <w:t xml:space="preserve">Semo yoge waunami yen yira'ano eranti marevem afo eno ayiranta nampa yema ruwantu eve manafim itavuma erar evemi Kotini aupa atayu amone inte itemo, bemi Kraisi mino. </w:t>
      </w:r>
      <w:r>
        <w:rPr>
          <w:vertAlign w:val="superscript"/>
        </w:rPr>
        <w:t>3</w:t>
      </w:r>
      <w:r>
        <w:t>Ben aupem mana mi avogu intin nampa save yu ayofagem bemi.</w:t>
      </w:r>
      <w:r>
        <w:rPr>
          <w:vertAlign w:val="superscript"/>
        </w:rPr>
        <w:t>4</w:t>
      </w:r>
      <w:r>
        <w:t xml:space="preserve">Semo mana waya yigemo siyimunami nayeyare mana wayi beyi muna waya nako yigem wasabeni bu uyikatem. </w:t>
      </w:r>
      <w:r>
        <w:rPr>
          <w:vertAlign w:val="superscript"/>
        </w:rPr>
        <w:t>5</w:t>
      </w:r>
      <w:r>
        <w:t>Ugami semi ere buwau mana buna-nampa afo awamu nampa ere-wau. Minugai semi yigem yimonarante simoyevu yigemo avogu ure beo Jisasipim yimakukum ewa nanti.</w:t>
      </w:r>
      <w:r>
        <w:rPr>
          <w:vertAlign w:val="superscript"/>
        </w:rPr>
        <w:t>6</w:t>
      </w:r>
      <w:r>
        <w:t xml:space="preserve">Jisasi mo avigatemi, benampa nono. </w:t>
      </w:r>
      <w:r>
        <w:rPr>
          <w:vertAlign w:val="superscript"/>
        </w:rPr>
        <w:t>7</w:t>
      </w:r>
      <w:r>
        <w:t>Yigemi bepimi anu akarega afo bepim erar uvega yimakuku pin itabuma erara ogo, semo siyimuna yi urega amuna susuve sego.</w:t>
      </w:r>
      <w:r>
        <w:rPr>
          <w:vertAlign w:val="superscript"/>
        </w:rPr>
        <w:t>8</w:t>
      </w:r>
      <w:r>
        <w:t xml:space="preserve">Rafima sokeogo, mae mana waita mano beyi muna intin save nampa beyi fa wayayu nampa waita yuyi muna waya nako yigem fakane. Yigem mantarana mana magaga savi anta yanti yimakuku ei Kraisi nanti bu intanagom. </w:t>
      </w:r>
      <w:r>
        <w:rPr>
          <w:vertAlign w:val="superscript"/>
        </w:rPr>
        <w:t>9</w:t>
      </w:r>
      <w:r>
        <w:t>Nayeyare Kotini masidem awuawa ano ben aufimi wane.</w:t>
      </w:r>
      <w:r>
        <w:rPr>
          <w:vertAlign w:val="superscript"/>
        </w:rPr>
        <w:t>10</w:t>
      </w:r>
      <w:r>
        <w:t xml:space="preserve">yigemi bepim utukane, maside eran nampa dafisiru yinomi. </w:t>
      </w:r>
      <w:r>
        <w:rPr>
          <w:vertAlign w:val="superscript"/>
        </w:rPr>
        <w:t>11</w:t>
      </w:r>
      <w:r>
        <w:t xml:space="preserve">Bepikemi aumi akefewan anta mantuka, wata yiyan nako akefewani buyuga, a'i Jisasi benao yigenti kumi'i manta fasa duka mini yumo akefewamn anta yanta uga. </w:t>
      </w:r>
      <w:r>
        <w:rPr>
          <w:vertAlign w:val="superscript"/>
        </w:rPr>
        <w:t>12</w:t>
      </w:r>
      <w:r>
        <w:t>A'i yigemi benampa masifaruka. Yigemo nomi manyika nuram, Jisasi masipike itabuga yimakuku duke'i yigewa benampa itabuga.</w:t>
      </w:r>
      <w:r>
        <w:rPr>
          <w:vertAlign w:val="superscript"/>
        </w:rPr>
        <w:t>13</w:t>
      </w:r>
      <w:r>
        <w:t xml:space="preserve">Yigeyi kumi antafim fugim waita yi uga afo yigemi yumi bu akefaruka,bemi senu aumi simidem senuti kumi'i manta fasa duka. </w:t>
      </w:r>
      <w:r>
        <w:rPr>
          <w:vertAlign w:val="superscript"/>
        </w:rPr>
        <w:t>14</w:t>
      </w:r>
      <w:r>
        <w:t xml:space="preserve">Bemi maside nanti kumagami beyi Lo buku fike manta fasa duka. Afo senuti kumi'i manta fasa demi keka'yaga kiparuka. </w:t>
      </w:r>
      <w:r>
        <w:rPr>
          <w:vertAlign w:val="superscript"/>
        </w:rPr>
        <w:t>15</w:t>
      </w:r>
      <w:r>
        <w:t>Jisasi maside savi eran nampa awamugu manta fasa'demi fayantagi uruka keka'yaga.</w:t>
      </w:r>
      <w:r>
        <w:rPr>
          <w:vertAlign w:val="superscript"/>
        </w:rPr>
        <w:t>16</w:t>
      </w:r>
      <w:r>
        <w:t xml:space="preserve">Ugafo e'anam mana wayi nomi neve yunam newam nampa mono inta kana nampa auwem biyo nampa Sabati nako yigem bu dayimago. </w:t>
      </w:r>
      <w:r>
        <w:rPr>
          <w:vertAlign w:val="superscript"/>
        </w:rPr>
        <w:t>17</w:t>
      </w:r>
      <w:r>
        <w:t>I'naem fa'warinanim anene manoni awame'i, afo Jisasimi fuga anenemi.</w:t>
      </w:r>
      <w:r>
        <w:rPr>
          <w:vertAlign w:val="superscript"/>
        </w:rPr>
        <w:t>18</w:t>
      </w:r>
      <w:r>
        <w:t xml:space="preserve">Afo yigemi e'anam mana waita mano ankeroka agonti ra'de wananiyi yigemi dayinti yigenti meyam manta fasa bura. </w:t>
      </w:r>
      <w:r>
        <w:rPr>
          <w:vertAlign w:val="superscript"/>
        </w:rPr>
        <w:t>19</w:t>
      </w:r>
      <w:r>
        <w:t>Bemi anoka bu fakarukem, anoka, kumem- madem bufa kuntavem, anunantim buge- yige uvem maside manafim kariparem- fakaruka. Bemi Koti afim anoni uga.</w:t>
      </w:r>
      <w:r>
        <w:rPr>
          <w:vertAlign w:val="superscript"/>
        </w:rPr>
        <w:t>20</w:t>
      </w:r>
      <w:r>
        <w:t xml:space="preserve">A'o Jisasi nampa fuge magaga kena anta ifaduka temi afo naugaga mana maga waita'yu yiwakure bega yen yime napa bege? </w:t>
      </w:r>
      <w:r>
        <w:rPr>
          <w:vertAlign w:val="superscript"/>
        </w:rPr>
        <w:t>21</w:t>
      </w:r>
      <w:r>
        <w:t xml:space="preserve">A'i mi'nugane, "Emi bu fakewa, emi bu marewa afo bu ane'yogano"? </w:t>
      </w:r>
      <w:r>
        <w:rPr>
          <w:vertAlign w:val="superscript"/>
        </w:rPr>
        <w:t>22</w:t>
      </w:r>
      <w:r>
        <w:t xml:space="preserve">Mini aneneyu madem savi- uvitem, mana baya nampa, wata manoni muna bayayu. </w:t>
      </w:r>
      <w:r>
        <w:rPr>
          <w:vertAlign w:val="superscript"/>
        </w:rPr>
        <w:t>23</w:t>
      </w:r>
      <w:r>
        <w:t>Mini bayayu' ano simiya manta itaraya monoi sifanu,Yemi watayu muna lomi manta fawarure yigem manta magafim ratemo,afo man a bunam mana anakare afo yofaure yigenti savi anta manta fasa buratemo.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Minuganami Gotimi Kraisi nampa manta- itaruka, yan afakema anene afaka, Kraisimi Goti aya ugapa kumakem ba. </w:t>
      </w:r>
      <w:r>
        <w:rPr>
          <w:vertAlign w:val="superscript"/>
        </w:rPr>
        <w:t>2</w:t>
      </w:r>
      <w:r>
        <w:t xml:space="preserve">Yan afakena anene yara inte-inte'o, magaga kena anene yanti bu inta. </w:t>
      </w:r>
      <w:r>
        <w:rPr>
          <w:vertAlign w:val="superscript"/>
        </w:rPr>
        <w:t>3</w:t>
      </w:r>
      <w:r>
        <w:t xml:space="preserve">Emi fubuganami, en aunama Kraisipim ayo fagem Gotipi. </w:t>
      </w:r>
      <w:r>
        <w:rPr>
          <w:vertAlign w:val="superscript"/>
        </w:rPr>
        <w:t>4</w:t>
      </w:r>
      <w:r>
        <w:t>Kraisi fawarinami, iyewafi eni wanti, beni akepim wa erantim fawarino.</w:t>
      </w:r>
      <w:r>
        <w:rPr>
          <w:vertAlign w:val="superscript"/>
        </w:rPr>
        <w:t>5</w:t>
      </w:r>
      <w:r>
        <w:t xml:space="preserve">Fugika maga, imama mana magaga bam akupim wayi, anasiyi 'i' anta, bu ateka anta, wan anoni wayayui, savi-sava antayui. </w:t>
      </w:r>
      <w:r>
        <w:rPr>
          <w:vertAlign w:val="superscript"/>
        </w:rPr>
        <w:t>6</w:t>
      </w:r>
      <w:r>
        <w:t xml:space="preserve">Mini yanta yukai Gotini ara anene yewa abu inta agafantagai. </w:t>
      </w:r>
      <w:r>
        <w:rPr>
          <w:vertAlign w:val="superscript"/>
        </w:rPr>
        <w:t>7</w:t>
      </w:r>
      <w:r>
        <w:t xml:space="preserve">Mini anene yupim mana nuram bage'egonam yopim bage'egonam. </w:t>
      </w:r>
      <w:r>
        <w:rPr>
          <w:vertAlign w:val="superscript"/>
        </w:rPr>
        <w:t>8</w:t>
      </w:r>
      <w:r>
        <w:t>Mage mini aneneyu yerawa nekaga ba, aran anene, savi intiru, savi sava en ofeke siru.</w:t>
      </w:r>
      <w:r>
        <w:rPr>
          <w:vertAlign w:val="superscript"/>
        </w:rPr>
        <w:t>9</w:t>
      </w:r>
      <w:r>
        <w:t xml:space="preserve">Enore muna-mana wayayu bu seka, wafa wata beni muna avu-ava pimi. </w:t>
      </w:r>
      <w:r>
        <w:rPr>
          <w:vertAlign w:val="superscript"/>
        </w:rPr>
        <w:t>10</w:t>
      </w:r>
      <w:r>
        <w:t xml:space="preserve">Auvem wata maganam, auvem intinampa amamanata uga, mini uwatukagi. </w:t>
      </w:r>
      <w:r>
        <w:rPr>
          <w:vertAlign w:val="superscript"/>
        </w:rPr>
        <w:t>11</w:t>
      </w:r>
      <w:r>
        <w:t>Minifim Krikiyunampe Jiyu, aranta kaganafi, bu kagamafi, kuyitim wayi fa wayi, Kraisimi maden anenemi, minifi bemi batem.</w:t>
      </w:r>
      <w:r>
        <w:rPr>
          <w:vertAlign w:val="superscript"/>
        </w:rPr>
        <w:t>12</w:t>
      </w:r>
      <w:r>
        <w:t xml:space="preserve">Minugafo, Goti uyaruka wata, anasi atekam agigam, ava-ava aranampa, avogu anta wata wa antanampa, mana araka, sadage wa antanampa. </w:t>
      </w:r>
      <w:r>
        <w:rPr>
          <w:vertAlign w:val="superscript"/>
        </w:rPr>
        <w:t>13</w:t>
      </w:r>
      <w:r>
        <w:t xml:space="preserve">Enonampa ben avogu'uka, arafaru beni- bemi uaka. Manabayi ara uma eno- nampa dukana, kumi aka, emo Goti kumi akakaniure. </w:t>
      </w:r>
      <w:r>
        <w:rPr>
          <w:vertAlign w:val="superscript"/>
        </w:rPr>
        <w:t>14</w:t>
      </w:r>
      <w:r>
        <w:t>Mini aneneyu yimugai, ayiaka anta bana avogu bantanoni ami.</w:t>
      </w:r>
      <w:r>
        <w:rPr>
          <w:vertAlign w:val="superscript"/>
        </w:rPr>
        <w:t>15</w:t>
      </w:r>
      <w:r>
        <w:t xml:space="preserve">Eanam Gotini ara farumano em amafopim kekai. Avogu waranto mana aufike araruka sususiaka. </w:t>
      </w:r>
      <w:r>
        <w:rPr>
          <w:vertAlign w:val="superscript"/>
        </w:rPr>
        <w:t>16</w:t>
      </w:r>
      <w:r>
        <w:t xml:space="preserve">Eanam Gotini bayamano enampa yakarem ba, sasami anta va manta atega antawa enonampa madem avogu intiru-nampa. Avogu sususi aunam mono igu reve anom susu arapike Goti uaka. </w:t>
      </w:r>
      <w:r>
        <w:rPr>
          <w:vertAlign w:val="superscript"/>
        </w:rPr>
        <w:t>17</w:t>
      </w:r>
      <w:r>
        <w:t>Naye-mayemo ewate baya wa avu-awa ba, anona Jisasi avipima miniyu, 'O', Goti sususi aka be avipim.</w:t>
      </w:r>
      <w:r>
        <w:rPr>
          <w:vertAlign w:val="superscript"/>
        </w:rPr>
        <w:t>18</w:t>
      </w:r>
      <w:r>
        <w:t xml:space="preserve">Anasiyu, yige yiwafu nampaga ba, mini- antamano Gotipi avogu'ugem. </w:t>
      </w:r>
      <w:r>
        <w:rPr>
          <w:vertAlign w:val="superscript"/>
        </w:rPr>
        <w:t>19</w:t>
      </w:r>
      <w:r>
        <w:t xml:space="preserve">Giwama, yige yinama yiyi-yika, yen yago bu-fega. </w:t>
      </w:r>
      <w:r>
        <w:rPr>
          <w:vertAlign w:val="superscript"/>
        </w:rPr>
        <w:t>20</w:t>
      </w:r>
      <w:r>
        <w:t xml:space="preserve">Iya-oru yigen yinafo sinayoma inta, maside anenenfim, minimi Goti augaka avogu item. </w:t>
      </w:r>
      <w:r>
        <w:rPr>
          <w:vertAlign w:val="superscript"/>
        </w:rPr>
        <w:t>21</w:t>
      </w:r>
      <w:r>
        <w:t>Yifoe, unam yira savi bu uyika, yigen- yigafantayu, savi-sava intiru bumaratemo.</w:t>
      </w:r>
      <w:r>
        <w:rPr>
          <w:vertAlign w:val="superscript"/>
        </w:rPr>
        <w:t>22</w:t>
      </w:r>
      <w:r>
        <w:t xml:space="preserve">Yogam watayu, yigenyi dafisiru ya-wa inta maside antafim, augam manoni yogara- rase, wata, anasi avogu ewayi yanta, avogu aranampa. Anonaman ago-fega. </w:t>
      </w:r>
      <w:r>
        <w:rPr>
          <w:vertAlign w:val="superscript"/>
        </w:rPr>
        <w:t>23</w:t>
      </w:r>
      <w:r>
        <w:t xml:space="preserve">Naye-naye inona arapikena yogario anona manopai, watayupa ewana yarase. </w:t>
      </w:r>
      <w:r>
        <w:rPr>
          <w:vertAlign w:val="superscript"/>
        </w:rPr>
        <w:t>24</w:t>
      </w:r>
      <w:r>
        <w:t xml:space="preserve">Emi intaganami avogu meyami. Anona Kraisi mi ofaonam. </w:t>
      </w:r>
      <w:r>
        <w:rPr>
          <w:vertAlign w:val="superscript"/>
        </w:rPr>
        <w:t>25</w:t>
      </w:r>
      <w:r>
        <w:t>Iyewafi ayufu antayu uwaratemi, meyam maranani ayufu anteyuyi meyam maratem, bemo uwaraka, aga-naga buyitemi.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Yige dafisim watayu, yigeyi yogam waitayu atekem soke uganani anene yimego.Yigewai intago,yigenti rafisin tawai inarufa bene.</w:t>
      </w:r>
      <w:r>
        <w:rPr>
          <w:vertAlign w:val="superscript"/>
        </w:rPr>
        <w:t>3</w:t>
      </w:r>
      <w:r>
        <w:rPr>
          <w:vertAlign w:val="superscript"/>
        </w:rPr>
        <w:t>2</w:t>
      </w:r>
      <w:r>
        <w:t xml:space="preserve">Yigemi madenuram yugam mukevega Kotimi susu sakago. v 3 Senuwa yugam mukusi kana, Kotimi senuti intiti amausi kanaga aupa wambaya manta fawarono. .. </w:t>
      </w:r>
      <w:r>
        <w:rPr>
          <w:vertAlign w:val="superscript"/>
        </w:rPr>
        <w:t>4</w:t>
      </w:r>
      <w:r>
        <w:t>Auga muku sikaga mini waya sima fawarono.</w:t>
      </w:r>
      <w:r>
        <w:rPr>
          <w:vertAlign w:val="superscript"/>
        </w:rPr>
        <w:t>6</w:t>
      </w:r>
      <w:r>
        <w:rPr>
          <w:vertAlign w:val="superscript"/>
        </w:rPr>
        <w:t>5</w:t>
      </w:r>
      <w:r>
        <w:t>Avogu anta yuana yigatego yubu wayeruka inim waitayu. v 6 Enamano sokeana ino.ase'e wanawa eno'ami anona ono.</w:t>
      </w:r>
      <w:r>
        <w:rPr>
          <w:vertAlign w:val="superscript"/>
        </w:rPr>
        <w:t>7</w:t>
      </w:r>
      <w:r>
        <w:t xml:space="preserve">Sekao fawari aneneyu Tikikusi sina intama soke inagone. Minimi sokege afa' awabemi Kotini yogam waita bemi Jisasipim. </w:t>
      </w:r>
      <w:r>
        <w:rPr>
          <w:vertAlign w:val="superscript"/>
        </w:rPr>
        <w:t>8</w:t>
      </w:r>
      <w:r>
        <w:t xml:space="preserve">Semi sasa kaunami yene yige wapa senukao fawari anene yuano yigemba eraruyi kano </w:t>
      </w:r>
      <w:r>
        <w:rPr>
          <w:vertAlign w:val="superscript"/>
        </w:rPr>
        <w:t>9</w:t>
      </w:r>
      <w:r>
        <w:t>Semi Tikikusiya Onesimusi, soke yogam waita gare yigen yifa yiwave. Yeganti senukao fawari anene yiyimi tentare.</w:t>
      </w:r>
      <w:r>
        <w:rPr>
          <w:vertAlign w:val="superscript"/>
        </w:rPr>
        <w:t>10</w:t>
      </w:r>
      <w:r>
        <w:t xml:space="preserve">Aritakus, soke wayawane siyikene, Makire sekanampa kugano, Banabasi afomino, [wafao siyimiru kaunave,avigago yige wapao yinai], Jisasi nanti Jastusive siga. </w:t>
      </w:r>
      <w:r>
        <w:rPr>
          <w:vertAlign w:val="superscript"/>
        </w:rPr>
        <w:t>11</w:t>
      </w:r>
      <w:r>
        <w:t>Yemi Juta waitamo seti mana yogam waita mono avogu sofairi ugano.</w:t>
      </w:r>
      <w:r>
        <w:rPr>
          <w:vertAlign w:val="superscript"/>
        </w:rPr>
        <w:t>12</w:t>
      </w:r>
      <w:r>
        <w:t xml:space="preserve">Epafara simi avoguge siyikemi. Bemi yigepike mana wayimi Kraisini yogam waita. Yigen nanti augam mukuyi kevene itama akeogo yanti yima kukuka Kotini ayika. </w:t>
      </w:r>
      <w:r>
        <w:rPr>
          <w:vertAlign w:val="superscript"/>
        </w:rPr>
        <w:t>13</w:t>
      </w:r>
      <w:r>
        <w:t xml:space="preserve">Semi bemi amonau nami eran yogari yigenyi wanapa evemi Laodisia wayi nampa Hierapolisi wayi nampa. </w:t>
      </w:r>
      <w:r>
        <w:rPr>
          <w:vertAlign w:val="superscript"/>
        </w:rPr>
        <w:t>14</w:t>
      </w:r>
      <w:r>
        <w:t>Lukimi aiyigara ewafauno Demasiya soke nurane siyi kenta monto.</w:t>
      </w:r>
      <w:r>
        <w:rPr>
          <w:vertAlign w:val="superscript"/>
        </w:rPr>
        <w:t>15</w:t>
      </w:r>
      <w:r>
        <w:t xml:space="preserve">Setiwaum mante Laodisia ba afa-awa avoguge siyikago Nimifawa, bena mapim wayi nampa. </w:t>
      </w:r>
      <w:r>
        <w:rPr>
          <w:vertAlign w:val="superscript"/>
        </w:rPr>
        <w:t>16</w:t>
      </w:r>
      <w:r>
        <w:t xml:space="preserve">Mana afaunto iyantaratei, Laodisia waga mini afaunti iyantago. </w:t>
      </w:r>
      <w:r>
        <w:rPr>
          <w:vertAlign w:val="superscript"/>
        </w:rPr>
        <w:t>17</w:t>
      </w:r>
      <w:r>
        <w:t>Akipusim sasa mina, Dafima soke ino anonamano amiruka yoganti. Mana wayami semi Polimi sesiyapike agarege.senantawa yugam mukusi kago, kuge wauno. Kotini awa 'awa'ano yigenampa wano.</w:t>
      </w:r>
      <w:r>
        <w:rPr>
          <w:vertAlign w:val="superscript"/>
        </w:rPr>
        <w:t>18</w:t>
      </w:r>
      <w:r>
        <w:t>Mana simoyi bayami sesi yapike Polimi agarege.senanti intarega yugam muku sikago,kugei wauno.Kotini awa'awa anomi yige nampa wano.</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