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Lunyala: Bible for 2 John, 3 John, James,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omukhabani owa Were khandi omurumwa wa Yesu Kristo, khulwa elisuubira elya abarobole ba Were nende okhumanyisya obwadieri buri mu Were. </w:t>
      </w:r>
      <w:r>
        <w:rPr>
          <w:vertAlign w:val="superscript"/>
        </w:rPr>
        <w:t>2</w:t>
      </w:r>
      <w:r>
        <w:t xml:space="preserve">Okhuba nende obwesikwa bwo mubulamu bularibwayo obwa Were, orabeya, obwalakwa esyalo nisirabwayo. </w:t>
      </w:r>
      <w:r>
        <w:rPr>
          <w:vertAlign w:val="superscript"/>
        </w:rPr>
        <w:t>3</w:t>
      </w:r>
      <w:r>
        <w:t>Ne musikha silayi yelolosya murikhuwa ryaye obirira mu-mayalo, akandageng'erwao esye khu rilako ryo Muonia wefwe Were.</w:t>
      </w:r>
      <w:r>
        <w:rPr>
          <w:vertAlign w:val="superscript"/>
        </w:rPr>
        <w:t>4</w:t>
      </w:r>
      <w:r>
        <w:t xml:space="preserve">Khu Tito omusoriri wange musubira ryakhusangirananga. Obukoosia bube nawe nende emirembe ekirula khu Were Lara nende khu Kristu Yesu omuonia wefu. </w:t>
      </w:r>
      <w:r>
        <w:rPr>
          <w:vertAlign w:val="superscript"/>
        </w:rPr>
        <w:t>5</w:t>
      </w:r>
      <w:r>
        <w:t>Ne khulwa kano, ndakhurekha Kreti mbu onyole ora ebindu mubutsane ebirabwa khandi ore omukhono khubakhulundu bemeresi muburi Ridokho nga khwimala.</w:t>
      </w:r>
      <w:r>
        <w:rPr>
          <w:vertAlign w:val="superscript"/>
        </w:rPr>
        <w:t>6</w:t>
      </w:r>
      <w:r>
        <w:t xml:space="preserve">Omukhulundu araba wokhwekanyirisibwa, wamwe omukhasi mulala, owa abana besikwa oranyorekha musiyoka omba wesireka. </w:t>
      </w:r>
      <w:r>
        <w:rPr>
          <w:vertAlign w:val="superscript"/>
        </w:rPr>
        <w:t>7</w:t>
      </w:r>
      <w:r>
        <w:t>Ne kakwanirwa, Omusasidoti, ngomwemeresi weIkelesya ya Were abe orekanyirisibwa. Araba weriye, omwangu weririma orari omumesi, nomba omumaayanu khandi wokhwedakhira.</w:t>
      </w:r>
      <w:r>
        <w:rPr>
          <w:vertAlign w:val="superscript"/>
        </w:rPr>
        <w:t>8</w:t>
      </w:r>
      <w:r>
        <w:t xml:space="preserve">Khulwenyuma abe omundu wokhweinia, okheera obulayi, omumanyirisi, omulungufu, omulafu, khandi owesikero. </w:t>
      </w:r>
      <w:r>
        <w:rPr>
          <w:vertAlign w:val="superscript"/>
        </w:rPr>
        <w:t>9</w:t>
      </w:r>
      <w:r>
        <w:t>Urya owadira imbosi yobusubiri eya yekesibwa kobwadieri nikho abe wokhujing'ia abaasyo nende amekesyo kobwadieri nokhukerera abamuingania.</w:t>
      </w:r>
      <w:r>
        <w:rPr>
          <w:vertAlign w:val="superscript"/>
        </w:rPr>
        <w:t>10</w:t>
      </w:r>
      <w:r>
        <w:t xml:space="preserve">Khuba bienyikhana baakamisibwe. Bakalukhania tsinyumba tsyabandu nibekesya amekesyo karakwanirwa khulweinganga yabu. </w:t>
      </w:r>
      <w:r>
        <w:rPr>
          <w:vertAlign w:val="superscript"/>
        </w:rPr>
        <w:t>11</w:t>
      </w:r>
      <w:r>
        <w:t>Kakwanirwa khumaakamya. Banyaasya tsinyumba khulwokhwekesya amekesyo karakwanirwa khulweinganga yabwe.</w:t>
      </w:r>
      <w:r>
        <w:rPr>
          <w:vertAlign w:val="superscript"/>
        </w:rPr>
        <w:t>12</w:t>
      </w:r>
      <w:r>
        <w:t xml:space="preserve">Omung'oosi mulala wabu abola mbu abandu ba Kreti nababeeyi, etsisolo tsyamabi, abakara baulu. </w:t>
      </w:r>
      <w:r>
        <w:rPr>
          <w:vertAlign w:val="superscript"/>
        </w:rPr>
        <w:t>13</w:t>
      </w:r>
      <w:r>
        <w:t xml:space="preserve">Obulori buno nobwobwadieri. Khulwako, baalabire mubwalaba, nikho babe bobwadieri murisubira. </w:t>
      </w:r>
      <w:r>
        <w:rPr>
          <w:vertAlign w:val="superscript"/>
        </w:rPr>
        <w:t>14</w:t>
      </w:r>
      <w:r>
        <w:t>Oburabulira amakhuwa ketsingano nomba ebalagiro bya abandu barula khubwadieri.</w:t>
      </w:r>
      <w:r>
        <w:rPr>
          <w:vertAlign w:val="superscript"/>
        </w:rPr>
        <w:t>15</w:t>
      </w:r>
      <w:r>
        <w:t xml:space="preserve">Khubakhaakhu, ebindu byosi nebyakhakhu. Ne khubaria abamaliya khandi abarasubira, obwakhaakhu buumao, ne amaparo nende amayiririsio kabwe kamariisibwe. </w:t>
      </w:r>
      <w:r>
        <w:rPr>
          <w:vertAlign w:val="superscript"/>
        </w:rPr>
        <w:t>16</w:t>
      </w:r>
      <w:r>
        <w:t>Bekhola mbu bamumanya Were ne arari bamwekana mubikhole byabwe.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lomaloma ebindu bikhoyera okhuba obu Were (Nyasaye) . </w:t>
      </w:r>
      <w:r>
        <w:rPr>
          <w:vertAlign w:val="superscript"/>
        </w:rPr>
        <w:t>2</w:t>
      </w:r>
      <w:r>
        <w:t>Mbu abakofu babe abari nende amakosi malayi , babe besikwa , abalayi musubira, mumulukha nende obudemberefu.</w:t>
      </w:r>
      <w:r>
        <w:rPr>
          <w:vertAlign w:val="superscript"/>
        </w:rPr>
        <w:t>3</w:t>
      </w:r>
      <w:r>
        <w:t xml:space="preserve">Abakofu besikhaye bosi babe nende emulukha kiria ekihoyera nende ebulabora, baraba abokerekhera , baraba abameesi , ne babe abeksyabamalayi. </w:t>
      </w:r>
      <w:r>
        <w:rPr>
          <w:vertAlign w:val="superscript"/>
        </w:rPr>
        <w:t>4</w:t>
      </w:r>
      <w:r>
        <w:t xml:space="preserve">Mbwe bekesie besikhaye abesikhana okhera basacha babwe , nende okheraa abaana babwe. </w:t>
      </w:r>
      <w:r>
        <w:rPr>
          <w:vertAlign w:val="superscript"/>
        </w:rPr>
        <w:t>5</w:t>
      </w:r>
      <w:r>
        <w:t>Mbwe babe nende esikero, babe abalafu , bakhole emirimo kiabwe kio munyumba, babe abalayi , baberesie esiribwa abasacha babwe, mbu erikhuwa ria Were (Nyasaye) rirayekwa.</w:t>
      </w:r>
      <w:r>
        <w:rPr>
          <w:vertAlign w:val="superscript"/>
        </w:rPr>
        <w:t>6</w:t>
      </w:r>
      <w:r>
        <w:t xml:space="preserve">Mukario kario abasoriri obekesye babe abesikero. </w:t>
      </w:r>
      <w:r>
        <w:rPr>
          <w:vertAlign w:val="superscript"/>
        </w:rPr>
        <w:t>7</w:t>
      </w:r>
      <w:r>
        <w:t xml:space="preserve">Mumakhuwa kosi nuweyekesia ewe omwene oba esilorero esie ebikhole ebilayi, nende mumekesio kao nololosia. </w:t>
      </w:r>
      <w:r>
        <w:rPr>
          <w:vertAlign w:val="superscript"/>
        </w:rPr>
        <w:t>8</w:t>
      </w:r>
      <w:r>
        <w:t>Nende amakhuwa akobulamu akaranyala obuanuwamo amabi mbwe uria okhuyinganianga yambikhe chisoni khubera abula imbosi imbii yokhulomaloma khu efwe.</w:t>
      </w:r>
      <w:r>
        <w:rPr>
          <w:vertAlign w:val="superscript"/>
        </w:rPr>
        <w:t>9</w:t>
      </w:r>
      <w:r>
        <w:t xml:space="preserve">Abarumwa nabo bosi barie abaruki (abaami) babwe muburi imbosi yosi yosi. Baraba abookalusia dawe. </w:t>
      </w:r>
      <w:r>
        <w:rPr>
          <w:vertAlign w:val="superscript"/>
        </w:rPr>
        <w:t>10</w:t>
      </w:r>
      <w:r>
        <w:t>Baraba abeebi, ne bekesie obwesikwa bwosi mbwe basiaye amekesio akomuonia wefu Were mumakhuwa kosi.</w:t>
      </w:r>
      <w:r>
        <w:rPr>
          <w:vertAlign w:val="superscript"/>
        </w:rPr>
        <w:t>11</w:t>
      </w:r>
      <w:r>
        <w:t xml:space="preserve">Khubera echimbabasi chia Were echioniangia abandu bosi chibwikhulwe. </w:t>
      </w:r>
      <w:r>
        <w:rPr>
          <w:vertAlign w:val="superscript"/>
        </w:rPr>
        <w:t>12</w:t>
      </w:r>
      <w:r>
        <w:t xml:space="preserve">Nachio chirwekesia okhukhaya ohubi nende obwekombi obwe sialo sino, khunyole okhumenya mu sikero ,nende obulungukhi nende oburie musialo sino esia rero. </w:t>
      </w:r>
      <w:r>
        <w:rPr>
          <w:vertAlign w:val="superscript"/>
        </w:rPr>
        <w:t>13</w:t>
      </w:r>
      <w:r>
        <w:t>Nukhubaririra eriesika lie chikhabi nende obufunuli obwo yari lwa Kristu Yesu, Were mukali , omuonia wefu.</w:t>
      </w:r>
      <w:r>
        <w:rPr>
          <w:vertAlign w:val="superscript"/>
        </w:rPr>
        <w:t>14</w:t>
      </w:r>
      <w:r>
        <w:t>Uria oweinia obwamu bwaye khubera efwe, mbwe arununule nende amabii kosi nende okhwelafuyirisia abandu, babe oburuki bwaye omwene , baria abari nende esinani mubikhole bilayi.</w:t>
      </w:r>
      <w:r>
        <w:rPr>
          <w:vertAlign w:val="superscript"/>
        </w:rPr>
        <w:t>15</w:t>
      </w:r>
      <w:r>
        <w:t>Loma loma amakhuwa ako, kesiyia, nende okhwalabiia mubunyala bwosi ne aomeo omundu okhurekeresia.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Itsurisya abandu okhuria abaruki nende abobunyala. Okhuria abakhalaki nende okhwerekekha khu buri Murimo Mulayi. </w:t>
      </w:r>
      <w:r>
        <w:rPr>
          <w:vertAlign w:val="superscript"/>
        </w:rPr>
        <w:t>2</w:t>
      </w:r>
      <w:r>
        <w:t>Okhuralomaloma mabi khumundu, baraba bobusoho arari abaloonga, nibekesia obulayi khubawu boosi.</w:t>
      </w:r>
      <w:r>
        <w:rPr>
          <w:vertAlign w:val="superscript"/>
        </w:rPr>
        <w:t>3</w:t>
      </w:r>
      <w:r>
        <w:t>Khuba khwosi bene khwari abasini, abaresikwa, ababeywa nikhukholera obwekombi nende okhesangasya nikhumenyere mwambi nende sikharikhari, nikhuswila nende khuswilana.</w:t>
      </w:r>
      <w:r>
        <w:rPr>
          <w:vertAlign w:val="superscript"/>
        </w:rPr>
        <w:t>4</w:t>
      </w:r>
      <w:r>
        <w:t xml:space="preserve">Ne khulwa ako, esisa nende obukheri obwa Were omuonia Wefu yarulolokhera. </w:t>
      </w:r>
      <w:r>
        <w:rPr>
          <w:vertAlign w:val="superscript"/>
        </w:rPr>
        <w:t>5</w:t>
      </w:r>
      <w:r>
        <w:t>Arari sini khulwa bikholekhe bilayi ebya khwakhola, khulwe sisa siaye. Avavi khulwa tsimbabasi tsiaye, yarununula khulwa khuruibula buyia nende ovukhola buyiakha omwoyo mulafi.</w:t>
      </w:r>
      <w:r>
        <w:rPr>
          <w:vertAlign w:val="superscript"/>
        </w:rPr>
        <w:t>6</w:t>
      </w:r>
      <w:r>
        <w:t xml:space="preserve">Owayarutsuhira mumbwitsfu obirira mu Yesu Kristo omununuli wefu. </w:t>
      </w:r>
      <w:r>
        <w:rPr>
          <w:vertAlign w:val="superscript"/>
        </w:rPr>
        <w:t>7</w:t>
      </w:r>
      <w:r>
        <w:t>Mbu khulwo obukoosia bwaye khubukane okhulondana nende ofukirirwa khuba abakerami mukhwesika obulamu buraribwayo.</w:t>
      </w:r>
      <w:r>
        <w:rPr>
          <w:vertAlign w:val="superscript"/>
        </w:rPr>
        <w:t>8</w:t>
      </w:r>
      <w:r>
        <w:t>Buno nibwo obuboosi bwesikwa. Ndakha ojingirisie kano nikho abamusubirira Were babe nende riekoma riokhwekhonyirisia ebikha byabwe khulwo okhola amayi. Amakhuwa kano namalyi khandi kobukhala khubandu.</w:t>
      </w:r>
      <w:r>
        <w:rPr>
          <w:vertAlign w:val="superscript"/>
        </w:rPr>
        <w:t>9</w:t>
      </w:r>
      <w:r>
        <w:t xml:space="preserve">Ne rekhana nende amaingani kobusira nende obusoolo akuulu wamalako ; khuba kaumakho obukhala khandi nakebikhaya. </w:t>
      </w:r>
      <w:r>
        <w:rPr>
          <w:vertAlign w:val="superscript"/>
        </w:rPr>
        <w:t>10</w:t>
      </w:r>
      <w:r>
        <w:t xml:space="preserve">Ne omundu orera obukhaikhani lwinyuma lwamakerako aka amberi nende kokhubiri rekhana naye. </w:t>
      </w:r>
      <w:r>
        <w:rPr>
          <w:vertAlign w:val="superscript"/>
        </w:rPr>
        <w:t>11</w:t>
      </w:r>
      <w:r>
        <w:t>Manya mbu omundu weimera eyo yaakora khandi yonona niyekhalakira omusango mwene.</w:t>
      </w:r>
      <w:r>
        <w:rPr>
          <w:vertAlign w:val="superscript"/>
        </w:rPr>
        <w:t>12</w:t>
      </w:r>
      <w:r>
        <w:t xml:space="preserve">Nindakhurumire Artema aundi Tukiko yanguya khwitsa ano Nikapoli undole khuba ndaba ano khula munyanga tsiemboo. </w:t>
      </w:r>
      <w:r>
        <w:rPr>
          <w:vertAlign w:val="superscript"/>
        </w:rPr>
        <w:t>13</w:t>
      </w:r>
      <w:r>
        <w:t>Tema okhonya Zena owamalako nende Apollo mulukendo lwabu baraba nende khuremerwa.</w:t>
      </w:r>
      <w:r>
        <w:rPr>
          <w:vertAlign w:val="superscript"/>
        </w:rPr>
        <w:t>14</w:t>
      </w:r>
      <w:r>
        <w:t>Khandi abandu befu bosu beke khurinda khwekhonyisiria bikha biabu khulwokhola amalayi baraba nende obulamu buuma ifumi.</w:t>
      </w:r>
      <w:r>
        <w:rPr>
          <w:vertAlign w:val="superscript"/>
        </w:rPr>
        <w:t>15</w:t>
      </w:r>
      <w:r>
        <w:t>Abandi nabo boosi bakhukhesya. Khesya abarukoosia musubira. Obukoosia bube nangu mwosi . Kabe kario.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omuboye wa Nyasaye wa Yesu Kristo nende mugandi wefwe. Timotheo, khu Omukherua Filemoni nende omukhosi wasiefu. </w:t>
      </w:r>
      <w:r>
        <w:rPr>
          <w:vertAlign w:val="superscript"/>
        </w:rPr>
        <w:t>2</w:t>
      </w:r>
      <w:r>
        <w:t xml:space="preserve">ndende khumukhana wefwe Afia, nende Akipasi weleye wasiefu nende khukelesya (munyumba) ayao. obukosia khu ewe nende omulembe khurula khu Were laara wefwe nende omwami wefwe Yesu Kristo. </w:t>
      </w:r>
      <w:r>
        <w:rPr>
          <w:vertAlign w:val="superscript"/>
        </w:rPr>
        <w:t>3</w:t>
      </w:r>
      <w:r>
        <w:t>Obukosi khu ewe nende omurembe khurula khu Were Lara yefu nede Omwami Yesu Kristo.</w:t>
      </w:r>
      <w:r>
        <w:rPr>
          <w:vertAlign w:val="superscript"/>
        </w:rPr>
        <w:t>4</w:t>
      </w:r>
      <w:r>
        <w:t xml:space="preserve">Khubiri orio muno Were nibechurira mukhusaba khwange, </w:t>
      </w:r>
      <w:r>
        <w:rPr>
          <w:vertAlign w:val="superscript"/>
        </w:rPr>
        <w:t>5</w:t>
      </w:r>
      <w:r>
        <w:t xml:space="preserve">Khumbosi mburira risubira eriamuri nario mu Mwami Yesu nende khubukheri bwa muli nabwo kha bandu bobolafu. </w:t>
      </w:r>
      <w:r>
        <w:rPr>
          <w:vertAlign w:val="superscript"/>
        </w:rPr>
        <w:t>6</w:t>
      </w:r>
      <w:r>
        <w:t xml:space="preserve">Obusangarisani bwe subira ryao mbuurire mufukirira rye sindu silayiesiri mu ewe mu Yesu Krristo. </w:t>
      </w:r>
      <w:r>
        <w:rPr>
          <w:vertAlign w:val="superscript"/>
        </w:rPr>
        <w:t>7</w:t>
      </w:r>
      <w:r>
        <w:t>Khubera ndari nende obusangafu bungi nende khukeraka khulwobukheri bwao khubera emioyo kia balafu kisangasibwa nende awe mugading'ene.</w:t>
      </w:r>
      <w:r>
        <w:rPr>
          <w:vertAlign w:val="superscript"/>
        </w:rPr>
        <w:t>8</w:t>
      </w:r>
      <w:r>
        <w:t xml:space="preserve">Khulwako kata kario ndi nende ichwoni Mukristo okhulagira erikhukhoyera , </w:t>
      </w:r>
      <w:r>
        <w:rPr>
          <w:vertAlign w:val="superscript"/>
        </w:rPr>
        <w:t>9</w:t>
      </w:r>
      <w:r>
        <w:t>Ne khubera obukheri khusaya okhuba ngolwa mba nindi, Paulo Omukofu , Ne kharo ndi khandi omuboye wa Kristo.</w:t>
      </w:r>
      <w:r>
        <w:rPr>
          <w:vertAlign w:val="superscript"/>
        </w:rPr>
        <w:t>10</w:t>
      </w:r>
      <w:r>
        <w:t xml:space="preserve">Khusaya khulwa omwana wange Onesimo owandebula nindi mu mboye eyange ; </w:t>
      </w:r>
      <w:r>
        <w:rPr>
          <w:vertAlign w:val="superscript"/>
        </w:rPr>
        <w:t>11</w:t>
      </w:r>
      <w:r>
        <w:t xml:space="preserve">Uria khare owari nawuma obukhonyi khwewe arari bulano nowobukhonyi muno khwewe nende esye syosi. </w:t>
      </w:r>
      <w:r>
        <w:rPr>
          <w:vertAlign w:val="superscript"/>
        </w:rPr>
        <w:t>12</w:t>
      </w:r>
      <w:r>
        <w:t xml:space="preserve">Owanduruma khewe mwene khubera niye nomwoyo kwange kwene. </w:t>
      </w:r>
      <w:r>
        <w:rPr>
          <w:vertAlign w:val="superscript"/>
        </w:rPr>
        <w:t>13</w:t>
      </w:r>
      <w:r>
        <w:t>Uria owandenya yekhale ewanga anyole khukhalabanira abundu abao mumboye eyerikhuwa.</w:t>
      </w:r>
      <w:r>
        <w:rPr>
          <w:vertAlign w:val="superscript"/>
        </w:rPr>
        <w:t>14</w:t>
      </w:r>
      <w:r>
        <w:t xml:space="preserve">Ne sindenyakha okhola imbosi yosyosi arali khu khukereko elyao , mbu obulai obwoa buraba obwokhweka arali khulwo okhwenya okhwao. </w:t>
      </w:r>
      <w:r>
        <w:rPr>
          <w:vertAlign w:val="superscript"/>
        </w:rPr>
        <w:t>15</w:t>
      </w:r>
      <w:r>
        <w:t xml:space="preserve">Sakira aundi nesufune esikera, khandi onyole khuba naye emwika kiosi. </w:t>
      </w:r>
      <w:r>
        <w:rPr>
          <w:vertAlign w:val="superscript"/>
        </w:rPr>
        <w:t>16</w:t>
      </w:r>
      <w:r>
        <w:t>Khurula eliubero sori ngori omurumwa arali okhirakho omurumwa, orimuganda omukherwa khwesie nende Mumwami.</w:t>
      </w:r>
      <w:r>
        <w:rPr>
          <w:vertAlign w:val="superscript"/>
        </w:rPr>
        <w:t>17</w:t>
      </w:r>
      <w:r>
        <w:t xml:space="preserve">Ni undola esie ngo wasio, mwingisie ngowasio, mwingisie ngolwa wakhanyingisia. </w:t>
      </w:r>
      <w:r>
        <w:rPr>
          <w:vertAlign w:val="superscript"/>
        </w:rPr>
        <w:t>18</w:t>
      </w:r>
      <w:r>
        <w:t xml:space="preserve">Ne nikali okhukhorerakho sibi, ne nomubanja esindi siosi sigeng'e khusia. </w:t>
      </w:r>
      <w:r>
        <w:rPr>
          <w:vertAlign w:val="superscript"/>
        </w:rPr>
        <w:t>19</w:t>
      </w:r>
      <w:r>
        <w:t xml:space="preserve">Esie Paulo sarira khumukhono kwange mwene, esye ndarunga. Simbola mbu khubanja mwoyo kwao kwosi. </w:t>
      </w:r>
      <w:r>
        <w:rPr>
          <w:vertAlign w:val="superscript"/>
        </w:rPr>
        <w:t>20</w:t>
      </w:r>
      <w:r>
        <w:t>Ewe mugandage, nyola ifuni khwewe Mumwami ; usangasie omwyo kwange mukari mwa kristo.</w:t>
      </w:r>
      <w:r>
        <w:rPr>
          <w:vertAlign w:val="superscript"/>
        </w:rPr>
        <w:t>21</w:t>
      </w:r>
      <w:r>
        <w:t xml:space="preserve">Khubera khwesika muno musiribwa syao nisio esikera ni khusarira, ne manya mbu anakhola amangi okhirakho akambola. </w:t>
      </w:r>
      <w:r>
        <w:rPr>
          <w:vertAlign w:val="superscript"/>
        </w:rPr>
        <w:t>22</w:t>
      </w:r>
      <w:r>
        <w:t>Ne alala nende ako, ndekhere abundu ookhumenya, khubera nindirire mbu khu masayo keng'we munanyarirwa khunjakana.</w:t>
      </w:r>
      <w:r>
        <w:rPr>
          <w:vertAlign w:val="superscript"/>
        </w:rPr>
        <w:t>23</w:t>
      </w:r>
      <w:r>
        <w:t xml:space="preserve">Epafa, owaboywa alala nasi mukari wa Yesu, akhukhesya. </w:t>
      </w:r>
      <w:r>
        <w:rPr>
          <w:vertAlign w:val="superscript"/>
        </w:rPr>
        <w:t>24</w:t>
      </w:r>
      <w:r>
        <w:t xml:space="preserve">Nende Mariko, nende Aristariko nende, Dema, nende Luka abakholi bemirimo alala nende esye. </w:t>
      </w:r>
      <w:r>
        <w:rPr>
          <w:vertAlign w:val="superscript"/>
        </w:rPr>
        <w:t>25</w:t>
      </w:r>
      <w:r>
        <w:t>Obukosia bwo Mwami Yesu Kristo mube alala mumwiyo kwingg'i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Yakobo 1:</w:t>
      </w:r>
      <w:r>
        <w:rPr>
          <w:vertAlign w:val="superscript"/>
        </w:rPr>
        <w:t>5</w:t>
      </w:r>
      <w:r>
        <w:t xml:space="preserve">Yakobo 1: </w:t>
      </w:r>
      <w:r>
        <w:rPr>
          <w:vertAlign w:val="superscript"/>
        </w:rPr>
        <w:t>4</w:t>
      </w:r>
      <w:r>
        <w:t>-54 obwesimirisi bube nende omrimo kuririre, munyole okhuba oborerefu nende aborerere abauma oburemu bwe imbosi. 5 Ne omundu weng;we naremerua nende amakesi, ne asabe khu Nasaye, obechananga bosi, mubuani, khandi siyalabiranga, naye anabebwa.</w:t>
      </w:r>
      <w:r>
        <w:rPr>
          <w:vertAlign w:val="superscript"/>
        </w:rPr>
        <w:t>7</w:t>
      </w:r>
      <w:r>
        <w:rPr>
          <w:vertAlign w:val="superscript"/>
        </w:rPr>
        <w:t>8</w:t>
      </w:r>
      <w:r>
        <w:t xml:space="preserve">Yakobo 1: </w:t>
      </w:r>
      <w:r>
        <w:rPr>
          <w:vertAlign w:val="superscript"/>
        </w:rPr>
        <w:t>6</w:t>
      </w:r>
      <w:r>
        <w:t>-8Arari asabe mubusubiri oburari nende obeya-beya, khubera obuye-obeya ari nga erifwinda rie-inyanja eriabukulwa nende omuyaka, nende obuyulwa eno nende eno. 7 Khubera omundu ngoyo araparakho mbu anyala khunyola esindu khurula khu Mwami. 8 Omundu owamaparo kabiri ayikayikananga mungira chiaye chiosi.</w:t>
      </w:r>
      <w:r>
        <w:rPr>
          <w:vertAlign w:val="superscript"/>
        </w:rPr>
        <w:t>10</w:t>
      </w:r>
      <w:r>
        <w:rPr>
          <w:vertAlign w:val="superscript"/>
        </w:rPr>
        <w:t>11</w:t>
      </w:r>
      <w:r>
        <w:t xml:space="preserve">Yakobo 1: </w:t>
      </w:r>
      <w:r>
        <w:rPr>
          <w:vertAlign w:val="superscript"/>
        </w:rPr>
        <w:t>9</w:t>
      </w:r>
      <w:r>
        <w:t>-119 Ne mugaanda ouma obukhongo asangsle khubera akingurirwe; 10 khuba omuyinda yekhisibwe; khubera ngori riua ria masafu anakhamao. 11 Khubera eriuba riduma mukhumedukha, riumia masafu; riua riakwo rikwichanga, obulayi bwobulonge bwakwo bukora; kariokario omuyinda yosi achia-oniala muchingira chieye.</w:t>
      </w:r>
      <w:r>
        <w:rPr>
          <w:vertAlign w:val="superscript"/>
        </w:rPr>
        <w:t>13</w:t>
      </w:r>
      <w:r>
        <w:t xml:space="preserve">Yakobo 1: </w:t>
      </w:r>
      <w:r>
        <w:rPr>
          <w:vertAlign w:val="superscript"/>
        </w:rPr>
        <w:t>12</w:t>
      </w:r>
      <w:r>
        <w:t>-1312 Noweeikhabi omundu wesimirisiangia matemo; khubera niyamala ofukirirwa achia-onyola esimwata [taji], sio Mwami yasubisia baria abamukhera. 13 Omundu natemibwa, arabola, ndemibwa nende Nasaye; khubera Nasaye sanyala khutemibwa nende amabi, kata niye mwene satemanga mundu..</w:t>
      </w:r>
      <w:r>
        <w:rPr>
          <w:vertAlign w:val="superscript"/>
        </w:rPr>
        <w:t>15</w:t>
      </w:r>
      <w:r>
        <w:rPr>
          <w:vertAlign w:val="superscript"/>
        </w:rPr>
        <w:t>16</w:t>
      </w:r>
      <w:r>
        <w:t xml:space="preserve">Yakobo 1: </w:t>
      </w:r>
      <w:r>
        <w:rPr>
          <w:vertAlign w:val="superscript"/>
        </w:rPr>
        <w:t>14</w:t>
      </w:r>
      <w:r>
        <w:t>-1614 Ne buri mulala atemibwangwa nende bwekombi bwaye mwene eno nakhweswa nende khubeywa. 15 Kharo obwekombi obo nibwamala khuyera inda nibwibula bwononi, ne bwononi nibwakhangala bwibula rifwa. 16 Baana befu bakherua, murebeya.</w:t>
      </w:r>
      <w:r>
        <w:rPr>
          <w:vertAlign w:val="superscript"/>
        </w:rPr>
        <w:t>18</w:t>
      </w:r>
      <w:r>
        <w:t xml:space="preserve">Yakobo 1: </w:t>
      </w:r>
      <w:r>
        <w:rPr>
          <w:vertAlign w:val="superscript"/>
        </w:rPr>
        <w:t>17</w:t>
      </w:r>
      <w:r>
        <w:t>-1817 Buri khuyinia khuri khulai,nende buri esiyinisibwa isri siorerefu, sirula akulu, siikha khurula khu Laara wobulafu; waye khubulao khukalukhana, kata sinikha siokhukalukhana-kalukhana. 18 Khulwo okheera khwaye mwene yarwibula efwe khurikhuwa riadieri, khube ngori abamberi bebilonge bwaye.</w:t>
      </w:r>
      <w:r>
        <w:rPr>
          <w:vertAlign w:val="superscript"/>
        </w:rPr>
        <w:t>19</w:t>
      </w:r>
      <w:r>
        <w:rPr>
          <w:vertAlign w:val="superscript"/>
        </w:rPr>
        <w:t>20</w:t>
      </w:r>
      <w:r>
        <w:rPr>
          <w:vertAlign w:val="superscript"/>
        </w:rPr>
        <w:t>21</w:t>
      </w:r>
      <w:r>
        <w:t>/v19 Ako mumanyire, baana befu bakherwa. Mani buri syamulala abe mwangu wokhuurira, ne araba mwangu wolomaloma; kata khunyorera;/v20 Khubeera eririma ryomwana womundu sirikhola obwadieri bwa Nasaye./v21 Khulwako mure are obumari bwoosi nende obubi bubiririra, nende khwingisya mubudendemberefu imbosi irya eyarakwa mukari, eyinyala khuonia mioyo kyeng'u.</w:t>
      </w:r>
      <w:r>
        <w:rPr>
          <w:vertAlign w:val="superscript"/>
        </w:rPr>
        <w:t>22</w:t>
      </w:r>
      <w:r>
        <w:t xml:space="preserve">Ne mube abakhori be rikhuwa, muraba abauriri sa, eno nimwebeya emioyo kyeng'u. </w:t>
      </w:r>
      <w:r>
        <w:rPr>
          <w:vertAlign w:val="superscript"/>
        </w:rPr>
        <w:t>23</w:t>
      </w:r>
      <w:r>
        <w:t xml:space="preserve">Khulwokhubera omundu nabasa omuuriri werikhuwa, ne khaba sinomukhori, omundu oyo ni ngori omundu oweringala obweni bwaye murang'io. </w:t>
      </w:r>
      <w:r>
        <w:rPr>
          <w:vertAlign w:val="superscript"/>
        </w:rPr>
        <w:t>24</w:t>
      </w:r>
      <w:r>
        <w:t xml:space="preserve">Khubera yeringalanga, namala abwao, ne yebirira ngolwa abere nafwana. </w:t>
      </w:r>
      <w:r>
        <w:rPr>
          <w:vertAlign w:val="superscript"/>
        </w:rPr>
        <w:t>25</w:t>
      </w:r>
      <w:r>
        <w:t>Ne urya owadira rilako ryorerefu ryoburekhule, niyekhala mu niryo, araba muuririsi wokhwibirira, arari mukhori wemirimo, oyo anaba weikhabi mukhukhola khyaye.</w:t>
      </w:r>
      <w:r>
        <w:rPr>
          <w:vertAlign w:val="superscript"/>
        </w:rPr>
        <w:t>26</w:t>
      </w:r>
      <w:r>
        <w:t xml:space="preserve">Omundu napara ari ari neidini, ne siyerinda mulurimi lwaye mukhwebwakula, eno niyebeya omwoyo kwaye, idini yomundu oyo sikhoyera. </w:t>
      </w:r>
      <w:r>
        <w:rPr>
          <w:vertAlign w:val="superscript"/>
        </w:rPr>
        <w:t>27</w:t>
      </w:r>
      <w:r>
        <w:t>Idini indafu, eyuma sikokha imberi wa Nasaye Laara ni ino, okendera abaana bafwire nende abakhasi bafwire musando tsyabwe, nende khwerinda nesyalo abula mabi.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 xml:space="preserve">YAKOBO 2: </w:t>
      </w:r>
      <w:r>
        <w:rPr>
          <w:vertAlign w:val="superscript"/>
        </w:rPr>
        <w:t>6</w:t>
      </w:r>
      <w:r>
        <w:rPr>
          <w:vertAlign w:val="superscript"/>
        </w:rPr>
        <w:t>7</w:t>
      </w:r>
      <w:r>
        <w:t xml:space="preserve">Yakobo 2: </w:t>
      </w:r>
      <w:r>
        <w:rPr>
          <w:vertAlign w:val="superscript"/>
        </w:rPr>
        <w:t>5</w:t>
      </w:r>
      <w:r>
        <w:t>-75 Eng'we, abakherwa mundekeresia, Were siyalobola baria abamanani bomuswilo sino mbu banyole oba abayinda mufusubiri, khandi banyole oba abene oburuki obwayabalaka mubukheri? 6 Arari eng'we mwaleka abamanani. Ne abemwindo sibari nibo ababasandiengwi, alala nende obasidia ambi nende sisala esiokhalakirwa esina? 7 Sibakhpla esireka khulira riria eriesiribwa elweyabalanga khunirio?</w:t>
      </w:r>
      <w:r>
        <w:rPr>
          <w:vertAlign w:val="superscript"/>
        </w:rPr>
        <w:t>9</w:t>
      </w:r>
      <w:r>
        <w:t xml:space="preserve">Yakobo 2: </w:t>
      </w:r>
      <w:r>
        <w:rPr>
          <w:vertAlign w:val="superscript"/>
        </w:rPr>
        <w:t>8</w:t>
      </w:r>
      <w:r>
        <w:t>-98 Ne nimusirisya amalako akoburuki ngolwendagano ikwanire, Okhoyere okhera (jirani) owao olwawekhera omwene kwako kario oba okhola omalayi: 9 Ne nibiri mbu wawula abandu muchinjakho, abandi khwewe nibesiribwa nabandi khuba, oba okhola obwononi, na amalako kecha abakhola okhuba obanoni (bechimbi).</w:t>
      </w:r>
      <w:r>
        <w:rPr>
          <w:vertAlign w:val="superscript"/>
        </w:rPr>
        <w:t>11</w:t>
      </w:r>
      <w:r>
        <w:t xml:space="preserve">Yakobo 2: </w:t>
      </w:r>
      <w:r>
        <w:rPr>
          <w:vertAlign w:val="superscript"/>
        </w:rPr>
        <w:t>10</w:t>
      </w:r>
      <w:r>
        <w:t>-1110 Ne khuwuria ochia orinda amalako, nakhaya okhuririsia amalako kandi, neya abalwa khurorerera mukosi. 11 Wuria owabola mbu orakhola obuyirani, niye khandi owabola mbu orera khaba, Ne nokhola obucheke, khandi were, ewe ori sa omwononi owafunaka amalako.</w:t>
      </w:r>
      <w:r>
        <w:rPr>
          <w:vertAlign w:val="superscript"/>
        </w:rPr>
        <w:t>13</w:t>
      </w:r>
      <w:r>
        <w:t xml:space="preserve">Yakobo 2: </w:t>
      </w:r>
      <w:r>
        <w:rPr>
          <w:vertAlign w:val="superscript"/>
        </w:rPr>
        <w:t>12</w:t>
      </w:r>
      <w:r>
        <w:t>-1312 Mube abakholi abakaria akamulomaloma, ngabaria abachia okhalakirwa esina muburekhule. 13 Ne achia okhalaka esina arari nende obukosia, khubaria abarari nende obukosia: nobukosia sibuchia okhuba nende esangalo khukhalakirwa esina.</w:t>
      </w:r>
      <w:r>
        <w:rPr>
          <w:vertAlign w:val="superscript"/>
        </w:rPr>
        <w:t>15</w:t>
      </w:r>
      <w:r>
        <w:rPr>
          <w:vertAlign w:val="superscript"/>
        </w:rPr>
        <w:t>16</w:t>
      </w:r>
      <w:r>
        <w:rPr>
          <w:vertAlign w:val="superscript"/>
        </w:rPr>
        <w:t>17</w:t>
      </w:r>
      <w:r>
        <w:t xml:space="preserve">Yakobo 2: </w:t>
      </w:r>
      <w:r>
        <w:rPr>
          <w:vertAlign w:val="superscript"/>
        </w:rPr>
        <w:t>14</w:t>
      </w:r>
      <w:r>
        <w:t>-1714 Nebwenganga si, abakherwa, omundu nabola mbu ari nende obusubiri arari emirimo? obusubiri bunyala bwamwonia? 15 Nikari mbu khunyala oba nende mugandi awo omukhana wefwe ori nende esiekenyi, ne khandi ari nende injala, 16 Ne mulala khweng'we amuborera mbu bwao sa nende omurembee, khandi onyola okhwichusibwa; oramubere sirwa isyadakhire esiomubiri; ananyolamo inganga si? 17 Kato kario obusufiri bwong'one, obuoma ebikhore bwamala okhufwa.</w:t>
      </w:r>
      <w:r>
        <w:rPr>
          <w:vertAlign w:val="superscript"/>
        </w:rPr>
        <w:t>19</w:t>
      </w:r>
      <w:r>
        <w:rPr>
          <w:vertAlign w:val="superscript"/>
        </w:rPr>
        <w:t>20</w:t>
      </w:r>
      <w:r>
        <w:t xml:space="preserve">Yakobo 2: </w:t>
      </w:r>
      <w:r>
        <w:rPr>
          <w:vertAlign w:val="superscript"/>
        </w:rPr>
        <w:t>18</w:t>
      </w:r>
      <w:r>
        <w:t>-20.18 Omundu anyala obola mbu, ari nende obusubiri, nekhandi ari nende ebikhole: nakhureba ari njekesyakho ilisubira rio ariuma ebikhole nasi khwekesia ilusubira liange iriri nende ebikhole. 19 Muri nende obusubiri mbu Were ni mulala; khwako kario nebilayi: esikhweno siosi siri nende obusubiri mwako, ne khandi siri nende endenga. 20 Ne mwamanya mbu omundu oriri nende obusubiri, khandi obusubiri obuuma emirimo yafwa.</w:t>
      </w:r>
      <w:r>
        <w:rPr>
          <w:vertAlign w:val="superscript"/>
        </w:rPr>
        <w:t>21</w:t>
      </w:r>
      <w:r>
        <w:rPr>
          <w:vertAlign w:val="superscript"/>
        </w:rPr>
        <w:t>22</w:t>
      </w:r>
      <w:r>
        <w:rPr>
          <w:vertAlign w:val="superscript"/>
        </w:rPr>
        <w:t>23</w:t>
      </w:r>
      <w:r>
        <w:rPr>
          <w:vertAlign w:val="superscript"/>
        </w:rPr>
        <w:t>24</w:t>
      </w:r>
      <w:r>
        <w:t>Yakobo 2: 21-24.21 Mwamanya mbu Sefwe Abraham, yabalwa khulwe ebikhole niyamuyinwa omwna waye Isaaka okhuba esisakhiro khwalutari? 22 Simulola ebikhole ebweye ngabichana nende obusuri obwaye, ne khubikhole ebweye yanyola okhurira musubiri? 23 Khwako kario eyimbosi yorera iyibola, mbu Abrahamu yari nende risubira mu Were, nebwo bwikera yalangwa omundu owobwadieri: khwako kario yamala yalangwa omwcha wa Were. 24 So lola mwaka kario omundu abalwa okhuba owadieri khubikhole bwiye, arira khusubiri bwong'one.</w:t>
      </w:r>
      <w:r>
        <w:rPr>
          <w:vertAlign w:val="superscript"/>
        </w:rPr>
        <w:t>26</w:t>
      </w:r>
      <w:r>
        <w:t xml:space="preserve">Yakobo 2: </w:t>
      </w:r>
      <w:r>
        <w:rPr>
          <w:vertAlign w:val="superscript"/>
        </w:rPr>
        <w:t>25</w:t>
      </w:r>
      <w:r>
        <w:t>-26.25 Rakhab yari mucheka ne khulwe ebekhole, niyengisia abakeni, khandi siyalulao yabakoba khubirira khungira eyindi?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Yakobo 3: 1-21 Eng'we bamugandiange, muraba abakesya abangi, mumanye mbu neng'we abachia okhalakirua isina. 2 Mumangi khunyoresiangia abangi. Ne omundu naranyoresya muchimbosi, khwako kario nomusacha omuririfu, khandi anyala okhuruka omubiri kwae kwasi.</w:t>
      </w:r>
      <w:r>
        <w:rPr>
          <w:vertAlign w:val="superscript"/>
        </w:rPr>
        <w:t>3</w:t>
      </w:r>
      <w:r>
        <w:rPr>
          <w:vertAlign w:val="superscript"/>
        </w:rPr>
        <w:t>4</w:t>
      </w:r>
      <w:r>
        <w:t>Yakobo 3: 3-43 Mumanye mbu khurechanga esibwi mmunua okwesukhiri, mbwe esikhuri inyole oruburira; ne khunyala okalukhania omubri kwayo kwosi. 4 Mulola emeli yosi neyikhongo ne arari, ikobwangwa nende omuyaka, nayio yirusibwangua nende ingasi indidi muno, omukobwi anyala oyikobwi adakha omwene oyikobwi.</w:t>
      </w:r>
      <w:r>
        <w:rPr>
          <w:vertAlign w:val="superscript"/>
        </w:rPr>
        <w:t>5</w:t>
      </w:r>
      <w:r>
        <w:rPr>
          <w:vertAlign w:val="superscript"/>
        </w:rPr>
        <w:t>6</w:t>
      </w:r>
      <w:r>
        <w:t>Yakobo 3: 5-65 Khwako kario olurimi nisilonge esididi esio mubiri, ne arari ebikhole bialwo nebikhongo. Mubudidi bwalwo lunyala okhwambia omuriro omukhongo. 6 Nekhandi olurimi nomuriro musialo sino esyamatemo: olurimi ni lulala khubilonge biomubiri, na arari lunyala okhurera obwononi mmubiri kwosi, nekhandi nomuriro okunyala kwasamba eyimera eyebilonge, khandi nomuriro kwemakombe.</w:t>
      </w:r>
      <w:r>
        <w:rPr>
          <w:vertAlign w:val="superscript"/>
        </w:rPr>
        <w:t>7</w:t>
      </w:r>
      <w:r>
        <w:rPr>
          <w:vertAlign w:val="superscript"/>
        </w:rPr>
        <w:t>8</w:t>
      </w:r>
      <w:r>
        <w:t>Yakobo 3: 7-87 Ne khubilonge biosi chisolo, nende amayoni, nende nende chinjukha nende ebilonge bwiomunyanja bwirukwa, khandi bwemala orukwakho nende omundu: 8 Nalwo olurimi silwakharukua nende omundu; nesilonge esiamabi esireruka, ne esilonge esiobufiria.</w:t>
      </w:r>
      <w:r>
        <w:rPr>
          <w:vertAlign w:val="superscript"/>
        </w:rPr>
        <w:t>9</w:t>
      </w:r>
      <w:r>
        <w:rPr>
          <w:vertAlign w:val="superscript"/>
        </w:rPr>
        <w:t>10</w:t>
      </w:r>
      <w:r>
        <w:t>Yakobo 3: 9-109 KHulurimi khuberesania emikisa nende Khu Were, ori Sefwe; khandi khululala olurimi khuberesania esichubo ( ilaana) nemanya mbu khwalongwa mumera ya Were. 10 Mmunua malala kuno kurulamwa chikhabi nende khandi ebichubo. abakherua, ebindu sikhoyere bibe birio.</w:t>
      </w:r>
      <w:r>
        <w:rPr>
          <w:vertAlign w:val="superscript"/>
        </w:rPr>
        <w:t>11</w:t>
      </w:r>
      <w:r>
        <w:rPr>
          <w:vertAlign w:val="superscript"/>
        </w:rPr>
        <w:t>12</w:t>
      </w:r>
      <w:r>
        <w:t>Yakobo 3: 11-1211 Neng'we mwamala ololakho esibere eyamachi niidacha amatsi amalayi kanyunyula nende karia amalulu? 12 Ne omukhuyu, abakherua, kunyala kwebula (musaituni), ne omunugu kwebula omukhuyu? ne khwako kario yumao obuchakero bweisebere eyakhadatsa omatsi okomunyu nende omatsi amalai.</w:t>
      </w:r>
      <w:r>
        <w:rPr>
          <w:vertAlign w:val="superscript"/>
        </w:rPr>
        <w:t>13</w:t>
      </w:r>
      <w:r>
        <w:rPr>
          <w:vertAlign w:val="superscript"/>
        </w:rPr>
        <w:t>14</w:t>
      </w:r>
      <w:r>
        <w:t>Yakobo 3: 13-1413 Niwina owamakesi ori nende obumanyirisi khweng'we? ne yekesye iyinomanoma iyindai ne khandi emirimo kiaye kibe emilayi alala nende amakesi. 14 Ne nori nende inda indulu nende sikhondomwoyo, areberesia oluyari khaba, orakhubanania obubei khalala nende obwadieri.</w:t>
      </w:r>
      <w:r>
        <w:rPr>
          <w:vertAlign w:val="superscript"/>
        </w:rPr>
        <w:t>15</w:t>
      </w:r>
      <w:r>
        <w:rPr>
          <w:vertAlign w:val="superscript"/>
        </w:rPr>
        <w:t>16</w:t>
      </w:r>
      <w:r>
        <w:rPr>
          <w:vertAlign w:val="superscript"/>
        </w:rPr>
        <w:t>17</w:t>
      </w:r>
      <w:r>
        <w:rPr>
          <w:vertAlign w:val="superscript"/>
        </w:rPr>
        <w:t>18</w:t>
      </w:r>
      <w:r>
        <w:t>Yakobo 3: 15-1815 Kano amakesi sikarula mwikulu khaba, arari namakesi komusiolo, akarari nende obwadieri akemisambua (nikamadimoni). 16 Ne omwoyo kwekhinda nende khwedakhira khuri okhwetsoka khubetsangao nende imera yeimbi. 17 Ne amakesi kulula akulu katsaka nende obulafu, nikarakho omulembee, obukheri, matsubo amalayi, mwichulifu wesisa, webwamo ebilayi, khandi arari mwekadi. 18 Khandi esiemo esiyabarabola sirakwangwa mabarya bomurembee khandi abarimasingia abandi mmurembee.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Yakobo 4: v1-31 Okhurula khweng'we khusi muri nende eliye alala nende okhulwana akari weng'we? ne kano sikarula mubwekombi bweng'we obukere nimulwana eng'we khweng'we? 2 Mwekomba lakini khukaria akamwekombo simunyola. Mwira nekhandi mwikomba, nekhandi simunyola. Mukhuyana ne khandi musolana. Karia akamukhoyere okhunyola simunyola mbu olwokhuba simusabanga khaba. 3 Musaba ne simwakana olwokhuba musabanga ebibi, mbu munyole okhwekhonyere mubwekombi bweng'u.</w:t>
      </w:r>
      <w:r>
        <w:rPr>
          <w:vertAlign w:val="superscript"/>
        </w:rPr>
        <w:t>4</w:t>
      </w:r>
      <w:r>
        <w:rPr>
          <w:vertAlign w:val="superscript"/>
        </w:rPr>
        <w:t>5</w:t>
      </w:r>
      <w:r>
        <w:t>Yakobo 4:v4-54 Abacheke eng'we! Mwamanya mbu okhuba abecha ebesyalo nokwombokha obusuku Khunyasaye? Khwako kario uria owekomba okhuba omwicha owesyalo oyo yekhola okhuba omusuku Owanyasaye.5 Nen'we mupara mbu eyindagano ne embeyi, ''Roho yakholwa omunye mukari mwefwe khulwesikhakhari''?</w:t>
      </w:r>
      <w:r>
        <w:rPr>
          <w:vertAlign w:val="superscript"/>
        </w:rPr>
        <w:t>6</w:t>
      </w:r>
      <w:r>
        <w:rPr>
          <w:vertAlign w:val="superscript"/>
        </w:rPr>
        <w:t>7</w:t>
      </w:r>
      <w:r>
        <w:t>Yakobo 4:v6-76 Ne Nyasaye aberesania obukosya, ne iyindagano ibola iri, ''Nyasaye akhaya baria abeisunga, aberesania obukosia obweye khubaria ebeyekhwi.'' 7 Mweyenia Khu Nyasaye. Mukhaye isikhweno, nasio esikhweno sinaberukha.</w:t>
      </w:r>
      <w:r>
        <w:rPr>
          <w:vertAlign w:val="superscript"/>
        </w:rPr>
        <w:t>8</w:t>
      </w:r>
      <w:r>
        <w:rPr>
          <w:vertAlign w:val="superscript"/>
        </w:rPr>
        <w:t>9</w:t>
      </w:r>
      <w:r>
        <w:rPr>
          <w:vertAlign w:val="superscript"/>
        </w:rPr>
        <w:t>10</w:t>
      </w:r>
      <w:r>
        <w:t>Yakobo 4:v8-108 Musige ambi nende Nyasaya, naye anasida aambi nang'u. Mwesaba amakhano keng'u eng'we abononi, ne khandi mwekanira mumwiyo kweng'we, eng'we abapara khabiri. 9 Mube nende sibere, mwekhule, nekhandi murire! Mulekhe okhuchekha khweeng'u khube okhurira nekhandi isangalo yeng'u ibe obunyorebu. Mweduduye imberi Yomwami, naye anabakingula.</w:t>
      </w:r>
      <w:r>
        <w:rPr>
          <w:vertAlign w:val="superscript"/>
        </w:rPr>
        <w:t>11</w:t>
      </w:r>
      <w:r>
        <w:rPr>
          <w:vertAlign w:val="superscript"/>
        </w:rPr>
        <w:t>12</w:t>
      </w:r>
      <w:r>
        <w:t>Yakobo 4;v11-1211 Muralomaloma amabi khubasweng'u, bamugandi. Omundu yosiyosi olomaloma khumuganding'ene amabi khulwa amalako nende okhalakira esina muganding'ene khumalako. Nokhalakira esina amalako sori omukholi owamalako khaba, ne ori sa omukhalaki owesina. 12 Ni wulia sa oberesania amaloko khandi omukhalaki wesina. Niye onyala oruwonia khandi niye onyala okhurunyasya. Nawe oriwina, okhalakira jirani wao esina.</w:t>
      </w:r>
      <w:r>
        <w:rPr>
          <w:vertAlign w:val="superscript"/>
        </w:rPr>
        <w:t>13</w:t>
      </w:r>
      <w:r>
        <w:rPr>
          <w:vertAlign w:val="superscript"/>
        </w:rPr>
        <w:t>14</w:t>
      </w:r>
      <w:r>
        <w:t>Yakobo 4:13-1413 KHaro eng'we murekeresie, eng'we ababola mbu, ''Rero luno awo muchuri khunachia mudokho rino, khumaleyo omwaka, khukhole inganga, nende okhwanywi efuni.'' 14 Wina omanyere akanekhola muchuri, ne obulamu bwao bubwana burwe? Ori sa olume olulolokhanga sa musikha esididi nekhandi lukhamao.Yakobo 4:v15-1715 Arari mukhoyere obola, ''Mbu Omwami nakanya, khunamenya okhola kano nende kano.'' 16 Arari mulikhwesungu musiekholekhole siengu siobuchene. Okhwesunga khweng'u khwosi ne imbi. 17 Ulya okhoyere akhole amalayi naye sakakhola, 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rPr>
          <w:vertAlign w:val="superscript"/>
        </w:rPr>
        <w:t>3</w:t>
      </w:r>
      <w:r>
        <w:t>Yakobo 5:v1-31 Mule murie ,ing'we abayinda; arari mukhuba chimbungu khulwa amabi akali omwitsila. 2 Ebiobuyinda bweng'we biabiya, biefwalo khweng'we nabio amasiriri kabilia. 3 idhakhaba yeng'we nende ifeedha yeng'we biekhuba tsimberevende; etsiimberevende tsiabio natsio tsinaba obulori obubi khweng'we; tsinalia emibiri kieng'we ngori omuliro. Mweebiikhira ebiobuyinda munyanga etsiobumalilikhi.</w:t>
      </w:r>
      <w:r>
        <w:rPr>
          <w:vertAlign w:val="superscript"/>
        </w:rPr>
        <w:t>4</w:t>
      </w:r>
      <w:r>
        <w:rPr>
          <w:vertAlign w:val="superscript"/>
        </w:rPr>
        <w:t>5</w:t>
      </w:r>
      <w:r>
        <w:rPr>
          <w:vertAlign w:val="superscript"/>
        </w:rPr>
        <w:t>6</w:t>
      </w:r>
      <w:r>
        <w:t>Yakobo 5:v4-64 Mulole, omusara okwamwakhayirakho okwabakhosi beng'u abaakesi kurira ebibi khweng'we. Okhurira khwabaakesi khwola mumarie ako Omwami owimikanda. 5 Mumenyera ngabaami musialo nimukhola akamwenye. Mwakhomesia emwiyo kwing'u nga inyanga eyomubaki. 6 Mukhalakira isiina nende okhwira olia omundu oobwadieri. Orie orabaayinia.</w:t>
      </w:r>
      <w:r>
        <w:rPr>
          <w:vertAlign w:val="superscript"/>
        </w:rPr>
        <w:t>7</w:t>
      </w:r>
      <w:r>
        <w:rPr>
          <w:vertAlign w:val="superscript"/>
        </w:rPr>
        <w:t>8</w:t>
      </w:r>
      <w:r>
        <w:t>Yakobo 5:v7-8Mube abokhwesimirisia, bamugandage, mpaka okhwitsa Okhwomwami lole ngomurimi alindanga ebwamo ebwiya ebilai okhurula muloba khandi niwekhwesimirisia khwako kario, okhula binyole eyifula eyichaka nende yilia eyifula eyimaririkha. Eng'we, mwosi, mube abokhwesimirisia. Mube amani emwiiyo kwing'we khulwokhuba okhwicha khwo Omwami khuli ambi.</w:t>
      </w:r>
      <w:r>
        <w:rPr>
          <w:vertAlign w:val="superscript"/>
        </w:rPr>
        <w:t>9</w:t>
      </w:r>
      <w:r>
        <w:rPr>
          <w:vertAlign w:val="superscript"/>
        </w:rPr>
        <w:t>10</w:t>
      </w:r>
      <w:r>
        <w:rPr>
          <w:vertAlign w:val="superscript"/>
        </w:rPr>
        <w:t>11</w:t>
      </w:r>
      <w:r>
        <w:t>Yakobo 5:v9-119 Muraba abokhulilikana, eng'we khweng'we, mbu murecha mwakhalakiria esina. Mulore mbu omukhalaki owesina yimere amwingira. 10 Mubukule omufwano, bamugandi, okhurula okhunyakhana nende okhwesimirisia okhwabanabi, balia abalomaloma khulira erio Omwami. 11 Mulole efwe khubabukula baria abachia okhumala nga abetsikhaba. Mwaburira okhwesimirisia okhwa Ayubu, nekhandi mumanyere esifune esiomwami, olwari nomwoyo nende chimbabasi.</w:t>
      </w:r>
      <w:r>
        <w:rPr>
          <w:vertAlign w:val="superscript"/>
        </w:rPr>
        <w:t>12</w:t>
      </w:r>
      <w:r>
        <w:t>Yakobo 5:v1212 Mwako kosi, bamugandange, murechubanga, khulwelikula ao musyalo, ama musichubo isindi. Na arari'' Yee'' yeng'we ebe sa 'Yee'' ne ''Khaba'' yeng'we yosi ibe sa ''Khaba'' khwako kario simunaba asi wesikhalakiro khaba.</w:t>
      </w:r>
      <w:r>
        <w:rPr>
          <w:vertAlign w:val="superscript"/>
        </w:rPr>
        <w:t>13</w:t>
      </w:r>
      <w:r>
        <w:rPr>
          <w:vertAlign w:val="superscript"/>
        </w:rPr>
        <w:t>14</w:t>
      </w:r>
      <w:r>
        <w:rPr>
          <w:vertAlign w:val="superscript"/>
        </w:rPr>
        <w:t>15</w:t>
      </w:r>
      <w:r>
        <w:t>Yakobo 5:v13-15.13 Ne alikhowo mulala khweng'we onyakhana namadinyu? Mulkhe asabe, Aliwo khweng'we omusangafu? Mulekhe yembe nalaya. 14 Alikhowo mulala khweng'we omulwaye ? Mulekhe alange obakhundu beikanasi, nekhandi bamulamire nende omubakha amafura mura elio Omwami. 15 Ne okhusaba khwerisubira khunawonia omulwaye, nekhandi Omwami anamusingisia. Ne nibiri mbu yonona, Nyasaye alamurekhera amabi akaye.</w:t>
      </w:r>
      <w:r>
        <w:rPr>
          <w:vertAlign w:val="superscript"/>
        </w:rPr>
        <w:t>16</w:t>
      </w:r>
      <w:r>
        <w:rPr>
          <w:vertAlign w:val="superscript"/>
        </w:rPr>
        <w:t>17</w:t>
      </w:r>
      <w:r>
        <w:rPr>
          <w:vertAlign w:val="superscript"/>
        </w:rPr>
        <w:t>18</w:t>
      </w:r>
      <w:r>
        <w:t>Yakobo 5:16-18.16 Khwako kario mwekanira etsimbi tsiangu buli siamulala nimusaba mulala khu mulala mbu munyole owonisibwa. Okhusaba okhwo mundu oobwadieri khuli namaani akokhola emirimo. 17 Eliya yari sa omundu ngefwe. Ne yasaaba nobusubiri mbu ifula irakwa khulwemwika kidaru nende emwisi kisasaba, ne siyakwa khaba. 18 Khandi Eliya nasaba, Erikula neriberesania ifula khandi esyalo nisibula ebwimo.</w:t>
      </w:r>
      <w:r>
        <w:rPr>
          <w:vertAlign w:val="superscript"/>
        </w:rPr>
        <w:t>19</w:t>
      </w:r>
      <w:r>
        <w:rPr>
          <w:vertAlign w:val="superscript"/>
        </w:rPr>
        <w:t>20</w:t>
      </w:r>
      <w:r>
        <w:t>Yakobo 5:v19-20.19 Eng'we bamugandi bange, khweng'we nimukenda khubwadieri, nekhandi mulala khweng'we amubunyia inyuma 20 omundu oyo amanye mbu oria omukalukhania owamabi okhurula mumabi oyo omwonia olula mukhufwa nekhandi anafunikha chimbi chinyingi.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Omukofu khumukhana murobole nende abaana baye. owandekesya mubwadieri. khandi sinesye syong'one arari bosi abamanyire obwadieri. </w:t>
      </w:r>
      <w:r>
        <w:rPr>
          <w:vertAlign w:val="superscript"/>
        </w:rPr>
        <w:t>2</w:t>
      </w:r>
      <w:r>
        <w:t xml:space="preserve">Ne khulwo bwadieri, obwamenya mwefwe khandi bunaba nafu tsinyanga tsiosi. </w:t>
      </w:r>
      <w:r>
        <w:rPr>
          <w:vertAlign w:val="superscript"/>
        </w:rPr>
        <w:t>3</w:t>
      </w:r>
      <w:r>
        <w:t>Bukosia bube nawe nende tsimbsbasi nende omulembe khurula khu Omwami Yesu Kristo, Omwana wa Wasefwe mubwadieri obwadieri.</w:t>
      </w:r>
      <w:r>
        <w:rPr>
          <w:vertAlign w:val="superscript"/>
        </w:rPr>
        <w:t>4</w:t>
      </w:r>
      <w:r>
        <w:t xml:space="preserve">Ndasangala muno okhubukana mbu abaana bao bakende mubwadieri nga ngolwa khwanyola indagano ino khurula khu Lara wefwe. </w:t>
      </w:r>
      <w:r>
        <w:rPr>
          <w:vertAlign w:val="superscript"/>
        </w:rPr>
        <w:t>5</w:t>
      </w:r>
      <w:r>
        <w:t xml:space="preserve">Kharo khwekongoya omukhaye sibiri mbu ndi obasariranga rilako eliakha, arari ilya khwaburira ochakira mukhuchaka mbu khube nende obukhere khwefwe- khwefwe abene. </w:t>
      </w:r>
      <w:r>
        <w:rPr>
          <w:vertAlign w:val="superscript"/>
        </w:rPr>
        <w:t>6</w:t>
      </w:r>
      <w:r>
        <w:t>Buno nobukheri, mbu khunyole okenda ngolwa kakwanire amalako kaye.</w:t>
      </w:r>
      <w:r>
        <w:rPr>
          <w:vertAlign w:val="superscript"/>
        </w:rPr>
        <w:t>7</w:t>
      </w:r>
      <w:r>
        <w:t xml:space="preserve">Ne ababeyi bangi rero bali musiolo, khandi sibadakha omubukiriri Yesu Kristo mbu yecha mmubiri. Uno ni wokhukoswa khandi si ni-christo. </w:t>
      </w:r>
      <w:r>
        <w:rPr>
          <w:vertAlign w:val="superscript"/>
        </w:rPr>
        <w:t>8</w:t>
      </w:r>
      <w:r>
        <w:t>Eng'we abane mwebirire, mbwe murakosia ebindu birwa ebwemwakhalabanira, mbu munyole okhunyola esiwanwa esirurire.</w:t>
      </w:r>
      <w:r>
        <w:rPr>
          <w:vertAlign w:val="superscript"/>
        </w:rPr>
        <w:t>9</w:t>
      </w:r>
      <w:r>
        <w:t xml:space="preserve">Walia yosiyosi ochirira imbere orari mumekesio aka Kristo oyo sari nende Were khaba. Wulia odira amekesio, oyo ari nende Lara khandi nende Omwana. </w:t>
      </w:r>
      <w:r>
        <w:rPr>
          <w:vertAlign w:val="superscript"/>
        </w:rPr>
        <w:t>10</w:t>
      </w:r>
      <w:r>
        <w:t xml:space="preserve">Ne omundu yosiyosi neyacha khwewe ne khandi sari nende amekesia kano ora mwingisia munyumba yao khandi aramukhesia. </w:t>
      </w:r>
      <w:r>
        <w:rPr>
          <w:vertAlign w:val="superscript"/>
        </w:rPr>
        <w:t>11</w:t>
      </w:r>
      <w:r>
        <w:t>Newuria omukhesia niye asangirano ninaye obwononi abweye.</w:t>
      </w:r>
      <w:r>
        <w:rPr>
          <w:vertAlign w:val="superscript"/>
        </w:rPr>
        <w:t>12</w:t>
      </w:r>
      <w:r>
        <w:t xml:space="preserve">Ndi nende ebindu ebingi bwio khusarira ewe.ne sindadakha obasarira khulupapolo nende obuino. Ne khwako njia okhwicha khandi olomaloma nang'u bwene khu bweni. </w:t>
      </w:r>
      <w:r>
        <w:rPr>
          <w:vertAlign w:val="superscript"/>
        </w:rPr>
        <w:t>13</w:t>
      </w:r>
      <w:r>
        <w:t>Abaana bomukhana weng'u omwaule abakhesia.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Khu Mukhulundu omukherwa Gayo, owandakhera mubwadieri. </w:t>
      </w:r>
      <w:r>
        <w:rPr>
          <w:vertAlign w:val="superscript"/>
        </w:rPr>
        <w:t>2</w:t>
      </w:r>
      <w:r>
        <w:t xml:space="preserve">Mukherwa, saba mbu koosi kakhutsire ebilayi khandi okwoore omubiri, ngolwa kari nomwoyo kwao. </w:t>
      </w:r>
      <w:r>
        <w:rPr>
          <w:vertAlign w:val="superscript"/>
        </w:rPr>
        <w:t>3</w:t>
      </w:r>
      <w:r>
        <w:t xml:space="preserve">khuba ndatsatsarikha muno ngolwa abakherwa betsa nibamberesia obulori bwobwadieri akulu wao ngolwa okenda mubwadieri </w:t>
      </w:r>
      <w:r>
        <w:rPr>
          <w:vertAlign w:val="superscript"/>
        </w:rPr>
        <w:t>4</w:t>
      </w:r>
      <w:r>
        <w:t>Mbulakho otsatsarikha khundi khukhirarakho khuno, mbu abana bange bakenda mubwadieri.</w:t>
      </w:r>
      <w:r>
        <w:rPr>
          <w:vertAlign w:val="superscript"/>
        </w:rPr>
        <w:t>5</w:t>
      </w:r>
      <w:r>
        <w:t xml:space="preserve">Omukherwa, ba omwesikwa buri ngotsiririra okhukholera bamuganda nende abakeni </w:t>
      </w:r>
      <w:r>
        <w:rPr>
          <w:vertAlign w:val="superscript"/>
        </w:rPr>
        <w:t>6</w:t>
      </w:r>
      <w:r>
        <w:t xml:space="preserve">abainisye obulori bwao bwobukheri imberi we Ikelesya. Okhola ebilayi okhubasebula mungira tsyabwe mubutsane bwa Were, </w:t>
      </w:r>
      <w:r>
        <w:rPr>
          <w:vertAlign w:val="superscript"/>
        </w:rPr>
        <w:t>7</w:t>
      </w:r>
      <w:r>
        <w:t xml:space="preserve">khubera ni khulwe rira barula eruanyi, nibarabukula esindu khurula khubomusialo. </w:t>
      </w:r>
      <w:r>
        <w:rPr>
          <w:vertAlign w:val="superscript"/>
        </w:rPr>
        <w:t>8</w:t>
      </w:r>
      <w:r>
        <w:t>khulwako, khukwanirwa okhwingisia nga bano khube abakhonyeri baasyefwe bobwadieri.</w:t>
      </w:r>
      <w:r>
        <w:rPr>
          <w:vertAlign w:val="superscript"/>
        </w:rPr>
        <w:t>9</w:t>
      </w:r>
      <w:r>
        <w:t xml:space="preserve">Ndasaarira Ikelesya ne Dioteresio owakhera okhweemeresye munibo, siyarwingisya khaba. </w:t>
      </w:r>
      <w:r>
        <w:rPr>
          <w:vertAlign w:val="superscript"/>
        </w:rPr>
        <w:t>10</w:t>
      </w:r>
      <w:r>
        <w:t>Khulwako nifunya, njia okhwitsulisya byaye ebyakhola khwefwe nalubeera mukhulomaloma tsimbosi tsilari tsindayi etsyuma obwadieri. Alari yosi singisya abakheerwa khandi yakhaya okhwingisya nende obakhalabanira. Khandi amala aberusya Mukelesya.</w:t>
      </w:r>
      <w:r>
        <w:rPr>
          <w:vertAlign w:val="superscript"/>
        </w:rPr>
        <w:t>11</w:t>
      </w:r>
      <w:r>
        <w:t xml:space="preserve">Omukherwa, oreeka amabi alari amayi. Okhola amayi nowa Were. </w:t>
      </w:r>
      <w:r>
        <w:rPr>
          <w:vertAlign w:val="superscript"/>
        </w:rPr>
        <w:t>12</w:t>
      </w:r>
      <w:r>
        <w:t>Dameterio yari nende obulori bulayi khurula khubuli bundu nende obwadieli bwene. Khwosi khuinia obulori akulu waye ne omanyile mbu obulori bwefu nobwobwadieli.</w:t>
      </w:r>
      <w:r>
        <w:rPr>
          <w:vertAlign w:val="superscript"/>
        </w:rPr>
        <w:t>13</w:t>
      </w:r>
      <w:r>
        <w:t xml:space="preserve">Mbere nende amangi kokhusaalira alari sindakha okasaara nende sisaaliro nende obuwino. </w:t>
      </w:r>
      <w:r>
        <w:rPr>
          <w:vertAlign w:val="superscript"/>
        </w:rPr>
        <w:t>14</w:t>
      </w:r>
      <w:r>
        <w:t xml:space="preserve">Khulwako subira mbu ndetsa obalola mubwangu nende olomaloma nawe mumoni. </w:t>
      </w:r>
      <w:r>
        <w:rPr>
          <w:vertAlign w:val="superscript"/>
        </w:rPr>
        <w:t>15</w:t>
      </w:r>
      <w:r>
        <w:t>Omuleembe kube nang'u. Kheesya abetsa befu mumera.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omukhabani wa Yesu Kristo mugading'ene Yakobo, nende baria abalangwa nende okhurindwa. </w:t>
      </w:r>
      <w:r>
        <w:rPr>
          <w:vertAlign w:val="superscript"/>
        </w:rPr>
        <w:t>2</w:t>
      </w:r>
      <w:r>
        <w:t>Aborera abalangwa nende olafwisibwa banyole chimbabasi nende omulembe alala nende obwenyani.</w:t>
      </w:r>
      <w:r>
        <w:rPr>
          <w:vertAlign w:val="superscript"/>
        </w:rPr>
        <w:t>3</w:t>
      </w:r>
      <w:r>
        <w:t xml:space="preserve">Ngobwa yari nende esinami abasirari amahuwa ko buhonia alola bimuyika obasarire obakesiyia mbwe bakeramire erisubira eriamala obebwa abalafu. </w:t>
      </w:r>
      <w:r>
        <w:rPr>
          <w:vertAlign w:val="superscript"/>
        </w:rPr>
        <w:t>4</w:t>
      </w:r>
      <w:r>
        <w:t>Banu abandi abengira mu ma sirisi muhuramanya baria okhurula khare bamalanga okhengerwa musango, bandu ba korwa Were, abakalukhania obukosia bwa Were oba obumuyanu, abahaya Were nende omwami wefu Yesu Kristo.</w:t>
      </w:r>
      <w:r>
        <w:rPr>
          <w:vertAlign w:val="superscript"/>
        </w:rPr>
        <w:t>5</w:t>
      </w:r>
      <w:r>
        <w:t xml:space="preserve">Abechurisia mbu Yesu Kristu niamala okhuonia abandu orula musialo sia Misiri, yera abandi khulwa okhurasubira khwabu. </w:t>
      </w:r>
      <w:r>
        <w:rPr>
          <w:vertAlign w:val="superscript"/>
        </w:rPr>
        <w:t>6</w:t>
      </w:r>
      <w:r>
        <w:t>Ne hikenyi biria ebirarinda obwikhalo bwabu bwamberi, nibauuya mubwikhalo bwabwe bene yababikha mumboye yechinyororo asi wesirima khula inyanga yokhalakirwa siina.</w:t>
      </w:r>
      <w:r>
        <w:rPr>
          <w:vertAlign w:val="superscript"/>
        </w:rPr>
        <w:t>7</w:t>
      </w:r>
      <w:r>
        <w:t xml:space="preserve">Ngolwabiari Musodoma nende Gomora nende chinanga echiri ambi chiengisia mubucheke nende okaluhania enjamira ya Were yobudekhisani biari silorero khunibo nibarungua omuriro kurasima. </w:t>
      </w:r>
      <w:r>
        <w:rPr>
          <w:vertAlign w:val="superscript"/>
        </w:rPr>
        <w:t>8</w:t>
      </w:r>
      <w:r>
        <w:t>Kario kario bano balori ba mabiakamariyia omubiri, bareka oburuki khulwo olomaloma amabi.</w:t>
      </w:r>
      <w:r>
        <w:rPr>
          <w:vertAlign w:val="superscript"/>
        </w:rPr>
        <w:t>9</w:t>
      </w:r>
      <w:r>
        <w:t xml:space="preserve">Mikaili sikenyi sikali yalabana nende sikhieno khulara omubiri okwa Musa naborera esikhieno mbu, omwami akhwalabire. </w:t>
      </w:r>
      <w:r>
        <w:rPr>
          <w:vertAlign w:val="superscript"/>
        </w:rPr>
        <w:t>10</w:t>
      </w:r>
      <w:r>
        <w:t xml:space="preserve">Khuri nende abandu abalomaloma mabi khu ebindu ebiabakorerwe, ne mungira eyo bechokania bene. </w:t>
      </w:r>
      <w:r>
        <w:rPr>
          <w:vertAlign w:val="superscript"/>
        </w:rPr>
        <w:t>11</w:t>
      </w:r>
      <w:r>
        <w:t>Amasira khunibo khubera balonda ingira eya Kaini nende eya Balamu, nibakora mubukori bwabwe.</w:t>
      </w:r>
      <w:r>
        <w:rPr>
          <w:vertAlign w:val="superscript"/>
        </w:rPr>
        <w:t>12</w:t>
      </w:r>
      <w:r>
        <w:t xml:space="preserve">Bano nechinyanda echioburende musidialo siobukheri, Nibadiala nang'u niberisia abene abula obvuri, na mareesi kauma ifula, abakingwa nende emiyaka, Nemisala kitengukha ekiumaho ebiamo, abafwa mahaabi kabiri. </w:t>
      </w:r>
      <w:r>
        <w:rPr>
          <w:vertAlign w:val="superscript"/>
        </w:rPr>
        <w:t>13</w:t>
      </w:r>
      <w:r>
        <w:t>Namafwinda keinyanja akarusia chisno chiabwe bene, baria obumari obwe sirima syabwe bwabikhwa bisonye ne bisonye.</w:t>
      </w:r>
      <w:r>
        <w:rPr>
          <w:vertAlign w:val="superscript"/>
        </w:rPr>
        <w:t>14</w:t>
      </w:r>
      <w:r>
        <w:t xml:space="preserve">Henoka yosi omundu wa kharanu na khabiri yainia obungosi nabota mbu, omwami yecha nende chilifu chyia abarabota. </w:t>
      </w:r>
      <w:r>
        <w:rPr>
          <w:vertAlign w:val="superscript"/>
        </w:rPr>
        <w:t>15</w:t>
      </w:r>
      <w:r>
        <w:t xml:space="preserve">yahayasie esiina bosi baria abauamamo obuwere(Nyasaye) mubikhole byabwe ebimayaniu. </w:t>
      </w:r>
      <w:r>
        <w:rPr>
          <w:vertAlign w:val="superscript"/>
        </w:rPr>
        <w:t>16</w:t>
      </w:r>
      <w:r>
        <w:t>Nabandu abo bari khubulula nende okhwekanyirisia nibakenda mungira echya obwekombi bwabwe, nende olomaloma abandu abari nende bisala biakulu khulue ifuni yabweebene.</w:t>
      </w:r>
      <w:r>
        <w:rPr>
          <w:vertAlign w:val="superscript"/>
        </w:rPr>
        <w:t>17</w:t>
      </w:r>
      <w:r>
        <w:t xml:space="preserve">Ne eng'we bakherwa mwichurisie amakhuwa kalomalomwa khare nende abarumwa abo mwami wefwe Yesu Kristu. </w:t>
      </w:r>
      <w:r>
        <w:rPr>
          <w:vertAlign w:val="superscript"/>
        </w:rPr>
        <w:t>18</w:t>
      </w:r>
      <w:r>
        <w:t xml:space="preserve">Ngolwa bababorera mbu abandu bachia okhuba abesijaro mundalo chiolumaririhi, obachia okenda mumera chiabu chia bwekombi. </w:t>
      </w:r>
      <w:r>
        <w:rPr>
          <w:vertAlign w:val="superscript"/>
        </w:rPr>
        <w:t>19</w:t>
      </w:r>
      <w:r>
        <w:t>Abandu bano nie abarera obukabulhani abauma omwoyo mulafu</w:t>
      </w:r>
      <w:r>
        <w:rPr>
          <w:vertAlign w:val="superscript"/>
        </w:rPr>
        <w:t>20</w:t>
      </w:r>
      <w:r>
        <w:t xml:space="preserve">Arari eng'we abakherwa mweumbakhe abene khu subira rilafu, nimulama mumwoyo mulafu. </w:t>
      </w:r>
      <w:r>
        <w:rPr>
          <w:vertAlign w:val="superscript"/>
        </w:rPr>
        <w:t>21</w:t>
      </w:r>
      <w:r>
        <w:t>Nende oktiwerinda mubwenyani bwa Were, numurindirira chimbabasi echia omwami wefu Yesu Kristu khulwa obulamu bularibwayo da.</w:t>
      </w:r>
      <w:r>
        <w:rPr>
          <w:vertAlign w:val="superscript"/>
        </w:rPr>
        <w:t>22</w:t>
      </w:r>
      <w:r>
        <w:t xml:space="preserve">Mwesarire abandi. </w:t>
      </w:r>
      <w:r>
        <w:rPr>
          <w:vertAlign w:val="superscript"/>
        </w:rPr>
        <w:t>23</w:t>
      </w:r>
      <w:r>
        <w:t>Nende ooniakhurula muburi khulwo khubarusia mumuriro, numusuila esiefwalo esimariyisibwe nende omubiri.</w:t>
      </w:r>
      <w:r>
        <w:rPr>
          <w:vertAlign w:val="superscript"/>
        </w:rPr>
        <w:t>24</w:t>
      </w:r>
      <w:r>
        <w:t xml:space="preserve">Bulano khu uria ori nende obunyala obwo rurinda khurakwa mumbi nende oruusia(Oruemia) auna obwononi bwosi bwosi imberi woluyari nende isangalo. </w:t>
      </w:r>
      <w:r>
        <w:rPr>
          <w:vertAlign w:val="superscript"/>
        </w:rPr>
        <w:t>25</w:t>
      </w:r>
      <w:r>
        <w:t>Khu Were owa makesi yong'one omuonia wefu, lubeo oluyari, nende obukari oburuki nende amani, biosi bulano nende ebisonye, nebisonye kabe Kario.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