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Nepali: Unlocked Literal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यो परमेश्‍वरका पुत्र प्रभु येशू ख्रीष्‍टको सुसमाचारको सुरुवात हो ।</w:t>
      </w:r>
      <w:r/>
      <w:r/>
      <w:r>
        <w:rPr>
          <w:vertAlign w:val="superscript"/>
        </w:rPr>
        <w:t>2</w:t>
      </w:r>
      <w:r>
        <w:t>जसरी यशैया अगमवक्‍ताको पुस्तकमा लेखिएको छ, “हेर, म मेरो समाचारवाहकलाई तिम्रो अगि पठाउँदैछु, जसले तिम्रो बाटो तयार पार्नेछ ।”</w:t>
      </w:r>
      <w:r/>
      <w:r/>
      <w:r>
        <w:rPr>
          <w:vertAlign w:val="superscript"/>
        </w:rPr>
        <w:t>3</w:t>
      </w:r>
      <w:r>
        <w:t>“उजाड-स्थानमा कोही कराउनेको आवाज, ‘परमप्रभुको बाटो तयार पार, उहाँका बाटाहरू सिधा बनाओ’ ।”</w:t>
      </w:r>
      <w:r/>
      <w:r/>
      <w:r>
        <w:rPr>
          <w:vertAlign w:val="superscript"/>
        </w:rPr>
        <w:t>4</w:t>
      </w:r>
      <w:r>
        <w:t>यूहन्‍ना उजाड-स्थानमा बप्‍तिस्मा दिंदै र पाप-क्षमाको निम्ति पश्‍चात्तापको बप्‍तिस्माको प्रचार गर्दै आए ।</w:t>
      </w:r>
      <w:r/>
      <w:r/>
      <w:r>
        <w:rPr>
          <w:vertAlign w:val="superscript"/>
        </w:rPr>
        <w:t>5</w:t>
      </w:r>
      <w:r>
        <w:t>यहूदियाको पूरै इलाकाबाट र यरूशलेमका सबै मानिस तिनीकहाँ गए । तिनीहरूले आ-आफ्ना पापहरू स्वीकार गर्दै तिनीबाट यर्दन नदीमा बप्‍तिस्मा लिए ।</w:t>
      </w:r>
      <w:r/>
      <w:r/>
      <w:r>
        <w:rPr>
          <w:vertAlign w:val="superscript"/>
        </w:rPr>
        <w:t>6</w:t>
      </w:r>
      <w:r>
        <w:t>यूहन्‍नाले ऊँटको रौंबाट बनेको लुगा लगाउँथे र कम्मरमा छालाको पेटी बाँध्‍थे र तिनले सलहहरू र वन मह खान्थे ।</w:t>
      </w:r>
      <w:r/>
      <w:r/>
      <w:r>
        <w:rPr>
          <w:vertAlign w:val="superscript"/>
        </w:rPr>
        <w:t>7</w:t>
      </w:r>
      <w:r>
        <w:t>तिनले यसो भन्दै प्रचार गरे, “मपछि कोही आउनुहुनेछ जो मभन्दा शक्‍तिशाली हुनुहन्छ, र म त उहाँको जुत्ताको फित्ता निहुरेर फुकाल्न योग्यको पनि छैन ।</w:t>
      </w:r>
      <w:r/>
      <w:r/>
      <w:r>
        <w:rPr>
          <w:vertAlign w:val="superscript"/>
        </w:rPr>
        <w:t>8</w:t>
      </w:r>
      <w:r>
        <w:t>मैले तिमीहरूलाई पानीले बप्‍तिस्मा दिएँ, तर उहाँले तिमीहरूलाई पवित्र आत्माले बप्‍तिस्मा दिनुहुनेछ ।”</w:t>
      </w:r>
      <w:r/>
      <w:r/>
      <w:r>
        <w:rPr>
          <w:vertAlign w:val="superscript"/>
        </w:rPr>
        <w:t>9</w:t>
      </w:r>
      <w:r>
        <w:t>ती दिनहरूमा यसो भयो, कि येशू गालीलको नासरतबाट आउनुभयो, र यूहन्‍नाद्वारा यर्दन नदीमा बप्‍तिस्मा लिनुभयो ।</w:t>
      </w:r>
      <w:r/>
      <w:r/>
      <w:r>
        <w:rPr>
          <w:vertAlign w:val="superscript"/>
        </w:rPr>
        <w:t>10</w:t>
      </w:r>
      <w:r>
        <w:t>जसै येशू पानीबाट निस्कनुभयो, उहाँले स्वर्ग उघ्रिएको र पवित्र आत्मा ढुकुरजस्तै उहाँमाथि आइरहनुभएको देख्‍नुभयो ।</w:t>
      </w:r>
      <w:r/>
      <w:r/>
      <w:r>
        <w:rPr>
          <w:vertAlign w:val="superscript"/>
        </w:rPr>
        <w:t>11</w:t>
      </w:r>
      <w:r>
        <w:t>अनि स्वर्गबाट यस्तो आवाज आयो, “तिमी मेरा प्रिय पुत्र हौ । तिमीसँग म अति प्रसन्‍न छु ।”</w:t>
      </w:r>
      <w:r/>
      <w:r/>
      <w:r>
        <w:rPr>
          <w:vertAlign w:val="superscript"/>
        </w:rPr>
        <w:t>12</w:t>
      </w:r>
      <w:r>
        <w:t>त्यसपछि पवित्र आत्माले उहाँलाई उजाड-स्थानमा जान बाध्य गराउनुभयो ।</w:t>
      </w:r>
      <w:r/>
      <w:r/>
      <w:r>
        <w:rPr>
          <w:vertAlign w:val="superscript"/>
        </w:rPr>
        <w:t>13</w:t>
      </w:r>
      <w:r>
        <w:t>उहाँ शैतानद्वारा परीक्षित हुँदै चालिस दिनसम्म उजाड-स्थानमा रहनुभयो । उहाँ जङ्गली जनावरहरूसँग रहनुभयो र स्वर्गदूतहरूले उहाँको सेवा गरे ।</w:t>
      </w:r>
      <w:r/>
      <w:r/>
      <w:r>
        <w:rPr>
          <w:vertAlign w:val="superscript"/>
        </w:rPr>
        <w:t>14</w:t>
      </w:r>
      <w:r>
        <w:t>अब यूहन्‍ना पक्राउ परेपछि परमेश्‍वरको सुसमाचार प्रचार गर्दै येशू गालीलमा आउनुभयो,</w:t>
      </w:r>
      <w:r/>
      <w:r/>
      <w:r>
        <w:rPr>
          <w:vertAlign w:val="superscript"/>
        </w:rPr>
        <w:t>15</w:t>
      </w:r>
      <w:r>
        <w:t>र भन्‍नुभयो, “समय पूरा भएको छ, र परमेश्‍वरको राज्य नजिकै छ । पश्‍चात्ताप गर र सुसमाचारमा विश्‍वास गर ।</w:t>
      </w:r>
      <w:r/>
      <w:r/>
      <w:r>
        <w:rPr>
          <w:vertAlign w:val="superscript"/>
        </w:rPr>
        <w:t>16</w:t>
      </w:r>
      <w:r>
        <w:t>गालील समुद्र भएर जानुहुँदा उहाँले सिमोन र तिनका दाजु अन्द्रियासलाई जाल हानिरहेका देख्‍नुभयो, किनभने तिनीहरू मछुवाहरू थिए ।</w:t>
      </w:r>
      <w:r/>
      <w:r/>
      <w:r>
        <w:rPr>
          <w:vertAlign w:val="superscript"/>
        </w:rPr>
        <w:t>17</w:t>
      </w:r>
      <w:r>
        <w:t>येशूले तिनीहरूलाई भन्‍नुभयो, “आओ, मेरो पछि लाग र म तिमीहरूलाई मानिसहरूका मछुवाहरू बनाउनेछु ।”</w:t>
      </w:r>
      <w:r/>
      <w:r/>
      <w:r>
        <w:rPr>
          <w:vertAlign w:val="superscript"/>
        </w:rPr>
        <w:t>18</w:t>
      </w:r>
      <w:r>
        <w:t>तुरुन्तै तिनीहरूले जालहरू छोडे र येशूको पछि लागे ।</w:t>
      </w:r>
      <w:r/>
      <w:r/>
      <w:r>
        <w:rPr>
          <w:vertAlign w:val="superscript"/>
        </w:rPr>
        <w:t>19</w:t>
      </w:r>
      <w:r>
        <w:t>जसै येशू हिंडेर अलि अगाडि पुग्‍नुभयो, उहाँले जब्दियाका पुत्र याकूब र तिनका भाइ यूहन्‍नालाई देख्‍नुभयो; तिनीहरू डुङ्गामा बसेर जालहरू मर्मत गरिरहेका थिए ।</w:t>
      </w:r>
      <w:r/>
      <w:r/>
      <w:r>
        <w:rPr>
          <w:vertAlign w:val="superscript"/>
        </w:rPr>
        <w:t>20</w:t>
      </w:r>
      <w:r>
        <w:t>उहाँले तिनीहरूलाई बोलाउनुभयो, र तिनीहरूले आफ्ना पितालाई भाडाका सेवकहरूसँग डुङ्गामा नै छोडे, र तिनीहरू उहाँको पछि लागे ।</w:t>
      </w:r>
      <w:r/>
      <w:r/>
      <w:r>
        <w:rPr>
          <w:vertAlign w:val="superscript"/>
        </w:rPr>
        <w:t>21</w:t>
      </w:r>
      <w:r>
        <w:t>र उहाँहरू कफर्नहुममा आउनुभयो, अनि विश्रामको दिनमा येशू सभाघरमा जानुभयो र शिक्षा दिनुभयो ।</w:t>
      </w:r>
      <w:r/>
      <w:r/>
      <w:r>
        <w:rPr>
          <w:vertAlign w:val="superscript"/>
        </w:rPr>
        <w:t>22</w:t>
      </w:r>
      <w:r>
        <w:t>तिनीहरू उहाँको शिक्षामा छक्‍क परे, किनकि उहाँले तिनीहरूलाई शास्‍‍त्रीहरूले जस्तो होइन, तर अधिकार भएको व्यक्‍तिले जस्तै सिकाइरहनुभएको थियो ।</w:t>
      </w:r>
      <w:r/>
      <w:r/>
      <w:r>
        <w:rPr>
          <w:vertAlign w:val="superscript"/>
        </w:rPr>
        <w:t>23</w:t>
      </w:r>
      <w:r>
        <w:t>त्यस बेला सभाघरमा एक जना अशुद्ध आत्मा भएको मानिस थियो । त्यो यसो भन्दै चिच्‍च्यायो,</w:t>
      </w:r>
      <w:r/>
      <w:r/>
      <w:r>
        <w:rPr>
          <w:vertAlign w:val="superscript"/>
        </w:rPr>
        <w:t>24</w:t>
      </w:r>
      <w:r>
        <w:t>“हे नासरतका येशू, तपाईंसँग हाम्रो के सरोकार? के तपाईं हामीलाई नाश पार्न आउनुभएको हो? तपाईं को हुनुहुन्छ भनी मलाई थाहा छ । तपाईं परमेश्‍वरका पवित्र जन हुनुहुन्छ ।”</w:t>
      </w:r>
      <w:r/>
      <w:r/>
      <w:r>
        <w:rPr>
          <w:vertAlign w:val="superscript"/>
        </w:rPr>
        <w:t>25</w:t>
      </w:r>
      <w:r>
        <w:t>येशूले भूतलाई हकार्नुभयो र भन्‍नुभयो, “चुप लाग्, र त्यसबाट निस्की आइज!”</w:t>
      </w:r>
      <w:r/>
      <w:r/>
      <w:r>
        <w:rPr>
          <w:vertAlign w:val="superscript"/>
        </w:rPr>
        <w:t>26</w:t>
      </w:r>
      <w:r>
        <w:t>अनि अशुद्ध आत्माले त्यसलाई पछार्‍यो, र ठुलो स्वरमा चिच्‍च्याउँदै त्यसबाट निस्कियो ।</w:t>
      </w:r>
      <w:r/>
      <w:r/>
      <w:r>
        <w:rPr>
          <w:vertAlign w:val="superscript"/>
        </w:rPr>
        <w:t>27</w:t>
      </w:r>
      <w:r>
        <w:t>अनि सबै मानिस छक्‍क परेर एक-आपसमा भन्‍न लागे, “यो के हो? अधिकारसहितको एउटा नयाँ शिक्षा! यिनले अशुद्ध आत्माहरूलाई पनि आज्ञा गर्छन् र तिनीहरूले यिनको आज्ञा मान्छन्!”</w:t>
      </w:r>
      <w:r/>
      <w:r/>
      <w:r>
        <w:rPr>
          <w:vertAlign w:val="superscript"/>
        </w:rPr>
        <w:t>28</w:t>
      </w:r>
      <w:r>
        <w:t>उहाँको बारेमा भएको समाचार तुरुन्तै गालीलका सबै क्षेत्रमा जताततै फैलियो ।</w:t>
      </w:r>
      <w:r/>
      <w:r/>
      <w:r>
        <w:rPr>
          <w:vertAlign w:val="superscript"/>
        </w:rPr>
        <w:t>29</w:t>
      </w:r>
      <w:r>
        <w:t>सभाघरबाट बाहिर निस्‍कनुभएपछि उहाँहरू याकूब र यूहन्‍नासँगै सिमोन र अन्द्रियासको घरमा आउनुभयो ।</w:t>
      </w:r>
      <w:r/>
      <w:r/>
      <w:r>
        <w:rPr>
          <w:vertAlign w:val="superscript"/>
        </w:rPr>
        <w:t>30</w:t>
      </w:r>
      <w:r>
        <w:t>अब सिमोनकी सासू ज्वरो आएर सुतिरहेकी थिइन्, र तिनीहरूले तिनको विषयमा झट्टै येशूलाई बताए ।</w:t>
      </w:r>
      <w:r/>
      <w:r/>
      <w:r>
        <w:rPr>
          <w:vertAlign w:val="superscript"/>
        </w:rPr>
        <w:t>31</w:t>
      </w:r>
      <w:r>
        <w:t>यसकारण उहाँ आउनुभयो र तिनको हातमा समाएर तिनलाई उठाउनुभयो, र ज्वरोले तिनलाई छोडिहाल्यो, र तिनले उहाँहरूको सेवा गर्न थालिन् ।</w:t>
      </w:r>
      <w:r/>
      <w:r/>
      <w:r>
        <w:rPr>
          <w:vertAlign w:val="superscript"/>
        </w:rPr>
        <w:t>32</w:t>
      </w:r>
      <w:r>
        <w:t>त्यस साँझ घाम अस्ताएपछि तिनीहरूले बिरामी भएका र भूत लागेका सबैलाई उहाँकहाँ ल्याए ।</w:t>
      </w:r>
      <w:r/>
      <w:r/>
      <w:r>
        <w:rPr>
          <w:vertAlign w:val="superscript"/>
        </w:rPr>
        <w:t>33</w:t>
      </w:r>
      <w:r>
        <w:t>सारा सहर नै त्यो घरको ढोकामा भेला भयो ।</w:t>
      </w:r>
      <w:r/>
      <w:r/>
      <w:r>
        <w:rPr>
          <w:vertAlign w:val="superscript"/>
        </w:rPr>
        <w:t>34</w:t>
      </w:r>
      <w:r>
        <w:t>उहाँले विभिन्‍न प्रकारका बिमारी भएका रोगीहरूलाई निको पार्नुभयो र धेरै भूतहरू निकाल्नुभयो, तर उहाँले भूतहरूलाई बोल्न दिनुभएन, किनकि तिनीहरूले उहाँलाई चिन्थे ।</w:t>
      </w:r>
      <w:r/>
      <w:r/>
      <w:r>
        <w:rPr>
          <w:vertAlign w:val="superscript"/>
        </w:rPr>
        <w:t>35</w:t>
      </w:r>
      <w:r>
        <w:t>उहाँ बिहान सबेरै अँध्यारो हुँदा नै उठ्नुभयो; उहाँ एकान्त ठाउँमा जानुभयो र त्यहाँ प्रार्थना गर्नुभयो ।</w:t>
      </w:r>
      <w:r/>
      <w:r/>
      <w:r>
        <w:rPr>
          <w:vertAlign w:val="superscript"/>
        </w:rPr>
        <w:t>36</w:t>
      </w:r>
      <w:r>
        <w:t>सिमोन र तिनीसँग भएकाहरूले उहाँलाई खोजे ।</w:t>
      </w:r>
      <w:r/>
      <w:r/>
      <w:r>
        <w:rPr>
          <w:vertAlign w:val="superscript"/>
        </w:rPr>
        <w:t>37</w:t>
      </w:r>
      <w:r>
        <w:t>तिनीहरूले उहाँलाई भेट्टाए र भने, “सबैले तपाईंलाई खोजिरहेका छन् ।”</w:t>
      </w:r>
      <w:r/>
      <w:r/>
      <w:r>
        <w:rPr>
          <w:vertAlign w:val="superscript"/>
        </w:rPr>
        <w:t>38</w:t>
      </w:r>
      <w:r>
        <w:t>उहाँले भन्‍नुभयो, “हामी कतै वरिपरि सहरहरूमा जाऔं, ताकि मैले त्यहाँ पनि प्रचार गर्न सकूँ । त्यसैको लागि म यहाँ आएँ ।"</w:t>
      </w:r>
      <w:r/>
      <w:r/>
      <w:r>
        <w:rPr>
          <w:vertAlign w:val="superscript"/>
        </w:rPr>
        <w:t>39</w:t>
      </w:r>
      <w:r>
        <w:t>उहाँ तिनीहरूको सभाघरमा प्रचार गर्दै र भूतहरू निकाल्दै सारा गालीलभरि जानुभयो ।</w:t>
      </w:r>
      <w:r/>
      <w:r/>
      <w:r>
        <w:rPr>
          <w:vertAlign w:val="superscript"/>
        </w:rPr>
        <w:t>40</w:t>
      </w:r>
      <w:r>
        <w:t>एक जना कुष्‍ठरोगी उहाँकहाँ आयो । त्यसले उहाँलाई बिन्ती गरिरहेको थियो, त्यसले घुँडा टेक्‍यो र उहाँलाई भन्यो, “यदि तपाईंले चाहनुभयो भने, तपाईंले मलाई शुद्ध गर्न सक्‍नुहुन्छ ।”</w:t>
      </w:r>
      <w:r/>
      <w:r/>
      <w:r>
        <w:rPr>
          <w:vertAlign w:val="superscript"/>
        </w:rPr>
        <w:t>41</w:t>
      </w:r>
      <w:r>
        <w:t>येशू दयाले भरिनुभयो र आफ्नो हात फैलाएर त्यसलाई छुनुभयो, अनि भन्‍नुभयो, “म चाहन्छु, तिमी शुद्ध होइजाऊ ।”</w:t>
      </w:r>
      <w:r/>
      <w:r/>
      <w:r>
        <w:rPr>
          <w:vertAlign w:val="superscript"/>
        </w:rPr>
        <w:t>42</w:t>
      </w:r>
      <w:r>
        <w:t>तुरुन्तै कुष्‍ठ रोगले त्यसलाई छोड्‍यो र त्यो शुद्ध भयो ।</w:t>
      </w:r>
      <w:r/>
      <w:r/>
      <w:r>
        <w:rPr>
          <w:vertAlign w:val="superscript"/>
        </w:rPr>
        <w:t>43</w:t>
      </w:r>
      <w:r>
        <w:t>येशूले त्यसलाई कडाइका साथ चेतावनी दिनुभयो र त्यसलाई पठाउनुभयो ।</w:t>
      </w:r>
      <w:r/>
      <w:r/>
      <w:r>
        <w:rPr>
          <w:vertAlign w:val="superscript"/>
        </w:rPr>
        <w:t>44</w:t>
      </w:r>
      <w:r>
        <w:t>उहाँले त्यसलाई भन्‍नुभयो, “कसैलाई केही नभन, तर जाऊ र पूजाहारीकहाँ आफैंलाई देखाऊ र मोशाले आज्ञा गरेबमोजिम तिनीहरूलाई गवाहीको रूपमा तिम्रो शुद्धिकरणको निम्ति बलि चढाऊ ।”</w:t>
      </w:r>
      <w:r/>
      <w:r/>
      <w:r>
        <w:rPr>
          <w:vertAlign w:val="superscript"/>
        </w:rPr>
        <w:t>45</w:t>
      </w:r>
      <w:r>
        <w:t>तर त्यो व्‍यक्‍ति गयो र सबैलाई भन्‍न थाल्यो अनि कुरा यति धेरै फैलियो, कि येशू कुनै पनि सहरमा खुल्लमखुल्ला जान सक्‍नुभएन । यसकारण उहाँ एकान्त ठाउँहरूमा बस्‍नुभयो, र मानिसहरू चारैतिरबाट उहाँकहाँ आए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केही दिनपछि जब येशू कफर्नहुममा फर्केर आउनुभयो, उहाँ घरमा हुनुहुन्छ भन्‍ने सुनियो ।</w:t>
      </w:r>
      <w:r/>
      <w:r/>
      <w:r>
        <w:rPr>
          <w:vertAlign w:val="superscript"/>
        </w:rPr>
        <w:t>2</w:t>
      </w:r>
      <w:r>
        <w:t>यति धेरै मानिसहरू भेला भए, कि त्यहाँ ढोकामा समेत कुनै ठाउँ थिएन, अनि येशूले तिनीहरूलाई वचन प्रचार गर्नुभयो ।</w:t>
      </w:r>
      <w:r/>
      <w:r/>
      <w:r>
        <w:rPr>
          <w:vertAlign w:val="superscript"/>
        </w:rPr>
        <w:t>3</w:t>
      </w:r>
      <w:r>
        <w:t>केही मानिसहरू उहाँकहाँ आए, जसले पक्षाघातीलाई ल्याइरहेका थिए; चार जना मानिसले त्यसलाई बोकिरहेका थिए ।</w:t>
      </w:r>
      <w:r/>
      <w:r/>
      <w:r>
        <w:rPr>
          <w:vertAlign w:val="superscript"/>
        </w:rPr>
        <w:t>4</w:t>
      </w:r>
      <w:r>
        <w:t>जब भीडले गर्दा तिनीहरू उहाँको नजिक जान सकेनन्, तब तिनीहरूले येशू हुनुभएको ठिक माथिको छानो हटाए र हटाइसकेपछि त्यस पक्षाघाती सुतेको ओछ्यानलाई तिनीहरूले तल झारे ।</w:t>
      </w:r>
      <w:r/>
      <w:r/>
      <w:r>
        <w:rPr>
          <w:vertAlign w:val="superscript"/>
        </w:rPr>
        <w:t>5</w:t>
      </w:r>
      <w:r>
        <w:t>तिनीहरूको विश्‍वास देखेर येशूले पक्षाघातीलाई भन्‍नुभयो, “छोरो, तिम्रा पापहरू क्षमा भएका छन् ।”</w:t>
      </w:r>
      <w:r/>
      <w:r/>
      <w:r>
        <w:rPr>
          <w:vertAlign w:val="superscript"/>
        </w:rPr>
        <w:t>6</w:t>
      </w:r>
      <w:r>
        <w:t>तर त्यहाँ बसिरहेका शास्‍‍त्रीहरूमध्ये केहीले तिनीहरूका मनमा तर्क वितर्क गरे ।</w:t>
      </w:r>
      <w:r/>
      <w:r/>
      <w:r>
        <w:rPr>
          <w:vertAlign w:val="superscript"/>
        </w:rPr>
        <w:t>7</w:t>
      </w:r>
      <w:r>
        <w:t>“यो मानिसले कसरी यसरी बोल्‍न सक्छ? यसले त ईश्‍वर-निन्दा पो गर्छ! परमेश्‍वरले बाहेक कसले पाप क्षमा गर्न सक्‍छ?”</w:t>
      </w:r>
      <w:r/>
      <w:r/>
      <w:r>
        <w:rPr>
          <w:vertAlign w:val="superscript"/>
        </w:rPr>
        <w:t>8</w:t>
      </w:r>
      <w:r>
        <w:t>तिनीहरूले के सोचिरहेका छन् भन्‍ने येशूले आफ्‍नो आत्मामा तुरुन्तै थाहा पाउनुभयो । उहाँले तिनीहरूलाई भन्‍नुभयो, “तिमीहरूले आफ्नो हृदयमा किन यस्तो विचार गर्दैछौ?”</w:t>
      </w:r>
      <w:r/>
      <w:r/>
      <w:r>
        <w:rPr>
          <w:vertAlign w:val="superscript"/>
        </w:rPr>
        <w:t>9</w:t>
      </w:r>
      <w:r>
        <w:t>पक्षाघातीलाई के भन्‍न सजिलो हुन्छ, ‘तिम्रा पापहरू क्षमा भएका छन्’ भन्‍नु कि ‘उठ र आफ्नो ओछ्यान बोक र हिंड’ भन्‍नु?</w:t>
      </w:r>
      <w:r/>
      <w:r/>
      <w:r>
        <w:rPr>
          <w:vertAlign w:val="superscript"/>
        </w:rPr>
        <w:t>10</w:t>
      </w:r>
      <w:r>
        <w:t>तर तिमीहरूले यो जान्‍न सक, कि पृथ्वीमा मानिसका पुत्रसँग पाप क्षमा गर्ने अधिकार छ ।” उहाँले पक्षाघातीलाई भन्‍नुभयो,</w:t>
      </w:r>
      <w:r/>
      <w:r/>
      <w:r>
        <w:rPr>
          <w:vertAlign w:val="superscript"/>
        </w:rPr>
        <w:t>11</w:t>
      </w:r>
      <w:r>
        <w:t>“म तिमीलाई भन्दछु, उठ र आफ्नो ओछ्यान बोक र तिम्रो घर जाऊ ।”</w:t>
      </w:r>
      <w:r/>
      <w:r/>
      <w:r>
        <w:rPr>
          <w:vertAlign w:val="superscript"/>
        </w:rPr>
        <w:t>12</w:t>
      </w:r>
      <w:r>
        <w:t>त्यो मानिस उठ्‍यो र तुरुन्तै आफ्नो ओछ्यान बोक्यो र सबै मानिसको अगाडिबाट नै घर गयो । त्यसैले तिनीहरू छक्‍क परे, र परमेश्‍वरलाई महिमा दिए, अनि तिनीहरूले भने, “हामीले यस्तो कहिल्यै देखेका थिएनौं ।”</w:t>
      </w:r>
      <w:r/>
      <w:r/>
      <w:r>
        <w:rPr>
          <w:vertAlign w:val="superscript"/>
        </w:rPr>
        <w:t>13</w:t>
      </w:r>
      <w:r>
        <w:t>उहाँ फेरि तालको छेउ भएर जानुभयो र सबै भीड उहाँकहाँ आयो र उहाँले तिनीहरूलाई शिक्षा दिनुभयो ।</w:t>
      </w:r>
      <w:r/>
      <w:r/>
      <w:r>
        <w:rPr>
          <w:vertAlign w:val="superscript"/>
        </w:rPr>
        <w:t>14</w:t>
      </w:r>
      <w:r>
        <w:t>उहाँ जाँदै गर्नुहुँदा उहाँले अल्फयसका छोरा लेवी कर उठाउने ठाउँमा बसिरहेको देख्‍नुभयो र उहाँले तिनलाई भन्‍नुभयो, “मेरो पछि लाग ।” तिनी उठे, र उहाँको पछि लागे ।</w:t>
      </w:r>
      <w:r/>
      <w:r/>
      <w:r>
        <w:rPr>
          <w:vertAlign w:val="superscript"/>
        </w:rPr>
        <w:t>15</w:t>
      </w:r>
      <w:r>
        <w:t>जब येशूले लेवीको घरमा खाना खाँदै हुनुहुन्थ्यो, धेरै कर उठाउनेहरू र पापीहरूले येशू र उहाँका चेलाहरूसँगै खाना खाइरहेका थिए, किनकि त्यहाँ धेरै जना थिए र तिनीहरूले उहाँलाई पछ्‍याए ।</w:t>
      </w:r>
      <w:r/>
      <w:r/>
      <w:r>
        <w:rPr>
          <w:vertAlign w:val="superscript"/>
        </w:rPr>
        <w:t>16</w:t>
      </w:r>
      <w:r>
        <w:t>जब शास्‍‍त्रीहरू, जो फरिसीहरू थिए, तिनीहरूले येशूलाई पापीहरू र कर उठाउनेहरूसँग खाना खाइरहनुभएको देखे, तिनीहरूले उहाँका चेलाहरूलाई भने “तिनी किन कर उठाउनेहरू र पापीहरूसँग खान्छन्?”</w:t>
      </w:r>
      <w:r/>
      <w:r/>
      <w:r>
        <w:rPr>
          <w:vertAlign w:val="superscript"/>
        </w:rPr>
        <w:t>17</w:t>
      </w:r>
      <w:r>
        <w:t>जब येशूले यो सुन्‍नुभयो, उहाँले तिनीहरूलाई भन्‍नुभयो, “जो मानिस शरीरमा बलियो छ, त्यसलाई वैद्यको आवश्यक पर्दैन, तर बिरामीलाई मात्र वैद्यको आवश्‍यक पर्छ । म धर्मीहरूलाई होइनँ, तर पापीहरूलाई बोलाउन आएको हुँ ।”</w:t>
      </w:r>
      <w:r/>
      <w:r/>
      <w:r>
        <w:rPr>
          <w:vertAlign w:val="superscript"/>
        </w:rPr>
        <w:t>18</w:t>
      </w:r>
      <w:r>
        <w:t>अब यूहन्‍नाका चेलाहरू र फरिसीहरू उपवास बसिरहेका थिए । केही मानिसहरू आए र उहाँलाई भने, “यूहन्‍नाका चेलाहरू र फरिसीका चेलाहरू उपवास बस्छन्, तर तपाईंका चेलाहरू किन उपवास बस्दैनन्?”</w:t>
      </w:r>
      <w:r/>
      <w:r/>
      <w:r>
        <w:rPr>
          <w:vertAlign w:val="superscript"/>
        </w:rPr>
        <w:t>19</w:t>
      </w:r>
      <w:r>
        <w:t>येशूले तिनीहरूलाई भन्‍नुभयो, “के दुलहा जन्तीको साथमा हुँदा विवाहमा आउनेहरू उपवास बस्‍छन् र? दुलहा तिनीहरूसँग भएसम्म तिनीहरू उपवास बस्‍न सक्दैनन् ।</w:t>
      </w:r>
      <w:r/>
      <w:r/>
      <w:r>
        <w:rPr>
          <w:vertAlign w:val="superscript"/>
        </w:rPr>
        <w:t>20</w:t>
      </w:r>
      <w:r>
        <w:t>तर ती दिन आउनेछन्, जब दुलहा तिनीहरूबाट लगिनेछन्, र ती दिनमा तिनीहरू उपवास बस्‍नेछन् ।</w:t>
      </w:r>
      <w:r/>
      <w:r/>
      <w:r>
        <w:rPr>
          <w:vertAlign w:val="superscript"/>
        </w:rPr>
        <w:t>21</w:t>
      </w:r>
      <w:r>
        <w:t>कसैले पनि पुरानो लुगालाई नयाँ कपडाले टाल्दैन । नत्रता त्यो टालेको कपडा त्यसबाट अर्थात् पुरानोबाट नयाँ च्यातेर जान्छ, अनि उक्‍त फटाइ झनै नराम्रो हुन्छ ।</w:t>
      </w:r>
      <w:r/>
      <w:r/>
      <w:r>
        <w:rPr>
          <w:vertAlign w:val="superscript"/>
        </w:rPr>
        <w:t>22</w:t>
      </w:r>
      <w:r>
        <w:t>कसैले पनि नयाँ दाखमद्य पुरानो मशकमा हाल्दैन, नत्रता दाखमद्यले छालालाई फटाउनेछ अनि दाखमद्य र मशक दुवै नष्‍ट हुन्छन् । बरु नयाँ दाखमद्य नयाँ मशकमा हालिन्छ ।”</w:t>
      </w:r>
      <w:r/>
      <w:r/>
      <w:r>
        <w:rPr>
          <w:vertAlign w:val="superscript"/>
        </w:rPr>
        <w:t>23</w:t>
      </w:r>
      <w:r>
        <w:t>विश्रामको दिनमा येशू अन्‍नको खेतबाट भएर जानुभयो, र उहाँका चेलाहरूले अन्‍नका बाला टिप्‍न थाले ।</w:t>
      </w:r>
      <w:r/>
      <w:r/>
      <w:r>
        <w:rPr>
          <w:vertAlign w:val="superscript"/>
        </w:rPr>
        <w:t>24</w:t>
      </w:r>
      <w:r>
        <w:t>अनि फरिसीहरूले उहाँलाई भने, “हेर्नुहोस्, तिनीहरूले विश्रामको दिनमा किन अनुचित कुरा गरिरहेका छन्?”</w:t>
      </w:r>
      <w:r/>
      <w:r/>
      <w:r>
        <w:rPr>
          <w:vertAlign w:val="superscript"/>
        </w:rPr>
        <w:t>25</w:t>
      </w:r>
      <w:r>
        <w:t>उहाँले तिनीहरूलाई भन्‍नुभयो, “दाऊद र तिनीसँग भएका मानिसहरू खाँचोमा परेका र भोकाएका बेला तिनीहरूले के गरे भन्‍ने के तिमीहरूले कहिल्यै पढेका छैनौ?</w:t>
      </w:r>
      <w:r/>
      <w:r/>
      <w:r>
        <w:rPr>
          <w:vertAlign w:val="superscript"/>
        </w:rPr>
        <w:t>26</w:t>
      </w:r>
      <w:r>
        <w:t>अबियाथार प्रधान पूजाहारी हुँदा तिनी कसरी परमेश्‍वरको भवनभित्र गए र उपस्थितिको रोटी खाए, जुन पूजाहारीबाहेक अरू कसैले खानु हुँदैनथ्यो, अनि केही तिनीसँग हुनेहरूलाई पनि दिए ।"</w:t>
      </w:r>
      <w:r/>
      <w:r/>
      <w:r>
        <w:rPr>
          <w:vertAlign w:val="superscript"/>
        </w:rPr>
        <w:t>27</w:t>
      </w:r>
      <w:r>
        <w:t>येशूले भन्‍नुभयो, “विश्रामको दिन मानव-जातिको निम्ति बनाइएको थियो, मानव-जाति विश्राम दिनको निम्ति बनाइएको होइन ।</w:t>
      </w:r>
      <w:r/>
      <w:r/>
      <w:r>
        <w:rPr>
          <w:vertAlign w:val="superscript"/>
        </w:rPr>
        <w:t>28</w:t>
      </w:r>
      <w:r>
        <w:t>यसकारण मानिसका पुत्र विश्राम दिनको पनि प्रभु हुन्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उहाँ फेरि सभाघरभित्र जानुभयो, र त्यहाँ एक जना हात सुकेको मानिस थियो ।</w:t>
      </w:r>
      <w:r/>
      <w:r/>
      <w:r>
        <w:rPr>
          <w:vertAlign w:val="superscript"/>
        </w:rPr>
        <w:t>2</w:t>
      </w:r>
      <w:r>
        <w:t>उहाँले त्यसलाई विश्रामको दिनमा निको पार्नुहुन्छ, कि भनेर केही मानिसहरूले चेवा गरे, ताकि तिनीहरूले उहाँलाई दोष लगाउन सकून् ।</w:t>
      </w:r>
      <w:r/>
      <w:r/>
      <w:r>
        <w:rPr>
          <w:vertAlign w:val="superscript"/>
        </w:rPr>
        <w:t>3</w:t>
      </w:r>
      <w:r>
        <w:t>येशूले हात सुकेको मानिसलाई भन्‍नुभयो, “उठ र यहाँ सबैका माझमा खडा होऊ ।”</w:t>
      </w:r>
      <w:r/>
      <w:r/>
      <w:r>
        <w:rPr>
          <w:vertAlign w:val="superscript"/>
        </w:rPr>
        <w:t>4</w:t>
      </w:r>
      <w:r>
        <w:t>तब उहाँले मानिसहरूलाई भन्‍नुभयो, “विश्रामको दिनमा असल गर्नु कि हानि गर्नु, जीवन बचाउनु कि मार्नु, कुन चाहिं उचित हुन्छ?” तर तिनीहरू चूप थिए ।</w:t>
      </w:r>
      <w:r/>
      <w:r/>
      <w:r>
        <w:rPr>
          <w:vertAlign w:val="superscript"/>
        </w:rPr>
        <w:t>5</w:t>
      </w:r>
      <w:r>
        <w:t>तिनीहरूका कठोर हृदयको कारण दुःखित हुँदै उहाँले रिसाएर वरिपरि तिनीहरूतिर हेर्नुभयो, र उहाँले त्यस मानिसलाई भन्‍नुभयो, “तिम्रो हात पसार ।” त्यसले हात पसार्‍यो र त्यसको हात पहिलेको जस्तै भयो ।</w:t>
      </w:r>
      <w:r/>
      <w:r/>
      <w:r>
        <w:rPr>
          <w:vertAlign w:val="superscript"/>
        </w:rPr>
        <w:t>6</w:t>
      </w:r>
      <w:r>
        <w:t>फरिसीहरू गए र तिनीहरूले उहाँलाई कसरी मारौं भनेर हेरोदीहरूसँग उहाँको विरुद्धमा तुरुन्तै षड्यन्‍‍त्र रच्‍न थाले ।</w:t>
      </w:r>
      <w:r/>
      <w:r/>
      <w:r>
        <w:rPr>
          <w:vertAlign w:val="superscript"/>
        </w:rPr>
        <w:t>7</w:t>
      </w:r>
      <w:r>
        <w:t>तब येशू आफ्ना चेलाहरूसँग समुद्रतिर जानुभयो, अनि गालीलबाट, यहूदियाबाट,</w:t>
      </w:r>
      <w:r/>
      <w:r/>
      <w:r>
        <w:rPr>
          <w:vertAlign w:val="superscript"/>
        </w:rPr>
        <w:t>8</w:t>
      </w:r>
      <w:r>
        <w:t>यरूशलेमबाट, इदुमिआबाट, र यर्दनपारी, र टुरोस र सीदोन वरिपरिबाटका मानिसहरूको ठुलो भीडले उहाँलाई पछ्‍यायो । उहाँले गरिरहनुभएका कुराहरूका बारेमा सुन्दा, त्यो ठूलो भीड उहाँकहाँ आयो ।</w:t>
      </w:r>
      <w:r/>
      <w:r/>
      <w:r>
        <w:rPr>
          <w:vertAlign w:val="superscript"/>
        </w:rPr>
        <w:t>9</w:t>
      </w:r>
      <w:r>
        <w:t>भीडको कारण उहाँले आफ्ना चेलाहरूलाई आफ्नो लागि एउटा सानो डुङ्गा तयार गर्न लगाउनुभयो, ताकि तिनीहरूले उहाँलाई नकुल्चून् ।</w:t>
      </w:r>
      <w:r/>
      <w:r/>
      <w:r>
        <w:rPr>
          <w:vertAlign w:val="superscript"/>
        </w:rPr>
        <w:t>10</w:t>
      </w:r>
      <w:r>
        <w:t>किनभने उहाँले धेरैलाई निको पार्नुभयो, त्यसैले कष्‍टमा परेकाहरू सबैले उहाँलाई छुन उत्सुकतासाथ उहाँको नजिक गए ।</w:t>
      </w:r>
      <w:r/>
      <w:r/>
      <w:r>
        <w:rPr>
          <w:vertAlign w:val="superscript"/>
        </w:rPr>
        <w:t>11</w:t>
      </w:r>
      <w:r>
        <w:t>जब अशुद्ध आत्माहरूले उहाँलाई देख्‍थे, तिनीहरू उहाँको सामु ढल्थे, चिच्‍च्याउँथे अनि तिनीहरूले भन्‍थे , “तपाईं परमेश्‍वरका पुत्र हुनुहुन्छ ।”</w:t>
      </w:r>
      <w:r/>
      <w:r/>
      <w:r>
        <w:rPr>
          <w:vertAlign w:val="superscript"/>
        </w:rPr>
        <w:t>12</w:t>
      </w:r>
      <w:r>
        <w:t>उहाँलाई नचिनाउन उहाँले तिनीहरूलाई कडा आज्ञा दिनुभयो ।</w:t>
      </w:r>
      <w:r/>
      <w:r/>
      <w:r>
        <w:rPr>
          <w:vertAlign w:val="superscript"/>
        </w:rPr>
        <w:t>13</w:t>
      </w:r>
      <w:r>
        <w:t>उहाँ डाँडामाथि जानुभयो, र उहाँले चाहनुभएकाहरूलाई बोलाउनुभयो, अनि तिनीहरू उहाँकहाँ आए ।</w:t>
      </w:r>
      <w:r/>
      <w:r/>
      <w:r>
        <w:rPr>
          <w:vertAlign w:val="superscript"/>
        </w:rPr>
        <w:t>14</w:t>
      </w:r>
      <w:r>
        <w:t>उहाँले बाह्र जनालाई नियुक्‍त गर्नुभयो, (जसलाई उहाँले प्रेरित नाउँ दिनुभयो), ताकि तिनीहरू उहाँसँग रहन सकून् र उहाँले तिनीहरूलाई प्रचार गर्न पठाउन सक्‍नुभएको होस्,</w:t>
      </w:r>
      <w:r/>
      <w:r/>
      <w:r>
        <w:rPr>
          <w:vertAlign w:val="superscript"/>
        </w:rPr>
        <w:t>15</w:t>
      </w:r>
      <w:r>
        <w:t>अनि भूतहरूलाई निकाल्ने अधिकार पाउन् ।</w:t>
      </w:r>
      <w:r/>
      <w:r/>
      <w:r>
        <w:rPr>
          <w:vertAlign w:val="superscript"/>
        </w:rPr>
        <w:t>16</w:t>
      </w:r>
      <w:r>
        <w:t>उहाँले यी बाह्र जनालाई नियुक्‍त गर्नुभयोः सिमोन, जसलाई उहाँले पत्रुस नाउँ दिनुभयो ।</w:t>
      </w:r>
      <w:r/>
      <w:r/>
      <w:r>
        <w:rPr>
          <w:vertAlign w:val="superscript"/>
        </w:rPr>
        <w:t>17</w:t>
      </w:r>
      <w:r>
        <w:t>जब्दियाका छोरा याकूब र याकूबका भाइ यूहन्‍ना, जसलाई उहाँले बोअनर्गेश अर्थात् गर्जनका छोराहरू नाउँ दिनुभयो;</w:t>
      </w:r>
      <w:r/>
      <w:r/>
      <w:r>
        <w:rPr>
          <w:vertAlign w:val="superscript"/>
        </w:rPr>
        <w:t>18</w:t>
      </w:r>
      <w:r>
        <w:t>अनि अन्द्रियास, फिलिप, बारथोलोमाइ, मत्ती, थोमा, अल्फयसका छोरा याकूब, थेदियस, सिमोन कनानी,</w:t>
      </w:r>
      <w:r/>
      <w:r/>
      <w:r>
        <w:rPr>
          <w:vertAlign w:val="superscript"/>
        </w:rPr>
        <w:t>19</w:t>
      </w:r>
      <w:r>
        <w:t>अनि यहूदा इस्करयोत, जसले उहाँलाई धोका दिने थियो ।</w:t>
      </w:r>
      <w:r/>
      <w:r/>
      <w:r>
        <w:rPr>
          <w:vertAlign w:val="superscript"/>
        </w:rPr>
        <w:t>20</w:t>
      </w:r>
      <w:r>
        <w:t>तब उहाँ घर जानुभयो, र फेरि धेरै भीड जम्मा भयो । त्यसकारण उहाँले खानसम्म पनि पाउनु भएन ।</w:t>
      </w:r>
      <w:r/>
      <w:r/>
      <w:r>
        <w:rPr>
          <w:vertAlign w:val="superscript"/>
        </w:rPr>
        <w:t>21</w:t>
      </w:r>
      <w:r>
        <w:t>जब उहाँको परिवारले यसबारे सुन्यो, तिनीहरू उहाँलाई पक्रन गए, किनकि तिनीहरूले भने, “उहाँको दिमाग ठाँउमा छैन ।”</w:t>
      </w:r>
      <w:r/>
      <w:r/>
      <w:r>
        <w:rPr>
          <w:vertAlign w:val="superscript"/>
        </w:rPr>
        <w:t>22</w:t>
      </w:r>
      <w:r>
        <w:t>यरूशलेमबाट आएका शास्‍‍त्रीहरूले भने, “त्यसलाई बालजिबुल लागेको छ” र “त्यसले भूतहरूका शासकद्वारा भूतहरू निकाल्छ ।”</w:t>
      </w:r>
      <w:r/>
      <w:r/>
      <w:r>
        <w:rPr>
          <w:vertAlign w:val="superscript"/>
        </w:rPr>
        <w:t>23</w:t>
      </w:r>
      <w:r>
        <w:t>येशूले तिनीहरूलाई आफूकहाँ बोलाउनुभयो र तिनीहरूलाई द‍ृष्‍टान्तमा भन्‍नुभयो, “शैतानले शैतानलाई कसरी निकाल्‍न सक्छ?”</w:t>
      </w:r>
      <w:r/>
      <w:r/>
      <w:r>
        <w:rPr>
          <w:vertAlign w:val="superscript"/>
        </w:rPr>
        <w:t>24</w:t>
      </w:r>
      <w:r>
        <w:t>यदि राज्य आफैंमा विभाजित हुन्छ भने, त्यो राज्य टिक्‍न सक्दैन ।</w:t>
      </w:r>
      <w:r/>
      <w:r/>
      <w:r>
        <w:rPr>
          <w:vertAlign w:val="superscript"/>
        </w:rPr>
        <w:t>25</w:t>
      </w:r>
      <w:r>
        <w:t>यदि घर आफैंमा विभाजित हुन्छ भने, त्यो घर टिक्‍न सक्दैन ।</w:t>
      </w:r>
      <w:r/>
      <w:r/>
      <w:r>
        <w:rPr>
          <w:vertAlign w:val="superscript"/>
        </w:rPr>
        <w:t>26</w:t>
      </w:r>
      <w:r>
        <w:t>यदि शैतान आफ्नै विरुद्धमा खडा भएको छ र विभाजित छ भने त्यो टिक्‍न सक्दैन, तर त्यसको अन्त आएको हुन्छ ।</w:t>
      </w:r>
      <w:r/>
      <w:r/>
      <w:r>
        <w:rPr>
          <w:vertAlign w:val="superscript"/>
        </w:rPr>
        <w:t>27</w:t>
      </w:r>
      <w:r>
        <w:t>तर कसैले पनि पहिले बलियो मानिसलाई नबाँधिकन त्यसको घरमा पस्‍न र त्यसका सम्पत्ति चोर्न सक्दैन, त्यसपछि त्यसले त्यसको घर लुट्नेछ ।</w:t>
      </w:r>
      <w:r/>
      <w:r/>
      <w:r>
        <w:rPr>
          <w:vertAlign w:val="superscript"/>
        </w:rPr>
        <w:t>28</w:t>
      </w:r>
      <w:r>
        <w:t>साँच्चै म तिमीहरूलाई भन्दछु, कि मानिसहरूका सन्तानहरूका सबै पाप क्षमा गरिनेछन्, र तिनीहरूले गरेका सबै ईश्‍वर-निन्दा पनि क्षमा गरिनेछन्,</w:t>
      </w:r>
      <w:r/>
      <w:r/>
      <w:r>
        <w:rPr>
          <w:vertAlign w:val="superscript"/>
        </w:rPr>
        <w:t>29</w:t>
      </w:r>
      <w:r>
        <w:t>तर पवित्र आत्माको विरुद्धमा गरिने ईश्‍वर-निन्दा कहिल्यै क्षमा हुनेछैन, तर त्यो अनन्त पापको दोषी हुन्छ ।</w:t>
      </w:r>
      <w:r/>
      <w:r/>
      <w:r>
        <w:rPr>
          <w:vertAlign w:val="superscript"/>
        </w:rPr>
        <w:t>30</w:t>
      </w:r>
      <w:r>
        <w:t>येशूले यसो भन्‍नुभयो, किनभने तिनीहरूले “त्योसँग अशुद्ध आत्मा छ” भनिरहेका थिए ।</w:t>
      </w:r>
      <w:r/>
      <w:r/>
      <w:r>
        <w:rPr>
          <w:vertAlign w:val="superscript"/>
        </w:rPr>
        <w:t>31</w:t>
      </w:r>
      <w:r>
        <w:t>उहाँकी आमा र उहाँका भाइहरू आए र बाहिर उभिए । तिनीहरूले उहाँलाई बोलाउन पठाए ।</w:t>
      </w:r>
      <w:r/>
      <w:r/>
      <w:r>
        <w:rPr>
          <w:vertAlign w:val="superscript"/>
        </w:rPr>
        <w:t>32</w:t>
      </w:r>
      <w:r>
        <w:t>एउटा भीड उहाँको वरिपरि बसिरहेको थियो, र तिनीहरूले उहाँलाई भने, “तपाईंकी आमा र भाइहरू बाहिर छन्, अनि उहाँहरूले तपाईंलाई खोजिरहेका छन् ।”</w:t>
      </w:r>
      <w:r/>
      <w:r/>
      <w:r>
        <w:rPr>
          <w:vertAlign w:val="superscript"/>
        </w:rPr>
        <w:t>33</w:t>
      </w:r>
      <w:r>
        <w:t>उहाँले तिनीहरूलाई जवाफ दिनुभयो, “मेरा आमा र भाइहरू को हुन्?”</w:t>
      </w:r>
      <w:r/>
      <w:r/>
      <w:r>
        <w:rPr>
          <w:vertAlign w:val="superscript"/>
        </w:rPr>
        <w:t>34</w:t>
      </w:r>
      <w:r>
        <w:t>उहाँले उहाँका वरिपरि गोलाकारमा बसिरहेकाहरूलाई हेर्नुभयो र भन्‍नुभयो, “हेर, मेरी आमा र मेरा भाइहरू यहाँ छन्!”</w:t>
      </w:r>
      <w:r/>
      <w:r/>
      <w:r>
        <w:rPr>
          <w:vertAlign w:val="superscript"/>
        </w:rPr>
        <w:t>35</w:t>
      </w:r>
      <w:r>
        <w:t>किनकी जसले परमेश्‍वरको इच्छालाई पालन गर्छ, त्यो व्यक्ति नै मेरो भाइ र बहिनी र मेरी आमा हो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फेरि उहाँले समुद्रको छेउमा शिक्षा दिन थाल्नुभयो, अनि धेरै ठुलो भीड उहाँको वरिपरि भेला भयो । उहाँ समुद्रमा भएको एउटा डुङ्गामा चढ्नुभयो र बस्‍नुभयो । सबै भीड समुद्र किनारको छेउमा थिए ।</w:t>
      </w:r>
      <w:r/>
      <w:r/>
      <w:r>
        <w:rPr>
          <w:vertAlign w:val="superscript"/>
        </w:rPr>
        <w:t>2</w:t>
      </w:r>
      <w:r>
        <w:t>उहाँले तिनीहरूलाई धेरै कुरा द‍ृष्‍टान्तमा सिकाउनुभयो र आफ्नो शिक्षामा उहाँले तिनीहरूलाई यसो भन्‍नुभयो,</w:t>
      </w:r>
      <w:r/>
      <w:r/>
      <w:r>
        <w:rPr>
          <w:vertAlign w:val="superscript"/>
        </w:rPr>
        <w:t>3</w:t>
      </w:r>
      <w:r>
        <w:t>“सुन! बीउ छर्ने बीउ छर्न निस्क्यो ।</w:t>
      </w:r>
      <w:r/>
      <w:r/>
      <w:r>
        <w:rPr>
          <w:vertAlign w:val="superscript"/>
        </w:rPr>
        <w:t>4</w:t>
      </w:r>
      <w:r>
        <w:t>त्यसले बीउ छर्दा केही बीउ बाटोमा प‍रे, र चराहरू आएर त्यो खाइदिए ।</w:t>
      </w:r>
      <w:r/>
      <w:r/>
      <w:r>
        <w:rPr>
          <w:vertAlign w:val="superscript"/>
        </w:rPr>
        <w:t>5</w:t>
      </w:r>
      <w:r>
        <w:t>अरू बीउ चाहिं त्यति माटो नभएको ढुङ्गेनी जमिनमा परे । त्यो तुरुन्तै उम्रियो, किनभने त्यहाँ माटो गहिरो थिएन ।</w:t>
      </w:r>
      <w:r/>
      <w:r/>
      <w:r>
        <w:rPr>
          <w:vertAlign w:val="superscript"/>
        </w:rPr>
        <w:t>6</w:t>
      </w:r>
      <w:r>
        <w:t>तर जब घाम लाग्यो, बिरूवाहरू ओइलाए, अनि तिनीहरूका जरा नभएकोले ती सुकिहाले ।</w:t>
      </w:r>
      <w:r/>
      <w:r/>
      <w:r>
        <w:rPr>
          <w:vertAlign w:val="superscript"/>
        </w:rPr>
        <w:t>7</w:t>
      </w:r>
      <w:r>
        <w:t>अरू बीउ काँडाका झाङ्हरूको बीचमा परे । काँडाका झाङ्हरू बढे, र त्यसलाई निसासिदिए, अनि त्यसले कुनै फल फलाएन ।</w:t>
      </w:r>
      <w:r/>
      <w:r/>
      <w:r>
        <w:rPr>
          <w:vertAlign w:val="superscript"/>
        </w:rPr>
        <w:t>8</w:t>
      </w:r>
      <w:r>
        <w:t>अरू बीउ असल जमिनमा परे, र ती बढ्दै र हुर्कंदै गर्दा केहीले तीस गुणा, केहीले साठी गुणा र केहीले सय गुणा पनि फल फलाए ।”</w:t>
      </w:r>
      <w:r/>
      <w:r/>
      <w:r>
        <w:rPr>
          <w:vertAlign w:val="superscript"/>
        </w:rPr>
        <w:t>9</w:t>
      </w:r>
      <w:r>
        <w:t>अनि उहाँले भन्‍नुभयो, “जसको सुन्‍ने कान छ, त्यसले सुनोस्!”</w:t>
      </w:r>
      <w:r/>
      <w:r/>
      <w:r>
        <w:rPr>
          <w:vertAlign w:val="superscript"/>
        </w:rPr>
        <w:t>10</w:t>
      </w:r>
      <w:r>
        <w:t>येशू एक्लै हुनुहुँदा उहाँका नजिकका मानिसहरू र बाह्र जना चेलाले उक्‍त द‍ृष्‍टान्तको बारेमा उहाँसँग सोधे ।</w:t>
      </w:r>
      <w:r/>
      <w:r/>
      <w:r>
        <w:rPr>
          <w:vertAlign w:val="superscript"/>
        </w:rPr>
        <w:t>11</w:t>
      </w:r>
      <w:r>
        <w:t>उहाँले तिनीहरूलाई भन्‍नुभयो, "तिमीहरूलाई परमेश्‍वरको राज्यको रहस्य दिइएको छ । तर बाहिरकाहरूलाई हरेक कुरा द‍ृष्‍टान्तहरूमा दिइएको छ ।</w:t>
      </w:r>
      <w:r/>
      <w:r/>
      <w:r>
        <w:rPr>
          <w:vertAlign w:val="superscript"/>
        </w:rPr>
        <w:t>12</w:t>
      </w:r>
      <w:r>
        <w:t>त्यसैले तिनीहरू हेर्न त हेर्छन्, तर देख्दैनन्, सुन्‍न त सुन्छन् तर बुझ्दैनन्, नत्रता तिनीहरू फर्कन्‍थे र परमेश्‍वरले तिनीहरूलाई क्षमा गर्नुहुने थियो ।”</w:t>
      </w:r>
      <w:r/>
      <w:r/>
      <w:r>
        <w:rPr>
          <w:vertAlign w:val="superscript"/>
        </w:rPr>
        <w:t>13</w:t>
      </w:r>
      <w:r>
        <w:t>अनि उहाँले तिनीहरूलाई भन्‍नुभयो, “के तिमीहरूले यो द‍ृष्‍टान्त बुझ्दैनौ? त्यसो भए तिमीहरूले सबै द‍ृष्‍टान्तहरू कसरी बुझ्‍नेछौ?”</w:t>
      </w:r>
      <w:r/>
      <w:r/>
      <w:r>
        <w:rPr>
          <w:vertAlign w:val="superscript"/>
        </w:rPr>
        <w:t>14</w:t>
      </w:r>
      <w:r>
        <w:t>बीउ छर्नेले वचन छर्छ ।</w:t>
      </w:r>
      <w:r/>
      <w:r/>
      <w:r>
        <w:rPr>
          <w:vertAlign w:val="superscript"/>
        </w:rPr>
        <w:t>15</w:t>
      </w:r>
      <w:r>
        <w:t>वचन छर्दा बाटोतिर परेका बीउ यी नै हुन् । जब तिनीहरूले वचन सुन्छन्, र तुरुन्तै शैतान आउँछ र तिनीहरूमा छरिएका वचन खोसेर लैजान्छ ।</w:t>
      </w:r>
      <w:r/>
      <w:r/>
      <w:r>
        <w:rPr>
          <w:vertAlign w:val="superscript"/>
        </w:rPr>
        <w:t>16</w:t>
      </w:r>
      <w:r>
        <w:t>र ढुङ्गेनी जमिनमा छरिएका केही बीउचाहिं यी नै हुन्; जब तिनीहरूले वचन सुन्छन्, तिनीहरूले यसलाई तुरुन्तै आनन्दसाथ ग्रहण गर्छन् ।</w:t>
      </w:r>
      <w:r/>
      <w:r/>
      <w:r>
        <w:rPr>
          <w:vertAlign w:val="superscript"/>
        </w:rPr>
        <w:t>17</w:t>
      </w:r>
      <w:r>
        <w:t>तर तिनीहरूको आफ्‍नो कुनै जरा हुँदैन, र तिनीहरू केही समयसम्म मात्र टिक्छन् । पछि वचनको कारणले सङ्कष्‍ट वा सतावट आउँदा तिनीहरूले तुरुन्तै ठेस खान्छन् ।</w:t>
      </w:r>
      <w:r/>
      <w:r/>
      <w:r>
        <w:rPr>
          <w:vertAlign w:val="superscript"/>
        </w:rPr>
        <w:t>18</w:t>
      </w:r>
      <w:r>
        <w:t>अरूहरूचाहिं ती हुन्, जो काँडाहरूका माझमा छरिएका छन् । तिनीहरूले वचन सुन्छन्,</w:t>
      </w:r>
      <w:r/>
      <w:r/>
      <w:r>
        <w:rPr>
          <w:vertAlign w:val="superscript"/>
        </w:rPr>
        <w:t>19</w:t>
      </w:r>
      <w:r>
        <w:t>तर संसारको फिक्री, धन-सम्पत्तिको छल र अन्य कुराहरूको लालसामा प्रवेश गर्छन् जसले वचनलाई निसासिदिन्छन् र यो फलदायी हुँदैन ।</w:t>
      </w:r>
      <w:r/>
      <w:r/>
      <w:r>
        <w:rPr>
          <w:vertAlign w:val="superscript"/>
        </w:rPr>
        <w:t>20</w:t>
      </w:r>
      <w:r>
        <w:t>असल जमिनमा छरिएका बीउहरूचाहिं ती नै हुन्, जसले वचन सुन्छन्, यसलाई ग्रहण गर्छन् अनि तीस गुणा, साठी गुणा वा सय गुणा पनि फल फलाउँछन् ।”</w:t>
      </w:r>
      <w:r/>
      <w:r/>
      <w:r>
        <w:rPr>
          <w:vertAlign w:val="superscript"/>
        </w:rPr>
        <w:t>21</w:t>
      </w:r>
      <w:r>
        <w:t>येशूले तिनीहरूलाई भन्‍नुभयो, “के तिमीहरूले बत्तीलाई पाथीमुनि अथवा खाटमुनि राख्‍न घरभित्र ल्याउँछौ? के सामदानमाथि राख्‍नलाई होइन? तिमीहरूले यसलाई ल्याउँछौ र सामदानमाथि राख्‍छौ ।</w:t>
      </w:r>
      <w:r/>
      <w:r/>
      <w:r>
        <w:rPr>
          <w:vertAlign w:val="superscript"/>
        </w:rPr>
        <w:t>22</w:t>
      </w:r>
      <w:r>
        <w:t>किनकि प्रकट नहुने गरी कुनै पनि कुरा लुकाइएको छैन, र खुलस्त नै नहुने कुनै पनि गुप्‍त कुरा छैन ।</w:t>
      </w:r>
      <w:r/>
      <w:r/>
      <w:r>
        <w:rPr>
          <w:vertAlign w:val="superscript"/>
        </w:rPr>
        <w:t>23</w:t>
      </w:r>
      <w:r>
        <w:t>यदि कसैको सुन्‍ने कान छ भने, त्यसले सुनोस् ।”</w:t>
      </w:r>
      <w:r/>
      <w:r/>
      <w:r>
        <w:rPr>
          <w:vertAlign w:val="superscript"/>
        </w:rPr>
        <w:t>24</w:t>
      </w:r>
      <w:r>
        <w:t>उहाँले तिनीहरूलाई भन्‍नुभयो, “तिमीहरूले जे सुन्छौ, त्यसमा ध्यान देओ, किनकि जुन नापले तिमीहरू नाप्‍छौ, त्यही नापले तिमीहरूलाई पनि नापिनेछ, र तिमीहरूलाई अझ बढी थपिनेछ ।</w:t>
      </w:r>
      <w:r/>
      <w:r/>
      <w:r>
        <w:rPr>
          <w:vertAlign w:val="superscript"/>
        </w:rPr>
        <w:t>25</w:t>
      </w:r>
      <w:r>
        <w:t>किनभने जोसँग छ, त्यसलाई अझ बढ्ता गरी दिइनेछ र जोसँग छैन, त्यससँग भएको पनि खोसिनेछ ।”</w:t>
      </w:r>
      <w:r/>
      <w:r/>
      <w:r>
        <w:rPr>
          <w:vertAlign w:val="superscript"/>
        </w:rPr>
        <w:t>26</w:t>
      </w:r>
      <w:r>
        <w:t>उहाँले यो पनि भन्‍नुभयो, “परमेश्‍वरको राज्य जमिनमा बीउ छर्ने मानिसजस्तो हो ।</w:t>
      </w:r>
      <w:r/>
      <w:r/>
      <w:r>
        <w:rPr>
          <w:vertAlign w:val="superscript"/>
        </w:rPr>
        <w:t>27</w:t>
      </w:r>
      <w:r>
        <w:t>त्यो रातमा सुत्छ अनि दिन भएपछि उठ्छ, अनि कसरी भयो भन्‍ने त्यसले नजाने पनि बीउ उम्रन्छ र बढ्छ ।</w:t>
      </w:r>
      <w:r/>
      <w:r/>
      <w:r>
        <w:rPr>
          <w:vertAlign w:val="superscript"/>
        </w:rPr>
        <w:t>28</w:t>
      </w:r>
      <w:r>
        <w:t>जमिन आफैंले अन्‍न फलाउँछः पहिला टुसा पलाउँछ, त्यसपछि बाला लाग्छ अनि बालामा अन्‍न पाक्छ ।</w:t>
      </w:r>
      <w:r/>
      <w:r/>
      <w:r>
        <w:rPr>
          <w:vertAlign w:val="superscript"/>
        </w:rPr>
        <w:t>29</w:t>
      </w:r>
      <w:r>
        <w:t>जब अन्‍न पाक्छ, तुरुन्तै त्यसले त्यसलाई हँसियाले काट्छ, किनभने कटनीको समय आएको छ ।”</w:t>
      </w:r>
      <w:r/>
      <w:r/>
      <w:r>
        <w:rPr>
          <w:vertAlign w:val="superscript"/>
        </w:rPr>
        <w:t>30</w:t>
      </w:r>
      <w:r>
        <w:t>उहाँले भन्‍नुभयो, “हामीले परमेश्‍वरको राज्यलाई केसँग तुलना गर्न सक्छौं, अथवा यसको व्याख्या गर्न कुन द‍ृष्‍टान्त प्रयोग गर्न सक्छौं?</w:t>
      </w:r>
      <w:r/>
      <w:r/>
      <w:r>
        <w:rPr>
          <w:vertAlign w:val="superscript"/>
        </w:rPr>
        <w:t>31</w:t>
      </w:r>
      <w:r>
        <w:t>यो रायोको बीउजस्तो हो, जसलाई छर्दा पृथ्वीका बीउहरूमध्ये यो सबैभन्दा सानो हुन्छ ।</w:t>
      </w:r>
      <w:r/>
      <w:r/>
      <w:r>
        <w:rPr>
          <w:vertAlign w:val="superscript"/>
        </w:rPr>
        <w:t>32</w:t>
      </w:r>
      <w:r>
        <w:t>तैपनि यसलाई छरेपछि यो बढ्छ र बारीका सबै सागपातहरूभन्दा ठुलो हुन्छ, र यसमा ठुला हाँगाहरू पलाउँछन्, ताकि आकाशमा उड्ने चराहरूले यसको छहारीमा गुँड बनाउन सकून् ।</w:t>
      </w:r>
      <w:r/>
      <w:r/>
      <w:r>
        <w:rPr>
          <w:vertAlign w:val="superscript"/>
        </w:rPr>
        <w:t>33</w:t>
      </w:r>
      <w:r>
        <w:t>तिनीहरूले बुझ्‍न सक्‍नेसम्म उहाँले तिनीहरूलाई यस्ता धेरै द‍ृष्‍टान्तद्वारा वचन सुनाउनुभयो,</w:t>
      </w:r>
      <w:r/>
      <w:r/>
      <w:r>
        <w:rPr>
          <w:vertAlign w:val="superscript"/>
        </w:rPr>
        <w:t>34</w:t>
      </w:r>
      <w:r>
        <w:t>अनि उहाँले तिनीहरूलाई द‍ृष्‍टान्तबिना केही बताउनुभएन । तर उहाँ एक्‍लै हुनुहुँदा आफ्ना चेलाहरूलाई सबै कुरा व्याख्या गरिदिनुभयो ।</w:t>
      </w:r>
      <w:r/>
      <w:r/>
      <w:r>
        <w:rPr>
          <w:vertAlign w:val="superscript"/>
        </w:rPr>
        <w:t>35</w:t>
      </w:r>
      <w:r>
        <w:t>त्यो दिन जब साँझ पर्‍यो, उहाँले तिनीहरूलाई भन्‍नुभयो, “आओ, हामी पारिपट्टि जाऔं ।”</w:t>
      </w:r>
      <w:r/>
      <w:r/>
      <w:r>
        <w:rPr>
          <w:vertAlign w:val="superscript"/>
        </w:rPr>
        <w:t>36</w:t>
      </w:r>
      <w:r>
        <w:t>त्यसैले तिनीहरूले त्यो भीडलाई छोडी येशू जुन डुङ्गामा हुनुहुन्थ्यो त्यसैमा उहाँलाई आफ्नो साथमा लगे । अरू डुङ्गाहरू पनि उहाँसँगसँगै गए ।</w:t>
      </w:r>
      <w:r/>
      <w:r/>
      <w:r>
        <w:rPr>
          <w:vertAlign w:val="superscript"/>
        </w:rPr>
        <w:t>37</w:t>
      </w:r>
      <w:r>
        <w:t>त्यहाँ भयङ्कर आँधी चल्न थाल्यो र छालहरू डुङ्गामा पस्‍न लागे, अनि डुङ्गा पानीले भरिन लाग्यो ।</w:t>
      </w:r>
      <w:r/>
      <w:r/>
      <w:r>
        <w:rPr>
          <w:vertAlign w:val="superscript"/>
        </w:rPr>
        <w:t>38</w:t>
      </w:r>
      <w:r>
        <w:t>तर येशू डुङ्गाको पछिल्लो भागमा सिरानी लगाएर मस्‍त निदाउनुभएको थियो । तिनीहरूले यसो भन्दै उहाँलाई ब्युँझाए, “गुरुज्यू, हामी मर्नै लाग्दा पनि तपाईंलाई वास्ता छैन?”</w:t>
      </w:r>
      <w:r/>
      <w:r/>
      <w:r>
        <w:rPr>
          <w:vertAlign w:val="superscript"/>
        </w:rPr>
        <w:t>39</w:t>
      </w:r>
      <w:r>
        <w:t>अनि उहाँ ब्युँझनुभयो र बतासलाई हप्काउनुभयो अनि समुद्रलाई भन्‍नुभयो, “शान्त हो! रोकिजा!” अनि बतास चल्न रोकियो र त्यहाँ सन्‍नाटा छायो ।</w:t>
      </w:r>
      <w:r/>
      <w:r/>
      <w:r>
        <w:rPr>
          <w:vertAlign w:val="superscript"/>
        </w:rPr>
        <w:t>40</w:t>
      </w:r>
      <w:r>
        <w:t>अनि उहाँले तिनीहरूलाई भन्‍नुभयो, “तिमीहरू किन डराएका छौ? के तिमीहरूसँग अझै विश्‍वास छैन?”</w:t>
      </w:r>
      <w:r/>
      <w:r/>
      <w:r>
        <w:rPr>
          <w:vertAlign w:val="superscript"/>
        </w:rPr>
        <w:t>41</w:t>
      </w:r>
      <w:r>
        <w:t>तिनीहरू साह्रै डराए र एक-अर्कालाई भने, “यिनी को हुन्, किनभने बतास र समुद्रले पनि यिनले भनेको मान्छन्?”</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उहाँहरू समुद्रको पारिपट्टि गदरिनीहरूको क्षेत्रमा आउनुभयो ।</w:t>
      </w:r>
      <w:r/>
      <w:r/>
      <w:r>
        <w:rPr>
          <w:vertAlign w:val="superscript"/>
        </w:rPr>
        <w:t>2</w:t>
      </w:r>
      <w:r>
        <w:t>जब येशू डुङ्गाबाट ओर्लंदै हुनुहुन्थ्यो, अशुद्ध आत्मा लागेको एक जना मानिस चिहानबाट तुरुन्तै उहाँकहाँ आयो ।</w:t>
      </w:r>
      <w:r/>
      <w:r/>
      <w:r>
        <w:rPr>
          <w:vertAlign w:val="superscript"/>
        </w:rPr>
        <w:t>3</w:t>
      </w:r>
      <w:r>
        <w:t>त्यो मानिस चिहानमा बस्थ्‍यो । कसैले पनि त्यसलाई साङ्लाले समेत बाँधेर राख्‍न सकेको थिएन ।</w:t>
      </w:r>
      <w:r/>
      <w:r/>
      <w:r>
        <w:rPr>
          <w:vertAlign w:val="superscript"/>
        </w:rPr>
        <w:t>4</w:t>
      </w:r>
      <w:r>
        <w:t>त्यसलाई धेरै पटक ठिंगुरो लगाएर र साङ्लाहरूले बाँधेर राखिएको थियो । त्यसले साङ्लाहरूलाई चुँडाल्थ्यो, र त्यसको ठिंगुरो तोडिन्थ्यो । त्यसलाई वशमा राख्‍ने सामर्थ्य कसैमा थिएन ।</w:t>
      </w:r>
      <w:r/>
      <w:r/>
      <w:r>
        <w:rPr>
          <w:vertAlign w:val="superscript"/>
        </w:rPr>
        <w:t>5</w:t>
      </w:r>
      <w:r>
        <w:t>हरेक रात र दिन चिहान घारीमा र डाँडाहरूमा त्यो चिच्‍च्याउँथ्यो र त्यसले धारिलो ढुङ्गाहरूले आफैंलाई काटेर चोट पार्थ्यो ।</w:t>
      </w:r>
      <w:r/>
      <w:r/>
      <w:r>
        <w:rPr>
          <w:vertAlign w:val="superscript"/>
        </w:rPr>
        <w:t>6</w:t>
      </w:r>
      <w:r>
        <w:t>जब त्यसले येशूलाई टाढैबाट देख्यो, त्यो उहाँकहाँ दौड्‍यो अनि उहाँको अगि घोप्‍टो पर्‍यो ।</w:t>
      </w:r>
      <w:r/>
      <w:r/>
      <w:r>
        <w:rPr>
          <w:vertAlign w:val="superscript"/>
        </w:rPr>
        <w:t>7</w:t>
      </w:r>
      <w:r>
        <w:t>त्यसले ठुलो स्वरमा कराएर भन्यो, “हे येशू, सर्वोच्‍च परमेश्‍वरका पुत्र, मेरो तपाईंसँग के सरोकार छ? म परमेश्‍वरको नाउँमा बिन्ती गर्छु, कि मलाई नसताउनुहोस् ।”</w:t>
      </w:r>
      <w:r/>
      <w:r/>
      <w:r>
        <w:rPr>
          <w:vertAlign w:val="superscript"/>
        </w:rPr>
        <w:t>8</w:t>
      </w:r>
      <w:r>
        <w:t>किनकि येशूले त्यसलाई भनिरहनुभएको थियो, “तँ अशुद्ध आत्मा, यस मानिसबाट बाहिर निस्किआइज ।”</w:t>
      </w:r>
      <w:r/>
      <w:r/>
      <w:r>
        <w:rPr>
          <w:vertAlign w:val="superscript"/>
        </w:rPr>
        <w:t>9</w:t>
      </w:r>
      <w:r>
        <w:t>उहाँले त्यसलाई सोध्‍नुभयो, “तेरो नाम के हो?” त्यसले उहाँलाई भन्यो, “मेरो नाम फौज हो, किनकि हामी धेरै छौं ।”</w:t>
      </w:r>
      <w:r/>
      <w:r/>
      <w:r>
        <w:rPr>
          <w:vertAlign w:val="superscript"/>
        </w:rPr>
        <w:t>10</w:t>
      </w:r>
      <w:r>
        <w:t>त्यसले उहाँलाई त्यस क्षेत्रबाट तिनीहरूलाई बाहिर नपठाउन बारम्बार बिन्ती गर्‍यो ।</w:t>
      </w:r>
      <w:r/>
      <w:r/>
      <w:r>
        <w:rPr>
          <w:vertAlign w:val="superscript"/>
        </w:rPr>
        <w:t>11</w:t>
      </w:r>
      <w:r>
        <w:t>अब त्यहाँ सुँगुरको एउटा ठुलो बथान डाँडामा चरिरहेको थियो,</w:t>
      </w:r>
      <w:r/>
      <w:r/>
      <w:r>
        <w:rPr>
          <w:vertAlign w:val="superscript"/>
        </w:rPr>
        <w:t>12</w:t>
      </w:r>
      <w:r>
        <w:t>अनि तिनीहरूले यसो भन्दै उहाँसँग बिन्ती गरे, “हामीलाई ती सुँगुरहरूभित्र पठाउनुहोस्; हामीलाई तिनीहरूमा पस्‍न दिनुहोस्।”</w:t>
      </w:r>
      <w:r/>
      <w:r/>
      <w:r>
        <w:rPr>
          <w:vertAlign w:val="superscript"/>
        </w:rPr>
        <w:t>13</w:t>
      </w:r>
      <w:r>
        <w:t>उहाँले तिनीहरूलाई अनुमति दिनुभयो; अशुद्ध आत्माहरू निस्किए र सुँगुरहरूभित्र पसे, अनि तिनीहरू भिरालो पहाडबाट समुद्रतिर हुर्रिए अनि लगभग दुई हजार सुँगुर समुद्रमा डुबे ।</w:t>
      </w:r>
      <w:r/>
      <w:r/>
      <w:r>
        <w:rPr>
          <w:vertAlign w:val="superscript"/>
        </w:rPr>
        <w:t>14</w:t>
      </w:r>
      <w:r>
        <w:t>अनि सुँगुरहरू चराइरहेका मानिसहरू दौडेर गए, र तिनीहरूले के भएको थियो भनी सहर र गाउँघरतिर खबर दिए अनि के भएको रहेछ भनी हेर्न धेरै मानिसहरू गए ।</w:t>
      </w:r>
      <w:r/>
      <w:r/>
      <w:r>
        <w:rPr>
          <w:vertAlign w:val="superscript"/>
        </w:rPr>
        <w:t>15</w:t>
      </w:r>
      <w:r>
        <w:t>तिनीहरू येशूकहाँ आए, र तिनीहरूले भूत लागेको मानिस जससँग फौज नै थियो, त्यसलाई लुगा लगाएर दिमाग ठिक भई बसिरहेको देखेर तिनीहरू डराए ।</w:t>
      </w:r>
      <w:r/>
      <w:r/>
      <w:r>
        <w:rPr>
          <w:vertAlign w:val="superscript"/>
        </w:rPr>
        <w:t>16</w:t>
      </w:r>
      <w:r>
        <w:t>भूत लागेको मानिसलाई के भएको थियो भनी देख्‍नेहरूले त्यसको बारेमा तिनीहरूलाई विस्‍‍तृत रूपमा बताए, र तिनीहरूले सुँगुरहरूको बारेमा पनि तिनीहरूलाई बताए ।</w:t>
      </w:r>
      <w:r/>
      <w:r/>
      <w:r>
        <w:rPr>
          <w:vertAlign w:val="superscript"/>
        </w:rPr>
        <w:t>17</w:t>
      </w:r>
      <w:r>
        <w:t>अनि तिनीहरूले येशूलाई तिनीहरूको क्षेत्रबाट जान बिन्ती गर्न लागे ।</w:t>
      </w:r>
      <w:r/>
      <w:r/>
      <w:r>
        <w:rPr>
          <w:vertAlign w:val="superscript"/>
        </w:rPr>
        <w:t>18</w:t>
      </w:r>
      <w:r>
        <w:t>जब येशू डुङ्‍गामा चढ्दै हुनुहुन्थ्यो त्यो भूत लागेको मानिसले त्यो पनि उहाँसँगै रहनलाई उहाँलाई बिन्ती गर्‍यो ।</w:t>
      </w:r>
      <w:r/>
      <w:r/>
      <w:r>
        <w:rPr>
          <w:vertAlign w:val="superscript"/>
        </w:rPr>
        <w:t>19</w:t>
      </w:r>
      <w:r>
        <w:t>तर येशूले त्यसलाई आफूसँग आउन अनुमति दिनुभएन । तर उहाँले त्यसलाई भन्‍नुभयो, “तिम्रो घरमा र तिम्रा मानिसकहाँ जाऊ, र प्रभुले तिम्रो निम्ति के गर्नुभयो र कसरी उहाँले तिमीलाई कृपा गर्नुभयो, सो तिनीहरूलाई भन ।”</w:t>
      </w:r>
      <w:r/>
      <w:r/>
      <w:r>
        <w:rPr>
          <w:vertAlign w:val="superscript"/>
        </w:rPr>
        <w:t>20</w:t>
      </w:r>
      <w:r>
        <w:t>त्यसैले त्यो मानिस गयो र येशूले त्यसको निम्ति गर्नुभएका महान् कुराहरू डेकापोलिसमा बताउन थाल्यो, अनि सबैजना छक्‍क परे ।</w:t>
      </w:r>
      <w:r/>
      <w:r/>
      <w:r>
        <w:rPr>
          <w:vertAlign w:val="superscript"/>
        </w:rPr>
        <w:t>21</w:t>
      </w:r>
      <w:r>
        <w:t>अब येशू फेरि डुङ्गा चढेर पारिपट्टि पुग्‍नुभयो र उहाँ समुद्रको छेउमा हुनुहुँदा उहाँको वरिपरि एउटा ठुलो भीड भेला भयो ।</w:t>
      </w:r>
      <w:r/>
      <w:r/>
      <w:r>
        <w:rPr>
          <w:vertAlign w:val="superscript"/>
        </w:rPr>
        <w:t>22</w:t>
      </w:r>
      <w:r>
        <w:t>त्यसपछि सभाघरका अगुवाहरूमध्ये याइरस नाउँ गरेका एक जना उहाँकहाँ आए । जब तिनले येशूलाई देखे, तब उहाँको पाउमा परे ।</w:t>
      </w:r>
      <w:r/>
      <w:r/>
      <w:r>
        <w:rPr>
          <w:vertAlign w:val="superscript"/>
        </w:rPr>
        <w:t>23</w:t>
      </w:r>
      <w:r>
        <w:t>तिनले यसो भन्दै बारम्बार बिन्ती गरे, “मेरी सानी छोरी मृत्‍युको मुखमा पुगेकी छे । म तपाईंलाई बिन्ती गर्छु, कि आउनुहोस् र त्यसमाथि आफ्नो हात राखिदिनुहोस्, ताकि त्यो ठिक हुन सकोस् र बाँच्‍न सकोस्।”</w:t>
      </w:r>
      <w:r/>
      <w:r/>
      <w:r>
        <w:rPr>
          <w:vertAlign w:val="superscript"/>
        </w:rPr>
        <w:t>24</w:t>
      </w:r>
      <w:r>
        <w:t>त्यसैले उहाँ तिनीसँग जानुभयो, अनि ठुलो भीडले उहाँलाई पछ्‍यायो, अनि तिनीहरूले उहाँको वरिपरि ठेलमठेल गरे ।</w:t>
      </w:r>
      <w:r/>
      <w:r/>
      <w:r>
        <w:rPr>
          <w:vertAlign w:val="superscript"/>
        </w:rPr>
        <w:t>25</w:t>
      </w:r>
      <w:r>
        <w:t>अब त्यहाँ बाह्र वर्षदेखि रगत बग्‍ने रोगले ग्रस्त भएकी एक स्‍‍त्री थिई ।</w:t>
      </w:r>
      <w:r/>
      <w:r/>
      <w:r>
        <w:rPr>
          <w:vertAlign w:val="superscript"/>
        </w:rPr>
        <w:t>26</w:t>
      </w:r>
      <w:r>
        <w:t>त्यसले धेरै वैद्यकहाँ गएर धेरै दुःख कष्‍ट भोगेकी थिई अनि त्यससँग भएका सबै थोक त्यसले खर्च गरिसकेकी थिई, तर निको हुनुको सट्टा त्यसको अवस्था झनै नराम्रो भयो ।</w:t>
      </w:r>
      <w:r/>
      <w:r/>
      <w:r>
        <w:rPr>
          <w:vertAlign w:val="superscript"/>
        </w:rPr>
        <w:t>27</w:t>
      </w:r>
      <w:r>
        <w:t>त्यसले येशूको बारेमा खबर सुनेर भीडमा उहाँको पछाडि आई, अनि उहाँको खास्टो छोई ।</w:t>
      </w:r>
      <w:r/>
      <w:r/>
      <w:r>
        <w:rPr>
          <w:vertAlign w:val="superscript"/>
        </w:rPr>
        <w:t>28</w:t>
      </w:r>
      <w:r>
        <w:t>किनकि त्यसले भनी, “यदि मैले उहाँको वस्‍‍त्र मात्र छोएँ भने म निको हुनेछु ।”</w:t>
      </w:r>
      <w:r/>
      <w:r/>
      <w:r>
        <w:rPr>
          <w:vertAlign w:val="superscript"/>
        </w:rPr>
        <w:t>29</w:t>
      </w:r>
      <w:r>
        <w:t>जब त्यसले उहाँलाई छोई, रगत बग्‍न रोकियो, अनि त्यसले आफ्नो कष्‍टबाट आफू निको भएको शरीरमा महसुस गरी ।</w:t>
      </w:r>
      <w:r/>
      <w:r/>
      <w:r>
        <w:rPr>
          <w:vertAlign w:val="superscript"/>
        </w:rPr>
        <w:t>30</w:t>
      </w:r>
      <w:r>
        <w:t>येशूले आफूबाट शक्‍ति निस्‍केर गएको तुरुन्तै थाहा पाउनुभयो । अनि उहाँ भीडतिर फर्केर भन्‍नुभयो, “कसले मेरो लुगा छोयो?”</w:t>
      </w:r>
      <w:r/>
      <w:r/>
      <w:r>
        <w:rPr>
          <w:vertAlign w:val="superscript"/>
        </w:rPr>
        <w:t>31</w:t>
      </w:r>
      <w:r>
        <w:t>उहाँका चेलाहरूले उहाँलाई भने, “तपाईंको वरिपरि ठेलमठेल गरेको भीडलाई देख्‍नुभएकै छ, अनि तपाईं भन्‍नुहुन्छ ‘मलाई कसले छोयो’?”</w:t>
      </w:r>
      <w:r/>
      <w:r/>
      <w:r>
        <w:rPr>
          <w:vertAlign w:val="superscript"/>
        </w:rPr>
        <w:t>32</w:t>
      </w:r>
      <w:r>
        <w:t>तर यो कसले गरेको थियो भनी हेर्न येशूले वरिपरि हेर्नुभयो ।</w:t>
      </w:r>
      <w:r/>
      <w:r/>
      <w:r>
        <w:rPr>
          <w:vertAlign w:val="superscript"/>
        </w:rPr>
        <w:t>33</w:t>
      </w:r>
      <w:r>
        <w:t>त्यस स्‍‍त्रीले आफूलाई के भएको थियो भन्‍ने कुरा थाहा पाएर त्यो डरले कामी । त्यो आई र उहाँको सामु घोप्‍टो परी र सबै सत्यता उहाँलाई बताई ।</w:t>
      </w:r>
      <w:r/>
      <w:r/>
      <w:r>
        <w:rPr>
          <w:vertAlign w:val="superscript"/>
        </w:rPr>
        <w:t>34</w:t>
      </w:r>
      <w:r>
        <w:t>उहाँले त्यसलाई भन्‍नुभयो, “हे छोरी, तिम्रो विश्‍वासले तिमीलाई निको पारेको छ । शान्तिसाथ जाऊ र तिम्रो कष्‍टबाट निको होऊ ।”</w:t>
      </w:r>
      <w:r/>
      <w:r/>
      <w:r>
        <w:rPr>
          <w:vertAlign w:val="superscript"/>
        </w:rPr>
        <w:t>35</w:t>
      </w:r>
      <w:r>
        <w:t>उहाँ बोल्दै गर्नुहुँदा सभाघरका अगुवाकहाँबाट केही मानिसहरू यसो भन्दै आए, “तपाईंकी छोरी मरी । अब गुरुज्यूलाई किन दुःख दिने?”</w:t>
      </w:r>
      <w:r/>
      <w:r/>
      <w:r>
        <w:rPr>
          <w:vertAlign w:val="superscript"/>
        </w:rPr>
        <w:t>36</w:t>
      </w:r>
      <w:r>
        <w:t>तर जब येशूले तिनीहरूले भनेको कुरा सुन्‍नुभयो, उहाँले सभाघरका अगुवालाई भन्‍नुभयो, “नडराऊ, विश्‍वास मात्र गर ।”</w:t>
      </w:r>
      <w:r/>
      <w:r/>
      <w:r>
        <w:rPr>
          <w:vertAlign w:val="superscript"/>
        </w:rPr>
        <w:t>37</w:t>
      </w:r>
      <w:r>
        <w:t>उहाँले पत्रुस, याकूब अनि याकूबका भाइ यूहन्‍नालाई बाहेक अरू कसैलाई पनि उहाँसँग जान अनुमति दिनुभएन ।</w:t>
      </w:r>
      <w:r/>
      <w:r/>
      <w:r>
        <w:rPr>
          <w:vertAlign w:val="superscript"/>
        </w:rPr>
        <w:t>38</w:t>
      </w:r>
      <w:r>
        <w:t>उहाँहरू सभाघरका अगुवाको घरमा आउनुभयो अनि उहाँले त्यहाँ मानिसहरूलाई ज्यादै खैलाबैला गरिरहेको देख्‍नुभयो; तिनीहरू रोइरहेका र विलाप गरिरहेका थिए ।</w:t>
      </w:r>
      <w:r/>
      <w:r/>
      <w:r>
        <w:rPr>
          <w:vertAlign w:val="superscript"/>
        </w:rPr>
        <w:t>39</w:t>
      </w:r>
      <w:r>
        <w:t>जब उहाँ घरभित्र पस्‍नुभयो, उहाँले तिनीहरूलाई भन्‍नुभयो, “तिमीहरू किन निरास छौ र रुन्छौ? बालिका मरेकी छैन, सुतेकी मात्र हो ।”</w:t>
      </w:r>
      <w:r/>
      <w:r/>
      <w:r>
        <w:rPr>
          <w:vertAlign w:val="superscript"/>
        </w:rPr>
        <w:t>40</w:t>
      </w:r>
      <w:r>
        <w:t>उहाँको कुरामा तिनीहरू हाँसे । तर उहाँले ती सबैलाई बाहिर निकाल्नुभयो अनि बालिकाका बुबा र आमा अनि उहाँसँग आएकाहरूलाई लिएर उहाँ त्यस बालिका भएको ठाउँमा जानुभयो ।</w:t>
      </w:r>
      <w:r/>
      <w:r/>
      <w:r>
        <w:rPr>
          <w:vertAlign w:val="superscript"/>
        </w:rPr>
        <w:t>41</w:t>
      </w:r>
      <w:r>
        <w:t>उहाँले बालिकालाई हात समातेर तिनलाई भन्‍नुभयो, “तालिता कूमी”, जसको अर्थ हुन्छ, “सानी नानी, म तिमीलाई भन्दछु, उठ!”</w:t>
      </w:r>
      <w:r/>
      <w:r/>
      <w:r>
        <w:rPr>
          <w:vertAlign w:val="superscript"/>
        </w:rPr>
        <w:t>42</w:t>
      </w:r>
      <w:r>
        <w:t>तुरुन्तै बालिका उठी अनि हिंडी (त्यो बाह्र वर्षकी थिई) । त्यति नै बेला तिनीहरू अत्यन्तै चकित भए ।</w:t>
      </w:r>
      <w:r/>
      <w:r/>
      <w:r>
        <w:rPr>
          <w:vertAlign w:val="superscript"/>
        </w:rPr>
        <w:t>43</w:t>
      </w:r>
      <w:r>
        <w:t>उहाँले तिनीहरूलाई त्यस बारेमा कसैले थाहा नपाओस् भन्‍ने कडा आज्ञा दिनुभयो । अनि उहाँले त्यो बालिकालाई केही खाने कुरा दिन भनी भन्‍नुभयो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उहाँ त्यहाँबाट जानुभयो र आफ्नो गाउँमा आउनुभयो, अनि उहाँका चेलाहरूले उहाँलाई पछ्‍याए ।</w:t>
      </w:r>
      <w:r/>
      <w:r/>
      <w:r>
        <w:rPr>
          <w:vertAlign w:val="superscript"/>
        </w:rPr>
        <w:t>2</w:t>
      </w:r>
      <w:r>
        <w:t>जब विश्रामको दिन आयो उहाँले सभाघरमा शिक्षा दिनुभयो । धेरै मानिसहरूले उहाँको शिक्षा सुने र छक्‍क परे । तिनीहरूले भने, “यिनले यी शिक्षाहरू कहाँबाट पाए? यिनलाई दिइएको यो बुद्धि के हो? यिनका हातले गरेका यी कस्ता अचम्मका कामहरू हुन्?”</w:t>
      </w:r>
      <w:r/>
      <w:r/>
      <w:r>
        <w:rPr>
          <w:vertAlign w:val="superscript"/>
        </w:rPr>
        <w:t>3</w:t>
      </w:r>
      <w:r>
        <w:t>“के यिनी मरियमका पुत्र अनि याकूब, योसेफ, यहूदा र सिमोनका दाजु सिकर्मी होइनन् र? के यिनका बहिनीहरू हामीसित छैनन् र?” र तिनीहरू येशूद्वारा क्रुद्ध पारिए ।</w:t>
      </w:r>
      <w:r/>
      <w:r/>
      <w:r>
        <w:rPr>
          <w:vertAlign w:val="superscript"/>
        </w:rPr>
        <w:t>4</w:t>
      </w:r>
      <w:r>
        <w:t>अनि येशूले तिनीहरूलाई भन्‍नुभयो, “एउटा अगमवक्‍ताको आफ्नो गाउँ, नातेदार र आफ्नो घर परिवारबाहेक कहीं पनि अनादर हुँदैन ।”</w:t>
      </w:r>
      <w:r/>
      <w:r/>
      <w:r>
        <w:rPr>
          <w:vertAlign w:val="superscript"/>
        </w:rPr>
        <w:t>5</w:t>
      </w:r>
      <w:r>
        <w:t>केही बिरामी मानिसहरूमा हात राखेर निको पार्नुबाहेक त्यहाँ उहाँले कुनै शक्‍तिशाली कामहरू गर्न सक्‍नुभएन ।</w:t>
      </w:r>
      <w:r/>
      <w:r/>
      <w:r>
        <w:rPr>
          <w:vertAlign w:val="superscript"/>
        </w:rPr>
        <w:t>6</w:t>
      </w:r>
      <w:r>
        <w:t>तिनीहरूको अविश्‍वासले उहाँलाई अचम्मित तुल्यायो । अनि उहाँ गाउँहरूभरि शिक्षा दिंदै हिंड्नुभयो ।</w:t>
      </w:r>
      <w:r/>
      <w:r/>
      <w:r>
        <w:rPr>
          <w:vertAlign w:val="superscript"/>
        </w:rPr>
        <w:t>7</w:t>
      </w:r>
      <w:r>
        <w:t>अनि उहाँले बाह्र जनालाई बोलाउनुभयो, र दुई-दुई जना गरी तिनीहरूलाई पठाउन लाग्‍नुभयो, र तिनीहरूलाई अशुद्ध आत्माहरूमाथि अधिकार दिनुभयो ।</w:t>
      </w:r>
      <w:r/>
      <w:r/>
      <w:r>
        <w:rPr>
          <w:vertAlign w:val="superscript"/>
        </w:rPr>
        <w:t>8</w:t>
      </w:r>
      <w:r>
        <w:t>र उहाँले तिनीहरूलाई यात्रामा एउटा लट्ठी बाहेक केही पनि नबोक्‍नू— न रोटी, न झोला, न त पटुकीमा पैसा नै बोक्‍नू—</w:t>
      </w:r>
      <w:r/>
      <w:r/>
      <w:r>
        <w:rPr>
          <w:vertAlign w:val="superscript"/>
        </w:rPr>
        <w:t>9</w:t>
      </w:r>
      <w:r>
        <w:t>तर जुत्ता लगाउनू र दुइवटा दौरा चाहिं नलगाउनू भनी निर्देशन दिनुभयो ।</w:t>
      </w:r>
      <w:r/>
      <w:r/>
      <w:r>
        <w:rPr>
          <w:vertAlign w:val="superscript"/>
        </w:rPr>
        <w:t>10</w:t>
      </w:r>
      <w:r>
        <w:t>उहाँले तिनीहरूलाई भन्‍नुभयो, “जब तिमीहरू कुनै घरभित्र पस्छौ, त्यो ठाउँ नछोडेसम्‍म त्यहीं बस ।</w:t>
      </w:r>
      <w:r/>
      <w:r/>
      <w:r>
        <w:rPr>
          <w:vertAlign w:val="superscript"/>
        </w:rPr>
        <w:t>11</w:t>
      </w:r>
      <w:r>
        <w:t>यदि कुनै नगरले तिमीहरूलाई स्वागत गरेन वा तिमीहरूलाई सुनेनन् भने तिमीहरूले त्यो ठाउँ छोड्दा तिनीहरूका निम्ति गवाहीको रूपमा आफ्नो पैतालाको धुलो टकटकाइदिनू ।”</w:t>
      </w:r>
      <w:r/>
      <w:r/>
      <w:r>
        <w:rPr>
          <w:vertAlign w:val="superscript"/>
        </w:rPr>
        <w:t>12</w:t>
      </w:r>
      <w:r>
        <w:t>तिनीहरू त्यहाँबाट बाहिर गए र मानिसहरूले पश्‍चात्ताप गर्नुपर्छ भनी प्रचार गरे ।</w:t>
      </w:r>
      <w:r/>
      <w:r/>
      <w:r>
        <w:rPr>
          <w:vertAlign w:val="superscript"/>
        </w:rPr>
        <w:t>13</w:t>
      </w:r>
      <w:r>
        <w:t>तिनीहरूले धेरै भूतहरू निकाले, धेरै बिरामीहरूलाई तेलले अभिषेक गरे र निको पारे ।</w:t>
      </w:r>
      <w:r/>
      <w:r/>
      <w:r>
        <w:rPr>
          <w:vertAlign w:val="superscript"/>
        </w:rPr>
        <w:t>14</w:t>
      </w:r>
      <w:r>
        <w:t>हेरोद राजाले यो सुने, किनकि येशूको नाउँ प्रसिद्ध भएको थियो । केहीले भनिरहेका थिए, “बप्‍तिस्मा-दिने यूहन्‍ना मृत्युबाट जीवित भई उठेका छन् । त्यसैले यी आश्‍चर्यजनक शक्तिहरू यिनमा काम गर्दछन् ।”</w:t>
      </w:r>
      <w:r/>
      <w:r/>
      <w:r>
        <w:rPr>
          <w:vertAlign w:val="superscript"/>
        </w:rPr>
        <w:t>15</w:t>
      </w:r>
      <w:r>
        <w:t>अरूहरूले भने, “यिनी एलिया हुन् ।”, अझ अरूहरूले भने, “यिनी प्राचीन समयका अगमवक्‍ताहरूजस्तै एक अगमवक्‍ता हुन् ।”</w:t>
      </w:r>
      <w:r/>
      <w:r/>
      <w:r>
        <w:rPr>
          <w:vertAlign w:val="superscript"/>
        </w:rPr>
        <w:t>16</w:t>
      </w:r>
      <w:r>
        <w:t>तर जब हेरोदले यो सुने, तिनले भने, “यूहन्‍ना, जसको मैले टाउको काटें, तिनी जीवित भई उठेका छन्!”</w:t>
      </w:r>
      <w:r/>
      <w:r/>
      <w:r>
        <w:rPr>
          <w:vertAlign w:val="superscript"/>
        </w:rPr>
        <w:t>17</w:t>
      </w:r>
      <w:r>
        <w:t>किनकि हेरोदले हेरोदियास (तिनको भाइ फिलिपकी पत्‍नी) को कारण यूहन्‍नालाई गिरफ्तार गर्न र कैदमा हाल्न लगाए, किनभने हेरोदले उनलाई विवाह गरेका थिए ।</w:t>
      </w:r>
      <w:r/>
      <w:r/>
      <w:r>
        <w:rPr>
          <w:vertAlign w:val="superscript"/>
        </w:rPr>
        <w:t>18</w:t>
      </w:r>
      <w:r>
        <w:t>किनकि यूहन्‍नाले हेरोदलाई भने, “आफ्नो भाइकी पत्‍नीलाई विवाह गर्न तपाईंलाई उचित छैन ।”</w:t>
      </w:r>
      <w:r/>
      <w:r/>
      <w:r>
        <w:rPr>
          <w:vertAlign w:val="superscript"/>
        </w:rPr>
        <w:t>19</w:t>
      </w:r>
      <w:r>
        <w:t>तर हेरोदियासले वैरभाव राखेकी थिइन् र तिनलाई मार्न चाहन्थिन्, तर उनले सकेकी थिइनन्,</w:t>
      </w:r>
      <w:r/>
      <w:r/>
      <w:r>
        <w:rPr>
          <w:vertAlign w:val="superscript"/>
        </w:rPr>
        <w:t>20</w:t>
      </w:r>
      <w:r>
        <w:t>किनकि हेरोद यूहन्‍नासित डराउँथे; तिनी धर्मी र पवित्र जन थिए भन्‍ने तिनलाई थाहा थियो, अनि हेरोदले तिनलाई सुरक्षित राखे । तिनको प्रचार सुन्दा हेरोद ज्यादै अशान्त हुन्थे, तरै पनि तिनले खुसीसाथ सुन्थे ।</w:t>
      </w:r>
      <w:r/>
      <w:r/>
      <w:r>
        <w:rPr>
          <w:vertAlign w:val="superscript"/>
        </w:rPr>
        <w:t>21</w:t>
      </w:r>
      <w:r>
        <w:t>त्यसपछि एउटा उपयुक्‍त मौका मिल्यो जब हेरोदले आफ्‍नो जन्म दिनमा आफ्ना अधिकारहरू, कप्‍तानहरू र गालीलका अगुवाहरूलाई भोज दिए ।</w:t>
      </w:r>
      <w:r/>
      <w:r/>
      <w:r>
        <w:rPr>
          <w:vertAlign w:val="superscript"/>
        </w:rPr>
        <w:t>22</w:t>
      </w:r>
      <w:r>
        <w:t>हेरोदियासकी छोरी आफैं आई र तिनीहरूको लागि नाची अनि त्यसले हेरोद र तिनका पाहुनाहरूलाई प्रशन्‍न तुल्याई । राजाले त्यस केटीलाई भने, “तिमीलाई जे इच्छा लाग्‍छ सो माग, म तिमीलाई दिनेछु ।”</w:t>
      </w:r>
      <w:r/>
      <w:r/>
      <w:r>
        <w:rPr>
          <w:vertAlign w:val="superscript"/>
        </w:rPr>
        <w:t>23</w:t>
      </w:r>
      <w:r>
        <w:t>तिनले यसो भन्दै शपथ खाए, “तिमीले मसित जे माग्छौ, म तिमीलाई मेरो राज्यको आधा भागसम्म पनि दिनेछु ।”</w:t>
      </w:r>
      <w:r/>
      <w:r/>
      <w:r>
        <w:rPr>
          <w:vertAlign w:val="superscript"/>
        </w:rPr>
        <w:t>24</w:t>
      </w:r>
      <w:r>
        <w:t>त्यो बाहिर निस्की र आफ्नी आमालाई भनी, “म उहाँसित के मागूँ?” र तिनले भनिन्, “बप्‍तिस्मा-दिने यूहन्‍नाको शिर ।”</w:t>
      </w:r>
      <w:r/>
      <w:r/>
      <w:r>
        <w:rPr>
          <w:vertAlign w:val="superscript"/>
        </w:rPr>
        <w:t>25</w:t>
      </w:r>
      <w:r>
        <w:t>त्यो तुरुन्तै राजाकहाँ आई र यसो भन्दै मागी, “मलाई झट्टै बप्‍तिस्मा-दिने यूहन्‍नाको शिर थालीमा दिनुहोस् भन्‍ने म चाहन्छु ।”</w:t>
      </w:r>
      <w:r/>
      <w:r/>
      <w:r>
        <w:rPr>
          <w:vertAlign w:val="superscript"/>
        </w:rPr>
        <w:t>26</w:t>
      </w:r>
      <w:r>
        <w:t>राजा निकै दुःखित भए, तर आफ्ना पाहुनाहरू र शपथको कारण राजाले त्यसको बिन्‍ती इन्कार गर्न सकेनन् ।</w:t>
      </w:r>
      <w:r/>
      <w:r/>
      <w:r>
        <w:rPr>
          <w:vertAlign w:val="superscript"/>
        </w:rPr>
        <w:t>27</w:t>
      </w:r>
      <w:r>
        <w:t>त्यसैले राजाले आफ्ना रक्षकका एक जना सिपाहीलाई यूहन्‍नाको शिर ल्याउने आदेश दिएर पठाए । सिपाही गयो र झ्यालखानामा उनको शिर काट्‍यो ।</w:t>
      </w:r>
      <w:r/>
      <w:r/>
      <w:r>
        <w:rPr>
          <w:vertAlign w:val="superscript"/>
        </w:rPr>
        <w:t>28</w:t>
      </w:r>
      <w:r>
        <w:t>सिपाहीले थालमा उनको शिर ल्यायो र त्यस केटीलाई दियो, र त्यस केटीले आफ्नी आमालाई दिई ।</w:t>
      </w:r>
      <w:r/>
      <w:r/>
      <w:r>
        <w:rPr>
          <w:vertAlign w:val="superscript"/>
        </w:rPr>
        <w:t>29</w:t>
      </w:r>
      <w:r>
        <w:t>त्यो सुनेर यूहन्‍नाका चेलाहरू आए, र उनको लासलाई चिहानमा राखे ।</w:t>
      </w:r>
      <w:r/>
      <w:r/>
      <w:r>
        <w:rPr>
          <w:vertAlign w:val="superscript"/>
        </w:rPr>
        <w:t>30</w:t>
      </w:r>
      <w:r>
        <w:t>अनि प्रेरितहरू येशूको वरिपरि एकसाथ भेला भए, र तिनीहरूले गरेका र सिकाएका सबै कुरा उहाँलाई बताए ।</w:t>
      </w:r>
      <w:r/>
      <w:r/>
      <w:r>
        <w:rPr>
          <w:vertAlign w:val="superscript"/>
        </w:rPr>
        <w:t>31</w:t>
      </w:r>
      <w:r>
        <w:t>अनि उहाँले तिनीहरूलाई भन्‍नुभयो, “तिमीहरू आफैं निर्जन स्थानमा आओ र केही समय आराम गर ।” किनकि धेरै जना आउने र जाने गरिरहेका थिए र उहाँहरूसँग खाना खाने समय पनि थिएन ।</w:t>
      </w:r>
      <w:r/>
      <w:r/>
      <w:r>
        <w:rPr>
          <w:vertAlign w:val="superscript"/>
        </w:rPr>
        <w:t>32</w:t>
      </w:r>
      <w:r>
        <w:t>त्यसैले उहाँहरू आफैं डुङ्गा चढेर निर्जन स्थानतिर जानुभयो ।</w:t>
      </w:r>
      <w:r/>
      <w:r/>
      <w:r>
        <w:rPr>
          <w:vertAlign w:val="superscript"/>
        </w:rPr>
        <w:t>33</w:t>
      </w:r>
      <w:r>
        <w:t>तर तिनीहरूले उहाँहरू गइरहेको देखे अनि धेरैले उहाँहरूलाई चिने र तिनीहरू सबै नगरबाट दौडेर उहाँहरूभन्दा अगि नै त्यस ठाउँमा पुगे ।</w:t>
      </w:r>
      <w:r/>
      <w:r/>
      <w:r>
        <w:rPr>
          <w:vertAlign w:val="superscript"/>
        </w:rPr>
        <w:t>34</w:t>
      </w:r>
      <w:r>
        <w:t>जब उहाँहरू समुद्रीय तटमा आउनुभयो, उहाँले एउटा ठुलो भीड देख्‍नुभयो, र उहाँले तिनीहरूलाई टिठ्‍याउनुभयो, किनभने तिनीहरू गोठालाबिनाका भेडाहरूजस्तै थिए । अनि उहाँले तिनीहरूलाई धेरै कुरा सिकाउन थाल्‍नुभयो ।</w:t>
      </w:r>
      <w:r/>
      <w:r/>
      <w:r>
        <w:rPr>
          <w:vertAlign w:val="superscript"/>
        </w:rPr>
        <w:t>35</w:t>
      </w:r>
      <w:r>
        <w:t>जब दिन ढल्क्यो, उहाँका चेलाहरू उहाँकहाँ आए र भने “यो निर्जन स्थान हो र दिन ढल्किसकेको छ ।</w:t>
      </w:r>
      <w:r/>
      <w:r/>
      <w:r>
        <w:rPr>
          <w:vertAlign w:val="superscript"/>
        </w:rPr>
        <w:t>36</w:t>
      </w:r>
      <w:r>
        <w:t>तिनीहरूलाई पठाउनुहोस्, ताकि तिनीहरू नजिकैको गाउँघरतिर जाऊन् र आफ्ना निम्ति केही खानेकुराहरू किन्‍न सकून् ।”</w:t>
      </w:r>
      <w:r/>
      <w:r/>
      <w:r>
        <w:rPr>
          <w:vertAlign w:val="superscript"/>
        </w:rPr>
        <w:t>37</w:t>
      </w:r>
      <w:r>
        <w:t>तर उहाँले जवाफ दिनुभयो र तिनीहरूलाई भन्‍नुभयो, “तिमीहरूले नै तिनीहरूलाई केही खानेकुरा देओ ।” तिनीहरूले उहाँलाई भने, “के हामी दुई सय दिनार बराबरको रोटी किन्‍न जाऊँ र तिनीहरूलाई खान दिऊँ?”</w:t>
      </w:r>
      <w:r/>
      <w:r/>
      <w:r>
        <w:rPr>
          <w:vertAlign w:val="superscript"/>
        </w:rPr>
        <w:t>38</w:t>
      </w:r>
      <w:r>
        <w:t>उहाँले तिनीहरूलाई भन्‍नुभयो, “तिमीहरूसँग कतिवटा रोटी छन्? जाओ र हेर ।” जब तिनीहरूले पत्ता लगाए, तिनीहरूले भने, “पाँच रोटी र दुई माछा छन् ।”</w:t>
      </w:r>
      <w:r/>
      <w:r/>
      <w:r>
        <w:rPr>
          <w:vertAlign w:val="superscript"/>
        </w:rPr>
        <w:t>39</w:t>
      </w:r>
      <w:r>
        <w:t>उहाँले सबै मानिसलाई हरियो घाँसमाथि समूह-समूहमा मिलेर बस्‍ने आज्ञा गर्नुभयो ।</w:t>
      </w:r>
      <w:r/>
      <w:r/>
      <w:r>
        <w:rPr>
          <w:vertAlign w:val="superscript"/>
        </w:rPr>
        <w:t>40</w:t>
      </w:r>
      <w:r>
        <w:t>तिनीहरू सय र पचासको समूह- समूहमा बसे ।</w:t>
      </w:r>
      <w:r/>
      <w:r/>
      <w:r>
        <w:rPr>
          <w:vertAlign w:val="superscript"/>
        </w:rPr>
        <w:t>41</w:t>
      </w:r>
      <w:r>
        <w:t>उहाँले पाँच रोटी र दुईवटा माछा लिनुभयो, स्वर्गतिर हेरेर आशिष् दिनुभयो, र भाँच्‍नुभयो अनि मानिसहरूलाई ती बाँडिदिन चेलाहरूलाई दिनुभयो । अनि उहाँले दुईवटा माछा पनि सबै जनालाई बाँडिदिनुभयो ।</w:t>
      </w:r>
      <w:r/>
      <w:r/>
      <w:r>
        <w:rPr>
          <w:vertAlign w:val="superscript"/>
        </w:rPr>
        <w:t>42</w:t>
      </w:r>
      <w:r>
        <w:t>तृप्‍त नहुन्जेल तिनीहरू सबै जनाले खाए ।</w:t>
      </w:r>
      <w:r/>
      <w:r/>
      <w:r>
        <w:rPr>
          <w:vertAlign w:val="superscript"/>
        </w:rPr>
        <w:t>43</w:t>
      </w:r>
      <w:r>
        <w:t>तिनीहरूले बाह्र डाला रोटीका टुक्राहरू बटुले र माछाका टुक्राहरू पनि बटुले ।</w:t>
      </w:r>
      <w:r/>
      <w:r/>
      <w:r>
        <w:rPr>
          <w:vertAlign w:val="superscript"/>
        </w:rPr>
        <w:t>44</w:t>
      </w:r>
      <w:r>
        <w:t>त्यहाँ रोटी खाने पाँच हजार पुरुषहरू थिए ।</w:t>
      </w:r>
      <w:r/>
      <w:r/>
      <w:r>
        <w:rPr>
          <w:vertAlign w:val="superscript"/>
        </w:rPr>
        <w:t>45</w:t>
      </w:r>
      <w:r>
        <w:t>उहाँका चेलाहरूलाई तुरुन्तै डुङ्गामा चढ्न लगाएर पारिपट्टि बेथसेदातिर उहाँभन्दा अगि जना लगाउनुभयो र त्यतिन्जेल उहाँले चाहिं भीडलाई बिदा दिनुभयो ।</w:t>
      </w:r>
      <w:r/>
      <w:r/>
      <w:r>
        <w:rPr>
          <w:vertAlign w:val="superscript"/>
        </w:rPr>
        <w:t>46</w:t>
      </w:r>
      <w:r>
        <w:t>जब तिनीहरू गए, उहाँ डाँडातिर प्रार्थना गर्न जानुभयो ।</w:t>
      </w:r>
      <w:r/>
      <w:r/>
      <w:r>
        <w:rPr>
          <w:vertAlign w:val="superscript"/>
        </w:rPr>
        <w:t>47</w:t>
      </w:r>
      <w:r>
        <w:t>साँझ पर्‍यो, र अब डुङ्गा समुद्रको बीचमा थियो, र उहाँ जमिनमा एक्लै हुनुहुन्थ्यो ।</w:t>
      </w:r>
      <w:r/>
      <w:r/>
      <w:r>
        <w:rPr>
          <w:vertAlign w:val="superscript"/>
        </w:rPr>
        <w:t>48</w:t>
      </w:r>
      <w:r>
        <w:t>तिनीहरूलाई डुङ्गा खियाउन गाह्रो भएको उहाँले देख्‍नुभयो, किनकि हावा तिनीहरूको विपरीत दिशाबाट आइरहेको थियो । लगभग रातको चौथो प्रहरमा समुद्रमाथि हिंडेर उहाँ तिनीहरूकहाँ आउनुभयो, र तिनीहरूलाई उछिन्‍न चाहनुभयो ।</w:t>
      </w:r>
      <w:r/>
      <w:r/>
      <w:r>
        <w:rPr>
          <w:vertAlign w:val="superscript"/>
        </w:rPr>
        <w:t>49</w:t>
      </w:r>
      <w:r>
        <w:t>तर जब तिनीहरूले उहाँलाई समुद्रमाथि हिंडिरहनुभएको देखे, तब तिनीहरूले उहाँ भूत हुनुहुन्थ्‍यो भनी ठाने र चिच्‍च्याए,</w:t>
      </w:r>
      <w:r/>
      <w:r/>
      <w:r>
        <w:rPr>
          <w:vertAlign w:val="superscript"/>
        </w:rPr>
        <w:t>50</w:t>
      </w:r>
      <w:r>
        <w:t>किनभने तिनीहरूले उहाँलाई देखे र भयभीत भए । अनि तुरुन्तै उहाँ तिनीहरूसँग बोल्नुभयो र तिनीहरूलाई भन्‍नुभयो, “साहसी होओ, म नै हुँ, नडराओ ।”</w:t>
      </w:r>
      <w:r/>
      <w:r/>
      <w:r>
        <w:rPr>
          <w:vertAlign w:val="superscript"/>
        </w:rPr>
        <w:t>51</w:t>
      </w:r>
      <w:r>
        <w:t>उहाँ तिनीहरूसँगै डुङ्गामा चढ्नुभयो, र बतास चल्न छोड्यो । तिनीहरू पूर्ण रूपमा अचम्मित भए ।</w:t>
      </w:r>
      <w:r/>
      <w:r/>
      <w:r>
        <w:rPr>
          <w:vertAlign w:val="superscript"/>
        </w:rPr>
        <w:t>52</w:t>
      </w:r>
      <w:r>
        <w:t>किनकि तिनीहरूले रोटीहरूको अर्थ बुझेका थिएनन् । बरु तिनीहरूका हृदय कठोर पारिएको थियो ।</w:t>
      </w:r>
      <w:r/>
      <w:r/>
      <w:r>
        <w:rPr>
          <w:vertAlign w:val="superscript"/>
        </w:rPr>
        <w:t>53</w:t>
      </w:r>
      <w:r>
        <w:t>जब उहाँहरू पारी तर्नुभयो, उहाँहरू गनेसरेतमा आउनुभयो र डुङ्गालाई त्यहीं अड्‍याउनुभयो ।</w:t>
      </w:r>
      <w:r/>
      <w:r/>
      <w:r>
        <w:rPr>
          <w:vertAlign w:val="superscript"/>
        </w:rPr>
        <w:t>54</w:t>
      </w:r>
      <w:r>
        <w:t>जब उहाँहरू डुङ्गाबाट ओर्लनुभयो, मानिसहरूले उहाँलाई तुरुन्तै चिने ।</w:t>
      </w:r>
      <w:r/>
      <w:r/>
      <w:r>
        <w:rPr>
          <w:vertAlign w:val="superscript"/>
        </w:rPr>
        <w:t>55</w:t>
      </w:r>
      <w:r>
        <w:t>तिनीहरू सबै क्षेत्रमा दौडेर गए र उहाँ जहाँ-जहाँ आउँदै हुनुहुन्छ भनी तिनीहरूले सुने तिनीहरूले त्यहाँ-त्यहाँ बिरामीहरूलाई उहाँकहाँ ओछ्‍यानसँगै ल्याउन थाले ।</w:t>
      </w:r>
      <w:r/>
      <w:r/>
      <w:r>
        <w:rPr>
          <w:vertAlign w:val="superscript"/>
        </w:rPr>
        <w:t>56</w:t>
      </w:r>
      <w:r>
        <w:t>उहाँ गाउँहरूमा, सहरहरूमा, वा ग्रामीण ठाउँहरूमा जहाँ-जहाँ जानुहुन्थ्यो, तिनीहरूले बिरामीहरूलाई बजार क्षेत्रहरूमा राख्थे । तिनीहरूले उहाँको कपडाको छेउ मात्र भए पनि छुन दिइयोस् भनी बिन्ती गर्थे, र जतिले उहाँलाई छोए, तिनीहरू निको हुन्थे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r>
        <w:rPr>
          <w:vertAlign w:val="superscript"/>
        </w:rPr>
        <w:t>1</w:t>
      </w:r>
      <w:r>
        <w:t>यरूशलेमबाट आएका फरिसीहरू र केही शास्‍‍त्रीहरू उहाँको वरिपरि भेला भए ।</w:t>
      </w:r>
      <w:r/>
      <w:r/>
      <w:r>
        <w:rPr>
          <w:vertAlign w:val="superscript"/>
        </w:rPr>
        <w:t>2</w:t>
      </w:r>
      <w:r>
        <w:t>तिनीहरूले उहाँका चेलाहरूले अशुद्ध अर्थात् नधोएका हातले रोटी खाएको देखे ।</w:t>
      </w:r>
      <w:r/>
      <w:r/>
      <w:r>
        <w:rPr>
          <w:vertAlign w:val="superscript"/>
        </w:rPr>
        <w:t>3</w:t>
      </w:r>
      <w:r>
        <w:t>(किनकि फरिसीहरू र सबै यहूदीहरू आफ्ना हात नधोउन्जेल केही खाँदैनन्, किनभने तिनीहरू धर्म-गुरुहरूका परम्परामा लागि पर्छन् ।</w:t>
      </w:r>
      <w:r/>
      <w:r/>
      <w:r>
        <w:rPr>
          <w:vertAlign w:val="superscript"/>
        </w:rPr>
        <w:t>4</w:t>
      </w:r>
      <w:r>
        <w:t>जब फरिसीहरू बजारबाट आउँछन्, तिनीहरू आफैं ननुहाईकन खाँदैनन्, र तिनीहरूले पाएका अरू धेरै कुराहरूको पालन गर्छन्, जस्तै कचौरा, भाँडाहरू, काँसाका भाँडाहरू र बस्‍ने ठाउँहरू धुने जहाँ तिनीहरू बस्‍छन् ।)</w:t>
      </w:r>
      <w:r/>
      <w:r/>
      <w:r>
        <w:rPr>
          <w:vertAlign w:val="superscript"/>
        </w:rPr>
        <w:t>5</w:t>
      </w:r>
      <w:r>
        <w:t>फरिसीहरू र शास्‍‍त्रीहरूले येशूलाई सोधे, “तपाईंका चेलाहरू किन धर्म-गुरुहरूको परम्पराअनुसार चल्दैनन्, तर तिनीहरूले आफ्ना हात नधोई रोटी खान्छन्?”</w:t>
      </w:r>
      <w:r/>
      <w:r/>
      <w:r>
        <w:rPr>
          <w:vertAlign w:val="superscript"/>
        </w:rPr>
        <w:t>6</w:t>
      </w:r>
      <w:r>
        <w:t>तर उहाँले तिनीहरूलाई भन्‍नुभयो, “यशैयाले तिमी पाखण्डीहरूको विषयमा राम्ररी अगमवाणी गरे । जस्तो लेखिएको छ, ‘यी मानिसहरूले मलाई तिनीहरूका ओठले आदर गर्छन्, तर तिनीहरूका हृदय मबाट टाढिएको छ ।</w:t>
      </w:r>
      <w:r/>
      <w:r/>
      <w:r>
        <w:rPr>
          <w:vertAlign w:val="superscript"/>
        </w:rPr>
        <w:t>7</w:t>
      </w:r>
      <w:r>
        <w:t>तिनीहरूले शिक्षाको रूपमा मानिसहरूका नियमहरूलाई सिकाउँदै मलाई खोक्रो आराधना चढाउँछन् ।'</w:t>
      </w:r>
      <w:r/>
      <w:r/>
      <w:r>
        <w:rPr>
          <w:vertAlign w:val="superscript"/>
        </w:rPr>
        <w:t>8</w:t>
      </w:r>
      <w:r>
        <w:t>तिमीहरू परमेश्‍वरको आज्ञालाई त्याग्छौ र मानिसहरूको परम्परालाई पक्रिराख्छौ ।”</w:t>
      </w:r>
      <w:r/>
      <w:r/>
      <w:r>
        <w:rPr>
          <w:vertAlign w:val="superscript"/>
        </w:rPr>
        <w:t>9</w:t>
      </w:r>
      <w:r>
        <w:t>अनि उहाँले तिनीहरूलाई फेरि भन्‍नुभयो, “तिमीहरूले आफ्नो परम्परा पालन गर्नलाई परमेश्‍वरको आज्ञालाई सहजै इन्कार गर्छौ!</w:t>
      </w:r>
      <w:r/>
      <w:r/>
      <w:r>
        <w:rPr>
          <w:vertAlign w:val="superscript"/>
        </w:rPr>
        <w:t>10</w:t>
      </w:r>
      <w:r>
        <w:t>किनभने मोशाले भने, ‘तिम्रो बुबा र आमाको आदर गर’, र ‘जसले आफ्ना बुबा वा आमाको विरुद्ध खराब कुरा बोल्छ, त्यो निश्‍चय नै मारिनेछ ।’</w:t>
      </w:r>
      <w:r/>
      <w:r/>
      <w:r>
        <w:rPr>
          <w:vertAlign w:val="superscript"/>
        </w:rPr>
        <w:t>11</w:t>
      </w:r>
      <w:r>
        <w:t>तर तिमीहरू भन्छौ, ‘यदि एउटा मानिसले आफ्नो बुबा वा आमालाई भन्छ, “तपाईंहरूले मबाट जति सहायता पाउनुपर्थ्यो त्यो त कुर्बान हो (अर्थात्, 'परमेश्‍वरलाई दिइएको') ।'”</w:t>
      </w:r>
      <w:r/>
      <w:r/>
      <w:r>
        <w:rPr>
          <w:vertAlign w:val="superscript"/>
        </w:rPr>
        <w:t>12</w:t>
      </w:r>
      <w:r>
        <w:t>तब तिमीहरूले त्यसलाई आफ्नो बुबा वा आमाको निम्ति केही गर्न दिंदैनौ ।</w:t>
      </w:r>
      <w:r/>
      <w:r/>
      <w:r>
        <w:rPr>
          <w:vertAlign w:val="superscript"/>
        </w:rPr>
        <w:t>13</w:t>
      </w:r>
      <w:r>
        <w:t>तिमीहरूले चल्दै आएको आफ्नो परम्पराले परमेश्‍वरको आज्ञालाई व्यर्थ तुल्याउँदैछौ । र तिमीहरू त्यस्तै धेरै काम गर्छौ ।”</w:t>
      </w:r>
      <w:r/>
      <w:r/>
      <w:r>
        <w:rPr>
          <w:vertAlign w:val="superscript"/>
        </w:rPr>
        <w:t>14</w:t>
      </w:r>
      <w:r>
        <w:t>उहाँले भीडलाई फेरि बोलाउनुभयो र तिनीहरूलाई भन्‍नुभयो, “तिमीहरू सबैले मेरो कुरा सुन, र बुझ ।</w:t>
      </w:r>
      <w:r/>
      <w:r/>
      <w:r>
        <w:rPr>
          <w:vertAlign w:val="superscript"/>
        </w:rPr>
        <w:t>15</w:t>
      </w:r>
      <w:r>
        <w:t>त्यस्तो केही कुरा छैन, जो बाहिरबाट व्यक्तिभित्र पसेर त्यसलाई अशुद्ध पार्न सक्छ । तर व्यक्तिबाट बाहिर निस्कने कुराले नै त्यसलाई अशुद्ध पार्छ ।”</w:t>
      </w:r>
      <w:r/>
      <w:r/>
      <w:r>
        <w:rPr>
          <w:vertAlign w:val="superscript"/>
        </w:rPr>
        <w:t>16</w:t>
      </w:r>
      <w:r/>
      <w:hyperlink r:id="rId21">
        <w:r>
          <w:rPr>
            <w:color w:val="0000EE"/>
            <w:u w:val="single"/>
          </w:rPr>
          <w:t>1</w:t>
        </w:r>
      </w:hyperlink>
      <w:r/>
      <w:r/>
      <w:r/>
      <w:r>
        <w:rPr>
          <w:vertAlign w:val="superscript"/>
        </w:rPr>
        <w:t>17</w:t>
      </w:r>
      <w:r>
        <w:t>जब येशूले भीडलाई छोडेर घरभित्र पस्‍नु‍भयो, उहाँका चेलाहरूले उहाँलाई त्यो उखानको बारेमा सोधे ।</w:t>
      </w:r>
      <w:r/>
      <w:r/>
      <w:r>
        <w:rPr>
          <w:vertAlign w:val="superscript"/>
        </w:rPr>
        <w:t>18</w:t>
      </w:r>
      <w:r>
        <w:t>येशूले भन्‍नुभयो, “के तिमीहरू अझै पनि अबुझ छौ? बाहिरबाट व्यक्तिभित्र पस्‍ने कुराले त्यसलाई अशुद्ध पार्न सक्दैन भनेर के तिमीहरू देख्दैनौ?</w:t>
      </w:r>
      <w:r/>
      <w:r/>
      <w:r>
        <w:rPr>
          <w:vertAlign w:val="superscript"/>
        </w:rPr>
        <w:t>19</w:t>
      </w:r>
      <w:r>
        <w:t>किनकि त्यो त्यसको हृदयमा जान सक्दैन, तर त्यसको पेटमा जान्छ र निस्‍केर शौचालयमा पुग्‍छ ।” यस भनाइद्वारा येशूले सबै भोजन शुद्ध हो भनेर बताउनुभयो ।</w:t>
      </w:r>
      <w:r/>
      <w:r/>
      <w:r>
        <w:rPr>
          <w:vertAlign w:val="superscript"/>
        </w:rPr>
        <w:t>20</w:t>
      </w:r>
      <w:r>
        <w:t>उहाँले भन्‍नुभयो, “व्यक्तिको भित्रबाट जुन कुरा बाहिर निस्कन्छ त्यसले नै त्यसलाई अशुद्ध पार्छ ।</w:t>
      </w:r>
      <w:r/>
      <w:r/>
      <w:r>
        <w:rPr>
          <w:vertAlign w:val="superscript"/>
        </w:rPr>
        <w:t>21</w:t>
      </w:r>
      <w:r>
        <w:t>किनकि मानिसको भित्रबाट अर्थात् हृदयबाट नै दुष्‍ट विचार, यौन अनैतिकता, चोरी, हत्या,</w:t>
      </w:r>
      <w:r/>
      <w:r/>
      <w:r>
        <w:rPr>
          <w:vertAlign w:val="superscript"/>
        </w:rPr>
        <w:t>22</w:t>
      </w:r>
      <w:r>
        <w:t>व्यभिचार, लोभ, दुष्‍टता, धोका, कामुकता, ईर्ष्या, निन्दा, घमण्ड, मूर्खता निस्कन्छन् ।</w:t>
      </w:r>
      <w:r/>
      <w:r/>
      <w:r>
        <w:rPr>
          <w:vertAlign w:val="superscript"/>
        </w:rPr>
        <w:t>23</w:t>
      </w:r>
      <w:r>
        <w:t>यी सबै खराबी भित्रबाट नै आउँछन्, र यिनीहरूले नै व्यक्तिलाई अशुद्ध पार्छन् ।”</w:t>
      </w:r>
      <w:r/>
      <w:r/>
      <w:r>
        <w:rPr>
          <w:vertAlign w:val="superscript"/>
        </w:rPr>
        <w:t>24</w:t>
      </w:r>
      <w:r>
        <w:t>उहाँ त्यहाँबाट उठ्नुभयो र त्यहाँबाट टुरोस र सीदोनको क्षेत्रतिर जानुभयो । उहाँ एउटा घरभित्र आउनुभयो र उहाँ त्यहाँ हुनुहुन्छ भनी कसैले थाहा नपाऊन् भन्‍ने उहाँ चाहनुहुन्थ्यो, तैपनि उहाँ लुक्‍न सक्‍नुभएन ।</w:t>
      </w:r>
      <w:r/>
      <w:r/>
      <w:r>
        <w:rPr>
          <w:vertAlign w:val="superscript"/>
        </w:rPr>
        <w:t>25</w:t>
      </w:r>
      <w:r>
        <w:t>तर तुरुन्तै एउटा स्‍‍त्रीले उहाँको बारेमा सुनी र त्यहाँ आई जसकी सानी छोरीलाई अशुद्ध आत्मा लागेको थियो । त्यो आई उहाँको पाउमा घोप्‍टो परी ।</w:t>
      </w:r>
      <w:r/>
      <w:r/>
      <w:r>
        <w:rPr>
          <w:vertAlign w:val="superscript"/>
        </w:rPr>
        <w:t>26</w:t>
      </w:r>
      <w:r>
        <w:t>त्यो स्‍‍त्री एक ग्रीक र सिरियाको फोनिकेमा जन्मेकी थिई । त्यसले आफ्नी छोरीबाट भूत निकालिदिन उहाँसँग बिन्ती गरी ।</w:t>
      </w:r>
      <w:r/>
      <w:r/>
      <w:r>
        <w:rPr>
          <w:vertAlign w:val="superscript"/>
        </w:rPr>
        <w:t>27</w:t>
      </w:r>
      <w:r>
        <w:t>उहाँले त्यसलाई भन्‍नुभयो, “छोराछोरीहरूलाई पहिले खुवाइयोस् । किनकि छोराछोरीहरूको रोटी खोसेर कुकुरहरूलाई दिनु ठिक होइन ।”</w:t>
      </w:r>
      <w:r/>
      <w:r/>
      <w:r>
        <w:rPr>
          <w:vertAlign w:val="superscript"/>
        </w:rPr>
        <w:t>28</w:t>
      </w:r>
      <w:r>
        <w:t>तर त्यसले जवाफ दिएर उहाँलाई भनी “हो प्रभु, तर कुकुरहरूले पनि त छोराछोरीहरूको टेबुलबाट झरेको रोटीका टुक्राहरू खान्छन् नि ।”</w:t>
      </w:r>
      <w:r/>
      <w:r/>
      <w:r>
        <w:rPr>
          <w:vertAlign w:val="superscript"/>
        </w:rPr>
        <w:t>29</w:t>
      </w:r>
      <w:r>
        <w:t>उहाँले त्यसलाई भन्‍नुभयो, “तिमीले यसो भनेकी हुनाले तिमी जानलाई स्वतन्‍‍त्र छौ । तिम्री छोरीबाट भूत निस्केर गएको छ ।”</w:t>
      </w:r>
      <w:r/>
      <w:r/>
      <w:r>
        <w:rPr>
          <w:vertAlign w:val="superscript"/>
        </w:rPr>
        <w:t>30</w:t>
      </w:r>
      <w:r>
        <w:t>त्यो आफ्नो घर फर्केर गई र आफ्नी छोरी ओछ्‍यानमा पल्टिरहेकी पाई, र भूत निस्केर गएको थियो ।</w:t>
      </w:r>
      <w:r/>
      <w:r/>
      <w:r>
        <w:rPr>
          <w:vertAlign w:val="superscript"/>
        </w:rPr>
        <w:t>31</w:t>
      </w:r>
      <w:r>
        <w:t>उहाँ फेरि टुरोसको क्षेत्रबाट निस्केर सिदोन हुँदै डेकापोलिसको क्षेत्र भएर गालील समुद्रतिर जानुभयो ।</w:t>
      </w:r>
      <w:r/>
      <w:r/>
      <w:r>
        <w:rPr>
          <w:vertAlign w:val="superscript"/>
        </w:rPr>
        <w:t>32</w:t>
      </w:r>
      <w:r>
        <w:t>तिनीहरूले बहिरा र भकभके मानिसलाई उहाँकहाँ ल्याए र तिनीहरूले त्यसमाथि हात राखिदिनुहुन उहाँलाई बिन्ती गरे ।</w:t>
      </w:r>
      <w:r/>
      <w:r/>
      <w:r>
        <w:rPr>
          <w:vertAlign w:val="superscript"/>
        </w:rPr>
        <w:t>33</w:t>
      </w:r>
      <w:r>
        <w:t>तब उहाँले त्यसलाई भीडबाट एकातिर एकान्तमा लैजानुभयो, त्यसको कानमा औंला हाल्नुभयो र त्यसपछि उहाँले थुक्‍नुभयो र त्यसको जिब्रो छुनुभयो ।</w:t>
      </w:r>
      <w:r/>
      <w:r/>
      <w:r>
        <w:rPr>
          <w:vertAlign w:val="superscript"/>
        </w:rPr>
        <w:t>34</w:t>
      </w:r>
      <w:r>
        <w:t>तब उहाँले स्वर्गतिर हेर्नुभयो, सुस्केरा हाल्‍नुभयो, र त्यसलाई भन्‍नुभयो, “इफ्फाता” जसको अर्थ हुन्छ, “खोलिजा!”</w:t>
      </w:r>
      <w:r/>
      <w:r/>
      <w:r>
        <w:rPr>
          <w:vertAlign w:val="superscript"/>
        </w:rPr>
        <w:t>35</w:t>
      </w:r>
      <w:r>
        <w:t>तुरुन्तै त्यसको कान खोलियो, र त्यसको जिब्रोलाई बाधा दिने कुरा नष्‍ट भयो र त्यसले प्रष्‍टसँग बोल्न थाल्यो ।</w:t>
      </w:r>
      <w:r/>
      <w:r/>
      <w:r>
        <w:rPr>
          <w:vertAlign w:val="superscript"/>
        </w:rPr>
        <w:t>36</w:t>
      </w:r>
      <w:r>
        <w:t>येशूले कसैलाई केही पनि नभन्‍नू भनी तिनीहरूलाई आज्ञा गर्नुभयो । तर उहाँले जति धेरै तिनीहरूलाई आज्ञा दिनुभयो त्यति नै धेरै तिनीहरूले त्यो प्रचार गरे ।</w:t>
      </w:r>
      <w:r/>
      <w:r/>
      <w:r>
        <w:rPr>
          <w:vertAlign w:val="superscript"/>
        </w:rPr>
        <w:t>37</w:t>
      </w:r>
      <w:r>
        <w:t>तिनीहरू अत्यन्तै अचम्मित भए र भने, “उहाँले सबै कुरा असल गर्नुभएको छ । उहाँले बहिरालाई सुन्‍ने र गूँगोलाई बोल्ने पनि बनाउनुहुन्छ ।”</w:t>
      </w:r>
      <w:r/>
      <w:r/>
    </w:p>
    <w:p>
      <w:pPr>
        <w:pBdr>
          <w:bottom w:val="single" w:sz="6" w:space="1" w:color="auto"/>
        </w:pBdr>
      </w:pPr>
      <w:r/>
      <w:r/>
      <w:hyperlink r:id="rId22">
        <w:r>
          <w:rPr>
            <w:color w:val="0000EE"/>
            <w:u w:val="single"/>
          </w:rPr>
          <w:t>1</w:t>
        </w:r>
      </w:hyperlink>
      <w:r>
        <w:t>प्राचीन उत्कृष्‍ट प्रतिलिपिहरूमा १६ पद छैन ।</w:t>
      </w:r>
      <w:r>
        <w:t>यदि कसैको सुन्‍ने कान छ भने त्यसले सुनोस् ।</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ती दिनमा त्यहाँ फेरि एउटा ठुलो भीड भेला भयो, र तिनीहरूसँग खानको लागि केही थिएन । येशूले आफ्ना चेलाहरूलाई बोलाउनुभयो र तिनीहरूलाई भन्‍नुभयो,</w:t>
      </w:r>
      <w:r/>
      <w:r/>
      <w:r>
        <w:rPr>
          <w:vertAlign w:val="superscript"/>
        </w:rPr>
        <w:t>2</w:t>
      </w:r>
      <w:r>
        <w:t>“यो भीडमाथि मलाई दया लागेको छ, किनकि तिनीहरू मसँग निरन्तर तीन दिनसम्म रहेका छन् र तिनीहरूसँग कुनै खानेकुरा छैन ।</w:t>
      </w:r>
      <w:r/>
      <w:r/>
      <w:r>
        <w:rPr>
          <w:vertAlign w:val="superscript"/>
        </w:rPr>
        <w:t>3</w:t>
      </w:r>
      <w:r>
        <w:t>यदि मैले तिनीहरूलाई नखुवाइकन तिनीहरूका घर पठाएँ भने तिनीहरू बाटोमा मुर्छा पर्न सक्छन् । तिनीहरूमध्ये कोही धेरै टाढाबाट आएका छन् ।”</w:t>
      </w:r>
      <w:r/>
      <w:r/>
      <w:r>
        <w:rPr>
          <w:vertAlign w:val="superscript"/>
        </w:rPr>
        <w:t>4</w:t>
      </w:r>
      <w:r>
        <w:t>उहाँका चेलाहरूले उहाँलाई जवाफ दिए, “यस्तो निर्जन ठाउँमा यी मानिसहरूलाई तृप्‍त पार्न पर्याप्‍त रोटी हामी कहाँ पाउन सक्छौं र?”</w:t>
      </w:r>
      <w:r/>
      <w:r/>
      <w:r>
        <w:rPr>
          <w:vertAlign w:val="superscript"/>
        </w:rPr>
        <w:t>5</w:t>
      </w:r>
      <w:r>
        <w:t>उहाँले तिनीहरूलाई सोध्‍नुभयो, “तिमीहरूसँग कतिवटा रोटी छन्?” तिनीहरूले भने “सातवटा ।”</w:t>
      </w:r>
      <w:r/>
      <w:r/>
      <w:r>
        <w:rPr>
          <w:vertAlign w:val="superscript"/>
        </w:rPr>
        <w:t>6</w:t>
      </w:r>
      <w:r>
        <w:t>उहाँले भीडलाई भुइँमा बस्‍न आज्ञा दिनुभयो । उहाँले ती सातवटा रोटी लिनुभयो, धन्यवाद दिनुभयो, र ती भाँच्‍नुभयो । भीडको अगाडि राखून् भनी उहाँले आफ्‍ना चेलाहरूलाई ती दिनुभयो, र तिनीहरूले भीडको अगाडि ती राखिदिए ।</w:t>
      </w:r>
      <w:r/>
      <w:r/>
      <w:r>
        <w:rPr>
          <w:vertAlign w:val="superscript"/>
        </w:rPr>
        <w:t>7</w:t>
      </w:r>
      <w:r>
        <w:t>तिनीहरूसँग थोरै स-साना माछा पनि थिए, त्यसको लागि धन्यवाद दिनुभएपछि उहाँले ती पनि बाँडिदिन चेलाहरूलाई आज्ञा गर्नुभयो ।</w:t>
      </w:r>
      <w:r/>
      <w:r/>
      <w:r>
        <w:rPr>
          <w:vertAlign w:val="superscript"/>
        </w:rPr>
        <w:t>8</w:t>
      </w:r>
      <w:r>
        <w:t>तिनीहरूले खाए र अघाए । अनि तिनीहरूले खाएर उब्रेका सात टोकरी रोटीका टुक्रा-टाक्रीहरू बटुले ।</w:t>
      </w:r>
      <w:r/>
      <w:r/>
      <w:r>
        <w:rPr>
          <w:vertAlign w:val="superscript"/>
        </w:rPr>
        <w:t>9</w:t>
      </w:r>
      <w:r>
        <w:t>त्यहाँ लगभग चार हजार जना पुरुष थिए । येशूले तिनीहरूलाई पठाउनुभयो ।</w:t>
      </w:r>
      <w:r/>
      <w:r/>
      <w:r>
        <w:rPr>
          <w:vertAlign w:val="superscript"/>
        </w:rPr>
        <w:t>10</w:t>
      </w:r>
      <w:r>
        <w:t>त्यसपछि तुरुन्तै उहाँ चेलाहरूसँग डुङ्गामा चढ्नुभयो र दलमनुथाको क्षेत्रमा जानुभयो ।</w:t>
      </w:r>
      <w:r/>
      <w:r/>
      <w:r>
        <w:rPr>
          <w:vertAlign w:val="superscript"/>
        </w:rPr>
        <w:t>11</w:t>
      </w:r>
      <w:r>
        <w:t>तब फरिसीहरू आए, र उहाँसँग वादविवाद गर्न थाले । तिनीहरूले उहाँको जाँच गर्न उहाँसँग स्वर्गबाट एउटा चिन्ह मागे ।</w:t>
      </w:r>
      <w:r/>
      <w:r/>
      <w:r>
        <w:rPr>
          <w:vertAlign w:val="superscript"/>
        </w:rPr>
        <w:t>12</w:t>
      </w:r>
      <w:r>
        <w:t>उहाँले आत्मामा सुस्केर हाल्‍नुभयो र भन्‍नुभयो, “यो पुस्ताले किन चिन्हको खोजी गर्छ? साँच्चै म तिमीहरूलाई भन्दछु, यो पुस्तालाई कुनै चिन्ह दिइनेछैन ।”</w:t>
      </w:r>
      <w:r/>
      <w:r/>
      <w:r>
        <w:rPr>
          <w:vertAlign w:val="superscript"/>
        </w:rPr>
        <w:t>13</w:t>
      </w:r>
      <w:r>
        <w:t>त्यसपछि उहाँले तिनीहरूलाई छोड्नुभयो, फेरि डुङ्गामा चढ्नुभयो र पारिपट्टि जानुभयो ।</w:t>
      </w:r>
      <w:r/>
      <w:r/>
      <w:r>
        <w:rPr>
          <w:vertAlign w:val="superscript"/>
        </w:rPr>
        <w:t>14</w:t>
      </w:r>
      <w:r>
        <w:t>अब चेलाहरूले आफूसँग रोटी ल्याउन बिर्सेका थिए । तिनीहरूसँग डुङ्गामा एउटाभन्दा बढी रोटी थिएन ।</w:t>
      </w:r>
      <w:r/>
      <w:r/>
      <w:r>
        <w:rPr>
          <w:vertAlign w:val="superscript"/>
        </w:rPr>
        <w:t>15</w:t>
      </w:r>
      <w:r>
        <w:t>उहाँले तिनीहरूलाई यसो भनेर चेतावनी दिनुभयो, “फरिसीहरूको खमीर र हेरोदको खमीरदेखि सचेत रहो र होसियार बस ।”</w:t>
      </w:r>
      <w:r/>
      <w:r/>
      <w:r>
        <w:rPr>
          <w:vertAlign w:val="superscript"/>
        </w:rPr>
        <w:t>16</w:t>
      </w:r>
      <w:r>
        <w:t>चेलाहरूले एक-आपसमा बहस गरे, “हामीसँग रोटी नभएकोले हो ।”</w:t>
      </w:r>
      <w:r/>
      <w:r/>
      <w:r>
        <w:rPr>
          <w:vertAlign w:val="superscript"/>
        </w:rPr>
        <w:t>17</w:t>
      </w:r>
      <w:r>
        <w:t>येशू यसप्रति सजग हुनुहुन्थ्‍यो, र उहाँले तिनीहरूलाई भन्‍नुभयो, “तिमीहरूले रोटी नल्याएको विषयमा किन बहस गरिरहेका छौ? के तिमीहरू अझै महसुस गर्दैनौ? के तिमीहरू बुझ्दैनौ? के तिमीहरूका हृदय यति बोधो भएका छन्?</w:t>
      </w:r>
      <w:r/>
      <w:r/>
      <w:r>
        <w:rPr>
          <w:vertAlign w:val="superscript"/>
        </w:rPr>
        <w:t>18</w:t>
      </w:r>
      <w:r>
        <w:t>तिमीहरूका आँखा छन्, के तिमीहरू देख्दैनौ? तिमीहरूका कान छन्, के तिमीहरू सुन्दैनौ? के तिमीहरूलाई याद छैन?</w:t>
      </w:r>
      <w:r/>
      <w:r/>
      <w:r>
        <w:rPr>
          <w:vertAlign w:val="superscript"/>
        </w:rPr>
        <w:t>19</w:t>
      </w:r>
      <w:r>
        <w:t>मैले पाँच हजारका सामु पाँच वटा रोटी भाँच्दा कति टोकरी रोटीका टुक्राहरू तिमीहरूले बटुलेका थियौ?” तिनीहरूले उहाँलाई भने, “बाह्र" ।</w:t>
      </w:r>
      <w:r/>
      <w:r/>
      <w:r>
        <w:rPr>
          <w:vertAlign w:val="superscript"/>
        </w:rPr>
        <w:t>20</w:t>
      </w:r>
      <w:r>
        <w:t>“मैले चार हजारका बीचमा सातवटा रोटी भाँच्दा कति टोकरी रोटीका टुक्राहरू तिमीहरूले बटुल्यौ?” तिनीहरूले उहाँलाई भने, “सात" ।</w:t>
      </w:r>
      <w:r/>
      <w:r/>
      <w:r>
        <w:rPr>
          <w:vertAlign w:val="superscript"/>
        </w:rPr>
        <w:t>21</w:t>
      </w:r>
      <w:r>
        <w:t>उहाँले भन्‍नुभयो, “के तिमीहरू अझै पनि बुझ्दैनौ?”</w:t>
      </w:r>
      <w:r/>
      <w:r/>
      <w:r>
        <w:rPr>
          <w:vertAlign w:val="superscript"/>
        </w:rPr>
        <w:t>22</w:t>
      </w:r>
      <w:r>
        <w:t>उहाँहरू बेथसेदामा आउनुभयो । त्यहाँ मानिसहरूले एउटा अन्धा मानिसलाई उहाँकहाँ ल्याए र त्यसलाई छोइदिनुहोस् भनी येशूसँग बिन्ती गरे ।</w:t>
      </w:r>
      <w:r/>
      <w:r/>
      <w:r>
        <w:rPr>
          <w:vertAlign w:val="superscript"/>
        </w:rPr>
        <w:t>23</w:t>
      </w:r>
      <w:r>
        <w:t>येशूले त्यस अन्धालाई हातमा समाउनुभयो, र गाउँबाहिर लैजानुभयो । जब उहाँले त्यसको आँखामा थुक्‍नुभयो, र त्यसमाथि आफ्नो हात राख्‍नुभयो र त्यसलाई सोध्‍नुभयो, “के तिमी केही देख्छौ?”</w:t>
      </w:r>
      <w:r/>
      <w:r/>
      <w:r>
        <w:rPr>
          <w:vertAlign w:val="superscript"/>
        </w:rPr>
        <w:t>24</w:t>
      </w:r>
      <w:r>
        <w:t>त्यसले माथितिर हेर्‍यो र भन्यो, “म मानिसहरू रूखहरूजस्तै हिंडेको देख्‍छु ।”</w:t>
      </w:r>
      <w:r/>
      <w:r/>
      <w:r>
        <w:rPr>
          <w:vertAlign w:val="superscript"/>
        </w:rPr>
        <w:t>25</w:t>
      </w:r>
      <w:r>
        <w:t>उहाँले फेरि आफ्नो हात त्यसका आँखामा राख्‍नुभयो, र त्यस मानिसले आफ्‍ना आँखा खोल्यो अनि त्यसको द‍ृष्‍टि पुनः प्राप्‍त भयो, र त्यसले सबै थोक स्पष्‍टसँग देख्यो ।</w:t>
      </w:r>
      <w:r/>
      <w:r/>
      <w:r>
        <w:rPr>
          <w:vertAlign w:val="superscript"/>
        </w:rPr>
        <w:t>26</w:t>
      </w:r>
      <w:r>
        <w:t>येशूले त्यसलाई त्यसको घर पठाउनुभयो र भन्‍नुभयो, "त्यस सहरमा नपस ।"</w:t>
      </w:r>
      <w:r/>
      <w:r/>
      <w:r>
        <w:rPr>
          <w:vertAlign w:val="superscript"/>
        </w:rPr>
        <w:t>27</w:t>
      </w:r>
      <w:r>
        <w:t>येशू आफ्ना चेलाहरूसँगै कैसरिया फिलिप्पीका गाउँहरूतिर जानुभयो । बाटोमा उहाँले आफ्ना चेलाहरूलाई सोध्‍नुभयो, “मानिसहरूले म को हुँ भन्छन्?”</w:t>
      </w:r>
      <w:r/>
      <w:r/>
      <w:r>
        <w:rPr>
          <w:vertAlign w:val="superscript"/>
        </w:rPr>
        <w:t>28</w:t>
      </w:r>
      <w:r>
        <w:t>तिनीहरूले उहाँलाई जवाफ दिए, र भने, “बप्‍तिस्मा-दिने यूहन्‍ना, अरूहरूले, ‘एलिया’ र अरूले भने ‘अगमवक्‍ताहरूमध्ये एक’ भन्छन् ।”</w:t>
      </w:r>
      <w:r/>
      <w:r/>
      <w:r>
        <w:rPr>
          <w:vertAlign w:val="superscript"/>
        </w:rPr>
        <w:t>29</w:t>
      </w:r>
      <w:r>
        <w:t>उहाँले तिनीहरूलाई सोध्‍नुभयो, “तर तिमीहरूचाहिं म को हुँ भन्छौ?” पत्रुसले उहाँलाई भने, “तपाईं ख्रीष्‍ट हुनुहुन्छ”</w:t>
      </w:r>
      <w:r/>
      <w:r/>
      <w:r>
        <w:rPr>
          <w:vertAlign w:val="superscript"/>
        </w:rPr>
        <w:t>30</w:t>
      </w:r>
      <w:r>
        <w:t>येशूले उहाँको विषयमा कसैलाई पनि नभन्‍नू भनी तिनीहरूलाई चेतावनी दिनुभयो ।</w:t>
      </w:r>
      <w:r/>
      <w:r/>
      <w:r>
        <w:rPr>
          <w:vertAlign w:val="superscript"/>
        </w:rPr>
        <w:t>31</w:t>
      </w:r>
      <w:r>
        <w:t>उहाँले मानिसका पुत्रले धेरै कुरा भोग्‍नुपर्छ, र धर्म-गुरुहरू, मुख्य पूजाहारीहरू र शास्‍‍त्रीहरूबाट तिरस्कृत हुनेछ, मारिनेछ र तीन दिनपछि फेरि जीवित भई उठ्नेछ भनी तिनीहरूलाई शिक्षा दिन थाल्नुभयो ।</w:t>
      </w:r>
      <w:r/>
      <w:r/>
      <w:r>
        <w:rPr>
          <w:vertAlign w:val="superscript"/>
        </w:rPr>
        <w:t>32</w:t>
      </w:r>
      <w:r>
        <w:t>उहाँले यो सन्देश स्पष्‍टसँग भन्‍नुभयो । तब पत्रुसले उहाँलाई एकातिर लगे र उहाँलाई हपार्न थाले ।</w:t>
      </w:r>
      <w:r/>
      <w:r/>
      <w:r>
        <w:rPr>
          <w:vertAlign w:val="superscript"/>
        </w:rPr>
        <w:t>33</w:t>
      </w:r>
      <w:r>
        <w:t>तर येशू फर्कनुभयो र आफ्ना चेलाहरूतिर हेर्नुभयो अनि पत्रुसलाई हप्काउनुभयो र भन्‍नुभयो, “मबाट पछि हट् शैतान! तैलें परमेश्‍वरको कुराहरूमा मन लगाइरहेको छैनस्, तर मानिसका कुराहरूमा लगाइरहेको छस् ।”</w:t>
      </w:r>
      <w:r/>
      <w:r/>
      <w:r>
        <w:rPr>
          <w:vertAlign w:val="superscript"/>
        </w:rPr>
        <w:t>34</w:t>
      </w:r>
      <w:r>
        <w:t>त्यसपछि उहाँले भीड र आफ्ना चेलाहरूलाई सँगै बोलाउनुभयो, र उहाँले तिनीहरूलाई भन्‍नुभयो, “यदि कसैले मलाई पछ्‍याउन चाहन्छ भने, त्यसले आफैंलाई इन्कार गर्नुपर्छ, आफ्‍नो क्रूस बोक्नुपर्छ र मलाई पछ्‍याउनुपर्छ ।</w:t>
      </w:r>
      <w:r/>
      <w:r/>
      <w:r>
        <w:rPr>
          <w:vertAlign w:val="superscript"/>
        </w:rPr>
        <w:t>35</w:t>
      </w:r>
      <w:r>
        <w:t>किनकि जसले आफ्नो जीवन बचाउन खोज्छ त्यसले त्यो गुमाउनेछ, र जसले मेरो र सुसमाचारको खातिर आफ्‍नो जीवन गुमाउँछ, त्यसले त्यो बचाउनेछ ।</w:t>
      </w:r>
      <w:r/>
      <w:r/>
      <w:r>
        <w:rPr>
          <w:vertAlign w:val="superscript"/>
        </w:rPr>
        <w:t>36</w:t>
      </w:r>
      <w:r>
        <w:t>मानिसले सारा संसार प्राप्‍त गरेर आफ्नै जीवन गुमायो भने त्यसलाई के लाभ हुन्छ र?</w:t>
      </w:r>
      <w:r/>
      <w:r/>
      <w:r>
        <w:rPr>
          <w:vertAlign w:val="superscript"/>
        </w:rPr>
        <w:t>37</w:t>
      </w:r>
      <w:r>
        <w:t>मानिसले आफ्नो जीवनको बदलामा के दिन सक्छ र?</w:t>
      </w:r>
      <w:r/>
      <w:r/>
      <w:r>
        <w:rPr>
          <w:vertAlign w:val="superscript"/>
        </w:rPr>
        <w:t>38</w:t>
      </w:r>
      <w:r>
        <w:t>यस व्यभिचारी र पापी पुस्तामा जो म र मेरो वचनदेखि शर्माउँछ, मानिसका पुत्र पवित्र स्वर्गदूतहरूसँग आफ्ना पिताको महिमामा आउँदा त्यससँग शर्माउनेछ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r>
        <w:rPr>
          <w:vertAlign w:val="superscript"/>
        </w:rPr>
        <w:t>1</w:t>
      </w:r>
      <w:r>
        <w:t>उहाँले तिनीहरूलाई भन्‍नुभयो, “साँच्‍चै म तिमीहरूलाई भन्दछु, यहाँ खडा हुनेहरूमा तिमीहरूमध्ये केहीले परमेश्‍वरको राज्य शक्‍तिसित आएको देख्‍नु अगि मृत्यु चाख्‍नेछैनन् ।</w:t>
      </w:r>
      <w:r/>
      <w:r/>
      <w:r>
        <w:rPr>
          <w:vertAlign w:val="superscript"/>
        </w:rPr>
        <w:t>2</w:t>
      </w:r>
      <w:r>
        <w:t>छ दिनपछि येशूले पत्रुस, याकूब र यूहन्‍नालाई आफ्नो साथमा लिएर एउटा अग्लो पहाडमा जानुभयो । त्यसपछि तिनीहरूको सामु उहाँको रूप परिवर्तन भयो ।</w:t>
      </w:r>
      <w:r/>
      <w:r/>
      <w:r>
        <w:rPr>
          <w:vertAlign w:val="superscript"/>
        </w:rPr>
        <w:t>3</w:t>
      </w:r>
      <w:r>
        <w:t>उहाँका लुगाहरू एकदमै चहकिलो, अति सेतो भयो, यति सेतो भयो कि पृथ्वीमा कुनै पनि धोबीले त्यतिको सेतो बनाउन सक्दैनथ्यो ।</w:t>
      </w:r>
      <w:r/>
      <w:r/>
      <w:r>
        <w:rPr>
          <w:vertAlign w:val="superscript"/>
        </w:rPr>
        <w:t>4</w:t>
      </w:r>
      <w:r>
        <w:t>त्यसपछि एलिया र मोशा उहाँहरूकहाँ देखा परे । तिनीहरूले येशूसँग कुरा गरिरहेका थिए ।</w:t>
      </w:r>
      <w:r/>
      <w:r/>
      <w:r>
        <w:rPr>
          <w:vertAlign w:val="superscript"/>
        </w:rPr>
        <w:t>5</w:t>
      </w:r>
      <w:r>
        <w:t>पत्रुसले जवाफ दिए र येशूलाई भने, “गुरुज्यू, हामीलाई यहाँ बस्‍न राम्रो हुन्छ । त्यसैले यहाँ हामी तीनवटा बस्‍ने ठाउँ बनाऔं, एउटा तपाईंको निम्ति, एउटा मोशाको निम्ति र एउटा एलियाको निम्ति ।”</w:t>
      </w:r>
      <w:r/>
      <w:r/>
      <w:r>
        <w:rPr>
          <w:vertAlign w:val="superscript"/>
        </w:rPr>
        <w:t>6</w:t>
      </w:r>
      <w:r>
        <w:t>(तिनले के भन्‍ने भनी जानेनन्, किनभने तिनीहरू त्रसित भएका थिए ।)</w:t>
      </w:r>
      <w:r/>
      <w:r/>
      <w:r>
        <w:rPr>
          <w:vertAlign w:val="superscript"/>
        </w:rPr>
        <w:t>7</w:t>
      </w:r>
      <w:r>
        <w:t>अनि एउटा बादल आयो र उहाँहरूलाई छोप्‍यो । तब बादलबाट एउटा आवाज आयो, “यिनी मेरा प्रिय पुत्र हुन् र तिमीहरूले यिनले भनेका कुरा सुन ।”</w:t>
      </w:r>
      <w:r/>
      <w:r/>
      <w:r>
        <w:rPr>
          <w:vertAlign w:val="superscript"/>
        </w:rPr>
        <w:t>8</w:t>
      </w:r>
      <w:r>
        <w:t>अचानक जब तिनीहरूले आफ्नो वरिपरि हेरे, तिनीहरूले आफूसँग येशूबाहेक अरू कसैलाई पनि देखेनन् ।</w:t>
      </w:r>
      <w:r/>
      <w:r/>
      <w:r>
        <w:rPr>
          <w:vertAlign w:val="superscript"/>
        </w:rPr>
        <w:t>9</w:t>
      </w:r>
      <w:r>
        <w:t>उहाँहरू पहाडबाट तल ओर्लंदै गर्नुहुँदा, मानिसको पुत्र मृत्युबाट जीवित भएर नउठेसम्‍म तिनीहरूले देखेका कुरा कसैलाई केही पनि नभन्‍नू भनी उहाँले तिनीहरूलाई आज्ञा गर्नुभयो ।</w:t>
      </w:r>
      <w:r/>
      <w:r/>
      <w:r>
        <w:rPr>
          <w:vertAlign w:val="superscript"/>
        </w:rPr>
        <w:t>10</w:t>
      </w:r>
      <w:r>
        <w:t>त्यसैले ती कुराहरू तिनीहरूले आफैंसँग राखे, तर तिनीहरूले “मृत्युबाट जीवित भई उठ्नु” को अर्थ के हो भनी तिनीहरूले आपसमा छलफल गरे ।</w:t>
      </w:r>
      <w:r/>
      <w:r/>
      <w:r>
        <w:rPr>
          <w:vertAlign w:val="superscript"/>
        </w:rPr>
        <w:t>11</w:t>
      </w:r>
      <w:r>
        <w:t>तिनीहरूले उहाँलाई सोधे “शास्‍‍त्रीहरूले किन एलिया नै पहिला आउनुपर्छ भन्छन् त?”</w:t>
      </w:r>
      <w:r/>
      <w:r/>
      <w:r>
        <w:rPr>
          <w:vertAlign w:val="superscript"/>
        </w:rPr>
        <w:t>12</w:t>
      </w:r>
      <w:r>
        <w:t>उहाँले तिनीहरूलाई भन्‍नुभयो, “वास्तवमा सबै थोकलाई पुनर्स्थापना गर्न एलिया नै पहिले आउनुपर्छ । त्यसो भए मानिसको पुत्रले धेरै कष्‍ट भोग्‍नुपर्छ र घृणित हुनेछ भनी किन लेखिएको छ त?”</w:t>
      </w:r>
      <w:r/>
      <w:r/>
      <w:r>
        <w:rPr>
          <w:vertAlign w:val="superscript"/>
        </w:rPr>
        <w:t>13</w:t>
      </w:r>
      <w:r>
        <w:t>तर म तिमीहरूलाई भन्दछु, कि एलिया आइसकेका छन्, र तिनको बारेमा लेखिएअनुसार तिनीहरूले एलियालाई जे चाहे त्‍यही गरे ।”</w:t>
      </w:r>
      <w:r/>
      <w:r/>
      <w:r>
        <w:rPr>
          <w:vertAlign w:val="superscript"/>
        </w:rPr>
        <w:t>14</w:t>
      </w:r>
      <w:r>
        <w:t>जब उहाँ चेलाहरूकहाँ आउनुभयो, उहाँले तिनीहरूका वरिपरि ठुलो भीड देख्‍नुभयो, र शास्‍‍त्रीहरूले तिनीहरूसँग बहस गरिरहेका थिए ।</w:t>
      </w:r>
      <w:r/>
      <w:r/>
      <w:r>
        <w:rPr>
          <w:vertAlign w:val="superscript"/>
        </w:rPr>
        <w:t>15</w:t>
      </w:r>
      <w:r>
        <w:t>जब तिनीहरूले उहाँलाई देखे, सबै भीड छक्‍क परे र सबै उहाँलाई अभिवादन गर्न दौडेर गए ।</w:t>
      </w:r>
      <w:r/>
      <w:r/>
      <w:r>
        <w:rPr>
          <w:vertAlign w:val="superscript"/>
        </w:rPr>
        <w:t>16</w:t>
      </w:r>
      <w:r>
        <w:t>उहाँले आफ्ना चेलाहरूलाई सोध्‍नुभयो, “तिमीहरूले तिनीहरूसँग के बहस गरिरहेका छौ?”</w:t>
      </w:r>
      <w:r/>
      <w:r/>
      <w:r>
        <w:rPr>
          <w:vertAlign w:val="superscript"/>
        </w:rPr>
        <w:t>17</w:t>
      </w:r>
      <w:r>
        <w:t>भीडमध्येका कसैले उहाँलाई जवाफ दियो, “गुरुज्यू, मैले तपाईंकहाँ मेरो छोरो ल्याएँ । त्यसलाई भूत लागेको छ जसले त्यसलाई बोल्न दिंदैन,</w:t>
      </w:r>
      <w:r/>
      <w:r/>
      <w:r>
        <w:rPr>
          <w:vertAlign w:val="superscript"/>
        </w:rPr>
        <w:t>18</w:t>
      </w:r>
      <w:r>
        <w:t>र त्यसले त्यसलाई पक्रन्छ, पछार्छ; त्यसले मुखमा फिंज काढ्छ र दाह्रा किट्छ र अरट्ठ पर्छ । मैले तपाईंका चेलाहरूलाई त्यसलाई निकाल्नलाई बिन्ती गरें, तर तिनीहरूले निकाल्न सकेनन् ।”</w:t>
      </w:r>
      <w:r/>
      <w:r/>
      <w:r>
        <w:rPr>
          <w:vertAlign w:val="superscript"/>
        </w:rPr>
        <w:t>19</w:t>
      </w:r>
      <w:r>
        <w:t>उहाँले तिनीहरूलाई जवाफ दिएर भन्‍नुभयो, “हे अविश्‍वासी पुस्ता हो, कति समयसम्म म तिमीहरूसँग बस्‍नुपर्नेछ? कति समयसम्म म तिमीहरूलाई सहनु? त्यसलाई मकहाँ ल्याओ ।”</w:t>
      </w:r>
      <w:r/>
      <w:r/>
      <w:r>
        <w:rPr>
          <w:vertAlign w:val="superscript"/>
        </w:rPr>
        <w:t>20</w:t>
      </w:r>
      <w:r>
        <w:t>तिनीहरूले त्यस केटोलाई उहाँकहाँ ल्याए । जब भूतात्माले येशूलाई देख्यो, त्यो आत्माले त्यस केटोलाई जोडले काम्‍न लगायो । त्यो केटो भुइँमा लड्‍यो र मुखमा फिंज काढ्यो ।</w:t>
      </w:r>
      <w:r/>
      <w:r/>
      <w:r>
        <w:rPr>
          <w:vertAlign w:val="superscript"/>
        </w:rPr>
        <w:t>21</w:t>
      </w:r>
      <w:r>
        <w:t>येशूले त्यसको बुबालाई सोध्‍नुभयो, “यस्तो भएको कति भयो?” बुबाले भने, “बाल्यकालदेखि नै हो ।</w:t>
      </w:r>
      <w:r/>
      <w:r/>
      <w:r>
        <w:rPr>
          <w:vertAlign w:val="superscript"/>
        </w:rPr>
        <w:t>22</w:t>
      </w:r>
      <w:r>
        <w:t>त्यसले त्यसलाई नाश गर्नलाई प्रायः आगोमा वा पानीमा फ्याँकेको छ । यदि तपाईंले केही गर्न सक्‍नुहुन्छ भने हामीमाथि दया देखाउनुहोस् र सहायता गर्नुहोस् ।”</w:t>
      </w:r>
      <w:r/>
      <w:r/>
      <w:r>
        <w:rPr>
          <w:vertAlign w:val="superscript"/>
        </w:rPr>
        <w:t>23</w:t>
      </w:r>
      <w:r>
        <w:t>येशूले तिनलाई भन्‍नुभयो, “‘यदि तपाईंले गर्न सक्‍नुहुन्छ भने’? विश्‍वास गर्नेको निम्ति सबै कुरा सम्भव छ ।”</w:t>
      </w:r>
      <w:r/>
      <w:r/>
      <w:r>
        <w:rPr>
          <w:vertAlign w:val="superscript"/>
        </w:rPr>
        <w:t>24</w:t>
      </w:r>
      <w:r>
        <w:t>तुरुन्तै त्यस बालकको बुबा चिच्‍च्याए र भने, “म विश्‍वास गर्छु! मेरो अविश्‍वासमा सहायता गर्नुहोस् ।”</w:t>
      </w:r>
      <w:r/>
      <w:r/>
      <w:r>
        <w:rPr>
          <w:vertAlign w:val="superscript"/>
        </w:rPr>
        <w:t>25</w:t>
      </w:r>
      <w:r>
        <w:t>जब येशूले भीड दगुर्दै उहाँहरूतिर आइरहेको देख्‍नुभयो, उहाँले त्यो अशुद्ध आत्मालाई हप्काउनुभयो र भन्‍नुभयो, “तँ गूँगा र बहिरो आत्मा, म आज्ञा गर्छु यसबाट निस्किजा र कहिल्यै पनि यसमा प्रवेश नगर ।”</w:t>
      </w:r>
      <w:r/>
      <w:r/>
      <w:r>
        <w:rPr>
          <w:vertAlign w:val="superscript"/>
        </w:rPr>
        <w:t>26</w:t>
      </w:r>
      <w:r>
        <w:t>अनि त्यो चिच्‍च्यायो र डरलाग्‍दो गरी लछारपछार गर्‍यो र निस्क्यो । त्यो केटो मरेकोजस्तै देखियो त्यसैले धेरैले भने, “त्यो मर्‍यो ।”</w:t>
      </w:r>
      <w:r/>
      <w:r/>
      <w:r>
        <w:rPr>
          <w:vertAlign w:val="superscript"/>
        </w:rPr>
        <w:t>27</w:t>
      </w:r>
      <w:r>
        <w:t>तर येशूले त्यस केटोलाई हातले समातेर उठाउनुभयो, र त्यो केटो उभियो ।</w:t>
      </w:r>
      <w:r/>
      <w:r/>
      <w:r>
        <w:rPr>
          <w:vertAlign w:val="superscript"/>
        </w:rPr>
        <w:t>28</w:t>
      </w:r>
      <w:r>
        <w:t>जब येशू घरभित्र पस्‍नुभयो, चेलाहरूले उहाँलाई गुप्‍तमा सोधे, “हामीले त्यसलाई किन निकाल्न सकेनौं?”</w:t>
      </w:r>
      <w:r/>
      <w:r/>
      <w:r>
        <w:rPr>
          <w:vertAlign w:val="superscript"/>
        </w:rPr>
        <w:t>29</w:t>
      </w:r>
      <w:r>
        <w:t>उहाँले तिनीहरूलाई भन्‍नुभयो, “यस्तो किसिमको कुरालाई प्रार्थनाले बाहेक निकाल्‍न सकिंदैन ।”</w:t>
      </w:r>
      <w:r/>
      <w:r/>
      <w:r>
        <w:rPr>
          <w:vertAlign w:val="superscript"/>
        </w:rPr>
        <w:t>30</w:t>
      </w:r>
      <w:r>
        <w:t>उहाँहरू त्यहाँबाट जानुभयो र गालील हुँदै जानुभयो । उहाँहरू कहाँ हुनुहुन्छ कसैलाई थाहा नहोस् भन्‍ने उहाँले चाहनुभयो,</w:t>
      </w:r>
      <w:r/>
      <w:r/>
      <w:r>
        <w:rPr>
          <w:vertAlign w:val="superscript"/>
        </w:rPr>
        <w:t>31</w:t>
      </w:r>
      <w:r>
        <w:t>किनभने उहाँले आफ्ना चेलाहरूलाई सिकाइरहनुभएको थियो । उहाँले तिनीहरूलाई भन्‍नुभयो, “मानिसका पुत्र मानिसहरूका हातमा सुम्पिनेछन् र तिनीहरूले उनलाई मार्नेछन् । जब उनलाई मारिनेछ त्यसको तीन दिनपछि उनी फेरि जीवित भई उठ्नेछन् ।”</w:t>
      </w:r>
      <w:r/>
      <w:r/>
      <w:r>
        <w:rPr>
          <w:vertAlign w:val="superscript"/>
        </w:rPr>
        <w:t>32</w:t>
      </w:r>
      <w:r>
        <w:t>तर तिनीहरूले यो भनाइ बुझेनन् र उहाँलाई सोध्‍न तिनीहरू डराए ।</w:t>
      </w:r>
      <w:r/>
      <w:r/>
      <w:r>
        <w:rPr>
          <w:vertAlign w:val="superscript"/>
        </w:rPr>
        <w:t>33</w:t>
      </w:r>
      <w:r>
        <w:t>अनि उहाँहरू कफर्नहुममा आइपुग्‍नुभयो । उहाँ घरमा पस्‍नुभएपछि, उहाँले तिनीहरूलाई सोध्‍नुभयो, “तिमीहरूले बाटोमा के छलफल गरिरहेका थियौ?”</w:t>
      </w:r>
      <w:r/>
      <w:r/>
      <w:r>
        <w:rPr>
          <w:vertAlign w:val="superscript"/>
        </w:rPr>
        <w:t>34</w:t>
      </w:r>
      <w:r>
        <w:t>तर तिनीहरू चुपचाप भए । किनकि तिनीहरूले “कोचाहिं सबैभन्दा ठुलो हो” भनी बहस गरिरहेका थिए ।</w:t>
      </w:r>
      <w:r/>
      <w:r/>
      <w:r>
        <w:rPr>
          <w:vertAlign w:val="superscript"/>
        </w:rPr>
        <w:t>35</w:t>
      </w:r>
      <w:r>
        <w:t>उहाँ बस्‍नुभयो र बाह्र जनालाई एकसाथ बोलाउनुभयो अनि उहाँले तिनीहरूलाई भन्‍नुभयो, “यदि कोही पहिलो हुन चाहन्छ भने त्यो सबैभन्दा अन्तिम र सबैको सेवक हुनेछ ।”</w:t>
      </w:r>
      <w:r/>
      <w:r/>
      <w:r>
        <w:rPr>
          <w:vertAlign w:val="superscript"/>
        </w:rPr>
        <w:t>36</w:t>
      </w:r>
      <w:r>
        <w:t>उहाँले एउटा सानो बालकलाई लिएर तिनीहरूका माझमा राख्‍नुभयो । उहाँले त्यसलाई अङ्गालोमा लिनुभयो र तिनीहरूलाई भन्‍नुभयो,</w:t>
      </w:r>
      <w:r/>
      <w:r/>
      <w:r>
        <w:rPr>
          <w:vertAlign w:val="superscript"/>
        </w:rPr>
        <w:t>37</w:t>
      </w:r>
      <w:r>
        <w:t>“जसले यस्तो बालकलाई मेरो नाउँमा ग्रहण गर्छ, त्यसले मलाई पनि ग्रहण गर्छ; र जसले मलाई ग्रहण गर्छ, त्यसले मलाई मात्र होइन, तर मलाई पठाउनुहुनेलाई पनि ग्रहण गर्छ ।”</w:t>
      </w:r>
      <w:r/>
      <w:r/>
      <w:r>
        <w:rPr>
          <w:vertAlign w:val="superscript"/>
        </w:rPr>
        <w:t>38</w:t>
      </w:r>
      <w:r>
        <w:t>यूहन्‍नाले उहाँलाई भने, “गुरुज्यू, हामीले कसैलाई तपाईंको नाममा भूतात्मा धपाउँदै गरेको देख्यौं र हामीले त्यसलाई रोक्यौं, किनभने त्यसले हामीलाई पछ्‍याउँदैन ।”</w:t>
      </w:r>
      <w:r/>
      <w:r/>
      <w:r>
        <w:rPr>
          <w:vertAlign w:val="superscript"/>
        </w:rPr>
        <w:t>39</w:t>
      </w:r>
      <w:r>
        <w:t>तर येशूले भन्‍नुभयो, “त्यसलाई नरोक, किनकि कसैले पनि मेरो नाउँमा शक्‍तिशाली काम गरेर तत्कालै मेरो बारेमा कुनै खराब कुरा भन्‍न सक्‍दैन ।</w:t>
      </w:r>
      <w:r/>
      <w:r/>
      <w:r>
        <w:rPr>
          <w:vertAlign w:val="superscript"/>
        </w:rPr>
        <w:t>40</w:t>
      </w:r>
      <w:r>
        <w:t>जो हाम्रो विरुद्धमा छैन, त्यो हाम्रो हो ।</w:t>
      </w:r>
      <w:r/>
      <w:r/>
      <w:r>
        <w:rPr>
          <w:vertAlign w:val="superscript"/>
        </w:rPr>
        <w:t>41</w:t>
      </w:r>
      <w:r>
        <w:t>तिमीहरू ख्रीष्‍टका भएको हुनाले कसैले एक गिलास पानी दिन्छ भने पनि साँच्चै म तिमीहरूलाई भन्दछु, कि त्यसले आफ्नो इनाम गुमाउनेछैन ।</w:t>
      </w:r>
      <w:r/>
      <w:r/>
      <w:r>
        <w:rPr>
          <w:vertAlign w:val="superscript"/>
        </w:rPr>
        <w:t>42</w:t>
      </w:r>
      <w:r>
        <w:t>जसले ममा विश्‍वास गर्ने यी सानामध्ये एक जनालाई ठेस खान लगाउँछ, त्यसको निम्ति त बरु त्यसको घाँटीमा ठुलो जाँतोको ढुङ्गा बाँधेर समुद्रमा फ्याँक्‍नु राम्रो हुन्छ ।</w:t>
      </w:r>
      <w:r/>
      <w:r/>
      <w:r>
        <w:rPr>
          <w:vertAlign w:val="superscript"/>
        </w:rPr>
        <w:t>43</w:t>
      </w:r>
      <w:r>
        <w:t>यदि तिम्रो हातले तिमीलाई ठेस खान लगाउँछ भने त्यसलाई काटिदेऊ । दुईवटा हात लिएर कहिल्यै ननिभ्‍ने आगोको नरकमा जानुभन्दा अपाङ्ग भएर जीवनमा प्रवेश गर्नु नै राम्रो हुन्छ ।</w:t>
      </w:r>
      <w:r/>
      <w:r/>
      <w:r>
        <w:rPr>
          <w:vertAlign w:val="superscript"/>
        </w:rPr>
        <w:t>44</w:t>
      </w:r>
      <w:r/>
      <w:hyperlink r:id="rId21">
        <w:r>
          <w:rPr>
            <w:color w:val="0000EE"/>
            <w:u w:val="single"/>
          </w:rPr>
          <w:t>1</w:t>
        </w:r>
      </w:hyperlink>
      <w:r/>
      <w:r/>
      <w:r/>
      <w:r>
        <w:rPr>
          <w:vertAlign w:val="superscript"/>
        </w:rPr>
        <w:t>45</w:t>
      </w:r>
      <w:r>
        <w:t>यदि तिम्रो खुट्टाले तिमीलाई ठेस खान लगाउँछ भने त्यसलाई काटिदेऊ। दुईवटा खुट्टा लिएर नरकमा फालिनुभन्दा त लङ्गडो भएर जीवनमा प्रवेश गर्नु नै असल हुन्छ ।</w:t>
      </w:r>
      <w:r/>
      <w:r/>
      <w:r>
        <w:rPr>
          <w:vertAlign w:val="superscript"/>
        </w:rPr>
        <w:t>46</w:t>
      </w:r>
      <w:r/>
      <w:hyperlink r:id="rId23">
        <w:r>
          <w:rPr>
            <w:color w:val="0000EE"/>
            <w:u w:val="single"/>
          </w:rPr>
          <w:t>2</w:t>
        </w:r>
      </w:hyperlink>
      <w:r/>
      <w:r/>
      <w:r/>
      <w:r>
        <w:rPr>
          <w:vertAlign w:val="superscript"/>
        </w:rPr>
        <w:t>47</w:t>
      </w:r>
      <w:r>
        <w:t>यदि तिम्रा आँखाले तिमीलाई ठेस खान लगाउँछ भने, त्यसलाई निकालेर फालिदेऊ । दुईवटा आँखा लिएर नरकमा फालिनुभन्दा एउटा मात्र आँखा लिएर परमेश्‍वरको राज्यमा प्रवेश गर्नु नै असल हुन्छ ।</w:t>
      </w:r>
      <w:r/>
      <w:r/>
      <w:r>
        <w:rPr>
          <w:vertAlign w:val="superscript"/>
        </w:rPr>
        <w:t>48</w:t>
      </w:r>
      <w:r>
        <w:t>जहाँ किराहरू मर्दैनन् र आगो पनि निभ्दैन ।</w:t>
      </w:r>
      <w:r/>
      <w:r/>
      <w:r>
        <w:rPr>
          <w:vertAlign w:val="superscript"/>
        </w:rPr>
        <w:t>49</w:t>
      </w:r>
      <w:r>
        <w:t>किनकि सबैलाई आगोले नुनिलो पार्नेछ ।</w:t>
      </w:r>
      <w:r/>
      <w:r/>
      <w:r>
        <w:rPr>
          <w:vertAlign w:val="superscript"/>
        </w:rPr>
        <w:t>50</w:t>
      </w:r>
      <w:r>
        <w:t>नुन असल हो, तर यदि नुनले आफ्नो नुनिलोपना गुमाउँछ भने यसलाई फेरि कसरी नुनिलो बनाउने? आफू-आफूमा नुन राख र एक-आपसमा शान्तिमा बस ।</w:t>
      </w:r>
      <w:r/>
      <w:r/>
    </w:p>
    <w:p>
      <w:pPr>
        <w:pBdr>
          <w:bottom w:val="single" w:sz="6" w:space="1" w:color="auto"/>
        </w:pBdr>
      </w:pPr>
      <w:r/>
      <w:r/>
      <w:hyperlink r:id="rId22">
        <w:r>
          <w:rPr>
            <w:color w:val="0000EE"/>
            <w:u w:val="single"/>
          </w:rPr>
          <w:t>1</w:t>
        </w:r>
      </w:hyperlink>
      <w:r>
        <w:t>प्राचीन उत्कृष्‍ट प्रतिलिपिहरूमा ४४ र ४६ पदको निम्‍न पदावली छैनः</w:t>
      </w:r>
      <w:r>
        <w:t>जहाँ किराहरू कहिल्यै मर्दैनन् र आगो पनि कहिल्यै निभ्दैन ।</w:t>
      </w:r>
      <w:r/>
      <w:r/>
      <w:hyperlink r:id="rId24">
        <w:r>
          <w:rPr>
            <w:color w:val="0000EE"/>
            <w:u w:val="single"/>
          </w:rPr>
          <w:t>2</w:t>
        </w:r>
      </w:hyperlink>
      <w:r>
        <w:t>प्राचीन उत्कृष्‍ट प्रतिलिपिहरूमा ४४ र ४६ पदको निम्‍न पदावली छैनः</w:t>
      </w:r>
      <w:r>
        <w:t>जहाँ किराहरू कहिल्यै मर्दैनन् र आगो पनि कहिल्यै निभ्दैन ।</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येशू त्यो ठाउँ छोडेर यहूदियाको क्षेत्रमा र यर्दन नदि पारिपट्टि जानुभयो अनि भीड फेरि उहाँकहाँ आयो । उहाँले आफ्नो बानी अनुसार फेरि तिनीहरूलाई सिकाउँदै हुनुहुन्थ्यो ।</w:t>
      </w:r>
      <w:r/>
      <w:r/>
      <w:r>
        <w:rPr>
          <w:vertAlign w:val="superscript"/>
        </w:rPr>
        <w:t>2</w:t>
      </w:r>
      <w:r>
        <w:t>अनि फरिसीहरू उहाँलाई परीक्षा गर्न उहाँकहाँ आए र सोधे, “के कुनै पतिले आफ्नी पत्‍नीसँग विवाहविच्छेद गर्नु उचित हो?”</w:t>
      </w:r>
      <w:r/>
      <w:r/>
      <w:r>
        <w:rPr>
          <w:vertAlign w:val="superscript"/>
        </w:rPr>
        <w:t>3</w:t>
      </w:r>
      <w:r>
        <w:t>उहाँले जवाफ दिनुभयो, “मोशाले तिमीहरूलाई के आज्ञा दिए?”</w:t>
      </w:r>
      <w:r/>
      <w:r/>
      <w:r>
        <w:rPr>
          <w:vertAlign w:val="superscript"/>
        </w:rPr>
        <w:t>4</w:t>
      </w:r>
      <w:r>
        <w:t>तिनीहरूले भने, "मोशाले त्यागपत्र दिन र त्यसलाई पठाइदिन अनुमति दिए ।”</w:t>
      </w:r>
      <w:r/>
      <w:r/>
      <w:r>
        <w:rPr>
          <w:vertAlign w:val="superscript"/>
        </w:rPr>
        <w:t>5</w:t>
      </w:r>
      <w:r>
        <w:t>येशूले तिनीहरूलाई भन्‍नुभयो, “तिमीहरूका कठोर हृदयको कारण तिनले तिमीहरूका लागि यो व्यवस्था लेखिदिए ।</w:t>
      </w:r>
      <w:r/>
      <w:r/>
      <w:r>
        <w:rPr>
          <w:vertAlign w:val="superscript"/>
        </w:rPr>
        <w:t>6</w:t>
      </w:r>
      <w:r>
        <w:t>तर सृष्‍टिको सुरुदेखि नै ‘परमेश्‍वरले तिनीहरूलाई पुरुष र स्‍‍त्री बनाउनुभयो ।’</w:t>
      </w:r>
      <w:r/>
      <w:r/>
      <w:r>
        <w:rPr>
          <w:vertAlign w:val="superscript"/>
        </w:rPr>
        <w:t>7</w:t>
      </w:r>
      <w:r>
        <w:t>'यही कारणले गर्दा पुरुषले आफ्ना बुबा र आमालाई छोड्नेछ र आफ्नी पत्‍नीसँग मिलिरहन्छ,</w:t>
      </w:r>
      <w:r/>
      <w:r/>
      <w:r>
        <w:rPr>
          <w:vertAlign w:val="superscript"/>
        </w:rPr>
        <w:t>8</w:t>
      </w:r>
      <w:r>
        <w:t>र दुई जना एउटै शरीर हुनेछन् ।’ त्यसैले तिनीहरू दुई होइनन्, तर एउटै शरीर हुन्छन् ।</w:t>
      </w:r>
      <w:r/>
      <w:r/>
      <w:r>
        <w:rPr>
          <w:vertAlign w:val="superscript"/>
        </w:rPr>
        <w:t>9</w:t>
      </w:r>
      <w:r>
        <w:t>त्यसकारण जसलाई परमेश्‍वरले एक पार्नुभएको छ, त्यसलाई कुनै मानिसले अलग नगरोस् ।”</w:t>
      </w:r>
      <w:r/>
      <w:r/>
      <w:r>
        <w:rPr>
          <w:vertAlign w:val="superscript"/>
        </w:rPr>
        <w:t>10</w:t>
      </w:r>
      <w:r>
        <w:t>उहाँहरू घरभित्र हुनुहुँदा चेलाहरूले उहाँलाई यसको बारेमा फेरि सोधे ।”</w:t>
      </w:r>
      <w:r/>
      <w:r/>
      <w:r>
        <w:rPr>
          <w:vertAlign w:val="superscript"/>
        </w:rPr>
        <w:t>11</w:t>
      </w:r>
      <w:r>
        <w:t>उहाँले तिनीहरूलाई भन्‍नुभयो, “जसले आफ्नी पत्‍नीसँग विवाहविच्छेद गर्छ र अर्की स्‍‍त्रीसँग विवाह गर्छ, त्यसले त्यसको विरुद्धमा व्यभिचार गर्छ ।</w:t>
      </w:r>
      <w:r/>
      <w:r/>
      <w:r>
        <w:rPr>
          <w:vertAlign w:val="superscript"/>
        </w:rPr>
        <w:t>12</w:t>
      </w:r>
      <w:r>
        <w:t>र यदि त्यसले आफ्नो पतिसँग विवाहविच्छेद गर्छ र अर्को पुरुषससँग विवाह गर्छ भने, त्यसले व्यभिचार गर्छ ।”</w:t>
      </w:r>
      <w:r/>
      <w:r/>
      <w:r>
        <w:rPr>
          <w:vertAlign w:val="superscript"/>
        </w:rPr>
        <w:t>13</w:t>
      </w:r>
      <w:r>
        <w:t>अनि उहाँले छोइदिनुभएको होस् भनी मानिसहरूले आफ्ना स-साना बालबालिकाहरूलाई उहाँकहाँ ल्याए, तर चेलाहरूले तिनीहरूलाई हप्काए ।</w:t>
      </w:r>
      <w:r/>
      <w:r/>
      <w:r>
        <w:rPr>
          <w:vertAlign w:val="superscript"/>
        </w:rPr>
        <w:t>14</w:t>
      </w:r>
      <w:r>
        <w:t>तर जब येशूले यो देख्‍नुभयो, उहाँ तिनीहरूसँग रिसाउनुभयो र तिनीहरूलाई भन्‍नुभयो, “स-साना बालबालिकाहरूलाई मकहाँ आउन देओ, र तिनीहरूलाई मनाही नगर, किनकि परमेश्‍वरको राज्य यस्तैहरूको हो ।”</w:t>
      </w:r>
      <w:r/>
      <w:r/>
      <w:r>
        <w:rPr>
          <w:vertAlign w:val="superscript"/>
        </w:rPr>
        <w:t>15</w:t>
      </w:r>
      <w:r>
        <w:t>साँच्‍चै म तिमीहरूलाई भन्दछु, जसले परमेश्‍वरको राज्यलाई सानो बालकको रूपमा ग्रहण गर्दैन, त्यो निश्‍चय नै यसभित्र प्रवेश गर्नेछैन ।”</w:t>
      </w:r>
      <w:r/>
      <w:r/>
      <w:r>
        <w:rPr>
          <w:vertAlign w:val="superscript"/>
        </w:rPr>
        <w:t>16</w:t>
      </w:r>
      <w:r>
        <w:t>त्यसपछि उहाँले बालबालिकाहरूलाई आफ्नो अङ्गालोमा लिनुभयो र तिनीहरूमाथि आफ्नो हात राखेर आशिष्‌‌ दिनुभयो ।</w:t>
      </w:r>
      <w:r/>
      <w:r/>
      <w:r>
        <w:rPr>
          <w:vertAlign w:val="superscript"/>
        </w:rPr>
        <w:t>17</w:t>
      </w:r>
      <w:r>
        <w:t>उहाँले यात्रा सुरु गर्न लाग्‍नुहुँदा एक जना मानिस दौडेर आई उहाँको सामु घुँडा टेकेर बिन्ती गर्‍यो, “हे असल गुरु, अनन्त जीवनको हकदार हुन मैले के गर्नुपर्छ?”</w:t>
      </w:r>
      <w:r/>
      <w:r/>
      <w:r>
        <w:rPr>
          <w:vertAlign w:val="superscript"/>
        </w:rPr>
        <w:t>18</w:t>
      </w:r>
      <w:r>
        <w:t>येशूले भन्‍नुभयो, “किन तिमी मलाई असल भन्दछौ? एकमात्र परमेश्‍वरबाहेक कोही पनि असल छैन ।</w:t>
      </w:r>
      <w:r/>
      <w:r/>
      <w:r>
        <w:rPr>
          <w:vertAlign w:val="superscript"/>
        </w:rPr>
        <w:t>19</w:t>
      </w:r>
      <w:r>
        <w:t>तिमी यी आज्ञाहरू जान्दछौः 'हत्या नगर्नू, व्यभिचार नगर्नू, चोरी नगर्नू, झूटो गवाही नदिनू, ठगी नगर्नू, आफ्ना बुबा र आमालाई आदर गर्नू ।'”</w:t>
      </w:r>
      <w:r/>
      <w:r/>
      <w:r>
        <w:rPr>
          <w:vertAlign w:val="superscript"/>
        </w:rPr>
        <w:t>20</w:t>
      </w:r>
      <w:r>
        <w:t>त्यो मानिसले भन्यो, “गुरुज्यू, ती सबै त मैले बाल्यकालदेखि नै पालन गरेको छु ।”</w:t>
      </w:r>
      <w:r/>
      <w:r/>
      <w:r>
        <w:rPr>
          <w:vertAlign w:val="superscript"/>
        </w:rPr>
        <w:t>21</w:t>
      </w:r>
      <w:r>
        <w:t>येशूले त्यसलाई हेर्नुभयो र हेर्नुभयो र प्रेम गर्नुभयो । उहाँले त्यसलाई भन्‍नुभयो, “तिमीमा एउटा कुराको कमी छ । तिमीले आफूसँग भएका सबै थोक बेच्‍नुपर्छ र ती गरिबहरूलाई दिनुपर्छ, अनि स्वर्गमा तिम्रो धन हुनेछ । त्यसपछि आऊ र मेरो पछि लाग ।”</w:t>
      </w:r>
      <w:r/>
      <w:r/>
      <w:r>
        <w:rPr>
          <w:vertAlign w:val="superscript"/>
        </w:rPr>
        <w:t>22</w:t>
      </w:r>
      <w:r>
        <w:t>तर यो भनाइको कारण त्यो निरुत्साहित भयो, त्यो धेरै दुःखित भएर त्यहाँबाट गयो, किनभने त्यससँग धेरै धन सम्पत्ति थियो ।</w:t>
      </w:r>
      <w:r/>
      <w:r/>
      <w:r>
        <w:rPr>
          <w:vertAlign w:val="superscript"/>
        </w:rPr>
        <w:t>23</w:t>
      </w:r>
      <w:r>
        <w:t>येशूले वरिपरि हेर्नुभयो र आफ्ना चेलाहरूलाई भन्‍नुभयो, “धनी मानिसहरूले परमेश्‍वरको राज्यमा कति कठिनसाथ प्रवेश गर्नेछन्!”</w:t>
      </w:r>
      <w:r/>
      <w:r/>
      <w:r>
        <w:rPr>
          <w:vertAlign w:val="superscript"/>
        </w:rPr>
        <w:t>24</w:t>
      </w:r>
      <w:r>
        <w:t>चेलाहरू उहाँका वचनहरूमा छक्‍क परे । तर येशूले फेरि तिनीहरूलाई भन्‍नुभयो, “बालकहरू हो, परमेश्‍वरको राज्‍यमा प्रवेश गर्नु कति कस्तो गाह्रो छ!”</w:t>
      </w:r>
      <w:r/>
      <w:r/>
      <w:r>
        <w:rPr>
          <w:vertAlign w:val="superscript"/>
        </w:rPr>
        <w:t>25</w:t>
      </w:r>
      <w:r>
        <w:t>धनी मानिसलाई परमेश्‍वरको राज्यमा प्रवेश गर्नुभन्दा त ऊँटलाई सियोको नाथ्रीबाट छिर्न सजिलो हुन्छ ।”</w:t>
      </w:r>
      <w:r/>
      <w:r/>
      <w:r>
        <w:rPr>
          <w:vertAlign w:val="superscript"/>
        </w:rPr>
        <w:t>26</w:t>
      </w:r>
      <w:r>
        <w:t>तिनीहरू अति चकित भए र एक-आपसमा भन्‍न लागे, “त्यसो हो भने, कसले उद्धार पाउन सक्छ त?”</w:t>
      </w:r>
      <w:r/>
      <w:r/>
      <w:r>
        <w:rPr>
          <w:vertAlign w:val="superscript"/>
        </w:rPr>
        <w:t>27</w:t>
      </w:r>
      <w:r>
        <w:t>येशूले तिनीहरूलाई हेर्नुभयो र भन्‍नुभयो, “मानिसहरूका लागि यो असम्भव हुन्छ, तर परमेश्‍वरको लागि होइन, किनकि परमेश्‍वरको निम्ति सबै कुरा सम्भव छ ।”</w:t>
      </w:r>
      <w:r/>
      <w:r/>
      <w:r>
        <w:rPr>
          <w:vertAlign w:val="superscript"/>
        </w:rPr>
        <w:t>28</w:t>
      </w:r>
      <w:r>
        <w:t>पत्रुसले उहाँसँग कुरा गर्न थाले, “हेर्नुस्, हामीले सबै थोक त्यागेर तपाईंलाई पछ्यायौं ।”</w:t>
      </w:r>
      <w:r/>
      <w:r/>
      <w:r>
        <w:rPr>
          <w:vertAlign w:val="superscript"/>
        </w:rPr>
        <w:t>29</w:t>
      </w:r>
      <w:r>
        <w:t>येशूले भन्‍नुभयो, “साँच्चै म तिमीहरूलाई भन्दछु, जसले मेरो र सुसमाचारको खातिर आफ्नो घर वा दाजुभाइहरू वा दिदीबहिनीहरू वा आमा वा बुबा वा छोराछोरीहरू वा जग्गा जमिन त्याग्छ,</w:t>
      </w:r>
      <w:r/>
      <w:r/>
      <w:r>
        <w:rPr>
          <w:vertAlign w:val="superscript"/>
        </w:rPr>
        <w:t>30</w:t>
      </w:r>
      <w:r>
        <w:t>त्यसले अहिले यही समयमा सतावटको साथै सय गुणा घरहरू, दाजुभाइहरू, दिदीबहिनीहरू, आमाहरू, छोराछोरीहरू र आउने संसारमा अनन्त जीवन पाउनेछ ।</w:t>
      </w:r>
      <w:r/>
      <w:r/>
      <w:r>
        <w:rPr>
          <w:vertAlign w:val="superscript"/>
        </w:rPr>
        <w:t>31</w:t>
      </w:r>
      <w:r>
        <w:t>तर धेरै जना जो पहिला छन्, पछिल्ला हुनेछन्, र पछिल्ला चाहिं पहिला हुनेछन् ।</w:t>
      </w:r>
      <w:r/>
      <w:r/>
      <w:r>
        <w:rPr>
          <w:vertAlign w:val="superscript"/>
        </w:rPr>
        <w:t>32</w:t>
      </w:r>
      <w:r>
        <w:t>उहाँहरू यरूशलेम जाने बाटोमा उक्लँदै हुनुहुन्थ्यो, र येशू तिनीहरूका अगि-अगि जाँदै हुनुहुन्थ्यो । चेलाहरू छक्‍क परिरहेका थिए र अरू पछ्याउनेहरू चाहिं डराएका थिए । अनि येशूले फेरि ती बाह्र जनालाई अलग्गै लानुभयो र अब चाँडै उहाँलाई के हुनेछ, सो बताउन थाल्नुभयो ।</w:t>
      </w:r>
      <w:r/>
      <w:r/>
      <w:r>
        <w:rPr>
          <w:vertAlign w:val="superscript"/>
        </w:rPr>
        <w:t>33</w:t>
      </w:r>
      <w:r>
        <w:t>“हेर, हामी यरूशलेमतिर उक्लँदैछौं, र मानिसका पुत्रलाई त्यहाँ मुख्य पूजाहारीहरू र शास्‍‍त्रीहरूका हातमा सुम्पिनेछ । तिनीहरूले उनलाई मृत्युदण्डको दोष लगाउनेछन् र गैरयहूदीहरूकहाँ सुम्पिदिनेछन् ।</w:t>
      </w:r>
      <w:r/>
      <w:r/>
      <w:r>
        <w:rPr>
          <w:vertAlign w:val="superscript"/>
        </w:rPr>
        <w:t>34</w:t>
      </w:r>
      <w:r>
        <w:t>तिनीहरूले उनको गिल्ला गर्नेछन्, र थुक्‍नेछन् र कोर्रा लगाउनेछन् र मार्नेछन् । तर तीन दिनपछि उनी फेरि जीवित भई उठ्नेछन् ।”</w:t>
      </w:r>
      <w:r/>
      <w:r/>
      <w:r>
        <w:rPr>
          <w:vertAlign w:val="superscript"/>
        </w:rPr>
        <w:t>35</w:t>
      </w:r>
      <w:r>
        <w:t>जब्दियाका छोराहरू याकूब र यूहन्‍ना उहाँकहाँ आए र उहाँलाई भने, “गुरुज्यू, हामीले तपाईंसँग जे माग्‍छौं सो तपाईंले हाम्रो निम्ति गरिदिनुहोस् भन्‍ने हामी चाहन्छौं ।”</w:t>
      </w:r>
      <w:r/>
      <w:r/>
      <w:r>
        <w:rPr>
          <w:vertAlign w:val="superscript"/>
        </w:rPr>
        <w:t>36</w:t>
      </w:r>
      <w:r>
        <w:t>उहाँले तिनीहरूलाई भन्‍नुभयो, “मैले तिमीहरूका निम्ति के गरेको तिमीहरू चाहन्छौ?”</w:t>
      </w:r>
      <w:r/>
      <w:r/>
      <w:r>
        <w:rPr>
          <w:vertAlign w:val="superscript"/>
        </w:rPr>
        <w:t>37</w:t>
      </w:r>
      <w:r>
        <w:t>तिनीहरूले भने, “तपाईंको महिमामा हामीमध्ये एउटालाई तपाईंको दायाँपट्टि र अर्कोलाई बायाँपट्टि बस्‍ने मन्जूरी हामीलाई दिनुहोस् ।”</w:t>
      </w:r>
      <w:r/>
      <w:r/>
      <w:r>
        <w:rPr>
          <w:vertAlign w:val="superscript"/>
        </w:rPr>
        <w:t>38</w:t>
      </w:r>
      <w:r>
        <w:t>तर येशूले तिनीहरूलाई जवाफ दिनुभयो, “तिमीहरूले के मागिरहेका छौ, सो तिमीहरू जान्दैनौ । के तिमीहरू मैले पिउन लागेको कचौरा पिउन सक्छौ वा मैले लिने बप्‍तिस्मा तिमीहरू सहन सक्छौ?”</w:t>
      </w:r>
      <w:r/>
      <w:r/>
      <w:r>
        <w:rPr>
          <w:vertAlign w:val="superscript"/>
        </w:rPr>
        <w:t>39</w:t>
      </w:r>
      <w:r>
        <w:t>तिनीहरूले उहाँलाई भने, “हामी सक्छौं ।” येशूले तिनीहरूलाई भन्‍नुभयो, “मैले पिउने कचौरा तिमीहरूले पिउनेछौ, र मैले लिएको बप्‍तिस्मा तिमीहरूले पनि लिनेछौ ।</w:t>
      </w:r>
      <w:r/>
      <w:r/>
      <w:r>
        <w:rPr>
          <w:vertAlign w:val="superscript"/>
        </w:rPr>
        <w:t>40</w:t>
      </w:r>
      <w:r>
        <w:t>तर मेरो दाहिनेपट्टि वा देब्रेपट्टि बस्‍नुचाहिं मैले दिने कुरा होइन, तर यो जसको निम्ति तयार पारिएको छ, तिनीहरूका निम्ति नै हो ।”</w:t>
      </w:r>
      <w:r/>
      <w:r/>
      <w:r>
        <w:rPr>
          <w:vertAlign w:val="superscript"/>
        </w:rPr>
        <w:t>41</w:t>
      </w:r>
      <w:r>
        <w:t>जब अरू दस जना चेलाहरूले यसबारे सुने, तिनीहरू याकूब र यूहन्‍नासँग निकै रिसाउन थाले ।</w:t>
      </w:r>
      <w:r/>
      <w:r/>
      <w:r>
        <w:rPr>
          <w:vertAlign w:val="superscript"/>
        </w:rPr>
        <w:t>42</w:t>
      </w:r>
      <w:r>
        <w:t>येशूले तिनीहरूलाई आफूकहाँ बोलाउनुभयो र भन्‍नुभयो, “गैरयहूदीहरूमाथि शासकहरू मानिनेहरूले तिनीहरूमाथि प्रभुत्व जमाउँछन्, र तिनीहरूका महत्‍वपूर्ण मानिसहरूले तिनीहरूमाथि अधिकार गर्छन् भन्‍ने तिमीहरू जान्दछौ ।</w:t>
      </w:r>
      <w:r/>
      <w:r/>
      <w:r>
        <w:rPr>
          <w:vertAlign w:val="superscript"/>
        </w:rPr>
        <w:t>43</w:t>
      </w:r>
      <w:r>
        <w:t>तर तिमीहरूका माझमा यस्तो हुनेछैन । तिमीहरूका माझमा जो महान् हुने इच्छा गर्छ, त्यो तिमीहरूको सेवक हुनुपर्छ ।</w:t>
      </w:r>
      <w:r/>
      <w:r/>
      <w:r>
        <w:rPr>
          <w:vertAlign w:val="superscript"/>
        </w:rPr>
        <w:t>44</w:t>
      </w:r>
      <w:r>
        <w:t>र तिमीहरूमध्ये जो पहिलो हुने इच्छा गर्छ, त्यो सबैको दास हुनुपर्छ ।</w:t>
      </w:r>
      <w:r/>
      <w:r/>
      <w:r>
        <w:rPr>
          <w:vertAlign w:val="superscript"/>
        </w:rPr>
        <w:t>45</w:t>
      </w:r>
      <w:r>
        <w:t>किनकि मानिसका पुत्र सेवा पाउन होइन, तर सेवा गर्नका निम्ति र धेरैको छुटकाराको मोलको रूपमा आफ्नो जीवन दिन आए ।</w:t>
      </w:r>
      <w:r/>
      <w:r/>
      <w:r>
        <w:rPr>
          <w:vertAlign w:val="superscript"/>
        </w:rPr>
        <w:t>46</w:t>
      </w:r>
      <w:r>
        <w:t>उहाँहरू यरीहोमा आउनुभयो । उहाँ आफ्ना चेलाहरू र ठुलो भीडसँगै यरीहोबाट जानुहुँदा तिमैको छोरा बारतिमै अन्धो भिखारी बाटोको छेउमा बसेको थियो ।</w:t>
      </w:r>
      <w:r/>
      <w:r/>
      <w:r>
        <w:rPr>
          <w:vertAlign w:val="superscript"/>
        </w:rPr>
        <w:t>47</w:t>
      </w:r>
      <w:r>
        <w:t>जब त्यसले येशू नासरी भन्‍ने सुन्यो, त्यो कराउन थाल्यो र भन्यो, “हे येशू, दाऊदका पुत्र, ममाथि दया गर्नुहोस्!”</w:t>
      </w:r>
      <w:r/>
      <w:r/>
      <w:r>
        <w:rPr>
          <w:vertAlign w:val="superscript"/>
        </w:rPr>
        <w:t>48</w:t>
      </w:r>
      <w:r>
        <w:t>धेरैले चूप लाग् भनी त्यो अन्धा मानिसलाई हप्काए । तर त्यो झन् ठुलो स्वरले करायो, “दाऊदका पुत्र, ममाथि दया गर्नुहोस्!”</w:t>
      </w:r>
      <w:r/>
      <w:r/>
      <w:r>
        <w:rPr>
          <w:vertAlign w:val="superscript"/>
        </w:rPr>
        <w:t>49</w:t>
      </w:r>
      <w:r>
        <w:t>येशू रोकिनुभयो र त्यसलाई बोलाएर ल्याउन आज्ञा दिनुभयो । तिनीहरूले त्यस अन्धा मानिसलाई यसो भन्दै बोलाए, “साहस गर्! खडा हो! उहाँले तँलाई बोलाउँदै हुनुहुन्छ ।”</w:t>
      </w:r>
      <w:r/>
      <w:r/>
      <w:r>
        <w:rPr>
          <w:vertAlign w:val="superscript"/>
        </w:rPr>
        <w:t>50</w:t>
      </w:r>
      <w:r>
        <w:t>त्यसले आफ्नो खास्टो एकातिर फाल्यो, र उफ्रेर येशूकहाँ आयो ।</w:t>
      </w:r>
      <w:r/>
      <w:r/>
      <w:r>
        <w:rPr>
          <w:vertAlign w:val="superscript"/>
        </w:rPr>
        <w:t>51</w:t>
      </w:r>
      <w:r>
        <w:t>येशूले त्यसलाई जवाफ दिनुभयो र भन्‍नुभयो, “मैले तिम्रो निम्ति के गरेको तिमी चाहन्छौ?” त्यो अन्धा मानिसले भन्यो, “रब्बी, म मेरो द‍ृष्‍टि प्राप्त गर्न चाहन्‍छु”</w:t>
      </w:r>
      <w:r/>
      <w:r/>
      <w:r>
        <w:rPr>
          <w:vertAlign w:val="superscript"/>
        </w:rPr>
        <w:t>52</w:t>
      </w:r>
      <w:r>
        <w:t>तब येशूले त्यसलाई भन्‍नुभयो, “जाऊ! तिम्रो विश्‍वासले तिमीलाई निको पारेको छ ।” र त्यसले तुरुन्तै फेरि देख्‍न सक्‍ने भयो र बाटोमा त्यो उहाँको पछिपछि गयो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r>
        <w:rPr>
          <w:vertAlign w:val="superscript"/>
        </w:rPr>
        <w:t>1</w:t>
      </w:r>
      <w:r>
        <w:t>तब जसै उहाँहरू यरूशलेममा आउनुभयो, उहाँहरू जैतुन डाँडाको बेथफागे र बेथानी नजिकै हुनुहुन्थ्यो, र येशूले उहाँका दुई जना चेलालाई पठाउनुभयो ।</w:t>
      </w:r>
      <w:r/>
      <w:r/>
      <w:r>
        <w:rPr>
          <w:vertAlign w:val="superscript"/>
        </w:rPr>
        <w:t>2</w:t>
      </w:r>
      <w:r>
        <w:t>र तिनीहरूलाई भन्‍नुभयो, “तिमीहरू हाम्रो सामुन्‍नेको गाउँमा जाओ । तिमीहरू पस्‍ने बित्तिकै तिमीहरूले कहिल्यै नचढेको बछेडो पाउनेछौ । त्यसलाई फुकाओ र मकहाँ ल्याओ ।</w:t>
      </w:r>
      <w:r/>
      <w:r/>
      <w:r>
        <w:rPr>
          <w:vertAlign w:val="superscript"/>
        </w:rPr>
        <w:t>3</w:t>
      </w:r>
      <w:r>
        <w:t>कसैले तिमीहरूलाई ‘तिमीहरूले किन यसो गरिरहेका छौ?’ भनेर सोध्यो भने, तिमीहरूले भन्‍नू, ‘प्रभुलाई यसको खाँचो छ, र उहाँले तुरुन्तै यहाँ नै फिर्ता पठाउनुहुनेछ’ ।”</w:t>
      </w:r>
      <w:r/>
      <w:r/>
      <w:r>
        <w:rPr>
          <w:vertAlign w:val="superscript"/>
        </w:rPr>
        <w:t>4</w:t>
      </w:r>
      <w:r>
        <w:t>तिनीहरू गए र खुल्ला गल्लीमा ढोका बाहिर बाँधिएको एउटा बछेडो भेटे र तिनीहरूले त्यसलाई फुकाए ।</w:t>
      </w:r>
      <w:r/>
      <w:r/>
      <w:r>
        <w:rPr>
          <w:vertAlign w:val="superscript"/>
        </w:rPr>
        <w:t>5</w:t>
      </w:r>
      <w:r>
        <w:t>त्यहाँ केही मानिसहरू उभिरहेका थिए जसले तिनीहरूलाई भने, “तिमीहरूले त्यो बछेडोलाई फुकाएर के गर्न लागिरहेका छौ?”</w:t>
      </w:r>
      <w:r/>
      <w:r/>
      <w:r>
        <w:rPr>
          <w:vertAlign w:val="superscript"/>
        </w:rPr>
        <w:t>6</w:t>
      </w:r>
      <w:r>
        <w:t>तिनीहरूलाई येशूले भन्‍नुभएजस्तै गरी तिनीहरूले उनीहरूलाई भने, अनि मानिसहरूले तिनीहरूलाई जान दिए ।</w:t>
      </w:r>
      <w:r/>
      <w:r/>
      <w:r>
        <w:rPr>
          <w:vertAlign w:val="superscript"/>
        </w:rPr>
        <w:t>7</w:t>
      </w:r>
      <w:r>
        <w:t>तिनीहरूले बछेडोलाई येशूकहाँ ल्याए र आफ्ना खास्टोहरू त्यसमाथि राखे र उहाँ त्यसमाथि चढ्नुभयो ।</w:t>
      </w:r>
      <w:r/>
      <w:r/>
      <w:r>
        <w:rPr>
          <w:vertAlign w:val="superscript"/>
        </w:rPr>
        <w:t>8</w:t>
      </w:r>
      <w:r>
        <w:t>धेरै मानिसले आफ्ना कपडाहरू बाटोभरि ओछ्‍याए र अरूहरूले खेतबाट काटेर ल्याएका रूखका हाँगाहरू बिछ्‍याए ।</w:t>
      </w:r>
      <w:r/>
      <w:r/>
      <w:r>
        <w:rPr>
          <w:vertAlign w:val="superscript"/>
        </w:rPr>
        <w:t>9</w:t>
      </w:r>
      <w:r>
        <w:t>उहाँको अगिअगि जाने र उहाँका पछिपछि आउनेहरूले यसरी ठुलो सोरमा कराए, “होसन्‍ना! परमप्रभुको नाउँमा आउने धन्यका हुनुहुन्छ ।</w:t>
      </w:r>
      <w:r/>
      <w:r/>
      <w:r>
        <w:rPr>
          <w:vertAlign w:val="superscript"/>
        </w:rPr>
        <w:t>10</w:t>
      </w:r>
      <w:r>
        <w:t>हाम्रा पिता दाऊदको आउने राज्य धन्यको होस्! सर्वोच्‍चमा होसन्‍ना!”</w:t>
      </w:r>
      <w:r/>
      <w:r/>
      <w:r>
        <w:rPr>
          <w:vertAlign w:val="superscript"/>
        </w:rPr>
        <w:t>11</w:t>
      </w:r>
      <w:r>
        <w:t>त्यसपछि येशू यरूशलेम प्रवेश गर्नुभयो र मन्दिरभित्र जानुभयो, अनि वरिपरि सबैतिर हेर्नुभयो । अब अबेर भएकोले उहाँ बाह्र जनासँग बेथानियातिर जानुभयो ।</w:t>
      </w:r>
      <w:r/>
      <w:r/>
      <w:r>
        <w:rPr>
          <w:vertAlign w:val="superscript"/>
        </w:rPr>
        <w:t>12</w:t>
      </w:r>
      <w:r>
        <w:t>अर्को दिन उहाँहरू बेथानियाबाट फर्कंदैगर्नुहुँदा उहाँ भोकाउनुभयो ।</w:t>
      </w:r>
      <w:r/>
      <w:r/>
      <w:r>
        <w:rPr>
          <w:vertAlign w:val="superscript"/>
        </w:rPr>
        <w:t>13</w:t>
      </w:r>
      <w:r>
        <w:t>उहाँले पातसहितको अन्जीरको रूख टाढैबाट देखेर त्यसमा कुनै फल पाइन्छ कि भनी हेर्न उहाँ जानुभयो । जब उहाँ त्यहाँ आउनुभयो उहाँले पातबाहेक केही पनि पाउनुभएन, किनकि यो अन्जीर फल्ने समय थिएन ।</w:t>
      </w:r>
      <w:r/>
      <w:r/>
      <w:r>
        <w:rPr>
          <w:vertAlign w:val="superscript"/>
        </w:rPr>
        <w:t>14</w:t>
      </w:r>
      <w:r>
        <w:t>उहाँले त्यसलाई भन्‍नुभयो, “तेरो फल फेरि कसैले कहिल्यै पनि खानेछैन ।” र उहाँका चेलाहरूले यो सुने ।</w:t>
      </w:r>
      <w:r/>
      <w:r/>
      <w:r>
        <w:rPr>
          <w:vertAlign w:val="superscript"/>
        </w:rPr>
        <w:t>15</w:t>
      </w:r>
      <w:r>
        <w:t>उहाँहरू यरूशलेम आउनुभयो र उहाँ मन्दिरभित्र प्रवेश गर्नुभयो अनि उहाँले मन्दिरमा किन्‍ने र बेच्‍नेहरूलाई बाहिर खेद्‍न थाल्‍नुभयो । उहाँले पैसा साट्नेहरूका टेबुल र परेवा बेच्‍नेहरूको बस्‍ने मेचलाई पल्टाइदिनुभयो ।</w:t>
      </w:r>
      <w:r/>
      <w:r/>
      <w:r>
        <w:rPr>
          <w:vertAlign w:val="superscript"/>
        </w:rPr>
        <w:t>16</w:t>
      </w:r>
      <w:r>
        <w:t>उहाँले कसैलाई कुनै पनि बेच्‍ने कुरा मन्दिरबाट भएर लैजाने अनुमति दिनुभएन ।</w:t>
      </w:r>
      <w:r/>
      <w:r/>
      <w:r>
        <w:rPr>
          <w:vertAlign w:val="superscript"/>
        </w:rPr>
        <w:t>17</w:t>
      </w:r>
      <w:r>
        <w:t>उहाँले तिनीहरूलाई सिकाउनुभयो र भन्‍नुभयो, “के यस्तो लेखिएको छैन, ‘मेरो घर सबै जातिका निम्ति प्रार्थनाको घर कहलाइनेछ'? तर तिमीहरूले यसलाई डाँकूहरूको ओढार बनाएका छौ ।”</w:t>
      </w:r>
      <w:r/>
      <w:r/>
      <w:r>
        <w:rPr>
          <w:vertAlign w:val="superscript"/>
        </w:rPr>
        <w:t>18</w:t>
      </w:r>
      <w:r>
        <w:t>उहाँले भन्‍नुभएको कुरा मुख्य पूजाहारीहरू र शास्‍‍त्रीहरूले सुने र उहाँलाई मार्ने उपाय खोजे । किनकि उहाँको शिक्षामा सम्पूर्ण भीड नै छक्‍क परेका हुनाले तिनीहरू उहाँसित डराए ।</w:t>
      </w:r>
      <w:r/>
      <w:r/>
      <w:r>
        <w:rPr>
          <w:vertAlign w:val="superscript"/>
        </w:rPr>
        <w:t>19</w:t>
      </w:r>
      <w:r>
        <w:t>जब साँझ पर्‍यो, उहाँहरू सहर छोडेर जानुभयो ।</w:t>
      </w:r>
      <w:r/>
      <w:r/>
      <w:r>
        <w:rPr>
          <w:vertAlign w:val="superscript"/>
        </w:rPr>
        <w:t>20</w:t>
      </w:r>
      <w:r>
        <w:t>बिहान त्यही बाटो भएर जानुहुँदा उहाँहरूले अन्जीरको रूख जरैदेखि सुकेको देख्‍नुभयो ।</w:t>
      </w:r>
      <w:r/>
      <w:r/>
      <w:r>
        <w:rPr>
          <w:vertAlign w:val="superscript"/>
        </w:rPr>
        <w:t>21</w:t>
      </w:r>
      <w:r>
        <w:t>पत्रुसले सम्झे र भने, “गुरुज्यू, हेर्नुहोस् त! तपाईंले सराप दिनुभएको अन्जीरको रुख त सुकेछ ।”</w:t>
      </w:r>
      <w:r/>
      <w:r/>
      <w:r>
        <w:rPr>
          <w:vertAlign w:val="superscript"/>
        </w:rPr>
        <w:t>22</w:t>
      </w:r>
      <w:r>
        <w:t>येशूले तिनीहरूलाई उत्तर दिनुभयो, “परमेश्‍वरमा विश्‍वास गर ।</w:t>
      </w:r>
      <w:r/>
      <w:r/>
      <w:r>
        <w:rPr>
          <w:vertAlign w:val="superscript"/>
        </w:rPr>
        <w:t>23</w:t>
      </w:r>
      <w:r>
        <w:t>साँच्चै म तिमीहरूलाई भन्दछु, जसले यो पहाडलाई, ‘उठ् र आफैंलाई समुद्रमा झार्’ भन्‍छ, अनि त्यसले आफ्नो हृदयमा कुनै शङ्का गर्दैन, तर त्यसले भनेको कुरा हुनेछ भनी विश्‍वास गर्छ, परमेश्‍वरले त्यही नै गर्नुहुनेछ ।</w:t>
      </w:r>
      <w:r/>
      <w:r/>
      <w:r>
        <w:rPr>
          <w:vertAlign w:val="superscript"/>
        </w:rPr>
        <w:t>24</w:t>
      </w:r>
      <w:r>
        <w:t>त्यसकारण म तिमीहरूलाई भन्दछु, तिमीहरूले जुन कुराको निम्ति प्रार्थना गर्छौ र माग्छौ, त्यो तिमीहरूले पाएका छौ भनी विश्‍वास गर र त्यो तिमीहरूको हुनेछ ।</w:t>
      </w:r>
      <w:r/>
      <w:r/>
      <w:r>
        <w:rPr>
          <w:vertAlign w:val="superscript"/>
        </w:rPr>
        <w:t>25</w:t>
      </w:r>
      <w:r>
        <w:t>जब तिमीहरू खडा हुन्छौ र प्रार्थना गर्छौ, तिमीहरूसँग कसैको विरुद्धमा कुनै कुरा छ भने तिमीहरूले क्षमा दिनुपर्छ, ताकि स्वर्गमा हुनुहुने तिमीहरूका पिताले पनि तिमीहरूका अपराधहरू क्षमा गरिदिनुहुनेछ ।”</w:t>
      </w:r>
      <w:r/>
      <w:r/>
      <w:r>
        <w:rPr>
          <w:vertAlign w:val="superscript"/>
        </w:rPr>
        <w:t>26</w:t>
      </w:r>
      <w:r/>
      <w:hyperlink r:id="rId21">
        <w:r>
          <w:rPr>
            <w:color w:val="0000EE"/>
            <w:u w:val="single"/>
          </w:rPr>
          <w:t>1</w:t>
        </w:r>
      </w:hyperlink>
      <w:r/>
      <w:r/>
      <w:r/>
      <w:r>
        <w:rPr>
          <w:vertAlign w:val="superscript"/>
        </w:rPr>
        <w:t>27</w:t>
      </w:r>
      <w:r>
        <w:t>उहाँहरू फेरि यरूशलेममा आउनुभयो । जसै येशू मन्दिरमा हिंडिरहनुभएको थियो, मुख्य पूजाहारीहरू, शास्‍‍त्रीहरू र धर्म-गुरुहरू उहाँकहाँ आए ।</w:t>
      </w:r>
      <w:r/>
      <w:r/>
      <w:r>
        <w:rPr>
          <w:vertAlign w:val="superscript"/>
        </w:rPr>
        <w:t>28</w:t>
      </w:r>
      <w:r>
        <w:t>तिनीहरूले उहाँलाई भने, “कुन अधिकारले तिमीले यी कुराहरू गर्छौ, र ती गर्न तिमीलाई कसले अधिकार दियो?”</w:t>
      </w:r>
      <w:r/>
      <w:r/>
      <w:r>
        <w:rPr>
          <w:vertAlign w:val="superscript"/>
        </w:rPr>
        <w:t>29</w:t>
      </w:r>
      <w:r>
        <w:t>येशूले तिनीहरूलाई भन्‍नुभयो, “म तिमीहरूलाई एउटा प्रश्‍न सोध्‍छु । मलाई भन र यी कुराहरू म कुन अधिकारले गर्छु सो तिमीहरूलाई बताउनेछु ।</w:t>
      </w:r>
      <w:r/>
      <w:r/>
      <w:r>
        <w:rPr>
          <w:vertAlign w:val="superscript"/>
        </w:rPr>
        <w:t>30</w:t>
      </w:r>
      <w:r>
        <w:t>यूहन्‍नाको बप्‍तिस्मा स्वर्गबाट भएको हो कि मानिसहरूबाट? मलाई जवाफ देओ ।”</w:t>
      </w:r>
      <w:r/>
      <w:r/>
      <w:r>
        <w:rPr>
          <w:vertAlign w:val="superscript"/>
        </w:rPr>
        <w:t>31</w:t>
      </w:r>
      <w:r>
        <w:t>तिनीहरूले एक-आपसमा छलफल र बहस गरे र भने, “यदि हामीले ‘स्वर्गबाट’ भन्यौं भने तिनले भन्‍नेछन्, ‘त्यसो भए, किन उनलाई विश्‍वास गर्दैनौ?’</w:t>
      </w:r>
      <w:r/>
      <w:r/>
      <w:r>
        <w:rPr>
          <w:vertAlign w:val="superscript"/>
        </w:rPr>
        <w:t>32</w:t>
      </w:r>
      <w:r>
        <w:t>तर यदि हामीले ‘मानिसबाट’ भन्यौँ भने...।" तिनीहरू मानिसहरूसित डराउँथे, किनकि सबैले यूहन्‍ना अगमवक्‍ता थिए भनी मान्थे ।</w:t>
      </w:r>
      <w:r/>
      <w:r/>
      <w:r>
        <w:rPr>
          <w:vertAlign w:val="superscript"/>
        </w:rPr>
        <w:t>33</w:t>
      </w:r>
      <w:r>
        <w:t>त्यसपछि तिनीहरूले येशूलाई जवाफ दिए र भने, “हामीलाई थाहा छैन ।” त्यसपछि येशूले तिनीहरूलाई भन्‍नुभयो, “म पनि यी कुराहरू कुन अधिकारले गर्छु भनी तिमीहरूलाई बताउँदिनँ।”</w:t>
      </w:r>
      <w:r/>
      <w:r/>
    </w:p>
    <w:p>
      <w:pPr>
        <w:pBdr>
          <w:bottom w:val="single" w:sz="6" w:space="1" w:color="auto"/>
        </w:pBdr>
      </w:pPr>
      <w:r/>
      <w:r/>
      <w:hyperlink r:id="rId22">
        <w:r>
          <w:rPr>
            <w:color w:val="0000EE"/>
            <w:u w:val="single"/>
          </w:rPr>
          <w:t>1</w:t>
        </w:r>
      </w:hyperlink>
      <w:r>
        <w:t>मर्कूसको प्राचीन उत्कृष्‍ट प्रतिलिपिहरूमा निम्‍न पदावली छैनः</w:t>
      </w:r>
      <w:r>
        <w:t>तर यदि तिमीहरूले क्षमा गरेनौ भने स्वर्गमा हुनुहुने तिमीहरूका पिताले पनि तिमीहरूका पापहरू क्षमा गर्नुहुनेछैन ।</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त्यसपछि येशूले तिनीहरूलाई द‍ृष्‍टान्तमा सिकाउन थाल्‍नुभयो । उहाँले भन्‍नुभयो, “एक जना मानिसले दाखबारी लगाए, त्यसको वरिपरि बार लगाए र कोलको निम्ति एउटा खाल्डो खने । तिनले त्यहाँ एउटा मचान बनाए र दाख उमार्नेहरूलाई दाखबारी भाडामा दिए । त्यसपछि तिनी यात्रामा लागे ।</w:t>
      </w:r>
      <w:r/>
      <w:r/>
      <w:r>
        <w:rPr>
          <w:vertAlign w:val="superscript"/>
        </w:rPr>
        <w:t>2</w:t>
      </w:r>
      <w:r>
        <w:t>ठिक समयमा तिनले दाखको केही फल पाउन दाख उमार्नेहरूकहाँ एक जना सेवक पठाए ।</w:t>
      </w:r>
      <w:r/>
      <w:r/>
      <w:r>
        <w:rPr>
          <w:vertAlign w:val="superscript"/>
        </w:rPr>
        <w:t>3</w:t>
      </w:r>
      <w:r>
        <w:t>तर तिनीहरूले त्यसलाई समातेर पिटे र केही पनि नदिईकन पठाइदिए ।</w:t>
      </w:r>
      <w:r/>
      <w:r/>
      <w:r>
        <w:rPr>
          <w:vertAlign w:val="superscript"/>
        </w:rPr>
        <w:t>4</w:t>
      </w:r>
      <w:r>
        <w:t>फेरि तिनले अर्को सेवकलाई तिनीहरूकहाँ पठाए, तर तिनीहरूले त्यसको टाउकोमा चोट पुर्‍याए र लज्‍जास्पद रूपले व्यवहार गरे ।</w:t>
      </w:r>
      <w:r/>
      <w:r/>
      <w:r>
        <w:rPr>
          <w:vertAlign w:val="superscript"/>
        </w:rPr>
        <w:t>5</w:t>
      </w:r>
      <w:r>
        <w:t>अझै तिनले अर्कोलाई पठाए र त्यसलाई तिनीहरूले मारे । तिनीहरूले अरू धेरैलाई पनि त्यस्तै व्यवहार गरे, कसैलाई कुटे र अरूलाई मारे ।</w:t>
      </w:r>
      <w:r/>
      <w:r/>
      <w:r>
        <w:rPr>
          <w:vertAlign w:val="superscript"/>
        </w:rPr>
        <w:t>6</w:t>
      </w:r>
      <w:r>
        <w:t>तिनीसँग पठाउनलाई अझै एक जना अर्थात् प्यारो छोरा मात्र थियो । तिनले तिनीहरूकहाँ पठाउन ऊ नै अन्तिम व्यक्‍ति थियो । तिनले भने, 'तिनीहरूले मेरो छोरालाई आदर गर्नेछन् ।'</w:t>
      </w:r>
      <w:r/>
      <w:r/>
      <w:r>
        <w:rPr>
          <w:vertAlign w:val="superscript"/>
        </w:rPr>
        <w:t>7</w:t>
      </w:r>
      <w:r>
        <w:t>तर दाख उमार्नेहरूले एक-आपसमा भने, “यो त उत्तराधिकारी हो । आओ, यसलाई मारौं र उत्तराधिकार हाम्रो हुनेछ ।”</w:t>
      </w:r>
      <w:r/>
      <w:r/>
      <w:r>
        <w:rPr>
          <w:vertAlign w:val="superscript"/>
        </w:rPr>
        <w:t>8</w:t>
      </w:r>
      <w:r>
        <w:t>तिनीहरूले उसलाई पक्रे, उसलाई मारे र उसलाई दाखबारी बाहिर फालिदिए ।</w:t>
      </w:r>
      <w:r/>
      <w:r/>
      <w:r>
        <w:rPr>
          <w:vertAlign w:val="superscript"/>
        </w:rPr>
        <w:t>9</w:t>
      </w:r>
      <w:r>
        <w:t>यसकारण दाखबारीको मालिकले के गर्नेछन्? तिनी आउनेछन् र ती दाख उमार्नेहरूलाई नाश गर्नेछन् र दाखबारी अरूहरूलाई दिनेछन् ।</w:t>
      </w:r>
      <w:r/>
      <w:r/>
      <w:r>
        <w:rPr>
          <w:vertAlign w:val="superscript"/>
        </w:rPr>
        <w:t>10</w:t>
      </w:r>
      <w:r>
        <w:t>के तिमीहरूले यो धर्मशास्‍‍त्र पढेका छैनौ? ‘जुन ढुङ्गालाई निर्माणकर्ताहरूले अस्वीकार गरे, त्यही नै कुने-ढुङ्गो भएको छ ।</w:t>
      </w:r>
      <w:r/>
      <w:r/>
      <w:r>
        <w:rPr>
          <w:vertAlign w:val="superscript"/>
        </w:rPr>
        <w:t>11</w:t>
      </w:r>
      <w:r>
        <w:t>त्यो परमप्रभुबाट थियो र यो हाम्रो द‍ृष्‍टिमा आश्‍चर्यजनक छ ।'"</w:t>
      </w:r>
      <w:r/>
      <w:r/>
      <w:r>
        <w:rPr>
          <w:vertAlign w:val="superscript"/>
        </w:rPr>
        <w:t>12</w:t>
      </w:r>
      <w:r>
        <w:t>त्यसपछि यहूदी अगुवाहरूले येशूलाई पक्रने उपाय खोजे किनभने उहाँले यो द‍ृष्‍टान्त तिनीहरूकै विरुद्धमा बोल्नुभएको कुरा तिनीहरूले जाने । तर तिनीहरू भीडसित डराए । त्यसैले तिनीहरूले उहाँलाई छाडे र गए ।</w:t>
      </w:r>
      <w:r/>
      <w:r/>
      <w:r>
        <w:rPr>
          <w:vertAlign w:val="superscript"/>
        </w:rPr>
        <w:t>13</w:t>
      </w:r>
      <w:r>
        <w:t>अनि उहाँलाई कुराहरूमा फसाउन तिनीहरूले फरिसीहरू र हेरोदियासहरूमध्ये कसै कसैलाई उहाँकहाँ पठाए ।</w:t>
      </w:r>
      <w:r/>
      <w:r/>
      <w:r>
        <w:rPr>
          <w:vertAlign w:val="superscript"/>
        </w:rPr>
        <w:t>14</w:t>
      </w:r>
      <w:r>
        <w:t>जब तिनीहरू आए, तिनीहरूले उहाँलाई भने, “गुरुज्यू, हामी जान्दछौं, कि तपाईंले कसैको विचारको वास्ता गर्नुहुन्‍न, र तपाईंले मानिसहरूबीच कुनै भेदभाव गर्नुहुन्‍न । तपाईंले परमेश्‍वरको मार्ग सच्चा रीतिले सिकाउनुहुन्छ । कैसरलाई कर तिर्नु उचित हो वा होइन? हामी कर तिरौं कि नतिरौं?”</w:t>
      </w:r>
      <w:r/>
      <w:r/>
      <w:r>
        <w:rPr>
          <w:vertAlign w:val="superscript"/>
        </w:rPr>
        <w:t>15</w:t>
      </w:r>
      <w:r>
        <w:t>तर येशूले तिनीहरूको कपटलाई जान्‍नुभयो र तिनीहरूलाई भन्‍नुभयो, “तिमीहरू मलाई किन परीक्षा गर्छौ? मलाई एउटा दिनार ल्याओ ताकि म हेर्न सकूँ।”</w:t>
      </w:r>
      <w:r/>
      <w:r/>
      <w:r>
        <w:rPr>
          <w:vertAlign w:val="superscript"/>
        </w:rPr>
        <w:t>16</w:t>
      </w:r>
      <w:r>
        <w:t>तिनीहरूले एउटा दिनार येशूकहाँ ल्याए । उहाँले तिनीहरूलाई भन्‍नुभयो, “यो कसको स्वरूप र छाप हो?” तिनीहरूले भने, “कैसरको हो ।”</w:t>
      </w:r>
      <w:r/>
      <w:r/>
      <w:r>
        <w:rPr>
          <w:vertAlign w:val="superscript"/>
        </w:rPr>
        <w:t>17</w:t>
      </w:r>
      <w:r>
        <w:t>येशूले भन्‍नुभयो, “कैसरका चीजहरू कैसरलाई नै देओ र परमेश्‍वरका चीजहरू परमेश्‍वरलाई नै ।” तिनीहरू उहाँदेखि चकित भए ।</w:t>
      </w:r>
      <w:r/>
      <w:r/>
      <w:r>
        <w:rPr>
          <w:vertAlign w:val="superscript"/>
        </w:rPr>
        <w:t>18</w:t>
      </w:r>
      <w:r>
        <w:t>त्यसपछि पुनरुत्थान हुँदैन भन्‍ने सदुकीहरू उहाँकहाँ आए । तिनीहरूले उहाँलाई यसो भनेर सोधे,</w:t>
      </w:r>
      <w:r/>
      <w:r/>
      <w:r>
        <w:rPr>
          <w:vertAlign w:val="superscript"/>
        </w:rPr>
        <w:t>19</w:t>
      </w:r>
      <w:r>
        <w:t>“गुरुज्यू, मोशाले हाम्रो लागि लेखे, ‘यदि कुनै मानिसको दाजु कुनै बालबच्‍चा नभईकन पत्‍नीलाई छौडेर मर्छ भने, त्यो मानिसले आफ्‍नो दाजुकी पत्‍नीलाई विवाह गरेर आफ्नो दाजुको लागि बच्‍चा जन्माउनुपर्छ ।’</w:t>
      </w:r>
      <w:r/>
      <w:r/>
      <w:r>
        <w:rPr>
          <w:vertAlign w:val="superscript"/>
        </w:rPr>
        <w:t>20</w:t>
      </w:r>
      <w:r>
        <w:t>त्यहाँ सात जना दाजुभाइ थिए, पहिलोले एउटी पत्‍नी ल्यायो र बच्‍चा नभई मर्‍यो ।</w:t>
      </w:r>
      <w:r/>
      <w:r/>
      <w:r>
        <w:rPr>
          <w:vertAlign w:val="superscript"/>
        </w:rPr>
        <w:t>21</w:t>
      </w:r>
      <w:r>
        <w:t>दोस्रोले दाजुकी पत्‍नी लग्‍यो र कुनै बालबच्‍चा नभई त्यो मर्‍यो । अनि तेस्रोलाई पनि त्यस्तै भयो ।</w:t>
      </w:r>
      <w:r/>
      <w:r/>
      <w:r>
        <w:rPr>
          <w:vertAlign w:val="superscript"/>
        </w:rPr>
        <w:t>22</w:t>
      </w:r>
      <w:r>
        <w:t>अनि सातै जना कुनैको पनि बालबच्‍चा भएन । अन्तमा त्यो स्‍‍त्री पनि मरी ।</w:t>
      </w:r>
      <w:r/>
      <w:r/>
      <w:r>
        <w:rPr>
          <w:vertAlign w:val="superscript"/>
        </w:rPr>
        <w:t>23</w:t>
      </w:r>
      <w:r>
        <w:t>पुनरुत्थानमा तिनीहरू फेरि जीवित भई उठ्दा, त्यो कसकी पत्‍नी हुनेछे? किनकि ती सातै दाजुभाइले त्यसलाई पत्‍नीको रूपमा लिए ।</w:t>
      </w:r>
      <w:r/>
      <w:r/>
      <w:r>
        <w:rPr>
          <w:vertAlign w:val="superscript"/>
        </w:rPr>
        <w:t>24</w:t>
      </w:r>
      <w:r>
        <w:t>येशूले भन्‍नुभयो, “तिमीहरूले गल्ती गरेको कारण यही होइन र? किनभने तिमीहरू न त धर्मशास्‍‍त्र न परमेश्‍वरको शक्‍तिको बारेमा जान्दछौ ।</w:t>
      </w:r>
      <w:r/>
      <w:r/>
      <w:r>
        <w:rPr>
          <w:vertAlign w:val="superscript"/>
        </w:rPr>
        <w:t>25</w:t>
      </w:r>
      <w:r>
        <w:t>किनकि जब तिनीहरू मृत्युबाट जीवित भई उठ्छन्, तिनीहरूले न विवाह गर्छन् न त विवाहमा नै दिइन्छन्, तर तिनीहरू स्वर्गमा स्वर्गदूतहरूजस्ता हुन्छन् ।</w:t>
      </w:r>
      <w:r/>
      <w:r/>
      <w:r>
        <w:rPr>
          <w:vertAlign w:val="superscript"/>
        </w:rPr>
        <w:t>26</w:t>
      </w:r>
      <w:r>
        <w:t>तर जीवित भई उठ्ने मृतकहरूको विषयमा के तिमीहरूले मोशाको पुस्तकमा झाडीको बिषयमा पढेका छैनौ? कि परमेश्‍वर तिनीसँग कसरी बोल्नुभयो र भन्‍नुभयो, ‘म अब्राहामका परमेश्‍वर, इसहाकका परमेश्‍वर र याकूबका परमेश्‍वर हुँ ।'</w:t>
      </w:r>
      <w:r/>
      <w:r/>
      <w:r>
        <w:rPr>
          <w:vertAlign w:val="superscript"/>
        </w:rPr>
        <w:t>27</w:t>
      </w:r>
      <w:r>
        <w:t>उहाँ मृतकहरूका परमेश्‍वर हुनुहुन्‍न, तर जीवितहरूका हुनुहुन्छ । तिमीहरू धेरै गलत छौ ।”</w:t>
      </w:r>
      <w:r/>
      <w:r/>
      <w:r>
        <w:rPr>
          <w:vertAlign w:val="superscript"/>
        </w:rPr>
        <w:t>28</w:t>
      </w:r>
      <w:r>
        <w:t>शास्‍‍त्रीहरूमध्येका एक जना आए र तिनीहरूका छलफल सुने; येशूले तिनीहरूलाई राम्रो जवाफ दिनुभएको तिनले देखे । तिनले उहाँलाई सोधे, “सबैभन्दा महत्त्‍वपूर्ण आज्ञा कुन हो?”</w:t>
      </w:r>
      <w:r/>
      <w:r/>
      <w:r>
        <w:rPr>
          <w:vertAlign w:val="superscript"/>
        </w:rPr>
        <w:t>29</w:t>
      </w:r>
      <w:r>
        <w:t>येशूले जवाफ दिनुभयो, “सबैभन्दा महत्त्‍वपूर्णचाहिं यो हो, ‘सुन्, हे इस्राएल, परमप्रभु हाम्रा परमेश्‍वर, एक मात्र परमप्रभु हुनुहुन्छ ।</w:t>
      </w:r>
      <w:r/>
      <w:r/>
      <w:r>
        <w:rPr>
          <w:vertAlign w:val="superscript"/>
        </w:rPr>
        <w:t>30</w:t>
      </w:r>
      <w:r>
        <w:t>तैंले परमप्रभु आफ्ना परमेश्‍वरलाई आफ्नो सारा हृदय, आफ्नो सारा प्राण, आफ्नो सारा मन र आफ्नो सारा शक्‍तिले प्रेम गर्नुपर्छ ।’</w:t>
      </w:r>
      <w:r/>
      <w:r/>
      <w:r>
        <w:rPr>
          <w:vertAlign w:val="superscript"/>
        </w:rPr>
        <w:t>31</w:t>
      </w:r>
      <w:r>
        <w:t>दोस्रो आज्ञा यो हो, ‘तैंले आफ्नो छिमेकीलाई आफूलाई जस्तै प्रेम गर्नुपर्छ ।’ योभन्दा अरू कुनै ठुलो आज्ञा छैन ।”</w:t>
      </w:r>
      <w:r/>
      <w:r/>
      <w:r>
        <w:rPr>
          <w:vertAlign w:val="superscript"/>
        </w:rPr>
        <w:t>32</w:t>
      </w:r>
      <w:r>
        <w:t>शास्‍‍त्रीले भने, “गुरुज्यू, तपाईंले ठिक भन्‍नुभयो! परमेश्‍वर एक मात्र हुनुहुन्छ र उहाँबाहेक अरू कोही पनि छैन भनी तपाईंले साँचो भन्‍नुभएको छ ।</w:t>
      </w:r>
      <w:r/>
      <w:r/>
      <w:r>
        <w:rPr>
          <w:vertAlign w:val="superscript"/>
        </w:rPr>
        <w:t>33</w:t>
      </w:r>
      <w:r>
        <w:t>उहाँलाई सारा हृदय, सारा समझ र सारा शक्‍तिले प्रेम गर्नु अनि आफ्नो छिमेकीलाई आफूलाई झैं प्रेम गर्नु, सबै होमबलि र बलिदानहरूभन्दा पनि महान् हो ।”</w:t>
      </w:r>
      <w:r/>
      <w:r/>
      <w:r>
        <w:rPr>
          <w:vertAlign w:val="superscript"/>
        </w:rPr>
        <w:t>34</w:t>
      </w:r>
      <w:r>
        <w:t>जब तिनले बुद्धिमानीपूर्वक जवाफ दिएको येशूले देख्‍नुभयो, उहाँले तिनलाई भन्‍नुभयो, “तिमी परमेश्‍वरको राज्यबाट टाढा छैनौ ।” त्यसपछि कसैले पनि येशूलाई अरू प्रश्‍न गर्ने आँट गरेन ।</w:t>
      </w:r>
      <w:r/>
      <w:r/>
      <w:r>
        <w:rPr>
          <w:vertAlign w:val="superscript"/>
        </w:rPr>
        <w:t>35</w:t>
      </w:r>
      <w:r>
        <w:t>येशूले मन्दिरमा सिकाउँदै गर्नुहुँदा उहाँले जवाफ दिनुभयो र भन्‍नुभयो, “शास्‍‍त्रीहरूले ख्रीष्‍टलाई कसरी दाऊदका पुत्र भन्छन्?</w:t>
      </w:r>
      <w:r/>
      <w:r/>
      <w:r>
        <w:rPr>
          <w:vertAlign w:val="superscript"/>
        </w:rPr>
        <w:t>36</w:t>
      </w:r>
      <w:r>
        <w:t>दाऊद आफैंले पवित्र आत्माद्वारा यसो भने, ‘परमप्रभुले मेरा प्रभुलाई भन्‍नुभयो, मेरो दाहिने हातमा बस, जबसम्म मैले तिम्रा शत्रुहरूलाई तिम्रो खुट्टामुनि ल्याउँदिनँ ।’</w:t>
      </w:r>
      <w:r/>
      <w:r/>
      <w:r>
        <w:rPr>
          <w:vertAlign w:val="superscript"/>
        </w:rPr>
        <w:t>37</w:t>
      </w:r>
      <w:r>
        <w:t>दाऊद आफैंले उहाँलाई ‘प्रभु’ भन्छन् भने ख्रीष्‍ट कसरी दाऊदका पुत्र हुन सक्छन् त?” ठुलो भीडले उहाँको कुरा खुसीसाथ सुन्यो ।</w:t>
      </w:r>
      <w:r/>
      <w:r/>
      <w:r>
        <w:rPr>
          <w:vertAlign w:val="superscript"/>
        </w:rPr>
        <w:t>38</w:t>
      </w:r>
      <w:r>
        <w:t>येशूले आफ्नो शिक्षामा भन्‍नुभयो, “शास्‍‍त्रीहरूदेखि होसियार बस, जसले लामो वस्‍‍त्र लगाएर हिंड्न र बजारमा अभिवादन पाउन,</w:t>
      </w:r>
      <w:r/>
      <w:r/>
      <w:r>
        <w:rPr>
          <w:vertAlign w:val="superscript"/>
        </w:rPr>
        <w:t>39</w:t>
      </w:r>
      <w:r>
        <w:t>अनि सभाघरहरूमा प्रमुख आसनहरू र भोजहरूमा प्रमुख स्थानहरू रुचाउँछन् ।</w:t>
      </w:r>
      <w:r/>
      <w:r/>
      <w:r>
        <w:rPr>
          <w:vertAlign w:val="superscript"/>
        </w:rPr>
        <w:t>40</w:t>
      </w:r>
      <w:r>
        <w:t>तिनीहरूले विधवाहरूको घर पनि लुट्छन् र मानिसहरूले देखून् भनी लामो प्रार्थना गर्छन् । यी मानिसहरूले अझ ठुलो दण्ड पाउनेछन् ।”</w:t>
      </w:r>
      <w:r/>
      <w:r/>
      <w:r>
        <w:rPr>
          <w:vertAlign w:val="superscript"/>
        </w:rPr>
        <w:t>41</w:t>
      </w:r>
      <w:r>
        <w:t>त्यसपछि येशू मन्दिर परिसरको भेटी चढाउने बाकसको सामुन्‍ने बस्‍नुभयो; मानिसहरूले भेटीको बाकसमा भेटी हालिरहँदा उहाँले हेरिरहनुभएको थियो । धेरै धनी मानिसले ठुलो रकम हाले ।</w:t>
      </w:r>
      <w:r/>
      <w:r/>
      <w:r>
        <w:rPr>
          <w:vertAlign w:val="superscript"/>
        </w:rPr>
        <w:t>42</w:t>
      </w:r>
      <w:r>
        <w:t>त्यसपछि त्यहाँ एक जना गरिब विधवा आई र दुई माइट हाली, अर्थात् एक पैसा जति चढाई ।</w:t>
      </w:r>
      <w:r/>
      <w:r/>
      <w:r>
        <w:rPr>
          <w:vertAlign w:val="superscript"/>
        </w:rPr>
        <w:t>43</w:t>
      </w:r>
      <w:r>
        <w:t>उहाँले आफ्ना चेलाहरूलाई बोलाउनुभयो र तिनीहरूलाई भन्‍नुभयो, “साँच्‍चै, म तिमीहरूलाई भन्दछु, यस गरिब विधवाले भेटीको बाकसमा भेटी दिनेहरूमध्ये सबैभन्दा धेरै हालेकी छे ।</w:t>
      </w:r>
      <w:r/>
      <w:r/>
      <w:r>
        <w:rPr>
          <w:vertAlign w:val="superscript"/>
        </w:rPr>
        <w:t>44</w:t>
      </w:r>
      <w:r>
        <w:t>किनकि सबैले आ-आफ्ना प्रशस्‍तताबाट दिए । तर यस विधवाले आफ्नो गरिबीबाट, आफ्नो जीविका धान्‍ने सबै पैसा नै अर्पण गरी ।”</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r>
        <w:rPr>
          <w:vertAlign w:val="superscript"/>
        </w:rPr>
        <w:t>1</w:t>
      </w:r>
      <w:r>
        <w:t>जसै येशू मन्दिरबाट जाँदै हुनुहुन्थ्यो, उहाँका चेलाहरूमध्ये एक जनाले उहाँलाई भने, “गुरुज्यू, हेर्नुहोस् कति राम्रा ढुङ्गाहरू र कति राम्रा भवनहरू!”</w:t>
      </w:r>
      <w:r/>
      <w:r/>
      <w:r>
        <w:rPr>
          <w:vertAlign w:val="superscript"/>
        </w:rPr>
        <w:t>2</w:t>
      </w:r>
      <w:r>
        <w:t>उहाँले तिनलाई भन्‍नुभयो, “के तिमी यी भव्य भवनहरू देख्छौ? एउटा ढुङ्गामाथि अर्को ढुङ्गा नरहने गरी सबै भत्काइनेछ ।”</w:t>
      </w:r>
      <w:r/>
      <w:r/>
      <w:r>
        <w:rPr>
          <w:vertAlign w:val="superscript"/>
        </w:rPr>
        <w:t>3</w:t>
      </w:r>
      <w:r>
        <w:t>जब उहाँ मन्दिरको सामुन्‍ने जैतूनको डाँडामा बस्‍नुभयो, पत्रुस, याकूब, यूहन्‍ना र अन्द्रियासले उहाँलाई गुप्‍तमा सोधे,</w:t>
      </w:r>
      <w:r/>
      <w:r/>
      <w:r>
        <w:rPr>
          <w:vertAlign w:val="superscript"/>
        </w:rPr>
        <w:t>4</w:t>
      </w:r>
      <w:r>
        <w:t>“हामीलाई भन्‍नुहोस्, कि यी कुराहरू कहिले हुनेछन्? यी सबै कुरा हुन लाग्‍दा कस्ता-कस्ता चिन्हहरू हुनेछन्?”</w:t>
      </w:r>
      <w:r/>
      <w:r/>
      <w:r>
        <w:rPr>
          <w:vertAlign w:val="superscript"/>
        </w:rPr>
        <w:t>5</w:t>
      </w:r>
      <w:r>
        <w:t>येशूले तिनीहरूलाई भन्‍न सुरु गर्नुभयो, “होसियार रहो, कसैले पनि तिमीहरूलाई नबहकाओस् ।”</w:t>
      </w:r>
      <w:r/>
      <w:r/>
      <w:r>
        <w:rPr>
          <w:vertAlign w:val="superscript"/>
        </w:rPr>
        <w:t>6</w:t>
      </w:r>
      <w:r>
        <w:t>मेरो नाउँमा धेरै जना आउनेछन् र भन्‍नेछन् ‘म उही हुँ’ र तिनीहरूले धेरैलाई भड्काउनेछन् ।</w:t>
      </w:r>
      <w:r/>
      <w:r/>
      <w:r>
        <w:rPr>
          <w:vertAlign w:val="superscript"/>
        </w:rPr>
        <w:t>7</w:t>
      </w:r>
      <w:r>
        <w:t>जब तिमीहरूले युद्ध र युद्धको हल्ला सुन्‍नेछौ, चिन्ता नगर; यी कुराहरू हुनैपर्छ, तर अन्त्य अझै आइसकेको हुँदैन ।</w:t>
      </w:r>
      <w:r/>
      <w:r/>
      <w:r>
        <w:rPr>
          <w:vertAlign w:val="superscript"/>
        </w:rPr>
        <w:t>8</w:t>
      </w:r>
      <w:r>
        <w:t>किनकि जातिको विरुद्धमा जाति, र राज्यको विरुद्धमा राज्य खडा हुनेछ । धेरै ठाउँमा भूकम्पहरू र अनिकालहरू हुनेछन् । यी प्रसव-वेदनाको सुरुवात हुन् ।</w:t>
      </w:r>
      <w:r/>
      <w:r/>
      <w:r>
        <w:rPr>
          <w:vertAlign w:val="superscript"/>
        </w:rPr>
        <w:t>9</w:t>
      </w:r>
      <w:r>
        <w:t>आफूलाई सचेत राख । तिनीहरूले तिमीहरूलाई परिषदहरूमा सुम्पिनेछन्, र सभाघरहरूमा तिमीहरू पिटिनेछौ । शासकहरू र राजाहरूका सामु मेरा खातिर साक्षीको रूपमा तिमीहरू खडा हुनेछौ ।</w:t>
      </w:r>
      <w:r/>
      <w:r/>
      <w:r>
        <w:rPr>
          <w:vertAlign w:val="superscript"/>
        </w:rPr>
        <w:t>10</w:t>
      </w:r>
      <w:r>
        <w:t>तर सबै जातिहरूलाई पहिले सुसमाचार प्रचार गरिनुपर्छ ।</w:t>
      </w:r>
      <w:r/>
      <w:r/>
      <w:r>
        <w:rPr>
          <w:vertAlign w:val="superscript"/>
        </w:rPr>
        <w:t>11</w:t>
      </w:r>
      <w:r>
        <w:t>जब तिनीहरूले तिमीहरूलाई गिरफ्तार गर्छन् र सुम्पन्छन्, तब तिमीहरूले के बोल्ने भनी चिन्ता नगर । किनकि त्यो समय तिमीहरूले के बोल्‍नुपर्ने हो, सो तिमीहरूलाई दिइनेछ; बोल्ने तिमीहरू होइनौ, तर पवित्र आत्मा हुनुहुनेछ ।</w:t>
      </w:r>
      <w:r/>
      <w:r/>
      <w:r>
        <w:rPr>
          <w:vertAlign w:val="superscript"/>
        </w:rPr>
        <w:t>12</w:t>
      </w:r>
      <w:r>
        <w:t>भाइले भाइलाई मृत्युको लागि सुम्पिनेछ, र बुबाले छोरोलाई । छोराछोरीहरू आफ्‍ना बुबाआमाको विरुद्धमा खडा हुनेछन् र तिनीहरूलाई मृत्युमा पुर्‍याउनेछन् ।</w:t>
      </w:r>
      <w:r/>
      <w:r/>
      <w:r>
        <w:rPr>
          <w:vertAlign w:val="superscript"/>
        </w:rPr>
        <w:t>13</w:t>
      </w:r>
      <w:r>
        <w:t>मेरो नाउँको खातिर तिमीहरू सबैद्वारा घृणित हुनेछौ । तर जो अन्त्यसम्म स्‍थिर रहन्छ, त्यो बचाइनेछ ।</w:t>
      </w:r>
      <w:r/>
      <w:r/>
      <w:r>
        <w:rPr>
          <w:vertAlign w:val="superscript"/>
        </w:rPr>
        <w:t>14</w:t>
      </w:r>
      <w:r>
        <w:t>जब तिमीहरूले विनाशकारी घृणित थोक खडा नहुनुपर्ने ठाउँमा खडा भइरहेको देख्छौ (पाठकले बुझोस्), यहूदियामा हुनेहरू पहाडहरूतिर भागून् ।</w:t>
      </w:r>
      <w:r/>
      <w:r/>
      <w:r>
        <w:rPr>
          <w:vertAlign w:val="superscript"/>
        </w:rPr>
        <w:t>15</w:t>
      </w:r>
      <w:r>
        <w:t>घरको छतमा हुने तल घरमा नओर्लोस् वा त्यहाँबाट केही ननिकालोस्,</w:t>
      </w:r>
      <w:r/>
      <w:r/>
      <w:r>
        <w:rPr>
          <w:vertAlign w:val="superscript"/>
        </w:rPr>
        <w:t>16</w:t>
      </w:r>
      <w:r>
        <w:t>र खेतमा हुने आफ्नो खास्टो लिन नफर्कोस् ।</w:t>
      </w:r>
      <w:r/>
      <w:r/>
      <w:r>
        <w:rPr>
          <w:vertAlign w:val="superscript"/>
        </w:rPr>
        <w:t>17</w:t>
      </w:r>
      <w:r>
        <w:t>तर हाय, ती दिनहरूमा गर्भवतीहरू र दूध खुवाउनेहरू!</w:t>
      </w:r>
      <w:r/>
      <w:r/>
      <w:r>
        <w:rPr>
          <w:vertAlign w:val="superscript"/>
        </w:rPr>
        <w:t>18</w:t>
      </w:r>
      <w:r>
        <w:t>यो हिउँदमा नपरोस् भनी प्रार्थना गर ।</w:t>
      </w:r>
      <w:r/>
      <w:r/>
      <w:r>
        <w:rPr>
          <w:vertAlign w:val="superscript"/>
        </w:rPr>
        <w:t>19</w:t>
      </w:r>
      <w:r>
        <w:t>किनकि ती महासङ्कष्‍टका दिनहरू हुनेछन्, यस्तो त परमेश्‍वरले सृजनु भएको सृष्‍टिको सुरुदेखि अहिलेसम्म भएको छैन, न त कहिल्यै हुनेछ ।</w:t>
      </w:r>
      <w:r/>
      <w:r/>
      <w:r>
        <w:rPr>
          <w:vertAlign w:val="superscript"/>
        </w:rPr>
        <w:t>20</w:t>
      </w:r>
      <w:r>
        <w:t>परमप्रभुले ती दिनलाई नघटाउनुभएको भए, कुनै पनि प्राणी बाँच्‍ने थिएन । तर ती चुनिएकाहरूका खातिर, जसलाई उहाँले छान्‍नुभयो, उहाँले दिनहरू घटाइदिनुभयो ।</w:t>
      </w:r>
      <w:r/>
      <w:r/>
      <w:r>
        <w:rPr>
          <w:vertAlign w:val="superscript"/>
        </w:rPr>
        <w:t>21</w:t>
      </w:r>
      <w:r>
        <w:t>यदि कसैले तिमीहरूलाई, 'हेर ख्रीष्‍ट यहाँ हुनुहुन्छ! वा हेर उहाँ त्यहाँ हुनुहुन्छ!' भन्यो भने विश्‍वास नगर ।</w:t>
      </w:r>
      <w:r/>
      <w:r/>
      <w:r>
        <w:rPr>
          <w:vertAlign w:val="superscript"/>
        </w:rPr>
        <w:t>22</w:t>
      </w:r>
      <w:r>
        <w:t>किनकि झूटा ख्रीष्‍टहरू र झूटा अगमवक्‍ताहरू देखा पर्नेछन् र सम्भव भए चुनिएकाहरूलाई पनि तिनीहरूले धोका दिन चिन्हहरू र आश्‍चर्यकर्महरू गर्नेछन् ।</w:t>
      </w:r>
      <w:r/>
      <w:r/>
      <w:r>
        <w:rPr>
          <w:vertAlign w:val="superscript"/>
        </w:rPr>
        <w:t>23</w:t>
      </w:r>
      <w:r>
        <w:t>सचेत रहो! मैले तिमीहरूलाई अगिबाटै यी सबै कुराहरू बताइदिएको छु ।</w:t>
      </w:r>
      <w:r/>
      <w:r/>
      <w:r>
        <w:rPr>
          <w:vertAlign w:val="superscript"/>
        </w:rPr>
        <w:t>24</w:t>
      </w:r>
      <w:r>
        <w:t>तर ती दिनको महासङ्कष्‍टपछि सूर्य अँध्यारो हुनेछ, र चन्द्रमाले आफ्नो प्रकाश दिनेछैन</w:t>
      </w:r>
      <w:r/>
      <w:r/>
      <w:r>
        <w:rPr>
          <w:vertAlign w:val="superscript"/>
        </w:rPr>
        <w:t>25</w:t>
      </w:r>
      <w:r>
        <w:t>ताराहरू आकाशबाट खस्‍नेछन्, र स्वर्गमा भएका शक्‍तिहरू हल्लिनेछन् ।</w:t>
      </w:r>
      <w:r/>
      <w:r/>
      <w:r>
        <w:rPr>
          <w:vertAlign w:val="superscript"/>
        </w:rPr>
        <w:t>26</w:t>
      </w:r>
      <w:r>
        <w:t>त्यसपछि तिनीहरूले मानिसका पुत्रलाई बादलमा महान् शक्‍ति र महिमामा आउँदै गरेको देख्‍नेछन् ।</w:t>
      </w:r>
      <w:r/>
      <w:r/>
      <w:r>
        <w:rPr>
          <w:vertAlign w:val="superscript"/>
        </w:rPr>
        <w:t>27</w:t>
      </w:r>
      <w:r>
        <w:t>तब उनले आफ्ना स्वर्गदूहरूलाई पठाउनेछन् र उनले चारै दिशाबाट, पृथ्वीको अन्तिम छेउदेखि आकाशको अन्तिम छेउसम्म आफ्‍ना चुनिएकाहरूलाई एकै ठाउँमा जम्मा गर्नेछन् ।</w:t>
      </w:r>
      <w:r/>
      <w:r/>
      <w:r>
        <w:rPr>
          <w:vertAlign w:val="superscript"/>
        </w:rPr>
        <w:t>28</w:t>
      </w:r>
      <w:r>
        <w:t>अञ्‍जीरको रूखबाट पाठ सिक । हाँगाहरू कमलो भएर पातहरू लाग्‍नेबित्तिकै, ग्रीष्म नजिकै छ भनी तिमीहरू जान्दछौ ।</w:t>
      </w:r>
      <w:r/>
      <w:r/>
      <w:r>
        <w:rPr>
          <w:vertAlign w:val="superscript"/>
        </w:rPr>
        <w:t>29</w:t>
      </w:r>
      <w:r>
        <w:t>त्यसै गरी, जब तिमीहरूले यी सबै कुराहरू घटिरहेको देख्छौ, उनी नजिकै छन्, ढोकाकै नजिक छन् भनी तिमीहरूले जान ।</w:t>
      </w:r>
      <w:r/>
      <w:r/>
      <w:r>
        <w:rPr>
          <w:vertAlign w:val="superscript"/>
        </w:rPr>
        <w:t>30</w:t>
      </w:r>
      <w:r>
        <w:t>साँच्‍चै म तिमीहरूलाई भन्दछु, यी सबै कुरा नभएसम्‍म यो पुस्ता बितेर जानेछैन ।</w:t>
      </w:r>
      <w:r/>
      <w:r/>
      <w:r>
        <w:rPr>
          <w:vertAlign w:val="superscript"/>
        </w:rPr>
        <w:t>31</w:t>
      </w:r>
      <w:r>
        <w:t>स्वर्ग र पृथ्वी बितेर जानेछन्, तर मेरो वचन कहिल्यै बितेर जानेछैन ।</w:t>
      </w:r>
      <w:r/>
      <w:r/>
      <w:r>
        <w:rPr>
          <w:vertAlign w:val="superscript"/>
        </w:rPr>
        <w:t>32</w:t>
      </w:r>
      <w:r>
        <w:t>तर त्यस दिन वा घडीको विषयमा पितालाई बाहेक कसैलाई पनि थाहा छैन, न स्वर्गमा हुने स्वर्गदूतहरूलाई, न त पुत्रलाई ।</w:t>
      </w:r>
      <w:r/>
      <w:r/>
      <w:r>
        <w:rPr>
          <w:vertAlign w:val="superscript"/>
        </w:rPr>
        <w:t>33</w:t>
      </w:r>
      <w:r>
        <w:t>सचेत रहो! होसियार होओ, किनभने यो कुन समयमा हुन्छ भनी तिमीहरू जान्दैनौ ।</w:t>
      </w:r>
      <w:hyperlink r:id="rId21">
        <w:r>
          <w:rPr>
            <w:color w:val="0000EE"/>
            <w:u w:val="single"/>
          </w:rPr>
          <w:t>1</w:t>
        </w:r>
      </w:hyperlink>
      <w:r/>
      <w:r/>
      <w:r/>
      <w:r>
        <w:rPr>
          <w:vertAlign w:val="superscript"/>
        </w:rPr>
        <w:t>34</w:t>
      </w:r>
      <w:r>
        <w:t>यो यात्रामा गएका एक जना मानिसजस्तो हो— तिनले आफ्नो घर छोड्छन् र आफ्‍ना सेवकहरू हरेकलाई आ-आफ्‍नो कामसहित तिनको घरको जिम्मा दिन्छन् । अनि तिनले पहरेदारलाई जागा रहन आज्ञा दिन्छन् ।</w:t>
      </w:r>
      <w:r/>
      <w:r/>
      <w:r>
        <w:rPr>
          <w:vertAlign w:val="superscript"/>
        </w:rPr>
        <w:t>35</w:t>
      </w:r>
      <w:r>
        <w:t>त्यसकारण जागा रहो किनभने घरको मालिक कहिले आउँछन् भनी तिमीहरू जान्दैनौ; त्यो साँझ, मध्यरात, भाले बास्दा, वा बिहान हुन सक्छ ।</w:t>
      </w:r>
      <w:r/>
      <w:r/>
      <w:r>
        <w:rPr>
          <w:vertAlign w:val="superscript"/>
        </w:rPr>
        <w:t>36</w:t>
      </w:r>
      <w:r>
        <w:t>यदि तिनी अचानक आइपुगे भने तिनले तिमीहरूलाई सुतिरहेको नभेट्टाउन् ।</w:t>
      </w:r>
      <w:r/>
      <w:r/>
      <w:r>
        <w:rPr>
          <w:vertAlign w:val="superscript"/>
        </w:rPr>
        <w:t>37</w:t>
      </w:r>
      <w:r>
        <w:t>जे म तिमीहरूलाई भन्दछु, त्यो म सबैलाई भन्दछु: जागा रहो!”</w:t>
      </w:r>
      <w:r/>
      <w:r/>
    </w:p>
    <w:p>
      <w:pPr>
        <w:pBdr>
          <w:bottom w:val="single" w:sz="6" w:space="1" w:color="auto"/>
        </w:pBdr>
      </w:pPr>
      <w:r/>
      <w:r/>
      <w:hyperlink r:id="rId22">
        <w:r>
          <w:rPr>
            <w:color w:val="0000EE"/>
            <w:u w:val="single"/>
          </w:rPr>
          <w:t>1</w:t>
        </w:r>
      </w:hyperlink>
      <w:r>
        <w:t>ग्रीकका केही प्राचीन प्रतिलिपिहरूमा यसरी लेखिएको छः</w:t>
      </w:r>
      <w:r>
        <w:t>सचेत रहो! होसियार होओ र प्रार्थना गर ।</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r>
        <w:rPr>
          <w:vertAlign w:val="superscript"/>
        </w:rPr>
        <w:t>1</w:t>
      </w:r>
      <w:r>
        <w:t>अब यो निस्तार र अखमिरी रोटीको चाडभन्दा दुई दिन अगि थियो । मुख्य पूजाहारीहरू र शास्‍‍त्रीहरूले येशूलाई कसरी गुप्‍त रूपमा गिरफ्तार गर्ने र मार्ने भनी विचार गरिरहेका थिए ।</w:t>
      </w:r>
      <w:r/>
      <w:r/>
      <w:r>
        <w:rPr>
          <w:vertAlign w:val="superscript"/>
        </w:rPr>
        <w:t>2</w:t>
      </w:r>
      <w:r>
        <w:t>किनकि तिनीहरूले भनिरहेका थिए, “चाडको समयमा होइन, ताकि मानिसहरूमाझ दङ्गा उत्पन्‍न नहोस् ।”</w:t>
      </w:r>
      <w:r/>
      <w:r/>
      <w:r>
        <w:rPr>
          <w:vertAlign w:val="superscript"/>
        </w:rPr>
        <w:t>3</w:t>
      </w:r>
      <w:r>
        <w:t>जब येशू बेथानियामा सिमोन कुष्‍ठरोगीको घरमा हुनुहुन्थ्यो, उहाँ टेबुलमा अडेस लागेर बसिरहनुहुँदा एउटी स्‍‍त्री अति मूल्यवान् तरल पदार्थ सिङ्गमरमरको शीशीमा लिएर उहाँकहाँ आई, जुन शुद्ध जटामसी थियो । त्यसले त्यो शीशी फुटाई र जटामसी उहाँको टाउकोमा खन्याई</w:t>
      </w:r>
      <w:r/>
      <w:r/>
      <w:r>
        <w:rPr>
          <w:vertAlign w:val="superscript"/>
        </w:rPr>
        <w:t>4</w:t>
      </w:r>
      <w:r>
        <w:t>तर त्यहाँका कोही-कोही रिसाए । तिनीहरूले आपसमा कुरा गरे र भने, "यो खेर फाल्‍नुको कारण के हो?</w:t>
      </w:r>
      <w:r/>
      <w:r/>
      <w:r>
        <w:rPr>
          <w:vertAlign w:val="superscript"/>
        </w:rPr>
        <w:t>5</w:t>
      </w:r>
      <w:r>
        <w:t>यो अत्तरलाई तीन सय दिनारभन्दा बढीमा बेच्‍न सकिन्थ्यो र गरिबहरूलाई दिन सकिन्थ्यो ।” त्यसपछि तिनीहरूले त्यसलाई गाली गरे ।</w:t>
      </w:r>
      <w:r/>
      <w:r/>
      <w:r>
        <w:rPr>
          <w:vertAlign w:val="superscript"/>
        </w:rPr>
        <w:t>6</w:t>
      </w:r>
      <w:r>
        <w:t>तर येशूले भन्‍नुभयो, “त्यसलाई छोडिदेओ । तिमीहरूले त्यसलाई किन दुःख दिइरहेका छौ? त्यसले मेरो निम्ति राम्रो कुरा गरेकी छे ।</w:t>
      </w:r>
      <w:r/>
      <w:r/>
      <w:r>
        <w:rPr>
          <w:vertAlign w:val="superscript"/>
        </w:rPr>
        <w:t>7</w:t>
      </w:r>
      <w:r>
        <w:t>गरिबहरू तिमीहरूसँग सधैं हुन्छन्, र तिमीहरूले जहिले चाहन्छौ तिनीहरूको निम्ति असल गर्न सक्छौ, तर म त तिमीहरूसित सधैं हुनेछैन ।</w:t>
      </w:r>
      <w:r/>
      <w:r/>
      <w:r>
        <w:rPr>
          <w:vertAlign w:val="superscript"/>
        </w:rPr>
        <w:t>8</w:t>
      </w:r>
      <w:r>
        <w:t>त्यसले जे गर्न सक्थी त्‍यही गरी । त्यसले मेरो शरीर दफनको निम्ति अभिषेक गरेकी छे ।</w:t>
      </w:r>
      <w:r/>
      <w:r/>
      <w:r>
        <w:rPr>
          <w:vertAlign w:val="superscript"/>
        </w:rPr>
        <w:t>9</w:t>
      </w:r>
      <w:r>
        <w:t>साँच्‍चै म तिमीहरूलाई भन्दछु, सारा संसारभरि जहाँ-जहाँ सुसमाचार प्रचार गरिन्छ, त्यहाँ-त्यहाँ यस स्‍‍त्रीले गरेको काम त्यसको सम्झनामा बताइनेछ ।</w:t>
      </w:r>
      <w:r/>
      <w:r/>
      <w:r>
        <w:rPr>
          <w:vertAlign w:val="superscript"/>
        </w:rPr>
        <w:t>10</w:t>
      </w:r>
      <w:r>
        <w:t>अनि बाह्रमध्येका एक जना यहूदा इस्करियोत मुख्य पूजाहारीहरूकहाँ गयो, ताकि त्यसले उहाँलाई तिनीहरूका हातमा सुम्पन सकोस् ।</w:t>
      </w:r>
      <w:r/>
      <w:r/>
      <w:r>
        <w:rPr>
          <w:vertAlign w:val="superscript"/>
        </w:rPr>
        <w:t>11</w:t>
      </w:r>
      <w:r>
        <w:t>जब मुख्य पूजाहारीहरूले यो सुने, तिनीहरू खुसी भए र त्यसलाई पैसा दिने वाचा गरे । त्यसले येशूलाई तिनीहरूका हातमा सुम्पने अवसर हेर्न थाल्यो ।</w:t>
      </w:r>
      <w:r/>
      <w:r/>
      <w:r>
        <w:rPr>
          <w:vertAlign w:val="superscript"/>
        </w:rPr>
        <w:t>12</w:t>
      </w:r>
      <w:r>
        <w:t>अखमिरी रोटीको चाडको पहिलो दिन तिनीहरूले निस्तार-चाडको थुमा चढाउँदा उहाँका चेलाहरूले उहाँलाई भने, “हामी कहाँ गएर तयारी गरेको तपाईं चाहनुहुन्छ, ताकि तपाईंले निस्तार-चाडको भोज खान सक्‍नुभएको होस्?”</w:t>
      </w:r>
      <w:r/>
      <w:r/>
      <w:r>
        <w:rPr>
          <w:vertAlign w:val="superscript"/>
        </w:rPr>
        <w:t>13</w:t>
      </w:r>
      <w:r>
        <w:t>उहाँले आफ्ना चेलाहरूमध्ये दुई जनालाई पठाउनुभयो र तिनीहरूलाई भन्‍नुभयो, “सहरमा जाओ र एक जना पानीको गाग्रो बोक्‍ने मानिसले तिमीहरूलाई भेट्नेछ । त्यसलाई पछ्याओ ।</w:t>
      </w:r>
      <w:r/>
      <w:r/>
      <w:r>
        <w:rPr>
          <w:vertAlign w:val="superscript"/>
        </w:rPr>
        <w:t>14</w:t>
      </w:r>
      <w:r>
        <w:t>जुन घरभित्र त्यो पस्छ, त्यसलाई भित्र पछ्‍याओ र त्यस घरको मालिकलाई भन, “गुरुज्यू भन्‍नुहुन्छ, 'मेरो पाहुना कोठा कहाँ छ, जहाँ म मेरा चेलाहरूसँग निस्तार-चाडको भोज खानेछु?'”</w:t>
      </w:r>
      <w:r/>
      <w:r/>
      <w:r>
        <w:rPr>
          <w:vertAlign w:val="superscript"/>
        </w:rPr>
        <w:t>15</w:t>
      </w:r>
      <w:r>
        <w:t>त्यसले तिमीहरूलाई एउटा तयार भएको माथिल्लो तलाको ठुलो कोठा देखाउनेछ। त्यहाँ नै हाम्रो निम्ति तयारी गर्नू ।”</w:t>
      </w:r>
      <w:r/>
      <w:r/>
      <w:r>
        <w:rPr>
          <w:vertAlign w:val="superscript"/>
        </w:rPr>
        <w:t>16</w:t>
      </w:r>
      <w:r>
        <w:t>तब चेलाहरू निस्के र सहरतिर लागे । उहाँले तिनीहरूलाई भन्‍नुभएजस्तै तिनीहरूले सबै पाए र तिनीहरूले निस्तार-चाडको भोज तयारी गरे ।</w:t>
      </w:r>
      <w:r/>
      <w:r/>
      <w:r>
        <w:rPr>
          <w:vertAlign w:val="superscript"/>
        </w:rPr>
        <w:t>17</w:t>
      </w:r>
      <w:r>
        <w:t>जब साँझ पर्‍यो, उहाँ बाह्र जनासँग आउनुभयो ।</w:t>
      </w:r>
      <w:r/>
      <w:r/>
      <w:r>
        <w:rPr>
          <w:vertAlign w:val="superscript"/>
        </w:rPr>
        <w:t>18</w:t>
      </w:r>
      <w:r>
        <w:t>जसै उहाँहरू टेबुलमा अडेस लागेर खाँदै हुनुहुन्थ्यो, येशूले भन्‍नुभयो, “साँच्‍चै म तिमीहरूलाई भन्दछु, मसँग खाइरहेकाहरूमध्ये एक जनाले मलाई धोका दिनेछ ।”</w:t>
      </w:r>
      <w:r/>
      <w:r/>
      <w:r>
        <w:rPr>
          <w:vertAlign w:val="superscript"/>
        </w:rPr>
        <w:t>19</w:t>
      </w:r>
      <w:r>
        <w:t>तिनीहरू सबै अत्ति निराश भए, र तिनीहरू एक-एक जनाले उहाँलाई भने, “पक्‍कै म होइन?”</w:t>
      </w:r>
      <w:r/>
      <w:r/>
      <w:r>
        <w:rPr>
          <w:vertAlign w:val="superscript"/>
        </w:rPr>
        <w:t>20</w:t>
      </w:r>
      <w:r>
        <w:t>येशूले जवाफ दिनुभयो र तिनीहरूलाई भन्‍नुभयो, “यी बाह्र जनामध्येका एक हुन्, जसले मसँग कचौरामा रोटी चोपिरहेको छ ।</w:t>
      </w:r>
      <w:r/>
      <w:r/>
      <w:r>
        <w:rPr>
          <w:vertAlign w:val="superscript"/>
        </w:rPr>
        <w:t>21</w:t>
      </w:r>
      <w:r>
        <w:t>किनकि मानिसका पुत्र धर्मशास्‍‍त्रमा उनको बारेमा लेखिएबमोजिम जानेछन् । तर धिक्‍कार त्यो मानिसलाई जसद्वारा मानिसका पुत्रलाई धोका दिइन्छ! त्यसको निम्ति त्यो नजन्मिएको भए नै असल हुनेथियो ।”</w:t>
      </w:r>
      <w:r/>
      <w:r/>
      <w:r>
        <w:rPr>
          <w:vertAlign w:val="superscript"/>
        </w:rPr>
        <w:t>22</w:t>
      </w:r>
      <w:r>
        <w:t>जसै उहाँहरू खाँदै हुनुहुन्थ्यो, येशूले रोटी लिनुभयो, त्यसलाई आशिष्‌‌ दिनुभयो, र त्यो भाँच्‍नुभयो । उहाँले त्यो तिनीहरूलाई दिनुभयो र भन्‍नुभयो, “यो लेओ । यो मेरो शरीर हो ।”</w:t>
      </w:r>
      <w:r/>
      <w:r/>
      <w:r>
        <w:rPr>
          <w:vertAlign w:val="superscript"/>
        </w:rPr>
        <w:t>23</w:t>
      </w:r>
      <w:r>
        <w:t>उहाँले कचौरा लिनुभयो, धन्यवाद दिनुभयो, र त्यो तिनीहरूलाई दिनुभयो र तिनीहरू सबैले त्यसबाट पिए ।</w:t>
      </w:r>
      <w:r/>
      <w:r/>
      <w:r>
        <w:rPr>
          <w:vertAlign w:val="superscript"/>
        </w:rPr>
        <w:t>24</w:t>
      </w:r>
      <w:r>
        <w:t>उहाँले तिनीहरूलाई भन्‍नुभयो, “यो करारको मेरो रगत हो । यो रगत धेरैका निम्ति बगाइएको छ ।</w:t>
      </w:r>
      <w:r/>
      <w:r/>
      <w:r>
        <w:rPr>
          <w:vertAlign w:val="superscript"/>
        </w:rPr>
        <w:t>25</w:t>
      </w:r>
      <w:r>
        <w:t>साँच्‍चै म तिमीहरूलाई भन्दछु, म यो दाखको फलबाट फेरि त्यस दिनसम्‍म पिउनेछैनँ, जबसम्म म परमेश्‍वरको राज्यमा त्यसलाई नयाँ गरी पिउँदिनँ ।"</w:t>
      </w:r>
      <w:r/>
      <w:r/>
      <w:r>
        <w:rPr>
          <w:vertAlign w:val="superscript"/>
        </w:rPr>
        <w:t>26</w:t>
      </w:r>
      <w:r>
        <w:t>उहाँहरूले एउटा भजन गाउनुभएपछि उहाँहरू जैतून डाँडामा जानुभयो ।</w:t>
      </w:r>
      <w:r/>
      <w:r/>
      <w:r>
        <w:rPr>
          <w:vertAlign w:val="superscript"/>
        </w:rPr>
        <w:t>27</w:t>
      </w:r>
      <w:r>
        <w:t>येशूले तिनीहरूलाई भन्‍नुभयो, “तिमीहरू सबै पछि हट्नेछौ, किनकि यसरी लेखिएको छ, ‘म गोठालोलाई हिर्काउनेछु र भेडाहरू छरपष्‍ट हुनेछन् ।’</w:t>
      </w:r>
      <w:r/>
      <w:r/>
      <w:r>
        <w:rPr>
          <w:vertAlign w:val="superscript"/>
        </w:rPr>
        <w:t>28</w:t>
      </w:r>
      <w:r>
        <w:t>तर म जीवित भई उठेपछि म तिमीहरूभन्दा अगि गालीलमा जानेछु ।”</w:t>
      </w:r>
      <w:r/>
      <w:r/>
      <w:r>
        <w:rPr>
          <w:vertAlign w:val="superscript"/>
        </w:rPr>
        <w:t>29</w:t>
      </w:r>
      <w:r>
        <w:t>पत्रुसले उहाँलाई भने, “सबैजना पछि हटे पनि म पछि हट्नेछैनँ ।”</w:t>
      </w:r>
      <w:r/>
      <w:r/>
      <w:r>
        <w:rPr>
          <w:vertAlign w:val="superscript"/>
        </w:rPr>
        <w:t>30</w:t>
      </w:r>
      <w:r>
        <w:t>येशूले तिनलाई भन्‍नुभयो, “साँच्‍चै, म तिमीलाई भन्दछु, आज—हो, यसै रात—भाले दुई पल्ट बास्‍नुअगि तिमीले मलाई तीन पल्ट इन्कार गर्नेछौ ।”</w:t>
      </w:r>
      <w:r/>
      <w:r/>
      <w:r>
        <w:rPr>
          <w:vertAlign w:val="superscript"/>
        </w:rPr>
        <w:t>31</w:t>
      </w:r>
      <w:r>
        <w:t>तर पत्रुसले भने, “यदि म तपाईंसँगै मर्नुपर्छ भने पनि म तपाईंलाई इन्‍कार गर्नेछैनँ ।” तिनीहरू सबैले उही प्रतिज्ञा गरे ।</w:t>
      </w:r>
      <w:r/>
      <w:r/>
      <w:r>
        <w:rPr>
          <w:vertAlign w:val="superscript"/>
        </w:rPr>
        <w:t>32</w:t>
      </w:r>
      <w:r>
        <w:t>उहाँहरू गेतसमनी नाउँ भएको ठाउँमा आइपुग्‍नुभयो र येशूले आफ्ना चेलाहरूलाई भन्‍नुभयो, “मैले प्रार्थना गर्दा यहाँ बस ।”</w:t>
      </w:r>
      <w:r/>
      <w:r/>
      <w:r>
        <w:rPr>
          <w:vertAlign w:val="superscript"/>
        </w:rPr>
        <w:t>33</w:t>
      </w:r>
      <w:r>
        <w:t>उहाँले पत्रुस, याकूब र यूहन्‍नालाई आफूसँग लानुभयो, र उहाँ दुःखित र अति व्याकुल हुन लाग्‍नुभयो ।</w:t>
      </w:r>
      <w:r/>
      <w:r/>
      <w:r>
        <w:rPr>
          <w:vertAlign w:val="superscript"/>
        </w:rPr>
        <w:t>34</w:t>
      </w:r>
      <w:r>
        <w:t>उहाँले तिनीहरूलाई भन्‍नुभयो, “मेरो प्राण मरेजतिकै गहिरो वेदनामा छ । यहाँ बस र जागा रहो ।”</w:t>
      </w:r>
      <w:r/>
      <w:r/>
      <w:r>
        <w:rPr>
          <w:vertAlign w:val="superscript"/>
        </w:rPr>
        <w:t>35</w:t>
      </w:r>
      <w:r>
        <w:t>येशू अलि परतिर जानुभयो, भुइँमा घोप्‍टो पर्नुभयो र यदि सम्भव भए त्यो घडी उहाँबाट हटेर जाओस् भनेर प्रार्थना गर्नुभयो ।</w:t>
      </w:r>
      <w:r/>
      <w:r/>
      <w:r>
        <w:rPr>
          <w:vertAlign w:val="superscript"/>
        </w:rPr>
        <w:t>36</w:t>
      </w:r>
      <w:r>
        <w:t>उहाँले भन्‍नुभयो, “हे अब्बा, पिता तपाईंमा सबै थोक सम्भव छ । यो कचौरा मबाट हटाउनुहोस् । तर मेरो इच्छा होइन, तपाईंको इच्छा पूरा होस् ।”</w:t>
      </w:r>
      <w:r/>
      <w:r/>
      <w:r>
        <w:rPr>
          <w:vertAlign w:val="superscript"/>
        </w:rPr>
        <w:t>37</w:t>
      </w:r>
      <w:r>
        <w:t>उहाँ फर्केर आउनुभयो र तिनीहरूलाई सुतिरहेको भेट्टाउनुभयो र उहाँले पत्रुसलाई भन्‍नुभयो, “सिमोन, तिमी निदायौ? के एक घण्टा पनि जागा रहन सकेनौ?</w:t>
      </w:r>
      <w:r/>
      <w:r/>
      <w:r>
        <w:rPr>
          <w:vertAlign w:val="superscript"/>
        </w:rPr>
        <w:t>38</w:t>
      </w:r>
      <w:r>
        <w:t>जागा रहो र तिमीहरू परीक्षामा नपरोस् भनी प्रार्थना गर । वास्तवमा आत्मा त तत्पर छ, तर शरीर कमजोर छ ।”</w:t>
      </w:r>
      <w:r/>
      <w:r/>
      <w:r>
        <w:rPr>
          <w:vertAlign w:val="superscript"/>
        </w:rPr>
        <w:t>39</w:t>
      </w:r>
      <w:r>
        <w:t>उहाँ फेरि जानुभयो र अनि प्रार्थना गर्नुभयो र उहाँले उही वचनहरू प्रयोग गर्नुभयो ।</w:t>
      </w:r>
      <w:r/>
      <w:r/>
      <w:r>
        <w:rPr>
          <w:vertAlign w:val="superscript"/>
        </w:rPr>
        <w:t>40</w:t>
      </w:r>
      <w:r>
        <w:t>जब उहाँ फेरि आउनुभयो, उहाँले तिनीहरूलाई सुतिरहेको भेट्टाउनुभयो, किनकि तिनीहरूका आँखा लोलाएका थिए । उहाँलाई के भन्‍ने भनी तिनीहरूले जानेनन् ।</w:t>
      </w:r>
      <w:r/>
      <w:r/>
      <w:r>
        <w:rPr>
          <w:vertAlign w:val="superscript"/>
        </w:rPr>
        <w:t>41</w:t>
      </w:r>
      <w:r>
        <w:t>उहाँ तेस्रो पल्ट आउनुभयो र तिनीहरूलाई भन्‍नुभयो, “के तिमीहरू अझै सुतिरहेका छौ र आराम गरिरहेका छौ? भयो! समय आएको छ । हेर! मानिसका पुत्र पापीहरूको हातमा सुम्पिंदै छन् ।</w:t>
      </w:r>
      <w:r/>
      <w:r/>
      <w:r>
        <w:rPr>
          <w:vertAlign w:val="superscript"/>
        </w:rPr>
        <w:t>42</w:t>
      </w:r>
      <w:r>
        <w:t>उठ; जाऔं । हेर, मलाई धोका दिने नजिकै छ ।”</w:t>
      </w:r>
      <w:r/>
      <w:r/>
      <w:r>
        <w:rPr>
          <w:vertAlign w:val="superscript"/>
        </w:rPr>
        <w:t>43</w:t>
      </w:r>
      <w:r>
        <w:t>उहाँ बोल्दै गर्नुहुँदा बाह्र जनामध्येको यहूदा आइपुग्यो अनि त्योसँग मुख्य पूजाहारीहरू, शास्‍‍त्रीहरू र धर्म-गुरुहरूबाट आएका तरवार र लाठा बोकेको एउटा ठुलो हुल थियो ।</w:t>
      </w:r>
      <w:r/>
      <w:r/>
      <w:r>
        <w:rPr>
          <w:vertAlign w:val="superscript"/>
        </w:rPr>
        <w:t>44</w:t>
      </w:r>
      <w:r>
        <w:t>अब उहाँलाई विश्‍वासघात गर्नेले तिनीहरूलाई यसो भनेर एउटा सङ्केत दिएको थियो, “जसलाई मैले चुम्बन गर्छु, तिनी त्यही हुन् । तिनलाई समात र सुरक्षा घेरामा लैजाओ ।”</w:t>
      </w:r>
      <w:r/>
      <w:r/>
      <w:r>
        <w:rPr>
          <w:vertAlign w:val="superscript"/>
        </w:rPr>
        <w:t>45</w:t>
      </w:r>
      <w:r>
        <w:t>जब यहूदा आयो, तुरुन्तै त्यो येशूकहाँ आयो र भन्यो, “रब्बी,” र त्यसले उहाँलाई चुम्बन गर्‍यो ।</w:t>
      </w:r>
      <w:r/>
      <w:r/>
      <w:r>
        <w:rPr>
          <w:vertAlign w:val="superscript"/>
        </w:rPr>
        <w:t>46</w:t>
      </w:r>
      <w:r>
        <w:t>त्यसपछि तिनीहरूले उहाँमाथि हात हाले र उहाँलाई पक्रे ।</w:t>
      </w:r>
      <w:r/>
      <w:r/>
      <w:r>
        <w:rPr>
          <w:vertAlign w:val="superscript"/>
        </w:rPr>
        <w:t>47</w:t>
      </w:r>
      <w:r>
        <w:t>तर त्यहाँ उभिनेहरूमध्ये एक जनाले आफ्नो तरवार थुते र प्रधान पूजाहारीको सेवकलाई प्रहार गरे र त्यसको कान काटिदिए ।</w:t>
      </w:r>
      <w:r/>
      <w:r/>
      <w:r>
        <w:rPr>
          <w:vertAlign w:val="superscript"/>
        </w:rPr>
        <w:t>48</w:t>
      </w:r>
      <w:r>
        <w:t>येशूले तिनीहरूलाई भन्‍नुभयो, “के तिमीहरू डाँकूको विरुद्धमा आएझैं तरवार र भाला लिएर मलाई पक्रन आउँछौ?</w:t>
      </w:r>
      <w:r/>
      <w:r/>
      <w:r>
        <w:rPr>
          <w:vertAlign w:val="superscript"/>
        </w:rPr>
        <w:t>49</w:t>
      </w:r>
      <w:r>
        <w:t>जब म तिमीहरूसँग दैनिक हुन्थें र मैले मन्दिरमा सिकाइरहेको थिएँ, तिमीहरूले मलाई गिरफ्तार गरेनौ । तर धर्मशास्‍‍त्र पूरा होस् भनेर यस्तो भयो ।”</w:t>
      </w:r>
      <w:r/>
      <w:r/>
      <w:r>
        <w:rPr>
          <w:vertAlign w:val="superscript"/>
        </w:rPr>
        <w:t>50</w:t>
      </w:r>
      <w:r>
        <w:t>अनि येशूसँग भएका सबैले उहाँलाई छाडे र भागे ।</w:t>
      </w:r>
      <w:r/>
      <w:r/>
      <w:r>
        <w:rPr>
          <w:vertAlign w:val="superscript"/>
        </w:rPr>
        <w:t>51</w:t>
      </w:r>
      <w:r>
        <w:t>सूतीको कपडा मात्र बेरेको एक जना जवान मानिस येशूलाई पछ्‍याइरहेको थियो । जब मानिसहरूले त्यसलाई पक्रे,</w:t>
      </w:r>
      <w:r/>
      <w:r/>
      <w:r>
        <w:rPr>
          <w:vertAlign w:val="superscript"/>
        </w:rPr>
        <w:t>52</w:t>
      </w:r>
      <w:r>
        <w:t>त्यसले त्यो सूतीको कपडा त्यहीं नै छाड्‍यो र नाङ्गै भाग्यो ।</w:t>
      </w:r>
      <w:r/>
      <w:r/>
      <w:r>
        <w:rPr>
          <w:vertAlign w:val="superscript"/>
        </w:rPr>
        <w:t>53</w:t>
      </w:r>
      <w:r>
        <w:t>तिनीहरूले येशूलाई प्रधान पूजाहारीकहाँ लगे । त्यहाँ उहाँसँग मुख्य पूजाहारीहरू, धर्म-गुरुहरू र शास्‍‍त्रीहरू सबै भेला भएका थिए ।</w:t>
      </w:r>
      <w:r/>
      <w:r/>
      <w:r>
        <w:rPr>
          <w:vertAlign w:val="superscript"/>
        </w:rPr>
        <w:t>54</w:t>
      </w:r>
      <w:r>
        <w:t>अब पत्रुसले चाहिं टाढैबाट उहाँलाई प्रधान पूजाहारीको घरको आँगनसम्म पछ्याए, र तिनी पहरेदारहरूमाझ बसे, जसले न्यानो हुन आगो ताप्दै थिए ।</w:t>
      </w:r>
      <w:r/>
      <w:r/>
      <w:r>
        <w:rPr>
          <w:vertAlign w:val="superscript"/>
        </w:rPr>
        <w:t>55</w:t>
      </w:r>
      <w:r>
        <w:t>अब मुख्य पूजाहारीहरू र सबै यहूदी परिषद्‍ले येशूको विरुद्धमा गवाही खोजिरहेका थिए, ताकि तिनीहरूले उहाँलाई मृत्युदण्ड दिन सकून् । तर तिनीहरूले कुनै पनि कुरा भेट्टाएनन् ।</w:t>
      </w:r>
      <w:r/>
      <w:r/>
      <w:r>
        <w:rPr>
          <w:vertAlign w:val="superscript"/>
        </w:rPr>
        <w:t>56</w:t>
      </w:r>
      <w:r>
        <w:t>किनकि धेरैले उहाँको विरुद्धमा झूटो गवाही ल्याए, तर तिनीहरूका गवाही मिलेन ।</w:t>
      </w:r>
      <w:r/>
      <w:r/>
      <w:r>
        <w:rPr>
          <w:vertAlign w:val="superscript"/>
        </w:rPr>
        <w:t>57</w:t>
      </w:r>
      <w:r>
        <w:t>कोही खडा भए र उहाँको विरुद्धमा झूटो गवाही ल्याए; तिनीहरूले भने,</w:t>
      </w:r>
      <w:r/>
      <w:r/>
      <w:r>
        <w:rPr>
          <w:vertAlign w:val="superscript"/>
        </w:rPr>
        <w:t>58</w:t>
      </w:r>
      <w:r>
        <w:t>“यसले यसो भनेको हामीले सुन्यौं, ‘हातद्वारा बनाइएको यो मन्दिर म नष्‍ट गर्नेछु, र तीन दिनमा हातबिना बनाइएको अर्को मन्दिर म बनाउनेछु' ।”</w:t>
      </w:r>
      <w:r/>
      <w:r/>
      <w:r>
        <w:rPr>
          <w:vertAlign w:val="superscript"/>
        </w:rPr>
        <w:t>59</w:t>
      </w:r>
      <w:r>
        <w:t>तापनि तिनीहरूको गवाही एकै मतको भएन ।</w:t>
      </w:r>
      <w:r/>
      <w:r/>
      <w:r>
        <w:rPr>
          <w:vertAlign w:val="superscript"/>
        </w:rPr>
        <w:t>60</w:t>
      </w:r>
      <w:r>
        <w:t>प्रधान पूजाहारी तिनीहरूका बीचमा उभिए र येशूलाई सोधे, “के तँ कुनै जवाफ दिंदैनस्? यी मानिसहरूले तेरो विरुद्धमा दिएको गवाही के हो?”</w:t>
      </w:r>
      <w:r/>
      <w:r/>
      <w:r>
        <w:rPr>
          <w:vertAlign w:val="superscript"/>
        </w:rPr>
        <w:t>61</w:t>
      </w:r>
      <w:r>
        <w:t>तर उहाँ चुपचाप रहनुभयो, र जवाफ दिनुभएन । प्रधान पूजाहारीले उहाँलाई फेरि प्रश्‍न गरे र भने, “के तँ धन्यको पुत्र ख्रीष्‍ट होस्?”</w:t>
      </w:r>
      <w:r/>
      <w:r/>
      <w:r>
        <w:rPr>
          <w:vertAlign w:val="superscript"/>
        </w:rPr>
        <w:t>62</w:t>
      </w:r>
      <w:r>
        <w:t>येशूले भन्‍नुभयो, “म उही हुँ, र तपाईंहरूले मानिसका पुत्रलाई शक्‍तिको दाहिने हातपट्टि बस्दा र आकाशको बादलसँगै आउँदा देख्‍नुहुनेछ ।”</w:t>
      </w:r>
      <w:r/>
      <w:r/>
      <w:r>
        <w:rPr>
          <w:vertAlign w:val="superscript"/>
        </w:rPr>
        <w:t>63</w:t>
      </w:r>
      <w:r>
        <w:t>प्रधान पूजाहारीले आफ्नो लुगा च्याते र भने, “के हामीलाई अझै गवाहीको आवश्यक पर्छ र?</w:t>
      </w:r>
      <w:r/>
      <w:r/>
      <w:r>
        <w:rPr>
          <w:vertAlign w:val="superscript"/>
        </w:rPr>
        <w:t>64</w:t>
      </w:r>
      <w:r>
        <w:t>तिमीहरूले ईश्‍वर-निन्दा सुनेकै छौ । तिमीहरूको के निर्णय छ?” अनि तिनीहरू सबैले उहाँलाई मृत्युको योग्य भएकोलाई झैं दोष लगाए ।</w:t>
      </w:r>
      <w:r/>
      <w:r/>
      <w:r>
        <w:rPr>
          <w:vertAlign w:val="superscript"/>
        </w:rPr>
        <w:t>65</w:t>
      </w:r>
      <w:r>
        <w:t>कोही कोहीले उहाँलाई थुक्‍न, र उहाँको अनुहार छोप्‍न र हिर्काउन थाले र उहाँलाई भने, “अगमवाणी गर्!” अनि अधिकारीहरूले उहाँलाई लगे र पिटे ।</w:t>
      </w:r>
      <w:r/>
      <w:r/>
      <w:r>
        <w:rPr>
          <w:vertAlign w:val="superscript"/>
        </w:rPr>
        <w:t>66</w:t>
      </w:r>
      <w:r>
        <w:t>पत्रुस तल आँगनमा हुँदा प्रधान पूजाहारीका सेविकाहरूमध्ये एक जना तिनीकहाँ आई ।</w:t>
      </w:r>
      <w:r/>
      <w:r/>
      <w:r>
        <w:rPr>
          <w:vertAlign w:val="superscript"/>
        </w:rPr>
        <w:t>67</w:t>
      </w:r>
      <w:r>
        <w:t>त्यसले पत्रुसलाई न्यानो हुन आगो तापिरहेको देखी र तिनलाई नियालेर हेरी र भनी, “तिमी पनि येशू नासरीसँग थियौ ।”</w:t>
      </w:r>
      <w:r/>
      <w:r/>
      <w:r>
        <w:rPr>
          <w:vertAlign w:val="superscript"/>
        </w:rPr>
        <w:t>68</w:t>
      </w:r>
      <w:r>
        <w:t>तर तिनले यसो भन्दै इन्कार गरे, “तैँले केको बारेमा भनिरहेकी छेस्, त्यो न त म जान्दछु, न बुझ्छु ।" त्यसपछि तिनी आँगनमा गए ।</w:t>
      </w:r>
      <w:hyperlink r:id="rId21">
        <w:r>
          <w:rPr>
            <w:color w:val="0000EE"/>
            <w:u w:val="single"/>
          </w:rPr>
          <w:t>1</w:t>
        </w:r>
      </w:hyperlink>
      <w:r/>
      <w:r/>
      <w:r/>
      <w:r>
        <w:rPr>
          <w:vertAlign w:val="superscript"/>
        </w:rPr>
        <w:t>69</w:t>
      </w:r>
      <w:r>
        <w:t>तर सेविकाले तिनलाई त्यहाँ देखी र ती त्यहाँ उभिएकाहरूलाई फेरि भन्‍न थाली, “यो मान्छे तिनीहरूमध्येकै एक हो!”</w:t>
      </w:r>
      <w:r/>
      <w:r/>
      <w:r>
        <w:rPr>
          <w:vertAlign w:val="superscript"/>
        </w:rPr>
        <w:t>70</w:t>
      </w:r>
      <w:r>
        <w:t>तर तिनले फेरि इन्कार गरे । केही समयपछि त्यहाँ उभिनेहरूले पत्रुसलाई भने, “निश्‍चय नै तिमी तिनीहरूमध्येकै एक हौ, किनकि तिमी पनि गालीली नै हौ ।”</w:t>
      </w:r>
      <w:r/>
      <w:r/>
      <w:r>
        <w:rPr>
          <w:vertAlign w:val="superscript"/>
        </w:rPr>
        <w:t>71</w:t>
      </w:r>
      <w:r>
        <w:t>तर तिनले आफैंलाई सराप्‍न र किरिया हालेर भन्‍न लागे, “तिमीहरूले कुरा गरिरहेका यी मानिसबारे मलाई केही थाहा छैन ।”</w:t>
      </w:r>
      <w:r/>
      <w:r/>
      <w:r>
        <w:rPr>
          <w:vertAlign w:val="superscript"/>
        </w:rPr>
        <w:t>72</w:t>
      </w:r>
      <w:r>
        <w:t>तुरुन्तै भाले दोस्रो चोटि बास्यो । त्यसपछि पत्रुसले येशूले तिनलाई भन्‍नुभएका वचनहरू स्मरण गरेः “दुई चोटि भाले बास्‍नुअगि तिमीले मलाई तीन पटक इन्कार गर्नेछौ ,” र तिनी धुरुधुरु रोए ।</w:t>
      </w:r>
      <w:r/>
      <w:r/>
    </w:p>
    <w:p>
      <w:pPr>
        <w:pBdr>
          <w:bottom w:val="single" w:sz="6" w:space="1" w:color="auto"/>
        </w:pBdr>
      </w:pPr>
      <w:r/>
      <w:r/>
      <w:hyperlink r:id="rId22">
        <w:r>
          <w:rPr>
            <w:color w:val="0000EE"/>
            <w:u w:val="single"/>
          </w:rPr>
          <w:t>1</w:t>
        </w:r>
      </w:hyperlink>
      <w:r>
        <w:t>केही प्राचीन प्रतिलिपिहरूमा निम्‍न पदावली समावेश छः</w:t>
      </w:r>
      <w:r>
        <w:t>अनि भाले बास्यो ।</w:t>
      </w:r>
      <w:r>
        <w:t xml:space="preserve"> तर प्राचीन उत्क‍ृष्‍ट प्रतिलिपिहरूमा उक्‍त पदावली छैन ।</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बिहान सबेरै मुख्य पूजाहारीहरूले धर्म-गुरुहरू, शास्‍‍त्रीहरू र सम्पूर्ण यहूदी परिषद्‍लाई एकसाथ भेटे । अनि तिनीहरूले येशूलाई बाँधे र उहाँलाई लिएर गए । तिनीहरूले उहाँलाई पिलातसकहाँ सुम्पिदिए ।</w:t>
      </w:r>
      <w:r/>
      <w:r/>
      <w:r>
        <w:rPr>
          <w:vertAlign w:val="superscript"/>
        </w:rPr>
        <w:t>2</w:t>
      </w:r>
      <w:r>
        <w:t>पिलातसले उहाँलाई सोधे, “के तिमी यहूदीहरूका राजा हौ?” उहाँले तिनलाई जवाफ दिनुभयो, “तपाईं नै त्यसो भन्‍नुहुन्छ ।”</w:t>
      </w:r>
      <w:r/>
      <w:r/>
      <w:r>
        <w:rPr>
          <w:vertAlign w:val="superscript"/>
        </w:rPr>
        <w:t>3</w:t>
      </w:r>
      <w:r>
        <w:t>मुख्य पूजाहारीहरूले उहाँलाई धेरै कुराहरूको दोष लगाइरहेका थिए ।</w:t>
      </w:r>
      <w:r/>
      <w:r/>
      <w:r>
        <w:rPr>
          <w:vertAlign w:val="superscript"/>
        </w:rPr>
        <w:t>4</w:t>
      </w:r>
      <w:r>
        <w:t>पिलातसले फेरि पनि येशूलाई सोधे, “के तिमी कुनै जवाफ दिंदैनौ? हेर तिनीहरूले तिमीलाई कति धेरै कुराहरूको दोष लगाउँदैछन्!”</w:t>
      </w:r>
      <w:r/>
      <w:r/>
      <w:r>
        <w:rPr>
          <w:vertAlign w:val="superscript"/>
        </w:rPr>
        <w:t>5</w:t>
      </w:r>
      <w:r>
        <w:t>तर येशूले पिलातसलाई कुनै जवाफ दिनुभएन, र जसले गर्दा तिनी छक्‍क परे ।</w:t>
      </w:r>
      <w:r/>
      <w:r/>
      <w:r>
        <w:rPr>
          <w:vertAlign w:val="superscript"/>
        </w:rPr>
        <w:t>6</w:t>
      </w:r>
      <w:r>
        <w:t>अब चाडको समयमा पिलातसले सामान्यतया तिनीहरूले अनुरोध गरेअनुसार एउटा कैदीलाई मुक्‍त गर्थे ।</w:t>
      </w:r>
      <w:r/>
      <w:r/>
      <w:r>
        <w:rPr>
          <w:vertAlign w:val="superscript"/>
        </w:rPr>
        <w:t>7</w:t>
      </w:r>
      <w:r>
        <w:t>बारब्बा नाउँ गरेको एकजना मानिस विद्रोहीहरूसँग झ्यालखानामा थिए, जसले विद्रोहको समयमा हत्या गरेका थिए ।</w:t>
      </w:r>
      <w:r/>
      <w:r/>
      <w:r>
        <w:rPr>
          <w:vertAlign w:val="superscript"/>
        </w:rPr>
        <w:t>8</w:t>
      </w:r>
      <w:r>
        <w:t>भीड पिलातसकहाँ आयो र तिनले विगतमा गरेझैं तिनीहरूका निम्ति गर्नलाई अनुरोध गर्न थाल्यो ।</w:t>
      </w:r>
      <w:r/>
      <w:r/>
      <w:r>
        <w:rPr>
          <w:vertAlign w:val="superscript"/>
        </w:rPr>
        <w:t>9</w:t>
      </w:r>
      <w:r>
        <w:t>पिलातसले तिनीहरूलाई जवाफ दिए र भने, “के तिमीहरू मैले यहूदीहरूका राजालाई मुक्‍त गरेको चाहन्छौ?”</w:t>
      </w:r>
      <w:r/>
      <w:r/>
      <w:r>
        <w:rPr>
          <w:vertAlign w:val="superscript"/>
        </w:rPr>
        <w:t>10</w:t>
      </w:r>
      <w:r>
        <w:t>किनकि डाहको कारणले गर्दा नै मुख्य पूजाहारीहरूले येशूलाई तिनको हातमा सुम्पेका हुन् भन्‍ने तिनलाई थाहा थियो ।</w:t>
      </w:r>
      <w:r/>
      <w:r/>
      <w:r>
        <w:rPr>
          <w:vertAlign w:val="superscript"/>
        </w:rPr>
        <w:t>11</w:t>
      </w:r>
      <w:r>
        <w:t>तर मुख्य पूजाहारीहरूले भीडलाई बरु बारब्बालाई नै मुक्‍त गरिनुपर्छ भनी कराउन उक्साए ।</w:t>
      </w:r>
      <w:r/>
      <w:r/>
      <w:r>
        <w:rPr>
          <w:vertAlign w:val="superscript"/>
        </w:rPr>
        <w:t>12</w:t>
      </w:r>
      <w:r>
        <w:t>पिलातसले तिनीहरूलाई फेरि जवाफ दिए र भने, “त्यसो भए यहूदीहरूका राजालाई म के गरूँ त?”</w:t>
      </w:r>
      <w:r/>
      <w:r/>
      <w:r>
        <w:rPr>
          <w:vertAlign w:val="superscript"/>
        </w:rPr>
        <w:t>13</w:t>
      </w:r>
      <w:r>
        <w:t>तिनीहरू फेरि चिच्‍च्याए, “त्यसलाई क्रूसमा टाँग्‍नुहोस्!”</w:t>
      </w:r>
      <w:r/>
      <w:r/>
      <w:r>
        <w:rPr>
          <w:vertAlign w:val="superscript"/>
        </w:rPr>
        <w:t>14</w:t>
      </w:r>
      <w:r>
        <w:t>पिलातसले तिनीहरूलाई भने, “त्यसले के गल्ती गरेको छ र?” तर तिनीहरू झन् ठुलो स्वरमा चिच्‍च्याए, “त्यसलाई क्रूसमा टाँग्‍नुहोस् ।”</w:t>
      </w:r>
      <w:r/>
      <w:r/>
      <w:r>
        <w:rPr>
          <w:vertAlign w:val="superscript"/>
        </w:rPr>
        <w:t>15</w:t>
      </w:r>
      <w:r>
        <w:t>पिलातसले भीडलाई सन्तुष्‍ट पार्न चाहे, त्यसैले तिनले तिनीहरूका निम्ति बारब्बालाई छोडिदिए । तिनले येशूलाई कोर्रा लगाए र त्यसपछि उहाँलाई क्रूसमा टाँग्‍नको निम्ति सुम्पिदिए ।</w:t>
      </w:r>
      <w:r/>
      <w:r/>
      <w:r>
        <w:rPr>
          <w:vertAlign w:val="superscript"/>
        </w:rPr>
        <w:t>16</w:t>
      </w:r>
      <w:r>
        <w:t>सिपाहीहरूले उहाँलाई चोक (अर्थात् सरकारी मुख्यालय) भित्र लगे, र तिनीहरूले सिपाहीहरूको सम्पूर्ण जत्थालाई एकसाथ बोलाए ।</w:t>
      </w:r>
      <w:r/>
      <w:r/>
      <w:r>
        <w:rPr>
          <w:vertAlign w:val="superscript"/>
        </w:rPr>
        <w:t>17</w:t>
      </w:r>
      <w:r>
        <w:t>तिनीहरूले येशूलाई बैजनी रङ्गको पोशाक पहिराइदिए, र तिनीहरूले काँढाको मुकुट बनाएर उहाँको टाउकोमा लगाइदिए ।</w:t>
      </w:r>
      <w:r/>
      <w:r/>
      <w:r>
        <w:rPr>
          <w:vertAlign w:val="superscript"/>
        </w:rPr>
        <w:t>18</w:t>
      </w:r>
      <w:r>
        <w:t>तिनीहरूले “यहूदीहरूका राजाको जय!” भनी उहाँलाई सलाम गर्न थाले ।</w:t>
      </w:r>
      <w:r/>
      <w:r/>
      <w:r>
        <w:rPr>
          <w:vertAlign w:val="superscript"/>
        </w:rPr>
        <w:t>19</w:t>
      </w:r>
      <w:r>
        <w:t>तिनीहरूले निगालोले उहाँको टाउकोमा हिर्काइरहेका र उहाँलाई थुकिरहेका थिए । तिनीहरूले उहाँको सामु घुँडा टेके र घोप्‍टो परे ।</w:t>
      </w:r>
      <w:r/>
      <w:r/>
      <w:r>
        <w:rPr>
          <w:vertAlign w:val="superscript"/>
        </w:rPr>
        <w:t>20</w:t>
      </w:r>
      <w:r>
        <w:t>तिनीहरूले उहाँको गिल्ला गरिसकेपछि, तिनीहरूले बैजनी रङ्गको पोशाक फुकालिदिए र उहाँको आफ्नै पोशाक लगाइदिए, र उहाँलाई क्रूसमा टाँग्‍न बाहिर लिएर गए ।</w:t>
      </w:r>
      <w:r/>
      <w:r/>
      <w:r>
        <w:rPr>
          <w:vertAlign w:val="superscript"/>
        </w:rPr>
        <w:t>21</w:t>
      </w:r>
      <w:r>
        <w:t>एकजना मानिस, कुरेनीका सिमोन गाउँबाट आइरहेका थिए, (तिनी अलेक्जेन्डर र रूफसका बुबा थिए), र तिनीहरूले उहाँको क्रूस बोक्‍न तिनलाई कर लगाए ।</w:t>
      </w:r>
      <w:r/>
      <w:r/>
      <w:r>
        <w:rPr>
          <w:vertAlign w:val="superscript"/>
        </w:rPr>
        <w:t>22</w:t>
      </w:r>
      <w:r>
        <w:t>सिपाहींहरूले येशूलाई गलगथा भनिने ठाउँमा ल्याए (जसको अर्थ “खप्परको ठाउँ” हुन्छ) ।</w:t>
      </w:r>
      <w:r/>
      <w:r/>
      <w:r>
        <w:rPr>
          <w:vertAlign w:val="superscript"/>
        </w:rPr>
        <w:t>23</w:t>
      </w:r>
      <w:r>
        <w:t>तिनीहरूले उहाँलाई मूर्र मिसाएको दाखमद्य पिउन दिए, तर उहाँले त्यो पिउनुभएन ।</w:t>
      </w:r>
      <w:r/>
      <w:r/>
      <w:r>
        <w:rPr>
          <w:vertAlign w:val="superscript"/>
        </w:rPr>
        <w:t>24</w:t>
      </w:r>
      <w:r>
        <w:t>तिनीहरूले उहाँलाई क्रूसमा टाँगे, र प्रत्येक सिपाहींले उहाँको पोशाकको कुनचाहिं टुक्रा लिने भनी चिट्ठा हालेर भाग लगाए ।</w:t>
      </w:r>
      <w:r/>
      <w:r/>
      <w:r>
        <w:rPr>
          <w:vertAlign w:val="superscript"/>
        </w:rPr>
        <w:t>25</w:t>
      </w:r>
      <w:r>
        <w:t>तिनीहरूले उहाँलाई क्रूसमा टाँग्‍दा तेस्रो घडी भएको थियो ।</w:t>
      </w:r>
      <w:r/>
      <w:r/>
      <w:r>
        <w:rPr>
          <w:vertAlign w:val="superscript"/>
        </w:rPr>
        <w:t>26</w:t>
      </w:r>
      <w:r>
        <w:t>उहाँको विरुद्धमा यस्‍तो दोष-पत्र लेखे, “यहूदीहरूका राजा ।”</w:t>
      </w:r>
      <w:r/>
      <w:r/>
      <w:r>
        <w:rPr>
          <w:vertAlign w:val="superscript"/>
        </w:rPr>
        <w:t>27</w:t>
      </w:r>
      <w:r>
        <w:t>तिनीहरूले उहाँसँग दुई जना डाँकूलाई क्रूसमा टाँगे, एउटालाई उहाँको दाहिनेपट्टि र अर्कोलाई उहाँको देब्रेपट्टि ।</w:t>
      </w:r>
      <w:r/>
      <w:r/>
      <w:r>
        <w:rPr>
          <w:vertAlign w:val="superscript"/>
        </w:rPr>
        <w:t>28</w:t>
      </w:r>
      <w:r>
        <w:t>प्राचीन उत्कृष्‍ट प्रतिलिपिहरूमा मर्कूस १५ः२८ छैन; “उहाँ अधर्मीहरूसँग गनिनुभयो” भन्‍ने धर्मशास्‍‍त्रको वचन पूरा भयो ।</w:t>
      </w:r>
      <w:r/>
      <w:r/>
      <w:r>
        <w:rPr>
          <w:vertAlign w:val="superscript"/>
        </w:rPr>
        <w:t>29</w:t>
      </w:r>
      <w:r>
        <w:t>त्यहाँबाट जानेहरूले आफ्नो टाउको हल्लाउँदै यसो भनेर उहाँको अपमान गरे, “वाह! तँ मन्दिरलाई नष्‍ट गरेर तीन दिनभित्रै निर्माण गर्ने,</w:t>
      </w:r>
      <w:r/>
      <w:r/>
      <w:r>
        <w:rPr>
          <w:vertAlign w:val="superscript"/>
        </w:rPr>
        <w:t>30</w:t>
      </w:r>
      <w:r>
        <w:t>क्रूसबाट ओर्लेर आफैंलाई बचा!”</w:t>
      </w:r>
      <w:r/>
      <w:r/>
      <w:r>
        <w:rPr>
          <w:vertAlign w:val="superscript"/>
        </w:rPr>
        <w:t>31</w:t>
      </w:r>
      <w:r>
        <w:t>त्यसै गरी मुख्य पूजाहारीहरूले शास्‍‍त्रीहरूसँग मिलेर एक-आपसमा उहाँको गिल्‍ला गर्दै थिए, र भने “यसले अरूहरूलाई त बचायो, तर आफैंलाई बचाउन सक्दैन ।</w:t>
      </w:r>
      <w:r/>
      <w:r/>
      <w:r>
        <w:rPr>
          <w:vertAlign w:val="superscript"/>
        </w:rPr>
        <w:t>32</w:t>
      </w:r>
      <w:r>
        <w:t>इस्राएलका राजा, ख्रीष्‍ट अब क्रूसबाट तल ओर्लेर आओस्, ताकि हामीले देखौं र विश्‍वास गरौं ।” अनि उहाँसँगै क्रूसमा टाँगिएकाहरूले पनि उहाँको गिल्‍ला गरे ।</w:t>
      </w:r>
      <w:r/>
      <w:r/>
      <w:r>
        <w:rPr>
          <w:vertAlign w:val="superscript"/>
        </w:rPr>
        <w:t>33</w:t>
      </w:r>
      <w:r>
        <w:t>छैटौं घडीदेखि नवौं घडीसम्म सारा जगत्‌मा अन्धकार छायो ।</w:t>
      </w:r>
      <w:r/>
      <w:r/>
      <w:r>
        <w:rPr>
          <w:vertAlign w:val="superscript"/>
        </w:rPr>
        <w:t>34</w:t>
      </w:r>
      <w:r>
        <w:t>नवौं घडीमा येशू ठुलो स्वरमा कराउनुभयो, “इलोई, इलोई, लामा सबख‍थनी?” जसको अर्थ, “मेरा परमेश्‍वर, मेरा परमेश्‍वर, मलाई किन त्याग्‍नुभएको छ?” भन्‍ने हुन्छ ।</w:t>
      </w:r>
      <w:r/>
      <w:r/>
      <w:r>
        <w:rPr>
          <w:vertAlign w:val="superscript"/>
        </w:rPr>
        <w:t>35</w:t>
      </w:r>
      <w:r>
        <w:t>त्यहाँ उभिएकाहरूमध्ये केहीले उहाँको वचन सुने र भने, “हेर, त्यसले एलियालाई बोलाउँदैछ ।”</w:t>
      </w:r>
      <w:r/>
      <w:r/>
      <w:r>
        <w:rPr>
          <w:vertAlign w:val="superscript"/>
        </w:rPr>
        <w:t>36</w:t>
      </w:r>
      <w:r>
        <w:t>कोही दौडेर गयो, एउटा स्पन्जमा सिर्का हाल्यो, त्यसलाई निगालोको लट्ठीमा राख्यो, अनि उहाँलाई त्यो पिउन दियो । त्यो मानिसले भन्यो, “हेरौं, त्यसलाई तल झार्न एलिया आउँछन् कि ।”</w:t>
      </w:r>
      <w:r/>
      <w:r/>
      <w:r>
        <w:rPr>
          <w:vertAlign w:val="superscript"/>
        </w:rPr>
        <w:t>37</w:t>
      </w:r>
      <w:r>
        <w:t>तब येशू ठुलो सोरले कराउनुभयो र प्राण त्याग्‍नुभयो ।</w:t>
      </w:r>
      <w:r/>
      <w:r/>
      <w:r>
        <w:rPr>
          <w:vertAlign w:val="superscript"/>
        </w:rPr>
        <w:t>38</w:t>
      </w:r>
      <w:r>
        <w:t>अनि मन्दिरको पर्दा माथिदेखि तलसम्म दुई भागमा चिरियो ।</w:t>
      </w:r>
      <w:r/>
      <w:r/>
      <w:r>
        <w:rPr>
          <w:vertAlign w:val="superscript"/>
        </w:rPr>
        <w:t>39</w:t>
      </w:r>
      <w:r>
        <w:t>येशू यसरी मर्नुभएको देखेर उहाँको सामु उभिएको कप्तानले भने, "साँच्‍चै, यी मानिस परमेश्‍वरका पुत्र नै थिए!"</w:t>
      </w:r>
      <w:r/>
      <w:r/>
      <w:r>
        <w:rPr>
          <w:vertAlign w:val="superscript"/>
        </w:rPr>
        <w:t>40</w:t>
      </w:r>
      <w:r>
        <w:t>त्यहाँ टाढाबाटै हेर्ने स्‍‍त्रीहरू पनि थिए । तिनीहरूमध्ये मरियम मग्दलिनी, मरियम (सानो याकूब र योसेफकी आमा) र सलोमी थिए ।</w:t>
      </w:r>
      <w:r/>
      <w:r/>
      <w:r>
        <w:rPr>
          <w:vertAlign w:val="superscript"/>
        </w:rPr>
        <w:t>41</w:t>
      </w:r>
      <w:r>
        <w:t>उहाँ गालीलमा हुनुहुँदा तिनीहरूले उहाँलाई पछ्याए र उहाँको सेवा गरे । अरू धेरै स्‍‍त्रीहरू पनि उहाँसँग यरूशलेम आए ।</w:t>
      </w:r>
      <w:r/>
      <w:r/>
      <w:r>
        <w:rPr>
          <w:vertAlign w:val="superscript"/>
        </w:rPr>
        <w:t>42</w:t>
      </w:r>
      <w:r>
        <w:t>जब साँझ पर्‍यो, यो तयारी गर्ने दिन अर्थात् विश्रामको दिनको अगिल्लो दिन भएको हुनाले</w:t>
      </w:r>
      <w:r/>
      <w:r/>
      <w:r>
        <w:rPr>
          <w:vertAlign w:val="superscript"/>
        </w:rPr>
        <w:t>43</w:t>
      </w:r>
      <w:r>
        <w:t>अरिमाथियाका योसेफ त्यहाँ आए । तिनी परिषद्का आदरणीय व्‍यक्‍ति थिए, जसले परमेश्‍वरको राज्यको प्रतीक्षा गरिरहेका थिए । तिनी साहसका साथ पिलातसकहाँ गए, अनि येशूको लास मागे ।</w:t>
      </w:r>
      <w:r/>
      <w:r/>
      <w:r>
        <w:rPr>
          <w:vertAlign w:val="superscript"/>
        </w:rPr>
        <w:t>44</w:t>
      </w:r>
      <w:r>
        <w:t>येशू पहिले नै मरिसक्‍नुभएको थियो भनी सुन्दा पिलातस छक्‍क परे; तिनले कप्‍तानलाई बोलाए र येशू मर्नुभएको थियो वा थिएन भनी सोधे ।</w:t>
      </w:r>
      <w:r/>
      <w:r/>
      <w:r>
        <w:rPr>
          <w:vertAlign w:val="superscript"/>
        </w:rPr>
        <w:t>45</w:t>
      </w:r>
      <w:r>
        <w:t>पिलातसले येशू मर्नुभएको कुरा कप्‍तानबाट थाहा पाएपछि तिनले योसेफलाई लास दिए ।</w:t>
      </w:r>
      <w:r/>
      <w:r/>
      <w:r>
        <w:rPr>
          <w:vertAlign w:val="superscript"/>
        </w:rPr>
        <w:t>46</w:t>
      </w:r>
      <w:r>
        <w:t>योसेफले मलमलको कपडा ल्याएका थिए । तिनले उहाँलाई क्रूसबाट तल झारे, उहाँलाई मलमलको कपडाले बेह्रे, अनि चट्टान काटेर बनाइएको चिहानमा उहाँलाई राखे । तब तिनले एउटा ढुङ्गालाई गुडाएर चिहानको मुख छोपे ।</w:t>
      </w:r>
      <w:r/>
      <w:r/>
      <w:r>
        <w:rPr>
          <w:vertAlign w:val="superscript"/>
        </w:rPr>
        <w:t>47</w:t>
      </w:r>
      <w:r>
        <w:t>मरियम मग्दलिनी र योसेफकी आमा मरियमले येशूलाई कहाँ गाडिएको थियो भन्‍ने देखेका थिए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r>
        <w:rPr>
          <w:vertAlign w:val="superscript"/>
        </w:rPr>
        <w:t>1</w:t>
      </w:r>
      <w:r>
        <w:t>जब विश्रामको दिन सकियो, मरियम मग्दलिनी र याकूबकी आमा मरियम र सलोमीले सुगन्धित मसला किने, कि तिनीहरू आउन सकून् र येशूको शरीर अभिषेक गर्न सकून् ।</w:t>
      </w:r>
      <w:r/>
      <w:r/>
      <w:r>
        <w:rPr>
          <w:vertAlign w:val="superscript"/>
        </w:rPr>
        <w:t>2</w:t>
      </w:r>
      <w:r>
        <w:t>हप्‍ताको पहिलो दिन बिहान सबेरै घाम झुल्कँदा तिनीहरू चिहानमा गए ।</w:t>
      </w:r>
      <w:r/>
      <w:r/>
      <w:r>
        <w:rPr>
          <w:vertAlign w:val="superscript"/>
        </w:rPr>
        <w:t>3</w:t>
      </w:r>
      <w:r>
        <w:t>तिनीहरूले एक-आपसमा भन्‍दै थिए, “चिहानको मुखबाट हाम्रो लागि ढुङ्गा कसले हटाइदिन्छ होला?”</w:t>
      </w:r>
      <w:r/>
      <w:r/>
      <w:r>
        <w:rPr>
          <w:vertAlign w:val="superscript"/>
        </w:rPr>
        <w:t>4</w:t>
      </w:r>
      <w:r>
        <w:t>जब तिनीहरूले माथितिर हेरे, ढुङ्गा हटाइसकेको तिनीहरूले देखे, किनकि त्यो धेरै ठुलो थियो ।</w:t>
      </w:r>
      <w:r/>
      <w:r/>
      <w:r>
        <w:rPr>
          <w:vertAlign w:val="superscript"/>
        </w:rPr>
        <w:t>5</w:t>
      </w:r>
      <w:r>
        <w:t>तिनीहरू चिहानभित्र प्रवेश गरे र एक जना जवान मानिस सेतो पोशाक लगाएर दाहिनेपट्टि बसिरहेको देखे, र तिनीहरू छक्‍क परे ।</w:t>
      </w:r>
      <w:r/>
      <w:r/>
      <w:r>
        <w:rPr>
          <w:vertAlign w:val="superscript"/>
        </w:rPr>
        <w:t>6</w:t>
      </w:r>
      <w:r>
        <w:t>तिनले तिनीहरूलाई भने, “छक्‍क नपर” तिमीहरूले येशू नासरीलाई खोज्दैछौ जसलाई क्रूसमा टाँगिएको थियो । उहाँ जीवित भई उठ्नुभएको छ! उहाँ यहाँ हुनुहुन्‍न । तिनीहरूले उहाँलाई राखेको ठाउँलाई हेर ।</w:t>
      </w:r>
      <w:r/>
      <w:r/>
      <w:r>
        <w:rPr>
          <w:vertAlign w:val="superscript"/>
        </w:rPr>
        <w:t>7</w:t>
      </w:r>
      <w:r>
        <w:t>तर जाओ, उहाँका चेलाहरू र पत्रुसलाई भनिदेओ, 'उहाँ तिमीहरूभन्दा अगि गालीलमा जाँदैहुनुहुन्छ । उहाँले तिमीहरूलाई भन्‍नुभएजस्तै तिमीहरूले उहाँलाई त्यहाँ देख्‍नेछौ ।</w:t>
      </w:r>
      <w:r/>
      <w:r/>
      <w:r>
        <w:rPr>
          <w:vertAlign w:val="superscript"/>
        </w:rPr>
        <w:t>8</w:t>
      </w:r>
      <w:r>
        <w:t>तिनीहरू बाहिर निस्के र चिहानबाट दौडेर गए; तिनीहरू कामिरहेका थिए र छक्क परे । तिनीहरूले कसैलाई केही पनि भनेनन्, किनभने तिनीहरू डराएका थिए ।</w:t>
      </w:r>
      <w:r/>
      <w:r/>
      <w:r>
        <w:rPr>
          <w:vertAlign w:val="superscript"/>
        </w:rPr>
        <w:t>9</w:t>
      </w:r>
      <w:r/>
      <w:hyperlink r:id="rId21">
        <w:r>
          <w:rPr>
            <w:color w:val="0000EE"/>
            <w:u w:val="single"/>
          </w:rPr>
          <w:t>1</w:t>
        </w:r>
      </w:hyperlink>
      <w:r>
        <w:t>[हप्‍ताको पहिलो दिन सबेरै, उहाँ जीवित भई उठ्नुभएपछि उहाँ पहिले मरियम मग्दलिनीकहाँ देखा पर्नुभयो जसबाट उहाँले सातवटा भूत निकाल्नुभएको थियो ।</w:t>
      </w:r>
      <w:r/>
      <w:r/>
      <w:r>
        <w:rPr>
          <w:vertAlign w:val="superscript"/>
        </w:rPr>
        <w:t>10</w:t>
      </w:r>
      <w:r>
        <w:t>तिनी गइन् र उहाँसँग भएकाहरूलाई बताइन्, त्यस बेला तिनीहरू विलाप गरिरहेका र रोइरहेका थिए ।</w:t>
      </w:r>
      <w:r/>
      <w:r/>
      <w:r>
        <w:rPr>
          <w:vertAlign w:val="superscript"/>
        </w:rPr>
        <w:t>11</w:t>
      </w:r>
      <w:r>
        <w:t>उहाँ जीवित हुनुहुन्थ्यो र तिनले उहाँलाई देखेकी थिइन् भन्‍ने तिनीहरूले सुने, तर तिनीहरूले विश्‍वास गरेनन् ।</w:t>
      </w:r>
      <w:r/>
      <w:r/>
      <w:r>
        <w:rPr>
          <w:vertAlign w:val="superscript"/>
        </w:rPr>
        <w:t>12</w:t>
      </w:r>
      <w:r>
        <w:t>त्यसपछि तिनीहरूमध्ये दुई जना गाउँतिर जाँदै गर्दा उहाँ तिनीहरूकहाँ अर्कै स्‍वरूपमा देखा पर्नुभयो ।</w:t>
      </w:r>
      <w:r/>
      <w:r/>
      <w:r>
        <w:rPr>
          <w:vertAlign w:val="superscript"/>
        </w:rPr>
        <w:t>13</w:t>
      </w:r>
      <w:r>
        <w:t>तिनीहरू गएर अरू चेलाहरूलाई बताए, तर तिनीहरूले तिनीहरूलाई विश्‍वास गरेनन् ।</w:t>
      </w:r>
      <w:r/>
      <w:r/>
      <w:r>
        <w:rPr>
          <w:vertAlign w:val="superscript"/>
        </w:rPr>
        <w:t>14</w:t>
      </w:r>
      <w:r>
        <w:t>पछिबाट येशू एघार जनाकहाँ, तिनीहरू टेबुलमा अडेस लगाएर बसिरहँदा देखा पर्नुभयो, अनि उहाँले तिनीहरूको अविश्‍वास र हृदयको कठोरताको निम्ति तिनीहरूलाई हप्काउनुभयो, किनभने उहाँ मृतकबाट जीवित भई उठ्नुभएपछि उहाँलाई देख्‍नेहरूका कुरा तिनीहरूले विश्‍वास गरेनन् ।</w:t>
      </w:r>
      <w:r/>
      <w:r/>
      <w:r>
        <w:rPr>
          <w:vertAlign w:val="superscript"/>
        </w:rPr>
        <w:t>15</w:t>
      </w:r>
      <w:r>
        <w:t>उहाँले तिनीहरूलाई भन्‍नुभयो, “सारा संसारमा जाओ, र समग्र सृष्‍टिलाई सुसमाचार प्रचार गर ।</w:t>
      </w:r>
      <w:r/>
      <w:r/>
      <w:r>
        <w:rPr>
          <w:vertAlign w:val="superscript"/>
        </w:rPr>
        <w:t>16</w:t>
      </w:r>
      <w:r>
        <w:t>जसले विश्‍वास गर्छ र बप्‍तिस्मा लिन्छ त्यो बचाइनेछ, र जसले विश्‍वास गर्दैन त्यो दोषी ठहरिनेछ ।</w:t>
      </w:r>
      <w:r/>
      <w:r/>
      <w:r>
        <w:rPr>
          <w:vertAlign w:val="superscript"/>
        </w:rPr>
        <w:t>17</w:t>
      </w:r>
      <w:r>
        <w:t>विश्‍वास गर्नेहरूसँग यी चिन्हहरू हुनेछन्ः तिनीहरूले मेरो नाउँमा भूतहरू धपाउनेछन् । तिनीहरूले नयाँ भाषाहरूमा बोल्नेछन् ।</w:t>
      </w:r>
      <w:r/>
      <w:r/>
      <w:r>
        <w:rPr>
          <w:vertAlign w:val="superscript"/>
        </w:rPr>
        <w:t>18</w:t>
      </w:r>
      <w:r>
        <w:t>तिनीहरूले आफ्ना हातले सर्पहरू समाउनेछन् र यदि तिनीहरूले कुनै विषालु पदार्थ पिए पनि त्यसले तिनीहरूलाई कुनै हानि गर्नेछैन । तिनीहरूले बिरामीमाथि हात राख्‍नेछन् र तिनीहरू निको हुनेछन् ।</w:t>
      </w:r>
      <w:r/>
      <w:r/>
      <w:r>
        <w:rPr>
          <w:vertAlign w:val="superscript"/>
        </w:rPr>
        <w:t>19</w:t>
      </w:r>
      <w:r>
        <w:t>प्रभु तिनीहरूसँग बोलिसक्‍नुभएपछि उहाँ स्वर्गमा उचाली लगिनुभयो र परमेश्‍वरको दाहिने हातपट्टि बस्‍नुभयो ।</w:t>
      </w:r>
      <w:r/>
      <w:r/>
      <w:r>
        <w:rPr>
          <w:vertAlign w:val="superscript"/>
        </w:rPr>
        <w:t>20</w:t>
      </w:r>
      <w:r>
        <w:t>चेलाहरू गए र सबैतिर प्रचार गरे र प्रभुले तिनीहरूसँग काम गर्नुभयो र तिनीहरूसँग भएका चिन्हहरूद्वारा वचनलाई पुष्‍टि गर्नुभयो ।]</w:t>
      </w:r>
      <w:hyperlink r:id="rId23">
        <w:r>
          <w:rPr>
            <w:color w:val="0000EE"/>
            <w:u w:val="single"/>
          </w:rPr>
          <w:t>2</w:t>
        </w:r>
      </w:hyperlink>
      <w:r/>
      <w:r/>
      <w:r/>
    </w:p>
    <w:p>
      <w:pPr>
        <w:pBdr>
          <w:bottom w:val="single" w:sz="6" w:space="1" w:color="auto"/>
        </w:pBdr>
      </w:pPr>
      <w:r/>
      <w:r/>
      <w:hyperlink r:id="rId22">
        <w:r>
          <w:rPr>
            <w:color w:val="0000EE"/>
            <w:u w:val="single"/>
          </w:rPr>
          <w:t>1</w:t>
        </w:r>
      </w:hyperlink>
      <w:r>
        <w:t>प्राचीन उत्कृष्‍ट प्रतिलिपिहरूमा मर्कूस १६ः९-२० छैन ।</w:t>
      </w:r>
      <w:r/>
      <w:r/>
      <w:hyperlink r:id="rId24">
        <w:r>
          <w:rPr>
            <w:color w:val="0000EE"/>
            <w:u w:val="single"/>
          </w:rPr>
          <w:t>2</w:t>
        </w:r>
      </w:hyperlink>
      <w:r>
        <w:t>मर्कूस १६ः९ मा भएको नोट हेर्नुहोस् ।</w:t>
      </w:r>
      <w:r/>
    </w:p>
    <w:p>
      <w:pPr>
        <w:pBdr>
          <w:bottom w:val="single" w:sz="6" w:space="1" w:color="auto"/>
        </w:pBdr>
        <w:pBdr>
          <w:bottom w:val="single" w:sz="6" w:space="1" w:color="auto"/>
        </w:pBdr>
      </w:pP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