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Burmese: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English: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r>
        <w:rPr>
          <w:b/>
          <w:vertAlign w:val="superscript"/>
        </w:rPr>
        <w:t>1</w:t>
      </w:r>
      <w:r>
        <w:t xml:space="preserve"> အာဗြဟံနှင့် ဒါဝိဒ်တို့မှဆင်းသက်တော်မူသော ယေရှုခရစ်၏ ဆွေတော်စဉ်မျိုးတော်ဆက်စာရင်း ဟူမူကား၊ </w:t>
      </w:r>
      <w:r>
        <w:rPr>
          <w:b/>
          <w:vertAlign w:val="superscript"/>
        </w:rPr>
        <w:t>2</w:t>
      </w:r>
      <w:r>
        <w:t xml:space="preserve"> အာဗြဟံသား ဣဇာတ်။ ဣဇာက်သား ယာကုပ်။ ယာကုပ်သား ယုဒမှစ၍ ညီနောင်တစု။ </w:t>
      </w:r>
      <w:r>
        <w:rPr>
          <w:b/>
          <w:vertAlign w:val="superscript"/>
        </w:rPr>
        <w:t>3</w:t>
      </w:r>
      <w:r>
        <w:t xml:space="preserve"> ယုဒသည် မိမိခင်ပွန်း တာမာတွင်မြင်သော သားဖာရက်နှင့်ဇာရ။ ဖာရက်သားဟေဇရုံ။ ဟေဇရုံသား အာရံ။ </w:t>
      </w:r>
      <w:r>
        <w:rPr>
          <w:b/>
          <w:vertAlign w:val="superscript"/>
        </w:rPr>
        <w:t>4</w:t>
      </w:r>
      <w:r>
        <w:t xml:space="preserve"> အာရံသားအမိနဒပ်။ အမိနဒပ်သားနာရှုန်။ နာရှုန်သားစာလမုန်။ </w:t>
      </w:r>
      <w:r>
        <w:rPr>
          <w:b/>
          <w:vertAlign w:val="superscript"/>
        </w:rPr>
        <w:t>5</w:t>
      </w:r>
      <w:r>
        <w:t xml:space="preserve"> စာလမုန်သည် မိမိခင်ပွန်း ရာခပ်တွင်မြင်သော သားဗောဇ။ ဗောဇသည် မိမိခင်ပွန်းရုသတွင် မြင်သော သားဩဗက်။ ဩဗက်သားယေရှဲ။ ယေရှဲသား ဒါဝိဒ်မင်းကြီးတည်း။ </w:t>
      </w:r>
      <w:r>
        <w:rPr>
          <w:b/>
          <w:vertAlign w:val="superscript"/>
        </w:rPr>
        <w:t>6</w:t>
      </w:r>
      <w:r>
        <w:t xml:space="preserve"> ဒါဝိဒ်မင်းကြီးသည် ဥရိယ၏ခင်ပွန်းဖြစ်ဘူးသော မိန်းမတွင်မြင်သောသားရှောလမုန်။ </w:t>
      </w:r>
      <w:r>
        <w:rPr>
          <w:b/>
          <w:vertAlign w:val="superscript"/>
        </w:rPr>
        <w:t>7</w:t>
      </w:r>
      <w:r>
        <w:t xml:space="preserve"> ရှောလမုန်သား ရောဗောင်။ ရောဗာင်သား အဘိယ။ အဘိယာသား အာသ။ </w:t>
      </w:r>
      <w:r>
        <w:rPr>
          <w:b/>
          <w:vertAlign w:val="superscript"/>
        </w:rPr>
        <w:t>8</w:t>
      </w:r>
      <w:r>
        <w:t xml:space="preserve"> အာသသားယောရှဖတ်။ ယောရှဖတ်သား ယဟောရံ။ ယဟောရံသား ဩဇိ။ </w:t>
      </w:r>
      <w:r>
        <w:rPr>
          <w:b/>
          <w:vertAlign w:val="superscript"/>
        </w:rPr>
        <w:t>9</w:t>
      </w:r>
      <w:r>
        <w:t xml:space="preserve"> ဩဇိသားယောသံ။ ယောသံသား အာခတ်။ အာခတ်သား ဟေဇကိ။ </w:t>
      </w:r>
      <w:r>
        <w:rPr>
          <w:b/>
          <w:vertAlign w:val="superscript"/>
        </w:rPr>
        <w:t>10</w:t>
      </w:r>
      <w:r>
        <w:t xml:space="preserve"> ဟေဇကိသားမနာရှေ။ မနာရှေသားအာမုန်။ အာမုန်သားယောရှိ။ </w:t>
      </w:r>
      <w:r>
        <w:rPr>
          <w:b/>
          <w:vertAlign w:val="superscript"/>
        </w:rPr>
        <w:t>11</w:t>
      </w:r>
      <w:r>
        <w:t xml:space="preserve"> ယောရှိသား ယောယကိမ်။ ယောယကိမ်သည် ဗာဗုလုန်မြို့သို့ နေရာပြောင်းခါနီးတွင် မြင်သောသား ယေခေါနိမှစ၍ ညီနောင်တစုတည်း။ </w:t>
      </w:r>
      <w:r>
        <w:rPr>
          <w:b/>
          <w:vertAlign w:val="superscript"/>
        </w:rPr>
        <w:t>12</w:t>
      </w:r>
      <w:r>
        <w:t xml:space="preserve"> ဗာဗုလုန်မြို့သို့ နေရာပြောင်းသည့်နောက်၊ ယေခေါနိသားရှာလသေလ။ ရှာလသေလသား ဇေရုဗဗေလ။ </w:t>
      </w:r>
      <w:r>
        <w:rPr>
          <w:b/>
          <w:vertAlign w:val="superscript"/>
        </w:rPr>
        <w:t>13</w:t>
      </w:r>
      <w:r>
        <w:t xml:space="preserve"> ဇေရုဗဗလသားအဗျုဒ်။ အဗျုဒ်သား ဧလျာကိမ်။ ဧလျာကိမ်သား အာဇော်။ </w:t>
      </w:r>
      <w:r>
        <w:rPr>
          <w:b/>
          <w:vertAlign w:val="superscript"/>
        </w:rPr>
        <w:t>14</w:t>
      </w:r>
      <w:r>
        <w:t xml:space="preserve"> အာဇော်သား ဇာဒုတ်။ ဇာဒုတ်သား အာခိမ်။ အာခိမ်သားဧလုဒ်။ </w:t>
      </w:r>
      <w:r>
        <w:rPr>
          <w:b/>
          <w:vertAlign w:val="superscript"/>
        </w:rPr>
        <w:t>15</w:t>
      </w:r>
      <w:r>
        <w:t xml:space="preserve"> ဧလုဒ်သား ဧလာဇာ။ ဧလာဇာသား မဿန်။ မဿန်သား ယာကုပ်။ </w:t>
      </w:r>
      <w:r>
        <w:rPr>
          <w:b/>
          <w:vertAlign w:val="superscript"/>
        </w:rPr>
        <w:t>16</w:t>
      </w:r>
      <w:r>
        <w:t xml:space="preserve"> ယာကုပ်မြင်သောသားကား၊ မာရိ၏ ခင်ပွန်းယောသပ်တည်း။ ထိုမာရိသည် ခရစ်ဟုခေါ်ဝေါ် သမုတ်သော ယေရှု၏ မယ်တော်ဖြစ်၏။ </w:t>
      </w:r>
      <w:r>
        <w:rPr>
          <w:b/>
          <w:vertAlign w:val="superscript"/>
        </w:rPr>
        <w:t>17</w:t>
      </w:r>
      <w:r>
        <w:t xml:space="preserve"> ဤသို့လျှင်၊ မျိုးစဉ်နွယ်ဆက်ပေါင်းကား၊ အာဗြဟံမှသည် ဒါဝိဒ်တိုင်အောင် တဆယ်လေးဆက်၊ ဒါဝိဒ် မှသည် ဗာဗုလုန်မြို့သို့ နေရာပြောင်းသည်တိုင်အောင် တဆယ်လေးဆက်၊ ဗာဗုလုန်မြို့သို့ ပြောင်းပြီးမှသည် ခရစ်တော်တိုင်အောင် တဆယ်လေးဆက်ဖြစ်သတည်း။ </w:t>
      </w:r>
      <w:r>
        <w:rPr>
          <w:b/>
          <w:vertAlign w:val="superscript"/>
        </w:rPr>
        <w:t>18</w:t>
      </w:r>
      <w:r>
        <w:t xml:space="preserve"> ယေရှုခရစ်သည်ဘွားမြင်ခြင်းကို ခံတော်မူသောအကြောင်းအရာဟူမူကား၊ မယ်တော်မာရိသည် ယောသပ်နှင့် ထိမ်းမြားဆောင်နှင်း၍ မရှက်တင်မှီတွင် သန့်ရှင်းသောဝိညာဉ်တော်ကြောင့် ပဋိသန္ဓေစွဲနေ၏။ </w:t>
      </w:r>
      <w:r>
        <w:rPr>
          <w:b/>
          <w:vertAlign w:val="superscript"/>
        </w:rPr>
        <w:t>19</w:t>
      </w:r>
      <w:r>
        <w:t xml:space="preserve"> သူ၏ခင်ပွန်းယောသပ်သည် သူတော်ကောင်းဖြစ်၍၊ မာရိအသရေကို မပျက်စေချင်သောကြောင့် တိတ်ဆိတ်စွာစွန့်ပယ်မည်ဟု အကြံရှိ၏။ </w:t>
      </w:r>
      <w:r>
        <w:rPr>
          <w:b/>
          <w:vertAlign w:val="superscript"/>
        </w:rPr>
        <w:t>20</w:t>
      </w:r>
      <w:r>
        <w:t xml:space="preserve"> ထိုသို့ ကြံစည်၍နေစဉ်တွင် အိပ်မက်ကိုမြင်ရသည်မှာ၊ ထာဝရဘုရား၏ ကောင်းကင်တမန်သည် ထင်ရှား၍၊ ဒါဝိဒ်အမျိုးယောသပ်၊ သင်၏ခင်ပွန်းမာရိကို ထိန်းသိမ်းရမည်အခွင့်ကို မစိုးရိမ်နှင့်။ ဤပဋိသန္ဓေ သည် သန့်ရှင်းသောဝိညာဉ်တော်ကြောင့်ဖြစ်၏။ </w:t>
      </w:r>
      <w:r>
        <w:rPr>
          <w:b/>
          <w:vertAlign w:val="superscript"/>
        </w:rPr>
        <w:t>21</w:t>
      </w:r>
      <w:r>
        <w:t xml:space="preserve"> သားယောက်ျားကို ဘွားမြင်လိမ့်မည်။ ထိုသားသည် မိမိလူတို့ကိုအပြစ်မှ ကယ်ချွတ် မည်သူဖြစ်သော ကြောင့်၊ ယေရှု ဟူသောအမည်ဖြင့် မှည့်ရမည်ဟု ကောင်းကင်တမန်ဆို၏။ </w:t>
      </w:r>
      <w:r>
        <w:rPr>
          <w:b/>
          <w:vertAlign w:val="superscript"/>
        </w:rPr>
        <w:t>22</w:t>
      </w:r>
      <w:r>
        <w:t xml:space="preserve"> ထိုအကြောင်းအရာမူကား၊ ထာဝရဘုရားသည် ပရောဖက်ဖြင့်ထားတော်မူသော ဗျာဒိတ်တော် ပြည့်စုံ မည် အကြောင်းအတည်း။ </w:t>
      </w:r>
      <w:r>
        <w:rPr>
          <w:b/>
          <w:vertAlign w:val="superscript"/>
        </w:rPr>
        <w:t>23</w:t>
      </w:r>
      <w:r>
        <w:t xml:space="preserve"> ဗျာဒိတ်တော်အချက်ဟူမူကားကြည့်ရှုလော့။ သတို့သမီးကညာသည်ပဋိသန္ဓေစွဲယူ၍သားယောက်ျားကို ဘွားမြင်လတံ့။ ထိုသားကို ဧမာနွေလအမည်ဖြင့် မှည့်ရကြလတံ့ဟုလာသတည်း။ ဧမာနွေလအနက်ကား ငါတို့နှင့်အတူ ရှိတော်မူသောဘုရားသခင်ဟု ဆိုလိုသတည်း။ </w:t>
      </w:r>
      <w:r>
        <w:rPr>
          <w:b/>
          <w:vertAlign w:val="superscript"/>
        </w:rPr>
        <w:t>24</w:t>
      </w:r>
      <w:r>
        <w:t xml:space="preserve"> ယောသပ်သည် အိပ်ပျော်ရာမှနိုးလျှင် ထာဝရဘုရား၏ကောင်းကင်တမန်မှာထားသည့်အတိုင်းပြု၍ မိမိခင်ပွန်းကို ထိန်းသိမ်းလေ၏။ </w:t>
      </w:r>
      <w:r>
        <w:rPr>
          <w:b/>
          <w:vertAlign w:val="superscript"/>
        </w:rPr>
        <w:t>25</w:t>
      </w:r>
      <w:r>
        <w:t xml:space="preserve"> သို့သော်လည်း၊ သားဦးကို မဘွားမှီတိုင်အောင် သံဝါသမပြုဘဲနေ၏။ ထိုသားကိုလည်း ယေရှုဟူသော အမည်ဖြင့် မှည့်လေ၏။</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w:t>
      </w:r>
      <w:r>
        <w:rPr>
          <w:b/>
          <w:vertAlign w:val="superscript"/>
        </w:rPr>
        <w:t>1</w:t>
      </w:r>
      <w:r>
        <w:t xml:space="preserve"> ယုဒပြည်ဗက်လင်မြို့၌ ဟေရုဒ်မင်းကြီးလက်ထက်၊ ယေရှုသည် ဘွားမြင်ခြင်းကိုခံတော်မူပြီးမှ၊ မာဂု ပညာရှိတို့သည် အရှေ့ပြည်က ယေရုရှလင်မြို့သို့ ရောက်လာကြလျှင်။ </w:t>
      </w:r>
      <w:r>
        <w:rPr>
          <w:b/>
          <w:vertAlign w:val="superscript"/>
        </w:rPr>
        <w:t>2</w:t>
      </w:r>
      <w:r>
        <w:t xml:space="preserve"> ယခု ဘွားမြင်သောယုဒရှင်ဘုရင်သည်၊ အဘယ်မှာရှိတော်မူသနည်း။ အရှေ့ပြည်၌ သူ၏ကြယ်ကို ငါ တို့မြင်ရသည်ဖြစ်၍ ဖူးတွေ့ပူဇော်ခြင်းငှါ ရောက်လာပြီဟု မေးမြန်းပြောဆိုကြ၏။ </w:t>
      </w:r>
      <w:r>
        <w:rPr>
          <w:b/>
          <w:vertAlign w:val="superscript"/>
        </w:rPr>
        <w:t>3</w:t>
      </w:r>
      <w:r>
        <w:t xml:space="preserve"> ထိုစကားကိုကြားလျှင် ဟေရုဒ်မင်းကြီးသည် ယေရုရှလင်မြို့သူမြို့သားအပေါင်းတို့နှင့်တကွ စိတ်ပူပန် ခြင်းသို့ ရောက်သဖြင့်၊ </w:t>
      </w:r>
      <w:r>
        <w:rPr>
          <w:b/>
          <w:vertAlign w:val="superscript"/>
        </w:rPr>
        <w:t>4</w:t>
      </w:r>
      <w:r>
        <w:t xml:space="preserve"> ယဇ်ပုရောဟိတ်အကြီးတို့နှင့်လူတို့တွင် ကျမ်းပြုဆရာရှိသမျှတို့ကို စုဝေးစေ၍ ခရစ်တော်ကို အဘယ် အရပ်မှာ ဘွားမြင်လိမ့်မည်နည်းဟု မေးမြန်းတော်မူ၏။ </w:t>
      </w:r>
      <w:r>
        <w:rPr>
          <w:b/>
          <w:vertAlign w:val="superscript"/>
        </w:rPr>
        <w:t>5</w:t>
      </w:r>
      <w:r>
        <w:t xml:space="preserve"> ထိုဆရာတို့ကလည်း၊ ပရောဖက်တဦး ရေးထားသောအချက်ဟူမူကား၊ </w:t>
      </w:r>
      <w:r>
        <w:rPr>
          <w:b/>
          <w:vertAlign w:val="superscript"/>
        </w:rPr>
        <w:t>6</w:t>
      </w:r>
      <w:r>
        <w:t xml:space="preserve"> အိုယုဒပြည်ဗက်လင်မြို့၊ အစိုးရသောယုဒမြို့တို့တွင်သင်သည် မြို့ငယ်မြို့ယုတ်မဟုတ်။ အကြောင်း မူကား၊ ငါ၏လူစုဣသရေလအမျိုးကို အုပ်စိုးရသောသခင်သည် သင်၏အထဲမှာပေါ်ထွန်းလတံ့ဟု ကျမ်းလာ ရှိပါ၏။ ထို့ကြောင့် ယုဒပြည်ဗက်လင်မြို့၌ ခရစ်တော်ကိုဘွားမြင်ရပါမည်ဟု မင်းကြီးအား ပြန်ကြားလျှောက် ထားကြ၏။ </w:t>
      </w:r>
      <w:r>
        <w:rPr>
          <w:b/>
          <w:vertAlign w:val="superscript"/>
        </w:rPr>
        <w:t>7</w:t>
      </w:r>
      <w:r>
        <w:t xml:space="preserve"> ထိုအခါ ဟေရုဒ်မင်းကြီးသည်၊ မာဂုပညာရှိတို့ကိုမထင်မရှားခေါ်၍ ကြယ်ပေါ်ထွန်းသောအချိန် ကာလကို စေ့စေ့မေးမြန်းပြီးမှ၊ </w:t>
      </w:r>
      <w:r>
        <w:rPr>
          <w:b/>
          <w:vertAlign w:val="superscript"/>
        </w:rPr>
        <w:t>8</w:t>
      </w:r>
      <w:r>
        <w:t xml:space="preserve"> သင်တို့သွား၍ ထိုသူငယ်ကိုကြိုးစားရှာကြပါ။ တွေ့လျှင် ငါ့ထံသို့ပြန်လာ၍ ငါလည်း ထိုသူငယ်ကို ဖူးတွေ့ပူဇော်ရအောင် ကြားပြောကြပါဟု မှာထားတော်မူလျက်၊ ဗက်လျင်မြို့သို့ စေလွှတ်လေ၏။ </w:t>
      </w:r>
      <w:r>
        <w:rPr>
          <w:b/>
          <w:vertAlign w:val="superscript"/>
        </w:rPr>
        <w:t>9</w:t>
      </w:r>
      <w:r>
        <w:t xml:space="preserve"> ထိုသူတို့သည် မင်းကြီးစကားကိုနာခံပြီးလျှင်ထွက်သွားကြ၍ အရှေ့ပြည်၌မြင်ရသောကြယ်သည် သူတို့ ရှေ့ကသွားသဖြင့် သူငယ်တော်ရှိရာအရပ်အပေါ်သို့ရောက်၍ တည်လျက်နေ၏။ </w:t>
      </w:r>
      <w:r>
        <w:rPr>
          <w:b/>
          <w:vertAlign w:val="superscript"/>
        </w:rPr>
        <w:t>10</w:t>
      </w:r>
      <w:r>
        <w:t xml:space="preserve"> ထိုကြယ်ကိုမြင်ပြန်သောအခါ အလွန်ဝမ်းမြောက်ဝမ်းသာခြင်းရှိ၍၊ </w:t>
      </w:r>
      <w:r>
        <w:rPr>
          <w:b/>
          <w:vertAlign w:val="superscript"/>
        </w:rPr>
        <w:t>11</w:t>
      </w:r>
      <w:r>
        <w:t xml:space="preserve"> အိမ်သို့ဝင်လေသော်၊ မယ်တော်မာရိနှင့်တကွ သူငယ်တော်ကိုတွေ့မြင်လျှင် ပြပ်ဝပ်ကိုးကွယ်၍၊ မိမိတို့ ဘဏ္ဍာဥစ္စာတို့ကိုဖွင့်ပြီးမှ လောဗန်နှင့်မုရန် တည်းဟူသောနံ့သာမျိုးကို၎င်း၊ ရွှေကို၎င်း ဆက်ကပ်ပူဇော်ကြ၏။ </w:t>
      </w:r>
      <w:r>
        <w:rPr>
          <w:b/>
          <w:vertAlign w:val="superscript"/>
        </w:rPr>
        <w:t>12</w:t>
      </w:r>
      <w:r>
        <w:t xml:space="preserve"> နောက်မှ ဟေရုဒ်မင်းကြီးထံသို့ မပြန်ရမည်အကြောင်းကိုအိပ်မက်တွင် ဗျာဒိတ်တော်ကိုရ၍ မိမိတို့ ပြည်သို့ အခြားသောလမ်းဖြင့်ပြန်သွားကြ၏။ </w:t>
      </w:r>
      <w:r>
        <w:rPr>
          <w:b/>
          <w:vertAlign w:val="superscript"/>
        </w:rPr>
        <w:t>13</w:t>
      </w:r>
      <w:r>
        <w:t xml:space="preserve"> ထိုသူတို့ သွားကြသည်နောက်၊ ယောသပ်သည်အိပ်မက်ကိုမြင်သည်မှာ၊ ထာဝရဘုရား၏ ကောင်းကင် တမန်သည်ထင်ရှား၍၊ သင်ထလော့။ မယ်တော်နှင့် သူငယ်တော်ကိုဆောင်ယူပြီးလျှင်၊ အဲဂုတ္တုပြည်သို့ပြေး၍၊ တဖန် ငါပြောဆိုသည်တိုင်အောင် ထိုပြည်၌နေလော့။ ဟေရုဒ်မင်းကြီးသည် သူငယ်တော်ကို သတ်အံ့သောငှာ ရှာလိမ့်မည်ဟုဆိုလေ၏။ </w:t>
      </w:r>
      <w:r>
        <w:rPr>
          <w:b/>
          <w:vertAlign w:val="superscript"/>
        </w:rPr>
        <w:t>14</w:t>
      </w:r>
      <w:r>
        <w:t xml:space="preserve"> ထိုအခါ ယောသပ်သည် ထ၍ မယ်တော်နှင့်သူငယ်တော်ကို ညဉ့်အချိန်၌ ဆောင်ယူပြီးလျှင် အဲဂုတ္တု ပြည်သို့ ထွက်သွား၍၊ </w:t>
      </w:r>
      <w:r>
        <w:rPr>
          <w:b/>
          <w:vertAlign w:val="superscript"/>
        </w:rPr>
        <w:t>15</w:t>
      </w:r>
      <w:r>
        <w:t xml:space="preserve"> ဟေရုဒ်မင်းကြီး အနိစ္စရောက်သည်တိုင်အောင် ထိုပြည်၌နေလေ၏။ ဤအကြောင်းအရာကား၊ ငါ့သား ကို အဲဂုတ္တုပြည်မှငါခေါ်ခဲ့ပြီဟု ထာဝရဘုရားသည် ပရောဖက်ဖြင့်ထားတော်မူသောဗျာဒိတ်တော် ပြည့်စုံမည် အကြောင်းတည်း။ </w:t>
      </w:r>
      <w:r>
        <w:rPr>
          <w:b/>
          <w:vertAlign w:val="superscript"/>
        </w:rPr>
        <w:t>16</w:t>
      </w:r>
      <w:r>
        <w:t xml:space="preserve"> ထိုအခါ ဟေရုဒ်မင်းကြီးသည် မာဂုပညာရှိတို့ လှည့်ဖြားသည်ကိုသိလျှင်၊ ပြင်းစွာအမျက်ထွက်၍ လူကို စေလွှတ်သဖြင့်၊ မာဂုပညာရှိတို့၌ စေ့စေ့မေးမြန်းပြီးသော ကြယ်၏အချိန်ကာလကိုထောက်၍၊ ဗက်လင်မြို့မှ စသော ကျေးလက်ရှိသမျှတို့၌ နှစ်နှစ်အရွယ်မှစ၍ ထိုအရွယ်အောက်ယုတ်သော သူငယ်ယောက်ျားအပေါင်း တို့ကို သတ်စေ၏။ </w:t>
      </w:r>
      <w:r>
        <w:rPr>
          <w:b/>
          <w:vertAlign w:val="superscript"/>
        </w:rPr>
        <w:t>17</w:t>
      </w:r>
      <w:r>
        <w:t xml:space="preserve"> ပရောဖက်ယေရမိဟောဘူးသည်ကား၊ </w:t>
      </w:r>
      <w:r>
        <w:rPr>
          <w:b/>
          <w:vertAlign w:val="superscript"/>
        </w:rPr>
        <w:t>18</w:t>
      </w:r>
      <w:r>
        <w:t xml:space="preserve"> ရာမအရပ်၌ သည်းစွာသောညည်းတွားငိုကြွေး၊ မြည်တမ်းခြင်းအသံကိုကြားရ၍၊ ရာခေလသည် မိမိ သားတို့ မရှိသောကြောင့်ငို၍ စိတ်မပြေနိုင်ဟူသောစကားသည် ထိုအခါ၌အမှန်ကျသတည်း။ </w:t>
      </w:r>
      <w:r>
        <w:rPr>
          <w:b/>
          <w:vertAlign w:val="superscript"/>
        </w:rPr>
        <w:t>19</w:t>
      </w:r>
      <w:r>
        <w:t xml:space="preserve"> ဟေရုဒ်မင်းကြီး အနိစ္စရောက်သည်နောက်၊ ယောသပ်သည် အဲဂုတ္တုပြည်၌ အိပ်မက်ကိုမြင်ပြန်သည် မှာ၊ ထာဝရဘုရား၏ ကောင်းကင်တမန်သည်ထင်ရှား၍၊ </w:t>
      </w:r>
      <w:r>
        <w:rPr>
          <w:b/>
          <w:vertAlign w:val="superscript"/>
        </w:rPr>
        <w:t>20</w:t>
      </w:r>
      <w:r>
        <w:t xml:space="preserve"> သင်ထလော့။ မယ်တော်နှင့် သူငယ်တော်ကိုဆောင်ယူပြီးလျှင် ဣသရေလတိုင်းသို့သွားလော့။ သူငယ် တော်ကိုသတ်အံ့သောငှါ ရှာသောသူတို့သည် သေကြပြီဟုဆိုလေ၏။ </w:t>
      </w:r>
      <w:r>
        <w:rPr>
          <w:b/>
          <w:vertAlign w:val="superscript"/>
        </w:rPr>
        <w:t>21</w:t>
      </w:r>
      <w:r>
        <w:t xml:space="preserve"> ထိုအခါ ယောသပ်သည် ထ၍ မယ်တော်နှင့်သူငယ်တော်ကို ဆောင်ယူပြီးလျှင် ဣသရေလတိုင်းသို့ သွား၍ ရောက်သည်ရှိသော်၊ </w:t>
      </w:r>
      <w:r>
        <w:rPr>
          <w:b/>
          <w:vertAlign w:val="superscript"/>
        </w:rPr>
        <w:t>22</w:t>
      </w:r>
      <w:r>
        <w:t xml:space="preserve"> ဟေရုဒ်မင်းကြီး၏ အရာ၌ သားတော်အာခေလသည် ယုဒပြည်တွင်မင်းပြုကြောင်းကို ကြားရလျှင်၊ ထိုပြည်သို့ မသွားဝံ့၍ အိပ်မက်၌ ဗျာဒိတ်တော်ကိုရပြန်ပြီးမှ ဂါလိလဲပြည်သို့သွား၍၊ </w:t>
      </w:r>
      <w:r>
        <w:rPr>
          <w:b/>
          <w:vertAlign w:val="superscript"/>
        </w:rPr>
        <w:t>23</w:t>
      </w:r>
      <w:r>
        <w:t xml:space="preserve"> ခရစ်တော်ကို နာဇရက်လူဟုခေါ်ဝေါ်ကြလတံ့ဟူသော ပရောဖက်တို့၏ နှုတ်ထွက်နှင့်အညီ၊ နာဇရက် အမည်ရှိသောမြို့သို့ရောက်၍ အမြဲနေလေ၏။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3</w:t>
      </w:r>
      <w:r>
        <w:rPr>
          <w:b/>
          <w:vertAlign w:val="superscript"/>
        </w:rPr>
        <w:t>1</w:t>
      </w:r>
      <w:r>
        <w:t xml:space="preserve"> ထိုကာလအခါ ဗတ္တိဇံဆရာယောဟန်သည် ပေါ်ထွန်းလျှင်၊ ကောင်းကင်နိုင်ငံတော်သည် တည်လုနီး ပြီ။ </w:t>
      </w:r>
      <w:r>
        <w:rPr>
          <w:b/>
          <w:vertAlign w:val="superscript"/>
        </w:rPr>
        <w:t>2</w:t>
      </w:r>
      <w:r>
        <w:t xml:space="preserve"> ထို့ကြောင့် နောင်တရကြလော့ဟု ယုဒတော၌ဟောလေ၏။ </w:t>
      </w:r>
      <w:r>
        <w:rPr>
          <w:b/>
          <w:vertAlign w:val="superscript"/>
        </w:rPr>
        <w:t>3</w:t>
      </w:r>
      <w:r>
        <w:t xml:space="preserve"> ပရောဖက်ဟေရှာယဟောဘူးသည်ကား၊ တော၌ဟစ်ကျော်သောသူ၏အသံမှာ၊ ထာဝရဘုရား ကြွ တော်မူရာလမ်းကို ပြင်ကြလော့။ လမ်းခရီးတော်ကို ဖြောင့်စေကြလော့ဟူသောအချက်၌ ထိုယောဟန်ကို ဆိုလို သတည်း။ </w:t>
      </w:r>
      <w:r>
        <w:rPr>
          <w:b/>
          <w:vertAlign w:val="superscript"/>
        </w:rPr>
        <w:t>4</w:t>
      </w:r>
      <w:r>
        <w:t xml:space="preserve"> ယောဟန်သည် ကုလားအုပ်အမွေးနှင့်ရက်သော အဝတ်ကိုဝတ်လျက်၊ ခါး၌သားရေခါးပန်းကို စည်း လျက်၊ ကျိုင်းကောင်နှင့် တော၌ဖြစ်သော ပျားရည်ကို စားလျက်နေ၏။ </w:t>
      </w:r>
      <w:r>
        <w:rPr>
          <w:b/>
          <w:vertAlign w:val="superscript"/>
        </w:rPr>
        <w:t>5</w:t>
      </w:r>
      <w:r>
        <w:t xml:space="preserve"> ထိုအခါ ယေရုရှလင်မြို့မှစ၍ ယုဒပြည်သူပြည်သား၊ ယော်ဒန်မြစ်နားမှာနေသောသူအပေါင်းတို့သည် ယောဟန်ထံသို့ ထွက်သွား၍၊ </w:t>
      </w:r>
      <w:r>
        <w:rPr>
          <w:b/>
          <w:vertAlign w:val="superscript"/>
        </w:rPr>
        <w:t>6</w:t>
      </w:r>
      <w:r>
        <w:t xml:space="preserve"> မိမိတို့အပြစ်များကို ဘော်ပြလျက်ယော်ဒန်မြစ်၌ ဗတ္တိဇံကို ခံကြ၏။ </w:t>
      </w:r>
      <w:r>
        <w:rPr>
          <w:b/>
          <w:vertAlign w:val="superscript"/>
        </w:rPr>
        <w:t>7</w:t>
      </w:r>
      <w:r>
        <w:t xml:space="preserve"> ဖာရိရှဲနှင့် ဗဒ္ဒုကဲအများတို့သည် ဗတ္တိဇံကို ခံအံ့သောငှာလာကြသည်ကို ယောဟန်သည်မြင်လျှင်၊ အချင်းမြွေဆိုးအမျိုးတို့၊ ရောက်လုသောသေဒဏ်မှ ပြေးသွားစိမ့်သောငှာ၊ အဘယ်သူသည် သင်တို့ကိုသတိပေး ဘိသနည်း။ </w:t>
      </w:r>
      <w:r>
        <w:rPr>
          <w:b/>
          <w:vertAlign w:val="superscript"/>
        </w:rPr>
        <w:t>8</w:t>
      </w:r>
      <w:r>
        <w:t xml:space="preserve"> နောင်တရခြင်းနှင့် ထိုက်တန်သောအကျင့်ကို ကျင့်ကြလော့။ </w:t>
      </w:r>
      <w:r>
        <w:rPr>
          <w:b/>
          <w:vertAlign w:val="superscript"/>
        </w:rPr>
        <w:t>9</w:t>
      </w:r>
      <w:r>
        <w:t xml:space="preserve"> အာဗြဟံသည် ငါတို့အဘဖြစ်သည်ဟူ၍ စိတ်ထဲ၌မအောက်မေ့ကြနှင့်။ ဘုရားသခင်သည် ဤကျောက်ခဲတို့မှ အာဗြဟံတို့ကို ထုတ်ဘော်ဖန်ဆင်းနိုင်တော်မူသည်ဟု ငါအမှန်ဆို၏။ </w:t>
      </w:r>
      <w:r>
        <w:rPr>
          <w:b/>
          <w:vertAlign w:val="superscript"/>
        </w:rPr>
        <w:t>10</w:t>
      </w:r>
      <w:r>
        <w:t xml:space="preserve"> သစ်ပင်အမြစ်နားမှာ ပုဆိန်ထားလျက်ရှိသည်ဖြစ်၍၊ ကောင်းသောအသီးမသိးသောအပင် ရှိသမျှတို့ကို ခုတ်လှဲ၍ မီးထဲသို့ ချလိုက်ရ၏။ </w:t>
      </w:r>
      <w:r>
        <w:rPr>
          <w:b/>
          <w:vertAlign w:val="superscript"/>
        </w:rPr>
        <w:t>11</w:t>
      </w:r>
      <w:r>
        <w:t xml:space="preserve"> ငါသည်နောင်တအဘို့အလိုငှါ သင်တို့ကို ရေနှင့်ဗတ္တိဇံပေး၏။ ငါ့နောက်ကြွလာသောသူသည် ငါ့ထက် တတ်စွမ်းနိုင်၏။ ထိုသူ၏ခြေနင်းတော်ကိုမျှဆောင်ခြင်းငှာ ငါမထိုက်။ ထိုသူသည် သန့်ရှင်းသောဝိညာဉ်တော် နှင့်၎င်း၊ မီးနှင့်၎င်း၊ သင်တို့ကို ဗတ္တိဇံပေးမည်။ </w:t>
      </w:r>
      <w:r>
        <w:rPr>
          <w:b/>
          <w:vertAlign w:val="superscript"/>
        </w:rPr>
        <w:t>12</w:t>
      </w:r>
      <w:r>
        <w:t xml:space="preserve"> လက်တော်တွင် စံကောပါလျက်၊ မိမိကောက်နယ်တလင်းကို ရှင်းလင်းစေသဖြင့်၊ မိမိဂျုံစပါးကို ကျီ၌ စုသိမ်းသွင်းထား၍၊ အဖျင်းကိုကား မငြိမ်းနိုင်သောမီးနှင့် ရှိတော်မူလတံ့ဟု ယောဟန်ဟောပြော၏။ </w:t>
      </w:r>
      <w:r>
        <w:rPr>
          <w:b/>
          <w:vertAlign w:val="superscript"/>
        </w:rPr>
        <w:t>13</w:t>
      </w:r>
      <w:r>
        <w:t xml:space="preserve"> ထိုအခါ ယေရှုသည် ဗတ္တိဇံကို ခံအံ့သောငှါ ဂါလိလဲပြည်မှ ယော်ဒန်မြစ်နား ယောဟန်ထံသို့ ကြွတော် မူ၏။ </w:t>
      </w:r>
      <w:r>
        <w:rPr>
          <w:b/>
          <w:vertAlign w:val="superscript"/>
        </w:rPr>
        <w:t>14</w:t>
      </w:r>
      <w:r>
        <w:t xml:space="preserve"> ယောဟန်ကလည်း၊ အကျွန်ုပ်သည် ကိုယ်တော်ထံ၌ ဗတ္တိဇံကိုခံရမည် အကြောင်းရှိပါသည်ဖြစ်၍၊ ကိုယ်တော်သည် အကျွန်ုပ်ထံသို့ ကြွလာတော်မူသလောဟု ယေရှုကိုဆီးတားလေ၏။ </w:t>
      </w:r>
      <w:r>
        <w:rPr>
          <w:b/>
          <w:vertAlign w:val="superscript"/>
        </w:rPr>
        <w:t>15</w:t>
      </w:r>
      <w:r>
        <w:t xml:space="preserve"> ယေရှုကလည်း အလုံးစုံသောတရားတို့ကို အကုန်အစင်ကျင့်သင့်သည်ဖြစ်၍ ယခုအခွင့်ပေးပါဟု ပြန်ပြောတော်မူ၏။ ထိုအခါ ယောဟန်သည် ဝန်ခံလေ၏။ </w:t>
      </w:r>
      <w:r>
        <w:rPr>
          <w:b/>
          <w:vertAlign w:val="superscript"/>
        </w:rPr>
        <w:t>16</w:t>
      </w:r>
      <w:r>
        <w:t xml:space="preserve"> ယေရှုသည်ဗတ္တိဇံကိုခံတော်မူပြီးလျှင် ရေမှပေါ်ထစဉ်တွင်၊ ကောင်းကင်ဖွင့်လှစ်သဖြင့်၊ ဘုရားသခင်၏ ဝိညာဉ်တော်သည် ချိုးငှက်ကဲ့သို့ ဆင်းသက်၍ ကိုယ်တော်အပေါ်၌ နားတော်မူသည်ကိုမြင်ရ၍၊ </w:t>
      </w:r>
      <w:r>
        <w:rPr>
          <w:b/>
          <w:vertAlign w:val="superscript"/>
        </w:rPr>
        <w:t>17</w:t>
      </w:r>
      <w:r>
        <w:t xml:space="preserve"> ဤသူကား ငါနှစ်သက်မြတ်နိုးရာ၊ ငါ၏ချစ်သား ပေတည်းဟု ကောင်းကင်က အသံတော်ဖြစ်လေ၏။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4</w:t>
      </w:r>
      <w:r>
        <w:rPr>
          <w:b/>
          <w:vertAlign w:val="superscript"/>
        </w:rPr>
        <w:t>1</w:t>
      </w:r>
      <w:r>
        <w:t xml:space="preserve"> ထိုအခါ မာရ်နတ်၏ စုံစမ်းသွေးဆောင်ခြင်းကို ခံစေမည်အကြောင်း၊ ဝိညာဉ်တော်သည် ယေရှုကို တောသို့ ပို့ဆောင်တော်မူ၍၊ </w:t>
      </w:r>
      <w:r>
        <w:rPr>
          <w:b/>
          <w:vertAlign w:val="superscript"/>
        </w:rPr>
        <w:t>2</w:t>
      </w:r>
      <w:r>
        <w:t xml:space="preserve"> ယေရှုသည် အရက်လေးဆယ်ပတ်လုံး အစာအာဟာရကို မသုံးဆောင်ဘဲနေပြီးမှ မွတ်သိပ်ခြင်းသို့ ရောက်တော်မူ၏။ </w:t>
      </w:r>
      <w:r>
        <w:rPr>
          <w:b/>
          <w:vertAlign w:val="superscript"/>
        </w:rPr>
        <w:t>3</w:t>
      </w:r>
      <w:r>
        <w:t xml:space="preserve"> ထိုအခါ စုံစမ်းသွေးဆောင်သောသူသည် ချဉ်းကပ်၍၊ ကိုယ်တော်သည် ဘုရားသခင်၏သားတော် မှန်လျှင်၊ ဤကျောက်ခဲတို့ကို မုန့်ဖြစ်စေခြင်းငှါ အမိန့်ရှိတော်မူပါဟု လျှောက်လေ၏။ </w:t>
      </w:r>
      <w:r>
        <w:rPr>
          <w:b/>
          <w:vertAlign w:val="superscript"/>
        </w:rPr>
        <w:t>4</w:t>
      </w:r>
      <w:r>
        <w:t xml:space="preserve"> ယေရှုကလည်း၊ လူသည် မုန့်အားဖြင့်သာ အသက်ကိုမွေးရမည်မဟုတ်။ ဘုရားသခင် မိန့်တော်မူ သမျှ အားဖြင့် အသက်ကိုမွေးရမည် ကျမ်းစာလာသည်ဟု ပြန်ပြောတော်မူ၏။ </w:t>
      </w:r>
      <w:r>
        <w:rPr>
          <w:b/>
          <w:vertAlign w:val="superscript"/>
        </w:rPr>
        <w:t>5</w:t>
      </w:r>
      <w:r>
        <w:t xml:space="preserve"> ထိုအခါ မာရ်နတ်သည် ယေရှုကို သန့်ရှင်းသောမြို့တော်သို့ဆောင်သွား၍ ဗိမာန်တော်၏အထွဋ်၌ တင်ထားပြီးလျှင်၊ </w:t>
      </w:r>
      <w:r>
        <w:rPr>
          <w:b/>
          <w:vertAlign w:val="superscript"/>
        </w:rPr>
        <w:t>6</w:t>
      </w:r>
      <w:r>
        <w:t xml:space="preserve"> ကျမ်းစာလာသည်ကား၊ ကောင်းကင်တမန်တို့အားသင့်အဘို့ မှာထားတော်မူသည်ဖြစ်၍၊ သင်၏ခြေကို ကျောက်နှင့် မထိမခိုက်စေခြင်းငှါ သူတို့သည်သင့်ကို လက်နှင့်မစချီပင့်ကြလိမ့်မည်ဟုလာ၏။ ထိုကြောင့် ဘုရားသခင်၏ သားတော်မှန်လျှင် ကိုယ်ကို အောက်သို့ချလိုက်တော်မူပါဟု လျှောက်လေ၏။ </w:t>
      </w:r>
      <w:r>
        <w:rPr>
          <w:b/>
          <w:vertAlign w:val="superscript"/>
        </w:rPr>
        <w:t>7</w:t>
      </w:r>
      <w:r>
        <w:t xml:space="preserve"> ယေရှုကလည်း သင်၏ဘုရားသခင်ထာဝရဘုရားကို သင်သည် အစုံအစမ်းမပြုရဟု ကျမ်းစာလာ ပြန်သည်ဟု မိန့်တော်မူ၏။ </w:t>
      </w:r>
      <w:r>
        <w:rPr>
          <w:b/>
          <w:vertAlign w:val="superscript"/>
        </w:rPr>
        <w:t>8</w:t>
      </w:r>
      <w:r>
        <w:t xml:space="preserve"> တဖန်မာရ်နတ်သည် ယေရှုကို အလွန်မြင့်လှစွာသော တောင်ပေါ်သို့ ဆောင်သွား၍၊ ဤလောက၌ ရှိသမျှသော တိုင်းနိုင်ငံတို့ကို၎င်း၊ ထိုတိုင်းနိုင်ငံတို့၏ ဘုန်းစည်းစိမ်ကို၎င်း ပြညွှန်၍၊ </w:t>
      </w:r>
      <w:r>
        <w:rPr>
          <w:b/>
          <w:vertAlign w:val="superscript"/>
        </w:rPr>
        <w:t>9</w:t>
      </w:r>
      <w:r>
        <w:t xml:space="preserve"> ကိုယ်တော်သည် ငါ့ကို ညွတ်ပြပ်ကိုးကွယ်လျှင် ယခုပြလေသမျှတို့ကို ငါပေးမည်ဟုဆိုလေ၏။ </w:t>
      </w:r>
      <w:r>
        <w:rPr>
          <w:b/>
          <w:vertAlign w:val="superscript"/>
        </w:rPr>
        <w:t>10</w:t>
      </w:r>
      <w:r>
        <w:t xml:space="preserve"> ယေရှုကလည်း အချင်းစာတန်၊ ငါ့နောက်သို့ဆုတ်လော့။ သင်၏ဘုရားသခင် ထာဝရဘုရားကို ကိုးကွယ်ရမည်။ ထိုဘုရားသခင်ကိုသာ ဝတ်ပြုရမည် ကျမ်းစာလာသည်ဟု မိန့်တော်မူ၏။ </w:t>
      </w:r>
      <w:r>
        <w:rPr>
          <w:b/>
          <w:vertAlign w:val="superscript"/>
        </w:rPr>
        <w:t>11</w:t>
      </w:r>
      <w:r>
        <w:t xml:space="preserve"> ထိုအခါ မာရ်နတ်သည် အထံတော်မှထွက်သွား၍ ကောင်းကင်တမန်တို့သည် ချဉ်းကပ်လျက် လုပ် ကျွေးကြ၏။ </w:t>
      </w:r>
      <w:r>
        <w:rPr>
          <w:b/>
          <w:vertAlign w:val="superscript"/>
        </w:rPr>
        <w:t>12</w:t>
      </w:r>
      <w:r>
        <w:t xml:space="preserve"> ယောဟန်သည် ထောင်ထဲသို့ရောက်ကြောင်းကို ယေရှုသည်ကြားလျှင်၊ ဂါလိလဲပြည်သို့ ကြွတော်မူ၍၊ </w:t>
      </w:r>
      <w:r>
        <w:rPr>
          <w:b/>
          <w:vertAlign w:val="superscript"/>
        </w:rPr>
        <w:t>13</w:t>
      </w:r>
      <w:r>
        <w:t xml:space="preserve"> နာဇရက်မြို့ကို စွန့်သွားလျက်၊ ဇာဗုလုန်ခရိုင်၊ နဿလိခရိုင်စပ်ကြားတွင် အိုင်နှင့်နီးစပ်သော ကပေရနောင်မြို့သို့ ရောက်၍ နေတော်မူ၏။ </w:t>
      </w:r>
      <w:r>
        <w:rPr>
          <w:b/>
          <w:vertAlign w:val="superscript"/>
        </w:rPr>
        <w:t>14</w:t>
      </w:r>
      <w:r>
        <w:t xml:space="preserve"> ဤအကြောင်းအရာကား၊ ပရောဖက်ဟေရှာယ၏ နှုတ်ထွက်ပြည့်စုံမည်အကြောင်းတည်း။ </w:t>
      </w:r>
      <w:r>
        <w:rPr>
          <w:b/>
          <w:vertAlign w:val="superscript"/>
        </w:rPr>
        <w:t>15</w:t>
      </w:r>
      <w:r>
        <w:t xml:space="preserve"> နှုတ်ထွက်အချက်ဟူမူကား၊ ဇာဗုလုန်ခရိုင်နှင့် နဿလိခရိုင်တည်းဟူသော အိုင်နားရှောက်သောလမ်း၊ ယော်ဒန်မြစ်တဘက်၊ တပါးအမျိုးသားနေရာဂါလိလဲပြည်၊ </w:t>
      </w:r>
      <w:r>
        <w:rPr>
          <w:b/>
          <w:vertAlign w:val="superscript"/>
        </w:rPr>
        <w:t>16</w:t>
      </w:r>
      <w:r>
        <w:t xml:space="preserve"> မှောင်မိုက်ထဲမှာရှိနေသော လူများတို့သည် ကြီးစွာသောအလင်းကို မြင်ရ၍၊ သေမင်း၏နိုင်ငံအရိပ် တွင်ရှိနေသော သူတို့၌ အလင်းပေါ်ထွန်းလျက်ရှိ၏ဟု ဟောထားသတည်း။ </w:t>
      </w:r>
      <w:r>
        <w:rPr>
          <w:b/>
          <w:vertAlign w:val="superscript"/>
        </w:rPr>
        <w:t>17</w:t>
      </w:r>
      <w:r>
        <w:t xml:space="preserve"> ထိုအခါမှစ၍ ယေရှုက၊ နောင်တရကြလော့။ ကောင်းကင်နိုင်ငံတော်သည် တည်လုနီးပြီဟူသော တရားကို ဟောစပြုတော်မူ၏။ </w:t>
      </w:r>
      <w:r>
        <w:rPr>
          <w:b/>
          <w:vertAlign w:val="superscript"/>
        </w:rPr>
        <w:t>18</w:t>
      </w:r>
      <w:r>
        <w:t xml:space="preserve"> ဂါလိလဲအိုင်နားမှာ ကြွတော်မူစဉ်၊ ပေတရုဟူ၍ခေါ်ဝေါ်သော ရှိမုန်နှင့်အန္ဒြေ၊ ညီအစ်ကို နှစ်ယောက်တို့သည် တံငါဖြစ်၍၊ အိုင်တွင် ပိုက်ကွန်ဖြန့်ချသည်ကို မြင်တော်မူလျှင်၊ </w:t>
      </w:r>
      <w:r>
        <w:rPr>
          <w:b/>
          <w:vertAlign w:val="superscript"/>
        </w:rPr>
        <w:t>19</w:t>
      </w:r>
      <w:r>
        <w:t xml:space="preserve"> ထိုသူတို့အား ငါ့နောက်သို့လိုက်ကြလော့။ သင်တို့သည် လူကို မျှားသောတံငါဖြစ်စေခြင်းငှါ ငါပြု မည်ဟု အမိန့်တော်ရှိလေသော်၊ </w:t>
      </w:r>
      <w:r>
        <w:rPr>
          <w:b/>
          <w:vertAlign w:val="superscript"/>
        </w:rPr>
        <w:t>20</w:t>
      </w:r>
      <w:r>
        <w:t xml:space="preserve"> ထိုသူတို့သည် ချက်ခြင်း ပိုက်ကွန်ကိုစွန့်ပစ်၍ နောက်တော်သို့ လိုက်ကြ၏။ </w:t>
      </w:r>
      <w:r>
        <w:rPr>
          <w:b/>
          <w:vertAlign w:val="superscript"/>
        </w:rPr>
        <w:t>21</w:t>
      </w:r>
      <w:r>
        <w:t xml:space="preserve"> ထိုမှလွန်လျှင် အခြားသောညီအစ်ကိုနှစ်ယောက်၊ ဇေဗေဒဲ၏သား ယာကုပ်နှင့် ယောဟန်တို့သည် သူတို့အဘနှင့်အတူ လှေပေါ်မှာ ပိုက်ကွန်ပြင်နေသည်ကို မြင်၍ ခေါ်တော်မူ၏။ </w:t>
      </w:r>
      <w:r>
        <w:rPr>
          <w:b/>
          <w:vertAlign w:val="superscript"/>
        </w:rPr>
        <w:t>22</w:t>
      </w:r>
      <w:r>
        <w:t xml:space="preserve"> ထိုသူတို့သည်လည်း ချက်ခြင်းအဘနှင့်လှေကို စွန့်ပစ်၍ နောက်တော်သို့လိုက်ကြ၏။ </w:t>
      </w:r>
      <w:r>
        <w:rPr>
          <w:b/>
          <w:vertAlign w:val="superscript"/>
        </w:rPr>
        <w:t>23</w:t>
      </w:r>
      <w:r>
        <w:t xml:space="preserve"> ယေရှုသည် တရားစရပ်တို့၌ ဆုံးမဩဝါဒပေးလျက်၊ နိုင်ငံတော်နှင့်ယှဉ်သော ဧဝံဂေလိတရားကို ဟောလျက်၊ လူတို့တွင်အနာရောဂါအမျိုးမျိုးတို့ကို ငြိမ်းစေလျက်၊ ဂါလိလဲပြည် တပြည်လုံးကို ဒေသစာရီ လှည့်လည်တော်မူ၏။ </w:t>
      </w:r>
      <w:r>
        <w:rPr>
          <w:b/>
          <w:vertAlign w:val="superscript"/>
        </w:rPr>
        <w:t>24</w:t>
      </w:r>
      <w:r>
        <w:t xml:space="preserve"> သိတင်းတော်သည်လည်း ရှုရိပြည်၌ အနှံ့အပြားကျော်စောသည်ဖြစ်၍ နတ်ဝင်သောသူ ဝက်ရူးစွဲသော သူ၊ လက်ခြေသေသောသူမှစသော အထူးထူးအပြားပြားသော အနာရောဂါစွဲ၍ မကျန်းမမာသောသူ ရှိသမျှတို့ကို အထံတော်သို့ဆောင်ခဲ့ကြ၍၊ သူတို့၏ အနာရောဂါကို ငြိမ်းစေတော်မူ၏။ </w:t>
      </w:r>
      <w:r>
        <w:rPr>
          <w:b/>
          <w:vertAlign w:val="superscript"/>
        </w:rPr>
        <w:t>25</w:t>
      </w:r>
      <w:r>
        <w:t xml:space="preserve"> ဂါလိလဲပြည်၊ ဒေကပေါလိပြည်၊ ယေရှုရှလင်မြို့မှစသော ယုဒပြည်၊ ယော်ဒန်မြစ်တဘက်မှ လာသော လူများအပေါင်းတို့သည် နောက်တော်သို့လိုက်ကြ၏။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7">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p>
    <w:p>
      <w:pPr>
        <w:pBdr>
          <w:bottom w:val="single" w:sz="6" w:space="1" w:color="auto"/>
        </w:pBdr>
        <w:pBdr>
          <w:bottom w:val="single" w:sz="6" w:space="1" w:color="auto"/>
        </w:pBdr>
      </w:pPr>
      <w:r>
        <w:t xml:space="preserve">5:44 </w:t>
      </w:r>
      <w:r>
        <w:rPr>
          <w:i/>
          <w:vertAlign w:val="superscript"/>
        </w:rPr>
        <w:t>[</w:t>
      </w:r>
      <w:hyperlink r:id="rId28">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8">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5</w:t>
      </w:r>
      <w:r>
        <w:rPr>
          <w:b/>
          <w:vertAlign w:val="superscript"/>
        </w:rPr>
        <w:t>1</w:t>
      </w:r>
      <w:r>
        <w:t xml:space="preserve"> ထိုလူအပေါင်းတို့ကို မြင်လျှင်၊ ကိုယ်တော်သည် တောင်ပေါ်သို့တက်၍ ထိုင်တော်မူသောအခါ၊ တပည့် တော်တို့သည် ကိုယ်တော်ရင်းသို့ ချဉ်းကပ်ကြ၏။ </w:t>
      </w:r>
      <w:r>
        <w:rPr>
          <w:b/>
          <w:vertAlign w:val="superscript"/>
        </w:rPr>
        <w:t>2</w:t>
      </w:r>
      <w:r>
        <w:t xml:space="preserve"> ထိုအခါ နှုတ်တော်ကိုဖွင့်၍ တပည့်တော်တို့အား ဆုံးမဩဝါဒပေးတော်မူသည်မှာ၊ </w:t>
      </w:r>
      <w:r>
        <w:rPr>
          <w:b/>
          <w:vertAlign w:val="superscript"/>
        </w:rPr>
        <w:t>3</w:t>
      </w:r>
      <w:r>
        <w:t xml:space="preserve"> စိတ်နှလုံးနှိမ့်ချသောသူတို့သည် မင်္ဂလာရှိကြ၏။ အကြောင်းမူကား ကောင်းကင်နိုင်ငံတော်သည် ထိုသူ တို့၏ နိုင်ငံဖြစ်၏။ </w:t>
      </w:r>
      <w:r>
        <w:rPr>
          <w:b/>
          <w:vertAlign w:val="superscript"/>
        </w:rPr>
        <w:t>4</w:t>
      </w:r>
      <w:r>
        <w:t xml:space="preserve"> စိတ်မသာညည်းတွားသောသူတို့သည် မင်္ဂလာရှိကြ၏။ အကြောင်းမူကား ထိုသူတို့သည် သက်သာခြင်း သို့ ရောက်ကြလတံ့။ </w:t>
      </w:r>
      <w:r>
        <w:rPr>
          <w:b/>
          <w:vertAlign w:val="superscript"/>
        </w:rPr>
        <w:t>5</w:t>
      </w:r>
      <w:r>
        <w:t xml:space="preserve"> စိတ်နူးညံ့သိမ်မွေ့သောသူတို့သည် မင်္ဂလာရှိကြ၏။ အကြောင်းမူကား၊ ထိုသူတို့သည် ပြည်တော်ကို အမွေခံရကြလတံ့။ </w:t>
      </w:r>
      <w:r>
        <w:rPr>
          <w:b/>
          <w:vertAlign w:val="superscript"/>
        </w:rPr>
        <w:t>6</w:t>
      </w:r>
      <w:r>
        <w:t xml:space="preserve"> ဖြောင့်မတ်ခြင်းပါရမီကို ဆာငတ်ခင်မွတ်သောသူတို့သည် မင်္ဂလာရှိကြ၏။ အကြောင်းမူကား၊ ထိုသူတို့ သည် ဝပြောခြင်းသို့ ရောက်ကြလတံ့။ </w:t>
      </w:r>
      <w:r>
        <w:rPr>
          <w:b/>
          <w:vertAlign w:val="superscript"/>
        </w:rPr>
        <w:t>7</w:t>
      </w:r>
      <w:r>
        <w:t xml:space="preserve"> သနားစုံမက်တတ်သောသူတို့သည် မင်္ဂလာရှိကြ၏။ အကြောင်းမူကား၊ ထိုသူတို့သည် သနားစုံမက်ခြင်း ကို ခံကြလတံ့။ </w:t>
      </w:r>
      <w:r>
        <w:rPr>
          <w:b/>
          <w:vertAlign w:val="superscript"/>
        </w:rPr>
        <w:t>8</w:t>
      </w:r>
      <w:r>
        <w:t xml:space="preserve"> စိတ်နှလုံးဖြူစင်သောသူတို့သည် မင်္ဂလာရှိကြ၏။ အကြောင်းမူကား၊ ထိုသူတို့သည် ဘုရားသခင်ကို မြင်ရကြလတံ့။ </w:t>
      </w:r>
      <w:r>
        <w:rPr>
          <w:b/>
          <w:vertAlign w:val="superscript"/>
        </w:rPr>
        <w:t>9</w:t>
      </w:r>
      <w:r>
        <w:t xml:space="preserve"> သူတပါးချင်း ခိုက်ရန်ပြုခြင်းကို ငြိမ်းစေတတ်သောသူတို့သည် မင်္ဂလာရှိကြ၏။ အကြောင်းမူကား ထိုသူတို့သည် ဘုရားသခင်၏သားတော်ဟု ခေါ်ဝေါ်ခြင်းကို ခံရကြလတံ့။ </w:t>
      </w:r>
      <w:r>
        <w:rPr>
          <w:b/>
          <w:vertAlign w:val="superscript"/>
        </w:rPr>
        <w:t>10</w:t>
      </w:r>
      <w:r>
        <w:t xml:space="preserve"> ဖြောင့်မတ်ခြင်းတရားကြောင့် နှောင့်ရှက်ညှဉ်းဆဲခြင်းကို ခံရသောသူတို့သည် မင်္ဂလာရှိကြ၏။ အကြောင်းမူကား၊ ကောင်းကင်နိုင်ငံတော်သည် ထိုသူတို့၏ နိုင်ငံဖြစ်၏။ </w:t>
      </w:r>
      <w:r>
        <w:rPr>
          <w:b/>
          <w:vertAlign w:val="superscript"/>
        </w:rPr>
        <w:t>11</w:t>
      </w:r>
      <w:r>
        <w:t xml:space="preserve"> ငါ့ကြောင့် သင်တို့ကို ကဲ့ရဲ့ညှဉ်းဆဲ၍ မမှန်ဘဲလျက် အပြစ်တကာ တင်ကြသောအခါ၊ သင်တို့သည် မင်္ဂလာရှိကြ၏။ </w:t>
      </w:r>
      <w:r>
        <w:rPr>
          <w:b/>
          <w:vertAlign w:val="superscript"/>
        </w:rPr>
        <w:t>12</w:t>
      </w:r>
      <w:r>
        <w:t xml:space="preserve"> ဝမ်းမြောက်ရွှင်မြူးခြင်းရှိကြလော့။ အကြောင်းမူကား၊ ကောင်းကင်ဘုံ၌ သင်တို့၏ အကျိုးသည် ကြီးလှ ပေ၏။ သင်တို့ရှေ့က ပေါ်ထွန်းသော ပရောဖက်တို့ကို ထိုနည်းတူညှဉ်းဆဲကြပြီ။ </w:t>
      </w:r>
      <w:r>
        <w:rPr>
          <w:b/>
          <w:vertAlign w:val="superscript"/>
        </w:rPr>
        <w:t>13</w:t>
      </w:r>
      <w:r>
        <w:t xml:space="preserve"> သင်တို့သည် ဤလောက၏ ဆားဖြစ်ကြ၏။ ဆားမူကား၊ အငန်ကင်းပျောက်လျှင် ငန်သောအရသာကို အဘယ်သို့ ရပြန်မည်နည်း။ ပြင်သို့ ပစ်လိုက်၍ ကျော်နင်းခြင်းမှတပါး အဘယ်အသုံးမျှမဝင်။ </w:t>
      </w:r>
      <w:r>
        <w:rPr>
          <w:b/>
          <w:vertAlign w:val="superscript"/>
        </w:rPr>
        <w:t>14</w:t>
      </w:r>
      <w:r>
        <w:t xml:space="preserve"> သင်တို့သည် ဤလောက၏ အလင်းဖြစ်ကြ၏။ တောင်ထိပ်၌တည်သော မြို့ကို မကွယ်နိုင်။ </w:t>
      </w:r>
      <w:r>
        <w:rPr>
          <w:b/>
          <w:vertAlign w:val="superscript"/>
        </w:rPr>
        <w:t>15</w:t>
      </w:r>
      <w:r>
        <w:t xml:space="preserve"> ဆီမီးထွန်း၍ တောင်းဇလားအောက်၌ ဖုံးထားလေ့မရှိ။ အိမ်သူအိမ်သားအပေါင်းတို့သည် အလင်းကို ရစေခြင်းငှါ ဆီမီးခုံပေါ်မှာ တင်ထားလေ့ရှိ၏။ </w:t>
      </w:r>
      <w:r>
        <w:rPr>
          <w:b/>
          <w:vertAlign w:val="superscript"/>
        </w:rPr>
        <w:t>16</w:t>
      </w:r>
      <w:r>
        <w:t xml:space="preserve"> ထိုနည်းတူ၊ သူတပါးတို့သည် သင်တို့၏ကောင်းသောအကျင့်ကိုမြင်၍၊ ကောင်းကင်ဘုံ၌ရှိတော်မူသော သင်တို့အဘ၏ဂုဏ်တော်ကို ချီးမွမ်းစေခြင်းငှါ၊ သူတပါး ရှေ့၌ သင်တို့အလင်းကို လင်းစေကြလော့။ </w:t>
      </w:r>
      <w:r>
        <w:rPr>
          <w:b/>
          <w:vertAlign w:val="superscript"/>
        </w:rPr>
        <w:t>17</w:t>
      </w:r>
      <w:r>
        <w:t xml:space="preserve"> ပညတ္တိကျမ်း၊ အနာဂတ္တိကျမ်းများကို ဖျက်ပယ်ခြင်းငှါ ငါလာသည်ဟု မထင်ကြနှင့်။ ဖျက်ပယ်ခြင်းငှါ ငါလာသည်မဟုတ်။ ပြည့်စုံစေခြင်းငှါ ငါလာသတည်း။ </w:t>
      </w:r>
      <w:r>
        <w:rPr>
          <w:b/>
          <w:vertAlign w:val="superscript"/>
        </w:rPr>
        <w:t>18</w:t>
      </w:r>
      <w:r>
        <w:t xml:space="preserve"> ငါအမှန်ဆိုသည်ကား၊ ကောင်းကင်နှင့် မြေကြီးမပျက်စီးမှီတိုင်အောင်၊ ပညတ္တိကျမ်း၌ အငယ်ဆုံးသော စာလုံးဗိန္ဓုတလုံးမျှ ပြည့်စုံခြင်းသို့ မရောက်မှီ မပျက်စီးရ။ </w:t>
      </w:r>
      <w:r>
        <w:rPr>
          <w:b/>
          <w:vertAlign w:val="superscript"/>
        </w:rPr>
        <w:t>19</w:t>
      </w:r>
      <w:r>
        <w:t xml:space="preserve"> ထိုကြောင့် အကြင်သူသည်၊ အငယ်ဆုံးသောပညတ်တခုကို ကိုယ်တိုင်လွန်ကျူး၍ သူတပါးတို့အား လည်း ထိုအတူသွန်သင်၏။ ထိုသူသည် ကောင်းကင်နိုင်ငံတော်၌ အငယ်ဆုံးသောသူဖြစ်လိမ့်မည်။ အကြင်သူ သည် ကိုယ်တိုင်ကျင့်၍ သူတပါးတို့အားလည်း သွန်သင်၏။ </w:t>
      </w:r>
      <w:r>
        <w:rPr>
          <w:b/>
          <w:vertAlign w:val="superscript"/>
        </w:rPr>
        <w:t>20</w:t>
      </w:r>
      <w:r>
        <w:t xml:space="preserve"> ထိုသူသည် ကောင်းကင်နိုင်ငံတော်၌ ကြီးသောသူဖြစ်လိမ့်မည်။ သင်တို့ ကျင့်သောအကျင့်သည် ဖာရိရှဲတို့နှင့် ကျမ်းပြုဆရာတို့ကျင့်သောအကျင့်ထက် မလွန်မသာလျှင်၊ သင်တို့သည် ကောင်းကင်နိုင်ငံတော်သို့ မဝင်ရကြဟု ငါအမှန်ဆို၏။ </w:t>
      </w:r>
      <w:r>
        <w:rPr>
          <w:b/>
          <w:vertAlign w:val="superscript"/>
        </w:rPr>
        <w:t>21</w:t>
      </w:r>
      <w:r>
        <w:t xml:space="preserve"> လူအသက်ကို မသတ်ရ။ သတ်သောသူသည် ရုံး၌အပြစ်စီရင်ခြင်းကို ခံထိုက်ပေ၏ဟူသော ရှေးပညတ် စကားကို သင်တို့ကြားရပြီ။ </w:t>
      </w:r>
      <w:r>
        <w:rPr>
          <w:b/>
          <w:vertAlign w:val="superscript"/>
        </w:rPr>
        <w:t>22</w:t>
      </w:r>
      <w:r>
        <w:t xml:space="preserve"> ငါပညတ်သည်ကား၊ ညီအစ်ကိုကို အထောက်မတန် အမျက်ထွက်သောသူသည် ရုံး၌အပြစ်စီရင်ခြင်း ကို ခံထိုက်ပေ၏။ ညီအစ်ကိုကို ကဲ့ရဲ့သောသူသည် လွှတ်တော်၌အပြစ်စီရင်ခြင်းကို ခံထိုက်ပေ၏။ ညီအစ်ကိုကို ကျိန်ဆဲသောသူသည် ဂေဟင်္နာအရပ်၌ မီးရှို့ခြင်းကို ခံထိုက်ပေ၏။ </w:t>
      </w:r>
      <w:r>
        <w:rPr>
          <w:b/>
          <w:vertAlign w:val="superscript"/>
        </w:rPr>
        <w:t>23</w:t>
      </w:r>
      <w:r>
        <w:t xml:space="preserve"> ထိုကြောင့် သင်သည်ပူဇော်သက္ကာကို ယဇ်ပလ္လင်သို့ဆောင်ယူခဲ့လျက် သင်၏ညီအစ်ကိုသည် သင်၌ အပြစ်တင်ခွင့် တစုံတခုရှိသည်ဟု အောက်မေ့သတိရလျှင်၊ ယဇ်ပလ္လင်ရှေ့မှာ ပူဇော်သက္ကာကိုထား၍ သွားလော့။ </w:t>
      </w:r>
      <w:r>
        <w:rPr>
          <w:b/>
          <w:vertAlign w:val="superscript"/>
        </w:rPr>
        <w:t>24</w:t>
      </w:r>
      <w:r>
        <w:t xml:space="preserve"> ညီအစ်ကိုနှင့် သင့်တင့်ပြီးမှ ပြန်၍ ပူဇော်သက္ကာကို တင်လော့။ </w:t>
      </w:r>
      <w:r>
        <w:rPr>
          <w:b/>
          <w:vertAlign w:val="superscript"/>
        </w:rPr>
        <w:t>25</w:t>
      </w:r>
      <w:r>
        <w:t xml:space="preserve"> တရားတွေ့ဘက်နှင့်အတူ လမ်း၌သွားစဉ်တွင်ပင်၊ သူ၏စိတ်ကို ပြေစေခြင်းငှါ အလျင်အမြန်ပြုလော့။ သို့မဟုတ် တရားတွေ့ဘက်သည် တရားသူကြီး၌ အပ်မည်။ တရားသူကြီးသည်လည်း လုလင်ခေါင်း၌အပ်၍ ထောင်ထဲ၌ လှောင်ထားမည်။ </w:t>
      </w:r>
      <w:r>
        <w:rPr>
          <w:b/>
          <w:vertAlign w:val="superscript"/>
        </w:rPr>
        <w:t>26</w:t>
      </w:r>
      <w:r>
        <w:t xml:space="preserve"> လျော်ပြစ်ငွေ ရှိသမျှကို မလျော်မှီတိုင်အောင် ထောင်ထဲကမထွက်ရဟု ငါအမှန်ဆို၏။ </w:t>
      </w:r>
      <w:r>
        <w:rPr>
          <w:b/>
          <w:vertAlign w:val="superscript"/>
        </w:rPr>
        <w:t>27</w:t>
      </w:r>
      <w:r>
        <w:t xml:space="preserve"> သူ့မယားကို မပြစ်မှားရဟူသော ရှေးပညတ်စကားကို သင်တို့ကြားရပြီ။ </w:t>
      </w:r>
      <w:r>
        <w:rPr>
          <w:b/>
          <w:vertAlign w:val="superscript"/>
        </w:rPr>
        <w:t>28</w:t>
      </w:r>
      <w:r>
        <w:t xml:space="preserve"> ငါပညတ်သည်ကား ကိလေသာစိတ်နှင့် သူ့မယားကိုကြည့်ရှုသောသူသည် စိတ်နှလုံးထဲ၌ ထိုမိန်းမနှင့် ပြစ်မှားပြီ။ </w:t>
      </w:r>
      <w:r>
        <w:rPr>
          <w:b/>
          <w:vertAlign w:val="superscript"/>
        </w:rPr>
        <w:t>29</w:t>
      </w:r>
      <w:r>
        <w:t xml:space="preserve"> ထိုကြောင့် လက်ျာမျက်စိဖြစ်သော်လည်း သင့်ကိုမှားယွင်းစေလျှင် ထိုမျက်စိကိုထုတ်ပစ်လော့။ တကိုယ်လုံး ငရဲသို့ချခြင်းကို ခံရသည်ထက် အင်္ဂါတခုပျက်သော် သာ၍ကောင်း၏။ </w:t>
      </w:r>
      <w:r>
        <w:rPr>
          <w:b/>
          <w:vertAlign w:val="superscript"/>
        </w:rPr>
        <w:t>30</w:t>
      </w:r>
      <w:r>
        <w:t xml:space="preserve"> ထိုနည်းတူ လက်ျာလက်ဖြစ်သော်လည်း သင့်ကိုမှားယွင်းစေလျှင် ထိုလက်ကိုဖြတ်ပစ်လော့။ တကိုယ်လုံး ငရဲသို့ချခြင်းကို ခံရသည်ထက် အင်္ဂါတခုသာ ပျက်သော်သာ၍ကောင်း၏။ </w:t>
      </w:r>
      <w:r>
        <w:rPr>
          <w:b/>
          <w:vertAlign w:val="superscript"/>
        </w:rPr>
        <w:t>31</w:t>
      </w:r>
      <w:r>
        <w:t xml:space="preserve"> တဖန်တုံ၊ မယားနှင့်ကွာလိုလျှင် ဖြတ်စာကို အပ်ပေးစေဟူသော ပညတ်စကားရှိပြီ။ </w:t>
      </w:r>
      <w:r>
        <w:rPr>
          <w:b/>
          <w:vertAlign w:val="superscript"/>
        </w:rPr>
        <w:t>32</w:t>
      </w:r>
      <w:r>
        <w:t xml:space="preserve"> ငါပညတ်သည်ကား၊ မှားယွင်းခြင်းအကြောင်းမှတပါး အခြားသောအကြောင်းဖြင့် မိမိမယားနှင့် ကွာသောသူသည် မိမိမယားကို မှားယွင်းစေ၏။ ကွာသောမိန်းမနှင့် စုံဘက်ခြင်းကို ပြုသောသူသည်လည်း သူ့မယားကို ပြစ်မှား၏။ </w:t>
      </w:r>
      <w:r>
        <w:rPr>
          <w:b/>
          <w:vertAlign w:val="superscript"/>
        </w:rPr>
        <w:t>33</w:t>
      </w:r>
      <w:r>
        <w:t xml:space="preserve"> တဖန်တုံ၊ မဟုတ်မမှန်ဘဲလျက် ကျိန်ဆိုခြင်းကိုမပြုရ။ ကျိန်ဆိုခြင်းကို ပြုသည်အတိုင်း ထာဝရဘုရား ရှေ့တော်၌ တည်စေလော့ဟူသော ရှေးပညတ်စကားကို သင်တို့ကြားရပြီ။ </w:t>
      </w:r>
      <w:r>
        <w:rPr>
          <w:b/>
          <w:vertAlign w:val="superscript"/>
        </w:rPr>
        <w:t>34</w:t>
      </w:r>
      <w:r>
        <w:t xml:space="preserve"> ငါပညတ်သည်ကား၊ ကျိန်ဆိုခြင်းကို အလျင်းမပြုရ။ ကောင်းကင်ဘုံကို တိုင်တည်၍မကျိန်ရ။ ကောင်းကင်ဘုံကား ဘုရားသခင်၏ ပလ္လင်တော်ဖြစ်သတည်း။ </w:t>
      </w:r>
      <w:r>
        <w:rPr>
          <w:b/>
          <w:vertAlign w:val="superscript"/>
        </w:rPr>
        <w:t>35</w:t>
      </w:r>
      <w:r>
        <w:t xml:space="preserve"> မြေကြီးကို တိုင်တည်၍မကျိန်ရ။ မြေကြီးကား ဘုရားသခင်၏ ခြေတော်တင်ရာ ခုံဖြစ်သတည်း။ ယေရှု ရှလင်မြို့ကို တိုင်တည်၍မကျိန်ရ။ မဟာမင်းကြီး၏မြို့တော် ဖြစ်သတည်း။ </w:t>
      </w:r>
      <w:r>
        <w:rPr>
          <w:b/>
          <w:vertAlign w:val="superscript"/>
        </w:rPr>
        <w:t>36</w:t>
      </w:r>
      <w:r>
        <w:t xml:space="preserve"> ဆံခြည်တပင်ကိုမျှ ဖြူစေခြင်း၊ မည်းစေခြင်းငှါမတတ်နိုင်သော်၊ ကိုယ်ဦးခေါင်းကိုတိုင်တည်၍ မကျိန်ရ။ </w:t>
      </w:r>
      <w:r>
        <w:rPr>
          <w:b/>
          <w:vertAlign w:val="superscript"/>
        </w:rPr>
        <w:t>37</w:t>
      </w:r>
      <w:r>
        <w:t xml:space="preserve"> သင်၏စကားမှာ ဟုတ်သည်ကိုအဟုတ်၊ မဟုတ်သည်ကို မဟုတ်ဖြစ်စေလော့။ ဤထက် လွန်သော စကားသည် မကောင်းသောအရာနှင့် စပ်ဆိုင်ပေ၏။ </w:t>
      </w:r>
      <w:r>
        <w:rPr>
          <w:b/>
          <w:vertAlign w:val="superscript"/>
        </w:rPr>
        <w:t>38</w:t>
      </w:r>
      <w:r>
        <w:t xml:space="preserve"> သူ့မျက်စိကို ဖျက်လျှင် ကိုယ်မျက်စိဖျက်ခြင်းကိုခံစေ။ သူ့သွားကိုချိုးလျှင် ကိုယ်သွားချိုးခြင်းကို ခံစေ ဟူသော ပညတ်စကားကို သင်တို့ကြားရပြီ။ </w:t>
      </w:r>
      <w:r>
        <w:rPr>
          <w:b/>
          <w:vertAlign w:val="superscript"/>
        </w:rPr>
        <w:t>39</w:t>
      </w:r>
      <w:r>
        <w:t xml:space="preserve"> ငါပညတ်သည်ကား၊ နှောင့်ရှက်သောသူကို မဆီးမတားနှင့်။ သင်၏ ပါးတဘက်ကို သူတပါးပုတ်လျှင် ပါးတဘက်ကို လှည့်၍ပေးဦးလော့။ </w:t>
      </w:r>
      <w:r>
        <w:rPr>
          <w:b/>
          <w:vertAlign w:val="superscript"/>
        </w:rPr>
        <w:t>40</w:t>
      </w:r>
      <w:r>
        <w:t xml:space="preserve"> သင့်အင်္ကျီကို ယူလို၍ တရားတွေ့သောသူအား သင့်ဝတ်လုံကိုလည်း ယူစေခြင်းငှါ အခွင့်ပေးဦးလော့။ </w:t>
      </w:r>
      <w:r>
        <w:rPr>
          <w:b/>
          <w:vertAlign w:val="superscript"/>
        </w:rPr>
        <w:t>41</w:t>
      </w:r>
      <w:r>
        <w:t xml:space="preserve"> အကြင်သူသည် သင့်ကို အနိုင်ပြု၍ ခရီးတတိုင်သွားစေ၏။ ထိုသူနှင့်တကွ နှစ်တိုင်သွားဦးလော့။ </w:t>
      </w:r>
      <w:r>
        <w:rPr>
          <w:b/>
          <w:vertAlign w:val="superscript"/>
        </w:rPr>
        <w:t>42</w:t>
      </w:r>
      <w:r>
        <w:t xml:space="preserve"> တောင်းသောသူအားပေးလော့။ ချေးငှါးလိုသောသူကိုလည်း မငြင်းမပယ်နှင့်။ </w:t>
      </w:r>
      <w:r>
        <w:rPr>
          <w:b/>
          <w:vertAlign w:val="superscript"/>
        </w:rPr>
        <w:t>43</w:t>
      </w:r>
      <w:r>
        <w:t xml:space="preserve"> ကိုယ်နှင့်စပ်ဆိုင်သောသူကို ချစ်လော့။ ရန်သူကို မုန်းလော့ဟူသောပညတ်စကားကို သင်တို့ ကြား ရပြီ။ </w:t>
      </w:r>
      <w:r>
        <w:rPr>
          <w:b/>
          <w:vertAlign w:val="superscript"/>
        </w:rPr>
        <w:t>44</w:t>
      </w:r>
      <w:r>
        <w:t xml:space="preserve"> ငါပညတ်သည်ကား၊ သင်တို့သည် ကောင်းကင်ဘုံ၌ရှိတော်မူသော သင်တို့အဘ၏ သားဖြစ်လိုသော ငှါ။ သင်တို့၏ရန်သူတို့ကို ချစ်ကြလော့။ သင်တို့ကိုကျိန်ဆဲသောသူတို့အား မေတ္တာပို့ကြလော့။ သင်တို့ကို မုန်း သောသူတို့အား ကျေးဇူးပြုကြလော့။ သင်တို့ကို နှောင့်ရှက်ညှဉ်းဆဲသောသူတို့အဘို့ ဘုရားသခင်ကို ဆုတောင်း ကြလော့။ </w:t>
      </w:r>
      <w:r>
        <w:rPr>
          <w:b/>
          <w:vertAlign w:val="superscript"/>
        </w:rPr>
        <w:t>45</w:t>
      </w:r>
      <w:r>
        <w:t xml:space="preserve"> အကြောင်းမူကား၊ ကောင်းကင်ဘုံ၌ ရှိတော်မူသော သင်တို့အဘသည်၊ ကောင်းသောသူမကောင်း သောသူတို့အပေါ်၌ ကိုယ်တော်၏နေကို ထွက်စေတော်မူ၏။ ဖြောင့်မတ်သောသူ မဖြောင့်မတ်သောသူတို့ အပေါ်၌ မိုဃ်းကို ရွာစေတော်မူ၏။ </w:t>
      </w:r>
      <w:r>
        <w:rPr>
          <w:b/>
          <w:vertAlign w:val="superscript"/>
        </w:rPr>
        <w:t>46</w:t>
      </w:r>
      <w:r>
        <w:t xml:space="preserve"> သင်တို့ကို ချစ်သောသူတို့အားသာ ချစ်တုံ့ပြုလျှင် အဘယ်ကျေးဇူးတင်သနည်း။ အခွန်ခံသူတို့ပင် ဤ မျှလောက်ပြုကြသည် မဟုတ်လော။ </w:t>
      </w:r>
      <w:r>
        <w:rPr>
          <w:b/>
          <w:vertAlign w:val="superscript"/>
        </w:rPr>
        <w:t>47</w:t>
      </w:r>
      <w:r>
        <w:t xml:space="preserve"> အဆွေအမျိုးတို့အားသာ လောကဝတ်ပြုလျှင် အဘယ်သို့ထူးမြတ်သနည်း။ သာသနာပလူတို့ပင် ထို အတူ ပြုကြသည်မဟုတ်လော။ </w:t>
      </w:r>
      <w:r>
        <w:rPr>
          <w:b/>
          <w:vertAlign w:val="superscript"/>
        </w:rPr>
        <w:t>48</w:t>
      </w:r>
      <w:r>
        <w:t xml:space="preserve"> ထို့ကြောင့် ကောင်းကင်ဘုံ၌ ရှိတော်မူသော သင်တို့အဘသည် စုံလင်တော်မူသည်နည်းတူ သင်တို့ သည်လည်း စုံလင်ခြင်းရှိကြလော့။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9">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p>
    <w:p>
      <w:pPr>
        <w:pBdr>
          <w:bottom w:val="single" w:sz="6" w:space="1" w:color="auto"/>
        </w:pBdr>
        <w:pBdr>
          <w:bottom w:val="single" w:sz="6" w:space="1" w:color="auto"/>
        </w:pBdr>
      </w:pPr>
      <w:r>
        <w:t xml:space="preserve">6:13 </w:t>
      </w:r>
      <w:r>
        <w:rPr>
          <w:i/>
          <w:vertAlign w:val="superscript"/>
        </w:rPr>
        <w:t>[</w:t>
      </w:r>
      <w:hyperlink r:id="rId30">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30">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6</w:t>
      </w:r>
      <w:r>
        <w:rPr>
          <w:b/>
          <w:vertAlign w:val="superscript"/>
        </w:rPr>
        <w:t>1</w:t>
      </w:r>
      <w:r>
        <w:t xml:space="preserve"> လူများတို့ မြင်စေခြင်းငှါ ကိုယ်သီလအကျင့်ကို သူ့ရှေ့မှောက်၌ မကျင့်မည်အကြောင်း သတိပြုကြ လော့။ သို့မဟုတ် ကောင်းကင်ဘုံ၌ရှိတော်မူသော သင်တို့အဘထံမှ အကျိုးကိုမခံမရကြ။ </w:t>
      </w:r>
      <w:r>
        <w:rPr>
          <w:b/>
          <w:vertAlign w:val="superscript"/>
        </w:rPr>
        <w:t>2</w:t>
      </w:r>
      <w:r>
        <w:t xml:space="preserve"> ထိုကြောင့် သင်သည် အလှူဒါနကို ပေးသောအခါ လျှို့ဝှက်သောသူတို့သည် လူများအချီးအမွမ်းကို ခံလို၍ ပွဲသဘင်လမ်းခရီး၌ မိမိတို့ရှေ့မှာ တံပိုးခရာမှုတ်စေသည်နည်းတူမပြုနှင့်။ ငါအမှန်ဆိုသည်ကား၊ ထိုသူတို့သည် မိမိတို့အကျိုးကိုရကြပြီ။ </w:t>
      </w:r>
      <w:r>
        <w:rPr>
          <w:b/>
          <w:vertAlign w:val="superscript"/>
        </w:rPr>
        <w:t>3</w:t>
      </w:r>
      <w:r>
        <w:t xml:space="preserve"> သင်သည် အလှူဒါနကိုပေးသောအခါ ပေးကြောင်းကို မထင်ရှားစေခြင်းငှါ၊ လက်ျာလက်ပြုသည် အမှုကို လက်ဝဲလက်မျှမသိစေနှင့်။ </w:t>
      </w:r>
      <w:r>
        <w:rPr>
          <w:b/>
          <w:vertAlign w:val="superscript"/>
        </w:rPr>
        <w:t>4</w:t>
      </w:r>
      <w:r>
        <w:t xml:space="preserve"> မထင်ရှားသောအရာကို မြင်တော်မူသော သင်၏အဘသည် အကျိုးကိုထင်ရှားစွာ ပေးတော်မူလတံ့။ </w:t>
      </w:r>
      <w:r>
        <w:rPr>
          <w:b/>
          <w:vertAlign w:val="superscript"/>
        </w:rPr>
        <w:t>5</w:t>
      </w:r>
      <w:r>
        <w:t xml:space="preserve"> သင်သည် ဆုတောင်းပဌနာပြုသောအခါ လျှို့ဝှက်သောသူတို့နည်းတူမပြုနှင့်။ ထိုသူတို့သည် လူများ တို့ရှေ့မှာထင်ရှားစေခြင်းငှါ၊ ပွဲသဘင်လမ်းဆုံလမ်းဝတို့၌ ရပ်လျက်ဆုတောင်းခြင်းငှါအလိုရှိကြ၏။ ငါအမှန်ဆို သည်ကား၊ ထိုသူတို့သည် မိမိတို့အကျိုးကိုခံရကြ၏။ </w:t>
      </w:r>
      <w:r>
        <w:rPr>
          <w:b/>
          <w:vertAlign w:val="superscript"/>
        </w:rPr>
        <w:t>6</w:t>
      </w:r>
      <w:r>
        <w:t xml:space="preserve"> သင်သည် ဆုတောင်းသောအခါ ဆိတ်ညံရာအခန်းသို့ဝင်၍ တံခါးကိုပိတ်ပြီးမှ၊ မထင်ရှားသောအရပ်၌ ရှိတော်မူသော သင်၏အဘကိုဆုတောင်းလော့။ မထင်ရှားသောအရာကို မြင်တော်မူသော သင်၏အဘသည် အကျိုးကို ထင်ရှားစွာပေးတော်မူလတံ့။ </w:t>
      </w:r>
      <w:r>
        <w:rPr>
          <w:b/>
          <w:vertAlign w:val="superscript"/>
        </w:rPr>
        <w:t>7</w:t>
      </w:r>
      <w:r>
        <w:t xml:space="preserve"> သင်တို့သည် ဆုတောင်းသောအခါ သာသနာပလူနည်းတူ အချည်းနှီးသောစကားဖြင့် အထပ်ထပ် မမြွက်ကြနှင့်။ ထိုသူတို့သည် များစွာသောစကားအားဖြင့် မိမိတို့အလို ပြည့်စုံမည်ဟု ထင်မှတ်ကြ၏။ </w:t>
      </w:r>
      <w:r>
        <w:rPr>
          <w:b/>
          <w:vertAlign w:val="superscript"/>
        </w:rPr>
        <w:t>8</w:t>
      </w:r>
      <w:r>
        <w:t xml:space="preserve"> ထိုသူတို့နည်းတူမပြုကြနှင့်။ အကြောင်းမူကား၊ သင်တို့ အလိုရှိသမျှတို့ကို သင်တို့မတောင်းမှီ သင်တို့ အဘသိတော်မူ၏။ </w:t>
      </w:r>
      <w:r>
        <w:rPr>
          <w:b/>
          <w:vertAlign w:val="superscript"/>
        </w:rPr>
        <w:t>9</w:t>
      </w:r>
      <w:r>
        <w:t xml:space="preserve"> ထိုကြောင့် သင်တို့ဆုတောင်းရမည်မှာ ကောင်းကင်ဘုံ၌ရှိတော်မူသောအကျွန်ုပ်တို့အဘ ကိုယ်တော်၏ နာမတော်အား ရိုသေလေးမြတ်ခြင်း ရှိပါစေသော။ </w:t>
      </w:r>
      <w:r>
        <w:rPr>
          <w:b/>
          <w:vertAlign w:val="superscript"/>
        </w:rPr>
        <w:t>10</w:t>
      </w:r>
      <w:r>
        <w:t xml:space="preserve"> နိုင်ငံတော်တည်ထောင်ပါစေသော။ အလိုတော်သည် ကောင်းကင်ဘုံ၌ ပြည့်စုံသကဲ့သို့ မြေကြီးပေါ်မှာ ပြည့်စုံပါစေသော။ </w:t>
      </w:r>
      <w:r>
        <w:rPr>
          <w:b/>
          <w:vertAlign w:val="superscript"/>
        </w:rPr>
        <w:t>11</w:t>
      </w:r>
      <w:r>
        <w:t xml:space="preserve"> အသက်မွေးလောက်သောအစာကို အကျွန်ုပ်တို့အား ယနေ့ပေးသနားတော်မူပါ။ </w:t>
      </w:r>
      <w:r>
        <w:rPr>
          <w:b/>
          <w:vertAlign w:val="superscript"/>
        </w:rPr>
        <w:t>12</w:t>
      </w:r>
      <w:r>
        <w:t xml:space="preserve"> သူတပါးသည် အကျွန်ုပ်တို့ကို ပြစ်မှားသောအပြစ်များကို အကျွန်ုပ်တို့သည် လွှတ်သကဲ့သို့ အကျွန်ုပ် တို့၏အပြစ်များကို လွှတ်တော်မူပါ။ </w:t>
      </w:r>
      <w:r>
        <w:rPr>
          <w:b/>
          <w:vertAlign w:val="superscript"/>
        </w:rPr>
        <w:t>13</w:t>
      </w:r>
      <w:r>
        <w:t xml:space="preserve"> အပြစ်သွေးဆောင်ရာသို့ မလိုက်မပါစေဘဲ၊ မကောင်းသောအမှုအရာမှလည်း ကယ်နှုတ်တော်မူပါ။ အစိုးပိုင်သောအခွင့်နှင့် ဘုန်းတန်ခိုးအာနုဘော်သည် ကမ္ဘာအဆက်ဆက်ကိုယ်တော်၌ရှိပါ၏။ အာမင်ဟု ဆုတောင်းကြလော့။ </w:t>
      </w:r>
      <w:r>
        <w:rPr>
          <w:b/>
          <w:vertAlign w:val="superscript"/>
        </w:rPr>
        <w:t>14</w:t>
      </w:r>
      <w:r>
        <w:t xml:space="preserve"> သင်တို့သည် သူတပါးတို့၏ အပြစ်ကိုလွှတ်လျှင်၊ ကောင်းကင်ဘုံ၌ရှိတော်မူသောသင်တို့အဘသည် သင်တို့၏အပြစ်ကို လွှတ်တော်မူမည်။ </w:t>
      </w:r>
      <w:r>
        <w:rPr>
          <w:b/>
          <w:vertAlign w:val="superscript"/>
        </w:rPr>
        <w:t>15</w:t>
      </w:r>
      <w:r>
        <w:t xml:space="preserve"> သင်တို့သည် သူတပါးတို့၏အပြစ်ကိုမလွှတ်လျှင်၊ သင်တို့အဘသည် သင်တို့၏အပြစ်ကို လွှတ်တော် မမူ။ </w:t>
      </w:r>
      <w:r>
        <w:rPr>
          <w:b/>
          <w:vertAlign w:val="superscript"/>
        </w:rPr>
        <w:t>16</w:t>
      </w:r>
      <w:r>
        <w:t xml:space="preserve"> သင်တို့သည် အစာရှောင်ခြင်းအကျင့်ကိုကျင့်သောအခါ လျှို့ဝှက်သောသူတို့နည်းတူ မျက်နှာညှိုးငယ် ခြင်းမရှိကြနှင့်။ ထိုသူတို့သည် မိမိတို့အစာရှောင်သည်ကို လူများတို့ရှေ့မှာ ထင်ရှားစေခြင်းငှါ မိမိတို့မျက်နှာကို ဖျက်တတ်ကြ၏။ </w:t>
      </w:r>
      <w:r>
        <w:rPr>
          <w:b/>
          <w:vertAlign w:val="superscript"/>
        </w:rPr>
        <w:t>17</w:t>
      </w:r>
      <w:r>
        <w:t xml:space="preserve"> ငါအမှန်အကန်ဆိုသည်ကား၊ ထိုသူတို့သည် မိမိတို့အကျိုးကို ခံရကြ၏။ </w:t>
      </w:r>
      <w:r>
        <w:rPr>
          <w:b/>
          <w:vertAlign w:val="superscript"/>
        </w:rPr>
        <w:t>18</w:t>
      </w:r>
      <w:r>
        <w:t xml:space="preserve"> သင်သည်အစာရှောင်သောအခါ အစာရှောင်သည်ကိုလူများတို့ရှေ့မှာမထင်ရှားစေဘဲ၊ မထင်ရှားသော အရပ်၌ရှိတော်မူသော သင်တို့အဘရှေ့တော်၌သာထင်ရှားစေခြင်းငှါ၊ ခေါင်းကိုလိမ်းကျံလော့။ မျက်နှာကို လည်းသစ်လော့။ မထင်ရှားသောအရာကိုမြင်တော်မူသော သင်တို့အဘသည် အကျိုးကို ထင်ရှားစွာပေးတော် မူလတံ့။ </w:t>
      </w:r>
      <w:r>
        <w:rPr>
          <w:b/>
          <w:vertAlign w:val="superscript"/>
        </w:rPr>
        <w:t>19</w:t>
      </w:r>
      <w:r>
        <w:t xml:space="preserve"> သံချေး၊ ပိုးရွဖျက်ဆီး၍ သူခိုးထွင်းဖောက်ခိုးယူရာ မြေကြီးပေါ်မှာ ဘဏ္ဍာကို မဆည်းဖူးကြနှင့်။ </w:t>
      </w:r>
      <w:r>
        <w:rPr>
          <w:b/>
          <w:vertAlign w:val="superscript"/>
        </w:rPr>
        <w:t>20</w:t>
      </w:r>
      <w:r>
        <w:t xml:space="preserve"> သံချေး၊ ပိုးရွ မဖျက်ဆီး၍ သူခိုးမထွင်းမဖောက် မခိုးမယူရာ ကောင်းကင်ဘုံ၌ ဘဏ္ဍာကိုဆည်းဖူး ကြလော့။ </w:t>
      </w:r>
      <w:r>
        <w:rPr>
          <w:b/>
          <w:vertAlign w:val="superscript"/>
        </w:rPr>
        <w:t>21</w:t>
      </w:r>
      <w:r>
        <w:t xml:space="preserve"> အကြောင်းမူကား၊ အကြင်အရပ်၌ သင်တို့၏ဘဏ္ဍာရှိ၏။ ထိုအရပ်သို့ သင်တို့၏ စိတ်နှလုံးရောက် တတ်၏။ </w:t>
      </w:r>
      <w:r>
        <w:rPr>
          <w:b/>
          <w:vertAlign w:val="superscript"/>
        </w:rPr>
        <w:t>22</w:t>
      </w:r>
      <w:r>
        <w:t xml:space="preserve"> မျက်စိကား ကိုယ်၏ ဆီမီးဖြစ်၏။ ထိုကြောင့် မျက်စိကြည်လင်လျှင် တကိုယ်လုံးလင်းလိမ့်မည်။ </w:t>
      </w:r>
      <w:r>
        <w:rPr>
          <w:b/>
          <w:vertAlign w:val="superscript"/>
        </w:rPr>
        <w:t>23</w:t>
      </w:r>
      <w:r>
        <w:t xml:space="preserve"> မျက်စိမြှေးရှက်လျှင် တကိုယ်လုံးမိုက်လိမ့်မည်။ သင်၏ အလင်းသော်ကား၊ မှောင်မိုက်ဖြစ်လျှင် ထို အမိုက်သည် အလွန်မိုက်စွတကား။ </w:t>
      </w:r>
      <w:r>
        <w:rPr>
          <w:b/>
          <w:vertAlign w:val="superscript"/>
        </w:rPr>
        <w:t>24</w:t>
      </w:r>
      <w:r>
        <w:t xml:space="preserve"> အဘယ်သူမျှ သခင်နှစ်ဦးအစေကို မခံနိုင်။ သခင်တဦးကိုမုန်း၍ တဦးကိုချစ်မည်။ သခင်တဦးကို မှီခို၍ တဦးကို မခန့်မညားပြုမည်။ သင်တို့သည် ဘုရားသခင်၏အစေကို၎င်း၊ လောကီစည်းစိမ်၏အစေကို၎င်း မခံနိုင်ကြ။ </w:t>
      </w:r>
      <w:r>
        <w:rPr>
          <w:b/>
          <w:vertAlign w:val="superscript"/>
        </w:rPr>
        <w:t>25</w:t>
      </w:r>
      <w:r>
        <w:t xml:space="preserve"> ထိုကြောင့် ငါဆိုသည်ကား၊ အဘယ်သို့ စားသောက်ရမည်ဟု အသက်အဘို့မစိုးရိမ်ကြနှင့်။ အဘယ်သို့ ဝတ်ရမည်ဟု ကိုယ်အဘို့မစိုးရိမ်ကြနှင့်။ အစာထက် အသက်မြတ်သည်မဟုတ်လော။ အဝတ်ထက် ကိုယ်မြတ် သည်မဟုတ်လော။ </w:t>
      </w:r>
      <w:r>
        <w:rPr>
          <w:b/>
          <w:vertAlign w:val="superscript"/>
        </w:rPr>
        <w:t>26</w:t>
      </w:r>
      <w:r>
        <w:t xml:space="preserve"> မိုဃ်းကောင်းကင်၌ ကျင်လည်သော ငှက်များကို ကြည့်ရှုဆင်ခြင်ကြလော့။ ထိုငှက်တို့သည် မျိုးစေ့ကို မစိုက်မကြဲ၊ စပါးကိုမရိတ်၊ ကျီ၌မစုမသွင်း။ သို့သော်လည်း ကောင်းကင်ဘုံ၌ရှိတော်မူသော သင်တို့အဘသည် သူတို့ကို ကျွေးမွေးတော်မူ၏။ ထိုငှက်တို့ထက် သင်တို့သည် အလွန်မြတ်သည်မဟုတ်လော။ </w:t>
      </w:r>
      <w:r>
        <w:rPr>
          <w:b/>
          <w:vertAlign w:val="superscript"/>
        </w:rPr>
        <w:t>27</w:t>
      </w:r>
      <w:r>
        <w:t xml:space="preserve"> အဘယ်သူသည် စိုးရိမ်ခြင်းအားဖြင့် မိမိအသက်တာကို တတောင်ခန့်မျှ တိုးပွားစေနိုင်သနည်း။ </w:t>
      </w:r>
      <w:r>
        <w:rPr>
          <w:b/>
          <w:vertAlign w:val="superscript"/>
        </w:rPr>
        <w:t>28</w:t>
      </w:r>
      <w:r>
        <w:t xml:space="preserve"> အဝတ်အဘို့၌ အဘယ်ကြောင့်စိုးရိမ်ရသနည်း။ တောနှင်းပင်တို့သည် အဘယ်သို့သောအားဖြင့် ကြီးပွားသည်ကို ဆင်ခြင်အောက်မေ့ကြလော့။ ထိုအပင်တို့သည် အလုပ်လည်းမလုပ်၊ ချည်ဖြစ်စေခြင်းငှါ မငင်မဝင့်။ </w:t>
      </w:r>
      <w:r>
        <w:rPr>
          <w:b/>
          <w:vertAlign w:val="superscript"/>
        </w:rPr>
        <w:t>29</w:t>
      </w:r>
      <w:r>
        <w:t xml:space="preserve"> သို့သော်လည်း ဘုန်းကြီးသော ရှောလမုန်မင်းကြီး၏အဝတ်သည် ထိုအပင်တပင်မျှ၏ အဝတ်ကို မမှီဟု ငါဆို၏။ </w:t>
      </w:r>
      <w:r>
        <w:rPr>
          <w:b/>
          <w:vertAlign w:val="superscript"/>
        </w:rPr>
        <w:t>30</w:t>
      </w:r>
      <w:r>
        <w:t xml:space="preserve"> ယုံကြည်အားနည်းသော သူတို့၊ ယနေ့ အသက်ရှင်လျက် နက်ဖြန် မီးဖိုထဲသို့ရောက်သော တောမြက် ပင်ကို ဘုရားသခင်သည် ထိုသို့သောအဝတ်နှင့် ဖုံးလွှမ်းတော်မူလျှင်၊ ထိုမျှမက သင်တို့ကိုအဝတ်နှင့် ဖုံးလွှမ်း တော်မူမည် မဟုတ်လော။ </w:t>
      </w:r>
      <w:r>
        <w:rPr>
          <w:b/>
          <w:vertAlign w:val="superscript"/>
        </w:rPr>
        <w:t>31</w:t>
      </w:r>
      <w:r>
        <w:t xml:space="preserve"> ထိုကြောင့် အဘယ်သို့ စားသောက်ရအံ့နည်း။ အဘယ်သို့ ဝတ်ရအံ့နည်းဟူ၍မစိုးရိမ်ကြနှင့်။ ထို အရာများကို သာသနာပလူတို့သည် ရှာဖွေတတ်ကြ၏။ </w:t>
      </w:r>
      <w:r>
        <w:rPr>
          <w:b/>
          <w:vertAlign w:val="superscript"/>
        </w:rPr>
        <w:t>32</w:t>
      </w:r>
      <w:r>
        <w:t xml:space="preserve"> ထိုအရာများကို သင်တို့သည် အသုံးလိုကြောင်းကို ကောင်းကင်ဘုံ၌ရှိတော်မူသော သင်တို့အဘသည် သိတော်မူ၏။ </w:t>
      </w:r>
      <w:r>
        <w:rPr>
          <w:b/>
          <w:vertAlign w:val="superscript"/>
        </w:rPr>
        <w:t>33</w:t>
      </w:r>
      <w:r>
        <w:t xml:space="preserve"> ဘုရားသခင်၏ နိုင်ငံတော်နှင့်ဖြောင့်မတ်ခြင်းတရားတော်ကို ရှေ့ဦးစွာရှာကြလော့။ နောက်မှ ထိုအရာ များကို ထပ်၍ပေးတော်မူလတံ့။ </w:t>
      </w:r>
      <w:r>
        <w:rPr>
          <w:b/>
          <w:vertAlign w:val="superscript"/>
        </w:rPr>
        <w:t>34</w:t>
      </w:r>
      <w:r>
        <w:t xml:space="preserve"> ထို့ကြောင့် နက်ဖြန်အဘို့ မစိုးရိမ်ကြနှင့်။ နက်ဖြန်နေ့သည် မိမိအဘို့စိုးရိမ်လိမ့်မည်။ ယခုနေ့၌ရှိသော မကောင်းမသင့်သောအရာသည် ယခုနေ့ဘို့ လောက်ပေ၏။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7</w:t>
      </w:r>
      <w:r>
        <w:rPr>
          <w:b/>
          <w:vertAlign w:val="superscript"/>
        </w:rPr>
        <w:t>1</w:t>
      </w:r>
      <w:r>
        <w:t xml:space="preserve"> သင်တို့သည် စစ်ကြောဆုံးဖြတ်ခြင်းနှင့် ကင်းလွတ်ရမည်အကြောင်း သူတပါး၏အမှု၌ စစ်ကြော ဆုံးဖြတ်ခြင်းကို မပြုကြနှင့်။ </w:t>
      </w:r>
      <w:r>
        <w:rPr>
          <w:b/>
          <w:vertAlign w:val="superscript"/>
        </w:rPr>
        <w:t>2</w:t>
      </w:r>
      <w:r>
        <w:t xml:space="preserve"> သင်တို့သည် အကြင်တရားအတိုင်း သူတပါးကိုစီရင်ကြ၏ ထိုတရားအတိုင်းစီရင်ခြင်းကို ခံရကြမည်။ အကြင်ချိန်၊ တင်းပမာဏနှင့် သူတပါးအား ပေး၏။ ထိုပမာဏအတိုင်း ကိုယ်ခံရကြမည်။ </w:t>
      </w:r>
      <w:r>
        <w:rPr>
          <w:b/>
          <w:vertAlign w:val="superscript"/>
        </w:rPr>
        <w:t>3</w:t>
      </w:r>
      <w:r>
        <w:t xml:space="preserve"> ကိုယ်မျက်စိ၌ရှိသော တံကျင်ကို မအောက်မေ့ဘဲ ညီအစ်ကိုမျက်စိ၌ရှိသော ငြောင့်ငယ်ကို အဘယ် ကြောင့် ကြည့်ရှုသနည်း။ </w:t>
      </w:r>
      <w:r>
        <w:rPr>
          <w:b/>
          <w:vertAlign w:val="superscript"/>
        </w:rPr>
        <w:t>4</w:t>
      </w:r>
      <w:r>
        <w:t xml:space="preserve"> ကိုယ်မျက်စိ၌ တံကျင်ရှိလျက်ပင် ညီအစ်ကိုအား သင်၏မျက်စိ၌ရှိသောငြောင့်ငယ်ကို ထုတ်ပါရစေ ဟု အဘယ်သို့ဆိုသနည်း။ </w:t>
      </w:r>
      <w:r>
        <w:rPr>
          <w:b/>
          <w:vertAlign w:val="superscript"/>
        </w:rPr>
        <w:t>5</w:t>
      </w:r>
      <w:r>
        <w:t xml:space="preserve"> လျှို့ဝှက်သောသူ၊ ကိုယ်မျက်စိ၌ရှိသောတံကျင်ကိုရှေးဦးစွာထုတ်ပစ်လော့။ နောက်မှညီအစ်ကို မျက်စိ၌ ရှိသော ငြောင့်ငယ်ကို ထုတ်ပစ်ခြင်းငှါ ရှင်းလင်းစွာမြင်လိမ့်မည်။ </w:t>
      </w:r>
      <w:r>
        <w:rPr>
          <w:b/>
          <w:vertAlign w:val="superscript"/>
        </w:rPr>
        <w:t>6</w:t>
      </w:r>
      <w:r>
        <w:t xml:space="preserve"> ဖြူစင်သောအရာကို ခွေးတို့အား မပေးကြနှင့်။ ပုလဲရတနာတို့ကို ဝက်တို့ရှေ့မှာ မချမထားကြနှင့်။ သို့ပြုလျှင် ထိုအရာတို့ကို ကျော်နင်း၍ သင်တို့ကိုလှည့်လျက် ကိုက်ဖြတ်ကြလိမ့်မည်။ </w:t>
      </w:r>
      <w:r>
        <w:rPr>
          <w:b/>
          <w:vertAlign w:val="superscript"/>
        </w:rPr>
        <w:t>7</w:t>
      </w:r>
      <w:r>
        <w:t xml:space="preserve"> တောင်းကြလော့။ တောင်းလျှင်ရမည်။ ရှာကြလော့။ ရှာလျှင်တွေ့မည်။ တံခါးကိုခေါက်ကြလော့။ ခေါက်လျှင်ဖွင့်မည်။ </w:t>
      </w:r>
      <w:r>
        <w:rPr>
          <w:b/>
          <w:vertAlign w:val="superscript"/>
        </w:rPr>
        <w:t>8</w:t>
      </w:r>
      <w:r>
        <w:t xml:space="preserve"> တောင်းသောသူမည်သည်ကား ရ၏။ ရှာသောသူလည်း တွေ့၏။ ခေါက်သောသူအားလည်း တံခါးကို ဖွင့်၏။ </w:t>
      </w:r>
      <w:r>
        <w:rPr>
          <w:b/>
          <w:vertAlign w:val="superscript"/>
        </w:rPr>
        <w:t>9</w:t>
      </w:r>
      <w:r>
        <w:t xml:space="preserve"> သားသည် မုန့်ကိုတောင်းလျှင် မိမိသားအား ကျောက်ကိုပေးမည်သူ၊ </w:t>
      </w:r>
      <w:r>
        <w:rPr>
          <w:b/>
          <w:vertAlign w:val="superscript"/>
        </w:rPr>
        <w:t>10</w:t>
      </w:r>
      <w:r>
        <w:t xml:space="preserve"> ငါးကို တောင်းလျှင် မြွေကို ပေးမည်သူ တစုံတယောက်မျှသင်တို့တွင် ရှိသလော။ </w:t>
      </w:r>
      <w:r>
        <w:rPr>
          <w:b/>
          <w:vertAlign w:val="superscript"/>
        </w:rPr>
        <w:t>11</w:t>
      </w:r>
      <w:r>
        <w:t xml:space="preserve"> သင်တို့သည် အဆိုးဖြစ်လျက်ပင် ကိုယ်သားတို့အား ကောင်းသောအရာကို ပေးတတ်လျှင်၊ ထိုမျှမက ကောင်းကင်ဘုံ၌ရှိတော်မူသော သင်တို့အဘသည် ဆုတောင်းသောသူတို့အား ကောင်းသောအရာကိုသာ၍ ပေးတော်မူမည် မဟုတ်လော။ </w:t>
      </w:r>
      <w:r>
        <w:rPr>
          <w:b/>
          <w:vertAlign w:val="superscript"/>
        </w:rPr>
        <w:t>12</w:t>
      </w:r>
      <w:r>
        <w:t xml:space="preserve"> သင်တို့သည် ကိုယ်၌သူတပါးပြုစေလိုသမျှအတိုင်းသူတပါး၌ပြုကြလော့။ ဤပညတ်ကား ပညတ္တိကျမ်း နှင့် အနာဂတ္တိကျမ်းတို့၏ အချုပ်အချာပင် ဖြစ်သတည်း။ </w:t>
      </w:r>
      <w:r>
        <w:rPr>
          <w:b/>
          <w:vertAlign w:val="superscript"/>
        </w:rPr>
        <w:t>13</w:t>
      </w:r>
      <w:r>
        <w:t xml:space="preserve"> ကျဉ်းသောတံခါးကိုဝင်ကြလော့။ ပျက်စီးခြင်းသို့ ရောက်သောလမ်းနှင့်တံခါးသည် ကျယ်ဝန်းသည် ဖြစ်၍ ဝင်သောသူတို့သည်များကြ၏။ </w:t>
      </w:r>
      <w:r>
        <w:rPr>
          <w:b/>
          <w:vertAlign w:val="superscript"/>
        </w:rPr>
        <w:t>14</w:t>
      </w:r>
      <w:r>
        <w:t xml:space="preserve"> အသက်ရှင်ခြင်းသို့ ရောက်သောလမ်းနှင့် တံခါးသည် အလွန်ကျဉ်းမြောင်းသည်ဖြစ်၍၊ တွေ့ဝင်သော သူတို့သည် နည်းကြ၏။ </w:t>
      </w:r>
      <w:r>
        <w:rPr>
          <w:b/>
          <w:vertAlign w:val="superscript"/>
        </w:rPr>
        <w:t>15</w:t>
      </w:r>
      <w:r>
        <w:t xml:space="preserve"> အတွင်း၌ကြမ်းတမ်းသော တောခွေးဖြစ်လျက် သိုးရေကိုခြုံ၍သင်တို့ရှိရာသို့လာသော မိစ္ဆာပရောဖက် တို့ကို သတိနှင့် ရှောင်ကြလော့။ </w:t>
      </w:r>
      <w:r>
        <w:rPr>
          <w:b/>
          <w:vertAlign w:val="superscript"/>
        </w:rPr>
        <w:t>16</w:t>
      </w:r>
      <w:r>
        <w:t xml:space="preserve"> ထိုသူတို့၏အကျင့်ကိုထောက်၍ သူတို့၏သဘောကို သိကြလိမ့်မည်။ ဆူးပင်၌ စပျစ်သီးကို ဆွတ်တတ် သလော။ ဆူးလေပင်၌ သင်္ဘောသဖန်းသီးကို ဆွတ်တတ်သလော။ </w:t>
      </w:r>
      <w:r>
        <w:rPr>
          <w:b/>
          <w:vertAlign w:val="superscript"/>
        </w:rPr>
        <w:t>17</w:t>
      </w:r>
      <w:r>
        <w:t xml:space="preserve"> ကောင်းသောအပင်သည် ကောင်းသောအသီး၊ မကောင်းသောအပင်သည် မကောင်းသောအသီးကို သီးတတ်၏။ </w:t>
      </w:r>
      <w:r>
        <w:rPr>
          <w:b/>
          <w:vertAlign w:val="superscript"/>
        </w:rPr>
        <w:t>18</w:t>
      </w:r>
      <w:r>
        <w:t xml:space="preserve"> ကောင်းသောအပင်သည် မကောင်းသောအသီး၊ မကောင်းသောအပင်သည် ကောင်းသောအသီးကို မသီးနိုင်။ </w:t>
      </w:r>
      <w:r>
        <w:rPr>
          <w:b/>
          <w:vertAlign w:val="superscript"/>
        </w:rPr>
        <w:t>19</w:t>
      </w:r>
      <w:r>
        <w:t xml:space="preserve"> ကောင်းသောအသီး မသီးသောအပင်ရှိသမျှတို့ကို ခုတ်လှဲ၍ မီးထဲသို့ ချလိုက်တတ်၏။ </w:t>
      </w:r>
      <w:r>
        <w:rPr>
          <w:b/>
          <w:vertAlign w:val="superscript"/>
        </w:rPr>
        <w:t>20</w:t>
      </w:r>
      <w:r>
        <w:t xml:space="preserve"> သို့ဖြစ်လျှင် ထိုပရောဖက်တို့၏ အကျင့်ကို ထောက်သော် သူတို့၏ သဘောကို သိရကြလိမ့်မည်။ </w:t>
      </w:r>
      <w:r>
        <w:rPr>
          <w:b/>
          <w:vertAlign w:val="superscript"/>
        </w:rPr>
        <w:t>21</w:t>
      </w:r>
      <w:r>
        <w:t xml:space="preserve"> သခင်၊ သခင်ဟု ငါ့ကိုလျှောက်သောသူတိုင်း ကောင်းကင်နိုင်ငံတော်သို့ ဝင်ရလိမ့်မည်မဟုတ်။ ကောင်းကင်ဘုံ၌ ရှိတော်မူသော ငါ့ခမည်းတော်၏အလိုကို ဆောင်သောသူသာလျှင် ဝင်ရလိမ့်မည်။ </w:t>
      </w:r>
      <w:r>
        <w:rPr>
          <w:b/>
          <w:vertAlign w:val="superscript"/>
        </w:rPr>
        <w:t>22</w:t>
      </w:r>
      <w:r>
        <w:t xml:space="preserve"> ထိုနေ့၌ကား၊ သခင်၊ သခင်၊ အကျွန်ုပ်တို့သည် ကိုယ်တော်အခွင့်နှင့် ဆုံးမဩဝါဒပေးပါပြီ မဟုတ် လော။ ကိုယ်တော်အခွင့်နှင့် နတ်ဆိုးတို့ကို နှင်ထုတ်ပါပြီ မဟုတ်လော။ ကိုယ်တော်အခွင့်နှင့် များစွာသော တန်ခိုးတို့ကို ပြပါပြီမဟုတ်လောဟု အများသော သူတို့သည် လျှောက်ကြလိမ့်မည်။ </w:t>
      </w:r>
      <w:r>
        <w:rPr>
          <w:b/>
          <w:vertAlign w:val="superscript"/>
        </w:rPr>
        <w:t>23</w:t>
      </w:r>
      <w:r>
        <w:t xml:space="preserve"> ထိုသို့လျှောက်ကြသောအခါ သင်တို့ကို ငါအလျင်းမသိ၊ အဓမ္မအမှုကို ပြုသောသူတို့၊ ငါ့ထံမှ ဖယ်ကြဟု ထိုသူတို့အား အတည့်အလင်း ငါပြောမည်။ </w:t>
      </w:r>
      <w:r>
        <w:rPr>
          <w:b/>
          <w:vertAlign w:val="superscript"/>
        </w:rPr>
        <w:t>24</w:t>
      </w:r>
      <w:r>
        <w:t xml:space="preserve"> အကြင်သူသည် ငါဟောပြောသော ဤစကားကို ကြား၍နားထောင်၏။ ထိုသူသည် ကျောက်ပေါ်မှာ အိမ်ဆောက်သော ပညာရှိနှင့် တူကြောင်းကို ငါပုံပြမည်။ </w:t>
      </w:r>
      <w:r>
        <w:rPr>
          <w:b/>
          <w:vertAlign w:val="superscript"/>
        </w:rPr>
        <w:t>25</w:t>
      </w:r>
      <w:r>
        <w:t xml:space="preserve"> မိုဃ်းရွာ၍ ရေစီးသည်နှင့် လေလာ၍ ထိုအိမ်ကိုတိုက်သည်ရှိသော်၊ ကျောက်ပေါ်မှာ တည်သော ကြောင့် မပြိုမလဲနေ၏။ </w:t>
      </w:r>
      <w:r>
        <w:rPr>
          <w:b/>
          <w:vertAlign w:val="superscript"/>
        </w:rPr>
        <w:t>26</w:t>
      </w:r>
      <w:r>
        <w:t xml:space="preserve"> အကြင်သူသည် ငါဟောပြောသော ဤစကားကိုကြား၍ နားမထောင်ဘဲနေ၏။ ထိုသူသည် သဲပေါ်မှာ အိမ်ဆောက်သော လူမိုက်နှင့်တူကြောင်းကို ငါပုံပြမည်။ </w:t>
      </w:r>
      <w:r>
        <w:rPr>
          <w:b/>
          <w:vertAlign w:val="superscript"/>
        </w:rPr>
        <w:t>27</w:t>
      </w:r>
      <w:r>
        <w:t xml:space="preserve"> မိုဃ်းရွာ၍ ရေစီးသည်နှင့် လေလာ၍ ထိုအိမ်ကို တိုက်သောအခါ၊ ကြီးစွာသော ပြိုလဲခြင်းသို့ ရောက် လေသည်ဟုဟောတော်မူ၏။ </w:t>
      </w:r>
      <w:r>
        <w:rPr>
          <w:b/>
          <w:vertAlign w:val="superscript"/>
        </w:rPr>
        <w:t>28</w:t>
      </w:r>
      <w:r>
        <w:t xml:space="preserve"> ထိုဒေသနာတော်ကို ယေရှုဟောတော်မူသည် အဆုံး၌ ပရိသတ်အပေါင်းတို့သည် ဆုံးမဩဝါဒ ပေးတော်မူခြင်းကို အလွန်အံ့ဩကြ၏။ </w:t>
      </w:r>
      <w:r>
        <w:rPr>
          <w:b/>
          <w:vertAlign w:val="superscript"/>
        </w:rPr>
        <w:t>29</w:t>
      </w:r>
      <w:r>
        <w:t xml:space="preserve"> အကြောင်းမူကား၊ ကျမ်းပြုဆရာနည်းတူမဟုတ်၊ အစိုးရသော သူနည်းတူ ဆုံးမဩဝါဒပေးတော်မူ၏။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8</w:t>
      </w:r>
      <w:r>
        <w:rPr>
          <w:b/>
          <w:vertAlign w:val="superscript"/>
        </w:rPr>
        <w:t>1</w:t>
      </w:r>
      <w:r>
        <w:t xml:space="preserve"> ကိုယ်တော်သည် တောင်ပေါ်မှဆင်းကြွတော်မူလျှင်၊ များစွာသောလူအပေါင်းတို့သည် နောက်တော်သို့ လိုက်ကြ၏။ </w:t>
      </w:r>
      <w:r>
        <w:rPr>
          <w:b/>
          <w:vertAlign w:val="superscript"/>
        </w:rPr>
        <w:t>2</w:t>
      </w:r>
      <w:r>
        <w:t xml:space="preserve"> ထိုအခါ နူနာစွဲသောသူတယောက်သည် ညွတ်ပြပ်လျက်၊ သခင်အလိုတော်ရှိလျှင် ကျွန်တော်ကို သန့်ရှင်းစေနိုင်တော်မူသည်ဟု လျှောက်လေ၏။ </w:t>
      </w:r>
      <w:r>
        <w:rPr>
          <w:b/>
          <w:vertAlign w:val="superscript"/>
        </w:rPr>
        <w:t>3</w:t>
      </w:r>
      <w:r>
        <w:t xml:space="preserve"> ယေရှုကလည်း ငါအလိုရှိ၏။ သန့်ရှင်းခြင်းသို့ ရောက်စေဟု မိန့်တော်မူလျက် လက်တော်ကိုဆန့်၍ ထိုသူကို တို့တော်မူ၏။ ထိုခဏခြင်းတွင် နူနာပျောက်၍ သန့်ရှင်းခြင်းသို့ရောက်လေ၏။ </w:t>
      </w:r>
      <w:r>
        <w:rPr>
          <w:b/>
          <w:vertAlign w:val="superscript"/>
        </w:rPr>
        <w:t>4</w:t>
      </w:r>
      <w:r>
        <w:t xml:space="preserve"> ယေရှုကလည်း သင်သတိပြု။ ဤအကြောင်းကို အဘယ်သူအားမျှမပြောနှင့်။ ယဇ်ပုရောဟိတ်ထံသို့ သွား၍ ကိုယ်ကိုပြလော့။ သူတပါး၌ သက်သေဖြစ်စေခြင်းငှါ မောရှေစီရင်မှာထားသော ပူဇော်သက္ကာကို ဆက်လော့ဟု မိန့်တော်မူ၏။ </w:t>
      </w:r>
      <w:r>
        <w:rPr>
          <w:b/>
          <w:vertAlign w:val="superscript"/>
        </w:rPr>
        <w:t>5</w:t>
      </w:r>
      <w:r>
        <w:t xml:space="preserve"> ထိုနောက်မှ ကပေရနောင်မြို့သို့ ကြွဝင်တော်မူလျှင်၊ တပ်မှူးတယောက်သည် အထံတော်သို့လာ၍၊ </w:t>
      </w:r>
      <w:r>
        <w:rPr>
          <w:b/>
          <w:vertAlign w:val="superscript"/>
        </w:rPr>
        <w:t>6</w:t>
      </w:r>
      <w:r>
        <w:t xml:space="preserve"> သခင်၊ ကျွန်တော်၏ ငယ်သားတယောက်သည် လက်ခြေသေသည်အနာနှင့် ပြင်းစွာခံရ၍ အိမ်တွင် တုံးလုံးနေပါသည်ဟု တောင်းပန်လေ၏။ </w:t>
      </w:r>
      <w:r>
        <w:rPr>
          <w:b/>
          <w:vertAlign w:val="superscript"/>
        </w:rPr>
        <w:t>7</w:t>
      </w:r>
      <w:r>
        <w:t xml:space="preserve"> ယေရှုကလည်း ငါလာ၍ ချမ်းသာပေးမည်ဟု မိန့်တော်မူလျှင်၊ </w:t>
      </w:r>
      <w:r>
        <w:rPr>
          <w:b/>
          <w:vertAlign w:val="superscript"/>
        </w:rPr>
        <w:t>8</w:t>
      </w:r>
      <w:r>
        <w:t xml:space="preserve"> တပ်မှူးက၊ သခင်၊ ကျွန်တော်၏ အိမ်မိုးအောက်သို့ ကြွဝင်တော်မူခြင်း ကျေးဇူးတော်ကို ကျွန်တော်မခံ ထိုက်ပါ။ အမိန့်တော် တခွန်းရှိလျှင် ကျွန်တော်၏ငယ်သားသည် ချမ်းသာရပါလိမ့်မည်။ </w:t>
      </w:r>
      <w:r>
        <w:rPr>
          <w:b/>
          <w:vertAlign w:val="superscript"/>
        </w:rPr>
        <w:t>9</w:t>
      </w:r>
      <w:r>
        <w:t xml:space="preserve"> ဥပမာကား၊ ကျွန်တော်သည် မင်းအောက်၌ကျွန်ခံသောသူဖြစ်သော်လည်း စစ်သူရဲများကိုအုပ်စိုး၍ တဦးကိုသွားချေဟုဆိုလျှင် သွားပါ၏။ တဦးကို လာခဲ့ဟုဆိုလျှင်လာပါ၏။ ကျွန်ကိုလည်း ဤအမှုကို လုပ်တော့ ဟုဆိုလျှင် လုပ်ပါ၏ဟု တပ်မှူးလျှောက်လေ၏။ </w:t>
      </w:r>
      <w:r>
        <w:rPr>
          <w:b/>
          <w:vertAlign w:val="superscript"/>
        </w:rPr>
        <w:t>10</w:t>
      </w:r>
      <w:r>
        <w:t xml:space="preserve"> ထိုစကားကို ယေရှုသည်ကြားလျှင် အံ့ဩခြင်းရှိ၍၊ ငါအမှန်ဆိုသည်ကား၊ ဤမျှလောက်သော ယုံကြည် ခြင်းကို ဣသရေလအမျိုး၌ပင် ငါမတွေ့ဘူးသေး။ </w:t>
      </w:r>
      <w:r>
        <w:rPr>
          <w:b/>
          <w:vertAlign w:val="superscript"/>
        </w:rPr>
        <w:t>11</w:t>
      </w:r>
      <w:r>
        <w:t xml:space="preserve"> ငါဆိုပြန်သည်ကား၊ လူများတို့သည်၊ အရှေ့အရပ်၊ အနောက်အရပ်မှလာ၍၊ ကောင်းကင်နိုင်ငံတော်၌ အာဗြဟံ၊ ဣဇာက်၊ ယာကုပ်တို့နှင့်တကွ လျောင်းရကြလတံ့၊ </w:t>
      </w:r>
      <w:r>
        <w:rPr>
          <w:b/>
          <w:vertAlign w:val="superscript"/>
        </w:rPr>
        <w:t>12</w:t>
      </w:r>
      <w:r>
        <w:t xml:space="preserve"> နိုင်ငံတော်သားတို့သည်လည်း ငိုကြွေးခြင်း၊ အံသွားခဲကြိတ်ခြင်းရှိရာ၊ ပြင်အရပ်မှောင်မိုက်ထဲသို့ နှင်ချ ခြင်းကို ခံရကြလတံ့ဟု နောက်တော်သို့ လိုက်သောသူတို့အား မိန့်တော်မူပြီးမှ၊ </w:t>
      </w:r>
      <w:r>
        <w:rPr>
          <w:b/>
          <w:vertAlign w:val="superscript"/>
        </w:rPr>
        <w:t>13</w:t>
      </w:r>
      <w:r>
        <w:t xml:space="preserve"> တပ်မှူးအားသင်သွားလော့။ ယုံကြည်သည်နှင့်အညီ သင်၌ဖြစ်စေဟု မိန့်တော်မူ၏။ ထိုခဏခြင်းတွင် သူ၏ငယ်သားသည် အနာရောဂါကင်း၍ သက်သာခြင်းသို့ ရောက်လေ၏။ </w:t>
      </w:r>
      <w:r>
        <w:rPr>
          <w:b/>
          <w:vertAlign w:val="superscript"/>
        </w:rPr>
        <w:t>14</w:t>
      </w:r>
      <w:r>
        <w:t xml:space="preserve"> ထိုနောက်မှ ယေရှုသည် ပေတရုအိမ်သို့ကြွ၍ ပေတရု၏ ယောက္ခမသည် ဖျားနာစွဲလျက် တုံးလုံးနေ သည်ကို တွေ့မြင်တော်မူ၏။ </w:t>
      </w:r>
      <w:r>
        <w:rPr>
          <w:b/>
          <w:vertAlign w:val="superscript"/>
        </w:rPr>
        <w:t>15</w:t>
      </w:r>
      <w:r>
        <w:t xml:space="preserve"> ထိုမိန်းမ၏လက်ကို တို့တော်မူလျှင်၊ သူသည် အဖျားပျောက်သဖြင့် ထ၍ ဧည့်သည်ဝတ်ကို ပြုလေ၏။ </w:t>
      </w:r>
      <w:r>
        <w:rPr>
          <w:b/>
          <w:vertAlign w:val="superscript"/>
        </w:rPr>
        <w:t>16</w:t>
      </w:r>
      <w:r>
        <w:t xml:space="preserve"> ညဦးယံ၌ နတ်ဆိုးစွဲသောသူအများတို့ကို အထံတော်သို့ ဆောင်ခဲ့၍ နှုတ်တော်မြွက်ကာမျှနှင့် ထိုနတ် တို့ကို နှင်ထုတ်တော်မူ၏။ နာသောသူရှိသမျှတို့ကို သက်သာစေတော်မူ၏။ </w:t>
      </w:r>
      <w:r>
        <w:rPr>
          <w:b/>
          <w:vertAlign w:val="superscript"/>
        </w:rPr>
        <w:t>17</w:t>
      </w:r>
      <w:r>
        <w:t xml:space="preserve"> ထိုအကြောင်းအရာမူကား၊ သူသည် အကျွန်ုပ်တို့ အနာရောဂါဝေဒနာများကို ယူတင်ဆောင်ရွက်လေ သည်ဟု ပရောဖက်ဟေရှာယ ဟောဘူးသောစကား ပြည့်စုံမည်အကြောင်း ဖြစ်သတည်း။ </w:t>
      </w:r>
      <w:r>
        <w:rPr>
          <w:b/>
          <w:vertAlign w:val="superscript"/>
        </w:rPr>
        <w:t>18</w:t>
      </w:r>
      <w:r>
        <w:t xml:space="preserve"> များစွာသော လူအပေါင်းတို့သည် ကိုယ်တော်ကိုဝန်းရံလျက် နေကြသည်ကို မြင်တော်မူလျှင်၊ ကမ်း တဘက်သို့ ကူးမည့်အကြောင်း အမိန့်တော်ရှိ၏။ </w:t>
      </w:r>
      <w:r>
        <w:rPr>
          <w:b/>
          <w:vertAlign w:val="superscript"/>
        </w:rPr>
        <w:t>19</w:t>
      </w:r>
      <w:r>
        <w:t xml:space="preserve"> ထိုအခါ ကျမ်းပြုဆရာတယောက်သည်လာ၍ အရှင်ဘုရား၊ ကိုယ်တော်ကြွတော်မူရာအရပ်ရပ်သို့ အကျွန်ုပ်လိုက်ပါမည်ဟု လျှောက်လေ၏။ </w:t>
      </w:r>
      <w:r>
        <w:rPr>
          <w:b/>
          <w:vertAlign w:val="superscript"/>
        </w:rPr>
        <w:t>20</w:t>
      </w:r>
      <w:r>
        <w:t xml:space="preserve"> ယေရှုကလည်း မြေခွေးသည် မြေတွင်းရှိ၏။ မိုဃ်းကောင်းကင်၌ ကျင်လည်သောငှက်သည် နားနေရာ အရပ်ရှိ၏။ လူသားမူကား၊ ခေါင်းချရာမျှ မရှိဟု မိန့်တော်မူ၏။ </w:t>
      </w:r>
      <w:r>
        <w:rPr>
          <w:b/>
          <w:vertAlign w:val="superscript"/>
        </w:rPr>
        <w:t>21</w:t>
      </w:r>
      <w:r>
        <w:t xml:space="preserve"> အခြားသော တပည့်တော်ကလည်း၊ သခင်၊ အကျွန်ုပ်အဘကို ရှေ့ဦးစွာသွား၍ သင်္ဂြိုဟ်ရသော အခွင့်ကို ပေးတော်မူပါဟု လျှောက်လေ၏။ </w:t>
      </w:r>
      <w:r>
        <w:rPr>
          <w:b/>
          <w:vertAlign w:val="superscript"/>
        </w:rPr>
        <w:t>22</w:t>
      </w:r>
      <w:r>
        <w:t xml:space="preserve"> ယေရှုကလည်း၊ ငါ့နောက်သို့လိုက်လော့။ လူသေတို့သည် မိမိလူသေတို့ကို သင်္ဂြိုဟ်ပါလေစေဟု မိန့်တော်မူ၏။ </w:t>
      </w:r>
      <w:r>
        <w:rPr>
          <w:b/>
          <w:vertAlign w:val="superscript"/>
        </w:rPr>
        <w:t>23</w:t>
      </w:r>
      <w:r>
        <w:t xml:space="preserve"> ထိုအခါ လှေထဲသို့ ဝင်တော်မူ၍ တပည့်တော်တို့သည် လိုက်ကြ၏။ အိုင်၌ လှိုင်းတံပိုးပြင်းစွာထ၍ လှေကို လွှမ်းလေ၏။ </w:t>
      </w:r>
      <w:r>
        <w:rPr>
          <w:b/>
          <w:vertAlign w:val="superscript"/>
        </w:rPr>
        <w:t>24</w:t>
      </w:r>
      <w:r>
        <w:t xml:space="preserve"> ကိုယ်တော်သည် ကျိန်းစက်၍ နေတော်မူ၏။ </w:t>
      </w:r>
      <w:r>
        <w:rPr>
          <w:b/>
          <w:vertAlign w:val="superscript"/>
        </w:rPr>
        <w:t>25</w:t>
      </w:r>
      <w:r>
        <w:t xml:space="preserve"> တပည့်တော်တို့သည် ချဉ်းကပ်၍ ကိုယ်တော်ကို နှိုးပြီးလျှင်၊ သခင်၊ အကျွန်ုပ်တို့သည် ပျက်စီးခြင်းသို့ ရောက်ပါ၏။ ကယ်မတော်မူပါဟု လျှောက်ကြသော်၊ </w:t>
      </w:r>
      <w:r>
        <w:rPr>
          <w:b/>
          <w:vertAlign w:val="superscript"/>
        </w:rPr>
        <w:t>26</w:t>
      </w:r>
      <w:r>
        <w:t xml:space="preserve"> ကိုယ်တော်က၊ ယုံကြည်အားနည်းသော သူတို့၊ အဘယ်ကြောင့် ကြောက်တတ်သနည်းဟု မေးတော်မူ ပြီးလျှင်၊ ထ၍ လေနှင့်ပင်လယ်ကို ဆုံးမတော်မူသဖြင့် အလွန်သာယာလေ၏။ </w:t>
      </w:r>
      <w:r>
        <w:rPr>
          <w:b/>
          <w:vertAlign w:val="superscript"/>
        </w:rPr>
        <w:t>27</w:t>
      </w:r>
      <w:r>
        <w:t xml:space="preserve"> ထိုလူတို့ကလည်း၊ ဤသူကားအဘယ်သို့သောသူနည်း။ လေနှင့်ပင်လယ်သည် သူ၏စကားကို နား ထောင်ပါသည်တကားဟု အံ့ဩကြ၏။ </w:t>
      </w:r>
      <w:r>
        <w:rPr>
          <w:b/>
          <w:vertAlign w:val="superscript"/>
        </w:rPr>
        <w:t>28</w:t>
      </w:r>
      <w:r>
        <w:t xml:space="preserve"> ကမ်းတဘက် ဂါဒရပြည်သို့ ရောက်တော်မူသောအခါ နတ်ဆိုးစွဲသောလူနှစ်ယောက်တို့သည် ထိုလမ်းကို အဘယ်သူမျှ မသွားနိုင်အောင် အလွန်ကြမ်းကြုတ်စွာပြုလျက်၊ သင်္ချိုင်းတစပြင်မှ ထွက်လာ၍ ကိုယ်တော်ကို ခရီးဦးကြိုပြုပြီးလျှင်၊ </w:t>
      </w:r>
      <w:r>
        <w:rPr>
          <w:b/>
          <w:vertAlign w:val="superscript"/>
        </w:rPr>
        <w:t>29</w:t>
      </w:r>
      <w:r>
        <w:t xml:space="preserve"> ဘုရားသခင်၏ သားတော်ယေရှု၊ ကိုယ်တော်သည် အကျွန်ုပ်တို့နှင့် အဘယ်သို့ဆိုင်သနည်း။ အချိန် မရောက်မှီ အကျွန်ုပ်တို့ကို ညှဉ်းဆဲခြင်းငှါ ကြွလာတော်မူသလောဟု အော်ဟစ်၍လျှောက်ကြ၏။ </w:t>
      </w:r>
      <w:r>
        <w:rPr>
          <w:b/>
          <w:vertAlign w:val="superscript"/>
        </w:rPr>
        <w:t>30</w:t>
      </w:r>
      <w:r>
        <w:t xml:space="preserve"> ထိုသူတို့နှင့် မနီးမဝေးသောအရပ်၌ များစွာသော ဝက်အစုသည် ကျက်စားလျက်ရှိ၏။ </w:t>
      </w:r>
      <w:r>
        <w:rPr>
          <w:b/>
          <w:vertAlign w:val="superscript"/>
        </w:rPr>
        <w:t>31</w:t>
      </w:r>
      <w:r>
        <w:t xml:space="preserve"> နတ်ဆိုးတို့လည်း ကိုယ်တော်သည် အကျွန်ုပ်တို့ကိုနှင်ထုတ်လျှင်၊ ထိုဝက်အစုထဲသို့ ဝင်ရပါမည် အကြောင်း အခွင့်ပေးတော်မူပါဟု တောင်းပန်ကြသော်၊ </w:t>
      </w:r>
      <w:r>
        <w:rPr>
          <w:b/>
          <w:vertAlign w:val="superscript"/>
        </w:rPr>
        <w:t>32</w:t>
      </w:r>
      <w:r>
        <w:t xml:space="preserve"> သွားကြဟု မိန့်တော်မူ၏။ နတ်ဆိုးတို့သည် ထွက်၍ ဝက်ထဲသို့ဝင်သဖြင့် ဝက်အစုရှိသမျှသည် အိုင်ကမ်းစောက်ကို တဟုန်တည်းပြေးဆင်း၍ ရေ၌သေကြ၏။ </w:t>
      </w:r>
      <w:r>
        <w:rPr>
          <w:b/>
          <w:vertAlign w:val="superscript"/>
        </w:rPr>
        <w:t>33</w:t>
      </w:r>
      <w:r>
        <w:t xml:space="preserve"> ဝက်ကျောင်းသောသူတို့သည်လည်း ပြေး၍ မြို့ထဲသို့ဝင်ပြီးလျှင်၊ နတ်ဆိုးစွဲသော သူတို့၏အကြောင်း မှစ၍ ဖြစ်လေသမျှတို့ကို ကြားပြောကြသော်၊ </w:t>
      </w:r>
      <w:r>
        <w:rPr>
          <w:b/>
          <w:vertAlign w:val="superscript"/>
        </w:rPr>
        <w:t>34</w:t>
      </w:r>
      <w:r>
        <w:t xml:space="preserve"> တမြို့လုံးလည်း ယေရှုကိုတွေ့အံ့သောငှါ ထွက်လာကြ၏။ ကိုယ်တော်ကိုတွေ့မြင်လျှင် မိမိတို့ ပြည်က ထွက်သွားတော်မူမည်အကြောင်း တောင်းပန်ကြ၏။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9</w:t>
      </w:r>
      <w:r>
        <w:rPr>
          <w:b/>
          <w:vertAlign w:val="superscript"/>
        </w:rPr>
        <w:t>1</w:t>
      </w:r>
      <w:r>
        <w:t xml:space="preserve"> ထိုအခါ ကိုယ်တော်သည် လှေစီး၍ ကူးပြန်သဖြင့်၊ မိမိမြို့သို့ ရောက်တော်မူ၏။ </w:t>
      </w:r>
      <w:r>
        <w:rPr>
          <w:b/>
          <w:vertAlign w:val="superscript"/>
        </w:rPr>
        <w:t>2</w:t>
      </w:r>
      <w:r>
        <w:t xml:space="preserve"> လက်ခြေသေ၍ အိပ်ရာပေါ်မှာ တုံးလုံးနေသော သူတယောက်ကို အထံတော်သို့ဆောင်ခဲ့ကြ၏။ ယေရှုသည် ထိုသူတို့၏ ယုံကြည်ခြင်းကိုမြင်လျှင် လက်ခြေသေသောသူအား၊ ငါ့သားမစိုးရိမ်နှင့်။ သင်၏အပြစ် ကို လွတ်စေပြီဟု မိန့်တော်မူ၏။ </w:t>
      </w:r>
      <w:r>
        <w:rPr>
          <w:b/>
          <w:vertAlign w:val="superscript"/>
        </w:rPr>
        <w:t>3</w:t>
      </w:r>
      <w:r>
        <w:t xml:space="preserve"> ကျမ်းပြုဆရာအချို့တို့က၊ ဤသူသည် ဘုရားကိုလွန်ကျူး၍ ပြောသည်ဟု ထင်ကြ၏။ </w:t>
      </w:r>
      <w:r>
        <w:rPr>
          <w:b/>
          <w:vertAlign w:val="superscript"/>
        </w:rPr>
        <w:t>4</w:t>
      </w:r>
      <w:r>
        <w:t xml:space="preserve"> ယေရှုသည် ထိုသူတို့၏စိတ်ကို သိမြင်တော်မူလျှင်၊ သင်တို့သည် အဘယ်ကြောင့်ငြူစူသောစိတ် ရှိကြသနည်း။ </w:t>
      </w:r>
      <w:r>
        <w:rPr>
          <w:b/>
          <w:vertAlign w:val="superscript"/>
        </w:rPr>
        <w:t>5</w:t>
      </w:r>
      <w:r>
        <w:t xml:space="preserve"> အဘယ်စကားကိုသာ၍ ပြောလွယ်သနည်း။ သင်၏အပြစ်ကို လွတ်စေပြီဟု ပြောလွယ်သလော။ သင်ထ၍ လှမ်းသွားလော့ဟု ပြောလွယ်သလော။ </w:t>
      </w:r>
      <w:r>
        <w:rPr>
          <w:b/>
          <w:vertAlign w:val="superscript"/>
        </w:rPr>
        <w:t>6</w:t>
      </w:r>
      <w:r>
        <w:t xml:space="preserve"> လူသားသည် မြေကြီးပေါ်မှာ အပြစ်လွှတ်ပိုင်သည်ကို သင်တို့သိစေခြင်းငှါ ထလော့။ ကိုယ်အိပ်ရာကို ဆောင်၍ ကိုယ်အိမ်သို့ သွားလော့ဟု လက်ခြေသေသောသူအား မိန့်တော်မူ၏။ </w:t>
      </w:r>
      <w:r>
        <w:rPr>
          <w:b/>
          <w:vertAlign w:val="superscript"/>
        </w:rPr>
        <w:t>7</w:t>
      </w:r>
      <w:r>
        <w:t xml:space="preserve"> ထိုသူသည်လည်း ထ၍ မိမိအိမ်သို့ သွားလေ၏။ </w:t>
      </w:r>
      <w:r>
        <w:rPr>
          <w:b/>
          <w:vertAlign w:val="superscript"/>
        </w:rPr>
        <w:t>8</w:t>
      </w:r>
      <w:r>
        <w:t xml:space="preserve"> လူအစုအဝေးတို့သည်မြင်လျှင် အံ့ဩခြင်းရှိ၍၊ လူတို့အား ဤသို့သောအခွင့်ကို အပ်ပေးတော်မူသော ဘုရားသခင်၏ ဂုဏ်တော်ကိုချီးမွမ်းကြ၏။ </w:t>
      </w:r>
      <w:r>
        <w:rPr>
          <w:b/>
          <w:vertAlign w:val="superscript"/>
        </w:rPr>
        <w:t>9</w:t>
      </w:r>
      <w:r>
        <w:t xml:space="preserve"> ယေရှုသည် ထိုအရပ်မှ ကြွတော်မူလျှင်၊ မဿဲအမည်ရှိသော သူတယောက်သည် အခွန်ခံရာတဲ၌ ထိုင် နေသည်ကို မြင်သော်၊ ငါ့နောက်သို့လိုက်လော့ဟု မိန့်တော်မူ၏။ ထိုသူသည်လည်း ထ၍ နောက်တော်သို့ လိုက်လေ၏။ </w:t>
      </w:r>
      <w:r>
        <w:rPr>
          <w:b/>
          <w:vertAlign w:val="superscript"/>
        </w:rPr>
        <w:t>10</w:t>
      </w:r>
      <w:r>
        <w:t xml:space="preserve"> ထိုနောက်မှ အိမ်တွင် စားပွဲ၌ လျောင်းတော်မူစဉ်၊ အခွန်ခံသောသူများနှင့် ဆိုးသောသူများတို့သည် လာ၍ ကိုယ်တော်မှစသော တပည့်တော်တို့နှင့်တကွ စားပွဲ၌လျောင်းကြ၏။ </w:t>
      </w:r>
      <w:r>
        <w:rPr>
          <w:b/>
          <w:vertAlign w:val="superscript"/>
        </w:rPr>
        <w:t>11</w:t>
      </w:r>
      <w:r>
        <w:t xml:space="preserve"> ဖာရိရှဲတို့သည် မြင်လျှင် တပည့်တော်တို့အား၊ သင်တို့ဆရာသည် အခွန်ခံသောသူ၊ ဆိုးသောသူတို့နှင့် အတူ အဘယ်ကြောင့် စားသနည်းဟုဆိုကြ၏။ </w:t>
      </w:r>
      <w:r>
        <w:rPr>
          <w:b/>
          <w:vertAlign w:val="superscript"/>
        </w:rPr>
        <w:t>12</w:t>
      </w:r>
      <w:r>
        <w:t xml:space="preserve"> ယေရှုသည် ကြားတော်မူလျှင်၊ ကျန်းမာသောသူတို့သည် ဆေးသမားကို အလိုမရှိကြ။ နာသောသူတို့ သာလျှင် အလိုရှိကြ၏။ </w:t>
      </w:r>
      <w:r>
        <w:rPr>
          <w:b/>
          <w:vertAlign w:val="superscript"/>
        </w:rPr>
        <w:t>13</w:t>
      </w:r>
      <w:r>
        <w:t xml:space="preserve"> ယဇ်ပူဇော်ခြင်းအကျင့်ထက် သနားခြင်း ကရုဏာအကျင့်ကို ငါနှစ်သက်၏ဟူသော ကျမ်းစကားကို နားလည်ခြင်းငှါ သင်တို့သွား၍ သင်ကြလော့။ ဖြောင့်မတ်သောသူတို့ကို နောင်တသို့ ခေါ်ခြင်းငှါ၊ ငါလာသည် မဟုတ်။ ဆိုးသောသူတို့ကို ခေါ်ခြင်းငှါ၊ ငါလာသတည်းဟု မိန့်တော်မူ၏။ </w:t>
      </w:r>
      <w:r>
        <w:rPr>
          <w:b/>
          <w:vertAlign w:val="superscript"/>
        </w:rPr>
        <w:t>14</w:t>
      </w:r>
      <w:r>
        <w:t xml:space="preserve"> ထိုအခါ ယောဟန်၏ တပည့်တို့သည် အထံတော်သို့ ချဉ်းကပ်၍၊ အကျွန်ုပ်တို့နှင့် ဖာရိရှဲတို့သည် အဖန် တလဲလဲအစာရှောင်ကြသည်ဖြစ်၍၊ အဘယ်ကြောင့် ကိုယ်တော်၏တပည့်တို့သည် အစာမရှောင်ဘဲ နေကြပါသနည်းဟု လျှောက်ကြ၏။ </w:t>
      </w:r>
      <w:r>
        <w:rPr>
          <w:b/>
          <w:vertAlign w:val="superscript"/>
        </w:rPr>
        <w:t>15</w:t>
      </w:r>
      <w:r>
        <w:t xml:space="preserve"> ယေရှုကလည်း မင်္ဂလာဆောင်လုလင်သည် မိမိအပေါင်းအဘော်တို့နှင့်အတူ ရှိစဉ်အခါ သူတို့သည် စိတ်မသာ ညည်းတွားတတ်ကြသလော။ မင်္ဂလာဆောင် လုလင်ကို သူ၏အပေါင်းအဘော်တို့နှင့် ခွာ၍ ယူသွား သော အချိန်ကာလရောက်လိမ့်မည်။ ထိုအခါ သူတို့သည် အစာရှောင်ကြလိမ့်မည်။ </w:t>
      </w:r>
      <w:r>
        <w:rPr>
          <w:b/>
          <w:vertAlign w:val="superscript"/>
        </w:rPr>
        <w:t>16</w:t>
      </w:r>
      <w:r>
        <w:t xml:space="preserve"> အဝတ်ဟောင်းကို အထည်သစ်နှင့်ဖာလေ့မရှိ။ ထိုသို့ဖာလျှင် ဖာသောအထည်သည် အဝတ်ဟောင်းကို စား၍ အပေါက်ကျယ်တတ်၏။ </w:t>
      </w:r>
      <w:r>
        <w:rPr>
          <w:b/>
          <w:vertAlign w:val="superscript"/>
        </w:rPr>
        <w:t>17</w:t>
      </w:r>
      <w:r>
        <w:t xml:space="preserve"> ၎င်းနည်းဟောင်းသော သားရေဘူး၌ အသစ်သောစပျစ်ရည်ကို ထည့်လေ့မရှိ။ ထိုသို့ထည့်လျှင်၊ သားရေဘူးသည် စုတ်ကွဲသဖြင့်၊ စပျစ်ရည်သည် ယို၍ သားရေဘူးလည်း ပျက်စီးတတ်၏။ အသစ်သော စပျစ်ရည်ကို အသစ်သောသားရေဘူး၌ထည့်လေ့ရှိ၏။ ထိုသို့ထည့်လျှင် နှစ်ပါးစလုံး မပျက်စီးဟု မိန့်တော်မူ၏။ </w:t>
      </w:r>
      <w:r>
        <w:rPr>
          <w:b/>
          <w:vertAlign w:val="superscript"/>
        </w:rPr>
        <w:t>18</w:t>
      </w:r>
      <w:r>
        <w:t xml:space="preserve"> ထိုစကားကို မိန့်တော်မူစဉ် အရာရှိတယောက်သည် လာ၍ ပြပ်ဝပ်လျက်၊ အကျွန်ုပ်၏ သမီးသည် ယခုပင် သေဆဲရှိပါ၏။ သို့သော်လည်း၊ ကိုယ်တော်သည်ကြွ၍ သူ့အပေါ်၌ လက်ကိုတင်တော်မူလျှင် အသက် ရှင် ပါလိမ့်မည်ဟု လျှောက်၏။ </w:t>
      </w:r>
      <w:r>
        <w:rPr>
          <w:b/>
          <w:vertAlign w:val="superscript"/>
        </w:rPr>
        <w:t>19</w:t>
      </w:r>
      <w:r>
        <w:t xml:space="preserve"> ယေရှုသည် ထ၍ တပည့်တော်နှင့်အတူ ထိုသူ နောက်သို့လိုက်တော်မူ၏။ </w:t>
      </w:r>
      <w:r>
        <w:rPr>
          <w:b/>
          <w:vertAlign w:val="superscript"/>
        </w:rPr>
        <w:t>20</w:t>
      </w:r>
      <w:r>
        <w:t xml:space="preserve"> ထိုအခါ တဆယ်နှစ်နှစ်ပတ်လုံး သွေးသွန်အနာစွဲသော မိန်းမတယောက်က၊ </w:t>
      </w:r>
      <w:r>
        <w:rPr>
          <w:b/>
          <w:vertAlign w:val="superscript"/>
        </w:rPr>
        <w:t>21</w:t>
      </w:r>
      <w:r>
        <w:t xml:space="preserve"> ငါသည် အဝတ်တော်ကိုသာ တို့လျှင် ချမ်းသာရမည်ဟု စိတ်ထင်နှင့် နောက်တော်သို့ချဉ်းကပ်၍ အဝတ်တော်၏ ပန်းပွားကို တို့လေ၏။ </w:t>
      </w:r>
      <w:r>
        <w:rPr>
          <w:b/>
          <w:vertAlign w:val="superscript"/>
        </w:rPr>
        <w:t>22</w:t>
      </w:r>
      <w:r>
        <w:t xml:space="preserve"> ယေရှုသည် လှည့်၍ ထိုမိန်းမကို မြင်တော်မူလျှင်၊ ငါ့သမီး၊ မစိုးရိမ်နှင့်။ သင်၏ယုံကြည်ခြင်းသည် သင့်အနာကို ငြိမ်းစေပြီဟု မိန့်တော်မူ၏။ ထိုခဏမှစ၍ ထိုမိန်းမသည် အနာကင်းပျောက်လေ၏။ </w:t>
      </w:r>
      <w:r>
        <w:rPr>
          <w:b/>
          <w:vertAlign w:val="superscript"/>
        </w:rPr>
        <w:t>23</w:t>
      </w:r>
      <w:r>
        <w:t xml:space="preserve"> အရာရှိအိမ်သို့ ရောက်တော်မူ၍ တီးမှုတ်သော သူတို့နှင့် များစွာသောလူတို့သည် အုန်းအုန်းသဲသဲ ပြု ကြသည်ကိုမြင်လျှင်၊ </w:t>
      </w:r>
      <w:r>
        <w:rPr>
          <w:b/>
          <w:vertAlign w:val="superscript"/>
        </w:rPr>
        <w:t>24</w:t>
      </w:r>
      <w:r>
        <w:t xml:space="preserve"> ဖယ်ရှားကြလော့။ မိန်းမငယ်သေသည်မဟုတ်၊ အိပ်ပျော်သည်ဟု မိန့်တော်မူသော်၊ ထိုသူတို့သည် ပြက်ယယ်ပြုကြ၏။ </w:t>
      </w:r>
      <w:r>
        <w:rPr>
          <w:b/>
          <w:vertAlign w:val="superscript"/>
        </w:rPr>
        <w:t>25</w:t>
      </w:r>
      <w:r>
        <w:t xml:space="preserve"> ထိုလူများကို ပြင်သို့ထွက်စေပြီးမှ အတွင်းသို့ဝင်၍၊ မိန်းမငယ်၏လက်ကို ကိုင်တော်မူသည်တွင် သူသည် ထလေ၏။ </w:t>
      </w:r>
      <w:r>
        <w:rPr>
          <w:b/>
          <w:vertAlign w:val="superscript"/>
        </w:rPr>
        <w:t>26</w:t>
      </w:r>
      <w:r>
        <w:t xml:space="preserve"> ထိုသိတင်းစကားသည် တပြည်လုံး၌ နှံ့ပြားကျော်စောလေ၏။ </w:t>
      </w:r>
      <w:r>
        <w:rPr>
          <w:b/>
          <w:vertAlign w:val="superscript"/>
        </w:rPr>
        <w:t>27</w:t>
      </w:r>
      <w:r>
        <w:t xml:space="preserve"> ထိုအရပ်မှ ယေရှုသည် ကြွတော်မူစဉ်၊ မျက်စိကန်းသောသူနှစ်ယောက်တို့သည် နောက်တော်သို့ လိုက်၍ ဒါဝိဒ်၏သားတော်၊ ကျွန်တော်တို့ကို သနားတော်မူပါဟု ဟစ်ကြော်ကြ၏။ </w:t>
      </w:r>
      <w:r>
        <w:rPr>
          <w:b/>
          <w:vertAlign w:val="superscript"/>
        </w:rPr>
        <w:t>28</w:t>
      </w:r>
      <w:r>
        <w:t xml:space="preserve"> အိမ်သို့ ဝင်တော်မူလျှင်၊ မျက်စိကန်းသောသူတို့သည် အထံတော်သို့ ချဉ်းကပ်ကြ၏။ ကိုယ်တော်က လည်း၊ ဤအမှုကို ငါတတ်နိုင်သည်ကို ယုံသလောဟု မေးတော်မူလျှင်၊ ယုံပါ၏သခင်ဟု လျှောက်ကြ၏။ </w:t>
      </w:r>
      <w:r>
        <w:rPr>
          <w:b/>
          <w:vertAlign w:val="superscript"/>
        </w:rPr>
        <w:t>29</w:t>
      </w:r>
      <w:r>
        <w:t xml:space="preserve"> ထိုအခါ သူတို့၏ မျက်စိကို တို့တော်မူ၍၊ သင်တို့ ယုံခြင်းရှိသည်အတိုင်း သင်တို့၌ဖြစ်စေဟု မိန့်တော် မူလျှင်၊ </w:t>
      </w:r>
      <w:r>
        <w:rPr>
          <w:b/>
          <w:vertAlign w:val="superscript"/>
        </w:rPr>
        <w:t>30</w:t>
      </w:r>
      <w:r>
        <w:t xml:space="preserve"> သူတို့သည် မျက်စိပွင့်လင်းလေ၏။ ယေရှုကလည်း၊ အဘယ်သူမျှ မသိစေခြင်းငှါ သတိပြုကြလော့ဟု မြစ်တားတော်မူ၏။ </w:t>
      </w:r>
      <w:r>
        <w:rPr>
          <w:b/>
          <w:vertAlign w:val="superscript"/>
        </w:rPr>
        <w:t>31</w:t>
      </w:r>
      <w:r>
        <w:t xml:space="preserve"> သို့သော်လည်း ထိုသူတို့သည် သွား၍ သိတင်းတော်ကို တပြည်လုံး၌ နှံ့ပြားကျော်စောစေ၏။ </w:t>
      </w:r>
      <w:r>
        <w:rPr>
          <w:b/>
          <w:vertAlign w:val="superscript"/>
        </w:rPr>
        <w:t>32</w:t>
      </w:r>
      <w:r>
        <w:t xml:space="preserve"> ထိုသူတို့သည် ထွက်သွားကြသည်နောက်၊ နတ်ဆိုးစွဲသော လူအ တယောက်ကို အထံတော်သို့ ဆောင်ခဲ့ကြ၏။ </w:t>
      </w:r>
      <w:r>
        <w:rPr>
          <w:b/>
          <w:vertAlign w:val="superscript"/>
        </w:rPr>
        <w:t>33</w:t>
      </w:r>
      <w:r>
        <w:t xml:space="preserve"> နတ်ဆိုးကို နှင်ထုတ်တော်မူပြီးမှ ထိုအသောသူသည် စကားပြော၏။ လူအစုအဝေးတို့သည်လည်း အံ့ဩ၍၊ ဣသရေလအမျိုး၌ ဤကဲ့သို့ မမြင်ရစဖူးဟု ပြောဆိုကြ၏။ </w:t>
      </w:r>
      <w:r>
        <w:rPr>
          <w:b/>
          <w:vertAlign w:val="superscript"/>
        </w:rPr>
        <w:t>34</w:t>
      </w:r>
      <w:r>
        <w:t xml:space="preserve"> ဖာရိရှဲတို့ကလည်း၊ နတ်ဆိုးအကြီးကို အမှီပြု၍ နတ်ဆိုးတို့ကို နှင်ထုတ်သည်ဟု ပြောဆိုကြ၏။ </w:t>
      </w:r>
      <w:r>
        <w:rPr>
          <w:b/>
          <w:vertAlign w:val="superscript"/>
        </w:rPr>
        <w:t>35</w:t>
      </w:r>
      <w:r>
        <w:t xml:space="preserve"> ယေရှုသည် တရားစရပ်တို့၌ ဆုံးမဩဝါဒပေးလျက်၊ နိုင်ငံတော်နှင့်ယှဉ်သော ဧဝံဂေလိတရားကို ဟောလျက်၊ လူများခံရသောအနာရောဂါအမျိုးမျိုးတို့ကို ငြိမ်းစေလျက်၊ မြို့ရွာရှိသမျှတို့ကို ဒေသစာရီ လှည့် လည်တော်မူ၏။ လူအစုအဝေးတို့ကို မြင်တော်မူလျှင် သနားခြင်းစိတ်ရှိတော်မူ၏။ </w:t>
      </w:r>
      <w:r>
        <w:rPr>
          <w:b/>
          <w:vertAlign w:val="superscript"/>
        </w:rPr>
        <w:t>36</w:t>
      </w:r>
      <w:r>
        <w:t xml:space="preserve"> အကြောင်းမူကား၊ ထိုသူတို့သည် ပင်ပန်းသည်ဖြစ်၍ ထိန်းသူမရှိဘဲ ပစ်ထားသောသိုးကဲ့သို့ ဖြစ်ကြ၏။ </w:t>
      </w:r>
      <w:r>
        <w:rPr>
          <w:b/>
          <w:vertAlign w:val="superscript"/>
        </w:rPr>
        <w:t>37</w:t>
      </w:r>
      <w:r>
        <w:t xml:space="preserve"> ထိုအခါ ကိုယ်တော်က၊ စပါးရိတ်စရာများစွာရှိ၏။ ရိတ်သောသူတို့သည် နည်းကြ၏။ </w:t>
      </w:r>
      <w:r>
        <w:rPr>
          <w:b/>
          <w:vertAlign w:val="superscript"/>
        </w:rPr>
        <w:t>38</w:t>
      </w:r>
      <w:r>
        <w:t xml:space="preserve"> ထိုကြောင့် လုပ်ဆောင်သောသူတို့ကို စပါးရိတ်စေခြင်းငှါ စေလွှတ်တော်မူမည်အကြောင်း၊ စပါးရှင်ကို ဆုတောင်းကြလော့ဟု တပည့်တော်တို့အား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10</w:t>
      </w:r>
      <w:r>
        <w:rPr>
          <w:b/>
          <w:vertAlign w:val="superscript"/>
        </w:rPr>
        <w:t>1</w:t>
      </w:r>
      <w:r>
        <w:t xml:space="preserve"> တကျိပ်နှစ်ပါးသော တပည့်တော်တို့ကိုခေါ်တော်မူပြီးမှ၊ ညစ်ညူးသောနတ်တို့ကို နှင်ထုတ်ခြင်းငှါ၎င်း၊ အနာရောဂါအမျိုးမျိုးတို့ကို ငြိမ်းစေခြင်းငှါ၎င်း အခွင့်ပေးတော်မူ၏။ </w:t>
      </w:r>
      <w:r>
        <w:rPr>
          <w:b/>
          <w:vertAlign w:val="superscript"/>
        </w:rPr>
        <w:t>2</w:t>
      </w:r>
      <w:r>
        <w:t xml:space="preserve"> တကျိပ်နှစ်ပါးသော တပည့်တော်တို့၏ အမည်ကား၊ ပဌမမှာ၊ ပေတရုဟူ၍ ခေါ်ဝေါ်သော ရှိမုန်နှင့် သူ့ညီအန္ဒြေ၊ </w:t>
      </w:r>
      <w:r>
        <w:rPr>
          <w:b/>
          <w:vertAlign w:val="superscript"/>
        </w:rPr>
        <w:t>3</w:t>
      </w:r>
      <w:r>
        <w:t xml:space="preserve"> ဇေဗေဒဲ၏သားယာကုပ်နှင့် သူ့ညီယောဟန်၊ ဖိလိပ္ပုနှင့် ဗာသောလမဲ၊ သောမနှင့် အခွန်ခံမဿဲ၊ အာလဖဲ၏သား ယာကုပ်နှင့် သဒ္ဒဲဟုအမည်သစ်ကိုရသော လေဗဲ၊ </w:t>
      </w:r>
      <w:r>
        <w:rPr>
          <w:b/>
          <w:vertAlign w:val="superscript"/>
        </w:rPr>
        <w:t>4</w:t>
      </w:r>
      <w:r>
        <w:t xml:space="preserve"> ကာနနိတ်လူရှိမုန်နှင့် ကိုယ်တော်ကိုအပ်နှံသော ယုဒရှကာရုတ်ပေတည်း။ </w:t>
      </w:r>
      <w:r>
        <w:rPr>
          <w:b/>
          <w:vertAlign w:val="superscript"/>
        </w:rPr>
        <w:t>5</w:t>
      </w:r>
      <w:r>
        <w:t xml:space="preserve"> ထိုတကျိပ်နှစ်ပါးသော သူတို့ကို ယေရှုသည် စေလွှတ်တော်မူ၍၊ သင်တို့သည် တပါးအမျိုးသားတို့ရှိရာ သို့ မသွားကြနှင့်။ ရှမာရိမြို့ရွာထဲသို့ မဝင်ကြနှင့်။ </w:t>
      </w:r>
      <w:r>
        <w:rPr>
          <w:b/>
          <w:vertAlign w:val="superscript"/>
        </w:rPr>
        <w:t>6</w:t>
      </w:r>
      <w:r>
        <w:t xml:space="preserve"> ဣသရေလအမျိုး၊ ပျောက်လွင့်သော သိုးများရှိရာသို့ အရင်သွားကြလော့။ </w:t>
      </w:r>
      <w:r>
        <w:rPr>
          <w:b/>
          <w:vertAlign w:val="superscript"/>
        </w:rPr>
        <w:t>7</w:t>
      </w:r>
      <w:r>
        <w:t xml:space="preserve"> သွားစဉ်တွင်၊ ကောင်းကင်နိုင်ငံတော် တည်လုနီးပြီဟု သိတင်းကြားပြောကြလော့။ </w:t>
      </w:r>
      <w:r>
        <w:rPr>
          <w:b/>
          <w:vertAlign w:val="superscript"/>
        </w:rPr>
        <w:t>8</w:t>
      </w:r>
      <w:r>
        <w:t xml:space="preserve"> နာသောသူတို့အား ချမ်းသာပေးကြလော့။ သေသောသူတို့ကို ထမြောက်စေကြလော့။ နူသောသူ တို့ကို သန့်ရှင်းစေကြလော့။ နတ်ဆိုးတို့ကိုလည်း နှင်ထုတ်ကြလော့။ သင်တို့သည် အဘိုးမပေးဘဲ ကျေးဇူးတော် ကို ခံရကြပြီဖြစ်၍ အဘိုးမခံဘဲ ပေးကမ်းကြလော့။ </w:t>
      </w:r>
      <w:r>
        <w:rPr>
          <w:b/>
          <w:vertAlign w:val="superscript"/>
        </w:rPr>
        <w:t>9</w:t>
      </w:r>
      <w:r>
        <w:t xml:space="preserve"> ရွှေ၊ ငွေ၊ ကြေးတို့ကို ခါးပန်းထဲ၌ မသိုမှီးကြနှင့်။ </w:t>
      </w:r>
      <w:r>
        <w:rPr>
          <w:b/>
          <w:vertAlign w:val="superscript"/>
        </w:rPr>
        <w:t>10</w:t>
      </w:r>
      <w:r>
        <w:t xml:space="preserve"> လမ်းခရီးဘို့ လွယ်အိတ်၊ အင်္ကျီနှစ်ထည်၊ ခြေနင်းတောင်ဝေးကို မသိုမှီးကြနှင့်။ အကြောင်းမူကား၊ လုပ်ဆောင်သောသူသည် ကျွေးမွေးခြင်းကို ခံထိုက်ပေ၏။ </w:t>
      </w:r>
      <w:r>
        <w:rPr>
          <w:b/>
          <w:vertAlign w:val="superscript"/>
        </w:rPr>
        <w:t>11</w:t>
      </w:r>
      <w:r>
        <w:t xml:space="preserve"> မည်သည်မြို့ မည်သည်ရွာသို့ ဝင်လျှင်၊ ထိုမြို့ရွာ၌ အဘယ်မည်သောသူသည် ထိုက်တန်သနည်းဟု မေးမြန်း၍၊ ထိုမြို့ရွာမှ မထွက်မသွားမှီတိုင်အောင် ထိုသူ၏အိမ်တွင် နေကြလော့။ </w:t>
      </w:r>
      <w:r>
        <w:rPr>
          <w:b/>
          <w:vertAlign w:val="superscript"/>
        </w:rPr>
        <w:t>12</w:t>
      </w:r>
      <w:r>
        <w:t xml:space="preserve"> အိမ်သို့ ဝင်သောအခါ မင်္ဂလာရှိပါစေသောဟု နှုတ်ဆက်ခြင်းကို ပြုကြလော့။ </w:t>
      </w:r>
      <w:r>
        <w:rPr>
          <w:b/>
          <w:vertAlign w:val="superscript"/>
        </w:rPr>
        <w:t>13</w:t>
      </w:r>
      <w:r>
        <w:t xml:space="preserve"> ထိုအိမ်သည် ထိုက်တန်လျှင် သင်တို့မြွက်သော မင်္ဂလာရောက်စေသတည်း။ မထိုက်တန်လျှင် သင်တို့ ထံသို့ ပြန်လာစေသတည်း။ </w:t>
      </w:r>
      <w:r>
        <w:rPr>
          <w:b/>
          <w:vertAlign w:val="superscript"/>
        </w:rPr>
        <w:t>14</w:t>
      </w:r>
      <w:r>
        <w:t xml:space="preserve"> အကြင်သူသည် သင်တို့ကို လက်မခံ၊ သင်တို့၏ စကားကိုနားမထောင်ဘဲနေ၏။ ထိုသူနေသော အိမ်မှ၎င်း၊ မြို့မှ၎င်း ထွက်သွားစဉ်၊ သင်တို့၏ ခြေဘဝါးမှ မြေမှုန့်ကို ခါလိုက်ကြလော့။ </w:t>
      </w:r>
      <w:r>
        <w:rPr>
          <w:b/>
          <w:vertAlign w:val="superscript"/>
        </w:rPr>
        <w:t>15</w:t>
      </w:r>
      <w:r>
        <w:t xml:space="preserve"> ငါအမှန်ဆိုသည်ကား၊ တရားဆုံးဖြတ်သောနေ့၌ ထိုမြို့သည် သောဒုံမြို့နှင့် ဂေါမောရမြို့ထက်သာ၍ ခံရလတံ့။ </w:t>
      </w:r>
      <w:r>
        <w:rPr>
          <w:b/>
          <w:vertAlign w:val="superscript"/>
        </w:rPr>
        <w:t>16</w:t>
      </w:r>
      <w:r>
        <w:t xml:space="preserve"> တောခွေးစုထဲသို့ သိုးတို့ကို စေလွှတ်သကဲ့သို့ သင်တို့ကို ငါစေလွှတ်၏။ ထိုကြောင့် သင်တို့သည် မြွေ ကဲ့သို့ လိမ္မာလျက်၊ ချိုးငှက်ကဲ့သို့ အဆိပ်ကင်းလျက် ရှိကြလော့။ </w:t>
      </w:r>
      <w:r>
        <w:rPr>
          <w:b/>
          <w:vertAlign w:val="superscript"/>
        </w:rPr>
        <w:t>17</w:t>
      </w:r>
      <w:r>
        <w:t xml:space="preserve"> လူတို့ကို သတိပြုကြ။ အကြောင်းမူကား၊ သင်တို့ကို လွှတ်ရုံးသို့အပ်နှံကြလိမ့်မည်။ တရားစရပ်တို့၌ ရိုက်ကြလိမ့်မည်။ </w:t>
      </w:r>
      <w:r>
        <w:rPr>
          <w:b/>
          <w:vertAlign w:val="superscript"/>
        </w:rPr>
        <w:t>18</w:t>
      </w:r>
      <w:r>
        <w:t xml:space="preserve"> ထိုသူတို့မှစ၍ တပါးအမျိုးသားတို့အား သက်သေဖြစ်စေခြင်းငှါ၊ မြို့ဝန်မင်း၊ ရှင်ဘုရင်ထံသို့ ငါ့ကြောင့် သင်တို့ကို ပို့ဆောင်ကြလိမ့်မည်။ </w:t>
      </w:r>
      <w:r>
        <w:rPr>
          <w:b/>
          <w:vertAlign w:val="superscript"/>
        </w:rPr>
        <w:t>19</w:t>
      </w:r>
      <w:r>
        <w:t xml:space="preserve"> သင်တို့ကို အပ်နှံသောအခါ အဘယ်သို့ ပြောရမည်ကို မစိုးရိမ်ကြနှင့်။ ပြောရသောစကားကို ထိုခဏ ခြင်းတွင် သင်တို့သည် ရကြလိမ့်မည်။ </w:t>
      </w:r>
      <w:r>
        <w:rPr>
          <w:b/>
          <w:vertAlign w:val="superscript"/>
        </w:rPr>
        <w:t>20</w:t>
      </w:r>
      <w:r>
        <w:t xml:space="preserve"> အကြောင်းမူကား၊ သင်တို့ အလိုအလျောက် ပြောကြသည်မဟုတ်။ သင်တို့အဘ၏ ဝိညာဉ်တော်သည် သင်တို့အားဖြင့် ပြောတော်မူ၏။ </w:t>
      </w:r>
      <w:r>
        <w:rPr>
          <w:b/>
          <w:vertAlign w:val="superscript"/>
        </w:rPr>
        <w:t>21</w:t>
      </w:r>
      <w:r>
        <w:t xml:space="preserve"> ထိုအခါ ညီအစ်ကိုချင်း တယောက်ကိုတယောက် သေစေခြင်းငှါ အပ်ကြလိမ့်မည်။ အဘသည်လည်း သားကို အပ်လိမ့်မည်။ သားသမီးတို့သည်လည်း မိဘကို ရန်ဘက်ပြု၍ သေစေကြလိမ့်မည်။ </w:t>
      </w:r>
      <w:r>
        <w:rPr>
          <w:b/>
          <w:vertAlign w:val="superscript"/>
        </w:rPr>
        <w:t>22</w:t>
      </w:r>
      <w:r>
        <w:t xml:space="preserve"> လူအပေါင်းတို့သည်လည်း ငါ၏နာမကြောင့် သင်တို့ကို မုန်းကြလိမ့်မည်။ အကြင်သူသည် အဆုံးတိုင် အောင် တည်ကြည်၏။ ထိုသူသည် ကယ်တင်ခြင်းသို့ ရောက်လိမ့်မည်။ </w:t>
      </w:r>
      <w:r>
        <w:rPr>
          <w:b/>
          <w:vertAlign w:val="superscript"/>
        </w:rPr>
        <w:t>23</w:t>
      </w:r>
      <w:r>
        <w:t xml:space="preserve"> တမြို့၌ သင်တို့ကိုညှဉ်းဆဲလျှင် တမြို့သို့ပြေးကြလော့။ ငါအမှန်ဆိုသည်ကား၊ ဣသရေလမြို့ရွာ ရှိသမျှတို့ကို သင်တို့ လှည့်လည်၍ မကုန်မှီ လူသားသည်ကြွလာလိမ့်မည်။ </w:t>
      </w:r>
      <w:r>
        <w:rPr>
          <w:b/>
          <w:vertAlign w:val="superscript"/>
        </w:rPr>
        <w:t>24</w:t>
      </w:r>
      <w:r>
        <w:t xml:space="preserve"> တပည့်သည် ဆရာထက်မသာ။ ကျွန်သည် သခင်ထက်မသာ။ </w:t>
      </w:r>
      <w:r>
        <w:rPr>
          <w:b/>
          <w:vertAlign w:val="superscript"/>
        </w:rPr>
        <w:t>25</w:t>
      </w:r>
      <w:r>
        <w:t xml:space="preserve"> တပည့်သည် ဆရာကဲ့သို့၎င်း၊ ကျွန်သည်သခင် ကဲ့သို့၎င်းဖြစ်လျှင် သင့်လောက်ပေ၏။ အိမ်ရှင်ကို ဗေလဇေဗုဟုခေါ်ဝေါ်ကြလျှင်၊ အိမ်သူအိမ်သားတို့ကို သာ၍ ခေါ်ဝေါ်ကြလိမ့်မည်။ </w:t>
      </w:r>
      <w:r>
        <w:rPr>
          <w:b/>
          <w:vertAlign w:val="superscript"/>
        </w:rPr>
        <w:t>26</w:t>
      </w:r>
      <w:r>
        <w:t xml:space="preserve"> ထို့ကြောင့် သူတို့ကို မကြောက်ကြနှင့်။ ဖုံးထားလျက်ရှိသမျှသောအရာတို့သည် ပွင့်လိမ့်မည်။ ဆိတ် ကွယ်ရာ၌ ရှိသမျှတို့သည်လည်း ထင်ရှားလိမ့်မည်။ </w:t>
      </w:r>
      <w:r>
        <w:rPr>
          <w:b/>
          <w:vertAlign w:val="superscript"/>
        </w:rPr>
        <w:t>27</w:t>
      </w:r>
      <w:r>
        <w:t xml:space="preserve"> မှောင်မိုက်၌ သင်တို့အား ငါပြောသောအရာများကို သင်တို့သည် အလင်း၌ ကြားပြောကြလော့။ သင်တို့နားအပါး၌ ပြော၍ ကြားသောအရာများကို အိမ်မိုးပေါ်မှာ ဟစ်ကြော်ကြလော့ဟု မိန့်တော်မူ၏။ </w:t>
      </w:r>
      <w:r>
        <w:rPr>
          <w:b/>
          <w:vertAlign w:val="superscript"/>
        </w:rPr>
        <w:t>28</w:t>
      </w:r>
      <w:r>
        <w:t xml:space="preserve"> တနည်းကား၊ ကိုယ်ခန္ဓာကိုသာ သတ်၍ စိတ်ဝိညာဉ်ကို မသတ်နိုင်သော သူတို့ကို မကြောက်ကြနှင့်။ ကိုယ်ခန္ဓာနှင့်စိတ်ဝိညာဉ်ကို ငရဲ၌ ဖျက်ဆီးနိုင်သောသူကိုသာ၍ ကြောက်ကြလော့။ </w:t>
      </w:r>
      <w:r>
        <w:rPr>
          <w:b/>
          <w:vertAlign w:val="superscript"/>
        </w:rPr>
        <w:t>29</w:t>
      </w:r>
      <w:r>
        <w:t xml:space="preserve"> စာငှက်နှစ်ကောင်ကို အဿရိတပြား အဘိုးနှင့် ဝယ်ရသည်မဟုတ်လော။ သင်တို့အဘ အခွင့်မရှိလျှင် ထိုစာငှက်တကောင်မျှ မြေသို့မကျရ။ </w:t>
      </w:r>
      <w:r>
        <w:rPr>
          <w:b/>
          <w:vertAlign w:val="superscript"/>
        </w:rPr>
        <w:t>30</w:t>
      </w:r>
      <w:r>
        <w:t xml:space="preserve"> သင်တို့ဆံပင်သည်လည်း အကုန်အစင် ရေတွက်လျက်ရှိ၏။ </w:t>
      </w:r>
      <w:r>
        <w:rPr>
          <w:b/>
          <w:vertAlign w:val="superscript"/>
        </w:rPr>
        <w:t>31</w:t>
      </w:r>
      <w:r>
        <w:t xml:space="preserve"> ထို့ကြောင့် မကြောက်ကြနှင့်။ သင်တို့သည် စာငှက်အများတို့ထက် သာ၍မြတ်ကြ၏။ </w:t>
      </w:r>
      <w:r>
        <w:rPr>
          <w:b/>
          <w:vertAlign w:val="superscript"/>
        </w:rPr>
        <w:t>32</w:t>
      </w:r>
      <w:r>
        <w:t xml:space="preserve"> အကြင်သူသည် လူတို့ရှေ့မှာ ငါ့ကိုဝန်ခံအံ့။ ကောင်းကင်ဘုံ၌ရှိသော ငါ၏ခမည်းတော်ရှေ့မှာ ထိုသူကို ငါဝန်ခံမည်။ </w:t>
      </w:r>
      <w:r>
        <w:rPr>
          <w:b/>
          <w:vertAlign w:val="superscript"/>
        </w:rPr>
        <w:t>33</w:t>
      </w:r>
      <w:r>
        <w:t xml:space="preserve"> အကြင်သူသည် လူတို့ရှေ့မှာ ငါ့ကိုငြင်းပယ်အံ့။ ကောင်းကင်ဘုံ၌ရှိသော ငါ၏ခမည်းတော်ရှေ့မှာ ထိုသူကို ငါငြင်းပယ်မည်။ </w:t>
      </w:r>
      <w:r>
        <w:rPr>
          <w:b/>
          <w:vertAlign w:val="superscript"/>
        </w:rPr>
        <w:t>34</w:t>
      </w:r>
      <w:r>
        <w:t xml:space="preserve"> မြေပေါ်သို့ ငြိမ်သက်ခြင်းကို စေလွှတ်အံ့သောငှါ ငါလာသည်ဟုမထင်ကြနှင့်။ ငြိမ်သက်ခြင်းကို စေလွှတ်အံ့သောငှါ ငါလာသည်မဟုတ်။ ထားကို စေလွှတ်အံ့သောငှါ ငါလာသတည်း။ </w:t>
      </w:r>
      <w:r>
        <w:rPr>
          <w:b/>
          <w:vertAlign w:val="superscript"/>
        </w:rPr>
        <w:t>35</w:t>
      </w:r>
      <w:r>
        <w:t xml:space="preserve"> အဘနှင့်သား၊ အမိနှင့်သမီး၊ ယောက္ခမနှင့် ချွေးမအချင်းချင်း ကွဲပြားစေခြင်းငှါ ငါလာသတည်း။ </w:t>
      </w:r>
      <w:r>
        <w:rPr>
          <w:b/>
          <w:vertAlign w:val="superscript"/>
        </w:rPr>
        <w:t>36</w:t>
      </w:r>
      <w:r>
        <w:t xml:space="preserve"> ကိုယ်အိမ်သူအိမ်သားတို့သည်လည်း ကိုယ်ရန်သူ ဖြစ်ကြလိမ့်မည်။ </w:t>
      </w:r>
      <w:r>
        <w:rPr>
          <w:b/>
          <w:vertAlign w:val="superscript"/>
        </w:rPr>
        <w:t>37</w:t>
      </w:r>
      <w:r>
        <w:t xml:space="preserve"> အကြင်သူသည် ငါ့ကိုချစ်သည်ထက် မိဘကိုသာ၍ချစ်၏။ ထိုသူသည် ငါနှင့်မထိုက်မတန်။ အကြင်သူ သည် ငါ့ကို ချစ်သည်ထက် သားသမီးကို သာ၍ချစ်၏။ ထိုသူသည် ငါနှင့်မထိုက်မတန်။ </w:t>
      </w:r>
      <w:r>
        <w:rPr>
          <w:b/>
          <w:vertAlign w:val="superscript"/>
        </w:rPr>
        <w:t>38</w:t>
      </w:r>
      <w:r>
        <w:t xml:space="preserve"> အကြင်သူသည် မိမိလက်ဝါးကပ်တိုင်ကို ထမ်း၍ ငါ့နောက်သို့မလိုက်၊ ထိုသူသည် ငါနှင့် မထိုက် မတန်။ </w:t>
      </w:r>
      <w:r>
        <w:rPr>
          <w:b/>
          <w:vertAlign w:val="superscript"/>
        </w:rPr>
        <w:t>39</w:t>
      </w:r>
      <w:r>
        <w:t xml:space="preserve"> မိမိအသက်ကို တွေ့သောသူသည် အသက်ရှုံးလိမ့်မည်။ ငါ့ကြောင့် မိမိအသက်ရှုံးသောသူမူကား အသက်ကို တွေ့လိမ့်မည်။ </w:t>
      </w:r>
      <w:r>
        <w:rPr>
          <w:b/>
          <w:vertAlign w:val="superscript"/>
        </w:rPr>
        <w:t>40</w:t>
      </w:r>
      <w:r>
        <w:t xml:space="preserve"> သင်တို့ကို လက်ခံသောသူသည် ငါ့ကိုလက်ခံ၏။ ငါ့ကို လက်ခံသောသူသည် ငါ့ကို စေလွှတ်တော်မူ သောသူကို လက်ခံ၏။ </w:t>
      </w:r>
      <w:r>
        <w:rPr>
          <w:b/>
          <w:vertAlign w:val="superscript"/>
        </w:rPr>
        <w:t>41</w:t>
      </w:r>
      <w:r>
        <w:t xml:space="preserve"> ပရောဖက်၏ မျက်နှာကိုထောက်၍၊ ပရောဖက်ကို လက်ခံသောသူသည် ပရောဖက်၏အကျိုးကို ခံရလတံ့၊ ဖြောင့်မတ်သောသူ၏မျက်နှာကိုထောက်၍၊ ဖြောင့်မတ်သောသူကို လက်ခံသောသူသည် ဖြောင့်မတ် သောသူ၏အကျိုးကို ခံရလတံ့။ </w:t>
      </w:r>
      <w:r>
        <w:rPr>
          <w:b/>
          <w:vertAlign w:val="superscript"/>
        </w:rPr>
        <w:t>42</w:t>
      </w:r>
      <w:r>
        <w:t xml:space="preserve"> အကြင်သူသည် တပည့်တော်၏ မျက်နှာကိုထောက်၍ ဤသူငယ်တစုံတယောက်အား ရေတခွက်ကို မျှပေး၏။ ထိုသူသည် အကျိုးကို မရဘဲမနေရာ၊ ငါအမှန်ဆိုသည်ဟု မှာထားတော်မူ၏။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11</w:t>
      </w:r>
      <w:r>
        <w:rPr>
          <w:b/>
          <w:vertAlign w:val="superscript"/>
        </w:rPr>
        <w:t>1</w:t>
      </w:r>
      <w:r>
        <w:t xml:space="preserve"> ထိုသို့ တကျိပ်နှစ်ပါးသောတပည့်တော်တို့ကို အကုန်အစင်မှာထားတော်မူပြီးလျှင်၊ မြို့ရွာများတို့၌ ဆုံးမ ဩဝါဒပေးခြင်းငှါ၎င်း၊ သိတင်းကြားပြောခြင်းငှါ၎င်း၊ ထိုအရပ်မှ ကြွတော်မူ၏။ </w:t>
      </w:r>
      <w:r>
        <w:rPr>
          <w:b/>
          <w:vertAlign w:val="superscript"/>
        </w:rPr>
        <w:t>2</w:t>
      </w:r>
      <w:r>
        <w:t xml:space="preserve"> ခရစ်တော်ပြုတော်မူသောအမှုတို့ကို ယောဟန်သည်ထောင်ထဲမှာကြားသောအခါ၊ မိမိတပည့်နှစ် ယောက်ကို စေလွှတ်၍၊ ကိုယ်တော်သည် ကြွလာသောသူမှန်သလော။ </w:t>
      </w:r>
      <w:r>
        <w:rPr>
          <w:b/>
          <w:vertAlign w:val="superscript"/>
        </w:rPr>
        <w:t>3</w:t>
      </w:r>
      <w:r>
        <w:t xml:space="preserve"> သို့မဟုတ် အခြားသောသူကို မြော်လင့်ရပါမည်လောဟု မေးလျှောက်စေ၏။ </w:t>
      </w:r>
      <w:r>
        <w:rPr>
          <w:b/>
          <w:vertAlign w:val="superscript"/>
        </w:rPr>
        <w:t>4</w:t>
      </w:r>
      <w:r>
        <w:t xml:space="preserve"> ယေရှုကလည်း၊ သင်တို့သည် ကြားရသမျှ မြင်ရသမျှတို့ကိုသွား၍ ယောဟန်အား ကြားလျှောက်ကြ လော့။ </w:t>
      </w:r>
      <w:r>
        <w:rPr>
          <w:b/>
          <w:vertAlign w:val="superscript"/>
        </w:rPr>
        <w:t>5</w:t>
      </w:r>
      <w:r>
        <w:t xml:space="preserve"> မျက်စိကန်းသောသူတို့သည် မျက်စိမြင်ရကြ၏။ ခြေမစွမ်းသောသူတို့သည် လှမ်းသွားရကြ၏။ နူနာ စွဲသော သူတို့သည် သန့်ရှင်းခြင်းသို့ ရောက်ရကြ၏။ နားပင်းသောသူတို့သည် နားကြားရကြ၏။ သေသောသူ တို့သည် ထမြောက်ခြင်းသို့ရောက်ရကြ၏။ ဆင်းရဲသားတို့သည်လည်း ဝမ်းမြောက်စရာသိတင်းကို ကြားရ ကြ၏။ </w:t>
      </w:r>
      <w:r>
        <w:rPr>
          <w:b/>
          <w:vertAlign w:val="superscript"/>
        </w:rPr>
        <w:t>6</w:t>
      </w:r>
      <w:r>
        <w:t xml:space="preserve"> ငါ့ကြောင့် စိတ်မပျက်သောသူသည် မင်္ဂလာရှိ၏ဟု ပြန်ပြောတော်မူ၏။ </w:t>
      </w:r>
      <w:r>
        <w:rPr>
          <w:b/>
          <w:vertAlign w:val="superscript"/>
        </w:rPr>
        <w:t>7</w:t>
      </w:r>
      <w:r>
        <w:t xml:space="preserve"> ထိုသူတို့သည် သွားကြသည်နောက် ယေရှုသည် ယောဟန်ကိုအကြောင်းပြု၍ ပရိသတ်တို့အား၊ သင်တို့သည် အဘယ်မည်သောအရာကို ကြည့်ရှုခြင်းငှါ တောသို့ထွက်သွားကြသနည်း။ လေလှုပ်သော ကျူပင်ကို ကြည့်ရှုခြင်းငှါ သွားသလော။ </w:t>
      </w:r>
      <w:r>
        <w:rPr>
          <w:b/>
          <w:vertAlign w:val="superscript"/>
        </w:rPr>
        <w:t>8</w:t>
      </w:r>
      <w:r>
        <w:t xml:space="preserve"> သို့မဟုတ် နူးညံ့သောအဝတ်ကို ဝတ်ဆင်သောသူကို ကြည့်ရှုခြင်းငှါသွားသလော။ နူးညံ့သော အဝတ်ကို ဝတ်ဆင်သောသူတို့သည် မင်းအိမ်၌ နေတတ်ကြ၏။ </w:t>
      </w:r>
      <w:r>
        <w:rPr>
          <w:b/>
          <w:vertAlign w:val="superscript"/>
        </w:rPr>
        <w:t>9</w:t>
      </w:r>
      <w:r>
        <w:t xml:space="preserve"> ပရောဖက်ကို ကြည့်ရှုခြင်းငှါသွားသလော။ မှန်ပေ၏။ ပရောဖက်ထက် ကြီးမြတ်သောသူလည်း ဖြစ် သည်ဟု ငါဆို၏။ </w:t>
      </w:r>
      <w:r>
        <w:rPr>
          <w:b/>
          <w:vertAlign w:val="superscript"/>
        </w:rPr>
        <w:t>10</w:t>
      </w:r>
      <w:r>
        <w:t xml:space="preserve"> ကျမ်းစာ၌လာသည်ကား၊ ကြည့်ရှုလော့။ သင်သွားရာလမ်းကိုပြင်ရသော ငါ၏တမန်ကိုသင့်ရှေ့၌ ငါ စေလွှတ်၏ဟု ဆိုရာ၌ ထိုသူကိုဆိုလိုသတည်း။ </w:t>
      </w:r>
      <w:r>
        <w:rPr>
          <w:b/>
          <w:vertAlign w:val="superscript"/>
        </w:rPr>
        <w:t>11</w:t>
      </w:r>
      <w:r>
        <w:t xml:space="preserve"> ငါအမှန်ဆိုသည်ကား၊ မိန်းမမွေးသောသူတို့တွင် ဗတ္တိဇံဆရာယောဟန်ထက်ကြီးမြတ်သောသူ တ ယောက်မျှ မပေါ်မထွန်းသေး။ သို့သော်လည်း ကောင်းကင်နိုင်ငံတော်တွင် အငယ်ဆုံးသောသူသည် ထိုသူထက် သာ၍ ကြီးမြတ်၏။ </w:t>
      </w:r>
      <w:r>
        <w:rPr>
          <w:b/>
          <w:vertAlign w:val="superscript"/>
        </w:rPr>
        <w:t>12</w:t>
      </w:r>
      <w:r>
        <w:t xml:space="preserve"> ဗတ္တိဇံ၊ ဆရာယောဟန်လက်ထက်မှစ၍ ယခုတိုင်အောင် ကောင်းကင်နိုင်ငံတော်ကို အနိုင်အထက် ပြုသော သူတို့သည်လည်း လုယူဝင်စားရကြ၏။ </w:t>
      </w:r>
      <w:r>
        <w:rPr>
          <w:b/>
          <w:vertAlign w:val="superscript"/>
        </w:rPr>
        <w:t>13</w:t>
      </w:r>
      <w:r>
        <w:t xml:space="preserve"> ယောဟန်မရောက်မှီတိုင်အောင် ပညတ္တိကျမ်း၊ အနာဂတ္တိကျမ်းရှိသမျှတို့သည် ဆုံးမဩဝါဒပေးကြ၏။ </w:t>
      </w:r>
      <w:r>
        <w:rPr>
          <w:b/>
          <w:vertAlign w:val="superscript"/>
        </w:rPr>
        <w:t>14</w:t>
      </w:r>
      <w:r>
        <w:t xml:space="preserve"> သင်တို့သည် ငါ့စကားကို နားခံနိုင်လျှင်၊ ဤသူကား လာလတံ့သော ဧလိယဖြစ်သတည်း။ </w:t>
      </w:r>
      <w:r>
        <w:rPr>
          <w:b/>
          <w:vertAlign w:val="superscript"/>
        </w:rPr>
        <w:t>15</w:t>
      </w:r>
      <w:r>
        <w:t xml:space="preserve"> ကြားစရာနားရှိသောသူမည်သည်ကား ကြားပါစေ။ </w:t>
      </w:r>
      <w:r>
        <w:rPr>
          <w:b/>
          <w:vertAlign w:val="superscript"/>
        </w:rPr>
        <w:t>16</w:t>
      </w:r>
      <w:r>
        <w:t xml:space="preserve"> ဤလူမျိုးကို အဘယ်ဥပမာနှင့် ပုံပြရအံ့နည်း။ ပွဲသဘင်၌ထိုင်နေသော သူငယ်တို့သည် မိမိသူငယ်ချင်း တို့အား အသံကိုလွှင့်၍၊ </w:t>
      </w:r>
      <w:r>
        <w:rPr>
          <w:b/>
          <w:vertAlign w:val="superscript"/>
        </w:rPr>
        <w:t>17</w:t>
      </w:r>
      <w:r>
        <w:t xml:space="preserve"> ငါတို့သည်သာယာစွာ တီးမှုတ်သော်လည်း သင်တို့သည်မကကြ။ ညည်းတွားစွာ မြည်တမ်းသော်လည်း မငိုကြွေးကြဟု ပြောဆိုသောသူငယ်တို့နှင့် ဤလူမျိုးသည်တူလှ၏။ </w:t>
      </w:r>
      <w:r>
        <w:rPr>
          <w:b/>
          <w:vertAlign w:val="superscript"/>
        </w:rPr>
        <w:t>18</w:t>
      </w:r>
      <w:r>
        <w:t xml:space="preserve"> အကြောင်းမူကား၊ ယောဟန်သည် မစားမသောက်ဘဲ လာသည်ရှိသော်၊ သူတို့က ဤသူသည် နတ်ဆိုး စွဲသောသူပါတကားဟု ဆိုကြ၏။ </w:t>
      </w:r>
      <w:r>
        <w:rPr>
          <w:b/>
          <w:vertAlign w:val="superscript"/>
        </w:rPr>
        <w:t>19</w:t>
      </w:r>
      <w:r>
        <w:t xml:space="preserve"> လူသားသည် စားသောက်လျက်လာသည်ရှိသော်၊ ဤသူသည် စားကြူးသောသူ၊ စပျစ်ရည်သောက် ကြူးသောသူပါတကား။ အခွန်ခံသောသူနှင့် ဆိုးသောသူတို့ကို မိတ်ဆွေဖွဲ့သောသူပါတကားဟု ဆိုပြန်ကြ၏။ သို့သော်လည်း ပညာတရားသည် မိမိသားတို့တွင် ကဲ့ရဲ့ပြစ်တင်ခြင်းနှင့် လွတ်သည်ဟုမိန့်တော်မူ၏။ </w:t>
      </w:r>
      <w:r>
        <w:rPr>
          <w:b/>
          <w:vertAlign w:val="superscript"/>
        </w:rPr>
        <w:t>20</w:t>
      </w:r>
      <w:r>
        <w:t xml:space="preserve"> ထိုအခါ များစွာသောတန်ခိုးတော်ကို ပြတော်မူသောမြို့ရွာတို့သည် နောင်တမရသောကြောင့်၊ ထိုမြို့တို့ကို ဤသို့ကဲ့ရဲ့ပြစ်တင်တော်မူ၏။ </w:t>
      </w:r>
      <w:r>
        <w:rPr>
          <w:b/>
          <w:vertAlign w:val="superscript"/>
        </w:rPr>
        <w:t>21</w:t>
      </w:r>
      <w:r>
        <w:t xml:space="preserve"> အိုခေါရာဇိန်မြို့၊ သင်သည် အမင်္ဂလာရှိ၏။ အိုဗက်ဇဲဒမြို့၊ သင်သည် အမင်္ဂလာရှိ၏။ အကြောင်းမူ ကား၊ သင်တို့တွင်ပြသောတန်ဖိုးကို တုရုမြို့နှင့်ဇိဒုန်မြို့တို့တွင်ပြဘူးလျှင်၊ ထိုမြို့တို့သည် ရှေးကာလ၌ လျှော်တေ အဝတ်ကို ဝတ်၍၊ ပြာနှင့် လူးလျက်နောင်တ ရကြလိမ့်မည်။ </w:t>
      </w:r>
      <w:r>
        <w:rPr>
          <w:b/>
          <w:vertAlign w:val="superscript"/>
        </w:rPr>
        <w:t>22</w:t>
      </w:r>
      <w:r>
        <w:t xml:space="preserve"> ငါဆိုသည်ကား၊ တရားဆုံးဖြတ်သောနေ့၌ သင်တို့သည် တုရုမြို့နှင့်ဇိဒုန်မြို့ထက်သာ၍ ခံရကြလတံ့။ </w:t>
      </w:r>
      <w:r>
        <w:rPr>
          <w:b/>
          <w:vertAlign w:val="superscript"/>
        </w:rPr>
        <w:t>23</w:t>
      </w:r>
      <w:r>
        <w:t xml:space="preserve"> အိုကပေရနောင်မြို့၊ သင်သည် မိုဃ်းကောင်းကင်တိုင်အောင် မြှောက်စားခြင်းကိုခံရသော်လည်း၊ မရဏာနိုင်ငံတိုင်အောင် နှိမ့်ချခြင်းကိုခံရလတံ့။ အကြောင်းမူကား၊ သင်၌ပြသောတန်ခိုးကို သောဒုံမြို့၌ ပြုဘူး လျှင်၊ ထိုမြို့သည် ယခုတိုင်အောင်တည်ရာ၏။ </w:t>
      </w:r>
      <w:r>
        <w:rPr>
          <w:b/>
          <w:vertAlign w:val="superscript"/>
        </w:rPr>
        <w:t>24</w:t>
      </w:r>
      <w:r>
        <w:t xml:space="preserve"> ။ငါဆိုသည်ကား၊ တရားဆုံးဖြတ်သောနေ့၌ သင်သည် သောဒုံမြို့ထက်သာ၍ခံရလတံ့ဟု မိန့်တော်မူ၏။ </w:t>
      </w:r>
      <w:r>
        <w:rPr>
          <w:b/>
          <w:vertAlign w:val="superscript"/>
        </w:rPr>
        <w:t>25</w:t>
      </w:r>
      <w:r>
        <w:t xml:space="preserve"> ထိုအခါ ယေရှုက၊ ကောင်းကင်နှင့်မြေကြီးကို အစိုးရတော်မူသောအဘ၊ ကိုယ်တော်သည် ပညာ အလိမ္မာနှင့် ပြည့်စုံသောသူတို့အား ဤအရာများကို ထိမ်ဝှက်ကွယ်ထားလျက် သူငယ်တို့အား ဘော်ပြတော် မူသည်ဖြစ်၍၊ ကျေးဇူးတော်ကို အကျွန်ုပ်ချီးမွမ်းပါ၏။ </w:t>
      </w:r>
      <w:r>
        <w:rPr>
          <w:b/>
          <w:vertAlign w:val="superscript"/>
        </w:rPr>
        <w:t>26</w:t>
      </w:r>
      <w:r>
        <w:t xml:space="preserve"> ထိုသို့ အလိုတော်ရှိသောကြောင့် မှန်ပါ၏အဘ။ </w:t>
      </w:r>
      <w:r>
        <w:rPr>
          <w:b/>
          <w:vertAlign w:val="superscript"/>
        </w:rPr>
        <w:t>27</w:t>
      </w:r>
      <w:r>
        <w:t xml:space="preserve"> ငါ၏ခမည်းတော်သည် ခပ်သိမ်းသောအရာတို့ကို ငါ၌အပ်ပေးတော်မူပြီး။ ခမည်းတော်မှတပါးအဘယ် သူမျှ သားတော်ကိုမသိ။ သားတော်နှင့်သားတော်သည် လင်းစေလိုသော သူမှတပါး အဘယ်သူမျှ ခမည်းတော် ကိုမသိ။ </w:t>
      </w:r>
      <w:r>
        <w:rPr>
          <w:b/>
          <w:vertAlign w:val="superscript"/>
        </w:rPr>
        <w:t>28</w:t>
      </w:r>
      <w:r>
        <w:t xml:space="preserve"> ဝန်လေး၍ ပင်ပန်းသော သူအပေါင်းတို့၊ ငါ့ထံသို့ လာကြလော့။ ငါသည် ချမ်းသာပေးမည်။ </w:t>
      </w:r>
      <w:r>
        <w:rPr>
          <w:b/>
          <w:vertAlign w:val="superscript"/>
        </w:rPr>
        <w:t>29</w:t>
      </w:r>
      <w:r>
        <w:t xml:space="preserve"> ငါ့ထမ်းဘိုးကို တင်၍ ထမ်းကြလော့။ ငါ့ထံ၌ နည်းခံကြလော့။ ငါသည် နူးညံ့သိမ်မွေ့နှိမ့်ချသော စိတ် သဘောရှိ၏။ သင်တို့စိတ်နှလုံးသည် သက်သာခြင်းကိုရလိမ့်မည်။ </w:t>
      </w:r>
      <w:r>
        <w:rPr>
          <w:b/>
          <w:vertAlign w:val="superscript"/>
        </w:rPr>
        <w:t>30</w:t>
      </w:r>
      <w:r>
        <w:t xml:space="preserve"> အကြောင်းမူကား၊ ငါ့ထမ်းဘိုးသည် ထမ်းလွယ်၏။ ငါ့ဝန်လည်း ပေါ့၏ဟု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12</w:t>
      </w:r>
      <w:r>
        <w:rPr>
          <w:b/>
          <w:vertAlign w:val="superscript"/>
        </w:rPr>
        <w:t>1</w:t>
      </w:r>
      <w:r>
        <w:t xml:space="preserve"> ထိုကာလအခါ ယေရှုသည် ဥပုသ်နေ့၌ ဂျုံစပါးလယ်ကွက်တို့ကို ရှောက်ကြွတော်မူလျှင်၊ တပည့်တော် တို့သည် ဆာမွတ်သောကြောင့် စပါးအသီးအနှံကို ဆွတ်၍စားကြ၏။ </w:t>
      </w:r>
      <w:r>
        <w:rPr>
          <w:b/>
          <w:vertAlign w:val="superscript"/>
        </w:rPr>
        <w:t>2</w:t>
      </w:r>
      <w:r>
        <w:t xml:space="preserve"> ဖာရိရှဲတို့သည်မြင်လျှင်၊ ကိုယ်တော်၏ တပည့်တို့သည် ဥပုသ်နေ့၌ မပြုအပ်သောအမှုကို ပြုကြပါသည် တကားဟု လျှောက်ကြသော်၊ </w:t>
      </w:r>
      <w:r>
        <w:rPr>
          <w:b/>
          <w:vertAlign w:val="superscript"/>
        </w:rPr>
        <w:t>3</w:t>
      </w:r>
      <w:r>
        <w:t xml:space="preserve"> ကိုယ်တော်က ဒါဝိဒ်သည် မိမိအဘော်တို့နှင့်တကွ မွတ်သိပ်သောအခါ၊ </w:t>
      </w:r>
      <w:r>
        <w:rPr>
          <w:b/>
          <w:vertAlign w:val="superscript"/>
        </w:rPr>
        <w:t>4</w:t>
      </w:r>
      <w:r>
        <w:t xml:space="preserve"> ဘုရားသခင်၏ အိမ်တော်သို့ဝင်၍ မိမိမစားအပ်၊ မိမိအဘော်မစားအပ်၊ ယဇ်ပုရောဟိတ်တို့သာ စား အပ်သော ရှေ့တော်မုန့်ကို စားသည်အကြောင်းကို သင်တို့သည် မဘတ်ဘူးသလော။ </w:t>
      </w:r>
      <w:r>
        <w:rPr>
          <w:b/>
          <w:vertAlign w:val="superscript"/>
        </w:rPr>
        <w:t>5</w:t>
      </w:r>
      <w:r>
        <w:t xml:space="preserve"> ယဇ်ပုရောဟိတ်တို့သည်လည်း ဗိမာန်တော်တွင်ဥပုသ်နေ့၌ဥပုသ်ပျက်သော်လည်း၊ မပြစ်မသင့်သည်ကို ပညတ္တိကျမ်း၌ မဘတ်ဘူးသလော။ </w:t>
      </w:r>
      <w:r>
        <w:rPr>
          <w:b/>
          <w:vertAlign w:val="superscript"/>
        </w:rPr>
        <w:t>6</w:t>
      </w:r>
      <w:r>
        <w:t xml:space="preserve"> ငါဆိုသည်ကား၊ ဤအရပ်၌ ဗိမာန်တော်ထက်သာ၍ ကြီးမြတ်သောအရာရှိ၏။ </w:t>
      </w:r>
      <w:r>
        <w:rPr>
          <w:b/>
          <w:vertAlign w:val="superscript"/>
        </w:rPr>
        <w:t>7</w:t>
      </w:r>
      <w:r>
        <w:t xml:space="preserve"> ယဇ်ပူဇော်ခြင်းအကျင့်ထက် သနားခြင်းကရုဏာအကျင့်ကို ငါနှစ်သက်၏ဟူသော ကျမ်းစကားကို သင်တို့သည် နားလည်လျှင်၊ အပြစ်ကင်းသောသူတို့ကို အပြစ်မတင် မစီရင်ကြပြီ။ </w:t>
      </w:r>
      <w:r>
        <w:rPr>
          <w:b/>
          <w:vertAlign w:val="superscript"/>
        </w:rPr>
        <w:t>8</w:t>
      </w:r>
      <w:r>
        <w:t xml:space="preserve"> လူသားသည် ဥပုသ်နေ့ကို အစိုးရသည်ဟု မိန့်တော်မူ၏။ </w:t>
      </w:r>
      <w:r>
        <w:rPr>
          <w:b/>
          <w:vertAlign w:val="superscript"/>
        </w:rPr>
        <w:t>9</w:t>
      </w:r>
      <w:r>
        <w:t xml:space="preserve"> ထိုအရပ်မှ ကြွ၍ တရားစရပ်သို့ ဝင်တော်မူ၏။ လက်တဘက်သေသော သူတယောက်ရှိသည်ဖြစ်၍၊ </w:t>
      </w:r>
      <w:r>
        <w:rPr>
          <w:b/>
          <w:vertAlign w:val="superscript"/>
        </w:rPr>
        <w:t>10</w:t>
      </w:r>
      <w:r>
        <w:t xml:space="preserve"> လူအချို့တို့က၊ ဥပုသ်နေ့၌ ရောဂါကို ငြိမ်းစေအပ်သလောဟု ကိုယ်တော်၌အပြစ်တင်ခွင့်ကို ရှာ၍ မေးလျှောက်ကြ၏။ </w:t>
      </w:r>
      <w:r>
        <w:rPr>
          <w:b/>
          <w:vertAlign w:val="superscript"/>
        </w:rPr>
        <w:t>11</w:t>
      </w:r>
      <w:r>
        <w:t xml:space="preserve"> ကိုယ်တော်ကလည်း၊ မိမိ၌ သိုးတကောင်တည်းရှိ၍ ထိုသိုးသည် ဥပုသ်နေ့၌ တွင်းထဲသို့ကျလျှင်၊ မဆွဲ မတင်ဘဲ နေမည့်သူတစုံတယောက်မျှ သင်တို့တွင် ရှိသလော။ </w:t>
      </w:r>
      <w:r>
        <w:rPr>
          <w:b/>
          <w:vertAlign w:val="superscript"/>
        </w:rPr>
        <w:t>12</w:t>
      </w:r>
      <w:r>
        <w:t xml:space="preserve"> လူသည် သိုးထက်အလွန်မြတ်ပေ၏။ ထို့ကြောင့်ဥပုသ်နေ့၌ ကျေးဇူးပြုအပ်သည်ဟု ပြန်ပြောတော်မူ ပြီးမှ၊ </w:t>
      </w:r>
      <w:r>
        <w:rPr>
          <w:b/>
          <w:vertAlign w:val="superscript"/>
        </w:rPr>
        <w:t>13</w:t>
      </w:r>
      <w:r>
        <w:t xml:space="preserve"> ထိုသူအား၊ သင်၏လက်ကိုဆန့်လော့ဟု မိန့်တော်မူ၍၊ သူသည် မိမိလက်ကိုဆန့်လျှင် ထိုလက်သည် လက်တဘက်ကဲ့သို့ ပကတိဖြစ်လေ၏။ </w:t>
      </w:r>
      <w:r>
        <w:rPr>
          <w:b/>
          <w:vertAlign w:val="superscript"/>
        </w:rPr>
        <w:t>14</w:t>
      </w:r>
      <w:r>
        <w:t xml:space="preserve"> ထိုအခါ ဖာရိရှဲတို့သည် ထွက်၍ ကိုယ်တော်ကို အဘယ်သို့ ဖျက်ဆီးရအံ့နည်းဟု တိုင်ပင်ကြ၏။ </w:t>
      </w:r>
      <w:r>
        <w:rPr>
          <w:b/>
          <w:vertAlign w:val="superscript"/>
        </w:rPr>
        <w:t>15</w:t>
      </w:r>
      <w:r>
        <w:t xml:space="preserve"> ယေရှုသည် သိတော်မူလျှင်၊ အခြားသို့ပြောင်းကြွ၍ များစွာသောလူအပေါင်းတို့သည် နောက်တော်သို့ လိုက်ကြသဖြင့်၊ သူတို့၏ အနာရောဂါရှိသမျှတို့ကို ငြိမ်းစေတော်မူ၏။ </w:t>
      </w:r>
      <w:r>
        <w:rPr>
          <w:b/>
          <w:vertAlign w:val="superscript"/>
        </w:rPr>
        <w:t>16</w:t>
      </w:r>
      <w:r>
        <w:t xml:space="preserve"> ထိုသူတို့သည် သိတင်းတော်ကို မဖွင့်ရမည်အကြောင်း ပညတ်တော်မူ၏။ </w:t>
      </w:r>
      <w:r>
        <w:rPr>
          <w:b/>
          <w:vertAlign w:val="superscript"/>
        </w:rPr>
        <w:t>17</w:t>
      </w:r>
      <w:r>
        <w:t xml:space="preserve"> ထိုအကြောင်းအရာကား၊ ပရောဖက်ဟေရှာယ၏ နှုတ်ထွက်ပြည့်စုံမည်အကြောင်းတည်း။ နှုတ်ထွက် အချက်ဟူမူကား၊ </w:t>
      </w:r>
      <w:r>
        <w:rPr>
          <w:b/>
          <w:vertAlign w:val="superscript"/>
        </w:rPr>
        <w:t>18</w:t>
      </w:r>
      <w:r>
        <w:t xml:space="preserve"> ငါရွေးချယ်သော ငါ့ကျွန်ရင်း၊ ငါနှစ်သက်မြတ်နိုးသောသူကိုကြည့်ရှုလော့။ ထိုသူ၏အပေါ်၌ ငါ့ဝိညာဉ် ကို ငါတည်စေမည်။ သူသည် လူအမျိုးမျိုးတို့ကို တရားပေးလိမ့်မည်။ </w:t>
      </w:r>
      <w:r>
        <w:rPr>
          <w:b/>
          <w:vertAlign w:val="superscript"/>
        </w:rPr>
        <w:t>19</w:t>
      </w:r>
      <w:r>
        <w:t xml:space="preserve"> ငြင်းခုံခြင်း၊ ဟစ်ကြော်ခြင်းကို မပြုမူ၍၊ လမ်းခရီး၌ သူ၏အသံကို အဘယ်သူမျှမကြားစေရ။ </w:t>
      </w:r>
      <w:r>
        <w:rPr>
          <w:b/>
          <w:vertAlign w:val="superscript"/>
        </w:rPr>
        <w:t>20</w:t>
      </w:r>
      <w:r>
        <w:t xml:space="preserve"> နင်းနယ်လျက်ရှိသော ကျူပင်ကိုမချိုး၊ မီးခိုးများသော မီးစာကိုမသတ်။ တရားသည် အောင်မြင်ခြင်းသို့ ရောက်မည်အကြောင်း စီရင်လိမ့်မည်။ </w:t>
      </w:r>
      <w:r>
        <w:rPr>
          <w:b/>
          <w:vertAlign w:val="superscript"/>
        </w:rPr>
        <w:t>21</w:t>
      </w:r>
      <w:r>
        <w:t xml:space="preserve"> သူ၏နာမကိုလည်း လူအမျိုးမျိုးတို့သည် ကိုးစားကြလိမ့်မည်ဟု ဟောထားသတည်း။ </w:t>
      </w:r>
      <w:r>
        <w:rPr>
          <w:b/>
          <w:vertAlign w:val="superscript"/>
        </w:rPr>
        <w:t>22</w:t>
      </w:r>
      <w:r>
        <w:t xml:space="preserve"> ထိုအခါ နတ်ဆိုးစွဲသော လူကန်းလူအတယောက်ကို အထံတော်သို့ဆောင်ခဲ့ကြလျှင်၊ ထိုလူကန်းလူအ သည် မျက်စိမြင်၍ စကားပြောနိုင်အောင်ကယ်မတော်မူ၏။ </w:t>
      </w:r>
      <w:r>
        <w:rPr>
          <w:b/>
          <w:vertAlign w:val="superscript"/>
        </w:rPr>
        <w:t>23</w:t>
      </w:r>
      <w:r>
        <w:t xml:space="preserve"> လူအစုအဝေးအပေါင်းတို့သည်မိန်းမောတွေဝေ၍ ဤသူသည် ဒါဝိဒ်၏သားတော်ဖြစ်လိမ့်မည် လော ဟု ပြောဆိုကြ၏။ </w:t>
      </w:r>
      <w:r>
        <w:rPr>
          <w:b/>
          <w:vertAlign w:val="superscript"/>
        </w:rPr>
        <w:t>24</w:t>
      </w:r>
      <w:r>
        <w:t xml:space="preserve"> ဖာရိရှဲတို့သည်ကြားလျှင်၊ ဤသူသည် နတ်ဆိုးမင်းဗေလဇေဗုလကိုအမှီပြု၍သာ နတ်ဆိုးတို့ကို နှင် ထုတ်သည်ဟုဆိုကြ၏။ </w:t>
      </w:r>
      <w:r>
        <w:rPr>
          <w:b/>
          <w:vertAlign w:val="superscript"/>
        </w:rPr>
        <w:t>25</w:t>
      </w:r>
      <w:r>
        <w:t xml:space="preserve"> ယေရှုသည် ထိုသူတို့၏စိတ်ကို သိတော်မူသည်ဖြစ်၍၊ တိုင်းနိုင်ငံမည်သည်ကား၊ မိမိနှင့်မသင့်မတင့် ကွဲပြားလျှင် ပျက်စီးခြင်းသို့ရောက်လိမ့်မည်။ မြို့ရွာဖြစ်စေ၊ အိမ်ဖြစ်စေ၊ မိမိနှင့်မသင့်မတင့် ကွဲပြားလျှင် မတည် နိုင်ရာ။ </w:t>
      </w:r>
      <w:r>
        <w:rPr>
          <w:b/>
          <w:vertAlign w:val="superscript"/>
        </w:rPr>
        <w:t>26</w:t>
      </w:r>
      <w:r>
        <w:t xml:space="preserve"> စာတန်သည်လည်း စာတန်ကိုနှင်ထုတ်သည်မှန်လျှင်၊ သူသည်မိမိနှင့်ကွဲပြား၏။ သူ၏နိုင်ငံသည် အ ဘယ်သို့ တည်နိုင်မည်နည်း။ </w:t>
      </w:r>
      <w:r>
        <w:rPr>
          <w:b/>
          <w:vertAlign w:val="superscript"/>
        </w:rPr>
        <w:t>27</w:t>
      </w:r>
      <w:r>
        <w:t xml:space="preserve"> ငါသည် ဗေလဇေဗုလကိုအမှီပြု၍ နတ်ဆိုးတို့ကိုနှင်ထုတ်သည်မှန်လျှင်၊ သင်တို့၏သားတို့သည် အ ဘယ်သူကို အမှီပြု၍နှင်ထုတ်ကြသနည်း။ ထိုကြောင့် သူတို့သည်သင်တို့အား တရားစီရင်သောသူဖြစ်ကြလိမ့် မည်။ </w:t>
      </w:r>
      <w:r>
        <w:rPr>
          <w:b/>
          <w:vertAlign w:val="superscript"/>
        </w:rPr>
        <w:t>28</w:t>
      </w:r>
      <w:r>
        <w:t xml:space="preserve"> ငါသည် ဘုရားသခင်၏ဝိညာဉ်တော်ကိုအမှီပြု၍ နတ်ဆိုးတို့ကို နှင်ထုတ်သည်မှန်လျှင်၊ အကယ် စင်စစ် သင်တို့၌ ဘုရားသခင်၏ နိုင်ငံတော်တည်ချိန်ရောက်လေပြီ။ </w:t>
      </w:r>
      <w:r>
        <w:rPr>
          <w:b/>
          <w:vertAlign w:val="superscript"/>
        </w:rPr>
        <w:t>29</w:t>
      </w:r>
      <w:r>
        <w:t xml:space="preserve"> သူရဲကို ရှေ့ဦးစွာမချည်မနှောင်လျှင်၊ အဘယ်သူသည် သူရဲအိမ်သို့ဝင်၍ သူ၏ဥစ္စာကို လုယူနိုင် အံ့ နည်း။ သူရဲကို ချည်နှောင်ပြီးမှ သူ၏အိမ်ကို လုယူနိုင်၏။ </w:t>
      </w:r>
      <w:r>
        <w:rPr>
          <w:b/>
          <w:vertAlign w:val="superscript"/>
        </w:rPr>
        <w:t>30</w:t>
      </w:r>
      <w:r>
        <w:t xml:space="preserve"> ငါ့ဘက်၌ မနေသောသူသည် ငါ့ရန်ဘက်ဖြစ်၏။ ငါနှင့်အတူ မစုမသိမ်းသောသူသည် ကြဲဖြန့်သောသူ ဖြစ်၏။ </w:t>
      </w:r>
      <w:r>
        <w:rPr>
          <w:b/>
          <w:vertAlign w:val="superscript"/>
        </w:rPr>
        <w:t>31</w:t>
      </w:r>
      <w:r>
        <w:t xml:space="preserve"> ထိုကြောင့် ငါဆိုသည်ကား၊ ပြစ်မှားသောအပြစ်၊ ဘုရားကိုကဲ့ရဲ့သောအပြစ်အမျိုးမျိုးတို့နှင့် လွတ်စေ ခြင်းအခွင့်ကို လူတို့သည် ရနိုင်ကြ၏။ ဝိညာဉ်တော်ကို ကဲ့ရဲ့သောအပြစ်နှင့်လွတ်စေခြင်းအခွင့်ကို လူတို့သည် မရနိုင်ကြ။ </w:t>
      </w:r>
      <w:r>
        <w:rPr>
          <w:b/>
          <w:vertAlign w:val="superscript"/>
        </w:rPr>
        <w:t>32</w:t>
      </w:r>
      <w:r>
        <w:t xml:space="preserve"> လူသားကို နှုတ်ဖြင့်ပြစ်မှားသောသူ၏အပြစ်ကိုလည်း လွှတ်နိုင်၏။ သန့်ရှင်းသောဝိညာဉ်တော်ကို နှုတ်ဖြင့် ပြစ်မှားသောသူ၏အပြစ်ကို ယခုဘဝနောင်ဘဝ၌ မလွှတ်နိုင်။ </w:t>
      </w:r>
      <w:r>
        <w:rPr>
          <w:b/>
          <w:vertAlign w:val="superscript"/>
        </w:rPr>
        <w:t>33</w:t>
      </w:r>
      <w:r>
        <w:t xml:space="preserve"> အသီးအားဖြင့် အပင်၏သဘောထင်ရှားသည်ဖြစ်၍၊ အသီးကောင်းလျှင် အပင်ကောင်းသည်ဟု ဆိုကြ လော့။ အသီးမကောင်းလျှင် အပင်မကောင်းဟု ဆိုကြလော့။ </w:t>
      </w:r>
      <w:r>
        <w:rPr>
          <w:b/>
          <w:vertAlign w:val="superscript"/>
        </w:rPr>
        <w:t>34</w:t>
      </w:r>
      <w:r>
        <w:t xml:space="preserve"> အချင်းမြွေဆိုးအမျိုးတို့၊ အဆိုးဖြစ်လျက် ကောင်းသောစကားကို အဘယ်သို့ပြောနိုင်မည်နည်း။ စိတ် နှလုံးအပြည့်ရှိသည်အတိုင်း နှုတ်မြွက်တတ်၏။ </w:t>
      </w:r>
      <w:r>
        <w:rPr>
          <w:b/>
          <w:vertAlign w:val="superscript"/>
        </w:rPr>
        <w:t>35</w:t>
      </w:r>
      <w:r>
        <w:t xml:space="preserve"> ကောင်းသောသူသည် ကောင်းသောစိတ်နှလုံးဘဏ္ဍာတိုက်ထဲက ကောင်းသောအရာတို့ကို ထုတ်ဘော် တတ်၏။ မကောင်းသောသူသည် မကောင်းသောဘဏ္ဍာတိုက်ထဲက မကောင်းသောအရာတို့ကို ထုတ်ဘော် တတ်၏။ </w:t>
      </w:r>
      <w:r>
        <w:rPr>
          <w:b/>
          <w:vertAlign w:val="superscript"/>
        </w:rPr>
        <w:t>36</w:t>
      </w:r>
      <w:r>
        <w:t xml:space="preserve"> ငါဆိုသည်ကား၊ လူတို့သည် အကျိုးမဲ့သောစကားကို ပြောသမျှအတွက်၊ တရားဆုံးဖြတ်သောနေ့၌ စစ်ကြောခြင်းကို ခံရကြလတံ့။ သင့်စကားများအားဖြင့် သင်သည်အပြစ်လွတ်လိမ့်မည်။ </w:t>
      </w:r>
      <w:r>
        <w:rPr>
          <w:b/>
          <w:vertAlign w:val="superscript"/>
        </w:rPr>
        <w:t>37</w:t>
      </w:r>
      <w:r>
        <w:t xml:space="preserve"> သို့မဟုတ် သင့်စကားများအားဖြင့် အပြစ်စီရင်ခြင်းကိုခံရလိမ့်မည်ဟု မိန့်တော်မူ၏။ </w:t>
      </w:r>
      <w:r>
        <w:rPr>
          <w:b/>
          <w:vertAlign w:val="superscript"/>
        </w:rPr>
        <w:t>38</w:t>
      </w:r>
      <w:r>
        <w:t xml:space="preserve"> ထိုအခါ အချို့သောကျမ်းပြုဆရာနှင့် ဖာရိရှဲတို့က၊ အရှင်ဘုရား၊ အကျွန်ုပ်တို့သည် ကိုယ်တော်ပြတော် မူသော နိမိတ်လက္ခဏာတစုံတခုကို မြင်ချင်ပါသည်ဟု လျှောက်ကြလျှင်၊ </w:t>
      </w:r>
      <w:r>
        <w:rPr>
          <w:b/>
          <w:vertAlign w:val="superscript"/>
        </w:rPr>
        <w:t>39</w:t>
      </w:r>
      <w:r>
        <w:t xml:space="preserve"> ကိုယ်တော်က ဆိုးညစ်၍မျောက်မထားသောအမျိုးသည် နိမိတ်လက္ခဏာကို တောင်းသည်မှာ၊ ပရောဖက်ယောန၏ နိမိတ်လက္ခဏာမှတပါး အဘယ်လက္ခဏာကိုမျှ သူတို့အားမပြရာ။ </w:t>
      </w:r>
      <w:r>
        <w:rPr>
          <w:b/>
          <w:vertAlign w:val="superscript"/>
        </w:rPr>
        <w:t>40</w:t>
      </w:r>
      <w:r>
        <w:t xml:space="preserve"> ယောနသည် ငါးကြီးဝမ်းထဲမှာ သုံးရက်နေရသကဲ့သို့၊ လူသားသည် မြေကြီးထဲမှာသုံးရက်နေရလတံ့။ </w:t>
      </w:r>
      <w:r>
        <w:rPr>
          <w:b/>
          <w:vertAlign w:val="superscript"/>
        </w:rPr>
        <w:t>41</w:t>
      </w:r>
      <w:r>
        <w:t xml:space="preserve"> တရားဆုံးဖြတ်တော်မူသောအခါ၊ နိနေဝေမြို့သားတို့သည် ဤလူမျိုးတဘက်၌ထ၍ အရှုံးခံစေလတံ့။ အကြောင်းမူကား၊ ထိုမြို့သားတို့သည် ယောန ဟောပြောသောစကားကြောင့် နောင်တရကြ၏။ ဤအရပ်၌ ကား၊ ယောနထက်သာ၍ ကြီးမြတ်သောသူရှိ၏။ </w:t>
      </w:r>
      <w:r>
        <w:rPr>
          <w:b/>
          <w:vertAlign w:val="superscript"/>
        </w:rPr>
        <w:t>42</w:t>
      </w:r>
      <w:r>
        <w:t xml:space="preserve"> တရားဆုံးဖြတ်တော်မူသောအခါ တောင်ပြည်ကို အစိုးရသောမိဖုရားသည်၊ ဤလူမျိုးတဘက်၌ ထ၍ အရှုံးခံစေလတံ့။ အကြောင်းမူကား၊ ထိုမိဖုရားသည် ရှောလမုန်မင်းကြီး၏ပညာစကားကို နားထောင်ခြင်းငှါ မြေကြီးစွန်းမှလာ၏။ ဤအရပ်၌ကား၊ ရှောလမုန်ထက်သာ၍ ကြီးမြတ်သောသူရှိ၏။ </w:t>
      </w:r>
      <w:r>
        <w:rPr>
          <w:b/>
          <w:vertAlign w:val="superscript"/>
        </w:rPr>
        <w:t>43</w:t>
      </w:r>
      <w:r>
        <w:t xml:space="preserve"> ညစ်ညူးသောနတ်သည် လူထဲကထွက်လျှင်၊ ခြောက်ကပ်သောအရပ်တို့၌လည်၍ ငြိမ်ဝပ်ခြင်းကို ရှာ တတ်၏။ </w:t>
      </w:r>
      <w:r>
        <w:rPr>
          <w:b/>
          <w:vertAlign w:val="superscript"/>
        </w:rPr>
        <w:t>44</w:t>
      </w:r>
      <w:r>
        <w:t xml:space="preserve"> မတွေ့လျှင် ငါသည်ထွက်ခဲ့သော နေမြဲအိမ်သို့ ပြန်ရဦးမည်ဟုဆို၍၊ ရောက်သောအခါ ထိုအိမ်သည် လွတ်လပ်၍ သုတ်သင်ပြင်ဆင်လျက်ရှိသည်ကိုတွေ့သော်၊ </w:t>
      </w:r>
      <w:r>
        <w:rPr>
          <w:b/>
          <w:vertAlign w:val="superscript"/>
        </w:rPr>
        <w:t>45</w:t>
      </w:r>
      <w:r>
        <w:t xml:space="preserve"> မိမိထက်သာ၍ ညစ်ညူးသော နတ်ဆိုးခုနစ်ယောက်ကိုခေါ်ပြီးလျှင် ထိုလူထဲသို့ဝင်၍နေကြ၏။ ထိုလူ ၏ နောက်ဖြစ်ဟန်သည် ရှေ့ဖြစ်ဟန်ထက်သာ၍ဆိုး၏။ ဆိုးညစ်သောဤလူမျိုး၌ ထိုနည်းတူဖြစ်လတံ့ဟု မိန့် တော်မူ၏။ </w:t>
      </w:r>
      <w:r>
        <w:rPr>
          <w:b/>
          <w:vertAlign w:val="superscript"/>
        </w:rPr>
        <w:t>46</w:t>
      </w:r>
      <w:r>
        <w:t xml:space="preserve"> ထိုသို့ ပရိသတ်တို့အား ဟောတော်မူစဉ်တွင်၊ မယ်တော်နှင့်ညီတော်တို့သည် နှုတ်ဆက်လို၍ ပြင်မှာ ရပ်နေကြ၏။ </w:t>
      </w:r>
      <w:r>
        <w:rPr>
          <w:b/>
          <w:vertAlign w:val="superscript"/>
        </w:rPr>
        <w:t>47</w:t>
      </w:r>
      <w:r>
        <w:t xml:space="preserve"> လူတယောက်ကလည်း၊ မယ်တော်နှင့်ညီတော်တို့သည် ကိုယ်တော်နှင့်နှုတ်ဆက်လို၍ ပြင်မှာ ရပ်နေ ကြပါ၏ဟုလျှောက်လျှင်၊ </w:t>
      </w:r>
      <w:r>
        <w:rPr>
          <w:b/>
          <w:vertAlign w:val="superscript"/>
        </w:rPr>
        <w:t>48</w:t>
      </w:r>
      <w:r>
        <w:t xml:space="preserve"> ကိုယ်တော်က၊ ငါ့အမိ၊ ငါ့ညီကား အဘယ်သူနည်းဟု မေးတော်မူ၏။ </w:t>
      </w:r>
      <w:r>
        <w:rPr>
          <w:b/>
          <w:vertAlign w:val="superscript"/>
        </w:rPr>
        <w:t>49</w:t>
      </w:r>
      <w:r>
        <w:t xml:space="preserve"> လက်တော်ကိုလည်းဆန့်၍ တပည့်တော်တို့ကို ညွှန်လျက်၊ ဤသူတို့သည် ငါ့အမိ၊ ငါ့ညီပေတည်း။ </w:t>
      </w:r>
      <w:r>
        <w:rPr>
          <w:b/>
          <w:vertAlign w:val="superscript"/>
        </w:rPr>
        <w:t>50</w:t>
      </w:r>
      <w:r>
        <w:t xml:space="preserve"> ကောင်းကင်ဘုံ၌ ရှိတော်မူသော ငါ့အဘ၏အလိုတော်ကိုဆောင်သောသူသည် ငါ့ညီ၊ ငါ့နှမ၊ ငါ့အမိ ဖြစ်သတည်းဟု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13</w:t>
      </w:r>
      <w:r>
        <w:rPr>
          <w:b/>
          <w:vertAlign w:val="superscript"/>
        </w:rPr>
        <w:t>1</w:t>
      </w:r>
      <w:r>
        <w:t xml:space="preserve"> ထိုနေ့၌ ယေရှုသည် အိမ်ကထွက်၍ အိုင်နားမှာထိုင်နေတော်မူသည်တွင်၊ </w:t>
      </w:r>
      <w:r>
        <w:rPr>
          <w:b/>
          <w:vertAlign w:val="superscript"/>
        </w:rPr>
        <w:t>2</w:t>
      </w:r>
      <w:r>
        <w:t xml:space="preserve"> များစွာသောလူအပေါင်းတို့သည် ကိုယ်တော်ကိုဝန်းရံ၍စုဝေးလျက်ရှိကြသောကြောင့်၊ လှေထဲသို့ဝင်၍ ထိုင်တော်မူ၏။ ပရိသတ်အပေါင်းတို့သည် ကုန်းပေါ်မှာရပ်နေကြ၏။ </w:t>
      </w:r>
      <w:r>
        <w:rPr>
          <w:b/>
          <w:vertAlign w:val="superscript"/>
        </w:rPr>
        <w:t>3</w:t>
      </w:r>
      <w:r>
        <w:t xml:space="preserve"> ထိုအခါ ဥပမာစကားများတို့ကို မြွက်ဆိုတော်မူသည်မှာ၊ မျိုးစေ့ကြဲသောသူသည် မျိုးစေ့ကိုကြဲခြင်းငှါ ထွက်သွား၏။ </w:t>
      </w:r>
      <w:r>
        <w:rPr>
          <w:b/>
          <w:vertAlign w:val="superscript"/>
        </w:rPr>
        <w:t>4</w:t>
      </w:r>
      <w:r>
        <w:t xml:space="preserve"> အစေ့ကိုကြဲသည်တွင် အချို့သောအစေ့တို့သည် လမ်း၌ကျသဖြင့် ငှက်တို့သည်လာ၍ကောက်စား ကြ ၏။ </w:t>
      </w:r>
      <w:r>
        <w:rPr>
          <w:b/>
          <w:vertAlign w:val="superscript"/>
        </w:rPr>
        <w:t>5</w:t>
      </w:r>
      <w:r>
        <w:t xml:space="preserve"> အချို့သောအစေ့တို့သည် မြေနည်း၍ ကျောက်ပေါများသောအရပ်၌ကျသဖြင့်၊ မြေတိမ်သောကြောင့် ချက်ခြင်းအပင်ပေါက်သော်လည်း၊ </w:t>
      </w:r>
      <w:r>
        <w:rPr>
          <w:b/>
          <w:vertAlign w:val="superscript"/>
        </w:rPr>
        <w:t>6</w:t>
      </w:r>
      <w:r>
        <w:t xml:space="preserve"> နေထွက်သောအခါ ပူလောင်သည်ဖြစ်၍အမြစ်မစွဲသောကြောင့် ညှိုးနွမ်းပျက်စီးခြင်းသို့ ရောက်ကြ၏။ </w:t>
      </w:r>
      <w:r>
        <w:rPr>
          <w:b/>
          <w:vertAlign w:val="superscript"/>
        </w:rPr>
        <w:t>7</w:t>
      </w:r>
      <w:r>
        <w:t xml:space="preserve"> အချို့သောအစေ့တို့သည် ဆူးပင်တို့တွင်ကျသဖြင့်၊ ဆူးပင်တို့သည်ကြီးပွား၍ ညှဉ်းဆဲကြ၏။ </w:t>
      </w:r>
      <w:r>
        <w:rPr>
          <w:b/>
          <w:vertAlign w:val="superscript"/>
        </w:rPr>
        <w:t>8</w:t>
      </w:r>
      <w:r>
        <w:t xml:space="preserve"> အချို့သောအစေ့တို့သည် ကောင်းသောမြေ၌ကျသဖြင့်၊ အဆသုံးဆယ်၊ အဆခြောက်ဆယ်၊ အဆ တရာပွားများ၍ အသီးသီးကြ၏။ </w:t>
      </w:r>
      <w:r>
        <w:rPr>
          <w:b/>
          <w:vertAlign w:val="superscript"/>
        </w:rPr>
        <w:t>9</w:t>
      </w:r>
      <w:r>
        <w:t xml:space="preserve"> ကြားစရာနားရှိသောသူ မည်သည်ကားကြားပါစေဟု မိန့်တော်မူ၏။ </w:t>
      </w:r>
      <w:r>
        <w:rPr>
          <w:b/>
          <w:vertAlign w:val="superscript"/>
        </w:rPr>
        <w:t>10</w:t>
      </w:r>
      <w:r>
        <w:t xml:space="preserve"> တပည့်တော်တို့သည် ချဉ်းကပ်လျက်၊ ကိုယ်တော်သည် အဘယ်ကြောင့်ဥပမာကိုဆောင်၍ ဤလူတို့ အား ဟောပြောတော်မူသနည်းဟု မေးလျှောက်ကြလျှင်၊ </w:t>
      </w:r>
      <w:r>
        <w:rPr>
          <w:b/>
          <w:vertAlign w:val="superscript"/>
        </w:rPr>
        <w:t>11</w:t>
      </w:r>
      <w:r>
        <w:t xml:space="preserve"> ကိုယ်တော်က၊ သင်တို့သည် ကောင်းကင်နိုင်ငံတော်၏နက်နဲသော အရာတို့ကိုသိရသော အခွင့်ရှိကြ၏။ ထိုသူတို့မူကား အခွင့်မရှိကြ၊ </w:t>
      </w:r>
      <w:r>
        <w:rPr>
          <w:b/>
          <w:vertAlign w:val="superscript"/>
        </w:rPr>
        <w:t>12</w:t>
      </w:r>
      <w:r>
        <w:t xml:space="preserve"> အကြင်သူသည် ရတတ်၏။ ထိုသူ၌ ကြွယ်ဝပြည့်စုံစေခြင်းငှါ ပေးဦးမည်။ အကြင်သူသည် ဆင်းရဲ၏။ ထိုသူ၌ရှိသမျှကိုပင် နှုတ်လိမ့်မည်။ </w:t>
      </w:r>
      <w:r>
        <w:rPr>
          <w:b/>
          <w:vertAlign w:val="superscript"/>
        </w:rPr>
        <w:t>13</w:t>
      </w:r>
      <w:r>
        <w:t xml:space="preserve"> ထိုကြောင့် သူတို့သည် မြင်လျက်မမြင်၊ ကြားလျက်မကြား၊ အနက်ကိုလည်း နားမလည်သောကြောင့် ဥပမာကိုဆောင်၍ ငါဟောပြော၏။ </w:t>
      </w:r>
      <w:r>
        <w:rPr>
          <w:b/>
          <w:vertAlign w:val="superscript"/>
        </w:rPr>
        <w:t>14</w:t>
      </w:r>
      <w:r>
        <w:t xml:space="preserve"> ဟေရှာယဟောဘူးသောအနာဂတ်စကားဟူမူကား၊ သင်တို့သည် ကြားလျက်ပင် အနက်ကိုနားမလည် ဘဲ ကြားကြလိမ့်မည်။ မြင်လျက်ပင် အာရုံမပြုဘဲမြင်ကြလိမ့်မည်။ </w:t>
      </w:r>
      <w:r>
        <w:rPr>
          <w:b/>
          <w:vertAlign w:val="superscript"/>
        </w:rPr>
        <w:t>15</w:t>
      </w:r>
      <w:r>
        <w:t xml:space="preserve"> အကြောင်းမူကား၊ ဤလူမျိုးသည် မျက်စိမမြင်၊ နားမကြား၊ စိတ်နှလုံးမသိ၊ အကျင့်မပြောင်းလဲ၊ သူတို့ အနာရောဂါကို ငါမငြိမ်းစေရသည်တိုင်အောင်၊ သူတို့စိတ်နှလုံးသည်မိုက်လျက်၊ နားသည်ထိုင်းလျက်၊ ကိုယ် မျက်စိကိုပိတ်လျက်ရှိကြ၏ဟူသောစကားသည် ဤလူတို့၌ ပြည့်စုံခြင်းသို့ရောက်သတည်း။ </w:t>
      </w:r>
      <w:r>
        <w:rPr>
          <w:b/>
          <w:vertAlign w:val="superscript"/>
        </w:rPr>
        <w:t>16</w:t>
      </w:r>
      <w:r>
        <w:t xml:space="preserve"> သင်တို့မျက်စိသည် မြင်သောကြောင့်မင်္ဂလာရှိ၏။ သင်တို့နားသည်လည်း ကြားသောကြောင့် မင်္ဂလာ ရှိ၏။ </w:t>
      </w:r>
      <w:r>
        <w:rPr>
          <w:b/>
          <w:vertAlign w:val="superscript"/>
        </w:rPr>
        <w:t>17</w:t>
      </w:r>
      <w:r>
        <w:t xml:space="preserve"> ငါအမှန်ဆိုသည်ကား၊ သင်တို့ မြင်ရသောအရာတို့ကိုပရောဖက်များနှင့် ဖြောင့်မတ်သော သူများတို့သည် မြင်ခြင်းငှါအလိုရှိသော်လည်း မမြင်ရကြ။ သင်တို့ကြားရသောအရာတို့ကို ကြားခြင်းငှါ အလိုရှိသော်လည်း မကြားရကြ။ </w:t>
      </w:r>
      <w:r>
        <w:rPr>
          <w:b/>
          <w:vertAlign w:val="superscript"/>
        </w:rPr>
        <w:t>18</w:t>
      </w:r>
      <w:r>
        <w:t xml:space="preserve"> မျိုးစေ့ကြဲသောသူ၏ဥပမာအနက်အဓိပ္ပာယ်ကို နားထောင်ကြလော့။ </w:t>
      </w:r>
      <w:r>
        <w:rPr>
          <w:b/>
          <w:vertAlign w:val="superscript"/>
        </w:rPr>
        <w:t>19</w:t>
      </w:r>
      <w:r>
        <w:t xml:space="preserve"> လမ်း၌ အစေ့ကိုကြဲခြင်းအကြောင်းအရာကား၊ နိုင်ငံတော်၏တရားစကားကိုကြား၍ နှလုံးမသွင်းသည် ရှိသော်၊ နတ်ဆိုးလာ၍ နှလုံး၌ကြဲသောအစေ့ကို နှုတ်ယူတတ်သည်ဟု ဆိုလိုသတည်း။ </w:t>
      </w:r>
      <w:r>
        <w:rPr>
          <w:b/>
          <w:vertAlign w:val="superscript"/>
        </w:rPr>
        <w:t>20</w:t>
      </w:r>
      <w:r>
        <w:t xml:space="preserve"> ကျောက်ပေါသောအရပ်၌ အစေ့ကိုကြဲခြင်းအကြောင်းအရာကား၊ တရားစကားကိုကြား၍ ဝမ်းမြောက် သောစိတ်နှင့် ချက်ခြင်းခံယူသော်လည်း၊ </w:t>
      </w:r>
      <w:r>
        <w:rPr>
          <w:b/>
          <w:vertAlign w:val="superscript"/>
        </w:rPr>
        <w:t>21</w:t>
      </w:r>
      <w:r>
        <w:t xml:space="preserve"> စိတ်နှလုံး၌ အမြစ်မစွဲခဏသာတည်သဖြင့်၊ တရားစကားကြောင့်အမှုအခင်းနှင့် ညှဉ်းဆဲခြင်းကို ခံရ သောအခါ ချက်ခြင်းဖောက်ပြန်တတ်သည်ဟု ဆိုလိုသတည်း။ </w:t>
      </w:r>
      <w:r>
        <w:rPr>
          <w:b/>
          <w:vertAlign w:val="superscript"/>
        </w:rPr>
        <w:t>22</w:t>
      </w:r>
      <w:r>
        <w:t xml:space="preserve"> ဆူးပင်တို့တွင် အစေ့ကိုကြဲခြင်းအကြောင်းအရာကား တရားစကားကိုကြား၍လောကီအမှု၌ စိုးရိမ်ခြင်း နှင့် စည်းစိမ်ဥစ္စာ၏လှည့်စားခြင်းသည် တရားစကားကို လွှမ်းမိုးညှဉ်းဆဲတတ်သောကြောင့် အသီးမသီးနိုင်ဟု ဆိုလိုသတည်း။ </w:t>
      </w:r>
      <w:r>
        <w:rPr>
          <w:b/>
          <w:vertAlign w:val="superscript"/>
        </w:rPr>
        <w:t>23</w:t>
      </w:r>
      <w:r>
        <w:t xml:space="preserve"> ကောင်းသောမြေ၌ အစေ့ကိုကြဲခြင်းအကြောင်းအရာကား၊ တရားစကားကိုကြား၍ နှလုံးသွင်းသဖြင့်၊ အဆသုံးဆယ်၊ အဆခြောက်ဆယ်၊ အဆတရာပွားများ၍ အသီးသီးတတ်သည်ဟု ဆိုလိုသတည်းဟု မိန့်တော်မူ ၏။ </w:t>
      </w:r>
      <w:r>
        <w:rPr>
          <w:b/>
          <w:vertAlign w:val="superscript"/>
        </w:rPr>
        <w:t>24</w:t>
      </w:r>
      <w:r>
        <w:t xml:space="preserve"> အခြားသော ဥပမာစကားကိုမိန့်မြွက်တော်မူသည်ကား၊ ကောင်းကင်နိုင်ငံတော်သည် ကောင်းသောမျိုး စေ့ကို လယ်၌ကြဲသောသူနှင့်တူ၏။ </w:t>
      </w:r>
      <w:r>
        <w:rPr>
          <w:b/>
          <w:vertAlign w:val="superscript"/>
        </w:rPr>
        <w:t>25</w:t>
      </w:r>
      <w:r>
        <w:t xml:space="preserve"> လူတို့သည် အိပ်ပျော်သောအခါ သူ၏ရန်သူသည်လာ၍ကောင်းသောစပါးနှင့်လက္ခဏာတူသော တော မျိုးစေ့ကို စပါးအထဲ၌ကြဲ၍ သွားလေ၏။ </w:t>
      </w:r>
      <w:r>
        <w:rPr>
          <w:b/>
          <w:vertAlign w:val="superscript"/>
        </w:rPr>
        <w:t>26</w:t>
      </w:r>
      <w:r>
        <w:t xml:space="preserve"> အပင်ပေါက်၍ အသီးအနှံထွက်သောအခါ၊ တောပင်များလည်းထင်ရှားလျှင်၊ </w:t>
      </w:r>
      <w:r>
        <w:rPr>
          <w:b/>
          <w:vertAlign w:val="superscript"/>
        </w:rPr>
        <w:t>27</w:t>
      </w:r>
      <w:r>
        <w:t xml:space="preserve"> ကျွန်တို့သည် အိမ်ရှင်ထံသို့သွား၍ သခင်၊ ကောင်းသောမျိုးစေ့ကို လယ်၌ကြဲတော်မူသည် မဟုတ် လော။ တောပင်တို့သည် အဘယ်ကဖြစ်သနည်းဟု လျှောက်ကြလျှင်၊ </w:t>
      </w:r>
      <w:r>
        <w:rPr>
          <w:b/>
          <w:vertAlign w:val="superscript"/>
        </w:rPr>
        <w:t>28</w:t>
      </w:r>
      <w:r>
        <w:t xml:space="preserve"> အိမ်ရှင်က ဤအမှုကား ရန်သူပြုသောအမှုတည်းဟု ဆို၏။ အကျွန်ုပ်တို့သည်သွား၍ တောပင်တို့ကို ရွေးနှုတ်စေခြင်းငှါ အလိုတော်ရှိသလောဟု လျှောက်ကြလျှင်၊ </w:t>
      </w:r>
      <w:r>
        <w:rPr>
          <w:b/>
          <w:vertAlign w:val="superscript"/>
        </w:rPr>
        <w:t>29</w:t>
      </w:r>
      <w:r>
        <w:t xml:space="preserve"> အိမ်ရှင်က ထိုသို့ငါအလိုမရှိ။ တောပင်တို့ကိုရွေးနှုတ်လျှင် စပါးပင်တို့ကိုရောနှော၍ နှုတ်မိမည် စိုးရိမ် စရာအကြောင်းရှိ၏။ </w:t>
      </w:r>
      <w:r>
        <w:rPr>
          <w:b/>
          <w:vertAlign w:val="superscript"/>
        </w:rPr>
        <w:t>30</w:t>
      </w:r>
      <w:r>
        <w:t xml:space="preserve"> စပါးရိတ်သည်ကာလတိုင်အောင် အပင်နှစ်မျိုးတို့သည် အတူကြီးပွားပါလေစေ။ စပါးရိတ်သည်ကာလ ရောက်လျှင်၊ တောပင်တို့ကို ရှေ့ဦးစွာရွေးနှုတ်၍ မီးရှို့ခြင်းငှါစည်းနှောင်ကြလော့။ စပါးကိုကား ကျီ၌စုသိမ်း သွင်းထားကြလော့ဟု ရိတ်သောသူတို့အား ငါစီရင်မည်ဟု အိမ်ရှင်ဆိုသည်ဟု မိန့်တော်မူ၏။ </w:t>
      </w:r>
      <w:r>
        <w:rPr>
          <w:b/>
          <w:vertAlign w:val="superscript"/>
        </w:rPr>
        <w:t>31</w:t>
      </w:r>
      <w:r>
        <w:t xml:space="preserve"> အခြားသောဥပမာစကားကို မိန့်မြွက်တော်မူသည်ကား၊ ကောင်းကင်နိုင်ငံတော်သည် လယ်၌စိုက်သော မုန်ညင်းစေ့နှင့်တူ၏။ </w:t>
      </w:r>
      <w:r>
        <w:rPr>
          <w:b/>
          <w:vertAlign w:val="superscript"/>
        </w:rPr>
        <w:t>32</w:t>
      </w:r>
      <w:r>
        <w:t xml:space="preserve"> မုန်ညင်းစေ့သည် အစေ့တကာတို့ထက် ငယ်သော်လည်း၊ ကြီးပွားသောအခါ မြက်ပင်တကာတို့ထက် ကြီးသဖြင့် မိုဃ်းကောင်းကင်ငှက်တို့သည်လာ၍ အကိုင်းအခက်တို့၌နားနေ မှီခိုလောက်သောအပင် ဖြစ်တတ် သည်ဟု မိန့်တော်မူ၏။ </w:t>
      </w:r>
      <w:r>
        <w:rPr>
          <w:b/>
          <w:vertAlign w:val="superscript"/>
        </w:rPr>
        <w:t>33</w:t>
      </w:r>
      <w:r>
        <w:t xml:space="preserve"> အခြားသောဥပမာစကားကို မိန့်မြွက်တော်မူသည်ကား၊ ကောင်းကင်နိုင်ငံတော်သည် တဆေးနှင့်တူ၏။ မိန်းမသည် တဆေးကိုယူ၍ မုန့်ညက်သုံးတင်း၌ထည့်သဖြင့်၊ မုန့်ညက်ရှိသမျှကို ဖောင်းကြွစေတတ်သည်ဟု မိန့်တော်မူ၏။ </w:t>
      </w:r>
      <w:r>
        <w:rPr>
          <w:b/>
          <w:vertAlign w:val="superscript"/>
        </w:rPr>
        <w:t>34</w:t>
      </w:r>
      <w:r>
        <w:t xml:space="preserve"> ယေရှုသည် ဤဥပမာများတို့ကိုဆောင်၍ ပရိတ်သတ်များတို့အားဟောပြောတော်မူ၏။ ဥပမာကင်း၍ ဟောပြောတော်မမူ၊ </w:t>
      </w:r>
      <w:r>
        <w:rPr>
          <w:b/>
          <w:vertAlign w:val="superscript"/>
        </w:rPr>
        <w:t>35</w:t>
      </w:r>
      <w:r>
        <w:t xml:space="preserve"> ထိုသို့သောအားဖြင့် ပရောဖက်စကားဟူမူကား၊ ငါသည်နှုတ်ကိုဖွင့်၍ ဥပမာများကိုမြွက်ဆိုအံ့။ ကမ္ဘာဦးမှစ၍ ထိမ်ဝှက်သောအရာတို့ကိုဘော်ပြပေအံ့ဟု ဟောဘူးသောစကားသည် ပြည့်စုံခြင်းသို့ ရောက် သတည်း။ </w:t>
      </w:r>
      <w:r>
        <w:rPr>
          <w:b/>
          <w:vertAlign w:val="superscript"/>
        </w:rPr>
        <w:t>36</w:t>
      </w:r>
      <w:r>
        <w:t xml:space="preserve"> ထိုနောက်မှ ယေရှုသည် လူအစုအဝေးများကိုလွှတ်၍ အိမ်သို့ဝင်တော်မူပြီးမှ၊ တပည့်တော်တို့သည် ချဉ်းကပ်၍၊ လယ်၌ကြဲသောတောမျိုးစေ့၏ ဥပမာအနက်အဓိပ္ပါယ်ကို အကျွန်ုပ်တို့အား ဘော်ပြတော်မူပါဟု လျှောက်ကြလျှင်၊ </w:t>
      </w:r>
      <w:r>
        <w:rPr>
          <w:b/>
          <w:vertAlign w:val="superscript"/>
        </w:rPr>
        <w:t>37</w:t>
      </w:r>
      <w:r>
        <w:t xml:space="preserve"> ကိုယ်တော်က၊ ကောင်းသောမျိုးစေ့ကိုကြဲသောသူသည် လူသားဖြစ်၏။ </w:t>
      </w:r>
      <w:r>
        <w:rPr>
          <w:b/>
          <w:vertAlign w:val="superscript"/>
        </w:rPr>
        <w:t>38</w:t>
      </w:r>
      <w:r>
        <w:t xml:space="preserve"> လယ်ကား ဤလောကဖြစ်၏။ ကောင်းသောအစေ့ကား နိုင်ငံတော်သားဖြစ်၏။ တောမျိုးစေ့ကား နတ် ဆိုးသားဖြစ်၏။ </w:t>
      </w:r>
      <w:r>
        <w:rPr>
          <w:b/>
          <w:vertAlign w:val="superscript"/>
        </w:rPr>
        <w:t>39</w:t>
      </w:r>
      <w:r>
        <w:t xml:space="preserve"> တောမျိုးစေ့ကိုကြဲသောရန်သူကား မာရ်နတ်ဖြစ်၏။ စပါးရိတ်သောကာလကား ဤကမ္ဘာကုန်သော ကာလဖြစ်၏။ စပါးရိတ်သောသူကား ကောင်းကင်တမန်ဖြစ်၏။ </w:t>
      </w:r>
      <w:r>
        <w:rPr>
          <w:b/>
          <w:vertAlign w:val="superscript"/>
        </w:rPr>
        <w:t>40</w:t>
      </w:r>
      <w:r>
        <w:t xml:space="preserve"> တောပင်တို့ကိုရွေးနှုတ်၍ မီးရှို့သကဲ့သို့ ဤကမ္ဘာအဆုံး၌ဖြစ်လတံ့။ </w:t>
      </w:r>
      <w:r>
        <w:rPr>
          <w:b/>
          <w:vertAlign w:val="superscript"/>
        </w:rPr>
        <w:t>41</w:t>
      </w:r>
      <w:r>
        <w:t xml:space="preserve"> လူသားသည် မိမိကောင်းကင်တမန်တို့ကိုစေလွှတ်ပြီးလျှင်၊ မှားယွင်းစေသောသူတို့နှင့် မတရားသော အမှုကို ပြုသောသူရှိသမျှတို့ကို နိုင်ငံတော်ထဲကရွေးနှုတ်၍၊ </w:t>
      </w:r>
      <w:r>
        <w:rPr>
          <w:b/>
          <w:vertAlign w:val="superscript"/>
        </w:rPr>
        <w:t>42</w:t>
      </w:r>
      <w:r>
        <w:t xml:space="preserve"> ငိုကြွေးခြင်း၊ အံသွားခဲကြိတ်ခြင်းရှိရာ မီးဖို၌ချကြလတံ့။ </w:t>
      </w:r>
      <w:r>
        <w:rPr>
          <w:b/>
          <w:vertAlign w:val="superscript"/>
        </w:rPr>
        <w:t>43</w:t>
      </w:r>
      <w:r>
        <w:t xml:space="preserve"> ထိုအခါ ဖြောင့်မတ်သောသူတို့သည် နေထွန်းလင်းသကဲ့သို့ မိမိတို့အဘ၏နိုင်ငံတော်၌ ထွန်းလင်းကြ လတံ့။ ကြားစရာနားရှိသောသူသည် မည်သည်ကားကြားပါစေ။ </w:t>
      </w:r>
      <w:r>
        <w:rPr>
          <w:b/>
          <w:vertAlign w:val="superscript"/>
        </w:rPr>
        <w:t>44</w:t>
      </w:r>
      <w:r>
        <w:t xml:space="preserve"> တနည်းကား၊ ကောင်းကင်နိုင်ငံတော်သည် လယ်၌ဝှက်ထားသောဘဏ္ဍာကိုတွေ့သောသူသည် တဖန် ဖုံးအုပ်၍၊ ဝမ်းမြောက်သောစိတ်နှင့် သွားပြီးလျှင်၊ ရတတ်သမျှကိုရောင်း၍ ထိုလယ်ကိုဝယ်တတ်၏။ </w:t>
      </w:r>
      <w:r>
        <w:rPr>
          <w:b/>
          <w:vertAlign w:val="superscript"/>
        </w:rPr>
        <w:t>45</w:t>
      </w:r>
      <w:r>
        <w:t xml:space="preserve"> တနည်းကား၊ ကောင်းကင်နိုင်ငံတော်သည် မြတ်သောပုလဲတို့ကိုရှာသော ကုန်သည်နှင့်တူ၏။ </w:t>
      </w:r>
      <w:r>
        <w:rPr>
          <w:b/>
          <w:vertAlign w:val="superscript"/>
        </w:rPr>
        <w:t>46</w:t>
      </w:r>
      <w:r>
        <w:t xml:space="preserve"> ထိုကုန်သည်သည် အလွန်အဘိုးထိုက်သောပုလဲကိုတွေ့သောအခါ၊ သွား၍ မိမိ၌ရတတ်သမျှကို ရောင်းပြီးလျှင် ထိုပုလဲကိုဝယ်လေ၏။ </w:t>
      </w:r>
      <w:r>
        <w:rPr>
          <w:b/>
          <w:vertAlign w:val="superscript"/>
        </w:rPr>
        <w:t>47</w:t>
      </w:r>
      <w:r>
        <w:t xml:space="preserve"> တနည်းကား၊ ကောင်းကင်နိုင်ငံတော်သည် ပင်လယ်၌ချ၍ အမျိုးမျိုးသောငါးတို့ကို အုပ်မိသောပိုက် ကွန်နှင့်တူ၏။ </w:t>
      </w:r>
      <w:r>
        <w:rPr>
          <w:b/>
          <w:vertAlign w:val="superscript"/>
        </w:rPr>
        <w:t>48</w:t>
      </w:r>
      <w:r>
        <w:t xml:space="preserve"> ငါးနှင့်အပြည့်ရှိသောအခါ တံငါတို့သည် ကုန်းပေါ်သို့ဆွဲတင်၍ထိုင်လျက်၊ ကောင်းသောငါးကို ခြင်း ထဲသို့ ရွေးချယ်ထည့်ထား၍၊ မကောင်းသောငါးကို ပြင်သို့ပစ်လိုက်ကြ၏။ </w:t>
      </w:r>
      <w:r>
        <w:rPr>
          <w:b/>
          <w:vertAlign w:val="superscript"/>
        </w:rPr>
        <w:t>49</w:t>
      </w:r>
      <w:r>
        <w:t xml:space="preserve"> ထိုနည်းတူ ကမ္ဘာအဆုံး၌ ကောင်းကင်တမန်တို့သည် ဆင်းလာပြီးလျှင်၊ ဖြောင့်မတ်သောသူတို့အထဲမှ ဆိုးသောသူတို့ကို နှုတ်ယူခွဲထား၍၊ </w:t>
      </w:r>
      <w:r>
        <w:rPr>
          <w:b/>
          <w:vertAlign w:val="superscript"/>
        </w:rPr>
        <w:t>50</w:t>
      </w:r>
      <w:r>
        <w:t xml:space="preserve"> ငိုးကြွေးခြင်း၊ အံသွားခဲကြိတ်ခြင်းရှိရာ မီးဖို၌ ချကြလတံ့။ </w:t>
      </w:r>
      <w:r>
        <w:rPr>
          <w:b/>
          <w:vertAlign w:val="superscript"/>
        </w:rPr>
        <w:t>51</w:t>
      </w:r>
      <w:r>
        <w:t xml:space="preserve"> ဤအရာအလုံးစုံတို့ကို သင်တို့သည် နားလည်ကြသလောဟု မေးတော်မူလျှင်၊ နားလည်ပါပြီသခင်ဟု တပည့်တော်တို့သည် လျှောက်ကြ၏။ </w:t>
      </w:r>
      <w:r>
        <w:rPr>
          <w:b/>
          <w:vertAlign w:val="superscript"/>
        </w:rPr>
        <w:t>52</w:t>
      </w:r>
      <w:r>
        <w:t xml:space="preserve"> ကိုယ်တော်ကလည်း၊ သို့ဖြစ်၍ ကောင်းကင်နိုင်ငံတော်၏ အကြောင်းအရာကို သင်ပြီးသောကျမ်းဆရာ မည်သည်ကား၊ မိမိဘဏ္ဍာထဲက အထူးထူးအပြားပြားသော အသစ်ဟောင်းတို့ကို ထုတ်ဘော်သောအိမ်ရှင်နှင့် တူသည်ဟု မိန့်တော်မူ၏။ </w:t>
      </w:r>
      <w:r>
        <w:rPr>
          <w:b/>
          <w:vertAlign w:val="superscript"/>
        </w:rPr>
        <w:t>53</w:t>
      </w:r>
      <w:r>
        <w:t xml:space="preserve"> ထိုဥပမာစကားများကို အကုန်အစင်မိန့်မြွက်တော်မူပြီးလျှင် ထိုအရပ်မှကြွသွားတော်မူ၏။ </w:t>
      </w:r>
      <w:r>
        <w:rPr>
          <w:b/>
          <w:vertAlign w:val="superscript"/>
        </w:rPr>
        <w:t>54</w:t>
      </w:r>
      <w:r>
        <w:t xml:space="preserve"> ထိုနောက်မှ မိမိမြို့သို့ရောက်တော်မူ၍ တရားစရပ်၌ဆုံးမဩဝါဒပေးလေ၏။ မြို့သားတို့သည် မိန်း မောတွေဝေခြင်းရှိကြသဖြင့်၊ ဤသူသည် ဤပညာကို၎င်း၊ ဤတန်ခိုးကို၎င်း အဘယ်မှာရသနည်း။ </w:t>
      </w:r>
      <w:r>
        <w:rPr>
          <w:b/>
          <w:vertAlign w:val="superscript"/>
        </w:rPr>
        <w:t>55</w:t>
      </w:r>
      <w:r>
        <w:t xml:space="preserve"> သူသည် လက်သမားသားမဟုတ်လော။ သူ့အမိကား မာရိအမည်ရှိသည်မဟုတ်လော။ သူ့ညီကား၊ ယာကုပ်၊ ယောသေ၊ ရှိမုန်၊ ယုဒဟုဆိုကြသည် မဟုတ်လော။ </w:t>
      </w:r>
      <w:r>
        <w:rPr>
          <w:b/>
          <w:vertAlign w:val="superscript"/>
        </w:rPr>
        <w:t>56</w:t>
      </w:r>
      <w:r>
        <w:t xml:space="preserve"> သူ့နှမများတို့သည်လည်း ငါတို့နှင့်အနီးအပါးနေကြသည်မဟုတ်လော။ သို့ဖြစ်လျှင် ဤသူသည် ဤ အရာများကို အဘယ်မှာရသနည်းဟု ပြောဆိုလျက်၊ </w:t>
      </w:r>
      <w:r>
        <w:rPr>
          <w:b/>
          <w:vertAlign w:val="superscript"/>
        </w:rPr>
        <w:t>57</w:t>
      </w:r>
      <w:r>
        <w:t xml:space="preserve"> စေတနာစိတ်ပျက်ကြ၏။ ယေရှုကလည်း၊ ပရောဖတ်သည် မိမိမြို့၊ မိမိအိမ်မှတပါး အခြားသောအရပ် ၌ အသရေရှိသည်ဟု ထိုသူတို့အား မိန့်တော်မူ၏။ </w:t>
      </w:r>
      <w:r>
        <w:rPr>
          <w:b/>
          <w:vertAlign w:val="superscript"/>
        </w:rPr>
        <w:t>58</w:t>
      </w:r>
      <w:r>
        <w:t xml:space="preserve"> မြို့သားများတို့သည် မယုံကြည်ကြသောကြောင့်၊ ထိုအရပ်၌ များစွာသောတန်ခိုးကို ပြတော်မမူ။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14</w:t>
      </w:r>
      <w:r>
        <w:rPr>
          <w:b/>
          <w:vertAlign w:val="superscript"/>
        </w:rPr>
        <w:t>1</w:t>
      </w:r>
      <w:r>
        <w:t xml:space="preserve"> ထိုအခါ စော်ဘွားဟေရုဒ်သည် ယေရှု၏သိတင်းတော်ကိုကြားလျှင်၊ </w:t>
      </w:r>
      <w:r>
        <w:rPr>
          <w:b/>
          <w:vertAlign w:val="superscript"/>
        </w:rPr>
        <w:t>2</w:t>
      </w:r>
      <w:r>
        <w:t xml:space="preserve"> ဤသူကား ဗတ္တိဇံဆရာယောဟန်ဖြစ်သည်။ သေခြင်းမှထမြောက်လေပြီ။ ထို့ကြောင့် တန်ခိုးများကို ပြ နိုင်သည်ဟု မိမိငယ်သားတို့အားဆို၏။ </w:t>
      </w:r>
      <w:r>
        <w:rPr>
          <w:b/>
          <w:vertAlign w:val="superscript"/>
        </w:rPr>
        <w:t>3</w:t>
      </w:r>
      <w:r>
        <w:t xml:space="preserve"> အထက်က ဟေရုဒ်သည်မိမိညီဖိလိပ္ပု၏ခင်ပွန်း ဟေရောဒိအကြောင်းကြောင့်၊ ယောဟန်ကိုဘမ်းဆီး ချည်နှောင်၍ ထောင်ထဲမှာလှောင်ထား၏။ </w:t>
      </w:r>
      <w:r>
        <w:rPr>
          <w:b/>
          <w:vertAlign w:val="superscript"/>
        </w:rPr>
        <w:t>4</w:t>
      </w:r>
      <w:r>
        <w:t xml:space="preserve"> အကြောင်းမူကား၊ ယောဟန်က၊ အရှင်မင်းကြီးသည် ထိုမိန်းမကိုမသိမ်းအပ်ဟု ဟေရုဒ်အားဆိုလေပြီ။ </w:t>
      </w:r>
      <w:r>
        <w:rPr>
          <w:b/>
          <w:vertAlign w:val="superscript"/>
        </w:rPr>
        <w:t>5</w:t>
      </w:r>
      <w:r>
        <w:t xml:space="preserve"> ယောဟန်ကိုသတ်ခြင်းငှာ အလိုရှိသော်လည်း၊ လူအပေါင်းတို့၏မျက်နှာကိုထောက်၍ မသတ်ဝံ့ဘဲနေ ၏။ အကြောင်းမူကား၊ ထိုသူတို့သည် ယောဟန်ကို ပရောဖတ်ကဲ့သို့ထင်မှတ်ကြသတည်း။ </w:t>
      </w:r>
      <w:r>
        <w:rPr>
          <w:b/>
          <w:vertAlign w:val="superscript"/>
        </w:rPr>
        <w:t>6</w:t>
      </w:r>
      <w:r>
        <w:t xml:space="preserve"> ထိုနောက်မှ ဟေရုဒ်ကိုဘွားသောနေ့ရက်၌ နှစ်စဉ်ပွဲခံစဉ်တွင်၊ ဟေရောဒိ၏သမီးသည် ပွဲသဘင်၌ က သဖြင့် ဟေရုဒ်သည် နူးညွတ်သောစိတ်ရှိလျှင်၊ </w:t>
      </w:r>
      <w:r>
        <w:rPr>
          <w:b/>
          <w:vertAlign w:val="superscript"/>
        </w:rPr>
        <w:t>7</w:t>
      </w:r>
      <w:r>
        <w:t xml:space="preserve"> ငါသည် သင်တောင်းသမျှကို ပေးမည်ဟု ကျိန်ဆိုလေ၏။ </w:t>
      </w:r>
      <w:r>
        <w:rPr>
          <w:b/>
          <w:vertAlign w:val="superscript"/>
        </w:rPr>
        <w:t>8</w:t>
      </w:r>
      <w:r>
        <w:t xml:space="preserve"> ထိုမိန်းမငယ်သည် သူ၏အမိတိုက်တွန်းသည်အတိုင်း၊ ဗတ္တိဇံဆရာယောဟန်၏ ဦးခေါင်းကို ဤ လင်ပန်း၌ ပေးတော်မူပါဟု တောင်းလျှောက်၏။ </w:t>
      </w:r>
      <w:r>
        <w:rPr>
          <w:b/>
          <w:vertAlign w:val="superscript"/>
        </w:rPr>
        <w:t>9</w:t>
      </w:r>
      <w:r>
        <w:t xml:space="preserve"> မင်းကြီးသည် ဝမ်းနည်းသော်လည်းကျိန်ဆိုခြင်းကို၎င်း၊ အပေါင်းအဘော်တို့၏မျက်နှာကို၎င်း ထောက် သောကြောင့် ပေးစေဟုအမိန့်တော်ရှိလျက်၊ </w:t>
      </w:r>
      <w:r>
        <w:rPr>
          <w:b/>
          <w:vertAlign w:val="superscript"/>
        </w:rPr>
        <w:t>10</w:t>
      </w:r>
      <w:r>
        <w:t xml:space="preserve"> လူကို စေလွှတ်၍ ယောဟန်၏လည်ပင်းကို ထောင်ထဲမှာဖြတ်စေ၏။ </w:t>
      </w:r>
      <w:r>
        <w:rPr>
          <w:b/>
          <w:vertAlign w:val="superscript"/>
        </w:rPr>
        <w:t>11</w:t>
      </w:r>
      <w:r>
        <w:t xml:space="preserve"> ဦးခေါင်းကို လင်ပန်း၌ဆောင်ခဲ့၍ ထိုမိန်းမငယ်အားပေးပြီးမှ၊ သူသည်လည်း မိမိအမိထံသို့ယူသွား၏။ </w:t>
      </w:r>
      <w:r>
        <w:rPr>
          <w:b/>
          <w:vertAlign w:val="superscript"/>
        </w:rPr>
        <w:t>12</w:t>
      </w:r>
      <w:r>
        <w:t xml:space="preserve"> ယောဟန်၏တပည့်တို့သည်လည်းလာ၍ အလောင်းကိုဆောင်သွားသဖြင့် သင်္ဂြိုဟ်ပြီးမှ၊ ယေရှုထံတော် သို့သွား၍ ကြားလျှောက်ကြ၏။ </w:t>
      </w:r>
      <w:r>
        <w:rPr>
          <w:b/>
          <w:vertAlign w:val="superscript"/>
        </w:rPr>
        <w:t>13</w:t>
      </w:r>
      <w:r>
        <w:t xml:space="preserve"> ယေရှုသည် ကြားတော်မူလျှင်၊ ထိုအရပ်မှထွက်၍လှေကိုစီးလျက် တော၌ဆိတ်ကွယ်ရာအရပ်သို့ ကြွ တော်မူ၏။ လူအစုအဝေးတို့သည် ကြားသိရလျှင်၊ မြို့ရွာမှထွက်၍ ကုန်းကြောင်းလိုက်ကြ၏။ </w:t>
      </w:r>
      <w:r>
        <w:rPr>
          <w:b/>
          <w:vertAlign w:val="superscript"/>
        </w:rPr>
        <w:t>14</w:t>
      </w:r>
      <w:r>
        <w:t xml:space="preserve"> ယေရှုသည် ထွက်ကြွ၍ လူများအပေါင်းတို့ကို တွေ့မြင်တော်မူလျှင်၊ သနားခြင်းစိတ်တော်ရှိ၍ လူနာရှိ သမျှတို့ကို ချမ်းသာပေးတော်မူ၏။ </w:t>
      </w:r>
      <w:r>
        <w:rPr>
          <w:b/>
          <w:vertAlign w:val="superscript"/>
        </w:rPr>
        <w:t>15</w:t>
      </w:r>
      <w:r>
        <w:t xml:space="preserve"> ညဦးယံ၌ တပည့်တော်တို့သည်ချဉ်းကပ်၍၊ ဤအရပ်သည် တောအရပ်ဖြစ်ပါ၏။ မိုးလည်းချုပ်ပါပြီ။ လူအစုအဝေးတို့သည် မြို့ရွာသို့သွား၍ စားစရာကိုဝယ်စေခြင်းငှာ အခွင့်ပေးတော်မူပါဟု လျှောက်ကြလျှင်၊ </w:t>
      </w:r>
      <w:r>
        <w:rPr>
          <w:b/>
          <w:vertAlign w:val="superscript"/>
        </w:rPr>
        <w:t>16</w:t>
      </w:r>
      <w:r>
        <w:t xml:space="preserve"> ယေရှုက၊ သွားရသောအကြောင်းမရှိ။ သူတို့စားစရာဘို့ သင်တို့ပေးကြလော့ဟု မိန့်တော်မူ၏။ </w:t>
      </w:r>
      <w:r>
        <w:rPr>
          <w:b/>
          <w:vertAlign w:val="superscript"/>
        </w:rPr>
        <w:t>17</w:t>
      </w:r>
      <w:r>
        <w:t xml:space="preserve"> တပည့်တော်တို့ကလည်း၊ မုန့်ငါးလုံးနှင့် ငါးနှစ်ကောင်မှတပါး အဘယ်စားစရာမျှ အကျွန်ုပ်တို့၌မရှိပါ ဟု လျှောက်ပြန်လျှင်၊ ထိုမုန့်နှင့်ငါးကို ယူခဲ့ကြဟုမိန့်တော်မူ၏။ </w:t>
      </w:r>
      <w:r>
        <w:rPr>
          <w:b/>
          <w:vertAlign w:val="superscript"/>
        </w:rPr>
        <w:t>18</w:t>
      </w:r>
      <w:r>
        <w:t xml:space="preserve"> ထိုအခါ လူအစုအဝေးတို့ကို မြက်ပင်ပေါ်မှာ လျောင်းကြစေဟုအမိန့်တော်ရှိ၏။ </w:t>
      </w:r>
      <w:r>
        <w:rPr>
          <w:b/>
          <w:vertAlign w:val="superscript"/>
        </w:rPr>
        <w:t>19</w:t>
      </w:r>
      <w:r>
        <w:t xml:space="preserve"> မုန့်ငါးလုံးနှင့် ငါးနှစ်ကောင်ကိုလည်းယူ၍ ကောင်းကင်သို့ကြည့်မြော်လျက်၊ ကျေးဇူးတော်ကို ချီးမွမ်းပြီး မှ မုန့်နှင့်ငါးကိုဖဲ့၍ တပည့်တော်တို့အား ပေးတော်မူ၏။ </w:t>
      </w:r>
      <w:r>
        <w:rPr>
          <w:b/>
          <w:vertAlign w:val="superscript"/>
        </w:rPr>
        <w:t>20</w:t>
      </w:r>
      <w:r>
        <w:t xml:space="preserve"> တပည့်တော်တို့သည်လည်းလူအပေါင်းတို့အား ပေးကြ၏။ လူအပေါင်းတို့သည်စား၍ ဝကြပြီးမှ ကြွင်း ရစ်သောအကျိုးအပဲ့ကို ကောက်သိမ်း၍ တင်းနှစ်တောင်းအပြည့်ရကြ၏။ </w:t>
      </w:r>
      <w:r>
        <w:rPr>
          <w:b/>
          <w:vertAlign w:val="superscript"/>
        </w:rPr>
        <w:t>21</w:t>
      </w:r>
      <w:r>
        <w:t xml:space="preserve"> စားသောသူအရေအတွက်ကား၊ မိန်းမနှင့်သူငယ်တို့ကိုမဆိုဘဲ၊ ယောက်ျားငါးထောင်မျှလောက် ရှိ သတည်း။ </w:t>
      </w:r>
      <w:r>
        <w:rPr>
          <w:b/>
          <w:vertAlign w:val="superscript"/>
        </w:rPr>
        <w:t>22</w:t>
      </w:r>
      <w:r>
        <w:t xml:space="preserve"> ယေရှုသည် စည်းဝေးသောသူတို့ကိုလွှတ်တော်မူစဉ်တွင်၊ တပည့်တော်တို့ကိုလှေစီးစေ၍ ကမ်းတဘက် သို့ အရင်ကူးစေတော်မူ၏။ </w:t>
      </w:r>
      <w:r>
        <w:rPr>
          <w:b/>
          <w:vertAlign w:val="superscript"/>
        </w:rPr>
        <w:t>23</w:t>
      </w:r>
      <w:r>
        <w:t xml:space="preserve"> စည်းဝေးသောသူတို့ကိုလွှတ်ပြီးမှ ဆုတောင်းပဌာနပြုအံ့သောငှာ တောင်ပေါ်၌ ဆိတ်ကွယ်ရာအရပ်သို့ တက်ကြွသဖြင့်၊ ညအချိန်ရောက်သောအခါ၊ တယောက်တည်းရှိနေတော်မူ၏။ </w:t>
      </w:r>
      <w:r>
        <w:rPr>
          <w:b/>
          <w:vertAlign w:val="superscript"/>
        </w:rPr>
        <w:t>24</w:t>
      </w:r>
      <w:r>
        <w:t xml:space="preserve"> လှေမူကား အိုင်အလယ်၌ရှိ၍ လေမသင့်သောကြောင့် လှိုင်းတံပိုးလှုပ်ရှားခြင်းကို ပြင်းစွာရ၏။ </w:t>
      </w:r>
      <w:r>
        <w:rPr>
          <w:b/>
          <w:vertAlign w:val="superscript"/>
        </w:rPr>
        <w:t>25</w:t>
      </w:r>
      <w:r>
        <w:t xml:space="preserve"> ညသုံးချက်တီးကျော်အချိန်၌ ယေရှုသည် အိုင်ပေါ်မှာ စက်တော်ဖြန့်လျက်တပည့်တော်တို့ရှိရာသို့ ကြွ တော်မူ၏။ </w:t>
      </w:r>
      <w:r>
        <w:rPr>
          <w:b/>
          <w:vertAlign w:val="superscript"/>
        </w:rPr>
        <w:t>26</w:t>
      </w:r>
      <w:r>
        <w:t xml:space="preserve"> ထိုသို့အိုင်ပေါ်မှာစက်တော်ဖြန့်၍ ကြွတော်မူသည်ကို သူတို့သည်မြင်လျှင်ထိတ်လန့်၍၊ ဖုတ်တစ္ဆေဖြစ် သည်ဟု ကြောက်သောစိတ်နှင့် အော်ဟစ်ကြ၏။ </w:t>
      </w:r>
      <w:r>
        <w:rPr>
          <w:b/>
          <w:vertAlign w:val="superscript"/>
        </w:rPr>
        <w:t>27</w:t>
      </w:r>
      <w:r>
        <w:t xml:space="preserve"> ယေရှုသည် ချက်ခြင်းနှုတ်ဆက်၍ တည်ကြည်သောစိတ်ရှိကြလော့။ ငါပင်ဖြစ်သည်။ မကြောက်လန့် ကြနှင့်ဟု မိန့်တော်မူ၏။ </w:t>
      </w:r>
      <w:r>
        <w:rPr>
          <w:b/>
          <w:vertAlign w:val="superscript"/>
        </w:rPr>
        <w:t>28</w:t>
      </w:r>
      <w:r>
        <w:t xml:space="preserve"> ပေတရုကလည်း၊ သခင်ကိုယ်တော်မှန်လျှင် အကျွန်ုပ်သည်ကိုယ်တော်ထံသို့ ရေပေါ်မှာလာရမည်အ ကြောင်း မိန့်တော်မူပါဟုလျှောက်လျှင်၊ </w:t>
      </w:r>
      <w:r>
        <w:rPr>
          <w:b/>
          <w:vertAlign w:val="superscript"/>
        </w:rPr>
        <w:t>29</w:t>
      </w:r>
      <w:r>
        <w:t xml:space="preserve"> လာခဲ့လော့ဟု မိန့်တော်မူ၏။ ပေတရုသည်လှေပေါ်ကဆင်း၍ ယေရှုထံသို့ရောက်အံ့သောငှာ ရေ ပေါ်မှာလှမ်းသွား၏။ </w:t>
      </w:r>
      <w:r>
        <w:rPr>
          <w:b/>
          <w:vertAlign w:val="superscript"/>
        </w:rPr>
        <w:t>30</w:t>
      </w:r>
      <w:r>
        <w:t xml:space="preserve"> လေပြင်းသည်ကိုမြင်လျှင် ကြောက်လန့်၍ နစ်မွန်းလုသည်ရှိသော်၊ ကယ်မတော်မူပါသခင်ဟု ဟစ် ကြော်လေ၏။ </w:t>
      </w:r>
      <w:r>
        <w:rPr>
          <w:b/>
          <w:vertAlign w:val="superscript"/>
        </w:rPr>
        <w:t>31</w:t>
      </w:r>
      <w:r>
        <w:t xml:space="preserve"> ယေရှုသည် လက်တော်ကိုချက်ခြင်းဆန့်၍ ပေတရုကိုကိုင်တော်မူလျက်၊ ယုံကြည်အားနည်းသောသူ၊ အဘယ်ကြောင့် ယုံမှားသောစိတ်ဝင်သနည်းဟု မေးတော်မူ၏။ </w:t>
      </w:r>
      <w:r>
        <w:rPr>
          <w:b/>
          <w:vertAlign w:val="superscript"/>
        </w:rPr>
        <w:t>32</w:t>
      </w:r>
      <w:r>
        <w:t xml:space="preserve"> လှေပေါ်သို့ရောက်ကြလျှင် လေသည်ငြိမ်းလေ၏။ </w:t>
      </w:r>
      <w:r>
        <w:rPr>
          <w:b/>
          <w:vertAlign w:val="superscript"/>
        </w:rPr>
        <w:t>33</w:t>
      </w:r>
      <w:r>
        <w:t xml:space="preserve"> လှေသားတို့သည်ချဉ်းကပ်၍၊ စင်စစ်ကိုယ်တော်သည် ဘုရားသခင်၏သားတော်မှန်ပါသည်ဟု ညွတ် ပြပ်၍ လျှောက်ကြ၏။ </w:t>
      </w:r>
      <w:r>
        <w:rPr>
          <w:b/>
          <w:vertAlign w:val="superscript"/>
        </w:rPr>
        <w:t>34</w:t>
      </w:r>
      <w:r>
        <w:t xml:space="preserve"> ကမ်းတဘက်သို့ကူးလျှင် ဂင်္နေသရက်နယ်သို့ ရောက်ကြ၏။ </w:t>
      </w:r>
      <w:r>
        <w:rPr>
          <w:b/>
          <w:vertAlign w:val="superscript"/>
        </w:rPr>
        <w:t>35</w:t>
      </w:r>
      <w:r>
        <w:t xml:space="preserve"> ထိုအရပ်သားတို့သည် မျက်နှာတော်ကိုမှတ်မိလျှင်၊ ပတ်ဝန်းကျင်အရပ်ရှိသမျှသို့ စေလွှတ်သဖြင့် လူနာ ရှိသမျှတို့ကို ဆောင်ခဲ့၍၊ </w:t>
      </w:r>
      <w:r>
        <w:rPr>
          <w:b/>
          <w:vertAlign w:val="superscript"/>
        </w:rPr>
        <w:t>36</w:t>
      </w:r>
      <w:r>
        <w:t xml:space="preserve"> အဝတ်တော်၏ပန်းပွားကိုမျှသာတို့ရပါမည်အကြောင်း အခွင့်တောင်းကြ၏။ တို့သမျှသောသူတို့သည် လည်း ချမ်းသာရကြ၏။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31">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p>
    <w:p>
      <w:pPr>
        <w:pBdr>
          <w:bottom w:val="single" w:sz="6" w:space="1" w:color="auto"/>
        </w:pBdr>
        <w:pBdr>
          <w:bottom w:val="single" w:sz="6" w:space="1" w:color="auto"/>
        </w:pBdr>
      </w:pPr>
      <w:r>
        <w:t xml:space="preserve">15:6 </w:t>
      </w:r>
      <w:r>
        <w:rPr>
          <w:i/>
          <w:vertAlign w:val="superscript"/>
        </w:rPr>
        <w:t>[</w:t>
      </w:r>
      <w:hyperlink r:id="rId32">
        <w:r>
          <w:rPr>
            <w:color w:val="0000EE"/>
            <w:u w:val="single"/>
          </w:rPr>
          <w:t>1</w:t>
        </w:r>
      </w:hyperlink>
      <w:r>
        <w:rPr>
          <w:i/>
          <w:vertAlign w:val="superscript"/>
        </w:rPr>
        <w:t>]</w:t>
      </w:r>
      <w:r>
        <w:t xml:space="preserve">The best ancient copies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32">
        <w:r>
          <w:rPr>
            <w:color w:val="0000EE"/>
            <w:u w:val="single"/>
          </w:rPr>
          <w:t>1</w:t>
        </w:r>
      </w:hyperlink>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15</w:t>
      </w:r>
      <w:r>
        <w:rPr>
          <w:b/>
          <w:vertAlign w:val="superscript"/>
        </w:rPr>
        <w:t>1</w:t>
      </w:r>
      <w:r>
        <w:t xml:space="preserve"> ထိုအခါ ယေရုရှလင်မြို့သားဖာရိရှဲတို့နှင့် ကျမ်းပြုဆရာတို့သည် ချဉ်းကပ်ပြီးလျှင်၊ </w:t>
      </w:r>
      <w:r>
        <w:rPr>
          <w:b/>
          <w:vertAlign w:val="superscript"/>
        </w:rPr>
        <w:t>2</w:t>
      </w:r>
      <w:r>
        <w:t xml:space="preserve"> ရှေးဟောင်းတို့မှဆက်ခံသော နည်းဥပဒေကို ကိုယ်တော်၏တပည့်တို့သည် အဘယ်ကြောင့်လွန်ကျူး ကြပါသနည်း။ သူတို့သည် လက်မဆေးဘဲ အစာစားကြပါသည်တကားဟု လျှောက်ကြလျှင်၊ </w:t>
      </w:r>
      <w:r>
        <w:rPr>
          <w:b/>
          <w:vertAlign w:val="superscript"/>
        </w:rPr>
        <w:t>3</w:t>
      </w:r>
      <w:r>
        <w:t xml:space="preserve"> ကိုယ်တော်က၊ သင်တို့သည်အဆက်ဆက်ခံသော် နည်းဥပဒေကိုအမှီပြု၍ ဘုရားသခင်၏ပညတ်တော် ကို အဘယ်ကြောင့်လွန်ကျူးကြသနည်း။ </w:t>
      </w:r>
      <w:r>
        <w:rPr>
          <w:b/>
          <w:vertAlign w:val="superscript"/>
        </w:rPr>
        <w:t>4</w:t>
      </w:r>
      <w:r>
        <w:t xml:space="preserve"> ဘုရားသခင်၏ပညတ်တော်ကား၊ မိဘကိုရိုသေစွာပြုလော့။ အကြင်သူသည် မိဘကိုနှုတ်ဖြင့်ပြစ်မှား ၏၊ ထိုသူသည် အသေသတ်ခြင်းကို ခံစေဟုလာသတည်း။ </w:t>
      </w:r>
      <w:r>
        <w:rPr>
          <w:b/>
          <w:vertAlign w:val="superscript"/>
        </w:rPr>
        <w:t>5</w:t>
      </w:r>
      <w:r>
        <w:t xml:space="preserve"> သင်တို့မူကား၊ အကြင်သူသည် ကိုယ့်မိဘကို၊ သင်တို့အသုံးရနိုင်သမျှသော ငါ၏ဥစ္စာသည် အလှူဝတ္ထု ဖြစ်စေဟုဆို၏၊ </w:t>
      </w:r>
      <w:r>
        <w:rPr>
          <w:b/>
          <w:vertAlign w:val="superscript"/>
        </w:rPr>
        <w:t>6</w:t>
      </w:r>
      <w:r>
        <w:t xml:space="preserve"> ထိုသူသည် ကိုယ်မိဘကိုပင် ရိုသေစွာမပြုရဟုဆို၏။ ထိုသို့သင်တို့သည် အဆက်ဆက်ခံသော နည်း ဥပဒေအားဖြင့် ဘုရားသခင်၏ပညတ်တော်ကို ပယ်ကြ၏။ </w:t>
      </w:r>
      <w:r>
        <w:rPr>
          <w:b/>
          <w:vertAlign w:val="superscript"/>
        </w:rPr>
        <w:t>7</w:t>
      </w:r>
      <w:r>
        <w:t xml:space="preserve"> လျှို့ဝှက်သောသူတို့၊ ဟေရှာယသည် သင်တို့ကိုရည်မှတ်လျက် ဤလူမျိုးသည်နှုတ်နှင့်ငါ့ထံသို့ ချဉ်း ကပ်၍ နှုတ်ခမ်းနှင့်ငါ့ကို ရိုသေကြ၏။ စိတ်နှလုံးမူကား ငါနှင့်ဝေးလှ၏။ </w:t>
      </w:r>
      <w:r>
        <w:rPr>
          <w:b/>
          <w:vertAlign w:val="superscript"/>
        </w:rPr>
        <w:t>8</w:t>
      </w:r>
      <w:r>
        <w:t xml:space="preserve"> လူတို့စီရင်သောပညတ်တို့ကိုသွန်သင်၍ နည်းဥပဒေသပေးလျက်ပင်ငါ့ကို အချည်းနှီးကိုးကွယ်ကြ၏ဟု </w:t>
      </w:r>
      <w:r>
        <w:rPr>
          <w:b/>
          <w:vertAlign w:val="superscript"/>
        </w:rPr>
        <w:t>9</w:t>
      </w:r>
      <w:r>
        <w:t xml:space="preserve"> နောက်ဖြစ်လတံ့သောအရာကို လျောက်ပတ်စွာ ဟောခဲ့ပြီဟုပြန်၍မိန့်တော်မူ၏။ </w:t>
      </w:r>
      <w:r>
        <w:rPr>
          <w:b/>
          <w:vertAlign w:val="superscript"/>
        </w:rPr>
        <w:t>10</w:t>
      </w:r>
      <w:r>
        <w:t xml:space="preserve"> ထိုအခါ လူအစုအဝေးကို အထံတော်သို့ခေါ်၍၊ သင်တို့နားထောင် နားလည်ကြလော့။ </w:t>
      </w:r>
      <w:r>
        <w:rPr>
          <w:b/>
          <w:vertAlign w:val="superscript"/>
        </w:rPr>
        <w:t>11</w:t>
      </w:r>
      <w:r>
        <w:t xml:space="preserve"> ခံတွင်းသို့ဝင်သောအရာသည် လူကိုညစ်ညူးစေသည်မဟုတ်။ ခံတွင်းမှထွက်သောအရာသည် ညစ်ညူး စေသောအရာဖြစ်သည်ဟု မိန့်တော်မူ၏။ </w:t>
      </w:r>
      <w:r>
        <w:rPr>
          <w:b/>
          <w:vertAlign w:val="superscript"/>
        </w:rPr>
        <w:t>12</w:t>
      </w:r>
      <w:r>
        <w:t xml:space="preserve"> တပည့်တော်တို့သည်ချဉ်းကပ်၍၊ ယခုမိန့်တော်မူသောစကားကို ဖာရိရှဲတို့သည်ကြားသောအခါ စေတနာစိတ်ပျက်ကြသည်ကို သိတော်မူသလောဟုလျှောက်ကြ၏။ </w:t>
      </w:r>
      <w:r>
        <w:rPr>
          <w:b/>
          <w:vertAlign w:val="superscript"/>
        </w:rPr>
        <w:t>13</w:t>
      </w:r>
      <w:r>
        <w:t xml:space="preserve"> ကိုယ်တော်ကလည်း၊ ကောင်းကင်ဘုံ၌ရှိတော်မူသော ငါ၏ခမည်းတော်စိုက်တော်မမူသော အပင်ရှိ သမျှတို့ကို နှုတ်ရလိမ့်မည်။ </w:t>
      </w:r>
      <w:r>
        <w:rPr>
          <w:b/>
          <w:vertAlign w:val="superscript"/>
        </w:rPr>
        <w:t>14</w:t>
      </w:r>
      <w:r>
        <w:t xml:space="preserve"> ထိုသူတို့ကိုရှိပါလေစေ။ သူတို့သည်လူကန်းတို့အား လမ်းပြသောလူကန်းဖြစ်၏။ လူကန်းချင်းတဦးကို တဦးလမ်းပြလျှင်၊ နှစ်ဦးတို့သည် တွင်းထဲသို့ကျကြလိမ့်မည်ဟု မိန့်တော်မူ၏။ </w:t>
      </w:r>
      <w:r>
        <w:rPr>
          <w:b/>
          <w:vertAlign w:val="superscript"/>
        </w:rPr>
        <w:t>15</w:t>
      </w:r>
      <w:r>
        <w:t xml:space="preserve"> ပေတရုကလည်း၊ ထိုဥပမာကို အကျွန်ုပ်တို့အား ဖွင့်ပြတော်မူပါဟုလျှောက်လျှင်၊ </w:t>
      </w:r>
      <w:r>
        <w:rPr>
          <w:b/>
          <w:vertAlign w:val="superscript"/>
        </w:rPr>
        <w:t>16</w:t>
      </w:r>
      <w:r>
        <w:t xml:space="preserve"> ယေရှုက၊ သင်တို့သည် ယခုတိုင်အောင် ပညာမဲ့လျက်နေသေးသလော။ </w:t>
      </w:r>
      <w:r>
        <w:rPr>
          <w:b/>
          <w:vertAlign w:val="superscript"/>
        </w:rPr>
        <w:t>17</w:t>
      </w:r>
      <w:r>
        <w:t xml:space="preserve"> ခံတွင်းသို့ဝင်သမျှသည် ဝမ်းထဲသို့ဆင်း၍ ရေအိမ်တွင် စွန့်ပစ်သည်ကိုနားမလည်ကြသေးသလော။ </w:t>
      </w:r>
      <w:r>
        <w:rPr>
          <w:b/>
          <w:vertAlign w:val="superscript"/>
        </w:rPr>
        <w:t>18</w:t>
      </w:r>
      <w:r>
        <w:t xml:space="preserve"> ခံတွင်းမှထွက်သောအရာမူကား၊ နှလုံးထဲက ထွက်လာ၍ လူကိုညစ်ညူးစေသောအရာဖြစ်၏။ </w:t>
      </w:r>
      <w:r>
        <w:rPr>
          <w:b/>
          <w:vertAlign w:val="superscript"/>
        </w:rPr>
        <w:t>19</w:t>
      </w:r>
      <w:r>
        <w:t xml:space="preserve"> မကောင်းသောကြံစည်ခြင်း၊ လူအသက်ကိုသတ်ခြင်း၊ သူ့မယားကိုပြစ်မှားခြင်း၊ မိန်းမလွတ်နှင့် မှား ယွင်းခြင်း၊ သူ့ဥစ္စာကိုခိုးခြင်း၊ မမှန်သောသက်သေကိုခံခြင်း၊ သူ့အသရေကိုဖျက်ခြင်းအရာတို့သည် နှလုံးထဲက ထွက်လာ၍၊ </w:t>
      </w:r>
      <w:r>
        <w:rPr>
          <w:b/>
          <w:vertAlign w:val="superscript"/>
        </w:rPr>
        <w:t>20</w:t>
      </w:r>
      <w:r>
        <w:t xml:space="preserve"> လူကို ညစ်ညူးစေသောအရာဖြစ်ကြ၏။ လက်မဆေးဘဲလျက် အစာကိုစားခြင်းမူကား၊ လူကိုညစ်ညူး စေသည်မဟုတ်ဟု မိန့်တော်မူ၏။ </w:t>
      </w:r>
      <w:r>
        <w:rPr>
          <w:b/>
          <w:vertAlign w:val="superscript"/>
        </w:rPr>
        <w:t>21</w:t>
      </w:r>
      <w:r>
        <w:t xml:space="preserve"> ယေရှုသည် ထိုအရပ်မှထွက်၍ တုရုမြို့နှင့် ဇိဒုန်မြို့၏ ကျေးလက်သို့ကြွတော်မူလျှင်၊ </w:t>
      </w:r>
      <w:r>
        <w:rPr>
          <w:b/>
          <w:vertAlign w:val="superscript"/>
        </w:rPr>
        <w:t>22</w:t>
      </w:r>
      <w:r>
        <w:t xml:space="preserve"> ခါနာန်အမျိုးဖြစ်သောမိန်းမတယောက်သည် ထိုနယ်စပ်မှထွက်လာ၍၊ ဒါဝိဒ်၏သားတော်ရှင်၊ ကျွန်မ ကို သနားတော်မူပါ။ ကျွန်မ၏သမီးသည် နတ်ဆိုးနှိပ်စက်ခြင်းကို ပြင်းစွာခံရပါသည်ဟု ဟစ်ကြော်သော်လည်း စကားတခွန်းမျှ ပြန်တော်မမူ။ </w:t>
      </w:r>
      <w:r>
        <w:rPr>
          <w:b/>
          <w:vertAlign w:val="superscript"/>
        </w:rPr>
        <w:t>23</w:t>
      </w:r>
      <w:r>
        <w:t xml:space="preserve"> တပည့်တော်တို့သည်ချဉ်းကပ်၍၊ ထိုမိန်းမပြန်သွားရသောအခွင့်ကို ပေးတော်မူပါ။ ငါတို့နောက်သို့ လိုက်၍ ဟစ်ကြော်လျက်နေပါသည်ဟု တောင်းလျှောက်ကြ၏။ </w:t>
      </w:r>
      <w:r>
        <w:rPr>
          <w:b/>
          <w:vertAlign w:val="superscript"/>
        </w:rPr>
        <w:t>24</w:t>
      </w:r>
      <w:r>
        <w:t xml:space="preserve"> ကိုယ်တော်ကလည်း၊ ဣသရေလအမျိုးအဝင် ပျောက်လွင့်သောသိုးများမှတပါး အခြားသောအမျိုးရှိ ရာသို့ ငါ့ကိုမစေလွှတ်ဟု မိန့်တော်မူ၏။ </w:t>
      </w:r>
      <w:r>
        <w:rPr>
          <w:b/>
          <w:vertAlign w:val="superscript"/>
        </w:rPr>
        <w:t>25</w:t>
      </w:r>
      <w:r>
        <w:t xml:space="preserve"> ထိုမိန်းမသည် ချဉ်းကပ်၍ပြပ်ဝပ်လျက် ကျွန်မကို ကယ်တော်မူပါသခင်ဟု လျှောက်ပြန်လျှင်၊ </w:t>
      </w:r>
      <w:r>
        <w:rPr>
          <w:b/>
          <w:vertAlign w:val="superscript"/>
        </w:rPr>
        <w:t>26</w:t>
      </w:r>
      <w:r>
        <w:t xml:space="preserve"> ကိုယ်တော်က၊ သား၏အစာကိုယူ၍ ခွေးအားမပေးမချအပ်ဟု ပြန်ပြောတော်မူ၏။ </w:t>
      </w:r>
      <w:r>
        <w:rPr>
          <w:b/>
          <w:vertAlign w:val="superscript"/>
        </w:rPr>
        <w:t>27</w:t>
      </w:r>
      <w:r>
        <w:t xml:space="preserve"> မိန်းမကလည်းမှန်ပါ၏သခင်၊ ခွေးမည်သည်ကား မိမိသခင်၏စားပွဲမှကျသော စားနုပ်စားပေါက်ကို စားမြဲထုံးစံရှိပါ၏ဟု လျှောက်ပြန်လျှင်၊ </w:t>
      </w:r>
      <w:r>
        <w:rPr>
          <w:b/>
          <w:vertAlign w:val="superscript"/>
        </w:rPr>
        <w:t>28</w:t>
      </w:r>
      <w:r>
        <w:t xml:space="preserve"> အိုမိန်းမ၊ သင်သည်ယုံကြည်အားကြီးလှပြီ။ သင့်အလိုရှိသည်အတိုင်း သင်၌ဖြစ်စေဟုမိန့်တော်မူ၏။ ထိုအချိန်မှစ၍ ထိုမိန်းမ၏သမီးသည် ကျန်းမာပကတိဖြစ်လေ၏။ </w:t>
      </w:r>
      <w:r>
        <w:rPr>
          <w:b/>
          <w:vertAlign w:val="superscript"/>
        </w:rPr>
        <w:t>29</w:t>
      </w:r>
      <w:r>
        <w:t xml:space="preserve"> ယေရှုသည် ထိုအရပ်မှကြွ၍ ဂါလိလဲအိုင်နားသို့ရောက်တော်မူလျှင် တောင်ပေါ်သို့တက်၍ ထိုင်တော် မူ၏။ </w:t>
      </w:r>
      <w:r>
        <w:rPr>
          <w:b/>
          <w:vertAlign w:val="superscript"/>
        </w:rPr>
        <w:t>30</w:t>
      </w:r>
      <w:r>
        <w:t xml:space="preserve"> များစွာသောလူအပေါင်းတို့သည် ခြေမစွမ်း၊ မျက်စိကန်း၊ စကားအ၊ အင်္ဂါချို့တဲ့သောသူမှစ၍ အခြား သော အနာရောဂါစွဲသောသူများကို ဆောင်ခဲ့လျက် အထံတော်သို့ရောက်လာ၍ ခြေတော်ရင်း၌ချထားကြ၏။ </w:t>
      </w:r>
      <w:r>
        <w:rPr>
          <w:b/>
          <w:vertAlign w:val="superscript"/>
        </w:rPr>
        <w:t>31</w:t>
      </w:r>
      <w:r>
        <w:t xml:space="preserve"> အနာရောဂါများကို ငြိမ်းစေတော်မူသဖြင့်၊ အသောသူသည် စကားပြောသည်ကို၎င်း၊ ချို့တဲ့သောသူ သည် ပကတိဖြစ်သည်ကို၎င်း၊ ခြေမစွမ်းသောသူသည် လှမ်းသွားသည်ကို၎င်း၊ မျက်စိကန်းသောသူသည် မြင်ရ သည်ကို၎င်း၊ လူအစုအဝေးတို့သည်မြင်လျှင် အံ့ဩခြင်းသို့ရောက်၍ ဣသရေလအမျိုး၏ ဘုရားသခင်ဂုဏ် တော်ကို ချီးမွမ်းကြ၏။ </w:t>
      </w:r>
      <w:r>
        <w:rPr>
          <w:b/>
          <w:vertAlign w:val="superscript"/>
        </w:rPr>
        <w:t>32</w:t>
      </w:r>
      <w:r>
        <w:t xml:space="preserve"> ထိုအခါ ယေရှုသည် တပည့်တော်တို့ကိုခေါ်၍၊ ဤလူများကိုငါသနား၏။ သုံးရက်ပတ်လုံးငါနှင့်အတူရှိ ကြပြီ။ စားစရာအလျှင်းမရှိ။ လမ်းခရီး၌ မောမည်ကိုစိုးရိမ်သောကြောင့် အစာမစားမှီ သူတို့ကိုလွှတ်ခြင်းငှာ ငါအလိုမရှိဟု မိန့်တော်မူလျှင်၊ </w:t>
      </w:r>
      <w:r>
        <w:rPr>
          <w:b/>
          <w:vertAlign w:val="superscript"/>
        </w:rPr>
        <w:t>33</w:t>
      </w:r>
      <w:r>
        <w:t xml:space="preserve"> တပည့်တော်တို့က ဤမျှလောက်များသောလူစုတို့သည် ဝစွာစားလောက်သောအစာကို ဤတောအရပ် ၌ အကျွန်ုပ်တို့သည် အဘယ်သို့ရနိုင်ပါမည်နည်းဟု လျှောက်ကြသော်၊ </w:t>
      </w:r>
      <w:r>
        <w:rPr>
          <w:b/>
          <w:vertAlign w:val="superscript"/>
        </w:rPr>
        <w:t>34</w:t>
      </w:r>
      <w:r>
        <w:t xml:space="preserve"> ယေရှုက၊ သင်တို့တွင်မုန့်ဘယ်နှစ်လုံးရှိသနည်းဟု မေးတော်မူလျှင်၊ မုန့်ခုနှစ်လုံးနှင့် အနည်းငယ်မျှ သော ငါးကောင်ကလေးရှိပါသည်ဟု ပြန်လျှောက်ကြ၏။ </w:t>
      </w:r>
      <w:r>
        <w:rPr>
          <w:b/>
          <w:vertAlign w:val="superscript"/>
        </w:rPr>
        <w:t>35</w:t>
      </w:r>
      <w:r>
        <w:t xml:space="preserve"> ထိုအခါ လူအစုအဝေးတို့ကို မြေပေါ်မှာလျောင်းကြစေဟု အမိန့်တော်ရှိ၏။ </w:t>
      </w:r>
      <w:r>
        <w:rPr>
          <w:b/>
          <w:vertAlign w:val="superscript"/>
        </w:rPr>
        <w:t>36</w:t>
      </w:r>
      <w:r>
        <w:t xml:space="preserve"> မုန့်ခုနှစ်လုံးနှင့် ငါးတို့ကိုလည်းယူ၍ ကျေးဇူတော်ကိုချီးမွမ်းပြီးမှ၊ မုန့်နှင့်ငါးကိုဖဲ့၍ တပည့်တော်တို့အား ပေးတော်မူ၏။ တပည့်တော်တို့လည်း လူအပေါင်းတို့အား ပေးကြ၏။ </w:t>
      </w:r>
      <w:r>
        <w:rPr>
          <w:b/>
          <w:vertAlign w:val="superscript"/>
        </w:rPr>
        <w:t>37</w:t>
      </w:r>
      <w:r>
        <w:t xml:space="preserve"> လူအပေါင်းတို့သည် စား၍ဝကြပြီးမှ၊ ကြွင်းရစ်သောအကျိုးအပဲ့ကိုကောက်သိမ်း၍ ခုနှစ်တောင်း အပြည့် ရကြ၏။ </w:t>
      </w:r>
      <w:r>
        <w:rPr>
          <w:b/>
          <w:vertAlign w:val="superscript"/>
        </w:rPr>
        <w:t>38</w:t>
      </w:r>
      <w:r>
        <w:t xml:space="preserve"> စားသောသူအရေအတွက်ကား၊ မိန်းမနှင့်သူငယ် ကိုမဆိုဘဲ ယောက်ျားလေးထောင်ရှိသတည်း။ </w:t>
      </w:r>
      <w:r>
        <w:rPr>
          <w:b/>
          <w:vertAlign w:val="superscript"/>
        </w:rPr>
        <w:t>39</w:t>
      </w:r>
      <w:r>
        <w:t xml:space="preserve"> ထိုလူများတို့ကို လွှတ်တော်မူပြီးမှ၊ လှေစီး၍ မာဂဒါလကျေးလက်သို့ ရောက်တော်မူ၏။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16</w:t>
      </w:r>
      <w:r>
        <w:rPr>
          <w:b/>
          <w:vertAlign w:val="superscript"/>
        </w:rPr>
        <w:t>1</w:t>
      </w:r>
      <w:r>
        <w:t xml:space="preserve"> ထိုအခါ ဖာရိရှဲနှင့်ဇဒ္ဒုကဲတို့သည် ကိုယ်တော်ကို စုံစမ်းနှောင့်ရှက်ခြင်းငှာချဉ်းကပ်၍၊ မိုဃ်းကောင်းကင် ကဖြစ်သော နိမိတ်လက္ခဏာကို ပြတော်မူမည်အကြောင်း တောင်းပန်ကြ၏။ </w:t>
      </w:r>
      <w:r>
        <w:rPr>
          <w:b/>
          <w:vertAlign w:val="superscript"/>
        </w:rPr>
        <w:t>2</w:t>
      </w:r>
      <w:r>
        <w:t xml:space="preserve"> ကိုယ်တော်ကလည်း၊ သင်တို့သည် ညဦးယံ၌ပြောဆိုတတ်သည်ကား၊ ယခုမိုဃ်းတိမ်နီသည်ဖြစ်၍ မိုဃ်းကြည်လင် လိမ့်မည်ဟု ဆိုတတ်ကြ၏။ </w:t>
      </w:r>
      <w:r>
        <w:rPr>
          <w:b/>
          <w:vertAlign w:val="superscript"/>
        </w:rPr>
        <w:t>3</w:t>
      </w:r>
      <w:r>
        <w:t xml:space="preserve"> နံနက်ယံ၌ကား၊ ယခုမိုဃ်းအုံ့လျက်ရှိ၏။ နီမောင်းသောအဆင်းလည်းရှိ၏။ ယနေ့မိုဃ်းသက်မုန်တိုင်း လာလိမ့်မည်ဟုဆိုတတ်ကြ၏။ လျှို့ဝှက်သောသူတို့၊ သင်တို့သည် မိုဃ်းကောင်းကင်၏မျက်နှာကို ပိုင်းခြား၍သိ နိုင်ကြ၏။ကပ်ကာလ၏ နိမိတ်လက္ခဏာတို့ကို ပိုင်းခြား၍မသိနိုင်ကြ။ </w:t>
      </w:r>
      <w:r>
        <w:rPr>
          <w:b/>
          <w:vertAlign w:val="superscript"/>
        </w:rPr>
        <w:t>4</w:t>
      </w:r>
      <w:r>
        <w:t xml:space="preserve"> ဆိုးညစ်၍ မျောက်မထားသောအမျိုးသည် နိမိတ်လက္ခဏာကိုတောင်းသည်မှာ၊ ပရောဖက်ယောန၏ နိမိတ်လက္ခဏာမှတပါး အဘယ်လက္ခဏာကိုမျှ သူတို့အားမပြရာဟု မိန့်တော်မူပြီးလျှင်၊ ထိုသူတို့ရှိရာမှထွက်၍ ကြွတော်မူ၏။ </w:t>
      </w:r>
      <w:r>
        <w:rPr>
          <w:b/>
          <w:vertAlign w:val="superscript"/>
        </w:rPr>
        <w:t>5</w:t>
      </w:r>
      <w:r>
        <w:t xml:space="preserve"> တပည့်တော်တို့သည် ကမ်းတဘက်သို့သွားကြသောအခါ မုန့်ကိုယူခြင်းငှာ မေ့လျော့ကြ၏။ </w:t>
      </w:r>
      <w:r>
        <w:rPr>
          <w:b/>
          <w:vertAlign w:val="superscript"/>
        </w:rPr>
        <w:t>6</w:t>
      </w:r>
      <w:r>
        <w:t xml:space="preserve"> ယေရှုကလည်း၊ ဖာရိရှဲနှင့် ဇဒ္ဒုကဲတို့၏ တဆေးကိုသတိနှင့်ကြဉ်ရှောင်ကြဟု မိန့်တော်မူ၏။ </w:t>
      </w:r>
      <w:r>
        <w:rPr>
          <w:b/>
          <w:vertAlign w:val="superscript"/>
        </w:rPr>
        <w:t>7</w:t>
      </w:r>
      <w:r>
        <w:t xml:space="preserve"> တပည့်တော်တို့ကလည်း၊ ငါတို့၌ မုန့်မပါသောကြောင့် ဤစကားကိုမိန့်တော်မူသည်ဟု အချင်းချင်း ဆွေးနွေးပြောဆိုကြ၏။ </w:t>
      </w:r>
      <w:r>
        <w:rPr>
          <w:b/>
          <w:vertAlign w:val="superscript"/>
        </w:rPr>
        <w:t>8</w:t>
      </w:r>
      <w:r>
        <w:t xml:space="preserve"> ယေရှုသည် သိတော်မူလျှင်၊ ယုံကြည်အားနည်းသောသူတို့၊ သင်တို့၌မုန့်မပါသည်ကိုထောက်၍ အဘယ်ကြောင့် အချင်းချင်းဆွေးနွှေးပြောဆိုကြသနည်း။ </w:t>
      </w:r>
      <w:r>
        <w:rPr>
          <w:b/>
          <w:vertAlign w:val="superscript"/>
        </w:rPr>
        <w:t>9</w:t>
      </w:r>
      <w:r>
        <w:t xml:space="preserve"> မုန့်ငါးလုံးကို လူငါးထောင်စား၍ စားကြွင်းဘယ်နှစ်တောင်းကောက်သိမ်းသည်ကို၎င်း၊ </w:t>
      </w:r>
      <w:r>
        <w:rPr>
          <w:b/>
          <w:vertAlign w:val="superscript"/>
        </w:rPr>
        <w:t>10</w:t>
      </w:r>
      <w:r>
        <w:t xml:space="preserve"> သင်တို့သည် နှလုံးမသွင်း မအောင်းမေ့ဘဲနေကြသေးသလော။ </w:t>
      </w:r>
      <w:r>
        <w:rPr>
          <w:b/>
          <w:vertAlign w:val="superscript"/>
        </w:rPr>
        <w:t>11</w:t>
      </w:r>
      <w:r>
        <w:t xml:space="preserve"> ဖာရိရှဲနှင့်ဇဒ္ဒုကဲတို့၏ တဆေးကိုကြဉ်ရှောင်ကြ ဟူသောစကားကို ငါပြောသည်တွင်၊ မုန့်ကိုအမှတ်ပြု၍ ငါမပြောသည်ကို သင်တို့သည် နားမလည်ဘဲ အဘယ်သို့နေကြသနည်းဟု မိန့်တော်မူ၏။ </w:t>
      </w:r>
      <w:r>
        <w:rPr>
          <w:b/>
          <w:vertAlign w:val="superscript"/>
        </w:rPr>
        <w:t>12</w:t>
      </w:r>
      <w:r>
        <w:t xml:space="preserve"> ထိုအခါ တပည့်တော်တို့သည် မုန့်၏တဆေးကို ကြဉ်ရှောင်ကြဟု မိန့်တော်မမူ။ ဖာရိရှဲနှင့် ဇဒ္ဒုကဲတို့၏ ဩဝါဒကို ကြဉ်ရှောင်ကြဟု မိန့်တော်မူသည်ကို နားလည်ကြသတည်း။ </w:t>
      </w:r>
      <w:r>
        <w:rPr>
          <w:b/>
          <w:vertAlign w:val="superscript"/>
        </w:rPr>
        <w:t>13</w:t>
      </w:r>
      <w:r>
        <w:t xml:space="preserve"> ယေရှုသည် ဖိလိပ္ပုကဲသရိမြို့၏ ကျေးလက်သို့ ကြွတော်မူသောအခါ၊ လူများတို့သည် လူသားဖြစ်သော ငါ့ကို အဘယ်သူဖြစ်သည်ဆိုကြသနည်းဟု တပည့်တော်တို့ကို မေးမြန်းတော်မူလျှင်၊ </w:t>
      </w:r>
      <w:r>
        <w:rPr>
          <w:b/>
          <w:vertAlign w:val="superscript"/>
        </w:rPr>
        <w:t>14</w:t>
      </w:r>
      <w:r>
        <w:t xml:space="preserve"> လူအချို့က၊ ကိုယ်တော်သည် ဗတ္တိဇံဆရာယောဟန်ဖြစ်သည်ဟူ၍၎င်း၊ အချို့က၊ ဧလိယဖြစ်သည် ဟူ ၍၎င်း၊ အချို့က၊ ယေရမိမှစ၍ ပရောဖတ်တပါးပါးဖြစ်သည်ဟူ၍၎င်း ဆိုကြပါ၏ဟု လျှောက်ကြသော်၊ </w:t>
      </w:r>
      <w:r>
        <w:rPr>
          <w:b/>
          <w:vertAlign w:val="superscript"/>
        </w:rPr>
        <w:t>15</w:t>
      </w:r>
      <w:r>
        <w:t xml:space="preserve"> သင်တို့လည်းငါ့ကို အဘယ်သူဖြစ်သည် ဆိုကြသနည်းဟု မေးမြန်းတော်မူလျှင်၊ </w:t>
      </w:r>
      <w:r>
        <w:rPr>
          <w:b/>
          <w:vertAlign w:val="superscript"/>
        </w:rPr>
        <w:t>16</w:t>
      </w:r>
      <w:r>
        <w:t xml:space="preserve"> ရှိမုန်ပေတရုက၊ ကိုယ်တော်သည် ခရစ်တော်တည်းသော အသက်ရှင်တော်မူသော ဘုရားသခင်၏ သားတော်ဖြစ်တော်မူသည်ဟု လျှောက်လေ၏။ </w:t>
      </w:r>
      <w:r>
        <w:rPr>
          <w:b/>
          <w:vertAlign w:val="superscript"/>
        </w:rPr>
        <w:t>17</w:t>
      </w:r>
      <w:r>
        <w:t xml:space="preserve"> ယေရှုကလည်း၊ ရှိမုန်ဗာယောန၊ သင်သည်မင်္ဂလာရှိ၏။ အကြောင်းမူကား၊ အသွေးအသားသည် ဤ အကြောင်းအရာကို သင့်အားဘော်ပြသည်မဟုတ်။ ကောင်းကင်ဘုံ၌ရှိတော်မူသော ငါ့ခမည်းတော်သည် ဘော် ပြတော်မူသတည်း။ </w:t>
      </w:r>
      <w:r>
        <w:rPr>
          <w:b/>
          <w:vertAlign w:val="superscript"/>
        </w:rPr>
        <w:t>18</w:t>
      </w:r>
      <w:r>
        <w:t xml:space="preserve"> ငါဆိုသည်ကား၊ သင်သည် ပေတရုဖြစ်၏။ ဤကျောက်ပေါ်မှာ ငါ့အသင်းကို ငါတည်ဆောက်မည်။ ထိုအသင်းကို မရဏာနိုင်ငံ၏တံခါးတို့သည် မနိုင်ရာ။ </w:t>
      </w:r>
      <w:r>
        <w:rPr>
          <w:b/>
          <w:vertAlign w:val="superscript"/>
        </w:rPr>
        <w:t>19</w:t>
      </w:r>
      <w:r>
        <w:t xml:space="preserve"> ကောင်းကင်နိုင်ငံတော်၏ သော့တို့ကိုလည်း သင့်အားငါပေးမည်။ သင်သည်မြေကြီးပေါ်မှာ ချည် နှောင်သမျှသည် ကောင်းကင်ဘုံ၌ချည်နှောင်လျက်ရှိလိမ့်မည်။ မြေကြီးပေါ်မှာ ဖြည်လွှတ်သမျှသည် ကောင်း ကင်ဘုံ၌ ဖြည်လွှတ်လျက်ရှိလိမ့်မည်ဟု မိန့်တော်မူပြီးလျှင်၊ </w:t>
      </w:r>
      <w:r>
        <w:rPr>
          <w:b/>
          <w:vertAlign w:val="superscript"/>
        </w:rPr>
        <w:t>20</w:t>
      </w:r>
      <w:r>
        <w:t xml:space="preserve"> ကိုယ်တော်သည် ခရစ်တော်ဖြစ်ကြောင်းကို အဘယ်သူအားမျှမပြောစိမ့်သောငှာ တပည့်တော်တို့ကို ပညတ်တော်မူ၏။ </w:t>
      </w:r>
      <w:r>
        <w:rPr>
          <w:b/>
          <w:vertAlign w:val="superscript"/>
        </w:rPr>
        <w:t>21</w:t>
      </w:r>
      <w:r>
        <w:t xml:space="preserve"> ထိုမှတပါး ကိုယ်တော်သည် ယေရုရှလင်မြို့သို့သွားရမည်။ လူအကြီးအကဲ၊ ယဇ်ပုရောဟိတ်အကြီး၊ ကျမ်းပြုဆရာတို့လက်၌ များစွာခံရမည်။ အသေသတ်ခြင်းကိုလည်းခံရမည်။ သုံးရက်မြောက်သောနေ့၌ ထမြောက် လိမ့်မည်ဟူသောအကြောင်းများကို ထိုအခါမှစ၍ တပည့်တော်တို့အား ပြတော်မူ၏။ </w:t>
      </w:r>
      <w:r>
        <w:rPr>
          <w:b/>
          <w:vertAlign w:val="superscript"/>
        </w:rPr>
        <w:t>22</w:t>
      </w:r>
      <w:r>
        <w:t xml:space="preserve"> ထိုအခါ ပေတရုသည် ကိုယ်တော်ကို မိမိနှင့်အတူခေါ်၍၊ သခင်၊ ကိုယ်တော်၌ ဤသို့မဖြစ်ပါစေနှင့်။ ဤအမှုသည် ကိုယ်တော်၌ မရောက်ရာဟု အပြစ်တင်သောစကားကို လျှောက်သော်၊ </w:t>
      </w:r>
      <w:r>
        <w:rPr>
          <w:b/>
          <w:vertAlign w:val="superscript"/>
        </w:rPr>
        <w:t>23</w:t>
      </w:r>
      <w:r>
        <w:t xml:space="preserve"> ကိုယ်တော်သည် မျက်နှာတော်ကိုလှည့်၍ အချင်းရန်သူ၊ ငါ့နောက်သို့ဆုတ်လော့။ သင်သည် ငါတိုက် မိ၍ လဲစရာအကြောင်းဖြစ်၏။ သင်သည် ဘုရားသခင်၏အရာကို စိတ်မစွဲလမ်း၊ လူတို့၏အရာကိုသာ စွဲလမ်း သည်ဟု မိန့်တော်မူ၏။ </w:t>
      </w:r>
      <w:r>
        <w:rPr>
          <w:b/>
          <w:vertAlign w:val="superscript"/>
        </w:rPr>
        <w:t>24</w:t>
      </w:r>
      <w:r>
        <w:t xml:space="preserve"> ထိုအခါ ယေရှုက၊ ငါ၌ဆည်းကပ်လိုသောသူဖြစ်လျှင် ကိုယ်ကိုကိုယ်ငြင်းပယ်ရမည်။ ကိုယ်လက်ဝါးကပ် တိုင်ကိုထမ်း၍ ငါ့နောက်သို့လိုက်ရမည်။ </w:t>
      </w:r>
      <w:r>
        <w:rPr>
          <w:b/>
          <w:vertAlign w:val="superscript"/>
        </w:rPr>
        <w:t>25</w:t>
      </w:r>
      <w:r>
        <w:t xml:space="preserve"> အကြင်သူသည် မိမိအသက်ကို ကယ်ဆယ်ခြင်းငှာအလိုရှိ၏။ ထိုသူသည် အသက်ရှုံးလိမ့်မည်။ အကြင်သူသည် ငါ့ကြောင့်အသက်ရှုံး၏၊ ထိုသူသည် အသက်ကို တွေ့လိမ့်မည်။ </w:t>
      </w:r>
      <w:r>
        <w:rPr>
          <w:b/>
          <w:vertAlign w:val="superscript"/>
        </w:rPr>
        <w:t>26</w:t>
      </w:r>
      <w:r>
        <w:t xml:space="preserve"> လူသည် ဤစကြဝဠာကို အကြွင်းမဲ့အစိုးရ၍ မိမိအသက်ဝိညာဉ်ရှုံးလျှင် အဘယ်ကျေးဇူးရှိသနည်း။ မိမိအသက်ဝိညာဉ်ကို အဘယ်ဥစ္စာနှင့်ရွေးနိုင်သနည်း။ </w:t>
      </w:r>
      <w:r>
        <w:rPr>
          <w:b/>
          <w:vertAlign w:val="superscript"/>
        </w:rPr>
        <w:t>27</w:t>
      </w:r>
      <w:r>
        <w:t xml:space="preserve"> လူသားသည် မိမိအဘခမည်းတော်၏ ဘုန်းအာနုဘော်ကိုဆောင်လျက်၊ ကောင်းကင်တမန် အခြံအရံ တို့နှင့် ကြွလာတော်မူလတံ့။ ထိုအခါ သူအသီးသီးကျင့်သောအကျင့်နှင့်အလျောက် အကျိုးအပြစ်ကို ဆပ်ပေး တော်မူလတံ့။ </w:t>
      </w:r>
      <w:r>
        <w:rPr>
          <w:b/>
          <w:vertAlign w:val="superscript"/>
        </w:rPr>
        <w:t>28</w:t>
      </w:r>
      <w:r>
        <w:t xml:space="preserve"> ငါအမှန်ဆိုသည်ကား၊ လူသားသည် နိုင်ငံတော်တည်လျက်ကြွလာတော်မူသည်ကို၊ ဤအရပ်၌ရှိသော သူအချို့တို့သည် မမြင်မှီသေခြင်းသို့မရောက်ရကြဟု တပည့်တော်တို့အား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33">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p>
    <w:p>
      <w:pPr>
        <w:pBdr>
          <w:bottom w:val="single" w:sz="6" w:space="1" w:color="auto"/>
        </w:pBdr>
        <w:pBdr>
          <w:bottom w:val="single" w:sz="6" w:space="1" w:color="auto"/>
        </w:pBdr>
      </w:pPr>
      <w:r>
        <w:t xml:space="preserve">17:21 </w:t>
      </w:r>
      <w:r>
        <w:rPr>
          <w:i/>
          <w:vertAlign w:val="superscript"/>
        </w:rPr>
        <w:t>[</w:t>
      </w:r>
      <w:hyperlink r:id="rId34">
        <w:r>
          <w:rPr>
            <w:color w:val="0000EE"/>
            <w:u w:val="single"/>
          </w:rPr>
          <w:t>1</w:t>
        </w:r>
      </w:hyperlink>
      <w:r>
        <w:rPr>
          <w:i/>
          <w:vertAlign w:val="superscript"/>
        </w:rPr>
        <w:t>]</w:t>
      </w:r>
      <w:r>
        <w:t xml:space="preserve">The best ancient copies do not have v. 21,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34">
        <w:r>
          <w:rPr>
            <w:color w:val="0000EE"/>
            <w:u w:val="single"/>
          </w:rPr>
          <w:t>1</w:t>
        </w:r>
      </w:hyperlink>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17</w:t>
      </w:r>
      <w:r>
        <w:rPr>
          <w:b/>
          <w:vertAlign w:val="superscript"/>
        </w:rPr>
        <w:t>1</w:t>
      </w:r>
      <w:r>
        <w:t xml:space="preserve"> ခြောက်ရက်လွန်သောအခါ ယေရှုသည် ပေတရု၊ ယာကုပ်၊ ယာကုပ်ညီ ယောဟန်တို့ကိုခေါ်၍၊ မြင့်လှ စွာသော တောင်ပေါ်တွင် ဆိတ်ကွယ်ရာအရပ်သို့ ဆောင်ကြွတော်မူ၏။ </w:t>
      </w:r>
      <w:r>
        <w:rPr>
          <w:b/>
          <w:vertAlign w:val="superscript"/>
        </w:rPr>
        <w:t>2</w:t>
      </w:r>
      <w:r>
        <w:t xml:space="preserve"> သူတို့ရှေ့၌ ထူးခြားသောအဆင်းအရောင်နှင့် ပြည့်စုံသည်ဖြစ်၍၊ မျက်နှာတော်သည် နေကဲ့သို့ထွန်း တောက်လျက်၊ အဝတ်တော်သည် အလင်းကဲ့သို့ဖြူလျက်ရှိ၏။ </w:t>
      </w:r>
      <w:r>
        <w:rPr>
          <w:b/>
          <w:vertAlign w:val="superscript"/>
        </w:rPr>
        <w:t>3</w:t>
      </w:r>
      <w:r>
        <w:t xml:space="preserve"> မောရှေနှင့်ဧလိယသည် ထင်ရှား၍ ကိုယ်တော်နှင့်အတူစကားပြောလျက်နေကြ၏။ </w:t>
      </w:r>
      <w:r>
        <w:rPr>
          <w:b/>
          <w:vertAlign w:val="superscript"/>
        </w:rPr>
        <w:t>4</w:t>
      </w:r>
      <w:r>
        <w:t xml:space="preserve"> ထိုအခါ ပေတရုက၊ သခင်၊ ဤအရပ်၌နေဘွယ်ကောင်းပါ၏။ ကိုယ်တော်ဘို့တဲတဆောင်၊ မောရှေဘို့ တဆောင်၊ ဧလိယဘို့တဆောင်၊ တဲသုံးဆောင်ကို အလိုတော်ရှိလျှင် အကျွန်ုပ်တို့သည် ဆောက်လုပ်ပါမည်ဟု လျှောက်လေ၏။ </w:t>
      </w:r>
      <w:r>
        <w:rPr>
          <w:b/>
          <w:vertAlign w:val="superscript"/>
        </w:rPr>
        <w:t>5</w:t>
      </w:r>
      <w:r>
        <w:t xml:space="preserve"> ထိုသို့လျှောက်စဉ်တွင်၊ ထွန်းလင်းသောမိုဃ်းတိမ်သည် ထိုသူတို့ကိုလွှမ်းမိုး၍၊ ဤသူသည် ငါနှစ်သက် မြတ်နိုးရာ၊ ငါ၏ချစ်သားပေတည်။ သူ၏စကားကို နားထောင်ကြလော့ဟု မိုဃ်းတိမ်ကအသံတော်ဖြစ်လေ၏။ </w:t>
      </w:r>
      <w:r>
        <w:rPr>
          <w:b/>
          <w:vertAlign w:val="superscript"/>
        </w:rPr>
        <w:t>6</w:t>
      </w:r>
      <w:r>
        <w:t xml:space="preserve"> တပည့်တော်တို့သည် ကြားရလျှင်၊ ပြပ်ဝပ်၍ အလွန်ကြောက်လန့်ခြင်းရှိကြ၏။ </w:t>
      </w:r>
      <w:r>
        <w:rPr>
          <w:b/>
          <w:vertAlign w:val="superscript"/>
        </w:rPr>
        <w:t>7</w:t>
      </w:r>
      <w:r>
        <w:t xml:space="preserve"> ယေရှုသည်လာ၍ သူတို့ကို လက်နှင့်တို့တော်မူလျက်၊ ထကြ၊ မကြောက်ကြနှင့်ဟု မိန့်တော်မူသော်၊ </w:t>
      </w:r>
      <w:r>
        <w:rPr>
          <w:b/>
          <w:vertAlign w:val="superscript"/>
        </w:rPr>
        <w:t>8</w:t>
      </w:r>
      <w:r>
        <w:t xml:space="preserve"> သူတို့သည် ကြည့်မြော်သဖြင့်၊ ယေရှုတယောက်တည်းမှတပါး၊ အဘယ်သူကိုမျှ မမြင်ကြ။ </w:t>
      </w:r>
      <w:r>
        <w:rPr>
          <w:b/>
          <w:vertAlign w:val="superscript"/>
        </w:rPr>
        <w:t>9</w:t>
      </w:r>
      <w:r>
        <w:t xml:space="preserve"> တောင်ပေါ်မှဆင်းကြသောအခါ ယေရှုက၊ လူသားသည်သေခြင်းမှ မထမြောက်မှီတိုင်အောင်၊ သင်တို့ ယခုမြင်သော ရူပါရုံကို အဘယ်သူအားမျှမပြောကြနှင့်ဟု တပည့်တော်တို့ကို ပညတ်တော်မူ၏။ </w:t>
      </w:r>
      <w:r>
        <w:rPr>
          <w:b/>
          <w:vertAlign w:val="superscript"/>
        </w:rPr>
        <w:t>10</w:t>
      </w:r>
      <w:r>
        <w:t xml:space="preserve"> ထိုအခါ တပည့်တော်တို့က၊ ဧလိယသည် အရင်လာရမည်ဟု ကျမ်းပြုဆရာတို့သည် အဘယ်ကြောင့် ဆိုပါသနည်းဟု မေးလျှောက်ကြလျှင်၊ </w:t>
      </w:r>
      <w:r>
        <w:rPr>
          <w:b/>
          <w:vertAlign w:val="superscript"/>
        </w:rPr>
        <w:t>11</w:t>
      </w:r>
      <w:r>
        <w:t xml:space="preserve"> ယေရှုက၊ ဧလိယသည်အရင်လာ၍ အလုံးစုံတို့ကို ပြုပြင်ရသည်မှန်ပေ၏။ </w:t>
      </w:r>
      <w:r>
        <w:rPr>
          <w:b/>
          <w:vertAlign w:val="superscript"/>
        </w:rPr>
        <w:t>12</w:t>
      </w:r>
      <w:r>
        <w:t xml:space="preserve"> ငါဆိုသည်ကား၊ ဧလိယရောက်လာပြီ။ လူများသည်သူ့ကိုမသိသဖြင့် သူ့အားပြုချင်သမျှကိုပြုကြပြီ။ ထို နည်းတူ လူသားသည်လည်း ထိုလူများလက်၌ ခံရမည်ဟုမိန့်တော်မူသော်၊ </w:t>
      </w:r>
      <w:r>
        <w:rPr>
          <w:b/>
          <w:vertAlign w:val="superscript"/>
        </w:rPr>
        <w:t>13</w:t>
      </w:r>
      <w:r>
        <w:t xml:space="preserve"> ဗတ္တိဇံဆရာယောဟန်ကို အမှတ်ပြု၍ မိန့်တော်မူကြောင်းကို တပည့်တော်တို့သည် နားလည်ကြ၏။ </w:t>
      </w:r>
      <w:r>
        <w:rPr>
          <w:b/>
          <w:vertAlign w:val="superscript"/>
        </w:rPr>
        <w:t>14</w:t>
      </w:r>
      <w:r>
        <w:t xml:space="preserve"> လူအစုအဝေးရှိရာသို့ ရောက်ကြသောအခါ၊ လူတယောက်သည် အထံတော်သို့ချဉ်းကပ်၍ ဒူးထောက် လျက်၊ သခင်၊ </w:t>
      </w:r>
      <w:r>
        <w:rPr>
          <w:b/>
          <w:vertAlign w:val="superscript"/>
        </w:rPr>
        <w:t>15</w:t>
      </w:r>
      <w:r>
        <w:t xml:space="preserve"> အကျွန်ုပ်၏သားကို ကယ်မသနားတော်မူပါ။ ဝက်ရူးနာစွဲ၍ ပြင်းစွာခံစားရပါ၏။ မီး၌၎င်း၊ ရေ၌၎င်း အကြိမ်ကြိမ်လဲတတ်ပါ၏။ </w:t>
      </w:r>
      <w:r>
        <w:rPr>
          <w:b/>
          <w:vertAlign w:val="superscript"/>
        </w:rPr>
        <w:t>16</w:t>
      </w:r>
      <w:r>
        <w:t xml:space="preserve"> တပည့်တော်တို့ထံသို့ ဆောင်ခဲ့၍ သူတို့သည်ချမ်းသာမပေးနိုင်ကြပါဟု လျှောက်လျှင်၊ </w:t>
      </w:r>
      <w:r>
        <w:rPr>
          <w:b/>
          <w:vertAlign w:val="superscript"/>
        </w:rPr>
        <w:t>17</w:t>
      </w:r>
      <w:r>
        <w:t xml:space="preserve"> ယေရှုက၊ ယုံကြည်ခြင်းမရှိ၊ ဖောက်ပြန်သောအမျိုး၊ ငါသည် သင်တို့နှင့်တကွ အဘယ်မျှကာလပတ်လုံး နေရမည်နည်း။ သင်တို့ကို အဘယ်မျှကာလပတ်လုံးသည်းခံရမည်နည်း။ သူငယ်ကို ငါ့ထံသို့ယူခဲ့ကြဟု မိန့်တော် မူ၏။ </w:t>
      </w:r>
      <w:r>
        <w:rPr>
          <w:b/>
          <w:vertAlign w:val="superscript"/>
        </w:rPr>
        <w:t>18</w:t>
      </w:r>
      <w:r>
        <w:t xml:space="preserve"> ယေရှုသည် သူ့ကိုဆုံးမတော်မူလျှင်၊ နတ်ဆိုးသည် သူမှထွက်သွားသဖြင့်၊ ထိုခဏမှစ၍ သူငယ်သည် ကျန်းမာပကတိဖြစ်လေ၏။ </w:t>
      </w:r>
      <w:r>
        <w:rPr>
          <w:b/>
          <w:vertAlign w:val="superscript"/>
        </w:rPr>
        <w:t>19</w:t>
      </w:r>
      <w:r>
        <w:t xml:space="preserve"> ထိုအခါ တပည့်တော်တို့သည် ဆိတ်ကွယ်ရာအရပ်၌ ယေရှုထံတော်သို့ချဉ်းကပ်၍၊ အကျွန်ုပ်တို့သည် ထိုနတ်ဆိုးကိုအဘယ်ကြောင့် မနှင်ထုတ်နိုင်ပါသနည်းဟု လျှောက်ကြသော်၊ </w:t>
      </w:r>
      <w:r>
        <w:rPr>
          <w:b/>
          <w:vertAlign w:val="superscript"/>
        </w:rPr>
        <w:t>20</w:t>
      </w:r>
      <w:r>
        <w:t xml:space="preserve"> သင်တို့သည် ယုံကြည်ခြင်းမရှိသောကြောင့် မနှင်ထုတ်နိုင်ကြ။ ငါအမှန်ဆိုသည်ကား၊ သင်တို့သည် မုန်ညင်းစေ့ခန့်မျှလောက်သော ယုံကြည်ခြင်းရှိလျှင်၊ ထိုတောင်ကို နေရာမှရွေ့လော့ဟုဆိုကြသော်၊ နေရာမှ ရွေ့လိမ့်မည်။ ယုံကြည်ခြင်းရှိလျှင် သင်တို့မတတ်နိုင်သောအမှုမရှိ။ </w:t>
      </w:r>
      <w:r>
        <w:rPr>
          <w:b/>
          <w:vertAlign w:val="superscript"/>
        </w:rPr>
        <w:t>21</w:t>
      </w:r>
      <w:r>
        <w:t xml:space="preserve"> သို့သော်လည်း ဆုတောင်ခြင်း၊ အစာရှောင်ခြင်းမှတပါး အဘယ်သို့သောအားဖြင့်၊ ထိုအမျိုးသည် မ ထွက်တတ်ဟု မိန့်တော်မူ၏။ </w:t>
      </w:r>
      <w:r>
        <w:rPr>
          <w:b/>
          <w:vertAlign w:val="superscript"/>
        </w:rPr>
        <w:t>22</w:t>
      </w:r>
      <w:r>
        <w:t xml:space="preserve"> ဂါလိလဲပြည်၌နေကြစဉ်တွင် ယေရှုက၊ လူသားကို လူတို့လက်သို့အပ်နှံရသောအချိန်နီးပြီ။ </w:t>
      </w:r>
      <w:r>
        <w:rPr>
          <w:b/>
          <w:vertAlign w:val="superscript"/>
        </w:rPr>
        <w:t>23</w:t>
      </w:r>
      <w:r>
        <w:t xml:space="preserve"> သူတို့သည် သတ်ကြလိမ့်မည်။ သုံးရက်မြောက်သောနေ့၌ ထမြောက်လိမ့်မည်ဟု တပည့်တော်တို့အား မိန့်တော်မူ၏။ သူတို့သည်လည်း အလွန်ဝမ်းနည်းခြင်းရှိကြ၏။ </w:t>
      </w:r>
      <w:r>
        <w:rPr>
          <w:b/>
          <w:vertAlign w:val="superscript"/>
        </w:rPr>
        <w:t>24</w:t>
      </w:r>
      <w:r>
        <w:t xml:space="preserve"> ကပေရနောင်မြို့သို့ရောက်သောအခါ၊ ဗိမာန်တော်အခွန်တည်းဟူသော ဒိဒြမ္မကိုခံသောသူတို့သည် ပေတရုဆီသို့လာ၍ သင်၏ဆရာသည်ဒိဒြမ္မကိုမပေးသလောဟု မေးမြန်းလျှင်၊ ပေးပါသည်ဟု ပေတရုဆို၏။ </w:t>
      </w:r>
      <w:r>
        <w:rPr>
          <w:b/>
          <w:vertAlign w:val="superscript"/>
        </w:rPr>
        <w:t>25</w:t>
      </w:r>
      <w:r>
        <w:t xml:space="preserve"> ပေတရုသည် အိမ်သို့ဝင်သောအခါ၊ ယေရှုသည် တင်ကူး၍၊ အချင်းရှိမုန်၊ သင်သည်အဘယ်သို့ထင်သ နည်း။ လောကီရှင်ဘုရင်တို့သည် အဘယ်သူမှာအခွန်ကိုခံကြသနည်း။ မိမိသားမှာခံကြသလော။ သူတပါးမှာ ခံကြသလော၊ ဟုမေးတော်မူလျှင်၊ </w:t>
      </w:r>
      <w:r>
        <w:rPr>
          <w:b/>
          <w:vertAlign w:val="superscript"/>
        </w:rPr>
        <w:t>26</w:t>
      </w:r>
      <w:r>
        <w:t xml:space="preserve"> ပေတရုက၊ သူတပါးမှာခံကြပါသည်ဟုလျှောက်သော်၊ ယေရှုကလည်းသို့ဖြစ်လျှင် သားမူကား လွတ်ရ ၏။ သို့သော်လည်း ထိုသူတို့သည် ငါတို့ကြောင့်မမှားယွင်းမည်အကြောင်း၊ အိုင်သို့သွား၍ ငါးမျှားကိုချလော့။ </w:t>
      </w:r>
      <w:r>
        <w:rPr>
          <w:b/>
          <w:vertAlign w:val="superscript"/>
        </w:rPr>
        <w:t>27</w:t>
      </w:r>
      <w:r>
        <w:t xml:space="preserve"> ရှေ့ဦးစွာရသောငါးကိုယူ၍ ပစပ်ကိုဖွင့်လျှင်၊ သတာတဲတပြားကိုတွေ့လိမ့်မည်။ ထိုငွေကိုယူ၍ ငါ့အဘို့ နှင့် သင့်အဘို့ ထိုသူတို့အားပေးလော့ဟု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5">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p>
    <w:p>
      <w:pPr>
        <w:pBdr>
          <w:bottom w:val="single" w:sz="6" w:space="1" w:color="auto"/>
        </w:pBdr>
        <w:pBdr>
          <w:bottom w:val="single" w:sz="6" w:space="1" w:color="auto"/>
        </w:pBdr>
      </w:pPr>
      <w:r>
        <w:t xml:space="preserve">18:11 </w:t>
      </w:r>
      <w:r>
        <w:rPr>
          <w:i/>
          <w:vertAlign w:val="superscript"/>
        </w:rPr>
        <w:t>[</w:t>
      </w:r>
      <w:hyperlink r:id="rId36">
        <w:r>
          <w:rPr>
            <w:color w:val="0000EE"/>
            <w:u w:val="single"/>
          </w:rPr>
          <w:t>1</w:t>
        </w:r>
      </w:hyperlink>
      <w:r>
        <w:rPr>
          <w:i/>
          <w:vertAlign w:val="superscript"/>
        </w:rPr>
        <w:t>]</w:t>
      </w:r>
      <w:r>
        <w:t xml:space="preserve">The best ancient Greek copies do not have the sentence that some translations include,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6">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18</w:t>
      </w:r>
      <w:r>
        <w:rPr>
          <w:b/>
          <w:vertAlign w:val="superscript"/>
        </w:rPr>
        <w:t>1</w:t>
      </w:r>
      <w:r>
        <w:t xml:space="preserve"> ထိုအခါ တပည့်တော်တို့သည် ချဉ်းကပ်၍ ကောင်းကင်နိုင်ငံတော်၌ အဘယ်သူသည်သာ၍ကြီးမြတ် ပါအံ့နည်းဟု မေးလျှောက်ကြသော်၊ </w:t>
      </w:r>
      <w:r>
        <w:rPr>
          <w:b/>
          <w:vertAlign w:val="superscript"/>
        </w:rPr>
        <w:t>2</w:t>
      </w:r>
      <w:r>
        <w:t xml:space="preserve"> သူငယ်တယောက်ကိုခေါ်တော်မူ၍၊ တပည့်တော်တို့အလယ်၌ထားပြီးမှ၊ </w:t>
      </w:r>
      <w:r>
        <w:rPr>
          <w:b/>
          <w:vertAlign w:val="superscript"/>
        </w:rPr>
        <w:t>3</w:t>
      </w:r>
      <w:r>
        <w:t xml:space="preserve"> ငါအမှန်ဆိုသည်ကား၊ သင်တို့သည်ပြောင်းလဲ၍ သူငယ်ကဲ့သို့မဖြစ်လျှင် ကောင်းကင်နိုင်ငံတော်သို့ မ ရောက်ရကြ။ </w:t>
      </w:r>
      <w:r>
        <w:rPr>
          <w:b/>
          <w:vertAlign w:val="superscript"/>
        </w:rPr>
        <w:t>4</w:t>
      </w:r>
      <w:r>
        <w:t xml:space="preserve"> ထို့ကြောင့် အကြင်သူသည် ဤသူငယ်ကဲ့သို့ မိမိကိုမိမိနှိမ့်ချအံ့၊ ထိုသူသည် ကောင်းကင်နိုင်ငံတော်၌ သာ၍ကြီးမြတ်လိမ့်မည်။ </w:t>
      </w:r>
      <w:r>
        <w:rPr>
          <w:b/>
          <w:vertAlign w:val="superscript"/>
        </w:rPr>
        <w:t>5</w:t>
      </w:r>
      <w:r>
        <w:t xml:space="preserve"> အကြင်သူသည် ငါ့မျက်နှာကိုထောက်၍ ဤကဲ့သို့သောသူငယ်တစုံတယောက်ကို လက်ခံ၏၊ ထိုသူ သည် ငါ့ကိုပင်လက်ခံ၏။ </w:t>
      </w:r>
      <w:r>
        <w:rPr>
          <w:b/>
          <w:vertAlign w:val="superscript"/>
        </w:rPr>
        <w:t>6</w:t>
      </w:r>
      <w:r>
        <w:t xml:space="preserve"> ငါ့ကိုယုံကြည်သော ဤသူငယ်တစုံတယောက်ကို အကြင်သူသည်မှားယွင်းစေ၏၊ ထိုသူသည် လည် ပင်း၌ ကြိတ်ဆုံကျောက်ကိုဆွဲ၍ နက်နဲသောပင်လယ်၌ နှစ်မြှုပ်ခြင်းကို ခံရလျှင်အနေသာ၍ကောင်း၏။ </w:t>
      </w:r>
      <w:r>
        <w:rPr>
          <w:b/>
          <w:vertAlign w:val="superscript"/>
        </w:rPr>
        <w:t>7</w:t>
      </w:r>
      <w:r>
        <w:t xml:space="preserve"> မှားယွင်းစရာအကြောင်းများရှိသောကြောင့် လောကီသားတို့သည် အမင်္ဂလာရှိကြ၏။ မှားယွင်းစရာ အကြောင်းရှိရမည်။ သို့သော်လည်း မှားယွင်းစရာအကြောင်းကို ဖြစ်စေသောသူသည် အမင်္ဂလာရှိ၏။ </w:t>
      </w:r>
      <w:r>
        <w:rPr>
          <w:b/>
          <w:vertAlign w:val="superscript"/>
        </w:rPr>
        <w:t>8</w:t>
      </w:r>
      <w:r>
        <w:t xml:space="preserve"> သင်၏လက်ခြေသည် သင့်ကို မှားယွင်းစေလျှင် လက်ခြေကိုဖြတ်ပစ်လော့။ လက်ခြေအစုံနှင့် ထာဝရ မီးထဲသို့ချခြင်းကို ခံရသည်ထက် အင်္ဂါချို့တဲ့၍ အသက်ရှင်ခြင်းသို့ ဝင်စားသော်သာ၍ကောင်း၏။ </w:t>
      </w:r>
      <w:r>
        <w:rPr>
          <w:b/>
          <w:vertAlign w:val="superscript"/>
        </w:rPr>
        <w:t>9</w:t>
      </w:r>
      <w:r>
        <w:t xml:space="preserve"> သင်၏မျက်စိသည်လည်း သင့်ကိုမှားယွင်းစေလျှင်၊ မျက်စိကိုထုတ်ပစ်လော့။ မျက်စိနှစ်ဘက်စုံနှင့် ငရဲမီးထဲသို့ချခြင်းကို ခံရသည်ထက် မျက်စိတဘက်နှင့် အသက်ရှင်ခြင်းသို့ဝင်စားသော် သာ၍ကောင်း၏။ </w:t>
      </w:r>
      <w:r>
        <w:rPr>
          <w:b/>
          <w:vertAlign w:val="superscript"/>
        </w:rPr>
        <w:t>10</w:t>
      </w:r>
      <w:r>
        <w:t xml:space="preserve"> သင်တို့သည် ဤသူငယ်ကို တစုံတယောက်ကို မထီမဲ့မြင်မပြုမည်အကြောင်း သတိရှိကြလော့။ ငါဆို သည်ကား၊ သူတို့၏ကောင်းကင်တမန်တို့သည် ကောင်းကင်ဘုံ၌ရှိတော်မူသော ငါ့အဘ၏မျက်နှာတော်ကိုအစဉ် မပြတ်ဖူးမြင်ကြ၏။ </w:t>
      </w:r>
      <w:r>
        <w:rPr>
          <w:b/>
          <w:vertAlign w:val="superscript"/>
        </w:rPr>
        <w:t>11</w:t>
      </w:r>
      <w:r>
        <w:t xml:space="preserve"> ထိုမှတပါး လူသားသည်ပျောက်သောသူတို့ကို ကယ်တင်အံ့သောငှာ ကြွလာသတည်း။ </w:t>
      </w:r>
      <w:r>
        <w:rPr>
          <w:b/>
          <w:vertAlign w:val="superscript"/>
        </w:rPr>
        <w:t>12</w:t>
      </w:r>
      <w:r>
        <w:t xml:space="preserve"> အဘယ်သို့ထင်ကြသနည်း။ သိုးတရာရှိသောသူ၌ သိုးတကောင်သည်လမ်းလွဲ၍ပျောက်လျှင်၊ ထိုသူ သည် ကိုးဆယ်ကိုးကောင်သောသိုးတို့ကို တောင်ပေါ်မှာထားခဲ့ပြီးမှ၊ လမ်းလွဲ၍ပျောက်သော သိုးတကောင်ကို သွား၍ရှာတတ်သည် မဟုတ်လော။ </w:t>
      </w:r>
      <w:r>
        <w:rPr>
          <w:b/>
          <w:vertAlign w:val="superscript"/>
        </w:rPr>
        <w:t>13</w:t>
      </w:r>
      <w:r>
        <w:t xml:space="preserve"> တွေ့ပြီးလျှင်၊ လမ်းမလွဲ၍ပျောက်သောသိုး ကိုးဆယ်ကိုးကောင်၌ ဝမ်းမြောက်ခြင်းရှိသည်ထက်၊ ထိုသိုး တကောင်၌ သာ၍ဝမ်းမြောက်ခြင်းရှိသည်ဟု ငါအမှန်ဆို၏။ </w:t>
      </w:r>
      <w:r>
        <w:rPr>
          <w:b/>
          <w:vertAlign w:val="superscript"/>
        </w:rPr>
        <w:t>14</w:t>
      </w:r>
      <w:r>
        <w:t xml:space="preserve"> ထိုနည်းတူ ကောင်းကင်ဘုံ၌ရှိတော်မူသော သင်တို့အဘသည် ဤသူငယ်တယောက်ကိုမျှ ပျက်စီးစေ ခြင်းငှာ အလိုတော်မရှိ။ </w:t>
      </w:r>
      <w:r>
        <w:rPr>
          <w:b/>
          <w:vertAlign w:val="superscript"/>
        </w:rPr>
        <w:t>15</w:t>
      </w:r>
      <w:r>
        <w:t xml:space="preserve"> ထို့ကြောင့် သင်၏ညီအစ်ကိုသည် သင့်ကိုပြစ်မှားလျှင်၊ သူ့ဆီသို့သွား၍ နှစ်ယောက်တည်းချင်း သူ၏ အပြစ်ကိုပြ၍ ဆုံးမလော့။ သူသည် သင်၏စကားကိုနားထောင်လျှင် ညီအစ်ကို ကိုရပြီ။ </w:t>
      </w:r>
      <w:r>
        <w:rPr>
          <w:b/>
          <w:vertAlign w:val="superscript"/>
        </w:rPr>
        <w:t>16</w:t>
      </w:r>
      <w:r>
        <w:t xml:space="preserve"> သို့မဟုတ် သင်၏စကားကိုနားမထောင်လျှင်။ လူနှစ်ဦးသုံးဦး သက်သေခံ၍စကားရှိသမျှတို့ကို တည် စေခြင်းငှာ ကိုယ်နှင့်အတူ လူတဦးနှစ်ဦးကိုခေါ်ဦးလော့။ </w:t>
      </w:r>
      <w:r>
        <w:rPr>
          <w:b/>
          <w:vertAlign w:val="superscript"/>
        </w:rPr>
        <w:t>17</w:t>
      </w:r>
      <w:r>
        <w:t xml:space="preserve"> ထိုသူတို့၏စကားကို နားမထောင်လျှင် အသင်းတော်အားကြားပြောလော့။ အသင်းတော်၏စကားကို နားမထောင်လျှင်၊ သာသနာပလူကဲ့သို့၎င်း၊ အခွန်ခံကဲ့သို့၎င်း ထိုသူကိုမှတ်လော့။ </w:t>
      </w:r>
      <w:r>
        <w:rPr>
          <w:b/>
          <w:vertAlign w:val="superscript"/>
        </w:rPr>
        <w:t>18</w:t>
      </w:r>
      <w:r>
        <w:t xml:space="preserve"> ငါအမှန်ဆိုသည်ကား၊ မြေကြီးပေါ်မှာသင်တို့ ချည်နှောင်သမျှသည် ကောင်းကင်ဘုံ၌ ချည်နှောင်လျက် ရှိလိမ့်မည်။ မြေကြီးပေါ်မှာဖြည်လွှတ်သမျှသည် ကောင်းကင်ဘုံ၌ ဖြည်လွှတ်လျက်ရှိလိမ့်မည်။ </w:t>
      </w:r>
      <w:r>
        <w:rPr>
          <w:b/>
          <w:vertAlign w:val="superscript"/>
        </w:rPr>
        <w:t>19</w:t>
      </w:r>
      <w:r>
        <w:t xml:space="preserve"> တဖန်ငါဆိုသည်ကား၊ မြေကြီးပေါ်မှာ သင်တို့တွင်နှစ်ယောက်တို့သည် သဘောချင်းတူ၍ ဆုတောင်း လျှင်၊ တောင်းသမျှသောဆုတို့ကို ကောင်းကင်ဘုံ၌ ရှိတော်မူသော ငါ၏ခမည်းတော်သည် ပေးတော်မူလတံ့။ </w:t>
      </w:r>
      <w:r>
        <w:rPr>
          <w:b/>
          <w:vertAlign w:val="superscript"/>
        </w:rPr>
        <w:t>20</w:t>
      </w:r>
      <w:r>
        <w:t xml:space="preserve"> အကြောင်းမူကား၊ အကြင်အရပ်၌ လူနှစ်ဦးသုံးဦးတို့သည် ငါ၏နာမကိုထောက်၍စည်းဝေးကြ၏၊ ထိုအရပ်၌ သူတို့အလယ်မှာ ငါရှိသည်ဟု မိန့်တော်မူ၏။ </w:t>
      </w:r>
      <w:r>
        <w:rPr>
          <w:b/>
          <w:vertAlign w:val="superscript"/>
        </w:rPr>
        <w:t>21</w:t>
      </w:r>
      <w:r>
        <w:t xml:space="preserve"> ထိုအခါ ပေတရုသည်ချဉ်းကပ်၍၊ သခင်၊ ညီအစ်ကိုသည် အကျွန်ုပ်ကိုပြစ်မှား၍ အကျွန်ုပ်သည် သူ၏ အပြစ်ကို ဘယ်နှစ်ကြိမ်လွှတ်ရပါအံ့နည်း။ ခုနှစ်ကြိမ်မြောက်အောင် လွှတ်ရပါအံ့လောဟု မေးလျှောက်သော်၊ ယေရှုက၊ ခုနှစ်ကြိမ်မြောက်အောင်လွှတ်ရမည် ငါမဆို။ </w:t>
      </w:r>
      <w:r>
        <w:rPr>
          <w:b/>
          <w:vertAlign w:val="superscript"/>
        </w:rPr>
        <w:t>22</w:t>
      </w:r>
      <w:r>
        <w:t xml:space="preserve"> အကြိမ်ခုနှစ်ဆယ် ခုနှစ်လီမြောက်အောင် လွှတ်ရမည် ငါဆို၏။ </w:t>
      </w:r>
      <w:r>
        <w:rPr>
          <w:b/>
          <w:vertAlign w:val="superscript"/>
        </w:rPr>
        <w:t>23</w:t>
      </w:r>
      <w:r>
        <w:t xml:space="preserve"> ထို့ကြောင့် ကောင်းကင်နိုင်ငံတော်သည်၊ မိမိကျွန်များတို့ကိုစာရင်းယူခြင်းငှာ အလိုရှိသောမင်းကြီး တ ဦးနှင့်တူ၏။ </w:t>
      </w:r>
      <w:r>
        <w:rPr>
          <w:b/>
          <w:vertAlign w:val="superscript"/>
        </w:rPr>
        <w:t>24</w:t>
      </w:r>
      <w:r>
        <w:t xml:space="preserve"> စာရင်းယူစဉ်တွင်၊ ငွေအခွက်တသိန်းကြွေးတင်သောသူတယောက်ကို ရှေ့တော်သို့ဆောင်ခဲ့ကြ၏။ </w:t>
      </w:r>
      <w:r>
        <w:rPr>
          <w:b/>
          <w:vertAlign w:val="superscript"/>
        </w:rPr>
        <w:t>25</w:t>
      </w:r>
      <w:r>
        <w:t xml:space="preserve"> ထိုသူသည် ကြွေးဆပ်ရန်မရှိသောကြောင့်၊ ကိုယ်မှစ၍ သားမယားဥစ္စာရှိသမျှတို့ကိုရောင်း၍ ကြွေးကို ဆပ်စေဟု သူ၏သခင်စီရင်၏။ </w:t>
      </w:r>
      <w:r>
        <w:rPr>
          <w:b/>
          <w:vertAlign w:val="superscript"/>
        </w:rPr>
        <w:t>26</w:t>
      </w:r>
      <w:r>
        <w:t xml:space="preserve"> ထိုကျွန်သည်ညွတ်ပြပ်ဝပ်တွားလျက်၊သခင်၊ ကျွန်တော်ကိုသည်းခံတော်မူပါ။ ကြွေးရှိသမျှကို ဆပ်ပါ မည်ဟုလျှောက်လျှင်၊ </w:t>
      </w:r>
      <w:r>
        <w:rPr>
          <w:b/>
          <w:vertAlign w:val="superscript"/>
        </w:rPr>
        <w:t>27</w:t>
      </w:r>
      <w:r>
        <w:t xml:space="preserve"> သူ၏သခင်သည် သနားခြင်းရှိသဖြင့် ကြွေးရှိသမျှကိုလွှတ်၍ချမ်းသာပေးလေ၏။ </w:t>
      </w:r>
      <w:r>
        <w:rPr>
          <w:b/>
          <w:vertAlign w:val="superscript"/>
        </w:rPr>
        <w:t>28</w:t>
      </w:r>
      <w:r>
        <w:t xml:space="preserve"> ထိုကျွန်သည်ထွက်သွားရာတွင် မိမိငွေဒေနာရိတရာကြွေးတင်သော ကျွန်ချင်းတယောက်ကိုတွေ့လျှင်၊ လည်ပင်းကိုကိုင်ညှစ်၍ ငါ့ငွေကိုဆပ်ပေးလော့ဟုဆို၏။ </w:t>
      </w:r>
      <w:r>
        <w:rPr>
          <w:b/>
          <w:vertAlign w:val="superscript"/>
        </w:rPr>
        <w:t>29</w:t>
      </w:r>
      <w:r>
        <w:t xml:space="preserve"> ထိုကျွန်ချင်းသည် ကျွေးရှင်၏ခြေရင်း၌ပြပ်ဝပ်လျက် ကျွန်တော်ကိုသည်းခံတော်မူပါ။ ကြွေးရှိသမျှကို ဆပ်ပါမည်ဟု တောင်းပန်သော်လည်း၊ </w:t>
      </w:r>
      <w:r>
        <w:rPr>
          <w:b/>
          <w:vertAlign w:val="superscript"/>
        </w:rPr>
        <w:t>30</w:t>
      </w:r>
      <w:r>
        <w:t xml:space="preserve"> ငွေရှင်သည် နားမထောင်ဘဲသွား၍ ကြွေးကိုမဆပ်မှီတိုင်အောင် သူ့ကိုထောင်ထဲမှာလှောင်ထား၏။ </w:t>
      </w:r>
      <w:r>
        <w:rPr>
          <w:b/>
          <w:vertAlign w:val="superscript"/>
        </w:rPr>
        <w:t>31</w:t>
      </w:r>
      <w:r>
        <w:t xml:space="preserve"> ထိုအမှုအရာကို အခြားသောကျွန်ချင်းတို့သည် မြင်လျှင် အလွန်နာကြည်းသောစိတ်နှင့်သွား၍၊ ပြုလေ သမျှတို့ကို မိမိတို့သခင်၌ ကြားလျှောက်ကြ၏။ </w:t>
      </w:r>
      <w:r>
        <w:rPr>
          <w:b/>
          <w:vertAlign w:val="superscript"/>
        </w:rPr>
        <w:t>32</w:t>
      </w:r>
      <w:r>
        <w:t xml:space="preserve"> ထိုအခါ သခင်သည်ထိုကျွန်ကိုခေါ်၍၊ ဟယ် ဆိုးညစ်သောကျွန်၊ သင်သည်ငါ့ကိုတောင်းပန်သော ကြောင့် သင်၌တင်သမျှသောကြွေးကို ငါရှင်းလင်းစေ၏။ </w:t>
      </w:r>
      <w:r>
        <w:rPr>
          <w:b/>
          <w:vertAlign w:val="superscript"/>
        </w:rPr>
        <w:t>33</w:t>
      </w:r>
      <w:r>
        <w:t xml:space="preserve"> ငါသည်သင့်ကိုသနားသကဲ့သို့ သင်သည်လည်း ကျွန်ချင်းကို မသနားအပ်သလောဟု ဆိုလျက်၊ </w:t>
      </w:r>
      <w:r>
        <w:rPr>
          <w:b/>
          <w:vertAlign w:val="superscript"/>
        </w:rPr>
        <w:t>34</w:t>
      </w:r>
      <w:r>
        <w:t xml:space="preserve"> အမျက်ထွက်၍ ကြွေးရှိသမျှကို မဆပ်မှီတိုင်အောင် အာဏာသားတို့လက်ကိုအပ်လေ၏။ </w:t>
      </w:r>
      <w:r>
        <w:rPr>
          <w:b/>
          <w:vertAlign w:val="superscript"/>
        </w:rPr>
        <w:t>35</w:t>
      </w:r>
      <w:r>
        <w:t xml:space="preserve"> သင်တို့သည်လည်း ညီအစ်ကိုအချင်းချင်းတို့ကို စိတ်နှလုံးပါလျက်အပြစ်မလွှတ်လျှင်၊ ကောင်းကင်ဘုံ၌ ရှိတော်မူသော ငါ၏အဘသည် ထိုနည်းတူ သင်တို့ကိုစီရင်တော်မူလတံ့ဟု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7">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p>
    <w:p>
      <w:pPr>
        <w:pBdr>
          <w:bottom w:val="single" w:sz="6" w:space="1" w:color="auto"/>
        </w:pBdr>
        <w:pBdr>
          <w:bottom w:val="single" w:sz="6" w:space="1" w:color="auto"/>
        </w:pBdr>
      </w:pPr>
      <w:r>
        <w:t xml:space="preserve">19:9 </w:t>
      </w:r>
      <w:r>
        <w:rPr>
          <w:i/>
          <w:vertAlign w:val="superscript"/>
        </w:rPr>
        <w:t>[</w:t>
      </w:r>
      <w:hyperlink r:id="rId38">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8">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19</w:t>
      </w:r>
      <w:r>
        <w:rPr>
          <w:b/>
          <w:vertAlign w:val="superscript"/>
        </w:rPr>
        <w:t>1</w:t>
      </w:r>
      <w:r>
        <w:t xml:space="preserve"> ထိုဒေသနာတော်ကို ယေရှုသည်အကုန်အစင် ဟောတော်မူပြီးလျှင်၊ ဂါလိလဲပြည်မှပြောင်း၍ ယုဒပြည် စွန်း၊ ယော်ဒန်မြစ်တဘက်သို့ ကြွတော်မူ၏။ </w:t>
      </w:r>
      <w:r>
        <w:rPr>
          <w:b/>
          <w:vertAlign w:val="superscript"/>
        </w:rPr>
        <w:t>2</w:t>
      </w:r>
      <w:r>
        <w:t xml:space="preserve"> လူများအပေါင်းတို့သည် နောက်တော်သို့လိုက်ကြသည်ဖြစ်၍၊ ထိုအရပ်၌ အနာရောဂါများကို ငြိမ်းစေ တော်မူ၏။ </w:t>
      </w:r>
      <w:r>
        <w:rPr>
          <w:b/>
          <w:vertAlign w:val="superscript"/>
        </w:rPr>
        <w:t>3</w:t>
      </w:r>
      <w:r>
        <w:t xml:space="preserve"> ဖာရိရှဲတို့သည် အထံတော်သို့လာ၍ လူသည် ခပ်သိမ်းသောအပြစ်ကြောင့် မိမိမယားနှင့် ကွာအပ်သ လောဟု စုံစမ်းနှောင့်ရှက်ခြင်းငှာ မေးလျှောက်ကြသော်၊ </w:t>
      </w:r>
      <w:r>
        <w:rPr>
          <w:b/>
          <w:vertAlign w:val="superscript"/>
        </w:rPr>
        <w:t>4</w:t>
      </w:r>
      <w:r>
        <w:t xml:space="preserve"> ကိုယ်တော်က၊ အစအဦး၌ ဖန်ဆင်းတော်မူသောသူသည် ယောက်ျားနှင့်မိန်းမနှစ်ယောက်တည်းကို ဖန်ဆင်းတော်မူ၏။ </w:t>
      </w:r>
      <w:r>
        <w:rPr>
          <w:b/>
          <w:vertAlign w:val="superscript"/>
        </w:rPr>
        <w:t>5</w:t>
      </w:r>
      <w:r>
        <w:t xml:space="preserve"> ထိုအကြောင်းကြောင့် ယောက်ျားသည် ကိုယ်မိဘကိုစွန့်၍ ကိုယ်ခင်ပွန်း၌မှီဝဲသဖြင့်၊ ထိုသူနှစ် ယောက်တို့သည် တသားတကိုယ်တည်းဖြစ်ရလိမ့်မည်ဟု ကျမ်းဆိုသည်ကို သင်တို့မတတ်ဘူးသလော။ </w:t>
      </w:r>
      <w:r>
        <w:rPr>
          <w:b/>
          <w:vertAlign w:val="superscript"/>
        </w:rPr>
        <w:t>6</w:t>
      </w:r>
      <w:r>
        <w:t xml:space="preserve"> ထို့ကြောင့် လင်မယားတို့သည် နှစ်ဦးမဟုတ်တဦးတည်းဖြစ်၏။ ဘုရားသခင်ဘက်စပ်၍ ထမ်းဘိုးတင် တော်မူသောအရာကို လူမခွဲမခွာစေနှင့်ဟု မိန့်တော်မူ၏။ </w:t>
      </w:r>
      <w:r>
        <w:rPr>
          <w:b/>
          <w:vertAlign w:val="superscript"/>
        </w:rPr>
        <w:t>7</w:t>
      </w:r>
      <w:r>
        <w:t xml:space="preserve"> ဖာရိရှဲတို့ကလည်း၊ ထိုသို့မှန်လျှင် ဖြတ်စာကိုပေး၍ မယားနှင့်ကွာစေခြင်းငှာ မောရှေသည် အဘယ် ကြောင့်စီရင်သနည်းဟု လျှောက်ကြသော်၊ </w:t>
      </w:r>
      <w:r>
        <w:rPr>
          <w:b/>
          <w:vertAlign w:val="superscript"/>
        </w:rPr>
        <w:t>8</w:t>
      </w:r>
      <w:r>
        <w:t xml:space="preserve"> ကိုယ်တော်က၊ သင်တို့စိတ်နှလုံးခိုင်မာသောကြောင့် မယားနှင့်ကွာရသောအခွင့်ကို မောရှေသည် စီရင် ၏ အစအဦး၌ ထိုသို့မဟုတ်။ </w:t>
      </w:r>
      <w:r>
        <w:rPr>
          <w:b/>
          <w:vertAlign w:val="superscript"/>
        </w:rPr>
        <w:t>9</w:t>
      </w:r>
      <w:r>
        <w:t xml:space="preserve"> ငါပညတ်သည်ကား၊ မှားယွင်းခြင်းအကြောင်းမှတပါး အခြားသောအကြောင်းဖြင့် မိမိမယားနှင့်ကွာ၍ အခြားသောမိန်းမနှင့်စုံဘက်သောသူသည် မိမိမယားကိုပြစ်မှား၏။ ကွာသောမိန်းမနှင့်စုံဘက်သောသူသည် လည်း သူ့မယားကိုပြစ်မှားသည်ဟုမိန့်တော်မူ၏။ </w:t>
      </w:r>
      <w:r>
        <w:rPr>
          <w:b/>
          <w:vertAlign w:val="superscript"/>
        </w:rPr>
        <w:t>10</w:t>
      </w:r>
      <w:r>
        <w:t xml:space="preserve"> တပည့်တော်တို့ကလည်း၊ လင်မယားအမှုသည် ဤသို့ဖြစ်လျှင်စုံဘက်ခြင်းကိုမပြုကောင်းပါဟု လျှောက် ကြ၏။ </w:t>
      </w:r>
      <w:r>
        <w:rPr>
          <w:b/>
          <w:vertAlign w:val="superscript"/>
        </w:rPr>
        <w:t>11</w:t>
      </w:r>
      <w:r>
        <w:t xml:space="preserve"> ကိုယ်တော်ကလည်း၊ ထိုစကားကို လူတိုင်းမခံမယူနိုင်။ အခွင့်ရသောသူတို့သာ ခံယူနိုင်ကြ၏။ </w:t>
      </w:r>
      <w:r>
        <w:rPr>
          <w:b/>
          <w:vertAlign w:val="superscript"/>
        </w:rPr>
        <w:t>12</w:t>
      </w:r>
      <w:r>
        <w:t xml:space="preserve"> လူအချို့တို့သည် အမိဝမ်းတွင်းကပင် မိန်းမလျှာဖြစ်ကြ၏။ အချို့တို့သည် သူတပါးဆုံးမ၍ မိန်းမလျှာ ဖြစ်ကြ၏။ အချို့တို့သည် ကောင်းကင်နိုင်ငံတော်အဘို့အလို့ငှာ မိမိကိုယ်ကိုဆုံးမ၍ မိန်းမလျှာဖြစ်ကြ၏။ ထို စကားကို ခံယူနိုင်သောသူသည် ခံယူစေဟုမိန့်တော်မူ၏။ </w:t>
      </w:r>
      <w:r>
        <w:rPr>
          <w:b/>
          <w:vertAlign w:val="superscript"/>
        </w:rPr>
        <w:t>13</w:t>
      </w:r>
      <w:r>
        <w:t xml:space="preserve"> ထိုအခါ သူငယ်တို့အပေါ်မှာ လက်တော်ကိုတင်၍ မေတ္တာပို့တော်မူစေခြင်းငှာ အထံတော်သို့ဆောင်ခဲ့ သည်ဖြစ်၍ တပည့်တော်တို့သည် အပြစ်တင်ကြ၏။ </w:t>
      </w:r>
      <w:r>
        <w:rPr>
          <w:b/>
          <w:vertAlign w:val="superscript"/>
        </w:rPr>
        <w:t>14</w:t>
      </w:r>
      <w:r>
        <w:t xml:space="preserve"> ယေရှုကလည်း၊ ထိုသူငယ်တို့ကို ရှိစေတော့။ ငါ့ထံသို့လာသည်ကို မဆီးတားကြနှင့်။ ကောင်းကင်နိုင်ငံ တော်သည် ထိုသို့သောသူတို့၏ နိုင်ငံဖြစ်သည်ဟု မိန့်တော်မူ၍၊ </w:t>
      </w:r>
      <w:r>
        <w:rPr>
          <w:b/>
          <w:vertAlign w:val="superscript"/>
        </w:rPr>
        <w:t>15</w:t>
      </w:r>
      <w:r>
        <w:t xml:space="preserve"> သူငယ်တို့အပေါ်မှာ လက်တော်ကိုတင်ပြီးလျှင်၊ ထိုအရပ်မှ ကြွသွားတော်မူ၏။ </w:t>
      </w:r>
      <w:r>
        <w:rPr>
          <w:b/>
          <w:vertAlign w:val="superscript"/>
        </w:rPr>
        <w:t>16</w:t>
      </w:r>
      <w:r>
        <w:t xml:space="preserve"> ထိုနောက်လူတယောက်သည် ချဉ်းကပ်၍၊ ကောင်းမြတ်သောဆရာ၊ ထာဝရအသက်ကို ရအံ့သောငှာ အကျွန်ုပ်သည် အဘယ်ကောင်းမှုကို ပြုရပါမည်နည်းဟု မေးလျှောက်သော်၊ </w:t>
      </w:r>
      <w:r>
        <w:rPr>
          <w:b/>
          <w:vertAlign w:val="superscript"/>
        </w:rPr>
        <w:t>17</w:t>
      </w:r>
      <w:r>
        <w:t xml:space="preserve"> ငါ့ကိုကောင်းမြတ်သည်ဟု အဘယ်ကြောင့်ခေါ်သနည်း။ ဘုရားသခင်တပါးတည်းသာ ကောင်းမြတ် တော်မူ၏။ အသက်ရှင်ခြင်းသို့ ဝင်စားလိုလျှင်ပညတ်တော်တို့ကို စောင့်ရှောက်လော့ဟု မိန့်တော်မူ၏။ </w:t>
      </w:r>
      <w:r>
        <w:rPr>
          <w:b/>
          <w:vertAlign w:val="superscript"/>
        </w:rPr>
        <w:t>18</w:t>
      </w:r>
      <w:r>
        <w:t xml:space="preserve"> အဘယ်ပညတ်တို့ကို စောင့်ရှောက်ရမည်နည်းဟု လျှောက်ပြန်သော်၊ လူအသက်ကိုမသတ်နှင့်။ သူ့ မယားကို မပြစ်မှားနှင့်။ သူ့ဥစ္စာကို မခိုးနှင့်။ မမှန်သောသက်သေကို မခံနှင့်။ </w:t>
      </w:r>
      <w:r>
        <w:rPr>
          <w:b/>
          <w:vertAlign w:val="superscript"/>
        </w:rPr>
        <w:t>19</w:t>
      </w:r>
      <w:r>
        <w:t xml:space="preserve"> မိဘကိုရိုသေစွာပြုလော့။ ကိုယ်နှင့်စပ်ဆိုင်သောသူကို ကိုယ်နှင့်အမျှချစ်လော့ဟု မိန့်တော်မူ၏။ </w:t>
      </w:r>
      <w:r>
        <w:rPr>
          <w:b/>
          <w:vertAlign w:val="superscript"/>
        </w:rPr>
        <w:t>20</w:t>
      </w:r>
      <w:r>
        <w:t xml:space="preserve"> ထိုလုလင်ကလည်း၊ ထိုပညတ်ရှိသမျှတို့ကို အကျွန်ုပ်သည်ငယ်သောအရွယ်မှစ၍ စောင့်ရှောက်ပါပြီ။ အဘယ်အကျင့်လိုသေးသနည်းဟု လျှောက်ပြန်လေ၏။ </w:t>
      </w:r>
      <w:r>
        <w:rPr>
          <w:b/>
          <w:vertAlign w:val="superscript"/>
        </w:rPr>
        <w:t>21</w:t>
      </w:r>
      <w:r>
        <w:t xml:space="preserve"> ယေရှုကလည်း၊ သင်သည်စုံလင်ခြင်းသို့ ရောက်လိုလျှင်သွားလော့။ ကိုယ်ဥစ္စာများကိုရောင်း၍ ဆင်းရဲ သောသူတို့အား ပေးလော့။ ထိုသို့ပြုလျှင် ကောင်းကင်ဘုံ၌ ဘဏ္ဍာကိုရလိမ့်မည်။ သို့ပြီးမှ ငါ့နောက်သို့ လိုက် လော့ဟု မိန့်တော်မူ၏။ </w:t>
      </w:r>
      <w:r>
        <w:rPr>
          <w:b/>
          <w:vertAlign w:val="superscript"/>
        </w:rPr>
        <w:t>22</w:t>
      </w:r>
      <w:r>
        <w:t xml:space="preserve"> ထိုလုလင်သည် များစွာသောဥစ္စာကို ရတတ်သောသူဖြစ်၍၊ ထိုစကားကိုကြားလျှင် စိတ်မသာသည်နှင့် သွားလေ၏။ </w:t>
      </w:r>
      <w:r>
        <w:rPr>
          <w:b/>
          <w:vertAlign w:val="superscript"/>
        </w:rPr>
        <w:t>23</w:t>
      </w:r>
      <w:r>
        <w:t xml:space="preserve"> ယေရှုကလည်း၊ ငါအမှန်ဆိုသည်ကား၊ ငွေရတတ်သောသူသည် ကောင်းကင်နိုင်ငံတော်သို့ ဝင်ခဲလှ ၏။ </w:t>
      </w:r>
      <w:r>
        <w:rPr>
          <w:b/>
          <w:vertAlign w:val="superscript"/>
        </w:rPr>
        <w:t>24</w:t>
      </w:r>
      <w:r>
        <w:t xml:space="preserve"> တဖန် ငါဆိုသည်ကား၊ ကုလားအုပ်သည် အပ်နဖါးကိုလျှိုလွယ်၏။ ငွေရတတ်သောသူသည် ဘုရား သခင်၏နိုင်ငံတော်သို့ ဝင်ခဲသည်ဟု တပည့်တော်တို့အားမိန့်တော်မူ၏။ </w:t>
      </w:r>
      <w:r>
        <w:rPr>
          <w:b/>
          <w:vertAlign w:val="superscript"/>
        </w:rPr>
        <w:t>25</w:t>
      </w:r>
      <w:r>
        <w:t xml:space="preserve"> ထိုသူတို့သည်ကြားလျှင် အလွန်မိန်းမောတွေဝေခြင်းရှိ၍၊ သို့ဖြစ်လျှင် အဘယ်သူသည် ကယ်တင် တော်မူခြင်းသို့ ရောက်နိုင်မည့်နည်းဟု ပြောဆိုကြ၏။ </w:t>
      </w:r>
      <w:r>
        <w:rPr>
          <w:b/>
          <w:vertAlign w:val="superscript"/>
        </w:rPr>
        <w:t>26</w:t>
      </w:r>
      <w:r>
        <w:t xml:space="preserve"> ယေရှုသည်လည်း သူတို့ကိုကြည့်ရှု၍ ဤအမှုကိုလူမတတ်နိုင်။ သို့သော်လည်း ဘုရားသခင်သည် ခပ် သိမ်းသော အမှုတို့ကို တတ်နိုင်တော်မူသည်ဟု မိန့်တော်မူ၏။ </w:t>
      </w:r>
      <w:r>
        <w:rPr>
          <w:b/>
          <w:vertAlign w:val="superscript"/>
        </w:rPr>
        <w:t>27</w:t>
      </w:r>
      <w:r>
        <w:t xml:space="preserve"> ထိုအခါ ပေတရုက၊ အကျွန်ုပ်တို့သည် ရှိသမျှကိုစွန့်ပစ်၍ ကိုယ်တော်နောက်သို့လိုက်ကြပါပြီ။ အဘယ် အကျိုးကို ရကြပါမည်နည်းဟု လျှောက်လေသော်၊ </w:t>
      </w:r>
      <w:r>
        <w:rPr>
          <w:b/>
          <w:vertAlign w:val="superscript"/>
        </w:rPr>
        <w:t>28</w:t>
      </w:r>
      <w:r>
        <w:t xml:space="preserve"> ယေရှုက၊ ငါအမှန်ဆိုသည်ကား၊ အလုံးစုံသောအရာတို့ကို အသစ်ပြုပြင်သောကာလ၌ လူသားသည် ဘုန်းရှိသော ပလ္လင်တော်ပေါ်မှာထိုင်တော်မူသောအခါ၊ ငါ့နောက်သို့လိုက်ကြသောသင်တို့သည် တဆယ်နှစ်ခု သော ပလ္လင်ပေါ်မှာထိုင်လျက်၊ ဣသရေလ လူတဆယ်နှစ်မျိုးကို စစ်ကြောစီရင်ရကြလတံ့။ </w:t>
      </w:r>
      <w:r>
        <w:rPr>
          <w:b/>
          <w:vertAlign w:val="superscript"/>
        </w:rPr>
        <w:t>29</w:t>
      </w:r>
      <w:r>
        <w:t xml:space="preserve"> အကြင်သူသည် ငါ၏နာမကြောင့် အိမ်၊ လယ်၊ ညီအစ်ကို၊ နှမ၊ မိဘ၊ သားမယားတည်းဟူသော တပါး ပါးကိုစွန့်၏။ ထိုသူသည် အဆတရာသောအကျိုးကိုရ၍ ထာဝရအသက်ကို အမွေခံရလတံ့။ </w:t>
      </w:r>
      <w:r>
        <w:rPr>
          <w:b/>
          <w:vertAlign w:val="superscript"/>
        </w:rPr>
        <w:t>30</w:t>
      </w:r>
      <w:r>
        <w:t xml:space="preserve"> နောက်ကျသောသူအများတို့သည် အရင်ကျကြလိမ့်မည်။ အရင်ကျသောသူအများတို့သည် နောက်ကျ ကြလိမ့်မည်။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9">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p>
    <w:p>
      <w:pPr>
        <w:pBdr>
          <w:bottom w:val="single" w:sz="6" w:space="1" w:color="auto"/>
        </w:pBdr>
        <w:pBdr>
          <w:bottom w:val="single" w:sz="6" w:space="1" w:color="auto"/>
        </w:pBdr>
      </w:pPr>
      <w:r>
        <w:t xml:space="preserve">20:16 </w:t>
      </w:r>
      <w:r>
        <w:rPr>
          <w:i/>
          <w:vertAlign w:val="superscript"/>
        </w:rPr>
        <w:t>[</w:t>
      </w:r>
      <w:hyperlink r:id="rId40">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40">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20</w:t>
      </w:r>
      <w:r>
        <w:rPr>
          <w:b/>
          <w:vertAlign w:val="superscript"/>
        </w:rPr>
        <w:t>1</w:t>
      </w:r>
      <w:r>
        <w:t xml:space="preserve"> ဥပမာကား၊ ကောင်းကင်နိုင်ငံတော်သည် စပျစ်ဥယျာဉ်ကို လုပ်ဆောင်သောသူတို့ကို ငှါးခြင်းငှါ နံနက် စောစောထွက်သွားသော အိမ်ရှင်နှင့်တူ၏။ </w:t>
      </w:r>
      <w:r>
        <w:rPr>
          <w:b/>
          <w:vertAlign w:val="superscript"/>
        </w:rPr>
        <w:t>2</w:t>
      </w:r>
      <w:r>
        <w:t xml:space="preserve"> ထိုသူသည် တနေ့လျှင် ဒေနာရိတပြားစီပေးမည်ဟူ၍ လုပ်ဆောင်သောသူတို့နှင့် ဝန်ခံပြီးမှ စပျစ် ဥယျာဉ်သို့ စေလွှတ်လေ၏။ </w:t>
      </w:r>
      <w:r>
        <w:rPr>
          <w:b/>
          <w:vertAlign w:val="superscript"/>
        </w:rPr>
        <w:t>3</w:t>
      </w:r>
      <w:r>
        <w:t xml:space="preserve"> နံနက်တချက်တီးအချိန်၌ ထွက်ပြန်လျှင်၊ အခြားသောသူတို့သည် အလုပ်ကိုမလုပ်၊ ဈေး၌ရပ်နေသည် ကို မြင်၍၊ </w:t>
      </w:r>
      <w:r>
        <w:rPr>
          <w:b/>
          <w:vertAlign w:val="superscript"/>
        </w:rPr>
        <w:t>4</w:t>
      </w:r>
      <w:r>
        <w:t xml:space="preserve"> သင်တို့လည်း ငါ့စပျစ်ဥယျာဉ်သို့သွားကြ။ တော်လျော်စွာ ငါပေးမည်ဟုဆိုလျှင် ထိုသူတို့သည် သွားကြ ၏။ </w:t>
      </w:r>
      <w:r>
        <w:rPr>
          <w:b/>
          <w:vertAlign w:val="superscript"/>
        </w:rPr>
        <w:t>5</w:t>
      </w:r>
      <w:r>
        <w:t xml:space="preserve"> တဖန် နှစ်ချက်တီးအချိန်၊ တဖန် သုံးချက်တီးအချိန်၌ ထွက်၌ရှေ့နည်းအတူပြုလေ၏။ </w:t>
      </w:r>
      <w:r>
        <w:rPr>
          <w:b/>
          <w:vertAlign w:val="superscript"/>
        </w:rPr>
        <w:t>6</w:t>
      </w:r>
      <w:r>
        <w:t xml:space="preserve"> ဆယ်တနာရီအချိန်၌လည်း ထွက်ပြန်လျှင် အခြားသောသူတို့သည် အလုပ်ကိုမလုပ်၊ ရပ်နေသည်ကို တွေ့၍၊ သင်တို့သည် တနေ့လုံးအလုပ်ကိုမလုပ်ဘဲ ဤအရပ်၌ အဘယ်ကြောင့်နေကြသနည်းဟုမေးသော်၊ </w:t>
      </w:r>
      <w:r>
        <w:rPr>
          <w:b/>
          <w:vertAlign w:val="superscript"/>
        </w:rPr>
        <w:t>7</w:t>
      </w:r>
      <w:r>
        <w:t xml:space="preserve"> ထိုသူတို့က၊ ကျွန်တော်တို့ကိုအဘယ်သူမျှ မငှါးပါဟု ပြောဆိုကြလျှင်၊ သင်တို့လည်း ငါ့စပျစ်ဥယျာဉ်သို့ သွားကြသော် လျော်စွာရကြလိမ့်မည်ဟု ဆိုလေ၏။ </w:t>
      </w:r>
      <w:r>
        <w:rPr>
          <w:b/>
          <w:vertAlign w:val="superscript"/>
        </w:rPr>
        <w:t>8</w:t>
      </w:r>
      <w:r>
        <w:t xml:space="preserve"> ညအချိန် ရောက်သောအခါ စပျစ်ဥယျာဉ်ရှင်က လုပ်ဆောင်သော သူတို့ကိုခေါ်ခဲ့လော့။ နောက်ဝင် သောသူမှစ၍ အရင်အဦးဝင်သောသူတိုင်အောင် အခကိုပေးလော့ဟု မိမိစာရေးကိုမှာလိုက်လေ၏။ </w:t>
      </w:r>
      <w:r>
        <w:rPr>
          <w:b/>
          <w:vertAlign w:val="superscript"/>
        </w:rPr>
        <w:t>9</w:t>
      </w:r>
      <w:r>
        <w:t xml:space="preserve"> ထို့ကြောင့် ဆယ်တနာရီအချိန်၌ ဝင်သောသူတို့သည်လာ၍ ဒေနာရိတပြားစီ ခံကြ၏။ </w:t>
      </w:r>
      <w:r>
        <w:rPr>
          <w:b/>
          <w:vertAlign w:val="superscript"/>
        </w:rPr>
        <w:t>10</w:t>
      </w:r>
      <w:r>
        <w:t xml:space="preserve"> အရင်ဝင်သောသူတို့သည် လာကြသောအခါ ငါတို့သည်သာ၍ရမည်ဟု စိတ်ထဲမှာထင်မှတ်သော် လည်း ဒေနာရိတပြားစီ ခံရကြ၏။ </w:t>
      </w:r>
      <w:r>
        <w:rPr>
          <w:b/>
          <w:vertAlign w:val="superscript"/>
        </w:rPr>
        <w:t>11</w:t>
      </w:r>
      <w:r>
        <w:t xml:space="preserve"> ထိုသို့ခံပြီးလျှင် အိမ်ရှင်ကို ကဲ့ရဲ့ပြစ်တင်၍၊ </w:t>
      </w:r>
      <w:r>
        <w:rPr>
          <w:b/>
          <w:vertAlign w:val="superscript"/>
        </w:rPr>
        <w:t>12</w:t>
      </w:r>
      <w:r>
        <w:t xml:space="preserve"> နောက်ဝင်သောသူတို့သည် တနာရီခန့်မျှသာ လုပ်ဆောင်သော်လည်း၊ တနေ့လုံးအမှုဝန်ကို ထမ်းရွက် ၍ နေပူဆင်းရဲခံရသော အကျွန်ုပ်တို့နှင့်အညီအမျှ ကိုယ်တော်စီရင်ပါပြီတကားဟု ဆိုကြ၏။ </w:t>
      </w:r>
      <w:r>
        <w:rPr>
          <w:b/>
          <w:vertAlign w:val="superscript"/>
        </w:rPr>
        <w:t>13</w:t>
      </w:r>
      <w:r>
        <w:t xml:space="preserve"> အိမ်ရှင်ကလည်းအဆွေ၊ သင်၌ မတရားသောအမှုကိုငါမပြု။ ဒေနာရိတပြားကိုအမှတ်ပြု၍ သင်သည် ငါနှင့်ဝန်ခံသည်မဟုတ်လော။ </w:t>
      </w:r>
      <w:r>
        <w:rPr>
          <w:b/>
          <w:vertAlign w:val="superscript"/>
        </w:rPr>
        <w:t>14</w:t>
      </w:r>
      <w:r>
        <w:t xml:space="preserve"> သင်၏ဥစ္စာကို ယူ၍သွားလော့။ နောက်ဝင်သောသူတို့အား သင်နှင့်အညီအမျှပေးခြင်းငှါ ငါအလိုရှိ၏။ </w:t>
      </w:r>
      <w:r>
        <w:rPr>
          <w:b/>
          <w:vertAlign w:val="superscript"/>
        </w:rPr>
        <w:t>15</w:t>
      </w:r>
      <w:r>
        <w:t xml:space="preserve"> ငါသည် ကိုယ်ဥစ္စာကို ပြုလိုသမျှမပြုရာသလော။ ငါ့သဘောကောင်းသောကြောင့် သင်သည် မျက်မုန်း ကြိုးရသလောဟု ဆိုလေ၏။ </w:t>
      </w:r>
      <w:r>
        <w:rPr>
          <w:b/>
          <w:vertAlign w:val="superscript"/>
        </w:rPr>
        <w:t>16</w:t>
      </w:r>
      <w:r>
        <w:t xml:space="preserve"> ထိုနည်းတူ နောက်ကျသောသူတို့သည် အရင်ကျကြလိမ့်မည်။ အရင်ကျသောသူတို့သည် နောက်ကျ ကြလိမ့်မည်။ ခေါ်တော်မူသောသူအများရှိသော်လည်း၊ ရွေးကောက်တော်မူသောသူနည်းသည်ဟု မိန့်တော်မူ၏။ </w:t>
      </w:r>
      <w:r>
        <w:rPr>
          <w:b/>
          <w:vertAlign w:val="superscript"/>
        </w:rPr>
        <w:t>17</w:t>
      </w:r>
      <w:r>
        <w:t xml:space="preserve"> ယေရှုသည် ယေရုရှလင်မြို့သို့ တက်ကြွတော်မူစဉ်၊ လမ်းခရီး၌ တကျိပ်နှစ်ပါးသော တပည့်တော်တို့ကို ဆိတ်ကွယ်ရာအရပ်သို့ခေါ်၍၊ </w:t>
      </w:r>
      <w:r>
        <w:rPr>
          <w:b/>
          <w:vertAlign w:val="superscript"/>
        </w:rPr>
        <w:t>18</w:t>
      </w:r>
      <w:r>
        <w:t xml:space="preserve"> ငါတို့သည် ယေရုရှလင်မြို့သို့ ယခုသွားကြ၏။ လူသားသည် ယဇ်ပုရောဟိတ် အ ကြီး၊ ကျမ်းပြုဆရာတို့လက်သို့ ရောက်လိမ့်မည်။ ထိုသူတို့သည် သေပြစ်ကို စီရင်ကြလိမ့်မည်။ </w:t>
      </w:r>
      <w:r>
        <w:rPr>
          <w:b/>
          <w:vertAlign w:val="superscript"/>
        </w:rPr>
        <w:t>19</w:t>
      </w:r>
      <w:r>
        <w:t xml:space="preserve"> လူသားအား ပြက်ယယ်ပြုခြင်း၊ ရိုက်ပုတ်ခြင်း၊ လက်ဝါးကပ်တိုင်မှာ ရိုက်ထားခြင်းကို ပြုစေခြင်းငှါ တ ပါးအမျိုးသားတို့လက်သို့ အပ်နှံကြလိမ့်မည်။ သုံးရက်မြောက်သောနေ့၌ ထမြောက်လိမ့်မည်ဟု မိန့်တော်မူ၏။ </w:t>
      </w:r>
      <w:r>
        <w:rPr>
          <w:b/>
          <w:vertAlign w:val="superscript"/>
        </w:rPr>
        <w:t>20</w:t>
      </w:r>
      <w:r>
        <w:t xml:space="preserve"> ထိုအခါ ဇေဗေဒဲ၏သားတို့အမိသည် သားတို့နှင့်အတူ အထံတော်သို့ချဉ်း၍ ပြပ်ဝပ်လျက်ဆုကျေးဇူး ကို တောင်းပန်လေ၏။ ကိုယ်တော်က သင်သည် အဘယ်ဆုကျေးဇူးကို အလိုရှိသနည်းဟု မေးတော်မူပါသော်၊ </w:t>
      </w:r>
      <w:r>
        <w:rPr>
          <w:b/>
          <w:vertAlign w:val="superscript"/>
        </w:rPr>
        <w:t>21</w:t>
      </w:r>
      <w:r>
        <w:t xml:space="preserve"> ကိုယ်တော်၏နိုင်ငံတွင် ကျွန်မ၌ ဤသားနှစ်ယောက်တို့သည် လက်ျာတော်ဘက်၌တယောက်၊ လက်ဝဲ တော်ဘက်၌တယောက် ထိုင်ရသောအခွင့်ကိုပေးတော်မူပါဟု လျှောက်လေ၏။ </w:t>
      </w:r>
      <w:r>
        <w:rPr>
          <w:b/>
          <w:vertAlign w:val="superscript"/>
        </w:rPr>
        <w:t>22</w:t>
      </w:r>
      <w:r>
        <w:t xml:space="preserve"> ယေရှုကလည်း၊ သင်တို့သည် အဘယ်သို့တောင်းပန်သည်ကို သင်တို့မသိကြ။ ငါသောက်ရအံ့သော ခွက်ကို သောက်ခြင်းငှါ၎င်း၊ ငါခံသောဗတ္တိဇံကိုခံခြင်းငှါ၎င်း၊ သင်တို့သည် တတ်စွမ်းနိုင်သလောဟု မေးတော်မူ လျှင်၊ အကျွန်ုပ်တို့သည် တတ်စွမ်းနိုင်ပါ၏ဟု လျှောက်ကြသော်၊ </w:t>
      </w:r>
      <w:r>
        <w:rPr>
          <w:b/>
          <w:vertAlign w:val="superscript"/>
        </w:rPr>
        <w:t>23</w:t>
      </w:r>
      <w:r>
        <w:t xml:space="preserve"> ငါ၏ခွက်ကို သင်တို့သည်သောက်ရကြလိမ့်မည်။ ငါခံသော ဗတ္တိဇံကိုလည်း သင်တို့သည်ခံရကြ လိမ့် မည်။ သို့သော်လည်း ငါ၏လက်ျာဘက်၊ လက်ဝဲဘက်မှာထိုင်ရသောအခွင့်ကိုကား အကြင်သူတို့အဘို့ အလို့ငှါ ငါ့ခမည်းတော်သည် ပြင်ဆင်၏။ ထိုသူတို့အားသာ ငါပေးပိုင်သည်ဟု မိန့်တော်မူ၏။ </w:t>
      </w:r>
      <w:r>
        <w:rPr>
          <w:b/>
          <w:vertAlign w:val="superscript"/>
        </w:rPr>
        <w:t>24</w:t>
      </w:r>
      <w:r>
        <w:t xml:space="preserve"> အခြားသောတပည့်တော်တကျိပ်တို့သည် ကြားသိလျှင်၊ ထိုညီအစ်ကိုနှစ်ယောက်တို့ကို အမျက်ထွက် ကြ၏။ </w:t>
      </w:r>
      <w:r>
        <w:rPr>
          <w:b/>
          <w:vertAlign w:val="superscript"/>
        </w:rPr>
        <w:t>25</w:t>
      </w:r>
      <w:r>
        <w:t xml:space="preserve"> ယေရှုသည် ထိုသူတို့ကိုခေါ်တော်မူ၍၊ သင်တို့ သိသည်အတိုင်း လောကီမင်းတို့သည်အစိုးတရ ပြု တတ်ကြ၏။ </w:t>
      </w:r>
      <w:r>
        <w:rPr>
          <w:b/>
          <w:vertAlign w:val="superscript"/>
        </w:rPr>
        <w:t>26</w:t>
      </w:r>
      <w:r>
        <w:t xml:space="preserve"> အကဲအမှူးတို့သည် အာဏာထားတတ်ကြ၏။ </w:t>
      </w:r>
      <w:r>
        <w:rPr>
          <w:b/>
          <w:vertAlign w:val="superscript"/>
        </w:rPr>
        <w:t>27</w:t>
      </w:r>
      <w:r>
        <w:t xml:space="preserve"> သင်တို့မူကား ထိုသို့မပြုကြနှင့်။ လူသားသည် သူတပါးကိုစေစားခြင်းငှါမလာ၊ </w:t>
      </w:r>
      <w:r>
        <w:rPr>
          <w:b/>
          <w:vertAlign w:val="superscript"/>
        </w:rPr>
        <w:t>28</w:t>
      </w:r>
      <w:r>
        <w:t xml:space="preserve"> သူတပါးအစေကို ခံခြင်းငှါ၎င်း၊ မိမိအသက်ကိုစွန့်၍ လူများကိုရွေးခြင်းငှါ၎င်း၊ ကြွလာသည်ဖြစ်၍၊ ထိုနည်းတူ သင်တို့တွင်အကဲအမှူးပြုလိုသောသူကို သင်တို့အစေခံဖြစ်စေ။ သင်တို့တွင်အထွဋ်အမြတ် လုပ်ချင် သောသူကိုလည်း သင်တို့ကျွန်ဖြစ်စေဟု မိန့်တော်မူ၏။ </w:t>
      </w:r>
      <w:r>
        <w:rPr>
          <w:b/>
          <w:vertAlign w:val="superscript"/>
        </w:rPr>
        <w:t>29</w:t>
      </w:r>
      <w:r>
        <w:t xml:space="preserve"> ယေရိခေါမြို့မှ ထွက်သွားကြစဉ်တွင် လူများအပေါင်းတို့သည် နောက်တော်သို့လိုက်ကြ၏။ </w:t>
      </w:r>
      <w:r>
        <w:rPr>
          <w:b/>
          <w:vertAlign w:val="superscript"/>
        </w:rPr>
        <w:t>30</w:t>
      </w:r>
      <w:r>
        <w:t xml:space="preserve"> ယေရှုသည် ကြွသွားတော်မူကြောင်းကို လမ်းနားမှာထိုင်နေသော လူကန်းနှစ်ယောက်တို့သည် ကြားရ လျှင်။ ဒါဝိဒ်၏သားတော်အရှင်၊ အကျွန်ုပ်တို့ကို ကယ်မသနားတော်မူပါဟု ဟစ်ကြော်လေ၏။ </w:t>
      </w:r>
      <w:r>
        <w:rPr>
          <w:b/>
          <w:vertAlign w:val="superscript"/>
        </w:rPr>
        <w:t>31</w:t>
      </w:r>
      <w:r>
        <w:t xml:space="preserve"> ထိုသူတို့ကို တိတ်ဆိတ်စွာနေစေခြင်းငှါ လူအစုအဝေးတို့သည်ငေါက်၍ ဆိုကြသော်လည်း၊ ဒါဝိဒ်၏ သားတော်အရှင်၊ အကျွန်ုပ်တို့ကို ကယ်မသနားတော်မူပါဟု သာ၍ဟစ်ကြော်ကြ၏။ </w:t>
      </w:r>
      <w:r>
        <w:rPr>
          <w:b/>
          <w:vertAlign w:val="superscript"/>
        </w:rPr>
        <w:t>32</w:t>
      </w:r>
      <w:r>
        <w:t xml:space="preserve"> ယေရှုသည်လည်း ရပ်တော်မူလျက် ထိုသူတို့ကိုခေါ်၍ သင်တို့၌အဘယ်သို့ ပြုစေလိုသနည်းဟု မေး တော်မူလျှင်၊ </w:t>
      </w:r>
      <w:r>
        <w:rPr>
          <w:b/>
          <w:vertAlign w:val="superscript"/>
        </w:rPr>
        <w:t>33</w:t>
      </w:r>
      <w:r>
        <w:t xml:space="preserve"> သခင်၊ အကျွန်ုပ်တို့ မျက်စိကို ပွင့်လင်းစေခြင်းငှါ ပြုတော်မူပါဟု လျှောက်ကြသော်၊ </w:t>
      </w:r>
      <w:r>
        <w:rPr>
          <w:b/>
          <w:vertAlign w:val="superscript"/>
        </w:rPr>
        <w:t>34</w:t>
      </w:r>
      <w:r>
        <w:t xml:space="preserve"> ယေရှုသည် သနားခြင်းစိတ်တော်ရှိ၍ သူတို့မျက်စိကို လက်နှင့်တို့တော်မူ၏။ ထိုခဏခြင်းတွင် ထိုသူ တို့သည် မျက်စိမြင်၍ နောက်တော်သို့လိုက်ကြ၏။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21</w:t>
      </w:r>
      <w:r>
        <w:rPr>
          <w:b/>
          <w:vertAlign w:val="superscript"/>
        </w:rPr>
        <w:t>1</w:t>
      </w:r>
      <w:r>
        <w:t xml:space="preserve"> ယေရုရှလင်မြို့အနီးသို့ချဉ်း၍ သံလွင်တောင်ခြေရင်း၌ ဗက်ဖာဂေရွာသို့ ရောက်ကြသောအခါ ယေရှု သည် တပည့်တော်နှစ်ယောက်တို့ကို စေလွှတ်၍၊ </w:t>
      </w:r>
      <w:r>
        <w:rPr>
          <w:b/>
          <w:vertAlign w:val="superscript"/>
        </w:rPr>
        <w:t>2</w:t>
      </w:r>
      <w:r>
        <w:t xml:space="preserve"> သင်တို့ရှေ့၌ရှိသောရွာသို့သွားကြ။ ထိုရွာ၌ ချည်နှောင်လျက်ရှိသောမြည်းမနှင့် မြည်းကလေးကို သင် တို့သည် ချက်ခြင်းတွေ့လိမ့်မည်။ မြည်းကြိုးကိုဖြည်၍ ငါ့ထံသို့ ဆောင်ခဲ့ကြ။ </w:t>
      </w:r>
      <w:r>
        <w:rPr>
          <w:b/>
          <w:vertAlign w:val="superscript"/>
        </w:rPr>
        <w:t>3</w:t>
      </w:r>
      <w:r>
        <w:t xml:space="preserve"> သူကတပါးသည် သင်တို့အား တစုံတခုကိုဆိုလျှင် သခင်အလိုရှိသည်ဟုပြန်ပြောကြလော့။ ထိုသို့ ပြော လျှင် ထိုသူသည် ချက်ခြင်းပေးလိုက်မည်ဟု မှာထားတော်မူ၏။ </w:t>
      </w:r>
      <w:r>
        <w:rPr>
          <w:b/>
          <w:vertAlign w:val="superscript"/>
        </w:rPr>
        <w:t>4</w:t>
      </w:r>
      <w:r>
        <w:t xml:space="preserve"> ထိုအကြောင်းအရာမူကား၊ သင်၏ အရှင်မင်းကြီးသည် မြည်းမနှင့် မြည်းကလေးကိုစီး၍၊ </w:t>
      </w:r>
      <w:r>
        <w:rPr>
          <w:b/>
          <w:vertAlign w:val="superscript"/>
        </w:rPr>
        <w:t>5</w:t>
      </w:r>
      <w:r>
        <w:t xml:space="preserve"> နူးညံ့သိမ်မွေ့သောစိတ်နှင့် သင်ရှိရာသို့ ကြွလာတော်မူသည်ကို ကြည့်ရှုလော့ဟု ဇိအုန်သတို့သမီးအား ပြောကြလော့ဟူသော ပရောဖက်၏ နှုတ်ထွက်ပြည့်စုံမည်အကြောင်း ဖြစ်သတည်း။ </w:t>
      </w:r>
      <w:r>
        <w:rPr>
          <w:b/>
          <w:vertAlign w:val="superscript"/>
        </w:rPr>
        <w:t>6</w:t>
      </w:r>
      <w:r>
        <w:t xml:space="preserve"> တပည့်တော်တို့သည်သွား၍ အမိန့်တော်အတိုင်းပြုသဖြင့်၊ </w:t>
      </w:r>
      <w:r>
        <w:rPr>
          <w:b/>
          <w:vertAlign w:val="superscript"/>
        </w:rPr>
        <w:t>7</w:t>
      </w:r>
      <w:r>
        <w:t xml:space="preserve"> မြည်းမနှင့် မြည်းကလေးကိုဆောင်ခဲ့၍ မြည်းကျောပေါ်မှာ မိမိတို့အဝတ်ကိုတင်ကြပြီးလျှင် ကိုယ်တော် သည် စီးတော်မူ၏။ </w:t>
      </w:r>
      <w:r>
        <w:rPr>
          <w:b/>
          <w:vertAlign w:val="superscript"/>
        </w:rPr>
        <w:t>8</w:t>
      </w:r>
      <w:r>
        <w:t xml:space="preserve"> အတိုင်းမသိများစွာသောလူတို့သည် မိမိတို့အဝတ်ကို လမ်း၌ခင်းကြ၏။ အချို့တို့သည် သစ်ကိုင်း သစ်ခက်များကိုခုတ်၍ လမ်း၌ခင်းကြ၏။ </w:t>
      </w:r>
      <w:r>
        <w:rPr>
          <w:b/>
          <w:vertAlign w:val="superscript"/>
        </w:rPr>
        <w:t>9</w:t>
      </w:r>
      <w:r>
        <w:t xml:space="preserve"> ရှေ့နောက်လိုက်သွားသော အခြံအရံများတို့က ဒါဝိဒ်၏သားတော်အား ဟောရှဏ္ဏဖြစ်စေသတည်း။ ထာဝရဘုရား၏အခွင့်နှင့် ကြွလာတော်မူသောသူသည်မင်္ဂလာရှိစေသတည်း။ ကောင်းကင်ဘဝဂ်ဝယ် ဟောရှဏ္ဏ ဖြစ်စေသတည်းဟု ကြွေးကြော်ကြ၏။ </w:t>
      </w:r>
      <w:r>
        <w:rPr>
          <w:b/>
          <w:vertAlign w:val="superscript"/>
        </w:rPr>
        <w:t>10</w:t>
      </w:r>
      <w:r>
        <w:t xml:space="preserve"> ယေရုရှလင်မြို့သို့ ဝင်တော်မူသောအခါ တမြို့လုံးအုတ်အုတ်သဲသဲဖြစ်၍၊ ဤသူကား အဘယ်နည်းဟု မေးမြန်းကြလျှင်၊ </w:t>
      </w:r>
      <w:r>
        <w:rPr>
          <w:b/>
          <w:vertAlign w:val="superscript"/>
        </w:rPr>
        <w:t>11</w:t>
      </w:r>
      <w:r>
        <w:t xml:space="preserve"> လူအစုအဝေးတို့က၊ ဤသူသည် ဂါလိလဲပြည် နာဇရက်မြို့၌ ပေါ်ထွန်းသောရောဖက်ယေရှုပေတည်း ဟု ပြောဆိုကြ၏။ </w:t>
      </w:r>
      <w:r>
        <w:rPr>
          <w:b/>
          <w:vertAlign w:val="superscript"/>
        </w:rPr>
        <w:t>12</w:t>
      </w:r>
      <w:r>
        <w:t xml:space="preserve"> ယေရှုသည် ဘုရားသခင်၏ဗိမာန်တော်သို့ ဝင်တော်မူပြီးလျှင်၊ ဗိမာန်တော်၌ရောင်းဝယ်သောသူ အပေါင်းတို့ကို နှင်ထုတ်၍၊ ငွေလဲသောသူတို့၏ ခုံများကို၎င်း၊ ချိုးငှက်ရောင်းသောသူတို့၏ ထိုင်နေရာကို၎င်း တွန်းလှဲတော်မူလျက်၊ </w:t>
      </w:r>
      <w:r>
        <w:rPr>
          <w:b/>
          <w:vertAlign w:val="superscript"/>
        </w:rPr>
        <w:t>13</w:t>
      </w:r>
      <w:r>
        <w:t xml:space="preserve"> ငါ့အိမ်ကို ဆုတောင်းရာအိမ်ဟူ၍ ခေါ်ဝေါ်ကြလတံ့ဟု ကျမ်းစာ၌လာသော်လည်း၊ သင်တို့သည် ထို အိမ်ကို ထားပြတွင်းဖြစ်စေကြပြီတကားဟု မိန့်တော်မူ၏။ </w:t>
      </w:r>
      <w:r>
        <w:rPr>
          <w:b/>
          <w:vertAlign w:val="superscript"/>
        </w:rPr>
        <w:t>14</w:t>
      </w:r>
      <w:r>
        <w:t xml:space="preserve"> ထိုအခါ ဗိမာန်တော်၌ မျက်စိကန်းသောသူ၊ ခြေမစွမ်းသောသူတို့သည် အထံတော်သို့လာ၍ သူတို့ အနာရောဂါကို ငြိမ်းစေတော်မူ၏။ </w:t>
      </w:r>
      <w:r>
        <w:rPr>
          <w:b/>
          <w:vertAlign w:val="superscript"/>
        </w:rPr>
        <w:t>15</w:t>
      </w:r>
      <w:r>
        <w:t xml:space="preserve"> ကိုယ်တော်ပြုတော်မူသော အံ့ဩဘွယ်အမှုတို့ကို၎င်း၊ သူငယ်တို့ကလည်း၊ ဒါဝိဒ်၏သားတော်အား ဟောရှဏ္ဏဖြစ်စေသတည်းဟု ဗိမာန်တော်၌ကြွေးကြော်ကြသည်ကို၎င်း၊ ယဇ်ပုရောဟိတ်အကြီး၊ ကျမ်းပြုဆရာတို့ သည် ကြားမြင်လျှင် အမျက်ထွက်ကြ၍၊ </w:t>
      </w:r>
      <w:r>
        <w:rPr>
          <w:b/>
          <w:vertAlign w:val="superscript"/>
        </w:rPr>
        <w:t>16</w:t>
      </w:r>
      <w:r>
        <w:t xml:space="preserve"> ဤသူတို့သည် အဘယ်သို့ပြောဆိုသည်ကို ကြားသလောဟု ယေရှုအား မေးကြလေသော်၊ ငါကြား၏။ နို့စို့သူငယ်တို့ နှုတ်ထဲမှကိုယ်တော်သည် ချီးမွမ်းခြင်းကိုပြင်ဆင်တော်မူသည်ဟူသော စကားကို သင်တို့သည် တရံတခါမျှ မဘတ်ဘူးသလောဟု မိန့်တော်မူ၏။ </w:t>
      </w:r>
      <w:r>
        <w:rPr>
          <w:b/>
          <w:vertAlign w:val="superscript"/>
        </w:rPr>
        <w:t>17</w:t>
      </w:r>
      <w:r>
        <w:t xml:space="preserve"> ထိုအခါ သူတို့ကိုထားခဲ့၍ မြို့ထဲမှထွက်ပြီးလျှင် ဗေသနိရွာသို့ကြွ၍ ထိုညဉ့်ကို လွန်စေတော်မူ၏။ </w:t>
      </w:r>
      <w:r>
        <w:rPr>
          <w:b/>
          <w:vertAlign w:val="superscript"/>
        </w:rPr>
        <w:t>18</w:t>
      </w:r>
      <w:r>
        <w:t xml:space="preserve"> နံနက်အချိန်၌ မြို့သို့ ပြန်စဉ်တွင် ဆာမွတ်တော်မူ၏။ </w:t>
      </w:r>
      <w:r>
        <w:rPr>
          <w:b/>
          <w:vertAlign w:val="superscript"/>
        </w:rPr>
        <w:t>19</w:t>
      </w:r>
      <w:r>
        <w:t xml:space="preserve"> လမ်းနားမှာသင်္ဘောသဖန်းပင်တပင်ကို မြင်လျှင်၊ ထိုအပင်သို့ကြွသွား၍ အရွက်ကိုသာတွေ့တော်မူ သည်ရှိသော်၊ ယခုမှစ၍ အစဉ်မပြတ် သင်၌အသီးမသီးစေနှင့်ဟု မိန့်တော်မူလျှင်၊ ထိုအပင်သည် ချက်ခြင်း သွေ့ခြောက်လေ၏။ </w:t>
      </w:r>
      <w:r>
        <w:rPr>
          <w:b/>
          <w:vertAlign w:val="superscript"/>
        </w:rPr>
        <w:t>20</w:t>
      </w:r>
      <w:r>
        <w:t xml:space="preserve"> တပည့်တော်တို့သည် မြင်လျှင်၊ သင်္ဘောသဖန်းပင်သည် ချက်ခြင်းသွေ့ခြောက်ပါပြီတကားဟု အံ့ဩ၍ ဆိုကြ၏။ </w:t>
      </w:r>
      <w:r>
        <w:rPr>
          <w:b/>
          <w:vertAlign w:val="superscript"/>
        </w:rPr>
        <w:t>21</w:t>
      </w:r>
      <w:r>
        <w:t xml:space="preserve"> ယေရှုကလည်း၊ ငါအမှန်ဆိုသည်ကား၊ သင်တို့သည် ယုံမှားခြင်းနှင့်ကင်းသော ယုံကြည်ခြင်းရှိလျှင်၊ သင်္ဘောသဖန်းပင်၌ ပြုသကဲ့သို့ သင်တို့ပြုနိုင်သည်သာမက၊ ထိုတောင်ကိုပင် နေရာမှရွေ့လော့၊ ပင်လယ်၌ ကျ လော့ဟုဆိုလျှင်ဆိုသည်အတိုင်း ဖြစ်လိမ့်မည်။ </w:t>
      </w:r>
      <w:r>
        <w:rPr>
          <w:b/>
          <w:vertAlign w:val="superscript"/>
        </w:rPr>
        <w:t>22</w:t>
      </w:r>
      <w:r>
        <w:t xml:space="preserve"> ယုံကြည်ခြင်းပါလျက် ပဌနာပြု၍ ဆုတောင်းသမျှတို့ကို သင်တို့သည်ရကြလိမ့်မည်ဟု မိန့်တော်မူ၏။ </w:t>
      </w:r>
      <w:r>
        <w:rPr>
          <w:b/>
          <w:vertAlign w:val="superscript"/>
        </w:rPr>
        <w:t>23</w:t>
      </w:r>
      <w:r>
        <w:t xml:space="preserve"> ဗိမာန်တော်သို့ ဝင်ပြန်၍ ဆုံးမဩဝါဒပေးတော်မူစဉ်တွင်၊ ယဇ်ပုရောဟိတ်အကြီးတို့နှင့် လူတို့တွင် အကြီးအကဲဖြစ်သောသူတို့သည် အထံတော်သို့ချဉ်းကပ်၍၊ ကိုယ်တော်သည် ဤအမှုများကို အဘယ်အခွင့်နှင့် ပြုသနည်း။ ထိုအခွင့်ကို အဘယ်သူပေးသနည်းဟု မေးလျှောက်ကြသော်၊ </w:t>
      </w:r>
      <w:r>
        <w:rPr>
          <w:b/>
          <w:vertAlign w:val="superscript"/>
        </w:rPr>
        <w:t>24</w:t>
      </w:r>
      <w:r>
        <w:t xml:space="preserve"> ယေရှုက၊ ငါသည် တစုံတခုကိုမေးဦးမည်။ သင်တို့ဖြေလျှင် ဤအမှုများကို အဘယ်အခွင့်နှင့် ငါပြု သည်ကို ငါပြောမည်။ </w:t>
      </w:r>
      <w:r>
        <w:rPr>
          <w:b/>
          <w:vertAlign w:val="superscript"/>
        </w:rPr>
        <w:t>25</w:t>
      </w:r>
      <w:r>
        <w:t xml:space="preserve"> ယောဟန်၏ ဗတ္တိဇံတရားသည် အဘယ်ကဖြစ်သနည်း။ ဘုရားကဖြစ်သလော။ လူကဖြစ်သလောဟု မေးတော်မူ၏။ ထိုသူတို့သည် အချင်းချင်းဆင်ခြင်၍ ဘုရားကဖြစ်သည်ဟု ငါတို့ဖြေလျှင်၊ သင်တို့သည် ယောဟန်ကို အဘယ်ကြောင့် မယုံသနည်းဟု သူမေးလေဦးမည်။ </w:t>
      </w:r>
      <w:r>
        <w:rPr>
          <w:b/>
          <w:vertAlign w:val="superscript"/>
        </w:rPr>
        <w:t>26</w:t>
      </w:r>
      <w:r>
        <w:t xml:space="preserve"> လူကဖြစ်သည်ဟု ငါတို့ဖြေလျှင်လူများကိုကြောက်ရ၏။ အကြောင်းမူကား၊ လူအပေါင်းတို့သည် ယောဟန်ကို ပရောဖက်ကဲ့သို့ ထင်မှတ်ကြ၏ဟု အချင်းချင်းဆင်ခြင်ပြီးမှ၊ </w:t>
      </w:r>
      <w:r>
        <w:rPr>
          <w:b/>
          <w:vertAlign w:val="superscript"/>
        </w:rPr>
        <w:t>27</w:t>
      </w:r>
      <w:r>
        <w:t xml:space="preserve"> အကျွန်ုပ်တို့မသိပါဟု ယေရှုအား ပြန်ပြောကြ၏။ ကိုယ်တော်ကလည်း၊ ထိုအတူ ဤအမှုများကို အဘယ်အခွင့်နှင့် ငါပြုသည်ကို ငါမပြော။ </w:t>
      </w:r>
      <w:r>
        <w:rPr>
          <w:b/>
          <w:vertAlign w:val="superscript"/>
        </w:rPr>
        <w:t>28</w:t>
      </w:r>
      <w:r>
        <w:t xml:space="preserve"> သင်တို့သည် အဘယ်သို့ထင်ကြသနည်း။ တစုံတယောက်သောသူ၌ သားနှစ်ယောက်ရှိ၏။ သားအကြီး ဆီသို့သွား၍ ငါ့သား၊ ယနေ့ ငါ့စပျစ်ဥယျာဉ်သို့သွား၍ လုပ်ဆောင်လော့ဟုဆိုလျှင်၊ </w:t>
      </w:r>
      <w:r>
        <w:rPr>
          <w:b/>
          <w:vertAlign w:val="superscript"/>
        </w:rPr>
        <w:t>29</w:t>
      </w:r>
      <w:r>
        <w:t xml:space="preserve"> သားက ငါမသွားဘူးဟု ပြန်ပြောသော်လည်း၊ နောက်မှ နောင်တရ၍သွားလေ၏။ </w:t>
      </w:r>
      <w:r>
        <w:rPr>
          <w:b/>
          <w:vertAlign w:val="superscript"/>
        </w:rPr>
        <w:t>30</w:t>
      </w:r>
      <w:r>
        <w:t xml:space="preserve"> အဘသည် အခြားသောသားဆီသို့သွား၍ ရှေ့နည်းအတူဆိုလျှင်၊ သားကသွားပါမည်အဘသခင် ဟု ဆိုသော်လည်း မသွားဘဲနေ၏။ </w:t>
      </w:r>
      <w:r>
        <w:rPr>
          <w:b/>
          <w:vertAlign w:val="superscript"/>
        </w:rPr>
        <w:t>31</w:t>
      </w:r>
      <w:r>
        <w:t xml:space="preserve"> ထိုသားနှစ်ယောက်တို့တွင် အဘယ်သူသည် အဘ၏အလိုကိုဆောင်သနည်းဟု မေးတော်မူလျှင်၊ သား အကြီးဆောင်ပါသည်ဟု လျှောက်ကြသော်၊ ယေရှုကလည်း ငါအမှန်ဆိုသည်ကား၊ အခွန်ခံတို့နှင့် ပြည်တန်ဆာ တို့သည် သင်တို့အရင် ဘုရားသခင်၏နိုင်ငံတော်သို့ ဝင်တတ်ကြ၏။ </w:t>
      </w:r>
      <w:r>
        <w:rPr>
          <w:b/>
          <w:vertAlign w:val="superscript"/>
        </w:rPr>
        <w:t>32</w:t>
      </w:r>
      <w:r>
        <w:t xml:space="preserve"> အကြောင်းမူကား၊ ယောဟန်သည် ဖြောင့်မတ်သောအကျင့်ကိုကျင့်၍ သင်တို့ဆီသို့ လာသော်လည်း သင်တို့မယုံကြည်ကြ။ အခွန်ခံတို့နှင့် ပြည်တန်ဆာတို့မူကား ယုံကြည်ကြ၏။ ထိုအကြောင်းကို သင်တို့သည် မြင် သော်လည်း ယုံကြည်မည်အကြောင်း နောက်တဖန်နောင်တမရကြ။ </w:t>
      </w:r>
      <w:r>
        <w:rPr>
          <w:b/>
          <w:vertAlign w:val="superscript"/>
        </w:rPr>
        <w:t>33</w:t>
      </w:r>
      <w:r>
        <w:t xml:space="preserve"> အခြားသော ဥပမာကိုနားထောင်ကြလော့။ အိမ်ရှင်တဦးသည် စပျစ်ဥယျာဉ်ကိုစိုက်ပျိုး၍၊ စောင်ရန်း ကို လုပ်ပြီးမှ စပျစ်သီးနယ်ရာ ကျင်းကိုတူးလေ၏။ မှီခိုရာလင့်စင်ကိုလည်းဆောက်လေ၏။ လုပ်ဆောင်သော သူတို့အား ဥယျာဉ်ကိုငှါး၍ အခြားသောပြည်သို့သွားလေ၏။ </w:t>
      </w:r>
      <w:r>
        <w:rPr>
          <w:b/>
          <w:vertAlign w:val="superscript"/>
        </w:rPr>
        <w:t>34</w:t>
      </w:r>
      <w:r>
        <w:t xml:space="preserve"> အသီးသီးချိန်ရောက်သောအခါ၊ အသီးကိုခံစေခြင်းငှါ ငယ်သားတို့ကို ဥယျာဉ်စောင့်တို့ရှိရာသို့ စေ လွှတ်လေ၏။ </w:t>
      </w:r>
      <w:r>
        <w:rPr>
          <w:b/>
          <w:vertAlign w:val="superscript"/>
        </w:rPr>
        <w:t>35</w:t>
      </w:r>
      <w:r>
        <w:t xml:space="preserve"> ထိုသူတို့သည် ငယ်သားများကို ဘမ်းပြီးလျှင် တဦးကိုရိုက်၍၊ တဦးကိုသတ်၍၊ တဦးကို ခဲနှင့်ပစ်ကြ၏။ </w:t>
      </w:r>
      <w:r>
        <w:rPr>
          <w:b/>
          <w:vertAlign w:val="superscript"/>
        </w:rPr>
        <w:t>36</w:t>
      </w:r>
      <w:r>
        <w:t xml:space="preserve"> နောက်တဖန် အရင်ထက်များသော အခြားငယ်သားတို့ကို စေလွှတ်ပြန်လျှင်၊ ဥယျာဉ်စောင့်တို့သည် ရှေ့နည်းတူပြုကြ၏။ </w:t>
      </w:r>
      <w:r>
        <w:rPr>
          <w:b/>
          <w:vertAlign w:val="superscript"/>
        </w:rPr>
        <w:t>37</w:t>
      </w:r>
      <w:r>
        <w:t xml:space="preserve"> နောက်ဆုံး၌ ဥယျာဉ်ရှင်က၊ ထိုသူတို့သည်ငါ့သားကို အားနာကြလိမ့်မည်ဟုဆို၍ မိမိသားကို စေလွတ် လေ၏။ </w:t>
      </w:r>
      <w:r>
        <w:rPr>
          <w:b/>
          <w:vertAlign w:val="superscript"/>
        </w:rPr>
        <w:t>38</w:t>
      </w:r>
      <w:r>
        <w:t xml:space="preserve"> ဥယျာဉ်စောင့်တို့သည် သားကိုမြင်လျှင် ဤသူသည်အမွေခံဖြစ်၏။ လာကြ၊ သူ့ကိုသတ်၍ သူ၏ အမွေဥစ္စာကို ယူကြကုန်အံ့ဟု အချင်းချင်းတိုင်ပင်၍၊ </w:t>
      </w:r>
      <w:r>
        <w:rPr>
          <w:b/>
          <w:vertAlign w:val="superscript"/>
        </w:rPr>
        <w:t>39</w:t>
      </w:r>
      <w:r>
        <w:t xml:space="preserve"> ဥယျာဉ်ရှင်၏သားကို ဘမ်းယူပြီးမှ ဥယျာဉ်ပြင်သို့ထုတ်၍ သတ်ပစ်ကြ၏။ </w:t>
      </w:r>
      <w:r>
        <w:rPr>
          <w:b/>
          <w:vertAlign w:val="superscript"/>
        </w:rPr>
        <w:t>40</w:t>
      </w:r>
      <w:r>
        <w:t xml:space="preserve"> သို့ဖြစ်လျှင် ဥယျာဉ်ရှင်သည်လာသောအခါ၊ ဥယျာဉ်စောင့်တို့ကို အဘယ်သို့ ပြုမည်နည်းဟုမေးတော် မူ၏။ </w:t>
      </w:r>
      <w:r>
        <w:rPr>
          <w:b/>
          <w:vertAlign w:val="superscript"/>
        </w:rPr>
        <w:t>41</w:t>
      </w:r>
      <w:r>
        <w:t xml:space="preserve"> ပရိသတ်တို့ကလည်း ထိုလူဆိုးတို့အား ဆိုးသောဖျက်ဆီးခြင်းကို စီရင်ပါလိမ့်မည်။ အသီးသီးချိန်တွင် အသီးကို ဆက်အံ့သောအခြားလူတို့အား ထိုဥယျာဉ်ကို ငှါးပါလိမ့်မည်ဟု လျှောက်ကြ၏။ </w:t>
      </w:r>
      <w:r>
        <w:rPr>
          <w:b/>
          <w:vertAlign w:val="superscript"/>
        </w:rPr>
        <w:t>42</w:t>
      </w:r>
      <w:r>
        <w:t xml:space="preserve"> ယေရှုကလည်း၊ တိုက်ကိုတည်လုပ်သောသူများ ပယ်ထားသောကျောက်သည် နောက်တဖန် တိုက် ထောင့်အထွဋ်ဖျားသို့ရောက်ပြန်၏။ ထိုအမှုသည် ထာဝရဘုရားပြုတော်မူသောအမှုဖြစ်၏။ ငါတို့ မျက်မှောက်၌ လည်း အံ့ဩဘွယ်ဖြစ်၏ဟူသောစကားကို ကျမ်းစာ၌ သင်တို့သည် တရံတခါမျှမဘတ်ဘူးသလော။ </w:t>
      </w:r>
      <w:r>
        <w:rPr>
          <w:b/>
          <w:vertAlign w:val="superscript"/>
        </w:rPr>
        <w:t>43</w:t>
      </w:r>
      <w:r>
        <w:t xml:space="preserve"> ထို့ကြောင့် ငါဆိုသည်ကား၊ ဘုရားသခင်၏နိုင်ငံတော်ကို သင်တို့မှနှုတ်၍ နိုင်ငံတော်၏အသီးကို သီး အံ့သောလူမျိုးအား ပေးရလတံ့။ </w:t>
      </w:r>
      <w:r>
        <w:rPr>
          <w:b/>
          <w:vertAlign w:val="superscript"/>
        </w:rPr>
        <w:t>44</w:t>
      </w:r>
      <w:r>
        <w:t xml:space="preserve"> အကြင်သူသည် ထိုကျောက်အပေါ်သို့ကျ၏။ ထိုသူသည် ကျိုးလတံ့၊ အကြင်သူ၏အပေါ်သို့ ထို ကျောက်သည်ကျ၏၊ ထိုသူသည် ညက်ညက်ကြေလတံ့ဟု မိန့်တော်မူ၏။ </w:t>
      </w:r>
      <w:r>
        <w:rPr>
          <w:b/>
          <w:vertAlign w:val="superscript"/>
        </w:rPr>
        <w:t>45</w:t>
      </w:r>
      <w:r>
        <w:t xml:space="preserve"> ထိုဥပမာစကားကို ယဇ်ပုရောဟိတ်အကြီးနှင့် ဖာရိရှဲတို့သည်ကြားရလျှင်၊ မိမိတို့ကို ရည်ဆောင်၍ ဟောပြောတော်မူသည်ကို သိကြ၏။ </w:t>
      </w:r>
      <w:r>
        <w:rPr>
          <w:b/>
          <w:vertAlign w:val="superscript"/>
        </w:rPr>
        <w:t>46</w:t>
      </w:r>
      <w:r>
        <w:t xml:space="preserve"> ကိုယ်တော်ကို ဘမ်းဆီးခြင်းငှါ ရှာကြံသော်လည်း စုဝေးသောသူများကို ကြောက်ကြ၏။ အကြောင်း မူကား၊ ထိုသူတို့သည် ကိုယ်တော်ကို ပရောဖက်ကဲ့သို့ ထင်မှတ်ကြ၏။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22</w:t>
      </w:r>
      <w:r>
        <w:rPr>
          <w:b/>
          <w:vertAlign w:val="superscript"/>
        </w:rPr>
        <w:t>1</w:t>
      </w:r>
      <w:r>
        <w:t xml:space="preserve"> တဖန် ယေရှုသည် ဥပမာကိုဆောင်၍ ပရိသတ်တို့အား မိန့်မြွက်တော်မူသည်ကား၊ </w:t>
      </w:r>
      <w:r>
        <w:rPr>
          <w:b/>
          <w:vertAlign w:val="superscript"/>
        </w:rPr>
        <w:t>2</w:t>
      </w:r>
      <w:r>
        <w:t xml:space="preserve"> ကောင်းကင်နိုင်ငံတော်သည် မိမိသားအဘို့ ထိမ်းမြားမင်္ဂလာဆောင်ပွဲကို စီရင်သောမင်းကြီးနှင့် တူ၏။ </w:t>
      </w:r>
      <w:r>
        <w:rPr>
          <w:b/>
          <w:vertAlign w:val="superscript"/>
        </w:rPr>
        <w:t>3</w:t>
      </w:r>
      <w:r>
        <w:t xml:space="preserve"> ထိုမင်းကြီးသည် ဘိတ်ပြီးသောသူတို့ကို ခေါ်စေခြင်းငှါ လုလင်တီု့ကိုစေလွှတ်သောအခါ ထိုသူတို့သည် မလာဘဲနေကြ၏။ </w:t>
      </w:r>
      <w:r>
        <w:rPr>
          <w:b/>
          <w:vertAlign w:val="superscript"/>
        </w:rPr>
        <w:t>4</w:t>
      </w:r>
      <w:r>
        <w:t xml:space="preserve"> တဖန် အခြားသောလုလင်တို့ကို စေလွှတ်၍ ငါ့ပွဲကို ငါပြင်ဆင်ပြီ။ နွားမှစသော ဆူဖြိုးသော တိရစ္ဆာန် များကို သတ်၍ပြီးပြီ။ အလုံးစုံတို့သည် အသင့်ရှိပြီ။ မင်္ဂလာဆောင်ပွဲသို့ လာကြပါဟု ဘိတ်ပြီးသောသူတို့အား ပြောကြဟု မှာလိုက်ပြန်၏။ </w:t>
      </w:r>
      <w:r>
        <w:rPr>
          <w:b/>
          <w:vertAlign w:val="superscript"/>
        </w:rPr>
        <w:t>5</w:t>
      </w:r>
      <w:r>
        <w:t xml:space="preserve"> သို့သော်လည်း ထိုသူတို့သည် နားမထောင်ဘဲ အချို့တို့သည် မိမိလယ်သို့သွားကြ၏။ အချို့တို့သည် ကုန်သွယ်ရာသို့ သွားကြ၏။ </w:t>
      </w:r>
      <w:r>
        <w:rPr>
          <w:b/>
          <w:vertAlign w:val="superscript"/>
        </w:rPr>
        <w:t>6</w:t>
      </w:r>
      <w:r>
        <w:t xml:space="preserve"> ကြွင်းသောသူတို့သည်လည်း လုလင်တို့ကိုဘမ်းဆီး၍ ညှဉ်းဆဲခြင်း၊ အသေသတ်ခြင်းကို ပြုကြ၏။ </w:t>
      </w:r>
      <w:r>
        <w:rPr>
          <w:b/>
          <w:vertAlign w:val="superscript"/>
        </w:rPr>
        <w:t>7</w:t>
      </w:r>
      <w:r>
        <w:t xml:space="preserve"> ထိုမင်းကြီးသည်ကြားလျှင် အမျက်ထွက်၍ စစ်ချီစေသဖြင့်၊ လူအသက်ကိုသတ်သော ထိုသူတို့ကို အပြီးလုပ်ကြံ၍ သူတို့၏မြို့ကို မီးရှို့လေ၏။ </w:t>
      </w:r>
      <w:r>
        <w:rPr>
          <w:b/>
          <w:vertAlign w:val="superscript"/>
        </w:rPr>
        <w:t>8</w:t>
      </w:r>
      <w:r>
        <w:t xml:space="preserve"> ထိုနောက်မှ မင်းကြီးသည်လုလင်တို့ကိုခေါ်၍ ငါ၏မင်္ဂလာဆောင်ပွဲသည် အသင့်ရှိ၏။ ခေါ်ဘိတ် သောသူတို့သည် မထိုက်မတန်သောကြောင့်၊ </w:t>
      </w:r>
      <w:r>
        <w:rPr>
          <w:b/>
          <w:vertAlign w:val="superscript"/>
        </w:rPr>
        <w:t>9</w:t>
      </w:r>
      <w:r>
        <w:t xml:space="preserve"> လမ်းမလမ်းကြားသို့သွား၍ တွေ့သမျှသောသူတို့ကို ပွဲသို့ခေါ်ဘိတ်ကြဟု အမိန့်တော်ရှိသည်အတိုင်း၊ </w:t>
      </w:r>
      <w:r>
        <w:rPr>
          <w:b/>
          <w:vertAlign w:val="superscript"/>
        </w:rPr>
        <w:t>10</w:t>
      </w:r>
      <w:r>
        <w:t xml:space="preserve"> လုလင်တို့သည် လမ်းများသို့ထွက်သွား၍ ကောင်းမကောင်းတွေ့သမျှသော လူအပေါင်းတို့ကို စုဝေး စေ၍ ပွဲတော်၌အပြည့်ရှိလေ၏။ </w:t>
      </w:r>
      <w:r>
        <w:rPr>
          <w:b/>
          <w:vertAlign w:val="superscript"/>
        </w:rPr>
        <w:t>11</w:t>
      </w:r>
      <w:r>
        <w:t xml:space="preserve"> မင်းကြီးသည် ပွဲ၌ လျောင်းသောသူတို့ကို ကြည့်ရှုခြင်းငှါ ဝင်တော်မူသောအခါ၊ မင်္ဂလာဆောင်ပွဲ၏ အဝတ်ကိုမဝတ်သောသူတယောက်ကိုမြင်လျှင်၊ </w:t>
      </w:r>
      <w:r>
        <w:rPr>
          <w:b/>
          <w:vertAlign w:val="superscript"/>
        </w:rPr>
        <w:t>12</w:t>
      </w:r>
      <w:r>
        <w:t xml:space="preserve"> အဆွေ၊ မင်္ဂလာဆောင်ပွဲ၏ အဝတ်မရှိဘဲ အဘယ်ကြောင့်ဝင်သနည်းဟု မေးတော်မူသည်ကို ထိုသူ သည် မပြောနိုင်ဘဲနေ၏။ </w:t>
      </w:r>
      <w:r>
        <w:rPr>
          <w:b/>
          <w:vertAlign w:val="superscript"/>
        </w:rPr>
        <w:t>13</w:t>
      </w:r>
      <w:r>
        <w:t xml:space="preserve"> ထိုအခါ မင်းကြီးသည် အခြံအရံတို့အား ထိုသူ၏လက်ခြေကိုတုပ်နှောင်လော့။ ငိုကြွေးခြင်း အံသွားခဲ ကြိတ်ခြင်းရှိရာ၊ ပြင်အရပ် မှောင်မိုက်ထဲသို့ ယူသွားချလိုက်ကြဟု အမိန့်တော်ရှိ၏။ </w:t>
      </w:r>
      <w:r>
        <w:rPr>
          <w:b/>
          <w:vertAlign w:val="superscript"/>
        </w:rPr>
        <w:t>14</w:t>
      </w:r>
      <w:r>
        <w:t xml:space="preserve"> ထိုသို့ ခေါ်တော်မူသောသူ အများရှိသော်လည်း၊ ရွေးကောက်တော်မူသော သူနည်းသည်ဟု မိန့်တော် မူ၏။ </w:t>
      </w:r>
      <w:r>
        <w:rPr>
          <w:b/>
          <w:vertAlign w:val="superscript"/>
        </w:rPr>
        <w:t>15</w:t>
      </w:r>
      <w:r>
        <w:t xml:space="preserve"> ထိုအခါ ဖာရိရှဲတို့သည် ထွက်သွားပြီးလျှင်၊ ငါတို့သည်သူ၏စကားကို ချောင်းမြောင်း၍ အပြစ်ပြုခွင့်ကို အဘယ်သို့ရနိုင်သနည်းဟု မေးမြန်းတိုင်ပင်ပြီးမှ၊ </w:t>
      </w:r>
      <w:r>
        <w:rPr>
          <w:b/>
          <w:vertAlign w:val="superscript"/>
        </w:rPr>
        <w:t>16</w:t>
      </w:r>
      <w:r>
        <w:t xml:space="preserve"> မိမိတပည့်တို့နှင့် ဟေရုဒ်တပည့်တို့ကို အထံတော်သို့စေလွှတ်၍ အရှင်ဘုရား၊ ကိုယ်တော်သည် သစ္စာ ရှိပါ၏။ အဘယ်သူကိုမျှမကြောက်၊ လူမျက်နှာကိုမထောက်ဘဲ ဘုရားသခင်၏တရားလမ်းကို ဟုတ်မှန်စွာ ပြတော်မူသည်ကို အကျွန်ုပ်တို့ သိကြပါ၏။ </w:t>
      </w:r>
      <w:r>
        <w:rPr>
          <w:b/>
          <w:vertAlign w:val="superscript"/>
        </w:rPr>
        <w:t>17</w:t>
      </w:r>
      <w:r>
        <w:t xml:space="preserve"> သို့ဖြစ်၍ ကိုယ်တော်သည် အဘယ်သို့ထင်တော်မူသနည်း။ ကဲသာဘုရင်အားအခွန်ကို ဆက်အပ်သ လော။ မဆက်အပ်သလော အကျွန်ုပ်တို့အား မိန့်တော်မူပါဟု မေးလျှောက်ကြ၏။ </w:t>
      </w:r>
      <w:r>
        <w:rPr>
          <w:b/>
          <w:vertAlign w:val="superscript"/>
        </w:rPr>
        <w:t>18</w:t>
      </w:r>
      <w:r>
        <w:t xml:space="preserve"> ယေရှုသည် ထိုသူတို့၏ဆိုးညစ်သောသဘောကို သိတော်မူလျှင်၊ လျှို့ဝှက်သောသူတို့၊ အဘယ်ကြောင့် ငါ့ကို စုံစမ်းနှောင့်ရှက်ကြသနည်း။ </w:t>
      </w:r>
      <w:r>
        <w:rPr>
          <w:b/>
          <w:vertAlign w:val="superscript"/>
        </w:rPr>
        <w:t>19</w:t>
      </w:r>
      <w:r>
        <w:t xml:space="preserve"> အခွန်ငွေတပြားကိုပြပါဟု မိန့်တော်မူ၍၊ ဒေနာရိတပြားကို ယူခဲ့ကြ၏။ </w:t>
      </w:r>
      <w:r>
        <w:rPr>
          <w:b/>
          <w:vertAlign w:val="superscript"/>
        </w:rPr>
        <w:t>20</w:t>
      </w:r>
      <w:r>
        <w:t xml:space="preserve"> ဤပုံ ဤလိပ်စာကား၊ အဘယ်သူ၏ပုံ အဘယ်သူ၏လိပ်စာဖြစ်သနည်းဟု မေးတော်မူလျှင်၊ </w:t>
      </w:r>
      <w:r>
        <w:rPr>
          <w:b/>
          <w:vertAlign w:val="superscript"/>
        </w:rPr>
        <w:t>21</w:t>
      </w:r>
      <w:r>
        <w:t xml:space="preserve"> ကဲသာဘုရင်၏ပုံ၊ လိပ်စာဖြစ်ပါသည်ဟု လျှောက်ကြသော်၊ ယေရှုကလည်း၊ ကဲသာဘုရင်၏ဥစ္စာကို ကဲသာဘုရင်အား ဆက်ပေးကြလော့။ ဘုရားသခင်၏ ဥစ္စာကိုကား ဘုရားသခင်အားဆက်ပေးကြလော့ဟု မိန့် တော်မူ၏။ </w:t>
      </w:r>
      <w:r>
        <w:rPr>
          <w:b/>
          <w:vertAlign w:val="superscript"/>
        </w:rPr>
        <w:t>22</w:t>
      </w:r>
      <w:r>
        <w:t xml:space="preserve"> ထိုသူတို့သည် ကြားရလျှင်အံ့ဩ၍ အထံတော်မှ ထွက်သွားကြ၏။ </w:t>
      </w:r>
      <w:r>
        <w:rPr>
          <w:b/>
          <w:vertAlign w:val="superscript"/>
        </w:rPr>
        <w:t>23</w:t>
      </w:r>
      <w:r>
        <w:t xml:space="preserve"> ထမြောက်ရှင်ပြန်ခြင်းမရှိဟူ၍ အယူရှိသော ဇဒ္ဒုကဲတို့သည် ထိုနေ့၌ အထံတော်သို့ချဉ်းကပ်၍၊ </w:t>
      </w:r>
      <w:r>
        <w:rPr>
          <w:b/>
          <w:vertAlign w:val="superscript"/>
        </w:rPr>
        <w:t>24</w:t>
      </w:r>
      <w:r>
        <w:t xml:space="preserve"> အရှင်ဘုရား၊ လူမည်သည်ကား သားမရှိဘဲသေလျှင်၊ သူ၏မယားကို သူ့ညီသိမ်းယူ၍ အစ်ကိုအမျိုး မပြတ်ဆက်နွယ်စေဟု မောရှေစီရင်ပါပြီ။ </w:t>
      </w:r>
      <w:r>
        <w:rPr>
          <w:b/>
          <w:vertAlign w:val="superscript"/>
        </w:rPr>
        <w:t>25</w:t>
      </w:r>
      <w:r>
        <w:t xml:space="preserve"> အကျွန်ုပ်တို့တွင် ညီအစ်ကိုခုနစ်ယောက်ရှိပါ၏။ အစ်ကိုအကြီးသည် မိန်းမနှင့်စုံဘက်၍ သားမရှိဘဲ သေသဖြင့် မိမိမယားကို မိမိညီနှင့် ကျန်ရစ်စေ၏။ </w:t>
      </w:r>
      <w:r>
        <w:rPr>
          <w:b/>
          <w:vertAlign w:val="superscript"/>
        </w:rPr>
        <w:t>26</w:t>
      </w:r>
      <w:r>
        <w:t xml:space="preserve"> ထိုအတူ တယောက်နောက်တယောက် ခုနစ်ယောက်သောညီအစ်ကိုတို့သည် ထိုမိန်းမနှင့် စုံဘက်ပြီးမှ သေကြ၏။ </w:t>
      </w:r>
      <w:r>
        <w:rPr>
          <w:b/>
          <w:vertAlign w:val="superscript"/>
        </w:rPr>
        <w:t>27</w:t>
      </w:r>
      <w:r>
        <w:t xml:space="preserve"> နောက်ဆုံး၌ မိန်းမသည်လည်း သေလေ၏။ </w:t>
      </w:r>
      <w:r>
        <w:rPr>
          <w:b/>
          <w:vertAlign w:val="superscript"/>
        </w:rPr>
        <w:t>28</w:t>
      </w:r>
      <w:r>
        <w:t xml:space="preserve"> သို့ဖြစ်၍ ထမြောက်ရာကာလ၌ ထိုမိန်းမသည် ခုနစ်ယောက်သောညီအစ်ကိုတို့တွင် အဘယ်သူ၏ မယားဖြစ်ရပါမည်နည်း။ ထိုသူအပေါင်းတို့သည် ထိုမိန်းမနှင့် စုံဘက်ခြင်းကို ပြုကြပြီဟု မေးလျှောက်ကြ၏။ </w:t>
      </w:r>
      <w:r>
        <w:rPr>
          <w:b/>
          <w:vertAlign w:val="superscript"/>
        </w:rPr>
        <w:t>29</w:t>
      </w:r>
      <w:r>
        <w:t xml:space="preserve"> ယေရှုကလည်း၊ သင်တို့သည် ကျမ်းစာကိုနားမလည်၊ ဘုရားသခင်၏တန်ခိုးတော်ကို မသိသော ကြောင့် မှားသောအယူကိုယူကြ၏။ </w:t>
      </w:r>
      <w:r>
        <w:rPr>
          <w:b/>
          <w:vertAlign w:val="superscript"/>
        </w:rPr>
        <w:t>30</w:t>
      </w:r>
      <w:r>
        <w:t xml:space="preserve"> ထမြောက်ရာကာလ၌ စုံဘက်ခြင်းကို မပြု၊ ထိမ်းမြားပေးစားခြင်းကို မပြု။ </w:t>
      </w:r>
      <w:r>
        <w:rPr>
          <w:b/>
          <w:vertAlign w:val="superscript"/>
        </w:rPr>
        <w:t>31</w:t>
      </w:r>
      <w:r>
        <w:t xml:space="preserve"> ကောင်းကင်သားဘုရားသခင်၏ တမန်တော်ကဲ့သို့ ဖြစ်ကြ၏။ </w:t>
      </w:r>
      <w:r>
        <w:rPr>
          <w:b/>
          <w:vertAlign w:val="superscript"/>
        </w:rPr>
        <w:t>32</w:t>
      </w:r>
      <w:r>
        <w:t xml:space="preserve"> ထိုမှတပါး သေလွန်သောသူတို့သည် ထမြောက်ခြင်းအရာမှာ၊ ဘုရားသခင်က၊ ငါသည် အာဗြဟံ၏ ဘုရား၊ ဣဇာက်၏ဘုရား၊ ယာကုပ်၏ဘုရားဖြစ်သည်ဟု သင်တို့အား မိန့်မြွက်တော်မူကြောင်းကို သင်တို့သည် မဘတ်ဘူးသလော။ ဘုရားသခင်သည် သေနေသောသူတို့၏ ဘုရားမဟုတ်၊ အသက်ရှင်သောသူတို့၏ ဘုရားဖြစ်တော်မူသည်ဟု မိန့်တော်မူ၏။ </w:t>
      </w:r>
      <w:r>
        <w:rPr>
          <w:b/>
          <w:vertAlign w:val="superscript"/>
        </w:rPr>
        <w:t>33</w:t>
      </w:r>
      <w:r>
        <w:t xml:space="preserve"> ပရိသတ်များတို့သည် ကြားရလျှင် ဆုံးမဩဝါဒ ပေးတော်မူသည်ကို အံ့ဩခြင်းရှိကြ၏။ </w:t>
      </w:r>
      <w:r>
        <w:rPr>
          <w:b/>
          <w:vertAlign w:val="superscript"/>
        </w:rPr>
        <w:t>34</w:t>
      </w:r>
      <w:r>
        <w:t xml:space="preserve"> ဇဒ္ဒုကဲတို့၏ စကားကို ချေတော်မူကြောင်းကို ဖာရိရှဲတို့သည်ကြားလျှင် စုဝေးကြ၍၊ </w:t>
      </w:r>
      <w:r>
        <w:rPr>
          <w:b/>
          <w:vertAlign w:val="superscript"/>
        </w:rPr>
        <w:t>35</w:t>
      </w:r>
      <w:r>
        <w:t xml:space="preserve"> သူတို့အဝင်အပါဖြစ်သော ကျမ်းတတ်တယောက်သည် ကိုယ်တော်ကို စုံစမ်းနှောင့်ရှက်ခြင်းငှါ၊ </w:t>
      </w:r>
      <w:r>
        <w:rPr>
          <w:b/>
          <w:vertAlign w:val="superscript"/>
        </w:rPr>
        <w:t>36</w:t>
      </w:r>
      <w:r>
        <w:t xml:space="preserve"> အရှင်ဘုရား၊ ပညတ္တိကျမ်း၌ အဘယ်မည်သော ပညတ်သည်သာ၍ ကြီးသနည်းဟု မေးလျှောက်သော်၊ </w:t>
      </w:r>
      <w:r>
        <w:rPr>
          <w:b/>
          <w:vertAlign w:val="superscript"/>
        </w:rPr>
        <w:t>37</w:t>
      </w:r>
      <w:r>
        <w:t xml:space="preserve"> ယေရှုက၊ သင်၏ဘုရားသခင် ထာဝရဘုရားကို စိတ်နှလုံးအကြွင်းမဲ့ဉာဏ်ရှိသမျှနှင့် ချစ်လော့၊ </w:t>
      </w:r>
      <w:r>
        <w:rPr>
          <w:b/>
          <w:vertAlign w:val="superscript"/>
        </w:rPr>
        <w:t>38</w:t>
      </w:r>
      <w:r>
        <w:t xml:space="preserve"> ဟူသော ပညတ်သည် ပဌမပညတ်ဖြစ်၏။ ကြီးမြတ်သော ပညတ်လည်းဖြစ်၏။ </w:t>
      </w:r>
      <w:r>
        <w:rPr>
          <w:b/>
          <w:vertAlign w:val="superscript"/>
        </w:rPr>
        <w:t>39</w:t>
      </w:r>
      <w:r>
        <w:t xml:space="preserve"> ထိုမှတပါး ကိုယ်နှင့်စပ်ဆိုင်သောသူကို ကိုယ်နှင့်အမျှ ချစ်လော့ဟူသော ဒုတိယကပညတ်သည် ပဌမ ပညတ်နှင့် သဘောတူ၏။ </w:t>
      </w:r>
      <w:r>
        <w:rPr>
          <w:b/>
          <w:vertAlign w:val="superscript"/>
        </w:rPr>
        <w:t>40</w:t>
      </w:r>
      <w:r>
        <w:t xml:space="preserve"> ဤပညတ်နှစ်ပါးတို့ကား ပညတ္တိကျမ်းနှင့် အနာဂတ္တိကျမ်း ရှိသမျှတို့၏ အချုပ်အခြာပင်ဖြစ်သတည်းဟု မိန့်တော်မူ၏။ </w:t>
      </w:r>
      <w:r>
        <w:rPr>
          <w:b/>
          <w:vertAlign w:val="superscript"/>
        </w:rPr>
        <w:t>41</w:t>
      </w:r>
      <w:r>
        <w:t xml:space="preserve"> ဖာရိရှဲတို့သည် စုဝေး၍နေကြစဉ်တွင် ယေရှုက၊ သင်တို့သည် ခရစ်တော်ကို အဘယ်သို့ထင်မှတ်ကြ သနည်း။ </w:t>
      </w:r>
      <w:r>
        <w:rPr>
          <w:b/>
          <w:vertAlign w:val="superscript"/>
        </w:rPr>
        <w:t>42</w:t>
      </w:r>
      <w:r>
        <w:t xml:space="preserve"> အဘယ်သူ၏ သားဖြစ်သနည်းဟု မေးတော်မူလျှင်၊ ဒါဝိဒ်၏သားဖြစ်သည်ဟု လျှောက်ကြသော်၊ </w:t>
      </w:r>
      <w:r>
        <w:rPr>
          <w:b/>
          <w:vertAlign w:val="superscript"/>
        </w:rPr>
        <w:t>43</w:t>
      </w:r>
      <w:r>
        <w:t xml:space="preserve"> သို့ဖြစ်လျှင် ဒါဝိဒ်သည် ခရစ်တော်ကို သခင်ဟူ၍ ဝိညာဉ်တော်အားဖြင့် အဘယ်ကြောင့်ခေါ် သနည်း။ </w:t>
      </w:r>
      <w:r>
        <w:rPr>
          <w:b/>
          <w:vertAlign w:val="superscript"/>
        </w:rPr>
        <w:t>44</w:t>
      </w:r>
      <w:r>
        <w:t xml:space="preserve"> ဒါဝိဒ်၏စကားမှာ ထာဝရဘုရားက၊ သင်၏ ရန်သူတို့ကို သင်၏ခြေတင်ရာ ငါမချမထားမှီတိုင်အောင် ငါ့လက်ျာဘက်၌ ထိုင်နေလော့ဟု ငါ၏သခင်အား မိန့်တော်မူသည်ဟု ဒါဝိဒ်ဆိုသတည်း။ </w:t>
      </w:r>
      <w:r>
        <w:rPr>
          <w:b/>
          <w:vertAlign w:val="superscript"/>
        </w:rPr>
        <w:t>45</w:t>
      </w:r>
      <w:r>
        <w:t xml:space="preserve"> ထိုသို့ ဒါဝိဒ်သည် ခရစ်တော်ကိုသခင်ဟူ၍ ခေါ်လျှင်၊ အဘယ်သို့ သူ၏သားဖြစ်သနည်းဟု မေးတော် မူသည်ရှိသော်၊ </w:t>
      </w:r>
      <w:r>
        <w:rPr>
          <w:b/>
          <w:vertAlign w:val="superscript"/>
        </w:rPr>
        <w:t>46</w:t>
      </w:r>
      <w:r>
        <w:t xml:space="preserve"> အဘယ်သူမျှ စကားတခွန်းကိုပြန်လျှောက်ခြင်းငှါ မတတ်နိုင်ကြ။ ထိုနေ့မှစ၍ နောက်တဖန် အဘယ် သူမျှ မမေးမလျှောက်ဝံ့ကြ။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41">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p>
    <w:p>
      <w:pPr>
        <w:pBdr>
          <w:bottom w:val="single" w:sz="6" w:space="1" w:color="auto"/>
        </w:pBdr>
        <w:pBdr>
          <w:bottom w:val="single" w:sz="6" w:space="1" w:color="auto"/>
        </w:pBdr>
      </w:pPr>
      <w:r>
        <w:t xml:space="preserve">23:14 </w:t>
      </w:r>
      <w:r>
        <w:rPr>
          <w:i/>
          <w:vertAlign w:val="superscript"/>
        </w:rPr>
        <w:t>[</w:t>
      </w:r>
      <w:hyperlink r:id="rId42">
        <w:r>
          <w:rPr>
            <w:color w:val="0000EE"/>
            <w:u w:val="single"/>
          </w:rPr>
          <w:t>1</w:t>
        </w:r>
      </w:hyperlink>
      <w:r>
        <w:rPr>
          <w:i/>
          <w:vertAlign w:val="superscript"/>
        </w:rPr>
        <w:t>]</w:t>
      </w:r>
      <w:r>
        <w:t xml:space="preserve">The best ancient copies do not have verse 14 (some copies add the verse after verse 12).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42">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23</w:t>
      </w:r>
      <w:r>
        <w:rPr>
          <w:b/>
          <w:vertAlign w:val="superscript"/>
        </w:rPr>
        <w:t>1</w:t>
      </w:r>
      <w:r>
        <w:t xml:space="preserve"> ထိုအခါ ယေရှုသည် တပည့်တော်တို့နှင့် လူပေါင်းတို့အား ဟောပြောတော်မူသည်ကား၊ </w:t>
      </w:r>
      <w:r>
        <w:rPr>
          <w:b/>
          <w:vertAlign w:val="superscript"/>
        </w:rPr>
        <w:t>2</w:t>
      </w:r>
      <w:r>
        <w:t xml:space="preserve"> ကျမ်းပြုဆရာ၊ ဖာရိရှဲတို့သည် မောရှေ၏ထိုင်ရာ ပလ္လင်ပေါ်မှာထိုင်ကြ၏။ </w:t>
      </w:r>
      <w:r>
        <w:rPr>
          <w:b/>
          <w:vertAlign w:val="superscript"/>
        </w:rPr>
        <w:t>3</w:t>
      </w:r>
      <w:r>
        <w:t xml:space="preserve"> ထို့ကြောင့် သူတို့စီရင်ထုံးဖွဲ့သမျှတို့ကို စောင့်ရှောက်၍ပြုကြလော့။ သူတို့၏ အကျင့်အတိုင်း မကျင့် ကြနှင့်။ အကြောင်းမူကား၊ သူတို့သည် စီရင်ထုံးဖွဲ့သော်လည်း ကိုယ်တိုင်မကျင့်ကြ။ </w:t>
      </w:r>
      <w:r>
        <w:rPr>
          <w:b/>
          <w:vertAlign w:val="superscript"/>
        </w:rPr>
        <w:t>4</w:t>
      </w:r>
      <w:r>
        <w:t xml:space="preserve"> အလွန်လေး၍ ထမ်းခဲသောဝန်တို့ကို ပြင်ဆင်၍သူတပါးပခုံးပေါ်မှာ တင်တတ်ကြ၏။ မိမိတို့မူကား လက်ဖျားနှင့်မျှ မရွှေ့လိုကြ။ </w:t>
      </w:r>
      <w:r>
        <w:rPr>
          <w:b/>
          <w:vertAlign w:val="superscript"/>
        </w:rPr>
        <w:t>5</w:t>
      </w:r>
      <w:r>
        <w:t xml:space="preserve"> သူတို့သည် ပြုသမျှသောအကျင့်အမှုတို့ကို လူများရှေ့မှာ ထင်ရှားစေခြင်းငှါပြုကြ၏။ ကျယ်သော လက်ဖွဲ့တို့ကို၎င်း၊ ကြီးသော ပန်းပွားတို့ကို၎င်း ဝတ်လေ့ရှိကြ၏။ </w:t>
      </w:r>
      <w:r>
        <w:rPr>
          <w:b/>
          <w:vertAlign w:val="superscript"/>
        </w:rPr>
        <w:t>6</w:t>
      </w:r>
      <w:r>
        <w:t xml:space="preserve"> ပွဲသဘင်၊ တရားစရပ်တို့၌ မြင့်မြတ်သောနေရာ ထိုင်ရာကို၎င်း၊ </w:t>
      </w:r>
      <w:r>
        <w:rPr>
          <w:b/>
          <w:vertAlign w:val="superscript"/>
        </w:rPr>
        <w:t>7</w:t>
      </w:r>
      <w:r>
        <w:t xml:space="preserve"> ဈေး၌ ရိုသေစွာနှုတ်ဆက်ခြင်းကို၎င်း၊ အရှင်ဘုရား အရှင်ဘုရားဟု လူများခေါ်ဝေါ်ခြင်းကို၎င်း နှစ် သက်ကြ၏။ </w:t>
      </w:r>
      <w:r>
        <w:rPr>
          <w:b/>
          <w:vertAlign w:val="superscript"/>
        </w:rPr>
        <w:t>8</w:t>
      </w:r>
      <w:r>
        <w:t xml:space="preserve"> သင်တို့မူကား အရှင်ဘုရားဟု ခေါ်ဝေါ်ခြင်းကိုမခံကြနှင့်။ ခရစ်တော်တည်းဟူသော သင်တို့ဥပဇ္ဈာယ် ဆရာတပါးတည်းရှိ၏။ သင်တို့အပေါင်းသည် ညီအစ်ကို ချင်းဖြစ်ကြ၏။ </w:t>
      </w:r>
      <w:r>
        <w:rPr>
          <w:b/>
          <w:vertAlign w:val="superscript"/>
        </w:rPr>
        <w:t>9</w:t>
      </w:r>
      <w:r>
        <w:t xml:space="preserve"> မြေကြီးပေါ်မှာ အဘယ်သူကိုမျှအဘဟူ၍မခေါ်ဝေါ်ကြနှင့်။ ကောင်းကင်ဘုံ၌ သင်တို့အဘတပါး တည်းရှိတော်မူ၏။ </w:t>
      </w:r>
      <w:r>
        <w:rPr>
          <w:b/>
          <w:vertAlign w:val="superscript"/>
        </w:rPr>
        <w:t>10</w:t>
      </w:r>
      <w:r>
        <w:t xml:space="preserve"> ဥပဇ္ဈာယ်ဆရာဟု ခေါ်ဝေါ်ခြင်းကို မခံကြနှင့်။ ခရစ်တော်တည်းဟူသော သင်တို့ဥပဇ္ဈာယ်ဆရာတပါး တည်းရှိ၏။ </w:t>
      </w:r>
      <w:r>
        <w:rPr>
          <w:b/>
          <w:vertAlign w:val="superscript"/>
        </w:rPr>
        <w:t>11</w:t>
      </w:r>
      <w:r>
        <w:t xml:space="preserve"> သင်တို့တွင် အကြီးဖြစ်သောသူသည် သင်တို့အစေခံဖြစ်ရ၏။ </w:t>
      </w:r>
      <w:r>
        <w:rPr>
          <w:b/>
          <w:vertAlign w:val="superscript"/>
        </w:rPr>
        <w:t>12</w:t>
      </w:r>
      <w:r>
        <w:t xml:space="preserve"> အကြင်သူသည် မိမိကိုချီးမြှောက်အံ့၊ ထိုသူသည် နှိမ့်ချခြင်းသို့ရောက်လတံ့။ အကြင်သူသည် မိမိကို နှိမ့်ချအံ့၊ ထိုသူသည် ချီးမြှောက်ခြင်းသို့ ရောက်လတံ့။ </w:t>
      </w:r>
      <w:r>
        <w:rPr>
          <w:b/>
          <w:vertAlign w:val="superscript"/>
        </w:rPr>
        <w:t>13</w:t>
      </w:r>
      <w:r>
        <w:t xml:space="preserve"> လျှို့ဝှက်သောကျမ်းပြုဆရာ၊ ဖာရိရှဲတို့၊ သင်တို့သည် အမင်္ဂလာရှိကြ၏။ အကြောင်းမူကား၊ ကောင်း ကင်နိုင်ငံတော်၏ တံခါးကိုလူတို့ရှေ့မှာပိတ်ထား၍ မိမိတို့လည်းမဝင်၊ ဝင်လိုသောသူတို့ကိုလည်း ဆီးတား ကြ၏။ </w:t>
      </w:r>
      <w:r>
        <w:rPr>
          <w:b/>
          <w:vertAlign w:val="superscript"/>
        </w:rPr>
        <w:t>14</w:t>
      </w:r>
      <w:r>
        <w:t xml:space="preserve"> လျှို့ဝှက်သောကျမ်းပြုဆရာ၊ ဖာရိရှဲတို့၊ သင်တို့သည် အမင်္ဂလာရှိကြ၏။ အကြောင်းမူကား၊ မုတ်ဆိုးမ အိမ်ကို လုယူသိမ်းစား၍၊ အပြစ်မပေါ်စေခြင်းငှါ ရှည်စွာသော ပဌနာစကားကို ရွတ်တတ်ကြ၏။ ထို့ကြောင့် သာ၍ ကြီးစွာသော ဒဏ်ကိုခံရကြလတံ့။ </w:t>
      </w:r>
      <w:r>
        <w:rPr>
          <w:b/>
          <w:vertAlign w:val="superscript"/>
        </w:rPr>
        <w:t>15</w:t>
      </w:r>
      <w:r>
        <w:t xml:space="preserve"> လျှို့ဝှက်သောကျမ်းပြုဆရာ၊ ဖာရိရှဲတို့၊ သင်တို့သည် အမင်္ဂလာရှိကြ၏။ အကြောင်းမူကား၊ လူ တ ယောက်ကိုပင် ဘာသာသွင်းခြင်းငှါ ကုန်းကြောင်းရေကြောင်းပတ်ပတ်လှည့်လည်၍ ဘာသာသွင်းပြီးသောသူ ကိုလည်း၊ မိမိတို့ထက် နှစ်ဆသောငရဲသားဖြစ်စေကြ၏။ </w:t>
      </w:r>
      <w:r>
        <w:rPr>
          <w:b/>
          <w:vertAlign w:val="superscript"/>
        </w:rPr>
        <w:t>16</w:t>
      </w:r>
      <w:r>
        <w:t xml:space="preserve"> လမ်းပြသောလူကန်းတို့၊ သင်တို့သည် အမင်္ဂလာရှိကြ၏။ ဗိမာန်တော်ကိုတိုင်တည်၍ ကျိန်ဆိုခြင်းကို ပြုလျှင်မတည်။ ဗိမာန်တော်၏ ရွှေကိုတိုင်တည်၍ ကျိန်ဆိုခြင်းကိုပြုလျှင် တည်သည်ဟုသင်တို့ဆိုကြ၏။ </w:t>
      </w:r>
      <w:r>
        <w:rPr>
          <w:b/>
          <w:vertAlign w:val="superscript"/>
        </w:rPr>
        <w:t>17</w:t>
      </w:r>
      <w:r>
        <w:t xml:space="preserve"> လူမိုက်လူကန်းတို့၊ အဘယ်အရာသည်သာ၍ မြတ်သနည်း။ ထိုရွှေကားမြတ်သလော။ ထိုရွှေကို သန့် ရှင်းစေသော ဗိမာန်တော်ကားမြတ်သလော။ </w:t>
      </w:r>
      <w:r>
        <w:rPr>
          <w:b/>
          <w:vertAlign w:val="superscript"/>
        </w:rPr>
        <w:t>18</w:t>
      </w:r>
      <w:r>
        <w:t xml:space="preserve"> တနည်းကား၊ ယဇ်ပလ္လင်ကို တိုင်တည်၍ ကျိန်ဆိုခြင်းကိုပြုလျှင် မတည်။ ယဇ်ပလ္လင်ပေါ်မှာရှိသော ပူဇော်သက္ကာကို တိုင်တည်၍ကျိန်ဆိုခြင်းကိုပြုလျှင် တည်သည်ဟု သင်တို့ဆိုကြ၏။ </w:t>
      </w:r>
      <w:r>
        <w:rPr>
          <w:b/>
          <w:vertAlign w:val="superscript"/>
        </w:rPr>
        <w:t>19</w:t>
      </w:r>
      <w:r>
        <w:t xml:space="preserve"> လူမိုက်လူကန်းတို့၊ အဘယ်အရာသည်သာ၍ မြတ်သနည်း။ ထိုပူဇော်သက္ကာကား မြတ်သလော။ ထို ပူဇော်သက္ကာကို သန့်ရှင်းစေသော ယဇ်ပလ္လင်ကားမြတ်သလော။ </w:t>
      </w:r>
      <w:r>
        <w:rPr>
          <w:b/>
          <w:vertAlign w:val="superscript"/>
        </w:rPr>
        <w:t>20</w:t>
      </w:r>
      <w:r>
        <w:t xml:space="preserve"> ထို့ကြောင့် ယဇ်ပလ္လင်ကိုတိုင်တည်၍ ကျိန်ဆိုလျှင်၊ ယဇ်ပလ္လင်မှစ၍ ယဇ်ပလ္လင်ပေါ်မှာ ရှိသမျှကို တိုင် တည်၍ ကျိန်ဆိုသတည်း။ </w:t>
      </w:r>
      <w:r>
        <w:rPr>
          <w:b/>
          <w:vertAlign w:val="superscript"/>
        </w:rPr>
        <w:t>21</w:t>
      </w:r>
      <w:r>
        <w:t xml:space="preserve"> ဗိမာန်တော်ကိုတိုင်တည်၍ ကျိန်ဆိုလျှင်၊ ဗိမာန်တော်မှစ၍ ဗိမာန်တော်၌ ကျိန်းဝပ်တော်မူသောသူ ကို တိုင်တည်၍ ကျိန်ဆိုသတည်း။ </w:t>
      </w:r>
      <w:r>
        <w:rPr>
          <w:b/>
          <w:vertAlign w:val="superscript"/>
        </w:rPr>
        <w:t>22</w:t>
      </w:r>
      <w:r>
        <w:t xml:space="preserve"> ကောင်းကင်ဘုံကိုတိုင်တည်၍ ကျိန်ဆိုလျှင်၊ ပလ္လင်တော်ကို၎င်း၊ ပလ္လင်တော်ပေါ်မှာ ထိုင်တော်မူသော သူကို၎င်း တိုင်တည်၍ကျိန်ဆိုသတည်း။ </w:t>
      </w:r>
      <w:r>
        <w:rPr>
          <w:b/>
          <w:vertAlign w:val="superscript"/>
        </w:rPr>
        <w:t>23</w:t>
      </w:r>
      <w:r>
        <w:t xml:space="preserve"> လျှို့ဝှက်သောကျမ်းပြုဆရာ၊ ဖာရိရှဲတို့၊ သင်တို့သည် အမင်္ဂလာရှိကြ၏။ အကြောင်းမူကား၊ ပင်စိမ်း၊ စမွှတ်၊ ဇိယာ၊ အသီးအရွက်တို့ကို ဆယ်ဘို့တဘို့ လှူကြသည်တွင် တရားသဖြင့်စီရင်ခြင်း၊ သူတပါးကို သနား ခြင်း၊ သစ္စာစောင့်ခြင်းတည်းဟူသော ပညတ်တရားတွင် လေးသောအရာတို့ကိုကား လှပ်၍ထားကြ၏။ အရင် ဆိုသောအရာတို့ကို မလှပ်မထား၊ နောက်ဆိုသောအရာတို့ကို ကျင့်ရမည်။ </w:t>
      </w:r>
      <w:r>
        <w:rPr>
          <w:b/>
          <w:vertAlign w:val="superscript"/>
        </w:rPr>
        <w:t>24</w:t>
      </w:r>
      <w:r>
        <w:t xml:space="preserve"> လမ်းပြသောလူကန်းတို့၊ သင်တို့သည် ခြင်တကောင်ကိုမျှ မပါစေခြင်းငှါ ရေကိုစစ်လျက်နှင့် ကုလား အုပ်ကို မျိုကြ၏။ </w:t>
      </w:r>
      <w:r>
        <w:rPr>
          <w:b/>
          <w:vertAlign w:val="superscript"/>
        </w:rPr>
        <w:t>25</w:t>
      </w:r>
      <w:r>
        <w:t xml:space="preserve"> လျှို့ဝှက်သော ကျမ်းပြုဆရာ၊ ဖာရိရှဲတို့ ၊ သင်တို့သည် အမင်္ဂလာရှိကြ၏။ အကြောင်းမူကား၊ ဖလား၊ လင်ပန်းကို အပြင်၌ဆေးကြောကြ၏။ အတွင်း၌ကား လုယူခြင်း၊ မတရားသဖြင့် ကျင့်ခြင်းနှင့် ပြည့်လျက်ရှိ၏။ </w:t>
      </w:r>
      <w:r>
        <w:rPr>
          <w:b/>
          <w:vertAlign w:val="superscript"/>
        </w:rPr>
        <w:t>26</w:t>
      </w:r>
      <w:r>
        <w:t xml:space="preserve"> မျက်စိကန်းသော ဖာရိရှဲ၊ ဖလား၊ လင်ပန်းကို အတွင်း၌ရှေ့ဦးစွာ ဆေးကြောလော့။ သို့ပြုလျှင် အပြင် ကား သန့်ရှင်းလိမ့်မည်။ </w:t>
      </w:r>
      <w:r>
        <w:rPr>
          <w:b/>
          <w:vertAlign w:val="superscript"/>
        </w:rPr>
        <w:t>27</w:t>
      </w:r>
      <w:r>
        <w:t xml:space="preserve"> လျှို့ဝှက်သော ကျမ်းပြုဆရာ၊ ဖာရိရှဲတို့၊ သင်တို့သည် အမင်္ဂလာရှိကြ၏။ အကြောင်းမူကား၊ အဖြူ သုတ်သောသင်္ချိုင်းတွင်းနှင့်တူကြ၏။ ထိုတွင်းသည် အပြင်၌တင့်တယ်စွာတကား။ အတွင်း၌ကား လူသေအရိုး၊ အညစ်အကြေးအမျိုးမျိုးနှင့် ပြည့်လျက်ရှိ၏။ </w:t>
      </w:r>
      <w:r>
        <w:rPr>
          <w:b/>
          <w:vertAlign w:val="superscript"/>
        </w:rPr>
        <w:t>28</w:t>
      </w:r>
      <w:r>
        <w:t xml:space="preserve"> ထိုအတူ သင်တို့သည်အပြင်၌ လူတို့ရှေ့မှာဖြောင့်မတ်ဟန်ရှိ၏။ အတွင်း၌ကား လျှို့ဝှက်ခြင်း၊ မတရား သဖြင့် ကျင့်ခြင်းနှင့် ပြည့်လျက်ရှိကြ၏။ </w:t>
      </w:r>
      <w:r>
        <w:rPr>
          <w:b/>
          <w:vertAlign w:val="superscript"/>
        </w:rPr>
        <w:t>29</w:t>
      </w:r>
      <w:r>
        <w:t xml:space="preserve"> လျှို့ဝှက်သော ကျမ်းပြုဆရာ၊ ဖာရိရှဲတို့၊ သင်တို့သည် အမင်္ဂလာရှိကြ၏။ အကြောင်းမူကား၊ ပရောဖက်မှစ၍ ဖြောင့်မတ်သောသူတို့၏ သင်္ချိုင်းတွင်းနှင့် အရိုးအိုးတို့ကို တည်လုပ်၍ တန်ဆာဆင်သဖြင့်၊ </w:t>
      </w:r>
      <w:r>
        <w:rPr>
          <w:b/>
          <w:vertAlign w:val="superscript"/>
        </w:rPr>
        <w:t>30</w:t>
      </w:r>
      <w:r>
        <w:t xml:space="preserve"> ငါတို့သည် ဘိုးဘေးတို့လက်ထက်၌ရှိလျှင်၊ ပရောဖက်တို့ကို သက်သည်အမှုကိုလက်မခံပြီဟု ဆိုကြ၏။ </w:t>
      </w:r>
      <w:r>
        <w:rPr>
          <w:b/>
          <w:vertAlign w:val="superscript"/>
        </w:rPr>
        <w:t>31</w:t>
      </w:r>
      <w:r>
        <w:t xml:space="preserve"> ထိုသို့ဆိုသော်၊ သင်တို့သည် ပရောဖက်တို့ကိုသတ်သောသူတို့၏ အမျိုးအနွယ်ဖြစ်သည်ကို ကိုယ်အဘို့ ကိုယ်သက်သေခံကြ၏။ </w:t>
      </w:r>
      <w:r>
        <w:rPr>
          <w:b/>
          <w:vertAlign w:val="superscript"/>
        </w:rPr>
        <w:t>32</w:t>
      </w:r>
      <w:r>
        <w:t xml:space="preserve"> သို့ဖြစ်၍ ဘိုးဘေးတို့၏ အကျင့်ပမာဏကိုမှီအောင် ကျင့်ကြလော့။ </w:t>
      </w:r>
      <w:r>
        <w:rPr>
          <w:b/>
          <w:vertAlign w:val="superscript"/>
        </w:rPr>
        <w:t>33</w:t>
      </w:r>
      <w:r>
        <w:t xml:space="preserve"> မြွေဆိုးအမျိုးတို့၊ သင်တို့သည် အပြစ်ငရဲမှ အဘယ်သို့လွတ်နိုင်ကြမည်နည်း။ </w:t>
      </w:r>
      <w:r>
        <w:rPr>
          <w:b/>
          <w:vertAlign w:val="superscript"/>
        </w:rPr>
        <w:t>34</w:t>
      </w:r>
      <w:r>
        <w:t xml:space="preserve"> ထို့ကြောင့် ဗျာဒိတ်တော်အချက်ဟူမူကား ပရောဖက်ပညာရှိကျမ်းပြုဆရာတို့ကို သင်တို့ရှိရာသို့ ငါ စေလွှတ်၏။ ထိုသူအချို့တို့ကိုကွပ်မျက်၍ လက်ဝါးကပ်တိုင်၌ သတ်ကြလိမ့်မည်။ အချို့တို့ကို တရားစရပ်၌ ရိုက်၍ တမြို့မှတမြို့သို့ ညှဉ်းဆဲနှင်ထုတ်ကြလိမ့်မည်။ </w:t>
      </w:r>
      <w:r>
        <w:rPr>
          <w:b/>
          <w:vertAlign w:val="superscript"/>
        </w:rPr>
        <w:t>35</w:t>
      </w:r>
      <w:r>
        <w:t xml:space="preserve"> ထို့ကြောင့် ဖြောင့်မတ်သော အာဗေလ၏အသွေးမှစ၍၊ အတွင်းဗိမာန်တော်နှင့် ယဇ်ပလ္လင်၏ အကြား ၌ သင်တို့သတ်ကြသော ဗာရခိသားဇာခရိ၏အသွေးတိုင်အောင် မြေကြီးအပေါ်၌ သွန်းပြီးသမျှသော သူတော် ကောင်းတို့၏အသွေးသည် သင်တို့ ခေါင်းပေါ်သို့ ရောက်လိမ့်မည်။ </w:t>
      </w:r>
      <w:r>
        <w:rPr>
          <w:b/>
          <w:vertAlign w:val="superscript"/>
        </w:rPr>
        <w:t>36</w:t>
      </w:r>
      <w:r>
        <w:t xml:space="preserve"> ငါအမှန်ဆိုသည်ကား၊ ဤအရာများတို့သည် ယခုဖြစ်သောလူများအပေါ်သို့ ရောက်ကြလိမ့်မည်။ </w:t>
      </w:r>
      <w:r>
        <w:rPr>
          <w:b/>
          <w:vertAlign w:val="superscript"/>
        </w:rPr>
        <w:t>37</w:t>
      </w:r>
      <w:r>
        <w:t xml:space="preserve"> အိုယေရုရှလင်မြို့၊ ယေရုရှလင်မြို့၊ သင်သည်ပရောဖက်တို့ကိုသတ်မြဲရှိ၏။ သင်ရှိရာသို့ စေလွှတ်သော သူတို့ကိုလည်း ကျောက်ခဲနှင့် ပစ်မြဲရှိ၏။ ကြက်မသည် မိမိသားငယ်တို့ကို အတောင်အောက်၌ စုရုံးသကဲ့သို့ သင်၏သားတို့ကို စုရုံးစေခြင်းငှါ ကြိမ်ဖန်များစွာ ငါအလိုရှိပြီ။ သင်မူကား အလိုမရှိ။ </w:t>
      </w:r>
      <w:r>
        <w:rPr>
          <w:b/>
          <w:vertAlign w:val="superscript"/>
        </w:rPr>
        <w:t>38</w:t>
      </w:r>
      <w:r>
        <w:t xml:space="preserve"> သင်တို့နေသောအိမ်သည် သင်တို့၌ လူဆိတ်ညံလျက် ကျန်ရစ်ရ၏။ </w:t>
      </w:r>
      <w:r>
        <w:rPr>
          <w:b/>
          <w:vertAlign w:val="superscript"/>
        </w:rPr>
        <w:t>39</w:t>
      </w:r>
      <w:r>
        <w:t xml:space="preserve"> ငါဆိုသည်ကား၊ ထာဝရဘုရား၏အခွင့်နှင့် ကြွလာသောသူသည်မင်္ဂလာရှိစေသောဟု သင်တို့မပြောမှီ တိုင်အောင် ယခုမှစ၍ သင်တို့သည်ငါ့မျက်နှာကို မမြင်ရကြဟု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24</w:t>
      </w:r>
      <w:r>
        <w:rPr>
          <w:b/>
          <w:vertAlign w:val="superscript"/>
        </w:rPr>
        <w:t>1</w:t>
      </w:r>
      <w:r>
        <w:t xml:space="preserve"> ယေရှုသည် ဗိမာန်တော်မှ ထွက်ကြွတော်မူသည်ရှိသော်၊ တပည့်တော်တို့သည် ဗိမာန်တော်၏ တိုက် ဆောင်များကို ပြခြင်းငှါ အထံတော်သို့ ချဉ်းကပ်ကြ၏။ </w:t>
      </w:r>
      <w:r>
        <w:rPr>
          <w:b/>
          <w:vertAlign w:val="superscript"/>
        </w:rPr>
        <w:t>2</w:t>
      </w:r>
      <w:r>
        <w:t xml:space="preserve"> ယေရှုကလည်း၊ ဤအရာအလုံးစုံကို သင်တို့သည်မြင်ကြသည်မဟုတ်လော။ ငါအမှန်ဆိုသည်ကား၊ မဖြိုမချဘဲ ကျောက်တခုပေါ်မှာ တခုမျှမတည်မနေရဟု မိန့်တော်မူ၏။ </w:t>
      </w:r>
      <w:r>
        <w:rPr>
          <w:b/>
          <w:vertAlign w:val="superscript"/>
        </w:rPr>
        <w:t>3</w:t>
      </w:r>
      <w:r>
        <w:t xml:space="preserve"> ထိုနောက် သံလွင်တောင်ပေါ်မှာ ထိုင်တော်မူစဉ်၊ တပည့်တော်တို့သည် အခြားသူမပါဘဲချဉ်းကပ်၍၊ ထိုအမူအရာတို့သည် အဘယ်ကာလမှ ဖြစ်မည်ကို၎င်း၊ ကိုယ်တော်သည်ကြွလာ၍ ဤကပ်ကမ္ဘာကုန်သော ပုပ္ပနိမိတ်သည် အဘယ်နိမိတ်ဖြစ်မည်ကို၎င်း အမိန့်ရှိတော်မူပါဟု လျှောက်ကြ၏။ </w:t>
      </w:r>
      <w:r>
        <w:rPr>
          <w:b/>
          <w:vertAlign w:val="superscript"/>
        </w:rPr>
        <w:t>4</w:t>
      </w:r>
      <w:r>
        <w:t xml:space="preserve"> ယေရှုကလည်း၊ သင်တို့ကို အဘယ်သူမျှ မလှည့်ဖြားစေခြင်းငှါ သတိပြုကြလော့။ </w:t>
      </w:r>
      <w:r>
        <w:rPr>
          <w:b/>
          <w:vertAlign w:val="superscript"/>
        </w:rPr>
        <w:t>5</w:t>
      </w:r>
      <w:r>
        <w:t xml:space="preserve"> အများသောသူတို့က၊ ငါသည် ခရစ်တော်ဖြစ်၏ဟု ဆိုလျက်၊ ငါ၏အယောင်ကိုဆောင်၍ ပေါ်လာ သဖြင့် လူအများတို့ကို လှည့်ဖြားကြလိမ့်မည်။ </w:t>
      </w:r>
      <w:r>
        <w:rPr>
          <w:b/>
          <w:vertAlign w:val="superscript"/>
        </w:rPr>
        <w:t>6</w:t>
      </w:r>
      <w:r>
        <w:t xml:space="preserve"> သင်တို့သည် စစ်တိုက်ခြင်းအကြောင်းကို၎င်း၊ စစ်တိုက်အံ့သော သိတင်းစကားကို၎င်း ကြားရကြလိမ့် မည်။ သို့သော်လည်း စိုးရိမ်တုန်လှုပ်ခြင်းမရှိစေခြင်းငှါ သတိပြုကြလော့။ ထိုအမူအရာများသည်ဖြစ်ရမည်။ သို့သော်လည်း အဆုံးသည်မဖြစ်သေး။ </w:t>
      </w:r>
      <w:r>
        <w:rPr>
          <w:b/>
          <w:vertAlign w:val="superscript"/>
        </w:rPr>
        <w:t>7</w:t>
      </w:r>
      <w:r>
        <w:t xml:space="preserve"> လူတမျိုးနှင့်တမျိုး တနိုင်ငံနှင့်တနိုင်ငံ ရန်ဘက်ပြုကြလိမ့်မည်။ အရပ်ရပ်တို့၌ အစာခေါင်းပါးခြင်း၊ ကာလနာများပြားခြင်း၊ မြေကြီးလှုပ်ခြင်းတို့သည် ဖြစ်ကြလိမ့်မည်။ </w:t>
      </w:r>
      <w:r>
        <w:rPr>
          <w:b/>
          <w:vertAlign w:val="superscript"/>
        </w:rPr>
        <w:t>8</w:t>
      </w:r>
      <w:r>
        <w:t xml:space="preserve"> ထိုအမူအရာတို့သည် ဒုက္ခဆင်းရဲခြင်း၏ အစအဦးပင်ဖြစ်သတည်း။ </w:t>
      </w:r>
      <w:r>
        <w:rPr>
          <w:b/>
          <w:vertAlign w:val="superscript"/>
        </w:rPr>
        <w:t>9</w:t>
      </w:r>
      <w:r>
        <w:t xml:space="preserve"> ထိုကာလ၌ လူများတို့သည် သင်တို့ကိုညှဉ်းဆဲခြင်း၊ အသေသတ်ခြင်းကိုခံစေခြင်းငှါ အပ်နှံကြလိမ့် မည်။ ငါ၏နာမကြောင့်လည်း ခပ်သိမ်းသောလူမျိုးတို့သည် သင်တို့ကို မုန်းကြလိမ့်မည်။ </w:t>
      </w:r>
      <w:r>
        <w:rPr>
          <w:b/>
          <w:vertAlign w:val="superscript"/>
        </w:rPr>
        <w:t>10</w:t>
      </w:r>
      <w:r>
        <w:t xml:space="preserve"> ထိုကာလ၌ အများသောသူတို့သည် ဖောက်ပြန်ခြင်းသို့ရောက်၍၊ အချင်းချင်းတယောက်ကိုတယောက် အပ်ကြလိမ့်မည်။ </w:t>
      </w:r>
      <w:r>
        <w:rPr>
          <w:b/>
          <w:vertAlign w:val="superscript"/>
        </w:rPr>
        <w:t>11</w:t>
      </w:r>
      <w:r>
        <w:t xml:space="preserve"> အချင်းချင်မုန်းကြလိမ့်မည်။ မိစ္ဆာပရောဖက်အများတို့သည် ပေါ်လာ၍လူအများတို့ကို လှည့်ဖြားကြ လိမ့်မည်။ </w:t>
      </w:r>
      <w:r>
        <w:rPr>
          <w:b/>
          <w:vertAlign w:val="superscript"/>
        </w:rPr>
        <w:t>12</w:t>
      </w:r>
      <w:r>
        <w:t xml:space="preserve"> မတရားသောအမှုတို့သည်များပြားသဖြင့် အများသောသူတို့၏ ချစ်ခြင်းမေတ္တာသည် ခေါင်းပါးလိမ့် မည်။ </w:t>
      </w:r>
      <w:r>
        <w:rPr>
          <w:b/>
          <w:vertAlign w:val="superscript"/>
        </w:rPr>
        <w:t>13</w:t>
      </w:r>
      <w:r>
        <w:t xml:space="preserve"> အကြင်သူသည် အဆုံးတိုင်အောင် တည်ကြည်၏။ ထိုသူသည် ကယ်တင်ခြင်းသို့ရောက်လိမ့်မည်။ </w:t>
      </w:r>
      <w:r>
        <w:rPr>
          <w:b/>
          <w:vertAlign w:val="superscript"/>
        </w:rPr>
        <w:t>14</w:t>
      </w:r>
      <w:r>
        <w:t xml:space="preserve"> လူမျိုးအပေါင်းတို့အား သက်သေဖြစ်မည်အကြောင်း နိုင်ငံတော်နှင့်ယှဉ်သော ဧဝံဂေလိတရားကို လောကီနိုင်ငံအရပ်ရပ်ရှိသမျှတို့၌ ဟောရလိမ့်မည်။ သို့ပြီးမှ အဆုံးသည်ဖြစ်လတံ့။ </w:t>
      </w:r>
      <w:r>
        <w:rPr>
          <w:b/>
          <w:vertAlign w:val="superscript"/>
        </w:rPr>
        <w:t>15</w:t>
      </w:r>
      <w:r>
        <w:t xml:space="preserve"> ထို့ကြောင့် ပရောဖက်ဒံယေလ ဟောသည်အတိုင်း ဖျက်ဆီးတတ်သောရွံ့ရှာဘွယ်အရာသည် သန့် ရှင်းသောအရပ်ဌာန၌ စိုက်နေသည်ကို သင်တို့မြင်ရလျှင်၊ ကျမ်းစာကိုကြည့်သောသူသည် နားလည်ပါစေ။ </w:t>
      </w:r>
      <w:r>
        <w:rPr>
          <w:b/>
          <w:vertAlign w:val="superscript"/>
        </w:rPr>
        <w:t>16</w:t>
      </w:r>
      <w:r>
        <w:t xml:space="preserve"> ထိုသို့ မြင်ရလျှင်၊ ယုဒပြည်၌ ရှိသောသူတို့သည် တောင်ပေါ်သို့ပြေးကြစေ။ </w:t>
      </w:r>
      <w:r>
        <w:rPr>
          <w:b/>
          <w:vertAlign w:val="superscript"/>
        </w:rPr>
        <w:t>17</w:t>
      </w:r>
      <w:r>
        <w:t xml:space="preserve"> အိမ်မိုးပေါ်မှာ ရှိသောသူသည် အိမ်ထဲက ဥစ္စာကိုယူခြင်းငှါ မဆင်းစေနှင့်။ </w:t>
      </w:r>
      <w:r>
        <w:rPr>
          <w:b/>
          <w:vertAlign w:val="superscript"/>
        </w:rPr>
        <w:t>18</w:t>
      </w:r>
      <w:r>
        <w:t xml:space="preserve"> လယ်၌ရှိသောသူလည်း မိမိအဝတ်ကို ယူခြင်းငှါ နောက်သို့ မပြန်စေနှင့်။ </w:t>
      </w:r>
      <w:r>
        <w:rPr>
          <w:b/>
          <w:vertAlign w:val="superscript"/>
        </w:rPr>
        <w:t>19</w:t>
      </w:r>
      <w:r>
        <w:t xml:space="preserve"> ထိုနေ့ရက်၌ ကိုယ်ဝန်ဆောင်သောမိန်းမနှင့် နို့စို့သူငယ်ရှိသောမိန်းမတို့သည် အလွန်ခက်ကြလိမ့်မည်။ </w:t>
      </w:r>
      <w:r>
        <w:rPr>
          <w:b/>
          <w:vertAlign w:val="superscript"/>
        </w:rPr>
        <w:t>20</w:t>
      </w:r>
      <w:r>
        <w:t xml:space="preserve"> သင်တို့ ပြေးရသောအချိန်သည် ဆောင်းကာလ၌မကျ၊ ဥပုသ်နေ့၌လည်းမကျမည်အကြောင်း ဆု တောင်းကြလော့။ </w:t>
      </w:r>
      <w:r>
        <w:rPr>
          <w:b/>
          <w:vertAlign w:val="superscript"/>
        </w:rPr>
        <w:t>21</w:t>
      </w:r>
      <w:r>
        <w:t xml:space="preserve"> အကြောင်းမူကား၊ ကမ္ဘာဦးမှစ၍ ယခုတိုင်အောင်မဖြစ်စဖူး၊ နောက်၌လည်း မဖြစ်လတံ့သော ကြီး စွာသော ဒုက္ခသည် ထိုကာလ၌ဖြစ်လိမ့်မည်။ </w:t>
      </w:r>
      <w:r>
        <w:rPr>
          <w:b/>
          <w:vertAlign w:val="superscript"/>
        </w:rPr>
        <w:t>22</w:t>
      </w:r>
      <w:r>
        <w:t xml:space="preserve"> ထိုကာလတာရှည်လျှင် အဘယ်သူမျှမလွတ်နိုင်ရာ။ ရွေးချယ်သောသူတို့အဘို့အလို့ငှါ ထိုကာလသည် တိုလိမ့်မည်။ </w:t>
      </w:r>
      <w:r>
        <w:rPr>
          <w:b/>
          <w:vertAlign w:val="superscript"/>
        </w:rPr>
        <w:t>23</w:t>
      </w:r>
      <w:r>
        <w:t xml:space="preserve"> ထိုအခါ သူတပါးက ဤအရပ်၌ ခရစ်တော်ရှိသည်၊ ထိုအရပ်၌ရှိသည်ဟု ဆိုသော်လည်းမယုံကြနှင့်။ </w:t>
      </w:r>
      <w:r>
        <w:rPr>
          <w:b/>
          <w:vertAlign w:val="superscript"/>
        </w:rPr>
        <w:t>24</w:t>
      </w:r>
      <w:r>
        <w:t xml:space="preserve"> အကြောင်းမူကား၊ ခရစ်တော်၏အယောင်ကိုဆောင်သောသူနှင့် မိစ္ဆာပရောဖက်တို့သည် ပေါ်လာ၍ ရွေးချယ်သောသူတို့ကိုပင် လှည့်ဖြားနိုင်လျှင် လှည့်ဖြားလောက်အောင် ကြီးစွာသောနိမိတ်လက္ခဏာ၊ အံ့ဘွယ် သောအမှုတို့ကို ပြကြလိမ့်မည်။ </w:t>
      </w:r>
      <w:r>
        <w:rPr>
          <w:b/>
          <w:vertAlign w:val="superscript"/>
        </w:rPr>
        <w:t>25</w:t>
      </w:r>
      <w:r>
        <w:t xml:space="preserve"> ထိုအကြောင်းအရာတို့ကို ငါပြောနှင့်ပြီ။ </w:t>
      </w:r>
      <w:r>
        <w:rPr>
          <w:b/>
          <w:vertAlign w:val="superscript"/>
        </w:rPr>
        <w:t>26</w:t>
      </w:r>
      <w:r>
        <w:t xml:space="preserve"> ထို့ကြောင့် သူတို့ကခရစ်တော်သည် တော၌ရှိသည်ဟုဆိုသော်လည်း မထွက်မသွားကြနှင့်။ တိုက်ခန်း၌ ရှိသည်ဟု ဆိုသော်လည်း မယုံကြနှင့်။ </w:t>
      </w:r>
      <w:r>
        <w:rPr>
          <w:b/>
          <w:vertAlign w:val="superscript"/>
        </w:rPr>
        <w:t>27</w:t>
      </w:r>
      <w:r>
        <w:t xml:space="preserve"> လျှပ်စစ်သည် အရှေ့မှပြက်၍အနောက်တိုင်အောင် ထွန်းလင်းသကဲ့သို့၊ လူသားသည် ကြွလာတော် မူလတံ့။ </w:t>
      </w:r>
      <w:r>
        <w:rPr>
          <w:b/>
          <w:vertAlign w:val="superscript"/>
        </w:rPr>
        <w:t>28</w:t>
      </w:r>
      <w:r>
        <w:t xml:space="preserve"> အသေကောင်ရှိရာ၌ ရွှေလင်းတတို့သည် စုဝေးကြလတံ့။ </w:t>
      </w:r>
      <w:r>
        <w:rPr>
          <w:b/>
          <w:vertAlign w:val="superscript"/>
        </w:rPr>
        <w:t>29</w:t>
      </w:r>
      <w:r>
        <w:t xml:space="preserve"> ထိုကာလ၏ ဒုက္ခဆင်းရဲခြင်းနောက် ရုတ်ခနဲ နေသည်မိုက်လိမ့်မည်။ လသည် အရောင်ကိုမပေး။ ကြယ်တို့သည် ကောင်းကင်မှ ကျကြလိမ့်မည်။ ကောင်းကင်တန်ခိုးတို့သည် တုန်လှုပ်ကြလိမ့်မည်။ </w:t>
      </w:r>
      <w:r>
        <w:rPr>
          <w:b/>
          <w:vertAlign w:val="superscript"/>
        </w:rPr>
        <w:t>30</w:t>
      </w:r>
      <w:r>
        <w:t xml:space="preserve"> ထိုအခါ လူသား၏နိမိတ်လက္ခဏာသည် ကောင်းကင်၌ထင်ရှားလိမ့်မည်။ မြေကြီးပေါ်မှာ လူအပေါင်း တို့သည် ငိုကြွေးမြည်တမ်းကြ၍၊ လူသားသည်ကြီးစွာသော ဘုန်းတန်ခိုးအာနုဘော်ကိုဆောင်လျက်၊ မိုဃ်းတိမ် ကိုစီး၍ ကြွလာတော်မူသည်ကိုမြင်ရကြလိမ့်မည်။ </w:t>
      </w:r>
      <w:r>
        <w:rPr>
          <w:b/>
          <w:vertAlign w:val="superscript"/>
        </w:rPr>
        <w:t>31</w:t>
      </w:r>
      <w:r>
        <w:t xml:space="preserve"> လူသားသည် မိမိတမန်တို့ကိုစေလွှတ်၍ တံပိုးခရာကိုပြင်းစွာမှုတ်စေတော်မူသဖြင့်၊ သူတို့သည် ရွေး ချယ်တော်မူသောသူတို့ကို အရပ်လေးမျက်နှာ၊ ကောင်းကင်အောက်ထက်ဝန်းကျင်တို့မှ ခေါ်၍စုရုံးကြလတံ့။ </w:t>
      </w:r>
      <w:r>
        <w:rPr>
          <w:b/>
          <w:vertAlign w:val="superscript"/>
        </w:rPr>
        <w:t>32</w:t>
      </w:r>
      <w:r>
        <w:t xml:space="preserve"> သင်္ဘောသဖန်းပင်ကို အစွဲပြု၍ ပုံသက်သေတခုကိုမှတ်ကြလော့။ သင်္ဘောသဖန်းပင်သည် အခက် အလက်နု၍ အရွက်ပေါက်သောအခါ နွေကာလနီးသည်ကို သင်တို့သိကြ၏။ </w:t>
      </w:r>
      <w:r>
        <w:rPr>
          <w:b/>
          <w:vertAlign w:val="superscript"/>
        </w:rPr>
        <w:t>33</w:t>
      </w:r>
      <w:r>
        <w:t xml:space="preserve"> ထိုနည်းတူ၊ ထိုအကြောင်းအရာအလုံးစုံတို့ကိုမြင်ရလျှင် လူသားသည်တံခါးဝတိုင်အောင် အနီးသို့ ရောက်တော်မူသည်ကို သိမှတ်ကြလော့။ </w:t>
      </w:r>
      <w:r>
        <w:rPr>
          <w:b/>
          <w:vertAlign w:val="superscript"/>
        </w:rPr>
        <w:t>34</w:t>
      </w:r>
      <w:r>
        <w:t xml:space="preserve"> ငါအမှန်ဆိုသည်ကား၊ ယခုဖြစ်သောလူများမကုန်မှီ ထိုအကြောင်းအရာအလုံးစုံတို့သည် ဖြစ်ကြလိမ့် မည်။ </w:t>
      </w:r>
      <w:r>
        <w:rPr>
          <w:b/>
          <w:vertAlign w:val="superscript"/>
        </w:rPr>
        <w:t>35</w:t>
      </w:r>
      <w:r>
        <w:t xml:space="preserve"> ကောင်းကင်နှင့် မြေကြီးမတည်သော်လည်း ငါ့စကားတည်လိမ့်မည်။ </w:t>
      </w:r>
      <w:r>
        <w:rPr>
          <w:b/>
          <w:vertAlign w:val="superscript"/>
        </w:rPr>
        <w:t>36</w:t>
      </w:r>
      <w:r>
        <w:t xml:space="preserve"> ထိုအချိန်နာရီကိုကား အဘယ်သူမျှမသိ။ ကောင်းကင်တမန်မသိ။ ငါ့ခမည်းတော်တပါးတည်းသာ သိ တော်မူ၏။ </w:t>
      </w:r>
      <w:r>
        <w:rPr>
          <w:b/>
          <w:vertAlign w:val="superscript"/>
        </w:rPr>
        <w:t>37</w:t>
      </w:r>
      <w:r>
        <w:t xml:space="preserve"> လူသားသည် ကြွလာသောအခါ နောဧလက်ထက်၌ ဖြစ်သကဲ့သို့ ဖြစ်လိမ့်မည်။ </w:t>
      </w:r>
      <w:r>
        <w:rPr>
          <w:b/>
          <w:vertAlign w:val="superscript"/>
        </w:rPr>
        <w:t>38</w:t>
      </w:r>
      <w:r>
        <w:t xml:space="preserve"> ရေလွှမ်းမိုးခြင်းမဖြစ်မှီကာလ၌ နောဧသည် သင်္ဘောထဲသို့ဝင်သောနေ့တိုင်အောင် လူများတို့သည် စားသောက်လျက်၊ ထိမ်းမြားစုံဘက်လျက်နေ၍၊ </w:t>
      </w:r>
      <w:r>
        <w:rPr>
          <w:b/>
          <w:vertAlign w:val="superscript"/>
        </w:rPr>
        <w:t>39</w:t>
      </w:r>
      <w:r>
        <w:t xml:space="preserve"> ရေလွှမ်းမိုးခြင်းရောက်သဖြင့် လူခပ်သိမ်းတို့ကို သုတ်သင်ပယ်ရှင်းသည်တိုင်အောင် သတိမဲ့နေကြသည် နည်းတူ၊ လူသားကြွလာသောအခါ၌ ဖြစ်လိမ့်မည်။ </w:t>
      </w:r>
      <w:r>
        <w:rPr>
          <w:b/>
          <w:vertAlign w:val="superscript"/>
        </w:rPr>
        <w:t>40</w:t>
      </w:r>
      <w:r>
        <w:t xml:space="preserve"> ထိုအခါ လယ်၌ရှိသော သူနှစ်ယောက်တို့တွင် တယောက်ကိုသိမ်းယူ၍ တယောက်မူကား နေရစ်ရ လတံ့။ </w:t>
      </w:r>
      <w:r>
        <w:rPr>
          <w:b/>
          <w:vertAlign w:val="superscript"/>
        </w:rPr>
        <w:t>41</w:t>
      </w:r>
      <w:r>
        <w:t xml:space="preserve"> ကြိတ်ဆုံကြိတ်သောသူနှစ်ယောက်တို့တွင် တယောက်ကိုသိမ်းယူ၍ တယောက်မူကား နေရစ်ရလတံ့။ </w:t>
      </w:r>
      <w:r>
        <w:rPr>
          <w:b/>
          <w:vertAlign w:val="superscript"/>
        </w:rPr>
        <w:t>42</w:t>
      </w:r>
      <w:r>
        <w:t xml:space="preserve"> သင်တို့အရှင်သည် အဘယ်အချိန်နာရီ၌ရောက်လာမည်ကို သင်တို့မသိသောကြောင့် စောင့်နေကြ လော့။ </w:t>
      </w:r>
      <w:r>
        <w:rPr>
          <w:b/>
          <w:vertAlign w:val="superscript"/>
        </w:rPr>
        <w:t>43</w:t>
      </w:r>
      <w:r>
        <w:t xml:space="preserve"> သူခိုးလာမည်အချိန်နာရီကို အိမ်ရှင်သိရလျှင်၊ မိမိအိမ်ကိုမထွင်းမဖောက်စေခြင်းငှါ၊ စောင့်နေလိမ့် မည်ကို သင်တို့သိကြ၏။ </w:t>
      </w:r>
      <w:r>
        <w:rPr>
          <w:b/>
          <w:vertAlign w:val="superscript"/>
        </w:rPr>
        <w:t>44</w:t>
      </w:r>
      <w:r>
        <w:t xml:space="preserve"> ထိုကြောင့် သင်တို့သည်ပြင်ဆင်လျက်နေကြလော့။ အကြောင်းမူကား၊ သင်တို့ မထင်မမှတ်သော အချိန်နာရီ၌ လူသားသည်ကြွလာလိမ့်မည်။ </w:t>
      </w:r>
      <w:r>
        <w:rPr>
          <w:b/>
          <w:vertAlign w:val="superscript"/>
        </w:rPr>
        <w:t>45</w:t>
      </w:r>
      <w:r>
        <w:t xml:space="preserve"> အရှင်သည် မိမိအိမ်သူအိမ်သားအပေါင်းတို့အား အချိန်တန်လျှင် အစားအသောက်တို့ကို ဝေဖန်စေ ခြင်းငှါ အအုပ်အချုပ်ခန့်ထား၍၊ သစ္စာနှင့်၎င်း၊ သတိပညာနှင့်၎င်း ပြည့်စုံသောကျွန်ကား အဘယ်သူနည်း။ </w:t>
      </w:r>
      <w:r>
        <w:rPr>
          <w:b/>
          <w:vertAlign w:val="superscript"/>
        </w:rPr>
        <w:t>46</w:t>
      </w:r>
      <w:r>
        <w:t xml:space="preserve"> အကြင်ကျွန်သည် ဤသို့ပြုလျက်နေသည်ကို အရှင်သည်ပြန်လာ၍တွေ့၏။ ထိုကျွန်သည် မင်္ဂလာရှိ ၏။ </w:t>
      </w:r>
      <w:r>
        <w:rPr>
          <w:b/>
          <w:vertAlign w:val="superscript"/>
        </w:rPr>
        <w:t>47</w:t>
      </w:r>
      <w:r>
        <w:t xml:space="preserve"> ငါအမှန်ဆိုသည်ကား၊ အရှင်သည် မိမိဥစ္စာရှိသမျှတို့ကို ထိုကျွန်၌ အပ်လိမ့်မည်။ </w:t>
      </w:r>
      <w:r>
        <w:rPr>
          <w:b/>
          <w:vertAlign w:val="superscript"/>
        </w:rPr>
        <w:t>48</w:t>
      </w:r>
      <w:r>
        <w:t xml:space="preserve"> သို့မဟုတ်မူကား၊ အကြင်ကျွန်ဆိုးက ငါ့အရှင်လာခဲ့လိမ့်မည်ဟု စိတ်ထဲ၌အောက်မေ့သည်။ </w:t>
      </w:r>
      <w:r>
        <w:rPr>
          <w:b/>
          <w:vertAlign w:val="superscript"/>
        </w:rPr>
        <w:t>49</w:t>
      </w:r>
      <w:r>
        <w:t xml:space="preserve"> ကျွန်ချင်းတို့ကို ရိုက်ပုတ်လျက် သေသောက်ကြူးသောသူတို့နှင့်တကွ စားသောက်လျက်နေ၏။ </w:t>
      </w:r>
      <w:r>
        <w:rPr>
          <w:b/>
          <w:vertAlign w:val="superscript"/>
        </w:rPr>
        <w:t>50</w:t>
      </w:r>
      <w:r>
        <w:t xml:space="preserve"> ထိုကျွန်မကြည့်မမျှော်သောနေ့ရက်၊ မကြားမသိသောအချိန်နာရီ၌ သခင်သည်ရောက်လာလျှင်၊ </w:t>
      </w:r>
      <w:r>
        <w:rPr>
          <w:b/>
          <w:vertAlign w:val="superscript"/>
        </w:rPr>
        <w:t>51</w:t>
      </w:r>
      <w:r>
        <w:t xml:space="preserve"> ထိုကျွန်သည် ပြင်းပြစွာကွပ်မျက်ဆုံးမ၍၊ ငိုကြွေးခြင်း၊ အံသွားခဲကြိတ်ခြင်းရှိရာအရပ်၌ လျှို့ဝှက်သော သူတို့နှင့်တကွ နေရာချလတံ့။</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25</w:t>
      </w:r>
      <w:r>
        <w:rPr>
          <w:b/>
          <w:vertAlign w:val="superscript"/>
        </w:rPr>
        <w:t>1</w:t>
      </w:r>
      <w:r>
        <w:t xml:space="preserve"> ထိုအခါ ကောင်းကင်နိုင်ငံတော်သည်ကား၊ မင်္ဂလာဆောင်လုလင်ကို ခရီးဦးကြိုပြုအံ့သောငှါ မီးခွက်ကို ကိုင်ယူ၍ ထွက်သွားသောသတို့သမီးတကျိပ်နှင့်တူ၏။ </w:t>
      </w:r>
      <w:r>
        <w:rPr>
          <w:b/>
          <w:vertAlign w:val="superscript"/>
        </w:rPr>
        <w:t>2</w:t>
      </w:r>
      <w:r>
        <w:t xml:space="preserve"> ထိုသတို့သမီးတို့တွင် ငါးယောက်သည် ပညာသတိရှိကြ၏။ ငါးယောက်မူကား အမိုက်ဖြစ်ကြ၏။ </w:t>
      </w:r>
      <w:r>
        <w:rPr>
          <w:b/>
          <w:vertAlign w:val="superscript"/>
        </w:rPr>
        <w:t>3</w:t>
      </w:r>
      <w:r>
        <w:t xml:space="preserve"> မိုက်သောသူတို့သည် မီးခွက်တို့ကိုသာယူ၍ ဆီကို မယူကြ။ </w:t>
      </w:r>
      <w:r>
        <w:rPr>
          <w:b/>
          <w:vertAlign w:val="superscript"/>
        </w:rPr>
        <w:t>4</w:t>
      </w:r>
      <w:r>
        <w:t xml:space="preserve"> ပညာသတိရှိသောသူတို့မူကား၊ မီးခွက်နှင့်တကွ ဘူး၌ပါသောဆီကိုလည်း ယူကြ၏။ </w:t>
      </w:r>
      <w:r>
        <w:rPr>
          <w:b/>
          <w:vertAlign w:val="superscript"/>
        </w:rPr>
        <w:t>5</w:t>
      </w:r>
      <w:r>
        <w:t xml:space="preserve"> မင်္ဂလာဆောင်လုလင်သည် မလာဘဲနေစဉ်၊ ထိုသတို့သမီးအပေါင်းတို့သည် ငိုက်၍အိပ်ပျော်ကြ၏။ </w:t>
      </w:r>
      <w:r>
        <w:rPr>
          <w:b/>
          <w:vertAlign w:val="superscript"/>
        </w:rPr>
        <w:t>6</w:t>
      </w:r>
      <w:r>
        <w:t xml:space="preserve"> သန်းခေါင်ယံ၌ကြည့်ပါ။ မင်္ဂလာဆောင်လုလင်သည် လာပြီ။ ခရီးဦးကြိုပြုခြင်းငှါ ထွက်သွားကြကုန်ဟု ကြွေးကြော်လျှင်၊ </w:t>
      </w:r>
      <w:r>
        <w:rPr>
          <w:b/>
          <w:vertAlign w:val="superscript"/>
        </w:rPr>
        <w:t>7</w:t>
      </w:r>
      <w:r>
        <w:t xml:space="preserve"> ထိုသတို့သမီးအပေါင်းတို့သည် ထ၍မီးခွက်များကို ပြင်ဆင်ကြ၏။ </w:t>
      </w:r>
      <w:r>
        <w:rPr>
          <w:b/>
          <w:vertAlign w:val="superscript"/>
        </w:rPr>
        <w:t>8</w:t>
      </w:r>
      <w:r>
        <w:t xml:space="preserve"> မိုက်သောသူတို့က ငါတို့ဆီမီးသေပါပြီ။ သင်တို့ ဆီကိုအနည်းငယ်ပေးပါဟု ပညာရှိသောသူတို့အား တောင်းကြ၏။ </w:t>
      </w:r>
      <w:r>
        <w:rPr>
          <w:b/>
          <w:vertAlign w:val="superscript"/>
        </w:rPr>
        <w:t>9</w:t>
      </w:r>
      <w:r>
        <w:t xml:space="preserve"> ပညာရှိသောသူတို့ကလည်း သင်တို့အဘို့နှင့် ငါတို့အဘို့ ဆီမလောက်။ ထို့ကြောင့် ဆီရောင်းသောသူ ရှိရာသို့သွား၍ ကိုယ်သုံးဘို့ဝယ်လျှင် သာ၍ကောင်းသည်ဟု ပြန်ပြောကြ၏။ </w:t>
      </w:r>
      <w:r>
        <w:rPr>
          <w:b/>
          <w:vertAlign w:val="superscript"/>
        </w:rPr>
        <w:t>10</w:t>
      </w:r>
      <w:r>
        <w:t xml:space="preserve"> ထိုသူတို့သည် ဆီဝယ်သွားသည်အခိုက်တွင် မင်္ဂလာဆောင်လုလင်သည်လာ၍၊ အသင့်ရှိသော သတို့ သမီးတို့သည် လုလင်နှင့်အတူ ပွဲသို့ဝင်ကြပြီးလျှင် တံခါးကိုပိတ်ထား၏။ </w:t>
      </w:r>
      <w:r>
        <w:rPr>
          <w:b/>
          <w:vertAlign w:val="superscript"/>
        </w:rPr>
        <w:t>11</w:t>
      </w:r>
      <w:r>
        <w:t xml:space="preserve"> ထိုနောက် ကြွင်းသောသတို့သမီးတို့သည်လာ၍ အရှင်၊ အရှင်၊ ကျွန်မတို့အား တံခါးကိုဖွင့်ပါဟု တောင်းလျှောက်ကြသော်၊ </w:t>
      </w:r>
      <w:r>
        <w:rPr>
          <w:b/>
          <w:vertAlign w:val="superscript"/>
        </w:rPr>
        <w:t>12</w:t>
      </w:r>
      <w:r>
        <w:t xml:space="preserve"> အရှင်ကလည်း၊ ငါအမှန်ဆိုသည်ကား၊ သင်တို့ကို ငါမသိဟု ပြန်ပြောလေ၏။ </w:t>
      </w:r>
      <w:r>
        <w:rPr>
          <w:b/>
          <w:vertAlign w:val="superscript"/>
        </w:rPr>
        <w:t>13</w:t>
      </w:r>
      <w:r>
        <w:t xml:space="preserve"> သို့ဖြစ်၍ လူသားသည် ကြွလာအံ့သောနေ့ရက်၊ အချိန်နာရီကို သင်တို့သည်မသိသောကြောင့် စောင့် နေကြလော့။ </w:t>
      </w:r>
      <w:r>
        <w:rPr>
          <w:b/>
          <w:vertAlign w:val="superscript"/>
        </w:rPr>
        <w:t>14</w:t>
      </w:r>
      <w:r>
        <w:t xml:space="preserve"> ဥပမာကား၊ လူတဦးသည် အခြားသောပြည်သို့သွားမည်ဟု အကြံရှိလျက်၊ မိမိငယ်သားတို့ကိုခေါ်၍ မိမိဥစ္စာများကို အပ်ပေး၏။ သူတို့သည် အသီးအသီးအစွမ်းသတ္တိရှိသည်အတိုင်း၊ တဦး၌ ငွေအခွက်ငါးဆယ်၊ </w:t>
      </w:r>
      <w:r>
        <w:rPr>
          <w:b/>
          <w:vertAlign w:val="superscript"/>
        </w:rPr>
        <w:t>15</w:t>
      </w:r>
      <w:r>
        <w:t xml:space="preserve"> တဦး၌ အခွက်နှစ်ဆယ်၊ တဦး၌ အခွက်တဆယ်ကို အပ်ပေးပြီးမှ ချက်ခြင်းသွားလေ၏။ </w:t>
      </w:r>
      <w:r>
        <w:rPr>
          <w:b/>
          <w:vertAlign w:val="superscript"/>
        </w:rPr>
        <w:t>16</w:t>
      </w:r>
      <w:r>
        <w:t xml:space="preserve"> အခွက်ငါးဆယ်ကိုခံသောသူသည် သွား၍ကုန်သွယ်ခြင်းကိုပြုသဖြင့် အခြားသောအခွက်ငါးဆယ်ကို အမြတ်ရလေ၏။ </w:t>
      </w:r>
      <w:r>
        <w:rPr>
          <w:b/>
          <w:vertAlign w:val="superscript"/>
        </w:rPr>
        <w:t>17</w:t>
      </w:r>
      <w:r>
        <w:t xml:space="preserve"> ထိုနည်းတူ အခွက်နှစ်ဆယ်ကိုခံသောသူသည်လည်း၊ အခြားသောအခွက်နှစ်ဆယ်ကို အမြတ်ရလေ၏။ </w:t>
      </w:r>
      <w:r>
        <w:rPr>
          <w:b/>
          <w:vertAlign w:val="superscript"/>
        </w:rPr>
        <w:t>18</w:t>
      </w:r>
      <w:r>
        <w:t xml:space="preserve"> အခွက်တဆယ်ကို ခံသောသူမူကား၊ သွား၍ မြေ၌တွင်းတူးပြီးလျှင် အရှင်၏ငွေကိုဝှက်ထားလေ၏။ </w:t>
      </w:r>
      <w:r>
        <w:rPr>
          <w:b/>
          <w:vertAlign w:val="superscript"/>
        </w:rPr>
        <w:t>19</w:t>
      </w:r>
      <w:r>
        <w:t xml:space="preserve"> ကာလကြာမြင့်ပြီးမှ ထိုငယ်သားတို့၏ အရှင်သည်လာ၍ သူတို့ကိုစာရင်းယူလေ၏။ </w:t>
      </w:r>
      <w:r>
        <w:rPr>
          <w:b/>
          <w:vertAlign w:val="superscript"/>
        </w:rPr>
        <w:t>20</w:t>
      </w:r>
      <w:r>
        <w:t xml:space="preserve"> အခွက်ငါးဆယ်ကို ခံသောသူသည်ချဉ်းကပ်၍ အခြားသောအခွက်ငါးဆယ်ကိုဆက်လျက်၊ သခင်၊ ကိုယ်တော်သည် အကျွန်ုပ်၌ အခွက်ငါးဆယ်ကို အပ်ပေးတော်မူ၏။ အခြားသောအခွက်ငါးဆယ်ကို အကျွန်ုပ် အမြတ်ရပါပြီဟု လျှောက်လေ၏။ </w:t>
      </w:r>
      <w:r>
        <w:rPr>
          <w:b/>
          <w:vertAlign w:val="superscript"/>
        </w:rPr>
        <w:t>21</w:t>
      </w:r>
      <w:r>
        <w:t xml:space="preserve"> အရှင်ကလည်၊ သာဓု၊ သစ္စာရှိသော ငယ်သားကောင်း။ သင်သည် အမှုငယ်၌သစ္စာစောင့်လေပြီ။ များ စွာသော အမှုအခွင့်ကို သင်၌ငါအပ်ပေးမည်။ သင်၏သခင်နှင့်အတူ စည်းစိမ်ကိုဝင်စားလော့ဟု မိန့်တော် မူ၏။ </w:t>
      </w:r>
      <w:r>
        <w:rPr>
          <w:b/>
          <w:vertAlign w:val="superscript"/>
        </w:rPr>
        <w:t>22</w:t>
      </w:r>
      <w:r>
        <w:t xml:space="preserve"> အခွက်နှစ်ဆယ်ကို ခံသောသူသည်လည်းချဉ်းကပ်၍ သခင်၊ ကိုယ်တော်သည် အကျွန်ုပ်၌ အခွက်နှစ် ဆယ်ကို အပ်ပေးတော်မူ၏။ အခြားသောအခွက်နှစ်ဆယ်ကို အကျွန်ုပ်အမြတ်ရပါပြီဟု လျှောက်လေသော်၊ </w:t>
      </w:r>
      <w:r>
        <w:rPr>
          <w:b/>
          <w:vertAlign w:val="superscript"/>
        </w:rPr>
        <w:t>23</w:t>
      </w:r>
      <w:r>
        <w:t xml:space="preserve"> အရှင်က၊ သာဓု သစ္စာရှိသောငယ်သားကောင်း၊ သင်သည် အမှုငယ်၌သစ္စာစောင့်လေပြီ။ များစွာသော အမှုအခွင့်ကို သင်၌ ငါအပ်ပေးမည်။ သင်၏ သခင်နှင့်အတူ စည်းစိမ်ကိုဝင်စားလော့ဟု မိန့်တော်မူ၏။ </w:t>
      </w:r>
      <w:r>
        <w:rPr>
          <w:b/>
          <w:vertAlign w:val="superscript"/>
        </w:rPr>
        <w:t>24</w:t>
      </w:r>
      <w:r>
        <w:t xml:space="preserve"> အခွက်တဆယ်ကို ခံသောသူသည်လည်း ချဉ်းကပ်၍ သခင်၊ ကိုယ်တော်သည် ခဲယဉ်းသောသူဖြစ် သည်နှင့် ကိုယ်မစိုက်မပျိုးသောအရပ်၌ရိတ်၍၊ ကိုယ်မဖြန့်မကြဲသောအရပ်၌ စုသိမ်းတတ်သည်ကို အကျွန်ုပ် သိ၍၊ </w:t>
      </w:r>
      <w:r>
        <w:rPr>
          <w:b/>
          <w:vertAlign w:val="superscript"/>
        </w:rPr>
        <w:t>25</w:t>
      </w:r>
      <w:r>
        <w:t xml:space="preserve"> ကြောက်သောကြောင့်၊ အခြားသို့သွား၍ ကိုယ်တော်၏ ငွေအခွက်တဆယ်ကို မြေ၌ဝှက်ထားပါပြီ။ ယခုကိုယ်တော်၏ ဥစ္စာရှိပါသည်ဟု လျှောက်၏။ </w:t>
      </w:r>
      <w:r>
        <w:rPr>
          <w:b/>
          <w:vertAlign w:val="superscript"/>
        </w:rPr>
        <w:t>26</w:t>
      </w:r>
      <w:r>
        <w:t xml:space="preserve"> အရှင်ကလည်း၊ ဆိုးညစ်ပျင်းရိသောငယ်သား၊ ငါသည် ကိုယ်မစိုက်မပျိုးသောအရပ်၌ ရိတ်၍၊ ကိုယ် မဖြန့်မကြဲသောအရပ်၌ စုသိမ်းသည်ကို သင်သိသည်မှန်လျှင်၊ </w:t>
      </w:r>
      <w:r>
        <w:rPr>
          <w:b/>
          <w:vertAlign w:val="superscript"/>
        </w:rPr>
        <w:t>27</w:t>
      </w:r>
      <w:r>
        <w:t xml:space="preserve"> ငါ့ငွေကို ပွဲစားလက်သို့အပ်ရမည်။ ထိုသို့အပ်လျှင် ငါပြန်လာသောအခါ ငွေရင်းနှင့်အတိုးကိုရနိုင်၏။ </w:t>
      </w:r>
      <w:r>
        <w:rPr>
          <w:b/>
          <w:vertAlign w:val="superscript"/>
        </w:rPr>
        <w:t>28</w:t>
      </w:r>
      <w:r>
        <w:t xml:space="preserve"> ထို့ကြောင့် အခွက်တဆယ်ကို ထိုသူ၏ လက်မှနှုတ်ကြ။ အခွက်တရာရှိသောသူကို ပေးကြ။ </w:t>
      </w:r>
      <w:r>
        <w:rPr>
          <w:b/>
          <w:vertAlign w:val="superscript"/>
        </w:rPr>
        <w:t>29</w:t>
      </w:r>
      <w:r>
        <w:t xml:space="preserve"> အကြောင်းမူကား၊ အကြင်သူသည်ရတတ်၏။ ထိုသူ၌ ကြွယ်ဝပြည့်စုံစေခြင်းငှါ ပေးဦးမည်။ အကြင်သူ သည် ဆင်းရဲ၏။ ထိုသူ၌ရှိသမျှကိုပင် နှုတ်လိမ့်မည်။ </w:t>
      </w:r>
      <w:r>
        <w:rPr>
          <w:b/>
          <w:vertAlign w:val="superscript"/>
        </w:rPr>
        <w:t>30</w:t>
      </w:r>
      <w:r>
        <w:t xml:space="preserve"> အသုံးမရသော ထိုငယ်သားကိုငိုကြွေးခြင်း၊ အံသွားခဲကြိတ်ခြင်းရှိရာ၊ ပြင်အရပ်မှောင်မိုက်ထဲသို့ နှင် ထုတ်ချလိုက်ကြဟု စီရင်တော်မူ၏။ </w:t>
      </w:r>
      <w:r>
        <w:rPr>
          <w:b/>
          <w:vertAlign w:val="superscript"/>
        </w:rPr>
        <w:t>31</w:t>
      </w:r>
      <w:r>
        <w:t xml:space="preserve"> လူသားသည် မိမိဘုန်းအာနုဘော်ကို ဆောင်လျက်၊ သန့်ရှင်းသော ကောင်းကင်တမန်များ အခြံအရံ တို့နှင့်တကွ ကြွလာတော်မူသောအခါ ဘုန်းရှိသော ပလ္လင်တော်ပေါ်မှာ ထိုင်၍၊ </w:t>
      </w:r>
      <w:r>
        <w:rPr>
          <w:b/>
          <w:vertAlign w:val="superscript"/>
        </w:rPr>
        <w:t>32</w:t>
      </w:r>
      <w:r>
        <w:t xml:space="preserve"> ရှေ့တော်၌ လူမျိုးအပေါင်းတို့ကို စုဝေးစေသဖြင့်၊ သိုးထိန်းသည် သိုးနှင့်ဆိတ်တို့ကို အသီးအခြားခွဲ၍၊ </w:t>
      </w:r>
      <w:r>
        <w:rPr>
          <w:b/>
          <w:vertAlign w:val="superscript"/>
        </w:rPr>
        <w:t>33</w:t>
      </w:r>
      <w:r>
        <w:t xml:space="preserve"> သိုးတို့ကို လက်ျာတော်ဘက်၊ ဆိတ်တို့ကို လက်ဝဲတော်ဘက်၌ ထားတော်မူလတံ့။ </w:t>
      </w:r>
      <w:r>
        <w:rPr>
          <w:b/>
          <w:vertAlign w:val="superscript"/>
        </w:rPr>
        <w:t>34</w:t>
      </w:r>
      <w:r>
        <w:t xml:space="preserve"> ထိုအခါ လက်ျာတော်ဘက်၌ရှိသော သူတို့အား မင်းကြီးက၊ ငါ့ခမည်းတော်ထံ ကောင်းကြီးမင်္ဂလာကို ခံသောသူတို့၊ ကမ္ဘာဦးကပင် သင်တို့အဘို့ ပြင်ဆင်သောနိုင်ငံကို လာ၍ အမွေခံကြလော့။ </w:t>
      </w:r>
      <w:r>
        <w:rPr>
          <w:b/>
          <w:vertAlign w:val="superscript"/>
        </w:rPr>
        <w:t>35</w:t>
      </w:r>
      <w:r>
        <w:t xml:space="preserve"> အကြောင်းမူကား၊ ငါသည် မွတ်သိပ်သောအခါ သင်တို့သည် ကျွေးကြ၏။ ငါသည် ရေငတ်သောအခါ သင်တို့သည် သောက်ဘို့ပေးကြ၏။ ငါသည် ဧည့်သည်ဖြစ်သောအခါ သင်တို့သည် ဧည့်သည်ဖြစ်သောအခါ သင်တို့သည် ဧည့်သည်ဝတ်ကို ပြုကြ၏။ </w:t>
      </w:r>
      <w:r>
        <w:rPr>
          <w:b/>
          <w:vertAlign w:val="superscript"/>
        </w:rPr>
        <w:t>36</w:t>
      </w:r>
      <w:r>
        <w:t xml:space="preserve"> ငါသည် အဝတ်အချည်းစည်းရှိသောအခါ သင်တို့သည် အဝတ်နှင့်ဖုံးလွှမ်းကြ၏။ ငါသည် အနာ ရောဂါ စွဲသောအခါ သင်တို့သည်ကြည့်ရှုပြုစုကြ၏။ ငါသည် ထောင်ထဲမှာနေရသောအခါ သင်တို့သည် ငါ့ထံသို့လာကြ၏ဟု မိန့်တော်မူလျှင်၊ </w:t>
      </w:r>
      <w:r>
        <w:rPr>
          <w:b/>
          <w:vertAlign w:val="superscript"/>
        </w:rPr>
        <w:t>37</w:t>
      </w:r>
      <w:r>
        <w:t xml:space="preserve"> ဖြောင့်မတ်သောသူတို့က၊ သခင်၊ ကိုယ်တော်သည် မွတ်သိပ်တော်မူသည်ကို အဘယ်အခါ၌ အကျွန်ုပ် တို့သည်မြင်၍ ကိုယ်တော်ကို လုပ်ကျွေးပါသနည်း။ ရေငတ်တော်မူသည်ကို အဘယ်အခါ၌ အကျွန်ုပ်တို့သည် မြင်၍ ကိုယ်တော်ကို သောက်ဘို့ပေးပါသနည်း။ </w:t>
      </w:r>
      <w:r>
        <w:rPr>
          <w:b/>
          <w:vertAlign w:val="superscript"/>
        </w:rPr>
        <w:t>38</w:t>
      </w:r>
      <w:r>
        <w:t xml:space="preserve"> ဧည့်သည်ဖြစ်တော်မူသည်ကို အဘယ်အခါ၌ အကျွန်ုပ်တို့သည်မြင်၍ ဧည့်သည်ဝတ်ကို ကိုယ်တော် အား ပြုပါသနည်း။ အဝတ်အချည်းစည်းရှိတော်မူသည်ကို အဘယ်အခါ၌ အကျွန်ုပ်တို့သည်မြင်၍ ကိုယ်တော် ကို အဝတ်နှင့်ဖုံးလွှမ်းပါသနည်း။ </w:t>
      </w:r>
      <w:r>
        <w:rPr>
          <w:b/>
          <w:vertAlign w:val="superscript"/>
        </w:rPr>
        <w:t>39</w:t>
      </w:r>
      <w:r>
        <w:t xml:space="preserve"> အနာစွဲတော်မူသည်ကို၎င်း၊ ထောင်ထဲမှာ နေတော်မူသည်ကို၎င်း၊ အဘယ်အခါ၌ အကျွန်ုပ်တို့သည် မြင်၍ အထံတော်သို့ ရောက်ပါသနည်းဟု ပြန်၍လျှောက်ကြသော်၊ </w:t>
      </w:r>
      <w:r>
        <w:rPr>
          <w:b/>
          <w:vertAlign w:val="superscript"/>
        </w:rPr>
        <w:t>40</w:t>
      </w:r>
      <w:r>
        <w:t xml:space="preserve"> မင်းကြီးက၊ ငါအမှန်ဆိုသည်ကား၊ သင်တို့သည် ဤသူတည်းဟူသော ငါ့ညီတို့တွင် အငယ်ဆုံးသော သူတယောက်အား ပြုကြသမျှတို့ကို ငါ့အား ပြုကြပြီဟု ပြန်၍မိန့်တော်မူလတံ့။ </w:t>
      </w:r>
      <w:r>
        <w:rPr>
          <w:b/>
          <w:vertAlign w:val="superscript"/>
        </w:rPr>
        <w:t>41</w:t>
      </w:r>
      <w:r>
        <w:t xml:space="preserve"> ထိုအခါ လက်ဝဲတော်ဘက်၌ရှိသောသူတို့အား မင်းကြီးက၊ ကျိန်ခြင်းကို ခံရသောသူတို့၊ မာရန်နတ်နှင့် သူ၏တမန်တို့အဘို့ ပြင်ဆင်သောထာဝရမီးထဲသို့ ငါ့ထံမှ ခွာသွားကြလော့။ </w:t>
      </w:r>
      <w:r>
        <w:rPr>
          <w:b/>
          <w:vertAlign w:val="superscript"/>
        </w:rPr>
        <w:t>42</w:t>
      </w:r>
      <w:r>
        <w:t xml:space="preserve"> အကြောင်းမူကား၊ ငါသည် မွတ်သိပ်သောအခါ သင်တို့သည်မကျွေး၊ ငါသည် ရေငတ်သောအခါ သင် တို့သည် သောက်ဘို့မပေး။ </w:t>
      </w:r>
      <w:r>
        <w:rPr>
          <w:b/>
          <w:vertAlign w:val="superscript"/>
        </w:rPr>
        <w:t>43</w:t>
      </w:r>
      <w:r>
        <w:t xml:space="preserve"> ငါသည် ဧည့်သည်ဖြစ်သောအခါ သင်တို့သည် ဧည့်သည်ဝတ်ကိုမပြု။ ငါသည် အဝတ်အချည်းစည်းရှိ သောအခါ သင်တို့သည် အဝတ်နှင့်မဖုံးမလွှမ်း။ ငါသည် အနာရောဂါစွဲသောအခါ၌၎င်း၊ ထောင်ထဲမှာ နေရ သောအခါ၌၎င်း၊ သင်တို့သည် မကြည့်ရှုမပြုစုကြဟု မိန့်တော်မူလျှင်၊ </w:t>
      </w:r>
      <w:r>
        <w:rPr>
          <w:b/>
          <w:vertAlign w:val="superscript"/>
        </w:rPr>
        <w:t>44</w:t>
      </w:r>
      <w:r>
        <w:t xml:space="preserve"> ထိုသူတို့က၊ သခင်၊ ကိုယ်တော်သည် မွတ်သိပ်တော်မူခြင်း၊ ရေငတ်တော်မူခြင်း၊ ဧည့်သည်ဖြစ်တော်မူ ခြင်း၊ အဝတ်အချည်းစည်းရှိတော်မူခြင်း၊ အနာစွဲတော်မူခြင်း၊ ထောင်ထဲမှာနေတော်မူခြင်းတို့ကို အကျွန်ုပ်တို့ သည် အဘယ်အခါ၌မြင်၍ ကိုယ်တော်ကို မပြုစုမလုပ်ကျွေးဘဲ နေပါသနည်းဟု ပြန်၍လျှောက်ကြသော်၊ </w:t>
      </w:r>
      <w:r>
        <w:rPr>
          <w:b/>
          <w:vertAlign w:val="superscript"/>
        </w:rPr>
        <w:t>45</w:t>
      </w:r>
      <w:r>
        <w:t xml:space="preserve"> မင်းကြီးက၊ ငါအမှန်ဆိုသည်ကား၊ သင်တို့သည် ဤသူတို့တွင် အငယ်ဆုံးသောသူတယောက်အား မပြုသမျှတို့ကို ငါ့အား မပြုကြပြီဟု ပြန်၍မိန့်တော်မူလတံ့။ </w:t>
      </w:r>
      <w:r>
        <w:rPr>
          <w:b/>
          <w:vertAlign w:val="superscript"/>
        </w:rPr>
        <w:t>46</w:t>
      </w:r>
      <w:r>
        <w:t xml:space="preserve"> ထိုသူတို့သည် ထာဝရအပြစ်ဒဏ်ခံရာသို့၎င်း၊ ဖြောင့်မတ်သောသူတို့မူကား၊ ထာဝရအသက်ရှင်ရာ သို့၎င်း သွားရကြလတံ့ဟု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26</w:t>
      </w:r>
      <w:r>
        <w:rPr>
          <w:b/>
          <w:vertAlign w:val="superscript"/>
        </w:rPr>
        <w:t>1</w:t>
      </w:r>
      <w:r>
        <w:t xml:space="preserve"> ထိုဒေသနာတော်ရှိသမျှတို့ကို ယေရှုသည် အကုန်အစင်ဟောတော်မူပြီးလျှင်၊ တပည့်တော်တို့အား၊ </w:t>
      </w:r>
      <w:r>
        <w:rPr>
          <w:b/>
          <w:vertAlign w:val="superscript"/>
        </w:rPr>
        <w:t>2</w:t>
      </w:r>
      <w:r>
        <w:t xml:space="preserve"> နှစ်ရက်လွန်မှပသခါပွဲနေ့ရောက်မည်ကို သင်တို့သိကြ၏။ ထိုအခါ လူသားကိုလက်ဝါးကပ်တိုင်မှာ ရိုက် သတ်စေခြင်းငှါ အပ်နှံကြလိမ့်မည်ဟု မိန့်တော်မူ၏။ </w:t>
      </w:r>
      <w:r>
        <w:rPr>
          <w:b/>
          <w:vertAlign w:val="superscript"/>
        </w:rPr>
        <w:t>3</w:t>
      </w:r>
      <w:r>
        <w:t xml:space="preserve"> ထိုအခါ ယဇ်ပုရောဟိတ်အကြီးကျမ်းပြုဆရာတို့နှင့် လူတို့တွင် အကြီးအကဲဖြစ်သောသူတို့သည်၊ ကယာဖအမည်ရှိသော ယဇ်ပုရောဟိတ်မင်း၏ အိမ်ဦး၌ စည်းဝေးကြပြီးလျှင်၊ </w:t>
      </w:r>
      <w:r>
        <w:rPr>
          <w:b/>
          <w:vertAlign w:val="superscript"/>
        </w:rPr>
        <w:t>4</w:t>
      </w:r>
      <w:r>
        <w:t xml:space="preserve"> ယေရှုကို ပရိယာယ်အားဖြင့် ဘမ်းဆီး၍ သတ်အံ့သောငှါ တိုင်ပင်ကြ၏။ </w:t>
      </w:r>
      <w:r>
        <w:rPr>
          <w:b/>
          <w:vertAlign w:val="superscript"/>
        </w:rPr>
        <w:t>5</w:t>
      </w:r>
      <w:r>
        <w:t xml:space="preserve"> သို့သော်လည်း လူများတို့သည် ရုန်းရင်းခတ်ဖြစ်မည်ကိုစိုးရိမ်၍ ပွဲနေ့တွင်မပြုနှင့်ဦးဟု ပြောဆိုကြ၏။ </w:t>
      </w:r>
      <w:r>
        <w:rPr>
          <w:b/>
          <w:vertAlign w:val="superscript"/>
        </w:rPr>
        <w:t>6</w:t>
      </w:r>
      <w:r>
        <w:t xml:space="preserve"> ဗေသနိရွာတွင် ရှိမုန်အမည်ရှိသောလူနု၏ အိမ်၌ ယေရှုရှိတော်မူသည်ဖြစ်၍၊ </w:t>
      </w:r>
      <w:r>
        <w:rPr>
          <w:b/>
          <w:vertAlign w:val="superscript"/>
        </w:rPr>
        <w:t>7</w:t>
      </w:r>
      <w:r>
        <w:t xml:space="preserve"> မိန်းမတယောက်သည် အဘိုးများစွာထိုက်သော ဆီမွှေးကျောက်ဖြူခွက်တလုံးကို အထံတော်သို့ ယူခဲ့၍၊ စားပွဲနားမှာ လျောင်းတော်မူသော ကိုယ်တော်၏ခေါင်းပေါ်၌ သွန်းလောင်းလေ၏။ </w:t>
      </w:r>
      <w:r>
        <w:rPr>
          <w:b/>
          <w:vertAlign w:val="superscript"/>
        </w:rPr>
        <w:t>8</w:t>
      </w:r>
      <w:r>
        <w:t xml:space="preserve"> တပည့်တော်တို့သည် မြင်လျှင် ဒေါသစိတ်ရှိသည်ဖြစ်၍ အဘယ်ကြောင့် အကျိုးမဲ့ဆုံးစေသနည်း။ </w:t>
      </w:r>
      <w:r>
        <w:rPr>
          <w:b/>
          <w:vertAlign w:val="superscript"/>
        </w:rPr>
        <w:t>9</w:t>
      </w:r>
      <w:r>
        <w:t xml:space="preserve"> ထိုဆီမွှေးကို အဘိုးများစွာနှင့်ရောင်း၍ ဆင်းရဲသောသူတို့အား ပေးစရာကောင်းသည်ဟုဆိုကြ၏။ </w:t>
      </w:r>
      <w:r>
        <w:rPr>
          <w:b/>
          <w:vertAlign w:val="superscript"/>
        </w:rPr>
        <w:t>10</w:t>
      </w:r>
      <w:r>
        <w:t xml:space="preserve"> ယေရှုသည် သိတော်မူလျှင် ထိုမိန်းမကို အဘယ်ကြောင့်နှောင့်ရှက်ကြသနည်း။ သူသည် ငါ၌ ကောင်း သောအမှုကိုပြုပြီ။ </w:t>
      </w:r>
      <w:r>
        <w:rPr>
          <w:b/>
          <w:vertAlign w:val="superscript"/>
        </w:rPr>
        <w:t>11</w:t>
      </w:r>
      <w:r>
        <w:t xml:space="preserve"> ဆင်းရဲသောသူတို့သည် သင်တို့၌ အစဉ်ရှိကြ၏။ ငါမူကား သင်တို့၌အစဉ်ရှိသည်မဟုတ်။ </w:t>
      </w:r>
      <w:r>
        <w:rPr>
          <w:b/>
          <w:vertAlign w:val="superscript"/>
        </w:rPr>
        <w:t>12</w:t>
      </w:r>
      <w:r>
        <w:t xml:space="preserve"> ဤဆီမွှေးကို ငါ့ကိုယ်အပေါ်၌ သွန်းလောင်းသည်မှာ ငါ့အလောင်းကို သင်္ဂြိုဟ်မည်ဟု ပြင်ဆင်ခြင်းငှါ ပြုသတည်း။ </w:t>
      </w:r>
      <w:r>
        <w:rPr>
          <w:b/>
          <w:vertAlign w:val="superscript"/>
        </w:rPr>
        <w:t>13</w:t>
      </w:r>
      <w:r>
        <w:t xml:space="preserve"> ငါအမှန်ဆိုသည်ကား၊ ဧဝံဂေလိတရားကို မြေတပြင်လုံးတွင် ဟောသောအရပ်ရပ်တို့၌ ဤမိန်းမကို အောက်မေ့စရာဘို့ သူပြုသောဤအမှုကို ကြားပြောရကြလတံ့ဟု မိန့်တော်မူ၏။ </w:t>
      </w:r>
      <w:r>
        <w:rPr>
          <w:b/>
          <w:vertAlign w:val="superscript"/>
        </w:rPr>
        <w:t>14</w:t>
      </w:r>
      <w:r>
        <w:t xml:space="preserve"> ထိုအခါ တပည့်တော်တကျိပ်နှစ်ပါးအဝင်ဖြစ်သော ယုဒရှကာရုတ်သည် ယဇ်ပုရောဟိတ်အကြီးတို့ထံ သို့သွား၍၊ </w:t>
      </w:r>
      <w:r>
        <w:rPr>
          <w:b/>
          <w:vertAlign w:val="superscript"/>
        </w:rPr>
        <w:t>15</w:t>
      </w:r>
      <w:r>
        <w:t xml:space="preserve"> အကျွန်ုပ်သည် ယေရှုကို ကိုယ်တော်တို့လက်သို့အပ်လျှင် အဘယ်မျှလောက်ပေးပါမည်နည်းဟု လျှောက်သော်၊ ထိုသူတို့က ငွေအကျပ်သုံးဆယ်ပေးမည်ဟု ဝန်ခံကြ၏။ </w:t>
      </w:r>
      <w:r>
        <w:rPr>
          <w:b/>
          <w:vertAlign w:val="superscript"/>
        </w:rPr>
        <w:t>16</w:t>
      </w:r>
      <w:r>
        <w:t xml:space="preserve"> ထိုအခါမှစ၍ ကိုယ်တော်ကိုအပ်ခြင်းငှါ အဆင်သင့်သောအချိန်ကာလကို ရှာကြံလျက်နေ၏။ </w:t>
      </w:r>
      <w:r>
        <w:rPr>
          <w:b/>
          <w:vertAlign w:val="superscript"/>
        </w:rPr>
        <w:t>17</w:t>
      </w:r>
      <w:r>
        <w:t xml:space="preserve"> အဇုမပွဲ ပဌမနေ့၌ တပည့်တော်တို့သည် အထံတော်သို့ချဉ်းကပ်၍၊ ကိုယ်တော်သည် ပသခါပွဲကို စား တော်မူဘို့ရာ အဘယ်အရပ်၌ အကျွန်ုပ်တို့သည် ပြင်ဆင်စေခြင်းငှါ အလိုရှိတော်မူသနည်းဟု မေးကြသော်၊ </w:t>
      </w:r>
      <w:r>
        <w:rPr>
          <w:b/>
          <w:vertAlign w:val="superscript"/>
        </w:rPr>
        <w:t>18</w:t>
      </w:r>
      <w:r>
        <w:t xml:space="preserve"> ကိုယ်တော်က၊ မြို့တွင် ဤမည်သောသူ၏အိမ်သို့သွားကြ၊ ဆရာမှာလိုက်သည်ကား၊ ငါ့အချိန်နီးပြီ။ သင့်အိမ်၌ ငါ့တပည့်တို့နှင့်တကွ ပသခါပွဲကို ငါခံမည်ဟု ထိုသူကို ပြောကြလော့ဟု မိန့်တော်မူ၏။ </w:t>
      </w:r>
      <w:r>
        <w:rPr>
          <w:b/>
          <w:vertAlign w:val="superscript"/>
        </w:rPr>
        <w:t>19</w:t>
      </w:r>
      <w:r>
        <w:t xml:space="preserve"> တပည့်တော်တို့သည် စီရင်တော်မူသည်အတိုင်းပြု၍ ပသခါပွဲကို ပြင်ဆင်ကြ၏။ </w:t>
      </w:r>
      <w:r>
        <w:rPr>
          <w:b/>
          <w:vertAlign w:val="superscript"/>
        </w:rPr>
        <w:t>20</w:t>
      </w:r>
      <w:r>
        <w:t xml:space="preserve"> ညဦးယံအချိန်ရောက်မှ တပည့်တော်တကျိပ်နှစ်ပါးတို့နှင့်အတူ စားပွဲ၌ လျောင်းတော်မူ၏။ </w:t>
      </w:r>
      <w:r>
        <w:rPr>
          <w:b/>
          <w:vertAlign w:val="superscript"/>
        </w:rPr>
        <w:t>21</w:t>
      </w:r>
      <w:r>
        <w:t xml:space="preserve"> စား၍နေကြစဉ် ကိုယ်တော်က၊ ငါအမှန်ဆိုသည်ကား၊ သင်တို့တွင် တစုံတယောက်သောသူသည် ငါ့ကို အပ်နှံလိမ့်မည်ဟု မိန့်တော်မူလျှင်၊ </w:t>
      </w:r>
      <w:r>
        <w:rPr>
          <w:b/>
          <w:vertAlign w:val="superscript"/>
        </w:rPr>
        <w:t>22</w:t>
      </w:r>
      <w:r>
        <w:t xml:space="preserve"> တပည့်တော်တို့သည် အလွန်ဝမ်းနည်း၍ သခင်၊ အကျွန်ုပ်လောဟု အသီးအသီးမေးလျှောက်ကြ၏။ </w:t>
      </w:r>
      <w:r>
        <w:rPr>
          <w:b/>
          <w:vertAlign w:val="superscript"/>
        </w:rPr>
        <w:t>23</w:t>
      </w:r>
      <w:r>
        <w:t xml:space="preserve"> ကိုယ်တော်ကလည်း ငါနှင့်အတူ ပုကန်တွင် လက်နှိုက်သောသူသည် ငါ့ကို အပ်နှံလိမ့်မည်။ </w:t>
      </w:r>
      <w:r>
        <w:rPr>
          <w:b/>
          <w:vertAlign w:val="superscript"/>
        </w:rPr>
        <w:t>24</w:t>
      </w:r>
      <w:r>
        <w:t xml:space="preserve"> ကျမ်းစာလာသည်အတိုင်း လူသားသည်သွားရမည်။ သို့သော်လည်း လူသားကိုအပ်နှံသောသူသည် အမင်္ဂလာရှိ၏။ ထိုသူသည် ဘွားမြင်ခြင်းကိုမခံရလျှင် အနေသာ၍ကောင်းသည်ဟု မိန့်တော်မူ၏။ </w:t>
      </w:r>
      <w:r>
        <w:rPr>
          <w:b/>
          <w:vertAlign w:val="superscript"/>
        </w:rPr>
        <w:t>25</w:t>
      </w:r>
      <w:r>
        <w:t xml:space="preserve"> ကိုယ်တော်ကို အပ်နှံမည့်သူယုဒရှကာရုတ် ကလည်း၊ အရှင်ဘုရား၊ အကျွန်ုပ်လောဟု မေးလျှောက် လျှင်၊ သင်ဆိုသည့်အတိုင်းမှန်သည်ဟု ပြန်ပြောတော်မူ၏။ </w:t>
      </w:r>
      <w:r>
        <w:rPr>
          <w:b/>
          <w:vertAlign w:val="superscript"/>
        </w:rPr>
        <w:t>26</w:t>
      </w:r>
      <w:r>
        <w:t xml:space="preserve"> ထိုအခါ စားလျက်နေကြစဉ်တွင်၊ ယေရှုသည် မုန့်ကိုယူ၍ ကျေးဇူးတော်ကိုချီးမွမ်းပြီးမှ မုန့်ကိုဖဲ့၍၊ ဤမုန့်ကား ငါ၏ကိုယ်ဖြစ်၏။ ယူ၍စားကြလော့ဟု မိန့်တော်မူလျက်၊ တပည့်တော်တို့အား ပေးတော်မူ၏။ </w:t>
      </w:r>
      <w:r>
        <w:rPr>
          <w:b/>
          <w:vertAlign w:val="superscript"/>
        </w:rPr>
        <w:t>27</w:t>
      </w:r>
      <w:r>
        <w:t xml:space="preserve"> ခွက်ကိုလည်းယူ၍ ကျေးဇူးတော်ကိုချီးမွမ်းပြီးမှ သူတို့အားပေးတော်မူ၍ သင်တို့ရှိသမျှသည် သောက် ကြလော့။ </w:t>
      </w:r>
      <w:r>
        <w:rPr>
          <w:b/>
          <w:vertAlign w:val="superscript"/>
        </w:rPr>
        <w:t>28</w:t>
      </w:r>
      <w:r>
        <w:t xml:space="preserve"> ဤခွက်ကား ပဋိညာဉ်တရားသစ်နှင့်ဆိုင်၍ လူများတို့၏အပြစ်ကိုလွတ်စေခြင်းငှါ သွန်းသော ငါ၏ အသွေးဖြစ်၏။ </w:t>
      </w:r>
      <w:r>
        <w:rPr>
          <w:b/>
          <w:vertAlign w:val="superscript"/>
        </w:rPr>
        <w:t>29</w:t>
      </w:r>
      <w:r>
        <w:t xml:space="preserve"> ငါဆိုသည်ကား၊ ဤစပျစ်ရည်မျိုးအသစ်ကို ငါ့ခမည်းတော်၏နိုင်ငံ၌ သင်တို့နှင့်အတူ ငါမသောက်မှီ နေ့တိုင်အောင် ယခုမှစ၍တဖန် ငါမသောက်ရဟု မိန့်တော်မူ၏။ </w:t>
      </w:r>
      <w:r>
        <w:rPr>
          <w:b/>
          <w:vertAlign w:val="superscript"/>
        </w:rPr>
        <w:t>30</w:t>
      </w:r>
      <w:r>
        <w:t xml:space="preserve"> ထို့နောက် သီချင်းဆိုကြပြီးမှ သံလွင်တောင်သို့ ထွက်သွားကြ၏။ </w:t>
      </w:r>
      <w:r>
        <w:rPr>
          <w:b/>
          <w:vertAlign w:val="superscript"/>
        </w:rPr>
        <w:t>31</w:t>
      </w:r>
      <w:r>
        <w:t xml:space="preserve"> ထိုအခါ ယေရှုကလည်း၊ ကျမ်းစာလာသည်ကား၊ သိုးထိန်းကိုငါရိုက်သတ်၍ သိုးတို့သည် ကွဲလွင့်ရကြ လိမ့်မည်ဟု ရေးထားသည်နှင့်အညီ၊ ယနေ့ညဉ့်တွင် သင်တို့ရှိသမျှသည် ငါ့ကြောင့်စိတ်ပျက်ကြလိမ့်မည်။ </w:t>
      </w:r>
      <w:r>
        <w:rPr>
          <w:b/>
          <w:vertAlign w:val="superscript"/>
        </w:rPr>
        <w:t>32</w:t>
      </w:r>
      <w:r>
        <w:t xml:space="preserve"> သို့သော်လည်း ငါသည်ထမြောက်ပြီးမှ သင်တို့ရှေ့ ဂါလိလဲပြည်သို့သွားမည်ဟု မိန့်တော်မူသော်၊ </w:t>
      </w:r>
      <w:r>
        <w:rPr>
          <w:b/>
          <w:vertAlign w:val="superscript"/>
        </w:rPr>
        <w:t>33</w:t>
      </w:r>
      <w:r>
        <w:t xml:space="preserve"> ပေတရုက၊ ဤသူရှိသမျှတို့သည် ကိုယ်တော်ကြောင့်စိတ်ပျက်ကြသော်လည်း၊ အကျွန်ုပ်သည် စိတ် အလျှင်းမပျက်ပါဟု လျှောက်လေ၏။ </w:t>
      </w:r>
      <w:r>
        <w:rPr>
          <w:b/>
          <w:vertAlign w:val="superscript"/>
        </w:rPr>
        <w:t>34</w:t>
      </w:r>
      <w:r>
        <w:t xml:space="preserve"> ယေရှုကလည်း၊ ငါအမှန်ဆိုသည်ကား၊ ယနေ့ညဉ့်တွင်ကြက်မတွန်မှီ သင်သည်သုံးကြိမ်မြောက်အောင် ငါ့ကို ငြင်းပယ်လိမ့်မည်ဟု မိန့်တော်မူလျှင်၊ </w:t>
      </w:r>
      <w:r>
        <w:rPr>
          <w:b/>
          <w:vertAlign w:val="superscript"/>
        </w:rPr>
        <w:t>35</w:t>
      </w:r>
      <w:r>
        <w:t xml:space="preserve"> ပေတရုက၊ ကိုယ်တော်နှင့်တကွသေရသော်လည်း အကျွန်ုပ်သည်ကိုယ်တော်ကို မငြင်းမပယ်ပါဟု လျှောက်ပြန်၏။ တပည့်တော်အပေါင်းတို့သည်လည်း ထိုနည်းတူလျှောက်ကြ၏။ </w:t>
      </w:r>
      <w:r>
        <w:rPr>
          <w:b/>
          <w:vertAlign w:val="superscript"/>
        </w:rPr>
        <w:t>36</w:t>
      </w:r>
      <w:r>
        <w:t xml:space="preserve"> ထိုအခါ ယေရှုသည် သူတို့နှင့်အတူ ဂေသရှေမန်အရပ်သို့ ရောက်တော်မူလျှင်၊ ငါသည် ဟိုအရပ်သို့ သွား၍ ဆုတောင်းစဉ်တွင် ဤအရပ်၌ ထိုင်နေကြလော့ဟု တပည့်တော်တို့အား မိန့်တော်မူပြီးမှ၊ </w:t>
      </w:r>
      <w:r>
        <w:rPr>
          <w:b/>
          <w:vertAlign w:val="superscript"/>
        </w:rPr>
        <w:t>37</w:t>
      </w:r>
      <w:r>
        <w:t xml:space="preserve"> ပေတရုနှင့် ဇေဗေဒဲ၏သားနှစ်ယောက်တို့ကို ခေါ်သွား၍၊ နှလုံးသောစိတ်ပူပန်ခြင်းသို့ ရောက်တော် မူ၏။ </w:t>
      </w:r>
      <w:r>
        <w:rPr>
          <w:b/>
          <w:vertAlign w:val="superscript"/>
        </w:rPr>
        <w:t>38</w:t>
      </w:r>
      <w:r>
        <w:t xml:space="preserve"> ထိုအခါ ယေရှုက၊ ငါသည် သေလောက်အောင် စိတ်နှလုံးအလွန်ညှိုးငယ်ခြင်းရှိ၏။ ဤအရပ်၌ ငါနှင့် အတူစောင့်၍ နေကြလော့ဟု တပည့်တော်သုံးယောက်တို့အား မိန့်တော်မူ၏။ </w:t>
      </w:r>
      <w:r>
        <w:rPr>
          <w:b/>
          <w:vertAlign w:val="superscript"/>
        </w:rPr>
        <w:t>39</w:t>
      </w:r>
      <w:r>
        <w:t xml:space="preserve"> ထိုမှ အနည်းငယ်လွန်ပြန်လျှင် ပြပ်ဝပ်၍အကျွန်ုပ်အဘ၊ ဤခွက်သည် အကျွန်ုပ်ကိုလွန်သွားနိုင်လျှင် လွန်သွားပါစေသော။ သို့သော်လည်း အကျွန်ုပ်အလိုရှိသည်အတိုင်း မဖြစ်ပါစေနှင့်။ ကိုယ်တော်အလိုရှိသည် အတိုင်း ဖြစ်ပါစေသောဟု ဆုတောင်းတော်မူ၏။ </w:t>
      </w:r>
      <w:r>
        <w:rPr>
          <w:b/>
          <w:vertAlign w:val="superscript"/>
        </w:rPr>
        <w:t>40</w:t>
      </w:r>
      <w:r>
        <w:t xml:space="preserve"> တပည့်တော်တို့ရှိရာသို့ ပြန်၍ သူတို့သည် အိပ်ပျော်လျက်နေကြသည်ကို တွေ့တော်မူလျှင်၊ သင်တို့ သည် တနာရီခန့်မျှ ငါနှင့်အတူစောင့်၍နေခြင်းငှါ ဤသို့မစွမ်းနိုင်သလော။ </w:t>
      </w:r>
      <w:r>
        <w:rPr>
          <w:b/>
          <w:vertAlign w:val="superscript"/>
        </w:rPr>
        <w:t>41</w:t>
      </w:r>
      <w:r>
        <w:t xml:space="preserve"> စုံစမ်းနှောင့်ရှက်ခြင်းနှင့် ကင်းလွတ်မည်အကြောင်း ဆုတောင်းလျက်စောင့်နေကြလော့။ စိတ်ဝိညာဉ် ကား စေတနာရှိငြားသော်လည်း၊ ကိုယ်မူကား အားနည်းသည်ဟု ပေတရုအား မိန့်တော်မူပြီးမှ၊ </w:t>
      </w:r>
      <w:r>
        <w:rPr>
          <w:b/>
          <w:vertAlign w:val="superscript"/>
        </w:rPr>
        <w:t>42</w:t>
      </w:r>
      <w:r>
        <w:t xml:space="preserve"> တဖန်သွား၍ အကျွန်ုပ်အဘ၊ ဤခွက်ကိုအကျွန်ုပ်မသောက်ဘဲ လွန်၍မသွားရလျှင် ကိုယ်တော် အလို ရှိသည်အတိုင်း ဖြစ်ပါစေသောဟု ဆုတောင်းပြန်၏။ </w:t>
      </w:r>
      <w:r>
        <w:rPr>
          <w:b/>
          <w:vertAlign w:val="superscript"/>
        </w:rPr>
        <w:t>43</w:t>
      </w:r>
      <w:r>
        <w:t xml:space="preserve"> ထိုနောက်တပည့်တော်တို့ရှိရာသို့လာ၍ သူတို့သည် မျက်စိလေးလံသဖြင့် တဖန်အိပ်ပျော်လျက် နေကြ သည်ကိုတွေ့တော်မူလျှင်၊ </w:t>
      </w:r>
      <w:r>
        <w:rPr>
          <w:b/>
          <w:vertAlign w:val="superscript"/>
        </w:rPr>
        <w:t>44</w:t>
      </w:r>
      <w:r>
        <w:t xml:space="preserve"> သူတို့ကိုထားခဲ့၍ တဖန်သွားပြီးလျှင် ရှေ့မြွက်ဆိုသည်နည်းတူ သုံးကြိမ်မြောက်အောင် ဆုတောင်း တော်မူ၏။ </w:t>
      </w:r>
      <w:r>
        <w:rPr>
          <w:b/>
          <w:vertAlign w:val="superscript"/>
        </w:rPr>
        <w:t>45</w:t>
      </w:r>
      <w:r>
        <w:t xml:space="preserve"> ထိုနောက် တပည့်တော်တို့ရှိရာသို့ပြန်လာလျှင် ယခုအိပ်ပျော်၍ ငြိမ်ဝပ်စွာနေကြလော့။ လူသားကို ဆိုးသောသူတို့လက်သို့ အပ်နှံရသောအချိန်ရောက်လာပြီ။ </w:t>
      </w:r>
      <w:r>
        <w:rPr>
          <w:b/>
          <w:vertAlign w:val="superscript"/>
        </w:rPr>
        <w:t>46</w:t>
      </w:r>
      <w:r>
        <w:t xml:space="preserve"> ထကြ၊ ငါတို့သည် သွားကြကုန်အံ့။ ငါ့ကို အပ်နှံသောသူသည် ရောက်လာပြီဟု မိန့်တော်မူ၏။ </w:t>
      </w:r>
      <w:r>
        <w:rPr>
          <w:b/>
          <w:vertAlign w:val="superscript"/>
        </w:rPr>
        <w:t>47</w:t>
      </w:r>
      <w:r>
        <w:t xml:space="preserve"> ထိုသို့ မိန့်တော်မူစဉ်တွင်ပင် တပည့်တော်တကျိပ်နှစ်ပါးအဝင်ဖြစ်သော ယုဒရှကာရုတ်လာ၏။ ယဇ်ပုရောဟိတ်အကြီးတို့နှင့် လူတို့တွင်အကြီးအကဲဖြစ်သောသူများ စေလွှတ်သောလူအစုအဝေးအပေါင်း တို့ သည် ထားနှင့် ဒုတ်များကို ကိုင်လျက်ပါကြ၏။ </w:t>
      </w:r>
      <w:r>
        <w:rPr>
          <w:b/>
          <w:vertAlign w:val="superscript"/>
        </w:rPr>
        <w:t>48</w:t>
      </w:r>
      <w:r>
        <w:t xml:space="preserve"> ကိုယ်တော်ကို အပ်နှံသောသူက၊ ငါနမ်းသောသူသည် ယေရှုပင်ဖြစ်၏။ သူ့ကိုဘမ်းကြဟု ထိုသူတို့အား အမှတ်ပေးခဲ့သည်အတိုင်း၊ </w:t>
      </w:r>
      <w:r>
        <w:rPr>
          <w:b/>
          <w:vertAlign w:val="superscript"/>
        </w:rPr>
        <w:t>49</w:t>
      </w:r>
      <w:r>
        <w:t xml:space="preserve"> ကိုယ်တော်ရင်းသို့ ချက်ခြင်းချဉ်းကပ်၍ အရှင်ဘုရား၊ မင်္ဂလာရှိပါစေသောဟု ဆိုလျက်နမ်းလေ၏။ </w:t>
      </w:r>
      <w:r>
        <w:rPr>
          <w:b/>
          <w:vertAlign w:val="superscript"/>
        </w:rPr>
        <w:t>50</w:t>
      </w:r>
      <w:r>
        <w:t xml:space="preserve"> ယေရှုကလည်း၊ အဆွေ၊ အဘယ်အခင်းရှိ၍ လာသနည်းဟုမေးတော်မူပြီးမှ၊ ထိုသူများတို့သည် လာ၍ ကိုယ်တော်ကို ဆွဲကိုင်ဘမ်းဆီးကြ၏။ </w:t>
      </w:r>
      <w:r>
        <w:rPr>
          <w:b/>
          <w:vertAlign w:val="superscript"/>
        </w:rPr>
        <w:t>51</w:t>
      </w:r>
      <w:r>
        <w:t xml:space="preserve"> ထိုအခါ ယေရှုနှင့်ပါသောသူတယောက်သည် လက်ကိုဆန့်၍ ထားကိုဆွဲထုတ်ပြီးလျှင် ယဇ်ပုရောဟိတ် မင်း၏ ကျွန်တယောက်ကိုခုတ်သဖြင့် နားရွက်ပြတ်လေ၏။ </w:t>
      </w:r>
      <w:r>
        <w:rPr>
          <w:b/>
          <w:vertAlign w:val="superscript"/>
        </w:rPr>
        <w:t>52</w:t>
      </w:r>
      <w:r>
        <w:t xml:space="preserve"> ယေရှုကလည်း သင့်ထားကို သူ့နေရာ၌ပြန်ထားလော့။ ထားကိုကိုင်သောသူရှိသမျှတို့သည် ထားဖြင့် ဆုံးခြင်းသို့ ရောက်ကြလိမ့်မည်။ </w:t>
      </w:r>
      <w:r>
        <w:rPr>
          <w:b/>
          <w:vertAlign w:val="superscript"/>
        </w:rPr>
        <w:t>53</w:t>
      </w:r>
      <w:r>
        <w:t xml:space="preserve"> ယခုပင် ငါ့အဘကို ငါတောင်းနိုင်သည်ကို၎င်း၊ တောင်းလျှင် ကောင်းကင်တမန်နှစ်တပ်မက ငါ့ထံသို့ စေလွှတ်တော်မူမည်ကို၎င်း၊ သင်သည်မထင်သလော။ </w:t>
      </w:r>
      <w:r>
        <w:rPr>
          <w:b/>
          <w:vertAlign w:val="superscript"/>
        </w:rPr>
        <w:t>54</w:t>
      </w:r>
      <w:r>
        <w:t xml:space="preserve"> သို့ဖြစ်လျှင် ဤသို့သော အမူအရာတို့သည်ဖြစ်ရမည်ဟူသော ကျမ်းစာချက်သည် အဘယ်သို့ပြည့်စုံ အံ့နည်းဟု မိန့်တော်မူ၏။ </w:t>
      </w:r>
      <w:r>
        <w:rPr>
          <w:b/>
          <w:vertAlign w:val="superscript"/>
        </w:rPr>
        <w:t>55</w:t>
      </w:r>
      <w:r>
        <w:t xml:space="preserve"> ထိုအခါ ယေရှုက၊ သင်တို့သည် ထားပြကိုဘမ်းသကဲ့သို့ ငါ့ကိုဘမ်းအံ့သောငှါ ထားနှင့်ဒုတ်များကို လက်စွဲလျက် လာကြသည်တကား။ ငါသည် ဗိမာန်တော်၌ နေ့တိုင်းဆုံးမဩဝါဒပေးလျက် သင်တို့အလယ်၌ ထိုင်နေစဉ်အခါ၊ သင်တို့သည် ငါ့ကို မဘမ်းဆီးကြ။ </w:t>
      </w:r>
      <w:r>
        <w:rPr>
          <w:b/>
          <w:vertAlign w:val="superscript"/>
        </w:rPr>
        <w:t>56</w:t>
      </w:r>
      <w:r>
        <w:t xml:space="preserve"> ထိုအကြောင်းအရာမူကား၊ အနာဂတ္တိကျမ်းစာ ပြည့်စုံမည်အကြောင်းတည်းဟု လူအစုအဝေးတို့ကို မိန့် တော်မူ၏။ ထိုအခါ တပည့်တော်အပေါင်းတို့သည် ကိုယ်တော်ကို စွန့်ပစ်၍ပြေးကြ၏။ </w:t>
      </w:r>
      <w:r>
        <w:rPr>
          <w:b/>
          <w:vertAlign w:val="superscript"/>
        </w:rPr>
        <w:t>57</w:t>
      </w:r>
      <w:r>
        <w:t xml:space="preserve"> ကိုယ်တော်ကို ဘမ်းဆီးသောသူတို့သည် ကျမ်းပြုဆရာ၊ လူအကြီးအကဲများစည်းဝေးရာ ယဇ်ပုရော ဟိတ်မင်း ကယာဖထံသို့ ဆောင်သွားကြ၏။ </w:t>
      </w:r>
      <w:r>
        <w:rPr>
          <w:b/>
          <w:vertAlign w:val="superscript"/>
        </w:rPr>
        <w:t>58</w:t>
      </w:r>
      <w:r>
        <w:t xml:space="preserve"> ပေတရုသည်လည်း၊ ယဇ်ပုရောဟိတ်မင်း၏ အိမ်ဦးတိုင်အောင်ကိုယ်တော်နှင့် ဝေးစွာလိုက်၍ အတွင်း သို့ ဝင်ပြီးလျှင်၊ ထိုအမှု၏ အဆုံးကိုသိမြင်ခြင်းငှါ မင်းလုလင်တို့နှင့်အတူ ထိုင်နေ၏။ </w:t>
      </w:r>
      <w:r>
        <w:rPr>
          <w:b/>
          <w:vertAlign w:val="superscript"/>
        </w:rPr>
        <w:t>59</w:t>
      </w:r>
      <w:r>
        <w:t xml:space="preserve"> ယဇ်ပုရောဟိတ်အကြီးတို့နှင့် လူအကြီးအကဲ၊ လွှတ်အရာရှိအပေါင်းတို့သည် ယေရှုကိုသတ်ရမည် အ ကြောင်းမမှန်သောသက်သေကို ရှာသော်လည်းမတွေ့ကြ။ </w:t>
      </w:r>
      <w:r>
        <w:rPr>
          <w:b/>
          <w:vertAlign w:val="superscript"/>
        </w:rPr>
        <w:t>60</w:t>
      </w:r>
      <w:r>
        <w:t xml:space="preserve"> မမှန်သောသက်သေခံအများ လာသော်လည်း သက်သေကိုမတွေ့ကြ။ နောက်ဆုံး၌ မမှန်သော သက် သေခံနှစ်ယောက်တို့သည် လာ၍၊ </w:t>
      </w:r>
      <w:r>
        <w:rPr>
          <w:b/>
          <w:vertAlign w:val="superscript"/>
        </w:rPr>
        <w:t>61</w:t>
      </w:r>
      <w:r>
        <w:t xml:space="preserve"> ဤသူက ငါသည် ဘုရားသခင်၏ဗိမာန်တော်ကို ဖြိုဖျက်၍ သုံးရက်အတွင်းတွင် တည်ဆောက်နိုင် သည်ဟု ပြောပါသည်ဟု သက်သေခံကြ၏။ </w:t>
      </w:r>
      <w:r>
        <w:rPr>
          <w:b/>
          <w:vertAlign w:val="superscript"/>
        </w:rPr>
        <w:t>62</w:t>
      </w:r>
      <w:r>
        <w:t xml:space="preserve"> ယဇ်ပုရောဟိတ်မင်းသည် ထ၍၊ သင်သည် တခွန်းမျှပြန်၍မပြောသလော။ ဤသူတို့သည် အဘယ်သို့ သက်သေခံသနည်းဟုဆိုလျှင်၊ </w:t>
      </w:r>
      <w:r>
        <w:rPr>
          <w:b/>
          <w:vertAlign w:val="superscript"/>
        </w:rPr>
        <w:t>63</w:t>
      </w:r>
      <w:r>
        <w:t xml:space="preserve"> ယေရှုသည် တိတ်ဆိတ်စွာနေတော်မူ၏။ ယဇ် ပုရောဟိတ်မင်းကလည်း သင်သည် ခရစ်တော်တည်း ဟူသော ဘုရားသခင်၏သားတော်မှန်သည် မမှန်သည်ကို ငါတို့အား ပြောစေခြင်းငှါ၊ အသက်ရှင်တော်မူသော ဘုရားသခင်ကို ငါတိုင်တည်၍ သင့်ကို ကျိန်ဆိုစေ၏ဟု ဆိုလျှင်၊ </w:t>
      </w:r>
      <w:r>
        <w:rPr>
          <w:b/>
          <w:vertAlign w:val="superscript"/>
        </w:rPr>
        <w:t>64</w:t>
      </w:r>
      <w:r>
        <w:t xml:space="preserve"> ယေရှုက၊ သင်ဆိုသည့်အတိုင်းမှန်၏။ ထိုမျှမက ငါဆိုသည်ကား၊ နောင်ကာလ၌ လူသားသည် တန်ခိုး တော်၏လက်ျာဘက်၌ ထိုင်လျက် မိုဃ်းတိမ်ကိုစီး၍ ကြွလာသည်ကို သင်တို့ မြင်ရကြလတံ့ဟု မိန့်တော်မူ၏။ </w:t>
      </w:r>
      <w:r>
        <w:rPr>
          <w:b/>
          <w:vertAlign w:val="superscript"/>
        </w:rPr>
        <w:t>65</w:t>
      </w:r>
      <w:r>
        <w:t xml:space="preserve"> ထိုအခါ ယဇ်ပုရောဟိတ်မင်းသည် မိမိအဝတ်ကိုဆုတ်လျက် ဤသူသည်ဘုရားကို လွန်ကျူး၍ ပြော သောစကားကို ယခုပင် သင်တို့ ကြားရပြီ။ </w:t>
      </w:r>
      <w:r>
        <w:rPr>
          <w:b/>
          <w:vertAlign w:val="superscript"/>
        </w:rPr>
        <w:t>66</w:t>
      </w:r>
      <w:r>
        <w:t xml:space="preserve"> အဘယ်သို့ ထင်မှတ်ကြသနည်းဟု မေးမြန်းလျှင်၊ ထိုသူတို့က ဤသူသည် အသေခံထိုက်ပေ၏ဟု ပြန် ၍ စီရင်ကြ၏။ </w:t>
      </w:r>
      <w:r>
        <w:rPr>
          <w:b/>
          <w:vertAlign w:val="superscript"/>
        </w:rPr>
        <w:t>67</w:t>
      </w:r>
      <w:r>
        <w:t xml:space="preserve"> ထိုအခါ မျက်နှာတော်ကို တံထွေးနှင့် ထွေးကြ၏။ လက်သီးနှင့် ထိုးကြ၏။ </w:t>
      </w:r>
      <w:r>
        <w:rPr>
          <w:b/>
          <w:vertAlign w:val="superscript"/>
        </w:rPr>
        <w:t>68</w:t>
      </w:r>
      <w:r>
        <w:t xml:space="preserve"> အချို့တို့သည်လည်း ပါးတော်ကို လက်နှင့်ပုတ်၍၊ အချင်းခရစ်တော်၊ ကိုယ်တော်ကို အဘယ်သူပုတ် သည်ကို ပရောဖက်ပြု၍ ဟောတော်မူပါဟုဆိုကြ၏။ </w:t>
      </w:r>
      <w:r>
        <w:rPr>
          <w:b/>
          <w:vertAlign w:val="superscript"/>
        </w:rPr>
        <w:t>69</w:t>
      </w:r>
      <w:r>
        <w:t xml:space="preserve"> ပေတရုသည် ပြင်မှာအိမ်ဦး၌ထိုင်နေစဉ်၊ အစေအပါး မိန်းမတယောက်သည် သူရှိရာသို့လာ၍ သင် သည်လည်း ဂါလိလဲလူ ယေရှုနှင့် ပေါင်းတော်သောသူဖြစ်သည်ဟု ဆိုလျှင်၊ </w:t>
      </w:r>
      <w:r>
        <w:rPr>
          <w:b/>
          <w:vertAlign w:val="superscript"/>
        </w:rPr>
        <w:t>70</w:t>
      </w:r>
      <w:r>
        <w:t xml:space="preserve"> ပေတရုက သင်ပြောသောအရာကို ငါမသိဟု လူအပေါင်းတို့ရှေ့၌ ငြင်းခုံလေ၏။ </w:t>
      </w:r>
      <w:r>
        <w:rPr>
          <w:b/>
          <w:vertAlign w:val="superscript"/>
        </w:rPr>
        <w:t>71</w:t>
      </w:r>
      <w:r>
        <w:t xml:space="preserve"> ထို့နောက် ပေတရုသည် အိမ်ဦးရှေ့သို့ ထွက်ပြီးမှ အခြားသောမိန်းမသည် သူ့ကိုမြင်၍ ထိုအရပ်၌ ရှိသော သူတို့အား၊ ဤသူလည်း နာဇရက်မြို့သားယေရှု နှင့်ပေါင်းဘော်သောသူဖြစ်သည်ဟု ဆိုလျှင်၊ </w:t>
      </w:r>
      <w:r>
        <w:rPr>
          <w:b/>
          <w:vertAlign w:val="superscript"/>
        </w:rPr>
        <w:t>72</w:t>
      </w:r>
      <w:r>
        <w:t xml:space="preserve"> ပေတရုက၊ ထိုသူကို ငါမသိဟု ကျိန်ဆိုလျက် တဖန်ငြင်းခုံပြန်၏။ </w:t>
      </w:r>
      <w:r>
        <w:rPr>
          <w:b/>
          <w:vertAlign w:val="superscript"/>
        </w:rPr>
        <w:t>73</w:t>
      </w:r>
      <w:r>
        <w:t xml:space="preserve"> ထို့နောက် များမကြာ ထိုအရပ်၌ရပ်နေသော သူတို့သည် ပေတရုအနီးသို့လာ၍၊ အကယ်စင်စစ် သင်သည်လည်း ထိုသူတို့အဝင်ဖြစ်၏။ သင့်စကားသည် သင့်အကြောင်းကို ထင်ရှားစေ၏ဟု ဆိုကြလျှင်၊ </w:t>
      </w:r>
      <w:r>
        <w:rPr>
          <w:b/>
          <w:vertAlign w:val="superscript"/>
        </w:rPr>
        <w:t>74</w:t>
      </w:r>
      <w:r>
        <w:t xml:space="preserve"> ပေတရုက၊ ထိုသူကို ငါမသိဟု ဓိဋ္ဌာန်ပြု၍ ကျိန်ဆို၏။ ထိုခဏချင်းတွင် ကြက်တွန်လေ၏။ </w:t>
      </w:r>
      <w:r>
        <w:rPr>
          <w:b/>
          <w:vertAlign w:val="superscript"/>
        </w:rPr>
        <w:t>75</w:t>
      </w:r>
      <w:r>
        <w:t xml:space="preserve"> ယေရှုက၊ ကြက်မတွန်မှီ သင်သည် သုံးကြိမ်မြောက်အောင် ငါ့ကို ငြင်းပယ်လိမ့်မည်ဟု မိန့်တော်မူ သော စကားကို ပေတရုသည် သတိရသဖြင့် ပြင်သို့ထွက်၍ ပြင်းစွာငိုကြွေးလေ၏။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43">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p>
    <w:p>
      <w:pPr>
        <w:pBdr>
          <w:bottom w:val="single" w:sz="6" w:space="1" w:color="auto"/>
        </w:pBdr>
        <w:pBdr>
          <w:bottom w:val="single" w:sz="6" w:space="1" w:color="auto"/>
        </w:pBdr>
      </w:pPr>
      <w:r>
        <w:t xml:space="preserve">27:16 </w:t>
      </w:r>
      <w:r>
        <w:rPr>
          <w:i/>
          <w:vertAlign w:val="superscript"/>
        </w:rPr>
        <w:t>[</w:t>
      </w:r>
      <w:hyperlink r:id="rId44">
        <w:r>
          <w:rPr>
            <w:color w:val="0000EE"/>
            <w:u w:val="single"/>
          </w:rPr>
          <w:t>1</w:t>
        </w:r>
      </w:hyperlink>
      <w:r>
        <w:rPr>
          <w:i/>
          <w:vertAlign w:val="superscript"/>
        </w:rPr>
        <w:t>]</w:t>
      </w:r>
      <w:r>
        <w:t xml:space="preserve">Many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44">
        <w:r>
          <w:rPr>
            <w:color w:val="0000EE"/>
            <w:u w:val="single"/>
          </w:rPr>
          <w:t>1</w:t>
        </w:r>
      </w:hyperlink>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27</w:t>
      </w:r>
      <w:r>
        <w:rPr>
          <w:b/>
          <w:vertAlign w:val="superscript"/>
        </w:rPr>
        <w:t>1</w:t>
      </w:r>
      <w:r>
        <w:t xml:space="preserve"> နံနက်အချိန်ရောက်လျှင်၊ ယဇ်ပုရောဟိတ်အကြီးတို့နှင့် လူတို့တွင် အကြီးအကဲဖြစ်သောသူအပေါင်း တို့သည် ယေရှုကို သတ်အံ့သောငှါ တိုင်ပင်၍၊ </w:t>
      </w:r>
      <w:r>
        <w:rPr>
          <w:b/>
          <w:vertAlign w:val="superscript"/>
        </w:rPr>
        <w:t>2</w:t>
      </w:r>
      <w:r>
        <w:t xml:space="preserve"> ကိုယ်တော်ကို ချည်နှောင်ပြီးလျှင် မြို့ဝန်မင်း ပုန္တိပိလတ်ထံသို့ ဆောင်သွား၍ အပ်လိုက်ကြ၏။ </w:t>
      </w:r>
      <w:r>
        <w:rPr>
          <w:b/>
          <w:vertAlign w:val="superscript"/>
        </w:rPr>
        <w:t>3</w:t>
      </w:r>
      <w:r>
        <w:t xml:space="preserve"> ထိုအခါ ကိုယ်တော်ကိုအပ်နှံသော ယုဒရှကာရုတ်သည် ကိုယ်တော်၌ သေပြစ်ကို စီရင်ကြသည်ကို သိမြင်လျှင်၊ နောင်တရ၍ ငွေသုံးဆယ်ကို ယဇ်ပုရောဟိတ်အကြီး၊ လူအကြီးအကဲတို့၌ ပြန်ပေး၍၊ </w:t>
      </w:r>
      <w:r>
        <w:rPr>
          <w:b/>
          <w:vertAlign w:val="superscript"/>
        </w:rPr>
        <w:t>4</w:t>
      </w:r>
      <w:r>
        <w:t xml:space="preserve"> အကျွန်ုပ်ပြစ်မှားပါပြီ။ အပြစ်မရှိသောသူ၏ အသွေးကိုအပ်မိပါပြီဟု ဆို၏။ ထိုသူတို့ကလည်း ငါတို့ နှင့် အဘယ်သို့ ဆိုင်သနည်း။ ကိုယ်အမှုကို ကိုယ်ကြည့်လော့ဟု ဆိုကြသော်၊ </w:t>
      </w:r>
      <w:r>
        <w:rPr>
          <w:b/>
          <w:vertAlign w:val="superscript"/>
        </w:rPr>
        <w:t>5</w:t>
      </w:r>
      <w:r>
        <w:t xml:space="preserve"> သူသည် ထိုငွေကို ဗိမာန်တော်၌ ပစ်ချခဲ့၍ အခြားသို့သွားပြီးလျှင် လည်ကြိုးတပ်၍ သေလေ၏။ </w:t>
      </w:r>
      <w:r>
        <w:rPr>
          <w:b/>
          <w:vertAlign w:val="superscript"/>
        </w:rPr>
        <w:t>6</w:t>
      </w:r>
      <w:r>
        <w:t xml:space="preserve"> ယဇ်ပုရောဟိတ်အကြီးတို့သည် ထိုငွေကို ယူ၍ အသွေး၏အဘိုးဖြစ်၏။ ဘဏ္ဍာတော်၌ မသွင်းအပ်ဟု ပြောဆို၊ </w:t>
      </w:r>
      <w:r>
        <w:rPr>
          <w:b/>
          <w:vertAlign w:val="superscript"/>
        </w:rPr>
        <w:t>7</w:t>
      </w:r>
      <w:r>
        <w:t xml:space="preserve"> တိုင်ပင်ပြီးမှ၊ အိုးထိန်းသမား၏ မြေအကွက်ကို တပါးအမျိုးသားတို့၏သင်္ချိုင်းဖြစ်စေဘို့ရာ ထိုငွေနှင့် ဝယ်ကြ၏။ </w:t>
      </w:r>
      <w:r>
        <w:rPr>
          <w:b/>
          <w:vertAlign w:val="superscript"/>
        </w:rPr>
        <w:t>8</w:t>
      </w:r>
      <w:r>
        <w:t xml:space="preserve"> ထိုအကြောင်းကို အစွဲပြု၍ ယခုတိုင်အောင် ထိုမြေအကွက်ကို သွေးမြေဟု ခေါ်တွင်ကြ၏။ </w:t>
      </w:r>
      <w:r>
        <w:rPr>
          <w:b/>
          <w:vertAlign w:val="superscript"/>
        </w:rPr>
        <w:t>9</w:t>
      </w:r>
      <w:r>
        <w:t xml:space="preserve"> ပရောဖက်ယေရမိဟောသည်ကား၊ ဣသရေလလူတို့သည် အဘိုးပြက်သောသူ၏ ကိုယ်ဘိုးငွေသုံး ဆယ်ကို သူတို့သည် ယူ၍ ထာဝရဘုရားသည် ငါ့ကို မှာထားတော်မူသည်အတိုင်း၊ </w:t>
      </w:r>
      <w:r>
        <w:rPr>
          <w:b/>
          <w:vertAlign w:val="superscript"/>
        </w:rPr>
        <w:t>10</w:t>
      </w:r>
      <w:r>
        <w:t xml:space="preserve"> အိုးထိန်းသမား၏မြေအကွက်ကို ဝယ်ကြ၏ဟူသော စကားသည်ထိုအခါပြည့်စုံခြင်းသို့ ရောက်လေ၏။ </w:t>
      </w:r>
      <w:r>
        <w:rPr>
          <w:b/>
          <w:vertAlign w:val="superscript"/>
        </w:rPr>
        <w:t>11</w:t>
      </w:r>
      <w:r>
        <w:t xml:space="preserve"> ယေရှုသည် မြို့ဝန်မင်းရှေ့သို့ရောက်တော်မူသည်ရှိသော် မြို့ဝန်မင်းက၊ သင်သည် ယုဒရှင်ဘုရင် မှန်သလောဟု မေးလျှင်၊ ယေရှုက၊ မင်းကြီးမေးသည်အတိုင်း မှန်သည်ဟု မိန့်တော်မူ၏။ </w:t>
      </w:r>
      <w:r>
        <w:rPr>
          <w:b/>
          <w:vertAlign w:val="superscript"/>
        </w:rPr>
        <w:t>12</w:t>
      </w:r>
      <w:r>
        <w:t xml:space="preserve"> ယဇ်ပုရောဟိတ်အကြီးတို့နှင့် လူအကြီးအကဲတို့သည် အပြစ်တင်ကြသော် တခွန်းကိုမျှ ပြန်တော်မမူ၊ </w:t>
      </w:r>
      <w:r>
        <w:rPr>
          <w:b/>
          <w:vertAlign w:val="superscript"/>
        </w:rPr>
        <w:t>13</w:t>
      </w:r>
      <w:r>
        <w:t xml:space="preserve"> ပိလတ်မင်းကလည်း၊ သင့်တဘက်၌ အဘယ်မျှလောက် သက်သေခံကြသည်ကို သင်မကြားသလောဟု ပြောဆိုသော်လည်း၊ </w:t>
      </w:r>
      <w:r>
        <w:rPr>
          <w:b/>
          <w:vertAlign w:val="superscript"/>
        </w:rPr>
        <w:t>14</w:t>
      </w:r>
      <w:r>
        <w:t xml:space="preserve"> စကားတခွန်းကိုမျှ ပြန်တော်မမူသည်ကို မြို့ဝန်မင်းသည် အလွန်အံဩလေ၏။ </w:t>
      </w:r>
      <w:r>
        <w:rPr>
          <w:b/>
          <w:vertAlign w:val="superscript"/>
        </w:rPr>
        <w:t>15</w:t>
      </w:r>
      <w:r>
        <w:t xml:space="preserve"> ထိုပွဲ၌ မြို့ဝန်မင်းသည် အကျဉ်းထားသောသူတို့တွင်၊ လူများတို့ အလိုရှိသောသူတယောက်ယောက် ကို လွှတ်မြဲထုံးစံရှိ၏။ </w:t>
      </w:r>
      <w:r>
        <w:rPr>
          <w:b/>
          <w:vertAlign w:val="superscript"/>
        </w:rPr>
        <w:t>16</w:t>
      </w:r>
      <w:r>
        <w:t xml:space="preserve"> ထိုအခါ အကျဉ်းထားသောသူတို့တွင် ဗာရဗ္ဗအမည်ရှိသော ကျော်စောသောသူတယောက်ရှိ၏။ </w:t>
      </w:r>
      <w:r>
        <w:rPr>
          <w:b/>
          <w:vertAlign w:val="superscript"/>
        </w:rPr>
        <w:t>17</w:t>
      </w:r>
      <w:r>
        <w:t xml:space="preserve"> လူများ စည်းဝေးကြသည်ရှိသော်၊ ပိလတ်မင်းက၊ သင်တို့သည် အဘယ်သူကို လွှတ်စေချင်သနည်း။ ဗာရဗ္ဗကိုလွှတ်စေချင်သလော။ ခရစ်ဟုခေါ်ဝေါ်သော ယေရှုကို လွှတ်စေချင်သလောဟု လူများတို့အား မေး လေ၏။ </w:t>
      </w:r>
      <w:r>
        <w:rPr>
          <w:b/>
          <w:vertAlign w:val="superscript"/>
        </w:rPr>
        <w:t>18</w:t>
      </w:r>
      <w:r>
        <w:t xml:space="preserve"> အဘယ်ကြောင့် ဤသို့ မေးသနည်းဟုမူကား၊ ထိုသူတို့သည် မနာလိုသောစိတ်နှင့် ယေရှုကို အပ်နှံ ကြောင်းကို ပိလတ်မင်းသိ၏။ </w:t>
      </w:r>
      <w:r>
        <w:rPr>
          <w:b/>
          <w:vertAlign w:val="superscript"/>
        </w:rPr>
        <w:t>19</w:t>
      </w:r>
      <w:r>
        <w:t xml:space="preserve"> ထိုမှတပါး တရားပလ္လင်ပေါ်မှာ ထိုင်စဉ်တွင်၊ မိမိခင်ပွန်းသည် လုလင်တယောက်ကို စေလွှတ်၍၊ ထို ဖြောင့်မတ်သောသူကို အဘယ်သို့မျှ မပြုပါနှင့်။ ယနေ့ပင် ကျွန်မသည် ထိုသူကြောင့် အိပ်မက်၌ ပြင်းစွာခံရ ပါပြီဟု မှာလိုက်၏။ </w:t>
      </w:r>
      <w:r>
        <w:rPr>
          <w:b/>
          <w:vertAlign w:val="superscript"/>
        </w:rPr>
        <w:t>20</w:t>
      </w:r>
      <w:r>
        <w:t xml:space="preserve"> လူအစုအဝေးတို့သည် ဗာရဗ္ဗကိုတောင်း၍ ယေရှုကိုသတ်စေခြင်းငှါ ယဇ်ပုရောဟိတ်အကြီးတို့နှင့် လူ အကြီးအကဲတို့သည် လူများကို တိုက်တွန်းသွေးဆောင်ကြ၏။ </w:t>
      </w:r>
      <w:r>
        <w:rPr>
          <w:b/>
          <w:vertAlign w:val="superscript"/>
        </w:rPr>
        <w:t>21</w:t>
      </w:r>
      <w:r>
        <w:t xml:space="preserve"> ထို့ကြောင့် မြို့ဝန်မင်းသည်၊ ဤသူနှစ်ယောက်တို့တွင် သင်တို့သည်အဘယ်သူကို လွှတ်စေချင်သနည်း ဟု လူများကို တဖန်မေးသောအခါ၊ ဗာရဗ္ဗကို လွှတ်စေချင်ပါသည်ဟု လျှောက်ကြ၏။ </w:t>
      </w:r>
      <w:r>
        <w:rPr>
          <w:b/>
          <w:vertAlign w:val="superscript"/>
        </w:rPr>
        <w:t>22</w:t>
      </w:r>
      <w:r>
        <w:t xml:space="preserve"> ပိလတ်မင်းကလည်း၊ သို့ဖြစ်လျှင် ခရစ်ဟု ခေါ်ဝေါ်သော ယေရှုကို အဘယ်သို့ ပြုရမည်နည်းဟု မေးပြန်သော်၊ ထိုသူအပေါင်းတို့က၊ သူသည် လက်ဝါးကပ်တိုင်မှာ ရိုက်ထားခြင်းကို ခံပါလေစေဟု ဆိုကြ၏။ </w:t>
      </w:r>
      <w:r>
        <w:rPr>
          <w:b/>
          <w:vertAlign w:val="superscript"/>
        </w:rPr>
        <w:t>23</w:t>
      </w:r>
      <w:r>
        <w:t xml:space="preserve"> မြို့ဝန်မင်းကလည်း အဘယ်ကြောင့်နည်း။ အဘယ်အပြစ်ကို ပြုဘိသနည်းဟုမေးလျှင်၊ ထိုသူသည် လက်ဝါးကပ်တိုင်မှာ ရိုက်ထားခြင်းကို ခံပါလေစေဟု လူများတို့သည် သာ၍ဟစ်ကြ၏။ </w:t>
      </w:r>
      <w:r>
        <w:rPr>
          <w:b/>
          <w:vertAlign w:val="superscript"/>
        </w:rPr>
        <w:t>24</w:t>
      </w:r>
      <w:r>
        <w:t xml:space="preserve"> ပိလတ်မင်းသည် မိမိမနိုင်၊ လူများသာ၍ရုန်းရင်းခတ်မျှ ပြုကြသည်ကိုမြင်လျှင်၊ ရေကိုယူ၍ လူများ ရှေ့တွင် မိမိလက်ကိုဆေးလျက်၊ ဤဖြောင့်မတ်သော သူ၏အသွေးနှင့်ငါသည် ကင်းရှင်း၏။ ဤအမှုကို သင်တို့ ကြည့်ကြလော့ဟု ဆို၏။ </w:t>
      </w:r>
      <w:r>
        <w:rPr>
          <w:b/>
          <w:vertAlign w:val="superscript"/>
        </w:rPr>
        <w:t>25</w:t>
      </w:r>
      <w:r>
        <w:t xml:space="preserve"> ထိုလူအပေါင်းတို့က သူ၏အသွေးသည် ငါတို့၏ ခေါင်းပေါ်၌၎င်း တည်ရှိပါစေဟု ပြန်ပြောကြ၏။ </w:t>
      </w:r>
      <w:r>
        <w:rPr>
          <w:b/>
          <w:vertAlign w:val="superscript"/>
        </w:rPr>
        <w:t>26</w:t>
      </w:r>
      <w:r>
        <w:t xml:space="preserve"> ပိလတ်မင်းသည်လည်း ဗာရဗ္ဗကို လူများတို့အား လွှတ်လေ၏။ ယေရှုကိုကား ရိုက်ပြီးလျှင် လက်ဝါး ကပ်တိုင်မှာ သတ်စေခြင်းငှါ အပ်လိုက်လေ၏။ </w:t>
      </w:r>
      <w:r>
        <w:rPr>
          <w:b/>
          <w:vertAlign w:val="superscript"/>
        </w:rPr>
        <w:t>27</w:t>
      </w:r>
      <w:r>
        <w:t xml:space="preserve"> ထိုအခါ မြို့ဝန်မင်း၏ စစ်သူရဲတို့သည် ယေရှုကို အိမ်တော်ဦးသို့ဆောင်သွား၍ စစ်သူရဲတတပ်လုံးကို အထံတော်၌ စုရုံးစေပြီးမှ၊ </w:t>
      </w:r>
      <w:r>
        <w:rPr>
          <w:b/>
          <w:vertAlign w:val="superscript"/>
        </w:rPr>
        <w:t>28</w:t>
      </w:r>
      <w:r>
        <w:t xml:space="preserve"> အဝတ်တော်ကို ချွတ်၍ နီသောဝတ်လုံကို ခြုံစေကြ၏။ </w:t>
      </w:r>
      <w:r>
        <w:rPr>
          <w:b/>
          <w:vertAlign w:val="superscript"/>
        </w:rPr>
        <w:t>29</w:t>
      </w:r>
      <w:r>
        <w:t xml:space="preserve"> ဆူးပင်နှင့်ရက်သောဦးရစ်ကို ခေါင်းတော်၌တင်ကြ၏။ ကျူတလုံးကိုလည်း လက်ျာလက်တော်နှင့် ကိုင် စေပြီးလျှင် ရှေ့တော်မှာဒူးထောက်လျက် ယုဒရှင်ဘုရင်၊ ကိုယ်တော်သည် မင်္ဂလာရှိစေသတည်းဟူ၍ ကိုယ်တော်ကို ပြက်ယယ်ပြုကြ၏။ </w:t>
      </w:r>
      <w:r>
        <w:rPr>
          <w:b/>
          <w:vertAlign w:val="superscript"/>
        </w:rPr>
        <w:t>30</w:t>
      </w:r>
      <w:r>
        <w:t xml:space="preserve"> ကိုယ်တော်ကို တံတွေးနှင့်ထွေးကြ၏။ ကျူလုံးကိုယူ၍ ခေါင်းတော်ကို ရိုက်ကြ၏။ </w:t>
      </w:r>
      <w:r>
        <w:rPr>
          <w:b/>
          <w:vertAlign w:val="superscript"/>
        </w:rPr>
        <w:t>31</w:t>
      </w:r>
      <w:r>
        <w:t xml:space="preserve"> ထိုသို့ ကိုယ်တော်ကို ပြက်ယယ်ပြုသည်နောက်၊ မင်းဝတ်လုံကို ချွတ်၍ အဝတ်တော်ကို ဝတ်ပြန်စေပြီး လျှင် လက်ဝါးကပ်တိုင်မှာ ရိုက်ထားခြင်းငှါ ထုတ်သွားကြ၏။ </w:t>
      </w:r>
      <w:r>
        <w:rPr>
          <w:b/>
          <w:vertAlign w:val="superscript"/>
        </w:rPr>
        <w:t>32</w:t>
      </w:r>
      <w:r>
        <w:t xml:space="preserve"> သွားကြစဉ်တွင် ရှိမုန်အမည်ရှိသော ကုရေနေ ပြည်သားတယောက်ကိုတွေ့လျှင်၊ အနိုင်ပြု၍ လက်ဝါး ကပ်တိုင်တော်ကို ထမ်းစေကြ၏။ </w:t>
      </w:r>
      <w:r>
        <w:rPr>
          <w:b/>
          <w:vertAlign w:val="superscript"/>
        </w:rPr>
        <w:t>33</w:t>
      </w:r>
      <w:r>
        <w:t xml:space="preserve"> ဦးခေါင်းခွံအရပ်ဟု ဆိုလိုသော ဂေါလဂေါသ အမည်တွင်သောအရပ်သို့ ရောက်ကြသော်၊ </w:t>
      </w:r>
      <w:r>
        <w:rPr>
          <w:b/>
          <w:vertAlign w:val="superscript"/>
        </w:rPr>
        <w:t>34</w:t>
      </w:r>
      <w:r>
        <w:t xml:space="preserve"> ဆေးခါးနှင့် ရောသောပုံးရည်ကို ကိုယ်တော်အား သောက်စိမ့်သောငှါပေးလျှင်၊ မြည်းစမ်းတော်မူ၍ မသောက်ချင်ဘဲ နေလေ၏။ </w:t>
      </w:r>
      <w:r>
        <w:rPr>
          <w:b/>
          <w:vertAlign w:val="superscript"/>
        </w:rPr>
        <w:t>35</w:t>
      </w:r>
      <w:r>
        <w:t xml:space="preserve"> ကိုယ်တော်ကို လက်ဝါးကပ်တိုင်မှာ ရိုက်ထားပြီးလျှင် အဝတ်တော်တို့ကို စာရေးတံချ၍ ဝေဖန်ကြ၏။ </w:t>
      </w:r>
      <w:r>
        <w:rPr>
          <w:b/>
          <w:vertAlign w:val="superscript"/>
        </w:rPr>
        <w:t>36</w:t>
      </w:r>
      <w:r>
        <w:t xml:space="preserve"> ထိုအရပ်၌လည်း ထိုင်လျက် စောင့်နေကြ၏။ </w:t>
      </w:r>
      <w:r>
        <w:rPr>
          <w:b/>
          <w:vertAlign w:val="superscript"/>
        </w:rPr>
        <w:t>37</w:t>
      </w:r>
      <w:r>
        <w:t xml:space="preserve"> အပြစ်ဘော်ပြသော ကမ္ဗည်းလိပ်စာချက်ဟူမူကား၊ ဤသူသည် ယုဒရှင်ဘုရင် ယေရှုပေတည်းဟု ရေး ၍ ခေါင်းတော်ပေါ်မှာ တပ်သတည်း။ </w:t>
      </w:r>
      <w:r>
        <w:rPr>
          <w:b/>
          <w:vertAlign w:val="superscript"/>
        </w:rPr>
        <w:t>38</w:t>
      </w:r>
      <w:r>
        <w:t xml:space="preserve"> ထိုအခါ ကိုယ်တော်နှင့်တကွ ထားပြနှစ်ယောက်တို့ကို လက်ျာတော်ဘက်၌ တယောက်၊ လက်ဝဲတော် ဘက်၌ တယောက်၊ လက်ဝါးကပ်တိုင်မှာ ရိုက်ထားကြ၏။ </w:t>
      </w:r>
      <w:r>
        <w:rPr>
          <w:b/>
          <w:vertAlign w:val="superscript"/>
        </w:rPr>
        <w:t>39</w:t>
      </w:r>
      <w:r>
        <w:t xml:space="preserve"> လမ်းမှာ သွားလာသောသူတို့ကလည်း၊ ဗိမာန်တော်ကို ဖြိုဖျက်၍ သုံးရက်အတွင်းတွင် တည်ဆောက် ပြန်သောသူ၊ ကိုယ်ကိုကိုယ်ကယ်တင်လော့။ </w:t>
      </w:r>
      <w:r>
        <w:rPr>
          <w:b/>
          <w:vertAlign w:val="superscript"/>
        </w:rPr>
        <w:t>40</w:t>
      </w:r>
      <w:r>
        <w:t xml:space="preserve"> ဘုရားသခင်၏သားတော်မှန်လျှင် လက်ဝါးကပ်တိုင်မှဆင်းလော့ဟု မိမိတို့ခေါင်းကိုညှိတ်၍ ကဲ့ရဲ့သော စကားနှင့် ပြောဆိုကြ၏။ </w:t>
      </w:r>
      <w:r>
        <w:rPr>
          <w:b/>
          <w:vertAlign w:val="superscript"/>
        </w:rPr>
        <w:t>41</w:t>
      </w:r>
      <w:r>
        <w:t xml:space="preserve"> ထိုနည်းတူ ယဇ်ပုရောဟိတ်အကြီး၊ ကျမ်းပြုဆရာ၊ လူအကြီးအကဲတို့က၊ ဤသူသည် သူတပါးတို့ကို ကယ်တင်တတ်၏။ </w:t>
      </w:r>
      <w:r>
        <w:rPr>
          <w:b/>
          <w:vertAlign w:val="superscript"/>
        </w:rPr>
        <w:t>42</w:t>
      </w:r>
      <w:r>
        <w:t xml:space="preserve"> ကိုယ်ကို မကယ်တင်နိုင်ပါတကား။ ဣသရေလရှင်ဘုရင်မှန်လျှင် လက်ဝါးကပ်တိုင်မှ ယခုဆင်းပါလေ စေ။ ဆင်းလျှင် ငါတို့ယုံကြည်မည်။ </w:t>
      </w:r>
      <w:r>
        <w:rPr>
          <w:b/>
          <w:vertAlign w:val="superscript"/>
        </w:rPr>
        <w:t>43</w:t>
      </w:r>
      <w:r>
        <w:t xml:space="preserve"> သူသည် ဘုရားသခင်ကိုကိုးစားပြီ။ ငါသည် ဘုရားသခင်၏သားဖြစ်၏ဟုဆိုပြီ။ သို့ဖြစ်၍ ဘုရား သခင်သည် သူ၌ အလိုတော်ရှိလျှင် ယခုပင် ကယ်တင်တော်မူပါလေစေဟု ပြက်ယယ်ပြု၍ ပြောဆိုကြ၏။ </w:t>
      </w:r>
      <w:r>
        <w:rPr>
          <w:b/>
          <w:vertAlign w:val="superscript"/>
        </w:rPr>
        <w:t>44</w:t>
      </w:r>
      <w:r>
        <w:t xml:space="preserve"> ထိုနည်းတူ ကိုယ်တော်နှင့်တကွ လက်ဝါးကပ်တိုင်မှာ ရိုက်ထားသောထားပြတို့သည်လည်း ကဲ့ရဲ့အပြစ် တင်ကြ၏။ </w:t>
      </w:r>
      <w:r>
        <w:rPr>
          <w:b/>
          <w:vertAlign w:val="superscript"/>
        </w:rPr>
        <w:t>45</w:t>
      </w:r>
      <w:r>
        <w:t xml:space="preserve"> မွန်းတည့်အချိန်မှစ၍ သုံးချက်တီးအချိန်တိုင်အောင် မြေတပြင်လုံး၌ မှောင်မိုက်အတိဖြစ်လေ၏။ </w:t>
      </w:r>
      <w:r>
        <w:rPr>
          <w:b/>
          <w:vertAlign w:val="superscript"/>
        </w:rPr>
        <w:t>46</w:t>
      </w:r>
      <w:r>
        <w:t xml:space="preserve"> သုံးချက်တီးအချိန်၌ ယေရှုက၊ ဧလိ၊ ဧလိ၊ လာမာရှာဗခသာနိဟု ကြီးသောအသံနှင့် ကြွေးကြော် တော်မူ၏။ အနက်ကား၊ အကျွန်ုပ်ဘုရား၊ အကျွန်ုပ်ဘုရား၊ အဘယ်ကြောင့်အကျွန်ုပ်ကို စွန့်ပစ်တော်မူသနည်း ဟု ဆိုလိုသတည်း။ </w:t>
      </w:r>
      <w:r>
        <w:rPr>
          <w:b/>
          <w:vertAlign w:val="superscript"/>
        </w:rPr>
        <w:t>47</w:t>
      </w:r>
      <w:r>
        <w:t xml:space="preserve"> ထိုအရပ်၌ ရပ်နေသောသူအချို့တို့သည် ကြားလျှင်၊ သူသည် ဧလိယကိုခေါ်သည်ဟု ဆိုကြ၏။ </w:t>
      </w:r>
      <w:r>
        <w:rPr>
          <w:b/>
          <w:vertAlign w:val="superscript"/>
        </w:rPr>
        <w:t>48</w:t>
      </w:r>
      <w:r>
        <w:t xml:space="preserve"> လူတယောက်သည် ချက်ခြင်းပြေး၍ ရေမှိုတထွေးကို ပုံးရည်နှင့် ပြည့်စေပြီးလျှင်၊ ကျူလုံးဖျား၌ တပ်၍ ကိုယ်တော်အား သောက်စိမ့်သောငှါ ပေးလေ၏။ </w:t>
      </w:r>
      <w:r>
        <w:rPr>
          <w:b/>
          <w:vertAlign w:val="superscript"/>
        </w:rPr>
        <w:t>49</w:t>
      </w:r>
      <w:r>
        <w:t xml:space="preserve"> ကြွင်းသောသူတို့က၊ ရှိစေတော့။ ဧလိယသည် သူ့ကိုကယ်တင်ခြင်းငှါလာမည်မလာမည်ကို ကြည့်ကြ ကုန်အံ့ဟု ဆိုကြ၏။ </w:t>
      </w:r>
      <w:r>
        <w:rPr>
          <w:b/>
          <w:vertAlign w:val="superscript"/>
        </w:rPr>
        <w:t>50</w:t>
      </w:r>
      <w:r>
        <w:t xml:space="preserve"> ယေရှုသည် ကြီးသောအသံနှင့်တဖန် ကြွေးကြော်ပြီးလျှင် အသက်တော်ကို လွှတ်တော်မူ၏။ </w:t>
      </w:r>
      <w:r>
        <w:rPr>
          <w:b/>
          <w:vertAlign w:val="superscript"/>
        </w:rPr>
        <w:t>51</w:t>
      </w:r>
      <w:r>
        <w:t xml:space="preserve"> ထိုအခါ ဗိမာန်တော်၏ ကုလားကာသည် အထက်စွန်းမှအောက်စွန်းတိုင်အောင် စုတ်ကွဲလေ၏။ မြေကြီးလှုပ်လေ၏။ ကျောက်များတို့သည် ကွဲပြားကြ၏။ </w:t>
      </w:r>
      <w:r>
        <w:rPr>
          <w:b/>
          <w:vertAlign w:val="superscript"/>
        </w:rPr>
        <w:t>52</w:t>
      </w:r>
      <w:r>
        <w:t xml:space="preserve"> သင်္ချိုင်းတွင်းတို့သည် ပွင့်လစ်သဖြင့် ကျိန်းစက်လျက်ရှိသော သန့်ရှင်းသူတို့၏ အလောင်းများစွာတို့ သည် ထကြ၍၊ </w:t>
      </w:r>
      <w:r>
        <w:rPr>
          <w:b/>
          <w:vertAlign w:val="superscript"/>
        </w:rPr>
        <w:t>53</w:t>
      </w:r>
      <w:r>
        <w:t xml:space="preserve"> ကိုယ်တော်ထမြောက်တော်မူသည်နောက်၊ ထိုသူတို့သည် သင်္ချိုင်းတွင်းမှထွက်၍ သန့်ရှင်းသောမြို့ ထဲသို့ ဝင်ပြီးလျှင်၊ လူများစွာတို့အား ထင်ရှားကြ၏။ </w:t>
      </w:r>
      <w:r>
        <w:rPr>
          <w:b/>
          <w:vertAlign w:val="superscript"/>
        </w:rPr>
        <w:t>54</w:t>
      </w:r>
      <w:r>
        <w:t xml:space="preserve"> ယေရှုကိုစောင့်သော တပ်မှူးမှစ၍ စစ်သူရဲများတို့သည် မြေကြီးလှုပ်ခြင်းစသည်တို့ကိုမြင်လျှင် အလွန် ထိတ်လန့်၍၊ စင်စစ် ဤသူသည် ဘုရားသခင်၏သားတော်မှန်ပေ၏ဟု ဆိုကြ၏။ </w:t>
      </w:r>
      <w:r>
        <w:rPr>
          <w:b/>
          <w:vertAlign w:val="superscript"/>
        </w:rPr>
        <w:t>55</w:t>
      </w:r>
      <w:r>
        <w:t xml:space="preserve"> ဂါလိလဲပြည်က ယေရှုနောက်တော်၌ အလုပ်အကျွေးလိုက်လာသော မိန်းမအများတို့သည်လည်း ထိုအရပ်၌ အဝေးကကြည့်ရှု၍ နေကြ၏။ </w:t>
      </w:r>
      <w:r>
        <w:rPr>
          <w:b/>
          <w:vertAlign w:val="superscript"/>
        </w:rPr>
        <w:t>56</w:t>
      </w:r>
      <w:r>
        <w:t xml:space="preserve"> ထိုမိန်းမတို့တွင် မာဂဒလမာရိ၊ ယာကုပ်နှင့် ယောသေတို့၏ အမိဖြစ်သောမာရိနှင့် ဇေဗေဒဲ၏ သား တို့၏ အမိပါကြသတည်း။ </w:t>
      </w:r>
      <w:r>
        <w:rPr>
          <w:b/>
          <w:vertAlign w:val="superscript"/>
        </w:rPr>
        <w:t>57</w:t>
      </w:r>
      <w:r>
        <w:t xml:space="preserve"> ညအချိန်ရောက်မှ အရိမသဲမြို့သား ယောသပ်အမည်ရှိသောသူဌေးသည် ယေရှု၏တပည့်တော် ဖြစ် သည်နှင့်၊ </w:t>
      </w:r>
      <w:r>
        <w:rPr>
          <w:b/>
          <w:vertAlign w:val="superscript"/>
        </w:rPr>
        <w:t>58</w:t>
      </w:r>
      <w:r>
        <w:t xml:space="preserve"> ပိလတ်မင်းထံသို့ဝင်၍ ယေရှု၏အလောင်းတော်ကို တောင်းလေ၏။ ပိလတ်မင်းသည် အလောင်း တော်ကို ပေးစေခြင်းငှါ အမိန့်တော်ရှိသော်၊ </w:t>
      </w:r>
      <w:r>
        <w:rPr>
          <w:b/>
          <w:vertAlign w:val="superscript"/>
        </w:rPr>
        <w:t>59</w:t>
      </w:r>
      <w:r>
        <w:t xml:space="preserve"> ယောသပ်သည် အလောင်းတော်ကိုယူ၍ ဖြူစင်သောပိတ်ချောနှင့် ပတ်ရစ်ပြီးလျှင်၊ </w:t>
      </w:r>
      <w:r>
        <w:rPr>
          <w:b/>
          <w:vertAlign w:val="superscript"/>
        </w:rPr>
        <w:t>60</w:t>
      </w:r>
      <w:r>
        <w:t xml:space="preserve"> ကျောက်၌ ထွင်းသောမိမိသင်္ချိုင်းတွင်းသစ်ထဲမှာ ထားလေ၏။ ကြီးစွာသော ကျောက်ကိုလည်း တွင်းဝ ၌ လှိမ့်ထားပြီးမှ သွား၏။ </w:t>
      </w:r>
      <w:r>
        <w:rPr>
          <w:b/>
          <w:vertAlign w:val="superscript"/>
        </w:rPr>
        <w:t>61</w:t>
      </w:r>
      <w:r>
        <w:t xml:space="preserve"> မာဂဒလမာရိနှင့် အခြားသောမာရိသည် ထိုအရပ်၌ သင်္ချိုင်းတော်ရှေ့မှာ ထိုင်လျက်နေရစ်ကြ၏။ </w:t>
      </w:r>
      <w:r>
        <w:rPr>
          <w:b/>
          <w:vertAlign w:val="superscript"/>
        </w:rPr>
        <w:t>62</w:t>
      </w:r>
      <w:r>
        <w:t xml:space="preserve"> အဘိတ်နေ့လွန်၍ နက်ဖြန်နေ့ရောက်လျှင်၊ ယဇ်ပုရောဟိတ်အကြီးနှင့် ဖာရိရှဲတို့သည် ပိလတ်မင်းထံ ၌ စုဝေး၍၊ </w:t>
      </w:r>
      <w:r>
        <w:rPr>
          <w:b/>
          <w:vertAlign w:val="superscript"/>
        </w:rPr>
        <w:t>63</w:t>
      </w:r>
      <w:r>
        <w:t xml:space="preserve"> ထိုလှည့်ဖြားသောသူက၊ ငါသည် သုံးရက်မြောက်သောနေ့၌ ထမြောက်မည်ဟု မသေမှီပြောသည်ကို အကျွန်ုပ်တို့ မှတ်မိပါပြီ။ </w:t>
      </w:r>
      <w:r>
        <w:rPr>
          <w:b/>
          <w:vertAlign w:val="superscript"/>
        </w:rPr>
        <w:t>64</w:t>
      </w:r>
      <w:r>
        <w:t xml:space="preserve"> ထိုကြောင့် သူ၏တပည့်တို့သည် ညအခါလာ၍ အလောင်းကိုခိုးယူပြီးလျှင်၊ သူသည် သေခြင်းမှ ထ မြောက်တော်မူပြီဟု လူအပေါင်းတို့အား ပြောဆိုကြသော်၊ ရှေ့အမှားထက် နောက်အမှားသာ၍ ကြီးမည်ဟု စိုး ရိမ်စရာ အကြောင်းရှိသည်ဖြစ်၍၊ သင်္ချိုင်းတွင်းကို သုံးရက်မြောက်အောင် လုံခြုံစွာစောင့်စိမ့်သောငှါ အမိန့် ရှိတော်မူပါဟု လျှောက်ကြလျှင်၊ </w:t>
      </w:r>
      <w:r>
        <w:rPr>
          <w:b/>
          <w:vertAlign w:val="superscript"/>
        </w:rPr>
        <w:t>65</w:t>
      </w:r>
      <w:r>
        <w:t xml:space="preserve"> ပိလတ်မင်းက၊ သင်တို့၌ လူစောင့်တတပ်ရှိ၏။ သွားကြ၊ တတ်နိုင်သမျှအတိုင်း လုံခြုံစွာစောင့်စေကြ ဟု ဆိုလေ၏။ </w:t>
      </w:r>
      <w:r>
        <w:rPr>
          <w:b/>
          <w:vertAlign w:val="superscript"/>
        </w:rPr>
        <w:t>66</w:t>
      </w:r>
      <w:r>
        <w:t xml:space="preserve"> ထိုသူတို့သည် သွား၍ ကျောက်ကို တံဆိပ်ခတ်ပြီးလျှင် အစောင့်ထားလျက် သင်္ချိုင်းတွင်းတော်ကို လုံခြုံစွာ ပြုကြ၏။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28</w:t>
      </w:r>
      <w:r>
        <w:rPr>
          <w:b/>
          <w:vertAlign w:val="superscript"/>
        </w:rPr>
        <w:t>1</w:t>
      </w:r>
      <w:r>
        <w:t xml:space="preserve"> ဥပုသ်နေ့လွန် ခုနစ်ရက်တွင် ပဌမနေ့ရက်မိုဃ်းလင်းအံ့ဆဲဆဲအချိန်၌၊ မာဂဒလမာရိနှင့် အခြားသော မာရိသည် သင်္ချိုင်းတော်ကို အကြည့်အရှုသွားကြ၏။ </w:t>
      </w:r>
      <w:r>
        <w:rPr>
          <w:b/>
          <w:vertAlign w:val="superscript"/>
        </w:rPr>
        <w:t>2</w:t>
      </w:r>
      <w:r>
        <w:t xml:space="preserve"> ထိုအခါ မြေကြီးသည် ပြင်းစွာလှုပ်လေ၏။ အကြောင်းမူကား၊ ထာဝရဘုရား၏ ကောင်းကင်တမန် သည် ကောင်းကင်ဘုံမှ ဆင်းလာ၍၊ တွင်းဝ၌ပိတ်သောကျောက်ကို လှိမ့်လှန်ပြီးလျှင်၊ ထိုကျောက်ပေါ်မှာ ထိုင်နေ၏။ </w:t>
      </w:r>
      <w:r>
        <w:rPr>
          <w:b/>
          <w:vertAlign w:val="superscript"/>
        </w:rPr>
        <w:t>3</w:t>
      </w:r>
      <w:r>
        <w:t xml:space="preserve"> သူ၏မျက်နှာသည် လျှပ်စစ်ကဲ့သို့ထင်၏။ အဝတ်သည်လည်း မိုဃ်းပွင့်ကဲ့သို့ ဖြူ၏။ </w:t>
      </w:r>
      <w:r>
        <w:rPr>
          <w:b/>
          <w:vertAlign w:val="superscript"/>
        </w:rPr>
        <w:t>4</w:t>
      </w:r>
      <w:r>
        <w:t xml:space="preserve"> လူစောင့်တို့သည် ကောင်းကင်တမန်ကို ကြောက်ရွံ့သဖြင့် တုန်လှုပ်၍ သေမတတ်ဖြစ်ကြ၏။ </w:t>
      </w:r>
      <w:r>
        <w:rPr>
          <w:b/>
          <w:vertAlign w:val="superscript"/>
        </w:rPr>
        <w:t>5</w:t>
      </w:r>
      <w:r>
        <w:t xml:space="preserve"> ကောင်းကင်တမန်ကလည်း၊ ကြောက်ရွံ့ခြင်းမရှိကြနှင့်။ လက်ဝါးကပ်တိုင်မှာသတ်သော ယေရှုကို သင် တို့ရှာကြသည်ကို ငါသိ၏။ </w:t>
      </w:r>
      <w:r>
        <w:rPr>
          <w:b/>
          <w:vertAlign w:val="superscript"/>
        </w:rPr>
        <w:t>6</w:t>
      </w:r>
      <w:r>
        <w:t xml:space="preserve"> ဤအရပ်၌မရှိ။ မိန့်တော်မူသည်အတိုင်း ထမြောက်တော်မူပြီ။ လာကြ၊ သခင်လျောင်းတော်မူရာ အ ရပ်ကို ကြည့်ကြလော့။ </w:t>
      </w:r>
      <w:r>
        <w:rPr>
          <w:b/>
          <w:vertAlign w:val="superscript"/>
        </w:rPr>
        <w:t>7</w:t>
      </w:r>
      <w:r>
        <w:t xml:space="preserve"> အလျင်အမြန်ပြန်သွား၍ သေခြင်းမှ ထမြောက်တော်မူကြောင်းကို တပည့်တော်တို့အားပြောကြလော့။ သင်တို့ ရှေ့ဂါလိလဲပြည်သို့ ကြွတော်မူမည်။ ထိုပြည်၌ သင်တို့သည်ကိုယ်တော်ကို တွေ့မြင်ရကြလိမ့်မည်။ ငါပြောပြီဟု ထိုမိန်းမတို့အား ကောင်းကင်တမန်ဆို၏။ </w:t>
      </w:r>
      <w:r>
        <w:rPr>
          <w:b/>
          <w:vertAlign w:val="superscript"/>
        </w:rPr>
        <w:t>8</w:t>
      </w:r>
      <w:r>
        <w:t xml:space="preserve"> ထိုမိန်းမတို့သည်လည်း ကြောက်ရွံ့သဖြင့်၎င်း၊ အလွန်ဝမ်းမြောက်သဖြင့်၎င်း၊ သင်္ချိုင်းတော်မှ အလျင် အမြန်သွား၍ တပည့်တော်တို့အား ထိုသိတင်းစကားကို ကြားပြောခြင်းငှါ ပြေးကြ၏။ </w:t>
      </w:r>
      <w:r>
        <w:rPr>
          <w:b/>
          <w:vertAlign w:val="superscript"/>
        </w:rPr>
        <w:t>9</w:t>
      </w:r>
      <w:r>
        <w:t xml:space="preserve"> လမ်းမှာသွားကြစဉ် ယေရှုသည် ကြိုဆိုတော်မူ၍၊ သင်တို့အား မင်္ဂလာဖြစ်စေသတည်းဟု မိန့်တော် မူ၏။ ထိုမိန်းမတို့သည် ချဉ်းကပ်၍ ခြေတော်ကိုဘက်ယမ်းလျက် ပြပ်ဝပ်ကိုးကွယ်ကြ၏။ </w:t>
      </w:r>
      <w:r>
        <w:rPr>
          <w:b/>
          <w:vertAlign w:val="superscript"/>
        </w:rPr>
        <w:t>10</w:t>
      </w:r>
      <w:r>
        <w:t xml:space="preserve"> ယေရှုကလည်း ကြောက်ရွံ့ခြင်းမရှိကြနှင့်။ သွားကြလော့။ ငါ့ညီတို့သည် ဂါလိလဲပြည်သို့ သွားစေခြင်း ငှါ ဤသိတင်းစကားကို ကြားပြောကြလော့။ ထိုပြည်၌ သူတို့သည် ငါ့ကိုတွေ့မြင်ရကြလိမ့်မည်ဟု မိန့်တော်မူ ၏။ </w:t>
      </w:r>
      <w:r>
        <w:rPr>
          <w:b/>
          <w:vertAlign w:val="superscript"/>
        </w:rPr>
        <w:t>11</w:t>
      </w:r>
      <w:r>
        <w:t xml:space="preserve"> ထိုမိန်းမတို့သည် သွားကြစဉ်အခါ လူစောင့်အချို့တို့သည် မြို့ထဲသို့ဝင်၍ ဖြစ်လေသမျှသောအခြင်း အရာတို့ကို ယဇ်ပုရောဟိတ်အကြီးတို့အား ပြန်ကြားကြ၏။ </w:t>
      </w:r>
      <w:r>
        <w:rPr>
          <w:b/>
          <w:vertAlign w:val="superscript"/>
        </w:rPr>
        <w:t>12</w:t>
      </w:r>
      <w:r>
        <w:t xml:space="preserve"> ယဇ်ပုရောဟိတ်အကြီးတို့နှင့် လူအကြီးအကဲတို့သည် စုဝေး၍ တိုင်ပင်ပြီးမှ စစ်သူရဲတို့အား ငွေအများ ကို ပေး၍၊ </w:t>
      </w:r>
      <w:r>
        <w:rPr>
          <w:b/>
          <w:vertAlign w:val="superscript"/>
        </w:rPr>
        <w:t>13</w:t>
      </w:r>
      <w:r>
        <w:t xml:space="preserve"> ညဉ့်အခါ ငါတို့အိပ်ပျော်စဉ်တွင် ထိုသူ၏ တပည့်တို့သည်လာ၍ အလောင်းကို ခိုးသွားကြသည်ဟု သင်တို့ပြောကြလော့။ </w:t>
      </w:r>
      <w:r>
        <w:rPr>
          <w:b/>
          <w:vertAlign w:val="superscript"/>
        </w:rPr>
        <w:t>14</w:t>
      </w:r>
      <w:r>
        <w:t xml:space="preserve"> ထိုအကြောင်းကို မြို့ဝန်မင်းကြားပြန်လျှင်၊ ငါတို့သည် သူ့ကိုဖျောင်းဖျ၍သင်တို့၌ အမှုမရှိစေခြင်းငှါ ပြုမည်ဟု၊ </w:t>
      </w:r>
      <w:r>
        <w:rPr>
          <w:b/>
          <w:vertAlign w:val="superscript"/>
        </w:rPr>
        <w:t>15</w:t>
      </w:r>
      <w:r>
        <w:t xml:space="preserve"> သွန်သင်သည်နှင့်အညီ စစ်သူရဲတို့သည် ငွေကိုယူ၍ပြုကြ၏။ ထိုစကားကို ယခုတိုင်အောင် ယုဒလူတို့ သည် အနှံ့အပြားပြောဆိုကြ၏။ </w:t>
      </w:r>
      <w:r>
        <w:rPr>
          <w:b/>
          <w:vertAlign w:val="superscript"/>
        </w:rPr>
        <w:t>16</w:t>
      </w:r>
      <w:r>
        <w:t xml:space="preserve"> တကျိပ်တပါးသော တပည့်တော်တို့သည် ဂါလိလဲပြည်သို့ သွား၍ ယေရှုမှာထားတော်မူသော တောင် ပေါ်သို့ တက်ကြလျှင်၊ ကိုယ်တော်ကိုတွေ့မြင်၍ ပြပ်ဝပ်ကိုးကွယ်ကြ၏။ </w:t>
      </w:r>
      <w:r>
        <w:rPr>
          <w:b/>
          <w:vertAlign w:val="superscript"/>
        </w:rPr>
        <w:t>17</w:t>
      </w:r>
      <w:r>
        <w:t xml:space="preserve"> အချို့တို့သည် ယုံမှားခြင်းရှိကြ၏။ </w:t>
      </w:r>
      <w:r>
        <w:rPr>
          <w:b/>
          <w:vertAlign w:val="superscript"/>
        </w:rPr>
        <w:t>18</w:t>
      </w:r>
      <w:r>
        <w:t xml:space="preserve"> ယေရှုသည် အနီးအပါးသို့ ချဉ်းတော်မူပြီးလျှင်၊ ကောင်းကင်ဘုံ၌၎င်း၊ မြေကြီးပေါ်၌၎င်း၊ စီရင်ပိုင် သော အခွင့်တန်ခိုးရှိသမျှတို့ကို ငါခံရပြီ။ </w:t>
      </w:r>
      <w:r>
        <w:rPr>
          <w:b/>
          <w:vertAlign w:val="superscript"/>
        </w:rPr>
        <w:t>19</w:t>
      </w:r>
      <w:r>
        <w:t xml:space="preserve"> သင်တို့သွား၍ လူမျိုးတကာတို့ကို ငါ့တပည့် ဖြစ်စေလျက်၊ ခမည်းတော်၊ သားတော်၊ သန့်ရှင်းသော ဝိညာဉ်တော်၏နာမ၌ ဗတ္တိဇံကို ပေးကြလော့။ </w:t>
      </w:r>
      <w:r>
        <w:rPr>
          <w:b/>
          <w:vertAlign w:val="superscript"/>
        </w:rPr>
        <w:t>20</w:t>
      </w:r>
      <w:r>
        <w:t xml:space="preserve"> ငါသည် သင်တို့အား ပေးသမျှသော ပညတ်တော်တို့ကို စောင့်ရှောက်စေခြင်းငှါ ဆုံးမဩဝါဒပေးကြ လော့။ ငါသည်လည်း ကပ်ကမ္ဘာကုန်သည်တိုင်အောင် သင်တို့နှင့်အတူ အစဉ်မပြတ် ရှိသည်ဟု တပည့်တော်တို့ အား မိန့်တော်မူ၏။</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5-044-1" TargetMode="External"/><Relationship Id="rId28" Type="http://schemas.openxmlformats.org/officeDocument/2006/relationships/hyperlink" Target="#ref-fn-040-005-044-1" TargetMode="External"/><Relationship Id="rId29" Type="http://schemas.openxmlformats.org/officeDocument/2006/relationships/hyperlink" Target="#fn-040-006-013-1" TargetMode="External"/><Relationship Id="rId30" Type="http://schemas.openxmlformats.org/officeDocument/2006/relationships/hyperlink" Target="#ref-fn-040-006-013-1" TargetMode="External"/><Relationship Id="rId31" Type="http://schemas.openxmlformats.org/officeDocument/2006/relationships/hyperlink" Target="#fn-040-015-006-1" TargetMode="External"/><Relationship Id="rId32" Type="http://schemas.openxmlformats.org/officeDocument/2006/relationships/hyperlink" Target="#ref-fn-040-015-006-1" TargetMode="External"/><Relationship Id="rId33" Type="http://schemas.openxmlformats.org/officeDocument/2006/relationships/hyperlink" Target="#fn-040-017-021-1" TargetMode="External"/><Relationship Id="rId34" Type="http://schemas.openxmlformats.org/officeDocument/2006/relationships/hyperlink" Target="#ref-fn-040-017-021-1" TargetMode="External"/><Relationship Id="rId35" Type="http://schemas.openxmlformats.org/officeDocument/2006/relationships/hyperlink" Target="#fn-040-018-011-1" TargetMode="External"/><Relationship Id="rId36" Type="http://schemas.openxmlformats.org/officeDocument/2006/relationships/hyperlink" Target="#ref-fn-040-018-011-1" TargetMode="External"/><Relationship Id="rId37" Type="http://schemas.openxmlformats.org/officeDocument/2006/relationships/hyperlink" Target="#fn-040-019-009-1" TargetMode="External"/><Relationship Id="rId38" Type="http://schemas.openxmlformats.org/officeDocument/2006/relationships/hyperlink" Target="#ref-fn-040-019-009-1" TargetMode="External"/><Relationship Id="rId39" Type="http://schemas.openxmlformats.org/officeDocument/2006/relationships/hyperlink" Target="#fn-040-020-016-1" TargetMode="External"/><Relationship Id="rId40" Type="http://schemas.openxmlformats.org/officeDocument/2006/relationships/hyperlink" Target="#ref-fn-040-020-016-1" TargetMode="External"/><Relationship Id="rId41" Type="http://schemas.openxmlformats.org/officeDocument/2006/relationships/hyperlink" Target="#fn-040-023-014-1" TargetMode="External"/><Relationship Id="rId42" Type="http://schemas.openxmlformats.org/officeDocument/2006/relationships/hyperlink" Target="#ref-fn-040-023-014-1" TargetMode="External"/><Relationship Id="rId43" Type="http://schemas.openxmlformats.org/officeDocument/2006/relationships/hyperlink" Target="#fn-040-027-016-1" TargetMode="External"/><Relationship Id="rId44"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