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Burmese: Unlocked Literal Bible for Luke</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ရှေးဦးစွာမှစ၍ ကိုယ်တိုင်မြင်သောသက်သေဖြစ်လျက်၊ နှုတ်ကပတ်တော်မှုကို ဆောင်ရွက်သောသူ တို့သည်၊</w:t>
      </w:r>
      <w:r/>
      <w:r/>
      <w:r>
        <w:rPr>
          <w:vertAlign w:val="superscript"/>
        </w:rPr>
        <w:t>2</w:t>
      </w:r>
      <w:r>
        <w:t>ငါတို့သည် ထင်ရှားစွာဖြစ်လေပြီးသော အတ္ထုပ္ပတ္တိများကို ငါတို့အားကြားပြောသည် အစဉ်အတိုင်း မှတ်သားသောစာကို စီရင်ရေးထားသောသူ အများရှိကြသည်ဖြစ်၍၊</w:t>
      </w:r>
      <w:r/>
      <w:r/>
      <w:r>
        <w:rPr>
          <w:vertAlign w:val="superscript"/>
        </w:rPr>
        <w:t>3</w:t>
      </w:r>
      <w:r>
        <w:t>ငါသည်လည်း ထိုအတ္ထုပ္ပတ္တိအလုံးစုံတို့ကို ရှေ့ဦးစွာမှစ၍၊</w:t>
      </w:r>
      <w:r/>
      <w:r/>
      <w:r>
        <w:rPr>
          <w:vertAlign w:val="superscript"/>
        </w:rPr>
        <w:t>4</w:t>
      </w:r>
      <w:r>
        <w:t>စေ့စေ့ဖွေရှာလိုက်စစ်ပြီးလျှင်၊ ကိုယ်တော်သင်ပြီးသောအကြောင်းအရာတို့ကိုသည် ဧကန်အမှန် ဖြစ် ကြောင်းကို ကိုယ်တော်သိစေခြင်းငှါ အစဉ်အတိုင်းရေးထား၍ ကြားလိုက်မည်အကြံရှိပါ၏၊ အလွန်မြတ်သော သော်ဖိလု။</w:t>
      </w:r>
      <w:r/>
      <w:r/>
      <w:r/>
      <w:r/>
      <w:r>
        <w:rPr>
          <w:vertAlign w:val="superscript"/>
        </w:rPr>
        <w:t>5</w:t>
      </w:r>
      <w:r>
        <w:t>ယုဒပြည်ကိုအစိုးရသော ဟေရုဒ်မင်းကြီးလက်ထက်၊ အဘိယအသင်းအဝင်ဖြစ်၍၊ ဇာခရိအမည် ရှိ သော ယဇ်ပုရောဟိတ်တပါးရှိ၏။ သူ၏ခင်ပွန်းသည် အာရုန်အမျိုးအနွယ်ဖြစ်၏။ သူ့အမည်ကား ဧလိရှဗက် တည်း။</w:t>
      </w:r>
      <w:r/>
      <w:r/>
      <w:r>
        <w:rPr>
          <w:vertAlign w:val="superscript"/>
        </w:rPr>
        <w:t>6</w:t>
      </w:r>
      <w:r>
        <w:t>ထိုသူနှစ်ယောက်တို့သည် ထာဝရဘုရား၏ ပညတ်တရားတော်အမျိုးမျိုးတို့ကို ကျင့်ဆောင်၍ အပြစ် တင်ခွင့်နှင့်လွတ်သဖြင့်၊ ဘုရားသခင်ရှေ့တော်၌ ဖြောင့်မတ်ခြင်း ပါရမီရှိကြ၏။</w:t>
      </w:r>
      <w:r/>
      <w:r/>
      <w:r>
        <w:rPr>
          <w:vertAlign w:val="superscript"/>
        </w:rPr>
        <w:t>7</w:t>
      </w:r>
      <w:r>
        <w:t>ဧလိရှဗက်သည် မြုံသောကြောင့် သူတို့သည်သားမရှိ။ ထိုသူနှစ်ယောက်တို့သည် အသက်အရွယ် ကြီးရင့်ကြ၏။</w:t>
      </w:r>
      <w:r/>
      <w:r/>
      <w:r/>
      <w:r/>
      <w:r>
        <w:rPr>
          <w:vertAlign w:val="superscript"/>
        </w:rPr>
        <w:t>8</w:t>
      </w:r>
      <w:r>
        <w:t>ဇာခရိသည် မိမိအသင်းနှင့်တကွ အလှည့်သင့်၍၊ ဘုရားသခင့်ရှေ့တော်၌ ယဇ်ပုရောဟိတ်အမှုကို ဆောင်ရွက်သည်တွင်၊</w:t>
      </w:r>
      <w:r/>
      <w:r/>
      <w:r>
        <w:rPr>
          <w:vertAlign w:val="superscript"/>
        </w:rPr>
        <w:t>9</w:t>
      </w:r>
      <w:r>
        <w:t>ယဇ်ပုရောဟိတ်ထုံးစံအတိုင်း စာရေးထံချသဖြင့်၊ သူသည်ထာဝရဘုရား၏ ဗိမာန်တော်အတွင်းသို့ ဝင် ၍ နံ့သာပေါင်းကိုမီးရှို့၏။</w:t>
      </w:r>
      <w:r/>
      <w:r/>
      <w:r>
        <w:rPr>
          <w:vertAlign w:val="superscript"/>
        </w:rPr>
        <w:t>10</w:t>
      </w:r>
      <w:r>
        <w:t>ထိုသို့နံ့သာပေါင်းကို မီးရှို့သည့်အချိန်တွင်၊ လူအများအပေါင်းတို့သည် ပြင်၌ဆုတောင်းလျက် နေကြ ၏။</w:t>
      </w:r>
      <w:r/>
      <w:r/>
      <w:r/>
      <w:r/>
      <w:r>
        <w:rPr>
          <w:vertAlign w:val="superscript"/>
        </w:rPr>
        <w:t>11</w:t>
      </w:r>
      <w:r>
        <w:t>ထိုအခါ ထာဝရဘုရား၏ ကောင်းကင်တမန်သည်ထင်ရှား၍၊ နံ့သာပေါင်းကိုရှို့သော ယဇ်ပလ္လင် လက်ျာဘက်၌ ရပ်နေသည်ကို၊</w:t>
      </w:r>
      <w:r/>
      <w:r/>
      <w:r>
        <w:rPr>
          <w:vertAlign w:val="superscript"/>
        </w:rPr>
        <w:t>12</w:t>
      </w:r>
      <w:r>
        <w:t>ဇာခရိသည်မြင်လျှင်၊ စိတ်နှလုံးမငြိမ်မဝပ် ထိတ်လန့်ခြင်းသို့ရောက်၏။</w:t>
      </w:r>
      <w:r/>
      <w:r/>
      <w:r>
        <w:rPr>
          <w:vertAlign w:val="superscript"/>
        </w:rPr>
        <w:t>13</w:t>
      </w:r>
      <w:r>
        <w:t>ကောင်းကင်တမန်ကလည်း၊ ဇာခရိ၊ ကြောက်ရွံ့ခြင်းမရှိနှင့်။ သင်ပြုသော ပဌနာကိုနာခံတော်မူပြီ။ သင်၏ခင်ပွန်းဧလိရှဗက်သည် သားယောက်ျားကိုဘွားမြင်လိမ့်မည်။ ထိုသားကို ယောဟန်အမည်ဖြင့် မှည့်ရ မည်။</w:t>
      </w:r>
      <w:r/>
      <w:r/>
      <w:r/>
      <w:r/>
      <w:r>
        <w:rPr>
          <w:vertAlign w:val="superscript"/>
        </w:rPr>
        <w:t>14</w:t>
      </w:r>
      <w:r>
        <w:t>သင်သည်ဝမ်းသာရွင်မြူးခြင်း ရှိလိမ့်မည်။ ထိုသားကိုဘွားမြင်သောကြောင့် လူအများတို့သည်လည်း ဝမ်းမြောက်ခြင်းသို့ရောက်ကြလိမ့်မည်။</w:t>
      </w:r>
      <w:r/>
      <w:r/>
      <w:r>
        <w:rPr>
          <w:vertAlign w:val="superscript"/>
        </w:rPr>
        <w:t>15</w:t>
      </w:r>
      <w:r>
        <w:t>အကြောင်းမူကား၊ ထိုသားသည် ထာဝရဘုရားရှေ့တော်၌ ကြီးမြတ်သောသူဖြစ်လိမ့်မည်။ စပျစ်ရည် နှင့်ယစ်မျိုးကို မသောက်ဘဲနေ၍၊ အမိဝမ်းထဲကပင် သန့်ရှင်းသောဝိညာဉ်တော်နှင့် ပြည့်ဝလိမ့်မည်။</w:t>
      </w:r>
      <w:r/>
      <w:r/>
      <w:r/>
      <w:r/>
      <w:r>
        <w:rPr>
          <w:vertAlign w:val="superscript"/>
        </w:rPr>
        <w:t>16</w:t>
      </w:r>
      <w:r>
        <w:t>ဣသရေလအမျိုးသား အမျိုးသားအများတို့ကို သူတို့ဘုရားသခင် ထာဝရဘုရားထံတော်သို့ ပြောင်းလဲ စေလိမ့်မည်။</w:t>
      </w:r>
      <w:r/>
      <w:r/>
      <w:r>
        <w:rPr>
          <w:vertAlign w:val="superscript"/>
        </w:rPr>
        <w:t>17</w:t>
      </w:r>
      <w:r>
        <w:t>အဘတို့နှင့် သားတို့ကို အသင့်အတင့်ဖြစ်စေခြင်းငှါ၎င်း၊ ငြင်းဆန်သောသူတို့ကို သူတော်ကောင်းတို့၏ သတိပညာလမ်းသို့ ပြောင်းလဲစေသောအားဖြင့်၊ ထာဝရဘုရားအဘို့အလိုငှါ ပြင်ဆင်သောလူမျိုးဖြစ်စေ ခြင်းငှါ ၎င်း၊ သူသည်ဧလိယ၏ စိတ်ဝိညာဉ်တန်ခိုးနှင့်ပြည့်စုံလျက်၊ ဘုရားသခင်ရှေ့တော်သို့ သွားလိမ့်မည်ဟု ကောင်း ကင်တမန်ပြောဆို၏။</w:t>
      </w:r>
      <w:r/>
      <w:r/>
      <w:r/>
      <w:r/>
      <w:r>
        <w:rPr>
          <w:vertAlign w:val="superscript"/>
        </w:rPr>
        <w:t>18</w:t>
      </w:r>
      <w:r>
        <w:t>ဇာခရိကလည်း၊ ထိုသို့ဖြစ်လိမ့်မည်ကို အကျွန်ုပ်သည် အဘယ်သို့သိရပါမည်နည်း။ အကျွန်ုပ်သည် လူ အိုဖြစ်ပါ၏။ အကျွန်ုပ်မထားသည်လည်း အသက်အရွယ်ကြီးရင့်ပါပြီဟု ကောင်းကင်တမန်အား ပြောဆိုလျှင်၊</w:t>
      </w:r>
      <w:r/>
      <w:r/>
      <w:r>
        <w:rPr>
          <w:vertAlign w:val="superscript"/>
        </w:rPr>
        <w:t>19</w:t>
      </w:r>
      <w:r>
        <w:t>ကောင်းကင်တမန်က၊ ငါသည် ဘုရားသခင့်အထံတော်၌ ခစားသောဂါဗြေလဖြစ်၏။ သင့်ကို နှုတ် ဆက်၍ ဤဝမ်းမြောက်စရာသိတင်းကို ကြားပြောစေခြင်းငှါ ငါ့ကိုစေလွှတ်တော်မူ၏။</w:t>
      </w:r>
      <w:r/>
      <w:r/>
      <w:r>
        <w:rPr>
          <w:vertAlign w:val="superscript"/>
        </w:rPr>
        <w:t>20</w:t>
      </w:r>
      <w:r>
        <w:t>သင်သည် ငါ့စကားကိုမယုံသောကြောင့် ဤအကြောင်းအရာမဖြစ်မှီနေ့တိုင်အောင် စကားမပြော နိုင်ဘဲ၊ အလျက်နေလိမ့်မည်။ ငါ့စကားသည်ကား၊ အချိန်တန်လျှင် ပြည့်စုံလိမ့်မည်ဟု ပြောဆို၏။</w:t>
      </w:r>
      <w:r/>
      <w:r/>
      <w:r/>
      <w:r/>
      <w:r>
        <w:rPr>
          <w:vertAlign w:val="superscript"/>
        </w:rPr>
        <w:t>21</w:t>
      </w:r>
      <w:r>
        <w:t>လူများတို့သည် ဇာခရိကို ငံ့လင့်၍၊ ဗိမာန်တော်အတွင်း၌ ကြာမြင့်စွာနေသည်ကိုအံ့ဩခြင်းရှိကြ၏။</w:t>
      </w:r>
      <w:r/>
      <w:r/>
      <w:r>
        <w:rPr>
          <w:vertAlign w:val="superscript"/>
        </w:rPr>
        <w:t>22</w:t>
      </w:r>
      <w:r>
        <w:t>သူသည်ထွက်လာသောအခါ စကားမပြောနိုင်သည်ဖြစ်၍၊ ဗိမာန်တော်၌ ဗျာဒိတ်ရှုပါရုံကို မြင်ပြီဟု ရိပ်မိကြ၏။ ဇာခရိသည်သူတို့အား အရိပ်အမှတ်ကိုသာပေး၍ စကားအလျက်နေ၏။</w:t>
      </w:r>
      <w:r/>
      <w:r/>
      <w:r>
        <w:rPr>
          <w:vertAlign w:val="superscript"/>
        </w:rPr>
        <w:t>23</w:t>
      </w:r>
      <w:r>
        <w:t>ယဇ်ပုရောဟိတ်အမှုကို ဆောင်ရွက်ရသောအချိန်ကာလကုန်သောအခါ၊ ဇာခရိသည် မိမိအိမ်သို့ သွား လေ၏။</w:t>
      </w:r>
      <w:r/>
      <w:r/>
      <w:r/>
      <w:r/>
      <w:r>
        <w:rPr>
          <w:vertAlign w:val="superscript"/>
        </w:rPr>
        <w:t>24</w:t>
      </w:r>
      <w:r>
        <w:t>ထိုနောက်သူ၏ခင်ပွန်း ဧလိရှဗက်သည် ပဋိသန္ဓေစွဲ၍၊</w:t>
      </w:r>
      <w:r/>
      <w:r/>
      <w:r>
        <w:rPr>
          <w:vertAlign w:val="superscript"/>
        </w:rPr>
        <w:t>25</w:t>
      </w:r>
      <w:r>
        <w:t>ငါသည်လူတို့တွင်ခံရသော ကဲ့ရဲ့ခြင်းအကြောင်းကို ထာဝရဘုရားသည် ပယ်ရှင်းခြင်းငှါ ငါ့ကို ကြည့်ရှု တော်မူစဉ်တွင်၊ ဤကျေးဇူးတော်ကို ပြုတော်မူပြီဟုဆိုလျက်၊ ငါးလပတ်လုံး အိမ်တွင်း၌အောင်း၍ နေလေ၏။</w:t>
      </w:r>
      <w:r/>
      <w:r/>
      <w:r/>
      <w:r/>
      <w:r>
        <w:rPr>
          <w:vertAlign w:val="superscript"/>
        </w:rPr>
        <w:t>26</w:t>
      </w:r>
      <w:r>
        <w:t>ငါးလလွန်သောအခါ၊ ဂါလိလဲပြည်နာဇရက်မြို့၌ ဒါဝိဒ်အမျိုးသား၊ ယောသပ်အမည်ရှိသောလူနှင့် ထိမ်းမြားဆောင်နှင့်၍၊</w:t>
      </w:r>
      <w:r/>
      <w:r/>
      <w:r>
        <w:rPr>
          <w:vertAlign w:val="superscript"/>
        </w:rPr>
        <w:t>27</w:t>
      </w:r>
      <w:r>
        <w:t>မရှက်တင်သေးသော သတို့သမီးကညာဆီသို့ ဘုရားသခင်သည် ကောင်းကင်တမန်ဂါဗြေလကို စေ လွှတ်တော်မူ၏။ သတို့သမီးကညာကား၊ မာရိအမည်ရှိ၏။</w:t>
      </w:r>
      <w:r/>
      <w:r/>
      <w:r>
        <w:rPr>
          <w:vertAlign w:val="superscript"/>
        </w:rPr>
        <w:t>28</w:t>
      </w:r>
      <w:r>
        <w:t>ကောင်းကင်တမန်သည် ရောက်လာလျှင်၊ ကျေးဇူးတော်ကိုခံရသောမိန်းမ၊ သင့်အားမင်္ဂလာ ဖြစ်စေ သတည်း။ ထာဝရဘုရားသည် သင်နှင့်အတူရှိတော်မူ၏။ သင်သည် မိန်းမတကာတို့ ထက်မြတ်စွာသော မင်္ဂလာရှိသည်ဟု ပြောဆို၏။</w:t>
      </w:r>
      <w:r/>
      <w:r/>
      <w:r>
        <w:rPr>
          <w:vertAlign w:val="superscript"/>
        </w:rPr>
        <w:t>29</w:t>
      </w:r>
      <w:r>
        <w:t>မာရိသည် ထိုစကားကိုကြားလျှင် စိတ်နှလုံးမငြိမ်မဝပ်ရှိ၍၊ ဤနှုတ်ဆတ်ခြင်းကား အဘယ်သို့သော နှုတ်ဆက်ခြင်းဖြစ်လိမ့်မည်နည်းဟု တွေးတောဆင်ခြင်၍နေ၏။</w:t>
      </w:r>
      <w:r/>
      <w:r/>
      <w:r/>
      <w:r/>
      <w:r>
        <w:rPr>
          <w:vertAlign w:val="superscript"/>
        </w:rPr>
        <w:t>30</w:t>
      </w:r>
      <w:r>
        <w:t>ကောင်းကင်တမန်ကလည်း၊ မာရိ၊ ကြောက်ရွံ့ခြင်းမရှိနှင့်။ သင်သည် ဘုရားသခင်ရှေ့တော်၌ မျက်နှာ ရပြီ။</w:t>
      </w:r>
      <w:r/>
      <w:r/>
      <w:r>
        <w:rPr>
          <w:vertAlign w:val="superscript"/>
        </w:rPr>
        <w:t>31</w:t>
      </w:r>
      <w:r>
        <w:t>သင်သည် ပဋိသန္ဓေစွဲယူ၍ သားယောက်ျားကိုဘွားမြင်လိမ့်မည်။ ထိုသားကို ယေရှုအမည်ဖြင့် မှည့်ရ မည်။</w:t>
      </w:r>
      <w:r/>
      <w:r/>
      <w:r>
        <w:rPr>
          <w:vertAlign w:val="superscript"/>
        </w:rPr>
        <w:t>32</w:t>
      </w:r>
      <w:r>
        <w:t>ထိုသားသည်ကား၊ ကြီးမြတ်သောသူ ဖြစ်လိမ့်မည်။ အမြင့်ဆုံးသော ဘုရား၏သားတော်ဟု ခေါ်ဝေါ် သမုတ်ခြင်းကို ခံရလိမ့်မည်။ သူ့အဘဒါဝိဒ်၏ ရာဇပလ္လင်ကို ထာဝရအရှင်သခင်သည် သူ့အားပေးတော်မူ မည်။</w:t>
      </w:r>
      <w:r/>
      <w:r/>
      <w:r>
        <w:rPr>
          <w:vertAlign w:val="superscript"/>
        </w:rPr>
        <w:t>33</w:t>
      </w:r>
      <w:r>
        <w:t>ထိုသူသည်လည်း ယာကုပ်အမျိုးအနွယ်ကို အစဉ်မပြတ်အုပ်စိုးလိမ့်မည်။ သူ၏နိုင်ငံသည်လည်း ဆုံး ခြင်းမရှိရဟုပြောဆို၏။</w:t>
      </w:r>
      <w:r/>
      <w:r/>
      <w:r/>
      <w:r/>
      <w:r>
        <w:rPr>
          <w:vertAlign w:val="superscript"/>
        </w:rPr>
        <w:t>34</w:t>
      </w:r>
      <w:r>
        <w:t>မာရိကလည်း၊ ဤအမှုအရာသည် အဘယ်သို့ဖြစ်လိမ့်မည်နည်း။ အကျွန်ုပ်ယောက်ျားနှင့် မဆက်ဆံ ပါဟု ကောင်းကင်တမန်အား ပြန်ပြော၏။</w:t>
      </w:r>
      <w:r/>
      <w:r/>
      <w:r>
        <w:rPr>
          <w:vertAlign w:val="superscript"/>
        </w:rPr>
        <w:t>35</w:t>
      </w:r>
      <w:r>
        <w:t>ကောင်းကင်တမန်ကလည်း၊ သန့်ရှင်းသောဝိညာဉ်တော်သည် သင်၏အပေါ်မှာ သက်ရောက်တော် မူ၍၊ အမြင့်ဆုံးသောဘုရား၏တန်ခိုးအာနုဘော်တော်သည် သင့်ကိုလွှမ်းမိုးလိမ့်မည်။ ထိုအကြောင်းကြောင့် ထိုသန့်ရှင်းသောသားသည်လည်း ဘုရားသခင်၏သားတော်ဟု ခေါ်ဝေါ်သမုတ်ခြင်းကို ခံရလိမ့်မည်။</w:t>
      </w:r>
      <w:r/>
      <w:r/>
      <w:r/>
      <w:r/>
      <w:r>
        <w:rPr>
          <w:vertAlign w:val="superscript"/>
        </w:rPr>
        <w:t>36</w:t>
      </w:r>
      <w:r>
        <w:t>ထိုမှတပါး၊ အမြုံမဟူ၍ခေါ်ဝေါ်သောသင်၏ အဆွေအမျိုးဧလိရှဗက်သည် ပဋိသန္ဓေစွဲယူ၍ ယခု ခြောက်လအဝင်ရှိပြီ။</w:t>
      </w:r>
      <w:r/>
      <w:r/>
      <w:r>
        <w:rPr>
          <w:vertAlign w:val="superscript"/>
        </w:rPr>
        <w:t>37</w:t>
      </w:r>
      <w:r>
        <w:t>ဘုရားသခင်တတ်နိုင်တော်မမူသောအမှုမရှိဟု ပြောဆိုလျှင်၊</w:t>
      </w:r>
      <w:r/>
      <w:r/>
      <w:r>
        <w:rPr>
          <w:vertAlign w:val="superscript"/>
        </w:rPr>
        <w:t>38</w:t>
      </w:r>
      <w:r>
        <w:t>မာရိက၊ အကျွန်ုပ်သည် ထာဝရဘုရား၏ကျွန်မဖြစ်ပါ၏၊ ကိုယ်တော်၏စကားအတိုင်း အကျွန်ုပ်၌ ဖြစ် ပါစေသောဟု ဝန်ခံပြီးမှ၊ ကောင်းကင်တမန်သည် မာရိထံမှသွားလေ၏။</w:t>
      </w:r>
      <w:r/>
      <w:r/>
      <w:r/>
      <w:r/>
      <w:r>
        <w:rPr>
          <w:vertAlign w:val="superscript"/>
        </w:rPr>
        <w:t>39</w:t>
      </w:r>
      <w:r>
        <w:t>ထိုအခါမာရိသည်ထ၍၊ တောင်ကြားအရပ်၌ရှိသော ယုဒမြို့တမြို့သို့ အလျင်အမြန် သွားပြီးလျှင်၊</w:t>
      </w:r>
      <w:r/>
      <w:r/>
      <w:r>
        <w:rPr>
          <w:vertAlign w:val="superscript"/>
        </w:rPr>
        <w:t>40</w:t>
      </w:r>
      <w:r>
        <w:t>ဇာခရိအိမ်သို့ဝင်၍ ဧလိရှဗက်ကို နှုတ်ဆက်လေ၏။</w:t>
      </w:r>
      <w:r/>
      <w:r/>
      <w:r>
        <w:rPr>
          <w:vertAlign w:val="superscript"/>
        </w:rPr>
        <w:t>41</w:t>
      </w:r>
      <w:r>
        <w:t>ထိုနှုတ်ဆက်ခြင်းစကားကို ဧလိရှဗက်သည် ကြားစဉ်တွင် မိမိဝမ်း၌ရှိသောသူငယ်သည်ခုန်၍၊ မိမိသည် သန့်ရှင်းသောဝိညာဉ်တော်နှင့် ပြည့်ဝလျက်၊</w:t>
      </w:r>
      <w:r/>
      <w:r/>
      <w:r/>
      <w:r/>
      <w:r>
        <w:rPr>
          <w:vertAlign w:val="superscript"/>
        </w:rPr>
        <w:t>42</w:t>
      </w:r>
      <w:r>
        <w:t>သင်သည် မိန်းမတကာတို့ ထက်မြတ်စွာသောမင်္ဂလာရှိ၏။ သင်၏ဝမ်း၌ရှိသောသူငယ်သည်လည်း မြတ်စွာသော မင်္ဂလာရှိ၏။</w:t>
      </w:r>
      <w:r/>
      <w:r/>
      <w:r>
        <w:rPr>
          <w:vertAlign w:val="superscript"/>
        </w:rPr>
        <w:t>43</w:t>
      </w:r>
      <w:r>
        <w:t>အကျွန်ုပ်သခင်၏ မယ်တော်သည် အကျွန်ုပ်ဆီသို့ ကြွလာသောကျေးဇူးကို အဘယ်အကြောင်းကြောင့် အကျွန်ုပ်ခံရပါသနည်း။</w:t>
      </w:r>
      <w:r/>
      <w:r/>
      <w:r>
        <w:rPr>
          <w:vertAlign w:val="superscript"/>
        </w:rPr>
        <w:t>44</w:t>
      </w:r>
      <w:r>
        <w:t>သင်၏နှုတ်ဆက်ခြင်းစကားသံကို အကျွန်ုပ်ကြားစဉ်တွင်၊ အကျွန်ုပ်ဝမ်းထဲ၌ သူငယ်သည်ရွှင်မြူးသော စိတ်နှင့်ခုန်၏။</w:t>
      </w:r>
      <w:r/>
      <w:r/>
      <w:r>
        <w:rPr>
          <w:vertAlign w:val="superscript"/>
        </w:rPr>
        <w:t>45</w:t>
      </w:r>
      <w:r>
        <w:t>ယုံကြည်သောမိန်းမသည်မင်္ဂလာရှိ၏။ အကြောင်းမူကား၊ ထိုမိန်းမအား ထာဝရဘုရားမိန့်တော်မူသော စကားသည် ပြည့်စုံလိမ့်မည်ဟု ကြီးသောအသံနှင့် မြွက်ဆို၏။</w:t>
      </w:r>
      <w:r/>
      <w:r/>
      <w:r/>
      <w:r/>
      <w:r>
        <w:rPr>
          <w:vertAlign w:val="superscript"/>
        </w:rPr>
        <w:t>46</w:t>
      </w:r>
      <w:r>
        <w:t>မာရိကလည်း၊ ငါ့စိတ်နှလုံးသည် ထာဝရဘုရားကို ချီးမွမ်း၏။</w:t>
      </w:r>
      <w:r/>
      <w:r/>
      <w:r>
        <w:rPr>
          <w:vertAlign w:val="superscript"/>
        </w:rPr>
        <w:t>47</w:t>
      </w:r>
      <w:r>
        <w:t>ငါ့ကိုကယ်တင်တော်မူသောအရှင်ဘုရားသခင်ကို အမှီပြု၍ ငါ့ဝိညာဉ်သည် ရွှင်လန်းခြင်းရှိ၏။</w:t>
      </w:r>
      <w:r/>
      <w:r/>
      <w:r/>
      <w:r/>
      <w:r>
        <w:rPr>
          <w:vertAlign w:val="superscript"/>
        </w:rPr>
        <w:t>48</w:t>
      </w:r>
      <w:r>
        <w:t>အကြောင်းမူကား၊ မိမိကျွန်မ၏နှိမ့်ချသောအဖြစ်ကိုကြည့်ရှုတော်မူပြီ။ နောင်ကာလ၌ ခပ်သိမ်းသောလူ အစဉ်အဆက်တို့သည် ငါ့ကိုမင်္ဂလာရှိသောသူဟူ၍ ခေါ်ကြလိမ့်မည်။</w:t>
      </w:r>
      <w:r/>
      <w:r/>
      <w:r>
        <w:rPr>
          <w:vertAlign w:val="superscript"/>
        </w:rPr>
        <w:t>49</w:t>
      </w:r>
      <w:r>
        <w:t>တန်ခိုးနှင့်ပြည့်စုံတော်မူသောဘုရားသည် အံ့ဘွယ်သောကျေးဇူးတော်ကို ငါ့အားပြုတော်မူပြီ၊ ထိုဘုရား ၏ နာမတော်သည် ရိုသေဘွယ်ဖြစ်တော်မူ၏။</w:t>
      </w:r>
      <w:r/>
      <w:r/>
      <w:r/>
      <w:r/>
      <w:r>
        <w:rPr>
          <w:vertAlign w:val="superscript"/>
        </w:rPr>
        <w:t>50</w:t>
      </w:r>
      <w:r>
        <w:t>ထာဝရဘုရားကို ကြောက်ရွံ့သောသူတို့သည် သနားတော်မူခြင်း ကျေးဇူးကိုအစဉ်မပြတ်ခံစားကြ၏။</w:t>
      </w:r>
      <w:r/>
      <w:r/>
      <w:r>
        <w:rPr>
          <w:vertAlign w:val="superscript"/>
        </w:rPr>
        <w:t>51</w:t>
      </w:r>
      <w:r>
        <w:t>လက်ရုံးတော်အားဖြင့် တန်ခိုးကိုပြတော်မူပြီ။ မာနထောင်လွှားသောသူတို့ကို ကွဲလွင့်စေတော်မူပြီ။</w:t>
      </w:r>
      <w:r/>
      <w:r/>
      <w:r/>
      <w:r/>
      <w:r>
        <w:rPr>
          <w:vertAlign w:val="superscript"/>
        </w:rPr>
        <w:t>52</w:t>
      </w:r>
      <w:r>
        <w:t>ဘုရင်တို့ကို ရာဇပလ္လင်ပေါ်မှချ၍ နှိမ့်ချသောသူတို့ကို ချီးမြှောက်တော်မူပြီ။</w:t>
      </w:r>
      <w:r/>
      <w:r/>
      <w:r>
        <w:rPr>
          <w:vertAlign w:val="superscript"/>
        </w:rPr>
        <w:t>53</w:t>
      </w:r>
      <w:r>
        <w:t>ငတ်မွတ်သောသူတို့ကို ကောင်းမွန်စွာကျွေး၍ ရတတ်သောသူတို့ကို လက်ချည်းလွှတ်လိုက်တော်မူပြီ။</w:t>
      </w:r>
      <w:r/>
      <w:r/>
      <w:r/>
      <w:r/>
      <w:r>
        <w:rPr>
          <w:vertAlign w:val="superscript"/>
        </w:rPr>
        <w:t>54</w:t>
      </w:r>
      <w:r>
        <w:t>ငါတို့ဘိုးဘေးများတို့အား ဗျာဒိတ်ထားတော်မူသည်နှင့်အညီ၊</w:t>
      </w:r>
      <w:r/>
      <w:r/>
      <w:r>
        <w:rPr>
          <w:vertAlign w:val="superscript"/>
        </w:rPr>
        <w:t>55</w:t>
      </w:r>
      <w:r>
        <w:t>အာဗြဟံမှစသောသူ၏အမျိုးအနွယ်အား သနားခြင်းကျေးဇူးတော်ကို အစဉ်အမြဲပြုခြင်းငှါ သတိထား ၍ မိမိကျွန် ဣသရေလကို မစတော်မူပြီဟုဆို၏။</w:t>
      </w:r>
      <w:r/>
      <w:r/>
      <w:r/>
      <w:r/>
      <w:r>
        <w:rPr>
          <w:vertAlign w:val="superscript"/>
        </w:rPr>
        <w:t>56</w:t>
      </w:r>
      <w:r>
        <w:t>မာရိသည်လည်း ဧလိရှဗက်ထံမှာ သုံးလခန့်နေပြီးမှ မိမိအိမ်သို့ပြန်လေ၏။</w:t>
      </w:r>
      <w:r/>
      <w:r/>
      <w:r>
        <w:rPr>
          <w:vertAlign w:val="superscript"/>
        </w:rPr>
        <w:t>57</w:t>
      </w:r>
      <w:r>
        <w:t>ဧလိရှဗက်သည် ဘွားအံ့သောနေ့လစေ့သောအခါ သားယောက်ျားကိုဘွားမြင်၏။</w:t>
      </w:r>
      <w:r/>
      <w:r/>
      <w:r>
        <w:rPr>
          <w:vertAlign w:val="superscript"/>
        </w:rPr>
        <w:t>58</w:t>
      </w:r>
      <w:r>
        <w:t>ထာဝရဘုရားသည် ထူးမြတ်သောသနားခြင်း ကျေးဇူးတော်ကို ဧလိရှဗက်အားပြုတော်မူသည်ကို၊ အိမ် နီးချင်းအဆွေအမျိုးတို့သည် ကြားလတ်သော်၊ သူနှင့်အတူ ဝမ်းမြောက်ဝမ်းသာကြ၏။</w:t>
      </w:r>
      <w:r/>
      <w:r/>
      <w:r/>
      <w:r/>
      <w:r>
        <w:rPr>
          <w:vertAlign w:val="superscript"/>
        </w:rPr>
        <w:t>59</w:t>
      </w:r>
      <w:r>
        <w:t>ရှစ်ရက်မြောက်သောနေ့၌ အရေဖျားလှီးခြင်းကို သူငယ်အားပေးအံ့သောငှါလာကြ၍၊ အဘ၏အမည် ဖြစ်သော ဇာခရိအမည်ဖြင့် မှည့်သောအခါ အမိက၊ ထိုသို့မမှည့်ရ။</w:t>
      </w:r>
      <w:r/>
      <w:r/>
      <w:r>
        <w:rPr>
          <w:vertAlign w:val="superscript"/>
        </w:rPr>
        <w:t>60</w:t>
      </w:r>
      <w:r>
        <w:t>ယောဟန်အမည်ဖြင့် မှည့်ရမည်ဟုဆိုလျှင်၊ သူတို့က၊</w:t>
      </w:r>
      <w:r/>
      <w:r/>
      <w:r>
        <w:rPr>
          <w:vertAlign w:val="superscript"/>
        </w:rPr>
        <w:t>61</w:t>
      </w:r>
      <w:r>
        <w:t>ယောဟန်အမည်ဖြင့် သင်၏အဆွေအမျိုးတွင် တယောက်ကိုမျှမမှည့်ဟုဆို၍၊</w:t>
      </w:r>
      <w:r/>
      <w:r/>
      <w:r/>
      <w:r/>
      <w:r>
        <w:rPr>
          <w:vertAlign w:val="superscript"/>
        </w:rPr>
        <w:t>62</w:t>
      </w:r>
      <w:r>
        <w:t>အဘသည်အဘယ်သို့မှည့်စေလိုသနည်းဟု အမှတ်အားဖြင့်မေးကြ၏။</w:t>
      </w:r>
      <w:r/>
      <w:r/>
      <w:r>
        <w:rPr>
          <w:vertAlign w:val="superscript"/>
        </w:rPr>
        <w:t>63</w:t>
      </w:r>
      <w:r>
        <w:t>အဘသည်လည်း သင်ပုံးကိုတောင်း၍၊ သူ၏အမည်ကားယောဟန်ဖြစ်၏ဟု ရေးလေသော်၊ ထိုသူ အ ပေါင်းတို့သည် အံ့ဩခြင်းရှိကြ၏။</w:t>
      </w:r>
      <w:r/>
      <w:r/>
      <w:r/>
      <w:r/>
      <w:r>
        <w:rPr>
          <w:vertAlign w:val="superscript"/>
        </w:rPr>
        <w:t>64</w:t>
      </w:r>
      <w:r>
        <w:t>ထိုခဏခြင်းတွင် ဇာခရိသည်နှုတ်ဖွင့်ခြင်း၊ လျှာလွတ်ခြင်းရှိသည်ဖြစ်၍၊ စကားအားဖြင့် ဘုရားသခင် ၏ကျေးဇူးတော်ကို ချီးမွမ်းလေ၏။</w:t>
      </w:r>
      <w:r/>
      <w:r/>
      <w:r>
        <w:rPr>
          <w:vertAlign w:val="superscript"/>
        </w:rPr>
        <w:t>65</w:t>
      </w:r>
      <w:r>
        <w:t>အိမ်နီးချင်းရှိသမျှတို့သည် ကြောက်ရွံ့ခြင်းရှိကြ၍ ထိုအမှုအရာများသည် ယုဒပြည်တောင်ကြား အရပ် တို့၌ အနှံ့အပြားကျော်စောလေ၏။</w:t>
      </w:r>
      <w:r/>
      <w:r/>
      <w:r>
        <w:rPr>
          <w:vertAlign w:val="superscript"/>
        </w:rPr>
        <w:t>66</w:t>
      </w:r>
      <w:r>
        <w:t>ကြားသောသူအပေါင်းတို့သည် နှလုံးထဲ၌မှတ်သား၍၊ ဤသူငယ်သည် အဘယ်သို့သောသူဖြစ်လိမ့် မည်နည်းဟုဆိုကြ၏။ ထာဝရဘုရား၏ လက်တော်သည်လည်း သူငယ်နှင့်အတူရှိတော်မူ၏။</w:t>
      </w:r>
      <w:r/>
      <w:r/>
      <w:r/>
      <w:r/>
      <w:r>
        <w:rPr>
          <w:vertAlign w:val="superscript"/>
        </w:rPr>
        <w:t>67</w:t>
      </w:r>
      <w:r>
        <w:t>သူ၏အဘ ဇာခရိသည် သန့်ရှင်းသောဝိညာဉ်တော်နှင့်ပြည်ဝလျက်၊</w:t>
      </w:r>
      <w:r/>
      <w:r/>
      <w:r>
        <w:rPr>
          <w:vertAlign w:val="superscript"/>
        </w:rPr>
        <w:t>68-75</w:t>
      </w:r>
      <w:r>
        <w:t>ဣသရေလအမျိုး၏ ဘုရားသခင်ထာဝရဘုရားသည် မင်္ဂလာရှိတော်မူစေသတည်း။ အကြောင်းမူကား၊ ကမ္ဘာဦးမှစ၍ ပေါ်ထွန်းသောမိမိ သန့်ရှင်းသောပရောဖက်တို့နှုတ်ဖြင့် ဗျာဒိတ်ထားတော်မူသည်နှင့်အညီ၊ ငါတို့ သည် ရန်သူဘေးနှင့်ကင်းလွတ်၍ ဘုရားသခင့်ရှေ့တော်၌ တသက်လုံးသန့်ရှင်းဖြောင့်မတ်ခြင်း ပါရမီအားဖြင့် ဘုရားဝတ်ကိုရဲရင့်စွာပြုရသောအခွင့်ကိုပေးမည်ဟု ငါတို့အဘအာဗြဟံအား ကျိန်ဆိုခြင်း ဂတိတော်တည်း ဟူသောသန့်ရှင်းသောပဋိညာဉ်တရားကို အောက်မေ့တော်မူသဖြင့်၎င်း၊ ငါတို့ ဘိုးဘေးများနှင့် ဝန်ခံတော်မူ သော သနားခြင်းကျေးဇူးကို ပြုတော်မူသဖြင့်၎င်း၊ မိမိလူမျိုးကို အကြည့်အရှုကြွလာလျက် ရွေးနှုတ်ခြင်း ကျေးဇူး ကိုပြုတော်မူ၍၊ ငါတို့ကိုရန်သူလက်မှ၎င်း၊ မုန်းသောသူရှိသမျှတို့လက်မှ၎င်း ကယ်လွှတ်မည်အကြောင်း၊ ကယ် လွှတ်ခြင်းဦးချိုကို မိမိကျွန်ဒါဝိဒ်အမျိုးထဲ၌ ငါတို့အားပေါ်ထွန်းစေတော်မူပြီ။</w:t>
      </w:r>
      <w:r/>
      <w:r/>
      <w:r>
        <w:rPr>
          <w:vertAlign w:val="superscript"/>
        </w:rPr>
        <w:t>76</w:t>
      </w:r>
      <w:r>
        <w:t>အချင်းသူငယ်၊ သင်သည်လည်း အမြင့်ဆုံးသောဘုရား၏ ပရောဖက်ဟုခေါ်ဝေါ်ခြင်းကို ခံရလိမ့်မည်။</w:t>
      </w:r>
      <w:r/>
      <w:r/>
      <w:r>
        <w:rPr>
          <w:vertAlign w:val="superscript"/>
        </w:rPr>
        <w:t>77</w:t>
      </w:r>
      <w:r>
        <w:t>အကြောင်းမူကား၊ ငါတို့ဘုရားသခင်၏ သနားတော်မူခြင်း ကျေးဇူးတော်အားဖြင့် အပြစ်ဖြေ၍ ကယ် တင်ခြင်းသို့ ရောက်နိုင်ကြောင်းကို ဘုရားသခင်၏လူမျိုးအား ဘော်ပြသဖြင့်၊ ထာဝရဘုရား၏ လမ်းခရီးတော် ကို ပြင်ဆင်ခြင်းငှါ သင်သည် ရှေ့တော်၌သွားရလိမ့်မည်။</w:t>
      </w:r>
      <w:r/>
      <w:r/>
      <w:r>
        <w:rPr>
          <w:vertAlign w:val="superscript"/>
        </w:rPr>
        <w:t>78</w:t>
      </w:r>
      <w:r>
        <w:t>ထိုသနားတော်မူခြင်းကျေးဇူးတော်အားဖြင့်၊ ကောင်းကင်မှနေ အာရုဏ်သည် ငါတို့အပေါ်သို့ တက် သဖြင့်၊</w:t>
      </w:r>
      <w:r/>
      <w:r/>
      <w:r>
        <w:rPr>
          <w:vertAlign w:val="superscript"/>
        </w:rPr>
        <w:t>79</w:t>
      </w:r>
      <w:r>
        <w:t>မှောင်မိုက်နှင့်သေမင်း၏ အရိပ်ထဲတွင် ရှိနေသောသူတို့၌ အလင်းပေါ်ထွန်း၍၊ ငါတို့အား ငြိမ်သက် ခြင်းလမ်းကို ပြလျက်ရှိသည်ဟု ပရောဖက်ဥာဏ်နှင့် ဟောလေ၏။</w:t>
      </w:r>
      <w:r/>
      <w:r/>
      <w:r>
        <w:rPr>
          <w:vertAlign w:val="superscript"/>
        </w:rPr>
        <w:t>80</w:t>
      </w:r>
      <w:r>
        <w:t>ထိုသူငယ်သည်ကား၊ ကြီးပွား၍ ဥာဏ်သတ္တိနှင့်ပြည့်စုံ၏။ ဣသရေလလူတို့အား မထင်ရှားမှီ တိုင် အောင် တောအရပ်၌နေလေ၏။</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ထိုအခါ တနိုင်ငံလုံးကို စာရင်းယူစေခြင်းငှါ ကဲသာဘုရင်ဩဂုတ္တုသည် အမိန့်တော်ရှိ၏။</w:t>
      </w:r>
      <w:r/>
      <w:r/>
      <w:r>
        <w:rPr>
          <w:vertAlign w:val="superscript"/>
        </w:rPr>
        <w:t>2</w:t>
      </w:r>
      <w:r>
        <w:t>ကုရေနိသည် ရှုရိပြည်၌မြို့ဝန်ဖြစ်စဉ်တွင်၊ ဤပဌမစာရင်းယူခြင်း ဖြစ်သတည်း။</w:t>
      </w:r>
      <w:r/>
      <w:r/>
      <w:r>
        <w:rPr>
          <w:vertAlign w:val="superscript"/>
        </w:rPr>
        <w:t>3</w:t>
      </w:r>
      <w:r>
        <w:t>လူအပေါင်းတို့သည် စာရင်းဝင်ခြင်းငှါ အသီးအသီး မိမိတို့မြို့ရွာသို့ သွားကြ၏။</w:t>
      </w:r>
      <w:r/>
      <w:r/>
      <w:r/>
      <w:r/>
      <w:r>
        <w:rPr>
          <w:vertAlign w:val="superscript"/>
        </w:rPr>
        <w:t>4-5</w:t>
      </w:r>
      <w:r>
        <w:t>ယောသပ်သည်လည်း ဒါဝိဒ်အမျိုးအနွယ်ဖြစ်၍၊ ထိမ်းမြားဆောင်နှင်းသောမယားမာရိနှင့်အတူ စာရင်း ဝင်ခြင်းငှါ၊ ဂါလိလဲပြည် နာဇရက်မြို့မှ ယုဒပြည်တွင် ဗက်လင်အမည်ရှိသော ဒါဝိဒ်၏မြို့သို့သွား၏။ ထိုအခါ မာရိသည် ပဋိသန္ဓေအရင့်အမာရှိ၏။</w:t>
      </w:r>
      <w:r/>
      <w:r/>
      <w:r/>
      <w:r/>
      <w:r>
        <w:rPr>
          <w:vertAlign w:val="superscript"/>
        </w:rPr>
        <w:t>6</w:t>
      </w:r>
      <w:r>
        <w:t>ဗက်လင်မြို့၌ရှိနေစဉ်၊ ဘွားအံ့သော နေ့လစေ့လျှင်၊</w:t>
      </w:r>
      <w:r/>
      <w:r/>
      <w:r>
        <w:rPr>
          <w:vertAlign w:val="superscript"/>
        </w:rPr>
        <w:t>7</w:t>
      </w:r>
      <w:r>
        <w:t>သားဦးကိုဘွားမြင်၍ အဝတ်နှင့်ပတ်ရစ်ပြီးမှ၊ ဧည့်သည်တည်းရာစရပ်၌သူတို့နေစရာမရှိသောကြောင့်၊ သူငယ်ကို နွားစာခွက်၌သိပ်ထားလေ၏။</w:t>
      </w:r>
      <w:r/>
      <w:r/>
      <w:r/>
      <w:r/>
      <w:r>
        <w:rPr>
          <w:vertAlign w:val="superscript"/>
        </w:rPr>
        <w:t>8</w:t>
      </w:r>
      <w:r>
        <w:t>ထိုပြည်မှာ သိုးထိန်းတို့သည် ညဉ့်အခါ တောအရပ်၌ တည်းခိုလျက်၊ မိမိသိုးစုကို စောင့်နေကြသည် ဖြစ်၍၊</w:t>
      </w:r>
      <w:r/>
      <w:r/>
      <w:r>
        <w:rPr>
          <w:vertAlign w:val="superscript"/>
        </w:rPr>
        <w:t>9</w:t>
      </w:r>
      <w:r>
        <w:t>ထာဝရဘုရား၏ ကောင်းကင်တမန်သည် သူတို့အနားမှာပေါ်လာ၍၊ ပတ်ဝန်းကျင်၌ ထာဝရဘုရား၏ ဘုန်းတော်ထွန်းတောက်သဖြင့်၊ သူတို့သည် အလွန်ကြောက်ရွံ့ခြင်းသို့ရောက်ကြ၏။</w:t>
      </w:r>
      <w:r/>
      <w:r/>
      <w:r/>
      <w:r/>
      <w:r>
        <w:rPr>
          <w:vertAlign w:val="superscript"/>
        </w:rPr>
        <w:t>10</w:t>
      </w:r>
      <w:r>
        <w:t>ကောင်းကင်တမန်ကလည်း၊ ကြောက်ရွံ့ခြင်းမရှိကြနှင့်။ လူအပေါင်းတို့သည် အလွန်ဝမ်းမြောက် ဝမ်း သာစရာသိတင်းကို ငါသည်သင်တို့အား ကြားပြောရ၏။</w:t>
      </w:r>
      <w:r/>
      <w:r/>
      <w:r>
        <w:rPr>
          <w:vertAlign w:val="superscript"/>
        </w:rPr>
        <w:t>11</w:t>
      </w:r>
      <w:r>
        <w:t>ယနေ့တွင် ဒါဝိဒ်မြို့၌ သခင်ခရစ်တော်တည်းဟူသော ကယ်တင်သောအရှင်သည် သင်တို့အဘို့အလို ငှါ ဘွားမြင်ခြင်းကိုခံတော်မူပြီ။</w:t>
      </w:r>
      <w:r/>
      <w:r/>
      <w:r>
        <w:rPr>
          <w:vertAlign w:val="superscript"/>
        </w:rPr>
        <w:t>12</w:t>
      </w:r>
      <w:r>
        <w:t>သင်တို့သည် အဘယ်နိမိတ်ဖြင့် သိရမည်နည်းဟူမူကား၊ သူငယ်သည်အဝတ်နှင့် ပတ်ရစ်၍ နွားစာ ခွက်၌ သိပ်ထားလျက်ရှိသည်ကို တွေ့ကြလိမ့်မည်ဟု ဆိုပြီးလျှင်၊</w:t>
      </w:r>
      <w:r/>
      <w:r/>
      <w:r/>
      <w:r/>
      <w:r>
        <w:rPr>
          <w:vertAlign w:val="superscript"/>
        </w:rPr>
        <w:t>13</w:t>
      </w:r>
      <w:r>
        <w:t>ထိုကောင်းကင်တမန်နှင့်အတူ ကောင်းကင် ဗိုလ်ခြေအများတို့သည် ချက်ခြင်းထင်ရှား၍၊</w:t>
      </w:r>
      <w:r/>
      <w:r/>
      <w:r>
        <w:rPr>
          <w:vertAlign w:val="superscript"/>
        </w:rPr>
        <w:t>14</w:t>
      </w:r>
      <w:r>
        <w:t>ကောင်းကင်ဘဝဂ်ဝယ် ဘုရားသခင်သည် ဘုန်းကြီးတော်မူစေသတည်း။ မြေကြီးပေါ်၌ ငြိမ်သက်ခြင်း ရှိစေသတည်း။ လူတို့အား မေတ္တာကရုဏာရှိစေသတည်းဟုဘုရားသခင်ကို ချီးမွမ်း၍မြွက်ဆိုကြ၏။</w:t>
      </w:r>
      <w:r/>
      <w:r/>
      <w:r/>
      <w:r/>
      <w:r>
        <w:rPr>
          <w:vertAlign w:val="superscript"/>
        </w:rPr>
        <w:t>15</w:t>
      </w:r>
      <w:r>
        <w:t>ကောင်းကင်တမန်တို့သည် ကောင်းကင်ဘုံသို့ ပြန်ကြပြီးမှ သိုးထိန်းတို့က၊ ငါတို့သည် ဗက်လင်မြို့သို့ သွားကြကုန်အံ့။ ထာဝရဘုရားသည် ဘော်ပြတော်မူသော ဤအမှုအရာကို ကြည့်ကြကုန်အံ့ဟု အချင်းချင်း ပြောဆိုပြီးလျှင်၊</w:t>
      </w:r>
      <w:r/>
      <w:r/>
      <w:r>
        <w:rPr>
          <w:vertAlign w:val="superscript"/>
        </w:rPr>
        <w:t>16</w:t>
      </w:r>
      <w:r>
        <w:t>အလျင်အမြန်သွား၍ မာရိနှင့်ယောသပ်ကို၎င်း၊ နွားစားခွက်၌ သိပ်ထားလျက်ရှိသောသူငယ်ကို၎င်း တွေ့ကြ၏။</w:t>
      </w:r>
      <w:r/>
      <w:r/>
      <w:r/>
      <w:r/>
      <w:r>
        <w:rPr>
          <w:vertAlign w:val="superscript"/>
        </w:rPr>
        <w:t>17</w:t>
      </w:r>
      <w:r>
        <w:t>တွေ့မြင်ပြီးမှ မိမိတို့ကြားသောထိုသူငယ်၏ အကြောင်းစကားကို အနှံ့အပြားပြောကြ၏။</w:t>
      </w:r>
      <w:r/>
      <w:r/>
      <w:r>
        <w:rPr>
          <w:vertAlign w:val="superscript"/>
        </w:rPr>
        <w:t>18</w:t>
      </w:r>
      <w:r>
        <w:t>သိုးထိန်းတို့ပြောသောစကားကိုကြားသော သူရှိသမျှုတို့သည် အံ့ဩခြင်းရှိကြ၏။</w:t>
      </w:r>
      <w:r/>
      <w:r/>
      <w:r>
        <w:rPr>
          <w:vertAlign w:val="superscript"/>
        </w:rPr>
        <w:t>19</w:t>
      </w:r>
      <w:r>
        <w:t>မာရိသည်ထိုအကြောင်းအရာအလုံးစုံတို့ကို မှတ်ကျုံး၍ စဉ်းစားဆင်ခြင်လျက်နေ၏။</w:t>
      </w:r>
      <w:r/>
      <w:r/>
      <w:r>
        <w:rPr>
          <w:vertAlign w:val="superscript"/>
        </w:rPr>
        <w:t>20</w:t>
      </w:r>
      <w:r>
        <w:t>သိုးထိန်းတို့သည်လည်း မိမိတို့အားပြောနှင့်သည်အတိုင်း ကြားမြင်သမျှသော အကြောင်းအရာကို ထောက်၍၊ ဘုရားသခင်ကို အံ့ဩချီးမွမ်းလျက် ပြန်သွားကြ၏။</w:t>
      </w:r>
      <w:r/>
      <w:r/>
      <w:r/>
      <w:r/>
      <w:r>
        <w:rPr>
          <w:vertAlign w:val="superscript"/>
        </w:rPr>
        <w:t>21</w:t>
      </w:r>
      <w:r>
        <w:t>ထိုသူငယ်အား အရေဖျားလှီးခြင်းကို ပေးရသောနေ့တည်းဟူသော ရှစ်ရက်မြောက်သောနေ့ရောက် လျှင်၊ ပဋိသန္ဓေစွဲတော်မမူမှီ ကောင်းကင်တမန် မှည့်သော ယေရှုအမည်ဖြင့် မှည့်ကြ၏။</w:t>
      </w:r>
      <w:r/>
      <w:r/>
      <w:r/>
      <w:r/>
      <w:r>
        <w:rPr>
          <w:vertAlign w:val="superscript"/>
        </w:rPr>
        <w:t>22</w:t>
      </w:r>
      <w:r>
        <w:t>ထိုနောက် မောရှေ၏ ပညတ်တရားအတိုင်း စင်ကြယ်ခြင်းကိုပြုရသော နေ့ရက်စေ့သောအခါ၊ မိဘတို့ သည် သူငယ်ကို ယေရှုရှလင်မြို့သို့ ဆောင်သွား၍၊</w:t>
      </w:r>
      <w:r/>
      <w:r/>
      <w:r>
        <w:rPr>
          <w:vertAlign w:val="superscript"/>
        </w:rPr>
        <w:t>23</w:t>
      </w:r>
      <w:r>
        <w:t>သားဦးယောက်ျားအပေါင်းတို့သည် ဘုရားအဘို့ သန့်ရှင်းရကြ၏ဟု ထာဝရဘုရား၏ ပညတ္တိကျမ်းလာ သည်နှင့်အညီ၊ ထာဝရဘုရားအား ဆက်ကပ်ပြီးမှ၊</w:t>
      </w:r>
      <w:r/>
      <w:r/>
      <w:r>
        <w:rPr>
          <w:vertAlign w:val="superscript"/>
        </w:rPr>
        <w:t>24</w:t>
      </w:r>
      <w:r>
        <w:t>ခိုနှစ်ကောင်ဖြစ်စေ၊ ချိုးကလေးနှစ်ကောင်ဖြစ်စေ၊ တခုခုကိုပူဇော်ရမည်ဟု ထာဝရဘုရား၏ ပညတ္တိ ကျမ်းလာပြန်သည်နှင့်အညီ ယဇ်ပူဇော်ကြ၏။</w:t>
      </w:r>
      <w:r/>
      <w:r/>
      <w:r/>
      <w:r/>
      <w:r>
        <w:rPr>
          <w:vertAlign w:val="superscript"/>
        </w:rPr>
        <w:t>25</w:t>
      </w:r>
      <w:r>
        <w:t>ထိုအခါ ရှုမောင်အမည်ရှိသော သူတယောက်သည် ယေရုရှလင်မြို့၌ရှိ၏။ ထိုသူသည် ဖြောင့်မတ် သောသူ၊ တရားကိုရိုသေသောသူ၊ ဣသရေလအမျိုး၏ သက်သာခြင်းအကြောင်းကို မြော်လင့်သောသူဖြစ်၏။ သန့်ရှင်းသောဝိညာဉ်တော်သည် သူ့အပေါ်၌ တည်သည်ဖြစ်၍၊</w:t>
      </w:r>
      <w:r/>
      <w:r/>
      <w:r>
        <w:rPr>
          <w:vertAlign w:val="superscript"/>
        </w:rPr>
        <w:t>26</w:t>
      </w:r>
      <w:r>
        <w:t>သူသည်ထာဝရဘုရား၏ ခရစ်တော်ကိုမမြင်မှီ သေရဟုဗျာဒိတ်တော်ကိုရ၏။</w:t>
      </w:r>
      <w:r/>
      <w:r/>
      <w:r/>
      <w:r/>
      <w:r>
        <w:rPr>
          <w:vertAlign w:val="superscript"/>
        </w:rPr>
        <w:t>27</w:t>
      </w:r>
      <w:r>
        <w:t>ထိုအခါသူသည် ဝိညာဉ်တော်အားဖြင့် ဗိမာန်တော်သို့သွား၍၊ မိဘတို့သည် သူငယ်ယေရှုကို ပညတ် တရားထုံးတမ်းအတိုင်းပြုခြင်းငှါ ဆောင်သွားစဉ်တွင်၊</w:t>
      </w:r>
      <w:r/>
      <w:r/>
      <w:r>
        <w:rPr>
          <w:vertAlign w:val="superscript"/>
        </w:rPr>
        <w:t>28</w:t>
      </w:r>
      <w:r>
        <w:t>ရှုမောင်သည်ယေရှုကို လက်နှင့်ချီပိုက်၍၊</w:t>
      </w:r>
      <w:r/>
      <w:r/>
      <w:r>
        <w:rPr>
          <w:vertAlign w:val="superscript"/>
        </w:rPr>
        <w:t>29</w:t>
      </w:r>
      <w:r>
        <w:t>ဘုရားသခင်၏ကျေးဇူးတော်ကို ချီးမွမ်းလျက်၊ အစိုးရတော်မူသောအရှင်၊ ဗျာဒိတ်တော်အတိုင်း ကိုယ် တော်၏ကျွန်သည် ငြိမ်ဝပ်စွာ စုတေ့ရသောအခွင့်ကို ကိုယ်တော်သည် ယခုတွင်ပေးတော်မူ၏။</w:t>
      </w:r>
      <w:r/>
      <w:r/>
      <w:r/>
      <w:r/>
      <w:r>
        <w:rPr>
          <w:vertAlign w:val="superscript"/>
        </w:rPr>
        <w:t>30-32</w:t>
      </w:r>
      <w:r>
        <w:t>ကိုယ်တော်၏လူ ဣသရေလအမျိုးကို ချီးမြှောက်စေခြင်းငှါ၎င်း၊ တပါးအမျိုးသားတို့ကို လင်းစေခြင်း ငှါ၎င်း၊ လူအမျိုးမျိုးတို့ရှေ့မှောက်၌ ပြင်ဆင်တော်မူသောအလင်းတည်းဟူသော ကယ်တင်သောသခင်ကို အကျွန်ုပ်သည် ကိုယ်မျက်စိနှင့်မြင်ရပါ၏ဟု မြွက်ဆို၏။</w:t>
      </w:r>
      <w:r/>
      <w:r/>
      <w:r/>
      <w:r/>
      <w:r>
        <w:rPr>
          <w:vertAlign w:val="superscript"/>
        </w:rPr>
        <w:t>33</w:t>
      </w:r>
      <w:r>
        <w:t>ထိုစကားများကို ယောသပ်နှင့်မယ်တော်သည် ကြားလျှင် အံ့ဩခြင်းရှိကြ၏။</w:t>
      </w:r>
      <w:r/>
      <w:r/>
      <w:r>
        <w:rPr>
          <w:vertAlign w:val="superscript"/>
        </w:rPr>
        <w:t>34</w:t>
      </w:r>
      <w:r>
        <w:t>ရှုမောင်သည်လည်း သူတို့ကိုကောင်းကြီးပေး၍ မယ်တော်မာရိအား၊ ဤသူငယ်ကား ဣသရေလလူ အများလဲမည်အကြောင်း၊ အများထမည်အကြောင်း၊ လူအများတို့၏အကြံအစည်ကို ထင်ရှားစေခြင်းငှါ ငြင်းခုံ စရာဖြစ်မည်အကြောင်း ခန့်ထားသောသူဖြစ်၏။</w:t>
      </w:r>
      <w:r/>
      <w:r/>
      <w:r>
        <w:rPr>
          <w:vertAlign w:val="superscript"/>
        </w:rPr>
        <w:t>35</w:t>
      </w:r>
      <w:r>
        <w:t>ထိုမှတပါး သန်လျက်သည် သင်၏စိတ်နှလုံးကို ခွင်းလိမ့်မည်ဟု မြွက်ဆို၏။</w:t>
      </w:r>
      <w:r/>
      <w:r/>
      <w:r/>
      <w:r/>
      <w:r>
        <w:rPr>
          <w:vertAlign w:val="superscript"/>
        </w:rPr>
        <w:t>36</w:t>
      </w:r>
      <w:r>
        <w:t>အာရှာအမျိုးဖြစ်သော ဖနွေလ၏သမီး၊ အန္နအမည်ရှိသော ပရောဖက်မတယောက်ရှိ၏။ သူသည် ပျိုသောအရွယ်မှစ၍ ခုနစ်နှစ်သောလင်နှင့် နေပြီးလျှင်၊</w:t>
      </w:r>
      <w:r/>
      <w:r/>
      <w:r>
        <w:rPr>
          <w:vertAlign w:val="superscript"/>
        </w:rPr>
        <w:t>37</w:t>
      </w:r>
      <w:r>
        <w:t>အသက်ကြီးရင့်၍ အနှစ်ရှစ်ဆယ်လေးနှစ်ခန့်မျှ တိုင်တိုင်မုတ်ဆိုးမဖြစ်လျက်၊ ဆုတောင်းခြင်းနှင့် အစာ ရှောင်ခြင်းအားဖြင့် နေ့ညဉ့်မပြတ် ဘုရားဝတ်ကိုပြု၍ ဗိမာန်တော်နှင့် မခွါဘဲနေ၏။</w:t>
      </w:r>
      <w:r/>
      <w:r/>
      <w:r>
        <w:rPr>
          <w:vertAlign w:val="superscript"/>
        </w:rPr>
        <w:t>38</w:t>
      </w:r>
      <w:r>
        <w:t>သူသည်လည်း ထိုခဏခြင်းတွင်ဝင်၍ ထာဝရဘုရား၏ကျေးဇူးတော်ကို ချီးမွမ်းလေ၏။ ယေရုရှလင်မြို့ ၌ ရွေးနှုတ်ခြင်းအရာကို မြော်လင့်သောသူအပေါင်းတို့အား ထိုသူငယ်၏ အကြောင်းကို ပြောလေ၏။</w:t>
      </w:r>
      <w:r/>
      <w:r/>
      <w:r/>
      <w:r/>
      <w:r>
        <w:rPr>
          <w:vertAlign w:val="superscript"/>
        </w:rPr>
        <w:t>39</w:t>
      </w:r>
      <w:r>
        <w:t>မိဘတို့သည် ထာဝရဘုရား၏ ပညတ်တရားအတိုင်း ပြုရသမျှတို့ကို အကုန်အစင်ပြုပြီးမှ၊ ဂါလိလဲ ပြည်၊ နာဇရက်အမည်ရှိသော မိမိတို့ မြို့သို့ပြန်ကြ၏။</w:t>
      </w:r>
      <w:r/>
      <w:r/>
      <w:r>
        <w:rPr>
          <w:vertAlign w:val="superscript"/>
        </w:rPr>
        <w:t>40</w:t>
      </w:r>
      <w:r>
        <w:t>သူငယ်သည်လည်းကြီးပွား၍ပညာဥာဏ်သတ္တိနှင့် ပြည့်စုံ၏။ ဘုရားသခင်၏ကျေးဇူးတော်သည်လည်း သူ့အပေါ်၌တည်၏။</w:t>
      </w:r>
      <w:r/>
      <w:r/>
      <w:r/>
      <w:r/>
      <w:r>
        <w:rPr>
          <w:vertAlign w:val="superscript"/>
        </w:rPr>
        <w:t>41</w:t>
      </w:r>
      <w:r>
        <w:t>မိဘတို့သည် နှစ်တိုင်းအစဉ်ပသခါ ပွဲခံချိန်ရောက်လျှင်၊ ယေရုရှလင်မြို့သို့သွားကြ၏။</w:t>
      </w:r>
      <w:r/>
      <w:r/>
      <w:r>
        <w:rPr>
          <w:vertAlign w:val="superscript"/>
        </w:rPr>
        <w:t>42</w:t>
      </w:r>
      <w:r>
        <w:t>ယေရှုသည် တဆယ်နှစ်နှစ်ရှိသောအခါ ပသခါ ပွဲထုံးစံအတိုင်း ယေရုရှလင်မြို့သို့တက်ကြ၍၊</w:t>
      </w:r>
      <w:r/>
      <w:r/>
      <w:r>
        <w:rPr>
          <w:vertAlign w:val="superscript"/>
        </w:rPr>
        <w:t>43</w:t>
      </w:r>
      <w:r>
        <w:t>ပွဲနေ့ရက်လွန်ပြီးမှ မိဘတို့သည်ပြန်ကြလျှင်၊ သူငယ်ယေရှုသည် ယေရုရှလင်မြို့၌နေရစ်လေ၏။ ယောသပ်နှင့်မယ်တော်သည် ထိုအကြောင်းကို မသိ၍၊</w:t>
      </w:r>
      <w:r/>
      <w:r/>
      <w:r>
        <w:rPr>
          <w:vertAlign w:val="superscript"/>
        </w:rPr>
        <w:t>44</w:t>
      </w:r>
      <w:r>
        <w:t>အပေါင်းအဘော်စုထဲမှာ သူငယ်ပါသည်ဟု စိတ်ထင်နှင့် တနေ့ခရီးသွားမိလျှင်၊ အဆွေအမျိုး အသိ အကျွမ်းတို့တွင်ရှာ၍၊</w:t>
      </w:r>
      <w:r/>
      <w:r/>
      <w:r/>
      <w:r/>
      <w:r>
        <w:rPr>
          <w:vertAlign w:val="superscript"/>
        </w:rPr>
        <w:t>45</w:t>
      </w:r>
      <w:r>
        <w:t>မတွေ့သောအခါ ယေရုရှလင်မြို့သို့ ပြန်၍ရှာကြ၏။</w:t>
      </w:r>
      <w:r/>
      <w:r/>
      <w:r>
        <w:rPr>
          <w:vertAlign w:val="superscript"/>
        </w:rPr>
        <w:t>46</w:t>
      </w:r>
      <w:r>
        <w:t>သူငယ်မူကား၊ ဗိမာန်တော်၌ ဆရာများအလယ်မှာထိုင်၍ ထိုသူတို့နှင့်ဆွေးနွေးမေးမြန်းလျက်ရှိသည်ကို မိဘတို့သည် သုံးရက်ကြာမှတွေ့ကြ၏။</w:t>
      </w:r>
      <w:r/>
      <w:r/>
      <w:r>
        <w:rPr>
          <w:vertAlign w:val="superscript"/>
        </w:rPr>
        <w:t>47</w:t>
      </w:r>
      <w:r>
        <w:t>သူ၏စကားကိုကြားသောသူအပေါင်းတို့သည် သူ၏ပညာကို၎င်း၊ စကားအဖြေကို၎င်း အံ့ဩကြ၏။</w:t>
      </w:r>
      <w:r/>
      <w:r/>
      <w:r/>
      <w:r/>
      <w:r>
        <w:rPr>
          <w:vertAlign w:val="superscript"/>
        </w:rPr>
        <w:t>48</w:t>
      </w:r>
      <w:r>
        <w:t>မိဘတို့သည် သားကိုမြင်လျှင်မိန်းမောတွေဝေ၍ မယ်တော်က၊ ငါ့သား၊ အဘယ်ကြောင့် ငါတို့အား ဤသို့ ပြုသနည်း။ ညှိုးငယ်ကြောင့်ကြသော စိတ်နှင့်မိဘတို့သည် မောင်ကိုရှာကြပြီဟုဆိုသော်၊</w:t>
      </w:r>
      <w:r/>
      <w:r/>
      <w:r>
        <w:rPr>
          <w:vertAlign w:val="superscript"/>
        </w:rPr>
        <w:t>49</w:t>
      </w:r>
      <w:r>
        <w:t>ယေရှုက၊ မိဘသည် အဘယ်ကြောင့် အကျွန်ုပ်ကိုရှာရပါသနည်း။ အကျွန်ုပ်သည်အဘ၏ အိမ်၌ နေရသည်ကို မသိပါသလောဟု ပြောဆိုလျှင်၊</w:t>
      </w:r>
      <w:r/>
      <w:r/>
      <w:r>
        <w:rPr>
          <w:vertAlign w:val="superscript"/>
        </w:rPr>
        <w:t>50</w:t>
      </w:r>
      <w:r>
        <w:t>သူတို့သည် ထိုစကားကိုနားမလည်ကြ။</w:t>
      </w:r>
      <w:r/>
      <w:r/>
      <w:r/>
      <w:r/>
      <w:r>
        <w:rPr>
          <w:vertAlign w:val="superscript"/>
        </w:rPr>
        <w:t>51</w:t>
      </w:r>
      <w:r>
        <w:t>ထိုနောက် ယေရှုသည် မိဘတို့နှင့်အတူသွားသဖြင့် နာဇရက်မြို့သို့ရောက်၍ သူတို့စကားကို နား ထောင်လျက်နေလေ၏။ ထိုအကြောင်းအရာ အလုံးစုံတို့ကို မယ်တော်သည် နှလုံးထဲ၌ မှတ်ကျုံးလေ၏။</w:t>
      </w:r>
      <w:r/>
      <w:r/>
      <w:r>
        <w:rPr>
          <w:vertAlign w:val="superscript"/>
        </w:rPr>
        <w:t>52</w:t>
      </w:r>
      <w:r>
        <w:t>ယေရှုသည်လည်း အစဉ်အတိုင်းကြီး၍ ပညာတိုးပွားလျက်၊ ဘုရားသခင်ရှေ့၊ လူတို့ရှေ့မှာ မျက်နှာ ရတော်မူ၏။</w:t>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ကဲသာဘုရင် တိဗေရိနန်းစံတဆယ်ငါးနှစ်တွင်၊ ယုဒပြည်၌ ပုန္တိပိလတ်သည်မြို့ဝန်အရာ၊ ဂါလိလဲပြည်၌ ဟေရုဒ်သည် စော်ဘွားအရာ၊ ဣတုရဲပြည်နှင့် တရာခေါနိပြည်၌ ဟေရုဒ်ညီဖိလိပ္ပုသည် စော်ဘွားအရာ၊ အဘိလင်ပြည်၌ လုသာနိသည် စောဘွားအရာ၊</w:t>
      </w:r>
      <w:r/>
      <w:r/>
      <w:r>
        <w:rPr>
          <w:vertAlign w:val="superscript"/>
        </w:rPr>
        <w:t>2</w:t>
      </w:r>
      <w:r>
        <w:t>အန္နနှင့်ကယာဖတို့သည် ယဇ်ပုရောဟိတ်မင်းအရာ၊ အသီးအသီးရှိကြသောအခါ၊ တော၌ရှိသော ဇာခရိ၏သားယောဟန်သည် ဘုရားသခင်၏ ဗျာဒိတ်တော်ကို ခံရ၏။</w:t>
      </w:r>
      <w:r/>
      <w:r/>
      <w:r/>
      <w:r/>
      <w:r>
        <w:rPr>
          <w:vertAlign w:val="superscript"/>
        </w:rPr>
        <w:t>3</w:t>
      </w:r>
      <w:r>
        <w:t>ပရောဖက်ဟေရှာယ၏ ကျမ်းစာ၌လာသည်ကား၊ တော၌ဟစ်ကြော်သောသူ၏အသံမှာ၊ ထာဝရ ဘုရားကြွတော်မူရာလမ်းကို ပြင်ကြလော့။</w:t>
      </w:r>
      <w:r/>
      <w:r/>
      <w:r/>
      <w:r/>
      <w:r>
        <w:rPr>
          <w:vertAlign w:val="superscript"/>
        </w:rPr>
        <w:t>4</w:t>
      </w:r>
      <w:r>
        <w:t>လမ်းခရီးတော်ကို ဖြောင့်စေကြလော့။ ချိုင့်ဝှမ်းရာရှိသမျှတို့ကို ဖို့ရ မည်။ တောင်ကြီးတောင်ငယ် ရှိသမျှတို့ကို ဖြိုရမည်။ ကောက်သောလမ်းများကို ဖြောင့်စေရမည်။</w:t>
      </w:r>
      <w:r/>
      <w:r/>
      <w:r/>
      <w:r/>
      <w:r>
        <w:rPr>
          <w:vertAlign w:val="superscript"/>
        </w:rPr>
        <w:t>5</w:t>
      </w:r>
      <w:r>
        <w:t>ကြမ်းတမ်း သောလမ်းများကိုလည်း သုတ်သင်ပြင်ဆင်ရမည်။</w:t>
      </w:r>
      <w:r/>
      <w:r/>
      <w:r>
        <w:rPr>
          <w:vertAlign w:val="superscript"/>
        </w:rPr>
        <w:t>6</w:t>
      </w:r>
      <w:r>
        <w:t>လူအပေါင်းတို့သည် ဘုရားသခင်၏ ကယ်တင်တော်မူခြင်း အကြောင်းကို မြင်ရကြလတံ့ဟု လာသည်နှင့်အညီ၊ ယောဟန်သည် ယော်ဒန်မြစ်နား၌ အနှံ့အပြားလှည့် လည်၍ အပြစ်လွှတ်ခြင်းအဘို့အလိုငှါ နောင်တနှင့် စပ်ဆိုင်သော ဗတ္တိဇံတရားကို ဟောလေ၏။</w:t>
      </w:r>
      <w:r/>
      <w:r/>
      <w:r/>
      <w:r/>
      <w:r>
        <w:rPr>
          <w:vertAlign w:val="superscript"/>
        </w:rPr>
        <w:t>7</w:t>
      </w:r>
      <w:r>
        <w:t>ထိုအခါ၊ ဗတ္တိဇံကို ခံအံ့သောငှါလာကြသော လူအစုအဝေးတို့အား ယောဟန်ဟောပြောသည်ကား၊ အချင်းမြွေဆိုးအမျိုးတို့၊ ရောက်လုသောဘေးဒဏ်မှ ပြေးသွားစိမ့်သောငှါ အဘယ်သူသည် သင်တို့ကို သတိ ပေးဘိသနည်း။</w:t>
      </w:r>
      <w:r/>
      <w:r/>
      <w:r/>
      <w:r/>
      <w:r>
        <w:rPr>
          <w:vertAlign w:val="superscript"/>
        </w:rPr>
        <w:t>8</w:t>
      </w:r>
      <w:r>
        <w:t>နောင်တရခြင်းနှင့် ထိုက်တန်သောအကျင့်ကို ကျင့်ကြလော့။ အာဗြဟံသည် ငါတို့အဘဖြစ်သည်ဟူ၍ စိတ်ထဲ၌ မအောက်မေ့ကြနှင့်။ ဘုရားသခင်သည် ဤ ကျောက်ခဲတို့မှ အာဗြဟံသားတို့ကိုထုတ်ဘော် ဖန်ဆင်း နိုင်တော်မူသည်ဟု ငါအမှန်ဆို၏။</w:t>
      </w:r>
      <w:r/>
      <w:r/>
      <w:r/>
      <w:r/>
      <w:r>
        <w:rPr>
          <w:vertAlign w:val="superscript"/>
        </w:rPr>
        <w:t>9</w:t>
      </w:r>
      <w:r>
        <w:t>သစ်ပင်အမြစ်နားမှာ ပုဆိန်ထားလျက်ရှိသည် ဖြစ်၍၊ ကောင်းသောအသီးမသီးသောအပင်ရှိသမျှတို့ကို ခုတ်လှဲ၍ မီးထဲသို့ ချလိုက်ရသည်ဟု ဟောပြောလေ၏။</w:t>
      </w:r>
      <w:r/>
      <w:r/>
      <w:r/>
      <w:r/>
      <w:r>
        <w:rPr>
          <w:vertAlign w:val="superscript"/>
        </w:rPr>
        <w:t>10</w:t>
      </w:r>
      <w:r>
        <w:t>လူအစုအဝေးကလည်း၊ သို့ဖြစ်လျှင် အကျွန်ုပ်တို့သည် အဘယ်သို့ပြုရပါမည်နည်းဟု မေးလျှောက်ကြ သော်၊</w:t>
      </w:r>
      <w:r/>
      <w:r/>
      <w:r>
        <w:rPr>
          <w:vertAlign w:val="superscript"/>
        </w:rPr>
        <w:t>11</w:t>
      </w:r>
      <w:r>
        <w:t>ယောဟန်က၊ အင်္ကျီနှစ်ထည်ရှိသောသူသည် အင်္ကျီမရှိသောသူအား မျှစေ။ စားစရာရှိသောသူသည် လည်း ထိုနည်းတူပြုစေဟု ပြန်ပြော၏။</w:t>
      </w:r>
      <w:r/>
      <w:r/>
      <w:r/>
      <w:r/>
      <w:r>
        <w:rPr>
          <w:vertAlign w:val="superscript"/>
        </w:rPr>
        <w:t>12</w:t>
      </w:r>
      <w:r>
        <w:t>အခွန်ခံသူတို့သည် ဗတ္တိဇံကို ခံခြင်းငှါလာ၍၊ အရှင်ဘုရား၊ အကျွန်ုပ်တို့သည် အဘယ်သို့ ပြုရပါမည် နည်းဟု မေးလျှောက်ကြလျှင်၊</w:t>
      </w:r>
      <w:r/>
      <w:r/>
      <w:r>
        <w:rPr>
          <w:vertAlign w:val="superscript"/>
        </w:rPr>
        <w:t>13</w:t>
      </w:r>
      <w:r>
        <w:t>သတို့သခင်သည် ခွဲဝေစီမံသည်ထက်သာ၍ မခွဲမခံကြနှင့်ဟု ပြန်ပြော၏။</w:t>
      </w:r>
      <w:r/>
      <w:r/>
      <w:r/>
      <w:r/>
      <w:r>
        <w:rPr>
          <w:vertAlign w:val="superscript"/>
        </w:rPr>
        <w:t>14</w:t>
      </w:r>
      <w:r>
        <w:t>စစ်သူရဲတို့ကလည်း အကျွန်ုပ်တို့သည် အဘယ်သို့ပြုရပါမည်နည်းဟု မေးလျှောက်ကြလျှင်၊ သင်တို့ သည် အဘယ်သူကိုမျှ အနိုင်အထက်မပြုကြနှင့်။ အဘယ်သူကိုမျှ မလျှပ်ကြနှင့်။ ကိုယ်ရသောအခနှင့် ရောင့်ရဲကြလော့ဟု ပြန်ပြော၏။</w:t>
      </w:r>
      <w:r/>
      <w:r/>
      <w:r/>
      <w:r/>
      <w:r>
        <w:rPr>
          <w:vertAlign w:val="superscript"/>
        </w:rPr>
        <w:t>15</w:t>
      </w:r>
      <w:r>
        <w:t>လူအများတို့သည် မြော်လင့်၍၊ ယောဟန်သည် ခရစ်တော်မှန်သည်မမှန်သည်ကို နှလုံးထဲမှာ တွေး တောဆင်ခြင်ကြစဉ်၊</w:t>
      </w:r>
      <w:r/>
      <w:r/>
      <w:r>
        <w:rPr>
          <w:vertAlign w:val="superscript"/>
        </w:rPr>
        <w:t>16</w:t>
      </w:r>
      <w:r>
        <w:t>ယောဟန်သည် လူအပေါင်းတို့အား ပြန်ပြောသည်ကား၊ ငါသည်သင်တို့အား ရေ၌ ဗတ္တိဇံကိုပေး၏။ ငါ့ထက်တတ်စွမ်းနိုင်သောသူသည် ကြွလာသေး၏။ ထိုသူ၏ခြေတော်ကြိုးကိုမျှ ဖြည်ခြင်းငှါ ငါမထိုက်။ ထို သူသည် သန့်ရှင်းသောဝိညာဉ်တော်၌၎င်း၊ မီး၌၎င်း သင်တို့ကိုဗတ္တဇံကိုပေးမည်။</w:t>
      </w:r>
      <w:r/>
      <w:r/>
      <w:r/>
      <w:r/>
      <w:r>
        <w:rPr>
          <w:vertAlign w:val="superscript"/>
        </w:rPr>
        <w:t>17</w:t>
      </w:r>
      <w:r>
        <w:t>လက်တော်တွင် စံကောပါလျက် မိမိကောက် နယ်တလင်းကို ရှင်းလင်းစေသဖြင့်၊ ဂျုံစပါးကိုကား ကျီ၌ စုသိမ်းသွင်းထား၍၊ အဖျင်းကိုကား မငြိမ်းနိုင်သောမီးနှင့် ရှို့တော်မူလတံ့ဟု ပြောဆို၏။</w:t>
      </w:r>
      <w:r/>
      <w:r/>
      <w:r/>
      <w:r/>
      <w:r>
        <w:rPr>
          <w:vertAlign w:val="superscript"/>
        </w:rPr>
        <w:t>18</w:t>
      </w:r>
      <w:r>
        <w:t>အခြားသောစကားများနှင့် ဆုံးမသွေးဆောင်၍ ဧဝံဂေလိတရားကို လူအများတို့အား ဟောပြော လေ၏။</w:t>
      </w:r>
      <w:r/>
      <w:r/>
      <w:r>
        <w:rPr>
          <w:vertAlign w:val="superscript"/>
        </w:rPr>
        <w:t>19</w:t>
      </w:r>
      <w:r>
        <w:t>ထိုနောက် စော်ဘွားဟေရုဒ်သည် မိမိညီ၏ ခင်ပွန်းဟေရောဒိအကြောင်းမှစ၍၊ မိမိပြုသောဒုစရိုက် အပြစ်ရှိသမျှတို့ကို ယောဟန်သည် ဘော်ပြဆုံးမသောကြောင့်၊</w:t>
      </w:r>
      <w:r/>
      <w:r/>
      <w:r>
        <w:rPr>
          <w:vertAlign w:val="superscript"/>
        </w:rPr>
        <w:t>20</w:t>
      </w:r>
      <w:r>
        <w:t>ဟေရုဒ်သည် အရင်အပြစ်ရှိသမျှတို့အပေါ်မှာ ပြစ်သစ်ကိုထပ်လောင်း၍ ယောဟန်ကို ထောင်ထဲမှာ လှောင်ထား၏။</w:t>
      </w:r>
      <w:r/>
      <w:r/>
      <w:r/>
      <w:r/>
      <w:r>
        <w:rPr>
          <w:vertAlign w:val="superscript"/>
        </w:rPr>
        <w:t>21</w:t>
      </w:r>
      <w:r>
        <w:t>လူအပေါင်းတို့သည် ဗတ္တိဇံကိုခံကြသောအခါ၊ ယေရှုသည်လည်း ဗတ္တိဇံကိုခံတော်မူ၍ ဆုတောင်းစဉ် တွင်၊ ကောင်းကင်ဖွင့်လှစ်သဖြင့်၊</w:t>
      </w:r>
      <w:r/>
      <w:r/>
      <w:r>
        <w:rPr>
          <w:vertAlign w:val="superscript"/>
        </w:rPr>
        <w:t>22</w:t>
      </w:r>
      <w:r>
        <w:t>သန့်ရှင်းသောဝိညာဉ်တော်သည် ချိုးငှက်ကဲ့သို့ ကိုယ်ထင်ရှားလျက် ကိုယ်တော်ပေါ်၌ ဆင်းသက်တော် မူ၍၊ သင်ကား၊ ငါနှစ်သက်မြတ်နိုးရာ၊ ငါ၏ချစ်သားပေတည်းဟု ကောင်းကင်က အသံတော်ဖြစ်လေ၏။</w:t>
      </w:r>
      <w:r/>
      <w:r/>
      <w:r/>
      <w:r/>
      <w:r>
        <w:rPr>
          <w:vertAlign w:val="superscript"/>
        </w:rPr>
        <w:t>23</w:t>
      </w:r>
      <w:r>
        <w:t>ထိုအခါ ယေရှုသည် အနှစ်သုံးဆယ်ခန့်မျှရှိတော်မူ၏။ လူများအထင်အမှတ်အားဖြင့် ကိုယ်တော်၏ အဘကား ယောသပ်တည်း။ ယောသပ်အဘဧလိ၊</w:t>
      </w:r>
      <w:r/>
      <w:r/>
      <w:r>
        <w:rPr>
          <w:vertAlign w:val="superscript"/>
        </w:rPr>
        <w:t>24</w:t>
      </w:r>
      <w:r>
        <w:t>ဧလိအဘ မဿတ်၊ မဿတ်အဘ လေဝိ။ လေဝိအဘ မေလခိ၊ ပေလခိဘ ယန္န၊ ယန္နအဘ ယောသပ်၊</w:t>
      </w:r>
      <w:r/>
      <w:r/>
      <w:r/>
      <w:r/>
      <w:r>
        <w:rPr>
          <w:vertAlign w:val="superscript"/>
        </w:rPr>
        <w:t>25</w:t>
      </w:r>
      <w:r>
        <w:t>ယောသပ်အဘ မတ္တသိ၊ မတ္တသိအဘ အာမုတ်၊ အာမုတ်အဘ နာဟုံ၊ နာဟုံအဘ ဧသလိ၊</w:t>
      </w:r>
      <w:r/>
      <w:r/>
      <w:r>
        <w:rPr>
          <w:vertAlign w:val="superscript"/>
        </w:rPr>
        <w:t>26</w:t>
      </w:r>
      <w:r>
        <w:t>ဧသလိအဘနဂ္ဂဲ၊ နဂ္ဂဲအဘ မာအတ်၊ မာအတ်အဘ မတ္တသိ၊ မတ္တသိအဘ ရှေမိ၊ ရှေမိအဘ ယောသပ်၊ ယောသပ်အဘ ယုဒ၊ ယုဒအဘယေဟန္န၊</w:t>
      </w:r>
      <w:r/>
      <w:r/>
      <w:r/>
      <w:r/>
      <w:r>
        <w:rPr>
          <w:vertAlign w:val="superscript"/>
        </w:rPr>
        <w:t>27</w:t>
      </w:r>
      <w:r>
        <w:t>ယောဟန္နအဘ ရေသ၊ ရေသအဘ ဇေရု ဗဗေလ၊ ဇေရုဗဗေလအဘ ရှာလသေလ၊ ရှာလသေလ အဘ နေရိ၊ နေရိအဘ မေလခိ၊ မေလခိအဘ အဒ္ဒိ၊</w:t>
      </w:r>
      <w:r/>
      <w:r/>
      <w:r>
        <w:rPr>
          <w:vertAlign w:val="superscript"/>
        </w:rPr>
        <w:t>28</w:t>
      </w:r>
      <w:r>
        <w:t>အဒ္ဒိအဘကောသံ၊ ကောသံအဘ ဧလမောဒံ၊ ဧလမောဒံအဘ ဧရ၊</w:t>
      </w:r>
      <w:r/>
      <w:r/>
      <w:r>
        <w:rPr>
          <w:vertAlign w:val="superscript"/>
        </w:rPr>
        <w:t>29</w:t>
      </w:r>
      <w:r>
        <w:t>ဧရအဘ ယောသေ၊ ယောသေအဘဧလျေဇာ၊ ဧလျေဇာအဘ ယောရိမ်၊ ယောရိမ်အဘမဿတ်၊ မဿတ်အဘလေဝိ၊</w:t>
      </w:r>
      <w:r/>
      <w:r/>
      <w:r/>
      <w:r/>
      <w:r>
        <w:rPr>
          <w:vertAlign w:val="superscript"/>
        </w:rPr>
        <w:t>30</w:t>
      </w:r>
      <w:r>
        <w:t>လေဝိအဘရှိမောင်၊ ရှိမောင်အဘယုဒ၊ ယုဒ အဘယောသပ်၊ ယောသပ် အဘယောနန်၊ ယောနန်အဘ ဧလျောတိမ်၊ ဧလျာကိမ် အဘမေလေ၊</w:t>
      </w:r>
      <w:r/>
      <w:r/>
      <w:r>
        <w:rPr>
          <w:vertAlign w:val="superscript"/>
        </w:rPr>
        <w:t>31</w:t>
      </w:r>
      <w:r>
        <w:t>မေလေအဘမဲနန်၊ မဲနန်အဘမတ္တသ၊ မတ္တသ အဘနာသန်၊ နာသန့်အဘဒါဝိဒ်၊</w:t>
      </w:r>
      <w:r/>
      <w:r/>
      <w:r>
        <w:rPr>
          <w:vertAlign w:val="superscript"/>
        </w:rPr>
        <w:t>32</w:t>
      </w:r>
      <w:r>
        <w:t>ဒါဝိဒ်အဘယေရှဲ၊ ယေရှဲ အဘဩဗက်၊ ဩဇက် အာဘဗောဇ၊ ဗောဇအဘစာလမုန်၊ စာလမုန်အဘ နာရှန်၊</w:t>
      </w:r>
      <w:r/>
      <w:r/>
      <w:r/>
      <w:r/>
      <w:r>
        <w:rPr>
          <w:vertAlign w:val="superscript"/>
        </w:rPr>
        <w:t>33</w:t>
      </w:r>
      <w:r>
        <w:t>နာရှုန်အဘအမိနဒဝ်၊ အမိနဒဝ်အဘအာရံ၊ အာရံအဘဟေဇရုံ၊ ဟေဇရုံအဘဖာရက်၊ ဖာရက် အဘယုဒ၊</w:t>
      </w:r>
      <w:r/>
      <w:r/>
      <w:r>
        <w:rPr>
          <w:vertAlign w:val="superscript"/>
        </w:rPr>
        <w:t>34</w:t>
      </w:r>
      <w:r>
        <w:t>ယုဒအဘ ယာကုပ်၊ ယာကုပ်အဘ ဣဇာက်၊ ဣဇာက်အဘအာဗြဟံ၊ အာဗြဟံအဘတေရ၊ တေရအဘ နာခေါ်၊</w:t>
      </w:r>
      <w:r/>
      <w:r/>
      <w:r>
        <w:rPr>
          <w:vertAlign w:val="superscript"/>
        </w:rPr>
        <w:t>35</w:t>
      </w:r>
      <w:r>
        <w:t>နာခေါ်အဘစေရောက်၊ စေရောက်အဘ ရာဂေါ၊ ရာဂေါအဘဖာလက်၊ ဖာလက်အဘ ဟေဗာ၊ ဟေဗာအဘ ရှာလ၊</w:t>
      </w:r>
      <w:r/>
      <w:r/>
      <w:r/>
      <w:r/>
      <w:r>
        <w:rPr>
          <w:vertAlign w:val="superscript"/>
        </w:rPr>
        <w:t>36</w:t>
      </w:r>
      <w:r>
        <w:t>ရှာလအဘ ကာဣနန်၊ ကာဣနန်အဘ အာဖာဇဒ်၊ အာဖာဇဒ်အဘ ရှေမ၊ ရှေမအဘနောဧ၊ နောဧအဘလာမက်၊</w:t>
      </w:r>
      <w:r/>
      <w:r/>
      <w:r>
        <w:rPr>
          <w:vertAlign w:val="superscript"/>
        </w:rPr>
        <w:t>37-38</w:t>
      </w:r>
      <w:r>
        <w:t>လာမက်အဘ မသုရှလ၊ မသုရှလအဘ ဧနောက်၊ ဧနောက်အဘယာရက်၊ ယာရက်အဘ မဟာ လေလေလ၊ မဟာလေလေလအဘ ကာဣနန်၊ ကာဣနန် အဘဧနုတ်၊ ဧနုတ်အဘရှေသ၊ ရှေသအဘ အာဒံ၊ အာဒံအဘဘုရား သခင်ပေတည်း။</w:t>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ယေရှုသည် သန့်ရှင်းသောဝိညာဉ်တော်နှင့် ပြည့်စုံလျက်၊ ယော်ဒန်မြစ်နားမှ ပြန်စဉ်တွင် ဝိညာဉ် တော်သည် တောသို့ ပို့ဆောင်တော်မူ၏။</w:t>
      </w:r>
      <w:r/>
      <w:r/>
      <w:r>
        <w:rPr>
          <w:vertAlign w:val="superscript"/>
        </w:rPr>
        <w:t>2</w:t>
      </w:r>
      <w:r>
        <w:t>အရက်လေးဆယ်ပတ်လုံး မာရ်နတ်၏ စုံစမ်းသွေးဆောင်ခြင်းကို ခံတော်မူ၏။ ထိုကာလပတ်လုံး အစာအာဟာရကို သုံးဆောင်တော်မမူ။ ထိုကာလလွန်ပြီးမှ မွတ်သိပ်တော်မူ၏။</w:t>
      </w:r>
      <w:r/>
      <w:r/>
      <w:r/>
      <w:r/>
      <w:r>
        <w:rPr>
          <w:vertAlign w:val="superscript"/>
        </w:rPr>
        <w:t>3</w:t>
      </w:r>
      <w:r>
        <w:t>မာရ်နတ်ကလည်း၊ ကိုယ်တော်သည် ဘုရားသခင်၏သားတော်မှန်လျှင် ဤကျောက်ခဲကို မုန့်ဖြစ်စေ ခြင်းငှါ အမိန့်ရှိတော်မူပါဟု လျှောက်လေ၏။</w:t>
      </w:r>
      <w:r/>
      <w:r/>
      <w:r>
        <w:rPr>
          <w:vertAlign w:val="superscript"/>
        </w:rPr>
        <w:t>4</w:t>
      </w:r>
      <w:r>
        <w:t>ယေရှုကလည်း၊ လူသည်မုန့်အားဖြင့်သာ အသက်ကိုမွေးရမည်မဟုတ်။ ဘုရားသခင်မိန့်တော်မူ သမျှ အားဖြင့် အသက်ကိုမွေးရမည်ကျမ်းစာ၌လာသည်ဟု ပြန်ပြောတော်မူ၏။</w:t>
      </w:r>
      <w:r/>
      <w:r/>
      <w:r/>
      <w:r/>
      <w:r>
        <w:rPr>
          <w:vertAlign w:val="superscript"/>
        </w:rPr>
        <w:t>5</w:t>
      </w:r>
      <w:r>
        <w:t>တဖန်မာရ်နတ်သည် ယေရှုကိုမြင့်လှသော တောင်ပေါ်သို့ဆောင်သွား၍၊ ဤလောက၌ရှိသမျှသော တိုင်းနိုင်ငံတို့ကို တခဏခြင်းတွင် ပြညွှန်၍၊</w:t>
      </w:r>
      <w:r/>
      <w:r/>
      <w:r>
        <w:rPr>
          <w:vertAlign w:val="superscript"/>
        </w:rPr>
        <w:t>6</w:t>
      </w:r>
      <w:r>
        <w:t>ဤဘုန်းတန်ခိုးအာနုဘော်ရှိသမျှကို ငါ၌အပ်ခဲ့ပြီ။ ငါသည် ပေးလိုသောသူအားပေးရသည်ဖြစ်၍ ကိုယ်တော်အား ပေးပါမည်။</w:t>
      </w:r>
      <w:r/>
      <w:r/>
      <w:r>
        <w:rPr>
          <w:vertAlign w:val="superscript"/>
        </w:rPr>
        <w:t>7</w:t>
      </w:r>
      <w:r>
        <w:t>ငါ့ကိုကိုးကွယ်လျှင် ဤအလုံးစုံတို့သည် ကိုယ်တော်၏ ဥစ္စာဖြစ်လိမ့်မည်ဟု လျှောက်လေ၏။</w:t>
      </w:r>
      <w:r/>
      <w:r/>
      <w:r/>
      <w:r/>
      <w:r>
        <w:rPr>
          <w:vertAlign w:val="superscript"/>
        </w:rPr>
        <w:t>8</w:t>
      </w:r>
      <w:r>
        <w:t>ယေရှုကလည်း၊ အချင်းစာတန်၊ ငါ့နောက်သို့ဆုတ်လော့။ သင်၏ဘုရားသခင်ထာဝရဘုရားကို ကိုး ကွယ်ရမည်။ ထိုဘုရားသခင်ကိုသာ ဝတ်ပြုရမည် ကျမ်းစာလာသည်ဟု ပြန်ပြောတော်မူ၏။</w:t>
      </w:r>
      <w:r/>
      <w:r/>
      <w:r/>
      <w:r/>
      <w:r>
        <w:rPr>
          <w:vertAlign w:val="superscript"/>
        </w:rPr>
        <w:t>9</w:t>
      </w:r>
      <w:r>
        <w:t>တဖန်မာရ်နတ်သည် ယေရှုကို ယေရုရှလင်မြို့သို့ ဆောင်သွား၍၊ ဗိမာန်တော်၏ အထွဋ်၌ တင်ထား ပြီးလျှင်၊</w:t>
      </w:r>
      <w:r/>
      <w:r/>
      <w:r>
        <w:rPr>
          <w:vertAlign w:val="superscript"/>
        </w:rPr>
        <w:t>10</w:t>
      </w:r>
      <w:r>
        <w:t>ကျမ်းစာလာသည်ကား၊ သင့်ကို စောင့်ရှောက်စေခြင်းငှါ ကောင်းကင်တမန်တို့အား သင့်အဘို့မှာထား တော်မူသည်ဖြစ်၍၊</w:t>
      </w:r>
      <w:r/>
      <w:r/>
      <w:r>
        <w:rPr>
          <w:vertAlign w:val="superscript"/>
        </w:rPr>
        <w:t>11</w:t>
      </w:r>
      <w:r>
        <w:t>သင်၏ခြေကိုကျောက်နှင့် မထိမခိုက်စေခြင်းငှါ၊ သူတို့သည် သင့်ကိုလက်နှင့်မစချီပင့်ကြလိမ့်မည်ဟု လာ၏။ ထိုကြောင့် ကိုယ်တော်သည် ဘုရားသခင်၏ သားတော်မှန်လျှင် ဤအထွဋ်မှ ကိုယ်ကိုအောက်သို့ ချ လိုက်တော်မူပါဟု လျှောက်လေ၏။</w:t>
      </w:r>
      <w:r/>
      <w:r/>
      <w:r/>
      <w:r/>
      <w:r>
        <w:rPr>
          <w:vertAlign w:val="superscript"/>
        </w:rPr>
        <w:t>12</w:t>
      </w:r>
      <w:r>
        <w:t>ယေရှုကလည်း၊ သင်၏ဘုရားသခင် ထာဝရဘုရားကို သင်သည် အစုံအစမ်းမပြုရဟု ကျမ်းစကား ရှိ သည်ဟု ပြန်ပြောတော်မူ၏။</w:t>
      </w:r>
      <w:r/>
      <w:r/>
      <w:r>
        <w:rPr>
          <w:vertAlign w:val="superscript"/>
        </w:rPr>
        <w:t>13</w:t>
      </w:r>
      <w:r>
        <w:t>ထိုသို့မာရ်နတ်သည် စုံစမ်းသွေးဆောင်ခြင်း အမှုအလုံးစုံကို အကုန်အစင်ပြုပြီးလျှင်၊ အထံတော်မှ ထွက်သွား၍ ကာလအတန်အရာနေလေ၏။</w:t>
      </w:r>
      <w:r/>
      <w:r/>
      <w:r/>
      <w:r/>
      <w:r>
        <w:rPr>
          <w:vertAlign w:val="superscript"/>
        </w:rPr>
        <w:t>14</w:t>
      </w:r>
      <w:r>
        <w:t>ယေရှုသည် ဝိညာဉ်တော်တန်ခိုးနှင့်ဂါလိလဲပြည်သို့ပြန်၍၊ သိတင်းတော်သည် ပတ်ဝန်းကျင်အရပ်တို့၌ အနှံ့အပြားကျော်စောလေ၏။ တရားစရပ်တို့၌ ဆုံးမဩဝါဒပေးတော်မူ၍၊</w:t>
      </w:r>
      <w:r/>
      <w:r/>
      <w:r>
        <w:rPr>
          <w:vertAlign w:val="superscript"/>
        </w:rPr>
        <w:t>15</w:t>
      </w:r>
      <w:r>
        <w:t>လူအပေါင်းတို့သည် ကိုယ်တော်ကိုချီးမွမ်းကြ၏။</w:t>
      </w:r>
      <w:r/>
      <w:r/>
      <w:r/>
      <w:r/>
      <w:r>
        <w:rPr>
          <w:vertAlign w:val="superscript"/>
        </w:rPr>
        <w:t>16</w:t>
      </w:r>
      <w:r>
        <w:t>ကြီးပွားတော်မူရာ နာဇရပ်မြို့သို့ ရောက်ပြန်လျှင်၊ ထုံးစံတော်ရှိသည်အတိုင်း ဥပုသ်နေ့၌ တရားစရပ် သို့ ဝင်၍ ကျမ်းစာကို ဘတ်ရွတ်ခြင်းငှါ ထတော်မူ၏။</w:t>
      </w:r>
      <w:r/>
      <w:r/>
      <w:r>
        <w:rPr>
          <w:vertAlign w:val="superscript"/>
        </w:rPr>
        <w:t>17</w:t>
      </w:r>
      <w:r>
        <w:t>စရပ်စောင့်သည် ပရောဖက်ဟေရှာယ၏ ကျမ်းစာကိုပေးသည်ဖြစ်၍၊ ကျမ်းစာကိုဖွင့်တော်မူလျှင် တွေ့ သောအချက်စကားဟူမူကား၊</w:t>
      </w:r>
      <w:r/>
      <w:r/>
      <w:r/>
      <w:r/>
      <w:r>
        <w:rPr>
          <w:vertAlign w:val="superscript"/>
        </w:rPr>
        <w:t>18</w:t>
      </w:r>
      <w:r>
        <w:t>ထာဝရဘုရား၏ ဝိညာဉ်တော်သည် ငါ့အပေါ်၌ တည်တော်မူ၏။</w:t>
      </w:r>
      <w:r/>
      <w:r/>
      <w:r>
        <w:rPr>
          <w:vertAlign w:val="superscript"/>
        </w:rPr>
        <w:t>19</w:t>
      </w:r>
      <w:r>
        <w:t>အကြောင်းမူကား၊ ဆင်းရဲသားတို့အား ဝမ်းမြောက်စရာသိတင်းကိုကြားပြောစေခြင်းငှါ ငါ့ကို ဘိသိတ် ပေးတော်မူပြီ။ ကြေမွသောသူတို့၏ အနာကိုပျောက်စေခြင်းငှါ၎င်း၊ ဘမ်းသွားချုပ်ထားလျက်ရှိသော သူတို့အား လွှတ်ခြင်းအကြောင်းနှင့် မျက်စိကန်းသောသူတို့အား မျက်စိမြင်ပြန်ခြင်းအကြောင်းကို ပြစေခြင်းငှါ၎င်း၊ ညှဉ်းဆဲ ခံရသောသူတို့ကို ကယ်မစေခြင်းငှါ၎င်း၊ ထာဝရဘုရား၏ မင်္ဂလာနှစ်ကာလကို ကြားပြောစေခြင်းငှါ၎င်း၊ ငါ့ကို စေလွှတ်တော်မူပြီဟု လာသတည်း။</w:t>
      </w:r>
      <w:r/>
      <w:r/>
      <w:r/>
      <w:r/>
      <w:r>
        <w:rPr>
          <w:vertAlign w:val="superscript"/>
        </w:rPr>
        <w:t>20</w:t>
      </w:r>
      <w:r>
        <w:t>ကျမ်းစာကိုလိပ်၍ စရပ်စောင့်အားပေးပြီးမှ ထိုင်တော်မူ၏။ စရပ်၌ရှိသောသူအပေါင်းတို့သည် ကိုယ် တော်ကိုစေ့စေ့ကြည့်လျက်နေကြ၏။</w:t>
      </w:r>
      <w:r/>
      <w:r/>
      <w:r>
        <w:rPr>
          <w:vertAlign w:val="superscript"/>
        </w:rPr>
        <w:t>21</w:t>
      </w:r>
      <w:r>
        <w:t>ယေရှုကလည်း၊ ယနေ့ပင် ဤကျမ်းစာချက်သည် သင်တို့ကြာသည်အတိုင်း ပြည့်စုံလေပြီဟု မိန့်တော် မူ၏။</w:t>
      </w:r>
      <w:r/>
      <w:r/>
      <w:r>
        <w:rPr>
          <w:vertAlign w:val="superscript"/>
        </w:rPr>
        <w:t>22</w:t>
      </w:r>
      <w:r>
        <w:t>ထိုသူအပေါင်းတို့သည် ကိုယ်တော်ကိုဝန်ခံ၍၊ တင့်တယ်လျောက်ပတ်သော နှုတ်ထွက်စကားကို အံ့ဩ ချီးမွမ်းလျက်၊ ဤသူသည် ယောသပ်၏ သားမဟုတ်တုံသောဟု ဆိုကြ၏။</w:t>
      </w:r>
      <w:r/>
      <w:r/>
      <w:r/>
      <w:r/>
      <w:r>
        <w:rPr>
          <w:vertAlign w:val="superscript"/>
        </w:rPr>
        <w:t>23</w:t>
      </w:r>
      <w:r>
        <w:t>ယေရှုကလည်၊ အကယ်၍သင်တို့သည် ပုံပမာဆောင်လျှက်၊ အချင်းဆေးသမား၊ ကိုယ်အနာကို ငြိမ်း စေလော့။ ငါတို့သည် သိတင်းကြားသည်အတိုင်း၊ သင်သည် ကပေရနောင်မြို့၌ ပြုသမျှသော အမှုအရာတို့ကို ကိုယ်နေရင်းမြို့၌လည်း၊ ပြုပါဟူ၍ ငါ့အား ပြောဆိုကြလိမ့်မည်။ သို့သော်လည်း၊ ငါအမှန်ဆိုသည်ကား၊</w:t>
      </w:r>
      <w:r/>
      <w:r/>
      <w:r>
        <w:rPr>
          <w:vertAlign w:val="superscript"/>
        </w:rPr>
        <w:t>24</w:t>
      </w:r>
      <w:r>
        <w:t>အဘယ်ပရောဖက်မျှ မိမိနေရင်းမြို့၌ မျက်နှာမရတတ်။</w:t>
      </w:r>
      <w:r/>
      <w:r/>
      <w:r/>
      <w:r/>
      <w:r>
        <w:rPr>
          <w:vertAlign w:val="superscript"/>
        </w:rPr>
        <w:t>25</w:t>
      </w:r>
      <w:r>
        <w:t>ငါအမှန်ဆိုပြန်သည်ကား၊ ပရောဖက် ဧလိယ လက်ထက်၌ သုံးနှစ်နှင့်ခြောက်လပတ်လုံး မိုဃ်းခေါင်၍၊ ပြည်နိုင်ငံတလျှောက်လုံး အစာအဟာရအလွန်ခေါင်းပါးခြင်း ရှိသောအခါ၊ ဣသရေလအမျိုးဖြစ်သော မုတ်ဆိုးမ အများရှိကြ၏။</w:t>
      </w:r>
      <w:r/>
      <w:r/>
      <w:r>
        <w:rPr>
          <w:vertAlign w:val="superscript"/>
        </w:rPr>
        <w:t>26</w:t>
      </w:r>
      <w:r>
        <w:t>သို့သော်လည်း၊ ထိုမုဆိုးမတယောက်ရှိရာသို့မျှ ဧလိယကိုစေလွှတ်တော်မမူ။ ဇိဒုန်ပြည် ဇရတ္တမြို့သူ ဖြစ်သော မုတ်ဆိုးမတယောက်ရှိရာသို့ စေလွှတ်တော်မူ၏။</w:t>
      </w:r>
      <w:r/>
      <w:r/>
      <w:r>
        <w:rPr>
          <w:vertAlign w:val="superscript"/>
        </w:rPr>
        <w:t>27</w:t>
      </w:r>
      <w:r>
        <w:t>ပရောဖက် ဧလိရှဲလက်ထက်တွင်လည်း၊ ဣသရေလအမျိုး၌ နူနာစွဲသောသူအများရှိကြ၏။ သို့သော် လည်း၊ နေမန်အမည်ရှိသော ရှုရိလူမှတပါး အဘယ်သူမျှ သန့်ရှင်းခြင်းသို့ မရောက်ဟုမိန့်တော်မူ၏။</w:t>
      </w:r>
      <w:r/>
      <w:r/>
      <w:r/>
      <w:r/>
      <w:r>
        <w:rPr>
          <w:vertAlign w:val="superscript"/>
        </w:rPr>
        <w:t>28</w:t>
      </w:r>
      <w:r>
        <w:t>တရားစရပ်၌ရှိသော လူအပေါင်းတို့သည် ထိုစကားတော်ကို ကြားသောအခါ ပြင်းစွာအမျက်ထွက် သည်နှင့်၊</w:t>
      </w:r>
      <w:r/>
      <w:r/>
      <w:r>
        <w:rPr>
          <w:vertAlign w:val="superscript"/>
        </w:rPr>
        <w:t>29</w:t>
      </w:r>
      <w:r>
        <w:t>ထ၍ ကိုယ်တော်ကိုမြို့ပြင်သို့ နှင်ထုတ်ပြီးလျှင်၊ ထိုမြို့တည်ရာ တောင်ထိပ်စွန်းအငူမှ စောင့်ထိုးတွန်းချ ခြင်းငှါ ဆောင်သွားကြ၏။</w:t>
      </w:r>
      <w:r/>
      <w:r/>
      <w:r>
        <w:rPr>
          <w:vertAlign w:val="superscript"/>
        </w:rPr>
        <w:t>30</w:t>
      </w:r>
      <w:r>
        <w:t>ကိုယ်တော်သည် သူတို့အလယ်၌ လျှောက်၍ ကြွသွားတော်မူ၏။</w:t>
      </w:r>
      <w:r/>
      <w:r/>
      <w:r/>
      <w:r/>
      <w:r>
        <w:rPr>
          <w:vertAlign w:val="superscript"/>
        </w:rPr>
        <w:t>31</w:t>
      </w:r>
      <w:r>
        <w:t>ဂါလိလဲပြည် ကပေရနောင်မြို့သို့ရောက်လျှင်၊ ဥပုသ်နေ့၌ ဆုံးမဩဝါဒပေးတော်မူ၏။</w:t>
      </w:r>
      <w:r/>
      <w:r/>
      <w:r>
        <w:rPr>
          <w:vertAlign w:val="superscript"/>
        </w:rPr>
        <w:t>32</w:t>
      </w:r>
      <w:r>
        <w:t>အာဏာနှင့် ဟောတော်မူသောကြောင့် ပရိတ်သတ်တို့သည် ဒေသနာတော်ကိုအလွန်အံ့ဩကြ၏။</w:t>
      </w:r>
      <w:r/>
      <w:r/>
      <w:r/>
      <w:r/>
      <w:r>
        <w:rPr>
          <w:vertAlign w:val="superscript"/>
        </w:rPr>
        <w:t>33</w:t>
      </w:r>
      <w:r>
        <w:t>ထိုတရားစရပ်၌ ညစ်ညူးသော နတ်ဆိုးစွဲသောသူတယောက်ရှိ၍၊</w:t>
      </w:r>
      <w:r/>
      <w:r/>
      <w:r>
        <w:rPr>
          <w:vertAlign w:val="superscript"/>
        </w:rPr>
        <w:t>34</w:t>
      </w:r>
      <w:r>
        <w:t>ဪနာဇရပ်မြို့သား ယေရှုကိုယ်တော်သည် အကျွန်ုပ်တို့နှင့် အဘယ်သို့ဆိုင်သနည်း။ အကျွန်ုပ်တို့ကို ဖျက်ဆီးခြင်းငှါ လာသလော။ ကိုယ်တော်သည် အဘယ်သူဖြစ်သည်ကို အကျွန်ုပ်သိပါ၏၊ ဘုရားသခင်၏ သန့်ရှင်းတော်မူသောသူဖြစ်ပါသည်ဟု ကြီးသောအသံနှင့် ဟစ်ကြော်လေ၏။</w:t>
      </w:r>
      <w:r/>
      <w:r/>
      <w:r/>
      <w:r/>
      <w:r>
        <w:rPr>
          <w:vertAlign w:val="superscript"/>
        </w:rPr>
        <w:t>35</w:t>
      </w:r>
      <w:r>
        <w:t>ယေရှုကလည်း၊ တိတ်ဆိတ်စွာနေလော့။ ထိုသူ၏အထဲက ထွက်သွားလော့ဟု ဆုံးမတော်မူလျှင်၊ နတ် ဆိုးသည်ထိုသူကို လူအများအလယ်၌ လှဲချ၍ ဘေးဥပဒ်မပြုဘဲ ထွက်သွား၏။</w:t>
      </w:r>
      <w:r/>
      <w:r/>
      <w:r>
        <w:rPr>
          <w:vertAlign w:val="superscript"/>
        </w:rPr>
        <w:t>36</w:t>
      </w:r>
      <w:r>
        <w:t>လူအပေါင်းတို့သည် မိန်းမောတွေဝေ၍၊ ဤစကားသည် အဘယ်သို့သော စကားနည်း၊ ညစ်ညူးသော နတ်တို့ကို အာဏာတန်ခိုးနှင့် မှာထား၍ သူတို့သည် ထွက်သွားကြသည်တကားဟု အချင်းချင်းဆွေးနွေး ပြော ဆိုကြ၏။</w:t>
      </w:r>
      <w:r/>
      <w:r/>
      <w:r>
        <w:rPr>
          <w:vertAlign w:val="superscript"/>
        </w:rPr>
        <w:t>37</w:t>
      </w:r>
      <w:r>
        <w:t>သိတင်းတော်သည်လည်း၊ ပတ်ဝန်းကျင်အရပ်တို့၌ နှံ့ပြားကျော်စောလေ၏။</w:t>
      </w:r>
      <w:r/>
      <w:r/>
      <w:r/>
      <w:r/>
      <w:r>
        <w:rPr>
          <w:vertAlign w:val="superscript"/>
        </w:rPr>
        <w:t>38</w:t>
      </w:r>
      <w:r>
        <w:t>တရားစရပ်မှ ထွက်ပြီးလျှင် ရှိမုန်အိမ်သို့ကြွတော်မူ၏။ ရှိမုန်၏ ယောက္ခမသည် ပြင်းစွာသော ဖျားနာစွဲ သည်ဖြစ်၍ သူ့အတွက်ကိုယ်တော်ကိုတောင် လျှောက်ကြ၏။</w:t>
      </w:r>
      <w:r/>
      <w:r/>
      <w:r>
        <w:rPr>
          <w:vertAlign w:val="superscript"/>
        </w:rPr>
        <w:t>39</w:t>
      </w:r>
      <w:r>
        <w:t>ကိုယ်တော်သည် ထိုမိန်းမ၏ အနားမှာရပ်၍ ဖျားနာကိုဆုံးမတော်မူလျှင်၊ သူသည် အဖျားပျောက် သဖြင့် ချက်ခြင်းထ၍ ဧည့်သည်ဝတ်ကိုပြုလေ၏။</w:t>
      </w:r>
      <w:r/>
      <w:r/>
      <w:r/>
      <w:r/>
      <w:r>
        <w:rPr>
          <w:vertAlign w:val="superscript"/>
        </w:rPr>
        <w:t>40</w:t>
      </w:r>
      <w:r>
        <w:t>နေဝင်သောအခါ အမျိုးမျိုးသော အနာရောဂါစွဲသောသူတို့၏ အဆွေခင်ပွန်းအပေါင်းတို့သည် ထို လူနာတို့ကို အထံတော်သို့ဆောင်ခဲ့၍၊ ကိုယ်တော်သည် ထိုလူနာအသီးသီးတို့ အပေါ်၌လက်တော်ကို တင် သဖြင့် အနာရောဂါကို ငြိမ်းစေတော်မူ၏။</w:t>
      </w:r>
      <w:r/>
      <w:r/>
      <w:r>
        <w:rPr>
          <w:vertAlign w:val="superscript"/>
        </w:rPr>
        <w:t>41</w:t>
      </w:r>
      <w:r>
        <w:t>နတ်ဆိုးတို့လည်း၊ ကိုယ်တော်သည် ခရစ်တော်တည်းဟူသော ဘုရားသခင်၏သားတော်ဖြစ်တော်မူ ၏ဟု ဟစ်ကြော်လျက်လူများမှ ထွက်သွားကြ၏။ ကိုယ်တော်သည် ခရစ်တော်ဖြစ်ကြောင်းကို သူတို့သိကြသော ကြောင့် စကားတခွန်းကိုမျှ မပြောစေခြင်းငှါ မြစ်တားတော်မူ၏။</w:t>
      </w:r>
      <w:r/>
      <w:r/>
      <w:r/>
      <w:r/>
      <w:r>
        <w:rPr>
          <w:vertAlign w:val="superscript"/>
        </w:rPr>
        <w:t>42</w:t>
      </w:r>
      <w:r>
        <w:t>မိုဃ်းလင်းသောအခါ တောအရပ်သို့ ထွက်ကြွတော်မူ၍၊ လူအများတို့သည် ကိုယ်တော်ကိုရှာကြ၏၊ အထံတော်သို့ရောက်လျှင်၊ မိမိတို့နေရာမှ ထွက်ကြွတော် မမူမည်အကြောင်း ဆီးတားကြ၏။</w:t>
      </w:r>
      <w:r/>
      <w:r/>
      <w:r>
        <w:rPr>
          <w:vertAlign w:val="superscript"/>
        </w:rPr>
        <w:t>43</w:t>
      </w:r>
      <w:r>
        <w:t>ကိုယ်တော်ကလည်း၊ ဘုရားသခင်၏နိုင်ငံတော်နှင့်ယှဉ်သော ဧဝံဂေလိတရားကို အခြားသောမြို့ရွာတို့ ၌ ငါဟောပြောရမည်။</w:t>
      </w:r>
      <w:r/>
      <w:r/>
      <w:r>
        <w:rPr>
          <w:vertAlign w:val="superscript"/>
        </w:rPr>
        <w:t>44</w:t>
      </w:r>
      <w:r>
        <w:t>ထိုသို့အလို့ငှါ ငါ့ကိုစေလွတ်လျက်ရှိသည်ဟု မိန့်တော်မူ၍၊ ဂါလိလဲပြည်မှာ တရားစရပ်တို့၌ တရား ဟောပြောလျက်နေတော်မူ၏။</w:t>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တရံရောအခါ ဂင်္နေသရက်အိုင်နားမှာ ရပ်တော်မူ၍၊ လူများတို့သည် ဘုရားသခင်၏ နှုတ်ကပတ် တရားကို နားထောင်ခြင်းငှါ ကိုယ်တော်အနီးသို့ တိုးဝင်ကြစဉ်တွင်၊ ကမ်းနားမှာဆိုက်သော လှေနှစ်စင်းမြင် တော်မူ၏။</w:t>
      </w:r>
      <w:r/>
      <w:r/>
      <w:r>
        <w:rPr>
          <w:vertAlign w:val="superscript"/>
        </w:rPr>
        <w:t>2</w:t>
      </w:r>
      <w:r>
        <w:t>တံငါတို့သည် လှေထဲကထွက်၍ပိုက်ကွန်တို့ကို ဆေးလျှော်လျက်နေကြ၏။</w:t>
      </w:r>
      <w:r/>
      <w:r/>
      <w:r>
        <w:rPr>
          <w:vertAlign w:val="superscript"/>
        </w:rPr>
        <w:t>3</w:t>
      </w:r>
      <w:r>
        <w:t>ထိုလှေတို့တွင် ရှိမုန်၏ လှေထဲသို့ ဝင်တော်မူပြီးလျှင်၊ လှေကိုကမ်းနားမှာ အနည်းငယ်ခွာဖွင့်စေခြင်းငှါ ရှိမုန်ကို အခွင့်တောင်းတော်မူ၏။ ထိုလှေပေါ်မှာ ထိုင်လျက် လူများတို့ကို ဆုံးမဩဝါဒပေးတော်မူ၏။</w:t>
      </w:r>
      <w:r/>
      <w:r/>
      <w:r/>
      <w:r/>
      <w:r>
        <w:rPr>
          <w:vertAlign w:val="superscript"/>
        </w:rPr>
        <w:t>4</w:t>
      </w:r>
      <w:r>
        <w:t>စကားတော်ပြတ်သောအခါ၊ ရေနက်ရာအရပ်သို့ ရွှေ့ဦးလော့။ ပိုက်ကွန်ကိုချ၍ ငါးကိုအုပ်စမ်းလော့ ဟု ရှိမုန်အားမိန့်တော်မူ၏။</w:t>
      </w:r>
      <w:r/>
      <w:r/>
      <w:r>
        <w:rPr>
          <w:vertAlign w:val="superscript"/>
        </w:rPr>
        <w:t>5</w:t>
      </w:r>
      <w:r>
        <w:t>ရှိမုန်ကလည်း၊ သခင်၊ အကျွန်ုပ်တို့သည် တညဉ့်လုံးကြိုးစားသော်လည်း တကောင်ကိုမျှမရပါ။ သို့ရာ တွင် အမိန့်တော်ရှိလျှင် ပိုက်ကွန်ကို ချပါမည်ဟု လျှောက်လေ၏။</w:t>
      </w:r>
      <w:r/>
      <w:r/>
      <w:r>
        <w:rPr>
          <w:vertAlign w:val="superscript"/>
        </w:rPr>
        <w:t>6</w:t>
      </w:r>
      <w:r>
        <w:t>ထိုသို့ချကြပြီးလျှင်၊ အလွန်များစွာသော ငါးတို့ကို အုပ်မိသဖြင့် ပိုက်ကွန်သည် စုတ်ပျတ်စရှိ၏။</w:t>
      </w:r>
      <w:r/>
      <w:r/>
      <w:r>
        <w:rPr>
          <w:vertAlign w:val="superscript"/>
        </w:rPr>
        <w:t>7</w:t>
      </w:r>
      <w:r>
        <w:t>အခြားသော လှေတစင်း၌ရှိသော အပေါင်းအဘော်တို့သည်လာ၍ကူညီစေခြင်းငှါ သူတို့ကို အမှတ် ပေးသဖြင့်၊ သူတို့သည်လာ၍ လှေနှစ်စင်း နစ်လုမတတ် ငါးနှင့်ပြည့်စေကြ၏။</w:t>
      </w:r>
      <w:r/>
      <w:r/>
      <w:r/>
      <w:r/>
      <w:r>
        <w:rPr>
          <w:vertAlign w:val="superscript"/>
        </w:rPr>
        <w:t>8</w:t>
      </w:r>
      <w:r>
        <w:t>ရှိမုန် ပေတရုသ်မြင်လျှင်၊ ယေရှု၏ ပုဆစ်တော်ကိုဦးတိုက်၍၊ သခင်၊ အကျွန်ုပ်သည် အပြစ်များသော သူ ဖြစ်ပါ၏။ အကျွန်ုပ်ဆီမှကြွသွားတော်မူပါဟု လျှောက်လေ၏။</w:t>
      </w:r>
      <w:r/>
      <w:r/>
      <w:r>
        <w:rPr>
          <w:vertAlign w:val="superscript"/>
        </w:rPr>
        <w:t>9</w:t>
      </w:r>
      <w:r>
        <w:t>အဘယ်ကြောင့် ဤသို့ လျှောက်သနည်း ဟူမူကား၊ အုပ်မိသောငါးများကိုထောက်သဖြင့်၊ ရှိမုန်နှင့် သူ၏အပေါင်းအဘော် ဇေဗေဒဲ၏သားယာကုပ်နှင့် ယောဟန်မှစ၍ ရှိမုန်နှင့်ပါသမျှသောသူတို့သည် မိန်းမော တွေဝေခြင်းရှိကြ၏။</w:t>
      </w:r>
      <w:r/>
      <w:r/>
      <w:r>
        <w:rPr>
          <w:vertAlign w:val="superscript"/>
        </w:rPr>
        <w:t>10</w:t>
      </w:r>
      <w:r>
        <w:t>ယေရှုကလည်း၊ ကြောက်ရွံ့ခြင်းမရှိနှင့်။ သင်သည်ယခုမှစ၍ လူတို့ကိုဘမ်းမိသောသူ ဖြစ်လိမ့်မည်ဟု မိန့်တော်မူ၏။</w:t>
      </w:r>
      <w:r/>
      <w:r/>
      <w:r>
        <w:rPr>
          <w:vertAlign w:val="superscript"/>
        </w:rPr>
        <w:t>11</w:t>
      </w:r>
      <w:r>
        <w:t>ကမ်းနားမှာလှေကိုဆိုက်ပြီးလျှင်၊ ထိုသူတို့သည် ရှိသမျှတို့ကို စွန့်ပစ်၍ နောက်တော်သို့လိုက်ကြ၏။</w:t>
      </w:r>
      <w:r/>
      <w:r/>
      <w:r/>
      <w:r/>
      <w:r>
        <w:rPr>
          <w:vertAlign w:val="superscript"/>
        </w:rPr>
        <w:t>12</w:t>
      </w:r>
      <w:r>
        <w:t>ကိုယ်တော်သည် မြို့တမြို့၌ရှိတော်မူစဉ်၊ တကိုယ်လုံးနူနာစွဲသော သူတယောက်သည် ကိုယ်တော်ကို မြင်လျှင် ပြစ်ဝပ်၍၊ သခင်၊ အလိုတော်ရှိလျှင် ကျွန်တော်ကို သန့်ရှင်းစေနိုင်တော်မူသည်ဟု တောင်းပန်လေ၏။</w:t>
      </w:r>
      <w:r/>
      <w:r/>
      <w:r>
        <w:rPr>
          <w:vertAlign w:val="superscript"/>
        </w:rPr>
        <w:t>13</w:t>
      </w:r>
      <w:r>
        <w:t>ယေရှုကလည်း၊ ငါအလိုရှိ၏။ သန့်ရှင်းခြင်းသို့ ရောက်စေဟုမိန့်တော်မူလျက်၊ လက်ထောက်ကိုဆန့်၍ ထိုသူကိုတို့တော်မူ၏။ ထိုခဏခြင်းတွင် နူနာပျောက်လေ ၏။</w:t>
      </w:r>
      <w:r/>
      <w:r/>
      <w:r/>
      <w:r/>
      <w:r>
        <w:rPr>
          <w:vertAlign w:val="superscript"/>
        </w:rPr>
        <w:t>14</w:t>
      </w:r>
      <w:r>
        <w:t>ယေရှုကလည်း၊ ဤအကြောင်းကို အဘယ်သူအားမျှမပြောနှင့် ယဇ်ပရောဖိတ်ထံသို့သွား၍ ကိုယ်ကို ပြလော့။ သူတပါး၌ သက်သေဖြစ်စေခြင်းငှါ သန့်ရှင်းခြင်းသို့ ရောက်သည့်အတွက် မောရှေစီရင်မှာထားသော ပူဇော်သက္ကာကို ဆက်လော့ဟုမိန့်တော်မူ၏။</w:t>
      </w:r>
      <w:r/>
      <w:r/>
      <w:r/>
      <w:r/>
      <w:r>
        <w:rPr>
          <w:vertAlign w:val="superscript"/>
        </w:rPr>
        <w:t>15</w:t>
      </w:r>
      <w:r>
        <w:t>သို့သော်လည်း သိတင်းတော်သည်သာ၍ ကျော်စောသဖြင့်၊ များစွာသောလူအပေါင်းတို့သည် တရား နာလိုသောငါ၎င်း၊ အနာငြိမ်းစေခြင်း ကျေးဇူးတော်ကို ခံလိုသော၎င်း၊ စုဝေးလျက်ရှိကြ၏။</w:t>
      </w:r>
      <w:r/>
      <w:r/>
      <w:r>
        <w:rPr>
          <w:vertAlign w:val="superscript"/>
        </w:rPr>
        <w:t>16</w:t>
      </w:r>
      <w:r>
        <w:t>ကိုယ်တော်သည် တောအရပ်သို့ကြွ၍ ဆုတောင်းလေ့ရှိတော်မူ၏။</w:t>
      </w:r>
      <w:r/>
      <w:r/>
      <w:r/>
      <w:r/>
      <w:r>
        <w:rPr>
          <w:vertAlign w:val="superscript"/>
        </w:rPr>
        <w:t>17</w:t>
      </w:r>
      <w:r>
        <w:t>တနေ့သ၌ ကိုယ်တော်သည် ဆုံးမဩဝါဒပေးတော်မူစဉ် ယေရုရှလင်မြို့မှစသော ယုဒပြည်၊ ဂါလိလဲ ပြည်မြို့ရွာများတို့က ရောက်လာသော ဖာရိရှဲတို့နှင့် နိဿရည်ဆရာတို့သည် ထိုင်လျက်ရှိကြ၏၊ အနာရောဂါ ငြိမ်းစေခြင်းငှါ သခင်ဘုရား၏ တန်ခိုးတော်သည် ထင်ရှား၏။</w:t>
      </w:r>
      <w:r/>
      <w:r/>
      <w:r/>
      <w:r/>
      <w:r>
        <w:rPr>
          <w:vertAlign w:val="superscript"/>
        </w:rPr>
        <w:t>18</w:t>
      </w:r>
      <w:r>
        <w:t>ထိုအခါ လက်ခြေသေသောသူတယောက်ကို အိမ်ယာနှင့်တကွ အထံသို့ဆောင်ခဲ့၍၊ ရှေ့တော်၌ သွင်း ထားခြင်းငှါ ရှာကြံကြ၏။</w:t>
      </w:r>
      <w:r/>
      <w:r/>
      <w:r>
        <w:rPr>
          <w:vertAlign w:val="superscript"/>
        </w:rPr>
        <w:t>19</w:t>
      </w:r>
      <w:r>
        <w:t>လူစုဝေးလျက်ရှိသောကြောင့် ဝင်စရာလမ်းကိုမတွေ့သဖြင့်၊ အိမ်မိုးပေါ်သို့တက်၍ အုတ်မိုးကို ဖောက်ပြီးမှ လူနာကို အိမ်ယာနှင့်တကွ လူများ အလည်ယေရှု၏ ရှေ့တော်သို့ လျှော့ချကြ၏။</w:t>
      </w:r>
      <w:r/>
      <w:r/>
      <w:r/>
      <w:r/>
      <w:r>
        <w:rPr>
          <w:vertAlign w:val="superscript"/>
        </w:rPr>
        <w:t>20</w:t>
      </w:r>
      <w:r>
        <w:t>ကိုယ်တော်သည် ထိုသူတို့၏ ယုံကြည်ခြင်းကိုမြင်လျှင်၊ လူနာအား၊ အချင်းလူ၊ သင်၏အပြစ်ကို လွတ် စေပြီဟု မိန့်တော်မူ၏။</w:t>
      </w:r>
      <w:r/>
      <w:r/>
      <w:r>
        <w:rPr>
          <w:vertAlign w:val="superscript"/>
        </w:rPr>
        <w:t>21</w:t>
      </w:r>
      <w:r>
        <w:t>ကျမ်းပြုဆရာနှင့် ဖာရိရှဲတို့က၊ ဘုရားကိုလွန်ကျူး၍ ပြောသောဤသူကား အဘယ်သူနည်း။ ဘုရား သခင်မှတပါး အဘယ်သူသည် အပြစ်ကို လွှတ်နိုင်သနည်းဟု ထင်မှတ်ကြ၏။</w:t>
      </w:r>
      <w:r/>
      <w:r/>
      <w:r/>
      <w:r/>
      <w:r>
        <w:rPr>
          <w:vertAlign w:val="superscript"/>
        </w:rPr>
        <w:t>22</w:t>
      </w:r>
      <w:r>
        <w:t>ယေရှုသည် ထိုသူတို့၏ ထင်မှတ်ခြင်းကိုသိတော်မူလျှင်၊ သင်တို့စိတ်ထဲမှာအဘယ်ကြောင့် ထင်မှတ် ကြသနည်း။</w:t>
      </w:r>
      <w:r/>
      <w:r/>
      <w:r>
        <w:rPr>
          <w:vertAlign w:val="superscript"/>
        </w:rPr>
        <w:t>23</w:t>
      </w:r>
      <w:r>
        <w:t>အဘယ်စကားကိုသာ၍ ပြောလွယ်သနည်း။ သင်၏အပြစ်ကိုလွတ်စေပြီဟု ပြောလွယ်သလော။ သင် ထ၍ လှမ်းသွားလော့ ပြောလွယ်သလော။</w:t>
      </w:r>
      <w:r/>
      <w:r/>
      <w:r>
        <w:rPr>
          <w:vertAlign w:val="superscript"/>
        </w:rPr>
        <w:t>24</w:t>
      </w:r>
      <w:r>
        <w:t>လူသားသည်မြေကြီးပေါ်မှာ အပြစ်လွှတ်ပိုင်သည်ကို သင်တို့သိစေခြင်းငှါထလော့။ ကိုယ်အိမ်ယာကို ဆောင်၍ ကိုယ်အိမ်သို့သွားလော။ သင်အား ငါဆိုသည်ဟု လက်ခြေသေသောသူအား မိန့်တော်မူ၏။</w:t>
      </w:r>
      <w:r/>
      <w:r/>
      <w:r/>
      <w:r/>
      <w:r>
        <w:rPr>
          <w:vertAlign w:val="superscript"/>
        </w:rPr>
        <w:t>25</w:t>
      </w:r>
      <w:r>
        <w:t>ထိုသူသည်လည်း လူအများရှေ့မှာ ချက်ချင်းထ၍ အိမ်ယာကိုဆောင်လျက်၊ ဘုရားသခင်၏ ဂုဏ် တော်ကို ချီးမွမ်းလျက် မိမိအိမ်သို့သွားလေ၏။</w:t>
      </w:r>
      <w:r/>
      <w:r/>
      <w:r>
        <w:rPr>
          <w:vertAlign w:val="superscript"/>
        </w:rPr>
        <w:t>26</w:t>
      </w:r>
      <w:r>
        <w:t>ထိုသူအပေါင်းတို့သည် မိန်းမောတွေဝေ၍ ကြောက်ရွံ့အားကြီးသည်နှင့်၊ ငါတို့သည် အံ့ဘွယ်သော အမှုအရာကို ယနေ့မြင်ခဲ့ပြီဟုပြောဆို၍ ဘုရားသခင်၏ ဂုဏ်တော်ကိုချီးမွမ်းကြ၏။</w:t>
      </w:r>
      <w:r/>
      <w:r/>
      <w:r/>
      <w:r/>
      <w:r>
        <w:rPr>
          <w:vertAlign w:val="superscript"/>
        </w:rPr>
        <w:t>27</w:t>
      </w:r>
      <w:r>
        <w:t>ထိုနောက်ကိုယ်တော်သည် ထကြွ၍ လေဝိအမည်ရှိသော အခွန်ခံသူသည် အခွန်ခံရာတဲ၌ ထိုင်နေ သည်ကိုမြင်သော ငါနောက်သို့လိုက်လော့ မိန့်တော်မူ၏။</w:t>
      </w:r>
      <w:r/>
      <w:r/>
      <w:r>
        <w:rPr>
          <w:vertAlign w:val="superscript"/>
        </w:rPr>
        <w:t>28</w:t>
      </w:r>
      <w:r>
        <w:t>ထိုသူသည်လည်း ရှိသမျှတို့ကို စွန့်ပြစ်လေရဲ့ ထ၍နောက်တော်သို့လိုက်လေ၏။</w:t>
      </w:r>
      <w:r/>
      <w:r/>
      <w:r/>
      <w:r/>
      <w:r>
        <w:rPr>
          <w:vertAlign w:val="superscript"/>
        </w:rPr>
        <w:t>29</w:t>
      </w:r>
      <w:r>
        <w:t>ထိုနောက်မှလေဝိသည် ကိုယ်တော်အဘို့အလို့ငှါ မိမိအိမ်၌ကြီးစွာသောပွဲကိုခံ၍၊ အခွန်ခံသောသူများ နှင့် အခြားသောသူအပေါင်းတို့သည် ကိုယ်တော်မှစသော တပည့်တော်တို့နှင့်တကွ စားပွဲ၌ လျောင်းကြ၏။</w:t>
      </w:r>
      <w:r/>
      <w:r/>
      <w:r>
        <w:rPr>
          <w:vertAlign w:val="superscript"/>
        </w:rPr>
        <w:t>30</w:t>
      </w:r>
      <w:r>
        <w:t>ကျမ်းပြုဆရာနှင့်ဖာရိရှဲတို့က သင်တို့သည် အခွန်ခံသောသူ ဆိုးသောသူတို့နှင့်အတူ အဘယ်ကြောင့် စားသောက်ကြသနည်းဟု တပည့်တော် တို့ကိုကဲ့ရဲ့အပြစ်တင်ကြ၏။</w:t>
      </w:r>
      <w:r/>
      <w:r/>
      <w:r>
        <w:rPr>
          <w:vertAlign w:val="superscript"/>
        </w:rPr>
        <w:t>31</w:t>
      </w:r>
      <w:r>
        <w:t>ယေရှုကလည်း၊ ကျန်းမာသောသူတို့သည် ဆေးသမားကိုအလိုမရှိကြ။ နာသောသူတို့သာလျှင် အလိုရှိ ကြ၏။</w:t>
      </w:r>
      <w:r/>
      <w:r/>
      <w:r>
        <w:rPr>
          <w:vertAlign w:val="superscript"/>
        </w:rPr>
        <w:t>32</w:t>
      </w:r>
      <w:r>
        <w:t>ဖြောင့်မတ်သောသူတို့သည် နောင်တသို့ ခေါ်ခြင်းငှါလာသည်မဟုတ် ဆိုးသောသူတို့ကိုခေါ်ခြင်းငှါ ငါလာသတည်းဟု မိန့်တော်မူ၏။</w:t>
      </w:r>
      <w:r/>
      <w:r/>
      <w:r/>
      <w:r/>
      <w:r>
        <w:rPr>
          <w:vertAlign w:val="superscript"/>
        </w:rPr>
        <w:t>33</w:t>
      </w:r>
      <w:r>
        <w:t>လူအချို့တို့က၊ ယောဟန်၏ တပည့်တို့နှင့် ဖာရိရှဲတို့သည် အစာရှောင်ခြင်းနှင့် ဆုတောင်းခြင်းတို့ကို အဖန်တလဲလဲပြုကြသည်ဖြစ်၍၊ အဘယ်ကြောင့် ကိုယ်တော်၏တပည့်တို့သည် စားသောက်လျက်နေကြ ပါသနည်းဟု လျှောက်ကြ၏။</w:t>
      </w:r>
      <w:r/>
      <w:r/>
      <w:r>
        <w:rPr>
          <w:vertAlign w:val="superscript"/>
        </w:rPr>
        <w:t>34</w:t>
      </w:r>
      <w:r>
        <w:t>ကိုယ်တော်ကလည်း၊ မင်္ဂလာဆောင်လုလင်သည် မိမိအပေါင်းအဘော်တို့နှင့်အတူရှိစဉ်အခါ သူတို့ကို အစာရှောင်စေနိုင်သလော။</w:t>
      </w:r>
      <w:r/>
      <w:r/>
      <w:r>
        <w:rPr>
          <w:vertAlign w:val="superscript"/>
        </w:rPr>
        <w:t>35</w:t>
      </w:r>
      <w:r>
        <w:t>မင်္ဂလာဆောင်လုလင်ကို သူ၏အပေါင်းအဘော်တို့နှင့်ခွါ၍ ယူသွားသောအချိန်ကာလ ရောက်လိမ့် မည်။ ထိုကာလ အခါသူတို့သည် အစာရှောင်ကြလိမ့်မည်။</w:t>
      </w:r>
      <w:r/>
      <w:r/>
      <w:r/>
      <w:r/>
      <w:r>
        <w:rPr>
          <w:vertAlign w:val="superscript"/>
        </w:rPr>
        <w:t>36</w:t>
      </w:r>
      <w:r>
        <w:t>ဥပမာကား၊ အဝတ်ဟောင်းကို အထည်သစ်နှင့် ဖာလေ့မရှိ။ ထိုသို့ဖာလျှင် အထည်သစ်သည် ဆွဲဆုတ် တတ်၏။ ဖာသောအထည်သစ်သည် အဝတ်ဟောင်းနှင့် မသင့်မတင့်တတ်။</w:t>
      </w:r>
      <w:r/>
      <w:r/>
      <w:r/>
      <w:r/>
      <w:r>
        <w:rPr>
          <w:vertAlign w:val="superscript"/>
        </w:rPr>
        <w:t>37</w:t>
      </w:r>
      <w:r>
        <w:t>၎င်းနည်း၊ ဟောင်းသောသားရေဘူး၌ အသစ်သောစပျစ်ရည်ကို ထည့်လေ့မရှိ။ ထိုသို့ထည့်လျှင် အသစ်သောစပျစ်ရည်သည် သားရေဘူးကို ဆုတ်ခွဲသဖြင့်၊ စပျစ်ရည်သည် သားရေဘူးကို ဆုတ်ခွဲသဖြင့်၊ စပျစ်ရည်သည်ယို၍ သားရေဘူးလည်း ပျက်စီးတတ်၏။</w:t>
      </w:r>
      <w:r/>
      <w:r/>
      <w:r>
        <w:rPr>
          <w:vertAlign w:val="superscript"/>
        </w:rPr>
        <w:t>38</w:t>
      </w:r>
      <w:r>
        <w:t>အသစ်သောစပျစ်ရည်ကို အသစ်သောသားရေဘူး၌ ထည့်ရသည်၊ ထိုသို့ထည့်လျှင် နှစ်ပါးစလုံး မပျက် စီး။</w:t>
      </w:r>
      <w:r/>
      <w:r/>
      <w:r>
        <w:rPr>
          <w:vertAlign w:val="superscript"/>
        </w:rPr>
        <w:t>39</w:t>
      </w:r>
      <w:r>
        <w:t>ဟောင်းသောစပျစ်ရည်ကိုသောက်ပြီးသော သူသည်လည်း အသစ်သောစပျစ်ရည်ကို ချက်ခြင်းအလို မရှိတတ်။ ဟောင်းသော စပျစ်ရည်သာ၍ ကောင်းသည်ကိုသိ၏ဟုမိန့်တော်မူ၏။</w:t>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ဒုတိယဧကဒက်ဥပုသ်နေ့၌ ကိုယ်တော်သည် ဂျုံစပါးလယ်ကွက်တို့ကို ရှောင်ကြွတော်မူလျှင်၊ တပည့် တော်တို့သည် စပါးအသီးအနှံကိုဆွတ်၍ လက်နှင့်ပွတ်နယ်စားကြ၏။</w:t>
      </w:r>
      <w:r/>
      <w:r/>
      <w:r>
        <w:rPr>
          <w:vertAlign w:val="superscript"/>
        </w:rPr>
        <w:t>2</w:t>
      </w:r>
      <w:r>
        <w:t>ဖာရိရှဲအချို့တို့က၊ ဥပုသ်နေ့၌ မပြုအပ်သောအမှုကိုသင်တို့သည် အဘယ်ကြောင့်ပြုကြသနည်းဟု ဆို ကြသော်၊</w:t>
      </w:r>
      <w:r/>
      <w:r/>
      <w:r/>
      <w:r/>
      <w:r>
        <w:rPr>
          <w:vertAlign w:val="superscript"/>
        </w:rPr>
        <w:t>3</w:t>
      </w:r>
      <w:r>
        <w:t>ယေရှုက၊ ဒါဝိဒ်သည် မိမိအဘော်သို့နှင့်တကွ မွတ်သိပ်သောအခါ၊</w:t>
      </w:r>
      <w:r/>
      <w:r/>
      <w:r>
        <w:rPr>
          <w:vertAlign w:val="superscript"/>
        </w:rPr>
        <w:t>4</w:t>
      </w:r>
      <w:r>
        <w:t>ဘုရားသခင်၏ အိမ်တော်သို့ဝင်၍ ယဇ်ပုရောဟိတ်တို့မှတပါး အဘယ်သူမျှမစားအပ်သော ရှေ့တော် မုန့်ကို ယူစား၍၊ မိမိအဘော်တို့အားပေးသည်အကြောင်းကိုမျှ သင်တို့သည်မတတ်ဘူးသလော။</w:t>
      </w:r>
      <w:r/>
      <w:r/>
      <w:r>
        <w:rPr>
          <w:vertAlign w:val="superscript"/>
        </w:rPr>
        <w:t>5</w:t>
      </w:r>
      <w:r>
        <w:t>ထိုမှတပါး၊ လူသားသည် ဥပုသ်နေ့ကိုပင် အစိုးရသည်ဟု မိန့်တော်မူ၏။</w:t>
      </w:r>
      <w:r/>
      <w:r/>
      <w:r/>
      <w:r/>
      <w:r>
        <w:rPr>
          <w:vertAlign w:val="superscript"/>
        </w:rPr>
        <w:t>6</w:t>
      </w:r>
      <w:r>
        <w:t>အခြားသောဥပုသ်နေ့၌ ကိုယ်တော်သည်တရားစရပ်သို့ ဝင်၍ဆုံးမဩဝါဒ ပေးတော်မူသည်တွင်၊ ထိုစရပ်၌ လက်ျာလက်သေသောသူ တယောက်ရှိ၏။</w:t>
      </w:r>
      <w:r/>
      <w:r/>
      <w:r>
        <w:rPr>
          <w:vertAlign w:val="superscript"/>
        </w:rPr>
        <w:t>7</w:t>
      </w:r>
      <w:r>
        <w:t>ဥပုသ်နေ့၌ သူ၏ရောဂါကို ငြိမ်းစေမည် မငြိမ်းစေမည်ကို ကျမ်းပြုစရာနှင့်ဖာရိရှဲတို့သည် ကိုယ်တော်၌ အပြစ်တင်ခွင့်ကို ရှာ၍ချောင်းကြည့်ကြ၏။</w:t>
      </w:r>
      <w:r/>
      <w:r/>
      <w:r>
        <w:rPr>
          <w:vertAlign w:val="superscript"/>
        </w:rPr>
        <w:t>8</w:t>
      </w:r>
      <w:r>
        <w:t>ကိုယ်တော်သည် ထိုသူတို့အကြံအစည်ကိုသိလျှင်၊ လက်သေသောသူအား၊ ထလော့။ အလယ်၌ မတ် တတ်နေလော့ဟု မိန့်တော်မူသည်အတိုင်း ထိုသူသည်ထ၍ မတ်တတ်နေ၏။</w:t>
      </w:r>
      <w:r/>
      <w:r/>
      <w:r/>
      <w:r/>
      <w:r>
        <w:rPr>
          <w:vertAlign w:val="superscript"/>
        </w:rPr>
        <w:t>9</w:t>
      </w:r>
      <w:r>
        <w:t>ယေရှုကလည်း၊ သင်တို့ကိုငါမေးမည်။ ဥပုသ်နေ့၌ အဘယ်သို့ပြုအပ်တနည်း။ ကျေးဇူးပြုအပ်သလော။ သူ့အကျိုးကို ဖျက်ဆီးအပ်သလော။ အသက်ကို ကယ်အပ်သလော၊ သတ်အပ်သလောဟု ပရိတ်သတ်တို့အား မေးတော်မူပြီးလျှင်၊</w:t>
      </w:r>
      <w:r/>
      <w:r/>
      <w:r>
        <w:rPr>
          <w:vertAlign w:val="superscript"/>
        </w:rPr>
        <w:t>10</w:t>
      </w:r>
      <w:r>
        <w:t>ထိုသူ အပေါင်းတို့ကို ပတ်လည်ကြည့်ရှုလျက်၊ သင်၏လက်ကို ဆန့်လော့ဟု ထိုသူအားမိန့်တော်မူ၍ သူသည်မိမိလက်ကိုဆန့်လျှင်၊ ထိုလက်သည် လက်တဘက်ကဲ့သို့ ပကတိဖြစ်လေ၏။</w:t>
      </w:r>
      <w:r/>
      <w:r/>
      <w:r>
        <w:rPr>
          <w:vertAlign w:val="superscript"/>
        </w:rPr>
        <w:t>11</w:t>
      </w:r>
      <w:r>
        <w:t>ထိုသူများတို့သည် ဒေါသစိတ်နှင့် ယစ်မူး၍ ယေရှုအား အဘယ်သို့ပြုအံ့နည်းဟု အချင်းချင်း ဆွေးနွေး ကြ၏။</w:t>
      </w:r>
      <w:r/>
      <w:r/>
      <w:r/>
      <w:r/>
      <w:r>
        <w:rPr>
          <w:vertAlign w:val="superscript"/>
        </w:rPr>
        <w:t>12</w:t>
      </w:r>
      <w:r>
        <w:t>ထိုနေ့ရက်ကာလ၌ ကိုယ်တော်သည် ဆုတောင်းပဌနာပြုခြင်းငှါ တောင်ပေါ်သို့ကြွ၍ ဘုရားသခင်အား ဆုတောင်းပဌာနာပြုလျက် တညဉ့်နေတော်မူ၏။</w:t>
      </w:r>
      <w:r/>
      <w:r/>
      <w:r>
        <w:rPr>
          <w:vertAlign w:val="superscript"/>
        </w:rPr>
        <w:t>13</w:t>
      </w:r>
      <w:r>
        <w:t>မိုဃ်းလင်းသောအခါ တပည့်တော်တို့ကို ခေါ်တော်မူ၍၊</w:t>
      </w:r>
      <w:r/>
      <w:r/>
      <w:r/>
      <w:r/>
      <w:r>
        <w:rPr>
          <w:vertAlign w:val="superscript"/>
        </w:rPr>
        <w:t>14</w:t>
      </w:r>
      <w:r>
        <w:t>ပေတရုအမည်သစ်ကိုရသော ရှိမုန်နှင့်သူ့ညီ အန္ဒြေ၊ ယာကုပ်နှင့်ယောဟန်၊ ဖိလိပ္ပုနှင့် ဗာသောလမဲ၊</w:t>
      </w:r>
      <w:r/>
      <w:r/>
      <w:r>
        <w:rPr>
          <w:vertAlign w:val="superscript"/>
        </w:rPr>
        <w:t>15</w:t>
      </w:r>
      <w:r>
        <w:t>မဿဲနှင့်သောမ၊ အာလဖဲ၏သားယာကုပ်နှင့် ဇေလုပ်ဟုခေါ်ဝေါ်သော ရှိမုန်၊</w:t>
      </w:r>
      <w:r/>
      <w:r/>
      <w:r>
        <w:rPr>
          <w:vertAlign w:val="superscript"/>
        </w:rPr>
        <w:t>16</w:t>
      </w:r>
      <w:r>
        <w:t>ယာကုပ်၏ ညီယုဒနှင့် ကိုယ်တော်ကိုအပ်နှံသော ယုဒရှကာရုတ်တည်းဟူသော တကျိပ်နှစ်ပါးတို့ကို ရွေးကောက်၍ တမန်တော်အမည်ဖြင့် သမုတ်တော်မူ၏။</w:t>
      </w:r>
      <w:r/>
      <w:r/>
      <w:r/>
      <w:r/>
      <w:r>
        <w:rPr>
          <w:vertAlign w:val="superscript"/>
        </w:rPr>
        <w:t>17</w:t>
      </w:r>
      <w:r>
        <w:t>ထိုသူတို့နှင့်တကွ ကိုယ်တော်သည် တောင်ပေါ်ကဆင်းကြွ၍ မြေညီရာအရပ်၌ ရပ်တော်မူ၏။ တရား နာခြင်းငှါ၎င်း၊ ယေရုရှလင်မြို့မှစ၍ ယုဒပြည်။ ပင်လယ်ကမ်းနား၊ တုရုမြို့၊ ဇိဒုန်မြို့ အရပ်ရပ်တို့က လာကြ သော လူအစုအဝေးအပေါင်းတို့နှင့် တပည့်တော်အပေါင်းတို့သည် ရှိကြ၏။</w:t>
      </w:r>
      <w:r/>
      <w:r/>
      <w:r>
        <w:rPr>
          <w:vertAlign w:val="superscript"/>
        </w:rPr>
        <w:t>18</w:t>
      </w:r>
      <w:r>
        <w:t>ညစ်ညူးသော နတ်ညှင်းဆဲသောသူတို့သည်လည်း လာ၍ချမ်းသာရကြ၏။</w:t>
      </w:r>
      <w:r/>
      <w:r/>
      <w:r>
        <w:rPr>
          <w:vertAlign w:val="superscript"/>
        </w:rPr>
        <w:t>19</w:t>
      </w:r>
      <w:r>
        <w:t>ကိုယ်တော်အထဲက တန်ခိုးထွက်၍ လူအပေါင်းတို့ကို သက်သောစေတော်မူသည်ဖြစ်၍၊ ပရိတ်သတ် အပေါင်း တို့သည် ကိုယ်တော်ကိုတို့ခြင်းငှါ ရှာကြံကြ၏။</w:t>
      </w:r>
      <w:r/>
      <w:r/>
      <w:r/>
      <w:r/>
      <w:r>
        <w:rPr>
          <w:vertAlign w:val="superscript"/>
        </w:rPr>
        <w:t>20</w:t>
      </w:r>
      <w:r>
        <w:t>ထိုအခါ ကိုယ်တော်သည်မြော်၍ တပည့်တော်ကို ကြည့်ရှုတော်မူလျှင်၊ ဆင်းရဲသောသင်တို့သည် အင်္ဂလာရှိကြ၏။ အကြောင်းမူကား၊ ဘုရားသခင်၏ နိုင်ငံတော်သည် သင်တို့၏နိုင်ငံဖြစ်၏။</w:t>
      </w:r>
      <w:r/>
      <w:r/>
      <w:r>
        <w:rPr>
          <w:vertAlign w:val="superscript"/>
        </w:rPr>
        <w:t>21</w:t>
      </w:r>
      <w:r>
        <w:t>ယခုတွင် ငတ်မွတ်သောသင်တို့သည် မင်္ဂလာရှိကြ၏။ အကြောင်းမူကား၊ သင်တို့သည် ဝပြောခြင်းသို့ ရောက်ကြလတံ့။ ယခုတွင် ငိုကြွေးသော သင်တို့သည်မင်္ဂလာရှိကြ၏။ အကြောင်းမူကား၊ သင်တို့သည် ရယ်ကြ လတံ့။ သူတပါးတို့သည် လူသားကြောင့် သင်တို့ကိုမုန်းသောအခါ၊</w:t>
      </w:r>
      <w:r/>
      <w:r/>
      <w:r/>
      <w:r/>
      <w:r>
        <w:rPr>
          <w:vertAlign w:val="superscript"/>
        </w:rPr>
        <w:t>22</w:t>
      </w:r>
      <w:r>
        <w:t>ပယ်ရှားနှင်ထုတ်၍ ကဲ့ရဲ့ခြင်း၊ အသရေရှုတ်ချခြင်းကို ပြုသောအခါ သင်တို့သည် မင်္ဂလာရှိကြ၏။</w:t>
      </w:r>
      <w:r/>
      <w:r/>
      <w:r>
        <w:rPr>
          <w:vertAlign w:val="superscript"/>
        </w:rPr>
        <w:t>23</w:t>
      </w:r>
      <w:r>
        <w:t>ထိုကာလ၌ ဝမ်းမြောက်ခြင်းရှိကြလော့။ ရွင်မြူးသောစိတ်နှင့် ခုန်ကြလော့။ အကြောင်းမူကား၊ ကောင်းကင်ဘုံ၌ သင်တို့၏အကျိုးသည် ကြီးလှပေ၏။ သူတို့၏ဘိုးဘေးများသည် ပရောဖက်တို့ကို ထိုသို့ပင် ပြုကြပြီ။</w:t>
      </w:r>
      <w:r/>
      <w:r/>
      <w:r/>
      <w:r/>
      <w:r>
        <w:rPr>
          <w:vertAlign w:val="superscript"/>
        </w:rPr>
        <w:t>24</w:t>
      </w:r>
      <w:r>
        <w:t>တနည်းကား၊ ငွေရတတ်သောသင်တို့သည် အမင်္ဂလာရှိကြ၏။ အကြောင်မူကား၊ သင်တို့သည် မိမိ သက်သာခြင်းကို ယခုခံရကြ၏။</w:t>
      </w:r>
      <w:r/>
      <w:r/>
      <w:r>
        <w:rPr>
          <w:vertAlign w:val="superscript"/>
        </w:rPr>
        <w:t>25</w:t>
      </w:r>
      <w:r>
        <w:t>ဝစွာစားရသော သင်တို့သည် အမင်္ဂလာရှိကြ၏။ အကြောင်းမူကား၊ သင်တို့သည် ငတ်မွတ်ခြင်းသို့ ရောက်ရကြလတံ့။ ယခုရယ်တတ်သောသင်တို့သည် အမင်္ဂလာရှိကြ၏။ အကြောင်းမူကား၊ သင်တို့သည် ညည်း တွားငိုကြွေးရကြလတံ့။</w:t>
      </w:r>
      <w:r/>
      <w:r/>
      <w:r/>
      <w:r/>
      <w:r>
        <w:rPr>
          <w:vertAlign w:val="superscript"/>
        </w:rPr>
        <w:t>26</w:t>
      </w:r>
      <w:r>
        <w:t>လူတို့သည် သင်တို့ကို ချီးမွမ်းသောအခါ၊ သင်တို့သည် အမင်္ဂလာရှိကြ၏။ အကြောင်းမူကား၊ သူတို့၏ ဘိုးဘေးများသည် မိစာပရောဖက်တို့ကို ထိုသို့ပင် ပြုကြပြီ။</w:t>
      </w:r>
      <w:r/>
      <w:r/>
      <w:r/>
      <w:r/>
      <w:r>
        <w:rPr>
          <w:vertAlign w:val="superscript"/>
        </w:rPr>
        <w:t>27</w:t>
      </w:r>
      <w:r>
        <w:t>ငါ့စကားကိုကြားရသော သင်တို့အား ငါဆိုသည်ကား၊ သင်တို့၏ ရန်သူတို့ကို ချစ်ကြလော့။ သင်တို့ကို မုန်းသောသူတို့အား ကျေးဇူးပြုကြလော့။</w:t>
      </w:r>
      <w:r/>
      <w:r/>
      <w:r>
        <w:rPr>
          <w:vertAlign w:val="superscript"/>
        </w:rPr>
        <w:t>28</w:t>
      </w:r>
      <w:r>
        <w:t>သင်တို့ကို ကျိန်ဆဲသောသူတို့အား မေတ္တာပို့ကြလော့။ သင်တို့ကို နှောင့်ရှက်သောသူတို့အဘို့ ဘုရား သခင်ကို ဆုတောင်းကြလော့။</w:t>
      </w:r>
      <w:r/>
      <w:r/>
      <w:r/>
      <w:r/>
      <w:r>
        <w:rPr>
          <w:vertAlign w:val="superscript"/>
        </w:rPr>
        <w:t>29</w:t>
      </w:r>
      <w:r>
        <w:t>သင်၏ ပါးတဘက်ကို ပုတ်သောသူအား ပါးတဘက်ကိုပေးဦးလော့။ သင့်ဝတ်လုံကို သိမ်းယူသော သူအား သင့်အင်္ကျီကိုလည်း ယူစေခြင်းငှါ အခွင့်ပေးဦးလော့။</w:t>
      </w:r>
      <w:r/>
      <w:r/>
      <w:r>
        <w:rPr>
          <w:vertAlign w:val="superscript"/>
        </w:rPr>
        <w:t>30</w:t>
      </w:r>
      <w:r>
        <w:t>အကြင်သူသည် သင့်ကိုတောင်း၏။ ထိုသူအားပေးလော့။ သင့်ဥစ္စာကို သိမ်းယူသောသူအားပြန်၍ မ တောင်းနှင့်။</w:t>
      </w:r>
      <w:r/>
      <w:r/>
      <w:r/>
      <w:r/>
      <w:r>
        <w:rPr>
          <w:vertAlign w:val="superscript"/>
        </w:rPr>
        <w:t>31</w:t>
      </w:r>
      <w:r>
        <w:t>သင်တို့သည် ကိုယ်၌သူတပါး ပြုစေလိုသည်အတိုင်း သူတပါး၌ ပြုကြလော့။</w:t>
      </w:r>
      <w:r/>
      <w:r/>
      <w:r>
        <w:rPr>
          <w:vertAlign w:val="superscript"/>
        </w:rPr>
        <w:t>32</w:t>
      </w:r>
      <w:r>
        <w:t>သင်တို့ကို ချစ်သောသူတို့အားသာ ချစ်တုံ့ပြုလျှင် အဘယ်ကျေးဇူးတင်သနည်း။ ဆိုးသောသူတို့သည် ကိုယ်ကိုချစ်သောသူတို့အား ချစ်တုံ့ပြုကြသည် မဟုတ်လော။</w:t>
      </w:r>
      <w:r/>
      <w:r/>
      <w:r>
        <w:rPr>
          <w:vertAlign w:val="superscript"/>
        </w:rPr>
        <w:t>33</w:t>
      </w:r>
      <w:r>
        <w:t>သင်တို့ကို ကျေးဇူးပြုသောသူတို့အားသာ ကျေးဇူးပြုလျှင် အဘယ်ကျေးဇူးတင်သနည်း။ ဆိုးသော သူတို့သည် ဤမျှလောက် ပြုကြသည်မဟုတ်လော့။</w:t>
      </w:r>
      <w:r/>
      <w:r/>
      <w:r>
        <w:rPr>
          <w:vertAlign w:val="superscript"/>
        </w:rPr>
        <w:t>34</w:t>
      </w:r>
      <w:r>
        <w:t>သူတပါးအား ဥစ္စာချေးငှါးသောအခါ ဆပ်ပေးလိမ့်မည်ဟု မြော်လင့်လျက် ချေးငှါးလျှင် အဘယ် ကျေးဇူးတင်သနည်း။ ဆိုးသောသူတို့သည် ကျေးဇူးဆပ်ခြင်းကိုခံလို၍ ဆိုးသောသူချင်းတို့အား ချေးငှါးတတ် သည် မဟုတ်လော။</w:t>
      </w:r>
      <w:r/>
      <w:r/>
      <w:r/>
      <w:r/>
      <w:r>
        <w:rPr>
          <w:vertAlign w:val="superscript"/>
        </w:rPr>
        <w:t>35</w:t>
      </w:r>
      <w:r>
        <w:t>သင်တို့မူကား ရန်သူတို့ကိုချစ်ကြသလော။ ကျေးဇူးပြုကြလော့။ တစုံတခုကိုရမည်ဟု မြော်လင့်ခြင်း မရှိဘဲ ချေးငှါးကြလော့။ ထိုသို့ပြုလျှင် သင်တို့အကျိုးကြီးလိမ့်မည်။ အမြင့်ဆုံသောဘုရား၏ သားဖြစ်ကြလိမ့် မည်။</w:t>
      </w:r>
      <w:r/>
      <w:r/>
      <w:r>
        <w:rPr>
          <w:vertAlign w:val="superscript"/>
        </w:rPr>
        <w:t>36</w:t>
      </w:r>
      <w:r>
        <w:t>ထိုဘုရားသည် ကျေးဇူးမသိသောသူ၊ ဆိုးညစ်သောသဘောရှိသော သူတို့အားကျေးဇူးပြုတော်မူ၏။ ထိုကြောင့် သင်တို့အဘသည် သနားခြင်းစိတ်ရှိတော်မူသည်နည်းတူ သင်တို့သည်လည်း သနားခြင်းစိတ်ရှိကြ လော့။</w:t>
      </w:r>
      <w:r/>
      <w:r/>
      <w:r/>
      <w:r/>
      <w:r>
        <w:rPr>
          <w:vertAlign w:val="superscript"/>
        </w:rPr>
        <w:t>37</w:t>
      </w:r>
      <w:r>
        <w:t>သူတပါး၏အမှု၌ စစ်ကြောဆုံးဖြတ်ခြင်းကို မပြုကြနှင့်။ မပြုလျှင်သင်တို့သည် စစ်ကြောဆုံးဖြတ်ခြင်း နှင့် ကင်းလွတ်ကြလိမ့်မည်။ သူအပါးကို အပြစ်မစီရင်ကြနှင့်။ မစီရင်လျှင်သင်တို့သည် အပြစ်စီရင်ခြင်းနှင့် ကင်းလွတ်ကြလိမ့်မည်။ သူ့အပြစ်ကို လွှတ်ကြလော့။ လွှတ်လျှင် ကိုယ်အပြစ်လွတ်လိမ့်မည်။</w:t>
      </w:r>
      <w:r/>
      <w:r/>
      <w:r/>
      <w:r/>
      <w:r>
        <w:rPr>
          <w:vertAlign w:val="superscript"/>
        </w:rPr>
        <w:t>38</w:t>
      </w:r>
      <w:r>
        <w:t>သူတပါးအားပေးကြလော့။ ပေးလျှင် သူတပါးသည် သင်တို့အားပေးကြလိမ့်မည်။ အမှန်ခြင်းရုံမျှမက၊ သိပ်နှက်လျက်၊ လှုပ်လျက်၊ လျှံလျက်ရှိခြင်းနှင့် သင်တို့ရင်ခွင်၌ ပေးကြလိမ့်မည်။ အကြောင်းမူကား၊ အကြင်ချိန်၊ တင်းပမာဏနှင့် သင်တို့သည် သူတပါးအားပေး၏၊ ထိုပမာဏအတိုင်း ကိုယ်ခံရကြမည်။</w:t>
      </w:r>
      <w:r/>
      <w:r/>
      <w:r/>
      <w:r/>
      <w:r>
        <w:rPr>
          <w:vertAlign w:val="superscript"/>
        </w:rPr>
        <w:t>39</w:t>
      </w:r>
      <w:r>
        <w:t>ဥပမာကား၊ လူကန်းသည် လူကန်းကို လမ်းပြနိုင်သလော။ နှစ်ဦးတို့သည် တွင်းထဲသို့ကျလိမ့်မည် မဟုတ်လော။</w:t>
      </w:r>
      <w:r/>
      <w:r/>
      <w:r>
        <w:rPr>
          <w:vertAlign w:val="superscript"/>
        </w:rPr>
        <w:t>40</w:t>
      </w:r>
      <w:r>
        <w:t>တပည့်သည် ဆရာထက်မသာ။ အပြီးသင်ပြီးသော တပည့်တိုင်း မိမိဆရာကဲ့သို့ ဖြစ်လိမ့်မည်။</w:t>
      </w:r>
      <w:r/>
      <w:r/>
      <w:r/>
      <w:r/>
      <w:r>
        <w:rPr>
          <w:vertAlign w:val="superscript"/>
        </w:rPr>
        <w:t>41</w:t>
      </w:r>
      <w:r>
        <w:t>ကိုယ်မျက်စိ၌ ရှိသောတံကျင်ကို အအောက်မမေ့ဘဲ၊ ညီအစ်ကိုမျက်စိ၌ရှိသော ငြောင့်ငယ်ကို အဘယ် ကြောင့် ကြည့်ရှုသနည်း။</w:t>
      </w:r>
      <w:r/>
      <w:r/>
      <w:r>
        <w:rPr>
          <w:vertAlign w:val="superscript"/>
        </w:rPr>
        <w:t>42</w:t>
      </w:r>
      <w:r>
        <w:t>ကိုယ်မျက်စိ၌ရှိသော တံကျင်ကို မမြင်မှတ်ဘဲလျက်၊ ညီအစ်ကို၊ သင်၏မျက်စိ၌ရှိသော ငြောင့်ငယ်ကို ထုတ်ပါရစေဟု အဘယ်သို့ညီအစ်ကိုအားဆိုရသနည်း။ လျှိုဝှက်သောသူ၊ ကိုယ်မျက်စိ၌ရှိသောတံကျင်ကို ရှေ့ဦး စွာထုတ်လော့။ နောက်မှ ညီအစ်ကို မျက်စိ၌ရှိသော ငြောင့်ငယ်ကိုထုတ်ခြင်းငှါ ရှင်းလင်းစွာမြင်လိမ့်မည်။</w:t>
      </w:r>
      <w:r/>
      <w:r/>
      <w:r/>
      <w:r/>
      <w:r>
        <w:rPr>
          <w:vertAlign w:val="superscript"/>
        </w:rPr>
        <w:t>43</w:t>
      </w:r>
      <w:r>
        <w:t>မကောင်းသောအသီးကိုသီးသော အပင်ကား၊ ကောင်းသောအပင်မဟုတ်။ ကောင်းသောအသီးကို သီးသော အပင်ကား၊ မကောင်းသောအပင်မဟုတ်။</w:t>
      </w:r>
      <w:r/>
      <w:r/>
      <w:r>
        <w:rPr>
          <w:vertAlign w:val="superscript"/>
        </w:rPr>
        <w:t>44</w:t>
      </w:r>
      <w:r>
        <w:t>အသီးကိုထောက်၍ အပင်သဘောကိုသိရ၏။ ဆူးပင်၌ သင်္ဘောသဖန်းသီးကို မဆွတ်တတ်။ တောချုံ ၌ စပျစ်သီးကိုမဆွတ်တတ်။</w:t>
      </w:r>
      <w:r/>
      <w:r/>
      <w:r/>
      <w:r/>
      <w:r>
        <w:rPr>
          <w:vertAlign w:val="superscript"/>
        </w:rPr>
        <w:t>45</w:t>
      </w:r>
      <w:r>
        <w:t>ကောင်းသောသူသည် ကောင်းသော မိမိစိတ်နလုံး အဏ္ဍာတိုက်ထဲကကောင်းသောအရာကို ထုတ် ဘော်တတ်၏။ မကောင်းသောသူသည် မကောင်းသောအရာကိုထုတ်ဘော်တတ်၏။ အကြောင်းမူကား၊ စိတ် နှလုံးအပြည့်ရှိသည်အတိုင်း နှုတ်မြွတ်တတ်၏။</w:t>
      </w:r>
      <w:r/>
      <w:r/>
      <w:r/>
      <w:r/>
      <w:r>
        <w:rPr>
          <w:vertAlign w:val="superscript"/>
        </w:rPr>
        <w:t>46</w:t>
      </w:r>
      <w:r>
        <w:t>ငါ့စကားကို နားမထောင်ဘဲလျက်၊ ငါ့ကိုသခင်၊ သခင်ဟု အဘယ်ကြောင့်ခေါ်ကြသနည်း။</w:t>
      </w:r>
      <w:r/>
      <w:r/>
      <w:r>
        <w:rPr>
          <w:vertAlign w:val="superscript"/>
        </w:rPr>
        <w:t>47</w:t>
      </w:r>
      <w:r>
        <w:t>ငါ့ထံသို့လာ၍ ငါ့စကားကိုကြားသည်အတိုင်း နားထောင်သောသူသည် အဘယ်သူနှင့် တူသနည်း ဟူမူကား၊</w:t>
      </w:r>
      <w:r/>
      <w:r/>
      <w:r>
        <w:rPr>
          <w:vertAlign w:val="superscript"/>
        </w:rPr>
        <w:t>48</w:t>
      </w:r>
      <w:r>
        <w:t>တိုက်ကိုတည်သောအခါ နက်စွာတူး၍ ကျောက်ပေါ်မှာတိုက်မြစ်ချသောသူနှင့်တူ၏။ မြစ်ရေထသဖြင့် ရေစီး၍ ထိုတိုက်ကိုရိုက်ခတ်သောအခါ ကျောက်ပေါ်မှာ တည်လျက်ရှိသောကြောင့် မလှုပ်နိုင်ရာ။</w:t>
      </w:r>
      <w:r/>
      <w:r/>
      <w:r/>
      <w:r/>
      <w:r>
        <w:rPr>
          <w:vertAlign w:val="superscript"/>
        </w:rPr>
        <w:t>49</w:t>
      </w:r>
      <w:r>
        <w:t>ငါ့စကားကိုကြား၍ နားထောင်သောသူမူကား၊ အခုအခံမရှိဘဲ မြေပေါ်မှာ တိုက်ကိုတည်သောသူနှင့် တူ၏။ ရေစီး၍ ထိုတိုက်ကိုရိုက်ခတ်သောအခါ၊ ချက်ခြင်းလဲ၍ အကုန်အစင်ပြိုပျက်လေသည်ဟု ဟောတော်မူ ၏။</w:t>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7</w:t>
      </w:r>
      <w:r>
        <w:br/>
      </w:r>
      <w:r/>
      <w:r/>
      <w:r>
        <w:rPr>
          <w:vertAlign w:val="superscript"/>
        </w:rPr>
        <w:t>1</w:t>
      </w:r>
      <w:r>
        <w:t>ထိုဒေသနာတော်ကို ယေရှုသည် ပရိတ်သတ်တို့အား အကုန်အစင်ဟောတော်မူပြီးမှ ကပေရနောင်မြို့ သို့ ကြွဝင်တော်မူ၏။</w:t>
      </w:r>
      <w:r/>
      <w:r/>
      <w:r/>
      <w:r/>
      <w:r>
        <w:rPr>
          <w:vertAlign w:val="superscript"/>
        </w:rPr>
        <w:t>2</w:t>
      </w:r>
      <w:r>
        <w:t>ထိုမြို့၌ တပ်မှူး၏ကျွန်တယောက်သည်နာ၍ သေခါနီးရှိ၏။ သူ၏သခင်သည် သူ့ကိုချစ်၍၊</w:t>
      </w:r>
      <w:r/>
      <w:r/>
      <w:r>
        <w:rPr>
          <w:vertAlign w:val="superscript"/>
        </w:rPr>
        <w:t>3</w:t>
      </w:r>
      <w:r>
        <w:t>ယေရှု၏ သိတင်းတော်ကိုကြားလျှင်၊ ယုဒအမျိုး အကြီးအကဲတို့အလိုငှါ နောင်တနှင့်စပ်ဆိုင်သော ဗတ္တိဇံ တရားကိုဟောလေ၏။</w:t>
      </w:r>
      <w:r/>
      <w:r/>
      <w:r>
        <w:rPr>
          <w:vertAlign w:val="superscript"/>
        </w:rPr>
        <w:t>4</w:t>
      </w:r>
      <w:r>
        <w:t>ထိုသူတို့သည် ယေရှုထံတော်သို့ရောက်လျှင်၊ ကျေးဇူးတော်ကို ခံမည့်သူသည် ခံထိုက်သောသူဖြစ်ပါ၏။</w:t>
      </w:r>
      <w:r/>
      <w:r/>
      <w:r>
        <w:rPr>
          <w:vertAlign w:val="superscript"/>
        </w:rPr>
        <w:t>5</w:t>
      </w:r>
      <w:r>
        <w:t>သူသည် အကျွန်ုပ်တို့အမျိုးကို နှစ်သက်၍ အကျွန်ုပ်တို့အဘို့ တရားစရပ်ကို ဆောက်ပါပြီဟု၍ ကျပ် ကျပ်တောင်းပန်ကြ၏။</w:t>
      </w:r>
      <w:r/>
      <w:r/>
      <w:r/>
      <w:r/>
      <w:r>
        <w:rPr>
          <w:vertAlign w:val="superscript"/>
        </w:rPr>
        <w:t>6</w:t>
      </w:r>
      <w:r>
        <w:t>ယေရှုသည် သူတို့နှင့်အတူကြွတော်မူ၏။ တပ်မှူးအိမ်နှင့်မနီးမဝေးရောက်တော်မူသောအခါ၊ တပ်မှူး သည် မိမိအဆွေတို့ကို စေလွှတ်၍၊ သခင်၊ ကိုယ်ကို ပင်ပန်းစေတော်မမူပါနှင့်။ အကျွန်ုပ်၏ အိမ်မိုးအောက်သို့ ကြွဝင်တော်မူခြင်း ကျေးဇူးတော်ကို အကျွန်ုပ်မခံထိုက်ပါ။</w:t>
      </w:r>
      <w:r/>
      <w:r/>
      <w:r>
        <w:rPr>
          <w:vertAlign w:val="superscript"/>
        </w:rPr>
        <w:t>7</w:t>
      </w:r>
      <w:r>
        <w:t>ထိုအတူ အကျွန်ုပ်သည် ကိုယ်တော်ထံသို့ ရောက်ထိုက်သောသူမဟုတ်သည်ကို အကျွန်ုပ်ထင်ပါပြီ။ အမိန့်တော်တခွန်းရှိလျှင် အကျွန်ုပ်၏ငယ်သားသည် ချမ်းသာရပါလိမ့်မည်။</w:t>
      </w:r>
      <w:r/>
      <w:r/>
      <w:r>
        <w:rPr>
          <w:vertAlign w:val="superscript"/>
        </w:rPr>
        <w:t>8</w:t>
      </w:r>
      <w:r>
        <w:t>ဥပမာကား၊ အကျွန်ုပ်သည် မင်းအောက်၌ ကျွန်ခံသောသူဖြစ်သော်လည်း စစ်သူရဲများကိုအုပ်စိုး၍ တဦးကိုသွားချေဟု ဆိုလျှင်သွားပါ၏။ တဦးကိုလာခံဟုခေါ်လျှင် လာပါ၏။ ကျွန်ကိုလည်း ဤအမှုကို လုပ် တော့ ဟုဆိုလျှင် လုပ်ပါ၏ဟု တပ်မှူးလျှောက်စေ၏။</w:t>
      </w:r>
      <w:r/>
      <w:r/>
      <w:r/>
      <w:r/>
      <w:r>
        <w:rPr>
          <w:vertAlign w:val="superscript"/>
        </w:rPr>
        <w:t>9</w:t>
      </w:r>
      <w:r>
        <w:t>ထိုစကားကို ယေရှုသည်ကြားတော်မူလျှင် အံ့ဩခြင်းရှိ၍ နောက်တော်သို့လိုက်သောသူများကို လှည့် ကြည့်လျက်၊ ငါဆိုသည်ကား၊ ဤမျှလောက်သော ယုံကြည်ခြင်းကို ဣသရေလအမျိုး၌ပင် ငါမတွေ့ဘူးသေးဟု မိန့်တော်မူ၏။</w:t>
      </w:r>
      <w:r/>
      <w:r/>
      <w:r>
        <w:rPr>
          <w:vertAlign w:val="superscript"/>
        </w:rPr>
        <w:t>10</w:t>
      </w:r>
      <w:r>
        <w:t>တပ်မှူးစေလွှတ်သော သူတို့သည် အိမ်သို့ ပြန်ရောက်လျှင်၊ အနာရာဂါစွဲသော ကျွန်သည် ကျန်းမာ လျက်ရှိသည်ကို တွေ့ကြ၏။</w:t>
      </w:r>
      <w:r/>
      <w:r/>
      <w:r/>
      <w:r/>
      <w:r>
        <w:rPr>
          <w:vertAlign w:val="superscript"/>
        </w:rPr>
        <w:t>11</w:t>
      </w:r>
      <w:r>
        <w:t>နက်ဖြန်နေ့၌ နာဣနမြို့သို့ ကြွတော်မူ၍၊ တပည့်တော်တို့များနှင့် လူအစုအဝေးအပေါင်းတို့သည် နောက်တော်သို့လိုက်ကြ၏။</w:t>
      </w:r>
      <w:r/>
      <w:r/>
      <w:r>
        <w:rPr>
          <w:vertAlign w:val="superscript"/>
        </w:rPr>
        <w:t>12</w:t>
      </w:r>
      <w:r>
        <w:t>မြို့တံခါးအနီးသို့ရောက်သောအခါ၊ မုတ်ဆိုးမ၌ တယောက်တည်းသောသားအသေလောင်းကို သင်္ဂြိုဟ် ခြင်းငှါ ထုတ်သွား၍၊ မြို့သူမြို့သားများတို့သည် လိုက်ကြ၏။</w:t>
      </w:r>
      <w:r/>
      <w:r/>
      <w:r>
        <w:rPr>
          <w:vertAlign w:val="superscript"/>
        </w:rPr>
        <w:t>13</w:t>
      </w:r>
      <w:r>
        <w:t>သခင်ဘုရားသည် ထိုမိန်းမကိုမြင်လျှင် သနားခြင်းစိတ်တော်ရှိ၍၊ မငိုနှင့်ဟု မိန့်တော်မူလျှက် အနီးသို့ ကြွ၍ တလားကို လက်နှင့်တို့တော်မူသဖြင့်၊ ထမ်းသောသူတို့သည် ရပ်၍နေကြ၏၊</w:t>
      </w:r>
      <w:r/>
      <w:r/>
      <w:r>
        <w:rPr>
          <w:vertAlign w:val="superscript"/>
        </w:rPr>
        <w:t>14</w:t>
      </w:r>
      <w:r>
        <w:t>ကိုယ်တော်ကလည်း၊ အချင်းလုလင်၊ ထလော့၊ သင့်အားငါအမိန့်ရှိသည်ဟု မိန့်တော်မူလျှင်၊</w:t>
      </w:r>
      <w:r/>
      <w:r/>
      <w:r>
        <w:rPr>
          <w:vertAlign w:val="superscript"/>
        </w:rPr>
        <w:t>15</w:t>
      </w:r>
      <w:r>
        <w:t>သေသောသူသည် ထိုင်၍စကားပြော၏၊ ကိုယ်တော်သည်လည်း ထိုသူကိုမိခင်အား အပ်ပေးတော်မူ ၏။</w:t>
      </w:r>
      <w:r/>
      <w:r/>
      <w:r/>
      <w:r/>
      <w:r>
        <w:rPr>
          <w:vertAlign w:val="superscript"/>
        </w:rPr>
        <w:t>16</w:t>
      </w:r>
      <w:r>
        <w:t>လူအပေါင်းတို့သည် ကြောင့်ရွံ့ခြင်း သို့ရောက်၍၊ ကြီးစွာသောပရောဖက်သည် ငါတို့တွင်ပေါ်ထွန်းပြီ။ ဘုရားသခင်သည် မိမိလူမျိုးကို အကြည့်အရှု ကြွတော်မူပြီ ဟူ၍ ဘုရားသခင်၏ဂုဏ်တော်ကို ချီးမွမ်းကြ၏။</w:t>
      </w:r>
      <w:r/>
      <w:r/>
      <w:r>
        <w:rPr>
          <w:vertAlign w:val="superscript"/>
        </w:rPr>
        <w:t>17</w:t>
      </w:r>
      <w:r>
        <w:t>ထိုသိတင်းတော်သည် ယုဒပြည်မှစ၍ ပတ်ဝန်းကျင်အရပ်တို့၌ အနှံ့အပြားကျော်စောလေ၏။</w:t>
      </w:r>
      <w:r/>
      <w:r/>
      <w:r/>
      <w:r/>
      <w:r>
        <w:rPr>
          <w:vertAlign w:val="superscript"/>
        </w:rPr>
        <w:t>18</w:t>
      </w:r>
      <w:r>
        <w:t>ယောဟန်၏ တပည့်တို့သည် ထိုအကြောင်းအရာအလုံးစုံတို့ကို မိမိဆရာအားကြားပြောကြ၏။</w:t>
      </w:r>
      <w:r/>
      <w:r/>
      <w:r>
        <w:rPr>
          <w:vertAlign w:val="superscript"/>
        </w:rPr>
        <w:t>19</w:t>
      </w:r>
      <w:r>
        <w:t>ထိုအခါ ယောဟန်သည် မိမိတပည့်နှစ်ယောက်ကို ခေါ်ပြီးလျှင် ယေရှုထံတော်သို့စေလွှတ်၍၊ ကိုယ် တော်သည် ကြွလာသောသူမှန်သလော။ သို့မဟုတ် အခြားသောသူကို မြော်လင့်ရပါမည်လောဟု မေးလျှောက် စေ၏။</w:t>
      </w:r>
      <w:r/>
      <w:r/>
      <w:r>
        <w:rPr>
          <w:vertAlign w:val="superscript"/>
        </w:rPr>
        <w:t>20</w:t>
      </w:r>
      <w:r>
        <w:t>ထိုသူတို့သည် အထံတော်သို့ရောက်လျှင်၊ ကိုယ်တော်သည်ကြွလသောသူမှန်သလော။ သို့မဟုတ် အခြားသောသူကို မြော်လင့်ရပါမည်ဟု မေးလျှောက်စေခြင်းငှါ၊ ဗတ္တိဇံဆရာယောဟန်သည် အကျွန်ုပ်တို့ကို ကိုယ်တော်ထံသို့စေလွှတ်ပါပြီဟု လျှောက်ကြ၏။</w:t>
      </w:r>
      <w:r/>
      <w:r/>
      <w:r/>
      <w:r/>
      <w:r>
        <w:rPr>
          <w:vertAlign w:val="superscript"/>
        </w:rPr>
        <w:t>21</w:t>
      </w:r>
      <w:r>
        <w:t>ထိုအချိန်နာရီ၌ ယေရှုသည် လူများတို့ကို အနာရောဂါဝေဒနာဘေး၊ နတ်ဆိုးဘေးနှင့် ကင်းလွတ်စေ တော်မူ၏။ မျက်စိကန်းသောသူများတို့ကိုလည်း မျက်စိမြင်စေခြင်းငှါ ကျေးဇူးပြုတော်မူ၏။</w:t>
      </w:r>
      <w:r/>
      <w:r/>
      <w:r>
        <w:rPr>
          <w:vertAlign w:val="superscript"/>
        </w:rPr>
        <w:t>22</w:t>
      </w:r>
      <w:r>
        <w:t>ထိုအခါယေရှုက၊ သင်တို့သည်ကြားရသမျှ၊ မြင်ရသမျှတို့ကိုသွား၍ ယောဟန်အား ကြားလျှောက်ကြ လော့။ မျက်စီကန်းသောသူတို့သည် လှမ်းသွားရကြ၏။ နူနာစွဲသောသူတို့သည် လှမ်းသွားရကြ၏။ နူနာစွဲသော သူတို့သည် သန့်ရှင်းခြင်းသို့ရောက်ရကြ၏။ နားပင်သောသူတို့သည် နားကြားရကြ၏။ သေသောသူတို့သည် ထမြောက်ခြင်းသို့ ရောက်ရကြ၏။</w:t>
      </w:r>
      <w:r/>
      <w:r/>
      <w:r>
        <w:rPr>
          <w:vertAlign w:val="superscript"/>
        </w:rPr>
        <w:t>23</w:t>
      </w:r>
      <w:r>
        <w:t>ဆင်းရဲသားတို့သည်လည်း ဝမ်းမြောက်စရာ သိတင်းကိုကြားရကြ၏။ ငါ့ကြောင့်စိတ်မပျက်သောသူ သည် မင်္ဂလာရှိ၏ဟု ပြန်ပြောတော်မူ၏။</w:t>
      </w:r>
      <w:r/>
      <w:r/>
      <w:r/>
      <w:r/>
      <w:r>
        <w:rPr>
          <w:vertAlign w:val="superscript"/>
        </w:rPr>
        <w:t>24</w:t>
      </w:r>
      <w:r>
        <w:t>ယောဟန်စေလွှတ်သောသူတို့သည် သွားကြသည်နောက်၊ ယေရှုသည် ဟောဟန်ကို အကြောင်းပြု၍ ပရိတ်သတ်တို့အား၊ သင်တို့သည် အဘယ်မည်သောအရာကို ကြည့်ရှုခြင်းငှါ တောသို့ထွက်သွားကြသနည်း။ လေလှုပ်သောကျူပင်ကို ကြည့်ရှုခြင်းငှါ သွားသလော့။</w:t>
      </w:r>
      <w:r/>
      <w:r/>
      <w:r>
        <w:rPr>
          <w:vertAlign w:val="superscript"/>
        </w:rPr>
        <w:t>25</w:t>
      </w:r>
      <w:r>
        <w:t>သို့မဟုတ်နူးညံ့သောအဝတ်ကို ဝတ်ဆင်သောသူကို ကြည့်ရှုခြင်းငှါ သွားသလော။ တင့်တယ်သော အဝတ်ကိုဝတ်ဆင်၍ ကောင်းမွန်စွာ စားသောက်သောသူတို့သည် မင်းအိမ်၌ နေတတ်ကြ၏။</w:t>
      </w:r>
      <w:r/>
      <w:r/>
      <w:r>
        <w:rPr>
          <w:vertAlign w:val="superscript"/>
        </w:rPr>
        <w:t>26</w:t>
      </w:r>
      <w:r>
        <w:t>ပရောဖက်ကို ကြည့်ရှုခြင်းငှါ သွားသလော့။ မှန်ပေ၏။ ပရောဖက်ထက်ကြီးမြတ်သောသူလည်း ဖြစ်သည်ဟု ငါဆို၏။</w:t>
      </w:r>
      <w:r/>
      <w:r/>
      <w:r/>
      <w:r/>
      <w:r>
        <w:rPr>
          <w:vertAlign w:val="superscript"/>
        </w:rPr>
        <w:t>27</w:t>
      </w:r>
      <w:r>
        <w:t>ကျမ်းစာ၌လာသည်ကား၊ ကြည့်ရှုလော့။ သင်သွားရာလမ်းကိုပြရသော ငါ၏တမန်ကိုသင့်ရှေ့၌ ငါစေ လွှတ်၏ဟုဆုရာ၌ ထိုသူကိုဆိုလိုသနည်း။</w:t>
      </w:r>
      <w:r/>
      <w:r/>
      <w:r>
        <w:rPr>
          <w:vertAlign w:val="superscript"/>
        </w:rPr>
        <w:t>28</w:t>
      </w:r>
      <w:r>
        <w:t>ငါဆိုသည်ကား၊ မိန်းမမွေးသောသူတို့တွင် ဗတ္တိဇံဆရာယောဟန်ထက် ကြီးမြတ်သော ပရောဖက် တ ယောက်မျှမရှိ။ သို့သော်လည်း ဘုရားသခင်၏နိုင်ငံတော်တွင် အငယ်ဆုံးသောသူသည် ထိုသူထက်သာ၍ ကြီး မြတ်၏။</w:t>
      </w:r>
      <w:r/>
      <w:r/>
      <w:r/>
      <w:r/>
      <w:r>
        <w:rPr>
          <w:vertAlign w:val="superscript"/>
        </w:rPr>
        <w:t>29</w:t>
      </w:r>
      <w:r>
        <w:t>အခွန်ခံသူမှစ၍ လူအပေါင်းတို့သည် ယောဟန်၏စကားကို ကြားနာရလျှင်၊ ဘုရားသခင်ကို ချီးမွမ်း၍ ယောဟန်ပေးသော ဗတ္တိဇံကို ခံကြ၏။</w:t>
      </w:r>
      <w:r/>
      <w:r/>
      <w:r>
        <w:rPr>
          <w:vertAlign w:val="superscript"/>
        </w:rPr>
        <w:t>30</w:t>
      </w:r>
      <w:r>
        <w:t>ဖာရိရှဲနှင့် ကျမ်းတတ်တို့မူကား၊ သူတို့အကျိုး အလိုငှါ ဘုရားသခင်ကြံစည်တော်မူသော ကျေးဇူးတော် ကို ပယ်၍ ယောဟန်၏ ဗတ္တိဇံကို မခံဘဲနေကြ၏။</w:t>
      </w:r>
      <w:r/>
      <w:r/>
      <w:r/>
      <w:r/>
      <w:r>
        <w:rPr>
          <w:vertAlign w:val="superscript"/>
        </w:rPr>
        <w:t>31</w:t>
      </w:r>
      <w:r>
        <w:t>ထိုကြောင့် ဤလူမျိုးကို အဘယ်ဥပမာနှင့် ပုံပြရအံ့နည်း။ အဘယ်သူနှင့်တူသနည်း။</w:t>
      </w:r>
      <w:r/>
      <w:r/>
      <w:r>
        <w:rPr>
          <w:vertAlign w:val="superscript"/>
        </w:rPr>
        <w:t>32</w:t>
      </w:r>
      <w:r>
        <w:t>ပွဲသဘင်၌ ထိုင်နေသောသူငယ်ချင်းတို့သည် တယောက်ကိုတယောက် အသံလွှင့်ကြ၍၊ ငါတို့သည် သာယာစွာတီးမှုတ်သော်လည်း သင်တို့သည်မကကြ။ ညည်းတွားစွာမြည်တမ်းသော်လည်း မငိုကြွေးကြဟု ပြော ဆိုသောသူငယ်တို့နှင့် ဤလူမျိုးသည် တူလှ၏။</w:t>
      </w:r>
      <w:r/>
      <w:r/>
      <w:r/>
      <w:r/>
      <w:r>
        <w:rPr>
          <w:vertAlign w:val="superscript"/>
        </w:rPr>
        <w:t>33</w:t>
      </w:r>
      <w:r>
        <w:t>အကြောင်းမူကား၊ ဗတ္တိဇံဆရာယောဟန်သည် မုန့်ကိုမစား၊ စပျစ်ရည်ကိုမသောက်ဘဲ လာသည်ရှိ သော် သင်တို့က၊ ဤသူသည် နတ်ဆိုးစွဲသော သူပါတကားဟု ဆိုကြ၏။</w:t>
      </w:r>
      <w:r/>
      <w:r/>
      <w:r>
        <w:rPr>
          <w:vertAlign w:val="superscript"/>
        </w:rPr>
        <w:t>34</w:t>
      </w:r>
      <w:r>
        <w:t>လူသားသည် စားသောက်လျက်လာသည်ရှိသော်၊ ဤသူသည် စားကြူးသောသူ၊ စပျစ်ရည်သောက် ကြူးသောသူပါတကား။ အခွန်ခံသောသူနှင့် ဆိုးသောသူတို့ကို မိတ်ဆွေဖွဲ့သောသူပါတကားဟု ဆိုပြန်ကြ၏။</w:t>
      </w:r>
      <w:r/>
      <w:r/>
      <w:r>
        <w:rPr>
          <w:vertAlign w:val="superscript"/>
        </w:rPr>
        <w:t>35</w:t>
      </w:r>
      <w:r>
        <w:t>သို့သော်လည်း ပညာတရားသည် မိမိသားရှိသမျှတို့တွင် ကဲ့ရဲ့ပြစ်တင်ခြင်းနှင့်လွတ်၏ဟု မိန့်တော် မူ၏။</w:t>
      </w:r>
      <w:r/>
      <w:r/>
      <w:r/>
      <w:r/>
      <w:r>
        <w:rPr>
          <w:vertAlign w:val="superscript"/>
        </w:rPr>
        <w:t>36</w:t>
      </w:r>
      <w:r>
        <w:t>ဖာရိရှဲတယောက်သည် အစာကို သုံးဆောင်တော်မူစေခြင်းငှါ ကိုယ်တော်ကို ခေါ်ပင့်လျှင်၊ ထိုဖာရိရှဲ၏ အိမ်သို့ကြွ၍ စားပွဲ၌လျောင်းတော်မူ၏။</w:t>
      </w:r>
      <w:r/>
      <w:r/>
      <w:r>
        <w:rPr>
          <w:vertAlign w:val="superscript"/>
        </w:rPr>
        <w:t>37</w:t>
      </w:r>
      <w:r>
        <w:t>ထိုသို့စားပွဲ၌လျောင်းတော်မူသည်ကိုထိုမြို့၌ဆိုးသောမိန်းမတယောက်သည် သိလျှင်၊ ဆီမွှေး ကျောက်ဖြူ ခွင်တလုံးကို ယူခဲ့၍၊</w:t>
      </w:r>
      <w:r/>
      <w:r/>
      <w:r>
        <w:rPr>
          <w:vertAlign w:val="superscript"/>
        </w:rPr>
        <w:t>38</w:t>
      </w:r>
      <w:r>
        <w:t>နောက်တော်၌ ခြေတော်အနီးမှာရပ်လျက် ငိုကြွေး၍ ခြေတော်ပေါ်သို့ မျက်ရည်ကြလျှင် မိမိဆံပင် နှင့်သုတ်လေ၏။ ခြေတော်ကိုလည်း နမ်း၍ ဆီမွှေးနှင့် လိမ်းလျက်နေလေ၏။</w:t>
      </w:r>
      <w:r/>
      <w:r/>
      <w:r/>
      <w:r/>
      <w:r>
        <w:rPr>
          <w:vertAlign w:val="superscript"/>
        </w:rPr>
        <w:t>39</w:t>
      </w:r>
      <w:r>
        <w:t>ကိုယ်တော်ကို ခေါ်ပင့်သော ဖာရိရှဲသည်မြင်လေသော်၊ ဤသူသည်ပရောဖက်မှန်လျင် ခြေတော်ကို ကိုင်သော ဤမိန်းမသည် အဘယ်သို့သောသူဖြစ်သည်ကို သိလိမ့်မည်။ ဤမိန်းမသည် ဆိုးသောသူဖြစ်၏ဟု ထင်မှတ်၏။</w:t>
      </w:r>
      <w:r/>
      <w:r/>
      <w:r>
        <w:rPr>
          <w:vertAlign w:val="superscript"/>
        </w:rPr>
        <w:t>40</w:t>
      </w:r>
      <w:r>
        <w:t>ယေရှုကလည်း၊ အချင်းရှိမုန်၊ သင့်အား ငါပြောစရာတခုရှိသည်ဟု မိန့်တော်မူလျှင်၊ အရှင်ဘုရား အမိန့်ရှိတော်မူပါဟု လျှောက်သော်၊</w:t>
      </w:r>
      <w:r/>
      <w:r/>
      <w:r/>
      <w:r/>
      <w:r>
        <w:rPr>
          <w:vertAlign w:val="superscript"/>
        </w:rPr>
        <w:t>41</w:t>
      </w:r>
      <w:r>
        <w:t>ယေရှုက၊ ဥစ္စာရှင်တဦး၌ ကြွေးစားနှစ်ဦးရှိ၏။ တယောက်၌ကား ဒေနာရိအပြားငါးရာ၊ တယောက်၌ ကား ငါးဆယ်ကြွေးရှိ၏။</w:t>
      </w:r>
      <w:r/>
      <w:r/>
      <w:r>
        <w:rPr>
          <w:vertAlign w:val="superscript"/>
        </w:rPr>
        <w:t>42</w:t>
      </w:r>
      <w:r>
        <w:t>သူတို့သည် ကြွေးဆပ်ရန်မရှိသောကြောင့်၊ ကြွေးရှင်သည် ထိုသူနှစ်ယောက်တို့ကို အချည်းနှီးလွှတ်၏။ သို့ဖြစ်လျှင် ထိုသူနှစ်ယောက်တွင် အဘယ်သူသည် ကြွေးရှင်ကိုသာ၍ ချစ်လိမ့်မည်နည်းဟု မေးတော်မူ၏။</w:t>
      </w:r>
      <w:r/>
      <w:r/>
      <w:r>
        <w:rPr>
          <w:vertAlign w:val="superscript"/>
        </w:rPr>
        <w:t>43</w:t>
      </w:r>
      <w:r>
        <w:t>ရှိမုန်ကလည်း၊ သာ၍ကျေးဇူးကိုခံရသောသူသည် သာ၍ချစ်လိမ့်မည် အကျွန်ုပ်ထင်ပါ၏ဟု လျှောက် လျှင်၊ ယေရှုက၊ သင်ထင်သည်အတိုင်း မှန်ပေ၏ဟု မိန့်တော်မူပြီးမှ၊</w:t>
      </w:r>
      <w:r/>
      <w:r/>
      <w:r/>
      <w:r/>
      <w:r>
        <w:rPr>
          <w:vertAlign w:val="superscript"/>
        </w:rPr>
        <w:t>44</w:t>
      </w:r>
      <w:r>
        <w:t>ထိုမိန်းမကိုလှည့်၍ ရှိမုန်အားလည်း၊ သင်သည် ဤမိန်းမကိုမြင်သလော။ သင်၏အိမ်သို့ ငါဝင်သော် သင်သည် ခြေဆေးရေကိုမပေး။ ဤမိန်းမမူကား၊ ငါ့ခြေ ပေါ်သို့ မျက်ရည်ကျ၍ မိမိဆံပင်နှင့်သုတ်လေပြီ။</w:t>
      </w:r>
      <w:r/>
      <w:r/>
      <w:r>
        <w:rPr>
          <w:vertAlign w:val="superscript"/>
        </w:rPr>
        <w:t>45</w:t>
      </w:r>
      <w:r>
        <w:t>သင်သည် ငါ့ကိုမနမ်း၊ သူမူကား၊ အိမ်သို့ဝင်သောအချိန်မှစ၍ ငါ့ခြေကို နမ်းလျက်မစဲဘဲနေ၏။</w:t>
      </w:r>
      <w:r/>
      <w:r/>
      <w:r/>
      <w:r/>
      <w:r>
        <w:rPr>
          <w:vertAlign w:val="superscript"/>
        </w:rPr>
        <w:t>46</w:t>
      </w:r>
      <w:r>
        <w:t>သင်သည်ငါ့ခေါင်းကို ဆီနှင့်မလိမ်း။ သူမူကား၊ ငါ့ခြေကို ဆီမွှေးနှင့်လိမ်းလေပြီ။</w:t>
      </w:r>
      <w:r/>
      <w:r/>
      <w:r>
        <w:rPr>
          <w:vertAlign w:val="superscript"/>
        </w:rPr>
        <w:t>47</w:t>
      </w:r>
      <w:r>
        <w:t>ထိုကြောင့် ငါဆိုသည်ကား၊ သူသည် များစွာသောအပြစ်တို့နှင့်လွတ်သည်ဖြစ်၍ အလွန်ချစ်တတ်၏။ အနည်းငယ်သောအပြစ်လွတ်သောသူသည် အနည်းငယ်မျှသာ ချစ်တတ်သည်ဟု မိန့်တော်မူ၏။</w:t>
      </w:r>
      <w:r/>
      <w:r/>
      <w:r/>
      <w:r/>
      <w:r>
        <w:rPr>
          <w:vertAlign w:val="superscript"/>
        </w:rPr>
        <w:t>48</w:t>
      </w:r>
      <w:r>
        <w:t>ထိုမိန်းမအားလည်း၊ သင်သည် အပြစ်တို့နှင့် လွတ်လေပြီဟု မိန့်တော်မူ၏။</w:t>
      </w:r>
      <w:r/>
      <w:r/>
      <w:r>
        <w:rPr>
          <w:vertAlign w:val="superscript"/>
        </w:rPr>
        <w:t>49</w:t>
      </w:r>
      <w:r>
        <w:t>စားပွဲ၌လျောင်းသောသူတို့က၊ အပြစ်ကိုလွှတ်သော ဤသူကား အဘယ်သူနည်းဟု အောက်မေ့ကြ၏။</w:t>
      </w:r>
      <w:r/>
      <w:r/>
      <w:r>
        <w:rPr>
          <w:vertAlign w:val="superscript"/>
        </w:rPr>
        <w:t>50</w:t>
      </w:r>
      <w:r>
        <w:t>ယေရှုသည် ထိုမိန်းမအားသင်၏ ယုံကြည်ခြင်းသည် သင့်ကို ကယ်တင်ပြီ။ ငြိမ်ဝပ်စွာသွားလောဟု မိန့်တော်မူ၏။</w:t>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8</w:t>
      </w:r>
      <w:r>
        <w:br/>
      </w:r>
      <w:r/>
      <w:r/>
      <w:r>
        <w:rPr>
          <w:vertAlign w:val="superscript"/>
        </w:rPr>
        <w:t>1</w:t>
      </w:r>
      <w:r>
        <w:t>ထိုနောက်မှ ကိုယ်တော်သည် မြို့ရွာအစဉ်အတိုင်း ဒေသစာရီလှည့်လည်၍ ဘုရားသခင်၏ နိုင်ငံတော် နှင့်ယှဉ်သော ဧဝံဂေလိတရားကို ဟောတော်မူ၏။</w:t>
      </w:r>
      <w:r/>
      <w:r/>
      <w:r>
        <w:rPr>
          <w:vertAlign w:val="superscript"/>
        </w:rPr>
        <w:t>2</w:t>
      </w:r>
      <w:r>
        <w:t>တကျိပ်နှစ်ပါးသော တပည့်တော်တို့သည် နောက်တော်သို့လိုက်ကြ၏။ နတ်ဆိုးဘေး၊ အနာရောဂါ ဘေးနှင့် ကင်းလွတ်စေသော်မူသောမိန်းမအချို့သည်လည်း လိုက်ကြ၏။ ထိုမိန်းမတို့တွင် နတ်ဆိုးခုနစ်ယောက် ထွက်သော မာဂဒလဟုခေါ်ဝေါ်သာမာရိ၊</w:t>
      </w:r>
      <w:r/>
      <w:r/>
      <w:r>
        <w:rPr>
          <w:vertAlign w:val="superscript"/>
        </w:rPr>
        <w:t>3</w:t>
      </w:r>
      <w:r>
        <w:t>ဟေရုဒ်မင်း၏ စားတော်ကဲခုဇ၏မယား ယောဟန္နနှင့်ရှုရှန္နမှစ၍ မိမိဥစ္စာကိုလှူ၍ ကိုယ်တော်ကို လုပ် ကျွေးသော အခြားမိန်းမအများပါကြ၏။</w:t>
      </w:r>
      <w:r/>
      <w:r/>
      <w:r/>
      <w:r/>
      <w:r>
        <w:rPr>
          <w:vertAlign w:val="superscript"/>
        </w:rPr>
        <w:t>4</w:t>
      </w:r>
      <w:r>
        <w:t>များစွာသောလူအပေါင်းတို့သည် မြို့ရွာအရပ်ရပ်တို့မှ အထံတော်သို့လာ၍ စုဝေးလျက်ရှိကြသော အခါ၊ ဥပမာစကားအားဖြင့် မြွက်ဆိုတော်မူသည်မှာ၊</w:t>
      </w:r>
      <w:r/>
      <w:r/>
      <w:r>
        <w:rPr>
          <w:vertAlign w:val="superscript"/>
        </w:rPr>
        <w:t>5</w:t>
      </w:r>
      <w:r>
        <w:t>မျိုးစေ့ကြဲသောသူသည် မျိုးစေ့ကိုကြဲခြင်းငှါထွက်သွား၏။ အစေ့ကို ကြဲသည်တွင် အချို့သော အစေ့ တို့သည် လမ်း၌ကျသဖြင့် ကျော်နင်းခြင်းကို ခံရ၍ မိုဃ်းကောင်းကင်ငှက်တို့သည် ကောက်စားကြ၏။</w:t>
      </w:r>
      <w:r/>
      <w:r/>
      <w:r>
        <w:rPr>
          <w:vertAlign w:val="superscript"/>
        </w:rPr>
        <w:t>6</w:t>
      </w:r>
      <w:r>
        <w:t>အချို့သောအစေ့တို့သည် ကျောက်ပေါ်၌ ကျသဖြင့် အပင်ပေါက်သောအခါ မြေဩဇာမရှိသော ကြောင့် ညှိုးနွမ်းပျက်စီးခြင်းသို့ ရောက်ကြ၏။</w:t>
      </w:r>
      <w:r/>
      <w:r/>
      <w:r/>
      <w:r/>
      <w:r>
        <w:rPr>
          <w:vertAlign w:val="superscript"/>
        </w:rPr>
        <w:t>7</w:t>
      </w:r>
      <w:r>
        <w:t>အချို့သောအပင်တို့သည် ဆူးပင်တို့တွင် ကျသဖြင့် ဆူးပင်တို့သည် အတူပေါက်၍ ညှဉ်းဆဲကြ၏။</w:t>
      </w:r>
      <w:r/>
      <w:r/>
      <w:r>
        <w:rPr>
          <w:vertAlign w:val="superscript"/>
        </w:rPr>
        <w:t>8</w:t>
      </w:r>
      <w:r>
        <w:t>အချို့သောအစေ့တို့သည် ကောင်းသောမြေ၌ ကျသဖြင့် အပင်ပေါက်၍အဆပွါးများ၍ အသီးသီးကြ ၏ဟု မိန့်တော်မူပြီးမှ၊ ကြားစရာရှိသော သူမည်သည်ကား ကြားပါစေဟု ကြွေးကြော်တော်မူ၏။</w:t>
      </w:r>
      <w:r/>
      <w:r/>
      <w:r/>
      <w:r/>
      <w:r>
        <w:rPr>
          <w:vertAlign w:val="superscript"/>
        </w:rPr>
        <w:t>9</w:t>
      </w:r>
      <w:r>
        <w:t>တပည့်တော်တို့ကလည်း၊ ထိုဥပမာ၏ အနက်အဓိပ္ပါယ်ကား အဘယ်နည်းဟု မေးလျှောက်ကြလျှင်၊</w:t>
      </w:r>
      <w:r/>
      <w:r/>
      <w:r>
        <w:rPr>
          <w:vertAlign w:val="superscript"/>
        </w:rPr>
        <w:t>10</w:t>
      </w:r>
      <w:r>
        <w:t>ကိုယ်တော်က၊ သင်တို့သည် ဘုရားသခင့်နိုင်ငံတော်၏ နက်နဲသောအရာတို့ကို သိရသောအခွင့်ရှိကြ ၏။ ကြွင်းသောသူတို့မူကား၊ မြင်လျက်ပင် အာရုံမပြုဘဲမြင်၍၊ ကြားလျက်ပင်အနက်ကို နားမလည်ဘဲ ကြားရ သည်တိုင်အောင် သူတို့အား ဥပမာအားဖြင့် ဟောရ၏။</w:t>
      </w:r>
      <w:r/>
      <w:r/>
      <w:r/>
      <w:r/>
      <w:r>
        <w:rPr>
          <w:vertAlign w:val="superscript"/>
        </w:rPr>
        <w:t>11</w:t>
      </w:r>
      <w:r>
        <w:t>ထိုဥပမာအနက်အဓိပ္ပါယ်ကား မျိုးစေ့သည် ဘုရားသခင်၏တရားစကားဖြစ်၏။</w:t>
      </w:r>
      <w:r/>
      <w:r/>
      <w:r>
        <w:rPr>
          <w:vertAlign w:val="superscript"/>
        </w:rPr>
        <w:t>12</w:t>
      </w:r>
      <w:r>
        <w:t>လမ်း၌ရှိသောသူကား၊ တရားစကားကို ကြားသည်ရှိသော်၊ ယုံကြည်ခြင်း၊ ကယ်တင်ခြင်းသို့ မရောက် စေခြင်းငှါ၊ မာရ်နတ်သည် လာ၍ တရားစကားကို နှလုံးထဲမှနှုတ်ယူသောသူကိုဆိုလိုသတည်း။</w:t>
      </w:r>
      <w:r/>
      <w:r/>
      <w:r>
        <w:rPr>
          <w:vertAlign w:val="superscript"/>
        </w:rPr>
        <w:t>13</w:t>
      </w:r>
      <w:r>
        <w:t>ကျောက်ပေါ်၌ရှိသောသူကား၊ တရားစကားကိုကြား၍ ဝမ်းမြောက်သောစိတ်နှင့် ခံယူသော်လည်း စိတ်နှလုံး၌အမြစ်မစွဲ၊ ခဏသာယုံကြည်သဖြင့် စုံစမ်းနှောင့်ရှက်ခြင်းကို ခံရသောအခါ ဖောက်ပြန်သောသူကို ဆိုလိုသတည်း။</w:t>
      </w:r>
      <w:r/>
      <w:r/>
      <w:r/>
      <w:r/>
      <w:r>
        <w:rPr>
          <w:vertAlign w:val="superscript"/>
        </w:rPr>
        <w:t>14</w:t>
      </w:r>
      <w:r>
        <w:t>ဆူးပင်တို့တွင် ရှိသောသူကား၊ တရားစကားကိုကြားသည်ရှိသော်၊ လောကီစိုးရိမ်းခြင်း၊ စည်းစိမ်ကြွယ်ဝ ခြင်း၊ ကာမဂုဏ်ခံစားခြင်းတို့သည် နှိပ်စက်၍ အသီးမသီးသောသူကိုဆိုလိုသတည်း။</w:t>
      </w:r>
      <w:r/>
      <w:r/>
      <w:r>
        <w:rPr>
          <w:vertAlign w:val="superscript"/>
        </w:rPr>
        <w:t>15</w:t>
      </w:r>
      <w:r>
        <w:t>ကောင်းသောမြေ၌ရှိသောသူကား၊ ဖြောင့်မတ်စင်ကြယ်သော စိတ်နှလုံးနှင့် တရားစကားကိုကြားလျှင်၊ စွဲလမ်းသောအားဖြင့် မြဲမြံစွာအသီးသီးသော သူကိုဆိုလိုသတည်း။</w:t>
      </w:r>
      <w:r/>
      <w:r/>
      <w:r/>
      <w:r/>
      <w:r>
        <w:rPr>
          <w:vertAlign w:val="superscript"/>
        </w:rPr>
        <w:t>16</w:t>
      </w:r>
      <w:r>
        <w:t>ဆီမီးထွန်းပြီးလျှင် အိုးမှောက်၍ ဖုံးထားလေ့မရှိ။ ခုတင်အောက်၌လည်း ထားလေ့မရှိ။ ဝင်သောသူ သည် အလင်းကိုမြင်စေခြင်းငှါ ဆီမီးခုံအပေါ်မှာ တင်ထားလေ့ရှိ၏။</w:t>
      </w:r>
      <w:r/>
      <w:r/>
      <w:r>
        <w:rPr>
          <w:vertAlign w:val="superscript"/>
        </w:rPr>
        <w:t>17</w:t>
      </w:r>
      <w:r>
        <w:t>ဆိတ်ကွယ်ရာ၌ရှိသမျှတို့သည် ထင်ရှားလိမ့်မည်။ ဝှက်ထားလျက်ရှိသမျှတို့သည်လည်း ထင်ရှားစွာ ပွင့် လင်းလိမ့်မည်။</w:t>
      </w:r>
      <w:r/>
      <w:r/>
      <w:r>
        <w:rPr>
          <w:vertAlign w:val="superscript"/>
        </w:rPr>
        <w:t>18</w:t>
      </w:r>
      <w:r>
        <w:t>ထိုကြောင့်သင်တို့သည် အဘယ်သို့ကြားနာရသည်ကို သတိပြုကြလော့။ အကြောင်းမူကား၊ အကြင် သူသည် ရတတ်၏၊ ထိုသူ့အားပေးဦးမည်။ အကြင်သူသည် ဆင်းရဲ၏၊ ထိုသူ၌ဥစ္စာရှိဟန်ဆောင်သမျှကိုပင် နှုတ်လိမ့်မည်ဟု မိန့်တော်မူ၏။</w:t>
      </w:r>
      <w:r/>
      <w:r/>
      <w:r/>
      <w:r/>
      <w:r>
        <w:rPr>
          <w:vertAlign w:val="superscript"/>
        </w:rPr>
        <w:t>19</w:t>
      </w:r>
      <w:r>
        <w:t>ထိုအခါ မယ်တော်နှင့် ညီတော်တို့သည် လာ၍ စည်းဝေးသောသူများသောကြောင့်၊ ကိုယ်တော်ရင်းသို့ မချဉ်းကပ်နိုင်ဘဲနေကြ၏။</w:t>
      </w:r>
      <w:r/>
      <w:r/>
      <w:r>
        <w:rPr>
          <w:vertAlign w:val="superscript"/>
        </w:rPr>
        <w:t>20</w:t>
      </w:r>
      <w:r>
        <w:t>လူအချို့ကလည်း၊ မယ်တော်နှင့် ညီတော်တို့သည် ကိုယ်တော်ကိုတွေ့လို၍ ပြင်မှာရပ်နေကြပါ၏ဟု လျှောက်လျှင်၊</w:t>
      </w:r>
      <w:r/>
      <w:r/>
      <w:r>
        <w:rPr>
          <w:vertAlign w:val="superscript"/>
        </w:rPr>
        <w:t>21</w:t>
      </w:r>
      <w:r>
        <w:t>ကိုယ်တော်က၊ ဘုရားသခင်၏ နှုတ်ကပတ်တရားတော်ကိုကြား၍ နားထောင်သောသူတို့သည် ငါ့အမိ၊ ငါ့ညီဖြစ်သတည်းဟု မိန့်တော်မူ၏။</w:t>
      </w:r>
      <w:r/>
      <w:r/>
      <w:r/>
      <w:r/>
      <w:r>
        <w:rPr>
          <w:vertAlign w:val="superscript"/>
        </w:rPr>
        <w:t>22</w:t>
      </w:r>
      <w:r>
        <w:t>တနေ့သ၌ ယေရှုသည် တပည့်တော်တို့နှင့်အတူ လှေထဲသို့ဝင်၍၊ အိုင်တဘက်သို့ကူးကြကုန်အံ့ဟု မိန့်တော်မူပြီးလျှင် လွှင့်သွားကြ၏။</w:t>
      </w:r>
      <w:r/>
      <w:r/>
      <w:r>
        <w:rPr>
          <w:vertAlign w:val="superscript"/>
        </w:rPr>
        <w:t>23</w:t>
      </w:r>
      <w:r>
        <w:t>အိုင်ကိုကူးသောအခါ ယေရှုသည် ကျိန်းစက်တော်မူ၏။ အိုင်၌မိုဃ်းသက်မုန်တိုင်းဖြစ်၍၊ လှေသည် ရေနှင့်ပြည့်သောကြောင့် ဘေးရောက်လု၏။</w:t>
      </w:r>
      <w:r/>
      <w:r/>
      <w:r/>
      <w:r/>
      <w:r>
        <w:rPr>
          <w:vertAlign w:val="superscript"/>
        </w:rPr>
        <w:t>24</w:t>
      </w:r>
      <w:r>
        <w:t>တပည့်တော်တို့သည် ချဉ်းကပ်၍ ကိုယ်တော်ကိုနှိုးပြီးလျှင်၊ သခင်၊ သခင်၊ အကျွန်ုပ်တို့သည် ပျက်စီး ခြင်းသို့ ရောက်ပါ၏ဟုလျှောက်ကြသော်၊ ကိုယ်တော်သည် ထ၍ လေနှင့်လှိုင်းတံပိုးကို ဆုံးမတော်မူသဖြင့်၊ လေနှင့် လှိုင်းတံပိုးသည် ငြိမ်း၍သာယာလေ၏။</w:t>
      </w:r>
      <w:r/>
      <w:r/>
      <w:r>
        <w:rPr>
          <w:vertAlign w:val="superscript"/>
        </w:rPr>
        <w:t>25</w:t>
      </w:r>
      <w:r>
        <w:t>ကိုယ်တော်ကလည်း၊ သင်တို့ယုံကြည်ခြင်း စိတ်သည် အဘယ်မှာရှိသနည်းဟု မေးတော်မူလျှင်၊ သူတို့ သည် ကြောက်ရွံ့အံ့ဩ၍၊ ဤသူကား အဘယ်သို့သောသူနည်း။ လေနှင့် ရေကိုပင်မှာထားတော်မူ၍၊ သူတို့ သည် နားထောင်ပါသည်တကားဟု အချင်းချင်းပြောဆိုကြ၏။</w:t>
      </w:r>
      <w:r/>
      <w:r/>
      <w:r/>
      <w:r/>
      <w:r>
        <w:rPr>
          <w:vertAlign w:val="superscript"/>
        </w:rPr>
        <w:t>26</w:t>
      </w:r>
      <w:r>
        <w:t>ဂါလိလဲပြည်နှင့် အိုင်တဘက်ဖြစ်သော ဂါဒရပြည်သို့ ရောက်ကြ၍၊</w:t>
      </w:r>
      <w:r/>
      <w:r/>
      <w:r>
        <w:rPr>
          <w:vertAlign w:val="superscript"/>
        </w:rPr>
        <w:t>27</w:t>
      </w:r>
      <w:r>
        <w:t>ယေရှုသည် ကုန်းပေါ်သို့ တက်တော်မူလျှင်၊ ကာလတာရှည်စွာ နတ်ဆိုးစွဲသဖြင့် အဝတ်ကိုမဝတ်၊ အိမ်၌မနေ၊ သင်္ချိုင်းတစပြင်၌နေတတ်သော ဂါဒရပြည်သားတယောက်သည် ကိုယ်တော်ကို ခရီးဦးကြို ပြု လေ၏။</w:t>
      </w:r>
      <w:r/>
      <w:r/>
      <w:r/>
      <w:r/>
      <w:r>
        <w:rPr>
          <w:vertAlign w:val="superscript"/>
        </w:rPr>
        <w:t>28</w:t>
      </w:r>
      <w:r>
        <w:t>ကိုယ်တော်ကိုမြင်လျှင် ပြပ်ဝပ်၍၊ အမြင့်ဆုံးသောဘုရားသခင်၏ သားတော်ယေရှု၊ ကိုယ်တော်သည် အကျွန်ုပ်နှင့်အဘယ်သို့ ဆိုင်သနည်း။ အကျွန်ုပ်ကို ညှဉ်းဆဲတော်မမူမည်အကြောင်း အကျွန်ုပ်တောင်းပန်ပါ သည်ဟု ကြီးသောအသံနှင့်အော်ဟစ်၍ လျှောက်လေ၏။</w:t>
      </w:r>
      <w:r/>
      <w:r/>
      <w:r>
        <w:rPr>
          <w:vertAlign w:val="superscript"/>
        </w:rPr>
        <w:t>29</w:t>
      </w:r>
      <w:r>
        <w:t>လျှောက်သည်အကြောင်းကား၊ နတ်ဆိုးသည် ထိုလူကိုအဖန်များစွာဘမ်းဆီးလှပြီ။ ခြေချင်းသံကြိုးနှင့် အကျဉ်းထားသော်လည်း ခြေချင်းသံကြိုးကို ဆွဲဖြတ်၍ နတ်ဆိုးသည်တောအရပ်သို့ နှင်မြဲရှိကြောင်းကို ကိုယ် တော်သည်ထောက်၍၊ ညစ်ညူးသောနတ်၊ ထိုလူမှ ထွက်သွားလော့ဟု မိန့်တော်မူခဲ့ပြီ။</w:t>
      </w:r>
      <w:r/>
      <w:r/>
      <w:r/>
      <w:r/>
      <w:r>
        <w:rPr>
          <w:vertAlign w:val="superscript"/>
        </w:rPr>
        <w:t>30</w:t>
      </w:r>
      <w:r>
        <w:t>ယေရှုကလည်း၊ သင်သည် အဘယ်အမည်ရှိ သနည်းဟုမေးတော်မူလျှင်၊ ထိုလူကို နတ်ဆိုးအများ စွဲ သောကြောင့် အကျွန်ုပ်အမည်ကား လေဂေါင်ဖြစ်ပါသည်ဟု လျှောက်ပြီးမှ၊</w:t>
      </w:r>
      <w:r/>
      <w:r/>
      <w:r>
        <w:rPr>
          <w:vertAlign w:val="superscript"/>
        </w:rPr>
        <w:t>31</w:t>
      </w:r>
      <w:r>
        <w:t>အနက်ဆုံးသော အရပ်သို့သွားစေခြင်းငှါ မနှင်ပါမည်အကြောင်း တောင်းပန်လေ၏။</w:t>
      </w:r>
      <w:r/>
      <w:r/>
      <w:r/>
      <w:r/>
      <w:r>
        <w:rPr>
          <w:vertAlign w:val="superscript"/>
        </w:rPr>
        <w:t>32</w:t>
      </w:r>
      <w:r>
        <w:t>ထိုအရပ်၌ တောင်ပေါ်မှာ များစွာသောဝက်အစုသည် ကျက်စားလျက်ရှိ၏။ ထိုဝက်ထဲသို့ ဝင်ရပါမည် အကြောင်း အခွင့်ပေးတော်မူပါဟု နတ်ဆိုးတို့သည် တောင်းပန်ပြန်လျှင် အခွင့်ပေးတော်မူ၏။</w:t>
      </w:r>
      <w:r/>
      <w:r/>
      <w:r>
        <w:rPr>
          <w:vertAlign w:val="superscript"/>
        </w:rPr>
        <w:t>33</w:t>
      </w:r>
      <w:r>
        <w:t>နတ်ဆိုးတို့သည် လူမှထွက်၍ ဝက်ထဲသို့ဝင်သဖြင့်၊ ဝက်အစုသည် အိုင်ကမ်းစောက်ကို တဟုန်တည်း ပြေးဆင်း၍ အသက်ဆုံးကြ၏။</w:t>
      </w:r>
      <w:r/>
      <w:r/>
      <w:r/>
      <w:r/>
      <w:r>
        <w:rPr>
          <w:vertAlign w:val="superscript"/>
        </w:rPr>
        <w:t>34</w:t>
      </w:r>
      <w:r>
        <w:t>ဝက်ကျောင်းသောသူတို့သည် ထိုအခြင်းအရာကို မြင်လျှင်ပြေး၍ မြို့ရွာတို့၌ သိတင်းကြားပြော ကြသော်၊</w:t>
      </w:r>
      <w:r/>
      <w:r/>
      <w:r>
        <w:rPr>
          <w:vertAlign w:val="superscript"/>
        </w:rPr>
        <w:t>35</w:t>
      </w:r>
      <w:r>
        <w:t>လူများတို့သည် ထိုအမှုအရာကို ကြည့်ရှုအံ့သောငှါ ထွက်လာကြ၏။ အထံတော်သို့ ရောက်သော အခါ နတ်ဆိုးထွက်သွားသောသူသည် အဝတ်ကိုဝတ်၍ ပကတိစိတ်နှင့်ယေရု၏ ခြေတော်ရင်း၌ ထိုင်နေသည် ကို မြင်လျှင်၊ ကြောက်ရွံ့ခြင်းသို့ ရောက်ကြ၏။</w:t>
      </w:r>
      <w:r/>
      <w:r/>
      <w:r/>
      <w:r/>
      <w:r>
        <w:rPr>
          <w:vertAlign w:val="superscript"/>
        </w:rPr>
        <w:t>36</w:t>
      </w:r>
      <w:r>
        <w:t>နတ်ဆိုးစွဲသောသူသည် အဘယ်သို့သောအားဖြင့် ကျန်းမာပကတိရှိသည်ကို သိမြင်သောသူတို့သည် နောက်လာသောသူတို့အား ပြန်ကြားပြီးမှ၊</w:t>
      </w:r>
      <w:r/>
      <w:r/>
      <w:r>
        <w:rPr>
          <w:vertAlign w:val="superscript"/>
        </w:rPr>
        <w:t>37</w:t>
      </w:r>
      <w:r>
        <w:t>ဂါဒရပြည်သူပြည်သား အပေါင်းတို့သည် အလွန်ကြောက်လန့်သောစိတ်စွဲ၍၊ မိမိတို့ပြည်က ထွက်သွား တော်မူမည်အကြောင်း တောင်းပန်ကြလျှင်၊ ကိုယ်တော်သည် လှေထဲသို့ ဝင်၍ပြန်တော်မူ၏။</w:t>
      </w:r>
      <w:r/>
      <w:r/>
      <w:r/>
      <w:r/>
      <w:r>
        <w:rPr>
          <w:vertAlign w:val="superscript"/>
        </w:rPr>
        <w:t>38</w:t>
      </w:r>
      <w:r>
        <w:t>နတ်ဆိုးထွက်သွားသောသူသည် ကိုယ်တော်နှင့် အတူရှိပါမည်အကြောင်း တောင်းပန်လျှင်၊</w:t>
      </w:r>
      <w:r/>
      <w:r/>
      <w:r>
        <w:rPr>
          <w:vertAlign w:val="superscript"/>
        </w:rPr>
        <w:t>39</w:t>
      </w:r>
      <w:r>
        <w:t>ယေရှုက၊ သင်သည်ကိုယ်အိမ်သို့ပြန်သွားလော့။ ဘုရားသခင်သည် သင်၌အဘယ်မျှလောက် ကျေးဇူး ပြုတော်မူသည်ကို ကြားပြောလော့ဟူ၍ လွှတ်လိုက်တော်မူလျှင်၊ ထိုသူသည်သွား၍ ယေရှုသည် အဘယ်မျှ လောက် ကျေးဇူးပြုတော်မူသည်ကို တမြို့လုံးတွင် အနှံ့အပြားသိတင်းကြားပြောလေ၏။</w:t>
      </w:r>
      <w:r/>
      <w:r/>
      <w:r/>
      <w:r/>
      <w:r>
        <w:rPr>
          <w:vertAlign w:val="superscript"/>
        </w:rPr>
        <w:t>40</w:t>
      </w:r>
      <w:r>
        <w:t>ယေရှုသည် ပြန်တော်မူလျှင်၊ လူအစုအဝေးအပေါင်းတို့သည် ကိုယ်တော်ကိုမြော်လင့်လျက် နေကြ သောကြောင့် ဝမ်းမြောက်စွာလက်ခံကြ၏။</w:t>
      </w:r>
      <w:r/>
      <w:r/>
      <w:r>
        <w:rPr>
          <w:vertAlign w:val="superscript"/>
        </w:rPr>
        <w:t>41</w:t>
      </w:r>
      <w:r>
        <w:t>ထိုအခါယာဣရု အမည်ရှိသောတရားစရပ်မှူးသည် လာ၍ ယေရှု၏ခြေတော်ရင်း၌ ပြပ်ဝပ်လျက်၊</w:t>
      </w:r>
      <w:r/>
      <w:r/>
      <w:r>
        <w:rPr>
          <w:vertAlign w:val="superscript"/>
        </w:rPr>
        <w:t>42</w:t>
      </w:r>
      <w:r>
        <w:t>တဆယ်နှစ်နှစ်အရွယ်ရှိသော မိမိ၌တယောက်တည်းသောသမီးသည် သေဆဲရှိသောကြောင့်၊ မိမိ အိမ်သို့ ကြွတော်မူမည်အကြောင်း ကိုယ်တော်ကိုတောင်းပန်၍ ကြွတော်မူစဉ်တွင် လူအစုအဝေးတို့သည် ကိုယ်တော်ကို ထိခိုက်တိုက်မိကြ၏။</w:t>
      </w:r>
      <w:r/>
      <w:r/>
      <w:r/>
      <w:r/>
      <w:r>
        <w:rPr>
          <w:vertAlign w:val="superscript"/>
        </w:rPr>
        <w:t>43</w:t>
      </w:r>
      <w:r>
        <w:t>ထိုအခါ တဆယ်နှစ်နှစ်ပတ်လုံး သွေးသွန်အနာစွဲသောကြောင့်၊ ဥစ္စာရှိသမျှကို ဆေးသမားတို့အား ပေး၍ ကုန်သော်လည်း၊ အဘယ်ဆေးသမားလက်၌မျှ ချမ်းသာမရနိုင်သော မိန်းမတယောက်သည်၊</w:t>
      </w:r>
      <w:r/>
      <w:r/>
      <w:r>
        <w:rPr>
          <w:vertAlign w:val="superscript"/>
        </w:rPr>
        <w:t>44</w:t>
      </w:r>
      <w:r>
        <w:t>နောင်တော်သို့ ချဉ်းကပ်၍ အဝတ်တော်၏ ပန်းပွားကိုတို့သဖြင့်၊ ထိုခဏခြင်းတွင် သွေးသွန်အနာ ပျောက်လေ၏။</w:t>
      </w:r>
      <w:r/>
      <w:r/>
      <w:r/>
      <w:r/>
      <w:r>
        <w:rPr>
          <w:vertAlign w:val="superscript"/>
        </w:rPr>
        <w:t>45</w:t>
      </w:r>
      <w:r>
        <w:t>ယေရှုကလည်း၊ ငါ့ကို အဘယ်သူတို့သနည်းဟု မေးတော်မူလျှင်၊ လူအပေါင်းတို့သည် ငြင်းလတ်သော်၊ ပေတရုမှစ၍ သူ၏အပေါင်းအဘော်တို့က၊ သခင်၊ လူအစုအဝေးတို့သည် ကိုယ်တော်အား ထိခိုက်တိုက်မိကြ သည်ဖြစ်၍၊ ငါ့ကိုအဘယ်သူတို့သနည်းဟု မေးတော်မူပါသည်တကားဟု လျှောက်လေ၏။</w:t>
      </w:r>
      <w:r/>
      <w:r/>
      <w:r>
        <w:rPr>
          <w:vertAlign w:val="superscript"/>
        </w:rPr>
        <w:t>46</w:t>
      </w:r>
      <w:r>
        <w:t>ယေရှုကလည်း၊ တစုံတယောက်သောသူသည် ငါ့ကိုတို့လေပြီ။ ငါ့ကိုယ်မှတန်ခိုးထွက်သည်ကို ငါသိ၏ဟု မိန့်တော်မူ၏။</w:t>
      </w:r>
      <w:r/>
      <w:r/>
      <w:r/>
      <w:r/>
      <w:r>
        <w:rPr>
          <w:vertAlign w:val="superscript"/>
        </w:rPr>
        <w:t>47</w:t>
      </w:r>
      <w:r>
        <w:t>ထိုမိန်းမသည် မိမိပုန်းရှောင်၍ မနေနိုင်သည်ကိုသိလျှင် တုန်လှုပ်လျက်လာ၍၊ အဘယ်အကြောင်း ကြောင့် တို့သည်ကို၎င်း၊ ချက်ခြင်းချမ်းသာရသည်ကို၎င်း၊ လူအပေါင်းတို့ရှေ့မှာ ပြပ်ဝပ်လျက် ကြားလျှောက် လေ၏။</w:t>
      </w:r>
      <w:r/>
      <w:r/>
      <w:r>
        <w:rPr>
          <w:vertAlign w:val="superscript"/>
        </w:rPr>
        <w:t>48</w:t>
      </w:r>
      <w:r>
        <w:t>ကိုယ်တော်ကလည်း၊ ငါ့သမီး၊ မစိုးရိမ်နှင့်။ သင်၏ယုံကြည်ခြင်းသည် သင့်အနာကို ငြိမ်းစေပြီး။ ငြိမ်ဝပ် စွာသွားလော့ဟု မိန့်တော်မူ၏။</w:t>
      </w:r>
      <w:r/>
      <w:r/>
      <w:r/>
      <w:r/>
      <w:r>
        <w:rPr>
          <w:vertAlign w:val="superscript"/>
        </w:rPr>
        <w:t>49</w:t>
      </w:r>
      <w:r>
        <w:t>ထိုသို့ မိန့်တော်မူစဉ်တွင် တရားစရပ်မှူးအိမ်မှ လူလာ၍၊ ကိုယ်တော်၏ သမီးသေပါပြီ။ ဆရာကို မနှောင့်ရှက်ပါနှင့်ဟုဆို၏။</w:t>
      </w:r>
      <w:r/>
      <w:r/>
      <w:r>
        <w:rPr>
          <w:vertAlign w:val="superscript"/>
        </w:rPr>
        <w:t>50</w:t>
      </w:r>
      <w:r>
        <w:t>ယေရှုသည်ကြားလျှင်၊ မကြောက်ကြနှင့်။ ယုံကြည်ခြင်းစိတ်တခုသာရှိစေလာ့။ ထိုသို့ရှိလျှင် သူသည် ဘေးနှင့်လွတ်လိမ့်မည်ဟု တရားစရပ်မှူးအား မိန့်တော်မူ၏။</w:t>
      </w:r>
      <w:r/>
      <w:r/>
      <w:r/>
      <w:r/>
      <w:r>
        <w:rPr>
          <w:vertAlign w:val="superscript"/>
        </w:rPr>
        <w:t>51</w:t>
      </w:r>
      <w:r>
        <w:t>အိမ်သို့ရောက်လျှင်၊ ပေတရု၊ ယောဟန်၊ ယာကုပ်နှင့်မိန်းမငယ်၏မိဘမှတပါး အဘယ်သူကိုမျှ အထဲ သို့မဝင်စေခြင်းငှါ ဆီးတားတော်မူ၏။</w:t>
      </w:r>
      <w:r/>
      <w:r/>
      <w:r>
        <w:rPr>
          <w:vertAlign w:val="superscript"/>
        </w:rPr>
        <w:t>52</w:t>
      </w:r>
      <w:r>
        <w:t>လူအပေါင်းတို့သည် ငိုကြွေးမြည်တမ်းကြသည်ကို ကိုယ်တော်က၊ မငိုကြနှင့်။ သူငယ်သေသည် မဟုတ်၊ အိပ်ပျော်သည်ဟု မိန့်တော်မူလျှင်၊</w:t>
      </w:r>
      <w:r/>
      <w:r/>
      <w:r>
        <w:rPr>
          <w:vertAlign w:val="superscript"/>
        </w:rPr>
        <w:t>53</w:t>
      </w:r>
      <w:r>
        <w:t>သူငယ်သေကြောင်းကို ထိုသူတို့သည်သိသဖြင့် ကိုယ်တော်ကို ပြက်ယယ်ပြုကြ၏။</w:t>
      </w:r>
      <w:r/>
      <w:r/>
      <w:r/>
      <w:r/>
      <w:r>
        <w:rPr>
          <w:vertAlign w:val="superscript"/>
        </w:rPr>
        <w:t>54</w:t>
      </w:r>
      <w:r>
        <w:t>ထိုသူရှိသမျှတို့ကို ပြင်သို့ထွက်စေပြီးမှ သူငယ်၏လက်ကို ကိုင်တော်မူလျက်၊ သူငယ်ထလော့ဟု ခေါ် တော်မူသည်တွင်၊</w:t>
      </w:r>
      <w:r/>
      <w:r/>
      <w:r>
        <w:rPr>
          <w:vertAlign w:val="superscript"/>
        </w:rPr>
        <w:t>55</w:t>
      </w:r>
      <w:r>
        <w:t>စိတ်ဝိညာဉ်ပြန်လာ၍ မိန်းမငယ်သည် ချက်ခြင်းထလေ၏။</w:t>
      </w:r>
      <w:r/>
      <w:r/>
      <w:r>
        <w:rPr>
          <w:vertAlign w:val="superscript"/>
        </w:rPr>
        <w:t>56</w:t>
      </w:r>
      <w:r>
        <w:t>သူ့အားစားစရာပေးလော့ဟု မိန့်တော်မူ၏။ မိဘတို့သည် မိန်းမောတွေဝေခြင်းသို့ရောက်ကြ၏။ ထို အမှုအရာကို အဘယ်သူအားမျှမပြောရမည်အကြောင်း ပညတ်တော်မူ၏။</w:t>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9</w:t>
      </w:r>
      <w:r>
        <w:br/>
      </w:r>
      <w:r/>
      <w:r/>
      <w:r>
        <w:rPr>
          <w:vertAlign w:val="superscript"/>
        </w:rPr>
        <w:t>1</w:t>
      </w:r>
      <w:r>
        <w:t>တကျိပ်နှစ်ပါးသော တပည့်တော်တို့ကို စုဝေးစေတော်မူပြီးမှ၊ နတ်ဆိုးအပေါင်းတို့ကို နိုင်သောတန်ခိုး နှင့် အနာရောဂါတို့ကို ငြိမ်းစေခြင်းငှါ အခွင့်တန်ခိုးကို ပေးတော်မူ၏။</w:t>
      </w:r>
      <w:r/>
      <w:r/>
      <w:r>
        <w:rPr>
          <w:vertAlign w:val="superscript"/>
        </w:rPr>
        <w:t>2</w:t>
      </w:r>
      <w:r>
        <w:t>ဘုရားသခင်၏ နိုင်ငံတော်အကြောင်းကို ဟောပြောစေခြင်းငှါ၎င်း၊ လူနာတို့ကို ချမ်းသာစေခြင်းငှါ၎င်း စေလွှတ်တော်မူ၍၊</w:t>
      </w:r>
      <w:r/>
      <w:r/>
      <w:r/>
      <w:r/>
      <w:r>
        <w:rPr>
          <w:vertAlign w:val="superscript"/>
        </w:rPr>
        <w:t>3</w:t>
      </w:r>
      <w:r>
        <w:t>သင်တို့သည် လမ်းခရီးဘို့ အဘယ်အရာကိုမျှမယူကြနှင့်။ တောင်ဝေး၊ လွယ်အိတ်၊ မုန့်၊ ငွေကို မယူကြ နှင့်။ အင်္ကျီနှစ်ထည်ကိုလည်း မပါစေကြနှင့်။</w:t>
      </w:r>
      <w:r/>
      <w:r/>
      <w:r>
        <w:rPr>
          <w:vertAlign w:val="superscript"/>
        </w:rPr>
        <w:t>4</w:t>
      </w:r>
      <w:r>
        <w:t>မည်သည့် အိမ်သို့ဝင်လျှင် ထိုအိမ်တွင် ထိုအရပ်မှ မထွက်မသွားမှီတိုင်အောင်နေကြလော့။ အကြင်သူ တို့သည် သင်တို့အားဧည့်သည်ဝတ်ကို မပြုဘဲနေ၏။</w:t>
      </w:r>
      <w:r/>
      <w:r/>
      <w:r/>
      <w:r/>
      <w:r>
        <w:rPr>
          <w:vertAlign w:val="superscript"/>
        </w:rPr>
        <w:t>5</w:t>
      </w:r>
      <w:r>
        <w:t>ထိုသူတို့နေရာမြို့မှ ထွက်သွားစဉ်၊ သူတို့တဘက်၌ သက်သေဖြစ်စေခြင်းငှါ သင်တို့၏ခြေဘဝါးမှ မြေမှုန့်ကို ခါလိုက်ကြလော့ဟု မိန့်တော်မူ၏။</w:t>
      </w:r>
      <w:r/>
      <w:r/>
      <w:r>
        <w:rPr>
          <w:vertAlign w:val="superscript"/>
        </w:rPr>
        <w:t>6</w:t>
      </w:r>
      <w:r>
        <w:t>တပည့်တော်တို့သည် ထွက်သွား၍ ဧဝံဂေလိတရားကို ဟောလျက်၊ ခပ်သိမ်းသောအရပ်တို့၌ အနာ ရောဂါကိုငြိမ်းစေလျက်၊ မြို့ရွာတို့တွင် ဒေသစာရီ လှည့်လည်ကြ၏။</w:t>
      </w:r>
      <w:r/>
      <w:r/>
      <w:r/>
      <w:r/>
      <w:r>
        <w:rPr>
          <w:vertAlign w:val="superscript"/>
        </w:rPr>
        <w:t>7</w:t>
      </w:r>
      <w:r>
        <w:t>ယေရှုပြုတော်မူသမျှတို့ကို စော်ဘွားဟေရုဒ်သည်ကြားလျှင် တွေးတောသောစိတ်ရှိ၏။ အကြောင်းမူ ကား၊ လူအချို့က၊ ယောဟန်သည် သေခြင်းမှထမြောက်လေပြီဟု ဆိုကြ၏။</w:t>
      </w:r>
      <w:r/>
      <w:r/>
      <w:r>
        <w:rPr>
          <w:vertAlign w:val="superscript"/>
        </w:rPr>
        <w:t>8</w:t>
      </w:r>
      <w:r>
        <w:t>အချို့ကဧလိယပေါ်ထွန်းပြီဟု ဆိုကြ၏။ အချို့ကရှေးပရောဖက်တပါးပါးထပြန်ပြီဟုဆိုကြ၏။</w:t>
      </w:r>
      <w:r/>
      <w:r/>
      <w:r>
        <w:rPr>
          <w:vertAlign w:val="superscript"/>
        </w:rPr>
        <w:t>9</w:t>
      </w:r>
      <w:r>
        <w:t>ဟေရုဒ်မင်းကလည်း၊ ယောဟန်၏လည်ပင်းကို ငါဖြတ်လေပြီ။ ဤမျှလောက်သောသိတင်းကို ငါကြား ရသော ဤသူကား အဘယ်သူနည်းဟုဆိုလျက်ယေရှုကို မြင်ခြင်းငှါ အလိုရှိ၏။</w:t>
      </w:r>
      <w:r/>
      <w:r/>
      <w:r/>
      <w:r/>
      <w:r>
        <w:rPr>
          <w:vertAlign w:val="superscript"/>
        </w:rPr>
        <w:t>10</w:t>
      </w:r>
      <w:r>
        <w:t>တမန်တော်တို့သည် အထံတော်သို့ပြန်လာ၍ မိမိတို့ပြုသမျှတို့ကို ကြားလျှောက်ကြ၏။ ကိုယ်တော် သည် သူတို့ကိုခေါ်၍၊ ဗက်ဇဲဒမြို့နယ်အတွင်း တော၌ဆိတ်ကွယ်ရာအရပ်သို့ကြွတော်မူ၏။ လူအစုအဝေးတို့ သည် သိလျှင် နောက်တော်သို့ လိုက်ကြ၏။</w:t>
      </w:r>
      <w:r/>
      <w:r/>
      <w:r>
        <w:rPr>
          <w:vertAlign w:val="superscript"/>
        </w:rPr>
        <w:t>11</w:t>
      </w:r>
      <w:r>
        <w:t>ထိုလူများကို လက်ခံတော်မူလျက်၊ ဘုရားသခင့် နိုင်ငံတော်၏အကြောင်းကို ဟောပြော၍၊ နာသော သူတို့ကို ချမ်းသာပေးတော်မူ၏။</w:t>
      </w:r>
      <w:r/>
      <w:r/>
      <w:r/>
      <w:r/>
      <w:r>
        <w:rPr>
          <w:vertAlign w:val="superscript"/>
        </w:rPr>
        <w:t>12</w:t>
      </w:r>
      <w:r>
        <w:t>မိုဃ်းချုပ်သောအခါ တကျိပ်နှစ်ပါးသောသူတို့သည် ချည်းကပ်လျက်၊ လူများတို့သည် ပတ်ဝန်းကျင်ရွာ ဇနပုဒ်သို့သွား၍၊ အိပ်ရာ၊ စားစရာကို ရှာစေခြင်းငှါ အခွင့်ပေးတော်မူပါ။ ဤအရပ်သည် တောအရပ်ဖြစ်ပါ၏ ဟု လျှောက်ကြလျှင်၊</w:t>
      </w:r>
      <w:r/>
      <w:r/>
      <w:r>
        <w:rPr>
          <w:vertAlign w:val="superscript"/>
        </w:rPr>
        <w:t>13</w:t>
      </w:r>
      <w:r>
        <w:t>ကိုယ်တော်က၊ သူတို့စားစရာဘို့ သင်တို့ပေးကြလော့ဟု မိန့်တော်မူ၏။ တပည့်တော်တို့ကလည်း၊ အကျွန်ုပ်တို့သည်သွား၍ ဤလူအပေါင်းတို့ စားစရာဘို့မဝယ်လျှင်၊ မုန့်ငါးလုံးနှင့် ငါးနှစ်ကောင်မှတပါး အဘယ် စားစရာမျှ အကျွန်ုပ်တို့၌ မရှိပါဟုလျှောက်ကြ၏။</w:t>
      </w:r>
      <w:r/>
      <w:r/>
      <w:r>
        <w:rPr>
          <w:vertAlign w:val="superscript"/>
        </w:rPr>
        <w:t>14</w:t>
      </w:r>
      <w:r>
        <w:t>ထိုသို့လျှောက်သည်အကြောင်းကား၊ လူငါးထောင်ခန့်မျှ ရှိသတည်း။ ထိုအခါလူများတို့ကို တစုလျှင် ငါးဆယ်စီအစုစုလျောင်းကြစေဟု အမိန့်တော်ရှိ၏။</w:t>
      </w:r>
      <w:r/>
      <w:r/>
      <w:r/>
      <w:r/>
      <w:r>
        <w:rPr>
          <w:vertAlign w:val="superscript"/>
        </w:rPr>
        <w:t>15</w:t>
      </w:r>
      <w:r>
        <w:t>တပည့်တော်တို့သည် အမိန့်တော်အတိုင်းပြု၍၊ လူအပေါင်းတို့ကို လျောင်းစေပြီးလျှင်၊</w:t>
      </w:r>
      <w:r/>
      <w:r/>
      <w:r>
        <w:rPr>
          <w:vertAlign w:val="superscript"/>
        </w:rPr>
        <w:t>16</w:t>
      </w:r>
      <w:r>
        <w:t>ယေရှုသည် မုန့်ငါးလုံးနှင့် ငါးနှစ်ကောင်ကိုယူ၍ ကောင်းကင်သို့ကြည့်မျှော်လျက်၊ ကျေးဇူးတော်ကို ချီးမွမ်းပြီးမှ မုန့်ကိုဖဲ့၍ လူများရှေ့၌ ထည့်စေခြင်းငှါ တပည့်တော်တို့အားပေးတော်မူ၏။</w:t>
      </w:r>
      <w:r/>
      <w:r/>
      <w:r>
        <w:rPr>
          <w:vertAlign w:val="superscript"/>
        </w:rPr>
        <w:t>17</w:t>
      </w:r>
      <w:r>
        <w:t>လူအပေါင်းတို့သည် စား၍ဝကြပြီးမှ ကြွင်းရစ်သောအကျိုးအပဲ့ကိုကောက်သိမ်း၍ တဆယ်နှစ်တောင်း အပြည့်ရကြ၏။</w:t>
      </w:r>
      <w:r/>
      <w:r/>
      <w:r/>
      <w:r/>
      <w:r>
        <w:rPr>
          <w:vertAlign w:val="superscript"/>
        </w:rPr>
        <w:t>18</w:t>
      </w:r>
      <w:r>
        <w:t>တရံရောအခါ၊ ယေရှုသည် တပည့်တော်တို့နှင့်တကွ ဆိတ်ကွယ်ရာအရပ်၌ ဆုတောင်းတော်မူစဉ်၊ လူများတို့သည် ငါ့ကိုအဘယ်သူဖြစ်သည်ကို ဆိုကြသနည်းဟု မေးမြန်းတော်မူလျှင်၊</w:t>
      </w:r>
      <w:r/>
      <w:r/>
      <w:r>
        <w:rPr>
          <w:vertAlign w:val="superscript"/>
        </w:rPr>
        <w:t>19</w:t>
      </w:r>
      <w:r>
        <w:t>လူအချို့က၊ ကိုယ်တော်သည် ဗတ္တိဇံဆရာ ယောဟန်ဖြစ်သည်ဟူ၍၎င်း၊ အချို့က၊ ဧလိယဖြစ်သည် ဟူ၍၎င်း၊ အချို့က၊ ရှေးပရောဖက် တပါးပါးထပြန်သည်ဟူ၍၎င်း ဆိုကြပါ၏ဟု လျှောက်ကြသော်၊</w:t>
      </w:r>
      <w:r/>
      <w:r/>
      <w:r/>
      <w:r/>
      <w:r>
        <w:rPr>
          <w:vertAlign w:val="superscript"/>
        </w:rPr>
        <w:t>20</w:t>
      </w:r>
      <w:r>
        <w:t>သင်တို့လည်း ငါ့ကို အဘယ်သူဖြစ်သည်ဆိုကြသနည်းဟု မေးမြန်းတော်မူလျှင်၊ ပေတရုက၊ ကိုယ်တော် သည် ဘုရားသခင်၏ ခရစ်တော်ဖြစ်တော်မူသည်ဟု လျှောက်လေ၏။</w:t>
      </w:r>
      <w:r/>
      <w:r/>
      <w:r>
        <w:rPr>
          <w:vertAlign w:val="superscript"/>
        </w:rPr>
        <w:t>21</w:t>
      </w:r>
      <w:r>
        <w:t>ထိုအကြောင်းကို အဘယ်သူအားမျှ မပြောစိမ့်သောငှါ တပည့်တော်တို့ကို ကြပ်တည်းစွာ ပညတ်တော် မူ၏။</w:t>
      </w:r>
      <w:r/>
      <w:r/>
      <w:r>
        <w:rPr>
          <w:vertAlign w:val="superscript"/>
        </w:rPr>
        <w:t>22</w:t>
      </w:r>
      <w:r>
        <w:t>ထိုမှတပါး၊ လူသားသည် များစွာခံရမည်။ လူအကြီးအကဲ၊ ယဇ်ပုရောဟိတ်အကြီး၊ ကျမ်းပြုဆရာတို့၏ ငြင်းပယ်ခြင်းကို၎င်း၊ အသေသတ်ခြင်းကို၎င်း ခံရမည်။ သုံးရက်မြောက်သောနေ့၌ ထမြောက်လိမ့်မည်ဟူသော အကြောင်းများတို့ကို မိန့်တော်မူ၏။</w:t>
      </w:r>
      <w:r/>
      <w:r/>
      <w:r/>
      <w:r/>
      <w:r>
        <w:rPr>
          <w:vertAlign w:val="superscript"/>
        </w:rPr>
        <w:t>23</w:t>
      </w:r>
      <w:r>
        <w:t>ထိုမှတပါး၊ လူအပေါင်းတို့အား မိန့်တော်မူသည်ကား၊ ငါ၌ဆည်းကပ်လိုသောသူဖြစ်လျှင် ကိုယ်ကို ကိုယ် ငြင်းပယ်ရမည်။ ကိုယ်လက်ဝါးကပ်တိုင်ကို နေ့တိုင်းထမ်း၍ ငါ့နောက်သို့လိုက်ရမည်။</w:t>
      </w:r>
      <w:r/>
      <w:r/>
      <w:r>
        <w:rPr>
          <w:vertAlign w:val="superscript"/>
        </w:rPr>
        <w:t>24</w:t>
      </w:r>
      <w:r>
        <w:t>အကြင်သူသည် မိမိအသက်ကို ကယ်ဆယ်ခြင်းငှါ အလိုရှိ၏။ ထိုသူသည် အသက်ရှုံးလိမ့်မည်။ အကြင်သူသည် ငါ့ကြောင့်အသက်ရှုံး၏၊ ထိုသူသည် မိမိအသက်ကို ကယ်ဆယ်လိမ့်မည်။</w:t>
      </w:r>
      <w:r/>
      <w:r/>
      <w:r>
        <w:rPr>
          <w:vertAlign w:val="superscript"/>
        </w:rPr>
        <w:t>25</w:t>
      </w:r>
      <w:r>
        <w:t>ဤစကြာဝဠာကို အကြွင်းမဲ့အစိုးရ၍ ကိုယ်ကို ကိုယ်ဆုံးရှုံးသောသူသည် အဘယ်ကျေးဇူးရှိသနည်။</w:t>
      </w:r>
      <w:r/>
      <w:r/>
      <w:r/>
      <w:r/>
      <w:r>
        <w:rPr>
          <w:vertAlign w:val="superscript"/>
        </w:rPr>
        <w:t>26</w:t>
      </w:r>
      <w:r>
        <w:t>အကြင်သူသည် ငါ့ကို၎င်း၊ ငါ့စကားကို၎င်းရှက်၏၊ လူသားသည် မိမိဘုန်း၊ မိမိအဘခမည်းတော်၏ ဘုန်း၊ သန့်ရှင်းသောကောင်းကင်တမန်တို့၏ဘုန်းကို ဆောင်လျက်ကြွလာသောအခါ၊ ထိုသူကို ရှက်တော် မူလတံ့။</w:t>
      </w:r>
      <w:r/>
      <w:r/>
      <w:r>
        <w:rPr>
          <w:vertAlign w:val="superscript"/>
        </w:rPr>
        <w:t>27</w:t>
      </w:r>
      <w:r>
        <w:t>ငါအမှန်ဆိုသည်ကား၊ ဤအရပ်၌ရှိသော သူအချို့တို့သည် ဘုရားသခင်၏ နိုင်ငံတော်ကို မမြင်မှီ သေ ခြင်းသို့ မရောက်ရကြဟု မိန့်တော်မူ၏။</w:t>
      </w:r>
      <w:r/>
      <w:r/>
      <w:r/>
      <w:r/>
      <w:r>
        <w:rPr>
          <w:vertAlign w:val="superscript"/>
        </w:rPr>
        <w:t>28</w:t>
      </w:r>
      <w:r>
        <w:t>ထိုသို့မိန့်တော်မူသည်နောက်၊ ရှစ်ရက်လောက်လွန်သောအခါ၊ ယေရှုသည်ပေတရု၊ ယောဟန်၊ ယာကုပ် တို့ကိုခေါ်၍ ဆုတောင်းခြင်းငှါ တောင်ပေါ်သို့ တက်ကြွတော်မူ၏။</w:t>
      </w:r>
      <w:r/>
      <w:r/>
      <w:r>
        <w:rPr>
          <w:vertAlign w:val="superscript"/>
        </w:rPr>
        <w:t>29</w:t>
      </w:r>
      <w:r>
        <w:t>ဆုတောင်းတော်မူစဉ်တွင် မျက်နှာတော်သည် ထူးခြားသောအဆင်းအရောင်ရှိ၍၊ အဝတ်တော်လည်း ပြောင်ပြောင်လက်လက်ဖြူ၏။</w:t>
      </w:r>
      <w:r/>
      <w:r/>
      <w:r/>
      <w:r/>
      <w:r>
        <w:rPr>
          <w:vertAlign w:val="superscript"/>
        </w:rPr>
        <w:t>30</w:t>
      </w:r>
      <w:r>
        <w:t>မောရှေနှင့်ဧလိယတည်းဟူသော လူနှစ်ယောက်တို့သည် ဘုန်းအသရေနှင့်ထင်ရှား၍၊</w:t>
      </w:r>
      <w:r/>
      <w:r/>
      <w:r>
        <w:rPr>
          <w:vertAlign w:val="superscript"/>
        </w:rPr>
        <w:t>31</w:t>
      </w:r>
      <w:r>
        <w:t>ကိုယ်တော်နှင့်အတူဆွေးနွေးလျက် ယေရုရှလင်မြို့၌ စုတေ့တော်မူမည်အကြောင်းအရာကို ပြော ကြ၏။</w:t>
      </w:r>
      <w:r/>
      <w:r/>
      <w:r/>
      <w:r/>
      <w:r>
        <w:rPr>
          <w:vertAlign w:val="superscript"/>
        </w:rPr>
        <w:t>32</w:t>
      </w:r>
      <w:r>
        <w:t>ပေတရုနှင့် သူ၏အဘော်တို့သည် မျက်စိလေးလန်သဖြင့် တငိုက်ငိုက်ရှိကြ၏၊ နိုးသောအခါ ဘုန်း အသရေတော်ကို၎င်း၊ ကိုယ်တော်နှင့် ရပ်နေသောလူနှစ်ယောက်ကို၎င်း မြင်ကြ၏။</w:t>
      </w:r>
      <w:r/>
      <w:r/>
      <w:r>
        <w:rPr>
          <w:vertAlign w:val="superscript"/>
        </w:rPr>
        <w:t>33</w:t>
      </w:r>
      <w:r>
        <w:t>ထိုသူတို့သည် အထံတော်မှသွားကြစဉ်၊ ပေတရုက၊ သခင်၊ ဤအရပ်၌နေဘွယ်ကောင်းပါ၏။ ကိုယ် တော်ဘို့တဲတဆောင်၊ မောရှေဘို့တဆောင်။ ဧလိယဘို့တဆောင်၊ တဲသုံးဆောင်ကို အကျွန်ုပ်တို့ ဆောက်လုပ် ပါရစေဟု ယောင်ယမ်း၍ လျှောက်လေ၏။</w:t>
      </w:r>
      <w:r/>
      <w:r/>
      <w:r/>
      <w:r/>
      <w:r>
        <w:rPr>
          <w:vertAlign w:val="superscript"/>
        </w:rPr>
        <w:t>34</w:t>
      </w:r>
      <w:r>
        <w:t>ထိုသို့လျှောက်ပြီးမှ မိုဃ်းတိမ်သည် သူတို့ကိုလွှမ်းမိုး၍၊ မောရှေနှင့် ဧလိယသည်တိမ်ထဲသို့ဝင်သည်ကို တပည့်တော်တို့သည် ကြောက်ခြင်းရှိကြသည်ဖြစ်၍၊</w:t>
      </w:r>
      <w:r/>
      <w:r/>
      <w:r>
        <w:rPr>
          <w:vertAlign w:val="superscript"/>
        </w:rPr>
        <w:t>35</w:t>
      </w:r>
      <w:r>
        <w:t>ဤသူကား ငါ၏ချစ်သားပေတည်း။ သူ၏ စကားကိုနားထောင်ကြလော့ဟု မိုဃ်းတိမ်က အသံတော် ဖြစ်လေ၏။</w:t>
      </w:r>
      <w:r/>
      <w:r/>
      <w:r>
        <w:rPr>
          <w:vertAlign w:val="superscript"/>
        </w:rPr>
        <w:t>36</w:t>
      </w:r>
      <w:r>
        <w:t>ထိုအသံတော်ဖြစ်သည် ခဏခြင်းတွင်၊ ယေရှုသည် တယောက်တည်းရှိတော်မူ၏။ တပည့်တော်တို့ သည် မိမိတို့မြင်သောအရာကိုဝှက်ထား၍၊ ထိုကာလ၌ အဘယ်သူအားမျှမကြားမပြောဘဲနေကြ၏။</w:t>
      </w:r>
      <w:r/>
      <w:r/>
      <w:r/>
      <w:r/>
      <w:r>
        <w:rPr>
          <w:vertAlign w:val="superscript"/>
        </w:rPr>
        <w:t>37</w:t>
      </w:r>
      <w:r>
        <w:t>နက်ဖြန်နေ့၌ တောင်ပေါ်ကဆင်းကြပြီးလျှင်၊ များစွာသောလူအစုအဝေးသည် ကိုယ်တော်ကို ခရီး ဦးကြိုပြု၏။</w:t>
      </w:r>
      <w:r/>
      <w:r/>
      <w:r>
        <w:rPr>
          <w:vertAlign w:val="superscript"/>
        </w:rPr>
        <w:t>38</w:t>
      </w:r>
      <w:r>
        <w:t>လူအစုအဝေး၌ ပါသောသူတယောက်က၊ အရှင်ဘုရား၊ အကျွန်ုပ်၏သားကို ကြည့်ရှုတော်မူမည် အကြောင်း အကျွန်ုပ်တောင်းပန်ပါ၏။ အကျွန်ုပ်၌ သားတယောက်တည်းရှိပါ၏။</w:t>
      </w:r>
      <w:r/>
      <w:r/>
      <w:r>
        <w:rPr>
          <w:vertAlign w:val="superscript"/>
        </w:rPr>
        <w:t>39</w:t>
      </w:r>
      <w:r>
        <w:t>နတ်ဘမ်းစားသဖြင့် သူသည်ရုတ်ခနဲအော်ဟစ်၍၊ အမြှုတ်ထွက်လျက်တောင့်မာခြင်းသို့ ရောက်တတ် ပါ၏။ ထိုသို့ နာကျင်စွာနှိပ်စက်ပြီးမှ နတ်သည်အလွန် သွားခဲ၏။</w:t>
      </w:r>
      <w:r/>
      <w:r/>
      <w:r>
        <w:rPr>
          <w:vertAlign w:val="superscript"/>
        </w:rPr>
        <w:t>40</w:t>
      </w:r>
      <w:r>
        <w:t>ထိုနတ်ကို နှင်ထုတ်ပါမည်အကြောင်း တပည့်တော်တို့အား အကျွန်ုပ်တောင်းပန်သော်လည်း သူတို့ သည် မတတ်နိုင်ကြပါဟု အော်ဟစ်လျက် လျှောက်လေ၏။</w:t>
      </w:r>
      <w:r/>
      <w:r/>
      <w:r/>
      <w:r/>
      <w:r>
        <w:rPr>
          <w:vertAlign w:val="superscript"/>
        </w:rPr>
        <w:t>41</w:t>
      </w:r>
      <w:r>
        <w:t>ယေရှုကလည်း၊ ယုံကြည်ခြင်းမရှိ၊ ဖောက်ပြန်သောအမျိုး၊ ငါသည်သင်တို့နှင့်အတူ အဘယ်မျှ ကာလ ပတ်လုံး နေရမည်နည်း။ သင်တို့ကို အဘယ်မျှ ကာလပတ်လုံး သည်းခံရမည်နည်း။ သင်၏သားကို ငါ့ထံသို့ ယူခဲ့ဟု မိန့်တော်မူ၏။</w:t>
      </w:r>
      <w:r/>
      <w:r/>
      <w:r>
        <w:rPr>
          <w:vertAlign w:val="superscript"/>
        </w:rPr>
        <w:t>42</w:t>
      </w:r>
      <w:r>
        <w:t>သူငယ်လာစဉ်ပင်နတ်ဆိုးသည် မြေပေါ်မှာလှဲ၍ တောင့်မာစေ၏။ ယေရှုသည် ညစ်ညူးသောနတ်ကို ဆုံးမ၍ ထိုသူငယ်ကို ချမ်းသာစေပြီးမှ အဘအား အပ်ပေးတော်မူ၏။</w:t>
      </w:r>
      <w:r/>
      <w:r/>
      <w:r/>
      <w:r/>
      <w:r>
        <w:rPr>
          <w:vertAlign w:val="superscript"/>
        </w:rPr>
        <w:t>43</w:t>
      </w:r>
      <w:r>
        <w:t>လူအပေါင်းတို့သည် ဘုရားသခင်၏ မဟာတန်ခိုးတော်ကို မြင်၍ မိန်းမောတွေဝေခြင်းရှိကြ၏။</w:t>
      </w:r>
      <w:r/>
      <w:r/>
      <w:r>
        <w:rPr>
          <w:vertAlign w:val="superscript"/>
        </w:rPr>
        <w:t>44</w:t>
      </w:r>
      <w:r>
        <w:t>ထိုသို့ယေရှုပြုတော်မူသမျှကို လူအပေါင်းတို့သည် အံ့ဩချီးမွမ်းကြစဉ် တပည့်တော်တို့အား၊ သင်တို့ သည် ငါ့စကားကို နားထောင်မှတ်မိကြလော့။ လူသားကို လူတို့လက်သို့ အပ်နှံရသောအချိန်နီးပြီဟု မိန့်တော် မူ၏။</w:t>
      </w:r>
      <w:r/>
      <w:r/>
      <w:r>
        <w:rPr>
          <w:vertAlign w:val="superscript"/>
        </w:rPr>
        <w:t>45</w:t>
      </w:r>
      <w:r>
        <w:t>ထိုစကားတော်၏ အနက်မထင်ရှားသဖြင့် တပည့်တော်တို့သည် နားမလည်မရိပ်မိဘဲနေကြ၏။ အနက် ကိုလည်းမမေးမလျှောက်ဝံ့ကြ။</w:t>
      </w:r>
      <w:r/>
      <w:r/>
      <w:r/>
      <w:r/>
      <w:r>
        <w:rPr>
          <w:vertAlign w:val="superscript"/>
        </w:rPr>
        <w:t>46</w:t>
      </w:r>
      <w:r>
        <w:t>ထိုအခါ အဘယ်သူသည် သာ၍ကြီးမြတ်အံ့နည်းဟု တပည့်တော်တို့သည် အချင်းချင်းငြင်းခုံကြ၏။</w:t>
      </w:r>
      <w:r/>
      <w:r/>
      <w:r>
        <w:rPr>
          <w:vertAlign w:val="superscript"/>
        </w:rPr>
        <w:t>47</w:t>
      </w:r>
      <w:r>
        <w:t>ယေရှုသည် သူတို့အကြံအစည်ကို သိမြင်လျှင်၊ သူငယ်တယောက်ကိုယူ၍ မိမိအနား၌ထားပြီးမှ၊</w:t>
      </w:r>
      <w:r/>
      <w:r/>
      <w:r>
        <w:rPr>
          <w:vertAlign w:val="superscript"/>
        </w:rPr>
        <w:t>48</w:t>
      </w:r>
      <w:r>
        <w:t>အကြင်သူသည် ငါ့မျက်နှာကိုထောက်၍ ဤသူငယ်ကိုလက်ခံ၏၊ ထိုသူသည် ငါ့ကိုပင်လက်ခံ၏။ ငါ့ကို လက်ခံသောသူသည်လည်း ငါ့ကိုစေလွှတ်တော်မူသောသူကိုပင်လက်ခံ၏။ သင်တို့တွင် အငယ်ဆုံး သောသူ သည်သာ၍ကြီးမြတ်သော သူဖြစ်လိမ့်မည်ဟု မိန့်တော်မူ၏။</w:t>
      </w:r>
      <w:r/>
      <w:r/>
      <w:r/>
      <w:r/>
      <w:r>
        <w:rPr>
          <w:vertAlign w:val="superscript"/>
        </w:rPr>
        <w:t>49</w:t>
      </w:r>
      <w:r>
        <w:t>ယောဟန်ကလည်း၊ သခင်၊ ကိုယ်တော်၏ နာမကို အမှီပြု၍ နတ်ဆိုးတို့ကို နှင်ထုတ်သောသူ တယောက်ကို အကျွန်ုပ်တို့တွေ့ပါ၏။ သူသည် အကျွန်ုပ်တို့နှင့်အတူ မလိုက်သောကြောင့် အကျွန်ုပ်တို့ မြစ် တားကြပါ၏ဟု လျှောက်သော်၊</w:t>
      </w:r>
      <w:r/>
      <w:r/>
      <w:r>
        <w:rPr>
          <w:vertAlign w:val="superscript"/>
        </w:rPr>
        <w:t>50</w:t>
      </w:r>
      <w:r>
        <w:t>ယေရှုက၊ ထိုသူကိုမမြစ်တားကြနှင့်။ သင်တို့ ရန်သူဘက်၌မရှိသောသူသည် သင်တို့ဘက်၌ရှိသည်ဟု မိန့်တော်မူ၏။</w:t>
      </w:r>
      <w:r/>
      <w:r/>
      <w:r/>
      <w:r/>
      <w:r>
        <w:rPr>
          <w:vertAlign w:val="superscript"/>
        </w:rPr>
        <w:t>51</w:t>
      </w:r>
      <w:r>
        <w:t>ကောင်းကင်သို့ဆောင်ယူခြင်းကို ခံတော်မူသောအချိန်ရောက်သောအခါ၊ ယေရုရှလင်မြို့သို့ တူရူကြွ အံ့သောငှါ သဘောထားတော်မူ၏။</w:t>
      </w:r>
      <w:r/>
      <w:r/>
      <w:r>
        <w:rPr>
          <w:vertAlign w:val="superscript"/>
        </w:rPr>
        <w:t>52</w:t>
      </w:r>
      <w:r>
        <w:t>ရှေ့တော်သို့ တမန်တော်တို့ကို စေလွှတ်တော်မူသဖြင့်၊ သူတို့သည် ကိုယ်တော်၏အဘို့ကို ပြင်ဆင် ခြင်းငှါသွား၍ ရှမာရိရွာတရွာသို့ဝင်ကြ၏။</w:t>
      </w:r>
      <w:r/>
      <w:r/>
      <w:r>
        <w:rPr>
          <w:vertAlign w:val="superscript"/>
        </w:rPr>
        <w:t>53</w:t>
      </w:r>
      <w:r>
        <w:t>ကိုယ်တော်သည် ယေရုရှလင်မြို့သို့သွားအံ့သော အခြင်းအရာကို ထိုရွာသားတို့သည် ထောက်၍ လက်မခံကြ။</w:t>
      </w:r>
      <w:r/>
      <w:r/>
      <w:r/>
      <w:r/>
      <w:r>
        <w:rPr>
          <w:vertAlign w:val="superscript"/>
        </w:rPr>
        <w:t>54</w:t>
      </w:r>
      <w:r>
        <w:t>ထိုအကြောင်းကို တပည့်တော်ယာကုပ်၊ ယောဟန်တို့သည်မြင်လျှင်၊ သခင်၊ ဧလိယပြုသကဲ့သို့ အကျွန်ုပ်တို့သည် ကောင်းကင်မှမီးကျစေ၍ ထိုသူတို့ကို လောင်းစေခြင်းငှါ အလိုရှိတော်မူသလောဟု လျှောက် ကြသော်၊</w:t>
      </w:r>
      <w:r/>
      <w:r/>
      <w:r>
        <w:rPr>
          <w:vertAlign w:val="superscript"/>
        </w:rPr>
        <w:t>55</w:t>
      </w:r>
      <w:r>
        <w:t>ယေရှုသည် လှည့်ကြည့်၍၊ သင်တို့သည် ကိုယ်စိတ်သဘောကို ကိုယ်မသိကြ၊ လူသားသည်လူတို့၏ အသက်ကို သတ်အံ့သောငှါ ကြွလာသည်မဟုတ်။ ကယ်တင်အံ့သောငှါကြွလာသည်ဟု ဆုံးမတော်မူပြီးမှ၊</w:t>
      </w:r>
      <w:r/>
      <w:r/>
      <w:r>
        <w:rPr>
          <w:vertAlign w:val="superscript"/>
        </w:rPr>
        <w:t>56</w:t>
      </w:r>
      <w:r>
        <w:t>အခြားသောရွာသို့ကြွတော်မူ၏။</w:t>
      </w:r>
      <w:r/>
      <w:r/>
      <w:r/>
      <w:r/>
      <w:r>
        <w:rPr>
          <w:vertAlign w:val="superscript"/>
        </w:rPr>
        <w:t>57</w:t>
      </w:r>
      <w:r>
        <w:t>လမ်း၌သွားကြစဉ် လူတဦးက၊ သခင် ကိုယ်တော်ကြွတော်မူရာအရပ်ရပ်သို့ အကျွန်ုပ်လိုက်ပါမည်ဟု လျှောက်လေ၏။</w:t>
      </w:r>
      <w:r/>
      <w:r/>
      <w:r>
        <w:rPr>
          <w:vertAlign w:val="superscript"/>
        </w:rPr>
        <w:t>58</w:t>
      </w:r>
      <w:r>
        <w:t>ယေရှုကလည်း၊ မြေခွေးသည်မြေတွင်းရှိ၏။ မိုဃ်းကောင်းကင်၌ ကျင်လည်သော ငှက်သည် နားနေရာ အရပ်ရှိ၏ လူသားမူကား ခေါင်းချရာမျှမရှိဟု မိန့်တော်မူ၏။</w:t>
      </w:r>
      <w:r/>
      <w:r/>
      <w:r/>
      <w:r/>
      <w:r>
        <w:rPr>
          <w:vertAlign w:val="superscript"/>
        </w:rPr>
        <w:t>59</w:t>
      </w:r>
      <w:r>
        <w:t>အခြားသောသူကို၊ ငါ့နောက်သို့လိုက်လော့ဟု မိန့်တော်မူလျှင်၊ ထိုသူက၊ သခင်၊ အကျွန်ုပ်အဘကို ရှေ့ဦးစွာသွား၍ သင်္ဂြိုဟ်ရသောအခွင့်ကို ပေးတော်မူပါဟု လျှောက်လေသော်၊</w:t>
      </w:r>
      <w:r/>
      <w:r/>
      <w:r>
        <w:rPr>
          <w:vertAlign w:val="superscript"/>
        </w:rPr>
        <w:t>60</w:t>
      </w:r>
      <w:r>
        <w:t>ယေရှုက၊ လူသေတို့သည် မိမိလူသေတို့ကို သင်္ဂြိုဟ်ပါလေစေ။ သင်မူကားသွား၍ ဘုရားသခင့်နိုင်ငံ တော်၏အကြောင်းကို ဟောပြောလော့ဟု မိန့်တော်မူ၏။</w:t>
      </w:r>
      <w:r/>
      <w:r/>
      <w:r/>
      <w:r/>
      <w:r>
        <w:rPr>
          <w:vertAlign w:val="superscript"/>
        </w:rPr>
        <w:t>61</w:t>
      </w:r>
      <w:r>
        <w:t>အခြားသောသူကလည်း၊ သခင်၊ ကိုယ်တော်နောက်သို့ အကျွန်ုပ်လိုက်ပါမည်။ သို့သော်လည်း အကျွန်ုပ်အိမ်၌ရှိရစ်သောသူတို့ကို အရင်သွား၍ အခွင့်ပန်ပါရစေဟု လျှောက်လျှင်၊</w:t>
      </w:r>
      <w:r/>
      <w:r/>
      <w:r>
        <w:rPr>
          <w:vertAlign w:val="superscript"/>
        </w:rPr>
        <w:t>62</w:t>
      </w:r>
      <w:r>
        <w:t>ယေရှုက၊ ထွန်ကိုင်းကို ကိုင်လျက်နောက်သို့ လှည့်၍ကြည့်သောသူမည်သည်ကား၊ ဘုရားသခင်၏ နိုင်ငံတော်နှင့် မထိုက်မတန်ဟု မိန့်တော်မူ၏။</w:t>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10</w:t>
      </w:r>
      <w:r>
        <w:br/>
      </w:r>
      <w:r/>
      <w:r/>
      <w:r>
        <w:rPr>
          <w:vertAlign w:val="superscript"/>
        </w:rPr>
        <w:t>1</w:t>
      </w:r>
      <w:r>
        <w:t>ထိုနောက်မှ သခင်ဘုရားသည် အခြားသောတပည့်တော် ခုနစ်ကျိပ်တို့ကို ခန့်ထားတော်မူ၍၊ ကိုယ် တိုင်ကြွလေအံ့သော မြို့ရွာအရပ်ရပ်တို့သို့ ရှေ့တော်၌ နှစ်ယောက်စီ နှစ်ယောက်စီ စေလွှတ်တော်မူ၏။</w:t>
      </w:r>
      <w:r/>
      <w:r/>
      <w:r>
        <w:rPr>
          <w:vertAlign w:val="superscript"/>
        </w:rPr>
        <w:t>2</w:t>
      </w:r>
      <w:r>
        <w:t>သူတို့အား မိန့်တော်မူသည်ကား၊ စပါးရိတ်စရာများစွာရှိ၏။ ရိတ်သောသူတို့သည်နည်းကြ၏။ ထို ကြောင့် လုပ်ဆောင်သောသူတို့ကို စပါးရိတ်စေခြင်းငှါ စပါးရှင် စေလွှတ်တော်မူမည်အကြောင်း ဆုတောင်း ကြလော့။</w:t>
      </w:r>
      <w:r/>
      <w:r/>
      <w:r/>
      <w:r/>
      <w:r>
        <w:rPr>
          <w:vertAlign w:val="superscript"/>
        </w:rPr>
        <w:t>3</w:t>
      </w:r>
      <w:r>
        <w:t>သင်တို့သွားလေသည်အရာမှာ၊ တောခွေးစုထဲသို့ သိုးသငယ်တို့ကို စေလွှတ်သကဲ့သို့ သင်တို့ကို ငါစေ လွှတ်၏။</w:t>
      </w:r>
      <w:r/>
      <w:r/>
      <w:r>
        <w:rPr>
          <w:vertAlign w:val="superscript"/>
        </w:rPr>
        <w:t>4</w:t>
      </w:r>
      <w:r>
        <w:t>ငွေအိတ်၊ လွယ်အိတ်၊ ခြေနင်းတို့ကို မဆောင်ကြနှင့်။ လမ်း၌သွားစဉ်တွင် အဘယ်သူကိုမျှ နှုတ်မ ဆက်ကြနှင့်။</w:t>
      </w:r>
      <w:r/>
      <w:r/>
      <w:r/>
      <w:r/>
      <w:r>
        <w:rPr>
          <w:vertAlign w:val="superscript"/>
        </w:rPr>
        <w:t>5</w:t>
      </w:r>
      <w:r>
        <w:t>မည်သည့်အိမ်သို့ ဝင်သောအခါ၊ ဤအိမ်၌ မင်္ဂလာဖြစ်ပါစေသောဟု ရှေ့ဦးစွာပြောကြလော့။</w:t>
      </w:r>
      <w:r/>
      <w:r/>
      <w:r>
        <w:rPr>
          <w:vertAlign w:val="superscript"/>
        </w:rPr>
        <w:t>6</w:t>
      </w:r>
      <w:r>
        <w:t>ထိုအိမ်၌မင်္ဂလာသားရှိလျှင်၊ သင်တို့မြွက်သော မင်္ဂလာသည်တည်လိမ့်မည်။</w:t>
      </w:r>
      <w:r/>
      <w:r/>
      <w:r>
        <w:rPr>
          <w:vertAlign w:val="superscript"/>
        </w:rPr>
        <w:t>7</w:t>
      </w:r>
      <w:r>
        <w:t>သို့မဟုတ် သင်တို့ထံသို့ ပြန်လာလိမ့်မည်။ ထိုအိမ်နေ၍ အစားအသောက်စီရင်ရာကို စားသောက်ကြ လော့။ အကြောင်းမူကား၊ လုပ်ဆောင်သောသူသည် အခကိုခံထိုက်ပေ၏။ တအိမ်မှ တအိမ်သို့လှည့်လည်၍ မ သွားကြနှင့်။</w:t>
      </w:r>
      <w:r/>
      <w:r/>
      <w:r/>
      <w:r/>
      <w:r>
        <w:rPr>
          <w:vertAlign w:val="superscript"/>
        </w:rPr>
        <w:t>8</w:t>
      </w:r>
      <w:r>
        <w:t>အကြင်မြို့သို့သင်တို့ဝင်၍ မြို့သားတို့သည်လက်ခံ၏။ ထိုမြို့၌သင်တို့ရှေ့မှာထည့်သမျှကို စားကြ လော့။</w:t>
      </w:r>
      <w:r/>
      <w:r/>
      <w:r>
        <w:rPr>
          <w:vertAlign w:val="superscript"/>
        </w:rPr>
        <w:t>9</w:t>
      </w:r>
      <w:r>
        <w:t>လူနာများကို ချမ်းသာပေးကြလော့။ ဘုရားသခင်၏နိုင်ငံတော်သည် သင်တို့၌ တည်ထောင်သော အချိန်နီးပြီဟု သူတို့အား ဟောပြောကြလော့။</w:t>
      </w:r>
      <w:r/>
      <w:r/>
      <w:r/>
      <w:r/>
      <w:r>
        <w:rPr>
          <w:vertAlign w:val="superscript"/>
        </w:rPr>
        <w:t>10</w:t>
      </w:r>
      <w:r>
        <w:t>အကြင်မြို့သို့ ဝင်၍မြို့သားတို့သည် လက်မခံအံ့၊ ထိုမြို့၏လမ်းသို့ ထွက်ပြီးလျှင်၊ ငါတို့၌ကပ်သော သင်တို့မြို့၏ မြေမှုန့်ကို ငါတို့ခါလိုက်၏။</w:t>
      </w:r>
      <w:r/>
      <w:r/>
      <w:r>
        <w:rPr>
          <w:vertAlign w:val="superscript"/>
        </w:rPr>
        <w:t>11</w:t>
      </w:r>
      <w:r>
        <w:t>သို့သော်လည်း ဘုရားသခင်၏နိုင်ငံတော်သည် သင်တို့၏အနီးသို့ရောက်ကြောင်းကို သိမှတ်ကြဟု သူတို့အားပြောကြလော့။</w:t>
      </w:r>
      <w:r/>
      <w:r/>
      <w:r>
        <w:rPr>
          <w:vertAlign w:val="superscript"/>
        </w:rPr>
        <w:t>12</w:t>
      </w:r>
      <w:r>
        <w:t>ငါဆိုသည်ကား၊ နောက်ဆုံးသောနေ့၌ ထိုမြို့သည် သောဒုံမြို့ထက်သာ၍ခံရလတံ့။</w:t>
      </w:r>
      <w:r/>
      <w:r/>
      <w:r/>
      <w:r/>
      <w:r>
        <w:rPr>
          <w:vertAlign w:val="superscript"/>
        </w:rPr>
        <w:t>13</w:t>
      </w:r>
      <w:r>
        <w:t>အိုခေါရာဇိန်မြို့၊ သင်သည်အမင်္ဂလာရှိ၏။ အိုဇက်ဇဲဒမြို့၊ သင်သည်အမင်္ဂလာရှိ၏။ အကြောင်း မူကား၊ သင်တို့တွင် ပြေသောတန်ခိုးကို တုရုမြို့နှင့် ဇိဒုန်မြို့တို့တွင် ပြဘူးလျှင်၊ ထိုမြို့တို့သည် ရှေးကာလ၌ လျှော်တေအဝတ်ကိုဝတ်၍၊ ပြာထဲမှထိုင်လျက် နောင်တရကြလိမ့်မည်။</w:t>
      </w:r>
      <w:r/>
      <w:r/>
      <w:r>
        <w:rPr>
          <w:vertAlign w:val="superscript"/>
        </w:rPr>
        <w:t>14</w:t>
      </w:r>
      <w:r>
        <w:t>တရားဆုံးဖြတ်တော်မူသောအခါ သင်တို့သည် တုရုမြို့နှင့် ဇိဒုန်မြို့ထက်သာ၍ ခံရကြလတံ့။</w:t>
      </w:r>
      <w:r/>
      <w:r/>
      <w:r>
        <w:rPr>
          <w:vertAlign w:val="superscript"/>
        </w:rPr>
        <w:t>15</w:t>
      </w:r>
      <w:r>
        <w:t>အိုကပေရနောင်မြို့၊ သင်သည် မိုဃ်းကောင်းကင်တိုင်အောင် မြှောက်စားခြင်းကို ခံရသော်လည်း၊ မရဏနိုင်ငံတိုင်အောင် နှိမ့်ချခြင်းကို ခံရလတံ့။</w:t>
      </w:r>
      <w:r/>
      <w:r/>
      <w:r/>
      <w:r/>
      <w:r>
        <w:rPr>
          <w:vertAlign w:val="superscript"/>
        </w:rPr>
        <w:t>16</w:t>
      </w:r>
      <w:r>
        <w:t>သင်တို့၏စကားကို နားထောင်သောသူသည် ငါ့စကားကို နားထောင်၏။ သင်တို့ကို ပယ်သောသူသည် ငါ့ကိုပယ်၏။ ငါ့ကိုပယ်သောသူသည် ငါ့ကို စေလွှတ်တော်မူသောသူကို ပယ်သည်ဟု မိန့်တော်မူ၏။</w:t>
      </w:r>
      <w:r/>
      <w:r/>
      <w:r/>
      <w:r/>
      <w:r>
        <w:rPr>
          <w:vertAlign w:val="superscript"/>
        </w:rPr>
        <w:t>17</w:t>
      </w:r>
      <w:r>
        <w:t>ထိုခုနစ်ကျိပ်သော တပည့်တော်တို့သည် ဝမ်းမြောက်သောစိတ်နှင့် ပြန်လာ၍၊ သခင်၊ ကိုယ်တော်၏ နာမအားဖြင့် အကျွန်ုပ်တို့သည် နတ်ဆိုးကိုပင် နိုင်ပါသည်ဟု လျှောက်ကြ၏။</w:t>
      </w:r>
      <w:r/>
      <w:r/>
      <w:r>
        <w:rPr>
          <w:vertAlign w:val="superscript"/>
        </w:rPr>
        <w:t>18</w:t>
      </w:r>
      <w:r>
        <w:t>ယေရှုကလည်း၊ စာတန်သည် လျှပ်စစ်ကဲ့သို့ ကောင်းကင်မှကျသည်ကို ငါမြင်ပြီ။</w:t>
      </w:r>
      <w:r/>
      <w:r/>
      <w:r>
        <w:rPr>
          <w:vertAlign w:val="superscript"/>
        </w:rPr>
        <w:t>19</w:t>
      </w:r>
      <w:r>
        <w:t>သင်တို့သည် မြွေ၊ ကင်းမြီးကောက်တို့ကို နိုင်ရသောအခွင့်နှင့် ရန်သူများကိုနိုင်ရသော အခွင့်တန်ခိုးကို ငါပေး၏။ သင်တို့ကို အဘယ်ဘေးမျှ မညှဉ်းဆဲရ။</w:t>
      </w:r>
      <w:r/>
      <w:r/>
      <w:r>
        <w:rPr>
          <w:vertAlign w:val="superscript"/>
        </w:rPr>
        <w:t>20</w:t>
      </w:r>
      <w:r>
        <w:t>သို့သော်လည်း နတ်ဆိုးကို နိုင်ရသောကြောင့်သာ ဝမ်းမြောက်ခြင်းမရှိကြနှင့်၊ သင်တို့၏ နာမည်များ သည် ကောင်းကင်စာရင်း၌ ဝင်သည်ကို ဝမ်းမြောက်ခြင်း ရှိကြလော့ဟု မိန့်တော်မူ၏။</w:t>
      </w:r>
      <w:r/>
      <w:r/>
      <w:r/>
      <w:r/>
      <w:r>
        <w:rPr>
          <w:vertAlign w:val="superscript"/>
        </w:rPr>
        <w:t>21</w:t>
      </w:r>
      <w:r>
        <w:t>ထိုအခါယေရှုသည် ဝမ်းမြောက်တော်မူခြင်း စိတ်ရှိသဖြင့်၊ ကောင်းကင်နှင့်မြေကြီးကို အစိုးရတော်မူ သောအဘ၊ ကိုယ်တော်သည် ပညာအလိမ္မာနှင့် ပြည့်စုံသောသူတို့အား ဤအရာများကို ထိမ်ဝှက်ကွယ်ထား လျက် သူငယ်တို့အားဘော်ပြတော်မူသည်ဖြစ်၍၊ ကျေးဇူးတော်ကို အကျွန်ုပ်ချီးမွမ်းပါ၏။ ထိုသို့အလိုတော် ရှိသောကြောင့် မှန်ပါ၏။ အဘ။</w:t>
      </w:r>
      <w:r/>
      <w:r/>
      <w:r/>
      <w:r/>
      <w:r>
        <w:rPr>
          <w:vertAlign w:val="superscript"/>
        </w:rPr>
        <w:t>22</w:t>
      </w:r>
      <w:r>
        <w:t>ငါ့ခမည်းတော်သည် ခပ်သိမ်းသောအရာတို့ကို ငါ၌အပ်တော်မူပြီ။ သားတော်ကား အဘယ်သူဖြစ် သည်ကို ခမည်းတော်မှတပါးအဘယ်သူမျှမသိ။ ခမည်းတော်ကားအဘယ်သူဖြစ်တော်မူသည်ကို၊ သားတော်နှင့် သားတော်သည် လင်းစေလိုသောသူမှတပါး အဘယ်သူမျှ မသိဟု မိန့်တော်မူ၏။</w:t>
      </w:r>
      <w:r/>
      <w:r/>
      <w:r/>
      <w:r/>
      <w:r>
        <w:rPr>
          <w:vertAlign w:val="superscript"/>
        </w:rPr>
        <w:t>23</w:t>
      </w:r>
      <w:r>
        <w:t>ထိုအခါတပည့်တော်တို့ကိုလှည့်ကြည့်၍၊ ယခုမြင်သမျှသောအရာတို့ကို သင်တို့မြင်သောကြောင့် သင် တို့မျက်စိသည် မင်္ဂလာရှိ၏။</w:t>
      </w:r>
      <w:r/>
      <w:r/>
      <w:r>
        <w:rPr>
          <w:vertAlign w:val="superscript"/>
        </w:rPr>
        <w:t>24</w:t>
      </w:r>
      <w:r>
        <w:t>ငါဆိုသည်ကား၊ သင်တို့မြင်ရသောအရာတို့ကို ပရောဖက်များနှင့် ရှင်ဘုရင်များတို့သည် မြင်ခြင်းငှါ အလိုရှိသော်လည်း မမြင်ရကြ။ သင်တို့ ကြားရသောအရာတို့ကို ကြားခြင်းငှါ အလိုရှိသော်လည်း မကြားရကြ ဟု တပည့်တော်တို့အားသာ မိန့်တော်မူ၏။</w:t>
      </w:r>
      <w:r/>
      <w:r/>
      <w:r/>
      <w:r/>
      <w:r>
        <w:rPr>
          <w:vertAlign w:val="superscript"/>
        </w:rPr>
        <w:t>25</w:t>
      </w:r>
      <w:r>
        <w:t>တရံရောအခါ ကျမ်းတတ်တယောက်သည်ထ၍၊ အရှင်ဘုရား၊ ထာဝရအသက်ကို အမွေခံရအံ့သောငှါ အကျွန်ုပ်သည် အဘယ်အမှုကို ပြုရပါမည်နည်းဟု ကိုယ်တော်ကို စုံစမ်းနှောင့်ရှက်ခြင်းငှါ မေးလျှောက်သော်၊</w:t>
      </w:r>
      <w:r/>
      <w:r/>
      <w:r>
        <w:rPr>
          <w:vertAlign w:val="superscript"/>
        </w:rPr>
        <w:t>26</w:t>
      </w:r>
      <w:r>
        <w:t>ကိုယ်တော်က၊ ပညတ္တိကျမ်း၌ အဘယ်သို့လာသနည်း။ သင်သည်အဘယ်သို့ ဘတ်သနည်းဟု မေး တော်မူလျှင်၊</w:t>
      </w:r>
      <w:r/>
      <w:r/>
      <w:r>
        <w:rPr>
          <w:vertAlign w:val="superscript"/>
        </w:rPr>
        <w:t>27</w:t>
      </w:r>
      <w:r>
        <w:t>ထိုသူက၊ သင်၏ဘုရားသခင် ထာဝရဘုရားကို စိတ်နှလုံးအကြွင်းမဲ့၊ အစွမ်းသတ္တိရှိသမျှ၊ ဥာဏ်ရှိ သမျှနှင့် ချစ်လော့။ ကိုယ်နှင့်စပ်ဆိုင်သောသူကို ကိုယ်နှင့်အမျှ ချစ်လော့ဟု ပြန်လျှောက်လေ၏။</w:t>
      </w:r>
      <w:r/>
      <w:r/>
      <w:r>
        <w:rPr>
          <w:vertAlign w:val="superscript"/>
        </w:rPr>
        <w:t>28</w:t>
      </w:r>
      <w:r>
        <w:t>ကိုယ်တော်ကလည်၊ သင်၏စကားသည် မှန်ပေ၏။ ထိုသို့ပြုလျှင် အသက်ကိုရမည်ဟု မိန့်တော်မူ၏။</w:t>
      </w:r>
      <w:r/>
      <w:r/>
      <w:r/>
      <w:r/>
      <w:r>
        <w:rPr>
          <w:vertAlign w:val="superscript"/>
        </w:rPr>
        <w:t>29</w:t>
      </w:r>
      <w:r>
        <w:t>ထိုသူကလည်၊ အဘယ်သူသည် အကျွန်ုပ်နှင့် စပ်ဆိုင်သောသူဖြစ်ပါသနည်းဟု မိမိအပြစ်မရှိဟန် လိုသောစိတ်နှင့် ယေရှုကိုလျှောက်ပြန်သော်။</w:t>
      </w:r>
      <w:r/>
      <w:r/>
      <w:r>
        <w:rPr>
          <w:vertAlign w:val="superscript"/>
        </w:rPr>
        <w:t>30</w:t>
      </w:r>
      <w:r>
        <w:t>ယေရှုက၊ လူတယောက်သည် ယေရုရှလင်မြို့မှ ယေရိခေါမြို့သို့သွားရာတွင် ထားပြနှင့်တွေ့ကြုံလေ ၏။ ထားပြတို့သည် ထိုသူ၏အဝတ်ကိုချွတ်၍ နာကျင်စွာ ရိုက်နက်ပြီးမှ သေလုမတတ်ရှိသောအခါ ပစ်ထား၍ သွားကြ၏။</w:t>
      </w:r>
      <w:r/>
      <w:r/>
      <w:r/>
      <w:r/>
      <w:r>
        <w:rPr>
          <w:vertAlign w:val="superscript"/>
        </w:rPr>
        <w:t>31</w:t>
      </w:r>
      <w:r>
        <w:t>ထိုလမ်းသို့ ယဇ်ပုရောဟိတ်တယောက်သည် အမှတ်တမဲ့သွား၍ ထိုလူနာကိုမြင်လျှင် လွှဲရှောင်၍ သွား လေ၏။</w:t>
      </w:r>
      <w:r/>
      <w:r/>
      <w:r>
        <w:rPr>
          <w:vertAlign w:val="superscript"/>
        </w:rPr>
        <w:t>32</w:t>
      </w:r>
      <w:r>
        <w:t>ထိုနည်းတူ လေဝိလူတယောက်သည် ထိုအရပ်သို့ရောက်သောအခါ၊ လာ၍ကြည့်မြင်လျှင် လွဲရှောင်၍ သွားလေ၏။</w:t>
      </w:r>
      <w:r/>
      <w:r/>
      <w:r/>
      <w:r/>
      <w:r>
        <w:rPr>
          <w:vertAlign w:val="superscript"/>
        </w:rPr>
        <w:t>33</w:t>
      </w:r>
      <w:r>
        <w:t>ရှမာရိ လူတယောက်သည် ခရီးသွားရာတွင် ထိုလူနာရှိရာသို့ရောက်၍ မြင်သောအခါ၊ ကရုဏာစိတ် ရှိသည်နှင့်၊</w:t>
      </w:r>
      <w:r/>
      <w:r/>
      <w:r>
        <w:rPr>
          <w:vertAlign w:val="superscript"/>
        </w:rPr>
        <w:t>34</w:t>
      </w:r>
      <w:r>
        <w:t>ချဉ်းကပ်၍ သူ၏အနာများကို ဆီနှင့်စပျစ်ရည်ထည့်လျက် အဝတ်နှင့်စည်းပြီးလျှင်၊ မိမိတိရစ္ဆာန် ပေါ်မှာ တင်၍ စရပ်တခုသို့ ဆောင်သွားပြုစုလေ၏။</w:t>
      </w:r>
      <w:r/>
      <w:r/>
      <w:r>
        <w:rPr>
          <w:vertAlign w:val="superscript"/>
        </w:rPr>
        <w:t>35</w:t>
      </w:r>
      <w:r>
        <w:t>နက်ဖြန်နေ့၌ ထွက်သွားသောအခါ၊ ဒေနာရိနှစ်ပြားကိုထုတ်၍ စရပ်ရှင်အား ပေးလျက်၊ ဤသူကို ကြည့်ရှုပြုစုပါ။ ကုန်သမျှကိုငါပြန်လာသောအခါ ဆပ်ပေးမည်ဟုဆို၏။ သင်သည်အဘယ်သို့ထင်သနည်း။</w:t>
      </w:r>
      <w:r/>
      <w:r/>
      <w:r/>
      <w:r/>
      <w:r>
        <w:rPr>
          <w:vertAlign w:val="superscript"/>
        </w:rPr>
        <w:t>36</w:t>
      </w:r>
      <w:r>
        <w:t>ထိုသူသုံးယောက်တို့တွင် အဘယ်သူသည် ထားပြလက်သို့ရောက်သောသူနှင့် စပ်ဆိုင်သောသူဖြစ် သနည်းဟု ပြန်၍မေးတော်မူလျှင်၊</w:t>
      </w:r>
      <w:r/>
      <w:r/>
      <w:r>
        <w:rPr>
          <w:vertAlign w:val="superscript"/>
        </w:rPr>
        <w:t>37</w:t>
      </w:r>
      <w:r>
        <w:t>ကျမ်းတတ်ကလည်၊ လူနာကိုသနားသောသူသည် စပ်ဆိုင်သောသူဖြစ်ပါ၏ဟုလျှောက်သော် ယေရှု က၊ သင်သည်သွား၍ ထိုနည်းတူပြုလော့ဟု မိန့်တော်မူ၏။</w:t>
      </w:r>
      <w:r/>
      <w:r/>
      <w:r/>
      <w:r/>
      <w:r>
        <w:rPr>
          <w:vertAlign w:val="superscript"/>
        </w:rPr>
        <w:t>38</w:t>
      </w:r>
      <w:r>
        <w:t>ယေရှုသည် တပည့်တော်တို့နှင့် ခရီးသွားကြစဉ် ရွာတရွာသို့ဝင်သော်၊ မာသအမည်ရှိသော မိန်းမတဦး သည် မိမိအိမ်၌ ကိုယ်တော်ကိုဧည့်ခံလေ၏။</w:t>
      </w:r>
      <w:r/>
      <w:r/>
      <w:r>
        <w:rPr>
          <w:vertAlign w:val="superscript"/>
        </w:rPr>
        <w:t>39</w:t>
      </w:r>
      <w:r>
        <w:t>ထိုမိန်းမ၌ မာရိအမည်ရှိသော ညီမတယောက်ရှိ၏။ ထိုမာရိသည် ယေရှု၏ခြေတော်ရင်း၌ ထိုင်၍ စကားတော်ကို နားထောင်လျက်နေ၏။</w:t>
      </w:r>
      <w:r/>
      <w:r/>
      <w:r/>
      <w:r/>
      <w:r>
        <w:rPr>
          <w:vertAlign w:val="superscript"/>
        </w:rPr>
        <w:t>40</w:t>
      </w:r>
      <w:r>
        <w:t>မာသမူကား၊ လုပ်ကျွေးခြင်းအမှုများ၌ စိတ်ပူပန်ခြင်းရှိသဖြင့် အထံတော်သို့ချဉ်းကပ်၍၊ သခင်၊ အကျွန်မ၏ညီမသည်၊ ကျွန်မတယောက်တည်း လုပ်ကျွေးစေခြင်းငှါ ကျွန်မပစ်ထားသည်အရာကို လျစ်လျူသော စိတ်ရှိတော်မူသလော။ သူသည် ကျွန်မကို ကူညီမည့်အကြောင်း အမိန့်တော်မူပါဟု လျှောက်သော်၊</w:t>
      </w:r>
      <w:r/>
      <w:r/>
      <w:r>
        <w:rPr>
          <w:vertAlign w:val="superscript"/>
        </w:rPr>
        <w:t>41</w:t>
      </w:r>
      <w:r>
        <w:t>ယေရှုက၊ မာသ၊ မာသ၊ သင်သည် များစွာသောအမှုတို့၌ စိုးရိမ်၍နှောင့်ရှက်ခြင်းကို ခံရ၏။ လိုသော အရာတခုတည်းရှိ၏။</w:t>
      </w:r>
      <w:r/>
      <w:r/>
      <w:r>
        <w:rPr>
          <w:vertAlign w:val="superscript"/>
        </w:rPr>
        <w:t>42</w:t>
      </w:r>
      <w:r>
        <w:t>မာရိမူကား၊ ကောင်းသောအဘို့ကို ရွေးယူပြီ။ ထိုအဘို့ကို အဘယ်သူမျှ မနှုတ်မယူရာဟု မိန့်တော်မူ ၏။</w:t>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11</w:t>
      </w:r>
      <w:r>
        <w:br/>
      </w:r>
      <w:r/>
      <w:r/>
      <w:r>
        <w:rPr>
          <w:vertAlign w:val="superscript"/>
        </w:rPr>
        <w:t>1</w:t>
      </w:r>
      <w:r>
        <w:t>တရံရောအခါ ကိုယ်တော်သည် တစုံတခုသောအရပ်တွင် ဆုတောင်းတော်မူပြီးလျှင်၊ တပည့်တော် တ ယောက်က၊ သခင်၊ ဆုတောင်းစေခြင်းငှါ ယောဟန်သည်မိမိတပည့်တို့အား နည်းပေးသကဲ့သို့ အကျွန်ုပ်တို့အား နည်းပေးတော်မူပါဟု လျှောက်သော်၊</w:t>
      </w:r>
      <w:r/>
      <w:r/>
      <w:r/>
      <w:r/>
      <w:r>
        <w:rPr>
          <w:vertAlign w:val="superscript"/>
        </w:rPr>
        <w:t>2</w:t>
      </w:r>
      <w:r>
        <w:t>ကိုယ်တော်က၊ သင်တို့သည်ဆုတောင်းလျှင် မြွက်ဆိုရမည်မှာ၊ ကောင်းကင်ဘုံ၌ ရှိတော်မူသော အကျွန်ုပ်တို့အဘ၊ ကိုယ်တော်၏ နာမတော်အား ရိုသေလေးမြတ်ခြင်းရှိပါစေသော။ နိုင်ငံတော် တည်ထောင် ပါစေသော။</w:t>
      </w:r>
      <w:r/>
      <w:r/>
      <w:r/>
      <w:r/>
      <w:r>
        <w:rPr>
          <w:vertAlign w:val="superscript"/>
        </w:rPr>
        <w:t>3</w:t>
      </w:r>
      <w:r>
        <w:t>အလိုတော်သည် ကောင်းကင်ဘုံ၌ ပြည့်စုံသကဲ့သို့ မြေကြီးပေါ်မှာ ပြည့်စုံပါစေသော။ အသက်မွေး လောက်သောအစာကို အကျွန်ုပ်တို့အား နေ့ရက် အစဉ်အတိုင်း ပေးသနားတော်မူပါ။</w:t>
      </w:r>
      <w:r/>
      <w:r/>
      <w:r>
        <w:rPr>
          <w:vertAlign w:val="superscript"/>
        </w:rPr>
        <w:t>4</w:t>
      </w:r>
      <w:r>
        <w:t>အကျွန်ုပ်တို့ကို ပြစ်မှားသောသူရှိသမျှတို့၏ အပြစ်ကို အကျွန်ုပ်သည်လွှတ်သောကြောင့်၊ အကျွန်ုပ် တို့၏အပြစ်များကို လွှတ်တော်မူပါ။ အပြစ်သွေးဆောင်ရာသို့ မလိုက်မပါစေဘဲ၊ မကောင်းသောအမှုအရာ မှလည်း ကယ်နှုတ်တော်မူပါဟု ဆုတောင်းကြလော့ဟု မိန့်တော်မူ၏။</w:t>
      </w:r>
      <w:r/>
      <w:r/>
      <w:r/>
      <w:r/>
      <w:r>
        <w:rPr>
          <w:vertAlign w:val="superscript"/>
        </w:rPr>
        <w:t>5</w:t>
      </w:r>
      <w:r>
        <w:t>တဖန်မိန့်တော်မူသည်ကား၊ သင်တို့တွင် တစုံတယောက်သောသူ၌ အဆွေခင်ပွန်းရှိသည်ဖြစ်၍၊ သန်း ခေါင်အချိန်တွင် ထိုအဆွေခင်ပွန်း၏ အိမ်သို့သွားပြီးလျှင်၊ အဆွေ၊</w:t>
      </w:r>
      <w:r/>
      <w:r/>
      <w:r>
        <w:rPr>
          <w:vertAlign w:val="superscript"/>
        </w:rPr>
        <w:t>6</w:t>
      </w:r>
      <w:r>
        <w:t>အကျွန်ုပ်အဆွခင်ပွန်းတယောက်သည် ခရီးမှလာ၍ အကျွန်ုပ်ထံသို့ရောက်ပါပြီ။ သူ့ကို ကျွေးစရာ မရှိသောကြောင့် မုန့်သုံးလုံးချေးနှင့် ပါဟုဆိုသော်၊</w:t>
      </w:r>
      <w:r/>
      <w:r/>
      <w:r>
        <w:rPr>
          <w:vertAlign w:val="superscript"/>
        </w:rPr>
        <w:t>7</w:t>
      </w:r>
      <w:r>
        <w:t>အိမ်ရှင်ကလည်း၊ ငါ့ကိုမနှောင့်ရှက်နှင့်။ တံခါးပိတ်လျက်ရှိ၏။ ငါ့သားသမီးတို့သည် ငါနှင့်အိပ်လျက်ရှိ ကြ၏။ ငါထ၍ သင့်အားမပေးနိုင်ဟု အိမ်ထဲက ပြန်ပြောသည်အရာမှာ၊</w:t>
      </w:r>
      <w:r/>
      <w:r/>
      <w:r>
        <w:rPr>
          <w:vertAlign w:val="superscript"/>
        </w:rPr>
        <w:t>8</w:t>
      </w:r>
      <w:r>
        <w:t>ငါဆိုသည်ကား၊ အဆွေခင်ပွန်းဖြစ်သည်ကိုထောက်၍ မထ၊ မပေးသော်လည်း၊ အားမလျော့ဘဲ တောင်း၍နေသောကြောင့် ထ၍လိုချင်သမျှကို ပေးလိမ့်မည်။</w:t>
      </w:r>
      <w:r/>
      <w:r/>
      <w:r/>
      <w:r/>
      <w:r>
        <w:rPr>
          <w:vertAlign w:val="superscript"/>
        </w:rPr>
        <w:t>9</w:t>
      </w:r>
      <w:r>
        <w:t>တဖန်ငါဆိုသည်ကား၊ တောင်းကြလော့။ တောင်းလျှင်ရမည်။ ရှာကြလော့။ ရှာလျှင်တွေ့မည်။ တံခါး ကိုခေါက်ကြလော့၊ ခေါက်လျှင်ဖွင့်မည်။</w:t>
      </w:r>
      <w:r/>
      <w:r/>
      <w:r>
        <w:rPr>
          <w:vertAlign w:val="superscript"/>
        </w:rPr>
        <w:t>10</w:t>
      </w:r>
      <w:r>
        <w:t>တောင်းသောသူမည်သည်ကားရ၏။ ရှာသောသူလည်းတွေ့၏။ ခေါက်သောသူအားလည်း တံခါးကို ဖွင့်၏။</w:t>
      </w:r>
      <w:r/>
      <w:r/>
      <w:r/>
      <w:r/>
      <w:r>
        <w:rPr>
          <w:vertAlign w:val="superscript"/>
        </w:rPr>
        <w:t>11</w:t>
      </w:r>
      <w:r>
        <w:t>သင်တို့တွင် အဘဖြစ်သောသူ၌ သားသည် မုန့်ကိုတောင်းလျှင် အဘသည်ကျောက်ကိုပေးမည်လော့။ ငါးကိုတောင်းလျှင် ငါးအစား၌ မြွေကိုပေးမည်လော့။</w:t>
      </w:r>
      <w:r/>
      <w:r/>
      <w:r>
        <w:rPr>
          <w:vertAlign w:val="superscript"/>
        </w:rPr>
        <w:t>12</w:t>
      </w:r>
      <w:r>
        <w:t>ဥကိုတောင်းလျှင် ကင်းမြီးကောက်ကို ပေးမည်လော။</w:t>
      </w:r>
      <w:r/>
      <w:r/>
      <w:r>
        <w:rPr>
          <w:vertAlign w:val="superscript"/>
        </w:rPr>
        <w:t>13</w:t>
      </w:r>
      <w:r>
        <w:t>သင်တို့သည် အဆိုးဖြစ်လျက်ပင် ကိုယ်သားတို့အား ကောင်းသောအရာကို ပေးတတ်လျှင်၊ ထိုမျှမက ကောင်းကင်ဘုံ၌ ရှိတော်မူသော သင်တို့အဘသည် ဆုတောင်းသောသူတို့အား သန့်ရှင်းသောဝိညာဉ်တော်ကို သာ၍ ပေးတော်မူမည် မဟုတ်လောဟု မိန့်တော်မူ၏။</w:t>
      </w:r>
      <w:r/>
      <w:r/>
      <w:r/>
      <w:r/>
      <w:r>
        <w:rPr>
          <w:vertAlign w:val="superscript"/>
        </w:rPr>
        <w:t>14</w:t>
      </w:r>
      <w:r>
        <w:t>တရံရောအခါ စကားအသောနတ်ဆိုးကို နှင်ထုတ်တော်မူ၍၊ နတ်ဆိုးထွက်သည်နောက် အသောသူ သည် စကားပြော၏။ အစုအဝေးတို့သည်လည်း အံ့ဩကြ၏။</w:t>
      </w:r>
      <w:r/>
      <w:r/>
      <w:r>
        <w:rPr>
          <w:vertAlign w:val="superscript"/>
        </w:rPr>
        <w:t>15</w:t>
      </w:r>
      <w:r>
        <w:t>အချို့တို့က ဤသူသည် နတ်ဆိုးမင်း ဗေလဇေဗုလကို အမှီပြု၍ နတ်ဆိုးတို့ကို နှင်ထုတ်သည်ဟု ဆိုကြ၏။</w:t>
      </w:r>
      <w:r/>
      <w:r/>
      <w:r/>
      <w:r/>
      <w:r>
        <w:rPr>
          <w:vertAlign w:val="superscript"/>
        </w:rPr>
        <w:t>16</w:t>
      </w:r>
      <w:r>
        <w:t>အချို့တို့သည်လည်း၊ စုံစမ်းနှောက်ယှက်ခြင်းငှါ မိုဃ်းကောင်းကင်ကဖြစ်သော နိမိတ်လက္ခဏာကို တောင်းကြ၏။</w:t>
      </w:r>
      <w:r/>
      <w:r/>
      <w:r>
        <w:rPr>
          <w:vertAlign w:val="superscript"/>
        </w:rPr>
        <w:t>17</w:t>
      </w:r>
      <w:r>
        <w:t>ထိုသူတို့၏စိတ်ကို သိတော်မူသည်ဖြစ်၍၊ တိုင်းနိုင်ငံမည်သည်ကား၊ မိမိနှင့်မသင့်မတင့် ကွဲပြားလျှင် ပျက်စီးခြင်းသို့ရောက်လိမ့်မည်၊ အိမ်မည်သည်ကား၊ မိမိနှင့်မသင့်မတင့် ကွဲပြားလျှင်လဲလိမ့်မည်။</w:t>
      </w:r>
      <w:r/>
      <w:r/>
      <w:r/>
      <w:r/>
      <w:r>
        <w:rPr>
          <w:vertAlign w:val="superscript"/>
        </w:rPr>
        <w:t>18</w:t>
      </w:r>
      <w:r>
        <w:t>ငါသည် ဗေလဇေဗုလကို အမှီပြု၍ နတ်ဆိုးတို့ကိုနှင်ထုတ်သည်ဟု သင်တို့ဆိုသည်အတိုင်း၊ စာတန် သည် မိမိနှင့် မသင်မတင့်ကွဲပြားလျှင် သူ၏နိုင်ငံသည် အဘယ်သို့တည်နိုင်မည်နည်း။</w:t>
      </w:r>
      <w:r/>
      <w:r/>
      <w:r>
        <w:rPr>
          <w:vertAlign w:val="superscript"/>
        </w:rPr>
        <w:t>19</w:t>
      </w:r>
      <w:r>
        <w:t>ငါသည် ဗေလဇေဗုလကို အမှီပြု၍ နတ်ဆိုးတို့ကို နှင်ထုတ်သည်မှန်လျှင်၊ သင်တို့၏သားတို့သည် အဘယ်သူကိုအမှီပြု၍ နှင်ထုတ်ကြသနည်း။ထိုကြောင့် သူတို့သည် သင်တို့အားတရားစီရင်သောသူဖြစ်ကြ လိမ့်မည်။</w:t>
      </w:r>
      <w:r/>
      <w:r/>
      <w:r>
        <w:rPr>
          <w:vertAlign w:val="superscript"/>
        </w:rPr>
        <w:t>20</w:t>
      </w:r>
      <w:r>
        <w:t>ငါသည် ဘုရားသခင်၏ လက်ညိုးတော်အားဖြင့် နတ်ဆိုးတို့ကို နှင်ထုတ်သည်မှန်လျှင်၊ အကယ်စင်စစ် သင်တို့၌ ဘုရားသခင်၏နိုင်ငံတော်တည်ချိန် ရောက်လေပြီ။</w:t>
      </w:r>
      <w:r/>
      <w:r/>
      <w:r/>
      <w:r/>
      <w:r>
        <w:rPr>
          <w:vertAlign w:val="superscript"/>
        </w:rPr>
        <w:t>21</w:t>
      </w:r>
      <w:r>
        <w:t>သူရဲသည် လက်နက်စုံနှင့် မိမိအိမ်ဦး၌ စောင့်နေစဉ်အခါ သူ၏ဥစ္စာသည် လုံခြုံစွာရှိ၏။</w:t>
      </w:r>
      <w:r/>
      <w:r/>
      <w:r>
        <w:rPr>
          <w:vertAlign w:val="superscript"/>
        </w:rPr>
        <w:t>22</w:t>
      </w:r>
      <w:r>
        <w:t>သူ့ထက် တတ်စွမ်းနိုင်သောသူသည်လာ၍ သူ့ကိုအောင်ပြီးမှ၊ သူကိုးစားသော လက်နက်စုံကို သိမ်း ယူ၍ ဥစ္စာပရိကံများကို ခွဲဝေလိမ့်မည်။</w:t>
      </w:r>
      <w:r/>
      <w:r/>
      <w:r>
        <w:rPr>
          <w:vertAlign w:val="superscript"/>
        </w:rPr>
        <w:t>23</w:t>
      </w:r>
      <w:r>
        <w:t>ငါ့ဘက်၌ မနေသောသူသည် ငါ့ရန်ဘက်ဖြစ်၏။ ငါနှင့်အတူ မစုမသိမ်းသောသူသည် ကြဲဖြန့်သောသူ ဖြစ်၏။</w:t>
      </w:r>
      <w:r/>
      <w:r/>
      <w:r/>
      <w:r/>
      <w:r>
        <w:rPr>
          <w:vertAlign w:val="superscript"/>
        </w:rPr>
        <w:t>24</w:t>
      </w:r>
      <w:r>
        <w:t>ညစ်ညူးသောနတ်သည် လူထဲကထွက်လျှင်၊ ခြောက်ကပ်သောအရပ်တို့၌လည်၍ ငြိမ်သက်ခြင်းကို ရှာတတ်၏။ မတွေ့လျှင်၊ ငါသည်ထွက်ခဲ့သော နေမြဲအိမ်သို့ပြန်ရဦးမည်ဟုဆို၍၊</w:t>
      </w:r>
      <w:r/>
      <w:r/>
      <w:r>
        <w:rPr>
          <w:vertAlign w:val="superscript"/>
        </w:rPr>
        <w:t>25</w:t>
      </w:r>
      <w:r>
        <w:t>ရောက်သောအခါ၊ ထိုအိမ်သည် သုတ်သင်ပြင်ဆင်လျက်ရှိသည်ကို တွေ့သော်၊</w:t>
      </w:r>
      <w:r/>
      <w:r/>
      <w:r>
        <w:rPr>
          <w:vertAlign w:val="superscript"/>
        </w:rPr>
        <w:t>26</w:t>
      </w:r>
      <w:r>
        <w:t>မိမိထက်သာ၍ ညစ်ညူးသောနတ်ဆိုးခုနစ်ယောက်ကို ခေါ်ပြီးလျှင် ထိုလူထဲသို့ဝင်၍ နေကြ၏၊ ထို လူ၏နောက်ဖြစ်ဟန်သည် ရှေ့ဖြစ်ဟန်ထက်သာ၍ ဆိုးသည်ဟု မိန့်တော်မူ၏။</w:t>
      </w:r>
      <w:r/>
      <w:r/>
      <w:r/>
      <w:r/>
      <w:r>
        <w:rPr>
          <w:vertAlign w:val="superscript"/>
        </w:rPr>
        <w:t>27</w:t>
      </w:r>
      <w:r>
        <w:t>ထိုသို့မိန့်တော်မူစဉ်တွင် မိန်းမတယောက်သည် လူအစုအဝေးထဲကခေါ်၍ ကိုယ်တော်ကို လွယ်သော ဝမ်းနှင့် စို့တော်မူသောသားမြတ်သည် မင်္ဂလာရှိပါ၏ဟု လျှောက်လျှင်၊</w:t>
      </w:r>
      <w:r/>
      <w:r/>
      <w:r>
        <w:rPr>
          <w:vertAlign w:val="superscript"/>
        </w:rPr>
        <w:t>28</w:t>
      </w:r>
      <w:r>
        <w:t>ကိုယ်တော်က၊ ဘုရားသခင်၏ နှုတ်ကပတ်တရားတော်ကို နာ၍ကျင့်စောင့်သောသူသည် မြတ်စွာ သော မင်္ဂလာရှိသည်ဟု မိန့်တော်မူ၏။</w:t>
      </w:r>
      <w:r/>
      <w:r/>
      <w:r/>
      <w:r/>
      <w:r>
        <w:rPr>
          <w:vertAlign w:val="superscript"/>
        </w:rPr>
        <w:t>29</w:t>
      </w:r>
      <w:r>
        <w:t>လူအစုအဝေးတို့သည် ထူထပ်လျက်ရှိကြသောအခါ ကိုယ်တော်က၊ ဤလူမျိုးသည် ဆိုးညစ်သောအမျိုး ဖြစ်၏။ နိမိတ်လက္ခဏာကို တောင်းသည်မှာ ပရောဖက်ယောန၏ နိမိတ်လက္ခာမှတပါး အဘယ်လက္ခဏာကိုမျှ သူတို့အားမပြရာ။</w:t>
      </w:r>
      <w:r/>
      <w:r/>
      <w:r>
        <w:rPr>
          <w:vertAlign w:val="superscript"/>
        </w:rPr>
        <w:t>30</w:t>
      </w:r>
      <w:r>
        <w:t>ယောနသည် နိနေဝေမြို့သားတို့အား နိမိတ်လက္ခဏာဖြစ်သကဲ့သို့ လူသားသည် ဤလူမျိုးအား ဖြစ်လိမ့်မည်။</w:t>
      </w:r>
      <w:r/>
      <w:r/>
      <w:r/>
      <w:r/>
      <w:r>
        <w:rPr>
          <w:vertAlign w:val="superscript"/>
        </w:rPr>
        <w:t>31</w:t>
      </w:r>
      <w:r>
        <w:t>တရားဆုံးဖြတ်တော်မူသောအခါ တောင်ပြည်ကို အစိုးရသောမိဖုရားသည် ဤလူမျိုးတဘက်၌ထ၍ အရှုံးခံစေလတံ့။ အကြောင်းမူကား။ ထိုမိဖုရားသည် ရှောလမုန်မင်းကြီး၏ ပညာစကားကို နားထောင်ခြင်းငှါ မြေကြီးစွန်းမှလာ၏။ ဤအရပ်၌ကား၊ ရှောလမုန်ထက်သာ၍ ကြီးမြတ်သောသူရှိ၏။</w:t>
      </w:r>
      <w:r/>
      <w:r/>
      <w:r/>
      <w:r/>
      <w:r>
        <w:rPr>
          <w:vertAlign w:val="superscript"/>
        </w:rPr>
        <w:t>32</w:t>
      </w:r>
      <w:r>
        <w:t>တရားဆုံးဖြတ်တော်မူသောအခါ နိနေဝေမြို့သားတို့သည် ဤလူမျိုးတဘက်၌ထ၍ အရှုံးခံစေလတံ့။ အကြောင်းမူကား၊ ထိုသူတို့သည် ယောန ဟောပြောသော စကားကြောင့် နောင်တရကြ၏။</w:t>
      </w:r>
      <w:r/>
      <w:r/>
      <w:r/>
      <w:r/>
      <w:r>
        <w:rPr>
          <w:vertAlign w:val="superscript"/>
        </w:rPr>
        <w:t>33</w:t>
      </w:r>
      <w:r>
        <w:t>ဤအရပ်၌ကား ယောနထက်သာ၍ ကြီးမြတ်သောသူရှိ၏။ ဆီမီးထွန်း၍ ကွယ်ရာ၌ဖုံးထားလေ့မရှိ။ တောင်းဇလားအောက်၌လည်း ထားလေ့မရှိ။ ဝင်လာသောသူသည် အလင်းကိုရစေခြင်းငှါ ဆီမီးခုံအပေါ်မှာ တင်ထားလေ့ရှိ၏။</w:t>
      </w:r>
      <w:r/>
      <w:r/>
      <w:r>
        <w:rPr>
          <w:vertAlign w:val="superscript"/>
        </w:rPr>
        <w:t>34</w:t>
      </w:r>
      <w:r>
        <w:t>ကိုယ်၏ဆီမီးကား၊ မျက်စိတည်း။ ထိုကြောင့် မျက်စိကြည်လင်သောအခါ တကိုယ်လုံးလင်းလိမ့်မည်။ မျက်စိမြှေးရှက်သောအခါ တကိုယ်လုံးမိုက်လိမ့်မည်။</w:t>
      </w:r>
      <w:r/>
      <w:r/>
      <w:r>
        <w:rPr>
          <w:vertAlign w:val="superscript"/>
        </w:rPr>
        <w:t>35</w:t>
      </w:r>
      <w:r>
        <w:t>ကိုယ်၌ရှိသောအလင်းကို မှောင်မိုက်မဖြစ်စေခြင်းငှါ သတိပြုလော့။</w:t>
      </w:r>
      <w:r/>
      <w:r/>
      <w:r>
        <w:rPr>
          <w:vertAlign w:val="superscript"/>
        </w:rPr>
        <w:t>36</w:t>
      </w:r>
      <w:r>
        <w:t>အင်္ဂါတခုမျှမမိုက်ဘဲ တကိုယ်လုံးလင်းလျှင်၊ ဆီမီး၏အရောင်နှင့် လင်းစေသကဲ့သို့ လုံးလုံးလင်းလျက် ရှိလိမ့်မည်ဟု မိန့်တော်မူ၏။</w:t>
      </w:r>
      <w:r/>
      <w:r/>
      <w:r/>
      <w:r/>
      <w:r>
        <w:rPr>
          <w:vertAlign w:val="superscript"/>
        </w:rPr>
        <w:t>37</w:t>
      </w:r>
      <w:r>
        <w:t>ထိုသို့မိန့်တော်မူစဉ်တွင် ဖရိရှဲတယောက်သည် အစာကိုသုံးဆောင်တော်မူစေခြင်းငှါ ကိုယ်တော်ကို ခေါ်ပင့်လျှင်၊ သူ၏အိမ်သို့ကြွ၍ စားပွဲ၌ လျောင်းတော်မူ၏။</w:t>
      </w:r>
      <w:r/>
      <w:r/>
      <w:r>
        <w:rPr>
          <w:vertAlign w:val="superscript"/>
        </w:rPr>
        <w:t>38</w:t>
      </w:r>
      <w:r>
        <w:t>အစာကိုမစားမှီ ဆေးခြင်းကို ပြုတော်မမူသည်ကို ဖာရိရှဲသည်မြင်လျှင် အံ့ဩလေ၏။</w:t>
      </w:r>
      <w:r/>
      <w:r/>
      <w:r/>
      <w:r/>
      <w:r>
        <w:rPr>
          <w:vertAlign w:val="superscript"/>
        </w:rPr>
        <w:t>39</w:t>
      </w:r>
      <w:r>
        <w:t>သခင်ဘုရားကလည်း၊ ဖာရိရှဲဖြစ်သော သင်တို့သည် ဖလား၊ လင်ပန်းကိုအပြင်၌ ဆေးကြောကြ၏။ အတွင်း၌ကား လုယူခြင်း၊ ဆိုးညစ်ခြင်းနှင့် ပြည့်လျက်ရှိ၏။</w:t>
      </w:r>
      <w:r/>
      <w:r/>
      <w:r>
        <w:rPr>
          <w:vertAlign w:val="superscript"/>
        </w:rPr>
        <w:t>40</w:t>
      </w:r>
      <w:r>
        <w:t>လူမိုက်တို့၊ အပြင်ကို ဖန်ဆင်းသောသူသည် အတွင်းကိုလည်း ဖန်ဆင်းတော်မူသည်မဟုတ်လော။</w:t>
      </w:r>
      <w:r/>
      <w:r/>
      <w:r>
        <w:rPr>
          <w:vertAlign w:val="superscript"/>
        </w:rPr>
        <w:t>41</w:t>
      </w:r>
      <w:r>
        <w:t>သာ၍ကောင်းသောနည်းမူကား၊ တတ်နိုင်သမျှအတိုင်း ဆင်းရဲသားတို့အား စွန့်ကြဲကြလော့။ သို့ပြုလျှင် ခပ်သိမ်းသောအရာတို့သည် သင်တို့အားသန့်ရှင်းကြလိမ့်။</w:t>
      </w:r>
      <w:r/>
      <w:r/>
      <w:r/>
      <w:r/>
      <w:r>
        <w:rPr>
          <w:vertAlign w:val="superscript"/>
        </w:rPr>
        <w:t>42</w:t>
      </w:r>
      <w:r>
        <w:t>ဖာရိရှဲတို့၊ သင်တို့သည် အမင်္ဂလာရှိကြ၏။ အကြောင်းမူကား၊ ပင်စိမ်းရွက်၊ လျူရွက်မျိုးမှစ၍ မြက်ပင် အမျိုးမျိုးကို ဆယ်ဘို့တဘို့ လှူကြသည်တွင်၊ တရားသဖြင့်စီရင်ခြင်း၊ ဘုရားသခင်ကိုချစ်ခြင်းအမှုကိုကား လှပ်၍ ထားကြ၏။ အရင်ဆိုသောအရာတို့ကို မလှပ်မထား၊ နောက်ဆိုသောအရာတို့ကို ကျင့်ရမည်။</w:t>
      </w:r>
      <w:r/>
      <w:r/>
      <w:r/>
      <w:r/>
      <w:r>
        <w:rPr>
          <w:vertAlign w:val="superscript"/>
        </w:rPr>
        <w:t>43</w:t>
      </w:r>
      <w:r>
        <w:t>ဖာရိရှဲတို့၊ သင်တို့သည် အမင်္ဂလာရှိကြ၏။ အကြောင်းမူကား၊ တရားစရပ်၌ မြင့်မြတ်သောနေရာ ထိုင် ရာကို၎င်း၊ ဈေး၌ရိုသေစွာနှုတ်ဆက်ခြင်းကို၎င်း နှစ်သက်ကြ၏။</w:t>
      </w:r>
      <w:r/>
      <w:r/>
      <w:r>
        <w:rPr>
          <w:vertAlign w:val="superscript"/>
        </w:rPr>
        <w:t>44</w:t>
      </w:r>
      <w:r>
        <w:t>သင်တို့သည် အမင်္ဂလာရှိကြ၏။ အကြောင်းမူကား၊ မထင်ရှားသော သင်္ချိုင်းတွင်းနှင့်တူကြ၏။ ထိုတွင်းအပေါ်မှာ သွားလာသောသူတို့သည် သင်္ချိုင်းတွင်းရှိမှန်းကိုမျှ မသိကြဟု မိန့်တော်မူ၏။</w:t>
      </w:r>
      <w:r/>
      <w:r/>
      <w:r/>
      <w:r/>
      <w:r>
        <w:rPr>
          <w:vertAlign w:val="superscript"/>
        </w:rPr>
        <w:t>45</w:t>
      </w:r>
      <w:r>
        <w:t>ကျမ်းတတ်တယောက်ကလည်း၊ အရှင်ဘုရား ထိုသို့ဆိုလျှင် အကျွန်ုပ်တို့ကိုပင် ကဲ့ရဲ့အပြစ်တင်တော်မူ ၏ဟု လျှောက်သော်၊</w:t>
      </w:r>
      <w:r/>
      <w:r/>
      <w:r>
        <w:rPr>
          <w:vertAlign w:val="superscript"/>
        </w:rPr>
        <w:t>46</w:t>
      </w:r>
      <w:r>
        <w:t>ကျမ်းတတ်တို့၊ သင်တို့သည် အမင်္ဂလာရှိကြ၏။ အကြောင်းမူကား၊ ထမ်းခဲသော ဝန်ကိုသူတပါး အပေါ်မှာ တင်တတ်၏။</w:t>
      </w:r>
      <w:r/>
      <w:r/>
      <w:r/>
      <w:r/>
      <w:r>
        <w:rPr>
          <w:vertAlign w:val="superscript"/>
        </w:rPr>
        <w:t>47</w:t>
      </w:r>
      <w:r>
        <w:t>ကိုယ်လက်ဖျားနှင့်မျှမတို့ကြ။ သင်တို့သည် အမင်္ဂလာရှိကြ၏။ အကြောင်းမူကား၊ ပရောဖက်တို့၏ သင်္ချိုင်းများကိုတည်လုပ်၍၊ သင်တို့၏ ဘိုးဘေးများသည် သူတို့ကိုသတ်ကြ၏။</w:t>
      </w:r>
      <w:r/>
      <w:r/>
      <w:r>
        <w:rPr>
          <w:vertAlign w:val="superscript"/>
        </w:rPr>
        <w:t>48</w:t>
      </w:r>
      <w:r>
        <w:t>အကယ်စင်စစ် သင်တို့သည် ဘိုးဘေးတို့၏ အပြုအမူကိုလက်ခံကြ၏။ ဘိုးဘေးတို့သည် ပရောဖက် များကို သတ်ကြပြီ။ သင်တို့မူကား၊ သင်္ချိုင်းတို့ကို တည်လုပ်ကြ၏။</w:t>
      </w:r>
      <w:r/>
      <w:r/>
      <w:r/>
      <w:r/>
      <w:r>
        <w:rPr>
          <w:vertAlign w:val="superscript"/>
        </w:rPr>
        <w:t>49</w:t>
      </w:r>
      <w:r>
        <w:t>ထိုကြောင့်၊ ဘုရားသခင်၏ ဥာဏ်စီရင်တော်မူသည်ကား၊ ပရောဖက်၊ တမန်တော်တို့ကို သူတို့ရှိရာသို့ ငါစေလွှတ်မည်။ သူတို့သည် ထိုပရာဖက်၊ တမန်တော်အချို့တို့ကို ညှဉ်းဆဲကြလိမ့်မည်။ အချို့တို့ကို သတ်ကြ လိမ့်မည်။</w:t>
      </w:r>
      <w:r/>
      <w:r/>
      <w:r>
        <w:rPr>
          <w:vertAlign w:val="superscript"/>
        </w:rPr>
        <w:t>50</w:t>
      </w:r>
      <w:r>
        <w:t>ထိုကြောင့်၊ အာဗေလ၏ အသွေးမှစ၍၊ ယဇ်ပလ္လင်နှင့် အိမ်တော်၏အကြား၌ သတ်ခဲ့ပြီးသော ဇာခရိ ၏အသွေးတိုင်အောင် ကမ္ဘာဦးမှစ၍ သွန်းပြီးသော ပရောဖက်အပေါင်းတို့၏အသွေးကြောင့် ယခုဖြစ်သော လူတို့သည် စစ်ကြောခြင်းကို ခံရကြမည်။</w:t>
      </w:r>
      <w:r/>
      <w:r/>
      <w:r>
        <w:rPr>
          <w:vertAlign w:val="superscript"/>
        </w:rPr>
        <w:t>51</w:t>
      </w:r>
      <w:r>
        <w:t>ငါအမှန်ဆိုသည်ကား၊ ယခုဖြစ်သောလူတို့သည် ထိုစစ်ကြောခြင်းကိုခံရကြမည်။</w:t>
      </w:r>
      <w:r/>
      <w:r/>
      <w:r/>
      <w:r/>
      <w:r>
        <w:rPr>
          <w:vertAlign w:val="superscript"/>
        </w:rPr>
        <w:t>52</w:t>
      </w:r>
      <w:r>
        <w:t>ကျမ်းတတ်တို့၊ သင်တို့သည် အမင်္ဂလာရှိကြ၏။ အကြောင်းမူကား၊ ပညာဖွင့်သော သော့ကို သိမ်းထား ကြပြီ။ မိမိတို့လည်းမဝင်၊ ဝင်လိုသောသူတို့ကိုလည်း ဆီးတားကြသည်ဟု မိန့်တော်မူ၏။</w:t>
      </w:r>
      <w:r/>
      <w:r/>
      <w:r/>
      <w:r/>
      <w:r>
        <w:rPr>
          <w:vertAlign w:val="superscript"/>
        </w:rPr>
        <w:t>53</w:t>
      </w:r>
      <w:r>
        <w:t>ထိုသို့ ပရိတ်သတ်တို့အား မိန့်တော်မူစဉ်တွင် ကျမ်းပြုဆရာနှင့် ဖာရိရှဲတို့သည် ကိုယ်တော်၌အပြစ် တင်ခွင့်ကို ရမည်အကြောင်း၊</w:t>
      </w:r>
      <w:r/>
      <w:r/>
      <w:r>
        <w:rPr>
          <w:vertAlign w:val="superscript"/>
        </w:rPr>
        <w:t>54</w:t>
      </w:r>
      <w:r>
        <w:t>ချောင်းမြောင်းလျက် စကားတော်ကိုဘမ်းခြင်းငှါ ရှာကြံလျက်၊ ကျပ်ကျပ်တိုက်တွန်း၍ အရာရာတို့၌ မေးစစ်ကြ၏။</w:t>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12</w:t>
      </w:r>
      <w:r>
        <w:br/>
      </w:r>
      <w:r/>
      <w:r/>
      <w:r>
        <w:rPr>
          <w:vertAlign w:val="superscript"/>
        </w:rPr>
        <w:t>1</w:t>
      </w:r>
      <w:r>
        <w:t>ထိုအခါ အတိုင်းမသိများစွာသော လူတို့သည်စုဝေး၍ အချင်းချင်း နင်းမိမတတ် နေကြသည်ရှိသော်၊ ယေရှုသည် တပည့်တော်တို့အား မိန့်တော်မူသည်ကား၊ လျှို့ဝှက်ခြင်းတည်းဟူသော ဖာရိရှဲတို့၏ တဆေးကို ရှေ့ဦးစွာ ကြဉ်ရှောင်ကြလော့။</w:t>
      </w:r>
      <w:r/>
      <w:r/>
      <w:r/>
      <w:r/>
      <w:r>
        <w:rPr>
          <w:vertAlign w:val="superscript"/>
        </w:rPr>
        <w:t>2</w:t>
      </w:r>
      <w:r>
        <w:t>ဖုံးထားလျက်ရှိသမျှတို့သည် ပွင့်လိမ့်မည်။ ဆိတ်ကွယ်ရာ၌ ရှိသမျှတို့သည်လည်း ထင်ရှားလိမ့်မည်။</w:t>
      </w:r>
      <w:r/>
      <w:r/>
      <w:r>
        <w:rPr>
          <w:vertAlign w:val="superscript"/>
        </w:rPr>
        <w:t>3</w:t>
      </w:r>
      <w:r>
        <w:t>မှောင်မိုက်၌ သင်တို့ပြောသမျှသောအရာများကို သူတပါးတို့သည်အလင်း၌ နားကြားကြလိမ့်မည်။ သင်တို့သည် အခန်းထဲမှာ နားအပါး၌ ပြောသောအရာများကို အိမ်မိုးပေါ်မှာ ဟစ်ကြော်ကြလိမ့်မည်။</w:t>
      </w:r>
      <w:r/>
      <w:r/>
      <w:r/>
      <w:r/>
      <w:r>
        <w:rPr>
          <w:vertAlign w:val="superscript"/>
        </w:rPr>
        <w:t>4</w:t>
      </w:r>
      <w:r>
        <w:t>ငါ့အဆွေတို့၊ သင်တို့အား ငါဆိုသည်ကား၊ ကိုယ်ခန္ဓာကိုသတ်၍ နောက်တဖန် အလျှင်းမပြုနိုင်သော သူတို့ကို မကြောက်ကြနှင့်။</w:t>
      </w:r>
      <w:r/>
      <w:r/>
      <w:r>
        <w:rPr>
          <w:vertAlign w:val="superscript"/>
        </w:rPr>
        <w:t>5</w:t>
      </w:r>
      <w:r>
        <w:t>အဘယ်သူကို ကြောက်ရမည်နည်းဟူမူကား၊ ကိုယ်ခန္ဓာကိုသတ်ပြီးမှ ငရဲထဲသို့ ချနိုင်သောသူကို ကြောက်ကြလော့။ ငါအမှန်ဆိုသည်ကား၊ ထိုသူကို ကြောက်ကြလော့။</w:t>
      </w:r>
      <w:r/>
      <w:r/>
      <w:r/>
      <w:r/>
      <w:r>
        <w:rPr>
          <w:vertAlign w:val="superscript"/>
        </w:rPr>
        <w:t>6</w:t>
      </w:r>
      <w:r>
        <w:t>စာငှက်ငါးကောင်ကို အဿရိနှစ်ပြားအဘိုးနှင့် ဝယ်ရသည်မဟုတ်လော။ ထိုစာငှက်တကောင်ကိုမျှ ဘုရားသခင်မေ့လျော့တော်မမူ။</w:t>
      </w:r>
      <w:r/>
      <w:r/>
      <w:r>
        <w:rPr>
          <w:vertAlign w:val="superscript"/>
        </w:rPr>
        <w:t>7</w:t>
      </w:r>
      <w:r>
        <w:t>သင်တို့ ဆံပင်သည်လည်း အကုန်အစင် ရေတွက်လျက်ရှိ၏။ ထိုကြောင့် မကြောက်ကြနှင့်။ သင်တို့ သည် စာငှက်အများတို့ထက်သာ၍ မြတ်ကြ၏။</w:t>
      </w:r>
      <w:r/>
      <w:r/>
      <w:r/>
      <w:r/>
      <w:r>
        <w:rPr>
          <w:vertAlign w:val="superscript"/>
        </w:rPr>
        <w:t>8</w:t>
      </w:r>
      <w:r>
        <w:t>ငါဆိုသည်ကား၊ အကြင်သူသည် လူတို့ရှေ့မှာ ငါ့ကိုဝန်ခံအံ့။ ဘုရားသခင်၏ ကောင်းကင်တမန်တို့ရှေ့ မှာ လူသားသည် ထိုသူကိုဝန်ခံမည်။</w:t>
      </w:r>
      <w:r/>
      <w:r/>
      <w:r>
        <w:rPr>
          <w:vertAlign w:val="superscript"/>
        </w:rPr>
        <w:t>9</w:t>
      </w:r>
      <w:r>
        <w:t>အကြင်သူသည် လူတို့ရှေ့မှာငါကိုငြင်းပယ်အံ့။ ဘုရားသခင်၏ ကောင်းကင်တမန်တို့ ရှေ့မှာထိုသူကို ငါငြင်းပယ်မည်။</w:t>
      </w:r>
      <w:r/>
      <w:r/>
      <w:r>
        <w:rPr>
          <w:vertAlign w:val="superscript"/>
        </w:rPr>
        <w:t>10</w:t>
      </w:r>
      <w:r>
        <w:t>လူသားကို နှုတ်ဖြင့်ပြစ်မှားသောသူမည်သည်ကား၊ အပြစ်နှင့်လွတ်စေခြင်းအခွင့်ကို ရနိုင်၏။ သန့်ရှင်း သော ဝိညာဉ်တော်ကို ကဲ့ရဲ့သောသူမည်သည်ကား၊ အပြစ်နှင့်လွတ်စေခြင်းအခွင့်ကို မရနိုင်ရာ။</w:t>
      </w:r>
      <w:r/>
      <w:r/>
      <w:r/>
      <w:r/>
      <w:r>
        <w:rPr>
          <w:vertAlign w:val="superscript"/>
        </w:rPr>
        <w:t>11</w:t>
      </w:r>
      <w:r>
        <w:t>သင်တို့ကို တရားစရပ်သို့၎င်း၊ အကဲအမှူး၊ မင်းများရှေ့သို့၎င်း၊ ပို့ဆောင်ကြသောအခါ အဘယ်သို့ ပြန် ပြောရမည်ကို မစိုးရိမ်ကြနှင့်။</w:t>
      </w:r>
      <w:r/>
      <w:r/>
      <w:r>
        <w:rPr>
          <w:vertAlign w:val="superscript"/>
        </w:rPr>
        <w:t>12</w:t>
      </w:r>
      <w:r>
        <w:t>အကြောင်းမူကား၊ ထိုခဏခြင်းတွင် အဘယ်သို့ပြောရမည်ကို သန့်ရှင်းသောဝိညာဉ်တော်သည် အကြံ ပေးမည်ဟု မိန့်တော်မူ၏။</w:t>
      </w:r>
      <w:r/>
      <w:r/>
      <w:r/>
      <w:r/>
      <w:r>
        <w:rPr>
          <w:vertAlign w:val="superscript"/>
        </w:rPr>
        <w:t>13</w:t>
      </w:r>
      <w:r>
        <w:t>လူအစုအဝေး၌ပါသော သူတယောက်က၊ အရှင်ဘုရား၊ အကျွန်ုပ်အစ်ကိုသည် အမွေဥစ္စာကို အကျွန်ုပ် အား ဝေပေးပါမည်အကြောင်း အမိန့်ရှိတော်မူပါဟု လျှောက်လျှင်၊</w:t>
      </w:r>
      <w:r/>
      <w:r/>
      <w:r>
        <w:rPr>
          <w:vertAlign w:val="superscript"/>
        </w:rPr>
        <w:t>14</w:t>
      </w:r>
      <w:r>
        <w:t>ကိုယ်တော်က အချင်းလူ၊ အဘယ်သူသည် သင်တို့အမှုကို စီရင်ခွဲဝေပိုင်သောအခွင့်ကို ငါ့အား အပ် ပေးသနည်းဟု မေးတော်မူ၏။</w:t>
      </w:r>
      <w:r/>
      <w:r/>
      <w:r>
        <w:rPr>
          <w:vertAlign w:val="superscript"/>
        </w:rPr>
        <w:t>15</w:t>
      </w:r>
      <w:r>
        <w:t>ထိုမှတပါး လောဘလွန်ကျူးခြင်းကို သတိနှင့် ကြဉ်ရှောင်ကြလော့။ အကြောင်းမူကား၊ စည်းစိမ်ရှိသော် လည်း စည်းစိမ်၌ အသက်မတည်ဟု မိန့်တော်မူ၏။</w:t>
      </w:r>
      <w:r/>
      <w:r/>
      <w:r/>
      <w:r/>
      <w:r>
        <w:rPr>
          <w:vertAlign w:val="superscript"/>
        </w:rPr>
        <w:t>16</w:t>
      </w:r>
      <w:r>
        <w:t>တဖန် ဥပမာစကားကို မိန့်တော်မူသည်ကား၊ သူဌေးတဦး၌ မြေကောင်း၍ အသီးအနှံများလှ၏။</w:t>
      </w:r>
      <w:r/>
      <w:r/>
      <w:r>
        <w:rPr>
          <w:vertAlign w:val="superscript"/>
        </w:rPr>
        <w:t>17</w:t>
      </w:r>
      <w:r>
        <w:t>ထိုသူဌေးက၊ ငါသည် အဘယ်သို့ ပြုရမည်နည်း။ အသီးအနှံများကို သိုထားစရာအရပ်မရှိ။</w:t>
      </w:r>
      <w:r/>
      <w:r/>
      <w:r>
        <w:rPr>
          <w:vertAlign w:val="superscript"/>
        </w:rPr>
        <w:t>18</w:t>
      </w:r>
      <w:r>
        <w:t>ပြုမည်အကြံမူကား၊ ငါ့တိုက်များကိုဖျက်၍ ကျယ်သောတိုက်တို့ကို တည်ပြီးမှ၊ ငါ၏ အသီးအနှံဥစ္စာ ရှိသမျှတို့ကို သိုထားမည်။</w:t>
      </w:r>
      <w:r/>
      <w:r/>
      <w:r>
        <w:rPr>
          <w:vertAlign w:val="superscript"/>
        </w:rPr>
        <w:t>19</w:t>
      </w:r>
      <w:r>
        <w:t>ငါ့ဝိညာဉ်အားလည်း၊ အချင်းဝိညာဉ်၊ သင်သည် နှစ်ပေါင်းများစွာသုံးဆောင်ရန် ဥစ္စာများကို သိုထား လျက်ရှိပြီ။ ငြိမ်ဝပ်စွာနေလော့။ စားသောက်ခြင်း၊ ပျော်မွေ့ခြင်းကို ပြုလော့။ ငါပြောမည်ဟု သူဌေးအကြံရှိ၏။</w:t>
      </w:r>
      <w:r/>
      <w:r/>
      <w:r/>
      <w:r/>
      <w:r>
        <w:rPr>
          <w:vertAlign w:val="superscript"/>
        </w:rPr>
        <w:t>20</w:t>
      </w:r>
      <w:r>
        <w:t>ထိုသို့ အကြံရှိစဉ်တွင် ဘုရားသခင်က၊ အချင်းလူမိုက်၊ ယနေ့ညဉ့်ပင် သင်၏ဝိညာဉ်ကို ရုပ်သိမ်းရာ အချိန်ရောက်လိမ့်မည်။ သို့ဖြစ်၍ သင်သည် ပြင်ဆင်သိုထားသော ဥစ္စာကို အဘယ်သူပိုင်မည်နည်းဟု သူဌေး အား မိန့်တော်မူ၏။</w:t>
      </w:r>
      <w:r/>
      <w:r/>
      <w:r>
        <w:rPr>
          <w:vertAlign w:val="superscript"/>
        </w:rPr>
        <w:t>21</w:t>
      </w:r>
      <w:r>
        <w:t>ထိုအတူ ကိုယ်အဘို့ ဘဏ္ဍာများကိုဆည်းဖူး၍၊ ဘုရားသခင်ရှေ့တော်၌ ဆင်းရဲသောသူ မည်သည်ကား၊ ထိုသူဌေးနှင့်တူသည်ဟု မိန့်တော်မူ၏။</w:t>
      </w:r>
      <w:r/>
      <w:r/>
      <w:r/>
      <w:r/>
      <w:r>
        <w:rPr>
          <w:vertAlign w:val="superscript"/>
        </w:rPr>
        <w:t>22</w:t>
      </w:r>
      <w:r>
        <w:t>တဖန် တပည့်တော်တို့အား မိန့်တော်မူသည်ကား၊ ထိုကြောင့် သင်တို့သည် အဘယ်သို့ စားရမည်ဟူ၍ အသက်အဘို့ မစိုးရိမ်ကြနှင့်။ အဘယ်သို့ ဝတ်ရမည်ဟူ၍ ကိုယ်အဘို့ မစိုးရိမ်ကြနှင့်ဟု ငါဆို၏။</w:t>
      </w:r>
      <w:r/>
      <w:r/>
      <w:r>
        <w:rPr>
          <w:vertAlign w:val="superscript"/>
        </w:rPr>
        <w:t>23</w:t>
      </w:r>
      <w:r>
        <w:t>အစာထက် အသက်မြတ်သည်မဟုတ်လော။ အဝတ်ထက် ကိုယ်မြတ်သည်မဟုတ်လော။</w:t>
      </w:r>
      <w:r/>
      <w:r/>
      <w:r/>
      <w:r/>
      <w:r>
        <w:rPr>
          <w:vertAlign w:val="superscript"/>
        </w:rPr>
        <w:t>24</w:t>
      </w:r>
      <w:r>
        <w:t>ကျီးကန်းများကို ကြည့်ရှုဆင်ခြင်ကြလော့။ ထိုငှက်တို့သည် မျိုးစေ့ကိုမစိုက်မကြဲ၊ စပါးကိုမရိတ်၊ စပါး ကျီမရှိ၊ ဘဏ္ဍာတိုက်မရှိ။ သို့သော်လည်း ဘုရားသခင်သည် သူတို့ကို ကျွေးမွေးတော်မူ၏။ ထိုငှက်တို့ထက် သင်တို့သည် အလွန်မြတ်သည်မဟုတ်လော။</w:t>
      </w:r>
      <w:r/>
      <w:r/>
      <w:r>
        <w:rPr>
          <w:vertAlign w:val="superscript"/>
        </w:rPr>
        <w:t>25</w:t>
      </w:r>
      <w:r>
        <w:t>အဘယ်သူသည် စိုးရိမ်ခြင်းအားဖြင့် မိမိအသက်တာကို တထောင်ခန့်မျှ တိုးပွားစေနိုင်သနည်း။</w:t>
      </w:r>
      <w:r/>
      <w:r/>
      <w:r>
        <w:rPr>
          <w:vertAlign w:val="superscript"/>
        </w:rPr>
        <w:t>26</w:t>
      </w:r>
      <w:r>
        <w:t>ထိုသို့ အငယ်ဆုံးသောအမှုကိုမျှမတတ်နိုင်လျှင် ကြွင်းသောအမှုကို အဘယ်ကြောင့်စိုးရိမ်ကြသနည်း။</w:t>
      </w:r>
      <w:r/>
      <w:r/>
      <w:r/>
      <w:r/>
      <w:r>
        <w:rPr>
          <w:vertAlign w:val="superscript"/>
        </w:rPr>
        <w:t>27</w:t>
      </w:r>
      <w:r>
        <w:t>နှင်းပင်တို့သည် အဘယ်သို့သောအားဖြင့် ကြီးပွားသည်ကို ကြည့်ရှုဆင်ခြင်ကြလော့။ ထိုအပင်တို့ သည် အလုပ်လည်းမလုပ်၊ ချည်ဖြစ်စေခြင်းငှါမငင်မဝင့်။ သို့သော်လည်း ဘုန်းကြီးသော ရှောလမုန်မင်းကြီး အဝတ်သည် ထိုအပင်တပင်မျှ၏အဝတ်ကို မမှီဟု ငါဆို၏။</w:t>
      </w:r>
      <w:r/>
      <w:r/>
      <w:r>
        <w:rPr>
          <w:vertAlign w:val="superscript"/>
        </w:rPr>
        <w:t>28</w:t>
      </w:r>
      <w:r>
        <w:t>ယုံကြည်အားနည်းသောသူတို့၊ ယနေ့အသက်ရှင်လျက်၊ နက်ဖြန်မီးဖိုထဲသို့ရောက်သော တောမြက်ပင် ကို ဘုရားသခင်သည် ထိုသို့သောအဝတ်နှင့် ဖုံးလွှမ်းတော်မူလျှင်၊ ထိုမျှမက သင်တို့ကို အဝတ်နှင့် ဖုံးလွှမ်း တော်မူမည်မဟုတ်လော။</w:t>
      </w:r>
      <w:r/>
      <w:r/>
      <w:r/>
      <w:r/>
      <w:r>
        <w:rPr>
          <w:vertAlign w:val="superscript"/>
        </w:rPr>
        <w:t>29</w:t>
      </w:r>
      <w:r>
        <w:t>ထိုကြောင့် အဘယ်သို့ စားရအံ့နည်း။ အဘယ်သို့ သောက်ရအံ့နည်းဟူ၍ မရှာဖွေကြနှင့်။ သောကမွှေ နှောက်ခြင်းလည်း မရှိကြနှင့်။</w:t>
      </w:r>
      <w:r/>
      <w:r/>
      <w:r>
        <w:rPr>
          <w:vertAlign w:val="superscript"/>
        </w:rPr>
        <w:t>30</w:t>
      </w:r>
      <w:r>
        <w:t>ထိုအရာများကို လောကီသားအမျိုးမျိုးတို့သည် ရှာဖွေတတ်ကြ၏။ ထိုအရာများကို သင်တို့သည် အသုံးလိုကြောင်းကို သင်တို့အဘ သိတော်မူ၏။</w:t>
      </w:r>
      <w:r/>
      <w:r/>
      <w:r/>
      <w:r/>
      <w:r>
        <w:rPr>
          <w:vertAlign w:val="superscript"/>
        </w:rPr>
        <w:t>31</w:t>
      </w:r>
      <w:r>
        <w:t>သင်တို့မူကား ဘုရားသခင်၏ နိုင်ငံတော်ကို ရှာကြလော့။ နောက်မှ ထိုအရာများကို ထပ်၍ ပေးတော် မူလတံ့။</w:t>
      </w:r>
      <w:r/>
      <w:r/>
      <w:r>
        <w:rPr>
          <w:vertAlign w:val="superscript"/>
        </w:rPr>
        <w:t>32</w:t>
      </w:r>
      <w:r>
        <w:t>သိုးစုငယ်၊ သင်တို့သည် မကြောက်ကြနှင့်။ သင်တို့အဘသည် သင်တို့အား နိုင်ငံကိုပေးခြင်းငှါ အလို ရှိတော်မူ၏။</w:t>
      </w:r>
      <w:r/>
      <w:r/>
      <w:r/>
      <w:r/>
      <w:r>
        <w:rPr>
          <w:vertAlign w:val="superscript"/>
        </w:rPr>
        <w:t>33</w:t>
      </w:r>
      <w:r>
        <w:t>သင်တို့ဥစ္စာများကို ရောင်း၍ ဆင်းရဲသားတို့အား စွန့်ကြဲကြလော့။ မဆွေးမဟောင်းတတ်သော အိတ် တို့ကို ကိုယ်သုံးဘို့ လုပ်ကြလော့။ သူခိုးမရောက်၊ ပိုးများမဖျက်ဆီးရာအရပ်၊ ကောင်းကင်ဘုံ၌ မကုန်မဆုံးနိုင် သော ဘဏ္ဍာကို ဆည်းဖူးကြလော့။</w:t>
      </w:r>
      <w:r/>
      <w:r/>
      <w:r>
        <w:rPr>
          <w:vertAlign w:val="superscript"/>
        </w:rPr>
        <w:t>34</w:t>
      </w:r>
      <w:r>
        <w:t>အကြောင်းမူကား၊ အကြင်အရပ်၌ သင်တို့၏ဘဏ္ဍာရှိ၏။ ထိုအရပ်သို့ သင်တို့စိတ်နှလုံးရောက် တတ်၏။</w:t>
      </w:r>
      <w:r/>
      <w:r/>
      <w:r/>
      <w:r/>
      <w:r>
        <w:rPr>
          <w:vertAlign w:val="superscript"/>
        </w:rPr>
        <w:t>35</w:t>
      </w:r>
      <w:r>
        <w:t>သင်တို့သည် ခါးပန်းစည်းလျက်၊ ဆီမီးထွန်းလျက်နေသဖြင့်၊</w:t>
      </w:r>
      <w:r/>
      <w:r/>
      <w:r>
        <w:rPr>
          <w:vertAlign w:val="superscript"/>
        </w:rPr>
        <w:t>36</w:t>
      </w:r>
      <w:r>
        <w:t>သခင်သည် မင်္ဂလာဆောင်ပွဲမှ ပြန်လာ၍ တံခါးကိုခေါက်သောအခါ ချက်ခြင်းဖွင့်ခြင်းငှါ သခင် လာမည်ကို မြော်လင့်၍နေသော ကျွန်ကဲ့သို့ ရှိနေကြလော့။</w:t>
      </w:r>
      <w:r/>
      <w:r/>
      <w:r/>
      <w:r/>
      <w:r>
        <w:rPr>
          <w:vertAlign w:val="superscript"/>
        </w:rPr>
        <w:t>37</w:t>
      </w:r>
      <w:r>
        <w:t>အကြင်ကျွန်တို့သည် စောင့်လျက်နေသည်ကို သခင်သည်ပြန်လာ၍တွေ့၏။ ထိုကျွန်တို့သည် မင်္ဂလာ ရှိကြ၏။ ငါအမှန်ဆိုသည်ကား၊ သခင်သည် ခါးပန်းစည်းလျက် ကျွန်တို့ကို စားပွဲ၌ လျောင်းစေပြီးမှ၊ ကိုယ်တိုင် လာ၍ သူတို့အားလုပ်ကျွေးလိမ့်မည်။</w:t>
      </w:r>
      <w:r/>
      <w:r/>
      <w:r>
        <w:rPr>
          <w:vertAlign w:val="superscript"/>
        </w:rPr>
        <w:t>38</w:t>
      </w:r>
      <w:r>
        <w:t>နှစ်ချက်တီးအချိန်ဖြစ်စေ၊ သုံးချက်တီးအချိန်ဖြစ်စေ၊ သခင်သည်လာ၍ ထိုသို့တွေ့လျှင်၊ ထိုကျွန်တို့ သည် မင်္ဂလာရှိကြ၏။</w:t>
      </w:r>
      <w:r/>
      <w:r/>
      <w:r/>
      <w:r/>
      <w:r>
        <w:rPr>
          <w:vertAlign w:val="superscript"/>
        </w:rPr>
        <w:t>39</w:t>
      </w:r>
      <w:r>
        <w:t>အိမ်ရှင်သည် သူခိုးလာမည်အချိန်နာရီကို သိရလျှင်၊ မိမိအိမ်ကို မထွင်းမဖောက်စေခြင်းငှါ စောင့်နေ လိမ့်မည်ကို သင်တို့သိကြ၏။</w:t>
      </w:r>
      <w:r/>
      <w:r/>
      <w:r>
        <w:rPr>
          <w:vertAlign w:val="superscript"/>
        </w:rPr>
        <w:t>40</w:t>
      </w:r>
      <w:r>
        <w:t>ထိုကြောင့် သင်တို့သည် ပြင်ဆင်လျက်နေကြလော့။ အကြောင်းမူကား၊ သင်တို့မထင်မှတ်သောအချိန် ၌ လူသားသည် ကြွလာလိမ့်မည်ဟု မိန့်တော်မူ၏။</w:t>
      </w:r>
      <w:r/>
      <w:r/>
      <w:r/>
      <w:r/>
      <w:r>
        <w:rPr>
          <w:vertAlign w:val="superscript"/>
        </w:rPr>
        <w:t>41</w:t>
      </w:r>
      <w:r>
        <w:t>ပေတရုကလည်း၊ သခင်၊ ဤဥပမာကို အကျွန်ုပ်တို့အားသာ မိန့်တော်မူသလော။ လူအပေါင်းတို့အား မိန့်တော်မူသလောဟု မေးလျှောက်လျှင်၊</w:t>
      </w:r>
      <w:r/>
      <w:r/>
      <w:r>
        <w:rPr>
          <w:vertAlign w:val="superscript"/>
        </w:rPr>
        <w:t>42</w:t>
      </w:r>
      <w:r>
        <w:t>သခင်ဘုရားက၊ အိမ်ရှင်သည် မိမိအိမ်သားတို့အား အချိန်တန်လျှင် အစားအသောက်တို့ကို ဝေဖန်စေ ခြင်းငှါ အအုပ်အချုပ်ခန့်ထား၍ သစ္စာနှင့်၎င်း၊ သတိပညာနှင့်၎င်း ပြည့်စုံသောကျွန်ကား အဘယ်သူနည်း။</w:t>
      </w:r>
      <w:r/>
      <w:r/>
      <w:r>
        <w:rPr>
          <w:vertAlign w:val="superscript"/>
        </w:rPr>
        <w:t>43</w:t>
      </w:r>
      <w:r>
        <w:t>အကြင်ကျွန်သည် ဤသို့ပြုလျက်နေသည်ကို အရှင်သည် ပြန်လာ၍တွေ့၏။ ထိုကျွန်သည် မင်္ဂလာ ရှိ၏။</w:t>
      </w:r>
      <w:r/>
      <w:r/>
      <w:r>
        <w:rPr>
          <w:vertAlign w:val="superscript"/>
        </w:rPr>
        <w:t>44</w:t>
      </w:r>
      <w:r>
        <w:t>ငါအမှန်ဆိုသည်ကား၊ အရှင်သည် မိမိဥစ္စာရှိသမျှတို့ကို ထိုကျွန်၌ အပ်လိမ့်မည်။</w:t>
      </w:r>
      <w:r/>
      <w:r/>
      <w:r/>
      <w:r/>
      <w:r>
        <w:rPr>
          <w:vertAlign w:val="superscript"/>
        </w:rPr>
        <w:t>45</w:t>
      </w:r>
      <w:r>
        <w:t>သို့မဟုတ်မူကား၊ အကြင်ကျွန်က၊ ငါ့အရှင်လာခဲလိမ့်မည်ဟု စိတ်ထဲ၌ အောက်မေ့သည်နှင့် ကျွန်ချင်း ယောက်ျားမိန်းမတို့ကို ရိုက်ပုတ်လျက်၊ စားသောက်ယစ်မူးလျက် နေ၏။</w:t>
      </w:r>
      <w:r/>
      <w:r/>
      <w:r>
        <w:rPr>
          <w:vertAlign w:val="superscript"/>
        </w:rPr>
        <w:t>46</w:t>
      </w:r>
      <w:r>
        <w:t>ထိုကျွန်မကြည့်မမျှော်သောနေ့ရက်၊ မကြားမသိသောအချိန်နာရီ၌ သခင်သည် ရောက်လာလျှင်၊ ထိုကျွန်ကို ပြင်းစွာ ဆုံးမကွပ်မျက်၍ သစ္စာမရှိသောသူတို့နှင့်တကွ နေရာချလတံ့။</w:t>
      </w:r>
      <w:r/>
      <w:r/>
      <w:r/>
      <w:r/>
      <w:r>
        <w:rPr>
          <w:vertAlign w:val="superscript"/>
        </w:rPr>
        <w:t>47</w:t>
      </w:r>
      <w:r>
        <w:t>အကြင်ကျွန်သည် မိမိသခင်၏ အလိုကိုသိလျက်နှင့် အသင့်မနေ၊ သခင်၏အလိုကို မဆောင်၊ ထိုကျွန် သည် များစွာသော ဒဏ်ကိုခံရ၏။</w:t>
      </w:r>
      <w:r/>
      <w:r/>
      <w:r>
        <w:rPr>
          <w:vertAlign w:val="superscript"/>
        </w:rPr>
        <w:t>48</w:t>
      </w:r>
      <w:r>
        <w:t>သခင်၏အလိုကို မသိဘဲလျက်၊ ဒဏ်ခံထိုက်သောအမှုကို ပြုမိသောသူမူကား၊ အနည်းငယ်သော ဒဏ် ကိုသာ ခံရ၏။ အကြင်သူသည် အများကိုဆပ်ရ၏။ အကြင်သူ၌ များစွာသောဥစ္စာကို အပ်နှင်း၏။ ထိုသူကို များစွာတောင်းလိမ့်မည်။</w:t>
      </w:r>
      <w:r/>
      <w:r/>
      <w:r/>
      <w:r/>
      <w:r>
        <w:rPr>
          <w:vertAlign w:val="superscript"/>
        </w:rPr>
        <w:t>49</w:t>
      </w:r>
      <w:r>
        <w:t>မြေပေါ်၌ မီးလောင်စေခြင်းငှါ ငါလာသတည်း။ ထိုမီးမညှိမှီတိုင်အောင် ငါ၏အလိုမပြည့်စုံ။ ဗတ္တိဇံ တခုကိုလည်း ငါခံစရာရှိ၏။</w:t>
      </w:r>
      <w:r/>
      <w:r/>
      <w:r>
        <w:rPr>
          <w:vertAlign w:val="superscript"/>
        </w:rPr>
        <w:t>50</w:t>
      </w:r>
      <w:r>
        <w:t>ထိုဗတ္တိဇံကို မခံမှီတိုင်အောင် ငါသည် အလွန်ငြီးငွေ့သောစိတ်ရှိ၏။</w:t>
      </w:r>
      <w:r/>
      <w:r/>
      <w:r/>
      <w:r/>
      <w:r>
        <w:rPr>
          <w:vertAlign w:val="superscript"/>
        </w:rPr>
        <w:t>51</w:t>
      </w:r>
      <w:r>
        <w:t>မြေပေါ်၌ ငြိမ်သက်ခြင်းကို ပေးအံ့သောငှါ ငါလာသည်ဟု ထင်ကြသလော။ ထိုသို့သောအလိုငှါ ငါလာ သည်မဟုတ်။ အချင်းချင်းကွဲပြားစေခြင်းငှါ ငါလာသည်ဟု ငါဆို၏။</w:t>
      </w:r>
      <w:r/>
      <w:r/>
      <w:r>
        <w:rPr>
          <w:vertAlign w:val="superscript"/>
        </w:rPr>
        <w:t>52</w:t>
      </w:r>
      <w:r>
        <w:t>အဘယ်သို့နည်းဟူမူကား၊ ယခုမှစ၍ အိမ်တအိမ်၌နေသော လူငါးယောက်တို့သည် နှစ်ယောက်တစု သုံးယောက်တစုအချင်းချင်း ကွဲပြားလိမ့်မည်။</w:t>
      </w:r>
      <w:r/>
      <w:r/>
      <w:r>
        <w:rPr>
          <w:vertAlign w:val="superscript"/>
        </w:rPr>
        <w:t>53</w:t>
      </w:r>
      <w:r>
        <w:t>အဘနှင့်သား၊ အမိနှင့်သမီး၊ ယောက္ခမနှင့် ချွေးမအချင်းချင်း ကွဲပြားလိမ့်မည်ဟု မိန့်တော်မူ၏။</w:t>
      </w:r>
      <w:r/>
      <w:r/>
      <w:r/>
      <w:r/>
      <w:r>
        <w:rPr>
          <w:vertAlign w:val="superscript"/>
        </w:rPr>
        <w:t>54</w:t>
      </w:r>
      <w:r>
        <w:t>တဖန် လူအစုအဝေးတို့အား မိန့်တော်မူသည်ကား၊ သင်တို့သည် အနောက်မျက်နှာ၌ မိုဃ်းရိပ်တက် သည်ကို မြင်သောအခါ မိုဃ်းရွာမည်ဟု ချက်ခြင်းဆိုတတ်၏။</w:t>
      </w:r>
      <w:r/>
      <w:r/>
      <w:r>
        <w:rPr>
          <w:vertAlign w:val="superscript"/>
        </w:rPr>
        <w:t>55</w:t>
      </w:r>
      <w:r>
        <w:t>တောင်လေလာသည်ကို မြင်သောအခါ နေပူမည်ဟု ဆိုတတ်၏။ ဆိုသည်အတိုင်းလည်း ဖြစ်တတ်၏။</w:t>
      </w:r>
      <w:r/>
      <w:r/>
      <w:r>
        <w:rPr>
          <w:vertAlign w:val="superscript"/>
        </w:rPr>
        <w:t>56</w:t>
      </w:r>
      <w:r>
        <w:t>လျှို့ဝှက်သောသူတို့၊ သင်တို့သည် မြေကြီး၏မျက်နှာနှင့် မိုဃ်းကောင်းကင်၏မျက်နှာကို ပိုင်းခြား၍ သိနိုင်ကြ၏။ ယခု ကပ်ကာလကို အဘယ်ကြောင့်ပိုင်းခြား၍ မသိနိုင်ကြသနည်း။</w:t>
      </w:r>
      <w:r/>
      <w:r/>
      <w:r/>
      <w:r/>
      <w:r>
        <w:rPr>
          <w:vertAlign w:val="superscript"/>
        </w:rPr>
        <w:t>57</w:t>
      </w:r>
      <w:r>
        <w:t>ထိုမှတပါးဖြောင့်မတ်ခြင်းတရားကို အဘယ်ကြောင့် အလိုအလျောက်ပိုင်းခြား၍ မသိကြသနည်း။</w:t>
      </w:r>
      <w:r/>
      <w:r/>
      <w:r>
        <w:rPr>
          <w:vertAlign w:val="superscript"/>
        </w:rPr>
        <w:t>58</w:t>
      </w:r>
      <w:r>
        <w:t>သင်သည်တရားတွေ့ဘက်နှင့်အတူ မင်းထံသို့သွားသောအခါ အမှုပြေစေခြင်းငှါ လမ်း၌ကြိုးစားလော့။ သို့မဟုတ် တရားတွေ့ဘက်သည်တရားသူကြီးရှေ့သို့ဆွဲမည်။ တရားသူကြီးသည် လုလင်ခေါင်း၌အပ်၍၊ လုလင် ခေါင်းသည် ထောင်ထဲ၌ လှောင်ထားမည်။</w:t>
      </w:r>
      <w:r/>
      <w:r/>
      <w:r>
        <w:rPr>
          <w:vertAlign w:val="superscript"/>
        </w:rPr>
        <w:t>59</w:t>
      </w:r>
      <w:r>
        <w:t>လျော်ပြစ်ငွေရှိသမျှကို မလျော်မှီတိုင်အောင် ထောင်ထဲကမထွက်ရ၊ ငါဆိုသည်ဟု မိန့်တော်မူ၏။</w:t>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13</w:t>
      </w:r>
      <w:r>
        <w:br/>
      </w:r>
      <w:r/>
      <w:r/>
      <w:r>
        <w:rPr>
          <w:vertAlign w:val="superscript"/>
        </w:rPr>
        <w:t>1</w:t>
      </w:r>
      <w:r>
        <w:t>ထိုအခါ လူအချို့တို့သည်လာ၍၊ ပိလတ်မင်းသည် ဂါလိလဲလူအချို့တို့၏အသွေးကို မိမိတို့ ပူဇော် သော ယဇ်ကောင်တို့နှင့် ရောနှောကြောင်းကို လျှောက်ကြလျှင်၊</w:t>
      </w:r>
      <w:r/>
      <w:r/>
      <w:r>
        <w:rPr>
          <w:vertAlign w:val="superscript"/>
        </w:rPr>
        <w:t>2</w:t>
      </w:r>
      <w:r>
        <w:t>ယေရှုက၊ ထိုဂါလိလဲလူတို့သည် ထိုသို့ခံရသောကြောင့်၊ အခြားသော ဂါလိလဲလူအပေါင်းတို့ထက် သာ၍ အပြစ်ရှိသည်ဟု ထင်ကြသလော။</w:t>
      </w:r>
      <w:r/>
      <w:r/>
      <w:r>
        <w:rPr>
          <w:vertAlign w:val="superscript"/>
        </w:rPr>
        <w:t>3</w:t>
      </w:r>
      <w:r>
        <w:t>သာ၍ အပြစ်ရှိသည်မဟုတ်။ သင်တို့ရှိသမျှသည်လည်း နောင်တမရလျှင် ပျက်စီးခြင်းသို့ရောက်ကြ လိမ့်မည်ဟု ငါဆို၏။</w:t>
      </w:r>
      <w:r/>
      <w:r/>
      <w:r/>
      <w:r/>
      <w:r>
        <w:rPr>
          <w:vertAlign w:val="superscript"/>
        </w:rPr>
        <w:t>4</w:t>
      </w:r>
      <w:r>
        <w:t>ထိုမှတပါး၊ ရှိလောင်ပြအိုးလဲ၍ ပိသောသူ တကျိပ်ရှစ်ယောက်တို့သည် ယေရုရှလင်မြို့သားအပေါင်း တို့ထက်သာ၍ အပြစ်ရှိသည်ဟု ထင်ကြသလော။</w:t>
      </w:r>
      <w:r/>
      <w:r/>
      <w:r>
        <w:rPr>
          <w:vertAlign w:val="superscript"/>
        </w:rPr>
        <w:t>5</w:t>
      </w:r>
      <w:r>
        <w:t>သာ၍အပြစ်ရှိသည်မဟုတ်။ သင်တို့ ရှိသမျှသည်လည်း နောင်တမရလျှင် ပျက်စီးခြင်းသို့ရောက်ကြ လိမ့်မည်။ ငါဆိုသည်ဟု မိန့်တော်မူ၏။</w:t>
      </w:r>
      <w:r/>
      <w:r/>
      <w:r/>
      <w:r/>
      <w:r>
        <w:rPr>
          <w:vertAlign w:val="superscript"/>
        </w:rPr>
        <w:t>6</w:t>
      </w:r>
      <w:r>
        <w:t>တဖန် ဥပမာကို မိန့်တော်မူသည်ကား၊ လူတယောက်သည် ဥယျာဉ်၌စိုက်သော သင်္ဘောသဖန်းပင် တ ပင်ရှိ၏။ ထိုအပင်သို့ လာ၍ အသီးကိုရှာသော်လည်းမတွေ့။</w:t>
      </w:r>
      <w:r/>
      <w:r/>
      <w:r>
        <w:rPr>
          <w:vertAlign w:val="superscript"/>
        </w:rPr>
        <w:t>7</w:t>
      </w:r>
      <w:r>
        <w:t>ထိုအခါ ဥယျာဉ်စောင့်အားလည်း၊ သုံးနှစ်ပတ်လုံး ဤသင်္ဘောသဖန်းပင်သို့ ငါလာ၍ အသီးကို ရှာသော်လည်း မတွေ့မရ။ ခုတ်ပစ်လော့။ အဘယ်ကြောင့် မြေကိုနှောင့်ရှက်ရသနည်းဟု အမိန့်ရှိသော်၊ ဥယျာဉ်စောင့်က၊ သခင်၊ ယခုနှစ်ရှိပါစေဦး။</w:t>
      </w:r>
      <w:r/>
      <w:r/>
      <w:r/>
      <w:r/>
      <w:r>
        <w:rPr>
          <w:vertAlign w:val="superscript"/>
        </w:rPr>
        <w:t>8</w:t>
      </w:r>
      <w:r>
        <w:t>အကျွန်ုပ်သည် အပင်နားပတ်လည်ကို တူးဆွ၍ နောက်ချေးကို ဖို့ပါမည်။</w:t>
      </w:r>
      <w:r/>
      <w:r/>
      <w:r>
        <w:rPr>
          <w:vertAlign w:val="superscript"/>
        </w:rPr>
        <w:t>9</w:t>
      </w:r>
      <w:r>
        <w:t>အသီးသီးကောင်း သီးပါလိမ့်မည်။ သို့မဟုတ် နောက်မှ ခုတ်ပစ်တော်မူပါဟု လျှောက်လေသည်ဟု မိန့် တော်မူ၏။</w:t>
      </w:r>
      <w:r/>
      <w:r/>
      <w:r/>
      <w:r/>
      <w:r>
        <w:rPr>
          <w:vertAlign w:val="superscript"/>
        </w:rPr>
        <w:t>10</w:t>
      </w:r>
      <w:r>
        <w:t>တနေ့သော ဥပုသ်နေ့၌ ယေရှုသည် တရားစရပ်တွင် ဆုံးမဩဝါဒပေးတော်မူသောအခါ၊</w:t>
      </w:r>
      <w:r/>
      <w:r/>
      <w:r>
        <w:rPr>
          <w:vertAlign w:val="superscript"/>
        </w:rPr>
        <w:t>11</w:t>
      </w:r>
      <w:r>
        <w:t>တဆယ်ရှစ်နှစ်ပတ်လုံး နတ်စွဲ၍ရောဂါနှိပ်စက်ခြင်းကို ခံရသော မိန်းမတယောက်ရှိ၏။ ထိုမိန်းမသည် ကျောကုန်း၍ ကိုယ်ကို အလျှင်းမဆန့်နိုင်။</w:t>
      </w:r>
      <w:r/>
      <w:r/>
      <w:r/>
      <w:r/>
      <w:r>
        <w:rPr>
          <w:vertAlign w:val="superscript"/>
        </w:rPr>
        <w:t>12</w:t>
      </w:r>
      <w:r>
        <w:t>ယေရှုသည် ထိုမိန်းမကို မြင်တော်မူလျှင် အထံတော်သို့ခေါ်၍၊ အချင်းမိန်းမ၊ သင်သည် အနာရောဂါ နှင့် လွတ်၏ဟု မိန့်တော်မူလျက်၊</w:t>
      </w:r>
      <w:r/>
      <w:r/>
      <w:r>
        <w:rPr>
          <w:vertAlign w:val="superscript"/>
        </w:rPr>
        <w:t>13</w:t>
      </w:r>
      <w:r>
        <w:t>သူ့အပေါ်မှာလက်တော်ကို တင်တော်မူသဖြင့်၊ သူသည် ချက်ခြင်းတည့်မတ်ခြင်းသို့ရောက်၍ ဘုရား သခင်၏ ဂုဏ်တော်ကို ချီးမွမ်းလေ၏။</w:t>
      </w:r>
      <w:r/>
      <w:r/>
      <w:r>
        <w:rPr>
          <w:vertAlign w:val="superscript"/>
        </w:rPr>
        <w:t>14</w:t>
      </w:r>
      <w:r>
        <w:t>ထိုသို့ ဥပုသ်နေ့၌ ယေရှုသည် အနာရောဂါကိုငြိမ်းစေတော်မူသောကြောင့် တရားစရပ်မှူးသည် အမျက်ထွက်၍၊ အလုပ်လုပ်ရသော နေ့ရက်ခြောက်ရက်ရှိ၏။ ထိုနေ့ရက်တွင်လာ၍ အနာရောဂါငြိမ်းစေခြင်း ကျေးဇူးကို ခံကြလော့။ ဥပုသ်နေ့၌ မလာမခံကြနှင့်ဟု ပရိသတ်တို့အားဆို၏။</w:t>
      </w:r>
      <w:r/>
      <w:r/>
      <w:r/>
      <w:r/>
      <w:r>
        <w:rPr>
          <w:vertAlign w:val="superscript"/>
        </w:rPr>
        <w:t>15</w:t>
      </w:r>
      <w:r>
        <w:t>သခင်ဘုရားကလည်း၊ လျှို့ဝှက်သောသူ၊ သင်တို့ရှိသမျှသည် ဥပုသ်နေ့၌ မြင်း၊ နွားကို တင်းကုပ်မှ လွှတ်၍ ရေတိုက်ခြင်းငှါ ဆောင်သွားတတ်သည် မဟုတ်လော။</w:t>
      </w:r>
      <w:r/>
      <w:r/>
      <w:r>
        <w:rPr>
          <w:vertAlign w:val="superscript"/>
        </w:rPr>
        <w:t>16</w:t>
      </w:r>
      <w:r>
        <w:t>တဆယ်ရှစ်နှစ်ပတ်လုံးစာတန်ချည်နှောင်သော အာဗြဟံ၏သမီးဖြစ်သော ဤမိန်းမကို ဤချည်နှောင် ခြင်းမှ ဥပုသ်နေ့၌ မလွှတ်ရသလောဟု မိန့်တော်မူ၏။</w:t>
      </w:r>
      <w:r/>
      <w:r/>
      <w:r/>
      <w:r/>
      <w:r>
        <w:rPr>
          <w:vertAlign w:val="superscript"/>
        </w:rPr>
        <w:t>17</w:t>
      </w:r>
      <w:r>
        <w:t>ထိုသို့ မိန့်တော်မူပြီးမှ ရန်ဘက်နေသော သူအပေါင်းတို့သည် နှစ်သက်ဝမ်းမြောက်ကြ၏။</w:t>
      </w:r>
      <w:r/>
      <w:r/>
      <w:r/>
      <w:r/>
      <w:r>
        <w:rPr>
          <w:vertAlign w:val="superscript"/>
        </w:rPr>
        <w:t>18</w:t>
      </w:r>
      <w:r>
        <w:t>တဖန် မိန့်တော်မူသည်ကား၊ ဘုရားသခင်၏ နိုင်ငံတော်သည် အဘယ်အရာနှင့် တူသနည်း။ အဘယ် သို့ ပုံပြရအံ့နည်း။</w:t>
      </w:r>
      <w:r/>
      <w:r/>
      <w:r>
        <w:rPr>
          <w:vertAlign w:val="superscript"/>
        </w:rPr>
        <w:t>19</w:t>
      </w:r>
      <w:r>
        <w:t>လူသည် ယူ၍ ဥယျာဉ်၌စိုက်သော မုန်ညင်းစေ့နှင့်တူ၏။ ထိုအစေ့သည် ကြီးပွား၍ အပင်ကြီးဖြစ်၏။ မိုဃ်းကောင်းကင်ငှက်တို့သည်လည်း အကိုင်းအခက်တို့၌ နားနေမှီခိုကြသည်ဟု မိန့်တော်မူ၏။</w:t>
      </w:r>
      <w:r/>
      <w:r/>
      <w:r/>
      <w:r/>
      <w:r>
        <w:rPr>
          <w:vertAlign w:val="superscript"/>
        </w:rPr>
        <w:t>20</w:t>
      </w:r>
      <w:r>
        <w:t>တဖန် မိန့်တော်မူသည်ကား၊ ဘုရားသခင်၏ နိုင်ငံတော်ကို အဘယ်သို့ပုံပြရအံ့နည်း။</w:t>
      </w:r>
      <w:r/>
      <w:r/>
      <w:r>
        <w:rPr>
          <w:vertAlign w:val="superscript"/>
        </w:rPr>
        <w:t>21</w:t>
      </w:r>
      <w:r>
        <w:t>မိန်းမသည် တဆေးကိုယူ၍ မုန့်ညက်သုံးတင်း၌ထည့်သဖြင့်၊ မုန့်ညက်ရှိသမျှကို ဖောင်းကြွစေတတ် သော တဆေးနှင့်တူသည်ဟု မိန့်တော်မူ၏။</w:t>
      </w:r>
      <w:r/>
      <w:r/>
      <w:r/>
      <w:r/>
      <w:r>
        <w:rPr>
          <w:vertAlign w:val="superscript"/>
        </w:rPr>
        <w:t>22</w:t>
      </w:r>
      <w:r>
        <w:t>ထိုအခါ ယေရှုသည် မြို့ရွာတို့ကို ဒေသစာရီလှည့်လည်လျက်၊ ဆုံးမဩဝါဒပေးလျက်၊ ယေရုရှလင်မြို့ သို့ ခရီးသွားတော်မူ၏။</w:t>
      </w:r>
      <w:r/>
      <w:r/>
      <w:r>
        <w:rPr>
          <w:vertAlign w:val="superscript"/>
        </w:rPr>
        <w:t>23</w:t>
      </w:r>
      <w:r>
        <w:t>လူတဦးကလည်း၊ သခင်၊ ကယ်တင်ခြင်းသို့ ရောက်သောသူတို့သည် များသလော၊ နည်းသလောဟု မေးလျှောက်လျှင်၊</w:t>
      </w:r>
      <w:r/>
      <w:r/>
      <w:r>
        <w:rPr>
          <w:vertAlign w:val="superscript"/>
        </w:rPr>
        <w:t>24</w:t>
      </w:r>
      <w:r>
        <w:t>ကျဉ်းမြောင်းသောတံခါးဝကို ဝင်ခြင်းငှါ ကြိုးစားအားထုတ်ကြလော့။ အကြောင်းမူကား၊ အများသော သူတို့သည် ဝင်ခြင်းငှါအလိုရှိသော်လည်း မစွမ်းနိုင်ကြဟု ငါဆို၏။</w:t>
      </w:r>
      <w:r/>
      <w:r/>
      <w:r/>
      <w:r/>
      <w:r>
        <w:rPr>
          <w:vertAlign w:val="superscript"/>
        </w:rPr>
        <w:t>25</w:t>
      </w:r>
      <w:r>
        <w:t>အိမ်ရှင်သည် တခါထ၍ တံခါးကို ပိတ်ပြီးမှ၊ သင်တို့သည် ပြင်၌ရပ်၍ တံခါးကိုခေါက်လျက်၊ သခင်၊ သခင်၊ အကျွန်ုပ်တို့အားဖွင့်ပါဟု တောင်းလျှောက်သော်လည်း၊ သခင်က၊ သင်တို့သည် အဘယ်ကလာသည်ကို ငါမသိဟု ပြန်ပြောလိမ့်မည်။</w:t>
      </w:r>
      <w:r/>
      <w:r/>
      <w:r>
        <w:rPr>
          <w:vertAlign w:val="superscript"/>
        </w:rPr>
        <w:t>26</w:t>
      </w:r>
      <w:r>
        <w:t>ထိုအခါ သင်တို့ကလည်း၊ အကျွန်ုပ်တို့သည် အထံတော်၌ စားသောက်ပါပြီ။ အကျွန်ုပ်တို့နေသော မြို့ ရွာ၌ ကိုယ်တော်သည် ဆုံးမဩဝါဒပေးတော်မူပြီဟု လျှောက်ပြန်သော်လည်း၊</w:t>
      </w:r>
      <w:r/>
      <w:r/>
      <w:r>
        <w:rPr>
          <w:vertAlign w:val="superscript"/>
        </w:rPr>
        <w:t>27</w:t>
      </w:r>
      <w:r>
        <w:t>သခင်က၊ သင်တို့သည် အဘယ်ကလာသည်ကို ငါမသိဟု ငါဆိုပြီ။ မတရားသောအမှုကိုပြုသော သူ အပေါင်းတို့၊ ငါ့ထံမှ ဖယ်သွားကြဟု ပြောလိမ့်မည်၊</w:t>
      </w:r>
      <w:r/>
      <w:r/>
      <w:r/>
      <w:r/>
      <w:r>
        <w:rPr>
          <w:vertAlign w:val="superscript"/>
        </w:rPr>
        <w:t>28</w:t>
      </w:r>
      <w:r>
        <w:t>ထိုအခါ အာဗြဟံ၊ ဣဇာက်၊ ယာကုပ်မှစသော ပရောဖက်အပေါင်းတို့သည် ဘုရားသခင်၏ နိုင်ငံတော် ထဲသို့ ဝင်၍၊ သင်တို့သည် ပြင်သို့ နှင်ထုတ်ခြင်းကို ခံရသောအခါငိုကြွေးခြင်း၊ အံသွားခဲကြိတ်ခြင်းရှိလတံ့။</w:t>
      </w:r>
      <w:r/>
      <w:r/>
      <w:r>
        <w:rPr>
          <w:vertAlign w:val="superscript"/>
        </w:rPr>
        <w:t>29</w:t>
      </w:r>
      <w:r>
        <w:t>ထိုအခါ အရှေ့အနောက်တောင်မြောက်အရပ် လေးမျက်နှာကလာ၍ ဘုရားသခင်၏ နိုင်ငံတော်ထဲ တွင် လျောင်းရကြလတံ့။</w:t>
      </w:r>
      <w:r/>
      <w:r/>
      <w:r>
        <w:rPr>
          <w:vertAlign w:val="superscript"/>
        </w:rPr>
        <w:t>30</w:t>
      </w:r>
      <w:r>
        <w:t>နောက်ကျသောသူအချို့တို့သည် အရင်ကျကြလိမ့်မည်။ အရင်ကျသောသူအချို့တို့သည် နောက်ကျ ကြလိမ့်မည်ဟု မိန့်တော်မူ၏။</w:t>
      </w:r>
      <w:r/>
      <w:r/>
      <w:r/>
      <w:r/>
      <w:r>
        <w:rPr>
          <w:vertAlign w:val="superscript"/>
        </w:rPr>
        <w:t>31</w:t>
      </w:r>
      <w:r>
        <w:t>ထိုအခါ ဖာရိရှဲအချို့တို့သည် အထံတော်သို့လာ၍၊ ဤအရပ်မှ ထွက်သွားပါ။ ဟေရုဒ်မင်းသည် ကိုယ် တော်ကိုသတ်မည် အကြံရှိပါသည်ဟု လျှောက်ကြလျှင်၊ ကိုယ်တော်က၊ သင်တို့သွားကြလော့။</w:t>
      </w:r>
      <w:r/>
      <w:r/>
      <w:r>
        <w:rPr>
          <w:vertAlign w:val="superscript"/>
        </w:rPr>
        <w:t>32</w:t>
      </w:r>
      <w:r>
        <w:t>ယခုနေ့နှင့် နက်ဖြန်နေ့၌ နတ်ဆိုးတို့ကိုနှင်ထုတ်၍ အနာရောဂါကိုငြိမ်းစေ၏။ သုံးရက်မြောက်သော နေ့၌ စုံလင်ခြင်းသို့ ရောက်မည်အရာကို ထိုမြေခွေးအား ပြောကြလော့။</w:t>
      </w:r>
      <w:r/>
      <w:r/>
      <w:r>
        <w:rPr>
          <w:vertAlign w:val="superscript"/>
        </w:rPr>
        <w:t>33</w:t>
      </w:r>
      <w:r>
        <w:t>သို့သော်လည်း ယခုနေ့၊ နက်ဖြန်နေ့၊ သန်ဘက်နေ့၌ ငါသွားရသေး၏။ အကြောင်းမူကား၊ ယေရုရှလင် မြို့မှတပါး အခြားသောအရပ်၌ အဘယ်ပရောဖက်မျှ မဆုံးရာ။</w:t>
      </w:r>
      <w:r/>
      <w:r/>
      <w:r/>
      <w:r/>
      <w:r>
        <w:rPr>
          <w:vertAlign w:val="superscript"/>
        </w:rPr>
        <w:t>34</w:t>
      </w:r>
      <w:r>
        <w:t>အိုယေရုရှလင်မြို့၊ ယေရုရှလင်မြို့၊ သင်သည် ပရောဖက်တို့ကိုသတ်မြဲရှိ၏။ သင်ရှိရာသို့ စေလွှတ် သောသူတို့ကိုလည်း ကျောက်ခဲနှင့်ပစ်မြဲရှိ၏။ ကြက်မသည် မိမိသားငယ်တို့ကို အတောင်အောက်၌ စုရုံးသကဲ့ သို့ သင်၏သားတို့ကို စုရုံးစေခြင်းငှါ ကြိမ်ဖန်များစွာ ငါအလိုရှိ၏။ သင်မူကား အလိုမရှိ။</w:t>
      </w:r>
      <w:r/>
      <w:r/>
      <w:r>
        <w:rPr>
          <w:vertAlign w:val="superscript"/>
        </w:rPr>
        <w:t>35</w:t>
      </w:r>
      <w:r>
        <w:t>သင်တို့နေသောအိမ်သည် သင်တို့၌ လူဆိတ်ညံလျက်ကျန်ရစ်ရ၏။ ငါဆိုသည်ကား၊ ထာဝရဘုရား၏ အခွင့်နှင့်ကြွလာသောသူသည် မင်္ဂလာရှိစေသောဟု သင်တို့မပြောမှီတိုင်အောင် ယခုမှစ၍ သင်တို့သည် ငါ့ မျက်နှာကို မမြင်ရကြဟု မိန့်တော်မူ၏။</w:t>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14</w:t>
      </w:r>
      <w:r>
        <w:br/>
      </w:r>
      <w:r/>
      <w:r/>
      <w:r>
        <w:rPr>
          <w:vertAlign w:val="superscript"/>
        </w:rPr>
        <w:t>1</w:t>
      </w:r>
      <w:r>
        <w:t>တနေ့သောဥပုသ်နေ့၌ ကိုယ်တော်သည် အစာကိုသုံးဆောင်ခြင်းငှါ အရာရှိဖြစ်သော ဖာရိရှဲ တ ယောက် ၏အိမ်သို့ဝင်တော်မူလျှင်၊ ထိုသူတို့သည် ကိုယ်တော်ကို ချောင်းကြည့်ကြ၏။</w:t>
      </w:r>
      <w:r/>
      <w:r/>
      <w:r>
        <w:rPr>
          <w:vertAlign w:val="superscript"/>
        </w:rPr>
        <w:t>2</w:t>
      </w:r>
      <w:r>
        <w:t>ရေဖျဉ်းနာစွဲသော သူတယောက်သည် ရှေ့တော်၌ရှိ၏။</w:t>
      </w:r>
      <w:r/>
      <w:r/>
      <w:r>
        <w:rPr>
          <w:vertAlign w:val="superscript"/>
        </w:rPr>
        <w:t>3</w:t>
      </w:r>
      <w:r>
        <w:t>ဥပုသ်နေ့၌ အနာရောဂါကို ငြိမ်းစေအပ်သလောဟု ဖာရိရှဲနှင့် ကျမ်းတတ်တို့ကို မေးတော်မူစေပြီးမှ၊</w:t>
      </w:r>
      <w:r/>
      <w:r/>
      <w:r/>
      <w:r/>
      <w:r>
        <w:rPr>
          <w:vertAlign w:val="superscript"/>
        </w:rPr>
        <w:t>4</w:t>
      </w:r>
      <w:r>
        <w:t>သူတို့သည် တိတ်ဆိတ်စွာနေကြ၏။ ယေရှုသည် ထိုသူကိုယူ၍ အနာရောဂါနှင့် ကင်းလွတ်စေပြီးမှ၊ လွှတ်လိုက်တော်မူ၏။</w:t>
      </w:r>
      <w:r/>
      <w:r/>
      <w:r>
        <w:rPr>
          <w:vertAlign w:val="superscript"/>
        </w:rPr>
        <w:t>5</w:t>
      </w:r>
      <w:r>
        <w:t>ပရိသတ်တို့ကိုလည်း၊ မိမိမြည်း၊ နွားသည် ဥပုသ်နေ့၌တွင်းထဲသို့ကျလျှင် ချက်ခြင်းမဆွဲမတင်ဘဲ နေ မည့်သူတစုံတယောက်သည် သင်တို့တွင်ရှိသလောဟု မေးတော်မူလျှင်၊</w:t>
      </w:r>
      <w:r/>
      <w:r/>
      <w:r>
        <w:rPr>
          <w:vertAlign w:val="superscript"/>
        </w:rPr>
        <w:t>6</w:t>
      </w:r>
      <w:r>
        <w:t>ထိုသူတို့သည် စကားတခွန်းကိုမျှ မပြန်နိုင်ကြ။</w:t>
      </w:r>
      <w:r/>
      <w:r/>
      <w:r/>
      <w:r/>
      <w:r>
        <w:rPr>
          <w:vertAlign w:val="superscript"/>
        </w:rPr>
        <w:t>7</w:t>
      </w:r>
      <w:r>
        <w:t>ထိုအခါ ခေါ်ဘိတ်သောသူတို့သည် မြင့်မြတ်သောနေရာထိုင်ရာကို ရွေးကြသည်ကို မြင်တော်မူလျှင်၊ သူတို့အား ဥပမာကို မိန့်တော်မူသည်ကား၊</w:t>
      </w:r>
      <w:r/>
      <w:r/>
      <w:r>
        <w:rPr>
          <w:vertAlign w:val="superscript"/>
        </w:rPr>
        <w:t>8</w:t>
      </w:r>
      <w:r>
        <w:t>သူတပါးသည် မင်္ဂလာဆောင်ပွဲသို့ သင့်ကိုခေါ်ဘိတ်သောအခါ၊ မြင့်မြတ်သောနေရာ၌ မလျောင်းနှင့်။ ထိုသို့ လျောင်းလျှင် သင့်ထက်သာ၍ မြတ်သောသူသည် ပွဲသို့လာသည်ရှိသော်၊</w:t>
      </w:r>
      <w:r/>
      <w:r/>
      <w:r>
        <w:rPr>
          <w:vertAlign w:val="superscript"/>
        </w:rPr>
        <w:t>9</w:t>
      </w:r>
      <w:r>
        <w:t>သင်တို့နှစ်ယောက်ကို ခေါ်ဘိတ်သောသူက၊ ဤသူအား နေရာကိုပေးလော့ဟုလာ၍ ပြောလိမ့်မည်။ ထိုအခါ သင်သည် ရှက်ကြောက်ခြင်းနှင့် နိမ့်သောနေရာသို့ ဆင်းရလိမ့်မည်။</w:t>
      </w:r>
      <w:r/>
      <w:r/>
      <w:r/>
      <w:r/>
      <w:r>
        <w:rPr>
          <w:vertAlign w:val="superscript"/>
        </w:rPr>
        <w:t>10</w:t>
      </w:r>
      <w:r>
        <w:t>သူတပါးတို့သည် သင့်ကို ခေါ်ဘိတ်သောအခါ၊ သွား၍နိမ့်သောနေရာ၌ လျောင်းလော့။ ထိုသို့လျောင်း လျှင် သင့်ကိုခေါ်ဘိတ်သောသူ လာသည်ရှိသော်၊ အဆွေ၊ တက်ပါဟုသင့်ကိုဆိုလိမ့်မည်။ ထိုအခါ သင်နှင့် အတူ လျောင်းသောသူတို့ရှေ့မှာ သင်၏အသရေထင်ရှားလိမ့်မည်။</w:t>
      </w:r>
      <w:r/>
      <w:r/>
      <w:r>
        <w:rPr>
          <w:vertAlign w:val="superscript"/>
        </w:rPr>
        <w:t>11</w:t>
      </w:r>
      <w:r>
        <w:t>ကိုယ်ကိုကိုယ် ချီးမြှောက်သောသူ မည်သည်ကား နှိမ့်ချခြင်းသို့ရောက်လတံ့။ ကိုယ်ကိုကိုယ်နှိမ့်ချသော သူမည်သည်ကား ချီးမြှောက်ခြင်းသို့ ရောက်လတံ့ဟု မိန့်တော်မူ၏။</w:t>
      </w:r>
      <w:r/>
      <w:r/>
      <w:r/>
      <w:r/>
      <w:r>
        <w:rPr>
          <w:vertAlign w:val="superscript"/>
        </w:rPr>
        <w:t>12</w:t>
      </w:r>
      <w:r>
        <w:t>ကိုယ်တော်ကို ခေါ်ပင့်သောသူအား တဖန်မိန့်တော်မူသည်ကား၊ သင်သည် နံနက်စာ၊ ညစာလုပ် ကျွေးသောအခါ၊ အဆွေခင်ပွန်း၊ ညီအစ်ကိုအမျိုးသားချင်း၊ ငွေရတတ်သော အိမ်နီးချင်းများကို မခေါ်မဘိတ် နှင့်။ ထိုသို့ ခေါ်ဘိတ်လျှင်၊ သူတို့သည် နောက်တဖန် သင့်ကိုခေါ်ဘိတ်၍ ကျေးဇူးဆပ်ကြလိမ့်မည်။</w:t>
      </w:r>
      <w:r/>
      <w:r/>
      <w:r/>
      <w:r/>
      <w:r>
        <w:rPr>
          <w:vertAlign w:val="superscript"/>
        </w:rPr>
        <w:t>13</w:t>
      </w:r>
      <w:r>
        <w:t>သင်သည် ပွဲခံသောအခါ ဆင်းရဲသောသူ၊ အင်္ဂါ ချို့တဲ့သောသူ၊ ခြေမစွမ်းသောသူ၊ မျက်စိကန်းသော သူများကို ခေါ်ဘိတ်လော့။</w:t>
      </w:r>
      <w:r/>
      <w:r/>
      <w:r>
        <w:rPr>
          <w:vertAlign w:val="superscript"/>
        </w:rPr>
        <w:t>14</w:t>
      </w:r>
      <w:r>
        <w:t>ထိုသို့ခေါ်ဘိတ်လျှင် မင်္ဂလာရှိလိမ့်မည်။ အကြောင်းမူကား၊ ထိုသူတို့သည် ကျေးဇူးမဆပ်နိုင်သည် ဖြစ်၍၊ ဖြောင့်မတ်သောသူတို့သည် ထမြောက်သည် ကာလ၌ သင်သည် ကျေးဇူးဆပ်ခြင်းအကျိုးကို ခံရလတံ့ ဟု မိန့်တော်မူ၏။</w:t>
      </w:r>
      <w:r/>
      <w:r/>
      <w:r/>
      <w:r/>
      <w:r>
        <w:rPr>
          <w:vertAlign w:val="superscript"/>
        </w:rPr>
        <w:t>15</w:t>
      </w:r>
      <w:r>
        <w:t>စားပွဲ၌ လျောင်းသော သူတယောက်သည် ထိုစကားတော်ကို ကြားလျှင်၊ ဘုရားသခင်၏နိုင်ငံတော်၌ ပွဲဝင်သောသူသည် မင်္ဂလာရှိ၏ဟု လျှောက်သော်၊</w:t>
      </w:r>
      <w:r/>
      <w:r/>
      <w:r>
        <w:rPr>
          <w:vertAlign w:val="superscript"/>
        </w:rPr>
        <w:t>16</w:t>
      </w:r>
      <w:r>
        <w:t>ကိုယ်တော်က၊ လူတဦးသည် ကြီးစွာသောပွဲကို စီရင်၍၊ လူများတို့ကို ခေါ်ဘိတ်လေ၏။</w:t>
      </w:r>
      <w:r/>
      <w:r/>
      <w:r>
        <w:rPr>
          <w:vertAlign w:val="superscript"/>
        </w:rPr>
        <w:t>17</w:t>
      </w:r>
      <w:r>
        <w:t>ပွဲခံချိန်ရောက်သောအခါ၊ ခေါ်ဘိတ်သောသူတို့ကို၊ လာကြပါ။ အလုံးစုံတို့သည် အသင့်ရှိပြီဟု မှာ၍ အစေအပါးကို စေလွှတ်၏။</w:t>
      </w:r>
      <w:r/>
      <w:r/>
      <w:r/>
      <w:r/>
      <w:r>
        <w:rPr>
          <w:vertAlign w:val="superscript"/>
        </w:rPr>
        <w:t>18</w:t>
      </w:r>
      <w:r>
        <w:t>ခေါ်အပ်သော သူအပေါင်းတို့သည် တညီတညွတ်တည်းပရိယာယ်ပြုကြ၏။ တယောက်က၊ အကျွန်ုပ် သည် မြေရာကို ဝယ်ပါပြီ။ သွား၍ ကြည့်ရပါမည်။ အကျွန်ုပ်ကို လွှတ်ပါဦးလော့ဟု တောင်းပန်လေ၏။</w:t>
      </w:r>
      <w:r/>
      <w:r/>
      <w:r>
        <w:rPr>
          <w:vertAlign w:val="superscript"/>
        </w:rPr>
        <w:t>19</w:t>
      </w:r>
      <w:r>
        <w:t>တယောက်က အကျွန်ုပ်သည် နွားငါးယဉ်ကို ဝယ်ပါပြီ။ သွား၍ စမ်းရပါမည်။ အကျွန်ုပ်ကို လွှတ်ပါဦး လော့ဟု တောင်းပန်လေ၏။</w:t>
      </w:r>
      <w:r/>
      <w:r/>
      <w:r>
        <w:rPr>
          <w:vertAlign w:val="superscript"/>
        </w:rPr>
        <w:t>20</w:t>
      </w:r>
      <w:r>
        <w:t>တယောက်က၊ အကျွန်ုပ်သည် မယားနှင့် လက်ထပ်ပါပြီ။ ထိုကြောင့် အကျွန်ုပ်မလာနိုင်ပါဟုဆို၏။</w:t>
      </w:r>
      <w:r/>
      <w:r/>
      <w:r/>
      <w:r/>
      <w:r>
        <w:rPr>
          <w:vertAlign w:val="superscript"/>
        </w:rPr>
        <w:t>21</w:t>
      </w:r>
      <w:r>
        <w:t>အစေအပါးသည် သခင့်ထံသို့ပြန်လာ၍ ထိုအကြောင်းများကိုလျှောက်လေ၏။ ထိုအခါ အိမ်ရှင် သည် အမျက်ထွက်၍၊ မြို့လမ်းမလမ်းကြားသို့ အသော့သွားချေ။ ဆင်းရဲသောသူ၊ အင်္ဂါချို့တဲ့သောသူ၊ ခြေ မစွမ်းသောသူ၊ မျက်စိကန်းသောသူများကို ခေါ်သွင်းချေဟု အစေအပါးကို ဆို၏။</w:t>
      </w:r>
      <w:r/>
      <w:r/>
      <w:r>
        <w:rPr>
          <w:vertAlign w:val="superscript"/>
        </w:rPr>
        <w:t>22</w:t>
      </w:r>
      <w:r>
        <w:t>အစေအပါးကလည်း၊ သခင်စီရင်တော်မူသည်အတိုင်းပြုပါပြီ။ သို့သော်လည်း လပ်သောနေရာထိုင်ရာ ရှိပါသေးသည်ဟု လျှောက်လေသော်၊</w:t>
      </w:r>
      <w:r/>
      <w:r/>
      <w:r/>
      <w:r/>
      <w:r>
        <w:rPr>
          <w:vertAlign w:val="superscript"/>
        </w:rPr>
        <w:t>23</w:t>
      </w:r>
      <w:r>
        <w:t>သခင်က၊ မြို့ပြင်၊ လမ်းမ၊ ခြံနားသို့ သွားဦးလော့။ ငါ့အိမ်ကို ပြည့်စေခြင်းငှါ အနိုင်အထက် ခေါ်သွင်း လော့။</w:t>
      </w:r>
      <w:r/>
      <w:r/>
      <w:r>
        <w:rPr>
          <w:vertAlign w:val="superscript"/>
        </w:rPr>
        <w:t>24</w:t>
      </w:r>
      <w:r>
        <w:t>အထက်က ခေါ်ဘိတ်သောသူတယောက်မျှ ငါ့ပွဲသို့ မဝင်ရ၊ ငါအမိန့်ရှိပြီဟု အစေအပါးကို ဆိုသည်ဟု မိန့်တော်မူ၏။</w:t>
      </w:r>
      <w:r/>
      <w:r/>
      <w:r/>
      <w:r/>
      <w:r>
        <w:rPr>
          <w:vertAlign w:val="superscript"/>
        </w:rPr>
        <w:t>25</w:t>
      </w:r>
      <w:r>
        <w:t>လူအစုအဝေးအပေါင်းတို့သည် နောက်တော်သို့လိုက်ကြသည်ကို ယေရှုသည်လှည့်၍ ကြည့်တော်မူပြီး လျှင်၊</w:t>
      </w:r>
      <w:r/>
      <w:r/>
      <w:r>
        <w:rPr>
          <w:vertAlign w:val="superscript"/>
        </w:rPr>
        <w:t>26</w:t>
      </w:r>
      <w:r>
        <w:t>အကြင်သူသည် ငါ့ထံသို့လာ၍ မိဘ၊ သား မယား၊ ညီအစ်ကို၊ နှမတို့ကို၎င်း၊ ထိုမျှမက မိမိအသက်ကို ၎င်း မမုန်း၊ ထိုသူသည် ငါ့တပည့်မဖြစ်နိုင်ရာ။</w:t>
      </w:r>
      <w:r/>
      <w:r/>
      <w:r>
        <w:rPr>
          <w:vertAlign w:val="superscript"/>
        </w:rPr>
        <w:t>27</w:t>
      </w:r>
      <w:r>
        <w:t>အကြင်သူသည် မိမိလက်ဝါးကပ်တိုင်ကိုထမ်း၍ ငါ့နောက်သို့မလိုက်၊ ထိုသူသည် ငါ့တပည့် မဖြစ် နိုင်ရာ။</w:t>
      </w:r>
      <w:r/>
      <w:r/>
      <w:r/>
      <w:r/>
      <w:r>
        <w:rPr>
          <w:vertAlign w:val="superscript"/>
        </w:rPr>
        <w:t>28</w:t>
      </w:r>
      <w:r>
        <w:t>သင်တို့တွင် တယောက်သောသူသည် တိုက်ကို တည်မည်ဟု အကြံရှိလျှင်၊ ထိုတိုက်ပြီးအောင် ငွေ လောက်မည် မလောက်မည်ကို သိခြင်းငှါ၊ ရှေ့ဦးစွာ ထိုင်၍ ကုန်စရိတ်ကို မချင့်တွက်ဘဲနေမည်လော။</w:t>
      </w:r>
      <w:r/>
      <w:r/>
      <w:r>
        <w:rPr>
          <w:vertAlign w:val="superscript"/>
        </w:rPr>
        <w:t>29</w:t>
      </w:r>
      <w:r>
        <w:t>သို့မဟုတ် တိုက်မြစ်ကိုတည်၍ တိုက်ကို မပြီးနိုင်လျှင်၊ သိမြင်သောသူအပေါင်းတို့က၊</w:t>
      </w:r>
      <w:r/>
      <w:r/>
      <w:r>
        <w:rPr>
          <w:vertAlign w:val="superscript"/>
        </w:rPr>
        <w:t>30</w:t>
      </w:r>
      <w:r>
        <w:t>ဤသူသည် တည်စပြု၍ အစမသတ်နိုင်ဟု ကဲ့ရဲ့ကြလိမ့်မည်။</w:t>
      </w:r>
      <w:r/>
      <w:r/>
      <w:r/>
      <w:r/>
      <w:r>
        <w:rPr>
          <w:vertAlign w:val="superscript"/>
        </w:rPr>
        <w:t>31</w:t>
      </w:r>
      <w:r>
        <w:t>တနည်းကား၊ တစုံတယောက်သော ရှင်ဘုရင်သည် အခြားသောရှင်ဘုရင်နှင့် စစ်ပြိုင်မည်ဟု အကြံ ရှိလျှင်၊ လူနှစ်သောင်းနှင့် ချီလာသော ရှင်ဘုရင်ကို လူတသောင်းနှင့် ခံနိုင်မည် မခံနိုင်မည်ကို ရှေ့ဦးစွာထိုင်၍ မဆင်ခြင်ဘဲ နေမည်လော။</w:t>
      </w:r>
      <w:r/>
      <w:r/>
      <w:r>
        <w:rPr>
          <w:vertAlign w:val="superscript"/>
        </w:rPr>
        <w:t>32</w:t>
      </w:r>
      <w:r>
        <w:t>မခံနိုင်သည် မှန်လျှင်၊ အခြားသော ရှင်ဘုရင်ဝေးသေးသောအခါ သံတမန်ကို စေလွှတ်၍ စစ်ငြိမ်းမည် အကြောင်း တောင်းပန်တတ်သည်မဟုတ်လော။</w:t>
      </w:r>
      <w:r/>
      <w:r/>
      <w:r>
        <w:rPr>
          <w:vertAlign w:val="superscript"/>
        </w:rPr>
        <w:t>33</w:t>
      </w:r>
      <w:r>
        <w:t>ထိုနည်းတူ၊ သင်တို့တွင် အကြင်သူသည် မိမိ၌ရှိသမျှကို မစွန့်ဘဲနေ၏။ ထိုသူသည် ငါ့တပည့်မဖြစ်နိုင် ရာ။</w:t>
      </w:r>
      <w:r/>
      <w:r/>
      <w:r/>
      <w:r/>
      <w:r>
        <w:rPr>
          <w:vertAlign w:val="superscript"/>
        </w:rPr>
        <w:t>34</w:t>
      </w:r>
      <w:r>
        <w:t>ဆားမူကား ကောင်း၏။ သို့သော်လည်း အငန်ကင်းပျောက်လျှင် ငန်သောအရသာကို အဘယ်သို့ ရ ပြန်မည်နည်း။</w:t>
      </w:r>
      <w:r/>
      <w:r/>
      <w:r>
        <w:rPr>
          <w:vertAlign w:val="superscript"/>
        </w:rPr>
        <w:t>35</w:t>
      </w:r>
      <w:r>
        <w:t>မြေဘို့မကောင်း၊ အမှိုက်ပုံဘို့ မကောင်း၊ ထိုဆားကို ပြင်သို့ပစ်လိုက်တတ်၏။ ကြားစရာနားရှိသော သူမည်သည်ကား ကြားပါစေဟု မိန့်တော်မူ၏။</w:t>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15</w:t>
      </w:r>
      <w:r>
        <w:br/>
      </w:r>
      <w:r/>
      <w:r/>
      <w:r>
        <w:rPr>
          <w:vertAlign w:val="superscript"/>
        </w:rPr>
        <w:t>1</w:t>
      </w:r>
      <w:r>
        <w:t>အခွန်ခံသော သူတို့နှင့်ဆိုးသောသူအပေါင်းတို့သည် နားထောင်ခြင်းငှါ အထံတော်သို့ ချဉ်းကပ်သည် ဖြစ်၍၊</w:t>
      </w:r>
      <w:r/>
      <w:r/>
      <w:r>
        <w:rPr>
          <w:vertAlign w:val="superscript"/>
        </w:rPr>
        <w:t>2</w:t>
      </w:r>
      <w:r>
        <w:t>ဖာရိရှဲနှင့် ကျမ်းပြုဆရာတို့က၊ ဤသူသည် ဆိုးသောသူတို့ကိုလက်ခံ၍ သူတို့နှင့်အတူ စားပါသည် တကားဟု ကဲ့ရဲ့အပြစ်တင်ကြ၏။</w:t>
      </w:r>
      <w:r/>
      <w:r/>
      <w:r/>
      <w:r/>
      <w:r>
        <w:rPr>
          <w:vertAlign w:val="superscript"/>
        </w:rPr>
        <w:t>3</w:t>
      </w:r>
      <w:r>
        <w:t>ထိုအခါ ဥပမာစကားကို မိန့်တော်မူသည်ကား၊ သင်တို့တွင် တစုံတယောက်သောသူ၌ သိုးတရာရှိ၍၊</w:t>
      </w:r>
      <w:r/>
      <w:r/>
      <w:r>
        <w:rPr>
          <w:vertAlign w:val="superscript"/>
        </w:rPr>
        <w:t>4</w:t>
      </w:r>
      <w:r>
        <w:t>သိုးတကောင်ပျောက်လျှင်၊ ကိုးဆယ်ကိုးကောင်သော သိုးတို့ကို တောတွင်ထားခဲ့ပြီးမှ၊ ပျောက်သော သိုး တကောင်ကို မတွေ့မှီတိုင်အောင်သွား၍ မရှာဘဲနေမည်လော။</w:t>
      </w:r>
      <w:r/>
      <w:r/>
      <w:r>
        <w:rPr>
          <w:vertAlign w:val="superscript"/>
        </w:rPr>
        <w:t>5</w:t>
      </w:r>
      <w:r>
        <w:t>တွေ့ပြီးလျှင် ဝမ်းမြောက်သော စိတ်နှင့် ပခုံးပေါ်မှာ တင်ထမ်း၍၊</w:t>
      </w:r>
      <w:r/>
      <w:r/>
      <w:r/>
      <w:r/>
      <w:r>
        <w:rPr>
          <w:vertAlign w:val="superscript"/>
        </w:rPr>
        <w:t>6</w:t>
      </w:r>
      <w:r>
        <w:t>မိမိအိမ်သို့ ရောက်သောအခါ အဆွေခင်ပွန်း အိမ်နီးချင်းများကိုခေါ်၍၊ ပျောက်သောသိုးကို ငါတွေ့ ပြီ။ ငါနှင့်အတူ ဝမ်းမြောက်ကြလော့ဟု ဆိုတတ်သည် မဟုတ်လော။</w:t>
      </w:r>
      <w:r/>
      <w:r/>
      <w:r>
        <w:rPr>
          <w:vertAlign w:val="superscript"/>
        </w:rPr>
        <w:t>7</w:t>
      </w:r>
      <w:r>
        <w:t>ထိုနည်းတူ ဖြောင့်မတ်၍ နောင်တရစရာအကြောင်းမရှိသောသူ ကိုးဆယ်ကိုးယောက်တို့၌ ကောင်း ကင်သားတို့သည် ဝမ်းမြောက်ခြင်းရှိသည်ထက်၊ နောင်တရသောလူဆိုးတယောက်၌ သာ၍ဝမ်းမြောက်ခြင်း ရှိကြသည်ဟု ငါဆို၏။</w:t>
      </w:r>
      <w:r/>
      <w:r/>
      <w:r/>
      <w:r/>
      <w:r>
        <w:rPr>
          <w:vertAlign w:val="superscript"/>
        </w:rPr>
        <w:t>8</w:t>
      </w:r>
      <w:r>
        <w:t>တနည်းကား၊ တစုံတယောက်သောမိန်းမ၌ ငွေဆယ်ပြားရှိ၍ တပြားပျောက်လျှင်၊ ဆီမီးကိုထွန်း၍ မတွေ့မှီတိုင်အောင် တအိမ်လုံးကိုလှည်း၍ စေ့စေ့မရှာဘဲ နေမည်လော။</w:t>
      </w:r>
      <w:r/>
      <w:r/>
      <w:r>
        <w:rPr>
          <w:vertAlign w:val="superscript"/>
        </w:rPr>
        <w:t>9</w:t>
      </w:r>
      <w:r>
        <w:t>တွေ့ပြီးလျှင် အဆွေခင်ပွန်းအိမ်နီးချင်းများကိုခေါ်၍၊ ပျောက်သောငွေကို ငါတွေ့ပြီ။ ငါနှင့်အတူ ဝမ်း မြောက်ကြလော့ဟု ဆိုတတ်သည်မဟုတ်လော။</w:t>
      </w:r>
      <w:r/>
      <w:r/>
      <w:r>
        <w:rPr>
          <w:vertAlign w:val="superscript"/>
        </w:rPr>
        <w:t>10</w:t>
      </w:r>
      <w:r>
        <w:t>ထိုနည်းတူ ငါဆိုသည်ကား၊ ဘုရားသခင်၏ ကောင်းကင်တမန်တို့သည် နောင်တရသောလူဆိုးတ ယောက်၌ ဝမ်းမြောက်ခြင်းရှိကြသည်ဟု မိန့်တော်မူ၏။</w:t>
      </w:r>
      <w:r/>
      <w:r/>
      <w:r/>
      <w:r/>
      <w:r>
        <w:rPr>
          <w:vertAlign w:val="superscript"/>
        </w:rPr>
        <w:t>11</w:t>
      </w:r>
      <w:r>
        <w:t>တဖန် မိန့်တော်မူသည်ကား၊ တစုံတယောက်သောသူ၌ သားနှစ်ယောက်ရှိ၏။</w:t>
      </w:r>
      <w:r/>
      <w:r/>
      <w:r>
        <w:rPr>
          <w:vertAlign w:val="superscript"/>
        </w:rPr>
        <w:t>12</w:t>
      </w:r>
      <w:r>
        <w:t>သားအငယ်သည် အဘထံသို့ သွား၍၊ အဘ၊ အကျွန်ုပ်ရထိုက်သော အမွေဥစ္စာကိုဝေ၍ ပေးပါဟု တောင်းပန်လျှင်၊ အဘသည် ဥစ္စာများကိုဝေ၍ သားတို့အား ပေးလေ၏။</w:t>
      </w:r>
      <w:r/>
      <w:r/>
      <w:r/>
      <w:r/>
      <w:r>
        <w:rPr>
          <w:vertAlign w:val="superscript"/>
        </w:rPr>
        <w:t>13</w:t>
      </w:r>
      <w:r>
        <w:t>ထိုနောက်များမကြာ၊ သားအငယ်သည် မိမိဥစ္စာများကို သိမ်းယူ၍ ဝေးစွာသောပြည်သို့ သွားပြီးလျှင်၊ ထိုပြည်မှာ ကာမဂုဏ်၌ လွန်ကျူးသောအားဖြင့် ဥစ္စာပြုန်းတီး၍၊</w:t>
      </w:r>
      <w:r/>
      <w:r/>
      <w:r>
        <w:rPr>
          <w:vertAlign w:val="superscript"/>
        </w:rPr>
        <w:t>14</w:t>
      </w:r>
      <w:r>
        <w:t>ရှိသမျှကုန်သောအခါ၊ ထိုပြည်၌ ကြီးစွာသောအစာခေါင်းပါးခြင်းဖြစ်၍၊ သူသည် အလွန်ဆင်းရဲခြင်းသို့ ရောက်၏။</w:t>
      </w:r>
      <w:r/>
      <w:r/>
      <w:r/>
      <w:r/>
      <w:r>
        <w:rPr>
          <w:vertAlign w:val="superscript"/>
        </w:rPr>
        <w:t>15</w:t>
      </w:r>
      <w:r>
        <w:t>ထိုအခါ ပြည်သားတယောက်ထံသို့သွား၍ အစေခံလျှင်၊ ဝက်တို့ကို ကျောင်းစေခြင်းငှါ သူ့သခင်သည် တောသို့ စေလွှတ်သဖြင့်၊</w:t>
      </w:r>
      <w:r/>
      <w:r/>
      <w:r>
        <w:rPr>
          <w:vertAlign w:val="superscript"/>
        </w:rPr>
        <w:t>16</w:t>
      </w:r>
      <w:r>
        <w:t>သူသည် ဝက်စားတတ်သော ပဲ့တောင့်ကိုပင် စားချင်မတတ်ငတ်မွတ်လျက်နေရ၏။ အဘယ်သူမျှ အစာကို မကျွေး။</w:t>
      </w:r>
      <w:r/>
      <w:r/>
      <w:r/>
      <w:r/>
      <w:r>
        <w:rPr>
          <w:vertAlign w:val="superscript"/>
        </w:rPr>
        <w:t>17</w:t>
      </w:r>
      <w:r>
        <w:t>ထိုအခါ သတိရလျှင်၊ ငါ့အဘ၏အိမ်၌ အခစားသောသူများတို့သည် ဝစွာစားရကြ၏။ ငါမူကား ဤ ပြည်၌သေအောင် အငတ်ခံရ၏။</w:t>
      </w:r>
      <w:r/>
      <w:r/>
      <w:r>
        <w:rPr>
          <w:vertAlign w:val="superscript"/>
        </w:rPr>
        <w:t>18</w:t>
      </w:r>
      <w:r>
        <w:t>ငါထ၍ အဘထံသို့ သွားမည်။ အဘ၊ အကျွန်ုပ်သည် ဘုရားသခင်ကို၎င်း၊ ကိုယ်တော်ကို၎င်း ပြစ်မှား ပါပြီ။</w:t>
      </w:r>
      <w:r/>
      <w:r/>
      <w:r>
        <w:rPr>
          <w:vertAlign w:val="superscript"/>
        </w:rPr>
        <w:t>19</w:t>
      </w:r>
      <w:r>
        <w:t>ယခုမှစ၍ ကိုယ်တော်၏သားဟူ၍ ခေါ်ခြင်းကိုမခံထိုက်ပါ။ သူငှါးအရာ၌ အကျွန်ုပ်ကို ထားတော် မူပါဟု ငါပြောမည်ဟူ၍ အကြံရှိသည်နှင့်၊</w:t>
      </w:r>
      <w:r/>
      <w:r/>
      <w:r/>
      <w:r/>
      <w:r>
        <w:rPr>
          <w:vertAlign w:val="superscript"/>
        </w:rPr>
        <w:t>20</w:t>
      </w:r>
      <w:r>
        <w:t>ထ၍ အဘထံသို့ သွားလေ၏။ သွား၍ ဝေးသေးသောအခါ အဘသည် သူ့ကိုမြင်လျှင်၊ သနားသော စိတ်ရှိသည်နှင့် ပြေးသွား၍ သား၏လည်ပင်းကို ပိုက်ဘက်လျက် နမ်းရှုပ်လေ၏။</w:t>
      </w:r>
      <w:r/>
      <w:r/>
      <w:r>
        <w:rPr>
          <w:vertAlign w:val="superscript"/>
        </w:rPr>
        <w:t>21</w:t>
      </w:r>
      <w:r>
        <w:t>သားကလည်း၊ အဘ၊ အကျွန်ုပ်သည် ဘုရားသခင်ကို၎င်း၊ ကိုယ်တော်ကို၎င်း ပြစ်မှားပါပြီ။ ယခုမှစ၍ ကိုယ်တော်၏သားဟူ၍ ခေါ်ခြင်းကို မခံထိုက်ပါဟုဆိုလျှင်၊</w:t>
      </w:r>
      <w:r/>
      <w:r/>
      <w:r/>
      <w:r/>
      <w:r>
        <w:rPr>
          <w:vertAlign w:val="superscript"/>
        </w:rPr>
        <w:t>22</w:t>
      </w:r>
      <w:r>
        <w:t>အဘက၊ မြတ်သောဝတ်လုံကို ယူခဲ့၍ သူ့ကို ခြုံကြ၊ သူ၏လက်၌ လက်စွပ်တန်ဆာကို ဆင်ကြ။</w:t>
      </w:r>
      <w:r/>
      <w:r/>
      <w:r>
        <w:rPr>
          <w:vertAlign w:val="superscript"/>
        </w:rPr>
        <w:t>23</w:t>
      </w:r>
      <w:r>
        <w:t>ခြေနင်းကိုလည်း စီးစေကြ။ ဆူအောင်ကျွေးသော နွားကလေးကို ယူ၍သတ်ကြ။ သို့ပြီးမှ ငါတို့သည် စားကြကုန်အံ့။ ပျော်မွေ့ခြင်းကို ပြုကြကုန်အံ့။</w:t>
      </w:r>
      <w:r/>
      <w:r/>
      <w:r>
        <w:rPr>
          <w:vertAlign w:val="superscript"/>
        </w:rPr>
        <w:t>24</w:t>
      </w:r>
      <w:r>
        <w:t>ငါ့သားသည်အထက်က သေ၏။ ယခုရှင်ပြန်၏။ အပါတို့ကို ဆိုပြီးမှ၊ ထိုသူအပေါင်းတို့သည် ပျော်မွေ့ ခြင်းကို ပြုကြ၏။</w:t>
      </w:r>
      <w:r/>
      <w:r/>
      <w:r/>
      <w:r/>
      <w:r>
        <w:rPr>
          <w:vertAlign w:val="superscript"/>
        </w:rPr>
        <w:t>25</w:t>
      </w:r>
      <w:r>
        <w:t>သားအကြီးသည် တောင်ယာကလာ၍ အိမ်အနီးသို့ရောက်သောအခါ၊ ကခြင်း၊ တီးမှုတ်ခြင်းအသံကို ကြားလျှင်၊</w:t>
      </w:r>
      <w:r/>
      <w:r/>
      <w:r>
        <w:rPr>
          <w:vertAlign w:val="superscript"/>
        </w:rPr>
        <w:t>26</w:t>
      </w:r>
      <w:r>
        <w:t>ငယ်သားတယောက်ကိုခေါ်၍ အဘယ်သို့သော အခြင်းအရာနည်းဟု မေး၏။</w:t>
      </w:r>
      <w:r/>
      <w:r/>
      <w:r>
        <w:rPr>
          <w:vertAlign w:val="superscript"/>
        </w:rPr>
        <w:t>27</w:t>
      </w:r>
      <w:r>
        <w:t>ငယ်သားက၊ သခင်၏ညီသည် ရောက်လာပါပြီ။ ဘေးနှင့်ကင်းလွတ်လျက်ရှိသည်ကို အဘတွေ့သော ကြောင့်၊ ဆူအောင်ကျွေးသော နွားကလေးကိုသတ်ပါပြီဟု ပြောဆို၏။ သားအကြီးသည် အမျက်ထွက်၍ အိမ်သို့ မဝင်ဘဲနေ၏။</w:t>
      </w:r>
      <w:r/>
      <w:r/>
      <w:r/>
      <w:r/>
      <w:r>
        <w:rPr>
          <w:vertAlign w:val="superscript"/>
        </w:rPr>
        <w:t>28</w:t>
      </w:r>
      <w:r>
        <w:t>အဘသည် သူ့ဆီသို့သွား၍ ချော့မော့ရ၏။</w:t>
      </w:r>
      <w:r/>
      <w:r/>
      <w:r>
        <w:rPr>
          <w:vertAlign w:val="superscript"/>
        </w:rPr>
        <w:t>29</w:t>
      </w:r>
      <w:r>
        <w:t>သားအကြီးကလည်း၊ အကျွန်ုပ်သည် ကာလတာရှည်စွာ အဘ၏ အစေကိုခံပါပြီ။ အဘ၏အလိုကို တခါမျှ မလွန်ကျူးပါ။ သို့သော်လည်း အကျွန်ုပ်သည် အဆွေတို့နှင့်အူပျော်မွေ့ခြင်းကို ပြုစေခြင်းငှါ၊ အဘသည် ဆိတ်ကလေးတကောင်ကို တခါမျှ မပေး။</w:t>
      </w:r>
      <w:r/>
      <w:r/>
      <w:r>
        <w:rPr>
          <w:vertAlign w:val="superscript"/>
        </w:rPr>
        <w:t>30</w:t>
      </w:r>
      <w:r>
        <w:t>ပြည်တန်ဆာမိန်းမတို့နှင့် ပေါင်းဘော်၍ မိမိဥစ္စာကိုဖြုန်းသော ဤသားငယ်ရောက်လာသောအခါ မူကား၊ အဘသည် ဆူအောင်ကျွေးသော နွားကလေးကို သတ်လေပြီတကားဟု ဆို၏။</w:t>
      </w:r>
      <w:r/>
      <w:r/>
      <w:r/>
      <w:r/>
      <w:r>
        <w:rPr>
          <w:vertAlign w:val="superscript"/>
        </w:rPr>
        <w:t>31</w:t>
      </w:r>
      <w:r>
        <w:t>အဘကလည်း၊ ငါ့သား၊ သင်သည် ငါ့ထံမှာ အစဉ်နေ၏။ ငါ၏ဥစ္စာရှိသမျှသည် သင်၏ဥစ္စာဖြစ်၏။</w:t>
      </w:r>
      <w:r/>
      <w:r/>
      <w:r>
        <w:rPr>
          <w:vertAlign w:val="superscript"/>
        </w:rPr>
        <w:t>32</w:t>
      </w:r>
      <w:r>
        <w:t>သင်၏ညီမူကား အထက်ကသေ၏။ ယခုရှင်ပြန်၏။ အထက်ကပျောက်၏။ ယခုတွေ့ပြန်၏။ ထိုကြောင့် ပျော်မွေ့ဝမ်းမြောက်စရာအကြောင်းရှိ၏။ အဘဆိုသည်ဟု မိန့်တော်မူ၏။</w:t>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16</w:t>
      </w:r>
      <w:r>
        <w:br/>
      </w:r>
      <w:r/>
      <w:r/>
      <w:r>
        <w:rPr>
          <w:vertAlign w:val="superscript"/>
        </w:rPr>
        <w:t>1</w:t>
      </w:r>
      <w:r>
        <w:t>တပည့်တော်တို့အားတဖန် မိန့်တော်မူသည်ကား၊ ငွေရတတ်သောသူတယောက်၌ ဘဏ္ဍာစိုးရှိ၏။ ထို ဘဏ္ဍာစိုးသည် သင်၏ဥစ္စာများကို ဖျက်ဆီးသည်အကြောင်းကို သူတပါးတို့သည် သခင်ရှေ့၌ အပြစ်တင် ကြသော်၊</w:t>
      </w:r>
      <w:r/>
      <w:r/>
      <w:r>
        <w:rPr>
          <w:vertAlign w:val="superscript"/>
        </w:rPr>
        <w:t>2</w:t>
      </w:r>
      <w:r>
        <w:t>သခင်သည် ဘဏ္ဍာစိုးကို ခေါ်၍၊ သင်၏အမူအရာ၌ ငါကြားရသောစကားကား အဘယ်သို့နည်း။ ဘဏ္ဍာစိုးအရာ၌ မှတ်သားသော စာရင်းကို ပေးလော့။ ယခုမှစ၍ ဘဏ္ဍာစိုးမလုပ်ရဟု ဆို၏။</w:t>
      </w:r>
      <w:r/>
      <w:r/>
      <w:r/>
      <w:r/>
      <w:r>
        <w:rPr>
          <w:vertAlign w:val="superscript"/>
        </w:rPr>
        <w:t>3</w:t>
      </w:r>
      <w:r>
        <w:t>ထိုအခါ ဘဏ္ဍာစိုးက၊ ငါသည် အဘယ်သို့ပြုရမည်နည်း။ ငါ၏သခင်သည် ဘဏ္ဍာစိုးအရာကို နှုတ်လေပြီ။ လယ်လုပ်ခြင်းငှါ မစွမ်းနိုင်။ သူတောင်းစား လုပ်ခြင်းငှါ ရှက်ကြောက်၏။</w:t>
      </w:r>
      <w:r/>
      <w:r/>
      <w:r>
        <w:rPr>
          <w:vertAlign w:val="superscript"/>
        </w:rPr>
        <w:t>4</w:t>
      </w:r>
      <w:r>
        <w:t>ဘဏ္ဍာစိုးအရာမှ ကျသည်နောက် သူတပါးတို့သည် မိမိတို့အိမ်၌ ငါ့ကိုလက်ခံစေခြင်းငှါ အဘယ်သို့ ငါပြုရမည်ကို ငါသိ၏ဟူ၍ စိတ်ထဲ၌ ကြံစည်ပြီးမှ၊</w:t>
      </w:r>
      <w:r/>
      <w:r/>
      <w:r/>
      <w:r/>
      <w:r>
        <w:rPr>
          <w:vertAlign w:val="superscript"/>
        </w:rPr>
        <w:t>5</w:t>
      </w:r>
      <w:r>
        <w:t>သခင်၏ငွေရှိသောသူအပေါင်းတို့ကို ခေါ်၍၊ ငါ၏သခင်ကို ဆပ်ပေးရန် သင်၌အဘယ်မျှလောက်ရှိ သနည်းဟု တယောက်ကိုမေးလျှင်၊</w:t>
      </w:r>
      <w:r/>
      <w:r/>
      <w:r>
        <w:rPr>
          <w:vertAlign w:val="superscript"/>
        </w:rPr>
        <w:t>6</w:t>
      </w:r>
      <w:r>
        <w:t>ထိုသူက၊ ဆီအခွက်တထောင်ပေးရန် ရှိပါသည်ဟုဆို၏။ ဘဏ္ဍာစိုးကလည်း၊ သင်၏ စာရင်းကိုယူ၍ အသော့ထိုင်ပြီးလျှင်၊ အခွက်ငါးရာကို ရေးမှတ်လော့ဟုဆို၏။</w:t>
      </w:r>
      <w:r/>
      <w:r/>
      <w:r>
        <w:rPr>
          <w:vertAlign w:val="superscript"/>
        </w:rPr>
        <w:t>7</w:t>
      </w:r>
      <w:r>
        <w:t>ထိုနောက် အခြားသောသူကိုခေါ်၍၊ ငါ၏ သခင်ကိုဆပ်ပေးရန် သင်၌ အဘယ်မျှလောက်ရှိသနည်း ဟု မေးလျှင်၊ ထိုသူက၊ ဂျုံစပါးအတင်းတထောင်ပေးရန်ရှိပါသည်ဟု ဆို၏။ ဘဏ္ဍာစိုးကလည်း၊ သင်၏ စာရင်းကိုယူ၍ အတင်းရှစ်ရာကို ရေးမှတ်လော့ဟု ဆို၏။</w:t>
      </w:r>
      <w:r/>
      <w:r/>
      <w:r/>
      <w:r/>
      <w:r>
        <w:rPr>
          <w:vertAlign w:val="superscript"/>
        </w:rPr>
        <w:t>8</w:t>
      </w:r>
      <w:r>
        <w:t>မတရားသော ထိုဘဏ္ဍာစိုးသည် လိမ္မာစွာပြုသည်ကို သခင်သည် ချီးမွမ်းလေ၏။ အကြောင်းမူကား၊ လောကီသားတို့သည် မိမိတို့အမှုကို ဆောင်ရွက်ရာတွင်၊ အလင်းသို့ရောက်သောသူတို့ထက်သာ၍ လိမ္မာကြ၏။</w:t>
      </w:r>
      <w:r/>
      <w:r/>
      <w:r>
        <w:rPr>
          <w:vertAlign w:val="superscript"/>
        </w:rPr>
        <w:t>9</w:t>
      </w:r>
      <w:r>
        <w:t>တဖန် ငါဆိုသည်ကား၊ သင်တို့သည် စုတေ့သောအခါ၊ အစဉ်အမြဲတည်သော ဗိမာန်၌သင်တို့ကို လက်ခံလတံ့သော အဆွေရှိစေခြင်းငှါ မမြဲသော လောကီစည်းစိမ်ကို သုံးဆောင်ကြလော့။</w:t>
      </w:r>
      <w:r/>
      <w:r/>
      <w:r/>
      <w:r/>
      <w:r>
        <w:rPr>
          <w:vertAlign w:val="superscript"/>
        </w:rPr>
        <w:t>10</w:t>
      </w:r>
      <w:r>
        <w:t>အနည်းငယ်သော အမှု၌ သစ္စာရှိသောသူသည် ကြီးသောအမှု၌လည်း သစ္စာရှိလိမ့်မည်။ အနည်းငယ် သောအမှု၌ သစ္စာမရှိသောသူသည် ကြီးသောအမှု၌ သစ္စာမရှိ။</w:t>
      </w:r>
      <w:r/>
      <w:r/>
      <w:r>
        <w:rPr>
          <w:vertAlign w:val="superscript"/>
        </w:rPr>
        <w:t>11</w:t>
      </w:r>
      <w:r>
        <w:t>သို့ဖြစ်၍ မမြဲသော လောကီစည်းစိမ်ကို သုံးရာတွင် သင်တို့သည် သစ္စာမရှိလျှင်၊ မှန်သောစည်းစိမ်ကို သင်တို့၌ အဘယ်သူအပ်မည်နည်း။</w:t>
      </w:r>
      <w:r/>
      <w:r/>
      <w:r>
        <w:rPr>
          <w:vertAlign w:val="superscript"/>
        </w:rPr>
        <w:t>12</w:t>
      </w:r>
      <w:r>
        <w:t>သူတပါးအမှု၌ သင်တို့သည် သစ္စာမရှိလျှင်၊ အဘယ်သူသည် အပိုင်ပေးမည်နည်း။</w:t>
      </w:r>
      <w:r/>
      <w:r/>
      <w:r/>
      <w:r/>
      <w:r>
        <w:rPr>
          <w:vertAlign w:val="superscript"/>
        </w:rPr>
        <w:t>13</w:t>
      </w:r>
      <w:r>
        <w:t>အဘယ်အစေခံမျှ သခင်နှစ်ဦးအစေကို မခံနိုင်။ သခင်တဦးကိုမုန်း၍ တဦးကိုချစ်မည်။ သခင်တဦး မှီခို၍ တဦးကို မခန့်မညားပြုမည်။ သင်တို့သည် ဘုရားသခင်၏ အစေကို၎င်း၊ လောကီစည်းစိမ်၏အစေကို၎င်း မခံနိုင်ကြဟု မိန့်တော်မူ၏။</w:t>
      </w:r>
      <w:r/>
      <w:r/>
      <w:r/>
      <w:r/>
      <w:r>
        <w:rPr>
          <w:vertAlign w:val="superscript"/>
        </w:rPr>
        <w:t>14</w:t>
      </w:r>
      <w:r>
        <w:t>ငွေကို တပ်မက်သော ဖာရိရှဲတို့သည် ထိုစကားများကို ကြားလျှင်၊ ကိုယ်တော်ကို ပြက်ယယ်ပြုကြ၏။</w:t>
      </w:r>
      <w:r/>
      <w:r/>
      <w:r>
        <w:rPr>
          <w:vertAlign w:val="superscript"/>
        </w:rPr>
        <w:t>15</w:t>
      </w:r>
      <w:r>
        <w:t>ယေရှုကလည်း၊ သင်တို့သည် လူများရှေ့မှာ ဖြောင့်မတ်ဟန်ဆောင်သော်လည်း၊ ဘုရားသခင်သည် သင်တို့၏စိတ်နှလုံးကို သိမြင်တော်မူ၏။ လူသဘောအားဖြင့် အမြတ်ထားသောအရာသည် ဘုရားသခင့် ရှေ့တော်၌ စက်ဆုပ်ရွံရှာဘွယ်ဖြစ်၏။</w:t>
      </w:r>
      <w:r/>
      <w:r/>
      <w:r/>
      <w:r/>
      <w:r>
        <w:rPr>
          <w:vertAlign w:val="superscript"/>
        </w:rPr>
        <w:t>16</w:t>
      </w:r>
      <w:r>
        <w:t>ယောဟန်မရောက်မှီတိုင်အောင် ပညတ္တိကျမ်းနှင့် အနာဂတ္တိကျမ်းရှိ၏။ ယောဟန်လက်ထက်မှစ၍ ဘုရားသခင်၏နိုင်ငံတော်နှင့် ယှဉ်သောဧဝံဂေလိတရားကို ဟောလျက်ရှိ၏။ လူများတို့သည်လည်း နိုင်ငံတော် ကို အနိုင်အထက်ဝင်ကြ၏။</w:t>
      </w:r>
      <w:r/>
      <w:r/>
      <w:r>
        <w:rPr>
          <w:vertAlign w:val="superscript"/>
        </w:rPr>
        <w:t>17</w:t>
      </w:r>
      <w:r>
        <w:t>ပညတ္တိကျမ်း၌ အငယ်ဆုံးသော ဗိန္ဓုတလုံးပျက်စီးလွယ်ထက်၊ ကောင်းကင်နှင့်မြေကြီးပျက်စီးလွယ်၏။</w:t>
      </w:r>
      <w:r/>
      <w:r/>
      <w:r/>
      <w:r/>
      <w:r>
        <w:rPr>
          <w:vertAlign w:val="superscript"/>
        </w:rPr>
        <w:t>18</w:t>
      </w:r>
      <w:r>
        <w:t>အကြင်သူသည် မိမိမယားနှင့်ကွာ၍ အခြားသောမိန်းမနှင့်စုံဘက်ခြင်းကိုပြု၏။ ထိုသူသည် မိမိမယား ကို ပြစ်မှား၏။ လင်ကွာသော မိန်းမနှင့်စုံဘက်ခြင်းကို ပြုသောသူသည်လည်း သူ့မယားကိုပြစ်မှားသည်ဟု မိန့်တော်မူ၏။</w:t>
      </w:r>
      <w:r/>
      <w:r/>
      <w:r/>
      <w:r/>
      <w:r>
        <w:rPr>
          <w:vertAlign w:val="superscript"/>
        </w:rPr>
        <w:t>19</w:t>
      </w:r>
      <w:r>
        <w:t>ယဖန်တုံ၊ သူဌေးတယောက်သည် နီမောင်းသော ကမ္ဗလာနှင့်ပိတ်ချောကိုဝတ်ဆင်၍၊ ကာမဂုဏ် စည်းစိမ်၌ နေ့တိုင်းပျော်မွေ့လျက်နေ၏။</w:t>
      </w:r>
      <w:r/>
      <w:r/>
      <w:r>
        <w:rPr>
          <w:vertAlign w:val="superscript"/>
        </w:rPr>
        <w:t>20</w:t>
      </w:r>
      <w:r>
        <w:t>လာဇရုအမည်ရှိသော သူဆင်းရဲတယောက်သည် တကိုယ်လုံး၌ အနာစိမ်းပေါက်၍၊</w:t>
      </w:r>
      <w:r/>
      <w:r/>
      <w:r>
        <w:rPr>
          <w:vertAlign w:val="superscript"/>
        </w:rPr>
        <w:t>21</w:t>
      </w:r>
      <w:r>
        <w:t>သူဌေး၏စားပွဲမှကျသော စားနုပ်စားပေါက်ကို စားပါရစေဟု တောင့်တသောစိတ်နှင့် သူဌေးအိမ် တံခါးနားမှာ တုံးလုံးနေ၏။ ခွေးတို့သည် လာ၍ အနာစိမ်းများကို လျက်ကြ။</w:t>
      </w:r>
      <w:r/>
      <w:r/>
      <w:r/>
      <w:r/>
      <w:r>
        <w:rPr>
          <w:vertAlign w:val="superscript"/>
        </w:rPr>
        <w:t>22</w:t>
      </w:r>
      <w:r>
        <w:t>တနေ့သ၌ ထိုဆင်းရဲသားသည် သေလွန်၍၊ ကောင်းကင်တမန်တို့သည် အာဗြဟံ၏ရင်ခွင်သို့ ပို့ ဆောင်ကြ၏။ သူဌေးသည်လည်း သေလွန်၍ သင်္ဂြိုဟ်ခြင်းကို ခံရလေ၏။</w:t>
      </w:r>
      <w:r/>
      <w:r/>
      <w:r>
        <w:rPr>
          <w:vertAlign w:val="superscript"/>
        </w:rPr>
        <w:t>23</w:t>
      </w:r>
      <w:r>
        <w:t>မရဏာနိုင်ငံ၌ ပြင်းပြစွာသောဝေဒနာကို ခံရလျက် မျှော်ကြည့်၍၊ အာဗြဟံကို၎င်း၊ အာဗြဟံ၏ ရင်ခွင်၌ လာဇရုကို၎င်း အဝေးကမြင်လျှင်၊</w:t>
      </w:r>
      <w:r/>
      <w:r/>
      <w:r/>
      <w:r/>
      <w:r>
        <w:rPr>
          <w:vertAlign w:val="superscript"/>
        </w:rPr>
        <w:t>24</w:t>
      </w:r>
      <w:r>
        <w:t>အိုအဘအာဗြဟံ၊ အကျွန်ုပ်ကို ကယ်မသနားတော်မူပါ။ အကျွန်ုပ်သည် ဤမီးလျှံ၌ ပြင်းစွာခံရသော ကြောင့်၊ လာဇရုသည် မိမိလက်ဖျားကို ရေ၌နှစ်၍ အကျွန်ုပ်လျှာကို အေးစေခြင်းငှါ သူ့ကို အကျွန်ုပ်ရှိရာသို့ စေ လွှတ်တော်မူပါဟု ဟစ်ကြော်လေ၏။</w:t>
      </w:r>
      <w:r/>
      <w:r/>
      <w:r/>
      <w:r/>
      <w:r>
        <w:rPr>
          <w:vertAlign w:val="superscript"/>
        </w:rPr>
        <w:t>25</w:t>
      </w:r>
      <w:r>
        <w:t>အာဗြဟံကလည်း၊ ငါ့သား၊ သင်သည် အသက်ရှင်စဉ်အခါ ချမ်းသာရသည်ကို၎င်း၊ လာဇရုသည် ဆင်းရဲစွာ နေရသည်ကို၎င်း အောက်မေ့လော့။ ယခုမူကား၊ သူသည်သက်သာခြင်းရှိ၏။ သင်သည် ဒုက္ခဝေဒနာ ကို ခံရ၏။</w:t>
      </w:r>
      <w:r/>
      <w:r/>
      <w:r>
        <w:rPr>
          <w:vertAlign w:val="superscript"/>
        </w:rPr>
        <w:t>26</w:t>
      </w:r>
      <w:r>
        <w:t>ထိုမှတပါး၊ ငါတို့နှင့် သင်တို့ စပ်ကြား၌ အလွန်နက်လှသော ချောက်ကြီးတည်လျက်ရှိ၏။ ထိုကြောင့် ဤ အရပ်မှသင်တို့ရှိရာသို့ ကူးချင်သောသူမကူးနိုင်။ ထိုအရပ်မှ ငါတို့ရှိရာသို့ ကူးချင်းသောသူလည်း မကူးနိုင် ဟု ဆို၏။</w:t>
      </w:r>
      <w:r/>
      <w:r/>
      <w:r/>
      <w:r/>
      <w:r>
        <w:rPr>
          <w:vertAlign w:val="superscript"/>
        </w:rPr>
        <w:t>27</w:t>
      </w:r>
      <w:r>
        <w:t>သူဌေးကလည်၊ အိုအဘ၊ ထိုသို့မှန်လျှင်၊</w:t>
      </w:r>
      <w:r/>
      <w:r/>
      <w:r>
        <w:rPr>
          <w:vertAlign w:val="superscript"/>
        </w:rPr>
        <w:t>28</w:t>
      </w:r>
      <w:r>
        <w:t>အကျွန်ုပ်၌ ညီငါးယောက်ရှိပါသည်ဖြစ်၍၊ သူတို့သည် ဤပြင်းပြစွာ ခံရာအရပ်သို့မရောက်မည် အ ကြောင်း၊ သူတို့အား သက်သေခံစေခြင်းငှါ၊ လာဇရုကို အကျွန်ုပ်အဘ၏အိမ်သို့ စေလွှတ်တော်မူပါ။ အကျွန်ုပ် တောင်းပန်ပါ၏ဟု ပြောဆိုလျှင်၊</w:t>
      </w:r>
      <w:r/>
      <w:r/>
      <w:r/>
      <w:r/>
      <w:r>
        <w:rPr>
          <w:vertAlign w:val="superscript"/>
        </w:rPr>
        <w:t>29</w:t>
      </w:r>
      <w:r>
        <w:t>အာဗြဟံက၊ သင်၏ညီတို့၌ မောရှေမှစ၍ ပရောဖက်များရှိကြ၏။ ပရောဖက်တို့၏ စကားကို နား ထောင်ကြစေဟုဆို၏။</w:t>
      </w:r>
      <w:r/>
      <w:r/>
      <w:r>
        <w:rPr>
          <w:vertAlign w:val="superscript"/>
        </w:rPr>
        <w:t>30</w:t>
      </w:r>
      <w:r>
        <w:t>သူဌေးကလည်း၊ မဟုတ်ပါ အဘအာဗြဟံ။ သေသောလူစုထဲက တယောက်သောသူသည် ထ မြောက်၍ သူတို့ရှိရာသို့ သွားလျှင်၊ သူတို့သည် နောင်တရကြပါလိမ့်မည်ဟုဆိုသော်၊</w:t>
      </w:r>
      <w:r/>
      <w:r/>
      <w:r>
        <w:rPr>
          <w:vertAlign w:val="superscript"/>
        </w:rPr>
        <w:t>31</w:t>
      </w:r>
      <w:r>
        <w:t>အာဗြဟံက၊ သူတို့သည် မောရှေ၏စကား၊ ပရောဖက်တို့၏စကားကို နားမထောင်လျှင်၊ တယောက် သောသူသည် သေခြင်းမှထမြောက်သော်လည်း မယုံကြည်နိုင်ကြဟု အာဗြဟံဆိုသည်ဟု မိန့်တော်မူ၏။</w:t>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17</w:t>
      </w:r>
      <w:r>
        <w:br/>
      </w:r>
      <w:r/>
      <w:r/>
      <w:r>
        <w:rPr>
          <w:vertAlign w:val="superscript"/>
        </w:rPr>
        <w:t>1</w:t>
      </w:r>
      <w:r>
        <w:t>တပည့်တော်တို့အား တဖန်မိန့်တော်မူသည်ကား၊ မှားယွင်းစရာအကြောင်းရှိရမည်။ သို့သော်လည်း မှားယွင်းစရာအကြောင်းကိုဖြစ်စေသောသူသည် အမင်္ဂလာရှိ၏။</w:t>
      </w:r>
      <w:r/>
      <w:r/>
      <w:r>
        <w:rPr>
          <w:vertAlign w:val="superscript"/>
        </w:rPr>
        <w:t>2</w:t>
      </w:r>
      <w:r>
        <w:t>ဤသူငယ်တစုံတယောက်ကို မှားယွင်းစေသည်ထက်၊ လည်ပင်း၌ ကြိတ်ဆုံကျောက်ကို ဆွဲ၍ ပင်လယ် ၌ ချခြင်းကို ခံရလျှင် အနေသာ၍ကောင်း၏။</w:t>
      </w:r>
      <w:r/>
      <w:r/>
      <w:r/>
      <w:r/>
      <w:r>
        <w:rPr>
          <w:vertAlign w:val="superscript"/>
        </w:rPr>
        <w:t>3</w:t>
      </w:r>
      <w:r>
        <w:t>သင်တို့သည် ကိုယ်ကိုကိုယ် သတိပြုကြလော့။ သင်၏ ညီအစ်ကိုသည် သင့်ကိုပြစ်မှားလျှင် သူ့ကို ဆုံး မလော့။ သူသည် နောင်တရလျှင် သူ၏အပြစ်ကိုလွှတ်လော့။</w:t>
      </w:r>
      <w:r/>
      <w:r/>
      <w:r>
        <w:rPr>
          <w:vertAlign w:val="superscript"/>
        </w:rPr>
        <w:t>4</w:t>
      </w:r>
      <w:r>
        <w:t>တနေ့ခြင်းတွင် ခုနစ်ကြိမ်မြောက်အောင် သင့်ကိုပြစ်မှား၍၊ ခုနစ်ကြိမ်မြောက်အောင် သင့်ထံသို့ လှည့် ၍ နောင်တရပါ၏ဟုဆိုလျှင်၊ သူ၏အပြစ်ကို လွှတ်လော့ဟု မိန့်တော်မူ၏။</w:t>
      </w:r>
      <w:r/>
      <w:r/>
      <w:r/>
      <w:r/>
      <w:r>
        <w:rPr>
          <w:vertAlign w:val="superscript"/>
        </w:rPr>
        <w:t>5</w:t>
      </w:r>
      <w:r>
        <w:t>တမန်တော်တို့က၊ အကျွန်ုပ်တို့ ယုံကြည်ခြင်းစိတ်ကို တိုးပွားစေတော်မူပါဟု သခင်ဘုရားကို တောင်း ပန်ကြလျှင်၊</w:t>
      </w:r>
      <w:r/>
      <w:r/>
      <w:r>
        <w:rPr>
          <w:vertAlign w:val="superscript"/>
        </w:rPr>
        <w:t>6</w:t>
      </w:r>
      <w:r>
        <w:t>သခင်ဘုရားက၊ သင်တို့သည် မုန်ညင်းစေ့ခန့်မျှလောက်သော ယုံကြည်ခြင်းရှိလျှင် ထိုသဖန်းပင်ကို၊ အချင်းအပင်၊ သင်သည် အမြစ်နှင့်တကွနှုတ်၍ ပင်လယ်၌စိုက်လျက်နေလော့ဟု ဆိုကြသော် သင်တို့ စကားကို နားထောင်လိမ့်မည်။</w:t>
      </w:r>
      <w:r/>
      <w:r/>
      <w:r/>
      <w:r/>
      <w:r>
        <w:rPr>
          <w:vertAlign w:val="superscript"/>
        </w:rPr>
        <w:t>7</w:t>
      </w:r>
      <w:r>
        <w:t>အစေအပါးသည် လယ်ထွန်သော်၎င်း၊ သိုး၊ နွားကျောင်းသော်၎င်း၊ လယ်ပြင်မှလာ၍ အိမ်သို့ဝင်သော အခါ၊ ထိုအစေအပါးကို၊ အသော့လာ၍ စားပွဲ၌ လျောင်းလော့ဟု သင်တို့တွင် အဘယ်သူပြောမည်နည်း။</w:t>
      </w:r>
      <w:r/>
      <w:r/>
      <w:r>
        <w:rPr>
          <w:vertAlign w:val="superscript"/>
        </w:rPr>
        <w:t>8</w:t>
      </w:r>
      <w:r>
        <w:t>ထိုအစေအပါးကို၊ ငါစားစရာဘို့ပြင်လော့။ ငါစားသောက်စဉ်တွင် ခါးကိုစည်း၍ ငါ့ကို လုပ်ကျွေး လော့။ ထိုနောက်မှ သင်သည် စားသောက်ရမည်ဟု ပြောမည်မဟုတ်လော။</w:t>
      </w:r>
      <w:r/>
      <w:r/>
      <w:r/>
      <w:r/>
      <w:r>
        <w:rPr>
          <w:vertAlign w:val="superscript"/>
        </w:rPr>
        <w:t>9</w:t>
      </w:r>
      <w:r>
        <w:t>ထိုအစေအပါးသည် သခင်စီရင်သည်အတိုင်း ပြုသောကြောင့်၊ သခင်၌ ကျေးဇူးတင်သလော။ ကျေးဇူး မတင်။</w:t>
      </w:r>
      <w:r/>
      <w:r/>
      <w:r>
        <w:rPr>
          <w:vertAlign w:val="superscript"/>
        </w:rPr>
        <w:t>10</w:t>
      </w:r>
      <w:r>
        <w:t>ထိုနည်းတူမှာ ထားတော်မူသမျှတို့ကို သင်တို့သည် ကျင့်ပြီးမှ၊ ငါတို့သည် သခင်၌ ကျေးဇူးပြုသော အစေအပါးဖြစ်သည်မဟုတ်။ ဝတ်ပြေရုံမျှသာရှိသည်ဟု ဝန်ခံကြလော့ဟု မိန့်တော်မူ၏။</w:t>
      </w:r>
      <w:r/>
      <w:r/>
      <w:r/>
      <w:r/>
      <w:r>
        <w:rPr>
          <w:vertAlign w:val="superscript"/>
        </w:rPr>
        <w:t>11</w:t>
      </w:r>
      <w:r>
        <w:t>ယေရုရှလင်မြို့သို့ ကြွတော်မူစဉ်၊ ရှမာရိပြည် နှင့်ဂါလိလဲပြည်စပ်ကြား၌ ရှောက်သွားတော်မူ၏။</w:t>
      </w:r>
      <w:r/>
      <w:r/>
      <w:r>
        <w:rPr>
          <w:vertAlign w:val="superscript"/>
        </w:rPr>
        <w:t>12</w:t>
      </w:r>
      <w:r>
        <w:t>ရွာတရွာသို့ ဝင်တော်မူသည်တွင်၊ နူနာစွဲသော သူတကျိပ်တို့သည် ခရီးဦးကြိုပြု၍ အဝေးကရပ်လျက်၊</w:t>
      </w:r>
      <w:r/>
      <w:r/>
      <w:r>
        <w:rPr>
          <w:vertAlign w:val="superscript"/>
        </w:rPr>
        <w:t>13</w:t>
      </w:r>
      <w:r>
        <w:t>သခင်ယေရှု၊ အကျွန်ုပ်တို့ကို ကယ်မသနားတော်မူပါဟု ဟစ်ကြော်ကြ၏။</w:t>
      </w:r>
      <w:r/>
      <w:r/>
      <w:r/>
      <w:r/>
      <w:r>
        <w:rPr>
          <w:vertAlign w:val="superscript"/>
        </w:rPr>
        <w:t>14</w:t>
      </w:r>
      <w:r>
        <w:t>ယေရှုသည် မြင်တော်မူလျှင်၊ သင်တို့သည် ယဇ်ပုရောဟိတ်ထံသို့သွား၍ ကိုယ်ကိုပြကြလော့ဟု မိန့် တော်မူသည်အတိုင်း၊ သူတို့သည် သွားစဉ်တွင် သန့်ရှင်းခြင်းသို့ ရောက်ကြ၏။</w:t>
      </w:r>
      <w:r/>
      <w:r/>
      <w:r>
        <w:rPr>
          <w:vertAlign w:val="superscript"/>
        </w:rPr>
        <w:t>15</w:t>
      </w:r>
      <w:r>
        <w:t>ထိုသူတို့တွင် တယောက်သောသူသည် အနာရောဂါကင်းလွတ်သည်ကို သိမြင်လျှင်၊ ပြန်လာ၍ ကြီး သော အသံနှင့် ဘုရားသခင်၏ ဂုဏ်တော်ကို ချီးမွမ်းလေ၏။</w:t>
      </w:r>
      <w:r/>
      <w:r/>
      <w:r>
        <w:rPr>
          <w:vertAlign w:val="superscript"/>
        </w:rPr>
        <w:t>16</w:t>
      </w:r>
      <w:r>
        <w:t>ခြေတော်ရင်း၌ ပြပ်ဝပ်၍ ကျေးဇူတော်ကြီးလှပါသည်ဟု ဝန်ခံလေ၏။ ထိုသူသည် ရှမာရိလူဖြစ် သတည်း။</w:t>
      </w:r>
      <w:r/>
      <w:r/>
      <w:r/>
      <w:r/>
      <w:r>
        <w:rPr>
          <w:vertAlign w:val="superscript"/>
        </w:rPr>
        <w:t>17</w:t>
      </w:r>
      <w:r>
        <w:t>ယေရှုကလည်း၊ တကျိပ်သောသူတို့သည် သန့်ရှင်းခြင်းသို့ ရောက်ကြသည်မဟုတ်လော။ ကိုးယောက် သောသူတို့သည် အဘယ်မှာရှိကြသနည်း။</w:t>
      </w:r>
      <w:r/>
      <w:r/>
      <w:r>
        <w:rPr>
          <w:vertAlign w:val="superscript"/>
        </w:rPr>
        <w:t>18</w:t>
      </w:r>
      <w:r>
        <w:t>ဤတပါးအမျိုးသားကိုထား၍ ဘုရားသခင်၏ဂုဏ်တော်ကို ချီးမွမ်းခြင်းငှါ ပြန်လာသောသူ တယောက် မျှ မရှိသလောဟု မေးတော်မူပြီးမှ၊</w:t>
      </w:r>
      <w:r/>
      <w:r/>
      <w:r>
        <w:rPr>
          <w:vertAlign w:val="superscript"/>
        </w:rPr>
        <w:t>19</w:t>
      </w:r>
      <w:r>
        <w:t>သင်ထ၍ သွားလော့။ သင်၏ယုံကြည်ခြင်းသည် သင်၏အနာကိုငြိမ်းစေပြီဟု ထိုသူအား မိန့်တော် မူ၏။</w:t>
      </w:r>
      <w:r/>
      <w:r/>
      <w:r/>
      <w:r/>
      <w:r>
        <w:rPr>
          <w:vertAlign w:val="superscript"/>
        </w:rPr>
        <w:t>20</w:t>
      </w:r>
      <w:r>
        <w:t>ဖာရိရှဲတို့သည် လာ၍၊ ဘုရားသခင်၏ နိုင်ငံတော်သည် အဘယ်ကာလမှ တည်ပါမည်နည်းဟု မေး လျှောက်ကြလျှင်၊ ယေရှုက၊ ကောင်းကင်နိုင်ငံတော်သည် မျက်မြင်သောအရာ၌ မတည်။</w:t>
      </w:r>
      <w:r/>
      <w:r/>
      <w:r>
        <w:rPr>
          <w:vertAlign w:val="superscript"/>
        </w:rPr>
        <w:t>21</w:t>
      </w:r>
      <w:r>
        <w:t>ဤအရပ်၌ကြည့်ပါ။ ထိုအရပ်၌ ကြည့်ပါဟု ပြောစရာအခွင့်မရှိ။ အကြောင်းမူကား၊ ဘုရားသခင်၏ နိုင်ငံတော်သည် သင်တို့၏အထဲ၌ရှိသည်ဟု မိန့်တော်မူ၏။</w:t>
      </w:r>
      <w:r/>
      <w:r/>
      <w:r/>
      <w:r/>
      <w:r>
        <w:rPr>
          <w:vertAlign w:val="superscript"/>
        </w:rPr>
        <w:t>22</w:t>
      </w:r>
      <w:r>
        <w:t>တဖန် တပည့်တော်တို့အား မိန့်တော်မူသည်ကား၊ သင်တို့သည် လူသား၏နေ့ရက်တရက်ကိုမျှ တွေ့ မြင်လို၍၊ မတွေ့မမြင်ရသောအချိန်ကာလ ရောက်လိမ့်မည်။</w:t>
      </w:r>
      <w:r/>
      <w:r/>
      <w:r>
        <w:rPr>
          <w:vertAlign w:val="superscript"/>
        </w:rPr>
        <w:t>23</w:t>
      </w:r>
      <w:r>
        <w:t>ဤအရပ်၌ကြည့်ပါ။ ထိုအရပ်၌ကြည့်ပါဟု သင်တို့အားပြောဆိုသော်လည်း မလိုက်မသွားကြနှင့်။</w:t>
      </w:r>
      <w:r/>
      <w:r/>
      <w:r>
        <w:rPr>
          <w:vertAlign w:val="superscript"/>
        </w:rPr>
        <w:t>24</w:t>
      </w:r>
      <w:r>
        <w:t>ကောင်းကင်တဘက်မှ ပြက်သောလျှပ်စစ်သည် ကောင်းကင်အနှံ့အပြား ထွန်းလင်းသကဲ့သို့၊ လူသား သည် မိမိနေ့ရက်၌ ဖြစ်တော်မူလတံ့။</w:t>
      </w:r>
      <w:r/>
      <w:r/>
      <w:r/>
      <w:r/>
      <w:r>
        <w:rPr>
          <w:vertAlign w:val="superscript"/>
        </w:rPr>
        <w:t>25</w:t>
      </w:r>
      <w:r>
        <w:t>ထိုသို့မဖြစ်မှီ သူသည် များစွာသောဆင်းရဲဒုက္ခကို၎င်း၊ ယခုလူမျိုး၏ ငြင်းပယ်ခြင်းကို၎င်း ခံရမည်။</w:t>
      </w:r>
      <w:r/>
      <w:r/>
      <w:r>
        <w:rPr>
          <w:vertAlign w:val="superscript"/>
        </w:rPr>
        <w:t>26</w:t>
      </w:r>
      <w:r>
        <w:t>နောဧလက်ထက်၌ဖြစ်သကဲ့သို့ လူသားလက်ထက်၌ ဖြစ်လိမ့်မည်။</w:t>
      </w:r>
      <w:r/>
      <w:r/>
      <w:r>
        <w:rPr>
          <w:vertAlign w:val="superscript"/>
        </w:rPr>
        <w:t>27</w:t>
      </w:r>
      <w:r>
        <w:t>နောဧသည် သင်္ဘောထဲသို့ဝင်၍၊ ရေလွှမ်းမိုးခြင်းဖြစ်သဖြင့် လူခပ်သိမ်းတို့ကို သုတ်သင်ပယ်ရှင်းသည် နေ့တိုင်အောင် လူများတို့သည် စားသောက်လျက်၊ ထိမ်းမြားစုံဘက်လျက်နေကြ၏။</w:t>
      </w:r>
      <w:r/>
      <w:r/>
      <w:r/>
      <w:r/>
      <w:r>
        <w:rPr>
          <w:vertAlign w:val="superscript"/>
        </w:rPr>
        <w:t>28</w:t>
      </w:r>
      <w:r>
        <w:t>ထိုနည်းတူ၊ လောတလက်ထက်၌ လူများတို့သည် စားသောက်ရောင်းဝယ်လျက်၊ စိုက်ပျိုးလျက်၊ အိမ် ဆောက်လျက်နေသကဲ့သို့၎င်း၊</w:t>
      </w:r>
      <w:r/>
      <w:r/>
      <w:r>
        <w:rPr>
          <w:vertAlign w:val="superscript"/>
        </w:rPr>
        <w:t>29</w:t>
      </w:r>
      <w:r>
        <w:t>လောတသည် သောဒုံမြို့မှထွက်သောနေ့၌ ကောင်းကင်မှ ကန့်နှင့်ရောသောမီးမိုဃ်းရွာ၍ ထိုလူ အပေါင်းတို့ကို သုတ်သင်ပယ်ရှင်းသကဲ့သို့၎င်း၊</w:t>
      </w:r>
      <w:r/>
      <w:r/>
      <w:r/>
      <w:r/>
      <w:r>
        <w:rPr>
          <w:vertAlign w:val="superscript"/>
        </w:rPr>
        <w:t>30</w:t>
      </w:r>
      <w:r>
        <w:t>လူသားပေါ်ထွန်းသောနေ့၌ ဖြစ်လိမ့်မည်။</w:t>
      </w:r>
      <w:r/>
      <w:r/>
      <w:r>
        <w:rPr>
          <w:vertAlign w:val="superscript"/>
        </w:rPr>
        <w:t>31</w:t>
      </w:r>
      <w:r>
        <w:t>ထိုနေ့ရက်၌ အိမ်မိုးပေါ်မှာရှိသောသူသည် မိမိ အိမ်ထဲမှာရှိသောဥစ္စာကို ယူခြင်းငှါ မဆင်းစေနှင့်။ ထိုအတူ၊ လယ်၌ရှိသောသူသည် နောက်သို့လှည့်၍ မပြန်လာစေနှင့်။</w:t>
      </w:r>
      <w:r/>
      <w:r/>
      <w:r/>
      <w:r/>
      <w:r>
        <w:rPr>
          <w:vertAlign w:val="superscript"/>
        </w:rPr>
        <w:t>32</w:t>
      </w:r>
      <w:r>
        <w:t>လောတ၏မယားကို အောက်မေ့ကြလော့။</w:t>
      </w:r>
      <w:r/>
      <w:r/>
      <w:r>
        <w:rPr>
          <w:vertAlign w:val="superscript"/>
        </w:rPr>
        <w:t>33</w:t>
      </w:r>
      <w:r>
        <w:t>အကြင်သူသည် မိမိအသက်ကို ကယ်ဆယ်ခြင်းငှါရှာကြံ၏။ ထိုသူသည် အသက်ရှုံးလိမ့်မည်။ အကြင်သူသည် အသက်ရှုံး၏။ ထိုသူသည် မိမိအသက်ကို ကယ်ဆယ်လိမ့်မည်။</w:t>
      </w:r>
      <w:r/>
      <w:r/>
      <w:r/>
      <w:r/>
      <w:r>
        <w:rPr>
          <w:vertAlign w:val="superscript"/>
        </w:rPr>
        <w:t>34</w:t>
      </w:r>
      <w:r>
        <w:t>ငါဆိုသည်ကား၊ ထိုနေ့ညဉ့်တွင် အိပ်ရာတခု၌ ရှိသောသူနှစ်ယောက်တို့တွင် တယောက်ကို သိမ်းယူ၍ တယောက်မူကား နေရစ်ရလတံ့။</w:t>
      </w:r>
      <w:r/>
      <w:r/>
      <w:r>
        <w:rPr>
          <w:vertAlign w:val="superscript"/>
        </w:rPr>
        <w:t>35</w:t>
      </w:r>
      <w:r>
        <w:t>ကြိတ်ဆုံကြိတ်သောသူနှစ်ယောက်တို့တွင် တယောက်ကိုသိမ်းယူ၍ တယောက်မူကား နေရစ်ရလတံ့။</w:t>
      </w:r>
      <w:r/>
      <w:r/>
      <w:r>
        <w:rPr>
          <w:vertAlign w:val="superscript"/>
        </w:rPr>
        <w:t>36</w:t>
      </w:r>
      <w:r>
        <w:t>လယ်၌ရှိသော သူနှစ်ယောက်တို့တွင် တယောက်ကို သိမ်းယူ၍ တယောက်မူကား နေရစ်ရလတံ့ဟု မိန့်တော်မူလျှင်၊</w:t>
      </w:r>
      <w:r/>
      <w:r/>
      <w:r>
        <w:rPr>
          <w:vertAlign w:val="superscript"/>
        </w:rPr>
        <w:t>37</w:t>
      </w:r>
      <w:r>
        <w:t>သခင်၊ အဘယ်အရပ်၌ ထိုသို့ဖြစ်ပမည်နည်းဟု မေးလျှောက်ကြသော်၊ အသေကောင်ရှိရာအရပ်၌ ရွှေ လင်းတတို့သည် စုဝေးကြလတံ့ဟု မိန့်တော်မူ၏။</w:t>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18</w:t>
      </w:r>
      <w:r>
        <w:br/>
      </w:r>
      <w:r/>
      <w:r/>
      <w:r>
        <w:rPr>
          <w:vertAlign w:val="superscript"/>
        </w:rPr>
        <w:t>1</w:t>
      </w:r>
      <w:r>
        <w:t>လူတို့သည် အားမလျော့ဘဲကြိုးစား၍ ဆုတောင်းရမည်အကြောင်းကို ဥပမာစကားအားဖြင့် မိန့်တော်မူ သည်ကား၊</w:t>
      </w:r>
      <w:r/>
      <w:r/>
      <w:r>
        <w:rPr>
          <w:vertAlign w:val="superscript"/>
        </w:rPr>
        <w:t>2</w:t>
      </w:r>
      <w:r>
        <w:t>မြို့တမြို့၌ ဘုရားသခင်ကို မကြောက်ရွံ့၊ လူကို အားမနာတတ်သော တရားသူကြီးတယောက်ရှိ၏။</w:t>
      </w:r>
      <w:r/>
      <w:r/>
      <w:r/>
      <w:r/>
      <w:r>
        <w:rPr>
          <w:vertAlign w:val="superscript"/>
        </w:rPr>
        <w:t>3</w:t>
      </w:r>
      <w:r>
        <w:t>ထိုမြို့၌နေသော မုတ်ဆိုးမတယောက်သည် တရားသူကြီးထံသို့သွား၍၊ ကျွန်မရန်ဘက်ကို လက်စား ချေလောက်အောင် အပြစ်အလျောက်ဒဏ် စီရင်ပါဟု တောင်းပန်သော်လည်း၊</w:t>
      </w:r>
      <w:r/>
      <w:r/>
      <w:r>
        <w:rPr>
          <w:vertAlign w:val="superscript"/>
        </w:rPr>
        <w:t>4</w:t>
      </w:r>
      <w:r>
        <w:t>တရားမစီရင်ဘဲ ကြာမြင့်စွာနေ၏။ ထိုနောက် တရားသူကြီးက၊ ငါသည် ဘုရားသခင်ကို မကြောက်ရွံ့၊ လူကို အားမနာတတ်သောသူ ဖြစ်သော်လည်း၊</w:t>
      </w:r>
      <w:r/>
      <w:r/>
      <w:r>
        <w:rPr>
          <w:vertAlign w:val="superscript"/>
        </w:rPr>
        <w:t>5</w:t>
      </w:r>
      <w:r>
        <w:t>ဤမုတ်ဆိုးမသည် ငါ့ကိုနှောင့်ရှက်သောကြောင့် သူ့ဘက်၌ တရားစီရင်မည်။ သို့မဟုတ် အစဉ်လာ၍ ငါ့ကို ပင်ပန်းစေလိမ့်မည်ဟု စိတ်ထဲ၌ အကြံရှိ၏။</w:t>
      </w:r>
      <w:r/>
      <w:r/>
      <w:r/>
      <w:r/>
      <w:r>
        <w:rPr>
          <w:vertAlign w:val="superscript"/>
        </w:rPr>
        <w:t>6</w:t>
      </w:r>
      <w:r>
        <w:t>မတရားသော ထိုတရားသူကြီး၏ အကြံကိုမှတ်ကြလော့။</w:t>
      </w:r>
      <w:r/>
      <w:r/>
      <w:r>
        <w:rPr>
          <w:vertAlign w:val="superscript"/>
        </w:rPr>
        <w:t>7</w:t>
      </w:r>
      <w:r>
        <w:t>ဘုရားသခင် ရွေးကောက်တော်မူသောသူတို့သည် ညဉ့်နေ့မပြတ် အော်ဟစ်၍ တောင်းလျှောက်လျှင်၊ ဘုရားသခင်သည် သူတို့ဘက်၌ တရားမစီရင်ဘဲ နေတော်မူမည်လော။ ကြာမြင့်စွာ သည်းခံတော်မူမည်လော။</w:t>
      </w:r>
      <w:r/>
      <w:r/>
      <w:r>
        <w:rPr>
          <w:vertAlign w:val="superscript"/>
        </w:rPr>
        <w:t>8</w:t>
      </w:r>
      <w:r>
        <w:t>ငါဆိုသည်ကား၊ သူတို့ဘက်၌ အလျင်အမြန် တရားစီရင်တော်မူမည်။ သို့သော်လည်း လူသားသည် ကြွလာသောအခါ ယုံကြည်ခြင်းကို မြေကြီးပေါ်မှာ တွေ့မည်လောဟု သခင်ဘုရားသည် မိန့်တော်မူ၏။</w:t>
      </w:r>
      <w:r/>
      <w:r/>
      <w:r/>
      <w:r/>
      <w:r>
        <w:rPr>
          <w:vertAlign w:val="superscript"/>
        </w:rPr>
        <w:t>9</w:t>
      </w:r>
      <w:r>
        <w:t>ကိုယ်ကုသိုလ်ကို အမှီပြု၍ သူတပါးကို မထီမဲ့မြင်ပြုတတ်သောသူအချို့တို့အား မိန့်တော်မူသော ဥပမာကား၊</w:t>
      </w:r>
      <w:r/>
      <w:r/>
      <w:r>
        <w:rPr>
          <w:vertAlign w:val="superscript"/>
        </w:rPr>
        <w:t>10</w:t>
      </w:r>
      <w:r>
        <w:t>လူနှစ်ယောက်တို့သည် ဆုတောင်းပဌနာပြုခြင်းငှါ ဗိမာန်တော်ပေါ်သို့ တက်ကြ၏။ တယောက်ကား ဖာရိရှဲဖြစ်၏။ တယောက်ကား အခွန်ခံဖြစ်၏။</w:t>
      </w:r>
      <w:r/>
      <w:r/>
      <w:r/>
      <w:r/>
      <w:r>
        <w:rPr>
          <w:vertAlign w:val="superscript"/>
        </w:rPr>
        <w:t>11</w:t>
      </w:r>
      <w:r>
        <w:t>ဖာရိရှဲသည် တယောက်တည်းရပ်လျက်၊ အိုဘုရားသခင်၊ သူတပါးတို့သည် အနိုင်အထက်လုယူခြင်း၊ မတရားသဖြင့်ကျင့်ခြင်း၊ သူ့မယားကိုပြစ်မှားခြင်းအပြစ်ရှိသကဲ့သို့ အကျွန်ုပ်၌မရှိသည်သာမက၊ ဤအခွန်ခံကဲ့သို့ ပင် မဟုတ်သောကြောင့် ကျေးဇူးတော်ကြီးလှပေ၏။</w:t>
      </w:r>
      <w:r/>
      <w:r/>
      <w:r>
        <w:rPr>
          <w:vertAlign w:val="superscript"/>
        </w:rPr>
        <w:t>12</w:t>
      </w:r>
      <w:r>
        <w:t>အကျွန်ုပ်သည် ခုနှစ်ရက်တွင် နှစ်ရက်အစာရှောင်ပါ၏။ ဥစ္စာရှိသမျှတို့ကို ဆယ်ဘို့တဘို့ လှူပါ၏ဟူ ၍ ဆုတောင်းပဌနာပြု၏။</w:t>
      </w:r>
      <w:r/>
      <w:r/>
      <w:r/>
      <w:r/>
      <w:r>
        <w:rPr>
          <w:vertAlign w:val="superscript"/>
        </w:rPr>
        <w:t>13</w:t>
      </w:r>
      <w:r>
        <w:t>အခွန်ခံမူကား၊ အဝေးကရပ်၍ ကောင်းကင်သို့မမျှော်မကြည့်ဝံ့ဘဲ ရင်ပတ်ကိုခက်လျက်၊ အို ဘုရားသခင်၊ အပြစ်များသော အကျွန်ုပ်ကို သနားခြင်းကရုဏာစိတ် ရှိတော်မူပါဟုဆုတောင်းလေ၏။</w:t>
      </w:r>
      <w:r/>
      <w:r/>
      <w:r>
        <w:rPr>
          <w:vertAlign w:val="superscript"/>
        </w:rPr>
        <w:t>14</w:t>
      </w:r>
      <w:r>
        <w:t>ငါဆိုသည်ကား၊ ထိုသူသည် အပြစ်ပြေလျက် မိမိအိမ်သို့ပြန်သွား၏။ ဖာရိရှဲမူကား အပြစ်မပြေ။ အကြောင်းမူကား၊ ကိုယ်ကိုကိုယ် ချီးမြှောက်သောသူ မည်သည်ကား၊ နှိမ့်ချခြင်းသို့ရောက်လတံ့။ ကိုယ်ကိုကိုယ် နှိမ့်ချသောသူမည်သည်ကား၊ ချီးမြှောက်ခြင်းသို့ရောက်လတံ့ဟု မိန့်တော်မူ၏။</w:t>
      </w:r>
      <w:r/>
      <w:r/>
      <w:r/>
      <w:r/>
      <w:r>
        <w:rPr>
          <w:vertAlign w:val="superscript"/>
        </w:rPr>
        <w:t>15</w:t>
      </w:r>
      <w:r>
        <w:t>ထိုအခါ သူငယ်တို့ကို လက်တော်နှင့်တို့စေခြင်းငှါ အထံတော်သို့ ဆောင်ခဲ့သည်ကို တပည့်တော် တို့သည် မြင်လျှင် အပြစ်တင်ကြ၏။</w:t>
      </w:r>
      <w:r/>
      <w:r/>
      <w:r>
        <w:rPr>
          <w:vertAlign w:val="superscript"/>
        </w:rPr>
        <w:t>16</w:t>
      </w:r>
      <w:r>
        <w:t>ယေရှုသည် ထိုသူငယ်တို့ကို ခေါ်တော်မူ၍ ငါ့ထံသို့လာပါလေစေ။ မဆီးတားကြနှင့်။ ဘုရားသခင်၏ နိုင်ငံတော်သည် ထိုသို့သောသူတို့၏နိုင်ငံဖြစ်၏။</w:t>
      </w:r>
      <w:r/>
      <w:r/>
      <w:r>
        <w:rPr>
          <w:vertAlign w:val="superscript"/>
        </w:rPr>
        <w:t>17</w:t>
      </w:r>
      <w:r>
        <w:t>ငါအမှန်ဆိုသည်ကား၊ အကြင်သူသည် ဘုရားသခင်၏နိုင်ငံတော်ကို သူငယ်ကဲ့သို့ မခံမယူ၊ ထိုသူသည် နိုင်ငံတော်သို့ မဝင်ရဟု မိန့်တော်မူ၏။</w:t>
      </w:r>
      <w:r/>
      <w:r/>
      <w:r/>
      <w:r/>
      <w:r>
        <w:rPr>
          <w:vertAlign w:val="superscript"/>
        </w:rPr>
        <w:t>18</w:t>
      </w:r>
      <w:r>
        <w:t>အရာရှိတယောက်က၊ ကောင်းမြတ်သောဆရာ၊ ထာဝရအသက်ကို အမွေခံရအံ့သောငှါ အကျွန်ုပ် သည် အဘယ်အမှုကို ပြုရပါမည်နည်းဟု မေးလျှောက်သော်၊</w:t>
      </w:r>
      <w:r/>
      <w:r/>
      <w:r>
        <w:rPr>
          <w:vertAlign w:val="superscript"/>
        </w:rPr>
        <w:t>19</w:t>
      </w:r>
      <w:r>
        <w:t>ယေရှုက၊ ငါ့ကို ကောင်းမြတ်သည်ဟု အဘယ်ကြောင့်ခေါ်သနည်း။ ဘုရားသခင်တပါးတည်းသော ကောင်းမြတ်တော်မူ၏။</w:t>
      </w:r>
      <w:r/>
      <w:r/>
      <w:r>
        <w:rPr>
          <w:vertAlign w:val="superscript"/>
        </w:rPr>
        <w:t>20</w:t>
      </w:r>
      <w:r>
        <w:t>သင်သည် ပညတ်တော်တို့ကို သိသည်မဟုတ်လော။ သူ့မယားကို မပြစ်မှားနှင့်။ မမှန်သော သက်သေ ကို မခံနှင့်။ မိဘကို ရိုသေစွာပြုလော့ဟု မိန့်တော်မူလျှင်၊</w:t>
      </w:r>
      <w:r/>
      <w:r/>
      <w:r>
        <w:rPr>
          <w:vertAlign w:val="superscript"/>
        </w:rPr>
        <w:t>21</w:t>
      </w:r>
      <w:r>
        <w:t>အရှင်ဘုရား၊ ထိုပညတ်ရှိသမျှတို့ကို ငယ်သောအရွယ်မှစ၍ အကျွန်ုပ်စောင့်ရှောက်ပါပြီဟု လျှောက် ပြန်သည်ကို ယေရှုသည်ကြားလျှင် သင်သည် တခုလိုသေး၏။</w:t>
      </w:r>
      <w:r/>
      <w:r/>
      <w:r/>
      <w:r/>
      <w:r>
        <w:rPr>
          <w:vertAlign w:val="superscript"/>
        </w:rPr>
        <w:t>22</w:t>
      </w:r>
      <w:r>
        <w:t>ကိုယ်ဥစ္စာရှိသမျှကို ရောင်း၍ ဆင်းရဲသောသူတို့အား ပေးဝေလော့။ ထိုသို့ပြုလျှင် ကောင်းကင်ဘုံ၌ ဘဏ္ဍာကို ရလိမ့်မည်။ သို့ပြီးမှ လာ၍ ငါ့နောက်သို့လိုက်လော့ဟု မိန့်တော်မူ၏။</w:t>
      </w:r>
      <w:r/>
      <w:r/>
      <w:r>
        <w:rPr>
          <w:vertAlign w:val="superscript"/>
        </w:rPr>
        <w:t>23</w:t>
      </w:r>
      <w:r>
        <w:t>ထိုသူသည် များစွာသောဥစ္စာကို ရတတ်သောသူဖြစ်၍၊ ထိုစကားကိုကြားလျှင် အလွန်စိတ်မသာသည် နှင့် သွားလေ၏။</w:t>
      </w:r>
      <w:r/>
      <w:r/>
      <w:r/>
      <w:r/>
      <w:r>
        <w:rPr>
          <w:vertAlign w:val="superscript"/>
        </w:rPr>
        <w:t>24</w:t>
      </w:r>
      <w:r>
        <w:t>ထိုသို့ စိတ်မသာသည်ကို ယေရှုသည် မြင်တော်မူလျှင်၊ ဥစ္စာရတတ်သောသူသည် ဘုရားသခင်၏ နိုင်ငံတော်သို့ အလွန်ဝင်ခဲလှ၏။</w:t>
      </w:r>
      <w:r/>
      <w:r/>
      <w:r>
        <w:rPr>
          <w:vertAlign w:val="superscript"/>
        </w:rPr>
        <w:t>25</w:t>
      </w:r>
      <w:r>
        <w:t>ကုလားအုပ်သည် အပ်နဖားကို လျှိုလွယ်၏။ ငွေရတတ်သောသူသည် ဘုရားသခင်၏ နိုင်ငံတော်သို့ ဝင်ခဲသည်ဟု မိန့်တော်မူ၏။</w:t>
      </w:r>
      <w:r/>
      <w:r/>
      <w:r/>
      <w:r/>
      <w:r>
        <w:rPr>
          <w:vertAlign w:val="superscript"/>
        </w:rPr>
        <w:t>26</w:t>
      </w:r>
      <w:r>
        <w:t>ကြားသောသူတို့ကလည်း၊ သို့ဖြစ်လျှင် အဘယ်သူသည် ကယ်တင်တော်မူခြင်းသို့ ရောက်နိုင်မည်နည်း ဟု ပြောဆိုကြ၏။</w:t>
      </w:r>
      <w:r/>
      <w:r/>
      <w:r>
        <w:rPr>
          <w:vertAlign w:val="superscript"/>
        </w:rPr>
        <w:t>27</w:t>
      </w:r>
      <w:r>
        <w:t>ကိုယ်တော်ကလည်း၊ လူမတတ်နိုင်သောအမှုကို ဘုရားသခင်တတ်နိုင်တော်မူသည်ဟု မိန့်တော်မူ၏။</w:t>
      </w:r>
      <w:r/>
      <w:r/>
      <w:r/>
      <w:r/>
      <w:r>
        <w:rPr>
          <w:vertAlign w:val="superscript"/>
        </w:rPr>
        <w:t>28</w:t>
      </w:r>
      <w:r>
        <w:t>ထိုအခါ ပေတရုက၊ အကျွန်ုပ်တို့သည် ရှိသမျှကို စွန့်ပစ်၍ ကိုယ်တော်နောက်သို့ လိုက်ကြပါပြီဟု လျှောက်လေသော်၊</w:t>
      </w:r>
      <w:r/>
      <w:r/>
      <w:r>
        <w:rPr>
          <w:vertAlign w:val="superscript"/>
        </w:rPr>
        <w:t>29</w:t>
      </w:r>
      <w:r>
        <w:t>ကိုယ်တော်က၊ ငါအမှန်ဆိုသည်ကား၊ အကြင်သူသည် ဘုရားသခင်၏ နိုင်ငံတော်ကြောင့်၊ အိမ်ရာ၊ မိဘ၊ ညီအစ်ကို၊ သားမယားတည်းဟူသော တပါးပါးကို စွန့်၏။</w:t>
      </w:r>
      <w:r/>
      <w:r/>
      <w:r>
        <w:rPr>
          <w:vertAlign w:val="superscript"/>
        </w:rPr>
        <w:t>30</w:t>
      </w:r>
      <w:r>
        <w:t>ထိုသူသည် ယခုကာလ၌ အဆများစွာသောအကျိုးကို၎င်း၊ နောင်ဘဝ၌ ထာဝရအသက်ကို၎င်း ခံရ လတံ့ဟု မိန့်တော်မူ၏။</w:t>
      </w:r>
      <w:r/>
      <w:r/>
      <w:r/>
      <w:r/>
      <w:r>
        <w:rPr>
          <w:vertAlign w:val="superscript"/>
        </w:rPr>
        <w:t>31</w:t>
      </w:r>
      <w:r>
        <w:t>ထိုအခါ ကိုယ်တော်သည် တကျိပ်နှစ်ပါးသောတပည့်တော်တို့ကို ခေါ်၍၊ ငါတို့သည် ယေရုရှလင်မြို့သို့ ယခု သွားကြ၏။ ပရောဖက်များ ရေးမှတ်သမျှသည် လူသား၌ ပြည့်စုံရလိမ့်မည်။</w:t>
      </w:r>
      <w:r/>
      <w:r/>
      <w:r>
        <w:rPr>
          <w:vertAlign w:val="superscript"/>
        </w:rPr>
        <w:t>32</w:t>
      </w:r>
      <w:r>
        <w:t>တပါးအမျိုးသားတို့လက်သို့ အပ်နှံခြင်း၊ ပြက်ယယ်ပြုခြင်း၊ ညှဉ်းဆဲခြင်း၊ တံတွေးနှင့် ထွေးခြင်းကို ခံရလိမ့်မည်။</w:t>
      </w:r>
      <w:r/>
      <w:r/>
      <w:r>
        <w:rPr>
          <w:vertAlign w:val="superscript"/>
        </w:rPr>
        <w:t>33</w:t>
      </w:r>
      <w:r>
        <w:t>သူတို့သည် လူသားကို ရိုက်ပုတ်၍သတ်ကြလိမ့်မည်။ သုံးရက်မြောက်သောနေ့၌ ထမြောက်လိမ့်မည်ဟု မိန့်တော်မူ၏။</w:t>
      </w:r>
      <w:r/>
      <w:r/>
      <w:r/>
      <w:r/>
      <w:r>
        <w:rPr>
          <w:vertAlign w:val="superscript"/>
        </w:rPr>
        <w:t>34</w:t>
      </w:r>
      <w:r>
        <w:t>ထိုစကားတော်တခွန်းကိုမျှ တပည့်တော်တို့သည်နားမလည်ကြ။ ထိုအကြောင်းအရာသည် ဝှက်ထား လျက် ရှိသည်ဖြစ်၍ မိန့်တော်မူချက်အနက်ကို မရိပ်မိကြ။</w:t>
      </w:r>
      <w:r/>
      <w:r/>
      <w:r/>
      <w:r/>
      <w:r>
        <w:rPr>
          <w:vertAlign w:val="superscript"/>
        </w:rPr>
        <w:t>35</w:t>
      </w:r>
      <w:r>
        <w:t>ယေရိခေါမြို့အနီး၌ ရှိတော်မူစဉ်တွင်၊ လူကန်းတယောက်သည် လမ်းနားမှာထိုင်၍ တောင်းစား လေ၏။</w:t>
      </w:r>
      <w:r/>
      <w:r/>
      <w:r>
        <w:rPr>
          <w:vertAlign w:val="superscript"/>
        </w:rPr>
        <w:t>36</w:t>
      </w:r>
      <w:r>
        <w:t>ထိုလူကန်းသည် လမ်း၌ လူများသွားသံကို ကြားလျှင် အဘယ်သို့ ဖြစ်သနည်းဟုမေး၏။</w:t>
      </w:r>
      <w:r/>
      <w:r/>
      <w:r>
        <w:rPr>
          <w:vertAlign w:val="superscript"/>
        </w:rPr>
        <w:t>37</w:t>
      </w:r>
      <w:r>
        <w:t>နာဇရက်မြို့သား ယေရှုကြွသွားကြောင်းကို သူတပါးပြောလျှင်၊</w:t>
      </w:r>
      <w:r/>
      <w:r/>
      <w:r/>
      <w:r/>
      <w:r>
        <w:rPr>
          <w:vertAlign w:val="superscript"/>
        </w:rPr>
        <w:t>38</w:t>
      </w:r>
      <w:r>
        <w:t>ဒါဝိဒ်၏သားတော်ယေရှု၊ အကျွန်ုပ်ကို ကယ်မသနားတော်မူပါဟု ဟစ်ကြော်လေ၏။</w:t>
      </w:r>
      <w:r/>
      <w:r/>
      <w:r>
        <w:rPr>
          <w:vertAlign w:val="superscript"/>
        </w:rPr>
        <w:t>39</w:t>
      </w:r>
      <w:r>
        <w:t>ထိုသူကို တိတ်ဆိတ်စွာနေစေခြင်းငှါ ရှေ့တော်၌ သွားသောသူတို့သည် ငေါက်၍ ဆိုကြသော်လည်း၊ ဒါဝိဒ်၏ သားတော်၊ အကျွန်ုပ်ကို ကယ်မသနားတော်မူပါဟု သာ၍ ဟစ်ကြော်ကြလေ၏။</w:t>
      </w:r>
      <w:r/>
      <w:r/>
      <w:r/>
      <w:r/>
      <w:r>
        <w:rPr>
          <w:vertAlign w:val="superscript"/>
        </w:rPr>
        <w:t>40</w:t>
      </w:r>
      <w:r>
        <w:t>ယေရှုသည်လည်း ရပ်တော်မူလျက်၊ ထိုသူကို ခေါ်ခဲ့ဟု အမိန့်တော်ရှိ၏။ လူကန်းသည် အထံတော်သို့ ချဉ်းကပ်ပြီးမှ၊ သင်၌အဘယ်သို့ ပြုစေလိုသနည်းဟု မေးတော်မူလျှင်၊</w:t>
      </w:r>
      <w:r/>
      <w:r/>
      <w:r>
        <w:rPr>
          <w:vertAlign w:val="superscript"/>
        </w:rPr>
        <w:t>41</w:t>
      </w:r>
      <w:r>
        <w:t>သခင်၊ အကျွန်ုပ်မျက်စိမြင်စေခြင်းငှါ ပြုတော်မူပါဟု လျှောက်လေသော်၊</w:t>
      </w:r>
      <w:r/>
      <w:r/>
      <w:r/>
      <w:r/>
      <w:r>
        <w:rPr>
          <w:vertAlign w:val="superscript"/>
        </w:rPr>
        <w:t>42</w:t>
      </w:r>
      <w:r>
        <w:t>ယေရှုက၊ မျက်စိမြင်စေ။ သင်၏ ယုံကြည်ခြင်းသည် သင့်ကို ကယ်မပြီဟု မိန့်တော်မူ၏။</w:t>
      </w:r>
      <w:r/>
      <w:r/>
      <w:r>
        <w:rPr>
          <w:vertAlign w:val="superscript"/>
        </w:rPr>
        <w:t>43</w:t>
      </w:r>
      <w:r>
        <w:t>ထိုခဏခြင်းတွင် ထိုသူသည် မျက်စိမြင်၍ ဘုရားသခင်၏ဂုဏ်တော်ကို ချီးမွမ်းလျက် နောက်တော်သို့ လိုက်လေ၏။ လူအပေါင်းတို့သည် မြင်လျှင် ဘုရားသခင်ကို အံ့ဩချီးမွမ်းကြ၏။</w:t>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19</w:t>
      </w:r>
      <w:r>
        <w:br/>
      </w:r>
      <w:r/>
      <w:r/>
      <w:r>
        <w:rPr>
          <w:vertAlign w:val="superscript"/>
        </w:rPr>
        <w:t>1</w:t>
      </w:r>
      <w:r>
        <w:t>ယေရှုသည် ယေရိခေါမြို့သို့ ဝင်၍ ရှောက်သွားတော်မူ၏။</w:t>
      </w:r>
      <w:r/>
      <w:r/>
      <w:r>
        <w:rPr>
          <w:vertAlign w:val="superscript"/>
        </w:rPr>
        <w:t>2</w:t>
      </w:r>
      <w:r>
        <w:t>ထိုအခါ ဇက္ခဲအမည်ရှိသော အခွန်ခေါင်းတယောက်ရှိ၏။ ထိုသူသည် ငွေရတတ်သောသူဖြစ်၏။</w:t>
      </w:r>
      <w:r/>
      <w:r/>
      <w:r/>
      <w:r/>
      <w:r>
        <w:rPr>
          <w:vertAlign w:val="superscript"/>
        </w:rPr>
        <w:t>3</w:t>
      </w:r>
      <w:r>
        <w:t>ယေရှုသည် အဘယ်သို့သောသူဖြစ်သည်ကို ထိုသူသည် ကြည့်လို၍၊ လူအစုအဝေးများသောကြောင့်၊ မိမိရပ်လည်း နိမ့်သည်ဖြစ်၍ မမြင်နိုင်။</w:t>
      </w:r>
      <w:r/>
      <w:r/>
      <w:r>
        <w:rPr>
          <w:vertAlign w:val="superscript"/>
        </w:rPr>
        <w:t>4</w:t>
      </w:r>
      <w:r>
        <w:t>ထို့ကြောင့် ကြွတော်မူမည့်လမ်းတွင် ရှေ့သို့ပြေး၍ ကိုယ်တော်ကို မြင်အံ့သောငှါ သဖန်းပင်တပင်ကို တက်လေ၏။</w:t>
      </w:r>
      <w:r/>
      <w:r/>
      <w:r/>
      <w:r/>
      <w:r>
        <w:rPr>
          <w:vertAlign w:val="superscript"/>
        </w:rPr>
        <w:t>5</w:t>
      </w:r>
      <w:r>
        <w:t>ထိုအရပ်သို့ ယေရှုသည် ရောက်တော်မူသောအခါ မျှော်ကြည့်၍ ထိုသူကို မြင်တော်မူလျှင်၊</w:t>
      </w:r>
      <w:r/>
      <w:r/>
      <w:r>
        <w:rPr>
          <w:vertAlign w:val="superscript"/>
        </w:rPr>
        <w:t>6</w:t>
      </w:r>
      <w:r>
        <w:t>ဇက္ခဲ၊ မြန်မြန်ဆင်းလော့။ သင်၏အိမ်၌ ယနေ့ငါတည်းနေမည်ဟု မိန့်တော်မူ၏။ ဇက္ခဲသည် အလျင် အမြန်ဆင်း၍ ဝမ်းမြောက်သောစိတ်နှင့် ကိုယ်တော်ကို မိမိအိမ်၌ ဧည့်ခံလေ၏။</w:t>
      </w:r>
      <w:r/>
      <w:r/>
      <w:r>
        <w:rPr>
          <w:vertAlign w:val="superscript"/>
        </w:rPr>
        <w:t>7</w:t>
      </w:r>
      <w:r>
        <w:t>ထိုအကြောင်း။ကို လူအပေါင်းတို့သည်မြင်လျှင်၊ ဆိုးသောလူ၏ အိမ်သို့ဝင်၍ လုပ်ကျွေးခြင်းကို ခံတော်မူပါသည်တကားဟု ကဲ့ရဲ့အပြစ်တင်ကြ၏။</w:t>
      </w:r>
      <w:r/>
      <w:r/>
      <w:r/>
      <w:r/>
      <w:r>
        <w:rPr>
          <w:vertAlign w:val="superscript"/>
        </w:rPr>
        <w:t>8</w:t>
      </w:r>
      <w:r>
        <w:t>ဇက္ခဲသည်လည်း ရပ်နေ၍၊ သခင်၊ အကျွန်ုပ်၏ ဥစ္စာတဝက်ကို ဆင်းရဲသောသူတို့အား ပေးပါ၏။ တစုံ တယောက်သောသူ၏ဥစ္စာအနည်းငယ်ကို အကျွန်ုပ်ယူမိလျှင်၊ လေးဆပြန်၍ပေးပါ၏ဟု သခင်ဘုရားကို လျှောက်ဆို၏။</w:t>
      </w:r>
      <w:r/>
      <w:r/>
      <w:r>
        <w:rPr>
          <w:vertAlign w:val="superscript"/>
        </w:rPr>
        <w:t>9</w:t>
      </w:r>
      <w:r>
        <w:t>ယေရှုကလည်း၊ ဤသူသည် အာဗြဟံ၏သားဖြစ်သည်နှင့်အလျောက်၊ ယနေ့ပင် ကယ်တင်တော်မူခြင်း ကျေးဇူးသည် ဤအိမ်အပေါ်မှာ သက်ရောက်လေ၏။</w:t>
      </w:r>
      <w:r/>
      <w:r/>
      <w:r>
        <w:rPr>
          <w:vertAlign w:val="superscript"/>
        </w:rPr>
        <w:t>10</w:t>
      </w:r>
      <w:r>
        <w:t>လူသားသည် ပျောက်သောသူတို့ကိုရှာ၍ ကယ်တင်အံ့သောငှါ ကြွလာသတည်းဟု ဇက္ခဲကို မိန့်တော် မူ၏။</w:t>
      </w:r>
      <w:r/>
      <w:r/>
      <w:r/>
      <w:r/>
      <w:r>
        <w:rPr>
          <w:vertAlign w:val="superscript"/>
        </w:rPr>
        <w:t>11</w:t>
      </w:r>
      <w:r>
        <w:t>ထိုအခါ ယေရုရှလင်မြို့အနီးသို့ ရောက်တော်မူ၍၊ ဘုရားသခင်၏ နိုင်ငံတော်သည် ချက်ခြင်း ပေါ်ထွန်းမည်ဟု လူများထင်မှတ်သောကြောင့်၊ ပရိတ်သတ်အလယ်၌ မိန့်တော်မူသော ဥပမာကား၊</w:t>
      </w:r>
      <w:r/>
      <w:r/>
      <w:r>
        <w:rPr>
          <w:vertAlign w:val="superscript"/>
        </w:rPr>
        <w:t>12</w:t>
      </w:r>
      <w:r>
        <w:t>အမတ်တယောက်သည် မင်းကြီးအရာကို ခံလို၍ မိမိပြည်သို့ ပြန်လာမည်ဟု အကြံရှိလျက် ဝေးသော ပြည်သို့သွား၏။</w:t>
      </w:r>
      <w:r/>
      <w:r/>
      <w:r/>
      <w:r/>
      <w:r>
        <w:rPr>
          <w:vertAlign w:val="superscript"/>
        </w:rPr>
        <w:t>13</w:t>
      </w:r>
      <w:r>
        <w:t>မသွားမှီ မိမိငယ်သားတကျိပ်ကိုခေါ်၍၊ ငွေတပိဿာစီအပ်ပေးလျက် ငါပြန်၍ မလာမှီတိုင်အောင် ကုန်သွယ်ခြင်းအမှုကို ပြုကြလော့ဟု မှာထားလေ၏။</w:t>
      </w:r>
      <w:r/>
      <w:r/>
      <w:r>
        <w:rPr>
          <w:vertAlign w:val="superscript"/>
        </w:rPr>
        <w:t>14</w:t>
      </w:r>
      <w:r>
        <w:t>ပြည်သားအချို့သည် ထိုအမတ်ကို မနာလို၍၊ ထိုသူ၏ အအုပ်အချုပ်ကို ငါတို့မခံလိုပါဟု တမန်ကို သူ့နောက်သို့ စေလွှတ်ကြ၏။</w:t>
      </w:r>
      <w:r/>
      <w:r/>
      <w:r>
        <w:rPr>
          <w:vertAlign w:val="superscript"/>
        </w:rPr>
        <w:t>15</w:t>
      </w:r>
      <w:r>
        <w:t>ထိုအမတ်သည် မင်းကြီးအရာကိုခံ၍ ပြန်လာတော်မူသောအခါ၊ ငွေခံသော ငယ်သားတို့သည် အသီး အသီးအဘယ်မျှလောက် အမြတ်ရသည်ကို သိခြင်းငှါ သူတို့ကိုခေါ်ချေဟု အမိန့်တော်ရှိ၏။</w:t>
      </w:r>
      <w:r/>
      <w:r/>
      <w:r/>
      <w:r/>
      <w:r>
        <w:rPr>
          <w:vertAlign w:val="superscript"/>
        </w:rPr>
        <w:t>16</w:t>
      </w:r>
      <w:r>
        <w:t>ပဌမသူသည် လာ၍၊ သခင်၊ ကိုယ်တော်ပေးသော ငွေတပိဿာအားဖြင့် အခွက်တဆယ် အမြတ်ရပါ ပြီဟု လျှောက်လျှင်၊</w:t>
      </w:r>
      <w:r/>
      <w:r/>
      <w:r>
        <w:rPr>
          <w:vertAlign w:val="superscript"/>
        </w:rPr>
        <w:t>17</w:t>
      </w:r>
      <w:r>
        <w:t>သခင်က၊ သာဓု၊ ငယ်သားကောင်း၊ သင်သည် အမှုငယ်၌ သစ္စာစောင့်လေပြီ။ မြို့ဆယ်မြို့ကို အုပ်စိုး လော့ဟု မိန့်တော်မူ၏။</w:t>
      </w:r>
      <w:r/>
      <w:r/>
      <w:r/>
      <w:r/>
      <w:r>
        <w:rPr>
          <w:vertAlign w:val="superscript"/>
        </w:rPr>
        <w:t>18</w:t>
      </w:r>
      <w:r>
        <w:t>ဒုတိယသူသည် လာ၍၊ သခင်၊ ကိုယ်တော်ပေးသော ငွေတပိဿာအားဖြင့် ငါးပိဿာအမြတ်ရပါပြီဟု လျှောက်လျှင်၊</w:t>
      </w:r>
      <w:r/>
      <w:r/>
      <w:r>
        <w:rPr>
          <w:vertAlign w:val="superscript"/>
        </w:rPr>
        <w:t>19</w:t>
      </w:r>
      <w:r>
        <w:t>သခင်က၊ သင်သည် မြို့ငါးမြို့ကိုအုပ်စိုးလော့ဟု မိန့်တော်မူ၏။</w:t>
      </w:r>
      <w:r/>
      <w:r/>
      <w:r/>
      <w:r/>
      <w:r>
        <w:rPr>
          <w:vertAlign w:val="superscript"/>
        </w:rPr>
        <w:t>20</w:t>
      </w:r>
      <w:r>
        <w:t>အခြားသော သူသည်လာ၍၊ သခင်၊ အကျွန်ုပ်သည် ပဝါ၌ထုပ်ထားသော ကိုယ်တော်၏ ငွေတပိဿာ ရှိပါ၏။ ကိုယ်တော်သည် ခဲယဉ်းသောသူဖြစ်သည်နှင့်၊</w:t>
      </w:r>
      <w:r/>
      <w:r/>
      <w:r>
        <w:rPr>
          <w:vertAlign w:val="superscript"/>
        </w:rPr>
        <w:t>21</w:t>
      </w:r>
      <w:r>
        <w:t>ကိုယ်မသိုမထားသော ဥစ္စာကိုသိမ်းယူ၍၊ ကိုယ်မစိုက်မပျိုးသော လယ်၌ရိတ်တတ်သည်ကို အကျွန်ုပ် ထောက်၍ ကိုယ်တော်ကို ကြောက်ပါသည်ဟု လျှောက်လျှင်၊</w:t>
      </w:r>
      <w:r/>
      <w:r/>
      <w:r/>
      <w:r/>
      <w:r>
        <w:rPr>
          <w:vertAlign w:val="superscript"/>
        </w:rPr>
        <w:t>22</w:t>
      </w:r>
      <w:r>
        <w:t>သခင်က၊ ဆိုးညစ်သောငယ်သား၊ သင်၏ စကားကိုသာလိုက်၍ သင်၏အမှုကို ငါစီရင်မည်။ ငါသည် ခဲယဉ်းသောသူဖြစ်လျက် ကိုယ်မသိုမထားသောဥစ္စာကို သိမ်းယူ၍၊ ကိုယ်မစိုက်ပျိုးသော လယ်၌ရိတ်သည်ကို သင်သိသည်မှန်လျှင်၊</w:t>
      </w:r>
      <w:r/>
      <w:r/>
      <w:r>
        <w:rPr>
          <w:vertAlign w:val="superscript"/>
        </w:rPr>
        <w:t>23</w:t>
      </w:r>
      <w:r>
        <w:t>ငါ့ငွေကို ပွဲစားလက်သို့ အဘယ်ကြောင့်မအပ်သနည်း။ ထိုသို့အပ်လျှင် ငါပြန်လာသောအခါ ငွေရင်း နှင့် အဘိုးကို ရနိုင်သည်ဟု မိန့်တော်မူပြီးသော်၊</w:t>
      </w:r>
      <w:r/>
      <w:r/>
      <w:r/>
      <w:r/>
      <w:r>
        <w:rPr>
          <w:vertAlign w:val="superscript"/>
        </w:rPr>
        <w:t>24</w:t>
      </w:r>
      <w:r>
        <w:t>အခြွေအရံတို့အား၊ ငွေတပိဿာကို သူ့လက်မှ နှုတ်ကြ။ အခွက်တဆယ်ရှိသောသူအား ပေးကြဟု မိန့် တော်မူ၏။</w:t>
      </w:r>
      <w:r/>
      <w:r/>
      <w:r>
        <w:rPr>
          <w:vertAlign w:val="superscript"/>
        </w:rPr>
        <w:t>25</w:t>
      </w:r>
      <w:r>
        <w:t>အခြွေအရံတို့ကလည်း၊ သခင်၊ ထိုသူ၌ အခွက်တဆယ်ရှိပါ၏ဟု လျှောက်ကြလျှင်၊</w:t>
      </w:r>
      <w:r/>
      <w:r/>
      <w:r/>
      <w:r/>
      <w:r>
        <w:rPr>
          <w:vertAlign w:val="superscript"/>
        </w:rPr>
        <w:t>26</w:t>
      </w:r>
      <w:r>
        <w:t>ငါဆိုသည်ကား၊ အကြင်သူသည်ရတတ်၏။ ထိုသူအား ပေးဦးမည်။ အကြင်သူသည် ဆင်းရဲ၏။ ထိုသူ ၌ရှိသမျှကိုပင် နှုတ်လိမ့်မည်။</w:t>
      </w:r>
      <w:r/>
      <w:r/>
      <w:r>
        <w:rPr>
          <w:vertAlign w:val="superscript"/>
        </w:rPr>
        <w:t>27</w:t>
      </w:r>
      <w:r>
        <w:t>ထိုမှတပါး ငါ၏အအုပ်အချုပ်ကို မခံလိုသော ငါ့ရန်သူတို့ကို ခေါ်ခဲ့ကြ။ ငါ့ရှေ့မှာ သတ်ကြဟု စီရင် တော်မူသည်ဟု မိန့်တော်မူ၏။</w:t>
      </w:r>
      <w:r/>
      <w:r/>
      <w:r/>
      <w:r/>
      <w:r>
        <w:rPr>
          <w:vertAlign w:val="superscript"/>
        </w:rPr>
        <w:t>28</w:t>
      </w:r>
      <w:r>
        <w:t>ထိုသို့ မိန့်တော်မူပြီးမှ၊ တပည့်တော်တို့ ရှေ့၌ ကြွ၍ ယေရုရှလင်မြို့သို့ ခရီးသွားတော်မူ၏။</w:t>
      </w:r>
      <w:r/>
      <w:r/>
      <w:r/>
      <w:r/>
      <w:r>
        <w:rPr>
          <w:vertAlign w:val="superscript"/>
        </w:rPr>
        <w:t>29</w:t>
      </w:r>
      <w:r>
        <w:t>သံလွင်အမည်ရှိသော တောင်ခြေရင်း၌ ဗက်ဖာဂေရွာနှင့် ဗေသနိရွာအနီးသို့ ရောက်တော်မူ သော အခါ၊ တပည့်တော်နှစ်ယောက်တို့ကို စေလွှတ်၍၊</w:t>
      </w:r>
      <w:r/>
      <w:r/>
      <w:r>
        <w:rPr>
          <w:vertAlign w:val="superscript"/>
        </w:rPr>
        <w:t>30</w:t>
      </w:r>
      <w:r>
        <w:t>သင်တို့ရှေ့၌ရှိသောရွာသို့သွားကြ။ ထိုရွာသို့ ရောက်လျှင် အဘယ်သူမျှ မစီးဘူးသောမြည်းကလည်း ချည်နှောင်လျက်ရှိသည်ကို သင်တို့သည် တွေ့လိမ့်မည်။ မြည်းကြိုးကိုဖြည်၍ ဆောင်ခဲ့ကြ။</w:t>
      </w:r>
      <w:r/>
      <w:r/>
      <w:r>
        <w:rPr>
          <w:vertAlign w:val="superscript"/>
        </w:rPr>
        <w:t>31</w:t>
      </w:r>
      <w:r>
        <w:t>သူတပါးက အဘယ်ကြောင့် မြည်းကြိုးကို ဖြည်သနည်းဟု သင်တို့ကိုဆိုလျှင်၊ သခင်အလိုရှိသည်ဟု ပြန်ပြောကြလော့ဟု မှာထားတော်မူ၏။</w:t>
      </w:r>
      <w:r/>
      <w:r/>
      <w:r/>
      <w:r/>
      <w:r>
        <w:rPr>
          <w:vertAlign w:val="superscript"/>
        </w:rPr>
        <w:t>32</w:t>
      </w:r>
      <w:r>
        <w:t>ထိုသို့ စေလွှတ်သောသူတို့သည် သွား၍ စကားတော်အတိုင်း တွေ့ကြ၏။</w:t>
      </w:r>
      <w:r/>
      <w:r/>
      <w:r>
        <w:rPr>
          <w:vertAlign w:val="superscript"/>
        </w:rPr>
        <w:t>33</w:t>
      </w:r>
      <w:r>
        <w:t>မြည်းကြိုးကို ဖြည်စဉ်တွင် မြည်းရှင်တို့က၊ အဘယ်ကြောင့် မြည်းကြိုးကို ဖြည်သနည်းဟုဆိုလျှင်၊</w:t>
      </w:r>
      <w:r/>
      <w:r/>
      <w:r>
        <w:rPr>
          <w:vertAlign w:val="superscript"/>
        </w:rPr>
        <w:t>34</w:t>
      </w:r>
      <w:r>
        <w:t>သခင်အလိုရှိသည်ဟု ပြန်ပြောကြ၏။ ယေရှုထံတော်သို့ မြည်းကလေးကို ဆောင်ခဲ့၍၊</w:t>
      </w:r>
      <w:r/>
      <w:r/>
      <w:r>
        <w:rPr>
          <w:vertAlign w:val="superscript"/>
        </w:rPr>
        <w:t>35</w:t>
      </w:r>
      <w:r>
        <w:t>မြည်းကျောပေါ်မှာ မိမိတို့ အဝတ်ကို တင်ပြီးလျှင် ကိုယ်တော်ကို စီးစေကြ၏။</w:t>
      </w:r>
      <w:r/>
      <w:r/>
      <w:r>
        <w:rPr>
          <w:vertAlign w:val="superscript"/>
        </w:rPr>
        <w:t>36</w:t>
      </w:r>
      <w:r>
        <w:t>ခရီးသွားတော်မူစဉ်တွင် လူများတို့သည် မိမိတို့ အဝတ်ကို လမ်း၌ ခင်းကြ၏။</w:t>
      </w:r>
      <w:r/>
      <w:r/>
      <w:r/>
      <w:r/>
      <w:r>
        <w:rPr>
          <w:vertAlign w:val="superscript"/>
        </w:rPr>
        <w:t>37</w:t>
      </w:r>
      <w:r>
        <w:t>သံလွင်တောင်ပေါ်က ဆင်းရာအရပ်သို့ ရောက်တော်မူသောအခါ၊ တပည့်တော်များအပေါင်းတို့သည် မိမိတို့ မြင်ခဲ့ပြီးသောတန်ခိုးတော်များကိုထောက်၍ ဝမ်းမြောက်သောစိတ်နှင့် ဘုရားသခင်ကို ထောမနာပြု၍၊</w:t>
      </w:r>
      <w:r/>
      <w:r/>
      <w:r>
        <w:rPr>
          <w:vertAlign w:val="superscript"/>
        </w:rPr>
        <w:t>38</w:t>
      </w:r>
      <w:r>
        <w:t>ထာဝရဘုရား၏ အခွင့်နှင့်ကြွလာတော်မူသော ရှင်ဘုရင်သည် မင်္ဂလာရှိစေသတည်း။ ကောင်းကင် ဘဝဂ်ဝယ် ဘုန်းကြီးပါစေသတည်းဟု ကြွေးကြော်ကြ၏။</w:t>
      </w:r>
      <w:r/>
      <w:r/>
      <w:r/>
      <w:r/>
      <w:r>
        <w:rPr>
          <w:vertAlign w:val="superscript"/>
        </w:rPr>
        <w:t>39</w:t>
      </w:r>
      <w:r>
        <w:t>လူအစုအဝေး၌ပါသော ဖာရိရှဲအချို့တို့က၊ အရှင်ဘုရား၊ ကိုယ်တော်၏တပည့်တို့ကို ဆုံးမပါဟု လျှောက်ကြသော်၊</w:t>
      </w:r>
      <w:r/>
      <w:r/>
      <w:r>
        <w:rPr>
          <w:vertAlign w:val="superscript"/>
        </w:rPr>
        <w:t>40</w:t>
      </w:r>
      <w:r>
        <w:t>ယေရှုကလည်း၊ ငါဆိုသည်ကား၊ ဤသူတို့သည် တိတ်ဆိတ်စွာနေလျှင် ကျောက်ခဲတို့သည် ချက်ခြင်း ကြွေးကြော်ကြလိမ့်မည်ဟု မိန့်တော်မူ၏။</w:t>
      </w:r>
      <w:r/>
      <w:r/>
      <w:r/>
      <w:r/>
      <w:r>
        <w:rPr>
          <w:vertAlign w:val="superscript"/>
        </w:rPr>
        <w:t>41</w:t>
      </w:r>
      <w:r>
        <w:t>ယေရုရှလင်မြို့အနီးသို့ ရောက်၍ ကြည့်မြင်လျက် ငိုကြွေးတော်မူ၍၊</w:t>
      </w:r>
      <w:r/>
      <w:r/>
      <w:r>
        <w:rPr>
          <w:vertAlign w:val="superscript"/>
        </w:rPr>
        <w:t>42</w:t>
      </w:r>
      <w:r>
        <w:t>အချင်းမြို့၊ သင်၏ငြိမ်သက်ခြင်းနှင့် စပ်ဆိုင်သောအရာတို့ကို သင်၏လက်ထက် ယခုကာလ၌ပင် သင်သည် သိရလျှင်မင်္ဂလာရှိ၏။ ယခုမူကား၊ ထိုအရာတို့ကို သင်၏မျက်စိရှေ့မှာ မထင်ရှားစေခြင်းငှါ ဝှက်ထား လျက် ရှိ၏။</w:t>
      </w:r>
      <w:r/>
      <w:r/>
      <w:r/>
      <w:r/>
      <w:r>
        <w:rPr>
          <w:vertAlign w:val="superscript"/>
        </w:rPr>
        <w:t>43</w:t>
      </w:r>
      <w:r>
        <w:t>အကြောင်းမူကား၊ သင့်ကို ကြည့်ရှုပြုစုတော်မူသော ကျေးဇူးကို သင်သည် မသိမမှတ်သောကြောင့်၊ သင်၏ ရန်သူတို့သည် သင့်ပတ်လည်တွင် တပ်တည်၍ လေးမျက်နှာ၌ ဝိုင်းရံလျက် ချုပ်ထားပြီးလျှင်၊</w:t>
      </w:r>
      <w:r/>
      <w:r/>
      <w:r>
        <w:rPr>
          <w:vertAlign w:val="superscript"/>
        </w:rPr>
        <w:t>44</w:t>
      </w:r>
      <w:r>
        <w:t>သင်၏ကိုယ်မှစ၍ သင်၏ သားသမီးတို့ကို မြေနှင့်တညီတည်း ညှိသဖြင့်၊ သင်၏ကျောက်တခုပေါ်မှာ တခုမျှ ထပ်ဆင့်၍ မကျန်ရစ်စေခြင်းငှါ ပြုကြသောအချိန်ကာလသည် ရောက်လိမ့်မည်ဟု မိန့်တော်မူ၏။</w:t>
      </w:r>
      <w:r/>
      <w:r/>
      <w:r/>
      <w:r/>
      <w:r>
        <w:rPr>
          <w:vertAlign w:val="superscript"/>
        </w:rPr>
        <w:t>45</w:t>
      </w:r>
      <w:r>
        <w:t>ဗိမာန်တော်သို့ ဝင်တော်မူပြီးလျှင်၊ ဗိမာန်တော်၌ ရောင်းဝယ်သောသူတို့ကို နှင်ထုတ်လျက်၊</w:t>
      </w:r>
      <w:r/>
      <w:r/>
      <w:r>
        <w:rPr>
          <w:vertAlign w:val="superscript"/>
        </w:rPr>
        <w:t>46</w:t>
      </w:r>
      <w:r>
        <w:t>ငါ့အိမ်သည် ဆုတောင်းရာအိမ်ဖြစ်၏ဟု ကျမ်းစာ၌ လာသော်လည်း၊ သင်တို့သည် ထိုအိမ်ကို ထားပြ တွင်းဖြစ်စေကြပြီတကားဟု မိန့်တော်မူ၏။</w:t>
      </w:r>
      <w:r/>
      <w:r/>
      <w:r/>
      <w:r/>
      <w:r>
        <w:rPr>
          <w:vertAlign w:val="superscript"/>
        </w:rPr>
        <w:t>47</w:t>
      </w:r>
      <w:r>
        <w:t>ကိုယ်တော်သည် နေ့တိုင်းဗိမာန်တော်၌ ဆုံးမဩဝါဒပေးတော်မူ၏။ ယဇ်ပုရောဟိတ်အကြီး၊ ကျမ်းပြု ဆရာ၊ လူတို့တွင် အကြီးအကဲဖြစ်သောသူတို့သည် ကိုယ်တော်ကို သတ်ခြင်းငှါ ရှာကြသော်လည်း၊</w:t>
      </w:r>
      <w:r/>
      <w:r/>
      <w:r>
        <w:rPr>
          <w:vertAlign w:val="superscript"/>
        </w:rPr>
        <w:t>48</w:t>
      </w:r>
      <w:r>
        <w:t>လူအပေါင်းတို့သည် ဒေသနာတော်ကို စေ့စေ့နားထောင်သောကြောင့် သတ်နိုင်သောအခွင့်ကို မတွေ့ မရကြ။</w:t>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20</w:t>
      </w:r>
      <w:r>
        <w:br/>
      </w:r>
      <w:r/>
      <w:r/>
      <w:r>
        <w:rPr>
          <w:vertAlign w:val="superscript"/>
        </w:rPr>
        <w:t>1</w:t>
      </w:r>
      <w:r>
        <w:t>တနေ့သ၌ ကိုယ်တော်သည် ဗိမာန်တော်တွင် လူများကို ဆုံးမဩဝါဒပေး၍ ဧဝံဂေလိတရားကို ဟော တော်မူစဉ်၊ ယဇ်ပုရောဟိတ်အကြီး၊ ကျမ်းပြုဆရာ၊ လူအကြီးအကဲတို့သည် လာ၍၊</w:t>
      </w:r>
      <w:r/>
      <w:r/>
      <w:r>
        <w:rPr>
          <w:vertAlign w:val="superscript"/>
        </w:rPr>
        <w:t>2</w:t>
      </w:r>
      <w:r>
        <w:t>ကိုယ်တော်သည် ဤအမှုများကို အဘယ်အခွင့်နှင့်ပြုသည်ကို၎င်း၊ ထိုအခွင့်ကို အဘယ်သူပေးသည်ကို ၎င်း၊ အကျွန်ုပ်တို့အား ပြောပါဟု ဆိုကြသော်၊</w:t>
      </w:r>
      <w:r/>
      <w:r/>
      <w:r/>
      <w:r/>
      <w:r>
        <w:rPr>
          <w:vertAlign w:val="superscript"/>
        </w:rPr>
        <w:t>3</w:t>
      </w:r>
      <w:r>
        <w:t>ကိုယ်တော်က၊ ငါသည် တစုံတခုကို မေးဦးမည်။ သင်တို့ ဖြေကြလော့။</w:t>
      </w:r>
      <w:r/>
      <w:r/>
      <w:r>
        <w:rPr>
          <w:vertAlign w:val="superscript"/>
        </w:rPr>
        <w:t>4</w:t>
      </w:r>
      <w:r>
        <w:t>ယောဟန်၏ ဗတ္တိဇံတရားသည် ဘုရားကဖြစ်သလော။ လူကဖြစ်သလောဟု မေးတော်မူ၏။</w:t>
      </w:r>
      <w:r/>
      <w:r/>
      <w:r/>
      <w:r/>
      <w:r>
        <w:rPr>
          <w:vertAlign w:val="superscript"/>
        </w:rPr>
        <w:t>5</w:t>
      </w:r>
      <w:r>
        <w:t>ထိုသူတို့သည် အချင်းချင်းဆင်ခြင်၍၊ ဘုရားက ဖြစ်သည်ဟု ငါတို့ဖြေလျှင်၊ သင်တို့သည် ယောဟန်ကို အဘယ်ကြောင့် မယုံသနည်းဟု သူမေးလေဦးမည်။ လူက ဖြစ်သည်ဟု ငါတို့ဖြေလျှင်၊</w:t>
      </w:r>
      <w:r/>
      <w:r/>
      <w:r>
        <w:rPr>
          <w:vertAlign w:val="superscript"/>
        </w:rPr>
        <w:t>6</w:t>
      </w:r>
      <w:r>
        <w:t>ယောဟန်သည် ပရောဖက်ဖြစ်သည်ကို လူအပေါင်းတို့သည် ယုံသဖြင့် ငါတို့ကို ကျောက်ခဲနှင့် ပစ် ကြလိမ့်မည်ဟု အချင်းချင်းဆင်ခြင်ပြီးမှ၊</w:t>
      </w:r>
      <w:r/>
      <w:r/>
      <w:r/>
      <w:r/>
      <w:r>
        <w:rPr>
          <w:vertAlign w:val="superscript"/>
        </w:rPr>
        <w:t>7</w:t>
      </w:r>
      <w:r>
        <w:t>အဘယ်ကဖြစ်သည်ကို အကျွန်ုပ်တို့ မသိပါဟု ပြန်ပြောကြ၏။</w:t>
      </w:r>
      <w:r/>
      <w:r/>
      <w:r>
        <w:rPr>
          <w:vertAlign w:val="superscript"/>
        </w:rPr>
        <w:t>8</w:t>
      </w:r>
      <w:r>
        <w:t>ယေရှုကလည်း၊ထိုအတူ ဤအမှုများကိုအဘယ်အခွင့်နှင့် ငါပြုသည်ကို ငါမပြောဟု မိန့်တော်မူ၏။</w:t>
      </w:r>
      <w:r/>
      <w:r/>
      <w:r/>
      <w:r/>
      <w:r>
        <w:rPr>
          <w:vertAlign w:val="superscript"/>
        </w:rPr>
        <w:t>9</w:t>
      </w:r>
      <w:r>
        <w:t>ထိုအခါ ပရိသတ်တို့အား မိန့်တော်မူသော ဥပမာကား၊ လူတဦးသည် စပျစ်ဥယျာဉ်ကို စိုက်ပျိုးပြီးမှ လုပ်ဆောင်သောသူတို့အား ဥယျာဉ်ကိုငှါး၍ အခြားသောပြည်သို့ ကြာမြင့်စွာ သွားနေ၏။</w:t>
      </w:r>
      <w:r/>
      <w:r/>
      <w:r>
        <w:rPr>
          <w:vertAlign w:val="superscript"/>
        </w:rPr>
        <w:t>10</w:t>
      </w:r>
      <w:r>
        <w:t>ကာလအချိန်တန်လျှင်၊ လုပ်ဆောင်သောသူတို့သည် စပျစ်သီးအချို့ကို ပေးစေခြင်းငှါ ဥယျာဉ်ရှင်သည် သားငယ်ကို စေလွှတ်လေ၏။ ဥယျာဉ်စောင့်တို့သည် ငယ်သားကိုရိုက်၍ လက်ချည်းလွှတ်လိုက်ကြ၏။</w:t>
      </w:r>
      <w:r/>
      <w:r/>
      <w:r/>
      <w:r/>
      <w:r>
        <w:rPr>
          <w:vertAlign w:val="superscript"/>
        </w:rPr>
        <w:t>11</w:t>
      </w:r>
      <w:r>
        <w:t>နောက်တဖန် အခြားသော ငယ်သားကို စေလွှတ်ပြန်လျှင်၊ ဥယျာဉ်စောင့်တို့သည် သူ့ကိုရိုက်၍ အရှက်ခွဲပြီးမှ လက်ချည်းလွှတ်လိုက်ကြ၏။</w:t>
      </w:r>
      <w:r/>
      <w:r/>
      <w:r>
        <w:rPr>
          <w:vertAlign w:val="superscript"/>
        </w:rPr>
        <w:t>12</w:t>
      </w:r>
      <w:r>
        <w:t>နောက်တဖန် အခြားသောငယ်သားကို စေလွှတ်ပြန်လျှင်၊ သူ့ကိုဒဏ်ရာပေါ်အောင် နာကျင်စွာ ရိုက် ၍ နှင်ထုတ်ကြ၏။</w:t>
      </w:r>
      <w:r/>
      <w:r/>
      <w:r/>
      <w:r/>
      <w:r>
        <w:rPr>
          <w:vertAlign w:val="superscript"/>
        </w:rPr>
        <w:t>13</w:t>
      </w:r>
      <w:r>
        <w:t>ထိုအခါ ဥယျာဉ်ရှင်က၊ ငါသည် အဘယ်သို့ပြုရမည်နည်း။ ငါ၏ချစ်သားကို ငါစေလွှတ်မည်။ ထိုသူတို့ သည် ငါ့သားကိုမြင်လျှင် အားနာကောင်းအားနာကြလိမ့်မည်ဟု ဆို၏။</w:t>
      </w:r>
      <w:r/>
      <w:r/>
      <w:r>
        <w:rPr>
          <w:vertAlign w:val="superscript"/>
        </w:rPr>
        <w:t>14</w:t>
      </w:r>
      <w:r>
        <w:t>ဥယျာဉ်စောင့်တို့သည် သားကိုမြင်လျှင်၊ ဤသူသည် အမွေခံဖြစ်၏။ လာကြ။ သူ့ကို သတ်ကြကုန်အံ့။ ထိုသို့သူ၏ အမွေဥစ္စာကို ငါတို့ ရကြလိမ့်မည်ဟု အချင်းချင်းတိုင်ပင်ပြီးမှ၊</w:t>
      </w:r>
      <w:r/>
      <w:r/>
      <w:r/>
      <w:r/>
      <w:r>
        <w:rPr>
          <w:vertAlign w:val="superscript"/>
        </w:rPr>
        <w:t>15</w:t>
      </w:r>
      <w:r>
        <w:t>ဥယျာဉ်ရှင်၏သားကို ဥယျာဉ်ပြင်သို့ ထုတ်၍ သတ်ပစ်ကြ၏။ သို့ဖြစ်လျှင် ဥယျာဉ်ရှင်သည် ဥယျာဉ် စောင့်တို့ကို အဘယ်သို့ ပြုမည်နည်း။</w:t>
      </w:r>
      <w:r/>
      <w:r/>
      <w:r>
        <w:rPr>
          <w:vertAlign w:val="superscript"/>
        </w:rPr>
        <w:t>16</w:t>
      </w:r>
      <w:r>
        <w:t>ဥယျာဉ်ရှင်သည် လာ၍ ထိုသူတို့ကို သုတ်သင်ပယ်ရှင်းပြီးမှ ထိုဥယျာဉ်ကို အခြားသောသူတို့အား ပေး လိမ့်မည်ဟု မိန့်တော်မူ၏။ ပရိသတ်တို့သည် ကြားလျှင် ထိုသို့မဖြစ်ပါစေနှင့်ဟု လျှောက်ကြသော်၊</w:t>
      </w:r>
      <w:r/>
      <w:r/>
      <w:r/>
      <w:r/>
      <w:r>
        <w:rPr>
          <w:vertAlign w:val="superscript"/>
        </w:rPr>
        <w:t>17</w:t>
      </w:r>
      <w:r>
        <w:t>ကိုယ်တော်သည် ထိုသူတို့ကို ကြည့်ရှု၍၊ တိုက်ကိုတည်လုပ်သောသူများ ပယ်ထားသော ကျောက်သည် နောက်တဖန်တိုက်ထောင့်အထွဋ်ဖျားသို့ ရောက်ပြန်၏ဟူသော ကျမ်းစာချက်သည် အဘယ်သို့ ဆိုလိုသနည်း။</w:t>
      </w:r>
      <w:r/>
      <w:r/>
      <w:r>
        <w:rPr>
          <w:vertAlign w:val="superscript"/>
        </w:rPr>
        <w:t>18</w:t>
      </w:r>
      <w:r>
        <w:t>အကြင်သူသည် ထိုကျောက်အပေါ်သို့ကျ၏။ ထိုသူသည် ကျိုးလတံ့။ အကြင်သူ၏အပေါ်သို့ ထို ကျောက်သည် ကျ၏။ ထိုသူသည် ညက်ညက်ကြေလတံ့ဟု မိန့်တော်မူ၏။</w:t>
      </w:r>
      <w:r/>
      <w:r/>
      <w:r/>
      <w:r/>
      <w:r>
        <w:rPr>
          <w:vertAlign w:val="superscript"/>
        </w:rPr>
        <w:t>19</w:t>
      </w:r>
      <w:r>
        <w:t>ထိုအခါ ယဇ်ပုရောဟိတ်အကြီး၊ ကျမ်းပြုဆရာတို့သည် မိမိတို့ကို ရည်ဆောင်၍ ထိုဥပမာစကားကို ဟောပြောတော်မူသည်ကိုသိသောကြောင့် ကိုယ်တော်ကို ဘမ်းဆီးခြင်းငှါ ရှာကြံကြ၏။ သို့သော်လည်း လူများ ကိုကြောက်၍ နေရကြ၏။</w:t>
      </w:r>
      <w:r/>
      <w:r/>
      <w:r>
        <w:rPr>
          <w:vertAlign w:val="superscript"/>
        </w:rPr>
        <w:t>20</w:t>
      </w:r>
      <w:r>
        <w:t>ထိုအခါ ဖာရိရှဲတို့သည် ကိုယ်တော်ကိုချောင်းမြောင်းလျက်၊ စကားတော်၌ အပြစ်ကိုရှာ၍ မြို့ဝန်မင်း လက်သို့ အပ်နှံသောခွင့်ကိုရခြင်းငှါ သူတော်ကောင်းဖြစ်ယောင်ဆောင်သောသူလျှိုတို့ကို အထံတော်သို့ စေ လွှတ်ကြ၏။</w:t>
      </w:r>
      <w:r/>
      <w:r/>
      <w:r/>
      <w:r/>
      <w:r>
        <w:rPr>
          <w:vertAlign w:val="superscript"/>
        </w:rPr>
        <w:t>21</w:t>
      </w:r>
      <w:r>
        <w:t>ထိုသူလျှိုတို့က၊ အရှင်ဘုရား၊ ကိုယ်တော်သည် လူမျက်နှာကို မထောက်ဘဲ ဖြောင့်မတ်စွာ ဆုံးမဩဝါဒ ပေး၍၊ ဘုရားသခင်၏ တရားလမ်းကို ဟုတ်မှန်စွာ ပြတော်မူသည်ကို အကျွန်ုပ်တို့သိကြပါ၏။</w:t>
      </w:r>
      <w:r/>
      <w:r/>
      <w:r>
        <w:rPr>
          <w:vertAlign w:val="superscript"/>
        </w:rPr>
        <w:t>22</w:t>
      </w:r>
      <w:r>
        <w:t>အကျွန်ုပ်တို့သည် ကဲသာဘုရင်အား အခွန်ကိုဆက်အပ်သလော၊ မဆက်အပ်သလောဟု မေးလျှောက် ကြ၏။</w:t>
      </w:r>
      <w:r/>
      <w:r/>
      <w:r/>
      <w:r/>
      <w:r>
        <w:rPr>
          <w:vertAlign w:val="superscript"/>
        </w:rPr>
        <w:t>23</w:t>
      </w:r>
      <w:r>
        <w:t>ကိုယ်တော်သည် ထိုသူတို့၏ ပရိယာယ်ကို သိမှတ်တော်မူလျှင်၊ သင်တို့သည် ငါ့ကို အဘယ်ကြောင့် စုံစမ်းနှောင့်ရှက်ကြသနည်း။</w:t>
      </w:r>
      <w:r/>
      <w:r/>
      <w:r>
        <w:rPr>
          <w:vertAlign w:val="superscript"/>
        </w:rPr>
        <w:t>24</w:t>
      </w:r>
      <w:r>
        <w:t>ဒေနာရိတပြားကိုပြပါ။ အဘယ်သူ၏ပုံ၊ အဘယ်သူ၏လိပ်စာပါပါသနည်းဟု မေးတော်မူလျှင်၊ ကဲသာ ဘုရင်၏ပုံ၊ လိပ်စာပါပါသည်ဟု လျှောက်ကြသော်၊</w:t>
      </w:r>
      <w:r/>
      <w:r/>
      <w:r/>
      <w:r/>
      <w:r>
        <w:rPr>
          <w:vertAlign w:val="superscript"/>
        </w:rPr>
        <w:t>25</w:t>
      </w:r>
      <w:r>
        <w:t>ကိုယ်တော်က၊ ကဲသာဘုရင်၏ဥစ္စာကို ကဲသာဘုရင်အား ဆက်ပေးကြလော့။ ဘုရားသခင်၏ဥစ္စာကို ကား ဘုရားသခင်အား ဆက်ပေးကြလော့ဟု မိန့်တော်မူ၏။</w:t>
      </w:r>
      <w:r/>
      <w:r/>
      <w:r>
        <w:rPr>
          <w:vertAlign w:val="superscript"/>
        </w:rPr>
        <w:t>26</w:t>
      </w:r>
      <w:r>
        <w:t>ထိုသူတို့သည် လူများရှေ့တွင် စကားတော်၌ အပြစ်မတွေ့နိုင်သဖြင့် ပြန်ပြောတော်မူသော စကားကို အံ့ဩ၍ တိတ်ဆိတ်စွာနေကြ၏။</w:t>
      </w:r>
      <w:r/>
      <w:r/>
      <w:r/>
      <w:r/>
      <w:r>
        <w:rPr>
          <w:vertAlign w:val="superscript"/>
        </w:rPr>
        <w:t>27</w:t>
      </w:r>
      <w:r>
        <w:t>ထမြောက်ရှင်ပြန်ခြင်းမရှိဟု ငြင်းခုံတတ်သော ဇဒ္ဒုကဲအချို့သည်လည်း အထံတော်သို့ ချဉ်းကပ်၍၊</w:t>
      </w:r>
      <w:r/>
      <w:r/>
      <w:r>
        <w:rPr>
          <w:vertAlign w:val="superscript"/>
        </w:rPr>
        <w:t>28</w:t>
      </w:r>
      <w:r>
        <w:t>အရှင်ဘုရား၊ မယားရှိသောသူသည် သားမရှိဘဲသေလျှင်၊ သူ၏မယားကို သူ့ညီသိမ်းယူ၍ အစ်ကို အမျိုးမပြတ်ဆက်နွယ်စေဟု အကျွန်ုပ်တို့အား မောရှေစီရင်ပါပြီ။</w:t>
      </w:r>
      <w:r/>
      <w:r/>
      <w:r/>
      <w:r/>
      <w:r>
        <w:rPr>
          <w:vertAlign w:val="superscript"/>
        </w:rPr>
        <w:t>29</w:t>
      </w:r>
      <w:r>
        <w:t>ညီအစ်ကိုခုနစ်ယောက်ရှိပါ၏။ အစ်ကိုအကြီးသည် မိန်းမနှင့်စုံဘက်၍ သားမရှိဘဲသေလျှင်၊</w:t>
      </w:r>
      <w:r/>
      <w:r/>
      <w:r>
        <w:rPr>
          <w:vertAlign w:val="superscript"/>
        </w:rPr>
        <w:t>30</w:t>
      </w:r>
      <w:r>
        <w:t>သူ၏မယားကို သူ့ညီအကြီးသိမ်းယူ၍ သားမရှိဘဲ သေပြန်လေ၏။</w:t>
      </w:r>
      <w:r/>
      <w:r/>
      <w:r>
        <w:rPr>
          <w:vertAlign w:val="superscript"/>
        </w:rPr>
        <w:t>31</w:t>
      </w:r>
      <w:r>
        <w:t>ထိုအတူ တတိယသူမှစ၍ တယောက်နောက်တယောက်ခုနစ်ယောက်သော ညီအစ်ကိုတို့သည် ထို မိန်းမကို သိမ်းယူ၍ သားကို မကျန်ရစ်စေဘဲ သေကြ၏။</w:t>
      </w:r>
      <w:r/>
      <w:r/>
      <w:r>
        <w:rPr>
          <w:vertAlign w:val="superscript"/>
        </w:rPr>
        <w:t>32</w:t>
      </w:r>
      <w:r>
        <w:t>နောက်ဆုံး၌ မိန်းမသည်လည်း သေလေ၏။</w:t>
      </w:r>
      <w:r/>
      <w:r/>
      <w:r>
        <w:rPr>
          <w:vertAlign w:val="superscript"/>
        </w:rPr>
        <w:t>33</w:t>
      </w:r>
      <w:r>
        <w:t>သို့ဖြစ်၍ ထမြောက်ရာကာလ၌ ထိုမိန်းမသည် အဘယ်သူ၏မယားဖြစ်ရပါမည်နည်း။ ထိုသူခုနစ် ယောက်တို့သည် ထိုမိန်းမနှင့် စုံဘက်ကြပြီဟု လျှောက်ကြ၏။</w:t>
      </w:r>
      <w:r/>
      <w:r/>
      <w:r/>
      <w:r/>
      <w:r>
        <w:rPr>
          <w:vertAlign w:val="superscript"/>
        </w:rPr>
        <w:t>34</w:t>
      </w:r>
      <w:r>
        <w:t>ယေရှုကလည်း၊ ယခု ဘဝသားတို့သည် စုံဘက်ခြင်း၊ ထိမ်းမြားပေးစားခြင်းကို ပြုတတ်ကြ၏။</w:t>
      </w:r>
      <w:r/>
      <w:r/>
      <w:r>
        <w:rPr>
          <w:vertAlign w:val="superscript"/>
        </w:rPr>
        <w:t>35</w:t>
      </w:r>
      <w:r>
        <w:t>နောင်ဘဝကို၎င်း၊ သေခြင်းမှ ထမြောက်ခြင်းကို၎င်း ရထိုက်သည်ဟု မှတ်တော်မူခြင်းကို ခံရသောသူ တို့သည် စုံဘက်ခြင်း၊ ထိမ်းမြားပေးစားခြင်းကို မပြုတတ်ကြ။</w:t>
      </w:r>
      <w:r/>
      <w:r/>
      <w:r>
        <w:rPr>
          <w:vertAlign w:val="superscript"/>
        </w:rPr>
        <w:t>36</w:t>
      </w:r>
      <w:r>
        <w:t>သေခြင်းနှင့်အစဉ်ကင်းလွတ်၍ ကောင်းကင်တမန်ကဲ့သို့ဖြစ်သည်သာမက၊ ထမြောက်ခြင်း၏သားဖြစ် သောကြောင့် ဘုရားသခင်၏သားဖြစ်ကြ၏။</w:t>
      </w:r>
      <w:r/>
      <w:r/>
      <w:r/>
      <w:r/>
      <w:r>
        <w:rPr>
          <w:vertAlign w:val="superscript"/>
        </w:rPr>
        <w:t>37</w:t>
      </w:r>
      <w:r>
        <w:t>ထိုမှတပါး၊ မောရှေသည် ထာဝရဘုရားကို အာဗြဟံ၏ဘုရား၊ ဣဇာက်၏ဘုရား၊ ယာကုပ်၏ဘုရား ဟု ချုံခဏ်း၌ ခေါ်ဝေါ်သောအခါ သေလွန်သောသူတို့သည် ထမြောက်ကြောင်းကို ဘော်ပြခဲ့ပြီ။</w:t>
      </w:r>
      <w:r/>
      <w:r/>
      <w:r>
        <w:rPr>
          <w:vertAlign w:val="superscript"/>
        </w:rPr>
        <w:t>38</w:t>
      </w:r>
      <w:r>
        <w:t>ဘုရားသခင်သည် သေနေသောသူတို့၏ဘုရားမဟုတ်။ အသက်ရှင်သောသူတို့၏ဘုရား ဖြစ်တော်မူ၏။ ထိုသူအပေါင်းတို့သည် ဘုရားသခင်၌ အသက်ရှင်ကြသည်ဟု မိန့်တော်မူ၏။</w:t>
      </w:r>
      <w:r/>
      <w:r/>
      <w:r/>
      <w:r/>
      <w:r>
        <w:rPr>
          <w:vertAlign w:val="superscript"/>
        </w:rPr>
        <w:t>39</w:t>
      </w:r>
      <w:r>
        <w:t>ကျမ်းပြုဆရာအချို့တို့က၊ အရှင်ဘုရား၊ ကိုယ်တော်၏စကားသည် လျှောက်ပတ်ပါ၏ဟု လျှောက် ကြ၏။</w:t>
      </w:r>
      <w:r/>
      <w:r/>
      <w:r>
        <w:rPr>
          <w:vertAlign w:val="superscript"/>
        </w:rPr>
        <w:t>40</w:t>
      </w:r>
      <w:r>
        <w:t>နောက်တဖန် အလျှင်းမမေးမလျှောက်ဝံ့ကြ၊</w:t>
      </w:r>
      <w:r/>
      <w:r/>
      <w:r/>
      <w:r/>
      <w:r>
        <w:rPr>
          <w:vertAlign w:val="superscript"/>
        </w:rPr>
        <w:t>41</w:t>
      </w:r>
      <w:r>
        <w:t>ယေရှုကလည်း၊ ခရစ်တော်သည် ဒါဝိဒ်၏သားဖြစ်သည်ဟု အဘယ်ကြောင့်ဆိုကြသနည်း။</w:t>
      </w:r>
      <w:r/>
      <w:r/>
      <w:r>
        <w:rPr>
          <w:vertAlign w:val="superscript"/>
        </w:rPr>
        <w:t>42</w:t>
      </w:r>
      <w:r>
        <w:t>ဒါဝိဒ်၏စကားမှာ၊ ထာဝရဘုရားက၊ သင်၏ရန်သူတို့ကို သင်၏ခြေတင်ရာ ငါမချမထားမှီတိုင်အောင် ငါ့လက်ျာဘက်၌ ထိုင်နေလော့ဟု၊</w:t>
      </w:r>
      <w:r/>
      <w:r/>
      <w:r>
        <w:rPr>
          <w:vertAlign w:val="superscript"/>
        </w:rPr>
        <w:t>43</w:t>
      </w:r>
      <w:r>
        <w:t>ငါ့သခင်အား မိန့်တော်မူသည်ဟု ဆာလံကျမ်းစာ၌ ဒါဝိဒ်ဆိုသတည်း။</w:t>
      </w:r>
      <w:r/>
      <w:r/>
      <w:r>
        <w:rPr>
          <w:vertAlign w:val="superscript"/>
        </w:rPr>
        <w:t>44</w:t>
      </w:r>
      <w:r>
        <w:t>ထိုသို့ ဒါဝိဒ်သည် ခရစ်တော်ကို သခင်ဟူ၍ခေါ်လျှင် အဘယ်သို့သူ၏သားဖြစ်သနည်းဟု မေးတော် မူ၏။</w:t>
      </w:r>
      <w:r/>
      <w:r/>
      <w:r/>
      <w:r/>
      <w:r>
        <w:rPr>
          <w:vertAlign w:val="superscript"/>
        </w:rPr>
        <w:t>45</w:t>
      </w:r>
      <w:r>
        <w:t>ပရိသတ်များ နားထောင်စဉ်တွင် တပည့်တော်တို့အား တဖန်မိန့်တော်မူသည်ကား၊</w:t>
      </w:r>
      <w:r/>
      <w:r/>
      <w:r>
        <w:rPr>
          <w:vertAlign w:val="superscript"/>
        </w:rPr>
        <w:t>46</w:t>
      </w:r>
      <w:r>
        <w:t>ကျမ်းပြုဆရာတို့ကို ရှောင်ကြလော့။ သူတို့သည် ရှည်သောအင်္ကျီကို ဝတ်လျက်လည်ခြင်းငှါ အလိုရှိ ကြ၏။ ဈေး၌ရိုသေစွာ နှုတ်ဆက်ခြင်းကို၎င်း၊ ပွဲသဘင်၊ တရားစရပ်တို့၌ မြင့်မြတ်သောနေရာထိုင်ရာကို၎င်း နှစ်သက်ကြ၏။</w:t>
      </w:r>
      <w:r/>
      <w:r/>
      <w:r>
        <w:rPr>
          <w:vertAlign w:val="superscript"/>
        </w:rPr>
        <w:t>47</w:t>
      </w:r>
      <w:r>
        <w:t>သူတို့သည် မုတ်ဆိုးမအိမ်ကို လုယူသိမ်းစား၍ အပြစ်မပေါ်စေခြင်းငှါ ရှည်စွာသော ပဌနာစကားကို ရွတ်တတ်ကြ၏။ ထိုသူတို့သည် သာ၍ကြီးစွာသောဒဏ်ကိုခံရကြလတံ့ဟု မိန့်တော်မူ၏။</w:t>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21</w:t>
      </w:r>
      <w:r>
        <w:br/>
      </w:r>
      <w:r/>
      <w:r/>
      <w:r>
        <w:rPr>
          <w:vertAlign w:val="superscript"/>
        </w:rPr>
        <w:t>1</w:t>
      </w:r>
      <w:r>
        <w:t>ထိုနောက် ကိုယ်တော်သည် မျှော်ကြည့်၍၊ ငွေရတတ်သောသူတို့သည် အလှူဒါနကို ဘဏ္ဍာတိုက် ထဲသို့ သွင်းချသည်ကို မြင်တော်မူ၏။</w:t>
      </w:r>
      <w:r/>
      <w:r/>
      <w:r>
        <w:rPr>
          <w:vertAlign w:val="superscript"/>
        </w:rPr>
        <w:t>2</w:t>
      </w:r>
      <w:r>
        <w:t>ဆင်းရဲသော မုတ်ဆိုးမတယောက်သည်လည်း ကြေးနီဒင်္ဂါးနှစ်ပြား သွင်းချသည်ကို မြင်တော်မူလျှင်၊</w:t>
      </w:r>
      <w:r/>
      <w:r/>
      <w:r>
        <w:rPr>
          <w:vertAlign w:val="superscript"/>
        </w:rPr>
        <w:t>3</w:t>
      </w:r>
      <w:r>
        <w:t>ငါအမှန်ဆိုသည်ကား၊ ထိုဆင်းရဲသော မုတ်ဆိုးမသည် အခြားသောသူအပေါင်းတို့ထက် သာ၍ သွင်း ချပြီ။</w:t>
      </w:r>
      <w:r/>
      <w:r/>
      <w:r>
        <w:rPr>
          <w:vertAlign w:val="superscript"/>
        </w:rPr>
        <w:t>4</w:t>
      </w:r>
      <w:r>
        <w:t>အကြောင်းမူကား၊ ထိုသူအပေါင်းတို့သည် မိမိတို့ကြွယ်ဝသော စည်းစိမ်ထဲကနှုတ်၍ ဘုရားသခင်၏ အလှူတော်စုထဲသို့ သွင်းချကြ၏။ ထိုမိန်းမမူကား၊ အလွန်ဆင်းရဲလျက်ပင် မိမိအသက်မွေးစရာ ဥစ္စာရှိသမျှကို သွင်းချလေပြီဟု မိန့်တော်မူ၏။</w:t>
      </w:r>
      <w:r/>
      <w:r/>
      <w:r/>
      <w:r/>
      <w:r>
        <w:rPr>
          <w:vertAlign w:val="superscript"/>
        </w:rPr>
        <w:t>5</w:t>
      </w:r>
      <w:r>
        <w:t>လူအချို့တို့သည် လာ၍ ဗိမာန်တော်သည် တင့်တယ်သောကျောက်ပြားနှင့်၎င်း၊ ပူဇော်သက္ကာများ နှင့်၎င်း ဆင်ပြင်လျက် ရှိပါ၏ဟုလျှောက်ကြလျှင်၊</w:t>
      </w:r>
      <w:r/>
      <w:r/>
      <w:r>
        <w:rPr>
          <w:vertAlign w:val="superscript"/>
        </w:rPr>
        <w:t>6</w:t>
      </w:r>
      <w:r>
        <w:t>ကိုယ်တော်က၊ ဤအရာများကို သင်တို့သည် ယခုမြင်ရကြ၏။ မဖြိုမချဘဲ ကျောက်တခုပေါ်မှာ တခုမျှ မတည်မနေရသော အချိန်ကာလရောက်လိမ့်မည်ဟု မိန့်တော်မူ၏။</w:t>
      </w:r>
      <w:r/>
      <w:r/>
      <w:r/>
      <w:r/>
      <w:r>
        <w:rPr>
          <w:vertAlign w:val="superscript"/>
        </w:rPr>
        <w:t>7</w:t>
      </w:r>
      <w:r>
        <w:t>သူတို့ကလည်း၊ အရှင်ဘုရား၊ ထိုအမူအရာတို့သည် အဘယ်ကာလမှဖြစ်ပါမည်နည်း။ ထိုအမှုအရာ တို့သည် ဖြစ်ချိန်နီးသောအခါ အဘယ်ပုပ္ပနိမိတ်ပေါ်ထွန်းပါမည်နည်းဟု မေးလျှောက်ကြလျှင်၊</w:t>
      </w:r>
      <w:r/>
      <w:r/>
      <w:r>
        <w:rPr>
          <w:vertAlign w:val="superscript"/>
        </w:rPr>
        <w:t>8</w:t>
      </w:r>
      <w:r>
        <w:t>ကိုယ်တော်က၊ သင်တို့သည် လှည့်ဖြားခြင်းသို့ မလိုက်မပါမည်အကြောင်း သတိပြုကြလော့။ အများ သောသူတို့က၊ ငါသည် ဤမည်သောသူဖြစ်၏။ အချိန်ကာလလည်း ရောက်လာပြီဟုဆိုလျက် ငါ၏အယောင် ကို ဆောင်၍ ပေါ်လာကြလိမ့်မည်။ ထိုသူတို့နောက်သို့ မလိုက်ကြနှင့်။</w:t>
      </w:r>
      <w:r/>
      <w:r/>
      <w:r>
        <w:rPr>
          <w:vertAlign w:val="superscript"/>
        </w:rPr>
        <w:t>9</w:t>
      </w:r>
      <w:r>
        <w:t>သင်တို့သည် စစ်တိုက်ခြင်းအကြောင်း၊ ပုန်ကန်ခြင်းအကြောင်းကို သိတင်းကြားရသောအခါ စိုးရိမ်တုန် လှုပ်ခြင်း မရှိကြနှင့်။ ထိုအမှုအရာများသည် အရင်ဖြစ်ရမည်။ သို့သော်လည်း အဆုံးသည် အလျင်အမြန်မဖြစ် သေး။</w:t>
      </w:r>
      <w:r/>
      <w:r/>
      <w:r/>
      <w:r/>
      <w:r>
        <w:rPr>
          <w:vertAlign w:val="superscript"/>
        </w:rPr>
        <w:t>10</w:t>
      </w:r>
      <w:r>
        <w:t>ထိုမှတပါး၊ လူတမျိုးနှင့်တမျိုး၊ တနိုင်ငံနှင့်တနိုင်ငံ ရန်ဘက်ပြုကြလိမ့်မည်။</w:t>
      </w:r>
      <w:r/>
      <w:r/>
      <w:r>
        <w:rPr>
          <w:vertAlign w:val="superscript"/>
        </w:rPr>
        <w:t>11</w:t>
      </w:r>
      <w:r>
        <w:t>အရပ်ရပ်တို့၌ ကြီးစွာသော မြေလှုပ်ခြင်း၊ အစာခေါင်းပါးခြင်း၊ ကာလနာများပြားခြင်းတို့သည် ဖြစ်ကြ လိမ့်မည်။ မိုဃ်းကောင်းကင်၌လည်း ကြောက်မက်ဘွယ်သောအရာနှင့် ကြီးစွာသောပုပ္ပနိမိတ်တို့သည် ပေါ်ထွန်း ကြလိမ့်မည်။</w:t>
      </w:r>
      <w:r/>
      <w:r/>
      <w:r/>
      <w:r/>
      <w:r>
        <w:rPr>
          <w:vertAlign w:val="superscript"/>
        </w:rPr>
        <w:t>12</w:t>
      </w:r>
      <w:r>
        <w:t>ထိုအမှုအရာများမဖြစ်မှီ လူများတို့သည် ငါ၏နာမကြောင့် သင်တို့ကို ဘမ်းဆီးညှဉ်းဆဲ၍ တရားစရပ်၌ ၎င်း၊ ထောင်ထဲ၌၎င်း အပ်နှံကြလိမ့်မည်။</w:t>
      </w:r>
      <w:r/>
      <w:r/>
      <w:r>
        <w:rPr>
          <w:vertAlign w:val="superscript"/>
        </w:rPr>
        <w:t>13</w:t>
      </w:r>
      <w:r>
        <w:t>ထိုသို့သောအားဖြင့် သင်တို့သည် သက်သေခံရသောအခွင့်ရှိကြလိမ့်မည်။</w:t>
      </w:r>
      <w:r/>
      <w:r/>
      <w:r/>
      <w:r/>
      <w:r>
        <w:rPr>
          <w:vertAlign w:val="superscript"/>
        </w:rPr>
        <w:t>14</w:t>
      </w:r>
      <w:r>
        <w:t>ထိုကြောင့် သင်တို့သည် အဘယ်သို့ပြန်ပြောရမည်ကို ရှေ့မဆွက မဆင်ခြင်ခြင်းငှါ သတိထား ကြလော့။</w:t>
      </w:r>
      <w:r/>
      <w:r/>
      <w:r>
        <w:rPr>
          <w:vertAlign w:val="superscript"/>
        </w:rPr>
        <w:t>15</w:t>
      </w:r>
      <w:r>
        <w:t>အကြောင်းမူကား၊ ရန်သူအပေါင်းတို့သည် မငြင်းခုံမဟန့်တားနိုင်သော နှုတ်သတ္တိ၊ ဉာဏ်သတ္တိကို ငါပေးမည်။</w:t>
      </w:r>
      <w:r/>
      <w:r/>
      <w:r/>
      <w:r/>
      <w:r>
        <w:rPr>
          <w:vertAlign w:val="superscript"/>
        </w:rPr>
        <w:t>16</w:t>
      </w:r>
      <w:r>
        <w:t>သင်တို့မိဘ၊ ညီအစ်ကို၊ ပေါက်ဘော်၊ အဆွေခင်ပွန်းတို့သည် သင်တို့ကို အပ်နှံကြလိမ့်မည်။ အချို့တို့ ကိုလည်း သတ်ကြလိမ့်မည်။</w:t>
      </w:r>
      <w:r/>
      <w:r/>
      <w:r>
        <w:rPr>
          <w:vertAlign w:val="superscript"/>
        </w:rPr>
        <w:t>17</w:t>
      </w:r>
      <w:r>
        <w:t>လူအပေါင်းတို့သည်လည်း ငါ၏နာမကြောင့် သင်တို့ကို မုန်းကြလိမ့်မည်။</w:t>
      </w:r>
      <w:r/>
      <w:r/>
      <w:r>
        <w:rPr>
          <w:vertAlign w:val="superscript"/>
        </w:rPr>
        <w:t>18</w:t>
      </w:r>
      <w:r>
        <w:t>သို့သော်လည်း သင်တို့ ဆံခြည်တပင်မျှ မပျက်စီးရ။</w:t>
      </w:r>
      <w:r/>
      <w:r/>
      <w:r>
        <w:rPr>
          <w:vertAlign w:val="superscript"/>
        </w:rPr>
        <w:t>19</w:t>
      </w:r>
      <w:r>
        <w:t>သင်တို့သည် တည်ကြည်သောအားဖြင့် ကယ်တင်ခြင်းသို့ ရောက်ကြလော့။</w:t>
      </w:r>
      <w:r/>
      <w:r/>
      <w:r/>
      <w:r/>
      <w:r>
        <w:rPr>
          <w:vertAlign w:val="superscript"/>
        </w:rPr>
        <w:t>20</w:t>
      </w:r>
      <w:r>
        <w:t>ယေရုရှလင်မြို့ကို ဗိုလ်ခြေများ ဝန်းရံလျက်ရှိသည်ကို သင်တို့မြင်သောအခါ၊ ထိုမြို့သည် ပျက်စီးခြင်း သို့ ရောက်လုသည်ကို သိမှတ်ကြလော့။</w:t>
      </w:r>
      <w:r/>
      <w:r/>
      <w:r>
        <w:rPr>
          <w:vertAlign w:val="superscript"/>
        </w:rPr>
        <w:t>21</w:t>
      </w:r>
      <w:r>
        <w:t>ထိုအခါ ယုဒပြည်၌ရှိသောသူတို့သည် တောင်ပေါ်သို့ပြေးကြစေ။ မြို့ထဲ၌ရှိသောသူတို့သည် မြို့ပြင်သို့ ထွက်ကြစေ။ တောရွာမှာ ရှိသောသူတို့သည် မြို့ထဲသို့ မဝင်ကြစေနှင့်။</w:t>
      </w:r>
      <w:r/>
      <w:r/>
      <w:r>
        <w:rPr>
          <w:vertAlign w:val="superscript"/>
        </w:rPr>
        <w:t>22</w:t>
      </w:r>
      <w:r>
        <w:t>အကြောင်းမူကား၊ ထိုနေ့ရက်ကာလသည် ကျမ်းစာချက်များ ပြည့်စုံရသော ဒဏ်စီရင်ခြင်းနေ့ရက် ကာလဖြစ်သတည်း။</w:t>
      </w:r>
      <w:r/>
      <w:r/>
      <w:r/>
      <w:r/>
      <w:r>
        <w:rPr>
          <w:vertAlign w:val="superscript"/>
        </w:rPr>
        <w:t>23</w:t>
      </w:r>
      <w:r>
        <w:t>ထိုနေ့ရက်၌ ကိုယ်ဝန်ဆောင်သောမိန်းမနှင့် နို့စို့သူငယ်ရှိသောမိန်းမတို့သည် အလွန်ခက်ကြလိမ့်မည်။ အကြောင်းမူကား၊ ယုဒပြည်၌ ကြီးစွာသော ဆင်းရဲဒုက္ခဖြစ်၍ ယုဒအမျိုးအပေါ်၌ အမျက်ဒေါသသင့်ရောက် လိမ့်မည်။</w:t>
      </w:r>
      <w:r/>
      <w:r/>
      <w:r>
        <w:rPr>
          <w:vertAlign w:val="superscript"/>
        </w:rPr>
        <w:t>24</w:t>
      </w:r>
      <w:r>
        <w:t>သူတို့သည် ထားဘေးဖြင့် ပျက်စီးခြင်းသို့ ရောက်ကြလိမ့်မည်။ အခြားသောပြည်အရပ်ရပ်သို့ ဘမ်း သွားကြလိမ့်မည်။ တပါးအမျိုးသားတို့သည် မိမိတို့ အချိန်ကာလမပြည့်စုံမှီတိုင်အောင် ယေရုရှလင်မြို့ကို ခြေနှင့် နင်းကြလိမ့်မည်။</w:t>
      </w:r>
      <w:r/>
      <w:r/>
      <w:r/>
      <w:r/>
      <w:r>
        <w:rPr>
          <w:vertAlign w:val="superscript"/>
        </w:rPr>
        <w:t>25</w:t>
      </w:r>
      <w:r>
        <w:t>ထိုအခါ၊ နေ၊ လ၊ ကြယ်နက္ခတ်တို့၌ ပုပ္ပနိမိတ်ထင်ရှားလိမ့်မည်။ မြေကြီးပေါ်မှာလည်း လူအမျိုးမျိုး မငြိမ်မသက်စိုးရိမ်ကြောင့်ကြခြင်း၊ သမုဒ္ဒရာလှိုင်းတံပိုးကြီးခြင်း၊</w:t>
      </w:r>
      <w:r/>
      <w:r/>
      <w:r>
        <w:rPr>
          <w:vertAlign w:val="superscript"/>
        </w:rPr>
        <w:t>26</w:t>
      </w:r>
      <w:r>
        <w:t>မြေကြီးပေါ်မှာ ဖြစ်လတံ့သော ဘေးများကိုမြော်၍ ကြောက်လန့်သဖြင့်၊ လူများတို့၏ အသက်ဆုံး ခြင်းအမှုအရာတို့သည် ဖြစ်ကြလိမ့်မည်။ အကြောင်းမူကား၊ ကောင်းကင်တန်ခိုးတို့သည် တုန်လှုပ်ကြလိမ့်မည်။</w:t>
      </w:r>
      <w:r/>
      <w:r/>
      <w:r/>
      <w:r/>
      <w:r>
        <w:rPr>
          <w:vertAlign w:val="superscript"/>
        </w:rPr>
        <w:t>27</w:t>
      </w:r>
      <w:r>
        <w:t>ထိုအခါ လူသားသည် ကြီးစွာသောဘုန်းတန်ခိုးအာနုဘော်ကို ဆောင်လျက်၊ မိုဃ်းတိမ်ကို စီးလျက် ကြွ လာသည်ကို မြင်ရကြလိမ့်မည်။</w:t>
      </w:r>
      <w:r/>
      <w:r/>
      <w:r>
        <w:rPr>
          <w:vertAlign w:val="superscript"/>
        </w:rPr>
        <w:t>28</w:t>
      </w:r>
      <w:r>
        <w:t>ထိုအမှုအရာတို့သည် ဖြစ်စရှိသောအခါ၊ သင်တို့ကို ရွေးနှုတ်သောအချိန်ကာလရောက်လုနီးသည်ကို ထောက်သဖြင့်၊ မြော်ကြည့်၍ ခေါင်းကိုကြွကြလော့ဟု မိန့်တော်မူ၏။</w:t>
      </w:r>
      <w:r/>
      <w:r/>
      <w:r/>
      <w:r/>
      <w:r>
        <w:rPr>
          <w:vertAlign w:val="superscript"/>
        </w:rPr>
        <w:t>29</w:t>
      </w:r>
      <w:r>
        <w:t>တဖန် ထပ်၍ မိန့်တော်မူသော ဥပမာကား၊ သင်္ဘောသဖန်းပင်မှစ၍ သစ်ပင်များကို မှတ်ကြလော့။</w:t>
      </w:r>
      <w:r/>
      <w:r/>
      <w:r>
        <w:rPr>
          <w:vertAlign w:val="superscript"/>
        </w:rPr>
        <w:t>30</w:t>
      </w:r>
      <w:r>
        <w:t>အရွက်ပေါက်သောအခါ နွေကာလနီးသည်ကို သင်တို့သည် အလိုအလျောက်သိမြင်ကြ၏။</w:t>
      </w:r>
      <w:r/>
      <w:r/>
      <w:r>
        <w:rPr>
          <w:vertAlign w:val="superscript"/>
        </w:rPr>
        <w:t>31</w:t>
      </w:r>
      <w:r>
        <w:t>ထိုနည်းတူ ထိုအကြောင်းအရာများဖြစ်သည်ကို မြင်ရလျှင်၊ ဘုရားသခင်၏နိုင်ငံတော် တည်လုနီးသည် ကို သိမှတ်ကြလော့။</w:t>
      </w:r>
      <w:r/>
      <w:r/>
      <w:r/>
      <w:r/>
      <w:r>
        <w:rPr>
          <w:vertAlign w:val="superscript"/>
        </w:rPr>
        <w:t>32</w:t>
      </w:r>
      <w:r>
        <w:t>ငါအမှန်ဆိုသည်ကား၊ ယခုဖြစ်သောလူများ မကုန်မှီ ထိုအကြောင်းအရာအလုံးစုံတို့သည် ဖြစ်ကြလိမ့် မည်။</w:t>
      </w:r>
      <w:r/>
      <w:r/>
      <w:r>
        <w:rPr>
          <w:vertAlign w:val="superscript"/>
        </w:rPr>
        <w:t>33</w:t>
      </w:r>
      <w:r>
        <w:t>ကောင်းကင်နှင့်မြေကြီး မတည်သော်လည်း ငါ့စကား တည်လိမ့်မည်။</w:t>
      </w:r>
      <w:r/>
      <w:r/>
      <w:r/>
      <w:r/>
      <w:r>
        <w:rPr>
          <w:vertAlign w:val="superscript"/>
        </w:rPr>
        <w:t>34</w:t>
      </w:r>
      <w:r>
        <w:t>သင်တို့သည် ကိုယ်ကိုကိုယ်သတိပြုကြလော့။ သို့မဟုတ် အစားအသောက်လွန်ကြူးခြင်း၊ လောကီ စိုးရိမ်ခြင်းအားဖြင့် စိတ်နှလုံးပင်ပန်းလျက်နေစဉ်၊ ထိုနေ့ရက်သည် အမှတ်တမဲ့သင်တို့နှင့် တွေ့ကြုံလိမ့်မည်။</w:t>
      </w:r>
      <w:r/>
      <w:r/>
      <w:r>
        <w:rPr>
          <w:vertAlign w:val="superscript"/>
        </w:rPr>
        <w:t>35</w:t>
      </w:r>
      <w:r>
        <w:t>ထိုနေ့ရက်သည် ပိုက်ကွန်ကဲ့သို မြေတပြင်လုံး၌နေသော လူအပေါင်းတို့ကို အုပ်မိလိမ့်မည်။</w:t>
      </w:r>
      <w:r/>
      <w:r/>
      <w:r/>
      <w:r/>
      <w:r>
        <w:rPr>
          <w:vertAlign w:val="superscript"/>
        </w:rPr>
        <w:t>36</w:t>
      </w:r>
      <w:r>
        <w:t>ထို့ကြောင့် သင်တို့သည် ဖြစ်လတံ့သော အမှုအရာတို့နှင့် ကင်းလွတ်၍ လူသားထံသို့ ရောက်ခြင်းကို ခံထိုက်သောသူဖြစ်သည်ဟု မှတ်တော်မူမည်အကြောင်း၊ အစဉ်ဆုတောင်းလျက် စောင့်နေကြလော့ဟု မိန့်တော် မူ၏။</w:t>
      </w:r>
      <w:r/>
      <w:r/>
      <w:r/>
      <w:r/>
      <w:r>
        <w:rPr>
          <w:vertAlign w:val="superscript"/>
        </w:rPr>
        <w:t>37</w:t>
      </w:r>
      <w:r>
        <w:t>ထိုသို့ ကိုယ်တော်သည် နေ့ရက်အစဉ်အတိုင်းဗိမာန်တော်၌ ဆုံးမဩဝါဒပေးတော်မူ၏။ ညအချိန် ရောက်လျှင် သံလွင်အမည်ရှိသော တောင်သို့ သွား၍ ညဉ့်ကို လွန်စေတော်မူ၏။</w:t>
      </w:r>
      <w:r/>
      <w:r/>
      <w:r>
        <w:rPr>
          <w:vertAlign w:val="superscript"/>
        </w:rPr>
        <w:t>38</w:t>
      </w:r>
      <w:r>
        <w:t>နံနက်စောစော လူများအပေါင်းတို့သည် ဗိမာန်တော်သို့သွား၍ အထံတော်၌ ဒေသနာတော်ကို နား ထောင်ကြ၏။</w:t>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22</w:t>
      </w:r>
      <w:r>
        <w:br/>
      </w:r>
      <w:r/>
      <w:r/>
      <w:r>
        <w:rPr>
          <w:vertAlign w:val="superscript"/>
        </w:rPr>
        <w:t>1</w:t>
      </w:r>
      <w:r>
        <w:t>ပသခါအမည်ရှိသော အဇုမပွဲခံခါနီးတွင်၊</w:t>
      </w:r>
      <w:r/>
      <w:r/>
      <w:r>
        <w:rPr>
          <w:vertAlign w:val="superscript"/>
        </w:rPr>
        <w:t>2</w:t>
      </w:r>
      <w:r>
        <w:t>ယဇ်ပုရောဟိတ်အကြီးတို့နှင့် ကျမ်းပြုဆရာတို့သည် ကိုယ်တော်ကို အဘယ်သို့သတ်ရအံ့နည်းဟု ရှာကြံရကြသနည်းဟူမူကား၊ လူများတို့ကို ကြောက်ကြ၏။</w:t>
      </w:r>
      <w:r/>
      <w:r/>
      <w:r/>
      <w:r/>
      <w:r>
        <w:rPr>
          <w:vertAlign w:val="superscript"/>
        </w:rPr>
        <w:t>3</w:t>
      </w:r>
      <w:r>
        <w:t>ထိုအခါ စာတန်သည် တပည့်တော်တကျိပ်နှစ်ပါးအဝင်ဖြစ်သော ယုဒရှကာရုတ်အထဲသို့ဝင်သည် ဖြစ်၍၊</w:t>
      </w:r>
      <w:r/>
      <w:r/>
      <w:r>
        <w:rPr>
          <w:vertAlign w:val="superscript"/>
        </w:rPr>
        <w:t>4</w:t>
      </w:r>
      <w:r>
        <w:t>ထိုသူသည် ယဇ်ပုရောဟိတ်အကြီးများ၊ ဗိမာန်တော်မှူးများတို့ထံသို့ သွားပြီးလျှင်၊ ယေရှုကို အဘယ် သို့ အပ်ရမည်နည်းဟူ၍ တိုင်ပင်လေ၏။</w:t>
      </w:r>
      <w:r/>
      <w:r/>
      <w:r/>
      <w:r/>
      <w:r>
        <w:rPr>
          <w:vertAlign w:val="superscript"/>
        </w:rPr>
        <w:t>5</w:t>
      </w:r>
      <w:r>
        <w:t>ထိုသူတို့သည် ဝမ်းမြောက်သောစိတ်ရှိ၍ ငွေပေးမည်ဟု ဝန်ခံကြ၏။</w:t>
      </w:r>
      <w:r/>
      <w:r/>
      <w:r>
        <w:rPr>
          <w:vertAlign w:val="superscript"/>
        </w:rPr>
        <w:t>6</w:t>
      </w:r>
      <w:r>
        <w:t>ယုဒရှကာရုတ်သည်လည်း ဝန်ခံပြီးမှ လူများမရှိစဉ်တွင် ကိုယ်တော်ကို အပ်ခြင်းငှါ အဆင်သင့်သော အချိန်ကာလကို ကြံလျက်နေ၏။</w:t>
      </w:r>
      <w:r/>
      <w:r/>
      <w:r/>
      <w:r/>
      <w:r>
        <w:rPr>
          <w:vertAlign w:val="superscript"/>
        </w:rPr>
        <w:t>7</w:t>
      </w:r>
      <w:r>
        <w:t>ပသခါသိုးသငယ်ကို သတ်ရသောနေ့တည်းဟူသော အဇုမပွဲနေ့ရောက်သောအခါ၊</w:t>
      </w:r>
      <w:r/>
      <w:r/>
      <w:r>
        <w:rPr>
          <w:vertAlign w:val="superscript"/>
        </w:rPr>
        <w:t>8</w:t>
      </w:r>
      <w:r>
        <w:t>ကိုယ်တော်က၊ ငါတို့ စားဘို့ရာ သင်တို့သည်သွား၍ ပသခါပွဲကို ပြင်ဆင်ကြလော့ဟု ပေတရုနှင့် ယောဟန်ကို စေလွှတ်တော်မူ၏။</w:t>
      </w:r>
      <w:r/>
      <w:r/>
      <w:r>
        <w:rPr>
          <w:vertAlign w:val="superscript"/>
        </w:rPr>
        <w:t>9</w:t>
      </w:r>
      <w:r>
        <w:t>သူတို့ကလည်း၊ အဘယ်အရပ်၌ ပြင်ဆင်စေခြင်းငှါ အလိုရှိတော်မူသနည်းဟု မေးလျှောက်ကြသော်၊</w:t>
      </w:r>
      <w:r/>
      <w:r/>
      <w:r/>
      <w:r/>
      <w:r>
        <w:rPr>
          <w:vertAlign w:val="superscript"/>
        </w:rPr>
        <w:t>10</w:t>
      </w:r>
      <w:r>
        <w:t>ကိုယ်တော်က၊ သင်တို့သည် မြို့ထဲသို့ဝင်သောအခါ ရေအိုးဆောင်သောသူကိုတွေ့လိမ့်မည်။ ထိုသူ နောက်သို့ လိုက်၍ သူဝင်သောအိမ်သို့ ဝင်ပြီးမှ၊</w:t>
      </w:r>
      <w:r/>
      <w:r/>
      <w:r>
        <w:rPr>
          <w:vertAlign w:val="superscript"/>
        </w:rPr>
        <w:t>11</w:t>
      </w:r>
      <w:r>
        <w:t>ငါသည် ငါ့တပည့်တို့နှင့်တကွ ပသခါပွဲကိုစားရသော ဧည့်သည်အခန်းကား အဘယ်မှာရှိသနည်း။ ဆရာက မေးသည်ဟု အိမ်ရှင်ကို ပြောကြလော့။</w:t>
      </w:r>
      <w:r/>
      <w:r/>
      <w:r/>
      <w:r/>
      <w:r>
        <w:rPr>
          <w:vertAlign w:val="superscript"/>
        </w:rPr>
        <w:t>12</w:t>
      </w:r>
      <w:r>
        <w:t>ထိုသူသည် ပြင်ဆင်လျက်ရှိသော အထက်အခန်းကြီးကို ပြလိမ့်မည်။ ထိုအခန်း၌ ပြင်ဆင်ကြလော့ဟု မိန့်တော်မူ၏။</w:t>
      </w:r>
      <w:r/>
      <w:r/>
      <w:r>
        <w:rPr>
          <w:vertAlign w:val="superscript"/>
        </w:rPr>
        <w:t>13</w:t>
      </w:r>
      <w:r>
        <w:t>တပည့်တောတို့သည် သွား၍ စကားတော်အတိုင်းတွေ့လျှင်၊ ပသခါပွဲကို ပြင်ဆင်ကြ၏။</w:t>
      </w:r>
      <w:r/>
      <w:r/>
      <w:r/>
      <w:r/>
      <w:r>
        <w:rPr>
          <w:vertAlign w:val="superscript"/>
        </w:rPr>
        <w:t>14</w:t>
      </w:r>
      <w:r>
        <w:t>အချိန်ရောက်မှ တမန်တော်တကျိပ်နှစ်ပါးတို့နှင့်အတူ စားပွဲ၌ လျောင်းတော်မူ၍၊</w:t>
      </w:r>
      <w:r/>
      <w:r/>
      <w:r>
        <w:rPr>
          <w:vertAlign w:val="superscript"/>
        </w:rPr>
        <w:t>15</w:t>
      </w:r>
      <w:r>
        <w:t>ငါသည် အသေမခံမှီ ဤပသခါပွဲကို သင်တို့နှင့်အတူ စားခြင်းငှါ အလွန်အလိုရှိလေပြီ။</w:t>
      </w:r>
      <w:r/>
      <w:r/>
      <w:r>
        <w:rPr>
          <w:vertAlign w:val="superscript"/>
        </w:rPr>
        <w:t>16</w:t>
      </w:r>
      <w:r>
        <w:t>ငါဆိုသည်ကား၊ ဘုရားသခင်၏ နိုင်ငံတော်၌ ပသခါပွဲမပြည့်စုံမှီတိုင်အောင် ယခုမှစ၍ ဤပွဲကို တဖန် ငါမစားရဟု မိန့်တော်မူလျက်၊</w:t>
      </w:r>
      <w:r/>
      <w:r/>
      <w:r/>
      <w:r/>
      <w:r>
        <w:rPr>
          <w:vertAlign w:val="superscript"/>
        </w:rPr>
        <w:t>17</w:t>
      </w:r>
      <w:r>
        <w:t>ခွက်ဖလားကို ယူ၍ ကျေးဇူးတော်ကို ချီးမွမ်းပြီးမှ၊ ဤခွက်ကို ယူ၍ အချင်းချင်းဝေကြလော့။</w:t>
      </w:r>
      <w:r/>
      <w:r/>
      <w:r>
        <w:rPr>
          <w:vertAlign w:val="superscript"/>
        </w:rPr>
        <w:t>18</w:t>
      </w:r>
      <w:r>
        <w:t>ငါဆိုသည်ကား၊ ဘုရားသခင်၏ နိုင်ငံတော် မတည်မှီတိုင်အောင် ယခုမှစ၍ စပျစ်ရည်ကိုတဖန် ငါ မသောက်ရဟု မိန့်တော်မူ၏။</w:t>
      </w:r>
      <w:r/>
      <w:r/>
      <w:r/>
      <w:r/>
      <w:r>
        <w:rPr>
          <w:vertAlign w:val="superscript"/>
        </w:rPr>
        <w:t>19</w:t>
      </w:r>
      <w:r>
        <w:t>ထိုအခါ မုန့်ကိုယူ၍ ကျေးဇူးတော်ကိုချီးမွမ်းပြီးမှ မုန့်ကိုဖဲ့၍၊ ဤမုန့်ကား သင်တို့အဘို့ အလိုငှါ စွန့်သော ငါ၏ကိုယ် ဖြစ်၏။ ငါ့ကို အောက်မေ့ဘို့ရာ ဤသို့ပြုကြလော့ဟု မိန့်တော်မူ၏။</w:t>
      </w:r>
      <w:r/>
      <w:r/>
      <w:r>
        <w:rPr>
          <w:vertAlign w:val="superscript"/>
        </w:rPr>
        <w:t>20</w:t>
      </w:r>
      <w:r>
        <w:t>ထိုနည်းတူညစာစားပြီးမှ ခွက်ကိုလည်းယူ၍၊ ဤခွက်ကား သင်တို့အဘို့အလိုငှါ သွန်းသော ငါ၏ အသွေး၌တည်သော ပဋိညာဉ်တရားသစ်ဖြစ်၏။</w:t>
      </w:r>
      <w:r/>
      <w:r/>
      <w:r/>
      <w:r/>
      <w:r>
        <w:rPr>
          <w:vertAlign w:val="superscript"/>
        </w:rPr>
        <w:t>21</w:t>
      </w:r>
      <w:r>
        <w:t>သို့သော်လည်း ငါ့ကို အပ်နှံသောသူ၏လက်သည် ဤစားပွဲပေါ်မှာ ငါ့လက်နှင့်အတူရှိ၏။</w:t>
      </w:r>
      <w:r/>
      <w:r/>
      <w:r>
        <w:rPr>
          <w:vertAlign w:val="superscript"/>
        </w:rPr>
        <w:t>22</w:t>
      </w:r>
      <w:r>
        <w:t>ခွဲခန့်မှတ်သားတော်မူသည်အတိုင်း လူသားသည် သွားရမည်။ သို့သော်လည်း လူသားကို အပ်နှံသော သူသည် အမင်္ဂလာရှိ၏ဟု မိန့်တော်မူ၏။</w:t>
      </w:r>
      <w:r/>
      <w:r/>
      <w:r>
        <w:rPr>
          <w:vertAlign w:val="superscript"/>
        </w:rPr>
        <w:t>23</w:t>
      </w:r>
      <w:r>
        <w:t>တပည့်တော်တို့သည်လည်း ထိုအမှုကို အဘယ်သူပြုအံ့နည်းဟု အချင်းချင်း မေးမြန်းကြ၏။</w:t>
      </w:r>
      <w:r/>
      <w:r/>
      <w:r/>
      <w:r/>
      <w:r>
        <w:rPr>
          <w:vertAlign w:val="superscript"/>
        </w:rPr>
        <w:t>24</w:t>
      </w:r>
      <w:r>
        <w:t>ထိုမှတပါး တပည့်တော်တို့သည် မိမိတို့တွင် အဘယ်သူသည် သာ၍ ကြီးမြတ်သနည်းဟု အချင်းချင်း ငြင်းခုံခြင်းရှိသည်ဖြစ်၍၊</w:t>
      </w:r>
      <w:r/>
      <w:r/>
      <w:r>
        <w:rPr>
          <w:vertAlign w:val="superscript"/>
        </w:rPr>
        <w:t>25</w:t>
      </w:r>
      <w:r>
        <w:t>ကိုယ်တော်က၊ လောကီမင်းတို့သည် အစိုးတရပြုတတ်ကြ၏။ အာဏာထားသောသူတို့ကိုလည်း ကျေးဇူးရှင်ဟူ၍ ခေါ်ဝေါ်ကြ၏။</w:t>
      </w:r>
      <w:r/>
      <w:r/>
      <w:r/>
      <w:r/>
      <w:r>
        <w:rPr>
          <w:vertAlign w:val="superscript"/>
        </w:rPr>
        <w:t>26</w:t>
      </w:r>
      <w:r>
        <w:t>သင်တို့မူကား ထိုသို့မပြုကြနှင့်၊ သင်တို့တွင် အကဲအမှူးပြုသောသူကို ငယ်သားကဲ့သို့ဖြစ်စေ။ အုပ်စိုး သောသူကိုလည်း အစေခံကဲ့သို့ဖြစ်စေ။</w:t>
      </w:r>
      <w:r/>
      <w:r/>
      <w:r>
        <w:rPr>
          <w:vertAlign w:val="superscript"/>
        </w:rPr>
        <w:t>27</w:t>
      </w:r>
      <w:r>
        <w:t>အဘယ်သူသည် သာ၍ ကြီးမြတ်သနည်း။ စားပွဲ၌ လျောင်းသောသူသည် ကြီးမြတ်သလော။ လုပ် ကျွေးသောသူသည် ကြီးမြတ်သလော။ စားပွဲ၌ လျောင်းသောသူသည်ကြီးမြတ်သည်မဟုတ်လော။ သို့သော် လည်း ငါသည် သင်တို့တွင် လုပ်ကျွေးသောသူကဲ့သို့ဖြစ်၏။</w:t>
      </w:r>
      <w:r/>
      <w:r/>
      <w:r/>
      <w:r/>
      <w:r>
        <w:rPr>
          <w:vertAlign w:val="superscript"/>
        </w:rPr>
        <w:t>28</w:t>
      </w:r>
      <w:r>
        <w:t>ငါသည် စုံစမ်းနှောင့်ရှက်ခြင်းကို ခံစဉ်တွင် သင်တို့သည် ငါ၌မှီဝဲသောသူဖြစ်ရာ၏။</w:t>
      </w:r>
      <w:r/>
      <w:r/>
      <w:r>
        <w:rPr>
          <w:vertAlign w:val="superscript"/>
        </w:rPr>
        <w:t>29</w:t>
      </w:r>
      <w:r>
        <w:t>ငါ့ခမည်းတော်သည် ငါ့အား နိုင်ငံကို ပေးတော်မူသည်နှင့်အညီ၊</w:t>
      </w:r>
      <w:r/>
      <w:r/>
      <w:r>
        <w:rPr>
          <w:vertAlign w:val="superscript"/>
        </w:rPr>
        <w:t>30</w:t>
      </w:r>
      <w:r>
        <w:t>သင်တို့သည် ငါ၏နိုင်ငံတွင် ငါ့စားပွဲ၌ စားသောက်သောအခွင့်ကို၎င်း၊ တရားပလ္လင်ပေါ်မှာထိုင်၍ ဣသရေလလူတဆယ်နှစ်မျိုးကို အုပ်စိုးရသောအခွင့်ကို၎င်း၊ ငါသည် သင်တို့အား ပေးမည်ဟု မိန့်တော်မူ၏။</w:t>
      </w:r>
      <w:r/>
      <w:r/>
      <w:r/>
      <w:r/>
      <w:r>
        <w:rPr>
          <w:vertAlign w:val="superscript"/>
        </w:rPr>
        <w:t>31</w:t>
      </w:r>
      <w:r>
        <w:t>တဖန် သခင်ဘုရားက၊ ရှိမုန်၊ ရှိမုန်၊ ဂျုံဆန်ကို ဆန်ခါနှင့်ချသကဲ့သို့ စာတန်သည် သင်တို့ကို ချရမည် အကြောင်း အခွင့်တောင်းသည်ဖြစ်၍၊</w:t>
      </w:r>
      <w:r/>
      <w:r/>
      <w:r>
        <w:rPr>
          <w:vertAlign w:val="superscript"/>
        </w:rPr>
        <w:t>32</w:t>
      </w:r>
      <w:r>
        <w:t>သင်၏ယုံကြည်သောစိတ် မပျက်စေခြင်းငှါ ငါသည် သင့်အဘို့ဆုတောင်းလေပြီ။ သင်သည် သတိရ ပြန်သောအခါ သင်၏ညီအစ်ကိုတို့ကို တည်ကြည်စေလော့ဟု မိန့်တော်မူလျှင်၊</w:t>
      </w:r>
      <w:r/>
      <w:r/>
      <w:r/>
      <w:r/>
      <w:r>
        <w:rPr>
          <w:vertAlign w:val="superscript"/>
        </w:rPr>
        <w:t>33</w:t>
      </w:r>
      <w:r>
        <w:t>ပေတရုက၊ သခင်၊ အကျွန်ုပ်သည် ကိုယ်တော်နှင့်အတူ ထောင်ထဲသို့၎င်း၊ အသေသတ်ခြင်းသို့၎င်း လိုက်ခြင်းငှါ အသင့်ရှိပါ၏ဟု လျှောက်လေသော်၊</w:t>
      </w:r>
      <w:r/>
      <w:r/>
      <w:r>
        <w:rPr>
          <w:vertAlign w:val="superscript"/>
        </w:rPr>
        <w:t>34</w:t>
      </w:r>
      <w:r>
        <w:t>သခင်ဘုရားက၊ ပေတရု၊ ငါဆိုသည်ကား၊ ယနေ့တွင် ကြက်မတွန်မှီ သင်သည် ငါ့ကို မသိဟု သုံးကြိမ်မြောက်အောင် ငြင်းပယ်လိမ့်မည်ဟု မိန့်တော်မူ၏။</w:t>
      </w:r>
      <w:r/>
      <w:r/>
      <w:r/>
      <w:r/>
      <w:r>
        <w:rPr>
          <w:vertAlign w:val="superscript"/>
        </w:rPr>
        <w:t>35</w:t>
      </w:r>
      <w:r>
        <w:t>တဖန် မိန့်တော်မူသည်ကား၊ အထက်က ငွေအိတ်၊ လွယ်အိတ်၊ ခြေနင်းမပါဘဲ သွားကြလော့ဟု သင်တို့ကို ငါစေလွှတ်သောအခါ တစုံတခုလိုသလောဟု မေးလျှင်၊ တစုံတခုမျှ မလိုပါဟု လျှောက်ကြသော်၊</w:t>
      </w:r>
      <w:r/>
      <w:r/>
      <w:r>
        <w:rPr>
          <w:vertAlign w:val="superscript"/>
        </w:rPr>
        <w:t>36</w:t>
      </w:r>
      <w:r>
        <w:t>ယခုမူကား ငွေအိတ်ရှိသောသူသည် ယူစေ။ လွယ်အိတ်ရှိသောသူသည် ယူစေ။ ထားမရှိသော သူသည် အဝတ်ကိုရောင်း၍ ထားကိုဝယ်စေ။</w:t>
      </w:r>
      <w:r/>
      <w:r/>
      <w:r/>
      <w:r/>
      <w:r>
        <w:rPr>
          <w:vertAlign w:val="superscript"/>
        </w:rPr>
        <w:t>37</w:t>
      </w:r>
      <w:r>
        <w:t>အကြောင်းမူကား၊ ထိုသူသည် မတရားသောသူတို့နှင့် ရေတွက်ဝင်ခြင်းသို့ ရောက်၏ဟူသော ကျမ်းစာ ချက်သည် ငါ၌ ယခုပင် ပြည့်စုံရမည်။ ငါ့အမှုအရာတို့သည် ပြီးစီးခြင်းသို့ ရောက်ကြပြီဟု မိန့်တော်မူ၏။</w:t>
      </w:r>
      <w:r/>
      <w:r/>
      <w:r>
        <w:rPr>
          <w:vertAlign w:val="superscript"/>
        </w:rPr>
        <w:t>38</w:t>
      </w:r>
      <w:r>
        <w:t>ထိုသူတို့ကလည်း၊ သခင်၊ ထားနှစ်စင်းရှိပါ၏ဟု လျှောက်လျှင်၊ တန်ပြီဟု မိန့်တော်မူ၏။</w:t>
      </w:r>
      <w:r/>
      <w:r/>
      <w:r/>
      <w:r/>
      <w:r>
        <w:rPr>
          <w:vertAlign w:val="superscript"/>
        </w:rPr>
        <w:t>39</w:t>
      </w:r>
      <w:r>
        <w:t>ထိုနောက် အလေ့တော်ရှိသည်အတိုင်း သံလွင်တောင်သို့ ထွက်ကြွတော်မူ၍၊ တပည့်တော်တို့သည် နောက်တော်သို့ လိုက်ကြ၏။</w:t>
      </w:r>
      <w:r/>
      <w:r/>
      <w:r>
        <w:rPr>
          <w:vertAlign w:val="superscript"/>
        </w:rPr>
        <w:t>40</w:t>
      </w:r>
      <w:r>
        <w:t>ထိုအရပ်သို့ ရောက်တော်မူလျှင်၊ သင်တို့သည် စုံစမ်းနှောင့်ရှက်ခြင်းနှင့် ကင်းလွတ်မည်အကြောင်း ဆု တောင်းကြလော့ဟု မိန့်တော်မူပြီးမှ၊</w:t>
      </w:r>
      <w:r/>
      <w:r/>
      <w:r/>
      <w:r/>
      <w:r>
        <w:rPr>
          <w:vertAlign w:val="superscript"/>
        </w:rPr>
        <w:t>41</w:t>
      </w:r>
      <w:r>
        <w:t>တပည့်တော်တို့နှင့် ကျောက်ခဲတပစ်လောက် ခွာသွား၍ ဒူးထောက်လျက်၊</w:t>
      </w:r>
      <w:r/>
      <w:r/>
      <w:r>
        <w:rPr>
          <w:vertAlign w:val="superscript"/>
        </w:rPr>
        <w:t>42</w:t>
      </w:r>
      <w:r>
        <w:t>အိုအဘ၊ အလိုတော်ရှိလျှင် ဤခွက်ကို အကျွန်ုပ်မှ လွှဲတော်မူပါ။ သို့သော်လည်း အကျွန်ုပ်အလိုရှိ သည်အတိုင်း မဖြစ်ပါစေနှင့်။ ကိုယ်တော်အလိုရှိသည်အတိုင်း ဖြစ်ပါစေသောဟု ဆုတောင်းတော်မူ၏။</w:t>
      </w:r>
      <w:r/>
      <w:r/>
      <w:r/>
      <w:r/>
      <w:r>
        <w:rPr>
          <w:vertAlign w:val="superscript"/>
        </w:rPr>
        <w:t>43</w:t>
      </w:r>
      <w:r>
        <w:t>ထိုအခါ ကောင်းကင်တမန်သည် ထင်ရှားလာ၍ ကိုယ်တော်ကို အားပေးရ၏။</w:t>
      </w:r>
      <w:r/>
      <w:r/>
      <w:r>
        <w:rPr>
          <w:vertAlign w:val="superscript"/>
        </w:rPr>
        <w:t>44</w:t>
      </w:r>
      <w:r>
        <w:t>ပြင်းစွာသောဝေဒနာကိုခံလျက် အထူးသဖြင့်ကြိုးစား၍ ဆုတောင်းတော်မူ၏။ ချွေးထွက်တော်မူသည် ကား၊ မြေပေါ်၌ကျသော သွေးစက်ခဲကဲ့သို့ ဖြစ်သတည်း။</w:t>
      </w:r>
      <w:r/>
      <w:r/>
      <w:r/>
      <w:r/>
      <w:r>
        <w:rPr>
          <w:vertAlign w:val="superscript"/>
        </w:rPr>
        <w:t>45</w:t>
      </w:r>
      <w:r>
        <w:t>ထိုသို့ ဆုတောင်းပြီးမှ၊ ယေရှုသည်ထ၍ တပည့်တော်တို့ရှိရာသို့ ပြန်သောအခါ၊ သူတို့သည် ဝမ်းနည်း သောစိတ်ရှိသည်နှင့် အိပ်ပျော်လျက် နေကြသည်ကို တွေ့တော်မူလျှင်၊</w:t>
      </w:r>
      <w:r/>
      <w:r/>
      <w:r>
        <w:rPr>
          <w:vertAlign w:val="superscript"/>
        </w:rPr>
        <w:t>46</w:t>
      </w:r>
      <w:r>
        <w:t>သင်တို့သည် အဘယ်ကြောင့် အိပ်ပျော်ကြသနည်း။ ထကြ။ စုံစမ်းနှောင့်ရှက်ခြင်းနှင့် ကင်းလွတ်မည် အကြောင်း ဆုတောင်းကြလော့ဟု မိန့်တော်မူ၏။</w:t>
      </w:r>
      <w:r/>
      <w:r/>
      <w:r/>
      <w:r/>
      <w:r>
        <w:rPr>
          <w:vertAlign w:val="superscript"/>
        </w:rPr>
        <w:t>47</w:t>
      </w:r>
      <w:r>
        <w:t>ထိုသို့ မိန့်တော်မူစဉ်တွင်ပင် တပည့်တော်တကျိပ်နှစ်ပါးအဝင်ဖြစ်သော ယုဒရှကာရုတ်သည် လူ အပေါင်းတို့ကို လမ်းပြလျက်လာ၍၊ ယေရှုကို နမ်းခြင်းငှါ ချဉ်းကပ်လေ၏။</w:t>
      </w:r>
      <w:r/>
      <w:r/>
      <w:r>
        <w:rPr>
          <w:vertAlign w:val="superscript"/>
        </w:rPr>
        <w:t>48</w:t>
      </w:r>
      <w:r>
        <w:t>ယေရှုကလည်း၊ ယုဒါ သင်သည် နမ်းခြင်းကို ပြုလျက် လူသားကိုအပ်သလောဟု မေးတော်မူ၏။</w:t>
      </w:r>
      <w:r/>
      <w:r/>
      <w:r/>
      <w:r/>
      <w:r>
        <w:rPr>
          <w:vertAlign w:val="superscript"/>
        </w:rPr>
        <w:t>49</w:t>
      </w:r>
      <w:r>
        <w:t>ယေရှုနှင့်အတူပါသော သူတို့သည် ဖြစ်အံ့သောအမှုကို မြင်လျှင်၊ သခင်၊ အကျွန်ုပ်တို့သည် ထားနှင့် ခုတ်ရပါမည်လောဟု မေးလျှောက်ပြီးမှ၊</w:t>
      </w:r>
      <w:r/>
      <w:r/>
      <w:r>
        <w:rPr>
          <w:vertAlign w:val="superscript"/>
        </w:rPr>
        <w:t>50</w:t>
      </w:r>
      <w:r>
        <w:t>တယောက်သည် ယဇ်ပုရောဟိတ်မင်း၏ ကျွန်တယောက်ကို ခုတ်သဖြင့် လက်ျာနားရွက်ပြတ်လေ၏။</w:t>
      </w:r>
      <w:r/>
      <w:r/>
      <w:r>
        <w:rPr>
          <w:vertAlign w:val="superscript"/>
        </w:rPr>
        <w:t>51</w:t>
      </w:r>
      <w:r>
        <w:t>ယေရှုကလည်း၊ တန်စေဟု မိန့်တော်မူ၍ နားရွက်ကို လက်တော်နှင့်တို့သဖြင့် အနာကို ပျောက်စေ တော်မူ၏။</w:t>
      </w:r>
      <w:r/>
      <w:r/>
      <w:r/>
      <w:r/>
      <w:r>
        <w:rPr>
          <w:vertAlign w:val="superscript"/>
        </w:rPr>
        <w:t>52</w:t>
      </w:r>
      <w:r>
        <w:t>ထိုအခါ အထံတော်သို့ရောက်လာသော ယဇ်ပုရောဟိတ်အကြီး၊ ဗိမာန်တော်မှူး၊ လူအကြီးအကဲတို့ အား ယေရှုက၊ သင်တို့သည် ထားပြကို ဘမ်းသကဲ့သို့ ငါ့ကို ဘမ်းအံ့သောငှါ ထားနှင့် ဒုတ်များကို လက်စွဲလျက် လာကြသည်တကား။</w:t>
      </w:r>
      <w:r/>
      <w:r/>
      <w:r>
        <w:rPr>
          <w:vertAlign w:val="superscript"/>
        </w:rPr>
        <w:t>53</w:t>
      </w:r>
      <w:r>
        <w:t>ငါသည် ဗိမာန်တော်၌ သင်တို့နှင့်အတူ ရှိနေစဉ်အခါ သင်တို့သည် ငါ့ကို မဘမ်းမဆီးကြ။ သို့သော် လည်း ယခုအချိန်ကား သင်တို့အချိန်ဖြစ်၏။ မှောင်မိုက်တန်ခိုးလည်းဖြစ်၏ဟု မိန့်တော်မူ၏။</w:t>
      </w:r>
      <w:r/>
      <w:r/>
      <w:r/>
      <w:r/>
      <w:r>
        <w:rPr>
          <w:vertAlign w:val="superscript"/>
        </w:rPr>
        <w:t>54</w:t>
      </w:r>
      <w:r>
        <w:t>ထိုသူတို့သည် ကိုယ်တော်ကို ဘမ်းဆီး၍ ယဇ်ပုရောဟိတ်မင်း၏အိမ်သို့ ဆောင်သွားကြ၏။ ပေတရု သည်လည်း သူတို့နှင့် ဝေးစွာလိုက်လေ၏။</w:t>
      </w:r>
      <w:r/>
      <w:r/>
      <w:r>
        <w:rPr>
          <w:vertAlign w:val="superscript"/>
        </w:rPr>
        <w:t>55</w:t>
      </w:r>
      <w:r>
        <w:t>အိမ်ဦးအလယ်၌ မီးမွေးပြီးမှ၊ လူများတို့သည် စုဝေး၍ ထိုင်ကြလျှင်၊ ပေတရုသည်လည်း သူတို့အထဲ၌ ထိုင်နေ၏။</w:t>
      </w:r>
      <w:r/>
      <w:r/>
      <w:r/>
      <w:r/>
      <w:r>
        <w:rPr>
          <w:vertAlign w:val="superscript"/>
        </w:rPr>
        <w:t>56</w:t>
      </w:r>
      <w:r>
        <w:t>ထိုသို့ ပေတရုသည် မီးအနားမှာ ထိုင်နေသည်ကို အစေအပါးမိန်းမတယောက်သည်မြင်လျှင်၊ သူ့ကို စေ့စေ့ကြည့်၍၊ ဤသူသည် ယေရှုနှင့် ပေါင်းဘော်သောသူဖြစ်သည်ဟု ဆိုသော်၊</w:t>
      </w:r>
      <w:r/>
      <w:r/>
      <w:r>
        <w:rPr>
          <w:vertAlign w:val="superscript"/>
        </w:rPr>
        <w:t>57</w:t>
      </w:r>
      <w:r>
        <w:t>ပေတရုက၊ အချင်းမိန်းမ၊ ထိုသူကို ငါမသိဟု ငြင်းလေ၏။</w:t>
      </w:r>
      <w:r/>
      <w:r/>
      <w:r>
        <w:rPr>
          <w:vertAlign w:val="superscript"/>
        </w:rPr>
        <w:t>58</w:t>
      </w:r>
      <w:r>
        <w:t>ထိုနောက် များမကြာ အခြားသောသူသည် ပေတရုကိုမြင်လျှင်၊ သင်သည်လည်း ထိုသူတို့အဝင်ဖြစ် သည်ဟုဆိုသော်၊ ပေတရုက၊ အချင်းလူ၊ ငါသည် သူတို့ အဝင်မဟုတ်ဟု ဆို၏။</w:t>
      </w:r>
      <w:r/>
      <w:r/>
      <w:r/>
      <w:r/>
      <w:r>
        <w:rPr>
          <w:vertAlign w:val="superscript"/>
        </w:rPr>
        <w:t>59</w:t>
      </w:r>
      <w:r>
        <w:t>တဖန် တနာရီလောက်ကြာပြီးမှ အခြားသောသူက၊ အကယ်စင်စစ် ဤသူသည် ယေရှုနှင့် ပေါင်းဘော် သောသူဖြစ်၏။ ဂါလိလဲလူလည်း ဖြစ်၏ဟု ခိုင်မာစွာဆိုလျှင်၊</w:t>
      </w:r>
      <w:r/>
      <w:r/>
      <w:r>
        <w:rPr>
          <w:vertAlign w:val="superscript"/>
        </w:rPr>
        <w:t>60</w:t>
      </w:r>
      <w:r>
        <w:t>ပေတရုက၊ အချင်းလူ၊ သင်ပြောသောအရာကို ငါမသိဟုဆို၏။ ထိုစကားကိုပြောသော ခဏခြင်းတွင် ကြက်တွန်လေ၏။</w:t>
      </w:r>
      <w:r/>
      <w:r/>
      <w:r/>
      <w:r/>
      <w:r>
        <w:rPr>
          <w:vertAlign w:val="superscript"/>
        </w:rPr>
        <w:t>61</w:t>
      </w:r>
      <w:r>
        <w:t>ထိုအခါ သခင်ဘုရားသည်လှည့်၍ ပေတရုကို ကြည့်တော်မူ၏။ ကြက် မတွန်မှီ သင်သည် သုံးကြိမ် မြောက်အောင် ငါ့ကို ငြင်းပယ်လိမ့်မည်ဟု မိန့်တော်မူသော စကားကို ပေတရုသည် သတိရသဖြင့်၊</w:t>
      </w:r>
      <w:r/>
      <w:r/>
      <w:r>
        <w:rPr>
          <w:vertAlign w:val="superscript"/>
        </w:rPr>
        <w:t>62</w:t>
      </w:r>
      <w:r>
        <w:t>ပြင်သို့ထွက်၍ ပြင်းစွာငိုကြွေးလေ၏။</w:t>
      </w:r>
      <w:r/>
      <w:r/>
      <w:r/>
      <w:r/>
      <w:r>
        <w:rPr>
          <w:vertAlign w:val="superscript"/>
        </w:rPr>
        <w:t>63</w:t>
      </w:r>
      <w:r>
        <w:t>ယေရှုကို ကိုင်ဆွဲသောသူတို့သည် ကိုယ်တော်ကို ပြက်ယယ်ပြု၍ ရိုက်ပုတ်ကြ၏။</w:t>
      </w:r>
      <w:r/>
      <w:r/>
      <w:r>
        <w:rPr>
          <w:vertAlign w:val="superscript"/>
        </w:rPr>
        <w:t>64</w:t>
      </w:r>
      <w:r>
        <w:t>မျက်နှာတော်ကိုဖုံးပြီးလျှင် လက်နှင့်ပုတ်လျက်၊ ကိုယ်တော်ကို အဘယ်သူပုတ်သည်ကို ပရောဖက်ပြု ၍ ဟောတော်မူပါဟုဆိုကြ၏။</w:t>
      </w:r>
      <w:r/>
      <w:r/>
      <w:r>
        <w:rPr>
          <w:vertAlign w:val="superscript"/>
        </w:rPr>
        <w:t>65</w:t>
      </w:r>
      <w:r>
        <w:t>အခြားသောစကားများဖြင့်လည်း ကိုယ်တော်ကို ကဲ့ရဲ့၍ ပြောဆိုကြသေး၏။</w:t>
      </w:r>
      <w:r/>
      <w:r/>
      <w:r/>
      <w:r/>
      <w:r>
        <w:rPr>
          <w:vertAlign w:val="superscript"/>
        </w:rPr>
        <w:t>66</w:t>
      </w:r>
      <w:r>
        <w:t>မိုဃ်းလင်းသောအခါ လူတို့တွင် အကြီးအကဲဖြစ်သောသူ၊ ယဇ်ပုရောဟိတ်အကြီး၊ ကျမ်းပြုဆရာတို့ သည် စည်းဝေး၍ ကိုယ်တော်ကို လွှတ်တော်သို့ ဆောင်သွားပြီးလျှင်၊</w:t>
      </w:r>
      <w:r/>
      <w:r/>
      <w:r>
        <w:rPr>
          <w:vertAlign w:val="superscript"/>
        </w:rPr>
        <w:t>67</w:t>
      </w:r>
      <w:r>
        <w:t>သင်သည် ခရစ်တော်မှန်လျှင် ငါတို့အား ပြောလော့ဟုဆိုကြ၏။ ယေရှုကလည်း၊ ငါပြောလျှင် သင်တို့ သည် မယုံ။</w:t>
      </w:r>
      <w:r/>
      <w:r/>
      <w:r>
        <w:rPr>
          <w:vertAlign w:val="superscript"/>
        </w:rPr>
        <w:t>68</w:t>
      </w:r>
      <w:r>
        <w:t>ငါမေးလျှင်လည်း သင်တို့သည် မဖြေဘဲ၊ ငါ့ကို မလွှတ်ဘဲနေကြလိမ့်မည်။</w:t>
      </w:r>
      <w:r/>
      <w:r/>
      <w:r/>
      <w:r/>
      <w:r>
        <w:rPr>
          <w:vertAlign w:val="superscript"/>
        </w:rPr>
        <w:t>69</w:t>
      </w:r>
      <w:r>
        <w:t>နောက်၌ လူသားသည် ဘုရားသခင်၏ တန်ခိုးတော်လက်ျာဘက်၌ ထိုင်တော်မူလတံ့ဟု မိန့်တော်မူ သော်၊</w:t>
      </w:r>
      <w:r/>
      <w:r/>
      <w:r>
        <w:rPr>
          <w:vertAlign w:val="superscript"/>
        </w:rPr>
        <w:t>70</w:t>
      </w:r>
      <w:r>
        <w:t>ထိုသူအပေါင်းတို့က၊ သို့ဖြစ်၍ သင်သည် ဘုရားသခင်၏ သားတော်မှန်သည်တကားဟု ဆိုကြလျှင်၊ သင်တို့ဆိုသည်အတိုင်းမှန်သည်ဟု မိန့်တော်မူ၏။</w:t>
      </w:r>
      <w:r/>
      <w:r/>
      <w:r>
        <w:rPr>
          <w:vertAlign w:val="superscript"/>
        </w:rPr>
        <w:t>71</w:t>
      </w:r>
      <w:r>
        <w:t>ထိုသူတို့ကလည်း၊ အဘယ်သက်သေလိုသေးသနည်း။ သူ၏စကားကို ငါတို့ကိုယ်တိုင် ကြားရပြီဟု ဆိုကြ၏။</w:t>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23</w:t>
      </w:r>
      <w:r>
        <w:br/>
      </w:r>
      <w:r/>
      <w:r/>
      <w:r>
        <w:rPr>
          <w:vertAlign w:val="superscript"/>
        </w:rPr>
        <w:t>1</w:t>
      </w:r>
      <w:r>
        <w:t>ထိုအခါ မင်းအရာရှိအပေါင်းတို့သည်ထ၍ ကိုယ်တော်ကို ပိလတ်မင်းထံသို့ ဆောင်သွားကြပြီးလျှင်၊</w:t>
      </w:r>
      <w:r/>
      <w:r/>
      <w:r>
        <w:rPr>
          <w:vertAlign w:val="superscript"/>
        </w:rPr>
        <w:t>2</w:t>
      </w:r>
      <w:r>
        <w:t>ဤသူသည် ပြည်သူပြည်သားများကို လှည့်ဖြား၍၊ မိမိသည် ခရစ်တော်တည်းဟူသော ရှင်ဘုရင်ဖြစ် ကြောင်းကိုဆိုလျက်၊ ကဲသာဘုရင်ကို အခွန်မဆက်နှင့်ဟု မြစ်တားသည်ကို အကျွန်ုပ်တို့တွေ့ပါပြီဟု အပြစ်တင် ကြ၏။</w:t>
      </w:r>
      <w:r/>
      <w:r/>
      <w:r/>
      <w:r/>
      <w:r>
        <w:rPr>
          <w:vertAlign w:val="superscript"/>
        </w:rPr>
        <w:t>3</w:t>
      </w:r>
      <w:r>
        <w:t>ပိလတ်မင်းက၊ သင်သည် ယုဒရှင်ဘုရင်မှန်သလောဟု ယေရှုကိုမေးလျှင်၊ မင်းကြီးမေးသည်အတိုင်း မှန်သည်ဟု မိန့်တော်မူ၏။</w:t>
      </w:r>
      <w:r/>
      <w:r/>
      <w:r>
        <w:rPr>
          <w:vertAlign w:val="superscript"/>
        </w:rPr>
        <w:t>4</w:t>
      </w:r>
      <w:r>
        <w:t>ပိလတ်မင်းက၊ ဤသူ၌ အဘယ်အပြစ်ကိုမျှ ငါမတွေ့ဟု ယဇ်ပုရောဟိတ်အကြီးတို့နှင့် လူအပေါင်းတို့ အား ပြောဆိုလျှင်၊</w:t>
      </w:r>
      <w:r/>
      <w:r/>
      <w:r>
        <w:rPr>
          <w:vertAlign w:val="superscript"/>
        </w:rPr>
        <w:t>5</w:t>
      </w:r>
      <w:r>
        <w:t>ထိုသူတို့သည် သာ၍ ပြင်းစွာသောအသံနှင့် ဟစ်ကြော်လျက်၊ ဤသူသည် ဂါလိလဲပြည်မှစ၍ ဤ အရပ်တိုင်အောင် ယုဒပြည်၌ အနှံ့အပြားဆုံးမဩဝါဒပေး၍ လူများကိုနှိုးဆော်သောသူဖြစ်ပါသည်ဟု လျှောက် ဆို ကြ၏။</w:t>
      </w:r>
      <w:r/>
      <w:r/>
      <w:r/>
      <w:r/>
      <w:r>
        <w:rPr>
          <w:vertAlign w:val="superscript"/>
        </w:rPr>
        <w:t>6</w:t>
      </w:r>
      <w:r>
        <w:t>ပိလတ်မင်းသည် ဂါလိလဲဟူသောစကားကိုကြားလျှင်၊ ထိုသူသည် ဂါလိလဲလူဖြစ်သလောဟု မေးမြန်း ၍၊</w:t>
      </w:r>
      <w:r/>
      <w:r/>
      <w:r>
        <w:rPr>
          <w:vertAlign w:val="superscript"/>
        </w:rPr>
        <w:t>7</w:t>
      </w:r>
      <w:r>
        <w:t>ဟေရုဒ်မင်းပိုင်သော သူဖြစ်သည်ကို သိသောအခါ ထိုမင်းထံသို့ ပို့စေ၏။ ထိုအခါ ဟေရုဒ်မင်းသည် ယေရုရှလင်မြို့၌ ရှိသတည်း။</w:t>
      </w:r>
      <w:r/>
      <w:r/>
      <w:r/>
      <w:r/>
      <w:r>
        <w:rPr>
          <w:vertAlign w:val="superscript"/>
        </w:rPr>
        <w:t>8</w:t>
      </w:r>
      <w:r>
        <w:t>ထိုမင်းသည် ယေရှုကိုမြင်လျှင် အလွန်ဝမ်းမြောက်ခြင်းရှိ၏။ အကြောင်းမူကား၊ အထက်က သိတင်း တော်များကိုကြား၍၊ ကိုယ်တော်ကိုမြင်ခြင်းငှါ ကြာမြင့်စွာ အလိုရှိသည်ဖြစ်၍၊ ပြတော်မူသော နိမိတ်လက္ခဏာ တစုံတခုကို မြင်ရမည်ဟု မြော်လင့်လျက်နေ၏။</w:t>
      </w:r>
      <w:r/>
      <w:r/>
      <w:r>
        <w:rPr>
          <w:vertAlign w:val="superscript"/>
        </w:rPr>
        <w:t>9</w:t>
      </w:r>
      <w:r>
        <w:t>ထိုအခါ ဟေရုဒ်မင်းသည် ကိုယ်တော်ကို များစွာမေးမြန်းသော်လည်း အဘယ်စကားကိုမျှ ပြန်တော် မမူ။</w:t>
      </w:r>
      <w:r/>
      <w:r/>
      <w:r>
        <w:rPr>
          <w:vertAlign w:val="superscript"/>
        </w:rPr>
        <w:t>10</w:t>
      </w:r>
      <w:r>
        <w:t>ယဇ်ပုရောဟိတ်အကြီးနှင့် ကျမ်းပြုဆရာတို့သည် ထ၍ ပြင်းထန်စွာ အပြစ်တင်ကြ၏။</w:t>
      </w:r>
      <w:r/>
      <w:r/>
      <w:r/>
      <w:r/>
      <w:r>
        <w:rPr>
          <w:vertAlign w:val="superscript"/>
        </w:rPr>
        <w:t>11</w:t>
      </w:r>
      <w:r>
        <w:t>ဟေရုဒ်မင်းသည် စစ်သူရဲတို့နှင့်တကွ ကိုယ်တော်ကို မခန့်မညားဘဲ ပြက်ယယ်ပြု၍ တင့်တယ်သော အဝတ်ကို ဝတ်စေပြီးမှ ပိလတ်မင်းထံသို့ ပို့ပြန်စေ၏။</w:t>
      </w:r>
      <w:r/>
      <w:r/>
      <w:r>
        <w:rPr>
          <w:vertAlign w:val="superscript"/>
        </w:rPr>
        <w:t>12</w:t>
      </w:r>
      <w:r>
        <w:t>ထိုနေ့၌ ပိလတ်မင်းနှင့် ဟေရုဒ်မင်းတို့သည် အချင်းချင်းအဆွေဖွဲ့ကြ၏။ အထက်က ရန်ဘက်ဖြစ်ကြ သတည်း။</w:t>
      </w:r>
      <w:r/>
      <w:r/>
      <w:r/>
      <w:r/>
      <w:r>
        <w:rPr>
          <w:vertAlign w:val="superscript"/>
        </w:rPr>
        <w:t>13</w:t>
      </w:r>
      <w:r>
        <w:t>တဖန် ပိလတ်မင်းသည် ယဇ်ပုရောဟိတ်အကြီး၊</w:t>
      </w:r>
      <w:r/>
      <w:r/>
      <w:r>
        <w:rPr>
          <w:vertAlign w:val="superscript"/>
        </w:rPr>
        <w:t>14</w:t>
      </w:r>
      <w:r>
        <w:t>ပြည်သူပြည်သားများကို ပုန်ကန်စေသောသူကဲ့သို့ ဤလူကို သင်တို့သည် ငါ့ထံသို့ ပို့ဆောင်ကြသည် ဖြစ်၍၊ သင်တို့ရှေ့မှာ ငါစစ်ကြောသော်လည်း၊ သင်တို့ တင်သောအပြစ်တစုံတခုကိုမျှ သူ၌ငါမတွေ့။</w:t>
      </w:r>
      <w:r/>
      <w:r/>
      <w:r/>
      <w:r/>
      <w:r>
        <w:rPr>
          <w:vertAlign w:val="superscript"/>
        </w:rPr>
        <w:t>15</w:t>
      </w:r>
      <w:r>
        <w:t>ဟေရုဒ်မင်းသည်လည်းမတွေ့။ ထိုမင်းထံသို့ ငါပို့စေပြီ။ ဤသူသည် အသေသတ်ခြင်းကို ခံထိုက်သော အမှုတစုံတခုကိုမျှ မပြု။</w:t>
      </w:r>
      <w:r/>
      <w:r/>
      <w:r>
        <w:rPr>
          <w:vertAlign w:val="superscript"/>
        </w:rPr>
        <w:t>16</w:t>
      </w:r>
      <w:r>
        <w:t>ထိုကြောင့် သူ့ကို ငါဆုံးမ၍ လွှတ်မည်ဟု ဆိုလေ၏။</w:t>
      </w:r>
      <w:r/>
      <w:r/>
      <w:r>
        <w:rPr>
          <w:vertAlign w:val="superscript"/>
        </w:rPr>
        <w:t>17</w:t>
      </w:r>
      <w:r>
        <w:t>ထိုပွဲ၌ လူများတို့အား တစုံတယောက်သောသူကို မလွှတ်ဘဲမနေရသတည်း။</w:t>
      </w:r>
      <w:r/>
      <w:r/>
      <w:r/>
      <w:r/>
      <w:r>
        <w:rPr>
          <w:vertAlign w:val="superscript"/>
        </w:rPr>
        <w:t>18</w:t>
      </w:r>
      <w:r>
        <w:t>လူအပေါင်းတို့က၊ ထိုသူကို ထုတ်ပါလော့။ အကျွန်ုပ်တို့အား ဗာရဗ္ဗကို လွှတ်ပါလော့ဟု တညီတညွတ် တည်း ဟစ်ကြော်ကြ၏။</w:t>
      </w:r>
      <w:r/>
      <w:r/>
      <w:r>
        <w:rPr>
          <w:vertAlign w:val="superscript"/>
        </w:rPr>
        <w:t>19</w:t>
      </w:r>
      <w:r>
        <w:t>ထိုဗာရဗ္ဗကား၊ မြို့၌ ပုန်ကန်ခြင်းအပြစ်၊ လူအသက်ကို သတ်ခြင်းအပြစ်ကြောင့် ထောင်ထဲ၌ လှောင် ထားသောသူဖြစ်သတည်း။</w:t>
      </w:r>
      <w:r/>
      <w:r/>
      <w:r/>
      <w:r/>
      <w:r>
        <w:rPr>
          <w:vertAlign w:val="superscript"/>
        </w:rPr>
        <w:t>20</w:t>
      </w:r>
      <w:r>
        <w:t>ပိလတ်မင်းသည် ယေရှုကို လွှတ်ချင်သောကြောင့် သူတို့အားတဖန်ပြောဆိုလေ၏။</w:t>
      </w:r>
      <w:r/>
      <w:r/>
      <w:r>
        <w:rPr>
          <w:vertAlign w:val="superscript"/>
        </w:rPr>
        <w:t>21</w:t>
      </w:r>
      <w:r>
        <w:t>သူတို့ကလည်း၊ ထိုသူကို လက်ဝါးကပ်တိုင်မှာ ရိုက်ထားပါ။ ရိုက်ထားပါဟု ဟစ်ကြော်ကြ၏။</w:t>
      </w:r>
      <w:r/>
      <w:r/>
      <w:r>
        <w:rPr>
          <w:vertAlign w:val="superscript"/>
        </w:rPr>
        <w:t>22</w:t>
      </w:r>
      <w:r>
        <w:t>ပိလတ်မင်းက၊ ထိုသူသည် အဘယ်အပြစ်ကို ပြုဘိသနည်း။ သေထိုက်သောအပြစ်တစုံတခုမျှ သူ၌ ငါမတွေ့။ ထိုကြောင့် သူ့ကို ငါဆုံးမ၍ လွှတ်မည်ဟု သုံးကြိမ်မြောက်အောင်ဆိုလျှင်၊</w:t>
      </w:r>
      <w:r/>
      <w:r/>
      <w:r/>
      <w:r/>
      <w:r>
        <w:rPr>
          <w:vertAlign w:val="superscript"/>
        </w:rPr>
        <w:t>23</w:t>
      </w:r>
      <w:r>
        <w:t>လူများတို့သည် ထိုသူကို လက်ဝါးကပ်တိုင်မှာ ရိုက်ထားစေခြင်းငှါ ကြီးစွာသောအသံနှင့် ကျပ်ကျပ် တောင်းသဖြင့်၊ သူတို့၏အသံနှင့် ယဇ်ပုရောဟိတ်အကြီးတို့၏အသံသည် နိုင်လေ၏။</w:t>
      </w:r>
      <w:r/>
      <w:r/>
      <w:r>
        <w:rPr>
          <w:vertAlign w:val="superscript"/>
        </w:rPr>
        <w:t>24</w:t>
      </w:r>
      <w:r>
        <w:t>ပိလတ်မင်းသည်လည်း သူတို့တောင်းသည့်အတိုင်း ဖြစ်စေခြင်းငှါ စီရင်၍၊</w:t>
      </w:r>
      <w:r/>
      <w:r/>
      <w:r>
        <w:rPr>
          <w:vertAlign w:val="superscript"/>
        </w:rPr>
        <w:t>25</w:t>
      </w:r>
      <w:r>
        <w:t>ပုန်ကန်ခြင်းအပြစ်၊ လူအသက်ကိုသတ်ခြင်းအပြစ်ကြောင့် ထောင်ထဲမှာ လှောင်ထားသောသူကို လူ များတောင်းသည်အတိုင်း လွှတ်ပြီးမှ၊ ယေရှုကို သူတို့ အလိုသို့ အပ်လိုက်လေ၏။</w:t>
      </w:r>
      <w:r/>
      <w:r/>
      <w:r/>
      <w:r/>
      <w:r>
        <w:rPr>
          <w:vertAlign w:val="superscript"/>
        </w:rPr>
        <w:t>26</w:t>
      </w:r>
      <w:r>
        <w:t>ကိုယ်တော်ကို ထုတ်သွားကြစဉ်၊ ရှိမုန်အမည်ရှိသော ကုရေနေပြည်သားတယောက်သည် တောရွာမှ လာသည်ကို သူတို့သည်တွေ့လျှင်၊ ဘမ်းဆီး၍ ယေရှုနောက်တော်၌ လက်ဝါးကပ်တိုင်တော်ကို ထမ်းစေကြ၏။</w:t>
      </w:r>
      <w:r/>
      <w:r/>
      <w:r/>
      <w:r/>
      <w:r>
        <w:rPr>
          <w:vertAlign w:val="superscript"/>
        </w:rPr>
        <w:t>27</w:t>
      </w:r>
      <w:r>
        <w:t>နောက်တော်၌ လိုက်သောလူများအပေါင်းတို့တွင်၊ ကိုယ်တော်ကြောင့် ငိုကြွေးမြည်တမ်းသော မိန်းမ အချို့ပါ၏။</w:t>
      </w:r>
      <w:r/>
      <w:r/>
      <w:r>
        <w:rPr>
          <w:vertAlign w:val="superscript"/>
        </w:rPr>
        <w:t>28</w:t>
      </w:r>
      <w:r>
        <w:t>ထိုသူတို့ကို ယေရှုသည် လှည့်ကြည့်၍၊ ယေရုရှလင်မြို့သမီးတို့၊ ငါ့ကြောင့် မငိုကြွေးကြနှင့်။ မိမိတို့နှင့် မိမိတို့သားများကြောင့် ငိုကြွေးကြလော့။</w:t>
      </w:r>
      <w:r/>
      <w:r/>
      <w:r/>
      <w:r/>
      <w:r>
        <w:rPr>
          <w:vertAlign w:val="superscript"/>
        </w:rPr>
        <w:t>29</w:t>
      </w:r>
      <w:r>
        <w:t>အကြောင်းမူကား၊ မြုံသောမိန်းမသည် မင်္ဂလာရှိ၏။ ပဋိသန္ဓေမယူဘူးသောဝမ်းနှင့် သူငယ်မစို့ဘူး သောသားမြတ်သည် မင်္ဂလာရှိ၏ဟု ပြောရသောနေ့ရက်ကာလရောက်လိမ့်မည်။</w:t>
      </w:r>
      <w:r/>
      <w:r/>
      <w:r>
        <w:rPr>
          <w:vertAlign w:val="superscript"/>
        </w:rPr>
        <w:t>30</w:t>
      </w:r>
      <w:r>
        <w:t>ထိုအခါ သူတို့က၊ အိုတောင်များတို့၊ ငါတို့အပေါ်သို့ ကျကြပါ။ အိုကုန်းများတို့၊ ငါတို့ကို ဖုံးအုပ်ကြ ပါဟု ခေါ်ကြလိမ့်မည်။</w:t>
      </w:r>
      <w:r/>
      <w:r/>
      <w:r>
        <w:rPr>
          <w:vertAlign w:val="superscript"/>
        </w:rPr>
        <w:t>31</w:t>
      </w:r>
      <w:r>
        <w:t>အကြောင်းမူကား၊ စိမ်းသောအပင်ကို ဤသို့ပြုကြလျှင်၊ ခြောက်သောအပင်၌ အဘယ်သို့ ဖြစ်လိမ့်မည် နည်းဟု မိန့်တော်မူ၏။</w:t>
      </w:r>
      <w:r/>
      <w:r/>
      <w:r/>
      <w:r/>
      <w:r>
        <w:rPr>
          <w:vertAlign w:val="superscript"/>
        </w:rPr>
        <w:t>32</w:t>
      </w:r>
      <w:r>
        <w:t>ထိုအခါ ကိုယ်တော်နှင့်အတူ လူဆိုးနှစ်ယောက် တို့ကိုလည်း သတ်အံ့သောငှါ ထုတ်သွားကြ၏။</w:t>
      </w:r>
      <w:r/>
      <w:r/>
      <w:r/>
      <w:r/>
      <w:r>
        <w:rPr>
          <w:vertAlign w:val="superscript"/>
        </w:rPr>
        <w:t>33</w:t>
      </w:r>
      <w:r>
        <w:t>ကရာနိအမည်ရှိသောအရပ်သို့ ရောက်ကြသော်၊ ကိုယ်တော်နှင့်တကွ ထိုလူဆိုးတို့ကို လက်ျာတော် ဘက်၌တယောက်၊ လက်ဝဲတော်ဘက်၌တယောက်၊ လက်ဝါးကပ်တိုင်မှာ ရိုက်ထားကြ၏။</w:t>
      </w:r>
      <w:r/>
      <w:r/>
      <w:r>
        <w:rPr>
          <w:vertAlign w:val="superscript"/>
        </w:rPr>
        <w:t>34</w:t>
      </w:r>
      <w:r>
        <w:t>ယေရှုကလည်း၊ အိုအဘ၊ သူတို့၏ အပြစ်ကိုလွှတ်တော်မူပါ။ သူတို့သည် ကိုယ်ပြုသောအမှုကို မသိကြ ဟု မြွက်ဆိုတော်မူ၏။ အဝတ်တော်ကိုလည်း စာရေးတံချ၍ ဝေဖန်ကြ၏။</w:t>
      </w:r>
      <w:r/>
      <w:r/>
      <w:r/>
      <w:r/>
      <w:r>
        <w:rPr>
          <w:vertAlign w:val="superscript"/>
        </w:rPr>
        <w:t>35</w:t>
      </w:r>
      <w:r>
        <w:t>လူများတို့သည်လည်း ကြည့်ရှုလျက် ရပ်နေကြ၏။ ထိုသူတို့နှင့်အတူ မင်းအရာရှိတို့က၊ ဤသူသည် သူတပါးတို့ကို ကယ်တင်တတ်၏။ ခရစ်တော်တည်းဟူသော ဘုရားသခင် ရွေးချယ်တော်မူသောသူမှန်လျှင် ကိုယ်ကိုကယ်တင်ပါလေစေဟူ၍ ပြက်ယယ်ပြုကြ၏။</w:t>
      </w:r>
      <w:r/>
      <w:r/>
      <w:r/>
      <w:r/>
      <w:r>
        <w:rPr>
          <w:vertAlign w:val="superscript"/>
        </w:rPr>
        <w:t>36</w:t>
      </w:r>
      <w:r>
        <w:t>စစ်သူရဲတို့သည်လည်းလာ၍ ပုံးရည်ကို ကပ်ပေးလျက်၊</w:t>
      </w:r>
      <w:r/>
      <w:r/>
      <w:r>
        <w:rPr>
          <w:vertAlign w:val="superscript"/>
        </w:rPr>
        <w:t>37</w:t>
      </w:r>
      <w:r>
        <w:t>သင်သည် ယုဒရှင်ဘုရင်မှန်လျှင် ကိုယ်ကို ကယ်တင်လော့ဟူ၍ ပြက်ယယ်ပြုလျက် ဆိုကြ၏။</w:t>
      </w:r>
      <w:r/>
      <w:r/>
      <w:r>
        <w:rPr>
          <w:vertAlign w:val="superscript"/>
        </w:rPr>
        <w:t>38</w:t>
      </w:r>
      <w:r>
        <w:t>ခေါင်းတော်ပေါ်မှာတပ်၍ အပြစ်ဘော်ပြသော ကမ္ဗည်းလိပ်စာချက်ဟူမူကား၊ ဤသူသည် ယုဒရှင် ဘုရင်ပေတည်းဟု ဟေဗြဲဘာသာ၊ ဟေလသဘာသာ၊ ရောမဘာသာအားဖြင့်ရေး၍ ခေါင်းတော်ပေါ်မှာ တပ် သတည်း။</w:t>
      </w:r>
      <w:r/>
      <w:r/>
      <w:r/>
      <w:r/>
      <w:r>
        <w:rPr>
          <w:vertAlign w:val="superscript"/>
        </w:rPr>
        <w:t>39</w:t>
      </w:r>
      <w:r>
        <w:t>ဆွဲထားသော လူဆိုးနှစ်ယောက်တွင် တယောက်က၊ သင်သည် ခရစ်တော်မှန်လျှင် ကိုယ်ကို၎င်း၊ ငါတို့ ကို၎င်း၊ ကယ်တင်လော့ဟု ကိုယ်တော်ကို ကဲ့ရဲ့၍ ဆိုလေ၏။</w:t>
      </w:r>
      <w:r/>
      <w:r/>
      <w:r>
        <w:rPr>
          <w:vertAlign w:val="superscript"/>
        </w:rPr>
        <w:t>40</w:t>
      </w:r>
      <w:r>
        <w:t>တယောက်မူကား၊ မိမိအဘော်ကိုဆုံးမ၍၊ သင်သည် ဤသူနည်းတူအပြစ်ဒဏ်ခံလျက်ပင် ဘုရားသခင် ကို မကြောက်သလော။</w:t>
      </w:r>
      <w:r/>
      <w:r/>
      <w:r>
        <w:rPr>
          <w:vertAlign w:val="superscript"/>
        </w:rPr>
        <w:t>41</w:t>
      </w:r>
      <w:r>
        <w:t>ငါတို့သည် ကိုယ်ပြုမိသောအပြစ်နှင့်အလျောက်ခံရသည်ဖြစ်၍ တရားသဖြင့် ခံရကြ၏။ ဤသူမူကား အဘယ်အပြစ်ကိုမျှ မပြုဟုဆိုပြီးလျှင်၊</w:t>
      </w:r>
      <w:r/>
      <w:r/>
      <w:r/>
      <w:r/>
      <w:r>
        <w:rPr>
          <w:vertAlign w:val="superscript"/>
        </w:rPr>
        <w:t>42</w:t>
      </w:r>
      <w:r>
        <w:t>သခင်၊ ကိုယ်တော်သည် နိုင်ငံတော်တည်လျက်ကြွလာတော်မူသောအခါ အကျွန်ုပ်ကို အောက်မေ့ တော်မူပါဟု ယေရှုကို လျှောက်ဆို၏။</w:t>
      </w:r>
      <w:r/>
      <w:r/>
      <w:r>
        <w:rPr>
          <w:vertAlign w:val="superscript"/>
        </w:rPr>
        <w:t>43</w:t>
      </w:r>
      <w:r>
        <w:t>ယေရှုကလည်း၊ ငါအမှန်ဆိုသည်ကား၊ ယနေ့တွင် သင်သည် ငါနှင့်အတူ ပရဒိသုဘုံ၌ရှိလိမ့်မည်ဟု မိန့်တော်မူ၏။</w:t>
      </w:r>
      <w:r/>
      <w:r/>
      <w:r/>
      <w:r/>
      <w:r>
        <w:rPr>
          <w:vertAlign w:val="superscript"/>
        </w:rPr>
        <w:t>44</w:t>
      </w:r>
      <w:r>
        <w:t>ထိုအချိန်သည် မွန်းတည့်အချိန်လောက်ဖြစ်၍ သုံးချက်တီးအချိန်တိုင်အောင် မြေတပြင်လုံး၌ မှောင် မိုက်အတိ ဖြစ်လေ၏။</w:t>
      </w:r>
      <w:r/>
      <w:r/>
      <w:r>
        <w:rPr>
          <w:vertAlign w:val="superscript"/>
        </w:rPr>
        <w:t>45</w:t>
      </w:r>
      <w:r>
        <w:t>နေအရောင်ကွယ်ပျောက်လေ၏။ ဗိမာန်တော်၏ ကုလားကာသည် နှစ်ဖြာကွဲလေ၏။</w:t>
      </w:r>
      <w:r/>
      <w:r/>
      <w:r/>
      <w:r/>
      <w:r>
        <w:rPr>
          <w:vertAlign w:val="superscript"/>
        </w:rPr>
        <w:t>46</w:t>
      </w:r>
      <w:r>
        <w:t>ယေရှုသည်လည်း ကြီးသောအသံနှင့် ကြွေးကြော်တော်မူပြီးလျှင်၊ အိုအဘ၊ အကျွန်ုပ်စိတ်ဝိညာဉ်ကို ကိုယ်တော်လက်၌ အကျွန်ုပ်အပ်ပါ၏ဟု မိန့်တော်မူလျက် အသက်ချုပ်တော်မူ၏။</w:t>
      </w:r>
      <w:r/>
      <w:r/>
      <w:r>
        <w:rPr>
          <w:vertAlign w:val="superscript"/>
        </w:rPr>
        <w:t>47</w:t>
      </w:r>
      <w:r>
        <w:t>ထိုအခြင်းအရာတို့ကို တပ်မှူးသည်မြင်လျှင်၊ စင်စစ်ဤသူသည် ဖြောင့်မတ်သောသူမှန်ပေ၏ဟုဆို၍ ဘုရားသခင်ကို ချီးမွမ်းလေ၏။</w:t>
      </w:r>
      <w:r/>
      <w:r/>
      <w:r/>
      <w:r/>
      <w:r>
        <w:rPr>
          <w:vertAlign w:val="superscript"/>
        </w:rPr>
        <w:t>48</w:t>
      </w:r>
      <w:r>
        <w:t>ထိုအမှုကို အကြည့်အရှုလာသောသူအပေါင်းတို့သည် ထိုအခြင်းအရာများကိုမြင်လျှင်၊ ရင်ပတ်ကို ခတ်၍ ပြန်သွားကြ၏။</w:t>
      </w:r>
      <w:r/>
      <w:r/>
      <w:r>
        <w:rPr>
          <w:vertAlign w:val="superscript"/>
        </w:rPr>
        <w:t>49</w:t>
      </w:r>
      <w:r>
        <w:t>ဂါလိလဲပြည်မှ နောက်တော်သို့လိုက်လာသော မိန်းမတို့နှင့် ကိုယ်တော်ကို သိကျွမ်းသောသူအပေါင်း တို့သည်လည်း အဝေးကကြည့်ရှု၍ ရပ်နေကြ၏။</w:t>
      </w:r>
      <w:r/>
      <w:r/>
      <w:r/>
      <w:r/>
      <w:r>
        <w:rPr>
          <w:vertAlign w:val="superscript"/>
        </w:rPr>
        <w:t>50</w:t>
      </w:r>
      <w:r>
        <w:t>ထိုအခါ ယုဒပြည်အရိမဿဲမြို့သား ယောသပ်အမည်ရှိသော လွှတ်အရာရှိတယောက်သည်၊ အခြား သော လွှတ်အရာရှိတို့၏ တိုင်ပင်စီရင်ခြင်းကို ဝန်ခံသောသူမဟုတ်၊</w:t>
      </w:r>
      <w:r/>
      <w:r/>
      <w:r>
        <w:rPr>
          <w:vertAlign w:val="superscript"/>
        </w:rPr>
        <w:t>51</w:t>
      </w:r>
      <w:r>
        <w:t>ဘုရားသခင်၏နိုင်ငံတော်ကို မြော်လင့်သော သူတော်ကောင်းသူတော်မြတ်ဖြစ်သည်နှင့် ပိလတ်မင်းထံ သို့ဝင်၍၊</w:t>
      </w:r>
      <w:r/>
      <w:r/>
      <w:r/>
      <w:r/>
      <w:r>
        <w:rPr>
          <w:vertAlign w:val="superscript"/>
        </w:rPr>
        <w:t>52</w:t>
      </w:r>
      <w:r>
        <w:t>ယေရှု၏အလောင်းတော်ကို တောင်းလေ၏။</w:t>
      </w:r>
      <w:r/>
      <w:r/>
      <w:r>
        <w:rPr>
          <w:vertAlign w:val="superscript"/>
        </w:rPr>
        <w:t>53</w:t>
      </w:r>
      <w:r>
        <w:t>အလောင်းတော်ကို ချ၍ ပိတ်ချောနှင့် ပတ်ရစ်ပြီးလျှင်၊ တယောက်ကိုမျှ မသင်္ဂြိုဟ်ဘူးသော ကျောက် သင်္ချိုင်းတွင်း၌ ထားလေ၏။</w:t>
      </w:r>
      <w:r/>
      <w:r/>
      <w:r/>
      <w:r/>
      <w:r>
        <w:rPr>
          <w:vertAlign w:val="superscript"/>
        </w:rPr>
        <w:t>54</w:t>
      </w:r>
      <w:r>
        <w:t>ထိုနေ့ကား အဘိတ်နေ့ဖြစ်၍ ဥပုသ်နေ့အချိန် နီးသတည်း။</w:t>
      </w:r>
      <w:r/>
      <w:r/>
      <w:r>
        <w:rPr>
          <w:vertAlign w:val="superscript"/>
        </w:rPr>
        <w:t>55</w:t>
      </w:r>
      <w:r>
        <w:t>ဂါလိလဲပြည်က ကိုယ်တော်နှင့်အတူလာသောမိန်းမများသည် သင်္ချိုင်းတော်ကို၎င်း၊ အလောင်းတော်ကို အဘယ်သို့ ထားသည်ကို၎င်း အကြည့်အရှု လိုက်လာကြ၏။</w:t>
      </w:r>
      <w:r/>
      <w:r/>
      <w:r>
        <w:rPr>
          <w:vertAlign w:val="superscript"/>
        </w:rPr>
        <w:t>56</w:t>
      </w:r>
      <w:r>
        <w:t>ထိုနောက်မှ ပြန်သွားပြီးလျှင် ဆီမွှေးနှင့် နံ့သာမျိုးကို ပြင်ဆင်၍ ပညတ်တော်အတိုင်း ဥပုသ်နေ့၌ အလုပ်မလုပ်ဘဲ နေကြ၏။</w:t>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24</w:t>
      </w:r>
      <w:r>
        <w:br/>
      </w:r>
      <w:r/>
      <w:r/>
      <w:r>
        <w:rPr>
          <w:vertAlign w:val="superscript"/>
        </w:rPr>
        <w:t>1</w:t>
      </w:r>
      <w:r>
        <w:t>ခုနစ်ရက်တွင် ပဌမနေ့ရက် အာရုဏ်တက်သောအချိန်၌၊ ထိုမိန်းမတို့သည် အခြားသော မိန်းမတို့နှင့် တကွ မိမိတို့ ပြင်ဆင်သောနံ့သာမျိုးကို ဆောင်လျက် သင်္ချိုင်းတော်သို့ သွားကြ၏။</w:t>
      </w:r>
      <w:r/>
      <w:r/>
      <w:r>
        <w:rPr>
          <w:vertAlign w:val="superscript"/>
        </w:rPr>
        <w:t>2</w:t>
      </w:r>
      <w:r>
        <w:t>ရောက်သောအခါ တွင်းဝ၌ ပိတ်သောကျောက်သည် လိမ့်လန်လျက်ရှိသည်ကို တွေ့မြင်၍ အတွင်းသို့ ဝင်သော်၊</w:t>
      </w:r>
      <w:r/>
      <w:r/>
      <w:r>
        <w:rPr>
          <w:vertAlign w:val="superscript"/>
        </w:rPr>
        <w:t>3</w:t>
      </w:r>
      <w:r>
        <w:t>သခင်ယေရှု၏အလောင်းတော်ကို မတွေ့ကြ။</w:t>
      </w:r>
      <w:r/>
      <w:r/>
      <w:r/>
      <w:r/>
      <w:r>
        <w:rPr>
          <w:vertAlign w:val="superscript"/>
        </w:rPr>
        <w:t>4</w:t>
      </w:r>
      <w:r>
        <w:t>ထိုအကြောင်းကြောင့် သူတို့သည် တွေးတောသောစိတ်ရှိစဉ်တွင်၊ လူနှစ်ယောက်တို့သည် ပြိုးပြိုးပြက် ပြက်သော အဝတ်ကို ဝတ်ဆင်လျက် ပေါ်လာ၏။</w:t>
      </w:r>
      <w:r/>
      <w:r/>
      <w:r>
        <w:rPr>
          <w:vertAlign w:val="superscript"/>
        </w:rPr>
        <w:t>5</w:t>
      </w:r>
      <w:r>
        <w:t>ထိုမိန်းမတို့သည် ကြောက်လန့်သောစိတ်နှင့် ငုံ့၍နေစဉ်တွင်၊ ထိုသူတို့က၊ သင်တို့သည် အသေကောင် ရှိရာအရပ်၌ အသက်ရှင်သောသူကို အဘယ်ကြောင့် ရှာကြသနည်း။</w:t>
      </w:r>
      <w:r/>
      <w:r/>
      <w:r/>
      <w:r/>
      <w:r>
        <w:rPr>
          <w:vertAlign w:val="superscript"/>
        </w:rPr>
        <w:t>6</w:t>
      </w:r>
      <w:r>
        <w:t>ဤအရပ်၌မရှိ၊ ထမြောက်တော်မူပြီ။</w:t>
      </w:r>
      <w:r/>
      <w:r/>
      <w:r>
        <w:rPr>
          <w:vertAlign w:val="superscript"/>
        </w:rPr>
        <w:t>7</w:t>
      </w:r>
      <w:r>
        <w:t>လူသားသည် ဆိုးသောသူတို့လက်သို့ အပ်နှံခြင်း၊ လက်ဝါးကပ်တိုင်မှာ အသေသတ်ခြင်းကိုခံရမည်။ သုံးရက်မြောက်သောနေ့၌ ထမြောက်လိမ့်မည်ဟု ဂါလိလဲပြည်၌ရှိတော်မူစဉ် သင်တို့အား မိန့်တော်မူသော စကားကို အောက်မေ့ကြဦးဟု ဆိုကြသည်ရှိသော်၊</w:t>
      </w:r>
      <w:r/>
      <w:r/>
      <w:r/>
      <w:r/>
      <w:r>
        <w:rPr>
          <w:vertAlign w:val="superscript"/>
        </w:rPr>
        <w:t>8</w:t>
      </w:r>
      <w:r>
        <w:t>ထိုမိန်းမတို့သည် စကားတော်ကို သတိရ၍၊</w:t>
      </w:r>
      <w:r/>
      <w:r/>
      <w:r>
        <w:rPr>
          <w:vertAlign w:val="superscript"/>
        </w:rPr>
        <w:t>9</w:t>
      </w:r>
      <w:r>
        <w:t>သင်္ချိုင်းတော်က ပြန်လျှင် ထိုအကြောင်းအရာအလုံးစုံတို့ကို တကျိပ်တပါးသောသူမှစ၍ ကြွင်းသော တပည့်တော်အပေါင်းတို့အား ပြန်ကြားကြ၏။</w:t>
      </w:r>
      <w:r/>
      <w:r/>
      <w:r>
        <w:rPr>
          <w:vertAlign w:val="superscript"/>
        </w:rPr>
        <w:t>10</w:t>
      </w:r>
      <w:r>
        <w:t>ထိုအကြောင်းအရာကို တမန်တော်တို့အား ပြောသောသူကား၊ မာဂဒလမာရိ၊ သောဟန္န၊ ယာကုပ်၏ အမိဖြစ်သောမာရိမှစ၍ အခြားသောမိန်းမများဖြစ်သတည်း။</w:t>
      </w:r>
      <w:r/>
      <w:r/>
      <w:r/>
      <w:r/>
      <w:r>
        <w:rPr>
          <w:vertAlign w:val="superscript"/>
        </w:rPr>
        <w:t>11</w:t>
      </w:r>
      <w:r>
        <w:t>သူတို့၏စကားကို ဒဏ္ဍာရီစကားကဲ့သို့ ထင်မှတ်၍ တမန်တော်တို့သည် မယုံကြ။</w:t>
      </w:r>
      <w:r/>
      <w:r/>
      <w:r>
        <w:rPr>
          <w:vertAlign w:val="superscript"/>
        </w:rPr>
        <w:t>12</w:t>
      </w:r>
      <w:r>
        <w:t>သို့သော်လည်း ပေတရုသည်ထ၍ သင်္ချိုင်းတော်သို့ ပြေးလေ၏။ ရောက်သောအခါ ငုံ့ကြည့်၍ ပိတ် ပုဆိုးသာရှိရစ်သည်ကို မြင်လျှင်၊ ထိုအကြောင်းအရာကို အံ့ဩ၍ မိမိအိမ်သို့ ပြန်သွား၏။</w:t>
      </w:r>
      <w:r/>
      <w:r/>
      <w:r/>
      <w:r/>
      <w:r>
        <w:rPr>
          <w:vertAlign w:val="superscript"/>
        </w:rPr>
        <w:t>13</w:t>
      </w:r>
      <w:r>
        <w:t>ထိုမှတပါး၊ တပည့်တော်နှစ်ယောက်တို့သည် ယေရုရှလင်မြို့နှင့် ခရီးလေးတိုင်ကွာသောဧမောက် အမည်ရှိသောရွာသို့ ထိုနေ့၌ သွားကြစဉ်တွင်၊</w:t>
      </w:r>
      <w:r/>
      <w:r/>
      <w:r>
        <w:rPr>
          <w:vertAlign w:val="superscript"/>
        </w:rPr>
        <w:t>14</w:t>
      </w:r>
      <w:r>
        <w:t>ဖြစ်ခဲ့ပြီးသော အကြောင်းအရာအလုံးစုံတို့ကို အချင်းချင်း ဆွေးနွေးပြောဆိုကြ၏။</w:t>
      </w:r>
      <w:r/>
      <w:r/>
      <w:r/>
      <w:r/>
      <w:r>
        <w:rPr>
          <w:vertAlign w:val="superscript"/>
        </w:rPr>
        <w:t>15</w:t>
      </w:r>
      <w:r>
        <w:t>ထိုသို့ဆွေးနွေးပြောဆိုကြစဉ်တွင်၊ ယေရှုသည် ချဉ်းကပ်၍ သူတို့နှင့်အတူ ကြွတော်မူ၏။</w:t>
      </w:r>
      <w:r/>
      <w:r/>
      <w:r>
        <w:rPr>
          <w:vertAlign w:val="superscript"/>
        </w:rPr>
        <w:t>16</w:t>
      </w:r>
      <w:r>
        <w:t>ထိုသူတို့သည် မျက်စိချုပ်လျက်ရှိ၍၊ ကိုယ်တော်ဖြစ်သည်ကို မသိကြ။</w:t>
      </w:r>
      <w:r/>
      <w:r/>
      <w:r/>
      <w:r/>
      <w:r>
        <w:rPr>
          <w:vertAlign w:val="superscript"/>
        </w:rPr>
        <w:t>17</w:t>
      </w:r>
      <w:r>
        <w:t>ကိုယ်တော်ကလည်း၊ သင်တို့သည် ခရီးသွားလျက် အချင်းချင်းဆွေးနွေးသောစကားကား၊ အဘယ်သို့ သော စကားနည်း။ အဘယ်ကြောင့် မျက်နှာညှိုးငယ်ကြသနည်းဟု မေးတော်မူလျှင်၊</w:t>
      </w:r>
      <w:r/>
      <w:r/>
      <w:r>
        <w:rPr>
          <w:vertAlign w:val="superscript"/>
        </w:rPr>
        <w:t>18</w:t>
      </w:r>
      <w:r>
        <w:t>သူတို့တွင် ကလောဖအမည်ရှိသောသူက၊ သင်သည် ယေရုရှလင်မြို့၌ ဧည့်သည်ဖြစ်လျက်သာ ယခု အခါ ထိုမြို့၌ ဖြစ်ခဲ့ပြီးသော အကြောင်းအရာတို့ကို မသိသလောဟု ပြောဆို၏။</w:t>
      </w:r>
      <w:r/>
      <w:r/>
      <w:r/>
      <w:r/>
      <w:r>
        <w:rPr>
          <w:vertAlign w:val="superscript"/>
        </w:rPr>
        <w:t>19</w:t>
      </w:r>
      <w:r>
        <w:t>ကိုယ်တော်ကလည်း၊ အဘယ်အကြောင်းအရာနည်းဟု မေးတော်မူလျှင်၊ ထိုသူတို့က၊ နာဇရက်မြို့သား ယေရှု၏အကြောင်းအရာပေတည်း။ ထိုသူသည် ဘုရားသခင်ရှေ့၊ လူအပေါင်းတို့ရှေ့မှာ၊ နှုတ်သတ္တိ၊ လက်သတ္တိ နှင့် ပြည့်စုံသော ပရောဖက်ဖြစ်၏။</w:t>
      </w:r>
      <w:r/>
      <w:r/>
      <w:r>
        <w:rPr>
          <w:vertAlign w:val="superscript"/>
        </w:rPr>
        <w:t>20</w:t>
      </w:r>
      <w:r>
        <w:t>ထိုသူကို ယဇ်ပုရောဟိတ်အကြီးနှင့် ငါတို့ မင်းများသည် အသေသတ်ခြင်းကို ခံစေခြင်းငှါ အပ်နှံ၍ လက်ဝါးကပ်တိုင်မှာ ကွပ်မျက်ကြပြီ။</w:t>
      </w:r>
      <w:r/>
      <w:r/>
      <w:r/>
      <w:r/>
      <w:r>
        <w:rPr>
          <w:vertAlign w:val="superscript"/>
        </w:rPr>
        <w:t>21</w:t>
      </w:r>
      <w:r>
        <w:t>ထိုသူသည် ဣသရေလအမျိုးကို ရွေးနှုတ်အံ့သောသူဖြစ်သည်ဟု ငါတို့သည် အထက်ကမြော်လင့်ကြ ပြီ။ ထိုမျှမက ဤအကြောင်းအရာဖြစ်၍ ယခုသုံးရက်ရှိပြီ။</w:t>
      </w:r>
      <w:r/>
      <w:r/>
      <w:r/>
      <w:r/>
      <w:r>
        <w:rPr>
          <w:vertAlign w:val="superscript"/>
        </w:rPr>
        <w:t>22</w:t>
      </w:r>
      <w:r>
        <w:t>ငါတို့၏အပေါင်းအဘော် မိန်းမအချို့တို့သည်လည်း သင်္ချိုင်းတော်သို့ စောစောသွား၍၊</w:t>
      </w:r>
      <w:r/>
      <w:r/>
      <w:r>
        <w:rPr>
          <w:vertAlign w:val="superscript"/>
        </w:rPr>
        <w:t>23</w:t>
      </w:r>
      <w:r>
        <w:t>အလောင်းတော်ကို မတွေ့လျှင်၊ သခင်ယေရှုသည် အသက်ရှင်တော်မူသည်ဟု ပြောသောကောင်းကင် တမန်ထင်ရှားရာ ရူပါရုံကို မိမိတို့ မြင်ကြောင်းကို ပြန်လာ၍ ပြောဆိုသဖြင့်၊ ငါတို့သည် မိန်းမောတွေဝေခြင်း ရှိကြ၏။</w:t>
      </w:r>
      <w:r/>
      <w:r/>
      <w:r>
        <w:rPr>
          <w:vertAlign w:val="superscript"/>
        </w:rPr>
        <w:t>24</w:t>
      </w:r>
      <w:r>
        <w:t>ထိုအခါ ငါတို့တွင် အချို့သောသူတို့သည် သင်္ချိုင်းတော်သို့သွား၍ မိန်းမတို့ပြောဆိုသည်အတိုင်း တွေ့ သော်လည်း၊ ကိုယ်တော်ကို မမြင်ရဟု ပြောဆိုကြ၏။</w:t>
      </w:r>
      <w:r/>
      <w:r/>
      <w:r/>
      <w:r/>
      <w:r>
        <w:rPr>
          <w:vertAlign w:val="superscript"/>
        </w:rPr>
        <w:t>25</w:t>
      </w:r>
      <w:r>
        <w:t>ကိုယ်တော်ကလည်း၊ ပရောဖက်ဟောပြောသောစကားများကို ယုံနိုင်အောင် ဉာဏ်မရှိ၊ စိတ်ခိုင်မာ သောသူတို့၊</w:t>
      </w:r>
      <w:r/>
      <w:r/>
      <w:r>
        <w:rPr>
          <w:vertAlign w:val="superscript"/>
        </w:rPr>
        <w:t>26</w:t>
      </w:r>
      <w:r>
        <w:t>ခရစ်တော်သည် ဤသို့ပင် အသေခံ၍ မိမိဘုန်းစည်းစိမ်တော်ကို ဝင်စားရမည်မဟုတ်လောဟု မိန့်တော်မူ၏။</w:t>
      </w:r>
      <w:r/>
      <w:r/>
      <w:r>
        <w:rPr>
          <w:vertAlign w:val="superscript"/>
        </w:rPr>
        <w:t>27</w:t>
      </w:r>
      <w:r>
        <w:t>ထိုအခါ မောရှေ၏ကျမ်းစာမှစ၍ ပရောဖက်တို့၏ ကျမ်းစာများ၌ ကိုယ်တော်ကိုရည်မှတ်၍ ရေးထား သမျှသော ကျမ်းစာချက်အနက်ကို ရှင်းလင်းစွာ ဘော်ပြတော်မူ၏။</w:t>
      </w:r>
      <w:r/>
      <w:r/>
      <w:r/>
      <w:r/>
      <w:r>
        <w:rPr>
          <w:vertAlign w:val="superscript"/>
        </w:rPr>
        <w:t>28</w:t>
      </w:r>
      <w:r>
        <w:t>ထိုတပည့်တော်တို့သည် သွားသောရွာအနီးသို့ ရောက်သောအခါ၊ ကိုယ်တော်သည် ထိုရွာကို လွန်၍ သွားအံ့သော အခြင်းအရာကို ပြတော်မူလျှင်၊</w:t>
      </w:r>
      <w:r/>
      <w:r/>
      <w:r>
        <w:rPr>
          <w:vertAlign w:val="superscript"/>
        </w:rPr>
        <w:t>29</w:t>
      </w:r>
      <w:r>
        <w:t>ထိုသူတို့က အကျွန်ုပ်တို့နှင့်အတူဝင်၍ နေပါ။ ညဦးယံအချိန်ရှိပြီ။ မိုဃ်းလည်းချုပ်ပါသည်ဟူ၍ ကိုယ် တော်ကို ကျပ်ကျပ်သွေးဆောင်ကြ၏။ ထိုကြောင့် သူတို့နှင့်အတူနေခြင်းငှါ ဝင်တော်မူ၏။</w:t>
      </w:r>
      <w:r/>
      <w:r/>
      <w:r/>
      <w:r/>
      <w:r>
        <w:rPr>
          <w:vertAlign w:val="superscript"/>
        </w:rPr>
        <w:t>30</w:t>
      </w:r>
      <w:r>
        <w:t>စားပွဲ၌ သူတို့နှင့်အတူ လျောင်းတော်မူစဉ်၊ မုန့်ကိုယူ၍ ကျေးဇူးတော်ကို ချီးမွမ်းပြီးမှ မုန့်ကိုဖဲ့၍ သူတို့ အား ပေးတော်မူသည်တွင်၊</w:t>
      </w:r>
      <w:r/>
      <w:r/>
      <w:r>
        <w:rPr>
          <w:vertAlign w:val="superscript"/>
        </w:rPr>
        <w:t>31</w:t>
      </w:r>
      <w:r>
        <w:t>သူတို့သည် မျက်စိပွင့်လင်း၍ ကိုယ်တော်ဖြစ်သည်ကို သိကြ၏။ ထိုအခါ ကိုယ်တော်သည် ကွယ်တော် မူ၏။</w:t>
      </w:r>
      <w:r/>
      <w:r/>
      <w:r>
        <w:rPr>
          <w:vertAlign w:val="superscript"/>
        </w:rPr>
        <w:t>32</w:t>
      </w:r>
      <w:r>
        <w:t>တပည့်တော်တို့ကလည်း၊ လမ်းခရီး၌ ငါတို့နှင့်ဟောပြော၍ ကျမ်းစာအနက်ကို ဖွင့်ပြတော်မူသော အခါ၊ ငါတို့ စိတ်နှလုံးသည် ယိုဖိတ်မတတ်ဖြစ်သည်မဟုတ်လောဟု အချင်းချင်းပြောဆိုကြ၏။</w:t>
      </w:r>
      <w:r/>
      <w:r/>
      <w:r/>
      <w:r/>
      <w:r>
        <w:rPr>
          <w:vertAlign w:val="superscript"/>
        </w:rPr>
        <w:t>33</w:t>
      </w:r>
      <w:r>
        <w:t>ထိုတပည့်တော်နှစ်ယောက်တို့သည် ချက်ခြင်းထ၍ ယေရုရှလင်မြို့သို့ ပြန်ပြီးမှ၊ တကျိပ်တပါးသော သူတို့သည် အပေါင်းအဘော်တို့နှင့်အတူ စုဝေးလျက်ရှိသည်ကို တွေ့ကြ၏။</w:t>
      </w:r>
      <w:r/>
      <w:r/>
      <w:r>
        <w:rPr>
          <w:vertAlign w:val="superscript"/>
        </w:rPr>
        <w:t>34</w:t>
      </w:r>
      <w:r>
        <w:t>စုဝေးသောသူတို့ကလည်း၊ သခင်ဘုရားသည် အမှန်ထမြောက်တော်မူပြီ။ ရှိမုန်အား ကိုယ်ကိုပြတော် မူပြီဟု ပြောဆိုလျှင်၊</w:t>
      </w:r>
      <w:r/>
      <w:r/>
      <w:r>
        <w:rPr>
          <w:vertAlign w:val="superscript"/>
        </w:rPr>
        <w:t>35</w:t>
      </w:r>
      <w:r>
        <w:t>ထိုတပည့်တော်နှစ်ယောက်တို့သည် လမ်း၌ ဖြစ်သောအကြောင်းအရာကို၎င်း၊ မုန့်ကိုဖဲ့စဉ်တွင် ထင်ရှားတော်မူကြောင်းကို၎င်း၊ ပြန်ကြားကြ၏။</w:t>
      </w:r>
      <w:r/>
      <w:r/>
      <w:r/>
      <w:r/>
      <w:r>
        <w:rPr>
          <w:vertAlign w:val="superscript"/>
        </w:rPr>
        <w:t>36</w:t>
      </w:r>
      <w:r>
        <w:t>ထိုသို့အချင်းချင်း ပြောဆိုသောအခါ၊ ယေရှုသည် သူတို့အလယ်၌ ရပ်တော်မူလျက်၊ သင်တို့အား ငြိမ် သက်ခြင်းဖြစ်စေသတည်းဟု မိန့်တော်မူ၏။</w:t>
      </w:r>
      <w:r/>
      <w:r/>
      <w:r>
        <w:rPr>
          <w:vertAlign w:val="superscript"/>
        </w:rPr>
        <w:t>37</w:t>
      </w:r>
      <w:r>
        <w:t>တပည့်တော်တို့သည် တစ္ဆေကိုမြင်သည်ဟု စိတ်ထင်နှင့် ထိတ်လန့် ကြောက်ရွံ့ခြင်းသို့ ရောက်ကြ၏။</w:t>
      </w:r>
      <w:r/>
      <w:r/>
      <w:r/>
      <w:r/>
      <w:r>
        <w:rPr>
          <w:vertAlign w:val="superscript"/>
        </w:rPr>
        <w:t>38</w:t>
      </w:r>
      <w:r>
        <w:t>ကိုယ်တော်ကလည်း၊ အဘယ်ကြောင့် အထူးထူးအထွေထွေသော စိတ်ရှိကြသနည်း။</w:t>
      </w:r>
      <w:r/>
      <w:r/>
      <w:r>
        <w:rPr>
          <w:vertAlign w:val="superscript"/>
        </w:rPr>
        <w:t>39</w:t>
      </w:r>
      <w:r>
        <w:t>ငါ့လက်ကို ကြည့်ကြလော့။ ငါ့ခြေကိုလည်း ကြည့်ကြလော့။ ငါ့ကိုယ်ပင်ဖြစ်၏။ ငါ့ကို ကြည့်ရှုစမ်းသပ် ကြလော့။ ငါသည် သင်တို့မြင်သည်အတိုင်း အရိုး အသားနှင့်ပြည့်စုံ၏။ တစ္ဆေမည်သည်ကား ဤကဲ့သို့ မပြည့်စုံဟု မိန့်တော်မူလျက်၊</w:t>
      </w:r>
      <w:r/>
      <w:r/>
      <w:r>
        <w:rPr>
          <w:vertAlign w:val="superscript"/>
        </w:rPr>
        <w:t>40</w:t>
      </w:r>
      <w:r>
        <w:t>လက်တော်ခြေတော်တို့ကို တပည့်တော်တို့အား ပြတော်မူ၏။</w:t>
      </w:r>
      <w:r/>
      <w:r/>
      <w:r/>
      <w:r/>
      <w:r>
        <w:rPr>
          <w:vertAlign w:val="superscript"/>
        </w:rPr>
        <w:t>41</w:t>
      </w:r>
      <w:r>
        <w:t>ထိုသူတို့သည် အံ့ဩ၍ ဝမ်းမြောက်သောအားဖြင့် မယုံနိုင်ဘဲ နေသေးသောအခါ၊ သင်တို့၌ စားစရာ တစုံတခုရှိသလောဟု မေးတော်မူလျှင်၊</w:t>
      </w:r>
      <w:r/>
      <w:r/>
      <w:r>
        <w:rPr>
          <w:vertAlign w:val="superscript"/>
        </w:rPr>
        <w:t>42</w:t>
      </w:r>
      <w:r>
        <w:t>ငါးကင်တပိုင်းနှင့် ပျားလပို့ကို ကပ်ပေးကြ၏။</w:t>
      </w:r>
      <w:r/>
      <w:r/>
      <w:r>
        <w:rPr>
          <w:vertAlign w:val="superscript"/>
        </w:rPr>
        <w:t>43</w:t>
      </w:r>
      <w:r>
        <w:t>ကိုယ်တော်သည် ယူ၍ သူတို့ရှေ့မှာ စားတော်မူ၏။</w:t>
      </w:r>
      <w:r/>
      <w:r/>
      <w:r/>
      <w:r/>
      <w:r>
        <w:rPr>
          <w:vertAlign w:val="superscript"/>
        </w:rPr>
        <w:t>44</w:t>
      </w:r>
      <w:r>
        <w:t>တဖန် မိန့်တော်မူသည်ကား၊ မောရှေ၏ပညတ္တိကျမ်းစာ၌၎င်း၊ ပရောဖက်တို့၏ ကျမ်းစာ၌၎င်း၊ ဆာလံ ကျမ်းစာ၌၎င်း၊ ငါ့ကို ရည်မှတ်၍ ရေးထားသမျှသောအချက်တို့သည် ပြည့်စုံရမည်ဟု ငါသည် သင်တို့နှင့်အတူ ရှိစဉ်အခါ သင်တို့အားဟောပြောသောအကြောင်းအရာတို့ကား ဤအကြောင်းအရာပေတည်းဟု မိန့်တော်မူ၏။</w:t>
      </w:r>
      <w:r/>
      <w:r/>
      <w:r/>
      <w:r/>
      <w:r>
        <w:rPr>
          <w:vertAlign w:val="superscript"/>
        </w:rPr>
        <w:t>45</w:t>
      </w:r>
      <w:r>
        <w:t>ထိုအခါ ကျမ်းစာကို နားလည်စေခြင်းငှါ တပည့်တော်တို့၏ ဉာဏ်ကို ဖွင့်တော်မူလျှင်၊</w:t>
      </w:r>
      <w:r/>
      <w:r/>
      <w:r>
        <w:rPr>
          <w:vertAlign w:val="superscript"/>
        </w:rPr>
        <w:t>46</w:t>
      </w:r>
      <w:r>
        <w:t>ဤသို့ ကျမ်းစာလာ၏။ ဤသို့ ခရစ်တော်သည် အသေခံ၍ သုံးရက်မြောက်သောနေ့၌ သေခြင်းမှ ထမြောက်ရမည်။</w:t>
      </w:r>
      <w:r/>
      <w:r/>
      <w:r>
        <w:rPr>
          <w:vertAlign w:val="superscript"/>
        </w:rPr>
        <w:t>47</w:t>
      </w:r>
      <w:r>
        <w:t>ခရစ်တော်၏ အခွင့်အားဖြင့် နောင်တတရားနှင့် အပြစ်လွှတ်ခြင်းတရားကို ယေရုရှလင်မြို့မှစသော လူမျိုးတကာတို့အား ဟောပြောရမည်။</w:t>
      </w:r>
      <w:r/>
      <w:r/>
      <w:r/>
      <w:r/>
      <w:r>
        <w:rPr>
          <w:vertAlign w:val="superscript"/>
        </w:rPr>
        <w:t>48</w:t>
      </w:r>
      <w:r>
        <w:t>သင်တို့သည်လည်း ဤအကြောင်းအရာတို့၏ သက်သေဖြစ်ကြ၏။</w:t>
      </w:r>
      <w:r/>
      <w:r/>
      <w:r>
        <w:rPr>
          <w:vertAlign w:val="superscript"/>
        </w:rPr>
        <w:t>49</w:t>
      </w:r>
      <w:r>
        <w:t>ငါ့ခမည်းတော်၏ ဂတိရှိသည်အတိုင်း သင်တို့၌ ငါပြုဦးမည်။ သို့ဖြစ်၍ သင်တို့သည် ကောင်းကင်က တန်ခိုးကို မခံမှီတိုင်အောင် ယေရုရှလင်မြို့၌ နေကြဦးလော့ဟု မိန့်တော်မူ၏။</w:t>
      </w:r>
      <w:r/>
      <w:r/>
      <w:r/>
      <w:r/>
      <w:r>
        <w:rPr>
          <w:vertAlign w:val="superscript"/>
        </w:rPr>
        <w:t>50</w:t>
      </w:r>
      <w:r>
        <w:t>ထိုနောက် တပည့်တော်တို့ကို ယေရုရှလင်မြို့ပြင်၊ ဗေသနိရွာတိုင်အောင် ဆောင်သွားတော်မူပြီးမှ၊ လက်တော်ကို ချီ၍ ကောင်းကြီးပေးတော်မူ၏။</w:t>
      </w:r>
      <w:r/>
      <w:r/>
      <w:r>
        <w:rPr>
          <w:vertAlign w:val="superscript"/>
        </w:rPr>
        <w:t>51</w:t>
      </w:r>
      <w:r>
        <w:t>ထိုသို့ ကောင်းကြီးပေးတော်မူစဉ်တွင်၊ တပည့်တော်တို့နှင့်ခွာ၍ ကောင်းကင်ဘုံသို့ ဆောင်ယူခြင်းကို ခံတော်မူ၏။</w:t>
      </w:r>
      <w:r/>
      <w:r/>
      <w:r/>
      <w:r/>
      <w:r>
        <w:rPr>
          <w:vertAlign w:val="superscript"/>
        </w:rPr>
        <w:t>52</w:t>
      </w:r>
      <w:r>
        <w:t>တပည့်တော်တို့သည် ကိုယ်တော်ကို ပြပ်ဝပ်ကိုးကွယ်ပြီးမှ အလွန်ဝမ်းမြောက်ဝမ်းသာခြင်းနှင့် ယေရု ရှလင်မြို့သို့ ပြန်သွားကြ၏။</w:t>
      </w:r>
      <w:r/>
      <w:r/>
      <w:r>
        <w:rPr>
          <w:vertAlign w:val="superscript"/>
        </w:rPr>
        <w:t>53</w:t>
      </w:r>
      <w:r>
        <w:t>ဘုရားသခင်ကို အံ့ဩချီးမွန်းလျက် ဗိမာန်တော်သို့ ရောက်မြဲရောက်ကြ၏။</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