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Burmese: Unlocked Literal Bible for ရှင်ယောဟန်ခရစ်ဝင်။</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ရှင်ယောဟန်ခရစ်ဝင်။</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အစဦး၌ နှုတ်ကပတ်တော်ရှိ၏။ နှုတ်ကပတ်တော်သည် ဘုရားသခင်နှင့်အတူရှိ၏။ နှုတ်ကပတ်တော် သည်လည်း ဘုရားသခင်ဖြစ်တော်မူ၏။</w:t>
      </w:r>
      <w:r>
        <w:rPr>
          <w:vertAlign w:val="superscript"/>
        </w:rPr>
        <w:t>2</w:t>
      </w:r>
      <w:r>
        <w:t>ထိုနှုတ်ကပတ်တော်သည် အစဦး၌ ဘုရားသခင်နှင့်အတူရှိ၏။</w:t>
      </w:r>
      <w:r>
        <w:rPr>
          <w:vertAlign w:val="superscript"/>
        </w:rPr>
        <w:t>3</w:t>
      </w:r>
      <w:r>
        <w:t>နှုတ်ကပတ်တော်သည် ခပ်သိမ်းသောအရာတို့ကို ဖန်ဆင်းတော်မူ၏။ ဖန်ဆင်းတော်မူခြင်းနှင့် ကင်း လွတ်လျက်ဖြစ်သော အရာတစုံတခုမျှမရှိ။</w:t>
      </w:r>
      <w:r>
        <w:rPr>
          <w:vertAlign w:val="superscript"/>
        </w:rPr>
        <w:t>4</w:t>
      </w:r>
      <w:r>
        <w:t>ထိုနှုတ်ကပတ်တော်၌ အသက်ရှိ၏။ ထိုအသက်သည်လည်း လူတို့၏အလင်းဖြစ်၏။</w:t>
      </w:r>
      <w:r>
        <w:rPr>
          <w:vertAlign w:val="superscript"/>
        </w:rPr>
        <w:t>5</w:t>
      </w:r>
      <w:r>
        <w:t>ထိုအလင်းသည် မှောင်မိုက်၌ လင်း၍ မှောင်မိုက်သည် မခံမယူ။</w:t>
      </w:r>
      <w:r>
        <w:rPr>
          <w:vertAlign w:val="superscript"/>
        </w:rPr>
        <w:t>6</w:t>
      </w:r>
      <w:r>
        <w:t>ယောဟန်အမည်ရှိသော သူတယောက်ကို ဘုရားသခင်စေလွှတ်တော်မူ၏။</w:t>
      </w:r>
      <w:r>
        <w:rPr>
          <w:vertAlign w:val="superscript"/>
        </w:rPr>
        <w:t>7</w:t>
      </w:r>
      <w:r>
        <w:t>ထိုသူကိုလူအပေါင်းတို့သည် အမှီပြု၍ယုံကြည်ခြင်းသို့ ရောက်မည်အကြောင်း ထိုသူသည် သက်သေ ခံဖြစ်၍၊ အလင်းတော်၏အကြောင်းကို သက်သေခံခြင်းငှါလာ၏။</w:t>
      </w:r>
      <w:r>
        <w:rPr>
          <w:vertAlign w:val="superscript"/>
        </w:rPr>
        <w:t>8</w:t>
      </w:r>
      <w:r>
        <w:t>ထိုသူသည် အလင်းတော်မဟုတ်။ အလင်းတော်၏အကြောင်းကို သက်သေခံခြင်းငှါသာလာ၏။</w:t>
      </w:r>
      <w:r>
        <w:rPr>
          <w:vertAlign w:val="superscript"/>
        </w:rPr>
        <w:t>9</w:t>
      </w:r>
      <w:r>
        <w:t>ဟုတ်မှန်သောအလင်းမူကား၊ ဤလောကသို့ကြွလာလျက် ခပ်သိမ်းသောလူအပေါင်းတို့အား အလင်း ကို ပေးသောသူဖြစ်သတည်း။</w:t>
      </w:r>
      <w:r>
        <w:rPr>
          <w:vertAlign w:val="superscript"/>
        </w:rPr>
        <w:t>10</w:t>
      </w:r>
      <w:r>
        <w:t>ထိုသူသည်ဤလောက၌ရှိတော်မူပြီ။ ဤလောကကိုလည်း ဖန်ဆင်းတော်မူပြီ။ သို့သော်လည်း ဤလော ကသည် ထိုသူကိုမသိ။</w:t>
      </w:r>
      <w:r>
        <w:rPr>
          <w:vertAlign w:val="superscript"/>
        </w:rPr>
        <w:t>11</w:t>
      </w:r>
      <w:r>
        <w:t>သူသည်မိမိဒေသအရပ်သို့ကြွလာသော်လည်း၊ မိမိလူမျိုးတို့သည် သူ့ကိုလက်မခံဘဲနေကြ၏။</w:t>
      </w:r>
      <w:r>
        <w:rPr>
          <w:vertAlign w:val="superscript"/>
        </w:rPr>
        <w:t>12</w:t>
      </w:r>
      <w:r>
        <w:t>ထိုသူကိုလက်ခံသမျှသောသူတည်းဟူသော ကိုယ်တော်ကို ယုံကြည်သောသူတို့အား၊ ဘုရားသခင်၏ သားဖြစ်ရသောအခွင့်ကို ပေးတော်မူ၏။</w:t>
      </w:r>
      <w:r>
        <w:rPr>
          <w:vertAlign w:val="superscript"/>
        </w:rPr>
        <w:t>13</w:t>
      </w:r>
      <w:r>
        <w:t>ထိုသားတို့မူကား၊ လူမျိုးနှင့်စပ်ဆိုင်၍ ဘွားသောသားမဟုတ်။ မေထုန်သံဝါသအားဖြင့် ဘွားသော သားမဟုတ်။ လူအလိုအလျောက်ဘွားသောသားမဟုတ်။ ဘုရားသခင်ဘွားတော်မူသောသားဖြစ်သတည်း။</w:t>
      </w:r>
      <w:r>
        <w:rPr>
          <w:vertAlign w:val="superscript"/>
        </w:rPr>
        <w:t>14</w:t>
      </w:r>
      <w:r>
        <w:t>နှုတ်ကပတ်တော်သည်လည်း လူဇာတိအဖြစ်ကို ခံယူ၍၊ ကျေးဇူးတော်နှင့်၎င်း၊ သစ္စာတော်နှင့်၎င်း ပြည့်စုံလျက် ငါတို့တွင်တည်နေတော်မူသည်ဖြစ်၍၊ ခမည်းတော်၌တပါးတည်းသောသားတော်၏ ဘုန်းကဲ့သို့ သူ၏ဘုန်းတော်ကို ငါတို့သည် မြင်ရကြပြီ။</w:t>
      </w:r>
      <w:r>
        <w:rPr>
          <w:vertAlign w:val="superscript"/>
        </w:rPr>
        <w:t>15</w:t>
      </w:r>
      <w:r>
        <w:t>ယောဟန်သည် ထိုသခင်၏အကြောင်းကို သက်သေခံ၍ ကြွေးကြော်သည်ကား၊ ငါ့နောက်ကြွလာ သောသူသည် ငါမရှိမှီ ရှိနှင့်သည်ဖြစ်၍၊ ငါ့ထက်သာ၍ ကြီးမြတ်သည်ဟု ငါဆိုရာ၌၊ ထိုသူကိုဆိုလိုသည်ဟု သက်သေခံလေ၏။</w:t>
      </w:r>
      <w:r>
        <w:rPr>
          <w:vertAlign w:val="superscript"/>
        </w:rPr>
        <w:t>16</w:t>
      </w:r>
      <w:r>
        <w:t>ထိုသူ၏ပြည့်စုံခြင်းမှလည်း ကျေးဇူးတပါး၌ ထပ်ဆင့်၍ ကျေးဇူးတပါးကိုငါတို့ရှိသမျှသည်ခံရကြပြီ။</w:t>
      </w:r>
      <w:r>
        <w:rPr>
          <w:vertAlign w:val="superscript"/>
        </w:rPr>
        <w:t>17</w:t>
      </w:r>
      <w:r>
        <w:t>အကြောင်းမူကား၊ ပညတ်တရားတော်ကို မောရှေလက်တွင် ပေးတော်မူ၏။ ကျေးဇူးတရားနှင့် သစ္စာ တရားမူကား ယေရှုခရစ်အားဖြင့် ဖြစ်သတည်း။</w:t>
      </w:r>
      <w:r>
        <w:rPr>
          <w:vertAlign w:val="superscript"/>
        </w:rPr>
        <w:t>18</w:t>
      </w:r>
      <w:r>
        <w:t>ဘုရားသခင်ကို အဘယ်သူမျှ မမြင်စဖူးသော်လည်း၊ ခမည်းတော်၏ရင်ခွင်၌ရှိသော တပါးတည်း သောသားတော်သည် ဘုရားသခင်ကို ထင်ရှားစေတော်မူပြီ။</w:t>
      </w:r>
      <w:r>
        <w:rPr>
          <w:vertAlign w:val="superscript"/>
        </w:rPr>
        <w:t>19</w:t>
      </w:r>
      <w:r>
        <w:t>ယုဒလူတို့က၊ သင်သည်အဘယ်သူနည်းဟု ယောဟန်ကိုမေးမြန်းစေခြင်းငှါ ယဇ်ပုရောဟိတ်နှင့် လေဝိလူတို့ကို ယေရုရှလင်မြို့မှ စေလွှတ်သောအခါ၊ ယောဟန်သည် သက်သေခံလေသည်မှာ၊</w:t>
      </w:r>
      <w:r>
        <w:rPr>
          <w:vertAlign w:val="superscript"/>
        </w:rPr>
        <w:t>20</w:t>
      </w:r>
      <w:r>
        <w:t>ငါသည် ခရစ်တော်မဟုတ်ဟု ထိမ်ဝှက်ခြင်းမရှိ။ အတည့်အလင်းပြောဆို၏။</w:t>
      </w:r>
      <w:r>
        <w:rPr>
          <w:vertAlign w:val="superscript"/>
        </w:rPr>
        <w:t>21</w:t>
      </w:r>
      <w:r>
        <w:t>ထိုသူတို့ကလည်း၊ သို့ဖြစ်လျှင် သင်သည်အဘယ်သူနည်း။ ဧလိယဖြစ်သလောဟု မေးမြန်းပြန်၏။ ယောဟန်က၊ ငါသည် ဧလိယမဟုတ်ဟုဆို၏။ ဤမည်သော ပရောဖက်ဖြစ်သလောဟု မေးပြန်လျှင်၊ မဟုတ်ဟု ဆိုပြန်၏။</w:t>
      </w:r>
      <w:r>
        <w:rPr>
          <w:vertAlign w:val="superscript"/>
        </w:rPr>
        <w:t>22</w:t>
      </w:r>
      <w:r>
        <w:t>ထိုသူတို့ကလည်း၊ သင်သည်အဘယ်သူနည်း။ ငါတို့ကိုစေလွှတ်သောသူတို့အား ပြန်လျှောက်စရာ ရှိစေ ခြင်းငှါ၊ သင်သည်ကိုယ်ကို အဘယ်သို့ဆိုသနည်းဟု မေးပြန်ကြ၏။</w:t>
      </w:r>
      <w:r>
        <w:rPr>
          <w:vertAlign w:val="superscript"/>
        </w:rPr>
        <w:t>23</w:t>
      </w:r>
      <w:r>
        <w:t>ယောဟန်ကလည်း၊ ငါသည်ပရောဖက် ဟေရှာယဟောပြောသည်နှင့်အညီ၊ ထာဝရဘုရား၏ လမ်းခရီး တော်ကို ဖြောင့်စေကြလော့ဟု တော၌ဟစ်ကြော်သောသူ၏အသံဖြစ်သည်ဟု ဆို၏။</w:t>
      </w:r>
      <w:r>
        <w:rPr>
          <w:vertAlign w:val="superscript"/>
        </w:rPr>
        <w:t>24</w:t>
      </w:r>
      <w:r>
        <w:t>အစေခံသောသူတို့ကား၊ ဖာရိရှဲဖြစ်ကြသတည်း။</w:t>
      </w:r>
      <w:r>
        <w:rPr>
          <w:vertAlign w:val="superscript"/>
        </w:rPr>
        <w:t>25</w:t>
      </w:r>
      <w:r>
        <w:t>ထိုသူတို့ကလည်း၊ သင်သည် ခရစ်တော်မဟုတ်၊ ဧလိယမဟုတ်၊ ဤမည်သော ပရောဖက်မဟုတ်သည် မှန်လျှင် အဘယ်ကြောင့် ဗတ္တိဇံကိုပေးသနည်းဟု မေးပြန်ကြ၏။</w:t>
      </w:r>
      <w:r>
        <w:rPr>
          <w:vertAlign w:val="superscript"/>
        </w:rPr>
        <w:t>26</w:t>
      </w:r>
      <w:r>
        <w:t>ယောဟန်ကလည်း၊ ငါသည်ရေ၌ ဗတ္တိဇံကိုပေး၏။ သင်တို့အလယ်၌သင်တို့မသိသော သူတယောက် ရှိ၏။</w:t>
      </w:r>
      <w:r>
        <w:rPr>
          <w:vertAlign w:val="superscript"/>
        </w:rPr>
        <w:t>27</w:t>
      </w:r>
      <w:r>
        <w:t>ထိုသူသည်ငါ့နောက်ကြွလာသော်လည်း ငါ့ထက်သာ၍ကြီးမြတ်၏။ ထိုသူ၏ခြေနင်းတော်ကြိုးကိုမျှ ဖြည်ခြင်းငှါငါမထိုက်ဟုပြန်ပြော၏။</w:t>
      </w:r>
      <w:r>
        <w:rPr>
          <w:vertAlign w:val="superscript"/>
        </w:rPr>
        <w:t>28</w:t>
      </w:r>
      <w:r>
        <w:t>ယောဟန်သည်ဗတ္တဇံကိုပေးရာအရပ်၊ ယော်ဒန်မြစ်တဘက် ဗေသနိရွာ၌ ဤအမှုအရာဖြစ်သတည်း။</w:t>
      </w:r>
      <w:r>
        <w:rPr>
          <w:vertAlign w:val="superscript"/>
        </w:rPr>
        <w:t>29</w:t>
      </w:r>
      <w:r>
        <w:t>နက်ဖြန်နေ့၌ယေရှုကြွလာတော်မူသည်ကို ယောဟန်သည်မြင်လျှင်၊ ဤလောက၏အပြစ်ကို ဆောင် သွားသော ဘုရားသခင်၏ သိုးသငယ်ကိုကြည့်လော့။</w:t>
      </w:r>
      <w:r>
        <w:rPr>
          <w:vertAlign w:val="superscript"/>
        </w:rPr>
        <w:t>30</w:t>
      </w:r>
      <w:r>
        <w:t>ငါမရှိမှီရှိနှင့်သည်ဖြစ်၍၊ ငါ့ထက်သာ၍ ကြီးမြတ်သောသူသည် ငါ့နောက်ကြွလာသည်ဟု ငါဆိုရာ၌၊ ထိုသူကိုဆိုလို၏။</w:t>
      </w:r>
      <w:r>
        <w:rPr>
          <w:vertAlign w:val="superscript"/>
        </w:rPr>
        <w:t>31</w:t>
      </w:r>
      <w:r>
        <w:t>အစကထိုသူကိုငါမသိ။ သို့သော်လည်း ထိုသူကို ဣသရေလလူတို့အား ထင်ရှားစေခြင်းငှါ ငါသည် ရေ၌ ဗတ္တိဇံကိုပေးလျက်လာ၏။</w:t>
      </w:r>
      <w:r>
        <w:rPr>
          <w:vertAlign w:val="superscript"/>
        </w:rPr>
        <w:t>32</w:t>
      </w:r>
      <w:r>
        <w:t>ထိုမှတပါး ဝိညာဉ်တော်သည်ကောင်းကင်မှ ချိုးငှက်ကဲ့သို့ ဆင်းသက်၍ ထိုသူ၏အပေါ်၌ နားတော်မူ သည်ကို ငါမြင်ရပြီ။</w:t>
      </w:r>
      <w:r>
        <w:rPr>
          <w:vertAlign w:val="superscript"/>
        </w:rPr>
        <w:t>33</w:t>
      </w:r>
      <w:r>
        <w:t>အစကထိုသူကိုငါမသိ။ ရေ၌ဗတ္တိဇံကိုပေးစေခြင်းငှါ ငါ့ကိုစေလွှတ်တော်မူသောသူက၊ အကြင်သူ၏ အပေါ်၌ ဝိညာဉ်တော်ဆင်းသက်၍နားတော်မူသည်ကို သင်သည်မြင်လျှင်၊ ထိုသူကားသန့်ရှင်းသော ဝိညာဉ် တော်၌ ဗတ္တိဇံကိုပေးသောသူပေတည်းဟု မိန့်တော်မူသည်နှင့်အညီ။</w:t>
      </w:r>
      <w:r>
        <w:rPr>
          <w:vertAlign w:val="superscript"/>
        </w:rPr>
        <w:t>34</w:t>
      </w:r>
      <w:r>
        <w:t>ငါသည်မြင်၍ ဤသူသည် ဘုရားသခင်၏ သားတော်ဖြစ်တော်မူကြောင်းကို သက်သေခံသည်ဟု ယောဟန်ဆိုလေ၏။</w:t>
      </w:r>
      <w:r>
        <w:rPr>
          <w:vertAlign w:val="superscript"/>
        </w:rPr>
        <w:t>35</w:t>
      </w:r>
      <w:r>
        <w:t>တဖန်ယောဟန်သည် နက်ဖြန်နေ့၌ တပည့်နှစ်ယောက်တို့နှင့် အတူရပ်နေ၍၊</w:t>
      </w:r>
      <w:r>
        <w:rPr>
          <w:vertAlign w:val="superscript"/>
        </w:rPr>
        <w:t>36</w:t>
      </w:r>
      <w:r>
        <w:t>ယေရှုကြွတော်မူသည်ကိုမြင်လျှင်၊ ဘုရားသခင်၏ သိုးသငယ်ကို ကြည့်လော့ဟုဆို၏။</w:t>
      </w:r>
      <w:r>
        <w:rPr>
          <w:vertAlign w:val="superscript"/>
        </w:rPr>
        <w:t>37</w:t>
      </w:r>
      <w:r>
        <w:t>တပည့်နှစ်ယောက်တို့သည် ထိုစကားကိုကြားလျှင်၊ ယေရှုနောက်တော်သို့ လိုက်ကြ၏။</w:t>
      </w:r>
      <w:r>
        <w:rPr>
          <w:vertAlign w:val="superscript"/>
        </w:rPr>
        <w:t>38</w:t>
      </w:r>
      <w:r>
        <w:t>ယေရှုသည်လှည့်၍ ထိုသူတို့ လိုက်ကြသည်ကိုမြင်တော်မူလျှင်၊ အဘယ်အလိုရှိသနည်းဟု မေးတော် မူ၏။ ထိုသူတို့က၊ ရဗ္ဗိ၊ ကိုယ်တော်သည် အဘယ်မှာနေတော်မူသနည်းဟု မေးလျှောက်ကြ၏။ ရဗ္ဗိ၊ အနက် ကား၊ အရှင်ဘုရားဟု ဆိုလိုသတည်း။</w:t>
      </w:r>
      <w:r>
        <w:rPr>
          <w:vertAlign w:val="superscript"/>
        </w:rPr>
        <w:t>39</w:t>
      </w:r>
      <w:r>
        <w:t>ယေရှုကလည်း လာ၍ကြည့်ကြလော့ဟု မိန့်တော်မူ၏။ ထိုသူတို့သည်သွား၍ နေတော်မူရာအရပ်ကို ကြည့်ကြ၏။ ထိုအချိန်သည် ဆယ်နာရီအချိန်ဖြစ်၍ မိုဃ်းချုပ်သည်တိုင်အောင် အထံတော်၌နေကြ၏။</w:t>
      </w:r>
      <w:r>
        <w:rPr>
          <w:vertAlign w:val="superscript"/>
        </w:rPr>
        <w:t>40</w:t>
      </w:r>
      <w:r>
        <w:t>ယောဟန်၏စကားကိုကြား၍ နောက်တော်သို့ လိုက်သောသူနှစ်ယောက်တို့တွင် တယောက်ကား ရှိမုန် ပေတရုညီအန္ဒြပေတည်း။</w:t>
      </w:r>
      <w:r>
        <w:rPr>
          <w:vertAlign w:val="superscript"/>
        </w:rPr>
        <w:t>41</w:t>
      </w:r>
      <w:r>
        <w:t>ထိုသူသည် မိမိအစ်ကို ရှိမုန်ကို ရှေးဦးစွာတွေ့လျှင်၊ ငါတို့သည် မေရှိကိုတွေ့ကြပြီဟု ပြောဆိုလျက်၊</w:t>
      </w:r>
      <w:r>
        <w:rPr>
          <w:vertAlign w:val="superscript"/>
        </w:rPr>
        <w:t>42</w:t>
      </w:r>
      <w:r>
        <w:t>သူ့ကိုယေရှုထံသို့ ပို့ဆောင်လေ၏။ မေရှိအနက်ကား ခရစ်တော်ဟုဆိုလိုသတည်း။ ယေရှုသည် ထိုသူ ကိုကြည့်ရှု၍၊ သင်သည်ယောန၏သားရှိမုန်ဖြစ်၏ ကေဖအမည်သစ်ကို ရလတံ့ဟုမိန့်တော်မူ၏၊ ကေဖအနက် ကား ပေတရုဟုဆိုလိုသတည်း။</w:t>
      </w:r>
      <w:r>
        <w:rPr>
          <w:vertAlign w:val="superscript"/>
        </w:rPr>
        <w:t>43</w:t>
      </w:r>
      <w:r>
        <w:t>နက်ဖြန်နေ့၌ ဂါလိလဲပြည်သို့ကြွခြင်းငှါ အလိုတော်ရှိလျှင် ဖိလိပ္ပုကိုတွေ့၍၊ ငါ့နောက်သို့ လိုက်လော့ ဟု မိန့်တော်မူ၏။</w:t>
      </w:r>
      <w:r>
        <w:rPr>
          <w:vertAlign w:val="superscript"/>
        </w:rPr>
        <w:t>44</w:t>
      </w:r>
      <w:r>
        <w:t>ဖိလိပ္ပုကား၊ အန္ဒြေနှင့်ပေတရုမွေးဘွားရာ ဗက်ဇဲဒမြို့မှ လာသောသူဖြစ်သတည်း။</w:t>
      </w:r>
      <w:r>
        <w:rPr>
          <w:vertAlign w:val="superscript"/>
        </w:rPr>
        <w:t>45</w:t>
      </w:r>
      <w:r>
        <w:t>ဖိလိပ္ပုသည်နာသနေလကိုတွေ့လျှင်၊ မောရှေသည် ပညတ္တိကျမ်း၌၎င်း၊ ပရောဖက်တို့သည် သူတို့ကျမ်း ၌၎င်း အကြောင်းပြု၍ ရေးထားသောသူ၊ နာဇရက်မြို့သားဖြစ်သော ယောသပ်၏သား ယေရှုကို ငါတို့သည် တွေ့ကြပြီဟုဆို၏။</w:t>
      </w:r>
      <w:r>
        <w:rPr>
          <w:vertAlign w:val="superscript"/>
        </w:rPr>
        <w:t>46</w:t>
      </w:r>
      <w:r>
        <w:t>နာသနေလကလည်း၊ နာဇရက်မြို့ထဲက ကောင်းသောအရာတစုံတခုမျှ ထွက်နိုင်သလောဟုမေးလျှင်၊ ဖိလိပ္ပုက၊ လာ၍ကြည့်ပါဟုဆို၏။</w:t>
      </w:r>
      <w:r>
        <w:rPr>
          <w:vertAlign w:val="superscript"/>
        </w:rPr>
        <w:t>47</w:t>
      </w:r>
      <w:r>
        <w:t>နာသနေလလာသည်ကို ယေရှုသည် မြင်တော်မူလျှင်၊ လှည့်စားခြင်းအပြစ်နှင့်ကင်းလွတ်သော ဣသရေလလူစစ်ကိုကြည့်လော့ဟု ထိုသူကိုအမှတ်ပြု၍ မိန့်တော်မူ၏။</w:t>
      </w:r>
      <w:r>
        <w:rPr>
          <w:vertAlign w:val="superscript"/>
        </w:rPr>
        <w:t>48</w:t>
      </w:r>
      <w:r>
        <w:t>နာသနေလကလည်း၊ ကိုယ်တော်သည် အဘယ်သို့သောအားဖြင့် အကျွန်ုပ်ကို သိတော်မူသနည်းဟု မေးလျှောက်သော်၊ ယေရှုက၊ ဖိလိပ္ပုသည် သင့်ကိုမခေါ်မှီ၊ သင်သည် သင်္ဘောသဖန်းပင်အောက်၌ရှိသည်ကို ငါ မြင်သည်ဟု ပြန်၍မိန့်တော်မူလျှင်၊</w:t>
      </w:r>
      <w:r>
        <w:rPr>
          <w:vertAlign w:val="superscript"/>
        </w:rPr>
        <w:t>49</w:t>
      </w:r>
      <w:r>
        <w:t>အရှင်ဘုရား၊ ကိုယ်တော်သည် ဘရားသခင်၏သားတော်ဖြစ်တော်မူ၏၊ ဣသရေလလူတို့၏ ရှင်ဘုရင် လည်း ဖြစ်တော်မူ၏ဟု နာသနေလလျှောက်လေ၏။</w:t>
      </w:r>
      <w:r>
        <w:rPr>
          <w:vertAlign w:val="superscript"/>
        </w:rPr>
        <w:t>50</w:t>
      </w:r>
      <w:r>
        <w:t>တဖန်ယေရှုက၊ သင်္ဘောသဖန်းပင်အောက်၌ သင့်ကိုငါမြင်သည်ဟုဆိုသောကြောင့် ယုံသလော။ ထိုမျှ မက သင်သည်သာ၍ ကြီးစွာသောအကြောင်းအရာကို မြင်လတံ့။</w:t>
      </w:r>
      <w:r>
        <w:rPr>
          <w:vertAlign w:val="superscript"/>
        </w:rPr>
        <w:t>51</w:t>
      </w:r>
      <w:r>
        <w:t>သင်တို့အား ငါအမှန်အကန်ဆိုသည်ကား၊ နောင်ကာလ၌ ကောင်းကင်ဖွင့်လှစ်သည်ကို၎င်း၊ ဘုရား သခင်၏ ကောင်းကင်တမန်တို့သည် လူသား၏အပေါ်၌ ဆင်းလျက်တက်လျက်ရှိနေသည်ကို၎င်း၊ သင်တို့သည် မြင်ရကြလတံ့ဟု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သုံးရက်မြောက်သောနေ့၌ ဂါလိလဲပြည် ကာနမြို့တွင် မဂ်လာဆောင်ပွဲကိုခံကြစဉ်၊ ထိုပွဲ၌ယေရှု၏ မယ်တော်ရှိ၏။</w:t>
      </w:r>
      <w:r>
        <w:rPr>
          <w:vertAlign w:val="superscript"/>
        </w:rPr>
        <w:t>2</w:t>
      </w:r>
      <w:r>
        <w:t>ယေရှုနှင့်တပည့်တော်တို့ကိုလည်း ထိုပွဲသို့ ခေါ်ပင့်ကြ၏။</w:t>
      </w:r>
      <w:r>
        <w:rPr>
          <w:vertAlign w:val="superscript"/>
        </w:rPr>
        <w:t>3</w:t>
      </w:r>
      <w:r>
        <w:t>စပျစ်ရည်ကုန်သောအခါ၊ ယေရှု၏မယ်တော်က၊ စပျစ်ရည်မရှိဟုကြားပြော၏။</w:t>
      </w:r>
      <w:r>
        <w:rPr>
          <w:vertAlign w:val="superscript"/>
        </w:rPr>
        <w:t>4</w:t>
      </w:r>
      <w:r>
        <w:t>ယေရှုကလည်း၊ အချင်းမိန်းမ၊ သင်သည် ငါနှင့်အဘယ်သို့ဆိုင်သနည်း။ ငါ့အချိန် မရောက်သေးဟု မိန့်တော်မူ၏။</w:t>
      </w:r>
      <w:r>
        <w:rPr>
          <w:vertAlign w:val="superscript"/>
        </w:rPr>
        <w:t>5</w:t>
      </w:r>
      <w:r>
        <w:t>မယ်တော်ကလည်း၊ သူစေခိုင်းသမျှတို့ကို ပြုကြလော့ဟု အစေခံတို့အားဆိုလေ၏။</w:t>
      </w:r>
      <w:r>
        <w:rPr>
          <w:vertAlign w:val="superscript"/>
        </w:rPr>
        <w:t>6</w:t>
      </w:r>
      <w:r>
        <w:t>ယုဒဘာသာအလျောက် စင်ကြယ်ခြင်းအဘို့အလိုငှါ၊ ထိုအရပ်၌ နှစ်တင်းသုံးတင်းခန့်ဝင်သော ကျောက်အိုးစရည်းခြောက်လုံး ထားလျက်ရှိ၏။</w:t>
      </w:r>
      <w:r>
        <w:rPr>
          <w:vertAlign w:val="superscript"/>
        </w:rPr>
        <w:t>7</w:t>
      </w:r>
      <w:r>
        <w:t>ယေရှုကလည်း၊ ဤရေအိုးတို့ကိုရေဖြည့်ကြဟု အစေခံတို့အားမိန့်တော်မူလျှင်၊ ထိုသူတို့သည် လျှံ မတတ်ဖြည့်ကြ၏။</w:t>
      </w:r>
      <w:r>
        <w:rPr>
          <w:vertAlign w:val="superscript"/>
        </w:rPr>
        <w:t>8</w:t>
      </w:r>
      <w:r>
        <w:t>ယခုခပ်၍ပွဲအုပ်ထံသို့သွင်းကြလော့ဟု မိန့်တော်မူသည်အတိုင်း သွင်းကြ၏။</w:t>
      </w:r>
      <w:r>
        <w:rPr>
          <w:vertAlign w:val="superscript"/>
        </w:rPr>
        <w:t>9</w:t>
      </w:r>
      <w:r>
        <w:t>ပွဲအုပ်သည် စပျစ်ရည်ဖြစ်စေသောရေကို မြည်းစမ်း၍၊ ထိုရေကို ခပ်သောအစေခံတို့သည် စပျစ်ရည် ကို အဘယ်မှာရသည်ကိုသိသော်လည်း၊ ပွဲအုပ်သည် မသိသောကြောင့်၊ မင်္ဂလာဆောင်လုလင်အား အသံကို လွှင့်၍၊</w:t>
      </w:r>
      <w:r>
        <w:rPr>
          <w:vertAlign w:val="superscript"/>
        </w:rPr>
        <w:t>10</w:t>
      </w:r>
      <w:r>
        <w:t>အခြားသောသူမည်သည်ကား၊ ရှေးဦးစွာ ကောင်းသောစပျစ်ရည်ကို ထည့်၍ ဝစွာသောက်ကြပြီးမှ ညံ့သောစပျစ်ရည်ကိုထည့်လေ့ရှိ၏။ သင်မူကား၊ ကောင်းသောစပျစ်ရည်ကို ယခုတိုင်အောင် သိုထားပြီဟုဆို၏။</w:t>
      </w:r>
      <w:r>
        <w:rPr>
          <w:vertAlign w:val="superscript"/>
        </w:rPr>
        <w:t>11</w:t>
      </w:r>
      <w:r>
        <w:t>ထိုသို့ယေရှုသည် ရှေးဦးစွာသော ဤနိမိတ်လက္ခဏာကိုဂါလိလဲပြည်၊ ကာနမြို့၌ပြ၍ မိမိဘုန်းတော် ကိုထင်ရှားစေတော်မူ၏။ တပည့်တော်တို့သည်လည်း ယုံကြည်ကြ၏။</w:t>
      </w:r>
      <w:r>
        <w:rPr>
          <w:vertAlign w:val="superscript"/>
        </w:rPr>
        <w:t>12</w:t>
      </w:r>
      <w:r>
        <w:t>ထိုနောက် မယ်တော်မှစ၍ညီတော်၊ တပည့်တော်တို့နှင့်တကွ၊ ကပေရနောင်မြို့သို့ ကြွတော်မူ၏။ ထိုမြို့မှာ ကြာမြင့်စွာမနေဘဲ၊</w:t>
      </w:r>
      <w:r>
        <w:rPr>
          <w:vertAlign w:val="superscript"/>
        </w:rPr>
        <w:t>13</w:t>
      </w:r>
      <w:r>
        <w:t>ယုဒပသခါပွဲခံချိန် နီးသည်ရှိသော်၊ ယေရုရှလင်မြို့သို့ ကြွတော်မူ၏။</w:t>
      </w:r>
      <w:r>
        <w:rPr>
          <w:vertAlign w:val="superscript"/>
        </w:rPr>
        <w:t>14</w:t>
      </w:r>
      <w:r>
        <w:t>ဗိမာန်တော်၌ သိုး၊ နွား၊ ချိုးငှက် ရောင်းသောသူတို့ကို၎င်း၊ ပွဲစားများထိုင်လျက်ရှိသည်ကို၎င်း တွေ့ တော်မူလျှင်၊</w:t>
      </w:r>
      <w:r>
        <w:rPr>
          <w:vertAlign w:val="superscript"/>
        </w:rPr>
        <w:t>15</w:t>
      </w:r>
      <w:r>
        <w:t>ရိုက်စရာဘို့ ကြိုးသေးများကို ပြုပြင်ပြီးမှ၊ ထိုသူအပေါင်းတို့ကို၎င်း၊ သိုး၊ နွားများကို၎င်း၊ ဗိမာန် တော်မှနှင်ထုတ်တော်မူ၍၊ ပွဲစားတို့၏ ငွေတင်ခုံများကို တွန်းပစ်မျောထားတော်မူ၏၊</w:t>
      </w:r>
      <w:r>
        <w:rPr>
          <w:vertAlign w:val="superscript"/>
        </w:rPr>
        <w:t>16</w:t>
      </w:r>
      <w:r>
        <w:t>ချိုးငှက်ရောင်းသောသူတို့အားလည်း၊ ဤဥစ္စာကို ယူသွားကြ။ ငါ့အဘ၏အိမ်တော်ကို ပွဲတဲမလုပ်ကြ နှင့်ဟု မိန့်တော်မူ၏။</w:t>
      </w:r>
      <w:r>
        <w:rPr>
          <w:vertAlign w:val="superscript"/>
        </w:rPr>
        <w:t>17</w:t>
      </w:r>
      <w:r>
        <w:t>ကိုယ်တော်၏အိမ်တော်၌ စွဲလမ်းပူပန်ခြင်းစိတ်သည် အကျွန်ုပ်ကိုးစားပါ၏ဟူ၍ ကျမ်းစာလာသည်ကို၊ ထိုအခါတပည့်တော်တို့သည် မှတ်မိကြ၏။</w:t>
      </w:r>
      <w:r>
        <w:rPr>
          <w:vertAlign w:val="superscript"/>
        </w:rPr>
        <w:t>18</w:t>
      </w:r>
      <w:r>
        <w:t>ယုဒလူတို့ကလည်း၊ သင်သည် ဤသို့ပြုလျှင် အဘယ်နိမိတ်လက္ခဏာကို ငါတို့အား ပြမည်နည်းဟု ဆိုကြ၏။</w:t>
      </w:r>
      <w:r>
        <w:rPr>
          <w:vertAlign w:val="superscript"/>
        </w:rPr>
        <w:t>19</w:t>
      </w:r>
      <w:r>
        <w:t>ယေရှုကလည်း၊ ဤဗိမာန်တော်ကို ဖြိုဖျက်ကြလော့။ သုံးရက်အတွင်းတွင် ငါတည်ဆောက်မည်ဟု မိန့်တော်မူ၏။</w:t>
      </w:r>
      <w:r>
        <w:rPr>
          <w:vertAlign w:val="superscript"/>
        </w:rPr>
        <w:t>20</w:t>
      </w:r>
      <w:r>
        <w:t>ယုဒလူတို့က၊ အနှစ်လေးဆယ်ခြောက်နှစ်ပတ်လုံး ဤဗိမာန်တော်ကို တည်ဆောက်ကြ၏။ သင်မူ ကား၊ သုံးရက်တည်းနှင့် တည်ဆောက်မည်လောဟု ဆိုကြ၏။</w:t>
      </w:r>
      <w:r>
        <w:rPr>
          <w:vertAlign w:val="superscript"/>
        </w:rPr>
        <w:t>21</w:t>
      </w:r>
      <w:r>
        <w:t>ထိုသို့မိန့်တော်မူရာ၌ မိမိကိုယ်တည်းဟူသော ဗိမာန်ကိုအမှတ်ပြု၍မိန့်တော်မူ၏။</w:t>
      </w:r>
      <w:r>
        <w:rPr>
          <w:vertAlign w:val="superscript"/>
        </w:rPr>
        <w:t>22</w:t>
      </w:r>
      <w:r>
        <w:t>ထိုကြောင့် သေခြင်းမှ ထမြောက်တော်မူသည်နောက်။ ထိုစကားတော်ကို တပည့်တော်တို့သည် မှတ်မိ ကြသဖြင့်၊ ကျမ်းစာကို၎င်း၊ ယေရှု၏ နှုတ်ကပတ်တော်ကို၎င်း ယုံကြ၏။</w:t>
      </w:r>
      <w:r>
        <w:rPr>
          <w:vertAlign w:val="superscript"/>
        </w:rPr>
        <w:t>23</w:t>
      </w:r>
      <w:r>
        <w:t>ပသခါပွဲအတွင်းတွင် ယေရှုသည် ယေရုရှလင်မြို့၌ရှိ၍၊ ပြတော်မူသော နိမိတ်လက္ခဏာတို့ကို များစွာ သောသူတို့သည် မြင်ရသဖြင့် ကိုယ်တော်ကို ယုံကြည်ခြင်းသို့ ရောက်ကြ၏။</w:t>
      </w:r>
      <w:r>
        <w:rPr>
          <w:vertAlign w:val="superscript"/>
        </w:rPr>
        <w:t>24</w:t>
      </w:r>
      <w:r>
        <w:t>သို့သော်လည်းယေရှုသည် ထိုသူတို့၌ ကိုယ်ကိုအပ်တော်မမူ။ အကြောင်းမူကား၊ ခပ်သိမ်းသောသူတို့ကို သိတော်မူ၏။</w:t>
      </w:r>
      <w:r>
        <w:rPr>
          <w:vertAlign w:val="superscript"/>
        </w:rPr>
        <w:t>25</w:t>
      </w:r>
      <w:r>
        <w:t>လူ၏အထဲ၌ရှိသမျှကို သိတော်မူသောကြောင့်၊ လူ၏အကြောင်းကို သက်သေခံစေခြင်းငှါ အဘယ်သူ ကိုမျှအလိုတော်မရှိ။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ယုဒလူတို့တွင် အရာရှိဖြစ်သော နိကောဒင်အမည်ရှိသော ဖာရိရှဲတယောက်သည်၊</w:t>
      </w:r>
      <w:r>
        <w:rPr>
          <w:vertAlign w:val="superscript"/>
        </w:rPr>
        <w:t>2</w:t>
      </w:r>
      <w:r>
        <w:t>ညဉ့်အခါ ယေရှုထံတော်သို့လာ၍၊ အရှင်ဘုရား၊ ကိုယ်တော်သည်ပြတော်မူသော ဤနိမိတ် လက္ခဏာတို့ကို ဘုရားသခင်၏အခွင့်မရှိလျှင် အဘယ်သူမျှ မပြနိုင်သည်ကို အကျွန်ုပ်တို့သည်ထောက်၍၊ ကိုယ်တော်သည် ဘုရားသခင်အထံတော်မှ ကြွလာတော်မူသောဆရာဖြစ်ကြောင်းကို သိကြပါ၏ဟုလျှောက်သော်၊</w:t>
      </w:r>
      <w:r>
        <w:rPr>
          <w:vertAlign w:val="superscript"/>
        </w:rPr>
        <w:t>3</w:t>
      </w:r>
      <w:r>
        <w:t>ယေရှုက၊ ဒုတိယမွေးခြင်းကို မခံသောသူမည်သည်ကား၊ ဘုရားသခင်၏နိုင်ငံတော်ကို မမြင်ရဟု ငါ အမှန်အကန်ဆိုသည်ဟု ပြန်၍မိန့်တော်မူ၏။</w:t>
      </w:r>
      <w:r>
        <w:rPr>
          <w:vertAlign w:val="superscript"/>
        </w:rPr>
        <w:t>4</w:t>
      </w:r>
      <w:r>
        <w:t>နိကောဒင်ကလည်း၊ အသက်ကြီးသောသူသည် မွေးခြင်းကိုအဘယ်သို့ခံနိုင်ပါမည်နည်း။ အမိဝမ်း ထဲသို့ တဖန်ဝင်၍မွေးခြင်းကို ခံနိုင်ပါမည်လောဟု လျှောက်၏။</w:t>
      </w:r>
      <w:r>
        <w:rPr>
          <w:vertAlign w:val="superscript"/>
        </w:rPr>
        <w:t>5</w:t>
      </w:r>
      <w:r>
        <w:t>ယေရှုကလည်း၊ ရေနှင့်ဝိညာဉ်တော် မမွေးသောသူမည်သည်ကား၊ ဘုရားသခင်၏နိုင်ငံတော်သို့ မဝင်ရဟု ငါအမှန်အကန်ဆို၏။</w:t>
      </w:r>
      <w:r>
        <w:rPr>
          <w:vertAlign w:val="superscript"/>
        </w:rPr>
        <w:t>6</w:t>
      </w:r>
      <w:r>
        <w:t>ဇာတိပကတိမွေးသောအရာသည် ဇာတိပကတိဖြစ်၏ ဝိညာဉ်တော်မွေးသောအရာသည် ဝိညာဉ် ဖြစ်၏။</w:t>
      </w:r>
      <w:r>
        <w:rPr>
          <w:vertAlign w:val="superscript"/>
        </w:rPr>
        <w:t>7</w:t>
      </w:r>
      <w:r>
        <w:t>ဒုတိယမွေးခြင်းကို ခံရမည်ဟု ငါဟောပြောသည်ကို အံ့ဩခြင်းမရှိနှင့်။</w:t>
      </w:r>
      <w:r>
        <w:rPr>
          <w:vertAlign w:val="superscript"/>
        </w:rPr>
        <w:t>8</w:t>
      </w:r>
      <w:r>
        <w:t>လေသည် အလိုရှိတိုင်းသွားလာ၏။ လေ၏အသံကို သင်သည်ကြားရသော်လည်း အဘယ်အရပ်က ဖြစ်သည်၊ အဘယ်အရပ်သို့သွားသည်ကိုမသိနိုင်။ ထိုနည်းတူ ဝိညာဉ်တော်မွေးသောသူဖြစ်သည်ဟု မိန့် တော်မူ၏။</w:t>
      </w:r>
      <w:r>
        <w:rPr>
          <w:vertAlign w:val="superscript"/>
        </w:rPr>
        <w:t>9</w:t>
      </w:r>
      <w:r>
        <w:t>နိကောဒင်ကလည်း၊ ဤအမူအရာသည် အဘယ်သို့ဖြစ်နိုင်ပါမည်နည်းဟု လျှောက်ပြန်လျှင်၊</w:t>
      </w:r>
      <w:r>
        <w:rPr>
          <w:vertAlign w:val="superscript"/>
        </w:rPr>
        <w:t>10</w:t>
      </w:r>
      <w:r>
        <w:t>တဖန်ယေရှုက၊ သင်သည် ဣသရေလလူတို့တွင် ဓမ္မဆရာဖြစ်လျက်ပင် ဤအမူအရာကို မသိ သလော။</w:t>
      </w:r>
      <w:r>
        <w:rPr>
          <w:vertAlign w:val="superscript"/>
        </w:rPr>
        <w:t>11</w:t>
      </w:r>
      <w:r>
        <w:t>ငါအမှန်အကန်ဆိုသည်ကား၊ ငါတို့သည် ကိုယ်သိသောအရာကိုပြော၏၊ ကိုယ်မြင်သောအရာကို သက်သေခံ၏။ သို့သော်လည်း ငါတို့၏ သက်သေခံချက်ကို သင်တို့သည် မခံမယူကြ။</w:t>
      </w:r>
      <w:r>
        <w:rPr>
          <w:vertAlign w:val="superscript"/>
        </w:rPr>
        <w:t>12</w:t>
      </w:r>
      <w:r>
        <w:t>မြေကြီးအရာကို ငါပြော၍ သင်တို့သည် မယုံလျှင်၊ ကောင်းကင်အရာကို ငါပြောသောအခါ အဘယ် သို့ ယုံကြလိမ့်မည်နည်း။</w:t>
      </w:r>
      <w:r>
        <w:rPr>
          <w:vertAlign w:val="superscript"/>
        </w:rPr>
        <w:t>13</w:t>
      </w:r>
      <w:r>
        <w:t>ကောင်းကင်ဘုံကဆင်းသက်၍ ကောင်းကင်ဘုံ၌ရှိနေသော လူသားမှတပါးအဘယ်သူမျှ ကောင်းကင် ဘုံသို့ မတက်ပြီ။</w:t>
      </w:r>
      <w:r>
        <w:rPr>
          <w:vertAlign w:val="superscript"/>
        </w:rPr>
        <w:t>14</w:t>
      </w:r>
      <w:r>
        <w:t>မောရှေသည်တော၌ မြွေကို မြှောက်ထားသကဲ့သို့ လူသားသည် မြှောက်ထားခြင်းကို ခံရမည်။</w:t>
      </w:r>
      <w:r>
        <w:rPr>
          <w:vertAlign w:val="superscript"/>
        </w:rPr>
        <w:t>15</w:t>
      </w:r>
      <w:r>
        <w:t>အကြောင်းမူကား၊ ထိုသားတော်ကို ယုံကြည်သောသူအပေါင်းတို့သည် ပျက်စီးခြင်းသို့မရောက်၊ ထာဝရအသက်ကိုရမည်အကြောင်းတည်း။</w:t>
      </w:r>
      <w:r>
        <w:rPr>
          <w:vertAlign w:val="superscript"/>
        </w:rPr>
        <w:t>16</w:t>
      </w:r>
      <w:r>
        <w:t>ဘုရားသခင်၏သားတော်ကို ယုံကြည်သောသူအပေါင်းတို့သည်၊ ပျက်စီးခြင်းသို့မရောက်၊ ထာဝရ အသက်ကို ရစေခြင်းငှါ၊ ဘုရားသခင်သည် မိမိ၌ တပါးတည်းသော သားတော်ကို စွန့်တော်မူသည်တိုင်အောင် လောကီသားကို ချစ်တော်မူ၏။</w:t>
      </w:r>
      <w:r>
        <w:rPr>
          <w:vertAlign w:val="superscript"/>
        </w:rPr>
        <w:t>17</w:t>
      </w:r>
      <w:r>
        <w:t>လောကီသားတို့အားအပြစ်စီရင်ခြင်းငှါ၊ ဘုရားသခင်သည်သားတော်ကို ဤလောကသို့ စေလွှတ်တော် မူသည်မဟုတ်။ လောကီသားတို့သည် ကိုယ်တော်အားဖြင့် ကယ်တင်ခြင်းသို့ရောက်မည်အကြောင်း စေလွှတ် တော်မူ၏။</w:t>
      </w:r>
      <w:r>
        <w:rPr>
          <w:vertAlign w:val="superscript"/>
        </w:rPr>
        <w:t>18</w:t>
      </w:r>
      <w:r>
        <w:t>သားတော်ကိုယုံကြည်သောသူသည် အပြစ်စီရင်ခြင်းကို မခံရ။ မယုံကြည်သောသူမူကား၊ ဘုရား သခင်၌ တပါးတည်းသောသားတော်ကို မယုံကြည်သောကြောင့် ယခုပင်အပြစ်စီရင်ခြင်းကိုခံရ၏။</w:t>
      </w:r>
      <w:r>
        <w:rPr>
          <w:vertAlign w:val="superscript"/>
        </w:rPr>
        <w:t>19</w:t>
      </w:r>
      <w:r>
        <w:t>အပြစ်စီရင်ခြင်းကို ခံရကြောင်းကား၊ အလင်းသည် ဤလောကသို့ဝင်၍၊ လူတို့သည် မကောင်းသော အကျင့်ကို ကျင့်သောကြောင့်၊ အလင်းထက် မှောင်မိုက်ကိုသာ၍နှစ်သက်ကြ၏။</w:t>
      </w:r>
      <w:r>
        <w:rPr>
          <w:vertAlign w:val="superscript"/>
        </w:rPr>
        <w:t>20</w:t>
      </w:r>
      <w:r>
        <w:t>ဆိုးယုတ်သောအကျင့်ကို ကျင့်သောသူအပေါင်းတို့သည် အလင်းကိုမြင်ပျင်း၍ မိမိတို့ အကျင့်၌ အပြစ်ပါမည်ကိုမထင်ရှားစေခြင်းငှါ အလင်းသို့ မချဉ်းကပ်ကြ။</w:t>
      </w:r>
      <w:r>
        <w:rPr>
          <w:vertAlign w:val="superscript"/>
        </w:rPr>
        <w:t>21</w:t>
      </w:r>
      <w:r>
        <w:t>သမ္မာတရားကို ကျင့်သောသူမူကား၊ မိမိအကျင့်တို့သည် ဘုရားသခင်၏အလိုတော်နှင့်ညီသည်ကို ထင်ရှားစေခြင်းငှါ အလင်းသို့ချဉ်းကပ်သည်ဟု ဟောတော်မူ၏။</w:t>
      </w:r>
      <w:r>
        <w:rPr>
          <w:vertAlign w:val="superscript"/>
        </w:rPr>
        <w:t>22</w:t>
      </w:r>
      <w:r>
        <w:t>ထိုနောက်မှ ယေရှုသည် တပည့်တော်တို့နှင့်အတူ ယုဒပြည်၏ကျေးလက်သို့ ကြွတော်မူလျှင်၊ ထို အရပ်၌ တပည့်တော်တို့နှင့်တကွ နေတော်မူ၍ ဗတ္တိဇံကို ပေးလေ၏။</w:t>
      </w:r>
      <w:r>
        <w:rPr>
          <w:vertAlign w:val="superscript"/>
        </w:rPr>
        <w:t>23</w:t>
      </w:r>
      <w:r>
        <w:t>ယောဟန်သည်လည်း၊ ရှာလိမ်မြို့နှင့်အနီး အဲနုန်အရပ်၌ ရေများသောကြောင့်၊ ဗတ္တိဇံကိုပေး၍ နေသဖြင့်၊ လူများတို့သည်လာ၍ ဗတ္တိဇံကို ခံကြ၏။</w:t>
      </w:r>
      <w:r>
        <w:rPr>
          <w:vertAlign w:val="superscript"/>
        </w:rPr>
        <w:t>24</w:t>
      </w:r>
      <w:r>
        <w:t>ယောဟန်သည်ထောင်ထဲသို့မရောက်သေး။</w:t>
      </w:r>
      <w:r>
        <w:rPr>
          <w:vertAlign w:val="superscript"/>
        </w:rPr>
        <w:t>25</w:t>
      </w:r>
      <w:r>
        <w:t>ထိုအခါယောဟန်၏တပည့်တို့သည် စင်ကြယ်ခြင်းကို အကြောင်းပြု၍ ယုဒလူနှင့်ဆွေးနွေးငြင်းခုံခြင်း ရှိကြသဖြင့်၊</w:t>
      </w:r>
      <w:r>
        <w:rPr>
          <w:vertAlign w:val="superscript"/>
        </w:rPr>
        <w:t>26</w:t>
      </w:r>
      <w:r>
        <w:t>ယောဟန်ထံသို့လာ၍၊ အရှင်ဘုရား၊ ယော်ဒန်မြစ်တဘက်၌ ကိုယ်တော်နှင့်တကွရှိ၍၊ ကိုယ်တော် သက်သေပေးသောသူသည် ဗတ္တိဇံကိုပေးလျက်နေ၏။ ထိုသူထံသို့ လူအပေါင်းတို့သည် ရောက်ကြပါ၏ဟု လျှောက်လျှင်၊</w:t>
      </w:r>
      <w:r>
        <w:rPr>
          <w:vertAlign w:val="superscript"/>
        </w:rPr>
        <w:t>27</w:t>
      </w:r>
      <w:r>
        <w:t>ယောဟန်က၊ ကောင်းကင်ဘုံမှ ပေးတော်မမူလျှင် လူသည် အဘယ်အရာကိုမျှမခံနိုင်ရာ။ ငါသည် ခရစ်တော်မဟုတ်။</w:t>
      </w:r>
      <w:r>
        <w:rPr>
          <w:vertAlign w:val="superscript"/>
        </w:rPr>
        <w:t>28</w:t>
      </w:r>
      <w:r>
        <w:t>ခရစ်တော်ရှေ့၌စေလွှတ်သောသူဖြစ်သည်ဟု ငါဆိုသည်ကို သင်တို့သည် ငါ၏သက်သေဖြစ်ကြ၏။</w:t>
      </w:r>
      <w:r>
        <w:rPr>
          <w:vertAlign w:val="superscript"/>
        </w:rPr>
        <w:t>29</w:t>
      </w:r>
      <w:r>
        <w:t>မင်္ဂလာဆောင်သတို့သမီးကိုရသောသူသည် မင်္ဂလာဆောင်လုလင်ဖြစ်၏။ မင်္ဂလာဆောင်လုလင်၏ အနားမှာနေ၍ သူ၏စကားကိုကြားရသော အဆွေခင်ပွန်းသည် ထိုစကားသံကိုကြားသောအားဖြင့် ဝမ်းမြောက် ခြင်းရှိ၏။ ထိုနည်းတူ ငါ၏ဝမ်းမြောက်ခြင်း ပြည့်စုံ၏။</w:t>
      </w:r>
      <w:r>
        <w:rPr>
          <w:vertAlign w:val="superscript"/>
        </w:rPr>
        <w:t>30</w:t>
      </w:r>
      <w:r>
        <w:t>ထိုသခင်သည် တိုးပွားခြင်းရှိရမည်။ ငါမူကား ဆုတ်ယုတ်ခြင်းရှိရမည်။</w:t>
      </w:r>
      <w:r>
        <w:rPr>
          <w:vertAlign w:val="superscript"/>
        </w:rPr>
        <w:t>31</w:t>
      </w:r>
      <w:r>
        <w:t>အထက်မှလာသောသူသည် အလုံးစုံတို့၏ အထွဋ်ဖြစ်၏။ မြေကြီးမှဖြစ်သောသူသည် မြေကြီးနှင့် စပ်ဆိုင်၍ မြေကြီးအရာကိုပြောတတ်၏။ ကောင်းကင်ဘုံမှကြွလာသောသူသည် အလုံးစုံတို့၏အထွဋ်ဖြစ်တော် မူ၏။</w:t>
      </w:r>
      <w:r>
        <w:rPr>
          <w:vertAlign w:val="superscript"/>
        </w:rPr>
        <w:t>32</w:t>
      </w:r>
      <w:r>
        <w:t>မြင်သမျှကြားသမျှတို့ကိုလည်း သက်သေခံတော်မူ၏။ ထိုသက်သေခံချက်ကို အဘယ်သူမျှမခံမယူ၊</w:t>
      </w:r>
      <w:r>
        <w:rPr>
          <w:vertAlign w:val="superscript"/>
        </w:rPr>
        <w:t>33</w:t>
      </w:r>
      <w:r>
        <w:t>သက်သေခံတော်မူချက်ကို ခံယူသောသူသည်ကား၊ ဘုရားသခင်သည် သစ္စာစောင့်တော်မူသည်ဟု တံဆိပ်ခတ်၏။</w:t>
      </w:r>
      <w:r>
        <w:rPr>
          <w:vertAlign w:val="superscript"/>
        </w:rPr>
        <w:t>34</w:t>
      </w:r>
      <w:r>
        <w:t>ဘုရားသခင်စေလွှတ်တော်မူသောသူသည် ဘုရားသခင်၏စကားတော်ကို ပြောဆိုတတ်၏။ ထိုသူ အား ဘုရားသခင်သည် ဝိညာဉ်တော်ကို အတိုင်းအရှည် မရှိဘဲ ပေးတော်မူ၏။</w:t>
      </w:r>
      <w:r>
        <w:rPr>
          <w:vertAlign w:val="superscript"/>
        </w:rPr>
        <w:t>35-36</w:t>
      </w:r>
      <w:r>
        <w:t>ခမည်းတော်သည်သားတော်ကိုချစ်တော်မူ၍၊ ခပ်သိမ်းသောအရာတို့ကို သားတော်လက်သို့ အပ်ပေး တော်မူပြီ။ သားတော်ကို ယုံကြည်သောသူသည် ထာဝရအသက်ကိုရ၏။ သားတော်ကို ပယ်သောသူမူကား အသက်ကို မတွေ့ရ။ ထိုသူ၏အပေါ်၌ ဘုရားသခင်၏ အမျက်တော်တည်နေသည်ဟု ယောဟန်ဟောလေ၏။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ယေရှုသည် ကိုယ်တိုင်ဗတ္တိဇံကို ပေးတော်မမူ။</w:t>
      </w:r>
      <w:r>
        <w:rPr>
          <w:vertAlign w:val="superscript"/>
        </w:rPr>
        <w:t>2</w:t>
      </w:r>
      <w:r>
        <w:t>တပည့်တော်တို့သာလျှင် ပေးကြသော်လည်း၊ ယေရှုသည် ယောဟန်ထက်သာ၍များသော သူတို့ကို တပည့်တော်ဖြစ်စေ၍၊ ဗတ္တိဇံကိုပေးကြောင်းကို ဖာရိရှဲတို့သည် ကြားပြီဟု သခင်ဘုရားသိတော်မူသောအခါ၊</w:t>
      </w:r>
      <w:r>
        <w:rPr>
          <w:vertAlign w:val="superscript"/>
        </w:rPr>
        <w:t>3</w:t>
      </w:r>
      <w:r>
        <w:t>ယုဒပြည်မှ ထွက်သွား၍ ဂါလိလဲပြည်သို့ တဖန် ကြွတော်မူစဉ်တွင်၊</w:t>
      </w:r>
      <w:r>
        <w:rPr>
          <w:vertAlign w:val="superscript"/>
        </w:rPr>
        <w:t>4</w:t>
      </w:r>
      <w:r>
        <w:t>ရှမာရိပြည်အလယ်၌ ရှောက်သွားရ၏။</w:t>
      </w:r>
      <w:r>
        <w:rPr>
          <w:vertAlign w:val="superscript"/>
        </w:rPr>
        <w:t>5</w:t>
      </w:r>
      <w:r>
        <w:t>ယာကုပ်သည် မိမိသားယောသပ်အား ပေးသောမြေအကွက်နှင့်အနီး၊ ရှမာရိနယ်၊ ရှုခါအမည်ရှိသော မြို့သို့ ရောက်တော်မူ၏။</w:t>
      </w:r>
      <w:r>
        <w:rPr>
          <w:vertAlign w:val="superscript"/>
        </w:rPr>
        <w:t>6</w:t>
      </w:r>
      <w:r>
        <w:t>ထိုအရပ်၌ယာကုပ်၏ ရေတွင်းရှိ၏။ ယေရှုသည် ခရီးသွား၍ ပင်ပန်းသောကြောင့် ရေတွင်းနားမှာ ထိုင်တော်မူ၏။ ထိုအချိန်သည် ခြောက်နာရီအချိန်ဖြစ်၏။</w:t>
      </w:r>
      <w:r>
        <w:rPr>
          <w:vertAlign w:val="superscript"/>
        </w:rPr>
        <w:t>7</w:t>
      </w:r>
      <w:r>
        <w:t>ရှမာရိမိန်းမတယောက်သည် ရေခပ်ခြင်းငှါ လာ၍၊ ယေရှုက၊ ငါသောက်ဘို့ရေပေးပါဟု ထိုမိန်းမအား မိန့်တော်မူ၏။</w:t>
      </w:r>
      <w:r>
        <w:rPr>
          <w:vertAlign w:val="superscript"/>
        </w:rPr>
        <w:t>8</w:t>
      </w:r>
      <w:r>
        <w:t>အကြောင်းမူကား၊ တပည့်တော်တို့သည် စားစရာကိုဝယ်ခြင်းငှါ မြို့ထဲသို့သွားကြသည် အခိုက် ဖြစ်သတည်း။</w:t>
      </w:r>
      <w:r>
        <w:rPr>
          <w:vertAlign w:val="superscript"/>
        </w:rPr>
        <w:t>9</w:t>
      </w:r>
      <w:r>
        <w:t>ထိုမိန်းမကလည်း၊ သင်သည်ယုဒလူဖြစ်လျက်ပင်၊ ရှမာရိမိန်းမဖြစ်သောအကျွန်ုပ်ကိုအဘယ်ကြောင့် သောက်ဘို့တောင်းသနည်းဟုဆို၏။ ဆိုသည်အကြောင်းကား၊ ယုဒလူတို့သည် ရှမာရိလူတို့နှင့်ပေါင်းဘော်ခြင်း မရှိ။</w:t>
      </w:r>
      <w:r>
        <w:rPr>
          <w:vertAlign w:val="superscript"/>
        </w:rPr>
        <w:t>10</w:t>
      </w:r>
      <w:r>
        <w:t>ယေရှုကလည်း၊ ဘုရားသခင်ကျေးဇူးတော်ကို၎င်း၊ ငါသောက်ဘို့ရေပေးပါဟုဆိုသော သူကား အဘယ် သူဖြစ်သည်ကို၎င်း သင်သည်သိလျှင် ထိုသူကိုတောင်းလိမ့်မည်။ ထိုသူသည်လည်း အသက်ရေကို ပေးလိမ့်မည် ဟုပြန်၍ မိန့်တော်မူသော်၊</w:t>
      </w:r>
      <w:r>
        <w:rPr>
          <w:vertAlign w:val="superscript"/>
        </w:rPr>
        <w:t>11</w:t>
      </w:r>
      <w:r>
        <w:t>မိန်းမက၊ သခင်၌ရေခပ်စရာမရှိ ရေတွင်းလည်း နက်သည်ဖြစ်၍၊ အသက်ရေကို အဘယ်သို့ရပါ မည်နည်း။</w:t>
      </w:r>
      <w:r>
        <w:rPr>
          <w:vertAlign w:val="superscript"/>
        </w:rPr>
        <w:t>12</w:t>
      </w:r>
      <w:r>
        <w:t>ဤရေတွင်းကို ငါတို့အဘ ယာကုပ်သည် ငါတို့အား ပေး၏။ သူ့ကိုယ်တိုင်မှစ၍၊ သားသမီး၊ တိရိစ္ဆာန် များတို့သည် ဤတွင်းရေကိုသောက်ကြပြီ။ သခင်သည် ထိုသူထက်ကြီးမြတ်သလောဟုဆို၏။</w:t>
      </w:r>
      <w:r>
        <w:rPr>
          <w:vertAlign w:val="superscript"/>
        </w:rPr>
        <w:t>13</w:t>
      </w:r>
      <w:r>
        <w:t>ယေရှုကလည်း၊ ဤရေကိုသောက်သောသူသည် နောက်တဖန် ရေငတ်ဦးမည်။</w:t>
      </w:r>
      <w:r>
        <w:rPr>
          <w:vertAlign w:val="superscript"/>
        </w:rPr>
        <w:t>14</w:t>
      </w:r>
      <w:r>
        <w:t>ငါပေးသောရေကိုသောက်သောသူမူကား၊ ရေငတ်ခြင်းနှင့်အစဉ်မပြတ် ကင်းလွတ်လိမ့်မည်။ ငါပေး သော ရေသည် ထိုသူ၌ထာဝရအသက်ရှင်ခြင်းအလိုငှါ ထွက်သော စမ်းရေဖြစ်လိမ့်မည်ဟု မိန့်တော်မူ၏။</w:t>
      </w:r>
      <w:r>
        <w:rPr>
          <w:vertAlign w:val="superscript"/>
        </w:rPr>
        <w:t>15</w:t>
      </w:r>
      <w:r>
        <w:t>မိန်းမကလည်း၊ သခင်၊ ကျွန်ုပ်သည်ရေငတ်ခြင်းနှင့်၎င်း၊ သည်ကိုလာ၍ရေခပ်ခြင်းနှင့်၎င်း ကင်းလွတ် မည်အကြောင်း ထိုရေကိုပေးပါဟု တောင်းလျှင်၊</w:t>
      </w:r>
      <w:r>
        <w:rPr>
          <w:vertAlign w:val="superscript"/>
        </w:rPr>
        <w:t>16</w:t>
      </w:r>
      <w:r>
        <w:t>ယေရှုက၊ သွားလော့။ သင်၏လင်ကိုခေါ်၍ သည်ကိုလာဦးလော့ဟု မိန့်တော်မူ၏။</w:t>
      </w:r>
      <w:r>
        <w:rPr>
          <w:vertAlign w:val="superscript"/>
        </w:rPr>
        <w:t>17</w:t>
      </w:r>
      <w:r>
        <w:t>မိန်းမကလည်း။ အကျွန်ုပ်၌လင်မရှိဟုဆိုလျှင်၊ ယေရှုက၊ လင်မရှိဟူသောစကားသည်မှန်၏။</w:t>
      </w:r>
      <w:r>
        <w:rPr>
          <w:vertAlign w:val="superscript"/>
        </w:rPr>
        <w:t>18</w:t>
      </w:r>
      <w:r>
        <w:t>အကြောင်းမူကား၊ သင်၌လင်ငါးယောက်ရှိဘူးပြီ။ ယခုသင်နှင့်နေသောသူသည် သင်၏လင်မဟုတ်။ ဤအရာ၌ သင်သည်မှန်သော စကားကိုပြောပြီဟု မိန့်တော်မူ၏။</w:t>
      </w:r>
      <w:r>
        <w:rPr>
          <w:vertAlign w:val="superscript"/>
        </w:rPr>
        <w:t>19</w:t>
      </w:r>
      <w:r>
        <w:t>ထိုမိန်းမကလည်း၊ သခင်၊ ကိုယ်တော်သည် ပရောဖက်ဖြစ်သည်ကို အကျွန်ုပ်ရိပ်မိပါ၏။</w:t>
      </w:r>
      <w:r>
        <w:rPr>
          <w:vertAlign w:val="superscript"/>
        </w:rPr>
        <w:t>20</w:t>
      </w:r>
      <w:r>
        <w:t>အကျွန်ုပ်တို့ဘိုးဘေးများသည် ဤတောင်ပေါ်၌ ကိုးကွယ်လေ့ရှိကြ၏။ ယေရုရှလင်မြို့၌သာ ကိုးကွယ် ရမည်ဟု သင်တို့သည်ဆိုတတ်ကြ၏ဟု လျှောက်လျှင်၊</w:t>
      </w:r>
      <w:r>
        <w:rPr>
          <w:vertAlign w:val="superscript"/>
        </w:rPr>
        <w:t>21</w:t>
      </w:r>
      <w:r>
        <w:t>ယေရှုက၊ အချင်းမိန်းမ၊ ငါ့စကားကိုယုံလော့။ ဤတောင်သို့ မလာ၊ ယေရုရှလင်မြို့သို့မသွားဘဲ ခမည်း တော်ကိုကိုးကွယ်ရမည် အချိန်ကာလရောက်ဆဲရှိ၏။</w:t>
      </w:r>
      <w:r>
        <w:rPr>
          <w:vertAlign w:val="superscript"/>
        </w:rPr>
        <w:t>22</w:t>
      </w:r>
      <w:r>
        <w:t>သင်တို့သည်ကိုယ်မသိသောအရာကို ကိုးကွယ်ကြ၏။ ငါတို့သည်ကိုယ်သိသောအရာကို ကိုးကွယ်ကြ ၏။ အကြောင်းမူကား၊ ယုဒလူတို့၌ ကယ်တင်ခြင်းအကြောင်းရှိ၏။</w:t>
      </w:r>
      <w:r>
        <w:rPr>
          <w:vertAlign w:val="superscript"/>
        </w:rPr>
        <w:t>23</w:t>
      </w:r>
      <w:r>
        <w:t>ကိုးကွယ်သောသူမှန်သမျှတို့သည် ခမည်းတော်ကို နံဝိညာဉ်နှင့်၎င်း၊ သစ္စာတရားနှင့်၎င်း၊ ကိုးကွယ် ရမည့်အချိန်ကာလသည်လာ၍ ယခုပင်ရောက်လျက်ရှိ၏။ အကြောင်းမူကား၊ ထိုသို့ကိုးကွယ်သောသူတို့ကို ခမည်းတော်သည် အလိုရှိတော်မူ၏။</w:t>
      </w:r>
      <w:r>
        <w:rPr>
          <w:vertAlign w:val="superscript"/>
        </w:rPr>
        <w:t>24</w:t>
      </w:r>
      <w:r>
        <w:t>ဘုရားသခင်သည် နံဝိညာဉ်ဖြစ်တော်မူ၏။ ဘုရားသခင်ကို ကိုးကွယ်သောသူတို့သည်၊ နံဝိညာဉ်နှင့် ၎င်း၊ သစ္စာနှင့်၎င်း ကိုးကွယ်ရမည်ဟု မိန့်တော်မူ၏။</w:t>
      </w:r>
      <w:r>
        <w:rPr>
          <w:vertAlign w:val="superscript"/>
        </w:rPr>
        <w:t>25</w:t>
      </w:r>
      <w:r>
        <w:t>မိန်းမကလည်း၊ မေရှိကြွလာတော်မူသည်ဟု အကျွန်ုပ်သိပါ၏။ ရောက်တော်မူသောအခါ အကျွန်ုပ်တို့ အား အလုံးစုံတို့ကိုဘော်ပြတော်မူမည်ဟု လျှောက်ပြန်၏။ မေရှိအနက်ကား၊ ခရစ်တော်ဟု ဆိုလိုသတည်း။</w:t>
      </w:r>
      <w:r>
        <w:rPr>
          <w:vertAlign w:val="superscript"/>
        </w:rPr>
        <w:t>26</w:t>
      </w:r>
      <w:r>
        <w:t>ယေရှုကလည်း၊ သင်နှင့်စကားပြောသော ငါသည် မေရှိပင်ဖြစ်သည်ဟု မိန့်တော်မူ၏။</w:t>
      </w:r>
      <w:r>
        <w:rPr>
          <w:vertAlign w:val="superscript"/>
        </w:rPr>
        <w:t>27</w:t>
      </w:r>
      <w:r>
        <w:t>ထိုအခါတပည့်တော်တို့သည် ရောက်လာ၍၊ ထိုမိန်းမနှင့်စကားပြောတော်မူသည်ကို အံ့ဩခြင်းရှိကြ၏၊ သို့သော်လည်း၊ အဘယ်အလိုတော်ရှိသနည်း၊ ထိုမိန်းမနှင့်အဘယ်ကြောင့် စကားပြောတော်မူသနည်းဟု အဘယ်သူမျှမလျှောက်ကြ။</w:t>
      </w:r>
      <w:r>
        <w:rPr>
          <w:vertAlign w:val="superscript"/>
        </w:rPr>
        <w:t>28</w:t>
      </w:r>
      <w:r>
        <w:t>ထိုမိန်းမသည်လည်းရေအိုးကိုထားခဲ့၍ မြို့ထဲသို့ သွားပြီးလျှင်၊</w:t>
      </w:r>
      <w:r>
        <w:rPr>
          <w:vertAlign w:val="superscript"/>
        </w:rPr>
        <w:t>29</w:t>
      </w:r>
      <w:r>
        <w:t>အကျွန်ုပ်ပြုဘူးသမျှသော အမူအရာတို့ကို ထုတ်ဘော်သောသူကိုလာ၍ကြည့်ကြပါ။ ထိုသူသည် ခရစ်တော်မှန်လိမ့်မည်လောဟု လူများတို့အား ပြောဆိုသော်၊</w:t>
      </w:r>
      <w:r>
        <w:rPr>
          <w:vertAlign w:val="superscript"/>
        </w:rPr>
        <w:t>30</w:t>
      </w:r>
      <w:r>
        <w:t>သူတို့သည် မြို့ထဲမှထွက်၍ အထံတော်သို့ သွားကြ၏။</w:t>
      </w:r>
      <w:r>
        <w:rPr>
          <w:vertAlign w:val="superscript"/>
        </w:rPr>
        <w:t>31</w:t>
      </w:r>
      <w:r>
        <w:t>မရောက်မှီတွင်တပည့်တော်တို့က၊ အရှင်ဘုရား၊ အစာကိုသုံးဆောင်တော်မူပါဟုတောင်းပန်ကြလျှင်၊</w:t>
      </w:r>
      <w:r>
        <w:rPr>
          <w:vertAlign w:val="superscript"/>
        </w:rPr>
        <w:t>32</w:t>
      </w:r>
      <w:r>
        <w:t>သင်တို့မသိသော စားစရာသည် ငါ့၌ရှိသည်ဟု မိန့်တော်မူ၏။</w:t>
      </w:r>
      <w:r>
        <w:rPr>
          <w:vertAlign w:val="superscript"/>
        </w:rPr>
        <w:t>33</w:t>
      </w:r>
      <w:r>
        <w:t>ထိုကြောင့်တပည့်တော်တို့က၊ တစုံတယောက်သောသူသည် စားစရာကို ပို့ပြီလောဟု အချင်းချင်း မေး မြန်းကြလျှင်၊</w:t>
      </w:r>
      <w:r>
        <w:rPr>
          <w:vertAlign w:val="superscript"/>
        </w:rPr>
        <w:t>34</w:t>
      </w:r>
      <w:r>
        <w:t>ယေရှုက၊ ငါ့ကိုစေလွှတ်တော်မူသောသူ၏ အလိုတော်ကိုဆောင်ခြင်း၊ သူ၏အမှုတော်ကို ပြီးစီးခြင်း အမှုသည် ငါ့စားစရာဖြစ်၏။</w:t>
      </w:r>
      <w:r>
        <w:rPr>
          <w:vertAlign w:val="superscript"/>
        </w:rPr>
        <w:t>35</w:t>
      </w:r>
      <w:r>
        <w:t>ယခုမှစ၍ လေးလလွန်လျှင်၊ စပါးရိတ်ရာကာလဖြစ်လိမ့်မည်ဟု သင်တို့ဆိုတတ်သည်မဟုတ်လော။ ငါဆိုသည်ကား၊ စပါးရိတ်ခြင်း အလိုငှါ လယ်ပြင်တို့သည် ယခုပင်ဝင်းဝင်းရှိသည်ကို မျှော်၍ကြည့်ကြလော့။</w:t>
      </w:r>
      <w:r>
        <w:rPr>
          <w:vertAlign w:val="superscript"/>
        </w:rPr>
        <w:t>36</w:t>
      </w:r>
      <w:r>
        <w:t>စပါးရိတ်သောသူသည် အခကိုခံရ၍ ထာဝရအသက်ရှင်ခြင်းအလိုငှါ အသီးအနှံကိုစုသိမ်း၏။ သို့ဖြစ် လျှင် ပျိုးကြဲသောသူနှင့် စပါးရိတ်သောသူတို့သည် အတူဝမ်းမြောက်ကြလိမ့်မည်။</w:t>
      </w:r>
      <w:r>
        <w:rPr>
          <w:vertAlign w:val="superscript"/>
        </w:rPr>
        <w:t>37</w:t>
      </w:r>
      <w:r>
        <w:t>တဦးကားပျိုးကြဲ၏။ တဦးကားစပါးရိတ်၏ဟူသော စကားသည် ဤအရာ၌အမှန်ကျသတည်း။</w:t>
      </w:r>
      <w:r>
        <w:rPr>
          <w:vertAlign w:val="superscript"/>
        </w:rPr>
        <w:t>38</w:t>
      </w:r>
      <w:r>
        <w:t>သင်တို့သည် လယ်မလုပ်သောအရပ်၌ စပါးရိတ်စေခြင်းငှါ သင်တို့ကိုငါစေလွှတ်၏။ အခြားသော သူတို့သည် လယ်လုပ်ကြ၍၊ သင်တို့သည် ထိုသူတို့၏ အလုပ်ထဲသို့ ဝင်ရကြ၏ဟု မိန့်တော်မူ၏။</w:t>
      </w:r>
      <w:r>
        <w:rPr>
          <w:vertAlign w:val="superscript"/>
        </w:rPr>
        <w:t>39</w:t>
      </w:r>
      <w:r>
        <w:t>ရှမာရိမိန်းမက၊ အကျွန်ုပ်ပြုဘူးသမျှသော အမှုအရာတို့ကို သူသည်ထုတ်ဘော်ပြီဟု သက်သေခံသော စကားကြောင့်၊ ထိုမြို့၌နေသော ရှမာရိလူအများတို့သည် ယေရှုကိုယုံကြည်ကြ၏။</w:t>
      </w:r>
      <w:r>
        <w:rPr>
          <w:vertAlign w:val="superscript"/>
        </w:rPr>
        <w:t>40</w:t>
      </w:r>
      <w:r>
        <w:t>ထိုကြောင့်၊ ရှမာရိလူတို့သည် အထံတော်သို့ရောက်လျှင်၊ မိမိတို့အရပ်၌နေတော်မူမည်ကြောင်း တောင်းပန်၏။ ထိုအရပ်၌ နှစ်ရက်နေတော်မူ၏။</w:t>
      </w:r>
      <w:r>
        <w:rPr>
          <w:vertAlign w:val="superscript"/>
        </w:rPr>
        <w:t>41</w:t>
      </w:r>
      <w:r>
        <w:t>အခြားသောသူအများတို့သည် နှုတ်ကပတ်စကားတော်ကြောင့် ယုံကြည်၍၊</w:t>
      </w:r>
      <w:r>
        <w:rPr>
          <w:vertAlign w:val="superscript"/>
        </w:rPr>
        <w:t>42</w:t>
      </w:r>
      <w:r>
        <w:t>ထိုမိန်းမအား၊ ယခုဖြစ်လျှင် ငါတို့သည် သင်၏စကားကြောင့်သာ ယုံကြည်သည်မဟုတ်။ စကားတော် ကို ကိုယ်တိုင်ကြားနာရ၍၊ ဤသူသည်လောကီသားတို့ကို ကယ်တင်တော်မူသော သခင်တည်းဟူသော ခရစ်တော် အမှန်စင်စစ်ဖြစ်တော်မူကြောင်းကို သိသည်ဟု ဆိုကြ၏။</w:t>
      </w:r>
      <w:r>
        <w:rPr>
          <w:vertAlign w:val="superscript"/>
        </w:rPr>
        <w:t>43</w:t>
      </w:r>
      <w:r>
        <w:t>နှစ်ရက်လွန်ပြီးလျှင်၊ ထိုအရပ်မှထွက်၍ နာဇရက်မြို့ကို ရှောင်လျက်၊ ဂါလိလဲပြည်သို့ ကြွတော်မူ၏။</w:t>
      </w:r>
      <w:r>
        <w:rPr>
          <w:vertAlign w:val="superscript"/>
        </w:rPr>
        <w:t>44</w:t>
      </w:r>
      <w:r>
        <w:t>အကြောင်းမူကား၊ ပရောဖက်သည် မိမိနေရင်းပြည်၌ အသရေမရှိဟု ယေရှုသည် ကိုယ်တိုင်သက်သေ ခံတော်မူ၏။</w:t>
      </w:r>
      <w:r>
        <w:rPr>
          <w:vertAlign w:val="superscript"/>
        </w:rPr>
        <w:t>45</w:t>
      </w:r>
      <w:r>
        <w:t>ဂါလိလဲပြည်သို့ ရောက်တော်မူသောအခါ၊ ဂါလိလဲလူတို့သည် ကိုယ်တော်ကိုလက်ခံကြ၏။ အကြောင်း မူကား၊ ထိုသူတို့သည် ယေရုရှလင်မြို့၌ ခံသောပွဲသို့ သွားတတ်သဖြင့်၊ ထိုပွဲအတွင်းတွင် ပြုတော်မူသမျှတို့ကို မြင်ခဲ့ကြ၏။</w:t>
      </w:r>
      <w:r>
        <w:rPr>
          <w:vertAlign w:val="superscript"/>
        </w:rPr>
        <w:t>46</w:t>
      </w:r>
      <w:r>
        <w:t>ရေကိုစပျစ်ရည်ဖြစ်စေသောအရပ်၊ ဂါလိလဲပြည်ကာနမြို့သို့ တဖန်ကြွတော်မူ၏။ ကပေရနောင်မြို့၌ အမတ်တယောက်၏သားသည် အနာရောဂါစွဲလျက်ရှိ၏။</w:t>
      </w:r>
      <w:r>
        <w:rPr>
          <w:vertAlign w:val="superscript"/>
        </w:rPr>
        <w:t>47</w:t>
      </w:r>
      <w:r>
        <w:t>ယေရှုသည်ယုဒပြည်မှဂါလိလဲပြည်သို့ ရောက်တော်မူသည်ကို ထိုအမတ်သည်ကြားလျှင်၊ အထံတော်သို့ သွား၍ သေခါနီးဖြစ်သော မိမိသားဆီသို့ကြွ၍ အနာရောဂါကို ငြိမ်းစေတော်မူမည်အကြောင်း တောင်းပန် လေ၏။</w:t>
      </w:r>
      <w:r>
        <w:rPr>
          <w:vertAlign w:val="superscript"/>
        </w:rPr>
        <w:t>48</w:t>
      </w:r>
      <w:r>
        <w:t>ယေရှုကလည်း၊ သင်တို့သည်နိမိတ်လက္ခဏာနှင့် အံ့ဖွယ်သောအမှုတို့ကို မမြင်ရလျှင်ယုံခြင်းမရှိကြဟု မိန့်တော်မူသော်၊</w:t>
      </w:r>
      <w:r>
        <w:rPr>
          <w:vertAlign w:val="superscript"/>
        </w:rPr>
        <w:t>49</w:t>
      </w:r>
      <w:r>
        <w:t>သခင်၊ အကျွန်ုပ်သားမသေမှီကြွတော်မူပါဟု အမတ်လျှောက်ပြန်၏။</w:t>
      </w:r>
      <w:r>
        <w:rPr>
          <w:vertAlign w:val="superscript"/>
        </w:rPr>
        <w:t>50</w:t>
      </w:r>
      <w:r>
        <w:t>ယေရှုကလည်း၊ သွားလော့။ သင်၏သားသည် အသက်ချမ်းသာရပြီဟု မိန့်တော်မူ၏။ ထိုအမတ်သည် ယေရှုမိန့်တော်မူသောစကားကို ယုံ၍သွားလေ၏။</w:t>
      </w:r>
      <w:r>
        <w:rPr>
          <w:vertAlign w:val="superscript"/>
        </w:rPr>
        <w:t>51</w:t>
      </w:r>
      <w:r>
        <w:t>လမ်း၌သွားစဉ်တွင် မိမိငယ်သားတို့သည် ခရီးဦးကြိုလာ၍၊ ကိုယ်တော်၏သားတော်သည် အသက် ချမ်းသာရပါပြီဟု ကြားလျှောက်ကြ၏။</w:t>
      </w:r>
      <w:r>
        <w:rPr>
          <w:vertAlign w:val="superscript"/>
        </w:rPr>
        <w:t>52</w:t>
      </w:r>
      <w:r>
        <w:t>အဘယ်အချိန်၌ သက်သာခြင်းသို့ ရောက်သနည်းဟုမေးလျှင်၊ မနေ့ခုနစ်နာရီအချိန်၌ ဖျားနာပျောက် ပါသည်ဟု လျှောက်ကြ၏။</w:t>
      </w:r>
      <w:r>
        <w:rPr>
          <w:vertAlign w:val="superscript"/>
        </w:rPr>
        <w:t>53</w:t>
      </w:r>
      <w:r>
        <w:t>ထိုအချိန်ကား၊ သင်၏သားသည် အသက်ချမ်းသာရပြီဟု ယေရှုမိန့်တော်မူသောအချိန်ဖြစ်သည်ကို အဘသိ၍၊ ကိုယ်တိုင်မှစသော မိမိ၏အိမ်သူအိမ်သား အပေါင်းတို့သည် ယုံကြည်ခြင်းသို့ ရောက်ကြ၏။</w:t>
      </w:r>
      <w:r>
        <w:rPr>
          <w:vertAlign w:val="superscript"/>
        </w:rPr>
        <w:t>54</w:t>
      </w:r>
      <w:r>
        <w:t>ဤနိမိတ်လက္ခဏာတော်ကား၊ ယေရှုသည် ယုဒပြည်မှဂါလိလဲပြည်သို့ကြွသည်နောက်၊ ပြတော်မူသော ဒုတိယနိမိတ်လက္ခဏာဖြစ်သတည်း။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ထိုနောက်မှယုဒပွဲခံစဉ်တွင်၊ ယေရှုသည် ယေရုရှလင်မြို့သို့ ကြွတော်မူ၏။</w:t>
      </w:r>
      <w:r>
        <w:rPr>
          <w:vertAlign w:val="superscript"/>
        </w:rPr>
        <w:t>2</w:t>
      </w:r>
      <w:r>
        <w:t>ယေရုရှလင်မြို့၌ သိုးတံခါးနားမှာ ဟေဗြဲဘာသာစကားအားဖြင့် ဗေသေသဒအမည်ရှိသော ရေကန် ရှိ၏။ ထိုရေကန်သည် ကနားပြင်ငါးဆောင်နှင့် ပြည့်စုံ၏။</w:t>
      </w:r>
      <w:r>
        <w:rPr>
          <w:vertAlign w:val="superscript"/>
        </w:rPr>
        <w:t>3</w:t>
      </w:r>
      <w:r>
        <w:t>ထိုကနားပြင်တို့၌ မျက်စိကန်း၊ ခြေမစွမ်း၊ ကိုယ်ပိန်ခြောက်သောသူတို့မှစ၍ အနာရောဂါစွဲသောသူ များအပေါင်းတို့သည် ရေလှုပ်ရှားခြင်းကို မြော်လင့်၍ နေကြ၏။</w:t>
      </w:r>
      <w:r>
        <w:rPr>
          <w:vertAlign w:val="superscript"/>
        </w:rPr>
        <w:t>4</w:t>
      </w:r>
      <w:r>
        <w:t>အကြောင်းမူကား၊ အချိန်တန်လျှင်ကောင်းကင်တမန်သည် ရေကန်သို့ဆင်းသက်၍ ရေကို လှုပ်ရှား တတ်၏။ ထိုသို့ရေလှုပ်ရှားသည်နောက်၊ ရှေးဦးစွာ ဝင်သောသူသည် မိမိ၌စွဲသမျှသောအနာရောဂါနှင့် ကင်း လွတ်ခြင်းသို့ ရောက်တတ်၏။</w:t>
      </w:r>
      <w:r>
        <w:rPr>
          <w:vertAlign w:val="superscript"/>
        </w:rPr>
        <w:t>5</w:t>
      </w:r>
      <w:r>
        <w:t>ထိုအခါ သုံးဆယ်ရှစ်နှစ်ပတ်လုံး ရောဂါစွဲသောသူတယောက်သည် ရေကန်နားမှာရှိ၏။</w:t>
      </w:r>
      <w:r>
        <w:rPr>
          <w:vertAlign w:val="superscript"/>
        </w:rPr>
        <w:t>6</w:t>
      </w:r>
      <w:r>
        <w:t>ထိုသူသည် တုံးလုံးနေသည်ကို ယေရှုမြင်တော်မူ၍ ကြာလှပြီဟု သိတော်မူလျှင်၊ သင်သည် ကျမ်းမာ ခြင်းသို့ ရောက်လိုသလောဟု မေးတော်မူ၏။</w:t>
      </w:r>
      <w:r>
        <w:rPr>
          <w:vertAlign w:val="superscript"/>
        </w:rPr>
        <w:t>7</w:t>
      </w:r>
      <w:r>
        <w:t>နာသောသူကလည်း၊ သခင်၊ ရေလှုပ်ရှားသောအခါ ရေကန်ထဲသို့ အကျွန်ုပ်ကို သွင်းထားမည့်သူမရှိပါ။ အကျွန်ုပ်သွားစဉ်တွင် အခြားသောသူသည် အကျွန်ုပ်ရှေ့မှာ ဝင်တတ်ပါသည်ဟု လျှောက်၏။</w:t>
      </w:r>
      <w:r>
        <w:rPr>
          <w:vertAlign w:val="superscript"/>
        </w:rPr>
        <w:t>8</w:t>
      </w:r>
      <w:r>
        <w:t>ယေရှုကလည်းထလော့။ ကိုယ်အိပ်ရာကို ဆောင်၍ လှမ်းသွားလော့ဟု မိန့်တော်မူသည်၊</w:t>
      </w:r>
      <w:r>
        <w:rPr>
          <w:vertAlign w:val="superscript"/>
        </w:rPr>
        <w:t>9</w:t>
      </w:r>
      <w:r>
        <w:t>ခဏခြင်းတွင် ထိုသူသည် ပကတိအဖြစ်သို့ရောက်၍၊ မိမိအိပ်ရာကိုဆောင်လျက် လှမ်းသွား၏။</w:t>
      </w:r>
      <w:r>
        <w:rPr>
          <w:vertAlign w:val="superscript"/>
        </w:rPr>
        <w:t>10</w:t>
      </w:r>
      <w:r>
        <w:t>ထိုနေ့သည် ဥပုသ်နေ့ဖြစ်၏။ ထိုကြောင့် ယုဒလူတို့က၊ ဥပုသ်နေ့ဖြစ်၏။ အိပ်ရာကို မဆောင်အပ်ဟု ရောဂါကင်းသော သူအားဆိုကြ၏။</w:t>
      </w:r>
      <w:r>
        <w:rPr>
          <w:vertAlign w:val="superscript"/>
        </w:rPr>
        <w:t>11</w:t>
      </w:r>
      <w:r>
        <w:t>သူကလည်း၊ အကျွန်ုပ်ကို ကျန်းမာစေသောသူက၊ ကိုယ်အိပ်ရာကိုဆောင်၍ လှမ်းသွားလော့ဆိုသည် ဟု ပြန်ပြော၏။</w:t>
      </w:r>
      <w:r>
        <w:rPr>
          <w:vertAlign w:val="superscript"/>
        </w:rPr>
        <w:t>12</w:t>
      </w:r>
      <w:r>
        <w:t>ယုဒလူတို့ကလည်း၊ ကိုယ်အိပ်ရာကိုဆောင်၍ လှမ်းသွားလော့ဟု သင့်အားဆိုသောသူကား အဘယ် သူနည်းဟု မေးမြန်းကြ၏။</w:t>
      </w:r>
      <w:r>
        <w:rPr>
          <w:vertAlign w:val="superscript"/>
        </w:rPr>
        <w:t>13</w:t>
      </w:r>
      <w:r>
        <w:t>ထိုသူကား၊ အဘယ်သူဖြစ်သည်ကို ရောဂါကင်းသောသူသည်မသိ။ အကြောင်းမူကား၊ ထိုအရပ်၌ လူစု ဝေးလျက်ရှိသည်ဖြစ်၍၊ ယေရှုသည် မထင်မရှား ထွက်ကြွတော်မူ၏။</w:t>
      </w:r>
      <w:r>
        <w:rPr>
          <w:vertAlign w:val="superscript"/>
        </w:rPr>
        <w:t>14</w:t>
      </w:r>
      <w:r>
        <w:t>ထိုနောက်မှ ယေရှုသည်ဗိမာန်တော်၌ ထိုသူကို တွေ့တော်မူလျှင် သင်သည် ကျန်းမာခြင်းရှိ၏။ သာ၍ ဆိုးသောဘေးနှင့် ကင်းလွတ်မည်အကြောင်း နောက်တဖန် ဒုစရိုက်ကို မပြုနှင့်ဟု မိန့်တော်မူ၏။</w:t>
      </w:r>
      <w:r>
        <w:rPr>
          <w:vertAlign w:val="superscript"/>
        </w:rPr>
        <w:t>15</w:t>
      </w:r>
      <w:r>
        <w:t>ထိုသူသည်သွား၍ မိမိကိုကျန်းမာစေသောသူသည် ယေရှုဖြစ်သည်ကို ယုဒလူတို့အားကြားပြော လေ၏။</w:t>
      </w:r>
      <w:r>
        <w:rPr>
          <w:vertAlign w:val="superscript"/>
        </w:rPr>
        <w:t>16</w:t>
      </w:r>
      <w:r>
        <w:t>ထိုအမှုကိုဥပုသ်နေ့၌ပြုတော်မူသောကြောင့်၊ ယုဒလူတို့သည် ယေရှုကိုညှဉ်းဆဲကြ၏။</w:t>
      </w:r>
      <w:r>
        <w:rPr>
          <w:vertAlign w:val="superscript"/>
        </w:rPr>
        <w:t>17</w:t>
      </w:r>
      <w:r>
        <w:t>ယေရှုကလည်း၊ ငါ့ခမည်းတော်သည် ယခုတိုင်အောင် အလုပ်လုပ်တော်မူသည်ဖြစ်၍၊ ငါသည်လည်း လုပ်၏ဟု ပြန်ပြောတော်မူ၏။</w:t>
      </w:r>
      <w:r>
        <w:rPr>
          <w:vertAlign w:val="superscript"/>
        </w:rPr>
        <w:t>18</w:t>
      </w:r>
      <w:r>
        <w:t>သို့ဖြစ်၍ ဥပုသ်နေ့ကို ဖျက်သည်သာမက၊ ဘုရားသခင်ကို မိမိအဘဟုခေါ်၍ မိမိကိုဘုရားသခင်နှင့် ပြိုင်နှိုင်းတော်မူသောကြောင့်၊ ယုဒလူတို့သည် ကိုယ်တော်ကို သတ်ခြင်းငှါ သာ၍ရှာကြံကြ၏။</w:t>
      </w:r>
      <w:r>
        <w:rPr>
          <w:vertAlign w:val="superscript"/>
        </w:rPr>
        <w:t>19</w:t>
      </w:r>
      <w:r>
        <w:t>ယေရှုကလည်း၊ သင်တို့အား ငါအမှန်အကန်ဆိုသည်ကား၊ ခမည်းတော်ပြုတော်မူသောအမှုကို သားတော်သည် မြင်၍သာပြု၏။ မိမိအလိုအလျောက် အဘယ်အမှုကိုမျှမပြုနိုင်၊ ခမည်းတော်ပြုတော်မူသမျှ အတိုင်း သားတော်လည်းပြု၏။</w:t>
      </w:r>
      <w:r>
        <w:rPr>
          <w:vertAlign w:val="superscript"/>
        </w:rPr>
        <w:t>20</w:t>
      </w:r>
      <w:r>
        <w:t>ခမည်းတော်သည်သားတော်ကိုချစ်တော်မူ၍ ပြုတော်မူသမျှတို့ကို သားတော်အားပြတော်မူ၏။ သင်တို့ သည် အံ့ဩဖွယ်ရှိစေခြင်းငှါ ဤမျှမက သာ၍ကြီးစွာသော အမူအရာတို့ကို သားတော်အားပြတော်မူလိမ့်မည်။</w:t>
      </w:r>
      <w:r>
        <w:rPr>
          <w:vertAlign w:val="superscript"/>
        </w:rPr>
        <w:t>21</w:t>
      </w:r>
      <w:r>
        <w:t>ခမည်းတော်သည် သေလွန်သောသူတို့ကို ထမြောကာရှင်ပြန်စေတော်မူသကဲ့သို့၊ ထိုနည်းတူ သား တော်သည်လည်း အလိုရှိသမျှသော သူတို့ကို ရှင်စေ၏။</w:t>
      </w:r>
      <w:r>
        <w:rPr>
          <w:vertAlign w:val="superscript"/>
        </w:rPr>
        <w:t>22</w:t>
      </w:r>
      <w:r>
        <w:t>လူအပေါင်းတို့သည် ခမည်းတော်ကို ရိုသေသည်နည်းတူ၊</w:t>
      </w:r>
      <w:r>
        <w:rPr>
          <w:vertAlign w:val="superscript"/>
        </w:rPr>
        <w:t>23</w:t>
      </w:r>
      <w:r>
        <w:t>သားတော်ကို ရိုသေစေမည်အကြောင်း၊ ခမည်းတော်သည် အဘယ်သူကိုမျှ မတရားစီရင်တော်မမူ။ တရားစီရင်ခြင်းအခွင့်ရှိသမျှကို သားတော်အား အပ်ပေးတော်မူ၏။ သားတော်ကို မရိုသေသောသူသည်ကား၊ သားတော်ကိုစေလွှတ်တော်မူသော ခမည်းတော်ကို မရိုသေသောသူဖြစ်၏။</w:t>
      </w:r>
      <w:r>
        <w:rPr>
          <w:vertAlign w:val="superscript"/>
        </w:rPr>
        <w:t>24</w:t>
      </w:r>
      <w:r>
        <w:t>ငါအမှန်အကန်ဆိုသည်ကား၊ ငါ့စကားကို နားထောင်၍ ငါ့ကိုစေလွှတ်တော်မူသောသူကို ယုံကြည် သောသူသည် ထာဝရအသက်ကို ရသည်ဖြစ်၍ အပြစ်စီရင်ခြင်းကိုမခံရ။ သေခြင်းမှအသက်ရှင်ခြင်းသို့ ကူး မြောက်သောသူဖြစ်၏။</w:t>
      </w:r>
      <w:r>
        <w:rPr>
          <w:vertAlign w:val="superscript"/>
        </w:rPr>
        <w:t>25</w:t>
      </w:r>
      <w:r>
        <w:t>ငါအမှန်အကန်ဆိုသည်ကား၊ သေလွန်သောသူတို့သည် ဘုရားသခင်သားတော်၏ စကားသံကိုကြား၍၊ ကြားသောအားဖြင့် အသက်ရှင်ရမည့်အချိန်ကာလသည် လာ၍ယခုပင်ရောက်လျက်ရှိ၏။</w:t>
      </w:r>
      <w:r>
        <w:rPr>
          <w:vertAlign w:val="superscript"/>
        </w:rPr>
        <w:t>26</w:t>
      </w:r>
      <w:r>
        <w:t>အကြောင်းမူကား၊ ခမည်းတော်သည် ကိုယ်၌ အသက်ရှိတော်မူသည်နည်းတူ၊ သားတော်သည်မိမိ၌ အသက်ရှိရသောအခွင့်ကို ပေးတော်မူ၏။</w:t>
      </w:r>
      <w:r>
        <w:rPr>
          <w:vertAlign w:val="superscript"/>
        </w:rPr>
        <w:t>27</w:t>
      </w:r>
      <w:r>
        <w:t>သားတော်သည် လူသားဖြစ်သောကြောင့် တရားစီရင်ခြင်းအခွင့်ကိုလည်း အပ်ပေးတော်မူ၏။</w:t>
      </w:r>
      <w:r>
        <w:rPr>
          <w:vertAlign w:val="superscript"/>
        </w:rPr>
        <w:t>28</w:t>
      </w:r>
      <w:r>
        <w:t>ဤအမှုအရာကို အံ့ဩခြင်းမရှိကြနှင့်။ သင်္ချိုင်းများမှာရှိသော သူအပေါင်းတို့သည် သားတော်၏ စကားသံကိုကြား၍၊</w:t>
      </w:r>
      <w:r>
        <w:rPr>
          <w:vertAlign w:val="superscript"/>
        </w:rPr>
        <w:t>29</w:t>
      </w:r>
      <w:r>
        <w:t>ထွက်ရမည့်အချိန်ကာလရောက်လတံ့။ ကောင်းသောအကျင့်ကို ကျင့်သောသူတို့သည် အသက်ရှင်ရာ ထမြောက်ခြင်းသို့၎င်း၊ ဆိုးယုတ်သောအကျင့်ကို ကျင့်သောသူတို့သည် အပြစ်စီရင်ရာ ထမြောက်ခြင်းသို့၎င်း ထွက်ရကြလတံ့။</w:t>
      </w:r>
      <w:r>
        <w:rPr>
          <w:vertAlign w:val="superscript"/>
        </w:rPr>
        <w:t>30</w:t>
      </w:r>
      <w:r>
        <w:t>ငါသည်ကိုယ်အလိုအလျောက် အဘယ်အမှုကိုမျှ မပြုနိုင်။ ငါသည် ကြားသည်အတိုင်း တရားစီရင်၏၊ ငါစီရင်ခြင်းသည်လည်း တရားတော်နှင့်ညီညွတ်၏။ အကြောင်းမူကား၊ ငါသည် ကိုယ်အလိုသို့မလိုက်၊ ငါ့ကို စေလွှတ်တော်မူသော ခမည်းတော်၏အလိုသို့လိုက်၏။</w:t>
      </w:r>
      <w:r>
        <w:rPr>
          <w:vertAlign w:val="superscript"/>
        </w:rPr>
        <w:t>31</w:t>
      </w:r>
      <w:r>
        <w:t>ငါသည် ကိုယ်အကြောင်းကို သက်သေခံလျှင် ငါ့သက်သေမတည်။</w:t>
      </w:r>
      <w:r>
        <w:rPr>
          <w:vertAlign w:val="superscript"/>
        </w:rPr>
        <w:t>32</w:t>
      </w:r>
      <w:r>
        <w:t>ငါ၏အကြောင်းကိုသက်သေခံသော သူတပါးရှိသေး၏။ ထိုသူ၏သက်သေတည်ကြောင်းကို ငါသိ၏။</w:t>
      </w:r>
      <w:r>
        <w:rPr>
          <w:vertAlign w:val="superscript"/>
        </w:rPr>
        <w:t>33</w:t>
      </w:r>
      <w:r>
        <w:t>သင်တို့သည် ယောဟန်ထံသို့စေလွှတ်ကြ၏။ သူသည် သမ္မာတရားဘက်၌ သက်သေခံ၏။</w:t>
      </w:r>
      <w:r>
        <w:rPr>
          <w:vertAlign w:val="superscript"/>
        </w:rPr>
        <w:t>34</w:t>
      </w:r>
      <w:r>
        <w:t>သို့သော်လည်းလူပေးသောသက်သေကို ငါသည်ပမာဏမပြု။ သင်တို့သည် ကယ်တင်ခြင်းသို့ ရောက် မည်အကြောင်း ဤစကားကို ငါပြော၏။</w:t>
      </w:r>
      <w:r>
        <w:rPr>
          <w:vertAlign w:val="superscript"/>
        </w:rPr>
        <w:t>35</w:t>
      </w:r>
      <w:r>
        <w:t>ယောဟန်သည်ညှိထွန်း၍လင်းသော ဆီမီးဖြစ်၏။ သင်တို့သည် သူ၏အလင်း၌ ခဏသာမွေ့လျော် ခြင်းငှါ အလိုရှိကြ၏။</w:t>
      </w:r>
      <w:r>
        <w:rPr>
          <w:vertAlign w:val="superscript"/>
        </w:rPr>
        <w:t>36</w:t>
      </w:r>
      <w:r>
        <w:t>ယောဟန်၏သက်သေထက်သာ၍ကြီးသောသက်သေသည် ငါ၌ရှိ၏။ အကြင်အမှုတို့ကို ငါပြီးစီး စေ ခြင်းငှါ ခမည်းတော်သည် ငါ့လက်သို့ အပ်ပေးတော်မူ၍၊ ငါပြုသော ထိုအမှုတို့သည်လည်း ငါ့ဘက်၌နေ၍၊ ခမည်းတော်သည် ငါ့ကိုစေလွှတ်တော်မူသည်အကြောင်းကို သက်သေခံကြ၏။</w:t>
      </w:r>
      <w:r>
        <w:rPr>
          <w:vertAlign w:val="superscript"/>
        </w:rPr>
        <w:t>37</w:t>
      </w:r>
      <w:r>
        <w:t>ခမည်းတော်သည်လည်းငါ့ဘက်၌ သက်သေခံတော်မူ၏။ ခမည်းတော်၏စကားသံတော်ကို သင်တို့ သည် မကြား၊ သဏ္ဍာန်တော်ကိုမမြင်၊</w:t>
      </w:r>
      <w:r>
        <w:rPr>
          <w:vertAlign w:val="superscript"/>
        </w:rPr>
        <w:t>38</w:t>
      </w:r>
      <w:r>
        <w:t>နှုတ်ကပတ်တော်သည်လည်း သင်တို့၌မတည်။ အကြောင်းမူကား၊ စေလွှတ်တော်မူသောသူကို သင်တို့ သည် မယုံကြည်ဘဲနေကြ၏။</w:t>
      </w:r>
      <w:r>
        <w:rPr>
          <w:vertAlign w:val="superscript"/>
        </w:rPr>
        <w:t>39</w:t>
      </w:r>
      <w:r>
        <w:t>ကျမ်းစာအားဖြင့် ထာဝရအသက်ကိုရမည်ဟု စိတ်ထင်နှင့် သင်တို့သည် ကျမ်းစာကိုစေ့စေ့ကြည့်ရှု ကြ၏။ ထိုကျမ်းစာပင်ငါ၏သက်သေဖြစ်၏။</w:t>
      </w:r>
      <w:r>
        <w:rPr>
          <w:vertAlign w:val="superscript"/>
        </w:rPr>
        <w:t>40</w:t>
      </w:r>
      <w:r>
        <w:t>သင်တို့သည် အသက်ကိုရအောင် ငါ့ထံသို့ လာခြင်းငှါအလိုမရှိကြ၊</w:t>
      </w:r>
      <w:r>
        <w:rPr>
          <w:vertAlign w:val="superscript"/>
        </w:rPr>
        <w:t>41</w:t>
      </w:r>
      <w:r>
        <w:t>လူပေးသောဘုန်းအသရေကို ငါမခံ။</w:t>
      </w:r>
      <w:r>
        <w:rPr>
          <w:vertAlign w:val="superscript"/>
        </w:rPr>
        <w:t>42</w:t>
      </w:r>
      <w:r>
        <w:t>သို့သော်လည်း ဘုရားသခင်ကို ချစ်ခြင်းမေတ္တာသည် သင်တို့၌ မရှိသည်ကို ငါသိ၏။</w:t>
      </w:r>
      <w:r>
        <w:rPr>
          <w:vertAlign w:val="superscript"/>
        </w:rPr>
        <w:t>43</w:t>
      </w:r>
      <w:r>
        <w:t>ငါသည်ခမည်းတော်၏အခွင့်နှင့် ရောက်လာသော်လည်း သင်တို့သည်ငါ့ကို လက်မခံကြ။ အခြားသော သူသည် မိမိအခွင့်နှင့်ရောက်လာလျှင် ထိုသူကို လက်ခံကြလိမ့်မည်။</w:t>
      </w:r>
      <w:r>
        <w:rPr>
          <w:vertAlign w:val="superscript"/>
        </w:rPr>
        <w:t>44</w:t>
      </w:r>
      <w:r>
        <w:t>အချင်းချင်းပေးသော ဘုန်းအသရေကိုသာခံ၍၊ ဘုရားသခင်သာလျှင် ပေးတော်မူတတ်သော ဘုန်း အသရေကို အလိုမရှိသောသင်တို့သည် အဘယ်သို့ ယုံကြည်နိုင်မည်နည်း။</w:t>
      </w:r>
      <w:r>
        <w:rPr>
          <w:vertAlign w:val="superscript"/>
        </w:rPr>
        <w:t>45</w:t>
      </w:r>
      <w:r>
        <w:t>ခမည်းတော်ရှေ့၌ ငါသည် သင်တို့ကိုအပြစ်တင်မည်ဟု မထင်ကြနှင့်။ သင်တို့ကို အပြစ်တင်သော သူတပါးရှိသေး၏။ ထိုသူကား သင်တို့ကို ကိုးစားသော မောရှေပေတည်း။</w:t>
      </w:r>
      <w:r>
        <w:rPr>
          <w:vertAlign w:val="superscript"/>
        </w:rPr>
        <w:t>46</w:t>
      </w:r>
      <w:r>
        <w:t>သင်တို့သည် မောရှေ၏စကားကို ယုံလျှင် ငါ့စကားကို မယုံဘဲမနေနိုင်ကြ။ အကြောင်းမူကား၊ မောရှေ သည် ငါ့အကြောင်းကို ရေးထား၏။</w:t>
      </w:r>
      <w:r>
        <w:rPr>
          <w:vertAlign w:val="superscript"/>
        </w:rPr>
        <w:t>47</w:t>
      </w:r>
      <w:r>
        <w:t>သူရေးထားသောစာကို သင်တို့သည်မယုံလျှင်၊ ငါစကားကို အဘယ်သို့ယုံနိုင်မည်နည်းဟု ယုဒလူတို့ အား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ထိုနောက်မှ ယေရှုသည် တိဗေရိအိုင်တည်းဟူသော ဂါလိလဲအိုင်ကို ကူးတော်မူ၏။</w:t>
      </w:r>
      <w:r>
        <w:rPr>
          <w:vertAlign w:val="superscript"/>
        </w:rPr>
        <w:t>2</w:t>
      </w:r>
      <w:r>
        <w:t>အနာရောဂါစွဲသောသူတို့၌ ပြတော်မူသောနိမိတ်လက္ခဏာတို့ကို လူအစုအဝေးအပေါင်းတို့သည် မြင် ကြသဖြင့် နောက်တော်သို့ လိုက်ကြ၏။</w:t>
      </w:r>
      <w:r>
        <w:rPr>
          <w:vertAlign w:val="superscript"/>
        </w:rPr>
        <w:t>3</w:t>
      </w:r>
      <w:r>
        <w:t>ယေရှုသည်တောင်ပေါ်သို့ တတ်ကြွ၍ တပည့်တော်တို့နှင့်အတူ ထိုင်တော်မူ၏။</w:t>
      </w:r>
      <w:r>
        <w:rPr>
          <w:vertAlign w:val="superscript"/>
        </w:rPr>
        <w:t>4</w:t>
      </w:r>
      <w:r>
        <w:t>ထိုအခါ ယုဒလူတို့၏ပသခါပွဲခံချိန် ရောက်လုနီးသတည်း။</w:t>
      </w:r>
      <w:r>
        <w:rPr>
          <w:vertAlign w:val="superscript"/>
        </w:rPr>
        <w:t>5</w:t>
      </w:r>
      <w:r>
        <w:t>ယေရှုသည် မျှော်ကြည့်၍ လူအစုအဝေးအပေါင်းတို့သည် အထံတော်သို့လာကြသည်ကို မြင်တော် မူလျှင်၊ ဖိလိပ္ပုအား၊ ဤသူတို့စားစရာမုန့်ကို အဘယ်မှာ ဝယ်မည်နည်းဟုမေးတော်မူ၏။</w:t>
      </w:r>
      <w:r>
        <w:rPr>
          <w:vertAlign w:val="superscript"/>
        </w:rPr>
        <w:t>6</w:t>
      </w:r>
      <w:r>
        <w:t>ထိုသို့မေးတော်မူသော်၊ မိမိအဘယ်သို့ ပြုမည်ကိုသိတော်မူလျက်ပင် ဖိလိပ္ပုကိုစုံစမ်းခြင်းငှါသာ မေးတော်မူ၏။</w:t>
      </w:r>
      <w:r>
        <w:rPr>
          <w:vertAlign w:val="superscript"/>
        </w:rPr>
        <w:t>7</w:t>
      </w:r>
      <w:r>
        <w:t>ဖိလိပ္ပုကလည်း၊ ဤသူတို့သည် မုန့်တဖဲ့စီစေ့အောင် ဒေနာရိအပြားနှစ်ရာအဘိုးထိုက်သောမုန့် မ လောက်ပါဟုလျှောက်၏။</w:t>
      </w:r>
      <w:r>
        <w:rPr>
          <w:vertAlign w:val="superscript"/>
        </w:rPr>
        <w:t>8</w:t>
      </w:r>
      <w:r>
        <w:t>ရှိမုန်ပေတရု၏ညီ အန္ဒြေအမည်ရှိသော တပည့်တော်က၊</w:t>
      </w:r>
      <w:r>
        <w:rPr>
          <w:vertAlign w:val="superscript"/>
        </w:rPr>
        <w:t>9</w:t>
      </w:r>
      <w:r>
        <w:t>မုယောမုန့်ငါးလုံးနှင့် ငါးကလေးနှစ်ကောင်ပါသော သူငယ်တယောက်ရှိပါ၏။ သို့သော်လည်း ဤမျှ လောက်များစွာသောသူတို့သည်ရှိကြသည်ဖြစ်၍၊ ထိုမုန့်နှင့် ငါးနှစ်ကောင်တို့ကို အဘယ်ပြောစရာ ရှိပါသနည်း ဟုလျှောက်၏။</w:t>
      </w:r>
      <w:r>
        <w:rPr>
          <w:vertAlign w:val="superscript"/>
        </w:rPr>
        <w:t>10</w:t>
      </w:r>
      <w:r>
        <w:t>ယေရှုကလည်း၊ လူများတို့ကိုလျောင်းကြစေဟု မိန့်တော်မူ၏။ ထိုအရပ်၌ မြက်ပင်ထူပြောလျက်ရှိသည် ဖြစ်၍၊ အရေအတွက်အားဖြင့် ငါးထောင်မျှလောက်သော လူတို့သည် လျောင်းကြ၏။</w:t>
      </w:r>
      <w:r>
        <w:rPr>
          <w:vertAlign w:val="superscript"/>
        </w:rPr>
        <w:t>11</w:t>
      </w:r>
      <w:r>
        <w:t>ယေရှုသည်မုန့်ကိုယူ၍ ကျေးဇူးတော်ကို ချီးမွမ်းပြီးမှ တပည့်တော်တို့အား ဝေငှတော်မူ၍၊ တပည့် တော်တို့သည် လျောင်းသောသူတို့အားဝေငှပြန်၏။ ထိုနည်းတူ ငါးနှစ်ကောင်းကိုလူများလိုချင်သမျှ ဝေငှကြ၏။</w:t>
      </w:r>
      <w:r>
        <w:rPr>
          <w:vertAlign w:val="superscript"/>
        </w:rPr>
        <w:t>12</w:t>
      </w:r>
      <w:r>
        <w:t>ထိုသူတို့သည်ဝကြပြီးမှ ကိုယ်တော်က၊ ဘာမျှ မပျောက်စေခြင်းငှာ ကြွင်းကျန်သောအကျိုးအပဲ့တို့ကို ကောက်သိမ်းကြလော့ဟု တပည့်တော်တို့အား မိန့်တော်မူသည်ဖြစ်၍၊</w:t>
      </w:r>
      <w:r>
        <w:rPr>
          <w:vertAlign w:val="superscript"/>
        </w:rPr>
        <w:t>13</w:t>
      </w:r>
      <w:r>
        <w:t>စားသောသူတို့၌ ကျန်ကြွင်းသော မုရောမုန့် ငါးလုံး၏ အကျိုးအပဲ့တို့ကို ကောက်သိမ်း၍ တဆယ်နှစ် တောင်းအပြည့်ရကြ၏။</w:t>
      </w:r>
      <w:r>
        <w:rPr>
          <w:vertAlign w:val="superscript"/>
        </w:rPr>
        <w:t>14</w:t>
      </w:r>
      <w:r>
        <w:t>ထိုသို့ယေရှုပြတော်မူသော နိမိတ်လက္ခဏာကို ထိုလူများတို့သည်မြင်လျှင်၊ ဤသူကား ဤလောကသို့ ကြွလာရသော ပရောဖက်အမှန်ဖြစ်ဟု ဆိုကြ၏။</w:t>
      </w:r>
      <w:r>
        <w:rPr>
          <w:vertAlign w:val="superscript"/>
        </w:rPr>
        <w:t>15</w:t>
      </w:r>
      <w:r>
        <w:t>ထိုသူတို့သည် ကိုယ်တော်ကို ရှင်ဘုရင်အရာ၌ ချီးမြှောက်ခြင်းငှါလာ၍ အနိုင်အထက်ပြုကြမည် အကြောင်းကို ယေရှုသည်သိတော်မူလျှင်၊ တောင်ပေါ်သို့ တယောက်တည်းကြွတော်မူပြန်၏။</w:t>
      </w:r>
      <w:r>
        <w:rPr>
          <w:vertAlign w:val="superscript"/>
        </w:rPr>
        <w:t>16</w:t>
      </w:r>
      <w:r>
        <w:t>ညအချိန်ရောက်သောအခါ တပည့်တော်တို့သည် အိုင်သို့သွား၍ လှေထဲသို့ဝင်ရောက်ပြီးလျှင်၊ ကပေရနောင်မြို့သို့ရောက်အံ့သောငှါ အိုင်ကိုကူးကြ၏။</w:t>
      </w:r>
      <w:r>
        <w:rPr>
          <w:vertAlign w:val="superscript"/>
        </w:rPr>
        <w:t>17</w:t>
      </w:r>
      <w:r>
        <w:t>ထိုအခါမှောင်မိုက်ဖြစ်၍ ယေရှုသည် သူတို့ ရှိရာသို့မရောက်သေး။</w:t>
      </w:r>
      <w:r>
        <w:rPr>
          <w:vertAlign w:val="superscript"/>
        </w:rPr>
        <w:t>18</w:t>
      </w:r>
      <w:r>
        <w:t>လေပြင်းမုန်တိုင်းလာ၍ လှိုင်းတံပိုးထလေ၏။</w:t>
      </w:r>
      <w:r>
        <w:rPr>
          <w:vertAlign w:val="superscript"/>
        </w:rPr>
        <w:t>19</w:t>
      </w:r>
      <w:r>
        <w:t>ခရီးတတိုင်ခွဲနှစ်တိုင်လောက် တက်ခတ်၍ရောက်သောအခါ၊ ယေရှုအိုင်ပေါ်မှာ စက်တော်ဖြန့်၍ လှေ အနီးသို့ချဉ်းတော်မူသည်ကို သူတို့သည်မြင်၍ ကြောင့်လန့်ခြင်းရှိကြ၏။</w:t>
      </w:r>
      <w:r>
        <w:rPr>
          <w:vertAlign w:val="superscript"/>
        </w:rPr>
        <w:t>20</w:t>
      </w:r>
      <w:r>
        <w:t>ကိုယ်တော်ကလည်း၊ ငါပင်ဖြစ်သည်၊ မကြောင့်လန့်ကြနှင့်ဟု မိန့်တော်မူလျှင်၊ လှေထဲသို့ ကိုယ်တော် တိုင် ဝမ်းမြောက်စွာခံယူကြ၏။</w:t>
      </w:r>
      <w:r>
        <w:rPr>
          <w:vertAlign w:val="superscript"/>
        </w:rPr>
        <w:t>21</w:t>
      </w:r>
      <w:r>
        <w:t>လှေသည်လည်းရောက်လိုသောရပ်သို့ တခဏခြင်းတွင် ဆိုက်လေ၏။</w:t>
      </w:r>
      <w:r>
        <w:rPr>
          <w:vertAlign w:val="superscript"/>
        </w:rPr>
        <w:t>22</w:t>
      </w:r>
      <w:r>
        <w:t>အိုင်တဘက်၌နေသော လူအစုအဝေးတို့သည်ကား၊</w:t>
      </w:r>
      <w:r>
        <w:rPr>
          <w:vertAlign w:val="superscript"/>
        </w:rPr>
        <w:t>23</w:t>
      </w:r>
      <w:r>
        <w:t>အထက်ကသခင်ဘုရားသည် ကျေးဇူးတော်ကိုချီးမွမ်းပြီးမှ၊ လူများသည် မုန့်ကိုစားကြရာ အရပ်နှင့် အနီး၊ တိဗေရိမြို့မှ အခြားသောလှေငယ်များ လာသော်လည်း၊ မနေ့၌ တပည့်တော်တို့ဝင်သော လှေမှတပါး အဘယ်လှေမျှမရှိသည်ကို၎င်း၊ ယေရှုသည်ထိုလှေထဲသို့ တပည့်တော်နှင့်အတူ ဝင်တော်မမူဘဲလျက်၊ တပည့် တော်တို့သာ သွားသည်ကို၎င်း မြင်ကြ၍၊</w:t>
      </w:r>
      <w:r>
        <w:rPr>
          <w:vertAlign w:val="superscript"/>
        </w:rPr>
        <w:t>24</w:t>
      </w:r>
      <w:r>
        <w:t>ထိုအရပ်၌ ယေရှုမှစသော တပည့်တော်တို့မရှိသည်ကိုသိကြသဖြင့်၊ နက်ဖြန်နေ့၌ လှေစီး၍ ယေရှုကို ရှာခြင်းငှါ ကပေရနောင်မြို့သို့သွားကြ၏။</w:t>
      </w:r>
      <w:r>
        <w:rPr>
          <w:vertAlign w:val="superscript"/>
        </w:rPr>
        <w:t>25</w:t>
      </w:r>
      <w:r>
        <w:t>အိုင်တဘက်၌တွေ့လျှင်၊ အရှင်ဘုရား၊ အဘယ်သောအခါ ဤအရပ်သို့ ကြွလာတော်မူသနည်းဟု မေးလျှောက်ကြ၏။</w:t>
      </w:r>
      <w:r>
        <w:rPr>
          <w:vertAlign w:val="superscript"/>
        </w:rPr>
        <w:t>26</w:t>
      </w:r>
      <w:r>
        <w:t>ယေရှုကလည်း၊ ငါအမှန်အကန်ဆိုသည်ကား၊ သင်တို့သည်နိမိတ်လက္ခဏာတို့ကို မြင်သောကြောင့် ငါ့ကိုရှာသည်မဟုတ်။</w:t>
      </w:r>
      <w:r>
        <w:rPr>
          <w:vertAlign w:val="superscript"/>
        </w:rPr>
        <w:t>27</w:t>
      </w:r>
      <w:r>
        <w:t>မုန့်ကို စား၍ဝသောကြောင့်သာ ရှာကြ၏။ ပျက်စီးတတ်သောအစာကိုရခြင်းငှါ မကြိုးစားကြနှင့်။ လူသားသည် သင်တို့အား ပေး၍ ထာဝရအသက်နှင့်အမျှ တည်တတ်သောအစာကိုရခြင်းငှါ ကြိုးစားကြလော့။ ထိုသားသည် ခမည်းတော်ဘုရား၏တံဆိပ်ခတ်ခြင်းကို ခံသောသူဖြစ်သည်ဟု မိန့်တော်မူ၏။</w:t>
      </w:r>
      <w:r>
        <w:rPr>
          <w:vertAlign w:val="superscript"/>
        </w:rPr>
        <w:t>28</w:t>
      </w:r>
      <w:r>
        <w:t>ထိုသူတို့ကလည်း။ ဘုရားသခင်၏ အလိုတော်နှင့်ညီသော အကျင့်ကိုကျင့်ခြင်းငှါ အဘယ်သို့ ပြုရ ပါမည်နည်းဟု မေးလျှောက်ကြ၏။</w:t>
      </w:r>
      <w:r>
        <w:rPr>
          <w:vertAlign w:val="superscript"/>
        </w:rPr>
        <w:t>29</w:t>
      </w:r>
      <w:r>
        <w:t>ယေရှုကလည်း၊ ဘုရားသခင်စေလွှတ်တော်မူသောသူကို ယုံကြည်ခြင်းအကျင့်ကား၊ အလိုတော်နှင့် ညီသောအကျင့်တည်းဟု မိန့်တော်မူ၏။</w:t>
      </w:r>
      <w:r>
        <w:rPr>
          <w:vertAlign w:val="superscript"/>
        </w:rPr>
        <w:t>30</w:t>
      </w:r>
      <w:r>
        <w:t>ထိုသူတို့ကလည်း၊ အကျွန်ုပ်တို့သည် ကိုယ်မျက်စိနှင့်မြင်၍ ကိုယ်တော်ကိုယုံကြည်မည်အကြောင်း အဘယ်နိမိတ်လက္ခဏာကို ပြတော်မူသနည်း။ အဘယ်အမှုကို ပြုတော်မူသနည်း။</w:t>
      </w:r>
      <w:r>
        <w:rPr>
          <w:vertAlign w:val="superscript"/>
        </w:rPr>
        <w:t>31</w:t>
      </w:r>
      <w:r>
        <w:t>ကျမ်းစာ၌လာသည်ကား၊ ထိုသူတို့ စားစရာဘို့ ကောင်းကင်မှမုန့်ကို ပေးတော်မူသည်ဟု လာသည်နှင့် အညီ၊ ငါတို့ဘိုးဘေးများသည်တော၌ မန္နကိုစားကြသည်ဟု လျှောက်ကြ၏။</w:t>
      </w:r>
      <w:r>
        <w:rPr>
          <w:vertAlign w:val="superscript"/>
        </w:rPr>
        <w:t>32</w:t>
      </w:r>
      <w:r>
        <w:t>ယေရှုကလည်း၊ ငါအမှန်အကန်ဆိုသည်ကား၊ မောရှသည် ကောင်းကင်မုန့်ကို သင်တို့အားမပေး၊ ခမည်းတော်သည် မှန်သောကောင်းကင်မုန့်ကို သင်တို့အား ပေးတော်မူ၏။</w:t>
      </w:r>
      <w:r>
        <w:rPr>
          <w:vertAlign w:val="superscript"/>
        </w:rPr>
        <w:t>33</w:t>
      </w:r>
      <w:r>
        <w:t>ဘုရားသခင်၏မုန့်မူကား၊ ကောင်းကင်မှဆင်းသက်၍ လောကီသားတို့အားအသက်ကို ပေးသောမုန့် ပေတည်းဟုမိန့်တော်မူလျှင်၊</w:t>
      </w:r>
      <w:r>
        <w:rPr>
          <w:vertAlign w:val="superscript"/>
        </w:rPr>
        <w:t>34</w:t>
      </w:r>
      <w:r>
        <w:t>သခင်၊ ထိုမုန့်ကိုအကျွန်ုပ်တို့အား အစဉ်မပြတ်ပေးတော်မူပါဟု လျှောက်ကြ၏။</w:t>
      </w:r>
      <w:r>
        <w:rPr>
          <w:vertAlign w:val="superscript"/>
        </w:rPr>
        <w:t>35</w:t>
      </w:r>
      <w:r>
        <w:t>ယေရှုကလည်း၊ ငါသည်အသက်မုန့်ဖြစ်၏။ ငါ့ထံသို့လာသောသူသည် နောက်တဖန် အဆာအမွတ် မခံရ။ ငါ့ကို ယုံကြည်သောသူသည် နောက်တဖန် ရေငတ်မခံရ။</w:t>
      </w:r>
      <w:r>
        <w:rPr>
          <w:vertAlign w:val="superscript"/>
        </w:rPr>
        <w:t>36</w:t>
      </w:r>
      <w:r>
        <w:t>သို့သော်လည်းသင်တို့သည် ငါ့ကိုမြင်လျက်ပင် မယုံကြည်ကြဟု ငါဆိုခဲ့ပြီ။</w:t>
      </w:r>
      <w:r>
        <w:rPr>
          <w:vertAlign w:val="superscript"/>
        </w:rPr>
        <w:t>37</w:t>
      </w:r>
      <w:r>
        <w:t>ခမည်းတော်သည် ငါ့အား ပေးတော်မူသမျှသောသူတို့သည် ငါထံသို့လာကြလိမ့်မည်။ ငါ့ထံသို့လာ သောသူကို ငါသည်အလျင်မပယ်။</w:t>
      </w:r>
      <w:r>
        <w:rPr>
          <w:vertAlign w:val="superscript"/>
        </w:rPr>
        <w:t>38</w:t>
      </w:r>
      <w:r>
        <w:t>အကြောင်းမူကား၊ ငါသည် ကိုယ်အလိုသို့လိုက်ခြင်းငှါ ကောင်းကင်မှဆင်းသက်သည်မဟုတ်။ ငါ့ကို စေလွှတ်တော်မူသောသူ၏ အလိုတော်သို့လိုက်ခြင်းငှါ ဆင်းသက်၏။</w:t>
      </w:r>
      <w:r>
        <w:rPr>
          <w:vertAlign w:val="superscript"/>
        </w:rPr>
        <w:t>39</w:t>
      </w:r>
      <w:r>
        <w:t>ငါ့ကိုစေလွှတ်တော်မူသောခမည်းတော်၏ အလိုတော်ကား၊ ငါ့အားပေးသောသူတို့တွင် တစုံတယောက် ကိုမျှ ငါမပျောက်စေရဘဲ၊ နောက်ဆုံးသောနေ့၌ ထိုသူအပေါင်းတို့ကို ထမြောက်စေခြင်းငှါ၎င်း၊</w:t>
      </w:r>
      <w:r>
        <w:rPr>
          <w:vertAlign w:val="superscript"/>
        </w:rPr>
        <w:t>40</w:t>
      </w:r>
      <w:r>
        <w:t>သားတော်ကို ကြည့်မြင်၍ ယုံကြည်သောသူရှိသမျှတို့သည် ထာဝရအသက်ကိုရစေခြင်းငှါ၎င်း အလို တော်ရှိ၏။ ငါသည်လည်းနောက်ဆုံးသောနေ့၌ ထိုသူတို့ကို ထမြောက်စေမည်ဟု မိန့်တော်မူ၏။</w:t>
      </w:r>
      <w:r>
        <w:rPr>
          <w:vertAlign w:val="superscript"/>
        </w:rPr>
        <w:t>41</w:t>
      </w:r>
      <w:r>
        <w:t>ငါသည်ကောင်းကင်မှဆင်းသက်သောမုန့်ဖြစ်၏ဟု မိန့်တော်မူသည်ကို ယုဒလူတို့က၊</w:t>
      </w:r>
      <w:r>
        <w:rPr>
          <w:vertAlign w:val="superscript"/>
        </w:rPr>
        <w:t>42</w:t>
      </w:r>
      <w:r>
        <w:t>ဤသူသည် ယောသပ်၏သား ယေရှုဖြစ်သည်မဟုတ်လော။ သူ၏မိဘကိုငါတို့သိသည်မဟုတ်လော။ ငါသည် ကောင်းကင်မှဆင်းသက်၏ဟု သူသည်အဘယ်သို့ဆိုရသနည်းဟု ကဲ့ရဲ့ပြစ်တင်လျက် ဆိုကြ၏။</w:t>
      </w:r>
      <w:r>
        <w:rPr>
          <w:vertAlign w:val="superscript"/>
        </w:rPr>
        <w:t>43</w:t>
      </w:r>
      <w:r>
        <w:t>ယေရှုကလည်း၊ ငါ့ကိုအချင်းချင်းကဲ့ရဲ့၍ အပြစ်မတင်ကြနှင့်။</w:t>
      </w:r>
      <w:r>
        <w:rPr>
          <w:vertAlign w:val="superscript"/>
        </w:rPr>
        <w:t>44</w:t>
      </w:r>
      <w:r>
        <w:t>ငါ့ကို စေလွှတ်တော်မူသောခမည်းတော်သည် သွေးဆောင်တော်မမူလျှင်၊ အဘယ်သူမျှ ငါ့ထံသို့ မလာ နိုင်။ လာသောသူကိုနောက်ဆုံသောနေ့၌ ငါထမြောက်စေမည်။</w:t>
      </w:r>
      <w:r>
        <w:rPr>
          <w:vertAlign w:val="superscript"/>
        </w:rPr>
        <w:t>45</w:t>
      </w:r>
      <w:r>
        <w:t>အနာဂတ္တိကျမ်းစာ၌လာသည်ကား၊ ထိုသူအပေါင်းတို့သည် ဘုရားသခင်ဆုံးမသွန်သင်တော်မူသောသူ ဖြစ်ကြလိမ့်မည်ဟုလာသည်နှင့်အညီ။ ခမည်းတော်ထံ၌နားထောင်၍ နည်းခံသောသူမှန်သမျှတို့သည် ငါ့ထံသို့ လာကြ၏။</w:t>
      </w:r>
      <w:r>
        <w:rPr>
          <w:vertAlign w:val="superscript"/>
        </w:rPr>
        <w:t>46</w:t>
      </w:r>
      <w:r>
        <w:t>ထိုသို့ငါဆိုသော၊ ဘရားသခင့်အထံတော်က ကြွလာသောသူမှတပါး တစုံတယောက်တယောက်သော သူသည် ခမည်းတော်ကိုမြင်ခဲ့ပြီဟု မဆိုလို။ ကြွလာသောသူဟူမူကား၊ ခမည်းတော်ကို မြင်ခဲ့ပြီ။</w:t>
      </w:r>
      <w:r>
        <w:rPr>
          <w:vertAlign w:val="superscript"/>
        </w:rPr>
        <w:t>47</w:t>
      </w:r>
      <w:r>
        <w:t>ငါအမှန်အကန်ဆိုသည်ကား၊ ငါ့ကို ယုံကြည်သောသူသည် ထာဝရအသက်ကိုရ၏။</w:t>
      </w:r>
      <w:r>
        <w:rPr>
          <w:vertAlign w:val="superscript"/>
        </w:rPr>
        <w:t>48</w:t>
      </w:r>
      <w:r>
        <w:t>ငါသည်အသက်မုန့်ဖြစ်၏။</w:t>
      </w:r>
      <w:r>
        <w:rPr>
          <w:vertAlign w:val="superscript"/>
        </w:rPr>
        <w:t>49</w:t>
      </w:r>
      <w:r>
        <w:t>သင်တို့ဘိုးဘေးများသည် တော၌မန္နကိုစားလျက် သေရကြ၏။</w:t>
      </w:r>
      <w:r>
        <w:rPr>
          <w:vertAlign w:val="superscript"/>
        </w:rPr>
        <w:t>50</w:t>
      </w:r>
      <w:r>
        <w:t>ကောင်းကင်မှဆင်းသက်သောမုန့်ကို စားသောသူသည် သေခြင်းနှင့်ကင်းလွတ်၏။</w:t>
      </w:r>
      <w:r>
        <w:rPr>
          <w:vertAlign w:val="superscript"/>
        </w:rPr>
        <w:t>51</w:t>
      </w:r>
      <w:r>
        <w:t>ငါသည်ကောင်းကင်မှဆင်းသက်သောအသက်မုန့်ဖြစ်၏။ ဤမုန့်ကို စားသောသူမည်သည်ကား၊ အစဉ် မပြတ်အသက်ရှင်လိမ့်မည်။ ငါပေးသောမုန့်ကား၊ လောကီသားတို့၏ အသက်အဘို့အလိုငှါ စွန့်သောငါ၏ အသားပေတည်းဟုမိန့်တော်မူ၏။</w:t>
      </w:r>
      <w:r>
        <w:rPr>
          <w:vertAlign w:val="superscript"/>
        </w:rPr>
        <w:t>52</w:t>
      </w:r>
      <w:r>
        <w:t>ထိုအခါ ယုဒလူတို့က၊ ဤသူသည်မိမိအသားကို ငါတို့စားစရာဘို့အဘယ်သို့ ပေးနိုင်သနည်းဟု အချင်းချင်း ငြင်းခုံကြ၏။</w:t>
      </w:r>
      <w:r>
        <w:rPr>
          <w:vertAlign w:val="superscript"/>
        </w:rPr>
        <w:t>53</w:t>
      </w:r>
      <w:r>
        <w:t>ယေရှုကလည်း၊ ငါအမှန်အကန်ဆိုသည်ကား၊ လူ၏အသားကိုမစား၊ အသွေးကိုမသောက်လျှင် သင် တို့၌ အသက်မရှိ။</w:t>
      </w:r>
      <w:r>
        <w:rPr>
          <w:vertAlign w:val="superscript"/>
        </w:rPr>
        <w:t>54</w:t>
      </w:r>
      <w:r>
        <w:t>ငါ၏အသားကိုစား၍ ငါ၏အသွေးကိုလည်း သောက်သောသူသည် ထာဝရအသက်ကိုရ၏။ ထိုသူကို နောက်ဆုံးသောနေ့၌ ငါထမြောက်စေမည်။</w:t>
      </w:r>
      <w:r>
        <w:rPr>
          <w:vertAlign w:val="superscript"/>
        </w:rPr>
        <w:t>55</w:t>
      </w:r>
      <w:r>
        <w:t>ငါ၏အသားသည် စားစရာကောင်း၏။ ငါ၏ အသွေးလည်းသောက်စရာကောင်း၏။</w:t>
      </w:r>
      <w:r>
        <w:rPr>
          <w:vertAlign w:val="superscript"/>
        </w:rPr>
        <w:t>56</w:t>
      </w:r>
      <w:r>
        <w:t>ငါ၏အသားအသွေးကို သောက်စားသောသူသည် ငါ၌တည်၏။ ထိုသူ၌လည်း ငါတည်၏။</w:t>
      </w:r>
      <w:r>
        <w:rPr>
          <w:vertAlign w:val="superscript"/>
        </w:rPr>
        <w:t>57</w:t>
      </w:r>
      <w:r>
        <w:t>အသက်ရှင်တော်မူသော ခမည်းတော်သည် ငါ့ကိုစေလွှတ်တော်မူ၍၊ ငါသည်ခမည်းတော်အားဖြင့် အသက်ရှင်သည်နည်းတူ၊ ငါ့ကိုစားသောသူသည် ငါ့အားဖြင့် အသက်ရှင်လိမ့်မည်။</w:t>
      </w:r>
      <w:r>
        <w:rPr>
          <w:vertAlign w:val="superscript"/>
        </w:rPr>
        <w:t>58</w:t>
      </w:r>
      <w:r>
        <w:t>ဤမုန့်ကား၊ ကောင်းကင်မှဆင်းသက်သောမုန့်ဖြစ်၏။ သင်တို့ ဘိုးဘေးများသည် မန္နကိုစားလျက် သေရသကဲ့သို့မဟုတ်။ ဤမုန့်ကိုးစားသောသူသည် အစဉ်မပြတ်အသသက်ရှင်လိမ့်ဟု၊</w:t>
      </w:r>
      <w:r>
        <w:rPr>
          <w:vertAlign w:val="superscript"/>
        </w:rPr>
        <w:t>59</w:t>
      </w:r>
      <w:r>
        <w:t>ကပေရနောင်မြို့မှာရားစရပ်၌ ဩဝါဒပေးစဉ်တွင် မိန့်တော်မူ၏။</w:t>
      </w:r>
      <w:r>
        <w:rPr>
          <w:vertAlign w:val="superscript"/>
        </w:rPr>
        <w:t>60</w:t>
      </w:r>
      <w:r>
        <w:t>တပည့်တော်အများတို့သည် ကြားလျှင်၊ ထိုစကားသည် အလွန်ခက်လှ၏။ အဘယ်သူနာခံနိုင်မည် နည်းဟု ဆိုကြ၏။</w:t>
      </w:r>
      <w:r>
        <w:rPr>
          <w:vertAlign w:val="superscript"/>
        </w:rPr>
        <w:t>61</w:t>
      </w:r>
      <w:r>
        <w:t>ထိုသို့တပည့်တော်တို့ ကဲ့ရဲ့ဖြစ်တင်သည်ကို ယေရှုသည်အလိုအလျောက်သိတော်မူလျှင်၊ ဤတရား စကားကြောင့် သင်တို့သည် စိတ်ပျက်ကြသလော့။</w:t>
      </w:r>
      <w:r>
        <w:rPr>
          <w:vertAlign w:val="superscript"/>
        </w:rPr>
        <w:t>62</w:t>
      </w:r>
      <w:r>
        <w:t>လူသားသည်အရင်နေရာအရပ်သို့တဖန် ကြွတတ်သည်ကိုမြင်ရလျှင် အဘယ်သို့ ထင်မှတ်ကြမည် နည်း။</w:t>
      </w:r>
      <w:r>
        <w:rPr>
          <w:vertAlign w:val="superscript"/>
        </w:rPr>
        <w:t>63</w:t>
      </w:r>
      <w:r>
        <w:t>ဝိညာဉ်သာလျှင်အသက်ရှင်စေ၏။ ကိုယ်ကာယသည်အလျှင်မတတ်နိုင်။ ငါပြောသောစကားသည် ဝိညာဉ်ဖြစ်၏။ အသက်လည်းဖြစ်၏။</w:t>
      </w:r>
      <w:r>
        <w:rPr>
          <w:vertAlign w:val="superscript"/>
        </w:rPr>
        <w:t>64</w:t>
      </w:r>
      <w:r>
        <w:t>သို့သော်လည်းသင်တို့တွင် မယုံကြည်သောသူတချို့ရှိ၏။</w:t>
      </w:r>
      <w:r>
        <w:rPr>
          <w:vertAlign w:val="superscript"/>
        </w:rPr>
        <w:t>65</w:t>
      </w:r>
      <w:r>
        <w:t>ထိုကြောင့် ငါ၏ခမည်းတော်သည် အခွင့်ပေးတော်မမူလျှင်၊ အဘယ်သူမျှငါထံသို့မလာနိုင်ဟု အထက် ငါဆိုခဲ့ပြီဟု မိန့်တော်မူ၏။ ထိုသိုမိန့်တော်မူသည် အကြောင်းဟူမူကား၊ အဘယ်သူမယုံကြည်သည်ကို၎င်း၊ အဘယ်သူသည် ကိုယ်တော်ကို အပ်နှံမည်ကို၎င်း၊ ယေရှုသည်အစအဦး၌ သိတော်မူ၏။</w:t>
      </w:r>
      <w:r>
        <w:rPr>
          <w:vertAlign w:val="superscript"/>
        </w:rPr>
        <w:t>66</w:t>
      </w:r>
      <w:r>
        <w:t>ထိုအခါမှစ၍ တပည့်တော်များတို့သည် ကိုယ်တော်နှင့်မပေါင်းဘော်ဘဲ ဆုတ်သွားကြ၏။</w:t>
      </w:r>
      <w:r>
        <w:rPr>
          <w:vertAlign w:val="superscript"/>
        </w:rPr>
        <w:t>67</w:t>
      </w:r>
      <w:r>
        <w:t>ထိုကြောင့် ယေရှုသည် တကျိပ်နှစ်ပါးသောသူတို့အား၊ သင်တို့သည်လည်း ထွက်သွားခြင်းငှါ အလိုရှိ ကြသလောဟုမေးတော်မူလျှင်၊</w:t>
      </w:r>
      <w:r>
        <w:rPr>
          <w:vertAlign w:val="superscript"/>
        </w:rPr>
        <w:t>68</w:t>
      </w:r>
      <w:r>
        <w:t>ရှိမုန်ပေတရုက၊ သခင်၊ အကျွန်ုပ်တို့သည် အဘယ်သူထံသို့ သွားရမည်နည်း။ ထာဝရအသက်နှင့် ယှဉ်သော စကားသည်ကိုယ်တော်၌ တည်ပါ၏။</w:t>
      </w:r>
      <w:r>
        <w:rPr>
          <w:vertAlign w:val="superscript"/>
        </w:rPr>
        <w:t>69</w:t>
      </w:r>
      <w:r>
        <w:t>ကိုယ်တော်သည် ခရစ်တော်တည်းဟူသော အသက်ရှင်တော်မူသော ဘုရားသခင်၏သားတော် ဖြစ် တော်မူသည်ကို အကျွန်ုပ်တို့ယုံကြည် သိမှတ်ကြပါသည်ဟုလျှောက်လေ၏။</w:t>
      </w:r>
      <w:r>
        <w:rPr>
          <w:vertAlign w:val="superscript"/>
        </w:rPr>
        <w:t>70</w:t>
      </w:r>
      <w:r>
        <w:t>ယေရှုကလည်း၊ တကျိပ်နှစ်ပါးသောသင်တို့ကို ငါရွေးကောက်သည်မဟုတ်လော။ သို့သော်လည်း သင် တို့တွင် ရန်သူတယောက်ပါမည်ဟု မိန့်တော်မူ၏။</w:t>
      </w:r>
      <w:r>
        <w:rPr>
          <w:vertAlign w:val="superscript"/>
        </w:rPr>
        <w:t>71</w:t>
      </w:r>
      <w:r>
        <w:t>ထိုသို့မိန့်တော်မူသော်၊ ထကျိပ်နှစ်ပါးအဝင်ဖြစ်၍ ကိုယ်တော်ကိုအပ်နှံမည်သူ၊ ရှိမုန်၏သား ယုဒရှကာရုတ်ကိုဆိုလိုသတည်း။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ထိုနောက်မှယေရှုသည် ဂါလိလဲပြည်၌ လှည့်လည်တော်မူ၏။ ယုဒလူတို့သည် ကိုယ်တော်ကို သတ်အံ့ သောငှါ ရှာကြံသောကြောင့်၊ ယုဒပြည်၌ လှည့်လည်ခြင်းငှါ အလိုတော်မရှိ။</w:t>
      </w:r>
      <w:r>
        <w:rPr>
          <w:vertAlign w:val="superscript"/>
        </w:rPr>
        <w:t>2</w:t>
      </w:r>
      <w:r>
        <w:t>ယုဒလူတို့၏ သကေနေပွဲခံခါနီးတွင်၊</w:t>
      </w:r>
      <w:r>
        <w:rPr>
          <w:vertAlign w:val="superscript"/>
        </w:rPr>
        <w:t>3</w:t>
      </w:r>
      <w:r>
        <w:t>ညီတော်တို့က၊ သင်ပြုသောအမှုတို့ကို တပည့်များတို့သည်မြင်စေခြင်းငှါ ဤအရပ်မှထွက်၍ ယုဒပြည် သို့ကြွပါ။</w:t>
      </w:r>
      <w:r>
        <w:rPr>
          <w:vertAlign w:val="superscript"/>
        </w:rPr>
        <w:t>4</w:t>
      </w:r>
      <w:r>
        <w:t>ကျော်စောကိတ္တိကို အလိုရှိသောသူမည်သည်ကား မထင်ရှားသောအားဖြင့် အဘယ်အမှုကိုမျှ မပြု တတ်။ ဤအမှုတို့ကို သင်သည်ပြုလျှင်။ ဤလောက၌ ကိုယ်ကိုထင်ရှားစွာ ပြပါဟု၊</w:t>
      </w:r>
      <w:r>
        <w:rPr>
          <w:vertAlign w:val="superscript"/>
        </w:rPr>
        <w:t>5</w:t>
      </w:r>
      <w:r>
        <w:t>မယုံကြည်သောကြောင့် ယေရှုအားဆိုကြ၏။</w:t>
      </w:r>
      <w:r>
        <w:rPr>
          <w:vertAlign w:val="superscript"/>
        </w:rPr>
        <w:t>6</w:t>
      </w:r>
      <w:r>
        <w:t>ယေရှုကလည်း၊ ငါ့အချိန်မရောက်သေး။ သင်တို့ကို ခပ်သိမ်းသောအချိန်သင့်လျက်ရှိ၏။</w:t>
      </w:r>
      <w:r>
        <w:rPr>
          <w:vertAlign w:val="superscript"/>
        </w:rPr>
        <w:t>7</w:t>
      </w:r>
      <w:r>
        <w:t>လောကီသားတို့သည် သင်တို့ကိုမုန်းနိုင်။ ငါ့ကိုမုန်းကြ၏။ အကြောင်းမူကား၊ ငါသည်သူတို့၏အကျင့် ဆိုးညစ်ကြောင်းကို သက်သေခံ၏။</w:t>
      </w:r>
      <w:r>
        <w:rPr>
          <w:vertAlign w:val="superscript"/>
        </w:rPr>
        <w:t>8</w:t>
      </w:r>
      <w:r>
        <w:t>ထိုပွဲသို့သင်တို့သွားကြလော့။</w:t>
      </w:r>
      <w:r>
        <w:rPr>
          <w:vertAlign w:val="superscript"/>
        </w:rPr>
        <w:t>9</w:t>
      </w:r>
      <w:r>
        <w:t>ငါမသွားသေး။ ငါ့အချိန်မပြည်စုံသေးဟု မိန့်တော်မူပြီးလျှင်၊ ဂါလိလဲပြည်မှာနေတော်မူ၏။</w:t>
      </w:r>
      <w:r>
        <w:rPr>
          <w:vertAlign w:val="superscript"/>
        </w:rPr>
        <w:t>10</w:t>
      </w:r>
      <w:r>
        <w:t>ညီတော်တို့သွားပြီးမှ ကိုယ်တော်သည် ထိုပွဲသို့ မထင်မရှားကြွတော်မူ၏။</w:t>
      </w:r>
      <w:r>
        <w:rPr>
          <w:vertAlign w:val="superscript"/>
        </w:rPr>
        <w:t>11</w:t>
      </w:r>
      <w:r>
        <w:t>ထိုပွဲ၌ယုဒလူတို့က၊ ယေရှုသည်အဘယ်မှာ ရှိသနည်းဟု မေးမြန်းရှာဖွေကြ၏။</w:t>
      </w:r>
      <w:r>
        <w:rPr>
          <w:vertAlign w:val="superscript"/>
        </w:rPr>
        <w:t>12</w:t>
      </w:r>
      <w:r>
        <w:t>လူအစုအဝေးတို့သည် ကိုယ်တော်ကိုအကြောင်းပြု၍ အုတ်အုတ်သဲသဲဖြစ်ကြ၏။ အချို့တို့က၊ သူ သည်သူတော်ကောင်းဖြစ်သည်ဟူ၍၎င်း၊ အချို့တို့က၊ သူတော်ကောင်းမဟုတ်၊ လူများကိုလှည့်ဖျားသည်ဟူ၍ ၎င်း ဆိုကြ၏။</w:t>
      </w:r>
      <w:r>
        <w:rPr>
          <w:vertAlign w:val="superscript"/>
        </w:rPr>
        <w:t>13</w:t>
      </w:r>
      <w:r>
        <w:t>သို့သော်လည်း ယုဒလူတို့ကို ကြောက်သောကြောင့် အဘယ်သူမျှ အတည့်အလင်းမပြောဝံ့ကြ။</w:t>
      </w:r>
      <w:r>
        <w:rPr>
          <w:vertAlign w:val="superscript"/>
        </w:rPr>
        <w:t>14</w:t>
      </w:r>
      <w:r>
        <w:t>ထိုပွဲကို ခံစဉ်တွင်၊ ယေရှုသည် ဗိမာန်တော်သို့တက်၍ ဆုံးမဩဝါဒပေးတော်မူ၏၊</w:t>
      </w:r>
      <w:r>
        <w:rPr>
          <w:vertAlign w:val="superscript"/>
        </w:rPr>
        <w:t>15</w:t>
      </w:r>
      <w:r>
        <w:t>ယုဒလူတို့သည် အံ့ဩ၍၊ ဤသူသည် စာမသင်ဘဲလျက် အဘယ်သို့ တတ်ဘိသနည်းဟုဆိုကြ၏။</w:t>
      </w:r>
      <w:r>
        <w:rPr>
          <w:vertAlign w:val="superscript"/>
        </w:rPr>
        <w:t>16</w:t>
      </w:r>
      <w:r>
        <w:t>ယေရှုကလည်း၊ ငါဟောသောဒေသနာသည် ငါ၏ဒေသနာမဟုတ်။ ငါ့ကိုစေလွှတ်တော်မူသော သူ၏ ဒေသနာဖြစ်၏။</w:t>
      </w:r>
      <w:r>
        <w:rPr>
          <w:vertAlign w:val="superscript"/>
        </w:rPr>
        <w:t>17</w:t>
      </w:r>
      <w:r>
        <w:t>ထိုသူ၏အလိုတော်သို့ လိုက်ချင်သောသူမည်သည်ကား၊ ဤဒေသနာသည်ဘုရားသခင်၏ ဒေသနာ တော်ဖြစ်သလော၊ ငါသည် ကိုယ်အလိုအလျောက် ဟောပြောသလောဟု ပိုင်းခြား၍သိလိမ့်မည်။</w:t>
      </w:r>
      <w:r>
        <w:rPr>
          <w:vertAlign w:val="superscript"/>
        </w:rPr>
        <w:t>18</w:t>
      </w:r>
      <w:r>
        <w:t>ကိုယ်အလိုအလျောက်ဟောပြောသောသူသည် မိမိဘုန်းအသရေကိုရှာတတ်၏။ မိမိကို စေလွှတ်တော် မူသောသူ၏ ဘုန်းအသရေကိုရှာသော သူမူကား၊ ယုံလောက်သောသူဖြစ်၏။ ထိုသူ၌မုသားမရှိ။</w:t>
      </w:r>
      <w:r>
        <w:rPr>
          <w:vertAlign w:val="superscript"/>
        </w:rPr>
        <w:t>19</w:t>
      </w:r>
      <w:r>
        <w:t>မောရှသည်ပညတ်တရားကို သင်တို့အား ပေးသည်မဟုတ်လော။ ထိုတရားကို သင်တို့တွင် တစုံ တယောက်မျှမကျင့်။ ငါ့ကိုသတ်အံ့သောငှါ အဘယ်ကြောင့် ရှာကြံကြသနည်းဟု မိန့်တော်မူ၏။</w:t>
      </w:r>
      <w:r>
        <w:rPr>
          <w:vertAlign w:val="superscript"/>
        </w:rPr>
        <w:t>20</w:t>
      </w:r>
      <w:r>
        <w:t>လူအစုအဝေးကလည်း၊ သင်သည် နတ်ဆိုးစွဲသောသူဖြစ်၏။ သင့်ကို သတ်အံ့သောငှါ အဘယ်သူ ရှာကြံသနည်းဟု ဆိုကြ၏။</w:t>
      </w:r>
      <w:r>
        <w:rPr>
          <w:vertAlign w:val="superscript"/>
        </w:rPr>
        <w:t>21</w:t>
      </w:r>
      <w:r>
        <w:t>ယေရှုကလည်း၊ ငါပြုသောအမှုတခုကို သင်တို့ရှိသမျှသည် အံ့ဩခြင်းရှိကြ၏။</w:t>
      </w:r>
      <w:r>
        <w:rPr>
          <w:vertAlign w:val="superscript"/>
        </w:rPr>
        <w:t>22</w:t>
      </w:r>
      <w:r>
        <w:t>မောရှသည် အရေဖျားလှီးခြင်းတရားကို သင်တို့အား ပေး၏။ ထိုသို့ဆိုသော် မောရှေမှ အစစွာခံရ သည်ဟု မဆိုလို။ ဘိုးဘေးများမှဆက်ခံရသတည်း၊ ထိုကြောင့် ဥပုသ်နေ့၌ သင်တို့သည်အရေဖျားလှီးခြင်းကို ပေးကြ၏။</w:t>
      </w:r>
      <w:r>
        <w:rPr>
          <w:vertAlign w:val="superscript"/>
        </w:rPr>
        <w:t>23</w:t>
      </w:r>
      <w:r>
        <w:t>မောရှေ၏တရားမပျက်စေခြင်းငှါ လူသည်ဥပုသ်နေ့၌ အရေဖျားလှီးခြင်းကိုခံရလျှင်၊ ငါသည် ဥပုသ် နေ့၌ လူတကိုယ်လုံးကို ကျန်းမာစေသောကြောင့်၊ သင်တို့သည် ငါ့ကိုအမျက်ထွက်ရာသလော။</w:t>
      </w:r>
      <w:r>
        <w:rPr>
          <w:vertAlign w:val="superscript"/>
        </w:rPr>
        <w:t>24</w:t>
      </w:r>
      <w:r>
        <w:t>မျက်နှာကို သာကြည်၍မစီရင်ကြနှင့်။ တရားသဖြင့် စီရင်ကြလော့ဟု မိန့်တော်မူ၏။</w:t>
      </w:r>
      <w:r>
        <w:rPr>
          <w:vertAlign w:val="superscript"/>
        </w:rPr>
        <w:t>25</w:t>
      </w:r>
      <w:r>
        <w:t>ထိုအခါ ယေရုရှလင်မြို့သားအချို့ကလည်း၊ ဤသူကိုသတ်အံ့သောငှါ ရှာကြသည်မဟုတ်လော။</w:t>
      </w:r>
      <w:r>
        <w:rPr>
          <w:vertAlign w:val="superscript"/>
        </w:rPr>
        <w:t>26</w:t>
      </w:r>
      <w:r>
        <w:t>ကြည့်ပါ။ သူသည်ထင်ရှားစွာဟောပြော၍ အဘယ်မြစ်တားခြင်းကိုမျှ မပြုကြပါတကား၊ ဤသူသည် ခရစ်တော်ဖြစ်ကြောင်းကို မင်းများတို့သည် အမှန်သိကြသလော။</w:t>
      </w:r>
      <w:r>
        <w:rPr>
          <w:vertAlign w:val="superscript"/>
        </w:rPr>
        <w:t>27</w:t>
      </w:r>
      <w:r>
        <w:t>သို့သော်လည်း ဤသူသည် အဘယ်ကဖြစ်သည်ကိုငါတို့သိကြ၏။ ခရစ်တော်သည် ကြွလာတော်မူ သောအခါ အဘယ်ကဖြစ်တော်မူသည်ကို အဘယ်သူမျှမသိရဟု ဆိုကြ၏။</w:t>
      </w:r>
      <w:r>
        <w:rPr>
          <w:vertAlign w:val="superscript"/>
        </w:rPr>
        <w:t>28</w:t>
      </w:r>
      <w:r>
        <w:t>ယေရှုကလည်း၊ သင်တို့သည်ငါ့ကိုသိကြ၏။ ငါအဘယ်က ဖြစ်သည်ကိုလည်း သိကြ၏။ သို့သော်လည်း ငါသည် ကိုယ်အလိုအလျောက်လာသည်မဟုတ်။ ငါ့ကို စေလွှတ်တော်မူသောသူသည် သစ္စာနှင့်ပြည့်စုံတော်မူ ၏။ ထိုသူကို သင်တို့မသိကြ။</w:t>
      </w:r>
      <w:r>
        <w:rPr>
          <w:vertAlign w:val="superscript"/>
        </w:rPr>
        <w:t>29</w:t>
      </w:r>
      <w:r>
        <w:t>ငါမူကားသိ၏။ အကြောင်းမူကား၊ ထိုသူ၏ အထံတော်မှ ငါလာ၏။ သူသည်လည်း ငါ့ကိုစေလွှတ် တော်မူ၏ဟု ဗိမာန်တော်၌ ဆုံးမဩဝါဒပေးတော်မူစဉ်တွင် ကြွေးကြော်၍မိန့်တော်မူလျှင်၊</w:t>
      </w:r>
      <w:r>
        <w:rPr>
          <w:vertAlign w:val="superscript"/>
        </w:rPr>
        <w:t>30</w:t>
      </w:r>
      <w:r>
        <w:t>ကိုယ်တော်ကို ဘမ်းဆီးခြင်းအခွင့်ကိုရှာကြ၏။ သို့သော်လည်း ကိုယ်တော်၏အချိန်မစေ့ မရောက်သေး သောကြောင့် အဘယ်သူမျှ မဘမ်းဆီးကြ။</w:t>
      </w:r>
      <w:r>
        <w:rPr>
          <w:vertAlign w:val="superscript"/>
        </w:rPr>
        <w:t>31</w:t>
      </w:r>
      <w:r>
        <w:t>လူအစုအဝေးထဲ၌ ပါသောလူများတို့သည် ယုံကြည်သည်ဖြစ်၍၊ ခရစ်တော်သည် ကြွလာတော်မူ သောအခါ၊ ဤသူပြသော နိမိတ်လက္ခဏာထက်သာ၍ များသောနိမိတ်လက္ခဏာတို့ကို ပြတော်မူမည်လောဟု ဆိုကြ၏။</w:t>
      </w:r>
      <w:r>
        <w:rPr>
          <w:vertAlign w:val="superscript"/>
        </w:rPr>
        <w:t>32</w:t>
      </w:r>
      <w:r>
        <w:t>ထိုသို့လူများ အုတ်အုတ်သဲသဲဖြစ်ကြသည်ကို ဖာရိရှဲတို့သည်ကြားလျှင်၊ ယဇ်ပုရောဟိတ်အကြီးတို့ နှင့်တိုင်ပင်ပြီးမှ ကိုယ်တော်ကို ဘမ်းဆီးစေခြင်းငှါ မင်းလုလင်တို့ကို စေလွှတ်ကြ၏။</w:t>
      </w:r>
      <w:r>
        <w:rPr>
          <w:vertAlign w:val="superscript"/>
        </w:rPr>
        <w:t>33</w:t>
      </w:r>
      <w:r>
        <w:t>ယေရှုကလည်း၊ ငါသည် သင်တို့နှင်အတူ ခဏသာနေပြီးလျှင်၊ ငါ့ကိုစေလွှတ်တော်မူသော သူထံသို့ သွားရမည်။ သင်တို့သည် ငါ့ကိုရှာကြလိမ့်မည်။</w:t>
      </w:r>
      <w:r>
        <w:rPr>
          <w:vertAlign w:val="superscript"/>
        </w:rPr>
        <w:t>34</w:t>
      </w:r>
      <w:r>
        <w:t>ရှာသော်လည်းမတွေ့ရကြ။ ငါရှိရာအရပ်သို့ သင်တို့မရောက်နိုင်ကြဟု မိန့်တော်မူလျှင်၊</w:t>
      </w:r>
      <w:r>
        <w:rPr>
          <w:vertAlign w:val="superscript"/>
        </w:rPr>
        <w:t>35</w:t>
      </w:r>
      <w:r>
        <w:t>ယုဒလူတို့က၊ ငါတို့ကိုမတွေ့စေခြင်းငှာ သူသည် အဘယ်အရပ်သို့သွားလိမ့်မည်နည်း။ ဟေလသလူ တို့တွင်အရပ်ရပ်သို့ ကွဲပြားလျက်နေသော သူတို့ရှိရာသို့သွား၍ ဟေလသလူတို့အား တရားဟောလိမ့်မည် လော။</w:t>
      </w:r>
      <w:r>
        <w:rPr>
          <w:vertAlign w:val="superscript"/>
        </w:rPr>
        <w:t>36</w:t>
      </w:r>
      <w:r>
        <w:t>သင်တို့သည် ငါ့ကို ရှာကြလိမ့်မည်။ ရှာသော်လည်း မတွေ့ရကြ။ ငါရှိရာအရပ်သို့ သင်တို့မရောက် နိုင်ကြဟူသောစကားသည် အဘယ်သို့ဆိုလိုသနည်းဟု အချင်းချင်းဆိုကြ၏။</w:t>
      </w:r>
      <w:r>
        <w:rPr>
          <w:vertAlign w:val="superscript"/>
        </w:rPr>
        <w:t>37</w:t>
      </w:r>
      <w:r>
        <w:t>ထိုပွဲကိုခံ၍ နောက်ဆုံးဖြစ်သောနေ့မြတ်၌ ယေရှုသည်ရပ်၍ ကြွေးကြော်တော်မူသည်ကား၊ ရေငတ် သောသူရှိလျှင် ငါ့ထံသို့လာ၍ သောက်လော့။</w:t>
      </w:r>
      <w:r>
        <w:rPr>
          <w:vertAlign w:val="superscript"/>
        </w:rPr>
        <w:t>38</w:t>
      </w:r>
      <w:r>
        <w:t>ငါ့ကိုယုံကြည်သောသူသည် ကျမ်းစာလာသည်အတိုင်း အသက်ရေတွက်ရာ စမ်းရေတွင်းဖြစ်လိမ့်မည် ဟု မိန့်တော်မူ၏။</w:t>
      </w:r>
      <w:r>
        <w:rPr>
          <w:vertAlign w:val="superscript"/>
        </w:rPr>
        <w:t>39</w:t>
      </w:r>
      <w:r>
        <w:t>ထိုသို့မိန့်တော်မူသော်၊ ယုံကြည်သောသူတို့သည် ခံရလတံ့သောဝိညာဉ်တော်ကို ရည်မှတ်၍ မိန့် တော်မူ၏။ ယေရှုသည် ဘုန်းပွင့်တော်မမူသေးသောကြောင့် သန့်ရှင်းသောဝိညာဉ်တော်ကို ပေးတော်မမူသေး။</w:t>
      </w:r>
      <w:r>
        <w:rPr>
          <w:vertAlign w:val="superscript"/>
        </w:rPr>
        <w:t>40</w:t>
      </w:r>
      <w:r>
        <w:t>စကားတော်ကို ကြားသောလူအများတို့က၊ ဤသူသည်လာလတံ့သော ပရောဖက်အမှန်ဖြစ်သည်ဟု ဆိုကြ၏။</w:t>
      </w:r>
      <w:r>
        <w:rPr>
          <w:vertAlign w:val="superscript"/>
        </w:rPr>
        <w:t>41</w:t>
      </w:r>
      <w:r>
        <w:t>အချို့ကလည်း၊ ဤသူသည်ခရစ်တော်ဖြစ်သည်ဟု ဆိုကြ၏။ အချို့ကလည်း၊ ခရစ်တော်သည် ဂါလိလဲ ပြည်သားဖြစ်ရသလော။</w:t>
      </w:r>
      <w:r>
        <w:rPr>
          <w:vertAlign w:val="superscript"/>
        </w:rPr>
        <w:t>42</w:t>
      </w:r>
      <w:r>
        <w:t>ခရစ်တော်သည် ဒါဝိဒ်အမျိုး၊ဒါဝိဒ်နေရာဌာန၊ ဗက်လင်ရွာသားဖြစ်ရမည်ဟု ကျမ်းစာလာသည် မဟုတ် လောဟု ဆိုကြ၏။</w:t>
      </w:r>
      <w:r>
        <w:rPr>
          <w:vertAlign w:val="superscript"/>
        </w:rPr>
        <w:t>43</w:t>
      </w:r>
      <w:r>
        <w:t>ထိုသို့လူများတို့သည် ကွဲပြားကြသည်ဖြစ်၍၊ အချို့တို့သည် ကိုယ်တော်ကိုဘမ်းဆီးခြင်းငှါ အလို ရှိကြ၏။</w:t>
      </w:r>
      <w:r>
        <w:rPr>
          <w:vertAlign w:val="superscript"/>
        </w:rPr>
        <w:t>44</w:t>
      </w:r>
      <w:r>
        <w:t>သို့သော်လည်း အဘယ်သူမျှမဘမ်းမဆီးကြ။</w:t>
      </w:r>
      <w:r>
        <w:rPr>
          <w:vertAlign w:val="superscript"/>
        </w:rPr>
        <w:t>45</w:t>
      </w:r>
      <w:r>
        <w:t>ထိုအခါ မင်းလုလင်တို့သည် ယဇ်ပုရောဟိတ်အကြီး၊ ဖာရိရှဲထံသို့ပြန်၍၊ ထိုမင်းတို့က၊ အဘယ်ကြောင့် သူ့ကိုမဆောင်ခဲ့ကြသနည်းဟု မေးမြန်းလျှင်၊</w:t>
      </w:r>
      <w:r>
        <w:rPr>
          <w:vertAlign w:val="superscript"/>
        </w:rPr>
        <w:t>46</w:t>
      </w:r>
      <w:r>
        <w:t>မင်းလုလင်တို့က၊ ထိုသူဟောပြောသကဲ့သို့ အဘယ်သူမျှမဟောစဖူးပါဟု လျှောက်ကြ၏။</w:t>
      </w:r>
      <w:r>
        <w:rPr>
          <w:vertAlign w:val="superscript"/>
        </w:rPr>
        <w:t>47</w:t>
      </w:r>
      <w:r>
        <w:t>ဖာရိရှဲတို့ကလည်း၊ သင်တို့ကိုပင် လှည့်ဖြားပြီလော။</w:t>
      </w:r>
      <w:r>
        <w:rPr>
          <w:vertAlign w:val="superscript"/>
        </w:rPr>
        <w:t>48</w:t>
      </w:r>
      <w:r>
        <w:t>မင်းများ၊ ဖာရိရှဲများတို့တွင် သူ့ကိုယုံကြည်သောသူတစုံတယောက်မျှရှိသလော။</w:t>
      </w:r>
      <w:r>
        <w:rPr>
          <w:vertAlign w:val="superscript"/>
        </w:rPr>
        <w:t>49</w:t>
      </w:r>
      <w:r>
        <w:t>တရားကိုမသိသော ဤလူများတို့သည် ကျိန်ခြင်းကို ခံရသောသူဖြစ်သည်ဟုဆိုကြ၏။</w:t>
      </w:r>
      <w:r>
        <w:rPr>
          <w:vertAlign w:val="superscript"/>
        </w:rPr>
        <w:t>50</w:t>
      </w:r>
      <w:r>
        <w:t>အထက်ကညဉ့်အခါ၌ အထံတော်သို့လာသော သူတည်းဟူသော ထိုမင်းများအဝင်ဖြစ်သော နိကောဒင် ကလည်း၊</w:t>
      </w:r>
      <w:r>
        <w:rPr>
          <w:vertAlign w:val="superscript"/>
        </w:rPr>
        <w:t>51</w:t>
      </w:r>
      <w:r>
        <w:t>ငါတို့တရားသည် လူကိုမစစ်၊ သူ့အမှုကို မသိမှီကပင် ရှေ့မဆွက ဆုံးဖြတ်တတ်သလောဟုဆိုလျှင်၊</w:t>
      </w:r>
      <w:r>
        <w:rPr>
          <w:vertAlign w:val="superscript"/>
        </w:rPr>
        <w:t>52</w:t>
      </w:r>
      <w:r>
        <w:t>သူတို့က၊ သင်သည်လည်း ဂါလိလဲပြည်သားဖြစ်သလော။ စစ်ဦးလော့၊ ဂါလိလဲပြည်၌ အဘယ် ပရောဖက်မျှမပေါ်ထွန်းသည်ကိုမှတ်လော့ဟု ဆိုကြပြီးမှ၊</w:t>
      </w:r>
      <w:r>
        <w:rPr>
          <w:vertAlign w:val="superscript"/>
        </w:rPr>
        <w:t>53</w:t>
      </w:r>
      <w:r>
        <w:t>ထိုသူအပေါင်းတို့သည် မိမိတို့အိမ်သို့သွားကြ၏။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ယေရှုသည်လည်း သံလွင်တောင်သို့ ကြွတော် မူ၏။</w:t>
      </w:r>
      <w:r>
        <w:rPr>
          <w:vertAlign w:val="superscript"/>
        </w:rPr>
        <w:t>2</w:t>
      </w:r>
      <w:r>
        <w:t>နံနက်စောစောဗိမာန်တော်သို့ တဖန်ကြွတော် မူ၍ လူအပေါင်းတို့သည် အထံတော်သို့ လာကြ၏။ ထိုအခါ ထိုင်တော်မူ၍ ဆုံးမဩဝါဒပေးစဉ်တွင်၊</w:t>
      </w:r>
      <w:r>
        <w:rPr>
          <w:vertAlign w:val="superscript"/>
        </w:rPr>
        <w:t>3</w:t>
      </w:r>
      <w:r>
        <w:t>မှားယွင်းခြင်းအမှုကို ပြုလျက်နေသောမိန်းမတယောက်ကိုတွေ့လျှင်၊ ကျမ်းပြုဆရာတို့နှင့် ဖာရိရှဲတို့ သည်ခေါ်ခဲ့၍ အလယ်၌ထားပြီးမှ၊</w:t>
      </w:r>
      <w:r>
        <w:rPr>
          <w:vertAlign w:val="superscript"/>
        </w:rPr>
        <w:t>4</w:t>
      </w:r>
      <w:r>
        <w:t>အရှင်ဘုရား၊ ဤမိန်းမသည် မှားယွင်းခြင်းအမှုကို ပြုစဉ်တွင်ပင် တွေ့မိပါသည်။</w:t>
      </w:r>
      <w:r>
        <w:rPr>
          <w:vertAlign w:val="superscript"/>
        </w:rPr>
        <w:t>5</w:t>
      </w:r>
      <w:r>
        <w:t>ထိုသို့သောမိန်းမကို ကျောက်ခဲနှင့်ပစ်ရမည်ဟု မောရှေသည်အကျွန်ုပ်တို့အား ပညတ်တရား၌ စီရင် ထုံးဖွဲ့ပါပြီ။ သို့ရာတွင် ကိုယ်တော်သည် အဘယ်သို့ မိန့်တော်မူမည်နည်းဟု လျှောက်ကြ၏။</w:t>
      </w:r>
      <w:r>
        <w:rPr>
          <w:vertAlign w:val="superscript"/>
        </w:rPr>
        <w:t>6</w:t>
      </w:r>
      <w:r>
        <w:t>ထိုသို့လျှောက်ကြသော်၊ ကိုယ်တော်၌ အပြစ်တင်ခွင့်ရှိစေခြင်းငှါ၊ စုံစမ်းနှောက်ရှက်သောအားဖြင့် လျှောက်ကြ၏။ ယေရှုသည် အောက်သို့ငုံ့လျက် လက်ညှိုးတော်နှင့် မြေ၌ရေးသား၍နေတော်မူ၏။</w:t>
      </w:r>
      <w:r>
        <w:rPr>
          <w:vertAlign w:val="superscript"/>
        </w:rPr>
        <w:t>7</w:t>
      </w:r>
      <w:r>
        <w:t>ထိုသူတို့သည် အထပ်ထပ်မေးလျှောက်ကြသောအခါ ကိုယ်ကိုလှန်တော်မူ၍၊ သင်တို့တွင် အပြစ်ကင်း သောသူသည် ရှေးဦးစွာကျောက်ခဲနှင့်ပစ်စေဟု မိန့်တော်မူပြီးမှ၊</w:t>
      </w:r>
      <w:r>
        <w:rPr>
          <w:vertAlign w:val="superscript"/>
        </w:rPr>
        <w:t>8</w:t>
      </w:r>
      <w:r>
        <w:t>တဖန်အောက်သို့ငုံ့၍ မြေ၌ ရေးသားတော်မူပြန်၏၊</w:t>
      </w:r>
      <w:r>
        <w:rPr>
          <w:vertAlign w:val="superscript"/>
        </w:rPr>
        <w:t>9</w:t>
      </w:r>
      <w:r>
        <w:t>ထိုသူတို့သည်ကြားရလျှင် မိမိတို့စိတ်နှလုံးသည် မိမိတို့အပြစ်ကို ဖော်ပြသဖြင့်၊ အသက်ကြီးသောသူမှ စ၍ အငယ်ဆုံးသောသူတိုင်အောင် တယောက်နောက်တယောက် ထွက်သွားကြ၏။ ယေရှုသည် တယောက် တည်း ကျန်ရစ်တော်မူ၍၊ မိန်းမသည်အလယ်၌ရပ်နေ၏။</w:t>
      </w:r>
      <w:r>
        <w:rPr>
          <w:vertAlign w:val="superscript"/>
        </w:rPr>
        <w:t>10</w:t>
      </w:r>
      <w:r>
        <w:t>ထိုအခါယေရှုသည် ကိုယ်ကိုလှန်တော်မူပြန်၍၊ ထိုမိန်းမမှတပါး အဘယ်သူကိုမျှ မမြင်လျှင်၊ အချင်း မိန်းမ၊ သင့်ကို အပြစ်တင်သောသူတို့သည် အဘယ်မှာရှိကြသနည်း။ သင်၏အမှုကိုအဘယ်သူမျှမစီရင်လော ဟုမေးတော်မူ၏။</w:t>
      </w:r>
      <w:r>
        <w:rPr>
          <w:vertAlign w:val="superscript"/>
        </w:rPr>
        <w:t>11</w:t>
      </w:r>
      <w:r>
        <w:t>ထိုမိန်းမကလည်း၊ အဘယ်သူမျှ မစီရင်ပါသခင်ဟု လျှောက်၏။ ငါသည်လည်းသင်၏အမှုကို မစီရင်။ သွားလော့။ နောက်တဖန် ဒုစရိုက်ကို မပြုနှင့်ဟု မိန့်တော်မူ၏။</w:t>
      </w:r>
      <w:r>
        <w:rPr>
          <w:vertAlign w:val="superscript"/>
        </w:rPr>
        <w:t>12</w:t>
      </w:r>
      <w:r>
        <w:t>တဖန်တုံယေရှုက၊ ငါသည် ဤလောက၏အလင်းဖြစ်၏။ ငါ့နောက်သို့ လိုက်သောသူသည် မှောင်မိုက်၌ မသွားမလာ။ အသက်၏အလင်းကိုရလိမ့်မည်ဟု မိန့်တော်မူ၏။</w:t>
      </w:r>
      <w:r>
        <w:rPr>
          <w:vertAlign w:val="superscript"/>
        </w:rPr>
        <w:t>13</w:t>
      </w:r>
      <w:r>
        <w:t>ဖာရိရှဲတို့ကလည်း၊ သင်သည် ကိုယ်အကြောင်းကို သက်သေခံ၏၊ သင်၏သက်သေမတည်ဟု ဆိုကြ၏။</w:t>
      </w:r>
      <w:r>
        <w:rPr>
          <w:vertAlign w:val="superscript"/>
        </w:rPr>
        <w:t>14</w:t>
      </w:r>
      <w:r>
        <w:t>ယေရှုကလည်း၊ ငါသည် ကိုယ်အကြောင်းကို သက်သေခံသော်လည်း၊ ငါ့သက်သေတည်၏။ အကြောင်းမူကား၊ ငါသည်အဘယ်အရပ်က လာသည်ကို၎င်း၊ အဘယ်အရပ်သို့သွားသည်ကို၎င်း ငါသိ၏။ သင်တို့မူကားမသိကြ။</w:t>
      </w:r>
      <w:r>
        <w:rPr>
          <w:vertAlign w:val="superscript"/>
        </w:rPr>
        <w:t>15</w:t>
      </w:r>
      <w:r>
        <w:t>သင်တို့သည် ဇာတိပကတိအတိုင်း စီရင်တတ်ကြ၏။ ငါ့မူကား အဘယ်သူကိုမျှမစီရင်။</w:t>
      </w:r>
      <w:r>
        <w:rPr>
          <w:vertAlign w:val="superscript"/>
        </w:rPr>
        <w:t>16</w:t>
      </w:r>
      <w:r>
        <w:t>ငါသည်စီရင်သော်လည်း ငါ၏စီရင်ခြင်းသည် တည်၏။ အကြောင်းမူကား။ ငါသည် တယောက်တည်း နေသည်မဟုတ်။ ငါ့ကိုစေလွှတ်တော်မူသော ခမည်းတော်သည် ငါ့ဘက်၌နေတော်မူ၏။</w:t>
      </w:r>
      <w:r>
        <w:rPr>
          <w:vertAlign w:val="superscript"/>
        </w:rPr>
        <w:t>17</w:t>
      </w:r>
      <w:r>
        <w:t>သက်သေခံနှစ်ဦးတို့၏စကားသည် တည်ရ၏ဟု သင်တို့ ပညတ္တိကျမ်းစာ၌လာ၏။</w:t>
      </w:r>
      <w:r>
        <w:rPr>
          <w:vertAlign w:val="superscript"/>
        </w:rPr>
        <w:t>18</w:t>
      </w:r>
      <w:r>
        <w:t>ငါသည် ကိုယ်အကြောင်းကို သက်သေခံသောသူဖြစ်၏။ ငါ့ကို စေလွှတ်တော်မူသော ခမည်းတော် သည်လည်း ငါ့အကြောင်းကို သက်သေခံတော်မူသည်ဟု မိန့်တော်မူ၏။</w:t>
      </w:r>
      <w:r>
        <w:rPr>
          <w:vertAlign w:val="superscript"/>
        </w:rPr>
        <w:t>19</w:t>
      </w:r>
      <w:r>
        <w:t>ထိုသူတို့ကလည်း၊ သင်၏ခမည်းတော်သည် အဘယ်မှာရှိသနည်းဟု မေးကြ၏။ ယေရှုကလည်း၊ သင်တို့သည် ငါ့ကိုအသိကြ။ ငါ့ခမည်းတော်ကိုလည်း မသိကြ။ ငါ့ကိုသိလျှင် ငါ့ခမည်းတော်ကိုလည်း သိကြလိမ့် မည်ဟု မိန့်တော်မူ၏။</w:t>
      </w:r>
      <w:r>
        <w:rPr>
          <w:vertAlign w:val="superscript"/>
        </w:rPr>
        <w:t>20</w:t>
      </w:r>
      <w:r>
        <w:t>ဗိမာန်တော်၌ ဆုံးမဩဝါဒပေးတော်မူစဉ် ဤစကားတော်ကို ဘဏ္ဍာတိုက်မှာ မိန့်မြွတ်တော်မူ၏။ ကိုယ်တော်၏အချိန်မစေ့မရောက်သေးသောကြောင့် အဘယ်သူကိုမျှ ကိုယ်တော်ကိုမဘမ်းဆီးကြ။</w:t>
      </w:r>
      <w:r>
        <w:rPr>
          <w:vertAlign w:val="superscript"/>
        </w:rPr>
        <w:t>21</w:t>
      </w:r>
      <w:r>
        <w:t>တဖန်ယေရှုက၊ ငါသည်သွားရမည်။ သင်တို့သည်ငါ့ကိုရှာကြလိမ့်မည်။ ကိုယ်အပြစ်၌လည်း သေကြ လိမ့်မည်။ ငါသွားရာအရပ်သို့ သင်တို့မရောက်နိုင်ကြဟု မိန့်တော်မူ၏။</w:t>
      </w:r>
      <w:r>
        <w:rPr>
          <w:vertAlign w:val="superscript"/>
        </w:rPr>
        <w:t>22</w:t>
      </w:r>
      <w:r>
        <w:t>ယုဒလူတို့ကလည်း၊ ငါသွားရာအရပ်သို့သင်တို့ မရောက်နိုင်ကြဟုသူသည်ဆိုသော်၊ ကိုယ်အသက်ကို သတ်မည်လောဟု ဆိုကြ၏။</w:t>
      </w:r>
      <w:r>
        <w:rPr>
          <w:vertAlign w:val="superscript"/>
        </w:rPr>
        <w:t>23</w:t>
      </w:r>
      <w:r>
        <w:t>ယေရှုကလည်း၊ သင်တို့သည် အောက်သားဖြစ်ကြ၏။ ငါမူကား အထက်သားဖြစ်ကြ၏။ သင်တို့သည် လောကီသားဖြစ်ကြ၏။ ငါမူကား လောကီသားမဟုတ်။</w:t>
      </w:r>
      <w:r>
        <w:rPr>
          <w:vertAlign w:val="superscript"/>
        </w:rPr>
        <w:t>24</w:t>
      </w:r>
      <w:r>
        <w:t>ထိုကြောင့်သင်တို့သည် ကိုယ်အပြစ်၌ သေကြလိမ့်မည်ဟုငါဆို၏။ ငါသည်ဤမည်သောသူဖြစ်သည်ကို သင်တို့သည်မယုံလျှင်၊ ကိုယ်အပြစ်၌ သေကြလိမ့်မည်ဟု မိန့်တော်မူ၏။</w:t>
      </w:r>
      <w:r>
        <w:rPr>
          <w:vertAlign w:val="superscript"/>
        </w:rPr>
        <w:t>25</w:t>
      </w:r>
      <w:r>
        <w:t>ထိုသူတို့ကလည်း။ သင်သည်အဘယ်သူနည်းဟုမေးလျှင်၊ ယေရှုက၊ ငါသည်သင်တို့အား အစဉ်ပြောဆို သည်အတိုင်း ငါဖြစ်၏။</w:t>
      </w:r>
      <w:r>
        <w:rPr>
          <w:vertAlign w:val="superscript"/>
        </w:rPr>
        <w:t>26</w:t>
      </w:r>
      <w:r>
        <w:t>သင်တို့အမှု၌ ငါပြောဆိုစီရင်စရာများစွာရှိ၏။ သို့သော်လည်း ငါ့ကိုစေလွှတ်သောသူသည် သစ္စာနှင့် ပြည့်စုံတော်မူ၏။ သူ၏အထံတော်၌ ငါကြားသမျှကိုသာ ဤလောက၌ ငါဟောပြောသည်ဟု မိန့်တော်မူ၏။</w:t>
      </w:r>
      <w:r>
        <w:rPr>
          <w:vertAlign w:val="superscript"/>
        </w:rPr>
        <w:t>27</w:t>
      </w:r>
      <w:r>
        <w:t>ခမည်းတော်ကိုရည်မှတ်၍ မိန့်တော်မူသည်ကို ထိုသူတို့သည် မရိတ်မိကြ။</w:t>
      </w:r>
      <w:r>
        <w:rPr>
          <w:vertAlign w:val="superscript"/>
        </w:rPr>
        <w:t>28</w:t>
      </w:r>
      <w:r>
        <w:t>ထိုကြောင့်ယေရှုက၊ သင်တို့သည် လူသားကိုမြှောက်ထားသောအခါ၊ ငါသည်ဤမည်သောသူဖြစ်သည် ကို၎င်း၊ ငါသည် ကိုယ်အလိုအလျောက် အဘယ်အမှုကိုမျှမပြုဘဲ၊ ငါ့ခမည်းတော်သည် ငါအား နည်းပေးတော် မူသည်အတိုင်း ငါဟောပြောသည်ကို၎င်း သင်တို့သည် သိကြလိမ့်မည်။</w:t>
      </w:r>
      <w:r>
        <w:rPr>
          <w:vertAlign w:val="superscript"/>
        </w:rPr>
        <w:t>29</w:t>
      </w:r>
      <w:r>
        <w:t>ငါ့ကိုစေလွှတ်တော်မူသောသူသည် ငါနှင့်အတူရှိတော်မူ၏။ ငါ့ကို တကိုယ်တည်းနေစေခြင်းငှါ ခမည်း တော်သည် စွန့်ပစ်တော်မမူ။ အကြောင်းမူကား၊ နှစ်သက်တော်မူသောအမှုကို အစဉ်မပြတ်ငါပြုသည်ဟု မိန့် တော်မူ၏။</w:t>
      </w:r>
      <w:r>
        <w:rPr>
          <w:vertAlign w:val="superscript"/>
        </w:rPr>
        <w:t>30</w:t>
      </w:r>
      <w:r>
        <w:t>ထိုစကားတော်ကို မိန့်တော်မူစဉ်၊ လူများတို့သည် ယုံကြည်ခြင်းသို့ ရောက်ကြ၏။</w:t>
      </w:r>
      <w:r>
        <w:rPr>
          <w:vertAlign w:val="superscript"/>
        </w:rPr>
        <w:t>31</w:t>
      </w:r>
      <w:r>
        <w:t>ထိုအခါယေရှုက၊ သင်တို့သည် ငါ၏ဒေသနာ၌ တည်လျှင် ငါ့တပည့်အမှန်ဖြစ်ကြ၏။</w:t>
      </w:r>
      <w:r>
        <w:rPr>
          <w:vertAlign w:val="superscript"/>
        </w:rPr>
        <w:t>32</w:t>
      </w:r>
      <w:r>
        <w:t>သမ္မာတရားကိုလည်း သိကြသဖြင့်၊ ထိုတရားသည် သင်တို့ကို လွှတ်လိမ့်မည်ဟု၊ ယုံကြည်သော ယုဒ လူတို့အား မိန့်တော်မူ၏။</w:t>
      </w:r>
      <w:r>
        <w:rPr>
          <w:vertAlign w:val="superscript"/>
        </w:rPr>
        <w:t>33</w:t>
      </w:r>
      <w:r>
        <w:t>ယုဒလူတို့ကလည်း၊ ငါတို့သည် အာဗြဟံအမျိုးဖြစ်ကြ၏။ အဘယ်သူထံ၌ တရံတခါမျှ ကျွန်မခံကြ။ လွှတ်လိမ့်မည်ဟု၍ သင်သည်အဘယ်သို့ပြောဆိုသနည်းဟု မေးမြန်းကြ၏။ ယေရှုကလည်း၊ ငါအမှန်အကန်ဆို သည်ကား၊</w:t>
      </w:r>
      <w:r>
        <w:rPr>
          <w:vertAlign w:val="superscript"/>
        </w:rPr>
        <w:t>34</w:t>
      </w:r>
      <w:r>
        <w:t>ဒုစရိုက်ကို ပြုသမျှသောသူတို့သည် ဒုစရိုက်ကျွန်ဖြစ်၏။</w:t>
      </w:r>
      <w:r>
        <w:rPr>
          <w:vertAlign w:val="superscript"/>
        </w:rPr>
        <w:t>35</w:t>
      </w:r>
      <w:r>
        <w:t>ကျွန်သည်ကား အိမ်၌ အစဉ်အမြဲနေသည်မဟုတ်။ သားမူကား အစဉ်အမြဲနေ၏။</w:t>
      </w:r>
      <w:r>
        <w:rPr>
          <w:vertAlign w:val="superscript"/>
        </w:rPr>
        <w:t>36</w:t>
      </w:r>
      <w:r>
        <w:t>ထိုကြောင့် သားသည် သင်တို့ကိုလွှတ်လျှင်၊ သင်တို့သည် ဧကန်အမှန်လွတ်ကြလိမ့်မည်။</w:t>
      </w:r>
      <w:r>
        <w:rPr>
          <w:vertAlign w:val="superscript"/>
        </w:rPr>
        <w:t>37</w:t>
      </w:r>
      <w:r>
        <w:t>သင်တို့သည် အာဗြဟံအမျိုးဖြစ်ကြသည်ကို ငါသိ၏။ သို့သော်လည်း ငါ၏ဒေသနာသည် သင်တို့၌ တည်နေရာကိုမရသောကြောင့် သင်တို့သည် ငါ့ကို သတ်အံ့သောငှါ ရှာကြံကြ၏။</w:t>
      </w:r>
      <w:r>
        <w:rPr>
          <w:vertAlign w:val="superscript"/>
        </w:rPr>
        <w:t>38</w:t>
      </w:r>
      <w:r>
        <w:t>ငါသည်ငါ့ခမည်းတော်ထံ၌ မြင်ခဲ့ပြီးသည့်အတိုင်း ဟောပြော၏။ သင်တို့သည် သင်တို့၏အဘထံ၌ မြင်ခဲ့ပြီးသည်အတိုင်း ပြုကြ၏ဟု မိန့်တော်မူ၏။</w:t>
      </w:r>
      <w:r>
        <w:rPr>
          <w:vertAlign w:val="superscript"/>
        </w:rPr>
        <w:t>39</w:t>
      </w:r>
      <w:r>
        <w:t>ထိုသူတို့ကလည်း၊ အာဗြဟံသည် ငါတို့အဘဖြစ်၏။ ယေရှုကလည်း၊ သင်တို့သည် အာဗြဟံ၏သားမှန် လျှင် အာဗြဟံ၏အကျင့်ကို ကျင့်ကြလိမ့်မည်။</w:t>
      </w:r>
      <w:r>
        <w:rPr>
          <w:vertAlign w:val="superscript"/>
        </w:rPr>
        <w:t>40</w:t>
      </w:r>
      <w:r>
        <w:t>ဘုရားသခင်အထံတော်၌ ကြားရသောသစ္စာတရားကို သင်တို့အား ဟောပြောသောသူတည်းဟူသော ငါ့ကိုသတ်အံ့သောငှါ သင်တို့သည် ယခုရှာကြံကြ၏။ အာဗြဟံသည် ထိုနည်းတူကျင့်သည်မဟုတ်။</w:t>
      </w:r>
      <w:r>
        <w:rPr>
          <w:vertAlign w:val="superscript"/>
        </w:rPr>
        <w:t>41</w:t>
      </w:r>
      <w:r>
        <w:t>သင်တို့သည် သင်တို့အဘ၏အကျင့်ကို ကျင့်ကြ၏ဟု မိန့်တော်မူ၏။ ထိုသူတို့ကလည်း၊ ငါတို့သည် မျောက်မထားသောအမျိုးမဟုတ်။ ဘုရားသခင်တည်းဟူသော ငါတို့အဘတပါးတည်းရှိသော်မူသည်ဟု ဆိုကြ၏။</w:t>
      </w:r>
      <w:r>
        <w:rPr>
          <w:vertAlign w:val="superscript"/>
        </w:rPr>
        <w:t>42</w:t>
      </w:r>
      <w:r>
        <w:t>ယေရှုကလည်း၊ ဘုရားသခင်သည် သင်တို့အဘမှန်လျှင်။ သင်တို့သည် ငါ့ကိုချစ်ကြလိမ့်မည်။ အကြောင်းမူကား၊ ငါသည် ဘုရားသခင့်အထံတော်မှ ထွက်ကြွရောက်လာ၏။ ကိုယ်အလိုအလျောက်လာသည် မဟုတ်။ ဘုရားသခင်သည်ငါ့ကိုစေလွှတ်တော်မူ၏။</w:t>
      </w:r>
      <w:r>
        <w:rPr>
          <w:vertAlign w:val="superscript"/>
        </w:rPr>
        <w:t>43</w:t>
      </w:r>
      <w:r>
        <w:t>အဘယ်ကြောင့်ငါ့စကားကို နားမလည်ကြသနည်း။ ငါ၏ ဒေသနာကိုနာမခံမယူနိုင်သောကြောင့်သာ သင်တို့သည် ငါ့စကားကို နားမလည်ကြ။</w:t>
      </w:r>
      <w:r>
        <w:rPr>
          <w:vertAlign w:val="superscript"/>
        </w:rPr>
        <w:t>44</w:t>
      </w:r>
      <w:r>
        <w:t>သင်တို့သည် သင်တို့အဘတည်းဟူသော မာရ်နတ်မှဆင်းသက်ကြ၏။ သင်တို့အဘ၏ အလိုသို့လည်း လိုက်တတ်ကြ၏။ မာရ်နတ်သည် ရှေးဦးစွာမှ၍ လူအသက်ကိုသတ်သောသူဖြစ်၏။ သူ၌သစ္စာတရား မရှိ သောကြောင့် သစ္စာတရား၌မတည်မနေ။ သူသည် မုသားစကားကိုပြောသောအခါ မိမိပကတိအတိုင်းပြော၏။ မုသားစကား၌ ကျင်လည်သောသူဖြစ်၏။ မုသား၏အဘလည်းဖြစ်၏။</w:t>
      </w:r>
      <w:r>
        <w:rPr>
          <w:vertAlign w:val="superscript"/>
        </w:rPr>
        <w:t>45</w:t>
      </w:r>
      <w:r>
        <w:t>ငါသည်သစ္စာစကားကို ပြောသောကြောင့် သင်တို့မယုံကြ။</w:t>
      </w:r>
      <w:r>
        <w:rPr>
          <w:vertAlign w:val="superscript"/>
        </w:rPr>
        <w:t>46</w:t>
      </w:r>
      <w:r>
        <w:t>ငါ၌ အပြစ်ရှိကြောင်းကို သင်တို့တွင် အဘယ်သူဘော်ပြသနည်း။ သစ္စာစကားကိုငါပြောသည်မှန်လျှင် အဘယ်ကြောင့်သင်တို့ မယုံကြသနည်း။</w:t>
      </w:r>
      <w:r>
        <w:rPr>
          <w:vertAlign w:val="superscript"/>
        </w:rPr>
        <w:t>47</w:t>
      </w:r>
      <w:r>
        <w:t>ဘုရားသခင်နှင့်စပ်ဆိုင်သောသူသည် ဘုရားသခင်၏စကားတော်ကို နားထောင်တတ်၏။ သင်တို့ သည် ဘုရားသခင်နှင့်မစပ်ဆိုင်သောကြောင့် နားမထောင်ကြဟု မိန့်တော်မူ၏။</w:t>
      </w:r>
      <w:r>
        <w:rPr>
          <w:vertAlign w:val="superscript"/>
        </w:rPr>
        <w:t>48</w:t>
      </w:r>
      <w:r>
        <w:t>ယုဒလူတို့ကလည်း၊ သင်သည်ရှမာရိလူဖြစ်၏။ နတ်ဆိုးစွဲသောသူလည်းဖြစ်၏ဟု ငါတို့ပြောသော စကားသည် လျောက်ပတ်သည်မဟုတ်လောဟု ဆိုကြ၏။</w:t>
      </w:r>
      <w:r>
        <w:rPr>
          <w:vertAlign w:val="superscript"/>
        </w:rPr>
        <w:t>49</w:t>
      </w:r>
      <w:r>
        <w:t>ယေရှုကလည်း၊ ငါသည်နက်ဆိုးစွဲသောသူ မဟုတ်။ ငါ့ခမည်းတော်ကိုချီးမြောက်၏။ သင်တို့သည် ငါ့ကို ရှုတ်ချကြ၏။</w:t>
      </w:r>
      <w:r>
        <w:rPr>
          <w:vertAlign w:val="superscript"/>
        </w:rPr>
        <w:t>50</w:t>
      </w:r>
      <w:r>
        <w:t>ငါသည် ကိုယ်ဘုန်းအသရေကိုမရှာ။ ငါ၏ ဘုန်းအသရေကိုရှာ၍ စီရင်တော်မူသောသူရှိသေး၏။</w:t>
      </w:r>
      <w:r>
        <w:rPr>
          <w:vertAlign w:val="superscript"/>
        </w:rPr>
        <w:t>51</w:t>
      </w:r>
      <w:r>
        <w:t>ငါအမှန်အကန်ဆိုသည်ကား၊ ငါ့စကားကို နားထောင်သောသူသည် သေခြင်းနှင့် အစဉ်မပြတ် ကင်း လွတ်လိမ့်မည်ဟု မိန့်တော်မူ၏။</w:t>
      </w:r>
      <w:r>
        <w:rPr>
          <w:vertAlign w:val="superscript"/>
        </w:rPr>
        <w:t>52</w:t>
      </w:r>
      <w:r>
        <w:t>ယုဒလူတို့ကလည်း၊ သင်၌နတ်ဆိုးစွဲသည်ကို ယခုငါတို့သိကြ၏။ အာဗြဟံမှစ၍ ပရောဖက်တို့သည် သေလွန်ကြပြီ။ သင်မူကား၊ ငါ့စကားကို နားထောင်သောသူသည် သေခြင်းနှင့် အစဉ်မပြတ်ကင်းလွတ် လိမ့် မည်ဟု ဆိုပါသည်တကား။</w:t>
      </w:r>
      <w:r>
        <w:rPr>
          <w:vertAlign w:val="superscript"/>
        </w:rPr>
        <w:t>53</w:t>
      </w:r>
      <w:r>
        <w:t>ငါတို့အဘအာဗြဟံထက် သင်သည် သာ၍ကြီးမြတ်သလော။ သူသည်သေပြီ။ ပရောဖက်တို့လည်း သေကြပြီ။ သင်သည်အဘယ်သို့သောသူ၏ အရောင်ကိုဆောင်သနည်းဟုဆိုကြ၏။</w:t>
      </w:r>
      <w:r>
        <w:rPr>
          <w:vertAlign w:val="superscript"/>
        </w:rPr>
        <w:t>54</w:t>
      </w:r>
      <w:r>
        <w:t>ယေရှုကလည်း၊ ငါသည်ကိုယ်ဂုဏ်ကိုပြလျှင်၊ ငါ့ဂုဏ်သည် အချည်းနှီးဖြစ်၏။ ငါ့ခမည်းတော်သည် ငါ့ဂုဏ်ကို ထင်ရှားစေတော်မူ၏။ ထိုဘုရားသခင်သည် ငါတို့၏ဘုရားဟူ၍ သင်တို့ခေါ်ဝေါ်တတ်ကြ၏။</w:t>
      </w:r>
      <w:r>
        <w:rPr>
          <w:vertAlign w:val="superscript"/>
        </w:rPr>
        <w:t>55</w:t>
      </w:r>
      <w:r>
        <w:t>သို့သော်လည်း ထိုဘုရားသခင်ကို သင်တို့မသိကြ။ ငါမူကားသိ၏။ ငါမသိဟုငါဆိုလျှင်သင်တို့ကဲ့သို့ မု သာသုံးသောသူဖြစ်လိမ့်မည်။ ထိုဘုရားသခင်ကို ငါသိ၏။ ဘုရားသခင်၏ စကားတော်ကိုလည်းနားထောင်၏။</w:t>
      </w:r>
      <w:r>
        <w:rPr>
          <w:vertAlign w:val="superscript"/>
        </w:rPr>
        <w:t>56</w:t>
      </w:r>
      <w:r>
        <w:t>သင်တို့အဘ အာဗြဟံသည် ငါကြွလာမည့်အချိန်ကာလကို မြော်မြင်ခြင်းငှါ အလွန်အလိုရှိ၏။ မြင် ရသောအခါ ဝမ်းမြောက်ခြင်းသို့ရောက်သည်ဟု မိန့်တော်မူ၏။</w:t>
      </w:r>
      <w:r>
        <w:rPr>
          <w:vertAlign w:val="superscript"/>
        </w:rPr>
        <w:t>57</w:t>
      </w:r>
      <w:r>
        <w:t>ယုဒလူတို့ကလည်း၊ သင်၏အသက်သည် အနှစ်ငါးဆယ်မျှမရှိဘဲလျက် သင်သည် အာဗြဟံကို မြင် လေပြီတကားဟု ဆိုကြ၏။</w:t>
      </w:r>
      <w:r>
        <w:rPr>
          <w:vertAlign w:val="superscript"/>
        </w:rPr>
        <w:t>58</w:t>
      </w:r>
      <w:r>
        <w:t>ယေရှုကလည်း၊ ငါအမှန်အကန်ဆိုသည်ကား၊ အာဗြဟံမဖြစ်မှီ ငါဖြစ်၏ဟု မိန့်တော်မူ၏။</w:t>
      </w:r>
      <w:r>
        <w:rPr>
          <w:vertAlign w:val="superscript"/>
        </w:rPr>
        <w:t>59</w:t>
      </w:r>
      <w:r>
        <w:t>ထိုအခါ ကိုယ်တော်ကို ခဲနှင့်ပစ်ခြင်းငှါ ကျောက်ခဲတို့ကို ကောက်ယူကြ၏။ ယေရှုသည် တိမ်းရှောင်၍ ထိုသူတို့အလယ်၌ရှောက်သွားပြီးလျှင် ဗိမာန်တော်မှ ထွက်ကြွတော်မူ၏။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လမ်း၌သွားတော်မူစဉ်၊ အမိဝမ်းတွင်းကပင် မျက်စိကန်းသောသူတယောက်ကို တွေ့မြင်သော်မူ၏။</w:t>
      </w:r>
      <w:r>
        <w:rPr>
          <w:vertAlign w:val="superscript"/>
        </w:rPr>
        <w:t>2</w:t>
      </w:r>
      <w:r>
        <w:t>တပည့်တော်တို့က၊ အရှင်ဘုရား၊ ဤသူသည် အဘယ်သူ၏အပြစ်ကြောင့် ကန်းသနည်း။ ကိုယ်အပြစ် ကြောင့် ကန်းသလော။ မိဘအပြစ်ကြောင့် ကန်းသလောဟု မေးလျှောက်ကြ၏။</w:t>
      </w:r>
      <w:r>
        <w:rPr>
          <w:vertAlign w:val="superscript"/>
        </w:rPr>
        <w:t>3</w:t>
      </w:r>
      <w:r>
        <w:t>ယေရှုကလည်း၊ ကိုယ်အပြစ်ကြောင့်မဟုတ်။ မိဘအပြစ်ကြောင့်လည်းမဟုတ်။ ဘုရားသခင်၏ အမှု တော်ကို သူ၌ ထင်ရှားစေမည်အကြောင်းတည်း။</w:t>
      </w:r>
      <w:r>
        <w:rPr>
          <w:vertAlign w:val="superscript"/>
        </w:rPr>
        <w:t>4</w:t>
      </w:r>
      <w:r>
        <w:t>ငါ့ကို စေလွှတ်တော်မူသော သူ၏အမှုကို နေ့အချိန်၌ရှိစဉ်တွင် ငါပြုရမည်။ အဘယ်သူမျှအမှုမပြုနိုင် သော အချိန်တည်းဟူသော ညဉ့်အချိန်လာသေး၏။</w:t>
      </w:r>
      <w:r>
        <w:rPr>
          <w:vertAlign w:val="superscript"/>
        </w:rPr>
        <w:t>5</w:t>
      </w:r>
      <w:r>
        <w:t>ငါသည် ဤလောက၌ ရှိစဉ်တွင် ဤလောက၏အလင်းဖြစ်၏ဟု မိန့်တော်မူပြီးလျှင်၊</w:t>
      </w:r>
      <w:r>
        <w:rPr>
          <w:vertAlign w:val="superscript"/>
        </w:rPr>
        <w:t>6</w:t>
      </w:r>
      <w:r>
        <w:t>မြေပေါ်မှာ ထွေး၍ တံထွေးနှင့်ရွှံ့လုပ်ပြီးမှ၊ ကန်းသောသူ၏မျက်စိကို ရွှံ့နှင့်လူး၍၊</w:t>
      </w:r>
      <w:r>
        <w:rPr>
          <w:vertAlign w:val="superscript"/>
        </w:rPr>
        <w:t>7</w:t>
      </w:r>
      <w:r>
        <w:t>သင်သွားလော့။ ရှိလောင်ရေကန်၌ မျက်စိကိုဆေးလော့ဟု မိန့်တော်မူ၏။ ရှိလောင်အနက်ကား စေ လွှတ်သည်ဟု ဆိုလိုသတည်း။ ထိုသူသည် သွား၍ဆေးပြီးမှ၊ မျက်စိမြင်လျက် ပြန်လေ၏။</w:t>
      </w:r>
      <w:r>
        <w:rPr>
          <w:vertAlign w:val="superscript"/>
        </w:rPr>
        <w:t>8</w:t>
      </w:r>
      <w:r>
        <w:t>သူသည် သူတောင်းစားဖြစ်သည်ကို အိမ်နီးချင်းမှစ၍ မြင်ဘူးသောသူတို့က၊ ဤသူသည် ထိုင်၍ တောင်းသောသူမဟုတ်လောဟု ဆိုကြ၏။</w:t>
      </w:r>
      <w:r>
        <w:rPr>
          <w:vertAlign w:val="superscript"/>
        </w:rPr>
        <w:t>9</w:t>
      </w:r>
      <w:r>
        <w:t>လူအချို့က၊ ဟုတ်ကဲ့ဟုဆိုကြ၏။ အချို့ကလည်း၊ ထိုသူနှင့်တူသည်ဟု ဆိုကြ၏။ ထိုသူကလည်း၊ အကျွန်ုပ်သည် ထိုသူပင်ဖြစ်သည်ဟုဆို၏။</w:t>
      </w:r>
      <w:r>
        <w:rPr>
          <w:vertAlign w:val="superscript"/>
        </w:rPr>
        <w:t>10</w:t>
      </w:r>
      <w:r>
        <w:t>သူတို့ကလည်း၊ အဘယ်သို့သင်၏မျက်စိပွင့်သနည်းဟု မေးမြန်းကြလျှင်၊</w:t>
      </w:r>
      <w:r>
        <w:rPr>
          <w:vertAlign w:val="superscript"/>
        </w:rPr>
        <w:t>11</w:t>
      </w:r>
      <w:r>
        <w:t>ထိုသူက၊ ယေရှုအမည်ရှိသော သူတယောက်သည် ရွှံ့လုပ်၍ ကျွန်ုပ်မျက်စိကိုလူးပြီးမှ၊ ရှိလောင် ရေကန်သို့သွား၍ မျက်စိကိုဆေးလောဟုဆိုသည်အတိုင်း အကျွန်ုပ်သွား၍ဆေးလျှင် မျက်စိမြင်သည်ဟုဆို၏။</w:t>
      </w:r>
      <w:r>
        <w:rPr>
          <w:vertAlign w:val="superscript"/>
        </w:rPr>
        <w:t>12</w:t>
      </w:r>
      <w:r>
        <w:t>လူများကလည်း၊ ထိုသူသည် အဘယ်မှာရှိသနည်းဟု မေးမြန်းကြလျှင်၊ အကျွန်ုပ်မသိဟုဆို၏။</w:t>
      </w:r>
      <w:r>
        <w:rPr>
          <w:vertAlign w:val="superscript"/>
        </w:rPr>
        <w:t>13</w:t>
      </w:r>
      <w:r>
        <w:t>လူများသည် မျက်စိကန်းဘူးသော ထိုသူကို ဖာရိရှဲတို့ထံသို့ ပို့ကြ၏။</w:t>
      </w:r>
      <w:r>
        <w:rPr>
          <w:vertAlign w:val="superscript"/>
        </w:rPr>
        <w:t>14</w:t>
      </w:r>
      <w:r>
        <w:t>ယေရှုသည် ရွှံ့လုပ်၍ သူ၏မျက်စိကို ပွင့်တော်မူသောနေ့သည် ဥပုသ်နေ့ဖြစ်သတည်း။</w:t>
      </w:r>
      <w:r>
        <w:rPr>
          <w:vertAlign w:val="superscript"/>
        </w:rPr>
        <w:t>15</w:t>
      </w:r>
      <w:r>
        <w:t>တဖန်ဖာရိရှဲတို့က၊ အဘယ်သို့သင်၏မျက်စိမြင်သနည်းဟုမေးပြန်လျှင်၊ အကျွန်ုပ်မျက်စိ၌သူသည် ရွှံ့ ကိုထည့်၍ အကျွန်ုပ်ဆေးလျှင် မျက်စိမြင်သည်ဟုဆို၏။</w:t>
      </w:r>
      <w:r>
        <w:rPr>
          <w:vertAlign w:val="superscript"/>
        </w:rPr>
        <w:t>16</w:t>
      </w:r>
      <w:r>
        <w:t>ဖာရိရှဲအချို့တို့က၊ ထိုသူသည် ဥပုသ်မစောင့်။ ဘုရားသခင်စေလွှတ်တော်မူသောသူမဟုတ်ဟု ဆိုကြ ၏။ အချို့တို့က၊ ဆိုးသောသူသည် ဤသို့သော နိမိတ်လက္ခဏာတို့ကို အဘယ်သို့ပြနိုင်မည်နည်းဟု ဆိုကြ၏။ ထိုသို့အချင်းချင်းမသင့် ကွဲပြားခြင်းသို့ရောက်၏။</w:t>
      </w:r>
      <w:r>
        <w:rPr>
          <w:vertAlign w:val="superscript"/>
        </w:rPr>
        <w:t>17</w:t>
      </w:r>
      <w:r>
        <w:t>တဖန်မျက်စိကန်းဘူးသောသူအား၊ သင်၏မျက်စိကိုဖွင့်သောသူသည် အဘယ်သို့သောသူဖြစ် သနည်း ဟု မေးကြလျှင်၊ ပရောဖက်ဖြစ်သည်ဟုဆို၏။</w:t>
      </w:r>
      <w:r>
        <w:rPr>
          <w:vertAlign w:val="superscript"/>
        </w:rPr>
        <w:t>18</w:t>
      </w:r>
      <w:r>
        <w:t>ထိုသူသည် အထက်မျက်စိမမြင်၊ နောက်မှမျက်စိမြင်သည်ကို ယုဒလူတို့သည် မယုံကြသဖြင့် သူ၏ မိဘကိုခေါ်၍၊</w:t>
      </w:r>
      <w:r>
        <w:rPr>
          <w:vertAlign w:val="superscript"/>
        </w:rPr>
        <w:t>19</w:t>
      </w:r>
      <w:r>
        <w:t>ဤသူသည် သင်တို့ဆိုသည်အတိုင်း အမိဝမ်းတွင်းကပင် မျက်စိကန်းသော သင်တို့၏ သားမှန်လော။ သို့မှန်လျှင် အဘယ်သို့ယခုမျက်စိမြင်သနည်းဟု မေးကြ၏။</w:t>
      </w:r>
      <w:r>
        <w:rPr>
          <w:vertAlign w:val="superscript"/>
        </w:rPr>
        <w:t>20</w:t>
      </w:r>
      <w:r>
        <w:t>မိဘတို့ကလည်း၊ ဤသူသည် အကျွန်ုပ်တို့၏ သားမှန်သည်ကို၎င်း၊ အမိဝမ်းတွင်းကပင် မျက်စိကန်း သည်ကို၎င်း၊ အကျွန်ုပ်တို့ သိကြပါ၏။</w:t>
      </w:r>
      <w:r>
        <w:rPr>
          <w:vertAlign w:val="superscript"/>
        </w:rPr>
        <w:t>21</w:t>
      </w:r>
      <w:r>
        <w:t>အဘယ်ကြောင့် မျက်စိမြင်သည်ကို၎င်း၊ အဘယ်သူသည်သူ၏ မျက်စိကိုဖွင့်သည်ကို၎င်း၊ အကျွန်ုပ်တို့ မသိကြပါ။ သူသည် အသက်ရွယ်နှင့်ပြည့်စုံပါ၏။ သူ့ကိုမေးကြပါလော့။ သူသည်ကိုယ်အကြောင်းကို ကိုယ် တိုင်ပြောပါလိမ့်မည်ဟု ပြန်ပြောကြ၏။</w:t>
      </w:r>
      <w:r>
        <w:rPr>
          <w:vertAlign w:val="superscript"/>
        </w:rPr>
        <w:t>22</w:t>
      </w:r>
      <w:r>
        <w:t>ဤသို့ပြောသည်အကြောင်းကား၊ ယေရှုသည် ခရစ်တော်ဖြစ်သည်ဟု ဝန်ခံသောသူမည်သည်ကို တရား စရပ်မှနှင်ထုတ်ရမည်ဟု ယုဒလူတို့သည် တိုင်ပင်စီရင်ကြနှင့်ပြီ။</w:t>
      </w:r>
      <w:r>
        <w:rPr>
          <w:vertAlign w:val="superscript"/>
        </w:rPr>
        <w:t>23</w:t>
      </w:r>
      <w:r>
        <w:t>ထိုကြောင့် မိဘတို့က၊ သူသည် အသက်အရွယ်နှင့် ပြည့်စုံပါ၏။ သူ့ကိုမေးကြလော့ဟု ယုဒလူတို့ကို ကြောက်၍ ပြောကြ၏။</w:t>
      </w:r>
      <w:r>
        <w:rPr>
          <w:vertAlign w:val="superscript"/>
        </w:rPr>
        <w:t>24</w:t>
      </w:r>
      <w:r>
        <w:t>ထိုကြောင့်၊ မျက်စိကန်းဘူသောသူကို ဒုတိယအကြိမ်ခေါ်၍ ဘုရားသခင်ကို ချီးမွမ်းလော့။ ထိုသူသည် လူဆိုးဖြစ်ကြောင်းကို ငါတို့သိ၏ဟုဆိုကြလျှင်၊</w:t>
      </w:r>
      <w:r>
        <w:rPr>
          <w:vertAlign w:val="superscript"/>
        </w:rPr>
        <w:t>25</w:t>
      </w:r>
      <w:r>
        <w:t>လူဆိုးဖြစ်သည်မဖြစ်သည်ကို အကျွန်ုပ်မသိ။ အကျွန်ုပ်သည် အထက်ကမျက်စိကန်း၍ ယခုမျက်စိမြင် သည်အကြောင်းတခုကို အကျွန်ုပ်သိသည်ဟုဆို၏။</w:t>
      </w:r>
      <w:r>
        <w:rPr>
          <w:vertAlign w:val="superscript"/>
        </w:rPr>
        <w:t>26</w:t>
      </w:r>
      <w:r>
        <w:t>တဖန်သူတို့က၊ သူသည်သင်တို့၌ အဘယ်သို့ပြုသနည်း။ သင်၏ မျက်စိကိုအဘယ်သို့ ဖွင့်သနည်းဟု မေးကြလျှင်၊ အကျွန်ုပ်တခါပြောပြီ၊ သင်တို့နားမကြားကြ။</w:t>
      </w:r>
      <w:r>
        <w:rPr>
          <w:vertAlign w:val="superscript"/>
        </w:rPr>
        <w:t>27</w:t>
      </w:r>
      <w:r>
        <w:t>အဘယ်ကြောင့် တဖန်ကြားချင်သနည်း။ သူ့တပည့် ဖြစ်ချင်သလောဟု ဆိုကြ၏။</w:t>
      </w:r>
      <w:r>
        <w:rPr>
          <w:vertAlign w:val="superscript"/>
        </w:rPr>
        <w:t>28</w:t>
      </w:r>
      <w:r>
        <w:t>ထိုသူတို့ကလည်း၊ သင်သည်သူ့တပည့်ဖြစ်၏။ ငါတို့မူကား မောရှ၏တပည့်ဖြစ်ကြ၏။</w:t>
      </w:r>
      <w:r>
        <w:rPr>
          <w:vertAlign w:val="superscript"/>
        </w:rPr>
        <w:t>29</w:t>
      </w:r>
      <w:r>
        <w:t>ဘုရားသခင်သည်မောရှ၌ ဗျာဒိတ်ထားတော်မူကြောင်းကို ငါတို့ သိကြ၏။ ထိုသူသည် အဘယ်က ဖြစ်သည်ကို အသိဟုကဲ့ရဲ့၍ ပြောဆိုကြလျှင်၊</w:t>
      </w:r>
      <w:r>
        <w:rPr>
          <w:vertAlign w:val="superscript"/>
        </w:rPr>
        <w:t>30</w:t>
      </w:r>
      <w:r>
        <w:t>သူသည် အကျွန်ုပ်မျက်စိကိုဖွင့်သော်လည်း အဘယ်ကဖြစ်သည်ဟု သင်တို့မသိကြသည်ကို အံ့ဩ ဘွယ်ရှိ၏။</w:t>
      </w:r>
      <w:r>
        <w:rPr>
          <w:vertAlign w:val="superscript"/>
        </w:rPr>
        <w:t>31</w:t>
      </w:r>
      <w:r>
        <w:t>ဘုရားသခင်သည် လူဆိုးတို့ စကားကိုနားထောင်တော်မမူသည်ကို ငါတို့သိကြ၏။ ဘုရားသခင်ကို ရိုသေလေးမြတ်၍ အလိုတော်ကို လိုက်သောသူဖြစ်လျှင် ထိုသူ၏စကားကို နားထောင်တော်မူ၏။</w:t>
      </w:r>
      <w:r>
        <w:rPr>
          <w:vertAlign w:val="superscript"/>
        </w:rPr>
        <w:t>32</w:t>
      </w:r>
      <w:r>
        <w:t>အမိဝမ်းတွင်းကပင် မျက်စိကန်းသောသူကိုမျက်စိမြင်စေခြင်းငှါ တတ်နိုင်သည်ကို ကမ္ဘာဦးမှစ၍ မကြားစဖူး။</w:t>
      </w:r>
      <w:r>
        <w:rPr>
          <w:vertAlign w:val="superscript"/>
        </w:rPr>
        <w:t>33</w:t>
      </w:r>
      <w:r>
        <w:t>ထိုသူသည်ဘုရားသခင်စေလွှတ်တော်မူသောသူမဟုတ်လျှင် အဘယ်အမှုကိုမျှမတတ်နိုင်ဟုပြောဆို၏။</w:t>
      </w:r>
      <w:r>
        <w:rPr>
          <w:vertAlign w:val="superscript"/>
        </w:rPr>
        <w:t>34</w:t>
      </w:r>
      <w:r>
        <w:t>ထိုသူတို့ကလည်း၊ သင်သည် မွေးစကပင်တကိုယ်လုံး၌ ဒုစရိုက်အပြစ်စွဲသောသူဖြစ်လျက်နှင့် ငါတို့ကို ဆုံးမပါသည်တကားဟု ပြေဆိုကြပြီလျှင်၊ ထိုသူကို တရားစရပ်မှနှင်ထုတ်ကြ၏။</w:t>
      </w:r>
      <w:r>
        <w:rPr>
          <w:vertAlign w:val="superscript"/>
        </w:rPr>
        <w:t>35</w:t>
      </w:r>
      <w:r>
        <w:t>နှင်ထုတ်သည်အကြောင်းကို ယေရှုသည်ကြားပြီးမှ ထိုသူကိုတွေ့တော်မူလျှင်၊ သင်သည် ဘုရားသခင် ၏ သားတော်ကို ယုံကြည်သလောဟု မေးတော်မူ၏။</w:t>
      </w:r>
      <w:r>
        <w:rPr>
          <w:vertAlign w:val="superscript"/>
        </w:rPr>
        <w:t>36</w:t>
      </w:r>
      <w:r>
        <w:t>သခင်၊ အကျွန်ုပ်ယုံကြည်ရမည်အကြောင်း ဘုရားသခင်၏သားတော်ကား အဘယ်သူနည်းဟု မေး လျှောက်သော်၊</w:t>
      </w:r>
      <w:r>
        <w:rPr>
          <w:vertAlign w:val="superscript"/>
        </w:rPr>
        <w:t>37</w:t>
      </w:r>
      <w:r>
        <w:t>ယေရှုက၊ သင်သည် ထိုသူကိုမြင်ခဲ့ပြီးသာမက၊ သင်နှင့်ယခု စကားပြောသောသူသည် ဘုရားသခင်၏ သားတော်ဖြစ်သည်ဟု မိန့်တော်မူလျှင်၊</w:t>
      </w:r>
      <w:r>
        <w:rPr>
          <w:vertAlign w:val="superscript"/>
        </w:rPr>
        <w:t>38</w:t>
      </w:r>
      <w:r>
        <w:t>သခင်၊ အကျွန်ုပ်ယုံကြည်ပါ၏ဟု လျှောက်၍ ညွတ်ပြပ်ကိုးကွယ်လေ၏။</w:t>
      </w:r>
      <w:r>
        <w:rPr>
          <w:vertAlign w:val="superscript"/>
        </w:rPr>
        <w:t>39</w:t>
      </w:r>
      <w:r>
        <w:t>ထိုအခါ ယေရှုကလည်း၊ မျက်စိမမြင်သောသူသည် မြင်စေခြင်းငှါ၎င်း၊ မြင်သောသူကို မျက်စိကန်းစေ ခြင်းငှါ၎င်း၊ ငါသည် တရားစီရင်၍ ဤလောကသို့ ရောက်လာပြီဟု မိန့်တော်မူ၏။</w:t>
      </w:r>
      <w:r>
        <w:rPr>
          <w:vertAlign w:val="superscript"/>
        </w:rPr>
        <w:t>40</w:t>
      </w:r>
      <w:r>
        <w:t>အထံတော်၌ရှိသော ဖာရိရှဲအချို့တို့သည် ထိုစကားကိုကြားလျှင်၊ ငါတို့သည် မျက်စိကန်းသလောဟု မေးကြ၏။</w:t>
      </w:r>
      <w:r>
        <w:rPr>
          <w:vertAlign w:val="superscript"/>
        </w:rPr>
        <w:t>41</w:t>
      </w:r>
      <w:r>
        <w:t>ယေရှုကလည်း၊ သင်တို့သည် မျက်စိကန်းသည်မှန်လျှင် အပြစ်မရှိ၊ ငါတို့မျက်စိမြင်သည်ဟု ငါတို့ ဆိုကြ၏။ ထိုကြောင့် သင်တို့၌အပြစ်တည်သည်ဟု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ငါအမှန်အကန်ဆိုသည်ကား၊ သိုးခြံထဲသို့တံခါးစဖြင့်မဝင် အခြားလမ်းဖြင့်ကျော်ဝင်သောသူသည် သူခိုး ထားပြဖြစ်၏။</w:t>
      </w:r>
      <w:r>
        <w:rPr>
          <w:vertAlign w:val="superscript"/>
        </w:rPr>
        <w:t>2</w:t>
      </w:r>
      <w:r>
        <w:t>သိုးထိန်းမူကား၊ တံခါးဝဖြင့်ဝင်တတ်၏။</w:t>
      </w:r>
      <w:r>
        <w:rPr>
          <w:vertAlign w:val="superscript"/>
        </w:rPr>
        <w:t>3</w:t>
      </w:r>
      <w:r>
        <w:t>ထိုးသူအားတံခါးစောင့်လည်းဖွင့်တတ်၏။ သူ၏စကားသံကိုသိုးတို့သည် နားထောင်တတ်ကြ၏။ သူ သည် မိမိသိုးတို့ကို နာမည်ဖြင့်ခေါ်၍ ပြင်သို့ ထုတ်ဆောင်တတ်၏။</w:t>
      </w:r>
      <w:r>
        <w:rPr>
          <w:vertAlign w:val="superscript"/>
        </w:rPr>
        <w:t>4</w:t>
      </w:r>
      <w:r>
        <w:t>သိုးများကိုထုတ်သောအခါ သိုးတို့ရှေ့မှာသွား၍ သိုးများသည် သူ၏စကားသံကို ကျွမ်းသောကြောင့် လိုက်တတ်ကြ၏။</w:t>
      </w:r>
      <w:r>
        <w:rPr>
          <w:vertAlign w:val="superscript"/>
        </w:rPr>
        <w:t>5</w:t>
      </w:r>
      <w:r>
        <w:t>မဆိုင်သောသူတို့၏စကားသံကို မကျွမ်းသောကြောင့်၊ မဆိုင်သောသူနောက်သို့မလိုက်ဘဲ ပြေးတတ် ကြသည်ဟု မိန့်တော်မူ၏။</w:t>
      </w:r>
      <w:r>
        <w:rPr>
          <w:vertAlign w:val="superscript"/>
        </w:rPr>
        <w:t>6</w:t>
      </w:r>
      <w:r>
        <w:t>ထိုဥပမာပုံကို ယေရှုဟောတော်မူသည်တွင်၊ ပရိသတ်တို့သည် မိန့်တော်မူသောစကားတော်၏ အနက် အဓိပ္ပါယ်ကိုနားမလည်ကြ။</w:t>
      </w:r>
      <w:r>
        <w:rPr>
          <w:vertAlign w:val="superscript"/>
        </w:rPr>
        <w:t>7</w:t>
      </w:r>
      <w:r>
        <w:t>ထိုကြောင့် တဖန်ယေရှုက၊ ငါအမှန်အကန်ဆိုသည်ကား၊ ငါသည် သိုးဝင်သောတံခါးဝဖြစ်၏။</w:t>
      </w:r>
      <w:r>
        <w:rPr>
          <w:vertAlign w:val="superscript"/>
        </w:rPr>
        <w:t>8</w:t>
      </w:r>
      <w:r>
        <w:t>ငါရှေ့၌ ပေါ်လာသောသူရှိသမျှတို့သည် သူခိုးထားပြဖြစ်ကြ၏။ ထိုသူတို့၏စကားသံကို သိုးတို့သည် နားမထောင်ကြ။</w:t>
      </w:r>
      <w:r>
        <w:rPr>
          <w:vertAlign w:val="superscript"/>
        </w:rPr>
        <w:t>9</w:t>
      </w:r>
      <w:r>
        <w:t>ငါသည်တံခါးဝဖြစ်၏။ ငါဖြင့်ဝင်သောသူသည် ဘေးနှင့်ကင်းလွှတ်လျက်ထွက်ဝင်၍ ကျက်စားရာကို တွေ့ရလိမ့်မည်။</w:t>
      </w:r>
      <w:r>
        <w:rPr>
          <w:vertAlign w:val="superscript"/>
        </w:rPr>
        <w:t>10</w:t>
      </w:r>
      <w:r>
        <w:t>သူခိုးသည်ခိုးခြင်း၊ သတ်ခြင်း၊ ဖျက်ဆီးခြင်းငှါသာ လာတတ်၏။ ငါမူကား၊ သိုးတို့သည် သက်လွတ်ရုံ မျှမက အထူးသဖြင့်အသက်နှင့် ပြည့်စုံစေခြင်းငှါ လာသတည်း။</w:t>
      </w:r>
      <w:r>
        <w:rPr>
          <w:vertAlign w:val="superscript"/>
        </w:rPr>
        <w:t>11</w:t>
      </w:r>
      <w:r>
        <w:t>ငါသည် ကောင်းသောသိုးထိန်းလည်းဖြစ်၏။ ကောင်းသောသိုးထိန်းသည် သိုးတို့အဘို့အလိုငှါ မိမိ အသက်ကို စွန့်တတ်၏။</w:t>
      </w:r>
      <w:r>
        <w:rPr>
          <w:vertAlign w:val="superscript"/>
        </w:rPr>
        <w:t>12</w:t>
      </w:r>
      <w:r>
        <w:t>သိုးများကိုပိုင်သောသိုးထိန်းမဟုတ်၊ သူငှါးဖြစ်သောသူမူကား၊ တောခွေးလာသည်ကိုမြင်လျှင်၊ သိုးတို့ကို ပြစ်ထား၍ ထွက်ပြေးတတ်၏။ တောခွေးသည်လည်း၊ သိုးတို့ကို လုယက်၍ကွဲလွင့်စေ၏။</w:t>
      </w:r>
      <w:r>
        <w:rPr>
          <w:vertAlign w:val="superscript"/>
        </w:rPr>
        <w:t>13</w:t>
      </w:r>
      <w:r>
        <w:t>သူငှါးသည် သူငှါးဖြစ်၍ သိုးတို့၏အကျိုးကို မမှတ်သောကြောင့် ထွက်ပြေးတတ်၏။</w:t>
      </w:r>
      <w:r>
        <w:rPr>
          <w:vertAlign w:val="superscript"/>
        </w:rPr>
        <w:t>14</w:t>
      </w:r>
      <w:r>
        <w:t>ငါသည် ကောင်းသောသိုးထိန်းဖြစ်၏။ ခမည်းတော်သည် ငါ့ကိုသိတော်မူ၍၊ ငါသည်လည်း ခမည်း တော်ကို သိုးသကဲ့သို့ ငါ၏သိုးကိုလည်း ငါသိ၏။ ငါ့သိုးတို့သည်လည်း ငါ့ကိုသိကြ၏။</w:t>
      </w:r>
      <w:r>
        <w:rPr>
          <w:vertAlign w:val="superscript"/>
        </w:rPr>
        <w:t>15</w:t>
      </w:r>
      <w:r>
        <w:t>ငါသည် ကိုယ်အသက်ကို သိုးတို့အဘို့အလိုငှါ စွန့်၏။</w:t>
      </w:r>
      <w:r>
        <w:rPr>
          <w:vertAlign w:val="superscript"/>
        </w:rPr>
        <w:t>16</w:t>
      </w:r>
      <w:r>
        <w:t>ဤသိုးခြံသို့မဝင်သောအခြားသိုးတို့ကိုလည်း ငါပိုင်သေး၏။ ထိုသိုးတို့ကို ငါဆောင်ခဲ့ရမည်။ သူတို့ သည်လည်း ငါ့စကားသံကို နားထောင်သဖြင့်၊ သိုးခြံတခု သိုးထိန်းတပါးတည်းရှိရလိမ့်မည်။</w:t>
      </w:r>
      <w:r>
        <w:rPr>
          <w:vertAlign w:val="superscript"/>
        </w:rPr>
        <w:t>17</w:t>
      </w:r>
      <w:r>
        <w:t>ငါသည် ကိုယ်အသက်ကိုစွန့်၍ နောက်တဖန် ယူဦးမည်ဖြစ်သောကြောင့်၊ ငါ့ခမည်းတော်သည် ငါ့ကို ချစ်တော်မူ၏။</w:t>
      </w:r>
      <w:r>
        <w:rPr>
          <w:vertAlign w:val="superscript"/>
        </w:rPr>
        <w:t>18</w:t>
      </w:r>
      <w:r>
        <w:t>ငါ့အသက်ကို အဘယ်သူမျှမလုမယူ။ ကိုယ်အလိုအလျောက် ငါစွန့်၏။ ကိုယ်အသက်ကို စွန့်ရသော အခွင့်နှင့် နောက်တဖန်ကိုယ်အသက်ကို ယူပြန်ရသောအခွင့်သည် ငါ၌ရှိ၏။ ထိုအခွင့်ကိုခမည်းတော်သည် ပေး တော်မူပြီဟု မိန့်တော်မူ၏။</w:t>
      </w:r>
      <w:r>
        <w:rPr>
          <w:vertAlign w:val="superscript"/>
        </w:rPr>
        <w:t>19</w:t>
      </w:r>
      <w:r>
        <w:t>ထိုစကားတော်ကြောင့် ယုဒလူတို့သည် တဖန်ကွဲပြားခြင်းရှိကြ၏။</w:t>
      </w:r>
      <w:r>
        <w:rPr>
          <w:vertAlign w:val="superscript"/>
        </w:rPr>
        <w:t>20</w:t>
      </w:r>
      <w:r>
        <w:t>လူများတို့က၊ သူသည်နတ်ဆိုးစွဲ၍အရူးဖြစ်၏။ သူ့စကားကို အဘယ်ကြောင့်နားထောင်သနည်းဟု ဆိုကြ၏။</w:t>
      </w:r>
      <w:r>
        <w:rPr>
          <w:vertAlign w:val="superscript"/>
        </w:rPr>
        <w:t>21</w:t>
      </w:r>
      <w:r>
        <w:t>အချို့တို့က၊ သူ့စကားသည် နတ်ဆိုးစွဲသောသူ၏စကားမဟုတ်။ နတ်ဆိုးသည် မျက်စိကန်းသောသူ တို့ကို မြင်စေခြင်းငှါ တတ်နိုင်သလောဟုဆိုကြ၏။</w:t>
      </w:r>
      <w:r>
        <w:rPr>
          <w:vertAlign w:val="superscript"/>
        </w:rPr>
        <w:t>22</w:t>
      </w:r>
      <w:r>
        <w:t>ဆောင်းကာလဖြစ်၍ အင်္ကနိပွဲကို ယေရုရှလင်မြို့၌ခံကြသောအခါ၊</w:t>
      </w:r>
      <w:r>
        <w:rPr>
          <w:vertAlign w:val="superscript"/>
        </w:rPr>
        <w:t>23</w:t>
      </w:r>
      <w:r>
        <w:t>ယေရှုသည် ဗိမာန်တော်နားမှာ ရှောလမုန် ကနားပြင်၌ စင်္ကြံသွားတော်မူစဉ်တွင်၊</w:t>
      </w:r>
      <w:r>
        <w:rPr>
          <w:vertAlign w:val="superscript"/>
        </w:rPr>
        <w:t>24</w:t>
      </w:r>
      <w:r>
        <w:t>ယုဒလူတို့သည် ကိုယ်တော်ကိုဝန်းရံ၍၊ သင်သည် အဘယ်မျှကာလပတ်လုံး ငါတို့ကို ယုံမှားစေမည် နည်း။ ခရစ်တော်မှန်လျှင် အတည့်အလင်းပြောပါဟုဆိုကြ၏။</w:t>
      </w:r>
      <w:r>
        <w:rPr>
          <w:vertAlign w:val="superscript"/>
        </w:rPr>
        <w:t>25</w:t>
      </w:r>
      <w:r>
        <w:t>ယေရှုကလည်း၊ ငါပြောပြီ။ သင်တို့သည် မယုံကြ။ ငါ့ခမည်းတော်၏အခွင့်နှင့် ငါပြုသောအမှုတို့သည် ငါ၏သက်သေဖြစ်ကြ၏။</w:t>
      </w:r>
      <w:r>
        <w:rPr>
          <w:vertAlign w:val="superscript"/>
        </w:rPr>
        <w:t>26</w:t>
      </w:r>
      <w:r>
        <w:t>သို့သော်လည်း သင်တို့သည် မယုံကြ။ အဘယ်ကြောင့် မယုံသနည်းဟူမူကား၊ သင်တို့သည် ငါ့သိုးတို့ အဝင်မဟုတ်။ အထက်က ငါပြောသည်အတိုင်း၊</w:t>
      </w:r>
      <w:r>
        <w:rPr>
          <w:vertAlign w:val="superscript"/>
        </w:rPr>
        <w:t>27</w:t>
      </w:r>
      <w:r>
        <w:t>ငါ့သိုးတို့သည် ငါ့စကားသံကိုနားထောင်၍ ငါ့နောက်သို့လိုက်ကြ၏။ ထိုသိုးတို့ကို ငါသိ၏။</w:t>
      </w:r>
      <w:r>
        <w:rPr>
          <w:vertAlign w:val="superscript"/>
        </w:rPr>
        <w:t>28</w:t>
      </w:r>
      <w:r>
        <w:t>ထာဝရအသက်ကိုလည်း ငါပေး၏။ သိုးတို့သည် ပျက်စီးခြင်းနှင့် အစဉ်မပြတ်ကင်းလွတ်ကြလိမ့်မည်။ အဘယ်သူမျှထိုသိုးတို့ကို ငါ့လက်မှမနှုတ်မယူရာ။</w:t>
      </w:r>
      <w:r>
        <w:rPr>
          <w:vertAlign w:val="superscript"/>
        </w:rPr>
        <w:t>29</w:t>
      </w:r>
      <w:r>
        <w:t>ထိုသိုးတို့ကို ငါ့၌အပ်ပေးတော်မူသော ငါ့ခမည်းတော်သည် ခပ်သိမ်းသောသူတို့ထက် ကြီးမြတ်တော်မူ သည်ဖြစ်၍၊ အဘယ်သူမျှထိုသိုးတို့ကို ငါ့ခမည်းတော်၏ လက်မှမနှုတ်မယူနိုင်ရာ။</w:t>
      </w:r>
      <w:r>
        <w:rPr>
          <w:vertAlign w:val="superscript"/>
        </w:rPr>
        <w:t>30</w:t>
      </w:r>
      <w:r>
        <w:t>ငါသည် ငါ့ခမည်းတော်နှင့်တလုံးတဝတည်းဖြစ်သည်ဟု မိန့်တော်မူ၏။</w:t>
      </w:r>
      <w:r>
        <w:rPr>
          <w:vertAlign w:val="superscript"/>
        </w:rPr>
        <w:t>31</w:t>
      </w:r>
      <w:r>
        <w:t>ထိုအခါ ယုဒလူတို့သည် ကိုယ်တော်ကို ခဲနှင့်ပစ်ခြင်းငှါ တဖန်ကျောက်ခဲတို့ကို ကောက်ယူကြ၏။</w:t>
      </w:r>
      <w:r>
        <w:rPr>
          <w:vertAlign w:val="superscript"/>
        </w:rPr>
        <w:t>32</w:t>
      </w:r>
      <w:r>
        <w:t>ယေရှုကလည်း၊ ငါသည် ငါ့ခမည်းတော်၏အခွင့်နှင့် ကောင်းသောအမှုအများတို့ကို သင်တို့အားပြပြီ။ ထိုအမှုတို့တွင် အဘယ်မည်သောအမှုကြောင့် ငါ့ကို ခဲနှင့်ပစ်ကြမည်နည်းဟု မေးတော်မူလျှင်၊</w:t>
      </w:r>
      <w:r>
        <w:rPr>
          <w:vertAlign w:val="superscript"/>
        </w:rPr>
        <w:t>33</w:t>
      </w:r>
      <w:r>
        <w:t>ယုဒလူတို့က၊ ကောင်းသောအမှုကြောင့် ခဲနှင့်ပစ်မည်မဟုတ်။ သင်သည် လူဖြစ်လျက်ပင် ဘုရားသခင် ဖြစ်ယောင်ဆောင်၍ ဘုရားသခင်ကို လွန်ကျူးသောစကားကြောင့် ခဲနှင့်ပစ်မည်ဟု ဆိုကြ၏။</w:t>
      </w:r>
      <w:r>
        <w:rPr>
          <w:vertAlign w:val="superscript"/>
        </w:rPr>
        <w:t>34</w:t>
      </w:r>
      <w:r>
        <w:t>ယေရှုကလည်း၊ သင်တို့သည် ဘုရားဖြစ်ကြ၏၊ ငါဆိုသည်ဟု သင်တို့၏ ပညတ္တိကျမ်းစာ၌ လာသည် မဟုတ်လော။</w:t>
      </w:r>
      <w:r>
        <w:rPr>
          <w:vertAlign w:val="superscript"/>
        </w:rPr>
        <w:t>35</w:t>
      </w:r>
      <w:r>
        <w:t>ဘုရားသခင်၏ဗျာဒိတ်တော်ကို ခံရသောသူတို့ကို ဘုရားဟူ၍ ခေါ်ရလျှင်၎င်း၊ ကျမ်းစကားကို မပယ်ရ လျှင်၎င်း၊</w:t>
      </w:r>
      <w:r>
        <w:rPr>
          <w:vertAlign w:val="superscript"/>
        </w:rPr>
        <w:t>36</w:t>
      </w:r>
      <w:r>
        <w:t>ခမည်းတော်သည်သန့်ရှင်းစေ၍၊ ဤလောကသို့ စေလွှတ်တော်မူသောသူက၊ ငါသည်ဘုရားသခင်၏ သားတော်ဖြစ်သည်ဟုဆိုသောကြောင့်၊ သင်သည် ဘုရားသခင်ကို လွန်ကျူး၍ပြောသည်ဟု ထိုသူအား ဆိုရာ သလော။</w:t>
      </w:r>
      <w:r>
        <w:rPr>
          <w:vertAlign w:val="superscript"/>
        </w:rPr>
        <w:t>37</w:t>
      </w:r>
      <w:r>
        <w:t>ငါသည် ငါ့ခမည်းတော်၏အမှုတို့ကို မပြုလျှင် ငါ့ကိုမယုံကြနှင့်။</w:t>
      </w:r>
      <w:r>
        <w:rPr>
          <w:vertAlign w:val="superscript"/>
        </w:rPr>
        <w:t>38</w:t>
      </w:r>
      <w:r>
        <w:t>ပြုလျှင်ငါ့ကိုမယုံသော်လည်း ထိုအမှုတို့ကို ယုံကြလော့။ ထိုသို့ ယုံလျှင် ခမည်းတော်သည် ငါ၌ ရှိတော်မူသည်ကို၎င်း၊ ငါသည်ခမည်းတော်၌ရှိသည်ကို၎င်း ယုံ၍ သိမှတ်ကြလိမ့်ဟု မိန့်တော်မူ၏။</w:t>
      </w:r>
      <w:r>
        <w:rPr>
          <w:vertAlign w:val="superscript"/>
        </w:rPr>
        <w:t>39</w:t>
      </w:r>
      <w:r>
        <w:t>ထိုအခါ ကိုယ်တော်ကို ဘမ်းဆီးခြင်းငှါ တဖန် ရှာကြပြန်လျှင်၊ ထိုသူတို့၏လက်မှ ထွက်ကြွတော်မူ၏။</w:t>
      </w:r>
      <w:r>
        <w:rPr>
          <w:vertAlign w:val="superscript"/>
        </w:rPr>
        <w:t>40</w:t>
      </w:r>
      <w:r>
        <w:t>ယောဟန်သည် ဗတ္တိဇံကို ရှေးဦးစွာပေးရာအရပ်၊ ယော်ဒန်မြစ်တဘက်သို့ တဖန်ကြွ၍ ထိုအရပ်၌ နေတော်မူ၏။</w:t>
      </w:r>
      <w:r>
        <w:rPr>
          <w:vertAlign w:val="superscript"/>
        </w:rPr>
        <w:t>41</w:t>
      </w:r>
      <w:r>
        <w:t>လူအများတို့သည် အထံတော်သို့ ရောက်လာလျှင်၊ ယောဟန်သည် နိမိတ်လက္ခဏာကိုမပြ။ သို့သော် လည်း ဤသူ၏အကြောင်းကို ယောဟန်ပြောသမျှ မှန်ပေ၏ဟု ဆိုကြသဖြင့်၊</w:t>
      </w:r>
      <w:r>
        <w:rPr>
          <w:vertAlign w:val="superscript"/>
        </w:rPr>
        <w:t>42</w:t>
      </w:r>
      <w:r>
        <w:t>ထိုအရပ်၌ လူများတို့သည် ကိုယ်တော်ကိုယုံကြည်ကြ၏။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ညီအစ်မ မာရိနှင့်မာသတို့နေသော ဗေသနိရွာသား၊ လာဇရုအမည်ရှိသော သူတယောက်သည် နာ လျက်နေလေ၏။</w:t>
      </w:r>
      <w:r>
        <w:rPr>
          <w:vertAlign w:val="superscript"/>
        </w:rPr>
        <w:t>2</w:t>
      </w:r>
      <w:r>
        <w:t>နာလျက်နေသော လာဇရု၏နှမမာရိကား၊ သခင်ဘုရားကို ဆီမွှေးနှင့်လိမ်း၍ ခြေတော်ကို မိမိဆံပင် နှင့်သုတ်သော မာရိဖြစ်သတည်း။</w:t>
      </w:r>
      <w:r>
        <w:rPr>
          <w:vertAlign w:val="superscript"/>
        </w:rPr>
        <w:t>3</w:t>
      </w:r>
      <w:r>
        <w:t>ညီအစ်မတို့သည် အထံတော်သို့စေလွှတ်၍၊ သခင်၊ ကိုယ်တော်ချစ်တော်မူသောသူသည် နာလျက် နေပါသည်ဟုလျှောက်ကြ၏။</w:t>
      </w:r>
      <w:r>
        <w:rPr>
          <w:vertAlign w:val="superscript"/>
        </w:rPr>
        <w:t>4</w:t>
      </w:r>
      <w:r>
        <w:t>ထိုစကားကို ယေရှုသည် ကြားတော်မူလျှင်၊ ထိုအနာသည် သေနာမဟုတ်။ ဘုရားသခင်၏ ဘုန်း တော်ကို ထင်ရှားစေသောအနာဖြစ်၏။ ထိုအနာကြောင့် ဘုရားသခင်၏သားတော်သည် ဘုန်းထင်ရှားခြင်း ရှိလိမ့်မည်ဟု မိန့်တော်မူ၏။</w:t>
      </w:r>
      <w:r>
        <w:rPr>
          <w:vertAlign w:val="superscript"/>
        </w:rPr>
        <w:t>5</w:t>
      </w:r>
      <w:r>
        <w:t>ယေရှုသည် မာသကို၎င်း။ သူ၏ညီမနှင့် လာဇရုကို၎င်း ချစ်တော်မူ၏။</w:t>
      </w:r>
      <w:r>
        <w:rPr>
          <w:vertAlign w:val="superscript"/>
        </w:rPr>
        <w:t>6</w:t>
      </w:r>
      <w:r>
        <w:t>လာဇရု နာသည်ကိုကြားတော်မူလျှင်၊ ကြွတော်မမူဘဲ ထိုအရပ်၌နှစ်ရက်နေတော်မူ၏။</w:t>
      </w:r>
      <w:r>
        <w:rPr>
          <w:vertAlign w:val="superscript"/>
        </w:rPr>
        <w:t>7</w:t>
      </w:r>
      <w:r>
        <w:t>ထိုနောက် တပည့်တော်တို့အား၊ ယုဒပြည်သို့ တဖန်သွားကြကုန်အံ့ဟု မိန့်တော်မူလျှင်၊</w:t>
      </w:r>
      <w:r>
        <w:rPr>
          <w:vertAlign w:val="superscript"/>
        </w:rPr>
        <w:t>8</w:t>
      </w:r>
      <w:r>
        <w:t>တပည့်တော်တို့က၊ အရှင်ဘုရား၊ ယုဒလူတို့သည်ယခုပင် ကိုယ်တော်ကိုခဲနှင့်ပစ်ခြင်းငှါ ရှာကြံလျက် ပင် ထိုအရပ်သို့တဖန် ကြွတော်မူဦးမည်လောဟု လျှောက်ကြ၏။</w:t>
      </w:r>
      <w:r>
        <w:rPr>
          <w:vertAlign w:val="superscript"/>
        </w:rPr>
        <w:t>9</w:t>
      </w:r>
      <w:r>
        <w:t>ယေရှုကလည်း၊ တနေ့တွင်တဆယ့်နှစ်နာရီရှိသည်မဟုတ်လော။ လူသည်နေ့အချိန်၌သာ သွားလာ လျှင်၊ နေရောင်အလင်းကို မြင်ရသောကြောင့် ထိမိ၍ မလဲတတ်။</w:t>
      </w:r>
      <w:r>
        <w:rPr>
          <w:vertAlign w:val="superscript"/>
        </w:rPr>
        <w:t>10</w:t>
      </w:r>
      <w:r>
        <w:t>ညဉ့်အချိန်၌သွားလာလျှင်မူကား၊ အလင်းမရှိသောကြောင့် ထိမိ၍လဲတတ်၏ဟု မိန့်တော်မူပြီးမှ၊</w:t>
      </w:r>
      <w:r>
        <w:rPr>
          <w:vertAlign w:val="superscript"/>
        </w:rPr>
        <w:t>11</w:t>
      </w:r>
      <w:r>
        <w:t>ငါတို့အဆွေ လာဇရုသည် အိပ်ပျော်၏။ သူ့ကို နိုးခြင်းအလိုငှါ ငါသွားမည်ဟု မိန့်တော်မူ၏။</w:t>
      </w:r>
      <w:r>
        <w:rPr>
          <w:vertAlign w:val="superscript"/>
        </w:rPr>
        <w:t>12</w:t>
      </w:r>
      <w:r>
        <w:t>တပည့်တော်တို့ကလည်း၊ သခင်၊ သူသည် အိပ်ပျော်လျှင် သက်သာရလိမ့်မည်ဟု လျှောက်ကြ၏။</w:t>
      </w:r>
      <w:r>
        <w:rPr>
          <w:vertAlign w:val="superscript"/>
        </w:rPr>
        <w:t>13</w:t>
      </w:r>
      <w:r>
        <w:t>ယေရှုသည် လာဇရုသေကြောင်းကိုမှတ်၍ မိန့်တော်မူသော်လည်း၊ ပကတိအိပ်ပျော်ကြောင်းကို မိန့် တော်မူသည်ဟု တပည့်တော်တို့သည် ထင်မှတ်ကြ၏။</w:t>
      </w:r>
      <w:r>
        <w:rPr>
          <w:vertAlign w:val="superscript"/>
        </w:rPr>
        <w:t>14</w:t>
      </w:r>
      <w:r>
        <w:t>ထိုကြောင့်ယေရှုက၊ လာဇရုသေပြီ။ သင်တို့သည် ယုံကြည်မည်အကြောင်း၊</w:t>
      </w:r>
      <w:r>
        <w:rPr>
          <w:vertAlign w:val="superscript"/>
        </w:rPr>
        <w:t>15</w:t>
      </w:r>
      <w:r>
        <w:t>ထိုအရပ်၌ ငါမရှိသည်ကိုထောက်၍ သင်တို့အတွက် ငါဝမ်းမြောက်ခြင်းရှိ၏။ သူ့ဆီသို့ ငါတို့သွားကြ ကုန်အံ့ဟု အတည့်အလင်းမိန့်တော်မူ၏။</w:t>
      </w:r>
      <w:r>
        <w:rPr>
          <w:vertAlign w:val="superscript"/>
        </w:rPr>
        <w:t>16</w:t>
      </w:r>
      <w:r>
        <w:t>ဒိဒုမုအမည်ရှိသော သောမက၊ အကျွန်ုပ်တို့လည်းလိုက်၍ သခင်နှင့်အတူ အသေခံကြကုန်အံ့ဟု တပည့်တော်ချင်းတို့အား ပြောဆို၏။</w:t>
      </w:r>
      <w:r>
        <w:rPr>
          <w:vertAlign w:val="superscript"/>
        </w:rPr>
        <w:t>17</w:t>
      </w:r>
      <w:r>
        <w:t>ယေရှုသည် ရောက်တော်မူသောအခါ၊ လာဇရုကို သင်္ဂြိုဟ်၍ သင်္ချိုင်းတွင်း၌ လေးရက်လွန်လေပြီ။</w:t>
      </w:r>
      <w:r>
        <w:rPr>
          <w:vertAlign w:val="superscript"/>
        </w:rPr>
        <w:t>18</w:t>
      </w:r>
      <w:r>
        <w:t>ဗေသနိရွာသည် ယေရုရှလင်မြို့နှင့် တတိုင်လောက်သာကွာဝေးသည်ဖြစ်၍၊</w:t>
      </w:r>
      <w:r>
        <w:rPr>
          <w:vertAlign w:val="superscript"/>
        </w:rPr>
        <w:t>19</w:t>
      </w:r>
      <w:r>
        <w:t>မာသနှင့်မာရိတို့၏မောင်သေသောကြောင့်၊ သူတို့ကို နှစ်သိမ့်စေလိုသောငှါ ယုဒလူများတို့သည် လာ ကြ၏။</w:t>
      </w:r>
      <w:r>
        <w:rPr>
          <w:vertAlign w:val="superscript"/>
        </w:rPr>
        <w:t>20</w:t>
      </w:r>
      <w:r>
        <w:t>ယေရှုကြွလာတော်မူကြောင်းကို မာသသည်ကြားလျှင်၊ ကိုယ်တော်ကို ခရီးဦးကြိုပြုခြင်းငှါသွား၏။</w:t>
      </w:r>
      <w:r>
        <w:rPr>
          <w:vertAlign w:val="superscript"/>
        </w:rPr>
        <w:t>21</w:t>
      </w:r>
      <w:r>
        <w:t>မာရိမူကားအိမ်၌ ထိုင်လျက်နေရစ်၏။ မာသက၊ သခင်၊ ကိုယ်တော်ရှိတော်မူလျှင် ကျွန်မ၏မောင် မသေပါ။</w:t>
      </w:r>
      <w:r>
        <w:rPr>
          <w:vertAlign w:val="superscript"/>
        </w:rPr>
        <w:t>22</w:t>
      </w:r>
      <w:r>
        <w:t>ယခု သေလျက်ရှိသော်လည်း ကိုယ်တော်သည် ဘုရားသခင်ကို ဆုတောင်းတော်မူသမျှအတိုင်း ဘုရား သခင်ပေးတော်မူမည်ကို ကျွန်မသိပါသည်ဟုလျှောက်၏။</w:t>
      </w:r>
      <w:r>
        <w:rPr>
          <w:vertAlign w:val="superscript"/>
        </w:rPr>
        <w:t>23</w:t>
      </w:r>
      <w:r>
        <w:t>ယေရှုကလည်း၊ သင်၏မောင်သည် ထမြောက်လိမ့်မည်ဟု မိန့်တော်မူ၏။</w:t>
      </w:r>
      <w:r>
        <w:rPr>
          <w:vertAlign w:val="superscript"/>
        </w:rPr>
        <w:t>24</w:t>
      </w:r>
      <w:r>
        <w:t>မာသကလည်း၊ နောက်ဆုံးသောနေ့တည်းဟူသော ထမြောက်ရာကာလ၌ သူသည် ထမြောက် လိမ့် မည်ကို ကျွန်မသိပါသည်ဟု လျှောက်၏။</w:t>
      </w:r>
      <w:r>
        <w:rPr>
          <w:vertAlign w:val="superscript"/>
        </w:rPr>
        <w:t>25</w:t>
      </w:r>
      <w:r>
        <w:t>ယေရှုကလည်း၊ ငါသည် ထမြောက်ခြင်းအကြောင်း၊ အသက်ရှင်ခြင်းအကြောင်းဖြစ်၏။ ငါ့ကို ယုံကြည် သောသူသည် သေလွန်သော်လည်း ရှင်လိမ့်မည်။</w:t>
      </w:r>
      <w:r>
        <w:rPr>
          <w:vertAlign w:val="superscript"/>
        </w:rPr>
        <w:t>26</w:t>
      </w:r>
      <w:r>
        <w:t>ငါ့ကိုယုံကြည်၍ အသက်ရှင်သောသူရှိသမျှတို့သည်လည်း သေခြင်းနှင့် အစဉ်မပြတ်ကင်းလွတ်လိမ့် မည်။ ငါ့စကားကိုယုံသလောဟု မေးတော်မူလျှင်၊ မာသက၊ ဟုတ်ပါ၏သခင်။</w:t>
      </w:r>
      <w:r>
        <w:rPr>
          <w:vertAlign w:val="superscript"/>
        </w:rPr>
        <w:t>27</w:t>
      </w:r>
      <w:r>
        <w:t>ကိုယ်တော်သည် ခရစ်တော်တည်းဟူသော ဤလောကသို့ကြွတော်မူသော ဘုရားသခင်၏သားတော် ဖြစ်သည်မူသည်ကို ကျွန်မယုံပါသည်ဟု လျှောက်၏။</w:t>
      </w:r>
      <w:r>
        <w:rPr>
          <w:vertAlign w:val="superscript"/>
        </w:rPr>
        <w:t>28</w:t>
      </w:r>
      <w:r>
        <w:t>ထိုသို့ ရှောက်ပြီးမှမာသသည်သွား၍ မိမိညီမ မာရိအား၊ အရှင်ဘုရားရောက်လာတော်မူပြီ။ သင့်ကို ခေါ်တော်မူသည်ဟု တိတ်ဆိတ်စွာခေါ်လေ၏။</w:t>
      </w:r>
      <w:r>
        <w:rPr>
          <w:vertAlign w:val="superscript"/>
        </w:rPr>
        <w:t>29</w:t>
      </w:r>
      <w:r>
        <w:t>မာရိသည် ထိုစကားကိုကြားလျှင် အလျှင်တဆောထ၍ အထံတော်သို့ သွားလေ၏။</w:t>
      </w:r>
      <w:r>
        <w:rPr>
          <w:vertAlign w:val="superscript"/>
        </w:rPr>
        <w:t>30</w:t>
      </w:r>
      <w:r>
        <w:t>ထိုအခါ ယေရှုသည် ရွာထဲသို့မဝင်သေး။ မာသခရီးဦးကြိုပြုသောအရပ်၌ ရှိတော်မူသတည်း။</w:t>
      </w:r>
      <w:r>
        <w:rPr>
          <w:vertAlign w:val="superscript"/>
        </w:rPr>
        <w:t>31</w:t>
      </w:r>
      <w:r>
        <w:t>ထိုကြောင့် နှစ်သိမ့်သောစကားကိုပြောလျက် မာရိနှင့်အတူအိမ်၌ရှိသော ယုဒလူတို့သည် မာရိအလျင် တဆောထ၍ထွက်သွားသည်ကိုမြင်ကြလျှင်၊ ငိုကြွေးခြင်းငှါ သင်္ချိုင်းသို့သွားပြီဟုဆို၍ သူ့နောက်သို့လိုက်ကြ၏။</w:t>
      </w:r>
      <w:r>
        <w:rPr>
          <w:vertAlign w:val="superscript"/>
        </w:rPr>
        <w:t>32</w:t>
      </w:r>
      <w:r>
        <w:t>မာရိသည် ယေရှုရှိတော်မူရာအရပ်သို့ရောက်၍ ကိုယ်တော်ကိုမြင်လျှင် ခြေတော်ရင်း၌ ပြပ်ဝပ်လျက်၊ သခင်၊ ကိုယ်တော်ရှိတော်မူလျှင် ကျွန်မ၏ မောင်မသေပါဟုလျှောက်၏။</w:t>
      </w:r>
      <w:r>
        <w:rPr>
          <w:vertAlign w:val="superscript"/>
        </w:rPr>
        <w:t>33</w:t>
      </w:r>
      <w:r>
        <w:t>မာရိမှစ၍ လိုက်လာသောယုဒလူတို့သည် ငိုကြွေးသည်ကို ယေရှုသည်မြင်တော်မူသောအခါ၊ အလွန် ညှိုးငယ်ခြင်း၊ စိတ်ပူပန်ခြင်းရှိ၍၊</w:t>
      </w:r>
      <w:r>
        <w:rPr>
          <w:vertAlign w:val="superscript"/>
        </w:rPr>
        <w:t>34</w:t>
      </w:r>
      <w:r>
        <w:t>အလောင်းကို အဘယ်မှာထားကြသနည်းဟုမေးတော်မူလျှင်၊ သခင်ကြွ၍ ကြည့်တော်မူပါဟု လျှောက် ကြ၏။</w:t>
      </w:r>
      <w:r>
        <w:rPr>
          <w:vertAlign w:val="superscript"/>
        </w:rPr>
        <w:t>35</w:t>
      </w:r>
      <w:r>
        <w:t>ယေရှုသည်မျက်ရည်ကျတော်မူ၏။</w:t>
      </w:r>
      <w:r>
        <w:rPr>
          <w:vertAlign w:val="superscript"/>
        </w:rPr>
        <w:t>36</w:t>
      </w:r>
      <w:r>
        <w:t>ယုဒလူတို့က၊ ကြည့်ပါ၊ လာဇရုကို အလွန်ချစ်တော်မူပါသည်တကားဟု ဆိုကြ၏။</w:t>
      </w:r>
      <w:r>
        <w:rPr>
          <w:vertAlign w:val="superscript"/>
        </w:rPr>
        <w:t>37</w:t>
      </w:r>
      <w:r>
        <w:t>အချို့တို့က၊ မျက်စိကန်းသောသူကို မြင်စေတော်မူသော ဤသခင်သည်၊ လာဇရုကို မသေစေခြင်းငှါ မတတ်နိုင်လောဟုဆိုကြ၏။</w:t>
      </w:r>
      <w:r>
        <w:rPr>
          <w:vertAlign w:val="superscript"/>
        </w:rPr>
        <w:t>38</w:t>
      </w:r>
      <w:r>
        <w:t>တဖန်ယေရှုသည် အလွန်ညှိုးငယ်သောစိတ်နှင့် သင်္ချိုင်းတွင်းသို့ရောက်တော်မူ၏။ ထိုတွင်းသည် မြေ တွင်းဖြစ်၏။ ကျောက်နှင့်ပိတ်ထား၏။</w:t>
      </w:r>
      <w:r>
        <w:rPr>
          <w:vertAlign w:val="superscript"/>
        </w:rPr>
        <w:t>39</w:t>
      </w:r>
      <w:r>
        <w:t>ကျောက်ကိုရွှေ့ကြလော့ဟု ယေရှုသည်မိန့်တော်မူလျှင်၊ သေလွန်သောသူနှမ မာသက၊ သခင်၊ ယခု ဖြစ်လျှင်နံလိမ့်မည်။ လေးရက်ရှိပါပြီဟုလျှောက်၏။</w:t>
      </w:r>
      <w:r>
        <w:rPr>
          <w:vertAlign w:val="superscript"/>
        </w:rPr>
        <w:t>40</w:t>
      </w:r>
      <w:r>
        <w:t>ယေရှုကလည်း၊ သင်သည်ယုံလျှင် ဘုရားသခင်၏ဘုန်းအာနုဘော်တော်ကို မြင်ရလိမ့်မည်၊ ငါပြောပြီ မဟုတ်လောဟု မိန့်တော်မူ၏။</w:t>
      </w:r>
      <w:r>
        <w:rPr>
          <w:vertAlign w:val="superscript"/>
        </w:rPr>
        <w:t>41</w:t>
      </w:r>
      <w:r>
        <w:t>ထိုအခါ သေလွန်သောသူ၏သင်္ချိုင်းမှကျောက်ကိုရွှေ့ကြ၏။ ယေရှုသည်လည်း အထက်သို့ကြည့်မျှော် လျက်၊ အဘ၊ ကိုယ်တော်သည် အကျွန်ုပ်စကားကို နားထောင်တော်မူသောကြောင့် ကျေးဇူးတော်ကြီးလှပါ၏။</w:t>
      </w:r>
      <w:r>
        <w:rPr>
          <w:vertAlign w:val="superscript"/>
        </w:rPr>
        <w:t>42</w:t>
      </w:r>
      <w:r>
        <w:t>ကိုယ်တော်သည် အကျွန်ုပ်စကားကိုအစဉ်မပြတ်နားထောင်တော်မူသည်ကို အကျွန်ုပ်သိပါ၏။ သို့သော် လည်း ကိုယ်တော်သည် အကျွန်ုပ်ကို စေလွှတ်တော်မူသည်ကို ဝန်းရံလျက်ရှိသော ဤလူအပေါင်းတို့သည် ယုံကြည်စေခြင်းငှါ သူတို့၏အကျိုးကိုထောက်၍ ဤသို့ အကျွန်ုပ်လျှောက်ပါ၏ဟု မိန့်မြွတ်တော်မူပြီးမှ၊</w:t>
      </w:r>
      <w:r>
        <w:rPr>
          <w:vertAlign w:val="superscript"/>
        </w:rPr>
        <w:t>43</w:t>
      </w:r>
      <w:r>
        <w:t>လာဇရုထွက်၍လာလော့ဟု ကြီးစွာသောအသံနှင့် ဟစ်ခေါ်တော်မူ၏။</w:t>
      </w:r>
      <w:r>
        <w:rPr>
          <w:vertAlign w:val="superscript"/>
        </w:rPr>
        <w:t>44</w:t>
      </w:r>
      <w:r>
        <w:t>ထိုအခါ သေလွန်သောသူသည် မိမိခြေလက်၌ပုဆိုးနံငယ်နှင့်ရစ်ပတ်လျက်၊ မျက်နှာကိုလည်း ပုဝါနှင့် စည်းလျက်ထွက်လာ၏။ ယေရှုကလည်း၊ သူ့ကိုဖြည်၍ လွှတ်ကြေလော့ဟု မိန့်တော်မူ၏။</w:t>
      </w:r>
      <w:r>
        <w:rPr>
          <w:vertAlign w:val="superscript"/>
        </w:rPr>
        <w:t>45</w:t>
      </w:r>
      <w:r>
        <w:t>ထိုအခါ မာရိဆီသို့လာသော ယုဒလူအများတို့သည် ယေရှုပြုတော်မူသောအမှုကိုမြင်လျှင်၊ ကိုယ်တော် ကို ယုံကြည်ကြ၏။</w:t>
      </w:r>
      <w:r>
        <w:rPr>
          <w:vertAlign w:val="superscript"/>
        </w:rPr>
        <w:t>46</w:t>
      </w:r>
      <w:r>
        <w:t>အချို့မူကား၊ ဖာရိရှဲတို့ထံသို့သွား၍ ယေရှုပြုတော်မူသောအမှုကို ကြားပြောကြ၏။</w:t>
      </w:r>
      <w:r>
        <w:rPr>
          <w:vertAlign w:val="superscript"/>
        </w:rPr>
        <w:t>47</w:t>
      </w:r>
      <w:r>
        <w:t>ထိုအခါ ယဇ်ပုရောဟိတ်အကြီးတို့နှင့် ဖာရိရှဲများသည်လွှတ်အရာရှိတို့ကို စည်းဝေးစေပြီးလျှင်၊ ငါတို့ သည် အဘယ်သို့ပြုလျက်နေကြသနည်း။ ထိုသူသည်များစွာသော နိမိတ်လက္ခဏာကိုပြ၏။</w:t>
      </w:r>
      <w:r>
        <w:rPr>
          <w:vertAlign w:val="superscript"/>
        </w:rPr>
        <w:t>48</w:t>
      </w:r>
      <w:r>
        <w:t>သူ့ကိုဤသို့စေလွတ်ထားလျှင် လူခပ်သိမ်းတို့သည် ယုံကြည်ကြလိမ့်မည်။ ရောမလူတို့သည်လည်း လာ၍ ငါတို့အရပ်ဌာနကို၎င်း၊ ငါတို့အမျိုးကို၎င်း သုတ်သင်ပယ်ရှင်းကြလိမ့်မည်ဟု ပြောဆိုကြ၏။</w:t>
      </w:r>
      <w:r>
        <w:rPr>
          <w:vertAlign w:val="superscript"/>
        </w:rPr>
        <w:t>49</w:t>
      </w:r>
      <w:r>
        <w:t>ထိုသူတို့အဝင်။ ထိုနှစ်တွင် ယဇ်ပုရာဟိတ်မင်းဖြစ်သော ကယာဖအမည်ရှိသောသူက၊ သင်တို့အလျှင်း မသိကြ။</w:t>
      </w:r>
      <w:r>
        <w:rPr>
          <w:vertAlign w:val="superscript"/>
        </w:rPr>
        <w:t>50</w:t>
      </w:r>
      <w:r>
        <w:t>ယုဒလူမျိုးအကုန်အစင်ပျက်စီးသည်ထက်၊ လူတယောက်သည် လူများတို့အတွက် သေသော်သာ၍ ကောင်းသည်ကို သင်တို့သည် မဆင်ခြင်ပါတကားဟုပြောဆို၏။</w:t>
      </w:r>
      <w:r>
        <w:rPr>
          <w:vertAlign w:val="superscript"/>
        </w:rPr>
        <w:t>51</w:t>
      </w:r>
      <w:r>
        <w:t>ထိုစကားကို ကိုယ်အလိုအလျောက် ပြောဆိုသည်မဟုတ်။ ထိုနှစ်တွင် ယဇ်ပုရောဟိတ်မင်းဖြစ်လျက်၊ ယေရှုသည် ထိုအမျိုးအတွက် သေရမည်ဟူ၍၎င်း၊</w:t>
      </w:r>
      <w:r>
        <w:rPr>
          <w:vertAlign w:val="superscript"/>
        </w:rPr>
        <w:t>52</w:t>
      </w:r>
      <w:r>
        <w:t>ထိုအမျိုးအတွက်သာမက အရပ်ရပ်တို့၌ ကွဲပြားလျက်ရှိသော ဘုရားသခင်၏သားများကို အတူစုဝေး စေခြင်းငှါ သေရမည်ဟူ၍၎င်း၊ ပရောဖက်ဥာဏ်နှင့်ဟောပြော၏။</w:t>
      </w:r>
      <w:r>
        <w:rPr>
          <w:vertAlign w:val="superscript"/>
        </w:rPr>
        <w:t>53</w:t>
      </w:r>
      <w:r>
        <w:t>ထိုနေ့မှစ၍ ကိုယ်တော်၏အသက်ကိုသတ်ခြင်းငှါ တိုင်ပင်ကြံစည်ကြ၏။</w:t>
      </w:r>
      <w:r>
        <w:rPr>
          <w:vertAlign w:val="superscript"/>
        </w:rPr>
        <w:t>54</w:t>
      </w:r>
      <w:r>
        <w:t>ထိုကြောင့်၊ ယေရှုသည် နောက်တဖန်ယုဒလူတို့တွင် ထင်ရှားစွာ မလှည့်လည်ဘဲ၊ ထိုအရပ်မှထွက်၍ တောနှင့်အနီး ဧဖရိမ်အမည်ရှိသောမြို့သို့ကြွ၍ တပည့်တော်တို့နှင့်အတူ နေတော်မူ၏။</w:t>
      </w:r>
      <w:r>
        <w:rPr>
          <w:vertAlign w:val="superscript"/>
        </w:rPr>
        <w:t>55</w:t>
      </w:r>
      <w:r>
        <w:t>ယုဒပသခါပွဲခံခါနီးတွင် လူများတို့သည်မိမိတို့ကိုသန့်ရှင်းစေခြင်းငှါ ပွဲမခံမှီအရပ်ရပ်တို့မှ ယေရုရှလင် မြို့သို့ လာကြ၏။</w:t>
      </w:r>
      <w:r>
        <w:rPr>
          <w:vertAlign w:val="superscript"/>
        </w:rPr>
        <w:t>56</w:t>
      </w:r>
      <w:r>
        <w:t>ထိုသူတို့သည် ယေရှုကိုရှာဖွေ၍၊ အချင်းတို့ အဘယ်သို့ထင်ကြသနည်း။ သူသည်ပွဲသို့မလာသလောဟု ဗိမာန်တော်၌ရပ်လျက် အချင်းချင်းမေးမြန်းကြ၏။</w:t>
      </w:r>
      <w:r>
        <w:rPr>
          <w:vertAlign w:val="superscript"/>
        </w:rPr>
        <w:t>57</w:t>
      </w:r>
      <w:r>
        <w:t>ထိုအခါအဘယ်သူသည် ယေရှုရှိရာအရပ်သို့ သူ့ကိုဘမ်းဆီးစေခြင်းငှါ ပြညွှန်ရမည်ဟု ယဇ်ပုရာဟိတ် အကြီးတို့နှင့် ဖာရိရှဲတို့သည်မှာခဲ့ကြပြီ။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ပသခါပွဲခံချိန်ခြောက်ရက်လိုသောအခါ၊ အထက်ကသေလွန်၍ သေခြင်းမှ ထမြောက်စေတော်မူသော လာဇရုနေရာအရပ်၊ ဗေသနိရွာသို့ ယေရှုသည်ရောက်တော်မူ၏။</w:t>
      </w:r>
      <w:r>
        <w:rPr>
          <w:vertAlign w:val="superscript"/>
        </w:rPr>
        <w:t>2</w:t>
      </w:r>
      <w:r>
        <w:t>ထိုကြောင့် ထိုသူတို့သည်ပွဲလုပ်ကြသဖြင့် မာသသည်လုပ်ကျွေးမှုကိုဆောင်၍၊ လာဇရုသည် ကိုယ်တော်နှင့်အတူ လျောင်းသောသူတို့ အဝင်ဖြစ်၏။</w:t>
      </w:r>
      <w:r>
        <w:rPr>
          <w:vertAlign w:val="superscript"/>
        </w:rPr>
        <w:t>3</w:t>
      </w:r>
      <w:r>
        <w:t>ထိုအခါ မာရိသည် အဘိုးများစွာထိုက်သောနာဒုဆီမွှေးစစ်အကျပ်သုံးဆယ်ကိုယူ၍၊ ယေရှု၏ခြေတော် ကို လိမ်းပြီးလျှင် မိမိဆံပင်နှင့်သုတ်သဖြင့်၊ ထိုဆီ၏ အမွှေးသည် တအိမ်လုံးကိုနှံ့ပြား၏။</w:t>
      </w:r>
      <w:r>
        <w:rPr>
          <w:vertAlign w:val="superscript"/>
        </w:rPr>
        <w:t>4</w:t>
      </w:r>
      <w:r>
        <w:t>တပည့်တော်တို့ အဝင်ဖြစ်၍ ကိုယ်တော်ကိုအပ်နှံမည့်သူ၊ ရှိမုန်၏သား ယုဒရှကာရုတ်က၊</w:t>
      </w:r>
      <w:r>
        <w:rPr>
          <w:vertAlign w:val="superscript"/>
        </w:rPr>
        <w:t>5</w:t>
      </w:r>
      <w:r>
        <w:t>ထိုဆီမွှေးကို ဒေနာရိအပြားသုံးရာအဘိုးနှင့်ရောင်း၍ ဆင်းရဲသောသူတို့အားအဘယ်ကြောင့် မပေး သနည်းဟုဆို၏။</w:t>
      </w:r>
      <w:r>
        <w:rPr>
          <w:vertAlign w:val="superscript"/>
        </w:rPr>
        <w:t>6</w:t>
      </w:r>
      <w:r>
        <w:t>ထိုသို့ဆိုသော်၊ ဆင်းရဲသောသူတို့အကျိုးကို ထောက်၍ဆိုသည်မဟုတ်။ မိမိသည် သူခိုးဖြစ်လျက်၊ တပည့်တော်များသုံးရန်ငွေအိတ်ကိုဆောင်၍ နှိုက်ယူတတ်သောကြောင့်သာ ဆိုသတည်း။</w:t>
      </w:r>
      <w:r>
        <w:rPr>
          <w:vertAlign w:val="superscript"/>
        </w:rPr>
        <w:t>7</w:t>
      </w:r>
      <w:r>
        <w:t>ယေရှုသည်လည်း၊ ထိုမိန်းမကိုရှိစေတော့။ ငါ၏အလောင်းကိုသင်္ဂြိုဟ်ခြင်းငှါ ပြင်ဆင်သောနေ့ တိုင် အောင် သူသည်ဤဆီမွှေးကို သိုထားပြီး။</w:t>
      </w:r>
      <w:r>
        <w:rPr>
          <w:vertAlign w:val="superscript"/>
        </w:rPr>
        <w:t>8</w:t>
      </w:r>
      <w:r>
        <w:t>ဆင်းရဲသောသူတို့ကား သင်တို့၌အစဉ်ရှိကြ၏။ ငါမူကား၊ အစဉ်ရှိသည်မဟုတ်ဟု မိန့်တော်မူ၏။</w:t>
      </w:r>
      <w:r>
        <w:rPr>
          <w:vertAlign w:val="superscript"/>
        </w:rPr>
        <w:t>9</w:t>
      </w:r>
      <w:r>
        <w:t>ထိုအရပ်၌ ယေရှုရှိတော်မူသည်ကို ယုဒလူများအပေါင်းတို့သည်သိလျှင်၊ ကိုယ်တော်ကြောင့်သာ လာ သည်မဟုတ်။ သေခြင်းမှထမြောက်စေတော်မူသော လာဇရုကိုမြင်ခြင်းငှါ လာကြ၏။</w:t>
      </w:r>
      <w:r>
        <w:rPr>
          <w:vertAlign w:val="superscript"/>
        </w:rPr>
        <w:t>10</w:t>
      </w:r>
      <w:r>
        <w:t>ထိုသို့ ယုဒလူများတို့သည် လာဇရုကိုအကြောင်းပြုသဖြင့် ထွက်သွား၍၊</w:t>
      </w:r>
      <w:r>
        <w:rPr>
          <w:vertAlign w:val="superscript"/>
        </w:rPr>
        <w:t>11</w:t>
      </w:r>
      <w:r>
        <w:t>ယေရှုကို ယုံကြည်သောကြောင့်၊ ယဇ်ပုရောဟိတ်အကြီးတို့သည် လာဇရုကိုလည်းသတ်ခြင်းငှါ တိုင်ပင် စီရင်ကြ၏။</w:t>
      </w:r>
      <w:r>
        <w:rPr>
          <w:vertAlign w:val="superscript"/>
        </w:rPr>
        <w:t>12</w:t>
      </w:r>
      <w:r>
        <w:t>နက်ဖြန်နေ့၌ ယေရှုသည် ယေရုရှလင်မြို့သို့ ကြွလာတော်မူသည်ကို၊ ထိုပွဲသို့လာသော လူအစုအဝေး အပေါင်းတို့သည် ကြားရလျှင်၊</w:t>
      </w:r>
      <w:r>
        <w:rPr>
          <w:vertAlign w:val="superscript"/>
        </w:rPr>
        <w:t>13</w:t>
      </w:r>
      <w:r>
        <w:t>စွန်ပလွံခက်များကိုကိုင်လျက်၊ ကိုယ်တော်ကို ခရီးဦးကြိုပြုအံ့သောငှါ ထွက်သွားကြ၍၊ ဟောရှဏ္ဏ ဖြစ်စေသတည်း။ ထာဝရဘုရား၏အခွင့်နှင့် ကြွလာတော်မူသော ဣသရေလရှင်ဘုရင်သည် မင်္ဂလာရှိစေ သတည်းဟု ကြွေးကြော်ကြ၏။</w:t>
      </w:r>
      <w:r>
        <w:rPr>
          <w:vertAlign w:val="superscript"/>
        </w:rPr>
        <w:t>14</w:t>
      </w:r>
      <w:r>
        <w:t>ကျမ်းစာ၌လာသည်ကား၊</w:t>
      </w:r>
      <w:r>
        <w:rPr>
          <w:vertAlign w:val="superscript"/>
        </w:rPr>
        <w:t>15</w:t>
      </w:r>
      <w:r>
        <w:t>အိုဇိအုန်သတို့သမီး၊ မစိုးရိမ်နှင့်။ သင်၏အရှင်မင်းကြီးသည် မြည်းကလေးကိုစီး၍ သင်ရှိရာသို့ ကြွ တော်မူသည်ကို ကြည့်ရှုလော့ဟု ရေးထားသည်နှင့်အညီ၊ ယေရှုသည်မြည်းကလေးကိုတွေ့၍ စီးတော်မူ၏။</w:t>
      </w:r>
      <w:r>
        <w:rPr>
          <w:vertAlign w:val="superscript"/>
        </w:rPr>
        <w:t>16</w:t>
      </w:r>
      <w:r>
        <w:t>ထိုအကြောင်းအရာကိုတပည့်တော်တို့သည် အစဦး၌နားမလည်သော်လည်း၊ ကိုယ်တော်ကို ရည်မှတ်၍ ထိုသို့ရေးထားသည်ကို၎င်း၊ ကိုယ်တော်အား ထိုသို့ပြုကြသည်ကို၎င်း၊ ဘုန်းပွင့်တော်မူသည်နောက် သတိရ၍ မှတ်မိကြ၏။</w:t>
      </w:r>
      <w:r>
        <w:rPr>
          <w:vertAlign w:val="superscript"/>
        </w:rPr>
        <w:t>17</w:t>
      </w:r>
      <w:r>
        <w:t>နောက်တော်သို့လိုက်သော လူအစုအဝေးတို့သည်ကား၊ လာဇရုကိုသင်္ချိုင်းတွင်းမှခေါ်၍ သေခြင်းမှ ထ မြောက်စေတော်မူသည်အကြောင်းကို သက်သေခံကြ၏။</w:t>
      </w:r>
      <w:r>
        <w:rPr>
          <w:vertAlign w:val="superscript"/>
        </w:rPr>
        <w:t>18</w:t>
      </w:r>
      <w:r>
        <w:t>ထိုနိမိတ်လက္ခဏာကိုပြတော်မူသည်ဟု လူများတို့သည်သိတင်းကြားသောကြောင့်၊ ခရီးဦးကြိုပြုအံ့ သောငှါ ထွက်သွားကြ၏။</w:t>
      </w:r>
      <w:r>
        <w:rPr>
          <w:vertAlign w:val="superscript"/>
        </w:rPr>
        <w:t>19</w:t>
      </w:r>
      <w:r>
        <w:t>ဖာရိရှဲအချင်းချင်းတို့လည်း၊ သင်တို့သည်အလျှင်းမတတ်နိုင်။ ဤလောကသည် ထိုသူနောက်သို့ လိုက် သွားပါပြီတကားဟု ပြောဆိုကြ၏။</w:t>
      </w:r>
      <w:r>
        <w:rPr>
          <w:vertAlign w:val="superscript"/>
        </w:rPr>
        <w:t>20</w:t>
      </w:r>
      <w:r>
        <w:t>ကိုးကွယ်ခြင်းအမှုနှင့် ထိုပွဲသို့ ရောက်လာသောသူတို့တွင် ဟေလသလူအချို့ပါ၏။</w:t>
      </w:r>
      <w:r>
        <w:rPr>
          <w:vertAlign w:val="superscript"/>
        </w:rPr>
        <w:t>21</w:t>
      </w:r>
      <w:r>
        <w:t>ထိုသူတို့သည် ဂါလိလဲပြည်ဗက်ဇဲဒမြို့သားဖြစ်သော ဖိလိပ္ပုထံသို့သွား၍ အကျွန်ုပ်တို့သည် ယေရှုကို မြင်ချင်ပါသည်၊ ခင်ဗျားဟု တောင်းပန်ကြ၏။</w:t>
      </w:r>
      <w:r>
        <w:rPr>
          <w:vertAlign w:val="superscript"/>
        </w:rPr>
        <w:t>22</w:t>
      </w:r>
      <w:r>
        <w:t>ဖိလိပ္ပုသည်သွား၍ အန္ဒြေကို ကြားပြောပြီးမှ၊ ထိုသူနှစ်ယောက်တို့သည် ယေရှုကိုလျှောက်၏။</w:t>
      </w:r>
      <w:r>
        <w:rPr>
          <w:vertAlign w:val="superscript"/>
        </w:rPr>
        <w:t>23</w:t>
      </w:r>
      <w:r>
        <w:t>ယေရှုကလည်း၊ လူသားသည် ဘုန်းပွင့်ရသောအချိန်ရောက်ပြီ။</w:t>
      </w:r>
      <w:r>
        <w:rPr>
          <w:vertAlign w:val="superscript"/>
        </w:rPr>
        <w:t>24</w:t>
      </w:r>
      <w:r>
        <w:t>ငါအမှန်အကန်ဆိုသည်ကား၊ မြေ၌ကျသောစပါးစေ့သည် မပျက်လျှင်တခုတည်းနေ၏။ ပျက်လျှင်မူ ကား များစွားသောအသီးကို သီးတတ်၏။</w:t>
      </w:r>
      <w:r>
        <w:rPr>
          <w:vertAlign w:val="superscript"/>
        </w:rPr>
        <w:t>25</w:t>
      </w:r>
      <w:r>
        <w:t>မိမိအသက်ကို နှမြောသောသူသည် အသက်ဆုံးလိမ့်မည်။ ဤလောက၌ မိမိအသက်ကိုမုန်းသော သူမူကား၊ ထာဝရအသက်ကို စောင့်ရှောက်လျက်နေ၏။</w:t>
      </w:r>
      <w:r>
        <w:rPr>
          <w:vertAlign w:val="superscript"/>
        </w:rPr>
        <w:t>26</w:t>
      </w:r>
      <w:r>
        <w:t>ငါ၏အမှုကို ဆောင်ရွက်သောသူဖြစ်လျှင် ငါ့နောက်သို့လိုက်ရမည်။ ငါ၏အမှုဆောင်သည်လည်း ငါရှိ ရာအရပ်၌ ရှိရလိမ့်မည်။ ငါ၏အမှုကိုဆောင်ရွက်သောသူဖြစ်လျှင် ထိုသူကိုခမည်းတော်သည် ချီးမြောက် တော်မူလတံ့။</w:t>
      </w:r>
      <w:r>
        <w:rPr>
          <w:vertAlign w:val="superscript"/>
        </w:rPr>
        <w:t>27</w:t>
      </w:r>
      <w:r>
        <w:t>ငါသည် ယခုစိတ်နှလုံးပူပန်ခြင်းရှိ၏။ အဘယ်သို့ ငါလျှောက်ရမည်နည်း။ ထိုအချိန်မှစ၍ အကျွန်ုပ်ကို ကယ်တင်တော်မူပါ၊ အဘဟုလျှောက်ရမည်လော။ အကြောင်းရှိ၍သာ ထိုအချိန်သို့ရောက်လာပြီ။</w:t>
      </w:r>
      <w:r>
        <w:rPr>
          <w:vertAlign w:val="superscript"/>
        </w:rPr>
        <w:t>28</w:t>
      </w:r>
      <w:r>
        <w:t>အိုအဘ၊ ကိုယ်တော်၏နာမတော်ကို ချီးမြှောက်တော်မူပါဟု မိန့်မြွတ်တော်မူ၏။ ထိုအခါကောင်းကင်မှ စကားသံကား၊ ငါချီးမြှောက်ခဲ့ပြီ၊ တဖန်ချီးမြှောက်ဦးမည်ဟုလာ၏။</w:t>
      </w:r>
      <w:r>
        <w:rPr>
          <w:vertAlign w:val="superscript"/>
        </w:rPr>
        <w:t>29</w:t>
      </w:r>
      <w:r>
        <w:t>ဝန်းရံလျက်ရှိသော လူအစုအဝေးတို့သည်ကြားလျှင် မိုဃ်းချုန်းသည်ဟုဆိုကြ၏။ အချို့ကလည်း ကိုယ်တော်အား ကောင်းကင်တမန်မြွက်သည်ဟု ဆိုကြ၏။</w:t>
      </w:r>
      <w:r>
        <w:rPr>
          <w:vertAlign w:val="superscript"/>
        </w:rPr>
        <w:t>30</w:t>
      </w:r>
      <w:r>
        <w:t>ယေရှုက၊ ထိုစကားသံသည် ငါအဘို့အလိုငှါ လာသည်မဟုတ်၊ သင်တို့အဘို့အလို့ငှါလာ၏။</w:t>
      </w:r>
      <w:r>
        <w:rPr>
          <w:vertAlign w:val="superscript"/>
        </w:rPr>
        <w:t>31</w:t>
      </w:r>
      <w:r>
        <w:t>ယခုတွင် ဤလောကသည် တရားစီရင်ခြင်းကိုခံရ၏။ ယခုတွင် ဤလောကကို အစိုးရသောမင်းသည် ပြင်သို့ နှင်ထုတ်ခြင်းကိုခံရလိမ့်မည်။</w:t>
      </w:r>
      <w:r>
        <w:rPr>
          <w:vertAlign w:val="superscript"/>
        </w:rPr>
        <w:t>32</w:t>
      </w:r>
      <w:r>
        <w:t>ငါသည်လည်းမြေကြီးနှင့်ခွာ၍ မြှောက်ထားခြင်းကို ခံရလျှင်။ လူအပေါင်းတို့ကို ငါ့ထံသို့ ငါဆွဲမည်ဟု မိန့်တော်မူ၏။</w:t>
      </w:r>
      <w:r>
        <w:rPr>
          <w:vertAlign w:val="superscript"/>
        </w:rPr>
        <w:t>33</w:t>
      </w:r>
      <w:r>
        <w:t>ထိုသို့ မိန့်တော်မူသော်၊ မိမိသည် အဘယ်သို့သေရမည်အရိပ်ကို ပေးတော်မူ၏။</w:t>
      </w:r>
      <w:r>
        <w:rPr>
          <w:vertAlign w:val="superscript"/>
        </w:rPr>
        <w:t>34</w:t>
      </w:r>
      <w:r>
        <w:t>လူများတို့ကလည်း၊ ခရစ်တော်သည် အစဉ်အမြဲတည်သည်ဟု ပညတ္တိကျမ်း၌လာကြောင်းကို အကျွန်ုပ် တို့ ကြားသိရပြီ။ သို့ဖြစ်လျှင် လူသားသည်မြှောက်ထားခြင်းကိုခံရမည်ဟု သင်သည် အဘယ်သို့ဆိုသနည်း။ ထို လူသားသည် အဘယ်သို့သောသူနည်းဟု ဆိုကြ၏။</w:t>
      </w:r>
      <w:r>
        <w:rPr>
          <w:vertAlign w:val="superscript"/>
        </w:rPr>
        <w:t>35</w:t>
      </w:r>
      <w:r>
        <w:t>ယေရှုကလည်း၊ အလင်းသည် သင်တို့တွင်ခဏသာရှိ၏။ အလင်းရှိစဉ်အခါ သွားလာကြလော့။ သို့မဟုတ်လျှင် မှောင်မိုက်သည် သင်တို့မှီလိမ့်မည်။ မှောင်မိုက်၌သွားသောသူသည် အဘယ်ဆီသို့မိမိသွား သည်ကိုမိမိမသိ။</w:t>
      </w:r>
      <w:r>
        <w:rPr>
          <w:vertAlign w:val="superscript"/>
        </w:rPr>
        <w:t>36</w:t>
      </w:r>
      <w:r>
        <w:t>အလင်းရှိစဉ်အခါ အလင်း၏သားဖြစ်အံ့သောငှါ အလင်းကိုယုံကြည်ကြလော့ဟု မိန့်တော်မူ၏။ ထိုသို့ မိန့်တော်မူပြီးမှ ယေရှုသည်ထွက်ကြွ၍ ထိုသူတို့ကို တိမ်းရှောင်လျက်နေတော်မူ၏။</w:t>
      </w:r>
      <w:r>
        <w:rPr>
          <w:vertAlign w:val="superscript"/>
        </w:rPr>
        <w:t>37</w:t>
      </w:r>
      <w:r>
        <w:t>ထိုမျှလောက်ကြီးစွာသော နိမိတ်လက္ခဏာတို့ကို သူတို့မျက်မှောက်၌ ပြတော်မူသော်လည်း သူတို့သည် ယုံကြည်ခြင်းသို့ မရောက်ကြ။</w:t>
      </w:r>
      <w:r>
        <w:rPr>
          <w:vertAlign w:val="superscript"/>
        </w:rPr>
        <w:t>38</w:t>
      </w:r>
      <w:r>
        <w:t>ပရောဖက်ဟေရှာယဟောဘူးသည်ကား၊ အိုထာဝရဘုရား၊ အကျွန်ုပ်တို့ဟောပြောသော သိတင်း စကားကို အဘယ်သူယုံပါသနည်း။ ထာဝရဘုရား၏ လက်တော်သည်အဘယ်သူအား ထင်ရှားတော်မူသနည်း ဟူသောစကားသည် ပြည့်စုံခြင်းသို့ရောက်သတည်း။</w:t>
      </w:r>
      <w:r>
        <w:rPr>
          <w:vertAlign w:val="superscript"/>
        </w:rPr>
        <w:t>39</w:t>
      </w:r>
      <w:r>
        <w:t>တဖန်ပရောဖက်ရှောယဟောပြန်သည်ကား၊</w:t>
      </w:r>
      <w:r>
        <w:rPr>
          <w:vertAlign w:val="superscript"/>
        </w:rPr>
        <w:t>40</w:t>
      </w:r>
      <w:r>
        <w:t>သူတို့မျက်စိမမြင်၊ စိတ်နှလုံးနားမလည်၊ အကျင့်မပြောင်းလဲ၊ သူတို့အနာရောဂါကို ငါမငြိမ်းစေသည် တိုင်အောင် သူတို့မျက်စိကို ကွယ်စေတော်မူ၏။ သူတို့ စိတ်နှလုံးကိုမိုက်စေတော်မူ၏ဟူသော စကားကြောင့် ထိုသူတို့သည်ယုံကြည်ခြင်းသို့ မရောက်နိုင်ကြ။</w:t>
      </w:r>
      <w:r>
        <w:rPr>
          <w:vertAlign w:val="superscript"/>
        </w:rPr>
        <w:t>41</w:t>
      </w:r>
      <w:r>
        <w:t>ဟေရှယသည် ဘုန်းအာနုဘော်တော်ကိုမြင်၍ ဗျာဒိတ်တော်ကိုပြန်စဉ်တွင် ထိုစကားကို ဟောပြော သတည်း။</w:t>
      </w:r>
      <w:r>
        <w:rPr>
          <w:vertAlign w:val="superscript"/>
        </w:rPr>
        <w:t>42</w:t>
      </w:r>
      <w:r>
        <w:t>သို့သော်လည်း အရာရှိအများတို့သည် ကိုယ်တော်ကိုယုံကြည်ကြ၏။ တရားစရပ်မှဖာရိရှဲတို့သည် နှင်ထုတ်မည်ကို စိုးရိမ်သောကြောင့် ထင်ရှားစွာဝန်မခံကြ။</w:t>
      </w:r>
      <w:r>
        <w:rPr>
          <w:vertAlign w:val="superscript"/>
        </w:rPr>
        <w:t>43</w:t>
      </w:r>
      <w:r>
        <w:t>အကြောင်းမူကား၊ ဘုရားသခင်ပေးတော်မူသော ဘုန်းအသရေထက် လူတို့ပေးသော ဘုန်းအသရေကို သာ၍နှစ်သက်ကြ၏။</w:t>
      </w:r>
      <w:r>
        <w:rPr>
          <w:vertAlign w:val="superscript"/>
        </w:rPr>
        <w:t>44</w:t>
      </w:r>
      <w:r>
        <w:t>ယေရှုကလည်း၊ ငါ့ကိုယုံကြည်သောသူသည် ငါ့ကိုသာယုံကြည်သည်မဟုတ်၊ ငါ့ကိုစေလွှတ်တော်မူ သော သူကိုယုံကြည်၏။</w:t>
      </w:r>
      <w:r>
        <w:rPr>
          <w:vertAlign w:val="superscript"/>
        </w:rPr>
        <w:t>45</w:t>
      </w:r>
      <w:r>
        <w:t>ငါ့ကို ကြည့်မြင်သောသူသည် ငါ့ကို စေလွှတ်တော်မူသောသူကို ကြည့်မြင်၏။</w:t>
      </w:r>
      <w:r>
        <w:rPr>
          <w:vertAlign w:val="superscript"/>
        </w:rPr>
        <w:t>46</w:t>
      </w:r>
      <w:r>
        <w:t>ငါ့ကို ယုံကြည်သမျှသောသူတို့သည် မှောင်မိုက်၌မနေစေခြင်းငှါ ငါသည်အလင်းဖြစ်လျက် ဤလောက သို့ ကြွလာပြီ။</w:t>
      </w:r>
      <w:r>
        <w:rPr>
          <w:vertAlign w:val="superscript"/>
        </w:rPr>
        <w:t>47</w:t>
      </w:r>
      <w:r>
        <w:t>ငါ့စကားကိုကြားသောသူသည် မယုံကြည်ဘဲနေလျှင် ထိုသူကို ငါသည်အပြစ်မစီရင်။ လောကီသား တို့ကို အပြစ်စီရင်အံ့သောငှါ ငါလာသည်မဟုတ်၊ လောကီသားတို့ကို ကယ်တင်အံ့သောငှါငါလာ၏။</w:t>
      </w:r>
      <w:r>
        <w:rPr>
          <w:vertAlign w:val="superscript"/>
        </w:rPr>
        <w:t>48</w:t>
      </w:r>
      <w:r>
        <w:t>ငါ့ကိုပယ်၍ငါ့စကားကို နာမခံသောသူအားအပြစ်စီရင်သောသူရှိသေး၏။ ငါဟောပြောသော စကား ပင် နောက်ဆုံးသောနေ့၌ ထိုသူအားအပြစ်စီရင်လိမ့်မည်။</w:t>
      </w:r>
      <w:r>
        <w:rPr>
          <w:vertAlign w:val="superscript"/>
        </w:rPr>
        <w:t>49</w:t>
      </w:r>
      <w:r>
        <w:t>အကြောင်းမူကား၊ ငါသည် ကိုယ်အလိုအလျောက်ဟောပြောသည်မဟုတ်၊ ငါ့ကို စေလွှတ်သော ခမည်းတော်သည် အဘယ်သို့ငါဆုံးမဟောပြောရမည်ကို ပညတ်ပေးတော်မူပြီ။ ခမည်းတော်၏ပညတ်တော် သည် ထာဝရအသက်ဖြစ်သည်ကို ငါသိ၏။</w:t>
      </w:r>
      <w:r>
        <w:rPr>
          <w:vertAlign w:val="superscript"/>
        </w:rPr>
        <w:t>50</w:t>
      </w:r>
      <w:r>
        <w:t>ထိုကြောင့် ဟောပြောသမျှတို့ကို ခမည်းတော်မှာထားတော်မူသည်အတိုင်း ငါဟောပြောသည်ဟု ကြွေးကြော်၍မိန့်တော်မူ၏။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ပသခါပွဲမခံမှီ၌ ယေရှုသည် ဤလောကမှခမည်းတော်ထံသို့ ပြောင်းရသောအချိန်ရောက်သည်ကို သိ တော်မူသည်ဖြစ်၍၊ ဤလောက၌ရှိသောမိမိလူတို့ကိုချစ်တော်မူသောကြောင့် အဆုံးတိုင်အောင်ချစ်တော်မူ၏။</w:t>
      </w:r>
      <w:r>
        <w:rPr>
          <w:vertAlign w:val="superscript"/>
        </w:rPr>
        <w:t>2</w:t>
      </w:r>
      <w:r>
        <w:t>ကိုယ်တော်ကို အပ်နှံမည်အကြောင်း မာရ်နတ်သည် ရှိမုန်၏သားယုဒရှကာရုတ်၏ စိတ်နှလုံး၌ အကြံ ပေးသွင်းနှင့်သတည်း။ ထိုအခါ ညစာကိုစားကြစဉ်၊</w:t>
      </w:r>
      <w:r>
        <w:rPr>
          <w:vertAlign w:val="superscript"/>
        </w:rPr>
        <w:t>3</w:t>
      </w:r>
      <w:r>
        <w:t>ခမည်းတော်သည် အလုံးစုံတို့ကို သူ၏လက်သို့အပ်ပေးတော်မူသည်ကို၎င်း၊ သူသည်ဘုရားသခင့်ထံ တော်မှ ထွက်လာသည်ကို၎င်း၊ ဘုရားသခင့်ထံတော်သို့ ကြွသွားမည်ကို၎င်း ယေရှုသည်သိတော်မူသည်နှင့်၊</w:t>
      </w:r>
      <w:r>
        <w:rPr>
          <w:vertAlign w:val="superscript"/>
        </w:rPr>
        <w:t>4</w:t>
      </w:r>
      <w:r>
        <w:t>စားပွဲမှထ၍ ဝတ်လုံတော်ကိုချွတ်ပြီးလျှင်၊ ပဝါကိုယူ၍ ခါးကိုစည်းတော်မူ၏။</w:t>
      </w:r>
      <w:r>
        <w:rPr>
          <w:vertAlign w:val="superscript"/>
        </w:rPr>
        <w:t>5</w:t>
      </w:r>
      <w:r>
        <w:t>ထိုနောက်မှ ရေကိုအင်တုံ၌လောင်း၍ တပည့်တော်တို့၏ခြေကို ဆေးပြီးမှခါး၌စည်းထားသောပုဝါနှင့် သုတ်တော်မူ၏။</w:t>
      </w:r>
      <w:r>
        <w:rPr>
          <w:vertAlign w:val="superscript"/>
        </w:rPr>
        <w:t>6</w:t>
      </w:r>
      <w:r>
        <w:t>ရှိမုန်ပေတရုဆီသို့ရောက်တော်မူသောအခါ ထိုတပည့်တော်က၊ သခင်၊ ကိုယ်တော်သည် အကျွန်ုပ်၏ ခြေကိုဆေးတော်မူမည်လောဟု မေးလျှောက်၏။</w:t>
      </w:r>
      <w:r>
        <w:rPr>
          <w:vertAlign w:val="superscript"/>
        </w:rPr>
        <w:t>7</w:t>
      </w:r>
      <w:r>
        <w:t>ယေရှုကလည်း၊ သင်သည် ငါပြုသောအမှုကို ယခုနားမလည်သေး။ နောက်မှသိလိမ့်မည်ဟု မိန့်တော် မူ၏။</w:t>
      </w:r>
      <w:r>
        <w:rPr>
          <w:vertAlign w:val="superscript"/>
        </w:rPr>
        <w:t>8</w:t>
      </w:r>
      <w:r>
        <w:t>ပေတရုကလည်း၊ ကိုယ်တော်သည်အကျွန်ုပ်၏အခြေအနေကို အလျှင်းဆေးတော်မမူရဟု လျှောက်၏။ ယေရှုကလည်း၊ သင့်ကို ငါမဆေးရလျှင် အသင်သည် ငါနှင့်အဆက်ဆံရဟု မိန့်တော်မူ၏။</w:t>
      </w:r>
      <w:r>
        <w:rPr>
          <w:vertAlign w:val="superscript"/>
        </w:rPr>
        <w:t>9</w:t>
      </w:r>
      <w:r>
        <w:t>ရှိမုန်ပေတရုကလည်း၊ အကျွန်ုပ်၏ခြေကိုသာ မဆေးပါနှင့်။ လက်ကို၎င်း၊ ဦးခေါင်းကို၎င်း ဆေးတော် မူပါဟု လျှောက်ပြန်၏။</w:t>
      </w:r>
      <w:r>
        <w:rPr>
          <w:vertAlign w:val="superscript"/>
        </w:rPr>
        <w:t>10</w:t>
      </w:r>
      <w:r>
        <w:t>ယေရှုကလည်း၊ ရေချိုးပြီးသောသူမည်သည်ကား၊ ခြေဆေးခြင်းမှတပါး ဆေးရသောအကြောင်းမရှိ၊ တကိုယ်လုံးစင်ကြယ်၏။ သင်တို့သည် စင်ကြယ်သော်လည်း အချို့မစင်ကြယ်ဟု မိန့်တော်မူ၏။</w:t>
      </w:r>
      <w:r>
        <w:rPr>
          <w:vertAlign w:val="superscript"/>
        </w:rPr>
        <w:t>11</w:t>
      </w:r>
      <w:r>
        <w:t>ကိုယ်တော်ကို အပ်နှံမည့်သူကို သိတော်မူသောကြောင့်၊ သင်တို့တွင် အချို့မစင်ကြယ်ဟု မိန့်တော်မူ သတည်း။</w:t>
      </w:r>
      <w:r>
        <w:rPr>
          <w:vertAlign w:val="superscript"/>
        </w:rPr>
        <w:t>12</w:t>
      </w:r>
      <w:r>
        <w:t>ထိုသို့သူတို့၏ ခြေကိုဆေးတော်မူပြီးမှ တဖန်ဝတ်လုံကိုဝတ်၍ လျောင်းတော်မူလျက်၊ သင်တို့၌ ငါပြုခဲ့ သောအမှုကို နားလည်ကြသလော။</w:t>
      </w:r>
      <w:r>
        <w:rPr>
          <w:vertAlign w:val="superscript"/>
        </w:rPr>
        <w:t>13</w:t>
      </w:r>
      <w:r>
        <w:t>သင်တို့သည် ငါ့ကိုအရှင်ဘုရားဟူ၍၎င်း၊ သခင်ဟူ၍၎င်းခေါ်တတ်ကြ၏။ ထိုစကားသည်လည်း ဟုတ် မှန်သောစကားဖြစ်၏။ အကြောင်းမူကား၊ သင်တို့ကိုခေါ်ကြသည့်အတိုင်း ငါမှန်၏။</w:t>
      </w:r>
      <w:r>
        <w:rPr>
          <w:vertAlign w:val="superscript"/>
        </w:rPr>
        <w:t>14</w:t>
      </w:r>
      <w:r>
        <w:t>ငါသည် သခင်ဖြစ်လျက်၊ အရှင်ဘုရားလည်းဖြစ်လျက်နှင့် သင်တို့၏ခြေကိုဆေးလျှင် သင်တို့သည် အချင်းချင်းတို့၏ခြေကို ဆေးရကြမည်။</w:t>
      </w:r>
      <w:r>
        <w:rPr>
          <w:vertAlign w:val="superscript"/>
        </w:rPr>
        <w:t>15</w:t>
      </w:r>
      <w:r>
        <w:t>ငါသည် သင်တို့၌ပြုသကဲ့သို့ သင်တို့သည်ပြုစုစေခြင်းငှါ ပုံသက်သေကို ပြခဲ့ပြီ။</w:t>
      </w:r>
      <w:r>
        <w:rPr>
          <w:vertAlign w:val="superscript"/>
        </w:rPr>
        <w:t>16</w:t>
      </w:r>
      <w:r>
        <w:t>ငါအမှန်အကန်ဆိုသည်ကား၊ ကျွန်သည် သခင်ထက်သာ၍ ကြီးမြတ်သည်မဟုတ် တမန်သည်လည်း စေလွှတ်သောသူထက်သာ၍ ကြီးမြတ်သည်မဟုတ်။</w:t>
      </w:r>
      <w:r>
        <w:rPr>
          <w:vertAlign w:val="superscript"/>
        </w:rPr>
        <w:t>17</w:t>
      </w:r>
      <w:r>
        <w:t>ဤအရာများကို သင်တို့သိ၍ သိသည်အတိုင်းကျင့်လျှင် မင်္ဂလာရှိကြ၏။</w:t>
      </w:r>
      <w:r>
        <w:rPr>
          <w:vertAlign w:val="superscript"/>
        </w:rPr>
        <w:t>18</w:t>
      </w:r>
      <w:r>
        <w:t>သင်တို့ရှိသမျှကို ငါရည်မှတ်၍ပြောသည်မဟုတ်။ ငါရွေးကောက်သောသူတို့ကို ငါသိ၏။ ကျမ်းစာချက် ပြည့်စုံစေမည်အကြောင်း ငါနှင့်အတူစားသောသူသည် ငါ့ကိုခြေနှင့်ကျောက်သတည်း။</w:t>
      </w:r>
      <w:r>
        <w:rPr>
          <w:vertAlign w:val="superscript"/>
        </w:rPr>
        <w:t>19</w:t>
      </w:r>
      <w:r>
        <w:t>ထိုအမှုအရာရောက်သောအခါ ငါသည် ဤမည်သောသူဖြစ်သည်ကို သင်တို့သည် ယုံကြည်စေခြင်းငှါ၊ မရောက်မှီ ယခုပင် သင်တို့အားငါပြောနှင့်ပြီ။</w:t>
      </w:r>
      <w:r>
        <w:rPr>
          <w:vertAlign w:val="superscript"/>
        </w:rPr>
        <w:t>20</w:t>
      </w:r>
      <w:r>
        <w:t>ငါအမှန်အကန်ဆိုသည်ကား၊ ငါစေလွှတ်သောသူကိုလက်ခံသောသူသည် ငါ့ကိုလက်ခံ၏။ ငါ့ကို လက်ခံသောသူသည် ငါ့ကိုစေလွှတ်တော်မူသောသူကို လက်ခံသည်ဟု မိန့်တော်၏။</w:t>
      </w:r>
      <w:r>
        <w:rPr>
          <w:vertAlign w:val="superscript"/>
        </w:rPr>
        <w:t>21</w:t>
      </w:r>
      <w:r>
        <w:t>ထိုသို့ယေရှုသည်မိန့်တော်မူပြီမှ စိတ်နှလုံးတော်ပူပန်ခြင်းရှိ၏။ ငါအမှန်အကန်ဆိုသည်ကား၊ သင်တို့ တွင် တစုံတယောက်သောသူသည် ငါ့ကိုအပ်နှံလိမ့်မည်ဟု သက်သေခံလျက်မိန့်တော်မူ၏။</w:t>
      </w:r>
      <w:r>
        <w:rPr>
          <w:vertAlign w:val="superscript"/>
        </w:rPr>
        <w:t>22</w:t>
      </w:r>
      <w:r>
        <w:t>အဘယ်သူကိုရည်ဆောင်၍ မိန့်တော်မူသည်ကိုတပည့်တော်တို့သည် တွေးတောခြင်းရှိသဖြင့်၊ အချင်း ချင်း တယောက်ကိုတယောက် ကြည့်ရှုကြ၏။</w:t>
      </w:r>
      <w:r>
        <w:rPr>
          <w:vertAlign w:val="superscript"/>
        </w:rPr>
        <w:t>23</w:t>
      </w:r>
      <w:r>
        <w:t>ယေရှုချစ်တော်မူသောတပည့်တော်သည် ရင်ခွင်တော်နားမှာ လျောင်းသဖြင့်၊</w:t>
      </w:r>
      <w:r>
        <w:rPr>
          <w:vertAlign w:val="superscript"/>
        </w:rPr>
        <w:t>24</w:t>
      </w:r>
      <w:r>
        <w:t>အဘယ်သူကိုရည်ဆောင်၍ မိန့်တော်မူသနည်းဟု မေးစေခြင်းငှါ၊ ရှိမုန်ပေတရုသည် ထိုတပည့်တော် ကို အမှတ်ပေး၏။</w:t>
      </w:r>
      <w:r>
        <w:rPr>
          <w:vertAlign w:val="superscript"/>
        </w:rPr>
        <w:t>25</w:t>
      </w:r>
      <w:r>
        <w:t>ထိုတပည့်တော်သည် ယေရှု၏ရင်တော်ကိုမှီ၍ လျောင်းနေလျက် သခင်၊ အဘယ်သူနည်းဟု လျှောက်၏။</w:t>
      </w:r>
      <w:r>
        <w:rPr>
          <w:vertAlign w:val="superscript"/>
        </w:rPr>
        <w:t>26</w:t>
      </w:r>
      <w:r>
        <w:t>ယေရှုကလည်း၊ ဤမုန့်တလုပ်စာကို ငါနှစ်၍ပေးသောသူဖြစ်၏ဟု မိန့်တော်မူပြီးလျှင်၊ မုန့်တလုပ်စာကို နှစ်ပြီးမှ ရှိမုန်၏သားယုဒရှကာရုတ်အား ပေးတော်မူ၏။</w:t>
      </w:r>
      <w:r>
        <w:rPr>
          <w:vertAlign w:val="superscript"/>
        </w:rPr>
        <w:t>27</w:t>
      </w:r>
      <w:r>
        <w:t>ထိုသူသည် မုန့်တလုပ်စာကိုခံပြီးမှ၊ စာတန်သည် သူ့အထဲသို့ဝင်လေ၏။ ယေရှုကလည်း၊ သင်ပြု ရသောအမှုကို အလျင်အမြန်ပြုလော့ဟု ထိုသူအားမိန့်တော်မူ၏။</w:t>
      </w:r>
      <w:r>
        <w:rPr>
          <w:vertAlign w:val="superscript"/>
        </w:rPr>
        <w:t>28</w:t>
      </w:r>
      <w:r>
        <w:t>အဘယ်ကြောင့် ထိုသို့မိန့်တော်မူသည်ကို စားပွဲ၌လျောင်းသောသူတို့တွင် အဘယ်သူမျှမသိ။</w:t>
      </w:r>
      <w:r>
        <w:rPr>
          <w:vertAlign w:val="superscript"/>
        </w:rPr>
        <w:t>29</w:t>
      </w:r>
      <w:r>
        <w:t>အချို့တို့က၊ ယုဒရှကာရုတ်သည် ငွေအိတ်ကိုဆောင်ကြသောကြောင့်၊ ဤပွဲ၌ ငါတို့သုံးစရာအဘိုးကို ဝယ်လော့ဟူ၍၎င်း၊ သို့မဟုတ် ဆင်းရဲသောသူတို့အား တစုံတခုကိုပေးလော့ဟူ၍၎င်း။ ယေရှုမိန့်တော်မူ သည်ဟု ထင်မှတ်ကြ၏။</w:t>
      </w:r>
      <w:r>
        <w:rPr>
          <w:vertAlign w:val="superscript"/>
        </w:rPr>
        <w:t>30</w:t>
      </w:r>
      <w:r>
        <w:t>ယုဒရှကာရုတ်သည် မုန့်တလုပ်စာကိုခံပြီးမှ ချက်ခြင်းထွက်သွား၏။ ထိုအချိန်ကားညအချိန်ဖြစ်၏။</w:t>
      </w:r>
      <w:r>
        <w:rPr>
          <w:vertAlign w:val="superscript"/>
        </w:rPr>
        <w:t>31</w:t>
      </w:r>
      <w:r>
        <w:t>ထိုသူသွားသည်နောက်၊ ယေရှုက၊ ယခုတွင်လူသားသည် ဘုန်းထင်ရှားခြင်းရှိသည်ဖြစ်၍၊ ဘုရား သခင်သည်လည်း လူသားအားဖြင့် ဘုန်းတော်ထင်ရှားခြင်းရှိ၏။</w:t>
      </w:r>
      <w:r>
        <w:rPr>
          <w:vertAlign w:val="superscript"/>
        </w:rPr>
        <w:t>32</w:t>
      </w:r>
      <w:r>
        <w:t>ဘုရားသခင်သည် လူသားအားဖြင့် ဘုန်းတော်ထင်ရှားခြင်းရှိလျှင်၊ ဘုရားသခင်သည် ကိုယ်တော်တိုင် အားဖြင့် သူ၏ဘုန်းကို ထင်ရှားစေတော်မူလိမ့်မည်။</w:t>
      </w:r>
      <w:r>
        <w:rPr>
          <w:vertAlign w:val="superscript"/>
        </w:rPr>
        <w:t>33</w:t>
      </w:r>
      <w:r>
        <w:t>ချစ်သားတို့ ငါသည်သင်တို့နှင့်အတူ ခဏသာနေရ၏။ သင်တို့သည် ငါ့ကိုရှာကြလိမ့်မည်။ ငါသွားရာ အရပ်သို့ သင်တို့မရောက်နိုင်ကြဟု ယုဒတို့အား ငါပြောသကဲ့သို့ ယခုသင်တို့အား ငါပြော၏။</w:t>
      </w:r>
      <w:r>
        <w:rPr>
          <w:vertAlign w:val="superscript"/>
        </w:rPr>
        <w:t>34</w:t>
      </w:r>
      <w:r>
        <w:t>သင်တို့သည် အချင်းချင်းတယောက်ကိုတယောက် ချစ်ကြလော့။ ငါသည်သင်တို့ကို ချစ်သည်နည်းတူ အချင်းချင်းချစ်ကြလော့ဟု ပညတ်သစ်ကို ငါပေး၏။</w:t>
      </w:r>
      <w:r>
        <w:rPr>
          <w:vertAlign w:val="superscript"/>
        </w:rPr>
        <w:t>35</w:t>
      </w:r>
      <w:r>
        <w:t>သင်တို့သည် အချင်းချင်းချစ်ကြလျှင်၊ လူအပေါင်းတို့သည် ထိုမေတ္တာကိုထောက်၍ သင်တို့သည် ငါ၏ တပည့်ဖြစ်သည်ကို သိကြလိမ့်မည်ဟု မိန့်တော်မူ၏။</w:t>
      </w:r>
      <w:r>
        <w:rPr>
          <w:vertAlign w:val="superscript"/>
        </w:rPr>
        <w:t>36</w:t>
      </w:r>
      <w:r>
        <w:t>ရှိမုန်ပေတရုက၊ သခင်၊ ကိုယ်တော်သည် အဘယ်အရပ်သို့ ကြွတော်မူမည်နည်းဟု မေးလျှောက်လျှင်၊ ယေရှုက၊ ငါသွားရာအရပ်သို့ သင်သည်ယခုမလိုက်နိုင်။ နောက်မှလိုက်ရလိမ့်မည်ဟု မိန့်တော်မူ၏။</w:t>
      </w:r>
      <w:r>
        <w:rPr>
          <w:vertAlign w:val="superscript"/>
        </w:rPr>
        <w:t>37</w:t>
      </w:r>
      <w:r>
        <w:t>ပေတရုကလည်း၊ သခင်၊ အကျွန်ုပ်သည် ကိုယ်တော်နှင့်အတူအဘယ်ကြောင့် ယခုမလိုက်နိုင်သနည်း။ ကိုယ်တော်အဘို့ အကျွန်ုပ်၏အသက်ကို စွန့်ပါမည်ဟုလျှောက်လျှင်၊</w:t>
      </w:r>
      <w:r>
        <w:rPr>
          <w:vertAlign w:val="superscript"/>
        </w:rPr>
        <w:t>38</w:t>
      </w:r>
      <w:r>
        <w:t>ယေရှုက၊ ငါ့အဘို့သင့်အသက်ကိုစွန့်မည်လော။ ငါအမှန်အကန်ဆိုသည်ကား၊ ကြက်မတွန်မှီသင်သည် သုံးကြိမ်မြောက်အောင် ငါ့ကိုငြင်းပယ်လိမ့်မည်ဟု မိန့်တော်မူ၏။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တဖန်တုံယေရှုက၊ သင်တို့ စိတ်နှလုံးပူပန်ခြင်းမရှိစေနှင့်။ ဘုရားသခင်ကို ယုံကြည်ကြလော့။ ငါ့ကိုလည်း ယုံကြည်ကြလော့။</w:t>
      </w:r>
      <w:r>
        <w:rPr>
          <w:vertAlign w:val="superscript"/>
        </w:rPr>
        <w:t>2</w:t>
      </w:r>
      <w:r>
        <w:t>ငါ့အဘ၏အိမ်တော်၌ နေစရာအခန်းများရှိ၏။ သို့မဟုတ်လျှင် မဟုတ်ကြောင်းကိုသင်တို့အား ငါ မပြောဘဲမနေ။ သင်တို့နေစရာအရပ်ကို ပြင်ဆင်ခြင်းငှါ ငါသွားရ၏။</w:t>
      </w:r>
      <w:r>
        <w:rPr>
          <w:vertAlign w:val="superscript"/>
        </w:rPr>
        <w:t>3</w:t>
      </w:r>
      <w:r>
        <w:t>ငါသည်သွား၍ သင်တို့ပြင်ဆင်စရာအရပ်ကိုပြင်ဆင်ပြီးမှ တဖန်လာပြန်၍၊ ငါရှိရာအရပ်၌ သင်တို့ရှိ စေခြင်းငှါ သင်တို့ကို ငါ့ထံသို့ သိမ်းဆည်းမည်။</w:t>
      </w:r>
      <w:r>
        <w:rPr>
          <w:vertAlign w:val="superscript"/>
        </w:rPr>
        <w:t>4</w:t>
      </w:r>
      <w:r>
        <w:t>ငါသည် အဘယ်အရပ်သို့သွားသည်ကို၎င်း၊ လမ်းခရီးကို၎င်း၊ သင်တို့သိကြ၏ဟုမိန့်တော်မူ၏။</w:t>
      </w:r>
      <w:r>
        <w:rPr>
          <w:vertAlign w:val="superscript"/>
        </w:rPr>
        <w:t>5</w:t>
      </w:r>
      <w:r>
        <w:t>သောမကလည်း၊ သခင်၊ ကိုယ်တော်သည် အဘယ်အရပ်သို့ သွားတော်မူသည်ကို အကျွန်ုပ်တို့ မသိ သည်ဖြစ်၍၊ လမ်းခရီးကိုအဘယ်သို့ သိနိုင်ပါမည်နည်းဟု လျှောက်လျှင်၊</w:t>
      </w:r>
      <w:r>
        <w:rPr>
          <w:vertAlign w:val="superscript"/>
        </w:rPr>
        <w:t>6</w:t>
      </w:r>
      <w:r>
        <w:t>ယေရှုက၊ ငါသည်လမ်းခရီးဖြစ်၏။ သမ္မာတရားကိုလည်းဖြစ်၏။ အသက်သည်လည်းဖြစ်၏။ ငါ့ကို အမှီ မပြုလျှင် အဘယ်သူမျှ ခမည်းတော်ထံသို့မရောက်ရ။</w:t>
      </w:r>
      <w:r>
        <w:rPr>
          <w:vertAlign w:val="superscript"/>
        </w:rPr>
        <w:t>7</w:t>
      </w:r>
      <w:r>
        <w:t>သင်တို့သည် ငါ့ကိုသိလျှင် ငါ့ခမည်းတော်ကို မသိဘဲမနေကြ။ ယခုမှစ၍ ခမည်းတော်ကိုသိမြင်ကြ၏ ဟု မိန့်တော်မူ၏။</w:t>
      </w:r>
      <w:r>
        <w:rPr>
          <w:vertAlign w:val="superscript"/>
        </w:rPr>
        <w:t>8</w:t>
      </w:r>
      <w:r>
        <w:t>ဖိလိပ္ပုကလည်း၊ သခင်၊ ခမည်းတော်ကို အကျွန်ုပ်တို့အားပြတော်မူပါ။ ထိုသို့ပြတော်မူလျှင် အကျွန်ုပ် တို့ အလိုပြည့်စုံပါမည်ဟုလျှောက်လျှင်၊</w:t>
      </w:r>
      <w:r>
        <w:rPr>
          <w:vertAlign w:val="superscript"/>
        </w:rPr>
        <w:t>9</w:t>
      </w:r>
      <w:r>
        <w:t>ယေရှုက၊ ဖိလိပ္ပု၊ ဤမျှကာလပတ်လုံး ငါသည်သင်တို့နှင့်အတူရှိပြီးမှ သင်သည် ငါ့ကို မသိသေး သလော။ ငါ့ကိုမြင်သောသူသည် ခမည်းတော်ကိုမြင်၏။ သို့ဖြစ်လျှင်၊ ခမည်းတော်ကို အကျွန်ုပ်တို့အား ပြ တော်မူပါဟု သင်သည်အဘယ်သို့ဆိုသနည်း။</w:t>
      </w:r>
      <w:r>
        <w:rPr>
          <w:vertAlign w:val="superscript"/>
        </w:rPr>
        <w:t>10</w:t>
      </w:r>
      <w:r>
        <w:t>ငါသည် ခမည်းတော်၌ ရှိသည်ကို၎င်း၊ ခမည်းတော်သည် ငါ၌ရှိတော်မူသည်ကို၎င်း မယုံသလော။ ငါဟောပြောသောစကားကို ကိုယ်အလိုအလျောက် ငါဟောပြောသည်မဟုတ်။ ငါပြုသောအမှုတို့ကား၊ ငါ၌ တည်နေတော်မူသော ခမည်းတော်သည် ပြုတော်မူ၏။</w:t>
      </w:r>
      <w:r>
        <w:rPr>
          <w:vertAlign w:val="superscript"/>
        </w:rPr>
        <w:t>11</w:t>
      </w:r>
      <w:r>
        <w:t>ငါသည် ခမည်းတော်၌ ရှိသည်ကို၎င်း၊ ခမည်းတော်သည် ငါ၌ရှိတော်မူသည်ကို၎င်း ယုံကြလော။ ငါ့ စကားကို မယုံလျှင်၊ ငါ့အမှုတို့ကိုထောက်၍ ယုံကြလော့။</w:t>
      </w:r>
      <w:r>
        <w:rPr>
          <w:vertAlign w:val="superscript"/>
        </w:rPr>
        <w:t>12</w:t>
      </w:r>
      <w:r>
        <w:t>ငါအမှန်အကန်ဆိုသည်ကား၊ ငါ့ကိုယုံကြည်သောသူသည် ငါပြုသသောအမှုတို့ကို ပြုလိမ့်မည်။ ထို အမှုတို့ထက်သာ၍ ကြီးသောအမှုတို့ကိုလည်း ပြုလိမ့်မည်။ အကြောင်းမူကား၊ ငါသည် ခမည်းတော်ထံသို့ သွား၍၊</w:t>
      </w:r>
      <w:r>
        <w:rPr>
          <w:vertAlign w:val="superscript"/>
        </w:rPr>
        <w:t>13</w:t>
      </w:r>
      <w:r>
        <w:t>သင်တို့သည် ငါ၏နာမကိုအမှီပြုလျက် ဆုတောင်းသမျှအတိုင်း ငါပြုမည်။ အကြောင်းမူကာ၊ ခမည်း တော်သည် သားတော်အားဖြင့် ဘုန်းထင်ရှားတော်မူခြင်းရှိမည်အကြောင်းတည်း။</w:t>
      </w:r>
      <w:r>
        <w:rPr>
          <w:vertAlign w:val="superscript"/>
        </w:rPr>
        <w:t>14</w:t>
      </w:r>
      <w:r>
        <w:t>သင်တို့သည် ငါ၏နာမကိုအမှီပြု၍ တစုံတခုသောဆုကိုတောင်းလျှင်၊ တောင်းသည်အတိုင်းငါပြုမည်။</w:t>
      </w:r>
      <w:r>
        <w:rPr>
          <w:vertAlign w:val="superscript"/>
        </w:rPr>
        <w:t>15</w:t>
      </w:r>
      <w:r>
        <w:t>ငါ့ကိုချစ်လျှင် ငါ့ပညတ်တို့ကို စောင့်ရှောက်ကြလော့။ ငါသည် ခမည်းတော်ကိုတောင်း၍၊</w:t>
      </w:r>
      <w:r>
        <w:rPr>
          <w:vertAlign w:val="superscript"/>
        </w:rPr>
        <w:t>16</w:t>
      </w:r>
      <w:r>
        <w:t>ခမည်းတော်သည် သမ္မာတရားကိုပြသော ဝိညာဉ်တော်တည်းဟူသော တပါးသောဥပဇ္ဈယ်ဆရာကို သင်တို့နှင့်အတူ အစဉ်မပြတ်တည်နေစေခြင်းငှါ သင်တို့အားပေးတော်မူမည်။</w:t>
      </w:r>
      <w:r>
        <w:rPr>
          <w:vertAlign w:val="superscript"/>
        </w:rPr>
        <w:t>17</w:t>
      </w:r>
      <w:r>
        <w:t>ထိုဝိညာဉ်တော်ကို လောကီသားတို့သည် မသိမမြင်သောကြောင့် မခံမယူနိုင်ကြ။ ထိုဝိညာဉ်တော် သည် သင်တို့နှင့်အတူတည်နေ၍၊ သင်တို့၌ ရှိတော်မူသောကြောင့် သင်တို့သိရကြ၏။</w:t>
      </w:r>
      <w:r>
        <w:rPr>
          <w:vertAlign w:val="superscript"/>
        </w:rPr>
        <w:t>18</w:t>
      </w:r>
      <w:r>
        <w:t>ငါသည် သင်တို့ကို မိဘမဲ့ဖြစ်စေခြင်းငှါ စွန့်ပစ်မည်မဟုတ်။ သင်တို့ဆီသို့ လာဦးမည်။</w:t>
      </w:r>
      <w:r>
        <w:rPr>
          <w:vertAlign w:val="superscript"/>
        </w:rPr>
        <w:t>19</w:t>
      </w:r>
      <w:r>
        <w:t>ခဏကြာပြီးမှ လောကီသားတို့သည် ငါ့ကိုမမြင်ရကြ။ သင်တို့မူကား မြင်ရကြလိမ့်မည်။ ငါသည် အသက်ရှင်သောကြောင့် သင်တို့သည်လည်း အသက်ရှင်ရကြလိမ့်မည်။</w:t>
      </w:r>
      <w:r>
        <w:rPr>
          <w:vertAlign w:val="superscript"/>
        </w:rPr>
        <w:t>20</w:t>
      </w:r>
      <w:r>
        <w:t>ငါသည် ခမည်းတော်၌ရှိသည်ကို၎င်း၊ သင်တို့သည်ငါ၌ရှိသည်ကို၎င်း။ ငါသည် သင်တို့၌ရှိသည်ကို ၎င်း၊ ထိုနေ့၌သင်တို့သည် သိရကြလိမ့်မည်။</w:t>
      </w:r>
      <w:r>
        <w:rPr>
          <w:vertAlign w:val="superscript"/>
        </w:rPr>
        <w:t>21</w:t>
      </w:r>
      <w:r>
        <w:t>ငါ့ပညတ်တို့ကိုရ၍ စောင့်ရှောက်သောသူသည် ငါ့ကိုချစ်သောသူဖြစ်၏။ ငါ့ကိုချစ်သောသူကို ငါ့ ခမည်းတော်သည်ချစ်တော်မူမည်။ ငါသည်လည်း ထိုသူကိုချစ်၍ သူ့အားကိုယ်တိုင်ထင်ရှားမည်ဟု မိန့်တော် မူ၏။</w:t>
      </w:r>
      <w:r>
        <w:rPr>
          <w:vertAlign w:val="superscript"/>
        </w:rPr>
        <w:t>22</w:t>
      </w:r>
      <w:r>
        <w:t>ယုဒရှကာရုတ်မဟုတ်၊ အခြားသောယုဒက၊ သခင်၊ ကိုယ်တော်သည် လောကီသားတို့အား မထင်ရှား ဘဲ အကျွန်ုပ်တို့အား အဘယ်သို့ ထင်ရှားတော်မူမည်နည်းဟု မေးလျှောက်၏။</w:t>
      </w:r>
      <w:r>
        <w:rPr>
          <w:vertAlign w:val="superscript"/>
        </w:rPr>
        <w:t>23</w:t>
      </w:r>
      <w:r>
        <w:t>ယေရှုကလည်း၊ ငါ့ကိုချစ်သောသူသည် ငါ့စကားကို နားထောင်လိမ့်မည်။ ငါ့မည်းတော်သည် ထိုသူကို ချစ်တော်မူသည်။ ငါတို့သည်လည်း၊ သူဆီသို့ကြွ၍ နေရာချမည်။</w:t>
      </w:r>
      <w:r>
        <w:rPr>
          <w:vertAlign w:val="superscript"/>
        </w:rPr>
        <w:t>24</w:t>
      </w:r>
      <w:r>
        <w:t>ငါ့ကိုမချစ်သောသူသည် ငါ့စကားကို နားမထောင်။ သင်တို့ကြားသောစကားသည် ငါ့စကားမဟုတ်။ ငါ့ကို စေလွှတ်တော်မူသော ခမည်းတော်၏စကားတော်ဖြစ်၏။</w:t>
      </w:r>
      <w:r>
        <w:rPr>
          <w:vertAlign w:val="superscript"/>
        </w:rPr>
        <w:t>25</w:t>
      </w:r>
      <w:r>
        <w:t>ငါသည် သင်တို့နှင့်အတူရှိစဉ်တွင် ဤစကားကိုပြောခဲ့ပြီ။</w:t>
      </w:r>
      <w:r>
        <w:rPr>
          <w:vertAlign w:val="superscript"/>
        </w:rPr>
        <w:t>26</w:t>
      </w:r>
      <w:r>
        <w:t>ခမည်းတော်သည် ငါ့အတွက်ကြောင့် စေလွှတ်တော်မူသောဥပဇ္ဈာယ်ဆရာတည်းဟူသော သန့်ရှင်း သော ဝိညာဉ်တော်သည် သင်တို့အား ခပ်သိမ်းသောအရာတို့ကို ပြသသွန်သင်တော်မူ၍၊ ငါပြောခဲ့သမျှသော စကားတို့ကို မှတ်မိသောဥာဏ်ကို သင်တို့အား ပေးတော်မူ၏။</w:t>
      </w:r>
      <w:r>
        <w:rPr>
          <w:vertAlign w:val="superscript"/>
        </w:rPr>
        <w:t>27</w:t>
      </w:r>
      <w:r>
        <w:t>ငြိမ်သက်ခြင်းကို သင်တို့၌ငါထားခဲ့၏။ ငါ၏ငြိမ်သက်ခြင်းကို သင်တို့အား ငါပေး၏။ လောကီသားတို့ ပေးသကဲ့သို့ ငါပေးသည်မဟုတ်။ သင်တို့ စိတ်နှလုံးပူပန်ခြင်း၊ စိုးရိမ်တုန်လှုပ်ခြင်းမရှိစေနှင့်။</w:t>
      </w:r>
      <w:r>
        <w:rPr>
          <w:vertAlign w:val="superscript"/>
        </w:rPr>
        <w:t>28</w:t>
      </w:r>
      <w:r>
        <w:t>ငါသည် ယခုသွားသော်လည်း သင်တို့ဆီသို့ လာဦးမည်ဟု ငါပြောသောစကားကို သင်တို့ကြားရကြပြီ။ သင်တို့သည် ငါ့ကိုချစ်လျှင်ခမည်းတော်ထံသို့ ငါသွားမည်ကို ဝမ်းမြောက်ကြလိမ့်မည်။ အကြောင်းမူကား၊ ငါ့ ခမည်းတော်သည် ငါ့ထက်သာ၍ ကြီးမြတ်တော်မူ၏။</w:t>
      </w:r>
      <w:r>
        <w:rPr>
          <w:vertAlign w:val="superscript"/>
        </w:rPr>
        <w:t>29</w:t>
      </w:r>
      <w:r>
        <w:t>ထိုအမှုအရာရောက်သောအခါ သင်တို့သည်ယုံကြည်စေခြင်းငှါ၊ မရောက်မှီယခုပင်သင်တို့အား ငါ ပြောနှင့်ပြီ။</w:t>
      </w:r>
      <w:r>
        <w:rPr>
          <w:vertAlign w:val="superscript"/>
        </w:rPr>
        <w:t>30</w:t>
      </w:r>
      <w:r>
        <w:t>ယခုမှစ၍ ငါသည်သင်တို့နှင့်များစွာမပြောရ။ အကြောင်းမူကား၊ ဤလောကကို အစိုးရသောမင်းသည် လာဆဲဖြစ်၏။ လာသော်လည်း ငါ၌အဘယ်အခွင့်အရာကိုမျှ မတွေ့ရ။</w:t>
      </w:r>
      <w:r>
        <w:rPr>
          <w:vertAlign w:val="superscript"/>
        </w:rPr>
        <w:t>31</w:t>
      </w:r>
      <w:r>
        <w:t>ငါသည် ခမည်းတော်ကိုချစ်သည်ကို၎င်း၊ ခမည်းတော်မှာတော်မူသည်အတိုင်း ငါပြုသည်ကို၎င်း၊ လောကီသားတို့သိမည်အကြောင်းတည်း။ ဤအရပ်မှ ထ၍သွားကြကုန်အံ့။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ငါသည် မှန်သောစပျစ်နွယ်ပင်ဖြစ်၏။ ငါ့ခမည်းတော်သည်လည်း ဥယျာဉ်စောင့်ဖြစ်တော်မူ၏။</w:t>
      </w:r>
      <w:r>
        <w:rPr>
          <w:vertAlign w:val="superscript"/>
        </w:rPr>
        <w:t>2</w:t>
      </w:r>
      <w:r>
        <w:t>ငါ၌အသီးမသီးသောအခက်ရှိသမျှတို့ကို ခုတ်ပစ်တော်မူ၏။ အသီးသီးသောအခက်ရှိသမျှတို့ကို သာ၍ သီးစေခြင်းငှါ သုတ်သင်ရှင်းလင်းတော်မူ၏။</w:t>
      </w:r>
      <w:r>
        <w:rPr>
          <w:vertAlign w:val="superscript"/>
        </w:rPr>
        <w:t>3</w:t>
      </w:r>
      <w:r>
        <w:t>သင်တို့သည် ငါဟောပြောသောစကားအားဖြင့် ယခုပင်ရှင်းလင်းလျက်ရှိကြ၏။</w:t>
      </w:r>
      <w:r>
        <w:rPr>
          <w:vertAlign w:val="superscript"/>
        </w:rPr>
        <w:t>4</w:t>
      </w:r>
      <w:r>
        <w:t>ငါ၌တည်နေကြလော့။ ငါသည်လည်း သင်တို့၌တည်နေမည်။ စပျစ်ခက်သည် အပင်၌မတည်လျှင်၊ ကိုယ်အလိုအလျောက် အသီးမသီးနိုင်သကဲ့သို့၊ သင်တို့သည် ငါ၌မတည်လျှင် အသီးမသီးနိုင်ကြ။</w:t>
      </w:r>
      <w:r>
        <w:rPr>
          <w:vertAlign w:val="superscript"/>
        </w:rPr>
        <w:t>5</w:t>
      </w:r>
      <w:r>
        <w:t>ငါသည် စပျစ်နွယ်ပင်ဖြစ်၏။ သင်တို့သည်အခက်များဖြစ်ကြ၏။ အကြင်သူသည် ငါ၌တည်၍ ငါသည် လည်းသူ့၌တည်၏၊ ထိုသူသည် များစွာသောအသီးကိုသီးတတ်၏။ ငါနှင့်ကွာလျှင် သင်တို့သည် အဘယ်အမှု ကိုမျှ မတတ်နိုင်ကြ။</w:t>
      </w:r>
      <w:r>
        <w:rPr>
          <w:vertAlign w:val="superscript"/>
        </w:rPr>
        <w:t>6</w:t>
      </w:r>
      <w:r>
        <w:t>ငါ၌ မတည်သောသူသည် သွေ့ခြောက်သောအခက်ကဲ့သို့ ပြင်သို့ပစ်လိုက်ခြင်းကိုခံရ၏။ ထိုသို့သော အခက်များကို လူတို့သည်စုသိမ်း၍ မီးထဲသို့ ချလိုက်ကြသဖြင့် မီးလောင်ခြင်းသို့ ရောက်ကြ၏။</w:t>
      </w:r>
      <w:r>
        <w:rPr>
          <w:vertAlign w:val="superscript"/>
        </w:rPr>
        <w:t>7</w:t>
      </w:r>
      <w:r>
        <w:t>သင်တို့သည် ငါ၌တည်၍ ငါ့စကားသည်သင်တို့၌တည်လျှင်၊ သင်တို့သည်တောင်းချင်သမျှကို တောင်း ၍ရကြလိမ့်မည်။</w:t>
      </w:r>
      <w:r>
        <w:rPr>
          <w:vertAlign w:val="superscript"/>
        </w:rPr>
        <w:t>8</w:t>
      </w:r>
      <w:r>
        <w:t>သင်တို့သည် များစွာသောအသီးကိုသီးသောအားဖြင့်၊ ငါ့ခမည်းတော်သည် ဘုန်းထင်ရှားတော်မူ၍၊ သင်တို့သည်လည်း ငါ၏တပည့်မှန်ကြလိမ့်မည်။</w:t>
      </w:r>
      <w:r>
        <w:rPr>
          <w:vertAlign w:val="superscript"/>
        </w:rPr>
        <w:t>9</w:t>
      </w:r>
      <w:r>
        <w:t>ခမည်းတော်သည် ငါ့ကိုချစ်တော်မူသကဲ့သို့ ငါသည်သင်တို့ကိုချစ်၏။ ငါ၏ချစ်ခြင်းမေတ္တာ၌ တည်နေ ကြလော့။</w:t>
      </w:r>
      <w:r>
        <w:rPr>
          <w:vertAlign w:val="superscript"/>
        </w:rPr>
        <w:t>10</w:t>
      </w:r>
      <w:r>
        <w:t>ငါသည် ငါ့ခမည်းတော်၏ပညတ်တို့ကို စောင့်ရှောက်၍ ခမည်းတော်၏မေတ္တာ၌ တည်နေသကဲ့သို့၊ သင်တို့သည် ငါ့ပညတ်တို့ကို စောင့်ရှောက်လျှင်၊ ငါ့မေတ္တာ၌ တည်နေကြလိမ့်မည်။</w:t>
      </w:r>
      <w:r>
        <w:rPr>
          <w:vertAlign w:val="superscript"/>
        </w:rPr>
        <w:t>11</w:t>
      </w:r>
      <w:r>
        <w:t>သင်တို့၌ ငါဝမ်းမြောက်စရာအကြောင်း တည်စေခြင်းငှါ၎င်း၊ သင်တို့ ဝမ်းမြောက်စရာအကြောင်း စုံလင်စေခြင်းငှါ၎င်း၊ ဤစကားကို သင်တို့အားငါဟောပြော၏။</w:t>
      </w:r>
      <w:r>
        <w:rPr>
          <w:vertAlign w:val="superscript"/>
        </w:rPr>
        <w:t>12</w:t>
      </w:r>
      <w:r>
        <w:t>ငါ့ပညတ်ဟူမူကား၊ ငါသည် သင်တို့ကိုချစ်သည်နည်းတူ၊ သင်တို့သည် အချင်းချင်းချစ်ကြလော့။</w:t>
      </w:r>
      <w:r>
        <w:rPr>
          <w:vertAlign w:val="superscript"/>
        </w:rPr>
        <w:t>13</w:t>
      </w:r>
      <w:r>
        <w:t>ကိုယ်အဆွေတို့အဘို့အလိုငှါ ကိုယ်အသက်ကိုစွန့်ခြင်းမေတ္တာထက်သာ၍ မြတ်သောမေတ္တာသည် အဘယ်သူ၌မျှမရှိ။</w:t>
      </w:r>
      <w:r>
        <w:rPr>
          <w:vertAlign w:val="superscript"/>
        </w:rPr>
        <w:t>14</w:t>
      </w:r>
      <w:r>
        <w:t>သင်တို့သည် ငါပညတ်သမျှတို့ကို ကျင့်ဆောင်လျှင် ငါ၏အဆွေဖြစ်ကြ၏။</w:t>
      </w:r>
      <w:r>
        <w:rPr>
          <w:vertAlign w:val="superscript"/>
        </w:rPr>
        <w:t>15</w:t>
      </w:r>
      <w:r>
        <w:t>ယခုမှစ၍ ငါသည်သင်တို့ကို ကျွန်ဟူ၍မခေါ်။ ကျွန်မူကား၊ ကိုယ်သခင်ပြုသောအမှုကိုမသိ။ သင် တို့ကို အဆွေဟူ၍ငါခေါ်၏။ အကြောင်းမူကား၊ ငါသည် ခမည်းတော်ထံ၌ ကြားသမျှသောအရာတို့ကို သင်တို့ အား ငါပြသ၏။</w:t>
      </w:r>
      <w:r>
        <w:rPr>
          <w:vertAlign w:val="superscript"/>
        </w:rPr>
        <w:t>16</w:t>
      </w:r>
      <w:r>
        <w:t>သင်တို့သည် ငါ့ကိုရွေးကောက်ကြသည်မဟုတ်။ ငါသည် သင်တို့ကို ရွေးကောက်သဖြင့်၊ သင်တို့သည် သွား၍ တည်ကြည်သောအသီးကိုသီးမည်အကြောင်းနှင့် ငါ့နာမကိုအမှီပြု၍ ခမည်းတော်မှာတောင်းသမျှတို့ကို ရမည်အကြောင်း သင်တို့ကို ငါခန့်ထား၏။</w:t>
      </w:r>
      <w:r>
        <w:rPr>
          <w:vertAlign w:val="superscript"/>
        </w:rPr>
        <w:t>17</w:t>
      </w:r>
      <w:r>
        <w:t>သင်တို့သည် အချင်းချင်းချစ်စေခြင်းငှါ ဤပညတ်တို့ကို ငါပေး၏။</w:t>
      </w:r>
      <w:r>
        <w:rPr>
          <w:vertAlign w:val="superscript"/>
        </w:rPr>
        <w:t>18</w:t>
      </w:r>
      <w:r>
        <w:t>လောကီသားတို့သည် သင်တို့ကိုမုန်းလျှင်၊ သင်တို့ကို မမုန်းမှီ ငါ့ကိုမုန်းကြသည်ကို သိမှတ်ကြလော့။</w:t>
      </w:r>
      <w:r>
        <w:rPr>
          <w:vertAlign w:val="superscript"/>
        </w:rPr>
        <w:t>19</w:t>
      </w:r>
      <w:r>
        <w:t>သင်တို့သည် လောကီနှင့်ဆက်ဆံလျှင်၊ လောကီသားတို့သည် မိမိတို့နှင့်ဆက်ဆံသော သင်တို့ကို ချစ် ကြလိမ့်မည်။ သင်တို့သည် လောကီနှင့်မဆက်ဆံ၊ လောကီထဲက ငါရွေးကောက်သောသူဖြစ်သောကြောင့်၊ လောကီသားတို့သည် သင်တို့ကိုမုန်းကြ၏။</w:t>
      </w:r>
      <w:r>
        <w:rPr>
          <w:vertAlign w:val="superscript"/>
        </w:rPr>
        <w:t>20</w:t>
      </w:r>
      <w:r>
        <w:t>ကျွန်သည် မိမိသခင်ထက်သာ၍ ကြီးမြတ်သည်မဟုတ်ဟု ငါပြောခဲ့ပြီးသောစကားကို အောက်မေ့ကြ လော့။ သူတို့သည်ငါ့ကိုညှဉ်းဆဲလျှင် သင်တို့ကို ညှဉ်းဆဲကြလိမ့်မည်။ ငါ့စကားကိုနားထောင်လျှင် သင်တို့၏ စကားကို နားထောင်ကြလိမ့်မည်။</w:t>
      </w:r>
      <w:r>
        <w:rPr>
          <w:vertAlign w:val="superscript"/>
        </w:rPr>
        <w:t>21</w:t>
      </w:r>
      <w:r>
        <w:t>ထိုသူတို့သည် ငါ့ကိုစေလွှတ်တော်မူသောသူကို မသိသည်ဖြစ်၍၊ ငါ၏နာမကြောင့် သင်တို့အား ထို အမှုရှိသမျှတို့ကို ပြုကြလိမ့်မည်။</w:t>
      </w:r>
      <w:r>
        <w:rPr>
          <w:vertAlign w:val="superscript"/>
        </w:rPr>
        <w:t>22</w:t>
      </w:r>
      <w:r>
        <w:t>ငါသည် လာ၍ထိုသူတို့အား မဟောမပြောလျှင် သူတို့၌အပြစ်မရှိ။ ယခုမူကား၊ မိမိတို့အပြစ်ကို ဝှက် ၍ မထားနိုင်ကြ။</w:t>
      </w:r>
      <w:r>
        <w:rPr>
          <w:vertAlign w:val="superscript"/>
        </w:rPr>
        <w:t>23</w:t>
      </w:r>
      <w:r>
        <w:t>ငါ့ကို မုန်းသောသူသည် ငါ့ခမည်းတော်ကိုမုန်း၏။</w:t>
      </w:r>
      <w:r>
        <w:rPr>
          <w:vertAlign w:val="superscript"/>
        </w:rPr>
        <w:t>24</w:t>
      </w:r>
      <w:r>
        <w:t>ငါသည် အခြားသူမပြုဘူးသောအမှုကို ထိုသူတို့ရှေ့မှာမပြုလျှင် သူတို့၌အပြစ်မရှိ။ ယခုမူကား၊ သူတို့သည် ထိုအမှုကိုမြင်ရ၍ ငါနှင့်ငါ့ခမည်းတော်ကိုမုန်းကြ၏။</w:t>
      </w:r>
      <w:r>
        <w:rPr>
          <w:vertAlign w:val="superscript"/>
        </w:rPr>
        <w:t>25</w:t>
      </w:r>
      <w:r>
        <w:t>သို့ဖြစ်လျှင်၊ အကြောင်းမရှိဘဲငါ့ကိုမုန်းကြ၏ဟု သူတို့၏ပညတ္တိကျမ်းစာ၌ ရေးထားသောစကားသည် ပြည့်စုံခြင်းသို့ ရောက်သတည်း။</w:t>
      </w:r>
      <w:r>
        <w:rPr>
          <w:vertAlign w:val="superscript"/>
        </w:rPr>
        <w:t>26</w:t>
      </w:r>
      <w:r>
        <w:t>ခမည်းတော်ထံမှထွက်လာ၍ သမ္မာတရားနှင့်ပြည့်စုံသောဝိညာဉ်တော်တည်းဟူသော ခမည်းတော်ထံမှ သင်တို့ဆီသို့ ငါစေလွှတ်လတံ့သော ဥပဇ္ဈာယ်ဆရာသည်ရောက်လာသောအခါ၊ ငါ၏အကြောင်းကို သက်သေခံ လိမ့်မည်။</w:t>
      </w:r>
      <w:r>
        <w:rPr>
          <w:vertAlign w:val="superscript"/>
        </w:rPr>
        <w:t>27</w:t>
      </w:r>
      <w:r>
        <w:t>သင်တို့သည်လည်း ရှေးဦးစွာမှစ၍ ငါနှင့်အတူရှိနေသောကြောင့် သက်သေခံရကြလိမ့်မည်။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သင်တို့သည် စိတ်မပျက်စေခြင်းငှါ ဤစကားကို ငါဟောပြော၏။</w:t>
      </w:r>
      <w:r>
        <w:rPr>
          <w:vertAlign w:val="superscript"/>
        </w:rPr>
        <w:t>2</w:t>
      </w:r>
      <w:r>
        <w:t>လောကီသားတို့သည် သင်တို့ကိုတရားစရပ်မှ နှင်ထုတ်လိမ့်မည်။ သင်တို့ကိုသတ်သောသူ မည်သည် ကား၊ ဘုရားဝတ်ကို ငါပြုပြီဟု မိမိထင်မှတ်သောအချိန်ကာလရောက်လိမ့်မည်။</w:t>
      </w:r>
      <w:r>
        <w:rPr>
          <w:vertAlign w:val="superscript"/>
        </w:rPr>
        <w:t>3</w:t>
      </w:r>
      <w:r>
        <w:t>ခမည်းတော်ကိုမသိ၊ ငါ့ကိုလည်း မသိသောကြောင့် ထိုသို့ပြုကြလိမ့်မည်။</w:t>
      </w:r>
      <w:r>
        <w:rPr>
          <w:vertAlign w:val="superscript"/>
        </w:rPr>
        <w:t>4</w:t>
      </w:r>
      <w:r>
        <w:t>ထိုအချိန်ကာလရောက်သောအခါ၊ ငါသည်အထက်က ဤသို့ပြောပြီးသည်ကို သင်တို့အောက်မေ့ စေခြင်းငှါ ယခုပင် ငါဟောပြော၏။အစဦး၌ သင်တို့နှင့်အတူ ငါရှိသောကြောင့် ဤသို့မပြောဘူးသေး။</w:t>
      </w:r>
      <w:r>
        <w:rPr>
          <w:vertAlign w:val="superscript"/>
        </w:rPr>
        <w:t>5</w:t>
      </w:r>
      <w:r>
        <w:t>ငါ့ကို စေလွှတ်တော်မူသောသူထံသို့ ယခု ငါသွားရမည်ဖြစ်၍၊ အဘယ်အရပ်သို့ သွားမည်နည်းဟု သင်တို့မမေးကြ။</w:t>
      </w:r>
      <w:r>
        <w:rPr>
          <w:vertAlign w:val="superscript"/>
        </w:rPr>
        <w:t>6</w:t>
      </w:r>
      <w:r>
        <w:t>ဤအကြောင်းအရာတို့ကို ငါဟောပြောသောကြောင့် သင်တို့သည်အလွန်ဝမ်းနည်းခြင်းသို့ ရောက် ကြ၏။</w:t>
      </w:r>
      <w:r>
        <w:rPr>
          <w:vertAlign w:val="superscript"/>
        </w:rPr>
        <w:t>7</w:t>
      </w:r>
      <w:r>
        <w:t>ငါအမှန်အကန်ဆိုသည်ကား၊ ငါသွားလျှင် သင်တို့အကျိုးရှိလိမ့်မည်။ အကြောင်းမူကား၊ ငါမသွားလျှင် ဥပဇ္ဈာယ်ဆရာသည် သင်တို့ဆီသို့မလာ။ ငါသွားလျှင် ထိုသူကို သင်တို့ဆီသို့ ငါစေလွှတ်မည်။</w:t>
      </w:r>
      <w:r>
        <w:rPr>
          <w:vertAlign w:val="superscript"/>
        </w:rPr>
        <w:t>8</w:t>
      </w:r>
      <w:r>
        <w:t>ဥပဇ္ဈာယ်ဆရာသည် ရောက်လာလျှင်၊ ဒုစရိုက်အပြစ်ကို၎င်း၊ အပြစ်ကင်းခြင်းကို၎င်း၊ အပြစ်စီရင်ခြင်း ကို၎င်း၊ လောကီသားတို့အား ထင်ရှားစွာဘော်ပြမည်။</w:t>
      </w:r>
      <w:r>
        <w:rPr>
          <w:vertAlign w:val="superscript"/>
        </w:rPr>
        <w:t>9</w:t>
      </w:r>
      <w:r>
        <w:t>ငါ့ကို မယုံကြည်ကြသောကြောင့် ဒုစရိုက်အပြစ်ကို ဘော်ပြမည်။</w:t>
      </w:r>
      <w:r>
        <w:rPr>
          <w:vertAlign w:val="superscript"/>
        </w:rPr>
        <w:t>10</w:t>
      </w:r>
      <w:r>
        <w:t>ငါသည် ခမည်းတော်ထံသို့ သွားမည်ဖြစ်၍၊ သင်တို့သည် နောက်တဖန် ငါ့ကိုမတွေ့မမြင်ရသော ကြောင့်၊ အပြစ်ကင်းခြင်းကို ဘော်ပြမည်။</w:t>
      </w:r>
      <w:r>
        <w:rPr>
          <w:vertAlign w:val="superscript"/>
        </w:rPr>
        <w:t>11</w:t>
      </w:r>
      <w:r>
        <w:t>ဤလောကကို အစိုးရသောမင်းသည် အပြစ်စီရင်ခြင်းကိုခံရသောကြောင့် အပြစ်စီရင်ခြင်းကို ဘော်ပြမည်။</w:t>
      </w:r>
      <w:r>
        <w:rPr>
          <w:vertAlign w:val="superscript"/>
        </w:rPr>
        <w:t>12</w:t>
      </w:r>
      <w:r>
        <w:t>သင်တို့အား ငါပြောစရာစကားအများရှိသော်လည်း၊ သင်တို့သည် ယခုမခံနိုင်ကြ။</w:t>
      </w:r>
      <w:r>
        <w:rPr>
          <w:vertAlign w:val="superscript"/>
        </w:rPr>
        <w:t>13</w:t>
      </w:r>
      <w:r>
        <w:t>သမ္မာတရားနှင့်ပြည့်စုံသော ထိုဝိညာဉ်တော်သည် ရောက်လာသောအခါ၊ သမ္မာတရားကို သင်တို့အား အကြွင်းမဲ့ သွန်သင်ပြလိမ့်မည်။ ထိုဝိညာဉ်တော်သည် ကိုယ်အလိုအလျောက်ဟောပြောမည်အဟုတ်။ ကြား သမျှတို့ကို ဟောပြောလိမ့်မည်။ နောင်လာလတံ့သောအရာတို့ကိုလည်း သင်တို့အား ဘော်ပြလိမ့်မည်။</w:t>
      </w:r>
      <w:r>
        <w:rPr>
          <w:vertAlign w:val="superscript"/>
        </w:rPr>
        <w:t>14</w:t>
      </w:r>
      <w:r>
        <w:t>ထိုသူသည် ငါ့ဘုန်းကိုထင်ရှားစေလိမ့်မည်။ အကြောင်းမူကား၊ ငါနှင့်စပ်ဆိုင်သောအရာကိုယူ၍ သင်တို့အား ဘော်ပြလိမ့်မည်။</w:t>
      </w:r>
      <w:r>
        <w:rPr>
          <w:vertAlign w:val="superscript"/>
        </w:rPr>
        <w:t>15</w:t>
      </w:r>
      <w:r>
        <w:t>ခမည်းတော်နှင့်စပ်ဆိုင်သမျှသည် ငါနှင့်စပ်ဆိုင်၏။ ထိုကြောင့် ငါနှင့်စပ်ဆိုင်သောအရာကိုယူ၍ သင်တို့အားဘော်ပြလိမ့်မည်ဟု ငါပြော၏။</w:t>
      </w:r>
      <w:r>
        <w:rPr>
          <w:vertAlign w:val="superscript"/>
        </w:rPr>
        <w:t>16</w:t>
      </w:r>
      <w:r>
        <w:t>ခဏကြာပြီးမှ သင်တို့သည်ငါ့ကိုမမြင်ရကြ။ တဖန်ခဏကြာပြီးမှ ငါ့ကိုမြင်ပြန်ကြလိမ့်မည်။ အကြောင်း မူကား၊ ငါသည်ခမည်းတော်ထံသို့ သွားမည်ဟု မိန့်တော်မူ၏။</w:t>
      </w:r>
      <w:r>
        <w:rPr>
          <w:vertAlign w:val="superscript"/>
        </w:rPr>
        <w:t>17</w:t>
      </w:r>
      <w:r>
        <w:t>တပည့်တော်အချို့ကလည်း၊ ခဏကြာပြီးမှ သင်တို့သည်ငါ့ကို မမြင်ရကြ။ တဖန်ခဏကြာပြီးမှ ငါ့ကို မြင်ပြန်ကြလိမ့်မည်ဟူ၍၎င်း၊ အကြောင်းမူကား၊ ငါသည် ခမည်းတော်ထံသို့ သွားမည်ဟူ၍၎င်း၊ မိန့်တော် မူသောစကားသည် အဘယ်သို့နည်း။</w:t>
      </w:r>
      <w:r>
        <w:rPr>
          <w:vertAlign w:val="superscript"/>
        </w:rPr>
        <w:t>18</w:t>
      </w:r>
      <w:r>
        <w:t>ခဏဟူ၍မိန့်တော်မူသော် အဘယ်သို့ဆိုလိုသနည်း မိန့်တော်မူသောစကားကို အကျွန်ုပ်တို့သည် နားမလည်ဟု အချင်းချင်းပြောဆိုကြ၏။</w:t>
      </w:r>
      <w:r>
        <w:rPr>
          <w:vertAlign w:val="superscript"/>
        </w:rPr>
        <w:t>19</w:t>
      </w:r>
      <w:r>
        <w:t>တပည့်တော်တို့သည်မေးလျှောက်လိုသည်ကို ယေရှုသိမြင်တော်မူလျှင်၊ ခဏကြာပြီးမှ သင်တို့သည် ငါ့ကိုမမြင်ရကြ။ တဖန်ခဏကြာပြီးမှ ငါ့ကိုမြင်ပြန်ကြလိမ့်မည်ဟု ငါပြောသောစကားကို သင်တို့သည် အချင်းချင်း ဆင်ခြင်ကြသလော။</w:t>
      </w:r>
      <w:r>
        <w:rPr>
          <w:vertAlign w:val="superscript"/>
        </w:rPr>
        <w:t>20</w:t>
      </w:r>
      <w:r>
        <w:t>ငါအမှန်အကန်ဆိုသည်ကား၊ သင်တို့သည် ငိုကြွေးမြည်တမ်းခြင်းရှိကြလိမ့်မည်။ လောကီသားတို့သည် ဝမ်းမြောက်ခြင်းရှိကြလိမ့်မည်။ သင်တို့မူကား ဝမ်းနည်းခြင်းရှိသော်လည်း ထိုဝမ်းနည်းခြင်းသည် တဖန် ဝမ်းမြောက်ခြင်း ဖြစ်လိမ့်မည်။</w:t>
      </w:r>
      <w:r>
        <w:rPr>
          <w:vertAlign w:val="superscript"/>
        </w:rPr>
        <w:t>21</w:t>
      </w:r>
      <w:r>
        <w:t>မိန်းမသည်သားကို ဘွားစဉ်အခါ ဘွားရသောအချိန်စေ့သောကြောင့် ဝမ်းနည်းခြင်းရှိ၏။ ဘွားမြင် ပြီးမှ ဤလောက၌ လူတယောက်ကိုဘွားမြင်သောကြောင့် ဝမ်းမြောက်ခြင်းရှိ၍၊ အထက်ခံရသောဝေဒနာကို မေ့လျော့တတ်၏။</w:t>
      </w:r>
      <w:r>
        <w:rPr>
          <w:vertAlign w:val="superscript"/>
        </w:rPr>
        <w:t>22</w:t>
      </w:r>
      <w:r>
        <w:t>ထိုနည်းတူ၊ ယခုတွင် သင်တို့သည် ဝမ်းနည်းခြင်းရှိကြသော်လည်း၊ နောက်တဖန်သင်တို့ကို ငါတွေ့မြင် သဖြင့် သင်တို့သည်စိတ်နှလုံးဝမ်းမြောက်ခြင်း ရှိကြလိမ့်မည်။ ထိုဝမ်းမြောက်ခြင်းကို အဘယ်သူမျှ လုယူ ဖျက်ဆီးခြင်းငှါ မတတ်နိုင်။</w:t>
      </w:r>
      <w:r>
        <w:rPr>
          <w:vertAlign w:val="superscript"/>
        </w:rPr>
        <w:t>23</w:t>
      </w:r>
      <w:r>
        <w:t>ထိုနေ့၌ သင်တို့သည် ငါ့ကိုအလျှင်းမမေးမြန်းရကြ။ ငါအမှန်အကန်ဆိုသည်ကား၊ သင်တို့သည်ငါ၏ နာမကိုအမှီပြု၍ ခမည်းတော်မှာ ဆုတောင်းသမျှတို့ကို ခမည်းတော်သည် ပေးတော်မူမည်။</w:t>
      </w:r>
      <w:r>
        <w:rPr>
          <w:vertAlign w:val="superscript"/>
        </w:rPr>
        <w:t>24</w:t>
      </w:r>
      <w:r>
        <w:t>ယခုတိုင်အောင် ငါ၏နာမကိုအမှီပြု၍ သင်တို့သည် အဘယ်ဆုကိုမျှ မတောင်းကြသေး။ သင်တို့သည် ဝမ်းမြောက်စရာအကြောင်းစုံလင်စေခြင်းငှါ တောင်းကြလော့။ ထိုသို့တောင်းလျှင် ရကြလိမ့်မည်။</w:t>
      </w:r>
      <w:r>
        <w:rPr>
          <w:vertAlign w:val="superscript"/>
        </w:rPr>
        <w:t>25</w:t>
      </w:r>
      <w:r>
        <w:t>ဤအရာတို့ကို ပုံဥပမာအားဖြင့် ငါဟောပြော၏။ ပုံဥပမာအားဖြင့် မဟောမပြောဘဲ၊ ခမည်းတော်နှင့် စပ်ဆိုင်သောအရာတို့ကို သင်တို့အားအတည့်အလင်းဖော်ပြသောအချိန်ကာလ ရောက်လိမ့်မည်။</w:t>
      </w:r>
      <w:r>
        <w:rPr>
          <w:vertAlign w:val="superscript"/>
        </w:rPr>
        <w:t>26</w:t>
      </w:r>
      <w:r>
        <w:t>ထိုကာလ၌ သင်တို့သည် ငါ၏နာမကိုအမှီပြု၍ ဆုတောင်းကြလိမ့်မည်။ သင်တို့အဘို့အလိုငှါ ငါသည် ခမည်းတော်ကို တောင်းမည်ဟုမဆို။</w:t>
      </w:r>
      <w:r>
        <w:rPr>
          <w:vertAlign w:val="superscript"/>
        </w:rPr>
        <w:t>27</w:t>
      </w:r>
      <w:r>
        <w:t>အကြောင်းမူကား၊ သင်တို့သည်ငါ့ကိုချစ်ကြ၍၊ ငါသည်ဘုရားသခင်အထံတော်မှ ကြွလာသည်ကို ယုံကြည်သောကြောင့် ခမည်းတော်သည် ကိုယ်တော်တိုင် သင်တို့ကိုချစ်တော်မူ၏။</w:t>
      </w:r>
      <w:r>
        <w:rPr>
          <w:vertAlign w:val="superscript"/>
        </w:rPr>
        <w:t>28</w:t>
      </w:r>
      <w:r>
        <w:t>ငါသည် ခမည်းတော်ထံမှထွက်၍ ဤလောကသို့ကြွလာပြီ။ တဖန် ဤလောကမှထွက်၍ ခမည်းတော် ထံသို့ သွားဦးမည်ဟု မိန့်တော်မူ၏။</w:t>
      </w:r>
      <w:r>
        <w:rPr>
          <w:vertAlign w:val="superscript"/>
        </w:rPr>
        <w:t>29</w:t>
      </w:r>
      <w:r>
        <w:t>တပည့်တော်တို့ကလည်း၊ ကိုယ်တော်သည် ယခုတွင်ပုံဥပမာကိုမဆောင်ဘဲ အတည့်အလင်း ဟော ပြောတော်မူ၏။</w:t>
      </w:r>
      <w:r>
        <w:rPr>
          <w:vertAlign w:val="superscript"/>
        </w:rPr>
        <w:t>30</w:t>
      </w:r>
      <w:r>
        <w:t>အလုံးစုံတို့ကို သိတော်မူသည်ကို၎င်း၊ အဘယ်သူမျှကိုယ်တော်ကို မေးမြန်းစေခြင်းငှါ အလိုတော် မရှိသည်ကို၎င်း၊ ယခုတွင် အကျွန်ုပ်တို့သိကြပါ၏။ အကျွန်ုပ်တို့သည် ဤအကြောင်းကိုထောက်၍ ကိုယ်တော် သည် ဘုရားသခင်အထံတော်မှ ကြွတော်မူသည်ကို ယုံပါသည်ဟု လျှောက်ကြ၏။</w:t>
      </w:r>
      <w:r>
        <w:rPr>
          <w:vertAlign w:val="superscript"/>
        </w:rPr>
        <w:t>31</w:t>
      </w:r>
      <w:r>
        <w:t>ယေရှုကလည်း၊ ယခုတွင်ယုံကြပြီလော။</w:t>
      </w:r>
      <w:r>
        <w:rPr>
          <w:vertAlign w:val="superscript"/>
        </w:rPr>
        <w:t>32</w:t>
      </w:r>
      <w:r>
        <w:t>သင်တို့သည် ကွဲပြား၍ ငါ့ကိုတကိုယ်တည်းနေစေခြင်းငှါ စွန်ပစ်လျက်၊ အသီးသီးမိမိသို့နေရာသို့ ပြေးသွားမည့်အချိန်ကာလသည် လာ၍ယခုပင်ရောက်ပေ၏။ သို့သော်လည်း ငါသည်တကိုယ်တည်းနေသည် မဟုတ်။ ခမည်းတော်သည်ငါနှင့်အတူရှိတော်မူ၏။</w:t>
      </w:r>
      <w:r>
        <w:rPr>
          <w:vertAlign w:val="superscript"/>
        </w:rPr>
        <w:t>33</w:t>
      </w:r>
      <w:r>
        <w:t>သင်တို့သည် ငါ့ကိုအမှီပြု၍ ငြိမ်သက်ခြင်းရှိစေခြင်းငှါ ဤစကားကိုငါဟောပြောပြီ။ သင်တို့သည် လောက၌ ဆင်းရဲဒုက္ခကိုခံကြရလိမ့်မည်။ သို့သော်လည်းမစိုးရိမ်ကြနှင့်။ ငါသည်လောကကိုအောင်ပြီဟု မိန့် 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ထိုသို့ မိန့်တော်မူပြီးမှ ယေရှုသည်ကောင်းကင်သို့ကြည့်မျှော်၍၊ အိုအဘ၊ အကျွန်ုပ်အချိန်ရောက်ပါပြီ။</w:t>
      </w:r>
      <w:r>
        <w:rPr>
          <w:vertAlign w:val="superscript"/>
        </w:rPr>
        <w:t>2</w:t>
      </w:r>
      <w:r>
        <w:t>ကိုယ်တော်သည် သားတော်လက်သို့ အပ်ပေးတော်မူသမျှသောသူတို့အား ထာဝရအသက်ကို ပေးစေ ခြင်းငှါ၊ လူမျိုးအပေါင်းတို့ကို အစိုးရသောအခွင့်တန်ခိုးကိုသားတော်အား ပေးတော်မူသည်နှင်အညီ၊ သားတော် သည် ကိုယ်တော်၏ဘုန်းကို ထင်ရှားစေပါမည်အကြောင်း သားတော်၏ဘုန်းထင်ရှားစေတော်မူပါ။</w:t>
      </w:r>
      <w:r>
        <w:rPr>
          <w:vertAlign w:val="superscript"/>
        </w:rPr>
        <w:t>3</w:t>
      </w:r>
      <w:r>
        <w:t>ထာဝရအသက်ဟူမူကား၊ မှန်သောဘုရားသခင် တဆူတည်းဖြစ်တော်မူသော ကိုယ်တော်ကို၎င်း၊ စေ လွှတ်တော်မူသော ယေရှုခရစ်ကို၎င်း၊ သိုကျွမ်းခြင်းတည်း။</w:t>
      </w:r>
      <w:r>
        <w:rPr>
          <w:vertAlign w:val="superscript"/>
        </w:rPr>
        <w:t>4</w:t>
      </w:r>
      <w:r>
        <w:t>အကျွန်ုပ်သည် မြေကြီးပေါ်မှာကိုယ်တော်ကို ဘုန်းထင်ရှားစေပါပြီ။ အကျွန်ုပ်ဆောင်ရွက်စရာဘို့ အကျွန်ုပ်အပ်ပေတော်မူသောအမှုကို အကျွန်ုပ်ဆောင်ရွက်၍ ပြီးပါပြီ။</w:t>
      </w:r>
      <w:r>
        <w:rPr>
          <w:vertAlign w:val="superscript"/>
        </w:rPr>
        <w:t>5</w:t>
      </w:r>
      <w:r>
        <w:t>အိုအဘ၊ ဤကမ္ဘာမတည်မရှိမှီအထံတော်၌ အကျွန်ုပ်ခံစားရသောဘုန်းအသရေနှင့် ယခုတွင်လည်း အကျွန်ုပ်ကိုအထံတော်၌ ချီးမြောက်တော်မူပါ၏။</w:t>
      </w:r>
      <w:r>
        <w:rPr>
          <w:vertAlign w:val="superscript"/>
        </w:rPr>
        <w:t>6</w:t>
      </w:r>
      <w:r>
        <w:t>ဤလောကထဲမှယူ၍ အကျွန်ုပ်၌ အပ်ပေးတော်မူသောသူတို့အား အကျွန်ုပ်သည် ကိုယ်တော်၏ နာမကိုပြပါပြီ။ ထိုသူတို့ကို ကိုယ်တော်သည်ပိုင်တော်မူသဖြင့် အကျွန်ုပ်အား ပေးတော်မူ၏။ ကိုယ်တော်၏ နှုတ်ကပတ်တရားကို သူတို့သည်စောင့်ကြ၏။</w:t>
      </w:r>
      <w:r>
        <w:rPr>
          <w:vertAlign w:val="superscript"/>
        </w:rPr>
        <w:t>7</w:t>
      </w:r>
      <w:r>
        <w:t>အကျွန်ုပ်အား ပေးတော်မူသမျှတို့သည် ကိုယ်တော်မှဖြစ်ကြောင်းကို သူတို့သည်ယခုသိကြပါ၏။</w:t>
      </w:r>
      <w:r>
        <w:rPr>
          <w:vertAlign w:val="superscript"/>
        </w:rPr>
        <w:t>8</w:t>
      </w:r>
      <w:r>
        <w:t>အကြောင်းမူကား၊ အကျွန်ုပ်အား ပေးတော်မူသမျှသောအရာတို့ကို သူတို့အားအကျွန်ုပ်ပေး၍ သူတို့ သည် ခံယူသဖြင့်၊ အကျွန်ုပ်သည် အထံတော်မှကြွလာသည်ကို အတပ်သိကြသည်နှင့် ကိုယ်တော်သည် အကျွန်ုပ်ကို စေလွှတ်တော်မူသည်ကို ယုံကြပါ၏။</w:t>
      </w:r>
      <w:r>
        <w:rPr>
          <w:vertAlign w:val="superscript"/>
        </w:rPr>
        <w:t>9</w:t>
      </w:r>
      <w:r>
        <w:t>သူတို့အဘို့အလို့ငှါ အကျွန်ုပ်ဆုတောင်းပါ၏။ လောကီသားတို့အဘို့အလို့ငှါ ဆုတောင်းသည်မဟုတ်ပါ၊ အကျွန်ုပ်အား ပေးတော်မူသောသူတို့သည် ကိုယ်တော်၏လူဖြစ်သောကြောင့်၊ ထိုသူတို့အဘို့အလို့ငှါ ဆုတောင်း ပါ၏။</w:t>
      </w:r>
      <w:r>
        <w:rPr>
          <w:vertAlign w:val="superscript"/>
        </w:rPr>
        <w:t>10</w:t>
      </w:r>
      <w:r>
        <w:t>အကျွန်ုပ်နှင့်စပ်ဆိုင်သောအရာရှိသမျှတို့သည် ကိုယ်တော်နှင့် စပ်ဆိုင်ကြပါ၏။ ကိုယ်တော်နှင့်စပ်ဆိုင် သောအရာရှိသမျှတို့သည်လည်း၊ အကျွန်ုပ်နှင့်စပ်ဆိုင်၍ ထိုအရာတို့အားဖြင့် အကျွန်ုပ်သည် ဘုန်းထင်ရှား ပါ၏။</w:t>
      </w:r>
      <w:r>
        <w:rPr>
          <w:vertAlign w:val="superscript"/>
        </w:rPr>
        <w:t>11</w:t>
      </w:r>
      <w:r>
        <w:t>ယခုမှစ၍အကျွန်ုပ်သည် ဤလောက၌မရှိပါ၊ ဤသူတို့မူကား၊ ဤလောက၌ရှိရစ်ကြပါမည်။ အကျွန်ုပ် သည် ကိုယ်တော်ထံသို့ သွားရပါမည်။ သန့်ရှင်းတော်မူသောအဘ၊ ကိုယ်တော်နှင့်အကျွန်ုပ်သည် တလုံးတဝ တည်းဖြစ်သကဲ့သို့ အကျွန်ုပ်အား ပေးတော်မူသော ဤသူတို့သည် ဖြစ်ရပါမည်အကြောင်း၊ သူတို့ကို ကိုယ်တော်၏ နာမ၌တည်စေတော်မူပါ။</w:t>
      </w:r>
      <w:r>
        <w:rPr>
          <w:vertAlign w:val="superscript"/>
        </w:rPr>
        <w:t>12</w:t>
      </w:r>
      <w:r>
        <w:t>အကျွန်ုပ်သည် ဤလောက၌ ဤသူတို့နှင့်တကွရှိစဉ်ကာလ၊ သူတို့ကိုကိုယ်တော်၏နာမ၌ တည်စေပါ ပြီ။ အကျွန်ုပ်အား ပေးတော်မသောသူတို့ကို အကျွန်ုပ်စောင်မပါပြီ။ ထိုသူတို့တွင် ပျက်စီးခြင်း၏သား တ ယောက်မှတပါး အဘယ်သူမျှပျက်စီးခြင်းသို့မရောက်ပါ၊ ထိုသူသည် ပျက်စီးခြင်းသို့ ရောက်သည်အကြောင်း ကား၊ ကျမ်းစာပြည့်စုံမည်အကြောင်းတည်း။</w:t>
      </w:r>
      <w:r>
        <w:rPr>
          <w:vertAlign w:val="superscript"/>
        </w:rPr>
        <w:t>13</w:t>
      </w:r>
      <w:r>
        <w:t>ယခုတွင် အကျွန်ုပ်သည် ကိုယ်တော်ထံသို့သွားရမည်ဖြစ်၍၊ ဤသူသည် အကျွန်ုပ်ကို အမှီပြုသဖြင့် ဝမ်းမြောက်ခြင်းနှင့် ပြည်စုံမည်အကြောင်း၊ ဤစကားကို ဤလောက၌ အကျွန်ုပ်ပြောပါ၏။</w:t>
      </w:r>
      <w:r>
        <w:rPr>
          <w:vertAlign w:val="superscript"/>
        </w:rPr>
        <w:t>14</w:t>
      </w:r>
      <w:r>
        <w:t>ကိုယ်တော်၏နှုတ်ကပတ်တရားကို ဤသူတို့အား အကျွန်ုပ်ပေးပါပြီ။ အကျွန်ုပ်သည် ဤလောကနှင့် မဆက်ဆံသကဲ့သို့ ဤသူတို့သည် မဆက်ဆံသောကြောင့်၊ လောကီသားတို့သည် ဤသူတို့ကို မုန်းကြပါ၏။</w:t>
      </w:r>
      <w:r>
        <w:rPr>
          <w:vertAlign w:val="superscript"/>
        </w:rPr>
        <w:t>15</w:t>
      </w:r>
      <w:r>
        <w:t>ဤသူတို့ကို ဤလောကမှ နှုတ်ယူတော်မူမည်အကြောင်း အကျွန်ုပ်တောင်းသည်မဟုတ်ပါ။ မကောင်း သော အမှုအရာနှင့်ကင်းလွတ်စေခြင်းငှါ စောင့်မတော်မူမည်အကြောင်းကိုသာ တောင်းပါ၏။</w:t>
      </w:r>
      <w:r>
        <w:rPr>
          <w:vertAlign w:val="superscript"/>
        </w:rPr>
        <w:t>16</w:t>
      </w:r>
      <w:r>
        <w:t>အကျွန်ုပ်သည် ဤလောကနှင့်မဆက်ဆံသကဲ့သို့ ဤသူတို့သည် မဆက်ဆံကြပါ။</w:t>
      </w:r>
      <w:r>
        <w:rPr>
          <w:vertAlign w:val="superscript"/>
        </w:rPr>
        <w:t>17</w:t>
      </w:r>
      <w:r>
        <w:t>ကိုယ်တော်၏သမ္မာတရားအားဖြင့် သူတို့ကိုသန့်ရှင်းစေတော်မူပါ။ ကိုယ်တော်၏နှုတ်ကပတ်သည် သမ္မာတရားဖြစ်ပါ၏။</w:t>
      </w:r>
      <w:r>
        <w:rPr>
          <w:vertAlign w:val="superscript"/>
        </w:rPr>
        <w:t>18</w:t>
      </w:r>
      <w:r>
        <w:t>ကိုယ်တော်သည်အကျွန်ုပ်ကို ဤလောကသို့ စေလွှတ်တော်မူသည်နည်းတူ၊ အကျွန်ုပ်သည် ဤသူတို့ကို စေလွှတ်ပါ၏။</w:t>
      </w:r>
      <w:r>
        <w:rPr>
          <w:vertAlign w:val="superscript"/>
        </w:rPr>
        <w:t>19</w:t>
      </w:r>
      <w:r>
        <w:t>သမ္မာတရားအားဖြင့် သူတို့ကို သန့်ရှင်းစေမည်အကြောင်း၊ အကျွန်ုပ်သည် သူတို့အဘို့အလိုငှါ ကိုယ် ကို သန့်ရှင်းစေပါ၏။</w:t>
      </w:r>
      <w:r>
        <w:rPr>
          <w:vertAlign w:val="superscript"/>
        </w:rPr>
        <w:t>20</w:t>
      </w:r>
      <w:r>
        <w:t>ထိုသူတို့အဘို့ကိုသာ အကျွန်ုပ်ဆုတောင်းသည် မဟုတ်ပါ၊ သူတို့ ဟောပြောခြင်းအားဖြင့် အကျွန်ုပ်ကို ယုံကြည်သောသူတို့အဘို့ကိုလည်း ဆုတောင်းပါ၏။</w:t>
      </w:r>
      <w:r>
        <w:rPr>
          <w:vertAlign w:val="superscript"/>
        </w:rPr>
        <w:t>21</w:t>
      </w:r>
      <w:r>
        <w:t>ကိုယ်တော်သည် အကျွန်ုပ်ကိုစေလွှတ်တော်မူသည်ကို လောကီသားတို့သည် ယုံကြမည်အကြောင်း ထို သူအပေါင်းတို့သည် တလုံးတဝတည်းဖြစ်လျက်၊ အဘ၊ ကိုယ်တော်သည် အကျွန်ုပ်၌ရှိတော်မူ၍ အကျွန်ုပ်သည် လည်း ကိုယ်တော်၌ရှိသကဲ့သို့၊ ထိုသူအပေါင်းတို့သည် ငါတို့၌တလုံးတဝတည်းဖြစ်စေခြင်းငှါ ဆုတောင်းပါ၏။</w:t>
      </w:r>
      <w:r>
        <w:rPr>
          <w:vertAlign w:val="superscript"/>
        </w:rPr>
        <w:t>22</w:t>
      </w:r>
      <w:r>
        <w:t>ငါတို့သည် တလုံးတဝတည်းဖြစ်သကဲ့သို့၊ အကျွန်ုပ်သည်သူတို့၌ရှိ၍၊</w:t>
      </w:r>
      <w:r>
        <w:rPr>
          <w:vertAlign w:val="superscript"/>
        </w:rPr>
        <w:t>23</w:t>
      </w:r>
      <w:r>
        <w:t>ကိုယ်တော်သည်လည်း၊ အကျွန်ုပ်၌ ရှိတော်မူသောအားဖြင့် သူတို့သည်တလုံးတဝတည်းဖြစ်၍၊ တလုံး တဝတည်း၌ စုံလင်စေခြင်းငှါ၎င်း၊ ကိုယ်တော်သည် အကျွန်ုပ်ကိုစေလွှတ်တော်မူကြောင်းနှင့် အကျွန်ုပ်ကို ချစ် တော်မူသကဲ့သို့ သူတို့ကိုလည်းချစ်တော်မူကြောင်းကို လောကီသားတို့သည် သိစေခြင်းငှါ၎င်း၊ ကိုယ်တော်သည် အကျွန်ုပ်အားပေးတော်မူသော ဘုန်းအသရေကို အကျွန်ုပ်သည်သူတို့အား ပေးပါပြီ။</w:t>
      </w:r>
      <w:r>
        <w:rPr>
          <w:vertAlign w:val="superscript"/>
        </w:rPr>
        <w:t>24</w:t>
      </w:r>
      <w:r>
        <w:t>အိုအဘ၊ ကိုယ်တော်သည် ဤကမ္ဘာမတည်မရှိမှီ အကျွန်ုပ်ကိုချစ်၍ အကျွန်ုပ်အား ပေးတော်မူသော ဘုန်းတော်ကို အကျွန်ုပ်အား ပေးတော်ပေးတော်မူသောသူတို့သည် ရှုမြင်ရမည်အကြောင်း၊ အကျွန်ုပ်ရှိရာ အရပ်၌ အကျွန်ုပ်နှင့်အတူ ရှိနေစေခြင်းငှါ အကျွန်ုပ်အလိုရှိပါ၏။</w:t>
      </w:r>
      <w:r>
        <w:rPr>
          <w:vertAlign w:val="superscript"/>
        </w:rPr>
        <w:t>25</w:t>
      </w:r>
      <w:r>
        <w:t>တရားတော်မူသောအဘ၊ လောကီသားတို့သည် ကိုယ်တော်ကိုမသိသော်လည်း အကျွန်ုပ်သိပါ၏။ ကိုယ်တော်သည် အကျွန်ုပ်ကို စေလွှတ်တော်မူကြောင်းကို ထိုသူတို့သည်သိကြပါ၏။</w:t>
      </w:r>
      <w:r>
        <w:rPr>
          <w:vertAlign w:val="superscript"/>
        </w:rPr>
        <w:t>26</w:t>
      </w:r>
      <w:r>
        <w:t>ကိုယ်တော်သည်အကျွန်ုပ်ကိုချစ်တော်မူသောမေတ္တာသည် သူတို့၌ရှိစေခြင်းငှါ၎င်း၊ အကျွန်ုပ်သည် သူ တို့၌ရှိစေခြင်းငှါ၎င်း၊ ကိုယ်တော်၏နာမကို အကျွန်ုပ်သည် သူတို့အားပြညွှန်ပါပြီဖြစ်၍ အစဉ်ပြညွှန်ပါမည်ဟု မိန့်မြွတ်တော်မူ၏။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ထိုသို့ မိန့်မြွက်တော်မူပြီးမှ ယေရှုသည် တပည့်တော်တို့နှင့်အတူ ကေဒြုန်ချောင်းတဘက်သို့ကြွ၍၊ ထိုအရပ်၌ရှိသော ဥယျာဉ်သို့ဝင်တော်မူ၏။</w:t>
      </w:r>
      <w:r>
        <w:rPr>
          <w:vertAlign w:val="superscript"/>
        </w:rPr>
        <w:t>2</w:t>
      </w:r>
      <w:r>
        <w:t>ထိုအရပ်သို့ယေရှုသည် တပည့်တော်တို့နှင့်အတူ သွားမြဲရှိသောကြောင့်၊ ကိုယ်တော်ကို အပ်နှံသော ယုဒရှကာရုတ်သည် ထိုအရပ်ကိုသိသည်ဖြစ်၍၊</w:t>
      </w:r>
      <w:r>
        <w:rPr>
          <w:vertAlign w:val="superscript"/>
        </w:rPr>
        <w:t>3</w:t>
      </w:r>
      <w:r>
        <w:t>စစ်သူရဲတတပ်ကို၎င်း၊ ယဇ်ပုရာဟိတ်အကြီးတို့နှင့် ဖာရိရှဲတို့စေလွှတ်သောမင်းလုလင်တို့ကို၎င်း ခေါ်ခဲ့ ၍၊ မီးအိမ်၊ မီးရှူး၊ လက်နက်တို့ကို လက်စွဲလျက်လာကြ၏။</w:t>
      </w:r>
      <w:r>
        <w:rPr>
          <w:vertAlign w:val="superscript"/>
        </w:rPr>
        <w:t>4</w:t>
      </w:r>
      <w:r>
        <w:t>ယေရှုသည် ကိုယ်တော်၌ဖြစ်လတံ့သမျှသော အမှုအရာတို့ကိုသိတော်မူလျက်၊ လာသောသူတို့ဆီသို့ သွား၍ အဘယ်သူကိုရှာကြသနည်းဟု မေးတော်မူ၏။</w:t>
      </w:r>
      <w:r>
        <w:rPr>
          <w:vertAlign w:val="superscript"/>
        </w:rPr>
        <w:t>5</w:t>
      </w:r>
      <w:r>
        <w:t>နာဇရက်မြို့သား ယေရှုကိုရှာကြသည်ဟုဆိုလျှင်၊ ယေရှုက၊ ငါသည်ထိုသူဖြစ်၏ဟု မိန့်တော်မူ၏။ ကိုယ်တော်ကိုအပ်နှံသော ယုဒရှကာရုတ်သည်လည်း ထိုသူတို့နှင့်အတူရပ်နေ၏။</w:t>
      </w:r>
      <w:r>
        <w:rPr>
          <w:vertAlign w:val="superscript"/>
        </w:rPr>
        <w:t>6</w:t>
      </w:r>
      <w:r>
        <w:t>ငါသည် ထိုသူဖြစ်၏ဟု မိန့်တော်မူလျှင်၊ ထိုသူတို့သည် နောက်သို့လှန်၍ မြေပေါ်၌လဲကြ၏။</w:t>
      </w:r>
      <w:r>
        <w:rPr>
          <w:vertAlign w:val="superscript"/>
        </w:rPr>
        <w:t>7</w:t>
      </w:r>
      <w:r>
        <w:t>အဘယ်သူကိုရှာသနည်းဟု တဖန်မေးတော်မူလျှင်၊ နာဇရက်မြို့သားယေရှုကို ရှာကြသည်ဟု ထိုသူတို့ သည် ဆိုကြ၏။</w:t>
      </w:r>
      <w:r>
        <w:rPr>
          <w:vertAlign w:val="superscript"/>
        </w:rPr>
        <w:t>8</w:t>
      </w:r>
      <w:r>
        <w:t>ယေရှုကလည်း၊ ငါသည်ထိုသူဖြစ်၏ဟုငါပြောပြီ။ သို့ဖြစ်၍ငါ့ကိုရှာလျှင် ဤသူတို့သည် သွားပါလေ စေဟု မိန့်တော်မူ၏။</w:t>
      </w:r>
      <w:r>
        <w:rPr>
          <w:vertAlign w:val="superscript"/>
        </w:rPr>
        <w:t>9</w:t>
      </w:r>
      <w:r>
        <w:t>ကိုယ်တော်သည် အကျွန်ုပ်အား ပေးတော်မူသောသူတို့တွင် အဘယ်သူမျှပျက်ဆီးခြင်းသို့ မရောက်ပါ ဟူသော အထက်ကစကားတော်ကို ပြည့်စုံစေခြင်းငှါ ဤသို့မိန့်တော်မူ၏။</w:t>
      </w:r>
      <w:r>
        <w:rPr>
          <w:vertAlign w:val="superscript"/>
        </w:rPr>
        <w:t>10</w:t>
      </w:r>
      <w:r>
        <w:t>ထိုအခါရှိမုန်ပေတရုသည် မိမိ၌ပါသောထားကိုဆွဲထုတ်ပြီးလျှင် ယဇ်ပုရောဟတ်မင်း၏ ကျွန် တယောက်ကို ခုတ်သဖြင့် လက်ျာနားရွက်ပြတ်လေ၏။ ထိုကျွန်၏ အမည်ကားမာလခုဖြစ်သတည်း။</w:t>
      </w:r>
      <w:r>
        <w:rPr>
          <w:vertAlign w:val="superscript"/>
        </w:rPr>
        <w:t>11</w:t>
      </w:r>
      <w:r>
        <w:t>ယေရှုကလည်း ထားကိုအိမ်၌သွင်းထားလော့။ ခမည်းတော်သည် ငါ့အား ပေးတော်မူသောခွက်ကို ငါ မသောက်ရာသလောဟု ပေတရုအားမိန့်တော်မူ၏။</w:t>
      </w:r>
      <w:r>
        <w:rPr>
          <w:vertAlign w:val="superscript"/>
        </w:rPr>
        <w:t>12</w:t>
      </w:r>
      <w:r>
        <w:t>ထိုအခါတပ်မှူးမှစ၍ စစ်သူရဲတို့နှင့် ယုဒမင်းလုလင်တို့သည် ယေရှုကိုဘမ်းဆီး၍ ချည်နှောင်ပြီးလျှင် အန္နတ်မင်းထံသို့ ရှေးဦးစွာ ယူသွားကြ၏။</w:t>
      </w:r>
      <w:r>
        <w:rPr>
          <w:vertAlign w:val="superscript"/>
        </w:rPr>
        <w:t>13</w:t>
      </w:r>
      <w:r>
        <w:t>အန္နတ်မင်းကား၊ ထိုနှစ်တွင် ယဇ်ပုရောဟိတ်မင်းဖြစ်သော ကယာဖ၏ယောက္ခမဖြစ်သတည်း။</w:t>
      </w:r>
      <w:r>
        <w:rPr>
          <w:vertAlign w:val="superscript"/>
        </w:rPr>
        <w:t>14</w:t>
      </w:r>
      <w:r>
        <w:t>ထိုကယာဖကား၊ လူတယောက်သည် လူများတို့အတွက် ပျက်စီးသော် သာ၍ကောင်းသည်ဟု ယုဒလူ တို့နှင့် တိုင်ပင်ပြောဆိုသောသူပေတည်း။</w:t>
      </w:r>
      <w:r>
        <w:rPr>
          <w:vertAlign w:val="superscript"/>
        </w:rPr>
        <w:t>15</w:t>
      </w:r>
      <w:r>
        <w:t>ရှိမုန်ပေတရုနှင့် အခြားသောတပည့်တော်တယောက်သည် ယေရှုနောက်တော်သို့ လိုက်ကြ၏။ ထို တပည့်တော်သည် ယဇ်ပုရောဟိတ်မင်း၏ အသိအကျွမ်းဖြစ်၍၊ ယေရှုနှင့်တကွ ယဇ်ပုရောဟိတ်မင်း၏ အိမ်ဦး ထဲသို့ ဝင်လေ၏။</w:t>
      </w:r>
      <w:r>
        <w:rPr>
          <w:vertAlign w:val="superscript"/>
        </w:rPr>
        <w:t>16</w:t>
      </w:r>
      <w:r>
        <w:t>ပေတရုမူကားပြင်၌ တံခါးနားမှာရပ်နေ၏။ ထိုကြောင့် ယဇ်ပုရာဟိတ်မင်းနှင့်အကျွမ်းဝင်သော တပည့် တော်သည်ထွက်၍ တံခါးစောင့်မိန်းမအားပြောပြီးမှ ပေတရုကိုသွင်းလေ၏။</w:t>
      </w:r>
      <w:r>
        <w:rPr>
          <w:vertAlign w:val="superscript"/>
        </w:rPr>
        <w:t>17</w:t>
      </w:r>
      <w:r>
        <w:t>တံခါးစောင့်မိန်းမက ပေတရုအား၊ သင်သည် ထိုသူ၏တပည့်တို့အဝင်ဖြစ်သည် မဟုတ်လောဟု ဆိုလျှင်၊ မဟုတ်ဘူးဟု ပေတရုငြင်းလေ၏။</w:t>
      </w:r>
      <w:r>
        <w:rPr>
          <w:vertAlign w:val="superscript"/>
        </w:rPr>
        <w:t>18</w:t>
      </w:r>
      <w:r>
        <w:t>ထိုကာလ၌ ချမ်းသောကြောင့် ကျွန်များနှင့်မင်းလုလင်များတို့သည် မီးခဲပုံကိုထည့်၍ မီးလှုံလျက် နေ ကြ၏။ ပေတရုသည်လည်း သူတို့နှင့်တကွရပ်၍ မီးလှုံလျက်နေ၏။</w:t>
      </w:r>
      <w:r>
        <w:rPr>
          <w:vertAlign w:val="superscript"/>
        </w:rPr>
        <w:t>19</w:t>
      </w:r>
      <w:r>
        <w:t>ထိုအခါ ယဇ်ပုရာဟိတ်မင်းသည် တပည့်တော်တို့ကို၎င်း၊ ဒေသနာတော်ကို၎င်း အကြောင်းပြု၍ ယေရှုကို မေးမြန်းစစ်ကြော၏။</w:t>
      </w:r>
      <w:r>
        <w:rPr>
          <w:vertAlign w:val="superscript"/>
        </w:rPr>
        <w:t>20</w:t>
      </w:r>
      <w:r>
        <w:t>ယေရှုကလည်း၊ ငါသည်လောက၌ ထင်ရှားစွာဟောပြောပြီ။ ယုဒလူအပေါင်းတို့ စည်းဝေးရာတရား စရပ်၌၎င်း၊ ဗိမာန်တော်၌၎င်း၊ အစဉ်မပြတ်ဆုံးမဩဝါဒပေးပြီ။ မထင်ရှားဘဲ အလျှင်းမဟောမပြော။</w:t>
      </w:r>
      <w:r>
        <w:rPr>
          <w:vertAlign w:val="superscript"/>
        </w:rPr>
        <w:t>21</w:t>
      </w:r>
      <w:r>
        <w:t>အဘယ်ကြောင့်ငါ့ကို မေးမြန်းသနည်း၊ ငါသည် အဘယ်သို့ ဟောပြောသည်ကို ကြားနာသောသူတို့ကို မေးမြန်းလော့။ ငါပြောသောစကားကို ထိုသူတို့သည် သိကြ၏ဟုမိန့်တော်မူ၏။</w:t>
      </w:r>
      <w:r>
        <w:rPr>
          <w:vertAlign w:val="superscript"/>
        </w:rPr>
        <w:t>22</w:t>
      </w:r>
      <w:r>
        <w:t>ထိုသို့မိန့်တော်မူလျှင်၊ အနီးအပါး၌ရပ်နေသော မင်းလုလင်တယောက်က၊ သင်သည် ယဇ်ပုရာဟိတ် မင်းကို ဤသို့ပြန်ပြောရာသလောဟုဆိုလျက် ယေရှုကိုရိုက်လေ၏။</w:t>
      </w:r>
      <w:r>
        <w:rPr>
          <w:vertAlign w:val="superscript"/>
        </w:rPr>
        <w:t>23</w:t>
      </w:r>
      <w:r>
        <w:t>ယေရှုကလည်း၊ ငါ့စကားမမှန်လျှင်မမှန်ကြောင်းကိုပြပါ မှန်လျှင်ငါ့ကိုအဘယ်ကြောင့်ရိုက်သနည်းဟု မိန့်တော်မူ၏။</w:t>
      </w:r>
      <w:r>
        <w:rPr>
          <w:vertAlign w:val="superscript"/>
        </w:rPr>
        <w:t>24</w:t>
      </w:r>
      <w:r>
        <w:t>အန္နတ်မင်းသည် ကိုယ်တော်ကိုချည်နှောင်လျက် ရှိသည်အတိုင်း၊ ယဇ်ပုရောဟိတ်မင်း ကယာဖထံသို့ ပို့စေခဲ့ပြီ။</w:t>
      </w:r>
      <w:r>
        <w:rPr>
          <w:vertAlign w:val="superscript"/>
        </w:rPr>
        <w:t>25</w:t>
      </w:r>
      <w:r>
        <w:t>ရှိမုန်ပေတရုသည် ရပ်၍မီးလှုံလျက်နေသည်တွင် အချို့သောသူတို့က၊ သင်သည် သူ၏တပည့်တို့ အဝင်ဖြစ်သည်မဟုတ်လောဟု မေးလျှင်၊ မဟုတ်ဘူးဟု ပေတရုငြင်းလေ၏။</w:t>
      </w:r>
      <w:r>
        <w:rPr>
          <w:vertAlign w:val="superscript"/>
        </w:rPr>
        <w:t>26</w:t>
      </w:r>
      <w:r>
        <w:t>ပေတရုခုတ်၍ နားရွက်ပြတ်သောသူနှင့်ပေါက်ဘော်တော်သော ယဇ်ပုရာဟိတ်မင်း၏ ကျွန်တ ယောက်က၊ သင်သည် ဥယျာဉ်၌ ယေရှုနှင့်အတူရှိသည်ကို ငါမြင်ခဲ့ပြီမဟုတ်လောဟုဆိုလျှင်၊</w:t>
      </w:r>
      <w:r>
        <w:rPr>
          <w:vertAlign w:val="superscript"/>
        </w:rPr>
        <w:t>27</w:t>
      </w:r>
      <w:r>
        <w:t>ပေတရုသည် တဖန်ငြင်းပြန်လေ၏၊ ထိုခဏခြင်းတွင် ကြက်တွန်၏။</w:t>
      </w:r>
      <w:r>
        <w:rPr>
          <w:vertAlign w:val="superscript"/>
        </w:rPr>
        <w:t>28</w:t>
      </w:r>
      <w:r>
        <w:t>နံနက်အချိန်ရောက်လျှင်၊ ယေရုကို ကယာဖထမှ အိမ်တော်ဦးသို့ဆောင်သွားကြ၏။ ထိုသူတို့သည် အာပတ်နှင့်ကင်းလွတ်၍ ပသခါပွဲကို ခံရမည်အကြောင်း။ အိမ်တော်ဦးထဲသို့ ကိုယ်တိုင်မဝင်ကြ။</w:t>
      </w:r>
      <w:r>
        <w:rPr>
          <w:vertAlign w:val="superscript"/>
        </w:rPr>
        <w:t>29</w:t>
      </w:r>
      <w:r>
        <w:t>ထိုကြောင့် ပိလတ်မင်းသည် သူတို့ရှိရာသို့ထွက်၍ ဤသူ၌အဘယ်အပြစ်ကို တင်ကြသနည်းဟု မေးသော်၊</w:t>
      </w:r>
      <w:r>
        <w:rPr>
          <w:vertAlign w:val="superscript"/>
        </w:rPr>
        <w:t>30</w:t>
      </w:r>
      <w:r>
        <w:t>ဤသူသည်လူဆိုးမဟုတ်လျှင် အကျွန်ုပ်တို့သည် ကိုယ်တော်၌မအပ်ပါဟုလျှောက်ကြ၏။</w:t>
      </w:r>
      <w:r>
        <w:rPr>
          <w:vertAlign w:val="superscript"/>
        </w:rPr>
        <w:t>31</w:t>
      </w:r>
      <w:r>
        <w:t>ပိလတ်မင်းကလည်း၊ သူ့ကိုယူ၍ သင်တို့ ဓမ္မသတ်အတိုင်းစီရင်ကြဟုဆို၏။ ယုဒလူတို့ကလည်း၊ အကျွန်ုပ်သည် အဘယ်သူကိုမျှ မသတ်ပိုင်ပါဟုလျှောက်ကြ၏။</w:t>
      </w:r>
      <w:r>
        <w:rPr>
          <w:vertAlign w:val="superscript"/>
        </w:rPr>
        <w:t>32</w:t>
      </w:r>
      <w:r>
        <w:t>ထိုသို့လျှောက်သော်၊ ယေရှုသည်အဘယ်သို့ မိမိသေရမည်အရိပ်ကိုပေး၍၊ မိန့်တော်မူသောစကား တော် ပြည့်စုံမည်အကြောင်းတည်း။</w:t>
      </w:r>
      <w:r>
        <w:rPr>
          <w:vertAlign w:val="superscript"/>
        </w:rPr>
        <w:t>33</w:t>
      </w:r>
      <w:r>
        <w:t>ပိလတ်မင်းသည် အိမ်တော်ဦးထဲသို့တဖန်ဝင်၍ယေရှုကိုခေါ်ပြီးလျှင်၊ သင်သည် ယုဒရှင်ဘုရင် မှန် သလောဟုမေး၏။</w:t>
      </w:r>
      <w:r>
        <w:rPr>
          <w:vertAlign w:val="superscript"/>
        </w:rPr>
        <w:t>34</w:t>
      </w:r>
      <w:r>
        <w:t>ယေရှုကလည်း၊ မင်းကြီးသည် ကိုယ်အလိုအလျောက် ဤသို့မေးသလော၊ သို့မဟုတ် သူတပါးတို့သည် ငါ၏အကြောင်းကို လျှောက်ကြပြီလောဟု မေးတော်မူ၏။</w:t>
      </w:r>
      <w:r>
        <w:rPr>
          <w:vertAlign w:val="superscript"/>
        </w:rPr>
        <w:t>35</w:t>
      </w:r>
      <w:r>
        <w:t>ပိလတ်မင်းက၊ ငါသည်ယုဒလူဖြစ်သလော။ သင်၏လူမျိုးနျင့်တကွ ယဇ်ပုရောဟိတ်အကြီးတို့သည် သင့်ကိုငါ၌အပ်ကြပြီ။ သင်သည် အဘယ်သို့ပြုမိသနည်းဟုမေးလျှင်၊</w:t>
      </w:r>
      <w:r>
        <w:rPr>
          <w:vertAlign w:val="superscript"/>
        </w:rPr>
        <w:t>36</w:t>
      </w:r>
      <w:r>
        <w:t>ယေရှုက၊ ငါ၏နိုင်ငံသည် ဤလောကနှင့်မစပ်ဆိုင်။ ငါ၏နိုင်ငံသည် ဤလောကနှင့် စပ်ဆိုင်လျှင်၊ ငါသည် ယုဒလူတို့လက်သို့မရောက်စေခြင်းငှါ၊ ငါ၏လူတို့သည် တိုက်လှန်ကြလိမ့်မည်။ ယခုမူကား ငါ၏နိုင်ငံ သည် ဤဒေသအရပ်နှင့်မစပ်ဆိုင်ဟု မိန့်တော်မူ၏။</w:t>
      </w:r>
      <w:r>
        <w:rPr>
          <w:vertAlign w:val="superscript"/>
        </w:rPr>
        <w:t>37</w:t>
      </w:r>
      <w:r>
        <w:t>ပိလတ်မင်းကလည်း၊ သို့ဖြစ်လျှင် သင်သည်ရှင်ဘုရင်မှန်သလောဟုမေးသော်၊ ယေရှုက၊ မင်းကြီး မေးသည်အတိုင်း ငါသည်ရှင်ဘုရင်မှန်၏။ သမ္မာတရားဘက်၌ သက်သေခံခြင်းငှါ ငါသည်မွေးဘွားခြင်းကိုခံ၍ ဤလောကသို့ကြွလာပြီ။ သမ္မာတရားနှင့်စပ်ဆိုင်သမျှသောသူတို့သည် ငါ့စကားကိုနားထောင်ကြသည်ဟု မိန့် တော်မူ၏။</w:t>
      </w:r>
      <w:r>
        <w:rPr>
          <w:vertAlign w:val="superscript"/>
        </w:rPr>
        <w:t>38</w:t>
      </w:r>
      <w:r>
        <w:t>ပိလတ်မင်းကလည်း၊ သမ္မာတရားကား အဘယ်သို့နည်းဟုမေးပြီးမှ တဖန်ယုဒလူတို့ရှိရာသို့ထွက်၍၊ ဤသူ၌အဘယ်အပြစ်ကိုမျှ ငါမတွေ့။</w:t>
      </w:r>
      <w:r>
        <w:rPr>
          <w:vertAlign w:val="superscript"/>
        </w:rPr>
        <w:t>39</w:t>
      </w:r>
      <w:r>
        <w:t>ပသခါပွဲ၌ လူတယောက်ကို သင်တို့အားငါလွှတ်မြဲထုံးစံရှိသည်ဖြစ်၍၊ ယုဒရှင်ဘုရင်ကို လွှတ်စေချင် သလောဟု မေးလျှင်၊</w:t>
      </w:r>
      <w:r>
        <w:rPr>
          <w:vertAlign w:val="superscript"/>
        </w:rPr>
        <w:t>40</w:t>
      </w:r>
      <w:r>
        <w:t>တဖန်လူအပေါင်းတို့က၊ ဤသူကို မလွှတ်စေချင်ပါ၊ ဗာရဗ္ဗကို လွှတ်စေချင်ပါသည်ဟု အော်ဟစ်၍ လျှောက်ဆိုကြ၏။ ထိုဗာရဗ္ဗကား လွှတ်စေချင်ပါသည်ဟုအော်ဟစ်၍လျှောက်ဆိုကြ၏။ ထိုဗရဗ္ဗကား ထားပြဖြစ် သတည်း။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ထိုအခါ ပိလတ်မင်းသည် ယေရှုကိုယူ၍ရိုက်ပြီးမှ၊</w:t>
      </w:r>
      <w:r>
        <w:rPr>
          <w:vertAlign w:val="superscript"/>
        </w:rPr>
        <w:t>2</w:t>
      </w:r>
      <w:r>
        <w:t>စစ်သူရဲတို့သည် ဆူးပင်နှင့်ရက်သော ဦးရစ်ကိုခေါင်းတော်၌တင်၍၊ နီမောင်းသောဝတ်လုံနှင့် ခြုံစေ ပြီးလျှင်၊</w:t>
      </w:r>
      <w:r>
        <w:rPr>
          <w:vertAlign w:val="superscript"/>
        </w:rPr>
        <w:t>3</w:t>
      </w:r>
      <w:r>
        <w:t>ယုဒရှင်ဘုရင်၊ ကိုယ်တော်သည် မင်္ဂလာရှိစေသတည်းဟုဆို၍ ရိုက်ပုတ်ကြ၏။</w:t>
      </w:r>
      <w:r>
        <w:rPr>
          <w:vertAlign w:val="superscript"/>
        </w:rPr>
        <w:t>4</w:t>
      </w:r>
      <w:r>
        <w:t>ပိလတ်မင်းကလည်း၊ ဤသူ၌ အဘယ်အပြစ်ကိုမျှ ငါမတွေ့ကြောင်းကို သင်တို့သိစေခြင်းငှါ၊ သူ့ကို သင်တို့ရှိရာသို့ ငါထုတ်ပြသည်ဟုဆို၏။</w:t>
      </w:r>
      <w:r>
        <w:rPr>
          <w:vertAlign w:val="superscript"/>
        </w:rPr>
        <w:t>5</w:t>
      </w:r>
      <w:r>
        <w:t>ထိုအခါ ယေရှုသည် ဆူးပင်ဦးရစ်နှင့် နီးမောင်းသောဝတ်လုံတို့ကိုဝတ်လျက် အပြင်သို့ထွက်ကြွတော် မူ၏။ ပိလတ်မင်းကလည်း သူ့ကိုကြည့်ကြလော့ဟိုဆို၏။</w:t>
      </w:r>
      <w:r>
        <w:rPr>
          <w:vertAlign w:val="superscript"/>
        </w:rPr>
        <w:t>6</w:t>
      </w:r>
      <w:r>
        <w:t>ယဇ်ပုရောဟိတ်အကြီးတို့နှင့် လုလင်များတို့က၊ ထိုသူကိုလက်ဝါးကပ်တိုင်မှာ ရိုက်ထားပါ၊ ရိုက်ထားပါ ဟု ဟစ်ကြော်ကြ၏။ ပိလတ်မင်းကလည်း၊ သင်တို့သည် သူ့ကိုယူ၍ လက်ဝါးကပ်တိုင်မှာရိုက်ထားကြ။ ငါသည် သူ၌အပြစ်ကို မတွေ့ဟုဆိုလျှင်၊</w:t>
      </w:r>
      <w:r>
        <w:rPr>
          <w:vertAlign w:val="superscript"/>
        </w:rPr>
        <w:t>7</w:t>
      </w:r>
      <w:r>
        <w:t>ယုဒလူတို့က၊ ဤသူသည်ဘုရားသခင်၏သားတော်ဖြစ်ယောင်ဆောင်သောကြောင့် အကျွန်ုပ်တို့၌ ရှိသော ဓမ္မသတ်အတိုင်း သေထိုက်ပါသည်ဟုလျှောက်ကြ၏။</w:t>
      </w:r>
      <w:r>
        <w:rPr>
          <w:vertAlign w:val="superscript"/>
        </w:rPr>
        <w:t>8</w:t>
      </w:r>
      <w:r>
        <w:t>ထိုစကားကိုကြားလျှင် ပိလတ်မင်းသည်သာ၍ ကြောက်သဖြင့်၊ အိမ်တော်ဦးထဲသို့ ဝင်ပြန်၍၊</w:t>
      </w:r>
      <w:r>
        <w:rPr>
          <w:vertAlign w:val="superscript"/>
        </w:rPr>
        <w:t>9</w:t>
      </w:r>
      <w:r>
        <w:t>ယေရှုအား၊ သင်သည် အဘယ်ကဖြစ်သနည်းဟုမေးလျှင်၊ တခွန်းကိုမျှပြန်တော်မမူ၊</w:t>
      </w:r>
      <w:r>
        <w:rPr>
          <w:vertAlign w:val="superscript"/>
        </w:rPr>
        <w:t>10</w:t>
      </w:r>
      <w:r>
        <w:t>ပိလတ်မင်းကလည်း၊ ငါနှင့်စကားမပြောသလော။ ငါသည် သင့်ကိုလက်ဝါးကပ်တိုင်မှာ ရိုက်ထားပိုင် သည်ကို၎င်း၊ လွှတ်ပိုင်သည်ကို၎င်း၊ သင်မသိလောဟုဆိုသော်၊</w:t>
      </w:r>
      <w:r>
        <w:rPr>
          <w:vertAlign w:val="superscript"/>
        </w:rPr>
        <w:t>11</w:t>
      </w:r>
      <w:r>
        <w:t>အထက်အရပ်မှအခွင့်ကို မရလျှင်မင်းကြီးသည် ငါ့ကိုအဘယ်သို့မျှမပြုပိုင်။ ထိုကြောင့်ငါ့ကို မင်းကြီး လက်သို့ အပ်နှံသောသူသည်သာ၍ ကြီးသောအပြစ်ရှိသည်ဟု မိန့်တော်မူ၏။</w:t>
      </w:r>
      <w:r>
        <w:rPr>
          <w:vertAlign w:val="superscript"/>
        </w:rPr>
        <w:t>12</w:t>
      </w:r>
      <w:r>
        <w:t>ထိုအခါမှစ၍ ပိလတ်မင်းသည် ကိုယ်တော်ကိုလွှတ်ခြင်းငှါ ရှာကြံလေ၏။ ယုဒလူတို့ကလည်း၊ ထိုသူကို လွှတ်လျှင် ကိုယ်တော်သည် ကဲသာဘုရင်၏အဆွေမဟုတ်ပါ။ ရှင်ဘုရင်လုပ်သောသူမည်သည်ကား၊ ကဲသာ ဘုရင်၏ရန်သူဖြစ်ပါသည်ဟု လျှောက်ကြ၏။</w:t>
      </w:r>
      <w:r>
        <w:rPr>
          <w:vertAlign w:val="superscript"/>
        </w:rPr>
        <w:t>13</w:t>
      </w:r>
      <w:r>
        <w:t>ထိုစကားကိုကြားလျှင် ပိလတ်မင်းသည် ယေရှုကိုပြင်သို့ထုတ်ပြီးမှ၊ ဟေဗြဲစကားအားဖြင့် ဂဗ္ဗသ အမည်ရှိ၍ ကျောက်ခင်းဟုခေါ်ဝေါ်သောအရပ်၌ တရားပလ္လင်ပေါ်မှာထိုင်လေ၏။</w:t>
      </w:r>
      <w:r>
        <w:rPr>
          <w:vertAlign w:val="superscript"/>
        </w:rPr>
        <w:t>14</w:t>
      </w:r>
      <w:r>
        <w:t>ထိုနေ့အချိန်ကား၊ ပသခါအဘိတ်နေ့ တစ်ချက်တီးအချိန်လောက်ရှိ၏။ ပိလတ်မင်းကလည်၊ သင်တို့၏ ရှင်ဘုရင်ကို ကြည့်ကြလော့ဟု ယုဒလူတို့အား ပြောဆိုလျှင်၊</w:t>
      </w:r>
      <w:r>
        <w:rPr>
          <w:vertAlign w:val="superscript"/>
        </w:rPr>
        <w:t>15</w:t>
      </w:r>
      <w:r>
        <w:t>ထိုသူကိုထုတ်ပါ။ ထုတ်ပါ။ လက်ဝါးကပ်တိုင်မှာ ရိုက်ထားပါဟု လူအများဟစ်ကြော်ကြ၏။ ပိလတ်မင်းကလည်း၊ သင်တို့၏ရှင်ဘုရင်ကို လက်ဝါးကပ်တိုင်မှာရိုက်ထားရမည်လောဟု မေးပြန်လျှင်၊ ယဇ်ပုရာဟိတ်အကြီးတို့က၊ အကျွန်ုပ်တို့၌ ကဲသာဘုရင်မှတပါး အဘယ်ရှင်ဘုရင်မျှမရှိဟု ပြန်ပြောကြ၏။</w:t>
      </w:r>
      <w:r>
        <w:rPr>
          <w:vertAlign w:val="superscript"/>
        </w:rPr>
        <w:t>16</w:t>
      </w:r>
      <w:r>
        <w:t>ထိုအခါ ပိလတ်မင်းသည် ယေရှုကိုလက်ဝါးကပ်တိုင်မှာ ရိုက်ထားစေခြင်းငှါ ထိုသူတို့လက်သို့ အပ် သဖြင့်၊ သူတို့သည် ကိုယ်တော်ကိုယူ၍ထုတ်သွားကြ၏။</w:t>
      </w:r>
      <w:r>
        <w:rPr>
          <w:vertAlign w:val="superscript"/>
        </w:rPr>
        <w:t>17</w:t>
      </w:r>
      <w:r>
        <w:t>ကိုယ်တော်သည် မိမိလက်ဝါးကပ်တိုင်ကိုထမ်းလျှက် ဦးခေါင်းခွံအရပ်ဟူ၍ တွင်သောအရပ်သို့ ထွက် တော်မူ၏။ ထိုအရပ်ကား၊ ဟေဗြဲစကားအားဖြင့် ဂေါလဂေါသအမည်ရှိ၏။</w:t>
      </w:r>
      <w:r>
        <w:rPr>
          <w:vertAlign w:val="superscript"/>
        </w:rPr>
        <w:t>18</w:t>
      </w:r>
      <w:r>
        <w:t>ထိုအရပ်၌ ကိုယ်တော်ကို အခြားသောသူနှစ်ယောက်နှင့်တကွ လက်ဝါးကပ်တိုင်မှာ ရိုက်ထားကြ၏။ ထိုသူနှစ်ယောက်အလယ်မှာ ယေရှုသည် နေရာကျသတည်း။</w:t>
      </w:r>
      <w:r>
        <w:rPr>
          <w:vertAlign w:val="superscript"/>
        </w:rPr>
        <w:t>19</w:t>
      </w:r>
      <w:r>
        <w:t>ပိလတ်မင်းသည်လည်း ကမ္ဗည်းလိပ်စာကိုရေး၍ လက်ဝါးကပ်တိုင်တော်၌ တပ်လေ၏။ လိပ်စာချက်ဟူ မူကား၊ ယုဒရှင်ဘုရင်၊ နာဇရက်မြို့သားယေရှုဟု ရေးထားသတည်း။</w:t>
      </w:r>
      <w:r>
        <w:rPr>
          <w:vertAlign w:val="superscript"/>
        </w:rPr>
        <w:t>20</w:t>
      </w:r>
      <w:r>
        <w:t>ယေရှုကိုလက်ဝါးကပ်တိုင်မှာ ရိုက်ထားသောအရပ်သည် မြို့နှင့်နီးသည်ဖြစ်၍၊ ထိုလိပ်စာကို ဟေဗြဲ ဘာသာ၊ ဟေလသဘာသာ၊ ရောမဘာသာအားဖြင့် ရေးထားသောကြောင့် ယုဒလူများတို့သည် ဘတ်ကြ၏။</w:t>
      </w:r>
      <w:r>
        <w:rPr>
          <w:vertAlign w:val="superscript"/>
        </w:rPr>
        <w:t>21</w:t>
      </w:r>
      <w:r>
        <w:t>ထိုကြောင့်ယုဒယဇ်ပုရောဟိတ်အကြီးတို့သည် ပိလတ်မင်းထံသို့ဝင်၍၊ ယုဒရှင်ဘုရင်ဟု မရေးပါနှင့်။ ငါသည်ယုဒရှင်ဘုရင်ဖြစ်သည်ဟု သူဆိုကြောင်းကို ရေးတော်မူပါဟုလျှောက်ကြလျှင်၊</w:t>
      </w:r>
      <w:r>
        <w:rPr>
          <w:vertAlign w:val="superscript"/>
        </w:rPr>
        <w:t>22</w:t>
      </w:r>
      <w:r>
        <w:t>ပိလတ်မင်းက၊ ငါရေးပြီးသောအရာကို ငါရေးပြီဟု ပြန်ဆို၏။</w:t>
      </w:r>
      <w:r>
        <w:rPr>
          <w:vertAlign w:val="superscript"/>
        </w:rPr>
        <w:t>23</w:t>
      </w:r>
      <w:r>
        <w:t>စစ်သူရဲတို့သည် ယေရှုကိုလက်ဝါးကပ်တိုင်၌ ရိုက်ထားပြီးမှ၊ အဝတ်တော်တို့ကို လေးပိုင်းပိုင်း၍ တယောက်တပိုင်းစီ ယူကြလေ၏။ အတွင်းအင်္ကျီတော်ကား၊ မချုပ်ဘဲလျက် အထက်စွန်းမှသည် အောက်စွန်း တိုင်အောင် ရက်သောအင်္ကျီဖြစ်သောကြောင့်၊</w:t>
      </w:r>
      <w:r>
        <w:rPr>
          <w:vertAlign w:val="superscript"/>
        </w:rPr>
        <w:t>24</w:t>
      </w:r>
      <w:r>
        <w:t>ထိုသူတို့က၊ အင်္ကျီကိုမဆုတ်ကြနှင့်။ အဘယ်သူယူရမည်ကို စာရေးတံချကြကုန်အံ့ဟု အချင်းချင်း ဆိုကြ၏။ ကျမ်းစာလာသည်ကား၊ သူတို့သည် အကျွန်ုပ်အဝတ်ကို အချင်းချင်းဝေဖန်၍ အကျွန်ုပ်အင်္ကျီကို စာရေးတံချကြပါ၏ဟူသော အချက်စကားကိုပြည့်စုံစေ၍၊ စစ်သူရဲတို့သည် ထိုသို့ပြုကြ၏။</w:t>
      </w:r>
      <w:r>
        <w:rPr>
          <w:vertAlign w:val="superscript"/>
        </w:rPr>
        <w:t>25</w:t>
      </w:r>
      <w:r>
        <w:t>ယေရှု၏ လက်ဝါးကပ်တိုင်တော်နားမှာ မယ်တော်နှင့်မယ်တော်၏ညီမဖြစ်သော ကလောဖ၏မယား မာရိနှင့် မာဂဒလမာရိတို့သည် ရပ်နေကြ၏။</w:t>
      </w:r>
      <w:r>
        <w:rPr>
          <w:vertAlign w:val="superscript"/>
        </w:rPr>
        <w:t>26</w:t>
      </w:r>
      <w:r>
        <w:t>ထိုအခါ မယ်တော်နှင့်ချစ်တော်မူသောတပည့်တော်သည် အနားမှာရပ်နေသည်ကို ယေရှုသည် မြင် တော်မူလျှင်၊ မယ်တော်အား၊ အချင်းမိန်းမ၊ သင်၏သားကို ကြည့်ပါဟူ၍၎င်း၊</w:t>
      </w:r>
      <w:r>
        <w:rPr>
          <w:vertAlign w:val="superscript"/>
        </w:rPr>
        <w:t>27</w:t>
      </w:r>
      <w:r>
        <w:t>တပည့်တော်အားလည်း၊ သင်၏အမိကိုကြည့်ပါဟူ၍၎င်း မိန့်တော်မူ၏။ ထိုအခါမှစ၍ ထိုတပည့်တော် သည် မယ်တော်ကိုမိမိအိမ်၌ သိမ်းထား၏။</w:t>
      </w:r>
      <w:r>
        <w:rPr>
          <w:vertAlign w:val="superscript"/>
        </w:rPr>
        <w:t>28</w:t>
      </w:r>
      <w:r>
        <w:t>ထိုနောက်မှ ကျမ်းစာပြည့်စုံစေခြင်းငှါ အမှုရှိသမျှကုန်စင်ပြီးသည်ကို သိတော်မူလျှင်၊ ရေငတ်သည်ဟု မိန့်တော်မူ၏။</w:t>
      </w:r>
      <w:r>
        <w:rPr>
          <w:vertAlign w:val="superscript"/>
        </w:rPr>
        <w:t>29</w:t>
      </w:r>
      <w:r>
        <w:t>ထိုအရပ်၌ပုံးရည်နှင့်ပြည့်သော အိုးတလုံးရှိသည်ဖြစ်၍၊ ထိုသူတို့သည် ရေမှိုတထွေးကိုပုံရည်နှင့် ပြည့် စေပြီးလျှင်၊ ဟုဿုပ်ပင် အကိုင်းဖျား၌တပ်၍ ခံတွင်းတော်သို့ကပ်ထားကြ၏။</w:t>
      </w:r>
      <w:r>
        <w:rPr>
          <w:vertAlign w:val="superscript"/>
        </w:rPr>
        <w:t>30</w:t>
      </w:r>
      <w:r>
        <w:t>ယေရှုသည် ပုံရည်ကိုခံပြီးမှ၊ အမှုပြီးပြီဟု မိန့်တော်မူလျက်၊ ခေါင်းတော်ကို ငိုက်ဆိုက်ညွှတ်၍ အသက် တော်ကို စွန့်တော်မူ၏။</w:t>
      </w:r>
      <w:r>
        <w:rPr>
          <w:vertAlign w:val="superscript"/>
        </w:rPr>
        <w:t>31</w:t>
      </w:r>
      <w:r>
        <w:t>ထိုနေ့သည် အဘိတ်နေ့ဖြစ်၍၊ နက်ဖြန်နေ့လည်း ကြီးမြတ်သောဥပုသ်နေ့ဖြစ်သည်ကို ယုဒလူတို့သည် ထောက်၍၊ အလောင်းကောင်တို့ကို ဥပုသ်နေ့၌ လက်ဝါးကပ်တိုင်ပေါ်မှာ မရှိစေခြင်းငှါ ပိလတ်မင်းထံသို့ဝင် ပြီးလျှင်၊ ခြေကိုချိုး၍ ထိုအလောင်းကောင်တို့ကို ယူသွားရမည်အကြောင်း အခွင့်တောင်းကြ၏။</w:t>
      </w:r>
      <w:r>
        <w:rPr>
          <w:vertAlign w:val="superscript"/>
        </w:rPr>
        <w:t>32</w:t>
      </w:r>
      <w:r>
        <w:t>ထိုအခါစစ်သူရဲတို့သည် သွား၍ကိုယ်တော်နှင့်အတူ လက်ဝါးကပ်တိုင်မှာ ရိုက်ထားသောသူနှစ် ယောက်တို့၏ ခြေကိုချိုးလေ၏။</w:t>
      </w:r>
      <w:r>
        <w:rPr>
          <w:vertAlign w:val="superscript"/>
        </w:rPr>
        <w:t>33</w:t>
      </w:r>
      <w:r>
        <w:t>ယေရှုထံသို့ရောက်၍ အသက်မရှိကြောင်းကို မြင်လျှင်ခြေကို မချိုးဘဲ၊</w:t>
      </w:r>
      <w:r>
        <w:rPr>
          <w:vertAlign w:val="superscript"/>
        </w:rPr>
        <w:t>34</w:t>
      </w:r>
      <w:r>
        <w:t>စစ်သူရဲတယောက်သည် နံဖေးတော်ကို လှံနှင့်ထိုးဖောက်၍ သွေးနှင့်ရေသည်ချက်ခြင်းထွက်လာ၏။</w:t>
      </w:r>
      <w:r>
        <w:rPr>
          <w:vertAlign w:val="superscript"/>
        </w:rPr>
        <w:t>35</w:t>
      </w:r>
      <w:r>
        <w:t>ထိုအကြောင်းအရာကိုမြင်သောသူသည် သက်သေခံ၏။ သူ၏သက်သေခံချက်သည်လည်း မှန်ပေ၏။ သင်တို့သည်ယုံကြည်မည်အကြောင်း၊ သူပြောသောစကားမှန်သည်ကို သူသိ၏။</w:t>
      </w:r>
      <w:r>
        <w:rPr>
          <w:vertAlign w:val="superscript"/>
        </w:rPr>
        <w:t>36</w:t>
      </w:r>
      <w:r>
        <w:t>ထိုအကြောင်းအရာကား၊ သူ၏အရိုးကို မချိုးရဟု ကျမ်းစာလာချက်ပြည့်စုံမည်အကြောင်းတည်း။</w:t>
      </w:r>
      <w:r>
        <w:rPr>
          <w:vertAlign w:val="superscript"/>
        </w:rPr>
        <w:t>37</w:t>
      </w:r>
      <w:r>
        <w:t>တဖန်ကျမ်းစာလာသည်ကား၊ ထိုသူတို့သည် မိမိတို့ ထိုးဖောက်သောသူကို ရှုမြင်ရကြလိမ့်မည်ဟု လာ၏။</w:t>
      </w:r>
      <w:r>
        <w:rPr>
          <w:vertAlign w:val="superscript"/>
        </w:rPr>
        <w:t>38</w:t>
      </w:r>
      <w:r>
        <w:t>ထိုနောက်မှ အရိမသဲမြို့သားယောသပ်သည် ယုဒလူတို့ကိုကြောက်၍ မထင်မရှားတပည့်တော်ဖြစ် သည်နှင့်၊ ပိလတ်မင်းထံသို့ဝင်၍ ယေရှု၏အလောင်းတော်ကို ယူသွားမည်အကြောင်းအခွင့်တောင်း၏။ ပိလတ်မင်းအခွင့်ပေးလျှင်၊ ထိုသူသည်သွား၍ ယေရှု၏အလောင်းတော်ကို ယူလေ၏။</w:t>
      </w:r>
      <w:r>
        <w:rPr>
          <w:vertAlign w:val="superscript"/>
        </w:rPr>
        <w:t>39</w:t>
      </w:r>
      <w:r>
        <w:t>အထက်ကညဉ့်အခါ ယေရှုထံသို့လာသော နိကောဒင်သည်လည်း၊ အခွက်သုံးဆယ်မျှလောက်အချိန် ရှိသောမုရန်နှင့် အကျော်ကို ရောနှောသော နံ့သာပျောင်းကို ဆောင်လျက်လာ၏။</w:t>
      </w:r>
      <w:r>
        <w:rPr>
          <w:vertAlign w:val="superscript"/>
        </w:rPr>
        <w:t>40</w:t>
      </w:r>
      <w:r>
        <w:t>ထိုသူတို့သည် ယေရှု၏အလောင်းတော်ကိုယူ၍၊ ယုဒလူတို့၏ သင်္ဂြိုဟ်ခြင်းနှင့်ဆိုင်သောပြင်ဆင်ခြင်း ထုံးစံရှိသည်အတိုင်း နံ့သာမျိုးနှင့်တကွ ပိတ်ပုဆိုးဖြင့် အလောင်းတော်ကို ပတ်ရစ်ကြ၏။</w:t>
      </w:r>
      <w:r>
        <w:rPr>
          <w:vertAlign w:val="superscript"/>
        </w:rPr>
        <w:t>41</w:t>
      </w:r>
      <w:r>
        <w:t>လက်ဝါးကပ်တိုင်မှာ ရိုက်ထားသောအရပ်တွင်ဥယျာဉ်ရှိ၏။ ထိုဥယျာဉ်တွင် တယောက်ကိုမျှ မသင်္ဂြိုဟ် ဘူးသော သင်္ချိုင်းတွင်းသစ်ရှိ၏။</w:t>
      </w:r>
      <w:r>
        <w:rPr>
          <w:vertAlign w:val="superscript"/>
        </w:rPr>
        <w:t>42</w:t>
      </w:r>
      <w:r>
        <w:t>ယုဒလူတို့၏ အဘိတ်နေ့ဖြစ်သောကြောင့်၊ အနီးအပါးတွင်ရှိသော ထိုသင်္ချိုင်းအတွင်း၌ အလောင်း တော်ကိုထားကြ၏။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ခုနစ်ရက်တွင် ပဌမနေ့ရက်၊ မိုဃ်းမလင်းမှီ စောစောအချိန်၌ မာဂဒလမာရိသည် သင်္ချိုင်းတော်သို့ သွား၍ တွင်းဝ၌ပိတ်သော ကျောက်သည် ရွှေ့လျက်ရှိသည်ကိုမြင်လျှင်၊</w:t>
      </w:r>
      <w:r>
        <w:rPr>
          <w:vertAlign w:val="superscript"/>
        </w:rPr>
        <w:t>2</w:t>
      </w:r>
      <w:r>
        <w:t>ရှိမုန်ပေတရုနှင့် ယေရှုချစ်တော်မူသော အခြားတပည့်တော်ဆီသို့ ပြေးသွား၍၊ သင်္ချိုင်းတော်မှ သခင်ကိုယူသွားကြပြီ။ အဘယ်မှာထားကြသည်ကို မသိဟုပြောဆို၏။</w:t>
      </w:r>
      <w:r>
        <w:rPr>
          <w:vertAlign w:val="superscript"/>
        </w:rPr>
        <w:t>3</w:t>
      </w:r>
      <w:r>
        <w:t>ထိုအခါပေတရုနှင့် အခြားသော တပည့်တော်သည်ထွက်၍ သင်္ချိုင်းတော်သို့သွားကြ၏။</w:t>
      </w:r>
      <w:r>
        <w:rPr>
          <w:vertAlign w:val="superscript"/>
        </w:rPr>
        <w:t>4</w:t>
      </w:r>
      <w:r>
        <w:t>ထိုသူနှစ်ယောက်တို့သည် အတူပြေးသည်တွင် အခြားသောတပည့်တော်သည် ပေတရုကိုလွန်၍ သင်္ချိုင်းတော်သို့ အရင်ရောက်သည်ရှိသော်၊ ငုံ့၍ကြည့်သဖြင့်၊</w:t>
      </w:r>
      <w:r>
        <w:rPr>
          <w:vertAlign w:val="superscript"/>
        </w:rPr>
        <w:t>5</w:t>
      </w:r>
      <w:r>
        <w:t>ပိတ်ပုဆိုးရစ်သည်ကိုမြင်လျှင်၊ မဝင်ဘဲနေ၏။</w:t>
      </w:r>
      <w:r>
        <w:rPr>
          <w:vertAlign w:val="superscript"/>
        </w:rPr>
        <w:t>6</w:t>
      </w:r>
      <w:r>
        <w:t>ရှိမုန်ပေရုသည်နောက်သို့လိုက်၍ ရောက်သောအခါ တွင်းထဲသို့ဝင်လျှင်၊ ပိတ်ပုဆိုးရှိရစ်သည်ကို၎င်း၊</w:t>
      </w:r>
      <w:r>
        <w:rPr>
          <w:vertAlign w:val="superscript"/>
        </w:rPr>
        <w:t>7</w:t>
      </w:r>
      <w:r>
        <w:t>ခေါင်းတော်၌ရှိသောပုဝါသည် ပိတ်ပုဆိုးနှင့်အတူမရှိဘဲ တခြားစီလိပ်လျက်ရှိသည်ကို၎င်း မြင်လေ၏။</w:t>
      </w:r>
      <w:r>
        <w:rPr>
          <w:vertAlign w:val="superscript"/>
        </w:rPr>
        <w:t>8</w:t>
      </w:r>
      <w:r>
        <w:t>ထိုအခါသင်္ချိုင်းတော်သို့ အရင်ရောက်သောအခြားတပည့်တော်သည် ဝင်၍မြင်သဖြင့် ယုံလေ၏။</w:t>
      </w:r>
      <w:r>
        <w:rPr>
          <w:vertAlign w:val="superscript"/>
        </w:rPr>
        <w:t>9</w:t>
      </w:r>
      <w:r>
        <w:t>ကိုယ်တော်သည် သေခြင်းမှထမြောက်ရမည်ဟူသော ကျမ်းစကားကို တပည့်တော်တို့သည် နားမလည် ကြသေး။</w:t>
      </w:r>
      <w:r>
        <w:rPr>
          <w:vertAlign w:val="superscript"/>
        </w:rPr>
        <w:t>10</w:t>
      </w:r>
      <w:r>
        <w:t>နောက်မှထိုသူနှစ်ယောက်တို့သည် မိမိတို့အပေါင်းအသင်းရှိရာသို့ ပြန်သွားကြ၏။</w:t>
      </w:r>
      <w:r>
        <w:rPr>
          <w:vertAlign w:val="superscript"/>
        </w:rPr>
        <w:t>11</w:t>
      </w:r>
      <w:r>
        <w:t>မာရိသည် သင်္ချိုင်းတော်အနားမှာ ငိုကြွေးလျက်ရပ်နေ၏။ ငိုကြွေးစဉ် ငုံ၍တွင်းထဲသို့ကြည့်လျှင်၊</w:t>
      </w:r>
      <w:r>
        <w:rPr>
          <w:vertAlign w:val="superscript"/>
        </w:rPr>
        <w:t>12</w:t>
      </w:r>
      <w:r>
        <w:t>ကောင်းကင်တမန်နှစ်ပါးတို့သည် ဖြူသောအဝတ်ကိုဝတ်ဆင်လျက်၊ ယေရှု၏အလောင်းတော် လျောင်း ရာအရပ်၊ ခေါင်းရင်း၌တပါး၊ ခြေရင်း၌တပါး ထိုင်ကြသည်ကိုမြင်လေ၏။</w:t>
      </w:r>
      <w:r>
        <w:rPr>
          <w:vertAlign w:val="superscript"/>
        </w:rPr>
        <w:t>13</w:t>
      </w:r>
      <w:r>
        <w:t>ထိုသူတို့က၊ အချင်းမိန်းမ၊ အဘယ်ကြောင့် ငိုကြွေးသနည်းဟုမေးလျှင်၊ ကျွန်မ၏သခင်ကို ယူသွား ကြပြီ။ အဘယ်မှာထားကြသည်ကို မသိပါဟုပြောဆို၏။</w:t>
      </w:r>
      <w:r>
        <w:rPr>
          <w:vertAlign w:val="superscript"/>
        </w:rPr>
        <w:t>14</w:t>
      </w:r>
      <w:r>
        <w:t>ထိုသို့ဆိုပြီးမှ နောက်သို့လှည့်လျှင်၊ ယေရှုရပ်လျက်နေတော်မူသည်ကို မြင်သော်လည်း ယေရှုဖြစ် တော်မူသည်ကိုမသိ။</w:t>
      </w:r>
      <w:r>
        <w:rPr>
          <w:vertAlign w:val="superscript"/>
        </w:rPr>
        <w:t>15</w:t>
      </w:r>
      <w:r>
        <w:t>ယေရှုကလည်း၊ အချင်းမိန်းမ၊ အဘယ်ကြောင့်ငိုကြွေးသနည်း။ အဘယ်သူကို ရှာသနည်းဟု မေးတော် မူ၏။ မာရိက၊ သင်သည်သူ့ကို ဆောင်သွားသည်မှန်လျှင် အဘယ်မှာထားသည်ကို ကျွန်မအားပြောပါ။ ကျွန်မ ယူသွားပါမည်အရှင်ဟု၊ ထိုသူကို ဥယျာဉ်စောင့်ဖြစ်သည်ဟု ထင်မှတ်လျက်ဆို၏။</w:t>
      </w:r>
      <w:r>
        <w:rPr>
          <w:vertAlign w:val="superscript"/>
        </w:rPr>
        <w:t>16</w:t>
      </w:r>
      <w:r>
        <w:t>ယေရှုကလည်း၊ မာရိဟုခေါ်တော်မူလျှင်၊ မာရိသည်လှည့်၍ ရဗ္ဗုနိဟု ထူးလေ၏။ ရဗ္ဗုနိအနက်ကား၊ အရှင်ဘုရားဟု ဆိုလိုသတည်း။</w:t>
      </w:r>
      <w:r>
        <w:rPr>
          <w:vertAlign w:val="superscript"/>
        </w:rPr>
        <w:t>17</w:t>
      </w:r>
      <w:r>
        <w:t>ယေရှုကလည်း၊ ငါ့ကိုမဘက်နှင့်ဦး။ ငါသည် ငါ့ခမည်းတော်ထံသို့ မတက်ရသေး။ ငါ့ညီတို့ရှိရာသို့ သွားလော့။ ငါ၏ခမည်းတော်တည်းဟူသော သင်တို့၏ခမည်းတော်၊ ငါ၏ဘုရားသခင်တည်းဟူသော သင်တို့၏ ဘုရားသခင်ထံတော်သို့ ငါတက်ရမည်အကြောင်းအရာကို ကြားပြောလော့ဟု မိန့်တော်မူသည်နှင့်အညီ၊</w:t>
      </w:r>
      <w:r>
        <w:rPr>
          <w:vertAlign w:val="superscript"/>
        </w:rPr>
        <w:t>18</w:t>
      </w:r>
      <w:r>
        <w:t>မာဂဒလမာရိသည် သွား၍မိမိသည် သခင်ကိုတွေ့မြင်သည်ကို၎င်း၊ ထိုသို့မိန့်တော်မူသည်ကို၎င်း၊ တပည့်တော်တို့အားကြားပြောလေ၏။</w:t>
      </w:r>
      <w:r>
        <w:rPr>
          <w:vertAlign w:val="superscript"/>
        </w:rPr>
        <w:t>19</w:t>
      </w:r>
      <w:r>
        <w:t>ခုနစ်ရက်တွင် ပဌမနေ့ရက်ဖြစ်သော ထိုနေ့၌ ညအချိန်ရောက်သောအခါ၊ ယုဒလူတို့ကိုကြောက်၍ တံခါးများကိုပိတ်ထားလျက်၊ တပည့်တော်တို့သည် စည်းဝေးကြသောအရပ်သို့ ယေရှုသည်ကြွလာ၍ အလယ်မှာ ရပ်တော်မူလျက်၊ သင်တို့၌ ငြိမ်သက်ခြင်းရှိစေတည်းဟု မိန့်တော်မူ၏။</w:t>
      </w:r>
      <w:r>
        <w:rPr>
          <w:vertAlign w:val="superscript"/>
        </w:rPr>
        <w:t>20</w:t>
      </w:r>
      <w:r>
        <w:t>ထိုသို့မိန့်တော်မူပြီးမှ လက်တော်နှင့်နံဖေးတော်ကိုပြတော်မူ၏။ တပည့်တော်တို့သည် သခင်ကိုမြင်လျှင် ဝမ်းမြောက်ခြင်းရှိကြ၏။</w:t>
      </w:r>
      <w:r>
        <w:rPr>
          <w:vertAlign w:val="superscript"/>
        </w:rPr>
        <w:t>21</w:t>
      </w:r>
      <w:r>
        <w:t>တဖန်ယေရှုက၊ သင်တို့၌ ငြိမ်သက်ခြင်းရှိစေသတည်း။ ခမည်းတော်သည် ငါ့ကို စေလွှတ်တော်မူသည် နည်းတူ၊ သင်တို့ကို ငါစေလွှတ်သည်ဟု မိန့်တော်မူပြီးလျှင်၊</w:t>
      </w:r>
      <w:r>
        <w:rPr>
          <w:vertAlign w:val="superscript"/>
        </w:rPr>
        <w:t>22</w:t>
      </w:r>
      <w:r>
        <w:t>ထိုသူတို့အပေါ်၌ မှုတ်လျက်၊ သင်တို့သည် သန့်ရှင်းသောဝိညာဉ်တော်ကို ခံကြလော့။</w:t>
      </w:r>
      <w:r>
        <w:rPr>
          <w:vertAlign w:val="superscript"/>
        </w:rPr>
        <w:t>23</w:t>
      </w:r>
      <w:r>
        <w:t>အကြင်သူ၏အပြစ်ကို သင်တို့လွှတ်လျှင်၊ ထိုသူသည် အပြစ်လွှတ်လျက်ရှိ၏။ အကြင်သူ၏အပြစ်ကို သင်တို့တည်စေလျှင်၊ ထိုသူသည် အပြစ်တည်လျက်ရှိ၏ဟု မိန့်တော်မူ၏။</w:t>
      </w:r>
      <w:r>
        <w:rPr>
          <w:vertAlign w:val="superscript"/>
        </w:rPr>
        <w:t>24</w:t>
      </w:r>
      <w:r>
        <w:t>ထိုသို့ ယေရှုသည်ကြွလာတော်မူသောအခါ တမန်တော်တကျိပ်နှစ်ပါးအဝင်၊ ဒိဒုမုဟုအမည်ရှိသော သောမသည်ထိုတပည့်တော်တို့နှင့်အတူမရှိ။</w:t>
      </w:r>
      <w:r>
        <w:rPr>
          <w:vertAlign w:val="superscript"/>
        </w:rPr>
        <w:t>25</w:t>
      </w:r>
      <w:r>
        <w:t>ထိုသူတို့ကလည်း၊ အကျွန်ုပ်တို့သည်သခင်ကို မြင်ရကြပြီဟု သောမအားပြောဆိုကြလျှင်၊ သောမက၊ လက်တော်၌သံရိုက်ရာချက်ကိုမမြင်၊ သံရိုက်ရာချက်ကို လက်ညှိုးနှင့်မတို့မစမ်း၊ နံဖေးတော်ကိုလည်း လက်နှင့် မစမ်းမသပ်ရလျှင် အကျွန်ုပ်မယုံဟုဆို၏။</w:t>
      </w:r>
      <w:r>
        <w:rPr>
          <w:vertAlign w:val="superscript"/>
        </w:rPr>
        <w:t>26</w:t>
      </w:r>
      <w:r>
        <w:t>ထိုနောက် ရှစ်ရက်မြောက်သောနေ့၌ တပည့်တော်တို့သည် တဖန်အထဲမှာရှိကြ၍ သောမလည်းပါ၏။ တံခါးများကို ပိတ်ထားစဉ်အခါ၊ ယေရှုသည်ကြွလာ၍ အလယ်မှာရပ်တော်မူလျှက်၊ သင်တို့၌ငြိမ်သက်ခြင်း ရှိစေ သတည်းဟု မိန့်တော်မူ၏။</w:t>
      </w:r>
      <w:r>
        <w:rPr>
          <w:vertAlign w:val="superscript"/>
        </w:rPr>
        <w:t>27</w:t>
      </w:r>
      <w:r>
        <w:t>ထိုအခါ သောမအား၊ သင်၏လက်ညှိုးကိုဆန့်၍ ငါ့လက်ကိုကြည့်လော့။ သင်၏လက်ကိုဆန့်၍ ငါ့ နံဖေးကို စမ်းသပ်လော့။ ယုံမှားခြင်းမရှိနှင့်။ ယုံလော့ဟု မိန့်တော်မူ၏။</w:t>
      </w:r>
      <w:r>
        <w:rPr>
          <w:vertAlign w:val="superscript"/>
        </w:rPr>
        <w:t>28</w:t>
      </w:r>
      <w:r>
        <w:t>သောမကလည်း၊ အကျွန်ုပ်၏အရှင်၊ အကျွန်ုပ်၏ ဘုရားသခင်ပါတကားဟု ပြန်၍လျှောက်၏။</w:t>
      </w:r>
      <w:r>
        <w:rPr>
          <w:vertAlign w:val="superscript"/>
        </w:rPr>
        <w:t>29</w:t>
      </w:r>
      <w:r>
        <w:t>ယေရှုကလည်း၊ သင်သည်ငါ့ကိုမြင်သောကြောင့် ယုံခြင်းရှိ၏။ ငါ့ကိုမမြင်ဘဲယုံသောသူတို့သည် မင်္ဂလာရှိကြ၏ဟု မိန့်တော်မူ၏။</w:t>
      </w:r>
      <w:r>
        <w:rPr>
          <w:vertAlign w:val="superscript"/>
        </w:rPr>
        <w:t>30</w:t>
      </w:r>
      <w:r>
        <w:t>ဤကျမ်းစာ၌ ရေး၍မထားသောအခြားနိမိတ်လက္ခဏာအများတို့ကိုလည်း ယေရှုသည်တပည့်တော်တို့ မျက်မှောက်၌ပြတော်မူ၏။</w:t>
      </w:r>
      <w:r>
        <w:rPr>
          <w:vertAlign w:val="superscript"/>
        </w:rPr>
        <w:t>31</w:t>
      </w:r>
      <w:r>
        <w:t>ယေရှုသည် ခရစ်တော်တည်းဟူသော ဘုရားသခင်၏သားတော်ဖြစ်တော်မူသည်ကို သင်တို့သည် ယုံ မည်အကြောင်း၊ ထိုသို့ယုံ၍နာမတော်အားဖြင့် အသက်ကိုရမည်အကြောင်း၊ ဤမျှလောက် ရေးထားလျက် ရှိသတည်း။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တဖန်ယေရှုသည် တိဗေရိအိုင်နားမှာ တပည့်တော်တို့အား ကိုယ်ကိုပြတော်မူ၏။ ပြတော်မူသည် အကြောင်းအရာဟူမူကား၊</w:t>
      </w:r>
      <w:r>
        <w:rPr>
          <w:vertAlign w:val="superscript"/>
        </w:rPr>
        <w:t>2</w:t>
      </w:r>
      <w:r>
        <w:t>ရှိမုန်ပေတရုနှင့်ဒိဒုမုဟုအမည်ရှိသော သောမ၊ ဂါလိလဲပြည် ကာနမြို့သား နာသနေလ၊ ဇေဗေဒဲ၏ သားနှစ်ယောက်၊ အခြားသောတပည့်တော်နှစ်ယောက်တို့သည် အတူရှိကြ၏။</w:t>
      </w:r>
      <w:r>
        <w:rPr>
          <w:vertAlign w:val="superscript"/>
        </w:rPr>
        <w:t>3</w:t>
      </w:r>
      <w:r>
        <w:t>ရှိမုန်ပေတရုက၊ ကျွန်ုပ်သည် ငါးဘမ်းသွားမည်ဟုဆိုလျှင်၊ ထိုသူတို့က၊ အကျွန်ုပ်တို့လည်းလိုက်မည်ဟု ပြောဆိုသည်နှင့်ထွက်သွားကြ၏။ ချက်ခြင်းလှေထဲသို့ဝင်၍ ထိုညဉ့်တွင် တကောင်ကိုမျှမရကြ။</w:t>
      </w:r>
      <w:r>
        <w:rPr>
          <w:vertAlign w:val="superscript"/>
        </w:rPr>
        <w:t>4</w:t>
      </w:r>
      <w:r>
        <w:t>နံနက်ရောက်သောအခါ ယေရှုသည်ကမ်းနားမှာရပ်တော်မူ၏။ သို့ရာတွင် ယေရှုဖြစ်တော်မူသည်ကို တပည့်တော်တို့သည် မသိကြ။</w:t>
      </w:r>
      <w:r>
        <w:rPr>
          <w:vertAlign w:val="superscript"/>
        </w:rPr>
        <w:t>5</w:t>
      </w:r>
      <w:r>
        <w:t>ယေရှုကလည်း၊ ချစ်သားတို့၊ စားစရာတစုံတခုရှိသလောဟု မေးတော်မူလျှင်၊ မရှိပါဟုပြန်ပြောကြ၏။</w:t>
      </w:r>
      <w:r>
        <w:rPr>
          <w:vertAlign w:val="superscript"/>
        </w:rPr>
        <w:t>6</w:t>
      </w:r>
      <w:r>
        <w:t>တဖန်ယေရှုက၊ လှေလက်ျားဘက်၌ ပိုက်ကွန်ကိုပစ်ချလော့။ ထိုသို့ပြုလျှင် ရလိမ့်မည်ဟု မိန့်တော်မူ သည်အတိုင်း၊ ထိုသူတို့သည် ပစ်ချ၍များစွာသောငါးတို့ကို အုပ်မိသောကြောင့်၊ ပိုက်ကွန်ကိုဆွဲ၍မရနိုင်။</w:t>
      </w:r>
      <w:r>
        <w:rPr>
          <w:vertAlign w:val="superscript"/>
        </w:rPr>
        <w:t>7</w:t>
      </w:r>
      <w:r>
        <w:t>ထိုအခါ ယေရှုချစ်တော်မူသောတပည့်တော်က၊ ငါတို့သခင်ပေတည်းဟု ပေတရုအားပြောဆို၏။ သခင်ဖြစ်ကြောင်းကို ရှိမုန်ပေတရုသည် ကြားလျှင်၊ အဝတ်ကို မခြုံဘဲရှိလျက် အပေါ်အင်္ကျီကိုသာ ဝတ်စည်း၍ အိုင်ထဲသို့ ဆင်းလေ၏။</w:t>
      </w:r>
      <w:r>
        <w:rPr>
          <w:vertAlign w:val="superscript"/>
        </w:rPr>
        <w:t>8</w:t>
      </w:r>
      <w:r>
        <w:t>အခြားသော တပည့်တော်တို့သည် ကမ်းနှင့်မနီးမဝေး အလံငါးဆယ်လောက်ကွာသည်ဖြစ်၍၊ ငါးများ နှင့်ပိုက်ကွန်ကို ဆွဲငင်လျက်လှေစီး၍ လာကြ၏။</w:t>
      </w:r>
      <w:r>
        <w:rPr>
          <w:vertAlign w:val="superscript"/>
        </w:rPr>
        <w:t>9</w:t>
      </w:r>
      <w:r>
        <w:t>ကုန်းပေါ်သို့ရောက်သောအခါ မီးခဲပုံကို၎င်း၊ ကင်ထားသောငါးကို၎င်း၊ မုန့်ကို၎င်းတွေ့မြင်ကြ၏။</w:t>
      </w:r>
      <w:r>
        <w:rPr>
          <w:vertAlign w:val="superscript"/>
        </w:rPr>
        <w:t>10</w:t>
      </w:r>
      <w:r>
        <w:t>ယေရှုကလည်း၊ ယခုရသောငါးအချို့ကို ယူခဲ့ကြဟုမိန့်တော်မူ၏။</w:t>
      </w:r>
      <w:r>
        <w:rPr>
          <w:vertAlign w:val="superscript"/>
        </w:rPr>
        <w:t>11</w:t>
      </w:r>
      <w:r>
        <w:t>ရှိမုန်ပေတရုသည် လှေပေါ်သို့တက်၍၊ ငါးကြီးတရာငါးဆယ်သုံးကောင်နှင့် ပြည့်လျက်ရှိသော ပိုက် ကွန်ကို ကုန်းပေါ်သို့ ဆွဲတင်လေ၏။ ထိုမျှလောက် များသော်လည်း ပိုက်ကွန်သည် မစုတ်မပြတ်ရှိ၏။</w:t>
      </w:r>
      <w:r>
        <w:rPr>
          <w:vertAlign w:val="superscript"/>
        </w:rPr>
        <w:t>12</w:t>
      </w:r>
      <w:r>
        <w:t>ယေရှုကည်း၊ လာ၍နံနက်စာကိုစားကြလော့ဟု မိန့်တော်မူ၏။ သခင်ဖြစ်တော်မူကြောင်းကို တပည့် တော်တို့သည် သိကြသောကြောင့် ကိုယ်တော်သည် အဘယ်နည်းဟူ၍ တစုံတယောက်မျှမမေးမလျှောက်ဝံ့ကြ။</w:t>
      </w:r>
      <w:r>
        <w:rPr>
          <w:vertAlign w:val="superscript"/>
        </w:rPr>
        <w:t>13</w:t>
      </w:r>
      <w:r>
        <w:t>ယေရှုသည် လာ၍မုန့်နှင့်ငါးကိုယူပြီးလျှင် သူတို့အား ပေးတော်မူ၏။</w:t>
      </w:r>
      <w:r>
        <w:rPr>
          <w:vertAlign w:val="superscript"/>
        </w:rPr>
        <w:t>14</w:t>
      </w:r>
      <w:r>
        <w:t>ထိုပြတော်မူခြင်းကား၊ ယေရှုသည်သေခြင်းမှ ထမြောက်တော်မူသည်နောက်၊ တပည့်တော်တို့အား ကိုယ်ကို သုံးကြိမ်မြောက်သော ပြတော်မူခြင်းဖြစ်သတည်း။</w:t>
      </w:r>
      <w:r>
        <w:rPr>
          <w:vertAlign w:val="superscript"/>
        </w:rPr>
        <w:t>15</w:t>
      </w:r>
      <w:r>
        <w:t>နံနက်စာကို စားကြသည်နောက်၊ ယေရှုက၊ ယောန၏သား ရှိမုန်၊ ဤသူတို့သည် ငါ့ကို ချစ်သည်ထက် သင်သည်သာ၍ချစ်သလောဟု ရှိမုန်ပေတရုအားမေးတော်မူလျှင်၊ ဟုတ်ပါ၏သခင်။ ကိုယ်တော်ကို အကျွန်ုပ် ချစ်သည်ကို ကိုယ်တော်သိတော်မူ၏ဟု လျှောက်သော်၊ ငါ၏သိုးသငယ်တို့ကို ကျွေးမွေးလော့ဟု မိန့်တော်မူ၏။</w:t>
      </w:r>
      <w:r>
        <w:rPr>
          <w:vertAlign w:val="superscript"/>
        </w:rPr>
        <w:t>16</w:t>
      </w:r>
      <w:r>
        <w:t>တဖန်ယေရှုက၊ ယောန၏သားရှိမုန်၊ သင်သည် ငါ့ကိုချစ်သလောဟု ဒုတိယအကြိမ်မေးတော်မူလျှင်၊ ဟုတ်ပါ၏သခင်။ ကိုယ်တော်ကို အကျွန်ုပ်ချစ်သည်ကို ကိုယ်တော်သိတော်မူ၏ဟုလျှောက်သော်၊ ငါ၏ သိုး တို့ကို ထိန်းလော့ဟုမိန့်တော်မူ၏။</w:t>
      </w:r>
      <w:r>
        <w:rPr>
          <w:vertAlign w:val="superscript"/>
        </w:rPr>
        <w:t>17</w:t>
      </w:r>
      <w:r>
        <w:t>ယေရှုကလည်း၊ ယောန၏သားရှိမုန်၊ သင်သည် ငါ့ကိုချစ်သလောဟု တတိယအကြိမ်မေးတော်မူလျှင်၊ သင်သည်ငါ့ကိုချစ်သလောဟု သုံးကြိမ်မြောက်အောင် မေးတော်မူသောကြောင့် ပေတရုသည်စိတ်နာသဖြင့်၊ သခင်၊ ကိုယ်တော်သည်ခပ်သိမ်းသောအရာတို့ကိုသိတော်မူ၏။ ကိုယ်တော်ကို အကျွန်ုပ်ချစ်သည်ကို ကိုယ်တော် သိတော်မူ၏ဟု လျှောက်သော်၊ ယေရှုက၊ ငါ၏သိုးတို့ကို ကျွေးမွေးလော့။</w:t>
      </w:r>
      <w:r>
        <w:rPr>
          <w:vertAlign w:val="superscript"/>
        </w:rPr>
        <w:t>18</w:t>
      </w:r>
      <w:r>
        <w:t>ငါအမှန်အကန်ဆိုသည်ကား၊ ဥင်သည်ပျိုသော အသက်ရှိစဉ်ကိုယ်ကိုကိုယ်ပတ်စည်း၍ အလိုရှိရာ အရပ်ရပ်သို့ သွားလာတတ်၏။ သင်သည် အိုသောအခါ လက်နှစ်ဘက်ကိုဆန့်ပြီးလျှင်၊ သူတပါးသည် သင့်ကို ပတ်စည်း၍ သင်အလိုမရှိရာအရပ်သို့ ယူသွားလိမ့်မည်ဟု မိန့်တော်မူ၏။</w:t>
      </w:r>
      <w:r>
        <w:rPr>
          <w:vertAlign w:val="superscript"/>
        </w:rPr>
        <w:t>19</w:t>
      </w:r>
      <w:r>
        <w:t>တိုသို့မိန့်တော်မူသော်၊ အဘယ်သို့သောသေခြင်းအားဖြင့် ပေတရုသည် ဘုရားသခင်၏ဘုန်းတော်ကို ထင်ရှားစေမည်အရိပ်ကို ပေးတော်မူ၏။ ထိုသို့ မိန့်တော်မူပြီးမှ၊ ငါ့နောက်သို့လိုက်လော့ဟု ပေတရုအား မိန့်တော်ပြန်၏။</w:t>
      </w:r>
      <w:r>
        <w:rPr>
          <w:vertAlign w:val="superscript"/>
        </w:rPr>
        <w:t>20</w:t>
      </w:r>
      <w:r>
        <w:t>ယေရှုချစ်တော်မူ၍ အထက်က ညစာစားသောအခါ၌ ရင်တော်ကိုမှီ၍လျောင်းလျက်၊ သခင်၊ ကိုယ်တော်ကို အပ်နှံသောသူကားအဘယ်သူနည်းဟု မေးသောတပည့်တော်သည်လည်း နောက်တော်သို့ လိုက် သည်ကို ပေတရုသည်လှည့်၍မြင်လျှင်၊</w:t>
      </w:r>
      <w:r>
        <w:rPr>
          <w:vertAlign w:val="superscript"/>
        </w:rPr>
        <w:t>21</w:t>
      </w:r>
      <w:r>
        <w:t>သခင်၊ ဤသူ၌ အဘယ်သို့ဖြစ်ပါလိမ့်မည်နည်းဟု မေးလျှောက်သော်၊</w:t>
      </w:r>
      <w:r>
        <w:rPr>
          <w:vertAlign w:val="superscript"/>
        </w:rPr>
        <w:t>22</w:t>
      </w:r>
      <w:r>
        <w:t>ယေရှုက၊ ငါကြွလာသည်ကာလတိုင်အောင် ထိုသူကိုနေစေခြင်းငှါ ငါအလိုရှိလျှင် သင်သည် အဘယ် သို့ဆိုင်သနည်း။ သင်မူကား ငါ့နောက်သို့လိုက်လော့ဟု မိန့်တော်မူ၏။</w:t>
      </w:r>
      <w:r>
        <w:rPr>
          <w:vertAlign w:val="superscript"/>
        </w:rPr>
        <w:t>23</w:t>
      </w:r>
      <w:r>
        <w:t>ထိုစကားတော်ကိုထောက်လျှင်၊ ညီအစ်ကိုတို့က၊ ထိုတပည့်တော်သည် မသေရဟုအနှံ့အပြား ပြောဆို ကြ၏။ သို့သော်လည်း ထိုသူသည်မသေရဟု ယေရှုမိန့်တော်မူသည်မဟုတ်။ ငါကြွလာသည် ကာလတိုင်အောင် ထိုသူကိုနေစေခြင်းငှါ ငါအလိုရှိလျှင်သင်သည် အဘယ်သို့ဆိုင်သနည်းဟု မိန့်တော်မူသတည်း။</w:t>
      </w:r>
      <w:r>
        <w:rPr>
          <w:vertAlign w:val="superscript"/>
        </w:rPr>
        <w:t>24</w:t>
      </w:r>
      <w:r>
        <w:t>ထိုတပည့်တော်ကား၊ ဤအကြောင်းအရာတို့ကို သက်သေခံ၍ ရေးထားသောသူဖြစ်၏။</w:t>
      </w:r>
      <w:r>
        <w:rPr>
          <w:vertAlign w:val="superscript"/>
        </w:rPr>
        <w:t>25</w:t>
      </w:r>
      <w:r>
        <w:t>သူ၏သက်သေခံချက်မှန်သည်ကို ငါတို့သိကြ၏။ ယေရှုပြုတော်မူသော အခြားအမှုအရာအများ ရှိ သေး၏။ ထိုအမှုအရာရှိသမျှတို့ကို အသီးအခြားရေးထားလျှင်၊ မြေကြီးမဆံ့နိုင်အောင် ကျမ်းစာများပြားလိမ့်မည် ဟု ထင်မှတ်ခြင်းရှိ၏။</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