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मराठी: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अब्राहामाचा पुत्र दावीद याचा पुत्र जो येशू ख्रिस्त याची वंशावळी. </w:t>
      </w:r>
      <w:r>
        <w:rPr>
          <w:b/>
          <w:vertAlign w:val="superscript"/>
        </w:rPr>
        <w:t>2</w:t>
      </w:r>
      <w:r>
        <w:t xml:space="preserve"> अब्राहामास इसहाक झाला, इसहाकास याकोब, याकोबास यहूदा व त्याचे भाऊ झाले. </w:t>
      </w:r>
      <w:r>
        <w:rPr>
          <w:b/>
          <w:vertAlign w:val="superscript"/>
        </w:rPr>
        <w:t>3</w:t>
      </w:r>
      <w:r>
        <w:t xml:space="preserve"> यहूदास तामारेपासून पेरेस व जेरह झाले, पेरेसास हेस्रोन, हेस्रोनास अराम झाला. </w:t>
      </w:r>
      <w:r>
        <w:rPr>
          <w:b/>
          <w:vertAlign w:val="superscript"/>
        </w:rPr>
        <w:t>4</w:t>
      </w:r>
      <w:r>
        <w:t xml:space="preserve"> अरामास अम्मीनादाब, अम्मीनादाबास नहशोन, नहशोनास सल्मोन, </w:t>
      </w:r>
      <w:r>
        <w:rPr>
          <w:b/>
          <w:vertAlign w:val="superscript"/>
        </w:rPr>
        <w:t>5</w:t>
      </w:r>
      <w:r>
        <w:t xml:space="preserve"> सल्मोनास राहाबेपासून बवाज, बवाजास रूथपासून ओबेद, ओबेदास इशाय झाला.</w:t>
      </w:r>
      <w:r/>
    </w:p>
    <w:p>
      <w:r/>
      <w:r/>
      <w:r>
        <w:rPr>
          <w:b/>
          <w:vertAlign w:val="superscript"/>
        </w:rPr>
        <w:t>6</w:t>
      </w:r>
      <w:r>
        <w:t xml:space="preserve"> आणि इशायास दावीद राजा झाला. उरीयाच्या पत्नीपासून दावीदास शलमोन झाला. </w:t>
      </w:r>
      <w:r>
        <w:rPr>
          <w:b/>
          <w:vertAlign w:val="superscript"/>
        </w:rPr>
        <w:t>7</w:t>
      </w:r>
      <w:r>
        <w:t xml:space="preserve"> शलमोनास रहबाम, रहबामास अबीया, अबीयास आसा झाला, </w:t>
      </w:r>
      <w:r>
        <w:rPr>
          <w:b/>
          <w:vertAlign w:val="superscript"/>
        </w:rPr>
        <w:t>8</w:t>
      </w:r>
      <w:r>
        <w:t xml:space="preserve"> आसास यहोशाफाट, यहोशाफाटास योराम आणि योरामास उज्जीया, </w:t>
      </w:r>
      <w:r>
        <w:rPr>
          <w:b/>
          <w:vertAlign w:val="superscript"/>
        </w:rPr>
        <w:t>9</w:t>
      </w:r>
      <w:r>
        <w:rPr>
          <w:i/>
          <w:vertAlign w:val="superscript"/>
        </w:rPr>
        <w:t>[</w:t>
      </w:r>
      <w:hyperlink r:id="rId21">
        <w:r>
          <w:rPr>
            <w:color w:val="0000EE"/>
            <w:u w:val="single"/>
          </w:rPr>
          <w:t>1</w:t>
        </w:r>
      </w:hyperlink>
      <w:r>
        <w:rPr>
          <w:i/>
          <w:vertAlign w:val="superscript"/>
        </w:rPr>
        <w:t>]</w:t>
      </w:r>
      <w:r>
        <w:t xml:space="preserve"> उज्जीयास योथाम, योथामास आहाज, आहाजास हिज्कीया, </w:t>
      </w:r>
      <w:r>
        <w:rPr>
          <w:b/>
          <w:vertAlign w:val="superscript"/>
        </w:rPr>
        <w:t>10</w:t>
      </w:r>
      <w:r>
        <w:t xml:space="preserve"> हिज्कीयास मनश्शे, मनश्शेस आमोन, आमोनास योशीया, </w:t>
      </w:r>
      <w:r>
        <w:rPr>
          <w:b/>
          <w:vertAlign w:val="superscript"/>
        </w:rPr>
        <w:t>11</w:t>
      </w:r>
      <w:r>
        <w:t xml:space="preserve"> आणि बाबेलास देशांतर झाले त्यावेळी योशीयास यखन्या व त्याचे भाऊ झाले.</w:t>
      </w:r>
      <w:r/>
    </w:p>
    <w:p>
      <w:r/>
      <w:r/>
      <w:r>
        <w:rPr>
          <w:b/>
          <w:vertAlign w:val="superscript"/>
        </w:rPr>
        <w:t>12</w:t>
      </w:r>
      <w:r>
        <w:t xml:space="preserve"> बाबेलास देशांतर झाल्यानंतर यखन्यास शल्तीएल झाला, शल्तीएलास जरूब्बाबेल झाले. </w:t>
      </w:r>
      <w:r>
        <w:rPr>
          <w:b/>
          <w:vertAlign w:val="superscript"/>
        </w:rPr>
        <w:t>13</w:t>
      </w:r>
      <w:r>
        <w:t xml:space="preserve"> जरूब्बाबेलास अबीहूद, अबीहूदास एल्याकीम, एल्याकीमास अज्जुर झाला. </w:t>
      </w:r>
      <w:r>
        <w:rPr>
          <w:b/>
          <w:vertAlign w:val="superscript"/>
        </w:rPr>
        <w:t>14</w:t>
      </w:r>
      <w:r>
        <w:t xml:space="preserve"> अज्जुरास सादोक, सादोकास याखीम, याखीमास एलीहूद झाला. </w:t>
      </w:r>
      <w:r>
        <w:rPr>
          <w:b/>
          <w:vertAlign w:val="superscript"/>
        </w:rPr>
        <w:t>15</w:t>
      </w:r>
      <w:r>
        <w:t xml:space="preserve"> एलीहूदास एलाजार झाला. एलाजारास मत्तान, मत्तानास याकोब, </w:t>
      </w:r>
      <w:r>
        <w:rPr>
          <w:b/>
          <w:vertAlign w:val="superscript"/>
        </w:rPr>
        <w:t>16</w:t>
      </w:r>
      <w:r>
        <w:t xml:space="preserve"> याकोबास योसेफ झाला; जो मरीयेचा पती होता जिच्यापासून ख्रिस्त म्हटलेला येशू जन्मास आला. </w:t>
      </w:r>
      <w:r>
        <w:rPr>
          <w:b/>
          <w:vertAlign w:val="superscript"/>
        </w:rPr>
        <w:t>17</w:t>
      </w:r>
      <w:r>
        <w:t xml:space="preserve"> अशाप्रकारे अब्राहामापासून दावीदापर्यंत सर्व मिळून चौदा पिढ्या, दावीदापासून बाबेलास देशांतर होईपर्यंत चौदा पिढ्या आणि बाबेलास देशांतर झाल्यापासून ख्रिस्तापर्यंत चौदा पिढ्या.</w:t>
      </w:r>
      <w:r/>
    </w:p>
    <w:p>
      <w:r/>
      <w:r/>
      <w:r>
        <w:rPr>
          <w:b/>
          <w:vertAlign w:val="superscript"/>
        </w:rPr>
        <w:t>18</w:t>
      </w:r>
      <w:r>
        <w:t xml:space="preserve"> येशू ख्रिस्ताचा जन्म याप्रकारे झाला; त्याची आई मरीया, हिची योसेफाशी मागणी झालेली होती, पण त्यांचा सहवास होण्यापूर्वी ती पवित्र आत्म्यापासून गर्भवती झालेली दिसून आली. </w:t>
      </w:r>
      <w:r>
        <w:rPr>
          <w:b/>
          <w:vertAlign w:val="superscript"/>
        </w:rPr>
        <w:t>19</w:t>
      </w:r>
      <w:r>
        <w:t xml:space="preserve"> मरीयेचा पती योसेफ हा नीतिमान होता परंतु समाजामध्ये तिचा अपमान होऊ नये अशी त्याची इच्छा होती म्हणून त्याने गुप्तपणे तिच्यासोबतची मागणी मोडण्याचा निर्णय घेतला. </w:t>
      </w:r>
      <w:r>
        <w:rPr>
          <w:b/>
          <w:vertAlign w:val="superscript"/>
        </w:rPr>
        <w:t>20</w:t>
      </w:r>
      <w:r>
        <w:t xml:space="preserve"> तो या गोष्टींविषयी विचार करीत असता, त्यास स्वप्नात प्रभूच्या दूताने दर्शन देऊन म्हटले, “योसेफा, दावीदाच्या पुत्रा, तू मरीयेला आपली पत्नी म्हणून स्वीकार करण्यास घाबरू नकोस, कारण जो गर्भ तिच्या पोटी राहीला आहे तो पवित्र आत्म्यापासून आहे. </w:t>
      </w:r>
      <w:r>
        <w:rPr>
          <w:b/>
          <w:vertAlign w:val="superscript"/>
        </w:rPr>
        <w:t>21</w:t>
      </w:r>
      <w:r>
        <w:t xml:space="preserve"> ती पुत्राला जन्म देईल आणि तू त्याचे नाव येशू ठेव, तो आपल्या लोकांस त्यांच्या पापांपासून तारील.” </w:t>
      </w:r>
      <w:r>
        <w:rPr>
          <w:b/>
          <w:vertAlign w:val="superscript"/>
        </w:rPr>
        <w:t>22</w:t>
      </w:r>
      <w:r>
        <w:t xml:space="preserve"> प्रभूने संदेष्ट्यांच्याद्वारे जे सांगितले होते ते परिपूर्ण व्हावे यासाठी हे सर्व झाले, ते असे,</w:t>
      </w:r>
      <w:r/>
    </w:p>
    <w:p>
      <w:r/>
      <w:r/>
      <w:r>
        <w:rPr>
          <w:b/>
          <w:vertAlign w:val="superscript"/>
        </w:rPr>
        <w:t>23</w:t>
      </w:r>
      <w:r>
        <w:t xml:space="preserve"> “पाहा कुमारी गर्भवती होईल व पुत्राला जन्म देईल,</w:t>
      </w:r>
      <w:r/>
    </w:p>
    <w:p>
      <w:r/>
      <w:r>
        <w:t>आणि त्यास इम्मानुएल हे नाव देतील.” या नावाचा अर्थ, “आम्हाबरोबर देव.”</w:t>
      </w:r>
      <w:r/>
    </w:p>
    <w:p>
      <w:pPr>
        <w:pBdr>
          <w:bottom w:val="single" w:sz="6" w:space="1" w:color="auto"/>
        </w:pBdr>
      </w:pPr>
      <w:r/>
      <w:r/>
      <w:r>
        <w:rPr>
          <w:b/>
          <w:vertAlign w:val="superscript"/>
        </w:rPr>
        <w:t>24</w:t>
      </w:r>
      <w:r>
        <w:t xml:space="preserve"> तेव्हा झोपेतून उठल्यावर प्रभूच्या दूताने आज्ञा दिली होती तसे योसेफाने केले, त्याने तिचा आपली पत्नी म्हणून स्वीकार केला, </w:t>
      </w:r>
      <w:r>
        <w:rPr>
          <w:b/>
          <w:vertAlign w:val="superscript"/>
        </w:rPr>
        <w:t>25</w:t>
      </w:r>
      <w:r>
        <w:t xml:space="preserve"> (तरी मुलाचा जन्म होईपर्यंत त्याने तिच्याशी सहवास ठेवला नाही.) आणि त्याने त्याचे नाव येशू ठेवले.</w:t>
      </w:r>
      <w:r>
        <w:rPr>
          <w:lang w:val="en-US" w:eastAsia="en-US" w:bidi="en-US"/>
        </w:rPr>
      </w:r>
    </w:p>
    <w:p>
      <w:pPr>
        <w:pStyle w:val="Heading4"/>
      </w:pPr>
      <w:r>
        <w:t>Footnotes</w:t>
      </w:r>
    </w:p>
    <w:p>
      <w:pPr>
        <w:pBdr>
          <w:bottom w:val="single" w:sz="6" w:space="1" w:color="auto"/>
        </w:pBdr>
        <w:pBdr>
          <w:bottom w:val="single" w:sz="6" w:space="1" w:color="auto"/>
        </w:pBdr>
      </w:pPr>
      <w:r>
        <w:t xml:space="preserve">1:9 </w:t>
      </w:r>
      <w:r>
        <w:rPr>
          <w:i/>
          <w:vertAlign w:val="superscript"/>
        </w:rPr>
        <w:t>[</w:t>
      </w:r>
      <w:hyperlink r:id="rId22">
        <w:r>
          <w:rPr>
            <w:color w:val="0000EE"/>
            <w:u w:val="single"/>
          </w:rPr>
          <w:t>1</w:t>
        </w:r>
      </w:hyperlink>
      <w:r>
        <w:rPr>
          <w:i/>
          <w:vertAlign w:val="superscript"/>
        </w:rPr>
        <w: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हेरोद राजाच्या दिवसात, यहूदीया प्रांतातील बेथलेहेम नगरात येशूचा जन्म झाल्यानंतर, पूर्वेकडील देशातून ज्ञानी लोक यरुशलेम शहरात येऊन विचारपूस करू लागले की, </w:t>
      </w:r>
      <w:r>
        <w:rPr>
          <w:b/>
          <w:vertAlign w:val="superscript"/>
        </w:rPr>
        <w:t>2</w:t>
      </w:r>
      <w:r>
        <w:t xml:space="preserve"> “यहूद्यांचा राजा जन्मला आहे तो कोठे आहे? आम्ही पूर्वेला त्याचा तारा पाहीला आणि त्यास नमन करावयास आलो आहोत.” </w:t>
      </w:r>
      <w:r>
        <w:rPr>
          <w:b/>
          <w:vertAlign w:val="superscript"/>
        </w:rPr>
        <w:t>3</w:t>
      </w:r>
      <w:r>
        <w:t xml:space="preserve"> जेव्हा हेरोद राजाने हे ऐकले, तेव्हा तो व त्याच्याबरोबर सर्व यरुशलेम शहर घाबरून गेले; </w:t>
      </w:r>
      <w:r>
        <w:rPr>
          <w:b/>
          <w:vertAlign w:val="superscript"/>
        </w:rPr>
        <w:t>4</w:t>
      </w:r>
      <w:r>
        <w:t xml:space="preserve"> हेरोद राजाने सर्व मुख्य याजकांना व नियमशास्त्राचे शिक्षक यांना एकत्र जमवून त्यांना विचारले की, ख्रिस्ताचा जन्म कोठे होणार आहे? </w:t>
      </w:r>
      <w:r>
        <w:rPr>
          <w:b/>
          <w:vertAlign w:val="superscript"/>
        </w:rPr>
        <w:t>5</w:t>
      </w:r>
      <w:r>
        <w:t xml:space="preserve"> ते त्यास म्हणाले, “यहूदीया प्रांतातील बेथलेहेम नगरात, कारण संदेष्ट्यांच्याद्वारे असे लिहिलेले आहे की;</w:t>
      </w:r>
      <w:r/>
    </w:p>
    <w:p>
      <w:r/>
      <w:r/>
      <w:r>
        <w:rPr>
          <w:b/>
          <w:vertAlign w:val="superscript"/>
        </w:rPr>
        <w:t>6</w:t>
      </w:r>
      <w:r>
        <w:t xml:space="preserve"> ‘हे बेथलेहेमा, यहूदाच्या प्रांता,</w:t>
      </w:r>
      <w:r/>
    </w:p>
    <w:p>
      <w:r/>
      <w:r>
        <w:t>तू यहूदाच्या सर्व सरदारांमध्ये कनिष्ठ आहेस असे मुळीच नाही</w:t>
      </w:r>
      <w:r/>
    </w:p>
    <w:p>
      <w:r/>
      <w:r>
        <w:t>कारण तुझ्यातून असा सरदार निघेल</w:t>
      </w:r>
      <w:r/>
    </w:p>
    <w:p>
      <w:r/>
      <w:r>
        <w:t>जो मा‍झ्या इस्राएल लोकांचा सांभाळ करील.’”</w:t>
      </w:r>
      <w:r/>
    </w:p>
    <w:p>
      <w:r/>
      <w:r/>
      <w:r>
        <w:rPr>
          <w:b/>
          <w:vertAlign w:val="superscript"/>
        </w:rPr>
        <w:t>7</w:t>
      </w:r>
      <w:r>
        <w:t xml:space="preserve"> मग हेरोद राजाने ज्ञानी लोकांस गुप्तपणे बोलावून त्यांच्यापासून तारा नक्की कधी दिसला याची वेळ विचारून घेतली. </w:t>
      </w:r>
      <w:r>
        <w:rPr>
          <w:b/>
          <w:vertAlign w:val="superscript"/>
        </w:rPr>
        <w:t>8</w:t>
      </w:r>
      <w:r>
        <w:t xml:space="preserve"> त्याने त्यांना बेथलेहेमास पाठवताना म्हटले, “तुम्ही जाऊन त्या बाळकाविषयी बारकाईने शोध करा व तुम्हास शोध लागल्यावर मला कळवा म्हणजे ही येऊन त्यास नमन करीन.” </w:t>
      </w:r>
      <w:r>
        <w:rPr>
          <w:b/>
          <w:vertAlign w:val="superscript"/>
        </w:rPr>
        <w:t>9</w:t>
      </w:r>
      <w:r>
        <w:t xml:space="preserve"> राजाचे हे सांगणे ऐकून ते त्यांच्या वाटेने निघाले. जो तारा त्यांनी पूर्वेस पाहीला होता त्याने बेथलेहेम नगरपर्यंत त्यांचे मार्गदर्शन केले आणि ज्ञानी लोक बालकापर्यंत पोचेपर्यंत त्यांच्यापुढे चालला. </w:t>
      </w:r>
      <w:r>
        <w:rPr>
          <w:b/>
          <w:vertAlign w:val="superscript"/>
        </w:rPr>
        <w:t>10</w:t>
      </w:r>
      <w:r>
        <w:t xml:space="preserve"> तो तारा पाहून ज्ञानी लोकांस अतिशय आनंद झाला. </w:t>
      </w:r>
      <w:r>
        <w:rPr>
          <w:b/>
          <w:vertAlign w:val="superscript"/>
        </w:rPr>
        <w:t>11</w:t>
      </w:r>
      <w:r>
        <w:t xml:space="preserve"> नंतर ते त्या घरात गेले आणि ते बाळक आपली आई मरीया हिच्याजवळ असलेले त्यांनी पाहीले व खाली वाकून त्यांनी त्यास नमन केले. त्यांनी आपल्या द्रव्यांच्या थैल्या उघडून सोने, ऊद व गंधरस ही दाने अर्पण केली. </w:t>
      </w:r>
      <w:r>
        <w:rPr>
          <w:b/>
          <w:vertAlign w:val="superscript"/>
        </w:rPr>
        <w:t>12</w:t>
      </w:r>
      <w:r>
        <w:t xml:space="preserve"> देवाने त्यांना स्वप्नात हेरोदाकडे परत जाऊ नका, अशी सूचना दिल्यामुळे ते दुसर्‍या मार्गाने आपल्या देशास निघून गेले.</w:t>
      </w:r>
      <w:r/>
    </w:p>
    <w:p>
      <w:r/>
      <w:r/>
      <w:r>
        <w:rPr>
          <w:b/>
          <w:vertAlign w:val="superscript"/>
        </w:rPr>
        <w:t>13</w:t>
      </w:r>
      <w:r>
        <w:t xml:space="preserve"> ते गेल्यावर, प्रभूचा दूत योसेफास स्वप्नात दर्शन देऊन म्हणाला, “ऊठ, बाळक व त्याची आई यांना घेऊन मिसर देशात पळून जा आणि मी तुला सांगेपर्यंत तेथेच राहा कारण बाळकाचा घात करण्यासाठी हेरोद राजा त्याचा शोध करणार आहे.” </w:t>
      </w:r>
      <w:r>
        <w:rPr>
          <w:b/>
          <w:vertAlign w:val="superscript"/>
        </w:rPr>
        <w:t>14</w:t>
      </w:r>
      <w:r>
        <w:t xml:space="preserve"> त्या रात्री तो उठला आणि बाळक व त्याची आई यांना घेऊन रातोरात मिसर देशात निघून गेला. </w:t>
      </w:r>
      <w:r>
        <w:rPr>
          <w:b/>
          <w:vertAlign w:val="superscript"/>
        </w:rPr>
        <w:t>15</w:t>
      </w:r>
      <w:r>
        <w:t xml:space="preserve"> तो हेरोदाच्या मरणापर्यंत तेथे राहिला. “मी आपल्या पुत्राला मिसर देशातून बोलावले आहे.” असे जे प्रभूने संदेष्ट्याच्याद्वारे सांगितले ते पूर्ण झाले.</w:t>
      </w:r>
      <w:r/>
    </w:p>
    <w:p>
      <w:r/>
      <w:r/>
      <w:r>
        <w:rPr>
          <w:b/>
          <w:vertAlign w:val="superscript"/>
        </w:rPr>
        <w:t>16</w:t>
      </w:r>
      <w:r>
        <w:t xml:space="preserve"> तेव्हा ज्ञानी लोकांनी आपणाला फसवले हे पाहून हेरोद राजा अतिशय संतापला आणि जी वेळ त्याने ज्ञानी लोकांपासून नीट विचारून घेतली होती तिच्याप्रमाणे त्याने बेथलेहेमात व आसपासच्या सर्व प्रदेशांत जे दोन वर्षांचे व त्याहून कमी वयाचे पुरूष बालके होते त्या सर्वांना त्याने माणसे पाठवून त्यांच्याकडून जिवे मारले. </w:t>
      </w:r>
      <w:r>
        <w:rPr>
          <w:b/>
          <w:vertAlign w:val="superscript"/>
        </w:rPr>
        <w:t>17</w:t>
      </w:r>
      <w:r>
        <w:t xml:space="preserve"> यिर्मया संदेष्ट्याच्याद्वारे जे सांगितले होते, ते त्यासमयी पूर्ण झाले. ते असेः</w:t>
      </w:r>
      <w:r/>
    </w:p>
    <w:p>
      <w:r/>
      <w:r/>
      <w:r>
        <w:rPr>
          <w:b/>
          <w:vertAlign w:val="superscript"/>
        </w:rPr>
        <w:t>18</w:t>
      </w:r>
      <w:r>
        <w:t xml:space="preserve"> “रामा येथे रडणे</w:t>
      </w:r>
      <w:r/>
    </w:p>
    <w:p>
      <w:r/>
      <w:r>
        <w:t>व मोठा आकांत ह्यांचा शब्द ऐकण्यात आला, राहेल आपल्या मुलांकरिता रडत आहे,</w:t>
      </w:r>
      <w:r/>
    </w:p>
    <w:p>
      <w:r/>
      <w:r>
        <w:t>आणि ती नाहीत म्हणून ती सांत्वन पावेना.”</w:t>
      </w:r>
      <w:r/>
    </w:p>
    <w:p>
      <w:pPr>
        <w:pBdr>
          <w:bottom w:val="single" w:sz="6" w:space="1" w:color="auto"/>
        </w:pBdr>
      </w:pPr>
      <w:r/>
      <w:r/>
      <w:r>
        <w:rPr>
          <w:b/>
          <w:vertAlign w:val="superscript"/>
        </w:rPr>
        <w:t>19</w:t>
      </w:r>
      <w:r>
        <w:t xml:space="preserve"> पुढे हेरोद राजा पावल्यावर, पाहा प्रभूचा दूत मिसर देशात योसेफास स्वप्नात दर्शन देऊन म्हणाला, </w:t>
      </w:r>
      <w:r>
        <w:rPr>
          <w:b/>
          <w:vertAlign w:val="superscript"/>
        </w:rPr>
        <w:t>20</w:t>
      </w:r>
      <w:r>
        <w:t xml:space="preserve"> “उठ, बाळकास व त्याच्या आईस घेऊन इस्राएल देशास जा कारण बाळकाचा जीव घ्यावयास जे पाहात होते ते मरून गेले आहेत.” </w:t>
      </w:r>
      <w:r>
        <w:rPr>
          <w:b/>
          <w:vertAlign w:val="superscript"/>
        </w:rPr>
        <w:t>21</w:t>
      </w:r>
      <w:r>
        <w:t xml:space="preserve"> तेव्हा तो उठला आणि बाळकाला व त्याच्या आईला घेऊन इस्राएल देशात आला; </w:t>
      </w:r>
      <w:r>
        <w:rPr>
          <w:b/>
          <w:vertAlign w:val="superscript"/>
        </w:rPr>
        <w:t>22</w:t>
      </w:r>
      <w:r>
        <w:t xml:space="preserve"> परंतु अर्खेलाव हा आपला पिता हेरोद याच्या जागी यहूदीया प्रांतात राज्य करीत आहे असे ऐकून तो तेथे जाण्यास घाबरला आणि स्वप्नात देवाने इशारा केल्यानंतर तो गालील प्रांतास निघून गेला, </w:t>
      </w:r>
      <w:r>
        <w:rPr>
          <w:b/>
          <w:vertAlign w:val="superscript"/>
        </w:rPr>
        <w:t>23</w:t>
      </w:r>
      <w:r>
        <w:t xml:space="preserve"> व नासरेथ नावाच्या गावी जाऊन राहिला अशासाठी की, “त्याला नासोरी म्हणतील” हे जे संदेष्ट्यांच्याद्वारे सांगितले ते पूर्ण व्हावे.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बाप्तिस्मा करणारा योहान त्या दिवसात, यहूदीया प्रांताच्या अरण्यात येऊन अशी घोषणा करू लागला की, </w:t>
      </w:r>
      <w:r>
        <w:rPr>
          <w:b/>
          <w:vertAlign w:val="superscript"/>
        </w:rPr>
        <w:t>2</w:t>
      </w:r>
      <w:r>
        <w:t xml:space="preserve"> “पश्चात्ताप करा, कारण स्वर्गाचे राज्य जवळ आले आहे.”</w:t>
      </w:r>
      <w:r/>
    </w:p>
    <w:p>
      <w:r/>
      <w:r/>
      <w:r>
        <w:rPr>
          <w:b/>
          <w:vertAlign w:val="superscript"/>
        </w:rPr>
        <w:t>3</w:t>
      </w:r>
      <w:r>
        <w:t xml:space="preserve"> कारण यशया संदेष्ट्याच्याद्वारे त्याच्याचविषयी असे सांगितले होते की,</w:t>
      </w:r>
      <w:r/>
    </w:p>
    <w:p>
      <w:r/>
      <w:r>
        <w:t>“अरण्यात घोषणा करणार्‍याची वाणी झाली;</w:t>
      </w:r>
      <w:r/>
    </w:p>
    <w:p>
      <w:r/>
      <w:r>
        <w:t>‘परमेश्वराचा मार्ग तयार करा,’</w:t>
      </w:r>
      <w:r/>
    </w:p>
    <w:p>
      <w:r/>
      <w:r>
        <w:t>त्याच्या ‘वाटा सरळ करा.’”</w:t>
      </w:r>
      <w:r/>
    </w:p>
    <w:p>
      <w:r/>
      <w:r/>
      <w:r>
        <w:rPr>
          <w:b/>
          <w:vertAlign w:val="superscript"/>
        </w:rPr>
        <w:t>4</w:t>
      </w:r>
      <w:r>
        <w:t xml:space="preserve"> या योहानाचे वस्त्र उंटाच्या केसाचे होते, त्याच्या कमरेस कातड्याचा कमरबंद होता. त्याचा आहार टोळ व रानमध होता. </w:t>
      </w:r>
      <w:r>
        <w:rPr>
          <w:b/>
          <w:vertAlign w:val="superscript"/>
        </w:rPr>
        <w:t>5</w:t>
      </w:r>
      <w:r>
        <w:t xml:space="preserve"> तेव्हा यरुशलेम शहर, सर्व यहूदीया प्रांत व यार्देन नदीच्या आसपासचा संपुर्ण प्रदेश त्याच्याकडे आला. </w:t>
      </w:r>
      <w:r>
        <w:rPr>
          <w:b/>
          <w:vertAlign w:val="superscript"/>
        </w:rPr>
        <w:t>6</w:t>
      </w:r>
      <w:r>
        <w:t xml:space="preserve"> ते आपआपली पापे पदरी घेत असता, त्यांना त्याच्या हाताने यार्देन नदीत बाप्तिस्मा देण्यात आला.</w:t>
      </w:r>
      <w:r/>
    </w:p>
    <w:p>
      <w:r/>
      <w:r/>
      <w:r>
        <w:rPr>
          <w:b/>
          <w:vertAlign w:val="superscript"/>
        </w:rPr>
        <w:t>7</w:t>
      </w:r>
      <w:r>
        <w:t xml:space="preserve"> परंतु परूशी व सदूकी यांच्यापैकी अनेक लोकांस आपणाकडे बाप्तिस्म्यासाठी येताना पाहून तो त्यांना म्हणाला, “अहो विषारी सापांच्या पिलांनो, येणाऱ्या क्रोधापासून पळावयास तुम्हास कोणी सावध केले? </w:t>
      </w:r>
      <w:r>
        <w:rPr>
          <w:b/>
          <w:vertAlign w:val="superscript"/>
        </w:rPr>
        <w:t>8</w:t>
      </w:r>
      <w:r>
        <w:t xml:space="preserve"> तर पश्चात्तापाला शोभेल असे योग्य ते फळ द्या; </w:t>
      </w:r>
      <w:r>
        <w:rPr>
          <w:b/>
          <w:vertAlign w:val="superscript"/>
        </w:rPr>
        <w:t>9</w:t>
      </w:r>
      <w:r>
        <w:t xml:space="preserve"> आणि अब्राहाम तर ‘आमचा पिता आहे’, असे आपसात म्हणण्याचा विचार आपल्या मनात करू नका; कारण मी तुम्हास सांगतो, देव या दगडांपासून अब्राहामासाठी मुले निर्माण करण्यास समर्थ आहे. </w:t>
      </w:r>
      <w:r>
        <w:rPr>
          <w:b/>
          <w:vertAlign w:val="superscript"/>
        </w:rPr>
        <w:t>10</w:t>
      </w:r>
      <w:r>
        <w:t xml:space="preserve"> आणि झाडांच्या मुळांशी आताच कुऱ्हाड ठेवलेली आहे; जे प्रत्येक झाड चांगले फळ देत नाही ते तोडले जाईल व अग्नीत टाकले जाईल.</w:t>
      </w:r>
      <w:r/>
    </w:p>
    <w:p>
      <w:r/>
      <w:r/>
      <w:r>
        <w:rPr>
          <w:b/>
          <w:vertAlign w:val="superscript"/>
        </w:rPr>
        <w:t>11</w:t>
      </w:r>
      <w:r>
        <w:t xml:space="preserve"> मी तुमचा बाप्तिस्मा पश्चात्तापासाठी पाण्याने करत आहे; परंतु माझ्यामागून येणारा आहे तो माझ्याहून अधिक सामर्थ्यवान आहे आणि त्याच्या चपला उचलून घेवून चालण्याची देखील माझी योग्यता नाही; तो तुमचा बाप्तिस्मा पवित्र आत्म्याने व अग्नीने करणार आहे. </w:t>
      </w:r>
      <w:r>
        <w:rPr>
          <w:b/>
          <w:vertAlign w:val="superscript"/>
        </w:rPr>
        <w:t>12</w:t>
      </w:r>
      <w:r>
        <w:t xml:space="preserve"> त्याच्या हातात त्याचे सूप आहे, तो आपले खळे अगदी स्वच्छ करील व आपले गहू कोठारात साठवील; पण भूस न विझणाऱ्या अग्नीने जाळून टाकील.”</w:t>
      </w:r>
      <w:r/>
    </w:p>
    <w:p>
      <w:pPr>
        <w:pBdr>
          <w:bottom w:val="single" w:sz="6" w:space="1" w:color="auto"/>
        </w:pBdr>
      </w:pPr>
      <w:r/>
      <w:r/>
      <w:r>
        <w:rPr>
          <w:b/>
          <w:vertAlign w:val="superscript"/>
        </w:rPr>
        <w:t>13</w:t>
      </w:r>
      <w:r>
        <w:t xml:space="preserve"> यानंतर येशू गालील प्रांताहून यार्देन नदीवर योहानाच्या हातून बाप्तिस्मा घेण्याकरीता त्याच्याकडे आला; </w:t>
      </w:r>
      <w:r>
        <w:rPr>
          <w:b/>
          <w:vertAlign w:val="superscript"/>
        </w:rPr>
        <w:t>14</w:t>
      </w:r>
      <w:r>
        <w:t xml:space="preserve"> परंतु योहान त्यास थांबवत म्हणाला, मला तुझ्या हातून बाप्तिस्मा घेण्याची गरज आहे, असे असता तू माझ्याकडे येतो हे कसे? </w:t>
      </w:r>
      <w:r>
        <w:rPr>
          <w:b/>
          <w:vertAlign w:val="superscript"/>
        </w:rPr>
        <w:t>15</w:t>
      </w:r>
      <w:r>
        <w:t xml:space="preserve"> येशूने त्यास उत्तर दिले, “आता हे होऊ दे; कारण याप्रकारे सर्व न्यायीपण पूर्णपणे करणे हे आपणास योग्य आहे.” तेव्हा त्याने ते होऊ दिले. </w:t>
      </w:r>
      <w:r>
        <w:rPr>
          <w:b/>
          <w:vertAlign w:val="superscript"/>
        </w:rPr>
        <w:t>16</w:t>
      </w:r>
      <w:r>
        <w:t xml:space="preserve"> मग येशूचा बाप्तिस्मा झाल्यावर, येशू पाण्यातून वर आला आणि पाहा, त्याच्यासाठी आकाश उघडले; तेव्हा त्याने देवाच्या आत्म्याला कबुतरासारखे उतरताना व आपणावर येताना पाहीला, </w:t>
      </w:r>
      <w:r>
        <w:rPr>
          <w:b/>
          <w:vertAlign w:val="superscript"/>
        </w:rPr>
        <w:t>17</w:t>
      </w:r>
      <w:r>
        <w:t xml:space="preserve"> आणि आकाशातून वाणी झाली की, “हा माझा प्रिय ‘पुत्र’ आहे, याच्याविषयी मी फार संतुष्ट आहे.”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मग सैतानाकडून येशूची परीक्षा व्हावी म्हणून देवाच्या आत्म्याने त्यास अरण्यात नेले. </w:t>
      </w:r>
      <w:r>
        <w:rPr>
          <w:b/>
          <w:vertAlign w:val="superscript"/>
        </w:rPr>
        <w:t>2</w:t>
      </w:r>
      <w:r>
        <w:t xml:space="preserve"> चाळीस दिवस आणि चाळीस रात्री उपवास केल्यानंतर येशूला भूक लागली. </w:t>
      </w:r>
      <w:r>
        <w:rPr>
          <w:b/>
          <w:vertAlign w:val="superscript"/>
        </w:rPr>
        <w:t>3</w:t>
      </w:r>
      <w:r>
        <w:t xml:space="preserve"> तेव्हा परीक्षक येशूची परीक्षा घेण्यासाठी त्याच्याकडे आला व म्हणाला, “जर तू देवाचा पुत्र आहेस तर या दगडांना भाकरी होण्याची आज्ञा कर.”</w:t>
      </w:r>
      <w:r/>
    </w:p>
    <w:p>
      <w:r/>
      <w:r/>
      <w:r>
        <w:rPr>
          <w:b/>
          <w:vertAlign w:val="superscript"/>
        </w:rPr>
        <w:t>4</w:t>
      </w:r>
      <w:r>
        <w:t xml:space="preserve"> परंतु येशूने उत्तर दिले, असे लिहिले आहे की, “मनुष्य केवळ भाकरीने जगेल असे नाही तर देवाच्या मुखातून निघणाऱ्या प्रत्येक वचनाने जगेल.” </w:t>
      </w:r>
      <w:r>
        <w:rPr>
          <w:b/>
          <w:vertAlign w:val="superscript"/>
        </w:rPr>
        <w:t>5</w:t>
      </w:r>
      <w:r>
        <w:t xml:space="preserve"> मग सैतानाने त्यास यरुशलेम या पवित्र शहरात नेले व परमेश्वराच्या भवनाच्या टोकावर उभे केले.</w:t>
      </w:r>
      <w:r/>
    </w:p>
    <w:p>
      <w:r/>
      <w:r/>
      <w:r>
        <w:rPr>
          <w:b/>
          <w:vertAlign w:val="superscript"/>
        </w:rPr>
        <w:t>6</w:t>
      </w:r>
      <w:r>
        <w:t xml:space="preserve"> आणि त्यास म्हणाला, “जर तू देवाचा पुत्र आहेस तर खाली उडी घे, कारण शास्त्रात असे लिहिले आहे की;</w:t>
      </w:r>
      <w:r/>
    </w:p>
    <w:p>
      <w:r/>
      <w:r>
        <w:t>‘देव त्याच्या दूतांना तुझ्यासाठी आज्ञा करील आणि</w:t>
      </w:r>
      <w:r/>
    </w:p>
    <w:p>
      <w:r/>
      <w:r>
        <w:t>तुझे पाय दगडावर आपटू नयेत म्हणून</w:t>
      </w:r>
      <w:r/>
    </w:p>
    <w:p>
      <w:r/>
      <w:r>
        <w:t>ते तुला आपल्या तळहातावर झेलून घेतील.’”</w:t>
      </w:r>
      <w:r/>
    </w:p>
    <w:p>
      <w:r/>
      <w:r/>
      <w:r>
        <w:rPr>
          <w:b/>
          <w:vertAlign w:val="superscript"/>
        </w:rPr>
        <w:t>7</w:t>
      </w:r>
      <w:r>
        <w:t xml:space="preserve"> येशू त्यास म्हणाला, असेही लिहिले आहे की, “तुझा देव, जो प्रभू, याची परीक्षा पाहू नको.” </w:t>
      </w:r>
      <w:r>
        <w:rPr>
          <w:b/>
          <w:vertAlign w:val="superscript"/>
        </w:rPr>
        <w:t>8</w:t>
      </w:r>
      <w:r>
        <w:t xml:space="preserve"> मग सैतानाने त्यास एका अतिशय उंच पर्वतावर नेले व त्याने त्यास जगाची सर्व राज्ये त्यांतील सर्व ऐश्वर्यासहीत दाखवली. </w:t>
      </w:r>
      <w:r>
        <w:rPr>
          <w:b/>
          <w:vertAlign w:val="superscript"/>
        </w:rPr>
        <w:t>9</w:t>
      </w:r>
      <w:r>
        <w:t xml:space="preserve"> आणि तो त्यास म्हणाला, “जर तू मला नमन करशील व माझी उपासना करशील तर हे सर्व काही मी तुला देईन.” </w:t>
      </w:r>
      <w:r>
        <w:rPr>
          <w:b/>
          <w:vertAlign w:val="superscript"/>
        </w:rPr>
        <w:t>10</w:t>
      </w:r>
      <w:r>
        <w:t xml:space="preserve"> येशूने त्यास म्हणाला, “अरे सैताना, माझ्यापासून दूर हो! कारण असे लिहिले आहे की,</w:t>
      </w:r>
      <w:r/>
    </w:p>
    <w:p>
      <w:r/>
      <w:r>
        <w:t>‘देव जो तुझा प्रभू त्याचीच उपासना कर</w:t>
      </w:r>
      <w:r/>
    </w:p>
    <w:p>
      <w:r/>
      <w:r>
        <w:t xml:space="preserve">आणि त्यालाच नमन कर.’” </w:t>
      </w:r>
      <w:r>
        <w:rPr>
          <w:b/>
          <w:vertAlign w:val="superscript"/>
        </w:rPr>
        <w:t>11</w:t>
      </w:r>
      <w:r>
        <w:t xml:space="preserve"> मग सैतान येशूला सोडून निघून गेल्यावर देवदूत येऊन त्याची सेवा करू लागले.</w:t>
      </w:r>
      <w:r/>
    </w:p>
    <w:p>
      <w:r/>
      <w:r/>
      <w:r>
        <w:rPr>
          <w:b/>
          <w:vertAlign w:val="superscript"/>
        </w:rPr>
        <w:t>12</w:t>
      </w:r>
      <w:r>
        <w:t xml:space="preserve"> योहानाला तुरूंगात टाकले आहे हे जेव्हा येशूने ऐकले तेव्हा तो गालील प्रांतात निघून गेला. </w:t>
      </w:r>
      <w:r>
        <w:rPr>
          <w:b/>
          <w:vertAlign w:val="superscript"/>
        </w:rPr>
        <w:t>13</w:t>
      </w:r>
      <w:r>
        <w:t xml:space="preserve"> नासरेथ सोडून जबुलून व नफताली यांच्या सीमेतील, गालीलच्या सरोवराच्या कफर्णहूमात तो जाऊन राहिला.</w:t>
      </w:r>
      <w:r/>
    </w:p>
    <w:p>
      <w:r/>
      <w:r/>
      <w:r>
        <w:rPr>
          <w:b/>
          <w:vertAlign w:val="superscript"/>
        </w:rPr>
        <w:t>14</w:t>
      </w:r>
      <w:r>
        <w:t xml:space="preserve"> यशया संदेष्ट्याने पूर्वी जे सांगितले होते ते पूर्ण व्हावे यासाठी हे झाले. ते असे होते की,</w:t>
      </w:r>
      <w:r/>
    </w:p>
    <w:p>
      <w:r/>
      <w:r/>
      <w:r>
        <w:rPr>
          <w:b/>
          <w:vertAlign w:val="superscript"/>
        </w:rPr>
        <w:t>15</w:t>
      </w:r>
      <w:r>
        <w:t xml:space="preserve"> “जबुलून आणि नफताली हा प्रांत,</w:t>
      </w:r>
      <w:r/>
    </w:p>
    <w:p>
      <w:r/>
      <w:r>
        <w:t>सरोवराच्या किनाऱ्यावरील, यार्देनेच्या पलीकडील प्रदेश व</w:t>
      </w:r>
      <w:r/>
    </w:p>
    <w:p>
      <w:r/>
      <w:r>
        <w:t>परराष्ट्रीय गालील</w:t>
      </w:r>
      <w:r/>
    </w:p>
    <w:p>
      <w:r/>
      <w:r/>
      <w:r>
        <w:rPr>
          <w:b/>
          <w:vertAlign w:val="superscript"/>
        </w:rPr>
        <w:t>16</w:t>
      </w:r>
      <w:r>
        <w:t xml:space="preserve"> जे लोक काळोखांत बसत होते त्यांनी,</w:t>
      </w:r>
      <w:r/>
    </w:p>
    <w:p>
      <w:r/>
      <w:r>
        <w:t>मोठा प्रकाश पाहिला.</w:t>
      </w:r>
      <w:r/>
    </w:p>
    <w:p>
      <w:r/>
      <w:r>
        <w:t>मरणाचे सावट असलेल्या सावलीत दव प्रदेशात राहणाऱ्या लोकांवर,</w:t>
      </w:r>
      <w:r/>
    </w:p>
    <w:p>
      <w:r/>
      <w:r>
        <w:t>ज्योति उदय पावली आहे.”</w:t>
      </w:r>
      <w:r/>
    </w:p>
    <w:p>
      <w:r/>
      <w:r/>
      <w:r>
        <w:rPr>
          <w:b/>
          <w:vertAlign w:val="superscript"/>
        </w:rPr>
        <w:t>17</w:t>
      </w:r>
      <w:r>
        <w:t xml:space="preserve"> तेव्हापासून येशूने उपदेश करणे सुरु केले व तो म्हणू लागला की; “पश्चात्ताप करा, कारण स्वर्गाचे राज्य तुमच्या जवळ आले आहे.”</w:t>
      </w:r>
      <w:r/>
    </w:p>
    <w:p>
      <w:r/>
      <w:r/>
      <w:r>
        <w:rPr>
          <w:b/>
          <w:vertAlign w:val="superscript"/>
        </w:rPr>
        <w:t>18</w:t>
      </w:r>
      <w:r>
        <w:t xml:space="preserve"> नंतर तो गालीलच्या सरोवराजवळून जात असता, पेत्र म्हटलेला शिमोन व त्याचा भाऊ अंद्रिया या दोघांना त्याने जाळे टाकतांना पाहिले कारण ते मासे पकडणारे होते. </w:t>
      </w:r>
      <w:r>
        <w:rPr>
          <w:b/>
          <w:vertAlign w:val="superscript"/>
        </w:rPr>
        <w:t>19</w:t>
      </w:r>
      <w:r>
        <w:t xml:space="preserve"> येशू त्यांना म्हणाला, “माझ्यामागे या, म्हणजे मी तुम्हास माणसे धरणारे करीन.” </w:t>
      </w:r>
      <w:r>
        <w:rPr>
          <w:b/>
          <w:vertAlign w:val="superscript"/>
        </w:rPr>
        <w:t>20</w:t>
      </w:r>
      <w:r>
        <w:t xml:space="preserve"> मग ते लगेचच जाळे सोडून देऊन त्याच्यामागे चालू लागले.</w:t>
      </w:r>
      <w:r/>
    </w:p>
    <w:p>
      <w:r/>
      <w:r/>
      <w:r>
        <w:rPr>
          <w:b/>
          <w:vertAlign w:val="superscript"/>
        </w:rPr>
        <w:t>21</w:t>
      </w:r>
      <w:r>
        <w:t xml:space="preserve"> येशू तेथून पुढे चालत जात असता त्याने दुसरे दोघे भाऊ; जब्दीचा मुलगा याकोब व त्याचा भाऊ योहान यांना त्यांचे वडील जब्दी याच्याबरोबर होडीत पाहीले. ते जाळे नीट करत होते. त्याने त्यांना बोलावले, </w:t>
      </w:r>
      <w:r>
        <w:rPr>
          <w:b/>
          <w:vertAlign w:val="superscript"/>
        </w:rPr>
        <w:t>22</w:t>
      </w:r>
      <w:r>
        <w:t xml:space="preserve"> तेव्हा ते दोघेही लगेचच आपली होडी व आपले वडील यांना सोडून त्याच्यामागे गेले.</w:t>
      </w:r>
      <w:r/>
    </w:p>
    <w:p>
      <w:pPr>
        <w:pBdr>
          <w:bottom w:val="single" w:sz="6" w:space="1" w:color="auto"/>
        </w:pBdr>
      </w:pPr>
      <w:r/>
      <w:r/>
      <w:r>
        <w:rPr>
          <w:b/>
          <w:vertAlign w:val="superscript"/>
        </w:rPr>
        <w:t>23</w:t>
      </w:r>
      <w:r>
        <w:t xml:space="preserve"> गालील प्रांतात सगळीकडे फिरत, येशूने त्यांच्या सभास्थानात जाऊन शिकविले, देवाच्या राज्याची सुवार्ता सांगितली आणि लोकांचे सर्व प्रकारचे रोग व सर्व प्रकारचे विकार बरे केले. </w:t>
      </w:r>
      <w:r>
        <w:rPr>
          <w:b/>
          <w:vertAlign w:val="superscript"/>
        </w:rPr>
        <w:t>24</w:t>
      </w:r>
      <w:r>
        <w:t xml:space="preserve"> येशूविषयीची बातमी सर्व सिरीया प्रांतभर पसरली; मग जे आजारांनी व अनेक प्रकारच्या रोगांनी पीडीत होते, ज्यांना भूतबाधा झाली होती, जे फेफरेकरी व पक्षघात झाला होता अशा सर्वांना लोकांनी त्याच्याकडे आणले आणि येशूने त्यांना बरे केले. </w:t>
      </w:r>
      <w:r>
        <w:rPr>
          <w:b/>
          <w:vertAlign w:val="superscript"/>
        </w:rPr>
        <w:t>25</w:t>
      </w:r>
      <w:r>
        <w:t xml:space="preserve"> मग गालील प्रांत, दकापलीस नगर, यरुशलेम शहर, यहूदीया प्रांत व यार्देन नदीच्या पलीकडून आलेल्या लोकांचे मोठे समुदाय त्याच्यामागे चालू लागले.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जेव्हा येशूने त्या लोकसमुदायांना पाहीले तेव्हा तो डोंगरावर चढला, मग तो तेथे खाली बसला असता त्याचे शिष्य त्याच्याजवळ आले. </w:t>
      </w:r>
      <w:r>
        <w:rPr>
          <w:b/>
          <w:vertAlign w:val="superscript"/>
        </w:rPr>
        <w:t>2</w:t>
      </w:r>
      <w:r>
        <w:t xml:space="preserve"> त्याने आपले तोंड उघडले व त्यांना शिकवले, तो म्हणाला,</w:t>
      </w:r>
      <w:r/>
    </w:p>
    <w:p>
      <w:r/>
      <w:r/>
      <w:r>
        <w:rPr>
          <w:b/>
          <w:vertAlign w:val="superscript"/>
        </w:rPr>
        <w:t>3</w:t>
      </w:r>
      <w:r>
        <w:t xml:space="preserve"> “जे आत्म्याने ‘दीन’ ते धन्य आहेत,</w:t>
      </w:r>
      <w:r/>
    </w:p>
    <w:p>
      <w:r/>
      <w:r>
        <w:t>कारण स्वर्गाचे राज्य त्यांचे आहे.</w:t>
      </w:r>
      <w:r/>
    </w:p>
    <w:p>
      <w:r/>
      <w:r/>
      <w:r>
        <w:rPr>
          <w:b/>
          <w:vertAlign w:val="superscript"/>
        </w:rPr>
        <w:t>4</w:t>
      </w:r>
      <w:r>
        <w:t xml:space="preserve"> ‘जे शोक करतात’, ते धन्य आहेत,</w:t>
      </w:r>
      <w:r/>
    </w:p>
    <w:p>
      <w:r/>
      <w:r>
        <w:t>कारण ‘त्यांचे सांत्वन करण्यात येईल.’</w:t>
      </w:r>
      <w:r/>
    </w:p>
    <w:p>
      <w:r/>
      <w:r/>
      <w:r>
        <w:rPr>
          <w:b/>
          <w:vertAlign w:val="superscript"/>
        </w:rPr>
        <w:t>5</w:t>
      </w:r>
      <w:r>
        <w:t xml:space="preserve"> ‘जे सौम्य’ ते धन्य आहेत,</w:t>
      </w:r>
      <w:r/>
    </w:p>
    <w:p>
      <w:r/>
      <w:r>
        <w:t>कारण ‘त्यांना पृथ्वीचे वतन मिळेल.’</w:t>
      </w:r>
      <w:r/>
    </w:p>
    <w:p>
      <w:r/>
      <w:r/>
      <w:r>
        <w:rPr>
          <w:b/>
          <w:vertAlign w:val="superscript"/>
        </w:rPr>
        <w:t>6</w:t>
      </w:r>
      <w:r>
        <w:t xml:space="preserve"> जे न्यायीपणाचे भुकेले व तान्हेले ते धन्य आहेत,</w:t>
      </w:r>
      <w:r/>
    </w:p>
    <w:p>
      <w:r/>
      <w:r>
        <w:t>कारण ते संतुष्ट होतील.</w:t>
      </w:r>
      <w:r/>
    </w:p>
    <w:p>
      <w:r/>
      <w:r/>
      <w:r>
        <w:rPr>
          <w:b/>
          <w:vertAlign w:val="superscript"/>
        </w:rPr>
        <w:t>7</w:t>
      </w:r>
      <w:r>
        <w:t xml:space="preserve"> जे दयाळू ते धन्य आहेत,</w:t>
      </w:r>
      <w:r/>
    </w:p>
    <w:p>
      <w:r/>
      <w:r>
        <w:t>कारण त्यांच्यावर दया करण्यात येईल.</w:t>
      </w:r>
      <w:r/>
    </w:p>
    <w:p>
      <w:r/>
      <w:r/>
      <w:r>
        <w:rPr>
          <w:b/>
          <w:vertAlign w:val="superscript"/>
        </w:rPr>
        <w:t>8</w:t>
      </w:r>
      <w:r>
        <w:t xml:space="preserve"> जे अंतःकरणाचे शुद्ध ते धन्य आहेत,</w:t>
      </w:r>
      <w:r/>
    </w:p>
    <w:p>
      <w:r/>
      <w:r>
        <w:t>कारण ते देवाला पाहतील.</w:t>
      </w:r>
      <w:r/>
    </w:p>
    <w:p>
      <w:r/>
      <w:r/>
      <w:r>
        <w:rPr>
          <w:b/>
          <w:vertAlign w:val="superscript"/>
        </w:rPr>
        <w:t>9</w:t>
      </w:r>
      <w:r>
        <w:t xml:space="preserve"> जे शांती करणारे ते धन्य आहेत, कारण त्यांना देवाची मुले म्हणतील.</w:t>
      </w:r>
      <w:r/>
    </w:p>
    <w:p>
      <w:r/>
      <w:r/>
      <w:r>
        <w:rPr>
          <w:b/>
          <w:vertAlign w:val="superscript"/>
        </w:rPr>
        <w:t>10</w:t>
      </w:r>
      <w:r>
        <w:t xml:space="preserve"> न्यायीपणाकरता ज्यांचा छळ झाला आहे ते धन्य आहेत,</w:t>
      </w:r>
      <w:r/>
    </w:p>
    <w:p>
      <w:r/>
      <w:r>
        <w:t>कारण स्वर्गाचे राज्य त्यांचे आहे.</w:t>
      </w:r>
      <w:r/>
    </w:p>
    <w:p>
      <w:r/>
      <w:r/>
      <w:r>
        <w:rPr>
          <w:b/>
          <w:vertAlign w:val="superscript"/>
        </w:rPr>
        <w:t>11</w:t>
      </w:r>
      <w:r>
        <w:t xml:space="preserve"> जेव्हा लोक माझ्यामुळे तुमचा अपमान करतात व छळ करतात आणि तुमच्याविरुध्द सर्वप्रकारचे वाईट लबाडीने बोलतात तेव्हा तुम्ही धन्य आहात. </w:t>
      </w:r>
      <w:r>
        <w:rPr>
          <w:b/>
          <w:vertAlign w:val="superscript"/>
        </w:rPr>
        <w:t>12</w:t>
      </w:r>
      <w:r>
        <w:t xml:space="preserve"> आनंद व उल्लास करा, कारण तुम्हास स्वर्गात मोठे प्रतिफळ आहे कारण तुमच्यापूर्वी जे संदेष्टे होऊन गेले त्यांचाही लोकांनी अशाचप्रकारे छळ केला.</w:t>
      </w:r>
      <w:r/>
    </w:p>
    <w:p>
      <w:r/>
      <w:r/>
      <w:r>
        <w:rPr>
          <w:b/>
          <w:vertAlign w:val="superscript"/>
        </w:rPr>
        <w:t>13</w:t>
      </w:r>
      <w:r>
        <w:t xml:space="preserve"> तुम्ही पृथ्वीचे मीठ आहात, पण जर मिठाचा खारटपणा गेला तर ते पुन्हा कसे खारट बनवता येईल? ते तर पुढे कोणत्याही उपयोगाचे न राहता केवळ फेकून देण्याच्या व मनुष्यांच्या पायदळी तुडवले जाण्यापुरते उपयोगाचे राहील. </w:t>
      </w:r>
      <w:r>
        <w:rPr>
          <w:b/>
          <w:vertAlign w:val="superscript"/>
        </w:rPr>
        <w:t>14</w:t>
      </w:r>
      <w:r>
        <w:t xml:space="preserve"> तुम्ही जगाचा प्रकाश आहात; डोंगरावर वसलेले नगर लपवता येत नाही. </w:t>
      </w:r>
      <w:r>
        <w:rPr>
          <w:b/>
          <w:vertAlign w:val="superscript"/>
        </w:rPr>
        <w:t>15</w:t>
      </w:r>
      <w:r>
        <w:t xml:space="preserve"> आणि दिवा लावून तो कोणी टोपलीखाली लपवून ठेवत नाही, उलट तो दिवठणीवर ठेवतात म्हणजे तो दिवा घरातील सर्वाना प्रकाश देतो. </w:t>
      </w:r>
      <w:r>
        <w:rPr>
          <w:b/>
          <w:vertAlign w:val="superscript"/>
        </w:rPr>
        <w:t>16</w:t>
      </w:r>
      <w:r>
        <w:t xml:space="preserve"> तुमचा प्रकाश इतरांसमोर याप्रकारे प्रकाशू द्या की जेणेकरून त्यांनी तुमची चांगली कामे पाहावी आणि तुमचा पिता जो स्वर्गात आहे त्याचे गौरव करावे.</w:t>
      </w:r>
      <w:r/>
    </w:p>
    <w:p>
      <w:r/>
      <w:r/>
      <w:r>
        <w:rPr>
          <w:b/>
          <w:vertAlign w:val="superscript"/>
        </w:rPr>
        <w:t>17</w:t>
      </w:r>
      <w:r>
        <w:t xml:space="preserve"> नियमशास्त्र किंवा संदेष्ट्यांचे ग्रंथ रद्द करावयास मी आलो आहे असा विचार करु नका; मी ते रद्द करावयास नव्हे तर ते पूर्ण करावयास आलो आहे. </w:t>
      </w:r>
      <w:r>
        <w:rPr>
          <w:b/>
          <w:vertAlign w:val="superscript"/>
        </w:rPr>
        <w:t>18</w:t>
      </w:r>
      <w:r>
        <w:t xml:space="preserve"> कारण मी तुम्हास खरे सांगतो, आकाश व पृथ्वी ही नाहीशी होतील, परंतु सर्वकाही पूर्ण झाल्याशिवाय, नियमशास्त्रातील एकही काना किंवा मात्रा रद्द होणार नाही. </w:t>
      </w:r>
      <w:r>
        <w:rPr>
          <w:b/>
          <w:vertAlign w:val="superscript"/>
        </w:rPr>
        <w:t>19</w:t>
      </w:r>
      <w:r>
        <w:t xml:space="preserve"> यास्तव जो कोणी या लहान आज्ञातील एखादी आज्ञा रद्द करील व त्याप्रमाणे लोकांस शिकवील त्यास स्वर्गाच्या राज्यात अगदी लहान म्हणतील; पण जो कोणी त्या पाळील व शिकवील त्यास स्वर्गाच्या राज्यात महान म्हणतील. </w:t>
      </w:r>
      <w:r>
        <w:rPr>
          <w:b/>
          <w:vertAlign w:val="superscript"/>
        </w:rPr>
        <w:t>20</w:t>
      </w:r>
      <w:r>
        <w:t xml:space="preserve"> म्हणून मी तुम्हास सांगतो, शास्त्री व परूशी यांच्या न्यायीपणापेक्षा तुमचे न्यायीपण अधिक झाल्याशिवाय स्वर्गाच्या राज्यांत तुमचा प्रवेश होणारच नाही.</w:t>
      </w:r>
      <w:r/>
    </w:p>
    <w:p>
      <w:r/>
      <w:r/>
      <w:r>
        <w:rPr>
          <w:b/>
          <w:vertAlign w:val="superscript"/>
        </w:rPr>
        <w:t>21</w:t>
      </w:r>
      <w:r>
        <w:t xml:space="preserve"> ‘खून करू नको आणि जो कोणी खून करतो तो न्याय‍सभेच्या दंडास पात्र होईल,’ असे प्राचीन लोकांस सांगितले होते, हे तुम्ही ऐकले आहे. </w:t>
      </w:r>
      <w:r>
        <w:rPr>
          <w:b/>
          <w:vertAlign w:val="superscript"/>
        </w:rPr>
        <w:t>22</w:t>
      </w:r>
      <w:r>
        <w:t xml:space="preserve"> मी तर तुम्हास सांगतो, जो कोणी आपल्या भावावर (उगाच) रागावेल तो न्याय‍सभेच्या शिक्षेस पात्र होईल; जो कोणी आपल्या भावाला, ‘अरे वेडगळा,’ असे म्हणेल तो वरिष्ठ सभेच्या पात्र होईल आणि जो कोणी त्याला, ‘अरे मूर्खा,’ असे म्हणेल, तो नरकाग्नीच्या शिक्षेस पात्र होईल. </w:t>
      </w:r>
      <w:r>
        <w:rPr>
          <w:b/>
          <w:vertAlign w:val="superscript"/>
        </w:rPr>
        <w:t>23</w:t>
      </w:r>
      <w:r>
        <w:t xml:space="preserve"> यास्तव तू आपले अर्पण वेदीवर अर्पिण्यास आणीत असता आपल्या भावाच्या मनात आपल्याविरूद्ध काही आहे अशी तुला तेथे आठवण झाली, </w:t>
      </w:r>
      <w:r>
        <w:rPr>
          <w:b/>
          <w:vertAlign w:val="superscript"/>
        </w:rPr>
        <w:t>24</w:t>
      </w:r>
      <w:r>
        <w:t xml:space="preserve"> तर आपले अर्पण तसेच वेदीसमोर ठेव आणि आपल्या मार्गाने परत जा व प्रथम आपल्या भावासोबत समेट कर आणि मग येऊन आपले अर्पण वेदीवर अर्पण कर. </w:t>
      </w:r>
      <w:r>
        <w:rPr>
          <w:b/>
          <w:vertAlign w:val="superscript"/>
        </w:rPr>
        <w:t>25</w:t>
      </w:r>
      <w:r>
        <w:t xml:space="preserve"> तुझा फिर्यादी तुझ्याबरोबर वाटेवर आहे तोच त्याच्याशी समेट कर, नाही तर कदाचित फिर्यादी तुला न्यायाधीशाच्या हाती देईल, न्यायाधीश तुला शिपायांच्या हाती देईल आणि तू तुरूंगात पडशील. </w:t>
      </w:r>
      <w:r>
        <w:rPr>
          <w:b/>
          <w:vertAlign w:val="superscript"/>
        </w:rPr>
        <w:t>26</w:t>
      </w:r>
      <w:r>
        <w:t xml:space="preserve"> मी तुला खरे सांगतो शेवटची दमडी फेडीपर्यंत तू त्याच्यातून सुटणारच नाहीस.</w:t>
      </w:r>
      <w:r/>
    </w:p>
    <w:p>
      <w:r/>
      <w:r/>
      <w:r>
        <w:rPr>
          <w:b/>
          <w:vertAlign w:val="superscript"/>
        </w:rPr>
        <w:t>27</w:t>
      </w:r>
      <w:r>
        <w:t xml:space="preserve"> ‘व्यभिचार करू नको,’ म्हणून सांगितले होते हे तुम्ही ऐकले आहे </w:t>
      </w:r>
      <w:r>
        <w:rPr>
          <w:b/>
          <w:vertAlign w:val="superscript"/>
        </w:rPr>
        <w:t>28</w:t>
      </w:r>
      <w:r>
        <w:t xml:space="preserve"> मी तर तुम्हास सांगतो, जो कोणी एखाद्या स्त्रीकडे कामवासनेने पाहतो त्याने आपल्या अंतःकरणात तिच्याशी व्यभिचार केलाच आहे; </w:t>
      </w:r>
      <w:r>
        <w:rPr>
          <w:b/>
          <w:vertAlign w:val="superscript"/>
        </w:rPr>
        <w:t>29</w:t>
      </w:r>
      <w:r>
        <w:t xml:space="preserve"> तुझा उजवा डोळा तुला पाप करण्यासाठी प्रवृत्त करीत असेल तर तो उपट आणि फेकून दे; कारण तुझे संपूर्ण शरीर नरकात टाकले जावे यापेक्षा तुझ्या एका अवयवाचा नाश व्हावा हे तुझ्या हिताचे आहे. </w:t>
      </w:r>
      <w:r>
        <w:rPr>
          <w:b/>
          <w:vertAlign w:val="superscript"/>
        </w:rPr>
        <w:t>30</w:t>
      </w:r>
      <w:r>
        <w:t xml:space="preserve"> तुझा उजवा हात तुला पाप करण्यासाठी प्रवृत्त करीत असेल तर तो तोडून टाकून दे; कारण तुझे संपूर्ण शरीर नरकात पडावे, यापेक्षा तुझ्या एका अवयवाचा नाश व्हावा हे तुझ्या हिताचे आहे.</w:t>
      </w:r>
      <w:r/>
    </w:p>
    <w:p>
      <w:r/>
      <w:r/>
      <w:r>
        <w:rPr>
          <w:b/>
          <w:vertAlign w:val="superscript"/>
        </w:rPr>
        <w:t>31</w:t>
      </w:r>
      <w:r>
        <w:t xml:space="preserve"> ‘कोणी आपली पत्नी सोडून देतो तर त्याने तिला सूटपत्र द्यावे’ हे सांगितले होते. </w:t>
      </w:r>
      <w:r>
        <w:rPr>
          <w:b/>
          <w:vertAlign w:val="superscript"/>
        </w:rPr>
        <w:t>32</w:t>
      </w:r>
      <w:r>
        <w:t xml:space="preserve"> मी तर तुम्हास सांगतो की, जो कोणी आपल्या पत्नीला व्यभिचाराच्या कारणाशिवाय टाकतो, तो तिला व्यभिचारिणी करतो आणि जो कोणी अशा टाकलेल्या पत्नीबरोबर लग्न करतो तो व्यभिचार करतो.</w:t>
      </w:r>
      <w:r/>
    </w:p>
    <w:p>
      <w:r/>
      <w:r/>
      <w:r>
        <w:rPr>
          <w:b/>
          <w:vertAlign w:val="superscript"/>
        </w:rPr>
        <w:t>33</w:t>
      </w:r>
      <w:r>
        <w:t xml:space="preserve"> आणखी ‘खोटी शपथ वाहू नको’ तर ‘आपल्या शपथा परमेश्वरापुढे खऱ्या कर’ म्हणून प्राचीन काळच्या लोकांस सांगितले होते, हे तुम्ही ऐकले आहे. </w:t>
      </w:r>
      <w:r>
        <w:rPr>
          <w:b/>
          <w:vertAlign w:val="superscript"/>
        </w:rPr>
        <w:t>34</w:t>
      </w:r>
      <w:r>
        <w:t xml:space="preserve"> मी तर तुम्हास सांगतो शपथ वाहूच नका; स्वर्गाची नका, कारण ते देवाचे आसन आहे; </w:t>
      </w:r>
      <w:r>
        <w:rPr>
          <w:b/>
          <w:vertAlign w:val="superscript"/>
        </w:rPr>
        <w:t>35</w:t>
      </w:r>
      <w:r>
        <w:t xml:space="preserve"> पृथ्वीचीही वाहू नका, कारण ती त्याचे पादासन आहे; यरुशलेमेचीहि वाहू नका कारण ती थोर राजाची नगरी आहे. </w:t>
      </w:r>
      <w:r>
        <w:rPr>
          <w:b/>
          <w:vertAlign w:val="superscript"/>
        </w:rPr>
        <w:t>36</w:t>
      </w:r>
      <w:r>
        <w:t xml:space="preserve"> आपल्या मस्तकाचीही शपथ वाहू नको, कारण तू आपला एकही केस पांढरा किंवा काळा करू शकत नाहीस. </w:t>
      </w:r>
      <w:r>
        <w:rPr>
          <w:b/>
          <w:vertAlign w:val="superscript"/>
        </w:rPr>
        <w:t>37</w:t>
      </w:r>
      <w:r>
        <w:t xml:space="preserve"> तर तुमचे बोलणे, होय तर होय, नाही तर नाही, एवढेच असावे; याहून जे अधिक ते त्या दुष्टापासून आहे.</w:t>
      </w:r>
      <w:r/>
    </w:p>
    <w:p>
      <w:r/>
      <w:r/>
      <w:r>
        <w:rPr>
          <w:b/>
          <w:vertAlign w:val="superscript"/>
        </w:rPr>
        <w:t>38</w:t>
      </w:r>
      <w:r>
        <w:t xml:space="preserve"> ‘डोळ्याबद्दल डोळा’ व ‘दाताबद्दल दात’ असे सांगितले होते, हे तुम्ही ऐकले आहे </w:t>
      </w:r>
      <w:r>
        <w:rPr>
          <w:b/>
          <w:vertAlign w:val="superscript"/>
        </w:rPr>
        <w:t>39</w:t>
      </w:r>
      <w:r>
        <w:t xml:space="preserve"> परंतु मी तर तुम्हास सांगतो, दुष्टाला अडवू नका. जो कोणी तुझ्या उजव्या गालावर मारतो, त्याच्याकडे दुसरा गाल कर; </w:t>
      </w:r>
      <w:r>
        <w:rPr>
          <w:b/>
          <w:vertAlign w:val="superscript"/>
        </w:rPr>
        <w:t>40</w:t>
      </w:r>
      <w:r>
        <w:t xml:space="preserve"> जो तुझ्यावर आरोप करून तुझी बंडी घेऊ पाहतो त्यास तुझा अंगरखाही घेऊ दे; </w:t>
      </w:r>
      <w:r>
        <w:rPr>
          <w:b/>
          <w:vertAlign w:val="superscript"/>
        </w:rPr>
        <w:t>41</w:t>
      </w:r>
      <w:r>
        <w:t xml:space="preserve"> आणि जो कोणी तुला बळजबरीने धरून एक कोस नेईल त्याच्याबरोबर दोन कोस जा. </w:t>
      </w:r>
      <w:r>
        <w:rPr>
          <w:b/>
          <w:vertAlign w:val="superscript"/>
        </w:rPr>
        <w:t>42</w:t>
      </w:r>
      <w:r>
        <w:t xml:space="preserve"> जो कोणी तुझ्याजवळ काही मागतो त्यास दे आणि जो तुझ्यापासून उसने घेऊ पाहतो त्यास पाठमोरा होऊ नको.</w:t>
      </w:r>
      <w:r/>
    </w:p>
    <w:p>
      <w:pPr>
        <w:pBdr>
          <w:bottom w:val="single" w:sz="6" w:space="1" w:color="auto"/>
        </w:pBdr>
      </w:pPr>
      <w:r/>
      <w:r/>
      <w:r>
        <w:rPr>
          <w:b/>
          <w:vertAlign w:val="superscript"/>
        </w:rPr>
        <w:t>43</w:t>
      </w:r>
      <w:r>
        <w:t xml:space="preserve"> ‘आपल्या शेजार्‍यावर प्रीती कर व आपल्या वैऱ्याचा द्वेष कर’, असे सांगितले होते, हे तुम्ही ऐकले आहे. </w:t>
      </w:r>
      <w:r>
        <w:rPr>
          <w:b/>
          <w:vertAlign w:val="superscript"/>
        </w:rPr>
        <w:t>44</w:t>
      </w:r>
      <w:r>
        <w:t xml:space="preserve"> मी तर तुम्हास सांगतो, तुम्ही आपल्या वैऱ्यांवर प्रीती करा आणि जे तुमचा छळ करतात त्यांच्यासाठी प्रार्थना करा. </w:t>
      </w:r>
      <w:r>
        <w:rPr>
          <w:b/>
          <w:vertAlign w:val="superscript"/>
        </w:rPr>
        <w:t>45</w:t>
      </w:r>
      <w:r>
        <w:t xml:space="preserve"> अशासाठी की, तुम्ही आपल्या स्वर्गातील पित्याचे पुत्र व्हावे; कारण तो दुष्टांवर व चांगल्यांवर आपला सूर्य उगवतो आणि नीतिमानांवर व अनीतिमानांवर पाऊस पाडतो. </w:t>
      </w:r>
      <w:r>
        <w:rPr>
          <w:b/>
          <w:vertAlign w:val="superscript"/>
        </w:rPr>
        <w:t>46</w:t>
      </w:r>
      <w:r>
        <w:t xml:space="preserve"> कारण जे तुमच्यावर प्रीती करतात त्यांच्यावर तुम्ही प्रीती केली तर तुम्हास काय प्रतिफळ मिळावे? जकातदारही तसेच करतात की नाही? </w:t>
      </w:r>
      <w:r>
        <w:rPr>
          <w:b/>
          <w:vertAlign w:val="superscript"/>
        </w:rPr>
        <w:t>47</w:t>
      </w:r>
      <w:r>
        <w:t xml:space="preserve"> आणि तुम्ही आपल्या बंधुजनांना मात्र सलाम करीत असला तर त्यामध्ये विशेष ते काय करता? परराष्ट्रीय लोकही तसेच करीतात ना? </w:t>
      </w:r>
      <w:r>
        <w:rPr>
          <w:b/>
          <w:vertAlign w:val="superscript"/>
        </w:rPr>
        <w:t>48</w:t>
      </w:r>
      <w:r>
        <w:t xml:space="preserve"> यास्तव जसा तुमचा स्वर्गीय पिता परिपूर्ण आहे तसे तुम्ही परिपूर्ण व्हा.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लोकांनी आपले न्यायीपण पाहावे म्हणून तुम्ही तुमची न्यायीपणाची कृत्ये त्यांच्यासमोर करु नये याविषयी जपा, अन्यथा तुम्हास तुमच्या स्वर्गातील पित्याकडून प्रतिफळ मिळणार नाही.</w:t>
      </w:r>
      <w:r/>
    </w:p>
    <w:p>
      <w:r/>
      <w:r/>
      <w:r>
        <w:rPr>
          <w:b/>
          <w:vertAlign w:val="superscript"/>
        </w:rPr>
        <w:t>2</w:t>
      </w:r>
      <w:r>
        <w:t xml:space="preserve"> म्हणून ज्यावेळेस तू दानधर्म करतोस तेव्हा लोकांनी आपली स्तुती करावी म्हणून ढोंगी जसे सभास्थानात व रस्त्यात आपणापुढे कर्णा वाजवतात तसे करू नको. मी तुम्हास खरे सांगतो त्यांना आपले प्रतिफळ मिळालेच आहे. </w:t>
      </w:r>
      <w:r>
        <w:rPr>
          <w:b/>
          <w:vertAlign w:val="superscript"/>
        </w:rPr>
        <w:t>3</w:t>
      </w:r>
      <w:r>
        <w:t xml:space="preserve"> म्हणून जेव्हा तुम्ही दान कराल, तेव्हा ते गुप्तपणे करा. तुमचा उजवा हात काय करतो हे तुमच्या डाव्या हाताला कळू देऊ नका. </w:t>
      </w:r>
      <w:r>
        <w:rPr>
          <w:b/>
          <w:vertAlign w:val="superscript"/>
        </w:rPr>
        <w:t>4</w:t>
      </w:r>
      <w:r>
        <w:t xml:space="preserve"> जेणेकरून तुझे दान देणे गुप्तपणे व्हावे, कारण तुझा स्वर्गीय पिता जो गुप्तदर्शी आहे, तो त्याचे प्रतिफळ तुला देईल.</w:t>
      </w:r>
      <w:r/>
    </w:p>
    <w:p>
      <w:r/>
      <w:r/>
      <w:r>
        <w:rPr>
          <w:b/>
          <w:vertAlign w:val="superscript"/>
        </w:rPr>
        <w:t>5</w:t>
      </w:r>
      <w:r>
        <w:t xml:space="preserve"> जेव्हा तुम्ही प्रार्थना करता तेव्हा ढोंग्यांसारखे होऊ नका कारण आपण लोकांस दिसावे म्हणून ते सभास्थानांमध्ये व रस्त्याच्या कोपऱ्यांवर उभे राहून प्रार्थना करणे त्यांना आवडते. मी तुम्हास खरे सांगतो की, त्यांना आपले प्रतिफळ प्राप्त झाले आहे. </w:t>
      </w:r>
      <w:r>
        <w:rPr>
          <w:b/>
          <w:vertAlign w:val="superscript"/>
        </w:rPr>
        <w:t>6</w:t>
      </w:r>
      <w:r>
        <w:t xml:space="preserve"> पण तू जेव्हा प्रार्थना करतो तेव्हा आतल्या खोलीत जावून दरवाजा लावून घे व जो तुझा पिता गुप्तवासी आहे त्याची प्रार्थना कर. मग तुझा स्वर्गीय पिता जो गुप्तदर्शी आहे तो तुला प्रतिफळ देईल.</w:t>
      </w:r>
      <w:r/>
    </w:p>
    <w:p>
      <w:r/>
      <w:r/>
      <w:r>
        <w:rPr>
          <w:b/>
          <w:vertAlign w:val="superscript"/>
        </w:rPr>
        <w:t>7</w:t>
      </w:r>
      <w:r>
        <w:t xml:space="preserve"> आणि जेव्हा तुम्ही प्रार्थना करता तेव्हा परराष्ट्रीय लोकांसारखी निरर्थक बडबड करू नका कारण आपण फार बोलल्याने आपले म्हणणे ऐकले जाईल असे त्यांना वाटते. </w:t>
      </w:r>
      <w:r>
        <w:rPr>
          <w:b/>
          <w:vertAlign w:val="superscript"/>
        </w:rPr>
        <w:t>8</w:t>
      </w:r>
      <w:r>
        <w:t xml:space="preserve"> तर तुम्ही त्यांच्यासारखे असू नका कारण तुम्हास कशाची गरज आहे हे तुमच्या पित्याला तुम्ही त्याच्याकडे मागण्यापूर्वीच ठाऊक आहे.</w:t>
      </w:r>
      <w:r/>
    </w:p>
    <w:p>
      <w:r/>
      <w:r/>
      <w:r>
        <w:rPr>
          <w:b/>
          <w:vertAlign w:val="superscript"/>
        </w:rPr>
        <w:t>9</w:t>
      </w:r>
      <w:r>
        <w:t xml:space="preserve"> म्हणून तुम्ही प्रार्थना करता तेव्हा तुम्ही अशाप्रकारे प्रार्थना करावीः</w:t>
      </w:r>
      <w:r/>
    </w:p>
    <w:p>
      <w:r/>
      <w:r>
        <w:t>हे आमच्या स्वर्गातील पित्या,</w:t>
      </w:r>
      <w:r/>
    </w:p>
    <w:p>
      <w:r/>
      <w:r>
        <w:t>तुझे नाव पवित्र मानले जावो.</w:t>
      </w:r>
      <w:r/>
    </w:p>
    <w:p>
      <w:r/>
      <w:r/>
      <w:r>
        <w:rPr>
          <w:b/>
          <w:vertAlign w:val="superscript"/>
        </w:rPr>
        <w:t>10</w:t>
      </w:r>
      <w:r>
        <w:t xml:space="preserve"> तुझे राज्य येवो,</w:t>
      </w:r>
      <w:r/>
    </w:p>
    <w:p>
      <w:r/>
      <w:r>
        <w:t>जसे स्वर्गात</w:t>
      </w:r>
      <w:r/>
    </w:p>
    <w:p>
      <w:r/>
      <w:r>
        <w:t>तसे पृथ्वीवरही तुझ्या इच्छेप्रमाणे होवो.</w:t>
      </w:r>
      <w:r/>
    </w:p>
    <w:p>
      <w:r/>
      <w:r/>
      <w:r>
        <w:rPr>
          <w:b/>
          <w:vertAlign w:val="superscript"/>
        </w:rPr>
        <w:t>11</w:t>
      </w:r>
      <w:r>
        <w:t xml:space="preserve"> आमची रोजची भाकर आज आम्हास दे.</w:t>
      </w:r>
      <w:r/>
    </w:p>
    <w:p>
      <w:r/>
      <w:r/>
      <w:r>
        <w:rPr>
          <w:b/>
          <w:vertAlign w:val="superscript"/>
        </w:rPr>
        <w:t>12</w:t>
      </w:r>
      <w:r>
        <w:t xml:space="preserve"> जशी आम्ही आमच्या ऋण्यांस त्यांची ऋणे सोडली आहेत,</w:t>
      </w:r>
      <w:r/>
    </w:p>
    <w:p>
      <w:r/>
      <w:r>
        <w:t>तशीच तू आमची ऋणे आम्हांस सोड.</w:t>
      </w:r>
      <w:r/>
    </w:p>
    <w:p>
      <w:r/>
      <w:r/>
      <w:r>
        <w:rPr>
          <w:b/>
          <w:vertAlign w:val="superscript"/>
        </w:rPr>
        <w:t>13</w:t>
      </w:r>
      <w:r>
        <w:t xml:space="preserve"> आणि आम्हास परीक्षेत आणू नकोस</w:t>
      </w:r>
      <w:r/>
    </w:p>
    <w:p>
      <w:r/>
      <w:r>
        <w:t>तर आम्हास त्या दुष्टापासून सोडव. (कारण की राज्य, सामर्थ्य आणि गौरवही सर्वकाळ तुझीच आहेत.)</w:t>
      </w:r>
      <w:r/>
    </w:p>
    <w:p>
      <w:r/>
      <w:r/>
      <w:r>
        <w:rPr>
          <w:b/>
          <w:vertAlign w:val="superscript"/>
        </w:rPr>
        <w:t>14</w:t>
      </w:r>
      <w:r>
        <w:t xml:space="preserve"> कारण जर तुम्ही इतरांचे अपराध क्षमा कराल तर तुमचा स्वर्गातील पिता तुम्हासही क्षमा करील; </w:t>
      </w:r>
      <w:r>
        <w:rPr>
          <w:b/>
          <w:vertAlign w:val="superscript"/>
        </w:rPr>
        <w:t>15</w:t>
      </w:r>
      <w:r>
        <w:t xml:space="preserve"> पण जर तुम्ही इतरांच्या अपराधांची क्षमा करणार नाही, तर तुमचा पिताही तुमच्या अपराधांची क्षमा करणार नाही.</w:t>
      </w:r>
      <w:r/>
    </w:p>
    <w:p>
      <w:r/>
      <w:r/>
      <w:r>
        <w:rPr>
          <w:b/>
          <w:vertAlign w:val="superscript"/>
        </w:rPr>
        <w:t>16</w:t>
      </w:r>
      <w:r>
        <w:t xml:space="preserve"> जेव्हा तुम्ही उपवास करता तेव्हा तुम्ही ढोंगी लोकांसारखे उदास चेहऱ्याचे राहू नका कारण आपण उपवास करीत आहोत हे लोकांस दिसावे म्हणून ते आपली मुखे उदास करतात. मी तुम्हास खरे सांगतो त्यांना त्यांचे प्रतिफळ प्राप्त झाले आहे. </w:t>
      </w:r>
      <w:r>
        <w:rPr>
          <w:b/>
          <w:vertAlign w:val="superscript"/>
        </w:rPr>
        <w:t>17</w:t>
      </w:r>
      <w:r>
        <w:t xml:space="preserve"> तू जेव्हा उपवास करतो तेव्हा आपल्या डोक्याला तू तेल लाव आणि आपले तोंड धुवा. </w:t>
      </w:r>
      <w:r>
        <w:rPr>
          <w:b/>
          <w:vertAlign w:val="superscript"/>
        </w:rPr>
        <w:t>18</w:t>
      </w:r>
      <w:r>
        <w:t xml:space="preserve"> यासाठी की, तू उपवास करता हे लोकांस दिसू नये तर तुमच्या गुप्त पित्याला दिसावे. मग तुमचा गुप्त पिता तुम्हास उघडपणे प्रतिफळ देईल.</w:t>
      </w:r>
      <w:r/>
    </w:p>
    <w:p>
      <w:r/>
      <w:r/>
      <w:r>
        <w:rPr>
          <w:b/>
          <w:vertAlign w:val="superscript"/>
        </w:rPr>
        <w:t>19</w:t>
      </w:r>
      <w:r>
        <w:t xml:space="preserve"> तुम्ही पृथ्वीवर स्वतःसाठी संपत्ती साठवू नका कारण येथे कसर व जंग लागून तिचा नाश होईल आणि चोर घर फोडून ती चोरून नेतील. </w:t>
      </w:r>
      <w:r>
        <w:rPr>
          <w:b/>
          <w:vertAlign w:val="superscript"/>
        </w:rPr>
        <w:t>20</w:t>
      </w:r>
      <w:r>
        <w:t xml:space="preserve"> म्हणून त्याऐवजी स्वर्गात आपणासाठी संपत्ती साठवा. </w:t>
      </w:r>
      <w:r>
        <w:rPr>
          <w:b/>
          <w:vertAlign w:val="superscript"/>
        </w:rPr>
        <w:t>21</w:t>
      </w:r>
      <w:r>
        <w:t xml:space="preserve"> जेथे तुमचे धन आहे तेथे तुमचे मनही लागेल.</w:t>
      </w:r>
      <w:r/>
    </w:p>
    <w:p>
      <w:r/>
      <w:r/>
      <w:r>
        <w:rPr>
          <w:b/>
          <w:vertAlign w:val="superscript"/>
        </w:rPr>
        <w:t>22</w:t>
      </w:r>
      <w:r>
        <w:t xml:space="preserve"> डोळा शरीराचा दिवा आहे. म्हणून जर तुमचे डोळे निर्दोष असतील तर तुमचे संपुर्ण शरीर प्रकाशमय होईल. </w:t>
      </w:r>
      <w:r>
        <w:rPr>
          <w:b/>
          <w:vertAlign w:val="superscript"/>
        </w:rPr>
        <w:t>23</w:t>
      </w:r>
      <w:r>
        <w:t xml:space="preserve"> पण जर तुमचे डोळे सदोष असतील, तर तुमचे संपुर्ण शरीर अंधकारमय होईल. जर तुम्हाठायी असणारा प्रकाश हा वास्तविक अंधकार आहे, तर खरोखरचा अंधार किती असणार! </w:t>
      </w:r>
      <w:r>
        <w:rPr>
          <w:b/>
          <w:vertAlign w:val="superscript"/>
        </w:rPr>
        <w:t>24</w:t>
      </w:r>
      <w:r>
        <w:t xml:space="preserve"> कोणालाही दोन धन्यांची चाकरी एकावेळी करणे शक्य नाही. तो एकाचा तिरस्कार करील तर दुसऱ्यावर प्रीती करील किंवा तो एका धन्याशी एकनिष्ठ राहील व दुसऱ्याला तुच्छ लेखेल. तसेच तुम्हास देवाची आणि पैशाची (धनाची) सेवा एकाच वेळी करता येणार नाही.</w:t>
      </w:r>
      <w:r/>
    </w:p>
    <w:p>
      <w:r/>
      <w:r/>
      <w:r>
        <w:rPr>
          <w:b/>
          <w:vertAlign w:val="superscript"/>
        </w:rPr>
        <w:t>25</w:t>
      </w:r>
      <w:r>
        <w:t xml:space="preserve"> म्हणून मी तुम्हास सांगतो की, तुम्ही आपल्या जीवनाविषयी काळजी करु नका की आपण काय खावे आणि काय प्यावे किंवा आपल्या शरीराविषयी आपण काय पांघरावे अशी चिंता करू नका. जीव अन्नापेक्षा आणि शरीर वस्त्रांपेक्षा अधिक महत्त्वाचे आहे की नाही? </w:t>
      </w:r>
      <w:r>
        <w:rPr>
          <w:b/>
          <w:vertAlign w:val="superscript"/>
        </w:rPr>
        <w:t>26</w:t>
      </w:r>
      <w:r>
        <w:t xml:space="preserve"> आकाशातील पक्ष्यांकडे पाहा! ती पेरीत नाहीत, कापणी करीत नाहीत किंवा कोठारात साठवूनही ठेवत नाहीत, तरी तुमचा स्वर्गातील पिता त्यांना खावयास देतो. तुम्ही त्यांच्यापेक्षा अधिक मौल्यवान आहात की नाही?</w:t>
      </w:r>
      <w:r/>
    </w:p>
    <w:p>
      <w:r/>
      <w:r/>
      <w:r>
        <w:rPr>
          <w:b/>
          <w:vertAlign w:val="superscript"/>
        </w:rPr>
        <w:t>27</w:t>
      </w:r>
      <w:r>
        <w:t xml:space="preserve"> आणि चिंता करून आपले आयुष्याची लांबी हाथभरही वाढवणे तुम्हापैकी कोणाला शक्य आहे का? </w:t>
      </w:r>
      <w:r>
        <w:rPr>
          <w:b/>
          <w:vertAlign w:val="superscript"/>
        </w:rPr>
        <w:t>28</w:t>
      </w:r>
      <w:r>
        <w:t xml:space="preserve"> आणि तुम्ही वस्त्रांविषयी का काळजी करता? रानातील फुलांविषयी विचार करा, ती कशी वाढतात? ती कष्ट करीत नाहीत आणि ती कापड विणीत नाहीत, </w:t>
      </w:r>
      <w:r>
        <w:rPr>
          <w:b/>
          <w:vertAlign w:val="superscript"/>
        </w:rPr>
        <w:t>29</w:t>
      </w:r>
      <w:r>
        <w:t xml:space="preserve"> तरी मी तुम्हास सांगतो की, शलमोन राजादेखील त्याच्या भर वैभवाच्या काळात यांतील एकासारखा ही सजला नव्हता.</w:t>
      </w:r>
      <w:r/>
    </w:p>
    <w:p>
      <w:r/>
      <w:r/>
      <w:r>
        <w:rPr>
          <w:b/>
          <w:vertAlign w:val="superscript"/>
        </w:rPr>
        <w:t>30</w:t>
      </w:r>
      <w:r>
        <w:t xml:space="preserve"> तर अहो अल्पविश्वासी लोकांनो, जी रानफुले आज अस्तित्वात आहेत आणि उद्या भट्टीत टाकली जातात त्यांना जर देव त्यांना असा पोशाख घालतो तर त्याहीपेक्षा विशेष असा पोशाख तो तुम्हास घालणार नाही काय? </w:t>
      </w:r>
      <w:r>
        <w:rPr>
          <w:b/>
          <w:vertAlign w:val="superscript"/>
        </w:rPr>
        <w:t>31</w:t>
      </w:r>
      <w:r>
        <w:t xml:space="preserve"> ‘आम्ही काय खावे’ किंवा ‘काय प्यावे’, अथवा ‘आम्ही काय पांघरावे’ असे म्हणून काळजीत करु नका.</w:t>
      </w:r>
      <w:r/>
    </w:p>
    <w:p>
      <w:r/>
      <w:r/>
      <w:r>
        <w:rPr>
          <w:b/>
          <w:vertAlign w:val="superscript"/>
        </w:rPr>
        <w:t>32</w:t>
      </w:r>
      <w:r>
        <w:t xml:space="preserve"> कारण या सर्व गोष्टी मिळवण्याची धडपड परराष्ट्रीय करत असतात, कारण तुमच्या स्वर्गातील पित्याला तुम्हास या गोष्टींची गरज आहे हे ठाऊक आहे. </w:t>
      </w:r>
      <w:r>
        <w:rPr>
          <w:b/>
          <w:vertAlign w:val="superscript"/>
        </w:rPr>
        <w:t>33</w:t>
      </w:r>
      <w:r>
        <w:t xml:space="preserve"> तर पहिल्याने तुम्ही देवाचे राज्य व त्याचे नीतिमत्त्व मिळविण्याचा प्रयत्न करा म्हणजे त्याबरोबर या सर्व गोष्टीही तुम्हास मिळतील.</w:t>
      </w:r>
      <w:r/>
    </w:p>
    <w:p>
      <w:pPr>
        <w:pBdr>
          <w:bottom w:val="single" w:sz="6" w:space="1" w:color="auto"/>
        </w:pBdr>
      </w:pPr>
      <w:r/>
      <w:r/>
      <w:r>
        <w:rPr>
          <w:b/>
          <w:vertAlign w:val="superscript"/>
        </w:rPr>
        <w:t>34</w:t>
      </w:r>
      <w:r>
        <w:t xml:space="preserve"> म्हणून उद्याची चिंता करू नका कारण प्रत्येक दिवस काही ना काही चिंता घेऊनच उगवतो. म्हणून उद्याची चिंता उद्या स्वतः करेल. ज्या दिवसाचे जे दुःख ते त्या दिवसासाठी पुरेसे आहे.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इतरांचे दोष काढू नका म्हणजे तुमचे दोष काढण्यात येणार नाहीत. </w:t>
      </w:r>
      <w:r>
        <w:rPr>
          <w:b/>
          <w:vertAlign w:val="superscript"/>
        </w:rPr>
        <w:t>2</w:t>
      </w:r>
      <w:r>
        <w:t xml:space="preserve"> कारण ज्या प्रकारे तुम्ही इतरांचे दोष काढता त्याच न्यायाने तुमचेही दोष काढले जातील आणि ज्या मापाने तुम्ही मोजून देता त्याच मापाने तुम्हास परत मोजून देण्यात येईल. </w:t>
      </w:r>
      <w:r>
        <w:rPr>
          <w:b/>
          <w:vertAlign w:val="superscript"/>
        </w:rPr>
        <w:t>3</w:t>
      </w:r>
      <w:r>
        <w:t xml:space="preserve"> तू आपल्या डोळ्यातील मुसळ लक्षात न घेता आपल्या भावाच्या डोळ्यातील कुसळ का पाहतोस? </w:t>
      </w:r>
      <w:r>
        <w:rPr>
          <w:b/>
          <w:vertAlign w:val="superscript"/>
        </w:rPr>
        <w:t>4</w:t>
      </w:r>
      <w:r>
        <w:t xml:space="preserve"> अथवा ‘तुझ्या डोळ्यांतले कुसळ मला काढू दे’ असे तू आपल्या भावाला कसे म्हणशील? पाहा, तुझ्या स्वतःच्या डोळ्यात तर मुसळ आहे. </w:t>
      </w:r>
      <w:r>
        <w:rPr>
          <w:b/>
          <w:vertAlign w:val="superscript"/>
        </w:rPr>
        <w:t>5</w:t>
      </w:r>
      <w:r>
        <w:t xml:space="preserve"> अरे ढोंग्या, पहिल्याने आपल्या डोळ्यांतले मुसळ काढून टाक म्हणजे आपल्या भावाच्या डोळयांतले कुसळ काढण्यासाठी तुला स्पष्टपणे पाहता येईल.</w:t>
      </w:r>
      <w:r/>
    </w:p>
    <w:p>
      <w:r/>
      <w:r/>
      <w:r>
        <w:rPr>
          <w:b/>
          <w:vertAlign w:val="superscript"/>
        </w:rPr>
        <w:t>6</w:t>
      </w:r>
      <w:r>
        <w:t xml:space="preserve"> जे पवित्र आहे ते कुत्र्यांना टाकू नका आणि आपले मोती डुकरांपुढे टाकू नका; टाकाल तर कदाचित ती त्यांना पायदळी तुडवतील व नंतर ती उलटून येवून तुम्हासही फाडतील.</w:t>
      </w:r>
      <w:r/>
    </w:p>
    <w:p>
      <w:r/>
      <w:r/>
      <w:r>
        <w:rPr>
          <w:b/>
          <w:vertAlign w:val="superscript"/>
        </w:rPr>
        <w:t>7</w:t>
      </w:r>
      <w:r>
        <w:t xml:space="preserve"> मागा म्हणजे तुम्हास देण्यात येईल. शोधा म्हणजे तुम्हास सापडेल, ठोका म्हणजे तुमच्यासाठी उघडले जाईल. </w:t>
      </w:r>
      <w:r>
        <w:rPr>
          <w:b/>
          <w:vertAlign w:val="superscript"/>
        </w:rPr>
        <w:t>8</w:t>
      </w:r>
      <w:r>
        <w:t xml:space="preserve"> कारण प्रत्येकजण जो मागतो त्यास मिळते, जो शोधतो त्यास सापडते आणि जो ठोठावतो, त्याच्यासाठी दरवाजा उघडले जाते. </w:t>
      </w:r>
      <w:r>
        <w:rPr>
          <w:b/>
          <w:vertAlign w:val="superscript"/>
        </w:rPr>
        <w:t>9</w:t>
      </w:r>
      <w:r>
        <w:t xml:space="preserve"> तुमच्यामध्ये कोण मनुष्य असा आहे, जो आपल्या मुलाने भाकर मागितली तर त्यास दगड देईल? </w:t>
      </w:r>
      <w:r>
        <w:rPr>
          <w:b/>
          <w:vertAlign w:val="superscript"/>
        </w:rPr>
        <w:t>10</w:t>
      </w:r>
      <w:r>
        <w:t xml:space="preserve"> किंवा त्याने मासा मागितला असता, त्याऐवजी त्यास साप देईल? </w:t>
      </w:r>
      <w:r>
        <w:rPr>
          <w:b/>
          <w:vertAlign w:val="superscript"/>
        </w:rPr>
        <w:t>11</w:t>
      </w:r>
      <w:r>
        <w:t xml:space="preserve"> वाईट असूनही जर तुम्हास आपल्या मुलांना चांगल्या गोष्टी देण्याचे कळते तर तुमच्या स्वर्गातील पित्याकडे जे मागतात, त्यांच्या गरजा तो किती चांगल्या प्रकारे भागवील?</w:t>
      </w:r>
      <w:r/>
    </w:p>
    <w:p>
      <w:r/>
      <w:r/>
      <w:r>
        <w:rPr>
          <w:b/>
          <w:vertAlign w:val="superscript"/>
        </w:rPr>
        <w:t>12</w:t>
      </w:r>
      <w:r>
        <w:t xml:space="preserve"> यासाठी ज्या गोष्टी लोकांनी तुमच्यासाठी कराव्यात असे तुम्हास वाटते त्या सर्व गोष्टी तुम्हीही त्यांच्यासाठी करा, कारण नियमशास्त्राच्या व संदेष्टयांच्या शिकवणीचे सार हेच आहे.</w:t>
      </w:r>
      <w:r/>
    </w:p>
    <w:p>
      <w:r/>
      <w:r/>
      <w:r>
        <w:rPr>
          <w:b/>
          <w:vertAlign w:val="superscript"/>
        </w:rPr>
        <w:t>13</w:t>
      </w:r>
      <w:r>
        <w:t xml:space="preserve"> अरुंद दरवाजाने आत जा कारण नाशाकडे जाण्याचा दरवाजा रूंद व मार्ग प्रशस्त आहे आणि त्यातून आत जाणारे पुष्कळ लोक आहेत. </w:t>
      </w:r>
      <w:r>
        <w:rPr>
          <w:b/>
          <w:vertAlign w:val="superscript"/>
        </w:rPr>
        <w:t>14</w:t>
      </w:r>
      <w:r>
        <w:t xml:space="preserve"> पण जीवनाकडे जाण्याचा दरवाजा अरुंद व मार्ग अडचणीचा आहे आणि ज्यांस तो सापडतो ते फारच थोडके आहेत.</w:t>
      </w:r>
      <w:r/>
    </w:p>
    <w:p>
      <w:r/>
      <w:r/>
      <w:r>
        <w:rPr>
          <w:b/>
          <w:vertAlign w:val="superscript"/>
        </w:rPr>
        <w:t>15</w:t>
      </w:r>
      <w:r>
        <w:t xml:space="preserve"> खोट्या संदेष्ट्यांविषयी सावध असा. ते मेंढरांच्या वेषात घेऊन तुमच्याकडे येतात. पण खरे सांगायचे तर ते क्रूर लांडग्यांसारखे आहेत. </w:t>
      </w:r>
      <w:r>
        <w:rPr>
          <w:b/>
          <w:vertAlign w:val="superscript"/>
        </w:rPr>
        <w:t>16</w:t>
      </w:r>
      <w:r>
        <w:t xml:space="preserve"> त्यांच्या फळांवरुन तुम्ही त्यांस ओळखाल. काटेरी झाडाला द्राक्षे लागतात काय? किंवा रिंगणीच्या झाडाला अंजिरे येताच काय? </w:t>
      </w:r>
      <w:r>
        <w:rPr>
          <w:b/>
          <w:vertAlign w:val="superscript"/>
        </w:rPr>
        <w:t>17</w:t>
      </w:r>
      <w:r>
        <w:t xml:space="preserve"> त्याचप्रमाणे चांगले झाड चांगले फळ देते, परंतु वाईट झाड वाईट फळ देते. </w:t>
      </w:r>
      <w:r>
        <w:rPr>
          <w:b/>
          <w:vertAlign w:val="superscript"/>
        </w:rPr>
        <w:t>18</w:t>
      </w:r>
      <w:r>
        <w:t xml:space="preserve"> चांगल्या झाडाला वाईट फळे येणार नाहीत आणि वाईट झाडाला चांगली फळे येणार नाहीत. </w:t>
      </w:r>
      <w:r>
        <w:rPr>
          <w:b/>
          <w:vertAlign w:val="superscript"/>
        </w:rPr>
        <w:t>19</w:t>
      </w:r>
      <w:r>
        <w:t xml:space="preserve"> जे झाड चांगले फळ देत नाही ते तोडण्यात येते व अग्नीत टाकले जाते. </w:t>
      </w:r>
      <w:r>
        <w:rPr>
          <w:b/>
          <w:vertAlign w:val="superscript"/>
        </w:rPr>
        <w:t>20</w:t>
      </w:r>
      <w:r>
        <w:t xml:space="preserve"> यास्तव त्यांना तुम्ही त्यांच्या फळांवरून ओळखाल.</w:t>
      </w:r>
      <w:r/>
    </w:p>
    <w:p>
      <w:r/>
      <w:r/>
      <w:r>
        <w:rPr>
          <w:b/>
          <w:vertAlign w:val="superscript"/>
        </w:rPr>
        <w:t>21</w:t>
      </w:r>
      <w:r>
        <w:t xml:space="preserve"> मला प्रभू, प्रभू म्हणणारा प्रत्येकजण स्वर्गाच्या राज्यात जाईलच असे नाही; तर माझ्या स्वर्गातील पित्याच्या इच्छेप्रमाणे जो वागतो त्याचाच प्रवेश स्वर्गाच्या राज्यात होईल. </w:t>
      </w:r>
      <w:r>
        <w:rPr>
          <w:b/>
          <w:vertAlign w:val="superscript"/>
        </w:rPr>
        <w:t>22</w:t>
      </w:r>
      <w:r>
        <w:t xml:space="preserve"> त्यादिवशी मला अनेक जण म्हणतील, हे प्रभू, आम्ही तुझ्या नावाने संदेश दिले, तुझ्या नावाने भूते काढली व तुझ्या नावाने पुष्कळ चमत्कार केले नाहीत काय? </w:t>
      </w:r>
      <w:r>
        <w:rPr>
          <w:b/>
          <w:vertAlign w:val="superscript"/>
        </w:rPr>
        <w:t>23</w:t>
      </w:r>
      <w:r>
        <w:t xml:space="preserve"> तेव्हा मी त्यांना स्पष्ट सांगेन की, मी तुम्हास ओळखत नाही. अहो दुराचार करणाऱ्यांनो, माझ्यापासून चालते व्हा.</w:t>
      </w:r>
      <w:r/>
    </w:p>
    <w:p>
      <w:r/>
      <w:r/>
      <w:r>
        <w:rPr>
          <w:b/>
          <w:vertAlign w:val="superscript"/>
        </w:rPr>
        <w:t>24</w:t>
      </w:r>
      <w:r>
        <w:t xml:space="preserve"> जो कोणी माझ्या सांगण्याप्रमाणे आचारण करतो तो शहाण्या मनुष्यासारखा आहे, अशा शहाण्या मनुष्याने आपले घर खडकावर बांधले. </w:t>
      </w:r>
      <w:r>
        <w:rPr>
          <w:b/>
          <w:vertAlign w:val="superscript"/>
        </w:rPr>
        <w:t>25</w:t>
      </w:r>
      <w:r>
        <w:t xml:space="preserve"> मग जोराचा पाऊस झाला आणि पूर आला. जोराचा वारा आला. वादळात घर सापडले, पण ते पडले नाही कारण त्याचा पाया खडकावर बांधला होता. </w:t>
      </w:r>
      <w:r>
        <w:rPr>
          <w:b/>
          <w:vertAlign w:val="superscript"/>
        </w:rPr>
        <w:t>26</w:t>
      </w:r>
      <w:r>
        <w:t xml:space="preserve"> जो कोणी माझीही वचने ऐकून त्याप्रमाणे आचरण करीत नाही तो कोणाएका मूर्ख मनुष्यासारखा आहे, त्याने आपले घर वाळूवर बांधले. </w:t>
      </w:r>
      <w:r>
        <w:rPr>
          <w:b/>
          <w:vertAlign w:val="superscript"/>
        </w:rPr>
        <w:t>27</w:t>
      </w:r>
      <w:r>
        <w:t xml:space="preserve"> मग जोराचा पाऊस आला आणि पूर आला. जोराचा वारा सुटला. वादळवाऱ्यात ते घर सापडले आणि कोसळून पडले.”</w:t>
      </w:r>
      <w:r/>
    </w:p>
    <w:p>
      <w:pPr>
        <w:pBdr>
          <w:bottom w:val="single" w:sz="6" w:space="1" w:color="auto"/>
        </w:pBdr>
      </w:pPr>
      <w:r/>
      <w:r/>
      <w:r>
        <w:rPr>
          <w:b/>
          <w:vertAlign w:val="superscript"/>
        </w:rPr>
        <w:t>28</w:t>
      </w:r>
      <w:r>
        <w:t xml:space="preserve"> येशूने हे सर्व बोलणे समाप्त केल्यावर असे झाले की, लोकसमुदाय त्याच्या शिक्षणाने थक्क झाला. </w:t>
      </w:r>
      <w:r>
        <w:rPr>
          <w:b/>
          <w:vertAlign w:val="superscript"/>
        </w:rPr>
        <w:t>29</w:t>
      </w:r>
      <w:r>
        <w:t xml:space="preserve"> कारण येशू त्यांना त्यांच्या नियमशास्त्र शिक्षकांप्रमाणे नव्हे, तर अधिकारवाणीने शिकवत होता.</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येशू डोंगरावरून खाली उतरल्यावर असंख्य लोकांचे समुदाय त्याच्यामागे जावू लागले. </w:t>
      </w:r>
      <w:r>
        <w:rPr>
          <w:b/>
          <w:vertAlign w:val="superscript"/>
        </w:rPr>
        <w:t>2</w:t>
      </w:r>
      <w:r>
        <w:t xml:space="preserve"> तेव्हा पाहा, एक कुष्ठरोगी त्याच्याकडे आला व त्यास नमन करून म्हणाला, “प्रभूजी, आपली इच्छा असल्यास आपण मला शुद्ध करायला समर्थ आहात.” </w:t>
      </w:r>
      <w:r>
        <w:rPr>
          <w:b/>
          <w:vertAlign w:val="superscript"/>
        </w:rPr>
        <w:t>3</w:t>
      </w:r>
      <w:r>
        <w:t xml:space="preserve"> तेव्हा येशूने आपला हात पुढे करून त्यास स्पर्श केला व म्हटले, “माझी इच्छा आहे, शुद्ध हो”; आणि लगेचच त्याचा कुष्ठरोग जाऊन तो बरा झाला. </w:t>
      </w:r>
      <w:r>
        <w:rPr>
          <w:b/>
          <w:vertAlign w:val="superscript"/>
        </w:rPr>
        <w:t>4</w:t>
      </w:r>
      <w:r>
        <w:t xml:space="preserve"> मग येशूने त्यास म्हटले, “पाहा, हे कोणाला सांगू नको; तर जाऊन स्वतःस याजकाला दाखव आणि त्यांना सत्यतेची साक्ष पटावी म्हणून तुझ्या शुद्धीकरता, मोशेने नेमलेले अर्पण वाहा.”</w:t>
      </w:r>
      <w:r/>
    </w:p>
    <w:p>
      <w:r/>
      <w:r/>
      <w:r>
        <w:rPr>
          <w:b/>
          <w:vertAlign w:val="superscript"/>
        </w:rPr>
        <w:t>5</w:t>
      </w:r>
      <w:r>
        <w:t xml:space="preserve"> मग येशू कफर्णहूम शहरात आल्यावर एक शताधिपती त्याच्याकडे आला व त्यास विनंती करत म्हणाला, </w:t>
      </w:r>
      <w:r>
        <w:rPr>
          <w:b/>
          <w:vertAlign w:val="superscript"/>
        </w:rPr>
        <w:t>6</w:t>
      </w:r>
      <w:r>
        <w:t xml:space="preserve"> “प्रभूजी, माझा चाकर पक्षाघाताने अतिशय आजारी होऊन घरात पडून आहे.” </w:t>
      </w:r>
      <w:r>
        <w:rPr>
          <w:b/>
          <w:vertAlign w:val="superscript"/>
        </w:rPr>
        <w:t>7</w:t>
      </w:r>
      <w:r>
        <w:t xml:space="preserve"> येशू त्यास म्हणाला, मी येऊन त्यास बरे करीन. </w:t>
      </w:r>
      <w:r>
        <w:rPr>
          <w:b/>
          <w:vertAlign w:val="superscript"/>
        </w:rPr>
        <w:t>8</w:t>
      </w:r>
      <w:r>
        <w:t xml:space="preserve"> तेव्हा शताधिपतीने उत्तर दिले की, “प्रभूजी, आपण मा‍झ्या छपराखाली यावे अश्या योग्यतेचा मी नाही; पण आपण शब्द मात्र बोला म्हणजे माझा चाकर बरा होईल. </w:t>
      </w:r>
      <w:r>
        <w:rPr>
          <w:b/>
          <w:vertAlign w:val="superscript"/>
        </w:rPr>
        <w:t>9</w:t>
      </w:r>
      <w:r>
        <w:t xml:space="preserve"> कारण मीही एक अधिकारी असून मा‍झ्या हाताखाली शिपाई आहेत. मी एकाला ‘जा’ म्हणले की तो जातो, दुसर्‍याला ‘ये’ म्हणले की तो येतो आणि माझ्या दासास ‘हे कर’ म्हणले की तो ते करतो.” </w:t>
      </w:r>
      <w:r>
        <w:rPr>
          <w:b/>
          <w:vertAlign w:val="superscript"/>
        </w:rPr>
        <w:t>10</w:t>
      </w:r>
      <w:r>
        <w:t xml:space="preserve"> हे ऐकून येशूला आश्चर्य वाटले व आपल्यामागे येत असलेल्या लोकांस तो म्हणाला, “मी तुम्हास खरे सांगतो, मला इस्राएलात एवढा विश्वास आढळला नाही.” </w:t>
      </w:r>
      <w:r>
        <w:rPr>
          <w:b/>
          <w:vertAlign w:val="superscript"/>
        </w:rPr>
        <w:t>11</w:t>
      </w:r>
      <w:r>
        <w:t xml:space="preserve"> मी तुम्हास सांगतो की, पूर्वेकडून व पश्चिमेकडून पुष्कळजण येतील आणि स्वर्गाच्या राज्यात अब्राहाम, इसहाक व याकोब याच्या पंक्तीस बसतील; </w:t>
      </w:r>
      <w:r>
        <w:rPr>
          <w:b/>
          <w:vertAlign w:val="superscript"/>
        </w:rPr>
        <w:t>12</w:t>
      </w:r>
      <w:r>
        <w:t xml:space="preserve"> परंतु राज्याचे पुत्र बाहेरील अंधारात टाकले जातील, तेथे रडणे व दात खाणे चालेल. </w:t>
      </w:r>
      <w:r>
        <w:rPr>
          <w:b/>
          <w:vertAlign w:val="superscript"/>
        </w:rPr>
        <w:t>13</w:t>
      </w:r>
      <w:r>
        <w:t xml:space="preserve"> मग येशू शताधिपतीला म्हणाला, जा, तू जसा विश्वास ठेवला तसे तुला मिळाले आहे आणि त्याच घटकेस तो चाकर बरा झाला.</w:t>
      </w:r>
      <w:r/>
    </w:p>
    <w:p>
      <w:r/>
      <w:r/>
      <w:r>
        <w:rPr>
          <w:b/>
          <w:vertAlign w:val="superscript"/>
        </w:rPr>
        <w:t>14</w:t>
      </w:r>
      <w:r>
        <w:t xml:space="preserve"> नंतर येशू पेत्राच्या घरात गेला आणि त्याची सासू तापाने आजारी पडली आहे असे त्याने पाहिले. </w:t>
      </w:r>
      <w:r>
        <w:rPr>
          <w:b/>
          <w:vertAlign w:val="superscript"/>
        </w:rPr>
        <w:t>15</w:t>
      </w:r>
      <w:r>
        <w:t xml:space="preserve"> तेव्हा त्याने तिच्या हाताला स्पर्श केला व तिचा ताप निघाला; मग ती उठून त्याची सेवा करू लागली.</w:t>
      </w:r>
      <w:r/>
    </w:p>
    <w:p>
      <w:r/>
      <w:r/>
      <w:r>
        <w:rPr>
          <w:b/>
          <w:vertAlign w:val="superscript"/>
        </w:rPr>
        <w:t>16</w:t>
      </w:r>
      <w:r>
        <w:t xml:space="preserve"> मग संध्याकाळ झाल्यावर लोकांनी असंख्य दुष्ट आत्म्याने ग्रासलेल्यांना त्याच्याकडे आणले; तेव्हा त्याने भूते केवळ शब्दाने घालवली व सर्व आजाऱ्यांना बरे केले.</w:t>
      </w:r>
      <w:r/>
    </w:p>
    <w:p>
      <w:r/>
      <w:r/>
      <w:r>
        <w:rPr>
          <w:b/>
          <w:vertAlign w:val="superscript"/>
        </w:rPr>
        <w:t>17</w:t>
      </w:r>
      <w:r>
        <w:t xml:space="preserve"> “त्याने स्वतः आमचे विकार घेतले आणि आमचे रोग वाहिले,” असे जे यशया संदेष्ट्याच्याद्वारे सांगितले होते ते पूर्ण व्हावे म्हणून असे झाले.</w:t>
      </w:r>
      <w:r/>
    </w:p>
    <w:p>
      <w:r/>
      <w:r/>
      <w:r>
        <w:rPr>
          <w:b/>
          <w:vertAlign w:val="superscript"/>
        </w:rPr>
        <w:t>18</w:t>
      </w:r>
      <w:r>
        <w:t xml:space="preserve"> मग येशूने आपल्या सभोवती लोकसमुदाय आहे असे पाहून त्यांना गालीलच्या सरोवरापलीकडे जाण्याची आज्ञा केली. </w:t>
      </w:r>
      <w:r>
        <w:rPr>
          <w:b/>
          <w:vertAlign w:val="superscript"/>
        </w:rPr>
        <w:t>19</w:t>
      </w:r>
      <w:r>
        <w:t xml:space="preserve"> तेव्हा कोणीएक शास्त्री येऊन त्यास म्हणाला, “गुरूजी, आपण जेथे कोठे जाल तेथे मी आपल्यामागे येईन.” </w:t>
      </w:r>
      <w:r>
        <w:rPr>
          <w:b/>
          <w:vertAlign w:val="superscript"/>
        </w:rPr>
        <w:t>20</w:t>
      </w:r>
      <w:r>
        <w:t xml:space="preserve"> येशू त्यास म्हणाला, “खोकडांस बि‍ळे व आकाशातील पाखरांस घरटी आहेत, परंतु मनुष्याच्या पुत्राला आपले डोके टेकण्यास ठिकाण नाही.” </w:t>
      </w:r>
      <w:r>
        <w:rPr>
          <w:b/>
          <w:vertAlign w:val="superscript"/>
        </w:rPr>
        <w:t>21</w:t>
      </w:r>
      <w:r>
        <w:t xml:space="preserve"> मग त्याच्या शिष्यांपैकी आणखी एकजण त्यास म्हणाला, “प्रभूजी, मला पित्याच्या मरणापर्यंत त्याच्याजवळ राहून, त्याच्या मरणानंतर त्यास पुरून येऊ द्या.” </w:t>
      </w:r>
      <w:r>
        <w:rPr>
          <w:b/>
          <w:vertAlign w:val="superscript"/>
        </w:rPr>
        <w:t>22</w:t>
      </w:r>
      <w:r>
        <w:t xml:space="preserve"> येशूने त्यास म्हटले, “तू माझ्यामागे ये आणि जे मरण पावलेले आहेत त्यांना आपल्या मरण पावलेल्यांना पुरू दे.”</w:t>
      </w:r>
      <w:r/>
    </w:p>
    <w:p>
      <w:r/>
      <w:r/>
      <w:r>
        <w:rPr>
          <w:b/>
          <w:vertAlign w:val="superscript"/>
        </w:rPr>
        <w:t>23</w:t>
      </w:r>
      <w:r>
        <w:t xml:space="preserve"> मग तो तारवात चढल्यानंतर त्याचे शिष्यही त्याच्यामागे चढले. </w:t>
      </w:r>
      <w:r>
        <w:rPr>
          <w:b/>
          <w:vertAlign w:val="superscript"/>
        </w:rPr>
        <w:t>24</w:t>
      </w:r>
      <w:r>
        <w:t xml:space="preserve"> तेव्हा पाहा, सरोवरात एवढे मोठे वादळ उठले की ते तारू लाटांनी झाकू लागले; तेव्हा येशू तर झोपेत होता. </w:t>
      </w:r>
      <w:r>
        <w:rPr>
          <w:b/>
          <w:vertAlign w:val="superscript"/>
        </w:rPr>
        <w:t>25</w:t>
      </w:r>
      <w:r>
        <w:t xml:space="preserve"> तेव्हा ते त्याच्याजवळ येऊन त्यास जागे करून म्हणाले, प्रभूजी, वाचवा. आम्ही बुडत आहोत. </w:t>
      </w:r>
      <w:r>
        <w:rPr>
          <w:b/>
          <w:vertAlign w:val="superscript"/>
        </w:rPr>
        <w:t>26</w:t>
      </w:r>
      <w:r>
        <w:t xml:space="preserve"> तो त्यांना म्हणाला, “अहो अल्पविश्वासी, तुम्ही का घाबरला?” मग तो उठला आणि त्याने वारा व सरोवर यास धमकावले. मग सर्व अगदी शांत झाले. </w:t>
      </w:r>
      <w:r>
        <w:rPr>
          <w:b/>
          <w:vertAlign w:val="superscript"/>
        </w:rPr>
        <w:t>27</w:t>
      </w:r>
      <w:r>
        <w:t xml:space="preserve"> तेव्हा त्या मनुष्यांना फार आश्चर्य वाटले व ते म्हणाले, “हा कोणत्या प्रकारचा मनुष्य आहे की वारे व लाटा ही याचे ऐकतात.”</w:t>
      </w:r>
      <w:r/>
    </w:p>
    <w:p>
      <w:pPr>
        <w:pBdr>
          <w:bottom w:val="single" w:sz="6" w:space="1" w:color="auto"/>
        </w:pBdr>
      </w:pPr>
      <w:r/>
      <w:r/>
      <w:r>
        <w:rPr>
          <w:b/>
          <w:vertAlign w:val="superscript"/>
        </w:rPr>
        <w:t>28</w:t>
      </w:r>
      <w:r>
        <w:t xml:space="preserve"> मग तो पलीकडे गदरेकरांच्या देशात गेल्यावर त्यास दोन भूतग्रस्त कबरांतून निघून येत असतांना भेटले; ते भयंकर हिंसक होते म्हणून त्या वाटेने कोणालाही जाणे शक्य नव्हते. </w:t>
      </w:r>
      <w:r>
        <w:rPr>
          <w:b/>
          <w:vertAlign w:val="superscript"/>
        </w:rPr>
        <w:t>29</w:t>
      </w:r>
      <w:r>
        <w:t xml:space="preserve"> तेव्हा पाहा, ते ओरडून म्हणाले, “हे देवाच्या पुत्रा, तू मध्ये का पडतोस? नेमलेल्या समयापूर्वी तू आम्हास पीडा द्यायला येथे आलेला आहेस काय?” </w:t>
      </w:r>
      <w:r>
        <w:rPr>
          <w:b/>
          <w:vertAlign w:val="superscript"/>
        </w:rPr>
        <w:t>30</w:t>
      </w:r>
      <w:r>
        <w:t xml:space="preserve"> तेथे त्यांच्यापासून दूर अंतरावर डुकरांचा मोठा कळप चरत होता. </w:t>
      </w:r>
      <w:r>
        <w:rPr>
          <w:b/>
          <w:vertAlign w:val="superscript"/>
        </w:rPr>
        <w:t>31</w:t>
      </w:r>
      <w:r>
        <w:t xml:space="preserve"> मग ती दुष्ट आत्मे त्यास विनंती करू लागली की, तू जर आम्हास काढीत असलास तर त्या डुकरांच्या कळपात आम्हास पाठवून दे. </w:t>
      </w:r>
      <w:r>
        <w:rPr>
          <w:b/>
          <w:vertAlign w:val="superscript"/>
        </w:rPr>
        <w:t>32</w:t>
      </w:r>
      <w:r>
        <w:t xml:space="preserve"> त्याने त्यास म्हटले, “जा,” मग ती निघून डुकरांत शिरली; आणि पाहा, तो संपुर्ण कळप कड्यावरून धडक धावत जाऊन समुद्रात पाण्यात बुडून मरण पावला. </w:t>
      </w:r>
      <w:r>
        <w:rPr>
          <w:b/>
          <w:vertAlign w:val="superscript"/>
        </w:rPr>
        <w:t>33</w:t>
      </w:r>
      <w:r>
        <w:t xml:space="preserve"> मग त्या डुकरांना चारणारे नगरांत पळाले आणि त्यांनी जाऊन भूतग्रस्तांच्या गोष्टीसकट सर्व वर्तमान जाहीर केले. </w:t>
      </w:r>
      <w:r>
        <w:rPr>
          <w:b/>
          <w:vertAlign w:val="superscript"/>
        </w:rPr>
        <w:t>34</w:t>
      </w:r>
      <w:r>
        <w:t xml:space="preserve"> तेव्हा पाहा, सर्व नगर येशूला भेटावयास निघाले आणि त्यास सीमेबाहेर जाण्याची विनंती केली.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तेव्हा येशू तारवात बसून पलीकडे गेला व परत आपल्या स्वतःच्या नगरात आला. </w:t>
      </w:r>
      <w:r>
        <w:rPr>
          <w:b/>
          <w:vertAlign w:val="superscript"/>
        </w:rPr>
        <w:t>2</w:t>
      </w:r>
      <w:r>
        <w:t xml:space="preserve"> तेव्हा काही लोकांनी पक्षघात झालेल्या कोणाएका मनुष्यास येशूकडे आणले. तो मनुष्य बाजेवर पडून होता. येशूने त्यांचा विश्वास पाहून त्या पक्षघाती मनुष्यास म्हटले, “मुला, धीर धर. तुझी पापे क्षमा करण्यात आली आहेत.” </w:t>
      </w:r>
      <w:r>
        <w:rPr>
          <w:b/>
          <w:vertAlign w:val="superscript"/>
        </w:rPr>
        <w:t>3</w:t>
      </w:r>
      <w:r>
        <w:t xml:space="preserve"> काही नियमशास्त्राच्या शिक्षकांनी हे ऐकले आणि ते आपसात म्हणाले, “हा मनुष्य तर देवाविरुद्ध दुर्भाषण करीत आहे.” </w:t>
      </w:r>
      <w:r>
        <w:rPr>
          <w:b/>
          <w:vertAlign w:val="superscript"/>
        </w:rPr>
        <w:t>4</w:t>
      </w:r>
      <w:r>
        <w:t xml:space="preserve"> येशूला त्यांचे विचार कळाले व तो त्यांना म्हणाला, “तुमच्या अंतःकरणात तुम्ही वाईट विचार का करता? </w:t>
      </w:r>
      <w:r>
        <w:rPr>
          <w:b/>
          <w:vertAlign w:val="superscript"/>
        </w:rPr>
        <w:t>5</w:t>
      </w:r>
      <w:r>
        <w:t xml:space="preserve"> कारण, तुझी पापे क्षमा करण्यात आली आहे, असे म्हणणे किंवा उठ व चालू लाग, असे म्हणणे यातून कोणते सोपे आहे? </w:t>
      </w:r>
      <w:r>
        <w:rPr>
          <w:b/>
          <w:vertAlign w:val="superscript"/>
        </w:rPr>
        <w:t>6</w:t>
      </w:r>
      <w:r>
        <w:t xml:space="preserve"> परंतु, मनुष्याच्या पुत्राला पृथ्वीवर पापांची क्षमा करण्याचा अधिकार आहे, हे तुम्ही जाणावे म्हणून,” मग येशू त्या पक्षघाती मनुष्यास म्हणाला, “ऊठ! आपली बाज उचलून घेऊन घरी जा.” </w:t>
      </w:r>
      <w:r>
        <w:rPr>
          <w:b/>
          <w:vertAlign w:val="superscript"/>
        </w:rPr>
        <w:t>7</w:t>
      </w:r>
      <w:r>
        <w:t xml:space="preserve"> मग तो उठून आपल्या घरी गेला. </w:t>
      </w:r>
      <w:r>
        <w:rPr>
          <w:b/>
          <w:vertAlign w:val="superscript"/>
        </w:rPr>
        <w:t>8</w:t>
      </w:r>
      <w:r>
        <w:t xml:space="preserve"> हे पाहून लोकसमुदाय थक्क झाला आणि ज्या देवाने मनुष्यास एवढा अधिकार दिला त्याचे त्यांनी गौरव केले.</w:t>
      </w:r>
      <w:r/>
    </w:p>
    <w:p>
      <w:r/>
      <w:r/>
      <w:r>
        <w:rPr>
          <w:b/>
          <w:vertAlign w:val="superscript"/>
        </w:rPr>
        <w:t>9</w:t>
      </w:r>
      <w:r>
        <w:t xml:space="preserve"> मग येशू तेथून पुढे निघाला असता, तेव्हा त्याने मत्तय नावाच्या मनुष्यास, जकात गोळा करतात त्या नाक्यावर बसलेले पाहिले. तेव्हा येशू त्यास म्हणाला, “माझ्यामागे ये.” तेव्हा तो उठला आणि त्याच्यामागे गेला.</w:t>
      </w:r>
      <w:r/>
    </w:p>
    <w:p>
      <w:r/>
      <w:r/>
      <w:r>
        <w:rPr>
          <w:b/>
          <w:vertAlign w:val="superscript"/>
        </w:rPr>
        <w:t>10</w:t>
      </w:r>
      <w:r>
        <w:t xml:space="preserve"> येशू मत्तयाच्या घरी जेवत असता, पुष्कळ जकातदार व पापी तेथे आले आणि येशू व त्याचे शिष्य यांच्याबरोबर जेवायला बसले. </w:t>
      </w:r>
      <w:r>
        <w:rPr>
          <w:b/>
          <w:vertAlign w:val="superscript"/>
        </w:rPr>
        <w:t>11</w:t>
      </w:r>
      <w:r>
        <w:t xml:space="preserve"> जेव्हा परूशांनी ते पाहिले तेव्हा त्यांनी येशूच्या शिष्यांना विचारले, “तुमचा गुरू जकातदार व पापी लोक यांच्याबरोबर का जेवतो?” </w:t>
      </w:r>
      <w:r>
        <w:rPr>
          <w:b/>
          <w:vertAlign w:val="superscript"/>
        </w:rPr>
        <w:t>12</w:t>
      </w:r>
      <w:r>
        <w:t xml:space="preserve"> येशूने त्यांना हे बोलताना ऐकले, तेव्हा तो त्यांना म्हणाला, “वैद्याची गरज जे निरोगी आहेत त्यांना नाही, तर जे आजारी आहेत त्यांना आहे. </w:t>
      </w:r>
      <w:r>
        <w:rPr>
          <w:b/>
          <w:vertAlign w:val="superscript"/>
        </w:rPr>
        <w:t>13</w:t>
      </w:r>
      <w:r>
        <w:t xml:space="preserve"> मी तुम्हास सांगतो, जा आणि याचा अर्थ काय ते शिका; मला दया हवी आहे आणि यज्ञ नको कारण मी नीतिमानांना नव्हे, तर पाप्यांना पश्चात्तापासाठी बोलावण्यास आलो आहे.”</w:t>
      </w:r>
      <w:r/>
    </w:p>
    <w:p>
      <w:r/>
      <w:r/>
      <w:r>
        <w:rPr>
          <w:b/>
          <w:vertAlign w:val="superscript"/>
        </w:rPr>
        <w:t>14</w:t>
      </w:r>
      <w:r>
        <w:t xml:space="preserve"> मग योहानाचे शिष्य त्याच्याकडे आले आणि त्यांनी त्यास विचारले, “आम्ही व परूशी पुष्कळ उपवास करतो. पण तुझे शिष्य उपवास करीत नाहीत. ते का?” </w:t>
      </w:r>
      <w:r>
        <w:rPr>
          <w:b/>
          <w:vertAlign w:val="superscript"/>
        </w:rPr>
        <w:t>15</w:t>
      </w:r>
      <w:r>
        <w:t xml:space="preserve"> येशूने त्यांना उत्तर दिले, “जेव्हा वर सोबत असतो तेव्हा त्याच्या वऱ्हाड्यांना दुःखी कसे राहता येईल? परंतु अशी वेळ येईल जेव्हा वराला त्यांच्यापासून दूर केले जाईल तेव्हा ते उपवास करतील. </w:t>
      </w:r>
      <w:r>
        <w:rPr>
          <w:b/>
          <w:vertAlign w:val="superscript"/>
        </w:rPr>
        <w:t>16</w:t>
      </w:r>
      <w:r>
        <w:t xml:space="preserve"> कोणी नव्या कापडाचे ठिगळ जुन्या कापडाला लावीत नाही, कारण ते ठिगळ त्या कापडाला फाडते व छिद्र अधिक मोठे होते. </w:t>
      </w:r>
      <w:r>
        <w:rPr>
          <w:b/>
          <w:vertAlign w:val="superscript"/>
        </w:rPr>
        <w:t>17</w:t>
      </w:r>
      <w:r>
        <w:t xml:space="preserve"> तसेच कोणीही नवा द्राक्षारस जुन्या कातडी पिशवीत </w:t>
      </w:r>
      <w:r>
        <w:rPr>
          <w:i/>
          <w:vertAlign w:val="superscript"/>
        </w:rPr>
        <w:t>[</w:t>
      </w:r>
      <w:hyperlink r:id="rId23">
        <w:r>
          <w:rPr>
            <w:color w:val="0000EE"/>
            <w:u w:val="single"/>
          </w:rPr>
          <w:t>1</w:t>
        </w:r>
      </w:hyperlink>
      <w:r>
        <w:rPr>
          <w:i/>
          <w:vertAlign w:val="superscript"/>
        </w:rPr>
        <w:t>]</w:t>
      </w:r>
      <w:r>
        <w:t xml:space="preserve"> घालीत नाहीत, घातला तर त्या पिशव्या फुटतात व द्राक्षारस सांडतो; तर नवा द्राक्षारस नव्या कातडी पिशव्यांत घालतात. म्हणजे दोन्हीही टिकून राहतात.”</w:t>
      </w:r>
      <w:r/>
    </w:p>
    <w:p>
      <w:r/>
      <w:r/>
      <w:r>
        <w:rPr>
          <w:b/>
          <w:vertAlign w:val="superscript"/>
        </w:rPr>
        <w:t>18</w:t>
      </w:r>
      <w:r>
        <w:t xml:space="preserve"> येशू या गोष्टी त्यांना सांगत असता यहूद्यांच्या सभास्थानाचा एक अधिकारी त्याच्याकडे आला व येशूच्या पाया पडून म्हणाला, “माझी मुलगी आताच मरण पावली आहे. परंतु आपण येऊन आपला हात तिच्यावर ठेव म्हणजे ती पुन्हा जिवंत होईल.” </w:t>
      </w:r>
      <w:r>
        <w:rPr>
          <w:b/>
          <w:vertAlign w:val="superscript"/>
        </w:rPr>
        <w:t>19</w:t>
      </w:r>
      <w:r>
        <w:t xml:space="preserve"> तेव्हा येशू उठून आपल्या शिष्यांबरोबर त्याच्यामागे जाऊ लागला.</w:t>
      </w:r>
      <w:r/>
    </w:p>
    <w:p>
      <w:r/>
      <w:r/>
      <w:r>
        <w:rPr>
          <w:b/>
          <w:vertAlign w:val="superscript"/>
        </w:rPr>
        <w:t>20</w:t>
      </w:r>
      <w:r>
        <w:t xml:space="preserve"> मग पाहा, वाटेत बारा वर्षापासून रक्तस्राव होत असलेली एक स्त्री येशूच्या मागे येऊन त्याच्या वस्त्राच्या काठाला शिवली. </w:t>
      </w:r>
      <w:r>
        <w:rPr>
          <w:b/>
          <w:vertAlign w:val="superscript"/>
        </w:rPr>
        <w:t>21</w:t>
      </w:r>
      <w:r>
        <w:t xml:space="preserve"> कारण ती आपल्या मनात म्हणत होती, “मी केवळ त्याच्या वस्त्राला शिवले तरी बरी होईन.” </w:t>
      </w:r>
      <w:r>
        <w:rPr>
          <w:b/>
          <w:vertAlign w:val="superscript"/>
        </w:rPr>
        <w:t>22</w:t>
      </w:r>
      <w:r>
        <w:t xml:space="preserve"> तेव्हा येशूने मागे वळून तिला पाहून म्हणाला, “बाई धीर धर! तुझ्या विश्वासाने तुला बरे केले आहे.” आणि ती स्त्री त्याच क्षणी बरी झाली.</w:t>
      </w:r>
      <w:r/>
    </w:p>
    <w:p>
      <w:r/>
      <w:r/>
      <w:r>
        <w:rPr>
          <w:b/>
          <w:vertAlign w:val="superscript"/>
        </w:rPr>
        <w:t>23</w:t>
      </w:r>
      <w:r>
        <w:t xml:space="preserve"> मग येशू त्या यहूदी सभास्थानाच्या अधिकाऱ्याच्या घरात आला. तेव्हा त्याने बासरी वाजविणाऱ्या व रडून गोंधळ करणाऱ्या जमावाला पाहीले, </w:t>
      </w:r>
      <w:r>
        <w:rPr>
          <w:b/>
          <w:vertAlign w:val="superscript"/>
        </w:rPr>
        <w:t>24</w:t>
      </w:r>
      <w:r>
        <w:t xml:space="preserve"> तो म्हणाला, “वाट सोडा, कारण मुलगी मरण पावलेली नाही; ती झोपेत आहे.” तेव्हा ते त्यास हसू लागले. </w:t>
      </w:r>
      <w:r>
        <w:rPr>
          <w:b/>
          <w:vertAlign w:val="superscript"/>
        </w:rPr>
        <w:t>25</w:t>
      </w:r>
      <w:r>
        <w:t xml:space="preserve"> मग त्या जमावाला बाहेर पाठवल्यावर त्याने आत जाऊन तिचा हात आपल्या हातात घेतला आणि ती मुलगी उठली. </w:t>
      </w:r>
      <w:r>
        <w:rPr>
          <w:b/>
          <w:vertAlign w:val="superscript"/>
        </w:rPr>
        <w:t>26</w:t>
      </w:r>
      <w:r>
        <w:t xml:space="preserve"> आणि ही बातमी त्या सर्व प्रांतात पसरली.</w:t>
      </w:r>
      <w:r/>
    </w:p>
    <w:p>
      <w:r/>
      <w:r/>
      <w:r>
        <w:rPr>
          <w:b/>
          <w:vertAlign w:val="superscript"/>
        </w:rPr>
        <w:t>27</w:t>
      </w:r>
      <w:r>
        <w:t xml:space="preserve"> तेव्हा येशू तेथून जात असता दोन आंधळे त्याच्यामागे ओरडत चालले. म्हणू लागले, “हे दाविदाच्या पुत्रा, आम्हावर दया कर.” </w:t>
      </w:r>
      <w:r>
        <w:rPr>
          <w:b/>
          <w:vertAlign w:val="superscript"/>
        </w:rPr>
        <w:t>28</w:t>
      </w:r>
      <w:r>
        <w:t xml:space="preserve"> येशू त्या घरात गेला तेव्हा ते आंधळेही त्याच्याकडे त्याच्यामागे आत आले. त्याने त्यांना विचारले, “मी तुम्हास दृष्टी देऊ शकेन असा तुमचा विश्वास आहे का?” “होय, प्रभू,” त्यांनी उत्तर दिले. </w:t>
      </w:r>
      <w:r>
        <w:rPr>
          <w:b/>
          <w:vertAlign w:val="superscript"/>
        </w:rPr>
        <w:t>29</w:t>
      </w:r>
      <w:r>
        <w:t xml:space="preserve"> मग त्याने त्यांच्या डोळ्यांना स्पर्श केला आणि म्हणाला, “तुमच्या विश्वासाप्रमाणे तुमच्यासोबत घडो.” </w:t>
      </w:r>
      <w:r>
        <w:rPr>
          <w:b/>
          <w:vertAlign w:val="superscript"/>
        </w:rPr>
        <w:t>30</w:t>
      </w:r>
      <w:r>
        <w:t xml:space="preserve"> आणि त्यांना पुन्हा दृष्टी आली. येशूने त्यांना सक्त ताकीद दिली, “पाहा, हे कोणाला कळू देऊ नका.” </w:t>
      </w:r>
      <w:r>
        <w:rPr>
          <w:b/>
          <w:vertAlign w:val="superscript"/>
        </w:rPr>
        <w:t>31</w:t>
      </w:r>
      <w:r>
        <w:t xml:space="preserve"> परंतु ते बाहेर गेले आणि त्यांनी त्या सर्व प्रदेशात त्याची किर्ती गाजवली.</w:t>
      </w:r>
      <w:r/>
    </w:p>
    <w:p>
      <w:r/>
      <w:r/>
      <w:r>
        <w:rPr>
          <w:b/>
          <w:vertAlign w:val="superscript"/>
        </w:rPr>
        <w:t>32</w:t>
      </w:r>
      <w:r>
        <w:t xml:space="preserve"> मग ते दोघे तेथून निघून जात असताना लोकांनी एका मुक्या, भूतबाधा झालेल्या मनुष्यास येशूकडे आणले. </w:t>
      </w:r>
      <w:r>
        <w:rPr>
          <w:b/>
          <w:vertAlign w:val="superscript"/>
        </w:rPr>
        <w:t>33</w:t>
      </w:r>
      <w:r>
        <w:t xml:space="preserve"> जेव्हा येशूने भूत काढून टाकले तेव्हा पूर्वी मुका असलेला तो मनुष्य बोलू लागला. लोकांस याचे आश्चर्य वाटले व ते म्हणाले, “इस्राएलामध्ये यापुर्वी असे घडलेले कधीही पाहण्यात आले नव्हते.” </w:t>
      </w:r>
      <w:r>
        <w:rPr>
          <w:b/>
          <w:vertAlign w:val="superscript"/>
        </w:rPr>
        <w:t>34</w:t>
      </w:r>
      <w:r>
        <w:t xml:space="preserve"> परंतु परूशी म्हणाले, “हा भुतांच्या अधिपतीच्या साहाय्याने भूते काढतो.”</w:t>
      </w:r>
      <w:r/>
    </w:p>
    <w:p>
      <w:r/>
      <w:r/>
      <w:r>
        <w:rPr>
          <w:b/>
          <w:vertAlign w:val="superscript"/>
        </w:rPr>
        <w:t>35</w:t>
      </w:r>
      <w:r>
        <w:t xml:space="preserve"> येशू त्यांच्या सभास्थानामध्ये शिक्षण देत व राज्याच्या सुवार्तेची घोषणा करत आणि सर्वप्रकारचे रोग व सर्वप्रकारचे आजार बरे करत, प्रत्येक नगरातून व प्रत्येक गावातून फिरला.</w:t>
      </w:r>
      <w:r/>
    </w:p>
    <w:p>
      <w:pPr>
        <w:pBdr>
          <w:bottom w:val="single" w:sz="6" w:space="1" w:color="auto"/>
        </w:pBdr>
      </w:pPr>
      <w:r/>
      <w:r/>
      <w:r>
        <w:rPr>
          <w:b/>
          <w:vertAlign w:val="superscript"/>
        </w:rPr>
        <w:t>36</w:t>
      </w:r>
      <w:r>
        <w:t xml:space="preserve"> आणि जेव्हा त्याने लोकांचे समुदाय पाहिले तेव्हा त्यास त्यांचा कळवळा आला कारण ते चिंताक्रांत व गोंधळलेले होते व मेंढपाळ नसलेल्या मेंढरांसारखे ते गांजलेले व पांगलेले होते. </w:t>
      </w:r>
      <w:r>
        <w:rPr>
          <w:b/>
          <w:vertAlign w:val="superscript"/>
        </w:rPr>
        <w:t>37</w:t>
      </w:r>
      <w:r>
        <w:t xml:space="preserve"> तो आपल्या शिष्यांना म्हणाला, “पीक खरोखर फार आहे, पण कामकरी थोडे आहेत. </w:t>
      </w:r>
      <w:r>
        <w:rPr>
          <w:b/>
          <w:vertAlign w:val="superscript"/>
        </w:rPr>
        <w:t>38</w:t>
      </w:r>
      <w:r>
        <w:t xml:space="preserve"> म्हणून पिकाच्या धन्याकडे प्रार्थना करा की, त्याने आपल्या पिकाची कापणी करायला कामकरी पाठवावेत.”</w:t>
      </w:r>
      <w:r>
        <w:rPr>
          <w:lang w:val="en-US" w:eastAsia="en-US" w:bidi="en-US"/>
        </w:rPr>
      </w:r>
    </w:p>
    <w:p>
      <w:pPr>
        <w:pStyle w:val="Heading4"/>
      </w:pPr>
      <w:r>
        <w:t>Footnotes</w:t>
      </w:r>
    </w:p>
    <w:p>
      <w:pPr>
        <w:pBdr>
          <w:bottom w:val="single" w:sz="6" w:space="1" w:color="auto"/>
        </w:pBdr>
        <w:pBdr>
          <w:bottom w:val="single" w:sz="6" w:space="1" w:color="auto"/>
        </w:pBdr>
      </w:pPr>
      <w:r>
        <w:t xml:space="preserve">9:17 </w:t>
      </w:r>
      <w:r>
        <w:rPr>
          <w:i/>
          <w:vertAlign w:val="superscript"/>
        </w:rPr>
        <w:t>[</w:t>
      </w:r>
      <w:hyperlink r:id="rId24">
        <w:r>
          <w:rPr>
            <w:color w:val="0000EE"/>
            <w:u w:val="single"/>
          </w:rPr>
          <w:t>1</w:t>
        </w:r>
      </w:hyperlink>
      <w:r>
        <w:rPr>
          <w:i/>
          <w:vertAlign w:val="superscript"/>
        </w:rPr>
        <w:t>]</w:t>
      </w:r>
      <w:r>
        <w:t>मुळांतः बुधली म्हणजे कातड्याने बनवलेली द्रक्षरस साठवण्याची पिशवी</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येशूने आपल्या बारा शिष्यांना आपल्याजवळ एकत्र बोलावले आणि त्याने त्यांना अशुद्ध आत्म्यांवर प्रभुत्त्व दिले व तसेच त्या अशुद्ध आत्म्यांना घालवण्यासाठी, प्रत्येक प्रकारचे आजार व प्रत्येक प्रकारचे व्याधी बरे करण्यासाठी अधिकार दिला. </w:t>
      </w:r>
      <w:r>
        <w:rPr>
          <w:b/>
          <w:vertAlign w:val="superscript"/>
        </w:rPr>
        <w:t>2</w:t>
      </w:r>
      <w:r>
        <w:t xml:space="preserve"> तर त्या बारा प्रेषितांची नावे ही होती: पेत्र (ज्याला शिमोन म्हणत) आणि त्याचा भाऊ अंद्रिया, जब्दीचा मुलगा याकोब व त्याचा भाऊ योहान </w:t>
      </w:r>
      <w:r>
        <w:rPr>
          <w:b/>
          <w:vertAlign w:val="superscript"/>
        </w:rPr>
        <w:t>3</w:t>
      </w:r>
      <w:r>
        <w:t xml:space="preserve"> फिलिप्प व बर्थलमय, थोमा आणि मत्तय जकातदार, अल्फीचा मुलगा याकोब व तद्दय </w:t>
      </w:r>
      <w:r>
        <w:rPr>
          <w:b/>
          <w:vertAlign w:val="superscript"/>
        </w:rPr>
        <w:t>4</w:t>
      </w:r>
      <w:r>
        <w:t xml:space="preserve"> शिमोन कनानी व पुढे ज्याने त्याचा विश्वासघात केला तो यहूदा इस्कार्योत.</w:t>
      </w:r>
      <w:r/>
    </w:p>
    <w:p>
      <w:r/>
      <w:r/>
      <w:r>
        <w:rPr>
          <w:b/>
          <w:vertAlign w:val="superscript"/>
        </w:rPr>
        <w:t>5</w:t>
      </w:r>
      <w:r>
        <w:t xml:space="preserve"> येशूने या बाराजणांना अशी आज्ञा देऊन पाठवले की परराष्ट्रीय लोकांमध्ये जाऊ नका व शोमरोनी लोकांच्या कोणत्याही नगरात प्रवेश करू नका. </w:t>
      </w:r>
      <w:r>
        <w:rPr>
          <w:b/>
          <w:vertAlign w:val="superscript"/>
        </w:rPr>
        <w:t>6</w:t>
      </w:r>
      <w:r>
        <w:t xml:space="preserve"> तर त्याऐवजी इस्राएलाच्या हरवलेल्या मेंढराकडे जा. </w:t>
      </w:r>
      <w:r>
        <w:rPr>
          <w:b/>
          <w:vertAlign w:val="superscript"/>
        </w:rPr>
        <w:t>7</w:t>
      </w:r>
      <w:r>
        <w:t xml:space="preserve"> तुम्ही जाल तेव्हा संदेश द्या व असे म्हणा, “स्वर्गाचे राज्य जवळ आले आहे.” </w:t>
      </w:r>
      <w:r>
        <w:rPr>
          <w:b/>
          <w:vertAlign w:val="superscript"/>
        </w:rPr>
        <w:t>8</w:t>
      </w:r>
      <w:r>
        <w:t xml:space="preserve"> रोग्यांना बरे करा, मरण पावलेल्यांना जीवंत करा, कुष्ठरोग्यांना शुद्ध करा आणि भूते काढा. तुम्हास फुकट मिळाले आहे म्हणून फुकट द्या. </w:t>
      </w:r>
      <w:r>
        <w:rPr>
          <w:b/>
          <w:vertAlign w:val="superscript"/>
        </w:rPr>
        <w:t>9</w:t>
      </w:r>
      <w:r>
        <w:t xml:space="preserve"> तुमच्या कमरेला सोने, चांदी किंवा तांबे घेऊ नका. </w:t>
      </w:r>
      <w:r>
        <w:rPr>
          <w:b/>
          <w:vertAlign w:val="superscript"/>
        </w:rPr>
        <w:t>10</w:t>
      </w:r>
      <w:r>
        <w:t xml:space="preserve"> सोबत पिशवी घेऊ नका, तुमच्या प्रवासासाठी फक्त तुमचे अंगावरचे कपडे व पायातील वहाण असू द्या. अधिकचे वस्त्र किंवा वहाणा घेऊ नका. काठी घेऊ नका, कारण कामकऱ्याला आपले अन्न मिळणे आवश्यक आहे. </w:t>
      </w:r>
      <w:r>
        <w:rPr>
          <w:b/>
          <w:vertAlign w:val="superscript"/>
        </w:rPr>
        <w:t>11</w:t>
      </w:r>
      <w:r>
        <w:t xml:space="preserve"> ज्या कोणत्याही नगरात किंवा गावात तुम्ही जाल तेथे कोण योग्य व्यक्ति आहे याचा शोध करा आणि तेथून निघेपर्यंत त्या व्यक्तीच्या घरी राहा. </w:t>
      </w:r>
      <w:r>
        <w:rPr>
          <w:b/>
          <w:vertAlign w:val="superscript"/>
        </w:rPr>
        <w:t>12</w:t>
      </w:r>
      <w:r>
        <w:t xml:space="preserve"> त्या घरात प्रवेश करतेवेळी येथे शांती असो. असे म्हणा. </w:t>
      </w:r>
      <w:r>
        <w:rPr>
          <w:b/>
          <w:vertAlign w:val="superscript"/>
        </w:rPr>
        <w:t>13</w:t>
      </w:r>
      <w:r>
        <w:t xml:space="preserve"> जर ते घर खरोखर योग्य असेल तर तुमची शांती तेथे राहील पण जर ते घर योग्य नसेल तर तुमची शांती तुमच्याकडे परत येईल. </w:t>
      </w:r>
      <w:r>
        <w:rPr>
          <w:b/>
          <w:vertAlign w:val="superscript"/>
        </w:rPr>
        <w:t>14</w:t>
      </w:r>
      <w:r>
        <w:t xml:space="preserve"> आणि जो कोणी तुम्हास स्वीकारणार नाही किंवा तुमचे शब्द ऐकणार नाही तेव्हा त्याच्या घरातून किंवा नगरातून बाहेर पडताना तुम्ही आपल्या पायाची धूळ झटकून टाका. </w:t>
      </w:r>
      <w:r>
        <w:rPr>
          <w:b/>
          <w:vertAlign w:val="superscript"/>
        </w:rPr>
        <w:t>15</w:t>
      </w:r>
      <w:r>
        <w:t xml:space="preserve"> मी तुम्हास खरे सांगतो. न्यायाच्या दिवशी त्या नगरापेक्षा सदोम आणि गमोराला अधिक सोपे जाईल.</w:t>
      </w:r>
      <w:r/>
    </w:p>
    <w:p>
      <w:r/>
      <w:r/>
      <w:r>
        <w:rPr>
          <w:b/>
          <w:vertAlign w:val="superscript"/>
        </w:rPr>
        <w:t>16</w:t>
      </w:r>
      <w:r>
        <w:t xml:space="preserve"> लांडग्यांमध्ये जसे मेंढरास पाठवावे तसे मी तुम्हास पाठवत आहे, म्हणून तुम्ही सापांसारखे चतुर आणि कबुतरांसारखे निरुपद्रवी व्हा. </w:t>
      </w:r>
      <w:r>
        <w:rPr>
          <w:b/>
          <w:vertAlign w:val="superscript"/>
        </w:rPr>
        <w:t>17</w:t>
      </w:r>
      <w:r>
        <w:t xml:space="preserve"> मनुष्यांविषयी सावध असा कारण ते तुम्हास न्यायसभेच्या स्वाधीन करतील आणि त्यांच्या सभास्थानामध्ये ते तुम्हास फटके मारतील. </w:t>
      </w:r>
      <w:r>
        <w:rPr>
          <w:b/>
          <w:vertAlign w:val="superscript"/>
        </w:rPr>
        <w:t>18</w:t>
      </w:r>
      <w:r>
        <w:t xml:space="preserve"> माझ्यामुळे ते तुम्हास राज्यपाल व राजे यांच्यासमोर आणतील. तुम्ही त्यांच्यापुढे व परराष्ट्रीय लोकांस माझ्याविषयी सांगाल. </w:t>
      </w:r>
      <w:r>
        <w:rPr>
          <w:b/>
          <w:vertAlign w:val="superscript"/>
        </w:rPr>
        <w:t>19</w:t>
      </w:r>
      <w:r>
        <w:t xml:space="preserve"> जेव्हा तुम्हास अटक करतील तेव्हा काय बोलावे किंवा कसे बोलावे याविषयी काळजी करू नका. तेव्हा तुम्ही काय बोलायचे ते सांगितले जाईल. </w:t>
      </w:r>
      <w:r>
        <w:rPr>
          <w:b/>
          <w:vertAlign w:val="superscript"/>
        </w:rPr>
        <w:t>20</w:t>
      </w:r>
      <w:r>
        <w:t xml:space="preserve"> कारण बोलणारे तुम्ही नसून तुमच्या देवाचा आत्मा तुमच्याद्वारे बोलेल. </w:t>
      </w:r>
      <w:r>
        <w:rPr>
          <w:b/>
          <w:vertAlign w:val="superscript"/>
        </w:rPr>
        <w:t>21</w:t>
      </w:r>
      <w:r>
        <w:t xml:space="preserve"> भाऊ आपल्या भावाविरूद्ध व पिता आपल्या मुलाविरूद्ध उठेल आणि त्यास विश्वासघाताने मारण्यास सोपवून देईल. मुले आईवडिलांवर उठून त्यांना जिवे मारण्यास देतील. </w:t>
      </w:r>
      <w:r>
        <w:rPr>
          <w:b/>
          <w:vertAlign w:val="superscript"/>
        </w:rPr>
        <w:t>22</w:t>
      </w:r>
      <w:r>
        <w:t xml:space="preserve"> माझ्या नावामुळे सर्व तुमचा व्देष करतील. पण शेवटपर्यंत जो टिकेल तोच तरेल. </w:t>
      </w:r>
      <w:r>
        <w:rPr>
          <w:b/>
          <w:vertAlign w:val="superscript"/>
        </w:rPr>
        <w:t>23</w:t>
      </w:r>
      <w:r>
        <w:t xml:space="preserve"> एका ठिकाणी जर तुम्हास त्रास दिला जाईल, तर दुसरीकडे जा. मी तुम्हास खरे सांगतो मनुष्याचा पुत्र येईपर्यंत इस्राएलच्या सर्व गावामध्ये तुमचे असे फिरणे संपणार नाही.</w:t>
      </w:r>
      <w:r/>
    </w:p>
    <w:p>
      <w:r/>
      <w:r/>
      <w:r>
        <w:rPr>
          <w:b/>
          <w:vertAlign w:val="superscript"/>
        </w:rPr>
        <w:t>24</w:t>
      </w:r>
      <w:r>
        <w:t xml:space="preserve"> शिष्य त्याच्या गुरूपेक्षा वरचढ नाही किंवा चाकर मालकाच्या वरचढ नाही. </w:t>
      </w:r>
      <w:r>
        <w:rPr>
          <w:b/>
          <w:vertAlign w:val="superscript"/>
        </w:rPr>
        <w:t>25</w:t>
      </w:r>
      <w:r>
        <w:t xml:space="preserve"> शिष्य आपल्या शिक्षकासारखा व चाकर आपल्या मालकासारखा होणे इतके पुरे. जर घराच्या धन्याला त्यांनी बालजबूल (सैतान) म्हणले तर घरातील इतर मनुष्यांना ते किती वाईट नावे ठेवतील! लोकांचे नको तर देवाचे भय बाळगा.</w:t>
      </w:r>
      <w:r/>
    </w:p>
    <w:p>
      <w:r/>
      <w:r/>
      <w:r>
        <w:rPr>
          <w:b/>
          <w:vertAlign w:val="superscript"/>
        </w:rPr>
        <w:t>26</w:t>
      </w:r>
      <w:r>
        <w:t xml:space="preserve"> म्हणून त्यांना भिऊ नका, कारण उघडे होणार नाही असे काही झाकलेले नाही आणि कळणार नाही असे काही गुप्त नाही. </w:t>
      </w:r>
      <w:r>
        <w:rPr>
          <w:b/>
          <w:vertAlign w:val="superscript"/>
        </w:rPr>
        <w:t>27</w:t>
      </w:r>
      <w:r>
        <w:t xml:space="preserve"> जे मी तुम्हास अंधारात सांगतो ते तुम्ही प्रकाशात बोला आणि कानात सांगितलेले जे तुम्ही ऐकता ते तुम्ही छतावरून गाजवा. </w:t>
      </w:r>
      <w:r>
        <w:rPr>
          <w:b/>
          <w:vertAlign w:val="superscript"/>
        </w:rPr>
        <w:t>28</w:t>
      </w:r>
      <w:r>
        <w:t xml:space="preserve"> जे शरीराला वधतात पण आत्म्याचा वध करू शकत नाहीत त्यांना भिऊ नका, तर त्यापेक्षा आत्म्याला व शरीराला जो मारू शकतो व नरकात टाकू शकतो त्यास भ्या. </w:t>
      </w:r>
      <w:r>
        <w:rPr>
          <w:b/>
          <w:vertAlign w:val="superscript"/>
        </w:rPr>
        <w:t>29</w:t>
      </w:r>
      <w:r>
        <w:t xml:space="preserve"> दोन चिमण्या एका नाण्याला विकत नाहीत का? तरीही तुमच्या स्वर्गीय पित्याच्या इच्छेशिवाय त्यातील एकही जमिनीवर पडणार नाही. </w:t>
      </w:r>
      <w:r>
        <w:rPr>
          <w:b/>
          <w:vertAlign w:val="superscript"/>
        </w:rPr>
        <w:t>30</w:t>
      </w:r>
      <w:r>
        <w:t xml:space="preserve"> आणि तुमच्या डोक्यावरचे केससुद्धा त्याने मोजलेले आहेत. </w:t>
      </w:r>
      <w:r>
        <w:rPr>
          <w:b/>
          <w:vertAlign w:val="superscript"/>
        </w:rPr>
        <w:t>31</w:t>
      </w:r>
      <w:r>
        <w:t xml:space="preserve"> म्हणून घाबरु नका. पुष्कळ चिमण्यांपेक्षा तुम्ही अधिक मौल्यवान आहात. </w:t>
      </w:r>
      <w:r>
        <w:rPr>
          <w:b/>
          <w:vertAlign w:val="superscript"/>
        </w:rPr>
        <w:t>32</w:t>
      </w:r>
      <w:r>
        <w:t xml:space="preserve"> जो कोणी मनुष्यांसमोर मला स्वीकारील त्यास मीसुद्धा माझ्या स्वर्गातील पित्यासमोर स्वीकारीन. </w:t>
      </w:r>
      <w:r>
        <w:rPr>
          <w:b/>
          <w:vertAlign w:val="superscript"/>
        </w:rPr>
        <w:t>33</w:t>
      </w:r>
      <w:r>
        <w:t xml:space="preserve"> पण जो कोणी मनुष्यांसमोर मला नाकारील त्यास मीसुद्धा माझ्या स्वर्गातील पित्यासमोर नाकारीन.</w:t>
      </w:r>
      <w:r/>
    </w:p>
    <w:p>
      <w:r/>
      <w:r/>
      <w:r>
        <w:rPr>
          <w:b/>
          <w:vertAlign w:val="superscript"/>
        </w:rPr>
        <w:t>34</w:t>
      </w:r>
      <w:r>
        <w:t xml:space="preserve"> असे समजू नका की मी पृथ्वीवर शांतता करायला आलो आहे. मी शांतता स्थापित करायला आलो नाही तर तलवार चालवायला आलो आहे. </w:t>
      </w:r>
      <w:r>
        <w:rPr>
          <w:b/>
          <w:vertAlign w:val="superscript"/>
        </w:rPr>
        <w:t>35</w:t>
      </w:r>
      <w:r>
        <w:t xml:space="preserve"> मी फूट पाडायला आलो आहे, म्हणजे मुलाला त्याच्या पित्याविरुद्ध आणि मुलीला तिच्या आईविरुद्ध सुनेला तिच्या सासूविरुद्ध उभे करायला आलो आहे. </w:t>
      </w:r>
      <w:r>
        <w:rPr>
          <w:b/>
          <w:vertAlign w:val="superscript"/>
        </w:rPr>
        <w:t>36</w:t>
      </w:r>
      <w:r>
        <w:t xml:space="preserve"> सारांश मनुष्याच्या घरचीच माणसे त्याचे शत्रू होतील. </w:t>
      </w:r>
      <w:r>
        <w:rPr>
          <w:b/>
          <w:vertAlign w:val="superscript"/>
        </w:rPr>
        <w:t>37</w:t>
      </w:r>
      <w:r>
        <w:t xml:space="preserve"> जो माझ्यापेक्षा स्वतःच्या पित्यावर किंवा आईवर अधिक प्रीती करतो, तो मला योग्य नाही. जो माझ्यापेक्षा आपल्या मुलावर, मुलीवर अधिक प्रीती करतो, तो मला योग्य नाही. </w:t>
      </w:r>
      <w:r>
        <w:rPr>
          <w:b/>
          <w:vertAlign w:val="superscript"/>
        </w:rPr>
        <w:t>38</w:t>
      </w:r>
      <w:r>
        <w:t xml:space="preserve"> जो आपला वधस्तंभ घेऊन माझ्यामागे येण्याचे नाकारतो, तो मला योग्य नाही. </w:t>
      </w:r>
      <w:r>
        <w:rPr>
          <w:b/>
          <w:vertAlign w:val="superscript"/>
        </w:rPr>
        <w:t>39</w:t>
      </w:r>
      <w:r>
        <w:t xml:space="preserve"> जो आपला जीव मिळवतो तो त्यास गमवील पण जो माझ्याकरिता आपला जीव गमावतो तो त्यास मिळवील.</w:t>
      </w:r>
      <w:r/>
    </w:p>
    <w:p>
      <w:pPr>
        <w:pBdr>
          <w:bottom w:val="single" w:sz="6" w:space="1" w:color="auto"/>
        </w:pBdr>
      </w:pPr>
      <w:r/>
      <w:r/>
      <w:r>
        <w:rPr>
          <w:b/>
          <w:vertAlign w:val="superscript"/>
        </w:rPr>
        <w:t>40</w:t>
      </w:r>
      <w:r>
        <w:t xml:space="preserve"> जी व्यक्ति तुम्हास स्वीकारते ती व्यक्ति मला स्वीकारते आणि ज्या पित्याने मला पाठवले त्यालाही स्वीकारते. </w:t>
      </w:r>
      <w:r>
        <w:rPr>
          <w:b/>
          <w:vertAlign w:val="superscript"/>
        </w:rPr>
        <w:t>41</w:t>
      </w:r>
      <w:r>
        <w:t xml:space="preserve"> जो कोणी संदेष्ट्यांचा स्वीकार त्याच्या संदेशाच्या सेवेमुळे करतो, त्यास संदेष्ट्याचे प्रतिफळ मिळेल आणि नीतिमानाला नीतिमान म्हणून जो स्वीकारतो त्यास नीतिमानाचे प्रतिफळ मिळेल. </w:t>
      </w:r>
      <w:r>
        <w:rPr>
          <w:b/>
          <w:vertAlign w:val="superscript"/>
        </w:rPr>
        <w:t>42</w:t>
      </w:r>
      <w:r>
        <w:t xml:space="preserve"> मी तुम्हास खरे सांगतो की, या लहानातील एकाला शिष्य म्हणून जो कोणी प्यालाभर थंड पाणी प्यायला देईल तोही आपल्या प्रतिफळाला मुळीच मुकणार नाही.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येशूने त्याच्या बारा शिष्यांना आज्ञा सांगण्याचे संपविल्यावर तो तेथून निघाला आणि गालील प्रांतातील गावामध्ये फिरून शिकवू आणि उपदेश करू लागला.</w:t>
      </w:r>
      <w:r/>
    </w:p>
    <w:p>
      <w:r/>
      <w:r/>
      <w:r>
        <w:rPr>
          <w:b/>
          <w:vertAlign w:val="superscript"/>
        </w:rPr>
        <w:t>2</w:t>
      </w:r>
      <w:r>
        <w:t xml:space="preserve"> बाप्तिस्मा करणारा योहान तुरूंगात होता. त्याने ख्रिस्त करीत असलेल्या कामाविषयी ऐकले. तेव्हा त्याने आपल्या काही शिष्यांच्या हाती निरोप पाठवला. </w:t>
      </w:r>
      <w:r>
        <w:rPr>
          <w:b/>
          <w:vertAlign w:val="superscript"/>
        </w:rPr>
        <w:t>3</w:t>
      </w:r>
      <w:r>
        <w:t xml:space="preserve"> आणि त्यास विचारले, “जो येणार होता, तो तूच आहेस? किंवा आम्ही दुसऱ्याची वाट पाहावी?” </w:t>
      </w:r>
      <w:r>
        <w:rPr>
          <w:b/>
          <w:vertAlign w:val="superscript"/>
        </w:rPr>
        <w:t>4</w:t>
      </w:r>
      <w:r>
        <w:t xml:space="preserve"> येशूने उत्तर दिले, “जे तुम्ही ऐकता व पाहता ते योहानाला जाऊन सांगा. </w:t>
      </w:r>
      <w:r>
        <w:rPr>
          <w:b/>
          <w:vertAlign w:val="superscript"/>
        </w:rPr>
        <w:t>5</w:t>
      </w:r>
      <w:r>
        <w:t xml:space="preserve"> आंधळे पाहतात. पांगळे चालतात. कुष्ठरोगी शुद्ध होतात, बहिरे ऐकतात, मरण पावलेले उठवले जातात व गरिबांना सुवार्ता सांगण्यात येते. </w:t>
      </w:r>
      <w:r>
        <w:rPr>
          <w:b/>
          <w:vertAlign w:val="superscript"/>
        </w:rPr>
        <w:t>6</w:t>
      </w:r>
      <w:r>
        <w:t xml:space="preserve"> जो कोणी माझ्यामुळे अडखळत नाही तो धन्य आहे.”</w:t>
      </w:r>
      <w:r/>
    </w:p>
    <w:p>
      <w:r/>
      <w:r/>
      <w:r>
        <w:rPr>
          <w:b/>
          <w:vertAlign w:val="superscript"/>
        </w:rPr>
        <w:t>7</w:t>
      </w:r>
      <w:r>
        <w:t xml:space="preserve"> मग ते जात असता येशू योहानाविषयी लोकांशी बोलू लागला, तुम्ही वैराण प्रदेशात काय पाहायला गेला होता? वाऱ्याने हलविलेला बोरू काय? </w:t>
      </w:r>
      <w:r>
        <w:rPr>
          <w:b/>
          <w:vertAlign w:val="superscript"/>
        </w:rPr>
        <w:t>8</w:t>
      </w:r>
      <w:r>
        <w:t xml:space="preserve"> तुम्ही काय पाहायला गेला होता? तलम वस्त्रे घातलेल्या मनुष्यास पाहायला गेला होता काय? तलम वस्त्रे घालणारे राजाच्या घरात असतात. </w:t>
      </w:r>
      <w:r>
        <w:rPr>
          <w:b/>
          <w:vertAlign w:val="superscript"/>
        </w:rPr>
        <w:t>9</w:t>
      </w:r>
      <w:r>
        <w:t xml:space="preserve"> तर मग तुम्ही बाहेर कशाला गेला होतात? संदेष्ट्याला पाहायला काय? होय. मी तुम्हास सांगतो आणि संदेष्ट्यांपेक्षाही अधिक मोठा असा त्याला.</w:t>
      </w:r>
      <w:r/>
    </w:p>
    <w:p>
      <w:r/>
      <w:r/>
      <w:r>
        <w:rPr>
          <w:b/>
          <w:vertAlign w:val="superscript"/>
        </w:rPr>
        <w:t>10</w:t>
      </w:r>
      <w:r>
        <w:t xml:space="preserve"> त्याच्याविषयी असे लिहिण्यात आले आहे की,</w:t>
      </w:r>
      <w:r/>
    </w:p>
    <w:p>
      <w:r/>
      <w:r>
        <w:t>पाहा, मी माझ्या दूताला तुझ्यापुढे पाठवतो</w:t>
      </w:r>
      <w:r/>
    </w:p>
    <w:p>
      <w:r/>
      <w:r>
        <w:t>तो तुझ्यासाठी मार्ग तयार करील.</w:t>
      </w:r>
      <w:r/>
    </w:p>
    <w:p>
      <w:r/>
      <w:r/>
      <w:r>
        <w:rPr>
          <w:b/>
          <w:vertAlign w:val="superscript"/>
        </w:rPr>
        <w:t>11</w:t>
      </w:r>
      <w:r>
        <w:t xml:space="preserve"> मी तुम्हास खरे सांगतो की, स्त्रीयांपासून जन्मलेल्यांमध्ये बाप्तिस्मा करणारा योहान याच्यापेक्षा मोठा असा कोणी झाला नाही, तरीही स्वर्गाच्या राज्यात जो अगदी लहान आहे तो त्याच्यापेक्षा मोठा आहे. </w:t>
      </w:r>
      <w:r>
        <w:rPr>
          <w:b/>
          <w:vertAlign w:val="superscript"/>
        </w:rPr>
        <w:t>12</w:t>
      </w:r>
      <w:r>
        <w:t xml:space="preserve"> बाप्तिस्मा करणारा योहान याच्या दिवसापासून आतापर्यंत लोक स्वर्गाच्या राज्यावर जोराने हल्ला करीत आहे आणि हल्ला करणारे ते हिरावून घेतात. </w:t>
      </w:r>
      <w:r>
        <w:rPr>
          <w:b/>
          <w:vertAlign w:val="superscript"/>
        </w:rPr>
        <w:t>13</w:t>
      </w:r>
      <w:r>
        <w:t xml:space="preserve"> कारण योहानापर्यंत सर्व संदेष्टे व नियमशास्त्र यांनी भविष्य सांगितले. </w:t>
      </w:r>
      <w:r>
        <w:rPr>
          <w:b/>
          <w:vertAlign w:val="superscript"/>
        </w:rPr>
        <w:t>14</w:t>
      </w:r>
      <w:r>
        <w:t xml:space="preserve"> आणि जर तुम्ही ते स्वीकारण्यास तयार असाल तर येणारा एलीया तो हाच आहे. </w:t>
      </w:r>
      <w:r>
        <w:rPr>
          <w:b/>
          <w:vertAlign w:val="superscript"/>
        </w:rPr>
        <w:t>15</w:t>
      </w:r>
      <w:r>
        <w:t xml:space="preserve"> ज्याला ऐकायला कान आहेत तो ऐको.</w:t>
      </w:r>
      <w:r/>
    </w:p>
    <w:p>
      <w:r/>
      <w:r/>
      <w:r>
        <w:rPr>
          <w:b/>
          <w:vertAlign w:val="superscript"/>
        </w:rPr>
        <w:t>16</w:t>
      </w:r>
      <w:r>
        <w:t xml:space="preserve"> या पिढीला मी कोणती उपमा देऊ? जी बाजारात बसून आपल्या सोबत्यांना हाक मारतात त्यांच्यासारखी ही पिढी आहे. ती म्हणतात,</w:t>
      </w:r>
      <w:r/>
    </w:p>
    <w:p>
      <w:r/>
      <w:r/>
      <w:r>
        <w:rPr>
          <w:b/>
          <w:vertAlign w:val="superscript"/>
        </w:rPr>
        <w:t>17</w:t>
      </w:r>
      <w:r>
        <w:t xml:space="preserve"> आम्ही तुमच्यासाठी संगीत वाजवले तरी तुम्ही नाचला नाहीत. आम्ही विलाप केला तरी तुम्ही ऊर बडवून घेतले नाही. </w:t>
      </w:r>
      <w:r>
        <w:rPr>
          <w:b/>
          <w:vertAlign w:val="superscript"/>
        </w:rPr>
        <w:t>18</w:t>
      </w:r>
      <w:r>
        <w:t xml:space="preserve"> योहान काही न खाता व पिता आला, पण ते म्हणतात त्यास भूत लागले आहे. </w:t>
      </w:r>
      <w:r>
        <w:rPr>
          <w:b/>
          <w:vertAlign w:val="superscript"/>
        </w:rPr>
        <w:t>19</w:t>
      </w:r>
      <w:r>
        <w:t xml:space="preserve"> मनुष्याचा पुत्र खातपीत आला. ते म्हणतात, पाहा, हा खादाडा व दारूबाज, जकातदार व पापी लोकांचा मित्र, परंतु ज्ञानाची योग्यता त्याच्याद्वारे घडणाऱ्या योग्य गोष्टीमुळे ठरते.</w:t>
      </w:r>
      <w:r/>
    </w:p>
    <w:p>
      <w:r/>
      <w:r/>
      <w:r>
        <w:rPr>
          <w:b/>
          <w:vertAlign w:val="superscript"/>
        </w:rPr>
        <w:t>20</w:t>
      </w:r>
      <w:r>
        <w:t xml:space="preserve"> तेव्हा ज्या नगरांमध्ये त्याने सर्वात जास्त चमत्कार केले होते त्या नगरातील लोकांनी पश्चात्ताप केला नाही, म्हणून येशूने त्यांना दोष दिला. </w:t>
      </w:r>
      <w:r>
        <w:rPr>
          <w:b/>
          <w:vertAlign w:val="superscript"/>
        </w:rPr>
        <w:t>21</w:t>
      </w:r>
      <w:r>
        <w:t xml:space="preserve"> हे खोराजिना नगरा, तुझा धिक्कार असो, हे बेथसैदा नगरा तुझा धिक्कार असो, कारण तुमच्यामध्ये जी पराक्रमाची कृत्ये करण्यात आली ती जर सोर व सिदोन यांच्यामध्ये केली असती तर त्यांनी त्वरेने पूर्वीच गोणपाट नेसून व अंगाला राख फासून पश्चात्ताप केला असता. </w:t>
      </w:r>
      <w:r>
        <w:rPr>
          <w:b/>
          <w:vertAlign w:val="superscript"/>
        </w:rPr>
        <w:t>22</w:t>
      </w:r>
      <w:r>
        <w:t xml:space="preserve"> पण मी तुम्हास सांगतो की, न्यायाच्या दिवशी सोर व सिदोन या शहरांना तुमच्यापेक्षा अधिक सोपे जाईल. </w:t>
      </w:r>
      <w:r>
        <w:rPr>
          <w:b/>
          <w:vertAlign w:val="superscript"/>
        </w:rPr>
        <w:t>23</w:t>
      </w:r>
      <w:r>
        <w:t xml:space="preserve"> आणि तू कफर्णहूम शहरा, तू आकाशापर्यंत उंच होशील काय? तू नरकापर्यंत खाली जाशील, कारण जे चमत्कार तुझ्यामध्ये करण्यात आले ते जर सदोमात करण्यात आले असते तर ते नगर आतापर्यंत टिकले असते. </w:t>
      </w:r>
      <w:r>
        <w:rPr>
          <w:b/>
          <w:vertAlign w:val="superscript"/>
        </w:rPr>
        <w:t>24</w:t>
      </w:r>
      <w:r>
        <w:t xml:space="preserve"> पण मी तुम्हास सांगतो की, न्यायाच्या दिवशी तुमच्यापेक्षा सदोम नगराला सोपे जाईल.</w:t>
      </w:r>
      <w:r/>
    </w:p>
    <w:p>
      <w:r/>
      <w:r/>
      <w:r>
        <w:rPr>
          <w:b/>
          <w:vertAlign w:val="superscript"/>
        </w:rPr>
        <w:t>25</w:t>
      </w:r>
      <w:r>
        <w:t xml:space="preserve"> मग येशू म्हणाला, हे पित्या, आकाशाच्या व पृथ्वीच्या प्रभू मी तुझे उपकार मानतो कारण तू या गोष्टी ज्ञानी व बुद्धीमान लोकांपासून गुप्त ठेवून बालकासारखे अशिक्षित आहेत त्यांना तू प्रकट केल्या. </w:t>
      </w:r>
      <w:r>
        <w:rPr>
          <w:b/>
          <w:vertAlign w:val="superscript"/>
        </w:rPr>
        <w:t>26</w:t>
      </w:r>
      <w:r>
        <w:t xml:space="preserve"> होय पित्या, तू हे केलेस, कारण खरोखर तुला हेच योग्य वाटले होते. </w:t>
      </w:r>
      <w:r>
        <w:rPr>
          <w:b/>
          <w:vertAlign w:val="superscript"/>
        </w:rPr>
        <w:t>27</w:t>
      </w:r>
      <w:r>
        <w:t xml:space="preserve"> माझ्या पित्याने मला सर्वकाही दिले आहे आणि पित्यावाचून कोणी पुत्राला ओळखीत नाही आणि पुत्रावाचून ज्याला प्रकट करायची पुत्राची इच्छा आहे त्याच्याशिवाय कोणीही पित्याला ओळखीत नाही.</w:t>
      </w:r>
      <w:r/>
    </w:p>
    <w:p>
      <w:pPr>
        <w:pBdr>
          <w:bottom w:val="single" w:sz="6" w:space="1" w:color="auto"/>
        </w:pBdr>
      </w:pPr>
      <w:r/>
      <w:r/>
      <w:r>
        <w:rPr>
          <w:b/>
          <w:vertAlign w:val="superscript"/>
        </w:rPr>
        <w:t>28</w:t>
      </w:r>
      <w:r>
        <w:t xml:space="preserve"> अहो जे थकलेले व ओझ्याने लादलेले असे सर्व तुम्ही मजकडे या आणि मी तुम्हास विसावा देईन. </w:t>
      </w:r>
      <w:r>
        <w:rPr>
          <w:b/>
          <w:vertAlign w:val="superscript"/>
        </w:rPr>
        <w:t>29</w:t>
      </w:r>
      <w:r>
        <w:t xml:space="preserve"> मी अंतःकरणाने लीन व नम्र आहे, म्हणून माझे जू आपणावर घ्या, माझ्यापासून शिका, म्हणजे तुमच्या जीवास विसावा मिळेल. </w:t>
      </w:r>
      <w:r>
        <w:rPr>
          <w:b/>
          <w:vertAlign w:val="superscript"/>
        </w:rPr>
        <w:t>30</w:t>
      </w:r>
      <w:r>
        <w:t xml:space="preserve"> कारण माझे जू सोपे आहे आणि माझे ओझे हलके आहे.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त्यावेळी एका शब्बाथ दिवशी येशू धान्याच्या शेतामधून चालला होता. शिष्याना भूक लागली होती, म्हणून ते कणसे मोडून खाऊ लागले. </w:t>
      </w:r>
      <w:r>
        <w:rPr>
          <w:b/>
          <w:vertAlign w:val="superscript"/>
        </w:rPr>
        <w:t>2</w:t>
      </w:r>
      <w:r>
        <w:t xml:space="preserve"> जेव्हा परूश्यांनी हे पाहिले, तेव्हा ते येशूला म्हणाले, “पाहा, तुमचे शिष्य शब्बाथ दिवशी जे करू नये ते करीत आहेत.” </w:t>
      </w:r>
      <w:r>
        <w:rPr>
          <w:b/>
          <w:vertAlign w:val="superscript"/>
        </w:rPr>
        <w:t>3</w:t>
      </w:r>
      <w:r>
        <w:t xml:space="preserve"> तेव्हा येशूने त्यांना म्हटले, दाविदाला व त्याच्याबरोबरच्या मनुष्यांना भूक लागली तेव्हा त्याने काय केले, हे तुम्ही कधी वाचले नाही काय? </w:t>
      </w:r>
      <w:r>
        <w:rPr>
          <w:b/>
          <w:vertAlign w:val="superscript"/>
        </w:rPr>
        <w:t>4</w:t>
      </w:r>
      <w:r>
        <w:t xml:space="preserve"> तो देवाच्या भवनात कसा गेला आणि ज्या समर्पित भाकरी त्याने व त्याच्याबरोबरच्या लोकांनी खाऊ नयेत, असे करणे नियमशास्त्राच्या विरूद्ध होते. फक्त याजकांनाच ती भाकर खाण्याची परवानगी होती. त्या त्यांनी कशा खाल्ल्या? </w:t>
      </w:r>
      <w:r>
        <w:rPr>
          <w:b/>
          <w:vertAlign w:val="superscript"/>
        </w:rPr>
        <w:t>5</w:t>
      </w:r>
      <w:r>
        <w:t xml:space="preserve"> आणि प्रत्येक शब्बाथाच्या दिवशी परमेश्वराच्या भवनातील याजक भवनात शब्बाथ पवित्र पाळण्याविषयीचा नियम मोडीत असत हे तुम्ही नियमशास्त्रात वाचले नाही काय? परंतु तरी ते निर्दोष असत. </w:t>
      </w:r>
      <w:r>
        <w:rPr>
          <w:b/>
          <w:vertAlign w:val="superscript"/>
        </w:rPr>
        <w:t>6</w:t>
      </w:r>
      <w:r>
        <w:t xml:space="preserve"> मी तुम्हास सांगतो की, परमेश्वराच्या भवनापेक्षा महान असा कोणीतरी येथे आहे. </w:t>
      </w:r>
      <w:r>
        <w:rPr>
          <w:b/>
          <w:vertAlign w:val="superscript"/>
        </w:rPr>
        <w:t>7</w:t>
      </w:r>
      <w:r>
        <w:t xml:space="preserve"> पवित्र शास्त्र म्हणते, मला दया हवी आहे आणि यज्ञ पशू नको. याचा खरा अर्थ तुम्हास समजला असता तर तुम्ही या निर्दोष लोकांस दोष लावला नसता. </w:t>
      </w:r>
      <w:r>
        <w:rPr>
          <w:b/>
          <w:vertAlign w:val="superscript"/>
        </w:rPr>
        <w:t>8</w:t>
      </w:r>
      <w:r>
        <w:t xml:space="preserve"> कारण मनुष्याचा पुत्र शब्बाथाचा धनी आहे.</w:t>
      </w:r>
      <w:r/>
    </w:p>
    <w:p>
      <w:r/>
      <w:r/>
      <w:r>
        <w:rPr>
          <w:b/>
          <w:vertAlign w:val="superscript"/>
        </w:rPr>
        <w:t>9</w:t>
      </w:r>
      <w:r>
        <w:t xml:space="preserve"> नंतर येशूने ते ठिकाण सोडले व यहूद्यांच्या सभास्थानात तो गेला. </w:t>
      </w:r>
      <w:r>
        <w:rPr>
          <w:b/>
          <w:vertAlign w:val="superscript"/>
        </w:rPr>
        <w:t>10</w:t>
      </w:r>
      <w:r>
        <w:t xml:space="preserve"> सभास्थानात हात वाळलेला एक मनुष्य होता. काही यहूद्यांनी येशूवर काही दोषारोप करता यावा या हेतूने त्यास विचारला, “शब्बाथ दिवशी रोग बरे करणे योग्य आहे काय?” </w:t>
      </w:r>
      <w:r>
        <w:rPr>
          <w:b/>
          <w:vertAlign w:val="superscript"/>
        </w:rPr>
        <w:t>11</w:t>
      </w:r>
      <w:r>
        <w:t xml:space="preserve"> येशूने त्यांना उत्तर दिले, “जर तुमच्यापैकी एखाद्याकडे मेंढरू असले व शब्बाथ दिवशी ते खड्ड्यात पडले, तर तो त्यास वर काढणार नाही काय? </w:t>
      </w:r>
      <w:r>
        <w:rPr>
          <w:b/>
          <w:vertAlign w:val="superscript"/>
        </w:rPr>
        <w:t>12</w:t>
      </w:r>
      <w:r>
        <w:t xml:space="preserve"> तर मग मनुष्य मेंढरापेक्षा कितीतरी अधिक मौल्यवान आहे. म्हणून नियमशास्त्र लोकांस शब्बाथ दिवशी चांगले करण्याची मोकळीक देते.” </w:t>
      </w:r>
      <w:r>
        <w:rPr>
          <w:b/>
          <w:vertAlign w:val="superscript"/>
        </w:rPr>
        <w:t>13</w:t>
      </w:r>
      <w:r>
        <w:t xml:space="preserve"> मग येशू त्या वाळलेल्या हाताच्या मनुष्यास म्हणाला, “तुझा हात पुढे सरळ कर.” त्या मनुष्याने हात लांब केला व तो हात बरा झाला आणि दुसऱ्या हातासारखाच चांगला झाला.</w:t>
      </w:r>
      <w:r/>
    </w:p>
    <w:p>
      <w:r/>
      <w:r/>
      <w:r>
        <w:rPr>
          <w:b/>
          <w:vertAlign w:val="superscript"/>
        </w:rPr>
        <w:t>14</w:t>
      </w:r>
      <w:r>
        <w:t xml:space="preserve"> नंतर परूश्यांनी बाहेर जाऊन त्यास कसे मारावे याविषयी मसलत केली. </w:t>
      </w:r>
      <w:r>
        <w:rPr>
          <w:b/>
          <w:vertAlign w:val="superscript"/>
        </w:rPr>
        <w:t>15</w:t>
      </w:r>
      <w:r>
        <w:t xml:space="preserve"> परूशी काय करीत आहेत ते येशूला माहीत होते. म्हणून येशू तेथून गेला. पुष्कळ लोक येशूच्या मागे निघाले व त्याने जे कोणी रोगी होते, त्या सर्वाना बरे केले. </w:t>
      </w:r>
      <w:r>
        <w:rPr>
          <w:b/>
          <w:vertAlign w:val="superscript"/>
        </w:rPr>
        <w:t>16</w:t>
      </w:r>
      <w:r>
        <w:t xml:space="preserve"> आणि त्याने त्यांना निक्षून सांगितले की, तो कोण आहे, हे इतरांना सांगू नका. </w:t>
      </w:r>
      <w:r>
        <w:rPr>
          <w:b/>
          <w:vertAlign w:val="superscript"/>
        </w:rPr>
        <w:t>17</w:t>
      </w:r>
      <w:r>
        <w:t xml:space="preserve"> यशया संदेष्ट्याच्याद्वारे जे सांगितले गेले होते ते पूर्ण होण्यासाठी त्याने असे म्हटले.</w:t>
      </w:r>
      <w:r/>
    </w:p>
    <w:p>
      <w:r/>
      <w:r/>
      <w:r>
        <w:rPr>
          <w:b/>
          <w:vertAlign w:val="superscript"/>
        </w:rPr>
        <w:t>18</w:t>
      </w:r>
      <w:r>
        <w:t xml:space="preserve"> “हा माझा सेवक, याला मी निवडले आहे.</w:t>
      </w:r>
      <w:r/>
    </w:p>
    <w:p>
      <w:r/>
      <w:r>
        <w:t>मी त्याजवर प्रीती करतो आणि त्याच्याविषयी माझा जीव संतुष्ट वाटतो.</w:t>
      </w:r>
      <w:r/>
    </w:p>
    <w:p>
      <w:r/>
      <w:r>
        <w:t>मी आपला आत्मा त्याच्यावर ठेवीन,</w:t>
      </w:r>
      <w:r/>
    </w:p>
    <w:p>
      <w:r/>
      <w:r>
        <w:t>आणि तो परराष्ट्रीय लोकांस योग्य न्यायाची घोषणा करील.</w:t>
      </w:r>
      <w:r/>
    </w:p>
    <w:p>
      <w:r/>
      <w:r/>
      <w:r>
        <w:rPr>
          <w:b/>
          <w:vertAlign w:val="superscript"/>
        </w:rPr>
        <w:t>19</w:t>
      </w:r>
      <w:r>
        <w:t xml:space="preserve"> तो वाद घालणार नाही किंवा ओरडणार नाही,</w:t>
      </w:r>
      <w:r/>
    </w:p>
    <w:p>
      <w:r/>
      <w:r>
        <w:t>रस्त्यावर लोक त्याचा आवाज ऐकणार नाहीत.</w:t>
      </w:r>
      <w:r/>
    </w:p>
    <w:p>
      <w:r/>
      <w:r/>
      <w:r>
        <w:rPr>
          <w:b/>
          <w:vertAlign w:val="superscript"/>
        </w:rPr>
        <w:t>20</w:t>
      </w:r>
      <w:r>
        <w:t xml:space="preserve"> वाकलेला बोरू तो मोडणार नाही</w:t>
      </w:r>
      <w:r/>
    </w:p>
    <w:p>
      <w:r/>
      <w:r>
        <w:t>आणि मंदावलेली वात तो विझवणार नाही.</w:t>
      </w:r>
      <w:r/>
    </w:p>
    <w:p>
      <w:r/>
      <w:r>
        <w:t>न्याय विजयास होईपर्यंत तो असे करील.</w:t>
      </w:r>
      <w:r/>
    </w:p>
    <w:p>
      <w:r/>
      <w:r/>
      <w:r>
        <w:rPr>
          <w:b/>
          <w:vertAlign w:val="superscript"/>
        </w:rPr>
        <w:t>21</w:t>
      </w:r>
      <w:r>
        <w:t xml:space="preserve"> परराष्ट्रीय लोक त्याच्यावर आशा ठेवतील. येशूचे सामर्थ्य देवाकडून आहे.”</w:t>
      </w:r>
      <w:r/>
    </w:p>
    <w:p>
      <w:r/>
      <w:r/>
      <w:r>
        <w:rPr>
          <w:b/>
          <w:vertAlign w:val="superscript"/>
        </w:rPr>
        <w:t>22</w:t>
      </w:r>
      <w:r>
        <w:t xml:space="preserve"> मग काही मनुष्यांनी एकाला येशूकडे आणले. तो मनुष्य आंधळा व मुका होता व त्याच्यामध्ये भूत होते. येशूने त्या मनुष्यास बरे केले व तो बोलू लागला व पाहू लागला. </w:t>
      </w:r>
      <w:r>
        <w:rPr>
          <w:b/>
          <w:vertAlign w:val="superscript"/>
        </w:rPr>
        <w:t>23</w:t>
      </w:r>
      <w:r>
        <w:t xml:space="preserve"> सर्व लोक चकित झाले, ते म्हणाले, “हा दाविदाचा पुत्र असेल काय?” </w:t>
      </w:r>
      <w:r>
        <w:rPr>
          <w:b/>
          <w:vertAlign w:val="superscript"/>
        </w:rPr>
        <w:t>24</w:t>
      </w:r>
      <w:r>
        <w:t xml:space="preserve"> परूश्यांनी लोकांस हे बोलताना ऐकले. परूशी म्हणाले, “भूते काढण्यासाठी येशू बालजबूल (सैतान) सामर्थ्य वापरतो आणि बालजबूल (सैतान) हा तर भूतांचा अधिपती आहे.” </w:t>
      </w:r>
      <w:r>
        <w:rPr>
          <w:b/>
          <w:vertAlign w:val="superscript"/>
        </w:rPr>
        <w:t>25</w:t>
      </w:r>
      <w:r>
        <w:t xml:space="preserve"> परूशी कसला विचार करीत आहेत ते येशूला जाणवत होते. म्हणून येशू त्यांना म्हणाला, “आपसात लढणारी राज्ये नाश पावतात व फूट पडलेले शहर किंवा घर टिकत नाही. </w:t>
      </w:r>
      <w:r>
        <w:rPr>
          <w:b/>
          <w:vertAlign w:val="superscript"/>
        </w:rPr>
        <w:t>26</w:t>
      </w:r>
      <w:r>
        <w:t xml:space="preserve"> आणि जर सैतानच सैतानला काढतो तर त्यांच्यात मतभेद आहे, त्यांच्यात फूट आहे मग त्याचे राज्य कसे टिकेल? </w:t>
      </w:r>
      <w:r>
        <w:rPr>
          <w:b/>
          <w:vertAlign w:val="superscript"/>
        </w:rPr>
        <w:t>27</w:t>
      </w:r>
      <w:r>
        <w:t xml:space="preserve"> आणि मी जर बालजबूलाच्या (सैतान) सहाय्याने भूते काढतो तर तुमचे लोक कोणाच्या सामर्थ्याने भूते काढतात. म्हणून तुमचे स्वतःचे लोक तुमचा न्याय करतील. </w:t>
      </w:r>
      <w:r>
        <w:rPr>
          <w:b/>
          <w:vertAlign w:val="superscript"/>
        </w:rPr>
        <w:t>28</w:t>
      </w:r>
      <w:r>
        <w:t xml:space="preserve"> परंतु मी जर देवाच्या आत्म्याच्या साहाय्याने भूते काढतो तर देवाचे राज्य तुमच्यावर आले आहे. </w:t>
      </w:r>
      <w:r>
        <w:rPr>
          <w:b/>
          <w:vertAlign w:val="superscript"/>
        </w:rPr>
        <w:t>29</w:t>
      </w:r>
      <w:r>
        <w:t xml:space="preserve"> किंवा एखाद्या बलवान मनुष्याच्या घरात शिरून, त्याच्या घरातील सर्व वस्तूची चोरी जर कोणाला करायची असेल तर प्रथम त्या बलवान मनुष्यास तो बांधून टाकील व मग तो चोरी करील. </w:t>
      </w:r>
      <w:r>
        <w:rPr>
          <w:b/>
          <w:vertAlign w:val="superscript"/>
        </w:rPr>
        <w:t>30</w:t>
      </w:r>
      <w:r>
        <w:t xml:space="preserve"> जो मनुष्य माझ्याबरोबर काम करीत नाही तो माझ्याविरुद्ध आहे आणि जो माझ्याबरोबर गोळा करत नाही तो उधळून टाकतो. </w:t>
      </w:r>
      <w:r>
        <w:rPr>
          <w:b/>
          <w:vertAlign w:val="superscript"/>
        </w:rPr>
        <w:t>31</w:t>
      </w:r>
      <w:r>
        <w:t xml:space="preserve"> म्हणून मी तुम्हास सांगतो, मनुष्यांना ते करीत असलेल्या सर्व पापांची व वाईट बोलतील त्याबद्दलही क्षमा करण्यात येईल पण जर कोणी पवित्र आत्म्याविरूद्ध बोलेल, तर त्यास क्षमा करण्यात येणार नाही. </w:t>
      </w:r>
      <w:r>
        <w:rPr>
          <w:b/>
          <w:vertAlign w:val="superscript"/>
        </w:rPr>
        <w:t>32</w:t>
      </w:r>
      <w:r>
        <w:t xml:space="preserve"> एखादा मनुष्य जर मनुष्याच्या पुत्राविरुद्ध काही बोलेल तर त्यास क्षमा करण्यात येईल पण जो कोणी पवित्र आत्म्याविरूद्ध बोलेल त्यास क्षमा होणार नाही. त्यास या युगातही क्षमा होणार नाही व येणाऱ्या युगातही होणार नाही. ज्या गोष्टी तुम्ही करता त्या तुम्ही कोण आहात हे दाखवितात.</w:t>
      </w:r>
      <w:r/>
    </w:p>
    <w:p>
      <w:r/>
      <w:r/>
      <w:r>
        <w:rPr>
          <w:b/>
          <w:vertAlign w:val="superscript"/>
        </w:rPr>
        <w:t>33</w:t>
      </w:r>
      <w:r>
        <w:t xml:space="preserve"> जर तुम्हास चांगले फळ हवे असले, तर झाड चांगले करा. जर तुम्ही झाड चांगले करणार नाही. तर फळही चांगले येणार नाही कारण झाड त्याच्या फळावरून ओळखले जाते. </w:t>
      </w:r>
      <w:r>
        <w:rPr>
          <w:b/>
          <w:vertAlign w:val="superscript"/>
        </w:rPr>
        <w:t>34</w:t>
      </w:r>
      <w:r>
        <w:t xml:space="preserve"> अहो सापाच्या पिल्लांनो, तुम्ही वाईट असता तुम्हास चांगल्या गोष्टी कशा बोलता येतील? जे अंतःकरणात आहे तेच तोंडावाटे बाहेर पडते. </w:t>
      </w:r>
      <w:r>
        <w:rPr>
          <w:b/>
          <w:vertAlign w:val="superscript"/>
        </w:rPr>
        <w:t>35</w:t>
      </w:r>
      <w:r>
        <w:t xml:space="preserve"> चांगला मनुष्य आपल्या चांगल्या भांडारातून चांगल्या गोष्टी काढतो आणि वाईट मनुष्य आपल्या वाईट भांडारातून वाईट गोष्टी काढतो. </w:t>
      </w:r>
      <w:r>
        <w:rPr>
          <w:b/>
          <w:vertAlign w:val="superscript"/>
        </w:rPr>
        <w:t>36</w:t>
      </w:r>
      <w:r>
        <w:t xml:space="preserve"> आणखी मी तुम्हास सांगतो की. जो प्रत्येक व्यर्थ शब्द लोक बोलतील त्याचा हिशोब ते न्यायाच्या दिवशी देतील. </w:t>
      </w:r>
      <w:r>
        <w:rPr>
          <w:b/>
          <w:vertAlign w:val="superscript"/>
        </w:rPr>
        <w:t>37</w:t>
      </w:r>
      <w:r>
        <w:t xml:space="preserve"> कारण तू आपल्या बोलण्यावरून न्यायी ठरशील आणि आपल्या बोलण्यावरूनच दोषी ठरशील.”</w:t>
      </w:r>
      <w:r/>
    </w:p>
    <w:p>
      <w:r/>
      <w:r/>
      <w:r>
        <w:rPr>
          <w:b/>
          <w:vertAlign w:val="superscript"/>
        </w:rPr>
        <w:t>38</w:t>
      </w:r>
      <w:r>
        <w:t xml:space="preserve"> काही नियमशास्त्राचे शिक्षक व परूशी यांच्यापैकी काहीजणांनी येशूला म्हटले, “गुरुजी, तुमच्या हातून एखादे चिन्ह पहावे अशी आमची इच्छा आहे.” </w:t>
      </w:r>
      <w:r>
        <w:rPr>
          <w:b/>
          <w:vertAlign w:val="superscript"/>
        </w:rPr>
        <w:t>39</w:t>
      </w:r>
      <w:r>
        <w:t xml:space="preserve"> येशूने उत्तर दिले, जे लोक देवाशी अप्रामाणिक आहेत, पापी आहेत असे लोक पुराव्यासाठी चमत्कार पाहू इच्छितात. पण योना संदेष्ट्याशिवाय दुसरे चिन्ह तुम्हास मिळणार नाही. </w:t>
      </w:r>
      <w:r>
        <w:rPr>
          <w:b/>
          <w:vertAlign w:val="superscript"/>
        </w:rPr>
        <w:t>40</w:t>
      </w:r>
      <w:r>
        <w:t xml:space="preserve"> कारण योना जसा तीन दिवस व तीन रात्री मोठ्या माशाच्या पोटात होता तसा मनुष्याचा पुत्र तीन दिवस व तीन रात्री पृथ्वीच्या पोटात राहील. </w:t>
      </w:r>
      <w:r>
        <w:rPr>
          <w:b/>
          <w:vertAlign w:val="superscript"/>
        </w:rPr>
        <w:t>41</w:t>
      </w:r>
      <w:r>
        <w:t xml:space="preserve"> जेव्हा तुमच्या पिढीचा न्याय होईल, तेव्हा निनवे शहराचे लोक उभे राहतील, तुमच्याविरुध्द साक्ष देतील आणि तुम्हास दोष देतील कारण त्यांनी योनाच्या उपदेशावरून पश्चात्ताप केला आणि आता तर तुमच्यामध्ये योनापेक्षा महान असा कोणीएक येथे आहे. </w:t>
      </w:r>
      <w:r>
        <w:rPr>
          <w:b/>
          <w:vertAlign w:val="superscript"/>
        </w:rPr>
        <w:t>42</w:t>
      </w:r>
      <w:r>
        <w:t xml:space="preserve"> न्यायाच्या दिवशी दक्षिणेकडील देशाची राणी या पिढीबरोबर उभी राहून हिला दोषी ठरवील कारण शलमोनाचे ज्ञान ऐकायला ती पृथ्वीच्या शेवटापासून आली आणि शलमोनापेक्षा महान असा कोणी येथे आहे.</w:t>
      </w:r>
      <w:r/>
    </w:p>
    <w:p>
      <w:r/>
      <w:r/>
      <w:r>
        <w:rPr>
          <w:b/>
          <w:vertAlign w:val="superscript"/>
        </w:rPr>
        <w:t>43</w:t>
      </w:r>
      <w:r>
        <w:t xml:space="preserve"> जेव्हा अशुद्ध आत्मा मनुष्यास सोडून बाहेर निघून जातो तेव्हा तो पाणी नसलेल्या ठिकाणाहून विसावा शोधीत फिरतो पण तो त्यास मिळत नाही. </w:t>
      </w:r>
      <w:r>
        <w:rPr>
          <w:b/>
          <w:vertAlign w:val="superscript"/>
        </w:rPr>
        <w:t>44</w:t>
      </w:r>
      <w:r>
        <w:t xml:space="preserve"> तेव्हा तो म्हणतो, जेथून मी आलो त्या माझ्या घरात मी परत जाईन आणि जेव्हा तो परत येतो तेव्हा ते घर रिकामे असलेले तसेच स्वच्छ व नीटनेटके असे त्यास दिसते. </w:t>
      </w:r>
      <w:r>
        <w:rPr>
          <w:b/>
          <w:vertAlign w:val="superscript"/>
        </w:rPr>
        <w:t>45</w:t>
      </w:r>
      <w:r>
        <w:t xml:space="preserve"> नंतर तो जाऊन आपल्यापेक्षा दुष्ट असे दुसरे सात आणखी आत्मे आपल्याबरोबर घेतो व ते आत शिरून त्यास झपाटतात व त्याच्यात राहतात. मग त्या मनुष्याची शेवटची स्थिति पहिल्यापेक्षा वाईट होते. तसेच आजच्या या पापी पिढीचे होईल.</w:t>
      </w:r>
      <w:r/>
    </w:p>
    <w:p>
      <w:pPr>
        <w:pBdr>
          <w:bottom w:val="single" w:sz="6" w:space="1" w:color="auto"/>
        </w:pBdr>
      </w:pPr>
      <w:r/>
      <w:r/>
      <w:r>
        <w:rPr>
          <w:b/>
          <w:vertAlign w:val="superscript"/>
        </w:rPr>
        <w:t>46</w:t>
      </w:r>
      <w:r>
        <w:t xml:space="preserve"> मग तो लोकसमुदायाबरोबर बोलत असता, त्याची आई व त्याचे भाऊ त्याच्याशी बोलण्यासाठी बाहेर वाट पाहत उभे होते. </w:t>
      </w:r>
      <w:r>
        <w:rPr>
          <w:b/>
          <w:vertAlign w:val="superscript"/>
        </w:rPr>
        <w:t>47</w:t>
      </w:r>
      <w:r>
        <w:t xml:space="preserve"> तेव्हा कोणीतरी त्यास म्हणाले, “तुमची आई व भाऊ बाहेर उभे आहेत. ते तुमच्याशी बोलण्याची वाट पाहत आहेत.” </w:t>
      </w:r>
      <w:r>
        <w:rPr>
          <w:b/>
          <w:vertAlign w:val="superscript"/>
        </w:rPr>
        <w:t>48</w:t>
      </w:r>
      <w:r>
        <w:t xml:space="preserve"> त्याच्याशी बोलणाऱ्याला त्याने उत्तर दिले, “कोण माझी आई? कोण माझा भाऊ?” </w:t>
      </w:r>
      <w:r>
        <w:rPr>
          <w:b/>
          <w:vertAlign w:val="superscript"/>
        </w:rPr>
        <w:t>49</w:t>
      </w:r>
      <w:r>
        <w:t xml:space="preserve"> मग तो आपल्या शिष्यांकडे हात करून म्हणाला, “पाहा, माझी आई व माझे भाऊ हे आहेत. </w:t>
      </w:r>
      <w:r>
        <w:rPr>
          <w:b/>
          <w:vertAlign w:val="superscript"/>
        </w:rPr>
        <w:t>50</w:t>
      </w:r>
      <w:r>
        <w:t xml:space="preserve"> कारण माझ्या स्वर्गीय पित्याच्या इच्छेनुसार जे वागतात, तेच माझे भाऊ, बहीण आणि आई.”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त्यादिवशी येशू घरातून निघून सरोवराच्या किनार्‍याशी जाऊन बसला </w:t>
      </w:r>
      <w:r>
        <w:rPr>
          <w:b/>
          <w:vertAlign w:val="superscript"/>
        </w:rPr>
        <w:t>2</w:t>
      </w:r>
      <w:r>
        <w:t xml:space="preserve"> तेव्हा लोकांचे समुदाय त्याच्याजवळ जमले; म्हणून तो मचव्यात जाऊन बसला व सर्व लोक किनार्‍यावर उभे राहिले. </w:t>
      </w:r>
      <w:r>
        <w:rPr>
          <w:b/>
          <w:vertAlign w:val="superscript"/>
        </w:rPr>
        <w:t>3</w:t>
      </w:r>
      <w:r>
        <w:t xml:space="preserve"> मग त्याने त्यांना दाखल्यांनी पुष्कळ गोष्टी सांगितल्या तो म्हणाला पाहा, पेरणारा पेरणी करावयास निघाला; </w:t>
      </w:r>
      <w:r>
        <w:rPr>
          <w:b/>
          <w:vertAlign w:val="superscript"/>
        </w:rPr>
        <w:t>4</w:t>
      </w:r>
      <w:r>
        <w:t xml:space="preserve"> आणि तो पेरणी करीत असता काही बी वाटेवर पडले व पाखरांनी येऊन ते खाऊन टाकले. </w:t>
      </w:r>
      <w:r>
        <w:rPr>
          <w:b/>
          <w:vertAlign w:val="superscript"/>
        </w:rPr>
        <w:t>5</w:t>
      </w:r>
      <w:r>
        <w:t xml:space="preserve"> काही खडकाळ जमिनीवर पडले, तेथे फारशी माती नव्हती आणि माती खोल नसल्यामुळे ते लवकर उगवले; </w:t>
      </w:r>
      <w:r>
        <w:rPr>
          <w:b/>
          <w:vertAlign w:val="superscript"/>
        </w:rPr>
        <w:t>6</w:t>
      </w:r>
      <w:r>
        <w:t xml:space="preserve"> आणि सूर्य वर आला तेव्हा ते करपले व त्यास मूळ नव्हते म्हणून ते वाळून गेले. </w:t>
      </w:r>
      <w:r>
        <w:rPr>
          <w:b/>
          <w:vertAlign w:val="superscript"/>
        </w:rPr>
        <w:t>7</w:t>
      </w:r>
      <w:r>
        <w:t xml:space="preserve"> काही काटेरी झाडांमध्ये पडले; मग काटेरी झाडानी वाढून त्याची वाढ खुंटवली. </w:t>
      </w:r>
      <w:r>
        <w:rPr>
          <w:b/>
          <w:vertAlign w:val="superscript"/>
        </w:rPr>
        <w:t>8</w:t>
      </w:r>
      <w:r>
        <w:t xml:space="preserve"> काही चांगल्या जमिनीत पडले; मग त्याचे कोठे शंभरपट, कोठे साठपट तर कोठे तीसपट, असे पीक आले </w:t>
      </w:r>
      <w:r>
        <w:rPr>
          <w:b/>
          <w:vertAlign w:val="superscript"/>
        </w:rPr>
        <w:t>9</w:t>
      </w:r>
      <w:r>
        <w:t xml:space="preserve"> ज्याला कान आहेत तो ऐको.</w:t>
      </w:r>
      <w:r/>
    </w:p>
    <w:p>
      <w:r/>
      <w:r/>
      <w:r>
        <w:rPr>
          <w:b/>
          <w:vertAlign w:val="superscript"/>
        </w:rPr>
        <w:t>10</w:t>
      </w:r>
      <w:r>
        <w:t xml:space="preserve"> मग शिष्य जवळ येऊन त्यास म्हणाले, आपण त्याच्याबरोबर दाखल्यानी का बोलता? </w:t>
      </w:r>
      <w:r>
        <w:rPr>
          <w:b/>
          <w:vertAlign w:val="superscript"/>
        </w:rPr>
        <w:t>11</w:t>
      </w:r>
      <w:r>
        <w:t xml:space="preserve"> त्याने त्यास उत्तर दिले, स्वर्गाच्या राज्याची गुपीते जाणण्याचे दान तुम्हास दिले आहे, परंतु त्यांना दिलेले नाही. </w:t>
      </w:r>
      <w:r>
        <w:rPr>
          <w:b/>
          <w:vertAlign w:val="superscript"/>
        </w:rPr>
        <w:t>12</w:t>
      </w:r>
      <w:r>
        <w:t xml:space="preserve"> कारण ज्या कोणाजवळ आहे त्यास दिले जाईल व त्यास भरपूर होईल; ज्या कोणाजवळ नाही त्याचे जे असेल ते देखील त्याच्यापासून काढून घेतले जाईल. </w:t>
      </w:r>
      <w:r>
        <w:rPr>
          <w:b/>
          <w:vertAlign w:val="superscript"/>
        </w:rPr>
        <w:t>13</w:t>
      </w:r>
      <w:r>
        <w:t xml:space="preserve"> यास्तव मी त्याच्याबरोबर दाखल्यांनी बोलतो; कारण ते पाहत असता पाहत नाहीत आणि ऐकत असता ऐकत नाहीत व त्यांना समजतही नाही. </w:t>
      </w:r>
      <w:r>
        <w:rPr>
          <w:b/>
          <w:vertAlign w:val="superscript"/>
        </w:rPr>
        <w:t>14</w:t>
      </w:r>
      <w:r>
        <w:t xml:space="preserve"> यशयाचा संदेश त्याच्याविषयी पूर्ण होत आहे, तो असा की,</w:t>
      </w:r>
      <w:r/>
    </w:p>
    <w:p>
      <w:r/>
      <w:r>
        <w:t>तुम्ही ऐकाल तर खरे, परंतु तुम्हास समजणारच नाही,</w:t>
      </w:r>
      <w:r/>
    </w:p>
    <w:p>
      <w:r/>
      <w:r>
        <w:t>व पाहाल तर खरे, परंतु तुम्हास दिसणारच नाही;</w:t>
      </w:r>
      <w:r/>
    </w:p>
    <w:p>
      <w:r/>
      <w:r/>
      <w:r>
        <w:rPr>
          <w:b/>
          <w:vertAlign w:val="superscript"/>
        </w:rPr>
        <w:t>15</w:t>
      </w:r>
      <w:r>
        <w:t xml:space="preserve"> कारण या लोकांचे अंतःकरण जड झाले आहे,</w:t>
      </w:r>
      <w:r/>
    </w:p>
    <w:p>
      <w:r/>
      <w:r>
        <w:t>ते कानानी मंद ऐकतात आणि त्यांनी डोळे मिटून घेतले आहेत;</w:t>
      </w:r>
      <w:r/>
    </w:p>
    <w:p>
      <w:r/>
      <w:r>
        <w:t>यासाठी की, त्यानी डोळ्यांनी पाहू नये,</w:t>
      </w:r>
      <w:r/>
    </w:p>
    <w:p>
      <w:r/>
      <w:r>
        <w:t>कानांनी ऐकू नये,</w:t>
      </w:r>
      <w:r/>
    </w:p>
    <w:p>
      <w:r/>
      <w:r>
        <w:t>अंतःकरणाने समजून नये</w:t>
      </w:r>
      <w:r/>
    </w:p>
    <w:p>
      <w:r/>
      <w:r>
        <w:t>आणि पुन्हा मागे फिरू नये</w:t>
      </w:r>
      <w:r/>
    </w:p>
    <w:p>
      <w:r/>
      <w:r>
        <w:t>आणि मी त्यांना बरे करू नये.</w:t>
      </w:r>
      <w:r/>
    </w:p>
    <w:p>
      <w:r/>
      <w:r/>
      <w:r>
        <w:rPr>
          <w:b/>
          <w:vertAlign w:val="superscript"/>
        </w:rPr>
        <w:t>16</w:t>
      </w:r>
      <w:r>
        <w:t xml:space="preserve"> पण तुमचे डोळे धन्य आहेत, कारण ते पाहत आहे; आणि तुमचे कान, कारण ते ऐकत आहेत. </w:t>
      </w:r>
      <w:r>
        <w:rPr>
          <w:b/>
          <w:vertAlign w:val="superscript"/>
        </w:rPr>
        <w:t>17</w:t>
      </w:r>
      <w:r>
        <w:t xml:space="preserve"> मी तुम्हास खरे सांगतो की, तुम्ही जे पाहत आहात ते पाहावयास पुष्कळ संदेष्टे व नीतिमान जन उत्कंठित होते, तरी त्यांना पाहण्यास मिळाले नाही; आणि तुम्ही जे ऐकता ते ऐकावयास ते उत्कंठित होते, तरी त्यांना ऐकण्यास मिळाले नाही.</w:t>
      </w:r>
      <w:r/>
    </w:p>
    <w:p>
      <w:r/>
      <w:r/>
      <w:r>
        <w:rPr>
          <w:b/>
          <w:vertAlign w:val="superscript"/>
        </w:rPr>
        <w:t>18</w:t>
      </w:r>
      <w:r>
        <w:t xml:space="preserve"> आता तुम्ही पेरणाऱ्याचा दाखला ऐकून घ्या. </w:t>
      </w:r>
      <w:r>
        <w:rPr>
          <w:b/>
          <w:vertAlign w:val="superscript"/>
        </w:rPr>
        <w:t>19</w:t>
      </w:r>
      <w:r>
        <w:t xml:space="preserve"> वाटेवर पेरलेला तो हा आहे की, कोणी राज्याचे वचन ऐकतो पण ते त्यास समजत नाही, तेव्हा तो दुष्ट येऊन त्याच्या अंतःकरणात पेरलेले ते हिरावून घेतो; </w:t>
      </w:r>
      <w:r>
        <w:rPr>
          <w:b/>
          <w:vertAlign w:val="superscript"/>
        </w:rPr>
        <w:t>20</w:t>
      </w:r>
      <w:r>
        <w:t xml:space="preserve"> खडकावरील पेरलेला तो हा आहे की, तो वचन ऐकतो व ते लगेच आनंदाने स्वीकारतो; </w:t>
      </w:r>
      <w:r>
        <w:rPr>
          <w:b/>
          <w:vertAlign w:val="superscript"/>
        </w:rPr>
        <w:t>21</w:t>
      </w:r>
      <w:r>
        <w:t xml:space="preserve"> परंतु त्यास मूळ नसल्याकारणाने तो थोडाच वेळ टिकतो आणि वचनामुळे संकट आले किंवा छळ झाला म्हणजे तो लागलाच अडखळतो. </w:t>
      </w:r>
      <w:r>
        <w:rPr>
          <w:b/>
          <w:vertAlign w:val="superscript"/>
        </w:rPr>
        <w:t>22</w:t>
      </w:r>
      <w:r>
        <w:t xml:space="preserve"> काटेरी झाडामध्ये पेरलेला तो हा आहे की, तो वचन ऐकतो, परंतु संसाराची चिंता व द्रव्याचा मोह ही वचनाची वाढ खुंटवतात आणि तो निष्फळ होतो. </w:t>
      </w:r>
      <w:r>
        <w:rPr>
          <w:b/>
          <w:vertAlign w:val="superscript"/>
        </w:rPr>
        <w:t>23</w:t>
      </w:r>
      <w:r>
        <w:t xml:space="preserve"> चांगल्या जमिनीत पेरलेला तो हा आहे की, तो वचन ऐकून ते समजतो; तो फळ देतोच देतो; कोणी शंभरपट, कोणी साठपट, तर कोणी तीसपट असे देतो.</w:t>
      </w:r>
      <w:r/>
    </w:p>
    <w:p>
      <w:r/>
      <w:r/>
      <w:r>
        <w:rPr>
          <w:b/>
          <w:vertAlign w:val="superscript"/>
        </w:rPr>
        <w:t>24</w:t>
      </w:r>
      <w:r>
        <w:t xml:space="preserve"> त्याने त्याच्यापुढे दुसरा एक दाखला मांडला. कोणी एका मनुष्याने आपल्या शेतात चांगले बी पेरले त्याच्यासारखे स्वर्गाचे राज्य आहे. </w:t>
      </w:r>
      <w:r>
        <w:rPr>
          <w:b/>
          <w:vertAlign w:val="superscript"/>
        </w:rPr>
        <w:t>25</w:t>
      </w:r>
      <w:r>
        <w:t xml:space="preserve"> लोक झोपेत असताना त्याचा शत्रू येऊन गव्हामध्ये निदण पेरून निघून गेला; </w:t>
      </w:r>
      <w:r>
        <w:rPr>
          <w:b/>
          <w:vertAlign w:val="superscript"/>
        </w:rPr>
        <w:t>26</w:t>
      </w:r>
      <w:r>
        <w:t xml:space="preserve"> पण जेव्हा पाला फुटला व दाणे आले तेव्हा निदण ही दिसले. </w:t>
      </w:r>
      <w:r>
        <w:rPr>
          <w:b/>
          <w:vertAlign w:val="superscript"/>
        </w:rPr>
        <w:t>27</w:t>
      </w:r>
      <w:r>
        <w:t xml:space="preserve"> तेव्हा घरधन्याच्या दासांनी येऊन त्यास म्हटले, महाराज, आपण आपल्या शेतामध्ये चांगले बी पेरले ना? तर मग त्यामध्ये निदण कोठून आले? </w:t>
      </w:r>
      <w:r>
        <w:rPr>
          <w:b/>
          <w:vertAlign w:val="superscript"/>
        </w:rPr>
        <w:t>28</w:t>
      </w:r>
      <w:r>
        <w:t xml:space="preserve"> तो त्यांना म्हणाला हे काम कोणा शत्रूचे आहे. दासांनी त्यास म्हटले, तर आम्ही जाऊन ते काढून टाकावे अशी आपली इच्छा आहे काय? </w:t>
      </w:r>
      <w:r>
        <w:rPr>
          <w:b/>
          <w:vertAlign w:val="superscript"/>
        </w:rPr>
        <w:t>29</w:t>
      </w:r>
      <w:r>
        <w:t xml:space="preserve"> तो म्हणाला, नाही. तुम्ही निदण गोळा करताना त्याच्याबरोबर कदाचित गहू ही उपटाल. </w:t>
      </w:r>
      <w:r>
        <w:rPr>
          <w:b/>
          <w:vertAlign w:val="superscript"/>
        </w:rPr>
        <w:t>30</w:t>
      </w:r>
      <w:r>
        <w:t xml:space="preserve"> कापणीपर्यंत दोन्ही बरोबर वाढू द्या; मग कापणीच्या वेळेस मी कापणाऱ्यास सांगेन की, पहिल्याने निदण गोळा करा आणि जाळण्यासाठी त्याच्या पेढ्या बांधा; परंतु गहू मा‍झ्या कोठारात साठवा.</w:t>
      </w:r>
      <w:r/>
    </w:p>
    <w:p>
      <w:r/>
      <w:r/>
      <w:r>
        <w:rPr>
          <w:b/>
          <w:vertAlign w:val="superscript"/>
        </w:rPr>
        <w:t>31</w:t>
      </w:r>
      <w:r>
        <w:t xml:space="preserve"> त्याने त्याच्यापुढे आणखी एक दाखला मांडला की, स्वर्गाचे राज्य मोहरीच्या दाण्यासारखे आहे; तो कोणाएका मनुष्याने घेऊन आपल्या शेतात लावला; </w:t>
      </w:r>
      <w:r>
        <w:rPr>
          <w:b/>
          <w:vertAlign w:val="superscript"/>
        </w:rPr>
        <w:t>32</w:t>
      </w:r>
      <w:r>
        <w:t xml:space="preserve"> तो तर सर्व दाण्यामध्ये लहान आहे; तरी वाढल्यावर भाजीपाल्यापेक्षा मोठा होऊन त्याचे असे झाड होते की, आकाशातील पाखर त्याच्या फांद्यात वस्ती करतात.</w:t>
      </w:r>
      <w:r/>
    </w:p>
    <w:p>
      <w:r/>
      <w:r/>
      <w:r>
        <w:rPr>
          <w:b/>
          <w:vertAlign w:val="superscript"/>
        </w:rPr>
        <w:t>33</w:t>
      </w:r>
      <w:r>
        <w:t xml:space="preserve"> त्याने त्यांना आणखी एक दाखला सांगितला की, स्वर्गाचे राज्य खमिरासारखे आहे; ते एका स्त्रीने घेऊन तीन मापे पीठामध्ये लपवून ठेवले, तेणेकरून शेवटी ते सर्व पीठ फुगून गेले.</w:t>
      </w:r>
      <w:r/>
    </w:p>
    <w:p>
      <w:r/>
      <w:r/>
      <w:r>
        <w:rPr>
          <w:b/>
          <w:vertAlign w:val="superscript"/>
        </w:rPr>
        <w:t>34</w:t>
      </w:r>
      <w:r>
        <w:t xml:space="preserve"> या सर्व गोष्टी येशूने दाखल्यानी लोकसमुदायाला सांगितल्या आणि दाखल्यावाचून तो त्याच्याबरोबर काही बोलला नाही; </w:t>
      </w:r>
      <w:r>
        <w:rPr>
          <w:b/>
          <w:vertAlign w:val="superscript"/>
        </w:rPr>
        <w:t>35</w:t>
      </w:r>
      <w:r>
        <w:t xml:space="preserve"> यासाठी की, संदेष्ट्याच्याद्वारे जे सांगितले होते ते पूर्ण व्हावे; ते असे की,</w:t>
      </w:r>
      <w:r/>
    </w:p>
    <w:p>
      <w:r/>
      <w:r>
        <w:t>दाखले सांगायला मी आपले तोंड उघडीन;</w:t>
      </w:r>
      <w:r/>
    </w:p>
    <w:p>
      <w:r/>
      <w:r>
        <w:t>जगाच्या स्थापनेपासून गुप्त राहिलेल्या गोष्टी मी बोलून दाखवीन.</w:t>
      </w:r>
      <w:r/>
    </w:p>
    <w:p>
      <w:r/>
      <w:r/>
      <w:r>
        <w:rPr>
          <w:b/>
          <w:vertAlign w:val="superscript"/>
        </w:rPr>
        <w:t>36</w:t>
      </w:r>
      <w:r>
        <w:t xml:space="preserve"> नंतर तो लोकसमुदायास निरोप देऊन घरात गेला; तेव्हा त्याचे शिष्य त्याच्याकडे येऊन म्हणाले, शेतातल्या निदणाच्या दाखल्याची आम्हास फोड करून सांगा. </w:t>
      </w:r>
      <w:r>
        <w:rPr>
          <w:b/>
          <w:vertAlign w:val="superscript"/>
        </w:rPr>
        <w:t>37</w:t>
      </w:r>
      <w:r>
        <w:t xml:space="preserve"> त्याने उत्तर दिले की, चांगले बी पेरणारा हा मनुष्याचा पुत्र आहे. </w:t>
      </w:r>
      <w:r>
        <w:rPr>
          <w:b/>
          <w:vertAlign w:val="superscript"/>
        </w:rPr>
        <w:t>38</w:t>
      </w:r>
      <w:r>
        <w:t xml:space="preserve"> शेत हे जग आहे; चांगले बी हे राज्याचे पुत्र आहेत; निदण हे त्या दुष्टाचे पुत्र आहेत; </w:t>
      </w:r>
      <w:r>
        <w:rPr>
          <w:b/>
          <w:vertAlign w:val="superscript"/>
        </w:rPr>
        <w:t>39</w:t>
      </w:r>
      <w:r>
        <w:t xml:space="preserve"> ते पेरणारा शत्रू हा सैतान आहे; कापणीही युगाची समाप्ती आहे; आणि कापणारे हे देवदूत आहेत; </w:t>
      </w:r>
      <w:r>
        <w:rPr>
          <w:b/>
          <w:vertAlign w:val="superscript"/>
        </w:rPr>
        <w:t>40</w:t>
      </w:r>
      <w:r>
        <w:t xml:space="preserve"> तेव्हा जसे निदण गोळा करून अग्नीत जाळतात तसे युगाच्या समाप्तीस होईल. </w:t>
      </w:r>
      <w:r>
        <w:rPr>
          <w:b/>
          <w:vertAlign w:val="superscript"/>
        </w:rPr>
        <w:t>41</w:t>
      </w:r>
      <w:r>
        <w:t xml:space="preserve"> मनुष्याचा पुत्र आपल्या देवदूतांना पाठवील आणि त्याच्या राज्यातून अडखळण करणाऱ्या सर्व वस्तू व अन्याय करणार्‍यांना जमा करील, </w:t>
      </w:r>
      <w:r>
        <w:rPr>
          <w:b/>
          <w:vertAlign w:val="superscript"/>
        </w:rPr>
        <w:t>42</w:t>
      </w:r>
      <w:r>
        <w:t xml:space="preserve"> आणि त्यांना अग्नीच्या भट्टीत टाकतील; तेथे रडणे व दात खाणे चालेल. </w:t>
      </w:r>
      <w:r>
        <w:rPr>
          <w:b/>
          <w:vertAlign w:val="superscript"/>
        </w:rPr>
        <w:t>43</w:t>
      </w:r>
      <w:r>
        <w:t xml:space="preserve"> तेव्हा नीतिमान आपल्या पित्याच्या राज्यात सूर्यासारखे प्रकाशतील. ज्याला कान आहेत तो ऐको.</w:t>
      </w:r>
      <w:r/>
    </w:p>
    <w:p>
      <w:r/>
      <w:r/>
      <w:r>
        <w:rPr>
          <w:b/>
          <w:vertAlign w:val="superscript"/>
        </w:rPr>
        <w:t>44</w:t>
      </w:r>
      <w:r>
        <w:t xml:space="preserve"> स्वर्गाचे राज्य शेतात लपवलेल्या धनासारखे आहे, ती कोणाएका मनुष्यास सापडली आणि त्याने ती लपवून ठेवली. मग आनंदाच्या भरात त्याने जाऊन, आपले सर्वस्व विकले आणि ते शेत विकत घेतले.</w:t>
      </w:r>
      <w:r/>
    </w:p>
    <w:p>
      <w:r/>
      <w:r/>
      <w:r>
        <w:rPr>
          <w:b/>
          <w:vertAlign w:val="superscript"/>
        </w:rPr>
        <w:t>45</w:t>
      </w:r>
      <w:r>
        <w:t xml:space="preserve"> आणखी, स्वर्गाचे राज्य चांगल्या मोत्याचा शोध करणाऱ्या कोणाएका व्यापारासारखे आहे; </w:t>
      </w:r>
      <w:r>
        <w:rPr>
          <w:b/>
          <w:vertAlign w:val="superscript"/>
        </w:rPr>
        <w:t>46</w:t>
      </w:r>
      <w:r>
        <w:t xml:space="preserve"> त्यास एक अति मोलवान् मोती आढळला; मग त्याने जाऊन आपले सर्वस्व विकले आणि ते विकत घेतला.</w:t>
      </w:r>
      <w:r/>
    </w:p>
    <w:p>
      <w:r/>
      <w:r/>
      <w:r>
        <w:rPr>
          <w:b/>
          <w:vertAlign w:val="superscript"/>
        </w:rPr>
        <w:t>47</w:t>
      </w:r>
      <w:r>
        <w:t xml:space="preserve"> आणखी, स्वर्गाचे राज्य समुद्रात टाकलेल्या एखाद्या जाळ्यात सर्वप्रकारचे जीव एकत्र सापडतात त्यासारखे आहे; </w:t>
      </w:r>
      <w:r>
        <w:rPr>
          <w:b/>
          <w:vertAlign w:val="superscript"/>
        </w:rPr>
        <w:t>48</w:t>
      </w:r>
      <w:r>
        <w:t xml:space="preserve"> ते भरलेल्या मनुष्यानी ते किनार्‍याकडे ओढले आणि बसून जे चांगले ते भांड्यात जमा केले, वाईट ते फेकून दिले. </w:t>
      </w:r>
      <w:r>
        <w:rPr>
          <w:b/>
          <w:vertAlign w:val="superscript"/>
        </w:rPr>
        <w:t>49</w:t>
      </w:r>
      <w:r>
        <w:t xml:space="preserve"> तसे युगाच्या समाप्तीस होईल; देवदूत येऊन नीतिमानातून दुष्टांना वेगळे करतील. </w:t>
      </w:r>
      <w:r>
        <w:rPr>
          <w:b/>
          <w:vertAlign w:val="superscript"/>
        </w:rPr>
        <w:t>50</w:t>
      </w:r>
      <w:r>
        <w:t xml:space="preserve"> आणि त्यांना अग्नीच्या भट्टीत टाकतील; तेथे रडणे व दात खाणे चालेल.</w:t>
      </w:r>
      <w:r/>
    </w:p>
    <w:p>
      <w:r/>
      <w:r/>
      <w:r>
        <w:rPr>
          <w:b/>
          <w:vertAlign w:val="superscript"/>
        </w:rPr>
        <w:t>51</w:t>
      </w:r>
      <w:r>
        <w:t xml:space="preserve"> तुम्हास या सर्व गोष्टी समजल्या काय? ते त्यास म्हणाले, हो. </w:t>
      </w:r>
      <w:r>
        <w:rPr>
          <w:b/>
          <w:vertAlign w:val="superscript"/>
        </w:rPr>
        <w:t>52</w:t>
      </w:r>
      <w:r>
        <w:t xml:space="preserve"> तेव्हा तो त्यांना म्हणाला, प्रत्येक नियमशास्त्राचा शिक्षक जो स्वर्गाच्या राज्याचा शिष्य झाला आहे तो आपल्या भांडारातून नव्या जुन्या गोष्टी काढणार्‍या मनुष्यासारखा आहे.</w:t>
      </w:r>
      <w:r/>
    </w:p>
    <w:p>
      <w:pPr>
        <w:pBdr>
          <w:bottom w:val="single" w:sz="6" w:space="1" w:color="auto"/>
        </w:pBdr>
      </w:pPr>
      <w:r/>
      <w:r/>
      <w:r>
        <w:rPr>
          <w:b/>
          <w:vertAlign w:val="superscript"/>
        </w:rPr>
        <w:t>53</w:t>
      </w:r>
      <w:r>
        <w:t xml:space="preserve"> नंतर असे झाले की, हे दाखले सांगण्याचे समाप्त केल्यावर येशू तेथून निघाला. </w:t>
      </w:r>
      <w:r>
        <w:rPr>
          <w:b/>
          <w:vertAlign w:val="superscript"/>
        </w:rPr>
        <w:t>54</w:t>
      </w:r>
      <w:r>
        <w:t xml:space="preserve"> आणि स्वतःच्या गावी आल्यावर त्याने त्याच्या सभास्थानात त्यांना अशी शिकवण दिली की ते आश्चर्यचकित होऊन म्हणाले, हे ज्ञान व अद्भूत कृत्ये करण्याचे हे सामर्थ्य या मनुष्यास कोठून मिळते? </w:t>
      </w:r>
      <w:r>
        <w:rPr>
          <w:b/>
          <w:vertAlign w:val="superscript"/>
        </w:rPr>
        <w:t>55</w:t>
      </w:r>
      <w:r>
        <w:t xml:space="preserve"> हा सुताराचा पुत्र ना? याच्या आईला मरीया म्हणतात ना? याकोब, योसे, शिमोन व यहूदा, हे याचे भाऊ ना? </w:t>
      </w:r>
      <w:r>
        <w:rPr>
          <w:b/>
          <w:vertAlign w:val="superscript"/>
        </w:rPr>
        <w:t>56</w:t>
      </w:r>
      <w:r>
        <w:t xml:space="preserve"> याच्या बहि‍णी, त्या सर्व आपणाबरोबर नाहीत काय? मग ते सर्व याला कोठून? </w:t>
      </w:r>
      <w:r>
        <w:rPr>
          <w:b/>
          <w:vertAlign w:val="superscript"/>
        </w:rPr>
        <w:t>57</w:t>
      </w:r>
      <w:r>
        <w:t xml:space="preserve"> असे ते त्याच्याविषयी अडखळले. येशूने त्यास म्हटले, संदेष्ट्याला आपला देश व आपले घर यामध्ये मात्र सन्मान मिळत नाही. </w:t>
      </w:r>
      <w:r>
        <w:rPr>
          <w:b/>
          <w:vertAlign w:val="superscript"/>
        </w:rPr>
        <w:t>58</w:t>
      </w:r>
      <w:r>
        <w:t xml:space="preserve"> तेथे त्यांच्या अविश्वासामुळे त्याने फारशी अद्भूत कृत्ये केली नाहीत.</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त्यावेळी चौथाई देशांचा राजा हेरोदाने येशूची किर्ती ऐकली. </w:t>
      </w:r>
      <w:r>
        <w:rPr>
          <w:b/>
          <w:vertAlign w:val="superscript"/>
        </w:rPr>
        <w:t>2</w:t>
      </w:r>
      <w:r>
        <w:t xml:space="preserve"> तेव्हा त्याने आपल्या चाकरांना म्हटले, “येशू हा बाप्तिस्मा करणारा योहान आहे. त्यास मरण पावलेल्यातून उठविण्यात आले आहे म्हणून याच्याठायी सामर्थ्य कार्य करीत आहे.” </w:t>
      </w:r>
      <w:r>
        <w:rPr>
          <w:b/>
          <w:vertAlign w:val="superscript"/>
        </w:rPr>
        <w:t>3</w:t>
      </w:r>
      <w:r>
        <w:t xml:space="preserve"> हेरोदाने आपला भाऊ फिलिप्प याची पत्नी हेरोदिया हिच्यामुळे योहानाला अटक करून तुरूंगात टाकले होते. </w:t>
      </w:r>
      <w:r>
        <w:rPr>
          <w:b/>
          <w:vertAlign w:val="superscript"/>
        </w:rPr>
        <w:t>4</w:t>
      </w:r>
      <w:r>
        <w:t xml:space="preserve"> कारण योहान त्यास सांगत होता, “तू तिला पत्नी बनवावे हे देवाच्या नियमशास्त्राच्या योग्य नाही.” </w:t>
      </w:r>
      <w:r>
        <w:rPr>
          <w:b/>
          <w:vertAlign w:val="superscript"/>
        </w:rPr>
        <w:t>5</w:t>
      </w:r>
      <w:r>
        <w:t xml:space="preserve"> हेरोद त्यास मारावयास पाहत होता, पण तो लोकांस भीत होता कारण लोकांचा असा विश्वास होता की, योहान संदेष्टा आहे. </w:t>
      </w:r>
      <w:r>
        <w:rPr>
          <w:b/>
          <w:vertAlign w:val="superscript"/>
        </w:rPr>
        <w:t>6</w:t>
      </w:r>
      <w:r>
        <w:t xml:space="preserve"> हेरोदाच्या वाढदिवशी हेरोदियाच्या मुलीने दरबारात नाच करून हेरोदाला खूश केले. </w:t>
      </w:r>
      <w:r>
        <w:rPr>
          <w:b/>
          <w:vertAlign w:val="superscript"/>
        </w:rPr>
        <w:t>7</w:t>
      </w:r>
      <w:r>
        <w:t xml:space="preserve"> त्यामुळे त्याने शपथ वाहून ती जे काही मागेल ते देण्याचे अभिवचन तिला दिले. </w:t>
      </w:r>
      <w:r>
        <w:rPr>
          <w:b/>
          <w:vertAlign w:val="superscript"/>
        </w:rPr>
        <w:t>8</w:t>
      </w:r>
      <w:r>
        <w:t xml:space="preserve"> तिच्या आईच्या सांगण्यावरून ती म्हणाली, “बाप्तिस्मा करणारा योहानाचे शीर तबकात घालून मला इथे आणून द्या.” </w:t>
      </w:r>
      <w:r>
        <w:rPr>
          <w:b/>
          <w:vertAlign w:val="superscript"/>
        </w:rPr>
        <w:t>9</w:t>
      </w:r>
      <w:r>
        <w:t xml:space="preserve"> हेरोद राजाला फार वाईट वाटले. तरी त्याने आपल्या शपथपूर्वक दिलेल्या वचनामुळे व आमंत्रित लोकांमुळे ते द्यावयाची आज्ञा केली. </w:t>
      </w:r>
      <w:r>
        <w:rPr>
          <w:b/>
          <w:vertAlign w:val="superscript"/>
        </w:rPr>
        <w:t>10</w:t>
      </w:r>
      <w:r>
        <w:t xml:space="preserve"> आणि त्याने तुरुंगात माणसे पाठवून योहानाचे शीर उडवले. </w:t>
      </w:r>
      <w:r>
        <w:rPr>
          <w:b/>
          <w:vertAlign w:val="superscript"/>
        </w:rPr>
        <w:t>11</w:t>
      </w:r>
      <w:r>
        <w:t xml:space="preserve"> मग त्यांनी त्याचे शीर तबकात घालून त्या मुलीला आणून दिले. तिने ते आपल्या आईकडे आणले. </w:t>
      </w:r>
      <w:r>
        <w:rPr>
          <w:b/>
          <w:vertAlign w:val="superscript"/>
        </w:rPr>
        <w:t>12</w:t>
      </w:r>
      <w:r>
        <w:t xml:space="preserve"> मग त्याच्या शिष्यांनी येऊन त्याचे प्रेत उचलून नेले व त्यास पुरले आणि त्यांनी जाऊन जे घडले ते येशूला सांगितले.</w:t>
      </w:r>
      <w:r/>
    </w:p>
    <w:p>
      <w:r/>
      <w:r/>
      <w:r>
        <w:rPr>
          <w:b/>
          <w:vertAlign w:val="superscript"/>
        </w:rPr>
        <w:t>13</w:t>
      </w:r>
      <w:r>
        <w:t xml:space="preserve"> मग ते ऐकून येशू तेथून होडीत बसून निवांत जागी निघून गेला. हे ऐकून लोकसमुदाय नगरांतून त्याच्यामागे पायीपायी गेले. </w:t>
      </w:r>
      <w:r>
        <w:rPr>
          <w:b/>
          <w:vertAlign w:val="superscript"/>
        </w:rPr>
        <w:t>14</w:t>
      </w:r>
      <w:r>
        <w:t xml:space="preserve"> मग जेव्हा त्याने मोठा लोकसमुदाय पाहिला. तेव्हा त्यास त्यांच्याविषयी कळवळा आला व जे आजारी होते त्यांना त्याने बरे केले. </w:t>
      </w:r>
      <w:r>
        <w:rPr>
          <w:b/>
          <w:vertAlign w:val="superscript"/>
        </w:rPr>
        <w:t>15</w:t>
      </w:r>
      <w:r>
        <w:t xml:space="preserve"> मग संध्याकाळ झाल्यावर त्याचे शिष्य त्याच्याकडे आले आणि म्हणाले, “ही अरण्यातील जागा आहे आणि भोजनाची वेळ होऊन गेली आहे. लोकांनी गावामध्ये जाऊन स्वतःकरता अन्न विकत घ्यावे म्हणून त्यांना पाठवून द्या.” </w:t>
      </w:r>
      <w:r>
        <w:rPr>
          <w:b/>
          <w:vertAlign w:val="superscript"/>
        </w:rPr>
        <w:t>16</w:t>
      </w:r>
      <w:r>
        <w:t xml:space="preserve"> परंतु येशू त्यांना म्हणाला, “त्यांना जाण्याची गरज नाही. तुम्हीच त्यांना काही खायला द्या.” </w:t>
      </w:r>
      <w:r>
        <w:rPr>
          <w:b/>
          <w:vertAlign w:val="superscript"/>
        </w:rPr>
        <w:t>17</w:t>
      </w:r>
      <w:r>
        <w:t xml:space="preserve"> ते त्यास म्हणाले, आमच्याजवळ केवळ “पाच भाकरी व दोन मासे आहेत.” </w:t>
      </w:r>
      <w:r>
        <w:rPr>
          <w:b/>
          <w:vertAlign w:val="superscript"/>
        </w:rPr>
        <w:t>18</w:t>
      </w:r>
      <w:r>
        <w:t xml:space="preserve"> तो म्हणाला, “ते माझ्याकडे आणा.” </w:t>
      </w:r>
      <w:r>
        <w:rPr>
          <w:b/>
          <w:vertAlign w:val="superscript"/>
        </w:rPr>
        <w:t>19</w:t>
      </w:r>
      <w:r>
        <w:t xml:space="preserve"> मग लोकांस गवतावर बसण्याची आज्ञा केली. त्याने त्या पाच भाकरी व दोन मासे घेऊन वर आकाशाकडे पाहून त्यावर आशीर्वाद मागितला. नंतर त्याने भाकरी मोडून शिष्यांना दिल्या व शिष्यांनी लोकांस दिल्या. </w:t>
      </w:r>
      <w:r>
        <w:rPr>
          <w:b/>
          <w:vertAlign w:val="superscript"/>
        </w:rPr>
        <w:t>20</w:t>
      </w:r>
      <w:r>
        <w:t xml:space="preserve"> ते सर्व जेवून तृप्त झाले. मग त्या उरलेल्या तुकड्यांच्या त्यांनी बारा टोपल्या भरून घेतल्या. </w:t>
      </w:r>
      <w:r>
        <w:rPr>
          <w:b/>
          <w:vertAlign w:val="superscript"/>
        </w:rPr>
        <w:t>21</w:t>
      </w:r>
      <w:r>
        <w:t xml:space="preserve"> जेवणारे सुमारे पाच हजार पुरूष होते. शिवाय स्त्रिया व मुले होतीच.</w:t>
      </w:r>
      <w:r/>
    </w:p>
    <w:p>
      <w:r/>
      <w:r/>
      <w:r>
        <w:rPr>
          <w:b/>
          <w:vertAlign w:val="superscript"/>
        </w:rPr>
        <w:t>22</w:t>
      </w:r>
      <w:r>
        <w:t xml:space="preserve"> मी लोकसमुदायास निरोप देत आहे तो तुम्ही तारवात बसून माझ्यापुढे पलीकडे जा असे म्हणून त्याने लगेच शिष्यांना पाठवून दिले. </w:t>
      </w:r>
      <w:r>
        <w:rPr>
          <w:b/>
          <w:vertAlign w:val="superscript"/>
        </w:rPr>
        <w:t>23</w:t>
      </w:r>
      <w:r>
        <w:t xml:space="preserve"> लोकांस पाठवून दिल्यावर तो प्रार्थना करण्यास एकांत ठिकाणी डोंगरावर गेला, रात्र झाली तेव्हा तो तेथे एकटाच होता. </w:t>
      </w:r>
      <w:r>
        <w:rPr>
          <w:b/>
          <w:vertAlign w:val="superscript"/>
        </w:rPr>
        <w:t>24</w:t>
      </w:r>
      <w:r>
        <w:t xml:space="preserve"> पण तारू सरोवरामध्ये होते इकडे वारा विरूद्ध दिशेने, वाहत असल्यामुळे तारू लाटांनी हेलकावत होते व त्यामुळे ते तिच्यावर ताबा ठेवू शकत नव्हते. </w:t>
      </w:r>
      <w:r>
        <w:rPr>
          <w:b/>
          <w:vertAlign w:val="superscript"/>
        </w:rPr>
        <w:t>25</w:t>
      </w:r>
      <w:r>
        <w:t xml:space="preserve"> तेव्हा रात्रीच्या चवथ्या प्रहरी (म्हणजे पहाटे तीन वाजता) येशू त्याच्याकडे आला. तो पाण्यावरून चालत होता. </w:t>
      </w:r>
      <w:r>
        <w:rPr>
          <w:b/>
          <w:vertAlign w:val="superscript"/>
        </w:rPr>
        <w:t>26</w:t>
      </w:r>
      <w:r>
        <w:t xml:space="preserve"> शिष्य त्यास पाण्यावरून चालताना पाहून घाबरून गेले व म्हणाले, हे “भूत आहे.” आणि ते भिऊन ओरडले </w:t>
      </w:r>
      <w:r>
        <w:rPr>
          <w:b/>
          <w:vertAlign w:val="superscript"/>
        </w:rPr>
        <w:t>27</w:t>
      </w:r>
      <w:r>
        <w:t xml:space="preserve"> पण येशू लगेच त्यांना म्हणाला, धीर धरा, मी आहे; भिऊ नका.</w:t>
      </w:r>
      <w:r/>
    </w:p>
    <w:p>
      <w:r/>
      <w:r/>
      <w:r>
        <w:rPr>
          <w:b/>
          <w:vertAlign w:val="superscript"/>
        </w:rPr>
        <w:t>28</w:t>
      </w:r>
      <w:r>
        <w:t xml:space="preserve"> पेत्र म्हणाला, प्रभूजी जर आपण असाल तर मला पाण्यावरून आपणाकडे येण्यास सांगा. </w:t>
      </w:r>
      <w:r>
        <w:rPr>
          <w:b/>
          <w:vertAlign w:val="superscript"/>
        </w:rPr>
        <w:t>29</w:t>
      </w:r>
      <w:r>
        <w:t xml:space="preserve"> येशू म्हणाला, “ये.” मग पेत्र तारवातून उतरून व पाण्यावर चालत येशूकडे जाऊ लागला. </w:t>
      </w:r>
      <w:r>
        <w:rPr>
          <w:b/>
          <w:vertAlign w:val="superscript"/>
        </w:rPr>
        <w:t>30</w:t>
      </w:r>
      <w:r>
        <w:t xml:space="preserve"> पण तो पाण्यावर चालत असताना जोराचा वारा पाहून तो भ्याला आणि बुडू लागला असता ओरडून म्हणाला “प्रभूजी, मला वाचवा.” </w:t>
      </w:r>
      <w:r>
        <w:rPr>
          <w:b/>
          <w:vertAlign w:val="superscript"/>
        </w:rPr>
        <w:t>31</w:t>
      </w:r>
      <w:r>
        <w:t xml:space="preserve"> आणि लगेच येशूने आपला हात पुढे करून त्यास धरले व म्हटले, “अरे अल्पविश्वासी, तू संशय का धरलास?” </w:t>
      </w:r>
      <w:r>
        <w:rPr>
          <w:b/>
          <w:vertAlign w:val="superscript"/>
        </w:rPr>
        <w:t>32</w:t>
      </w:r>
      <w:r>
        <w:t xml:space="preserve"> मग येशू व पेत्र होडीत गेल्यावर वारा थांबला. </w:t>
      </w:r>
      <w:r>
        <w:rPr>
          <w:b/>
          <w:vertAlign w:val="superscript"/>
        </w:rPr>
        <w:t>33</w:t>
      </w:r>
      <w:r>
        <w:t xml:space="preserve"> तेव्हा जे शिष्य होडीत होते ते त्यास नमन करून म्हणाले, “तुम्ही खरोखर देवाचे पुत्र आहात.”</w:t>
      </w:r>
      <w:r/>
    </w:p>
    <w:p>
      <w:pPr>
        <w:pBdr>
          <w:bottom w:val="single" w:sz="6" w:space="1" w:color="auto"/>
        </w:pBdr>
      </w:pPr>
      <w:r/>
      <w:r/>
      <w:r>
        <w:rPr>
          <w:b/>
          <w:vertAlign w:val="superscript"/>
        </w:rPr>
        <w:t>34</w:t>
      </w:r>
      <w:r>
        <w:t xml:space="preserve"> नंतर ते पलीकडे गनेसरेताच्या भागात गेले. </w:t>
      </w:r>
      <w:r>
        <w:rPr>
          <w:b/>
          <w:vertAlign w:val="superscript"/>
        </w:rPr>
        <w:t>35</w:t>
      </w:r>
      <w:r>
        <w:t xml:space="preserve"> तेथील लोकांनी येशूला ओळखून व सभोवतालच्या सर्व प्रदेशात निरोप पाठवला व त्यांनी सर्व प्रकारच्या आजाऱ्यांस त्याच्याकडे आणले. </w:t>
      </w:r>
      <w:r>
        <w:rPr>
          <w:b/>
          <w:vertAlign w:val="superscript"/>
        </w:rPr>
        <w:t>36</w:t>
      </w:r>
      <w:r>
        <w:t xml:space="preserve"> आणि आम्हास आपल्या वस्त्राच्या काठाला स्पर्श करू द्यावा, अशी विनंती केली, तेव्हा जितक्यांनी स्पर्श केला तितके बरे झाले.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तेव्हा यरुशलेम शहराहून काही परूशी व नियमशास्त्राचे शिक्षक येशूकडे आले व म्हणाले, </w:t>
      </w:r>
      <w:r>
        <w:rPr>
          <w:b/>
          <w:vertAlign w:val="superscript"/>
        </w:rPr>
        <w:t>2</w:t>
      </w:r>
      <w:r>
        <w:t xml:space="preserve"> “तुमचे शिष्य वाडवडिलांनी घालून दिलेले नियम का पाळत नाहीत? कारण तुमचे शिष्य जेवणापूर्वी हात धूत नाहीत.” </w:t>
      </w:r>
      <w:r>
        <w:rPr>
          <w:b/>
          <w:vertAlign w:val="superscript"/>
        </w:rPr>
        <w:t>3</w:t>
      </w:r>
      <w:r>
        <w:t xml:space="preserve"> येशूने त्यास उत्तर देऊन म्हटले, तुम्ही तुमच्या परंपरा चालवण्यासाठी देवाची आज्ञा का मोडता? </w:t>
      </w:r>
      <w:r>
        <w:rPr>
          <w:b/>
          <w:vertAlign w:val="superscript"/>
        </w:rPr>
        <w:t>4</w:t>
      </w:r>
      <w:r>
        <w:t xml:space="preserve"> कारण देवाने सांगितले आहे की, तुझ्या आई-वडीलांचा मान राख आणि जो कोणी आपल्या आई-वडीलांबद्दल वाईट बोलतो, त्यास जिवे मारावे. </w:t>
      </w:r>
      <w:r>
        <w:rPr>
          <w:b/>
          <w:vertAlign w:val="superscript"/>
        </w:rPr>
        <w:t>5</w:t>
      </w:r>
      <w:r>
        <w:t xml:space="preserve"> पण तुम्ही म्हणता, जो कोणी पित्याला किंवा आईला म्हणेल की, मला तुझ्यासाठी जे काही देणे भाग होते, ते मी देवाला अर्पण केले आहे </w:t>
      </w:r>
      <w:r>
        <w:rPr>
          <w:b/>
          <w:vertAlign w:val="superscript"/>
        </w:rPr>
        <w:t>6</w:t>
      </w:r>
      <w:r>
        <w:t xml:space="preserve"> ते देवाचे नियमशास्त्र मोडीत आहेत की आपल्या वडिलांचा व आईचा सन्मान करू नये. याप्रकारे तुम्ही आपल्या अशा परंपरेने देवाचे वचन रद्द केले आहे.</w:t>
      </w:r>
      <w:r/>
    </w:p>
    <w:p>
      <w:r/>
      <w:r/>
      <w:r>
        <w:rPr>
          <w:b/>
          <w:vertAlign w:val="superscript"/>
        </w:rPr>
        <w:t>7</w:t>
      </w:r>
      <w:r>
        <w:t xml:space="preserve"> अहो ढोंग्यानो, तुम्हाविषयी यशया संदेष्ट्यांने योग्य सांगितले आहे. तो म्हणतो.</w:t>
      </w:r>
      <w:r/>
    </w:p>
    <w:p>
      <w:r/>
      <w:r/>
      <w:r>
        <w:rPr>
          <w:b/>
          <w:vertAlign w:val="superscript"/>
        </w:rPr>
        <w:t>8</w:t>
      </w:r>
      <w:r>
        <w:t xml:space="preserve"> हे लोक, ओठांनी माझा सन्मान करतात.</w:t>
      </w:r>
      <w:r/>
    </w:p>
    <w:p>
      <w:r/>
      <w:r>
        <w:t>पण त्यांचे अंतःकरण माझ्यापासून दूर आहे.</w:t>
      </w:r>
      <w:r/>
    </w:p>
    <w:p>
      <w:r/>
      <w:r/>
      <w:r>
        <w:rPr>
          <w:b/>
          <w:vertAlign w:val="superscript"/>
        </w:rPr>
        <w:t>9</w:t>
      </w:r>
      <w:r>
        <w:t xml:space="preserve"> आणि ते मनुष्याचे नियम आपली धर्मतत्त्वे म्हणून शिकवतात</w:t>
      </w:r>
      <w:r/>
    </w:p>
    <w:p>
      <w:r/>
      <w:r>
        <w:t>आणि व्यर्थच माझी उपासना करतात.</w:t>
      </w:r>
      <w:r/>
    </w:p>
    <w:p>
      <w:r/>
      <w:r/>
      <w:r>
        <w:rPr>
          <w:b/>
          <w:vertAlign w:val="superscript"/>
        </w:rPr>
        <w:t>10</w:t>
      </w:r>
      <w:r>
        <w:t xml:space="preserve"> तेव्हा लोकांस आपल्याजवळ बोलावून त्याने म्हटले, “ऐका व समजून घ्या. </w:t>
      </w:r>
      <w:r>
        <w:rPr>
          <w:b/>
          <w:vertAlign w:val="superscript"/>
        </w:rPr>
        <w:t>11</w:t>
      </w:r>
      <w:r>
        <w:t xml:space="preserve"> जे तोंडाद्वारे आत जाते ते मनुष्यास अशुद्ध करीत नाही, पण जे तोंडातून बाहेर निघते तेच मनुष्यास अशुद्ध करते.” </w:t>
      </w:r>
      <w:r>
        <w:rPr>
          <w:b/>
          <w:vertAlign w:val="superscript"/>
        </w:rPr>
        <w:t>12</w:t>
      </w:r>
      <w:r>
        <w:t xml:space="preserve"> नंतर शिष्य जवळ येऊन त्यास म्हणाले, “परूश्यांनी जेव्हा हे ऐकले तेव्हा ते रागावले हे आपणाला कळले काय?” </w:t>
      </w:r>
      <w:r>
        <w:rPr>
          <w:b/>
          <w:vertAlign w:val="superscript"/>
        </w:rPr>
        <w:t>13</w:t>
      </w:r>
      <w:r>
        <w:t xml:space="preserve"> पण त्याने उत्तर देऊन म्हटले, “प्रत्येक रोप जे माझ्या स्वर्गातील पित्याने लावले नाही ते उपटले जाईल. </w:t>
      </w:r>
      <w:r>
        <w:rPr>
          <w:b/>
          <w:vertAlign w:val="superscript"/>
        </w:rPr>
        <w:t>14</w:t>
      </w:r>
      <w:r>
        <w:t xml:space="preserve"> त्यांना जाऊ द्या. ते आंधळे वाटाडे आहेत. जर एका आंधळ्याने दुसऱ्या आंधळ्याला वाट दाखवण्याचा प्रयत्न केला तर दोघेही खड्ड्यात पडतील.” </w:t>
      </w:r>
      <w:r>
        <w:rPr>
          <w:b/>
          <w:vertAlign w:val="superscript"/>
        </w:rPr>
        <w:t>15</w:t>
      </w:r>
      <w:r>
        <w:t xml:space="preserve"> पेत्र म्हणाला, “आमच्यासाठी हा दाखला स्पष्ट करून सांगा.” </w:t>
      </w:r>
      <w:r>
        <w:rPr>
          <w:b/>
          <w:vertAlign w:val="superscript"/>
        </w:rPr>
        <w:t>16</w:t>
      </w:r>
      <w:r>
        <w:t xml:space="preserve"> “तुम्ही अजूनही असमजदार आहात काय? येशूने त्यांना विचारले. </w:t>
      </w:r>
      <w:r>
        <w:rPr>
          <w:b/>
          <w:vertAlign w:val="superscript"/>
        </w:rPr>
        <w:t>17</w:t>
      </w:r>
      <w:r>
        <w:t xml:space="preserve"> जे काही तोंडात जाते ते सर्व पोटात जाते व मग शौचकूपातून बाहेर टाकले जाते. हे तुम्हास अजून समजत नाही काय? </w:t>
      </w:r>
      <w:r>
        <w:rPr>
          <w:b/>
          <w:vertAlign w:val="superscript"/>
        </w:rPr>
        <w:t>18</w:t>
      </w:r>
      <w:r>
        <w:t xml:space="preserve"> परंतु ज्या गोष्टी तोंडातून बाहेर निघतात त्या अंतःकरणातून येतात व त्याच मनुष्यास अशुद्ध करतात. </w:t>
      </w:r>
      <w:r>
        <w:rPr>
          <w:b/>
          <w:vertAlign w:val="superscript"/>
        </w:rPr>
        <w:t>19</w:t>
      </w:r>
      <w:r>
        <w:t xml:space="preserve"> कारण वाईट विचार, खून, व्यभिचार, जारकर्मे, खोट्या साक्षी, निंदा ही अंतःकरणातून बाहेर निघतात. </w:t>
      </w:r>
      <w:r>
        <w:rPr>
          <w:b/>
          <w:vertAlign w:val="superscript"/>
        </w:rPr>
        <w:t>20</w:t>
      </w:r>
      <w:r>
        <w:t xml:space="preserve"> मनुष्यास अशुद्ध करणाऱ्या याच गोष्टी आहेत. परंतु न धुतलेल्या हाताने खाण्याने मनुष्य अशुद्ध होत नाही.”</w:t>
      </w:r>
      <w:r/>
    </w:p>
    <w:p>
      <w:r/>
      <w:r/>
      <w:r>
        <w:rPr>
          <w:b/>
          <w:vertAlign w:val="superscript"/>
        </w:rPr>
        <w:t>21</w:t>
      </w:r>
      <w:r>
        <w:t xml:space="preserve"> नंतर येशू तेथून निघून सोर व सिदोनाच्या भागात गेला. </w:t>
      </w:r>
      <w:r>
        <w:rPr>
          <w:b/>
          <w:vertAlign w:val="superscript"/>
        </w:rPr>
        <w:t>22</w:t>
      </w:r>
      <w:r>
        <w:t xml:space="preserve"> तेव्हा एक कनानी स्त्री त्या भागातून येशूकडे आली. ती स्त्री ओरडून म्हणाली, “प्रभू, दाविदाच्या पुत्रा, माझ्यावर दया करा. माझी मुलगी भूताने फार पिडलेली आहे.” </w:t>
      </w:r>
      <w:r>
        <w:rPr>
          <w:b/>
          <w:vertAlign w:val="superscript"/>
        </w:rPr>
        <w:t>23</w:t>
      </w:r>
      <w:r>
        <w:t xml:space="preserve"> पण येशूने तिला एका शब्दानेही उत्तर दिले नाही, तेव्हा त्याच्या शिष्यांनी येऊन त्यास विनंती केली, “तिला पाठवून द्या, कारण ती आमच्या मागे ओरडत येत आहे.” </w:t>
      </w:r>
      <w:r>
        <w:rPr>
          <w:b/>
          <w:vertAlign w:val="superscript"/>
        </w:rPr>
        <w:t>24</w:t>
      </w:r>
      <w:r>
        <w:t xml:space="preserve"> पण येशूने उत्तर दिले, “मला देवाने फक्त इस्राएलाच्या हरवलेल्या मेंढरांकडे पाठवले आहे.” </w:t>
      </w:r>
      <w:r>
        <w:rPr>
          <w:b/>
          <w:vertAlign w:val="superscript"/>
        </w:rPr>
        <w:t>25</w:t>
      </w:r>
      <w:r>
        <w:t xml:space="preserve"> मग ती स्त्री पुन्हा येशूकडे आली, ती येशूच्या पाया पडली व म्हणाली, “प्रभूजी, मला मदत करा.” </w:t>
      </w:r>
      <w:r>
        <w:rPr>
          <w:b/>
          <w:vertAlign w:val="superscript"/>
        </w:rPr>
        <w:t>26</w:t>
      </w:r>
      <w:r>
        <w:t xml:space="preserve"> परंतु त्याने म्हटले, “मुलाची भाकर घेऊन कुत्र्यास टाकणे योग्य नाही.” </w:t>
      </w:r>
      <w:r>
        <w:rPr>
          <w:b/>
          <w:vertAlign w:val="superscript"/>
        </w:rPr>
        <w:t>27</w:t>
      </w:r>
      <w:r>
        <w:t xml:space="preserve"> ती स्त्री म्हणाली, “होय प्रभूजी, परंतु तरीही कुत्रीही आपल्या धन्याच्या मेजावरून पडलेला चूरा खातात.” </w:t>
      </w:r>
      <w:r>
        <w:rPr>
          <w:b/>
          <w:vertAlign w:val="superscript"/>
        </w:rPr>
        <w:t>28</w:t>
      </w:r>
      <w:r>
        <w:t xml:space="preserve"> तेव्हा येशूने तिला उत्तर दिले, “बाई, तुझा विश्वास मोठा आहे. तुझ्या इच्छेप्रमाणे तुला प्राप्त होवो.” आणि त्याचवेळी तिची मुलगी बरी झाली.</w:t>
      </w:r>
      <w:r/>
    </w:p>
    <w:p>
      <w:r/>
      <w:r/>
      <w:r>
        <w:rPr>
          <w:b/>
          <w:vertAlign w:val="superscript"/>
        </w:rPr>
        <w:t>29</w:t>
      </w:r>
      <w:r>
        <w:t xml:space="preserve"> नंतर येशू तेथून निघून गालीलच्या सरोवराजवळ आला व येशू डोंगरावर चढून तेथे बसला. </w:t>
      </w:r>
      <w:r>
        <w:rPr>
          <w:b/>
          <w:vertAlign w:val="superscript"/>
        </w:rPr>
        <w:t>30</w:t>
      </w:r>
      <w:r>
        <w:t xml:space="preserve"> मग पुष्कळ लोक त्याच्याकडे आले, त्यांनी आपल्याबरोबर लुळे, पांगळे, आंधळे, बहिरे व इतर अनेक लोकांस आणले होते आणि त्यांनी त्या आजाऱ्यांना येशूच्या पायावर ठेवले. तेव्हा त्याने त्यांना बरे केले. </w:t>
      </w:r>
      <w:r>
        <w:rPr>
          <w:b/>
          <w:vertAlign w:val="superscript"/>
        </w:rPr>
        <w:t>31</w:t>
      </w:r>
      <w:r>
        <w:t xml:space="preserve"> मुके बोलू लागले, व्यंग असलेले चांगले झाले, लंगडे चालू लागले, आंधळे पाहू लागले. हे पाहून लोक थक्क झाले आणि त्यांनी इस्राएलाच्या देवाचे गौरव केले.</w:t>
      </w:r>
      <w:r/>
    </w:p>
    <w:p>
      <w:pPr>
        <w:pBdr>
          <w:bottom w:val="single" w:sz="6" w:space="1" w:color="auto"/>
        </w:pBdr>
      </w:pPr>
      <w:r/>
      <w:r/>
      <w:r>
        <w:rPr>
          <w:b/>
          <w:vertAlign w:val="superscript"/>
        </w:rPr>
        <w:t>32</w:t>
      </w:r>
      <w:r>
        <w:t xml:space="preserve"> मग येशूने आपल्या शिष्यांना आपल्याजवळ बोलावून म्हटले, “मला लोकांचा कळवळा येतो कारण ते आज तीन दिवसांपासून माझ्याबरोबर राहिले आहेत आणि त्यांच्याकडे खायला काही नाही आणि त्यांना उपाशी पाठवावे अशी माझी इच्छा नाही कारण ते वाटेत कदाचित कासावीस होतील.” </w:t>
      </w:r>
      <w:r>
        <w:rPr>
          <w:b/>
          <w:vertAlign w:val="superscript"/>
        </w:rPr>
        <w:t>33</w:t>
      </w:r>
      <w:r>
        <w:t xml:space="preserve"> शिष्य त्यास म्हणाले, “एवढ्या मोठ्या लोकसमुदायाला तृप्त करावे इतक्या भाकरी या दूर रानात आमच्याजवळ कोठून असणार?” </w:t>
      </w:r>
      <w:r>
        <w:rPr>
          <w:b/>
          <w:vertAlign w:val="superscript"/>
        </w:rPr>
        <w:t>34</w:t>
      </w:r>
      <w:r>
        <w:t xml:space="preserve"> तेव्हा येशू म्हणाला, “तुमच्याजवळ किती भाकरी आहेत?” ते म्हणाले, “आमच्याकडे सात भाकरी आहेत व काही लहान मासे आहेत.” </w:t>
      </w:r>
      <w:r>
        <w:rPr>
          <w:b/>
          <w:vertAlign w:val="superscript"/>
        </w:rPr>
        <w:t>35</w:t>
      </w:r>
      <w:r>
        <w:t xml:space="preserve"> मग त्याने लोकांस जमिनीवर बसविण्याची आज्ञा केली. </w:t>
      </w:r>
      <w:r>
        <w:rPr>
          <w:b/>
          <w:vertAlign w:val="superscript"/>
        </w:rPr>
        <w:t>36</w:t>
      </w:r>
      <w:r>
        <w:t xml:space="preserve"> मग त्या सात भाकरी व मासे घेऊन त्याने देवाचे उपकार मानले व त्या भाकरी मोडल्या व शिष्यांना दिल्या व शिष्यांनी लोकांस दिल्या. </w:t>
      </w:r>
      <w:r>
        <w:rPr>
          <w:b/>
          <w:vertAlign w:val="superscript"/>
        </w:rPr>
        <w:t>37</w:t>
      </w:r>
      <w:r>
        <w:t xml:space="preserve"> तेव्हा ते सर्व जेवून तृप्त झाले आणि त्यांनी उरलेल्या तुकड्यांनी भरलेल्या सात टोपल्या गोळा केल्या. </w:t>
      </w:r>
      <w:r>
        <w:rPr>
          <w:b/>
          <w:vertAlign w:val="superscript"/>
        </w:rPr>
        <w:t>38</w:t>
      </w:r>
      <w:r>
        <w:t xml:space="preserve"> आणि जेवणारे, स्त्रिया व लेकरे सोडून चार हजार पुरूष होते. </w:t>
      </w:r>
      <w:r>
        <w:rPr>
          <w:b/>
          <w:vertAlign w:val="superscript"/>
        </w:rPr>
        <w:t>39</w:t>
      </w:r>
      <w:r>
        <w:t xml:space="preserve"> मग समुदायास निरोप दिल्यावर तो तारवात बसून मगदानाच्या प्रदेशात गेला.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परूशी आणि सदूकी लोकांस येशूची परीक्षा पाहायची होती म्हणून ते येशूकडे आले व आम्हास आकाशातून चिन्ह दाखवा अशी मागणी त्यांनी केली. </w:t>
      </w:r>
      <w:r>
        <w:rPr>
          <w:b/>
          <w:vertAlign w:val="superscript"/>
        </w:rPr>
        <w:t>2</w:t>
      </w:r>
      <w:r>
        <w:t xml:space="preserve"> परंतु येशूने त्यांना उत्तर दिले, “तुम्ही संध्याकाळ झाली असता म्हणता आजचे हवामान चांगले असेल कारण आकाश तांबूस आहे, </w:t>
      </w:r>
      <w:r>
        <w:rPr>
          <w:b/>
          <w:vertAlign w:val="superscript"/>
        </w:rPr>
        <w:t>3</w:t>
      </w:r>
      <w:r>
        <w:t xml:space="preserve"> आणि तुम्ही सकाळी म्हणता, आज वादळ होईल कारण आभाळ तांबूस व गडद आहे. तुम्हास आकाशाचे स्वरूप ओळखता येते, पण काळाची लक्षणे ओळखता येत नाहीत काय? </w:t>
      </w:r>
      <w:r>
        <w:rPr>
          <w:b/>
          <w:vertAlign w:val="superscript"/>
        </w:rPr>
        <w:t>4</w:t>
      </w:r>
      <w:r>
        <w:t xml:space="preserve"> दुष्ट व देवाशी अप्रामाणिक असणारी पिढी चिन्ह शोधते, पण तिला योना संदेष्ट्याशिवाय दुसरे चिन्ह दिले जाणार नाही.” मग तो त्यांना सोडून गेला.</w:t>
      </w:r>
      <w:r/>
    </w:p>
    <w:p>
      <w:r/>
      <w:r/>
      <w:r>
        <w:rPr>
          <w:b/>
          <w:vertAlign w:val="superscript"/>
        </w:rPr>
        <w:t>5</w:t>
      </w:r>
      <w:r>
        <w:t xml:space="preserve"> येशू आणि त्याचे शिष्य सरोवराच्या पलीकडे गेले तेव्हा भाकरी घ्यायला विसरले. </w:t>
      </w:r>
      <w:r>
        <w:rPr>
          <w:b/>
          <w:vertAlign w:val="superscript"/>
        </w:rPr>
        <w:t>6</w:t>
      </w:r>
      <w:r>
        <w:t xml:space="preserve"> तेव्हा येशू त्यांना म्हणाला, “परूशी व सदूकी यांच्या खमिराविषयी सावध असा.” </w:t>
      </w:r>
      <w:r>
        <w:rPr>
          <w:b/>
          <w:vertAlign w:val="superscript"/>
        </w:rPr>
        <w:t>7</w:t>
      </w:r>
      <w:r>
        <w:t xml:space="preserve"> तेव्हा ते आपसात विचार करून म्हणाले, “आपण भाकरी घेतल्या नाहीत म्हणून ते असे म्हणत आहे.” </w:t>
      </w:r>
      <w:r>
        <w:rPr>
          <w:b/>
          <w:vertAlign w:val="superscript"/>
        </w:rPr>
        <w:t>8</w:t>
      </w:r>
      <w:r>
        <w:t xml:space="preserve"> पण येशूने हे ओळखून म्हटले, “अहो अल्पविश्वासू, आपण भाकरी घेतल्या नाहीत असा विचार तुम्ही आपसामध्ये का करता? </w:t>
      </w:r>
      <w:r>
        <w:rPr>
          <w:b/>
          <w:vertAlign w:val="superscript"/>
        </w:rPr>
        <w:t>9</w:t>
      </w:r>
      <w:r>
        <w:t xml:space="preserve"> तुम्हास अजून आठवत नाही काय? पाच भाकरीनी पाच हजार लोकांस जेवू घातले ते आणि त्यानंतर तुम्ही किती टोपल्या उचलून घेतल्या ते तुम्हास आठवत नाही काय? </w:t>
      </w:r>
      <w:r>
        <w:rPr>
          <w:b/>
          <w:vertAlign w:val="superscript"/>
        </w:rPr>
        <w:t>10</w:t>
      </w:r>
      <w:r>
        <w:t xml:space="preserve"> तसेच चार हजारांच्या जेवणाला सात भाकरी आणि तुम्ही किती टोपल्या उचलून घेतल्या हे तुम्हास आठवत नाही काय? </w:t>
      </w:r>
      <w:r>
        <w:rPr>
          <w:b/>
          <w:vertAlign w:val="superscript"/>
        </w:rPr>
        <w:t>11</w:t>
      </w:r>
      <w:r>
        <w:t xml:space="preserve"> मी भाकरी विषयी तुम्हास बोललो नाही, तर परूशी व सदूकी यांच्या खमिराविषयी सावध राहा, असे म्हणालो, हे तुम्हास कसे समजत नाही?” </w:t>
      </w:r>
      <w:r>
        <w:rPr>
          <w:b/>
          <w:vertAlign w:val="superscript"/>
        </w:rPr>
        <w:t>12</w:t>
      </w:r>
      <w:r>
        <w:t xml:space="preserve"> तेव्हा त्यांना समजले की, त्याने त्यांना भाकरीच्या खमिराविषयी सावध राहण्यास सांगितले नव्हते तर परूशी आणि सदूकी यांच्या शिकवणुकीविषयी सावधान राहायला सांगितले होते.</w:t>
      </w:r>
      <w:r/>
    </w:p>
    <w:p>
      <w:r/>
      <w:r/>
      <w:r>
        <w:rPr>
          <w:b/>
          <w:vertAlign w:val="superscript"/>
        </w:rPr>
        <w:t>13</w:t>
      </w:r>
      <w:r>
        <w:t xml:space="preserve"> येशू फिलिप्पाच्या कैसरीया या भागाकडे गेला. तो त्याच्या शिष्यांना म्हणाला, “मनुष्याच्या पुत्राला लोक कोण म्हणून म्हणतात? </w:t>
      </w:r>
      <w:r>
        <w:rPr>
          <w:b/>
          <w:vertAlign w:val="superscript"/>
        </w:rPr>
        <w:t>14</w:t>
      </w:r>
      <w:r>
        <w:t xml:space="preserve"> आणि ते म्हणाले, काही बाप्तिस्मा करणारा योहान, तर कित्येक एलीया तर दुसरे काही यिर्मया किंवा संदेष्ट्यापैकी एक असे म्हणतात.” </w:t>
      </w:r>
      <w:r>
        <w:rPr>
          <w:b/>
          <w:vertAlign w:val="superscript"/>
        </w:rPr>
        <w:t>15</w:t>
      </w:r>
      <w:r>
        <w:t xml:space="preserve"> मग येशू त्यांना म्हणाला, “पण तुम्ही मला कोण म्हणून म्हणता?” </w:t>
      </w:r>
      <w:r>
        <w:rPr>
          <w:b/>
          <w:vertAlign w:val="superscript"/>
        </w:rPr>
        <w:t>16</w:t>
      </w:r>
      <w:r>
        <w:t xml:space="preserve"> शिमोन पेत्राने उत्तर दिले, “तू ख्रिस्त, जिवंत देवाचा पुत्र आहेस. </w:t>
      </w:r>
      <w:r>
        <w:rPr>
          <w:b/>
          <w:vertAlign w:val="superscript"/>
        </w:rPr>
        <w:t>17</w:t>
      </w:r>
      <w:r>
        <w:t xml:space="preserve"> येशू म्हणाला, शिमोन, बार्योना, तू धन्य आहेस कारण रक्त व मांस यांनी तुला हे उघड केले नाही, तर माझा पिता जो स्वर्गात आहे त्याने तुला हे उघड केले. </w:t>
      </w:r>
      <w:r>
        <w:rPr>
          <w:b/>
          <w:vertAlign w:val="superscript"/>
        </w:rPr>
        <w:t>18</w:t>
      </w:r>
      <w:r>
        <w:t xml:space="preserve"> आणखी मी तुला असे सांगतो की, तू पेत्र आहेस आणि या खडकावर मी आपली मंडळी रचीन आणि तिच्यापुढे मृतलोकाच्या द्वारांचे कांहींच चालणार नाही. </w:t>
      </w:r>
      <w:r>
        <w:rPr>
          <w:b/>
          <w:vertAlign w:val="superscript"/>
        </w:rPr>
        <w:t>19</w:t>
      </w:r>
      <w:r>
        <w:t xml:space="preserve"> मी तुला स्वर्गाच्या राज्याच्या किल्ल्या देईन आणि पृथ्वीवर जे काही तू बांधशील ते स्वर्गात बांधले जाईल आणि पृथ्वीवर जे काही तू मोकळे करशील ते स्वर्गात मोकळे केले जाईल. </w:t>
      </w:r>
      <w:r>
        <w:rPr>
          <w:b/>
          <w:vertAlign w:val="superscript"/>
        </w:rPr>
        <w:t>20</w:t>
      </w:r>
      <w:r>
        <w:t xml:space="preserve"> तेव्हा त्यानी शिष्यांना निक्षून सांगितले की, मी ख्रिस्त आहे ते तुम्ही कोणालाही सांगू नका.”</w:t>
      </w:r>
      <w:r/>
    </w:p>
    <w:p>
      <w:r/>
      <w:r/>
      <w:r>
        <w:rPr>
          <w:b/>
          <w:vertAlign w:val="superscript"/>
        </w:rPr>
        <w:t>21</w:t>
      </w:r>
      <w:r>
        <w:t xml:space="preserve"> तेव्हापासून येशू ख्रिस्त आपल्या शिष्यांना सांगू लागला की, आपण यरुशलेम शहराला जाऊन वडील, यहूदी नेते व मुख्य याजक लोक आणि नियमशास्त्राच्या शिक्षक यांच्याकडून पुष्कळ दुःखे सोसावी व जिवे मारले जावे व तिसऱ्या दिवशी पुन्हा उठवले जावे याचे अगत्य आहे. </w:t>
      </w:r>
      <w:r>
        <w:rPr>
          <w:b/>
          <w:vertAlign w:val="superscript"/>
        </w:rPr>
        <w:t>22</w:t>
      </w:r>
      <w:r>
        <w:t xml:space="preserve"> तेव्हा पेत्राने त्यास एकाबाजूला घेऊन निषेध करून म्हटले, “प्रभू, तुझ्यापासून हे दूर असो. असे तुला कधीही होणारच नाही!” </w:t>
      </w:r>
      <w:r>
        <w:rPr>
          <w:b/>
          <w:vertAlign w:val="superscript"/>
        </w:rPr>
        <w:t>23</w:t>
      </w:r>
      <w:r>
        <w:t xml:space="preserve"> परंतु तो वळून पेत्राला म्हणाला, “अरे सैताना, माझ्यामागे हो, तू मला अडखळण आहेस कारण तू देवाच्या गोष्टींकडे लक्ष लावीत नाहीस तर मनुष्यांच्या गोष्टींकडे लक्ष लावतोस.”</w:t>
      </w:r>
      <w:r/>
    </w:p>
    <w:p>
      <w:pPr>
        <w:pBdr>
          <w:bottom w:val="single" w:sz="6" w:space="1" w:color="auto"/>
        </w:pBdr>
      </w:pPr>
      <w:r/>
      <w:r/>
      <w:r>
        <w:rPr>
          <w:b/>
          <w:vertAlign w:val="superscript"/>
        </w:rPr>
        <w:t>24</w:t>
      </w:r>
      <w:r>
        <w:t xml:space="preserve"> तेव्हा येशूने आपल्या शिष्यांना म्हटले, जर कोणी माझ्यामागे येऊ इच्छित असेल तर त्याने स्वतःला नाकारावे आणि आपला वधस्तंभ उचलून घ्यावा व माझ्यामागे यावे. </w:t>
      </w:r>
      <w:r>
        <w:rPr>
          <w:b/>
          <w:vertAlign w:val="superscript"/>
        </w:rPr>
        <w:t>25</w:t>
      </w:r>
      <w:r>
        <w:t xml:space="preserve"> कारण जो कोणी आपला जीव वाचवू इच्छितो तो त्यास गमावील पण जो माझ्याकरिता आपला जीव गमावील तो त्यास मिळवील. </w:t>
      </w:r>
      <w:r>
        <w:rPr>
          <w:b/>
          <w:vertAlign w:val="superscript"/>
        </w:rPr>
        <w:t>26</w:t>
      </w:r>
      <w:r>
        <w:t xml:space="preserve"> जर मनुष्याने सर्व जग मिळविले आणि आपला जीव गमावला तर त्यास काय लाभ? किंवा मनुष्य आपल्या जीवाचा काय मोबदला देईल? </w:t>
      </w:r>
      <w:r>
        <w:rPr>
          <w:b/>
          <w:vertAlign w:val="superscript"/>
        </w:rPr>
        <w:t>27</w:t>
      </w:r>
      <w:r>
        <w:t xml:space="preserve"> कारण मनुष्याचा पुत्र आपल्या पित्याच्या वैभवात आपल्या स्वर्गदूतांसहित येईल त्यावेळी आणि तेव्हा तो प्रत्येकाला ज्याच्या त्याच्या कामाप्रमाणे मोबदला देईल. </w:t>
      </w:r>
      <w:r>
        <w:rPr>
          <w:b/>
          <w:vertAlign w:val="superscript"/>
        </w:rPr>
        <w:t>28</w:t>
      </w:r>
      <w:r>
        <w:t xml:space="preserve"> मी तुम्हास खरे सांगतो की, येथे उभे राहणाऱ्यातले काहीजण असे आहेत की, ते मनुष्याच्या पुत्राला त्याच्या राज्यात येताना पाहतील तोपर्यंत त्यांना मरणाचा अनुभव येणारच नाही.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मग सहा दिवसानंतर येशूने पेत्र, याकोब व त्याचा भाऊ योहान यांना आपल्याबरोबर घेतले व त्यांना एका उंच डोंगरावर एकांती नेले. </w:t>
      </w:r>
      <w:r>
        <w:rPr>
          <w:b/>
          <w:vertAlign w:val="superscript"/>
        </w:rPr>
        <w:t>2</w:t>
      </w:r>
      <w:r>
        <w:t xml:space="preserve"> तेव्हा त्यांच्यादेखत त्याचे रूप पालटले. त्याचे तोंड सूर्यासारखे प्रकाशले आणि त्याची वस्त्रे प्रकाशासारखी पांढरी शुभ्र झाली. </w:t>
      </w:r>
      <w:r>
        <w:rPr>
          <w:b/>
          <w:vertAlign w:val="superscript"/>
        </w:rPr>
        <w:t>3</w:t>
      </w:r>
      <w:r>
        <w:t xml:space="preserve"> तेव्हा पाहा, मोशे व एलीया हे त्याच्याशी बोलत असताना त्यांना दिसले. </w:t>
      </w:r>
      <w:r>
        <w:rPr>
          <w:b/>
          <w:vertAlign w:val="superscript"/>
        </w:rPr>
        <w:t>4</w:t>
      </w:r>
      <w:r>
        <w:t xml:space="preserve"> पेत्र येशूला म्हणाला, “प्रभू, येथे असणे हे आपणासाठी बरे आहे. आपली इच्छा असेल तर मी येथे तीन मंडप करतो, एक आपल्यासाठी एक मोशेसाठी व एक एलीयासाठी.” </w:t>
      </w:r>
      <w:r>
        <w:rPr>
          <w:b/>
          <w:vertAlign w:val="superscript"/>
        </w:rPr>
        <w:t>5</w:t>
      </w:r>
      <w:r>
        <w:t xml:space="preserve"> तो बोलत आहे तो, पाहा, इतक्यात, एका तेजस्वी मेघाने त्यांच्यावर सावली केली आणि त्या मेघातून अशी वाणी झाली की, “हा माझा प्रिय पुत्र आहे, याजविषयी मी संतुष्ट आहे, याचे तुम्ही ऐका.” </w:t>
      </w:r>
      <w:r>
        <w:rPr>
          <w:b/>
          <w:vertAlign w:val="superscript"/>
        </w:rPr>
        <w:t>6</w:t>
      </w:r>
      <w:r>
        <w:t xml:space="preserve"> येशूबरोबर असलेल्या शिष्यांनीही वाणी ऐकली. तेव्हा ते जमिनीवर पालथे पडले कारण ते फार घाबरले होते. </w:t>
      </w:r>
      <w:r>
        <w:rPr>
          <w:b/>
          <w:vertAlign w:val="superscript"/>
        </w:rPr>
        <w:t>7</w:t>
      </w:r>
      <w:r>
        <w:t xml:space="preserve"> तेव्हा येशूजवळ येऊन त्यांना स्पर्श करून म्हणाला, “उठा! घाबरू नका.” </w:t>
      </w:r>
      <w:r>
        <w:rPr>
          <w:b/>
          <w:vertAlign w:val="superscript"/>
        </w:rPr>
        <w:t>8</w:t>
      </w:r>
      <w:r>
        <w:t xml:space="preserve"> मग त्यांनी आपले डोळे उघडले आणि वर पाहिले तेव्हा त्यांना येशूशिवाय दुसरे कोणीही दिसले नाही.</w:t>
      </w:r>
      <w:r/>
    </w:p>
    <w:p>
      <w:r/>
      <w:r/>
      <w:r>
        <w:rPr>
          <w:b/>
          <w:vertAlign w:val="superscript"/>
        </w:rPr>
        <w:t>9</w:t>
      </w:r>
      <w:r>
        <w:t xml:space="preserve"> नंतर ते डोंगरावरून खाली उतरत असताना, येशूने त्यांना आज्ञा केली की, मनुष्याचा पुत्र मरणातून पुन्हा उठेपर्यंत डोंगरावर त्यांनी जे पाहिले ते कोणालाही सांगू नये. </w:t>
      </w:r>
      <w:r>
        <w:rPr>
          <w:b/>
          <w:vertAlign w:val="superscript"/>
        </w:rPr>
        <w:t>10</w:t>
      </w:r>
      <w:r>
        <w:t xml:space="preserve"> “मग त्याच्या शिष्यांनी म्हटले, नियमशास्त्राचे शिक्षक असे का म्हणतात की, एलिया अगोदर आला पाहिजे? </w:t>
      </w:r>
      <w:r>
        <w:rPr>
          <w:b/>
          <w:vertAlign w:val="superscript"/>
        </w:rPr>
        <w:t>11</w:t>
      </w:r>
      <w:r>
        <w:t xml:space="preserve"> तेव्हा त्याने उत्तर दिले, एलिया येऊन सर्वकाही निटनेटके करील हे खरे, </w:t>
      </w:r>
      <w:r>
        <w:rPr>
          <w:b/>
          <w:vertAlign w:val="superscript"/>
        </w:rPr>
        <w:t>12</w:t>
      </w:r>
      <w:r>
        <w:t xml:space="preserve"> पण मी तुम्हास सांगतो की, एलीया आलाच आहे आणि त्यांनी त्यास ओळखले नाही पण त्यांना वाटले तसे त्यांनी त्यास केले. मनुष्याचा पुत्रही त्यांच्याकडून असेच सहन करणार आहे.” </w:t>
      </w:r>
      <w:r>
        <w:rPr>
          <w:b/>
          <w:vertAlign w:val="superscript"/>
        </w:rPr>
        <w:t>13</w:t>
      </w:r>
      <w:r>
        <w:t xml:space="preserve"> तेव्हा त्यांना समजले की त्याने बाप्तिस्मा करणाऱ्या योहानाविषयी सांगितले आहे. हे शिष्यांच्या ध्यानात आले.</w:t>
      </w:r>
      <w:r/>
    </w:p>
    <w:p>
      <w:r/>
      <w:r/>
      <w:r>
        <w:rPr>
          <w:b/>
          <w:vertAlign w:val="superscript"/>
        </w:rPr>
        <w:t>14</w:t>
      </w:r>
      <w:r>
        <w:t xml:space="preserve"> नंतर येशू व शिष्य लोकसमुदायाजवळ आल्यावर एक मनुष्य त्याच्याकडे आला आणि त्याच्यापुढे गुडघे टेकून म्हणाला, </w:t>
      </w:r>
      <w:r>
        <w:rPr>
          <w:b/>
          <w:vertAlign w:val="superscript"/>
        </w:rPr>
        <w:t>15</w:t>
      </w:r>
      <w:r>
        <w:t xml:space="preserve"> “प्रभूजी, माझ्या मुलावर दया करा. त्यास फेफरे येतात व त्याचे फार हाल होतात कारण तो सारखा विस्तवात आणि पाण्यात पडतो. </w:t>
      </w:r>
      <w:r>
        <w:rPr>
          <w:b/>
          <w:vertAlign w:val="superscript"/>
        </w:rPr>
        <w:t>16</w:t>
      </w:r>
      <w:r>
        <w:t xml:space="preserve"> मी त्यास आपल्या शिष्यांकडे आणले पण त्यांना त्यास बरे करता येईना.” </w:t>
      </w:r>
      <w:r>
        <w:rPr>
          <w:b/>
          <w:vertAlign w:val="superscript"/>
        </w:rPr>
        <w:t>17</w:t>
      </w:r>
      <w:r>
        <w:t xml:space="preserve"> येशूने उत्तर दिले, “अहो अविश्वासू व विपरीत पिढीच्या लोकांनो, मी तुमच्याबरोबर आणखी कोठवर राहू? मी तुमचे किती सहन करू? त्यास माझ्याकडे आणा.” </w:t>
      </w:r>
      <w:r>
        <w:rPr>
          <w:b/>
          <w:vertAlign w:val="superscript"/>
        </w:rPr>
        <w:t>18</w:t>
      </w:r>
      <w:r>
        <w:t xml:space="preserve"> येशूने त्या भूताला धमकावले, तेव्हा ते भूत त्याच्यातून निघून गेले आणि त्याच घटकेला तो मुलगा बरा झाला.</w:t>
      </w:r>
      <w:r/>
    </w:p>
    <w:p>
      <w:r/>
      <w:r/>
      <w:r>
        <w:rPr>
          <w:b/>
          <w:vertAlign w:val="superscript"/>
        </w:rPr>
        <w:t>19</w:t>
      </w:r>
      <w:r>
        <w:t xml:space="preserve"> नंतर शिष्य एकांती येशूजवळ येऊन म्हणाले, “आम्हास (त्याच्यातील भूत) का काढता आले नाही?” </w:t>
      </w:r>
      <w:r>
        <w:rPr>
          <w:b/>
          <w:vertAlign w:val="superscript"/>
        </w:rPr>
        <w:t>20</w:t>
      </w:r>
      <w:r>
        <w:t xml:space="preserve"> तेव्हा तो म्हणाला, “तुमच्या अल्पविश्वासामुळे. मी तुम्हास खरे सांगतो, तुमच्यात जर मोहरीच्या दाण्याएवढा विश्वास असेल तर तुम्ही या डोंगराला येथून निघून तेथे जा, असे तुम्ही म्हटल्यास तर तो डोंगर जाईल. तुमच्यासाठी काहीही अशक्य असणार नाही.” </w:t>
      </w:r>
      <w:r>
        <w:rPr>
          <w:b/>
          <w:vertAlign w:val="superscript"/>
        </w:rPr>
        <w:t>21</w:t>
      </w:r>
      <w:r>
        <w:t xml:space="preserve"> तरीही प्रार्थना व उपवास यावाचून असल्या जातीचे भूत निघत नाही.</w:t>
      </w:r>
      <w:r/>
    </w:p>
    <w:p>
      <w:r/>
      <w:r/>
      <w:r>
        <w:rPr>
          <w:b/>
          <w:vertAlign w:val="superscript"/>
        </w:rPr>
        <w:t>22</w:t>
      </w:r>
      <w:r>
        <w:t xml:space="preserve"> जेव्हा ते एकत्र गालील प्रांतात आले तेव्हा येशू त्यांना म्हणाला, “मनुष्याचा पुत्र मनुष्यांच्या हाती धरून दिला जाणार आहे. </w:t>
      </w:r>
      <w:r>
        <w:rPr>
          <w:b/>
          <w:vertAlign w:val="superscript"/>
        </w:rPr>
        <w:t>23</w:t>
      </w:r>
      <w:r>
        <w:t xml:space="preserve"> ते त्यास जिवे मारतील आणि तिसऱ्या दिवशी तो पुन्हा उठविला जाईल.” तेव्हा शिष्य फार दुःखी झाले.</w:t>
      </w:r>
      <w:r/>
    </w:p>
    <w:p>
      <w:pPr>
        <w:pBdr>
          <w:bottom w:val="single" w:sz="6" w:space="1" w:color="auto"/>
        </w:pBdr>
      </w:pPr>
      <w:r/>
      <w:r/>
      <w:r>
        <w:rPr>
          <w:b/>
          <w:vertAlign w:val="superscript"/>
        </w:rPr>
        <w:t>24</w:t>
      </w:r>
      <w:r>
        <w:t xml:space="preserve"> येशू आणि त्याचे शिष्य कफर्णहूमास आले तेव्हा परमेश्वराच्या भवनाचा कर वसूल करणारे आले, ते पेत्राकडे येऊन म्हणाले, “तुमचे गुरू कर देत नाहीत काय?” </w:t>
      </w:r>
      <w:r>
        <w:rPr>
          <w:b/>
          <w:vertAlign w:val="superscript"/>
        </w:rPr>
        <w:t>25</w:t>
      </w:r>
      <w:r>
        <w:t xml:space="preserve"> त्याने म्हटले, “होय देतो.” मग तो घरात आल्याबरोबर तो बोलण्या अगोदर येशू म्हणाला, “शिमोना, तुला काय वाटते? पृथ्वीवरील राजे जकात किंवा कर कोणाकडून घेतात, आपल्या मुलांकडून की परक्याकडून?” </w:t>
      </w:r>
      <w:r>
        <w:rPr>
          <w:b/>
          <w:vertAlign w:val="superscript"/>
        </w:rPr>
        <w:t>26</w:t>
      </w:r>
      <w:r>
        <w:t xml:space="preserve"> जेव्हा तो म्हणाला, “परक्याकडून.” तेव्हा येशूने त्यास म्हटले, “तर मग मुले मोकळी आहेत. </w:t>
      </w:r>
      <w:r>
        <w:rPr>
          <w:b/>
          <w:vertAlign w:val="superscript"/>
        </w:rPr>
        <w:t>27</w:t>
      </w:r>
      <w:r>
        <w:t xml:space="preserve"> तरी आपण त्यांना अडखळण आणू नये, म्हणून सरोवराकडे जाऊन पाण्यात गळ टाक आणि पहिल्याने वर येईल तो मासा धरून त्याचे तोंड उघड म्हणजे तुला चांदीचे एक नाणे सापडेल. ते घेऊन माझ्याबद्दल व तुझ्याबद्दल त्यांना 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त्यावेळेस शिष्य येशूकडे आले आणि त्यांनी विचारले, “स्वर्गाच्या राज्यात सर्वात महान कोण?” </w:t>
      </w:r>
      <w:r>
        <w:rPr>
          <w:b/>
          <w:vertAlign w:val="superscript"/>
        </w:rPr>
        <w:t>2</w:t>
      </w:r>
      <w:r>
        <w:t xml:space="preserve"> तेव्हा त्याने एका लहान बालकाला आपल्याजवळ बोलावून त्यांच्यामध्ये उभे केले, </w:t>
      </w:r>
      <w:r>
        <w:rPr>
          <w:b/>
          <w:vertAlign w:val="superscript"/>
        </w:rPr>
        <w:t>3</w:t>
      </w:r>
      <w:r>
        <w:t xml:space="preserve"> आणि म्हटले, “मी तुम्हास खरे सांगतो, तुमच्यात बदल होऊन तुम्ही बालकासारखे झाल्याशिवाय स्वर्गाच्या राज्यात तुमचा प्रवेश होणारच नाही. </w:t>
      </w:r>
      <w:r>
        <w:rPr>
          <w:b/>
          <w:vertAlign w:val="superscript"/>
        </w:rPr>
        <w:t>4</w:t>
      </w:r>
      <w:r>
        <w:t xml:space="preserve"> म्हणून जो कोणी आपणाला या बालकासारखे लीन करतो तोच स्वर्गाच्या राज्यात सर्वाहून महान आहे. </w:t>
      </w:r>
      <w:r>
        <w:rPr>
          <w:b/>
          <w:vertAlign w:val="superscript"/>
        </w:rPr>
        <w:t>5</w:t>
      </w:r>
      <w:r>
        <w:t xml:space="preserve"> आणि जो कोणी अशा एका लहान बालकाला माझ्या नावाने स्वीकारतो, तो मला स्वीकारतो.</w:t>
      </w:r>
      <w:r/>
    </w:p>
    <w:p>
      <w:r/>
      <w:r/>
      <w:r>
        <w:rPr>
          <w:b/>
          <w:vertAlign w:val="superscript"/>
        </w:rPr>
        <w:t>6</w:t>
      </w:r>
      <w:r>
        <w:t xml:space="preserve"> परंतु जो कोणी माझ्यावर विश्वास ठेवणाऱ्या या लहानातील एकाला अडखळण आणील त्याच्या गळ्यात जात्याची मोठी तळी बांधून त्यास समुद्राच्या खोल पाण्यात बुडविणे हे त्याच्या हिताचे आहे. </w:t>
      </w:r>
      <w:r>
        <w:rPr>
          <w:b/>
          <w:vertAlign w:val="superscript"/>
        </w:rPr>
        <w:t>7</w:t>
      </w:r>
      <w:r>
        <w:t xml:space="preserve"> अडखळण्याच्या कारणामुळे जगाला धिक्कार असो! तरी अशा काही गोष्टी होत राहणारच, पण जे लोक या अडखळण्याला कारणीभूत होतील त्यांना फार हानीचे ठरेल. </w:t>
      </w:r>
      <w:r>
        <w:rPr>
          <w:b/>
          <w:vertAlign w:val="superscript"/>
        </w:rPr>
        <w:t>8</w:t>
      </w:r>
      <w:r>
        <w:t xml:space="preserve"> जर तुमचा उजवा हात किंवा पाय तुम्हास पाप करण्यासाठी प्रवृत्त करीत असेल तर तो कापून टाका व फेकून द्या. दोन हात व दोन पाय असून सर्वकाळच्या कधीही न विझणाऱ्या अग्नीत (नरकात) तुम्ही टाकले जाण्यापेक्षा व्यंग किंवा लंगडे होऊन सार्वकालिक जीवनात जावे जास्त बरे होईल. </w:t>
      </w:r>
      <w:r>
        <w:rPr>
          <w:b/>
          <w:vertAlign w:val="superscript"/>
        </w:rPr>
        <w:t>9</w:t>
      </w:r>
      <w:r>
        <w:t xml:space="preserve"> जर तुमचा डोळा तुम्हास पाप करण्यासाठी प्रवृत्त करीत असेल तर तो उपटून फेकूनच द्या कारण एकच डोळा असला आणि तुम्हास सार्वकालिक जीवन मिळाले तर ते जास्त बरे आहे. दोन डोळ्यासह तुम्ही नरकात टाकले जाण्यापेक्षा ते जास्त बरे आहे. </w:t>
      </w:r>
      <w:r>
        <w:rPr>
          <w:b/>
          <w:vertAlign w:val="superscript"/>
        </w:rPr>
        <w:t>10</w:t>
      </w:r>
      <w:r>
        <w:t xml:space="preserve"> सावध असा. ही लहान मुले यांना कमी समजू नका कारण मी तुम्हास सांगतो की, स्वर्गात त्यांचे देवदूत माझ्या स्वर्गातील पित्याचे मुख नेहमी पाहतात. </w:t>
      </w:r>
      <w:r>
        <w:rPr>
          <w:b/>
          <w:vertAlign w:val="superscript"/>
        </w:rPr>
        <w:t>11</w:t>
      </w:r>
      <w:r>
        <w:t xml:space="preserve"> आणखी, जे हरवलेले त्यास तारावयास मनुष्याचा पुत्र आला आहे.”</w:t>
      </w:r>
      <w:r/>
    </w:p>
    <w:p>
      <w:r/>
      <w:r/>
      <w:r>
        <w:rPr>
          <w:b/>
          <w:vertAlign w:val="superscript"/>
        </w:rPr>
        <w:t>12</w:t>
      </w:r>
      <w:r>
        <w:t xml:space="preserve"> जर एखाद्या मनुष्याजवळ शंभर मेंढरे आहेत आणि त्यांच्यापैकी एक मेंढरू हरवले तर तो नव्याण्णव मेंढरे टेकडीवर सोडून देईल आणि ते हरवलेले एक मेंढरू शोधायला जाईल की नाही? </w:t>
      </w:r>
      <w:r>
        <w:rPr>
          <w:b/>
          <w:vertAlign w:val="superscript"/>
        </w:rPr>
        <w:t>13</w:t>
      </w:r>
      <w:r>
        <w:t xml:space="preserve"> आणि जर त्या मनुष्यास हरवलेले मेंढरू सापडले तर त्यास कधीही न हरवलेल्या नव्याण्णव मेंढरांबद्दल वाटणाऱ्या आनंदापेक्षा त्या एकासाठी जास्त आनंद होईल. असे मी तुम्हास खरे सांगतो, </w:t>
      </w:r>
      <w:r>
        <w:rPr>
          <w:b/>
          <w:vertAlign w:val="superscript"/>
        </w:rPr>
        <w:t>14</w:t>
      </w:r>
      <w:r>
        <w:t xml:space="preserve"> तशाच प्रकारे, या लहान मुलांपैकी एकाचा अगदी लहानातील लहानाचा ही नाश व्हावा अशी तुमच्या स्वर्गीय पित्याची इच्छा नाही.</w:t>
      </w:r>
      <w:r/>
    </w:p>
    <w:p>
      <w:r/>
      <w:r/>
      <w:r>
        <w:rPr>
          <w:b/>
          <w:vertAlign w:val="superscript"/>
        </w:rPr>
        <w:t>15</w:t>
      </w:r>
      <w:r>
        <w:t xml:space="preserve"> जर तुझा भाऊ तुझ्यावर अन्याय करील, तर जा अणि त्यास तुझ्यावर काय अन्याय झाला ते एकांतात सांग. जर त्यांने तुझे ऐकले तर त्यास आपला बंधू म्हणून परत मिळवला आहेस. </w:t>
      </w:r>
      <w:r>
        <w:rPr>
          <w:b/>
          <w:vertAlign w:val="superscript"/>
        </w:rPr>
        <w:t>16</w:t>
      </w:r>
      <w:r>
        <w:t xml:space="preserve"> पण जर तो किंवा ती तुझे ऐकत नसेल तर एकाला किंवा दोघांना तुझ्याबरोबर घे, यासाठी की जे काही झाले त्याविषयी साक्ष द्यायला दोन किंवा तीन जण तेथे असतील, </w:t>
      </w:r>
      <w:r>
        <w:rPr>
          <w:b/>
          <w:vertAlign w:val="superscript"/>
        </w:rPr>
        <w:t>17</w:t>
      </w:r>
      <w:r>
        <w:t xml:space="preserve"> जर तो मनुष्य लोकांचेही ऐकणार नाही तर मंडळीलाही गोष्ट कळव. जर तो मनुष्य मंडळीचेही ऐकणार नाही, तर मग तो तुला परराष्ट्रीय किंवा एखाद्या जकातदारासारखा समज. </w:t>
      </w:r>
      <w:r>
        <w:rPr>
          <w:b/>
          <w:vertAlign w:val="superscript"/>
        </w:rPr>
        <w:t>18</w:t>
      </w:r>
      <w:r>
        <w:t xml:space="preserve"> मी तुम्हास खरे सांगतो, जे काही तुम्ही पृथ्वीवर बांधाल ते स्वर्गात बांधले जाईल. पृथ्वीवर मोकळे कराल ते स्वर्गात मोकळे केले.</w:t>
      </w:r>
      <w:r/>
    </w:p>
    <w:p>
      <w:r/>
      <w:r/>
      <w:r>
        <w:rPr>
          <w:b/>
          <w:vertAlign w:val="superscript"/>
        </w:rPr>
        <w:t>19</w:t>
      </w:r>
      <w:r>
        <w:t xml:space="preserve"> तसेच मी तुम्हास खरे सांगतो की, जर पृथ्वीवर तुमच्यापैकी दोघांचे कोणत्याही गोष्टीविषयी एकमत झाले तर त्याकरता एकत्रित होऊन विनंती करतील तर ती. माझ्या स्वर्गातील पित्याकडून त्यांच्यासाठी केली जाईल; </w:t>
      </w:r>
      <w:r>
        <w:rPr>
          <w:b/>
          <w:vertAlign w:val="superscript"/>
        </w:rPr>
        <w:t>20</w:t>
      </w:r>
      <w:r>
        <w:t xml:space="preserve"> कारण जिथे दोघे किंवा तिघे जर माझ्या नावाने एकत्र जमले असतील तेथे त्यांच्यांमध्ये मी आहे.</w:t>
      </w:r>
      <w:r/>
    </w:p>
    <w:p>
      <w:r/>
      <w:r/>
      <w:r>
        <w:rPr>
          <w:b/>
          <w:vertAlign w:val="superscript"/>
        </w:rPr>
        <w:t>21</w:t>
      </w:r>
      <w:r>
        <w:t xml:space="preserve"> नंतर पेत्र येशूकडे आला आणि त्याने विचारले, “प्रभू, जर माझा भाऊ माझ्यावर अन्याय करीत राहिला तर मी त्यास किती वेळा क्षमा करावी? मी त्यास सात वेळा क्षमा करावी काय?” </w:t>
      </w:r>
      <w:r>
        <w:rPr>
          <w:b/>
          <w:vertAlign w:val="superscript"/>
        </w:rPr>
        <w:t>22</w:t>
      </w:r>
      <w:r>
        <w:t xml:space="preserve"> येशूने उत्तर दिले, “मी तुला सांगतो, फक्त सातच वेळा नाही तर उलट त्याने तुझ्यावर साताच्या सत्तरवेळा अन्याय केला तरी तू त्यास क्षमा करीत राहा.” </w:t>
      </w:r>
      <w:r>
        <w:rPr>
          <w:b/>
          <w:vertAlign w:val="superscript"/>
        </w:rPr>
        <w:t>23</w:t>
      </w:r>
      <w:r>
        <w:t xml:space="preserve"> म्हणूनच स्वर्गाच्या राज्याची तुलना एका राजाशी करता येईल. आपले जे चाकर आपले देणे लागत होते त्यांच्याकडून त्या राजाने पैसे परत घेण्याचे ठरवले. </w:t>
      </w:r>
      <w:r>
        <w:rPr>
          <w:b/>
          <w:vertAlign w:val="superscript"/>
        </w:rPr>
        <w:t>24</w:t>
      </w:r>
      <w:r>
        <w:t xml:space="preserve"> जेव्हा त्याने पैसे जमा करायला सुरूवात केली, तेव्हा एक देणेकरी ज्याच्याकडे लक्षावधी रुपयांचे कर्ज होते त्यास त्याच्याकडे आणण्यात आले. </w:t>
      </w:r>
      <w:r>
        <w:rPr>
          <w:b/>
          <w:vertAlign w:val="superscript"/>
        </w:rPr>
        <w:t>25</w:t>
      </w:r>
      <w:r>
        <w:t xml:space="preserve"> त्या देणेकऱ्याकडे राजाचे पैसे परत करण्यासाठी काहीच नव्हते, तेव्हा मालकाने आज्ञा केली की त्याला, त्याच्या पत्नीला, त्याच्या मुलांना आणि जे काही त्याच्याकडे आहे ते सर्व विकले जावे आणि जे पैसे येतील त्यातून कर्जाची परतफेड व्हावी. </w:t>
      </w:r>
      <w:r>
        <w:rPr>
          <w:b/>
          <w:vertAlign w:val="superscript"/>
        </w:rPr>
        <w:t>26</w:t>
      </w:r>
      <w:r>
        <w:t xml:space="preserve"> परंतु त्या चाकराने पाया पडून, गयावया करीत म्हटले, मला थोडी सवलत द्या. जे काही मी तुमचे देणे लागतो ते तुम्हास परत करीन. </w:t>
      </w:r>
      <w:r>
        <w:rPr>
          <w:b/>
          <w:vertAlign w:val="superscript"/>
        </w:rPr>
        <w:t>27</w:t>
      </w:r>
      <w:r>
        <w:t xml:space="preserve"> त्या मालकाला आपल्या चाकराचा कळवळा आला, म्हणून त्याने त्या चाकराचे सर्व कर्ज माफ केले आणि त्यास सोडले. </w:t>
      </w:r>
      <w:r>
        <w:rPr>
          <w:b/>
          <w:vertAlign w:val="superscript"/>
        </w:rPr>
        <w:t>28</w:t>
      </w:r>
      <w:r>
        <w:t xml:space="preserve"> नंतर त्याच चाकराचे काही शंभर चांदीचे नाणे देणे लागत असलेला दुसरा एक चाकर पहिल्या चाकराला भेटला. त्याने त्या दुसऱ्या चाकराचा गळा पकडला आणि तो त्यास म्हणाला, तू माझे जे काही पैसे देणे लागतोस ते सर्व आताच्या आता दे. </w:t>
      </w:r>
      <w:r>
        <w:rPr>
          <w:b/>
          <w:vertAlign w:val="superscript"/>
        </w:rPr>
        <w:t>29</w:t>
      </w:r>
      <w:r>
        <w:t xml:space="preserve"> परंतु दुसरा चाकर गुडघे टेकून गयावया करीत म्हणाला, मला थोडी सवलत द्या. जे काही पैसे मी तुम्हास देणे लागतो ते परत करीन. </w:t>
      </w:r>
      <w:r>
        <w:rPr>
          <w:b/>
          <w:vertAlign w:val="superscript"/>
        </w:rPr>
        <w:t>30</w:t>
      </w:r>
      <w:r>
        <w:t xml:space="preserve"> पण पहिल्या चाकराने दुसऱ्या चाकराला सांभाळून घेण्यास साफ नकार दिला. उलट तो गेला आणि त्याने त्यास तुरूंगात टाकले. तेथे त्यास त्याचे कर्ज फिटेपर्यंत रहावे लागणार होते. </w:t>
      </w:r>
      <w:r>
        <w:rPr>
          <w:b/>
          <w:vertAlign w:val="superscript"/>
        </w:rPr>
        <w:t>31</w:t>
      </w:r>
      <w:r>
        <w:t xml:space="preserve"> घडलेला हा प्रकार जेव्हा दुसऱ्या चाकरांनी पाहिला तेव्हा ते फार दुःखी झाले, तेव्हा ते गेले आणि त्यांनी जे सर्व घडले होते ते मालकाला सांगितले. </w:t>
      </w:r>
      <w:r>
        <w:rPr>
          <w:b/>
          <w:vertAlign w:val="superscript"/>
        </w:rPr>
        <w:t>32</w:t>
      </w:r>
      <w:r>
        <w:t xml:space="preserve"> तेव्हा पहिल्या चाकराच्या मालकाने त्यास बोलावले व तो त्यास म्हणाला, “दुष्टा, तू माझे कितीतरी देणे लागत होतास, परंतु मी तुझे देणे माफ करावे अशी विनंती तू मला केलीस तेव्हा मी तुझे सर्व कर्ज माफ केले. </w:t>
      </w:r>
      <w:r>
        <w:rPr>
          <w:b/>
          <w:vertAlign w:val="superscript"/>
        </w:rPr>
        <w:t>33</w:t>
      </w:r>
      <w:r>
        <w:t xml:space="preserve"> म्हणून तू तुझ्याबरोबरच्या चाकरालाही तशीच दया दाखवायची होतीस?” </w:t>
      </w:r>
      <w:r>
        <w:rPr>
          <w:b/>
          <w:vertAlign w:val="superscript"/>
        </w:rPr>
        <w:t>34</w:t>
      </w:r>
      <w:r>
        <w:t xml:space="preserve"> मालक फार संतापला, शिक्षा म्हणून मालकाने पहिल्या चाकराला तुरूंगात टाकले आणि त्याने सर्व कर्ज फेडीपर्यंत त्यास तुरूंगातून सोडले नाही.</w:t>
      </w:r>
      <w:r/>
    </w:p>
    <w:p>
      <w:pPr>
        <w:pBdr>
          <w:bottom w:val="single" w:sz="6" w:space="1" w:color="auto"/>
        </w:pBdr>
      </w:pPr>
      <w:r/>
      <w:r/>
      <w:r>
        <w:rPr>
          <w:b/>
          <w:vertAlign w:val="superscript"/>
        </w:rPr>
        <w:t>35</w:t>
      </w:r>
      <w:r>
        <w:t xml:space="preserve"> “जसे या राजाने केले तसेच माझा स्वर्गीय पिता तुमचे करील. तुम्ही आपल्या बंधूला मनापासून क्षमा केली नाही तर तुमचा स्वर्गीय पिताही तुम्हास क्षमा करणार नाही.”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येशूने या सर्व गोष्टी सांगितल्यानंतर तो गालील प्रांतातून निघून गेला आणि यार्देन नदीच्या दुसऱ्या किनाऱ्याकडील यहूदीया प्रांतात गेला. </w:t>
      </w:r>
      <w:r>
        <w:rPr>
          <w:b/>
          <w:vertAlign w:val="superscript"/>
        </w:rPr>
        <w:t>2</w:t>
      </w:r>
      <w:r>
        <w:t xml:space="preserve"> तेव्हा मोठा लोकसमुदाय त्याच्यामागे गेला आणि तेथील अनेक आजारी लोकांस येशूने बरे केले.</w:t>
      </w:r>
      <w:r/>
    </w:p>
    <w:p>
      <w:r/>
      <w:r/>
      <w:r>
        <w:rPr>
          <w:b/>
          <w:vertAlign w:val="superscript"/>
        </w:rPr>
        <w:t>3</w:t>
      </w:r>
      <w:r>
        <w:t xml:space="preserve"> काही परूशी येशूकडे आले. येशूने चुकीचे काही बोलावे असा प्रयत्न त्यांनी चालविला. त्यांनी येशूला विचारले, कोणत्याही कारणास्तव एखाद्या मनुष्याने आपल्या पत्नीला सूटपत्र द्यावे काय? </w:t>
      </w:r>
      <w:r>
        <w:rPr>
          <w:b/>
          <w:vertAlign w:val="superscript"/>
        </w:rPr>
        <w:t>4</w:t>
      </w:r>
      <w:r>
        <w:t xml:space="preserve"> येशूने उत्तर दिले, “पवित्र शास्त्रात असे लिहिलेले तुमच्या वाचनात निश्चितच आले असेल की, जेव्हा देवाने जग उत्पन्न केले, </w:t>
      </w:r>
      <w:r>
        <w:rPr>
          <w:b/>
          <w:vertAlign w:val="superscript"/>
        </w:rPr>
        <w:t>5</w:t>
      </w:r>
      <w:r>
        <w:t xml:space="preserve"> आणि देव म्हणाला, ‘म्हणून पुरूष आपल्या आई-वडीलांना सोडून व आपल्या पत्नीला जडून राहील. ती दोघे एकदेह होतील.’ </w:t>
      </w:r>
      <w:r>
        <w:rPr>
          <w:b/>
          <w:vertAlign w:val="superscript"/>
        </w:rPr>
        <w:t>6</w:t>
      </w:r>
      <w:r>
        <w:t xml:space="preserve"> म्हणून दोन व्यक्ति या दोन नाहीत तर एक आहेत. देवाने त्या दोघांना एकत्र जोडले आहे. म्हणून कोणाही व्यक्तिने त्यांना वेगळे करू नये.” </w:t>
      </w:r>
      <w:r>
        <w:rPr>
          <w:b/>
          <w:vertAlign w:val="superscript"/>
        </w:rPr>
        <w:t>7</w:t>
      </w:r>
      <w:r>
        <w:t xml:space="preserve"> परुश्यांनी विचारले, “असे जर आहे, तर मग पुरूषाने सूटपत्र लिहून देण्याची आणि आपल्या पत्नीला सोडून देण्याची मोकळीक देणारी आज्ञा मोशेने का दिली?” </w:t>
      </w:r>
      <w:r>
        <w:rPr>
          <w:b/>
          <w:vertAlign w:val="superscript"/>
        </w:rPr>
        <w:t>8</w:t>
      </w:r>
      <w:r>
        <w:t xml:space="preserve"> येशूने उत्तर दिले, “तुमच्या अंतःकरणाच्या कठोरपणामुळे मोशेने तुम्हास आपल्या स्त्रिया सोडून देण्याची मोकळीक दिली. पण सुरुवातीला सूटपत्र देण्याची मोकळीक नव्हती. </w:t>
      </w:r>
      <w:r>
        <w:rPr>
          <w:b/>
          <w:vertAlign w:val="superscript"/>
        </w:rPr>
        <w:t>9</w:t>
      </w:r>
      <w:r>
        <w:t xml:space="preserve"> मी तुम्हास सांगतो, जो मनुष्य आपली पत्नी सोडून देतो आणि दुसरीशी लग्न करतो तो व्यभिचार करतो. आपल्या पत्नीला सूटपत्र देण्याचे एकच कारण आहे, ते म्हणजे पहिल्या पत्नीने परपुरुषांशी व्यभिचार करणे होय.” </w:t>
      </w:r>
      <w:r>
        <w:rPr>
          <w:b/>
          <w:vertAlign w:val="superscript"/>
        </w:rPr>
        <w:t>10</w:t>
      </w:r>
      <w:r>
        <w:t xml:space="preserve"> मग त्याचे शिष्य त्यास म्हणाले, “जर पती व पत्नीमधील परिस्थिति अशी असेल तर मग लग्न न करणे जास्त योग्य ठरेल.” </w:t>
      </w:r>
      <w:r>
        <w:rPr>
          <w:b/>
          <w:vertAlign w:val="superscript"/>
        </w:rPr>
        <w:t>11</w:t>
      </w:r>
      <w:r>
        <w:t xml:space="preserve"> येशूने उत्तर दिले, “अशी शिकवण स्वीकारणे प्रत्येकाला शक्य होणार नाही. परंतु ज्यांना ही शिकवण स्वीकारण्याची मोकळीक दिली आहे तेच घेतील </w:t>
      </w:r>
      <w:r>
        <w:rPr>
          <w:b/>
          <w:vertAlign w:val="superscript"/>
        </w:rPr>
        <w:t>12</w:t>
      </w:r>
      <w:r>
        <w:t xml:space="preserve"> कारण आईच्या उदरातून जन्मताच नपुसंक असे आहेत व मनुष्यांनी केले असे नपुसंक आहेत आणि स्वर्गाच्या राज्यासाठी ज्यांनी आपणास नपुसंक करून घेतले आहेत. ज्याला हे स्वीकारता येते त्याने, स्वीकारावे.”</w:t>
      </w:r>
      <w:r/>
    </w:p>
    <w:p>
      <w:r/>
      <w:r/>
      <w:r>
        <w:rPr>
          <w:b/>
          <w:vertAlign w:val="superscript"/>
        </w:rPr>
        <w:t>13</w:t>
      </w:r>
      <w:r>
        <w:t xml:space="preserve"> नंतर येशूने आपल्या मुलांवर हात ठेवून प्रार्थना करावी यासाठी काही लोकांनी आपली मुले त्याच्याकडे आणली. येशूच्या शिष्यांनी त्यांना पाहिल्यावर ते बालकांना घेऊन येशूकडे येण्यास मना करू लागले. </w:t>
      </w:r>
      <w:r>
        <w:rPr>
          <w:b/>
          <w:vertAlign w:val="superscript"/>
        </w:rPr>
        <w:t>14</w:t>
      </w:r>
      <w:r>
        <w:t xml:space="preserve"> परंतु येशू म्हणाला, “लहान मुलांना मजकडे येऊ द्या, त्यांना मना करू नका, कारण स्वर्गाचे राज्य त्यांच्यासारख्यांचेच आहे.” </w:t>
      </w:r>
      <w:r>
        <w:rPr>
          <w:b/>
          <w:vertAlign w:val="superscript"/>
        </w:rPr>
        <w:t>15</w:t>
      </w:r>
      <w:r>
        <w:t xml:space="preserve"> मुलांवर हात ठेवल्यावर येशू तेथून निघून गेला.</w:t>
      </w:r>
      <w:r/>
    </w:p>
    <w:p>
      <w:r/>
      <w:r/>
      <w:r>
        <w:rPr>
          <w:b/>
          <w:vertAlign w:val="superscript"/>
        </w:rPr>
        <w:t>16</w:t>
      </w:r>
      <w:r>
        <w:t xml:space="preserve"> नंतर पाहा, कोणीएक मनुष्य येशूकडे आला आणि त्याने विचारले, “गुरूजी सार्वकालिक जीवन मिळावे म्हणून मी कोणत्या चांगल्या गोष्टी केल्या पाहिजेत?” </w:t>
      </w:r>
      <w:r>
        <w:rPr>
          <w:b/>
          <w:vertAlign w:val="superscript"/>
        </w:rPr>
        <w:t>17</w:t>
      </w:r>
      <w:r>
        <w:t xml:space="preserve"> येशूने उत्तर दिले, “काय चांगले आहे असे मला का विचारतोस? फक्त देव एकच चांगला आहे पण जर तुला सार्वकालिक जीवन पाहिजे तर सर्व आज्ञा पाळ.” </w:t>
      </w:r>
      <w:r>
        <w:rPr>
          <w:b/>
          <w:vertAlign w:val="superscript"/>
        </w:rPr>
        <w:t>18</w:t>
      </w:r>
      <w:r>
        <w:t xml:space="preserve"> त्याने विचारले, “कोणत्या आज्ञा?” येशूने उत्तर दिले, “खून करू नको, व्यभिचार करू नको, चोरी करू नको, खोटी साक्ष देऊ नको. </w:t>
      </w:r>
      <w:r>
        <w:rPr>
          <w:b/>
          <w:vertAlign w:val="superscript"/>
        </w:rPr>
        <w:t>19</w:t>
      </w:r>
      <w:r>
        <w:t xml:space="preserve"> आपल्या आई-वडीलांना मान दे आणि जशी स्वतःवर प्रीती करतोस तशी इतरावर प्रीती कर.” </w:t>
      </w:r>
      <w:r>
        <w:rPr>
          <w:b/>
          <w:vertAlign w:val="superscript"/>
        </w:rPr>
        <w:t>20</w:t>
      </w:r>
      <w:r>
        <w:t xml:space="preserve"> तो तरुण म्हणाला, “या सर्व आज्ञा मी पाळत आलो आहे. मी आणखी काय करावे?” </w:t>
      </w:r>
      <w:r>
        <w:rPr>
          <w:b/>
          <w:vertAlign w:val="superscript"/>
        </w:rPr>
        <w:t>21</w:t>
      </w:r>
      <w:r>
        <w:t xml:space="preserve"> येशूने उत्तर दिले, “तुला जर परिपूर्ण व्हायचे असेल तर जा आणि तुझे जे काही आहे ते विकून टाक आणि ते पैसे गरीबांना वाटून दे. म्हणजे स्वर्गात तुला मोठी संपत्ती मिळेल आणि चल, माझ्यामागे ये.” </w:t>
      </w:r>
      <w:r>
        <w:rPr>
          <w:b/>
          <w:vertAlign w:val="superscript"/>
        </w:rPr>
        <w:t>22</w:t>
      </w:r>
      <w:r>
        <w:t xml:space="preserve"> पण जेव्हा त्या तरूणाने हे ऐकले, तेव्हा त्यास फार दुःख झाले कारण तो खूप श्रीमंत होता, म्हणून तो येशूला सोडून निघून गेला.</w:t>
      </w:r>
      <w:r/>
    </w:p>
    <w:p>
      <w:pPr>
        <w:pBdr>
          <w:bottom w:val="single" w:sz="6" w:space="1" w:color="auto"/>
        </w:pBdr>
      </w:pPr>
      <w:r/>
      <w:r/>
      <w:r>
        <w:rPr>
          <w:b/>
          <w:vertAlign w:val="superscript"/>
        </w:rPr>
        <w:t>23</w:t>
      </w:r>
      <w:r>
        <w:t xml:space="preserve"> तेव्हा येशू आपल्या शिष्यांना म्हणाला, “मी तुम्हास खरे सांगतो, धनवान मनुष्यास स्वर्गाच्या राज्यात प्रवेश करणे फार कठीण जाईल. </w:t>
      </w:r>
      <w:r>
        <w:rPr>
          <w:b/>
          <w:vertAlign w:val="superscript"/>
        </w:rPr>
        <w:t>24</w:t>
      </w:r>
      <w:r>
        <w:t xml:space="preserve"> मी तुम्हास सांगतो की, धनवानाचा स्वर्गाच्या राज्यांत प्रवेश होणे यापेक्षा उंटाला सुईच्या नाकातून जाणे जास्त सोपे आहे.” </w:t>
      </w:r>
      <w:r>
        <w:rPr>
          <w:b/>
          <w:vertAlign w:val="superscript"/>
        </w:rPr>
        <w:t>25</w:t>
      </w:r>
      <w:r>
        <w:t xml:space="preserve"> जेव्हा शिष्यांनी हे ऐकले तेव्हा ते फार आश्चर्यचकित झाले. त्यांनी येशूला विचारले, “मग कोणाचे तारण होईल?” </w:t>
      </w:r>
      <w:r>
        <w:rPr>
          <w:b/>
          <w:vertAlign w:val="superscript"/>
        </w:rPr>
        <w:t>26</w:t>
      </w:r>
      <w:r>
        <w:t xml:space="preserve"> येशूने आपल्या शिष्यांकडे पाहिले आणि तो म्हणाला, “मनुष्यांना हे अशक्य आहे, पण देवासाठी सर्व गोष्टी शक्य आहेत.” </w:t>
      </w:r>
      <w:r>
        <w:rPr>
          <w:b/>
          <w:vertAlign w:val="superscript"/>
        </w:rPr>
        <w:t>27</w:t>
      </w:r>
      <w:r>
        <w:t xml:space="preserve"> पेत्र येशूला म्हणाला, “पाहा, आम्ही सर्वकाही सोडले आणि तुमच्यामागे आलो आहोत; मग आम्हास काय मिळेल?” </w:t>
      </w:r>
      <w:r>
        <w:rPr>
          <w:b/>
          <w:vertAlign w:val="superscript"/>
        </w:rPr>
        <w:t>28</w:t>
      </w:r>
      <w:r>
        <w:t xml:space="preserve"> येशू म्हणाला, “मी तुम्हास खरे सांगतो, नव्या युगात जेव्हा मनुष्याचा पुत्र त्याच्या गौरवी राजासनावर बसेल तेव्हा तुम्ही जे सर्व माझ्यामागे आलात ते सर्व बारा राजासनावर बसाल आणि इस्राएलाच्या बारा वंशाचा न्याय कराल. </w:t>
      </w:r>
      <w:r>
        <w:rPr>
          <w:b/>
          <w:vertAlign w:val="superscript"/>
        </w:rPr>
        <w:t>29</w:t>
      </w:r>
      <w:r>
        <w:t xml:space="preserve"> ज्याने ज्याने माझ्यामागे येण्याकरता आपले घर, भाऊ, बहीण, आईवडील, मुले, शेतीवाडी सोडली असेल तर त्यास त्यापेक्षा कितीतरी जास्तपटीने लाभ होईल व त्यास सार्वकालिक जीवन मिळेल. </w:t>
      </w:r>
      <w:r>
        <w:rPr>
          <w:b/>
          <w:vertAlign w:val="superscript"/>
        </w:rPr>
        <w:t>30</w:t>
      </w:r>
      <w:r>
        <w:t xml:space="preserve"> पण पुष्कळसे जे आता पहिले आहेत ते शेवटचे होतील आणि जे शेवटचे आहेत ते पहिले होतील.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म्हणून स्वर्गाचे राज्य हे कोणा शेतमालकासारखे आहे. जो अगदी पहाटे त्याच्या द्राक्षमळ्यासाठी मोलाने मजूर आणण्यासाठी गेला. </w:t>
      </w:r>
      <w:r>
        <w:rPr>
          <w:b/>
          <w:vertAlign w:val="superscript"/>
        </w:rPr>
        <w:t>2</w:t>
      </w:r>
      <w:r>
        <w:t xml:space="preserve"> त्या मनुष्याने एक दिवसाच्या मजुरीकरिता प्रत्येकाला एक चांदीचे नाणे देण्याचे कबूल केले आणि त्याने द्राक्षाच्या मळ्यात कामास पाठवले. </w:t>
      </w:r>
      <w:r>
        <w:rPr>
          <w:b/>
          <w:vertAlign w:val="superscript"/>
        </w:rPr>
        <w:t>3</w:t>
      </w:r>
      <w:r>
        <w:t xml:space="preserve"> सकाळी नऊ वाजण्याच्या सुमारास तो मनुष्य बाजारात गेला तेव्हा तेथे काही माणसे उभी असलेली त्यास दिसली. त्या लोकांस काहीच काम नव्हते. </w:t>
      </w:r>
      <w:r>
        <w:rPr>
          <w:b/>
          <w:vertAlign w:val="superscript"/>
        </w:rPr>
        <w:t>4</w:t>
      </w:r>
      <w:r>
        <w:t xml:space="preserve"> मग तो त्यांना म्हणाला, ‘तुम्हीसुद्धा माझ्या द्राक्षमळ्यात कामाला जा आणि जी योग्य मजुरी आहे ती मी तुम्हास देईन.’ </w:t>
      </w:r>
      <w:r>
        <w:rPr>
          <w:b/>
          <w:vertAlign w:val="superscript"/>
        </w:rPr>
        <w:t>5</w:t>
      </w:r>
      <w:r>
        <w:t xml:space="preserve"> मग ते काम करण्यास मळ्यात गेले, तो मनुष्य बारा वाजता आणि तीन वाजता बाजारात गेला आणि त्या मनुष्याने आपल्या मळ्यात काम करण्यासाठी लोकांस दोन वेळा जाऊन मजुरीवर घेतले. </w:t>
      </w:r>
      <w:r>
        <w:rPr>
          <w:b/>
          <w:vertAlign w:val="superscript"/>
        </w:rPr>
        <w:t>6</w:t>
      </w:r>
      <w:r>
        <w:t xml:space="preserve"> पाच वाजता तो मनुष्य परत एकदा बाजारात गेला तेव्हा आणखी काही लोक उभे असलेले त्यास आढळले. त्याने त्यांना विचारले, ‘तुम्ही काही काम न करता दिवसभर येथे का बरे उभे राहिला आहात?’ </w:t>
      </w:r>
      <w:r>
        <w:rPr>
          <w:b/>
          <w:vertAlign w:val="superscript"/>
        </w:rPr>
        <w:t>7</w:t>
      </w:r>
      <w:r>
        <w:t xml:space="preserve"> त्या लोकांनी उत्तर दिले, ‘आम्हास कोणी काम दिले नाही.’ तो मनुष्य त्यांना म्हणाला, ‘तर मग तुम्ही जाऊन माझ्या द्राक्षमळ्यात काम करा.’ </w:t>
      </w:r>
      <w:r>
        <w:rPr>
          <w:b/>
          <w:vertAlign w:val="superscript"/>
        </w:rPr>
        <w:t>8</w:t>
      </w:r>
      <w:r>
        <w:t xml:space="preserve"> संध्याकाळी द्राक्षमळ्याचा मालक मुकादमाला म्हणाला, ‘मजुरांना बोलवा आणि त्यांना त्यांची मजुरी देऊन टाका मी ज्यांना अगदी शेवटी कामावर आणले त्यांना अगोदर मजुरी द्या, नंतर बाकीच्या सर्वांना मजुरी द्या, मी कामावर रोजगारीने पहिल्याने बोलावलेल्यांना सर्वात शेवटी मजुरी द्या.’ </w:t>
      </w:r>
      <w:r>
        <w:rPr>
          <w:b/>
          <w:vertAlign w:val="superscript"/>
        </w:rPr>
        <w:t>9</w:t>
      </w:r>
      <w:r>
        <w:t xml:space="preserve"> जे मजूर संध्याकाळी साधारण पाच वाजता कामावर घेतले होते ते आपली मजुरी घेण्यासाठी आले. प्रत्येकाला एक नाणे मजुरी मिळाली. </w:t>
      </w:r>
      <w:r>
        <w:rPr>
          <w:b/>
          <w:vertAlign w:val="superscript"/>
        </w:rPr>
        <w:t>10</w:t>
      </w:r>
      <w:r>
        <w:t xml:space="preserve"> मग ज्यांना सुरूवातीला कामावर घेण्यात आले होते, ते आपली मजुरी घेण्यासाठी आले. त्यांना वाटत होते की, इतरांपेक्षा त्यांना जास्त पैसे मिळतील, पण त्या सर्वांना चांदीचे एकच नाणे मजुरी मिळाली. </w:t>
      </w:r>
      <w:r>
        <w:rPr>
          <w:b/>
          <w:vertAlign w:val="superscript"/>
        </w:rPr>
        <w:t>11</w:t>
      </w:r>
      <w:r>
        <w:t xml:space="preserve"> त्यांनी ते घेतले व मालकाकडे तक्रार करू लागले. </w:t>
      </w:r>
      <w:r>
        <w:rPr>
          <w:b/>
          <w:vertAlign w:val="superscript"/>
        </w:rPr>
        <w:t>12</w:t>
      </w:r>
      <w:r>
        <w:t xml:space="preserve"> ते म्हणाले, ‘ज्यांना शेवटी कामावर घेतले त्यांनी केवळ एक तासच काम केले. परंतु तुम्ही त्यांना आमच्या बरोबरीने मजुरी दिली. आम्ही मात्र दिवसभर उन्हात कष्ट केले.’ </w:t>
      </w:r>
      <w:r>
        <w:rPr>
          <w:b/>
          <w:vertAlign w:val="superscript"/>
        </w:rPr>
        <w:t>13</w:t>
      </w:r>
      <w:r>
        <w:t xml:space="preserve"> परंतु मळ्याचा मालक त्यांच्यातील एकाला म्हणाला, ‘मित्रा मी तुझ्याबाबतीत अन्याय करीत नाही. मी तुला एक चांदीचे नाणे मजुरी देईन यावर आपण सहमत झालो नाही का? </w:t>
      </w:r>
      <w:r>
        <w:rPr>
          <w:b/>
          <w:vertAlign w:val="superscript"/>
        </w:rPr>
        <w:t>14</w:t>
      </w:r>
      <w:r>
        <w:t xml:space="preserve"> जे तुझे आहे ते घे आणि चालायला लाग, तुला दिली तितकीच मजुरी मला या शेवटच्या मनुष्यास द्यायची आहे. </w:t>
      </w:r>
      <w:r>
        <w:rPr>
          <w:b/>
          <w:vertAlign w:val="superscript"/>
        </w:rPr>
        <w:t>15</w:t>
      </w:r>
      <w:r>
        <w:t xml:space="preserve"> मी माझ्या पैशाचा वापर मला पाहिजे तसा करू शकत नाही का? मी लोकांशी चांगला आहे म्हणून, तुला हेवा वाटतो का?’ </w:t>
      </w:r>
      <w:r>
        <w:rPr>
          <w:b/>
          <w:vertAlign w:val="superscript"/>
        </w:rPr>
        <w:t>16</w:t>
      </w:r>
      <w:r>
        <w:t xml:space="preserve"> म्हणून आता जे शेवटचे आहेत ते पहिले होतील आणि पहिले ते शेवटचे होतील.”</w:t>
      </w:r>
      <w:r/>
    </w:p>
    <w:p>
      <w:r/>
      <w:r/>
      <w:r>
        <w:rPr>
          <w:b/>
          <w:vertAlign w:val="superscript"/>
        </w:rPr>
        <w:t>17</w:t>
      </w:r>
      <w:r>
        <w:t xml:space="preserve"> येशू यरुशलेम शहराला जात असता त्याने त्याच्या शिष्यांना एकाबाजूला घेतले आणि त्यांना म्हणाला, </w:t>
      </w:r>
      <w:r>
        <w:rPr>
          <w:b/>
          <w:vertAlign w:val="superscript"/>
        </w:rPr>
        <w:t>18</w:t>
      </w:r>
      <w:r>
        <w:t xml:space="preserve"> “पाहा, आपण यरुशलेम शहराकडे जात आहोत. मनुष्याच्या पुत्राला धरून मुख्य याजक लोक व नियमशास्त्राचे शिक्षक यांच्या हाती धरुन देण्यात येईल. ते त्यास मरणदंड ठरतील. </w:t>
      </w:r>
      <w:r>
        <w:rPr>
          <w:b/>
          <w:vertAlign w:val="superscript"/>
        </w:rPr>
        <w:t>19</w:t>
      </w:r>
      <w:r>
        <w:t xml:space="preserve"> आणि थट्टा करावयास, फटके मारावयास व वधस्तंभावर खिळावयास त्यास परराष्ट्रीयांच्या हाती देतील. परंतु तिसऱ्या दिवशी तो परत जीवनात येईल.”</w:t>
      </w:r>
      <w:r/>
    </w:p>
    <w:p>
      <w:r/>
      <w:r/>
      <w:r>
        <w:rPr>
          <w:b/>
          <w:vertAlign w:val="superscript"/>
        </w:rPr>
        <w:t>20</w:t>
      </w:r>
      <w:r>
        <w:t xml:space="preserve"> त्यानंतर जब्दीच्या मुलांची आई, आपल्या मुलांसह त्याच्याकडे आली. ती त्याच्या पाया पडली आणि तिने त्यास एक विनंती केली. </w:t>
      </w:r>
      <w:r>
        <w:rPr>
          <w:b/>
          <w:vertAlign w:val="superscript"/>
        </w:rPr>
        <w:t>21</w:t>
      </w:r>
      <w:r>
        <w:t xml:space="preserve"> त्याने तिला विचारले, “तुला काय पाहिजे?” ती म्हणाली, “माझा एक मुलगा तुमच्या राज्यात तुमच्या उजवीकडे बसेल आणि दुसरा डावीकडे बसेल असे वचन द्या.” </w:t>
      </w:r>
      <w:r>
        <w:rPr>
          <w:b/>
          <w:vertAlign w:val="superscript"/>
        </w:rPr>
        <w:t>22</w:t>
      </w:r>
      <w:r>
        <w:t xml:space="preserve"> तो तिला म्हणाला, “तू काय मागत आहेस ते तुला समजत नाही! जो प्याला मी पिणार आहे तो तुम्हास पिता येईल काय?” ते म्हणाले, होय, “पिता येईल!” </w:t>
      </w:r>
      <w:r>
        <w:rPr>
          <w:b/>
          <w:vertAlign w:val="superscript"/>
        </w:rPr>
        <w:t>23</w:t>
      </w:r>
      <w:r>
        <w:t xml:space="preserve"> येशू त्याना म्हणाला, “तुम्ही खरोखर माझ्या प्याल्यातून प्याल खरे, पण माझ्या उजव्या आणि डाव्या हाताला बसण्याचा मान कोणाला देणे हे ठरविणारा मी नाही, तर माझ्या पित्याने तो मान कोणाला द्यायचा हे ठरवले आहे.” </w:t>
      </w:r>
      <w:r>
        <w:rPr>
          <w:b/>
          <w:vertAlign w:val="superscript"/>
        </w:rPr>
        <w:t>24</w:t>
      </w:r>
      <w:r>
        <w:t xml:space="preserve"> जेव्हा इतर दहा शिष्यांनी हे ऐकले तेव्हा ते त्या दोघां भावांवर नाराज झाला.</w:t>
      </w:r>
      <w:r/>
    </w:p>
    <w:p>
      <w:r/>
      <w:r/>
      <w:r>
        <w:rPr>
          <w:b/>
          <w:vertAlign w:val="superscript"/>
        </w:rPr>
        <w:t>25</w:t>
      </w:r>
      <w:r>
        <w:t xml:space="preserve"> मग येशूने त्यांना बोलावून म्हटले, “परराष्ट्रीय लोकांच्या राजांना लोकांवर आपली सत्ता आहे हे दाखवणे आवडले आणि त्यांच्या प्रमुख नेत्यांना आपले अधिकार वाटेल तसे वापरणे आवडते. </w:t>
      </w:r>
      <w:r>
        <w:rPr>
          <w:b/>
          <w:vertAlign w:val="superscript"/>
        </w:rPr>
        <w:t>26</w:t>
      </w:r>
      <w:r>
        <w:t xml:space="preserve"> पण तुमचे वागणे तसे नसावे. जर तुमच्यातील कोणाला मोठे व्हायचे असेल तर त्याने तुमचा सेवक झाले पाहिजे. </w:t>
      </w:r>
      <w:r>
        <w:rPr>
          <w:b/>
          <w:vertAlign w:val="superscript"/>
        </w:rPr>
        <w:t>27</w:t>
      </w:r>
      <w:r>
        <w:t xml:space="preserve"> आणि ज्याला पहिला व्हावयाचे आहे त्याने दास झाले पाहिजे. </w:t>
      </w:r>
      <w:r>
        <w:rPr>
          <w:b/>
          <w:vertAlign w:val="superscript"/>
        </w:rPr>
        <w:t>28</w:t>
      </w:r>
      <w:r>
        <w:t xml:space="preserve"> म्हणजे तुम्ही मनुष्याच्या पुत्रासारखे असले पाहिजे. जसा तो इतरांकडून सेवा करून घ्यायला आला नाही तर इतरांची सेवा करायला आणि अनेकांचे तारण व्हावे यासाठी आपला जीव खंडणी म्हणून देण्यासाठी आला.”</w:t>
      </w:r>
      <w:r/>
    </w:p>
    <w:p>
      <w:pPr>
        <w:pBdr>
          <w:bottom w:val="single" w:sz="6" w:space="1" w:color="auto"/>
        </w:pBdr>
      </w:pPr>
      <w:r/>
      <w:r/>
      <w:r>
        <w:rPr>
          <w:b/>
          <w:vertAlign w:val="superscript"/>
        </w:rPr>
        <w:t>29</w:t>
      </w:r>
      <w:r>
        <w:t xml:space="preserve"> ते यरीहो शहर सोडत असताना, मोठा लोकसमुदाय त्याच्यामागे आला. </w:t>
      </w:r>
      <w:r>
        <w:rPr>
          <w:b/>
          <w:vertAlign w:val="superscript"/>
        </w:rPr>
        <w:t>30</w:t>
      </w:r>
      <w:r>
        <w:t xml:space="preserve"> रस्त्याच्या कडेला दोन आंधळे बसले होते आणि जेव्हा त्यांनी ऐकले की, येशू तेथून जात आहे, तेव्हा ते मोठ्याने ओरडले, “प्रभू येशू, दाविदाच्या पुत्रा. आमच्यावर दया करा.” </w:t>
      </w:r>
      <w:r>
        <w:rPr>
          <w:b/>
          <w:vertAlign w:val="superscript"/>
        </w:rPr>
        <w:t>31</w:t>
      </w:r>
      <w:r>
        <w:t xml:space="preserve"> जमावाने त्यांना दटावले व त्यांना शांत राहण्यास सांगितले. पण ते अधिकच मोठ्याने ओरडू लागले, “प्रभू, दाविदाच्या पुत्रा, आमच्यावर दया करा.” </w:t>
      </w:r>
      <w:r>
        <w:rPr>
          <w:b/>
          <w:vertAlign w:val="superscript"/>
        </w:rPr>
        <w:t>32</w:t>
      </w:r>
      <w:r>
        <w:t xml:space="preserve"> मग येशू थांबला आणि त्यांच्याशी बोलला, त्याने विचारले, “मी तुमच्यासाठी काय करावे अशी तुमची इच्छा आहे?” </w:t>
      </w:r>
      <w:r>
        <w:rPr>
          <w:b/>
          <w:vertAlign w:val="superscript"/>
        </w:rPr>
        <w:t>33</w:t>
      </w:r>
      <w:r>
        <w:t xml:space="preserve"> त्या आंधळ्या मनुष्यांनी उत्तर दिले, “प्रभूजी, आम्हास दिसावे अशी आमची इच्छा आहे.” </w:t>
      </w:r>
      <w:r>
        <w:rPr>
          <w:b/>
          <w:vertAlign w:val="superscript"/>
        </w:rPr>
        <w:t>34</w:t>
      </w:r>
      <w:r>
        <w:t xml:space="preserve"> येशूला त्यांच्यांबद्दल कळवळा आला आणि त्याने त्यांच्या डोळ्यांना स्पर्श केला. त्याच क्षणी त्यांना दिसू लागले आणि ते त्याच्यामागे गेले.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येशू व त्याचे शिष्य यरुशलेम शहराजवळ आले असता ते जैतूनाचा डोंगराजवळ बेथफगे या जागी थांबले. नंतर येशूने त्याच्या दोन शिष्यांना पाठवले, </w:t>
      </w:r>
      <w:r>
        <w:rPr>
          <w:b/>
          <w:vertAlign w:val="superscript"/>
        </w:rPr>
        <w:t>2</w:t>
      </w:r>
      <w:r>
        <w:t xml:space="preserve"> त्यांना असे सांगितले की, तुम्ही समोरच्या गावात जा आणि लागलीच एक गाढवी बांधलेली व तिच्याबरोबर एक शिंगरु असे तुम्हास आढळेल. त्यांना सोडून माझ्याकडे घेऊन या. </w:t>
      </w:r>
      <w:r>
        <w:rPr>
          <w:b/>
          <w:vertAlign w:val="superscript"/>
        </w:rPr>
        <w:t>3</w:t>
      </w:r>
      <w:r>
        <w:t xml:space="preserve"> जर कोणी तुम्हास काही विचारले, तर त्यास सांगा की, प्रभूला यांची गरज आहे, तो ती लगेच माझ्याकडे पाठवील. </w:t>
      </w:r>
      <w:r>
        <w:rPr>
          <w:b/>
          <w:vertAlign w:val="superscript"/>
        </w:rPr>
        <w:t>4</w:t>
      </w:r>
      <w:r>
        <w:t xml:space="preserve"> हे यासाठी घडले की संदेष्ट्यांच्या द्वारे जे सांगितले होते ते पूर्ण व्हावेः ते असे की,</w:t>
      </w:r>
      <w:r/>
    </w:p>
    <w:p>
      <w:r/>
      <w:r/>
      <w:r>
        <w:rPr>
          <w:b/>
          <w:vertAlign w:val="superscript"/>
        </w:rPr>
        <w:t>5</w:t>
      </w:r>
      <w:r>
        <w:t xml:space="preserve"> “सियोनेच्या कन्येला सांगा,</w:t>
      </w:r>
      <w:r/>
    </w:p>
    <w:p>
      <w:r/>
      <w:r>
        <w:t>पाहा, तुझा राज लीन होऊन</w:t>
      </w:r>
      <w:r/>
    </w:p>
    <w:p>
      <w:r/>
      <w:r>
        <w:t>गाढवावर म्हणजे गाढवीच्या शिंगरावर बसून तुझ्याकडे येत आहे.”</w:t>
      </w:r>
      <w:r/>
    </w:p>
    <w:p>
      <w:r/>
      <w:r/>
      <w:r>
        <w:rPr>
          <w:b/>
          <w:vertAlign w:val="superscript"/>
        </w:rPr>
        <w:t>6</w:t>
      </w:r>
      <w:r>
        <w:t xml:space="preserve"> तेव्हा शिष्यांनी जाऊन येशूच्या आज्ञेप्रमाणे केले. </w:t>
      </w:r>
      <w:r>
        <w:rPr>
          <w:b/>
          <w:vertAlign w:val="superscript"/>
        </w:rPr>
        <w:t>7</w:t>
      </w:r>
      <w:r>
        <w:t xml:space="preserve"> शिष्यांनी गाढवी व शिंगरु आणून त्यांनी त्यावर आपले अंगरखे घातले आणि येशू त्यावर बसला. </w:t>
      </w:r>
      <w:r>
        <w:rPr>
          <w:b/>
          <w:vertAlign w:val="superscript"/>
        </w:rPr>
        <w:t>8</w:t>
      </w:r>
      <w:r>
        <w:t xml:space="preserve"> पुष्कळ लोकांनी आपले अंगरखे वाटेवर अंथरले. दुसऱ्यांनी झाडांच्या फांद्या तोडल्या आणि त्या रस्त्यावर पसरल्या. </w:t>
      </w:r>
      <w:r>
        <w:rPr>
          <w:b/>
          <w:vertAlign w:val="superscript"/>
        </w:rPr>
        <w:t>9</w:t>
      </w:r>
      <w:r>
        <w:t xml:space="preserve"> येशूच्या पुढे चालणारा लोकसुदाय आणि मागे चालणारे. मोठ्याने जयघोष करू लागले,</w:t>
      </w:r>
      <w:r/>
    </w:p>
    <w:p>
      <w:r/>
      <w:r>
        <w:t>“दाविदाच्या पुत्राला होसान्ना.</w:t>
      </w:r>
      <w:r/>
    </w:p>
    <w:p>
      <w:r/>
      <w:r>
        <w:t>प्रभूच्या नावाने येणारा धन्यवादित आहे.</w:t>
      </w:r>
      <w:r/>
    </w:p>
    <w:p>
      <w:r/>
      <w:r>
        <w:t>परम उंचामध्ये होसान्ना!”</w:t>
      </w:r>
      <w:r/>
    </w:p>
    <w:p>
      <w:r/>
      <w:r/>
      <w:r>
        <w:rPr>
          <w:b/>
          <w:vertAlign w:val="superscript"/>
        </w:rPr>
        <w:t>10</w:t>
      </w:r>
      <w:r>
        <w:t xml:space="preserve"> जेव्हा येशूने यरुशलेम शहरामध्ये प्रवेश केला तेव्हा संपूर्ण शहर गजबजून निघाले व लोक विचारत होते, “हा कोण आहे?” </w:t>
      </w:r>
      <w:r>
        <w:rPr>
          <w:b/>
          <w:vertAlign w:val="superscript"/>
        </w:rPr>
        <w:t>11</w:t>
      </w:r>
      <w:r>
        <w:t xml:space="preserve"> जमावाने उत्तर दिले, “हा गालील प्रांतातील नासरेथ नगरातून आलेला, येशू संदेष्टा आहे.”</w:t>
      </w:r>
      <w:r/>
    </w:p>
    <w:p>
      <w:r/>
      <w:r/>
      <w:r>
        <w:rPr>
          <w:b/>
          <w:vertAlign w:val="superscript"/>
        </w:rPr>
        <w:t>12</w:t>
      </w:r>
      <w:r>
        <w:t xml:space="preserve"> मग येशूने देवाच्या भवनात प्रवेश केला. तेथे जे लोक विक्री व खरेदी करीत होते त्या सर्वाना बाहेर घालवून दिले. पैश्याचा व्यवहार करणाऱ्यांची मेजे आणि कबुतरे विकणाऱ्यांच्या बैठकी उलथून टाकल्या. </w:t>
      </w:r>
      <w:r>
        <w:rPr>
          <w:b/>
          <w:vertAlign w:val="superscript"/>
        </w:rPr>
        <w:t>13</w:t>
      </w:r>
      <w:r>
        <w:t xml:space="preserve"> तो त्यांना म्हणाला, असे लिहिले आहे, “माझ्या घरास प्रार्थनेचे घर म्हणतील, पण तुम्ही त्यास लुटारुंची गुहा केली आहे.”</w:t>
      </w:r>
      <w:r/>
    </w:p>
    <w:p>
      <w:r/>
      <w:r/>
      <w:r>
        <w:rPr>
          <w:b/>
          <w:vertAlign w:val="superscript"/>
        </w:rPr>
        <w:t>14</w:t>
      </w:r>
      <w:r>
        <w:t xml:space="preserve"> मग आंधळे आणि पांगळे लोक त्याच्याकडे परमेश्वराच्या भवनात आले आणि त्यांना त्याने बरे केले. </w:t>
      </w:r>
      <w:r>
        <w:rPr>
          <w:b/>
          <w:vertAlign w:val="superscript"/>
        </w:rPr>
        <w:t>15</w:t>
      </w:r>
      <w:r>
        <w:t xml:space="preserve"> परंतु जेव्हा मुख्य याजकांना व नियमशास्त्राचे शिक्षक यांनी येशूने केलेल्या आश्चर्यकारक गोष्टी आणि परमेश्वराच्या भवनाच्या आवारात लहान मुलांना, “दाविदाच्या पुत्राला होसान्ना.” अशी घोषणा देताना पाहिले, तेव्हा त्यांना संताप आला. </w:t>
      </w:r>
      <w:r>
        <w:rPr>
          <w:b/>
          <w:vertAlign w:val="superscript"/>
        </w:rPr>
        <w:t>16</w:t>
      </w:r>
      <w:r>
        <w:t xml:space="preserve"> त्यांनी त्यास विचारले, “ही मुले काय म्हणत आहे हे तुम्ही ऐकता ना?” येशूने त्यांना उत्तर दिले, “होय परंतु तू बालके व तान्हुली यांच्या मुखातून स्तुती पूर्ण करवली आहे. हे तुमच्या वाचण्यात कधी आले नाही काय?” </w:t>
      </w:r>
      <w:r>
        <w:rPr>
          <w:b/>
          <w:vertAlign w:val="superscript"/>
        </w:rPr>
        <w:t>17</w:t>
      </w:r>
      <w:r>
        <w:t xml:space="preserve"> नंतर येशू त्यास सोडून शहराबाहेर बेथानीस गेला. तो रात्रभर तेथे राहिला.</w:t>
      </w:r>
      <w:r/>
    </w:p>
    <w:p>
      <w:r/>
      <w:r/>
      <w:r>
        <w:rPr>
          <w:b/>
          <w:vertAlign w:val="superscript"/>
        </w:rPr>
        <w:t>18</w:t>
      </w:r>
      <w:r>
        <w:t xml:space="preserve"> दुसऱ्या दिवशी सकाळी तो शहराकडे पुन्हा येत असता त्यास भूक लागली. </w:t>
      </w:r>
      <w:r>
        <w:rPr>
          <w:b/>
          <w:vertAlign w:val="superscript"/>
        </w:rPr>
        <w:t>19</w:t>
      </w:r>
      <w:r>
        <w:t xml:space="preserve"> रस्त्याच्या कडेला त्यास अंजिराचे एक झाड दिसले. ते पाहून तो जवळ गेला. पण पानाशिवाय त्यास एकही अंजीर दिसले नाही. येशू त्या झाडाला म्हणाला, “यापुढे तुला, सर्वकाळ फळ न येवो!” आणि ते झाड लगेच वाळून गेले. </w:t>
      </w:r>
      <w:r>
        <w:rPr>
          <w:b/>
          <w:vertAlign w:val="superscript"/>
        </w:rPr>
        <w:t>20</w:t>
      </w:r>
      <w:r>
        <w:t xml:space="preserve"> शिष्यांनी हे पाहिले, तेव्हा त्यांना फार आश्चर्य वाटले. त्यांनी विचारले, “हे अंजिराचे झाड इतक्या लवकर वाळून कसे गेले?” </w:t>
      </w:r>
      <w:r>
        <w:rPr>
          <w:b/>
          <w:vertAlign w:val="superscript"/>
        </w:rPr>
        <w:t>21</w:t>
      </w:r>
      <w:r>
        <w:t xml:space="preserve"> येशू त्यांना म्हणाला, “मी तुम्हास खरे सांगतो, जर तुम्हास विश्वास असेल आणि तुम्ही संशय धरला नाही तर मी जे अंजिराच्या झाडाबाबतीत केले तेच नव्हे, तर या डोंगराला उपटून समुद्रात पड असे म्हणालात तरी ते घडेल. </w:t>
      </w:r>
      <w:r>
        <w:rPr>
          <w:b/>
          <w:vertAlign w:val="superscript"/>
        </w:rPr>
        <w:t>22</w:t>
      </w:r>
      <w:r>
        <w:t xml:space="preserve"> जर तुमचा विश्वास असेल तर जे काही तुम्ही प्रार्थनेत विश्वासाने मागाल ते तुम्हास मिळेल.”</w:t>
      </w:r>
      <w:r/>
    </w:p>
    <w:p>
      <w:r/>
      <w:r/>
      <w:r>
        <w:rPr>
          <w:b/>
          <w:vertAlign w:val="superscript"/>
        </w:rPr>
        <w:t>23</w:t>
      </w:r>
      <w:r>
        <w:t xml:space="preserve"> येशू परमेश्वराच्या भवनात गेला, येशू तेथे शिक्षण देत असताना मुख्य याजक लोक व वडीलजन येशूकडे आले. ते येशूला म्हणाले, “तुम्ही कोणत्या अधिकाराने या गोष्टी करता? हा अधिकार तुम्हास कोणी दिला?” </w:t>
      </w:r>
      <w:r>
        <w:rPr>
          <w:b/>
          <w:vertAlign w:val="superscript"/>
        </w:rPr>
        <w:t>24</w:t>
      </w:r>
      <w:r>
        <w:t xml:space="preserve"> येशू म्हणाला, “मीसुद्धा तुम्हास एक प्रश्न विचारतो. जर तुम्ही मला उत्तर दिले तर मी कोणत्या अधिकाराने या गोष्टी करतो, हे मी तुम्हास सांगेन. </w:t>
      </w:r>
      <w:r>
        <w:rPr>
          <w:b/>
          <w:vertAlign w:val="superscript"/>
        </w:rPr>
        <w:t>25</w:t>
      </w:r>
      <w:r>
        <w:t xml:space="preserve"> योहानाचा बाप्तिस्मा कोठून होता? स्वर्गाकडून की मनुष्यांकडून?” येशूच्या या प्रश्नावर ते चर्चा करू लागले. ते म्हणाले, “योहानाचा बाप्तिस्मा देवाकडून होता असे म्हणावे तर येशू म्हणेल, ‘मग तुम्ही त्याच्यावर विश्वास का ठेवला नाही?’ </w:t>
      </w:r>
      <w:r>
        <w:rPr>
          <w:b/>
          <w:vertAlign w:val="superscript"/>
        </w:rPr>
        <w:t>26</w:t>
      </w:r>
      <w:r>
        <w:t xml:space="preserve"> पण जर तो मनुष्यांकडून होता असे आपण म्हणालो आपल्याला लोकांची भीती आहे कारण योहान हा एक संदेष्टा होता असे ते सर्वजण मानतात.” </w:t>
      </w:r>
      <w:r>
        <w:rPr>
          <w:b/>
          <w:vertAlign w:val="superscript"/>
        </w:rPr>
        <w:t>27</w:t>
      </w:r>
      <w:r>
        <w:t xml:space="preserve"> म्हणून त्यांनी येशूला उत्तर दिले, “आम्हास माहीत नाही.” तेव्हा येशू म्हणाला, “तर मग मी कोणत्या अधिकाराने या गोष्टी करतो, हे मीही तुम्हास सांगणार नाही.</w:t>
      </w:r>
      <w:r/>
    </w:p>
    <w:p>
      <w:r/>
      <w:r/>
      <w:r>
        <w:rPr>
          <w:b/>
          <w:vertAlign w:val="superscript"/>
        </w:rPr>
        <w:t>28</w:t>
      </w:r>
      <w:r>
        <w:t xml:space="preserve"> याविषयी तुम्हास काय वाटते ते मला सांगा. एका मनुष्यास दोन पुत्र होते. तो आपल्या पहिल्या मुलाकडे गेला आणि म्हणाला, ‘माझ्या मुला, आज तू द्राक्षाच्या मळ्यात जा आणि काम कर.’ </w:t>
      </w:r>
      <w:r>
        <w:rPr>
          <w:b/>
          <w:vertAlign w:val="superscript"/>
        </w:rPr>
        <w:t>29</w:t>
      </w:r>
      <w:r>
        <w:t xml:space="preserve"> मुलाने उत्तर दिले, ‘मी जाणार नाही.’ परंतु नंतर त्या मुलाने मन बदलले व तो गेला. </w:t>
      </w:r>
      <w:r>
        <w:rPr>
          <w:b/>
          <w:vertAlign w:val="superscript"/>
        </w:rPr>
        <w:t>30</w:t>
      </w:r>
      <w:r>
        <w:t xml:space="preserve"> नंतर वडील आपल्या दुसऱ्या मुलाकडे गेले आणि म्हटले, ‘माझ्या मुला, आज तू जाऊन माझ्या द्राक्षाच्या मळ्यात काम कर.’ त्या मुलाने उत्तर दिले, ‘होय बाबा, मी जातो.’ पण तो गेला नाही. </w:t>
      </w:r>
      <w:r>
        <w:rPr>
          <w:b/>
          <w:vertAlign w:val="superscript"/>
        </w:rPr>
        <w:t>31</w:t>
      </w:r>
      <w:r>
        <w:t xml:space="preserve"> त्या दोघांपैकी कोणत्या मुलाने वडीलांची आज्ञा पाळली?” ते म्हणाले, “पहिल्या मुलाने.” येशू त्यांना म्हणाला, “मी खरे सांगतो, जकातदार व वेश्या तुमच्या अगोदर स्वर्गाच्या राज्यात जातील. </w:t>
      </w:r>
      <w:r>
        <w:rPr>
          <w:b/>
          <w:vertAlign w:val="superscript"/>
        </w:rPr>
        <w:t>32</w:t>
      </w:r>
      <w:r>
        <w:t xml:space="preserve"> कारण योहान नीतिमत्त्वाच्या मार्गाने तुम्हाकडे आला, परंतु तुम्ही त्यावर विश्वास ठेवला नाही, पण जकातदार व वेश्या यांनी त्यावर विश्वास ठेवला आणि हे तुम्ही पाहिले पण तरी देखील तुम्ही आपले मन बदलण्यास आणि त्यावर विश्वास ठेवण्यास तयार झाला नाही.”</w:t>
      </w:r>
      <w:r/>
    </w:p>
    <w:p>
      <w:r/>
      <w:r/>
      <w:r>
        <w:rPr>
          <w:b/>
          <w:vertAlign w:val="superscript"/>
        </w:rPr>
        <w:t>33</w:t>
      </w:r>
      <w:r>
        <w:t xml:space="preserve"> “हा दुसरा दाखला ऐकाः एक मनुष्य होता, त्याचे शेत होते. त्याने आपल्या शेतात द्राक्षे लावली. त्याभोवती कुंपण घातले आणि द्राक्षरसाकरिता कुंड तयार केले आणि माळा बांधला, मग त्याने आपला मळा काही शेतकऱ्यांना खंडाने करायला दिला, मग तो दुसऱ्यादेशी निघून गेला. </w:t>
      </w:r>
      <w:r>
        <w:rPr>
          <w:b/>
          <w:vertAlign w:val="superscript"/>
        </w:rPr>
        <w:t>34</w:t>
      </w:r>
      <w:r>
        <w:t xml:space="preserve"> जेव्हा द्राक्षे तोडणीचा हंगाम जवळ आला, तेव्हा त्या मनुष्याने आपला वाटा आणण्याकरिता काही चाकर शेतकऱ्याकडे पाठवले. </w:t>
      </w:r>
      <w:r>
        <w:rPr>
          <w:b/>
          <w:vertAlign w:val="superscript"/>
        </w:rPr>
        <w:t>35</w:t>
      </w:r>
      <w:r>
        <w:t xml:space="preserve"> परंतु शेतकऱ्यांनी त्यांच्यावर हल्ला केला. एकाला मार दिला तर दुसऱ्या चाकराला जिवे मारले. नंतर तिसऱ्याला दगडमार करून ठार केले. </w:t>
      </w:r>
      <w:r>
        <w:rPr>
          <w:b/>
          <w:vertAlign w:val="superscript"/>
        </w:rPr>
        <w:t>36</w:t>
      </w:r>
      <w:r>
        <w:t xml:space="preserve"> मग शेतकऱ्यांकडे त्या मनुष्याने आणखी एकदा चाकर पाठवले. पहिल्यापेक्षा त्याने जास्त चाकर पाठवले पण त्या शेतकऱ्यांनी त्यांना तशीच वागणूक दिली. </w:t>
      </w:r>
      <w:r>
        <w:rPr>
          <w:b/>
          <w:vertAlign w:val="superscript"/>
        </w:rPr>
        <w:t>37</w:t>
      </w:r>
      <w:r>
        <w:t xml:space="preserve"> नंतर, त्याने त्याच्या स्वतःच्या मुलाला त्यांच्याकडे पाठवले, तो म्हणाला, ‘निश्चितच ते माझ्या मुलाचा मान राखतील.’ </w:t>
      </w:r>
      <w:r>
        <w:rPr>
          <w:b/>
          <w:vertAlign w:val="superscript"/>
        </w:rPr>
        <w:t>38</w:t>
      </w:r>
      <w:r>
        <w:t xml:space="preserve"> पण जेव्हा शेतकऱ्यांनी त्याच्या मुलाला पाहिले तेव्हा ते एकमेकास म्हणू लागले, ‘हा तर मालकाचा मुलगा आहे. तो वारस आहे. चला आपण त्यास ठार करू व त्याचे वतन घेऊ.’ </w:t>
      </w:r>
      <w:r>
        <w:rPr>
          <w:b/>
          <w:vertAlign w:val="superscript"/>
        </w:rPr>
        <w:t>39</w:t>
      </w:r>
      <w:r>
        <w:t xml:space="preserve"> त्यांनी त्यास धरले व द्राक्षमळ्याच्या बाहेर फेकले व त्यास ठार मारले. </w:t>
      </w:r>
      <w:r>
        <w:rPr>
          <w:b/>
          <w:vertAlign w:val="superscript"/>
        </w:rPr>
        <w:t>40</w:t>
      </w:r>
      <w:r>
        <w:t xml:space="preserve"> मग द्राक्षमळ्याचा मालक परत येईल तेव्हा या शेतकऱ्यांचे काय करील?” </w:t>
      </w:r>
      <w:r>
        <w:rPr>
          <w:b/>
          <w:vertAlign w:val="superscript"/>
        </w:rPr>
        <w:t>41</w:t>
      </w:r>
      <w:r>
        <w:t xml:space="preserve"> यहूदी मुख्य याजक लोक आणि पुढारी म्हणाले, “तो त्या लोकांस खात्रीने मरणदंड देईल कारण ते दुष्ट होते. नंतर तो आपला द्राक्षमळा दुसऱ्यास खंडाने देईल. हंगामाच्या दिवसात जे त्याच्या पिकाची वाटणी देतील, अशांना तो ते देईल.”</w:t>
      </w:r>
      <w:r/>
    </w:p>
    <w:p>
      <w:r/>
      <w:r/>
      <w:r>
        <w:rPr>
          <w:b/>
          <w:vertAlign w:val="superscript"/>
        </w:rPr>
        <w:t>42</w:t>
      </w:r>
      <w:r>
        <w:t xml:space="preserve"> येशू त्यांना म्हणाला, तुम्ही शास्त्रलेखात कधी वाचले नाही काय?</w:t>
      </w:r>
      <w:r/>
    </w:p>
    <w:p>
      <w:r/>
      <w:r>
        <w:t>बांधणाऱ्यांनी नाकारलेला</w:t>
      </w:r>
      <w:r/>
    </w:p>
    <w:p>
      <w:r/>
      <w:r>
        <w:t>दगड कोनशिला झाला आहे.</w:t>
      </w:r>
      <w:r/>
    </w:p>
    <w:p>
      <w:r/>
      <w:r>
        <w:t>हे प्रभूने केले आणि</w:t>
      </w:r>
      <w:r/>
    </w:p>
    <w:p>
      <w:r/>
      <w:r>
        <w:t>आमच्या दृष्टीने हे अद्भूत आहे.</w:t>
      </w:r>
      <w:r/>
    </w:p>
    <w:p>
      <w:r/>
      <w:r/>
      <w:r>
        <w:rPr>
          <w:b/>
          <w:vertAlign w:val="superscript"/>
        </w:rPr>
        <w:t>43</w:t>
      </w:r>
      <w:r>
        <w:t xml:space="preserve"> “म्हणून मी तुम्हास सांगतो की, देवाचे राज्य तुमच्याकडून काढून घेण्यात येईल आणि जे राष्ट्र त्यातली फळे देईल त्यास ते दिले जाईल. </w:t>
      </w:r>
      <w:r>
        <w:rPr>
          <w:b/>
          <w:vertAlign w:val="superscript"/>
        </w:rPr>
        <w:t>44</w:t>
      </w:r>
      <w:r>
        <w:t xml:space="preserve"> (जो कोणी या दगडावर पडेल, त्याचे तुकडे तुकडे होतील परंतु जर हा दगड कोणावर पडेल तर त्याचा भुगाभुगा होईल.”)</w:t>
      </w:r>
      <w:r/>
    </w:p>
    <w:p>
      <w:pPr>
        <w:pBdr>
          <w:bottom w:val="single" w:sz="6" w:space="1" w:color="auto"/>
        </w:pBdr>
      </w:pPr>
      <w:r/>
      <w:r/>
      <w:r>
        <w:rPr>
          <w:b/>
          <w:vertAlign w:val="superscript"/>
        </w:rPr>
        <w:t>45</w:t>
      </w:r>
      <w:r>
        <w:t xml:space="preserve"> येशूने सांगितलेले दाखले मुख्य याजकांनी आणि परूश्यांनी ऐकले. येशू त्यांच्याविषयी बोलत आहे हे त्यांनी ओळखले. </w:t>
      </w:r>
      <w:r>
        <w:rPr>
          <w:b/>
          <w:vertAlign w:val="superscript"/>
        </w:rPr>
        <w:t>46</w:t>
      </w:r>
      <w:r>
        <w:t xml:space="preserve"> त्यांना येशूला अटक करायचे होते. पण त्यांना लोकांचे भय वाटत होते, कारण लोक येशूला संदेष्टा मानीत होते.</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येशू त्यांच्याशी पुन्हा एकदा दाखल्यांनी बोलला, त्यास उत्तर देऊन म्हणाला, </w:t>
      </w:r>
      <w:r>
        <w:rPr>
          <w:b/>
          <w:vertAlign w:val="superscript"/>
        </w:rPr>
        <w:t>2</w:t>
      </w:r>
      <w:r>
        <w:t xml:space="preserve"> स्वर्गाचे राज्य एका राजासारखे आहे, त्याने त्याच्या मुलाच्या लग्नानिमित्त भोजनाचे आमंत्रण दिले. </w:t>
      </w:r>
      <w:r>
        <w:rPr>
          <w:b/>
          <w:vertAlign w:val="superscript"/>
        </w:rPr>
        <w:t>3</w:t>
      </w:r>
      <w:r>
        <w:t xml:space="preserve"> त्याने त्याच्या चाकरांना पाठवून, ज्यांना लग्नाचे आमंत्रण होते अशांना बोलाविण्यास सांगितले. पण लोकांनी राजाच्या मेजवानीस येण्यास नकार दिला. </w:t>
      </w:r>
      <w:r>
        <w:rPr>
          <w:b/>
          <w:vertAlign w:val="superscript"/>
        </w:rPr>
        <w:t>4</w:t>
      </w:r>
      <w:r>
        <w:t xml:space="preserve"> नंतर राजाने आणखी काही चाकरांना पाठवून दिले, राजा चाकरांना म्हणाला, मी त्या लोकांस अगोदरच आमंत्रण दिले आहे म्हणून आता जा आणि त्यांना सांगा, पाहा, मेजवानी तयार आहे, मी माझे चांगल्यातील चांगले बैल आणि वासरे कापली आहेत आणि सगळे तयार आहे, लग्नाच्या मेजवानीस या. </w:t>
      </w:r>
      <w:r>
        <w:rPr>
          <w:b/>
          <w:vertAlign w:val="superscript"/>
        </w:rPr>
        <w:t>5</w:t>
      </w:r>
      <w:r>
        <w:t xml:space="preserve"> चाकर गेले आणि त्यांनी लोकांस येण्यास सांगितले, पण त्यांनी चाकरांकडे लक्ष दिले नाही. ते आपापल्या कामास निघून गेले. एक शेतात काम करायला गेला, तर दुसरा व्यापार करायला गेला. </w:t>
      </w:r>
      <w:r>
        <w:rPr>
          <w:b/>
          <w:vertAlign w:val="superscript"/>
        </w:rPr>
        <w:t>6</w:t>
      </w:r>
      <w:r>
        <w:t xml:space="preserve"> काहीनी चाकरांना पकडून अपमान केला व त्यास जिवे मारले. </w:t>
      </w:r>
      <w:r>
        <w:rPr>
          <w:b/>
          <w:vertAlign w:val="superscript"/>
        </w:rPr>
        <w:t>7</w:t>
      </w:r>
      <w:r>
        <w:t xml:space="preserve"> राजा फार रागावला. त्याने त्याचे सैन्य पाठवले आणि त्यांनी त्या खुन्यांना ठार मारले. त्यांनी त्यांचे शहर जाळले. </w:t>
      </w:r>
      <w:r>
        <w:rPr>
          <w:b/>
          <w:vertAlign w:val="superscript"/>
        </w:rPr>
        <w:t>8</w:t>
      </w:r>
      <w:r>
        <w:t xml:space="preserve"> मग राजा त्याच्या चाकरांना म्हणाला, मेजवानी तयार आहे, पण ज्यांना बोलावले होते ते लायक नव्हते, </w:t>
      </w:r>
      <w:r>
        <w:rPr>
          <w:b/>
          <w:vertAlign w:val="superscript"/>
        </w:rPr>
        <w:t>9</w:t>
      </w:r>
      <w:r>
        <w:t xml:space="preserve"> म्हणून रस्त्यांच्या कोपऱ्यावर जा आणि तेथे तुम्हास जे भेटतील त्यांना लग्नाच्या मेजवानीला बोलवा. </w:t>
      </w:r>
      <w:r>
        <w:rPr>
          <w:b/>
          <w:vertAlign w:val="superscript"/>
        </w:rPr>
        <w:t>10</w:t>
      </w:r>
      <w:r>
        <w:t xml:space="preserve"> मग ते चाकर रस्त्यावर गेले. त्यांना जे जे लोक भेटले त्यांना जमा केले. ज्याठिकाणी लग्नाची मेजवानी तयार होती तेथे चाकरांनी चांगल्या आणि वाईट लोकांस जमा केले आणि लग्नाचा मंडप पाहुण्यांनी भरून गेला.</w:t>
      </w:r>
      <w:r/>
    </w:p>
    <w:p>
      <w:r/>
      <w:r/>
      <w:r>
        <w:rPr>
          <w:b/>
          <w:vertAlign w:val="superscript"/>
        </w:rPr>
        <w:t>11</w:t>
      </w:r>
      <w:r>
        <w:t xml:space="preserve"> मग त्या सर्वांना भेटण्यास राजा तेथे आला. लग्नाचा पोशाख न केलेला एक मनुष्य राजाला तेथे आढळला. </w:t>
      </w:r>
      <w:r>
        <w:rPr>
          <w:b/>
          <w:vertAlign w:val="superscript"/>
        </w:rPr>
        <w:t>12</w:t>
      </w:r>
      <w:r>
        <w:t xml:space="preserve"> राजा त्यास म्हणाला, मित्रा, तू लग्नाचा पोशाख न घालता तू येथे कसा आलास? पण त्यास काही उत्तर देता येईना. </w:t>
      </w:r>
      <w:r>
        <w:rPr>
          <w:b/>
          <w:vertAlign w:val="superscript"/>
        </w:rPr>
        <w:t>13</w:t>
      </w:r>
      <w:r>
        <w:t xml:space="preserve"> तेव्हा राजाने चाकरांना सांगितले, या मनुष्याचे हात व पाय बांधा आणि त्यास बाहेर अंधारात टाका, तेथे रडणे आणि दात खाणे चालेल. </w:t>
      </w:r>
      <w:r>
        <w:rPr>
          <w:b/>
          <w:vertAlign w:val="superscript"/>
        </w:rPr>
        <w:t>14</w:t>
      </w:r>
      <w:r>
        <w:t xml:space="preserve"> कारण बोलावलेले पुष्कळ आहेत पण निवडलेले थोडके आहेत.</w:t>
      </w:r>
      <w:r/>
    </w:p>
    <w:p>
      <w:r/>
      <w:r/>
      <w:r>
        <w:rPr>
          <w:b/>
          <w:vertAlign w:val="superscript"/>
        </w:rPr>
        <w:t>15</w:t>
      </w:r>
      <w:r>
        <w:t xml:space="preserve"> मग परूशी गेले आणि येशूला कसे पकडावे याचा कट करू लागले. त्यास शब्दात पकडण्याचा प्रयत्न करू लागले. </w:t>
      </w:r>
      <w:r>
        <w:rPr>
          <w:b/>
          <w:vertAlign w:val="superscript"/>
        </w:rPr>
        <w:t>16</w:t>
      </w:r>
      <w:r>
        <w:t xml:space="preserve"> परूश्यांनी त्यांचे शिष्य हेरोद्यांसह त्याच्याकडे पाठवून. ते म्हणाले, “गुरुजी, आम्हास माहीत आहे की आपण खरे आहात आणि तुम्ही देवाचा मार्ग खरेपणाने शिकवता व दुसरे काय विचार करतात याची तुम्ही पर्वा करीत नाही आणि तुम्ही लोकांमध्ये पक्षपात दाखवत नाही. </w:t>
      </w:r>
      <w:r>
        <w:rPr>
          <w:b/>
          <w:vertAlign w:val="superscript"/>
        </w:rPr>
        <w:t>17</w:t>
      </w:r>
      <w:r>
        <w:t xml:space="preserve"> म्हणून तुमचे मत आम्हास सांगा, कैसराला कर देणे योग्य आहे की नाही?” </w:t>
      </w:r>
      <w:r>
        <w:rPr>
          <w:b/>
          <w:vertAlign w:val="superscript"/>
        </w:rPr>
        <w:t>18</w:t>
      </w:r>
      <w:r>
        <w:t xml:space="preserve"> येशूला त्यांचा दुष्ट उद्देश माहीत होता, म्हणून तो म्हणाला, “ढोंग्यांनो, तुम्ही माझी परीक्षा का घेत आहात? </w:t>
      </w:r>
      <w:r>
        <w:rPr>
          <w:b/>
          <w:vertAlign w:val="superscript"/>
        </w:rPr>
        <w:t>19</w:t>
      </w:r>
      <w:r>
        <w:t xml:space="preserve"> कर भरण्यासाठी जे नाणे वापरले जाते ते मला दाखवा.” त्या लोकांनी येशूला चांदीचे एक नाणे दाखविले. </w:t>
      </w:r>
      <w:r>
        <w:rPr>
          <w:b/>
          <w:vertAlign w:val="superscript"/>
        </w:rPr>
        <w:t>20</w:t>
      </w:r>
      <w:r>
        <w:t xml:space="preserve"> तेव्हा येशूने विचारले, “या नाण्यावर कोणाचे चित्र आणि नाव लिहिलेले आहे?” </w:t>
      </w:r>
      <w:r>
        <w:rPr>
          <w:b/>
          <w:vertAlign w:val="superscript"/>
        </w:rPr>
        <w:t>21</w:t>
      </w:r>
      <w:r>
        <w:t xml:space="preserve"> त्या लोकांनी उत्तर दिले, “कैसराचे.” यावर येशू त्यांना म्हणाला, “जे कैसराचे आहे ते कैसराला द्या आणि जे देवाचे आहे ते देवाला द्या.” </w:t>
      </w:r>
      <w:r>
        <w:rPr>
          <w:b/>
          <w:vertAlign w:val="superscript"/>
        </w:rPr>
        <w:t>22</w:t>
      </w:r>
      <w:r>
        <w:t xml:space="preserve"> येशू जे म्हणाला ते त्या लोकांनी ऐकले तेव्हा ते आश्चर्यचकित झाले आणि तेथून निघून गेले.</w:t>
      </w:r>
      <w:r/>
    </w:p>
    <w:p>
      <w:r/>
      <w:r/>
      <w:r>
        <w:rPr>
          <w:b/>
          <w:vertAlign w:val="superscript"/>
        </w:rPr>
        <w:t>23</w:t>
      </w:r>
      <w:r>
        <w:t xml:space="preserve"> पुनरुत्थान होत नाही, असे म्हणणाऱ्या काही सदूक्यांनी त्याच दिवशी त्याच्याकडे येऊन त्यास विचारले, </w:t>
      </w:r>
      <w:r>
        <w:rPr>
          <w:b/>
          <w:vertAlign w:val="superscript"/>
        </w:rPr>
        <w:t>24</w:t>
      </w:r>
      <w:r>
        <w:t xml:space="preserve"> ते म्हणाले, “गुरूजी, मोशेने शिकविले की, जर एखादा मनुष्य मरण पावला आणि त्यास मूलबाळ नसेल, तर त्याच्या भावाने त्याच्या पत्नीशी लग्न करावे, म्हणजे मरण पावलेल्या भावाचा वंश चालेल. </w:t>
      </w:r>
      <w:r>
        <w:rPr>
          <w:b/>
          <w:vertAlign w:val="superscript"/>
        </w:rPr>
        <w:t>25</w:t>
      </w:r>
      <w:r>
        <w:t xml:space="preserve"> आता, आमच्यामध्ये सात भाऊ होते. पहिल्याने लग्न केले आणि नंतर तो मरण पावला आणि त्यास मूल नसल्याने त्याच्या भावाने त्याच्या पत्नीशी लग्न केले. </w:t>
      </w:r>
      <w:r>
        <w:rPr>
          <w:b/>
          <w:vertAlign w:val="superscript"/>
        </w:rPr>
        <w:t>26</w:t>
      </w:r>
      <w:r>
        <w:t xml:space="preserve"> असेच दुसऱ्या व तिसऱ्या भावाच्या बाबतीतही घडले व सातही भावांनी तिच्याशी लग्न केले आणि मरण पावले. </w:t>
      </w:r>
      <w:r>
        <w:rPr>
          <w:b/>
          <w:vertAlign w:val="superscript"/>
        </w:rPr>
        <w:t>27</w:t>
      </w:r>
      <w:r>
        <w:t xml:space="preserve"> शेवटी ती स्त्री मरण पावली. </w:t>
      </w:r>
      <w:r>
        <w:rPr>
          <w:b/>
          <w:vertAlign w:val="superscript"/>
        </w:rPr>
        <w:t>28</w:t>
      </w:r>
      <w:r>
        <w:t xml:space="preserve"> आता प्रश्न असा आहे की, पुनरुत्थानाच्या वेळेस ती कोणाची पत्नी असेल, कारण सर्व सातही भावांनी तिच्याशी लग्न केले होते.”</w:t>
      </w:r>
      <w:r/>
    </w:p>
    <w:p>
      <w:r/>
      <w:r/>
      <w:r>
        <w:rPr>
          <w:b/>
          <w:vertAlign w:val="superscript"/>
        </w:rPr>
        <w:t>29</w:t>
      </w:r>
      <w:r>
        <w:t xml:space="preserve"> येशूने त्यांना उत्तर देऊन म्हटले, तुम्ही चुकीची समजूत करून घेत आहात, कारण तुम्हास शास्त्रलेख व देवाचे सामर्थ्य माहीत नाही. </w:t>
      </w:r>
      <w:r>
        <w:rPr>
          <w:b/>
          <w:vertAlign w:val="superscript"/>
        </w:rPr>
        <w:t>30</w:t>
      </w:r>
      <w:r>
        <w:t xml:space="preserve"> तुम्हास समजले पाहिजे की, पुनरुत्थानानंतरच्या जीवनात लोक लग्न करणार नाहीत किंवा करून देणार नाहीत, उलट ते स्वर्गात देवदूतासारखे असतील. </w:t>
      </w:r>
      <w:r>
        <w:rPr>
          <w:b/>
          <w:vertAlign w:val="superscript"/>
        </w:rPr>
        <w:t>31</w:t>
      </w:r>
      <w:r>
        <w:t xml:space="preserve"> तरी, मरण पावलेल्यांच्या पुनरुत्थानाविषयी देवाने तुम्हास जे सांगितले ते तुम्ही अजूनपर्यंत वाचले नाही काय? </w:t>
      </w:r>
      <w:r>
        <w:rPr>
          <w:b/>
          <w:vertAlign w:val="superscript"/>
        </w:rPr>
        <w:t>32</w:t>
      </w:r>
      <w:r>
        <w:t xml:space="preserve"> ते असे की, मी अब्राहामाचा देव, इसहाकाचा देव आणि याकोबाचा देव आहे, तो मरण पावलेल्यांचा देव नाही तर जिवंताचा देव आहे. </w:t>
      </w:r>
      <w:r>
        <w:rPr>
          <w:b/>
          <w:vertAlign w:val="superscript"/>
        </w:rPr>
        <w:t>33</w:t>
      </w:r>
      <w:r>
        <w:t xml:space="preserve"> जेव्हा जमावाने हे ऐकले तेव्हा त्याच्या शिकवणीने आश्चर्यचकित झाले.</w:t>
      </w:r>
      <w:r/>
    </w:p>
    <w:p>
      <w:r/>
      <w:r/>
      <w:r>
        <w:rPr>
          <w:b/>
          <w:vertAlign w:val="superscript"/>
        </w:rPr>
        <w:t>34</w:t>
      </w:r>
      <w:r>
        <w:t xml:space="preserve"> येशूने सदूकी लोकांस निरूत्तर केले. असे ऐकून परूश्यांनी एकत्र येऊन मसलत केली. </w:t>
      </w:r>
      <w:r>
        <w:rPr>
          <w:b/>
          <w:vertAlign w:val="superscript"/>
        </w:rPr>
        <w:t>35</w:t>
      </w:r>
      <w:r>
        <w:t xml:space="preserve"> एक परूशी नियमशास्त्राचा जाणकार होत, त्याने त्याची परीक्षा पाहावी म्हणून प्रश्न केला. </w:t>
      </w:r>
      <w:r>
        <w:rPr>
          <w:b/>
          <w:vertAlign w:val="superscript"/>
        </w:rPr>
        <w:t>36</w:t>
      </w:r>
      <w:r>
        <w:t xml:space="preserve"> त्याने विचारले, “गुरूजी, नियमशास्त्रातील कोणती आज्ञा सर्वांत महत्त्वाची आहे?” </w:t>
      </w:r>
      <w:r>
        <w:rPr>
          <w:b/>
          <w:vertAlign w:val="superscript"/>
        </w:rPr>
        <w:t>37</w:t>
      </w:r>
      <w:r>
        <w:t xml:space="preserve"> येशूने उत्तर दिले, प्रभू आपला देव याजवर तू आपल्या पूर्ण अंतःकरणाने, आपल्या पूर्ण जिवाने, आपल्या पूर्ण मनाने प्रीती कर. </w:t>
      </w:r>
      <w:r>
        <w:rPr>
          <w:b/>
          <w:vertAlign w:val="superscript"/>
        </w:rPr>
        <w:t>38</w:t>
      </w:r>
      <w:r>
        <w:t xml:space="preserve"> ही पहिली आणि मोठी आज्ञा आहे. </w:t>
      </w:r>
      <w:r>
        <w:rPr>
          <w:b/>
          <w:vertAlign w:val="superscript"/>
        </w:rPr>
        <w:t>39</w:t>
      </w:r>
      <w:r>
        <w:t xml:space="preserve"> हिच्यासारखी दुसरी एक आहे जशी आपणावर तशी आपल्या शेजाऱ्यावर प्रीती कर. </w:t>
      </w:r>
      <w:r>
        <w:rPr>
          <w:b/>
          <w:vertAlign w:val="superscript"/>
        </w:rPr>
        <w:t>40</w:t>
      </w:r>
      <w:r>
        <w:t xml:space="preserve"> सर्व नियमशास्त्र आणि संदेष्ट्यांचे लिखाण या दोन आज्ञांवरच अवलंबून आहे.</w:t>
      </w:r>
      <w:r/>
    </w:p>
    <w:p>
      <w:r/>
      <w:r/>
      <w:r>
        <w:rPr>
          <w:b/>
          <w:vertAlign w:val="superscript"/>
        </w:rPr>
        <w:t>41</w:t>
      </w:r>
      <w:r>
        <w:t xml:space="preserve"> म्हणून परूशी एकत्र जमले असताना, येशूने त्यांना प्रश्न केला. </w:t>
      </w:r>
      <w:r>
        <w:rPr>
          <w:b/>
          <w:vertAlign w:val="superscript"/>
        </w:rPr>
        <w:t>42</w:t>
      </w:r>
      <w:r>
        <w:t xml:space="preserve"> येशू म्हणाला, “ख्रिस्ताविषयी तुमचे काय मत आहे? तो कोणाचा पुत्र आहे?” परूश्यांनी उत्तर दिले, “ख्रिस्त हा दाविदाचा पुत्र आहे.”</w:t>
      </w:r>
      <w:r/>
    </w:p>
    <w:p>
      <w:r/>
      <w:r/>
      <w:r>
        <w:rPr>
          <w:b/>
          <w:vertAlign w:val="superscript"/>
        </w:rPr>
        <w:t>43</w:t>
      </w:r>
      <w:r>
        <w:t xml:space="preserve"> त्यावर येशू त्यांना म्हणाला, तर दावीद देवाच्या आत्म्याद्वारे, “त्याला प्रभू असे कसे म्हणतो? तो म्हणतो,</w:t>
      </w:r>
      <w:r/>
    </w:p>
    <w:p>
      <w:r/>
      <w:r/>
      <w:r>
        <w:rPr>
          <w:b/>
          <w:vertAlign w:val="superscript"/>
        </w:rPr>
        <w:t>44</w:t>
      </w:r>
      <w:r>
        <w:t xml:space="preserve"> ‘परमेश्वराने माझ्या प्रभूला सांगितले की,</w:t>
      </w:r>
      <w:r/>
    </w:p>
    <w:p>
      <w:r/>
      <w:r>
        <w:t>“मी तुझे वैरी तुझे पादासन करीपर्यंत,</w:t>
      </w:r>
      <w:r/>
    </w:p>
    <w:p>
      <w:r/>
      <w:r>
        <w:t>माझ्या उजव्या बाजूला बैस.”</w:t>
      </w:r>
      <w:r/>
    </w:p>
    <w:p>
      <w:pPr>
        <w:pBdr>
          <w:bottom w:val="single" w:sz="6" w:space="1" w:color="auto"/>
        </w:pBdr>
      </w:pPr>
      <w:r/>
      <w:r/>
      <w:r>
        <w:rPr>
          <w:b/>
          <w:vertAlign w:val="superscript"/>
        </w:rPr>
        <w:t>45</w:t>
      </w:r>
      <w:r>
        <w:t xml:space="preserve"> आता, मग जर दावीद त्यास प्रभू म्हणतो तर तो दाविदाचा पुत्र कसा होऊ शकतो? </w:t>
      </w:r>
      <w:r>
        <w:rPr>
          <w:b/>
          <w:vertAlign w:val="superscript"/>
        </w:rPr>
        <w:t>46</w:t>
      </w:r>
      <w:r>
        <w:t xml:space="preserve"> तेव्हा कोणाला एका शब्दानेही त्यास उत्तर देता येईना आणि त्या दिवसानंतर त्यास आणखी प्रश्न विचारण्याचे धाडस कोणीही केले नाही.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येशू लोकांशी व त्याच्या शिष्यांशी बोलला, </w:t>
      </w:r>
      <w:r>
        <w:rPr>
          <w:b/>
          <w:vertAlign w:val="superscript"/>
        </w:rPr>
        <w:t>2</w:t>
      </w:r>
      <w:r>
        <w:t xml:space="preserve"> तो म्हणाला, नियमशास्त्राचे शिक्षक व परूशी हे मोशेच्या आसनावर बसले आहेत. </w:t>
      </w:r>
      <w:r>
        <w:rPr>
          <w:b/>
          <w:vertAlign w:val="superscript"/>
        </w:rPr>
        <w:t>3</w:t>
      </w:r>
      <w:r>
        <w:t xml:space="preserve"> म्हणून ते जसे सांगतात तसे तुम्ही करा आणि पाळा. पण तुम्ही त्यांच्या कृतीप्रमाणे तसे करू नका. याचे कारण ते सांगतात पण त्याप्रमाणे करत नाहीत. </w:t>
      </w:r>
      <w:r>
        <w:rPr>
          <w:b/>
          <w:vertAlign w:val="superscript"/>
        </w:rPr>
        <w:t>4</w:t>
      </w:r>
      <w:r>
        <w:t xml:space="preserve"> वाहावयास अवघड असे ओझे ते बांधतात व लोकांच्या खांद्यांवर देतात पण स्वतः ते ओझे उचलायला एक बोटदेखील लावत नाहीत. </w:t>
      </w:r>
      <w:r>
        <w:rPr>
          <w:b/>
          <w:vertAlign w:val="superscript"/>
        </w:rPr>
        <w:t>5</w:t>
      </w:r>
      <w:r>
        <w:t xml:space="preserve"> ते त्यांचे सर्व कामे लोकांनी पाहावे म्हणून करतात कारण ते आपली स्मरणपत्रे रूंद करतात आणि आपल्या झग्यांचे काठ मोठे करतात. </w:t>
      </w:r>
      <w:r>
        <w:rPr>
          <w:b/>
          <w:vertAlign w:val="superscript"/>
        </w:rPr>
        <w:t>6</w:t>
      </w:r>
      <w:r>
        <w:t xml:space="preserve"> मेजवानीच्या ठिकाणी आपल्याला विशेष मानाची जागा मिळावी असे त्यांना वाटते. तसेच यहूद्यांच्या सभास्थानात मोक्याच्या जागी बसायला त्यांना फार आवडते. </w:t>
      </w:r>
      <w:r>
        <w:rPr>
          <w:b/>
          <w:vertAlign w:val="superscript"/>
        </w:rPr>
        <w:t>7</w:t>
      </w:r>
      <w:r>
        <w:t xml:space="preserve"> बाजारातील मुख्य रस्त्याने जाता येता लोकांनी आपल्याला मान द्यावा याची त्यांना फार आवड असते आणि लोकांनी त्यांना ‘रब्बी’ म्हणावे असे त्यांना वाटते. </w:t>
      </w:r>
      <w:r>
        <w:rPr>
          <w:b/>
          <w:vertAlign w:val="superscript"/>
        </w:rPr>
        <w:t>8</w:t>
      </w:r>
      <w:r>
        <w:t xml:space="preserve"> परंतु तुम्ही स्वतःला ‘रब्बी’ म्हणवून घेऊ नका. तुम्ही सर्व एकमेकांचे भाऊ आहात, तुमचा गुरू एकच आहे. </w:t>
      </w:r>
      <w:r>
        <w:rPr>
          <w:b/>
          <w:vertAlign w:val="superscript"/>
        </w:rPr>
        <w:t>9</w:t>
      </w:r>
      <w:r>
        <w:t xml:space="preserve"> आणि जगातील कोणालाही पिता म्हणू नका कारण तुमचा पिता एकच आहे व तो स्वर्गात आहे. </w:t>
      </w:r>
      <w:r>
        <w:rPr>
          <w:b/>
          <w:vertAlign w:val="superscript"/>
        </w:rPr>
        <w:t>10</w:t>
      </w:r>
      <w:r>
        <w:t xml:space="preserve"> तुम्ही स्वतःला मालक म्हणून घेऊ नका. तुमचा मालक ख्रिस्त आहे. </w:t>
      </w:r>
      <w:r>
        <w:rPr>
          <w:b/>
          <w:vertAlign w:val="superscript"/>
        </w:rPr>
        <w:t>11</w:t>
      </w:r>
      <w:r>
        <w:t xml:space="preserve"> तुमच्यातील जो सेवक बनून तुमची सेवा करतो तो तुमच्यात सर्वात मोठा होय. </w:t>
      </w:r>
      <w:r>
        <w:rPr>
          <w:b/>
          <w:vertAlign w:val="superscript"/>
        </w:rPr>
        <w:t>12</w:t>
      </w:r>
      <w:r>
        <w:t xml:space="preserve"> जो स्वतःला मोठा समजेल त्यास कमी लेखले जाईल. स्वतःला लहान समजणारा प्रत्येकजण मोठा गणला जाईल.</w:t>
      </w:r>
      <w:r/>
    </w:p>
    <w:p>
      <w:r/>
      <w:r/>
      <w:r>
        <w:rPr>
          <w:b/>
          <w:vertAlign w:val="superscript"/>
        </w:rPr>
        <w:t>13</w:t>
      </w:r>
      <w:r>
        <w:t xml:space="preserve"> अहो, परूश्यांनो आणि नियमशास्त्राच्या शिक्षकांनो, तुम्हास हाय, तुम्ही ढोंगी आहात! तुम्ही स्वर्गाच्या राज्याचा रस्ता लोकांसाठी बंद करता, तुम्ही स्वतः तर आत जात नाहीच, पण जे आत जाण्याचा प्रयत्न करतात त्यांनाही आत जाऊ देत नाहीत. </w:t>
      </w:r>
      <w:r>
        <w:rPr>
          <w:b/>
          <w:vertAlign w:val="superscript"/>
        </w:rPr>
        <w:t>14</w:t>
      </w:r>
      <w:r>
        <w:t xml:space="preserve"> अहो परूश्यांनो व नियमशास्त्राच्या शिक्षकांनो, ढोंग्यांनो तुमची केवढी दुर्दशा होणार कारण तुम्ही विधवांची घरे खाऊन टाकता व ढोंगाने लांब लांब प्रार्थना करता; यामुळे तुम्हास अधिक शिक्षा होइल. </w:t>
      </w:r>
      <w:r>
        <w:rPr>
          <w:b/>
          <w:vertAlign w:val="superscript"/>
        </w:rPr>
        <w:t>15</w:t>
      </w:r>
      <w:r>
        <w:t xml:space="preserve"> परूश्यांनो व नियमशास्त्राच्या शिक्षकांनो, तुम्ही दुःखी व्हाल. तुम्ही ढोंगी आहात कारण तुम्ही एक मतानुसारी करण्यासाठी समुद्र व भूमी पालथी घालता आणि तुम्हास तो मिळाला म्हणजे तुम्ही त्यास आपल्याहून दुप्पट नरकपुत्रासारखे करून टाकता.</w:t>
      </w:r>
      <w:r/>
    </w:p>
    <w:p>
      <w:r/>
      <w:r/>
      <w:r>
        <w:rPr>
          <w:b/>
          <w:vertAlign w:val="superscript"/>
        </w:rPr>
        <w:t>16</w:t>
      </w:r>
      <w:r>
        <w:t xml:space="preserve"> तुम्हास दुःख होईल. आंधळ्या वाटाड्यांनो, जे तुम्ही म्हणता, जर कोणी परमेश्वराच्या भवनाची शपथ घेतो तर काही नाही; पण जर एखादा त्या भवनातील सोन्याची शपथ घेऊन बोलतो, तर तो बांधलेला आहे. </w:t>
      </w:r>
      <w:r>
        <w:rPr>
          <w:b/>
          <w:vertAlign w:val="superscript"/>
        </w:rPr>
        <w:t>17</w:t>
      </w:r>
      <w:r>
        <w:t xml:space="preserve"> तुम्ही मूर्ख आंधळे आहात. सोने आणि परमेश्वराचे भवन यांपैकी कोणते अधिक महत्त्वाचे आहे? ते सोने किंवा भवन, जे त्या सोन्याला पवित्र बनवते. </w:t>
      </w:r>
      <w:r>
        <w:rPr>
          <w:b/>
          <w:vertAlign w:val="superscript"/>
        </w:rPr>
        <w:t>18</w:t>
      </w:r>
      <w:r>
        <w:t xml:space="preserve"> आणि तुम्ही असे म्हणता. जर एखादा वेदीची शपथ घेतो तर त्यामध्ये काही वावगे नाही. पण जर एखादा वेदीवरील अर्पणाची शपथ घेतो तर तो बांधलेला आहे. </w:t>
      </w:r>
      <w:r>
        <w:rPr>
          <w:b/>
          <w:vertAlign w:val="superscript"/>
        </w:rPr>
        <w:t>19</w:t>
      </w:r>
      <w:r>
        <w:t xml:space="preserve"> तुम्ही आंधळे आहात कारण मोठे काय आहे? ते अर्पण की अर्पणाला पवित्र करणारी वेदी? </w:t>
      </w:r>
      <w:r>
        <w:rPr>
          <w:b/>
          <w:vertAlign w:val="superscript"/>
        </w:rPr>
        <w:t>20</w:t>
      </w:r>
      <w:r>
        <w:t xml:space="preserve"> म्हणून जो वेदीची शपथ घेतो तो त्या वेदीबरोबर त्यावरच्या सर्वांची शपथ घेतो. </w:t>
      </w:r>
      <w:r>
        <w:rPr>
          <w:b/>
          <w:vertAlign w:val="superscript"/>
        </w:rPr>
        <w:t>21</w:t>
      </w:r>
      <w:r>
        <w:t xml:space="preserve"> तसेच जो परमेश्वराच्या भवनाची शपथ घेतो तो भवन व त्यामध्ये राहणाऱ्या देवाची देखील शपथ घेतो. </w:t>
      </w:r>
      <w:r>
        <w:rPr>
          <w:b/>
          <w:vertAlign w:val="superscript"/>
        </w:rPr>
        <w:t>22</w:t>
      </w:r>
      <w:r>
        <w:t xml:space="preserve"> जो स्वर्गाची शपथ घेतो तो देवाच्या आसनाची व त्यावर बसणाऱ्याचीही शपथ घेतो.</w:t>
      </w:r>
      <w:r/>
    </w:p>
    <w:p>
      <w:r/>
      <w:r/>
      <w:r>
        <w:rPr>
          <w:b/>
          <w:vertAlign w:val="superscript"/>
        </w:rPr>
        <w:t>23</w:t>
      </w:r>
      <w:r>
        <w:t xml:space="preserve"> परूश्यांनो, नियमशास्त्राच्या शिक्षकांनो, तुम्ही दुःखी व्हाल. तुम्ही ढोंगी आहात! तुमचे जे काही आहे त्याचा दशांश तुम्ही देवाला देता; पुदिना, शेप, जिरे यांचा देखील दशांश देता. पण नियमशास्त्राच्या महत्त्वाच्या गोष्टी म्हणजे: न्याय, दया व विश्वास या गोष्टी तुम्ही सोडल्या आहेत; पण तुम्ही या करायच्या होत्या आणि त्या सोडावयाच्या नव्हत्या. </w:t>
      </w:r>
      <w:r>
        <w:rPr>
          <w:b/>
          <w:vertAlign w:val="superscript"/>
        </w:rPr>
        <w:t>24</w:t>
      </w:r>
      <w:r>
        <w:t xml:space="preserve"> तुम्ही आंधळे वाटाडे आहात. तुम्ही डास गाळून काढता व उंट गिळून टाकता. </w:t>
      </w:r>
      <w:r>
        <w:rPr>
          <w:b/>
          <w:vertAlign w:val="superscript"/>
        </w:rPr>
        <w:t>25</w:t>
      </w:r>
      <w:r>
        <w:t xml:space="preserve"> अहो परूश्यांनो, नियमशास्त्राच्या शिक्षकांनो, तुम्ही दुःखी व्हाल, तुम्ही ढोंगी आहात! तुम्ही आपल्या ताट व वाट्या बाहेरून साफ करता पण ते आतून अपहार आणि असंयम यांनी त्या आतून भरल्या आहेत. </w:t>
      </w:r>
      <w:r>
        <w:rPr>
          <w:b/>
          <w:vertAlign w:val="superscript"/>
        </w:rPr>
        <w:t>26</w:t>
      </w:r>
      <w:r>
        <w:t xml:space="preserve"> अहो परूश्यांनो, तुम्ही आंधळे आहात! अगोदर तुमची वाटी आतून घासा व धुवा म्हणजे ती बाहेरून देखील खरोखर साफ होईल.</w:t>
      </w:r>
      <w:r/>
    </w:p>
    <w:p>
      <w:r/>
      <w:r/>
      <w:r>
        <w:rPr>
          <w:b/>
          <w:vertAlign w:val="superscript"/>
        </w:rPr>
        <w:t>27</w:t>
      </w:r>
      <w:r>
        <w:t xml:space="preserve"> अहो परूश्यांनो नियमशास्त्राच्या शिक्षकांनो, तुम्ही दुःखी व्हाल. तुम्ही ढोंगी आहात! रंगसफेदी केलेल्या कबरांसारखे तुम्ही आहात. त्यावरून चांगल्या दिसतात पण आतून मरण पावलेल्या मनुष्यांच्या हाडांनी भरल्या आहेत. </w:t>
      </w:r>
      <w:r>
        <w:rPr>
          <w:b/>
          <w:vertAlign w:val="superscript"/>
        </w:rPr>
        <w:t>28</w:t>
      </w:r>
      <w:r>
        <w:t xml:space="preserve"> तुम्ही सर्व लोकांस बाहेरून नीतिमान दिसता पण तुम्ही आतून ढोंग व दुष्टपणा यांनी भरलेले आहात.</w:t>
      </w:r>
      <w:r/>
    </w:p>
    <w:p>
      <w:r/>
      <w:r/>
      <w:r>
        <w:rPr>
          <w:b/>
          <w:vertAlign w:val="superscript"/>
        </w:rPr>
        <w:t>29</w:t>
      </w:r>
      <w:r>
        <w:t xml:space="preserve"> अहो, परूश्यांनो, नियमशास्त्राच्या शिक्षकांनो, तुम्ही दुःखी व्हाल. तुम्ही ढोंगी आहात! तुम्ही संदेष्ट्यांच्या कबरा बांधता आणि जे लोक नीतिमान जीवन जगले त्यांच्या कबरा सजवता. </w:t>
      </w:r>
      <w:r>
        <w:rPr>
          <w:b/>
          <w:vertAlign w:val="superscript"/>
        </w:rPr>
        <w:t>30</w:t>
      </w:r>
      <w:r>
        <w:t xml:space="preserve"> आणि तुम्ही म्हणता जर आम्ही आमच्या वाडवडिलांच्या काळात जिवंत असतो तर संदेष्ट्यांच्या रक्तात त्यांचे भागीदार झालो नसतो. </w:t>
      </w:r>
      <w:r>
        <w:rPr>
          <w:b/>
          <w:vertAlign w:val="superscript"/>
        </w:rPr>
        <w:t>31</w:t>
      </w:r>
      <w:r>
        <w:t xml:space="preserve"> पण ज्यांनी ज्यांनी संदेष्ट्यांना जिवे मारले, त्यांचेच तुम्ही वंशज आहात असा स्वतःविषयी पुरावा तुम्ही देता. </w:t>
      </w:r>
      <w:r>
        <w:rPr>
          <w:b/>
          <w:vertAlign w:val="superscript"/>
        </w:rPr>
        <w:t>32</w:t>
      </w:r>
      <w:r>
        <w:t xml:space="preserve"> पुढे व्हा आणि तुमच्या वाडवडिलांनी सुरू केलेली पापी कामे पूर्ण करा. </w:t>
      </w:r>
      <w:r>
        <w:rPr>
          <w:b/>
          <w:vertAlign w:val="superscript"/>
        </w:rPr>
        <w:t>33</w:t>
      </w:r>
      <w:r>
        <w:t xml:space="preserve"> तुम्ही साप व विषारी सापाची पिल्ले आहात. तुम्ही नरकाच्या शिक्षेपासून कसे पळाल? </w:t>
      </w:r>
      <w:r>
        <w:rPr>
          <w:b/>
          <w:vertAlign w:val="superscript"/>
        </w:rPr>
        <w:t>34</w:t>
      </w:r>
      <w:r>
        <w:t xml:space="preserve"> मी तुम्हास सांगतो की मी तुमच्याकडे संदेष्टे, ज्ञानी लोक आणि शिक्षक पाठवत आहे. त्यांच्यातील काहींना तुम्ही जिवे माराल. त्यांपैकी काहींना वधस्तंभावर खिळाल. त्यांच्यातील काहींना तुमच्या सभास्थानात फटके माराल आणि एका नगरातून दुसऱ्या नगरात तुम्ही त्यांचा पाठलाग कराल. </w:t>
      </w:r>
      <w:r>
        <w:rPr>
          <w:b/>
          <w:vertAlign w:val="superscript"/>
        </w:rPr>
        <w:t>35</w:t>
      </w:r>
      <w:r>
        <w:t xml:space="preserve"> म्हणजे नीतिमान हाबेल याच्या रक्तापासून तुम्ही ज्याला वेदी आणि पवित्रस्थान यांच्यामध्ये ठार मारले तो बरख्याचा पुत्र जखऱ्या याच्या रक्तापर्यंत, सर्व नीतिमान लोकांचे रक्त पृथ्वीवर पाडण्यात आले आहे त्यांचा दोष तुमच्यावर यावा. </w:t>
      </w:r>
      <w:r>
        <w:rPr>
          <w:b/>
          <w:vertAlign w:val="superscript"/>
        </w:rPr>
        <w:t>36</w:t>
      </w:r>
      <w:r>
        <w:t xml:space="preserve"> मी तुम्हास खरे सांगतो; या सर्व गोष्टीची शिक्षा तुमच्या पिढीवर येईल.</w:t>
      </w:r>
      <w:r/>
    </w:p>
    <w:p>
      <w:pPr>
        <w:pBdr>
          <w:bottom w:val="single" w:sz="6" w:space="1" w:color="auto"/>
        </w:pBdr>
      </w:pPr>
      <w:r/>
      <w:r/>
      <w:r>
        <w:rPr>
          <w:b/>
          <w:vertAlign w:val="superscript"/>
        </w:rPr>
        <w:t>37</w:t>
      </w:r>
      <w:r>
        <w:t xml:space="preserve"> “हे, यरुशलेमे, यरुशलेमे, संदेष्ट्यांना ठार मारणाऱ्या, देवाने तुझ्याकडे पाठवलेल्यांना दगडमार करणाऱ्या, कोंबडी जशी आपल्या पिल्लांना पंखाखाली एकवटते तसे तुझ्या मुलांबाळांना एकवटण्याची पुष्कळ वेळा माझी इच्छा होती, पण तुमची इच्छा नव्हती. </w:t>
      </w:r>
      <w:r>
        <w:rPr>
          <w:b/>
          <w:vertAlign w:val="superscript"/>
        </w:rPr>
        <w:t>38</w:t>
      </w:r>
      <w:r>
        <w:t xml:space="preserve"> पाहा, आता तुमचे घर तुमच्यासाठी ओसाड होईल. </w:t>
      </w:r>
      <w:r>
        <w:rPr>
          <w:b/>
          <w:vertAlign w:val="superscript"/>
        </w:rPr>
        <w:t>39</w:t>
      </w:r>
      <w:r>
        <w:t xml:space="preserve"> मी तुला सांगतो, प्रभूच्या नावाने येणारा धन्यवादित असो. असे म्हणेपर्यंत तू मला पाहणारच नाहीस.”</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मग येशू परमेश्वराच्या भवनातून बाहेर येऊन पुढे जात होता, त्याचे शिष्य त्याच्याकडे त्यास परमेश्वराचे भवन दाखवायला आले. </w:t>
      </w:r>
      <w:r>
        <w:rPr>
          <w:b/>
          <w:vertAlign w:val="superscript"/>
        </w:rPr>
        <w:t>2</w:t>
      </w:r>
      <w:r>
        <w:t xml:space="preserve"> परंतु त्याने, त्यांना उत्तर देऊन म्हटले, “तुम्ही या सर्व गोष्टी पाहता ना? आता, मी तुम्हास खरे सांगतो, येथे एक दगड दुसऱ्या दगडावर राहू दिला जाणार नाही.”</w:t>
      </w:r>
      <w:r/>
    </w:p>
    <w:p>
      <w:r/>
      <w:r/>
      <w:r>
        <w:rPr>
          <w:b/>
          <w:vertAlign w:val="superscript"/>
        </w:rPr>
        <w:t>3</w:t>
      </w:r>
      <w:r>
        <w:t xml:space="preserve"> मग तो जैतूनाच्या डोंगरावर बसला असताना, त्याचे शिष्य त्याच्याशी एकांतात येऊन म्हणाले, “आम्हास सांगा की या गोष्टी कधी होतील? आपल्या येण्याचा आणि युगाचा शेवट होण्याचा समय जवळ आला आहे हे आम्ही कोणत्या चिन्हावरून ओळखावे?” </w:t>
      </w:r>
      <w:r>
        <w:rPr>
          <w:b/>
          <w:vertAlign w:val="superscript"/>
        </w:rPr>
        <w:t>4</w:t>
      </w:r>
      <w:r>
        <w:t xml:space="preserve"> येशूने त्यांना उत्तर दिले, सांभाळ कोणीही तुम्हास फसवू नये. </w:t>
      </w:r>
      <w:r>
        <w:rPr>
          <w:b/>
          <w:vertAlign w:val="superscript"/>
        </w:rPr>
        <w:t>5</w:t>
      </w:r>
      <w:r>
        <w:t xml:space="preserve"> कारण माझ्या नावाने पुष्कळजण येतील आणि म्हणतील, मी ख्रिस्त आहे आणि ते पुष्कळ लोकांस फसवतील.</w:t>
      </w:r>
      <w:r/>
    </w:p>
    <w:p>
      <w:r/>
      <w:r/>
      <w:r>
        <w:rPr>
          <w:b/>
          <w:vertAlign w:val="superscript"/>
        </w:rPr>
        <w:t>6</w:t>
      </w:r>
      <w:r>
        <w:t xml:space="preserve"> तुम्ही लढायांबद्दल आणि लढायांच्या अफवांबद्दल ऐकाल पण त्यामुळे तुम्ही त्यांना भिऊ नका. या गोष्टी घडल्याच पाहिजेत. तरी इतक्यात शेवट जवळ येणार नाही. </w:t>
      </w:r>
      <w:r>
        <w:rPr>
          <w:b/>
          <w:vertAlign w:val="superscript"/>
        </w:rPr>
        <w:t>7</w:t>
      </w:r>
      <w:r>
        <w:t xml:space="preserve"> कारण, एक राष्ट्र दुसऱ्या राष्ट्रावर उठेल. अनेक ठिकाणी भूकंप व दुष्काळ येतील. </w:t>
      </w:r>
      <w:r>
        <w:rPr>
          <w:b/>
          <w:vertAlign w:val="superscript"/>
        </w:rPr>
        <w:t>8</w:t>
      </w:r>
      <w:r>
        <w:t xml:space="preserve"> पण या सर्व गोष्टी प्रसूतीवेदनांची सुरूवात अशा आहेत. </w:t>
      </w:r>
      <w:r>
        <w:rPr>
          <w:b/>
          <w:vertAlign w:val="superscript"/>
        </w:rPr>
        <w:t>9</w:t>
      </w:r>
      <w:r>
        <w:t xml:space="preserve"> ते तुम्हास छळणुकीसाठी धरून देतील आणि तुम्हास जिवे मारतील आणि माझ्या नावाकरता सर्व राष्ट्रे तुमचा व्देष करतील. </w:t>
      </w:r>
      <w:r>
        <w:rPr>
          <w:b/>
          <w:vertAlign w:val="superscript"/>
        </w:rPr>
        <w:t>10</w:t>
      </w:r>
      <w:r>
        <w:t xml:space="preserve"> मग पुष्कळांना अडथळा होईल. ते एकमेकांविरुद्ध उठतील आणि एकमेकांचा व्देष करतील. </w:t>
      </w:r>
      <w:r>
        <w:rPr>
          <w:b/>
          <w:vertAlign w:val="superscript"/>
        </w:rPr>
        <w:t>11</w:t>
      </w:r>
      <w:r>
        <w:t xml:space="preserve"> अनेक खोटे संदेष्टे उठतील आणि, ते पुष्कळांना फसवतील. </w:t>
      </w:r>
      <w:r>
        <w:rPr>
          <w:b/>
          <w:vertAlign w:val="superscript"/>
        </w:rPr>
        <w:t>12</w:t>
      </w:r>
      <w:r>
        <w:t xml:space="preserve"> सतत वाढणाऱ्या दुष्टाईमुळे पुष्कळांची प्रीती थंडावेल. </w:t>
      </w:r>
      <w:r>
        <w:rPr>
          <w:b/>
          <w:vertAlign w:val="superscript"/>
        </w:rPr>
        <w:t>13</w:t>
      </w:r>
      <w:r>
        <w:t xml:space="preserve"> पण जो मनुष्य शेवटपर्यंत टिकून राहिल तोच तारला जाईल. </w:t>
      </w:r>
      <w:r>
        <w:rPr>
          <w:b/>
          <w:vertAlign w:val="superscript"/>
        </w:rPr>
        <w:t>14</w:t>
      </w:r>
      <w:r>
        <w:t xml:space="preserve"> सर्व राष्ट्रांना साक्ष व्हावी म्हणून राज्याची ही सुवार्ता सर्व जगभर गाजवली जाईल आणि मग शेवट होईल.</w:t>
      </w:r>
      <w:r/>
    </w:p>
    <w:p>
      <w:r/>
      <w:r/>
      <w:r>
        <w:rPr>
          <w:b/>
          <w:vertAlign w:val="superscript"/>
        </w:rPr>
        <w:t>15</w:t>
      </w:r>
      <w:r>
        <w:t xml:space="preserve"> तर “दानीएल संदेष्ट्याने सांगितले होते, ओसाड करणारी अमंगळ गोष्ट, पवित्र जागी परमेश्वराच्या भवनामध्ये उभी असलेली तुम्ही पाहाल.” (वाचकाने हे ध्यानात घ्यावे.) </w:t>
      </w:r>
      <w:r>
        <w:rPr>
          <w:b/>
          <w:vertAlign w:val="superscript"/>
        </w:rPr>
        <w:t>16</w:t>
      </w:r>
      <w:r>
        <w:t xml:space="preserve"> त्यावेळी यहूदीया प्रांतातील लोकांनी डोंगरावर पळून जावे. </w:t>
      </w:r>
      <w:r>
        <w:rPr>
          <w:b/>
          <w:vertAlign w:val="superscript"/>
        </w:rPr>
        <w:t>17</w:t>
      </w:r>
      <w:r>
        <w:t xml:space="preserve"> जो कोणी छतावर असेल त्याने घरातील सामान घेण्यासाठी खाली येऊ नये. </w:t>
      </w:r>
      <w:r>
        <w:rPr>
          <w:b/>
          <w:vertAlign w:val="superscript"/>
        </w:rPr>
        <w:t>18</w:t>
      </w:r>
      <w:r>
        <w:t xml:space="preserve"> जर कोणी शेतात असेल तर त्याने आपला सदरा घेण्यासाठी माघारी परत जाऊ नये. </w:t>
      </w:r>
      <w:r>
        <w:rPr>
          <w:b/>
          <w:vertAlign w:val="superscript"/>
        </w:rPr>
        <w:t>19</w:t>
      </w:r>
      <w:r>
        <w:t xml:space="preserve"> त्याकाळी गर्भवती असलेल्या किंवा अंगावर पाजीत असतील अश्या स्त्रियांना फार कठीण जाईल. </w:t>
      </w:r>
      <w:r>
        <w:rPr>
          <w:b/>
          <w:vertAlign w:val="superscript"/>
        </w:rPr>
        <w:t>20</w:t>
      </w:r>
      <w:r>
        <w:t xml:space="preserve"> जेव्हा या गोष्टी होतील तेव्हा थंडीचे दिवस अथवा शब्बाथ दिवस नसावा यासाठी प्रार्थना करा. </w:t>
      </w:r>
      <w:r>
        <w:rPr>
          <w:b/>
          <w:vertAlign w:val="superscript"/>
        </w:rPr>
        <w:t>21</w:t>
      </w:r>
      <w:r>
        <w:t xml:space="preserve"> कारण जगाच्या आरंभापासून कधीही झाली नाही आणि पुन्हा कधी होणार नाही अशी मोठी संकट त्याकाळी येतील. </w:t>
      </w:r>
      <w:r>
        <w:rPr>
          <w:b/>
          <w:vertAlign w:val="superscript"/>
        </w:rPr>
        <w:t>22</w:t>
      </w:r>
      <w:r>
        <w:t xml:space="preserve"> आणखी, देवाने ते दिवस जर थोडेच ठेवले नसते तर कोणीही मनुष्य वाचला नसता. परंतु त्याच्या निवडलेल्यांसाठी तो ते दिवस थोडे करील. </w:t>
      </w:r>
      <w:r>
        <w:rPr>
          <w:b/>
          <w:vertAlign w:val="superscript"/>
        </w:rPr>
        <w:t>23</w:t>
      </w:r>
      <w:r>
        <w:t xml:space="preserve"> त्यावेळी जर एखाद्याने तुम्हास म्हटले, पाहा! ख्रिस्त येथे आहे किंवा तो तेथे आहे, तर त्याच्यावर विश्वास ठेवू नका. </w:t>
      </w:r>
      <w:r>
        <w:rPr>
          <w:b/>
          <w:vertAlign w:val="superscript"/>
        </w:rPr>
        <w:t>24</w:t>
      </w:r>
      <w:r>
        <w:t xml:space="preserve"> खोटे ख्रिस्त आणि खोटे संदेष्टे उदयास येतील. ते महान आश्चर्यकारक चिन्हे दाखवतील. देवाच्या निवडलेल्या लोकांस ते चिन्हे दाखवतील व लोकांस एवढेच नव्हे तर देवाच्या निडवलेल्यांना फसविण्याचा प्रयत्न करतील. </w:t>
      </w:r>
      <w:r>
        <w:rPr>
          <w:b/>
          <w:vertAlign w:val="superscript"/>
        </w:rPr>
        <w:t>25</w:t>
      </w:r>
      <w:r>
        <w:t xml:space="preserve"> या गोष्टी होण्याअगोदरच मी तुम्हास सावध केले आहे. </w:t>
      </w:r>
      <w:r>
        <w:rPr>
          <w:b/>
          <w:vertAlign w:val="superscript"/>
        </w:rPr>
        <w:t>26</w:t>
      </w:r>
      <w:r>
        <w:t xml:space="preserve"> एखादा मनुष्य तुम्हास सांगेल, पाहा, ख्रिस्त अरण्यात आहे. तर तेथे जाऊ नका. किंवा जर ते म्हणाले, पाहा, तो आतल्या खोलीत आहे, तर त्याच्यावर विश्वास ठेवू नका. </w:t>
      </w:r>
      <w:r>
        <w:rPr>
          <w:b/>
          <w:vertAlign w:val="superscript"/>
        </w:rPr>
        <w:t>27</w:t>
      </w:r>
      <w:r>
        <w:t xml:space="preserve"> मी हे म्हणतो कारण वीज जशी पूर्वेकडून पश्चिमेकडे चमकताना सर्वाना दिसते तसेच मनुष्याच्या पुत्राचे येणे देखील होईल. </w:t>
      </w:r>
      <w:r>
        <w:rPr>
          <w:b/>
          <w:vertAlign w:val="superscript"/>
        </w:rPr>
        <w:t>28</w:t>
      </w:r>
      <w:r>
        <w:t xml:space="preserve"> जेथे कोठे प्रेत असेल तेथे गिधाडेही जमतील.</w:t>
      </w:r>
      <w:r/>
    </w:p>
    <w:p>
      <w:r/>
      <w:r/>
      <w:r>
        <w:rPr>
          <w:b/>
          <w:vertAlign w:val="superscript"/>
        </w:rPr>
        <w:t>29</w:t>
      </w:r>
      <w:r>
        <w:t xml:space="preserve"> त्या दिवसातल्या छळानंतर लगेच असे घडेल; सूर्य अंधकारमय होईल व चंद्र प्रकाश देणार नाही, आकाशातील तारे व नक्षत्रे गळून पडतील, आकाशातील सर्व बळे डळमळतील, आकाश गुंडाळीसारखे गुंडाळले जाईल. </w:t>
      </w:r>
      <w:r>
        <w:rPr>
          <w:b/>
          <w:vertAlign w:val="superscript"/>
        </w:rPr>
        <w:t>30</w:t>
      </w:r>
      <w:r>
        <w:t xml:space="preserve"> तेव्हा मनुष्याच्या पुत्राच्या येण्याचे चिन्ह आकाशात दिसेल. तेव्हा जगातील सर्व वंश आपले ऊर बडवून घेतील. मनुष्याच्या पुत्राला आकाशांतल्या मेघांवर आरूढ होऊन सामर्थ्याने आणि मोठ्या गौरवाने येताना पाहतील. </w:t>
      </w:r>
      <w:r>
        <w:rPr>
          <w:b/>
          <w:vertAlign w:val="superscript"/>
        </w:rPr>
        <w:t>31</w:t>
      </w:r>
      <w:r>
        <w:t xml:space="preserve"> मनुष्याचा पुत्र कर्ण्याच्या मोठ्या नादात आपले देवदूत पृथ्वीभोवती पाठवून देईल. ते पृथ्वीच्या चारही कोपऱ्यातून, आकाशाच्या एका सीमेपासून दुसऱ्या सीमेपर्यंत निवडलेल्यांना गोळा करतील.</w:t>
      </w:r>
      <w:r/>
    </w:p>
    <w:p>
      <w:r/>
      <w:r/>
      <w:r>
        <w:rPr>
          <w:b/>
          <w:vertAlign w:val="superscript"/>
        </w:rPr>
        <w:t>32</w:t>
      </w:r>
      <w:r>
        <w:t xml:space="preserve"> अंजिराच्या झाडापासून शिका अंजिराच्या झाडाच्या फांद्या जेव्हा हिरव्या आणि कोवळ्या असतात आणि पाने फुटू लागतात तेव्हा उन्हाळा जवळ आला हे तुम्हास कळते. </w:t>
      </w:r>
      <w:r>
        <w:rPr>
          <w:b/>
          <w:vertAlign w:val="superscript"/>
        </w:rPr>
        <w:t>33</w:t>
      </w:r>
      <w:r>
        <w:t xml:space="preserve"> त्याचप्रमाणे तुम्ही या सर्व गोष्टी पाहाल तेव्हा हे जाणा की, तो दरवाजाजवळ आहे. </w:t>
      </w:r>
      <w:r>
        <w:rPr>
          <w:b/>
          <w:vertAlign w:val="superscript"/>
        </w:rPr>
        <w:t>34</w:t>
      </w:r>
      <w:r>
        <w:t xml:space="preserve"> मी तुम्हास खरे सांगतो, या सर्व गोष्टी पूर्ण होईपर्यंत ही पिढी नाहीशी होणार नाही. </w:t>
      </w:r>
      <w:r>
        <w:rPr>
          <w:b/>
          <w:vertAlign w:val="superscript"/>
        </w:rPr>
        <w:t>35</w:t>
      </w:r>
      <w:r>
        <w:t xml:space="preserve"> आकाश आणि पृथ्वी नाहीशी होतील पण माझी वचने कधीही नष्ट होणार नाहीत. </w:t>
      </w:r>
      <w:r>
        <w:rPr>
          <w:b/>
          <w:vertAlign w:val="superscript"/>
        </w:rPr>
        <w:t>36</w:t>
      </w:r>
      <w:r>
        <w:t xml:space="preserve"> पण त्या दिवसाविषयी आणि त्या घटकेविषयी पित्यशिवाय कोणीही काही जाणत नाही. स्वर्गातील देवदूतही जाणत नाही किंवा खुद्द पुत्रही जाणत नाही. </w:t>
      </w:r>
      <w:r>
        <w:rPr>
          <w:b/>
          <w:vertAlign w:val="superscript"/>
        </w:rPr>
        <w:t>37</w:t>
      </w:r>
      <w:r>
        <w:t xml:space="preserve"> नोहाच्या काळी घडले तसे मनुष्याच्या पुत्राच्या येण्याच्या वेळेसही होईल. </w:t>
      </w:r>
      <w:r>
        <w:rPr>
          <w:b/>
          <w:vertAlign w:val="superscript"/>
        </w:rPr>
        <w:t>38</w:t>
      </w:r>
      <w:r>
        <w:t xml:space="preserve"> तेव्हा जसे महापूर येण्याअगोदर लोक खातपीत होते. लोक लग्न करीत होते. लग्न करून देत होते. नोहा तारवात जाईपर्यंत लोक या गोष्टी करीत होते. </w:t>
      </w:r>
      <w:r>
        <w:rPr>
          <w:b/>
          <w:vertAlign w:val="superscript"/>
        </w:rPr>
        <w:t>39</w:t>
      </w:r>
      <w:r>
        <w:t xml:space="preserve"> आणि महापूर येऊन त्यांना घेऊन गेला तोपर्यंत त्यांना कळल नाही. तसच मनुष्याच्या पुत्राचे येणे होईल. </w:t>
      </w:r>
      <w:r>
        <w:rPr>
          <w:b/>
          <w:vertAlign w:val="superscript"/>
        </w:rPr>
        <w:t>40</w:t>
      </w:r>
      <w:r>
        <w:t xml:space="preserve"> दोघे जण शेतात एकत्र काम करत असतील तर त्यातला एकजण वर घेतला जाईल आणि दुसरा तेथेच राहील. </w:t>
      </w:r>
      <w:r>
        <w:rPr>
          <w:b/>
          <w:vertAlign w:val="superscript"/>
        </w:rPr>
        <w:t>41</w:t>
      </w:r>
      <w:r>
        <w:t xml:space="preserve"> दोन स्त्रिया जात्यावर दळीत असतील तर त्या दोघीतील एक वर घेतली जाईल आणि दुसरी तेथेच राहील. </w:t>
      </w:r>
      <w:r>
        <w:rPr>
          <w:b/>
          <w:vertAlign w:val="superscript"/>
        </w:rPr>
        <w:t>42</w:t>
      </w:r>
      <w:r>
        <w:t xml:space="preserve"> म्हणून तुम्ही जागृत असा, कारण तुम्हास माहीत नाही की कोणत्या दिवशी तुमचा प्रभू येत आहे, </w:t>
      </w:r>
      <w:r>
        <w:rPr>
          <w:b/>
          <w:vertAlign w:val="superscript"/>
        </w:rPr>
        <w:t>43</w:t>
      </w:r>
      <w:r>
        <w:t xml:space="preserve"> हे लक्षात ठेवा, चोर केव्हा येईल हे जर घराच्या मालकाला माहीत असते तर तो त्यासाठी तयारीत राहिला असता आणि त्याने चोराला घर फोडू दिले नसते. </w:t>
      </w:r>
      <w:r>
        <w:rPr>
          <w:b/>
          <w:vertAlign w:val="superscript"/>
        </w:rPr>
        <w:t>44</w:t>
      </w:r>
      <w:r>
        <w:t xml:space="preserve"> या कारणासाठी तुम्हीसुद्धा तयार असले पाहिजे. जेव्हा तुम्हास अपेक्षा नसेल तेव्हा मनुष्याचा पुत्र येईल.</w:t>
      </w:r>
      <w:r/>
    </w:p>
    <w:p>
      <w:pPr>
        <w:pBdr>
          <w:bottom w:val="single" w:sz="6" w:space="1" w:color="auto"/>
        </w:pBdr>
      </w:pPr>
      <w:r/>
      <w:r/>
      <w:r>
        <w:rPr>
          <w:b/>
          <w:vertAlign w:val="superscript"/>
        </w:rPr>
        <w:t>45</w:t>
      </w:r>
      <w:r>
        <w:t xml:space="preserve"> तर ज्याला त्याच्या धन्याने आपल्या परिवाराला, त्यांना त्याचे अन्न वेळेवर द्याव म्हणून नेमल आहे तो विश्वासू आणि विचारी दास कोण आहे? </w:t>
      </w:r>
      <w:r>
        <w:rPr>
          <w:b/>
          <w:vertAlign w:val="superscript"/>
        </w:rPr>
        <w:t>46</w:t>
      </w:r>
      <w:r>
        <w:t xml:space="preserve"> जो दास त्याच्या धन्याला तो येईल तेव्हा तसे करताना आढळेल तो धन्य आहे! </w:t>
      </w:r>
      <w:r>
        <w:rPr>
          <w:b/>
          <w:vertAlign w:val="superscript"/>
        </w:rPr>
        <w:t>47</w:t>
      </w:r>
      <w:r>
        <w:t xml:space="preserve"> मी तुम्हास खरे सांगतो की, मालक आपल्या सर्व मालमत्तेवर त्या चाकराची नेमणूक करील. </w:t>
      </w:r>
      <w:r>
        <w:rPr>
          <w:b/>
          <w:vertAlign w:val="superscript"/>
        </w:rPr>
        <w:t>48</w:t>
      </w:r>
      <w:r>
        <w:t xml:space="preserve"> पण जर तो दुष्ट दास आपल्या मनात अस म्हणेल की, माझा धनी विलंब करीत आहे, </w:t>
      </w:r>
      <w:r>
        <w:rPr>
          <w:b/>
          <w:vertAlign w:val="superscript"/>
        </w:rPr>
        <w:t>49</w:t>
      </w:r>
      <w:r>
        <w:t xml:space="preserve"> तो चाकर इतर चाकरांना मारहाण करील आणि आपल्यासारख्या लोकांबरोबर जेवण करील आणि दारू पिऊन मस्त होईल. </w:t>
      </w:r>
      <w:r>
        <w:rPr>
          <w:b/>
          <w:vertAlign w:val="superscript"/>
        </w:rPr>
        <w:t>50</w:t>
      </w:r>
      <w:r>
        <w:t xml:space="preserve"> आणि तो चाकर तयारीत नसेल तेव्हा मालक येईल. </w:t>
      </w:r>
      <w:r>
        <w:rPr>
          <w:b/>
          <w:vertAlign w:val="superscript"/>
        </w:rPr>
        <w:t>51</w:t>
      </w:r>
      <w:r>
        <w:t xml:space="preserve"> मग मालक त्या चाकराचे तुकडे करील. त्या चाकराला मालक ढोंगी लोकांबरोबर राहायला पाठवील आणि त्याठिकाणी रडणे व दात खाणे चालेल.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तेव्हा त्यादिवसात स्वर्गाचे राज्य दहा कुमारींसारखे असेल, त्यांनी त्यांचे दिवे घेतले व वराला भेटण्यास गेल्या. </w:t>
      </w:r>
      <w:r>
        <w:rPr>
          <w:b/>
          <w:vertAlign w:val="superscript"/>
        </w:rPr>
        <w:t>2</w:t>
      </w:r>
      <w:r>
        <w:t xml:space="preserve"> त्यांच्यातल्या पाच मूर्ख होत्या आणि पाच शहाण्या होत्या. </w:t>
      </w:r>
      <w:r>
        <w:rPr>
          <w:b/>
          <w:vertAlign w:val="superscript"/>
        </w:rPr>
        <w:t>3</w:t>
      </w:r>
      <w:r>
        <w:t xml:space="preserve"> मूर्ख कुमारींनी आपले दिवे घेतले, पण दिव्यासाठी तेल घेतले नाही. </w:t>
      </w:r>
      <w:r>
        <w:rPr>
          <w:b/>
          <w:vertAlign w:val="superscript"/>
        </w:rPr>
        <w:t>4</w:t>
      </w:r>
      <w:r>
        <w:t xml:space="preserve"> शहाण्या कुमारींनी दिव्याबरोबर आपल्या भांड्यात तेल घेतले. </w:t>
      </w:r>
      <w:r>
        <w:rPr>
          <w:b/>
          <w:vertAlign w:val="superscript"/>
        </w:rPr>
        <w:t>5</w:t>
      </w:r>
      <w:r>
        <w:t xml:space="preserve"> आता वराला उशीर झाल्याने त्या सर्वांना डुलक्या लागल्या व त्या झोपी गेल्या </w:t>
      </w:r>
      <w:r>
        <w:rPr>
          <w:b/>
          <w:vertAlign w:val="superscript"/>
        </w:rPr>
        <w:t>6</w:t>
      </w:r>
      <w:r>
        <w:t xml:space="preserve"> मध्यरात्री कोणीतरी घोषणा केली, वर येत आहे! बाहेर जाऊन त्यास भेटा!</w:t>
      </w:r>
      <w:r/>
    </w:p>
    <w:p>
      <w:r/>
      <w:r/>
      <w:r>
        <w:rPr>
          <w:b/>
          <w:vertAlign w:val="superscript"/>
        </w:rPr>
        <w:t>7</w:t>
      </w:r>
      <w:r>
        <w:t xml:space="preserve"> सर्व कुमारिका जाग्या झाल्या आणि त्यांनी आपले दिवे तयार केले. </w:t>
      </w:r>
      <w:r>
        <w:rPr>
          <w:b/>
          <w:vertAlign w:val="superscript"/>
        </w:rPr>
        <w:t>8</w:t>
      </w:r>
      <w:r>
        <w:t xml:space="preserve"> तेव्हा मूर्ख शहाण्यांना म्हणाल्या, तुमच्या तेलातून आम्हास द्या. आमचे दिवे विझत आहेत. </w:t>
      </w:r>
      <w:r>
        <w:rPr>
          <w:b/>
          <w:vertAlign w:val="superscript"/>
        </w:rPr>
        <w:t>9</w:t>
      </w:r>
      <w:r>
        <w:t xml:space="preserve"> पण शहाण्यांनी उतर देऊन म्हणले ते तुम्हास आणि आम्हास कदाचित पुरणार नाही; त्यापेक्षा तुम्ही विकणाऱ्यांकडे जा आणि तुमच्यासाठी विकत घ्या. </w:t>
      </w:r>
      <w:r>
        <w:rPr>
          <w:b/>
          <w:vertAlign w:val="superscript"/>
        </w:rPr>
        <w:t>10</w:t>
      </w:r>
      <w:r>
        <w:t xml:space="preserve"> त्या तेल विकत घ्यायला गेल्या तेव्हा वर आला. तेव्हा ज्या तयार होत्या त्या मेजवानीसाठी त्याच्याबरोबर आत गेल्या. मग दरवाजा बंद झाला. </w:t>
      </w:r>
      <w:r>
        <w:rPr>
          <w:b/>
          <w:vertAlign w:val="superscript"/>
        </w:rPr>
        <w:t>11</w:t>
      </w:r>
      <w:r>
        <w:t xml:space="preserve"> नंतर दुसऱ्या कुमारींकाही आल्या आणि म्हणाल्या, प्रभूजी प्रभूजी आमच्यासाठी दरवाजा उघडा </w:t>
      </w:r>
      <w:r>
        <w:rPr>
          <w:b/>
          <w:vertAlign w:val="superscript"/>
        </w:rPr>
        <w:t>12</w:t>
      </w:r>
      <w:r>
        <w:t xml:space="preserve"> पण त्यांने उत्तर देऊन म्हटले, मी तुम्हास खरे सांगतो मी तुम्हास ओळखत नाही. </w:t>
      </w:r>
      <w:r>
        <w:rPr>
          <w:b/>
          <w:vertAlign w:val="superscript"/>
        </w:rPr>
        <w:t>13</w:t>
      </w:r>
      <w:r>
        <w:t xml:space="preserve"> म्हणून नेहमी तयार असा, कारण मनुष्याचा पुत्र कधी येणार तो दिवस व ती वेळ तुम्हास माहीत नाही.</w:t>
      </w:r>
      <w:r/>
    </w:p>
    <w:p>
      <w:r/>
      <w:r/>
      <w:r>
        <w:rPr>
          <w:b/>
          <w:vertAlign w:val="superscript"/>
        </w:rPr>
        <w:t>14</w:t>
      </w:r>
      <w:r>
        <w:t xml:space="preserve"> कारण हे दूरदेशी जाणाऱ्या मनुष्यासारखे आहे, ज्याने प्रवासास जाण्याअगोदर आपल्या चाकरांना बोलावून आपली मालमत्ता त्यांच्या हाती दिली. </w:t>
      </w:r>
      <w:r>
        <w:rPr>
          <w:b/>
          <w:vertAlign w:val="superscript"/>
        </w:rPr>
        <w:t>15</w:t>
      </w:r>
      <w:r>
        <w:t xml:space="preserve"> त्यांच्यातील एकाला त्याने पाच हजार सोन्याच्या नाण्याच्या थैल्या, दुसऱ्याला त्याने दोन हजार सोन्याच्या नाण्याच्या थैल्या आणि तिसऱ्याला त्याने एक हजार सोन्याच्या नाण्याच्या थैल्या दिल्या. प्रत्येकाला त्यांच्या त्यांच्या योग्यतेप्रमाणे त्याने पैसे दिले. मग तो आपल्या प्रवासास गेला. </w:t>
      </w:r>
      <w:r>
        <w:rPr>
          <w:b/>
          <w:vertAlign w:val="superscript"/>
        </w:rPr>
        <w:t>16</w:t>
      </w:r>
      <w:r>
        <w:t xml:space="preserve"> ज्याला पाच हजार सोन्याच्या नाण्याच्या थैल्या दिल्या होत्या त्याने त्याप्रमाणे काम करायला सुरूवात केली आणि आणखी पाच हजार सोन्याच्या नाण्याच्या थैल्या त्याने मिळविल्या. </w:t>
      </w:r>
      <w:r>
        <w:rPr>
          <w:b/>
          <w:vertAlign w:val="superscript"/>
        </w:rPr>
        <w:t>17</w:t>
      </w:r>
      <w:r>
        <w:t xml:space="preserve"> त्याचप्रमाणे, ज्याला दोन हजार सोन्याच्या नाण्याच्या थैल्या मिळाल्या होत्या त्याने आणखी दोन हजार सोन्याच्या नाण्याच्या थैल्या कमविल्या. </w:t>
      </w:r>
      <w:r>
        <w:rPr>
          <w:b/>
          <w:vertAlign w:val="superscript"/>
        </w:rPr>
        <w:t>18</w:t>
      </w:r>
      <w:r>
        <w:t xml:space="preserve"> पण ज्याला एक हजार सोन्याच्या नाण्याच्या थैल्या मिळाल्या होत्या, त्याने जमिनीत एक खड्डा खोदला आणि मालकाचे नाणे त्यामध्ये लपवले. </w:t>
      </w:r>
      <w:r>
        <w:rPr>
          <w:b/>
          <w:vertAlign w:val="superscript"/>
        </w:rPr>
        <w:t>19</w:t>
      </w:r>
      <w:r>
        <w:t xml:space="preserve"> बराच काळ लोटल्यानंतर त्या चाकरांचा मालक आला व त्याने त्यांचा हिशोब घ्यायला सुरुवात केली. </w:t>
      </w:r>
      <w:r>
        <w:rPr>
          <w:b/>
          <w:vertAlign w:val="superscript"/>
        </w:rPr>
        <w:t>20</w:t>
      </w:r>
      <w:r>
        <w:t xml:space="preserve"> ज्याला पाच हजार सोन्याच्या नाण्याच्या थैल्या मिळाल्या होत्या, त्याने मालकाकडे आणखी पाच हजार आणून दिल्या, तो म्हणाला, मालक, तुम्ही दिलेल्या नाण्यांवर मी आणखी पाच हजार नाणी मिळविली. </w:t>
      </w:r>
      <w:r>
        <w:rPr>
          <w:b/>
          <w:vertAlign w:val="superscript"/>
        </w:rPr>
        <w:t>21</w:t>
      </w:r>
      <w:r>
        <w:t xml:space="preserve"> त्याचा मालक म्हणाला, शाब्बास, चांगल्या आणि विश्वासू दासा, तू भरंवसा ठेवण्यायोग्य चाकर आहेस, तू थोड्या नाण्यांविषयी इमानीपणे वागलास, म्हणून मी पुष्कळावर तुझी नेमणूक करीन. आत जा आणि आपल्या मालकाच्या आनंदात सहभागी हो! </w:t>
      </w:r>
      <w:r>
        <w:rPr>
          <w:b/>
          <w:vertAlign w:val="superscript"/>
        </w:rPr>
        <w:t>22</w:t>
      </w:r>
      <w:r>
        <w:t xml:space="preserve"> नंतर ज्या मनुष्यास दोन हजार सोन्याच्या नाण्याच्या थैल्या मिळाल्या होत्या, तो मालकाकडे आला आणि म्हणाला, मालक, तुम्ही मला दोन हजार सोन्याच्या नाण्याच्या थैल्या दिल्या होत्या त्यापासून मी आणखी दोन हजार कमवल्या आहेत. </w:t>
      </w:r>
      <w:r>
        <w:rPr>
          <w:b/>
          <w:vertAlign w:val="superscript"/>
        </w:rPr>
        <w:t>23</w:t>
      </w:r>
      <w:r>
        <w:t xml:space="preserve"> मालक म्हणाला, शाब्बास, चांगल्या आणि विश्वासू दासा, तू भरंवसा ठेवण्यायोग्य चाकर आहेस, तू थोड्या नाण्यांविषयी इमानीपणे वागलास, म्हणून मी पुष्कळावर तुझी नेमणूक करीन. आत जा आणि आपल्या मालकाच्या आनंदात सहभागी हो! </w:t>
      </w:r>
      <w:r>
        <w:rPr>
          <w:b/>
          <w:vertAlign w:val="superscript"/>
        </w:rPr>
        <w:t>24</w:t>
      </w:r>
      <w:r>
        <w:t xml:space="preserve"> नंतर ज्याला एक हजार सोन्याच्या नाण्याच्या थैल्या मिळाल्या होत्या, तो मालकाकडे आला व म्हणाला, मालक, मला माहीत होते की आपण एक कठीण शिस्तीचे मनुष्य आहात. जेथे पेरणी केली नाही तेथे तुम्ही कापणी करता आणि जेथे बी पेरले नाही तेथे पीक घेता. </w:t>
      </w:r>
      <w:r>
        <w:rPr>
          <w:b/>
          <w:vertAlign w:val="superscript"/>
        </w:rPr>
        <w:t>25</w:t>
      </w:r>
      <w:r>
        <w:t xml:space="preserve"> मला आपली भीती होती. म्हणून मी जाऊन तुमच्या एक हजार सोन्याच्या नाण्याच्या थैल्या जमिनीत लपवून ठेवल्या. हे घ्या! हे तुमच्याच आहेत! </w:t>
      </w:r>
      <w:r>
        <w:rPr>
          <w:b/>
          <w:vertAlign w:val="superscript"/>
        </w:rPr>
        <w:t>26</w:t>
      </w:r>
      <w:r>
        <w:t xml:space="preserve"> मालकाने उत्तर दिले, अरे वाईट आणि आळशी चाकरा मी जेथे पेरणी केली नाही तेथे कापणी करतो आणि जेथे बी पेरले नाही तेथे पीक घेतो, हे तुला माहीत होते. </w:t>
      </w:r>
      <w:r>
        <w:rPr>
          <w:b/>
          <w:vertAlign w:val="superscript"/>
        </w:rPr>
        <w:t>27</w:t>
      </w:r>
      <w:r>
        <w:t xml:space="preserve"> तर तू माझी नाणी सावकाराकडे ठेवायचे होतेस म्हणजे मी घरी आल्यावर मला ते व्याजासहित मिळाले असते. </w:t>
      </w:r>
      <w:r>
        <w:rPr>
          <w:b/>
          <w:vertAlign w:val="superscript"/>
        </w:rPr>
        <w:t>28</w:t>
      </w:r>
      <w:r>
        <w:t xml:space="preserve"> म्हणून मालकाने दुसऱ्या चाकरांना सांगितले, याच्याजवळच्या एक हजार सोन्याच्या नाण्याच्या थैल्या घ्या आणि ज्याच्याजवळ दहा हजार सोन्याच्या नाण्याच्या थैल्या आहेत त्यास द्या. </w:t>
      </w:r>
      <w:r>
        <w:rPr>
          <w:b/>
          <w:vertAlign w:val="superscript"/>
        </w:rPr>
        <w:t>29</w:t>
      </w:r>
      <w:r>
        <w:t xml:space="preserve"> कारण आपल्याकडे जे आहे, त्याचा वापर करणाऱ्याला आणखी देण्यात येईल आणि त्यास भरपूर होईल, पण जो आपल्याजवळ असलेल्याचा उपयोग करीत नाही त्याच्याजवळ जे काही असेल ते सर्व त्याजपासून काढून घेण्यात येईल. </w:t>
      </w:r>
      <w:r>
        <w:rPr>
          <w:b/>
          <w:vertAlign w:val="superscript"/>
        </w:rPr>
        <w:t>30</w:t>
      </w:r>
      <w:r>
        <w:t xml:space="preserve"> नंतर मालक म्हणाला, त्या निकामी चाकराला बाहेरच्या अंधारात टाक. तेथे रडणे व दात खाणे चालेल, मनुष्याचा पुत्र सर्वांचा न्याय करील.</w:t>
      </w:r>
      <w:r/>
    </w:p>
    <w:p>
      <w:pPr>
        <w:pBdr>
          <w:bottom w:val="single" w:sz="6" w:space="1" w:color="auto"/>
        </w:pBdr>
      </w:pPr>
      <w:r/>
      <w:r/>
      <w:r>
        <w:rPr>
          <w:b/>
          <w:vertAlign w:val="superscript"/>
        </w:rPr>
        <w:t>31</w:t>
      </w:r>
      <w:r>
        <w:t xml:space="preserve"> मनुष्याचा पुत्र जेव्हा त्याच्या स्वर्गीय गौरवाने आपल्या देवदूतांसह येईल तेव्हा तो त्याच्या गौरवी राजासनावर बसेल. </w:t>
      </w:r>
      <w:r>
        <w:rPr>
          <w:b/>
          <w:vertAlign w:val="superscript"/>
        </w:rPr>
        <w:t>32</w:t>
      </w:r>
      <w:r>
        <w:t xml:space="preserve"> मग सर्वं राष्ट्रे त्याच्यासमोर एकत्र जमतील. त्यांना तो एकमेकांपासून विभक्त करील. ज्याप्रमाणे मेंढपाळ मेंढरे शेरडांपासून वेगळी करतो. </w:t>
      </w:r>
      <w:r>
        <w:rPr>
          <w:b/>
          <w:vertAlign w:val="superscript"/>
        </w:rPr>
        <w:t>33</w:t>
      </w:r>
      <w:r>
        <w:t xml:space="preserve"> तो मेंढरांना आपल्या उजवीकडे बसवील पण शेरडांना तो डावीकडे बसवील. </w:t>
      </w:r>
      <w:r>
        <w:rPr>
          <w:b/>
          <w:vertAlign w:val="superscript"/>
        </w:rPr>
        <w:t>34</w:t>
      </w:r>
      <w:r>
        <w:t xml:space="preserve"> मग राजा जे त्याच्या उजवीकडे आहेत त्यांना म्हणेल, या, जे तुम्ही माझ्या पित्याचे धन्यवादित आहात! हे राज्य जगाच्या स्थापनेपासून तुमच्यासाठी तयार केले आहे त्या राज्याचे वतनदार व्हा. </w:t>
      </w:r>
      <w:r>
        <w:rPr>
          <w:b/>
          <w:vertAlign w:val="superscript"/>
        </w:rPr>
        <w:t>35</w:t>
      </w:r>
      <w:r>
        <w:t xml:space="preserve"> हे तुमचे राज्य आहे कारण जेव्हा मी भुकेला होतो तेव्हा तुम्ही मला खायला दिले. मी तहानेला होतो तेव्हा तुम्ही मला प्यावयास दिले. मी परका होतो आणि तुम्ही मला आत घेतले </w:t>
      </w:r>
      <w:r>
        <w:rPr>
          <w:b/>
          <w:vertAlign w:val="superscript"/>
        </w:rPr>
        <w:t>36</w:t>
      </w:r>
      <w:r>
        <w:t xml:space="preserve"> मी उघडा होतो तेव्हा तुम्ही मला कपडे दिलेत. मी आजारी होतो, तेव्हा तुम्ही माझी काळजी घेतलीत. मी तुरूंगात होतो तेव्हा तुम्ही माझ्याकडे आलात. </w:t>
      </w:r>
      <w:r>
        <w:rPr>
          <w:b/>
          <w:vertAlign w:val="superscript"/>
        </w:rPr>
        <w:t>37</w:t>
      </w:r>
      <w:r>
        <w:t xml:space="preserve"> मग जे नीतिमान आहेत ते उत्तर देतील, प्रभू आम्ही तुला केव्हा भुकेला व तहानेला पाहिला आणि तुला खायला आणि प्यायला दिले? </w:t>
      </w:r>
      <w:r>
        <w:rPr>
          <w:b/>
          <w:vertAlign w:val="superscript"/>
        </w:rPr>
        <w:t>38</w:t>
      </w:r>
      <w:r>
        <w:t xml:space="preserve"> आम्ही तुला परका म्हणून कधी पाहिले आणि तुला आत घेतले किंवा आम्ही तुला केव्हा उघडे पाहिले व कपडे दिले? </w:t>
      </w:r>
      <w:r>
        <w:rPr>
          <w:b/>
          <w:vertAlign w:val="superscript"/>
        </w:rPr>
        <w:t>39</w:t>
      </w:r>
      <w:r>
        <w:t xml:space="preserve"> आणि तू आजारी असताना आम्ही तुला कधी भेटायला आलो? किंवा तुरूंगात असताना कधी तुझ्याकडे आलो? </w:t>
      </w:r>
      <w:r>
        <w:rPr>
          <w:b/>
          <w:vertAlign w:val="superscript"/>
        </w:rPr>
        <w:t>40</w:t>
      </w:r>
      <w:r>
        <w:t xml:space="preserve"> मग राजा त्यांना उत्तर देईल, मी तुम्हास खरे सांगतो येथे असलेल्या माझ्या बांधवातील अगदी लहानातील एकाला तुम्ही केले, तर ते तुम्ही मलाच केले. </w:t>
      </w:r>
      <w:r>
        <w:rPr>
          <w:b/>
          <w:vertAlign w:val="superscript"/>
        </w:rPr>
        <w:t>41</w:t>
      </w:r>
      <w:r>
        <w:t xml:space="preserve"> मग राजा आपल्या डाव्या बाजूच्यांना म्हणेल, माझ्यापासून दूर जा, तुम्ही शापित आहात, सार्वकालिक अग्नीत जा, हा अग्नी सैतान व त्याच्या दूतांसाठी तयार केला आहे. </w:t>
      </w:r>
      <w:r>
        <w:rPr>
          <w:b/>
          <w:vertAlign w:val="superscript"/>
        </w:rPr>
        <w:t>42</w:t>
      </w:r>
      <w:r>
        <w:t xml:space="preserve"> ही तुमची शिक्षा आहे कारण मी भुकेला होतो पण तुम्ही मला काही खायला दिले नाही, मी तहानेला होतो पण तुम्ही मला काही प्यावयास दिले नाही. </w:t>
      </w:r>
      <w:r>
        <w:rPr>
          <w:b/>
          <w:vertAlign w:val="superscript"/>
        </w:rPr>
        <w:t>43</w:t>
      </w:r>
      <w:r>
        <w:t xml:space="preserve"> मी प्रवासी असता माझा पाहुणचार केला नाही. मी वस्त्रहीन होतो. पण तुम्ही मला कपडे दिले नाहीत. मी आजारी आणि तुरूंगात होतो पण तुम्ही माझी काळजी घेतली नाही. </w:t>
      </w:r>
      <w:r>
        <w:rPr>
          <w:b/>
          <w:vertAlign w:val="superscript"/>
        </w:rPr>
        <w:t>44</w:t>
      </w:r>
      <w:r>
        <w:t xml:space="preserve"> मग ते लोकसुद्धा त्यास उत्तर देतील, प्रभू आम्ही कधी तुला उपाशी अगर तहानेले पाहिले किंवा प्रवासी म्हणून कधी पाहिले? किंवा वस्त्रहीन, आजारी किंवा तुरूंगात कधी पाहिले आणि तुला मदत केली नाही? </w:t>
      </w:r>
      <w:r>
        <w:rPr>
          <w:b/>
          <w:vertAlign w:val="superscript"/>
        </w:rPr>
        <w:t>45</w:t>
      </w:r>
      <w:r>
        <w:t xml:space="preserve"> मग राजा त्यांना उत्तर देईल, मी तुम्हास खरे सांगतोः माझ्या अनुयायांतील लहानातील लहानाला काही करण्याचे जेव्हा जेव्हा तुम्ही नाकारले, तेव्हा तेव्हा ते तुम्ही मला करण्याचे नाकारले. </w:t>
      </w:r>
      <w:r>
        <w:rPr>
          <w:b/>
          <w:vertAlign w:val="superscript"/>
        </w:rPr>
        <w:t>46</w:t>
      </w:r>
      <w:r>
        <w:t xml:space="preserve"> “मग ते अनीतिमान लोक सार्वकालिक शिक्षा भोगण्यास जातील, पण नीतिमान सार्वकालिक जीवन उपभोगण्यास जातील.”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मग येशूने ही सर्व वचने सांगण्याचे संपविल्यानंतर तो आपल्या शिष्यांना म्हणाला, </w:t>
      </w:r>
      <w:r>
        <w:rPr>
          <w:b/>
          <w:vertAlign w:val="superscript"/>
        </w:rPr>
        <w:t>2</w:t>
      </w:r>
      <w:r>
        <w:t xml:space="preserve"> “दोन दिवसानी वल्हांडणाचा सण आहे हे तुम्हास माहीत आहे आणि मनुष्याचा पुत्र वधस्तंभावर खिळून जिवे मारला जाण्यासाठी धरून दिला जाईल.”</w:t>
      </w:r>
      <w:r/>
    </w:p>
    <w:p>
      <w:r/>
      <w:r/>
      <w:r>
        <w:rPr>
          <w:b/>
          <w:vertAlign w:val="superscript"/>
        </w:rPr>
        <w:t>3</w:t>
      </w:r>
      <w:r>
        <w:t xml:space="preserve"> मग मुख्य याजक लोक आणि वडीलवर्ग, महायाजकाच्या महलात जमले. मुख्य याजकाचे नाव कयफा होते. </w:t>
      </w:r>
      <w:r>
        <w:rPr>
          <w:b/>
          <w:vertAlign w:val="superscript"/>
        </w:rPr>
        <w:t>4</w:t>
      </w:r>
      <w:r>
        <w:t xml:space="preserve"> सभेत त्यांनी मिळून मसलत केली की, येशूला कपटाने अटक करून आणि जिवे मारावे. </w:t>
      </w:r>
      <w:r>
        <w:rPr>
          <w:b/>
          <w:vertAlign w:val="superscript"/>
        </w:rPr>
        <w:t>5</w:t>
      </w:r>
      <w:r>
        <w:t xml:space="preserve"> तरीही ते म्हणत होते, “सणाच्या दिवसात नको, नाही तर लोकांमध्ये दंगा होईल.”</w:t>
      </w:r>
      <w:r/>
    </w:p>
    <w:p>
      <w:r/>
      <w:r/>
      <w:r>
        <w:rPr>
          <w:b/>
          <w:vertAlign w:val="superscript"/>
        </w:rPr>
        <w:t>6</w:t>
      </w:r>
      <w:r>
        <w:t xml:space="preserve"> तेव्हा येशू बेथानी गावामध्ये शिमोन जो कुष्ठरोगी होता त्याच्या घरात होता. </w:t>
      </w:r>
      <w:r>
        <w:rPr>
          <w:b/>
          <w:vertAlign w:val="superscript"/>
        </w:rPr>
        <w:t>7</w:t>
      </w:r>
      <w:r>
        <w:t xml:space="preserve"> येशू तेथे असताना एक स्त्री त्याच्याकडे आली. अतिमोलवान सुवासिक तेलाची अलाबास्त्र कुपी तिच्याजवळ होती आणि तो जेवणास टेकून बसला असता तिने ते त्याच्या डोक्यावर ओतले. </w:t>
      </w:r>
      <w:r>
        <w:rPr>
          <w:b/>
          <w:vertAlign w:val="superscript"/>
        </w:rPr>
        <w:t>8</w:t>
      </w:r>
      <w:r>
        <w:t xml:space="preserve"> पण त्याच्या शिष्यांनी ते पाहिले, तेव्हा त्यांना राग आला. शिष्य विचारू लागले, असा नाश कश्याला? </w:t>
      </w:r>
      <w:r>
        <w:rPr>
          <w:b/>
          <w:vertAlign w:val="superscript"/>
        </w:rPr>
        <w:t>9</w:t>
      </w:r>
      <w:r>
        <w:t xml:space="preserve"> ते पुष्कळ पैशांना विकता आले असते आणि ते पैसे गोरगरिबांना देता आले असते. </w:t>
      </w:r>
      <w:r>
        <w:rPr>
          <w:b/>
          <w:vertAlign w:val="superscript"/>
        </w:rPr>
        <w:t>10</w:t>
      </w:r>
      <w:r>
        <w:t xml:space="preserve"> पण येशूला ते काय म्हणत आहेत हे माहीत होते, त्याने त्यांना विचारले, “तुम्ही त्या स्त्रीला का त्रास देत आहा? तिने माझ्यासाठी फार चांगले काम केले आहे. </w:t>
      </w:r>
      <w:r>
        <w:rPr>
          <w:b/>
          <w:vertAlign w:val="superscript"/>
        </w:rPr>
        <w:t>11</w:t>
      </w:r>
      <w:r>
        <w:t xml:space="preserve"> गरीब लोक तुमच्याबरोबर नेहमीच असतील पण मी तुमच्याबरोबर नेहमी असणार नाही. </w:t>
      </w:r>
      <w:r>
        <w:rPr>
          <w:b/>
          <w:vertAlign w:val="superscript"/>
        </w:rPr>
        <w:t>12</w:t>
      </w:r>
      <w:r>
        <w:t xml:space="preserve"> कारण तिने माझ्या शरीरावर हे सुवासिक तेल ओतले ते मला पुरण्याच्या तयारीसाठी हिने केले. </w:t>
      </w:r>
      <w:r>
        <w:rPr>
          <w:b/>
          <w:vertAlign w:val="superscript"/>
        </w:rPr>
        <w:t>13</w:t>
      </w:r>
      <w:r>
        <w:t xml:space="preserve"> मी तुम्हास खरे सांगतो, सर्व जगात, जेथे सुवार्ता गाजवली जाईल तेथे तेथे या स्त्रीने जे केले त्याचे वर्णन तिची आठवण म्हणून सांगण्यात येईल.”</w:t>
      </w:r>
      <w:r/>
    </w:p>
    <w:p>
      <w:r/>
      <w:r/>
      <w:r>
        <w:rPr>
          <w:b/>
          <w:vertAlign w:val="superscript"/>
        </w:rPr>
        <w:t>14</w:t>
      </w:r>
      <w:r>
        <w:t xml:space="preserve"> बारा शिष्यांपैकी एक यहूदा इस्कार्योत मुख्य याजकांकडे गेला. </w:t>
      </w:r>
      <w:r>
        <w:rPr>
          <w:b/>
          <w:vertAlign w:val="superscript"/>
        </w:rPr>
        <w:t>15</w:t>
      </w:r>
      <w:r>
        <w:t xml:space="preserve"> यहूदा म्हणाला, “मी येशूला धरून तुमच्या हाती दिले तर तुम्ही मला काय द्याल?” तेव्हा त्यांनी त्यास चांदीची तीस नाणी दिली. </w:t>
      </w:r>
      <w:r>
        <w:rPr>
          <w:b/>
          <w:vertAlign w:val="superscript"/>
        </w:rPr>
        <w:t>16</w:t>
      </w:r>
      <w:r>
        <w:t xml:space="preserve"> तेव्हापासून यहूदा येशूला धरून देण्याच्या संधीची वाट पाहू लागला.</w:t>
      </w:r>
      <w:r/>
    </w:p>
    <w:p>
      <w:r/>
      <w:r/>
      <w:r>
        <w:rPr>
          <w:b/>
          <w:vertAlign w:val="superscript"/>
        </w:rPr>
        <w:t>17</w:t>
      </w:r>
      <w:r>
        <w:t xml:space="preserve"> बेखमीर भाकरीच्या सणाच्या पहिल्या दिवशी येशूचे शिष्य त्याच्याकडे आले. ते म्हणाले, “आम्ही आपल्यासाठी वल्हांडणाचे जेवण कोठे करावे अशी आपली इच्छा आहे?” </w:t>
      </w:r>
      <w:r>
        <w:rPr>
          <w:b/>
          <w:vertAlign w:val="superscript"/>
        </w:rPr>
        <w:t>18</w:t>
      </w:r>
      <w:r>
        <w:t xml:space="preserve"> येशू म्हणाला, “तुम्ही नगरात अमुक मनुष्याकडे जा; आणि त्यास सांगा, ‘गुरूजी म्हणतात, माझी वेळ जवळ आली आहे. तुझ्या घरी मी माझ्या शिष्यांसह वल्हांडण साजरा करणार आहे’ </w:t>
      </w:r>
      <w:r>
        <w:rPr>
          <w:b/>
          <w:vertAlign w:val="superscript"/>
        </w:rPr>
        <w:t>19</w:t>
      </w:r>
      <w:r>
        <w:t xml:space="preserve"> येशूने जे सांगितले होते ते त्याच्या शिष्यांनी केले आणि त्यांनी वल्हांडण सणाचे जेवण तयार केले.”</w:t>
      </w:r>
      <w:r/>
    </w:p>
    <w:p>
      <w:r/>
      <w:r/>
      <w:r>
        <w:rPr>
          <w:b/>
          <w:vertAlign w:val="superscript"/>
        </w:rPr>
        <w:t>20</w:t>
      </w:r>
      <w:r>
        <w:t xml:space="preserve"> संध्याकाळ झाल्यावर येशू आपल्या शिष्यांबरोबर जेवावयास बसला. </w:t>
      </w:r>
      <w:r>
        <w:rPr>
          <w:b/>
          <w:vertAlign w:val="superscript"/>
        </w:rPr>
        <w:t>21</w:t>
      </w:r>
      <w:r>
        <w:t xml:space="preserve"> जेवण करीत असता येशू म्हणाला, “मी तुम्हास खरे सांगतो तुमच्यातला एकजण माझा विश्वासघात करील.” </w:t>
      </w:r>
      <w:r>
        <w:rPr>
          <w:b/>
          <w:vertAlign w:val="superscript"/>
        </w:rPr>
        <w:t>22</w:t>
      </w:r>
      <w:r>
        <w:t xml:space="preserve"> ते खूप दुःखी झाले आणि त्यांच्यातील प्रत्येकजण त्यास विचारु लागला, प्रभूजी, तो मी तर नाही? </w:t>
      </w:r>
      <w:r>
        <w:rPr>
          <w:b/>
          <w:vertAlign w:val="superscript"/>
        </w:rPr>
        <w:t>23</w:t>
      </w:r>
      <w:r>
        <w:t xml:space="preserve"> मग येशूने उत्तर दिले, “ज्याने माझ्याबरोबर ताटात हात घातला तोच माझा विश्वासघात करील. </w:t>
      </w:r>
      <w:r>
        <w:rPr>
          <w:b/>
          <w:vertAlign w:val="superscript"/>
        </w:rPr>
        <w:t>24</w:t>
      </w:r>
      <w:r>
        <w:t xml:space="preserve"> जसे मनुष्याच्या पुत्राविषयी पवित्र शास्त्रात लिहिले आहे, तसा तो जातो खरा; पण जो त्याचा विश्वासघात करतो त्यास धिक्कार असो! तो मनुष्य जर जन्मला नसता तर त्याच्यासाठी ते बरे झाले असते.” </w:t>
      </w:r>
      <w:r>
        <w:rPr>
          <w:b/>
          <w:vertAlign w:val="superscript"/>
        </w:rPr>
        <w:t>25</w:t>
      </w:r>
      <w:r>
        <w:t xml:space="preserve"> मग यहूदा, जो त्याचा विश्वासघात करणार होता, तो येशूकडे वळून म्हणाला, “रब्बी, तो मी आहे का?” येशू त्यास म्हणाला, “तू म्हणालास, तसेच आहे.”</w:t>
      </w:r>
      <w:r/>
    </w:p>
    <w:p>
      <w:r/>
      <w:r/>
      <w:r>
        <w:rPr>
          <w:b/>
          <w:vertAlign w:val="superscript"/>
        </w:rPr>
        <w:t>26</w:t>
      </w:r>
      <w:r>
        <w:t xml:space="preserve"> ते जेवण करीत असताना येशूने भाकर घेतली. तिच्याबद्दल देवाचे उपकार मानले आणि ती मोडली. त्याने ती भाकर आपल्या शिष्यांना दिली. तो म्हणाला, “घ्या, खा. हे माझे शरीर आहे.” </w:t>
      </w:r>
      <w:r>
        <w:rPr>
          <w:b/>
          <w:vertAlign w:val="superscript"/>
        </w:rPr>
        <w:t>27</w:t>
      </w:r>
      <w:r>
        <w:t xml:space="preserve"> नंतर येशूने प्याला घेतला. त्याबद्दल देवाचे उपकार मानले आणि तो त्यांना दिला. येशू म्हणाला, “तुम्ही सर्वांनी यांतील प्यावे. </w:t>
      </w:r>
      <w:r>
        <w:rPr>
          <w:b/>
          <w:vertAlign w:val="superscript"/>
        </w:rPr>
        <w:t>28</w:t>
      </w:r>
      <w:r>
        <w:t xml:space="preserve"> कारण हे माझे कराराचे रक्त आहे. हे पापांच्या क्षमेसाठी पुष्कळांकरिता ओतले जात आहे. </w:t>
      </w:r>
      <w:r>
        <w:rPr>
          <w:b/>
          <w:vertAlign w:val="superscript"/>
        </w:rPr>
        <w:t>29</w:t>
      </w:r>
      <w:r>
        <w:t xml:space="preserve"> परंतु मी तुम्हास सांगतो की, मी आपल्या पित्याच्या राज्यांत तुम्हाबरोबर नवा द्राक्षारस पिईन त्या दिवसापर्यंत द्राक्षवेलाचा हा उपज मी पिणारच नाही.”</w:t>
      </w:r>
      <w:r/>
    </w:p>
    <w:p>
      <w:r/>
      <w:r/>
      <w:r>
        <w:rPr>
          <w:b/>
          <w:vertAlign w:val="superscript"/>
        </w:rPr>
        <w:t>30</w:t>
      </w:r>
      <w:r>
        <w:t xml:space="preserve"> मग त्यांनी एक स्त्रोत्रगीत गाईल्यावर ते जैतूनाच्या डोंगरावर निघून गेले. </w:t>
      </w:r>
      <w:r>
        <w:rPr>
          <w:b/>
          <w:vertAlign w:val="superscript"/>
        </w:rPr>
        <w:t>31</w:t>
      </w:r>
      <w:r>
        <w:t xml:space="preserve"> येशूने सांगितले, “आज रात्री माझ्यामुळे, तुम्ही सर्व अडखळाल; कारण असे लिहिले आहे की,</w:t>
      </w:r>
      <w:r/>
    </w:p>
    <w:p>
      <w:r/>
      <w:r>
        <w:t>‘मी मेंढपाळाचा वध करीन,</w:t>
      </w:r>
      <w:r/>
    </w:p>
    <w:p>
      <w:r/>
      <w:r>
        <w:t>कळपातील मेंढरांची दाणादाण होईल.’</w:t>
      </w:r>
      <w:r/>
    </w:p>
    <w:p>
      <w:r/>
      <w:r/>
      <w:r>
        <w:rPr>
          <w:b/>
          <w:vertAlign w:val="superscript"/>
        </w:rPr>
        <w:t>32</w:t>
      </w:r>
      <w:r>
        <w:t xml:space="preserve"> पण मी मरणातून उठल्यानंतर, तुमच्या अगोदर गालील प्रांतात जाईन.” </w:t>
      </w:r>
      <w:r>
        <w:rPr>
          <w:b/>
          <w:vertAlign w:val="superscript"/>
        </w:rPr>
        <w:t>33</w:t>
      </w:r>
      <w:r>
        <w:t xml:space="preserve"> उत्तर देताना पेत्र म्हणाला, “इतर सर्व जरी आपणाविषयी अडखळले तरी मी कधीही अडखळणार नाही.” </w:t>
      </w:r>
      <w:r>
        <w:rPr>
          <w:b/>
          <w:vertAlign w:val="superscript"/>
        </w:rPr>
        <w:t>34</w:t>
      </w:r>
      <w:r>
        <w:t xml:space="preserve"> येशू त्यास म्हणाला, “मी तुला खरे सांगतो आज रात्री कोंबडा आरवण्यापूर्वी तू तीन वेळा मला नाकारशील.” </w:t>
      </w:r>
      <w:r>
        <w:rPr>
          <w:b/>
          <w:vertAlign w:val="superscript"/>
        </w:rPr>
        <w:t>35</w:t>
      </w:r>
      <w:r>
        <w:t xml:space="preserve"> पेत्र म्हणाला, “मला तुझ्याबरोबर मरावे लागले तरी मी तुला नाकारणार नाही.” आणि इतर शिष्यसुद्धा तसेच म्हणाले.</w:t>
      </w:r>
      <w:r/>
    </w:p>
    <w:p>
      <w:r/>
      <w:r/>
      <w:r>
        <w:rPr>
          <w:b/>
          <w:vertAlign w:val="superscript"/>
        </w:rPr>
        <w:t>36</w:t>
      </w:r>
      <w:r>
        <w:t xml:space="preserve"> नंतर गेथशेमाने नावाच्या जागी येशू आपल्या शिष्यांसह गेला. येशू त्यांना म्हणाला, “मी थोडा पुढे जाऊन प्रार्थना करीपर्यंत येथेच थांबा.” </w:t>
      </w:r>
      <w:r>
        <w:rPr>
          <w:b/>
          <w:vertAlign w:val="superscript"/>
        </w:rPr>
        <w:t>37</w:t>
      </w:r>
      <w:r>
        <w:t xml:space="preserve"> येशूने पेत्र आणि जब्दीचे दोन पुत्र यांना आपल्याबरोबर यायला सांगितले. यानंतर येशू मनातून फार दुःखी व कासावीस होऊ लागला. </w:t>
      </w:r>
      <w:r>
        <w:rPr>
          <w:b/>
          <w:vertAlign w:val="superscript"/>
        </w:rPr>
        <w:t>38</w:t>
      </w:r>
      <w:r>
        <w:t xml:space="preserve"> येशू पेत्राला व जब्दीच्या दोघा पुत्रांना म्हणाला, “माझा जीव फार दुःखीत व मरणप्राय झाला आहे. येथे थांबा व माझ्याबरोबर जागे राहा.” </w:t>
      </w:r>
      <w:r>
        <w:rPr>
          <w:b/>
          <w:vertAlign w:val="superscript"/>
        </w:rPr>
        <w:t>39</w:t>
      </w:r>
      <w:r>
        <w:t xml:space="preserve"> तो थोडे अंतर पुढे गेला आणि जमिनीवर ओणवून प्रार्थना करू लागला, “हे माझ्या पित्या, शक्य झाले तर हा दुःखाचा प्याला माझ्यापुढून जाऊ दे, तथापि, माझ्या इच्छेप्रमाणे नको तर तुझ्या इच्छेप्रमाणे होऊ दे.” </w:t>
      </w:r>
      <w:r>
        <w:rPr>
          <w:b/>
          <w:vertAlign w:val="superscript"/>
        </w:rPr>
        <w:t>40</w:t>
      </w:r>
      <w:r>
        <w:t xml:space="preserve"> मग तो शिष्यांकडे परत गेला तेव्हा ते झोपी गेले आहेत असे त्यास आढळले. येशू पेत्राला म्हणाला, “तुम्हा लोकांस माझ्याबरोबर एखादा तासही जागे राहता येत नाही काय? </w:t>
      </w:r>
      <w:r>
        <w:rPr>
          <w:b/>
          <w:vertAlign w:val="superscript"/>
        </w:rPr>
        <w:t>41</w:t>
      </w:r>
      <w:r>
        <w:t xml:space="preserve"> तुम्ही परीक्षेत पडू नये म्हणून जागे राहा आणि प्रार्थना करीत राहा. आत्मा खरोखर उत्सुक आहे खरा पण देह अशक्त आहे.” </w:t>
      </w:r>
      <w:r>
        <w:rPr>
          <w:b/>
          <w:vertAlign w:val="superscript"/>
        </w:rPr>
        <w:t>42</w:t>
      </w:r>
      <w:r>
        <w:t xml:space="preserve"> नंतर दुसऱ्यांदा जाऊन येशू प्रार्थना करू लागला, “हे माझ्या पित्या, जर दुःखाचा हा प्याला मी प्याल्याशिवाय टळून जात नाही तर तुझी इच्छा असेल तसे होवो.” </w:t>
      </w:r>
      <w:r>
        <w:rPr>
          <w:b/>
          <w:vertAlign w:val="superscript"/>
        </w:rPr>
        <w:t>43</w:t>
      </w:r>
      <w:r>
        <w:t xml:space="preserve"> नंतर येशू शिष्यांकडे परत गेला तेव्हा त्यास आढळून आले की, त्यांचे डोळे जड झाले होते व ते झोपी गेले आहेत कारण जागे राहणे त्यांना शक्य होत नव्हते. </w:t>
      </w:r>
      <w:r>
        <w:rPr>
          <w:b/>
          <w:vertAlign w:val="superscript"/>
        </w:rPr>
        <w:t>44</w:t>
      </w:r>
      <w:r>
        <w:t xml:space="preserve"> नंतर येशू शिष्यांना पुन्हा सोडून तसाच पुढे गेला आणि तिसऱ्या वेळी प्रार्थना करताना त्याने पुन्हा तेच शब्द बोलून प्रार्थना केली. </w:t>
      </w:r>
      <w:r>
        <w:rPr>
          <w:b/>
          <w:vertAlign w:val="superscript"/>
        </w:rPr>
        <w:t>45</w:t>
      </w:r>
      <w:r>
        <w:t xml:space="preserve"> यानंतर येशू परत शिष्याकडे गेला आणि त्यांना म्हणाला, “तुम्ही अजून झोप आणि विसावाच घेत आहात का? पाहा! मनुष्याचा पुत्र पापी लोकांच्या हाती धरून दिला जात आहे. </w:t>
      </w:r>
      <w:r>
        <w:rPr>
          <w:b/>
          <w:vertAlign w:val="superscript"/>
        </w:rPr>
        <w:t>46</w:t>
      </w:r>
      <w:r>
        <w:t xml:space="preserve"> उठा, चला. पाहा, मला धरून देणारा जवळ आला आहे.”</w:t>
      </w:r>
      <w:r/>
    </w:p>
    <w:p>
      <w:r/>
      <w:r/>
      <w:r>
        <w:rPr>
          <w:b/>
          <w:vertAlign w:val="superscript"/>
        </w:rPr>
        <w:t>47</w:t>
      </w:r>
      <w:r>
        <w:t xml:space="preserve"> येशू हे बोलत असतानाच बारा जणांपैकी एक जो यहूदा, तो तेथे आला. त्याच्याबरोबर बरेच लोक होते. मुख्य याजक लोक आणि वडीलजन यांनी त्यांना पाठवले होते. ते लोक तलवारी व सोटे घेऊन आले होते. </w:t>
      </w:r>
      <w:r>
        <w:rPr>
          <w:b/>
          <w:vertAlign w:val="superscript"/>
        </w:rPr>
        <w:t>48</w:t>
      </w:r>
      <w:r>
        <w:t xml:space="preserve"> आणि त्यास धरून देणार्‍याने त्यांना खूण देऊन म्हणले होते की, मी ज्याचे चुंबन घेईन तोच तो आहे, त्यास तुम्ही धरा, </w:t>
      </w:r>
      <w:r>
        <w:rPr>
          <w:b/>
          <w:vertAlign w:val="superscript"/>
        </w:rPr>
        <w:t>49</w:t>
      </w:r>
      <w:r>
        <w:t xml:space="preserve"> मग यहूदा येशूकडे गेला आणि म्हणाला, “रब्बी,” आणि यहूदाने येशूचे चुंबन घेतले. </w:t>
      </w:r>
      <w:r>
        <w:rPr>
          <w:b/>
          <w:vertAlign w:val="superscript"/>
        </w:rPr>
        <w:t>50</w:t>
      </w:r>
      <w:r>
        <w:t xml:space="preserve"> येशू त्यास म्हणाला, “मित्रा, जे करण्यास आलास ते कर” मग ते येशूकडे आले. त्यांनी येशूवर हात टाकले व त्यास धरले. </w:t>
      </w:r>
      <w:r>
        <w:rPr>
          <w:b/>
          <w:vertAlign w:val="superscript"/>
        </w:rPr>
        <w:t>51</w:t>
      </w:r>
      <w:r>
        <w:t xml:space="preserve"> हे झाल्यावर येशूबरोबर असलेल्या एका अनुयायाने तलवारीला हात घातला आणि ती उपसली. त्याने महायाजकाच्या सेवकाचा कान कापला. </w:t>
      </w:r>
      <w:r>
        <w:rPr>
          <w:b/>
          <w:vertAlign w:val="superscript"/>
        </w:rPr>
        <w:t>52</w:t>
      </w:r>
      <w:r>
        <w:t xml:space="preserve"> येशू त्या मनुष्यास म्हणाला, “तू आपली तलवार म्यानात ठेव. जे तलवारीचा वापर करतात ते तलवारीनेच मरतात. </w:t>
      </w:r>
      <w:r>
        <w:rPr>
          <w:b/>
          <w:vertAlign w:val="superscript"/>
        </w:rPr>
        <w:t>53</w:t>
      </w:r>
      <w:r>
        <w:t xml:space="preserve"> मी माझ्या पित्याला सांगितले तर तो देवदूतांच्या सहा हजार सैन्याची एक अशा बारा पेक्षा अधिक पलटणी पाठवील, हे तुम्हास कळत नाही काय? </w:t>
      </w:r>
      <w:r>
        <w:rPr>
          <w:b/>
          <w:vertAlign w:val="superscript"/>
        </w:rPr>
        <w:t>54</w:t>
      </w:r>
      <w:r>
        <w:t xml:space="preserve"> परंतु हे अशाच रीतीने झाले पाहिले असा जो शास्त्रलेख आहे तो कसा काय पूर्ण होईल?” </w:t>
      </w:r>
      <w:r>
        <w:rPr>
          <w:b/>
          <w:vertAlign w:val="superscript"/>
        </w:rPr>
        <w:t>55</w:t>
      </w:r>
      <w:r>
        <w:t xml:space="preserve"> यानंतर येशू सर्व लोकसमुदायाला म्हणाला, “जसा मी कोणी गुन्हेगार आहे, अशा रीतीने तुम्ही तलवारी व सोटे हाती घेऊन मला धरायला माझ्यावर चाल करून आला काय? मी दररोज परमेश्वराच्या भवनात शिक्षण देत असता तुम्ही मला धरले नाही. </w:t>
      </w:r>
      <w:r>
        <w:rPr>
          <w:b/>
          <w:vertAlign w:val="superscript"/>
        </w:rPr>
        <w:t>56</w:t>
      </w:r>
      <w:r>
        <w:t xml:space="preserve"> परंतु या सर्व गोष्टी अशासाठी झाल्या आहेत की, संदेष्ट्यांनी जे लिहिले होते ते पूर्ण व्हावे.” नंतर येशूचे सर्व शिष्य त्यास सोडून पळून गेले.</w:t>
      </w:r>
      <w:r/>
    </w:p>
    <w:p>
      <w:r/>
      <w:r/>
      <w:r>
        <w:rPr>
          <w:b/>
          <w:vertAlign w:val="superscript"/>
        </w:rPr>
        <w:t>57</w:t>
      </w:r>
      <w:r>
        <w:t xml:space="preserve"> त्या लोकांनी येशूला धरले, त्यांनी त्यास महायाजक कयफा याच्या घरी नेले. तेथे नियमशास्त्राचे शिक्षक आणि वडीलजन एकत्र जमले होते. </w:t>
      </w:r>
      <w:r>
        <w:rPr>
          <w:b/>
          <w:vertAlign w:val="superscript"/>
        </w:rPr>
        <w:t>58</w:t>
      </w:r>
      <w:r>
        <w:t xml:space="preserve"> पेत्र काही अंतर ठेवून येशूच्या मागे चालला होता. पेत्र येशूच्या मागे महायाजकाच्या आवारापर्यंत गेला आणि जाऊन शेकत बसला, काय होते ते पाहण्यासाठी कामदारांसोबत बसला. </w:t>
      </w:r>
      <w:r>
        <w:rPr>
          <w:b/>
          <w:vertAlign w:val="superscript"/>
        </w:rPr>
        <w:t>59</w:t>
      </w:r>
      <w:r>
        <w:t xml:space="preserve"> येशूला मरणदंड द्यावा म्हणून मुख्य याजक लोक आणि सर्व यहूदी अधिकारी सभा त्याच्याविरुध्द काही खोटे दोषारोप करता येईल काय याचा प्रयत्न करू लागले. खोटी साक्ष देणारे लोक सापडतात काय याचा शोध घेऊ लागले. </w:t>
      </w:r>
      <w:r>
        <w:rPr>
          <w:b/>
          <w:vertAlign w:val="superscript"/>
        </w:rPr>
        <w:t>60</w:t>
      </w:r>
      <w:r>
        <w:t xml:space="preserve"> पुष्कळ खोटे साक्षीपुढे आले आणि येशूविरूद्ध साक्ष देऊ लागले. परंतु येशूला जिवे मारण्याचे काहीही कारण यहूदी सभेला सापडेना. शेवटी दोन माणसे पुढे आली, ती म्हणू लागली, </w:t>
      </w:r>
      <w:r>
        <w:rPr>
          <w:b/>
          <w:vertAlign w:val="superscript"/>
        </w:rPr>
        <w:t>61</w:t>
      </w:r>
      <w:r>
        <w:t xml:space="preserve"> “हा मनुष्य असे म्हणाला की, देवाचे भवन मी पाडू शकतो आणि ते तीन दिवसात पुन्हा बांधू शकतो.” </w:t>
      </w:r>
      <w:r>
        <w:rPr>
          <w:b/>
          <w:vertAlign w:val="superscript"/>
        </w:rPr>
        <w:t>62</w:t>
      </w:r>
      <w:r>
        <w:t xml:space="preserve"> तेव्हा महायाजक उठून येशूला म्हणाला, “हे लोक तुझ्याविरुद्ध साक्ष देत आहेत, तुझ्यविरूद्ध जे आरोप आहेत, त्याविषयी तुला काही सांगायचे आहे का? हे सर्व खरे सांगत आहेत काय?” </w:t>
      </w:r>
      <w:r>
        <w:rPr>
          <w:b/>
          <w:vertAlign w:val="superscript"/>
        </w:rPr>
        <w:t>63</w:t>
      </w:r>
      <w:r>
        <w:t xml:space="preserve"> पण येशूने काहीच उत्तर दिले नाही. परत एकदा महायाजक येशूला म्हणाला, “जिवंत देवाच्या नावाची शपथ. मी तुला बजावून सांगतो की खरे काय ते तू सांग! तू देवाचा पुत्र ख्रिस्त आहेस काय?” </w:t>
      </w:r>
      <w:r>
        <w:rPr>
          <w:b/>
          <w:vertAlign w:val="superscript"/>
        </w:rPr>
        <w:t>64</w:t>
      </w:r>
      <w:r>
        <w:t xml:space="preserve"> येशू त्यांना म्हणाला, “होय, मी आहे. जसे तू म्हणालास. तरी मी तुम्हास सांगतोः यापुढे मनुष्याच्या पुत्राला तुम्ही सामर्थ्याच्या उजवीकडे बसलेले व आकाशातून येताना पाहाल.” </w:t>
      </w:r>
      <w:r>
        <w:rPr>
          <w:b/>
          <w:vertAlign w:val="superscript"/>
        </w:rPr>
        <w:t>65</w:t>
      </w:r>
      <w:r>
        <w:t xml:space="preserve"> जेव्हा महायाजकाने हे ऐकले, तेव्हा तो फार संतापला. आपले कपडे फाडून तो म्हणाला, “याने देवाविरूद्ध निंदा केली आहे! आम्हास आणखी साक्षीदारांची गरज राहिली नाही. याला देवाची निंदा करताना तुम्ही ऐकले! </w:t>
      </w:r>
      <w:r>
        <w:rPr>
          <w:b/>
          <w:vertAlign w:val="superscript"/>
        </w:rPr>
        <w:t>66</w:t>
      </w:r>
      <w:r>
        <w:t xml:space="preserve"> तुम्हास काय वाटते?” यहूद्यांनी उत्तर दिले, “तो अपराधी आहे आणि त्यास मरण पावलेच पाहिजे.” </w:t>
      </w:r>
      <w:r>
        <w:rPr>
          <w:b/>
          <w:vertAlign w:val="superscript"/>
        </w:rPr>
        <w:t>67</w:t>
      </w:r>
      <w:r>
        <w:t xml:space="preserve"> तेव्हा ते त्याच्यावर थुंकले, त्यांनी त्यास मारले. दुसऱ्यांनी चपराका मारल्या. </w:t>
      </w:r>
      <w:r>
        <w:rPr>
          <w:b/>
          <w:vertAlign w:val="superscript"/>
        </w:rPr>
        <w:t>68</w:t>
      </w:r>
      <w:r>
        <w:t xml:space="preserve"> ते म्हणाले, “ख्रिस्ता आमच्यासाठी भविष्य सांग! तुला कोणी मारले?”</w:t>
      </w:r>
      <w:r/>
    </w:p>
    <w:p>
      <w:pPr>
        <w:pBdr>
          <w:bottom w:val="single" w:sz="6" w:space="1" w:color="auto"/>
        </w:pBdr>
      </w:pPr>
      <w:r/>
      <w:r/>
      <w:r>
        <w:rPr>
          <w:b/>
          <w:vertAlign w:val="superscript"/>
        </w:rPr>
        <w:t>69</w:t>
      </w:r>
      <w:r>
        <w:t xml:space="preserve"> यावेळी पेत्र वाड्याच्या अंगणात बसला होता. महायाजकाच्या दासीपैकी एक दासी पेत्राकडे आली. ती म्हणाली, “तू सुद्धा गालील प्रांताच्या येशूबरोबर होतास.” </w:t>
      </w:r>
      <w:r>
        <w:rPr>
          <w:b/>
          <w:vertAlign w:val="superscript"/>
        </w:rPr>
        <w:t>70</w:t>
      </w:r>
      <w:r>
        <w:t xml:space="preserve"> पण पेत्राने सर्वांसमोर ते नाकारले. तो म्हणाला, “तू काय म्हणतेस ते मला माहीत नाही.” </w:t>
      </w:r>
      <w:r>
        <w:rPr>
          <w:b/>
          <w:vertAlign w:val="superscript"/>
        </w:rPr>
        <w:t>71</w:t>
      </w:r>
      <w:r>
        <w:t xml:space="preserve"> मग तो अंगणातून निघून फाटकापाशी गेला. फाटकाजवळ दुसऱ्या एका दासीने त्यास पाहिले. ती तेथे असलेल्या लोकांस म्हणाली, “नासरेथकर येशूबरोबर हा होता.” </w:t>
      </w:r>
      <w:r>
        <w:rPr>
          <w:b/>
          <w:vertAlign w:val="superscript"/>
        </w:rPr>
        <w:t>72</w:t>
      </w:r>
      <w:r>
        <w:t xml:space="preserve"> पुन्हा एकदा पेत्र शपथ घेऊन येशूला नाकारून, म्हणाला, “मी त्यास ओळखत नाही!” </w:t>
      </w:r>
      <w:r>
        <w:rPr>
          <w:b/>
          <w:vertAlign w:val="superscript"/>
        </w:rPr>
        <w:t>73</w:t>
      </w:r>
      <w:r>
        <w:t xml:space="preserve"> काही क्षणानंतर तेथे असलेले लोक पेत्राकडे वळाले आणि त्यास म्हणाले, “तू खरोखर येशूच्या शिष्यांपैकी एक आहेस, हे आम्हास माहीत आहे, तुझ्या बोलण्यावरून हे आम्हास स्पष्ट दिसून येते.” </w:t>
      </w:r>
      <w:r>
        <w:rPr>
          <w:b/>
          <w:vertAlign w:val="superscript"/>
        </w:rPr>
        <w:t>74</w:t>
      </w:r>
      <w:r>
        <w:t xml:space="preserve"> मग तो स्वतःला शाप देऊ लागला. तो जोराने म्हणाला, “मी देवाशपथ सांगतो, येशू हा मनुष्य कोण आहे हे मला माहीत नाही!” पेत्र असे म्हणाला तोच कोंबडा आरवला. </w:t>
      </w:r>
      <w:r>
        <w:rPr>
          <w:b/>
          <w:vertAlign w:val="superscript"/>
        </w:rPr>
        <w:t>75</w:t>
      </w:r>
      <w:r>
        <w:t xml:space="preserve"> नंतर येशू काय म्हणाला होता हे पेत्राला आठवले, “कोंबडा आरवण्यापूर्वी तू मला तीन वेळा नाकारशील.” यानंतर पेत्र तेथून बाहेर निघून गेला आणि मोठ्या दुःखाने रडला.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जेव्हा सकाळ झाली तेव्हा सर्व मुख्य याजक लोक व वडीलजन यांनी येशूविरूद्ध कट केला आणि कशा प्रकारे येशूला ठार मारायचे याचा विचार केला. </w:t>
      </w:r>
      <w:r>
        <w:rPr>
          <w:b/>
          <w:vertAlign w:val="superscript"/>
        </w:rPr>
        <w:t>2</w:t>
      </w:r>
      <w:r>
        <w:t xml:space="preserve"> त्यांनी येशूला साखळदंडानी बांधून दूर नेले व शाषक पिलाताच्या स्वाधीन केले.</w:t>
      </w:r>
      <w:r/>
    </w:p>
    <w:p>
      <w:r/>
      <w:r/>
      <w:r>
        <w:rPr>
          <w:b/>
          <w:vertAlign w:val="superscript"/>
        </w:rPr>
        <w:t>3</w:t>
      </w:r>
      <w:r>
        <w:t xml:space="preserve"> तेव्हा येशू दंडास पात्र ठरवण्यात आला असे पाहून त्यास शत्रूच्या हाती देणारा यहूदा पस्तावला, म्हणून त्याने चांदीची तीस नाणी घेऊन मुख्य याजक लोक व वडिलांकडे परत आला. </w:t>
      </w:r>
      <w:r>
        <w:rPr>
          <w:b/>
          <w:vertAlign w:val="superscript"/>
        </w:rPr>
        <w:t>4</w:t>
      </w:r>
      <w:r>
        <w:t xml:space="preserve"> तो म्हणाला, “मी निर्दोष रक्ताला धरून देऊन पाप केले आहे” यहूदी पुढाऱ्यांनी उत्तर दिले, “आम्हास त्याचे काय? तो तुझा प्रश्न आहे!” </w:t>
      </w:r>
      <w:r>
        <w:rPr>
          <w:b/>
          <w:vertAlign w:val="superscript"/>
        </w:rPr>
        <w:t>5</w:t>
      </w:r>
      <w:r>
        <w:t xml:space="preserve"> तेव्हा यहूदाने ती चांदीची नाणी परमेश्वराच्या भवनात फेकून दिली आणि तो गेला. मग बाहेर जाऊन त्याने स्वतःला गळफास लावून घेतला. </w:t>
      </w:r>
      <w:r>
        <w:rPr>
          <w:b/>
          <w:vertAlign w:val="superscript"/>
        </w:rPr>
        <w:t>6</w:t>
      </w:r>
      <w:r>
        <w:t xml:space="preserve"> मुख्य याजकांनी चांदीची ती तीस नाणी घेतली आणि ते म्हणाले, “हे पैसे परमेश्वराच्या भवनाच्या खजिन्यात ठेवता येणार नाहीत. हे आमच्या नियमांविरूद्ध आहे, कारण ते पैसे कोणाला तरी जिवे मारण्यासाठी दिले होते.” </w:t>
      </w:r>
      <w:r>
        <w:rPr>
          <w:b/>
          <w:vertAlign w:val="superscript"/>
        </w:rPr>
        <w:t>7</w:t>
      </w:r>
      <w:r>
        <w:t xml:space="preserve"> तेव्हा त्यांनी मसलत घेतली आणि त्यातून परक्यांना पुरायला कुंभाराचे शेत नावाची जागा विकत घेतली. </w:t>
      </w:r>
      <w:r>
        <w:rPr>
          <w:b/>
          <w:vertAlign w:val="superscript"/>
        </w:rPr>
        <w:t>8</w:t>
      </w:r>
      <w:r>
        <w:t xml:space="preserve"> त्यामुळे आजही त्या जागेला रक्ताचे शेत असे म्हणतात. </w:t>
      </w:r>
      <w:r>
        <w:rPr>
          <w:b/>
          <w:vertAlign w:val="superscript"/>
        </w:rPr>
        <w:t>9</w:t>
      </w:r>
      <w:r>
        <w:t xml:space="preserve"> तेव्हा यिर्मया संदेष्ट्याच्याद्वारे जे सांगितले होते ते पूर्ण झाले त्याने म्हणले आहे की, “आणि इस्राएलाच्या काही वंशजांनी ज्याचे मोल ठरवले होते, त्याचे मोल ते तीस शेकेल, त्यांनी घेतले. </w:t>
      </w:r>
      <w:r>
        <w:rPr>
          <w:b/>
          <w:vertAlign w:val="superscript"/>
        </w:rPr>
        <w:t>10</w:t>
      </w:r>
      <w:r>
        <w:t xml:space="preserve"> मला प्रभू परमेश्वराने आज्ञा दिल्यानुसार चांदीच्या त्या तीस नाण्यांनी त्यांनी ते कुंभाराच्या शेतासाठी दिले.”</w:t>
      </w:r>
      <w:r/>
    </w:p>
    <w:p>
      <w:r/>
      <w:r/>
      <w:r>
        <w:rPr>
          <w:b/>
          <w:vertAlign w:val="superscript"/>
        </w:rPr>
        <w:t>11</w:t>
      </w:r>
      <w:r>
        <w:t xml:space="preserve"> मग राज्यपाल पिलातापुढे येशू उभा राहिला तेव्हा पिलाताने त्यास प्रश्न विचारले. तो म्हणाला, “तू यहूद्यांचा राजा आहेस काय?” येशूने उत्तर दिले, “होय, मी आहे, जसे तुम्ही म्हणता.” </w:t>
      </w:r>
      <w:r>
        <w:rPr>
          <w:b/>
          <w:vertAlign w:val="superscript"/>
        </w:rPr>
        <w:t>12</w:t>
      </w:r>
      <w:r>
        <w:t xml:space="preserve"> पण जेव्हा मुख्य याजकांनी व वडिलांनी त्याच्यावर दोषारोप केले, तेव्हा तो गप्प बसला. </w:t>
      </w:r>
      <w:r>
        <w:rPr>
          <w:b/>
          <w:vertAlign w:val="superscript"/>
        </w:rPr>
        <w:t>13</w:t>
      </w:r>
      <w:r>
        <w:t xml:space="preserve"> म्हणून पिलात येशूला म्हणाला, “हे लोक तुझ्यावर जो दोषारोप ठेवत आहेत तो तू ऐकत आहेस ना? तर मग तू का उत्तर देत नाहीस?” </w:t>
      </w:r>
      <w:r>
        <w:rPr>
          <w:b/>
          <w:vertAlign w:val="superscript"/>
        </w:rPr>
        <w:t>14</w:t>
      </w:r>
      <w:r>
        <w:t xml:space="preserve"> परंतु येशूने पिलाताला काहीही उत्तर दिले नाही आणि पिलात आश्चर्यचकित झाला.</w:t>
      </w:r>
      <w:r/>
    </w:p>
    <w:p>
      <w:r/>
      <w:r/>
      <w:r>
        <w:rPr>
          <w:b/>
          <w:vertAlign w:val="superscript"/>
        </w:rPr>
        <w:t>15</w:t>
      </w:r>
      <w:r>
        <w:t xml:space="preserve"> वल्हांडण सणानिमित्त दरवर्षी लोकांसाठी राज्यपालाने त्यांच्या निवडीप्रमाणे तुरूंगातून एकाला सोडण्याची प्रथा होती. </w:t>
      </w:r>
      <w:r>
        <w:rPr>
          <w:b/>
          <w:vertAlign w:val="superscript"/>
        </w:rPr>
        <w:t>16</w:t>
      </w:r>
      <w:r>
        <w:t xml:space="preserve"> तेव्हा तेथे एक बरब्बा नावाचा कुप्रसिद्ध कैदी होता. </w:t>
      </w:r>
      <w:r>
        <w:rPr>
          <w:b/>
          <w:vertAlign w:val="superscript"/>
        </w:rPr>
        <w:t>17</w:t>
      </w:r>
      <w:r>
        <w:t xml:space="preserve"> म्हणून जेव्हा लोक जमले, तेव्हा पिलाताने त्यांना विचारले, “तुमच्यासाठी मी कोणाला सोडावे अशी तुमची इच्छा आहे? बरब्बाला की ज्याला ख्रिस्त म्हणतात त्या येशूला?” </w:t>
      </w:r>
      <w:r>
        <w:rPr>
          <w:b/>
          <w:vertAlign w:val="superscript"/>
        </w:rPr>
        <w:t>18</w:t>
      </w:r>
      <w:r>
        <w:t xml:space="preserve"> कारण त्यास कळले होते की, त्यांनी त्यास मत्सराने धरून दिले होते. </w:t>
      </w:r>
      <w:r>
        <w:rPr>
          <w:b/>
          <w:vertAlign w:val="superscript"/>
        </w:rPr>
        <w:t>19</w:t>
      </w:r>
      <w:r>
        <w:t xml:space="preserve"> तो न्यायासनावर बसला असतानाच त्याच्या पत्नीने त्यास एक निरोप पाठवून कळवले, “या मनुष्याविषयी सावध राहा; कारण तो दोषी नाही. त्याच्यामुळे स्वप्नात मला आज दिवसभर फार दुःखसहन करावे लागले आहे.” </w:t>
      </w:r>
      <w:r>
        <w:rPr>
          <w:b/>
          <w:vertAlign w:val="superscript"/>
        </w:rPr>
        <w:t>20</w:t>
      </w:r>
      <w:r>
        <w:t xml:space="preserve"> पण पिलाताने बरब्बाला सोडून द्यावे व येशूला जिवे मारावे अशी मागणी लोकांनी करावी म्हणून मुख्य याजकांनी व वडीलजनांनी लोकसमुदायाचे मन वळवले. </w:t>
      </w:r>
      <w:r>
        <w:rPr>
          <w:b/>
          <w:vertAlign w:val="superscript"/>
        </w:rPr>
        <w:t>21</w:t>
      </w:r>
      <w:r>
        <w:t xml:space="preserve"> राज्यपालाने त्यांना विचारले, “मी या दोघांतून तुमच्यासाठी कोणाला सोडून द्यावे अशी तुमची इच्छा आहे?” लोकांनी उत्तर दिले, “बरब्बाला.” </w:t>
      </w:r>
      <w:r>
        <w:rPr>
          <w:b/>
          <w:vertAlign w:val="superscript"/>
        </w:rPr>
        <w:t>22</w:t>
      </w:r>
      <w:r>
        <w:t xml:space="preserve"> पिलाताने विचारले, “मग ज्याला ख्रिस्त म्हणतात त्या येशूचे मी काय करावे?” सर्व लोक ओरडून म्हणाले, “त्याला वधस्तंभावर खिळून मारून टाका!” </w:t>
      </w:r>
      <w:r>
        <w:rPr>
          <w:b/>
          <w:vertAlign w:val="superscript"/>
        </w:rPr>
        <w:t>23</w:t>
      </w:r>
      <w:r>
        <w:t xml:space="preserve"> आणि तो म्हणाला, “का? त्याने काय अपराध केला आहे?” परंतु सर्व लोक मोठ्याने ओरडून म्हणू लागले, “त्याला वधस्तंभावर खिळा!” </w:t>
      </w:r>
      <w:r>
        <w:rPr>
          <w:b/>
          <w:vertAlign w:val="superscript"/>
        </w:rPr>
        <w:t>24</w:t>
      </w:r>
      <w:r>
        <w:t xml:space="preserve"> लोकांच्या पुढे आपले काही चालत नाही हे पिलाताने पाहिले. पण उलट लोक अधिक अशांत होऊ लागले होते, तेव्हा त्याने पाणी घेतले आणि लोकांच्या समोर आपले हात धुतले व म्हटले, “या नीतिमान मनुष्याच्या रक्ताविषयी मी निर्दोष आहे. तुमचे तुम्हीच पहा.” </w:t>
      </w:r>
      <w:r>
        <w:rPr>
          <w:b/>
          <w:vertAlign w:val="superscript"/>
        </w:rPr>
        <w:t>25</w:t>
      </w:r>
      <w:r>
        <w:t xml:space="preserve"> सर्व लोक म्हणू लागले, “त्याच्या रक्तपाताचा दोष आमच्यावर आणि आमच्या मुलाबाळांवर असो.” </w:t>
      </w:r>
      <w:r>
        <w:rPr>
          <w:b/>
          <w:vertAlign w:val="superscript"/>
        </w:rPr>
        <w:t>26</w:t>
      </w:r>
      <w:r>
        <w:t xml:space="preserve"> मग पिलाताने बरब्बाला सोडून दिले. पण येशूला चाबकाचे फटके मारले व त्यास वधस्तंभावर खिळून मारावे म्हणून त्याच्याहाती सोपवून दिले.</w:t>
      </w:r>
      <w:r/>
    </w:p>
    <w:p>
      <w:r/>
      <w:r/>
      <w:r>
        <w:rPr>
          <w:b/>
          <w:vertAlign w:val="superscript"/>
        </w:rPr>
        <w:t>27</w:t>
      </w:r>
      <w:r>
        <w:t xml:space="preserve"> नंतर पिलाताचे शिपाई येशूला राज्यपालाच्या वाड्यात घेऊन आले आणि त्यांनी त्याच्यासाठी सगळी शिपायांची तुकडी जमवली. </w:t>
      </w:r>
      <w:r>
        <w:rPr>
          <w:b/>
          <w:vertAlign w:val="superscript"/>
        </w:rPr>
        <w:t>28</w:t>
      </w:r>
      <w:r>
        <w:t xml:space="preserve"> त्यांनी त्याचे कपडे काढून व त्यास एक किरमिजी झगा घातला. </w:t>
      </w:r>
      <w:r>
        <w:rPr>
          <w:b/>
          <w:vertAlign w:val="superscript"/>
        </w:rPr>
        <w:t>29</w:t>
      </w:r>
      <w:r>
        <w:t xml:space="preserve"> मग एक काट्यांचा मुकुट तयार करून तो त्याच्या डोक्यावर ठेवला. तसेच त्यांनी त्याच्या उजव्या हातात एक वेत दिला. मग शिपाई त्याच्यापुढे गुडघे टेकून त्याची थट्टा करून म्हणू लागले, “यहूद्यांचा राजा चिरायू होवो!” </w:t>
      </w:r>
      <w:r>
        <w:rPr>
          <w:b/>
          <w:vertAlign w:val="superscript"/>
        </w:rPr>
        <w:t>30</w:t>
      </w:r>
      <w:r>
        <w:t xml:space="preserve"> आणि शिपाई त्याच्यावर थुंकले. त्याच्या हातातील त्यांनी तो वेत घेऊन त्याच्या डोक्यावर मारले. </w:t>
      </w:r>
      <w:r>
        <w:rPr>
          <w:b/>
          <w:vertAlign w:val="superscript"/>
        </w:rPr>
        <w:t>31</w:t>
      </w:r>
      <w:r>
        <w:t xml:space="preserve"> येशूची थट्टा करण्याचे संपविल्यावर त्यांनी त्याचा झगा काढून घेतला आणि त्याचे कपडे त्यास घातले. मग ते त्यास वधस्तंभावर खिळायला घेऊन गेले.</w:t>
      </w:r>
      <w:r/>
    </w:p>
    <w:p>
      <w:r/>
      <w:r/>
      <w:r>
        <w:rPr>
          <w:b/>
          <w:vertAlign w:val="superscript"/>
        </w:rPr>
        <w:t>32</w:t>
      </w:r>
      <w:r>
        <w:t xml:space="preserve"> ते बाहेर जात असता त्यांना एक शिमोन कुरनेकर नावाचा मनुष्य भेटला. त्यांनी त्यास धरून त्याचा वधस्तंभ वाहायला लावले. </w:t>
      </w:r>
      <w:r>
        <w:rPr>
          <w:b/>
          <w:vertAlign w:val="superscript"/>
        </w:rPr>
        <w:t>33</w:t>
      </w:r>
      <w:r>
        <w:t xml:space="preserve"> जेव्हा ते गुलगुथा (“म्हणजे कवटीची जागा”) नावाच्या ठिकाणी आले. </w:t>
      </w:r>
      <w:r>
        <w:rPr>
          <w:b/>
          <w:vertAlign w:val="superscript"/>
        </w:rPr>
        <w:t>34</w:t>
      </w:r>
      <w:r>
        <w:t xml:space="preserve"> तेव्हा त्यांनी त्यास पित्तमिश्रित द्राक्षारस प्यायला दिला. त्याने तो चाखला. पण पिण्यास नकार दिला. </w:t>
      </w:r>
      <w:r>
        <w:rPr>
          <w:b/>
          <w:vertAlign w:val="superscript"/>
        </w:rPr>
        <w:t>35</w:t>
      </w:r>
      <w:r>
        <w:t xml:space="preserve"> त्यांनी त्यास वधस्तंभावर खिळले. नंतर त्यांनी चिठ्ठ्या टाकून येशूचे कपडे आपसात वाटून घेतले. </w:t>
      </w:r>
      <w:r>
        <w:rPr>
          <w:b/>
          <w:vertAlign w:val="superscript"/>
        </w:rPr>
        <w:t>36</w:t>
      </w:r>
      <w:r>
        <w:t xml:space="preserve"> शिपाई तेथे बसून येशूवर पहारा देऊ लागले. </w:t>
      </w:r>
      <w:r>
        <w:rPr>
          <w:b/>
          <w:vertAlign w:val="superscript"/>
        </w:rPr>
        <w:t>37</w:t>
      </w:r>
      <w:r>
        <w:t xml:space="preserve"> आणि “हा यहूद्यांचा राजा येशू आहे” असे लिहिलेले आरोपपत्रक डोक्याच्या वरच्या बाजूला लावले. </w:t>
      </w:r>
      <w:r>
        <w:rPr>
          <w:b/>
          <w:vertAlign w:val="superscript"/>
        </w:rPr>
        <w:t>38</w:t>
      </w:r>
      <w:r>
        <w:t xml:space="preserve"> दोघां चोरांना, एकाला उजवीकडे आणि एकाला डावीकडे असे त्याच्याबरोबर वधस्तंभावर खिळण्यात आले. </w:t>
      </w:r>
      <w:r>
        <w:rPr>
          <w:b/>
          <w:vertAlign w:val="superscript"/>
        </w:rPr>
        <w:t>39</w:t>
      </w:r>
      <w:r>
        <w:t xml:space="preserve"> जे जवळून जात होते ते आपली डोकी हलवून त्याची निंदा करून </w:t>
      </w:r>
      <w:r>
        <w:rPr>
          <w:b/>
          <w:vertAlign w:val="superscript"/>
        </w:rPr>
        <w:t>40</w:t>
      </w:r>
      <w:r>
        <w:t xml:space="preserve"> म्हणू लागले, हे परमेश्वराचे भवन मोडून तीन दिवसात परत उभारणाऱ्या, स्वतःला वाचव जर तू देवाचा पुत्र असलास तर वधस्तंभावरून खाली ये. </w:t>
      </w:r>
      <w:r>
        <w:rPr>
          <w:b/>
          <w:vertAlign w:val="superscript"/>
        </w:rPr>
        <w:t>41</w:t>
      </w:r>
      <w:r>
        <w:t xml:space="preserve"> तसेच मुख्य याजकांसह, नियमशास्त्र शिक्षक व वडीलासह इतरांसारखी त्याची चेष्टा करीत म्हणाले, </w:t>
      </w:r>
      <w:r>
        <w:rPr>
          <w:b/>
          <w:vertAlign w:val="superscript"/>
        </w:rPr>
        <w:t>42</w:t>
      </w:r>
      <w:r>
        <w:t xml:space="preserve"> याने दुसऱ्यांना वाचवले, परंतु तो स्वतःला वाचवू शकत नाही. हा इस्राएलाचा राजा आहे. असेल, त्याने वधस्तंभावरून खाली यावे आणि मग आम्ही त्याच्यावर विश्वास ठेवू. </w:t>
      </w:r>
      <w:r>
        <w:rPr>
          <w:b/>
          <w:vertAlign w:val="superscript"/>
        </w:rPr>
        <w:t>43</w:t>
      </w:r>
      <w:r>
        <w:t xml:space="preserve"> तो देवावर विश्वास ठेवतो, देवाला तो पाहिजे असेल तर त्याने त्यास वाचवावे कारण तो म्हणत होता, मी देवाचा पुत्र आहे. </w:t>
      </w:r>
      <w:r>
        <w:rPr>
          <w:b/>
          <w:vertAlign w:val="superscript"/>
        </w:rPr>
        <w:t>44</w:t>
      </w:r>
      <w:r>
        <w:t xml:space="preserve"> तसेच त्याच्याबरोबर वधस्तंभावर खिळलेले चोर त्यांनीही त्याची तशीच निंदा केली.</w:t>
      </w:r>
      <w:r/>
    </w:p>
    <w:p>
      <w:r/>
      <w:r/>
      <w:r>
        <w:rPr>
          <w:b/>
          <w:vertAlign w:val="superscript"/>
        </w:rPr>
        <w:t>45</w:t>
      </w:r>
      <w:r>
        <w:t xml:space="preserve"> मग दुपारी बारा वाजेपासून ते तीन वाजेपर्यंत सर्व देशभर अंधार पडला होता. </w:t>
      </w:r>
      <w:r>
        <w:rPr>
          <w:b/>
          <w:vertAlign w:val="superscript"/>
        </w:rPr>
        <w:t>46</w:t>
      </w:r>
      <w:r>
        <w:t xml:space="preserve"> सुमारे नवव्या ताशी, येशू मोठ्या आवाजात ओरडून म्हणाला, “एलोई, एलोई, लमा सबखथनी?” याचा अर्थ “माझ्या देवा, माझ्या देवा, तू माझा त्याग का केलास?” </w:t>
      </w:r>
      <w:r>
        <w:rPr>
          <w:b/>
          <w:vertAlign w:val="superscript"/>
        </w:rPr>
        <w:t>47</w:t>
      </w:r>
      <w:r>
        <w:t xml:space="preserve"> जे लोक तेथे उभे होते त्यांनी हे ऐकून म्हटले, “तो एलीयाला बोलावत आहे.” </w:t>
      </w:r>
      <w:r>
        <w:rPr>
          <w:b/>
          <w:vertAlign w:val="superscript"/>
        </w:rPr>
        <w:t>48</w:t>
      </w:r>
      <w:r>
        <w:t xml:space="preserve"> त्यांच्यातला एक लगेच धावत गेला आणि बोळा घेऊन आंबेत बुडविला आणि तो वेताच्या टोकावर ठेवून त्यास प्यायला दिला. </w:t>
      </w:r>
      <w:r>
        <w:rPr>
          <w:b/>
          <w:vertAlign w:val="superscript"/>
        </w:rPr>
        <w:t>49</w:t>
      </w:r>
      <w:r>
        <w:t xml:space="preserve"> परंतु त्यांतील दुसरे म्हणाले, “त्याला एकटे राहू द्या, एलीया येऊन त्यास वाचवतो काय, ते आपण पाहू.” </w:t>
      </w:r>
      <w:r>
        <w:rPr>
          <w:b/>
          <w:vertAlign w:val="superscript"/>
        </w:rPr>
        <w:t>50</w:t>
      </w:r>
      <w:r>
        <w:t xml:space="preserve"> पुन्हा एकदा येशूने मोठ्याने आरोळी मारली आणि त्याचा प्राण सोडला.</w:t>
      </w:r>
      <w:r/>
    </w:p>
    <w:p>
      <w:r/>
      <w:r/>
      <w:r>
        <w:rPr>
          <w:b/>
          <w:vertAlign w:val="superscript"/>
        </w:rPr>
        <w:t>51</w:t>
      </w:r>
      <w:r>
        <w:t xml:space="preserve"> पाहा, परमेश्वराच्या भवनातील पडदा वरपासून खालपर्यंत दोन भागात फाटला गेला, भूमी कापली, खडक फुटले. </w:t>
      </w:r>
      <w:r>
        <w:rPr>
          <w:b/>
          <w:vertAlign w:val="superscript"/>
        </w:rPr>
        <w:t>52</w:t>
      </w:r>
      <w:r>
        <w:t xml:space="preserve"> कबरी उघडल्या आणि जे पवित्रजन मरण पावले होते, ते उठवले गेले. </w:t>
      </w:r>
      <w:r>
        <w:rPr>
          <w:b/>
          <w:vertAlign w:val="superscript"/>
        </w:rPr>
        <w:t>53</w:t>
      </w:r>
      <w:r>
        <w:t xml:space="preserve"> ते लोक कबरींतून बाहेर पडले, येशूचे पुनरूत्थान झाल्यावर ते लोक पवित्र नगरीत गेले आणि अनेकांनी त्यांना पाहिले. </w:t>
      </w:r>
      <w:r>
        <w:rPr>
          <w:b/>
          <w:vertAlign w:val="superscript"/>
        </w:rPr>
        <w:t>54</w:t>
      </w:r>
      <w:r>
        <w:t xml:space="preserve"> आता शताधिपतीने, त्यांच्याबरोबर येशूवर जे शिपाई पहारा देत होते त्यांनी भूकंप व जे काही घडले ते पाहिले आणि ते फार भ्याले. ते म्हणाले, “हा खरोखर देवाचा पुत्र होता.”</w:t>
      </w:r>
      <w:r/>
    </w:p>
    <w:p>
      <w:r/>
      <w:r/>
      <w:r>
        <w:rPr>
          <w:b/>
          <w:vertAlign w:val="superscript"/>
        </w:rPr>
        <w:t>55</w:t>
      </w:r>
      <w:r>
        <w:t xml:space="preserve"> तेथे बऱ्याच स्त्रिया काही अंतरावर उभ्या राहून हे पाहत होत्या. येशूची सेवा करीत या स्त्रिया गालील प्रांताहून त्याच्या मागोमाग आल्या होत्या. </w:t>
      </w:r>
      <w:r>
        <w:rPr>
          <w:b/>
          <w:vertAlign w:val="superscript"/>
        </w:rPr>
        <w:t>56</w:t>
      </w:r>
      <w:r>
        <w:t xml:space="preserve"> त्यांच्यात मग्दालीया नगराची मरीया, याकोब व योसेफ यांची आई मरीया आणि जब्दीचे पुत्र याकोब व योहान यांची आई या तेथे होत्या.</w:t>
      </w:r>
      <w:r/>
    </w:p>
    <w:p>
      <w:r/>
      <w:r/>
      <w:r>
        <w:rPr>
          <w:b/>
          <w:vertAlign w:val="superscript"/>
        </w:rPr>
        <w:t>57</w:t>
      </w:r>
      <w:r>
        <w:t xml:space="preserve"> संध्याकाळ झाल्यावर योसेफ नावाचा अरिमथाईचा, एक धनवान मनुष्य तेथे आला. तो येशूचा अनुयायी होता. </w:t>
      </w:r>
      <w:r>
        <w:rPr>
          <w:b/>
          <w:vertAlign w:val="superscript"/>
        </w:rPr>
        <w:t>58</w:t>
      </w:r>
      <w:r>
        <w:t xml:space="preserve"> तो पिलाताकडे गेला आणि त्याने येशूचे शरीर मागितले. तेव्हा पिलाताने ते देण्याचा हुकूम केला. </w:t>
      </w:r>
      <w:r>
        <w:rPr>
          <w:b/>
          <w:vertAlign w:val="superscript"/>
        </w:rPr>
        <w:t>59</w:t>
      </w:r>
      <w:r>
        <w:t xml:space="preserve"> नंतर योसेफाने ते शरीर घेतले आणि स्वच्छ तागाच्या कपड्यात ते गुंडाळले. </w:t>
      </w:r>
      <w:r>
        <w:rPr>
          <w:b/>
          <w:vertAlign w:val="superscript"/>
        </w:rPr>
        <w:t>60</w:t>
      </w:r>
      <w:r>
        <w:t xml:space="preserve"> आणि ते एका खडकात खोदलेल्या नव्या कबरेत ठेवले. नंतर कबरेच्या तोंडावर एक मोठी धोंड लोटून ती कबर बंद केली आणि तो निघून गेला. </w:t>
      </w:r>
      <w:r>
        <w:rPr>
          <w:b/>
          <w:vertAlign w:val="superscript"/>
        </w:rPr>
        <w:t>61</w:t>
      </w:r>
      <w:r>
        <w:t xml:space="preserve"> मग्दालीया नगराची मरीया आणि याकोब व योसेफ यांची आई मरीया कबरेसमोर बसल्या होत्या.</w:t>
      </w:r>
      <w:r/>
    </w:p>
    <w:p>
      <w:pPr>
        <w:pBdr>
          <w:bottom w:val="single" w:sz="6" w:space="1" w:color="auto"/>
        </w:pBdr>
      </w:pPr>
      <w:r/>
      <w:r/>
      <w:r>
        <w:rPr>
          <w:b/>
          <w:vertAlign w:val="superscript"/>
        </w:rPr>
        <w:t>62</w:t>
      </w:r>
      <w:r>
        <w:t xml:space="preserve"> त्या दिवसास तयारीचा दिवस म्हणत असत, दुसऱ्या दिवशी मुख्य याजक लोक व परूशी पिलाताकडे गेले. </w:t>
      </w:r>
      <w:r>
        <w:rPr>
          <w:b/>
          <w:vertAlign w:val="superscript"/>
        </w:rPr>
        <w:t>63</w:t>
      </w:r>
      <w:r>
        <w:t xml:space="preserve"> ते म्हणाले, “साहेब, आम्हास आठवण आहे की, तो लबाड जिवंत असताना असे म्हणाला होता की, मी तीन दिवसानी परत जीवनात येईल (उठेन). </w:t>
      </w:r>
      <w:r>
        <w:rPr>
          <w:b/>
          <w:vertAlign w:val="superscript"/>
        </w:rPr>
        <w:t>64</w:t>
      </w:r>
      <w:r>
        <w:t xml:space="preserve"> म्हणून तीन दिवसापर्यंत कबरेवर कडक पहारा ठेवण्याची आज्ञा करा. कारण त्याचे शिष्य येऊन त्याचे शरीर चोरुन नेण्याचा प्रयत्न करतील. मग तो मरणानंतर पुन्हा उठला असे लोकांस सांगतील. ही शेवटची फसवणूक पहिल्यापेक्षा अधिक वाईट होईल.” </w:t>
      </w:r>
      <w:r>
        <w:rPr>
          <w:b/>
          <w:vertAlign w:val="superscript"/>
        </w:rPr>
        <w:t>65</w:t>
      </w:r>
      <w:r>
        <w:t xml:space="preserve"> पिलात म्हणाला, “तुमच्याबरोबर पहारा घ्या, जा आणि कबरेवर कडक पहारा ठेवा.” </w:t>
      </w:r>
      <w:r>
        <w:rPr>
          <w:b/>
          <w:vertAlign w:val="superscript"/>
        </w:rPr>
        <w:t>66</w:t>
      </w:r>
      <w:r>
        <w:t xml:space="preserve"> म्हणून ते गेले आणि कबरेवर कडक पहारा ठेवला. कबरेवर जी धोंड होती तिच्यावर सरकारी शिक्का मारला आणि तेथे पहारा करण्यासाठी शिपाई नेमले.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मग शब्बाथानंतर आठवड्याचा पहिला दिवस उजडतांच पहाटेस मग्दालीया नगराची मरीया, याकोब व योसेफ यांची आई मरीया कबर पाहावयास तेथे गेल्या </w:t>
      </w:r>
      <w:r>
        <w:rPr>
          <w:b/>
          <w:vertAlign w:val="superscript"/>
        </w:rPr>
        <w:t>2</w:t>
      </w:r>
      <w:r>
        <w:t xml:space="preserve"> त्यावेळी पाहा, तेथे मोठा भूकंप झाला. परमेश्वराचा दूत स्वर्गातून उतरून तेथे आला. त्याने कबरेच्या तोंडावरची धोंड बाजूला लोटली व तो तीवर बसला. </w:t>
      </w:r>
      <w:r>
        <w:rPr>
          <w:b/>
          <w:vertAlign w:val="superscript"/>
        </w:rPr>
        <w:t>3</w:t>
      </w:r>
      <w:r>
        <w:t xml:space="preserve"> त्याचे रूप चमकणाऱ्या विजेसारखे व त्याचे कपडे बर्फासारखे शुभ्र होते. </w:t>
      </w:r>
      <w:r>
        <w:rPr>
          <w:b/>
          <w:vertAlign w:val="superscript"/>
        </w:rPr>
        <w:t>4</w:t>
      </w:r>
      <w:r>
        <w:t xml:space="preserve"> पहारा करणारे शिपाई खूप घाबरले, ते थरथर कापू लागले आणि ते मरण पावलेल्या मनुष्यांसारखे झाले. </w:t>
      </w:r>
      <w:r>
        <w:rPr>
          <w:b/>
          <w:vertAlign w:val="superscript"/>
        </w:rPr>
        <w:t>5</w:t>
      </w:r>
      <w:r>
        <w:t xml:space="preserve"> देवदूत त्या स्त्रियांना म्हणाला, “भिऊ नका, कारण मी जाणतो की, ज्याला वधस्तंभावर खिळले होते त्या येशूला तुम्ही शोधत आहात. </w:t>
      </w:r>
      <w:r>
        <w:rPr>
          <w:b/>
          <w:vertAlign w:val="superscript"/>
        </w:rPr>
        <w:t>6</w:t>
      </w:r>
      <w:r>
        <w:t xml:space="preserve"> पण तो इथे नाही कारण तो म्हणाला होता, त्याप्रमाणे त्यास मरणातून उठविण्यात आले आहे. या आणि जेथे त्यास ठेवले होते ती जागा पाहा. </w:t>
      </w:r>
      <w:r>
        <w:rPr>
          <w:b/>
          <w:vertAlign w:val="superscript"/>
        </w:rPr>
        <w:t>7</w:t>
      </w:r>
      <w:r>
        <w:t xml:space="preserve"> आता लवकर जा आणि त्याच्या शिष्यांना सांगा, तो मरणातून उठला आहे आणि बघा, तो तुमच्यापुढे गालील प्रांतात जात आहे आणि तुम्ही त्यास तेथे पाहाल. पाहा, मी तुम्हास सांगितले आहे.” </w:t>
      </w:r>
      <w:r>
        <w:rPr>
          <w:b/>
          <w:vertAlign w:val="superscript"/>
        </w:rPr>
        <w:t>8</w:t>
      </w:r>
      <w:r>
        <w:t xml:space="preserve"> तेव्हा त्या स्त्रिया भयाने व मोठ्या आनंदाने कबरेजवळून घाईने निघाल्या व त्याच्या शिष्यांना हे वर्तमान सांगण्यासाठी त्या धावत गेल्या. </w:t>
      </w:r>
      <w:r>
        <w:rPr>
          <w:b/>
          <w:vertAlign w:val="superscript"/>
        </w:rPr>
        <w:t>9</w:t>
      </w:r>
      <w:r>
        <w:t xml:space="preserve"> मग पाहा; येशू त्यांना भेटला आणि तो त्यांना म्हणाला, “शांती असो.” त्या त्याच्याजवळ आल्या. त्यांनी त्याचे पाय धरले आणि त्यास नमन केले. </w:t>
      </w:r>
      <w:r>
        <w:rPr>
          <w:b/>
          <w:vertAlign w:val="superscript"/>
        </w:rPr>
        <w:t>10</w:t>
      </w:r>
      <w:r>
        <w:t xml:space="preserve"> तेव्हा येशू त्यांना म्हणाला, “भिऊ नका, जा, माझ्या भावांना सांगा की त्यांनी गालील प्रांतात जावे. ते तिथे मला पाहतील.”</w:t>
      </w:r>
      <w:r/>
    </w:p>
    <w:p>
      <w:r/>
      <w:r/>
      <w:r>
        <w:rPr>
          <w:b/>
          <w:vertAlign w:val="superscript"/>
        </w:rPr>
        <w:t>11</w:t>
      </w:r>
      <w:r>
        <w:t xml:space="preserve"> त्या स्त्रिया शिष्यांना सांगण्यासाठी गेल्या. तेव्हा कबरेवरील पहारेकरी शिपायांतील काहीजण नगरात गेले आणि त्यांनी घडलेले सर्व मुख्य याजकांना सांगितले. </w:t>
      </w:r>
      <w:r>
        <w:rPr>
          <w:b/>
          <w:vertAlign w:val="superscript"/>
        </w:rPr>
        <w:t>12</w:t>
      </w:r>
      <w:r>
        <w:t xml:space="preserve"> नंतर याजक जाऊन वडीलजनांना भेटले आणि त्यांनी एक कट रचला. त्यांनी शिपायांना पुष्कळ पैसे देऊन असे म्हणण्यास सांगितले. </w:t>
      </w:r>
      <w:r>
        <w:rPr>
          <w:b/>
          <w:vertAlign w:val="superscript"/>
        </w:rPr>
        <w:t>13</w:t>
      </w:r>
      <w:r>
        <w:t xml:space="preserve"> ते म्हणाले, “लोकांस असे सांगा की, आम्ही रात्री झोपेत असताना येशूचे शिष्य आले आणि त्यांनी त्याचे शरीर चोरुन नेले. </w:t>
      </w:r>
      <w:r>
        <w:rPr>
          <w:b/>
          <w:vertAlign w:val="superscript"/>
        </w:rPr>
        <w:t>14</w:t>
      </w:r>
      <w:r>
        <w:t xml:space="preserve"> हे जर राज्यापालाच्या कानावर गेले तर आम्ही त्याच मन वळवू देऊ आणि तुम्हास काही होऊ देणार नाही.” </w:t>
      </w:r>
      <w:r>
        <w:rPr>
          <w:b/>
          <w:vertAlign w:val="superscript"/>
        </w:rPr>
        <w:t>15</w:t>
      </w:r>
      <w:r>
        <w:t xml:space="preserve"> मग शिपायांनी पैसे घेतले व याजकांनी सांगितले तसे केले आणि ही गोष्ट यहूदी लोकात आजवर बोलण्यात येते.</w:t>
      </w:r>
      <w:r/>
    </w:p>
    <w:p>
      <w:pPr>
        <w:pBdr>
          <w:bottom w:val="single" w:sz="6" w:space="1" w:color="auto"/>
        </w:pBdr>
      </w:pPr>
      <w:r/>
      <w:r/>
      <w:r>
        <w:rPr>
          <w:b/>
          <w:vertAlign w:val="superscript"/>
        </w:rPr>
        <w:t>16</w:t>
      </w:r>
      <w:r>
        <w:t xml:space="preserve"> पण अकरा शिष्य गालील प्रांतात येशूने त्यांना सांगितलेल्या डोंगरावर निघून गेले. </w:t>
      </w:r>
      <w:r>
        <w:rPr>
          <w:b/>
          <w:vertAlign w:val="superscript"/>
        </w:rPr>
        <w:t>17</w:t>
      </w:r>
      <w:r>
        <w:t xml:space="preserve"> आणि त्यांनी त्यास बघितले तेव्हा त्यांनी त्याची उपासना केली. पण काहींना संशय आला. </w:t>
      </w:r>
      <w:r>
        <w:rPr>
          <w:b/>
          <w:vertAlign w:val="superscript"/>
        </w:rPr>
        <w:t>18</w:t>
      </w:r>
      <w:r>
        <w:t xml:space="preserve"> तेव्हा येशू त्यांच्याकडे आला आणि म्हणाला, “स्वर्गात आणि पृथ्वीवर मला सर्व अधिकार देण्यात आला आहे. </w:t>
      </w:r>
      <w:r>
        <w:rPr>
          <w:b/>
          <w:vertAlign w:val="superscript"/>
        </w:rPr>
        <w:t>19</w:t>
      </w:r>
      <w:r>
        <w:t xml:space="preserve"> म्हणून तुम्ही जा आणि राष्ट्रांतील लोकांस माझे शिष्य करा. पिता, पुत्र आणि पवित्र आत्मा यांच्या नावाने बाप्तिस्मा द्या. </w:t>
      </w:r>
      <w:r>
        <w:rPr>
          <w:b/>
          <w:vertAlign w:val="superscript"/>
        </w:rPr>
        <w:t>20</w:t>
      </w:r>
      <w:r>
        <w:t xml:space="preserve"> आणि जे काही मी तुम्हास शिकविले आहे ते त्या लोकांस पाळायला शिकवा आणि पाहा, युगाच्या शेवटापर्यंत मी सदोदित तुमच्याबरोबर आहे.”</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0-001-009-1" TargetMode="External"/><Relationship Id="rId22" Type="http://schemas.openxmlformats.org/officeDocument/2006/relationships/hyperlink" Target="#ref-fn-040-001-009-1" TargetMode="External"/><Relationship Id="rId23" Type="http://schemas.openxmlformats.org/officeDocument/2006/relationships/hyperlink" Target="#fn-040-009-017-1" TargetMode="External"/><Relationship Id="rId24" Type="http://schemas.openxmlformats.org/officeDocument/2006/relationships/hyperlink" Target="#ref-fn-040-009-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