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Mbukushu (Rundu): Bible for Joshua</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Joshua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Munyima dhoyifa yaMoses ghomupika Fumu Nyambi, Fumu Nyambi ghaghambire kwaJoshua ghomwana Nun, mughamweni waMoses ghuninga eshi: </w:t>
      </w:r>
      <w:r>
        <w:rPr>
          <w:vertAlign w:val="superscript"/>
        </w:rPr>
        <w:t>2</w:t>
      </w:r>
      <w:r>
        <w:t xml:space="preserve">Moses mupikange ne ghapwa. Pano keho ne wimane ghutjinane Jordan nohanu waheya kutamba muditunga edi nakutapa kukwenu mwaka-Isreal. </w:t>
      </w:r>
      <w:r>
        <w:rPr>
          <w:vertAlign w:val="superscript"/>
        </w:rPr>
        <w:t>3</w:t>
      </w:r>
      <w:r>
        <w:t>Namupa kehe dyango apa mbogha djata mapadhi ghenu. Ame ne nayimupa thika dyodi nakuruperithire Moses.</w:t>
      </w:r>
      <w:r>
        <w:rPr>
          <w:vertAlign w:val="superscript"/>
        </w:rPr>
        <w:t>4</w:t>
      </w:r>
      <w:r>
        <w:t xml:space="preserve">Kutundera mumamboreya no Lebanon, kutamba kurware rushokuru, rwa Euphrates, dyango dyodihe dya Hittites, no kudikuruviya dishokuru, okudya tokeranga diyuwa, dinakukara dyango dyenu. </w:t>
      </w:r>
      <w:r>
        <w:rPr>
          <w:vertAlign w:val="superscript"/>
        </w:rPr>
        <w:t>5</w:t>
      </w:r>
      <w:r>
        <w:t>Noghofotji temba oyu mbogha kwimanganyena mumayuwa ghoye gho mahe. Mbona karanoye thikadi nakarire na Moses. Mbadi mbo nikumwagherera endi kukuthigha.</w:t>
      </w:r>
      <w:r>
        <w:rPr>
          <w:vertAlign w:val="superscript"/>
        </w:rPr>
        <w:t>6</w:t>
      </w:r>
      <w:r>
        <w:t xml:space="preserve">Tanare no tjimape. Mboghuna kumitha hanu wa mukapinga ditunga edi natoyedhere hakerekandongo wawo mbona ditapa kukwawo. </w:t>
      </w:r>
      <w:r>
        <w:rPr>
          <w:vertAlign w:val="superscript"/>
        </w:rPr>
        <w:t>7</w:t>
      </w:r>
      <w:r>
        <w:t>Tanare no ghutjimape. Takamithe mukutekera veta dhodhihe dha mupikange Moses ghakurawerire. Mbadi wakona kudhitaghuruka kurudyo endi kurumoho, podigho shi wakakumenene mo kehe kumboyenda.</w:t>
      </w:r>
      <w:r>
        <w:rPr>
          <w:vertAlign w:val="superscript"/>
        </w:rPr>
        <w:t>8</w:t>
      </w:r>
      <w:r>
        <w:t xml:space="preserve">Mbapira edhi dho murawo mbadi dhakona kutunda mukanwa koye. wakona kudhi kona-kona mutenya no ghuthiku podighoshi wakutakamithe mukutenda yoyihe eyi hatjanga mo. Podigho mboyi mutomboke no kukumenenamo. </w:t>
      </w:r>
      <w:r>
        <w:rPr>
          <w:vertAlign w:val="superscript"/>
        </w:rPr>
        <w:t>9</w:t>
      </w:r>
      <w:r>
        <w:t>Mbadi nakurawera ndi? Tanare no tjimape! Mbadi wakona kuyapa. Mbadi wakona kuhukera munyima. Fumu Nyambi ghoye ghana kukara noye kehekuno ghuna kuyenda.''</w:t>
      </w:r>
      <w:r>
        <w:rPr>
          <w:vertAlign w:val="superscript"/>
        </w:rPr>
        <w:t>10</w:t>
      </w:r>
      <w:r>
        <w:t xml:space="preserve">Ndani Joshwa kokurawera hapiterithi ghohanu, </w:t>
      </w:r>
      <w:r>
        <w:rPr>
          <w:vertAlign w:val="superscript"/>
        </w:rPr>
        <w:t>11</w:t>
      </w:r>
      <w:r>
        <w:t>muyendaghure muma nanda no kurawera hanu, 'Haroyithe yidyayawo hathinda. Mumayuwa mahatu muna kutjinaghana oyu Jordan no kuyenda mo no kapinga ditunga edi ghana kumupa Fumu Nyambi kukwenu.'''</w:t>
      </w:r>
      <w:r>
        <w:rPr>
          <w:vertAlign w:val="superscript"/>
        </w:rPr>
        <w:t>12</w:t>
      </w:r>
      <w:r>
        <w:t xml:space="preserve">Ko ha Reubenites, ha Gadites no dihenda dyodiko dya Manasseh, Joshua ghambire eshi, </w:t>
      </w:r>
      <w:r>
        <w:rPr>
          <w:vertAlign w:val="superscript"/>
        </w:rPr>
        <w:t>13</w:t>
      </w:r>
      <w:r>
        <w:t>muvuruke manando aghambire nenu Moses mupika wa Fumu Nyambi, hamurawerere pakughamba eshi, 'Fumu Nyambi wenu kuna kumupa maturumuthero, no ghana kumupa ditunga di</w:t>
      </w:r>
      <w:r>
        <w:rPr>
          <w:vertAlign w:val="superscript"/>
        </w:rPr>
        <w:t>14</w:t>
      </w:r>
      <w:r>
        <w:t xml:space="preserve">Madhiko ghenu, hanenu, no yimuna yenu yina kukara mu ditunga edi ghatapire Moses kumutara wa Jordan. Ene hakayita wenu hongcamu hana kuyenda no haminenu no kuwaghamwena </w:t>
      </w:r>
      <w:r>
        <w:rPr>
          <w:vertAlign w:val="superscript"/>
        </w:rPr>
        <w:t>15</w:t>
      </w:r>
      <w:r>
        <w:t>kate Fumu Nyambi ghakutape koha minenu maturumuthero thika kenge edi ghatapire kukwenu. Ndani nawo hakushimbe ghuturo gho ditunga dya Fumu Nyambi ghatapa kukwawo. Ndani mwakuhuka kuditunga dyenu no kadipinga, ditunga di ghatapire Moses mukareri wa Fumu Nyambi ghatapire mutara wa Jordan, oku dyaveranga diyuwa.''</w:t>
      </w:r>
      <w:r>
        <w:rPr>
          <w:vertAlign w:val="superscript"/>
        </w:rPr>
        <w:t>16</w:t>
      </w:r>
      <w:r>
        <w:t xml:space="preserve">Awo hahuthire kwa Joshwa, eshi, '' yoyihe eyi munaturawera tuna kuyiruwana, no kehekuno ghuna kutu tuma atwe tuna kuyenda. </w:t>
      </w:r>
      <w:r>
        <w:rPr>
          <w:vertAlign w:val="superscript"/>
        </w:rPr>
        <w:t>17</w:t>
      </w:r>
      <w:r>
        <w:t xml:space="preserve">Tuna kuku kutekera thika kenge edi twa kutekere Moses. Shime Fumu Nyambi ghakare noye, thika kenge edi ghakarire na Moses. </w:t>
      </w:r>
      <w:r>
        <w:rPr>
          <w:vertAlign w:val="superscript"/>
        </w:rPr>
        <w:t>18</w:t>
      </w:r>
      <w:r>
        <w:t>Yomuhe oyu ghana kwimanganyena marawero ghoye no kudhira ku kutekera manando agha ghuna kuwarawera wo kuwa tura muyifa. Tanare vene no tjimape.''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Munyima Joshwa ghomwana Nun mughudhindo ghatumine harume hawadi mu Shittim mukara gha hende. Ghambire eshi,'' Muyende, mukakenge ditunga, thikumenapo ne Jericho.'' Hayendire no hakumene mundhugho dha mukarungu gho dina dyo Rahab, no hakararire mo. </w:t>
      </w:r>
      <w:r>
        <w:rPr>
          <w:vertAlign w:val="superscript"/>
        </w:rPr>
        <w:t>2</w:t>
      </w:r>
      <w:r>
        <w:t xml:space="preserve">Hatongwerire Fumu wa Jericho, ''Mone, hatutughuru gho mu Israel haneya mukuna kengera muditunga.'' </w:t>
      </w:r>
      <w:r>
        <w:rPr>
          <w:vertAlign w:val="superscript"/>
        </w:rPr>
        <w:t>3</w:t>
      </w:r>
      <w:r>
        <w:t>Fumu wa Jericho ghatumine mbudhi kwa Rahabu no kughamba eshi, '' Shwayithe hatutughuru owa haneya kukoye hanangeni mundhugho dhoye, awo haneya mukunakengera ditunga dyodihe.''</w:t>
      </w:r>
      <w:r>
        <w:rPr>
          <w:vertAlign w:val="superscript"/>
        </w:rPr>
        <w:t>4</w:t>
      </w:r>
      <w:r>
        <w:t xml:space="preserve">Ene mukamadi ghashimbire hatutughuru hawadi wa no kuwa horeka. Ghahuthire eshi, '' Ghii, hatutughuru haneya kukwange, ene mbadi nadimuka kupi hanatundera. </w:t>
      </w:r>
      <w:r>
        <w:rPr>
          <w:vertAlign w:val="superscript"/>
        </w:rPr>
        <w:t>5</w:t>
      </w:r>
      <w:r>
        <w:t>Hana huka opa kuna kara kavundu-vundu, opa kunakara eshi ruvedhe rokuyandhera yero yo kumbara. Mbadi nadimuka kupi hana yendera. Kukona muwa wane ngeshi mutambukere kuwa kutha.</w:t>
      </w:r>
      <w:r>
        <w:rPr>
          <w:vertAlign w:val="superscript"/>
        </w:rPr>
        <w:t>6</w:t>
      </w:r>
      <w:r>
        <w:t xml:space="preserve">Ene ghawa shimbire kuwiru no kuwondeka wo muyiruwanitha eyi gha turekire kuwiru. </w:t>
      </w:r>
      <w:r>
        <w:rPr>
          <w:vertAlign w:val="superscript"/>
        </w:rPr>
        <w:t>7</w:t>
      </w:r>
      <w:r>
        <w:t>Ene harume wa hakuthere mudhira dho kutamba ku Jordan. Hayandhere mathero opa hashwayire wa hakuthi.</w:t>
      </w:r>
      <w:r>
        <w:rPr>
          <w:vertAlign w:val="superscript"/>
        </w:rPr>
        <w:t>8</w:t>
      </w:r>
      <w:r>
        <w:t xml:space="preserve">Hatutughuru mbadi hakonine kuturumutha mu ghuthiku, opagheyire kukwawo kungonda dhokuwiru. </w:t>
      </w:r>
      <w:r>
        <w:rPr>
          <w:vertAlign w:val="superscript"/>
        </w:rPr>
        <w:t>9</w:t>
      </w:r>
      <w:r>
        <w:t>Ghaghambire eshi, '' Nadimuka shi Fumu ghamupa dino ditunga no ghoma ghokukwenu ghuneya papetu. Wahe wa hatunga muditunga hana tutukwa kukwenu.</w:t>
      </w:r>
      <w:r>
        <w:rPr>
          <w:vertAlign w:val="superscript"/>
        </w:rPr>
        <w:t>10</w:t>
      </w:r>
      <w:r>
        <w:t xml:space="preserve">Twayuva ngepi edi ghapwererithire Fumu Nyambi meyu gho mudikuruviya dya Reeds opa mwashwayire mwe mu Egeptena. Notwayuva karo eshi yinu munye mwatendire ko hafumu hawadi gho Amorites kuthambo diya dyo Jordni-Sihon na Og- owa mwahanyaghurirepo nu. </w:t>
      </w:r>
      <w:r>
        <w:rPr>
          <w:vertAlign w:val="superscript"/>
        </w:rPr>
        <w:t>11</w:t>
      </w:r>
      <w:r>
        <w:t>Pakuyiyuva pawangu-wangu, mutjima dhetu dhatutukwire no mbadi yu ghakarire matjimapero mwakeheyu- yoyi Fumu Nyambi wenu, aye ne Fumu mudiwiru kuwiru no pakaye pamuve.</w:t>
      </w:r>
      <w:r>
        <w:rPr>
          <w:vertAlign w:val="superscript"/>
        </w:rPr>
        <w:t>12</w:t>
      </w:r>
      <w:r>
        <w:t xml:space="preserve">Pano keho, nakanderera mwedhe kukwange kwa Fumu Nyambi eshi, omu nakara ghunongo kukwenu, namwe karo muna kutenda ghunongo no ndhugho dha tate. Muni pe thishupo thoghushemwa </w:t>
      </w:r>
      <w:r>
        <w:rPr>
          <w:vertAlign w:val="superscript"/>
        </w:rPr>
        <w:t>13</w:t>
      </w:r>
      <w:r>
        <w:t>eshi mbomuna ghamwena moyo wa tate, nawe, hakurwange, haminange no makoghawo ghomahe, no mbomuna ghamwena mudhimu dhetu muyifa.''</w:t>
      </w:r>
      <w:r>
        <w:rPr>
          <w:vertAlign w:val="superscript"/>
        </w:rPr>
        <w:t>14</w:t>
      </w:r>
      <w:r>
        <w:t>Hatughuru haghambire kukwendi, '' Moyo dhetune dhoye, ngambi kuyifa! Ngombadighuna ghamba yokuhatera ku ngeshefa dhetu, opa mboghatupa Fumu Nyambi ditunga dino mbotuna kufera neke no ghuhunga kukoye.''</w:t>
      </w:r>
      <w:r>
        <w:rPr>
          <w:vertAlign w:val="superscript"/>
        </w:rPr>
        <w:t>15</w:t>
      </w:r>
      <w:r>
        <w:t xml:space="preserve">Aye gapitethere padikende mukuruwanitha mughodhi. Mundhugho dhi tungire hadhi tendere mudikuma dyo mbara. </w:t>
      </w:r>
      <w:r>
        <w:rPr>
          <w:vertAlign w:val="superscript"/>
        </w:rPr>
        <w:t>16</w:t>
      </w:r>
      <w:r>
        <w:t xml:space="preserve">Haghambire kukwawo, '' Muyende kumarundu no mukonde endi hakakumushana kukona hamuwane. Mukonde mayuwa mahatu kate hakakumukutha hakathighuke. munyima mwakayende mundhira dhenu. </w:t>
      </w:r>
      <w:r>
        <w:rPr>
          <w:vertAlign w:val="superscript"/>
        </w:rPr>
        <w:t>17</w:t>
      </w:r>
      <w:r>
        <w:t>''Hatutughuru ha ghambire kukwendi, ''Tuna kukara tuna shutuka kumedhero ogha ghunatendi kukwetu.</w:t>
      </w:r>
      <w:r>
        <w:rPr>
          <w:vertAlign w:val="superscript"/>
        </w:rPr>
        <w:t>18</w:t>
      </w:r>
      <w:r>
        <w:t xml:space="preserve">Opa mbotwiya muditunga mu, wakona kuwanga mughodhi ghu ghorudhi padikende dighuna tuningitha tushuruke, no mbomukongane pofotji mundhugho dha wiho, na nyoko, hakuroye, no dikodyodihe. </w:t>
      </w:r>
      <w:r>
        <w:rPr>
          <w:vertAlign w:val="superscript"/>
        </w:rPr>
        <w:t>19</w:t>
      </w:r>
      <w:r>
        <w:t>Yomuhe yu mbogha shwagha muthero dho ndhugho kokukara panunda, manyinga ghawo mboghana kara padhi mitwidhawo no atwe mbotuna piri murandu. Ene ngeshi nyara mbodhikundame koyu ghadi mundhugho pofotji nenu, manyinga ghendi mboghana kara pa mutwidhetu.</w:t>
      </w:r>
      <w:r>
        <w:rPr>
          <w:vertAlign w:val="superscript"/>
        </w:rPr>
        <w:t>20</w:t>
      </w:r>
      <w:r>
        <w:t xml:space="preserve">Engeshi wakughambe kuhatera kungeshefa dhetu, mbotuna shutuka ku medhero ogha ghuna tendi twedhe twe. '' </w:t>
      </w:r>
      <w:r>
        <w:rPr>
          <w:vertAlign w:val="superscript"/>
        </w:rPr>
        <w:t>21</w:t>
      </w:r>
      <w:r>
        <w:t>Rahab gha huthire,''Koyimuna ghamba ya kona kuruwana, '' Ghawa tumine hayende, no awo hahukire. Munyima ha ghangire mughodhi ghoghukihu padikende.</w:t>
      </w:r>
      <w:r>
        <w:rPr>
          <w:vertAlign w:val="superscript"/>
        </w:rPr>
        <w:t>22</w:t>
      </w:r>
      <w:r>
        <w:t>Hashwayire no hayendire mumandundu no hakakarire mo mayuwa mahatu kate hakakuwakutha hakahukire. Hakuthi hawa shanine kokuhe kumayira no mbadi hakonine kuwa wana.</w:t>
      </w:r>
      <w:r>
        <w:rPr>
          <w:vertAlign w:val="superscript"/>
        </w:rPr>
        <w:t>23</w:t>
      </w:r>
      <w:r>
        <w:t xml:space="preserve">Hatughuru hawadi wa hahukire no kutjinaghana no kuhuka kwa Joshwa mwana Nun, no ghaka mutongwere koyoyi he eyi yaka hokokire kukwawo. </w:t>
      </w:r>
      <w:r>
        <w:rPr>
          <w:vertAlign w:val="superscript"/>
        </w:rPr>
        <w:t>24</w:t>
      </w:r>
      <w:r>
        <w:t>Ghaghambire kwa Joshua, ''Ghushemwa Fumu Nyambi ghatupa ditunga kukwetu. Muhokodhodhihe gho muditunga hana tutukwa pamurandu wetu twe.''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Joshwa ghapindukire mathiku-thiku, no shwayire kutundera mu Shittim. Heyire ku Jordani, aye ghakarire no hanu wahe wa Israel, no hakaturere mwara wawo popo kughutho ghokutjinaghana kuthambo diya.</w:t>
      </w:r>
      <w:r>
        <w:rPr>
          <w:vertAlign w:val="superscript"/>
        </w:rPr>
        <w:t>2</w:t>
      </w:r>
      <w:r>
        <w:t xml:space="preserve">Munyima dho mayuwa mahatu, hapiterithi hayendaghurire mukatji ko mwara; </w:t>
      </w:r>
      <w:r>
        <w:rPr>
          <w:vertAlign w:val="superscript"/>
        </w:rPr>
        <w:t>3</w:t>
      </w:r>
      <w:r>
        <w:t xml:space="preserve">harawerere hanu, ''Opashomumone dimbangu dyo nungathano dya Fumu Nyambi wenu, no hapristeri gho mu Levites hana didhamuna, mwakona kuthiya dyango di no kudikutha. </w:t>
      </w:r>
      <w:r>
        <w:rPr>
          <w:vertAlign w:val="superscript"/>
        </w:rPr>
        <w:t>4</w:t>
      </w:r>
      <w:r>
        <w:t>Pakona kukara muhanyamo pakatji kenu no nadyo ghokukuma ku mayovi mawadi kyubite gho mameteri. Mbadi mwakona kudihenyena, podigho shi mumone eshi ndhira munye sho muyende. kutunda pa mwadhira kudhipita rumwe.''</w:t>
      </w:r>
      <w:r>
        <w:rPr>
          <w:vertAlign w:val="superscript"/>
        </w:rPr>
        <w:t>5</w:t>
      </w:r>
      <w:r>
        <w:t xml:space="preserve">Joshwa ghambire kohanu, ''Mwakona kukuroyithera mwathinda peghundha, yoyi Fumu Nyambi mboghana tendi yitetukitho mukatjikenu.'' </w:t>
      </w:r>
      <w:r>
        <w:rPr>
          <w:vertAlign w:val="superscript"/>
        </w:rPr>
        <w:t>6</w:t>
      </w:r>
      <w:r>
        <w:t>Ndani Joshwa ghambire koha pristeri,''Mushimbe dimbangu dyo nungathano, no mupite kughutho dhohanu.'' Hadhamunine dimbangu dyo nungathano no hapitire kughutho dho hanu.</w:t>
      </w:r>
      <w:r>
        <w:rPr>
          <w:vertAlign w:val="superscript"/>
        </w:rPr>
        <w:t>7</w:t>
      </w:r>
      <w:r>
        <w:t xml:space="preserve">Fumu Nyambi ghambire kwa Joshwa, ''Odi diyuwa mbonakutendi ghukare ghomunu gho mukuru mumeho gho ha Israel. Mbohana dimuka eshi thikadi nakarire na karire na Moses, Mbona kara noye. </w:t>
      </w:r>
      <w:r>
        <w:rPr>
          <w:vertAlign w:val="superscript"/>
        </w:rPr>
        <w:t>8</w:t>
      </w:r>
      <w:r>
        <w:t>Mboghuna rawera hapristeri owa hokudhamuna dimbangu dyo nungathano, ''Opa mbomuna kuma peghuru dho meyu gha Jordan, mwakona kwima ndjikiti mu rware rwa Jordani.'''</w:t>
      </w:r>
      <w:r>
        <w:rPr>
          <w:vertAlign w:val="superscript"/>
        </w:rPr>
        <w:t>9</w:t>
      </w:r>
      <w:r>
        <w:t xml:space="preserve">Munyima Joshwa gha ghambire kohanu wa Israeli, ''mwiye kuno, no mutegherere kuma nando gha Fumu Nyambi wenu,'' </w:t>
      </w:r>
      <w:r>
        <w:rPr>
          <w:vertAlign w:val="superscript"/>
        </w:rPr>
        <w:t>10</w:t>
      </w:r>
      <w:r>
        <w:t xml:space="preserve">Na Joshwa ghambire eshi, ''Koyi muna kudimuka eshi Nyambi gho muyumi ne moghadi mukatji kenu no aye mboghana mushwayitha mukatji ko hakananite, ha Hettites, ha Hivites, ha Perizzites, ha Girgashites, ha Amorites, no ha Jebusites. </w:t>
      </w:r>
      <w:r>
        <w:rPr>
          <w:vertAlign w:val="superscript"/>
        </w:rPr>
        <w:t>11</w:t>
      </w:r>
      <w:r>
        <w:t>Mukenge! dimbangu dyo nungathano dha Fumu ghokaye kokahe dina mupiterera kughutho wenu mu Jordani.</w:t>
      </w:r>
      <w:r>
        <w:rPr>
          <w:vertAlign w:val="superscript"/>
        </w:rPr>
        <w:t>12</w:t>
      </w:r>
      <w:r>
        <w:t xml:space="preserve">Pano mutorore hanu dikumi no hawadi mumako gha Israeli, ghofotji mukehe muno. </w:t>
      </w:r>
      <w:r>
        <w:rPr>
          <w:vertAlign w:val="superscript"/>
        </w:rPr>
        <w:t>13</w:t>
      </w:r>
      <w:r>
        <w:t>Pakuna kuma mapadhi gho hapristeri owa ha shimbire dimbangu dyo nungathano dya Fumu Nyambi, Fumu ghokaye kokahe, pakukundama meyu gha Jordani, meyu gho mu Jordani ghana kwimana, no ngambi meyu oghana kupuka kushwayera mumaviya ghana kwimana no kutenda yira dikuma.</w:t>
      </w:r>
      <w:r>
        <w:rPr>
          <w:vertAlign w:val="superscript"/>
        </w:rPr>
        <w:t>14</w:t>
      </w:r>
      <w:r>
        <w:t xml:space="preserve">Munyima dho kutunda hanu muma mwara ghawo mukutjinaghana kuthambo diya dyo Jordani, ha pristeri owa hashimbire dimbangu dyo nungathano hapitire kughutho wo hanu. </w:t>
      </w:r>
      <w:r>
        <w:rPr>
          <w:vertAlign w:val="superscript"/>
        </w:rPr>
        <w:t>15</w:t>
      </w:r>
      <w:r>
        <w:t xml:space="preserve">Pakuna kuma vene wa hashimbire dimbangu ku Jordani, no mapadhi gho hapristeri owa hashimbire pakungena mumeyu- popo Jordani ghapukere mutara ghafotji- </w:t>
      </w:r>
      <w:r>
        <w:rPr>
          <w:vertAlign w:val="superscript"/>
        </w:rPr>
        <w:t>16</w:t>
      </w:r>
      <w:r>
        <w:t>meyu ogha gha pukere ghatambe kudiviya ghemanine mutara ghofotji. Meyu ghemanine kokayenda. Meyu gha shayikire kupukera mu Adam, mbara edhi dhakarere ku Zarethan, kutundera kudikuruviya dya Arabah, Dikuruviya dyo Mungwa. Hanu hatjinaghanine pepi na Jeriko.</w:t>
      </w:r>
      <w:r>
        <w:rPr>
          <w:vertAlign w:val="superscript"/>
        </w:rPr>
        <w:t>17</w:t>
      </w:r>
      <w:r>
        <w:t>Hapristeri wa hashimbire dimbangu dyo nungathanodya Fumu Nyambi hemanine pamuve gho kukuta pakatji ka Jordani kate hanu wahe wa Israeli hataghurukire kuthambo dho muve gho kukuta.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Munyima dho kutjinaghana hanu wahe kuthambo dhiya dha Jordani, Fumu Nyambi gha ghambire kwa Joshwa, </w:t>
      </w:r>
      <w:r>
        <w:rPr>
          <w:vertAlign w:val="superscript"/>
        </w:rPr>
        <w:t>2</w:t>
      </w:r>
      <w:r>
        <w:t xml:space="preserve">''Torore ghothinda hatutughuru dikumi no hawadi mukatji kawanu, ghofotji mukehe dino diko. </w:t>
      </w:r>
      <w:r>
        <w:rPr>
          <w:vertAlign w:val="superscript"/>
        </w:rPr>
        <w:t>3</w:t>
      </w:r>
      <w:r>
        <w:t>Wape ghano marawero: Mushimbe mawe dikumi no mawadi pakatji ko Jordani opa hanemana hapristeri padyango dyo kukutu, no muyende nawo no ka tura padyango disho mukararere ghuthiku ghodyarero.'''</w:t>
      </w:r>
      <w:r>
        <w:rPr>
          <w:vertAlign w:val="superscript"/>
        </w:rPr>
        <w:t>4</w:t>
      </w:r>
      <w:r>
        <w:t xml:space="preserve">Ndani Joshwa ghethire hatutughuru dikumi no hawadi awa ghatororire mukehe diko dya Israeli, mukehe diko ghofotji. </w:t>
      </w:r>
      <w:r>
        <w:rPr>
          <w:vertAlign w:val="superscript"/>
        </w:rPr>
        <w:t>5</w:t>
      </w:r>
      <w:r>
        <w:t>Joshwa ghambire kukwawo eshi, ''Muyende kughutho gho dimbangu dya Fumu Nyambi wenu pakatji ka Jordani. Keheyu gho pa penu ghakona kudhamuna diwe padipeghe dyendi, mukutwara muthitara tho mako gha Israeli.</w:t>
      </w:r>
      <w:r>
        <w:rPr>
          <w:vertAlign w:val="superscript"/>
        </w:rPr>
        <w:t>6</w:t>
      </w:r>
      <w:r>
        <w:t xml:space="preserve">Eyi yakona kukara thidimukitho kukwenu opa mbohamwipuranga hanenu mumayuwa ghokughutho, 'Nye ghana kutongora ogha mawe kukwenu?' </w:t>
      </w:r>
      <w:r>
        <w:rPr>
          <w:vertAlign w:val="superscript"/>
        </w:rPr>
        <w:t>7</w:t>
      </w:r>
      <w:r>
        <w:t>Munyima ghamwe mwa kona kuwa huthera eshi, 'Meyu gha Jordani gha kutetire pakatji kughutho gho dimbangu dyo nungathano dya Fumu Nyambi. Opa dya tjinaghanine pa rware rwa Jordani, Meyu gho mu Jordani ghakutetire. ogha mawe mboghana kara mavurukero gho ko ha Israeli kuroruheya.'''</w:t>
      </w:r>
      <w:r>
        <w:rPr>
          <w:vertAlign w:val="superscript"/>
        </w:rPr>
        <w:t>8</w:t>
      </w:r>
      <w:r>
        <w:t xml:space="preserve">Hanu wa Israeli haruwanine thika di gharawere Joshwa, no hashimbire mawe dikumi no mawadi pakatji ka Jordani, thika digha ghambire Fumu Nyambi kwa Joshwa. Haturire mawe kutwara muthitara tho mako ghawanu wa Israeli. Hashimbire mawe hayende nawo, kate kudyango di hakaturere mwara wawo no katura popo. </w:t>
      </w:r>
      <w:r>
        <w:rPr>
          <w:vertAlign w:val="superscript"/>
        </w:rPr>
        <w:t>9</w:t>
      </w:r>
      <w:r>
        <w:t>Ndani Joshwa ghaturire mawe dikumi no mawadi pakatji ko Rware rwa Jordani, Padyango di hemanine ha pristeri wa ha shimbire dimbangu dyo nungathano. Mavurukero ne poghadi no pashadyarero.</w:t>
      </w:r>
      <w:r>
        <w:rPr>
          <w:vertAlign w:val="superscript"/>
        </w:rPr>
        <w:t>10</w:t>
      </w:r>
      <w:r>
        <w:t xml:space="preserve">Hapristeri wa shimbire dimbangu dyo nungathano hemanine pakatji ka Jordani kate yinu yoyihe eyi gharawerire Fumu Nyambi kwa Joshwa ko hanu wa Israeli yina pu, kutwara koyoyihe yi gharawere Moses kwa Joshwa. Hanu hatjinaghanine wangu no kupita kuthambo kuya. </w:t>
      </w:r>
      <w:r>
        <w:rPr>
          <w:vertAlign w:val="superscript"/>
        </w:rPr>
        <w:t>11</w:t>
      </w:r>
      <w:r>
        <w:t>Opa hamanine hanu wahe kutjinaghana, dimbangu dya Fumu Nyambi no hapristeri hataghurukire kughutho dho wanu.</w:t>
      </w:r>
      <w:r>
        <w:rPr>
          <w:vertAlign w:val="superscript"/>
        </w:rPr>
        <w:t>12</w:t>
      </w:r>
      <w:r>
        <w:t xml:space="preserve">Diko dya Ruben, diko dya Gad, no dihenda dyo diko dya Manasseh dya pitire kughutho dhohanu wa Israeli hakupakerire mu kukara mashurundate, yira kenge Moses ghayi ghambire kukwawo. </w:t>
      </w:r>
      <w:r>
        <w:rPr>
          <w:vertAlign w:val="superscript"/>
        </w:rPr>
        <w:t>13</w:t>
      </w:r>
      <w:r>
        <w:t xml:space="preserve">Thitara tho kukuma ku mayovi mane tho hatutughuru haroyithere mukwingena muyita kughutho waFumu Nyambi, hawaroyithere muyita ya Jeriko. </w:t>
      </w:r>
      <w:r>
        <w:rPr>
          <w:vertAlign w:val="superscript"/>
        </w:rPr>
        <w:t>14</w:t>
      </w:r>
      <w:r>
        <w:t>Mu diyuwa dyo Fumu Nyambi ghatendire Joshwa mukukara mukuru kughutho wa wa Israeli wahe. Hamu fumanekire-yira kenge di hafumanekire Moses mumayuwa ghendi gho mahe.</w:t>
      </w:r>
      <w:r>
        <w:rPr>
          <w:vertAlign w:val="superscript"/>
        </w:rPr>
        <w:t>15</w:t>
      </w:r>
      <w:r>
        <w:t xml:space="preserve">Ndani Fumu Nyambi ghambire kwa Joshwa, </w:t>
      </w:r>
      <w:r>
        <w:rPr>
          <w:vertAlign w:val="superscript"/>
        </w:rPr>
        <w:t>16</w:t>
      </w:r>
      <w:r>
        <w:t>''Rawere ha pristeri wa hana shimbi dimbangu dyo ghushupi mu kutundamo mu Jordani.''</w:t>
      </w:r>
      <w:r>
        <w:rPr>
          <w:vertAlign w:val="superscript"/>
        </w:rPr>
        <w:t>17</w:t>
      </w:r>
      <w:r>
        <w:t xml:space="preserve">Munyima Joshwa gharawerere ha pristeri, ''Mutunde mu Jordani.'' </w:t>
      </w:r>
      <w:r>
        <w:rPr>
          <w:vertAlign w:val="superscript"/>
        </w:rPr>
        <w:t>18</w:t>
      </w:r>
      <w:r>
        <w:t>Munyima ha pristeri hashimbire dimbangu dyo nungathano dya Fumu Nyambi hashawayire pakatji ko Jordani no pakutunditha mapadhi ghawo pamuve gho kukukuta, Meyu gho mu Jordani gha hukere pamango ghawo no kupukera kumango ghomahe, thikadi hayitendire mumayuwa mane.</w:t>
      </w:r>
      <w:r>
        <w:rPr>
          <w:vertAlign w:val="superscript"/>
        </w:rPr>
        <w:t>19</w:t>
      </w:r>
      <w:r>
        <w:t xml:space="preserve">Hanu shwayire mu Jordani mumayuwa dikumi gho kaghonda kokutanga. Hakaturere mu Gilgal, kudiva dya Jeriko. </w:t>
      </w:r>
      <w:r>
        <w:rPr>
          <w:vertAlign w:val="superscript"/>
        </w:rPr>
        <w:t>20</w:t>
      </w:r>
      <w:r>
        <w:t xml:space="preserve">Mawe dikumi no mawadi ogha ha shimbire mu Jordani, Joshwa ghatendire thinyaku mu Gilgal. </w:t>
      </w:r>
      <w:r>
        <w:rPr>
          <w:vertAlign w:val="superscript"/>
        </w:rPr>
        <w:t>21</w:t>
      </w:r>
      <w:r>
        <w:t>Ghambire kohanu wa Israeli eshi, ''Ngeshi hana hoka mbohepure hawihawo mumayuwa oghana kwiya, 'Ghonye napo ogha mawe?'</w:t>
      </w:r>
      <w:r>
        <w:rPr>
          <w:vertAlign w:val="superscript"/>
        </w:rPr>
        <w:t>22</w:t>
      </w:r>
      <w:r>
        <w:t xml:space="preserve">Mwakutongwere hanenu eshi, 'Opane po hatjinaghanine ha Israeli mu Jordani pamuve ghokukuta. </w:t>
      </w:r>
      <w:r>
        <w:rPr>
          <w:vertAlign w:val="superscript"/>
        </w:rPr>
        <w:t>23</w:t>
      </w:r>
      <w:r>
        <w:t xml:space="preserve">Fumu Nyambi gha pwererithire meyu gha Jordani pamurandu wenu yamwe, kate mwa tjinaghanine, thika kenge Fumu Nyambi ghayiruwanine kudikuruviya dyo thinyinga, Odighapwererithire kate twa manine kutjinaghana, </w:t>
      </w:r>
      <w:r>
        <w:rPr>
          <w:vertAlign w:val="superscript"/>
        </w:rPr>
        <w:t>24</w:t>
      </w:r>
      <w:r>
        <w:t>Podigho shi hanu wahe hopamuve mbohadimuke shi Fumu Nyambi ghakara no ngcamu, no mbomuna fumaneka Fumu Nyambi wenu kuroruheya.''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Hafumu wahe gho mu Amorites wa hakarere ku ditokera dya mutara wa Jordani, no mafumu gho mahe gha kanaani, owa hakarere kumutara gho mbambeko dho dikuruviya dyo dikuru, hayuvire eshi ngepi Fumu Nyambi di ghapwererithire meyu gha Jordani kate ha pwire kutjinaghana hanu wa Israeli, mutjima dhawo dha tukukwire, no mbadi hakarire no mupepo gho matjimapero mumwawo pamurandu gho hanu wa Israeli.</w:t>
      </w:r>
      <w:r>
        <w:rPr>
          <w:vertAlign w:val="superscript"/>
        </w:rPr>
        <w:t>2</w:t>
      </w:r>
      <w:r>
        <w:t xml:space="preserve">Ruvedhe ro Fumu Nyambi ghatongwere Joshwa , ''mukufurako moko dhodhitwe no ku kena wahe hana ho hatughuru wa Israeli. </w:t>
      </w:r>
      <w:r>
        <w:rPr>
          <w:vertAlign w:val="superscript"/>
        </w:rPr>
        <w:t>3</w:t>
      </w:r>
      <w:r>
        <w:t>''Munyima Joshwa ghatendire moko dhodhitwe no ku kena wahe hana gho hatutughuru wa I sraeli padyango dya Gibeath Haaraloth.</w:t>
      </w:r>
      <w:r>
        <w:rPr>
          <w:vertAlign w:val="superscript"/>
        </w:rPr>
        <w:t>4</w:t>
      </w:r>
      <w:r>
        <w:t xml:space="preserve">Ethi ne thothitambo tha Joshwa gha kenene wahe: Wahe hakafumu wa hashwayere mu Egipte, kuturako no hatutughuru wahe gho hakayita, hafire mumamboreya mundhira dhawo, munyima dho kutunda mu Egipte. </w:t>
      </w:r>
      <w:r>
        <w:rPr>
          <w:vertAlign w:val="superscript"/>
        </w:rPr>
        <w:t>5</w:t>
      </w:r>
      <w:r>
        <w:t>Ngambi kenge hatutughurughana wahe owa hashwayire mu Egipte hawa kenine ,shime mbadiko karo hangawana wa hashamurukere mumamboreya mundhira dhawo dho kushwayera ku Egipte ha kenine.</w:t>
      </w:r>
      <w:r>
        <w:rPr>
          <w:vertAlign w:val="superscript"/>
        </w:rPr>
        <w:t>6</w:t>
      </w:r>
      <w:r>
        <w:t xml:space="preserve">Hanu wa Israeli hayendire myaka makumi mane muma mboreya kate hanu wahe, wa hashwayire mu Egipte, hafire, yoyi mbadi ha kutekere diywi dya Fumu Nyambi. Fumu Nyambi ghatendire medhero eshi mbadi mboha mona ditunga di ghedhere koha kerekandongo wawo eshi mboghana di tupa, ditunga di dina kupuka manhwe no wiki. </w:t>
      </w:r>
      <w:r>
        <w:rPr>
          <w:vertAlign w:val="superscript"/>
        </w:rPr>
        <w:t>7</w:t>
      </w:r>
      <w:r>
        <w:t>Hanawo wagha retire Fumu Nyambi mumango ghawo owa gha kenine Joshwa, pamurandu shi awo mbadi hapwire kukena mundhira.</w:t>
      </w:r>
      <w:r>
        <w:rPr>
          <w:vertAlign w:val="superscript"/>
        </w:rPr>
        <w:t>8</w:t>
      </w:r>
      <w:r>
        <w:t xml:space="preserve">Opa hapwire wahe ku kena, hakarire wahe mumwara kate herukire. </w:t>
      </w:r>
      <w:r>
        <w:rPr>
          <w:vertAlign w:val="superscript"/>
        </w:rPr>
        <w:t>9</w:t>
      </w:r>
      <w:r>
        <w:t>Munyima Fumu Nyambi ghambire kwa Joshwa eshi, '' Dyarero nashwayithapo honyi kukoye kohaka Egipte. '' Yoyi, dina dyo dyango dyo hadithire shi Gilgal kate no ruvedhe runo.</w:t>
      </w:r>
      <w:r>
        <w:rPr>
          <w:vertAlign w:val="superscript"/>
        </w:rPr>
        <w:t>10</w:t>
      </w:r>
      <w:r>
        <w:t xml:space="preserve">Ha Israeli haturere mwara wawo pa Gilgal. Haturire paska mumayuwa dikumi no mane ghokaghonda, parunguro muma mboreya gha Jerico. </w:t>
      </w:r>
      <w:r>
        <w:rPr>
          <w:vertAlign w:val="superscript"/>
        </w:rPr>
        <w:t>11</w:t>
      </w:r>
      <w:r>
        <w:t>Munyima dho diyuwa dyo paska, dyo dyo diyuwa, hadire mbuyo dhimwe dho muditunga, ghuroto ghokupira muhaha nawo haghuponine.</w:t>
      </w:r>
      <w:r>
        <w:rPr>
          <w:vertAlign w:val="superscript"/>
        </w:rPr>
        <w:t>12</w:t>
      </w:r>
      <w:r>
        <w:t>Manna ghemanine mudiyuwa di hadire kumbuyo dho muditunga. Mbadi kwa karire karo manna kohanu wa Israeli, ene hadire kumuyangu gho muditunga dya kanaani ogho mwaka.</w:t>
      </w:r>
      <w:r>
        <w:rPr>
          <w:vertAlign w:val="superscript"/>
        </w:rPr>
        <w:t>13</w:t>
      </w:r>
      <w:r>
        <w:t>Joshwa pakukumena pepi na Jeriko, ghakamburire meho ghendi no ghamonine, munu ghanemana kughutho dhendi, aye ghana shwamuna dimende dyendi , noghana dikwatera munyara dhendi. Joshwa ghayendire kukwendi no kughamba eshi, ''Owene gho wetu ndi endi ghomukanoredhetu?''</w:t>
      </w:r>
      <w:r>
        <w:rPr>
          <w:vertAlign w:val="superscript"/>
        </w:rPr>
        <w:t>14</w:t>
      </w:r>
      <w:r>
        <w:t xml:space="preserve">Aye gha huthire eshi, ''mbadikemo. Ghamene no mukuru wawa kayita wa Fumu Nyambi. Pano ne neya.'' Munyima Joshwa gha nyongekire rupara rwendi pamuve no kumu tongamena no ghambire kukwendi eshi, ''Yinu munye Fumu ghana kughamba kwa mupikendi?'' </w:t>
      </w:r>
      <w:r>
        <w:rPr>
          <w:vertAlign w:val="superscript"/>
        </w:rPr>
        <w:t>15</w:t>
      </w:r>
      <w:r>
        <w:t>Mukuru wawa kayita wa Fumu Nyambi ghambire kwa Joshwa eshi, ''Shupure makuha kumapadhi ghoye, yoyishi padyango di ghunemana dya pongoka. '' Munyima Joshwa ghayitendire.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Mathero gho mahe gha Jeriko ghapwire kuyandhera pumurandu gho hakayita wa Israeli. Mbadiko gho kushwagha no mbadiko gho kwingena. </w:t>
      </w:r>
      <w:r>
        <w:rPr>
          <w:vertAlign w:val="superscript"/>
        </w:rPr>
        <w:t>2</w:t>
      </w:r>
      <w:r>
        <w:t>Fumu Nyambi ghambire kwa Joshwa eshi, ''Mone, Natapa Jeriko munyara dhoye, fumu wawo, no harwi wendi ho ngcamu.</w:t>
      </w:r>
      <w:r>
        <w:rPr>
          <w:vertAlign w:val="superscript"/>
        </w:rPr>
        <w:t>3</w:t>
      </w:r>
      <w:r>
        <w:t xml:space="preserve">Mwakona kudhinguruka mbara, hatutughuru wahe gho hakayita kudhinguruka mbara ruvedhe rofotji. Mwakona kuyitenda yi mumayuwa kwoko no dyofotji. </w:t>
      </w:r>
      <w:r>
        <w:rPr>
          <w:vertAlign w:val="superscript"/>
        </w:rPr>
        <w:t>4</w:t>
      </w:r>
      <w:r>
        <w:t>Hapristeri kwoko no hawadi hakona kushimba marumbendo gho manyiha ghoyikungwe kughutho gho dimbangu. Mudiyuwa dyo ghukwoko noghuwadi, mwakona kudhinguruka mbara kwoko no ruwadi, no hapristeri hakona kufudha murumbendo.</w:t>
      </w:r>
      <w:r>
        <w:rPr>
          <w:vertAlign w:val="superscript"/>
        </w:rPr>
        <w:t>5</w:t>
      </w:r>
      <w:r>
        <w:t>Mwakona kutura mughuma ghoshokuru pakufudha no manyiha ghoyikungwe, no opa mwakuyuva mughuma gho marumbendo hanu wahe hakona kukugherera no muyoyo ghushokuru, no dikuma dyo mbara nanyi dyakuwe dyodihe. Hakayita hakona kuhomokera, keheyuno ghakona kuyenda kughutho.</w:t>
      </w:r>
      <w:r>
        <w:rPr>
          <w:vertAlign w:val="superscript"/>
        </w:rPr>
        <w:t>6</w:t>
      </w:r>
      <w:r>
        <w:t xml:space="preserve">Joshwa gho mwana Nun hethire ha pristeri no kughamba nawo eshi, ''Mushimbe dimbangu dyo makuwanekero, no hapristeri kwoko no hawadi hashimbe marumbendo gho manyiha ghoyikungwe kughutho gho dimbangu dya Fumu Nyambi. </w:t>
      </w:r>
      <w:r>
        <w:rPr>
          <w:vertAlign w:val="superscript"/>
        </w:rPr>
        <w:t>7</w:t>
      </w:r>
      <w:r>
        <w:t>''Ghaghambire kohanu eshi, ''Muyende mukadhinguruke mbara, no hamashurundate hana kupita kughutho gho dimbangu dya Fumu Nyambi.</w:t>
      </w:r>
      <w:r>
        <w:rPr>
          <w:vertAlign w:val="superscript"/>
        </w:rPr>
        <w:t>8</w:t>
      </w:r>
      <w:r>
        <w:t xml:space="preserve">Thika kenge dighayighambire Joshwa kohanu, hapristeri kwoko nohawadi keheyu gha shimbire rumbendo ro manyiha ghoyikungwe nokupita kughutho wa Fumu Nyambi. Thika dighayiwarawere, hafudhire marumbendo. Dimbangu dyo nungathano dya Fumu Nyambi dya wakuthire munyima dhawo. </w:t>
      </w:r>
      <w:r>
        <w:rPr>
          <w:vertAlign w:val="superscript"/>
        </w:rPr>
        <w:t>9</w:t>
      </w:r>
      <w:r>
        <w:t>Mashurundate hapitire kughutho dhawa hapristeri, no hafudhire marumbendo ghawo, ene mashurundate ghokuthiyarako hakuthire munyima dimbangu, no hapristeri hatwikere ku fudha marumbendo ghawo.</w:t>
      </w:r>
      <w:r>
        <w:rPr>
          <w:vertAlign w:val="superscript"/>
        </w:rPr>
        <w:t>10</w:t>
      </w:r>
      <w:r>
        <w:t xml:space="preserve">Ene Joshwa gharawere hanu, eshi, ''Mbadi mwakona kukuyera. Mbadiko mughuma oghu shoghu kare mutunwa twenu kate diyuwa edi mbonimutongwera shi muyoghotere. Ndani mbomuyoghotera. </w:t>
      </w:r>
      <w:r>
        <w:rPr>
          <w:vertAlign w:val="superscript"/>
        </w:rPr>
        <w:t>11</w:t>
      </w:r>
      <w:r>
        <w:t>''Gharawere dimbangu dya Fumu Nyambi didhinguruke mbara rofotji mudiyuwa. Munyima koku nengena mu mwara wawo, no kuna rara ghuthiku mu mwara wawo</w:t>
      </w:r>
      <w:r>
        <w:rPr>
          <w:vertAlign w:val="superscript"/>
        </w:rPr>
        <w:t>12</w:t>
      </w:r>
      <w:r>
        <w:t xml:space="preserve">Munyima Joshwa ghapindukire mathiku-thiku gho murughura, no hapriesteri wa hashimbire dimbangu dya Fumu Nyambi. </w:t>
      </w:r>
      <w:r>
        <w:rPr>
          <w:vertAlign w:val="superscript"/>
        </w:rPr>
        <w:t>13</w:t>
      </w:r>
      <w:r>
        <w:t xml:space="preserve">Hapristeri kwoko no hawadi owa ha shimbangire marumbendo gho manyiha gho yikungwe kughutho ghodimbangu dya Fumu Nyambi, hapitire kughutho no kutwikera kufudha marumbendo. Mashurundate ha pitire kughutho wawo. Mashurundate gho kuthigharako hayendire munyima dho dimbangu dya Fumu Nyambi, hakamarumbendo hatwikere kufudha. </w:t>
      </w:r>
      <w:r>
        <w:rPr>
          <w:vertAlign w:val="superscript"/>
        </w:rPr>
        <w:t>14</w:t>
      </w:r>
      <w:r>
        <w:t>Hakundukire mbara muruvedhe rofotji diyuwa dyoghuwadi no hahukire kumwara. Hayiruwanine mayuwa kwoko no dyofotji.</w:t>
      </w:r>
      <w:r>
        <w:rPr>
          <w:vertAlign w:val="superscript"/>
        </w:rPr>
        <w:t>15</w:t>
      </w:r>
      <w:r>
        <w:t xml:space="preserve">Mudiyuwa dyo ghukwoko noghuwadi ghemanine no ruvedhe-vedhe, oku pepi no katokera diyuwa hadhingurukire mbara mundhira dhi hayiruwananga, ruvedhe ru ne roghu kwoko no ghuwadi. Dyodi diyuwa hadhingurukire mbara dhi kwoko no ruwadi. </w:t>
      </w:r>
      <w:r>
        <w:rPr>
          <w:vertAlign w:val="superscript"/>
        </w:rPr>
        <w:t>16</w:t>
      </w:r>
      <w:r>
        <w:t>Adyo ne kwakarire diyuwa dyo ghukwoko noghuwadi, apa hafudhire hapristeri no marumbendo, Joshwa gharawere hanu eshi, ''Muyoghotere! Yoyi Fumu Nyambi ghana mupa mbara dhi.</w:t>
      </w:r>
      <w:r>
        <w:rPr>
          <w:vertAlign w:val="superscript"/>
        </w:rPr>
        <w:t>17</w:t>
      </w:r>
      <w:r>
        <w:t xml:space="preserve">Mbara no yoyihe yakaromo ayo ne twakona kuyipongwera kwa Fumu Nyambi ghayi hanyaghure po. Shimengwa Rahab gho mukaruhonda shoghakone kupara-yodighe no wa hadi nendi mundhugho-pamurandu shi ghahorekire hatumi wa twatumine. </w:t>
      </w:r>
      <w:r>
        <w:rPr>
          <w:vertAlign w:val="superscript"/>
        </w:rPr>
        <w:t>18</w:t>
      </w:r>
      <w:r>
        <w:t xml:space="preserve">Ene mwene mutakamithe shi mbadi mwakona kushimba yi yina roghera kuhanyaghura, munyima dhokuyi hatithera kuma hanyaghukero, mbadi mwakona kushimba po kehethino. ngeshi muyiruwane, muna kutenda mwara wa Israeli thinu thimwe shohakone kuhanyaghura no muna kukuretera maghukukutu pa payo. </w:t>
      </w:r>
      <w:r>
        <w:rPr>
          <w:vertAlign w:val="superscript"/>
        </w:rPr>
        <w:t>19</w:t>
      </w:r>
      <w:r>
        <w:t>Ma silveri no mangorondo gho mahe noyi kuvo yimweya ayone yinahatera kwa Fumu Nyambi. Yakona kuyenda kuma pungwero gha Fumu Nyambi.''</w:t>
      </w:r>
      <w:r>
        <w:rPr>
          <w:vertAlign w:val="superscript"/>
        </w:rPr>
        <w:t>20</w:t>
      </w:r>
      <w:r>
        <w:t xml:space="preserve">Hanu hatapire muyoyo ghu shokuru, no hafudhire marumbendo ghawo. Pakuyuva hanu kayoghototo ko marumbendo, hatapire muyoyo ghoghukuru, dikuma dya wire pamuve, no kehe no munu hamutambire no hashimbire mbara. </w:t>
      </w:r>
      <w:r>
        <w:rPr>
          <w:vertAlign w:val="superscript"/>
        </w:rPr>
        <w:t>21</w:t>
      </w:r>
      <w:r>
        <w:t>Hamanine kuhanyaghura yoyihe yiyakarire mumbara kudimende-wahe ha tutughuru no hakamadi, hanuke,no hakuru, ngombe,ndjwi no yidongi.</w:t>
      </w:r>
      <w:r>
        <w:rPr>
          <w:vertAlign w:val="superscript"/>
        </w:rPr>
        <w:t>22</w:t>
      </w:r>
      <w:r>
        <w:t>Munyima Joshwa ghambire koha tutughuru hawadi wa hayendire mukakenga ditunga, ''Muyende mundhugho dha mukamadi gho ruhonda. Mukarete mukamadi no wahe wa ghadi nendi, thika dyodi mwatendire medhero kukwendi.''</w:t>
      </w:r>
      <w:r>
        <w:rPr>
          <w:vertAlign w:val="superscript"/>
        </w:rPr>
        <w:t>23</w:t>
      </w:r>
      <w:r>
        <w:t xml:space="preserve">Owo harume hayire mukukenga ditunga hayendire mwishi no hakaretire Rahabu panunda. Hakaretire wihe, nyina, haminendi no hakurwendi, no dikodyendi di dyakarire nendi. Hawaretire padyango dyo panunda dho mwara wa Israeli. </w:t>
      </w:r>
      <w:r>
        <w:rPr>
          <w:vertAlign w:val="superscript"/>
        </w:rPr>
        <w:t>24</w:t>
      </w:r>
      <w:r>
        <w:t>Hatumekire mbara noyoyihe yi yakarire mo. Shimengwa silveri, ngorondo no yikuvo yimwe hayiturire kumapungwero mundhugho dha Fumu Nyambi.</w:t>
      </w:r>
      <w:r>
        <w:rPr>
          <w:vertAlign w:val="superscript"/>
        </w:rPr>
        <w:t>25</w:t>
      </w:r>
      <w:r>
        <w:t>Ene Joshwa gha ghamwenine Rahabu gho ruhonda, diko dya wihe dyo dihe, no wahe wa ghakarire mukupara shime. Ghatungire muditunga dya Israeli kumayuwa gho mahe, yoyi ghondekire hatumi wa ghatumine Joshwa mukakenga Jeriko.</w:t>
      </w:r>
      <w:r>
        <w:rPr>
          <w:vertAlign w:val="superscript"/>
        </w:rPr>
        <w:t>26</w:t>
      </w:r>
      <w:r>
        <w:t xml:space="preserve">Munyima Joshwa ghawarawere ruvedhe ruya no medhero, ghambire eshi, ''Thikuto kwa munu kughutho wa Fumu Nyambi, oyu mboghatendurura mbara dhi, Jeriko. Mbodhina kara paro pamwanoye gho mbendi, mboghana tura matatekero, no paro kwa mwanoye ghombiru, mboghana turithapo mathero. </w:t>
      </w:r>
      <w:r>
        <w:rPr>
          <w:vertAlign w:val="superscript"/>
        </w:rPr>
        <w:t>27</w:t>
      </w:r>
      <w:r>
        <w:t>''Fumu Nyambi ghakrire na Joshwa, no fumwa dhendi dhakuhanyane muditunga dyodihe.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Ene hanu mbadihakarire ghutawedhi kuyinu eyi yakarire eshi hana yihatithera kuma hanyaghukero. Akani mwana Karmi mwana Zabdi mwana Zerah, kutundera mudira dya Juda, ghashimbire yinu yimwe yi yakarire eshi hanayitambithera kumahanyaghukero, no ghupata wa Fumu Nyambi watumikire hanu wa Israeli.</w:t>
      </w:r>
      <w:r>
        <w:rPr>
          <w:vertAlign w:val="superscript"/>
        </w:rPr>
        <w:t>2</w:t>
      </w:r>
      <w:r>
        <w:t xml:space="preserve">Joshwa ghatumine harume kutundera ku Jeriko hayende ku Ai, adyo dyakarire pepi na Bethaven , kudiva dya Bethel. Ghawa tongwere eshi, ''Muyende mukakenge ditunga . ''Harume hayendire haka kengengurure ditunga dya Ai. </w:t>
      </w:r>
      <w:r>
        <w:rPr>
          <w:vertAlign w:val="superscript"/>
        </w:rPr>
        <w:t>3</w:t>
      </w:r>
      <w:r>
        <w:t>Apa hakahukire kwa Joshwa, hana ghambire eshi, ''Mbadi wakona kutumako hanu wahe ku Ai. Tume vene ngenyu hanu mayovi mawadi endi mahatu hatutughuru mukuyenda hakahomokere Ai. Mbadi hakona kuyenda wahe hakaruwane muyita, awone hapu muthitara.</w:t>
      </w:r>
      <w:r>
        <w:rPr>
          <w:vertAlign w:val="superscript"/>
        </w:rPr>
        <w:t>4</w:t>
      </w:r>
      <w:r>
        <w:t xml:space="preserve">Mayovi ngenyu mahatu gho mashurundate hayendire, ene hatjirire ko harume wa Ai. </w:t>
      </w:r>
      <w:r>
        <w:rPr>
          <w:vertAlign w:val="superscript"/>
        </w:rPr>
        <w:t>5</w:t>
      </w:r>
      <w:r>
        <w:t>Hatutughuru wa Ai hakone kupagha hanu hokukuma ku makumi mahatu no kwoko noghofotji pakuwa kutha kutundera pathero dho mbara hatambe kusherabarim, no hawapayire awo pa kutamba kwishi dho ndundu. Mutjima dho hanu dhatutukwire no dhakarire yira meyu.</w:t>
      </w:r>
      <w:r>
        <w:rPr>
          <w:vertAlign w:val="superscript"/>
        </w:rPr>
        <w:t>6</w:t>
      </w:r>
      <w:r>
        <w:t xml:space="preserve">Joshwa gha payurire muthithi dhendi. Naye no hapiterithi wendi wa Israeli ha turire mbundu padhi mutwi dhawo no kurangeka marupara ghawo pamuve kughutho ghodimbu dyo nungathano dya Fumu Nyambi, koha karire kate runguro. </w:t>
      </w:r>
      <w:r>
        <w:rPr>
          <w:vertAlign w:val="superscript"/>
        </w:rPr>
        <w:t>7</w:t>
      </w:r>
      <w:r>
        <w:t>Munyima Joshwa ghambire eshi, ''Oh, Fumu Nyambi, yipi yi waretere hanu wa mukutjina-ghana Rware rwa Jordani? Mukututapa munyara dhawa Amorites hatuhanyaghure po ndi? Ngotwa twa tendire matokwero ghamwe ngo twa karire kumutara ghoghuya wa Jordani!</w:t>
      </w:r>
      <w:r>
        <w:rPr>
          <w:vertAlign w:val="superscript"/>
        </w:rPr>
        <w:t>8</w:t>
      </w:r>
      <w:r>
        <w:t xml:space="preserve">Fumu, yipi shoni kone kughamba, ha Israeli hana piruka mughongo kughutho wa wanore dhawo? Owa </w:t>
      </w:r>
      <w:r>
        <w:rPr>
          <w:vertAlign w:val="superscript"/>
        </w:rPr>
        <w:t>9</w:t>
      </w:r>
      <w:r>
        <w:t>haka Kanaanites no dhimuhoko dhodhihe muditunga hana kuyi ghana kuyiyuva yi. Mbohana tudhingu mwetwedha nokutenda hanu pano pakaye havurame mena ghetu. Nye shotende dina dyoye dikare dikuru.</w:t>
      </w:r>
      <w:r>
        <w:rPr>
          <w:vertAlign w:val="superscript"/>
        </w:rPr>
        <w:t>10</w:t>
      </w:r>
      <w:r>
        <w:t xml:space="preserve">Fumu Nyambi ghambire kwa Joshwa eshi, '' Pinduke! Nye ghuna rarera pa muve? </w:t>
      </w:r>
      <w:r>
        <w:rPr>
          <w:vertAlign w:val="superscript"/>
        </w:rPr>
        <w:t>11</w:t>
      </w:r>
      <w:r>
        <w:t xml:space="preserve">Israeli ghana harura. Hana tjoro nungathana dhange edhi nawa rawere. Hanedhi yinu yimwe eyi yakarire shi hana yipongwera. Hana nedhi no kuhoreka ghuyiwawo pakutura eyi hana tura mukatji kawo. </w:t>
      </w:r>
      <w:r>
        <w:rPr>
          <w:vertAlign w:val="superscript"/>
        </w:rPr>
        <w:t>12</w:t>
      </w:r>
      <w:r>
        <w:t>Yitundamo , hanu wa Israeli mbadi wakukona kwimana kughutho dhawa nore dhawo. Hana piruka mughongo dhawo koha nore dhawo pamurandu shi hathinda hana kuturera mahanyaghukero . Mbadi shoni kone kukara nenu karo shimengwa mwakona kuhanyaghura yinu eyi muna kono kuhanyaghura, ene shime mukatji kenu yidi.</w:t>
      </w:r>
      <w:r>
        <w:rPr>
          <w:vertAlign w:val="superscript"/>
        </w:rPr>
        <w:t>13</w:t>
      </w:r>
      <w:r>
        <w:t>Pinduke! royithe hanu, kughutho wange nowatongwera shi, 'Mukuroyithere peghundha. Fumu Nyambi wa Israeli ghana kughamba eshi, ''Poyidi yinu eyi yaroghere eshi yipwe kuhanyaghura po shime moyidi mukatji kenu amwe, mwa Israeli. Mbadi wakukona kwimanganyena hakanoredhenu kate mushwayithe yinu yoyihe mukatji kenu ndani eyi yahatera kumutara gho kuhanyaghura</w:t>
      </w:r>
      <w:r>
        <w:rPr>
          <w:vertAlign w:val="superscript"/>
        </w:rPr>
        <w:t>14</w:t>
      </w:r>
      <w:r>
        <w:t xml:space="preserve">Pa mathiku-thiku, mwakona kunegha mwathinda kumako ghenu. Diko digha kutorora po Fumu Nyambi dyakona kwiya mumara gha dyo. Dira edi ghakutorora po Fumu Nyambi dyakona kwiya mudighumbo dyawo. Dighumbo di ghakutorora Fumu Nyambi dyakona kuhenya ghofotji kugho fotji. </w:t>
      </w:r>
      <w:r>
        <w:rPr>
          <w:vertAlign w:val="superscript"/>
        </w:rPr>
        <w:t>15</w:t>
      </w:r>
      <w:r>
        <w:t>Nanyi yakuhokoke eshi ghofotji yu hakuwana no yoghadi noyo yinu yahatera mukuyi hanyaghura, aye kumutumekera, yodghe no yoyihe ghakara nayo, yoyishi ghana tjoro nungathano dha Fumu Nyambi no ghana ruwana yinu yo thihonyi mu Israeli.</w:t>
      </w:r>
      <w:r>
        <w:rPr>
          <w:vertAlign w:val="superscript"/>
        </w:rPr>
        <w:t>16</w:t>
      </w:r>
      <w:r>
        <w:t xml:space="preserve">Ndani, Joshwa ghapindukire mathiku-thiku kokureta ha Israeli popepi, diko kudiko, no diko dya Juda dyapwire kutorora. </w:t>
      </w:r>
      <w:r>
        <w:rPr>
          <w:vertAlign w:val="superscript"/>
        </w:rPr>
        <w:t>17</w:t>
      </w:r>
      <w:r>
        <w:t xml:space="preserve">Joshwa gharetire dira dya Juda popepi, no dira dya Zerahites dyapwire kutorora. Gharetire dira dya Zerahites popepi munu ku munu, na Zabdi ghapwire kutorora. Gharetire dighumbo dya </w:t>
      </w:r>
      <w:r>
        <w:rPr>
          <w:vertAlign w:val="superscript"/>
        </w:rPr>
        <w:t>18</w:t>
      </w:r>
      <w:r>
        <w:t>Zabdi dyapwire kureta popepi, munu ku munu, na Akani gho mwana Karmi, mwana Zabdi, mwana Zerah ghomudiko dya Juda, gha pwire kutorora.</w:t>
      </w:r>
      <w:r>
        <w:rPr>
          <w:vertAlign w:val="superscript"/>
        </w:rPr>
        <w:t>19</w:t>
      </w:r>
      <w:r>
        <w:t xml:space="preserve">Ndani Joshwa gha ghambire kwa Akani, ''Mwana, tende matongweneno ghoye kwa Fumu, Nyambi wa Israeli, no tape mashogherero ku kwendi. Nakanderera nitongwere nye eyi ghuna tendi. Mbadi wakona kuyini horekera me. </w:t>
      </w:r>
      <w:r>
        <w:rPr>
          <w:vertAlign w:val="superscript"/>
        </w:rPr>
        <w:t>20</w:t>
      </w:r>
      <w:r>
        <w:t xml:space="preserve">''Akani gha huthire kwa Joshwa eshi, ''Ghushemwa, Na harura kughutho wa Fumu , Nyambi wa Israeli. Eyi ne yo natendi: </w:t>
      </w:r>
      <w:r>
        <w:rPr>
          <w:vertAlign w:val="superscript"/>
        </w:rPr>
        <w:t>21</w:t>
      </w:r>
      <w:r>
        <w:t>Opana mono yinu yimwe yoyiwa mu Babylon, mathere mawadi gho makilogram gho silveri no mangorondo ghamwe ogha ghakuviha mathere kwoko no dyofotji gho magram. Nakara no kuyishana thikumenena oyo yinu ghona yishimbi. Ayo ne nakayihoreka mumuve mu kakurwera kange, no ngorondo naye mumuve ghadi.''</w:t>
      </w:r>
      <w:r>
        <w:rPr>
          <w:vertAlign w:val="superscript"/>
        </w:rPr>
        <w:t>22</w:t>
      </w:r>
      <w:r>
        <w:t xml:space="preserve">Joshwa gha tumine hanu hamwe, owa hatjirere ku kakurwera oku yakarere yo yinu. Opagha hakengire, hayiwanine ghana yihoreka kakurwera thendi, no silveri mumuve. </w:t>
      </w:r>
      <w:r>
        <w:rPr>
          <w:vertAlign w:val="superscript"/>
        </w:rPr>
        <w:t>23</w:t>
      </w:r>
      <w:r>
        <w:t>Hashimbire yinu yo pakatji ko kakurwera no hayiretire kwa Joshwa no kohanu wahe wa Israeli. Hayiturire kughutho wa Fumu Nyambi.</w:t>
      </w:r>
      <w:r>
        <w:rPr>
          <w:vertAlign w:val="superscript"/>
        </w:rPr>
        <w:t>24</w:t>
      </w:r>
      <w:r>
        <w:t>Ndani Joshwa, no ha Israeli wahe, hashimbire Akani gho mwana Zera, no silveri, muthithi, mangorondo, hanendi gho hatutughuru no hana ghohakamadi, ngombe dhendi, yidongi, ndjwi, no kakurwera noyoyihe eyi ghakara nayo, no hawaretire kudiyana dya Akor.</w:t>
      </w:r>
      <w:r>
        <w:rPr>
          <w:vertAlign w:val="superscript"/>
        </w:rPr>
        <w:t>25</w:t>
      </w:r>
      <w:r>
        <w:t xml:space="preserve">Ndani Joshwa ghambire eshi, ''Nyeghuna tu retera maghukukutu? Fumu Nyambi ghana kukutura mu ghukukutu dyarero. ''Ha Israeli wahe hawavukumine no mawe. Yokuthigharako hayitumekere no mudiro. </w:t>
      </w:r>
      <w:r>
        <w:rPr>
          <w:vertAlign w:val="superscript"/>
        </w:rPr>
        <w:t>26</w:t>
      </w:r>
      <w:r>
        <w:t>Haturirepo diwe dishokuru edi dipo nopashadyarero. Fumu Nyambi ghakuthighure kughupata wendi. Podioshi dina dyo dyango kuna kuditha eshi diyana dya Akor kate no pashadyarero.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Fumu Nyambi ghambire kwa Joshwa eshi, ''Wayapa; mbadi wakona kukasha. Shimbe hanuwahe hakayita. Yende ku Ayi. Mone, Nakupa munyara dhoye fumu wa Ayi, haguva wendi, mbara dhendi, ditunga dyendi. </w:t>
      </w:r>
      <w:r>
        <w:rPr>
          <w:vertAlign w:val="superscript"/>
        </w:rPr>
        <w:t>2</w:t>
      </w:r>
      <w:r>
        <w:t>Muna katende kwa Ayi no kwa fumu wendi thika kenge dimwatendire kwa Jeriko na fumu wendi, poruno ruvedhe namutawedhera mukapinga ghupingwa wawo yika kare yenu. Ene mwakona kunda kuyipumbu yo mbara.</w:t>
      </w:r>
      <w:r>
        <w:rPr>
          <w:vertAlign w:val="superscript"/>
        </w:rPr>
        <w:t>3</w:t>
      </w:r>
      <w:r>
        <w:t xml:space="preserve">Ndani Joshwa gha shimbire hakayita wahe ku Ayi. Joshwa ghatororire hatutughuru mayovi makumi mahatu-harwi hongcamu-noghawatumine ghuthiku. </w:t>
      </w:r>
      <w:r>
        <w:rPr>
          <w:vertAlign w:val="superscript"/>
        </w:rPr>
        <w:t>4</w:t>
      </w:r>
      <w:r>
        <w:t>Ghawarawerere eshi, ''Mukenge mwakona kunda kuyipumbu eyi yahatera ku mbara. Mbadi mwa kona kuyenda kayenda no mbara, ene mwahe mwakona kukuroyithera.</w:t>
      </w:r>
      <w:r>
        <w:rPr>
          <w:vertAlign w:val="superscript"/>
        </w:rPr>
        <w:t>5</w:t>
      </w:r>
      <w:r>
        <w:t xml:space="preserve">Name no hatutughuru wahe owa hadi nange tuna kuhenyena mbara, no ngeshi hana kutu bamukera, tuna kutjira thika kengedi twa ruwanine pakutanga. </w:t>
      </w:r>
      <w:r>
        <w:rPr>
          <w:vertAlign w:val="superscript"/>
        </w:rPr>
        <w:t>6</w:t>
      </w:r>
      <w:r>
        <w:t xml:space="preserve">Awo hana kwiya munyima dhetu kate tuwayakunuthe kayenda nombara. Munyima hana kughamba eshi, 'Awo kuna kututjira twe thika kenge di haruwanine pakutanga. ''Atwe tuna kutjira kukwawo. </w:t>
      </w:r>
      <w:r>
        <w:rPr>
          <w:vertAlign w:val="superscript"/>
        </w:rPr>
        <w:t>7</w:t>
      </w:r>
      <w:r>
        <w:t>Munyima muna kwiya kate kumango ghenu gho mondo, ndani muna kuyenda mu bamukere mbara. Fumu Nyambi wenu ghana kudhi mupa munyara dhenu.</w:t>
      </w:r>
      <w:r>
        <w:rPr>
          <w:vertAlign w:val="superscript"/>
        </w:rPr>
        <w:t>8</w:t>
      </w:r>
      <w:r>
        <w:t xml:space="preserve">O pa sho mushimbe mbara, muna kuturako mudiro. muyiruwane yi ngeshi mwe kuna kukutha marawero gha ghamupa Fumu Nyambi. Mumone, Ame ne namurawera. </w:t>
      </w:r>
      <w:r>
        <w:rPr>
          <w:vertAlign w:val="superscript"/>
        </w:rPr>
        <w:t>9</w:t>
      </w:r>
      <w:r>
        <w:t>''Joshwa ghawa tumine, no hayendire kumondo ghawo, no hakondire pakatji ka Betel na Ai kuditokera dya Ai. Ene Joshwa ghararire ghuthiku ghuya mukatji kohanu.</w:t>
      </w:r>
      <w:r>
        <w:rPr>
          <w:vertAlign w:val="superscript"/>
        </w:rPr>
        <w:t>10</w:t>
      </w:r>
      <w:r>
        <w:t xml:space="preserve">Joshwa ghapindukire mathiku-thiku thikuma no ghawanine hakayita wendi hana kuroyithera, Joshwa no ha piterithi wa Israeli, haka homokere hanu wa Ai. </w:t>
      </w:r>
      <w:r>
        <w:rPr>
          <w:vertAlign w:val="superscript"/>
        </w:rPr>
        <w:t>11</w:t>
      </w:r>
      <w:r>
        <w:t xml:space="preserve">Wahe harwi owa ghakarire nendi ghayendire no kuhenyena mbara. Heyire pepi no mbara no kunaturera mwara kumutara mbunda wa Ai. Apo pakarire diyana pakatji kawo na Ai. </w:t>
      </w:r>
      <w:r>
        <w:rPr>
          <w:vertAlign w:val="superscript"/>
        </w:rPr>
        <w:t>12</w:t>
      </w:r>
      <w:r>
        <w:t>Ghashimbire hakayita gho kukuma ku mayovi kwoko no kuwa tura mumondo ghawo kumutara gho ditokera dho mbara pakatji ka Bethel na Ai.</w:t>
      </w:r>
      <w:r>
        <w:rPr>
          <w:vertAlign w:val="superscript"/>
        </w:rPr>
        <w:t>13</w:t>
      </w:r>
      <w:r>
        <w:t xml:space="preserve">Ghawa turire hakayita wahe pamango, mbunga dhawakayita dhodhikuru kumutara gho di tokera dyo mbara. Joshwa gha karire ghuthiku ghoghuhe mudiyana. </w:t>
      </w:r>
      <w:r>
        <w:rPr>
          <w:vertAlign w:val="superscript"/>
        </w:rPr>
        <w:t>14</w:t>
      </w:r>
      <w:r>
        <w:t>Pakumona fumu wa Ai yinu yi, naye, no mashurundate ghendi ha pindukire wangu no kutambukere hakarwe nohaka Israeli padyango dyo kutanga mudiyana dya Jordani. Ene mbadi ghayidimukire shi pamango gho mondo hana mutatera mukumurwitha kunyima dheni dho mbara.</w:t>
      </w:r>
      <w:r>
        <w:rPr>
          <w:vertAlign w:val="superscript"/>
        </w:rPr>
        <w:t>15</w:t>
      </w:r>
      <w:r>
        <w:t xml:space="preserve">Joshwa no ha Israeli wahe hakuningithire yira hana kutapa kughutho wawo, no hatjirere ku mandundu. </w:t>
      </w:r>
      <w:r>
        <w:rPr>
          <w:vertAlign w:val="superscript"/>
        </w:rPr>
        <w:t>16</w:t>
      </w:r>
      <w:r>
        <w:t xml:space="preserve">Wahe hanu wa hakarire mumbara ha wethire pofotji mukakutha haka Israeli, no hakuthire Joshwa no awo ha yakunikire kumbara. </w:t>
      </w:r>
      <w:r>
        <w:rPr>
          <w:vertAlign w:val="superscript"/>
        </w:rPr>
        <w:t>17</w:t>
      </w:r>
      <w:r>
        <w:t>Mbadiko Katughuru yu ghathigharire mumbara dha Ai na Beteli oyu ghapirire kuyenda ghaka kuthe haka Israeli. Hathighire mbara no dhithire thiyahi pakukutha ha Israeli.</w:t>
      </w:r>
      <w:r>
        <w:rPr>
          <w:vertAlign w:val="superscript"/>
        </w:rPr>
        <w:t>18</w:t>
      </w:r>
      <w:r>
        <w:t xml:space="preserve">Fumu Nyambi gha ghambire kwa Joshwa eshi, ''Neghe dighonga dyoye kwa Ai, yoyishi nakukupa Ai munyara dhoye. ''Joshwa gha neyire dighonga edi dyakarire munyara dhendi kumutara gho mbara dha Ai. </w:t>
      </w:r>
      <w:r>
        <w:rPr>
          <w:vertAlign w:val="superscript"/>
        </w:rPr>
        <w:t>19</w:t>
      </w:r>
      <w:r>
        <w:t>Hakayita wa hondire pamango ghawo shwayire po wangu-wangu pakunegha ko no dyoko dyendi. Hatjirere wangu no kwingena mumbara no kadhi kwata. Hatambukere wangu kuturako mudiro.</w:t>
      </w:r>
      <w:r>
        <w:rPr>
          <w:vertAlign w:val="superscript"/>
        </w:rPr>
        <w:t>20</w:t>
      </w:r>
      <w:r>
        <w:t xml:space="preserve">Hakayita wa Ai pakuthetuka munyima. H amonine mwithi kutundera mu mumbara ghuna yeyuka muwiru, no mbadi hakonine kutundamo mundhira dhi endi dhiya. Yoyi ha Israeli wa hatjirere mumarundu hapirukire no kuwatamba wa hawa kuthire. </w:t>
      </w:r>
      <w:r>
        <w:rPr>
          <w:vertAlign w:val="superscript"/>
        </w:rPr>
        <w:t>21</w:t>
      </w:r>
      <w:r>
        <w:t>Ndani Joshwa nawa Israeli pakumona wo hondire eshi hana kwata mbara no mwithi ghunemana, hapirukire no kupagha hakafumu wahe wa Ai.</w:t>
      </w:r>
      <w:r>
        <w:rPr>
          <w:vertAlign w:val="superscript"/>
        </w:rPr>
        <w:t>22</w:t>
      </w:r>
      <w:r>
        <w:t xml:space="preserve">Hamwe hashwayere momo mumbara hawa tambe, awo hakarere pakatji kawa Israeli, hamwe mutara ghu no hamwe mutara ghu. Israeli gha homokere hatutughuru wa Ai; no ghofotji temba yu gha parirepo endi ghomborokirepo. </w:t>
      </w:r>
      <w:r>
        <w:rPr>
          <w:vertAlign w:val="superscript"/>
        </w:rPr>
        <w:t>23</w:t>
      </w:r>
      <w:r>
        <w:t>Hathighirepo fumu wa Ai, yu ha kwatire ghuyumi, no hamuretire kwa Joshwa.</w:t>
      </w:r>
      <w:r>
        <w:rPr>
          <w:vertAlign w:val="superscript"/>
        </w:rPr>
        <w:t>24</w:t>
      </w:r>
      <w:r>
        <w:t xml:space="preserve">Heyire pepi munyima ha Israeli hamanine kupagha hanu wahe haka Ai mudiyana pepi no marundu gha hawakuthere, no munyima wahe, kate no koyu gho kumanithere, hapwire kupagha kudimende, ha Israeli wahe hahukire ku Ai. Haka dhi homokere no dimende. </w:t>
      </w:r>
      <w:r>
        <w:rPr>
          <w:vertAlign w:val="superscript"/>
        </w:rPr>
        <w:t>25</w:t>
      </w:r>
      <w:r>
        <w:t xml:space="preserve">Wahe wa hararire diyuwa dyo, wahe hakafumu nawa kamadi, ha kumine kuthitara tho mayovi dikumi no mayovi mawadi, hanu wahe ho mu Ai. </w:t>
      </w:r>
      <w:r>
        <w:rPr>
          <w:vertAlign w:val="superscript"/>
        </w:rPr>
        <w:t>26</w:t>
      </w:r>
      <w:r>
        <w:t>Joshwa mbadi gha huthire dyoko dyendi di ghaneyithire oku pakukwatera dighonga dyendi, kate ghamanine kuhanyaghura po hanu wahe ho mu Ai.</w:t>
      </w:r>
      <w:r>
        <w:rPr>
          <w:vertAlign w:val="superscript"/>
        </w:rPr>
        <w:t>27</w:t>
      </w:r>
      <w:r>
        <w:t xml:space="preserve">Ha Isareli hashimbire ngenyu yimuna yoyi yumi no yi hakakwatire mumbara yiyakarire yo hanu homu Ai, yikare yawo, thika dighayi rawere Fumu Nyambi kwa Joshwa. </w:t>
      </w:r>
      <w:r>
        <w:rPr>
          <w:vertAlign w:val="superscript"/>
        </w:rPr>
        <w:t>28</w:t>
      </w:r>
      <w:r>
        <w:t>Joshwa gha tumekire Ai no ghapirukire marundu kuroruheya, no hadi mwaghera dyango di kate pashadyarero.</w:t>
      </w:r>
      <w:r>
        <w:rPr>
          <w:vertAlign w:val="superscript"/>
        </w:rPr>
        <w:t>29</w:t>
      </w:r>
      <w:r>
        <w:t>Gha ndjendjerithire fumu wa Ai kuthitondo kate runguro. Munyima dho kutokera diyuwa, Joshwa ghatapire marawero no kashimba yira ya fumu kuthitondo no kayivukumena kughutho gho thero dho mbara. Haturirepo mawe gho makuru pawiru dhendi. Ndunduma dhiya podhidi no pashadyarero.</w:t>
      </w:r>
      <w:r>
        <w:rPr>
          <w:vertAlign w:val="superscript"/>
        </w:rPr>
        <w:t>30</w:t>
      </w:r>
      <w:r>
        <w:t xml:space="preserve">Munyima Joshwa ghatendire thinyaku kwa Fumu, Nyambi wa Israeli, pa Dirundu dya Ebal, </w:t>
      </w:r>
      <w:r>
        <w:rPr>
          <w:vertAlign w:val="superscript"/>
        </w:rPr>
        <w:t>31</w:t>
      </w:r>
      <w:r>
        <w:t xml:space="preserve">thika kenge Moses mukareri wa Fumu Nyambi gha rawerire ha I sraeli, thika kenge dihayitjanga mumbira dho muragho wa Moses: '' Thinyaku thi hadhira kuteta ku mawe, Kuyinu yi hadhira kuruwana mukudhira kuruwanitha kuyiruwanitha. ''Ghatapire muyambo pathinyaku miyambo dho kukonera kwa Fumu Nyambi, Opo, </w:t>
      </w:r>
      <w:r>
        <w:rPr>
          <w:vertAlign w:val="superscript"/>
        </w:rPr>
        <w:t>32</w:t>
      </w:r>
      <w:r>
        <w:t>kughutho gho hanu wa Israeli, ghatjangire padiwe veta edhi ghatjangire Moses.</w:t>
      </w:r>
      <w:r>
        <w:rPr>
          <w:vertAlign w:val="superscript"/>
        </w:rPr>
        <w:t>33</w:t>
      </w:r>
      <w:r>
        <w:t>Wahe Israeli, Hakuru wawo, hapiterithi, ha haturi wawo hemanine mutara dhodhihe gho dimbangu kughutho wawa pristeri nawa Levites owa hashimbangire dimbangu dyo nungathano na Fumu Nyambi-hamutundakure no hanu wahaka shamurukere mo- dihenda dyawo hemanine kughutho gho dirundu dyo Gerizim no hamwe dihenda dyawo hemanine kughutho gho dirundu dya Ebal. Ghatungekire hanu wa Israeli, thikakenge di ghakarire Moses mukareri wa Fumu Nyambi ghawa rawerire pakutanga.</w:t>
      </w:r>
      <w:r>
        <w:rPr>
          <w:vertAlign w:val="superscript"/>
        </w:rPr>
        <w:t>34</w:t>
      </w:r>
      <w:r>
        <w:t xml:space="preserve">Munyima dhopo, Joshwa ghatoyire manando gho muragho, matungekero no yikuto, thikakenge hayitjangire mumbira dho murawo. </w:t>
      </w:r>
      <w:r>
        <w:rPr>
          <w:vertAlign w:val="superscript"/>
        </w:rPr>
        <w:t>35</w:t>
      </w:r>
      <w:r>
        <w:t>No nando temba dhofotji dha Moses edhi ghawa rawere ghadhiriri kutoya Joshwa kughutho gho mbunga dha Israeli, kupakerako no hakamadi, hanuke hohambiru, no hamutundakure owa hatungire mukatjikawo.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Mafumu gho mahe wa hatungire kumutara ghoditokera dya Jordani muma ndundu, no mumayana kumutara gho mbambeko dho dikuruviya dyodikuru kumutara gho Lebanon-mafumu gha Hettites, Amorites, Kanaanites, Perizzites, Hivites, no ha Jebusites- </w:t>
      </w:r>
      <w:r>
        <w:rPr>
          <w:vertAlign w:val="superscript"/>
        </w:rPr>
        <w:t>2</w:t>
      </w:r>
      <w:r>
        <w:t>awo hakughongawedhire pofotji mwamupiterithi ghofotji, no kukuroyithera mukurwitha Joshwa no ha Israeli.</w:t>
      </w:r>
      <w:r>
        <w:rPr>
          <w:vertAlign w:val="superscript"/>
        </w:rPr>
        <w:t>3</w:t>
      </w:r>
      <w:r>
        <w:t xml:space="preserve">Pakuyuva mbunga dha Gibeon eyi gha ruwanine Joshwa ku Jeriko no ku Ai, </w:t>
      </w:r>
      <w:r>
        <w:rPr>
          <w:vertAlign w:val="superscript"/>
        </w:rPr>
        <w:t>4</w:t>
      </w:r>
      <w:r>
        <w:t xml:space="preserve">hatendire dighano dyo kuwa kuyenda kwishi. Hayendire yira hatumi. Hashimbire mashaka gho makurukuru no kutura pa yidongi yawo. No hashimbire yikukumba yoyikenu yoyikuru-kuru eyi yakara shi yadjovoka, ya tuyadhoka, no kuyitura padhimighongo dho yidongi. </w:t>
      </w:r>
      <w:r>
        <w:rPr>
          <w:vertAlign w:val="superscript"/>
        </w:rPr>
        <w:t>5</w:t>
      </w:r>
      <w:r>
        <w:t>Hashupatire makuha gho kukurupara kumapadhi ghawo, no kuvata yitere yo kukurupara. Hashimbire ghuroto eyi yakarire eshi yidya ene yokukuta, Ayo ne yakukutire.</w:t>
      </w:r>
      <w:r>
        <w:rPr>
          <w:vertAlign w:val="superscript"/>
        </w:rPr>
        <w:t>6</w:t>
      </w:r>
      <w:r>
        <w:t xml:space="preserve">Hayendire kwa Joshwa mu mwara wa Gilgal no kaghamba kukwendi no kohanu wa Israeli, ''Tuna shwayera kuditunga dyo kayenda, pano tende nungathano netu.'' </w:t>
      </w:r>
      <w:r>
        <w:rPr>
          <w:vertAlign w:val="superscript"/>
        </w:rPr>
        <w:t>7</w:t>
      </w:r>
      <w:r>
        <w:t xml:space="preserve">Hatutughuru wa Israeli ha ghambire kwa koha Hivites, ''Pamwe muna kutunga pepi netu. Ngepi sho tutende nungathano nenu?'' </w:t>
      </w:r>
      <w:r>
        <w:rPr>
          <w:vertAlign w:val="superscript"/>
        </w:rPr>
        <w:t>8</w:t>
      </w:r>
      <w:r>
        <w:t>Ghaghambire kwa Joshwa, ''Atwe ne twa pikoye.'' Joshwa gha ghambire kukwawo eshi, ''Yamwe hadye? Kupi muna kutundera?''</w:t>
      </w:r>
      <w:r>
        <w:rPr>
          <w:vertAlign w:val="superscript"/>
        </w:rPr>
        <w:t>9</w:t>
      </w:r>
      <w:r>
        <w:t xml:space="preserve">Ha ghambire kukwendi eshi, ''Hakarire ghoye hana tundera kuditunga dyokayenda, Pamurandu gho dina dishokuru dya Fumu Nyambi. Twa yuva yitundamo yokuhatera kukwendi no yoyihe eyigharuwanine mu Egipte- </w:t>
      </w:r>
      <w:r>
        <w:rPr>
          <w:vertAlign w:val="superscript"/>
        </w:rPr>
        <w:t>10</w:t>
      </w:r>
      <w:r>
        <w:t>no yoyihe eyi gharuwanine kohama fumu mawadi gho Amorites kumutara wa Jordani- ku Siho wa Heshbon, no ku Og fumu wa Bashan oyu ghakarere ku Ashtaroth.</w:t>
      </w:r>
      <w:r>
        <w:rPr>
          <w:vertAlign w:val="superscript"/>
        </w:rPr>
        <w:t>11</w:t>
      </w:r>
      <w:r>
        <w:t xml:space="preserve">Hakuru wetu no mbunga dhodhihe dho muditunga dyetu gha ghambire kukwetu, 'Mushimbe yidya eyi yo muruyendo. Muyende mukakuwane nawo no kaghamba kukwawo eshi, ''Atwe twa pikoye. Tende thiraro netu.'' </w:t>
      </w:r>
      <w:r>
        <w:rPr>
          <w:vertAlign w:val="superscript"/>
        </w:rPr>
        <w:t>12</w:t>
      </w:r>
      <w:r>
        <w:t xml:space="preserve">Oghune ghuroto wetu, awo ne shime ghuyenyu opa tuna ghushimbi kumandhugho ghetu mudiyuwa di twa turuthirepo mukwiya kukwenu. Ene pano, mone shi, ghuna kukuta no ghuna kara yiginya. </w:t>
      </w:r>
      <w:r>
        <w:rPr>
          <w:vertAlign w:val="superscript"/>
        </w:rPr>
        <w:t>13</w:t>
      </w:r>
      <w:r>
        <w:t>Oyu vinyu ghana kara gho muwa opa tuna murokera, no mumone, opano ghadi ghana kurupara. yishupata yetu no makuha ghetu ghana kurupara kuruyendo ru runakara ro kayenda.'''</w:t>
      </w:r>
      <w:r>
        <w:rPr>
          <w:vertAlign w:val="superscript"/>
        </w:rPr>
        <w:t>14</w:t>
      </w:r>
      <w:r>
        <w:t xml:space="preserve">Ha Israelite hashimbire yidya yawo yimwe, ene mbadi ha hepurire kwa Fumu Nyambi makonekithero. </w:t>
      </w:r>
      <w:r>
        <w:rPr>
          <w:vertAlign w:val="superscript"/>
        </w:rPr>
        <w:t>15</w:t>
      </w:r>
      <w:r>
        <w:t>Joshwa ghatendire thiraro nawo no kutenda nungathano nawo, mukuwatawerekedha hatunge. Hapiterithi wohanu nawo hatendire medhere kukwawo.</w:t>
      </w:r>
      <w:r>
        <w:rPr>
          <w:vertAlign w:val="superscript"/>
        </w:rPr>
        <w:t>16</w:t>
      </w:r>
      <w:r>
        <w:t xml:space="preserve">Munyima dho mayuwa mahatu opa hatendire nungathano nawo, hanongononine eshi awo ne hakamaparaghumbo wawo no awo hatunga pepi nawo. </w:t>
      </w:r>
      <w:r>
        <w:rPr>
          <w:vertAlign w:val="superscript"/>
        </w:rPr>
        <w:t>17</w:t>
      </w:r>
      <w:r>
        <w:t>Ha Israel hatwikere ruyendo rwawo no kuna kuma ku mambara mudiyuwa dyoghuhatu. Ma mbara ghawo ne Gibeon, Kephirah, Beeroth, na Kiriath Jearim.</w:t>
      </w:r>
      <w:r>
        <w:rPr>
          <w:vertAlign w:val="superscript"/>
        </w:rPr>
        <w:t>18</w:t>
      </w:r>
      <w:r>
        <w:t xml:space="preserve">Hanu wa Israel mbadi hakonine kuwa homokera yoyishi hapiterithi wawo hashimbire naro dho kutenda medhero nawo kughutho wa Fumu, Nyambi wa Israeli. Mbunga dho dhihe dhashivanine ko hapiterithi wawo. </w:t>
      </w:r>
      <w:r>
        <w:rPr>
          <w:vertAlign w:val="superscript"/>
        </w:rPr>
        <w:t>19</w:t>
      </w:r>
      <w:r>
        <w:t>Ene hapiterithi wahe ha ghambire kohanu eshi, ''Twa shimbire medhero kuhatera kwawo kughutho wa Fumu, Nyambi wa Israeli, munyima pano mbadi shotukone ku tenda nawo thinu.</w:t>
      </w:r>
      <w:r>
        <w:rPr>
          <w:vertAlign w:val="superscript"/>
        </w:rPr>
        <w:t>20</w:t>
      </w:r>
      <w:r>
        <w:t xml:space="preserve">Eyi ne yo mbo tu tenda ku kwawo; Mu ku tundithapo manungero agha mbo gheya kukwetu pamurandu gho medhero agha twa wedhera, atwe mbo tu na wa </w:t>
      </w:r>
      <w:r>
        <w:rPr>
          <w:vertAlign w:val="superscript"/>
        </w:rPr>
        <w:t>21</w:t>
      </w:r>
      <w:r>
        <w:t>paritha.Hapiterithi ha ghambire kwawanu wawo,''Ha kona kupara.'' Ha kaGibeonite ha karire haka kuteta yitondo no haka kuvetera meyu hakaEsraeli, thika dyodi hayi ghambire hapiterithi wawo.</w:t>
      </w:r>
      <w:r>
        <w:rPr>
          <w:vertAlign w:val="superscript"/>
        </w:rPr>
        <w:t>22</w:t>
      </w:r>
      <w:r>
        <w:t xml:space="preserve">Joshua gha wethire no gha ghambire,''Pashanye muna twangerekera apa muna ghamba, eshi kayenda mwa tunga netu.Oku mwe pepi mwa tunga netu? </w:t>
      </w:r>
      <w:r>
        <w:rPr>
          <w:vertAlign w:val="superscript"/>
        </w:rPr>
        <w:t>23</w:t>
      </w:r>
      <w:r>
        <w:t>Pamurandu gho yi, muna pu kukuta muna kukara mwamweya roruheya mwapika, ho kuteta yitondo no kuveta meyu ghomundhugho dha tate.</w:t>
      </w:r>
      <w:r>
        <w:rPr>
          <w:vertAlign w:val="superscript"/>
        </w:rPr>
        <w:t>24</w:t>
      </w:r>
      <w:r>
        <w:t xml:space="preserve">Hahuthire kwa Joshwa no kughamba eshi, ''Yoyishi wapwire kutongwera kwo hakareri eshi Fumu Nyambi ghoye gharawerire mukareri wendi Moses mukumupa mwe ditunga, no kuhanyaghura diko dyodihe dyo muditunga dyo kughutho wenu- ene twayapithire moyo dhetu pamurandu wenu. Yotwayiruwanene yo. </w:t>
      </w:r>
      <w:r>
        <w:rPr>
          <w:vertAlign w:val="superscript"/>
        </w:rPr>
        <w:t>25</w:t>
      </w:r>
      <w:r>
        <w:t>Pano, mukenge, mwatutura muma ngcamu ghenu. Eyi yina kara eshi yiwa kukwenu no yina hungama kukwenu mukutenda yinu kukwetu, muyitende.''</w:t>
      </w:r>
      <w:r>
        <w:rPr>
          <w:vertAlign w:val="superscript"/>
        </w:rPr>
        <w:t>26</w:t>
      </w:r>
      <w:r>
        <w:t xml:space="preserve">Ene Joshwa ghayitendire yi kukwawo: Gha ghamwenine podigho shi hanu wa Israeli mbadi hakona kutenda nawo thinu, hanu wa Israeli mbadi hawapayire. </w:t>
      </w:r>
      <w:r>
        <w:rPr>
          <w:vertAlign w:val="superscript"/>
        </w:rPr>
        <w:t>27</w:t>
      </w:r>
      <w:r>
        <w:t>Diyuwa dyo Joshwa ghatendire ha Gibeonites hateti hoyitondo no haveti meyu mumukunda, no kuthinyaku tha Fumu Nyambi,no kudiyuwa di, mudyango di ghatororire Fumu Nyambi.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Munyima dho Adoni-Zedek fumu wa Jerusalem gha yuvire Joshwa omu gha hanyaghurire Ai no kumukomba po (thikadi gha ghatendire kwa Jeriko no mafumughendi), no ghayuvire karo ngepi hanu wa Gibeon hatendire thiraro no ha Israeli nowa hatungire mukatji kawo. </w:t>
      </w:r>
      <w:r>
        <w:rPr>
          <w:vertAlign w:val="superscript"/>
        </w:rPr>
        <w:t>2</w:t>
      </w:r>
      <w:r>
        <w:t>Hanu ho mu Jerusalem hakarire no woma pamurandu shi Gibeon dhakarire mbara dho dhikuru, yira mambara gho thi fumu. Dhakarire mbara dho dhikuru kupitakan Ai, no hatutughuru wapo hakarire harwi gho hakuru.</w:t>
      </w:r>
      <w:r>
        <w:rPr>
          <w:vertAlign w:val="superscript"/>
        </w:rPr>
        <w:t>3</w:t>
      </w:r>
      <w:r>
        <w:t xml:space="preserve">Adoni-Zedek fumu ghomuJerusalema gha tumine mbudhi kwaHoham fumu wakaHebron, kwaPiram fumu wakaJarmuth, kwaJaphia fumu wakaLachish, kwaDebir fumu wakaEglon; </w:t>
      </w:r>
      <w:r>
        <w:rPr>
          <w:vertAlign w:val="superscript"/>
        </w:rPr>
        <w:t>4</w:t>
      </w:r>
      <w:r>
        <w:t>''Mwiye kukwange no mu ni ghamwene. Tu rwithe hakaGibeon yoyishi hana tendi thiraro naJoshua no hanu waEsraeli.''</w:t>
      </w:r>
      <w:r>
        <w:rPr>
          <w:vertAlign w:val="superscript"/>
        </w:rPr>
        <w:t>5</w:t>
      </w:r>
      <w:r>
        <w:t>Hafumu kwoko wakaAmorite- fumu wakaJerusaalema, fumu wakaHebron, fumu wakaJarmuth, fumu wakaLachish na fumu wakaEglon- heyire nomashurundate ghawo. Hana dhingumwetwedhire Gideon no kuwarwitha.</w:t>
      </w:r>
      <w:r>
        <w:rPr>
          <w:vertAlign w:val="superscript"/>
        </w:rPr>
        <w:t>6</w:t>
      </w:r>
      <w:r>
        <w:t xml:space="preserve">Hanu ho muGebeon ha tumine mbudhi kwaJoshua no kwawamashurundate kuGilbal. Ha ghambire, ''Mutambuke! Mwa tunditha manyara ghenu pawapika wenu. Mwiye kukwetu wangu no mu tu ghamwene. Mu tu ghamwene, , yoyishi mafumu wakaAmorite awa ha tungera pa mutuya ghoditunga ne hana kughongawedha ha tu rwithe.'' </w:t>
      </w:r>
      <w:r>
        <w:rPr>
          <w:vertAlign w:val="superscript"/>
        </w:rPr>
        <w:t>7</w:t>
      </w:r>
      <w:r>
        <w:t>Joshua gha yendire no hatutughuru hoyita kutunderera kuGilgal, nomashirundate homangcamu.</w:t>
      </w:r>
      <w:r>
        <w:rPr>
          <w:vertAlign w:val="superscript"/>
        </w:rPr>
        <w:t>8</w:t>
      </w:r>
      <w:r>
        <w:t>Fumu nyambi gha ghambire kwaJoshua, ''Mbadi ghu wa yape. Na wa tapa mumoko ghoye.Noyofotji temba gho papawo sho gha kone kukushayekitha.''</w:t>
      </w:r>
      <w:r>
        <w:rPr>
          <w:vertAlign w:val="superscript"/>
        </w:rPr>
        <w:t>9</w:t>
      </w:r>
      <w:r>
        <w:t xml:space="preserve">Joshua gheyire kukwawo, oku awo hana djavura ghuthiku ghoghuheya kutunderera kuGilgal. </w:t>
      </w:r>
      <w:r>
        <w:rPr>
          <w:vertAlign w:val="superscript"/>
        </w:rPr>
        <w:t>10</w:t>
      </w:r>
      <w:r>
        <w:t>Fumu Nyambi gha pambanithire hakanore wakaEsrael, no hakaEsrael ha wa paghire muthivarero thothikuru muGibeon no ku wa kutha mundhira dho kuyenda kuBeth Horon, no gha wa paghere mundhira dho kutamba kuAzekah naMakkedah.</w:t>
      </w:r>
      <w:r>
        <w:rPr>
          <w:vertAlign w:val="superscript"/>
        </w:rPr>
        <w:t>11</w:t>
      </w:r>
      <w:r>
        <w:t>Apa ha tundire muEsrael, kughurumukera padirundu dyaBeth Horon, Fumu Nyambi gha wa vukumene mawe ghomakuru kutunderera kudiwiru papawo mundhira dhawo dhokuAzekah, no ha fire.Hengi ha fire pamurandu gho mawe ghomakuru kupitakana hanu awa ha fire kudimende dyawatutughuru gho muEsrael.</w:t>
      </w:r>
      <w:r>
        <w:rPr>
          <w:vertAlign w:val="superscript"/>
        </w:rPr>
        <w:t>12</w:t>
      </w:r>
      <w:r>
        <w:t>Joshua ghaghambire kwaFumu Nyambi mudiyuwa edi gha wa pire Nyambi hatutughuru mawineno kwawaAmorite.Eyi ne yo gha ghambire Joshua kwaFumu Nyambi kughutho wakaEsrael, ''Diyuwa, karerere pawa ka Gideon, no kaghonda, mukakorongwa muAijalon.</w:t>
      </w:r>
      <w:r>
        <w:rPr>
          <w:vertAlign w:val="superscript"/>
        </w:rPr>
        <w:t>13</w:t>
      </w:r>
      <w:r>
        <w:t xml:space="preserve">Diyuwa dyemanine, kaghonda nako ka shaghekire kuyenda kare ha huthire nawo nyara kwawakanore dhawo. Napo kadi yapwa kutjanga mumbapira dhaJashar? Diyuwa dyemanine pakatji ko diwiru; kadi dyangenine diyuwa dyodihe. </w:t>
      </w:r>
      <w:r>
        <w:rPr>
          <w:vertAlign w:val="superscript"/>
        </w:rPr>
        <w:t>14</w:t>
      </w:r>
      <w:r>
        <w:t>Mbadi dya karire karo diyuwa dyo kenge kutunda poyi,apa gha teghererire Fumu Nyambi diywi dya munu.Fumu Nyambi gha wa rwererepo ha kaEsrael.</w:t>
      </w:r>
      <w:r>
        <w:rPr>
          <w:vertAlign w:val="superscript"/>
        </w:rPr>
        <w:t>15</w:t>
      </w:r>
      <w:r>
        <w:t xml:space="preserve">Joshua nawaka Esrael ha hukire kumwara wawo ku Gilgal. </w:t>
      </w:r>
      <w:r>
        <w:rPr>
          <w:vertAlign w:val="superscript"/>
        </w:rPr>
        <w:t>16</w:t>
      </w:r>
      <w:r>
        <w:t xml:space="preserve">Pano Hafumu hakwoko homborokire no ha ku horekire mutu rundughana muMakkedah. </w:t>
      </w:r>
      <w:r>
        <w:rPr>
          <w:vertAlign w:val="superscript"/>
        </w:rPr>
        <w:t>17</w:t>
      </w:r>
      <w:r>
        <w:t>Yapwire kutongora kwaJoshwa, '' Tuna wa wana! - hafumu hakwoko awa hana kuhoreka.</w:t>
      </w:r>
      <w:r>
        <w:rPr>
          <w:vertAlign w:val="superscript"/>
        </w:rPr>
        <w:t>18</w:t>
      </w:r>
      <w:r>
        <w:t xml:space="preserve">Joshwa ghambire eshi, ''Mugharumwene diwe dyo dikuru kuthero dho diwe no mutureko hakayita hakungeko. </w:t>
      </w:r>
      <w:r>
        <w:rPr>
          <w:vertAlign w:val="superscript"/>
        </w:rPr>
        <w:t>19</w:t>
      </w:r>
      <w:r>
        <w:t>Mbadi mwakona kukarako. Mukuthe haka nore dhenu no mukahomokere kunyima dhawo. Mbadi mwakona kuwatawedhere mukungena muma mbara ghawo, yoyishi Fumu Nyambi wenu oyu ghatapire ditunga di munyara dhenu.''</w:t>
      </w:r>
      <w:r>
        <w:rPr>
          <w:vertAlign w:val="superscript"/>
        </w:rPr>
        <w:t>20</w:t>
      </w:r>
      <w:r>
        <w:t xml:space="preserve">Joshwa no hana wa Israeli hamanine kuwa pagha no mapaghero gho makuru, kate hapwire kupagha wahe; hanu ngenyu ghohapu awa homborokire mukakuma mumbara dhi mwapwire kughamwena. </w:t>
      </w:r>
      <w:r>
        <w:rPr>
          <w:vertAlign w:val="superscript"/>
        </w:rPr>
        <w:t>21</w:t>
      </w:r>
      <w:r>
        <w:t>Munyima hakayita wahe hahukire no thiraro kwa Joshwa kumwara wawo ku Makkedah. Mbadiko yu ghakonine kughamba nando dhofotji kuhatera kohanu wa Israeli.</w:t>
      </w:r>
      <w:r>
        <w:rPr>
          <w:vertAlign w:val="superscript"/>
        </w:rPr>
        <w:t>22</w:t>
      </w:r>
      <w:r>
        <w:t xml:space="preserve">Ndani Joshwa ghambire eshi, ''Muyandhurire thero dho diwe munishwayithere wo hafumu kwoko, </w:t>
      </w:r>
      <w:r>
        <w:rPr>
          <w:vertAlign w:val="superscript"/>
        </w:rPr>
        <w:t>23</w:t>
      </w:r>
      <w:r>
        <w:t>''Hayitendire thika dighayighambire. Hamuretere wano hafumu kwoko kutundera mudiwe-fumu wa Jerusalem, fumu wa Hebron, fumu wa Jarmuth, fumu wa Lachish, na fumu wa Eglon.</w:t>
      </w:r>
      <w:r>
        <w:rPr>
          <w:vertAlign w:val="superscript"/>
        </w:rPr>
        <w:t>24</w:t>
      </w:r>
      <w:r>
        <w:t xml:space="preserve">Opa haretire wano hafumu kwa Joshwa, ghethire keheno munu gho mu Israeli. Gha ghambire kwa kwa mupiterithi wakayita oyu ghayendire muyita nendi, ''Muture maghuru ghoye pamathingo ghawo. ''Heyire no kunatura maghuru ghawo pamathingo. </w:t>
      </w:r>
      <w:r>
        <w:rPr>
          <w:vertAlign w:val="superscript"/>
        </w:rPr>
        <w:t>25</w:t>
      </w:r>
      <w:r>
        <w:t>Ndani Joshwa gha ghambire kukwawo, ''Mbadi mwakona kuyapa no mbadi mwakona kututukwa. Mutanare no mutanare. Eyi yo mboghatenda Fumu Nyambi mboghatenda ko hanore dhenu owa muna kurwa nawo.</w:t>
      </w:r>
      <w:r>
        <w:rPr>
          <w:vertAlign w:val="superscript"/>
        </w:rPr>
        <w:t>26</w:t>
      </w:r>
      <w:r>
        <w:t xml:space="preserve">Ndani Joshwa ghapayire hafumu wa. Hawa ghangere wahe kuyitondo kwoko. Handjendjere kuyitondo kate runguro. </w:t>
      </w:r>
      <w:r>
        <w:rPr>
          <w:vertAlign w:val="superscript"/>
        </w:rPr>
        <w:t>27</w:t>
      </w:r>
      <w:r>
        <w:t>Pakutokera diyuwa, Joshwa ghatapire marawero, no kawa shwayithako kuyitondo no kawavukumena mudingurungoma omu hakundekire hathinda. Haturireko diwe dyodikuru kuthero dho dingurungoma. Mawe gho shime ghakarerako no pashadyarero.</w:t>
      </w:r>
      <w:r>
        <w:rPr>
          <w:vertAlign w:val="superscript"/>
        </w:rPr>
        <w:t>28</w:t>
      </w:r>
      <w:r>
        <w:t>Mundhira dhi, Joshwa gha homokere Makkedah modyo diyuwa ghapaghire keheyuno no dimende, kupakerako no hafumu wawo. Ghamanine kuhanyaghura keheyuno mumbara dhiya. Mbadi ghathiyire mo munu gho muyumi mumbara dhiya. Ghatendire kwa fumu wa Makkedah thika kenge di ghatendire kwa fumu wa Jeriko</w:t>
      </w:r>
      <w:r>
        <w:rPr>
          <w:vertAlign w:val="superscript"/>
        </w:rPr>
        <w:t>29</w:t>
      </w:r>
      <w:r>
        <w:t xml:space="preserve">Joshwa no hanu wahe wa Israeli gha pitire kutundera ku Makkedah hayende ku Libnah. Ghayendire muyita na Libnah. </w:t>
      </w:r>
      <w:r>
        <w:rPr>
          <w:vertAlign w:val="superscript"/>
        </w:rPr>
        <w:t>30</w:t>
      </w:r>
      <w:r>
        <w:t>Fumu Nyambi gha mupire munyara dha Israeli-pofotji no fumu wawo. Joshwa ghamupayire no dimende no keheyu ghakarire mo. Mbadi ghakonine thiya mo munu gho muyumi mumbara dhiya. Ghatendire kwa fumu wawo thika kenge di ghatendire kwa fumu wa Jeriko.</w:t>
      </w:r>
      <w:r>
        <w:rPr>
          <w:vertAlign w:val="superscript"/>
        </w:rPr>
        <w:t>31</w:t>
      </w:r>
      <w:r>
        <w:t xml:space="preserve">Ndani Joshwa no hanu wahe wa Israeli hatundire mu Libnah hatambe ku Lachish. Ghadhingu mwetedhire mbara dhiya no kudhihomokera. </w:t>
      </w:r>
      <w:r>
        <w:rPr>
          <w:vertAlign w:val="superscript"/>
        </w:rPr>
        <w:t>32</w:t>
      </w:r>
      <w:r>
        <w:t>Fumu Nyambi gha mupire Lachish munyara dha Israeli. Joshwa ghadhi homokere mudiyuwa dyoghuwadi no kupagha keheyuno kudimende, no kehe no munu ghakarire mo, thika kenge dighatendire kwa Libnah.</w:t>
      </w:r>
      <w:r>
        <w:rPr>
          <w:vertAlign w:val="superscript"/>
        </w:rPr>
        <w:t>33</w:t>
      </w:r>
      <w:r>
        <w:t>Ndani Horan, fumu wa Gezer, gheyire mukuna ghamwena Lachish. Joshwa ghawa homokere no hakayita wendi no mbadiko yu ghathigharirepo gho muyumi.</w:t>
      </w:r>
      <w:r>
        <w:rPr>
          <w:vertAlign w:val="superscript"/>
        </w:rPr>
        <w:t>34</w:t>
      </w:r>
      <w:r>
        <w:t xml:space="preserve">Ndani Joshwa no hanu wa Israeli hatundire mu Lachish hatambe ku Eglon. Haturere mwara wawo popo no kuwa dhingumutwedha, </w:t>
      </w:r>
      <w:r>
        <w:rPr>
          <w:vertAlign w:val="superscript"/>
        </w:rPr>
        <w:t>35</w:t>
      </w:r>
      <w:r>
        <w:t>no kuwahomokera diyuwa dyoyo dyofotji. Hapayire no dimende no kuwa hanyaghurapo wahe, thika di ghatendire Joshwa kwa Lachish.</w:t>
      </w:r>
      <w:r>
        <w:rPr>
          <w:vertAlign w:val="superscript"/>
        </w:rPr>
        <w:t>36</w:t>
      </w:r>
      <w:r>
        <w:t xml:space="preserve">Ndani Joshwa no hanu wahe wa Israeli hatundire mu Eglon hatambe ku Hebron. Hatendire yita nawo. </w:t>
      </w:r>
      <w:r>
        <w:rPr>
          <w:vertAlign w:val="superscript"/>
        </w:rPr>
        <w:t>37</w:t>
      </w:r>
      <w:r>
        <w:t>Hapwire kudhingumwetedha no kuwa pagha no dimende, pofotji no fumu wawo no mumukunda wawo, no hanu wahe wa hatunga mo. Mbadi ko munu gho muyumi ghapariremo. Thika kenge di hayitendire kwa Eglon, hamanine kuhanyaghura yoyihe no hanu wa hatunga mo.</w:t>
      </w:r>
      <w:r>
        <w:rPr>
          <w:vertAlign w:val="superscript"/>
        </w:rPr>
        <w:t>38</w:t>
      </w:r>
      <w:r>
        <w:t xml:space="preserve">Ndani Joshwa gha pirukire, no hakayita wahe wa Israeli hakarire nendi, hapitire hayende ku Debir no kahomokera harwe nawo. </w:t>
      </w:r>
      <w:r>
        <w:rPr>
          <w:vertAlign w:val="superscript"/>
        </w:rPr>
        <w:t>39</w:t>
      </w:r>
      <w:r>
        <w:t>Hakwatire fumu wawo no mikunda dhi dhakarere popepi. Hapwire kupagha kudimende no kuwahanyaghurapo wahe no kehe munu yu ghakarire mumbara dhiya. Mbadiko thothiyumi thi hathighiri mo. Hatendire kwa Debir na fumu wawo thika kenge di hayiruwanine ku Labnah no kwa fumu wa Hebron.</w:t>
      </w:r>
      <w:r>
        <w:rPr>
          <w:vertAlign w:val="superscript"/>
        </w:rPr>
        <w:t>40</w:t>
      </w:r>
      <w:r>
        <w:t xml:space="preserve">Joshwa gha withire matunga gho mahe, kundundu dho matunga, no kumayana gho mambirughana, no kumaviya ghomahe. Kumutara gho mafumu ghomahe mbadiko yu ghathiyire no moyo. Ghadhimithire yoyihe eyi yakarire no moyo, thika kengedi gha murawerire Fumu, Nyambi wa Israeli. </w:t>
      </w:r>
      <w:r>
        <w:rPr>
          <w:vertAlign w:val="superscript"/>
        </w:rPr>
        <w:t>41</w:t>
      </w:r>
      <w:r>
        <w:t>Joshwa ghapayire kutundera ku Kadesh Barnea kate Kugaza, no ditunga dyodihe dya Goshen kate ku Gibeon.</w:t>
      </w:r>
      <w:r>
        <w:rPr>
          <w:vertAlign w:val="superscript"/>
        </w:rPr>
        <w:t>42</w:t>
      </w:r>
      <w:r>
        <w:t xml:space="preserve">Joshwa ghashimbire mafumu ghomahe no matunga ghawo paruvedhe rofotji yoyi Fumu, Nyambi wa Israeli, ghawa rwererepo. </w:t>
      </w:r>
      <w:r>
        <w:rPr>
          <w:vertAlign w:val="superscript"/>
        </w:rPr>
        <w:t>43</w:t>
      </w:r>
      <w:r>
        <w:t>Ndani Joshwa, no ha Israeli wahe hakarire nendi, hahukire ku mwara wa Gilgal.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Opa gha yuvire Jabin, fumu wa Hazor, yinu yi, ghatumine mbudhi kwa Jobab, fumu wa Madon, kwa fumu wa Shimron, no kwa fumu wa Akshap. </w:t>
      </w:r>
      <w:r>
        <w:rPr>
          <w:vertAlign w:val="superscript"/>
        </w:rPr>
        <w:t>2</w:t>
      </w:r>
      <w:r>
        <w:t xml:space="preserve">Ghatumine karo shime mbudhi koha mafumu ogha hakarere kumbuda dho mandundu gho ditunga, kurware rwa Jordani ro mayana gho mbunda dha Kinnereth, mumayana ghomambirughana, no mu Naphoth Dor kumutara gho diva. </w:t>
      </w:r>
      <w:r>
        <w:rPr>
          <w:vertAlign w:val="superscript"/>
        </w:rPr>
        <w:t>3</w:t>
      </w:r>
      <w:r>
        <w:t>Ghatumine karo mbudhi koha ka kanananites kudiva no kuditokera, ko ha Amorites, ko Hittites, ko ha Perizzites, ko ha Jebusites kuma ndundu gho ditunga, no ko Hivites ku dirundu dya Hermon muditunga dya Mizpah.</w:t>
      </w:r>
      <w:r>
        <w:rPr>
          <w:vertAlign w:val="superscript"/>
        </w:rPr>
        <w:t>4</w:t>
      </w:r>
      <w:r>
        <w:t xml:space="preserve">Hakayita wahe heyire pofotji nawo, thitara thothikuru yira ruheke romudikuruviya. Hakarire no thitara thothikuru tho mbi notukarukara. </w:t>
      </w:r>
      <w:r>
        <w:rPr>
          <w:vertAlign w:val="superscript"/>
        </w:rPr>
        <w:t>5</w:t>
      </w:r>
      <w:r>
        <w:t>Ha fumuwahe hakuwanine pofotji, no kuturera mwara wawo pa rware rwa Meron mukutenda yita nawa Israeli.</w:t>
      </w:r>
      <w:r>
        <w:rPr>
          <w:vertAlign w:val="superscript"/>
        </w:rPr>
        <w:t>6</w:t>
      </w:r>
      <w:r>
        <w:t xml:space="preserve">Fumu nyambi gha ghambire kwa Joshwa eshi, ''Wayapa kughutho wawo, yoyishi peghundha ruvedhe roruno nakuwa tapa mumoko gha wa Israeli yira hanu hokufa. Muna kuwa witha no kuwa pagha wahe. Mwakona kuteteghura maghuru ghotukambe twawo, no kutumeka tukarukara twawo. </w:t>
      </w:r>
      <w:r>
        <w:rPr>
          <w:vertAlign w:val="superscript"/>
        </w:rPr>
        <w:t>7</w:t>
      </w:r>
      <w:r>
        <w:t>''Joshwa no hakayita wahe heyire. Hanakumine wangu parwre rwa Merom, no kuna homokera hakanore dhawo.</w:t>
      </w:r>
      <w:r>
        <w:rPr>
          <w:vertAlign w:val="superscript"/>
        </w:rPr>
        <w:t>8</w:t>
      </w:r>
      <w:r>
        <w:t xml:space="preserve">Fumu Nyambi ghatapire haka nore munyara dha wa Israeli, no kuwa pagha no hawakuthere kate ku Sidon, Misrephoth Maim, no kudiyana dyo diva dya Mizpah. Hawa payire kate mbadi gho muyumi ghathigharirepo. </w:t>
      </w:r>
      <w:r>
        <w:rPr>
          <w:vertAlign w:val="superscript"/>
        </w:rPr>
        <w:t>9</w:t>
      </w:r>
      <w:r>
        <w:t>Joshwa gharuwanine thika kenge digha murawerire Fumu Nyambi. Gha tendire tukambe twawo tudhire kuyenda no kutumeka tukarukara twawo.</w:t>
      </w:r>
      <w:r>
        <w:rPr>
          <w:vertAlign w:val="superscript"/>
        </w:rPr>
        <w:t>10</w:t>
      </w:r>
      <w:r>
        <w:t xml:space="preserve">Joshwa gha hukire poro ruvedhe no kahomokera Hazor. Ghakapayire fumu wawo no dimende. (Hazor kwakarire mutwi gho maghufumu gha.) </w:t>
      </w:r>
      <w:r>
        <w:rPr>
          <w:vertAlign w:val="superscript"/>
        </w:rPr>
        <w:t>11</w:t>
      </w:r>
      <w:r>
        <w:t>Hapayire kehethino thakarire thothiyumu muya no dimende, ghawa turire mudhi mitara mukuwa hanyaghura, mbadi kwathigharire thothiyumi muya no moyo. Ndani ghatumekire Hazor.</w:t>
      </w:r>
      <w:r>
        <w:rPr>
          <w:vertAlign w:val="superscript"/>
        </w:rPr>
        <w:t>12</w:t>
      </w:r>
      <w:r>
        <w:t xml:space="preserve">Joshwa gha ghashimbire mambara gho gha mafumu. Ghashimbire mafumu ghawo gho mahe no ku ghapagha no dimende. Ghamanine kuwa hanyaghurapo wahe no dimende, thika kenge Moses mukareri wa Fumu Nyambi gha murawerire. </w:t>
      </w:r>
      <w:r>
        <w:rPr>
          <w:vertAlign w:val="superscript"/>
        </w:rPr>
        <w:t>13</w:t>
      </w:r>
      <w:r>
        <w:t>Ha Israeli mbadi hakonine kutumekera mambara ogha ghakarire awo ghatanara, kutundithako mbara tha Hazor. pithadho ghatumekire Joshwa.</w:t>
      </w:r>
      <w:r>
        <w:rPr>
          <w:vertAlign w:val="superscript"/>
        </w:rPr>
        <w:t>14</w:t>
      </w:r>
      <w:r>
        <w:t xml:space="preserve">Hakayita wa Israeli hashimbire yinu yoyihe yokuyipa muma mbara gha pofotji no yimuna yikare yawo. Hapayire keheno munu ghokupara no dimende kate wahe hafire. Mbadihakonine kuthiya thivareka thina kutotha. </w:t>
      </w:r>
      <w:r>
        <w:rPr>
          <w:vertAlign w:val="superscript"/>
        </w:rPr>
        <w:t>15</w:t>
      </w:r>
      <w:r>
        <w:t>Thika kenge di ghayi rawerire Fumu Nyambi mukareri wendi Moses, mundhira dhodho dhofotji, Moses gharawerire Joshwa, na Joshwa naye ghayitendire. Mbadiko thi gha thiyire no mbadi ghathiruwanine yoyihe yi gharawerire Fumu Nyambi Moses ghayiruwane.</w:t>
      </w:r>
      <w:r>
        <w:rPr>
          <w:vertAlign w:val="superscript"/>
        </w:rPr>
        <w:t>16</w:t>
      </w:r>
      <w:r>
        <w:t xml:space="preserve">Joshwa ghashimbire matunga gho mahe: mandundu gho matunga, No kumbunda dho ditunga, ditunga dyodihe dya Goshen, kumayana gho mahe, rware Jordani mayana gho mahe, kumandundu gha Israeli no mayana ghendi gho mahe. </w:t>
      </w:r>
      <w:r>
        <w:rPr>
          <w:vertAlign w:val="superscript"/>
        </w:rPr>
        <w:t>17</w:t>
      </w:r>
      <w:r>
        <w:t>Kutundera ku dirundu dya Halak pepi na Edom, no kutamba kumbunda dho kayenda kate ku Baal Gad mudiyana dyo pepi na Lebanon kwishi dho dirundu dya Hermon, gha kakwatire mafumu ghawo ghomahe no kugha pagha.</w:t>
      </w:r>
      <w:r>
        <w:rPr>
          <w:vertAlign w:val="superscript"/>
        </w:rPr>
        <w:t>18</w:t>
      </w:r>
      <w:r>
        <w:t xml:space="preserve">Joshwa ghatendire yita rure no mafumu gho mahe. </w:t>
      </w:r>
      <w:r>
        <w:rPr>
          <w:vertAlign w:val="superscript"/>
        </w:rPr>
        <w:t>19</w:t>
      </w:r>
      <w:r>
        <w:t xml:space="preserve">Mbadiko mbara dhi dha tendire thiraro no hakayita wa Israeli shimengwa ha Hivites owa hatungire mu Gibeon. Israeli ghakwatire mambara gho mahe muyita. </w:t>
      </w:r>
      <w:r>
        <w:rPr>
          <w:vertAlign w:val="superscript"/>
        </w:rPr>
        <w:t>20</w:t>
      </w:r>
      <w:r>
        <w:t>Yoyi Fumu Nyambi ghakukutithire mutjima dhawo podigho shi hakona kutenda yita nawa Israeli, podigho shi hakutape kumahanyaghukero kupira no neke temba, thika kenge di gharawerire Moses.</w:t>
      </w:r>
      <w:r>
        <w:rPr>
          <w:vertAlign w:val="superscript"/>
        </w:rPr>
        <w:t>21</w:t>
      </w:r>
      <w:r>
        <w:t xml:space="preserve">Ndani Joshwa gheyire paruvedhe ru ghana hanyaghurire Anakim. Ghayitendere yi pandundu dho ditunga, pa Hebron, Debir, Anab, no Mandundu gho mahe gho ditunga dya Judah, no kumandundu gho ditunga dya Israeli. Joshwa gha manine kuhanyaghura wahe no mambara ghawo. </w:t>
      </w:r>
      <w:r>
        <w:rPr>
          <w:vertAlign w:val="superscript"/>
        </w:rPr>
        <w:t>22</w:t>
      </w:r>
      <w:r>
        <w:t>Noghofotji gho Anakim oyu ghathigharirepo muditunga dya Isareli shimengwa haka Gaza, Gatha, na Ashdod.</w:t>
      </w:r>
      <w:r>
        <w:rPr>
          <w:vertAlign w:val="superscript"/>
        </w:rPr>
        <w:t>23</w:t>
      </w:r>
      <w:r>
        <w:t>Joshwa ghashimbire ditunga dyodihe , thika kenge di gha ghambire Fumu Nyambi kwa Moses. Joshwa gha ditapire dikare ghupingwa ko hana Israeli, ghataperire kukehedino diko dyadyo. Ndani ditunga dyakumine mu maturumuthero ghoyita.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Pano oghane ghomafumu gho muditunga, ogha ghakonine kuwitha ha Israeli. Hanu wa Israeli hashimbire ghupingwa ghoditunga kumutara ghodiva dya Jordani oku dya veranga diyuwa, kututundera Kudiyana dyo rware rwa Arnon ru tambe kudirundu dya Hermon, no ku Arabah kokuhe yitambe kudiva. </w:t>
      </w:r>
      <w:r>
        <w:rPr>
          <w:vertAlign w:val="superscript"/>
        </w:rPr>
        <w:t>2</w:t>
      </w:r>
      <w:r>
        <w:t>Siho, fumu wa Amorites, ghatungere mu Heshbon. Gharaghurire kutundera Aroer, adyo kwarire mwishi dha Arnon Gorge kutundera mukatji ko diyana , no dihenda dya Gilead kwishi dho rware rwa Jabbok pa mururwani wa Ammorites.</w:t>
      </w:r>
      <w:r>
        <w:rPr>
          <w:vertAlign w:val="superscript"/>
        </w:rPr>
        <w:t>3</w:t>
      </w:r>
      <w:r>
        <w:t xml:space="preserve">Sihon naye gharaghurire Arahab kudikuruviya dya kinnereth, kudiva, dyo dikuruviya dya Arabah ( dikuruviya dyo Mungwa) kudiva, kutundera ku Beth Jeshimoth no kughucuma , kutundera kudirundu dya Psigah. </w:t>
      </w:r>
      <w:r>
        <w:rPr>
          <w:vertAlign w:val="superscript"/>
        </w:rPr>
        <w:t>4</w:t>
      </w:r>
      <w:r>
        <w:t xml:space="preserve">Og, fumu wa Bashan, ghofotji gho dipenda dya Rephaim, ghatungire mu Ashtaroth na Edrei. </w:t>
      </w:r>
      <w:r>
        <w:rPr>
          <w:vertAlign w:val="superscript"/>
        </w:rPr>
        <w:t>5</w:t>
      </w:r>
      <w:r>
        <w:t>Gharaghurire Padirundu dya Hermon, Salekah, na Bashan gho muhe, ku mururwani wa Geshurites na Maakathites, no dihenda dya Gilead, ku mururwani wa Sihon, fumu wa Heshbon.</w:t>
      </w:r>
      <w:r>
        <w:rPr>
          <w:vertAlign w:val="superscript"/>
        </w:rPr>
        <w:t>6</w:t>
      </w:r>
      <w:r>
        <w:t>Moses gho mukareri wa Fumu , no hanu wa Israeli hawa withire, na Moses gho mukareri wa Fumu Nyambi, ghatapire ditunga dikare ghupingwa gho kwa Reubenites, kwa Gadites, no dihenda dyo diko dya Manasseh.</w:t>
      </w:r>
      <w:r>
        <w:rPr>
          <w:vertAlign w:val="superscript"/>
        </w:rPr>
        <w:t>7</w:t>
      </w:r>
      <w:r>
        <w:t xml:space="preserve">Owa ne gho mafumu gho muditunga di Joshwa no hanu wa Israeli winini kumutara gho diva dya Jordani, kutundera Baal Gad mudiyana pepi na Lebanon ku Dirundu dya Halak pepi na Edom. Joshwa ghatapire ditunga kudiko dya Israeli dikare dyawo dyo ghupingwa. </w:t>
      </w:r>
      <w:r>
        <w:rPr>
          <w:vertAlign w:val="superscript"/>
        </w:rPr>
        <w:t>8</w:t>
      </w:r>
      <w:r>
        <w:t>Gha wapire ditunga dyo ndundu, no kwishi dho ditunga dya, Arabah, kumutara gho marundu, mu mboregha, no kumbunda-ku ditunga dya Hittites, Amorites, Canaanites, Perizzites, Hivites, na Jebusites.</w:t>
      </w:r>
      <w:r>
        <w:rPr>
          <w:vertAlign w:val="superscript"/>
        </w:rPr>
        <w:t>9</w:t>
      </w:r>
      <w:r>
        <w:t xml:space="preserve">Mafumu gha kuturako no fumu wa Jeriko, fumu wa Ai edhi dhakarere pepi na Bethel, fumu wa </w:t>
      </w:r>
      <w:r>
        <w:rPr>
          <w:vertAlign w:val="superscript"/>
        </w:rPr>
        <w:t>10</w:t>
      </w:r>
      <w:r>
        <w:t xml:space="preserve">Jerusalem, fumu wa Hebron, </w:t>
      </w:r>
      <w:r>
        <w:rPr>
          <w:vertAlign w:val="superscript"/>
        </w:rPr>
        <w:t>11</w:t>
      </w:r>
      <w:r>
        <w:t xml:space="preserve">fumu wa Jarmuth, fumu wa Lachish, </w:t>
      </w:r>
      <w:r>
        <w:rPr>
          <w:vertAlign w:val="superscript"/>
        </w:rPr>
        <w:t>12</w:t>
      </w:r>
      <w:r>
        <w:t>fumu wa Eglon, fumu wa Gezer,</w:t>
      </w:r>
      <w:r>
        <w:rPr>
          <w:vertAlign w:val="superscript"/>
        </w:rPr>
        <w:t>13</w:t>
      </w:r>
      <w:r>
        <w:t xml:space="preserve">fumu wa Debir, fumu wa Geder, </w:t>
      </w:r>
      <w:r>
        <w:rPr>
          <w:vertAlign w:val="superscript"/>
        </w:rPr>
        <w:t>14</w:t>
      </w:r>
      <w:r>
        <w:t xml:space="preserve">fumu wa Hormah, fumu wa Arad, </w:t>
      </w:r>
      <w:r>
        <w:rPr>
          <w:vertAlign w:val="superscript"/>
        </w:rPr>
        <w:t>15</w:t>
      </w:r>
      <w:r>
        <w:t xml:space="preserve">fumu wa Libnah, fumu wa Adullam, </w:t>
      </w:r>
      <w:r>
        <w:rPr>
          <w:vertAlign w:val="superscript"/>
        </w:rPr>
        <w:t>16</w:t>
      </w:r>
      <w:r>
        <w:t>fumu wa Makkedah, fumu wa Bethel,</w:t>
      </w:r>
      <w:r>
        <w:rPr>
          <w:vertAlign w:val="superscript"/>
        </w:rPr>
        <w:t>17</w:t>
      </w:r>
      <w:r>
        <w:t xml:space="preserve">fumu wa Tappuah, fumu wa Hepher, </w:t>
      </w:r>
      <w:r>
        <w:rPr>
          <w:vertAlign w:val="superscript"/>
        </w:rPr>
        <w:t>18</w:t>
      </w:r>
      <w:r>
        <w:t xml:space="preserve">fumu wa Aphek, fumu wa Lasharon, </w:t>
      </w:r>
      <w:r>
        <w:rPr>
          <w:vertAlign w:val="superscript"/>
        </w:rPr>
        <w:t>19</w:t>
      </w:r>
      <w:r>
        <w:t xml:space="preserve">fumu wa Madon, fumu wa Hazor, </w:t>
      </w:r>
      <w:r>
        <w:rPr>
          <w:vertAlign w:val="superscript"/>
        </w:rPr>
        <w:t>20</w:t>
      </w:r>
      <w:r>
        <w:t>fumu wa Shimron Meron, fumu wa Akshaph,</w:t>
      </w:r>
      <w:r>
        <w:rPr>
          <w:vertAlign w:val="superscript"/>
        </w:rPr>
        <w:t>21</w:t>
      </w:r>
      <w:r>
        <w:t xml:space="preserve">fumu wa Taanach, fumu wa Megiddo, </w:t>
      </w:r>
      <w:r>
        <w:rPr>
          <w:vertAlign w:val="superscript"/>
        </w:rPr>
        <w:t>22</w:t>
      </w:r>
      <w:r>
        <w:t xml:space="preserve">fumu wa Kedesh, fumu wa Jokneam mu Karmel, </w:t>
      </w:r>
      <w:r>
        <w:rPr>
          <w:vertAlign w:val="superscript"/>
        </w:rPr>
        <w:t>23</w:t>
      </w:r>
      <w:r>
        <w:t xml:space="preserve">fumu wa wa Dor mu Naphoth Dor, fumu wa Goyim mu Gilgal, </w:t>
      </w:r>
      <w:r>
        <w:rPr>
          <w:vertAlign w:val="superscript"/>
        </w:rPr>
        <w:t>24</w:t>
      </w:r>
      <w:r>
        <w:t>no fumu wa Tirzah. Thitara tho mafumu gho mahe makumi mahatu no ghofotji wahe kuwapakera.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Opa ghakarire Joshwa eshi ghana kukurupara pogha gha mbire Fumu Nyambi kukwendi eshi, ''Ghuna kurupara, ene kodidi shime ditunga dina thigharako mukadihomokera</w:t>
      </w:r>
      <w:r>
        <w:rPr>
          <w:vertAlign w:val="superscript"/>
        </w:rPr>
        <w:t>2</w:t>
      </w:r>
      <w:r>
        <w:t xml:space="preserve">Oghane gho matunga shime dina thigharako: Mikunda dhodhihe dho Philistines, no dho dhihe dha Geshurites, </w:t>
      </w:r>
      <w:r>
        <w:rPr>
          <w:vertAlign w:val="superscript"/>
        </w:rPr>
        <w:t>3</w:t>
      </w:r>
      <w:r>
        <w:t>kutundera mu Shihor, oyidi shi kudiva dya Egypte, no kumbunda gho mururwani wa Ekron, eyi ghahaturire eshi ya kanaanites; haraghuri kwoko gho ha philistines, owa haka Gaza, Ashdod, Ashkelon, Gath, no Ekron; dyango dyo Avvites</w:t>
      </w:r>
      <w:r>
        <w:rPr>
          <w:vertAlign w:val="superscript"/>
        </w:rPr>
        <w:t>4</w:t>
      </w:r>
      <w:r>
        <w:t xml:space="preserve">Kutundera kughucuma; ditunga dyo dihe dya Kanaanites, kutundera ku Arah eyi yahatera ku Sidonians, kutundera ku Aphek ayo ne kwakarire ku mururwani wa Amorites; </w:t>
      </w:r>
      <w:r>
        <w:rPr>
          <w:vertAlign w:val="superscript"/>
        </w:rPr>
        <w:t>5</w:t>
      </w:r>
      <w:r>
        <w:t>ditunga dya Giblites dyo dihe dya Lebanon kutwara kudiva , kutundera ku Gad kwishi dho Dirundu dya Hermon kutamba ku Lebo Hamath.</w:t>
      </w:r>
      <w:r>
        <w:rPr>
          <w:vertAlign w:val="superscript"/>
        </w:rPr>
        <w:t>6</w:t>
      </w:r>
      <w:r>
        <w:t xml:space="preserve">Karo, hanu wahe ho muditunga dyo dirundu kutundera mu Lebanon kate ku Misrephoth Maim, kupakera no hanu ho muSidon-Nakuwa shwayithamo kughutho gho wakayita wa I sraeli. Kare ghushemwa mukutapa ditunga di ko ha Israeli dikare ghupingwa wawo, thika di nakurawera we. </w:t>
      </w:r>
      <w:r>
        <w:rPr>
          <w:vertAlign w:val="superscript"/>
        </w:rPr>
        <w:t>7</w:t>
      </w:r>
      <w:r>
        <w:t>Tapere ditunga dikare ghupingwa ku mako kwoko no mane no kudihenda dyo diko dya Manasseh.''</w:t>
      </w:r>
      <w:r>
        <w:rPr>
          <w:vertAlign w:val="superscript"/>
        </w:rPr>
        <w:t>8</w:t>
      </w:r>
      <w:r>
        <w:t xml:space="preserve">Pofotji no dihenda dyodiko dya Manasseh, ha Reubenites no ha Gadites hawana kare ghupingwa wawo oghu Moses gho mukareri wa Fumu Nyambi, ghawa pire kudiva mutara wa Jordani, </w:t>
      </w:r>
      <w:r>
        <w:rPr>
          <w:vertAlign w:val="superscript"/>
        </w:rPr>
        <w:t>9</w:t>
      </w:r>
      <w:r>
        <w:t>kutundera ku Aroer, kundundu dha Arnon ku rware rwa gorge( kuturako no mbara dho pakatji ka Gorge), kumutara dho dhihe dha Medeba thitware kate ku Dibon;</w:t>
      </w:r>
      <w:r>
        <w:rPr>
          <w:vertAlign w:val="superscript"/>
        </w:rPr>
        <w:t>10</w:t>
      </w:r>
      <w:r>
        <w:t xml:space="preserve">mambara gho mahe gha Sihon, fumu wa Amorites, oyu gharaghurire mu Heshbon, kate kumururwani wa Ammorites; </w:t>
      </w:r>
      <w:r>
        <w:rPr>
          <w:vertAlign w:val="superscript"/>
        </w:rPr>
        <w:t>11</w:t>
      </w:r>
      <w:r>
        <w:t xml:space="preserve">Gilead, no mukunda wa Geshurites na Maakathites, marundu gho mahe gha Hermon, no ku Bashan yitambe ku Salekah; </w:t>
      </w:r>
      <w:r>
        <w:rPr>
          <w:vertAlign w:val="superscript"/>
        </w:rPr>
        <w:t>12</w:t>
      </w:r>
      <w:r>
        <w:t>maghu fumu ghomahe gha Og mu Bashan, owa haraghurire mu Ashtaroth na Edrei-ogha ne gho ghathigharireko diko dyodikuru dya Rephaim-diko digha gharwithire Mose no kushwayithamo.</w:t>
      </w:r>
      <w:r>
        <w:rPr>
          <w:vertAlign w:val="superscript"/>
        </w:rPr>
        <w:t>13</w:t>
      </w:r>
      <w:r>
        <w:t>Ene hanu wa I sraeli mbadi hashwayithire Geshurites endi Maakarithites, no Geshur na Maakh hatungire mukatji kawa Israeli no ruvedhe ru.</w:t>
      </w:r>
      <w:r>
        <w:rPr>
          <w:vertAlign w:val="superscript"/>
        </w:rPr>
        <w:t>14</w:t>
      </w:r>
      <w:r>
        <w:t>Kudiko dya Levi pithadyo Moses mbadi ghawa pire ghupingwa. Miyambo dha Fumu, Nyambi wa Israeli, ghatendire mudiro, yakarire ghupingwa wawo thika di ghayighambire Nyambi kwa Mosses.</w:t>
      </w:r>
      <w:r>
        <w:rPr>
          <w:vertAlign w:val="superscript"/>
        </w:rPr>
        <w:t>15</w:t>
      </w:r>
      <w:r>
        <w:t xml:space="preserve">Moses ghatapire ghupingwa kudiko dya Reuben, kutwara mumako ghawo. </w:t>
      </w:r>
      <w:r>
        <w:rPr>
          <w:vertAlign w:val="superscript"/>
        </w:rPr>
        <w:t>16</w:t>
      </w:r>
      <w:r>
        <w:t>Mango ghawo kutundera ku Aroer, kate kundundu dho rware rwa Arnon gorge, no mbara dhi dhakarere mukatji ko diyana, no dyango dyo pa Medeba.</w:t>
      </w:r>
      <w:r>
        <w:rPr>
          <w:vertAlign w:val="superscript"/>
        </w:rPr>
        <w:t>17</w:t>
      </w:r>
      <w:r>
        <w:t xml:space="preserve">Reuben ghawanine karo Heshbon no mambara ghamo gho mahe ogha ghakarire pamango, Dibon, na Bamoth Baal, na Beth Baal Meon, </w:t>
      </w:r>
      <w:r>
        <w:rPr>
          <w:vertAlign w:val="superscript"/>
        </w:rPr>
        <w:t>18</w:t>
      </w:r>
      <w:r>
        <w:t xml:space="preserve">na Jahaz, na Kedemonth, na Mephaath, </w:t>
      </w:r>
      <w:r>
        <w:rPr>
          <w:vertAlign w:val="superscript"/>
        </w:rPr>
        <w:t>19</w:t>
      </w:r>
      <w:r>
        <w:t>na Kiriathaim, na Sibmah, na Zereth Shahar pamandundu gho mayana.</w:t>
      </w:r>
      <w:r>
        <w:rPr>
          <w:vertAlign w:val="superscript"/>
        </w:rPr>
        <w:t>20</w:t>
      </w:r>
      <w:r>
        <w:t xml:space="preserve">Reuben ghawanine shime Beth Peor, kumutara gho Pisgah, Beth Jeshimonth, </w:t>
      </w:r>
      <w:r>
        <w:rPr>
          <w:vertAlign w:val="superscript"/>
        </w:rPr>
        <w:t>21</w:t>
      </w:r>
      <w:r>
        <w:t>mambara ghomahe gho mango ghokuyeyuka, no ghufumu gho ghuhe wa Sihon fumu wa Amorites, oyu gharaghurire mu Heshbon, Moses yu ghakonine kuwitha pofotji no hapiterithi wa Midain, Evi, Rekem, Zur, Hur na Reba, mwana fumu ghomukamadi wa Siho, ghatungire muditunga.</w:t>
      </w:r>
      <w:r>
        <w:rPr>
          <w:vertAlign w:val="superscript"/>
        </w:rPr>
        <w:t>22</w:t>
      </w:r>
      <w:r>
        <w:t xml:space="preserve">Hanu wa Israeli hapayire karo no dimende Balaam mwana Meor, oyu ngaruwanithanga mbango, mukatji kowo hapayire. </w:t>
      </w:r>
      <w:r>
        <w:rPr>
          <w:vertAlign w:val="superscript"/>
        </w:rPr>
        <w:t>23</w:t>
      </w:r>
      <w:r>
        <w:t>Mururwani gho diko dya Reuben rware rwa Jordani; oghune gho mururwani wawo. Oghu gho ghupingwa gho rudhi rwa Reuben, hatapire ku kehe diko dyawo no mambara ghawo no mikunda dhawo.</w:t>
      </w:r>
      <w:r>
        <w:rPr>
          <w:vertAlign w:val="superscript"/>
        </w:rPr>
        <w:t>24</w:t>
      </w:r>
      <w:r>
        <w:t xml:space="preserve">Oyi yo ghatapire Moses kurudhi rwa Gad, diko ku diko. </w:t>
      </w:r>
      <w:r>
        <w:rPr>
          <w:vertAlign w:val="superscript"/>
        </w:rPr>
        <w:t>25</w:t>
      </w:r>
      <w:r>
        <w:t xml:space="preserve">Mango ghawo kwakarire Jazer, mambara gho mahe gha Gilead no dihenda dyo ditunga dya Ammonites, kutamba ku Aroer, eyi yakarire shi kudiva dya Rabbah, </w:t>
      </w:r>
      <w:r>
        <w:rPr>
          <w:vertAlign w:val="superscript"/>
        </w:rPr>
        <w:t>26</w:t>
      </w:r>
      <w:r>
        <w:t>kutundera Heshbon kutamba ku Ramath Mizpah na Betonim, kutundera Mahanaim kate kudyango dya Debir.</w:t>
      </w:r>
      <w:r>
        <w:rPr>
          <w:vertAlign w:val="superscript"/>
        </w:rPr>
        <w:t>27</w:t>
      </w:r>
      <w:r>
        <w:t xml:space="preserve">Mudiyana, Moses ghawapire Beth Haram, Beth Nimrah, Sukkoth, na Zaphon, kate no ghufumu wa Sihon fumu wa Heshbon, na Jordani ghakarire mururwani kughuhura ghodikuruviya dya Kinnereth, kutundera kumuvero kate kughura wa Jordani. </w:t>
      </w:r>
      <w:r>
        <w:rPr>
          <w:vertAlign w:val="superscript"/>
        </w:rPr>
        <w:t>28</w:t>
      </w:r>
      <w:r>
        <w:t>Oghune gho ghupingwa wo rudhi rwa Gad, diko kudiko, no mambara ghawo no dhimikunda dhawo.</w:t>
      </w:r>
      <w:r>
        <w:rPr>
          <w:vertAlign w:val="superscript"/>
        </w:rPr>
        <w:t>29</w:t>
      </w:r>
      <w:r>
        <w:t xml:space="preserve">Moses ghatapire ghupingwa ku kudihenda dyo rudhi rwa Manasseh. Ayo yahatere kudihenda dyo rudhi ro hana hoka wa Manasseh, diko ku diko. </w:t>
      </w:r>
      <w:r>
        <w:rPr>
          <w:vertAlign w:val="superscript"/>
        </w:rPr>
        <w:t>30</w:t>
      </w:r>
      <w:r>
        <w:t xml:space="preserve">Mango ghawo kwakarire kutundera Mahanaim, Bashan ghomuhe, ghufumu gho ghuhe wa Og fumu wa Bashan no mambara ghomahe gha Jair, ogha ghakarire mu Bashan, makumi kwoko no dikumi ghoma mbara; </w:t>
      </w:r>
      <w:r>
        <w:rPr>
          <w:vertAlign w:val="superscript"/>
        </w:rPr>
        <w:t>31</w:t>
      </w:r>
      <w:r>
        <w:t>dihenda dya Gilead, no Ashtaroth na Edrei (mambara gho thifumu gha Og mu Bashan). Oyi ne kwayitambithere kohanahoka wa Makir mwana Manasseh-dihenda dyo hanu wa Makir, diko ku diko.</w:t>
      </w:r>
      <w:r>
        <w:rPr>
          <w:vertAlign w:val="superscript"/>
        </w:rPr>
        <w:t>32</w:t>
      </w:r>
      <w:r>
        <w:t xml:space="preserve">Oghune ghoghupingwa ghatapire Moses kukwawo padyango dya Moab, kughuhura wa Jordani kudiva dya Jericho. </w:t>
      </w:r>
      <w:r>
        <w:rPr>
          <w:vertAlign w:val="superscript"/>
        </w:rPr>
        <w:t>33</w:t>
      </w:r>
      <w:r>
        <w:t>Moses mbadi ghatapire ghupingwa ku rudhi rwa Levi. Fumu, Nyambi wa Israeli, yoghupingwa wawo, thika kenge digha yighambire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Oghane ghomango ditunga hanu wa Israeli hawanine yikare ghupingwa wawo muditunga dya Kanaani, Eleazar gho mupristeri, Joshwa gho mwana Nun, no hapiterithi ghorudhi gho mako gha Israeli hatapere kwakeheno mu Israelite</w:t>
      </w:r>
      <w:r>
        <w:rPr>
          <w:vertAlign w:val="superscript"/>
        </w:rPr>
        <w:t>2</w:t>
      </w:r>
      <w:r>
        <w:t xml:space="preserve">Ghupingwa wawo wapwire kutorora no kughutapera kumarudhi kwoko no mane dihenda dyomako, thika kenge di ghayiwa rawere Fumu pakuyitapa kwa Moses. </w:t>
      </w:r>
      <w:r>
        <w:rPr>
          <w:vertAlign w:val="superscript"/>
        </w:rPr>
        <w:t>3</w:t>
      </w:r>
      <w:r>
        <w:t xml:space="preserve">Kwa Moses ghatapire ghupingwa ko hawadi no ghofotji gho dihenda kumarudhi kughu hura wa Jordani, ene koha Levites mbadi ghatapireko ghupingwa. </w:t>
      </w:r>
      <w:r>
        <w:rPr>
          <w:vertAlign w:val="superscript"/>
        </w:rPr>
        <w:t>4</w:t>
      </w:r>
      <w:r>
        <w:t xml:space="preserve">Rudhi rwa Joseph akone kwakarire marudhi mawadi, Manasseh na Ephraim. Ha levites mbadi hawa pire wo yiwana yo ghupingwa muditunga, ene mambara ghamwe mukutunga mo, no madithero ghoyimuna yawo no yinu yoyiruwanitha yawo. </w:t>
      </w:r>
      <w:r>
        <w:rPr>
          <w:vertAlign w:val="superscript"/>
        </w:rPr>
        <w:t>5</w:t>
      </w:r>
      <w:r>
        <w:t>Hanu wa Israeli haruwanine thikadigharawere Fumu Nyambi Moses, thikadi gha wapire ditunga.</w:t>
      </w:r>
      <w:r>
        <w:rPr>
          <w:vertAlign w:val="superscript"/>
        </w:rPr>
        <w:t>6</w:t>
      </w:r>
      <w:r>
        <w:t xml:space="preserve">Ndani rudhi rwa Juda heyire kwa Joshwa pa Gilgal. Kalep mwana Jephunneh gho mu Kenizzite, ghambire kukwendi eshi, ''Wayidimuka eyighambire Fumu Nyambi kwa Moses katughuru wa Nyambi kuhatera kukoye no kukwange pa Kadesh Barnea. </w:t>
      </w:r>
      <w:r>
        <w:rPr>
          <w:vertAlign w:val="superscript"/>
        </w:rPr>
        <w:t>7</w:t>
      </w:r>
      <w:r>
        <w:t>Ame nakarire no mwaka makumi mane opa ghani tumine Moses gho mukareri wa Fumu Nyambi kutundera Kukadesh Barnea muka kengurura ditunga. Nakamuretre yitundamo thika dyodi yakarire kumutjima wange mukuyitenda.</w:t>
      </w:r>
      <w:r>
        <w:rPr>
          <w:vertAlign w:val="superscript"/>
        </w:rPr>
        <w:t>8</w:t>
      </w:r>
      <w:r>
        <w:t xml:space="preserve">Ene hakuruwange awa hayendire nange hatjindjire mutjima dhawanu hatutukwire no woma. Ene nakuturiremo mukukutha Fumu gha Nyambi wange. </w:t>
      </w:r>
      <w:r>
        <w:rPr>
          <w:vertAlign w:val="superscript"/>
        </w:rPr>
        <w:t>9</w:t>
      </w:r>
      <w:r>
        <w:t>Moses ghatendire medhero mudiyuwa diya, gha ghambire eshi, 'Ghushemwa ditunga dighuna ghana kayenda mapadhi ghoye mbodina kara ghupingwa ghoye no hanoye kuroruheya, yoyishi ghuna kuthu kukumenenamo Fumu Nyambi ghoye.'</w:t>
      </w:r>
      <w:r>
        <w:rPr>
          <w:vertAlign w:val="superscript"/>
        </w:rPr>
        <w:t>10</w:t>
      </w:r>
      <w:r>
        <w:t xml:space="preserve">Pano, kenge! Fumu Nyambi ghanitura shime nikare no muyumi modhi myaka makumi mane no kwoko, thika kenge di gha ghambire-kutunda ruvedhe ru gha ghambire nando dhi kwa Moses, okushi ha Israeli kuna kuyenda muma mboreya. Pano, kenge poruno ruvedhe nidi no myaka makumi kwoko no mahatu no myaka kwoko. </w:t>
      </w:r>
      <w:r>
        <w:rPr>
          <w:vertAlign w:val="superscript"/>
        </w:rPr>
        <w:t>11</w:t>
      </w:r>
      <w:r>
        <w:t>Shime nakarera no ngcamu kate pashadyarero thika kenge di ghani tumine Moses. Ngcamu dhange ne podhidi shime podhidi thika kenge dina nakarire, muyita no mukuyenda nokahuka.</w:t>
      </w:r>
      <w:r>
        <w:rPr>
          <w:vertAlign w:val="superscript"/>
        </w:rPr>
        <w:t>12</w:t>
      </w:r>
      <w:r>
        <w:t>Pano nipe ndundu dhoditunga , odi ghani kuruperithire me Fumu Nyambi kudiyuwa diya. Wayuvire diyuwa diya eshi ha Anakim wo hatungere ko no ma mbara gho makuru ghapwire kughamwena. Ene pano Fumu Nyambi ghana kukara nange no nakawatundithamo, thika dighayi ghambire,'''</w:t>
      </w:r>
      <w:r>
        <w:rPr>
          <w:vertAlign w:val="superscript"/>
        </w:rPr>
        <w:t>13</w:t>
      </w:r>
      <w:r>
        <w:t xml:space="preserve">Ndani Joshwa gha mutungekire no kumupa Hebron dikare ghupingwa wa kaleb gho mwana Jephunneh. </w:t>
      </w:r>
      <w:r>
        <w:rPr>
          <w:vertAlign w:val="superscript"/>
        </w:rPr>
        <w:t>14</w:t>
      </w:r>
      <w:r>
        <w:t xml:space="preserve">Mundhira dhi Hebron gheyire nakare ghupingwa wa Kaleb gho mwana Jephunneh gho mu Kenizzitte no kudiyuwa dyo dyarero, yoyishi ghakumithiremo kukutha Fumu, Nyambi wa Israeli. </w:t>
      </w:r>
      <w:r>
        <w:rPr>
          <w:vertAlign w:val="superscript"/>
        </w:rPr>
        <w:t>15</w:t>
      </w:r>
      <w:r>
        <w:t>Pano dina dya Hebron pakutanga dya karire Kiriath Arba. (Arba kwakarire munu gho mukuru mukatji kawa Anakim.) Ditunga dya karire dina kuturumutha kuyita.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Thirughana tho ditunga dyo muhoko gho hanu wa Judah, diko ku diko, hakuhanyane ku mururwani wa Edom, no mumamboregha gha Zim gharere kayenda kumutara ghombunda. </w:t>
      </w:r>
      <w:r>
        <w:rPr>
          <w:vertAlign w:val="superscript"/>
        </w:rPr>
        <w:t>2</w:t>
      </w:r>
      <w:r>
        <w:t>Mururwani wawo awo ne kumbunda ghuna kuyenda kate kughuhura gho Dikuruvigha dyo Mungwa, kutundera kudiya yitambe ku mbunda.</w:t>
      </w:r>
      <w:r>
        <w:rPr>
          <w:vertAlign w:val="superscript"/>
        </w:rPr>
        <w:t>3</w:t>
      </w:r>
      <w:r>
        <w:t xml:space="preserve">Mururwani dhawo dhatambire ku mbunda dho mandundu gha Akrabbim no kuna pita dhitambe ku Zin, no kuyenda kate kumbunda dha Kadesh Barnea, kutamba kate Ku Hezron, kate ku Addar, kuya ko waka petere yitambe ku Karka. </w:t>
      </w:r>
      <w:r>
        <w:rPr>
          <w:vertAlign w:val="superscript"/>
        </w:rPr>
        <w:t>4</w:t>
      </w:r>
      <w:r>
        <w:t>Wana pitire kate ku Azmon, kate murware rwa Egipte, no kwiya kate kughuhura gho dikuruviya. Oghu ne gho mururwani wawo gho kumbunda.</w:t>
      </w:r>
      <w:r>
        <w:rPr>
          <w:vertAlign w:val="superscript"/>
        </w:rPr>
        <w:t>5</w:t>
      </w:r>
      <w:r>
        <w:t xml:space="preserve">Kudiva kwakarire mururwani gho Dikuruviya dyo Mungwa, kate kughuhura wa Jordani. Mururwani ghoku ghugcuma watambire kudiya dyo dikuruviya kughuhura waJordani. </w:t>
      </w:r>
      <w:r>
        <w:rPr>
          <w:vertAlign w:val="superscript"/>
        </w:rPr>
        <w:t>6</w:t>
      </w:r>
      <w:r>
        <w:t>Wayendire kate ku Beth Hoglah no kutamba kate kumboghera dha Beth Arabah. Ndani kuna yenda kate ku Diwe dya Bohan gho mwana Reuben.</w:t>
      </w:r>
      <w:r>
        <w:rPr>
          <w:vertAlign w:val="superscript"/>
        </w:rPr>
        <w:t>7</w:t>
      </w:r>
      <w:r>
        <w:t xml:space="preserve">Ndani mururwani wayendire kate ku Debir kutundera kudiyana dya Achor, no mboghera, wapirukire no kutamba ku Gilgal, ghakarere kumutara gho dirundu dya Adummim, kwakarere kughu gcuma gho mutara gho diyana. Ndani mururwani wana pitire kate kumaviya gha Shemesh no kutamba ku En Rogel. </w:t>
      </w:r>
      <w:r>
        <w:rPr>
          <w:vertAlign w:val="superscript"/>
        </w:rPr>
        <w:t>8</w:t>
      </w:r>
      <w:r>
        <w:t>Ndani mururwani wayendire kate kudiyana dya Ben Hinnom kumutara gho ghugcuma wa Jebusite gho mbara (oya ne Jerusalem). Ndani wana yendire kate kuwiru dho di ndundu odi dya hurera ku diyana dya Hinnom, kuditokera , kumboghera dho ghuhura gho diyana dya Rephaim.</w:t>
      </w:r>
      <w:r>
        <w:rPr>
          <w:vertAlign w:val="superscript"/>
        </w:rPr>
        <w:t>9</w:t>
      </w:r>
      <w:r>
        <w:t xml:space="preserve">Ndani mururwani wayaghurupire kutundera ku wiru dho mandundu kutamba kurware rwa Nephtoah, no kutamba kate kumambara gho Dirundu dya Ephron. Ndani mururwani wa petire ghu piruke ku Baalah ( yira kenge yira Kiriath Jearim). </w:t>
      </w:r>
      <w:r>
        <w:rPr>
          <w:vertAlign w:val="superscript"/>
        </w:rPr>
        <w:t>10</w:t>
      </w:r>
      <w:r>
        <w:t>Ndani mururwani wo wana kudhi ngumwetedhire kumuta dho ditokera wa Baalah kudirundu dya Seir, no kuna pita ghutambe ku mutara gho Dirundu dya Jearim kumboghera ( thika kenge yira Kesalon), wa ghurumukere ku Beth Shemesh, no kutjinaghana kate ku Timnah.</w:t>
      </w:r>
      <w:r>
        <w:rPr>
          <w:vertAlign w:val="superscript"/>
        </w:rPr>
        <w:t>11</w:t>
      </w:r>
      <w:r>
        <w:t xml:space="preserve">Mururwani wayendire ku mbunda dho ndundu dha Ekron, no kuna peta ghukunduruke ku Shikkeron no kuna pita ghutambe ku Dirundu Baalah, no kutunda po owakuna yenda ku Jabneel. Mururwani wakahurere mudikuruviya. </w:t>
      </w:r>
      <w:r>
        <w:rPr>
          <w:vertAlign w:val="superscript"/>
        </w:rPr>
        <w:t>12</w:t>
      </w:r>
      <w:r>
        <w:t>Mururwani gho kumuvero wa karire gho Dikuruviya dyo Dikuru no kumbambeko dhawo. Oghune gho mururwani wakundurukedhe rudhi rwa Judah, diko ku diko.</w:t>
      </w:r>
      <w:r>
        <w:rPr>
          <w:vertAlign w:val="superscript"/>
        </w:rPr>
        <w:t>13</w:t>
      </w:r>
      <w:r>
        <w:t xml:space="preserve">Fumu Nyambi gharawere Joshwa mukutapa mutara ghoditunga dyo rudhi rwa Judah kwa Kaleb, Ghatapire kwa Kaleb gho mwana Jephunnel thirughana tho ditunga mukatji ko rudhi rwa Judah, Kiriath Arba, omuyane mu Hebron ( Arba kwakarire wiha Anak). </w:t>
      </w:r>
      <w:r>
        <w:rPr>
          <w:vertAlign w:val="superscript"/>
        </w:rPr>
        <w:t>14</w:t>
      </w:r>
      <w:r>
        <w:t xml:space="preserve">Kaleb ghashwayithire mo hana Anak ha hatu: Sheshai, Ahiman na Talmai, hanahoka wa Anak. </w:t>
      </w:r>
      <w:r>
        <w:rPr>
          <w:vertAlign w:val="superscript"/>
        </w:rPr>
        <w:t>15</w:t>
      </w:r>
      <w:r>
        <w:t>Ghayendire ghakarwire no rudhi rwa Debir ( dina dya Debir pakutanga ne aye yo Kiriath Sepher).</w:t>
      </w:r>
      <w:r>
        <w:rPr>
          <w:vertAlign w:val="superscript"/>
        </w:rPr>
        <w:t>16</w:t>
      </w:r>
      <w:r>
        <w:t xml:space="preserve">Kaleb ghambire eshi, ''Katughuru yu mbogha homokera Kiriath Sepher no kukwata mbara dhiya, mbona mupa mwanange gho mukamadi Aksah ghakukare munuwendi. </w:t>
      </w:r>
      <w:r>
        <w:rPr>
          <w:vertAlign w:val="superscript"/>
        </w:rPr>
        <w:t>17</w:t>
      </w:r>
      <w:r>
        <w:t>''Othniel, gho mwana mina Kaleb ghodina dyo Kenaz, ghaka kwatire mbara dhiya. Munyima Kaleb ghatapire mwanendi ghomukamadi Aksah kukwendi gha muyeke.</w:t>
      </w:r>
      <w:r>
        <w:rPr>
          <w:vertAlign w:val="superscript"/>
        </w:rPr>
        <w:t>18</w:t>
      </w:r>
      <w:r>
        <w:t>Munyima dhoyinu yo, Aksah gheyire kwa Othniel no kuna mukumbera eshi ghakepure wihe dipya. Pakutunda pa dongi wendi, Kalep ghepurire mwanendi , ''Yinu munye wakushana?'''</w:t>
      </w:r>
      <w:r>
        <w:rPr>
          <w:vertAlign w:val="superscript"/>
        </w:rPr>
        <w:t>19</w:t>
      </w:r>
      <w:r>
        <w:t>Aksah gha huthire eshi, ''Nitendere thinu thothiwa, kengewanipa ditunga dyo kumamboregha: Nipe karo shime dyango dyo kukara no meyuko. ''Ndani Kaleb gha mupire dyango dyokuwiru no pamuve pepi na Hebron.</w:t>
      </w:r>
      <w:r>
        <w:rPr>
          <w:vertAlign w:val="superscript"/>
        </w:rPr>
        <w:t>20</w:t>
      </w:r>
      <w:r>
        <w:t>Oghune gho ghupingwa gho rudhi rwawa Judah diko ku diko.</w:t>
      </w:r>
      <w:r>
        <w:rPr>
          <w:vertAlign w:val="superscript"/>
        </w:rPr>
        <w:t>21</w:t>
      </w:r>
      <w:r>
        <w:t xml:space="preserve">Mambara gha hatere ku rudhi rwa wa Judah kumutara gho mbunda, yitware ku mururwni wa Edom, Kabzeel, Eder, Jgur, </w:t>
      </w:r>
      <w:r>
        <w:rPr>
          <w:vertAlign w:val="superscript"/>
        </w:rPr>
        <w:t>22</w:t>
      </w:r>
      <w:r>
        <w:t xml:space="preserve">Kinah, Dimonah, Adadah, </w:t>
      </w:r>
      <w:r>
        <w:rPr>
          <w:vertAlign w:val="superscript"/>
        </w:rPr>
        <w:t>23</w:t>
      </w:r>
      <w:r>
        <w:t xml:space="preserve">Kedesh, Hazor, Ithnan, </w:t>
      </w:r>
      <w:r>
        <w:rPr>
          <w:vertAlign w:val="superscript"/>
        </w:rPr>
        <w:t>24</w:t>
      </w:r>
      <w:r>
        <w:t>Ziph, Telem, Bealoth.</w:t>
      </w:r>
      <w:r>
        <w:rPr>
          <w:vertAlign w:val="superscript"/>
        </w:rPr>
        <w:t>25</w:t>
      </w:r>
      <w:r>
        <w:t xml:space="preserve">Hazor Hadattah, Kerioth ( edi dyayuvekire eshi Hazor), </w:t>
      </w:r>
      <w:r>
        <w:rPr>
          <w:vertAlign w:val="superscript"/>
        </w:rPr>
        <w:t>26</w:t>
      </w:r>
      <w:r>
        <w:t xml:space="preserve">Amam, Shema, Moladah, </w:t>
      </w:r>
      <w:r>
        <w:rPr>
          <w:vertAlign w:val="superscript"/>
        </w:rPr>
        <w:t>27</w:t>
      </w:r>
      <w:r>
        <w:t xml:space="preserve">Hazar Gaddah, Heshmon, Beth Pelet, </w:t>
      </w:r>
      <w:r>
        <w:rPr>
          <w:vertAlign w:val="superscript"/>
        </w:rPr>
        <w:t>28</w:t>
      </w:r>
      <w:r>
        <w:t>Hazar Shual, Beersheba, Biziothiah.</w:t>
      </w:r>
      <w:r>
        <w:rPr>
          <w:vertAlign w:val="superscript"/>
        </w:rPr>
        <w:t>29</w:t>
      </w:r>
      <w:r>
        <w:t xml:space="preserve">Baalah, Lyim, Ezem, </w:t>
      </w:r>
      <w:r>
        <w:rPr>
          <w:vertAlign w:val="superscript"/>
        </w:rPr>
        <w:t>30</w:t>
      </w:r>
      <w:r>
        <w:t xml:space="preserve">Eltolad, Kesil, Hormah, </w:t>
      </w:r>
      <w:r>
        <w:rPr>
          <w:vertAlign w:val="superscript"/>
        </w:rPr>
        <w:t>31</w:t>
      </w:r>
      <w:r>
        <w:t xml:space="preserve">Ziklag, Madmannah, Sansannah, </w:t>
      </w:r>
      <w:r>
        <w:rPr>
          <w:vertAlign w:val="superscript"/>
        </w:rPr>
        <w:t>32</w:t>
      </w:r>
      <w:r>
        <w:t>Lebaoth, Shilhim, Ain, na Rimmon. Oghane mambara makumi mawadi no kwoko no mane gho maheya, kuturako no mikunda dhawo.</w:t>
      </w:r>
      <w:r>
        <w:rPr>
          <w:vertAlign w:val="superscript"/>
        </w:rPr>
        <w:t>33</w:t>
      </w:r>
      <w:r>
        <w:t xml:space="preserve">Mumango gho madhamenena ako kwakarire Eshtaol, Zorah, Ashnah, </w:t>
      </w:r>
      <w:r>
        <w:rPr>
          <w:vertAlign w:val="superscript"/>
        </w:rPr>
        <w:t>34</w:t>
      </w:r>
      <w:r>
        <w:t xml:space="preserve">Zanoah, En Gannim, Tappuah, Enam, </w:t>
      </w:r>
      <w:r>
        <w:rPr>
          <w:vertAlign w:val="superscript"/>
        </w:rPr>
        <w:t>35</w:t>
      </w:r>
      <w:r>
        <w:t xml:space="preserve">Jarmuth, Adullam, Sokoh, Azekah, </w:t>
      </w:r>
      <w:r>
        <w:rPr>
          <w:vertAlign w:val="superscript"/>
        </w:rPr>
        <w:t>36</w:t>
      </w:r>
      <w:r>
        <w:t>Shaaraim, Adithaim, na Gederah (adyo ne, Gederothaim). Awone kwakarire mambara dikumi no mane muthitara, kuturako no mikunda dhawo.</w:t>
      </w:r>
      <w:r>
        <w:rPr>
          <w:vertAlign w:val="superscript"/>
        </w:rPr>
        <w:t>37</w:t>
      </w:r>
      <w:r>
        <w:t xml:space="preserve">Zenan, Hadashash, Migdal Gad, </w:t>
      </w:r>
      <w:r>
        <w:rPr>
          <w:vertAlign w:val="superscript"/>
        </w:rPr>
        <w:t>38</w:t>
      </w:r>
      <w:r>
        <w:t xml:space="preserve">Dilean, Mizpah, Joktheel, </w:t>
      </w:r>
      <w:r>
        <w:rPr>
          <w:vertAlign w:val="superscript"/>
        </w:rPr>
        <w:t>39</w:t>
      </w:r>
      <w:r>
        <w:t>Lachish, Bozkath, Eglon.</w:t>
      </w:r>
      <w:r>
        <w:rPr>
          <w:vertAlign w:val="superscript"/>
        </w:rPr>
        <w:t>40</w:t>
      </w:r>
      <w:r>
        <w:t xml:space="preserve">Kabbon, Lahmas, Kitlish, </w:t>
      </w:r>
      <w:r>
        <w:rPr>
          <w:vertAlign w:val="superscript"/>
        </w:rPr>
        <w:t>41</w:t>
      </w:r>
      <w:r>
        <w:t>Gederoth, Beth Dagon, Naamah, Makkedah. Ogha kwakarire mambara dikumi no kwoko no dhofotji, kuturako no mikunda dhawo</w:t>
      </w:r>
      <w:r>
        <w:rPr>
          <w:vertAlign w:val="superscript"/>
        </w:rPr>
        <w:t>42</w:t>
      </w:r>
      <w:r>
        <w:t xml:space="preserve">Libnah, Ether, Ashan, </w:t>
      </w:r>
      <w:r>
        <w:rPr>
          <w:vertAlign w:val="superscript"/>
        </w:rPr>
        <w:t>43</w:t>
      </w:r>
      <w:r>
        <w:t xml:space="preserve">Iphtah, Ashnah, Nezib, </w:t>
      </w:r>
      <w:r>
        <w:rPr>
          <w:vertAlign w:val="superscript"/>
        </w:rPr>
        <w:t>44</w:t>
      </w:r>
      <w:r>
        <w:t>Keilah, Akzib, Mareshah. Ogha ne mambara kwoko no mane, kuturako no mikunda dhawo.</w:t>
      </w:r>
      <w:r>
        <w:rPr>
          <w:vertAlign w:val="superscript"/>
        </w:rPr>
        <w:t>45</w:t>
      </w:r>
      <w:r>
        <w:t xml:space="preserve">Ekron, no mamabara no mikunda dhi dhamudhingu mwetedhe; </w:t>
      </w:r>
      <w:r>
        <w:rPr>
          <w:vertAlign w:val="superscript"/>
        </w:rPr>
        <w:t>46</w:t>
      </w:r>
      <w:r>
        <w:t xml:space="preserve">kutundera ku Ekron kate ku Dikuruviya dyo Dikuru, tumukundaghana otu twakarere pepi na Ashdod, kuturako no mikunda dhawo. </w:t>
      </w:r>
      <w:r>
        <w:rPr>
          <w:vertAlign w:val="superscript"/>
        </w:rPr>
        <w:t>47</w:t>
      </w:r>
      <w:r>
        <w:t>Ashdo, kwa mudhingu mwetedhe tumbaraghana, kuturako ni mikunda; Gaza, aye kwa mudhingumwetedhe tumbaraghana kuturako no dhi mukunda; kurware rwa Egypte, no kuDikuruviya dyo Dikuru pofotji no kumbambeko.</w:t>
      </w:r>
      <w:r>
        <w:rPr>
          <w:vertAlign w:val="superscript"/>
        </w:rPr>
        <w:t>48</w:t>
      </w:r>
      <w:r>
        <w:t xml:space="preserve">Mu ndundu dho ditunga, Shamir, Jattir, Sokoh, </w:t>
      </w:r>
      <w:r>
        <w:rPr>
          <w:vertAlign w:val="superscript"/>
        </w:rPr>
        <w:t>49</w:t>
      </w:r>
      <w:r>
        <w:t xml:space="preserve">Dannah, Kiriath Sannah (Oya ne, Debir), </w:t>
      </w:r>
      <w:r>
        <w:rPr>
          <w:vertAlign w:val="superscript"/>
        </w:rPr>
        <w:t>50</w:t>
      </w:r>
      <w:r>
        <w:t xml:space="preserve">Anab, Eshtemoh, Anim, </w:t>
      </w:r>
      <w:r>
        <w:rPr>
          <w:vertAlign w:val="superscript"/>
        </w:rPr>
        <w:t>51</w:t>
      </w:r>
      <w:r>
        <w:t>Goshen, Holon, na Giloh. Oghane ma mbara dikumi no dhofotji, kuturako no Mikunda dhawo.</w:t>
      </w:r>
      <w:r>
        <w:rPr>
          <w:vertAlign w:val="superscript"/>
        </w:rPr>
        <w:t>52</w:t>
      </w:r>
      <w:r>
        <w:t xml:space="preserve">Arab, Dumah, Eshan, </w:t>
      </w:r>
      <w:r>
        <w:rPr>
          <w:vertAlign w:val="superscript"/>
        </w:rPr>
        <w:t>53</w:t>
      </w:r>
      <w:r>
        <w:t xml:space="preserve">Janim, Beth, Tappuah, Aphekah, </w:t>
      </w:r>
      <w:r>
        <w:rPr>
          <w:vertAlign w:val="superscript"/>
        </w:rPr>
        <w:t>54</w:t>
      </w:r>
      <w:r>
        <w:t>Humtah, Kiriath Arba ( oya ne, Hebron), na Zior. Oghane mambara kwoko no mane, kuturako no mikunda dhawo.</w:t>
      </w:r>
      <w:r>
        <w:rPr>
          <w:vertAlign w:val="superscript"/>
        </w:rPr>
        <w:t>55</w:t>
      </w:r>
      <w:r>
        <w:t xml:space="preserve">Maon, Carmel, Ziph, Juttah, </w:t>
      </w:r>
      <w:r>
        <w:rPr>
          <w:vertAlign w:val="superscript"/>
        </w:rPr>
        <w:t>56</w:t>
      </w:r>
      <w:r>
        <w:t xml:space="preserve">Jezreel, Jokdeam, Zanoah, </w:t>
      </w:r>
      <w:r>
        <w:rPr>
          <w:vertAlign w:val="superscript"/>
        </w:rPr>
        <w:t>57</w:t>
      </w:r>
      <w:r>
        <w:t>Kain, Gibeah, na Timnah. Oghane ma mbara dikumi, kutura ko no mikunda dhawo.</w:t>
      </w:r>
      <w:r>
        <w:rPr>
          <w:vertAlign w:val="superscript"/>
        </w:rPr>
        <w:t>58</w:t>
      </w:r>
      <w:r>
        <w:t xml:space="preserve">Halhul, Beth, Zur, Gedor, </w:t>
      </w:r>
      <w:r>
        <w:rPr>
          <w:vertAlign w:val="superscript"/>
        </w:rPr>
        <w:t>59</w:t>
      </w:r>
      <w:r>
        <w:t>Maarath, Beth Anoth, na Eltekon. Oghane mambara kwoko fotji, kuturako no Mikunda dhawo.</w:t>
      </w:r>
      <w:r>
        <w:rPr>
          <w:vertAlign w:val="superscript"/>
        </w:rPr>
        <w:t>60</w:t>
      </w:r>
      <w:r>
        <w:t xml:space="preserve">Kiriath Baal ( oya ne, Kiriath Jearim), na Rabbah. Ogha ne mambara mawadi, kuturako no mukunda. </w:t>
      </w:r>
      <w:r>
        <w:rPr>
          <w:vertAlign w:val="superscript"/>
        </w:rPr>
        <w:t>61</w:t>
      </w:r>
      <w:r>
        <w:t xml:space="preserve">Muma mboregha, mwakarire Beth Arabah, Middin, Sekakah, </w:t>
      </w:r>
      <w:r>
        <w:rPr>
          <w:vertAlign w:val="superscript"/>
        </w:rPr>
        <w:t>62</w:t>
      </w:r>
      <w:r>
        <w:t>Nibshan, Mbara dho mungwa, na En Gedi. Oghane mambara kwoko fotji no mukunda dhawo.</w:t>
      </w:r>
      <w:r>
        <w:rPr>
          <w:vertAlign w:val="superscript"/>
        </w:rPr>
        <w:t>63</w:t>
      </w:r>
      <w:r>
        <w:t>Ene ko ha Jebusites, hanahoka ho mu Jerusalem, rudhi rwa Judah mbadi hakonine kuwa shwayithamo, ha Jebusites hatungire mo no rudhi rwa Judah kate pasha dyarero.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Ditunga dihatapire kurudhi rwa Joseph dyakurire kutundera ku Jordani kat ku Jeriko, kudiva dyo rware Jeriko, kutunda muma mboregha, yitambe kate Jeriko kupita Mumandundu gho ditunga dya Bethel. </w:t>
      </w:r>
      <w:r>
        <w:rPr>
          <w:vertAlign w:val="superscript"/>
        </w:rPr>
        <w:t>2</w:t>
      </w:r>
      <w:r>
        <w:t>Kokuna pita kutundera mu Bethel kate Luz no kupita ghutambe ku Ataroth, dyango dyo ha Arkites.</w:t>
      </w:r>
      <w:r>
        <w:rPr>
          <w:vertAlign w:val="superscript"/>
        </w:rPr>
        <w:t>3</w:t>
      </w:r>
      <w:r>
        <w:t xml:space="preserve">Kutunda po wana pitere kudiva kumururwani wa Japhletites, kate kumutara gho dyango dyo kumuve dya Beth Horon, ndani no ku Gezer; wana hurere kudikuruviya. </w:t>
      </w:r>
      <w:r>
        <w:rPr>
          <w:vertAlign w:val="superscript"/>
        </w:rPr>
        <w:t>4</w:t>
      </w:r>
      <w:r>
        <w:t>Modhi ndhira rudhi rwa Joseph, Manasseh na Ephraim mo hawanine ghupingwa wawo.</w:t>
      </w:r>
      <w:r>
        <w:rPr>
          <w:vertAlign w:val="superscript"/>
        </w:rPr>
        <w:t>5</w:t>
      </w:r>
      <w:r>
        <w:t xml:space="preserve">Dyango dya rudhi rwa Ephraim, diko ku diko: Mururwani gho ghupingwa wawokumu tara gho diva wayendire kutundera ku Ataroth Addar kutundera kuwiru Beth Horon, </w:t>
      </w:r>
      <w:r>
        <w:rPr>
          <w:vertAlign w:val="superscript"/>
        </w:rPr>
        <w:t>6</w:t>
      </w:r>
      <w:r>
        <w:t xml:space="preserve">no kutunda ko wana twikere ku dikuruviya. Kutundera ku Mikmethath kughu gcuma wana pirukire kudiva ghutambe ku Taanath Shiloh no kuna pita kughuhura gho diva ghutambe ku Janoah. </w:t>
      </w:r>
      <w:r>
        <w:rPr>
          <w:vertAlign w:val="superscript"/>
        </w:rPr>
        <w:t>7</w:t>
      </w:r>
      <w:r>
        <w:t>Ndani ghuna kunayenda kate ku Janoah ghutambe ku Ataroth na ku Naarah, no kate wakakumine ku Jeriko, kahurera kate ku Jordani.</w:t>
      </w:r>
      <w:r>
        <w:rPr>
          <w:vertAlign w:val="superscript"/>
        </w:rPr>
        <w:t>8</w:t>
      </w:r>
      <w:r>
        <w:t xml:space="preserve">Kutunda ku Tappuah mururwani wana yendire ku ditokera kurware rwa Kanah no kahurera mudikuruviya. Oghune gho ghupingwa gho rudhi rwa Ephraim, diko ku diko, </w:t>
      </w:r>
      <w:r>
        <w:rPr>
          <w:vertAlign w:val="superscript"/>
        </w:rPr>
        <w:t>9</w:t>
      </w:r>
      <w:r>
        <w:t>pofotji no mambara ogha hawatorwere gho kurudhi rwa Ephraim pofotji no ghupingwa gho rudhi rwa Manasseh-mambara gho mahe, pofotji no mikunda dhawo.</w:t>
      </w:r>
      <w:r>
        <w:rPr>
          <w:vertAlign w:val="superscript"/>
        </w:rPr>
        <w:t>10</w:t>
      </w:r>
      <w:r>
        <w:t>Mbadi hakonine kutjidha mo haka Kanaanites owa hatungire mu Gezer, owa haka Kanaanites hatungire pofotji nawa Ephraim kate kushadyarero, ene hanu hawa tendire mukuwa thineneka muyiruwana.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17</w:t>
      </w:r>
      <w:r>
        <w:rPr>
          <w:vertAlign w:val="superscript"/>
        </w:rPr>
        <w:t>1</w:t>
      </w:r>
      <w:r>
        <w:t xml:space="preserve">Odine dyo ditunga diha wanine ho rudhi rwa Manasseh (oyu ghakarire eshi mwana mbedi wa Joseph)-adyo kwakarire eshi, dya Makir, oyu ghakarire eshi mwana Manasseh gho mbedi no oyu ghakarire thinda eshi wiha Gilead. Hanahoka wa Makir hawa pire ditunga dya Gilead na Bashan, yoyishi Makir kwakarire murume ghoyita. </w:t>
      </w:r>
      <w:r>
        <w:rPr>
          <w:vertAlign w:val="superscript"/>
        </w:rPr>
        <w:t>2</w:t>
      </w:r>
      <w:r>
        <w:t>ditunga haditapire koho hokuthigharako kurudhirwa Manasseh, hatapire kudiko dyawo-Abiezer, Helek, Asriel, Shechem, Hepher, na Shemida. Owane hanahoka wa Manasseh gho hatutughuru gho mwana Joseph, ghatapire kudiko dyawo.</w:t>
      </w:r>
      <w:r>
        <w:rPr>
          <w:vertAlign w:val="superscript"/>
        </w:rPr>
        <w:t>3</w:t>
      </w:r>
      <w:r>
        <w:t xml:space="preserve">Pano Zelophehad gho mwana Hepher gho mwana Gilead ghomwana Makir ghomwana Manasseh mbadi ghakarire no hana ho hatutughuru, ene hana ho hakamadi. Hanendi ho hakamadi awone Mahlala, Noah, Hoglah, Milkah, na Tirzah. </w:t>
      </w:r>
      <w:r>
        <w:rPr>
          <w:vertAlign w:val="superscript"/>
        </w:rPr>
        <w:t>4</w:t>
      </w:r>
      <w:r>
        <w:t>Hahenyene Eleazer mupristeri, Joshwa gho mwana Nun, no hapiterithi no kughamba eshi, ''Fumu Nyambi gharawere Moses mukutapa kwetu ghupingwa pofotji no hakurwetu gho hakafumu.'''Kemo, mukukutha miragho dha Fumu Nyambi, ghawa pire owo hambuyama ghupingwa mukatji kawa kurwawo gho hawihawo pofotji.</w:t>
      </w:r>
      <w:r>
        <w:rPr>
          <w:vertAlign w:val="superscript"/>
        </w:rPr>
        <w:t>5</w:t>
      </w:r>
      <w:r>
        <w:t xml:space="preserve">Mango dikumi ha tapire kwa Manasseh mu Gilead na Bashan, awone mutara ghumwe wa Jordani, </w:t>
      </w:r>
      <w:r>
        <w:rPr>
          <w:vertAlign w:val="superscript"/>
        </w:rPr>
        <w:t>6</w:t>
      </w:r>
      <w:r>
        <w:t>yoyishi hana Manasseh gho hakamadi hawanine ghupingwa pofotji no hanendi gho hakafumu. Ditunga dya Gilead haditapire kohana hahoka ghokuthigharako wa Manasseh.</w:t>
      </w:r>
      <w:r>
        <w:rPr>
          <w:vertAlign w:val="superscript"/>
        </w:rPr>
        <w:t>7</w:t>
      </w:r>
      <w:r>
        <w:t xml:space="preserve">Dyango dya Manasseh dyakumine kutundera ku Asher ditambe ku Mikmethath, adyo mutara gho diva dya Shechem. Awo mururwani wayendire kumbunda kowa hatungere pepi no rware rwa Tappuah. </w:t>
      </w:r>
      <w:r>
        <w:rPr>
          <w:vertAlign w:val="superscript"/>
        </w:rPr>
        <w:t>8</w:t>
      </w:r>
      <w:r>
        <w:t>( Ditunga dya Tappuah dyahatere kwa Manasseh, ene mbara dha Tappuah pa mururwani wa Manasseh wahatere kohanu wa Ephraim.)</w:t>
      </w:r>
      <w:r>
        <w:rPr>
          <w:vertAlign w:val="superscript"/>
        </w:rPr>
        <w:t>9</w:t>
      </w:r>
      <w:r>
        <w:t xml:space="preserve">Mururwani wa yendire kate kukarwareghana ka Kanah. Ogha mambara gho kumbunda ghokarware ghana ko mukatji ka mambara gha Manasseh kwahatere kwa Ephraim. Mururwani wa Manasseh wa karere ku ghu cuma ghomutara gho, no kahurera mu dikuruviya. </w:t>
      </w:r>
      <w:r>
        <w:rPr>
          <w:vertAlign w:val="superscript"/>
        </w:rPr>
        <w:t>10</w:t>
      </w:r>
      <w:r>
        <w:t>ditunga dyo kumbumda dyahatere kwa Ephraim, no kuditunga dyo kughu cuma dyakarire dyango Manasseh; dikuruviya dyakarire mururwani. no kughu cuma mutara wa Asher kukona kukumako, no kudiva, rudhi rwa Issachar.</w:t>
      </w:r>
      <w:r>
        <w:rPr>
          <w:vertAlign w:val="superscript"/>
        </w:rPr>
        <w:t>11</w:t>
      </w:r>
      <w:r>
        <w:t xml:space="preserve">Karo mwa Issachar no mwa Asher, Manasseh ghapingire Beth Shan no mukundadhapo, Ibleam no mukunda dhapo, hanu ho Dor no mukunda dhapo, hanu gho mu Endor no mukunda dhapo, hanu ho mu Taanach no mukunda dhapo, hanu ho mu Megiddo no mukunda dhapo ( no dihenda dyo mbara dha Napheth). </w:t>
      </w:r>
      <w:r>
        <w:rPr>
          <w:vertAlign w:val="superscript"/>
        </w:rPr>
        <w:t>12</w:t>
      </w:r>
      <w:r>
        <w:t>Ene rudhi rwa Manasseh mbadi rwakonine kushimba kughupingwa gho kogho mambara, haka Kanaanites hatwikere kutunga muma mbara gha.</w:t>
      </w:r>
      <w:r>
        <w:rPr>
          <w:vertAlign w:val="superscript"/>
        </w:rPr>
        <w:t>13</w:t>
      </w:r>
      <w:r>
        <w:t>Munyima hanu wa Israeli hakurire no ngcamu, haturire ha Kanaanites muyiruwana muthineneko, ene mbadi hakonine kuwa shawyithamo.</w:t>
      </w:r>
      <w:r>
        <w:rPr>
          <w:vertAlign w:val="superscript"/>
        </w:rPr>
        <w:t>14</w:t>
      </w:r>
      <w:r>
        <w:t xml:space="preserve">Hana hoka wa Joseph haghambire kwa Joshwa eshi, ''Pashanye ghuna tupera mutara ghofotji ghodyango no mutara ghofotji ghoghupingwa, opa tudi eshi atwene twanu hohengi muthitara, no kururoheya Fumu Nyambi ghatutungeka twe?'' </w:t>
      </w:r>
      <w:r>
        <w:rPr>
          <w:vertAlign w:val="superscript"/>
        </w:rPr>
        <w:t>15</w:t>
      </w:r>
      <w:r>
        <w:t>Joshwa ghambire kukwawo eshi, ''Ngeshi ghamwene mwahanu ghohakuru muthitara, muyende mwathinda mumuthitu no mukakenithe dyango mwathinda mutidtunga dya Perzzites no ku Ephraim. Muyitende yi, opayina kara shi ditunga ndundu dho ditunga dya Ephraim didi eshi dimbiru kukwenu.''</w:t>
      </w:r>
      <w:r>
        <w:rPr>
          <w:vertAlign w:val="superscript"/>
        </w:rPr>
        <w:t>16</w:t>
      </w:r>
      <w:r>
        <w:t xml:space="preserve">Hana hoka wa Joseph ha ghambire eshi, '' Ditunga dyo marundu mbadi dina rikanya kukwetu. Ene haka Kanaanites wahe waha tunga mumayana hakara no tukarukara twawo to yikuvo, pofotji nowa hakara mu Beth Shan no dhi mukunda dhawo, no wa hakara mumayana gha Jezreel. '' </w:t>
      </w:r>
      <w:r>
        <w:rPr>
          <w:vertAlign w:val="superscript"/>
        </w:rPr>
        <w:t>17</w:t>
      </w:r>
      <w:r>
        <w:t xml:space="preserve">Ndani Joshwa ghambire kudiko dya Joseph-kwa Ephraim na Manasseh, '' Ghamwene mwahanu mwakara no thitara thothikuru, no mwakara no ngcamu dhodhikuru. Mbadi mwakona kukara ngenyu no dyango dyofotji edi dina hatera kukwenu. </w:t>
      </w:r>
      <w:r>
        <w:rPr>
          <w:vertAlign w:val="superscript"/>
        </w:rPr>
        <w:t>18</w:t>
      </w:r>
      <w:r>
        <w:t>Ditunga dyo kumandundu dina kukara nadyo dyenu. Ngambi kenge dina kara eshi muthitu, mbomuna kenitha no kushimba dikare dyenu kutwara kate kudhi mururwani. Mbo muna shwayithamo haka Kanaanites, ngambi kenge hakara no turukara twawo to yiukuvo, ngambi kenge hakara eshi awone ngcamu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18</w:t>
      </w:r>
      <w:r>
        <w:rPr>
          <w:vertAlign w:val="superscript"/>
        </w:rPr>
        <w:t>1</w:t>
      </w:r>
      <w:r>
        <w:t xml:space="preserve">Mbunga dhodhihe dha Israeli hakuwanine pofotji pa Shiloh. Haturire mwara gho makuwaneno no hawithire ditunga kughutho wawo. </w:t>
      </w:r>
      <w:r>
        <w:rPr>
          <w:vertAlign w:val="superscript"/>
        </w:rPr>
        <w:t>2</w:t>
      </w:r>
      <w:r>
        <w:t>Pakarire shime marukwoko no mawadi mukatji ko hanu wa Israeli ghupingwa wawo mbadi haghutapire.</w:t>
      </w:r>
      <w:r>
        <w:rPr>
          <w:vertAlign w:val="superscript"/>
        </w:rPr>
        <w:t>3</w:t>
      </w:r>
      <w:r>
        <w:t xml:space="preserve">Joshwa gha ghambire koha hanu wa Israeli, ''Rure roku kuma papi shomukare munakudhira kuyenda muditunga di ghamupa Fumu Nyambi wawa kere kandongo wawo? </w:t>
      </w:r>
      <w:r>
        <w:rPr>
          <w:vertAlign w:val="superscript"/>
        </w:rPr>
        <w:t>4</w:t>
      </w:r>
      <w:r>
        <w:t>Mutorore hakafumu ha hatu mukehe rudhi, no nakuwatuma hayende. Hakona kuyenda haka kengurure dyango pawiru no pamuve. Hana katjanga yitundamo yiwana mo kuma ghupingwa, no hana kahuka kukwange.</w:t>
      </w:r>
      <w:r>
        <w:rPr>
          <w:vertAlign w:val="superscript"/>
        </w:rPr>
        <w:t>5</w:t>
      </w:r>
      <w:r>
        <w:t xml:space="preserve">Hakuna taghure mudhimitara kwoko nodhiwadi. Judah ghana kukara mudyango dyawo kumu tara gho ghu cuma, no diko dya Joseph dina kutwikera mudyango dyawo kumutara gho mbunda. </w:t>
      </w:r>
      <w:r>
        <w:rPr>
          <w:vertAlign w:val="superscript"/>
        </w:rPr>
        <w:t>6</w:t>
      </w:r>
      <w:r>
        <w:t>Muna kuyakunutha ditunga di mudhimitara kwoko nodhiwadi no kareta yitunda mo kukwange. Amene nakuna mutawera kughutho wa Fumu Nyambi wetu</w:t>
      </w:r>
      <w:r>
        <w:rPr>
          <w:vertAlign w:val="superscript"/>
        </w:rPr>
        <w:t>7</w:t>
      </w:r>
      <w:r>
        <w:t>Halevites mbadi hakara mango mukatji kenu, awone ghu pristeri wa Fumu Nyambi gho ghupingwa wawo. Gad, Reuben, no dihenda dyo dyodiko dya Manasseh hawana dya ghupingwa wawo, kughuhura wa Jordani. Oghune gho ghupingwa wa Moses gho mukareri wa Fumu Nyambi ghawa pire.''</w:t>
      </w:r>
      <w:r>
        <w:rPr>
          <w:vertAlign w:val="superscript"/>
        </w:rPr>
        <w:t>8</w:t>
      </w:r>
      <w:r>
        <w:t xml:space="preserve">Munyima hanu hemanine no hayendire. Joshwa gharawerire owa hayendire mukatjangurura ghukaro gho ditunga, hawa tongwere eshi, ''Muyende pawiru no pamuve muditunga no katjangurura ghukaro gho ditunga no kahuka kukwange. Nakuna muyakunithera mwahe kughutho wa Fumu Nyambi pa Shiloh. </w:t>
      </w:r>
      <w:r>
        <w:rPr>
          <w:vertAlign w:val="superscript"/>
        </w:rPr>
        <w:t>9</w:t>
      </w:r>
      <w:r>
        <w:t>''Hatutughuru ha shwayire no kayenda pawiru no pamuve muditunga no katjanga ghukaro ghoditunga diya murukwaro mukehe dhino mbara mudhi mutara kwoko no dhiwadi, kutjanga kehedhino mbara mumutara. Hahukire kwa Joshwa pa mwara wa Shiloh.</w:t>
      </w:r>
      <w:r>
        <w:rPr>
          <w:vertAlign w:val="superscript"/>
        </w:rPr>
        <w:t>10</w:t>
      </w:r>
      <w:r>
        <w:t>Munyima Joshwa ghawa tapare pa Shiloh kughutho wa Fumu Nyambi. Padyango Joshwa ghawa pire thitumbukera thoditunga koha Israeli, no kwakeheno hamupire dyango dyo ditunga.</w:t>
      </w:r>
      <w:r>
        <w:rPr>
          <w:vertAlign w:val="superscript"/>
        </w:rPr>
        <w:t>11</w:t>
      </w:r>
      <w:r>
        <w:t xml:space="preserve">Thitumbukera tho ditunga dyo rudhi rwa Benyameni gheyire diko ku diko. Dyango dyo thitumbukera dyawo ditunga hatapere pakatji ko hanahoka wa Judah na hanahoka wa Josefu. Kumutara gho mbunda, </w:t>
      </w:r>
      <w:r>
        <w:rPr>
          <w:vertAlign w:val="superscript"/>
        </w:rPr>
        <w:t>12</w:t>
      </w:r>
      <w:r>
        <w:t>mururwani wa tamekere ku yordani. Mururwani wayendire kate kughuhura wa Jeriko, no kate kumandundu gho ditokera. Okuya waka kumine ku mamboregha gha Beth Aven.</w:t>
      </w:r>
      <w:r>
        <w:rPr>
          <w:vertAlign w:val="superscript"/>
        </w:rPr>
        <w:t>13</w:t>
      </w:r>
      <w:r>
        <w:t xml:space="preserve">Kutunda po mururwani wana pitire kughu cuma mundhira dha Luz ( dyango dyo fotji yira dya Bethel). Mururwani shime wana twikere ghuyende kate ku Ataroth Addar, kudirundu edi dyakarire kughu cuma wa Bethel Horon. </w:t>
      </w:r>
      <w:r>
        <w:rPr>
          <w:vertAlign w:val="superscript"/>
        </w:rPr>
        <w:t>14</w:t>
      </w:r>
      <w:r>
        <w:t>Mururwani shime wana twikere ghuyende ndhira dhimwe: Ku mutara gho ditokera wana pirukire kumutara gho ghu cuma, ghutambe ku kudirundu edi dya tjinaghana kutundera ku Beth Horon. Mururwani ghu wakahurere ku Kiriath Baal (akone, Kirath Jearim), mbara dha hatere kurudhi rwa Judah. Eyi natendire mururwani gho kumutara gho ditokera.</w:t>
      </w:r>
      <w:r>
        <w:rPr>
          <w:vertAlign w:val="superscript"/>
        </w:rPr>
        <w:t>15</w:t>
      </w:r>
      <w:r>
        <w:t xml:space="preserve">Kumu tara gho ghu cuma wataekire panunda dha Kiriath Jearim. Mururwani wayendire kutundera ku Ephron, kurware ro meyu gha Nephtoah. </w:t>
      </w:r>
      <w:r>
        <w:rPr>
          <w:vertAlign w:val="superscript"/>
        </w:rPr>
        <w:t>16</w:t>
      </w:r>
      <w:r>
        <w:t>Mururwani wana twikire ghuyende kate kate kumururwani gho dirundu odi dyakarere mudiyana dya Ben Hinnom, oghu wakarere kumutara gho mbunda kahurera mudiyana dya Rephaim. Wana twikere kate kudiyana dya Hinnom, kughu cuma gho mbara dha Jebusites, no ku twikera kate ku En Rogel.</w:t>
      </w:r>
      <w:r>
        <w:rPr>
          <w:vertAlign w:val="superscript"/>
        </w:rPr>
        <w:t>17</w:t>
      </w:r>
      <w:r>
        <w:t xml:space="preserve">Wana pirukire kumbunda, kutamba kumutara ku En Shemesh, kutunda po wayendire no kapita ku Geliloth, oghu wakarere kumutara gho pepi na Adummim. Shime wana pitire kwishi dhodiwe dya Boha mwana Reuben. </w:t>
      </w:r>
      <w:r>
        <w:rPr>
          <w:vertAlign w:val="superscript"/>
        </w:rPr>
        <w:t>18</w:t>
      </w:r>
      <w:r>
        <w:t>Wana pitire kumbunda pawiru dha Beth Arabah no kwishi dha Arabah.</w:t>
      </w:r>
      <w:r>
        <w:rPr>
          <w:vertAlign w:val="superscript"/>
        </w:rPr>
        <w:t>19</w:t>
      </w:r>
      <w:r>
        <w:t xml:space="preserve">Mururwani wana pitire kumbunda dho wiru dha Beth Hoglah. Mururwani wana hurere ku mbunda kudiya dyo dikuruviya dyo mungwa, kumutara gho ghucuma wana hurere ku </w:t>
      </w:r>
      <w:r>
        <w:rPr>
          <w:vertAlign w:val="superscript"/>
        </w:rPr>
        <w:t>20</w:t>
      </w:r>
      <w:r>
        <w:t>Jordani Oghune gho mururwani gho kumutara gho ghucuma. Oghune gho ghupingwa gho rudhi rwa Benyamin, no ghaghutapire diko ku diko, mururwani kumururwani.</w:t>
      </w:r>
      <w:r>
        <w:rPr>
          <w:vertAlign w:val="superscript"/>
        </w:rPr>
        <w:t>21</w:t>
      </w:r>
      <w:r>
        <w:t xml:space="preserve">Pano mambara gho rudhi rwa Benyamin, diko ku diko, ghawo ne Jeriko, </w:t>
      </w:r>
      <w:r>
        <w:rPr>
          <w:vertAlign w:val="superscript"/>
        </w:rPr>
        <w:t>22</w:t>
      </w:r>
      <w:r>
        <w:t xml:space="preserve">Beth Hoglah, Emek Keziz, Beth Arabah, Zemaraim,Bethel, </w:t>
      </w:r>
      <w:r>
        <w:rPr>
          <w:vertAlign w:val="superscript"/>
        </w:rPr>
        <w:t>23</w:t>
      </w:r>
      <w:r>
        <w:t xml:space="preserve">Avvim, Parah, Ophrah, </w:t>
      </w:r>
      <w:r>
        <w:rPr>
          <w:vertAlign w:val="superscript"/>
        </w:rPr>
        <w:t>24</w:t>
      </w:r>
      <w:r>
        <w:t>kephar Ammoni, Ophni, na Geba. Awone dikumi no mawadi mambara, pofotji no mukunda dhawo.</w:t>
      </w:r>
      <w:r>
        <w:rPr>
          <w:vertAlign w:val="superscript"/>
        </w:rPr>
        <w:t>25</w:t>
      </w:r>
      <w:r>
        <w:t xml:space="preserve">Kwakarire karo mambara gha Gibeon, Ramah, Beroth, </w:t>
      </w:r>
      <w:r>
        <w:rPr>
          <w:vertAlign w:val="superscript"/>
        </w:rPr>
        <w:t>26</w:t>
      </w:r>
      <w:r>
        <w:t xml:space="preserve">Mizpah, Kephirah, Mozah, </w:t>
      </w:r>
      <w:r>
        <w:rPr>
          <w:vertAlign w:val="superscript"/>
        </w:rPr>
        <w:t>27</w:t>
      </w:r>
      <w:r>
        <w:t xml:space="preserve">Rekem, Irpeel, Taralah, </w:t>
      </w:r>
      <w:r>
        <w:rPr>
          <w:vertAlign w:val="superscript"/>
        </w:rPr>
        <w:t>28</w:t>
      </w:r>
      <w:r>
        <w:t>Zelah, Haeleph, Jebus ( pofotji yira Jerusalem), Gibeah, na Kiriath. Awone mambara dikumi no mane, pofotji no mukunda dhawo. Oghune ghoghupingwa wa Benyameni gho diko dyendi.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19</w:t>
      </w:r>
      <w:r>
        <w:rPr>
          <w:vertAlign w:val="superscript"/>
        </w:rPr>
        <w:t>1</w:t>
      </w:r>
      <w:r>
        <w:t>Matapero gho ghuwadi kwa werere pa Simeon, diko ku diko. Ghupingwa wawo wakarere pakatji koghupingwa wu wahatere kurudhi rwa Judah.</w:t>
      </w:r>
      <w:r>
        <w:rPr>
          <w:vertAlign w:val="superscript"/>
        </w:rPr>
        <w:t>2</w:t>
      </w:r>
      <w:r>
        <w:t xml:space="preserve">Hawanine ghupingwa wawo Beersheba, Sheba, Moladah, </w:t>
      </w:r>
      <w:r>
        <w:rPr>
          <w:vertAlign w:val="superscript"/>
        </w:rPr>
        <w:t>3</w:t>
      </w:r>
      <w:r>
        <w:t xml:space="preserve">Hazar Shual, Balah, Ezem, </w:t>
      </w:r>
      <w:r>
        <w:rPr>
          <w:vertAlign w:val="superscript"/>
        </w:rPr>
        <w:t>4</w:t>
      </w:r>
      <w:r>
        <w:t>Eltolad, Bethul, na Hormah.</w:t>
      </w:r>
      <w:r>
        <w:rPr>
          <w:vertAlign w:val="superscript"/>
        </w:rPr>
        <w:t>5</w:t>
      </w:r>
      <w:r>
        <w:t xml:space="preserve">Simeon naye hawanine Ziklag, Beth Markaboth, Hazar Susah, </w:t>
      </w:r>
      <w:r>
        <w:rPr>
          <w:vertAlign w:val="superscript"/>
        </w:rPr>
        <w:t>6</w:t>
      </w:r>
      <w:r>
        <w:t xml:space="preserve">Beth Lebaoth, Sharuhen. Oghane mambara dikumi no mahatu, kutura ko mukunda dhawo. </w:t>
      </w:r>
      <w:r>
        <w:rPr>
          <w:vertAlign w:val="superscript"/>
        </w:rPr>
        <w:t>7</w:t>
      </w:r>
      <w:r>
        <w:t>Semeon naye ghawanine Ain, Rimmon, Ether, na Ashan. Oghane mambara mane, pofotji no mukunda dhawo</w:t>
      </w:r>
      <w:r>
        <w:rPr>
          <w:vertAlign w:val="superscript"/>
        </w:rPr>
        <w:t>8</w:t>
      </w:r>
      <w:r>
        <w:t xml:space="preserve">Oghane kupakera ko, pofotji no mukunda dhawo ghadhingumwetedha ma mbara gha kutunda yira Baalath Beer ( Thika kenege yira mukunda Ramah). Oghu ne gho ghupingwa gho rudhi rwa Simeon, diko ku diko. </w:t>
      </w:r>
      <w:r>
        <w:rPr>
          <w:vertAlign w:val="superscript"/>
        </w:rPr>
        <w:t>9</w:t>
      </w:r>
      <w:r>
        <w:t>Ghupingwa gho rudhi rwa Simeon rwa tendire mutara gho dyango dyo rudhi rwa Judah. Yoyishi mutara gho dyango dyo ditunga hawapire ghorudhi rwa Judah wakarire ghukuru kukwawo, rudhi rwa Simeon ghawanine ghupingwa wawo mukatji ko dyango dyawo.</w:t>
      </w:r>
      <w:r>
        <w:rPr>
          <w:vertAlign w:val="superscript"/>
        </w:rPr>
        <w:t>10</w:t>
      </w:r>
      <w:r>
        <w:t xml:space="preserve">Matapero gho ghuhatu ghawerere pa rudhi rwa Zebulun, diko ku diko. Mururwani wawo watamekere pa Sarid. </w:t>
      </w:r>
      <w:r>
        <w:rPr>
          <w:vertAlign w:val="superscript"/>
        </w:rPr>
        <w:t>11</w:t>
      </w:r>
      <w:r>
        <w:t>Mururwani wawo wayendire kate kuditokera ghutambe ku Maralah no kakundama Dabbesheth; nokuna yaghurupa kurware oru rwakarere kumutara wa Jokneam.</w:t>
      </w:r>
      <w:r>
        <w:rPr>
          <w:vertAlign w:val="superscript"/>
        </w:rPr>
        <w:t>12</w:t>
      </w:r>
      <w:r>
        <w:t xml:space="preserve">Kutundera Sarid mururwani wana pirukire ghutambe kudiva ghutambe okudyaveranga diyuwa no kuyenda ku mururwani wa Kisloth Tbor. kutunda po wana yendire ku Daberath no kate ku Japhia. </w:t>
      </w:r>
      <w:r>
        <w:rPr>
          <w:vertAlign w:val="superscript"/>
        </w:rPr>
        <w:t>13</w:t>
      </w:r>
      <w:r>
        <w:t>Kutundapo wana pitire ghutambe kudiva ghutambe ku Gath Hepher, no ku Eth Kazin; kurandako wayendire ku Rimmon no kupiruka ghutambe ku Neah.</w:t>
      </w:r>
      <w:r>
        <w:rPr>
          <w:vertAlign w:val="superscript"/>
        </w:rPr>
        <w:t>14</w:t>
      </w:r>
      <w:r>
        <w:t xml:space="preserve">Mururwani wana tendire no kuna piruka ghutambe ku ghucuma ku Hannathon no kahurera kudiyana dya Iphtah El. </w:t>
      </w:r>
      <w:r>
        <w:rPr>
          <w:vertAlign w:val="superscript"/>
        </w:rPr>
        <w:t>15</w:t>
      </w:r>
      <w:r>
        <w:t xml:space="preserve">Mukunda ghu kuna pakerako no mamabara gha Kattath, Nahalal, Shimron, Idalah, na Bethelhema. Ako kwakarire mamabara dikumi no mawadi, pofotji no mukunda dhawo. </w:t>
      </w:r>
      <w:r>
        <w:rPr>
          <w:vertAlign w:val="superscript"/>
        </w:rPr>
        <w:t>16</w:t>
      </w:r>
      <w:r>
        <w:t>Oghune gho ghupingwa gho rudhi rwa Zebulun, diko ku diko, pofotji nogha mambara, pofotji no mukunda dhawo.</w:t>
      </w:r>
      <w:r>
        <w:rPr>
          <w:vertAlign w:val="superscript"/>
        </w:rPr>
        <w:t>17</w:t>
      </w:r>
      <w:r>
        <w:t xml:space="preserve">Matapero ghoghune ghana werere pa Issachar, diko ku diko. </w:t>
      </w:r>
      <w:r>
        <w:rPr>
          <w:vertAlign w:val="superscript"/>
        </w:rPr>
        <w:t>18</w:t>
      </w:r>
      <w:r>
        <w:t xml:space="preserve">Mango ghawo pofotji na Jezreel, Chesulloth, Shunem, </w:t>
      </w:r>
      <w:r>
        <w:rPr>
          <w:vertAlign w:val="superscript"/>
        </w:rPr>
        <w:t>19</w:t>
      </w:r>
      <w:r>
        <w:t>Hapharaim, Shion, na Anaharath.</w:t>
      </w:r>
      <w:r>
        <w:rPr>
          <w:vertAlign w:val="superscript"/>
        </w:rPr>
        <w:t>20</w:t>
      </w:r>
      <w:r>
        <w:t xml:space="preserve">Kuna pakerako na Rabbith, Kishion, Ebez, </w:t>
      </w:r>
      <w:r>
        <w:rPr>
          <w:vertAlign w:val="superscript"/>
        </w:rPr>
        <w:t>21</w:t>
      </w:r>
      <w:r>
        <w:t xml:space="preserve">Remeth, En Gannim, En Haddah, na Beth Pazzez. </w:t>
      </w:r>
      <w:r>
        <w:rPr>
          <w:vertAlign w:val="superscript"/>
        </w:rPr>
        <w:t>22</w:t>
      </w:r>
      <w:r>
        <w:t>Mururwani dhawo karo dhana kundamine Tbor, Shahazumah, na Beth Shemesh, no kuna hurera ku Jordani. Awo kwakarire mambara dikumi no kwoko fotji, pofotji no mukunda dhawo.</w:t>
      </w:r>
      <w:r>
        <w:rPr>
          <w:vertAlign w:val="superscript"/>
        </w:rPr>
        <w:t>23</w:t>
      </w:r>
      <w:r>
        <w:t>Oghune gho ghupingwa wawo gho rudhi rwa Issachar, kukutha mu mako ghawo-mambara, pofotji no mukunda dhawo.</w:t>
      </w:r>
      <w:r>
        <w:rPr>
          <w:vertAlign w:val="superscript"/>
        </w:rPr>
        <w:t>24</w:t>
      </w:r>
      <w:r>
        <w:t xml:space="preserve">Mataperro ghoghukwoko fotji ghana werere pa rudhi rwa Asher, diko ku diko. </w:t>
      </w:r>
      <w:r>
        <w:rPr>
          <w:vertAlign w:val="superscript"/>
        </w:rPr>
        <w:t>25</w:t>
      </w:r>
      <w:r>
        <w:t xml:space="preserve">Mango ghawo kuturako Helkath, Hali, Beten, Akshap, </w:t>
      </w:r>
      <w:r>
        <w:rPr>
          <w:vertAlign w:val="superscript"/>
        </w:rPr>
        <w:t>26</w:t>
      </w:r>
      <w:r>
        <w:t>Allammelek, Amad, na Mishall. kuditokera mururwani wayaghurupire ku Karmel na Shihor Libnath.</w:t>
      </w:r>
      <w:r>
        <w:rPr>
          <w:vertAlign w:val="superscript"/>
        </w:rPr>
        <w:t>27</w:t>
      </w:r>
      <w:r>
        <w:t xml:space="preserve">Wana pirukire ghutambe kudiva ku Beth Dagon no kuyenda kate ku Zebulun, ndani kudiyana dya Iphtah El, kughucuma ku Beth Emek na Neiel. Kokuna twkira ku kabul ghutambe ku ghucuma. </w:t>
      </w:r>
      <w:r>
        <w:rPr>
          <w:vertAlign w:val="superscript"/>
        </w:rPr>
        <w:t>28</w:t>
      </w:r>
      <w:r>
        <w:t>ndani ghuna kunayenda ku Abdon, Rehob, Hammon, na Kanah, kate ku mbara dho dhikuru dha Sidon.</w:t>
      </w:r>
      <w:r>
        <w:rPr>
          <w:vertAlign w:val="superscript"/>
        </w:rPr>
        <w:t>29</w:t>
      </w:r>
      <w:r>
        <w:t xml:space="preserve">Mururwani wana pirukire munyima ku Ramah, no kumbara dhi dhapwa kughamwena dha tyre. ndani mururwani wana pirukire ku Hosah no kahurera kudikuruviya, mukunda wa Akzib, </w:t>
      </w:r>
      <w:r>
        <w:rPr>
          <w:vertAlign w:val="superscript"/>
        </w:rPr>
        <w:t>30</w:t>
      </w:r>
      <w:r>
        <w:t>Ummah, Aphek, na Rehob. kwakrire mambara makumi mwadi no mawadi, kuturako no mukunda dhawo.</w:t>
      </w:r>
      <w:r>
        <w:rPr>
          <w:vertAlign w:val="superscript"/>
        </w:rPr>
        <w:t>31</w:t>
      </w:r>
      <w:r>
        <w:t>Oghune ghoghupingwa gho rudhi rwa Asher, diko ku diko-mambara, no kuturako no mukunda dhawo.</w:t>
      </w:r>
      <w:r>
        <w:rPr>
          <w:vertAlign w:val="superscript"/>
        </w:rPr>
        <w:t>32</w:t>
      </w:r>
      <w:r>
        <w:t xml:space="preserve">Matapero gho ghukwoko no ghofotji ghana werere pa Naphtali, diko ku diko. </w:t>
      </w:r>
      <w:r>
        <w:rPr>
          <w:vertAlign w:val="superscript"/>
        </w:rPr>
        <w:t>33</w:t>
      </w:r>
      <w:r>
        <w:t xml:space="preserve">Mururwani wawo watjirire kutundera ku Hleph, kutundera oak kate Zaanannim kate ku Adami Nekeb na Jabneel, kutunda yira Lakkum; kuna hurera ku Jordani. </w:t>
      </w:r>
      <w:r>
        <w:rPr>
          <w:vertAlign w:val="superscript"/>
        </w:rPr>
        <w:t>34</w:t>
      </w:r>
      <w:r>
        <w:t>Mururwani wana pirukire ghuyende ku ditokera ghutambe ku Aznoth Tabor no kuyenda ku Hukkok; kakundama Zebulun kumbunda, no kakuma ku Asher kuditokera na Judah kudiva ku rware rwa Jordani</w:t>
      </w:r>
      <w:r>
        <w:rPr>
          <w:vertAlign w:val="superscript"/>
        </w:rPr>
        <w:t>35</w:t>
      </w:r>
      <w:r>
        <w:t xml:space="preserve">Mambara ogha gha pwire kughamwena ne Ziddim, Zer, Hammath, Rakkath, Kinnereth, </w:t>
      </w:r>
      <w:r>
        <w:rPr>
          <w:vertAlign w:val="superscript"/>
        </w:rPr>
        <w:t>36</w:t>
      </w:r>
      <w:r>
        <w:t xml:space="preserve">Adamah, Ramah, Hazor, </w:t>
      </w:r>
      <w:r>
        <w:rPr>
          <w:vertAlign w:val="superscript"/>
        </w:rPr>
        <w:t>37</w:t>
      </w:r>
      <w:r>
        <w:t>Kedesh, Edrei, na En Hazor</w:t>
      </w:r>
      <w:r>
        <w:rPr>
          <w:vertAlign w:val="superscript"/>
        </w:rPr>
        <w:t>38</w:t>
      </w:r>
      <w:r>
        <w:t xml:space="preserve">Kwakarire karo Iron, Mgdal El, Horem, Beth Anath, na Beth Shemesh. Kwakarine mambara dikumi no kwoko no mane, kuturako no mukunda dhawo. </w:t>
      </w:r>
      <w:r>
        <w:rPr>
          <w:vertAlign w:val="superscript"/>
        </w:rPr>
        <w:t>39</w:t>
      </w:r>
      <w:r>
        <w:t>Oghune gho ghupingwa gho rudhi rwa Naphtali, diko ku diko-mambara, pofotji mukunda dhawo.</w:t>
      </w:r>
      <w:r>
        <w:rPr>
          <w:vertAlign w:val="superscript"/>
        </w:rPr>
        <w:t>40</w:t>
      </w:r>
      <w:r>
        <w:t xml:space="preserve">Matapero gho ghukwoko noghuwadi ghana werere pa rudhi rwa Dan, diko ku diko. </w:t>
      </w:r>
      <w:r>
        <w:rPr>
          <w:vertAlign w:val="superscript"/>
        </w:rPr>
        <w:t>41</w:t>
      </w:r>
      <w:r>
        <w:t xml:space="preserve">Mango ghoghupingwa wawo kuturako na Zorah, Eshtaol, Ir Shemesh, </w:t>
      </w:r>
      <w:r>
        <w:rPr>
          <w:vertAlign w:val="superscript"/>
        </w:rPr>
        <w:t>42</w:t>
      </w:r>
      <w:r>
        <w:t>Shaalabbin, Aijalon, na Ithlah.</w:t>
      </w:r>
      <w:r>
        <w:rPr>
          <w:vertAlign w:val="superscript"/>
        </w:rPr>
        <w:t>43</w:t>
      </w:r>
      <w:r>
        <w:t xml:space="preserve">Kupakera karo na Elon, Timnah, Ekron, </w:t>
      </w:r>
      <w:r>
        <w:rPr>
          <w:vertAlign w:val="superscript"/>
        </w:rPr>
        <w:t>44</w:t>
      </w:r>
      <w:r>
        <w:t xml:space="preserve">Eltekeh, Gibbethon, Baalath, </w:t>
      </w:r>
      <w:r>
        <w:rPr>
          <w:vertAlign w:val="superscript"/>
        </w:rPr>
        <w:t>45</w:t>
      </w:r>
      <w:r>
        <w:t xml:space="preserve">Jehud, Bene Berak, Gath Rimmon, </w:t>
      </w:r>
      <w:r>
        <w:rPr>
          <w:vertAlign w:val="superscript"/>
        </w:rPr>
        <w:t>46</w:t>
      </w:r>
      <w:r>
        <w:t>Me Jarkon, na Rakkon pofotji no dyango kutundera ku Joppa.</w:t>
      </w:r>
      <w:r>
        <w:rPr>
          <w:vertAlign w:val="superscript"/>
        </w:rPr>
        <w:t>47</w:t>
      </w:r>
      <w:r>
        <w:t xml:space="preserve">Munyima dho dyango di hatapire kurudhi rwa Dan kukwawo, Dani ghaka homokere Leshem no kadishimba. Hamu paghire kudimende, kokushimba ghupingwa wapo, no kutunga mo. Hadithire eshi Leshem Dan, Dina dya kere kandongo wawo Dan. </w:t>
      </w:r>
      <w:r>
        <w:rPr>
          <w:vertAlign w:val="superscript"/>
        </w:rPr>
        <w:t>48</w:t>
      </w:r>
      <w:r>
        <w:t>Oghu ne ghoghupingwa gho rudhi rwa Dan, diko ku diko-mambara, kupakaerako no mukunda dhawo.</w:t>
      </w:r>
      <w:r>
        <w:rPr>
          <w:vertAlign w:val="superscript"/>
        </w:rPr>
        <w:t>49</w:t>
      </w:r>
      <w:r>
        <w:t xml:space="preserve">Opa hamanine kutapera ditunga dikare ghupingwa, hanu wa Israeli hatapire ghupingwa mukatji kawo hathinda kwa Joshwa gho mwana Nun. </w:t>
      </w:r>
      <w:r>
        <w:rPr>
          <w:vertAlign w:val="superscript"/>
        </w:rPr>
        <w:t>50</w:t>
      </w:r>
      <w:r>
        <w:t>Pama rawero gha Fumu Nyambi hamupire Mbara edhi hepurire, Timnath Seth kudindundu dyo ditunga dya Epfraim. Ghatendere ko mbara dhendi no ghatungereko.</w:t>
      </w:r>
      <w:r>
        <w:rPr>
          <w:vertAlign w:val="superscript"/>
        </w:rPr>
        <w:t>51</w:t>
      </w:r>
      <w:r>
        <w:t>Oghune gho ghupingwa wa Eleazer mupristeri, Joshwa mwana Nun, no hapiterithi gho rudhi romako gha Israeli hatapere pa Shiloh, kughutho wa Fumu Nyambi, pamengeno gho pa mwara gho makuwanekero. Hamanine kutapere ditunga.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20</w:t>
      </w:r>
      <w:r>
        <w:rPr>
          <w:vertAlign w:val="superscript"/>
        </w:rPr>
        <w:t>1</w:t>
      </w:r>
      <w:r>
        <w:t xml:space="preserve">Ndani Fumu Nyambighambire kwa Joshwa eshi, </w:t>
      </w:r>
      <w:r>
        <w:rPr>
          <w:vertAlign w:val="superscript"/>
        </w:rPr>
        <w:t>2</w:t>
      </w:r>
      <w:r>
        <w:t xml:space="preserve">''Ghambe kohanu wa Israeli, watongwere shi, 'Hatorore mambara ghokukona kunda hanu ogha na ghambire nenu oku munyara dha Moses. </w:t>
      </w:r>
      <w:r>
        <w:rPr>
          <w:vertAlign w:val="superscript"/>
        </w:rPr>
        <w:t>3</w:t>
      </w:r>
      <w:r>
        <w:t>Muyitende yi ngeshi ghumwe gha pagha munu mbayawina ghakona kuyenda mo. Mambara gha ghanaku kara mango gha ghohatjwayuki kuma mashwero gho manyinga.</w:t>
      </w:r>
      <w:r>
        <w:rPr>
          <w:vertAlign w:val="superscript"/>
        </w:rPr>
        <w:t>4</w:t>
      </w:r>
      <w:r>
        <w:t>Ghakona kutjirera kumbara dhimwe pogha mambara no kwimana pathero dho mbara, no ghakona ku thimwetwedha kohakuru gho mbara dho. Hana kumushimba no kumutwara ghakatunge ghakatunge mukatji kawo</w:t>
      </w:r>
      <w:r>
        <w:rPr>
          <w:vertAlign w:val="superscript"/>
        </w:rPr>
        <w:t>5</w:t>
      </w:r>
      <w:r>
        <w:t xml:space="preserve">Ngeshi diko dyoyo hana pagha heya kodho mbara, hanu hombara dho mbadi hakona kutapa yo mupayi kowo hakamangcamu. Mbadi hakona kuyitenda yi pamurandu shi aye ghana pagha mukadiparaghumbo dyendi padihudhi, no mbadi ghakara no thinyenganyi nendi kutunda kunyima. </w:t>
      </w:r>
      <w:r>
        <w:rPr>
          <w:vertAlign w:val="superscript"/>
        </w:rPr>
        <w:t>6</w:t>
      </w:r>
      <w:r>
        <w:t>Ghakona kukara mumbara mo kate ghakemane kughutho ghombunga hamutheke, kate diyuwa dighakufa yu ghadi eshi mupristeri ghomukuru mogho mayuwa. Munyima oyu ghana pagha munu padihudhi ghakona kuhuka kumbara dhendi no kudighumbo dyendi, ghatundere kumbara dhi ghatjirere.'''</w:t>
      </w:r>
      <w:r>
        <w:rPr>
          <w:vertAlign w:val="superscript"/>
        </w:rPr>
        <w:t>7</w:t>
      </w:r>
      <w:r>
        <w:t xml:space="preserve">Ha Israeli ghatororire Kedeshi mu Galilee mundundu dho ditunga dya Naphtali, Shechem mu ndundu dho ditunga dya Ephraim, na Kiriath Arba ( thikakenge yira Hebron) mundundu dho ditunga dya Judah. </w:t>
      </w:r>
      <w:r>
        <w:rPr>
          <w:vertAlign w:val="superscript"/>
        </w:rPr>
        <w:t>8</w:t>
      </w:r>
      <w:r>
        <w:t>kughuhura wa Jordani kudiva dya Jeriko, hatororire Bezer mu mamboregha mudyango di hatungere horudhi rwa Ruben; Ramoth Gilead, omu hakarire horudhi rwa Gad; na Golan mumukunda wa Bashan, kutundera mu rudhi rwa Manasseh.</w:t>
      </w:r>
      <w:r>
        <w:rPr>
          <w:vertAlign w:val="superscript"/>
        </w:rPr>
        <w:t>9</w:t>
      </w:r>
      <w:r>
        <w:t>Ogha ne gho mambara hatororire gho mbunga dhodhihe dha Israeli no dhikare mokutjirera hatjwayuki mukatji kawo, eyi yina kara ngeshi ghumwe ghana pagha munu mbadi kuna yihima ghakona kutjireramo ghakawane maghamweno. Oyu munu mbadi ghaakona kufa munyara dhohakadiko wa ghana paghera, kate diyuwa di ghakemana kughutho gho mbunga pakutanga.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21</w:t>
      </w:r>
      <w:r>
        <w:rPr>
          <w:vertAlign w:val="superscript"/>
        </w:rPr>
        <w:t>1</w:t>
      </w:r>
      <w:r>
        <w:t xml:space="preserve">Ndani rudhi rohapiterithi ro ha Levites heyire kwa Eleazar gho mupristeri, kwa Joshwa gho mwana Nun, no kohapiterithi gho mako ghawa kerekandongo wawo mukatji ko ha Israeli. </w:t>
      </w:r>
      <w:r>
        <w:rPr>
          <w:vertAlign w:val="superscript"/>
        </w:rPr>
        <w:t>2</w:t>
      </w:r>
      <w:r>
        <w:t>Ha ghambire kukwawo pa shiloh muditunga dya Kanaani, ''Fumu Nyambi ghamurawerire ruvedhe rwa Moses mukutupa natwe mambara tutunge, no dyango dyo madyero ghoyimuna yetu.''</w:t>
      </w:r>
      <w:r>
        <w:rPr>
          <w:vertAlign w:val="superscript"/>
        </w:rPr>
        <w:t>3</w:t>
      </w:r>
      <w:r>
        <w:t>Pamarawero gha Fumu Nyambi, mbunga dha Israeli dha tapire ghupingwa kuma mbara ghano ghana kurandako, pofotji no madyero ghoyimu, ko ha Levites</w:t>
      </w:r>
      <w:r>
        <w:rPr>
          <w:vertAlign w:val="superscript"/>
        </w:rPr>
        <w:t>4</w:t>
      </w:r>
      <w:r>
        <w:t xml:space="preserve">Matapero ghawere pamakogheyire pa diko dya Kohathites ghatapire yitundamo yi: Ha pristeri-hana hoka wa Aron owa hakarire mu Levites-hawanine mambara dikumi no mahatu hatapire kutundera mu rudhi rwa Juda, kutundera murudhi rwa Simeon, no murudhi rwa Benjamin. </w:t>
      </w:r>
      <w:r>
        <w:rPr>
          <w:vertAlign w:val="superscript"/>
        </w:rPr>
        <w:t>5</w:t>
      </w:r>
      <w:r>
        <w:t>Hana hokuthigharako hana hoka wa Kohath hawanine mambara Dikumi kutundera mudiko dya dyo rudhi rwa Ephraim, Dan, no mudihenda dyo rudhi rwa Manasseh.</w:t>
      </w:r>
      <w:r>
        <w:rPr>
          <w:vertAlign w:val="superscript"/>
        </w:rPr>
        <w:t>6</w:t>
      </w:r>
      <w:r>
        <w:t xml:space="preserve">Hanahoka homu Gershon hawa pire, pawakupa, mambara dikumi no mahatu kutundera mudiko dya Issaskar, Asher, Naftali, no dihenda dyodiko dya Manasse mu Bashan. </w:t>
      </w:r>
      <w:r>
        <w:rPr>
          <w:vertAlign w:val="superscript"/>
        </w:rPr>
        <w:t>7</w:t>
      </w:r>
      <w:r>
        <w:t>Mbunga dhi hanahoka wa Merari, diko ku diko, hawanine mambara dikumi no mawadi gho murudhi rwa Ruben, Gad na Zebulun.</w:t>
      </w:r>
      <w:r>
        <w:rPr>
          <w:vertAlign w:val="superscript"/>
        </w:rPr>
        <w:t>8</w:t>
      </w:r>
      <w:r>
        <w:t xml:space="preserve">Mbunga dha Israeli dhatapire, pakutenda matokwero, kuma mbara ghano ( pofotji no dyango dyo madyero ghoyimuna) koha Levites, thika kenge di ghayi warawerire Fumu Nyambi muma rawero gha Moses. </w:t>
      </w:r>
      <w:r>
        <w:rPr>
          <w:vertAlign w:val="superscript"/>
        </w:rPr>
        <w:t>9</w:t>
      </w:r>
      <w:r>
        <w:t xml:space="preserve">Kutundera murudhi rwa Juda na Simeon, hatapire thitumbuera kuditunga kumambara ghano ghana kurandako, awone ghatire mena. </w:t>
      </w:r>
      <w:r>
        <w:rPr>
          <w:vertAlign w:val="superscript"/>
        </w:rPr>
        <w:t>10</w:t>
      </w:r>
      <w:r>
        <w:t>Mambara gha hapire hanahoka wa Aron owa hakarire mukatji kodiko dya Kohatites, owa hana pirukire no kukara rudhi rwa Levi. Matokwero ghokutanga ghana werire papagho.</w:t>
      </w:r>
      <w:r>
        <w:rPr>
          <w:vertAlign w:val="superscript"/>
        </w:rPr>
        <w:t>11</w:t>
      </w:r>
      <w:r>
        <w:t xml:space="preserve">Mbunga dha Israelites dhatapire Kiriata Arba ( Arba ghakarire wiha Anak), dyango dyofotji yira Hebron, mundundu dhoditunga ya Juda, pofotji no dyango dyo yimuna dyakundurukedhe. </w:t>
      </w:r>
      <w:r>
        <w:rPr>
          <w:vertAlign w:val="superscript"/>
        </w:rPr>
        <w:t>12</w:t>
      </w:r>
      <w:r>
        <w:t>Ene mapya gho mumbara, pofotji no mukunda dhawo, hayitapire kare kwa Kaleb gho mwana Jephunneh, yikare yiwana yendi.</w:t>
      </w:r>
      <w:r>
        <w:rPr>
          <w:vertAlign w:val="superscript"/>
        </w:rPr>
        <w:t>13</w:t>
      </w:r>
      <w:r>
        <w:t xml:space="preserve">Kohana hoka wa Aron hapriesteri hawa pire Hebron no dyango dyo madyero mwene- mbara dho makungero koyomuhe yu ghana paghamuyendhendi mbadi ghuhima na Libnah no madyero mwene, </w:t>
      </w:r>
      <w:r>
        <w:rPr>
          <w:vertAlign w:val="superscript"/>
        </w:rPr>
        <w:t>14</w:t>
      </w:r>
      <w:r>
        <w:t xml:space="preserve">Jattir no dyango dyo madyero mwene na Eshtemoa no dyango dyo madyero mwene. </w:t>
      </w:r>
      <w:r>
        <w:rPr>
          <w:vertAlign w:val="superscript"/>
        </w:rPr>
        <w:t>15</w:t>
      </w:r>
      <w:r>
        <w:t xml:space="preserve">Hawa pire Holo no dyango dyo madyero mwene, Debir, no dyango dyo madyero mwene, </w:t>
      </w:r>
      <w:r>
        <w:rPr>
          <w:vertAlign w:val="superscript"/>
        </w:rPr>
        <w:t>16</w:t>
      </w:r>
      <w:r>
        <w:t>Ain no dyango dyo madyero mwene, Jutta no dyango dyo madyero mwene, Beth Shemesh no madyero. Kwawapire mambara kwoko no mane mogha mako mawadi.</w:t>
      </w:r>
      <w:r>
        <w:rPr>
          <w:vertAlign w:val="superscript"/>
        </w:rPr>
        <w:t>17</w:t>
      </w:r>
      <w:r>
        <w:t xml:space="preserve">Kutundera murudhi rwa Benyamin hawa pire Gibeon no madyero mwene, Geba no madyero mwene, </w:t>
      </w:r>
      <w:r>
        <w:rPr>
          <w:vertAlign w:val="superscript"/>
        </w:rPr>
        <w:t>18</w:t>
      </w:r>
      <w:r>
        <w:t xml:space="preserve">Anathoth no madyero mwene, na Almon no madyero mwene-mambara mane. </w:t>
      </w:r>
      <w:r>
        <w:rPr>
          <w:vertAlign w:val="superscript"/>
        </w:rPr>
        <w:t>19</w:t>
      </w:r>
      <w:r>
        <w:t>Mambara gha hatapire koha priesteri hana hoka wa Aron, mambara dikumi no mahatu kughapakera, no madyero mwene.</w:t>
      </w:r>
      <w:r>
        <w:rPr>
          <w:vertAlign w:val="superscript"/>
        </w:rPr>
        <w:t>20</w:t>
      </w:r>
      <w:r>
        <w:t xml:space="preserve">Koha ha Kohatites wa hathigharireko wa ha hatere kurudhi rwa Kohatites diko dya Levites-hakarire no mambara hatapire kutundera murudhi rwa Efraim pakutenda matokwero. </w:t>
      </w:r>
      <w:r>
        <w:rPr>
          <w:vertAlign w:val="superscript"/>
        </w:rPr>
        <w:t>21</w:t>
      </w:r>
      <w:r>
        <w:t xml:space="preserve">Kukwawo hawa pire Shechem pofotji no dyango dyo madyero mwene kundundu dho ditunga dya Efraim-mbara dhomaghamweno dho keheyu ghana pagha mbadi ghuhima-Gezer no madyero mwene, </w:t>
      </w:r>
      <w:r>
        <w:rPr>
          <w:vertAlign w:val="superscript"/>
        </w:rPr>
        <w:t>22</w:t>
      </w:r>
      <w:r>
        <w:t>Kibzaim no madyero mwene, na Beth Horon no madyero mwene- mbara mane kughapakerera.</w:t>
      </w:r>
      <w:r>
        <w:rPr>
          <w:vertAlign w:val="superscript"/>
        </w:rPr>
        <w:t>23</w:t>
      </w:r>
      <w:r>
        <w:t xml:space="preserve">Kutundera murudhi rwa Dan, diko dya Kohath hawa pire Eltekeh no madyero mwene, Gibbethon no madyero mwene, </w:t>
      </w:r>
      <w:r>
        <w:rPr>
          <w:vertAlign w:val="superscript"/>
        </w:rPr>
        <w:t>24</w:t>
      </w:r>
      <w:r>
        <w:t>Aijalon no madyero ghapo gho mwene, na Gath Rimmon no madyero mwene-mambara mane kughapakerera</w:t>
      </w:r>
      <w:r>
        <w:rPr>
          <w:vertAlign w:val="superscript"/>
        </w:rPr>
        <w:t>25</w:t>
      </w:r>
      <w:r>
        <w:t xml:space="preserve">Kutundera mudihenda dyorudhi rwa Manasseh, diko dya Kohath hawa pire Taanach no madyero mwene na Gath Rimmon no madyero mwene-mambara mawadi. </w:t>
      </w:r>
      <w:r>
        <w:rPr>
          <w:vertAlign w:val="superscript"/>
        </w:rPr>
        <w:t>26</w:t>
      </w:r>
      <w:r>
        <w:t>Awo ne mambara dikumi kughapakarera kumako ghokuthigharako gho ha Kohatites, kupakerako no madyero mwene.</w:t>
      </w:r>
      <w:r>
        <w:rPr>
          <w:vertAlign w:val="superscript"/>
        </w:rPr>
        <w:t>27</w:t>
      </w:r>
      <w:r>
        <w:t>Kutundera mu rudhi rodihenda dya Manasseh, kudiko dya Gershon, owa ne diko dimwe dyawa Levite, no hawa pire Golan mu Bashan no madyero mwene-mbara dho makungero kwakeheyu ghana pagha ghumwe mbadi yokuhima, pofotji na Be Eshterah no madyero mwene-mambara mawadi kughapakerera.</w:t>
      </w:r>
      <w:r>
        <w:rPr>
          <w:vertAlign w:val="superscript"/>
        </w:rPr>
        <w:t>28</w:t>
      </w:r>
      <w:r>
        <w:t xml:space="preserve">Kudiko dya Gershon nawo hawapire Kishion kutundera kurudhi rwa Issakar, pofotji no madyero mwene, Daberath no madyero mwene, </w:t>
      </w:r>
      <w:r>
        <w:rPr>
          <w:vertAlign w:val="superscript"/>
        </w:rPr>
        <w:t>29</w:t>
      </w:r>
      <w:r>
        <w:t xml:space="preserve">Jarmuth no madyero mwene, na En Gannim no madyero mwene-mambara mane. </w:t>
      </w:r>
      <w:r>
        <w:rPr>
          <w:vertAlign w:val="superscript"/>
        </w:rPr>
        <w:t>30</w:t>
      </w:r>
      <w:r>
        <w:t xml:space="preserve">Kutundera murudhi rwa Asher, hawa pire Mishal no madyero mwene, Abdon no madyero mwene, </w:t>
      </w:r>
      <w:r>
        <w:rPr>
          <w:vertAlign w:val="superscript"/>
        </w:rPr>
        <w:t>31</w:t>
      </w:r>
      <w:r>
        <w:t>Helkath no madyero mwene, na Rehob no madyero mwene-mambara mane kughapakerera.</w:t>
      </w:r>
      <w:r>
        <w:rPr>
          <w:vertAlign w:val="superscript"/>
        </w:rPr>
        <w:t>32</w:t>
      </w:r>
      <w:r>
        <w:t xml:space="preserve">Kutundera murudhi rwa Napftali, hatapire kumako dyango dya Gershon Kedesh mu Galilee no madyero mwene-mbara dho makungero mwene kwakeheyu ghana pagha munu mbadi ghuhima; Hammoth Dor no madyero mwene, na Kartan no madyroghapo ghomwene-mambara mahatu kughapakerera. </w:t>
      </w:r>
      <w:r>
        <w:rPr>
          <w:vertAlign w:val="superscript"/>
        </w:rPr>
        <w:t>33</w:t>
      </w:r>
      <w:r>
        <w:t>Ghomahe kughapakera dikumi no mahatu kughapakerera, kutunda mudiko mu Gershon, pakerako no madyero mwene.</w:t>
      </w:r>
      <w:r>
        <w:rPr>
          <w:vertAlign w:val="superscript"/>
        </w:rPr>
        <w:t>34</w:t>
      </w:r>
      <w:r>
        <w:t xml:space="preserve">Kohakuthighara ko ha Levites-diko dya Merari-ha tapire kurudhi rwa Zebulun: Jokneam no madyero mwene, Kartah no madyero mwene, </w:t>
      </w:r>
      <w:r>
        <w:rPr>
          <w:vertAlign w:val="superscript"/>
        </w:rPr>
        <w:t>35</w:t>
      </w:r>
      <w:r>
        <w:t>Dimnah no madyero mwene, na Nahalal no madyero mwene-mambara mane kughapakerera.</w:t>
      </w:r>
      <w:r>
        <w:rPr>
          <w:vertAlign w:val="superscript"/>
        </w:rPr>
        <w:t>36</w:t>
      </w:r>
      <w:r>
        <w:t xml:space="preserve">Kudiko dya Merari hawa pire kutundera mudiko dyo rudhi rwa Reuben: Bezer no madyero mwene, Jahaz no madyero mwene, </w:t>
      </w:r>
      <w:r>
        <w:rPr>
          <w:vertAlign w:val="superscript"/>
        </w:rPr>
        <w:t>37</w:t>
      </w:r>
      <w:r>
        <w:t xml:space="preserve">Kedemoth no madyero mwene, na Mephaath no madyero-mambara mane. </w:t>
      </w:r>
      <w:r>
        <w:rPr>
          <w:vertAlign w:val="superscript"/>
        </w:rPr>
        <w:t>38</w:t>
      </w:r>
      <w:r>
        <w:t>Kutunda murudhi rwa Gad hawa pire Ramoth mu Gilead no madyero ghomawa-mbara dhomakungero dho keheyu ghana pagha munu mbadi ghuhima-Mahanaim no madyero mwene.</w:t>
      </w:r>
      <w:r>
        <w:rPr>
          <w:vertAlign w:val="superscript"/>
        </w:rPr>
        <w:t>39</w:t>
      </w:r>
      <w:r>
        <w:t xml:space="preserve">Mako gha Merari nawo hawa pire Heshbon no madyero mwene, na Jazer no madyero mwene. Awone mambara mane ghomahe kughapakerera. </w:t>
      </w:r>
      <w:r>
        <w:rPr>
          <w:vertAlign w:val="superscript"/>
        </w:rPr>
        <w:t>40</w:t>
      </w:r>
      <w:r>
        <w:t>Ghomahe gha mambara gho hana hoka wa Merari, owa hashwayere murudhi rwa Levi-mambara dikumi no mawdi ghomahe ogha hawapire pamatokwero ghawo.</w:t>
      </w:r>
      <w:r>
        <w:rPr>
          <w:vertAlign w:val="superscript"/>
        </w:rPr>
        <w:t>41</w:t>
      </w:r>
      <w:r>
        <w:t xml:space="preserve">Mambara gho ha Levites hashimbire mukatji koditunga no kughashimba koha hanu wa Israeli kwakarire makumi mane no kwoko hatu, pofotji no madyero mwene. </w:t>
      </w:r>
      <w:r>
        <w:rPr>
          <w:vertAlign w:val="superscript"/>
        </w:rPr>
        <w:t>42</w:t>
      </w:r>
      <w:r>
        <w:t>Mambara ghano kwakarire kehe dhino no dyango dyo madyero mwene. Dyoyakarire mundhira dhi no mambara gha.</w:t>
      </w:r>
      <w:r>
        <w:rPr>
          <w:vertAlign w:val="superscript"/>
        </w:rPr>
        <w:t>43</w:t>
      </w:r>
      <w:r>
        <w:t xml:space="preserve">Fumu Nyambighatapire ditunga di ghatoyedhere ko hakerekandongo wawo edi ghatoyedhere eshi mbo ghana diwapa. Ha Israeli hashimbire ghupingwa ghu no hatungire mo. </w:t>
      </w:r>
      <w:r>
        <w:rPr>
          <w:vertAlign w:val="superscript"/>
        </w:rPr>
        <w:t>44</w:t>
      </w:r>
      <w:r>
        <w:t xml:space="preserve">Na Fumu Nyambi ghatapire maturumuthero kukehe ghuno mutara, thika kenge di ghatoyedhere ha kere kandongo wawo. Noghofotji temba ghomuka nore dhawo yu ghakonine kuwa witha. Fumu Nyambi ghatapire haka nore wa munyara dhawo. </w:t>
      </w:r>
      <w:r>
        <w:rPr>
          <w:vertAlign w:val="superscript"/>
        </w:rPr>
        <w:t>45</w:t>
      </w:r>
      <w:r>
        <w:t>Nothofotji temba ethi ghatoyedhere mukatji kawo thothiwa thadhirire kuhokoka mukwiya mughushemwa. Yoyiheya yahokokire.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22</w:t>
      </w:r>
      <w:r>
        <w:rPr>
          <w:vertAlign w:val="superscript"/>
        </w:rPr>
        <w:t>1</w:t>
      </w:r>
      <w:r>
        <w:t xml:space="preserve">Ruvedhe ro Joshwa hethire hanahoka wa Ruben, haGadites, na dihenda dyo rudhi rwa Manasseh. </w:t>
      </w:r>
      <w:r>
        <w:rPr>
          <w:vertAlign w:val="superscript"/>
        </w:rPr>
        <w:t>2</w:t>
      </w:r>
      <w:r>
        <w:t xml:space="preserve">gha hambire kukwa eshi, ''Muna tendi yoyihe yi ghamurawere Moses gho mukareri wa Fumu. Muna kutekera diywi dyange muyoyihe yina munarawere. </w:t>
      </w:r>
      <w:r>
        <w:rPr>
          <w:vertAlign w:val="superscript"/>
        </w:rPr>
        <w:t>3</w:t>
      </w:r>
      <w:r>
        <w:t>Mbadi munakono kumwaghera hakurwenu mo ghano mayuwa gho mengi, kate pashadyarero, no munakumithamo yiruwana yoyihe yatumbukera pa marawero gha Fumu gho Nyambi wenu.</w:t>
      </w:r>
      <w:r>
        <w:rPr>
          <w:vertAlign w:val="superscript"/>
        </w:rPr>
        <w:t>4</w:t>
      </w:r>
      <w:r>
        <w:t xml:space="preserve">Pano Fumu gho Nyambi wenu ghana tapa maturumuthero ko hakuru wenu, thika kengedi ghawa kuruperithire. Pano mupiruke no muhuke kuma mwara ghenu muditunga di mwapinga, edi ghamupire Moses gho mukareri wa Fumu Nyambi kumutara ghuya wa Jordani. </w:t>
      </w:r>
      <w:r>
        <w:rPr>
          <w:vertAlign w:val="superscript"/>
        </w:rPr>
        <w:t>5</w:t>
      </w:r>
      <w:r>
        <w:t xml:space="preserve">Ene mutakamithe pakukumithamo marawero no miragho dhi ghamurawere Moses gho mukareri wa Fumu gho Nyambi wenu dhi ghamurawere, Mukuhaka Fumu gho Nyambi wenu, mukukutha mumayira ghendi gho mahe, mukupungura miragho dhendi, no kumamatera kukwendi no ku mukarera no mutjima dhenu dhodhihe no mudhimu dhenu dho dhihe.'' </w:t>
      </w:r>
      <w:r>
        <w:rPr>
          <w:vertAlign w:val="superscript"/>
        </w:rPr>
        <w:t>6</w:t>
      </w:r>
      <w:r>
        <w:t>Joshwa ghawa tungekire no kuwa tuma gha huke, nawo hahukire kuma mwaraghawo.</w:t>
      </w:r>
      <w:r>
        <w:rPr>
          <w:vertAlign w:val="superscript"/>
        </w:rPr>
        <w:t>7</w:t>
      </w:r>
      <w:r>
        <w:t xml:space="preserve">Pano kudihenda dyo rudhi rofotji rwa Manasseh Moses ghawapire ghupingwa mudyango dya Bashan, ene kudihenda dimwe Joshwa ghawa pire ghupingwa kumutara gho ha kurwawo kudyango dyokughurumuka kudiva dya Jordani. Joshwa ghawa tumine hahuke ku ma mwaraghawo; ghawa tungekire </w:t>
      </w:r>
      <w:r>
        <w:rPr>
          <w:vertAlign w:val="superscript"/>
        </w:rPr>
        <w:t>8</w:t>
      </w:r>
      <w:r>
        <w:t>no kughamba kukwawo eshi, ''Muhuke ku ma mwaraghenu no maghushwi gho mengi, no yimuna yoyingi, no masilveri no mangorondo, no Buronzi no yikuvo, no dhimuthithi dhodhingi. Mukutapere yinu yokuyipa yokutunda kohanore dhenu pofotji no haminenu.</w:t>
      </w:r>
      <w:r>
        <w:rPr>
          <w:vertAlign w:val="superscript"/>
        </w:rPr>
        <w:t>9</w:t>
      </w:r>
      <w:r>
        <w:t>Kohana hoka wa Ruben, hanahoka wa Gad, no dihenda dyo rudhi rwa Manasseh hahukire kudighumbo, kuthigha mbunga dha Israeli pa Shiloh, kwakarere muditunga dya Kanaani. Hathighukire no kuhuka kumukunda wa Gilead, kuditunga dyawo, edi hapingire hathinda, mughutawedhi ghokumuragho wa Fumu Nyambi, munyara dha Moses</w:t>
      </w:r>
      <w:r>
        <w:rPr>
          <w:vertAlign w:val="superscript"/>
        </w:rPr>
        <w:t>10</w:t>
      </w:r>
      <w:r>
        <w:t xml:space="preserve">Opa hana kumine ku Jordani omune muditunga dya Kanaani, hana hoka wa Ruben na Gadites no dihenda dyo rudhi rwa Manasseh ghatendire thinyaku kumutara wa Jordani, thinyaku thothikuru no thiwa. </w:t>
      </w:r>
      <w:r>
        <w:rPr>
          <w:vertAlign w:val="superscript"/>
        </w:rPr>
        <w:t>11</w:t>
      </w:r>
      <w:r>
        <w:t>Mbunga dha Israeli hayuvire yokuhatera yinu yi no ghambire eshi, ''Mumone! Mbunga dha Ruben, Gad, no dihenda dyo rudhi rwa Manasseh hana tendi thinyaku kughutho ghoditunga dya Kanaani, pa Geliloth, mumukunda gho pepi na Jordani, kumutara ghu wahatera kumbunga dha Israeli.''</w:t>
      </w:r>
      <w:r>
        <w:rPr>
          <w:vertAlign w:val="superscript"/>
        </w:rPr>
        <w:t>12</w:t>
      </w:r>
      <w:r>
        <w:t>Opahayiyuvire mbunga dha Israeli yinu yi, Mbunga dhodhihe dhakughongawedhire hanu wa Israeli pofotji pa Shiloh Mukatenda yita nawo</w:t>
      </w:r>
      <w:r>
        <w:rPr>
          <w:vertAlign w:val="superscript"/>
        </w:rPr>
        <w:t>13</w:t>
      </w:r>
      <w:r>
        <w:t xml:space="preserve">Mbunga dha Israeli hatumine mbudhi kohanu wa Ruben, Gadites, no dihenda dyo rudhi rwa Manasseh, muditunga dya Gilead. Hatumine karo Pineahasi mwana Eleazer, mupristeri, </w:t>
      </w:r>
      <w:r>
        <w:rPr>
          <w:vertAlign w:val="superscript"/>
        </w:rPr>
        <w:t>14</w:t>
      </w:r>
      <w:r>
        <w:t>pofotji nendi ghakarine no hapiterithi dikumi, ghofotji mukehe runo rudhi rodiko dya Israeli, no keheyuno ghakarire mutwi ghodiko mukatji kodiko dya Israeli.</w:t>
      </w:r>
      <w:r>
        <w:rPr>
          <w:vertAlign w:val="superscript"/>
        </w:rPr>
        <w:t>15</w:t>
      </w:r>
      <w:r>
        <w:t xml:space="preserve">Heyire kumbunga dha Ruben,Gad no dihenda dyo mbunga dha Manasseh, muditunga dya Gilead, no ghana ghambire kukwawo: </w:t>
      </w:r>
      <w:r>
        <w:rPr>
          <w:vertAlign w:val="superscript"/>
        </w:rPr>
        <w:t>16</w:t>
      </w:r>
      <w:r>
        <w:t>Mbunga dhodhi dha Fumu Nyambi dhaghambire yi, 'Yinumunye yi muna tendi yokupira ghuhunga kughutho wa Fumu Nyambi wa Israeli, mukushayeka kudhira kumukutha Fumu pakutenda mwathinda thinyaku diyuwa di muna reghi Fumu Nyambi?</w:t>
      </w:r>
      <w:r>
        <w:rPr>
          <w:vertAlign w:val="superscript"/>
        </w:rPr>
        <w:t>17</w:t>
      </w:r>
      <w:r>
        <w:t xml:space="preserve">Napo ghuyi wa Poer mbadi warikanya kukwetu? Shime napo mbadi twakushuka kukwagho. Poghadi mahumbithero mumbunga gha Fumu Nyambi gho ghuyiwo. </w:t>
      </w:r>
      <w:r>
        <w:rPr>
          <w:vertAlign w:val="superscript"/>
        </w:rPr>
        <w:t>18</w:t>
      </w:r>
      <w:r>
        <w:t>Namwe karo muna piruka mukudhira kukutha Nyambi moruno ruvedhe? Ngeshi namwe muna shwena kukutha Fumu Nyambi dyarero, peghundha ghana kupata no mbunga dhodhuhe dha Israeli.</w:t>
      </w:r>
      <w:r>
        <w:rPr>
          <w:vertAlign w:val="superscript"/>
        </w:rPr>
        <w:t>19</w:t>
      </w:r>
      <w:r>
        <w:t xml:space="preserve">Ngeshi ngo ditunga diya mwawana eshi dyanyata, ngomuna piti kuthambo kuya dhoditunga okuthemana thi nyaku tha Fumu no kushimba mwathinda ghupingwa mukatji ketu. Ene mbadi mwakona kwinganyena Nyambi, endi kutwimanganyena twe pakutenda mwathinda thinyaku thenu mbadi thina kara shi thinyaku tha Fumu gho wetu. </w:t>
      </w:r>
      <w:r>
        <w:rPr>
          <w:vertAlign w:val="superscript"/>
        </w:rPr>
        <w:t>20</w:t>
      </w:r>
      <w:r>
        <w:t>Achan gho mwana Zerah napo mbadi gha tendire mukudhira kufumaneka koyi yina kara shi yina fumanena Nyambi? Ghupata mbadi napo wa werere mukunda ghoghuhe wa Israeli? Oyamunu mbadi ghayongarire pithendi mughuyiwendi.'''</w:t>
      </w:r>
      <w:r>
        <w:rPr>
          <w:vertAlign w:val="superscript"/>
        </w:rPr>
        <w:t>21</w:t>
      </w:r>
      <w:r>
        <w:t xml:space="preserve">Ndani Rudhi rwa Ruben, Gad, no dihenda dyo rudhi rwa Manasseh hahuthire mukughamba ko kohapiterithi gho mako gho mbunga dha Israeli: </w:t>
      </w:r>
      <w:r>
        <w:rPr>
          <w:vertAlign w:val="superscript"/>
        </w:rPr>
        <w:t>22</w:t>
      </w:r>
      <w:r>
        <w:t xml:space="preserve">Gho Mukamangcamu, Nyambi, Fumu! Gho Mukamangcamu, Nyambi, Fumu!-Ghadimu, no ghaningitha ha Israeli hathinda hadimuke! Ngeshi yakarire wina endi mbadi mughuhunga kughutho wa Fumu Nyambi, watughamwena dyarero </w:t>
      </w:r>
      <w:r>
        <w:rPr>
          <w:vertAlign w:val="superscript"/>
        </w:rPr>
        <w:t>23</w:t>
      </w:r>
      <w:r>
        <w:t>mukutenda thinyaku thi pamahimeno ghetu mukudhira kukutha Fumu Nyambi. Ngeshi kuna tendi twe thinyaku thi mukutapa po kunore po miyambo, muyambo dhoyidya, endi miyambo dho dhothiraro, ninge Fumu ghatufutithe kuyitenda yi.</w:t>
      </w:r>
      <w:r>
        <w:rPr>
          <w:vertAlign w:val="superscript"/>
        </w:rPr>
        <w:t>24</w:t>
      </w:r>
      <w:r>
        <w:t>Kadikemo! Tuna yitendera yino woma eshi ruvedhe ru mborwiya hanenu kukona ha ghambe kohanetu, 'Nye yokukona mutenda na Fumu, Nyambi wa Israeli?</w:t>
      </w:r>
      <w:r>
        <w:rPr>
          <w:vertAlign w:val="superscript"/>
        </w:rPr>
        <w:t>25</w:t>
      </w:r>
      <w:r>
        <w:t>Fumu Nyambi ghatura Jordani mururwani pakatji ketu natwe. Amwe mbunga dha Ruben na Gad, mbadiko yo kutenda kwa Fumu Nyambi.' Yoyi haneneu mbohana shayekitha hanetu kutongamena Fumu Nyambi.</w:t>
      </w:r>
      <w:r>
        <w:rPr>
          <w:vertAlign w:val="superscript"/>
        </w:rPr>
        <w:t>26</w:t>
      </w:r>
      <w:r>
        <w:t xml:space="preserve">Twaghmbire eshi, 'Tutende keho pano thinyaku, mbadi tho kutumekera miyambo, endi thoyi djambera, </w:t>
      </w:r>
      <w:r>
        <w:rPr>
          <w:vertAlign w:val="superscript"/>
        </w:rPr>
        <w:t>27</w:t>
      </w:r>
      <w:r>
        <w:t>ene tho ghushupi pakatji ketu namwe, no pakatji ko rudhi rwetu owa mboheya munyima dhetu, gho tuna tendi thiruwa kwa Fumu Nyambi, podighoshi hanenu mbadi mboha ghambe kohanetu muruvedhe rumborwiya, ''Mbadi mwakare no yitapera mwa Fumu Nyambi.'''</w:t>
      </w:r>
      <w:r>
        <w:rPr>
          <w:vertAlign w:val="superscript"/>
        </w:rPr>
        <w:t>28</w:t>
      </w:r>
      <w:r>
        <w:t xml:space="preserve">atwe twaghambire, 'Ngeshi yi kuyighamba kukwetu endi kohana hoka wetu muruvedhe rumborwiya, tuna kughamba eshi, ''Mumone! Oghune mudhidhimbi gho thinyaku tha Fumu Nyambi, ethi hatendire hakerekandongo wetu, mbadi tho kukonera muyambo, endi thokuyamba, ene thoghushupi pakatjikenu natwe. </w:t>
      </w:r>
      <w:r>
        <w:rPr>
          <w:vertAlign w:val="superscript"/>
        </w:rPr>
        <w:t>29</w:t>
      </w:r>
      <w:r>
        <w:t>''Yikare kayenda kukwetu eshi atwe tuna yipitha kwa Fumu Nyambi, no dyarero tutundekukwendi mukudhira kumukutha pakutenda thinyaku to kukonera muyambo, muyambo gho tumbi, endi ghokutumekera, yidhire kukara thinyaku tha Fumu gho Nyambi wetu ethi thina kara kughutho dho makuwanekero.</w:t>
      </w:r>
      <w:r>
        <w:rPr>
          <w:vertAlign w:val="superscript"/>
        </w:rPr>
        <w:t>30</w:t>
      </w:r>
      <w:r>
        <w:t xml:space="preserve">Phineas gho mupristeri no hapiterithi wa Israeli, owa hadhi mutwi ghomako gha Israeli owa hakarire nendi, hayuvire mbudhi eshi mbunga dha Ruben, Gad, na Manasseh hana ghamba eshi, ayo ne yiwa kughutho wawo. </w:t>
      </w:r>
      <w:r>
        <w:rPr>
          <w:vertAlign w:val="superscript"/>
        </w:rPr>
        <w:t>31</w:t>
      </w:r>
      <w:r>
        <w:t>Pinehasi gho mwana Eleazer mupristeri ghambire kumbunga dha Ruben, Gad na Manasseh, ''Dyarero tuna dimukashi Fumu Nyambi mukatji ketu ghadi, yoyishi mbadi muna tendi ghuyi ethi thiruwana mbadi thinakara eshi mbadi thihunga kukwendi. Pano munaghamwena mbunga dha Israeli munyara dha Fumu Nyambi.</w:t>
      </w:r>
      <w:r>
        <w:rPr>
          <w:vertAlign w:val="superscript"/>
        </w:rPr>
        <w:t>32</w:t>
      </w:r>
      <w:r>
        <w:t xml:space="preserve">Ndani Phinehas mwana Eleazer mupristeri, no hapiterithi ha thighire hana hoka wa Ruben no haka Gadites, kutunda muditunga dya Gilead, hahuke kuditunga dya Kanaani, kumbunga dha Israeli, no kareta mbudhi kukwawo. </w:t>
      </w:r>
      <w:r>
        <w:rPr>
          <w:vertAlign w:val="superscript"/>
        </w:rPr>
        <w:t>33</w:t>
      </w:r>
      <w:r>
        <w:t>Yitunda mo yawo yakarire yiwa kughutho ghombunga dha Israeli. Mbunga dha Israeli hafumanekire Nyambi no mbadi haghambire yo kuhatera kutenda yita no hanahoka wa ruben na Gadites, mukuhanyaghura ditunga dihatungire.</w:t>
      </w:r>
      <w:r>
        <w:rPr>
          <w:vertAlign w:val="superscript"/>
        </w:rPr>
        <w:t>34</w:t>
      </w:r>
      <w:r>
        <w:t>Hana hoka wa Ruben no haka Gadites hatire thinyaku thi ''Ghushupi,'' ghambire eshi, ''Ghushupi pakatji ketu eshi Fumu ne Nyambi.''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23</w:t>
      </w:r>
      <w:r>
        <w:rPr>
          <w:vertAlign w:val="superscript"/>
        </w:rPr>
        <w:t>1</w:t>
      </w:r>
      <w:r>
        <w:t xml:space="preserve">Munyima dho mayuwa gho mengi, opa gha tapire Fumu Nyambi maturumuthero koha hanyathi wahe owa hawa dhingu mwetwedhire, na Joshwa ghakuruparire no ghakarire no mwaka dhodhingi, </w:t>
      </w:r>
      <w:r>
        <w:rPr>
          <w:vertAlign w:val="superscript"/>
        </w:rPr>
        <w:t>2</w:t>
      </w:r>
      <w:r>
        <w:t xml:space="preserve">Joshwa hethire ha Israeli wahe-Hakuru wawo, hapiterithi wawo, hapanguri wawo, no ruwani-nokughamba kukwawo eshi, ''Ame nakurupara no mwakadhange ne dhingi. </w:t>
      </w:r>
      <w:r>
        <w:rPr>
          <w:vertAlign w:val="superscript"/>
        </w:rPr>
        <w:t>3</w:t>
      </w:r>
      <w:r>
        <w:t>Mwamona eyi gharuwanine Fumu gho Nyambi wenu ku marudhi ghomahe pamurandu wenu, aye ne Fumu gho Nyambi wenu yo ghamu rwera po.</w:t>
      </w:r>
      <w:r>
        <w:rPr>
          <w:vertAlign w:val="superscript"/>
        </w:rPr>
        <w:t>4</w:t>
      </w:r>
      <w:r>
        <w:t xml:space="preserve">Mumone! ame na tapa thirughana kumako ogha ghana thighara kukwenu mukagha witha eyi yidi shi ghupingwa gho marudhi ghenu, pofotji no dhimuhoko dhodhihe edhi namana kuhanyaghura, kutundera ku Jordani kate kudikuruviya dyo dikuru kuditokera. </w:t>
      </w:r>
      <w:r>
        <w:rPr>
          <w:vertAlign w:val="superscript"/>
        </w:rPr>
        <w:t>5</w:t>
      </w:r>
      <w:r>
        <w:t>Fumu gho Nyambi wenu mboghana shwayithamo. Aye mboghana wathindekamo mukatji kenu. Mbaghana shimbi matunga ghawo, no mbo muna shimbi ghushwi wawo gho matunga ghawo, thika kenge di ghayi mukuruperitha Fumu gho Nyambi wenu kukwenu.</w:t>
      </w:r>
      <w:r>
        <w:rPr>
          <w:vertAlign w:val="superscript"/>
        </w:rPr>
        <w:t>6</w:t>
      </w:r>
      <w:r>
        <w:t xml:space="preserve">Mwakona kutanara, podigho shi muture no yoyihe eyi hatjanga mumbapira dho murawgho wa Moses, </w:t>
      </w:r>
      <w:r>
        <w:rPr>
          <w:vertAlign w:val="superscript"/>
        </w:rPr>
        <w:t>7</w:t>
      </w:r>
      <w:r>
        <w:t xml:space="preserve">mbadi mwakona kughutaghuruka kurudyo endi kurumuho, podigho mudhire kukupakera no marudhi gha ghana thighara mukatji kenu endi kutoya mena gho ghahanyambi gho mbango, kutenda medhero kukwawo endi kutapa makughero kukwawo, endi kuwa tongamena wo. </w:t>
      </w:r>
      <w:r>
        <w:rPr>
          <w:vertAlign w:val="superscript"/>
        </w:rPr>
        <w:t>8</w:t>
      </w:r>
      <w:r>
        <w:t>Ene roruhe, mukakatere kwa Fumu gho Nyambi wenu thika kenge di mwayitendire no kudiyuwa di.</w:t>
      </w:r>
      <w:r>
        <w:rPr>
          <w:vertAlign w:val="superscript"/>
        </w:rPr>
        <w:t>9</w:t>
      </w:r>
      <w:r>
        <w:t xml:space="preserve">Fumu Nyambi hawa tundindithire mo kughutho wenu mrudhi gho makuru, no gha ngcamu. no gho fotji temba yu ghemanine kughutho wenu no kusha dyarero. </w:t>
      </w:r>
      <w:r>
        <w:rPr>
          <w:vertAlign w:val="superscript"/>
        </w:rPr>
        <w:t>10</w:t>
      </w:r>
      <w:r>
        <w:t xml:space="preserve">Mukayita gho fotji gho muthitara thenu ghana kukara diyovi ghana kuwatjiritha, yoyi Fumu gho Nyambi wenu, yo ghana kumurwera po, thika kenge di gha mukuruperitha. </w:t>
      </w:r>
      <w:r>
        <w:rPr>
          <w:vertAlign w:val="superscript"/>
        </w:rPr>
        <w:t>11</w:t>
      </w:r>
      <w:r>
        <w:t>Kudheghetar no kutegherera thiwana, podigho shi muhake Fumu gho Nyambi wenu.</w:t>
      </w:r>
      <w:r>
        <w:rPr>
          <w:vertAlign w:val="superscript"/>
        </w:rPr>
        <w:t>12</w:t>
      </w:r>
      <w:r>
        <w:t xml:space="preserve">Ene ngeshi mbo mupiruke no kukupakera kowa hanu ho hayumi ho mako wa hana thighara mukatji kenu, endi kukuyekathana nawo, endi kwiya pofotji nawo no pofotji nenu, </w:t>
      </w:r>
      <w:r>
        <w:rPr>
          <w:vertAlign w:val="superscript"/>
        </w:rPr>
        <w:t>13</w:t>
      </w:r>
      <w:r>
        <w:t>mukone kudimuka shi Fumu Nyambi mbadi mbogha shwayitha diko edi mukatji kenu. Awo mbohana kara tushaka no yiraha kukwenu, mboghana kara matjupa mudhi mughodhenu no mighunga mumeho ghenu, kate mwakuyongare muditunga dyodiwa edi ghamupa Fumu gho Nyambi wenu.</w:t>
      </w:r>
      <w:r>
        <w:rPr>
          <w:vertAlign w:val="superscript"/>
        </w:rPr>
        <w:t>14</w:t>
      </w:r>
      <w:r>
        <w:t xml:space="preserve">Pano ame kuna kuyenda mundhira dho kaye, no munayidimuka mudhimitjima dhenu no mumoyo dhenu no nando temba dho fotji dhapirire kwiya mughushemwa muyinu yoyiwa eyi gha mukuruperithire Fumu Nyambi kukwenu. Yinu yoyihe kweya kukwenu. Nodho fotji temba edhi dhawa po. </w:t>
      </w:r>
      <w:r>
        <w:rPr>
          <w:vertAlign w:val="superscript"/>
        </w:rPr>
        <w:t>15</w:t>
      </w:r>
      <w:r>
        <w:t>Ene kehe dhinando dha Fumu Nyambi wenu gha mukuruperitha mwadhikumithamo, Fumu Nyambi mboghana mu retera maghuyi kate mbogha muhanyaghure modino ditunga dyo diwa dya Fumu Nyambi wenu ghamupa.</w:t>
      </w:r>
      <w:r>
        <w:rPr>
          <w:vertAlign w:val="superscript"/>
        </w:rPr>
        <w:t>16</w:t>
      </w:r>
      <w:r>
        <w:t>Mboghana tendi yi ngeshi mwe mbomutjore nungathano dhi dha Fumu Nyambi wenu, ogha hamurawere muku ghakutha. Ngeshi mbomuyende fumaneke hanyambi ghombango no katongamena kukwawo, mbomuna yongara pa wangu-wangu muditunga dyodiwa edi ghamupire.''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24</w:t>
      </w:r>
      <w:r>
        <w:rPr>
          <w:vertAlign w:val="superscript"/>
        </w:rPr>
        <w:t>1</w:t>
      </w:r>
      <w:r>
        <w:t xml:space="preserve">Munyima Joshwa gha ghaturire mako gha Israeli pofotji ku Shechem no kwitha hakuru wo ha Israeli, hapiterithi wawo, hapanguri, no hayedithi wawo, no hana kuneghire hathinda kughutho wa Fumu Nyambi. </w:t>
      </w:r>
      <w:r>
        <w:rPr>
          <w:vertAlign w:val="superscript"/>
        </w:rPr>
        <w:t>2</w:t>
      </w:r>
      <w:r>
        <w:t>Joshwa ghambire ko hanu wahe, ''Eyine yoghana ghamba Fumu, Nyambi wa Israeli, 'Hakere kandongo wenu myaka dho hatungere kughuhura gho Rware rwa Euphrates- Terah, gho wiha Abraham na wiha Nahor- awo hatongamene ha nyambi hombango.</w:t>
      </w:r>
      <w:r>
        <w:rPr>
          <w:vertAlign w:val="superscript"/>
        </w:rPr>
        <w:t>3</w:t>
      </w:r>
      <w:r>
        <w:t xml:space="preserve">Ene nashimbire wihenu Abraham kumutara wa Euphrates no kumutwara muditunga dya Kanaani no kamupa muhoko gho wingi kupitera mwa mwenedi Isaka. </w:t>
      </w:r>
      <w:r>
        <w:rPr>
          <w:vertAlign w:val="superscript"/>
        </w:rPr>
        <w:t>4</w:t>
      </w:r>
      <w:r>
        <w:t>Munyima dho kwa Isaka gho natapire kwa Jakopo na Esau. Natapire kwa Esau ditunga dyo ndundu dha Seir mukudipinga, ene Jakopo no hanendi hayendire ku Egipte.</w:t>
      </w:r>
      <w:r>
        <w:rPr>
          <w:vertAlign w:val="superscript"/>
        </w:rPr>
        <w:t>5</w:t>
      </w:r>
      <w:r>
        <w:t xml:space="preserve">Natumine Moses na Aron mukahumbitha haka Egipte noyihumbithitha. Munyima dhopo, nana mushwayithamo. </w:t>
      </w:r>
      <w:r>
        <w:rPr>
          <w:vertAlign w:val="superscript"/>
        </w:rPr>
        <w:t>6</w:t>
      </w:r>
      <w:r>
        <w:t>Nashwayithire hakerekandongo wenu mu Egipte, no mweyire kudikuruviya. Haka Egipte hawakuthere no matemba, no hadhini mbi ghure gho kayenda Kudikiruviya dyo Dikihu.</w:t>
      </w:r>
      <w:r>
        <w:rPr>
          <w:vertAlign w:val="superscript"/>
        </w:rPr>
        <w:t>7</w:t>
      </w:r>
      <w:r>
        <w:t>Opa hethire hakerekandongo wenu kwa Fumu Nyambi, ghaturire dikokore pakatji kenu nohaka Egiptena. Gharetire dikuruviya diye nokuna wafika. Mwamonine eyi naruwane mu Egipte. Gho mwanatungire mumamboreya ruvedhe rorure.</w:t>
      </w:r>
      <w:r>
        <w:rPr>
          <w:vertAlign w:val="superscript"/>
        </w:rPr>
        <w:t>8</w:t>
      </w:r>
      <w:r>
        <w:t>Namuretire muditunga dya wa Amorites, owa hatungere kumutara ghumwe wa Jordani. Harwire nenu, no na watapire munyara dhenu. mwashimbire mupinge mango ghatunga dyawo, no nawa hanyaghurire po kughutho wenu.</w:t>
      </w:r>
      <w:r>
        <w:rPr>
          <w:vertAlign w:val="superscript"/>
        </w:rPr>
        <w:t>9</w:t>
      </w:r>
      <w:r>
        <w:t xml:space="preserve">Munyima Balak mwana Zippor, fumu wa Moab, ghemanganyene Israeli. Ghatumene no kwitha Balaam mwana Beor, mukuna mukuta mwe. </w:t>
      </w:r>
      <w:r>
        <w:rPr>
          <w:vertAlign w:val="superscript"/>
        </w:rPr>
        <w:t>10</w:t>
      </w:r>
      <w:r>
        <w:t>Ene mbadi nategherere kwa Balaam. Mughushemwa, ghamutungekire mwe. Namughamwenine munyara dhendi.</w:t>
      </w:r>
      <w:r>
        <w:rPr>
          <w:vertAlign w:val="superscript"/>
        </w:rPr>
        <w:t>11</w:t>
      </w:r>
      <w:r>
        <w:t xml:space="preserve">Mwatjinaghanine Jordani no kate kuna kuma mu Jeriko. Hapiterithe ho mu Jeriko harwire nenu, pofotji no haka Amorites, ha Perizzites, haka Kanaani, ha Hittites, ha Girgashites, ha Hivites, no ha Jebusites. Namupire mawineno kukwawo no kuwatura mumangcamu ghenu. </w:t>
      </w:r>
      <w:r>
        <w:rPr>
          <w:vertAlign w:val="superscript"/>
        </w:rPr>
        <w:t>12</w:t>
      </w:r>
      <w:r>
        <w:t>Natumine dihamba kughutho wenu, edi dyawa shwayitheremo no hafumu hawadi wa Amorites hashwayire mo kughutho wenu. Mbadi yahokokire kudimende dyenu endi kumandamba ghenu.</w:t>
      </w:r>
      <w:r>
        <w:rPr>
          <w:vertAlign w:val="superscript"/>
        </w:rPr>
        <w:t>13</w:t>
      </w:r>
      <w:r>
        <w:t>Namupire ditunga edi mwadhirire kuruwanena, no mbara edhi mwadhirire kutenda, pano gho munakuna tunga mo. Kuna kudya mbuyo dho mumapya no yitondo eyi mwadhira kutapeka rumwe.</w:t>
      </w:r>
      <w:r>
        <w:rPr>
          <w:vertAlign w:val="superscript"/>
        </w:rPr>
        <w:t>14</w:t>
      </w:r>
      <w:r>
        <w:t xml:space="preserve">Pano keho muyape Fumu Nyambi no mumukarere ye kuyarera no ghuhungami; mushayeke hanyambi ho mbango wa ngaha tongamena nga hakerekando wenu ku mutara wa Euphrates no mu Egipte, no mutongamene Fumu Nyambi. </w:t>
      </w:r>
      <w:r>
        <w:rPr>
          <w:vertAlign w:val="superscript"/>
        </w:rPr>
        <w:t>15</w:t>
      </w:r>
      <w:r>
        <w:t>Ngeshi yimango kughutho wenu yo kutongamena Fumu Nyambi, mutorore mwathinda pashadyarero dye oyu sho mutongamene, yikare shi hanyambi hombango wa ngahatongamenanga hakerekandongo wenu muEuphrates, endi nyambi gho mbango wa Amorites, muditunga di muna kutunga. Ene me no ndhugho dhange tuna karera Fumu Nyambi.''</w:t>
      </w:r>
      <w:r>
        <w:rPr>
          <w:vertAlign w:val="superscript"/>
        </w:rPr>
        <w:t>16</w:t>
      </w:r>
      <w:r>
        <w:rPr>
          <w:vertAlign w:val="superscript"/>
        </w:rPr>
        <w:t>17</w:t>
      </w:r>
      <w:r>
        <w:rPr>
          <w:vertAlign w:val="superscript"/>
        </w:rPr>
        <w:t>18</w:t>
      </w:r>
      <w:r>
        <w:t>Hanu hahuthire no kughamba eshi, ''Mbadi mbotuthigha Fumu Nyambi no kutongamena hanyambi hawo nawo, Fumu Nyambi wetu yo ghatureta twe, no hakerekandongo wetu kutundera muditunga dya Egipte, muditunga dyo ghupika, no yoghatendire yitetukitho kughutho wetu, no ghatu ghamweninemundhira dhetu dho dhihe dhi twayendire, no mumako gho mahe gha twapitire. Fumu Nyambi ghashwayithire hanu wahe kughutho wetu, kuturako nawa Amorites owa hatungire muditunga. Natwe karo tuna kutongamena Fumu, aye ne Nyambi wetu.</w:t>
      </w:r>
      <w:r>
        <w:rPr>
          <w:vertAlign w:val="superscript"/>
        </w:rPr>
        <w:t>19</w:t>
      </w:r>
      <w:r>
        <w:t xml:space="preserve">Ene Joshwa ghambire kohanu eshi, ''Mbadi wakukona mu ruwanene Fumu, yoyi aye ne ghapongoka; ayene Nyambi ghodifupa; mbadi mbogha thigherera ghuyi no mirandu. </w:t>
      </w:r>
      <w:r>
        <w:rPr>
          <w:vertAlign w:val="superscript"/>
        </w:rPr>
        <w:t>20</w:t>
      </w:r>
      <w:r>
        <w:t>Ngeshi hamuyakunuka kwa Fumu Nyambi no kutongamena hanyambi hamweya, ayene mboghana piruka no kumuremeka. Aye mboghana muswayithapo, munyima dho kutenda ghuwa kukwenu.''</w:t>
      </w:r>
      <w:r>
        <w:rPr>
          <w:vertAlign w:val="superscript"/>
        </w:rPr>
        <w:t>21</w:t>
      </w:r>
      <w:r>
        <w:t xml:space="preserve">Ene hanu ghambire kwa Joshwa, ''Mbadikemo, tuna kutongamena Fumu Nyambi.'' </w:t>
      </w:r>
      <w:r>
        <w:rPr>
          <w:vertAlign w:val="superscript"/>
        </w:rPr>
        <w:t>22</w:t>
      </w:r>
      <w:r>
        <w:t xml:space="preserve">Munyima Joshwa ghambire kohanu, ''Munakutapera ghushupi mwathinda eshi muna torora mwathinda Fumu Nyambi, muku mutongamena,'' Hahuthire eshi, ''Twa shupi.''Pano </w:t>
      </w:r>
      <w:r>
        <w:rPr>
          <w:vertAlign w:val="superscript"/>
        </w:rPr>
        <w:t>23</w:t>
      </w:r>
      <w:r>
        <w:t>mushwayithe hanyambi hombango owa mudi nawo, no mutjima dhenu dhi piruke kwa Fumu, Nyambi wa Israeli.''</w:t>
      </w:r>
      <w:r>
        <w:rPr>
          <w:vertAlign w:val="superscript"/>
        </w:rPr>
        <w:t>24</w:t>
      </w:r>
      <w:r>
        <w:t xml:space="preserve">Hanu hahuthire kwa Joshwa eshi, ''Mbotuna tongamena Fumu Nyambi wetu. Mbotuna tegherera kudiywi dyendi. </w:t>
      </w:r>
      <w:r>
        <w:rPr>
          <w:vertAlign w:val="superscript"/>
        </w:rPr>
        <w:t>25</w:t>
      </w:r>
      <w:r>
        <w:t xml:space="preserve">''Joshwa ghatendire nungathano no hanu diyuwa diya. Ghaturire mudyango veta no murawo pa Shechem. </w:t>
      </w:r>
      <w:r>
        <w:rPr>
          <w:vertAlign w:val="superscript"/>
        </w:rPr>
        <w:t>26</w:t>
      </w:r>
      <w:r>
        <w:t>Joshwa ghatjangire muragho ghu mumbapira dho murawo wa Nyambi. Ghashimbire diwe dyodikuru no kuditura kwishi dhothitondo tho oak ethi thakarere pepi no dyango dyo makughero Fumu Nyambi.</w:t>
      </w:r>
      <w:r>
        <w:rPr>
          <w:vertAlign w:val="superscript"/>
        </w:rPr>
        <w:t>27</w:t>
      </w:r>
      <w:r>
        <w:t xml:space="preserve">Joshwa ghambire kohanu wahe, ''Mumone, diwe di mbodina kara ghushupi kukwetu. Dinayuvu manando gho mahe oghana ghamba Fumu Nyambi kukwetu. Mbodina kara ghushupi kwenu, Ngeshi mwe mbomu kanane Nyambi wenu.'' </w:t>
      </w:r>
      <w:r>
        <w:rPr>
          <w:vertAlign w:val="superscript"/>
        </w:rPr>
        <w:t>28</w:t>
      </w:r>
      <w:r>
        <w:t>Munyima Joshwa gha huthire hanu, kehe wano kughupingwa wawo.</w:t>
      </w:r>
      <w:r>
        <w:rPr>
          <w:vertAlign w:val="superscript"/>
        </w:rPr>
        <w:t>29</w:t>
      </w:r>
      <w:r>
        <w:t xml:space="preserve">Munyima dhoyinu yi Joshwa gho mwana Nun, mukareri wa Fumu Nyambi, gha fire, okughaye ghadi no mwaka dithere no dikumi. </w:t>
      </w:r>
      <w:r>
        <w:rPr>
          <w:vertAlign w:val="superscript"/>
        </w:rPr>
        <w:t>30</w:t>
      </w:r>
      <w:r>
        <w:t>Hamuvumbekire mumururwani ghoghupingwa wendi, pa Timnath Serah, akone kundundu dho ditunga dya Ephraim, kumboyera dho dirundu dya Gaash.</w:t>
      </w:r>
      <w:r>
        <w:rPr>
          <w:vertAlign w:val="superscript"/>
        </w:rPr>
        <w:t>31</w:t>
      </w:r>
      <w:r>
        <w:t>Israeli ghatongamenine Fumu Nyambi mumayuwa gha Joshwa, no mayuwa ghohapiterithi wa ha ruwanine pofotji na Joshwa, owa hamonine yitetu yi ghatendire Fumu Nyambi kwa Israeli.</w:t>
      </w:r>
      <w:r>
        <w:rPr>
          <w:vertAlign w:val="superscript"/>
        </w:rPr>
        <w:t>32</w:t>
      </w:r>
      <w:r>
        <w:t xml:space="preserve">Yishokora ya Joseph, eyi hashimbire hanu wa Israeli kushwaghera ku Egipte-hana yivumbekire mu Shechem, mudyango dyodimbiru edi ghaghurie Jacob kohana Hamor, wiha wa Shechem. Ghadighurire no paro dho masherenyi ghokukuma ku dithere gho silveri, no dyakarire dyoghupingwa dyohana hoka wa Joseph. </w:t>
      </w:r>
      <w:r>
        <w:rPr>
          <w:vertAlign w:val="superscript"/>
        </w:rPr>
        <w:t>33</w:t>
      </w:r>
      <w:r>
        <w:t>Eleazar mwana Aron naye ghafire. hamuvumbekire ku Gibeah, mbara dha Phinehas mwanendi, edi hatapire kukwendi. Mudirundu dyoditunga dya Ephraim.</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