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Thethi: Bible for Philippians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मशिह येशूके दाससब पावल और तिमोथी से फिलिप्पीमे भेल ख्रिष्‍ट येशू मे अलग कइलगेल सब । और विशप और लिडरसब । </w:t>
      </w:r>
      <w:r>
        <w:rPr>
          <w:vertAlign w:val="superscript"/>
        </w:rPr>
        <w:t>2</w:t>
      </w:r>
      <w:r>
        <w:t>परमेश्‍वर हमनीके बाबु और प्रभु येशू ख्रिष्‍टके ओर से अनुग्रह और शान्ति ।</w:t>
      </w:r>
      <w:r>
        <w:rPr>
          <w:vertAlign w:val="superscript"/>
        </w:rPr>
        <w:t>3</w:t>
      </w:r>
      <w:r>
        <w:t xml:space="preserve">हर समय तोहनी याद करीछी हम हमर परमेश्‍वरके धन्यवाद देइछी । </w:t>
      </w:r>
      <w:r>
        <w:rPr>
          <w:vertAlign w:val="superscript"/>
        </w:rPr>
        <w:t>4</w:t>
      </w:r>
      <w:r>
        <w:t xml:space="preserve">तोहनी सबके लागी हमर हरेक प्रार्थनामे हम खुशी के साथ प्रार्थना करी छी । </w:t>
      </w:r>
      <w:r>
        <w:rPr>
          <w:vertAlign w:val="superscript"/>
        </w:rPr>
        <w:t>5</w:t>
      </w:r>
      <w:r>
        <w:t xml:space="preserve">पहला दिनसे अभितक सुसामाचारमे तोहनी सबके सहभागी के लागी हम धन्यवाद देइछी । </w:t>
      </w:r>
      <w:r>
        <w:rPr>
          <w:vertAlign w:val="superscript"/>
        </w:rPr>
        <w:t>6</w:t>
      </w:r>
      <w:r>
        <w:t>हम इ बात मे दुक छी,कि तु सब निमन कामके शुरुवात करेवाला येशू ख्रिष्‍टके दिन तक यि पुरा करेके लागी लगातार लागल रहब।</w:t>
      </w:r>
      <w:r>
        <w:rPr>
          <w:vertAlign w:val="superscript"/>
        </w:rPr>
        <w:t>7</w:t>
      </w:r>
      <w:r>
        <w:t xml:space="preserve">तोहनी सबके लागि अइसन प्रकारसे बिचार करना हमरा लागी उचित हई । कइला कि हम तोहनी सबके हम अपना हृदयमे रखले छी । हमर जेल मे र सुसमाचारके समर्थन और निश्‍च्यता दुनुमे तोहनी सब अनुग्रहमे हमर साझेदार सब भेल छी । </w:t>
      </w:r>
      <w:r>
        <w:rPr>
          <w:vertAlign w:val="superscript"/>
        </w:rPr>
        <w:t>8</w:t>
      </w:r>
      <w:r>
        <w:t>कइला कि ख्रिष्‍ट येशुके प्रेमके गहराइमे तोहनी सबके लागी कतेक तृष्णा कारीछी कहके हरेक बातमे परमेश्‍वर हमर गवाही हाई ।</w:t>
      </w:r>
      <w:r>
        <w:rPr>
          <w:vertAlign w:val="superscript"/>
        </w:rPr>
        <w:t>9</w:t>
      </w:r>
      <w:r>
        <w:t xml:space="preserve">और हम यि कहके प्रार्थना कर रहल छी,कि ज्ञान और पुरा समझमे तोहनी सबके प्रेम आउरो बढते जाए । </w:t>
      </w:r>
      <w:r>
        <w:rPr>
          <w:vertAlign w:val="superscript"/>
        </w:rPr>
        <w:t>10</w:t>
      </w:r>
      <w:r>
        <w:t xml:space="preserve">हम अइके लागी प्रार्थना करबई ताकि तु सब जे निमन हई ऊ सब तोहनी सब पारखके छाने के सिकु । हम येकरा लागी प्रार्थना करबई । ताकि त सब ख्रिष्‍टके दिन मे इमानदार और बिना दोष के रहेके सिकु । </w:t>
      </w:r>
      <w:r>
        <w:rPr>
          <w:vertAlign w:val="superscript"/>
        </w:rPr>
        <w:t>11</w:t>
      </w:r>
      <w:r>
        <w:t>यि अइके लागी भि हई ताकि परमेश्‍वरके महिमा और प्रशंसाके लागी येशू ख्रिष्‍ट द्धारा आबेबाला धार्मिकता फलद्धारा तु सब भर सके ।</w:t>
      </w:r>
      <w:r>
        <w:rPr>
          <w:vertAlign w:val="superscript"/>
        </w:rPr>
        <w:t>12</w:t>
      </w:r>
      <w:r>
        <w:t xml:space="preserve">भाइ हो, तोहनी सबके यि मालुम होए कहके हम चाहिछी हमरा होएल यि सब बात सुसमाचारके लागी बहुत अगाडि बढेके काम होएल हई । </w:t>
      </w:r>
      <w:r>
        <w:rPr>
          <w:vertAlign w:val="superscript"/>
        </w:rPr>
        <w:t>13</w:t>
      </w:r>
      <w:r>
        <w:t xml:space="preserve">कइला कि ख्रिष्‍टमे हमर बन्दी सबके विषयमे महलके भरके सब सुरक्षा दल और आउरो सब आदमीके मालुम भेल हई । </w:t>
      </w:r>
      <w:r>
        <w:rPr>
          <w:vertAlign w:val="superscript"/>
        </w:rPr>
        <w:t>14</w:t>
      </w:r>
      <w:r>
        <w:t>और परमप्रभुमे रहल बहुत भाइसब हमर कैदी के कारण निडर होके बचन बोलेके कोशिश करके अउरो बहुत उत्साहित होएल हए ।</w:t>
      </w:r>
      <w:r>
        <w:rPr>
          <w:vertAlign w:val="superscript"/>
        </w:rPr>
        <w:t>15</w:t>
      </w:r>
      <w:r>
        <w:t xml:space="preserve">केकरो केकरो इस्रया और बेमेलमे और दोसर सब सदभावसे भि ख्रिष्‍टके प्रचार कएले हए । </w:t>
      </w:r>
      <w:r>
        <w:rPr>
          <w:vertAlign w:val="superscript"/>
        </w:rPr>
        <w:t>16</w:t>
      </w:r>
      <w:r>
        <w:t xml:space="preserve">प्रेम से ख्रिष्‍टके प्रचार करेबाला सब सु-समाचारके समर्थन करेके कारण हमरा यहां राखल गेल हई । कहके मालुम हई । </w:t>
      </w:r>
      <w:r>
        <w:rPr>
          <w:vertAlign w:val="superscript"/>
        </w:rPr>
        <w:t>17</w:t>
      </w:r>
      <w:r>
        <w:t>लेकिन आउरोजना सब मशिह के प्रचार बिना स्वार्थ और शुद् मन उदेश्‍य से करीछई । हमरा यि कैद के समयमे ऊ सब हमरा आउरो दुःख देरहल हई कहके उ सब बिचार करीछई ।</w:t>
      </w:r>
      <w:r>
        <w:rPr>
          <w:vertAlign w:val="superscript"/>
        </w:rPr>
        <w:t>18</w:t>
      </w:r>
      <w:r>
        <w:t xml:space="preserve">एकर मतलब कथि त ? चाहे बहाना हो या सचाइमे दुनु तरिका से प्रभुके प्रचार होइछई । और अइमे हम आन्नदित होइछी । ह हम अनान्दित होबई । </w:t>
      </w:r>
      <w:r>
        <w:rPr>
          <w:vertAlign w:val="superscript"/>
        </w:rPr>
        <w:t>19</w:t>
      </w:r>
      <w:r>
        <w:t>कइलाकी हम जानइत छी कि परमेश्‍वरके आत्मा द्धारा हमरा लागी छुटकारा लतई, तोहनी सबके प्रार्थना और येशू मशिह के मदत कारण ‍ई होतई ।</w:t>
      </w:r>
      <w:r>
        <w:rPr>
          <w:vertAlign w:val="superscript"/>
        </w:rPr>
        <w:t>20</w:t>
      </w:r>
      <w:r>
        <w:t xml:space="preserve">हमर इहे हार्दिक आशा आ अभिलाषाके अनुसार हम कोनो बातमे लज्जितमे नपरबई , बल्कि सारा साहसके साथ सबदिन जइसे और अभि भि चाहे हमर जिवनद्धारा मशिहके आदर सदा होइत रहे चाहे हम जिंदा रही या मरजाई । </w:t>
      </w:r>
      <w:r>
        <w:rPr>
          <w:vertAlign w:val="superscript"/>
        </w:rPr>
        <w:t>21</w:t>
      </w:r>
      <w:r>
        <w:t>हमरा लेल जिएके अर्थ हई मशिह और मरजनाई ।</w:t>
      </w:r>
      <w:r>
        <w:rPr>
          <w:vertAlign w:val="superscript"/>
        </w:rPr>
        <w:t>22</w:t>
      </w:r>
      <w:r>
        <w:t xml:space="preserve">लेकिन शरिरमे जिनाई हमर मेहिनतसे फल आतई कहके,कोन बात चुनबई कहके हमरा थाह न हई । </w:t>
      </w:r>
      <w:r>
        <w:rPr>
          <w:vertAlign w:val="superscript"/>
        </w:rPr>
        <w:t>23</w:t>
      </w:r>
      <w:r>
        <w:t xml:space="preserve">कइला कि हम चयन करेबाला दुनु बातमे हम दुबिधा परल छी, हम बिदा होके मशिहके साथ होएके इच्छा करी छी । जोन बहुत निमन बात हई । </w:t>
      </w:r>
      <w:r>
        <w:rPr>
          <w:vertAlign w:val="superscript"/>
        </w:rPr>
        <w:t>24</w:t>
      </w:r>
      <w:r>
        <w:t>लेकिन तोहनी सबके लागी शरिरमे रहल बहुत आवश्‍यक हइ।</w:t>
      </w:r>
      <w:r>
        <w:rPr>
          <w:vertAlign w:val="superscript"/>
        </w:rPr>
        <w:t>25</w:t>
      </w:r>
      <w:r>
        <w:t xml:space="preserve">v25 अई बातमे हम विश्‍वासीत होएके कारण से जानी छी, कि विश्‍वास मे तोनीसबके प्रगती आन्नदके साथ हम तोहनीके साथ साथ रहके निरन्‍तरता देबई । </w:t>
      </w:r>
      <w:r>
        <w:rPr>
          <w:vertAlign w:val="superscript"/>
        </w:rPr>
        <w:t>26</w:t>
      </w:r>
      <w:r>
        <w:t xml:space="preserve">फलस्वरुप तोहनी सब कहां हमर फेर से उपस्थिति के कारण तोहनी सब येशू मशिह के हमरा लागी महिमा देबेबाला काम और बहुत मात्रामे होतई । </w:t>
      </w:r>
      <w:r>
        <w:rPr>
          <w:vertAlign w:val="superscript"/>
        </w:rPr>
        <w:t>27</w:t>
      </w:r>
      <w:r>
        <w:t>येशू मशिह के सु-समाचार के लागी योग्य योग्य होबेबाला किसिमसे मात्र अपन जिवन बिता । चाहे हम तोहनी से भेटे आऊ चाहे हम हाजिर न होई इ कर ताकि तोहनी सब एकेगो आत्मा मे बलबान के साथ खडा होएल छे कहके तोहनि सबके बिषयमे हम सुन सकि । सु-समाचार के विश्‍वासके लागी तोहनी सब मिल के एकेगो प्राण होके जोर मेहनत कर रहल छे कहके सुनेके हमर इच्छा हई ।</w:t>
      </w:r>
      <w:r>
        <w:rPr>
          <w:vertAlign w:val="superscript"/>
        </w:rPr>
        <w:t>28</w:t>
      </w:r>
      <w:r>
        <w:t xml:space="preserve">और तोहनी सब के दुश्‍मन से कइलगेल कोनो बात से न डरो, ई ओकनी सबके लागी विनाश के चिहन हई । लेकिन तोहनी सब के लागी ई मुक्तिके चिहन हऊ । और ई परमेश्‍वर से आइल हई । </w:t>
      </w:r>
      <w:r>
        <w:rPr>
          <w:vertAlign w:val="superscript"/>
        </w:rPr>
        <w:t>29</w:t>
      </w:r>
      <w:r>
        <w:t xml:space="preserve">कइला कि मशिह के लागी ई तोहनी सब के देल हइ । ओकरा उपर विश्‍वास करेके लागी मात्र न लेकिन ओकरा लागी कष्‍ट उठाएके लागी भि । </w:t>
      </w:r>
      <w:r>
        <w:rPr>
          <w:vertAlign w:val="superscript"/>
        </w:rPr>
        <w:t>30</w:t>
      </w:r>
      <w:r>
        <w:t>कइला कि जे तु सब हमरा मे देखले और हमरा साथ हई कहके सुनि छे, उहे दुःख तोहनी के साथ हऊ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अइ के कारण हम मानी छी कि मशिहमे उत्साह हम मानी छी कि वहा संगति हई । हम मानी उनका प्रेम से आशा मिलि हई । हम मानी छी कि वहा स्नेह करुणा और सहानुभुती हई । </w:t>
      </w:r>
      <w:r>
        <w:rPr>
          <w:vertAlign w:val="superscript"/>
        </w:rPr>
        <w:t>2</w:t>
      </w:r>
      <w:r>
        <w:t>आहा सब एकेगो मन होके, एकेगो प्रेम धारण कके आत्मामे एक होके और एकेगो उदेश्‍य राख के हमरा आन्नद के पुरा कर ।</w:t>
      </w:r>
      <w:r>
        <w:rPr>
          <w:vertAlign w:val="superscript"/>
        </w:rPr>
        <w:t>3</w:t>
      </w:r>
      <w:r>
        <w:t xml:space="preserve">स्वार्थ और खाली अहकार मे कुछो न कर बरु नम्रतामे अपना से बेसि दोसराके बडका ठानु । </w:t>
      </w:r>
      <w:r>
        <w:rPr>
          <w:vertAlign w:val="superscript"/>
        </w:rPr>
        <w:t>4</w:t>
      </w:r>
      <w:r>
        <w:t>अपना जरुरतमे खाली ध्यान नदिउ लेकिन दोसर सबके जरुरत कथि हई ओइमे भि ध्यान लगाऊ ।</w:t>
      </w:r>
      <w:r>
        <w:rPr>
          <w:vertAlign w:val="superscript"/>
        </w:rPr>
        <w:t>5</w:t>
      </w:r>
      <w:r>
        <w:t xml:space="preserve">ओइ बात मे विचार कर जे मशिह येशू मे भि रहलछी । </w:t>
      </w:r>
      <w:r>
        <w:rPr>
          <w:vertAlign w:val="superscript"/>
        </w:rPr>
        <w:t>6</w:t>
      </w:r>
      <w:r>
        <w:t xml:space="preserve">ऊ परमेश्‍वरके स्वरुप मे रहित रहलई लेकिन फिर भि परमेश्‍वरके साथ अपना बराबरी मे पकरके राखेके न चाहलई । </w:t>
      </w:r>
      <w:r>
        <w:rPr>
          <w:vertAlign w:val="superscript"/>
        </w:rPr>
        <w:t>7</w:t>
      </w:r>
      <w:r>
        <w:t xml:space="preserve">बरु ऊ अपने आपके त्यागदेलई और दास के रुप धारणा कके मनुष्य बनगेलई और मनुष्यके स्वरुपमे रहलई । </w:t>
      </w:r>
      <w:r>
        <w:rPr>
          <w:vertAlign w:val="superscript"/>
        </w:rPr>
        <w:t>8</w:t>
      </w:r>
      <w:r>
        <w:t>ऊ अपने आप के नम्र बनगेलई और मृत्यु मतलव कुशके मृत्यु तक आज्ञाकारी रहलई।</w:t>
      </w:r>
      <w:r>
        <w:rPr>
          <w:vertAlign w:val="superscript"/>
        </w:rPr>
        <w:t>9</w:t>
      </w:r>
      <w:r>
        <w:t xml:space="preserve">ओइके कारण परमेश्‍वर उनका सब से उच्च बनलई और उनका उ नाम देलई जोन सबसे उच्च हई । </w:t>
      </w:r>
      <w:r>
        <w:rPr>
          <w:vertAlign w:val="superscript"/>
        </w:rPr>
        <w:t>10</w:t>
      </w:r>
      <w:r>
        <w:t xml:space="preserve">ऊ अइसन करलई ताकि येशू के नाम मे हरेक घुडा टेकतई स्वर्ग पृथ्वी और पृथ्वी के निचा भेल सब </w:t>
      </w:r>
      <w:r>
        <w:rPr>
          <w:vertAlign w:val="superscript"/>
        </w:rPr>
        <w:t>11</w:t>
      </w:r>
      <w:r>
        <w:t>और ऊ यी करलई ताकी परमेश्‍वर पिता के महिमा के लागी हरेक जिब्रो येशू मशिह ही प्रभु हई कहके स्वीकार करे ।</w:t>
      </w:r>
      <w:r>
        <w:rPr>
          <w:vertAlign w:val="superscript"/>
        </w:rPr>
        <w:t>12</w:t>
      </w:r>
      <w:r>
        <w:t xml:space="preserve">अइके लागी हमर प्रिय साथी सब जेना अहा सब हरदम आज्ञा पालन करित आइल छी। ओहिना आब हमर उपस्थिति से बेसी हमर अनुपस्थिति मे पालन पालन करीत रहु जे परमेश्‍वरसे पाएल अपन उद्धार से उत्पन होए । </w:t>
      </w:r>
      <w:r>
        <w:rPr>
          <w:vertAlign w:val="superscript"/>
        </w:rPr>
        <w:t>13</w:t>
      </w:r>
      <w:r>
        <w:t>कइला कि परमेश्‍वरके प्रशंसा के लागी आहासब दुनु इच्छा और काम लगाबेके लागी तोहनी मे काम करेबाला परमेश्‍वर ही हई ।</w:t>
      </w:r>
      <w:r>
        <w:rPr>
          <w:vertAlign w:val="superscript"/>
        </w:rPr>
        <w:t>14</w:t>
      </w:r>
      <w:r>
        <w:t xml:space="preserve">आहा सब जे कुछ करम से बिना कुडबुडाए (मारपिट) आ बिना विवाद मे परके करु । </w:t>
      </w:r>
      <w:r>
        <w:rPr>
          <w:vertAlign w:val="superscript"/>
        </w:rPr>
        <w:t>15</w:t>
      </w:r>
      <w:r>
        <w:t xml:space="preserve">जेई से आहा सब निर्दोष आ निष्कपट हई आ परमेश्‍वरके बेटाबेटी हो सके । अइसन तरिकासे व्यवहार करु ताकि आहासब चलाक और अलग कइलगेल पुस्ता के बिच अई संसारमे इजोत के जैसे चमके सके । </w:t>
      </w:r>
      <w:r>
        <w:rPr>
          <w:vertAlign w:val="superscript"/>
        </w:rPr>
        <w:t>16</w:t>
      </w:r>
      <w:r>
        <w:t>जिवनके वचनके जोर से पकरु ताकि ख्रिष्‍टके दिनमे हमरा महिमा देबेके कारण बन सके । कइला कि ओई दिनमे व्यर्थमे हम न दौरबई और हमर मेहनत व्यर्थ न गेलई कहके हम जनबई ।</w:t>
      </w:r>
      <w:r>
        <w:rPr>
          <w:vertAlign w:val="superscript"/>
        </w:rPr>
        <w:t>17</w:t>
      </w:r>
      <w:r>
        <w:t xml:space="preserve">तोहनी सबके विश्‍वास के त्याग और सेवामे हम बलिदानके रुपमे अर्पित होए तौभी हम आन्नद मनबई । और हम आहा सब के साथ आन्नदित हइबइ । </w:t>
      </w:r>
      <w:r>
        <w:rPr>
          <w:vertAlign w:val="superscript"/>
        </w:rPr>
        <w:t>18</w:t>
      </w:r>
      <w:r>
        <w:t>ओइसने तरिका से आहा सब भि आन्नदित होऊ । और हमरा साथ आन्नदित होऊ ।</w:t>
      </w:r>
      <w:r>
        <w:rPr>
          <w:vertAlign w:val="superscript"/>
        </w:rPr>
        <w:t>19</w:t>
      </w:r>
      <w:r>
        <w:t xml:space="preserve">लेकिन तिमोथी के तोहनी जल्दी पठाबेके लागी हम प्रभु येशू मे आशा राखी छी । ताकि ओकनी से तोहनी सबके विषयमे जानके प्रोत्साहित हो सकि । </w:t>
      </w:r>
      <w:r>
        <w:rPr>
          <w:vertAlign w:val="superscript"/>
        </w:rPr>
        <w:t>20</w:t>
      </w:r>
      <w:r>
        <w:t xml:space="preserve">कइला कि ओकनी के जैसे मन भेल और ओकनी जैसे तोहनी सबके लागी साचो रुप मे असुक होइबला हमरा साथ ओरो दोसर कोई न हई । </w:t>
      </w:r>
      <w:r>
        <w:rPr>
          <w:vertAlign w:val="superscript"/>
        </w:rPr>
        <w:t>21</w:t>
      </w:r>
      <w:r>
        <w:t>कइला कि ऊ सब येशू मशिह के बात जादा अपना इच्छा के खोजी करीछइ ।</w:t>
      </w:r>
      <w:r>
        <w:rPr>
          <w:vertAlign w:val="superscript"/>
        </w:rPr>
        <w:t>22</w:t>
      </w:r>
      <w:r>
        <w:t xml:space="preserve">लेकिन आहा सबके ओकर योग्यता थाहै हाई कइला कि जेना बच्चा अपना बाबुके सेवा करीछई ओइसने सु-समाचारमे हमरा ऊ सेवा कइले हई । </w:t>
      </w:r>
      <w:r>
        <w:rPr>
          <w:vertAlign w:val="superscript"/>
        </w:rPr>
        <w:t>23</w:t>
      </w:r>
      <w:r>
        <w:t xml:space="preserve">अइके कारण हमरा लागी कथि होतइ कहके थाहा पाएके साथ जते जल्दी हो सके हम तिमोथीके तोहनी कहा पठाबे के आशा करी छी । </w:t>
      </w:r>
      <w:r>
        <w:rPr>
          <w:vertAlign w:val="superscript"/>
        </w:rPr>
        <w:t>24</w:t>
      </w:r>
      <w:r>
        <w:t>लेकिन हम अपने तोहनी सब के बिच मे जल्दी हि अबई प्रभुमे निर्धकक छी ।</w:t>
      </w:r>
      <w:r>
        <w:rPr>
          <w:vertAlign w:val="superscript"/>
        </w:rPr>
        <w:t>25</w:t>
      </w:r>
      <w:r>
        <w:t xml:space="preserve">लेकिन हमरा ई आवश्‍यक बुझाइत छई जे हम अपन भाइ इपाफ्रोडिटसके आहा लग वापस पठाना जरुरी हई, ऊ हमरा भाइ सहकर्मी और सङगी सिपाही और तोहनी सबके सन्देशपाक आ हमरा जरुरत के लागी सेवा हई । </w:t>
      </w:r>
      <w:r>
        <w:rPr>
          <w:vertAlign w:val="superscript"/>
        </w:rPr>
        <w:t>26</w:t>
      </w:r>
      <w:r>
        <w:t xml:space="preserve">कइला कि ऊ भेल बात आहा सब के मालुम भेला से ऊ बहुत चिन्तित भेल रहलई । और आहा सबके साथ होएके लागी ऊ तृष्णा कइले रहलई । </w:t>
      </w:r>
      <w:r>
        <w:rPr>
          <w:vertAlign w:val="superscript"/>
        </w:rPr>
        <w:t>27</w:t>
      </w:r>
      <w:r>
        <w:t>कइला कि ऊ सचमे अतेक बिमार रहल कि ऊ मरे से बचलई, लेकिन परमेश्‍वर ओकरा उपर दया करलई और उनके मात्र न होके दुःख के उपर दुःख न होए कहके हमरो उपर दया देख्लई ।</w:t>
      </w:r>
      <w:r>
        <w:rPr>
          <w:vertAlign w:val="superscript"/>
        </w:rPr>
        <w:t>28</w:t>
      </w:r>
      <w:r>
        <w:t xml:space="preserve">अइके कारण आउरो बहुत उत्सुकके साथ हम ओकनी के पठबई छी ताकि जब आहा सब ओकनी के फेर देखबे, तब आहा सब आन्नदित हो सके और हम चिन्तासे मुक्‍त होबई । </w:t>
      </w:r>
      <w:r>
        <w:rPr>
          <w:vertAlign w:val="superscript"/>
        </w:rPr>
        <w:t>29</w:t>
      </w:r>
      <w:r>
        <w:t xml:space="preserve">ओइसे पुरा आन्नदके साथ प्रभु इपाफ्रोडिटसके स्वागत करु ओकनी जैसे आदमी के आदर करु । </w:t>
      </w:r>
      <w:r>
        <w:rPr>
          <w:vertAlign w:val="superscript"/>
        </w:rPr>
        <w:t>30</w:t>
      </w:r>
      <w:r>
        <w:t>कइला कि ख्रिष्‍टके कामके लागी ओकनी मरे से बचलई हमरा सेवा देबेके लागी और आहा सब हमरा सेवा न सकेबाला काम पुरा करेकेलागी अपन जिवन दाउ पर लागादेलई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अन्तमे हमर भाइ सब हो, परमप्रभुमे आन्नद करु । तोहनी सबके बारम्बार एकेगो बात लिखना हमरा लागी झरको लागेबाला बात न हई । यि बातसबसे तोहनी सबके सुरक्षा रहतउ । </w:t>
      </w:r>
      <w:r>
        <w:rPr>
          <w:vertAlign w:val="superscript"/>
        </w:rPr>
        <w:t>2</w:t>
      </w:r>
      <w:r>
        <w:t xml:space="preserve">कुत्ता सबसे होसियार रहु, खराब काम करेबाला सबसे होसियार रहु, अङग कटाई करेबाला सबसे होसियार रहु । </w:t>
      </w:r>
      <w:r>
        <w:rPr>
          <w:vertAlign w:val="superscript"/>
        </w:rPr>
        <w:t>3</w:t>
      </w:r>
      <w:r>
        <w:t>कइला कि खतना हम सब हि छी हमसब हि, परमेश्‍वरके आत्मा द्धारा आराधना करी छी । हमसब छी ख्रिष्‍ट येशूमे गर्भ करी छी और शरीरमे कोनो किसिमके भरोसा न राखी छी ।</w:t>
      </w:r>
      <w:r>
        <w:rPr>
          <w:vertAlign w:val="superscript"/>
        </w:rPr>
        <w:t>4</w:t>
      </w:r>
      <w:r>
        <w:t xml:space="preserve">हम अपने आपके शरीर पर भरोसा राखे सकित रहली यदि कोई अपना शरीर पर भरोसा राखेके विचार करी छई त ओइ से बेसी हम करे सकिछी । </w:t>
      </w:r>
      <w:r>
        <w:rPr>
          <w:vertAlign w:val="superscript"/>
        </w:rPr>
        <w:t>5</w:t>
      </w:r>
      <w:r>
        <w:t>हमर खतना आँठवा दिनमे खतना भेल रहलई, हम इज्राइली जाती के बेन्यामिन कुलके इब्रानसे जन्मल इब्रानी छी, धर्म नियम क पालन करेबाला दृष्‍टीकोण से हम एक फरिसि छी ।</w:t>
      </w:r>
      <w:r>
        <w:rPr>
          <w:vertAlign w:val="superscript"/>
        </w:rPr>
        <w:t>6</w:t>
      </w:r>
      <w:r>
        <w:t xml:space="preserve">धर्मके प्रति हमर उत्साह अतेक रहलई कि हम मशिहके मण्डली पर बहुत अत्याचार करीत रहली आ धर्म नियम पर अधारित धार्मिकता क दृष्‍टी से हमरा मे कोनो (कमजोरी) त्रुटी न रहलई । </w:t>
      </w:r>
      <w:r>
        <w:rPr>
          <w:vertAlign w:val="superscript"/>
        </w:rPr>
        <w:t>7</w:t>
      </w:r>
      <w:r>
        <w:t>लेकिन हमरा लागी लाभदायक होएल सब बात मशिह के खातिर हम हानी ही समझल छी ।</w:t>
      </w:r>
      <w:r>
        <w:rPr>
          <w:vertAlign w:val="superscript"/>
        </w:rPr>
        <w:t>8</w:t>
      </w:r>
      <w:r>
        <w:t xml:space="preserve">एतने न बलकि हम अपन प्रभु, मशिह येशूके जान लेनाई हि सबसे सर्वश्रेष्ठ लाभ मानी छी जेकरा तुलनामे बाली सब बात के हानी बुझी छी ।हम उनका लेल सब कुछ त्याग देले छी जेई से हम ई लाभ उठाबी छी ताकी मशिह के हासिल कर सकि । </w:t>
      </w:r>
      <w:r>
        <w:rPr>
          <w:vertAlign w:val="superscript"/>
        </w:rPr>
        <w:t>9</w:t>
      </w:r>
      <w:r>
        <w:t xml:space="preserve">और उनकामे स्थापित हो सकि व्यवस्था से हम अपने प्राप्‍त कइल धर्मिकता हमरा पास न हई बरु मशिह येशू मे विश्‍वासके द्धारा प्राप्‍त कइल धर्मिकता विश्‍वासमे अधारित परमेश्‍वर से हम प्राप्‍त कइल छी । </w:t>
      </w:r>
      <w:r>
        <w:rPr>
          <w:vertAlign w:val="superscript"/>
        </w:rPr>
        <w:t>10</w:t>
      </w:r>
      <w:r>
        <w:t xml:space="preserve">अइके कारण उनका और उनका पुनरुत्थान के शक्तिके जानेके चाहिछी और उनका कष्‍टसबमे सहभागी होएके चाहे छी । उनका समरुपतामे हम बदलेके चाहिछी । </w:t>
      </w:r>
      <w:r>
        <w:rPr>
          <w:vertAlign w:val="superscript"/>
        </w:rPr>
        <w:t>11</w:t>
      </w:r>
      <w:r>
        <w:t>ताकि हम मरल से पुनरुत्थान के कोई किसिमसे अनुभव कर सकि ।</w:t>
      </w:r>
      <w:r>
        <w:rPr>
          <w:vertAlign w:val="superscript"/>
        </w:rPr>
        <w:t>12</w:t>
      </w:r>
      <w:r>
        <w:t xml:space="preserve">हम ई सब बात प्राप्‍त करलेल छी, या हम पुरा होगेल छी कहके साचो बात न हई लेकिन जे चिज के लागी हम मशिह के द्धारा चुनल रहली, ऊ हम पके सकि कहके हम जोड देइछी । </w:t>
      </w:r>
      <w:r>
        <w:rPr>
          <w:vertAlign w:val="superscript"/>
        </w:rPr>
        <w:t>13</w:t>
      </w:r>
      <w:r>
        <w:t xml:space="preserve">भाइसब हम यि सब बात पकरलेल छी, कहके हम न मानी छी । लेकिन एगो बात हम पकरेके सिकले छी । हम पछाडि बात भुल के अगाडिके बात सब के लागी मेहनत करी छी । </w:t>
      </w:r>
      <w:r>
        <w:rPr>
          <w:vertAlign w:val="superscript"/>
        </w:rPr>
        <w:t>14</w:t>
      </w:r>
      <w:r>
        <w:t>हम ख्रिष्ट येशूमे स्वर्गीय बोलावट के इनाम जिते के लागी लप्रय तर्फ अगाडि बढेमे जोड देइछी ।</w:t>
      </w:r>
      <w:r>
        <w:rPr>
          <w:vertAlign w:val="superscript"/>
        </w:rPr>
        <w:t>15</w:t>
      </w:r>
      <w:r>
        <w:t xml:space="preserve">अइके कारण हम सब बुझेबाल लोक सब छी सब एना बिचार करु । यदि आहा सब कोनो बात बहुत किसिम से बिचार करी छी त परमेश्‍वर ऊ सब चिडा आहा सब के लागी प्रकट करदेतई । </w:t>
      </w:r>
      <w:r>
        <w:rPr>
          <w:vertAlign w:val="superscript"/>
        </w:rPr>
        <w:t>16</w:t>
      </w:r>
      <w:r>
        <w:t>हम सब जे प्राप्‍त करलेले छी, हम सब मे ठोस रहु ।</w:t>
      </w:r>
      <w:r>
        <w:rPr>
          <w:vertAlign w:val="superscript"/>
        </w:rPr>
        <w:t>17</w:t>
      </w:r>
      <w:r>
        <w:t xml:space="preserve">भाइसब हो हमर देखासिकि करेबाला हमसबमे आहासब पाएल उदारहरण अनुसार चलेबाला सब ध्यान देके देखु । </w:t>
      </w:r>
      <w:r>
        <w:rPr>
          <w:vertAlign w:val="superscript"/>
        </w:rPr>
        <w:t>18</w:t>
      </w:r>
      <w:r>
        <w:t xml:space="preserve">ऊ बहुत आदमीसब जेकरा विषयमे हम तोहनीसबके बारम्बार बतइले रहली और अब आँख के लोर के साथ हम बतारहल छी । ताकि ऊ सब मशिहके क्रुसके दुश्‍मन जैसे चलरहल हई । </w:t>
      </w:r>
      <w:r>
        <w:rPr>
          <w:vertAlign w:val="superscript"/>
        </w:rPr>
        <w:t>19</w:t>
      </w:r>
      <w:r>
        <w:t>उ सबके विनाश निश्‍चित हई । कइला कि ओकनी सबके इश्‍वर उ सबके पेट हई और ओकनी सब शर्ममे ओकनीसब के घमण्ड हई । ओकनी सब संसारके चिजके बारेमे बिचार करीछई ।</w:t>
      </w:r>
      <w:r>
        <w:rPr>
          <w:vertAlign w:val="superscript"/>
        </w:rPr>
        <w:t>20</w:t>
      </w:r>
      <w:r>
        <w:rPr>
          <w:vertAlign w:val="superscript"/>
        </w:rPr>
        <w:t>21</w:t>
      </w:r>
      <w:r>
        <w:t>हुनका हमसबके शुद शरीर उनका जैसे ही महिमित शरीरमे बदल देतई, जोन शरीर सब चिज उनका अधिनमे ल्याबेके लागी उनका शक्तिद्धारा बनाएल हई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अइकारण हमर प्रिय भाइसब जेकरा हम चाहि छी हमर आन्नद और मुकुट हमर प्रिय साथी सब अइसने प्रभु मे बनल रहु । </w:t>
      </w:r>
      <w:r>
        <w:rPr>
          <w:vertAlign w:val="superscript"/>
        </w:rPr>
        <w:t>2</w:t>
      </w:r>
      <w:r>
        <w:t xml:space="preserve">हम इयोदिया और सुन्तुखे प्रभु मे एकेगो मन होएके बिन्ति करीछी । </w:t>
      </w:r>
      <w:r>
        <w:rPr>
          <w:vertAlign w:val="superscript"/>
        </w:rPr>
        <w:t>3</w:t>
      </w:r>
      <w:r>
        <w:t xml:space="preserve">वास्तवमे एकेगो जुवामे भेल हमर साँचा मदत गार हम तोहनी के इहो बिन्ति करीछी, कि यि औरत सबके मदत कर । कइला कि ओकनीसब हम कलेमेन्ट और बाँकी मदतगार के साथ सु-समाचार प्रचार करेके लागी मेहनत कइले हई । जेकर नाम सब जीवनके पुस्तक मे हई ।। </w:t>
      </w:r>
      <w:r>
        <w:rPr>
          <w:vertAlign w:val="superscript"/>
        </w:rPr>
        <w:t>4</w:t>
      </w:r>
      <w:r>
        <w:t xml:space="preserve">प्रभु मे सादा आन्नद करु, हम फेर कहिछी आन्नद करु । </w:t>
      </w:r>
      <w:r>
        <w:rPr>
          <w:vertAlign w:val="superscript"/>
        </w:rPr>
        <w:t>5</w:t>
      </w:r>
      <w:r>
        <w:t xml:space="preserve">सब लोग इ देख सके कि आहासब नम्र लोक छी । </w:t>
      </w:r>
      <w:r>
        <w:rPr>
          <w:vertAlign w:val="superscript"/>
        </w:rPr>
        <w:t>6</w:t>
      </w:r>
      <w:r>
        <w:t xml:space="preserve">कोनो बात के चिन्ता फिकृ न करु बलकि हरेक परिस्थितीमे परमेश्‍वरसे प्रार्थना आ निवेदन करु । अपन बिन्ति धन्यवाद साथ उनका समुख प्रस्तुत करु । </w:t>
      </w:r>
      <w:r>
        <w:rPr>
          <w:vertAlign w:val="superscript"/>
        </w:rPr>
        <w:t>7</w:t>
      </w:r>
      <w:r>
        <w:t>और हमनी के सब समझ से उपर परमेश्‍वरके शान्ति से मशिह येशू मे ओकनी सब के हृदय और बिचार सबके रक्षा करतई</w:t>
      </w:r>
      <w:r>
        <w:rPr>
          <w:vertAlign w:val="superscript"/>
        </w:rPr>
        <w:t>8</w:t>
      </w:r>
      <w:r>
        <w:t xml:space="preserve">अन्तमे भाइसब हो जोन बात सब सत्य हई, जे बात सबमे आदरणीय हई, जे बात न्याय सत्य हई, जोन बात शुद्ध हई, जे बात प्रेम योग्य हई, जे बात असल नाम के हई, यदि कुछ अति उतम हई और प्रशंसा के योग्य हई कुछ बात सब हई त यि हे बात सबके बारेमे बिचार करु । </w:t>
      </w:r>
      <w:r>
        <w:rPr>
          <w:vertAlign w:val="superscript"/>
        </w:rPr>
        <w:t>9</w:t>
      </w:r>
      <w:r>
        <w:t>जे बात आहा सब हमरा से सिकले और हासिल कइले और हमरा से सुनले और हमरा मे देखले ऊ बात सब कर । और शान्ति के परमेश्‍वर आहासँग रहतई ।</w:t>
      </w:r>
      <w:r>
        <w:rPr>
          <w:vertAlign w:val="superscript"/>
        </w:rPr>
        <w:t>10</w:t>
      </w:r>
      <w:r>
        <w:t xml:space="preserve">हम प्रभुमे बहुत आन्नदित छी, कइला कि अभि अन्तमे आहासब हमरा प्रति अपन वास्ता नयाँ कइले छी, आहासब वास्तवमे पहिला भि हमरा लागी वास्ता कइले रहली लेकिन उ समयमे तोहनी के पास मदत करेके वस्ता न रहल क । </w:t>
      </w:r>
      <w:r>
        <w:rPr>
          <w:vertAlign w:val="superscript"/>
        </w:rPr>
        <w:t>11</w:t>
      </w:r>
      <w:r>
        <w:t xml:space="preserve">हम अभि आवश्‍यकतामे परेके कारण हम यि न कहरल छी, हम हरेक समयमे सन्तुष्‍ट हरेके सिकले छी । </w:t>
      </w:r>
      <w:r>
        <w:rPr>
          <w:vertAlign w:val="superscript"/>
        </w:rPr>
        <w:t>12</w:t>
      </w:r>
      <w:r>
        <w:t xml:space="preserve">गरीबी कथि हई हमरा मालुम हई और बहुत जादा हई उ बात भि हमरा मालुम हई । हरेक किसिम और सब बातमे केना परिपक रहेके या भोकप्यासमे रहेके और प्रशस्ता प्राप्‍त करेके या आवश्‍यकता रहेके कहके हम सिकले छी । </w:t>
      </w:r>
      <w:r>
        <w:rPr>
          <w:vertAlign w:val="superscript"/>
        </w:rPr>
        <w:t>13</w:t>
      </w:r>
      <w:r>
        <w:t>जोन हमरा शक्ति देइछई उनके द्धारा हम सबकुछ करे सकि छी ।</w:t>
      </w:r>
      <w:r>
        <w:rPr>
          <w:vertAlign w:val="superscript"/>
        </w:rPr>
        <w:t>14</w:t>
      </w:r>
      <w:r>
        <w:t xml:space="preserve">और तोहनीसब हमरा कठिन समयमे एकजुट हो के निमन कइली । </w:t>
      </w:r>
      <w:r>
        <w:rPr>
          <w:vertAlign w:val="superscript"/>
        </w:rPr>
        <w:t>15</w:t>
      </w:r>
      <w:r>
        <w:t xml:space="preserve">तोहनी फिलिप्पी सब यी जानी छे कि सु-समाचारके सुरुवातमे जब हम माकेडोनिया निकली तोहनी सब के बाहेक कोई मण्डली लेबे देबेके विषयमे हमरा मदत नकरलई । </w:t>
      </w:r>
      <w:r>
        <w:rPr>
          <w:vertAlign w:val="superscript"/>
        </w:rPr>
        <w:t>16</w:t>
      </w:r>
      <w:r>
        <w:t xml:space="preserve">हम थेसलोनिकमे रहली तौभि हमरा जरुरतके लागी तोहनी सब एक बेर जादा मदत पठइली । </w:t>
      </w:r>
      <w:r>
        <w:rPr>
          <w:vertAlign w:val="superscript"/>
        </w:rPr>
        <w:t>17</w:t>
      </w:r>
      <w:r>
        <w:t>हम उपहार खोजली कहके न बरु हम तोहनी सब के हिसाबमे बढते जाय कहके फल खोजी छी ।</w:t>
      </w:r>
      <w:r>
        <w:rPr>
          <w:vertAlign w:val="superscript"/>
        </w:rPr>
        <w:t>18</w:t>
      </w:r>
      <w:r>
        <w:t xml:space="preserve">हम सब जिच सब पालेले छी और हमरा बहुत जादा हई । हम पुरा रुपसे भरल छी तोहनी सब इपाफ्रोडिटसके साथ पठाएल समान हम पइली । उ गमकेबाला बासना आबेबाला ग्रहण योग्य बलिदान हई जोन परमेश्‍वरके प्रसन्न करी छी । </w:t>
      </w:r>
      <w:r>
        <w:rPr>
          <w:vertAlign w:val="superscript"/>
        </w:rPr>
        <w:t>19</w:t>
      </w:r>
      <w:r>
        <w:t xml:space="preserve">और हमर परमेश्‍वर ख्रिष्‍ट येशूमे उनका महिमा के समपत्तिअनुसार तोहनीसबके जरुरत पुरा करदेतई । </w:t>
      </w:r>
      <w:r>
        <w:rPr>
          <w:vertAlign w:val="superscript"/>
        </w:rPr>
        <w:t>20</w:t>
      </w:r>
      <w:r>
        <w:t>आब हमनी के परमेश्‍वर औरपिता के सादा महिमा हो आमेन् ।</w:t>
      </w:r>
      <w:r>
        <w:rPr>
          <w:vertAlign w:val="superscript"/>
        </w:rPr>
        <w:t>21</w:t>
      </w:r>
      <w:r>
        <w:t xml:space="preserve">ख्रिष्‍ट येशूमे भेल सब विश्‍वासी के अभिवादन करु । हमरा साथ भेल भाइसब तोहनीसब के अभिवादन पठाएल हए । </w:t>
      </w:r>
      <w:r>
        <w:rPr>
          <w:vertAlign w:val="superscript"/>
        </w:rPr>
        <w:t>22</w:t>
      </w:r>
      <w:r>
        <w:t xml:space="preserve">यहा भेल सब विश्‍वासी सब और विशेष कके कैसर घराना के तोहनी सबके अभिवादन पठाएल हए । </w:t>
      </w:r>
      <w:r>
        <w:rPr>
          <w:vertAlign w:val="superscript"/>
        </w:rPr>
        <w:t>23</w:t>
      </w:r>
      <w:r>
        <w:t>प्रभु येशू ख्रिष्‍ट के अनुग्रह तोहनी सबके आत्माके साथ रहे । आमेन् ।</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