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Levuka: Bible for Luke</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Ni ra sa lewe vuqa era sa boletakia me ra vakaraitakia nai tukutuku ni veika sa vakadinati deivaki sara vei ita, </w:t>
      </w:r>
      <w:r>
        <w:rPr>
          <w:vertAlign w:val="superscript"/>
        </w:rPr>
        <w:t>2</w:t>
      </w:r>
      <w:r>
        <w:t xml:space="preserve">Me vaka na ka era sa tukunia vei ita, ko ira era sa raicia ena matadra ka sa qaravia na vosa, mai nai vakatekivu; </w:t>
      </w:r>
      <w:r>
        <w:rPr>
          <w:vertAlign w:val="superscript"/>
        </w:rPr>
        <w:t>3</w:t>
      </w:r>
      <w:r>
        <w:t xml:space="preserve">Sa vinaka voki lia vei au, niu a vakataratogia matua sara na ka kecega mai nai vakatekivu, meu veivakaduitakia ena vola vei ita, Ceofilo na turaga dina. </w:t>
      </w:r>
      <w:r>
        <w:rPr>
          <w:vertAlign w:val="superscript"/>
        </w:rPr>
        <w:t>4</w:t>
      </w:r>
      <w:r>
        <w:t>mo kila kinia na kena dina ni veika ko sa vakatavulici kinia.</w:t>
      </w:r>
      <w:r>
        <w:rPr>
          <w:vertAlign w:val="superscript"/>
        </w:rPr>
        <w:t>5</w:t>
      </w:r>
      <w:r>
        <w:t xml:space="preserve">E na gauna sa tui Jutia kinia ko Eroti, sa dua na bete ko Sakaraia na yacana, e na matabete i Epaia, a sa watina e dua vei ira na luvei Eroni, ko Ilisapeci na yacana. </w:t>
      </w:r>
      <w:r>
        <w:rPr>
          <w:vertAlign w:val="superscript"/>
        </w:rPr>
        <w:t>6</w:t>
      </w:r>
      <w:r>
        <w:t xml:space="preserve">A rau sa dodonu ruarua ena mata ni Kalou, e rau sa muria kece lia na vunau kei nai vakaro ni Turaga, ka yali ni cala. </w:t>
      </w:r>
      <w:r>
        <w:rPr>
          <w:vertAlign w:val="superscript"/>
        </w:rPr>
        <w:t>7</w:t>
      </w:r>
      <w:r>
        <w:t>Sa yali na luvedrau, ni sa yava ko Ilisapeci, a rau sa qase ruarua mai.</w:t>
      </w:r>
      <w:r>
        <w:rPr>
          <w:vertAlign w:val="superscript"/>
        </w:rPr>
        <w:t>8</w:t>
      </w:r>
      <w:r>
        <w:t xml:space="preserve">A sa yaco, ni sa ia tiko lia na cakacaka vakabete ena mata ni Kalou, ena vuku ni nona matabete. </w:t>
      </w:r>
      <w:r>
        <w:rPr>
          <w:vertAlign w:val="superscript"/>
        </w:rPr>
        <w:t>9</w:t>
      </w:r>
      <w:r>
        <w:t xml:space="preserve">Me vaka lia nai valavala ni cakacaka vakabete, sa nona itavi voki lia me vakama na ka boi vinaka, ni sa curu lia ki na vale ni soro ni Turaga. </w:t>
      </w:r>
      <w:r>
        <w:rPr>
          <w:vertAlign w:val="superscript"/>
        </w:rPr>
        <w:t>10</w:t>
      </w:r>
      <w:r>
        <w:t>Ia ko ita na tamata era lewe vuqa, era sa tu lia e tautuba ka masu ni sa kama tiko lia na ka boi vinaka.</w:t>
      </w:r>
      <w:r>
        <w:rPr>
          <w:vertAlign w:val="superscript"/>
        </w:rPr>
        <w:t>11</w:t>
      </w:r>
      <w:r>
        <w:t xml:space="preserve">A sa rairai voki lia vei koya e dua na agilosi ni Turaga, sa tu lia ena yasana i matau ni cabocabo ni ka boi vinaka. </w:t>
      </w:r>
      <w:r>
        <w:rPr>
          <w:vertAlign w:val="superscript"/>
        </w:rPr>
        <w:t>12</w:t>
      </w:r>
      <w:r>
        <w:t xml:space="preserve">Ia ni sa raicia ko Sakaraia, sa kidroa, a sa kani koya voki lia na rere. </w:t>
      </w:r>
      <w:r>
        <w:rPr>
          <w:vertAlign w:val="superscript"/>
        </w:rPr>
        <w:t>13</w:t>
      </w:r>
      <w:r>
        <w:t>Sa tukunia vei koya na agilosi, kakua ni rere, Sakaraia, sa rogoci na nomunu masu; ka na vakasucumia e dua na luvemunu tagane ko Ilisapeci na watimunu, ia ko na vakayacani koya lia ko Joni.</w:t>
      </w:r>
      <w:r>
        <w:rPr>
          <w:vertAlign w:val="superscript"/>
        </w:rPr>
        <w:t>14</w:t>
      </w:r>
      <w:r>
        <w:t xml:space="preserve">Ia ko na reki ka marau kinia, ena lewe vuqa voki lia era na reki ena vuku ni nona sucu. </w:t>
      </w:r>
      <w:r>
        <w:rPr>
          <w:vertAlign w:val="superscript"/>
        </w:rPr>
        <w:t>15</w:t>
      </w:r>
      <w:r>
        <w:t>Ni na levu ko koya ena mata ni Turaga, ka na yali ni somi waini se yaqona; ena vakasinaiti voki lia ena Yalo Tabu, mai na kete i tinana.</w:t>
      </w:r>
      <w:r>
        <w:rPr>
          <w:vertAlign w:val="superscript"/>
        </w:rPr>
        <w:t>16</w:t>
      </w:r>
      <w:r>
        <w:t xml:space="preserve">Ia ka lewe vuqa na luvei Isireli ena saumakia mai ko koya ki na Turaga na nodra Kalou. </w:t>
      </w:r>
      <w:r>
        <w:rPr>
          <w:vertAlign w:val="superscript"/>
        </w:rPr>
        <w:t>17</w:t>
      </w:r>
      <w:r>
        <w:t>Ia ena liutakia na yaloi Ilaijia kei na kena kaukauwa, me saumakia na lomadra na qase kei ira na gone, kei ira voki lia era talaidredre ki na nodra vuku era yalododonu; me vakarautakia na tamata me ra qai nona voki lia na Turaga.</w:t>
      </w:r>
      <w:r>
        <w:rPr>
          <w:vertAlign w:val="superscript"/>
        </w:rPr>
        <w:t>18</w:t>
      </w:r>
      <w:r>
        <w:t xml:space="preserve">A sa kaya voki lia vua na agilosi ko Sakaraia, A cava meu kila kinia na koya? niu sa qase, a sa vuqa na yabaki ni watiqu. </w:t>
      </w:r>
      <w:r>
        <w:rPr>
          <w:vertAlign w:val="superscript"/>
        </w:rPr>
        <w:t>19</w:t>
      </w:r>
      <w:r>
        <w:t xml:space="preserve">A sa vosa lia na agilosi, ka kaya kinia, oi au ko Keperueli, au sa dautu voki lia ena mata ni Kalou; ia kau sa talai voki lia mai meu vosa vei kunu ka tukunia vei kunu nai tukutuku vinaka koya. </w:t>
      </w:r>
      <w:r>
        <w:rPr>
          <w:vertAlign w:val="superscript"/>
        </w:rPr>
        <w:t>20</w:t>
      </w:r>
      <w:r>
        <w:t>Ka raicia, ko na galu lia, ko na yali ni vosa rawa, me yaco mada voki lia na siga ena vakayacori kinia na veika koya, ni ko sa yali ni vakadinata na noqu vosa, o koya lia ena vakayacori lia ena kena gauna.</w:t>
      </w:r>
      <w:r>
        <w:rPr>
          <w:vertAlign w:val="superscript"/>
        </w:rPr>
        <w:t>21</w:t>
      </w:r>
      <w:r>
        <w:t xml:space="preserve">A ra sa waraki Sakaraia ko ira na tamata, a ra sa kidacala voki lia ni sa dede ko koya ena vale ni soro. </w:t>
      </w:r>
      <w:r>
        <w:rPr>
          <w:vertAlign w:val="superscript"/>
        </w:rPr>
        <w:t>22</w:t>
      </w:r>
      <w:r>
        <w:t xml:space="preserve">Ia ni sa curu mai ko koya, sa yali ni vosa rawa vei ira: a ra sa qai kila kinia ni sa raicia ko koya e dua na raivotu ena vale ni soro, ia sa vakatabataba voki lia vei ira ko koya, ka sa galu tiko ga. </w:t>
      </w:r>
      <w:r>
        <w:rPr>
          <w:vertAlign w:val="superscript"/>
        </w:rPr>
        <w:t>23</w:t>
      </w:r>
      <w:r>
        <w:t>Ka ni sa oti lia na nona gauna ni cakacaka, sa qai tani yani ki nona vale.</w:t>
      </w:r>
      <w:r>
        <w:rPr>
          <w:vertAlign w:val="superscript"/>
        </w:rPr>
        <w:t>24</w:t>
      </w:r>
      <w:r>
        <w:t xml:space="preserve">A sa oti na veisiga koya, sa qai kunekune voki lia na watina ko Ilisapeci, a sa vunitakia ko koya ka vula lima, ka tukunia. </w:t>
      </w:r>
      <w:r>
        <w:rPr>
          <w:vertAlign w:val="superscript"/>
        </w:rPr>
        <w:t>25</w:t>
      </w:r>
      <w:r>
        <w:t>Sa cakacaka va koya vei au na Turaga ena suga sa nakitia ko koya, meu dainia tani na ka kau sa rogorogo ca voki lia vei ira na tamata.</w:t>
      </w:r>
      <w:r>
        <w:rPr>
          <w:vertAlign w:val="superscript"/>
        </w:rPr>
        <w:t>26</w:t>
      </w:r>
      <w:r>
        <w:t xml:space="preserve">Ia ena ka ono ni vula sa talai voki lia mai na agilosi ko Keperueli mai vua na Kalou; ki na dua lia na koro mai Kalili, a yacana ko Nasareci. </w:t>
      </w:r>
      <w:r>
        <w:rPr>
          <w:vertAlign w:val="superscript"/>
        </w:rPr>
        <w:t>27</w:t>
      </w:r>
      <w:r>
        <w:t xml:space="preserve">Vua e dua voki lia na goneyalewa sa musu lia vua e dua na gone tagane na yacana ko Josefa, e na mataqali i Tevita, ia na yacana lia na goneyalewa koya ko Meri. </w:t>
      </w:r>
      <w:r>
        <w:rPr>
          <w:vertAlign w:val="superscript"/>
        </w:rPr>
        <w:t>28</w:t>
      </w:r>
      <w:r>
        <w:t xml:space="preserve">A sa qai vei koya na agilosi, ka kaya, sa loloma, kunu sa daulomani! Sa tiko vei kunu na Turaga, kunu sa kalougata lia vakalevu vei ira na yalewa tani. </w:t>
      </w:r>
      <w:r>
        <w:rPr>
          <w:vertAlign w:val="superscript"/>
        </w:rPr>
        <w:t>29</w:t>
      </w:r>
      <w:r>
        <w:t>Ia ko koya, sa kidroa lia ena nona vosa, a sa vakananumia e lomana se vakaevei nai valavala ni veikidavaki va koya.</w:t>
      </w:r>
      <w:r>
        <w:rPr>
          <w:vertAlign w:val="superscript"/>
        </w:rPr>
        <w:t>30</w:t>
      </w:r>
      <w:r>
        <w:t xml:space="preserve">A sa kaya voki lia vei koya na agilosi, kakua ni rere, Meri, ni kunu sa kune loloma vua na Kalou. </w:t>
      </w:r>
      <w:r>
        <w:rPr>
          <w:vertAlign w:val="superscript"/>
        </w:rPr>
        <w:t>31</w:t>
      </w:r>
      <w:r>
        <w:t xml:space="preserve">Ka raicia, kunu na kunekune kunu na vakasucumia e dua na gone tagane; ia mo vakayacani koya ko Jisu. </w:t>
      </w:r>
      <w:r>
        <w:rPr>
          <w:vertAlign w:val="superscript"/>
        </w:rPr>
        <w:t>32</w:t>
      </w:r>
      <w:r>
        <w:t xml:space="preserve">E na levu ko koya, ka na vakatokai lia na luvei koya sa cecere sara, ia na Turaga na Kalou ena solia voki lia vei koya nai tikotiko vakaturga nei tamana ko Tevita. </w:t>
      </w:r>
      <w:r>
        <w:rPr>
          <w:vertAlign w:val="superscript"/>
        </w:rPr>
        <w:t>33</w:t>
      </w:r>
      <w:r>
        <w:t>Ia na lewa voki lia ko koya na mataqali i Jekope ka yali ni mudu; ena yali ni oti lia nona matanitu.</w:t>
      </w:r>
      <w:r>
        <w:rPr>
          <w:vertAlign w:val="superscript"/>
        </w:rPr>
        <w:t>34</w:t>
      </w:r>
      <w:r>
        <w:t xml:space="preserve">Sa qai tukunia voki lia vei koya na agilosi ko Meri, ena yaco vakabeka lia e vei na ka koya, niu se yali ni veiyacovi vata kei na dua na tagane? </w:t>
      </w:r>
      <w:r>
        <w:rPr>
          <w:vertAlign w:val="superscript"/>
        </w:rPr>
        <w:t>35</w:t>
      </w:r>
      <w:r>
        <w:t>A sa tukunia na agilosi vua, ena yadi sobu mai vei kunu na Yalo Tabu, ena vakarurugi kunu talega na kaukauwa i koya sa cecere sara, ia ena sucu mai vei kunu ka na vakatokai kinia me ka tabu na luve ni Kalou.</w:t>
      </w:r>
      <w:r>
        <w:rPr>
          <w:vertAlign w:val="superscript"/>
        </w:rPr>
        <w:t>36</w:t>
      </w:r>
      <w:r>
        <w:t xml:space="preserve">Ka raicia na dauvemu ko Ilisapeci, sa kunekunetakia e dua na gone tagane, ni sa qase, ia oqo sa kenai ka ono lia ni nona vula, ko koya lia ka vakatokai e yava. </w:t>
      </w:r>
      <w:r>
        <w:rPr>
          <w:vertAlign w:val="superscript"/>
        </w:rPr>
        <w:t>37</w:t>
      </w:r>
      <w:r>
        <w:t xml:space="preserve">Ni sa yali ni dredre vua na Kalou e dua na ka. </w:t>
      </w:r>
      <w:r>
        <w:rPr>
          <w:vertAlign w:val="superscript"/>
        </w:rPr>
        <w:t>38</w:t>
      </w:r>
      <w:r>
        <w:t>Sa qai kaya voki lia ko Meri, raicia na vada ni Turaga; me yaco vakakinia vei au na nomuni vosa. A sa qai tani na agilosi mai vei koya.</w:t>
      </w:r>
      <w:r>
        <w:rPr>
          <w:vertAlign w:val="superscript"/>
        </w:rPr>
        <w:t>39</w:t>
      </w:r>
      <w:r>
        <w:t xml:space="preserve">A sa ia ko Meri ena gauna koya, ka qai vakusakusa voki lia yani ki colo, ki na dua voki lia na koro ni Jutia. </w:t>
      </w:r>
      <w:r>
        <w:rPr>
          <w:vertAlign w:val="superscript"/>
        </w:rPr>
        <w:t>40</w:t>
      </w:r>
      <w:r>
        <w:t xml:space="preserve">A sa curu ki na vale i Sakaraia, a sa veikidavaki voki lia kei Ilisapeci. </w:t>
      </w:r>
      <w:r>
        <w:rPr>
          <w:vertAlign w:val="superscript"/>
        </w:rPr>
        <w:t>41</w:t>
      </w:r>
      <w:r>
        <w:t>Ia ni sa rogocia ko Ilisapeci na vosa n veikidavaki nei Meri, sa rika e ketena na gone, a sa vakasinaiti voki lia ko Ilisapeci ena Yalo Tabu.</w:t>
      </w:r>
      <w:r>
        <w:rPr>
          <w:vertAlign w:val="superscript"/>
        </w:rPr>
        <w:t>42</w:t>
      </w:r>
      <w:r>
        <w:t xml:space="preserve">A sa tabalakia i colo na domona, ko koya, ka kaya, kunu sa kalougata vakalevu vei ira na yalewa tani, sa kalougata na vua ni ketemunu. </w:t>
      </w:r>
      <w:r>
        <w:rPr>
          <w:vertAlign w:val="superscript"/>
        </w:rPr>
        <w:t>43</w:t>
      </w:r>
      <w:r>
        <w:t xml:space="preserve">A sa vakaivei na ka koya, ni sa qai mai vei au na tinana na noqu Turaga? </w:t>
      </w:r>
      <w:r>
        <w:rPr>
          <w:vertAlign w:val="superscript"/>
        </w:rPr>
        <w:t>44</w:t>
      </w:r>
      <w:r>
        <w:t xml:space="preserve">Ka raicia, ni sa rorogo e daligaqu na vosa ni nomunu veikidavaki, sa rika ena reki na gone ena ketequ. </w:t>
      </w:r>
      <w:r>
        <w:rPr>
          <w:vertAlign w:val="superscript"/>
        </w:rPr>
        <w:t>45</w:t>
      </w:r>
      <w:r>
        <w:t>A sa kalougata ko koya sa vakadinata; ni na vakayacoria na ka sa tukuni vua mai vei koya na Turaga.</w:t>
      </w:r>
      <w:r>
        <w:rPr>
          <w:vertAlign w:val="superscript"/>
        </w:rPr>
        <w:t>46</w:t>
      </w:r>
      <w:r>
        <w:t xml:space="preserve">A sa kaya voki lia ko Meri, sa vaskamalua voki lia na Turaga na yaloqu. </w:t>
      </w:r>
      <w:r>
        <w:rPr>
          <w:vertAlign w:val="superscript"/>
        </w:rPr>
        <w:t>47</w:t>
      </w:r>
      <w:r>
        <w:t>A sa reki voki lia na yaloqu vua na Kalou na noqui Vakabula.</w:t>
      </w:r>
      <w:r>
        <w:rPr>
          <w:vertAlign w:val="superscript"/>
        </w:rPr>
        <w:t>48</w:t>
      </w:r>
      <w:r>
        <w:t xml:space="preserve">Ni sa lomania voki lia na nona vada ni sa dravudravua: ka raicia, mai na gauna koya ena tukunia nai tabatamata kecega niu sa kalougata voki lia. </w:t>
      </w:r>
      <w:r>
        <w:rPr>
          <w:vertAlign w:val="superscript"/>
        </w:rPr>
        <w:t>49</w:t>
      </w:r>
      <w:r>
        <w:t>Ni sa caka na ka levu eso vei kunu ko koya sa qaqa; ia sa dokai voki lia na yacana.</w:t>
      </w:r>
      <w:r>
        <w:rPr>
          <w:vertAlign w:val="superscript"/>
        </w:rPr>
        <w:t>50</w:t>
      </w:r>
      <w:r>
        <w:t xml:space="preserve">A sa tu voki lia na nona loloma vei ira sa rerevaki koya, ka yacovia nai tabatamata kece lia. </w:t>
      </w:r>
      <w:r>
        <w:rPr>
          <w:vertAlign w:val="superscript"/>
        </w:rPr>
        <w:t>51</w:t>
      </w:r>
      <w:r>
        <w:t>Sa kaukauwa voki lia na cakacaka ni ligana; sa dui vakasesei ira voki lia na viavialevu ko kunu ena vuku ni nanuma ni yalodra.</w:t>
      </w:r>
      <w:r>
        <w:rPr>
          <w:vertAlign w:val="superscript"/>
        </w:rPr>
        <w:t>52</w:t>
      </w:r>
      <w:r>
        <w:t xml:space="preserve">Sa vakasivoi ira vakakinia na kaukauwa mai na nodrai tikotiko, a sa vakaceceretaki ira lia era tamata lalai. </w:t>
      </w:r>
      <w:r>
        <w:rPr>
          <w:vertAlign w:val="superscript"/>
        </w:rPr>
        <w:t>53</w:t>
      </w:r>
      <w:r>
        <w:t>Sa vakamamautaki ira voki lia sa via kana ena ka vinaka; A sa vakatalai wale voki lia ira era vutuniyau.</w:t>
      </w:r>
      <w:r>
        <w:rPr>
          <w:vertAlign w:val="superscript"/>
        </w:rPr>
        <w:t>54</w:t>
      </w:r>
      <w:r>
        <w:t xml:space="preserve">Sa vukei ira voki lia na nona tamata na Isireli, ni sa vakananumia lia na nona loloma. </w:t>
      </w:r>
      <w:r>
        <w:rPr>
          <w:vertAlign w:val="superscript"/>
        </w:rPr>
        <w:t>55</w:t>
      </w:r>
      <w:r>
        <w:t>(Me vaka lia na na nodra vosa vei ira na noda qase) vei Eparama, kei na nona kawa voki lia ka yali ni mudu.</w:t>
      </w:r>
      <w:r>
        <w:rPr>
          <w:vertAlign w:val="superscript"/>
        </w:rPr>
        <w:t>56</w:t>
      </w:r>
      <w:r>
        <w:t xml:space="preserve">A sa tiko vata kaya voki lia ko Meri ka vula tolu beka, a sa lesu voki lia ki nona vale. </w:t>
      </w:r>
      <w:r>
        <w:rPr>
          <w:vertAlign w:val="superscript"/>
        </w:rPr>
        <w:t>57</w:t>
      </w:r>
      <w:r>
        <w:t xml:space="preserve">A sa yacovia na siga i Ilisapeci me vakasucu kinia, a sa vakasucumia e dua na gonetagane. </w:t>
      </w:r>
      <w:r>
        <w:rPr>
          <w:vertAlign w:val="superscript"/>
        </w:rPr>
        <w:t>58</w:t>
      </w:r>
      <w:r>
        <w:t>A ra sa rogocia ko ira era tiko voleka vua, kei ira voki lia na dauvena, ni sa lomani koya vakalevu kinia na Turaga, a ra sa reki vata voki lia kei koya.</w:t>
      </w:r>
      <w:r>
        <w:rPr>
          <w:vertAlign w:val="superscript"/>
        </w:rPr>
        <w:t>59</w:t>
      </w:r>
      <w:r>
        <w:t xml:space="preserve">Ia enai kawalu ni siga era sa qai mai kinia me ra cilivia na gone, a ra sa vakayacani koya ko Sakaraia, me rau veiyacani lia kei tamana. </w:t>
      </w:r>
      <w:r>
        <w:rPr>
          <w:vertAlign w:val="superscript"/>
        </w:rPr>
        <w:t>60</w:t>
      </w:r>
      <w:r>
        <w:t xml:space="preserve">Ia sa qai tukunia o tinana, me kakau, me yacana lia ko Joni. </w:t>
      </w:r>
      <w:r>
        <w:rPr>
          <w:vertAlign w:val="superscript"/>
        </w:rPr>
        <w:t>61</w:t>
      </w:r>
      <w:r>
        <w:t>A ra sa tukunia vei koya, sa yali dua na wekamu sa vakayacani ena yaca koya.</w:t>
      </w:r>
      <w:r>
        <w:rPr>
          <w:vertAlign w:val="superscript"/>
        </w:rPr>
        <w:t>62</w:t>
      </w:r>
      <w:r>
        <w:t xml:space="preserve">A ra sa vakatabataba voki lia vei tamana, se cava e vinakatia ko kunu me yacana. </w:t>
      </w:r>
      <w:r>
        <w:rPr>
          <w:vertAlign w:val="superscript"/>
        </w:rPr>
        <w:t>63</w:t>
      </w:r>
      <w:r>
        <w:t>A sa kerea me yadi mai dua na papa ni volavola, a sa vola, "Me yacana lia ko Joni." A ra sa kurabuitakia kece lia.</w:t>
      </w:r>
      <w:r>
        <w:rPr>
          <w:vertAlign w:val="superscript"/>
        </w:rPr>
        <w:t>64</w:t>
      </w:r>
      <w:r>
        <w:t xml:space="preserve">A sa sereki voki lia kinia na gusuna kei na yamena, a sa vosa ko kunu, ka vakarokorokotakia na Kalou. </w:t>
      </w:r>
      <w:r>
        <w:rPr>
          <w:vertAlign w:val="superscript"/>
        </w:rPr>
        <w:t>65</w:t>
      </w:r>
      <w:r>
        <w:t xml:space="preserve">A ra sa rere kece lia o ira sa tiko vakavolivolitia. A sa kainaki yani na vosa kece lia ke ki na colo taucoko vaka ki Jutia. </w:t>
      </w:r>
      <w:r>
        <w:rPr>
          <w:vertAlign w:val="superscript"/>
        </w:rPr>
        <w:t>66</w:t>
      </w:r>
      <w:r>
        <w:t>A ra sa tugania e lomadra ko ira kece lia era rogocia, a ra sa kaya voki lia. Ena vakabekaevei nai valavala ni gone koya? A sa tiko vata lia kei koya na liga ni Turaga.</w:t>
      </w:r>
      <w:r>
        <w:rPr>
          <w:vertAlign w:val="superscript"/>
        </w:rPr>
        <w:t>67</w:t>
      </w:r>
      <w:r>
        <w:t xml:space="preserve">A sa vakasinaiti voki lia ena Yalo Tabu ko Sakaraia na tamana, a sa parofisai mai, ka tukunia, </w:t>
      </w:r>
      <w:r>
        <w:rPr>
          <w:vertAlign w:val="superscript"/>
        </w:rPr>
        <w:t>68</w:t>
      </w:r>
      <w:r>
        <w:t>"Me vakarokorokotaki voki lia na Turaga na Kalou ni Isireli; ni sa qai mai me mai vakabulai ira voki lia na nona tamata.</w:t>
      </w:r>
      <w:r>
        <w:rPr>
          <w:vertAlign w:val="superscript"/>
        </w:rPr>
        <w:t>69</w:t>
      </w:r>
      <w:r>
        <w:t xml:space="preserve">A sa vakatuburia vei ita e dua na veivakabulai sa vaka lia na kaukamea, ena mataqali i Tevita na nona tamata. </w:t>
      </w:r>
      <w:r>
        <w:rPr>
          <w:vertAlign w:val="superscript"/>
        </w:rPr>
        <w:t>70</w:t>
      </w:r>
      <w:r>
        <w:t xml:space="preserve">(Me vaka na ka sa tukunia ko kunu ena gusudra lia na nona parofita tabu, mai nai vakatekivu kei vuravura. </w:t>
      </w:r>
      <w:r>
        <w:rPr>
          <w:vertAlign w:val="superscript"/>
        </w:rPr>
        <w:t>71</w:t>
      </w:r>
      <w:r>
        <w:t>Na veivakabulai voki lia mai na noda meca, mai na ligadra kece voki lia era sa cati ita.</w:t>
      </w:r>
      <w:r>
        <w:rPr>
          <w:vertAlign w:val="superscript"/>
        </w:rPr>
        <w:t>72</w:t>
      </w:r>
      <w:r>
        <w:t xml:space="preserve">Me vakayacoria na yalololoma vei ira voki lia na noda qase, Me nanumia voki lia na nona veiyalayalati tabu. </w:t>
      </w:r>
      <w:r>
        <w:rPr>
          <w:vertAlign w:val="superscript"/>
        </w:rPr>
        <w:t>73</w:t>
      </w:r>
      <w:r>
        <w:t xml:space="preserve">Na bubului sa bubului kinia ko kunu vei Eparama na tamada. </w:t>
      </w:r>
      <w:r>
        <w:rPr>
          <w:vertAlign w:val="superscript"/>
        </w:rPr>
        <w:t>74</w:t>
      </w:r>
      <w:r>
        <w:t xml:space="preserve">Me solia vei ita, me da vakabulai mai na ligadra lia na noda meca, ka qaravi koya voki lia ka yali ni rere. </w:t>
      </w:r>
      <w:r>
        <w:rPr>
          <w:vertAlign w:val="superscript"/>
        </w:rPr>
        <w:t>75</w:t>
      </w:r>
      <w:r>
        <w:t>Ena yalosavasava kei na cakacaka dodonu e matana, e na veisiga kece lia ni noda bula.</w:t>
      </w:r>
      <w:r>
        <w:rPr>
          <w:vertAlign w:val="superscript"/>
        </w:rPr>
        <w:t>76</w:t>
      </w:r>
      <w:r>
        <w:t xml:space="preserve">Ia kunu na gone, ko sa vakatokai lia na parofita i koya sa cecere sara. Ni kunu sa liu vua na Turaga me caramakia na nona sala. </w:t>
      </w:r>
      <w:r>
        <w:rPr>
          <w:vertAlign w:val="superscript"/>
        </w:rPr>
        <w:t>77</w:t>
      </w:r>
      <w:r>
        <w:t>Me vakatakila vei ita na nona tamata na ka me ra bula kinia, ni sa bokocia na nodra ivalavala ca,</w:t>
      </w:r>
      <w:r>
        <w:rPr>
          <w:vertAlign w:val="superscript"/>
        </w:rPr>
        <w:t>78</w:t>
      </w:r>
      <w:r>
        <w:t xml:space="preserve">E na vuku lia ni nona loloma levu na noda Kalou, sa kida mai kinia vei ita na rarama mai colo. </w:t>
      </w:r>
      <w:r>
        <w:rPr>
          <w:vertAlign w:val="superscript"/>
        </w:rPr>
        <w:t>79</w:t>
      </w:r>
      <w:r>
        <w:t>Me vakararamatakia lia vei ira era sa tiko ena butobuto kei na yaloyalo ni mate. Ka me tuberia voki lia na yavada ki na sala ni veivinakati.</w:t>
      </w:r>
      <w:r>
        <w:rPr>
          <w:vertAlign w:val="superscript"/>
        </w:rPr>
        <w:t>80</w:t>
      </w:r>
      <w:r>
        <w:t>A sa tubu cake na gone, a sa yalomatua sara, a sa tiko voki lia e loma ni veikau me yacovia voki lia na nona siga me vakaraitaki koya kinia vei ira na Isireli.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 a vakatulewatakia na Tui (Sisa) o Akusito ena gauna gona me vakayacori e dua na wili leweni vanua ena matanitu vaka-Roma. </w:t>
      </w:r>
      <w:r>
        <w:rPr>
          <w:vertAlign w:val="superscript"/>
        </w:rPr>
        <w:t>2</w:t>
      </w:r>
      <w:r>
        <w:t xml:space="preserve">Nai matai ni wili lewenivanua gona a vakayacori ena gauna e Kovana tiko kinia mai Siria o Kirinio. </w:t>
      </w:r>
      <w:r>
        <w:rPr>
          <w:vertAlign w:val="superscript"/>
        </w:rPr>
        <w:t>3</w:t>
      </w:r>
      <w:r>
        <w:t>Era a dui qai voki na tamata kina nodra koro me ra volai kinia.</w:t>
      </w:r>
      <w:r>
        <w:rPr>
          <w:vertAlign w:val="superscript"/>
        </w:rPr>
        <w:t>4</w:t>
      </w:r>
      <w:r>
        <w:t xml:space="preserve">A qai voki lia i colo o Josefa mai na koro o Nasareci e Kalili ki na koro o Pecileema e Jutia, na koro sara lia ni sucu nei Tevta na Tui, ka sa tubu mai vua </w:t>
      </w:r>
      <w:r>
        <w:rPr>
          <w:vertAlign w:val="superscript"/>
        </w:rPr>
        <w:t>5</w:t>
      </w:r>
      <w:r>
        <w:t>sa volai voki lia ko Meri baletia ni sa musu vua me watina ka ni sa bukete tiko.</w:t>
      </w:r>
      <w:r>
        <w:rPr>
          <w:vertAlign w:val="superscript"/>
        </w:rPr>
        <w:t>6</w:t>
      </w:r>
      <w:r>
        <w:t xml:space="preserve">Ia ni rau sa tiko kinia, sa yaco na siga ni vakasucu. </w:t>
      </w:r>
      <w:r>
        <w:rPr>
          <w:vertAlign w:val="superscript"/>
        </w:rPr>
        <w:t>7</w:t>
      </w:r>
      <w:r>
        <w:t>Sa vakasucumia na nona ulumatua na gone tagane, viviraki vei koya nai sulu ni gone, ka mai daini tu ena nodra tikina na manumanu, ni sa yali na tikini bure me nodratou.</w:t>
      </w:r>
      <w:r>
        <w:rPr>
          <w:vertAlign w:val="superscript"/>
        </w:rPr>
        <w:t>8</w:t>
      </w:r>
      <w:r>
        <w:t xml:space="preserve">A so nai Vakatawa ni sipi ena vanua gona, era a tiko ena vanua veico, a ra veivuke me vakatawa na sipi ena raiyavi. </w:t>
      </w:r>
      <w:r>
        <w:rPr>
          <w:vertAlign w:val="superscript"/>
        </w:rPr>
        <w:t>9</w:t>
      </w:r>
      <w:r>
        <w:t>Ka raicia, sa dua na agilose ni Turaga, sa rairai vei ira, a sa cila lia vakavolivoliti ira nai ukuuku ni Turaga, a ra sa rere vakalevu.</w:t>
      </w:r>
      <w:r>
        <w:rPr>
          <w:vertAlign w:val="superscript"/>
        </w:rPr>
        <w:t>10</w:t>
      </w:r>
      <w:r>
        <w:t xml:space="preserve">A sa kaya vei ira na agilose, Dou kakua ni rere: raicia au sa yadia mai vei kemuni e dua lia nai tukutuku vinaka, mo dou reki vakalevu kei ira voki lia na tamata kecega. </w:t>
      </w:r>
      <w:r>
        <w:rPr>
          <w:vertAlign w:val="superscript"/>
        </w:rPr>
        <w:t>11</w:t>
      </w:r>
      <w:r>
        <w:t xml:space="preserve">Ni sa sucu vei kemuni ena siga koya ena koro i Tevita nai vakabula, ko koya lia na Karisito na Turaga. </w:t>
      </w:r>
      <w:r>
        <w:rPr>
          <w:vertAlign w:val="superscript"/>
        </w:rPr>
        <w:t>12</w:t>
      </w:r>
      <w:r>
        <w:t>Ia koya lia koya na kenai vakatakilakila vei kemunu: Dou na kunea lia na gone sa viviraki vua nai sulu ni gone, ka sa davo tiko lia ena nodra tikina na manumanu.</w:t>
      </w:r>
      <w:r>
        <w:rPr>
          <w:vertAlign w:val="superscript"/>
        </w:rPr>
        <w:t>13</w:t>
      </w:r>
      <w:r>
        <w:t xml:space="preserve">A ra sa lewe vuqa voki lia na kai lomalagi a ra sa tiko vakasauri vata kaya na Agilose, a ra sa vakavinavinakatakia na Kalou ka cavutia, </w:t>
      </w:r>
      <w:r>
        <w:rPr>
          <w:vertAlign w:val="superscript"/>
        </w:rPr>
        <w:t>14</w:t>
      </w:r>
      <w:r>
        <w:t>Sa nona lia na Kalou na vakarokoroko ena veiyasana e colo sara! A sa veivinakati rawa kinia ko ira e vuravura: sa lomani lia ko ira na tamata.,</w:t>
      </w:r>
      <w:r>
        <w:rPr>
          <w:vertAlign w:val="superscript"/>
        </w:rPr>
        <w:t>15</w:t>
      </w:r>
      <w:r>
        <w:t xml:space="preserve">Ia ni ra sa lesu voki na Agilose ki lomalagi, a ra sa veivosakitakia vakai ira na i Vakatawa ni sipi, me datou qai ki Pecileema me raicia na ka sa qai yaco, ka a mai vakaraitakia na Turaga </w:t>
      </w:r>
      <w:r>
        <w:rPr>
          <w:vertAlign w:val="superscript"/>
        </w:rPr>
        <w:t>16</w:t>
      </w:r>
      <w:r>
        <w:t>A ra sa qai lia yani vakatotolo ka kunei Meri kei Josefa, kei koya voki lia na gone, sa davo ena nodra tikina na manumanu.</w:t>
      </w:r>
      <w:r>
        <w:rPr>
          <w:vertAlign w:val="superscript"/>
        </w:rPr>
        <w:t>17</w:t>
      </w:r>
      <w:r>
        <w:t xml:space="preserve">Ia, ni ra sa raicia, era sa cavutia na vosa sa tukuni vei ita ena vuku ni gone koya. </w:t>
      </w:r>
      <w:r>
        <w:rPr>
          <w:vertAlign w:val="superscript"/>
        </w:rPr>
        <w:t>18</w:t>
      </w:r>
      <w:r>
        <w:t xml:space="preserve">A ra sa kurabuitakia kece lia ni ra rogocia na veika sa cavutia vei ira nai Vakatawa ni Sipi. </w:t>
      </w:r>
      <w:r>
        <w:rPr>
          <w:vertAlign w:val="superscript"/>
        </w:rPr>
        <w:t>19</w:t>
      </w:r>
      <w:r>
        <w:t xml:space="preserve">A sa ciqomia lia na vosa kece koya ko Meri ka sa vakananumia kinia e lomana </w:t>
      </w:r>
      <w:r>
        <w:rPr>
          <w:vertAlign w:val="superscript"/>
        </w:rPr>
        <w:t>20</w:t>
      </w:r>
      <w:r>
        <w:t>Ia, ko ira nai Vakatawa ni sipi era sa lesu voki, ka vakavinavinakatakia ka doka na Kalou ena vuku kece lia ni ka era sa rogocia ka raicia, me vaka sa tukunia oti vei ira.</w:t>
      </w:r>
      <w:r>
        <w:rPr>
          <w:vertAlign w:val="superscript"/>
        </w:rPr>
        <w:t>21</w:t>
      </w:r>
      <w:r>
        <w:t>Ni sa oti lia e bogi walu, sa cilivi kinia na gone sa vakatokai me yacana ko Jisu, me vaka liaka vakatoka na Agilose ni se bera kinia ni kunekunetaki.</w:t>
      </w:r>
      <w:r>
        <w:rPr>
          <w:vertAlign w:val="superscript"/>
        </w:rPr>
        <w:t>22</w:t>
      </w:r>
      <w:r>
        <w:t xml:space="preserve">Ia ni sa oti lia na veisiga ni vakasavasavataki i tinana me vaka nai vunau i Mosese, erau a yadi koya ki Jerusalemi, me vakacabori kinia vua na Turaga </w:t>
      </w:r>
      <w:r>
        <w:rPr>
          <w:vertAlign w:val="superscript"/>
        </w:rPr>
        <w:t>23</w:t>
      </w:r>
      <w:r>
        <w:t xml:space="preserve">(me vakalia sa volai ena vunau ni turaga, a gone tagane kece lia sa ulumatua ena vakatokai me tabu me nei Jiova) </w:t>
      </w:r>
      <w:r>
        <w:rPr>
          <w:vertAlign w:val="superscript"/>
        </w:rPr>
        <w:t>24</w:t>
      </w:r>
      <w:r>
        <w:t>me rau vakacabora voki lia nai soro me vaka na ka sa kaya nai vunau ni Turaga, Me rua na soqe ka rua voki lia na luve ni ruve.</w:t>
      </w:r>
      <w:r>
        <w:rPr>
          <w:vertAlign w:val="superscript"/>
        </w:rPr>
        <w:t>25</w:t>
      </w:r>
      <w:r>
        <w:t xml:space="preserve">Ka raicia, sa dua na tamata mai Jerusalemi , na yacana ko Simioni, a sa yalododonu ka daulotu na tamata koya, a sa warakia na nodra vakacegu na Isirelia, a sa tiko vokilia vei koya na Yalo Tabu. </w:t>
      </w:r>
      <w:r>
        <w:rPr>
          <w:vertAlign w:val="superscript"/>
        </w:rPr>
        <w:t>26</w:t>
      </w:r>
      <w:r>
        <w:t>A sa vakatakila oti vua na Yalo Tabu, ni na yali mada ni mate, ena kunea lia e liu na Karisito ni Turaga.</w:t>
      </w:r>
      <w:r>
        <w:rPr>
          <w:vertAlign w:val="superscript"/>
        </w:rPr>
        <w:t>27</w:t>
      </w:r>
      <w:r>
        <w:t xml:space="preserve">Sa vakavuna lia na Yalo Tabu na nona qai kina vale ni soro ia, ni rau sa yadia mai na gone ko Jisu koi rau na nona qase, me vakayacori lia vua me vaka nai valavala ni Vunau, </w:t>
      </w:r>
      <w:r>
        <w:rPr>
          <w:vertAlign w:val="superscript"/>
        </w:rPr>
        <w:t>28</w:t>
      </w:r>
      <w:r>
        <w:t xml:space="preserve">sa qai roqotia i colo ko koya, kavakavinavinakatakia lia na Kalou ka kaya, </w:t>
      </w:r>
      <w:r>
        <w:rPr>
          <w:vertAlign w:val="superscript"/>
        </w:rPr>
        <w:t>29</w:t>
      </w:r>
      <w:r>
        <w:t>Kemunu na Turaga, mo ni dainia na nomunu tamata me qai ena vakacegu me vakalia na nomunu vosa.</w:t>
      </w:r>
      <w:r>
        <w:rPr>
          <w:vertAlign w:val="superscript"/>
        </w:rPr>
        <w:t>30</w:t>
      </w:r>
      <w:r>
        <w:t xml:space="preserve">Ni sa qai raicia na mataqu na vunibula mai vei kemunu. </w:t>
      </w:r>
      <w:r>
        <w:rPr>
          <w:vertAlign w:val="superscript"/>
        </w:rPr>
        <w:t>31</w:t>
      </w:r>
      <w:r>
        <w:t xml:space="preserve">Io, o koya lia koya ko ni sa vakarautakia ena matadra na tamata kece lia; </w:t>
      </w:r>
      <w:r>
        <w:rPr>
          <w:vertAlign w:val="superscript"/>
        </w:rPr>
        <w:t>32</w:t>
      </w:r>
      <w:r>
        <w:t>A rarama me vakararamatakia na veimatanitu tani, Me nodrai ukuuku voki lia na nomunu tamata na Isireli.</w:t>
      </w:r>
      <w:r>
        <w:rPr>
          <w:vertAlign w:val="superscript"/>
        </w:rPr>
        <w:t>33</w:t>
      </w:r>
      <w:r>
        <w:t xml:space="preserve">A rau sa kurabuitakia ko Josefa kei Meri na tinana ena vuku ni veika sa tukuni ena vukudra. </w:t>
      </w:r>
      <w:r>
        <w:rPr>
          <w:vertAlign w:val="superscript"/>
        </w:rPr>
        <w:t>34</w:t>
      </w:r>
      <w:r>
        <w:t xml:space="preserve">A sa vosavakalougatataki rau lia ko Simioni, a sa kaya vei Meri na tinana, Raicia, ko koya koya sa viritoka me bale sobu kinia, se tucake kinia e lewe vuqa vei ira na Isireli, ka me vakatakilakila ena vosavakacacataki lia. </w:t>
      </w:r>
      <w:r>
        <w:rPr>
          <w:vertAlign w:val="superscript"/>
        </w:rPr>
        <w:t>35</w:t>
      </w:r>
      <w:r>
        <w:t>me vakaraitaki kinia na nanuma ni yalodra era lewe vuqa, ia ena laubasikata lia na yalomu voki lia nai seleiwau.</w:t>
      </w:r>
      <w:r>
        <w:rPr>
          <w:vertAlign w:val="superscript"/>
        </w:rPr>
        <w:t>36</w:t>
      </w:r>
      <w:r>
        <w:t xml:space="preserve">A sa dua na parofita yalewa, ko Ana, a luvei Fanueli ena mataqali lia i Aseri (sa vuqa sara lia na nona yabaki, sa goneyalewa ni sa vakawati, a rau sa bula vakavata kei na watina ka yabaki vitu: </w:t>
      </w:r>
      <w:r>
        <w:rPr>
          <w:vertAlign w:val="superscript"/>
        </w:rPr>
        <w:t>37</w:t>
      </w:r>
      <w:r>
        <w:t xml:space="preserve">sa qai yada voki ni sa yabaki walu saga vulu ka va) a sa yali ni qai tani e vale ni soro, a sa daulotu, lolo ka masu voki lia ena siga kei na bogi. </w:t>
      </w:r>
      <w:r>
        <w:rPr>
          <w:vertAlign w:val="superscript"/>
        </w:rPr>
        <w:t>38</w:t>
      </w:r>
      <w:r>
        <w:t>A sa qai mai ko koya ena tikini siga gona ka vakavinavinakatakia voki lia na Turaga, a sa vosataki ira kece lia era tiko mai Jerusalemi ena warakia nai Vakabula.</w:t>
      </w:r>
      <w:r>
        <w:rPr>
          <w:vertAlign w:val="superscript"/>
        </w:rPr>
        <w:t>39</w:t>
      </w:r>
      <w:r>
        <w:t xml:space="preserve">Ia, ni ratou sa cakava oti kece lia na vunau ni Turaga, eratou sa lesu voki ki Kalili, kina nodratou koro lia ko Nasareci. </w:t>
      </w:r>
      <w:r>
        <w:rPr>
          <w:vertAlign w:val="superscript"/>
        </w:rPr>
        <w:t>40</w:t>
      </w:r>
      <w:r>
        <w:t>A sa tubu cake ka yalomatua lia mai na gone, sa sinai lia ena vuku, a sa tu vei koya na loloma ni Kalou.</w:t>
      </w:r>
      <w:r>
        <w:rPr>
          <w:vertAlign w:val="superscript"/>
        </w:rPr>
        <w:t>41</w:t>
      </w:r>
      <w:r>
        <w:t xml:space="preserve">A rau sa dau qai na nona qase ena veiyabaki ki Jerusalemi ena kavavata ni lako sivia. </w:t>
      </w:r>
      <w:r>
        <w:rPr>
          <w:vertAlign w:val="superscript"/>
        </w:rPr>
        <w:t>42</w:t>
      </w:r>
      <w:r>
        <w:t xml:space="preserve">Ia, ni sa yabaki tinikarua na nona yabaki, eratou sa qai ki Jerusalemi, me vakalia na kenai valavala ni kanavata; </w:t>
      </w:r>
      <w:r>
        <w:rPr>
          <w:vertAlign w:val="superscript"/>
        </w:rPr>
        <w:t>43</w:t>
      </w:r>
      <w:r>
        <w:t xml:space="preserve">Ia ni ratou sa vakaotia lia na veisiga, ka rau sa lesu voki, sa tiko lia ko Jisu mai Jerusalemi, a rau yali ni kila ko Josefa kei tinana. </w:t>
      </w:r>
      <w:r>
        <w:rPr>
          <w:vertAlign w:val="superscript"/>
        </w:rPr>
        <w:t>44</w:t>
      </w:r>
      <w:r>
        <w:t>A rau sa nanumia sa tiko ko koya vei ira saqai tu, a rau sa qai lia ena dua na siga ka bogi voki: a rau sa vakasaqarai koya vei ira na kai nodra, kei ira voki lia na nodrau vei kilai.</w:t>
      </w:r>
      <w:r>
        <w:rPr>
          <w:vertAlign w:val="superscript"/>
        </w:rPr>
        <w:t>45</w:t>
      </w:r>
      <w:r>
        <w:t xml:space="preserve">Ia, ni rau sa yali ni kunea, erau sa lesu voki ki Jerusalemi, ka vakasaqarai koya voki. </w:t>
      </w:r>
      <w:r>
        <w:rPr>
          <w:vertAlign w:val="superscript"/>
        </w:rPr>
        <w:t>46</w:t>
      </w:r>
      <w:r>
        <w:t xml:space="preserve">Sa oti lia e bogi tolu, erau sa qai kunei koya ena vale ni soro, ni sa tiko lia ena kedra maliwa nai vakavuvuli, ka rogoci ira tiko ka taro voki lia vei ira. </w:t>
      </w:r>
      <w:r>
        <w:rPr>
          <w:vertAlign w:val="superscript"/>
        </w:rPr>
        <w:t>47</w:t>
      </w:r>
      <w:r>
        <w:t>A ra sa kurabuitakia ko ira kece era rogocia, ena nona vuku kei na vosa voki lia.</w:t>
      </w:r>
      <w:r>
        <w:rPr>
          <w:vertAlign w:val="superscript"/>
        </w:rPr>
        <w:t>48</w:t>
      </w:r>
      <w:r>
        <w:t xml:space="preserve">Ia, ni rau sa raicia, erau sa kurabuitakia, a sa kaya vua na tinana, Na luvequ, ko sai valavala vakoya vei keirau ena vuku ni cava? raicia, keirau kei tamamu sa vakasaqarai iko ka sa rarawa tiko. </w:t>
      </w:r>
      <w:r>
        <w:rPr>
          <w:vertAlign w:val="superscript"/>
        </w:rPr>
        <w:t>49</w:t>
      </w:r>
      <w:r>
        <w:t xml:space="preserve">A sa kaya vei rau ko koya, a cava drau sa vakasaqarai au kina? A yali beka ni kila ni sa kilikii kei au meu tiko lia ena vale nei tamaqu? </w:t>
      </w:r>
      <w:r>
        <w:rPr>
          <w:vertAlign w:val="superscript"/>
        </w:rPr>
        <w:t>50</w:t>
      </w:r>
      <w:r>
        <w:t>A rau sa yali ni kila nai balebale ni vosa sa kaya vei rau ko koya.</w:t>
      </w:r>
      <w:r>
        <w:rPr>
          <w:vertAlign w:val="superscript"/>
        </w:rPr>
        <w:t>51</w:t>
      </w:r>
      <w:r>
        <w:t xml:space="preserve">A sa qai sobu vata keirau ko koya ka yaco ki Nasareci, a sa talairawarawa lia vei rau: a sa maroroya lia ko tinana na vosa kece lia koya e lomana. </w:t>
      </w:r>
      <w:r>
        <w:rPr>
          <w:vertAlign w:val="superscript"/>
        </w:rPr>
        <w:t>52</w:t>
      </w:r>
      <w:r>
        <w:t>A sa tubu cake ko Jisu ena vuku kei na yagona voki lia, a sa vinakati koya vakalevu cake tiko lia na Kalou kei ira voki lia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Ia ena dua na siga ni vacecegu, sa tu o koya e loma ni viwere ni sila; sa ra dolokia na visola ni sila na tisaipeli, sa ra qilirakia e ligadra ka ra kania. </w:t>
      </w:r>
      <w:r>
        <w:rPr>
          <w:vertAlign w:val="superscript"/>
        </w:rPr>
        <w:t>2</w:t>
      </w:r>
      <w:r>
        <w:t>E so vi ira na farisi sa ra tukunia vi ira, a cava dou sa caka e na siga ni vacecegu.</w:t>
      </w:r>
      <w:r>
        <w:rPr>
          <w:vertAlign w:val="superscript"/>
        </w:rPr>
        <w:t>3</w:t>
      </w:r>
      <w:r>
        <w:t xml:space="preserve">Sa qai vosa ko Jisu ka tukunia vi ira, dou sa yali beka ni wilikia na ka ke, na ka caka o Tevita ni sa via kana o koya kei ira sa tu vata. </w:t>
      </w:r>
      <w:r>
        <w:rPr>
          <w:vertAlign w:val="superscript"/>
        </w:rPr>
        <w:t>4</w:t>
      </w:r>
      <w:r>
        <w:t xml:space="preserve">Ni sa curu o koya i na vale ni Kalou, sa tauria cake na madrai dauraici, ka wasea voki lia vi ira e ra tiko; ko gona sa yali ni tauria me ra kania na tani ka tauria duadua lia vi ira na bete. </w:t>
      </w:r>
      <w:r>
        <w:rPr>
          <w:vertAlign w:val="superscript"/>
        </w:rPr>
        <w:t>5</w:t>
      </w:r>
      <w:r>
        <w:t>Sa kaya vi ira o koya, sa Turaga voki lia ni siga ni vacecegu na luve ni tamata.</w:t>
      </w:r>
      <w:r>
        <w:rPr>
          <w:vertAlign w:val="superscript"/>
        </w:rPr>
        <w:t>6</w:t>
      </w:r>
      <w:r>
        <w:t xml:space="preserve">Ia sa dua voki na siga ni vacecegu, sa curu o koya i vale ni lotu ka vatavuvuli: ni sa tiko voki lia kinia e dua na tamata sa malai na ligana i matau. </w:t>
      </w:r>
      <w:r>
        <w:rPr>
          <w:vertAlign w:val="superscript"/>
        </w:rPr>
        <w:t>7</w:t>
      </w:r>
      <w:r>
        <w:t xml:space="preserve">Sa ra raici ko o ira na Farisi ke sa ia na vivabulai ena siga ni vacecegu se yali, me ra vadinadinataki na ka e ra beitaki koya kinia. </w:t>
      </w:r>
      <w:r>
        <w:rPr>
          <w:vertAlign w:val="superscript"/>
        </w:rPr>
        <w:t>8</w:t>
      </w:r>
      <w:r>
        <w:t>Ni sa kila na nodra vakasama ko koya, sa tukunia sara vua na tamata sa malai na ligana, mo duri mai ka tu ena kedra maliwa. Sa qai duri tu e na kedra maliwa.</w:t>
      </w:r>
      <w:r>
        <w:rPr>
          <w:vertAlign w:val="superscript"/>
        </w:rPr>
        <w:t>9</w:t>
      </w:r>
      <w:r>
        <w:t xml:space="preserve">Sa qai tukunia vi ira ko Jisu, au na tarogi ikonu e dua na ka: sa rawa beka ni caka na ka vinaka na siga ni vacecegu, se ka ca? Me ia kinia na vivabulai, se vivamatei. </w:t>
      </w:r>
      <w:r>
        <w:rPr>
          <w:vertAlign w:val="superscript"/>
        </w:rPr>
        <w:t>10</w:t>
      </w:r>
      <w:r>
        <w:t xml:space="preserve">Sa qai rai wavokiti ira kece lia o Koya, sa qai vosa vua na tamata me dodokia mai na ligana, sa caka va kinia: A sa vabulai na ligana, sa va voki lia kinia na ligana kadua. </w:t>
      </w:r>
      <w:r>
        <w:rPr>
          <w:vertAlign w:val="superscript"/>
        </w:rPr>
        <w:t>11</w:t>
      </w:r>
      <w:r>
        <w:t>Sa qai kuri lia ni dra cudru: E ra sa qai vivosakitakia vakai ira, se cava mada me ra caka vi Jisu.</w:t>
      </w:r>
      <w:r>
        <w:rPr>
          <w:vertAlign w:val="superscript"/>
        </w:rPr>
        <w:t>12</w:t>
      </w:r>
      <w:r>
        <w:t xml:space="preserve">E na siga gona, sa qai, o koya i na ulunivanua me masu, ni sa masu tiko vua na Kalou e na bogi ka lai siga mai. </w:t>
      </w:r>
      <w:r>
        <w:rPr>
          <w:vertAlign w:val="superscript"/>
        </w:rPr>
        <w:t>13</w:t>
      </w:r>
      <w:r>
        <w:t>Ia ni sa siga mai, sa kacivi ira na nona tisaipeli, sa qai digitakia e lewe tinikarua ka vatokai ira mei apositolo.</w:t>
      </w:r>
      <w:r>
        <w:rPr>
          <w:vertAlign w:val="superscript"/>
        </w:rPr>
        <w:t>14</w:t>
      </w:r>
      <w:r>
        <w:t xml:space="preserve">O saimoni o koya sa vayacania voki lia o koya me Pita, vata ki Adriu na tacina, o Jemesa ki Joni, o Filipi ki Pacolomiu. </w:t>
      </w:r>
      <w:r>
        <w:rPr>
          <w:vertAlign w:val="superscript"/>
        </w:rPr>
        <w:t>15</w:t>
      </w:r>
      <w:r>
        <w:t xml:space="preserve">O Maciu kei Tomasi, o Jemesa na luvei Alifio, ki Saimoni sa vatokai na gumatua. </w:t>
      </w:r>
      <w:r>
        <w:rPr>
          <w:vertAlign w:val="superscript"/>
        </w:rPr>
        <w:t>16</w:t>
      </w:r>
      <w:r>
        <w:t>O Jutasa na taci Jemesa Isikarioti, o koya ma soli koya yani.</w:t>
      </w:r>
      <w:r>
        <w:rPr>
          <w:vertAlign w:val="superscript"/>
        </w:rPr>
        <w:t>17</w:t>
      </w:r>
      <w:r>
        <w:t xml:space="preserve">A sa qai sobu vata ki ira o koya, ni sa tu e na buca, nisa lewe levu sara na nona tisaipeli, vata na tamata ka ra sa levu sara mai Jutia taucoko ki Jeruisalemi, ki na baravi ki Taia ki Saitoni, ni sa ra qai mai me rogoci koya, ka me ra vabulai voki lia mai na nodra mate. </w:t>
      </w:r>
      <w:r>
        <w:rPr>
          <w:vertAlign w:val="superscript"/>
        </w:rPr>
        <w:t>18</w:t>
      </w:r>
      <w:r>
        <w:t xml:space="preserve">Ki ira voki lia sa vacacani mai na yalo velavela eso; ni sa ra vabulai. </w:t>
      </w:r>
      <w:r>
        <w:rPr>
          <w:vertAlign w:val="superscript"/>
        </w:rPr>
        <w:t>19</w:t>
      </w:r>
      <w:r>
        <w:t>Ni ra sa saga kece lia o ira na tamata me ra tarai koya: ni sa vu mai vua na kaukauwa mana, ni sa qai ra vabulai kece lia.</w:t>
      </w:r>
      <w:r>
        <w:rPr>
          <w:vertAlign w:val="superscript"/>
        </w:rPr>
        <w:t>20</w:t>
      </w:r>
      <w:r>
        <w:t xml:space="preserve">Sa qai soqoni ira na nona tisaipeli ka kaya, dou sa kalougata na dravudravua; ni sa nomunu na matanitu ni Kalou. </w:t>
      </w:r>
      <w:r>
        <w:rPr>
          <w:vertAlign w:val="superscript"/>
        </w:rPr>
        <w:t>21</w:t>
      </w:r>
      <w:r>
        <w:t>Dou sa qai kalougata o kemunu sa via kana e daidai: ni dou na vamamautaki. Dou sa kalougata o kemnu sa tagi e daidai ni dou sa dredre.</w:t>
      </w:r>
      <w:r>
        <w:rPr>
          <w:vertAlign w:val="superscript"/>
        </w:rPr>
        <w:t>22</w:t>
      </w:r>
      <w:r>
        <w:t xml:space="preserve">Dou sa kalougata ni ra sa cati kodou ko ira na tamata, ni ra sa vatabui kodou, ka vasesewani kodou, ka varogocatakia na yacamudou, e na vuku lia ni luve ni tamata. </w:t>
      </w:r>
      <w:r>
        <w:rPr>
          <w:vertAlign w:val="superscript"/>
        </w:rPr>
        <w:t>23</w:t>
      </w:r>
      <w:r>
        <w:t>Dou maraua e na siga gona, ka rika ena marau: raicia, sa levu na kenmai sau vei kodou mai lomalagi: e ra sa caka vakakinia ko ira nodra qase vei ira na parofita.</w:t>
      </w:r>
      <w:r>
        <w:rPr>
          <w:vertAlign w:val="superscript"/>
        </w:rPr>
        <w:t>24</w:t>
      </w:r>
      <w:r>
        <w:t xml:space="preserve">Ia dou sa ca oi kemunu sa vutuniyau ni dou na qai rawa na nomunu vacegu. </w:t>
      </w:r>
      <w:r>
        <w:rPr>
          <w:vertAlign w:val="superscript"/>
        </w:rPr>
        <w:t>25</w:t>
      </w:r>
      <w:r>
        <w:t>Dou na qai ca. oi kemunu sa mamau. Ni dou na via kana. Dou na ca oi kemunu sa dredre e dai ni dou na rarawa ka tagi.</w:t>
      </w:r>
      <w:r>
        <w:rPr>
          <w:vertAlign w:val="superscript"/>
        </w:rPr>
        <w:t>26</w:t>
      </w:r>
      <w:r>
        <w:t>Dou na ca, ni sa vavinavinakatakia kodou o ira kece lia na tamata! Ni ra sa caka voki lia kinia o ira na nodra qase vi ira na parofita vailasu.</w:t>
      </w:r>
      <w:r>
        <w:rPr>
          <w:vertAlign w:val="superscript"/>
        </w:rPr>
        <w:t>27</w:t>
      </w:r>
      <w:r>
        <w:t xml:space="preserve">Ni'u sa kaya vi kodou sa rogocia, lomani ira nomudou meca, ka caka vinaka vi ira sa cati kodou. </w:t>
      </w:r>
      <w:r>
        <w:rPr>
          <w:vertAlign w:val="superscript"/>
        </w:rPr>
        <w:t>28</w:t>
      </w:r>
      <w:r>
        <w:t>Me vinaka na nomudou vosa vei ira ka rulaki kodou, ka qai masulaki ira sa valialia kodou.</w:t>
      </w:r>
      <w:r>
        <w:rPr>
          <w:vertAlign w:val="superscript"/>
        </w:rPr>
        <w:t>29</w:t>
      </w:r>
      <w:r>
        <w:t xml:space="preserve">Kevaka e dua sa sa sa bicia na balumu e dua, vagolea voki vua na balumu ka dua: ka mo kua sara ni bureitakia na nomui curucuru vei koya sa yadia tani nomu kote. </w:t>
      </w:r>
      <w:r>
        <w:rPr>
          <w:vertAlign w:val="superscript"/>
        </w:rPr>
        <w:t>30</w:t>
      </w:r>
      <w:r>
        <w:t>Ia mo solia vei ira kece lia ka mai kerekere vi iko; ka mo kakua sara ni tarogia voki na nomunu yau vi koya sa yadia tani.</w:t>
      </w:r>
      <w:r>
        <w:rPr>
          <w:vertAlign w:val="superscript"/>
        </w:rPr>
        <w:t>31</w:t>
      </w:r>
      <w:r>
        <w:t xml:space="preserve">Ia me vaka dou sa vinakatia me ra caka vi kodou na tamata, dou caka voki lia kinia vi ira. </w:t>
      </w:r>
      <w:r>
        <w:rPr>
          <w:vertAlign w:val="superscript"/>
        </w:rPr>
        <w:t>32</w:t>
      </w:r>
      <w:r>
        <w:t xml:space="preserve">Ia kevaka dou lomani ira sa lomani kodou. O cei me vavinavinaka vi kodou? Ia o ira na tamata i valavala ca era sa lomani ira sa loloma vi ira. </w:t>
      </w:r>
      <w:r>
        <w:rPr>
          <w:vertAlign w:val="superscript"/>
        </w:rPr>
        <w:t>33</w:t>
      </w:r>
      <w:r>
        <w:t xml:space="preserve">Ke dou sa caka vinaka vi ira lia sa caka vinaka vi kodou, o cei me vavinavinaka vi kodou? Ni sa cakacaka va kinia o ira sa tamatai valavala ca. </w:t>
      </w:r>
      <w:r>
        <w:rPr>
          <w:vertAlign w:val="superscript"/>
        </w:rPr>
        <w:t>34</w:t>
      </w:r>
      <w:r>
        <w:t>Ia kevaka dou sa solia me tara mada lia vi ira ni dou sa vanuinui rawa voki mai kinia, o cei me vavinavinaka vi kodou? Ni sa solia voki lia ko ira na tamata ca ki vei ira voki na tamata ca, me ra rawa voki na ka tautauvata.</w:t>
      </w:r>
      <w:r>
        <w:rPr>
          <w:vertAlign w:val="superscript"/>
        </w:rPr>
        <w:t>35</w:t>
      </w:r>
      <w:r>
        <w:rPr>
          <w:vertAlign w:val="superscript"/>
        </w:rPr>
        <w:t>36</w:t>
      </w:r>
      <w:r>
        <w:t>Ka mo dou lomani ira na nomudou meca, ka caka vinaka, ka solia me dou tara mada ni dou sa yali nuitakia mo dou rawa voki e dua na ka; sa cecere sara: ni sa loma soli o koya vi ira</w:t>
      </w:r>
      <w:r>
        <w:rPr>
          <w:vertAlign w:val="superscript"/>
        </w:rPr>
        <w:t>37</w:t>
      </w:r>
      <w:r>
        <w:t>Ia dou kakua ni daulelewa, dou na qai yali lewa: Dou kakua ni vi beitaki ni dou na qai yali beitaki: Dou kakua ni cudruvia na tamata, ni doi na qai yali cudruvi.</w:t>
      </w:r>
      <w:r>
        <w:rPr>
          <w:vertAlign w:val="superscript"/>
        </w:rPr>
        <w:t>38</w:t>
      </w:r>
      <w:r>
        <w:t>Mo dou solia, ka na qai soli vi kodou; nai varau vinaka, ka tabaki sobu, ka qai kureitaki vata, ka vuable, e ra sa solia na tamata i na lomaseremudou. Ia nai varau dou sa varautakia, ena qai varautaki voki vi kodou.</w:t>
      </w:r>
      <w:r>
        <w:rPr>
          <w:vertAlign w:val="superscript"/>
        </w:rPr>
        <w:t>39</w:t>
      </w:r>
      <w:r>
        <w:t xml:space="preserve">Ni sa tarogi ira ko koya e na dua na vosa vatautauvata: E rawa beka vua na mataboko me tuberia voki e dua na mataboko? Ni rau na yali beka ni lutu ruarua i nai keli? </w:t>
      </w:r>
      <w:r>
        <w:rPr>
          <w:vertAlign w:val="superscript"/>
        </w:rPr>
        <w:t>40</w:t>
      </w:r>
      <w:r>
        <w:t>Sa yali ni dua na tisaipeli me uasivi vua na nona vavuvuli: ia o koya yadua ka sa yaco me vinaka sara, e rau na qai tautauvata ki na nona vavuvuli</w:t>
      </w:r>
      <w:r>
        <w:rPr>
          <w:vertAlign w:val="superscript"/>
        </w:rPr>
        <w:t>41</w:t>
      </w:r>
      <w:r>
        <w:t xml:space="preserve">Ia e vakaevei ni konu sa raicia na malamala ena matai wekamunu, ka o sa nanulevatia na kau sa tu e matamu? </w:t>
      </w:r>
      <w:r>
        <w:rPr>
          <w:vertAlign w:val="superscript"/>
        </w:rPr>
        <w:t>42</w:t>
      </w:r>
      <w:r>
        <w:t>Se o na tukunia vacava vua na wekamu, i na wekaqu, dainia meu leutia tani mada na malamala sa tu e matamu, ia o sa yali raicia na kau sa tu e matamu. O na qai raicia vinaka ka leutia na malamala sa tu e na matai wekamunu.</w:t>
      </w:r>
      <w:r>
        <w:rPr>
          <w:vertAlign w:val="superscript"/>
        </w:rPr>
        <w:t>43</w:t>
      </w:r>
      <w:r>
        <w:t xml:space="preserve">Ni sa yali dua na kau vinaka me vuataki na kau ca; se na kau ca me vuatakia na vua vinaka. </w:t>
      </w:r>
      <w:r>
        <w:rPr>
          <w:vertAlign w:val="superscript"/>
        </w:rPr>
        <w:t>44</w:t>
      </w:r>
      <w:r>
        <w:t>Ni sa kilai na kau kece lia e na vuana. Sa yali ni veti na lolo mai na wa-vavotona, se veti na vua-ni-vaini mai na wa-gadrogadro.</w:t>
      </w:r>
      <w:r>
        <w:rPr>
          <w:vertAlign w:val="superscript"/>
        </w:rPr>
        <w:t>45</w:t>
      </w:r>
      <w:r>
        <w:t>A tamata vinaka sa yadia mai na ka vinaka mai na lololo vinaka ni lomana: ia na tamata ca sa yadia mai na ka ca mai na lololo ca ni lomana. Ni sa vosatakia na gusuda na ka sa oso valevu kinia na lomada.</w:t>
      </w:r>
      <w:r>
        <w:rPr>
          <w:vertAlign w:val="superscript"/>
        </w:rPr>
        <w:t>46</w:t>
      </w:r>
      <w:r>
        <w:t xml:space="preserve">Ia ka vakaevei ni dou sa kacivi au, "Turaga, Turaga", ka yali ni caka na ka au sa tukunia? </w:t>
      </w:r>
      <w:r>
        <w:rPr>
          <w:vertAlign w:val="superscript"/>
        </w:rPr>
        <w:t>47</w:t>
      </w:r>
      <w:r>
        <w:t xml:space="preserve">O koya yadua sa qai mai vi au, ka rogocia na noqu vosa, ka muria, au na vatakila vei kodou na tamata e rau sa tautauvata kaya. </w:t>
      </w:r>
      <w:r>
        <w:rPr>
          <w:vertAlign w:val="superscript"/>
        </w:rPr>
        <w:t>48</w:t>
      </w:r>
      <w:r>
        <w:t>E rau sa tautauvata ki na tamata sa tara e dua na nona vale, ni sa kelia va titobu, ka tauyavutakia e na dela ni vatu: ia ni sa yaco na waluvu, sa coka vakaukauwa na vale gona na dobui, a sa yali ni yavalati rawa: ni sa tauyavutaki e na dela ni vatu.</w:t>
      </w:r>
      <w:r>
        <w:rPr>
          <w:vertAlign w:val="superscript"/>
        </w:rPr>
        <w:t>49</w:t>
      </w:r>
      <w:r>
        <w:t>Ia ko koya sa rogocia ka yali caka na ka au tukunia, sa tautauvata na tamata sa tara e dua na vale e na dela ni soso, ka yali ni dua na kena yavu; a sa coka vakaukauwa na dobui, a sa lutu sara kinia; ia na ka levu na kena rusa na vale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E na gauna sara lia ka masu tiko kinia ena dua na yasana ko Jisu, qai dua vi iratou na tisaipeli sa tukunia vua, kemunu na Turaga ni vulici kimamu me vaka sara lia nona vavulici ira nona tisaipeli o Joni.</w:t>
      </w:r>
      <w:r>
        <w:rPr>
          <w:vertAlign w:val="superscript"/>
        </w:rPr>
        <w:t>2</w:t>
      </w:r>
      <w:r>
        <w:t>A sa tukunia vi ira, ko koya, ni dou sa masu dou kaya, "Tamai kimamu mai lomalagi me vakarokorokotaki na yacamuni, me yaco na nomuni lewa, me vaka sa caka na lomamuni e vuravura me vaka sa caka voki lia mai lomalagi.</w:t>
      </w:r>
      <w:r>
        <w:rPr>
          <w:vertAlign w:val="superscript"/>
        </w:rPr>
        <w:t>3</w:t>
      </w:r>
      <w:r>
        <w:t xml:space="preserve">Mo ni solia mai vi kimamu ena siga yadua na kakana me rauti kimamu. </w:t>
      </w:r>
      <w:r>
        <w:rPr>
          <w:vertAlign w:val="superscript"/>
        </w:rPr>
        <w:t>4</w:t>
      </w:r>
      <w:r>
        <w:t>Ia mo ni kakua ni cudruvi kimamu ena vuku ni nimamu i valavala ca, ni kimamu sa yali cudruvi ira era sai valavala ca vi kimamu. Ia mo ni kakua ni kauti kimamu kina vere, ka mo ni vakabulai kimamu mai na ca.</w:t>
      </w:r>
      <w:r>
        <w:rPr>
          <w:vertAlign w:val="superscript"/>
        </w:rPr>
        <w:t>5</w:t>
      </w:r>
      <w:r>
        <w:t xml:space="preserve">A sa tarogi iratou ko koya, o cei vi iko dou sa dua na wekana sa qai vua ena lomaloma ni bogi ka tukunia vua, na wekaqu au kerekere mo solia mai vei au e tolu nai buli madrai. </w:t>
      </w:r>
      <w:r>
        <w:rPr>
          <w:vertAlign w:val="superscript"/>
        </w:rPr>
        <w:t>6</w:t>
      </w:r>
      <w:r>
        <w:t xml:space="preserve">Ni sa dua na wekaqu sa mai vakacegu vei au e na nona qai tu, sa yali na ka vei au meu taucia vua. </w:t>
      </w:r>
      <w:r>
        <w:rPr>
          <w:vertAlign w:val="superscript"/>
        </w:rPr>
        <w:t>7</w:t>
      </w:r>
      <w:r>
        <w:t xml:space="preserve">E na qai tukunia ko koya mai vale, kakua ni vakaocai au, na darava voki lia e se sogo tu ka keitou se davo iratou na luvequ ena mocemoce, au yali rawa ni solia. </w:t>
      </w:r>
      <w:r>
        <w:rPr>
          <w:vertAlign w:val="superscript"/>
        </w:rPr>
        <w:t>8</w:t>
      </w:r>
      <w:r>
        <w:t>Au sa kaya voki lia vei ikodou, kevaka e bese ni tucake ka solia vua ni sa wekana, ia ni sa cikevia tiko ko koya ena tucake ka solia na ka ena rauti koya.</w:t>
      </w:r>
      <w:r>
        <w:rPr>
          <w:vertAlign w:val="superscript"/>
        </w:rPr>
        <w:t>9</w:t>
      </w:r>
      <w:r>
        <w:t xml:space="preserve">Au sa via tukunia vi ikodou, dou kerekere ka na soli vi ikodou, dou vakasaqara ka dou na raicia, dou tukituki ka na dola vi ikodou. </w:t>
      </w:r>
      <w:r>
        <w:rPr>
          <w:vertAlign w:val="superscript"/>
        </w:rPr>
        <w:t>10</w:t>
      </w:r>
      <w:r>
        <w:t>Ni sa soli vi koya yadua sa kerekere ka sa raicia ko koya sa vakasaqara, ia ena dolavi vua sa tukituki.</w:t>
      </w:r>
      <w:r>
        <w:rPr>
          <w:vertAlign w:val="superscript"/>
        </w:rPr>
        <w:t>11</w:t>
      </w:r>
      <w:r>
        <w:t xml:space="preserve">E dua li vi ikodou na tama ni gone, kevaka sa mai kere madrai vei iko na luvemu, o na solia beka vua e dua na vatu? </w:t>
      </w:r>
      <w:r>
        <w:rPr>
          <w:vertAlign w:val="superscript"/>
        </w:rPr>
        <w:t>12</w:t>
      </w:r>
      <w:r>
        <w:t xml:space="preserve">Ia kevaka sa kere ika ena solia beka vua e dua na gata mei sosomi ni ika? </w:t>
      </w:r>
      <w:r>
        <w:rPr>
          <w:vertAlign w:val="superscript"/>
        </w:rPr>
        <w:t>13</w:t>
      </w:r>
      <w:r>
        <w:t>Ia kevaka e kere yaloka, ena solia beka vua e dua na batibasaga? Ia kevaka dou kilai ikodou sa tamata ca mo dou solia na ka vinaka vei ira na luvemudou, sa qai dina vakalevu cake, ni solia na Yalo Tabu ko koya na tamamudou vakalomalagi vei ira sa kerekere vua.</w:t>
      </w:r>
      <w:r>
        <w:rPr>
          <w:vertAlign w:val="superscript"/>
        </w:rPr>
        <w:t>14</w:t>
      </w:r>
      <w:r>
        <w:t xml:space="preserve">A sa tovocia tani tiko e dua na tevoro ko koya, a sa galu. Ia ni sa qai tani na tevoro sa vosa na galu ka kurabui ko ira na lewe vuqa. </w:t>
      </w:r>
      <w:r>
        <w:rPr>
          <w:vertAlign w:val="superscript"/>
        </w:rPr>
        <w:t>15</w:t>
      </w:r>
      <w:r>
        <w:t>Sa tukunia e so vi ira, sa cemuria tani na tevoro ko koya ena kaukauwa nei Pielisipupi na nodra turaga na tevoro.</w:t>
      </w:r>
      <w:r>
        <w:rPr>
          <w:vertAlign w:val="superscript"/>
        </w:rPr>
        <w:t>16</w:t>
      </w:r>
      <w:r>
        <w:t xml:space="preserve">Ia ka so voki era sa vatovolei koya, ka raicia e dua nai vatakilakila mai lomalagi. </w:t>
      </w:r>
      <w:r>
        <w:rPr>
          <w:vertAlign w:val="superscript"/>
        </w:rPr>
        <w:t>17</w:t>
      </w:r>
      <w:r>
        <w:t>Ia sa kila vinaka o Jisu na ka era sa vinanuyakia ka tukunia vi ira, na matanitu era yali ni duavata na lewena era na rusa lia, ka vaka voki lia na vuvale era yali ni duavata era na bale.</w:t>
      </w:r>
      <w:r>
        <w:rPr>
          <w:vertAlign w:val="superscript"/>
        </w:rPr>
        <w:t>18</w:t>
      </w:r>
      <w:r>
        <w:t xml:space="preserve">Kevaka voki lia e yali ni duavata na matanitu nei Setani era na tudei vakaevei? me vaka ni dou tukunia ni dou sa cemuri ira na tevoro ena kaukauwai Pielisipupi. </w:t>
      </w:r>
      <w:r>
        <w:rPr>
          <w:vertAlign w:val="superscript"/>
        </w:rPr>
        <w:t>19</w:t>
      </w:r>
      <w:r>
        <w:t xml:space="preserve">Ia kevaka kau sa cemuri ira na tevoro ena kaukauwa nei Pielisipupi, ena cemuri na kaukauwa nei cei ko ira na nomudou? o koya ena lewai kemudou kinia ko ira koya. </w:t>
      </w:r>
      <w:r>
        <w:rPr>
          <w:vertAlign w:val="superscript"/>
        </w:rPr>
        <w:t>20</w:t>
      </w:r>
      <w:r>
        <w:t>Ia kevaka au sa cemuria tani na tevoro ena dua lia nai qaqalo ni Kalou, sa kenai balebale na matanitu Kalou sa tu vei kemudou.</w:t>
      </w:r>
      <w:r>
        <w:rPr>
          <w:vertAlign w:val="superscript"/>
        </w:rPr>
        <w:t>21</w:t>
      </w:r>
      <w:r>
        <w:t xml:space="preserve">Ni sa vakaiyaragi vinaka tu e dua na qaqa ka yadravia tu na nona vale, sa na tu vinaka tu lia na nonai yaya. </w:t>
      </w:r>
      <w:r>
        <w:rPr>
          <w:vertAlign w:val="superscript"/>
        </w:rPr>
        <w:t>22</w:t>
      </w:r>
      <w:r>
        <w:t xml:space="preserve">Ia ni sa qai mai vua e dua e qaqa cake vua sa vamalumalutakia ka kalirakia na nonai yaragi ka dau vakararavi tu kinia ka vivotayakia na nonai yau. </w:t>
      </w:r>
      <w:r>
        <w:rPr>
          <w:vertAlign w:val="superscript"/>
        </w:rPr>
        <w:t>23</w:t>
      </w:r>
      <w:r>
        <w:t>O koya sa yali ni to vata ki au sa noqu meca, kei koya e yali ni kumunia vata ki au sa vidaiyakia.</w:t>
      </w:r>
      <w:r>
        <w:rPr>
          <w:vertAlign w:val="superscript"/>
        </w:rPr>
        <w:t>24</w:t>
      </w:r>
      <w:r>
        <w:t xml:space="preserve">Ni sa dainia e dua na tamata na yalo velavela, sa na viqaiyaki voli ena vanua talasiga me vaqara e dua na vanua me vakacegu kinia. Ia kevaka sa yali ni kunea, ena tukunia, "au na qai voki ki na noqu vale kau a qai mai kinia". </w:t>
      </w:r>
      <w:r>
        <w:rPr>
          <w:vertAlign w:val="superscript"/>
        </w:rPr>
        <w:t>25</w:t>
      </w:r>
      <w:r>
        <w:t xml:space="preserve">Ni sa yaco kinia, a sa raicia ni sa samaki vinaka tu ka tuvani vakamatau. </w:t>
      </w:r>
      <w:r>
        <w:rPr>
          <w:vertAlign w:val="superscript"/>
        </w:rPr>
        <w:t>26</w:t>
      </w:r>
      <w:r>
        <w:t>Sa qai ko koya ka yadia vata mai e vitu voki na tevoro eratou ca vakalevu cake mai vua. E ratou sa curu ka tiko kinia, ka sa yaco e muri me ca vakalevu cake sara na tamata oya mai na nona bula eliu.</w:t>
      </w:r>
      <w:r>
        <w:rPr>
          <w:vertAlign w:val="superscript"/>
        </w:rPr>
        <w:t>27</w:t>
      </w:r>
      <w:r>
        <w:t xml:space="preserve">NI sa cavutia tiko na vika koya ko Jisu, sa qai rogo cake mai na domona e dua na yalewa mai vi ira na lewe vuqa ka tukunia vua, "sa kalougata na kete o ni sa sucu mai kinia kei na matanisucu ko ni a sucumia. </w:t>
      </w:r>
      <w:r>
        <w:rPr>
          <w:vertAlign w:val="superscript"/>
        </w:rPr>
        <w:t>28</w:t>
      </w:r>
      <w:r>
        <w:t>Ia sa qai saumia o Jisu ka tukunia, "e ra sa kalougata cake ko ira era rogocia na vosa ni Kalou ka muria."</w:t>
      </w:r>
      <w:r>
        <w:rPr>
          <w:vertAlign w:val="superscript"/>
        </w:rPr>
        <w:t>29</w:t>
      </w:r>
      <w:r>
        <w:t xml:space="preserve">Ni ra sa soqoni vata tiko vei Jisu na lewe vuqa, sa qai tukunia, "ke sa dua nai tabatamata ca; e vakaraicia e dua nai vatakilakila, ia e yali ni soli kinia e dua nai vatakilakila, vakavo lia nai vatakilakila kei Jona na parofita. </w:t>
      </w:r>
      <w:r>
        <w:rPr>
          <w:vertAlign w:val="superscript"/>
        </w:rPr>
        <w:t>30</w:t>
      </w:r>
      <w:r>
        <w:t>Me vaka ni a yaco o Jona mei vatakilakila vi ira na kai Ninive, ena vaka voki lia kinia na Luve ni tamata vi na tabatamata ke.</w:t>
      </w:r>
      <w:r>
        <w:rPr>
          <w:vertAlign w:val="superscript"/>
        </w:rPr>
        <w:t>31</w:t>
      </w:r>
      <w:r>
        <w:t>E na siga ni lewa, ena tucake mai na Radini Sipa, ka beitaki ira na tabatamata ke ena nodra cala baletia ni a qai via mai o koya na sala balavu mai na yalayala kei vuravura me mai rogocia nai vavuvuli vuku i Solomoni, ia au sa tukunia vi kemunu ni sa tu koya e dua e uasivi cake sara mai vei Solomoni.</w:t>
      </w:r>
      <w:r>
        <w:rPr>
          <w:vertAlign w:val="superscript"/>
        </w:rPr>
        <w:t>32</w:t>
      </w:r>
      <w:r>
        <w:t>E ra na tucake na kai Ninive ena siga ni lewa koya ka ra na beitaki kemunu kinia ni ra a vivutuni ena vunau i Jona, ia sa tu koya e dua e levu cake vei Jona.</w:t>
      </w:r>
      <w:r>
        <w:rPr>
          <w:vertAlign w:val="superscript"/>
        </w:rPr>
        <w:t>33</w:t>
      </w:r>
      <w:r>
        <w:t xml:space="preserve">"E yali ni na tamata ni sa tutuvakia oti na cina, me qai dainia ena dua na tikina vuni se ena rukuni vakarau ni sila, ia e dainia lia e na kenai tutu ka me raicia rawa na kena rarama o ira era curu mai. </w:t>
      </w:r>
      <w:r>
        <w:rPr>
          <w:vertAlign w:val="superscript"/>
        </w:rPr>
        <w:t>34</w:t>
      </w:r>
      <w:r>
        <w:t xml:space="preserve">A cina ni yago na mata. Ni sa vinaka tu na matamu, sa rarama kinia na yagomunu taucoko, ia ni sa ca tu na matamunu, sa butobuto kinia na yagomunu taucoko. </w:t>
      </w:r>
      <w:r>
        <w:rPr>
          <w:vertAlign w:val="superscript"/>
        </w:rPr>
        <w:t>35</w:t>
      </w:r>
      <w:r>
        <w:t xml:space="preserve">O koya mo qai qaraunia de na qai butobuto na rarama ka tu vi iko. </w:t>
      </w:r>
      <w:r>
        <w:rPr>
          <w:vertAlign w:val="superscript"/>
        </w:rPr>
        <w:t>36</w:t>
      </w:r>
      <w:r>
        <w:t>Kevaka sa sinai na yagomunu taucoko ena rarama, ka yali ni dua na tikina e butobuto, ena rarama taucoko sara, me vaka lia ni sa cinavi iko na cina e na kenai serau.</w:t>
      </w:r>
      <w:r>
        <w:rPr>
          <w:vertAlign w:val="superscript"/>
        </w:rPr>
        <w:t>37</w:t>
      </w:r>
      <w:r>
        <w:t xml:space="preserve">Ia ni sa vosa tiko ko Jisu, sa qai sureti koya sara e dua na Farisi me rau qai kana vata. A sa curu ki loma ko koya kadabe sobu me kana. </w:t>
      </w:r>
      <w:r>
        <w:rPr>
          <w:vertAlign w:val="superscript"/>
        </w:rPr>
        <w:t>38</w:t>
      </w:r>
      <w:r>
        <w:t>E a kurabui na Farisi ni raicia ni a yali ni vuluvulu ko koya ni bera ni kana.</w:t>
      </w:r>
      <w:r>
        <w:rPr>
          <w:vertAlign w:val="superscript"/>
        </w:rPr>
        <w:t>39</w:t>
      </w:r>
      <w:r>
        <w:t xml:space="preserve">Sa qai tukunia vua na Turaga, "oi kemuni na Farisi o ni dau vakasavasavatakia lia na taudaku ni bilo kei na veleti, ia na lomamuni sa sinai tu ena kocokoco kei na valavala ca". </w:t>
      </w:r>
      <w:r>
        <w:rPr>
          <w:vertAlign w:val="superscript"/>
        </w:rPr>
        <w:t>40</w:t>
      </w:r>
      <w:r>
        <w:t xml:space="preserve">O ni sa rui yalowai! E yali li ni caka voki lia na tikina e loma o koya ka caka na tikina e taudaku? </w:t>
      </w:r>
      <w:r>
        <w:rPr>
          <w:vertAlign w:val="superscript"/>
        </w:rPr>
        <w:t>41</w:t>
      </w:r>
      <w:r>
        <w:t>Ia ni sa solia me kani loloma vei ira na dravudravua na veika sa tu vei kemunu, ka raicia sa na savasava vei kemunu na ka kece lia.</w:t>
      </w:r>
      <w:r>
        <w:rPr>
          <w:vertAlign w:val="superscript"/>
        </w:rPr>
        <w:t>42</w:t>
      </w:r>
      <w:r>
        <w:t>Ia ni o ni na kalouca na Farisi! Ni o ni sa dau solia nai katini ni veimataqali kau lalai sara, nai vakaboi ni kakana, ia o ni sa dainia vakatikitiki tani toka lia na lewa dodonu kei na loloma ni Kalou. E dodonu mo ni vakayacoria na veika koya, ka kakua voki liani guilecavi ira na kena vo.</w:t>
      </w:r>
      <w:r>
        <w:rPr>
          <w:vertAlign w:val="superscript"/>
        </w:rPr>
        <w:t>43</w:t>
      </w:r>
      <w:r>
        <w:t xml:space="preserve">"O ni kalouca na Farisi! ni o ni dau domonia lia nai tikotiko cecere ena veivalenilotu, kei na veikidavaki ena vanua ni veivoli eso. </w:t>
      </w:r>
      <w:r>
        <w:rPr>
          <w:vertAlign w:val="superscript"/>
        </w:rPr>
        <w:t>44</w:t>
      </w:r>
      <w:r>
        <w:t>O ni kalouca! Ni o ni sa vaka nai bulubulu ka yali tu na kena vakatakilakila, era qai voli lia e delana na tamata ka ra yali ni kila".</w:t>
      </w:r>
      <w:r>
        <w:rPr>
          <w:vertAlign w:val="superscript"/>
        </w:rPr>
        <w:t>45</w:t>
      </w:r>
      <w:r>
        <w:t xml:space="preserve">Sa qai saumia lesu vua e dua na daunilawa, ka tukunia, "nai vakavuvuli, ena nomuni tukunia na ka oqori, o ni sa vosa vakacacataki kimamu voki lia kinia." </w:t>
      </w:r>
      <w:r>
        <w:rPr>
          <w:vertAlign w:val="superscript"/>
        </w:rPr>
        <w:t>46</w:t>
      </w:r>
      <w:r>
        <w:t>A sa saumia ko Jisu ka tukunia, "o ni na kalouca voki lia na daunilawa! ni o ni vakataqara vei ira na tamata nai colacola bibi me ra cola ka yali mada lia ni bau yavalatia e dua nai qaqalo ni ligamunu mo ni bau vukei ira kinia.</w:t>
      </w:r>
      <w:r>
        <w:rPr>
          <w:vertAlign w:val="superscript"/>
        </w:rPr>
        <w:t>47</w:t>
      </w:r>
      <w:r>
        <w:t xml:space="preserve">O ni sa kalouca! ni o ni sa tara na nodrai bulubulu na parofita, ia o ira na nomunu parofita e ra a vakamatei ira. </w:t>
      </w:r>
      <w:r>
        <w:rPr>
          <w:vertAlign w:val="superscript"/>
        </w:rPr>
        <w:t>48</w:t>
      </w:r>
      <w:r>
        <w:t>O ni sa vakadinadinatakia vakaoqo na nomunu a tokonia na veika era a vakayacoria na nomunu qase, oqo na nodra a vakamatei ira na parofita konu qai tara na kedrai bulubulu</w:t>
      </w:r>
      <w:r>
        <w:rPr>
          <w:vertAlign w:val="superscript"/>
        </w:rPr>
        <w:t>49</w:t>
      </w:r>
      <w:r>
        <w:t xml:space="preserve">E na vuku ni ka ke sa tukunia na vuku ni Kalou, "Au na tala eso na parofita kei na apositolo, ka ra na vakamatea ka vakacacani so vei ira ke. </w:t>
      </w:r>
      <w:r>
        <w:rPr>
          <w:vertAlign w:val="superscript"/>
        </w:rPr>
        <w:t>50</w:t>
      </w:r>
      <w:r>
        <w:t xml:space="preserve">Ka me ra tarogi kinia nai tabatamata ke ena vuku ni nodra dra na parofita kece lia ka vakadavei mai nai vakatekivu kei vuravura, </w:t>
      </w:r>
      <w:r>
        <w:rPr>
          <w:vertAlign w:val="superscript"/>
        </w:rPr>
        <w:t>51</w:t>
      </w:r>
      <w:r>
        <w:t>Mai na dra i Epeli, ki na drai Sakaraia, o koya ka vakamatei ena tadrua ni cabocabonisoro kei na tikina tabu. Io au sa tukunia vei kemunu, ena tarogi kinia nai tabatamata ke.</w:t>
      </w:r>
      <w:r>
        <w:rPr>
          <w:vertAlign w:val="superscript"/>
        </w:rPr>
        <w:t>52</w:t>
      </w:r>
      <w:r>
        <w:t>"Dou sa kalouca na daunilawa! Dou sa maroroya tiko lia nai dola ki na katuba ni kila ka, dou na yali ni curu kinia oi kemunu, ka dou sa tarovi ira era sa via curu kinia!"</w:t>
      </w:r>
      <w:r>
        <w:rPr>
          <w:vertAlign w:val="superscript"/>
        </w:rPr>
        <w:t>53</w:t>
      </w:r>
      <w:r>
        <w:t xml:space="preserve">Ia ni sa qai tani mai ko Jisu, era sa tekivu me ra vakalewai koya vakaca sara na daunilawa kei ira na Farisi, ka vaqaqai koya matua ena veika kece. </w:t>
      </w:r>
      <w:r>
        <w:rPr>
          <w:vertAlign w:val="superscript"/>
        </w:rPr>
        <w:t>54</w:t>
      </w:r>
      <w:r>
        <w:t>Ka ra tovoles me ra lawakitakia ka coritia ena vosa ka lutu mai na gusuna.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E qai tukunia voki lia vei iratou nona tisaipeli ena dredre me yali yaco eso na ka ni veivakatarabetaki. </w:t>
      </w:r>
      <w:r>
        <w:rPr>
          <w:vertAlign w:val="superscript"/>
        </w:rPr>
        <w:t>2</w:t>
      </w:r>
      <w:r>
        <w:t>Ena vinaka voki lia me vakaliligia e domona e dua na vatuqaqi me qai kolotaki voki i wasawasa, me kua voki lia ni vakatarabetakia e dua vei ira na lalai koya.</w:t>
      </w:r>
      <w:r>
        <w:rPr>
          <w:vertAlign w:val="superscript"/>
        </w:rPr>
        <w:t>3</w:t>
      </w:r>
      <w:r>
        <w:t xml:space="preserve">Mo qaraunia voki lia ke valavala ca voki lia na tacimu vunaucia, ke veivutuni voki lia vosotia. </w:t>
      </w:r>
      <w:r>
        <w:rPr>
          <w:vertAlign w:val="superscript"/>
        </w:rPr>
        <w:t>4</w:t>
      </w:r>
      <w:r>
        <w:t>Ke valavala- ca voki lia vakavitu vei konu ena dua voki lia na siga qai lesuvia mia vakavitu, e dodonu mo vosotia.</w:t>
      </w:r>
      <w:r>
        <w:rPr>
          <w:vertAlign w:val="superscript"/>
        </w:rPr>
        <w:t>5</w:t>
      </w:r>
      <w:r>
        <w:t xml:space="preserve">E ratou mani tukunia voki lia na Turaga na apositolo: ni vakalevutakia mada na neitou vakabautia. </w:t>
      </w:r>
      <w:r>
        <w:rPr>
          <w:vertAlign w:val="superscript"/>
        </w:rPr>
        <w:t>6</w:t>
      </w:r>
      <w:r>
        <w:t>E qai tukunia voki lia na Turaga kevaka voki lia na levu ni sore ni mosita na nomunu vakabauta, dou rawa ni tukunia voki lia ina vunikau levu koya, mo cavutia me lai tei voki lia i wasawasa ena talairawarawa vei konu.</w:t>
      </w:r>
      <w:r>
        <w:rPr>
          <w:vertAlign w:val="superscript"/>
        </w:rPr>
        <w:t>7</w:t>
      </w:r>
      <w:r>
        <w:t xml:space="preserve">O cei vei konu ena tukunia voki lia vei ira nona tamata cakacaka e dau siviyara se vakatawa manumanu ni lesu voki lia mai na teitei, "qai voki mai na teveli mo mai kana." </w:t>
      </w:r>
      <w:r>
        <w:rPr>
          <w:vertAlign w:val="superscript"/>
        </w:rPr>
        <w:t>8</w:t>
      </w:r>
      <w:r>
        <w:t>Yali, ena tukunia lia, vakaraitakia mai na kequ vakaraiyavi, daramakia mai na nomunu isulu ni vakarau kakana mo qaravi voki lia, oti voki lia noqu kana voki lia o iko, mo somi voki lia,</w:t>
      </w:r>
      <w:r>
        <w:rPr>
          <w:vertAlign w:val="superscript"/>
        </w:rPr>
        <w:t>9</w:t>
      </w:r>
      <w:r>
        <w:t xml:space="preserve">Ena yali vakavinavinaka voki lia vua na tamata cakacaka ya ni cakavia na ka ga e lesi me cakavia, se vakacava? </w:t>
      </w:r>
      <w:r>
        <w:rPr>
          <w:vertAlign w:val="superscript"/>
        </w:rPr>
        <w:t>10</w:t>
      </w:r>
      <w:r>
        <w:t>O konu talega, ni dou sa cakavia na ka kece e lesi voki vei kemunu, mo dou qai tukunia: kimamu dau veiqaravi tawa yaga voki lia, na ka keitou cakavia eda dodonu voki lia me keitou cakavia.</w:t>
      </w:r>
      <w:r>
        <w:rPr>
          <w:vertAlign w:val="superscript"/>
        </w:rPr>
        <w:t>11</w:t>
      </w:r>
      <w:r>
        <w:t xml:space="preserve">Ena gaunisala ki Jeruisalemi ena qai via na kedrau maliwa o Samaria kei Kalili. </w:t>
      </w:r>
      <w:r>
        <w:rPr>
          <w:vertAlign w:val="superscript"/>
        </w:rPr>
        <w:t>12</w:t>
      </w:r>
      <w:r>
        <w:t xml:space="preserve">A qai curumia mai edua lia na koro, ka qai sotavia kina e tini na tauvi vukavuka. </w:t>
      </w:r>
      <w:r>
        <w:rPr>
          <w:vertAlign w:val="superscript"/>
        </w:rPr>
        <w:t>13</w:t>
      </w:r>
      <w:r>
        <w:t>A ratou a tiko mia vakayawa, ka ratou qai kailavaki mai ena domo i levu "Jisu, noqu Turaga ni lomani kimamu mai."</w:t>
      </w:r>
      <w:r>
        <w:rPr>
          <w:vertAlign w:val="superscript"/>
        </w:rPr>
        <w:t>14</w:t>
      </w:r>
      <w:r>
        <w:t xml:space="preserve">Ni sa raici iratou ka tukunia vei iratou, "qai ka vakaraitaki kemudou vua." Ena nodratou qai ratou sa savasava, </w:t>
      </w:r>
      <w:r>
        <w:rPr>
          <w:vertAlign w:val="superscript"/>
        </w:rPr>
        <w:t>15</w:t>
      </w:r>
      <w:r>
        <w:t xml:space="preserve">ka dua vei iratou, ni sa raicia ni sa vakabulai, e vakanadaku, vakavinavinakatakia na Kalou ena domo ilevu. </w:t>
      </w:r>
      <w:r>
        <w:rPr>
          <w:vertAlign w:val="superscript"/>
        </w:rPr>
        <w:t>16</w:t>
      </w:r>
      <w:r>
        <w:t>Ka lutu sobu ena yavai Jisu ena matana, ka vakavinavinaka tu lia.</w:t>
      </w:r>
      <w:r>
        <w:rPr>
          <w:vertAlign w:val="superscript"/>
        </w:rPr>
        <w:t>17</w:t>
      </w:r>
      <w:r>
        <w:t xml:space="preserve">Ka saumia ko Jisu, "E yali beka ni dou lewe tini sa yali mai na lewe ciwa na vukavuka." </w:t>
      </w:r>
      <w:r>
        <w:rPr>
          <w:vertAlign w:val="superscript"/>
        </w:rPr>
        <w:t>18</w:t>
      </w:r>
      <w:r>
        <w:t xml:space="preserve">Sa yali niu raicia e dua me lesu voki mai me mai vakarokorokotakia na Kalou, ko koya voki lia na kai tani koya. </w:t>
      </w:r>
      <w:r>
        <w:rPr>
          <w:vertAlign w:val="superscript"/>
        </w:rPr>
        <w:t>19</w:t>
      </w:r>
      <w:r>
        <w:t>Sa qai kaya voki lia vua ko Jisu "mo tucake ka qai ga, sa vakabulai iko voki lia na nomunu vakabauta."</w:t>
      </w:r>
      <w:r>
        <w:rPr>
          <w:vertAlign w:val="superscript"/>
        </w:rPr>
        <w:t>20</w:t>
      </w:r>
      <w:r>
        <w:t xml:space="preserve">Ia ni ra tarogia na Farisi na gauna ena yaco mai kinia na matanitu, e saumia voki lia vei ira. "Ena yali voki lia ni laurai levu sara na yaco voki mai ni matanitu ni Kalou. </w:t>
      </w:r>
      <w:r>
        <w:rPr>
          <w:vertAlign w:val="superscript"/>
        </w:rPr>
        <w:t>21</w:t>
      </w:r>
      <w:r>
        <w:t>E ra na yali ni tukunia voki lia, "raicia ike! se raicia ikea! Ni sa tiko maliwai kemudou voki lia na matanitu ni Kalou.</w:t>
      </w:r>
      <w:r>
        <w:rPr>
          <w:vertAlign w:val="superscript"/>
        </w:rPr>
        <w:t>22</w:t>
      </w:r>
      <w:r>
        <w:t xml:space="preserve">Era qai tukunia vei iratou na tisaipeli ena yaco viki lia na gauna dou na via raicia kina e dua voki na siga ni luveni tamata, ia dou na yali ni raicia. </w:t>
      </w:r>
      <w:r>
        <w:rPr>
          <w:vertAlign w:val="superscript"/>
        </w:rPr>
        <w:t>23</w:t>
      </w:r>
      <w:r>
        <w:t xml:space="preserve">Era na tukunia, raicia ikea se raicia ike dou kua ni qai se cici muri ira voki. </w:t>
      </w:r>
      <w:r>
        <w:rPr>
          <w:vertAlign w:val="superscript"/>
        </w:rPr>
        <w:t>24</w:t>
      </w:r>
      <w:r>
        <w:t>NI na vaka voki lia ga na tibi ni liva e laurai era dua na yasai lomalagi na dua tale, ena vaka voki lia na luveni tamata ena nona siga.</w:t>
      </w:r>
      <w:r>
        <w:rPr>
          <w:vertAlign w:val="superscript"/>
        </w:rPr>
        <w:t>25</w:t>
      </w:r>
      <w:r>
        <w:t xml:space="preserve">Eda na sotavia mada iliu e levu voki lia na ka rarawa ena cati koya talega na taba tamata koya. </w:t>
      </w:r>
      <w:r>
        <w:rPr>
          <w:vertAlign w:val="superscript"/>
        </w:rPr>
        <w:t>26</w:t>
      </w:r>
      <w:r>
        <w:t xml:space="preserve">Kenai kuri voki lia, na nona siga na luve ni tamata na vaka voki lia na siga kei Noa. </w:t>
      </w:r>
      <w:r>
        <w:rPr>
          <w:vertAlign w:val="superscript"/>
        </w:rPr>
        <w:t>27</w:t>
      </w:r>
      <w:r>
        <w:t>Era na kana voki lia, era somi, era vakawati voki lia na tagane kei na yalewa me yacovia na siga e vodo kina na waqa o Noa e yaco voki lia mai na waluvu e qai vakarusai ira kece.</w:t>
      </w:r>
      <w:r>
        <w:rPr>
          <w:vertAlign w:val="superscript"/>
        </w:rPr>
        <w:t>28</w:t>
      </w:r>
      <w:r>
        <w:t xml:space="preserve">E vaka voki lia na ka e yaco ena siga i Loti, era na kana voki lia, era somi voki lia, era na volivoli, era na volivolitaki voki lia, eran a teitei voki lia, era na tara vale voki lia. </w:t>
      </w:r>
      <w:r>
        <w:rPr>
          <w:vertAlign w:val="superscript"/>
        </w:rPr>
        <w:t>29</w:t>
      </w:r>
      <w:r>
        <w:t>Ia na siga ka qai tani kinia ko Loti ki Sotoma sa qai tau mai lomalagi na bukawaqa kei na sulufure ka qai vakamatei ira kece.</w:t>
      </w:r>
      <w:r>
        <w:rPr>
          <w:vertAlign w:val="superscript"/>
        </w:rPr>
        <w:t>30</w:t>
      </w:r>
      <w:r>
        <w:t xml:space="preserve">Ena vaka voki lia kinia ena siga na rairai kinia na luve ni tamata. </w:t>
      </w:r>
      <w:r>
        <w:rPr>
          <w:vertAlign w:val="superscript"/>
        </w:rPr>
        <w:t>31</w:t>
      </w:r>
      <w:r>
        <w:t>Ena siga voki lia koya sa tiko ena delani vale ka sa tu voki lia ena lomanivale na nonai yau me kakua ni qai sobu mai me yadia voki tani ko koya sa tiko mai na were me kakua ni lesu voki.</w:t>
      </w:r>
      <w:r>
        <w:rPr>
          <w:vertAlign w:val="superscript"/>
        </w:rPr>
        <w:t>32</w:t>
      </w:r>
      <w:r>
        <w:t xml:space="preserve">Dou nanumia na wati Loti. </w:t>
      </w:r>
      <w:r>
        <w:rPr>
          <w:vertAlign w:val="superscript"/>
        </w:rPr>
        <w:t>33</w:t>
      </w:r>
      <w:r>
        <w:t>Koya ya dua sa yali ni maroroya na nona bula ena vakayalia, ia ko koya yadua e vayalia ena maroroya.</w:t>
      </w:r>
      <w:r>
        <w:rPr>
          <w:vertAlign w:val="superscript"/>
        </w:rPr>
        <w:t>34</w:t>
      </w:r>
      <w:r>
        <w:t xml:space="preserve">Au sa tukunia vei kodou ena bogi koya erau na lewerua voki lia ena dua nai mocemoce, ena kau tani voki lia e dua, ka dai tu e dua. </w:t>
      </w:r>
      <w:r>
        <w:rPr>
          <w:vertAlign w:val="superscript"/>
        </w:rPr>
        <w:t>35</w:t>
      </w:r>
      <w:r>
        <w:t xml:space="preserve">Ena lewe rua voki lia na yalewa erau na veivuke me qaqi sila, ena yadi tani e dua ka dai tu e dua. </w:t>
      </w:r>
      <w:r>
        <w:rPr>
          <w:vertAlign w:val="superscript"/>
        </w:rPr>
        <w:t>36</w:t>
      </w:r>
      <w:r>
        <w:t>Ena lewe rua voki lia na tagane me rau na tiko ena were ena yadi tani e dua ka dai tu e dua.</w:t>
      </w:r>
      <w:r>
        <w:rPr>
          <w:vertAlign w:val="superscript"/>
        </w:rPr>
        <w:t>37</w:t>
      </w:r>
      <w:r>
        <w:t>A ra sa vosa ka tukunia na turaga a sa tukunia vei ira ko koya ena yasana kece sa tukunia voki lia na yago ena soqoni vata voki lia kinia nai keli.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A sa raici ira na vutuniyau ni dainia na nodra soli ena kena kato. </w:t>
      </w:r>
      <w:r>
        <w:rPr>
          <w:vertAlign w:val="superscript"/>
        </w:rPr>
        <w:t>2</w:t>
      </w:r>
      <w:r>
        <w:t xml:space="preserve">A sa raicia voki lia e dua na yada dravudravua ni dainia e rua nai lavo lailai. </w:t>
      </w:r>
      <w:r>
        <w:rPr>
          <w:vertAlign w:val="superscript"/>
        </w:rPr>
        <w:t>3</w:t>
      </w:r>
      <w:r>
        <w:t xml:space="preserve">A sa tukunia ko koya, au sa kaya vakaidina vei kemunu, Na yada dravudravua koya sa dainia vakalevu, ia ko ira kece sa dainia vakalevu, sa dainia vakalailai. </w:t>
      </w:r>
      <w:r>
        <w:rPr>
          <w:vertAlign w:val="superscript"/>
        </w:rPr>
        <w:t>4</w:t>
      </w:r>
      <w:r>
        <w:t>Ni ra sa dainia eso ko ira kece lia oqo, mai na nodra ka e vuqa, kina kato ni soli: ia ko koya, sa dravudravua sa dainia kece sara lia nai yau me bula kinia.</w:t>
      </w:r>
      <w:r>
        <w:rPr>
          <w:vertAlign w:val="superscript"/>
        </w:rPr>
        <w:t>5</w:t>
      </w:r>
      <w:r>
        <w:t xml:space="preserve">Ia ni sa tukunia nai vale ni soro ko ira eso, ni sa vakaukuukutaki ena veivatu vinaka kei nai solisoli, sa kaya ko koya. </w:t>
      </w:r>
      <w:r>
        <w:rPr>
          <w:vertAlign w:val="superscript"/>
        </w:rPr>
        <w:t>6</w:t>
      </w:r>
      <w:r>
        <w:t>Na veika oqo, dou sa raicia, ena yaco na siga ena yali ni vo voki e dua na vatu veitaqataqai, ena talaraki sobu kece lia.</w:t>
      </w:r>
      <w:r>
        <w:rPr>
          <w:vertAlign w:val="superscript"/>
        </w:rPr>
        <w:t>7</w:t>
      </w:r>
      <w:r>
        <w:t xml:space="preserve">A ra sa tarogi koya, ka kaya, "vakavuvuli, ena yaco ni naica na veika koya? Ia ka cava na kenai vakatakilakila ni sa voleka lia ni na yaco mai kinia na ka oqo? </w:t>
      </w:r>
      <w:r>
        <w:rPr>
          <w:vertAlign w:val="superscript"/>
        </w:rPr>
        <w:t>8</w:t>
      </w:r>
      <w:r>
        <w:t xml:space="preserve">A sa tukunia ko koya, dou qarauni kemudou vinaka de konu na vakacalai: ni ra na lewe vuqa era vakacacavutaki au, ka kaya, koi au, lia. Ko koya, a sa qai toro voleka na kena gauna: monu kua ni muri ira voki. </w:t>
      </w:r>
      <w:r>
        <w:rPr>
          <w:vertAlign w:val="superscript"/>
        </w:rPr>
        <w:t>9</w:t>
      </w:r>
      <w:r>
        <w:t>Ia ni dou sa rogocia nai tukutuku ni valu, se na veisei, kakua ni kidroa: ni sa dodonu me yaco mada e liu na vei ka oqo: ia sa yali ni voleka sara nai vakataotioti</w:t>
      </w:r>
      <w:r>
        <w:rPr>
          <w:vertAlign w:val="superscript"/>
        </w:rPr>
        <w:t>10</w:t>
      </w:r>
      <w:r>
        <w:t xml:space="preserve">Sa qai tukunia vei ira ko koya, e na veivolebolei na vanua eso, kei na matanitu eso: </w:t>
      </w:r>
      <w:r>
        <w:rPr>
          <w:vertAlign w:val="superscript"/>
        </w:rPr>
        <w:t>11</w:t>
      </w:r>
      <w:r>
        <w:t>Ia na tavuki vakalevu na veivanua eso, ena tubu voki lia na dausiga, kei na mate ca; ia ena rairai eso na ka dauveivakarerei ka so nai vakatakilakila levu mai lomalagi.</w:t>
      </w:r>
      <w:r>
        <w:rPr>
          <w:vertAlign w:val="superscript"/>
        </w:rPr>
        <w:t>12</w:t>
      </w:r>
      <w:r>
        <w:t xml:space="preserve">Ia ni se bera ni yaco na ka kece lia oqo era na tauri kemuni, ka vakacacani kemudou, ka soli kemunu kina veivale ni lotu, kei na vale ni veivesu, ia konu na yadi kina matadra na tui kei na kovana ena vuku ni yacaqu. </w:t>
      </w:r>
      <w:r>
        <w:rPr>
          <w:vertAlign w:val="superscript"/>
        </w:rPr>
        <w:t>13</w:t>
      </w:r>
      <w:r>
        <w:t>Ia na ka ena yaco me nomunu vakaidinadina</w:t>
      </w:r>
      <w:r>
        <w:rPr>
          <w:vertAlign w:val="superscript"/>
        </w:rPr>
        <w:t>14</w:t>
      </w:r>
      <w:r>
        <w:t xml:space="preserve">O koya mo dou qai vakataudeitakia na lomamunu, mo dou kakua ni vananumia mada e liu na ka mo dou tukunia. </w:t>
      </w:r>
      <w:r>
        <w:rPr>
          <w:vertAlign w:val="superscript"/>
        </w:rPr>
        <w:t>15</w:t>
      </w:r>
      <w:r>
        <w:t>Niu na solia vei kemudou na gusu, kei na vuku, ena yali kinia na nomudou meca ena veiletitakia rawa, se voratia.</w:t>
      </w:r>
      <w:r>
        <w:rPr>
          <w:vertAlign w:val="superscript"/>
        </w:rPr>
        <w:t>16</w:t>
      </w:r>
      <w:r>
        <w:t xml:space="preserve">Ia era na soli kemunu yani na nomudou qase, kei tamamudou kei ira na kai nomudou kei na wekamunu a ra na vavunia na mate eso vei kemunu. </w:t>
      </w:r>
      <w:r>
        <w:rPr>
          <w:vertAlign w:val="superscript"/>
        </w:rPr>
        <w:t>17</w:t>
      </w:r>
      <w:r>
        <w:t xml:space="preserve">Ia ena cati kemunu na tamata kece lia, ena vuku ni yacaqu. </w:t>
      </w:r>
      <w:r>
        <w:rPr>
          <w:vertAlign w:val="superscript"/>
        </w:rPr>
        <w:t>18</w:t>
      </w:r>
      <w:r>
        <w:t xml:space="preserve">Ia ena yali ni rusa e dua na drau ni ulumudou. </w:t>
      </w:r>
      <w:r>
        <w:rPr>
          <w:vertAlign w:val="superscript"/>
        </w:rPr>
        <w:t>19</w:t>
      </w:r>
      <w:r>
        <w:t>Dou na maroroya na yalomudou ni dou na vosotia.</w:t>
      </w:r>
      <w:r>
        <w:rPr>
          <w:vertAlign w:val="superscript"/>
        </w:rPr>
        <w:t>20</w:t>
      </w:r>
      <w:r>
        <w:t xml:space="preserve">Ia ni dou sa raicia ni sa buki na druadrua mai Jeruisalemi e na mataivalu eso, dou kila kinia ni sa qai voleka na kena ca sara. </w:t>
      </w:r>
      <w:r>
        <w:rPr>
          <w:vertAlign w:val="superscript"/>
        </w:rPr>
        <w:t>21</w:t>
      </w:r>
      <w:r>
        <w:t xml:space="preserve">Me qai tuba voki i ulunivanua ko ira era tiko e Jutia, ia ko ira sa tiko e loma me ra qai tani; me kakua voki lia ni curu mai kinia ko ira sa tiko ena viyasana ki vanua. </w:t>
      </w:r>
      <w:r>
        <w:rPr>
          <w:vertAlign w:val="superscript"/>
        </w:rPr>
        <w:t>22</w:t>
      </w:r>
      <w:r>
        <w:t>Ni sa gauna ni visausaumi ke, me vakayacori kece kinia na ka sa volai.</w:t>
      </w:r>
      <w:r>
        <w:rPr>
          <w:vertAlign w:val="superscript"/>
        </w:rPr>
        <w:t>23</w:t>
      </w:r>
      <w:r>
        <w:t xml:space="preserve">Ka na ca voli lia vi ira na bukete, kei ira era vasucumia na gone ena gauna koya! ni na ca valevu sara na vanua, a ra na cudruvi valevu na tamata oqo. </w:t>
      </w:r>
      <w:r>
        <w:rPr>
          <w:vertAlign w:val="superscript"/>
        </w:rPr>
        <w:t>24</w:t>
      </w:r>
      <w:r>
        <w:t>A ra na vamatei e nai selewau, a ra na yadi vabobula kina vi vanua: a ra na butuki Jeruisalemi sobu ko ira na vimatanitu, me yacovia nai vakataotioti ni nodra gauna ni veimatanitu.</w:t>
      </w:r>
      <w:r>
        <w:rPr>
          <w:vertAlign w:val="superscript"/>
        </w:rPr>
        <w:t>25</w:t>
      </w:r>
      <w:r>
        <w:t xml:space="preserve">E na qai tu nai vatakilakila eso e na mata ni siga, kei na vula, kei na vikalokalo, a ra na ca e vuravura, ni ra na kidroa ena kena vadugu na wasaliwa kei nabiau. </w:t>
      </w:r>
      <w:r>
        <w:rPr>
          <w:vertAlign w:val="superscript"/>
        </w:rPr>
        <w:t>26</w:t>
      </w:r>
      <w:r>
        <w:t>Ena kania voki na yatedra na tamata na rere, ni ra warakia na vika sa voleka ni yaco e vuravura: ni na vitosoyaki ki na vika kaukauwa ni lomalagi.</w:t>
      </w:r>
      <w:r>
        <w:rPr>
          <w:vertAlign w:val="superscript"/>
        </w:rPr>
        <w:t>27</w:t>
      </w:r>
      <w:r>
        <w:t xml:space="preserve">Ia era sa qai raicia na luve ni tamata ni sa qai mai ena o ena kaukauwa kei nai ukuuku levu. </w:t>
      </w:r>
      <w:r>
        <w:rPr>
          <w:vertAlign w:val="superscript"/>
        </w:rPr>
        <w:t>28</w:t>
      </w:r>
      <w:r>
        <w:t>Ia ni sa vatekivu me yaco na vi ka ke, dou tucake ka vosa vagalegalei kemunu ni sa voleka ni vabulai.</w:t>
      </w:r>
      <w:r>
        <w:rPr>
          <w:vertAlign w:val="superscript"/>
        </w:rPr>
        <w:t>29</w:t>
      </w:r>
      <w:r>
        <w:t xml:space="preserve">A sa vosatakia vi ira e dua na vosa vatautauvata: raicia na lolo, kei na vikau kecelia; </w:t>
      </w:r>
      <w:r>
        <w:rPr>
          <w:vertAlign w:val="superscript"/>
        </w:rPr>
        <w:t>30</w:t>
      </w:r>
      <w:r>
        <w:t xml:space="preserve">Ni ra sa tubu, dou sa raicia ka kila kinia vai kemunu ni sa voleka na vulai katakata. </w:t>
      </w:r>
      <w:r>
        <w:rPr>
          <w:vertAlign w:val="superscript"/>
        </w:rPr>
        <w:t>31</w:t>
      </w:r>
      <w:r>
        <w:t>Sa va voki lia kinia koi kemunu, ni dou sa raicia na kena yaco na vi ka oqo, dou na kila kinia ni sa voleka na matanitu ni Kalou.</w:t>
      </w:r>
      <w:r>
        <w:rPr>
          <w:vertAlign w:val="superscript"/>
        </w:rPr>
        <w:t>32</w:t>
      </w:r>
      <w:r>
        <w:t xml:space="preserve">Au sa tukunia vamatata vi kemunu, ena yaco mada e liu na ka kece lia, ena yali ni takali na tabatamata koya: E </w:t>
      </w:r>
      <w:r>
        <w:rPr>
          <w:vertAlign w:val="superscript"/>
        </w:rPr>
        <w:t>33</w:t>
      </w:r>
      <w:r>
        <w:t>na takali ko lomalagi kei vuravura, ia na noqu vosa ena yali ni takali.</w:t>
      </w:r>
      <w:r>
        <w:rPr>
          <w:vertAlign w:val="superscript"/>
        </w:rPr>
        <w:t>34</w:t>
      </w:r>
      <w:r>
        <w:t xml:space="preserve">Ia dou qarauni konu vavinaka, de dua na siga sa bibi kinia na yalomunu ena kakana, kei na daumateni, kei na lomaocaoca ena veika ni bula oqo, ka yaco vakidacala kina vei kemunu na siga koya. </w:t>
      </w:r>
      <w:r>
        <w:rPr>
          <w:vertAlign w:val="superscript"/>
        </w:rPr>
        <w:t>35</w:t>
      </w:r>
      <w:r>
        <w:t>Ni sa va nai cori ni yaco vei ira kece lia era sa tiko e delai vuravura taucoko.</w:t>
      </w:r>
      <w:r>
        <w:rPr>
          <w:vertAlign w:val="superscript"/>
        </w:rPr>
        <w:t>36</w:t>
      </w:r>
      <w:r>
        <w:t>O koya mo dou qai vatawa, ka masu tiko lia, mo dou vakabau kinia mo yaga me bula mai na ka kece lia oqo ena yaco mai, ka tu e mata ni luve ni tamata.</w:t>
      </w:r>
      <w:r>
        <w:rPr>
          <w:vertAlign w:val="superscript"/>
        </w:rPr>
        <w:t>37</w:t>
      </w:r>
      <w:r>
        <w:t xml:space="preserve">A sa vatavuvuli tiko ko koya ena vale ni soro ni sa siga, ia ni sa bogi sa qai yani ka moce e ulu ni vanua sa vayacani kinia na veiolive. </w:t>
      </w:r>
      <w:r>
        <w:rPr>
          <w:vertAlign w:val="superscript"/>
        </w:rPr>
        <w:t>38</w:t>
      </w:r>
      <w:r>
        <w:t>A ra sa qai mai vua na lewe vuqa kina vale ni soro ni sa savulaci caca, me ra rogoci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Ia ena matai ni siga ni wiki, ena savulaci caca, e ratou sa qai mai kinai bulubulu, e ratou sa yadia vata kei iratou e so na ka boi vinaka eratou sa vakarautakia tu. </w:t>
      </w:r>
      <w:r>
        <w:rPr>
          <w:vertAlign w:val="superscript"/>
        </w:rPr>
        <w:t>2</w:t>
      </w:r>
      <w:r>
        <w:t xml:space="preserve">E ratou raicia ni sa vaqiqici tani na vatu mai nai bulubulu. </w:t>
      </w:r>
      <w:r>
        <w:rPr>
          <w:vertAlign w:val="superscript"/>
        </w:rPr>
        <w:t>3</w:t>
      </w:r>
      <w:r>
        <w:t>E ratou sa curu e loma ka yali kunea na yagoi Jisu.</w:t>
      </w:r>
      <w:r>
        <w:rPr>
          <w:vertAlign w:val="superscript"/>
        </w:rPr>
        <w:t>4</w:t>
      </w:r>
      <w:r>
        <w:t xml:space="preserve">A sa yaco ni ratou sa kurabuitakia na ka sa yaco, ka vakasauri, sa tu voleka e yasadratou e rua na tamata enai suli lumilumisa. </w:t>
      </w:r>
      <w:r>
        <w:rPr>
          <w:vertAlign w:val="superscript"/>
        </w:rPr>
        <w:t>5</w:t>
      </w:r>
      <w:r>
        <w:t>E ratou sa rere ka cuva sobu ena qele, rau sa kaya vei iratou, "cava dou sa mai vakasaqarai koya sa bula ena kedra maliwa na mate?.</w:t>
      </w:r>
      <w:r>
        <w:rPr>
          <w:vertAlign w:val="superscript"/>
        </w:rPr>
        <w:t>6</w:t>
      </w:r>
      <w:r>
        <w:t xml:space="preserve">"Sa yali ikei o koya, sa tucake voki. Nanumia na nona vosa vei konu, nona sa tiko vata kei kodou mai Kaleli, </w:t>
      </w:r>
      <w:r>
        <w:rPr>
          <w:vertAlign w:val="superscript"/>
        </w:rPr>
        <w:t>7</w:t>
      </w:r>
      <w:r>
        <w:t>ni sa kaya, ena soli yani na luve ni tamata ena ligadra na tamata ca, ka na lauvako kina kauveilatai ka na tucake voki ena ka tolu ni siga.</w:t>
      </w:r>
      <w:r>
        <w:rPr>
          <w:vertAlign w:val="superscript"/>
        </w:rPr>
        <w:t>8</w:t>
      </w:r>
      <w:r>
        <w:t xml:space="preserve">A ratou sa qai nanumia na nona vosa, </w:t>
      </w:r>
      <w:r>
        <w:rPr>
          <w:vertAlign w:val="superscript"/>
        </w:rPr>
        <w:t>9</w:t>
      </w:r>
      <w:r>
        <w:t xml:space="preserve">ka suka tani mai enai bulubulu, ka tukunia na ka kece lia koya vei ira na lewe tini kadua, vei ira kece lia na kena vo. </w:t>
      </w:r>
      <w:r>
        <w:rPr>
          <w:vertAlign w:val="superscript"/>
        </w:rPr>
        <w:t>10</w:t>
      </w:r>
      <w:r>
        <w:t>Sa yaco ko Meri na yalewa ni Makitala, Joana, Meri na tinai Jemesa kei ira na yalewa era tiko vata kei iratou e ratou sa mai tukunia na vei ka oqo vei iratou na apositolo.</w:t>
      </w:r>
      <w:r>
        <w:rPr>
          <w:vertAlign w:val="superscript"/>
        </w:rPr>
        <w:t>11</w:t>
      </w:r>
      <w:r>
        <w:t xml:space="preserve">A sa vaka nai tukutuku wale ve ira na nodratou vosa, a ra sa yali ni vakadinatia. </w:t>
      </w:r>
      <w:r>
        <w:rPr>
          <w:vertAlign w:val="superscript"/>
        </w:rPr>
        <w:t>12</w:t>
      </w:r>
      <w:r>
        <w:t>Sa qai cavutu ko Pita, ka cici kinai bulubulu, ia ni sa cuva sobu, ka raicia nai sole lineli ni sa no wale, a sa qai tani as kurabui e lomana ena vuku ni ka sa yaco.</w:t>
      </w:r>
      <w:r>
        <w:rPr>
          <w:vertAlign w:val="superscript"/>
        </w:rPr>
        <w:t>13</w:t>
      </w:r>
      <w:r>
        <w:t xml:space="preserve">Ka raicia sa lewe rua vei ia sa qai ena siga dina koya kina dua na koro lailai ko Emeo na yacana, e vitu beka na maile mai Jeruisalemi. </w:t>
      </w:r>
      <w:r>
        <w:rPr>
          <w:vertAlign w:val="superscript"/>
        </w:rPr>
        <w:t>14</w:t>
      </w:r>
      <w:r>
        <w:t>A rau sa veitalanoatakia na veika kece lia sa qai yaco</w:t>
      </w:r>
      <w:r>
        <w:rPr>
          <w:vertAlign w:val="superscript"/>
        </w:rPr>
        <w:t>15</w:t>
      </w:r>
      <w:r>
        <w:t xml:space="preserve">Ia ni rau sa veitalanoatakia ka veiwaseitakia, sa toro voleka ko Jisu, ka qai vata keirau. </w:t>
      </w:r>
      <w:r>
        <w:rPr>
          <w:vertAlign w:val="superscript"/>
        </w:rPr>
        <w:t>16</w:t>
      </w:r>
      <w:r>
        <w:t>A sa vakamatabuwawatakia na matadrau me rau kakua kilai Koya.</w:t>
      </w:r>
      <w:r>
        <w:rPr>
          <w:vertAlign w:val="superscript"/>
        </w:rPr>
        <w:t>17</w:t>
      </w:r>
      <w:r>
        <w:t xml:space="preserve">A sa kaya vei rau ko koya, "ai tukutuku cava oqo drau sa veivosakitaki ni drau sa qai tu?" A rau sa tu vakadua ka vakavevekumata. </w:t>
      </w:r>
      <w:r>
        <w:rPr>
          <w:vertAlign w:val="superscript"/>
        </w:rPr>
        <w:t>18</w:t>
      </w:r>
      <w:r>
        <w:t>A sa dua vei rau, na yacana ko Kaliopasa, sa vosa vua ka kaya o iko duadua beka na vulagi mai Jeruisalemi ka yali ni kila na veika sa qai yaco ena gauna koya?"</w:t>
      </w:r>
      <w:r>
        <w:rPr>
          <w:vertAlign w:val="superscript"/>
        </w:rPr>
        <w:t>19</w:t>
      </w:r>
      <w:r>
        <w:t xml:space="preserve">A sa tarogi rau ko koya, "a ka cava?" a rau sa kaya vua, na ka sa baleti Jisu nai kai Nasareci, a parofita sa levu ena cakacaka kei na vosa ena mata ni Kalou kei na matadra kece lia na tamata. </w:t>
      </w:r>
      <w:r>
        <w:rPr>
          <w:vertAlign w:val="superscript"/>
        </w:rPr>
        <w:t>20</w:t>
      </w:r>
      <w:r>
        <w:t>A sa soli koya ko ira na bete levi kei ira na neimamu Turaga me lewai me mate, a ra sa vakotia kina kauveilatai</w:t>
      </w:r>
      <w:r>
        <w:rPr>
          <w:vertAlign w:val="superscript"/>
        </w:rPr>
        <w:t>21</w:t>
      </w:r>
      <w:r>
        <w:t>Ia keimamu a nuitakia ni sai koya lia ke ena vakabulai ira na Isireli. Ia ke voki lia na kenai ka tolu ni siga e daidai ni sa caka oti na ka ke.</w:t>
      </w:r>
      <w:r>
        <w:rPr>
          <w:vertAlign w:val="superscript"/>
        </w:rPr>
        <w:t>22</w:t>
      </w:r>
      <w:r>
        <w:t xml:space="preserve">Ia ka so voki lia na neimamu yalewa, e ratou sa vamatalautaki kimamu, ni ratou a qai kinai bulubulu e savulaci caca. </w:t>
      </w:r>
      <w:r>
        <w:rPr>
          <w:vertAlign w:val="superscript"/>
        </w:rPr>
        <w:t>23</w:t>
      </w:r>
      <w:r>
        <w:t xml:space="preserve">Ia ni ratou sa yali kunea na yagona, e ratou sa lesu voki mai ka tukunia, ni ratou a raicia eso na agilosi sa sikavotu vei iratou, ka kaya sa bula ko koya. </w:t>
      </w:r>
      <w:r>
        <w:rPr>
          <w:vertAlign w:val="superscript"/>
        </w:rPr>
        <w:t>24</w:t>
      </w:r>
      <w:r>
        <w:t>O iratou voki lia eso eratou sa dau tiko vata kei kimamu, eratou sa qai kinai bulubulu, a ratou sa kunea ni sa vaka na ka eratou a kaya na yalewa. Ia eratou sa yali ni kunei koya.</w:t>
      </w:r>
      <w:r>
        <w:rPr>
          <w:vertAlign w:val="superscript"/>
        </w:rPr>
        <w:t>25</w:t>
      </w:r>
      <w:r>
        <w:t xml:space="preserve">A sa kaya vei rau ko koya, drau sa sesewa, ka yali vakabautia na ka kece lia sa tukunia ko ira na parofita. </w:t>
      </w:r>
      <w:r>
        <w:rPr>
          <w:vertAlign w:val="superscript"/>
        </w:rPr>
        <w:t>26</w:t>
      </w:r>
      <w:r>
        <w:t xml:space="preserve">E yali beka ni kilikili kei koya na Karisito mo vosotia mada na veika ke me qai curu kina nona i ukuuku. </w:t>
      </w:r>
      <w:r>
        <w:rPr>
          <w:vertAlign w:val="superscript"/>
        </w:rPr>
        <w:t>27</w:t>
      </w:r>
      <w:r>
        <w:t>Ka sa vakatekivu enai vola i Mosese ka yacovi ira kece lia na parofita, ka serekia vei rai nai Vola Tabu kecelia na vosa ka tukunia ko koya.</w:t>
      </w:r>
      <w:r>
        <w:rPr>
          <w:vertAlign w:val="superscript"/>
        </w:rPr>
        <w:t>28</w:t>
      </w:r>
      <w:r>
        <w:t xml:space="preserve">a ratou sa torovia na koro lailai e rau sa qai kinia. A sa qai ko koya me vaka sa via qai ki liu. </w:t>
      </w:r>
      <w:r>
        <w:rPr>
          <w:vertAlign w:val="superscript"/>
        </w:rPr>
        <w:t>29</w:t>
      </w:r>
      <w:r>
        <w:t>A rau sa cikevia matua, ka kaya, ni tiko lia kei keirau, ni sa qai raiyavi, a sa kala n siga, a sa curu ko koya me tiko vata keirau</w:t>
      </w:r>
      <w:r>
        <w:rPr>
          <w:vertAlign w:val="superscript"/>
        </w:rPr>
        <w:t>30</w:t>
      </w:r>
      <w:r>
        <w:t xml:space="preserve">Ia ni ratou sa tiko sobu meratou kana, sa tauia na madrai ko koya, ka lotutakia, ka dovia, ka solia vei rau. </w:t>
      </w:r>
      <w:r>
        <w:rPr>
          <w:vertAlign w:val="superscript"/>
        </w:rPr>
        <w:t>31</w:t>
      </w:r>
      <w:r>
        <w:t xml:space="preserve">A sa lau na matdrau, a rau sa kilai koya. A sa takali ko koya mai na matadrau. </w:t>
      </w:r>
      <w:r>
        <w:rPr>
          <w:vertAlign w:val="superscript"/>
        </w:rPr>
        <w:t>32</w:t>
      </w:r>
      <w:r>
        <w:t>A rau sa veikayaka vakairau, sa sega li ni katakata sara na lomadaru ni datou sa veivosaki kaya ena gaunisala, ni sa vakamacalatakia vei kedaru nai Vola Tavu ko koya?</w:t>
      </w:r>
      <w:r>
        <w:rPr>
          <w:vertAlign w:val="superscript"/>
        </w:rPr>
        <w:t>33</w:t>
      </w:r>
      <w:r>
        <w:t xml:space="preserve">A rau sa cavutu ena tiki ni raiyavi koya, ka lesu voki ki Jeruisalemi, a rau sa kunei ira na lewe tinikadua ni ra soqoni vata mai, kei ira era dau tiko vata kei ira. </w:t>
      </w:r>
      <w:r>
        <w:rPr>
          <w:vertAlign w:val="superscript"/>
        </w:rPr>
        <w:t>34</w:t>
      </w:r>
      <w:r>
        <w:t xml:space="preserve">A ra sa kaya, sa dina sa tucake voki na Turaga, ka sa rairai vei Saimoni. </w:t>
      </w:r>
      <w:r>
        <w:rPr>
          <w:vertAlign w:val="superscript"/>
        </w:rPr>
        <w:t>35</w:t>
      </w:r>
      <w:r>
        <w:t>A rau sa tukunia voki lia na veika sa ia e gaunisala, ka ni rau sa kilai koya voki lia ni sa dovia tiko na madrai.</w:t>
      </w:r>
      <w:r>
        <w:rPr>
          <w:vertAlign w:val="superscript"/>
        </w:rPr>
        <w:t>36</w:t>
      </w:r>
      <w:r>
        <w:t xml:space="preserve">Ia ni ra sa vosa tiko vakaoqo, sa tu sara ena kedra maliwa ko JIsu, ka kaya vei ira, dou vakacegu lia. </w:t>
      </w:r>
      <w:r>
        <w:rPr>
          <w:vertAlign w:val="superscript"/>
        </w:rPr>
        <w:t>37</w:t>
      </w:r>
      <w:r>
        <w:t>A ra sa kidroa ka rere sara, a ra sa nanumia ni ra sa raicia e dua na yalo.</w:t>
      </w:r>
      <w:r>
        <w:rPr>
          <w:vertAlign w:val="superscript"/>
        </w:rPr>
        <w:t>38</w:t>
      </w:r>
      <w:r>
        <w:t xml:space="preserve">A sa kaya vei ira ko koya, dou sa kidroa ena vuku ni cava? Ka sa tubu na vakanananu ena lomamunu ena vuku ni cava? </w:t>
      </w:r>
      <w:r>
        <w:rPr>
          <w:vertAlign w:val="superscript"/>
        </w:rPr>
        <w:t>39</w:t>
      </w:r>
      <w:r>
        <w:t xml:space="preserve">Tarai au, ka raicia na ligaqu kei na yavaqu ni sai au dina lia, ka raicia, ni sa yali ni vakalewena se vakasuina na yalo me vaka dou sa raicia vei au. </w:t>
      </w:r>
      <w:r>
        <w:rPr>
          <w:vertAlign w:val="superscript"/>
        </w:rPr>
        <w:t>40</w:t>
      </w:r>
      <w:r>
        <w:t>Ia ni sa vosa oti ko koya sa vakaraitakia vei ira na ligana kei na yavana.</w:t>
      </w:r>
      <w:r>
        <w:rPr>
          <w:vertAlign w:val="superscript"/>
        </w:rPr>
        <w:t>41</w:t>
      </w:r>
      <w:r>
        <w:t xml:space="preserve">Era se yali tiko lia ni vakabautia ena levu ni reki kei na marau, sa kaya vei ira, "sa tu e dua na kakana vei kemunu, se yali?" </w:t>
      </w:r>
      <w:r>
        <w:rPr>
          <w:vertAlign w:val="superscript"/>
        </w:rPr>
        <w:t>42</w:t>
      </w:r>
      <w:r>
        <w:t xml:space="preserve">A ra sa solia vua e dua na tiki ni ika tavu. </w:t>
      </w:r>
      <w:r>
        <w:rPr>
          <w:vertAlign w:val="superscript"/>
        </w:rPr>
        <w:t>43</w:t>
      </w:r>
      <w:r>
        <w:t>A sa tauria ko koya, ka kana e matadra.</w:t>
      </w:r>
      <w:r>
        <w:rPr>
          <w:vertAlign w:val="superscript"/>
        </w:rPr>
        <w:t>44</w:t>
      </w:r>
      <w:r>
        <w:t>A sa kaya vei ira ko koya, oqo na vosa kau a dau kaya vei kemunu ena gauna au a dau tiko kinia kei kemunu, ni veika kece lia e volai enai Vunau i Mosese kei na nodrai vola na parofita kei na Same me na vakavotukana.</w:t>
      </w:r>
      <w:r>
        <w:rPr>
          <w:vertAlign w:val="superscript"/>
        </w:rPr>
        <w:t>45</w:t>
      </w:r>
      <w:r>
        <w:t xml:space="preserve">Sa qai vakararamatakia ko koya na nodra vakasama me ra kila nai Vola Tabu. </w:t>
      </w:r>
      <w:r>
        <w:rPr>
          <w:vertAlign w:val="superscript"/>
        </w:rPr>
        <w:t>46</w:t>
      </w:r>
      <w:r>
        <w:t xml:space="preserve">A sa kaya vei ira, " Io, ni sa volai ena dua na gauna makawa, ni na vakasaurarawataki na Mesaia, ka mate, ka qai tucake voki enai katolu ni siga". </w:t>
      </w:r>
      <w:r>
        <w:rPr>
          <w:vertAlign w:val="superscript"/>
        </w:rPr>
        <w:t>47</w:t>
      </w:r>
      <w:r>
        <w:t>Me vunautaki vokilia na veivutuni, kei na vakabokoci ni valavala ca, ena vuku ni yacana vei ira na lewe ni veivanua kece lia me tekivu mai Jeruisalemi.</w:t>
      </w:r>
      <w:r>
        <w:rPr>
          <w:vertAlign w:val="superscript"/>
        </w:rPr>
        <w:t>48</w:t>
      </w:r>
      <w:r>
        <w:t xml:space="preserve">Ia koi kemunu nai vakadinadina ni veika kece ke. </w:t>
      </w:r>
      <w:r>
        <w:rPr>
          <w:vertAlign w:val="superscript"/>
        </w:rPr>
        <w:t>49</w:t>
      </w:r>
      <w:r>
        <w:t>Ka raicia au sa tala yani na ka sa yalatakia tu ko Tamaqu vei kemunu. Ka mo dou tiko lia ena koro me yacovia ni sa vakaisulutaki kemunu ena kaukauwa mai cake.</w:t>
      </w:r>
      <w:r>
        <w:rPr>
          <w:vertAlign w:val="superscript"/>
        </w:rPr>
        <w:t>50</w:t>
      </w:r>
      <w:r>
        <w:t xml:space="preserve">A sa yadi ira yani i Pecani, ka lavetia cake na ligana ka vosa vakalougatataki ira. </w:t>
      </w:r>
      <w:r>
        <w:rPr>
          <w:vertAlign w:val="superscript"/>
        </w:rPr>
        <w:t>51</w:t>
      </w:r>
      <w:r>
        <w:t>A sa daini ira koya ka sa yadi cake ki lomalagi ena gauna sa vosa vakalougatataki ira jiko kinia.</w:t>
      </w:r>
      <w:r>
        <w:rPr>
          <w:vertAlign w:val="superscript"/>
        </w:rPr>
        <w:t>52</w:t>
      </w:r>
      <w:r>
        <w:t xml:space="preserve">A ra sa qaravi koya ka lesu voki ki Jeruisalemi ena reki. </w:t>
      </w:r>
      <w:r>
        <w:rPr>
          <w:vertAlign w:val="superscript"/>
        </w:rPr>
        <w:t>53</w:t>
      </w:r>
      <w:r>
        <w:t>E ra jiko lia ena vale ni lotu ka vakacaucautakia na Kalou.</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