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Khmer: Unlocked Literal Bible for ម៉ាកុស</w:t>
      </w:r>
    </w:p>
    <w:p w14:paraId="131F4815" w14:textId="6F5AC754" w:rsidR="00C55AC3" w:rsidRPr="00EE763E" w:rsidRDefault="00331AD6" w:rsidP="00C55AC3">
      <w:pPr>
        <w:pStyle w:val="Subtitle"/>
        <w:rPr>
          <w:sz w:val="32"/>
          <w:szCs w:val="32"/>
        </w:rPr>
      </w:pPr>
      <w:r w:rsidRPr="00EE763E">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jc w:val="center"/>
      </w:pPr>
      <w:r>
        <w:t>ម៉ាកុស</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នេះជាដំណើរចាប់ផ្តើមអំពីដំណឹងល្អរបស់ព្រះយេស៊ូគ្រិស្ត ជាព្រះរាជបុត្រារបស់ព្រះជាម្ចាស់។</w:t>
      </w:r>
      <w:r>
        <w:rPr>
          <w:vertAlign w:val="superscript"/>
        </w:rPr>
        <w:t>2</w:t>
      </w:r>
      <w:r>
        <w:t>ដូចបានកត់ត្រានៅក្នុងកណ្ឌគម្ពីរអេសាយដែលជាព្យាការីថា៖ «មើល៍ យើងបានចាត់អ្នកនាំសារមកចំពោះមុខអ្នករាល់គ្នា គឺជាម្នាក់ដែលនឹងរៀបចំផ្លូវសម្រាប់អ្នក។</w:t>
      </w:r>
      <w:r>
        <w:rPr>
          <w:vertAlign w:val="superscript"/>
        </w:rPr>
        <w:t>3</w:t>
      </w:r>
      <w:r>
        <w:t>មានសំឡេង​របស់បុរស​ម្នាក់​ស្រែក​នៅ​ទី​រហោ‌ស្ថានថា៖ «ចូរ​រៀបចំ​ផ្លូវថ្វាយ​ព្រះ‌អម្ចាស់ និង​តម្រង់​ផ្លូវ​ថ្វាយ​ព្រះអង្គចុះ»។</w:t>
      </w:r>
      <w:r>
        <w:rPr>
          <w:vertAlign w:val="superscript"/>
        </w:rPr>
        <w:t>4</w:t>
      </w:r>
      <w:r>
        <w:t>លោក​យ៉ូហាន​បានមកដើម្បីធ្វើការជ្រមុជទឹក នៅ​ទីរហោ‌ស្ថាន ហើយ​បង្រៀនអំពី​ពិធី​ជ្រមុជ​ទឹក និងអំពីការប្រែចិត្ត ដើម្បីទទួលការលើកលែងទោស​ឲ្យ​រួច​ពី​បាប។</w:t>
      </w:r>
      <w:r>
        <w:rPr>
          <w:vertAlign w:val="superscript"/>
        </w:rPr>
        <w:t>5</w:t>
      </w:r>
      <w:r>
        <w:t>អ្នក​ស្រុក​យូដា​ទាំង​អស់ និង​អ្នក​ក្រុង​យេរូ‌សាឡិម​ទាំង​មូល​នាំ​គ្នា​ចេញ​ទៅ​រក​លោក។ ពួកគេ​ទទួល​សារ‌ភាព​អំពើ​បាប​របស់​ខ្លួន ហើយ​លោក​ក៏​ធ្វើ​ពិធី​ជ្រមុជ​ទឹក​ឲ្យពួក​គេ​ក្នុង​ទន្លេ​យ័រដាន់។</w:t>
      </w:r>
      <w:r>
        <w:rPr>
          <w:vertAlign w:val="superscript"/>
        </w:rPr>
        <w:t>6</w:t>
      </w:r>
      <w:r>
        <w:t>លោក​យ៉ូហាន​ស្លៀក​សម្លៀក‌បំពាក់​ធ្វើ​ពី​រោម​អូដ្ឋ ពាក់​ខ្សែ​ក្រវាត់​ធ្វើ​ពី​ស្បែក ហើយ​ហូបកណ្ដូប និង​ទឹក​ឃ្មុំ។</w:t>
      </w:r>
      <w:r>
        <w:rPr>
          <w:vertAlign w:val="superscript"/>
        </w:rPr>
        <w:t>7</w:t>
      </w:r>
      <w:r>
        <w:t>គាត់បានប្រកាសថា៖ «ម្នាក់ដែលនឹងមកតាមក្រោយខ្ញុំ​ គឺជាអ្នកដែលមានអំណាចជាងខ្ញុំ ហើយខ្ញុំមិនសមសូម្បីឱនចុះ ដើម្បីស្រាយខ្សែស្បែកជើងថ្វាយព្រះអង្គផង។</w:t>
      </w:r>
      <w:r>
        <w:rPr>
          <w:vertAlign w:val="superscript"/>
        </w:rPr>
        <w:t>8</w:t>
      </w:r>
      <w:r>
        <w:t>ខ្ញុំបានជ្រមុជអ្នករាល់គ្នាដោយទឹក តែព្រះជាម្ចាស់នឹងជ្រមុជអ្នកទាំងអស់គ្នា ជាមួយព្រះវិញ្ញាណដ៏វិសុទ្ធវិញ»។</w:t>
      </w:r>
      <w:r>
        <w:rPr>
          <w:vertAlign w:val="superscript"/>
        </w:rPr>
        <w:t>9</w:t>
      </w:r>
      <w:r>
        <w:t>ការនេះបានកើតឡើង ក្នុងពេលដែលព្រះ‌យេស៊ូ​យាង​មក​ពី​ភូមិ​ណាសា‌រ៉ែត ក្នុង​ស្រុក​កាលី‌ឡេ ព្រះអង្គ​បាន​ទទួល​ពិធី​ជ្រមុជ​ទឹកពី​លោក​យ៉ូហានក្នុង​ទន្លេ​យ័រដាន់។</w:t>
      </w:r>
      <w:r>
        <w:rPr>
          <w:vertAlign w:val="superscript"/>
        </w:rPr>
        <w:t>10</w:t>
      </w:r>
      <w:r>
        <w:t>នៅពេល​ព្រះអង្គ​យាង​ឡើង​ពី​ទឹក​មក​ភ្លាម ព្រះអង្គ​ទត​ឃើញ​ផ្ទៃ​មេឃ​បើកចំហ ហើយ​ព្រះ‌វិញ្ញាណ​យាង​ចុះ​ដូច​សត្វ​ព្រាប។</w:t>
      </w:r>
      <w:r>
        <w:rPr>
          <w:vertAlign w:val="superscript"/>
        </w:rPr>
        <w:t>11</w:t>
      </w:r>
      <w:r>
        <w:t>មាន​សម្លេងចេញ​ពី​លើ​មេឃ​មក​ថា៖ «ព្រះអង្គ​ជា​បុត្រ​ដ៏​ជា​ទី​ស្រឡាញ់​របស់​យើង យើងពេញ​ចិត្ត ​និង​ព្រះអង្គ​ណាស់»។</w:t>
      </w:r>
      <w:r>
        <w:rPr>
          <w:vertAlign w:val="superscript"/>
        </w:rPr>
        <w:t>12</w:t>
      </w:r>
      <w:r>
        <w:t>ក្រោយមក ព្រះ‌វិញ្ញាណ​ក៏​នាំ​ព្រះ‌យេស៊ូ​ទៅ​ទីរហោ‌ស្ថាន។</w:t>
      </w:r>
      <w:r>
        <w:rPr>
          <w:vertAlign w:val="superscript"/>
        </w:rPr>
        <w:t>13</w:t>
      </w:r>
      <w:r>
        <w:t>ព្រះអង្គ​គង់​នៅ​ទី​រហោ‌ស្ថាន​អស់​រយៈ​ពេល​សែ‌សិប​ថ្ងៃ ដើម្បីឲ្យ​​សាតាំងបាន​ល្បួង។ ព្រះអង្គ​គង់​នៅ​ជា​មួយ​សត្វ​ព្រៃ ហើយ​ក៏មាន​ពួក​ទេវតាបានបម្រើ​ព្រះអង្គ​ដែរ។</w:t>
      </w:r>
      <w:r>
        <w:rPr>
          <w:vertAlign w:val="superscript"/>
        </w:rPr>
        <w:t>14</w:t>
      </w:r>
      <w:r>
        <w:t>ក្រោយពេល លោកយ៉ូហានត្រូវបានចាប់ខ្លួន ព្រះយេស៊ូបានយាងចូលទៅស្រុកកាលីឡេប្រកាសពីដំណឹងល្អរបស់ព្រះជាម្ចាស់</w:t>
      </w:r>
      <w:r>
        <w:rPr>
          <w:vertAlign w:val="superscript"/>
        </w:rPr>
        <w:t>15</w:t>
      </w:r>
      <w:r>
        <w:t>ដោយមានបន្ទូលថា៖ «វេលាកំណត់បានមកដល់ហើយ ព្រះរាជ្យរបស់ព្រះជាម្ចាស់ក៏នៅជិតបង្កើយដែរ។ ចូរប្រែចិត្ត ហើយជឿនៅលើដំណឹងល្អចុះ»។</w:t>
      </w:r>
      <w:r>
        <w:rPr>
          <w:vertAlign w:val="superscript"/>
        </w:rPr>
        <w:t>16</w:t>
      </w:r>
      <w:r>
        <w:t>នៅពេលព្រះយេស៊ូកំពុងយាងតាមសមុទ្រកាលីឡេ នោះព្រះអង្គបានទតឃើញលោកស៊ីម៉ូន និង​លោក​អនទ្រេ ជា​ប្អូន​របស់​គាត់ដែលកំពុង​តែ​បង់​សំណាញ់ទៅក្នុងសមុទ្រ ដ្បិត ពួកគេជា​អ្នក​នេសាទ​ត្រី។</w:t>
      </w:r>
      <w:r>
        <w:rPr>
          <w:vertAlign w:val="superscript"/>
        </w:rPr>
        <w:t>17</w:t>
      </w:r>
      <w:r>
        <w:t>ព្រះយេស៊ូបានមានបន្តូលទៅកាន់ពួកគេថា៖ «ចូរមក ហើយដើរតាមខ្ញុំចុះ ហើយខ្ញុំនឹងធ្វើឲ្យអ្នកជាអ្នកនេសាទមនុស្សវិញ»។</w:t>
      </w:r>
      <w:r>
        <w:rPr>
          <w:vertAlign w:val="superscript"/>
        </w:rPr>
        <w:t>18</w:t>
      </w:r>
      <w:r>
        <w:t>ហើយរំពេចនោះ ពួកគេក៏លះចោលសំណាញ់ ហើយដើរតាមព្រះយេស៊ូទៅ។</w:t>
      </w:r>
      <w:r>
        <w:rPr>
          <w:vertAlign w:val="superscript"/>
        </w:rPr>
        <w:t>19</w:t>
      </w:r>
      <w:r>
        <w:t>គ្រាដែលព្រះយេស៊ូបានយាងឆ្ងាយពីទីនោះបន្តិច ព្រះអង្គបានទតឃើញលោកយ៉ាកុប និង​លោក​យ៉ូហានដែលត្រូវជា​ប្អូនរបស់គាត់ ពួកគេនៅក្នុងទូកកំពុង​តែ​ជួសជុល​អួន​ អ្នក​ទាំង​ពីរ​ជា​កូន​លោក​សេបេ‌ដេ។</w:t>
      </w:r>
      <w:r>
        <w:rPr>
          <w:vertAlign w:val="superscript"/>
        </w:rPr>
        <w:t>20</w:t>
      </w:r>
      <w:r>
        <w:t>ព្រះអង្គបានត្រាស់ហៅពួកគេ ពេលនោះពួកគេក៏លាចេញ ពី​ឪពុក ​លោក​សេបេ‌ដេ ​ឲ្យ​នៅ​ក្នុង​ទូក​ជា​មួយ​ពួក​កូន​ឈ្នួល។</w:t>
      </w:r>
      <w:r>
        <w:rPr>
          <w:vertAlign w:val="superscript"/>
        </w:rPr>
        <w:t>21</w:t>
      </w:r>
      <w:r>
        <w:t>បន្ទាប់មក នៅ​​ថ្ងៃ​សប្ប័ទ ពួកគេបាន​ចូល​ក្រុង​កាពើ‌ណិម ហើយព្រះយេស៊ូបានយាងចូលទៅក្នុងសាលាប្រជុំ និងបានបង្រៀន។</w:t>
      </w:r>
      <w:r>
        <w:rPr>
          <w:vertAlign w:val="superscript"/>
        </w:rPr>
        <w:t>22</w:t>
      </w:r>
      <w:r>
        <w:t>ពួកគេមានការងឿង‌ឆ្ងល់​នឹងសេចក្តីបង្រៀនរបស់ព្រះអង្គ ដ្បិត ព្រះអង្គ​​បង្រៀនពេញដោយ​អំណាច និងមិនដូចជាការបង្រៀនរបស់​ពួក​អាចារ្យទេ។</w:t>
      </w:r>
      <w:r>
        <w:rPr>
          <w:vertAlign w:val="superscript"/>
        </w:rPr>
        <w:t>23</w:t>
      </w:r>
      <w:r>
        <w:t>នៅពេលនោះ មានបុរសម្នាក់ដែលនៅក្នុងសាលាប្រជុំរបស់ពួកគេ មានវិញ្ញាណ​អាក្រក់​នៅស្រែក​ឡើង​ខ្លាំង</w:t>
      </w:r>
      <w:r>
        <w:rPr>
          <w:vertAlign w:val="superscript"/>
        </w:rPr>
        <w:t>24</w:t>
      </w:r>
      <w:r>
        <w:t>ដោយនិយាយថា៖ «ព្រះ‌យេស៊ូ​ជា​អ្នក​ភូមិ​ណាសា‌រ៉ែត​អើយ តើ​ព្រះអង្គ​ចង់​ធ្វើ​អ្វី​យើង? តើព្រះអង្គ​មក​បំផ្លាញ​យើងមែនទេ? ខ្ញុំ​ស្គាល់​ព្រះអង្គ​ហើយ។ ព្រះអង្គ​ជា​ព្រះ​ដ៏បរិសុទ្ធដែល​មក​ពី​ព្រះ‌ជាម្ចាស់»។</w:t>
      </w:r>
      <w:r>
        <w:rPr>
          <w:vertAlign w:val="superscript"/>
        </w:rPr>
        <w:t>25</w:t>
      </w:r>
      <w:r>
        <w:t>ព្រះយេស៊ូបានបង្គាប់ទៅវិញ្ញាណអាក្រក់ ដោយបន្ទូលថា៖ «ស្ងៀម ហើយចេញ​ពី​អ្នក​នេះ​ភ្លាម»</w:t>
      </w:r>
      <w:r>
        <w:rPr>
          <w:vertAlign w:val="superscript"/>
        </w:rPr>
        <w:t>26</w:t>
      </w:r>
      <w:r>
        <w:t>វិញ្ញាណ​អាក្រក់​ក៏​ធ្វើ​ឲ្យ​បុរស​នោះ​ដួល​ចុះ ហើយ​វា​ចេញ​ទៅ ទាំង​ស្រែក​យ៉ាង​ខ្លាំង​ផង។</w:t>
      </w:r>
      <w:r>
        <w:rPr>
          <w:vertAlign w:val="superscript"/>
        </w:rPr>
        <w:t>27</w:t>
      </w:r>
      <w:r>
        <w:t>មនុស្សគ្រប់គ្នាមានការអស្ចារ្យ ដូច្នេះពួកគេបានសួរគ្នាទៅវិញទៅមកថា៖ «តើការនេះគឺជាអ្វី? ជាការបង្រៀនថ្មី ជាមួយនឹងសិទ្ធិអំណាច? លោកបានបញ្ជាវិញ្ញាណអាក្រក់ ហើយវាស្តាប់បង្គាប់លោកទៀត</w:t>
      </w:r>
      <w:r>
        <w:rPr>
          <w:vertAlign w:val="superscript"/>
        </w:rPr>
        <w:t>28</w:t>
      </w:r>
      <w:r>
        <w:t>ដំណឹងអំពីព្រះយេស៊ូបានឮទៅដល់គ្រប់ទីកន្លែង ឮរហូតដល់តំបន់សំខាន់ៗរបស់ស្រុកកាលីឡេទៀតផង។</w:t>
      </w:r>
      <w:r>
        <w:rPr>
          <w:vertAlign w:val="superscript"/>
        </w:rPr>
        <w:t>29</w:t>
      </w:r>
      <w:r>
        <w:t>ក្រោយចេញពីសាលាប្រជុំមក ពួកគេមកឯផ្ទះរបស់លោក​ស៊ីម៉ូន និងលោក​អនទ្រេ លោក​យ៉ាកុប និង​លោក​យ៉ូហានក៏​ទៅ​ជា​មួយ​ដែរ។</w:t>
      </w:r>
      <w:r>
        <w:rPr>
          <w:vertAlign w:val="superscript"/>
        </w:rPr>
        <w:t>30</w:t>
      </w:r>
      <w:r>
        <w:t>ខណៈនោះម្តាយក្មេករបស់លោកសីុម៉ូនបានដេកឈឺជាមួយអាការក្តៅខ្លួន ហើយពួកសិស្សបានមកប្រាប់ព្រះយេស៊ូអំពីជំងឺរបស់គាត់។</w:t>
      </w:r>
      <w:r>
        <w:rPr>
          <w:vertAlign w:val="superscript"/>
        </w:rPr>
        <w:t>31</w:t>
      </w:r>
      <w:r>
        <w:t>ព្រះអង្គបាន​យាង​ចូល​ទៅ​ជិត ចាប់​ដៃ​គាត់​ឲ្យ​ក្រោក​ឡើង គាត់​ក៏​បាត់​គ្រុន ហើយ​គាត់បានចាប់ផ្តើមបម្រើ​ពួកគេ។</w:t>
      </w:r>
      <w:r>
        <w:rPr>
          <w:vertAlign w:val="superscript"/>
        </w:rPr>
        <w:t>32</w:t>
      </w:r>
      <w:r>
        <w:t>នៅល្ងាចនោះ បន្ទាប់ពីថ្ងៃ​លិច ពួកគេ​បាននាំ​អ្នក​ជំងឺ និង​អ្នកដែលអារក្ស​ចូល​ទាំង​អស់មក​រក​ព្រះ‌យេស៊ូ។</w:t>
      </w:r>
      <w:r>
        <w:rPr>
          <w:vertAlign w:val="superscript"/>
        </w:rPr>
        <w:t>33</w:t>
      </w:r>
      <w:r>
        <w:t>អ្នក​ក្រុង​ទាំង​ប៉ុន្មាន​មក​ផ្ដុំ​គ្នា​នៅ​មាត់​ទ្វារ​។</w:t>
      </w:r>
      <w:r>
        <w:rPr>
          <w:vertAlign w:val="superscript"/>
        </w:rPr>
        <w:t>34</w:t>
      </w:r>
      <w:r>
        <w:t>ព្រះអង្គបាន​ប្រោស​មនុស្ស​ជា​ច្រើន​ ដែល​មាន​ជំងឺ​ផ្សេងៗ​ឲ្យ​ជា​ ហើយ​ព្រះអង្គ​ដេញ​អារក្ស​ជា​ច្រើន​ចេញ​ពី​មនុស្ស​ផង ព្រះអង្គ​មិន​អនុញ្ញាត​ឲ្យ​អារក្ស​និយាយ​ជា​ដាច់​ខាត ព្រោះ​ពួក​វា​ស្គាល់​ព្រះអង្គ។</w:t>
      </w:r>
      <w:r>
        <w:rPr>
          <w:vertAlign w:val="superscript"/>
        </w:rPr>
        <w:t>35</w:t>
      </w:r>
      <w:r>
        <w:t>ព្រះ‌យេស៊ូ​តើន​ឡើង នៅពេលព្រឹកព្រលឹម កាល​ដែលងងឹត​នៅ​ឡើយ ទ្រង់​យាង​ចេញ​ពី​ផ្ទះ ទៅ​កន្លែង​មួយ​ស្ងាត់ដោយឡែក ហើយ​អធិស្ឋាន​នៅ​ទី​នោះ។</w:t>
      </w:r>
      <w:r>
        <w:rPr>
          <w:vertAlign w:val="superscript"/>
        </w:rPr>
        <w:t>36</w:t>
      </w:r>
      <w:r>
        <w:t>លោក​ស៊ីម៉ូន និង​អ្នក​ដែល​នៅ​ជា​មួយ​គាត់ នាំ​គ្នា​តាម​រក​ព្រះអង្គ។</w:t>
      </w:r>
      <w:r>
        <w:rPr>
          <w:vertAlign w:val="superscript"/>
        </w:rPr>
        <w:t>37</w:t>
      </w:r>
      <w:r>
        <w:t>ក្រោយពេលដែលពួកគេរកព្រះអង្គឃើញហើយ គេ​ទូល​ថា៖ «គ្រប់គ្នាបាន​ស្វែង​រក​លោក​គ្រូ»។</w:t>
      </w:r>
      <w:r>
        <w:rPr>
          <w:vertAlign w:val="superscript"/>
        </w:rPr>
        <w:t>38</w:t>
      </w:r>
      <w:r>
        <w:t>ព្រះ‌យេស៊ូបាន​មាន​ព្រះ‌បន្ទូល​ថា៖ «យើង​ត្រូវ​នាំ​គ្នា​ទៅ​ភូមិ​ផ្សេង​ទៀតដែល​នៅ​ជិត​នេះ ខ្ញុំ​ត្រូវ​ប្រកាស​ដំណឹង‌ល្អនៅ​ទី​នោះ​ដែរ ដ្បិត ​ខ្ញុំ​បាន​មក ដើម្បី​បំពេញ​ការ​នេះ​ឯង»។</w:t>
      </w:r>
      <w:r>
        <w:rPr>
          <w:vertAlign w:val="superscript"/>
        </w:rPr>
        <w:t>39</w:t>
      </w:r>
      <w:r>
        <w:t>ព្រះអង្គបាន​យាង​ទៅ​គ្រប់​ទី​កន្លែង​ក្នុង​ស្រុក​កាលី‌ឡេ ហើយ​ប្រកាស​ដំណឹង‌ល្អនៅ​តាម​សាលា​ប្រជុំទាំង‌ឡាយ ព្រម​ទាំង​ដេញ​អារក្ស​​ផង។</w:t>
      </w:r>
      <w:r>
        <w:rPr>
          <w:vertAlign w:val="superscript"/>
        </w:rPr>
        <w:t>40</w:t>
      </w:r>
      <w:r>
        <w:t>មាន​មនុស្ស​ឃ្លង់​ម្នាក់​ចូល​មក​រក​ព្រះអង្គ គាត់​លុត​ជង្គង់ចុះ ហើយទូលទៅព្រះអង្គ​ថា៖ «​បើ​លោក​មិន​យល់​ទាស់ទេ​ សូម​ប្រោស​ខ្ញុំ​​ឲ្យ​ជា​ស្អាត​​ផង»។</w:t>
      </w:r>
      <w:r>
        <w:rPr>
          <w:vertAlign w:val="superscript"/>
        </w:rPr>
        <w:t>41</w:t>
      </w:r>
      <w:r>
        <w:t>ព្រះ‌យេស៊ូ​មាន​ព្រះ‌ហឫទ័យ​អាណិត‌អាសូរ​ដល់គាត់ ព្រះអង្គ​ក៏​លូក​ព្រះ‌ហស្ដ​ទៅ​ពាល់​គាត់ ទាំង​មាន​ព្រះ‌បន្ទូល​ថា៖ «ខ្ញុំ​យល់​ព្រម​ហើយ ចូរ​ឲ្យ​ជា​ស្អាត​​ចុះ»។</w:t>
      </w:r>
      <w:r>
        <w:rPr>
          <w:vertAlign w:val="superscript"/>
        </w:rPr>
        <w:t>42</w:t>
      </w:r>
      <w:r>
        <w:t>ខណៈនោះ ជំងឺឃ្លង់​ក៏បាន​ជា​ ហើយគាត់បានស្អាត​ឡើងវិញ​ភ្លាម។</w:t>
      </w:r>
      <w:r>
        <w:rPr>
          <w:vertAlign w:val="superscript"/>
        </w:rPr>
        <w:t>43</w:t>
      </w:r>
      <w:r>
        <w:t>ព្រះ‌យេស៊ូបានដាស់តឿនដល់​គាត់​ហើយចាត់ឲ្យ​ចេញ​ទៅ​។ ព្រះអង្គមាន​ព្រះ‌បន្ទូល​ថា៖</w:t>
      </w:r>
      <w:r>
        <w:rPr>
          <w:vertAlign w:val="superscript"/>
        </w:rPr>
        <w:t>44</w:t>
      </w:r>
      <w:r>
        <w:t>«ចូរកុំ​និយាយ​ពីការ​នេះ​ប្រាប់​ឲ្យ​នរណា​ផ្សេង​ឡើយ តែចូរ​ទៅ​បង្ហាញ​ខ្លួន​ដល់​លោក​បូជា‌ចារ្យ រួច​ថ្វាយ​តង្វាយ ដូច​ដែលលោក​ម៉ូសេបាន​បង្គាប់​ទុក ដើម្បី​ជា​ទីបន្ទាល់បញ្ជាក់​ថា អ្នក​បាន​ជា​ស្អាត​​មែន»។</w:t>
      </w:r>
      <w:r>
        <w:rPr>
          <w:vertAlign w:val="superscript"/>
        </w:rPr>
        <w:t>45</w:t>
      </w:r>
      <w:r>
        <w:t>ប៉ុន្តែ បុរស​នោះបាន​ចេញ​ទៅ ហើយ​ចាប់់ផ្តើមប្រាប់​រឿង​នេះដល់គ្រប់គ្នា​នៅ​គ្រប់​កន្លែង​ឲ្យ​បាន​ដឹង ការនេះធ្វើឲ្យព្រះ‌យេស៊ូ​មិន​អាច​យាង​ចូល​ទីក្រុងណាមួយដូច​ពី​មុន​ទៀត​ឡើយ។ ដូច្នេះ ​ព្រះអង្គ​គង់​នៅ​កន្លែង​ស្ងាត់ដោយឡែក ហើយ​មាន​មនុស្ស​ពី​គ្រប់​ទិស‌ទី​នាំ​គ្នា​មក​រក​ព្រះអង្គ។</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បន្ទាប់ពីប៉ុន្មានថ្ងៃក្រោយមក ព្រះ‌យេស៊ូ​យាង​ត្រឡប់​មក​ក្រុង​កាពើ‌ណិម​វិញ ហើយ​អ្នក​ស្រុក​ឮ​ដំណឹង​ថា ព្រះអង្គ​គង់​នៅ​ក្នុង​ផ្ទះ។</w:t>
      </w:r>
      <w:r>
        <w:rPr>
          <w:vertAlign w:val="superscript"/>
        </w:rPr>
        <w:t>2</w:t>
      </w:r>
      <w:r>
        <w:t>ដូច្នេះ មានមនុស្សជាច្រើនបានមកជួបជុំគ្នា ហើយនៅទីនោះគ្មានកន្លែងទំនេរ សូម្បីតែនៅមាត់ទ្វារផ្ទះ ហើយព្រះយេស៊ូក៏ថ្លែងព្រះបន្ទូលទៅកាន់ពួកគេ។</w:t>
      </w:r>
      <w:r>
        <w:rPr>
          <w:vertAlign w:val="superscript"/>
        </w:rPr>
        <w:t>3</w:t>
      </w:r>
      <w:r>
        <w:t>មាន​បុរសខ្លះ​ បានចូលមករកព្រះអង្គ ​គឺជាអ្នកនាំមនុស្ស​ខ្វិន​ដៃ ខ្វិន​ជើង​ម្នាក់ មានបុរសបួនអ្នកបានសែងគាត់មករកព្រះអង្គ។</w:t>
      </w:r>
      <w:r>
        <w:rPr>
          <w:vertAlign w:val="superscript"/>
        </w:rPr>
        <w:t>4</w:t>
      </w:r>
      <w:r>
        <w:t>នៅពេលពួកគេមិនអាចចូលទៅជិតព្រះអង្គ ដោយសារមនុស្សច្រើនពេក ដូច្នេះ គេ​ក៏​ចោះ​ដំបូល​ផ្ទះ​ចំ​ពី​លើ​កន្លែង​ដែល​ព្រះយេស៊ូគង់នៅ ហើយពួកគេបាន​សម្រូត​មនុស្ស​ខ្វិន​នៅ​លើ​គ្រែ​ស្នែង ចុះ​តាម​ប្រឡោះ​នោះមក។</w:t>
      </w:r>
      <w:r>
        <w:rPr>
          <w:vertAlign w:val="superscript"/>
        </w:rPr>
        <w:t>5</w:t>
      </w:r>
      <w:r>
        <w:t>ការឃើញពី​ជំនឿ​របស់​អ្នក​ទាំង​នោះ ព្រះយេស៊ូមាន​ព្រះ‌បន្ទូល​ទៅ​កាន់​អ្នក​ពិការ​ថា៖ «កូន​អើយ អំពើបាបរបស់អ្នកបានអត់ទោស​ហើយ»។</w:t>
      </w:r>
      <w:r>
        <w:rPr>
          <w:vertAlign w:val="superscript"/>
        </w:rPr>
        <w:t>6</w:t>
      </w:r>
      <w:r>
        <w:t>ពួក​អាចារ្យ​ខ្លះ​ដែល​អង្គុយ​នៅ​ទី​នោះ បានរិះគិត​ក្នុង​ចិត្ត​ថា៖</w:t>
      </w:r>
      <w:r>
        <w:rPr>
          <w:vertAlign w:val="superscript"/>
        </w:rPr>
        <w:t>7</w:t>
      </w:r>
      <w:r>
        <w:t>«ហេតុ​ដូច​ម្ដេច​បាន​ជា​អ្នក​នេះ​ហ៊ាន​​ និយាយ​ពាក្យ​បែប​នេះ? អ្នកនេះកំពុងតែប្រមាថ​ព្រះ‌ជាម្ចាស់ហើយ ក្រៅ​ពី​ព្រះ‌ជាម្ចាស់​មួយ​ព្រះអង្គ តើ​នរណា​អាច​អត់‌ទោស​មនុស្ស​ឲ្យ​រួច​ពី​បាប​បាន?»។</w:t>
      </w:r>
      <w:r>
        <w:rPr>
          <w:vertAlign w:val="superscript"/>
        </w:rPr>
        <w:t>8</w:t>
      </w:r>
      <w:r>
        <w:t>ក្នុងខណៈនោះ ព្រះយេស៊ូជ្រាបនៅក្នុងវិញ្ញាណ អំពីអ្វីដែលពួកអាចារ្យកំពុងគិតក្នុងចំណោមពួកគេ។ ព្រះអង្គមានបន្ទូលទៅពួកគេថា៖ «តើហេតុអ្វីបានជាអ្នកកំពុងគិតបែបនេះនៅក្នុងចិត្ត?</w:t>
      </w:r>
      <w:r>
        <w:rPr>
          <w:vertAlign w:val="superscript"/>
        </w:rPr>
        <w:t>9</w:t>
      </w:r>
      <w:r>
        <w:t>បើ​ខ្ញុំ​ប្រាប់​អ្នក​ពិការ​នេះ​ថា៖ «ខ្ញុំ​អត់‌ទោស​ឲ្យ​អ្នក​រួច​ពី​បាប​ហើយ» ឬ​ថា៖ «ចូរ​ក្រោក​ឡើង យក​គ្រែ​ស្នែង​របស់​អ្នក​ដើរ​ទៅ​ចុះ» តើ​ឃ្លា​មួយ​ណា​ស្រួល​និយាយ​ជាង»?។</w:t>
      </w:r>
      <w:r>
        <w:rPr>
          <w:vertAlign w:val="superscript"/>
        </w:rPr>
        <w:t>10</w:t>
      </w:r>
      <w:r>
        <w:t>ប៉ុន្តែ ខ្ញុំ​ចង់​ឲ្យ​អ្នក​រាល់​គ្នា​ដឹង​ថា បុត្រ​មនុស្ស​មាន​អំណាច​នឹង​អត់‌ទោស​ឲ្យ​មនុស្ស​លើ​ផែនដី​នេះ ឲ្យរួច​ពី​បាប​បាន» ព្រះអង្គ​មានបន្ទូលទៅកាន់អ្នក​ខ្វិនថា៖</w:t>
      </w:r>
      <w:r>
        <w:rPr>
          <w:vertAlign w:val="superscript"/>
        </w:rPr>
        <w:t>11</w:t>
      </w:r>
      <w:r>
        <w:t>«ចូរ​ក្រោក​ឡើង យក​គ្រែ​​របស់​អ្នក​ដើរ​ទៅ​ផ្ទះ​វិញ​ទៅ»។</w:t>
      </w:r>
      <w:r>
        <w:rPr>
          <w:vertAlign w:val="superscript"/>
        </w:rPr>
        <w:t>12</w:t>
      </w:r>
      <w:r>
        <w:t>មនុស្ស​ខ្វិន​ក៏​ក្រោក​ឈរ​ឡើង​ភ្លាម យក​គ្រែ ​និងស្នែង​របស់​ខ្លួន ហើយដើរ​កាត់​មុខ​មនុស្ស​ទាំង​អស់​ចេញ​ទៅ ដូច្នេះ​ ពួកគេ​គ្រប់​គ្នា​ស្ញប់‌ស្ញែង​យ៉ាង​ខ្លាំង ហើយ​បានលើក​តម្កើង​សិរី‌រុងរឿង​របស់​ព្រះ‌ជាម្ចាស់ ទាំង​និយាយ​ថា៖ «យើង​មិន​ដែល​ឃើញ​ការ‌អស្ចារ្យ​ណា​មួយ​ដូច​ពេល​នេះ​ឡើយ»។</w:t>
      </w:r>
      <w:r>
        <w:rPr>
          <w:vertAlign w:val="superscript"/>
        </w:rPr>
        <w:t>13</w:t>
      </w:r>
      <w:r>
        <w:t>ព្រះយេស៊ូបានយាងទៅតាម​ឆ្នេរ​សមុទ្រម្តងទៀត ហើយហ្វូងមនុស្សទាំងនោះ ក៏មករកព្រះអង្គ ហើយព្រះអង្គក៏បង្រៀនពួកគេ។</w:t>
      </w:r>
      <w:r>
        <w:rPr>
          <w:vertAlign w:val="superscript"/>
        </w:rPr>
        <w:t>14</w:t>
      </w:r>
      <w:r>
        <w:t>កាល​ព្រះអង្គ​យាង​កាត់​តាម​នោះ ព្រះអង្គ​ទត​ឃើញ​លោក​លេវី ជា​កូន​របស់​លោក​អាល់‌ផាយ អង្គុយ​នៅ​កន្លែង​យក​ពន្ធ ព្រះ‌អង្គមាន​ព្រះ‌បន្ទូល​ទៅ​គាត់​ថា​៖ «សូមមក​តាម​ខ្ញុំ»។ លោក​លេវី​ក៏​ក្រោក​ឡើង ហើយដើរ​តាម​ព្រះអង្គ​។</w:t>
      </w:r>
      <w:r>
        <w:rPr>
          <w:vertAlign w:val="superscript"/>
        </w:rPr>
        <w:t>15</w:t>
      </w:r>
      <w:r>
        <w:t>ព្រះ‌យេស៊ូ​សោយ​អាហារ ​នៅក្នុង​ផ្ទះ​លោក​លេវី ហើយមាន​អ្នក​ទារ​ពន្ធ ព្រម​ទាំង​មនុស្ស​បាប​ជា​ច្រើន មក​រួម​តុ​ជា​មួយ​ព្រះអង្គ និង​ពួក​សិស្ស ដោយមានមនុស្ស​ច្រើន​នាក់​ណាស់ បាន​មក​តាម​ព្រះអង្គ។</w:t>
      </w:r>
      <w:r>
        <w:rPr>
          <w:vertAlign w:val="superscript"/>
        </w:rPr>
        <w:t>16</w:t>
      </w:r>
      <w:r>
        <w:t>ពេលពួក​អាចារ្យ​ ដែលជាគណៈ​ផារី‌ស៊ី ឃើញ​ព្រះ‌យេស៊ូ​សោយអាហារ ​ជា​មួយ​មនុស្សមានបាប ហើយនិងអ្នកទារពន្ធ​ទាំង​នោះ គេ​និយាយ​ទៅ​កាន់​ពួក​សិស្ស​ថា៖ «ហេតុ​អ្វី​បាន​ជា​លោក​បរិ‌ភោគ​ជា​មួយ​អ្នក​ទារ​ពន្ធ និង​ជា​មួយ​មនុស្ស​បាបដូច្នេះ?»។</w:t>
      </w:r>
      <w:r>
        <w:rPr>
          <w:vertAlign w:val="superscript"/>
        </w:rPr>
        <w:t>17</w:t>
      </w:r>
      <w:r>
        <w:t>កាលព្រះយេស៊ូបានឮពីការនេះ ព្រះអង្គក៏មានបន្ទូលទៅពួកគេថា៖ «មនុស្សដែលមានសុខភាពល្អ មិនត្រូវការគ្រូពេទ្យទេ មានតែអ្នកឈឺប៉ុណ្ណោះដែលត្រូវការគ្រូពេទ្យ។ ខ្ញុំមិនបានមករកមនុស្សសុចរិតទេ ប៉ុន្តែមករកមនុស្សដែលមានបាបវិញ»។</w:t>
      </w:r>
      <w:r>
        <w:rPr>
          <w:vertAlign w:val="superscript"/>
        </w:rPr>
        <w:t>18</w:t>
      </w:r>
      <w:r>
        <w:t>ថ្ងៃ​មួយ ពួក​សិស្ស​របស់​លោក​យ៉ូហាន‌បាទីស្ដ និង​ពួក​សិស្ស​ខាង​គណៈ​ផារី‌ស៊ីនាំ​គ្នា​តម​អាហារ។ មានអ្នកខ្លះមក​ទូលសួរ​ព្រះ‌យេស៊ូថា៖​ «តើហេតុអ្វីបានជា សិស្ស​របស់​លោក​យ៉ូហាន និង​សិស្ស​ខាង​គណៈ​ផារី‌ស៊ី តម​អាហារ ប៉ុន្តែ សិស្ស​របស់​លោក​មិន​តម​ដូច្នេះ?»។</w:t>
      </w:r>
      <w:r>
        <w:rPr>
          <w:vertAlign w:val="superscript"/>
        </w:rPr>
        <w:t>19</w:t>
      </w:r>
      <w:r>
        <w:t>ព្រះយេស៊ូបានឆ្លើយទៅពួកគេថា៖ «ក្នុង​ពិធី​មង្គល‌ការ នៅ​ពេល​កូន​កម្លោះនៅ​ជា​មួយ តើ​ភ្ញៀវ​អាច​តម​អាហារ​កើត​ឬ? ដរាប​ណាកូន​កំលោះ​នៅ​ជា​មួយ គេ​មិន​អាច​តម​អាហារ​ឡើយ។</w:t>
      </w:r>
      <w:r>
        <w:rPr>
          <w:vertAlign w:val="superscript"/>
        </w:rPr>
        <w:t>20</w:t>
      </w:r>
      <w:r>
        <w:t>ប៉ុន្តែវ ថ្ងៃនោះនឹងមកដល់ នៅពេលដែលកូនកម្លោះត្រូវចាកចេញពីពួកគេ អ៊ីចឹងនៅក្នុងថ្ងៃទាំងនោះពួកសិស្សរបស់ខ្ញុំ នឹងតមអាហារដែរ។</w:t>
      </w:r>
      <w:r>
        <w:rPr>
          <w:vertAlign w:val="superscript"/>
        </w:rPr>
        <w:t>21</w:t>
      </w:r>
      <w:r>
        <w:t>មិន​ដែល​មាន​នរណា​យក​ក្រណាត់​ថ្មី​មក​ប៉ះ​សម្លៀក‌បំពាក់​ចាស់​ឡើយ បើ​ធ្វើ​ដូច្នេះ ក្រណាត់​ថ្មី​នឹង​បណ្ដាល​ឲ្យ​សម្លៀក‌បំពាក់​ចាស់​រហែក​លើស​ដើម​ទៅ​ទៀត។</w:t>
      </w:r>
      <w:r>
        <w:rPr>
          <w:vertAlign w:val="superscript"/>
        </w:rPr>
        <w:t>22</w:t>
      </w:r>
      <w:r>
        <w:t>គ្មាន​នរណា​ច្រក​ស្រា​ទំពាំង‌បាយជូរ​ថ្មី​ទៅ​ក្នុង​ថង់​ស្បែក​ចាស់​ឡើយ បើ​ធ្វើ​ដូច្នោះ ស្រា​នឹង​ធ្វើ​ឲ្យ​ថង់​ស្បែក​នោះ​ធ្លាយ បណ្ដាល​ឲ្យ​ខូច​ទាំង​ស្រា ទាំង​ថង់​ស្បែក​ជា​មិន​ខាន។ ផ្ទុយទៅវិញ ត្រូវ​ច្រក​ស្រា​ថ្មី​ទៅ​ក្នុង​ថង់​ស្បែក​ថ្មី»។</w:t>
      </w:r>
      <w:r>
        <w:rPr>
          <w:vertAlign w:val="superscript"/>
        </w:rPr>
        <w:t>23</w:t>
      </w:r>
      <w:r>
        <w:t>នៅ​ថ្ងៃមួយ​​ជា​ថ្ងៃ​សប្ប័ទ ព្រះ‌យេស៊ូ​យាង​កាត់​វាល​ស្រែ ពួកសិស្ស​របស់​ព្រះអង្គ​ចាប់ផ្តើមនាំ​គ្នា​ដើរ​បណ្ដើរ បូត​កួរ​ស្រូវ​បណ្ដើរ។</w:t>
      </w:r>
      <w:r>
        <w:rPr>
          <w:vertAlign w:val="superscript"/>
        </w:rPr>
        <w:t>24</w:t>
      </w:r>
      <w:r>
        <w:t>ពួក​​គណៈ​ផារី‌ស៊ី ​ទូល​ព្រះ‌យេស៊ូ​ថា៖ «មើល​ចុះ ហេតុ​អ្វី​បាន​ជា​សិស្ស​របស់​លោក​ធ្វើ​ការ ដែល​បញ្ញត្តិ​ហាម​មិន​ឲ្យ​ធ្វើ នៅ​ក្នុងថ្ងៃ​សប្ប័ទ​ដូច្នេះ?»។</w:t>
      </w:r>
      <w:r>
        <w:rPr>
          <w:vertAlign w:val="superscript"/>
        </w:rPr>
        <w:t>25</w:t>
      </w:r>
      <w:r>
        <w:t>ព្រះអង្គបានឆ្លើយតបទៅគេវិញថា៖ «តើអ្នកមិនដែលអាន​អំពីអ្វីដែលព្រះ‌បាទ​ដាវីឌបាន​ប្រព្រឹត្ត នៅ​ពេល​ដែលទ្រង់ និងទាហានរបស់ព្រះអង្គមាន​ត្រូវ​ការ​ និងឃ្លានអាហារ​</w:t>
      </w:r>
      <w:r>
        <w:rPr>
          <w:vertAlign w:val="superscript"/>
        </w:rPr>
        <w:t>26</w:t>
      </w:r>
      <w:r>
        <w:t>ព្រះ‌បាទ​ដាវីឌ​បាន​ចូល​ទៅ​ក្នុង​ដំណាក់​របស់​ព្រះ‌ជាម្ចាស់ដែលលោក​អបៀ‌ថើរ​ធ្វើ​ជា​មហា​បូជា‌ចារ្យ។ ហើយយក​នំប៉័ង​ដែល​បាន​តាំង​ថ្វាយ​ព្រះ‌ជាម្ចាស់​ មក​បរិភោគ ការធ្វើបែបនេះគឺខុសនឹងច្បាប់ សម្រាប់អ្នកដែលបរិភោគ លើកលែងតែបូជាចារ្យតែប៉ុណ្ណោះ លោកក៏ឲ្យនំប័ុងទៅពួកទាហានហូបដែរ តើមិនខុសទេឬ?»។</w:t>
      </w:r>
      <w:r>
        <w:rPr>
          <w:vertAlign w:val="superscript"/>
        </w:rPr>
        <w:t>27</w:t>
      </w:r>
      <w:r>
        <w:t>ព្រះ‌យេស៊ូ​មាន​ព្រះ‌បន្ទូល​ថា៖ «ព្រះ‌ជាម្ចាស់​បាន​បង្កើត​ថ្ងៃ​សប្ប័ទសម្រាប់​មនុស្ស ព្រះអង្គ​មិន​បាន​បង្កើត​មនុស្ស សម្រាប់​ថ្ងៃ​សប្ប័ទ​ឡើយ។</w:t>
      </w:r>
      <w:r>
        <w:rPr>
          <w:vertAlign w:val="superscript"/>
        </w:rPr>
        <w:t>28</w:t>
      </w:r>
      <w:r>
        <w:t>ហេតុ​នេះ​ហើយ​​បុត្រ​មនុស្សជាព្រះអម្ចាស់ ហើយក៏ជាម្ចាស់​លើ​ថ្ងៃ​សប្ប័ទដែរ»។</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ព្រះយេស៊ូបានយាងចូលទៅក្នុងសាលាប្រជុំម្តងទៀត ហើយនៅក្នុងទីនោះមានបុរសម្នាក់ស្វិតដៃម្ខាង។</w:t>
      </w:r>
      <w:r>
        <w:rPr>
          <w:vertAlign w:val="superscript"/>
        </w:rPr>
        <w:t>2</w:t>
      </w:r>
      <w:r>
        <w:t>មានអ្នកខ្លះខំសម្លឹងមើលព្រះអង្គយ៉ាងយកចិត្តទុកដាក់ ថាតើព្រះយេស៊ូប្រោសគាត់ឲ្យជានៅក្នុងថ្ងៃសប័្បទឬយ៉ាងណា បើដូច្នោះមែន ពួកគេនឹងចោទប្រកាន់ព្រះអង្គ។</w:t>
      </w:r>
      <w:r>
        <w:rPr>
          <w:vertAlign w:val="superscript"/>
        </w:rPr>
        <w:t>3</w:t>
      </w:r>
      <w:r>
        <w:t>ព្រះយេស៊ូមានបន្ទូលទៅនឹងបុរសដែលមានស្វិដៃម្ខាងនោះថា៖ «ចូលក្រោកឈរឡើង ហើយឈរនៅទីនេះនៅក្នុងចំណោមមនុស្សគ្រប់គ្នាចុះ»។</w:t>
      </w:r>
      <w:r>
        <w:rPr>
          <w:vertAlign w:val="superscript"/>
        </w:rPr>
        <w:t>4</w:t>
      </w:r>
      <w:r>
        <w:t>បន្ទាប់មក ព្រះអង្គក៏មានបន្ទូលទៅមនុស្សទាំងនោះថា៖ «តើមានច្បាប់ក្នុងការធ្វើការល្អ ឬក៏ជាការអាក្រក់នៅថ្ងៃសាប្ប័ទ? ត្រូវជួយសង្គ្រោះជីវិត ឬឲ្យសម្លាប់?» ប៉ុន្តែអ្នកទាំងនោះបានស្ងៀម។</w:t>
      </w:r>
      <w:r>
        <w:rPr>
          <w:vertAlign w:val="superscript"/>
        </w:rPr>
        <w:t>5</w:t>
      </w:r>
      <w:r>
        <w:t>ព្រះ‌យេស៊ូ​បានទតជុំវិញមើលទៅពួកគេ ទាំងមាន​ព្រះ‌ហឫទ័យពិរោធ ហើយ​ព្រះអង្គព្រួយព្រះហឫទ័យដោយសារពួក​គេ​មាន​ចិត្ត​រឹង‌រូស ព្រះអង្គ​មាន​បន្ទូល​ទៅ​កាន់​បុរស​ស្វិត​ដៃ​ម្ខាងនោះ​ថា៖ «ចូរ​លាត​ដៃ​មើល៍!»។ បុរស​នោះ​លាត​ដៃ ហើយ​ដៃ​របស់​គាត់​ក៏​បាន​ជា​។</w:t>
      </w:r>
      <w:r>
        <w:rPr>
          <w:vertAlign w:val="superscript"/>
        </w:rPr>
        <w:t>6</w:t>
      </w:r>
      <w:r>
        <w:t>ពួក​ខាង​គណៈ​ផារី‌ស៊ី​ចេញ​ពី​សាលា​ប្រជុំ ហើយ​ទៅ​ពិគ្រោះ​ជា​មួយ​បក្ស​ពួក​ស្ដេច​ហេរ៉ូដ​ភ្លាម ដើម្បី​រក​មធ្យោ‌បាយ​ធ្វើ​គុត​ព្រះ‌យេស៊ូ។</w:t>
      </w:r>
      <w:r>
        <w:rPr>
          <w:vertAlign w:val="superscript"/>
        </w:rPr>
        <w:t>7</w:t>
      </w:r>
      <w:r>
        <w:t>ក្រោយមក ព្រះយេស៊ូជាមួយសិស្សរបស់ព្រអង្គ ចេញទៅឯសមុទ្រ ហើយបណ្តាជនយ៉ាងច្រើនដើរតាមព្រះអង្ គអ្នកទាំងនោះមកពីស្រុកកាលីឡេ និងពីស្រុកយូដា</w:t>
      </w:r>
      <w:r>
        <w:rPr>
          <w:vertAlign w:val="superscript"/>
        </w:rPr>
        <w:t>8</w:t>
      </w:r>
      <w:r>
        <w:t>ហើយពីក្រុង​យេរូ‌សាឡឹម ស្រុក​អេដុម ហើយពួកអ្នកជិត​ទន្លេ​យ័រដាន់ ព្រម​ទាំង​តំបន់​ជុំ‌វិញ​ក្រុង​ទីរ៉ូស និង​ក្រុង​ស៊ីដូនផងដែរ។ នៅពេលពួកគេបានឮអំពីអ្វីបានធ្វើ ដូច្នេះហើយ មានបណ្តាជនជាច្រើនមករកព្រះអង្គ។</w:t>
      </w:r>
      <w:r>
        <w:rPr>
          <w:vertAlign w:val="superscript"/>
        </w:rPr>
        <w:t>9</w:t>
      </w:r>
      <w:r>
        <w:t>ព្រះអង្គបានប្រាប់ដល់ពួកសិស្សរបស់ព្រះអង្គរៀបចំទូកតូចមួយឲ្យហើយសម្រាប់ព្រះអង្គ ពីព្រោះបណ្តាជនច្រើនពេក ក្រែងពួកគេ​ប្រជ្រៀត​គ្នា​ចោម‌រោម​ព្រះអង្គ។</w:t>
      </w:r>
      <w:r>
        <w:rPr>
          <w:vertAlign w:val="superscript"/>
        </w:rPr>
        <w:t>10</w:t>
      </w:r>
      <w:r>
        <w:t>ដ្បិត ព្រះអង្គបានប្រោសមនុស្សជាច្រើនឲ្យជា ដូច្នេះហើយ ​មាន​អ្នក​ជំងឺ​ជា​ច្រើន​ខំ​ប្រឹង​សម្រុក​ចូល​មក​ជិត ដើម្បី​ពាល់​ព្រះអង្គ។</w:t>
      </w:r>
      <w:r>
        <w:rPr>
          <w:vertAlign w:val="superscript"/>
        </w:rPr>
        <w:t>11</w:t>
      </w:r>
      <w:r>
        <w:t>ហើយនៅពេលវិញ្ញាណ​អាក្រក់​ឃើញ​ព្រះអង្គ ពួកវា​ក៏ដួលចុះនៅចំពោះ​ព្រះ‌អង្គ ហើយ​ស្រែក​ឡើង​ថា៖ «ព្រះអង្គ​ជា​ព្រះ‌បុត្រា​របស់​ព្រះ‌ជាម្ចាស់»។</w:t>
      </w:r>
      <w:r>
        <w:rPr>
          <w:vertAlign w:val="superscript"/>
        </w:rPr>
        <w:t>12</w:t>
      </w:r>
      <w:r>
        <w:t>ប៉ុន្តែ ព្រះ‌យេស៊ូ​បាន​ហាមពួក​​វាយ៉ាងម៉ឺងម៉ាត់ មិន​ឲ្យ​និយាយ​ប្រាប់​គេ​ថា​ព្រះអង្គ​ជា​នរណា​ឡើយ។</w:t>
      </w:r>
      <w:r>
        <w:rPr>
          <w:vertAlign w:val="superscript"/>
        </w:rPr>
        <w:t>13</w:t>
      </w:r>
      <w:r>
        <w:t>ព្រះយេស៊ូបាន​យាង​ឡើង​ទៅ​លើ​ភ្នំ ហើយព្រះអង្គ​បាន​ត្រាស់​ហៅ​អស់​អ្នក​ដែល​ព្រះអង្គ​សព្វ​ព្រះ‌ហឫទ័យ​ ហើយ​ពួកគេ​ក៏​បានចូល​មក​រក​ព្រះអង្គ។</w:t>
      </w:r>
      <w:r>
        <w:rPr>
          <w:vertAlign w:val="superscript"/>
        </w:rPr>
        <w:t>14</w:t>
      </w:r>
      <w:r>
        <w:t>ព្រះអង្គ​ជ្រើសរើសដប់ពីរ (ជាអ្នកដែលព្រះអង្គហៅថា​សាវ័ក)​ ដើម្បីឲ្យពួក​គេ​នៅ​ជា​មួយ​ព្រះអង្គ និង​ដើម្បី​ចាត់​គេ​ឲ្យ​ទៅ​ប្រកាស​ដំណឹង‌ល្អ</w:t>
      </w:r>
      <w:r>
        <w:rPr>
          <w:vertAlign w:val="superscript"/>
        </w:rPr>
        <w:t>15</w:t>
      </w:r>
      <w:r>
        <w:t>ទាំង​ឲ្យ​ពួកគេ​មាន​អំណាច​ដេញ​អារក្ស​​ផងដែរ។</w:t>
      </w:r>
      <w:r>
        <w:rPr>
          <w:vertAlign w:val="superscript"/>
        </w:rPr>
        <w:t>16</w:t>
      </w:r>
      <w:r>
        <w:t>បន្ទាប់ពីនោះ ព្រះអង្គ​បាន​តែង‌តាំង​អ្នក​ដប់‌ពីរ​នាក់នោះ គឺ​លោកស៊ីម៉ូន​ដែល​ព្រះអង្គ​ដាក់​ឈ្មោះ​ថា៖ «ពេត្រុស»</w:t>
      </w:r>
      <w:r>
        <w:rPr>
          <w:vertAlign w:val="superscript"/>
        </w:rPr>
        <w:t>17</w:t>
      </w:r>
      <w:r>
        <w:t>លោកយ៉ាកុប​ជា​កូន​របស់​លោក​សេបេ‌ដេ និង​លោកយ៉ូហាន​ជា​ប្អូន​របស់​គាត់ ដែល​ព្រះ‌យេស៊ូ​ដាក់​ឈ្មោះ​ថា «បោន‌អ៊ើកេ» ប្រែ​ថា «អ្នក​ដែល​មាន​កូននៃ​ផ្គរ‌លាន់»</w:t>
      </w:r>
      <w:r>
        <w:rPr>
          <w:vertAlign w:val="superscript"/>
        </w:rPr>
        <w:t>18</w:t>
      </w:r>
      <w:r>
        <w:t>ហើយលោកអនទ្រេ លោកភីលីព លោកបារថូ‌ឡូមេ លោកម៉ាថាយ លោកថូម៉ាស លោកយ៉ាកុប​ជា​កូន​របស់​លោក​អាល់‌ផាយ លោកថាដេ លោកស៊ីម៉ូន​ជា​អ្នក​ជាតិ​និយម</w:t>
      </w:r>
      <w:r>
        <w:rPr>
          <w:vertAlign w:val="superscript"/>
        </w:rPr>
        <w:t>19</w:t>
      </w:r>
      <w:r>
        <w:t>និង​លោកយូដាស‌អ៊ីស្កា‌រីយ៉ុត​ជា​អ្នក​ក្បត់​ព្រះអង្គ។</w:t>
      </w:r>
      <w:r>
        <w:rPr>
          <w:vertAlign w:val="superscript"/>
        </w:rPr>
        <w:t>20</w:t>
      </w:r>
      <w:r>
        <w:t>កាល​ព្រះ‌យេស៊ូ​យាង​ត្រឡប់​មក​ផ្ទះ​វិញ បណ្ដា‌ជនបានមកជួប‌ជុំ​គ្នា​​ម្តងទៀត ជា​ហេតុ​ធ្វើ​ឲ្យ​ព្រះអង្គ និង​ពួក​សិស្សមិនអាច​ហូប​នំប័ុងបាន។</w:t>
      </w:r>
      <w:r>
        <w:rPr>
          <w:vertAlign w:val="superscript"/>
        </w:rPr>
        <w:t>21</w:t>
      </w:r>
      <w:r>
        <w:t>ពេលគ្រួសាររបស់​ព្រះអង្គ​បានឮ​ដំណឹង​នេះ ក៏​នាំ​គ្នា​ធ្វើ​ដំណើរ​មក ដើម្បី​ចាប់ព្រះអង្គយក​ទៅ​វិញ ព្រោះ​ពួកគេ​ថា៖ «ព្រះអង្គ​វង្វេង​ស្មារតី​ហើយ»។</w:t>
      </w:r>
      <w:r>
        <w:rPr>
          <w:vertAlign w:val="superscript"/>
        </w:rPr>
        <w:t>22</w:t>
      </w:r>
      <w:r>
        <w:t>ពួក​អាចារ្យដែល​បាន​មក​ពី​ក្រុង​យេរូ‌សាឡឹម​និយាយ​ថា៖ «អ្នក​នេះ​មាន​បេល‌សេប៊ូល​ជា​ស្ដេច​អារក្ស​នៅ​ក្នុង​ខ្លួន ទើបគាត់​អាច​ដេញ​អារក្សបាន​»។</w:t>
      </w:r>
      <w:r>
        <w:rPr>
          <w:vertAlign w:val="superscript"/>
        </w:rPr>
        <w:t>23</w:t>
      </w:r>
      <w:r>
        <w:t>ព្រះយេស៊ូបានហៅពួកគេមកឯព្រះអង្គ ហើយប្រាប់ពួកគេជាការបៀបធៀបថា «តើសាតាំងដេញសាតាំងបានដូចម្តេច?</w:t>
      </w:r>
      <w:r>
        <w:rPr>
          <w:vertAlign w:val="superscript"/>
        </w:rPr>
        <w:t>24</w:t>
      </w:r>
      <w:r>
        <w:t>ប្រសិន​បើ​ នៅ​ក្នុង​នគរ​ណា​មួយ​បែក​បាក់​ទាស់‌ទែង​គ្នា​ឯង នគរ​នោះ​ពុំ​អាច​ស្ថិត‌ស្ថេរ​បានឡើយ។</w:t>
      </w:r>
      <w:r>
        <w:rPr>
          <w:vertAlign w:val="superscript"/>
        </w:rPr>
        <w:t>25</w:t>
      </w:r>
      <w:r>
        <w:t>ប្រើសិនបើ នៅក្នុងផ្ទះមានការទាស់ទែងគ្នានោះ ផ្ទះនោះនឹងមិនអាចស្ថិតស្ថេរបានឡើយ។</w:t>
      </w:r>
      <w:r>
        <w:rPr>
          <w:vertAlign w:val="superscript"/>
        </w:rPr>
        <w:t>26</w:t>
      </w:r>
      <w:r>
        <w:t>ប្រសិន​បើ ​សាតាំងវា​ក្រោក​ឡើង​ប្រឆាំង​នឹង​ខ្លួន​ឯង បែក​បាក់​ទាស់‌ទែង​នឹង​ខ្លួន​ឯង វា​មិន​អាច​នៅ​ស្ថិត‌ស្ថេរ​​ឡើយ គឺ​វា​មុខ​ជា​ដល់ពេលបញ្ចាប់មិនខាន។</w:t>
      </w:r>
      <w:r>
        <w:rPr>
          <w:vertAlign w:val="superscript"/>
        </w:rPr>
        <w:t>27</w:t>
      </w:r>
      <w:r>
        <w:t>គ្មាន​នរណា​អាច​ចូល​ទៅ​ក្នុង​ផ្ទះ​អ្នក​ខ្លាំង​ពូកែ ហើយ​ប្លន់​យក​ទ្រព្យ​សម្បត្តិ​របស់​គាត់​បាន​ឡើយ គឺ​ត្រូវ​តែ​ចង​អ្នក​ខ្លាំង​ពូកែ​នោះ​ជា​មុន​សិន ទើប​អាច​ប្លន់​យក​ទ្រព្យ​សម្បត្តិ​ក្នុង​ផ្ទះ​គាត់​របស់បាន។</w:t>
      </w:r>
      <w:r>
        <w:rPr>
          <w:vertAlign w:val="superscript"/>
        </w:rPr>
        <w:t>28</w:t>
      </w:r>
      <w:r>
        <w:t>ខ្ញុំប្រាប់អ្នកជាប្រាកដថា បាបរបស់កូនមនុស្សទាំងអស់នឹងត្រូវអត់ទោសឲ្យ ព្រមទាំង​​ពាក្យ​ប្រមាថ​ដែលពួកគេនិយាយផង</w:t>
      </w:r>
      <w:r>
        <w:rPr>
          <w:vertAlign w:val="superscript"/>
        </w:rPr>
        <w:t>29</w:t>
      </w:r>
      <w:r>
        <w:t>ប៉ុន្តែ អ្នកណាដែលប្រមាថទាស់នឹងព្រះវិញ្ញាណបរិសុទ្ធនឹងមិនអាចលើកលែងទោសឲ្យឡើយ ដ្បិតជាកំហុសនៃបាបដ៏នូវ​អស់‌កល្ប​ជានិច្ច»។</w:t>
      </w:r>
      <w:r>
        <w:rPr>
          <w:vertAlign w:val="superscript"/>
        </w:rPr>
        <w:t>30</w:t>
      </w:r>
      <w:r>
        <w:t>ព្រះយេស៊ូមានបន្ទូលបែបនេះ ដោយព្រោះពួកអាចារ្យបាននិយាយថា៖ «នៅក្នុងព្រះអង្គមានវិញ្ញាណអាក្រក់នៅក្នុងខ្លួន»។</w:t>
      </w:r>
      <w:r>
        <w:rPr>
          <w:vertAlign w:val="superscript"/>
        </w:rPr>
        <w:t>31</w:t>
      </w:r>
      <w:r>
        <w:t>បន្ទាប់មក មាតា និងប្អូនៗប្រុសរបស់ព្រះអង្គ បានមកហើយឈរនៅខាងក្រៅផ្ទះ។ ហើយ​បានចាត់​គេ​ឲ្យ​ចូល​មក​ហៅ​ព្រះអង្គ។</w:t>
      </w:r>
      <w:r>
        <w:rPr>
          <w:vertAlign w:val="superscript"/>
        </w:rPr>
        <w:t>32</w:t>
      </w:r>
      <w:r>
        <w:t>បណ្តាជនដែលអង្គុយជុំវិញព្រះអង្គ ពួកគេទូលព្រះអង្គថា៖ «មាតាហើយ និងប្អូនៗប្រុសរបស់ព្រះអង្គមករកព្រះអង្គ ពួកគេនៅខាងក្រៅផ្ទះឯណោះ»។</w:t>
      </w:r>
      <w:r>
        <w:rPr>
          <w:vertAlign w:val="superscript"/>
        </w:rPr>
        <w:t>33</w:t>
      </w:r>
      <w:r>
        <w:t>ព្រះអង្គបានឆ្លើយទៅពួកគេថា៖ «តើនរណាទៅជាបងប្អូនរបស់ខ្ញុំពិត?»</w:t>
      </w:r>
      <w:r>
        <w:rPr>
          <w:vertAlign w:val="superscript"/>
        </w:rPr>
        <w:t>34</w:t>
      </w:r>
      <w:r>
        <w:t>ព្រះអង្គទតមើលអស់អ្នកដែលអង្គុយនៅជុំវិញហើយមានបន្ទូលថា៖ «ឃើញទេ អ្នកទាំងអស់គ្នាហើយ គឺជាមាតា និងប្អូនៗប្រុសរបស់ខ្ញុំ!</w:t>
      </w:r>
      <w:r>
        <w:rPr>
          <w:vertAlign w:val="superscript"/>
        </w:rPr>
        <w:t>35</w:t>
      </w:r>
      <w:r>
        <w:t>ដ្បិត អ្នកណាដែលធ្វើតាមព្រះហឫទ័យព្រះជាម្ចាស់ អ្នកនោះហើយជាបងប្អូនប្រុសស្រី និងមាតារបស់ខ្ញុំ»។</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ម្តងទៀត ព្រះយេស៊ូចាប់ផ្តើមបង្រៀននៅក្បែរសមុទ្រ ហើយបណ្តាជនយ៉ាងច្រើនកុះករនៅជុំវិញព្រះអង្គ។ ព្រះអង្គឈានទៅក្នុងទូកដែលនៅលើទឹកសមុទ្រ ហើយព្រះអង្គក៏គង់ចុះនៅលើទូកនោះ។​ បណ្តាជនទាំងអស់ក៏ឈរនៅលើឆ្នេរសមុទ្រ។</w:t>
      </w:r>
      <w:r>
        <w:rPr>
          <w:vertAlign w:val="superscript"/>
        </w:rPr>
        <w:t>2</w:t>
      </w:r>
      <w:r>
        <w:t>ព្រះយេស៊ូបានបង្រៀនដល់ពួកគេដោយពាក្យប្រៀបធៀបជាច្រើន នៅក្នុងសេចក្តីបង្រៀនរបស់ព្រះអង្គ នេះគឺជាអ្វីដែលព្រះបានមានបន្ទូលដល់ពួកគេ។</w:t>
      </w:r>
      <w:r>
        <w:rPr>
          <w:vertAlign w:val="superscript"/>
        </w:rPr>
        <w:t>3</w:t>
      </w:r>
      <w:r>
        <w:t>«ចូរស្តាប់ មានកសិករម្នាក់ចេញទៅព្រោះគ្រាប់ពូជរបស់គាត់។</w:t>
      </w:r>
      <w:r>
        <w:rPr>
          <w:vertAlign w:val="superscript"/>
        </w:rPr>
        <w:t>4</w:t>
      </w:r>
      <w:r>
        <w:t>នៅពេលគាត់បានព្រោះគ្រាប់ពូជនោះ មានគ្រាប់ពូជខ្លះធ្លាក់ទៅលើផ្លូវ ហើយសត្វស្លាបមកចឹកសីុអស់ទៅ។</w:t>
      </w:r>
      <w:r>
        <w:rPr>
          <w:vertAlign w:val="superscript"/>
        </w:rPr>
        <w:t>5</w:t>
      </w:r>
      <w:r>
        <w:t>ហើយមានគ្រាប់ពូជខ្លះទៀតបានធ្លាក់ទៅលើថ្ម ជាកន្លែងដែលមិនសូវមានដី។ គ្រាប់ពូជទាំងនោះក៏ដុះឡើងភ្លាម​ ដោយព្រោះតែគ្រាប់ពូជទាំងនោះមិនដីច្រើនទេ។</w:t>
      </w:r>
      <w:r>
        <w:rPr>
          <w:vertAlign w:val="superscript"/>
        </w:rPr>
        <w:t>6</w:t>
      </w:r>
      <w:r>
        <w:t>ប៉ុន្តែ នៅពេលពន្លឺថ្ងៃរៈឡើង គ្រាប់ពូជនោះក៏ក្រៀមស្វិតអស់ ដោយព្រោះវាគ្មានឫសជ្រៅនៅក្នុងដី។</w:t>
      </w:r>
      <w:r>
        <w:rPr>
          <w:vertAlign w:val="superscript"/>
        </w:rPr>
        <w:t>7</w:t>
      </w:r>
      <w:r>
        <w:t>និងគ្រាប់ពូជខ្លះទៀតធ្លាក់នៅក្នុងបន្លា។ ពេលបន្លាដុះឡើងខ្ទប់គ្រាប់ពូជទាំងនោះ ដែលធ្វើឲ្យគ្រាប់ពូជនោះមិនអាចបង្កើតផលបានឡើយ។</w:t>
      </w:r>
      <w:r>
        <w:rPr>
          <w:vertAlign w:val="superscript"/>
        </w:rPr>
        <w:t>8</w:t>
      </w:r>
      <w:r>
        <w:t>មានគ្រាប់ពូជខ្លះទៀតបានធ្លាក់ទៅក្នុងដីល្អ ហើយវាក៏បង្កើតផលផ្លែដែលធំឡើង និងរីកចម្រើន គ្រាប់ពូជខ្លះបង្កើតបានពីមួយទៅជាសាមសិប ខ្លះទៀតពីមួយទៅជាហុកសិប ហើយនិងខ្លះទៀតពីមួយទៅជាមួយរយ»។</w:t>
      </w:r>
      <w:r>
        <w:rPr>
          <w:vertAlign w:val="superscript"/>
        </w:rPr>
        <w:t>9</w:t>
      </w:r>
      <w:r>
        <w:t>បន្ទាប់មក ព្រះអង្គមានបន្ទូលថា៖ «អស់អ្នកណាដែលមានត្រចៀកស្តាប់​ ចូលស្តាប់ចុះ!»</w:t>
      </w:r>
      <w:r>
        <w:rPr>
          <w:vertAlign w:val="superscript"/>
        </w:rPr>
        <w:t>10</w:t>
      </w:r>
      <w:r>
        <w:t>នៅពេលព្រះយេស៊ូនៅតែម្នាក់ឯង ពួកអ្នកដែលជិតដិតជាមួយព្រះអង្គ ហើយនិងពួកសាវកបានទូលសួរព្រះអង្គអំពីរឿងប្រៀបធៀបទាំងនោះ។</w:t>
      </w:r>
      <w:r>
        <w:rPr>
          <w:vertAlign w:val="superscript"/>
        </w:rPr>
        <w:t>11</w:t>
      </w:r>
      <w:r>
        <w:t>ព្រះអង្គបានមានបន្ទូលទៅពួកគេថា៖ «ព្រះអង្គប្រទាំងដល់អ្នករាល់គ្នាដឹងពីសេចក្តីលាក់កំបាំងនៃព្រះរាជ្យរបស់ព្រះអង្គ។ ប៉ុន្តែសម្រាប់អស់អ្នកដែលនៅខាងក្រៅវិញ ព្រះអង្គនឹងមានបន្ទូលជាពាក្យបៀបធៀបវិញ</w:t>
      </w:r>
      <w:r>
        <w:rPr>
          <w:vertAlign w:val="superscript"/>
        </w:rPr>
        <w:t>12</w:t>
      </w:r>
      <w:r>
        <w:t>ទោះបីពួកគេមើល ពិតណាស់គឺមើល ប៉ុន្តែមើលមិនអាចឃើញទេ ហើយនៅពេលពួកគេស្តាប់ ពិតណាត់ពួកគេស្តាប់ ប៉ុន្តែពួកគេស្តាប់មិនអាចយល់ទេ ប៉ុន្តែ ប្រិសិនបើ ពួកគេប្រែចិត្តវិញ ព្រះជាម្ចាស់នឹងអត់ទោសឲ្យពួកគេ»។</w:t>
      </w:r>
      <w:r>
        <w:rPr>
          <w:vertAlign w:val="superscript"/>
        </w:rPr>
        <w:t>13</w:t>
      </w:r>
      <w:r>
        <w:t>បន្ទាប់មក ព្រះអង្គមានព្រះបន្ទូលទៅពួកគេថា៖ «តើអ្នក​រាល់​គ្នា​មិន​យល់​ពាក្យប្រៀបធៀបនេះ​មែនទេ? បើដូច្នោះមែន ធ្វើ​ម្ដេច​ឲ្យ​អ្នក​រាល់​គ្នា​យល់​ពីពាក្យប្រៀបធៀបឯ​ទៀតៗ​បាន?</w:t>
      </w:r>
      <w:r>
        <w:rPr>
          <w:vertAlign w:val="superscript"/>
        </w:rPr>
        <w:t>14</w:t>
      </w:r>
      <w:r>
        <w:t>កសិករដែល​ព្រោះ​គ្រាប់ពូជរបស់គាត់គឺជាអ្នកដែលព្រោះ​ព្រះ‌បន្ទូលដែរ។</w:t>
      </w:r>
      <w:r>
        <w:rPr>
          <w:vertAlign w:val="superscript"/>
        </w:rPr>
        <w:t>15</w:t>
      </w:r>
      <w:r>
        <w:t>មនុស្សខ្លះបៀបដូចជាផ្លូវ ដែលមានព្រះបន្ទូលបានព្រោះ​ធ្លាក់ទៅលើ​ផ្លូវ ប៉ុន្តែ នៅពេលគាត់​បាន​ឮ​ព្រះ‌បន្ទូល​ហើយ សាតាំងក៏​មក​ហើយឆក់​យក​ព្រះ‌បន្ទូលដែល​បាន​ព្រោះ​លើពួកគេ​ទៅបាត់ភ្លាម។</w:t>
      </w:r>
      <w:r>
        <w:rPr>
          <w:vertAlign w:val="superscript"/>
        </w:rPr>
        <w:t>16</w:t>
      </w:r>
      <w:r>
        <w:t>មនុស្ស​ដែល​បាន​ទទួល​គ្រាប់​ពូជ​នៅ​លើ​ដី​មាន​ថ្ម​ក៏​ដូច្នោះ​ដែរ កាល​បាន​ឮ​ព្រះ‌បន្ទូល​ហើយ គេ​ទទួល​យក​ភ្លាម​ដោយ​អំណរ។</w:t>
      </w:r>
      <w:r>
        <w:rPr>
          <w:vertAlign w:val="superscript"/>
        </w:rPr>
        <w:t>17</w:t>
      </w:r>
      <w:r>
        <w:t>ប៉ុន្តែ គេ​ពុំ​ទុក​ឲ្យ​ព្រះ‌បន្ទូលឲ្យ​ចាក់​ឫស​នៅ​ក្នុង​ខ្លួន​គេ​ទេ គឺ​គេ​ជាប់​នឹងគេតែ​មួយ‌ភ្លែតប៉ុណ្ណោះ។ នៅពេលមាន​ទុក្ខ​វេទនា ឬ​ការបៀត‌បៀន​មកដល់ ដោយព្រោះ​តែ​ព្រះ‌បន្ទូល ពួកគេ​រវាតចិត្តភ្លាម។</w:t>
      </w:r>
      <w:r>
        <w:rPr>
          <w:vertAlign w:val="superscript"/>
        </w:rPr>
        <w:t>18</w:t>
      </w:r>
      <w:r>
        <w:t>មនុស្ស​ផ្សេងទៀត បាន​ទទួល​គ្រាប់​ពូជ​នៅ​លើ​ដី​ដែល​មាន​បន្លា។ គេ​បាន​ឮ​ព្រះ‌បន្ទូល​ដែរ</w:t>
      </w:r>
      <w:r>
        <w:rPr>
          <w:vertAlign w:val="superscript"/>
        </w:rPr>
        <w:t>19</w:t>
      </w:r>
      <w:r>
        <w:t>ប៉ុន្តែ ការ​ខ្វល់‌ខ្វាយ​អំពី​លោកីយ៍ ចិត្ត​មិនស្មោះត្រង់ហើយ​ចង់​បាន​ទ្រព្យ​សម្បត្តិ និង​ចិត្ត​ប៉ង‌ប្រាថ្នាលើអ្វី​ផ្សេងរឹបរួត​ព្រះ‌បន្ទូល​មិន​ឲ្យ​បង្កើត​ផល​បាន។</w:t>
      </w:r>
      <w:r>
        <w:rPr>
          <w:vertAlign w:val="superscript"/>
        </w:rPr>
        <w:t>20</w:t>
      </w:r>
      <w:r>
        <w:t>រីឯ​អ្នក​ដែល​បាន​ទទួល​គ្រាប់​ពូជ​នៅ​លើ​ដី​ដែលមាន​ជី‌ជាតិ​ល្អ កាល​បាន​ឮព្រះ‌បន្ទូល​ហើយ ក៏​ទទួល​យក និង​​បង្កើតផលផ្លែ​ ​មួយជា​សាម‌សិប មួយ​​ជា​ហុក‌សិប អ្នក​ខ្លះ​ទៀត​បាន​មួយជា​មួយ‌រយ»។</w:t>
      </w:r>
      <w:r>
        <w:rPr>
          <w:vertAlign w:val="superscript"/>
        </w:rPr>
        <w:t>21</w:t>
      </w:r>
      <w:r>
        <w:t>ព្រះយេស៊ូមានបន្ទូលទៅពួកគេថា៖ «តើអ្នកយកចង្កៀងនៅក្នុងផ្ទះហើយដាក់នៅក្រោមធុងមែនទេ? ឬយកទៅដាក់នៅក្រោមគ្រែមែនទេ? ប៉ុន្តែ អ្នកនឹងយកវាទៅក្នុងផ្ទះហើយដាក់វានៅលើជើងចង្កៀងវិញ។</w:t>
      </w:r>
      <w:r>
        <w:rPr>
          <w:vertAlign w:val="superscript"/>
        </w:rPr>
        <w:t>22</w:t>
      </w:r>
      <w:r>
        <w:t>ដិ្បត គ្មានអ្វីបិតបាំង ដែលមិនអាចបើកឲ្យដឹងបាននោះទេ ហើយក៏គ្មានអ្វីជាការសម្ងាត់ដែលមិនអាចបើកចំហបាននោះដែរ។</w:t>
      </w:r>
      <w:r>
        <w:rPr>
          <w:vertAlign w:val="superscript"/>
        </w:rPr>
        <w:t>23</w:t>
      </w:r>
      <w:r>
        <w:t>ប្រសិនបើ អ្នកណាមានត្រចៀកស្តាប់ សូមឲ្យអ្នកនោះស្តាប់ចុះ!»។</w:t>
      </w:r>
      <w:r>
        <w:rPr>
          <w:vertAlign w:val="superscript"/>
        </w:rPr>
        <w:t>24</w:t>
      </w:r>
      <w:r>
        <w:t>ព្រះ‌អង្គ​មាន​ព្រះ‌បន្ទូល​ទៀត​ថា៖ «ចូរ​អ្នក​រាល់​គ្នា​ប្រុង​ប្រយ័ត្ន​ជាមួយនឹង​សេចក្ដី ដែល​អ្នក​រាល់​គ្នា​បានឮ​នេះ​ឲ្យ​មែន​ទែន ព្រះ‌អង្គ​នឹង​វាល់​ឲ្យ​អ្នក​រាល់​គ្នា​តាម​រង្វាល់ ដែល​អ្នក​រាល់​គ្នា​វាល់​ឲ្យ​អ្នក​ដទៃ ហើយ​ព្រះអង្គ​នឹង​បន្ថែម​ឲ្យ​អ្នក​រាល់​គ្នាផង</w:t>
      </w:r>
      <w:r>
        <w:rPr>
          <w:vertAlign w:val="superscript"/>
        </w:rPr>
        <w:t>25</w:t>
      </w:r>
      <w:r>
        <w:t>ព្រោះ​អ្នក​ណា​មាន​ហើយ ព្រះ‌ជាម្ចាស់​នឹង​ប្រទាន​ឲ្យ​ថែម​ទៀត តែ​អ្នក​ណា​ដែល​គ្មាន ព្រះអង្គ​នឹង​ហូត​យក​អ្វីៗ​ដែល​អ្នក​នោះ​មាន​ដែរ»។</w:t>
      </w:r>
      <w:r>
        <w:rPr>
          <w:vertAlign w:val="superscript"/>
        </w:rPr>
        <w:t>26</w:t>
      </w:r>
      <w:r>
        <w:t>ហើយព្រះអង្គក៏បានមានបន្ទូលទៀតថា៖ «ព្រះរាជ្យរបស់ព្រះជាម្ចាស់ គឺដូចបុរសម្នាក់ដែលព្រោះគ្រាប់ពូជទៅលើដី។</w:t>
      </w:r>
      <w:r>
        <w:rPr>
          <w:vertAlign w:val="superscript"/>
        </w:rPr>
        <w:t>27</w:t>
      </w:r>
      <w:r>
        <w:t>ហើយអ្នកនោះដេកនៅពេលយប់​ និងក្រោកនៅពេលថ្ងៃ​ក្ដី គ្រាប់​ពូជ​នៅ​តែ​មាន​ពន្លក​ដុះ​ឡើង ដោយ​គាត់​ក៏មិនង​ដឹង​ថា គ្រាប់​ពូជ​នោះ​ដុះ​របៀប​ណា​ដែរ។</w:t>
      </w:r>
      <w:r>
        <w:rPr>
          <w:vertAlign w:val="superscript"/>
        </w:rPr>
        <w:t>28</w:t>
      </w:r>
      <w:r>
        <w:t>ដ្បិត ​ដី​ធ្វើ​ឲ្យ​ពូជ​បង្កើត​ផល​ដោយ​ខ្លួន​ឯង ដំបូង​មាន​ពន្លក​លេច​ឡើង បន្ទាប់​មក​ក៏​បែក​ជា​កួរ ហើយ​ចេញ​ជា​ផ្លែ។</w:t>
      </w:r>
      <w:r>
        <w:rPr>
          <w:vertAlign w:val="superscript"/>
        </w:rPr>
        <w:t>29</w:t>
      </w:r>
      <w:r>
        <w:t>លុះ​ផ្លែនោះ​ទុំ ភ្លាមៗគេក៏​យក​កណ្ដៀវ​មក​ច្រូត ដ្បិត ​ដល់​រដូវ​ចម្រូត​ហើយ»។</w:t>
      </w:r>
      <w:r>
        <w:rPr>
          <w:vertAlign w:val="superscript"/>
        </w:rPr>
        <w:t>30</w:t>
      </w:r>
      <w:r>
        <w:t>ព្រះអង្គមានបន្ទូលម្តងទៀតថា៖ «តើយើងអាចប្រៀបធៀបព្រះរាជ្យរបស់ព្រះជាម្ចាស់ទៅនឹងអ្វី ឬ តើយើងប្រៀបធៀបទៅនឹងអ្វី ដើម្បីអាចពន្យល់ពីការនេះ?</w:t>
      </w:r>
      <w:r>
        <w:rPr>
          <w:vertAlign w:val="superscript"/>
        </w:rPr>
        <w:t>31</w:t>
      </w:r>
      <w:r>
        <w:t>ព្រះ‌រាជ្យ​របស់​ព្រះ‌ជាម្ចាស់​ប្រៀប‌បី​ដូច​ជា​គ្រាប់​ពូជ​ម្យ៉ាង កាល​គេ​ព្រោះ​លើ​ដី គ្រាប់​ពូជ​នោះ​ល្អិត​ជាង​គេ​ទាំង​អស់​ក្នុង​លោក។</w:t>
      </w:r>
      <w:r>
        <w:rPr>
          <w:vertAlign w:val="superscript"/>
        </w:rPr>
        <w:t>32</w:t>
      </w:r>
      <w:r>
        <w:t>តែពេល​ព្រោះ​រួច​ហើយ គ្រាប់​ពូជ​នោះ​ក៏​ដុះ​ឡើង​ធំ​ជាង​ដំណាំ​ឯ​ទៀតៗ ព្រម​ទាំង​បែក​មែក​សាខា មាន​ម្លប់​ឲ្យ​បក្សា‌បក្សី​មកពីអាកាស ​ធ្វើ​សំបុក​ជ្រក​អាស្រ័យ»។</w:t>
      </w:r>
      <w:r>
        <w:rPr>
          <w:vertAlign w:val="superscript"/>
        </w:rPr>
        <w:t>33</w:t>
      </w:r>
      <w:r>
        <w:t>ព្រះ‌យេស៊ូ​មាន​ព្រះ‌បន្ទូលបៀបធៀប​ទាំង​នេះទៅកាន់ពួកគេ ជាច្រើនគឺងាយឲ្យពួកគេ​យល់​បាន។</w:t>
      </w:r>
      <w:r>
        <w:rPr>
          <w:vertAlign w:val="superscript"/>
        </w:rPr>
        <w:t>34</w:t>
      </w:r>
      <w:r>
        <w:t>ហើយព្រះអង្គ​តែងតែ​មាន​ព្រះ‌បន្ទូលជាពាក្យប្រៀបធៀបទៅកាន់បណ្តាជន ប៉ុន្តែ ពេល​នៅព្រះអង្គនៅដោយ​ឡែក​ពី​បណ្ដា‌ជន ព្រះអង្គ​ពន្យល់​ការទាំង​អស់នោះ​​ដល់ពួក​សិស្សរបស់ព្រះអង្គផ្ទាល់។</w:t>
      </w:r>
      <w:r>
        <w:rPr>
          <w:vertAlign w:val="superscript"/>
        </w:rPr>
        <w:t>35</w:t>
      </w:r>
      <w:r>
        <w:t>នៅថ្ងៃនោះ ពេលរសៀលចូលមកដល់ ព្រះអង្គមានបន្ទូលទៅពួកគេថា៖ «ចូរយើងឆ្លងទៅត្រើយម្ខាងទៀត»។</w:t>
      </w:r>
      <w:r>
        <w:rPr>
          <w:vertAlign w:val="superscript"/>
        </w:rPr>
        <w:t>36</w:t>
      </w:r>
      <w:r>
        <w:t>ដូច្នេះ ពួក​សិស្សបាន​ចេញ​ពី​បណ្ដា‌ជន ហើយទៅជាមួយ​ព្រះ‌យេស៊ូ​ ព្រះអង្គបានគង់​នៅ​ក្នុងទូក​នោះជាមួយនឹងពួកគេ។ក៏មាន​ទូក​ផ្សេងទៀតទៅ​ជា​មួយព្រះអង្គ​ដែរ។</w:t>
      </w:r>
      <w:r>
        <w:rPr>
          <w:vertAlign w:val="superscript"/>
        </w:rPr>
        <w:t>37</w:t>
      </w:r>
      <w:r>
        <w:t>ស្រាប់​តែ​មាន​ខ្យល់​ព្យុះ​បក់​បោក​មក​យ៉ាង​ខ្លាំង ហើយ​រលក​ក៏​បោក​ប៉ះ​នឹង​ទូក ដូច្នេះហើយ បណ្ដាល​ឲ្យ​ទឹក​ចូល​ស្ទើរពេញ។</w:t>
      </w:r>
      <w:r>
        <w:rPr>
          <w:vertAlign w:val="superscript"/>
        </w:rPr>
        <w:t>38</w:t>
      </w:r>
      <w:r>
        <w:t>ប៉ុន្តែ​ ព្រះ‌យេស៊ូ​វិញ ព្រះអង្គ​ផ្ទំ​លក់​លើ​ខ្នើយ នៅ​កន្សៃ​ទូក។ ពួក​សិស្ស​បានដាស់​ព្រះអង្គ​ ហើយទូលទៅព្រះអង្គថា៖ «លោក​គ្រូ យើង​ស្លាប់​ឥឡូវ​ហើយ លោក​មិន​បារម្ភទេ​ឬ?»។</w:t>
      </w:r>
      <w:r>
        <w:rPr>
          <w:vertAlign w:val="superscript"/>
        </w:rPr>
        <w:t>39</w:t>
      </w:r>
      <w:r>
        <w:t>ព្រះ‌យេស៊ូ​តើន​ឡើង មាន​ព្រះ‌បន្ទូល​បង្គាប់ទៅខ្យល់​ព្យុះ និងមានបន្ទូលទៅកាន់សមុទ្រ​ថា៖ «ស្ងប់​ស្ងៀម​ទៅ!» ពេល​នោះ ខ្យល់​ព្យុះ​ក៏​ស្ងប់ ហើយ​ផ្ទៃ​ទឹក​ក៏​រាប​ស្មើ​ដែរ។</w:t>
      </w:r>
      <w:r>
        <w:rPr>
          <w:vertAlign w:val="superscript"/>
        </w:rPr>
        <w:t>40</w:t>
      </w:r>
      <w:r>
        <w:t>បន្ទាប់​មក ព្រះ‌អង្គ​មាន​ព្រះ‌បន្ទូល​ទៅ​ពួក​សិស្ស​ថា៖ «ហេតុ​អ្វី​បាន​ជា​អ្នក​រាល់​គ្នា​ភ័យខ្លាចដូច្នេះ​? អ្នក​រាល់​គ្នាគ្មានជំនឿ​ទេ​ឬ?»។</w:t>
      </w:r>
      <w:r>
        <w:rPr>
          <w:vertAlign w:val="superscript"/>
        </w:rPr>
        <w:t>41</w:t>
      </w:r>
      <w:r>
        <w:t>ពួក​គេ​កោត​ស្ញប់‌ស្ញែង​ជា​ខ្លាំង ហើយ​និយាយ​គ្នា​ទៅ​វិញ​ទៅ​មក​ថា៖ «តើ​លោក​នេះ​ជា​នរណា​បាន​ជា​ខ្យល់​ព្យុះ និង​សមុទ្រ​ស្ដាប់​បង្គាប់​គាត់ដូច្នេះ?»។</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ពួកគេបានឆ្លងទៅត្រើយម្ខាងនៃសមុទ្រ គឺ​ដល់​តំបន់​របស់​ពួក​គេរ៉ាស៊ីន​។</w:t>
      </w:r>
      <w:r>
        <w:rPr>
          <w:vertAlign w:val="superscript"/>
        </w:rPr>
        <w:t>2</w:t>
      </w:r>
      <w:r>
        <w:t>នៅពេលព្រះយេស៊ូកំពុងឈានជើងចេញពីទូក រំពេចនោះស្រាប់តែមានបុរសម្នាក់ដែលមានវិញ្ញាណអាក្រ់ ដែលចេញពីផ្នូរបានមករកព្រះអង្គ។</w:t>
      </w:r>
      <w:r>
        <w:rPr>
          <w:vertAlign w:val="superscript"/>
        </w:rPr>
        <w:t>3</w:t>
      </w:r>
      <w:r>
        <w:t>បុរសម្នាក់បានរស់ក្នុងផ្នូរខ្មោច គ្មានអ្នកណាអាចចាប់ចងគាត់បានឡើយ ទោះដាក់ច្រវាក់ក៏មិនជាប់ដែរ។</w:t>
      </w:r>
      <w:r>
        <w:rPr>
          <w:vertAlign w:val="superscript"/>
        </w:rPr>
        <w:t>4</w:t>
      </w:r>
      <w:r>
        <w:t>ពួកគេ​ដាក់​ខ្នោះ​ជើង និង​យក​ច្រវាក់​ចង​គាត់​ច្រើន​ដង ប៉ុន្តែ គាត់​នៅ​តែ​កាច់​បំបាក់​ច្រវាក់ និង​ខ្នោះ​ទាំង​នោះ​ជានិច្ច គ្មាន​នរណា​អាច​បង្ក្រាប​គាត់​ឡើយ។</w:t>
      </w:r>
      <w:r>
        <w:rPr>
          <w:vertAlign w:val="superscript"/>
        </w:rPr>
        <w:t>5</w:t>
      </w:r>
      <w:r>
        <w:t>គាត់នៅតាមភ្នំ និងផ្នូរខ្មោច ជារៀងរាល់យប់ និងថៃ្ង ហើយគាត់ចេះតែស្រែក ព្រមទាំងយកថ្មមកអារដៃរបស់ខ្លួនឯង។</w:t>
      </w:r>
      <w:r>
        <w:rPr>
          <w:vertAlign w:val="superscript"/>
        </w:rPr>
        <w:t>6</w:t>
      </w:r>
      <w:r>
        <w:t>នៅពេលដែលគាត់ឃើញព្រះយេស៊ូពីចម្ងាយ ក៏រត់រកព្រះអង្គ ហើយក្រាបចុះនៅចំពោះព្រះអង្គ។</w:t>
      </w:r>
      <w:r>
        <w:rPr>
          <w:vertAlign w:val="superscript"/>
        </w:rPr>
        <w:t>7</w:t>
      </w:r>
      <w:r>
        <w:t>គាត់បានស្រែកឡើងដោយសម្លេងយ៉ាងខ្លាំងថា៖ «ឱព្រះយេស៊ូ ជាព្រះរាជបុត្រានៃព្រះជាម្ចាស់ដ៏ខ្ពង់‌ខ្ពស់​បំផុតអើយ តើឲ្យទូលបង្គំធ្វើអ្វីជាមួយព្រះអង្គ? ទូលបង្គំ​សុំ​ព្រះអង្គ​ក្នុង​ព្រះ‌នាម​ព្រះ‌ជាម្ចាស់ សូម​មេត្តា​កុំ​ធ្វើទារុណកម្ម​ទូលបង្គំ​អី»។</w:t>
      </w:r>
      <w:r>
        <w:rPr>
          <w:vertAlign w:val="superscript"/>
        </w:rPr>
        <w:t>8</w:t>
      </w:r>
      <w:r>
        <w:t>នោះ ព្រះអង្គក៏បានមានបន្ទូលទៅវាថា៖ «នែ៎ វិញ្ញាណអាក្រក់ ចេញពីបុរសនេះភ្លាម!»។</w:t>
      </w:r>
      <w:r>
        <w:rPr>
          <w:vertAlign w:val="superscript"/>
        </w:rPr>
        <w:t>9</w:t>
      </w:r>
      <w:r>
        <w:t>ព្រះអង្គបានសួរវាថា «តើឯងឈ្មោះអី?» វាក៏ទូលឆ្លើយជាមួយព្រះអង្គថា៖ «ទូលបង្គំ​ឈ្មោះ​កង‌ទ័ព ដ្បិត​យើង​យើង​មាន​គ្នា​ច្រើន»។</w:t>
      </w:r>
      <w:r>
        <w:rPr>
          <w:vertAlign w:val="superscript"/>
        </w:rPr>
        <w:t>10</w:t>
      </w:r>
      <w:r>
        <w:t>វា​បានទទូច​អង្វរ សូម​កុំ​ឲ្យ​ព្រះអង្គ​បណ្ដេញ​ពួក​វា​ចេញ​ពី​ស្រុក​នោះឡើយ។</w:t>
      </w:r>
      <w:r>
        <w:rPr>
          <w:vertAlign w:val="superscript"/>
        </w:rPr>
        <w:t>11</w:t>
      </w:r>
      <w:r>
        <w:t>គ្រានោះ មាន​ជ្រូក​មួយ​ហ្វូង​ធំដែល​កំពុង​រក​ស៊ី​នៅ​តាម​ជម្រាល​ភ្នំ។</w:t>
      </w:r>
      <w:r>
        <w:rPr>
          <w:vertAlign w:val="superscript"/>
        </w:rPr>
        <w:t>12</w:t>
      </w:r>
      <w:r>
        <w:t>ហើយពួកវាបានអង្វរព្រះអង្គថា៖ «សូមបញ្ជូនពួកយើងទៅក្នុងហ្វូងជ្រូកទាំងនោះទៅ សូមឲ្យពួកយើងចូលទៅក្នុងហ្វូងជ្រូកទៅ»។</w:t>
      </w:r>
      <w:r>
        <w:rPr>
          <w:vertAlign w:val="superscript"/>
        </w:rPr>
        <w:t>13</w:t>
      </w:r>
      <w:r>
        <w:t>ព្រះ‌អង្គ​ក៏អនុញ្ញាត ពេលនោះពួកវិញ្ញាណអាក្រក់ក៏ចេញ ហើយចូលទៅក្នុងហ្វូងជ្រូកនោះ ពួកវាក៏​បោល​ចុះ​តាម​ជម្រាល​ភ្នំ តម្រង់​ទៅ​សមុទ្រ ហើយជ្រូកទាំងអស់នោះប្រហែលពីរពាន់ក្បាល បានលង់ទឹកអស់ទៅ។</w:t>
      </w:r>
      <w:r>
        <w:rPr>
          <w:vertAlign w:val="superscript"/>
        </w:rPr>
        <w:t>14</w:t>
      </w:r>
      <w:r>
        <w:t>ក្រោយមក ពួក​អ្នក​ចិញ្ចឹម​ជ្រូក ក៏​យក​រឿង​នេះ​រត់​ទៅរក​​អ្នក​នៅ​ទី​ក្រុង និង​អ្នក​នៅ​ស្រុក​ស្រែ ហើយរាយការណ៍ពីអ្វីដែលបានកើតឡើង មនុស្ស‌ម្នា​ក៏​នាំ​គ្នា​មក​មើល​ហេតុ‌ការណ៍​នោះ ដូច្នេះហើយ អ្នកទាំងនោះក៏នាំគ្នាទៅមើលអំពីអ្វីដែលបានកើតឡើង។</w:t>
      </w:r>
      <w:r>
        <w:rPr>
          <w:vertAlign w:val="superscript"/>
        </w:rPr>
        <w:t>15</w:t>
      </w:r>
      <w:r>
        <w:t>បន្ទាប់មក ពួកគេ​ចូល​មក​រក​ព្រះ‌យេស៊ូ ឃើញ​បុរស​ដែល​មាន​អារក្ស​ចូល​កាល​ពី​មុន អង្គុយនៅទីនោះ ទាំងមាន​សម្លៀក‌បំពាក់ ហើយ​មានស្មារតីល្អ នោះពួក​គេ​មានការភ័យខ្លាចជាខ្លាំង។</w:t>
      </w:r>
      <w:r>
        <w:rPr>
          <w:vertAlign w:val="superscript"/>
        </w:rPr>
        <w:t>16</w:t>
      </w:r>
      <w:r>
        <w:t>អស់​អ្នក​ដែល​បាន​ឃើញ​អ្វីដែលបានកើតឡើងជាមួយបុរសដែលមានអារក្សចូល បានប្រាប់​គេ​អំពី​ហេតុ‌ការណ៍នោះយ៉ាងក្បោះក្បាយ ហើយពួកគេក៏បានប្រាប់ពួកគេពីហ្វូងជ្រូកដែរ។</w:t>
      </w:r>
      <w:r>
        <w:rPr>
          <w:vertAlign w:val="superscript"/>
        </w:rPr>
        <w:t>17</w:t>
      </w:r>
      <w:r>
        <w:t>ក្រោយមកពួកគេក៏ចាប់ផ្តើមសុំឲ្យព្រះអង្គចាកចេញពីស្រុករបស់ពួកគេ។</w:t>
      </w:r>
      <w:r>
        <w:rPr>
          <w:vertAlign w:val="superscript"/>
        </w:rPr>
        <w:t>18</w:t>
      </w:r>
      <w:r>
        <w:t>ពេលដែលព្រះយេស៊ូកំពុងចុះទូក បុរសដែលអារក្សចូលនោះក៏សុំរួមដំណើរជាមួយព្រះអង្គដែរ។ ប៉ុន្តែ ព្រះអង្គមិនអនុញ្ញាតឲ្យគាត់ទៅទេ</w:t>
      </w:r>
      <w:r>
        <w:rPr>
          <w:vertAlign w:val="superscript"/>
        </w:rPr>
        <w:t>19</w:t>
      </w:r>
      <w:r>
        <w:t>តែព្រះអង្គមានបន្ទូលទៅគាត់ថា៖ «ចូរទៅផ្ទះ និងគ្រួសាររបស់អ្នក ហើយប្រាប់ពួកគេអំពីអ្វីដែលព្រះជាម្ចាស់បានធ្វើសម្រាប់អ្នក និងពីសេចក្តីមេត្តាដែលព្រះអង្គផ្តល់ដល់អ្នកចុះ»។</w:t>
      </w:r>
      <w:r>
        <w:rPr>
          <w:vertAlign w:val="superscript"/>
        </w:rPr>
        <w:t>20</w:t>
      </w:r>
      <w:r>
        <w:t>ហើយបុរសនោះក៏ចេញទៅ ហើយចាប់ផ្តើមប្រកាសពីការអស្ចារ្យដែលព្រះយេស៊ូបានធ្វើសម្រាប់ខ្លួន នៅក្នុងស្រុកដេកា‌ប៉ូល ហើយពួកគេគ្រប់គ្នាមានការកោត​ស្ញប់‌ស្ញែងជាខ្លាំង។</w:t>
      </w:r>
      <w:r>
        <w:rPr>
          <w:vertAlign w:val="superscript"/>
        </w:rPr>
        <w:t>21</w:t>
      </w:r>
      <w:r>
        <w:t>លើកនេះ នៅពេលព្រះយេស៊ូឆ្លងតាមទូកទៅត្រើយម្ខាងវិញ មានបណ្តាលជនជាច្រើនកុះករបានជួបជុំគ្នានៅជុំវិញព្រះអង្គ ដូចពេលដែលព្រះអង្គនៅសមុទ្រកាលីឡេដែរ។</w:t>
      </w:r>
      <w:r>
        <w:rPr>
          <w:vertAlign w:val="superscript"/>
        </w:rPr>
        <w:t>22</w:t>
      </w:r>
      <w:r>
        <w:t>បន្ទាប់មកមានអ្នកដឹកនាំម្នាក់នៃសាលាប្រជុំ លោកមានឈ្មោះថា យ៉ៃរូសបានឃើញព្រះអង្គ គាត់​ក្រាប​ទៀប​ព្រះ‌បាទា​ព្រះអង្គ។</w:t>
      </w:r>
      <w:r>
        <w:rPr>
          <w:vertAlign w:val="superscript"/>
        </w:rPr>
        <w:t>23</w:t>
      </w:r>
      <w:r>
        <w:t>គាត់បានទូលសូមម្តងហើយម្តងទៀត ដោយនិយាយថា៖ «កូនស្រីតូចរបស់ទូលបង្គំជិតស្លាប់ហើយ។ ទូលបង្គំសូមអង្វរព្រះអង្គ សូមយាងទៅដាក់ព្រះហស្តលើនាង ដើម្បីឲ្យនាងមានជីវិត ហើយបានជាសះស្បើយផងដែរ»។</w:t>
      </w:r>
      <w:r>
        <w:rPr>
          <w:vertAlign w:val="superscript"/>
        </w:rPr>
        <w:t>24</w:t>
      </w:r>
      <w:r>
        <w:t>ព្រះ‌យេស៊ូ​យាង​ទៅ​ជា​មួយ​គាត់ ក៏មាន​បណ្ដា‌ជន​ជា​ច្រើន​កុះ‌ករ​តាម​ព្រះអង្គ​ទៅដែរ ទាំង​ប្រជ្រៀត​គ្នា​ជុំ‌វិញ​ព្រះអង្គ។</w:t>
      </w:r>
      <w:r>
        <w:rPr>
          <w:vertAlign w:val="superscript"/>
        </w:rPr>
        <w:t>25</w:t>
      </w:r>
      <w:r>
        <w:t>ខណៈនោះ មានម្នាក់ដែលធ្លាក់ឈាមអស់ដប់ពីរឆ្នាំ។</w:t>
      </w:r>
      <w:r>
        <w:rPr>
          <w:vertAlign w:val="superscript"/>
        </w:rPr>
        <w:t>26</w:t>
      </w:r>
      <w:r>
        <w:t>នាងបានរស់នៅក្នុងការឈឺចាប់ និងចំណាយអស់ទ្រព្យសម្បតិ្តដែលនាងទៅលើគ្រូពេទ្យជាច្រើន ប៉ុន្តែ ជំងឺនោះមិនបានប្រសើរឡើងឡើយ តែកាន់តែធ្ងន់ជាងមុនទៀត។</w:t>
      </w:r>
      <w:r>
        <w:rPr>
          <w:vertAlign w:val="superscript"/>
        </w:rPr>
        <w:t>27</w:t>
      </w:r>
      <w:r>
        <w:t>ពេលនាង​បាន​ឮ​គេ​និយាយ​អំពី​ព្រះ‌យេស៊ូ ក៏​ចូល​ក្នុង​ចំណោម​បណ្ដា‌ជន ហើយពាល់​ព្រះ‌ពស្ដ្រ​របស់​ព្រះអង្គ​ពី​ខាង​ក្រោយ។</w:t>
      </w:r>
      <w:r>
        <w:rPr>
          <w:vertAlign w:val="superscript"/>
        </w:rPr>
        <w:t>28</w:t>
      </w:r>
      <w:r>
        <w:t>ដោយនាងបាននិយាយថា៖ «បើ​ខ្ញុំ​គ្រាន់បាន​ពាល់​អាវ​របស់​លោក ខ្ញុំ​នឹងបានជា»។</w:t>
      </w:r>
      <w:r>
        <w:rPr>
          <w:vertAlign w:val="superscript"/>
        </w:rPr>
        <w:t>29</w:t>
      </w:r>
      <w:r>
        <w:t>ក្រោយពេលនាងបានពាល់ព្រះអង្គ ឈាមក៏ឈប់ធ្លាក់ភ្លាម រំពេចនោះនាងដឹងមានអារម្មណ៍ថា រូបកាយរបស់នាងបានជាសះស្បើយរោគនោះ។</w:t>
      </w:r>
      <w:r>
        <w:rPr>
          <w:vertAlign w:val="superscript"/>
        </w:rPr>
        <w:t>30</w:t>
      </w:r>
      <w:r>
        <w:t>ភ្លាមៗនោះ ព្រះយេស៊ូជ្រាបថា មាន​ឫទ្ធា‌នុភាពហូរ​ចេញ​ពី​ព្រះអង្គ។ ព្រះយេស៊ូ បែររកមើលជុំវិញក្នុងបណ្តាជនទាំងនោះដោយបន្ទូលថា៖ «តើអ្នកណាបានពាល់អាវរបស់ខ្ញុំ?»</w:t>
      </w:r>
      <w:r>
        <w:rPr>
          <w:vertAlign w:val="superscript"/>
        </w:rPr>
        <w:t>31</w:t>
      </w:r>
      <w:r>
        <w:t>ពួកសិស្សបានទូលតបទៅព្រះអង្គថា៖ «លោកគ្រូមានមនុស្សច្រើនណាស់ប្រជ្រៀតគ្នានៅជុំវិញលោកគ្រូ តែលោកគ្រូសួរថា៖ «តើនរណាពាល់ខ្ញុំ?»</w:t>
      </w:r>
      <w:r>
        <w:rPr>
          <w:vertAlign w:val="superscript"/>
        </w:rPr>
        <w:t>32</w:t>
      </w:r>
      <w:r>
        <w:t>ប៉ុន្តែ ព្រះយេស៊ូនៅតែទតមើលជុំវិញនោះថាតើនរណាបានពាល់ព្រះអង្គ។</w:t>
      </w:r>
      <w:r>
        <w:rPr>
          <w:vertAlign w:val="superscript"/>
        </w:rPr>
        <w:t>33</w:t>
      </w:r>
      <w:r>
        <w:t>ស្រ្តីនោះ ដឹងពីអ្វីដែលបានកើតឡើងក្នុងនាង ហើយនាងក៏ភ័យរន្ធត់។ ស្រ្តីនោះក៏ចេញមកហើយក្រាបនៅចំពោះព្រះយេស៊ូ ដោយនិយាយប្រាប់ព្រះអង្គពីសេចក្តីពិត។</w:t>
      </w:r>
      <w:r>
        <w:rPr>
          <w:vertAlign w:val="superscript"/>
        </w:rPr>
        <w:t>34</w:t>
      </w:r>
      <w:r>
        <w:t>ព្រះយេស៊ូមានបន្ទូលទៅនាងថា៖ «កូនស្រីអើយ ជំនឿរបស់នាងបានឲ្យបានបានជាហើយ។ ចូរទៅដោយសុខសាន្ត ហើយបានជាពីជំងឺនេះចុះ»។</w:t>
      </w:r>
      <w:r>
        <w:rPr>
          <w:vertAlign w:val="superscript"/>
        </w:rPr>
        <w:t>35</w:t>
      </w:r>
      <w:r>
        <w:t>កាល​ព្រះ‌យេស៊ូ​កំពុង​តែ​មាន​ព្រះ‌បន្ទូល​នៅ​ឡើយ មាន​គេ​មក​ពី​ផ្ទះ​លោក​យ៉ៃរូស ជម្រាប​គាត់​ថា៖ «កូន​ស្រីរបស់​លោក​ស្លាប់​ហើយ។ ហេតុ​អីក៏​នៅ​រំខាន​លោក​គ្រូ​ទៀត?»។</w:t>
      </w:r>
      <w:r>
        <w:rPr>
          <w:vertAlign w:val="superscript"/>
        </w:rPr>
        <w:t>36</w:t>
      </w:r>
      <w:r>
        <w:t>ប៉ុន្តែ ព្រះ‌យេស៊ូ​មិន​យក​ព្រះ‌ហឫទ័យ​ទុក​ដាក់​នឹង​ពាក្យ​របស់​អ្នក​ទាំង​នោះ​ឡើយ តែ​ព្រះអង្គ​មាន​ព្រះ‌បន្ទូល​ទៅ​លោក​យ៉ៃរូស​ថា៖ «កុំ​ខ្លាច​អី! គ្រាន់​តែ​ជឿចុះ​​បាន​ហើយ!»។</w:t>
      </w:r>
      <w:r>
        <w:rPr>
          <w:vertAlign w:val="superscript"/>
        </w:rPr>
        <w:t>37</w:t>
      </w:r>
      <w:r>
        <w:t>ព្រះអង្គ​មិន​អនុញ្ញាត​ឲ្យ​អ្នក​ណា​ទៅ​តាម​ព្រះអង្គ​ឡើយ លើក‌លែង​តែ​លោក​ពេត្រុស លោក​យ៉ាកុប និង​លោក​យ៉ូហាន​ដែលជា​ប្អូន​របស់លោក​យ៉ាកុប​។</w:t>
      </w:r>
      <w:r>
        <w:rPr>
          <w:vertAlign w:val="superscript"/>
        </w:rPr>
        <w:t>38</w:t>
      </w:r>
      <w:r>
        <w:t>កាល​ទៅ​ដល់​ផ្ទះ​លោក​យ៉ៃរូសដែលជា​អ្នក​ទទួល​ខុស​ត្រូវ​លើ​សាលា​ប្រជុំ ព្រះ‌យេស៊ូ​ទត​ឃើញ​មនុស្ស‌ម្នា​ជ្រួល‌ច្របល់ ព្រម​ទាំង​ទ្រហោ​យំ​ជា​ខ្លាំង​ផង។</w:t>
      </w:r>
      <w:r>
        <w:rPr>
          <w:vertAlign w:val="superscript"/>
        </w:rPr>
        <w:t>39</w:t>
      </w:r>
      <w:r>
        <w:t>ក្រោយពេល ព្រះយេស៊ូចូលដល់ក្នុងផ្ទះ ព្រះអង្គមានបន្ទូលទៅពួកគេថា៖ «ហេតុអ្វីបានជាអ្នករាល់គ្នាកើតទុក្ខ ហើយទ្រហោយំដូច្នេះ? នាងមិនស្លាប់ទេ គ្រាន់តែដេកលក់ប៉ុណ្ណោះ»។</w:t>
      </w:r>
      <w:r>
        <w:rPr>
          <w:vertAlign w:val="superscript"/>
        </w:rPr>
        <w:t>40</w:t>
      </w:r>
      <w:r>
        <w:t>ពួកគេបានសើចចំអកដាក់ព្រះអង្គ។ ប៉ុន្តែព្រះយេស៊ូបានដេញពួកនោះទៅខាងក្រៅ ហើយយកឪពុកម្តាយ និងសិស្សនៅជាមួយព្រះអង្គ ទ្រង់បានយាងទៅកន្លែងដែលក្មេងស្រីនោះដេក។</w:t>
      </w:r>
      <w:r>
        <w:rPr>
          <w:vertAlign w:val="superscript"/>
        </w:rPr>
        <w:t>41</w:t>
      </w:r>
      <w:r>
        <w:t>ព្រះអង្គបាន​ចាប់​ដៃ​ក្មេង​ស្រី​នោះ ហើយ​មាន​ព្រះ‌បន្ទូលទៅនាង​ថា៖ «តាលី‌ថា‌គូមី!» ដែលអាចបកប្រែ​ថា «នាង​តូច​អើយ ខ្ញុំ​ប្រាប់​នាង​ថា ចូរ​ក្រោក​ឡើង»។</w:t>
      </w:r>
      <w:r>
        <w:rPr>
          <w:vertAlign w:val="superscript"/>
        </w:rPr>
        <w:t>42</w:t>
      </w:r>
      <w:r>
        <w:t>រំពេចនោះ ក្មេង​ស្រី​ក៏​ក្រោក​ឡើង​ដើរ​ (ដ្បិត​នាង​មាន​អាយុ​ដប់‌ពីរ​ឆ្នាំ​ហើយ)។ ខណៈនោះ ធ្វើឲ្យពួកគេ​ងឿង‌ឆ្ងល់​ដ៏លើសលុប ទៅនឹងការអស្ចារ្យនោះ</w:t>
      </w:r>
      <w:r>
        <w:rPr>
          <w:vertAlign w:val="superscript"/>
        </w:rPr>
        <w:t>43</w:t>
      </w:r>
      <w:r>
        <w:t>ប៉ុន្តែ ព្រះ‌យេស៊ូ​ហាម‌ពួក​គេមិន​ត្រូវ​ប្រាប់​​រឿង​នេះ​ដល់នរណាឡើយ។ បន្ទាប់​មក ព្រះអង្គ​ប្រាប់​គេ​ឲ្យ​យក​ចំណី​អាហារ​មក​ឲ្យ​ក្មេង​ស្រី​នោះ​បរិ‌ភោគ។</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6</w:t>
      </w:r>
    </w:p>
    <w:p>
      <w:pPr>
        <w:pBdr>
          <w:bottom w:val="single" w:sz="6" w:space="1" w:color="auto"/>
        </w:pBdr>
      </w:pPr>
      <w:r/>
      <w:r>
        <w:rPr>
          <w:vertAlign w:val="superscript"/>
        </w:rPr>
        <w:t>1</w:t>
      </w:r>
      <w:r>
        <w:t>ព្រះយេស៊ូបានយាងចេញពីទីនោះត្រឡប់ទៅស្រុកកំណើតរបស់ព្រះអង្គវិញ ហើយពួកសាវក​ក៏បានទៅតាមព្រះអង្គដែរ។​</w:t>
      </w:r>
      <w:r>
        <w:rPr>
          <w:vertAlign w:val="superscript"/>
        </w:rPr>
        <w:t>2</w:t>
      </w:r>
      <w:r>
        <w:t>នៅថ្ងៃសប្ប័ទមកដល់ ព្រះអង្គបានបង្រៀន​ បណ្ដាជននៅក្នុងសាលាប្រជុំ។ មានមនុស្សជាច្រើនបានស្តាប់ព្រះអង្គបង្រៀន ហើយពួកគេមានការអស្ចារ្យក្នុងចិត្តជាខ្លាំង។ ពួកគេបាននិយាយថា៖ «តើគាត់បានសេចក្ដីបង្រៀនទាំងនេះមកពីណា?» «តើប្រាជ្ញាអ្វីដែលបានប្រទានឲ្យគាត់?» «តើគាត់អាចធ្វើការអស្ចារ្យទាំងអស់នេះបានដោយរបៀបណា?»​</w:t>
      </w:r>
      <w:r>
        <w:rPr>
          <w:vertAlign w:val="superscript"/>
        </w:rPr>
        <w:t>3</w:t>
      </w:r>
      <w:r>
        <w:t>«តើគាត់មិនមែនជាកូនជាងឈើ ដែលត្រូវជាកូនប្រុសរបស់នាងម៉ារី ហើយត្រូវជាបងប្រុសរបស់លោកយ៉ាកុប លោកយ៉ូសែប លោកយូដាស​ និងលោកសុីម៉ូនទេឬអី?» «​តើបងប្អូនស្រីរបស់គាត់មិនបានរស់នៅក្នុងភូមិជាមួយយើងទេឬអី?» ពួកគេបានរវាតចិត្តដោយសារព្រះយេស៊ូ។</w:t>
      </w:r>
      <w:r>
        <w:rPr>
          <w:vertAlign w:val="superscript"/>
        </w:rPr>
        <w:t>4</w:t>
      </w:r>
      <w:r>
        <w:t>បន្ទាប់មក ព្រះយេស៊ូបានមានព្រះបន្ទូលទៅកាន់ពួកគេថា៖ «ព្យាការីត្រូវបានគេគោរពនៅគ្រប់កន្លែង លើកលែងតែនៅក្នុងស្រុកកំណើត នៅក្នុងចំណោមសាច់ញាតិបងប្អូន និងនៅក្នុងផ្ទះរបស់គាត់តែប៉ុណ្ណោះ»</w:t>
      </w:r>
      <w:r>
        <w:rPr>
          <w:vertAlign w:val="superscript"/>
        </w:rPr>
        <w:t>5</w:t>
      </w:r>
      <w:r>
        <w:t>ព្រះអង្គមិនអាចធ្វើកិច្ចការអស្ចារ្យអ្វីបានទេ ទ្រង់គ្រាន់តែអាចដាក់ដៃលើអ្នកឈឺមួយចំនួន ហើយប្រោសគេឲ្យបានជាប៉ុណ្ណើ។</w:t>
      </w:r>
      <w:r>
        <w:rPr>
          <w:vertAlign w:val="superscript"/>
        </w:rPr>
        <w:t>6</w:t>
      </w:r>
      <w:r>
        <w:t>ព្រះអង្គពិតជាមានការងឿងឆ្ងល់ចំពោះការមិនជឿរបស់ពួកគេ។ ហើយទ្រង់ក៏បានយាងចេញទៅបង្រៀននៅទៅជុំវិញ តាមភូមិនានា។</w:t>
      </w:r>
      <w:r>
        <w:rPr>
          <w:vertAlign w:val="superscript"/>
        </w:rPr>
        <w:t>7</w:t>
      </w:r>
      <w:r>
        <w:t>ហើយទ្រង់បានហៅពួកសិស្សទាំងដប់ពីរមក ហើយឱ្យពួកគេចេញទៅពីរៗនាក់ ព្រមទាំងប្រទានអំណាចដល់ពួកគេឲ្យឈ្នះលើវិញ្ញាណអាក្រក់នានា​</w:t>
      </w:r>
      <w:r>
        <w:rPr>
          <w:vertAlign w:val="superscript"/>
        </w:rPr>
        <w:t>8</w:t>
      </w:r>
      <w:r>
        <w:t>ហើយព្រះអង្គបានបង្គាប់ដល់ពួកគេ មិនឲ្យយកអ្វីទាំងអស់ទៅជាមួយ​សម្រាប់កាធ្វើដំណើររបស់ពួកគេឡើយ លើកលែងតែដំបង មិនត្រូវយកនំបុ័ង ថង់យាម និងមិនត្រូវយកលុយកាក់ មាសប្រាក់ជាប់នឹងខ្លួនឡើយ។</w:t>
      </w:r>
      <w:r>
        <w:rPr>
          <w:vertAlign w:val="superscript"/>
        </w:rPr>
        <w:t>9</w:t>
      </w:r>
      <w:r>
        <w:t>ប៉ុន្តែ ត្រូវពាក់ស្បែកជើង និងមិនឲ្យពាក់អាវពីរបន្លាស់ឡើយ។</w:t>
      </w:r>
      <w:r>
        <w:rPr>
          <w:vertAlign w:val="superscript"/>
        </w:rPr>
        <w:t>10</w:t>
      </w:r>
      <w:r>
        <w:t>ព្រះអង្គមានព្រះបន្ទូលទៅកាន់ពួកគេថា​៖ «បើអ្នករាល់គ្នាចូលផ្ទះណា ចូរស្នាក់នៅទីនោះរហូតដល់អ្នកចេញពីទីនោះ។</w:t>
      </w:r>
      <w:r>
        <w:rPr>
          <w:vertAlign w:val="superscript"/>
        </w:rPr>
        <w:t>11</w:t>
      </w:r>
      <w:r>
        <w:t>ប្រសិនបើ នៅទីក្រុងណាមិនទទួល ឬក៏មិនស្ដាប់អ្នក ចូរចេញពីទីនោះ ហើយរលាស់ធូរលីដីចេញពីជើងរបស់អ្នកឲ្យអស់ដើម្បីជាបន្ទាល់ទាស់នឹងពួកគេវិញ»។</w:t>
      </w:r>
      <w:r>
        <w:rPr>
          <w:vertAlign w:val="superscript"/>
        </w:rPr>
        <w:t>12</w:t>
      </w:r>
      <w:r>
        <w:t>ពួកសិស្សបានចេញទៅ ហើយប្រកាសឲ្យមនុស្ស​ងាកបែរចេញពីបាបរបស់ពួកគេ។</w:t>
      </w:r>
      <w:r>
        <w:rPr>
          <w:vertAlign w:val="superscript"/>
        </w:rPr>
        <w:t>13</w:t>
      </w:r>
      <w:r>
        <w:t>ពួកគេដេញវិញ្ញាណអាក្រក់ជាច្រើន ព្រមទាំងចាក់ប្រេងលាបលើអ្នកជំងឺជាច្រើន ហើយប្រោសពួកគេឲ្យបានជាសះស្បើយ។</w:t>
      </w:r>
      <w:r>
        <w:rPr>
          <w:vertAlign w:val="superscript"/>
        </w:rPr>
        <w:t>14</w:t>
      </w:r>
      <w:r>
        <w:t>ព្រះបាទហេរ៉ូដបានឮពីកិច្ចការទាំងអស់នេះ ព្រោះព្រះនាមរបស់ព្រះយេស៊ូល្បីល្បាញ។ អ្នកខ្លះបាននិយាយថា៖ «លោកយូ៉ហានបាទីស្តបានរស់ឡើងវិញ ហេតុនេះហើយបានជាគាត់អាចធ្វើការអស្ចារ្យបានយ៉ាងនេះ»</w:t>
      </w:r>
      <w:r>
        <w:rPr>
          <w:vertAlign w:val="superscript"/>
        </w:rPr>
        <w:t>15</w:t>
      </w:r>
      <w:r>
        <w:t>ហើយមានអ្នកខ្លះនិយាយថា៖ «លោកគឺជាព្យាការីអេលីយ៉ា»​ នៅមានអ្នកខ្លះនិយាយថា៖​ «លោកដូចជាព្យាការីកាលពីជំនាន់ដើម»</w:t>
      </w:r>
      <w:r>
        <w:rPr>
          <w:vertAlign w:val="superscript"/>
        </w:rPr>
        <w:t>16</w:t>
      </w:r>
      <w:r>
        <w:t>ប៉ុន្តែ នៅពេលស្ដេចហេរ៉ូដបានឮពីរឿងនេះ ទ្រង់មានបន្ទូលថា៖ «លោកនេះគឺជាយ៉ូហានដែលយើងបានបញ្ជាឲ្យគេកាត់ក្បាល ពេលនេះគាត់បានរស់ឡើងវិញ»។</w:t>
      </w:r>
      <w:r>
        <w:rPr>
          <w:vertAlign w:val="superscript"/>
        </w:rPr>
        <w:t>17</w:t>
      </w:r>
      <w:r>
        <w:t>ស្ដេចហេរ៉ូដបានបញ្ចូនគេឲ្យចាប់លោកយ៉ូហានហើយឃុំឃាំងគាត់នៅក្នុងពន្ធធនាគារ ដោយសាតែទ្រង់ជឿតាមព្រះនាងហេរ៉ូឌាស (ដែលត្រូវជាមហេសីរបស់ស្ដេចភីលីព) ដោយសាតែទ្រង់បានរៀបអភិសេកជាមួយនាង។</w:t>
      </w:r>
      <w:r>
        <w:rPr>
          <w:vertAlign w:val="superscript"/>
        </w:rPr>
        <w:t>18</w:t>
      </w:r>
      <w:r>
        <w:t>លោកយ៉ូហានទូលទៅស្ដេចហេរ៉ូដថា៖ «ទ្រង់គ្មានសិទ្ធិក្នុងការយកមហេសីរបស់អនុជទ្រង់ធ្វើជាមហេសីឡើយ»</w:t>
      </w:r>
      <w:r>
        <w:rPr>
          <w:vertAlign w:val="superscript"/>
        </w:rPr>
        <w:t>19</w:t>
      </w:r>
      <w:r>
        <w:t>ប៉ុន្តែ ព្រះនាងហេរ៉ូដាសបានខឹងនឹងលោក ហើយចង់សម្លាប់លោក ប៉ុន្តែ ព្រះនាងសម្លាប់មិនកើត។</w:t>
      </w:r>
      <w:r>
        <w:rPr>
          <w:vertAlign w:val="superscript"/>
        </w:rPr>
        <w:t>20</w:t>
      </w:r>
      <w:r>
        <w:t>ព្រះបាទហេរ៉ូដកោតខ្លាចលោកយ៉ូហាន ព្រោះទ្រង់ជ្រាបថាលោកជាមនុស្សសុចរិត និងបរិសុទ្ធ ហើយទ្រង់ចង់ការពារលោក។ ស្ដេចសព្វព្រះហឫទ័យនឹងពាក្យលោកយូហានជាខ្លាំងតែទ្រង់ក៏ពិបាកព្រះហឫទ័យជាខ្លាំងដែរ។</w:t>
      </w:r>
      <w:r>
        <w:rPr>
          <w:vertAlign w:val="superscript"/>
        </w:rPr>
        <w:t>21</w:t>
      </w:r>
      <w:r>
        <w:t>នៅក្នុងឱកាសបុណ្យចម្រើនព្រះជន្មរបស់ស្តេចហេរ៉ូដបានមកដល់ ទ្រង់ក៏បានរៀបចំពីធីជប់លៀងអាហារពេលល្ងាចជាមួយពួកមន្រ្តី ពួកមេទ័ព​ និងពួកអ្នកដឹកនាំនៅក្នុងស្រុកកាលីឡេ។</w:t>
      </w:r>
      <w:r>
        <w:rPr>
          <w:vertAlign w:val="superscript"/>
        </w:rPr>
        <w:t>22</w:t>
      </w:r>
      <w:r>
        <w:t>បុត្រីរបស់ព្រះនាងហេរ៉ូដាសបានចេញមករាំ នៅមុខស្ដេច​ និងភ្ញៀវរបស់គាត់ ស្ដេច ព្រមទាំងភ្ញៀវទាំងអស់ពេញចិត្តជាខ្លាំង។ ស្ដេចបានមានបន្ទូលទៅនាងថា៖ «ចូរសុំនូវអ្វីដែលនាងចង់បានចុះ យើងនឹងឲ្យទៅនាង»។</w:t>
      </w:r>
      <w:r>
        <w:rPr>
          <w:vertAlign w:val="superscript"/>
        </w:rPr>
        <w:t>23</w:t>
      </w:r>
      <w:r>
        <w:t>ស្ដេចបានស្បថនឹងនាងថា៖ «អ្វីក្តីដែលនាងសុំយើង យើងនឹងឲ្យនាង ទោះបីជាមួយនគរពាក់កណ្តាលក៏ដោយ»។</w:t>
      </w:r>
      <w:r>
        <w:rPr>
          <w:vertAlign w:val="superscript"/>
        </w:rPr>
        <w:t>24</w:t>
      </w:r>
      <w:r>
        <w:t>នាងបានចេញទៅក្រៅហើយសួរមាតានាងថា៖ «តើគួរឲ្យខ្ញុំម្ចាស់ទូលសុំអ្វីពីព្រះអង្គ?» មាតារបស់នាងបង្គាប់ថា៖ «ចូរសុំក្បាលរបស់យ៉ូហានបាទីស្តមក» ។</w:t>
      </w:r>
      <w:r>
        <w:rPr>
          <w:vertAlign w:val="superscript"/>
        </w:rPr>
        <w:t>25</w:t>
      </w:r>
      <w:r>
        <w:t>នាងក៏បានប្រញាប់ប្រញាល់ត្រឡប់ទៅកាន់ស្ដេចវិញ ហើយនាងក៏បានទូលទៅស្ដេចថា៖ «ខ្ញុំម្ចាស់ចង់ឲ្យព្រះអង្គប្រទានក្បាលរបស់យ៉ូហានបាទីស្តដាក់នៅលើថាសឥឡូវនេះ។</w:t>
      </w:r>
      <w:r>
        <w:rPr>
          <w:vertAlign w:val="superscript"/>
        </w:rPr>
        <w:t>26</w:t>
      </w:r>
      <w:r>
        <w:t>ស្ដេចពិតជាព្រួយព្រះទ័យជាខ្លាំង តែព្រះអង្គមិនអាចបដិសេដនូវសំណើររបស់នាងបានឡើយ ព្រោះព្រះអង្គបានស្បថនៅចំពោះមុខភ្ញៀវទាំងអស់ដែលបានចូលរួមរួចហើយ។</w:t>
      </w:r>
      <w:r>
        <w:rPr>
          <w:vertAlign w:val="superscript"/>
        </w:rPr>
        <w:t>27</w:t>
      </w:r>
      <w:r>
        <w:t>រួចស្ដេចក៏បានបញ្ចូនទាហាន ហើយបញ្ជាឲ្យគេនាំយកក្បាលរបស់លោកយ៉ូហានមក។ ទាហានបានចេញទៅ ហើយកាត់ក្បាលរបស់លោកយ៉ូហាននៅក្នុងពន្ធធនាគា។</w:t>
      </w:r>
      <w:r>
        <w:rPr>
          <w:vertAlign w:val="superscript"/>
        </w:rPr>
        <w:t>28</w:t>
      </w:r>
      <w:r>
        <w:t>ទាហានបាននាំយកក្បាលរបស់លោកយ៉ូហានដោយដាក់នៅលើថាស ហើយឲ្យនាង ហើយនាងក៏យកទៅថ្វាយមាតារបស់នាង។</w:t>
      </w:r>
      <w:r>
        <w:rPr>
          <w:vertAlign w:val="superscript"/>
        </w:rPr>
        <w:t>29</w:t>
      </w:r>
      <w:r>
        <w:t>កាលពួកសិស្សរបស់លោកយ៉ូហានបានឮរឿងនេះ ពួកគេបាននាំគ្នាមកយកសពរបស់លោកទៅបញ្ចុះក្នុងផ្នូរ។</w:t>
      </w:r>
      <w:r>
        <w:rPr>
          <w:vertAlign w:val="superscript"/>
        </w:rPr>
        <w:t>30</w:t>
      </w:r>
      <w:r>
        <w:t>ពួកសាវកបានមក ហើយប្រាប់ព្រះយេស៊ូអំពីកិច្ចការទាំងអស់ដែលគេបានធ្វើ និងបានបង្រៀន។</w:t>
      </w:r>
      <w:r>
        <w:rPr>
          <w:vertAlign w:val="superscript"/>
        </w:rPr>
        <w:t>31</w:t>
      </w:r>
      <w:r>
        <w:t>បន្ទាប់មកព្រះយេស៊ូបានមានបន្ទូលទៅកាន់ពួកគេថា៖ «ចូរនាំគ្នារកកន្លែងស្ងាត់សម្រាកសិនចុុះ»។ មានមនុស្សបានធ្វើដំណើរចេញចូលច្រើនពេក ធ្វើឲ្យព្រះយេស៊ូ និងពួកសាវ័កពុំអាចរកពេល សូម្បីតែហូបបាយក៏មិនបានផង។</w:t>
      </w:r>
      <w:r>
        <w:rPr>
          <w:vertAlign w:val="superscript"/>
        </w:rPr>
        <w:t>32</w:t>
      </w:r>
      <w:r>
        <w:t>ព្រះយេស៊ូ និងពួកសាវ័កបានយាងចុះទូកទៅរកកន្លែងស្ងាត់ដាច់ដោយឡែកពីបណ្ដាជន ដើម្បីសម្រាក។</w:t>
      </w:r>
      <w:r>
        <w:rPr>
          <w:vertAlign w:val="superscript"/>
        </w:rPr>
        <w:t>33</w:t>
      </w:r>
      <w:r>
        <w:t>ប៉ុន្តែ បណ្តាជនបានឃើញពួកគេ ហើយមានមនុស្សជាច្រើនបានចំណាំពួកសិស្ស ពួកគេបានរត់ទៅទីនោះទាំងអស់គ្នា ចេញពីទីក្រុងទៅដល់មុនពួកសិស្សផង។</w:t>
      </w:r>
      <w:r>
        <w:rPr>
          <w:vertAlign w:val="superscript"/>
        </w:rPr>
        <w:t>34</w:t>
      </w:r>
      <w:r>
        <w:t>ពេលដែលព្រះយេស៊ូ និងពួកសិស្សបានចុះទូក ទ្រង់បានឃើញបណ្ដាជនជាច្រើន ហើយទ្រង់មានសេចក្ដីអាណិតអាសូរពន់ពេកព្រោះពួកគេប្រៀបបាននឹងចៀមដែលគ្មានអ្នកគង្វាល។ ដូចនេះព្រះអង្គក៏បង្រៀនពួកគេពីរឿងជាច្រើន។</w:t>
      </w:r>
      <w:r>
        <w:rPr>
          <w:vertAlign w:val="superscript"/>
        </w:rPr>
        <w:t>35</w:t>
      </w:r>
      <w:r>
        <w:t>នៅពេលនោះថ្ងៃកាន់តែជ្រេណាស់ទៅហើយ ពួកសាវកបាននាំគ្នាចូលមកគាល់ព្រះយេស៊ូ ហើយទូលព្រះអង្គថា៖ «ទីកន្លែងនេះស្ងាត់ ហើយថ្ងៃកាន់តែជ្រេណាស់ទៅហើយ»</w:t>
      </w:r>
      <w:r>
        <w:rPr>
          <w:vertAlign w:val="superscript"/>
        </w:rPr>
        <w:t>36</w:t>
      </w:r>
      <w:r>
        <w:t>ព្រះយេស៊ូមានបន្ទូលទៅកាន់គេថា៖ «សូមឲ្យពួកគេត្រឡប់ទៅវិញ ហើយរកទិញអាហារនៅតាមភូមិជិតៗនេះសម្រាប់ពួកគេរៀងៗខ្លួន»។</w:t>
      </w:r>
      <w:r>
        <w:rPr>
          <w:vertAlign w:val="superscript"/>
        </w:rPr>
        <w:t>37</w:t>
      </w:r>
      <w:r>
        <w:t>ប៉ុន្តែ ព្រះយេស៊ូបានឆ្លើយ ហើយមានព្រះបន្ទូលកាន់ទៅគេវិញថា៖ «ចូរ អ្នករាល់គ្នាកឲ្យអាហារពួកគេហូបផង»។ ពួកគេបានទូលព្រះអង្គថា៖ «តើយើងត្រូវយកប្រាក់ពីររយដួងទៅទិញនំប័ុង ហើយឲ្យពួកគេហូបមែនទេ?»។​​</w:t>
      </w:r>
      <w:r>
        <w:rPr>
          <w:vertAlign w:val="superscript"/>
        </w:rPr>
        <w:t>38</w:t>
      </w:r>
      <w:r>
        <w:t>ព្រះអង្គមានបន្ទូលទៅកាន់ពួកគេថា៖​ «ទៅមើល មើល៍! តើអ្នករាល់គ្នាមាននំប័ុងប៉ុន្មានដុំ?»។ កាលបានដឹងហើយពួកគេទូលទៅព្រះអង្គវិញថា៖ «យើងមាននំប័ុងប្រាំដុំ និងត្រីពីកន្ទុយ»។</w:t>
      </w:r>
      <w:r>
        <w:rPr>
          <w:vertAlign w:val="superscript"/>
        </w:rPr>
        <w:t>39</w:t>
      </w:r>
      <w:r>
        <w:t>ព្រះយេស៊ូបានបង្គាប់ឲ្យមនុស្សទាំងអស់អង្គុយចុះជាក្រុមនៅលើស្មៅ។</w:t>
      </w:r>
      <w:r>
        <w:rPr>
          <w:vertAlign w:val="superscript"/>
        </w:rPr>
        <w:t>40</w:t>
      </w:r>
      <w:r>
        <w:t>ពួកគេបានអង្គុយចុះជាក្រុម ក្រុមខ្លះមានមួយរយនាក់ ក្រុមខ្លះមានហាសិបនាក់។</w:t>
      </w:r>
      <w:r>
        <w:rPr>
          <w:vertAlign w:val="superscript"/>
        </w:rPr>
        <w:t>41</w:t>
      </w:r>
      <w:r>
        <w:t>ព្រះយេស៊ូបានយកនំប័ុងប្រាំដុំ និងត្រីពីរកន្ទុយមក ហើយព្រះអង្គងើបព្រះភ័ក្ត្រឡើង សសើរតម្កើងព្រះជាម្ចាស់ ហើយកាច់នំប័ុងប្រទានឲ្យដល់ពួកសិស្សចែកបណ្ដាជនហូប។ ព្រះអង្គក៏បានប្រទានត្រីពីរកន្ទុយដល់ពួកគេដែរ។</w:t>
      </w:r>
      <w:r>
        <w:rPr>
          <w:vertAlign w:val="superscript"/>
        </w:rPr>
        <w:t>42</w:t>
      </w:r>
      <w:r>
        <w:t>ពួកគេគ្រប់គ្នាហូបរហូតដល់ពួកគេបានឆ្អែត។</w:t>
      </w:r>
      <w:r>
        <w:rPr>
          <w:vertAlign w:val="superscript"/>
        </w:rPr>
        <w:t>43</w:t>
      </w:r>
      <w:r>
        <w:t>ពួកសិស្សបានប្រមូលនំប័ុង និងត្រីដែលនៅសល់ដាក់បានពេញដប់ពីរល្អី។</w:t>
      </w:r>
      <w:r>
        <w:rPr>
          <w:vertAlign w:val="superscript"/>
        </w:rPr>
        <w:t>44</w:t>
      </w:r>
      <w:r>
        <w:t>មានមនុស្សប្រុសចំនួនប្រាំពាន់នាក់ដែលបានហូបនំប័ុងនេះ។</w:t>
      </w:r>
      <w:r>
        <w:rPr>
          <w:vertAlign w:val="superscript"/>
        </w:rPr>
        <w:t>45</w:t>
      </w:r>
      <w:r>
        <w:t>នៅរំពេចនោះព្រះយេស៊ូបានបង្គាប់ឲ្យពួកសិស្សចុះទូកឆ្លងទៅត្រើយម្ខាង ដើម្បីឆ្ពោះទៅភូមិបេតសៃដាមុនព្រះអង្គ ខណៈនោះព្រះអង្គបានប្រាប់ឲ្យបណ្ដាជនត្រឡប់ទៅវិញ។</w:t>
      </w:r>
      <w:r>
        <w:rPr>
          <w:vertAlign w:val="superscript"/>
        </w:rPr>
        <w:t>46</w:t>
      </w:r>
      <w:r>
        <w:t>កាលបណ្ដាជនបានចេញទៅអស់ហើយ ព្រះយេស៊ូបានយាងទៅលើភ្នំ ដើម្បីអធិស្ឋាន។</w:t>
      </w:r>
      <w:r>
        <w:rPr>
          <w:vertAlign w:val="superscript"/>
        </w:rPr>
        <w:t>47</w:t>
      </w:r>
      <w:r>
        <w:t>លុះពេលយប់មកដល់ទូកបានទៅដល់កណ្ដាលសមុទ្រ ​រីឯព្រះយេស៊ូគង់នៅលើគោកតែមួយព្រះអង្គឯង។</w:t>
      </w:r>
      <w:r>
        <w:rPr>
          <w:vertAlign w:val="superscript"/>
        </w:rPr>
        <w:t>48</w:t>
      </w:r>
      <w:r>
        <w:t>ព្រះអង្គទតឃើញពួកគេប្រឹងអ៊ុំទូកយ៉ាងលំបាក ព្រោះពួកគេអ៊ុំបញ្ច្រាសខ្យល់។ នៅពេលជិតភ្លឺព្រះអង្គបានយាងនៅលើទឹកឆ្ពោះទៅកាន់ពួកគេ ហើយព្រះអង្គធ្វើដូចជាទៅហួសពួកគេ។</w:t>
      </w:r>
      <w:r>
        <w:rPr>
          <w:vertAlign w:val="superscript"/>
        </w:rPr>
        <w:t>49</w:t>
      </w:r>
      <w:r>
        <w:t>ប៉ុន្តែ កាលពួកសិស្សបានឃើញព្រះអង្គយាងនៅលើទឹកដូច្នេះ ពួកគេស្មានថាជាខ្មោចលង ហើយនាំគ្នាស្រែកជាខ្លាំង។</w:t>
      </w:r>
      <w:r>
        <w:rPr>
          <w:vertAlign w:val="superscript"/>
        </w:rPr>
        <w:t>50</w:t>
      </w:r>
      <w:r>
        <w:t>ដ្បតិ ពួកគេបានឃើញព្រះអង្គហើយពួកគេមានការភ័យរន្ធត់ជាខ្លាំង។ ពេលនោះព្រះយេស៊ូមានព្រះបន្ទូលទៅកាន់ពួកគេថា៖​ «ចូរតាំងចិត្តក្លាហានឡើង ខ្ញុំទេតើ កុំខ្លាចអី!»</w:t>
      </w:r>
      <w:r>
        <w:rPr>
          <w:vertAlign w:val="superscript"/>
        </w:rPr>
        <w:t>51</w:t>
      </w:r>
      <w:r>
        <w:t>បន្ទាប់មកព្រះយេស៊ូយាងទៅលើទូកជាមួយពួកគេ ហើយខ្យល់ក៏បានស្ងប់។</w:t>
      </w:r>
      <w:r>
        <w:rPr>
          <w:vertAlign w:val="superscript"/>
        </w:rPr>
        <w:t>52</w:t>
      </w:r>
      <w:r>
        <w:t>ពួកគេពិតជាឆ្ងល់ជាខ្លាំងពន់ពេកណាស់។ ដ្បិត ពួកគេមិនទាន់បានយល់អំពីរឿងនំប័ុងថាមានន័យយ៉ាងដូចម្តេចទេ មកពីពួកគេមានចិត្តរឹងរូស។</w:t>
      </w:r>
      <w:r>
        <w:rPr>
          <w:vertAlign w:val="superscript"/>
        </w:rPr>
        <w:t>53</w:t>
      </w:r>
      <w:r>
        <w:t>កាលព្រះយេស៊ូ និងពួកសិស្សបានឆ្លងទៅដល់ទឹកដីនៃស្រុកគេនេសារ៉ែតហើយ ក៏ចតទូក។</w:t>
      </w:r>
      <w:r>
        <w:rPr>
          <w:vertAlign w:val="superscript"/>
        </w:rPr>
        <w:t>54</w:t>
      </w:r>
      <w:r>
        <w:t>ពេលពួកគេចេញពីទូក​​មក មនុស្សម្នាបានស្គាល់ព្រះយេស៊ូភ្លាម</w:t>
      </w:r>
      <w:r>
        <w:rPr>
          <w:vertAlign w:val="superscript"/>
        </w:rPr>
        <w:t>55</w:t>
      </w:r>
      <w:r>
        <w:t>ហើយពួកគេបានរត់ទៅគ្រប់ច្រកល្ហកនៅក្នុងតំបន់ ហើយបានសែងអ្នកឈឺទៅកន្លែងដែលពួកគេឮថាព្រះអង្គគង់នៅ។</w:t>
      </w:r>
      <w:r>
        <w:rPr>
          <w:vertAlign w:val="superscript"/>
        </w:rPr>
        <w:t>56</w:t>
      </w:r>
      <w:r>
        <w:t>គ្រប់ទីកន្លែងដែលព្រះយេស៊ូយាងទៅ ទោះនៅក្នុងភូមិ ក្នុងទីក្រុង ឬក៏នៅតាមទីជនបទក្តី ពួកគេបាននាំអ្នកជំងឺមកតាមផ្សារ។ ពួកគេទទូចអង្វរសុំគ្រាន់តែអនុញ្ញាតឲ្យពួកគេបានប៉ះជាយព្រះពស្ត្រព្រះអង្គប៉ុណ្ណោះ ហើយនៅពេលដែលពួកគេបានពាល់ព្រះអង្គ សុទ្ធតែបានជាសះស្បើយគ្រប់គ្នា។</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7</w:t>
      </w:r>
    </w:p>
    <w:p>
      <w:pPr>
        <w:pBdr>
          <w:bottom w:val="single" w:sz="6" w:space="1" w:color="auto"/>
        </w:pBdr>
      </w:pPr>
      <w:r/>
      <w:r>
        <w:rPr>
          <w:vertAlign w:val="superscript"/>
        </w:rPr>
        <w:t>1</w:t>
      </w:r>
      <w:r>
        <w:t>ពួកខាងគណៈផារីស៊ី និងពួកអាចារ្យដែលបានមកពីក្រុងយេរូសាឡឹម នាំគ្នាទៅជួបព្រះយេស៊ូ។</w:t>
      </w:r>
      <w:r>
        <w:rPr>
          <w:vertAlign w:val="superscript"/>
        </w:rPr>
        <w:t>2</w:t>
      </w:r>
      <w:r>
        <w:t>ពួកគេបានឃើញពួកសិស្សរបស់ព្រះអង្គមួយចំនួនហូបអាហារដោយដៃមិនស្អាតដែលមិនបានលាងជាមុនឡើយ។</w:t>
      </w:r>
      <w:r>
        <w:rPr>
          <w:vertAlign w:val="superscript"/>
        </w:rPr>
        <w:t>3</w:t>
      </w:r>
      <w:r>
        <w:t>ដ្បិត ពួកផារីស៊ី និងសាសន៍យូដាមិនហូបឡើយ ទាល់តែបានសម្អាតដៃជាមុនសិន ដោយសារពួកគេកាន់តាមទំនៀមទម្លាប់ពីចាស់បុរាណ។</w:t>
      </w:r>
      <w:r>
        <w:rPr>
          <w:vertAlign w:val="superscript"/>
        </w:rPr>
        <w:t>4</w:t>
      </w:r>
      <w:r>
        <w:t>នៅពេលដែលពួកផារីស៊ីត្រឡប់មកពីផ្សារវិញ ពួកគេមិនហូបទេ ទាល់តែពួកគេបានងូតទឹកជាមុនសិន ពួកគេកាន់ខ្ជាប់នូវទំនៀមទម្លាប់ផ្សេងៗដូចជា ពិធីលាងពែង លាងឆ្នាំង លាងថូ និងតុជាដើម ជាអ្វីៗដែលត្រូវប្រើសម្រាប់ហូបអាហារ។</w:t>
      </w:r>
      <w:r>
        <w:rPr>
          <w:vertAlign w:val="superscript"/>
        </w:rPr>
        <w:t>5</w:t>
      </w:r>
      <w:r>
        <w:t>ពួកផារីស៊ី និងពួកអាចារ្យបានទូលសួរព្រះយេស៊ូថា៖ «តើហេតុអ្វីបានជាពួកសិស្សរបស់លោក មិនកាន់តាមទំនៀមទម្លាប់ចាស់បុរាណ ដោយនាំគ្នាហូបអាហាររបស់ពួកគេដោយដៃមិនស្អាតយ៉ាងដូច្នេះ?»។</w:t>
      </w:r>
      <w:r>
        <w:rPr>
          <w:vertAlign w:val="superscript"/>
        </w:rPr>
        <w:t>6</w:t>
      </w:r>
      <w:r>
        <w:t>ប៉ុន្តែ ព្រះយេស៊ូមានបន្ទូលតបទៅពួកគេវិញថា៖​ «ព្យាការីអេសាយបានថ្លែងទុកថា៖ «អ្នករាល់គ្នាជាមនុស្សមានពុត»​។</w:t>
      </w:r>
      <w:r>
        <w:rPr>
          <w:vertAlign w:val="superscript"/>
        </w:rPr>
        <w:t>7</w:t>
      </w:r>
      <w:r>
        <w:t>លោកបានថ្លែងថា៖ «ប្រជាជននេះគោរពយើងតែបបូរមាត់ប៉ុណ្ណោះ តែចិត្តគំនិតគេនៅឆ្ងាយពីយើងណាស់»។</w:t>
      </w:r>
      <w:r>
        <w:rPr>
          <w:vertAlign w:val="superscript"/>
        </w:rPr>
        <w:t>8</w:t>
      </w:r>
      <w:r>
        <w:t>ដ្បិត អ្នករាល់គ្នាបានលះចោលបញ្ញតិ្តរបស់ព្រះជាម្ចាស់ ទៅកាន់តាមទំនៀមទម្លាប់របស់មនុស្សវិញ។</w:t>
      </w:r>
      <w:r>
        <w:rPr>
          <w:vertAlign w:val="superscript"/>
        </w:rPr>
        <w:t>9</w:t>
      </w:r>
      <w:r>
        <w:t>ព្រះអង្គក៏មានបន្ទូលទៅកាន់ពួកគេថា៖ «អ្នករាល់គ្នាបោះបង់បទបញ្ញតិ្តរបស់ព្រះជាម្ចាស់ចោល ហើយបែរទៅកាន់តាមទំនៀមទម្លាប់របស់អ្នករាល់គ្នាវិញ!</w:t>
      </w:r>
      <w:r>
        <w:rPr>
          <w:vertAlign w:val="superscript"/>
        </w:rPr>
        <w:t>10</w:t>
      </w:r>
      <w:r>
        <w:t>ដ្បិត លោកម៉ូសេបានផ្តាំថា៖ «ចូរគោរពប្រតិបត្តិឪពុកម្តាយខ្លួន ហើយបើអស់អ្នកណាដែលនិយាយពាក្យអាក្រក់់ពីឪពុកម្តាយខ្លួន អ្នកនោះនឹងត្រូវស្លាប់ជាមិនខាន»។</w:t>
      </w:r>
      <w:r>
        <w:rPr>
          <w:vertAlign w:val="superscript"/>
        </w:rPr>
        <w:t>11</w:t>
      </w:r>
      <w:r>
        <w:t>ប៉ុន្តែ អ្នករាល់គ្នានិយាយថា៖ «បើអ្នករាល់គ្នានិយាយទៅកាន់ឪពុកម្តាយខ្លួននូវអ្វីៗដែលខ្ញុំអាចជួយឪពុកម្តាយបាន គឺពាក្យ គ័របាន់» «ដែលមានន័យថា ជាតង្វាយថ្វាយទៅព្រះជាម្ចាស់។</w:t>
      </w:r>
      <w:r>
        <w:rPr>
          <w:vertAlign w:val="superscript"/>
        </w:rPr>
        <w:t>12</w:t>
      </w:r>
      <w:r>
        <w:t>នោះអ្នករាល់គ្នាមិនឲ្យគាត់ជួយឪពុកម្តាយ ក្នុងការធ្វើអ្វីទៀតសោះ។</w:t>
      </w:r>
      <w:r>
        <w:rPr>
          <w:vertAlign w:val="superscript"/>
        </w:rPr>
        <w:t>13</w:t>
      </w:r>
      <w:r>
        <w:t>ហើយអ្នករាល់គ្នាក៏លើកព្រះបន្ទូលព្រះជាម្ចាស់ចោល ដោយសារទំនៀមទម្លាប់ដែលអ្នករាល់គ្នាបានបង្ហាត់បង្រៀនមក ហើយអ្នករាល់គ្នាក៏ធ្វើកិច្ចការផ្សេងៗទៀតដូចការនេះដែរ»។</w:t>
      </w:r>
      <w:r>
        <w:rPr>
          <w:vertAlign w:val="superscript"/>
        </w:rPr>
        <w:t>14</w:t>
      </w:r>
      <w:r>
        <w:t>រួចព្រះអង្គបានហៅបណ្ដាជនដោយមានបន្ទូលទៅកាន់ពួកគេថា៖ «អ្នករាល់គ្នាសូមស្តាប់ខ្ញុំ ហើយឲ្យយល់ចុះ!។</w:t>
      </w:r>
      <w:r>
        <w:rPr>
          <w:vertAlign w:val="superscript"/>
        </w:rPr>
        <w:t>15</w:t>
      </w:r>
      <w:r>
        <w:t>គ្មានអ្វីពីខាងក្រៅ ដែលចូលទៅក្នុងខ្លួនមនុស្សអាចធ្វើឲ្យស្មោកគ្រោកទេ តែអ្វីដែលចេញមកពីខ្លួនមនុស្សទេតើដែលធ្វើឲ្យស្មោកគ្រោកវិញ»។</w:t>
      </w:r>
      <w:r>
        <w:rPr>
          <w:vertAlign w:val="superscript"/>
        </w:rPr>
        <w:t>16</w:t>
      </w:r>
      <w:r>
        <w:t>បើអ្នកណាមានត្រចៀកស្តាប់ ចូរឲ្យស្តាប់ចុះ។</w:t>
      </w:r>
      <w:r>
        <w:rPr>
          <w:vertAlign w:val="superscript"/>
        </w:rPr>
        <w:t>17</w:t>
      </w:r>
      <w:r>
        <w:t>កាលព្រះយេស៊ូយាងចេញពីបណ្ដាជន ហើយចូលទៅក្នុងផ្ទះ ពួកសិស្សរបស់ព្រះអង្គនាំគ្នាទូលសួរព្រះអង្គពីពាក្យប្រៀបធៀបនោះ។</w:t>
      </w:r>
      <w:r>
        <w:rPr>
          <w:vertAlign w:val="superscript"/>
        </w:rPr>
        <w:t>18</w:t>
      </w:r>
      <w:r>
        <w:t>ព្រះយេស៊ូមានបន្ទូលតបទៅគេថា៖ «អ្នករាល់គ្នាមិនទាន់យល់ទេឬអី? តើអ្នករាល់គ្នាមិនបានឃើញទេថា របស់អ្វីពីខាងក្រៅ ដែលចូលទៅក្នុងខ្លួនមនុស្សមិនបានធ្វើឲ្យស្មោកគ្រោកទេ</w:t>
      </w:r>
      <w:r>
        <w:rPr>
          <w:vertAlign w:val="superscript"/>
        </w:rPr>
        <w:t>19</w:t>
      </w:r>
      <w:r>
        <w:t>ដ្បិត អ្វីៗទាំងនោះមិនចូលដល់ក្នុងចិត្តទេ គឺវាចូលទៅក្នុងពោះហើយចេញមកវិញធ្លាក់ចូលទៅក្នុងបង្គន់»។ ព្រះយេស៊ូមានបន្ទូលបញ្ជាក់ប្រាប់គេថា គ្រប់ទាំងអាហារទាំងអស់សុទ្ធតែជារបស់ស្អាត។</w:t>
      </w:r>
      <w:r>
        <w:rPr>
          <w:vertAlign w:val="superscript"/>
        </w:rPr>
        <w:t>20</w:t>
      </w:r>
      <w:r>
        <w:t>ព្រះអង្គបានមានបន្ទូលថា៖​ «គឺជាអ្វីដែលចេញពីខ្លួនមនុស្សទេតើ ដែលធ្វើឲ្យស្មោកគ្រោកវិញ។</w:t>
      </w:r>
      <w:r>
        <w:rPr>
          <w:vertAlign w:val="superscript"/>
        </w:rPr>
        <w:t>21</w:t>
      </w:r>
      <w:r>
        <w:t>ដ្បិត អ្វីដែលនៅខាងក្នុងមនុស្សគឺចេញពីចិត្តគេ គឺមានគំនិតស្នោកគ្រោក ដែលនាំឲ្យប្រព្រឹត្តិអំពើអាក្រក់ផ្សេងៗដូចជា អាសអាភាស លួចប្លន់ កាប់សម្លាប់គ្នា</w:t>
      </w:r>
      <w:r>
        <w:rPr>
          <w:vertAlign w:val="superscript"/>
        </w:rPr>
        <w:t>22</w:t>
      </w:r>
      <w:r>
        <w:t>អំពើកំផិតសហាយស្មន់ លោភលន់ចង់បានទ្រព្យអ្នកដទៃ កាចឃោឃៅ បោកបញ្ឆោតគេ កាមតុណ្ហា ច្រណែន មួលបង្កាច់ អំនួត និងសេចក្តីចម្កួត។</w:t>
      </w:r>
      <w:r>
        <w:rPr>
          <w:vertAlign w:val="superscript"/>
        </w:rPr>
        <w:t>23</w:t>
      </w:r>
      <w:r>
        <w:t>សេចក្តីអាក្រក់ទាំងនេះហើយចេញពីខាងក្នុង ដែលធ្វើឲ្យមនុស្សស្មោកគ្រោកវិញ»។</w:t>
      </w:r>
      <w:r>
        <w:rPr>
          <w:vertAlign w:val="superscript"/>
        </w:rPr>
        <w:t>24</w:t>
      </w:r>
      <w:r>
        <w:t>ព្រះអង្គក្រោកឡើង ហើយយាងចេញពីទីនោះឆ្ពោះទៅក្រុងទីរ៉ុស និងក្រុងស៊ីដូន។ រួចព្រះអង្គក៏យាងចូលទៅក្នុងផ្ទះមួយ ដោយទ្រង់មិនចង់ឲ្យនណារម្នាក់ដឹងថាទ្រង់គង់នៅទីនោះឡើយ តែមិនអាចលាក់ជិតបានឡើយ។</w:t>
      </w:r>
      <w:r>
        <w:rPr>
          <w:vertAlign w:val="superscript"/>
        </w:rPr>
        <w:t>25</w:t>
      </w:r>
      <w:r>
        <w:t>ភ្លាមនោះ មានស្រី្តម្នាក់ដែលមានកូនស្រីត្រូវវិញ្ញាណអារក្សចូលបានឮគេនិយាយពីព្រះអង្គ ស្រ្តីនោះក៏មករកព្រះអង្គហើយលុតជង្គង់ក្រាមនៅទៀបព្រះបាទព្រះអង្គ។</w:t>
      </w:r>
      <w:r>
        <w:rPr>
          <w:vertAlign w:val="superscript"/>
        </w:rPr>
        <w:t>26</w:t>
      </w:r>
      <w:r>
        <w:t>ស្រ្តីនោះជាសាសន៍ក្រិក កូនកាត់ស៊ីរ៉ុសភេនីស។ ស្រ្តីនោះទទូចអង្វរព្រះអង្គសុំឲ្យដេញវិញ្ញាណអាក្រក់នោះចេញពីកូនស្រីនាង។</w:t>
      </w:r>
      <w:r>
        <w:rPr>
          <w:vertAlign w:val="superscript"/>
        </w:rPr>
        <w:t>27</w:t>
      </w:r>
      <w:r>
        <w:t>ព្រះអង្គមានបន្ទូលតបទៅនាងថា៖ «ចូរទុកឲ្យកូនៗហូបអាហារឆ្អែតជាមុនសិន ដ្បិត មិនគួរយកនំប៉័ងរបស់កូនទៅឲ្យឆ្កែស៊ីទេ»។</w:t>
      </w:r>
      <w:r>
        <w:rPr>
          <w:vertAlign w:val="superscript"/>
        </w:rPr>
        <w:t>28</w:t>
      </w:r>
      <w:r>
        <w:t>ប៉ុន្តែនាងទូលព្រះអង្គថា៖ «មែនហើយព្រះអម្ចាស់ ប៉ុន្តែ ឆ្កែដែលនៅក្រោមតុនោះវាស៊ីតែកម្ទេចដែលជ្រុះពីកូនក្មេងប៉ុណ្ណោះ»។</w:t>
      </w:r>
      <w:r>
        <w:rPr>
          <w:vertAlign w:val="superscript"/>
        </w:rPr>
        <w:t>29</w:t>
      </w:r>
      <w:r>
        <w:t>នោះព្រះអង្គមានបន្ទូលទៅនាងថា៖ «ដោយនាងបាននិយាយដូច្នោះហើយ ចូរនាងទៅវិញចុះ អារក្សបានចេញពីកូនស្រីនាងហើយ»។</w:t>
      </w:r>
      <w:r>
        <w:rPr>
          <w:vertAlign w:val="superscript"/>
        </w:rPr>
        <w:t>30</w:t>
      </w:r>
      <w:r>
        <w:t>ពេលនាងត្រឡប់ទៅផ្ទះវិញក៏បានដឹងថាកូននាងកំពុងតែដេកសម្រាកនៅលើគ្រែ ហើយអារក្សនោះក៏បានចេញពីកូនមែន។</w:t>
      </w:r>
      <w:r>
        <w:rPr>
          <w:vertAlign w:val="superscript"/>
        </w:rPr>
        <w:t>31</w:t>
      </w:r>
      <w:r>
        <w:t>បន្ទាប់មក ព្រះអង្គក៏យាងចេញពីក្រុងទីរ៉ុសកាត់តាមក្រុងស៊ីដូន និងស្រុកដេកាប៉ូល ឆ្ពោះទៅកាន់សមុទ្រកាលីឡេ។</w:t>
      </w:r>
      <w:r>
        <w:rPr>
          <w:vertAlign w:val="superscript"/>
        </w:rPr>
        <w:t>32</w:t>
      </w:r>
      <w:r>
        <w:t>មានគេនាំមនុស្សថ្លង់ម្នាក់ ដែលពិបាកនិយាយមកឯព្រះអង្គ ហើយអង្វរឲ្យព្រះអង្គដាក់ព្រះហស្តលើគាត់។</w:t>
      </w:r>
      <w:r>
        <w:rPr>
          <w:vertAlign w:val="superscript"/>
        </w:rPr>
        <w:t>33</w:t>
      </w:r>
      <w:r>
        <w:t>ព្រះអង្គក៏នាំគាត់ចេញពីបណ្តាជនទៅដោយឡែកពីពួកគេ ហើយព្រះអង្គក៏យកព្រះហស្តដាក់ក្នុងត្រចៀកគាត់ រួចបន្ទាប់ពីស្តោះទឹកព្រះឱស្ឋ ព្រះអង្គក៏ពាល់អណ្តាតគាត់។</w:t>
      </w:r>
      <w:r>
        <w:rPr>
          <w:vertAlign w:val="superscript"/>
        </w:rPr>
        <w:t>34</w:t>
      </w:r>
      <w:r>
        <w:t>ព្រះអង្គបានងើបទតទៅលើមេឃ ហើយមានបន្ទូលថា៖ «អិបផាថា» ដែលមានន័យថា «ចូរបើកឡើង»!</w:t>
      </w:r>
      <w:r>
        <w:rPr>
          <w:vertAlign w:val="superscript"/>
        </w:rPr>
        <w:t>35</w:t>
      </w:r>
      <w:r>
        <w:t>ភ្លាមនោះត្រចៀកគាត់ក៏បានបើក អណ្តាតក៏គ្រលាស់បាន​ ហើយគាត់ក៏ចាប់ផ្តើមនិយាយយ៉ាងច្បាស់។</w:t>
      </w:r>
      <w:r>
        <w:rPr>
          <w:vertAlign w:val="superscript"/>
        </w:rPr>
        <w:t>36</w:t>
      </w:r>
      <w:r>
        <w:t>ព្រះយេស៊ូមានព្រះបន្ទូលហាមពួកគេមិនឲ្យប្រាប់រឿងរ៉ាវដែលពួកគេបានដឹងដល់អ្នកណាម្នាក់ឡើយ ប៉ុន្តែ ពួកគេនៅតែប្រាប់រឿងរ៉ាវទាំងនោះដល់បណ្ដាជនដទៃ។</w:t>
      </w:r>
      <w:r>
        <w:rPr>
          <w:vertAlign w:val="superscript"/>
        </w:rPr>
        <w:t>37</w:t>
      </w:r>
      <w:r>
        <w:t>ពួកគេងឿងឆ្ងល់យ៉ាងខ្លាំងហើយ និយាយថា៖ «លោកធ្វើគ្រប់កិច្ចការបានយ៉ាងល្អ សូម្បីតែមនុស្សថ្លង់ក៏លោកធ្វើបានស្ដាប់ឮ ហើយមនុស្សគក៏និយាយបាន»។</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8</w:t>
      </w:r>
    </w:p>
    <w:p>
      <w:pPr>
        <w:pBdr>
          <w:bottom w:val="single" w:sz="6" w:space="1" w:color="auto"/>
        </w:pBdr>
      </w:pPr>
      <w:r/>
      <w:r>
        <w:rPr>
          <w:vertAlign w:val="superscript"/>
        </w:rPr>
        <w:t>1</w:t>
      </w:r>
      <w:r>
        <w:t>នៅថ្ងៃនោះ បណ្ដាជនបានមកជុំគ្នាយ៉ាងច្រើនកុះករជាថ្មីម្ដងទៀត ហើយពួកគេមិនមានអ្វីហូបឡើយ។ ព្រះយេស៊ូបានហៅពួកសិស្ស ហើយមានបន្ទូលទៅគេថា៖</w:t>
      </w:r>
      <w:r>
        <w:rPr>
          <w:vertAlign w:val="superscript"/>
        </w:rPr>
        <w:t>2</w:t>
      </w:r>
      <w:r>
        <w:t>«ខ្ញុំមានចិត្តអាណិតអាសូរចំពោះបណ្ដាជនទាំងនេះណាស់ ពួកគេបាននៅជាមួយខ្ញុំអស់រយៈពេលបីថ្ងៃហើយ ហើយពេលនេះពួកគេគ្មានអ្វីសម្រាប់ហូបសោះ។</w:t>
      </w:r>
      <w:r>
        <w:rPr>
          <w:vertAlign w:val="superscript"/>
        </w:rPr>
        <w:t>3</w:t>
      </w:r>
      <w:r>
        <w:t>បើខ្ញុំឲ្យពួកគេត្រឡប់ទៅផ្ទះវិញទាំងអត់អាហារដូច្នេះ ពួកគេប្រាកដជាហេវហត់តាមផ្លូវហើយ ដ្បិត មានមនុស្សខ្លះមកពីឆ្ងាយ»</w:t>
      </w:r>
      <w:r>
        <w:rPr>
          <w:vertAlign w:val="superscript"/>
        </w:rPr>
        <w:t>4</w:t>
      </w:r>
      <w:r>
        <w:t>ពួកសិស្សព្រះអង្គក៏ទូលទៅព្រះអង្គថា៖ «តើឲ្យយើងខ្ញុំទៅរកអាហារដើម្បីមកចម្អែតបណ្ដាជននៅក្នុងទីរហោស្ថានយ៉ាងនេះដូចម្តេចទៅ»?</w:t>
      </w:r>
      <w:r>
        <w:rPr>
          <w:vertAlign w:val="superscript"/>
        </w:rPr>
        <w:t>5</w:t>
      </w:r>
      <w:r>
        <w:t>ព្រះអង្គក៏តបទៅគេវិញថា៖ «តើអ្នករាល់គ្នាមាននំប៉័ងប៉ុន្មានដុំ?» ពួកគេទូលថា៖ «មានប្រាំពីរដុំ»។</w:t>
      </w:r>
      <w:r>
        <w:rPr>
          <w:vertAlign w:val="superscript"/>
        </w:rPr>
        <w:t>6</w:t>
      </w:r>
      <w:r>
        <w:t>ព្រះអង្គក៏បង្គាប់ឲ្យបណ្តាជនអង្គុយនៅលើដី។ ព្រះអង្គយកនំប៉័ងទាំងប្រាំពីរនោះមកអរព្រះគុណហើយ កាច់ឲ្យពួកសិស្ស ហើយឲ្យចែកដល់បណ្តាជន។</w:t>
      </w:r>
      <w:r>
        <w:rPr>
          <w:vertAlign w:val="superscript"/>
        </w:rPr>
        <w:t>7</w:t>
      </w:r>
      <w:r>
        <w:t>ពួកគេក៏មានត្រីតូចៗខ្លះដែរ ហើយកាលព្រះអង្គបានអរព្រះគុណហើយ ទ្រង់ក៏បង្គាប់ឲ្យលើកទៅឲ្យគេទៀត។</w:t>
      </w:r>
      <w:r>
        <w:rPr>
          <w:vertAlign w:val="superscript"/>
        </w:rPr>
        <w:t>8</w:t>
      </w:r>
      <w:r>
        <w:t>ពួកគេហូបឆ្អែតគ្រប់គ្នា រួ​ចគេប្រមូលបាននំប៉័ង និងត្រីដែលនៅសល់បានប្រាំពីរកន្រ្តក់។</w:t>
      </w:r>
      <w:r>
        <w:rPr>
          <w:vertAlign w:val="superscript"/>
        </w:rPr>
        <w:t>9</w:t>
      </w:r>
      <w:r>
        <w:t>នៅគ្រានោះបណ្ដាជនទាំងអស់ប្រមាណជាបួនពាន់នាក់។ រួចព្រះអង្គបានឲ្យពួកគេត្រឡប់ទៅវិញ។</w:t>
      </w:r>
      <w:r>
        <w:rPr>
          <w:vertAlign w:val="superscript"/>
        </w:rPr>
        <w:t>10</w:t>
      </w:r>
      <w:r>
        <w:t>រំពេចនោះស្រាប់តែព្រះអង្គយាងចុះទូកជាមួយពួកសិស្សឆ្ពោះទៅស្រុក ដាល់ម៉ានូថាទៅ។</w:t>
      </w:r>
      <w:r>
        <w:rPr>
          <w:vertAlign w:val="superscript"/>
        </w:rPr>
        <w:t>11</w:t>
      </w:r>
      <w:r>
        <w:t>នោះពួកផារីស៊ីចេញមក ជជែកវែកញែកដើម្បីល្បងលព្រះអង្គ ដោយសុំឲ្យព្រះអង្គសម្តែងទីសម្គាល់ដ៏អសា្ចរ្យពីស្ថានសួគ៌ឲ្យគេបានឃើញផង។</w:t>
      </w:r>
      <w:r>
        <w:rPr>
          <w:vertAlign w:val="superscript"/>
        </w:rPr>
        <w:t>12</w:t>
      </w:r>
      <w:r>
        <w:t>ព្រះយេស៊ូដកដង្ហើមក្នុងវិញ្ញាណរបស់ព្រះអង្គ ទាំងមានបន្ទូលថា៖ «ហេតុអ្វីបានជាមនុស្សជំនាន់នេះចង់ឃើញតែទីសម្គាល់ដូច្នេះ? ប្រាកដណាស់ខ្ញុំសូមប្រាប់អ្នករាល់គ្នាជាប្រាកដថានឹងគ្មានទីសម្គាល់ណាបានប្រទានមកមនុស្សជំនាន់នេះឡើយ»។</w:t>
      </w:r>
      <w:r>
        <w:rPr>
          <w:vertAlign w:val="superscript"/>
        </w:rPr>
        <w:t>13</w:t>
      </w:r>
      <w:r>
        <w:t>រួចព្រះអង្គក៏យាងចេញពីពួកគេ ហើយចុះទូកឆ្លងទៅឯត្រើយម្ខាងទៀតវិញ។</w:t>
      </w:r>
      <w:r>
        <w:rPr>
          <w:vertAlign w:val="superscript"/>
        </w:rPr>
        <w:t>14</w:t>
      </w:r>
      <w:r>
        <w:t>ឯពួកសិស្សភ្លេចយកនំប៉័ងទៅជាមួយ។ ពួកគេមាននំប៉័ងតែមួយដុំប៉ុណ្ណោះនៅលើទូក។</w:t>
      </w:r>
      <w:r>
        <w:rPr>
          <w:vertAlign w:val="superscript"/>
        </w:rPr>
        <w:t>15</w:t>
      </w:r>
      <w:r>
        <w:t>ព្រះយេស៊ូមានបន្ទូលរំលឹកដាស់តឿនពួកគេថា៖ «ចូរប្រុងប្រយ័ត្នមើល ហើយក៏ប្រយ័ត្ននឹងមេដំបែររបស់ពួកផារីស៊ី និងស្តេចហេរ៉ូដឲ្យមែនទែន»។</w:t>
      </w:r>
      <w:r>
        <w:rPr>
          <w:vertAlign w:val="superscript"/>
        </w:rPr>
        <w:t>16</w:t>
      </w:r>
      <w:r>
        <w:t>ពួកសិស្សនាំគ្នារិះគិតពិចារណាថា៖ «នេះមកពីយើងគ្មាននំប៉័ងទេដឹង»។</w:t>
      </w:r>
      <w:r>
        <w:rPr>
          <w:vertAlign w:val="superscript"/>
        </w:rPr>
        <w:t>17</w:t>
      </w:r>
      <w:r>
        <w:t>ព្រះយេស៊ូជ្រាបពីការនេះ នោះទ្រង់មានបន្ទូលទៅកាន់ពួកគេថា៖ «តើអ្នករាល់គ្នានៅរិះគិតពីការដែលគ្មាននំប៉័ង? តើអ្នករាល់គ្នាមិនទាន់គិតឃើញ? មិនទាន់យល់ទេឬអី? តើអ្នកមានចិត្តរឹងចចេសឬ?</w:t>
      </w:r>
      <w:r>
        <w:rPr>
          <w:vertAlign w:val="superscript"/>
        </w:rPr>
        <w:t>18</w:t>
      </w:r>
      <w:r>
        <w:t>អ្នករាល់គ្នាមានភ្នែក តែមើលមិនឃើញឬ? អ្នករាល់គ្នាក៏មានត្រចៀកតែស្តាប់មិនឮឬ? អ្នកមិនចាំទេឬអី?</w:t>
      </w:r>
      <w:r>
        <w:rPr>
          <w:vertAlign w:val="superscript"/>
        </w:rPr>
        <w:t>19</w:t>
      </w:r>
      <w:r>
        <w:t>ពីកាលខ្ញុំបានកាច់នំប៉័ងប្រាំដុំ ចែកឲ្យមនុស្សប្រាំពាន់នាក់ ហើយពីរបៀបដែលអ្នករាល់គ្នាបានប្រមូលចំណិតដែលសល់បានប៉ុន្មានកន្ត្រក»? ពួកគេឆ្លើយថា៖​ «បានដប់ពីរ»។</w:t>
      </w:r>
      <w:r>
        <w:rPr>
          <w:vertAlign w:val="superscript"/>
        </w:rPr>
        <w:t>20</w:t>
      </w:r>
      <w:r>
        <w:t>ហើយកាលដែលខ្ញុំបានកាច់នំប៉័ង៧ដុំ ឲ្យទៅមនុស្សបួនពាន់នាក់ តើអ្នករាល់គ្នាប្រមូលទុកបានប៉ុន្មាន? ពួកគេឆ្លើយ៖ «បានប្រាំពីរ»</w:t>
      </w:r>
      <w:r>
        <w:rPr>
          <w:vertAlign w:val="superscript"/>
        </w:rPr>
        <w:t>21</w:t>
      </w:r>
      <w:r>
        <w:t>ព្រះអង្គទូលសួរថា៖ «តើអ្នកនៅមិនយល់ទៀតមែនទេ»?</w:t>
      </w:r>
      <w:r>
        <w:rPr>
          <w:vertAlign w:val="superscript"/>
        </w:rPr>
        <w:t>22</w:t>
      </w:r>
      <w:r>
        <w:t>ព្រះយេស៊ូ និងពួកសិស្សក៏បានធ្វើដំណើរដល់ភូមិបេតសៃដា។ ពេលនោះមានគេនាំអ្នកពិកាភ្នែកមកឯងព្រះអង្គហើយសុំឲ្យព្រះអង្គពាល់គាត់។</w:t>
      </w:r>
      <w:r>
        <w:rPr>
          <w:vertAlign w:val="superscript"/>
        </w:rPr>
        <w:t>23</w:t>
      </w:r>
      <w:r>
        <w:t>ព្រះយេស៊ូបានដឹកដៃអ្នកពិកាភ្នែកនោះចេញទៅក្រៅភូមិ។ រួចព្រះអង្គបានស្តោះព្រះឱស្ឋលើភ្នែកគាត់ ហើយដាក់ព្រះហស្តលើគាត់ ដោយសួរថា៖ «តើលោកបានឃើញអ្វីខ្លះ»?</w:t>
      </w:r>
      <w:r>
        <w:rPr>
          <w:vertAlign w:val="superscript"/>
        </w:rPr>
        <w:t>24</w:t>
      </w:r>
      <w:r>
        <w:t>គាត់ក៏បើកភ្នែកឡើងហើយនិយាយថា៖ «ខ្ញុំឃើញមនុស្សដើរ មើលទៅដូចជាដើមឈើអ៊ីចឹង»។</w:t>
      </w:r>
      <w:r>
        <w:rPr>
          <w:vertAlign w:val="superscript"/>
        </w:rPr>
        <w:t>25</w:t>
      </w:r>
      <w:r>
        <w:t>រួចព្រះអង្គក៏ដាក់ព្រះហស្តលើភ្នែកគាត់ម្តងទៀត ហើយពេលនោះបុរសនោះក៏បានបើកភ្នែកមើល ហើយស្រាប់តែ បានភ្លឺឡើង ហើយមើលឃើញអ្វីៗច្បាស់ទាំងអស់។</w:t>
      </w:r>
      <w:r>
        <w:rPr>
          <w:vertAlign w:val="superscript"/>
        </w:rPr>
        <w:t>26</w:t>
      </w:r>
      <w:r>
        <w:t>ព្រះយេស៊ូបានឲ្យគាត់ត្រឡប់ទៅផ្ទះវិញ ហើយផ្តាំថា៖ «កុំចូលទៅក្នុងភូមិឲ្យសោះ»។</w:t>
      </w:r>
      <w:r>
        <w:rPr>
          <w:vertAlign w:val="superscript"/>
        </w:rPr>
        <w:t>27</w:t>
      </w:r>
      <w:r>
        <w:t>ព្រះយេស៊ូ​ និងពួកសិស្សបានចេញពីទីនោះ ឆ្ពោះទៅភូមិទាំងប៉ុន្មាននៃក្រុងសេសារា-ភីលីព។​ នៅតាមផ្លូវព្រះអង្គក៏មានបន្ទូលសួរពួកសិស្សរបស់ព្រះអង្គថា៖ «តើមនុស្សគ្រប់គ្នាគេនាំគ្នាថាខ្ញុំជានណា»?</w:t>
      </w:r>
      <w:r>
        <w:rPr>
          <w:vertAlign w:val="superscript"/>
        </w:rPr>
        <w:t>28</w:t>
      </w:r>
      <w:r>
        <w:t>ពួកគេក៏បានតូលទៅព្រះអង្គថា៖ «ព្រះអង្គជាលោកយ៉ូហានបាទីស្ត ខ្លះថា ជាព្យាការី អេលីយ៉ា ហើយខ្លះទៀតថា ព្រះអង្គជាព្យាការីមួយរូបដែរ»។</w:t>
      </w:r>
      <w:r>
        <w:rPr>
          <w:vertAlign w:val="superscript"/>
        </w:rPr>
        <w:t>29</w:t>
      </w:r>
      <w:r>
        <w:t>ព្រះអង្គក៏សួរពួកគេទៀតថា៖ «ចុះអ្នករាល់គ្នាវិញ តើគិតថាខ្ញុំជានណា»? នោះពេត្រុសក៏ឆ្លើយថា៖ «ព្រះអង្គជាព្រះគ្រិស្ដ»</w:t>
      </w:r>
      <w:r>
        <w:rPr>
          <w:vertAlign w:val="superscript"/>
        </w:rPr>
        <w:t>30</w:t>
      </w:r>
      <w:r>
        <w:t>ព្រះយេស៊ូក៏ហាមពួកគេមិនឲ្យប្រាប់ការនេះទៅនណាម្នាក់ឡើយ។</w:t>
      </w:r>
      <w:r>
        <w:rPr>
          <w:vertAlign w:val="superscript"/>
        </w:rPr>
        <w:t>31</w:t>
      </w:r>
      <w:r>
        <w:t>រួ​ចព្រះអង្គក៏ចាប់ផ្តើមបង្រៀនពួកគេពីកូនមនុស្សត្រូវរងទុក្ខជាច្រើន ហើយ ត្រូវពួកចាស់ទុំ នាយកបូជាចារ្យ និងពួកអាចារ្យបដិសេធ ហើយព្រះអង្គត្រូវគេធ្វើគុតទៀត តែបីថ្ងៃក្រោយមក ព្រះអង្គនឹងមានព្រះជន្មរស់ឡើងវិញ។ ព្រះអង្គក៏បានមានបន្ទូលបញ្ជាក់ពីការនេះយ៉ាងច្បាស់។</w:t>
      </w:r>
      <w:r>
        <w:rPr>
          <w:vertAlign w:val="superscript"/>
        </w:rPr>
        <w:t>32</w:t>
      </w:r>
      <w:r>
        <w:t>នោះលោកពេត្រុសក៏នាំព្រះអង្គទៅក្រៅបន្តិច ហើយជំទាស់នឹងព្រះអង្គ។</w:t>
      </w:r>
      <w:r>
        <w:rPr>
          <w:vertAlign w:val="superscript"/>
        </w:rPr>
        <w:t>33</w:t>
      </w:r>
      <w:r>
        <w:t>ប៉ុន្តែព្រះយេស៊ូក៏បែរមកទតពួកសិស្សរបស់ព្រះអង្គផ្សេងទៀត ហើយព្រះអង្គក៏បន្ទោសលោកពេត្រុសថា៖ «សាតាំងអើយ! ថយទៅក្រោយអញទៅ ដ្បិត គំនិតឯងមិនមែនជាគំនិតដែលមកពីព្រះជាម្ចាស់ទេ តែជាគំនិតរបស់មនុស្សលោកវិញ»។</w:t>
      </w:r>
      <w:r>
        <w:rPr>
          <w:vertAlign w:val="superscript"/>
        </w:rPr>
        <w:t>34</w:t>
      </w:r>
      <w:r>
        <w:t>រួចព្រះអង្គក៏ត្រាស់ហៅមនុស្សម្នា និងពួកសិស្សមកប្រជុំគ្នា ហើយមានបន្ទូលថា៖ «ប្រសិនបើ អ្នកណាចង់មកតាមខ្ញុំ អ្នកនោះត្រូវលះកាត់ចិត្តខ្លួនចោល ហើយលីឈើឆ្កាងមកតាមខ្ញុំចុះ»។</w:t>
      </w:r>
      <w:r>
        <w:rPr>
          <w:vertAlign w:val="superscript"/>
        </w:rPr>
        <w:t>35</w:t>
      </w:r>
      <w:r>
        <w:t>ដ្បិត អ្នកណាដែលចង់បានជីវិត នោះនឹងបាត់ជីវិតទៅ ហើយបើអ្នកណាដែលបាត់ជីវិតដោយព្រោះខ្ញុំ និងដំណឹងល្អនោះនឹងបានសង្គ្រោះវិញ។</w:t>
      </w:r>
      <w:r>
        <w:rPr>
          <w:vertAlign w:val="superscript"/>
        </w:rPr>
        <w:t>36</w:t>
      </w:r>
      <w:r>
        <w:t>ដ្បិត បើអ្នកណាបានលោកីយ៍ទាំងមូល តែបាត់ជីវិតទៅ នោះមានប្រយោជន៍អ្វីដល់អ្នកនោះ?</w:t>
      </w:r>
      <w:r>
        <w:rPr>
          <w:vertAlign w:val="superscript"/>
        </w:rPr>
        <w:t>37</w:t>
      </w:r>
      <w:r>
        <w:t>តើឲ្យមនុស្សនឹងយកអ្វីទៅដូរ ដើម្បីឲ្យបានជីវិត?</w:t>
      </w:r>
      <w:r>
        <w:rPr>
          <w:vertAlign w:val="superscript"/>
        </w:rPr>
        <w:t>38</w:t>
      </w:r>
      <w:r>
        <w:t>អស់អ្នកណាដែលមានភាពអាម៉ាស់ដោយសារខ្ញុំ និងពាក្យរបស់ខ្ញុំ នៅក្នុងជំនាន់មនុស្សផិតក្បត់ និងមនុស្សបាបនេះ នោះកាលដែលបុត្រមនុស្សយាងមកនឹងមានសេចក្តីខ្មាសនឹងអ្នកនោះដូចគ្នាដែរ ដែលព្រះអង្គនឹងយាងមកប្រកបដោយសិរីរុងរឿងរបស់ព្រះបិតា​ និងពួកទេវតាវិសុទ្ធផង»។</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9</w:t>
      </w:r>
    </w:p>
    <w:p>
      <w:pPr>
        <w:pBdr>
          <w:bottom w:val="single" w:sz="6" w:space="1" w:color="auto"/>
        </w:pBdr>
      </w:pPr>
      <w:r/>
      <w:r>
        <w:rPr>
          <w:vertAlign w:val="superscript"/>
        </w:rPr>
        <w:t>1</w:t>
      </w:r>
      <w:r>
        <w:t>ព្រះអង្គមានបន្ទូលទៅពួកគេថា៖ «ខ្ញុំប្រាប់អ្នករាល់គ្នាជាប្រាដកថា នឹងមានអ្នកខ្លះក្នុងចំណោមអ្នករាល់គ្នានឹងមិនដែរស្គាល់សេចក្តីស្លាប់ឡើយ គេនឹងឃើញព្រះរាជ្យនៃព្រះជាម្ចាស់យាងចុះមកជាមួយនឹងអំណាចព្រះចេស្តា»។</w:t>
      </w:r>
      <w:r>
        <w:rPr>
          <w:vertAlign w:val="superscript"/>
        </w:rPr>
        <w:t>2</w:t>
      </w:r>
      <w:r>
        <w:t>ប្រាំ​មួយ​ថ្ងៃ​ក្រោយ​មក ព្រះយេស៊ូបានយកលោកពេត្រុស លោកយ៉ាកុប និងលោកយ៉ូហានទៅលើភ្នំជាមួយព្រះអង្គ ដាច់ដោយឡែកតែពួកគេ។ ក្រោយមកព្រះអង្គក៏មានរូបរាងប្លែកនៅពីមុខពួកគេ។</w:t>
      </w:r>
      <w:r>
        <w:rPr>
          <w:vertAlign w:val="superscript"/>
        </w:rPr>
        <w:t>3</w:t>
      </w:r>
      <w:r>
        <w:t>សម្លៀកបំពាក់របស់ព្រះអង្គប្រែជាសភ្លឺចាំងយ៉ាងអស្ចារ្យ គ្មាន​មនុស្សណា​នៅ​ផែន​ដី​នេះ ​អាច​នឹងធ្វើ​ឲ្យ​សដូចជាសម្លៀកបំពាក់នោះឡើយ។​</w:t>
      </w:r>
      <w:r>
        <w:rPr>
          <w:vertAlign w:val="superscript"/>
        </w:rPr>
        <w:t>4</w:t>
      </w:r>
      <w:r>
        <w:t>ក្រោយមក ​លោក​អេលី​យ៉ា​ និង​លោក​ម៉ូសេ​បាន​លេច​មកនៅចំពោះពួកគេ ហើយអ្នកទាំងពីរបានជជែកជាមួយព្រះយេស៊ូ។</w:t>
      </w:r>
      <w:r>
        <w:rPr>
          <w:vertAlign w:val="superscript"/>
        </w:rPr>
        <w:t>5</w:t>
      </w:r>
      <w:r>
        <w:t>លោកពេត្រុស បានឆ្លើយដោយនិយាយទៅកាន់ព្រះយេស៊ូថា៖ «លោកគ្រូ គឺជាការល្អដែលយើងនៅទីនេះ ដូច្នេះ សូមឲ្យយើងសង់ផ្ទះបី មួយសម្រាប់លោកគ្រូ និងមួយសម្រាប់លោកម៉ូសេ ហើយ និងមួយទៀតសម្រាប់លោកអេលីយ៉ា»។</w:t>
      </w:r>
      <w:r>
        <w:rPr>
          <w:vertAlign w:val="superscript"/>
        </w:rPr>
        <w:t>6</w:t>
      </w:r>
      <w:r>
        <w:t>(ដ្បិត គាត់មិនដឹងជាត្រូវនិយាយអ្វីទេ ដោយព្រោះពួកគេកំពុងភ័យ)។</w:t>
      </w:r>
      <w:r>
        <w:rPr>
          <w:vertAlign w:val="superscript"/>
        </w:rPr>
        <w:t>7</w:t>
      </w:r>
      <w:r>
        <w:t>​មាន​ពពក​មួយលេច​មក​គ្រប​បាំង​ពួក​គាត់ទាំងបី។​ ក្រោយមកមាន​សំឡេង​ចេញ​ពី​ពពក​មក​ថា៖ «នេះ​គឺជា​បុត្រ​ជា​ទី​ស្រឡាញ់​របស់​យើង​ សូមស្ដាប់​តាម​ព្រះអង្គ​ចុះ»​។</w:t>
      </w:r>
      <w:r>
        <w:rPr>
          <w:vertAlign w:val="superscript"/>
        </w:rPr>
        <w:t>8</w:t>
      </w:r>
      <w:r>
        <w:t>រំពេចនោះ ពេលដែលពួកគេមើលជុំវិញ គឺមិនឃើញមានអ្នកណានៅទីនោះទៀតហើយ ប៉ុន្តែគឺឃើញតែព្រះយេស៊ូមួយព្រះអង្គគត់។</w:t>
      </w:r>
      <w:r>
        <w:rPr>
          <w:vertAlign w:val="superscript"/>
        </w:rPr>
        <w:t>9</w:t>
      </w:r>
      <w:r>
        <w:t>គ្រាដែលពួកគេចុះពីលើភ្នំមកវិញ ព្រះជាម្ចាស់បានបង្គាប់ហាមមិនឲ្យប្រាប់ការអ្វីដែលពួកគេបានឃើញដល់អ្នកណាឲ្យសោះ ដរាបដល់កូនមនុស្សបានរស់ឡើងវិញពីសេចក្តីស្លាប់សិន។</w:t>
      </w:r>
      <w:r>
        <w:rPr>
          <w:vertAlign w:val="superscript"/>
        </w:rPr>
        <w:t>10</w:t>
      </w:r>
      <w:r>
        <w:t>ដូច្នេះ ហើយពួកគេក៏បានរក្សារឿងនោះ នៅក្នុងពួកគេ ប៉ុន្តែ ពួកគេបានជជែកគ្នានៅក្នុងចំណោមពួកគេអំពី «រស់់ចេញពីសេចក្តីស្លាប់ឡើងវិញ» មានន័យយ៉ាងម៉េច។</w:t>
      </w:r>
      <w:r>
        <w:rPr>
          <w:vertAlign w:val="superscript"/>
        </w:rPr>
        <w:t>11</w:t>
      </w:r>
      <w:r>
        <w:t>ពួកគេទូលសួរព្រះអង្គថា៖ «ហេតុអ្វីពួកអាចារ្យនិយាយថាលោកអេលីយ៉ាត្រូវមកជាមុន»?</w:t>
      </w:r>
      <w:r>
        <w:rPr>
          <w:vertAlign w:val="superscript"/>
        </w:rPr>
        <w:t>12</w:t>
      </w:r>
      <w:r>
        <w:t>ព្រះអង្គតបទៅពួកគេថា៖ «លោកអេលីយ៉ាបានមកមុនមែន គឺដើម្បីស្តារអ្វីទាំងគ្រប់យ៉ាងឡើងវិញ។ ហេតុអ្វី​ បានជាមាន​សេចក្ដី​ចែង​ទុក​មកថា កូន​មនុស្ស​​ ត្រូវ​តែ​រង​ទុក្ខ​លំបាក​ជា​ច្រើនដង​ និង​ត្រូវ​គេ​ប្រព្រឹត្តឹដូចអ្នកគ្មានតម្លៃ?</w:t>
      </w:r>
      <w:r>
        <w:rPr>
          <w:vertAlign w:val="superscript"/>
        </w:rPr>
        <w:t>13</w:t>
      </w:r>
      <w:r>
        <w:t>ប៉ុន្ដែ ​ខ្ញុំ​ប្រាប់​អ្នក​រាល់គ្នា​ថា​ លោក​អេលីយ៉ា​បាន​មក​​ ហើយពួកគេ​បាន​ប្រព្រឹត្ដ​ចំពោះ​គាត់​តាម​តែ​ចិត្ដគេចង់​ ដូច​ដែល​មាន​ចែង​ទុក​អំពី​គាត់​»។</w:t>
      </w:r>
      <w:r>
        <w:rPr>
          <w:vertAlign w:val="superscript"/>
        </w:rPr>
        <w:t>14</w:t>
      </w:r>
      <w:r>
        <w:t>ពេលពួកគេ​មក​ដល់​ពួក​សិស្ស​វិញ​ នោះ​ក៏​ឃើញ​មនុស្ស​កុះករ​ ហើយពួក​អាចារ្យ​នៅ​ជុំ​វិញ​ពួក​សិស្ស​ កំពុង​តែប្រកែកគ្នា។</w:t>
      </w:r>
      <w:r>
        <w:rPr>
          <w:vertAlign w:val="superscript"/>
        </w:rPr>
        <w:t>15</w:t>
      </w:r>
      <w:r>
        <w:t>ពេលពួកបណ្តាជនឃើញព្រះយេស៊ូភ្លាមក៏​អស្ចារ្យ​ ហើយពួកគេនាំគ្នា​រត់​ទៅស្វាគមន៍ព្រះអង្គ​។</w:t>
      </w:r>
      <w:r>
        <w:rPr>
          <w:vertAlign w:val="superscript"/>
        </w:rPr>
        <w:t>16</w:t>
      </w:r>
      <w:r>
        <w:t>ព្រះអង្គក៏សួរទៅពួកសិស្សថា៖ «តើអ្នកទាំងគ្នាកំពុងប្រកែកជាមួយពួកគេអំពីរឿងអ្វី»?</w:t>
      </w:r>
      <w:r>
        <w:rPr>
          <w:vertAlign w:val="superscript"/>
        </w:rPr>
        <w:t>17</w:t>
      </w:r>
      <w:r>
        <w:t>មានម្នាក់ដែលនៅក្នុងបណ្តាជន បានទូលឆ្លើយទៅកាន់ព្រះអង្គថា៖ «លោកគ្រូ ខ្ញុំបាននាំយកកូនប្រុសមករកលោក។ គឺគាត់មានវិញ្ញាណនៅក្នុងខ្លួនដែលមិនអាចធ្វើឲ្យគាត់អាចនិយាយបាន។</w:t>
      </w:r>
      <w:r>
        <w:rPr>
          <w:vertAlign w:val="superscript"/>
        </w:rPr>
        <w:t>18</w:t>
      </w:r>
      <w:r>
        <w:t>​នៅ​ពេល​​វា​ចូល​កូន​ខ្ញុំ​ម្ដងៗ​ ហើយវា​ផ្ដួល​កូនខ្ញុំឲ្យដួល​ចុះ​ ធ្វើ​ឲ្យ​បែក​ពពុះ​មាត់​ សង្កៀត​ធ្មេញ​ ហើយនិង​រឹង​ខ្លួន​។​ ​ខ្ញុំ​បាន​សុំ​ឲ្យ​ពួក​សិស្ស​លោក​បណ្ដេញ​វា​ចេញពីកូនរបស់ខ្ញុំដែរ​ ប៉ុន្ដែ​ពួកគេ​មិន​អាច​ធ្វើ​បានទេ​»។</w:t>
      </w:r>
      <w:r>
        <w:rPr>
          <w:vertAlign w:val="superscript"/>
        </w:rPr>
        <w:t>19</w:t>
      </w:r>
      <w:r>
        <w:t>ព្រះជាម្ចាស់​មាន​បន្ទូល​តប​ទៅពួក​គេ​ថា៖​ «​តំណ​មនុស្ស​ដែលគ្មាន​ជំនឿ​អើយ តើ​ឲ្យ​ខ្ញុំ​នៅ​ជាមួយ​អ្នក​រាល់គ្នា​ដល់​ពេល​ណាទៀត?​ តើ​ឲ្យ​ខ្ញុំអត់ទ្រាំ​ជាមួយ​អ្នក​រាល់គ្នា​ដល់​ពេល​ណាទៀត?​ ចូរ​នាំ​ក្មេង​នោះ​មក​កាន់​ខ្ញុំចុះ»។​</w:t>
      </w:r>
      <w:r>
        <w:rPr>
          <w:vertAlign w:val="superscript"/>
        </w:rPr>
        <w:t>20</w:t>
      </w:r>
      <w:r>
        <w:t>ពួកគេក៏នាំយកក្មេងនោះទៅរកព្រះអង្គ។ ពេលវិញ្ញាណនោះឃើញព្រះយេស៊ូ វាក៏​ធ្វើ​ឲ្យ​ក្មេង​នោះ​ដួល​ននៀល​លើ​ដី​ និង​បែក​ពពុះ​មាត់​ផងដែរ។</w:t>
      </w:r>
      <w:r>
        <w:rPr>
          <w:vertAlign w:val="superscript"/>
        </w:rPr>
        <w:t>21</w:t>
      </w:r>
      <w:r>
        <w:t>ព្រះយេស៊ូបានសួរទៅកាន់ឪពុករបស់កូនថា៖ «តើការនេះបានកើតឡើងក្មេងនេះយូរប៉ុណ្ណាហើយ?» ឪពុកបានឆ្លើយថា៖ «តាំងតែពីតូចមក»</w:t>
      </w:r>
      <w:r>
        <w:rPr>
          <w:vertAlign w:val="superscript"/>
        </w:rPr>
        <w:t>22</w:t>
      </w:r>
      <w:r>
        <w:t>វាជារឿយៗធ្វើឲ្យកូនខ្ញុំដួលទៅលើភ្លើងឬទៅក្នុងទឹក ដើម្បីនឹងសម្លាប់កូនរបស់ខ្ញុំ។ ប្រសិនបើ លោកគ្រូអាចធ្វើអ្វីម៉្យាង សូមមេត្តាអាណិតយើង និងជួយពួកយើងផង»។</w:t>
      </w:r>
      <w:r>
        <w:rPr>
          <w:vertAlign w:val="superscript"/>
        </w:rPr>
        <w:t>23</w:t>
      </w:r>
      <w:r>
        <w:t>ព្រះយេស៊ូមានបន្ទូលទៅគាត់ថា៖ «ប្រសិនបើ លោកអាចជួយបានឬ? អ្វីៗទាំងអស់នឹងកើតឡើងសម្រាប់អ្នកណាដែលជឿ»។</w:t>
      </w:r>
      <w:r>
        <w:rPr>
          <w:vertAlign w:val="superscript"/>
        </w:rPr>
        <w:t>24</w:t>
      </w:r>
      <w:r>
        <w:t>ភ្លាមនោះឪពុករបស់កូននោះក៏ស្រែកឡើងដោយនិយាយថា៖ «ខ្ញុំជឿហើយ សូមជួយការមិនមានជឿរបស់ខ្ញុំផង»!</w:t>
      </w:r>
      <w:r>
        <w:rPr>
          <w:vertAlign w:val="superscript"/>
        </w:rPr>
        <w:t>25</w:t>
      </w:r>
      <w:r>
        <w:t>ពេលព្រះយេស៊ូបានឃើញបណ្តាលជនកំពុងរត់ទៅរកពួកគេ នោះព្រះអង្គក៏ដេញវិញ្ញាណអាក្រក់ ដោយបន្ទូលថា៖ «វិញ្ញាណ​គថ្​លង់​ យើង​បង្គាប់​ឯង​ ចូរចេញ​ពី​ក្មេង​នេះ​ទៅ​ ហើយ​កុំ​ចូល​ក្មេង​នេះ​ទៀត»។</w:t>
      </w:r>
      <w:r>
        <w:rPr>
          <w:vertAlign w:val="superscript"/>
        </w:rPr>
        <w:t>26</w:t>
      </w:r>
      <w:r>
        <w:t>វា​បាន​ស្រែក​ឡើង​ ហើយ​ធ្វើ​ឲ្យ​ក្មេង​នោះ​ប្រកាច់​យ៉ាង​ខ្លាំង​ រួចហើយ​ក៏​ចេញ​ទៅ។​ ​ក្មេងប្រុស​នោះ​មើលទៅដូច​ជា​មនុស្ស​ស្លាប់​ ដូច្នេះ​ ​មនុស្ស​ជា​ច្រើនបាន​និយាយ​ថា​៖ «គាត់​ស្លាប់​ហើយ»។</w:t>
      </w:r>
      <w:r>
        <w:rPr>
          <w:vertAlign w:val="superscript"/>
        </w:rPr>
        <w:t>27</w:t>
      </w:r>
      <w:r>
        <w:t>ប៉ុន្តែ ព្រះយេស៊ូបានលើកគាត់ឡើងដោយព្រះហស្ត ហើយក្មេងប្រុសក៏ឈរឡើង។</w:t>
      </w:r>
      <w:r>
        <w:rPr>
          <w:vertAlign w:val="superscript"/>
        </w:rPr>
        <w:t>28</w:t>
      </w:r>
      <w:r>
        <w:t>ពេលព្រះយេស៊ូយាងចូលទៅក្នុងផ្ទះ ពួកសិស្សបានសួរព្រះអង្គស្ងាត់ៗថា៖ «ហេតុអ្វីបានជាយើងមិនដេញវាចេញបាន»?</w:t>
      </w:r>
      <w:r>
        <w:rPr>
          <w:vertAlign w:val="superscript"/>
        </w:rPr>
        <w:t>29</w:t>
      </w:r>
      <w:r>
        <w:t>ព្រះអង្គមានបន្ទូលទៅពួកគេថា៖ «វិញ្ញាណប្រភេទនេះមិនអាចដេញបានទេ លើកលែងតែតាមរយៈពាក្យអធិស្ឋាន»។</w:t>
      </w:r>
      <w:r>
        <w:rPr>
          <w:vertAlign w:val="superscript"/>
        </w:rPr>
        <w:t>30</w:t>
      </w:r>
      <w:r>
        <w:t>ពួកគេ​ធ្វើ​ដំណើរ​ចាក​ចេញ​ពី​ទី​នោះ​ ឆ្លង​កាត់​ស្រុក​កាលីឡេ។ ព្រះអង្គមិនចង់ឲ្យអ្នកណាដឹង ថាពួកគេនៅទីណានោះទេ</w:t>
      </w:r>
      <w:r>
        <w:rPr>
          <w:vertAlign w:val="superscript"/>
        </w:rPr>
        <w:t>31</w:t>
      </w:r>
      <w:r>
        <w:t>ដោយសារព្រះអង្គកំពុងតែបង្រៀនពួកសិស្ស​របស់ព្រះអង្គ។ ព្រះអង្គមានបន្ទូលទៅពួកគេថា៖ «កូន​មនុស្ស​នឹងត្រូវ​បាន​បញ្ជូន​ទៅ​ក្នុង​ដៃ​មនុស្ស​ ហើយ​ពួកគេ​នឹង​សម្លាប់​លោក។​ កាល​គេ​បាន​សម្លាប់​ហើយ​ បី​ថ្ងៃ​ក្រោយ​មក លោក​នឹង​រស់​ឡើង​វិញម្តងទៀត»។</w:t>
      </w:r>
      <w:r>
        <w:rPr>
          <w:vertAlign w:val="superscript"/>
        </w:rPr>
        <w:t>32</w:t>
      </w:r>
      <w:r>
        <w:t>ប៉ុន្តែ ពួកគេមិនយល់ពីអ្វីដែលព្រះអង្គមានបន្ទូលឡើយ ហើយពួកគេក៏មិនហ៊ានសួរព្រះអង្គដែរ។</w:t>
      </w:r>
      <w:r>
        <w:rPr>
          <w:vertAlign w:val="superscript"/>
        </w:rPr>
        <w:t>33</w:t>
      </w:r>
      <w:r>
        <w:t>ពួកគេ​ក៏​មក​ដល់​ក្រុង​កាពើណិម​។ បន្ទាប់ពីព្រះអង្គយាងចូលក្នុងផ្ទះ ព្រះអង្គសួរទៅពួកគេថា៖ «តើពួកអ្នកបានជជែកគ្នាពីអ្វីនៅតាមផ្លូវ»?</w:t>
      </w:r>
      <w:r>
        <w:rPr>
          <w:vertAlign w:val="superscript"/>
        </w:rPr>
        <w:t>34</w:t>
      </w:r>
      <w:r>
        <w:t>ប៉ុន្តែ ពួកគេនៅស្ងៀម។ ដ្បិត ពួកគេបានប្រកែកគ្នានៅតាមផ្លូវ ក្នុងចំណោមពួកគេ អំពីអ្នកណានឹងក្លាយជាធំជាងគេ។</w:t>
      </w:r>
      <w:r>
        <w:rPr>
          <w:vertAlign w:val="superscript"/>
        </w:rPr>
        <w:t>35</w:t>
      </w:r>
      <w:r>
        <w:t>ព្រះអង្គ​ក៏​គង់ចុះ ព្រះជាម្ចាស់ក៏​ហៅ​ពួកសិស្សទាំង​ដប់​ពីរ​មក​ និង​មាន​បន្ទូល​ទៅ​គេ​ថា៖ «ប្រសិន​បើ ​អ្នក​ណា​ចង់​ធ្វើ​ជា​ទី​មួយ​ អ្នក​នោះនឹងទៅក្រោយគេបង្អស់ និងជាអ្នកបម្រើដល់មនុស្សគ្រប់គ្នាដែរ»​។</w:t>
      </w:r>
      <w:r>
        <w:rPr>
          <w:vertAlign w:val="superscript"/>
        </w:rPr>
        <w:t>36</w:t>
      </w:r>
      <w:r>
        <w:t>ព្រះអង្គ​ក៏​យក​ក្មេង​តូច​ម្នាក់​មក​ដាក់​នៅ​កណ្ដាល​ពួកគេ។ ព្រះជាម្ចាស់បានលើកក្មេងឡើង ដោយបន្ទូលថា</w:t>
      </w:r>
      <w:r>
        <w:rPr>
          <w:vertAlign w:val="superscript"/>
        </w:rPr>
        <w:t>37</w:t>
      </w:r>
      <w:r>
        <w:t>«អ្នក​ណា​ដែល​ទទួល​ក្មេង​តូច​ម្នាក់​​នេះ គឺ​ក្នុង​ឈ្មោះ​ខ្ញុំ​ នោះ​គឺ​បានទទួល​ខ្ញុំ​ ហើយ​បើមានអ្នក​ណា​ទទួល​ខ្ញុំ​ នោះ​មិន​មែន​ទទួលតែ​ខ្ញុំ​ទេ​ គឺ​ទទួល​ព្រះអង្គ​ដែល​បាន​ចាត់​ខ្ញុំ​ឲ្យ​មក​ដែរ»។​</w:t>
      </w:r>
      <w:r>
        <w:rPr>
          <w:vertAlign w:val="superscript"/>
        </w:rPr>
        <w:t>38</w:t>
      </w:r>
      <w:r>
        <w:t>លោកយ៉ូហានបានទូលព្រះអង្គថា៖ «លោក​គ្រូ​ យើង​បាន​ឃើញ​មនុស្ស​ម្នាក់​កំពុង​បណ្ដេញ​អារក្ស​ក្នុង​នាម​របស់​លោក​ ហើយ​យើង​បាន​ឃាត់​គាត់ដែរ​ តែគាត់​មិន​​តាម​យើងសោះ»។</w:t>
      </w:r>
      <w:r>
        <w:rPr>
          <w:vertAlign w:val="superscript"/>
        </w:rPr>
        <w:t>39</w:t>
      </w:r>
      <w:r>
        <w:t>ប៉ុន្តែ ព្រះយេស៊ូមានបន្ទូលថា៖ «សូមកុំហាមគាត់អី ដ្បិត គ្មានអ្នកណាដែលនឹងធ្វើការដ៏អស្ចារ្យ នៅក្នុងឈ្មោះខ្ញុំ ហើយបន្ទាប់មក និយាយអាក្រក់ពីខ្ញុំនោះទេ។</w:t>
      </w:r>
      <w:r>
        <w:rPr>
          <w:vertAlign w:val="superscript"/>
        </w:rPr>
        <w:t>40</w:t>
      </w:r>
      <w:r>
        <w:t>អស់អ្នកណាដែលមិនប្រឆាំងនឹងយើងគឺនៅជាមួយពួកយើងហើយ។</w:t>
      </w:r>
      <w:r>
        <w:rPr>
          <w:vertAlign w:val="superscript"/>
        </w:rPr>
        <w:t>41</w:t>
      </w:r>
      <w:r>
        <w:t>អ្នកណាដែលឲ្យទឹកអ្នករាល់គ្នាផឹក ទឹកមួយកែវដោយសារតែអ្នកជាកម្មសិទ្ធិរបស់ព្រះគ្រិស្ត ខ្ញុំប្រាប់អ្នករាល់គ្នាជាប្រាកដថា គាត់នោះនឹងមិនបាត់រង្វន់របស់គាត់ឡើយ។</w:t>
      </w:r>
      <w:r>
        <w:rPr>
          <w:vertAlign w:val="superscript"/>
        </w:rPr>
        <w:t>42</w:t>
      </w:r>
      <w:r>
        <w:t>​អ្នក​ណា​ធ្វើ​ឲ្យ​អ្នក​តូច​​ម្នាក់​ក្នុង​ចំណោម​អ្នក​ដែលជឿ​ក្នុងខ្ញុំ​ ទាំង​ឲ្យ​ជំពប់​ដួល​ វាគួរឲ្យ​អ្នក​នោះ​ចង​ក​នឹង​ត្បាល់​ថ្ម​កិន​ ហើយ​ឲ្យ​គេ​ទម្លាក់​ក្នុង​សមុទ្រនោះ​ប្រសើរ​ជាង​។ ប្រសិនបើ ដៃរបស់អ្នកបានធ្វើឲ្យជំពប់ សូមកាត់វាចោលចុះ។</w:t>
      </w:r>
      <w:r>
        <w:rPr>
          <w:vertAlign w:val="superscript"/>
        </w:rPr>
        <w:t>43</w:t>
      </w:r>
      <w:r>
        <w:t>ប្រសើរជាងឲ្យ​អ្នក​នោះចូល​ទៅ​ក្នុង​ជីវិត​ ដោយ​ពិការ​តែបើមាន​ដៃ​ទាំង​ពីរ​ បែបជា​ត្រូវ​ធ្លាក់​ទៅ​ក្នុង​ស្ថាន​នរក​ដែល​មាន​ភ្លើង​មិន​ចេះ​រលត់។​</w:t>
      </w:r>
      <w:r>
        <w:rPr>
          <w:vertAlign w:val="superscript"/>
        </w:rPr>
        <w:t>44</w:t>
      </w:r>
      <w:r>
        <w:t>ជា​កន្លែង​ដែល​មាន​ដង្កូវ​មិន​ចេះ​ងាប់​ និង​ភ្លើង​ដែល​ឆេះ​មិន​រលត់។</w:t>
      </w:r>
      <w:r>
        <w:rPr>
          <w:vertAlign w:val="superscript"/>
        </w:rPr>
        <w:t>45</w:t>
      </w:r>
      <w:r>
        <w:t>ប្រសិនបើ ជើងរបស់អ្នកធ្វើឲ្យអ្នកជំពប់ សូមកាត់វាចេញទៅ។ គួរ​ឲ្យ​អ្នក​ចូល​ទៅ​ក្នុង​ជីវិត​ទាំង​ពិការ​ ប្រសើរ​ជាង​មាន​ជើង​ទាំង​ពីរ​ ហើយ​ត្រូវ​បោះ​ចូល​ទៅ​ក្នុង​ស្ថាន​នរក។</w:t>
      </w:r>
      <w:r>
        <w:rPr>
          <w:vertAlign w:val="superscript"/>
        </w:rPr>
        <w:t>46</w:t>
      </w:r>
      <w:r>
        <w:t>​ជា​កន្លែង​ដែល​មាន​ដង្កូវ​មិន​ចេះ​ងាប់​ និង​ភ្លើង​ដែល​ឆេះ​មិន​រលត់។</w:t>
      </w:r>
      <w:r>
        <w:rPr>
          <w:vertAlign w:val="superscript"/>
        </w:rPr>
        <w:t>47</w:t>
      </w:r>
      <w:r>
        <w:t>ប្រសិនបើភ្នែករបស់អ្នកធ្វើឲ្យអ្នកជំពប់ សូមខ្វេះវាចោលចុះ។ គួរ​ឲ្យ​អ្នក​ចូល​ទៅ​ក្នុង​នគរ​ព្រះជាម្ចាស់​មាន​ភ្នែក​តែ​ម្ខាង​ ប្រសើរ​ជាង​មាន​ភ្នែក​មួយ​គូ​ ហើយ​ត្រូវ​បោះ​ចូល​ទៅ​ក្នុង​ស្ថាន​នរក​។</w:t>
      </w:r>
      <w:r>
        <w:rPr>
          <w:vertAlign w:val="superscript"/>
        </w:rPr>
        <w:t>48</w:t>
      </w:r>
      <w:r>
        <w:t>គឺជា​កន្លែង​ដែល​មាន​ដង្កូវ​មិន​ចេះ​ងាប់​ និង​ភ្លើង​ដែល​ឆេះ​មិន​រលត់។</w:t>
      </w:r>
      <w:r>
        <w:rPr>
          <w:vertAlign w:val="superscript"/>
        </w:rPr>
        <w:t>49</w:t>
      </w:r>
      <w:r>
        <w:t>ដ្បិត ​មនុស្ស​គ្រប់ៗ​គ្នា ​នឹង​មាន​ជាតិ​ប្រៃ​ដោយ‌សារ​ភ្លើង។</w:t>
      </w:r>
      <w:r>
        <w:rPr>
          <w:vertAlign w:val="superscript"/>
        </w:rPr>
        <w:t>50</w:t>
      </w:r>
      <w:r>
        <w:t>អំបិលជារបស់ល្អ ប៉ុន្ដែ ​បើ​អំបិល​បាត់​ជាតិ​ប្រៃ​ហើយ តើ​នឹង​យក​អ្វី​មក​ធ្វើ​ឲ្យ​ប្រៃឡើង​វិញ​បាន? សូមឲ្យមានជាតិប្រៃនៅក្នុងចំណោមអ្នករាល់គ្នា ហើយរស់នៅជាមួយគ្នាដោយសុខសាន្តចុះ។</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10</w:t>
      </w:r>
    </w:p>
    <w:p>
      <w:pPr>
        <w:pBdr>
          <w:bottom w:val="single" w:sz="6" w:space="1" w:color="auto"/>
        </w:pBdr>
      </w:pPr>
      <w:r/>
      <w:r>
        <w:rPr>
          <w:vertAlign w:val="superscript"/>
        </w:rPr>
        <w:t>1</w:t>
      </w:r>
      <w:r>
        <w:t>ព្រះយេស៊ូបានចាកចេញពីទីនោះ ហើយក៏យាងទៅដល់ស្រុកយូដា ហើយនិងទៅតាមតំបន់ទន្លេយ័រដាន់ ពួកបណ្តាលជនក៏មករកព្រះអង្គម្តងទៀត។ ព្រះអង្គក៏បង្រៀនពួកគេថែមទៀត ដូចដែលព្រះអង្គធ្លាប់ធ្វើកន្លងមក។</w:t>
      </w:r>
      <w:r>
        <w:rPr>
          <w:vertAlign w:val="superscript"/>
        </w:rPr>
        <w:t>2</w:t>
      </w:r>
      <w:r>
        <w:t>ពួក​ផារីស៊ី​បានមកដល់ព្រះអង្គដើម្បីល្បងហើយទូលសួរថា៖ «តើប្តីលែងប្រពន្ធរបស់គាត់ត្រូវច្បាប់ទេ?»</w:t>
      </w:r>
      <w:r>
        <w:rPr>
          <w:vertAlign w:val="superscript"/>
        </w:rPr>
        <w:t>3</w:t>
      </w:r>
      <w:r>
        <w:t>ព្រះអង្គក៏ឆ្លើយថា៖ «តើ​លោក​ម៉ូសេ​បង្គាប់​អ្នក​រាល់គ្នា​យ៉ាង​ដូច​ម្ដេច​ខ្លះ?»</w:t>
      </w:r>
      <w:r>
        <w:rPr>
          <w:vertAlign w:val="superscript"/>
        </w:rPr>
        <w:t>4</w:t>
      </w:r>
      <w:r>
        <w:t>ពួកគេបាននិយាយថា៖ «លោក​ម៉ូសេ​អនុញ្ញាត​ឲ្យ​បុរស​សរសេរ​សំបុត្រ​លែង​លះ​ រួចហើយ​លែង​ប្រពន្ធបាន»។</w:t>
      </w:r>
      <w:r>
        <w:rPr>
          <w:vertAlign w:val="superscript"/>
        </w:rPr>
        <w:t>5</w:t>
      </w:r>
      <w:r>
        <w:t>ព្រះយេស៊ូមានបន្ទូលទៅពួកគេថា៖ «ដោយព្រោះតែចិត្តអ្នករាល់គ្នារឹងបានជាគាត់សរសេរច្បាប់បែបនេះឲ្យអ្នករាល់គ្នា»។</w:t>
      </w:r>
      <w:r>
        <w:rPr>
          <w:vertAlign w:val="superscript"/>
        </w:rPr>
        <w:t>6</w:t>
      </w:r>
      <w:r>
        <w:t>ប៉ុន្តែ «ព្រះជាម្ចាស់បានបង្កើតពួកគេជាប្រុសជាស្រី តាំងពីដើមកំណើតនៃពិភពលោកមេ្ល៉ះ»។</w:t>
      </w:r>
      <w:r>
        <w:rPr>
          <w:vertAlign w:val="superscript"/>
        </w:rPr>
        <w:t>7</w:t>
      </w:r>
      <w:r>
        <w:t>«ហេតុនេះហើយបានជាមនុស្សប្រុស​នឹង​ចាក​ចេញ​ពី​ឪពុក​ម្ដាយ​ ទៅ​រួម​រស់​ជាមួយ​ប្រពន្ធ​របស់​ខ្លួន</w:t>
      </w:r>
      <w:r>
        <w:rPr>
          <w:vertAlign w:val="superscript"/>
        </w:rPr>
        <w:t>8</w:t>
      </w:r>
      <w:r>
        <w:t>ហើយអ្នកទាំងពីរត្រឡប់ទៅជាសាច់តែមួយ។ ដូច្នេះ ពួកគេលែងពីរនាក់ទៀតហើយ គឺសាច់តែមួយវិញ។</w:t>
      </w:r>
      <w:r>
        <w:rPr>
          <w:vertAlign w:val="superscript"/>
        </w:rPr>
        <w:t>9</w:t>
      </w:r>
      <w:r>
        <w:t>ដូច្នេះ​ កុំ​ឲ្យ​មនុស្ស​បំបែក​អ្វី​ដែល​ព្រះជាម្ចាស់​បាន​ផ្សំ​ផ្គុំ​ឡើយ»។</w:t>
      </w:r>
      <w:r>
        <w:rPr>
          <w:vertAlign w:val="superscript"/>
        </w:rPr>
        <w:t>10</w:t>
      </w:r>
      <w:r>
        <w:t>ពេលពួកគេមកដល់ក្នុងផ្ទះ ពួកសិស្សសួរព្រះអង្គម្តងទៀតអំពីការនេះ។</w:t>
      </w:r>
      <w:r>
        <w:rPr>
          <w:vertAlign w:val="superscript"/>
        </w:rPr>
        <w:t>11</w:t>
      </w:r>
      <w:r>
        <w:t>ព្រះអង្គមានបន្ទូលតបថា៖ «អ្នក​ណា​លែង​ប្រពន្ធ​ខ្លួន​ រួច​រៀបការ​ជាមយយ​ស្ដ្រី​ម្នាក់​ទៀត​ នោះ​ផិត​ក្បត់​នឹង​ប្រពន្ធ​ហើយ។</w:t>
      </w:r>
      <w:r>
        <w:rPr>
          <w:vertAlign w:val="superscript"/>
        </w:rPr>
        <w:t>12</w:t>
      </w:r>
      <w:r>
        <w:t>ប្រសិនបើប្រពន្ធ​លែង​ប្ដីខ្លួន​ រួច​រៀបការ​នឹង​បុរស​ម្នាក់​ទៀត នោះ​នាង​ផិត​ក្បត់​ហើយ»។​</w:t>
      </w:r>
      <w:r>
        <w:rPr>
          <w:vertAlign w:val="superscript"/>
        </w:rPr>
        <w:t>13</w:t>
      </w:r>
      <w:r>
        <w:t>ក្រោយមក មាន​គេនាំ​ក្មេងៗ​មក​រកព្រះអង្គ​ ដើម្បី​ឲ្យ​ព្រះអង្គ​ពាល់​ពួកគេ​ ប៉ុន្តែ ​ពួក​សិស្ស​បាន​ស្ដី​បន្ទោសដល់​ពួកគេ​។</w:t>
      </w:r>
      <w:r>
        <w:rPr>
          <w:vertAlign w:val="superscript"/>
        </w:rPr>
        <w:t>14</w:t>
      </w:r>
      <w:r>
        <w:t>ប៉ុន្តែ ពេលព្រះយេស៊ូទតឃើញ ព្រះអង្គមិនគាប់ព្រះហឫទ័យនឹងពួកគេមានបន្ទូលទៅពួកគេថា៖ «កុំ​ឃាត់​ពួកគេ​អី​ ចូរ​ឲ្យ​ក្មេង​ៗ​ទាំង​នេះ​មក​រក​ខ្ញុំ​ចុះ​ ដ្បិត ព្រះរាជ្យនៃព្រះជា​ម្ចាស់​ជា​របស់​មនុស្ស​ដូច​ជា​ក្មេងៗ​ទាំង​នេះ​ដែរ។</w:t>
      </w:r>
      <w:r>
        <w:rPr>
          <w:vertAlign w:val="superscript"/>
        </w:rPr>
        <w:t>15</w:t>
      </w:r>
      <w:r>
        <w:t>ខ្ញុំប្រាប់អ្នករាល់គ្នាជាប្រាកដថា អ្នកណាដែលមិនទទួលព្រះរាជ្យនៃព្រះជាម្ចាស់ដូចជាក្មេងៗតូចនេះទេ នឹងប្រាកដជាមិនអាចចូលក្នុងព្រះរាជ្យនៃព្រះជាម្ចាស់បានទេ»។</w:t>
      </w:r>
      <w:r>
        <w:rPr>
          <w:vertAlign w:val="superscript"/>
        </w:rPr>
        <w:t>16</w:t>
      </w:r>
      <w:r>
        <w:t>ក្រោយមក ព្រះអង្គ​បាន​លើកពួក​ក្មេងៗមកក្នុងព្រះហស្តព្រះអង្គ​ ហើយ​ឲ្យ​ពរ​​ដល់ពួកគេ នៅពេលដែលព្រះអង្គដាក់ព្រះហស្តលើពួកគេ។​</w:t>
      </w:r>
      <w:r>
        <w:rPr>
          <w:vertAlign w:val="superscript"/>
        </w:rPr>
        <w:t>17</w:t>
      </w:r>
      <w:r>
        <w:t>ពេលព្រះអង្គកំពុងបន្តដំណើរតាមផ្លូវ មានបុរសបានរត់មករកព្រះអង្គហើយលុតជង្គង់នៅចំពោះព្រះជាម្ចាស់ ហើយទូលថា៖ «លោកគ្រូដ៏ល្អអើយ តើធ្វើដូចម្តេច ដើម្បីឲ្យបានទទួលបានជីវិតអស់កល្បជានិច្ច»?</w:t>
      </w:r>
      <w:r>
        <w:rPr>
          <w:vertAlign w:val="superscript"/>
        </w:rPr>
        <w:t>18</w:t>
      </w:r>
      <w:r>
        <w:t>ព្រះយេស៊ូឆ្លើយទៅគាត់ថា៖ «ហេតុអ្វីបានជាអ្នកហៅខ្ញុំគ្រូល្អដូច្នេះ? គ្មាននរណាល្អទេ លើកលែងតែព្រះមួយព្រះជាម្ចាស់តែមួយអង្គគត់។</w:t>
      </w:r>
      <w:r>
        <w:rPr>
          <w:vertAlign w:val="superscript"/>
        </w:rPr>
        <w:t>19</w:t>
      </w:r>
      <w:r>
        <w:t>អ្នកបានស្គាល់ពីបញ្ញត្តិហើយ៖ មិនត្រូវសម្លាប់ឲ្យសោះ មិនត្រូវផិតក្បត់ឲ្យសោះ មិនត្រូវលួច មិនត្រូវធ្វើសាក្សីក្លែងក្លាយ មិនត្រូវកេងបន្លំ ហើយត្រូវ​គោរព​ឪពុក​ម្ដាយ​របស់​អ្នកឡើយ»។</w:t>
      </w:r>
      <w:r>
        <w:rPr>
          <w:vertAlign w:val="superscript"/>
        </w:rPr>
        <w:t>20</w:t>
      </w:r>
      <w:r>
        <w:t>បុរសនោះឆ្លើយថា៖ «លោកគ្រូ ខ្ញុំបានស្តាប់បង្គាប់តាមបញ្ញត្តិ តាំងតែពីក្មេងមកមេ៉្លះ»។</w:t>
      </w:r>
      <w:r>
        <w:rPr>
          <w:vertAlign w:val="superscript"/>
        </w:rPr>
        <w:t>21</w:t>
      </w:r>
      <w:r>
        <w:t>ព្រះយេស៊ូបានមើលទៅគាត់ដោយសេចក្តីស្រឡាញ់។ ព្រះអង្គមានបន្ទូលទៅគាត់ថា៖ «ការមួយទៀតដែលអ្នកមិនទាន់ធ្វើ។ អ្នកត្រូវលក់របស់ទ្រព្យសម្បត្តិទាំងអស់ហើយចែកដល់អ្នកក្រចុះ នោះអ្នកនឹងទទួលសម្បត្តិនៃស្ថានសួគ៌វិញ។ រួចហើយដើតាមខ្ញុំចុះ»។</w:t>
      </w:r>
      <w:r>
        <w:rPr>
          <w:vertAlign w:val="superscript"/>
        </w:rPr>
        <w:t>22</w:t>
      </w:r>
      <w:r>
        <w:t>ប៉ុន្តែ ដោយព្រោះប្រយោគនេះ ធ្វើឲ្យគាត់អស់សង្ឃឹមយ៉ាងខ្លាំង​ ហើយចេញទៅទាំងសោកសៅ ដោយព្រោះគាត់មានសម្បតិ្តច្រើនពេក។</w:t>
      </w:r>
      <w:r>
        <w:rPr>
          <w:vertAlign w:val="superscript"/>
        </w:rPr>
        <w:t>23</w:t>
      </w:r>
      <w:r>
        <w:t>ព្រះយេស៊ូទតមើលជុំវិញហើយមានបន្ទូលទៅកាន់ពួកសិស្សថា៖ «អ្នកមានចូលទៅក្នុងព្រះរាជ្យរបស់ព្រះជាម្ចាស់ពិបាកណាស់»!</w:t>
      </w:r>
      <w:r>
        <w:rPr>
          <w:vertAlign w:val="superscript"/>
        </w:rPr>
        <w:t>24</w:t>
      </w:r>
      <w:r>
        <w:t>ពួកសិស្សបានងឿងឆ្ងល់ជាមួយនឹងព្រះបន្ទូលរបស់ព្រះអង្គ។ ប៉ុន្តែ ព្រះយេស៊ូមានបន្ទូលទៅពួកគេម្តងទៀតថា៖ «កូនអើយ តើអ្នកមានចូលទៅក្នុងព្រះរាជ្យរបស់ព្រះជាម្ចាស់ពិបាកយ៉ាងណាទៅ!</w:t>
      </w:r>
      <w:r>
        <w:rPr>
          <w:vertAlign w:val="superscript"/>
        </w:rPr>
        <w:t>25</w:t>
      </w:r>
      <w:r>
        <w:t>គឺសត្វ​អូដ្ឋ​ដែលចូល​តាម​ប្រហោង​ម្ជុល​ ងាយជាងដែល​អ្នក​មាន​ចូល​ក្នុង​ព្រះរាជ្យរបស់​ព្រះជាម្ចាស់ទៅ​ទៀត»​។</w:t>
      </w:r>
      <w:r>
        <w:rPr>
          <w:vertAlign w:val="superscript"/>
        </w:rPr>
        <w:t>26</w:t>
      </w:r>
      <w:r>
        <w:t>ពួកសិស្សកាន់តែងឿងឆ្ងល់ខ្លាំងឡើង ហើយក៏ជជែកគ្នាទៅវិញទៅមកថា៖ «តើអ្នកណាទៅដែលអាចបានសង្គ្រោះទៅ»?</w:t>
      </w:r>
      <w:r>
        <w:rPr>
          <w:vertAlign w:val="superscript"/>
        </w:rPr>
        <w:t>27</w:t>
      </w:r>
      <w:r>
        <w:t>ព្រះយេស៊ូទតទៅពួកគេហើយបន្ទូលថា៖ «មនុស្សមិនអាចធ្វើបានទេ ប៉ុន្តែព្រះជាម្ចាស់អាចធ្វើបាន។ ដ្បិត ព្រះជាម្ចាស់អាចធ្វើគ្រប់ការទាំងអស់បាន»។</w:t>
      </w:r>
      <w:r>
        <w:rPr>
          <w:vertAlign w:val="superscript"/>
        </w:rPr>
        <w:t>28</w:t>
      </w:r>
      <w:r>
        <w:t>លោកពេត្រុសក៏ចាប់ផ្តើមទូលទៅព្រះអង្គថា៖ «មើល៍! ពួកយើងបានលះចោលគ្រប់យ៉ាងហើយមកតាមលោកគ្រូ»។</w:t>
      </w:r>
      <w:r>
        <w:rPr>
          <w:vertAlign w:val="superscript"/>
        </w:rPr>
        <w:t>29</w:t>
      </w:r>
      <w:r>
        <w:t>ព្រះយេស៊ូមានបន្ទូលថា៖ «ខ្ញុំប្រាប់អ្នករាល់គ្នាជាប្រាកដថា គ្មានមានអ្នកណាចាកចេញពីផ្ទះ ឬបងប្អូនប្រុសស្រី ឬឪពុកម្តាយ ឬដីស្រែចម្ការ ដោយព្រោះខ្ញុំ និងដើម្បីដំណឹងល្អ</w:t>
      </w:r>
      <w:r>
        <w:rPr>
          <w:vertAlign w:val="superscript"/>
        </w:rPr>
        <w:t>30</w:t>
      </w:r>
      <w:r>
        <w:t>អ្នកនោះនឹងបានទទួលមួយជាមួយរយដងវិញគឺផ្ទះសម្បែង ហើយបងប្អូនប្រុសស្រី ហើយនិងឪពុកម្តាយ និងដីស្រែចម្ការនៅក្នុងលោកនេះ ជាមួយនឹងការបៀតបៀនដែលនឹងកើតឡើងក្នុងពិភពលោកខាងមុខ ហើយនិងជីវិតអស់កល្បជានិច្ច។</w:t>
      </w:r>
      <w:r>
        <w:rPr>
          <w:vertAlign w:val="superscript"/>
        </w:rPr>
        <w:t>31</w:t>
      </w:r>
      <w:r>
        <w:t>ប៉ុន្តែ នឹងមានអ្នកខ្លះដែលមកមុន នឹងទៅជាក្រោយ ហើយអ្នកដែលក្រោយនឹងទៅជាមុន​វិញ»។</w:t>
      </w:r>
      <w:r>
        <w:rPr>
          <w:vertAlign w:val="superscript"/>
        </w:rPr>
        <w:t>32</w:t>
      </w:r>
      <w:r>
        <w:t>ពួកគេកំពុងធ្វើដំណើនៅតាមផ្លូវទៅក្រុងយេរូសាឡិម ព្រះយេស៊ូបានយាងទៅមុនពួកគេ។ ពួកសិស្សមានការអស្ចារ្យ ហើយនិងអ្នកដែលមកតាមក្រោយក៏មានការភ័យខ្លាច។ ក្រោយមក ព្រះយេស៊ូបាននាំពួកសិស្សទៅដោយឡែក ហើយក៏ចាប់ផ្តើមមានបន្ទូលប្រាប់អំពីអ្វីដែលនឹងត្រូវកើតឡើងមកលើព្រះអង្គនៅពេលឆាប់ៗនេះ។</w:t>
      </w:r>
      <w:r>
        <w:rPr>
          <w:vertAlign w:val="superscript"/>
        </w:rPr>
        <w:t>33</w:t>
      </w:r>
      <w:r>
        <w:t>«មើល៍! ពួកយើងកំពុងធ្វើដំណើរទៅក្រុងយេរូសាឡិម ហើយកូនមនុស្សនឹងត្រូវគេប្រគល់ទៅដល់ក្រុមនាយកបូជាចារ្យ និងពួកអាចារ្យ។ ​ពួកគេ​នឹង​កាត់​ទោស​ប្រហារ​ជីវិត​លោក​ រួច​ប្រគល់​លោក​ឲ្យ​ទៅ​សាសន៍​ដទៃ។</w:t>
      </w:r>
      <w:r>
        <w:rPr>
          <w:vertAlign w:val="superscript"/>
        </w:rPr>
        <w:t>34</w:t>
      </w:r>
      <w:r>
        <w:t>​ពួកគេ​នឹង​ចំអក​ឲ្យ​លោក​ ស្ដោះ​ទឹក​មាត់​ដាក់​លោក​ វាយ​នឹង​ខ្សែ​តី​ រួច​សម្លាប់​លោក។​ ប៉ុន្ដែ ​បី​ថ្ងៃ​ក្រោយមក​ លោក​នឹង​រស់​ឡើង​វិញ»។​</w:t>
      </w:r>
      <w:r>
        <w:rPr>
          <w:vertAlign w:val="superscript"/>
        </w:rPr>
        <w:t>35</w:t>
      </w:r>
      <w:r>
        <w:t>លោកយ៉ាកុប និងលោកយ៉ូហានជា​កូន​លោក​សេបេដេ​បានចូលទៅជិតព្រះអង្គហើយទូលព្រះអង្គថា៖ «លោកគ្រូ យើង​ចង់​ឲ្យ​លោក​ធ្វើ​តាម​សំណូម​របស់​យើង»​។</w:t>
      </w:r>
      <w:r>
        <w:rPr>
          <w:vertAlign w:val="superscript"/>
        </w:rPr>
        <w:t>36</w:t>
      </w:r>
      <w:r>
        <w:t>ព្រះអង្គមានបន្ទូលតបទៅពួកគេថា៖ «តើអ្នកចង់ឲ្យខ្ញុំធ្វើអ្វីដល់អ្នក?</w:t>
      </w:r>
      <w:r>
        <w:rPr>
          <w:vertAlign w:val="superscript"/>
        </w:rPr>
        <w:t>37</w:t>
      </w:r>
      <w:r>
        <w:t>ពួកគេបានទូលឆ្លើយថា៖ «សូម​ឲ្យ​យើង​បាន​អង្គុយ​ ម្នាក់​នៅ​ខាង​ស្ដាំ​​ និង​ម្នាក់​ទៀត​នៅ​ខាង​ឆ្វេង​លោក​ នៅ​ក្នុង​សិរី​រុង​រឿង​របស់​លោកគ្រូ​ផង»​។</w:t>
      </w:r>
      <w:r>
        <w:rPr>
          <w:vertAlign w:val="superscript"/>
        </w:rPr>
        <w:t>38</w:t>
      </w:r>
      <w:r>
        <w:t>ប៉ុន្តែ ព្រះយេស៊ូបានតបទៅពួកគេថា៖ «អ្នកមិនដឹងពីអ្វីដែលពួកអ្នកកំពុងសុំនោះទេ។ តើ​អ្នក​អាច​ផឹក​ពី​ពែង​ដែល​ខ្ញុំ​ផឹក​ និង​ទទួល​ពិធី​ជ្រមុជ​ដែល​ខ្ញុំ​ទទួល​បាន​ដែរ​ឬ​ទេ»?</w:t>
      </w:r>
      <w:r>
        <w:rPr>
          <w:vertAlign w:val="superscript"/>
        </w:rPr>
        <w:t>39</w:t>
      </w:r>
      <w:r>
        <w:t>ពួកគេបានទូលទៅព្រះអង្គថា៖ «ពួកយើងអាចធ្វើបាន»។ ព្រះយេស៊ូមានបន្ទូលទៅពួកគេ​ម្តងទៀតថា៖ «អ្នក​នឹង​ផឹក​ពី​ពែង​ដែល​ខ្ញុំ​ផឹក​ ហើយ​ទទួល​ពិធី​ជ្រមុជ​ដែល​ខ្ញុំ​បានទទួលដែរ។</w:t>
      </w:r>
      <w:r>
        <w:rPr>
          <w:vertAlign w:val="superscript"/>
        </w:rPr>
        <w:t>40</w:t>
      </w:r>
      <w:r>
        <w:t>ប៉ុន្តែ សម្រាប់អ្នកដែលត្រូវអង្គុយនៅខាងស្តាំ ឬនៅខាងឆ្វេងព្រះហសត្តរបស់ព្រះអង្គនោះមិនមែនខ្ញុំទេជាអ្នកសម្រេចនោះទេ គឺ​សម្រាប់​តែ​អ្នក​ដែល​ព្រះជាម្ចាស់​បាន​រៀប​ចំ​ទុក​ឲ្យ​តែប៉ុណ្ណោះ»​។</w:t>
      </w:r>
      <w:r>
        <w:rPr>
          <w:vertAlign w:val="superscript"/>
        </w:rPr>
        <w:t>41</w:t>
      </w:r>
      <w:r>
        <w:t>ពេលពួកសិស្សដប់អ្នកទៀតបានឮពីការនេះ គេចាប់ផ្តើមខឹងយ៉ាងខ្លាំងជាមួយនឹងលោកយ៉ាកុប ហើយនិងលោកយ៉ូហាន។</w:t>
      </w:r>
      <w:r>
        <w:rPr>
          <w:vertAlign w:val="superscript"/>
        </w:rPr>
        <w:t>42</w:t>
      </w:r>
      <w:r>
        <w:t>ព្រះយេស៊ូបានហៅពួកគេមករកព្រះអង្គហើយមានបន្ទូលថា៖ «អ្នក​រាល់គ្នា​ដឹង​ថា​ អ្នក​ដែល​គេ​ចាត់​ទុក​ជា​អ្នក​គ្រប់​គ្រង​លើ​សាសន៍​ដទៃ​ គឺ​ត្រួត​ត្រា​លើ​ពួកគេ​ ហើយ​ពួក​អ្នក​ដែលមានតួនាទីធំ​របស់​គេ ​ក៏​ប្រើ​សិទ្ធិ​អំណាចគ្រប់​គ្រង​លើ​ពួកគេ​ផងដែរ​។</w:t>
      </w:r>
      <w:r>
        <w:rPr>
          <w:vertAlign w:val="superscript"/>
        </w:rPr>
        <w:t>43</w:t>
      </w:r>
      <w:r>
        <w:t>ប៉ុន្តែ ការនេះមិនគួរមាននៅក្នុងអ្នករាល់គ្នានោះទេ។ អ្នក​ណា​ដែល​ចង់​ធ្វើ​ជាអ្នកធំ​ក្នុង​ចំណោម​អ្នក​រាល់គ្នា​ អ្នក​នោះ​ត្រូវ​ធ្វើ​ជា​អ្នក​បម្រើ​អ្នក​រាល់គ្នា​វិញ​</w:t>
      </w:r>
      <w:r>
        <w:rPr>
          <w:vertAlign w:val="superscript"/>
        </w:rPr>
        <w:t>44</w:t>
      </w:r>
      <w:r>
        <w:t>ហើយ​អ្នក​ណា​ប្រាថ្នាចង់​ធ្វើ​ជា​ទី​មួយ​ក្នុង​ចំណោម​អ្នក​​ គឺ​ត្រូវ​ធ្វើ​ជា​អ្នកបម្រើដល់​មនុស្ស​គ្រប់​គ្នាវិញ។</w:t>
      </w:r>
      <w:r>
        <w:rPr>
          <w:vertAlign w:val="superscript"/>
        </w:rPr>
        <w:t>45</w:t>
      </w:r>
      <w:r>
        <w:t>ដ្បិត កូនមនុស្សមិនបានមកដើម្បីឲ្យគេបម្រើនោះទេ ប៉ុន្តែ ដើម្បីបម្រើវិញ ទាំង​ប្រគល់​ជីវិត​ខ្លួន​ទុក​ជា​ថ្លៃ​លោះ​សម្រាប់​មនុស្ស​ជា​ច្រើន​ផង»។</w:t>
      </w:r>
      <w:r>
        <w:rPr>
          <w:vertAlign w:val="superscript"/>
        </w:rPr>
        <w:t>46</w:t>
      </w:r>
      <w:r>
        <w:t>ពួកគេបានមកដល់ក្រុងយេរីខូរ។ គឺនៅពេលព្រះអង្គ និងពួកសិស្សព្រមទាំងបណ្តាជនជាច្រើន បានចាកចេញពីក្រុងយេរីខូរ ហើយ​មាន​អ្នក​សុំ​ទាន​ម្នាក់​ ពិការ​ភ្នែក​ ឈ្មោះ​បារទីមេ​ ជា​កូន​ប្រុស​លោក​ទីមេ​កំពុង​តែ​អង្គុយ​តាមដង​ផ្លូវ។</w:t>
      </w:r>
      <w:r>
        <w:rPr>
          <w:vertAlign w:val="superscript"/>
        </w:rPr>
        <w:t>47</w:t>
      </w:r>
      <w:r>
        <w:t>ពេលគាត់បានឮថាព្រះយេស៊ូនៅស្រុកណាសារ៉ែត គាត់ក៏ចាប់ផ្តើមស្រែកឡើងដោយនិយាយថា៖ «ព្រះយេស៊ូ​ជា​ពូជ​ពង្ស​ដាវីឌ​អើយ​ សូម​មេត្ដា​ខ្ញុំ​ផង»​!</w:t>
      </w:r>
      <w:r>
        <w:rPr>
          <w:vertAlign w:val="superscript"/>
        </w:rPr>
        <w:t>48</w:t>
      </w:r>
      <w:r>
        <w:t>មានមនុស្សជាច្រើនបានស្តីបន្ទោសដល់គាត់ ដោយប្រាប់ឲ្យគាត់នៅស្ងៀម។ ប៉ុន្តែ គាត់នៅតែស្រែកខ្លាំងឡើងថា៖ «​ពូជ​ពង្ស​ដាវីឌ​អើយ​ សូម​មេត្ដា​ខ្ញុំ​ផង»!</w:t>
      </w:r>
      <w:r>
        <w:rPr>
          <w:vertAlign w:val="superscript"/>
        </w:rPr>
        <w:t>49</w:t>
      </w:r>
      <w:r>
        <w:t>ព្រះយេស៊ូ​ក៏​ឈប់​ ហើយ​មាន​បន្ទូល​ថា៖ «ចូរ​ហៅ​គាត់​មក!»។ ពួកគេ​ក៏បាន​ហៅ​បុរស​ពិការភ្នែកនោះ​មក ដោយនិយាយ​​ថា៖ «ចូរក្លាហាន! ហើយងើបឡើង! លោកគ្រូហៅអ្នកហើយ»។</w:t>
      </w:r>
      <w:r>
        <w:rPr>
          <w:vertAlign w:val="superscript"/>
        </w:rPr>
        <w:t>50</w:t>
      </w:r>
      <w:r>
        <w:t>គាត់​ក៏​បោះ​អាវរបស់​គាត់​ចោល​ រួចលោត​ឡើង​ ហើយ​ក៏ចូល​មក​រក​ព្រះយេស៊ូ។​</w:t>
      </w:r>
      <w:r>
        <w:rPr>
          <w:vertAlign w:val="superscript"/>
        </w:rPr>
        <w:t>51</w:t>
      </w:r>
      <w:r>
        <w:t>ព្រះយេស៊ូ​បាន​តប​ទៅ​គាត់ដោយមានបន្ទូល​ថា៖​ «តើ​អ្នក​ចង់​ឲ្យ​ខ្ញុំ​ធ្វើ​អ្វី​ឲ្យ​ដល់អ្នក?»​ បុរស​ពិការភ្នែក​នោះបាន​ទូលថា៖​ «រ៉ាប៊ី ខ្ញុំចង់មើលឃើញ»។</w:t>
      </w:r>
      <w:r>
        <w:rPr>
          <w:vertAlign w:val="superscript"/>
        </w:rPr>
        <w:t>52</w:t>
      </w:r>
      <w:r>
        <w:t>បន្ទាប់មក ព្រះយេស៊ូមានបន្ទូលទៅកាន់គាត់ថា៖ «ទៅចុះ! ជំនឿបានធ្វើឲ្យអ្នកជាសះស្បើយហើយ»។ រំពេចនោះ គាត់ក៏បានមើលឃើញ ហើយគាត់ក៏រួមដំណើរជាមួយព្រះអង្គទៅ។</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11</w:t>
      </w:r>
    </w:p>
    <w:p>
      <w:pPr>
        <w:pBdr>
          <w:bottom w:val="single" w:sz="6" w:space="1" w:color="auto"/>
        </w:pBdr>
      </w:pPr>
      <w:r/>
      <w:r>
        <w:rPr>
          <w:vertAlign w:val="superscript"/>
        </w:rPr>
        <w:t>1</w:t>
      </w:r>
      <w:r>
        <w:t>ព្រះយេស៊ូ និងពួកសិស្សមកដល់ទីក្រុងយេរូសាឡិម មកជិតភូមិបេតផាសេ និងភូមិបេតថានីដែលនៅជិតភ្នំអូលីវ ហើយព្រះយេស៊ូបានបញ្ជូនសិស្សពីរនាក់របស់ទព្រះអង្គឲ្យទៅមុន</w:t>
      </w:r>
      <w:r>
        <w:rPr>
          <w:vertAlign w:val="superscript"/>
        </w:rPr>
        <w:t>2</w:t>
      </w:r>
      <w:r>
        <w:t>ដោយមានព្រះបន្ទូលទៅពួកគេថា៖ «ទៅភូមិនៅខាងមុខពួកយើង នៅពេលដែលអ្នកទៅដល់ភ្លាម អ្នកនឹងឃើញកូនលាមួយ ដែលមិនធ្លាប់មានអ្នកណាជិះនៅឡើយទេ។​ ចូរស្រាយចំណង ហើយដឹកមកកាន់ខ្ញុំចុះ។</w:t>
      </w:r>
      <w:r>
        <w:rPr>
          <w:vertAlign w:val="superscript"/>
        </w:rPr>
        <w:t>3</w:t>
      </w:r>
      <w:r>
        <w:t>ប្រសិនបើ មាននរណាសួរអ្នកថា៖ «ហេតុអ្វីបានជាអ្នកធ្វើដូច្នេះ?» អ្នកត្រូវឆ្លើយប្រាប់គេថា៖ «ព្រះជាម្ចាស់ត្រូវការវា ហើយព្រះអង្គនឹងឲ្យគេដឹកវាមកវិញ​​»។</w:t>
      </w:r>
      <w:r>
        <w:rPr>
          <w:vertAlign w:val="superscript"/>
        </w:rPr>
        <w:t>4</w:t>
      </w:r>
      <w:r>
        <w:t>ពួកគេបានចេញទៅ ហើយឃើញកូនលាមួយដែលចងទុកនៅឯវាលក្បែរផ្លូវ រួចពួកគេក៏ស្រាយវា។</w:t>
      </w:r>
      <w:r>
        <w:rPr>
          <w:vertAlign w:val="superscript"/>
        </w:rPr>
        <w:t>5</w:t>
      </w:r>
      <w:r>
        <w:t>អ្នកខ្លះដែលនៅទីនោះបាននិយាយទៅកាន់ពួកគេថា «តើអ្នកកំពុងធ្វើអ្វីហ្នឹង ម្ដេចក៏អ្នកស្រាយកូនលាអ៊ីចឹង?»</w:t>
      </w:r>
      <w:r>
        <w:rPr>
          <w:vertAlign w:val="superscript"/>
        </w:rPr>
        <w:t>6</w:t>
      </w:r>
      <w:r>
        <w:t>ពួកគេបាននិយាយទៅកាន់អ្នកនោះតាមពាក្យដែលព្រះយេស៊ូបានបង្គាប់ដល់គេ ហើយពួកគេក៏ឲ្យពួកគាត់ដឹកលានោះចេញទៅ។</w:t>
      </w:r>
      <w:r>
        <w:rPr>
          <w:vertAlign w:val="superscript"/>
        </w:rPr>
        <w:t>7</w:t>
      </w:r>
      <w:r>
        <w:t>សិស្សទាំងពីរបានដឹកវាយកមកថ្វាយព្រះយេស៊ូ ហើយដោះអាវរបស់ខ្លួនក្រាលនៅលើខ្នងកូនលា ដើម្បីឲ្យព្រះយេស៊ូបាន ឡើងគង់លើកូនលានោះ។</w:t>
      </w:r>
      <w:r>
        <w:rPr>
          <w:vertAlign w:val="superscript"/>
        </w:rPr>
        <w:t>8</w:t>
      </w:r>
      <w:r>
        <w:t>មានមនុស្សម្នាជាច្រើនបានយកអាវរបស់ខ្លួនក្រាលតាមដងផ្លូវ ហើយខ្លះទៀតយកមែកឈើដែលកាប់មកពីចំការមកក្រាលនៅលើផ្លូវផងដែរ។</w:t>
      </w:r>
      <w:r>
        <w:rPr>
          <w:vertAlign w:val="superscript"/>
        </w:rPr>
        <w:t>9</w:t>
      </w:r>
      <w:r>
        <w:t>អស់អ្នកដែលដើរនៅពីមុខព្រះអង្គ ហើយនិងអ្នកដើរពីក្រោយព្រះអង្គនាំគ្នាស្រែកឡើងថា៖ «ហូសាណា សូមព្រះជាម្ចាស់ប្រទានព្រះពរដល់ព្រះអង្គដែលយាងមកក្នុងនាមព្រះអម្ចាស់</w:t>
      </w:r>
      <w:r>
        <w:rPr>
          <w:vertAlign w:val="superscript"/>
        </w:rPr>
        <w:t>10</w:t>
      </w:r>
      <w:r>
        <w:t>សូមប្រទានពរដល់រាជ្យរបស់ព្រះបាទដាវីឌដែលកំពុងមកដល់ជាបិតារបស់យើង ហូសាណា ព្រះដ៏ខ្ពស់បំផុត»។</w:t>
      </w:r>
      <w:r>
        <w:rPr>
          <w:vertAlign w:val="superscript"/>
        </w:rPr>
        <w:t>11</w:t>
      </w:r>
      <w:r>
        <w:t>បន្ទាប់មក ព្រះយេស៊ូយាងទៅដល់ក្រុងយេរូសាឡឹម ព្រះអង្គក៏យាងចូលទៅក្នុងព្រះវិហារ ហើយបានទតមើលសព្វគ្រប់ អស់ហើយ។ ពេលនោះល្ងាចណាស់ហើយព្រះអង្គក៏យាងទៅភូមិបេតថានីជាមួយនឹងសិស្សទាំងដប់ពីរនាក់វិញ។</w:t>
      </w:r>
      <w:r>
        <w:rPr>
          <w:vertAlign w:val="superscript"/>
        </w:rPr>
        <w:t>12</w:t>
      </w:r>
      <w:r>
        <w:t>ថ្ងៃបន្ទាប់ ព្រះអង្គ និងពួកសិស្សបានត្រឡប់មកពីភូមិបេតថានីវិញ ពេលនោះព្រះអង្គក៏ឃ្លាន។</w:t>
      </w:r>
      <w:r>
        <w:rPr>
          <w:vertAlign w:val="superscript"/>
        </w:rPr>
        <w:t>13</w:t>
      </w:r>
      <w:r>
        <w:t>ព្រះអង្គ ទតឃើញដើមឧទុម្ពរមួយដើមដែលមានស្លឹកពីចម្ងាយ ព្រះអង្គយាងទៅទតមើល ព្រះអង្គទតឃើញមានតែស្លឹកតែប៉ុណ្ណោះគ្មានផ្លែឡើយ ដ្បិត ពុំទាន់ដល់រដូវដើមឧទុម្ពរមានផ្លែនៅឡើយទេ។</w:t>
      </w:r>
      <w:r>
        <w:rPr>
          <w:vertAlign w:val="superscript"/>
        </w:rPr>
        <w:t>14</w:t>
      </w:r>
      <w:r>
        <w:t>ព្រះអង្គក៏មានបន្ទូលទៅកាន់ ដើមឧទុម្ពរនោះថា៖ «គ្មាននរណាហូបផ្លែរបស់ឯងទៀតឡើយ»។ ពួកសិស្សរបស់ព្រះអង្គក៏បានឮព្រះបន្ទូលរបស់ព្រះអង្គដែរ។</w:t>
      </w:r>
      <w:r>
        <w:rPr>
          <w:vertAlign w:val="superscript"/>
        </w:rPr>
        <w:t>15</w:t>
      </w:r>
      <w:r>
        <w:t>ព្រះយេស៊ូ និងពួកសិស្សបានមកដល់ក្រុងយេរូសាឡិម ព្រះអង្គក៏បានយាងចូលទៅក្នុងព្រះវិហារហើយព្រះអង្គបានដេញពួកអ្នកលក់ដូរ និងអ្នកទិញឲ្យចេញពីព្រះវិហារ។ ព្រះអង្គផ្តួលតុពួកអ្នកប្តូរប្រាក់ និងផ្តួលកៅអីរបស់អ្នកលក់ព្រាប។</w:t>
      </w:r>
      <w:r>
        <w:rPr>
          <w:vertAlign w:val="superscript"/>
        </w:rPr>
        <w:t>16</w:t>
      </w:r>
      <w:r>
        <w:t>ព្រះអង្គមិនអនុញ្ញាតឲ្យនរណាលីសែងអីវ៉ាន់កាត់មុខព្រះវិហារឡើយ។</w:t>
      </w:r>
      <w:r>
        <w:rPr>
          <w:vertAlign w:val="superscript"/>
        </w:rPr>
        <w:t>17</w:t>
      </w:r>
      <w:r>
        <w:t>ព្រះអង្គមានព្រះបន្ទូល និងប្រៀនប្រដៅពួកគេថា៖ «តើនៅក្នុងព្រះគម្ពីរមិនបានចែងថា៖ «ដំណាក់របស់យើងត្រូវធ្វើជាដំណាក់សម្រាប់ឲ្យសាសន៍ទាំងឡាយអធិស្ឋានទេឬអី?» ប៉ុន្តែ អ្នករាល់គ្នាបែរជាយកមកធ្វើជាសំបុកចោរទៅវិញ»។</w:t>
      </w:r>
      <w:r>
        <w:rPr>
          <w:vertAlign w:val="superscript"/>
        </w:rPr>
        <w:t>18</w:t>
      </w:r>
      <w:r>
        <w:t>កាលនាយកបូជាចារ្យ និងពួកអាចារ្យបានឮរឿងទាំងនេះ ហើយ ពួកគេរកវិធីដើម្បីធ្វើគុតព្រះអង្គ។ ប៉ុន្តែ ពួកគេភ័យខ្លាចព្រះអង្គ ព្រោះតែបណ្តាជនទាំងអស់មានសេចក្តីអស្ចារ្យនឹងសេចក្តីបង្រៀនរបស់ព្រះអង្គណាស់។</w:t>
      </w:r>
      <w:r>
        <w:rPr>
          <w:vertAlign w:val="superscript"/>
        </w:rPr>
        <w:t>19</w:t>
      </w:r>
      <w:r>
        <w:t>នៅពេលល្ងាចបានមកដល់ ព្រះយេស៊ូ និងពួកសិស្សក៏ចាកចេញពីទីក្រុង។</w:t>
      </w:r>
      <w:r>
        <w:rPr>
          <w:vertAlign w:val="superscript"/>
        </w:rPr>
        <w:t>20</w:t>
      </w:r>
      <w:r>
        <w:t>នៅពេលព្រឹក ពួកគេធ្វើដំណើរតាមផ្លូវនោះ ពួកគេបានឃើញដើមឧទុម្ពរក្រៀមស្វិតតាំងពីចុងរហូតដល់ឬស។</w:t>
      </w:r>
      <w:r>
        <w:rPr>
          <w:vertAlign w:val="superscript"/>
        </w:rPr>
        <w:t>21</w:t>
      </w:r>
      <w:r>
        <w:t>លោកពេត្រុសនឹកចាំព្រះបន្ទូលរបស់ព្រះយេស៊ូ ហើយក៏ទូលទៅព្រះអង្គថា៖ «លោកគ្រូ សូមមើលដើមឧទុម្ពរដែល លោកគ្រូបានដាក់បណ្តាសានោះ វាក្រៀមស្វិតហើយ»។</w:t>
      </w:r>
      <w:r>
        <w:rPr>
          <w:vertAlign w:val="superscript"/>
        </w:rPr>
        <w:t>22</w:t>
      </w:r>
      <w:r>
        <w:t>ព្រះយេស៊ូមានព្រះបន្ទូលទៅកាន់ពួកគេថា៖ «ចូរមានជំនឿលើព្រះជាម្ចាស់ចុះ</w:t>
      </w:r>
      <w:r>
        <w:rPr>
          <w:vertAlign w:val="superscript"/>
        </w:rPr>
        <w:t>23</w:t>
      </w:r>
      <w:r>
        <w:t>ខ្ញុំប្រាប់អ្នករាល់គ្នាឲ្យដឹងច្បាស់ថា បើអ្នកណានិយាយទៅកាន់ភ្នំនេះថា៖ «ចូរចេញទៅ ហើយទម្លាក់ខ្លួនរបស់អ្នកចូលក្នុងសមុទ្រទៅ» ហើយបើអ្នកនោះជឿនៅក្នុងចិត្តដោយឥតសង្ស័យថាព្រះជាម្ចាស់នឹងប្រទានឲ្យបានសម្រេចតាមពាក្យគេមែន។</w:t>
      </w:r>
      <w:r>
        <w:rPr>
          <w:vertAlign w:val="superscript"/>
        </w:rPr>
        <w:t>24</w:t>
      </w:r>
      <w:r>
        <w:t>ដោយហេតុនេះ បានជាខ្ញុំប្រាប់អ្នករាល់គ្នាថា អ្វីៗទាំងអស់ដែលអ្នករាល់គ្នាអធិស្ឋាន និងទូលសុំដោយចិត្តជឿ ថាអ្នកនឹងបានទទួល នោះព្រះអង្គនឹងប្រទានឲ្យអ្នករាល់គ្នាជាពុំខាន។</w:t>
      </w:r>
      <w:r>
        <w:rPr>
          <w:vertAlign w:val="superscript"/>
        </w:rPr>
        <w:t>25</w:t>
      </w:r>
      <w:r>
        <w:t>នៅពេលដែលអ្នកឈរអធិស្ឋាន ហើយបើមានទម្នាស់ជាមួយនឹងនរណាម្នាក់ នោះចូរអត់ទោសឲ្យគេទៅ ក៏ដូចជាព្រះបិតានៃអ្នករាល់គ្នាដែលគង់នៅស្ថានបរមសុខបានអត់ទោសនូវអំពើររំលងរបស់អ្នករាល់គ្នាដែរ»។</w:t>
      </w:r>
      <w:r>
        <w:rPr>
          <w:vertAlign w:val="superscript"/>
        </w:rPr>
        <w:t>26</w:t>
      </w:r>
      <w:r>
        <w:t>«ប៉ុន្តែ បើអ្នករាល់គ្នាមិនអត់ទោសឲ្យគេទេ នោះព្រះបិតារបស់អ្នករាល់គ្នា ដែលគង់នៅស្ថានបរមសុខ ក៏មិនអត់ទោសឲ្យអ្នករាល់គ្នាដែរ»។</w:t>
      </w:r>
      <w:r>
        <w:rPr>
          <w:vertAlign w:val="superscript"/>
        </w:rPr>
        <w:t>27</w:t>
      </w:r>
      <w:r>
        <w:t>ពួកគេបានចូលទៅទីក្រុងយេរូសាឡឹមម្តងទៀត។ កាលព្រះយេស៊ូកំពុងយាងចូលក្នុងព្រះវិហារ នាយកបូជាចារ្យ ពួកអាចារ្យ និងពួកចាស់ទុំបាននាំគ្នាមកជួបព្រះអង្គ។</w:t>
      </w:r>
      <w:r>
        <w:rPr>
          <w:vertAlign w:val="superscript"/>
        </w:rPr>
        <w:t>28</w:t>
      </w:r>
      <w:r>
        <w:t>ពួកគេបានទូលទៅកាន់ព្រះអង្គថា៖ «តើលោកធ្វើការទាំងនេះដោយអាងលើអំណាចអ្វី ហើយនរណាផ្ដល់អំណាចឲ្យលោកធ្វើការទាំងនេះ?»</w:t>
      </w:r>
      <w:r>
        <w:rPr>
          <w:vertAlign w:val="superscript"/>
        </w:rPr>
        <w:t>29</w:t>
      </w:r>
      <w:r>
        <w:t>ព្រះយេស៊ូបានមានបន្ទូលទៅកាន់ពួកគេថា៖ «ខ្ញុំសួរសំនួរដល់អ្នករាល់គ្នា ចូរប្រាប់ខ្ញុំ នោះខ្ញុំនឹងប្រាប់អ្នករាល់គ្នាវិញថា ខ្ញុំធ្វើការទាំងអស់នេះដោយអាងលើអំណាចអ្វី។</w:t>
      </w:r>
      <w:r>
        <w:rPr>
          <w:vertAlign w:val="superscript"/>
        </w:rPr>
        <w:t>30</w:t>
      </w:r>
      <w:r>
        <w:t>សូមឆ្លើយប្រាប់ខ្ញុំមក តើនរណាចាត់លោកយ៉ូហានឲ្យមកធ្វើពិធីជ្រមុជ តើមកពីស្ថានបរមសុខ ឬមកពីមនុស្ស»?</w:t>
      </w:r>
      <w:r>
        <w:rPr>
          <w:vertAlign w:val="superscript"/>
        </w:rPr>
        <w:t>31</w:t>
      </w:r>
      <w:r>
        <w:t>ពួកគេក៏បានពិភាក្សា និងប្រកែកគ្នា ហើយនិយាយថា៖ «ប្រសិនបើ ពួកយើងនិយាយថា៖ «មកពីស្ថានបរមសុខ» នោះគាត់នឹងនិយាយថា៖ ​«ហេតុអ្វីបានជាអ្នករាល់គ្នាមិនព្រមជឿគាត់»?</w:t>
      </w:r>
      <w:r>
        <w:rPr>
          <w:vertAlign w:val="superscript"/>
        </w:rPr>
        <w:t>32</w:t>
      </w:r>
      <w:r>
        <w:t>ប៉ុន្តែ ប្រសិនបើ យើងនិយាយថា៖ «មនុស្សចាត់លោកឲ្យមក...» ។ ពួកគេភ័យខ្លាចមនុស្ស ព្រោះមនុស្សគ្រប់ៗគ្នាចាត់ទុក លោកយ៉ូហានជាព្យាការីពិតប្រាកដមែន។</w:t>
      </w:r>
      <w:r>
        <w:rPr>
          <w:vertAlign w:val="superscript"/>
        </w:rPr>
        <w:t>33</w:t>
      </w:r>
      <w:r>
        <w:t>ដូច្នេះ ពួកគេក៏ឆ្លើយទៅព្រះយេស៊ូថា៖ «យើងមិនដឹងទេ»។ នោះព្រះយេស៊ូមានព្រះបន្ទូលទៅពួកគេវិញថា៖ «រីឯខ្ញុំវិញ ក៏មិនប្រាប់អ្នករាល់គ្នាដែរថា ខ្ញុំធ្វើការទាំងអស់នេះដោយអាងលើអំណាចអ្វីនោះ»។</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12</w:t>
      </w:r>
    </w:p>
    <w:p>
      <w:pPr>
        <w:pBdr>
          <w:bottom w:val="single" w:sz="6" w:space="1" w:color="auto"/>
        </w:pBdr>
      </w:pPr>
      <w:r/>
      <w:r>
        <w:rPr>
          <w:vertAlign w:val="superscript"/>
        </w:rPr>
        <w:t>1</w:t>
      </w:r>
      <w:r>
        <w:t>បន្ទាប់មក ព្រះយេស៊ូមានបន្ទូលទៅពួកគេជាពាក្យប្រៀបធៀបថា​៖​​​ «មានបុរសម្នាក់បានដាំទំពាំងបាយជូរមួយចម្ការ និងធ្វើរបងព័ទ្ធជុំវិញចម្ការនោះ ហើយជីករណ្តៅមួយ ដើម្បីបញ្ជាន់ផ្លែទំពាំងបាយជូរ។ គាត់បានសង់ខ្ទមមួយ ហើយក៏ប្រវាស់ឲ្យពួកកសិករមើលថែទាំ។ រួចគាត់ចាក់ចេញពីទីនោះទៅ។</w:t>
      </w:r>
      <w:r>
        <w:rPr>
          <w:vertAlign w:val="superscript"/>
        </w:rPr>
        <w:t>2</w:t>
      </w:r>
      <w:r>
        <w:t>លុះដល់ទំពាំងបាយជូរទុំ គាត់បានចាត់អ្នកបម្រើម្នាក់ឲ្យទៅប្រមូលផលដែលជាចំណែករបស់គាត់ពីពួកអ្នកថែចម្ការ។</w:t>
      </w:r>
      <w:r>
        <w:rPr>
          <w:vertAlign w:val="superscript"/>
        </w:rPr>
        <w:t>3</w:t>
      </w:r>
      <w:r>
        <w:t>ប៉ុន្តែពួកគេបានចាប់អ្នកបម្រើនោះ វាយដំហើយបណ្តេញគាត់ឲ្យត្រឡប់ទៅវិញដោយដៃទទេ។</w:t>
      </w:r>
      <w:r>
        <w:rPr>
          <w:vertAlign w:val="superscript"/>
        </w:rPr>
        <w:t>4</w:t>
      </w:r>
      <w:r>
        <w:t>ម្ចាស់ចម្ការបានចាត់អ្នកបម្រើម្នាក់ទៀតឲ្យទៅម្តងទៀត នោះពួកអ្នកថែចម្ការនាំគ្នាវាយក្បាលអ្នកបម្រើនោះ ហើយជេស្តីទៀតផង។</w:t>
      </w:r>
      <w:r>
        <w:rPr>
          <w:vertAlign w:val="superscript"/>
        </w:rPr>
        <w:t>5</w:t>
      </w:r>
      <w:r>
        <w:t>ម្ចាស់ចម្ការបានចាត់អ្នកបម្រើផ្សេងទៀតឲ្យទៅ នោះអ្នកថែចម្ការបានសម្លាប់អ្នកបម្រើម្នាក់នោះ។ ពួកអ្នកបម្រើផ្សេងៗទៀតក៏រងគ្រោះដូច្នោះដែរ ខ្លះត្រូវគេវាយដំ ហើយខ្លះទៀតត្រូវគេសម្លាប់។</w:t>
      </w:r>
      <w:r>
        <w:rPr>
          <w:vertAlign w:val="superscript"/>
        </w:rPr>
        <w:t>6</w:t>
      </w:r>
      <w:r>
        <w:t>ម្ចាស់ចម្ការមានកូនប្រុសតែម្នាក់ដែលគាត់ស្រឡាញ់ខ្លាំងបំផុត គាត់បានចាត់កូនប្រុសរបស់គាត់ឲ្យទៅក្រោយគេបង្អស់ ដោយគាត់គិតថា៖​ «ពួកអ្នកថែចម្ការទាំងនោះ និងគោរពកោតខ្លាចកូនប្រុសរបស់ខ្ញុំមិនខាន»</w:t>
      </w:r>
      <w:r>
        <w:rPr>
          <w:vertAlign w:val="superscript"/>
        </w:rPr>
        <w:t>7</w:t>
      </w:r>
      <w:r>
        <w:t>ប៉ុន្តែ ពួកអ្នកថែចម្ការទាំងនោះពិភាក្សាគ្នាថា៖ «បើយើងសម្លាប់កូនប្រុសម្ចាស់ចម្ការចោល នោះមរតកទាំងនេះនឹងក្លាយជារបស់ពួកយើងជាក់ជាមិនខាន»។</w:t>
      </w:r>
      <w:r>
        <w:rPr>
          <w:vertAlign w:val="superscript"/>
        </w:rPr>
        <w:t>8</w:t>
      </w:r>
      <w:r>
        <w:t>ពួកគេបានចាប់កូនប្រុសម្ចាស់ចម្ការយកទៅសម្លាប់ រួចបោះទៅក្រៅចម្ការទំពាំងបាយជូរ។</w:t>
      </w:r>
      <w:r>
        <w:rPr>
          <w:vertAlign w:val="superscript"/>
        </w:rPr>
        <w:t>9</w:t>
      </w:r>
      <w:r>
        <w:t>តើម្ចាស់ចម្ការនឹងធ្វើយ៉ាងដូចម្តេចចំពោះពួកអ្នកថែចម្ការទាំងនោះ? គាត់នឹងទៅហើយសម្លាប់ពួកអ្នកថែចម្ការនោះចោល រួចប្រគល់ចម្ការទំពាំងបាយជូរឲ្យទៅអ្នកផ្សេងទៀតវិញ។</w:t>
      </w:r>
      <w:r>
        <w:rPr>
          <w:vertAlign w:val="superscript"/>
        </w:rPr>
        <w:t>10</w:t>
      </w:r>
      <w:r>
        <w:t>តើអ្នករាល់គ្នាធ្លាប់បានអានអត្ថបទក្នុងព្រះគម្ពីរទេឬអី? «ថ្មដែលពួកអ្នកសាងសង់ផ្ទះបោះបង់ចោល បានធ្វើឲ្យក្លាយជាគ្រឹះយ៉ាងរឹងមាំ។</w:t>
      </w:r>
      <w:r>
        <w:rPr>
          <w:vertAlign w:val="superscript"/>
        </w:rPr>
        <w:t>11</w:t>
      </w:r>
      <w:r>
        <w:t>ព្រះជាម្ចាស់បានធ្វើការអស្ចារ្យនេះ នៅចំពោះភ្នែករបស់យើង»។</w:t>
      </w:r>
      <w:r>
        <w:rPr>
          <w:vertAlign w:val="superscript"/>
        </w:rPr>
        <w:t>12</w:t>
      </w:r>
      <w:r>
        <w:t>ពួកមេដឹកនាំសាសន៍យូដារកវិធីចាប់ព្រះយេស៊ូ ប៉ុន្តែ ពួកគេខ្លាច បណ្តាជនព្រោះពួកគេបានដឹងថា ព្រះបន្ទូលរបស់ព្រះអង្គជាពាក្យប្រៀបធៀបទាស់នឹងពួកគេ។ ដូច្នេះហើយ ពួកគេក៏ចេញពីព្រះយេស៊ូទៅ។</w:t>
      </w:r>
      <w:r>
        <w:rPr>
          <w:vertAlign w:val="superscript"/>
        </w:rPr>
        <w:t>13</w:t>
      </w:r>
      <w:r>
        <w:t>គេចាត់ពួកខាងផារីសុី និងពួកខាងស្តេចហេរ៉ូដខ្លះឲ្យទៅជិតព្រះយេស៊ូដើម្បីលបចាប់កំហុសនៅពេលព្រះអង្គមានព្រះបន្ទូល។</w:t>
      </w:r>
      <w:r>
        <w:rPr>
          <w:vertAlign w:val="superscript"/>
        </w:rPr>
        <w:t>14</w:t>
      </w:r>
      <w:r>
        <w:t>គេនាំគ្នាមកទូលសួរព្រះអង្គថា៖ «លោកគ្រូ បង្រៀនសុទ្ធតែសេចក្តីពិតពីព្រះជាម្ចាស់ ហើយយើងដឹងថាលោកគ្រូ ពុំយោគយល់គំនិត ហើយក៏ពុំរើសមុខនរណាឡើយ។ តើវាជាការអាក្រក់ឬទេ ក្នុងការបង់ពន្ធថ្វាយដល់ព្រះចៅអធិរាជរ៉ូម? តើយើងគួរតែថ្វាយ ឬមិនថ្វាយ?»</w:t>
      </w:r>
      <w:r>
        <w:rPr>
          <w:vertAlign w:val="superscript"/>
        </w:rPr>
        <w:t>15</w:t>
      </w:r>
      <w:r>
        <w:t>ព្រះយេស៊ូជ្រាប ពីអំពីពុតត្បុតរបស់ពួកគេ ព្រះអង្គមានបន្ទូលទៅពួកគេថា៖ «ហេតុអ្វីបានជាអ្នករាល់គ្នាចង់ល្បងលខ្ញុំដូច្នេះ? សុំយកកាក់មួយមកឲ្យខ្្ញុំមើលមើល៍»។</w:t>
      </w:r>
      <w:r>
        <w:rPr>
          <w:vertAlign w:val="superscript"/>
        </w:rPr>
        <w:t>16</w:t>
      </w:r>
      <w:r>
        <w:t>គេក៏យកកាក់មួយមកថ្វាយព្រះយេស៊ូ។ ព្រះអង្គមានបន្ទូលទៅកាន់ពួកគេថា៖ «តើកាក់នេះមានរូបដូចនរណា ឈ្មោះនរណា?» ពួកគេទូលឆ្លើយថា៖ «ឈ្មោះរបស់ស្តេចសេសារ»</w:t>
      </w:r>
      <w:r>
        <w:rPr>
          <w:vertAlign w:val="superscript"/>
        </w:rPr>
        <w:t>17</w:t>
      </w:r>
      <w:r>
        <w:t>ព្រះយេស៊ូក៏មានបន្ទូលទៅគេថា៖ «អ្វីៗដែលជារបស់ស្តេចសេសារ ចូរថ្វាយទៅកាន់សេសារចុះ ហើយអ្វីៗដែលជារបស់ព្រះជាម្ចាស់ ចូរថ្វាយដល់ព្រះជាម្ចាស់វិញដែរ»។ ពួកគេមានការភ្ញាក់ផ្អើលនឹងព្រះយេស៊ូ។</w:t>
      </w:r>
      <w:r>
        <w:rPr>
          <w:vertAlign w:val="superscript"/>
        </w:rPr>
        <w:t>18</w:t>
      </w:r>
      <w:r>
        <w:t>មានពួកសាឌូសុី ចូលមកគាល់ព្រះអង្គ ពួគគេមិនជឿថាមានការរស់ឡើងវិញនោះទេ។ ពួកគេទូលសួរទៅព្រះយេស៊ូថា៖</w:t>
      </w:r>
      <w:r>
        <w:rPr>
          <w:vertAlign w:val="superscript"/>
        </w:rPr>
        <w:t>19</w:t>
      </w:r>
      <w:r>
        <w:t>«លោកគ្រូ លោកម៉ូសេបានសរសេរចែងទុកថា៖ «បើបុរសណាមានប្រពន្ធ ហើយស្លាប់ចោលប្រពន្ធទៅ តែគ្មានកូនសោះ នោះត្រូវឲ្យប្អូនប្រុសបុរសនោះ យកប្រពន្ធបងប្រុសទៅ ដើម្បីបន្តពូជឲ្យបងប្រុសរបស់ខ្លួន»។</w:t>
      </w:r>
      <w:r>
        <w:rPr>
          <w:vertAlign w:val="superscript"/>
        </w:rPr>
        <w:t>20</w:t>
      </w:r>
      <w:r>
        <w:t>មានបងប្អូនប្រុសប្រាំពីរនាក់ បងគេបង្អស់បានការប្រពន្ធ ហើយក៏ស្លាប់ទៅតែគ្មានកូនសោះ។</w:t>
      </w:r>
      <w:r>
        <w:rPr>
          <w:vertAlign w:val="superscript"/>
        </w:rPr>
        <w:t>21</w:t>
      </w:r>
      <w:r>
        <w:t>ប្អូនបន្ទាប់ក៏យកនាងហើយស្លាប់ទៅ ដោយគ្មានកូនសោះ ហើយប្អូនទីបីក៏ដូចគ្នាដែរ។</w:t>
      </w:r>
      <w:r>
        <w:rPr>
          <w:vertAlign w:val="superscript"/>
        </w:rPr>
        <w:t>22</w:t>
      </w:r>
      <w:r>
        <w:t>បងប្អូនប្រុសទាំងប្រាំពីរនាក់សុទ្ធតែគ្មានកូនដូចគ្នា នៅទីបំផុត នាងក៏ស្លាប់ទៅដែរ។</w:t>
      </w:r>
      <w:r>
        <w:rPr>
          <w:vertAlign w:val="superscript"/>
        </w:rPr>
        <w:t>23</w:t>
      </w:r>
      <w:r>
        <w:t>នៅពេលពួកគេរស់ឡើងវិញ តើនាងត្រូវបានទៅជាប្រពន្ធរបស់អ្នកណា? បើបងប្អូនប្រាំពីរនាក់សុទ្ធតែយកនាងធ្វើជាប្រពន្ធដូច្នេះ»។</w:t>
      </w:r>
      <w:r>
        <w:rPr>
          <w:vertAlign w:val="superscript"/>
        </w:rPr>
        <w:t>24</w:t>
      </w:r>
      <w:r>
        <w:t>ព្រះយេស៊ូមានព្រះបន្ទូលថា៖ «នេះជាការយល់ខុសហើយ ពីព្រោះអ្នករាល់គ្នាមិនស្គាល់បទគម្ពីរ ហើយមិនស្គាល់អំណាចរបស់ព្រះ?</w:t>
      </w:r>
      <w:r>
        <w:rPr>
          <w:vertAlign w:val="superscript"/>
        </w:rPr>
        <w:t>25</w:t>
      </w:r>
      <w:r>
        <w:t>នៅពេលដែលមនុស្សរស់ពីស្លាប់ឡើងវិញ គេមិនរៀបការជាប្តីប្រពន្ធទៀតឡើយ ប៉ុន្តែ ពួកគេនឹងដូចជាទេវតានៅឯសា្ថនបរមសុខ។</w:t>
      </w:r>
      <w:r>
        <w:rPr>
          <w:vertAlign w:val="superscript"/>
        </w:rPr>
        <w:t>26</w:t>
      </w:r>
      <w:r>
        <w:t>ទាក់ទងនឹងរឿងមនុស្សស្លាប់រស់ឡើងវិញ តើអ្នករាល់គ្នាមិនធ្លាប់បានអានទាក់ទងនឹងគុម្ពបន្លានៅក្នុងគម្ពីលោកម៉ូសេឬទេ? ពីរបៀបដែលព្រះជាម្ចាស់មានព្រះបន្ទូលទៅកាន់លោក ហើយបន្ទូលថា៖ «យើងជាព្រះរបស់លោកអ័ប្រាហាំ ជាព្រះរបស់លោកអុីសាក នឹងជាព្រះរបស់លោកយ៉ាកុប?»</w:t>
      </w:r>
      <w:r>
        <w:rPr>
          <w:vertAlign w:val="superscript"/>
        </w:rPr>
        <w:t>27</w:t>
      </w:r>
      <w:r>
        <w:t>ព្រះអង្គមិនមែនព្រះនៃសេចក្តីស្លាប់ទេ ប៉ុន្តែ ជាព្រះរបស់មនុស្សរស់ឡើងវិញ អ្នករាល់គ្នាយល់ខុសហើយ»។</w:t>
      </w:r>
      <w:r>
        <w:rPr>
          <w:vertAlign w:val="superscript"/>
        </w:rPr>
        <w:t>28</w:t>
      </w:r>
      <w:r>
        <w:t>មានអាចារ្យម្នាក់ចូលមកជិត គាត់ក៏ឮពួកគេជជែកគ្នា ហើយឃើញព្រះយេស៊ូបានឆ្លើយទៅពួកគេយ៉ាងត្រឹមត្រូវ។ គាត់ទូលសួរព្រះអង្គថា៖ «តើក្រឹត្យវិន័យមួយណាដែលសំខាន់ជាងគេ»?</w:t>
      </w:r>
      <w:r>
        <w:rPr>
          <w:vertAlign w:val="superscript"/>
        </w:rPr>
        <w:t>29</w:t>
      </w:r>
      <w:r>
        <w:t>ព្រះយេស៊ូមានព្រះបន្ទូលឆ្លើយថា៖ «ក្រឹត្យវិន័យដែលសំខាន់ជាងគេគឺ «ឱអុីស្រាអែលអើយ ចូរស្តាប់ចុះ ព្រះអម្ចាស់មានតែមួយ ហើយជាព្រះរបស់យើងគ្រប់គ្នា។</w:t>
      </w:r>
      <w:r>
        <w:rPr>
          <w:vertAlign w:val="superscript"/>
        </w:rPr>
        <w:t>30</w:t>
      </w:r>
      <w:r>
        <w:t>ត្រូវស្រឡាញ់ព្រះអម្ចាស់នៃអ្នករាល់គ្នា ឲ្យអស់អំពីចិត្ត អស់ពីព្រលឹង ហើយឲ្យអស់ពីគំនិត និងឲ្យអស់អំពីកម្លាំងអ្នករាល់គ្នា»។</w:t>
      </w:r>
      <w:r>
        <w:rPr>
          <w:vertAlign w:val="superscript"/>
        </w:rPr>
        <w:t>31</w:t>
      </w:r>
      <w:r>
        <w:t>រីឯក្រឹត្យវិន័យទីពីរគឺ «អ្នករាល់គ្នាត្រូវស្រឡាញ់អ្នកជិតខាងរបស់អ្នកដូចជាខ្លួនឯង»។ ដ្បិត គ្មានក្រឹត្យវិន័យណាល្អជាងក្រឹត្យវិន័យទាំងនេះទេ»។</w:t>
      </w:r>
      <w:r>
        <w:rPr>
          <w:vertAlign w:val="superscript"/>
        </w:rPr>
        <w:t>32</w:t>
      </w:r>
      <w:r>
        <w:t>រីឯអាចារ្យតបវិញថា៖ «ពិតហើយ លោកគ្រូ! លោកគ្រូមានប្រសាសន៍ត្រូវណាស់ ព្រះអង្គគឺជាព្រះតែមួយគត់ គ្មានព្រះឯណាក្រៅពីព្រះអង្គឡើយ។</w:t>
      </w:r>
      <w:r>
        <w:rPr>
          <w:vertAlign w:val="superscript"/>
        </w:rPr>
        <w:t>33</w:t>
      </w:r>
      <w:r>
        <w:t>ត្រូវស្រឡាញ់ព្រះអង្គ ឲ្យអស់ពីចិត្ត អស់ពីប្រាជ្ញា អស់ពីព្រលឹង ឲ្យអស់ពីកម្លាំង ហើយស្រឡាញ់អ្នកជិតខាងឲ្យដូចខ្លួនឯង នោះគឺវិសេសជាងតង្វាយដុត និងជាយញ្ញបូជាទៅទៀត»។</w:t>
      </w:r>
      <w:r>
        <w:rPr>
          <w:vertAlign w:val="superscript"/>
        </w:rPr>
        <w:t>34</w:t>
      </w:r>
      <w:r>
        <w:t>នៅពេលព្រះយេស៊ូឃើញថាគាត់ឆ្លើយប្រកបដោយការយល់ដឹងដូច្នេះ ព្រះអង្គក៏មានបន្ទូលទៅគាត់ថា៖ «អ្នកមិននៅឆ្ងាយពីនគរព្រះនោះទេ»។ បន្ទាប់មក គ្មាននរណាម្នាក់ហ៊ានទូលសួរព្រះយេស៊ូទៀតឡើយ។</w:t>
      </w:r>
      <w:r>
        <w:rPr>
          <w:vertAlign w:val="superscript"/>
        </w:rPr>
        <w:t>35</w:t>
      </w:r>
      <w:r>
        <w:t>នៅពេលដែលព្រះយេស៊ូកំពុងតែបង្រៀននៅក្នុងព្រះវិហារ ព្រះអង្គមានព្រះបន្ទូលថា៖ «ហេតុអ្វីបានជាពួកអាចារ្យនិយាយថាព្រះយេស៊ូគ្រិស្តគឺជាព្រះរាជវង្សរបស់ព្រះបាទដាវីឌ?</w:t>
      </w:r>
      <w:r>
        <w:rPr>
          <w:vertAlign w:val="superscript"/>
        </w:rPr>
        <w:t>36</w:t>
      </w:r>
      <w:r>
        <w:t>ព្រះបាទដាវីឌផ្ទាល់មានព្រះបន្ទូលដោយព្រះវិញ្ញាណបរិសុទ្ធថា៖ «ព្រះអម្ចាស់មានព្រះបន្ទូលមកកាន់ព្រះអម្ចាស់យើងខ្ញុំថា ចូរអង្គុយនៅខាងស្តាំយើង រហូតដល់យើងធ្វើឲ្យខ្មាំងសត្រូវរបស់ព្រះអង្គនៅក្រោមកំណល់ព្រះបាទរបស់ព្រះអង្គ»។</w:t>
      </w:r>
      <w:r>
        <w:rPr>
          <w:vertAlign w:val="superscript"/>
        </w:rPr>
        <w:t>37</w:t>
      </w:r>
      <w:r>
        <w:t>ព្រះបាទដាវីឌផ្ទាល់ហៅព្រះគ្រិស្តថាជា «ព្រះអម្ចាស់» តើឲ្យព្រះគ្រិស្តជាព្រះរាជវង្សរបស់ព្រះអង្គបានដូចម្តេចកើត?» ពួកបណ្តាជនទាំងអស់ ស្តាប់ព្រះអង្គដោយអំណរ។</w:t>
      </w:r>
      <w:r>
        <w:rPr>
          <w:vertAlign w:val="superscript"/>
        </w:rPr>
        <w:t>38</w:t>
      </w:r>
      <w:r>
        <w:t>នៅក្នុងការបង្រៀន ព្រះយេស៊ូមានព្រះបន្ទូលថា៖ «ចូរប្រយ័ត្នជាមួយពួកអាចារ្យដែលដើរចុះឡើងដែលពាក់អាវវែងហើយគេចូលចិត្តការជម្រាបសួរដែលពួកគេបានទទួលនៅតាមផ្សារ។</w:t>
      </w:r>
      <w:r>
        <w:rPr>
          <w:vertAlign w:val="superscript"/>
        </w:rPr>
        <w:t>39</w:t>
      </w:r>
      <w:r>
        <w:t>គេចូលចិត្តអង្គុយនៅកៅអីពួកមេដឹកនាំនៅក្នុងសាលប្រជុំ និងកន្លែងមេដឹកនាំនៅក្នុងពិធីបុណ្យ។</w:t>
      </w:r>
      <w:r>
        <w:rPr>
          <w:vertAlign w:val="superscript"/>
        </w:rPr>
        <w:t>40</w:t>
      </w:r>
      <w:r>
        <w:t>គេលេបត្របាក់ផ្ទះស្ត្រីមេម៉ាយ ហើយគេធ្វើជាអ្នកអធិស្ឋានយូរដើម្បីឲ្យពួកបណ្តាជនឃើញ។ ពួកគេទាំងនោះនឹងទទួលការកាត់ទោសយ៉ាងធ្ងន់ជាងគេ»។</w:t>
      </w:r>
      <w:r>
        <w:rPr>
          <w:vertAlign w:val="superscript"/>
        </w:rPr>
        <w:t>41</w:t>
      </w:r>
      <w:r>
        <w:t>ព្រះយេស៊ូគង់ទល់មុខហិបតង្វាយនៅក្នុងព្រះវិហារ ហើយព្រះអង្គទតមើលបណ្តាជនថ្វាយតង្វាយទៅក្នុងហិប។ មានអ្នកមានជាច្រើនដាក់ប្រាក់យ៉ាងច្រើន។</w:t>
      </w:r>
      <w:r>
        <w:rPr>
          <w:vertAlign w:val="superscript"/>
        </w:rPr>
        <w:t>42</w:t>
      </w:r>
      <w:r>
        <w:t>ពេលនោះមានស្រ្តីមេម៉ាយក្រម្នាក់ បានមកហើយថ្វាយតង្វាយតែពីស្លឹង ដែលមានតម្លៃតែកន្លះសេន។</w:t>
      </w:r>
      <w:r>
        <w:rPr>
          <w:vertAlign w:val="superscript"/>
        </w:rPr>
        <w:t>43</w:t>
      </w:r>
      <w:r>
        <w:t>ព្រះអង្គក៏ហៅពួកសិស្សមកហើយមានព្រះបន្ទូលទៅគេថា៖ «ខ្ញុំប្រាប់អ្នករាល់គ្នាជាប្រាកដថា ស្ត្រីមេម៉ាយក្រនេះបានថ្វាយតង្វាយច្រើនជាងគេទាំងអស់ទៅក្នុងហិបតង្វាយ។</w:t>
      </w:r>
      <w:r>
        <w:rPr>
          <w:vertAlign w:val="superscript"/>
        </w:rPr>
        <w:t>44</w:t>
      </w:r>
      <w:r>
        <w:t>ដ្បិត ពួកគេទាំងអស់គ្នាបានថ្វាយតង្វាយពីប្រាក់សំណល់របស់ពួកគេទេ។ រីឯស្រ្តីមេម៉ាយនេះវិញ បានថ្វាយតង្វាយពីភាពក្រីក្ររបស់នាង ហើយបានថ្វាយប្រាក់ទាំងអស់ដែលទុកសម្រាប់ចិញ្ចឹមជីវិតរបស់នាង»។</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13</w:t>
      </w:r>
    </w:p>
    <w:p>
      <w:pPr>
        <w:pBdr>
          <w:bottom w:val="single" w:sz="6" w:space="1" w:color="auto"/>
        </w:pBdr>
      </w:pPr>
      <w:r/>
      <w:r>
        <w:rPr>
          <w:vertAlign w:val="superscript"/>
        </w:rPr>
        <w:t>1</w:t>
      </w:r>
      <w:r>
        <w:t>នៅពេលដែលព្រះយេស៊ូយាងចេញពីព្រះវិហារ សិស្សព្រះអង្គម្នាក់ទូលសួរព្រះអង្គថា៖ «លោកគ្រូ សូមមើលថ្ម និងអគារល្អៗអសា្ចរ្យណាស់»</w:t>
      </w:r>
      <w:r>
        <w:rPr>
          <w:vertAlign w:val="superscript"/>
        </w:rPr>
        <w:t>2</w:t>
      </w:r>
      <w:r>
        <w:t>ព្រះយេស៊ូមានព្រះបន្ទូលទៅគាត់ថា៖ «តើអ្នកឃើញអគារធំៗទាំងនេះឬទេ? គ្មានថ្មណាមួយនៅត្រួតលើគ្នាទៀតឡើយ នឹងត្រូវបាក់ធ្លាក់ចុះមក»។</w:t>
      </w:r>
      <w:r>
        <w:rPr>
          <w:vertAlign w:val="superscript"/>
        </w:rPr>
        <w:t>3</w:t>
      </w:r>
      <w:r>
        <w:t>នៅពេលដែលព្រះអង្គគង់នៅលើភ្នំដើមអូលេវទល់មុខព្រះវិហារ លោកពេត្រុស លោកយ៉ាកុប លោកយ៉ូហាន និងលោកអនទ្រេទូលសួរព្រះអង្គដោយសម្ងាត់ថា៖</w:t>
      </w:r>
      <w:r>
        <w:rPr>
          <w:vertAlign w:val="superscript"/>
        </w:rPr>
        <w:t>4</w:t>
      </w:r>
      <w:r>
        <w:t>«សូមលោកគ្រូប្រាប់ពួកយើងឲ្យដឹងផង តើហេតុការទាំងនេះ និងកើតឡើងពេលណា? តើនឹងមានអ្វីជាសញ្ញានៅពេលព្រឹត្តការណ៍ទាំងនេះកើតឡើង»?</w:t>
      </w:r>
      <w:r>
        <w:rPr>
          <w:vertAlign w:val="superscript"/>
        </w:rPr>
        <w:t>5</w:t>
      </w:r>
      <w:r>
        <w:t>ព្រះយេស៊ូចាប់ផ្តើមមានព្រះបន្ទូលទៅពួកគេថា៖ «ចូរប្រុងប្រយ័ត្នកុំឲ្យនរណាម្នាក់នាំអ្នកឲ្យដើរផ្លូវខុសឡើយ។</w:t>
      </w:r>
      <w:r>
        <w:rPr>
          <w:vertAlign w:val="superscript"/>
        </w:rPr>
        <w:t>6</w:t>
      </w:r>
      <w:r>
        <w:t>មានមនុស្សជាច្រើននឹងប្រើឈ្មោះខ្ញុំដោយពោលថា៖ «ខ្ញុំគឺជាព្រះគ្រិស្ត» ហើយពួកគេនឹងនាំមនុស្សជាច្រើនឲ្យដើរផ្លូវខុស។</w:t>
      </w:r>
      <w:r>
        <w:rPr>
          <w:vertAlign w:val="superscript"/>
        </w:rPr>
        <w:t>7</w:t>
      </w:r>
      <w:r>
        <w:t>ពេលណាអ្នកឮពីសង្រ្គាម និងពាក្យចចាមអារាមនៃសង្រ្គាម ចូរកុំព្រួយបារម្ភអ្វីឡើយ ការទាំងនេះនឹងត្រូវកើតឡើង ប៉ុន្តែថ្ងៃចុងបញ្ចប់មិនទាន់មកដល់នៅឡើយទេ។</w:t>
      </w:r>
      <w:r>
        <w:rPr>
          <w:vertAlign w:val="superscript"/>
        </w:rPr>
        <w:t>8</w:t>
      </w:r>
      <w:r>
        <w:t>នឹងមានជាតិសាសន៍មួយក្រោកឡើងទាស់នឹងជាតិសាសន៍មួយ ហើយមាននគរមួយទាស់នឹងនគរមួយទៀត។ នឹងមានរញ្ជួយដីនឹងគ្រោះទុរភិក្សកើតមានឡើងជាច្រើនកន្លែង។ ការទាំងនេះប្រៀបដូចជាការចាប់ផ្តើមនៃការឈឺចាប់ពេលសម្រាលកូន។</w:t>
      </w:r>
      <w:r>
        <w:rPr>
          <w:vertAlign w:val="superscript"/>
        </w:rPr>
        <w:t>9</w:t>
      </w:r>
      <w:r>
        <w:t>ចូរឲ្យអ្នករាល់គ្នាប្រយ័ត្នខ្លួន។ ពួកគេនឹងបញ្ជូនអ្នករាល់គ្នាទៅឲ្យក្រុមប្រឹក្សាហើយគេនឹងវាយដំអ្នកនៅក្នុងសាលាប្រជុំ។ អ្នកនឹងឈរចំពោះមុខទាំងទេសាភិបាល និងស្តេចដោយព្រោះធ្វើទីបន្ទាល់ពីនាមខ្ញុំ។</w:t>
      </w:r>
      <w:r>
        <w:rPr>
          <w:vertAlign w:val="superscript"/>
        </w:rPr>
        <w:t>10</w:t>
      </w:r>
      <w:r>
        <w:t>ប៉ុន្តែ ដំណឹងល្អត្រូវតែប្រកាសដល់គ្រប់ជាតិសាសន៍ជាមុនសិន។</w:t>
      </w:r>
      <w:r>
        <w:rPr>
          <w:vertAlign w:val="superscript"/>
        </w:rPr>
        <w:t>11</w:t>
      </w:r>
      <w:r>
        <w:t>នៅពេលពួកគេចាប់អ្នករាល់គ្នាបញ្ជូនទៅ ចូរកុំឲ្យអ្នករាល់គ្នាព្រួយបារម្ភអំពីអ្វីដែលអ្នកគួរនិយាយឡើយ។ អ្វីដែលអ្នកគួរនិយាយនៅពេលនោះនឹងប្រទានឲ្យអ្នករាល់គ្នា ដោយព្រះវិញ្ញាណបរិសុទ្ធ គឺមិនមែនអ្នករាល់គ្នាជាអ្នកនិយាយនោះទេ។</w:t>
      </w:r>
      <w:r>
        <w:rPr>
          <w:vertAlign w:val="superscript"/>
        </w:rPr>
        <w:t>12</w:t>
      </w:r>
      <w:r>
        <w:t>បងប្រុសនឹងចាប់បញ្ជូនប្អូនទៅឲ្យគេសម្លាប់ ហើយឪពុកបញ្ជូនកូនទៅឲ្យគេសម្លាប់។ កូនៗនឹងក្រោកឡើងទាស់ប្រឆាំងនឹងឪពុកម្តាយហើយទាំងបញ្ជូនឲ្យគេសម្លាប់ទៀតផង។</w:t>
      </w:r>
      <w:r>
        <w:rPr>
          <w:vertAlign w:val="superscript"/>
        </w:rPr>
        <w:t>13</w:t>
      </w:r>
      <w:r>
        <w:t>មនុស្សនឹងស្អប់អ្នករាល់គ្នាដោយសារឈ្មោះរបស់ខ្ញុំ។ ប៉ុន្តែ អ្នកណាដែលស៊ូទ្រាំរហូតដល់ថ្ងៃបញ្ចប់ អ្នកនោះនឹងទទួលបានការសង្គ្រោះ។</w:t>
      </w:r>
      <w:r>
        <w:rPr>
          <w:vertAlign w:val="superscript"/>
        </w:rPr>
        <w:t>14</w:t>
      </w:r>
      <w:r>
        <w:t>ពេលណាអ្នករាល់គ្នាឃើញ មនុស្សចង្រៃគួរឲ្យស្អប់ខ្ពើម ឈរនៅកន្លែងដែលមិនគួរឈរ (ចូរឲ្យអ្នកអានបានយល់ចុះ)</w:t>
      </w:r>
      <w:r>
        <w:rPr>
          <w:vertAlign w:val="superscript"/>
        </w:rPr>
        <w:t>15</w:t>
      </w:r>
      <w:r>
        <w:t>សូមឲ្យអស់អ្នកដែលរស់នៅក្នុងស្រុកយូដារត់គេចទៅនៅតាមភ្នំ សូមកុំឲ្យអ្នកដែលនៅលើដំបូលផ្ទះកុំចុះមកចូលផ្ទះ ឬយករបស់នៅក្នុងផ្ទះឡើយ</w:t>
      </w:r>
      <w:r>
        <w:rPr>
          <w:vertAlign w:val="superscript"/>
        </w:rPr>
        <w:t>16</w:t>
      </w:r>
      <w:r>
        <w:t>ហើយកុំឲ្យអ្នកដែលនៅចម្ការត្រឡប់មកយកអាវធំរបស់ខ្លួននៅផ្ទះវិញដែរ។</w:t>
      </w:r>
      <w:r>
        <w:rPr>
          <w:vertAlign w:val="superscript"/>
        </w:rPr>
        <w:t>17</w:t>
      </w:r>
      <w:r>
        <w:t>សេចក្ដីវេទនានឹងមានដល់ស្រ្ដីណាមានកូន និងស្រ្តីណាដែលបំបៅកូននៅថ្ងៃនោះ!</w:t>
      </w:r>
      <w:r>
        <w:rPr>
          <w:vertAlign w:val="superscript"/>
        </w:rPr>
        <w:t>18</w:t>
      </w:r>
      <w:r>
        <w:t>ចូរអធិស្ន សូមកុំឲ្យហេតុការណ៍នេះកើតឡើងនៅក្នុងរដូវរងារឡើយ។</w:t>
      </w:r>
      <w:r>
        <w:rPr>
          <w:vertAlign w:val="superscript"/>
        </w:rPr>
        <w:t>19</w:t>
      </w:r>
      <w:r>
        <w:t>ដ្បិត ពេលនោះជាពេលដែល​ មានទុក្ខវេទនាយ៉ាងខ្លាំង ដែលមិនធ្លាប់មានសោះតាំងពីព្រះបានបង្កើតពិភពលោកមករហូតដល់ឥឡូវនេះ ហើយវានឹងមិនកើតឡើងម្តងទៀតឡើយ។</w:t>
      </w:r>
      <w:r>
        <w:rPr>
          <w:vertAlign w:val="superscript"/>
        </w:rPr>
        <w:t>20</w:t>
      </w:r>
      <w:r>
        <w:t>លុះត្រាតែព្រះជាម្ចាស់កាត់បន្ថយថ្ងៃខ្លះ ពុំដូច្នេោះទេនោះគ្មានសាច់ឈាមណាបានសង្គ្រោះឡើយ។ ប៉ុន្តែ ព្រះអម្ចាស់បានកាត់បន្ថយថ្ងៃខ្លះ ដោយយល់ដល់មនុស្សដែលព្រះជាម្ចាស់បានជ្រើសរើស។</w:t>
      </w:r>
      <w:r>
        <w:rPr>
          <w:vertAlign w:val="superscript"/>
        </w:rPr>
        <w:t>21</w:t>
      </w:r>
      <w:r>
        <w:t>ប្រសិនបើ មាននរណាម្នាក់និយាយទៅកាន់អ្នកថា៖ «មើល៍! ព្រះគ្រិស្តនៅទីនេះ» ឬ «មើល៍! ព្រះគ្រិស្តនៅទីនោះ!» ចូរអ្នករាល់គ្នាកុំជឿឡើយ។</w:t>
      </w:r>
      <w:r>
        <w:rPr>
          <w:vertAlign w:val="superscript"/>
        </w:rPr>
        <w:t>22</w:t>
      </w:r>
      <w:r>
        <w:t>ដ្បិត ព្រះគ្រិស្តក្លែងក្លាយ និងព្យាការីក្លែងក្លាយជាច្រើននឹងបង្ហាញខ្លួនពីទីសម្គាល់ និងការអស្ចារ្យជាច្រើន ដើម្បីបោកបញ្ឆោតមនុស្សរួមទាំងអ្នកដែលព្រះជាម្ចាស់បានជ្រើសរើសផង។</w:t>
      </w:r>
      <w:r>
        <w:rPr>
          <w:vertAlign w:val="superscript"/>
        </w:rPr>
        <w:t>23</w:t>
      </w:r>
      <w:r>
        <w:t>ចូរប្រយ័ត្ន! ខ្ញុំបានប្រាប់ការទាំងនេះដល់អ្នករាល់គ្នាមុនពេលនឹងកើតឡើងហើយ។</w:t>
      </w:r>
      <w:r>
        <w:rPr>
          <w:vertAlign w:val="superscript"/>
        </w:rPr>
        <w:t>24</w:t>
      </w:r>
      <w:r>
        <w:t>ប៉ុន្តែ បន្ទាប់ពីទុក្ខវេទនានៅថ្ងៃនោះហើយ ព្រះអាទិត្យនឹងប្រែក្លាយ ជាងងឹត ព្រះច័ន្ទនឹងមិនបញ្ចេញពន្លឺទៀតឡើយ</w:t>
      </w:r>
      <w:r>
        <w:rPr>
          <w:vertAlign w:val="superscript"/>
        </w:rPr>
        <w:t>25</w:t>
      </w:r>
      <w:r>
        <w:t>ផ្កាយទាំងឡាយនឹងធ្លាក់ចុះមកពីលើមេឃ ហើយអំណាចនានាដែលមកពីស្ថានសួគ៌នឹងកក្រើករញ្ជួយឡើង។</w:t>
      </w:r>
      <w:r>
        <w:rPr>
          <w:vertAlign w:val="superscript"/>
        </w:rPr>
        <w:t>26</w:t>
      </w:r>
      <w:r>
        <w:t>ពេលនោះ ពួកគេនឹងឃើញកូនមនុស្សយាងមកក្នុងពពកជាមួយនឹងអំណាចដ៏ខ្លាំងអស្ចារ្យដែលប្រកបដោយសិរីរុងរឿង។</w:t>
      </w:r>
      <w:r>
        <w:rPr>
          <w:vertAlign w:val="superscript"/>
        </w:rPr>
        <w:t>27</w:t>
      </w:r>
      <w:r>
        <w:t>ពេលនោះលោកនឹងចាត់ពួកទេវតារបស់លោក ហើយនឹងប្រមូលពួកអ្នកដែលព្រះបានជ្រើសរើសពីទិសទាំងបួន ពីជើងមេឃម្ខាងទៅជើងមេឃម្ខាង។</w:t>
      </w:r>
      <w:r>
        <w:rPr>
          <w:vertAlign w:val="superscript"/>
        </w:rPr>
        <w:t>28</w:t>
      </w:r>
      <w:r>
        <w:t>ចូរអ្នករាល់គ្នារៀនពីមេរៀនដើមឧទុម្ពរ។ ពេលណា មែករបស់វាត្រឡប់ជាមានស្លឹកលាស់ឡើង នោះអ្នករាល់គ្នាដឹងថារដូវក្តៅជិតមកដល់ហើយ។</w:t>
      </w:r>
      <w:r>
        <w:rPr>
          <w:vertAlign w:val="superscript"/>
        </w:rPr>
        <w:t>29</w:t>
      </w:r>
      <w:r>
        <w:t>ដូច្នោះហើយ នៅពេលអ្នករាល់គ្នាឃើញការទាំងនេះកើតឡើង នោះអ្នករាល់គ្នានឹងដឹងថាកូនមនុស្សជិតមកដល់ហើយ ក៏នៅជិតដល់មាត់ទ្វារផង។</w:t>
      </w:r>
      <w:r>
        <w:rPr>
          <w:vertAlign w:val="superscript"/>
        </w:rPr>
        <w:t>30</w:t>
      </w:r>
      <w:r>
        <w:t>ខ្ញុំប្រាប់អ្នករាល់គ្នាជាប្រាកដថា មនុស្សជំនាន់នេះនឹងមិនអាចឆ្លងផុតឡើយរហូតទាល់តែការទាំងនេះកើតឡើង។</w:t>
      </w:r>
      <w:r>
        <w:rPr>
          <w:vertAlign w:val="superscript"/>
        </w:rPr>
        <w:t>31</w:t>
      </w:r>
      <w:r>
        <w:t>ផ្ទៃមេឃ និងផែនដីកន្លងផុតទៅ ប៉ុន្តែពាក្យរបស់ខ្ញុំនឹងមិនកន្លងផុតទៅណាឡើយ។</w:t>
      </w:r>
      <w:r>
        <w:rPr>
          <w:vertAlign w:val="superscript"/>
        </w:rPr>
        <w:t>32</w:t>
      </w:r>
      <w:r>
        <w:t>ប៉ុន្តែ ទាក់ទងនឹងថ្ងៃណា ឬពេលណា គ្មាននរណាម្នាក់ដឹងឡើយ សូម្បីតែទេវតានៅស្ថានសួគ៌ ឬកូនមនុស្ស មិនជ្រាបផង ប៉ុន្តែ ព្រះបិតាជ្រាបពីការទាំងអស់នេះ។</w:t>
      </w:r>
      <w:r>
        <w:rPr>
          <w:vertAlign w:val="superscript"/>
        </w:rPr>
        <w:t>33</w:t>
      </w:r>
      <w:r>
        <w:t>ចូរប្រយ័ត្ន! ហើយចាំយាមចុះ ពីព្រោះអ្នករាល់គ្នាមិនដឹងថាពេលវេលាណានឹងមកដល់ឡើយ។</w:t>
      </w:r>
      <w:r>
        <w:rPr>
          <w:vertAlign w:val="superscript"/>
        </w:rPr>
        <w:t>34</w:t>
      </w:r>
      <w:r>
        <w:t>គឺដូចជាបុរសម្នាក់ដែលធ្វើដំណើរចាកឆ្ងាយពីផ្ទះរបស់គាត់ ហើយចាត់ឲ្យអ្នកបម្រើមើលការខុសត្រូវនៅក្នុងផ្ទះរបស់គាត់ ម្នាក់ៗមានការងារដែលគាត់ឲ្យធ្វើរៀងៗខ្លួន ហើយគាត់បញ្ជាឲ្យអ្នកចាំយាមជួយដាល់តឿនផង។</w:t>
      </w:r>
      <w:r>
        <w:rPr>
          <w:vertAlign w:val="superscript"/>
        </w:rPr>
        <w:t>35</w:t>
      </w:r>
      <w:r>
        <w:t>ដូច្នេះ ចូរអ្នករាល់គ្នាប្រុងប្រៀបចុះ ពីព្រោះអ្នករាល់គ្នាមិនដឹងថាចៅហ្វាយនឹងមកផ្ទះវិញពេលណានោះទេ គឺអាចមកនៅពេលយប់ ពាក់កណ្តាលអា្រធាត ពេលមាន់រងាវ​ ឬនៅពេលព្រឹកព្រលឹមនោះទេ។</w:t>
      </w:r>
      <w:r>
        <w:rPr>
          <w:vertAlign w:val="superscript"/>
        </w:rPr>
        <w:t>36</w:t>
      </w:r>
      <w:r>
        <w:t>ប្រសិនបើ ចៅហ្វាយមក នោះកុំឲ្យគាត់ឃើញថាអ្នកកំពុងដេកឡើយ។</w:t>
      </w:r>
      <w:r>
        <w:rPr>
          <w:vertAlign w:val="superscript"/>
        </w:rPr>
        <w:t>37</w:t>
      </w:r>
      <w:r>
        <w:t>ពាក្យដែលខ្ញុំប្រាប់ទៅអ្នករាល់គ្នា ខ្ញុំក៏ប្រាប់អ្នកផ្សេងទៀតដែរ គឺចូរចាំយាមចុះ»!។</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14</w:t>
      </w:r>
    </w:p>
    <w:p>
      <w:pPr>
        <w:pBdr>
          <w:bottom w:val="single" w:sz="6" w:space="1" w:color="auto"/>
        </w:pBdr>
      </w:pPr>
      <w:r/>
      <w:r>
        <w:rPr>
          <w:vertAlign w:val="superscript"/>
        </w:rPr>
        <w:t>1</w:t>
      </w:r>
      <w:r>
        <w:t>នៅពីរថ្ងៃ មុនពិធីបុណ្យរំលងមកដល់ និងបុណ្យនំប័ុងឥតមេ។ នាយកបូជាចារ្យ និងពួកអាចារ្យបាននាំគ្នាគិតដោយសម្ងាត់ដើម្បីចាប់ព្រះយេស៊ូ និងសម្លាប់ព្រះអង្គ។</w:t>
      </w:r>
      <w:r>
        <w:rPr>
          <w:vertAlign w:val="superscript"/>
        </w:rPr>
        <w:t>2</w:t>
      </w:r>
      <w:r>
        <w:t>ដ្បិត ពួកគេបាននិយាយថា៖ «កុំធ្វើការនេះក្នុងកំឡុងពេលបុណ្យឡើយ វានឹងកើតចលាចល នឹងមានការបះបោរកើតឡើងក្នុងចំណោមប្រជាជន»។</w:t>
      </w:r>
      <w:r>
        <w:rPr>
          <w:vertAlign w:val="superscript"/>
        </w:rPr>
        <w:t>3</w:t>
      </w:r>
      <w:r>
        <w:t>គ្រាដែលព្រះយេស៊ូនៅ​ភូមិបេតថា‌នី ក្នុងផ្ទះរបស់លោកស៊ីម៉ូនជាអ្នកមានជំងឺឃ្លង់ ព្រះយេស៊ូកំពុងសម្រាកនៅតុអាហារ មានស្រ្តីម្នាក់បានចូលមករកព្រះអង្គ ដោយកាន់ដបថ្មមួយដាក់ប្រេងទេព្វិរូសុទ្ធ ដែលមានតម្លៃបំផុត។ នាងបានបំបែកដបថ្ម ហើយចាក់ប្រេងនោះ​លើព្រះ‌សិរសា​របស់​ព្រះ‌អង្គ។</w:t>
      </w:r>
      <w:r>
        <w:rPr>
          <w:vertAlign w:val="superscript"/>
        </w:rPr>
        <w:t>4</w:t>
      </w:r>
      <w:r>
        <w:t>ប៉ុន្តែ មានអ្នកខ្លះបានខឹង ពួកគេបានជំនុំគ្នាហើយនិយាយថា៖ «ហេតុអ្វីបានជានាងខ្ជះខ្ជាយបែបនេះ?</w:t>
      </w:r>
      <w:r>
        <w:rPr>
          <w:vertAlign w:val="superscript"/>
        </w:rPr>
        <w:t>5</w:t>
      </w:r>
      <w:r>
        <w:t>ប្រេងក្រអូបនេះបើលក់វិញគឺបានជាងបីរយដូង ហើយអានចែកឲ្យអ្នកក្របាន»។ ក្រោយមកពួកគេក៏ស្តីបន្ទោសដល់នាង។</w:t>
      </w:r>
      <w:r>
        <w:rPr>
          <w:vertAlign w:val="superscript"/>
        </w:rPr>
        <w:t>6</w:t>
      </w:r>
      <w:r>
        <w:t>ប៉ុន្តែ ព្រះយេស៊ូមានបន្ទូលថា៖ «សូមឲ្យនាងនៅតែម្នាក់ឯងចុះ។ ហេតុអ្វីបានជាអ្នកចេះតែរំខាននាង? គឺនាងបានធ្វើការយ៉ាងល្អសម្រាប់ខ្ញុំ។</w:t>
      </w:r>
      <w:r>
        <w:rPr>
          <w:vertAlign w:val="superscript"/>
        </w:rPr>
        <w:t>7</w:t>
      </w:r>
      <w:r>
        <w:t>អ្នកក្រនឹងនៅជាមួយអ្នករាល់គ្នាជានិច្ច ហើយនៅអ្នករាល់គ្នាមានបំណងចង់ធ្វើការល្អដល់ពួកគេពេលណាក៏បាន ប៉ុន្តែខ្ញុំវិញ អ្នករាល់គ្នាមិនបាននៅជាមួយខ្ញុំរហូតទេ។</w:t>
      </w:r>
      <w:r>
        <w:rPr>
          <w:vertAlign w:val="superscript"/>
        </w:rPr>
        <w:t>8</w:t>
      </w:r>
      <w:r>
        <w:t>នាងបានធ្វើអ្វីដែលនាងអាចធ្វើបាន នាងបានលាបប្រេងលើរូបកាយរបស់ខ្ញុំ សម្រាប់បញ្ចុុះក្នុងផ្នូរ។</w:t>
      </w:r>
      <w:r>
        <w:rPr>
          <w:vertAlign w:val="superscript"/>
        </w:rPr>
        <w:t>9</w:t>
      </w:r>
      <w:r>
        <w:t>ខ្ញុំប្រាប់អ្នករាល់គ្នាជាប្រាកដថា ពេលណាដែលដំណឹងល្អបានប្រកាសនៅក្នុងពិភពលោកទាំងមូល អ្វីដែលស្រ្តីម្នាក់នេះបានធ្វើ នឹងមានគេនិយាយកិច្ចការដែលនាងបានធ្វើទុកជារំលឹកដល់នាង»។</w:t>
      </w:r>
      <w:r>
        <w:rPr>
          <w:vertAlign w:val="superscript"/>
        </w:rPr>
        <w:t>10</w:t>
      </w:r>
      <w:r>
        <w:t>ក្រោយមក យូដាស‌អ៊ីស្កា‌រីយ៉ុត ជាម្នាក់ក្នុងចំណោមសិស្សទាំងដប់ពីរ ចេញទៅជួបនាយកបូជាចារ្យ គាត់អាចនឹងប្រគល់ព្រះយេស៊ូឲ្យទៅពួកគេ។</w:t>
      </w:r>
      <w:r>
        <w:rPr>
          <w:vertAlign w:val="superscript"/>
        </w:rPr>
        <w:t>11</w:t>
      </w:r>
      <w:r>
        <w:t>ពេលនាយកបូជាចារ្យបានឮការនោះ ពួកគេសប្បាយរីករាយ និងសន្យាថានឹងផ្តល់ប្រាក់ដល់គាត់។ គាត់ក៏ចាប់ផ្តើមរកឱកាសដើម្បីបញ្ជូនព្រះយេស៊ូទៅពួកគេ។</w:t>
      </w:r>
      <w:r>
        <w:rPr>
          <w:vertAlign w:val="superscript"/>
        </w:rPr>
        <w:t>12</w:t>
      </w:r>
      <w:r>
        <w:t>នៅថ្ងៃទីមួយនៃបុណ្យនំប័ុងឥតមេ នៅពេលពួកគេយកចៀមមកថ្វាយយញ្ញបូជា ក្នុងបុណ្យរំលង ពួកសិស្សបាននិយាយទៅព្រះអង្គថា៖ «តើលោកគ្រូចង់ឲ្យពួកយើងរៀបចំពិធីនេះនៅទីណា ដ្បិតលោកនឹងបរិភោគអាហារបុណ្យចម្លងនោះ។</w:t>
      </w:r>
      <w:r>
        <w:rPr>
          <w:vertAlign w:val="superscript"/>
        </w:rPr>
        <w:t>13</w:t>
      </w:r>
      <w:r>
        <w:t>ព្រះយេស៊ូបញ្ជូនសិស្សពីរនាក់ដោយបន្ទូលថា៖ «ចូលទៅឯទីក្រុង អ្នក​នឹង​ជួប​បុរស​ម្នាក់​លី​ក្អម​ទឹក។​ តាមគាត់ទៅ។</w:t>
      </w:r>
      <w:r>
        <w:rPr>
          <w:vertAlign w:val="superscript"/>
        </w:rPr>
        <w:t>14</w:t>
      </w:r>
      <w:r>
        <w:t>ពេលគាត់ចូលដល់ក្នុងផ្ទះ អ្នកត្រូវតាមចូលទៅក្នុងផ្ទះដែរ ហើយនិយាយទៅម្ចាស់ដូចនេះ លោកគ្រូនិយាយថា៖ «តើបន្ទប់ទទួលភ្ញៀវជាកន្លែងដែលខ្ញុំជាមួយពួកសិស្សនឹងបរិភោគអាហារបុណ្យចម្លងនៅកន្លែងណា»?</w:t>
      </w:r>
      <w:r>
        <w:rPr>
          <w:vertAlign w:val="superscript"/>
        </w:rPr>
        <w:t>15</w:t>
      </w:r>
      <w:r>
        <w:t>ម្ចាស់​ផ្ទះ​នឹង​បង្ហាញ​បន្ទប់​មួយ​យ៉ាង​ធំ​នៅ​ជាន់​ខាង​លើ ដែលរៀបចំហើយជាស្រេច។ ចូលរៀបចំសម្រាប់ពួកយើងនៅទីនោះចុះ»។</w:t>
      </w:r>
      <w:r>
        <w:rPr>
          <w:vertAlign w:val="superscript"/>
        </w:rPr>
        <w:t>16</w:t>
      </w:r>
      <w:r>
        <w:t>ពួកសិស្សក៏ចេញទៅក្នុងទីក្រុង។ ពួកគេក៏បានជួបគ្រប់យ៉ាងតាមដែលព្រះយេស៊ូមានបន្ទូលប្រាប់ពួកគេ ហើយពួកសិស្សក៏បានរៀបចំពិធីបរិភោគអាហារបុណ្យរំលងនៅទីនោះ។</w:t>
      </w:r>
      <w:r>
        <w:rPr>
          <w:vertAlign w:val="superscript"/>
        </w:rPr>
        <w:t>17</w:t>
      </w:r>
      <w:r>
        <w:t>នៅវេលាល្ងាច ព្រះយេស៊ូបានយាងមកជាមួយសិស្សទាំងដប់ពីរ។</w:t>
      </w:r>
      <w:r>
        <w:rPr>
          <w:vertAlign w:val="superscript"/>
        </w:rPr>
        <w:t>18</w:t>
      </w:r>
      <w:r>
        <w:t>ខណះពួកគេកំពុងតែសម្រាក និងបរិភោគ នៅឯតុអាហារ ព្រះយេស៊ូមានបន្ទូលទៅពួកគេថា៖ «ការពិតដែលខ្ញុំចង់ប្រាប់ដល់អ្នករាល់គ្នា និងមានម្នាក់ក្នុងចំណោមអ្នករាល់គ្នាដែលកំពុងបរិភោគជាមួយខ្ញុំនឹងក្បត់ខ្ញុំ។</w:t>
      </w:r>
      <w:r>
        <w:rPr>
          <w:vertAlign w:val="superscript"/>
        </w:rPr>
        <w:t>19</w:t>
      </w:r>
      <w:r>
        <w:t>ពួកបង្ហាញពីភាពស្តោកស្តាយ ហើយគ្រប់គ្នាទូលទៅព្រះអង្គថា៖ «អ្នកដែលធ្វើការបែបនេះគឺមិនមែនជារូបខ្ញុំទេ»?</w:t>
      </w:r>
      <w:r>
        <w:rPr>
          <w:vertAlign w:val="superscript"/>
        </w:rPr>
        <w:t>20</w:t>
      </w:r>
      <w:r>
        <w:t>ព្រះយេស៊ូមានបន្ទូលឆ្លើយទៅពួកគេថា៖ «គឺនៅក្នុងចំណោមសិស្សទាំងដប់ពីរ ដែលជាម្នាក់កំពុងជ្រលក់នំប័ុងក្នុងចានជាមួយនឹងខ្ញុំ។</w:t>
      </w:r>
      <w:r>
        <w:rPr>
          <w:vertAlign w:val="superscript"/>
        </w:rPr>
        <w:t>21</w:t>
      </w:r>
      <w:r>
        <w:t>ដ្បិត កូនមនុស្សនឹងត្រូវចាកចេញទៅ ស្របតាមបទគម្ពីរដែលបានចែងអំពីរូបលោក។ ប៉ុន្តែ វេនាដល់អ្នកនោះ ដែលជាអ្នកនាំកូនមនុស្សយកទៅលក់! ប្រសិនបើ អ្នកមិនបានកើតមកនោះ ប្រសើរជាង»។</w:t>
      </w:r>
      <w:r>
        <w:rPr>
          <w:vertAlign w:val="superscript"/>
        </w:rPr>
        <w:t>22</w:t>
      </w:r>
      <w:r>
        <w:t>នៅពេលពួកគេកំពុងហូបអាហារ ព្រះយេស៊ូបានយកនំប័ុង​ ហើយប្រទានពរ និងកាច់នំប័ុង។ ព្រះអង្គឲ្យទៅព្ួកគេដោយមានបន្ទូលថា៖ «សូមទទួល នេះគឺជារូបកាយខ្ញុំ។</w:t>
      </w:r>
      <w:r>
        <w:rPr>
          <w:vertAlign w:val="superscript"/>
        </w:rPr>
        <w:t>23</w:t>
      </w:r>
      <w:r>
        <w:t>ព្រះយេស៊ូយកពែងមួយមក ហើយអរព្រះគុណ ហើយហុចឲ្យទៅសិស្ស ហើយពួកគេក៏ផឹកពីពែងនោះ។</w:t>
      </w:r>
      <w:r>
        <w:rPr>
          <w:vertAlign w:val="superscript"/>
        </w:rPr>
        <w:t>24</w:t>
      </w:r>
      <w:r>
        <w:t>ព្រះអង្គមានបន្ទូលទៅពួកគេថា៖ «នេះគឺជាឈាមនៃសម្ពន្ធមេត្រីរបស់ខ្ញុំ គឺជាឈាមដែលនឹងហូរចុះសម្រាប់មនុស្សជាច្រើន។</w:t>
      </w:r>
      <w:r>
        <w:rPr>
          <w:vertAlign w:val="superscript"/>
        </w:rPr>
        <w:t>25</w:t>
      </w:r>
      <w:r>
        <w:t>ខ្ញុំប្រាប់អ្នករាល់គ្នាជាប្រាកដថា ខ្ញុំនឹងមិនផឹកពីផលនៃទំពាំងបាយជូរម្តងម្តងទៀតឡើយ ដរាបដល់មួយដែលខ្ញុំនឹងផឹកជាថ្មី ម្តងទៀតគឺនៅក្នុងនគរព្រះ។</w:t>
      </w:r>
      <w:r>
        <w:rPr>
          <w:vertAlign w:val="superscript"/>
        </w:rPr>
        <w:t>26</w:t>
      </w:r>
      <w:r>
        <w:t>ពេលពួកគេបានច្រៀងទំនុកតម្កើងព្រះរួចហើយ ព្រះអង្គ និងពួកសិស្សក៏ចេញទៅភ្នំអូលីវ។</w:t>
      </w:r>
      <w:r>
        <w:rPr>
          <w:vertAlign w:val="superscript"/>
        </w:rPr>
        <w:t>27</w:t>
      </w:r>
      <w:r>
        <w:t>ព្រះយេស៊ូមានបន្ទូលទៅពួកសិស្សថា៖ «អ្នករាល់គ្នានឹងចាក់ចេញពីខ្ញុំ ដ្បិតមានសេចក្តីចែងទុកមកថា៖ «យើងនឹងវាយអ្នកគង្វាលហើយចៀមនឹងត្រូវខ្ចាត់ខ្ចាយ»។</w:t>
      </w:r>
      <w:r>
        <w:rPr>
          <w:vertAlign w:val="superscript"/>
        </w:rPr>
        <w:t>28</w:t>
      </w:r>
      <w:r>
        <w:t>ប៉ុន្តែ ក្រោយមកខ្ញុំនឹងរស់ឡើងវិញ ហើយខ្ញុំនឹងទៅស្រុកកាលីឡេមុនអ្នករាល់គ្នា។</w:t>
      </w:r>
      <w:r>
        <w:rPr>
          <w:vertAlign w:val="superscript"/>
        </w:rPr>
        <w:t>29</w:t>
      </w:r>
      <w:r>
        <w:t>លោកពេត្រុសបានឆ្លើយទៅព្រះអង្គថា៖ «ទោះបីគ្រប់គ្នារត់ចោលព្រះអង្គ តែទូលបង្គំនឹងមិនបោះបង់ចោលព្រះអង្គឡើយ»។</w:t>
      </w:r>
      <w:r>
        <w:rPr>
          <w:vertAlign w:val="superscript"/>
        </w:rPr>
        <w:t>30</w:t>
      </w:r>
      <w:r>
        <w:t>ព្រះយេស៊ូមានបន្ទូលទៅគាត់ថា៖ «ខ្ញុំប្រាប់អ្នករាល់គ្នាជាប្រាកដថា៖ «យប់នេះ មុនមាន់រងាវពីរដង អ្នកនឹងបដិសេធខ្ញុំបីដង»។</w:t>
      </w:r>
      <w:r>
        <w:rPr>
          <w:vertAlign w:val="superscript"/>
        </w:rPr>
        <w:t>31</w:t>
      </w:r>
      <w:r>
        <w:t>ប៉ុន្តែលោកពេត្រុសបានទូលឆ្លើយថា៖ «ខ្ញុំនឹងមិនបដិសេធព្រះអង្គឡើយ បើទោះខ្ញុំត្រូវស្លាប់ក៏ដោយ»។ សិស្សដទៃក៏បានសន្យាដូចៗគ្នាផងដែរ។</w:t>
      </w:r>
      <w:r>
        <w:rPr>
          <w:vertAlign w:val="superscript"/>
        </w:rPr>
        <w:t>32</w:t>
      </w:r>
      <w:r>
        <w:t>ព្រះអង្គ ​និងពួកសិស្សបាន​ទៅ​ដល់​កន្លែង​មួយ ឈ្មោះថា​កេតសេ‌ម៉ានី ហើយព្រះយេស៊ូមានបន្ទូលទៅពួកសិស្សថា៖ «អង្គុយនៅទីនេះ ពេលខ្ញុំអធិស្ឋាន»។</w:t>
      </w:r>
      <w:r>
        <w:rPr>
          <w:vertAlign w:val="superscript"/>
        </w:rPr>
        <w:t>33</w:t>
      </w:r>
      <w:r>
        <w:t>ព្រះអង្គយកលោកពេត្រុស លោកយ៉ាកុប និងលោកយូ៉ហានទៅជាមួយព្រះអង្គ​ហើយចាប់​ផ្ដើម​ព្រួយចិត្ត ព្រម​ទាំង​កង្វល់ជាខ្លាំង។</w:t>
      </w:r>
      <w:r>
        <w:rPr>
          <w:vertAlign w:val="superscript"/>
        </w:rPr>
        <w:t>34</w:t>
      </w:r>
      <w:r>
        <w:t>ព្រះអង្គ​មាន​បន្ទូល​ទៅ​កាន់​សិស្ស​ទាំង​បី​ថា៖ «ព្រលឹងខ្ញុំសោកសង្រេង​ស្ទើរ​តែ​ស្លាប់ហើយ។ អ្នក​រាល់​គ្នា​នៅ​ទី​នេះ​ ដោយចាំយាម»។</w:t>
      </w:r>
      <w:r>
        <w:rPr>
          <w:vertAlign w:val="superscript"/>
        </w:rPr>
        <w:t>35</w:t>
      </w:r>
      <w:r>
        <w:t>ព្រះយេស៊ូយាងទៅឆ្ងាយបន្តិច ក្រាប​ចុះ​ដល់​ដី ហើយព្រះអង្គអធិស្ឋាន ប្រសិនបើ អាចទៅរួចសូមឲ្យពេលដ៏លំបាកនេះនឹងឆ្លងផុតពីព្រះអង្គ។</w:t>
      </w:r>
      <w:r>
        <w:rPr>
          <w:vertAlign w:val="superscript"/>
        </w:rPr>
        <w:t>36</w:t>
      </w:r>
      <w:r>
        <w:t>ព្រះអង្គមានបន្ទូលថា៖ «អ័ប្បា ឱ​ព្រះ‌បិតា​អើយ គ្រប់​កិច្ចការ​ទាំង​អស់​ អាចកើតឡើងបានតាមរយៈព្រះជាម្ចាស់។ សូមដកចេញពែងនេះពីទូលបង្គំទៅ ប៉ុន្តែ កុំតាមចិត្តទូលបង្គំឡើយ តែសូមឲ្យតាមព្រះទ័យព្រះជាម្ចាស់វិញ»។</w:t>
      </w:r>
      <w:r>
        <w:rPr>
          <w:vertAlign w:val="superscript"/>
        </w:rPr>
        <w:t>37</w:t>
      </w:r>
      <w:r>
        <w:t>ព្រះយេស៊ូត្រឡប់មកវិញ ឃើញពួកសិស្សកំពុងតែដេក នោះព្រះអង្គមានបន្ទូលទៅលោកពេត្រុស ស៊ីម៉ូនថា៖​«ម្ដេច​បានជា​អ្នក​ដេក​លក់​ដូច្នេះ?» តើអ្នកមិនអាចចាំយាមតែមួយម៉ោងទេឬ?</w:t>
      </w:r>
      <w:r>
        <w:rPr>
          <w:vertAlign w:val="superscript"/>
        </w:rPr>
        <w:t>38</w:t>
      </w:r>
      <w:r>
        <w:t>សូមអធិស្ឋានចាំយាមនោះអ្នកនឹងមិនធ្លាក់ក្នុងក្តីល្បួងឡើយ។ ខាងឯវិញ្ញាណមានការប្រុង​ប្រៀបជាស្រេចមែន​ ប៉ុន្តែខាងឯសាច់ឈាមគឺខ្សោយវិញ។</w:t>
      </w:r>
      <w:r>
        <w:rPr>
          <w:vertAlign w:val="superscript"/>
        </w:rPr>
        <w:t>39</w:t>
      </w:r>
      <w:r>
        <w:t>ព្រះយេស៊ូបានយាងទៅអធិស្ឋានម្តងទៀត ដោយប្រើពាក្យទូលអង្វរដដែល។</w:t>
      </w:r>
      <w:r>
        <w:rPr>
          <w:vertAlign w:val="superscript"/>
        </w:rPr>
        <w:t>40</w:t>
      </w:r>
      <w:r>
        <w:t>ព្រះអង្គបានត្រឡប់មកវិញម្តងទៀត ហើយឃើញពួកសិស្សកំពុងដេក ដ្បិត ភ្នែករបស់ពួកគេងងុយពេកហើយក៏មិនដឹងថាមានអ្វីនឹងនិយាយទៅកាន់ព្រះអង្គ។</w:t>
      </w:r>
      <w:r>
        <w:rPr>
          <w:vertAlign w:val="superscript"/>
        </w:rPr>
        <w:t>41</w:t>
      </w:r>
      <w:r>
        <w:t>ព្រះយេស៊ូយាងមកវិញជាលើកទីបីហើយមានបន្ទូលទៅពួកគេថា៖ «តើអ្នករាល់គ្នានៅតែដេក និងសម្រាកដល់កាលណាទៀត? បានហើយ ពេលកំណត់បានមកដល់ហើយ។ មើល៍! កូនមនុស្សត្រូវបានគេក្បត់ និងបញ្ជូនទៅឲ្យដៃរបស់មនុស្សមានបាប។</w:t>
      </w:r>
      <w:r>
        <w:rPr>
          <w:vertAlign w:val="superscript"/>
        </w:rPr>
        <w:t>42</w:t>
      </w:r>
      <w:r>
        <w:t>ក្រោកឡើង តោះយើងទៅ ឃើញទេ ម្នាក់ដែលក្បត់ខ្ញុំនោះជិតមកដល់ហើយ»។</w:t>
      </w:r>
      <w:r>
        <w:rPr>
          <w:vertAlign w:val="superscript"/>
        </w:rPr>
        <w:t>43</w:t>
      </w:r>
      <w:r>
        <w:t>ពេលព្រះយេស៊ូកំពុងតែមានបន្ទូល លោកយូដាស ជាម្នាក់នៃពួកសិស្សទាំងដប់ពីរ ​មាន​បណ្ដា‌ជន​មួយ​ក្រុម​កាន់​ដាវ កាន់​ដំបង ហើយពួកអ្នកទាំងនោះ គឺបានបញ្ជូនមកពីនាយកបូជាចារ្យ ពួកអាចារ្យ ហើយនិងពួកចាស់ទុំ។</w:t>
      </w:r>
      <w:r>
        <w:rPr>
          <w:vertAlign w:val="superscript"/>
        </w:rPr>
        <w:t>44</w:t>
      </w:r>
      <w:r>
        <w:t>ពេលនោះ អ្នកក្បត់បានធ្វើជាសញ្ញាប្រាប់ថា៖ «អ្នកដែលខ្ញុំថើប គឺម្នាក់នឹងហើយ ចាប់គាត់ហើយនាំគាត់ចេញទៅ និងយាមឲ្យបានតឹងតែង។</w:t>
      </w:r>
      <w:r>
        <w:rPr>
          <w:vertAlign w:val="superscript"/>
        </w:rPr>
        <w:t>45</w:t>
      </w:r>
      <w:r>
        <w:t>ពេលលោកយូដាសបានមកដល់ ភ្លាមគាត់បានទៅរកព្រះយេស៊ូហើយនិយាយថា៖ «លោកគ្រូ» ហើយលោកយូដាសថើបព្រះអង្គ។</w:t>
      </w:r>
      <w:r>
        <w:rPr>
          <w:vertAlign w:val="superscript"/>
        </w:rPr>
        <w:t>46</w:t>
      </w:r>
      <w:r>
        <w:t>ក្រោយមកពួកគេក៏លូកដៃមកចាប់ព្រះអង្គ។</w:t>
      </w:r>
      <w:r>
        <w:rPr>
          <w:vertAlign w:val="superscript"/>
        </w:rPr>
        <w:t>47</w:t>
      </w:r>
      <w:r>
        <w:t>ប៉ុន្តែ មាន​ម្នាក់​ដែល​នៅ​ទី​នោះ​ហូត​ដាវ​កាប់​អ្នក​បម្រើ​របស់​មហា​បូជា‌ចារ្យ ដាច់​ស្លឹក​ត្រចៀក​ម្ខាង។</w:t>
      </w:r>
      <w:r>
        <w:rPr>
          <w:vertAlign w:val="superscript"/>
        </w:rPr>
        <w:t>48</w:t>
      </w:r>
      <w:r>
        <w:t>ព្រះយេស៊ូមានបន្ទូលទៅពួកទាំងនោះថា៖ «តើអ្នករាល់គ្នាមកចាប់ខ្ញុំ ដូចជាអ្នកតាមចាប់ចោរ មានទាំងដាវ និងដំបងនៅនឹងដៃដូច្នេះ?</w:t>
      </w:r>
      <w:r>
        <w:rPr>
          <w:vertAlign w:val="superscript"/>
        </w:rPr>
        <w:t>49</w:t>
      </w:r>
      <w:r>
        <w:t>ពេលដែលខ្ញុំនៅជាមួយអ្នករាល់ថ្ងៃហើយខ្ញុំបានបង្រៀននៅព្រះវិហារនោះ ហេតុអ្វីអ្នករាល់គ្នាមិនចាប់ខ្ញុំ។ ប៉ុន្តែ ការនេះគឺកើតឡើង ដើម្បីឲ្យសម្រេចតាមបទគម្ពីរដែលបានចែង»។</w:t>
      </w:r>
      <w:r>
        <w:rPr>
          <w:vertAlign w:val="superscript"/>
        </w:rPr>
        <w:t>50</w:t>
      </w:r>
      <w:r>
        <w:t>សិស្ស និងអ្នកឯទៀតបានបោះបង់ព្រះអង្គរត់ទៅកន្លែងផ្សេងៗពីគ្នា។</w:t>
      </w:r>
      <w:r>
        <w:rPr>
          <w:vertAlign w:val="superscript"/>
        </w:rPr>
        <w:t>51</w:t>
      </w:r>
      <w:r>
        <w:t>មាន​កំលោះ​ម្នាក់​ដែល​ ស្លៀក​សំពត់​មួយ​ផ្ទាំង​រំបិទ‌បាំង​កាយ​ បានដើរតាមព្រះយេស៊ូ។ ក្នុងពេលដែលពួកអ្នកទាំងនោះចាប់ព្រះអង្គ</w:t>
      </w:r>
      <w:r>
        <w:rPr>
          <w:vertAlign w:val="superscript"/>
        </w:rPr>
        <w:t>52</w:t>
      </w:r>
      <w:r>
        <w:t>អ្នកកំលោះនេះបានរត់ចោល​សំពត់​រត់​ទៅ​ទាំងខ្លួន​ទទេ។</w:t>
      </w:r>
      <w:r>
        <w:rPr>
          <w:vertAlign w:val="superscript"/>
        </w:rPr>
        <w:t>53</w:t>
      </w:r>
      <w:r>
        <w:t>ពួកគេបាននាំព្រះយេស៊ូទៅជួបមហា​បូជា‌ចារ្យ។ គឺមានការប្រជុំគ្នាជាមួយព្រះអង្គ ដូចជា នាយកបូជាចារ្យ ពួកចាស់ទុំ ពួកអាចារ្យ។</w:t>
      </w:r>
      <w:r>
        <w:rPr>
          <w:vertAlign w:val="superscript"/>
        </w:rPr>
        <w:t>54</w:t>
      </w:r>
      <w:r>
        <w:t>គ្រានោះ លោកពេត្រុសទៅតាមព្រះអង្គពីចម្ងាយ គឺឆ្ងាយរហូតដល់ខាង​ក្នុង​ទីធ្លា​ដំណាក់​មហា​បូជា‌ចារ្យ។ លោកពេត្រុសបានអង្គុយជាមួយអ្នកយាមដែលកំពុងតែអាំងភ្លើង។</w:t>
      </w:r>
      <w:r>
        <w:rPr>
          <w:vertAlign w:val="superscript"/>
        </w:rPr>
        <w:t>55</w:t>
      </w:r>
      <w:r>
        <w:t>ពេលនោះ នាយក​បូជា‌ចារ្យ និងក្រុម​ប្រឹក្សា​ជាន់​ខ្ពស់​ នាំ​គ្នា​រក​ពាក្យ​ចោទ​ប្រកាន់ព្រះ‌យេស៊ូ ដើម្បី​កាត់​ទោស​ប្រហារ​ជីវិត​ព្រះអង្គ ប៉ុន្តែ ពួកគេ​រក​មិន​ឃើញទេ។</w:t>
      </w:r>
      <w:r>
        <w:rPr>
          <w:vertAlign w:val="superscript"/>
        </w:rPr>
        <w:t>56</w:t>
      </w:r>
      <w:r>
        <w:t>មនុស្ស​ជា​ច្រើន​បាន​ប្រឌិត​រឿង​ក្លែង‌ក្លាយ​ចោទ​ប្រកាន់​ព្រះអង្គ ប៉ុន្តែ ពាក្យ​ចោទ​ទាំង​នោះ​មិន​មានការព្រមព្រៀងគ្នាទេ។</w:t>
      </w:r>
      <w:r>
        <w:rPr>
          <w:vertAlign w:val="superscript"/>
        </w:rPr>
        <w:t>57</w:t>
      </w:r>
      <w:r>
        <w:t>អ្នកខ្លះបានឈរឡើងហើយធ្វើទីបន្ទាល់ក្លែងក្លាយទាស់នឹងព្រះអង្គ ដោយនិយាយថា៖</w:t>
      </w:r>
      <w:r>
        <w:rPr>
          <w:vertAlign w:val="superscript"/>
        </w:rPr>
        <w:t>58</w:t>
      </w:r>
      <w:r>
        <w:t>«យើងបានឮអ្នកនេះនិយាយថា នឹងបំផ្លាញព្រះវិហារដែលបានសង់ដោយដៃ ហើយនិងសង់ឡើងវិញក្នុងពេលតែបីថ្ងៃ គឺមិនមែនដោយដៃមនុស្សនោះទេ។</w:t>
      </w:r>
      <w:r>
        <w:rPr>
          <w:vertAlign w:val="superscript"/>
        </w:rPr>
        <w:t>59</w:t>
      </w:r>
      <w:r>
        <w:t>ទោះយ៉ាងណាក៏ដោយទីបន្ទាល់ទាំងនោះនៅតែមិនស្របគ្នាដែរ។</w:t>
      </w:r>
      <w:r>
        <w:rPr>
          <w:vertAlign w:val="superscript"/>
        </w:rPr>
        <w:t>60</w:t>
      </w:r>
      <w:r>
        <w:t>មហាបូជាចារ្យក៏ឈរឡើងក្នុងចំណោមពួកគេ ហើយទូលសួរព្រះយេស៊ូថា៖ «ហេតុអ្វីបានឯងមិនព្រមឆ្លើយ? តើសក្ខីភាពរបស់អ្នកទាំងនោះបានទាស់ជាមួយឯង?</w:t>
      </w:r>
      <w:r>
        <w:rPr>
          <w:vertAlign w:val="superscript"/>
        </w:rPr>
        <w:t>61</w:t>
      </w:r>
      <w:r>
        <w:t>ប៉ុន្តែ ព្រះយេស៊ូនៅតែស្ងាត់ស្ងៀម ហើយមិនឆ្លើយអ្វីឡើយ។ មហាបូជាចារ្យជាន់ខ្ពស់សួរសំនួរព្រះអង្គថា៖ «តើឯងគឺជាព្រះគ្រិស្ត ហើយជាព្រះបុត្រនៃព្រះដ៏មានពរមែនទេ?»</w:t>
      </w:r>
      <w:r>
        <w:rPr>
          <w:vertAlign w:val="superscript"/>
        </w:rPr>
        <w:t>62</w:t>
      </w:r>
      <w:r>
        <w:t>ព្រះយេស៊ូបានឆ្លើយថា៖ «គឺខ្ញុំនេះហើយ អ្នករាល់គ្នានឹងឃើញកូនមនុស្សនឹងអង្គុយខាងស្តាំដៃពេញដោយ​ឫទ្ធា‌នុភាព ​និង​យាង​មក​ជា​មួយ​ពពក​នៅ​លើ​មេឃ»។</w:t>
      </w:r>
      <w:r>
        <w:rPr>
          <w:vertAlign w:val="superscript"/>
        </w:rPr>
        <w:t>63</w:t>
      </w:r>
      <w:r>
        <w:t>មហាបូជាចារ្យបានហែកអាវរបស់លោកហើយមានប្រាសាន៍ថា៖ «តើពួកយើងនៅត្រូវការសាក្សីណាទៀត?</w:t>
      </w:r>
      <w:r>
        <w:rPr>
          <w:vertAlign w:val="superscript"/>
        </w:rPr>
        <w:t>64</w:t>
      </w:r>
      <w:r>
        <w:t>អ្នករាល់គ្នាបានឮពាក្យប្រមាថដល់ព្រះជាម្ចាស់ហើយ។ តើអស់លោកគិតយ៉ាងណាដែរ»? ពួកគេ​បាន​សម្រេច​ចិត្ត​ទាំង​អស់​គ្នា កាត់​ទោស​ប្រហារ​ជីវិត​ព្រះ‌យេស៊ូទេ។</w:t>
      </w:r>
      <w:r>
        <w:rPr>
          <w:vertAlign w:val="superscript"/>
        </w:rPr>
        <w:t>65</w:t>
      </w:r>
      <w:r>
        <w:t>អ្នក​ខ្លះ​នាំ​គ្នា​ស្ដោះ​ទឹក​មាត់​ដាក់​ព្រះអង្គ ពួកគេ​គ្រប​ព្រះ‌ភ័ក្ត្រ​ព្រះអង្គ វាយ​តប់​ព្រះអង្គ ហើយ​សួរព្រះអង្គ​ថា៖ «ទាយ​មើល៍»! ពួកទាហានចាប់​ព្រះ‌យេស៊ូ​មក​ទះ​កំផ្លៀងព្រះអង្គ។</w:t>
      </w:r>
      <w:r>
        <w:rPr>
          <w:vertAlign w:val="superscript"/>
        </w:rPr>
        <w:t>66</w:t>
      </w:r>
      <w:r>
        <w:t>ពេល​លោក​ពេត្រុស​នៅ​ខាងក្រោមនៃទីធ្លា មានស្រ្តីម្នាក់ដែលជាអ្នកបម្រើរបស់មហាបូជាចារ្យបានមករកលោក។</w:t>
      </w:r>
      <w:r>
        <w:rPr>
          <w:vertAlign w:val="superscript"/>
        </w:rPr>
        <w:t>67</w:t>
      </w:r>
      <w:r>
        <w:t>គឺនាងបានឃើញពេត្រុសកំពុងតែឈរអាំងភ្លើង ហើយនាងក៏សម្លឹងមើលលោកយ៉ាងជិតបំផុត។ រួចនាងក៏និយាយថា៖ «អ្នក​ឯង​ក៏​ជា​អ្នកនៅជាមួយ​យេស៊ូ ជា​អ្នក​ភូមិ​ណា​សារ៉ែត​ដែរ»។</w:t>
      </w:r>
      <w:r>
        <w:rPr>
          <w:vertAlign w:val="superscript"/>
        </w:rPr>
        <w:t>68</w:t>
      </w:r>
      <w:r>
        <w:t>ប៉ុន្តែ ពេត្រុសបានបដិសេធ ដោយនិយាយថា៖ «ខ្ញុំមិនដែលស្គាល់ហើយក៏មិនយល់អំពីអ្វីដែលអ្នកកំពុងនិយាយនេះទេ»។ ក្រោមមកពេត្រុសក៏ចេញពីទីធ្លានោះទៅ។</w:t>
      </w:r>
      <w:r>
        <w:rPr>
          <w:vertAlign w:val="superscript"/>
        </w:rPr>
        <w:t>69</w:t>
      </w:r>
      <w:r>
        <w:t>ប៉ុន្តែ មានស្ត្រី​បម្រើ​ម្នាក់ដែលនៅទីនោះ ហើយក៏ឃើញលោក ចាប់ផ្តើមនិយាយប្រាប់អ្នកដែលកំពុងឈរនៅទីនោះម្តងទៀតថា៖ «បុរសនេះគឺជាម្នាក់នៃពួកគេ»!</w:t>
      </w:r>
      <w:r>
        <w:rPr>
          <w:vertAlign w:val="superscript"/>
        </w:rPr>
        <w:t>70</w:t>
      </w:r>
      <w:r>
        <w:t>ប៉ុន្តែ លោកពេត្រុសបានដិសេធម្តងទៀត។ បន្តាប់ពីនោះបន្តិច ពួកអ្នកដែកឈរនៅទីនោះបាននិយាយទៅលោកពេត្រុសថា៖ «ប្រាកដណាស់អ្នកគឺជាម្នាក់នៃពួកគេ ដ្បិត អ្នកក៏ជាអ្នកស្រុកកាលីឡេដែរ»។</w:t>
      </w:r>
      <w:r>
        <w:rPr>
          <w:vertAlign w:val="superscript"/>
        </w:rPr>
        <w:t>71</w:t>
      </w:r>
      <w:r>
        <w:t>ប៉ុន្តែ ពេត្រុសចាប់ផ្តើមដាក់បណ្តាសាខ្លួនលោកឲ្យចេញពីការចោត ដោយស្បថថា៖ «ខ្ញុំមិនដែលស្គាល់បុរស ដែល អស់លោកកំពុងនិយាយទេ»។</w:t>
      </w:r>
      <w:r>
        <w:rPr>
          <w:vertAlign w:val="superscript"/>
        </w:rPr>
        <w:t>72</w:t>
      </w:r>
      <w:r>
        <w:t>រំពេចនោះមាន់ក៏ចាប់ផ្តើមរងាវជាលើកទីពីរ។ ក្រោយមក លោកពេត្រុសនឹកចាំពីពាក្យដែលព្រះយេស៊ូបានមានបន្ទូលមកកាន់គាត់ថា៖ «មុនមាន់រងាវពីរដង អ្នកនឹងបដិសេធខ្ញុំបីដង» ហើយលោកក៏ក្រាប់ចុះហើយយំសោកស្តាយជាខ្លាំង។</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15</w:t>
      </w:r>
    </w:p>
    <w:p>
      <w:pPr>
        <w:pBdr>
          <w:bottom w:val="single" w:sz="6" w:space="1" w:color="auto"/>
        </w:pBdr>
      </w:pPr>
      <w:r/>
      <w:r>
        <w:rPr>
          <w:vertAlign w:val="superscript"/>
        </w:rPr>
        <w:t>1</w:t>
      </w:r>
      <w:r>
        <w:t>ព្រឹកព្រលឹមស្រាង នាយកបូជាចារ្យប្រជុំគ្នាជាមួយ ពួកចាស់ទុំ ហើយនិងពួកអាចារ្យ និងពួកប្រឹក្សាជាន់ខ្ពស់របស់យូដា ទាំងមូល។ ក្រោយមក ពួកគេក៏ចងព្រះយេស៊ូ ហើយនាំព្រះអង្គ។ បន្ទាប់មកពួកគេក៏ប្រគល់ព្រះអង្គឲ្យទៅលោក​ពីឡាត។</w:t>
      </w:r>
      <w:r>
        <w:rPr>
          <w:vertAlign w:val="superscript"/>
        </w:rPr>
        <w:t>2</w:t>
      </w:r>
      <w:r>
        <w:t>លោកពីឡាតទូលសួរទៅកាន់ព្រះយេស៊ូ៖ «តើអ្នក​ជា​ស្ដេច​យូដា​មែនទេ?» ព្រះអង្គឆ្លើយទៅលោកវិញថា៖ «លោកនិយាយត្រូវហើយ»។</w:t>
      </w:r>
      <w:r>
        <w:rPr>
          <w:vertAlign w:val="superscript"/>
        </w:rPr>
        <w:t>3</w:t>
      </w:r>
      <w:r>
        <w:t>ពួកបូជាចារ្យបាន​យក​រឿង​ជា​ច្រើន​មក​ចោទ​ប្រកាន់​ព្រះ‌យេស៊ូ។</w:t>
      </w:r>
      <w:r>
        <w:rPr>
          <w:vertAlign w:val="superscript"/>
        </w:rPr>
        <w:t>4</w:t>
      </w:r>
      <w:r>
        <w:t>លោកពីឡាតទូលសួរព្រះអង្គម្តងទៀតថា៖ «ហេតុអ្វីបានជាអ្នកមិនឆ្លើយយ៉ាងដូច្នេះ? ឃើញទេទាំងនេះសុទ្ធតែជាពាក្យចោទដែលនាំយកមកដើម្បីទាស់នឹងអ្នក!»</w:t>
      </w:r>
      <w:r>
        <w:rPr>
          <w:vertAlign w:val="superscript"/>
        </w:rPr>
        <w:t>5</w:t>
      </w:r>
      <w:r>
        <w:t>ប៉ុន្តែ ព្រះយេស៊ូមិនបានឆ្លើយទៅលោកពីឡាតទៀតឡើយ ដូច្នេះ ធ្វើឲ្យលោកមានការងឿងឆ្ងល់។</w:t>
      </w:r>
      <w:r>
        <w:rPr>
          <w:vertAlign w:val="superscript"/>
        </w:rPr>
        <w:t>6</w:t>
      </w:r>
      <w:r>
        <w:t>ក្នុងពេលនោះគឺជាពេលនៃបុណ្យរំលង លោកពីឡាតតែងតែដោះលែងអ្នកទោសឲ្យទៅពួកគេ គឺជាម្នាក់ដែលពួកគេបានធ្វើការស្នើសុំ។</w:t>
      </w:r>
      <w:r>
        <w:rPr>
          <w:vertAlign w:val="superscript"/>
        </w:rPr>
        <w:t>7</w:t>
      </w:r>
      <w:r>
        <w:t>មានម្នាក់ដែលជាអ្នកទោសបះបោរដែល​សម្លាប់​មនុស្ស​ម្នាក់​នៅ​ពេល​កើត​ចលាចល បុរសនេះមានឈ្មោះថា បារ៉ា‌បាស។</w:t>
      </w:r>
      <w:r>
        <w:rPr>
          <w:vertAlign w:val="superscript"/>
        </w:rPr>
        <w:t>8</w:t>
      </w:r>
      <w:r>
        <w:t>បណ្តាជន ក៏នាំគ្នាទៅជួបលោកពីឡាតហើយចាប់ផ្តើមសុំឲ្យលោកធ្វើការដោះលែងសម្រាប់ពួកគេ ដូចអ្វីដែលលោកធ្លាប់បានធ្វើពីមុន។</w:t>
      </w:r>
      <w:r>
        <w:rPr>
          <w:vertAlign w:val="superscript"/>
        </w:rPr>
        <w:t>9</w:t>
      </w:r>
      <w:r>
        <w:t>លោកពីឡាតឆ្លើយទៅពួកគេហើយនិយាយថា៖ «តើអ្នករាល់គ្នាចង់ឲ្យខ្ញុំដោះលែងស្តេចនៃយូដាមែនទេ?»</w:t>
      </w:r>
      <w:r>
        <w:rPr>
          <w:vertAlign w:val="superscript"/>
        </w:rPr>
        <w:t>10</w:t>
      </w:r>
      <w:r>
        <w:t>ដ្បិត មក​ពី​លោក​ដឹងថានាយក​បូជា‌ចារ្យ​បញ្ជូន​ព្រះ‌យេស៊ូ​មក​លោក ព្រោះ​ពួក​គេ​មាន​ចិត្ត​ច្រណែន។</w:t>
      </w:r>
      <w:r>
        <w:rPr>
          <w:vertAlign w:val="superscript"/>
        </w:rPr>
        <w:t>11</w:t>
      </w:r>
      <w:r>
        <w:t>ហើយនាយកបូជាចារ្យ បានជំរុញឲ្យពួកបណ្តាជនស្រែកឡើងឲ្យដោះលែងបារ៉ាបាសជំនួសព្រះអង្គវិញ។</w:t>
      </w:r>
      <w:r>
        <w:rPr>
          <w:vertAlign w:val="superscript"/>
        </w:rPr>
        <w:t>12</w:t>
      </w:r>
      <w:r>
        <w:t>លោកពីឡាតបានឆ្លើយទៅពួកគេដោយនិយាយថា៖ «បើដូច្នេះ តើឲ្យខ្ញុំត្រូវធ្វើយ៉ាងម៉េចជាមួយស្តេចរបស់សាសន៍យូដានេះ»?</w:t>
      </w:r>
      <w:r>
        <w:rPr>
          <w:vertAlign w:val="superscript"/>
        </w:rPr>
        <w:t>13</w:t>
      </w:r>
      <w:r>
        <w:t>ពួកគេក៏ស្រែកឡើងម្តងទៀតថា៖ «ឆ្កាងគាត់ទៅ!»</w:t>
      </w:r>
      <w:r>
        <w:rPr>
          <w:vertAlign w:val="superscript"/>
        </w:rPr>
        <w:t>14</w:t>
      </w:r>
      <w:r>
        <w:t>លោកពីឡាតនិយាយទៅពួកគេថា៖ «តើគាត់បានធ្វើអ្វីខុស»? ប៉ុន្តែ ពួកគេកាន់តែស្រែកឡើងខ្លាំង ហើយខ្លាំងទៀត «ឆ្កាងគាត់ទៅ»</w:t>
      </w:r>
      <w:r>
        <w:rPr>
          <w:vertAlign w:val="superscript"/>
        </w:rPr>
        <w:t>15</w:t>
      </w:r>
      <w:r>
        <w:t>ដោយលោកពីឡាតចង់ឲ្យពួកបណ្តាជនពេញចិត្ត ដូច្នេះ លោកក៏បានលែងបារ៉ាបាសឲ្យទៅពួកគេ។ បន្ទាប់​ពី​បញ្ជា​ឲ្យ​គេ​វាយ​ព្រះ‌យេស៊ូ​នឹង​រំពាត់​រួច​ហើយ លោក​ប្រគល់​ទៅ​ឲ្យ​គេ​ឆ្កាង។</w:t>
      </w:r>
      <w:r>
        <w:rPr>
          <w:vertAlign w:val="superscript"/>
        </w:rPr>
        <w:t>16</w:t>
      </w:r>
      <w:r>
        <w:t>ពួក​ទាហាន​បណ្ដើរ​ព្រះ‌យេស៊ូ​ទៅ​ក្នុង​ទីធ្លា​បន្ទាយ (ដែលជាទីបញ្ជាការរដ្ឋាភិបាល) ហើយ​ហៅ​កង​ទាហាន​ទាំង​មូល​មក។</w:t>
      </w:r>
      <w:r>
        <w:rPr>
          <w:vertAlign w:val="superscript"/>
        </w:rPr>
        <w:t>17</w:t>
      </w:r>
      <w:r>
        <w:t>គេ​យក​អាវ​ពណ៌​ក្រហម​ទុំ​មក​ពាក់​ឲ្យ​ព្រះយេស៊ូ រួច​យក​បន្លា​មក​ក្រង​ធ្វើ​ភួង បំពាក់​ជា​មកុដ​លើ​ព្រះ‌សិរសា​ព្រះអង្គ។</w:t>
      </w:r>
      <w:r>
        <w:rPr>
          <w:vertAlign w:val="superscript"/>
        </w:rPr>
        <w:t>18</w:t>
      </w:r>
      <w:r>
        <w:t>ពួកគេផ្តើម​សំពះ​ព្រះអង្គ ទាំង​និយាយ​ថា៖ «សូមថ្វាយបង្គំ ​​ស្ដេចនៃសាសន៍​យូដា!»។</w:t>
      </w:r>
      <w:r>
        <w:rPr>
          <w:vertAlign w:val="superscript"/>
        </w:rPr>
        <w:t>19</w:t>
      </w:r>
      <w:r>
        <w:t>ពួកគេ​យក​ដើមត្រែង​វាយ​ព្រះ‌សិរសា​ព្រះអង្គ គេ​ស្ដោះ​ទឹក​មាត់​ដាក់​ព្រះអង្គ។ ហើយពួកគេបាន​លុត​ជង្គង់​ ធ្វើដូចជាថ្វាយ‌បង្គំ​ព្រះអង្គ​ថែម​ទៀត​ផង។</w:t>
      </w:r>
      <w:r>
        <w:rPr>
          <w:vertAlign w:val="superscript"/>
        </w:rPr>
        <w:t>20</w:t>
      </w:r>
      <w:r>
        <w:t>ក្រោយ​ពី​បាន​ប្រមាថ​មើល‌ងាយ​ព្រះអង្គ​រួចហើយ​ ពួក​គេ​ដោះ​អាវ​ពណ៌​ក្រហម​ចេញ យក​ព្រះ‌ពស្ដ្រ​របស់​ព្រះអង្គ​មក​ពាក់​ថ្វាយ​ព្រះអង្គ​វិញ រួចនាំ​​យក​ទៅ​ឆ្កាង។</w:t>
      </w:r>
      <w:r>
        <w:rPr>
          <w:vertAlign w:val="superscript"/>
        </w:rPr>
        <w:t>21</w:t>
      </w:r>
      <w:r>
        <w:t>ពួកគេបានបង្ខំដល់អ្នកដំណើរម្នាក់ ដែលទើបតែមកពីចម្ការ ដើម្បីឲ្យឮឈឺឆ្កាងថ្វាយព្រះយេស៊ូ បុរសនោះមានឈ្មោះថា ស៊ីម៉ូន អ្នកស្រុកគីរេ ជា​ឪពុក​របស់​អលេ‌ក្សាន‌ត្រុស និង​រូភូស។</w:t>
      </w:r>
      <w:r>
        <w:rPr>
          <w:vertAlign w:val="superscript"/>
        </w:rPr>
        <w:t>22</w:t>
      </w:r>
      <w:r>
        <w:t>ពួកទាហានបាននាំព្រះយេស៊ូទៅដល់កន្លែងមួយហៅថា គាល់‌កូថា (ដែលប្រែថា «ភ្នំ​លលាដ៍​ក្បាល»)។</w:t>
      </w:r>
      <w:r>
        <w:rPr>
          <w:vertAlign w:val="superscript"/>
        </w:rPr>
        <w:t>23</w:t>
      </w:r>
      <w:r>
        <w:t>គេ​យក​ស្រា​ទំពាំង‌បាយជូរ​លាយ​ជា​មួយជ័រល្វីងទេស មកថ្វាយព្រះអង្គ ប៉ុន្តែ ព្រះយេស៊ូមិនផឹកឡើយ។</w:t>
      </w:r>
      <w:r>
        <w:rPr>
          <w:vertAlign w:val="superscript"/>
        </w:rPr>
        <w:t>24</w:t>
      </w:r>
      <w:r>
        <w:t>ពួកគេ​ក៏​ឆ្កាង​ព្រះអង្គ ហើយ​យក​សម្លៀក‌បំពាក់​របស់​ព្រះអង្គ​មក​ចាប់​ឆ្នោត​ចែក​គ្នា ដើម្បីឲ្យដឹងថាអ្នកណាចាប់បានអ្វី។</w:t>
      </w:r>
      <w:r>
        <w:rPr>
          <w:vertAlign w:val="superscript"/>
        </w:rPr>
        <w:t>25</w:t>
      </w:r>
      <w:r>
        <w:t>នៅម៉ោងប្រាំបួនព្រឹកដែលគេបានឆ្កាងព្រះអង្គ។</w:t>
      </w:r>
      <w:r>
        <w:rPr>
          <w:vertAlign w:val="superscript"/>
        </w:rPr>
        <w:t>26</w:t>
      </w:r>
      <w:r>
        <w:t>នៅលើបានសរសេរកាត់ទោសព្រះអង្គ «ស្ដេចសាសន៍​យូដា»។</w:t>
      </w:r>
      <w:r>
        <w:rPr>
          <w:vertAlign w:val="superscript"/>
        </w:rPr>
        <w:t>27</w:t>
      </w:r>
      <w:r>
        <w:t>ក្នុងពេលនោះគឺគេបានឆ្កាងចោរពីរផងដែរ ម្នាក់នៅខាងស្តាំរបស់ព្រះអង្គហើយម្នាក់ទៀតនៅខាងឆ្វេង។</w:t>
      </w:r>
      <w:r>
        <w:rPr>
          <w:vertAlign w:val="superscript"/>
        </w:rPr>
        <w:t>28</w:t>
      </w:r>
      <w:r>
        <w:t>អ្វីដែល​កើត​ឡើងនេះ គឺស្រប​តាម​សេចក្ដី​ដែល​មាន​ចែង​ទុក​ក្នុង​គម្ពីរ​ថា៖ «ព្រះអង្គ​ត្រូវ​គេ​រាប់​បញ្ចូល​ជា​មួយ​មនុស្ស​អាក្រក់»។</w:t>
      </w:r>
      <w:r>
        <w:rPr>
          <w:vertAlign w:val="superscript"/>
        </w:rPr>
        <w:t>29</w:t>
      </w:r>
      <w:r>
        <w:t>អ្នកដំណើរដែលឆ្លងកាត់ទីនោះ បានប្រមាថព្រះអង្គ ក្រវីក្បាលរបស់គេហើយនិយាយថា «អ័ហា! អ្នកដែលចង់រុះព្រះវិហារចោល ហើយសងឡើងវិញក្នុងពេលពីរថ្ងៃអើយ</w:t>
      </w:r>
      <w:r>
        <w:rPr>
          <w:vertAlign w:val="superscript"/>
        </w:rPr>
        <w:t>30</w:t>
      </w:r>
      <w:r>
        <w:t>ចូរសង្គ្រោះខ្លួនឯងទៅ ហើយចុះពីលើឈើឆ្កាងមក!»</w:t>
      </w:r>
      <w:r>
        <w:rPr>
          <w:vertAlign w:val="superscript"/>
        </w:rPr>
        <w:t>31</w:t>
      </w:r>
      <w:r>
        <w:t>ក្នុងរបៀបនោះឯង មហាបូជាចារ្យក៏បានប្រមាថព្រះអង្គ នៅក្នុងចំណោមពួកគេដែរ រួមជាមួយពួកអាចារ្យដោយនិយាយថា៖ «អ្នកនេះធ្លាប់សង្គ្រោះអ្នកដទៃ ប៉ុន្តែ ពេលនេះមិនអាចជួយខ្លួនឯងបាន។</w:t>
      </w:r>
      <w:r>
        <w:rPr>
          <w:vertAlign w:val="superscript"/>
        </w:rPr>
        <w:t>32</w:t>
      </w:r>
      <w:r>
        <w:t>សូមឲ្យព្រះគ្រិស្ត ជាស្តេចនៃអ៊ីស្រាអែល ចុះពីឈើឆ្កាងនោះមក ដូច្នេះយើងនឹងបានឃើញ ហើយនិងបានជឿផង» ហើយអ្នកដែលគេបានឆ្កាងជាមួយព្រះអង្គក៏បានប្រមាថព្រះយេស៊ូដែរ។</w:t>
      </w:r>
      <w:r>
        <w:rPr>
          <w:vertAlign w:val="superscript"/>
        </w:rPr>
        <w:t>33</w:t>
      </w:r>
      <w:r>
        <w:t>នៅពេលថ្ងៃត្រង់ ភាពងងឹតបានគ្រប់បាំងនៅលើផែនដីទាំងមូលរហូតដល់ម៉ោងបី។</w:t>
      </w:r>
      <w:r>
        <w:rPr>
          <w:vertAlign w:val="superscript"/>
        </w:rPr>
        <w:t>34</w:t>
      </w:r>
      <w:r>
        <w:t>នៅរសៀលម៉ោងបីព្រះយេស៊ូបានស្រែកឡើង ជាមួយសម្លេងដ៏ខ្លាំង «អេឡយ អេឡយ ឡាម៉ា‌សាបាច់‌ថានី»? ពាក្យ​នេះ​ប្រែ​ថា «ឱ​ព្រះ‌នៃ​ទូលបង្គំ ព្រះ‌នៃ​ទូលបង្គំ​អើយ ហេតុ​អ្វី​បាន​ជា​ព្រះអង្គ​បោះ‌បង់​ចោល​ទូលបង្គំ​ដូច្នេះ»?</w:t>
      </w:r>
      <w:r>
        <w:rPr>
          <w:vertAlign w:val="superscript"/>
        </w:rPr>
        <w:t>35</w:t>
      </w:r>
      <w:r>
        <w:t>អ្នកដែលកំពុងតែឈរក្បែនោះ ក៏បានឮព្រះបន្ទូលរបស់ព្រះអង្គ ហើយនិយាយថា៖ «មើល៍! គាត់កំពុងតែហៅលោកអេលីយ៉ា»។</w:t>
      </w:r>
      <w:r>
        <w:rPr>
          <w:vertAlign w:val="superscript"/>
        </w:rPr>
        <w:t>36</w:t>
      </w:r>
      <w:r>
        <w:t>មាន​ម្នាក់​រត់​ទៅ​យក​សារាយ​ស្ងួត ជ្រលក់​ទឹក​ខ្មេះ​ជោក រុំ​ជាប់​នៅ​ចុង​ត្រែង​មួយ​ដើម ហុច​ថ្វាយ​ព្រះអង្គ​សោយ។ ទាំង​និយាយថា៖ «សូមមើល ប្រសិនបើលោកអេលីយ៉ាមកយកអ្នកនេះចុះពីឈើឆ្កាង»។</w:t>
      </w:r>
      <w:r>
        <w:rPr>
          <w:vertAlign w:val="superscript"/>
        </w:rPr>
        <w:t>37</w:t>
      </w:r>
      <w:r>
        <w:t>ក្រោយមក​ព្រះ‌យេស៊ូ​បានបន្លឺ​សម្លេងយ៉ាង​ខ្លាំង រួចព្រះអង្គក៏សុគត។</w:t>
      </w:r>
      <w:r>
        <w:rPr>
          <w:vertAlign w:val="superscript"/>
        </w:rPr>
        <w:t>38</w:t>
      </w:r>
      <w:r>
        <w:t>វាំងនន​នៅ​ក្នុង​ព្រះ‌វិហារ ​រហែក​ជា​ពីរ តាំង​ពី​លើ​រហូត​ដល់​ក្រោម។</w:t>
      </w:r>
      <w:r>
        <w:rPr>
          <w:vertAlign w:val="superscript"/>
        </w:rPr>
        <w:t>39</w:t>
      </w:r>
      <w:r>
        <w:t>ពេល នាយ​ទាហាន​រ៉ូម​ដែល​ឈរ​នៅ​ខាង​មុខ​ព្រះ‌យេស៊ូ បានឃើញព្រះអង្គសុគតបែបយ៉ាងដូច្នេះ ហើយនិយាយថា៖ «ជាការពិតណាស់​ លោកពិតជាព្រះរាជបុត្រនៃព្រះមែន»។</w:t>
      </w:r>
      <w:r>
        <w:rPr>
          <w:vertAlign w:val="superscript"/>
        </w:rPr>
        <w:t>40</w:t>
      </w:r>
      <w:r>
        <w:t>ក៏មានស្រី្តម្នាក់ដែលឃើញពីចម្ងាយ។ ក្នុង​ចំណោម​ស្ត្រី​ទាំង​នោះ មាន​នាង​ម៉ារី​ជា​អ្នក​ស្រុក​ម៉ាដា‌ឡា នាង​ម៉ារី​​​ (ជាម្ដាយ​របស់​យ៉ាកុប ​ក្មេងជាង និង​យ៉ូសេ) ហើយ​សាឡូ‌មេ​ផង។</w:t>
      </w:r>
      <w:r>
        <w:rPr>
          <w:vertAlign w:val="superscript"/>
        </w:rPr>
        <w:t>41</w:t>
      </w:r>
      <w:r>
        <w:t>ពេលព្រះយេស៊ូនៅស្រុកកាលីឡេ ពួកស្រ្តីទាំងនោះបានតាម និងបម្រើព្រះអង្គផង។ មាន​ស្ត្រី​ផ្សេងទៀត​ជា​ច្រើន​បាន​ឡើង​មក​ក្រុង​យេរូ‌សាឡិម​ជា​មួយ​ព្រះអង្គ​ដែរ។</w:t>
      </w:r>
      <w:r>
        <w:rPr>
          <w:vertAlign w:val="superscript"/>
        </w:rPr>
        <w:t>42</w:t>
      </w:r>
      <w:r>
        <w:t>នៅពេលល្ងាចបានមកដល់ ដោយព្រោះវាគឺជាថ្ងៃនៃការរៀបចំ ហើយក៏ជាមួយ​ថ្ងៃ​មុន​ថ្ងៃ​សប្ប័ទដែរ</w:t>
      </w:r>
      <w:r>
        <w:rPr>
          <w:vertAlign w:val="superscript"/>
        </w:rPr>
        <w:t>43</w:t>
      </w:r>
      <w:r>
        <w:t>លោក​យ៉ូសែប​ជា​អ្នក​ស្រុក​អើរី‌ម៉ាថេ​មក​ដល់ទីនោះ។ លោក​ជា​អ្នកដែល​មាន​ការគោរពច្រើន ក្នុង​ក្រុម​ប្រឹក្សា​ជាន់​ខ្ពស់ គឺជាអ្នកដែលរង់ចាំព្រះ‌រាជ្យរបស់​ព្រះ‌ជាម្ចាស់​ដែរ។ លោក​មាន​ចិត្ត​ក្លាហាន​ហ៊ាន​ទៅ​ជួប​លោក​ពីឡាត សុំ​យក​ព្រះ‌សព​ព្រះ‌យេស៊ូ។</w:t>
      </w:r>
      <w:r>
        <w:rPr>
          <w:vertAlign w:val="superscript"/>
        </w:rPr>
        <w:t>44</w:t>
      </w:r>
      <w:r>
        <w:t>លោក​ពីឡាត​នឹក​ឆ្ងល់​ណាស់ ដោយ​ឮ​ថា​ព្រះ‌យេស៊ូ​បានសុគត លោក​ហៅ​នាយ​ទាហាន​មក​សួរ​ឲ្យ​ដឹង​ថា បើសិនព្រះ‌យេស៊ូ​សុគត។</w:t>
      </w:r>
      <w:r>
        <w:rPr>
          <w:vertAlign w:val="superscript"/>
        </w:rPr>
        <w:t>45</w:t>
      </w:r>
      <w:r>
        <w:t>ពេលលោកពីឡាតបានដឹងពីពួកទាហាប្រាប់ថា ព្រះយេស៊ូបានសុគតហើយ លោកក៏ឲ្យ​គេ​ប្រគល់​ព្រះ‌សព​ទៅ​លោក​យ៉ូសែប។</w:t>
      </w:r>
      <w:r>
        <w:rPr>
          <w:vertAlign w:val="superscript"/>
        </w:rPr>
        <w:t>46</w:t>
      </w:r>
      <w:r>
        <w:t>លោក​យ៉ូសែប​ទិញ​ក្រណាត់​សំពត់​ទេស​ឯក។ លោកបានយកព្រះអង្គចុះពីលើឈើឆ្កាងមក ហើយ​រុំ​នឹង​ក្រណាត់ រួច​ដាក់​ក្នុង​រូង​ថ្ម​មួយ​ដែល​គេ​ដាប់​ធ្វើ​ជា​ផ្នូរ។ បន្ទាប់​មក លោក​ប្រមៀល​ថ្ម​មួយ​ដុំ​បិទ​មាត់​ផ្នូរ។</w:t>
      </w:r>
      <w:r>
        <w:rPr>
          <w:vertAlign w:val="superscript"/>
        </w:rPr>
        <w:t>47</w:t>
      </w:r>
      <w:r>
        <w:t>នាង​ម៉ារី​ជា​អ្នក​ស្រុក​ម៉ាដា‌ឡា និង​នាង​ម៉ារី​ជា​ម្ដាយ​យ៉ូសេ នាំ​គ្នា​មើល​កន្លែង​ដែល​គេ​បញ្ចុះ​ព្រះ‌សព​ព្រះអង្គ។</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16</w:t>
      </w:r>
    </w:p>
    <w:p>
      <w:pPr>
        <w:pBdr>
          <w:bottom w:val="single" w:sz="6" w:space="1" w:color="auto"/>
        </w:pBdr>
      </w:pPr>
      <w:r/>
      <w:r>
        <w:rPr>
          <w:vertAlign w:val="superscript"/>
        </w:rPr>
        <w:t>1</w:t>
      </w:r>
      <w:r>
        <w:t>ពេលថ្ងៃ​សប្ប័ទ​កន្លងផុតទៅ នាង​ម៉ារី​ជា​អ្នក​ស្រុក​ម៉ាដា‌ឡា នាង​ម៉ារី​ជា​ម្ដាយ​ លោកយ៉ាកុប និង​នាង​សាឡូ‌មេ បាន​ទិញ​គ្រឿង​ក្រអូប យក​ទៅ​អប់​សព​ព្រះ‌យេស៊ូ។</w:t>
      </w:r>
      <w:r>
        <w:rPr>
          <w:vertAlign w:val="superscript"/>
        </w:rPr>
        <w:t>2</w:t>
      </w:r>
      <w:r>
        <w:t>ពេលថ្ងៃបានរះ នៅពេលព្រលឹម ក្នុងថ្ងៃទីមួយនៃអាទិត្យនោះ ពួកនាងក៏បានទៅឯផ្នូរ។</w:t>
      </w:r>
      <w:r>
        <w:rPr>
          <w:vertAlign w:val="superscript"/>
        </w:rPr>
        <w:t>3</w:t>
      </w:r>
      <w:r>
        <w:t>ពួកស្រ្តីបាននិយាយគ្នាទៅវិញទៅមកថា៖ «តើ​បាន​នរណា​ជួយ​ប្រមៀល​ថ្ម​ចេញ​ពី​មាត់​ផ្នូរ​ឲ្យ​យើង?»</w:t>
      </w:r>
      <w:r>
        <w:rPr>
          <w:vertAlign w:val="superscript"/>
        </w:rPr>
        <w:t>4</w:t>
      </w:r>
      <w:r>
        <w:t>ពេលពួកនាងងើយមើលទៅ ក៏ឃើញថ្មត្រូវបានរមៀលចេញពីផ្លូវ ហើយថ្មនោះគឺវាធំណាស់។</w:t>
      </w:r>
      <w:r>
        <w:rPr>
          <w:vertAlign w:val="superscript"/>
        </w:rPr>
        <w:t>5</w:t>
      </w:r>
      <w:r>
        <w:t>ពួកនាងបានចូលទៅក្នុងផ្នូរហើយឃើញ កម្លោះម្នាក់​សម្លៀក‌បំពាក់​ពណ៌​ស អង្គុយនៅខាងស្តាំ ហើយពួក​នាង​ភ័យ​ស្រឡាំង‌កាំង។</w:t>
      </w:r>
      <w:r>
        <w:rPr>
          <w:vertAlign w:val="superscript"/>
        </w:rPr>
        <w:t>6</w:t>
      </w:r>
      <w:r>
        <w:t>អ្នកកម្លោះនិយាយទៅពួកគេថា៖ «សូមកុំខ្លាចអី។ អ្នករាល់គ្នាមករកព្រះយេស៊ូ ជាអ្នកស្រុកណាសារ៉ែត ដែលត្រូវបានឆ្កាង។ ព្រះអង្គបានរស់ឡើងវិញហើយ! ព្រះអង្គមិននៅទីនេះទេ។ សូមមើលនេះជាកន្លែងដែលគេដាក់ព្រះសព របស់ព្រះអង្គ។</w:t>
      </w:r>
      <w:r>
        <w:rPr>
          <w:vertAlign w:val="superscript"/>
        </w:rPr>
        <w:t>7</w:t>
      </w:r>
      <w:r>
        <w:t>ប៉ុន្តែសូមទៅ ប្រាប់ដល់ពួកសិស្ស ហើយនិងពេត្រុសថា ព្រះអង្គបានទៅស្រុកកាលីឡេមុនហើយ។ នៅទីនោះអ្នករាល់គ្នានឹងឃើញព្រះអង្គ ដូចដែលព្រះអង្គបានប្រាប់អ្នករួចហើយ»។</w:t>
      </w:r>
      <w:r>
        <w:rPr>
          <w:vertAlign w:val="superscript"/>
        </w:rPr>
        <w:t>8</w:t>
      </w:r>
      <w:r>
        <w:t>ពួកស្រ្តីក៏នាំគ្នារត់ចេញពីផ្នួរ ទៅ​ទាំង​ញ័រ​រន្ធត់ និងមានភាពងឿងឆ្ងល់។​ ពួកគាត់មិនបាននិយាយប្រាប់អ្នកណាឡើយ ដោយព្រោះពួកគេភ័យខ្លាំង។</w:t>
      </w:r>
      <w:r>
        <w:rPr>
          <w:vertAlign w:val="superscript"/>
        </w:rPr>
        <w:t>9</w:t>
      </w:r>
      <w:r>
        <w:t>ព្រឹកព្រលឹមនៅថ្ងៃទីមួយនៃអាទិត្រនោះ បន្ទាប់ពីព្រះអង្គមានព្រះជន្មរស់ឡើយវិញ ព្រះយេស៊ូបានបង្ហាញខ្លួនមុនគេឲ្យនាងម៉ារីជា​អ្នក​ស្រុក​ម៉ាដា‌ឡា​ឃើញ គឺ​អ្នក​ដែល​ព្រះអង្គ​បាន​ដេញ​អារក្ស​ប្រាំ‌ពីរ​ចេញ​ពី​នាង។</w:t>
      </w:r>
      <w:r>
        <w:rPr>
          <w:vertAlign w:val="superscript"/>
        </w:rPr>
        <w:t>10</w:t>
      </w:r>
      <w:r>
        <w:t>នាងបានចេញហើយប្រាប់អ្នកទាំងនោះដែលធ្លាប់នៅជាមួយព្រះអង្គ ក្នុងពេលពួកគេកំពុងតែកាន់ទុក្ខហើយយំសោកផង។</w:t>
      </w:r>
      <w:r>
        <w:rPr>
          <w:vertAlign w:val="superscript"/>
        </w:rPr>
        <w:t>11</w:t>
      </w:r>
      <w:r>
        <w:t>ពួកគេបានឮថាព្រះអង្គមានព្រះជន្មរស់ ហើយនាងបានឃើញព្រះអង្គផ្ទាល់ផងដែរ ប៉ុន្តែពួកគេមិនបានជឿឡើយ។</w:t>
      </w:r>
      <w:r>
        <w:rPr>
          <w:vertAlign w:val="superscript"/>
        </w:rPr>
        <w:t>12</w:t>
      </w:r>
      <w:r>
        <w:t>បន្ទាប់ពីការនោះ ព្រះយេស៊ូបង្ហាញឲ្យពួកគេពីរនាក់បានឃើញ តាមបែបមួយផ្សេងទៀត ក្នុងពេលពួកអ្នកទាំងពីរនោះធ្វើដំណើរទៅតាមស្រុកស្រែ។</w:t>
      </w:r>
      <w:r>
        <w:rPr>
          <w:vertAlign w:val="superscript"/>
        </w:rPr>
        <w:t>13</w:t>
      </w:r>
      <w:r>
        <w:t>ពួកនាក់ទាំងពីរបានទៅប្រាប់ពួកសិស្សឯទៀត ប៉ុន្តែពួកសិស្សនៅមិនជឿពួកគេទេ។</w:t>
      </w:r>
      <w:r>
        <w:rPr>
          <w:vertAlign w:val="superscript"/>
        </w:rPr>
        <w:t>14</w:t>
      </w:r>
      <w:r>
        <w:t>ក្រោយមកព្រះយេស៊ូបានបង្ហាញឲ្យពួកទាំងដប់មួយឃើញ នៅពេលពួកសិស្សកំពុងហូបនៅតុអាហារ ហើយព្រះអង្គ​បន្ទោស​គេ ព្រោះ​គេ​គ្មាន​ជំនឿ ហើយ​មាន​ចិត្ត​រឹង‌រូស ដែលមិន​ជឿ​អស់​អ្នក​ដែល​បាន​ឃើញ​ព្រះអង្គ​មាន​ព្រះ‌ជន្ម​រស់​ឡើង​វិញ។</w:t>
      </w:r>
      <w:r>
        <w:rPr>
          <w:vertAlign w:val="superscript"/>
        </w:rPr>
        <w:t>15</w:t>
      </w:r>
      <w:r>
        <w:t>ព្រះអង្គមានបន្ទូលទៅគេថា៖ «សូមចេញទៅក្នុងពិភពលោកទាំងមូល​ ហើយប្រកាសដំណឹងល្អ ដល់មនុស្សទាំងអស់ចុះ។</w:t>
      </w:r>
      <w:r>
        <w:rPr>
          <w:vertAlign w:val="superscript"/>
        </w:rPr>
        <w:t>16</w:t>
      </w:r>
      <w:r>
        <w:t>អស់អ្នកដែលជឿហើយធ្វើពិធីជ្រមុចទឹកនឹងបានសង្គ្រោះ ហើយអ្នកណាមិនជឿវិញនឹងត្រូវជាប់ទោស។</w:t>
      </w:r>
      <w:r>
        <w:rPr>
          <w:vertAlign w:val="superscript"/>
        </w:rPr>
        <w:t>17</w:t>
      </w:r>
      <w:r>
        <w:t>ទីសម្គាល់ទាំងនេះនឹងទៅតាមអស់អ្នកដែលជឿ ដោយឈ្មោះខ្ញុំពួកគេនឹងដេញអារក្ស។ ពួកគេនឹងនិយាយនៅក្នុងភាសាថ្មីដែរ។</w:t>
      </w:r>
      <w:r>
        <w:rPr>
          <w:vertAlign w:val="superscript"/>
        </w:rPr>
        <w:t>18</w:t>
      </w:r>
      <w:r>
        <w:t>ពួកគេនឹងចាប់កាន់ពស់ជាមួយដៃរបស់គេដែរ និងបើគេផឹកអ្វីពុលក៏មិនធ្វើឲ្យពួកគេឈឺដែរ។ ពួកគេនឹងដាក់ដៃលើអ្នកឈឺនោះនឹងបានទទួលបានជាសះស្បើយ។</w:t>
      </w:r>
      <w:r>
        <w:rPr>
          <w:vertAlign w:val="superscript"/>
        </w:rPr>
        <w:t>19</w:t>
      </w:r>
      <w:r>
        <w:t>បន្ទាប់ពីព្រះអម្ចាស់មានបន្ទូលទៅគេរួចហើយ ព្រះអង្គក៏បានលើកឡើងទៅស្ថានសួគ៌ ហើយគង់នៅខាងស្តាំព្រះហស្តនៃព្រះជាម្ចាស់។</w:t>
      </w:r>
      <w:r>
        <w:rPr>
          <w:vertAlign w:val="superscript"/>
        </w:rPr>
        <w:t>20</w:t>
      </w:r>
      <w:r>
        <w:t>ពួកសិស្សបានក៏ចេញទៅប្រកាសគ្រប់ទីកន្លែង ព្រះ‌អម្ចាស់​ធ្វើ​ការ​រួម​ជា​មួយ​គេ ហើយបញ្ជាក់ព្រះបន្ទូលដោយទីសម្គាល់ដែលបានទៅជាមួយគេផងដែរ។</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AB1888">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B1888">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61DCC1CA"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B1888"/>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893F-5FC6-450F-BABE-36497981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2025-03-27T22:56:00Z</dcterms:modified>
  <dc:language>en</dc:language>
  <dc:description/>
  <dc:identifier/>
  <dc:subject/>
</cp:coreProperties>
</file>