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Khmer: Unlocked Literal Bible for លូកា</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លូកា</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មានមនុស្សជាច្រើនខិតខំរៀបរាប់ហេតុការណ៍តាមលំដាប់លំដោយ ដែលបានសម្រេចក្នុងចំណោមយើងរាល់គ្នា</w:t>
      </w:r>
      <w:r>
        <w:rPr>
          <w:vertAlign w:val="superscript"/>
        </w:rPr>
        <w:t>2</w:t>
      </w:r>
      <w:r>
        <w:t>ដូចដែលពួកគេបានប្រគល់មកយើង​ និងបានឃើញផ្ទាល់នឹងភ្នែកតំាងពីដំបូងមក និងទទួលមុខងារជាអ្នកបម្រើព្រះបន្ទូល។</w:t>
      </w:r>
      <w:r>
        <w:rPr>
          <w:vertAlign w:val="superscript"/>
        </w:rPr>
        <w:t>3</w:t>
      </w:r>
      <w:r>
        <w:t>ចំពោះខ្ញុំ​ពិនិត្យឃើញថាអ្វីៗល្អប្រសើរណាស់ ដោយដឹងថាត្រឹមត្រូវតាំងពីដើមរៀងមក ខ្ញុំបានកត់ត្រា​ទុក តាម​លំដាប់លំដោយ ផ្ញើ​មក​ជូនឯកឧត្តមថេវភីល។</w:t>
      </w:r>
      <w:r>
        <w:rPr>
          <w:vertAlign w:val="superscript"/>
        </w:rPr>
        <w:t>4</w:t>
      </w:r>
      <w:r>
        <w:t>​ដូច្នេះ បងប្អូននឹងស្គាល់សេចក្តីពិត ដែលខ្ញុំបានបង្រៀនដល់បងប្អូនរាល់គ្នា។</w:t>
      </w:r>
      <w:r>
        <w:rPr>
          <w:vertAlign w:val="superscript"/>
        </w:rPr>
        <w:t>5</w:t>
      </w:r>
      <w:r>
        <w:t>នៅក្នុងរាជ្យព្រះបាទហេរ៉ូដជាស្តេចគ្រងរាជ្យ​ក្នុង​ស្រុក​យូដា មាន​បូជាចារ្យ​មួយ​រូប ឈ្មោះ​លោកសាការី មកពី​ក្រុម​បូជាចារ្យ​អប៊ីយ៉ា។ ភរិយា​លោកឈ្មោះ​នាងអេលីសាបិតកើត​ក្នុង​ត្រកូលលោកអើរ៉ុន។</w:t>
      </w:r>
      <w:r>
        <w:rPr>
          <w:vertAlign w:val="superscript"/>
        </w:rPr>
        <w:t>6</w:t>
      </w:r>
      <w:r>
        <w:t>អ្នក​ទាំង​ពីរ​ជា​មនុស្ស​សុចរិតចំពោះ​ព្រះជាម្ចាស់ ហើយគោរព​តាម​បទ​បញ្ជា និង​ឱវាទ​របស់​ព្រះអម្ចាស់។</w:t>
      </w:r>
      <w:r>
        <w:rPr>
          <w:vertAlign w:val="superscript"/>
        </w:rPr>
        <w:t>7</w:t>
      </w:r>
      <w:r>
        <w:t>ប៉ុន្តែ អ្នក​ទាំង​ពីរ​គ្មាន​កូន​សោះ ព្រោះ​នាង​អេលីសាបិត​ជា​ស្ត្រី​អារ ហើយ​ម្យ៉ាង​ទៀត​អ្នក​ទាំង​ពីរ​ក៏​មាន​វ័យ​ចំណាស់​ទៅ​ហើយ។</w:t>
      </w:r>
      <w:r>
        <w:rPr>
          <w:vertAlign w:val="superscript"/>
        </w:rPr>
        <w:t>8</w:t>
      </w:r>
      <w:r>
        <w:t>ឥឡូវនេះ លោកសាការីកំពុងតែស្ថិតនៅក្នុងវត្តមានព្រះជាម្ចាស់ ដើម្បីបំពេញមុខងារជាបូជាចារ្យតាមវេនរបស់គាត់។</w:t>
      </w:r>
      <w:r>
        <w:rPr>
          <w:vertAlign w:val="superscript"/>
        </w:rPr>
        <w:t>9</w:t>
      </w:r>
      <w:r>
        <w:t>យោងតាមទំនៀមទម្លាប់ គេជ្រើសរើសបូជាចារ្យដោយការចាប់ឆ្នោត ឲ្យដុតគ្រឿងក្រអូបក្នុងព្រះវិហារព្រះអម្ចាស់។</w:t>
      </w:r>
      <w:r>
        <w:rPr>
          <w:vertAlign w:val="superscript"/>
        </w:rPr>
        <w:t>10</w:t>
      </w:r>
      <w:r>
        <w:t>មានមនុស្សច្រើនកុះករកំពុងតែអធិស្ឋាននៅខាងក្រៅព្រះវិហារ ពេលគាត់កំពុងតែដុតគ្រឿងក្រអូប។</w:t>
      </w:r>
      <w:r>
        <w:rPr>
          <w:vertAlign w:val="superscript"/>
        </w:rPr>
        <w:t>11</w:t>
      </w:r>
      <w:r>
        <w:t>ឥឡូវនេះ ទេវតារបស់ព្រះអម្ចាស់ក៏បានលេចមក និងឈរនៅខាងស្តាំកន្លែងថ្វាយតង្វាយគ្រឿងក្រអូប។​</w:t>
      </w:r>
      <w:r>
        <w:rPr>
          <w:vertAlign w:val="superscript"/>
        </w:rPr>
        <w:t>12</w:t>
      </w:r>
      <w:r>
        <w:t>ពេលលោកសាការីឃើញទេវតា គាត់រន្ធត់ ហើយភ័យខ្លាចជាខ្លាំង។</w:t>
      </w:r>
      <w:r>
        <w:rPr>
          <w:vertAlign w:val="superscript"/>
        </w:rPr>
        <w:t>13</w:t>
      </w:r>
      <w:r>
        <w:t>ប៉ុន្តែ ទេវតាមានប្រសាសន៍ទៅលោកថា៖ «កុំខ្លាចអី! លោកសាការីអើយ! ដ្បិតព្រះជាម្ចាស់ស្តាប់ឮពាក្យអធិស្ឋានរ​បស់លោកហើយ។ នាងអេលីសាបិតភរិយារបស់គាត់ នឹងបង្កើតបានកូនប្រុសមួយ។ លោកត្រូវតែដាក់ឈ្មោះកូននោះថា​​​ យ៉ូហាន។</w:t>
      </w:r>
      <w:r>
        <w:rPr>
          <w:vertAlign w:val="superscript"/>
        </w:rPr>
        <w:t>14</w:t>
      </w:r>
      <w:r>
        <w:t>លោកនឹងមានអំណរសប្បាយ ហើយមនុស្សជាច្រើននឹងអបអរកំណើតរបស់កូននោះ។</w:t>
      </w:r>
      <w:r>
        <w:rPr>
          <w:vertAlign w:val="superscript"/>
        </w:rPr>
        <w:t>15</w:t>
      </w:r>
      <w:r>
        <w:t>ដ្បិត កូននោះនឹងមានឋានៈប្រសើរ​ឧត្ដម នៅ​ចំពោះ​ព្រះភក្ត្រ​ព្រះអម្ចាស់។ កូននោះមិនដែល​សេព​សុរា ឬ​គ្រឿង​ស្រវឹង​ណា​មួយ​សោះ​ឡើយ ហើយកូន​នោះ​នឹង​បាន​ពេញ​ទៅ​ដោយ​ព្រះវិញ្ញាណ​ដ៏វិសុទ្ធ តាំង​ពី​ក្នុង​ផ្ទៃ​ម្ដាយ​មកមេ៉្លះ។</w:t>
      </w:r>
      <w:r>
        <w:rPr>
          <w:vertAlign w:val="superscript"/>
        </w:rPr>
        <w:t>16</w:t>
      </w:r>
      <w:r>
        <w:t>មានប្រជាជនអ៊ីស្រាអែលជាច្រើននឹងបែរត្រឡប់មករកព្រះអម្ចាស់ជាព្រះរបស់ពួកគេវិញ។​</w:t>
      </w:r>
      <w:r>
        <w:rPr>
          <w:vertAlign w:val="superscript"/>
        </w:rPr>
        <w:t>17</w:t>
      </w:r>
      <w:r>
        <w:t>កូននោះនឹងមកមុនព្រះអម្ចាស់ បានពេញដោយព្រះវិញ្ញាណ និងប្ញទ្ធានុភាពរបស់លោកអេលីយ៉ា។ កូននោះនឹងបង្វែរចិត្តឪពុកមក រកកូន ដូច្នេះ ពួកមិនស្តាប់បង្គាប់នឹងដើរតាមប្រាជ្ញារបស់មនុស្សសុចរិត គឺរៀបចំចិត្តប្រជារាស្រ្តមួយថ្វាយព្រះអម្ចាស់។</w:t>
      </w:r>
      <w:r>
        <w:rPr>
          <w:vertAlign w:val="superscript"/>
        </w:rPr>
        <w:t>18</w:t>
      </w:r>
      <w:r>
        <w:t>លោកសាការីសួរទេវតាថា៖ «តើខ្ញុំដឹងការនេះបានយ៉ាងដូចម្តេច? ដ្បិត ខ្ញុំចាស់ណាស់ទៅហើយ ហើយភរិយាខ្ញុំក៏ចាស់ណាស់ដែរ»។</w:t>
      </w:r>
      <w:r>
        <w:rPr>
          <w:vertAlign w:val="superscript"/>
        </w:rPr>
        <w:t>19</w:t>
      </w:r>
      <w:r>
        <w:t>ទេវតាឆ្លើយតបថា៖ «ខ្ញុំជាទេវតាកាព្រីយ៉ែល ដែលឈរនៅចំពោះវត្តមានព្រះជាម្ចាស់។ ព្រះជាម្ចាស់បានបញ្ជូនខ្ញុំឲ្យនាំដំណឹងល្អនេះប្រាប់លោក។</w:t>
      </w:r>
      <w:r>
        <w:rPr>
          <w:vertAlign w:val="superscript"/>
        </w:rPr>
        <w:t>20</w:t>
      </w:r>
      <w:r>
        <w:t>មើល៍! លោកនឹងក្លាយជាមនុស្សគ និយាយពុំកើត រហូតទាល់តែពេលកំណត់មកដល់។ ព្រោះតែលោកពុំជឿតាមពាក្យខ្ញុំ នោះលោកនឹងនិយាយកើតវិញ រហូតទាល់ពេលកំណត់បានសម្រេចមកដល់។</w:t>
      </w:r>
      <w:r>
        <w:rPr>
          <w:vertAlign w:val="superscript"/>
        </w:rPr>
        <w:t>21</w:t>
      </w:r>
      <w:r>
        <w:t>ឥឡូវនេះ មនុស្សម្នាកំពុងតែរង់ចាំមើលលោកសាការី។ ពួកគេភ្ញាក់ផ្តើល ព្រោះគាត់បានចំណាយពេលយ៉ាងយូរនៅក្នុងព្រះវិហារ ដោយពុំដឹងមានរឿងអ្វីកើតឡើង។</w:t>
      </w:r>
      <w:r>
        <w:rPr>
          <w:vertAlign w:val="superscript"/>
        </w:rPr>
        <w:t>22</w:t>
      </w:r>
      <w:r>
        <w:t>តែពេលគាត់ចេញមកវិញ គាត់ពុំអាចនិយាយដាក់គេកើត។ ពួកគេយល់ថា គាត់បានទទួលនិមិត្តមកពីព្រះជាម្ចាស់ ពេលគាត់នៅក្នុងព្រះវិហារ។ គាត់ព្យាយាមធ្វើសញ្ញាប្រាប់ពួកគេ ទាំងនិយាយមិនកើតដដែល។</w:t>
      </w:r>
      <w:r>
        <w:rPr>
          <w:vertAlign w:val="superscript"/>
        </w:rPr>
        <w:t>23</w:t>
      </w:r>
      <w:r>
        <w:t>ក្រោយពេលបំពេញមុខងារដុតគ្រឿងក្រអូបរួច គាត់ក៏ត្រឡប់ទៅផ្ទះវិញ។</w:t>
      </w:r>
      <w:r>
        <w:rPr>
          <w:vertAlign w:val="superscript"/>
        </w:rPr>
        <w:t>24</w:t>
      </w:r>
      <w:r>
        <w:t>ក្រោយមកទៀត នាងអេលីសាបិតជាភរិយាលោកមានផ្ទៃពោះប្រាំខែហើយ នាងនៅតែលាក់ខ្លួនដដែល។ នាងនិយាយថា៖</w:t>
      </w:r>
      <w:r>
        <w:rPr>
          <w:vertAlign w:val="superscript"/>
        </w:rPr>
        <w:t>25</w:t>
      </w:r>
      <w:r>
        <w:t>«នេះជាកិច្ចការដែលព្រះអម្ចាស់បានធ្វើចំពោះនាងខ្ញុំ ពេលព្រះអង្គសម្លឹងមើលនាងខ្ញុំទាំងគាប់ព្រះហប្ញទ័យ ហើយបានដកសេចក្តីអាម៉ាស់ចេញពីនាងខ្ញុំ នៅចំពោះមនុស្សម្នាទាំងឡាយ»។</w:t>
      </w:r>
      <w:r>
        <w:rPr>
          <w:vertAlign w:val="superscript"/>
        </w:rPr>
        <w:t>26</w:t>
      </w:r>
      <w:r>
        <w:t>ក្នុងពេលប្រាំមួយខែ ព្រះជាម្ចាស់បានចាត់បញ្ជូនទេវតាកាព្រីយ៉ែល ទៅភូមិមួយឈ្មោះណាសារ៉ែតក្នុងស្រុកកាលីឡេ</w:t>
      </w:r>
      <w:r>
        <w:rPr>
          <w:vertAlign w:val="superscript"/>
        </w:rPr>
        <w:t>27</w:t>
      </w:r>
      <w:r>
        <w:t>ដើម្បីទៅជួបស្រ្តីក្រមុំព្រហ្មចារីម្នាក់ ដែលបានភ្ជាប់ពាក្យជាមួួយកំលោះយ៉ូសែប។ លោកជាញាតិវង្សនឹងព្រះបាទដាវីឌ ហើយស្ត្រីក្រមុំនោះឈ្មោះនាងម៉ារី។</w:t>
      </w:r>
      <w:r>
        <w:rPr>
          <w:vertAlign w:val="superscript"/>
        </w:rPr>
        <w:t>28</w:t>
      </w:r>
      <w:r>
        <w:t>ទេវតា​ចូល​ទៅ​ក្នុង​ផ្ទះ​នាង​ ហើយ​ពោល​ថា៖ «ជម្រាបសួរ!​ ព្រះអម្ចាស់​គាប់​ព្រះហឫទ័យ​នឹង​នាង​ហើយ ព្រះអង្គ​គង់​ជា​មួយ​នាង»។</w:t>
      </w:r>
      <w:r>
        <w:rPr>
          <w:vertAlign w:val="superscript"/>
        </w:rPr>
        <w:t>29</w:t>
      </w:r>
      <w:r>
        <w:t>តែនាង​រន្ធត់​យ៉ាង​ខ្លាំងដោយសារពាក្យនេះ ហើយនាងឆ្ងល់ថា តើ​ពាក្យ​ជម្រាប​សួរ​នេះ​មាន​ន័យ​ដូច​ម្ដេច?</w:t>
      </w:r>
      <w:r>
        <w:rPr>
          <w:vertAlign w:val="superscript"/>
        </w:rPr>
        <w:t>30</w:t>
      </w:r>
      <w:r>
        <w:t>ទេវតាក៏ពោលទៅនាងថា៖​ «កុំខ្លាចអី! ម៉ារីអើយ! ដ្បិតព្រះជាម្ចាស់គាប់ព្រះហប្ញទ័យនឹងនាងណាស់។</w:t>
      </w:r>
      <w:r>
        <w:rPr>
          <w:vertAlign w:val="superscript"/>
        </w:rPr>
        <w:t>31</w:t>
      </w:r>
      <w:r>
        <w:t>មើល! នាងនឹងមានគ៌ក ហើយសម្រាលបានបុត្រាមួយ។ នាងត្រូវដាក់ឈ្មោះបុត្រនោះថា «យេស៊ូ»។</w:t>
      </w:r>
      <w:r>
        <w:rPr>
          <w:vertAlign w:val="superscript"/>
        </w:rPr>
        <w:t>32</w:t>
      </w:r>
      <w:r>
        <w:t>បុត្រានោះនឹងមានឋានៈប្រសើរឧត្តម ហើយត្រូវថ្វាយព្រះនាមថា ព្រះបុត្រារបស់ព្រះជាម្ចាស់ដ៏ខ្ពស់បំផុត។ ព្រះជាម្ចាស់នឹងប្រទានបល្ល័ង្កនៃព្រះបាទដាវីឌជាអយ្យកោរបស់ព្រះអង្គដល់ព្រះអង្គ។​</w:t>
      </w:r>
      <w:r>
        <w:rPr>
          <w:vertAlign w:val="superscript"/>
        </w:rPr>
        <w:t>33</w:t>
      </w:r>
      <w:r>
        <w:t>ព្រះអង្គនឹងគ្រងរាជ្យដំណាក់របស់លោកយ៉ាកុបជាដរាបតទៅ ហើយរាជ្យរបស់ព្រះអង្គនឹងស្ថិតស្ថេរអស់កល្បជានិច្ច។</w:t>
      </w:r>
      <w:r>
        <w:rPr>
          <w:vertAlign w:val="superscript"/>
        </w:rPr>
        <w:t>34</w:t>
      </w:r>
      <w:r>
        <w:t>នាងម៉ារីសួរទៅទេវតាថា៖ «ធ្វើដូចម្តេចឲ្យការនេះសម្រេចបាន ដ្បិត នាងខ្ញុំពុំបានរួមរស់ជាមួយបុរសណាផង?»</w:t>
      </w:r>
      <w:r>
        <w:rPr>
          <w:vertAlign w:val="superscript"/>
        </w:rPr>
        <w:t>35</w:t>
      </w:r>
      <w:r>
        <w:t>ទេវតាក៏ឆ្លើយតបមកនាងថា៖ «ព្រះវិញ្ញាណដ៏វិសុទ្ធនឹងយាងមកសណ្ឋិតលើនាង ហើយប្ញទ្ធានុភាពរបស់ព្រះជាម្ចាស់ដ៏ខ្ពស់បំផុត នឹងមកគ្របបាំងលើនាង។ ដូច្នេះ ព្រះបុត្រាដ៏វិសុទ្ធនឹងត្រូវប្រសូតមក ហើយថ្វាយព្រះនាមថា ព្រះរាជបុត្រារបស់ព្រះជាម្ចាស់។​</w:t>
      </w:r>
      <w:r>
        <w:rPr>
          <w:vertAlign w:val="superscript"/>
        </w:rPr>
        <w:t>36</w:t>
      </w:r>
      <w:r>
        <w:t>មើល នាងអេលីសាបិតជាសាច់ញាតិរបស់នាងក៏មានផ្ទៃពោះ នៅក្នុងវ័យចាស់ផងដែរ។ នាងមានផ្ទៃពោះប្រាំមួួយខែហើយ ដ្បិតពីមុននាងត្រូវគេហៅថាជាស្រ្តីអារ។</w:t>
      </w:r>
      <w:r>
        <w:rPr>
          <w:vertAlign w:val="superscript"/>
        </w:rPr>
        <w:t>37</w:t>
      </w:r>
      <w:r>
        <w:t>ដ្បិត គ្មានការអ្វីដែលព្រះជាម្ចាស់ធ្វើមិនកើតនោះឡើយ។</w:t>
      </w:r>
      <w:r>
        <w:rPr>
          <w:vertAlign w:val="superscript"/>
        </w:rPr>
        <w:t>38</w:t>
      </w:r>
      <w:r>
        <w:t>នាងម៉ារីនិយាយថា៖ «មើល! នាងខ្ញុំជាអ្នកបម្រើរបស់ព្រះអម្ចាស់ សុំឲ្យការនេះ​បានសម្រេចដូចជាពាក្យទេវតាបានប្រាប់ចុះ»។ បន្ទាប់មកទេវតាក៏ចាកចេញពីនាងទៅ។</w:t>
      </w:r>
      <w:r>
        <w:rPr>
          <w:vertAlign w:val="superscript"/>
        </w:rPr>
        <w:t>39</w:t>
      </w:r>
      <w:r>
        <w:t>នាងម៉ារីក៏ប្រញាប់ក្រោកឡើង រួចធ្វើដំណើរទៅភូមិមួយនៅតំបន់ភ្នំ ក្នុងស្រុកយូដា។</w:t>
      </w:r>
      <w:r>
        <w:rPr>
          <w:vertAlign w:val="superscript"/>
        </w:rPr>
        <w:t>40</w:t>
      </w:r>
      <w:r>
        <w:t>នាងក៏ចូលទៅក្នុងផ្ទះរបស់លោកសាការី និងជម្រាបសួរនាងអេលីសាបិត។</w:t>
      </w:r>
      <w:r>
        <w:rPr>
          <w:vertAlign w:val="superscript"/>
        </w:rPr>
        <w:t>41</w:t>
      </w:r>
      <w:r>
        <w:t>ឥឡូវនេះ ពេលនាងអេលីសាបិតបានឮនាងម៉ារីជម្រាបសួរដូច្នេះ ទារកនៅក្នុងផ្ទៃក៏រើបម្រាស់ឡើង នាងអេលីសាបិតបានពេញដោយព្រះវិញ្ញាណដ៏វិសុទ្ធ។</w:t>
      </w:r>
      <w:r>
        <w:rPr>
          <w:vertAlign w:val="superscript"/>
        </w:rPr>
        <w:t>42</w:t>
      </w:r>
      <w:r>
        <w:t>នាងបន្លឺសំឡេងឡើងខ្លាំងៗថា៖ «នាងជាស្រ្តីមានពរក្នុងចំណោមស្រ្តីទាំងឡាយ ហើយកូនកើតចេញពីផ្ទៃនាងក៏មានពរដែរ។​</w:t>
      </w:r>
      <w:r>
        <w:rPr>
          <w:vertAlign w:val="superscript"/>
        </w:rPr>
        <w:t>43</w:t>
      </w:r>
      <w:r>
        <w:t>ហេតុអ្វីបានជារឿងនេះកើតឡើងចំពោះរូបខ្ញុំ​ ដែលមាតារបស់ព្រះអម្ចាស់មកលេងនាងខ្ញុំដូច្នេះ?</w:t>
      </w:r>
      <w:r>
        <w:rPr>
          <w:vertAlign w:val="superscript"/>
        </w:rPr>
        <w:t>44</w:t>
      </w:r>
      <w:r>
        <w:t>ពេលឮពាក្យជម្រាបសួរភ្លាម កូននៅក្នុងផ្ទៃខ្ញុំក៏បំរះដោយអំណរសប្បាយ។</w:t>
      </w:r>
      <w:r>
        <w:rPr>
          <w:vertAlign w:val="superscript"/>
        </w:rPr>
        <w:t>45</w:t>
      </w:r>
      <w:r>
        <w:t>នាងជាស្ត្រីមានពរ ព្រោះ​នាង​បាន​ជឿ​ព្រះបន្ទូល ដែល​ព្រះអម្ចាស់​មានបន្ទូលមក​នាង ពិតជាបានសម្រេចមិនខាន»។​</w:t>
      </w:r>
      <w:r>
        <w:rPr>
          <w:vertAlign w:val="superscript"/>
        </w:rPr>
        <w:t>46</w:t>
      </w:r>
      <w:r>
        <w:t>នាងម៉ារីឆ្លើយតបវិញថា៖ «ព្រលឹងខ្ញុំសរសើរតម្កើងព្រះអម្ចាស់</w:t>
      </w:r>
      <w:r>
        <w:rPr>
          <w:vertAlign w:val="superscript"/>
        </w:rPr>
        <w:t>47</w:t>
      </w:r>
      <w:r>
        <w:t>ហើយវិញ្ញាណខ្ញុំអរសប្បាយដែលព្រះជាម្ចាស់បានសង្គ្រោះខ្ញុំ។</w:t>
      </w:r>
      <w:r>
        <w:rPr>
          <w:vertAlign w:val="superscript"/>
        </w:rPr>
        <w:t>48</w:t>
      </w:r>
      <w:r>
        <w:t>ព្រះអង្គ​ទត​មើល​​អ្នក​បម្រើ​ដ៏​ទន់ទាប​របស់​ព្រះអង្គ។ ចាប់ពីពេលនេះទៅ មនុស្ស​គ្រប់​ជំនាន់​នឹង​ហៅខ្ញុំថាជាអ្នកមានពរ​មែន។</w:t>
      </w:r>
      <w:r>
        <w:rPr>
          <w:vertAlign w:val="superscript"/>
        </w:rPr>
        <w:t>49</w:t>
      </w:r>
      <w:r>
        <w:t>ដ្បិត ព្រះជាម្ចាស់ដ៏មានប្ញទ្ធានុភាពធ្វើការអស្ចារ្យ​ចំពោះ​រូប​ខ្ញុំ ព្រះអង្គមានព្រះនាម​ដ៏​វិសុទ្ធ​។</w:t>
      </w:r>
      <w:r>
        <w:rPr>
          <w:vertAlign w:val="superscript"/>
        </w:rPr>
        <w:t>50</w:t>
      </w:r>
      <w:r>
        <w:t>ព្រះអង្គមានព្រះហប្ញទ័យមេត្តាករុណាពីជំនាន់មួយទៅជំនាន់មួយ ឮចំពោះអស់អ្នកកោតខ្លាចព្រះអង្គ។</w:t>
      </w:r>
      <w:r>
        <w:rPr>
          <w:vertAlign w:val="superscript"/>
        </w:rPr>
        <w:t>51</w:t>
      </w:r>
      <w:r>
        <w:t>ព្រះអង្គបានសម្តែងប្ញទ្ធានុភាពនៅនឹងព្រះហស្ត ដោយកំចាត់អស់ពួកអ្នកដែលអួតពីគំនិតខ្លួនឯង។</w:t>
      </w:r>
      <w:r>
        <w:rPr>
          <w:vertAlign w:val="superscript"/>
        </w:rPr>
        <w:t>52</w:t>
      </w:r>
      <w:r>
        <w:t>ព្រះអង្គទម្លាក់អ្នកមានអំណាចចេញពីតំណែង និងលើកតម្កើងមនុស្សទន់ទាបឡើង។</w:t>
      </w:r>
      <w:r>
        <w:rPr>
          <w:vertAlign w:val="superscript"/>
        </w:rPr>
        <w:t>53</w:t>
      </w:r>
      <w:r>
        <w:t>ព្រះអង្គប្រទានអាហារឆ្ងាញ់ដល់មនុស្សស្រេកឃ្លាន និងបណ្តេញពួកអ្នកមានឲ្យត្រឡប់ទៅវិញដៃទទេរ។​</w:t>
      </w:r>
      <w:r>
        <w:rPr>
          <w:vertAlign w:val="superscript"/>
        </w:rPr>
        <w:t>54</w:t>
      </w:r>
      <w:r>
        <w:t>ព្រះអង្គបានជួយអ៊ីស្រាអែលដែលជាអ្នកបម្រើព្រះអង្គ ដើម្បីសម្តែងព្រះហប្ញទ័យមេត្តាករុណា</w:t>
      </w:r>
      <w:r>
        <w:rPr>
          <w:vertAlign w:val="superscript"/>
        </w:rPr>
        <w:t>55</w:t>
      </w:r>
      <w:r>
        <w:t>(ដូចព្រះអង្គមានព្រះបន្ទូលទៅកាន់បុព្វបុរស) ចំពោះលោកអប្រាហាំ និងកូនចៅរបស់លោកជារៀងរហូត»។</w:t>
      </w:r>
      <w:r>
        <w:rPr>
          <w:vertAlign w:val="superscript"/>
        </w:rPr>
        <w:t>56</w:t>
      </w:r>
      <w:r>
        <w:t>នាងម៉ារីស្នាក់នៅជាមួយនាងអេលីសាបិតប្រហែល៣ខែ ទើបត្រឡប់ទៅផ្ទះនាងវិញ។</w:t>
      </w:r>
      <w:r>
        <w:rPr>
          <w:vertAlign w:val="superscript"/>
        </w:rPr>
        <w:t>57</w:t>
      </w:r>
      <w:r>
        <w:t>ឥឡូវនេះ ដល់ពេលនាងអេលីសាបិតត្រូវសម្រាលកូន ហើយនាងកើតបានកូនប្រុសមួយ។</w:t>
      </w:r>
      <w:r>
        <w:rPr>
          <w:vertAlign w:val="superscript"/>
        </w:rPr>
        <w:t>58</w:t>
      </w:r>
      <w:r>
        <w:t>អ្នកជិតខាង និងសាច់ញ្ញាតិនាងបានឮថា ព្រះអម្ចាស់សម្តែងព្រះហប្ញទ័យមេត្តាករុណា ដ៏លើសលប់ចំពោះរូបនាង ហើយពួកគេអបអរសាទរនាង។</w:t>
      </w:r>
      <w:r>
        <w:rPr>
          <w:vertAlign w:val="superscript"/>
        </w:rPr>
        <w:t>59</w:t>
      </w:r>
      <w:r>
        <w:t>ប្រាំបីថ្ងៃក្រោយមក ដល់ពេលត្រូវធ្វើពិធីកាត់ស្បែកឲ្យទារក។ ពួកគេចង់ដាក់ឈ្មោះកូននោះថា​ «សាការី» ដូចជាឪពុកគេដែរ។</w:t>
      </w:r>
      <w:r>
        <w:rPr>
          <w:vertAlign w:val="superscript"/>
        </w:rPr>
        <w:t>60</w:t>
      </w:r>
      <w:r>
        <w:t>ប៉ុន្តែ នាងជាម្តាយប្រាប់ថា៖ «ទេ!​ ត្រូវដាក់ឈ្មោះកូននេះថា យ៉ូហាន វិញ»។</w:t>
      </w:r>
      <w:r>
        <w:rPr>
          <w:vertAlign w:val="superscript"/>
        </w:rPr>
        <w:t>61</w:t>
      </w:r>
      <w:r>
        <w:t>ពួកគេនិយាយទៅកាន់នាងថា៖ «នៅក្នុងចំណោមសាច់ញាតិនាង គ្មាននរណាមានឈ្មោះនេះទេ»។</w:t>
      </w:r>
      <w:r>
        <w:rPr>
          <w:vertAlign w:val="superscript"/>
        </w:rPr>
        <w:t>62</w:t>
      </w:r>
      <w:r>
        <w:t>ពួកគេធ្វើសញ្ញាប្រាប់លោកសាការីជាឪពុក ដើម្បីឲ្យដឹងថា ត្រូវដាក់ឈ្មោះអ្វីពិតប្រាកដ។</w:t>
      </w:r>
      <w:r>
        <w:rPr>
          <w:vertAlign w:val="superscript"/>
        </w:rPr>
        <w:t>63</w:t>
      </w:r>
      <w:r>
        <w:t>លោកសុំយកក្តារមួយមកសរសេរថា៖ «ត្រូវដាក់ឈ្មោះកូននេះ យ៉ូហាន»។ ពួកគេងឿងឆ្ងល់ទាំងអស់គ្នា។</w:t>
      </w:r>
      <w:r>
        <w:rPr>
          <w:vertAlign w:val="superscript"/>
        </w:rPr>
        <w:t>64</w:t>
      </w:r>
      <w:r>
        <w:t>ភ្លាមនោះមាត់របស់លោកក៏ចាប់បើក ហើយអណ្តាតលោកក៏គ្រលាស់បានវិញ។ លោកសាការីនិយាយបានដូចដើម រួចសរសើរតម្កើងព្រះជាម្ចាស់។</w:t>
      </w:r>
      <w:r>
        <w:rPr>
          <w:vertAlign w:val="superscript"/>
        </w:rPr>
        <w:t>65</w:t>
      </w:r>
      <w:r>
        <w:t>អស់អ្នកដែលបានរស់នៅជុំវិញទីនោះ មានការកោតខ្លាចក្រៃលែង។ ហេតុការណ៍ទាំងអស់នេះល្បីសុសសាយ</w:t>
      </w:r>
      <w:r>
        <w:rPr>
          <w:vertAlign w:val="superscript"/>
        </w:rPr>
        <w:t>66</w:t>
      </w:r>
      <w:r>
        <w:t>ពេញតំបន់ភ្នំក្នុងស្រុកយូដាទំាងមូល។ អស់អ្នកដែលបានឮហេតុការណ៍នេះ ក៏ចងចាំទុកក្នុងចិត្ត ទាំងនិយាយថា៖ «តើ​ថ្ងៃ​ក្រោយ​កូន​នេះ​នឹង​ទៅ​ជា​យ៉ាង​ណា?» ដោយព្រោះព្រះហស្តរបស់​ព្រះអម្ចាស់​តាម​ជួយ​ថែរក្សា​កូន​នេះជានិច្ចដូច្នេះ។</w:t>
      </w:r>
      <w:r>
        <w:rPr>
          <w:vertAlign w:val="superscript"/>
        </w:rPr>
        <w:t>67</w:t>
      </w:r>
      <w:r>
        <w:t>លោកសាការីជាឪពុកបានពេញដោយព្រះវិញ្ញាណដ៏វិសុទ្ធ​ ហើយថ្លែងទំនាយថា៖</w:t>
      </w:r>
      <w:r>
        <w:rPr>
          <w:vertAlign w:val="superscript"/>
        </w:rPr>
        <w:t>68</w:t>
      </w:r>
      <w:r>
        <w:t>«សរសើរតម្កើងព្រះអម្ចាស់របស់អ៊ីស្រាអែល ព្រោះព្រះអង្គបានយាងមកជួយសង្គ្រោះ និងសម្រេចការប្រោសលោះដល់ប្រជារាស្រ្តរបស់ព្រះអង្គ។</w:t>
      </w:r>
      <w:r>
        <w:rPr>
          <w:vertAlign w:val="superscript"/>
        </w:rPr>
        <w:t>69</w:t>
      </w:r>
      <w:r>
        <w:t>ព្រះអង្គបានលើកស្នែងនៃការសង្រ្គោះមួយក្នុងដំណាក់នៃអ្នកបម្រើរបស់ព្រះអង្គគឺព្រះបាទដាវីឌ</w:t>
      </w:r>
      <w:r>
        <w:rPr>
          <w:vertAlign w:val="superscript"/>
        </w:rPr>
        <w:t>70</w:t>
      </w:r>
      <w:r>
        <w:t>ដូចជាព្រះជាម្ចាស់មាន​ព្រះបន្ទូល​​តាម​រយៈពួកព្យាការីដ៏វិសុទ្ធ​របស់​ព្រះអង្គ​នៅ​ជំនាន់​ដើម។</w:t>
      </w:r>
      <w:r>
        <w:rPr>
          <w:vertAlign w:val="superscript"/>
        </w:rPr>
        <w:t>71</w:t>
      </w:r>
      <w:r>
        <w:t>​ព្រះអង្គ​សង្គ្រោះ​យើង​ឲ្យរួច​ពី​កណ្ដាប់​ដៃ​​ខ្មាំង​សត្រូវ និងរួចពីកណ្តាប់ដៃអស់​អ្នក​ដែល​ស្អប់​យើង។</w:t>
      </w:r>
      <w:r>
        <w:rPr>
          <w:vertAlign w:val="superscript"/>
        </w:rPr>
        <w:t>72</w:t>
      </w:r>
      <w:r>
        <w:t>ព្រះអង្គសម្តែង​ព្រះហឫទ័យមេត្តាករុណា​ដល់​បុព្វបុរស​យើង ហើយ​នឹកចាំពី​សម្ពន្ធមេត្រី​ដ៏វិសុទ្ធ</w:t>
      </w:r>
      <w:r>
        <w:rPr>
          <w:vertAlign w:val="superscript"/>
        </w:rPr>
        <w:t>73</w:t>
      </w:r>
      <w:r>
        <w:t>និងពាក្យសម្បថរបស់លោកអប្រាហាំ​ជា​បុព្វបុរស​យើង​។</w:t>
      </w:r>
      <w:r>
        <w:rPr>
          <w:vertAlign w:val="superscript"/>
        </w:rPr>
        <w:t>74</w:t>
      </w:r>
      <w:r>
        <w:t>ព្រះអង្គស្បថដើម្បីរំព្ញកយើងថា ព្រះអង្គបាន​រំដោះ​យើងឲ្យ​រួច​ពី​កណ្ដាប់​ដៃ​ខ្មាំង​សត្រូវ ដូច្នេះយើងបម្រើ​ព្រះអង្គដោយ​ឥត​ភ័យ​ខ្លាច</w:t>
      </w:r>
      <w:r>
        <w:rPr>
          <w:vertAlign w:val="superscript"/>
        </w:rPr>
        <w:t>75</w:t>
      </w:r>
      <w:r>
        <w:t>ដ្បិតយើងរស់នៅក្នុងវិសុទ្ធភាព និងសុចរិតភាព នៅចំពោះព្រះអង្គ​រហូត​អស់​មួយ​ជីវិតយើង។</w:t>
      </w:r>
      <w:r>
        <w:rPr>
          <w:vertAlign w:val="superscript"/>
        </w:rPr>
        <w:t>76</w:t>
      </w:r>
      <w:r>
        <w:t>ចំណែក​ឯបងប្អូនជាកូន​វិញ ព្រះជាម្ចាស់ត្រាស់ហៅបងប្អូនបំពេញមុខងារ​ជា​ព្យាការី​​​​​​​​​​​​​​​​​​​​​​​​​​​​​​​​​​​​​​​​​​​​​​​​​​​​​​​​​​​​​​​​​​​​​​​​​​​​​​​​​​​​​​​​​​​​​​​​​​​​​​​​​​​​​​​របស់​ព្រះ​ដ៏​ខ្ពង់ខ្ពស់​បំផុត បងប្អូននឹងដើរមុខ​ព្រះអម្ចាស់​ ដើម្បី​រៀបចំ​ផ្លូវ​ថ្វាយ​ព្រះអង្គ​​</w:t>
      </w:r>
      <w:r>
        <w:rPr>
          <w:vertAlign w:val="superscript"/>
        </w:rPr>
        <w:t>77</w:t>
      </w:r>
      <w:r>
        <w:t>ហើយប្រទានការយល់ដឹងអំពីការសង្រ្គោះទៅដល់ប្រជារាស្រ្តរបស់ព្រះអង្គ ដោយ​លើកលែង​ទោស​​ឲ្យគេ​រួច​ពី​បាប។</w:t>
      </w:r>
      <w:r>
        <w:rPr>
          <w:vertAlign w:val="superscript"/>
        </w:rPr>
        <w:t>78</w:t>
      </w:r>
      <w:r>
        <w:t>ការនេះកើតឡើងបាន ដោយសារព្រះជាម្ចាស់មានព្រះហឫទ័យមេត្តាករុណា​លើសលប់ ហើយកាលណា​ថ្ងៃ​រះ​ពី​ស្ថាន​លើ​មកខ្ពស់យ៉ាងណា ព្រះអង្គមុខជាយាងមកជួួយសង្រ្គោះយើងពុំខាន</w:t>
      </w:r>
      <w:r>
        <w:rPr>
          <w:vertAlign w:val="superscript"/>
        </w:rPr>
        <w:t>79</w:t>
      </w:r>
      <w:r>
        <w:t>ដើម្បី​បំភ្លឺ​អស់​អ្នក​ដែល​ស្ថិត​នៅ​ក្នុង​ទីងងឹត និងក្រោម​អំណាច​នៃ​សេចក្ដី​ស្លាប់។​ ព្រះអង្គធ្វើដូច្នេះដើម្បីតម្រង់ផ្លូវយើងឲ្យបានសុខសាន្ត»។</w:t>
      </w:r>
      <w:r>
        <w:rPr>
          <w:vertAlign w:val="superscript"/>
        </w:rPr>
        <w:t>80</w:t>
      </w:r>
      <w:r>
        <w:t>ឥឡូវកុមារ​យ៉ូហានធំពេញវ័យឡើង ទាំង​ខាង​រូប​កាយ និង​វិញ្ញាណ ហើយគាត់​រស់​នៅ​តែ​ក្នុង​ទី​រហោស្ថាន រហូត​ដល់​ថ្ងៃ​ដែល​គាត់​បង្ហាញ​ខ្លួន​ឲ្យ​ប្រជារាស្ត្រ​អ៊ីស្រាអែល​ឃើញជាសាធារណៈ។</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នៅ​គ្រា​នោះ ព្រះចៅ​អធិរាជ​រ៉ូម ព្រះនាម​អូគូស្ដ មាន​ព្រះរាជ​បញ្ជា​ឲ្យ​ជំរឿន​ចំនួន​ប្រជាជន​រស់នៅក្នុង​ចក្រភព​រ៉ូម៉ាំង​ទាំង​មូល​។</w:t>
      </w:r>
      <w:r>
        <w:rPr>
          <w:vertAlign w:val="superscript"/>
        </w:rPr>
        <w:t>2</w:t>
      </w:r>
      <w:r>
        <w:t>ការ​ជំរឿន​ប្រជាជន​លើក​ដំបូង​នេះ បាន​ធ្វើ​ឡើង​អំឡុង​ពេល​​លោក​គីរេនាស ធ្វើ​ជា​ទេសាភិបាល​នៅ​ស្រុក​ស៊ីរី។</w:t>
      </w:r>
      <w:r>
        <w:rPr>
          <w:vertAlign w:val="superscript"/>
        </w:rPr>
        <w:t>3</w:t>
      </w:r>
      <w:r>
        <w:t>ដូច្នេះ អ្នក​ស្រុក​ទាំង​អស់​ក៏ចេញ​ទៅ​ចុះ​ឈ្មោះ​ក្នុង​បញ្ជីជំរឿន។</w:t>
      </w:r>
      <w:r>
        <w:rPr>
          <w:vertAlign w:val="superscript"/>
        </w:rPr>
        <w:t>4</w:t>
      </w:r>
      <w:r>
        <w:t>លោកយ៉ូសែបក៏ចេញពីភូមិណាសារ៉ែតក្នុងស្រុកកាលីឡេ ឆ្ពោះទៅភូមិបេថ្លេហិមក្នុងស្រុកយូដា ដែលជាក្រុងកំណើតរបស់ព្រះបាទដាវីឌផងដែរ ព្រោះលោកជាញ្ញាតិវង្សរបស់ព្រះបាទដាវីឌ។</w:t>
      </w:r>
      <w:r>
        <w:rPr>
          <w:vertAlign w:val="superscript"/>
        </w:rPr>
        <w:t>5</w:t>
      </w:r>
      <w:r>
        <w:t>លោកបានធ្វើដំណើរទៅទីនោះជាមួយនាងម៉ារី ដែលជាគូដណ្តឹងកំពុងតែមានផ្ទៃពោះ។</w:t>
      </w:r>
      <w:r>
        <w:rPr>
          <w:vertAlign w:val="superscript"/>
        </w:rPr>
        <w:t>6</w:t>
      </w:r>
      <w:r>
        <w:t>ខណៈពេលពួកគេកំពុងតែនៅទីនោះនៅឡើយ ដល់ពេលនាងត្រូវគ្រប់ខែសម្រាលបុត្រ។</w:t>
      </w:r>
      <w:r>
        <w:rPr>
          <w:vertAlign w:val="superscript"/>
        </w:rPr>
        <w:t>7</w:t>
      </w:r>
      <w:r>
        <w:t>នាងសម្រាលបានបុត្រាមួយ ដែលជាបុត្រច្បង រួចនាងបានរុំបុត្រនោះនឹងក្រណាត់ ហើយផ្តេកក្នុងស្នូកសត្វ ព្រោះគ្មានបន្ទប់ទំនេរនៅសល់សម្រាប់ពួកគេឡើយ។</w:t>
      </w:r>
      <w:r>
        <w:rPr>
          <w:vertAlign w:val="superscript"/>
        </w:rPr>
        <w:t>8</w:t>
      </w:r>
      <w:r>
        <w:t>នៅតំបន់នោះ ​មាន​ពួក​គង្វាល​នៅ​មើល​ហ្វូង​សត្វ​របស់​គេ​តាម​វាល​ស្មៅ នាពេលយប់។</w:t>
      </w:r>
      <w:r>
        <w:rPr>
          <w:vertAlign w:val="superscript"/>
        </w:rPr>
        <w:t>9</w:t>
      </w:r>
      <w:r>
        <w:t>ពេលនោះស្រាប់តែមានទេវតា​របស់​ព្រះអម្ចាស់​ លេចមកក្បែរ​ពួក​គេ ហើយសិរីរុងរឿង​របស់​ព្រះអម្ចាស់​​ភ្លឺ​ចិញ្ចែងចិញ្ចាច​នៅ​ជុំវិញ​គេ ធ្វើឲ្យពួកគេ​ភ័យ​ខ្លាច​ជា​ខ្លាំង។</w:t>
      </w:r>
      <w:r>
        <w:rPr>
          <w:vertAlign w:val="superscript"/>
        </w:rPr>
        <w:t>10</w:t>
      </w:r>
      <w:r>
        <w:t>រួចមកទេវតា​ពោល​ទៅ​គេ​ថា៖ «កុំ​ខ្លាច​អ្វី​ឡើយ! ព្រោះខ្ញុំ​នាំ​ដំណឹងល្អ​មួយ ​មក​ប្រាប់​អ្នក​រាល់​គ្នា ហើយដំណឹង​នេះ​នាំ​ប្រជារាស្ត្រ​ទាំង​មូល មាន​អំណរ​​លើសលប់។</w:t>
      </w:r>
      <w:r>
        <w:rPr>
          <w:vertAlign w:val="superscript"/>
        </w:rPr>
        <w:t>11</w:t>
      </w:r>
      <w:r>
        <w:t>យប់​នេះ ព្រះសង្គ្រោះបានប្រសូត​នៅភូមិកំណើតរបស់ព្រះបាទដាវីឌ! គឺ​ព្រះគ្រិស្ដ​ជាព្រះ​អម្ចាស់។</w:t>
      </w:r>
      <w:r>
        <w:rPr>
          <w:vertAlign w:val="superscript"/>
        </w:rPr>
        <w:t>12</w:t>
      </w:r>
      <w:r>
        <w:t>នេះ​ជា​សញ្ញា​សម្គាល់មួយប្រាប់អ្នករាល់គ្នាឲ្យដឹង គឺ​អ្នក​រាល់​គ្នានឹង​ឃើញ​ទារក​មួយរុំ​ដោយ​សំពត់ រួចផ្ដេក​នៅ​ក្នុង​ស្នូក​សត្វ»។​</w:t>
      </w:r>
      <w:r>
        <w:rPr>
          <w:vertAlign w:val="superscript"/>
        </w:rPr>
        <w:t>13</w:t>
      </w:r>
      <w:r>
        <w:t>ភ្លាម​នោះ ស្រាប់តែមាន​ទេវតា​ច្រើន​កុះករ ជាពលទេវតាចុះ​ពី​ស្ថាន​បរមសុខមកច្រៀង​សរសើរ​ព្រះជាម្ចាស់​ថា៖</w:t>
      </w:r>
      <w:r>
        <w:rPr>
          <w:vertAlign w:val="superscript"/>
        </w:rPr>
        <w:t>14</w:t>
      </w:r>
      <w:r>
        <w:t>«សូម​លើក​តម្កើង​សិរីរុងរឿង​របស់​ព្រះជាម្ចាស់ នៅ​ស្ថាន​ដ៏​ខ្ពស់​បំផុត ហើយ​សូមឲ្យ​សេចក្ដី​សុខសាន្តរបស់ព្រះអង្គ ស្ថិតនៅក្នុងចំណោមមនុស្សលោកដ៏ជាទីស្រឡាញ់របស់ព្រះអង្គ នៅ​លើ​ផែនដីនេះ»។</w:t>
      </w:r>
      <w:r>
        <w:rPr>
          <w:vertAlign w:val="superscript"/>
        </w:rPr>
        <w:t>15</w:t>
      </w:r>
      <w:r>
        <w:t>ក្រោយពួក​ទេវតា​ត្រឡប់​ទៅ​ស្ថាន​បរមសុខ​វិញអស់​ទៅ ពួកគង្វាលហ្វូងសត្វនិយាយគ្នាទៅវិញទៅមកថា៖ «តោះ! យើង​នាំ​គ្នា​ទៅ​បេថ្លេហិម ទៅមើលហេតុការណ៍​នេះ តើកើតមានដូច​ព្រះអម្ចាស់បានសម្តែងប្រាប់យើងឬអត់»។</w:t>
      </w:r>
      <w:r>
        <w:rPr>
          <w:vertAlign w:val="superscript"/>
        </w:rPr>
        <w:t>16</w:t>
      </w:r>
      <w:r>
        <w:t>ពួក​គេ​​ធ្វើ​ដំណើរ​ទៅយ៉ាងប្រញាប់ ស្រាប់តែឃើញ​នាង​ម៉ារី និង​លោក​យ៉ូសែប ព្រម​ទាំង​ព្រះឱរស​ផ្ទំក្នុង​ស្នូក​សត្វមែន។</w:t>
      </w:r>
      <w:r>
        <w:rPr>
          <w:vertAlign w:val="superscript"/>
        </w:rPr>
        <w:t>17</w:t>
      </w:r>
      <w:r>
        <w:t>ក្រោយពេល​ពួក​គង្វាល​ឃើញ​ព្រះឱរសរួច​ហើយ ពួកគេជឿនូវ​សេចក្ដី​ដែល​ទេវតា​បាន​ប្រាប់ពួកគេ ​អំពី​ព្រះឱរស​នេះកាលនៅទីវាល។</w:t>
      </w:r>
      <w:r>
        <w:rPr>
          <w:vertAlign w:val="superscript"/>
        </w:rPr>
        <w:t>18</w:t>
      </w:r>
      <w:r>
        <w:t>អស់​អ្នក​ដែល​បាន​ឮ​ពួក​គង្វាល​និយាយរៀបរាប់ មានការងឿង​ឆ្ងល់​យ៉ាង​ខ្លាំង។</w:t>
      </w:r>
      <w:r>
        <w:rPr>
          <w:vertAlign w:val="superscript"/>
        </w:rPr>
        <w:t>19</w:t>
      </w:r>
      <w:r>
        <w:t>ប៉ុន្តែ​ នាង​ម៉ារី​វិញ នាង​នឹកគិតអំពីហេតុការណ៍​ទាំង​នេះ​ទុក​ក្នុង​ចិត្តនាង។</w:t>
      </w:r>
      <w:r>
        <w:rPr>
          <w:vertAlign w:val="superscript"/>
        </w:rPr>
        <w:t>20</w:t>
      </w:r>
      <w:r>
        <w:t>ពួកគង្វាលក៏ត្រឡប់ទៅវិញ លើកតម្កើងសិរីរុងរឿង និងសរសើរតម្កើងព្រះជាម្ចាស់ ចំពោះហេតុការណ៍ដែលពួកគេបានឮ និងឃើញ ស្របតាមសេចក្តីដែលពួកទេវតាបានប្រាប់ពួកគេមែន។</w:t>
      </w:r>
      <w:r>
        <w:rPr>
          <w:vertAlign w:val="superscript"/>
        </w:rPr>
        <w:t>21</w:t>
      </w:r>
      <w:r>
        <w:t>ក្រោយថ្ងៃទីប្រាំ​បី​ ដល់​ពេល​កំណត់ត្រូវ​ធ្វើ​ពិធី​កាត់​ស្បែក​ថ្វាយ​ព្រះឱរស គេ​ថ្វាយ​ព្រះនាម​ថា «យេស៊ូ» ជា​ព្រះនាម​ដែល​ទេវតា​បាន​ប្រាប់​នាង​ម៉ារី មុន​ពេលនាង​មាន​ផ្ទៃ​ពោះ។</w:t>
      </w:r>
      <w:r>
        <w:rPr>
          <w:vertAlign w:val="superscript"/>
        </w:rPr>
        <w:t>22</w:t>
      </w:r>
      <w:r>
        <w:t>លុះ​ដល់​ពេល​កំណត់​ដែល​លោក​យ៉ូសែប និង​នាង​ម៉ារី​ត្រូវ​ធ្វើ​ពិធី​ជម្រះ​កាយ ឲ្យ​បាន​វិសុទ្ធតាមក្រឹត្យ​វិន័យរបស់​លោក​ម៉ូសេរួចហើយ អ្នក​ទាំង​ពីរ​ក៏​នាំ​ព្រះឱរស​ទៅក្រុងយេរូសាឡិម ដើម្បី​ថ្វាយ​ព្រះអម្ចាស់។</w:t>
      </w:r>
      <w:r>
        <w:rPr>
          <w:vertAlign w:val="superscript"/>
        </w:rPr>
        <w:t>23</w:t>
      </w:r>
      <w:r>
        <w:t>ដ្បិត​​ ក្រឹត្យវិន័យ​របស់​ព្រះអម្ចាស់​មាន​ចែង​ទុក​មក​ថា៖ «កូន​ប្រុស​ច្បង​គ្រប់រូប ត្រូវ​ទុក​ជា​ចំណែក​ថ្វាយ​ព្រះអម្ចាស់»។</w:t>
      </w:r>
      <w:r>
        <w:rPr>
          <w:vertAlign w:val="superscript"/>
        </w:rPr>
        <w:t>24</w:t>
      </w:r>
      <w:r>
        <w:t>ដូច្នេះ អ្នក​ទាំង​ពីរ​ថ្វាយ​យញ្ញបូជា ស្រប​តាម​ក្រឹត្យវិន័យ​របស់​ព្រះអម្ចាស់ គឺតម្រូវឲ្យ​ថ្វាយ «លលក​មួយ​គូ ឬ​ព្រាប​ជំទើពីរ»​។</w:t>
      </w:r>
      <w:r>
        <w:rPr>
          <w:vertAlign w:val="superscript"/>
        </w:rPr>
        <w:t>25</w:t>
      </w:r>
      <w:r>
        <w:t>មើល! មានបុរសម្នាក់នៅ​ក្រុង​យេរូសាឡិម ឈ្មោះ​ស៊ីម្មាន​ជា​មនុស្ស​សុចរិត ហើយគាត់​គោរព​កោត​ខ្លាច​ព្រះជាម្ចាស់។ លោករង់ចាំព្រះអង្គ​យាង​មក​សម្រាលទុក្ខប្រជារាស្រ្ត​អ៊ីស្រាអែល ហើយព្រះវិញ្ញាណ​ដ៏វិសុទ្ធ​សណ្ឋិត​លើ​គាត់។</w:t>
      </w:r>
      <w:r>
        <w:rPr>
          <w:vertAlign w:val="superscript"/>
        </w:rPr>
        <w:t>26</w:t>
      </w:r>
      <w:r>
        <w:t>ព្រះវិញ្ញាណដ៏វិសុទ្ធបើកសម្តែងប្រាប់គាត់ថា គាត់នឹងមិនទាន់​ស្លាប់ទេ ដរាបណាមិនទាន់បាន​ឃើញ​ព្រះគ្រិស្ដយាងមក។</w:t>
      </w:r>
      <w:r>
        <w:rPr>
          <w:vertAlign w:val="superscript"/>
        </w:rPr>
        <w:t>27</w:t>
      </w:r>
      <w:r>
        <w:t>ព្រះវិញ្ញាណ​នាំ​លោក​ស៊ីម្មាន​ចូល​ក្នុង​ព្រះវិហារ។ ពេលនោះ​មាតាបិតា​នាំ​ព្រះឱរស​យេស៊ូ​មក​ថ្វាយ​ព្រះជាម្ចាស់ ស្របតាម​ក្រឹត្យវិន័យមានចែងទុកស្រាប់។</w:t>
      </w:r>
      <w:r>
        <w:rPr>
          <w:vertAlign w:val="superscript"/>
        </w:rPr>
        <w:t>28</w:t>
      </w:r>
      <w:r>
        <w:t>លោក​ស៊ីម្មាន​ក៏​យក​ព្រះឱរស​មក​បី រួច​សរសើរ​តម្កើង​ព្រះជាម្ចាស់ ដោយទូល​ថា៖</w:t>
      </w:r>
      <w:r>
        <w:rPr>
          <w:vertAlign w:val="superscript"/>
        </w:rPr>
        <w:t>29</w:t>
      </w:r>
      <w:r>
        <w:t>«ឥឡូវ​នេះ សូមឲ្យអ្នកបម្រើ​ព្រះអង្គលា​ចាក​លោក​នេះ​ទៅដោយ​សុខសាន្ត ស្របតាមព្រះបន្ទូល​សន្យា​របស់ព្រះអង្គ។</w:t>
      </w:r>
      <w:r>
        <w:rPr>
          <w:vertAlign w:val="superscript"/>
        </w:rPr>
        <w:t>30</w:t>
      </w:r>
      <w:r>
        <w:t>ដ្បិត​ភ្នែក​ទូលបង្គំ​បាន​ឃើញ​ការ​សង្គ្រោះរបស់ព្រះអង្គ</w:t>
      </w:r>
      <w:r>
        <w:rPr>
          <w:vertAlign w:val="superscript"/>
        </w:rPr>
        <w:t>31</w:t>
      </w:r>
      <w:r>
        <w:t>ដែលបាន​​ប្រទាន​មកឲ្យប្រជាជាតិ​ទាំង​អស់ហើយ។</w:t>
      </w:r>
      <w:r>
        <w:rPr>
          <w:vertAlign w:val="superscript"/>
        </w:rPr>
        <w:t>32</w:t>
      </w:r>
      <w:r>
        <w:t>​គឺជាពន្លឺ​នៃការបើកសម្តែងចំពោះសាសន៍ដទៃ និងសិរីរុងរឿងចំពោះ​សាសន៍អ៊ីស្រាអែលជា​ប្រជារាស្ត្រ​ព្រះអង្គ»។</w:t>
      </w:r>
      <w:r>
        <w:rPr>
          <w:vertAlign w:val="superscript"/>
        </w:rPr>
        <w:t>33</w:t>
      </w:r>
      <w:r>
        <w:t>មាតាបិតា​របស់​ព្រះយេស៊ូ​ងឿងឆ្ងល់​នឹង​សេចក្ដី ​ដែល​លោក​ស៊ីម្មាន​មានប្រសាសន៍អំពី​ព្រះឱរស​។</w:t>
      </w:r>
      <w:r>
        <w:rPr>
          <w:vertAlign w:val="superscript"/>
        </w:rPr>
        <w:t>34</w:t>
      </w:r>
      <w:r>
        <w:t>លោក​ស៊ីម្មាន​ឲ្យពរ​អ្នក​ទាំង​ពីរ ហើយ​និយាយ​ទៅ​កាន់​នាង​ម៉ារីជាមាតា​ថា៖ «មើល ព្រះជាម្ចាស់បានតែងតាំងព្រះ​បុត្រា​នេះ ដើម្បី​ឲ្យ​ជន​ជាតិ​អ៊ីស្រាអែល​ច្រើន​នាក់​ដួលចុះ និង​ងើប​ឡើង​វិញ ដ្បិតគេប្រឆាំងនឹងទីសម្គាល់​មួយនេះ</w:t>
      </w:r>
      <w:r>
        <w:rPr>
          <w:vertAlign w:val="superscript"/>
        </w:rPr>
        <w:t>35</w:t>
      </w:r>
      <w:r>
        <w:t>គឺថា​មាន​ដាវ​មួយ​មក​ចាក់​ទម្លុះ​ដួង​ចិត្ត​របស់​នាង ដូច្នេះ បុត្រានេះនឹងបើកសម្តែងគំនិតលាក់កំបាំងនៅក្នុងដួងចិត្តរបស់មនុស្សជាច្រើន»។</w:t>
      </w:r>
      <w:r>
        <w:rPr>
          <w:vertAlign w:val="superscript"/>
        </w:rPr>
        <w:t>36</w:t>
      </w:r>
      <w:r>
        <w:t>មាន​ព្យាការិនី​ម្នាក់​ឈ្មោះអាណក៏នៅទីនោះដែរ។ នាងជា​កូន​របស់​លោក​ផាញូអែល ក្នុង​កុលសម្ព័ន្ធ​អេស៊ើរ។ គាត់មានវ័យចំណាស់ទៅហើយ។ គាត់រួមរស់ជាមួួយប្តីបាន​ប្រាំពីរ​ឆ្នាំ</w:t>
      </w:r>
      <w:r>
        <w:rPr>
          <w:vertAlign w:val="superscript"/>
        </w:rPr>
        <w:t>37</w:t>
      </w:r>
      <w:r>
        <w:t>ហើយគាត់ជាស្រ្តីម៉េម៉ាយអាយុ​ប៉ែតសិប​បួន​ឆ្នាំហើយ។ គាត់​មិន​ទៅ​ណា​ឆ្ងាយ​ពី​ព្រះវិហារ​ទេ គឺនៅ​គោរព​បម្រើ​ព្រះអង្គ​ទាំង​យប់​ទាំង​ថ្ងៃ ដោយ​តម​អាហារ និង​អធិស្ឋាន​ផងដែរ។</w:t>
      </w:r>
      <w:r>
        <w:rPr>
          <w:vertAlign w:val="superscript"/>
        </w:rPr>
        <w:t>38</w:t>
      </w:r>
      <w:r>
        <w:t>នៅពេល​នោះ លោក​ស្រី​អាណ​ក៏​នៅ​ទី​នោះ​ដែរ គាត់​សរសើរ​តម្កើង​ព្រះជាម្ចាស់ រួច​តំណាល​អំពី​ព្រះឱរស​នោះ ប្រាប់​គ្រប់គ្នាដែល​ទន្ទឹង​រង់ចាំ​ព្រះជាម្ចាស់ ​យាង​មកប្រោស​លោះ​ក្រុង​យេរូសាឡិម។</w:t>
      </w:r>
      <w:r>
        <w:rPr>
          <w:vertAlign w:val="superscript"/>
        </w:rPr>
        <w:t>39</w:t>
      </w:r>
      <w:r>
        <w:t>កាលពួកគេបាន​បំពេញ​កិច្ចការ​ទាំង​អស់ ស្រប​តាម​ក្រឹត្យវិន័យរបស់​ព្រះអម្ចាស់​សព្វ​គ្រប់រួច​ហើយ ពួកគេក៏នាំគ្នាវិល​ត្រឡប់​ភូមិណាសារ៉ែត ​ក្នុង​ស្រុក​កាលីឡេ​វិញ។</w:t>
      </w:r>
      <w:r>
        <w:rPr>
          <w:vertAlign w:val="superscript"/>
        </w:rPr>
        <w:t>40</w:t>
      </w:r>
      <w:r>
        <w:t>ព្រះកុមារ​​ចម្រើនវ័យជា​លំដាប់ មានទាំង​កម្លាំង​មាំមួន និង​ពោរពេញ​ទៅ​ដោយ​ព្រះប្រាជ្ញា​ញាណ។ ព្រះគុណព្រះជាម្ចាស់ស្ថិតនៅលើ​ព្រះកុមារ​នេះ។</w:t>
      </w:r>
      <w:r>
        <w:rPr>
          <w:vertAlign w:val="superscript"/>
        </w:rPr>
        <w:t>41</w:t>
      </w:r>
      <w:r>
        <w:t>មាតាបិតារបស់ព្រះយេស៊ូចូលរួមបុណ្យ​រំលងរៀងរាល់ឆ្នាំ នៅ​ក្រុង​យេរូសាឡិម។</w:t>
      </w:r>
      <w:r>
        <w:rPr>
          <w:vertAlign w:val="superscript"/>
        </w:rPr>
        <w:t>42</w:t>
      </w:r>
      <w:r>
        <w:t>កាល​ព្រះយេស៊ូ​ចម្រើនវ័យ​ដប់ពីរ​ព្រះវស្សា ពួកគេ​នាំ​ព្រះអង្គ​ឡើង​ទៅ​ចូល​រួម​​ពិធី​បុណ្យតាម​ទំនៀមទម្លាប់។</w:t>
      </w:r>
      <w:r>
        <w:rPr>
          <w:vertAlign w:val="superscript"/>
        </w:rPr>
        <w:t>43</w:t>
      </w:r>
      <w:r>
        <w:t>ក្រោយពេលពួកគេស្នាក់នៅ និងចូលរួម​ពិធី​បុណ្យ​ច្រើនថ្ងៃមក ពួកគេ​នាំ​គ្នា​វិល​ត្រឡប់​ទៅ​ផ្ទះ​វិញ។ ប៉ុន្តែព្រះកុមារ​យេស៊ូ​គង់​នៅ​ក្រុង​យេរូសាឡិម​នៅ​ឡើយ តែ​មាតាបិតា​ពុំ​បាន​ដឹង​ទេ។</w:t>
      </w:r>
      <w:r>
        <w:rPr>
          <w:vertAlign w:val="superscript"/>
        </w:rPr>
        <w:t>44</w:t>
      </w:r>
      <w:r>
        <w:t>ពួកគាត់ស្មានថា ព្រះកុមារ​គង់​នៅ​ក្នុង​ចំណោម​អស់​អ្នក​ដែល​រួម​ដំណើរ​ជាមួយដែរ ដូច្នេះពួកគេ​បាន​ធ្វើ​ដំណើរ​អស់​រយៈ​ពេល​មួយ​ថ្ងៃ។ បន្ទាប់មក ពួកគាត់​នាំ​គ្នា​ដើរ​រក​ព្រះកុមារ​ក្នុង​ចំណោម​ញាតិ​មិត្ត​ទាំង​អស់។</w:t>
      </w:r>
      <w:r>
        <w:rPr>
          <w:vertAlign w:val="superscript"/>
        </w:rPr>
        <w:t>45</w:t>
      </w:r>
      <w:r>
        <w:t>ពេលរក​ពុំ​ឃើញ​ព្រះកុមារ ពួកគាត់​ក៏​នាំ​គ្នា​ត្រឡប់​ទៅ​ក្រុង​យេរូសាឡិម​វិញ ដើម្បី​រក​ព្រះអង្គ​នៅ​ទី​នោះ។</w:t>
      </w:r>
      <w:r>
        <w:rPr>
          <w:vertAlign w:val="superscript"/>
        </w:rPr>
        <w:t>46</w:t>
      </w:r>
      <w:r>
        <w:t>បី​ថ្ងៃ​ក្រោយ​មក ពួកគេ​ឃើញ​ព្រះយេស៊ូ​ក្នុង​ព្រះវិហារ កំពុងតែ​គង់​នៅ​កណ្ដាល​ចំណោម​គ្រូ​អាចារ្យ កំពុង​តែ​ស្ដាប់​​ព្រម​ទាំង​សួរ​សំណួរ​ផ្សេងៗ​ដល់​គេ​ផង។</w:t>
      </w:r>
      <w:r>
        <w:rPr>
          <w:vertAlign w:val="superscript"/>
        </w:rPr>
        <w:t>47</w:t>
      </w:r>
      <w:r>
        <w:t>អស់​អ្នក​ដែល​ស្ដាប់​ព្រះកុមារងឿង​ឆ្ងល់​ពី​​ព្រះប្រាជ្ញា​ញាណ និងចម្លើយឆ្លើយឆ្លងរបស់ព្រះកុមារ។</w:t>
      </w:r>
      <w:r>
        <w:rPr>
          <w:vertAlign w:val="superscript"/>
        </w:rPr>
        <w:t>48</w:t>
      </w:r>
      <w:r>
        <w:t>កាល​ពួកគេបាន​ឃើញ​ព្រះកុមារ​ហើយ គាត់​នឹកឆ្ងល់​ជា​ខ្លាំង។ មាតា​សួរ​ព្រះកុមារថា៖ «កូន​អើយ! ហេតុ​អ្វី​បាន​ជា​កូន​ធ្វើ​ដូច្នេះ? ចូរស្តា​ប់ ឪពុក​ខំ​ដើរ​រក​កូនដោយអន្ទះសារ»។</w:t>
      </w:r>
      <w:r>
        <w:rPr>
          <w:vertAlign w:val="superscript"/>
        </w:rPr>
        <w:t>49</w:t>
      </w:r>
      <w:r>
        <w:t>ព្រះកុមារ​មាន​ព្រះបន្ទូល​តប​ថា៖ «ហេតុ​អ្វី​បាន​ជា​លោក​ឪពុក​អ្នក​ម្ដាយ​រក​កូន​ដូច្នេះ? តើ​លោក​ឪពុក​អ្នក​ម្ដាយ​មិន​ជ្រាប​ថា កូន​ត្រូវ​នៅ​ក្នុង​ដំណាក់​ព្រះបិតា​របស់​កូន​ទេ​ឬ?»។</w:t>
      </w:r>
      <w:r>
        <w:rPr>
          <w:vertAlign w:val="superscript"/>
        </w:rPr>
        <w:t>50</w:t>
      </w:r>
      <w:r>
        <w:t>ប៉ុន្តែ លោកទាំងពីរ​ពុំយល់ថា ​ព្រះកុមារ​កំពុងមានបន្ទូលអំពីអ្វីឡើយ។</w:t>
      </w:r>
      <w:r>
        <w:rPr>
          <w:vertAlign w:val="superscript"/>
        </w:rPr>
        <w:t>51</w:t>
      </w:r>
      <w:r>
        <w:t>ក្រោយពេល ព្រះកុមារ​យេស៊ូ​យាង​ត្រឡប់​ទៅ​ភូមិ​ណាសារ៉ែត​ជា​មួយមាតាបិតា​វិញ ព្រះកុមារធ្វើ​តាម​ឱវាទ​របស់លោក​ទាំង​ពីរ​។ មាតា​របស់​ព្រះអង្គ​ចង​ចាំ​ហេតុការណ៍​ទាំង​អស់​នោះ​ទុក​ក្នុង​ចិត្ត។</w:t>
      </w:r>
      <w:r>
        <w:rPr>
          <w:vertAlign w:val="superscript"/>
        </w:rPr>
        <w:t>52</w:t>
      </w:r>
      <w:r>
        <w:t>កាលព្រះយេស៊ូ​មាន​វ័យ​ចម្រើន​ឡើង ព្រះអង្គ​មាន​ប្រាជ្ញា​កាន់​តែ​វាងវៃ ហើយជា​ទី​គាប់​ព្រះហឫទ័យ​ព្រះជាម្ចាស់ ព្រមទាំង​ជា​ទី​គាប់​ចិត្ត​មនុស្ស​ផង​ទាំង​ពួង។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នៅ​ឆ្នាំ​ទី​ដប់​ប្រាំ នៃ​រាជ្យ​ព្រះចៅ​អធិរាជ​រ៉ូម ព្រះនាម​ទីប៊ើរ លោក​ប៉ុនទាស-ពីឡាត​ធ្វើ​ជា​ទេសាភិបាល​នៅ​ស្រុក​យូដា ព្រះបាទ​ហេរ៉ូដ​ជា​ស្ដេច​អនុរាជ​គ្រប់គ្រង​ស្រុក​កាលីឡេ ព្រះបាទ​ភីលីព​អនុជ​របស់​ព្រះបាទ​ហេរ៉ូដ​ ជា​ស្ដេច​អនុរាជ​គ្រប់គ្រង​តំបន់​អ៊ីទូរេ និង​តំបន់​ត្រាខូនីត ព្រះបាទ​លីសានាស​ជា​ស្ដេច​អនុរាជ​គ្រប់គ្រង​ស្រុក​អាប៊ីឡែន</w:t>
      </w:r>
      <w:r>
        <w:rPr>
          <w:vertAlign w:val="superscript"/>
        </w:rPr>
        <w:t>2</w:t>
      </w:r>
      <w:r>
        <w:t>លោក​អាណ និង​លោក​កៃផាស​ធ្វើ​ជា​មហា​បូជាចារ្យ។ ព្រះជាម្ចាស់ មាន​ព្រះបន្ទូល​មក​កាន់​លោក​យ៉ូហាន ជា​កូន​របស់​លោក​សាការី នៅ​ក្នុង​ទីរហោស្ថាន។</w:t>
      </w:r>
      <w:r>
        <w:rPr>
          <w:vertAlign w:val="superscript"/>
        </w:rPr>
        <w:t>3</w:t>
      </w:r>
      <w:r>
        <w:t>លោកបាន​ធ្វើ​ដំណើរទៅ​គ្រប់​ទី​កន្លែង ក្នុង​តំបន់​ទន្លេ​យ័រដាន់ ហើយ​ប្រកាស​ពីពិធី​ជ្រមុជ​ទឹក សម្តែងពីការប្រែចិត្ត និងទទួលការលើកលែង​ទោសឲ្យ​រួច​ពី​បាប។</w:t>
      </w:r>
      <w:r>
        <w:rPr>
          <w:vertAlign w:val="superscript"/>
        </w:rPr>
        <w:t>4</w:t>
      </w:r>
      <w:r>
        <w:t>ដ្បិតនៅក្នុង​កណ្ឌគម្ពីរ​ព្យាការី​អេសាយមានចែងទុកមក​ថា៖ «មាន​សំឡេង​បុរស​ម្នាក់​ស្រែក​ឡើងនៅ​ទី​រហោស្ថាន​ថា ចូរ​រៀបចំ​ផ្លូវ​ថ្វាយ​ព្រះអម្ចាស់ ចូរ​តម្រង់​ផ្លូវ​ថ្វាយ​ព្រះអង្គចុះ។</w:t>
      </w:r>
      <w:r>
        <w:rPr>
          <w:vertAlign w:val="superscript"/>
        </w:rPr>
        <w:t>5</w:t>
      </w:r>
      <w:r>
        <w:t>ត្រូវ​បំពេញ​ជ្រលង​ភ្នំ​ទាំង​អស់​ឲ្យ​រាប​ស្មើ និង​ពង្រាប​ភ្នំ​តូច​ធំ​ទាំង​ប៉ុន្មាន​ទាប ត្រូវ​តម្រង់​ផ្លូវ​កោង​ឲ្យ​ត្រង់ ព្រម​ទាំង​លុប​ផ្លូវ​រដិបរដុបឲ្យ​រាប​ស្មើផង​ដែរ</w:t>
      </w:r>
      <w:r>
        <w:rPr>
          <w:vertAlign w:val="superscript"/>
        </w:rPr>
        <w:t>6</w:t>
      </w:r>
      <w:r>
        <w:t>នោះ​មនុស្សលោក​ទាំង​អស់​នឹង​ឃើញ​ការ​សង្គ្រោះរបស់​ព្រះជាម្ចាស់»។</w:t>
      </w:r>
      <w:r>
        <w:rPr>
          <w:vertAlign w:val="superscript"/>
        </w:rPr>
        <w:t>7</w:t>
      </w:r>
      <w:r>
        <w:t>ដូច្នេះ លោក​យ៉ូហាន​មានប្រសាសន៍ទៅកាន់​មហាជន ដែល​មក​ទទួល​ពិធី​ជ្រមុជ​ទឹក​ពី​លោក​ថា៖ «ពូជ​ពស់​វែក​អើយ! តើ​នរណា​ព្រមាន​អ្នក​រាល់​គ្នា ឲ្យ​រត់​គេច​ពី​ព្រះពិរោធ​របស់​ព្រះជាម្ចាស់​ ដែល​ជិត​មក​ដល់​ដូច្នេះ?។</w:t>
      </w:r>
      <w:r>
        <w:rPr>
          <w:vertAlign w:val="superscript"/>
        </w:rPr>
        <w:t>8</w:t>
      </w:r>
      <w:r>
        <w:t>ដូច្នេះ ចូរបង្កើតផលផ្លែឲ្យស័ក្តិសមនឹងការប្រែចិត្តរបស់អ្នក​រាល់​គ្នា​ចុះ ហើយកុំ​អាង​​ថាខ្លួន មាន​លោក​អប្រាហាំ​ជា​បុព្វបុរស​នោះ​ឡើយ ដ្បិត​ខ្ញុំ​ប្រាប់​អ្នក​រាល់​គ្នា​ថា ព្រះជាម្ចាស់​ក៏​អាច​ធ្វើ​​ឲ្យថ្ម​ទាំង​នេះ ក្លាយជាកូនចៅលោកអប្រាហាំ​បាន​ដែរ។</w:t>
      </w:r>
      <w:r>
        <w:rPr>
          <w:vertAlign w:val="superscript"/>
        </w:rPr>
        <w:t>9</w:t>
      </w:r>
      <w:r>
        <w:t>ពូថៅ​ត្រៀមនៅក្បែរ​គល់​ឈើ​ជា​ស្រេច​ហើយ។ ដើម​ឈើ​ណា​មិន​ផ្ដល់​ផ្លែ​ល្អ​ទេ ត្រូវ​កាប់​រំលំ​ចោល រួចបោះចូល​ក្នុង​ភ្លើង»។</w:t>
      </w:r>
      <w:r>
        <w:rPr>
          <w:vertAlign w:val="superscript"/>
        </w:rPr>
        <w:t>10</w:t>
      </w:r>
      <w:r>
        <w:t>រួចមក មហាជន​សួរ​លោក​យ៉ូហាន​ថា៖ «តើ​យើង​ត្រូវ​ធ្វើ​អ្វី​ខ្លះ?»។</w:t>
      </w:r>
      <w:r>
        <w:rPr>
          <w:vertAlign w:val="superscript"/>
        </w:rPr>
        <w:t>11</w:t>
      </w:r>
      <w:r>
        <w:t>លោក​​តប​ទៅ​ពួក​គេ​វិញ​ថា៖ «ប្រសិនបើអ្នក​ណា​មាន​អាវ​ពីរ ត្រូវ​ចែក​មួយឲ្យ​អ្នក​ដែល​គ្មាន ហើយ​បើអ្នក​មាន​ចំណី​អាហារ ក៏​ត្រូវ​ចែក​ឲ្យ​អ្នកដែល​គ្មាន​ផង»។</w:t>
      </w:r>
      <w:r>
        <w:rPr>
          <w:vertAlign w:val="superscript"/>
        </w:rPr>
        <w:t>12</w:t>
      </w:r>
      <w:r>
        <w:t>មាន​អ្នក​ទារ​ពន្ធ​ខ្លះ​ក៏បានមក​ទទួល​ពិធី​ជ្រមុជ​ទឹកដែរ ហើយ​ពួកគេសួរ​លោក​ថា៖ «លោក​គ្រូ​អើយ! តើ​យើង​ខ្ញុំ​ត្រូវ​ធ្វើ​អ្វី​ខ្លះ?»។</w:t>
      </w:r>
      <w:r>
        <w:rPr>
          <w:vertAlign w:val="superscript"/>
        </w:rPr>
        <w:t>13</w:t>
      </w:r>
      <w:r>
        <w:t>លោក​ឆ្លើយ​វិញ​ថា៖ «កុំ​ទារ​ពន្ធ​ហួស​ពី​កំណត់ ដែល​មាន​ចែង​ទុក​ក្នុងច្បាប់នោះ​ឡើយ»។</w:t>
      </w:r>
      <w:r>
        <w:rPr>
          <w:vertAlign w:val="superscript"/>
        </w:rPr>
        <w:t>14</w:t>
      </w:r>
      <w:r>
        <w:t>មាន​ទាហានខ្លះក៏​មក​សួរ​លោក​ថា៖ «ចុះ​យើង​ខ្ញុំ​វិញ? តើយើងត្រូវ​ធ្វើ​អ្វី​ខ្លះដែរ?»។ លោក​ឆ្លើយ​ថា៖ «កុំ​យក​ប្រាក់​ពី​អ្នក​ណា​ដោយសង្កត់សង្កិតឲ្យ​សោះ​ កុំចោទប្រកាន់អ្នកណាដោយបំពាន។ ត្រូវចេះ​ស្កប់​ចិត្ត​​នឹង​ប្រាក់​ខែ​របស់​អ្នក​រាល់​គ្នា»។</w:t>
      </w:r>
      <w:r>
        <w:rPr>
          <w:vertAlign w:val="superscript"/>
        </w:rPr>
        <w:t>15</w:t>
      </w:r>
      <w:r>
        <w:t>ឥឡូវនេះ ប្រជាជន​នៅ​តែ​រង់ចាំដោយអន្ទះសារ ដោយរំពឹងថា​ព្រះគ្រិស្តនឹងយាងមក ហើយគ្រប់គ្នាងឿងឆ្ងល់ក្នុងចិត្តទាក់ទងនឹងលោកយ៉ូហាន ថាតើលោកជាព្រះគ្រិស្តដែលត្រូវយាងមកឬយ៉ាងណា។</w:t>
      </w:r>
      <w:r>
        <w:rPr>
          <w:vertAlign w:val="superscript"/>
        </w:rPr>
        <w:t>16</w:t>
      </w:r>
      <w:r>
        <w:t>លោក​យ៉ូហាន​មាន​ប្រសាសន៍​ប្រាប់​គេ​ទាំង​អស់​គ្នា​ថា៖ «ចំពោះខ្ញុំ​ ខ្ញុំធ្វើ​ពិធី​ជ្រមុជនេះឲ្យ​អ្នក​រាល់​គ្នា​ក្នុង​ទឹក ប៉ុន្តែ លោក​ដែល​មាន​កម្លាំង​ខ្លាំង​ជាង​ខ្ញុំ លោកជិត​មក​ដល់​ហើយ។ ខ្ញុំ​មាន​ឋានៈ​ទាប​ណាស់ សូម្បី​តែ​ស្រាយ​ខ្សែ​ស្បែក​ជើង​ជូន​លោក ក៏​មិន​សម​នឹង​ឋានៈ​ដ៏​ខ្ពង់ខ្ពស់​របស់​លោក​ផង លោក​នឹង​ធ្វើ​ពិធី​ជ្រមុជ​ឲ្យអ្នក​រាល់​គ្នា ​ក្នុង​ព្រះវិញ្ញាណ​ដ៏វិសុទ្ធ និង​ដោយ​ភ្លើង​វិញ។</w:t>
      </w:r>
      <w:r>
        <w:rPr>
          <w:vertAlign w:val="superscript"/>
        </w:rPr>
        <w:t>17</w:t>
      </w:r>
      <w:r>
        <w:t>លោក​កាន់​ចង្អេរ លោក​សម្អាត​លាន​បោក​ស្រូវ ដើម្បី​អុំ​ស្រូវ យក​គ្រាប់​ល្អ​ប្រមូល​ដាក់ក្នុង​ជង្រុក។ លោកនឹងដុតអង្កាមក្នុង​ក្នុង​ភ្លើង ដែល​ឆេះ​ពុំ​ចេះ​រលត់​ឡើយ»។</w:t>
      </w:r>
      <w:r>
        <w:rPr>
          <w:vertAlign w:val="superscript"/>
        </w:rPr>
        <w:t>18</w:t>
      </w:r>
      <w:r>
        <w:t>ដោយមានពាក្យដាស់តឿនផងដែរ​ នោះលោក​យ៉ូហាន​ប្រកាស​ដំណឹងល្អប្រាប់​ប្រជាជន។</w:t>
      </w:r>
      <w:r>
        <w:rPr>
          <w:vertAlign w:val="superscript"/>
        </w:rPr>
        <w:t>19</w:t>
      </w:r>
      <w:r>
        <w:t>លោកយ៉ូហានបានស្តីបន្ទោសព្រះបាទ​ហេរ៉ូដ​ ជា​ស្ដេច​អនុរាជយកនាង​ព្រះនាង​ហេរ៉ូឌាស ដែល​ត្រូវ​ជា​មហេសី​របស់​អនុជ​ព្រះអង្គ​ មក​ធ្វើ​ជា​មហេសី​របស់​ព្រះអង្គ​ផ្ទាល់ និងមាន​អំពើ​អាក្រក់​ជា​ច្រើន​ ដែលព្រះបាទហេរ៉ូដបានប្រព្រឹត្ត។</w:t>
      </w:r>
      <w:r>
        <w:rPr>
          <w:vertAlign w:val="superscript"/>
        </w:rPr>
        <w:t>20</w:t>
      </w:r>
      <w:r>
        <w:t>ហើយព្រះអង្គ​បាន​ធ្វើ​អំពើ​អាក្រក់​មួយ​ទៀត គឺ​ចាប់​លោក​យ៉ូហាន​ទៅ​ដាក់​ក្នុង​មន្ទីរ​ឃុំឃាំង។</w:t>
      </w:r>
      <w:r>
        <w:rPr>
          <w:vertAlign w:val="superscript"/>
        </w:rPr>
        <w:t>21</w:t>
      </w:r>
      <w:r>
        <w:t>ឥឡូវនេះ ពេល​ប្រជាជន​ទាំង​អស់​ទទួល​ពិធី​ជ្រមុជ​ទឹក​រួច​ហើយ ព្រះយេស៊ូ​ក៏​ទទួល​ពិធី​ជ្រមុជ​ទឹក​ដែរ។ នៅ​ពេល​ព្រះអង្គ​កំពុង​អធិស្ឋាន ស្រាប់​តែ​ផ្ទៃ​មេឃ​បើក​ចំហ</w:t>
      </w:r>
      <w:r>
        <w:rPr>
          <w:vertAlign w:val="superscript"/>
        </w:rPr>
        <w:t>22</w:t>
      </w:r>
      <w:r>
        <w:t>ហើយ​ព្រះវិញ្ញាណ​ដ៏វិសុទ្ធយាង​ចុះ​មក មាន​រូប​រាង​ដូច​សត្វ​ព្រាប សណ្ឋិត​លើ​ព្រះអង្គ រួចមាន​ឮ​ព្រះសូរសៀង​ពី​លើ​មេឃ​មក​ថា៖ «ព្រះអង្គ​ជា​បុត្រ​ដ៏​ជា​ទី​ស្រឡាញ់​របស់​យើង យើង​គាប់​ចិត្ត​នឹង​ព្រះអង្គ​ណាស់»​។</w:t>
      </w:r>
      <w:r>
        <w:rPr>
          <w:vertAlign w:val="superscript"/>
        </w:rPr>
        <w:t>23</w:t>
      </w:r>
      <w:r>
        <w:t>ពេល​ព្រះយេស៊ូ​ចាប់​ផ្ដើម​ព័ន្ធកិច្ច ព្រះអង្គ​មាន​ព្រះជន្មាយុ​ប្រមាណ​សាមសិប​ព្រះវស្សា។ ​គេសន្មត់ថា ព្រះអង្គ​ជា​កូន​របស់​លោក​យ៉ូសែប ដែល​ត្រូវ​ជា​កូន​លោក​ហេលី</w:t>
      </w:r>
      <w:r>
        <w:rPr>
          <w:vertAlign w:val="superscript"/>
        </w:rPr>
        <w:t>24</w:t>
      </w:r>
      <w:r>
        <w:t>លោក​ហេលី​ជា​កូន​លោក​ម៉ាត់ថាត់ លោក​ម៉ាត់ថាត់​ជា​កូន​លោក​លេវី លោក​លេវី​ជា​កូនលោក​ម៉ិលគី លោក​ម៉ិលគី​ជាកូន​លោក​យ៉ាណាយ លោក​យ៉ាណាយ​ជា​កូន​លោក​យ៉ូសែប។</w:t>
      </w:r>
      <w:r>
        <w:rPr>
          <w:vertAlign w:val="superscript"/>
        </w:rPr>
        <w:t>25</w:t>
      </w:r>
      <w:r>
        <w:t>លោក​យ៉ូសែប​ជា​កូន​លោក​ម៉ាតាធាស លោក​ម៉ាតាធាស​ជា​កូនលោក​ហាម៉ូស លោក​ហាម៉ូស​ជា​កូន​លោក​ណាអ៊ូម លោក​ណាអ៊ូម​ជា​កូន​លោក​អែសលី លោក​អែសលី​ជា​កូន​លោក​ណាកាយ</w:t>
      </w:r>
      <w:r>
        <w:rPr>
          <w:vertAlign w:val="superscript"/>
        </w:rPr>
        <w:t>26</w:t>
      </w:r>
      <w:r>
        <w:t>លោក​ណាកាយ​ជា​កូន​លោក​ម៉ាអាត លោក​ម៉ាអាត​ជា​កូន​លោក​ម៉ាតាធាល លោក​ម៉ាតាធាល​ជា​កូន​លោក​សេម៉ី លោក​សេម៉ី​ជា​កូន​លោក​យ៉ូសែប លោក​យ៉ូសែប​ជា​កូន​លោក​យូដា។</w:t>
      </w:r>
      <w:r>
        <w:rPr>
          <w:vertAlign w:val="superscript"/>
        </w:rPr>
        <w:t>27</w:t>
      </w:r>
      <w:r>
        <w:t>លោក​យូដា​ជា​កូនលោក​យ៉ូអាណាន់ លោក​យ៉ូអាណាន់​ជា​កូន​លោក​រេសា លោក​រេសា​ជា​កូន​លោក​សូរ៉ូបាបិល លោក​សូរ៉ូបាបិល​ជា​កូន​លោក​សាលធាល លោក​សាលធាល​ជា​កូន​លោក​នេរី</w:t>
      </w:r>
      <w:r>
        <w:rPr>
          <w:vertAlign w:val="superscript"/>
        </w:rPr>
        <w:t>28</w:t>
      </w:r>
      <w:r>
        <w:t>លោក​នេរី​ជា​កូន​លោក​ម៉ិលគី លោក​ម៉ិលគី​ជា​កូន​លោក​អ័តឌី លោក​អ័តឌី​ជា​កូន​លោក​កូសាម លោក​កូសាម​ជា​កូន​លោក​អែលម៉ូដាម លោក​អែលម៉ូដាម​ជា​កូន​លោក​អ៊ើរ</w:t>
      </w:r>
      <w:r>
        <w:rPr>
          <w:vertAlign w:val="superscript"/>
        </w:rPr>
        <w:t>29</w:t>
      </w:r>
      <w:r>
        <w:t>លោក​អ៊ើរ​ជា​កូន​លោក​យ៉ូស្វេ លោក​យ៉ូស្វេ​ជា​កូន​លោក​អេលាស៊ើរ លោក​អេលាស៊ើរ​ជា​កូន​លោក​យ៉ូរីម លោក​យ៉ូរីម​ជា​កូន​លោក​ម៉ាត់ថាត់ លោក​ម៉ាត់ ថាត់​ជា​កូន​លោក​លេវី។</w:t>
      </w:r>
      <w:r>
        <w:rPr>
          <w:vertAlign w:val="superscript"/>
        </w:rPr>
        <w:t>30</w:t>
      </w:r>
      <w:r>
        <w:t>លោក​លេវី​ជាកូន​លោក​ស៊ីម្មាន លោក​ស៊ីម្មាន​ជា​កូន​លោក​យូដា លោក​យូដា​ជា​កូន​លោក​យ៉ូសែប លោក​យ៉ូសែប​ជា​កូន​លោក​យ៉ូណាន លោក​យ៉ូណាន​ជា​កូនលោក​អេលាគីម</w:t>
      </w:r>
      <w:r>
        <w:rPr>
          <w:vertAlign w:val="superscript"/>
        </w:rPr>
        <w:t>31</w:t>
      </w:r>
      <w:r>
        <w:t>លោក​អេលាគីម​ជា​កូនលោក​មេលាស លោក​មេលាស​ជា​កូន​លោក​ម៉ៃណាន លោក​ម៉ៃណាន​ជា​កូន​លោក​ម៉ាតាថា លោក​ម៉ាតាថា​ជា​កូន​លោក​ណាថាន់ លោក​ណាថាន់​ជា​បុត្រ​ស្ដេច​ដាវីឌ</w:t>
      </w:r>
      <w:r>
        <w:rPr>
          <w:vertAlign w:val="superscript"/>
        </w:rPr>
        <w:t>32</w:t>
      </w:r>
      <w:r>
        <w:t>ស្ដេច​ដាវីឌ​ជា​កូន​លោក​អ៊ីសាយ លោក​អ៊ីសាយ​ជា​កូន​លោក​អូបេដ លោក​អូបេដ​ជា​កូន​លោក​បូអូស លោក​បូអូស​ជា​កូន​លោក​សាលម៉ូន លោក​សាលម៉ូន​ជា​កូន​លោក​ណាសូន។</w:t>
      </w:r>
      <w:r>
        <w:rPr>
          <w:vertAlign w:val="superscript"/>
        </w:rPr>
        <w:t>33</w:t>
      </w:r>
      <w:r>
        <w:t>លោក​ណាសូន​ជាកូន​លោក​អមីណាដាប់ លោក​អមីណាដាប់​ជា​កូន​លោក​អើរ៉ាម លោក​អើរ៉ាម​ជា​កូន​លោក​អ័រនី លោក​អ័រនី​ជា​កូន​លោក​អែសរ៉ូម លោក​អែសរ៉ូម​ជា​កូន​លោក​ពេរេស លោក​ពេរេស​ជា​កូន​លោក​យូដា</w:t>
      </w:r>
      <w:r>
        <w:rPr>
          <w:vertAlign w:val="superscript"/>
        </w:rPr>
        <w:t>34</w:t>
      </w:r>
      <w:r>
        <w:t>លោក​យូដា​ជា​កូន​លោក​យ៉ាកុប លោក​យ៉ាកុប​ជា​កូន​លោក​អ៊ីសាក លោក​អ៊ីសាក​ជា​កូន​លោក​អប្រាហាំ លោក​អប្រាហាំ​ជា​កូន​លោក​ថេរ៉ា លោក​ថេរ៉ា​ជា​កូន​លោក​ណាឃរ</w:t>
      </w:r>
      <w:r>
        <w:rPr>
          <w:vertAlign w:val="superscript"/>
        </w:rPr>
        <w:t>35</w:t>
      </w:r>
      <w:r>
        <w:t>លោក​ណាឃរ​ជា​កូនលោក​សេរូក លោក​សេរូក​ជា​កូន​លោក​រេហ៊ូវ លោក​រេហ៊ូវ​ជា​កូន​លោក​ផាលេក លោក​ផាលេក​ជា​កូន​លោក​ហេប៊ើរ លោក​ហេប៊ើរ​ជា​កូន​លោក​សេឡា។</w:t>
      </w:r>
      <w:r>
        <w:rPr>
          <w:vertAlign w:val="superscript"/>
        </w:rPr>
        <w:t>36</w:t>
      </w:r>
      <w:r>
        <w:t>លោក​សេឡា​ជា​កូន​លោក​កៃណាន លោក​កៃណាន​ជាកូន​លោក​អើប៉ាកសាដ លោក​អើប៉ាកសាដ​ជាកូន​លោក​សិម លោក​សិម​ជាកូន​លោក​ណូអេ លោក​ណូអេ​ជា​កូន​លោក​ឡាម៉េក</w:t>
      </w:r>
      <w:r>
        <w:rPr>
          <w:vertAlign w:val="superscript"/>
        </w:rPr>
        <w:t>37</w:t>
      </w:r>
      <w:r>
        <w:t>លោក​ឡាម៉េក​ជា​កូន​លោក​មធូសាឡា លោក​មធូសាឡា​ជា​កូន​លោក​ហេណុក លោក​ហេណុក​ជា​កូន​លោក​យ៉ារ៉េឌ លោក​យ៉ារ៉េឌ​ជា​កូនលោក​ម៉ាលេលាល លោក​ម៉ាលេលាល​ជាកូន​លោក​កៃណាន</w:t>
      </w:r>
      <w:r>
        <w:rPr>
          <w:vertAlign w:val="superscript"/>
        </w:rPr>
        <w:t>38</w:t>
      </w:r>
      <w:r>
        <w:t>លោក​កៃណាន​ជាកូន​លោក​អេណុស លោក​អេណុស​ជា​កូន​លោក​សេថ លោក​សេថ​ជា​កូន​លោក​អដាំ ហើយ​លោក​អដាំ​ជា​បុត្រ​ព្រះជាម្ចាស់។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បន្ទាប់ពីព្រះយេស៊ូ​បាន​ពោរពេញ​ដោយ​ព្រះវិញ្ញាណ​ដ៏វិសុទ្ធ ព្រះអង្គ​យាង​ត្រឡប់​ពី​ទន្លេ​យ័រដាន់​មក​វិញ ហើយ​ព្រះវិញ្ញាណ​នាំ​ព្រះអង្គ​ទៅ​ទី​រហោស្ថាន</w:t>
      </w:r>
      <w:r>
        <w:rPr>
          <w:vertAlign w:val="superscript"/>
        </w:rPr>
        <w:t>2</w:t>
      </w:r>
      <w:r>
        <w:t>ជាកន្លែងដែលព្រះអង្គ​ត្រូវ​សាតាំង​ល្បួង​អស់​រយៈ​ពេល​សែសិប​ថ្ងៃ។ ព្រះអង្គពុំបានសោយអ្វីសោះឡើយ​អំឡុង​ពេល​នោះ រួចផុតពេលនោះមក ទើប​ព្រះអង្គ​ឃ្លាន។</w:t>
      </w:r>
      <w:r>
        <w:rPr>
          <w:vertAlign w:val="superscript"/>
        </w:rPr>
        <w:t>3</w:t>
      </w:r>
      <w:r>
        <w:t>សាតាំងទូល​ព្រះអង្គ​ថា៖ «ប្រសិន​បើ​លោក​ពិត​ជា​ព្រះបុត្រា​របស់​ព្រះជាម្ចាស់​មែន ចូរបញ្ជាទៅដុំថ្មនេះឲ្យក្លាយ​ជា​នំបុ័ង​ទៅ»។</w:t>
      </w:r>
      <w:r>
        <w:rPr>
          <w:vertAlign w:val="superscript"/>
        </w:rPr>
        <w:t>4</w:t>
      </w:r>
      <w:r>
        <w:t>ព្រះយេស៊ូ​មាន​ព្រះបន្ទូល​តប​ទៅ​វិញ​ថា៖ «​គម្ពីរ​មាន​ចែង​ថា មនុស្ស​ពុំមែន​រស់​ដោយសារ​តែ​អាហារ​ទេ»។</w:t>
      </w:r>
      <w:r>
        <w:rPr>
          <w:vertAlign w:val="superscript"/>
        </w:rPr>
        <w:t>5</w:t>
      </w:r>
      <w:r>
        <w:t>រួចសាតាំង​នាំ​ព្រះយេស៊ូ​ទៅ​កន្លែង​មួយ​ខ្ពស់មួយ ហើយ​​បង្ហាញនគរ​ទាំងអស់​នៅ​លើ​ផែនដីឲ្យ​ព្រះអង្គ​ឃើញ មួយ​រយៈ​ពេល​ខ្លី។</w:t>
      </w:r>
      <w:r>
        <w:rPr>
          <w:vertAlign w:val="superscript"/>
        </w:rPr>
        <w:t>6</w:t>
      </w:r>
      <w:r>
        <w:t>​សាតាំង​ទូល​ព្រះអង្គ​ថា៖ «ខ្ញុំ​នឹង​ប្រគល់​អំណាច និងសម្បត្តិ​របស់​នគរ​ទាំងអស់ឲ្យលោក ដ្បិតខ្ញុំបានទទួល​សម្បត្តិ​ទាំងនេះ ហើយខ្ញុំ​អាច​ប្រគល់ឲ្យ​អ្នក​ណា​ក៏​បាន ​ស្រេច​តែ​​ខ្ញុំ។</w:t>
      </w:r>
      <w:r>
        <w:rPr>
          <w:vertAlign w:val="superscript"/>
        </w:rPr>
        <w:t>7</w:t>
      </w:r>
      <w:r>
        <w:t>ដូច្នេះ ​បើ​លោក​ក្រាប​ថ្វាយបង្គំ​ខ្ញុំ សម្បត្តិ​ទាំង​នោះ​នឹងក្លាយជា​របស់​លោកភ្លាម»។</w:t>
      </w:r>
      <w:r>
        <w:rPr>
          <w:vertAlign w:val="superscript"/>
        </w:rPr>
        <w:t>8</w:t>
      </w:r>
      <w:r>
        <w:t>ប៉ុន្តែព្រះយេស៊ូ​មានព្រះបន្ទូល​តប​ទៅ​វិញ​ថា៖ «​មានសេចក្តី​ចែងទុក​ថា អ្នក​ត្រូវ​តែ​ថ្វាយបង្គំ​ព្រះអម្ចាស់ជា​ព្រះ​របស់​អ្នក ហើយនិង​គោរពបម្រើព្រះអង្គ​តែមួយ​ប៉ុណ្ណោះ»។</w:t>
      </w:r>
      <w:r>
        <w:rPr>
          <w:vertAlign w:val="superscript"/>
        </w:rPr>
        <w:t>9</w:t>
      </w:r>
      <w:r>
        <w:t>បន្ទាប់​មក មារសាតាំងក៏​នាំ​ព្រះយេស៊ូ​ទៅ​ក្រុង​យេរូសាឡិម រួច​ដាក់​ព្រះអង្គ​លើ​កំពូល​ព្រះវិហារ ហើយ​ទូល​ថា៖ «​បើ​លោក​ពិត​ជា​ព្រះបុត្រា​របស់​ព្រះជាម្ចាស់​មែន សូម​លោត​ទម្លាក់​ខ្លួន​ចុះ​ទៅ​។</w:t>
      </w:r>
      <w:r>
        <w:rPr>
          <w:vertAlign w:val="superscript"/>
        </w:rPr>
        <w:t>10</w:t>
      </w:r>
      <w:r>
        <w:t>​ដ្បិត​មានសេចក្តី​ចែងទុកមក​ថា «ព្រះអង្គ​នឹង​បញ្ជា​ទេវតាឲ្យ​ការពារ​លោក</w:t>
      </w:r>
      <w:r>
        <w:rPr>
          <w:vertAlign w:val="superscript"/>
        </w:rPr>
        <w:t>11</w:t>
      </w:r>
      <w:r>
        <w:t>ហើយ​ទេវតា​ទាំង​នោះ​នឹង​ចាំ​ទ្រ​លោក មិនធ្វើឲ្យ​ជើង​លោក​ប៉ះ​​ថ្ម​ឡើយ»។</w:t>
      </w:r>
      <w:r>
        <w:rPr>
          <w:vertAlign w:val="superscript"/>
        </w:rPr>
        <w:t>12</w:t>
      </w:r>
      <w:r>
        <w:t>ព្រះយេស៊ូ​មាន​ព្រះបន្ទូល​តប​ទៅ​សាតាំង​វិញ​ថា៖ «មានសេចក្តី​ចែងទុកមក​ថា កុំ​ល្បងល​ព្រះអម្ចាស់ជា​ព្រះ​របស់​អ្នក​ឡើយ»។</w:t>
      </w:r>
      <w:r>
        <w:rPr>
          <w:vertAlign w:val="superscript"/>
        </w:rPr>
        <w:t>13</w:t>
      </w:r>
      <w:r>
        <w:t>ក្រោយពេល​មារ​ល្បួង​ព្រះយេស៊ូ​រួចហើយ វា​ក៏​ថយ​ចេញ​ពី​ព្រះអង្គ​ទៅ ចាំពេលកំណត់មកដល់។</w:t>
      </w:r>
      <w:r>
        <w:rPr>
          <w:vertAlign w:val="superscript"/>
        </w:rPr>
        <w:t>14</w:t>
      </w:r>
      <w:r>
        <w:t>ក្រោយពេលព្រះយេស៊ូ​យាង​ត្រឡប់​ទៅ​ស្រុក​កាលីឡេ​វិញ ពេញ​ដោយ​ឫទ្ធានុភាព​របស់​ព្រះវិញ្ញាណ ចំណែកដំណឹងពីព្រះអង្គ​ល្បីល្បាញពេញ​តំបន់។</w:t>
      </w:r>
      <w:r>
        <w:rPr>
          <w:vertAlign w:val="superscript"/>
        </w:rPr>
        <w:t>15</w:t>
      </w:r>
      <w:r>
        <w:t>បន្ទាប់មក ព្រះអង្គ​ចាប់ផ្តើមបង្រៀនក្នុង​សាលា​ប្រជុំ ហើយគេ​សរសើរ​តម្កើង​ព្រះអង្គ​គ្រប់ៗ​គ្នា។</w:t>
      </w:r>
      <w:r>
        <w:rPr>
          <w:vertAlign w:val="superscript"/>
        </w:rPr>
        <w:t>16</w:t>
      </w:r>
      <w:r>
        <w:t>ព្រះអង្គយាង​ទៅ​ភូមិ​ណាសារ៉ែត ជា​ភូមិ​ដែល​ព្រះអង្គ​ធំដឹងក្តី ហើយតាមទម្លាប់ព្រះអង្គ​យាង​ទៅ​សាលា​ប្រជុំនៅថ្ងៃសប្ប័ទ រួចព្រះអង្គ​ក្រោក​ឈរ​ឡើង និង​អាន​គម្ពីរឮខ្លាំងៗ។</w:t>
      </w:r>
      <w:r>
        <w:rPr>
          <w:vertAlign w:val="superscript"/>
        </w:rPr>
        <w:t>17</w:t>
      </w:r>
      <w:r>
        <w:t>គេ​បាន​យក​គម្ពីរ​របស់​ព្យាការី​អេសាយ​មក​ថ្វាយ​ព្រះអង្គ។ ព្រះអង្គ​បើក​គម្ពីរ​ត្រង់​អត្ថបទ​មួយ ដែល​មាន​ចែង​ថា</w:t>
      </w:r>
      <w:r>
        <w:rPr>
          <w:vertAlign w:val="superscript"/>
        </w:rPr>
        <w:t>18</w:t>
      </w:r>
      <w:r>
        <w:t>«ព្រះវិញ្ញាណ​របស់​ព្រះអម្ចាស់​សណ្ឋិត​លើ​ខ្ញុំ ព្រោះព្រះអង្គ​បាន​ចាក់​ប្រេង​អភិសេក​ខ្ញុំឲ្យប្រកាស​ដំណឹងល្អ ​ប្រាប់​ជន​ក្រីក្រ។​ ព្រះអង្គ​ចាត់​ខ្ញុំឲ្យទៅប្រកាសពីសេរីភាពប្រាប់ជន​ជាប់​ជា​ឈ្លើយ​ និង​ប្រាប់​មនុស្ស​ខ្វាក់​ថា គេ​នឹង​មើល​ឃើញ​វិញ និង​រំដោះអស់​អ្នក​ដែល​ត្រូវ​គេ​សង្កត់សង្កិន</w:t>
      </w:r>
      <w:r>
        <w:rPr>
          <w:vertAlign w:val="superscript"/>
        </w:rPr>
        <w:t>19</w:t>
      </w:r>
      <w:r>
        <w:t>ព្រម​ទាំង​ប្រកាស​អំពី​ឆ្នាំ​ដែល​ព្រះអម្ចាស់សម្តែង​ព្រះហឫទ័យ​មេត្តាករុណា»។</w:t>
      </w:r>
      <w:r>
        <w:rPr>
          <w:vertAlign w:val="superscript"/>
        </w:rPr>
        <w:t>20</w:t>
      </w:r>
      <w:r>
        <w:t>រួចព្រះអង្គ​បិទ​គម្ពីរ និងប្រគល់​ទៅ​អ្នក​ថែរក្សាវិញ ហើយព្រះអង្គក៏​គង់​ចុះ​។ មនុស្ស​គ្រប់គ្នា​នៅ​ក្នុង​សាលា​ប្រជុំ សម្លឹង​មើល​ព្រះអង្គ។</w:t>
      </w:r>
      <w:r>
        <w:rPr>
          <w:vertAlign w:val="superscript"/>
        </w:rPr>
        <w:t>21</w:t>
      </w:r>
      <w:r>
        <w:t>ព្រះអង្គមាន ​ព្រះបន្ទូលទៅពួកគេ​ថា៖ «ថ្ងៃនេះ អត្ថបទគម្ពីរនេះបានសម្រេច​ជា​រូប​រាង​ ដូចអ្នករាល់គ្នាបានស្តាប់»។</w:t>
      </w:r>
      <w:r>
        <w:rPr>
          <w:vertAlign w:val="superscript"/>
        </w:rPr>
        <w:t>22</w:t>
      </w:r>
      <w:r>
        <w:t>គ្រប់គ្នាស្ងើច​សរសើរ​ព្រះអង្គ ហើយគ្រប់គ្នា​នឹក​ឆ្ងល់​អំពី​ព្រះបន្ទូលប្រកប​ដោយ​ព្រះហឫទ័យ​ប្រណីសន្ដោស ដែល​ហូរ​ចេញ​ពី​ព្រះឱស្ឋ​របស់​ព្រះអង្គមក ហើយពួកគេ​ពោល​ថា៖ «អ្នក​នេះ​មិន​មែន​ជា​កូន​របស់​លោកយ៉ូសែប​ទេ​ឬ?»។</w:t>
      </w:r>
      <w:r>
        <w:rPr>
          <w:vertAlign w:val="superscript"/>
        </w:rPr>
        <w:t>23</w:t>
      </w:r>
      <w:r>
        <w:t>ព្រះអង្គ​មាន​ព្រះបន្ទូល​ទៅ​ពួកគេ​ថា៖ «ប្រាកដណាស់អ្នករាល់គ្នានឹងយក​សុភាសិត​មកប្រាប់ខ្ញុំថា គ្រូ​ពេទ្យ​អើយ ចូរ​មើល​ជំងឺ​របស់​ខ្លួនឲ្យ​ជា​សិន​ទៅ។ អ្វីៗដែលអ្នករាល់គ្នាបានឮ​នៅ​ក្រុង​កាពើណិម ចូរប្រព្រឹត្តដូចគ្នានៅ​ស្រុក​កំណើត​របស់​អ្នកផងចុះ»។</w:t>
      </w:r>
      <w:r>
        <w:rPr>
          <w:vertAlign w:val="superscript"/>
        </w:rPr>
        <w:t>24</w:t>
      </w:r>
      <w:r>
        <w:t>ប៉ុន្តែ ព្រះអង្គ​មាន​ព្រះបន្ទូល​ទៀត​ថា៖ «ខ្ញុំ​សុំ​ប្រាប់​អ្នក​រាល់​គ្នាឲ្យដឹង​ច្បាស់​ថា ពុំមានព្យាការី​ណា​ម្នាក់​ត្រូវ​គេ​គោរព នៅ​ក្នុង​ស្រុក​កំណើត​ខ្លួន​ឡើយ។</w:t>
      </w:r>
      <w:r>
        <w:rPr>
          <w:vertAlign w:val="superscript"/>
        </w:rPr>
        <w:t>25</w:t>
      </w:r>
      <w:r>
        <w:t>ខ្ញុំ​សុំ​បញ្ជាក់​ថា មានស្រ្តីមេម៉ាយជាច្រើននៅក្នុងប្រទេសអ៊ីស្រាអែល នៅ​ជំនាន់​លោក​អេលីយ៉ា​ មេឃ​រាំង​អស់​រយៈ​ពេល​បី​ឆ្នាំ​ប្រាំមួយខែ បណ្ដាល​ឲ្យ​មាន​ទុរ្ភិក្ស​យ៉ាង​ខ្លាំង​ពេញ​ទាំង​ស្រុក។</w:t>
      </w:r>
      <w:r>
        <w:rPr>
          <w:vertAlign w:val="superscript"/>
        </w:rPr>
        <w:t>26</w:t>
      </w:r>
      <w:r>
        <w:t>ក៏​ប៉ុន្តែ ព្រះជាម្ចាស់​ពុំ​បាន​ចាត់​ព្យាការី​អេលីយ៉ា ឲ្យ​ទៅ​ជួយ​ស្ត្រី​មេម៉ាយ​ទាំងឡាយ​ ប៉ុន្តែចាត់ឲ្យទៅជួយ​ស្ត្រី​មេម៉ាយ​ម្នាក់ ដែល​រស់​នៅ​ភូមិ​សារិបតា ក្នុង​ក្រុង​ស៊ីដូន​តែប៉ុណ្ណោះ។</w:t>
      </w:r>
      <w:r>
        <w:rPr>
          <w:vertAlign w:val="superscript"/>
        </w:rPr>
        <w:t>27</w:t>
      </w:r>
      <w:r>
        <w:t>មាន​មនុស្ស​ឃ្លង់​ជា​ច្រើន​នៅ​ជំនាន់​ព្យាការី​អេលីសេ ក្នុង​ស្រុក​អ៊ីស្រាអែល ប៉ុន្តែ គ្មាន​អ្នក​ណា​ម្នាក់​បាន​ជា​សោះ​ឡើយ គឺ​មាន​តែ​លោក​ណាម៉ាន់​ជា​ជន​ជាតិ​ស៊ីរី​ម្នាក់​ប៉ុណ្ណោះ»។</w:t>
      </w:r>
      <w:r>
        <w:rPr>
          <w:vertAlign w:val="superscript"/>
        </w:rPr>
        <w:t>28</w:t>
      </w:r>
      <w:r>
        <w:t>​មនុស្សទាំងអស់នៅសាលាប្រជុំខឹងព្រះយេស៊ូ ពេលបាន​ឮ​ព្រះបន្ទូល​ទាំង​នេះ។</w:t>
      </w:r>
      <w:r>
        <w:rPr>
          <w:vertAlign w:val="superscript"/>
        </w:rPr>
        <w:t>29</w:t>
      </w:r>
      <w:r>
        <w:t>គេ​ក្រោក​ឡើង​ចាប់​ទាញ​ព្រះយេស៊ូ នាំ​ឆ្ពោះ​ទៅ​មាត់​ជ្រោះចេញ​ពី​ភូមិ​ដែល​សង់​លើ​កំពូល​ភ្នំ ពួកគេបម្រុង​នឹង​ច្រាន​ព្រះអង្គ​ទម្លាក់​ទៅ​ក្រោម។</w:t>
      </w:r>
      <w:r>
        <w:rPr>
          <w:vertAlign w:val="superscript"/>
        </w:rPr>
        <w:t>30</w:t>
      </w:r>
      <w:r>
        <w:t>ប៉ុន្តែ ព្រះអង្គ​យាង​ចេញ​ពី​កណ្ដាល​ចំណោម​ពួកគេ រួចយាងទៅកន្លែងមួយផ្សេងទៀត។</w:t>
      </w:r>
      <w:r>
        <w:rPr>
          <w:vertAlign w:val="superscript"/>
        </w:rPr>
        <w:t>31</w:t>
      </w:r>
      <w:r>
        <w:t>បន្ទាប់មកព្រះអង្គ​យាង​ទៅ​ក្រុង​កាពើណិម ក្នុង​ស្រុក​កាលីឡេ រួចព្រះអង្គចាប់ផ្តើម​បង្រៀន​បណ្ដាជន​​នៅ​ថ្ងៃ​សប្ប័ទ។​</w:t>
      </w:r>
      <w:r>
        <w:rPr>
          <w:vertAlign w:val="superscript"/>
        </w:rPr>
        <w:t>32</w:t>
      </w:r>
      <w:r>
        <w:t>ពួកគេ​គ្រប់​គ្នា​ងឿងឆ្ងល់​យ៉ាង​ខ្លាំង​អំពី​របៀបព្រះអង្គបង្រៀនពួកគេ ព្រោះ​ព្រះអង្គ​មាន​ព្រះបន្ទូល​ដ៏មាន​អំណាច។</w:t>
      </w:r>
      <w:r>
        <w:rPr>
          <w:vertAlign w:val="superscript"/>
        </w:rPr>
        <w:t>33</w:t>
      </w:r>
      <w:r>
        <w:t>នៅ​ក្នុង​សាលា​ប្រជុំមាន​បុរស​ម្នាក់ ដែល​វិញ្ញាណ​​អារក្ស​នៅ​ក្នុង​ខ្លួន ស្រែក​ឡើង​ខ្លាំងៗ​ថា៖</w:t>
      </w:r>
      <w:r>
        <w:rPr>
          <w:vertAlign w:val="superscript"/>
        </w:rPr>
        <w:t>34</w:t>
      </w:r>
      <w:r>
        <w:t>«តើ​ព្រះអង្គ​ចង់​ធ្វើ​អ្វី​យើង ព្រះយេស៊ូពីស្រុកណាសារ៉ែតអើយ? តើព្រះអង្គ​ចង់មក​បំផ្លាញ​យើង? ខ្ញុំ​ស្គាល់​ព្រះអង្គ​ហើយ គឺព្រះ​ដ៏វិសុទ្ធ ​ដែល​មក​ពីព្រះជាម្ចាស់!»។</w:t>
      </w:r>
      <w:r>
        <w:rPr>
          <w:vertAlign w:val="superscript"/>
        </w:rPr>
        <w:t>35</w:t>
      </w:r>
      <w:r>
        <w:t>ព្រះយេស៊ូ​គំរាម​វិញ្ញាណ​អារក្សថា៖ «នៅឲ្យស្ងៀម ចេញ​ពី​អ្នក​នេះ​ទៅ!»។ ពេលអារក្ស​​ផ្ដួល​បុរស​នោះ នៅ​កណ្ដាល​ចំណោម​បណ្ដាជន​រួច​ហើយ វាក៏ចេញចេញពីបុរសនោះទៅ គ្មានធ្វើអ្វីឲ្យ​គាត់​ឈឺ​ចាប់​​ឡើយ។</w:t>
      </w:r>
      <w:r>
        <w:rPr>
          <w:vertAlign w:val="superscript"/>
        </w:rPr>
        <w:t>36</w:t>
      </w:r>
      <w:r>
        <w:t>មនុស្សទាំងអស់នៅទីនោះ​ភ័យ​ស្រឡាំងកាំង ហើយ​និយាយ​គ្នា​ទៅ​វិញ​ទៅ​មក។ ពួកគេនិយាយ​ថា៖ «ចុះ​ពាក្យ​សម្តី​លោក​នេះ​ខ្លាំង​ពូកែ​ម៉េ្លះ? ​លោក​មាន​អំណាច និង​ឫទ្ធានុភាព​អាច​បញ្ជា​ទៅ​វិញ្ញាណ​អាក្រក់​ឲ្យវា​ចេញ ហើយ​វា​ក៏ធ្វើ​តាម»។</w:t>
      </w:r>
      <w:r>
        <w:rPr>
          <w:vertAlign w:val="superscript"/>
        </w:rPr>
        <w:t>37</w:t>
      </w:r>
      <w:r>
        <w:t>ដូច្នេះ បន្ទាប់​មកដំណឹងអំពីព្រះយេស៊ូចាប់ផ្តើមល្បីពាសចេញស្រុកជុំវិញនោះ។</w:t>
      </w:r>
      <w:r>
        <w:rPr>
          <w:vertAlign w:val="superscript"/>
        </w:rPr>
        <w:t>38</w:t>
      </w:r>
      <w:r>
        <w:t>ព្រះយេស៊ូ​យាង​ចេញ​ពី​សាលា​ប្រជុំ ទៅ​ផ្ទះ​លោក​ស៊ីម៉ូន ពេល​នោះ ស្រាប់តែ​​​​​​​​​​​​​​​​​​​​​​​​​​​​​​​​​​​​​​​​​​​​​​​​​​​​​​​​​​​​​​​​​​​​​​​​​​​​​​​​​​​​​​​​​​​​​​​​​​​​​​​​​​​​​​​​​​​​​​​​​​​​​​​​​​​​​​​​​​​​​​​​​​​​​​​​​​​​​​​​​​​​​​​​​​​​​​​​​​​​​​​​​​​​​​​​​​​​​​​​​​​​​​​​​​​​​​​​​​​​​​​​​​​​​​​​​​​​​​​​​​​​​​​​​​​​​​​​​​​​​​​​​​​​​​​​​​​​​​​​​​​​​​​​​​​​​​​​​​​​​​​​​​​​​​​​​​​​​​​​​​​​​​​​​​​​​​​​​​​​​​​​​​​​​​​​​​​​​​​​​​​​​​​​​​​​​​​​​​​​​​​​​​​​​​​​​​​​​​​​​​​​​​​​​​​​​​​​​​​​​​​​​​​​​​​​​​​​​​​​​​​​​​​​​​​​​​​​​​​​​​​​​​​​​​​​​​​​​​​​​​​​​​​​​​​​​​​​​​​​​​​​​​​​​​​​​​​​​​​​​​​​​​​​​​​​​​​​​​​​​​​​​​​​​​​​​​​​​​​​​​​​​​​​​​​​​​​​​​​​​​​​​​​​​​​​​​​​​​​​​​​​​​​​​​​​​​​​​​​​​​​​​​​​​​​​​​​​​​​​​​​​​​​​​​​​​​​​​​​​​​​​​​​​​​​​​​​​​​​​​​​​​​​​​​​​​​​​​​​​​​​​​​​​​​​​​​​​​​​​​​​​​​​​​​​​​​​​​​​​​​​​​​​​​​​​​​​​​​​​​​​​​​​​​​​​​​​​​​​​​​​​​​​​​​​​​​​​​​​​​​​​​​​​​​​​​​​​​​​​​​​​​​​​​​​​​​​​​​​​​​​​​​​​​​​​​​​​​​​​​​​​​​​​​​​​​​​​​​​​​​​​​​​​​​​​​​​​​​​​​​​​​​​​​​​​​​​​​​​​​​​​​​​​​​​​​​​​​​​​​​​​​​​​​​​​​​​​​​​​​​​​​​​​​​​​​​​​​​​​​​​​​​​​​​​​​​​​​​​​​​​​​​​​​​​​​​​​​​​​​​​​​​​​​​​​​​​​​​​​​​​​​​​​​​​​​​​​​​​​​​​​​​​​​​​​​​​​​​​​​​​​​​​​​​​​​​​​​​​​​​​​​​​​​​​​​​​​​​​​​​​​​​​​​​​​​​​​​​​​​​​​​​​​​​​​​​​​​​​​​​​​​​​​​​​​​​​​​​​​​​​​​​​​​​​​​​​​​​​​​​​​​​​​​​​​​​​​​​​​​​​​​​​​​​​​​​​​​​​​​​​​​​​​​​​​​​​​​​​​​​​​​​​​​​​​​​​​​​​​​​​​​​​​​​​​​​​​​​​​​​​​​​​​​​​​​​​​​​​​​​​​​​​​​​​​​​​​​​​​​​​​​​​​​​​​​​​​​​​​​​​​​​​​​​​​​​​​​​​​​​​​​​​​​​​​​​​​​​​​​​​​​​​​​​​​​​​​​​​​​​​​​​​​​​​​​​​​​​​​​​​​​​​​​​​​​​​​​​​​​​​​​​​​​​​​​​​​​​​​​​​​​​​​​​​​​​​​​​​​​​​​​​​​​​​​​​​​​​​​​​​​​​​​​​​​​​​​​​​​​​​​​​​​​​​​​​​​​​​​​​​​​​​​​​​​​​​​​​​​​​​​​​​​​​​​​​​​​​​​​​​​​​​​​​​​​​​​​​​​​​​​​​​​​​​​​​​​​​​​​​​​​​​​​​​​​​​​​​​​​​​​​​​​​​​​​​​​​​​​​​​​​​​​​​​​​​​​​​​​​​​​​​​​​​​​​​​​​​​​​​​​​​​​​​​​​​​​​​​​​​​​​​​​​​​​​​​​​​​​​​​​​​​​​​​​​​​​​​​​​​​​​​​​​​​​​​​​​​​​​​​​​​​​​​​​​​​​​​​​​​​​​​​​​​​​​​​​​​​​​​​​​​​​​​​​​​​​​​​​​​​​​​​​​​​​​​​​​​​​​​​​​​​​​​​​​​​​​​​​​​​​​​​​​​​​​​​​​​​​​​​​​​​​​​​​​​​​​​​​​​​​​​​​​​​​​​​​​​​​​​​​​​​​​​​​​​​​​​​​​​​​​​​​​​​​​​​​​​​​​​​​​​​​​​​​​​​​​​​​​​​​​​​​​​​​​​​​​​​​​​​​​​​​​​​​​​​​​​​​​​​​​​​​​​​​​​​​​​​​​​​​​​​​​​​​​​​​​​​​​​​​​​​​​​​​​​​​​​​​​​​​​​​​​​​​​​​​​​​​​​​​​​​​​​​​​​​​​​​​​​​​​​​​​​​​​​​​​​​​​​​​​​​​​​​​​​​​​​​​​​​​​​​​​​​​​​​​​​​​​​​​​​​​​​​​​​​​​​​​​​​​​​​​​​​​​​​​​​​​​​​​​​​​​​​​​​​​​​​​​​​​​​​​​​​​​​​​​​​​​​​​​​​​​​​​​​​​​​​​​​​​​​​​​​​​​​​​​​​​​​​​​​​​​​​​​​​​​​​​​​​​​​​​​​​​​​​​​​​​​​​​​​​​​​​​​​​​​​​​​​​​​​​​​​​​​​​​​​​​​​​​​​​​​​​​​​​​​​​​​​​​​​​​​​​​​​​​​​​​​​​​​​​​​​​​​​​​​​​​​​​​​​​​​​​​​​​​​​​​​​​​​​​​​​​​​​​​​​​​​​​​​​​​​​​​​​​​​​​​​​​​​​​​​​​​​​​​​​​​​​​​​​​​​​​​​​​​​​​​​​​​​​​​​​​​​​​​​​​​​​​​​​​​​​​​​​​​​​​​​​​​​​​​​​​​​​​​​​​​​​​​​​​​​​​​​​​​​​​​​​​​​​​​​​​​​​​​​​​​​​​​​​​​​​​​​​​​​​​​​​​​​​​​​​​​​​​​​​​​​​​​​​​​​​​​​​​​​​​​​​​​​​​​​​​​​​​​​​​​​​​​​​​​​​​​​​​​​​​​​​​​​​​​​​​​​​​​​​​​​​​​​​​​​​​​​​​​​​​​​​​​​​​​​​​​​​​​​​​​​​​​​​​​​​​​​​​​​​​​​​​​​​​​​​​​​​​​​​​​​​​​​​​​​​​​​​​​​​​​​​​​​​​​​​​​​​​​​​​​​​​​​​​​​​​​​​​​​​​​​​​​​​​​​​​​​​​​​​​​​​​​​​​​​​​​​​​​​​​​​​​​​​​​​​​​​​​​​​​​​​​​​​​​​​​​​​​​​​​​​​​​​​​​​​​​​​​​​​​​​​​​​​​​​​​​​​​​​​​​​​​​​​​​​​​​​​​​​​​​​​​​​​​​​​​​​​​​​​​​​​​​​​​​​​​​​​​​​​​​​​​​​​​​​​​​​​​​​​​​​​​​​​​​​​​​​​​​​​​​​​​​​​​​​​​​​​​​​​​​​​​​​​​​​​​​​​​​​​​​​​​​​​​​​​​​​​​​​​​​​​​​​​​​​​​​​​​​​​​​​​​​​​​​​​​​​​​​​​​​​​​​​​​​​​​​​​​​​​​​​​​​​​​​​​​​​​​​​​​​​​​​​​​​​​​​​​​​​​​​​​​​​​​​​​​​​​​​​​​​​​​​​​​​​​​​​​​​​​​​​​​​​​​​​​​​​​​​​​​​​​​​​​​​​​​​​​​​​​​​​​​​​​​​​​​​​​​​​​​​​​​​​​​​​​​​​​​​​​​​​​​​​​​​​​​​​​​​​​​​​​​​​​​​​​​​​​​​​​​​​​​​​​​​​​​​​​​​​​​​​​​​​​​​​​​​​​​​​​​​​​​​​​​​​​​​​​​​​​​​​​​​​​​​​​​​​​​​​​​​​​​​​​​​​​​​​​​​​​​​​​​​​​​​​​​​​​​​​​​​​​​​​​​​​​​​​​​​​​​​​​​​​​​​​​​​​​​​​​​​​​​​​​​​​​​​​​​​​​​​​​​​​​​​​​​​​​​​​​​​​​​​​​​​​​​​​​​​​​​​​​​​​​​​​​​​​​​​​​​​​​​​​​​​​​​​​​​​​​​​​​​​​​​​​​​​​​​​​​​​​​​​​​​​​​​​​​​​​​​​​​​​​​​​​​​​​​​​​​​​​​​​​​​​​​​​​​​​​​​​​​​​​​​​​​​​​​​​​​​​​​​​​​​​​​​​​​​​​​​​​​​​​​​​​​​​​​​​​​​​​​​​​​​​​​​​​​​​​​​​​​​​​​​​​​​​​​​​​​​​​​​​​​​​​​​​​​​​​​​​​​​​​​​​​​​​​​​​​​​​​​​​​​​​​​​​​​​​​​​​​​​​​​​​​​​​​​​​​​​​​​​​​​​​​​​​​​​​​​​​​​​​​​​​​​​​​​​​​​​​​​​​​​​​​​​​​​​​​​​​​​​​​​​​​​​​​​​​​​​​​​​​​​​​​​​​​​​​​​​​​​​​​​​​​​​​​​​​​​​​​​​​​​​​​​​​​​​​​​​​​​​​​​​​​​​​​​​​​​​​​​​​​​​​​​​​​​​​​​​​​​​​​​​​​​​​​​​​​​​​​​​​​​​​​​​​​​​​​​​​​​​​​​​​​​​​​​​​​​​​​​​​​​​​​​​​​​​​​​​​​​​​​​​​​​​​​​​​​​ម្ដាយ​ក្មេក​របស់​លោក​ស៊ីម៉ូន​គ្រុន​យ៉ាង​ខ្លាំង គេ​ទូល​សូម​ព្រះអង្គ​មេត្តា​ប្រោស​គាត់​ឲ្យ​បាន​ជា។</w:t>
      </w:r>
      <w:r>
        <w:rPr>
          <w:vertAlign w:val="superscript"/>
        </w:rPr>
        <w:t>39</w:t>
      </w:r>
      <w:r>
        <w:t>ព្រះយេស៊ូ​ឲ្យ​ទៅ​លើ​អ្នក​ជំងឺ ព្រះអង្គ​គំរាម​ជំងឺ​គ្រុន ជំងឺ​គ្រុន​ក៏​ចេញ​បាត់​ទៅ ហើយ​ម្ដាយ​ក្មេក​របស់​លោក​ស៊ីម៉ូន​ក៏​បាន​ជា។ រំពេច​នោះ គាត់​ក្រោក​ឡើង​ចាប់ផ្តើមបម្រើភ្ញៀវ។</w:t>
      </w:r>
      <w:r>
        <w:rPr>
          <w:vertAlign w:val="superscript"/>
        </w:rPr>
        <w:t>40</w:t>
      </w:r>
      <w:r>
        <w:t>នៅ​ពេល​ថ្ងៃ​លិច អ្នក​ស្រុកនាំបង​ប្អូន​ដែល​មាន​ជំងឺ​ផ្សេងៗ​មក​រក​ព្រះយេស៊ូ។ ព្រះអង្គ​ដាក់​ព្រះហស្ដ​លើ​អ្នក​ទាំង​នោះ ហើយ​ប្រោស​គេឲ្យបានជា។</w:t>
      </w:r>
      <w:r>
        <w:rPr>
          <w:vertAlign w:val="superscript"/>
        </w:rPr>
        <w:t>41</w:t>
      </w:r>
      <w:r>
        <w:t>មាន​អារក្សជាច្រើនចេញពីមនុស្ស​ទាំងនោះ​ស្រែក​ថា៖ «ព្រះអង្គ​ជា​ព្រះបុត្រា​របស់​ព្រះជាម្ចាស់!» ព្រះយេស៊ូ​គំរាម​អារក្ស​ទាំង​នោះ មិនឲ្យ​និយាយ​ជា​ដាច់​ខាតថា ពួកគេបានស្គាល់ព្រះអង្គថា ជា​ព្រះគ្រិស្ដ។</w:t>
      </w:r>
      <w:r>
        <w:rPr>
          <w:vertAlign w:val="superscript"/>
        </w:rPr>
        <w:t>42</w:t>
      </w:r>
      <w:r>
        <w:t>ពេល​ព្រលឹម​ឡើង ព្រះអង្គយាង​ចេញ​ពី​ក្រុង​ទៅ​កន្លែង​ស្ងាត់។ បណ្ដាជន​នាំ​គ្នា​ដើរ​រក​ព្រះអង្គ នៅកន្លែងទ្រង់គង់នៅ។ ពួកគេ​ឃាត់​ព្រះអង្គឲ្យ​នៅ​ជា​មួយ មិន​ចង់​ចេញ​ចោល​គេ​ឡើយ។</w:t>
      </w:r>
      <w:r>
        <w:rPr>
          <w:vertAlign w:val="superscript"/>
        </w:rPr>
        <w:t>43</w:t>
      </w:r>
      <w:r>
        <w:t>ប៉ុន្តែ ព្រះអង្គ​មាន​ព្រះបន្ទូល​ទៅ​គេ​ថា៖ «ខ្ញុំ​ត្រូវ​ប្រកាស​ដំណឹងល្អអំពី​ព្រះរាជ្យ​របស់​ព្រះជាម្ចាស់ ​ទៅ​ក្រុង​ឯ​ទៀត ព្រោះហេតុនេះបានជាព្រះអង្គ​បាន​ចាត់​ខ្ញុំមក​បំពេញ​ការ​នេះ​ឯង»។</w:t>
      </w:r>
      <w:r>
        <w:rPr>
          <w:vertAlign w:val="superscript"/>
        </w:rPr>
        <w:t>44</w:t>
      </w:r>
      <w:r>
        <w:t>បន្ទាប់​មក ព្រះយេស៊ូបន្ត​ប្រកាស​ដំណឹងល្អ តាម​សាលា​ប្រជុំនានា ក្នុង​ស្រុក​កាលីឡេ។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ឥឡូវនេះ មានរឿងមួយកើតឡើង​ ពេលបណ្តាជនប្រជ្រៀតគ្នាជុំវិញព្រះយេស៊ូ​ ដើម្បីស្តាប់ព្រះបន្ទូលព្រះជាម្ចាស់ ​នៅ​មាត់​បឹង​គេនេសារ៉ែត។</w:t>
      </w:r>
      <w:r>
        <w:rPr>
          <w:vertAlign w:val="superscript"/>
        </w:rPr>
        <w:t>2</w:t>
      </w:r>
      <w:r>
        <w:t>ព្រះអង្គ​ទត​ឃើញ​ទូក​ពីរ​ចង​នៅ​មាត់​ច្រាំង។ ចំណែក​អ្នក​នេសាទ​ចេញទៅលាង​អួនរបស់​គេ។</w:t>
      </w:r>
      <w:r>
        <w:rPr>
          <w:vertAlign w:val="superscript"/>
        </w:rPr>
        <w:t>3</w:t>
      </w:r>
      <w:r>
        <w:t>ព្រះយេស៊ូ​យាង​ចុះ​ទៅ​ក្នុង​ទូក​របស់​លោក​ស៊ីម៉ូន ហើយ​ព្រះអង្គ​សុំ​ឲ្យ​គាត់​ចេញ​ទូកទៅ​ឆ្ងាយ​ពី​ច្រាំង​បន្តិច។ រួចព្រះអង្គ​គង់​បង្រៀន​បណ្ដាជន​ពី​ក្នុង​ទូក​នោះមក។</w:t>
      </w:r>
      <w:r>
        <w:rPr>
          <w:vertAlign w:val="superscript"/>
        </w:rPr>
        <w:t>4</w:t>
      </w:r>
      <w:r>
        <w:t>ពេល​ព្រះអង្គ​បង្រៀន​គេ​ចប់​ហើយ ទ្រង់​មាន​ព្រះបន្ទូល​ទៅ​កាន់​លោក​ស៊ីម៉ូន​ថា៖ «ចូរ​ចេញ​ទូក​ទៅ​ទឹក​ជ្រៅជាងនេះ រួច​នាំ​គ្នា​ទម្លាក់​អួន​ចុះ»។</w:t>
      </w:r>
      <w:r>
        <w:rPr>
          <w:vertAlign w:val="superscript"/>
        </w:rPr>
        <w:t>5</w:t>
      </w:r>
      <w:r>
        <w:t>លោក​ស៊ីម៉ូន​តប​ទៅ​ព្រះយេស៊ូ​វិញ​ថា៖ «លោក​គ្រូ! យើង​ខ្ញុំ​បាន​អូស​អួន​ពេញ​មួយ​យប់​ហើយ អត់​បាន​ត្រី​ទេ ប៉ុន្តែបើ​លោក​គ្រូ​មានប្រាប់ ខ្ញុំ​នឹង​ទម្លាក់​អួនចុះ​តាម​ពាក្យ​លោក​គ្រូ»។</w:t>
      </w:r>
      <w:r>
        <w:rPr>
          <w:vertAlign w:val="superscript"/>
        </w:rPr>
        <w:t>6</w:t>
      </w:r>
      <w:r>
        <w:t>ពេលទម្លាក់​អួនរួចហើយ មានជាប់​ត្រី​​ច្រើន​ស្ទើរ​តែ​ធ្លាយ​អួន។</w:t>
      </w:r>
      <w:r>
        <w:rPr>
          <w:vertAlign w:val="superscript"/>
        </w:rPr>
        <w:t>7</w:t>
      </w:r>
      <w:r>
        <w:t>គេ​បក់​ដៃ​ហៅ​មិត្តភក្ដិ​ដែល​នៅ​ក្នុង​ទូក​មួយ​ទៀត​ឲ្យ​មក​ជួយ។ ពួក​គេមក​ដល់ ជួយ​ចាប់​ត្រី​ដាក់​ពេញ​ទូក​ទាំង​ពីរ ស្ទើរ​តែ​នឹង​លិច។</w:t>
      </w:r>
      <w:r>
        <w:rPr>
          <w:vertAlign w:val="superscript"/>
        </w:rPr>
        <w:t>8</w:t>
      </w:r>
      <w:r>
        <w:t>ប៉ុន្តែពេល​លោក​ស៊ីម៉ូន-ពេត្រុស​ឃើញ​ដូច្នោះ គាត់​ក្រាប​ទៀប​ព្រះបាទា​ព្រះយេស៊ូ ទូល​ព្រះអង្គ​ថា៖ «ព្រះអម្ចាស់​អើយ! សូម​យាង​ចេញឆ្ងាយ​ពី​ទូលបង្គំ​ទៅ ព្រោះ​ទូលបង្គំ​ជា​មនុស្ស​មានបាប»។</w:t>
      </w:r>
      <w:r>
        <w:rPr>
          <w:vertAlign w:val="superscript"/>
        </w:rPr>
        <w:t>9</w:t>
      </w:r>
      <w:r>
        <w:t>ដ្បិតលោក​ស៊ីម៉ូន និងអ្នកនៅជាមួយគាត់​ភ័យ​ស្ញប់ស្ញែង​ជា​ខ្លាំង ​ពេល​បាន​ឃើញ​ត្រី​ច្រើនដូច្នេះ។</w:t>
      </w:r>
      <w:r>
        <w:rPr>
          <w:vertAlign w:val="superscript"/>
        </w:rPr>
        <w:t>10</w:t>
      </w:r>
      <w:r>
        <w:t>នៅទីនោះក៏មាន​លោក​យ៉ាកុប និង​លោក​យ៉ូហាន​ជា​កូន​លោក​សេបេដេ ដែលជាអ្នក​នេសាទ​រួម​ជា​មួយ​លោក​ស៊ីម៉ូនដែរ។ ព្រះយេស៊ូ​មាន​ព្រះបន្ទូល​ទៅ​លោក​ស៊ីម៉ូន​ថា៖ «កុំ​ខ្លាច​អី! ព្រោះចាប់ពីពេល​នេះ​ទៅ​មុខ អ្នក​នឹង​នេសាទ​មនុស្ស​វិញ»។</w:t>
      </w:r>
      <w:r>
        <w:rPr>
          <w:vertAlign w:val="superscript"/>
        </w:rPr>
        <w:t>11</w:t>
      </w:r>
      <w:r>
        <w:t>ពេល​ទូក​ទៅ​ដល់​មាត់​ច្រាំង​វិញ ពួកគេ​បោះ​បង់​របស់​របរ​ទាំង​អស់​ចោល រួច​នាំ​គ្នា​ដើរ​តាម​ព្រះយេស៊ូ​ទៅ។</w:t>
      </w:r>
      <w:r>
        <w:rPr>
          <w:vertAlign w:val="superscript"/>
        </w:rPr>
        <w:t>12</w:t>
      </w:r>
      <w:r>
        <w:t>ក្រោយមកទៀត ព្រះយេស៊ូ​គង់​នៅ​ក្នុង​ក្រុង​មួយ មាន​មនុស្ស​ឃ្លង់​ម្នាក់។ ពេល​ឃើញ​ព្រះយេស៊ូគាត់​ក្រាប​ថ្វាយបង្គំ អោន​មុខ​ដល់​ដី និងទូល​ព្រះអង្គ​ថា៖ «ព្រះអម្ចាស់អើយ! ​បើ​ព្រះអង្គ​មិន​យល់​ទាស់​ទេ សូម​ប្រោស​ខ្ញុំ​ប្របាទឲ្យ​បាន​ជា​ស្អាត​បរិសុទ្ធ​ផង»។</w:t>
      </w:r>
      <w:r>
        <w:rPr>
          <w:vertAlign w:val="superscript"/>
        </w:rPr>
        <w:t>13</w:t>
      </w:r>
      <w:r>
        <w:t>រួចព្រះយេស៊ូ​លូក​ព្រះហស្ដ​ទៅ​ពាល់​គាត់ ​ទាំង​មាន​ព្រះបន្ទូល​ថា៖ «ខ្ញុំ​យល់​ព្រម​ហើយ សូមឲ្យ​បាន​ជា​ស្អាត​បរិសុទ្ធ​ចុះ»។ រំពេច​នោះ​ គាត់បានជាស្អាតបរិសុទ្ធពីជំងឺឃ្លង់ភ្លាម។</w:t>
      </w:r>
      <w:r>
        <w:rPr>
          <w:vertAlign w:val="superscript"/>
        </w:rPr>
        <w:t>14</w:t>
      </w:r>
      <w:r>
        <w:t>ព្រះយេស៊ូ​ហាម​គាត់ពុំឲ្យប្រាប់អ្នកណាឡើយ ប៉ុន្តែប្រាប់គាត់​ថា៖ «ត្រឡប់ទៅវិញចុះ រួច​ទៅ​បង្ហាញ​ខ្លួន​ដល់​លោក​បូជាចារ្យ និង​ថ្វាយ​តង្វាយ​ដូច​លោក​ម៉ូសេ​បាន​បង្គាប់​ ជាបន្ទាប់ប្រាប់ថា អ្នក​បាន​ជា​ស្អាត​បរិសុទ្ធ​មែន»។</w:t>
      </w:r>
      <w:r>
        <w:rPr>
          <w:vertAlign w:val="superscript"/>
        </w:rPr>
        <w:t>15</w:t>
      </w:r>
      <w:r>
        <w:t>ប៉ុន្តែរឿងរ៉ាវនេះល្បី​សុសសាយ​កាន់​តែ​ខ្លាំង​ឡើងៗ ហើយមហាជន​ជា​ច្រើន​មក​ជុំ​គ្នា​ស្ដាប់​ព្រះអង្គបង្រៀន ព្រមទាំងទទួលការ​ប្រោស​ឲ្យជា​ពី​ជំងឺ​ផ្សេងៗ​ផង។</w:t>
      </w:r>
      <w:r>
        <w:rPr>
          <w:vertAlign w:val="superscript"/>
        </w:rPr>
        <w:t>16</w:t>
      </w:r>
      <w:r>
        <w:t>តែព្រះយេស៊ូ​វិញតែង​យាង​ទៅ​ទី​ស្ងាត់ ដើម្បី​អធិស្ឋាន។</w:t>
      </w:r>
      <w:r>
        <w:rPr>
          <w:vertAlign w:val="superscript"/>
        </w:rPr>
        <w:t>17</w:t>
      </w:r>
      <w:r>
        <w:t>មានថ្ងៃ​មួយនោះ ព្រះយេស៊ូ​កំពុង​តែ​បង្រៀន​បណ្ដាជន ស្រាប់តែមាន​ពួក​ខាង​គណៈ​ផារីស៊ី និង​អ្នក​ប្រាជ្ញ​ខាង​វិន័យ​អង្គុយ​ស្ដាប់​ព្រះអង្គ​ដែរ ដែលអ្នក​ទាំង​នោះ​​មក​ពី​ភូមិ​នានា ក្នុង​ស្រុក​កាលីឡេ ស្រុក​យូដា និង​ពី​ក្រុង​យេរូសាឡិម។ ​ឫទ្ធានុភាព​របស់​ព្រះអម្ចាស់គង់នៅជាមួយទ្រង់ និង​ប្រោស​អ្នក​ជំងឺឲ្យ​បាន​ជា។</w:t>
      </w:r>
      <w:r>
        <w:rPr>
          <w:vertAlign w:val="superscript"/>
        </w:rPr>
        <w:t>18</w:t>
      </w:r>
      <w:r>
        <w:t>ពេលនេះ ស្រាប់​តែ​មាន​គេ​សែង​មនុស្ស​ខ្វិន​ដៃ​ខ្វិន​ជើង​ម្នាក់​មក​ រកវិធីនាំគាត់ចូលទៅក្នុងផ្ទះ ដាក់នៅមុខ​ព្រះយេស៊ូ។</w:t>
      </w:r>
      <w:r>
        <w:rPr>
          <w:vertAlign w:val="superscript"/>
        </w:rPr>
        <w:t>19</w:t>
      </w:r>
      <w:r>
        <w:t>ដោយ​គេរកផ្លូវចូលទៅពុំបាន ព្រោះមាន​មនុស្ស​ច្រើន​ពេក ដូច្នេះ គេ​ក៏​សែង​អ្នក​ជំងឺ​ឡើង​ទៅ​លើ​ដំបូល​ផ្ទះ បក​ក្បឿង សំរូត​គាត់​ចុះ​មក​កណ្ដាល​ចំណោម​មនុស្ស នៅ​ចំ​ពី​មុខ​ព្រះយេស៊ូ។</w:t>
      </w:r>
      <w:r>
        <w:rPr>
          <w:vertAlign w:val="superscript"/>
        </w:rPr>
        <w:t>20</w:t>
      </w:r>
      <w:r>
        <w:t>ដោយបានឃើញជំនឿពួកគេដូច្នេះ ព្រះយេស៊ូ​មាន​ព្រះបន្ទូល​ទៅ​កាន់​អ្នក​ពិការ​ថា៖ «អ្នក​អើយ ខ្ញុំ​អត់ទោស​ឲ្យ​អ្នក​រួច​ពី​បាប​ហើយ»។</w:t>
      </w:r>
      <w:r>
        <w:rPr>
          <w:vertAlign w:val="superscript"/>
        </w:rPr>
        <w:t>21</w:t>
      </w:r>
      <w:r>
        <w:t>ពួក​អាចារ្យ និង​ពួក​ខាង​គណៈផារីស៊ី​រិះគិតក្នុងចិត្ត និងនិយាយថា៖ «អ្នក​នេះ​មាន​ឋានៈ​អ្វី បាន​ជា​ហ៊ាន​​ប្រមាថព្រះជាម្ចាស់​ដូច្នេះ? តើ​អ្នក​ណា​អាច​អត់ទោស​ឲ្យ​មនុស្ស​រួច​ពី​បាប​បាន?»។</w:t>
      </w:r>
      <w:r>
        <w:rPr>
          <w:vertAlign w:val="superscript"/>
        </w:rPr>
        <w:t>22</w:t>
      </w:r>
      <w:r>
        <w:t>ប៉ុន្តែ ព្រះយេស៊ូ​ឈ្វេង​យល់​ពី​គំនិត​អ្នក​ទាំង​នោះ ព្រះអង្គ​មាន​ព្រះបន្ទូល​ទៅ​គេ​ថា៖ «ហេតុ​អ្វី​បាន​ជា​អ្នក​រាល់​គ្នា​រិះគិតក្នុងចិត្ត​ដូច្នេះ?</w:t>
      </w:r>
      <w:r>
        <w:rPr>
          <w:vertAlign w:val="superscript"/>
        </w:rPr>
        <w:t>23</w:t>
      </w:r>
      <w:r>
        <w:t>តើឃ្លាមួយណាងាយស្រួលជាង «ខ្ញុំ​អត់ទោស​ឲ្យ​អ្នក​រួច​ពី​បាប​ហើយ» ឬ «ចូរ​ក្រោក​ឡើង​ដើរ​ទៅ​ចុះ?»</w:t>
      </w:r>
      <w:r>
        <w:rPr>
          <w:vertAlign w:val="superscript"/>
        </w:rPr>
        <w:t>24</w:t>
      </w:r>
      <w:r>
        <w:t>នោះអ្នករាល់គ្នាដឹងថា បុត្រ​មនុស្ស​មាន​អំណាច​នឹង​អត់ទោសបាបមនុស្សលោក ខ្ញុំសូមប្រាប់អ្នករាល់គ្នាថា៖ «ចូរ​ក្រោក​ឡើង យក​គ្រែ​ស្នែង​របស់​អ្នក​ទៅ​ផ្ទះ​វិញ​ទៅ»។</w:t>
      </w:r>
      <w:r>
        <w:rPr>
          <w:vertAlign w:val="superscript"/>
        </w:rPr>
        <w:t>25</w:t>
      </w:r>
      <w:r>
        <w:t>ភ្លាម​នោះ បុរសនោះក្រោក​ឡើង​នៅ​មុខ​មនុស្ស​ទាំង​អស់ រួច​យក​គ្រែ​ស្នែង​ដែល​គេ​សែង​ខ្លួន​មក។ រួចគាត់ដើរ​ត្រឡប់​ទៅ​ផ្ទះ​វិញ ទាំង​លើក​តម្កើង​សិរីរុងរឿង​របស់​ព្រះជាម្ចាស់​ផង។</w:t>
      </w:r>
      <w:r>
        <w:rPr>
          <w:vertAlign w:val="superscript"/>
        </w:rPr>
        <w:t>26</w:t>
      </w:r>
      <w:r>
        <w:t>អស់​អ្នក​ដែល​នៅ​ទី​នោះកោតស្ញប់ស្ញែងគ្រប់ៗ​គ្នា ហើយ​លើក​តម្កើង​សិរីរុងរឿង​របស់​ព្រះជាម្ចាស់។ ពួកគេ​ភ័យ​ខ្លាច​ជា​ខ្លាំង ក៏​និយាយ​គ្នា​ថា៖ «យើង​បាន​ឃើញ​ហេតុការណ៍​ចំឡែក​អស្ចារ្យ​មែននៅថ្ងៃនេះ»។</w:t>
      </w:r>
      <w:r>
        <w:rPr>
          <w:vertAlign w:val="superscript"/>
        </w:rPr>
        <w:t>27</w:t>
      </w:r>
      <w:r>
        <w:t>បន្ទាប់​មកហេតុការណ៍នេះកើតឡើង ព្រះយេស៊ូ​យាង​ចាក​ចេញ​ពី​ទី​នោះ ហើយ​ទត​ឃើញ​អ្នក​ទារ​ពន្ធ​ម្នាក់ ឈ្មោះ​លេវី អង្គុយ​នៅ​កន្លែង​យក​ពន្ធ។ ព្រះអង្គ​មាន​ព្រះបន្ទូល​ទៅ​គាត់​ថា៖ «សុំ​អញ្ជើញ​មក​តាម​ខ្ញុំ»។</w:t>
      </w:r>
      <w:r>
        <w:rPr>
          <w:vertAlign w:val="superscript"/>
        </w:rPr>
        <w:t>28</w:t>
      </w:r>
      <w:r>
        <w:t>ដូច្នេះ លោក​លេវី​ក្រោក​ឡើង ដើរតាមព្រះយេស៊ូ ដោយបោះបង់ចោលកិច្ចការ​ទាំង​អស់​។</w:t>
      </w:r>
      <w:r>
        <w:rPr>
          <w:vertAlign w:val="superscript"/>
        </w:rPr>
        <w:t>29</w:t>
      </w:r>
      <w:r>
        <w:t>រួចលោក​លេវី​បាន​រៀបចំ​ពិធី​ជប់លៀង​មួយ​យ៉ាង​ធំ នៅផ្ទះលោក​ថ្វាយ​ព្រះអង្គ។ មាន​អ្នក​ទារ​ពន្ធ និង​​មនុស្សជាច្រើន​ទៀតក៏​ចូល​រួម​ពិធីជប់លៀងនោះដែរ។</w:t>
      </w:r>
      <w:r>
        <w:rPr>
          <w:vertAlign w:val="superscript"/>
        </w:rPr>
        <w:t>30</w:t>
      </w:r>
      <w:r>
        <w:t>ប៉ុន្តែ ពួក​ខាង​គណៈផារីស៊ី និង​ពួក​អាចារ្យ​ត្អូញត្អែដាក់​ក្រុម​សិស្សរបស់​ព្រះអង្គ​ថា៖ «ហេតុ​អ្វី​បាន​ជា​អ្នក​រាល់​គ្នា​បរិភោគ​ជា​មួយ​អ្នក​ទារ​ពន្ធ និង​មនុស្ស​បាប​ដូច្នេះ?»។</w:t>
      </w:r>
      <w:r>
        <w:rPr>
          <w:vertAlign w:val="superscript"/>
        </w:rPr>
        <w:t>31</w:t>
      </w:r>
      <w:r>
        <w:t>ព្រះយេស៊ូ​តប​ទៅ​គេ​ថា៖ «មនុស្ស​មាន​សុខភាព​ល្អ​មិន​ត្រូវ​ការ​គ្រូ​ពេទ្យ​ឡើយ មាន​តែ​អ្នក​ជំងឺ​ប៉ុណ្ណោះ​ត្រូវការគ្រូពេទ្យ។</w:t>
      </w:r>
      <w:r>
        <w:rPr>
          <w:vertAlign w:val="superscript"/>
        </w:rPr>
        <w:t>32</w:t>
      </w:r>
      <w:r>
        <w:t>ខ្ញុំ​ពុំមែន​មក​រក​មនុស្ស​សុចរិត​ទេ ឲ្យប្រែចិត្តទេ ផ្ទុយទៅវិញខ្ញុំ​មក​រក​មនុស្ស​បាប ដើម្បីឲ្យ​គេ​កែ​ប្រែ​ចិត្ត​គំនិតវិញ»។</w:t>
      </w:r>
      <w:r>
        <w:rPr>
          <w:vertAlign w:val="superscript"/>
        </w:rPr>
        <w:t>33</w:t>
      </w:r>
      <w:r>
        <w:t>ពួក​គេ​ទូល​សួរ​ព្រះអង្គថា៖ «ពួក​សិស្ស​របស់​លោក​យ៉ូហាន និង​ពួក​សិស្ស​ខាង​គណៈផារីស៊ី តែងតែ​តម​អាហារ និងអធិស្ឋានជាប្រចាំ។ ប៉ុន្តែសិស្សរបស់លោក​នាំ​គ្នា​បរិភោគ​ជាធម្មតា»។</w:t>
      </w:r>
      <w:r>
        <w:rPr>
          <w:vertAlign w:val="superscript"/>
        </w:rPr>
        <w:t>34</w:t>
      </w:r>
      <w:r>
        <w:t>ព្រះយេស៊ូ​មាន​ព្រះបន្ទូល​តប​ទៅ​គេ​វិញ​ថា៖ «តើ​ភ្ញៀវចូលរួមពិធីមង្គលការ​អាច​តម​អាហារ​កើតទេ បើកូនកម្លោះ​នៅ​ជា​មួយកូនក្រមុំដូច្នេះ?។</w:t>
      </w:r>
      <w:r>
        <w:rPr>
          <w:vertAlign w:val="superscript"/>
        </w:rPr>
        <w:t>35</w:t>
      </w:r>
      <w:r>
        <w:t>ថ្ងៃ​ក្រោយ ពេល​គេ​ចាប់​ស្វាមី​យក​ទៅ​ ទើប​ភ្ញៀវ​ទាំង​នោះ​តម​អាហារវិញ»។</w:t>
      </w:r>
      <w:r>
        <w:rPr>
          <w:vertAlign w:val="superscript"/>
        </w:rPr>
        <w:t>36</w:t>
      </w:r>
      <w:r>
        <w:t>រួចព្រះយេស៊ូ​មាន​ព្រះបន្ទូល​ជា​​ប្រស្នា​ថា៖ «ពុំ​ដែល​មាន​នរណា​ហែក​សម្លៀកបំពាក់​ថ្មី យក​ទៅ​ប៉ះ​សម្លៀកបំពាក់​ចាស់​នោះទេ បើធ្វើ​ដូច្នេះ នោះសម្លៀកបំពាក់​ថ្មី​នឹង​ត្រូវ​រហែក ហើយ​​ក្រណាត់​ថ្មីពុំសមនឹងក្រណាត់ចាស់ឡើយ។</w:t>
      </w:r>
      <w:r>
        <w:rPr>
          <w:vertAlign w:val="superscript"/>
        </w:rPr>
        <w:t>37</w:t>
      </w:r>
      <w:r>
        <w:t>ពុំ​ដែល​មាន​នរណា​ដាក់ស្រា​ទំពាំងបាយជូរ​ថ្មី ទៅ​ក្នុង​ថង់​ស្បែក​ចាស់​ឡើយ បើ​ធ្វើ​ដូច្នេះ ស្រា​ថ្មី​នឹង​ធ្វើ​ឲ្យថង់​ស្បែក​ចាស់​នោះ ត្រូវ​ធ្លុះហើយ​បណ្ដាលឲ្យស្រា​ហូរ​ចេញ ហើយ​ថង់​ស្បែក​ក៏​ត្រូវ​ខូច​ខាត​ជាពុំ​ខាន</w:t>
      </w:r>
      <w:r>
        <w:rPr>
          <w:vertAlign w:val="superscript"/>
        </w:rPr>
        <w:t>38</w:t>
      </w:r>
      <w:r>
        <w:t>ប៉ុន្តែ ត្រូវ​ដាក់​ស្រា​ថ្មី​ទៅ​ក្នុង​ថង់​ស្បែក​ថ្មីវិញ។</w:t>
      </w:r>
      <w:r>
        <w:rPr>
          <w:vertAlign w:val="superscript"/>
        </w:rPr>
        <w:t>39</w:t>
      </w:r>
      <w:r>
        <w:t>គ្មាននរណាដែលផឹកស្រាចាស់ហើយ ទៅផឹកស្រាវិញនោះទេ ដ្បិតអ្នកនោះនឹងនិយាយថា «ស្រា​ចាស់​ឆ្ងាញ់​ជាង​ស្រា​ថ្មី»។</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នៅ​ថ្ងៃ​សប្ប័ទ ព្រះយេស៊ូ​យាង​កាត់​វាល​ស្រែ ហើយសិស្ស​ព្រះអង្គ​នាំ​គ្នា​បូត​កួរ​ស្រូវ​សាលី មក​ឈ្លី​ដើម្បីបរិភោគ។</w:t>
      </w:r>
      <w:r>
        <w:rPr>
          <w:vertAlign w:val="superscript"/>
        </w:rPr>
        <w:t>2</w:t>
      </w:r>
      <w:r>
        <w:t>ប៉ុន្តែមាន​ពួក​ខាង​គណៈផារីស៊ី​ខ្លះ​និយាយ​​ថា៖ «ហេតុ​អ្វី​បាន​ជា​អ្នក​រាល់​គ្នា​ធ្វើ​ការ​នៅថ្ងៃសប្ប័ទ ដែល​បញ្ញត្តិ​ហាម​ដូច្នេះ?»។</w:t>
      </w:r>
      <w:r>
        <w:rPr>
          <w:vertAlign w:val="superscript"/>
        </w:rPr>
        <w:t>3</w:t>
      </w:r>
      <w:r>
        <w:t>ព្រះយេស៊ូ​តប​ទៅ​គេ​វិញ​ថា៖ «តើអ្នករាល់គ្នាបានអានអត្ថបទ​គម្ពីរ​មួយ ស្ដី​អំពី​​ព្រះបាទ​ដាវីឌ និង​បរិពារ​បាន​ប្រព្រឹត្ត​ នៅ​ពេល​ឃ្លានដែរឬទេ?</w:t>
      </w:r>
      <w:r>
        <w:rPr>
          <w:vertAlign w:val="superscript"/>
        </w:rPr>
        <w:t>4</w:t>
      </w:r>
      <w:r>
        <w:t>ព្រះបាទដាវីឌបាន​យាង​ចូល​ទៅ​ក្នុង​ដំណាក់​របស់​ព្រះជាម្ចាស់ និងយក​នំបុ័ងខ្លះ​ដែល​គេ​តាំង​ថ្វាយ​ព្រះជាម្ចាស់​មក​សោយ ព្រម​ទាំង​ចែក​ឲ្យ​ពួក​បរិពារ​បរិភោគ​ទៀត​ផង។ តាម​វិន័យមាន​តែ​ពួក​បូជាចារ្យប៉ុណ្ណោះ ដែល​មាន​សិទ្ធិ​បរិភោគ​នំបុ័ង​​បាន។</w:t>
      </w:r>
      <w:r>
        <w:rPr>
          <w:vertAlign w:val="superscript"/>
        </w:rPr>
        <w:t>5</w:t>
      </w:r>
      <w:r>
        <w:t>បន្ទាប់មកព្រះអង្គ​មាន​ព្រះបន្ទូល​ទៅ​គេ​ទៀត​ថា៖ «បុត្រ​មនុស្ស​ជា​ម្ចាស់​លើ​ថ្ងៃ​សប្ប័ទ»។</w:t>
      </w:r>
      <w:r>
        <w:rPr>
          <w:vertAlign w:val="superscript"/>
        </w:rPr>
        <w:t>6</w:t>
      </w:r>
      <w:r>
        <w:t>នៅ​ថ្ងៃ​សប្ប័ទ​មួយ​ទៀត ព្រះយេស៊ូ​យាង​ចូល​ក្នុង​សាលា​ប្រជុំ ហើយ​ព្រះអង្គ​បង្រៀន​គេនៅទីនោះ។ មាន​បុរស​ម្នាក់​ស្វិត​ដៃ​ស្ដាំ។</w:t>
      </w:r>
      <w:r>
        <w:rPr>
          <w:vertAlign w:val="superscript"/>
        </w:rPr>
        <w:t>7</w:t>
      </w:r>
      <w:r>
        <w:t>ពួក​អាចារ្យ និង​ពួក​ខាង​គណៈផារីស៊ីឃ្លាំ​មើល​ព្រះយេស៊ូយ៉ាងដិតដល់ ក្រែង​លោ​ព្រះអង្គ​ប្រោស​អ្នក​ជំងឺ​នៅ​ថ្ងៃ​សប្ប័ទ ដើម្បីចង់​រក​លេស​ចោទ​ប្រកាន់​ព្រះអង្គ។</w:t>
      </w:r>
      <w:r>
        <w:rPr>
          <w:vertAlign w:val="superscript"/>
        </w:rPr>
        <w:t>8</w:t>
      </w:r>
      <w:r>
        <w:t>ព្រះយេស៊ូ​ឈ្វេង​យល់​គំនិត​ពួក​គេ និង​មាន​ព្រះបន្ទូល​ទៅ​កាន់​បុរស​ស្វិត​ដៃ​នោះ​ថា៖ «ចូរ​ក្រោក​ឡើង មក​ឈរ​នៅ​កណ្ដាល​ពួកគេទៅ»។ ដូច្នេះ បុរស​នោះ​ក៏​ក្រោក​ឈរ​ឡើង។</w:t>
      </w:r>
      <w:r>
        <w:rPr>
          <w:vertAlign w:val="superscript"/>
        </w:rPr>
        <w:t>9</w:t>
      </w:r>
      <w:r>
        <w:t>ព្រះយេស៊ូ​មាន​ព្រះបន្ទូល​ទៅ​គេ​ថា៖ «ខ្ញុំ​សុំ​សួរ​អ្នក​រាល់​គ្នា​ថា តើនៅ​ថ្ងៃ​សប្ប័ទ មនុស្ស​មាន​សិទ្ធិ​ធ្វើ​អំពើ​ល្អ ឬ​​អំពើ​អាក្រក់? តើ​​សង្គ្រោះ​ជីវិត​មនុស្ស ឬ​បំផ្លាញមនុស្សឲ្យ​វិនាស​អន្តរាយ?»។</w:t>
      </w:r>
      <w:r>
        <w:rPr>
          <w:vertAlign w:val="superscript"/>
        </w:rPr>
        <w:t>10</w:t>
      </w:r>
      <w:r>
        <w:t>រួចព្រះអង្គ​បែរ​ព្រះភក្ត្រ​ទត​មើល​មនុស្ស​ទាំង​អស់​នៅ​ជុំវិញ និង​មាន​ព្រះបន្ទូល​ទៅ​បុរស​ស្វិត​ដៃ​នោះ​ថា៖ «ចូរ​លាត​ដៃ​មើល៍!»។ គាត់​ក៏​លាត​ដៃ ហើយ​ដៃ​គាត់​បាន​ជា​ដូច​ដើម​វិញ។</w:t>
      </w:r>
      <w:r>
        <w:rPr>
          <w:vertAlign w:val="superscript"/>
        </w:rPr>
        <w:t>11</w:t>
      </w:r>
      <w:r>
        <w:t>ប៉ុន្តែ ពួក​គេ​ខឹង​យ៉ាង​ខ្លាំង ហើយ​ពិគ្រោះ​គ្នា ថាតើត្រូវធ្វើអ្វី​តបស្នងចំពោះ​​ព្រះយេស៊ូវិញ។</w:t>
      </w:r>
      <w:r>
        <w:rPr>
          <w:vertAlign w:val="superscript"/>
        </w:rPr>
        <w:t>12</w:t>
      </w:r>
      <w:r>
        <w:t>នៅ​គ្រា​នោះ ព្រះយេស៊ូ​យាង​ឡើង​ទៅ​លើ​ភ្នំ​ដើម្បី​អធិស្ឋាន។ ព្រះអង្គ​អធិស្ឋាន​ទៅព្រះជាម្ចាស់ពេញ​មួយ​យប់។</w:t>
      </w:r>
      <w:r>
        <w:rPr>
          <w:vertAlign w:val="superscript"/>
        </w:rPr>
        <w:t>13</w:t>
      </w:r>
      <w:r>
        <w:t>លុះ​ព្រលឹម​ឡើង ព្រះអង្គ​ត្រាស់​ហៅ​សិស្ស​មក ព្រះអង្គ​ជ្រើស​យក​ដប់ពីរ​រូបក្នុងចំណោមពួកគេ ហើយ​ហៅពួកគេ​ជា​សិស្សរបស់​ព្រះអង្គ។</w:t>
      </w:r>
      <w:r>
        <w:rPr>
          <w:vertAlign w:val="superscript"/>
        </w:rPr>
        <w:t>14</w:t>
      </w:r>
      <w:r>
        <w:t>សិស្សរបស់ព្រះយេស៊ូ​មានលោក​ស៊ីម៉ូន ​(ដែល​ព្រះអង្គ​ប្រទាន​ឈ្មោះ​ថា ពេត្រុស) និង​លោកអនទ្រេ​ជា​ប្អូន​របស់​គាត់ លោកយ៉ាកុប លោកយ៉ូហាន លោកភីលីព លោកបាថូឡូមេ</w:t>
      </w:r>
      <w:r>
        <w:rPr>
          <w:vertAlign w:val="superscript"/>
        </w:rPr>
        <w:t>15</w:t>
      </w:r>
      <w:r>
        <w:t>លោកម៉ាថាយ លោកថូម៉ាស លោកយ៉ាកុប​ជា​កូន​របស់​លោក​អាល់ផាយ លោកស៊ីម៉ូន​ហៅ​អ្នក​ជាតិ​និយម</w:t>
      </w:r>
      <w:r>
        <w:rPr>
          <w:vertAlign w:val="superscript"/>
        </w:rPr>
        <w:t>16</w:t>
      </w:r>
      <w:r>
        <w:t>លោកយូដាស​ជា​កូន​លោក​យ៉ាកុប និងលោក​យូដាស​អ៊ីស្ការីយ៉ុត​ដែល​នឹង​ក្បត់​ព្រះអង្គ។</w:t>
      </w:r>
      <w:r>
        <w:rPr>
          <w:vertAlign w:val="superscript"/>
        </w:rPr>
        <w:t>17</w:t>
      </w:r>
      <w:r>
        <w:t>បន្ទាប់មក ព្រះយេស៊ូ​យាង​ចុះ​ពី​លើ​ភ្នំ​ជា​មួយ​ពួកគេ គង់នៅ​ត្រង់​កន្លែង​មួយ​រាប​ស្មើ មានពួក​សិស្ស និងប្រជាជនជាច្រើនពី​ស្រុក​យូដា និងពី​ក្រុង​យេរូសាឡិម ពី​ក្រុង​ទីរ៉ូស និង​ក្រុង​ស៊ីដូន​នៅ​តាម​មាត់​សមុទ្រ។​</w:t>
      </w:r>
      <w:r>
        <w:rPr>
          <w:vertAlign w:val="superscript"/>
        </w:rPr>
        <w:t>18</w:t>
      </w:r>
      <w:r>
        <w:t>ពួកគេ​នាំ​គ្នា​មក​ស្ដាប់​ព្រះអង្គ និង​ទទួលការ​ប្រោស​គេ​ឲ្យ​ជា​ពី​ជំងឺ។ ពួក​អ្នក​ដែល​មាន​វិញ្ញាណ​អាក្រក់​នៅ​ក្នុង​ខ្លួន ក៏​បាន​ជា​ដែរ។</w:t>
      </w:r>
      <w:r>
        <w:rPr>
          <w:vertAlign w:val="superscript"/>
        </w:rPr>
        <w:t>19</w:t>
      </w:r>
      <w:r>
        <w:t>គ្រប់​គ្នា​ចូល​មក​ពាល់​ព្រះអង្គ ព្រោះ​មាន​ឫទ្ធានុភាព​ចេញ​ពី​ព្រះអង្គ​មក ប្រោស​គេ​ឲ្យ​ជា​គ្រប់ៗ​គ្នា។</w:t>
      </w:r>
      <w:r>
        <w:rPr>
          <w:vertAlign w:val="superscript"/>
        </w:rPr>
        <w:t>20</w:t>
      </w:r>
      <w:r>
        <w:t>រួចព្រះអង្គ​ទត​មើល​ពួកសិស្ស​ព្រះអង្គ ហើយ​មាន​ព្រះបន្ទូល​ថា៖ «មានពរ​ហើយ អ្នក​រាល់​គ្នា​ដែល​ជា​ជនក្រីក្រអើយ ដ្បិតអ្នករាល់គ្នា​នឹងបាន​ទទួល​ព្រះរាជ្យរបស់​ព្រះជាម្ចាស់។</w:t>
      </w:r>
      <w:r>
        <w:rPr>
          <w:vertAlign w:val="superscript"/>
        </w:rPr>
        <w:t>21</w:t>
      </w:r>
      <w:r>
        <w:t>មានពរហើយ អ្នក​រាល់​គ្នា​ដែល​កំពុង​តែ​ស្រេក​ឃ្លាន​អើយ ដ្បិត​អ្នក​រាល់​គ្នា​នឹង​បាន​ឆ្អែត។ មានពរហើយ អ្នក​រាល់​គ្នា​ដែល​កំពុង​តែ​យំ​សោក​អើយ ដ្បិត​អ្នក​រាល់​គ្នា​នឹង​បាន​ត្រេក​អរ។</w:t>
      </w:r>
      <w:r>
        <w:rPr>
          <w:vertAlign w:val="superscript"/>
        </w:rPr>
        <w:t>22</w:t>
      </w:r>
      <w:r>
        <w:t>មានពរហើយ នៅពេលដែលគេស្អប់អ្នករាល់គ្នា នៅពេលដែលគេលែងរាប់រកអ្នករាល់គ្នា និងនៅពេលដែលគេ​បង្ខូច​ឈ្មោះ​អ្នក​រាល់​គ្នា ព្រោះ​តែ​បុត្រ​មនុស្ស។</w:t>
      </w:r>
      <w:r>
        <w:rPr>
          <w:vertAlign w:val="superscript"/>
        </w:rPr>
        <w:t>23</w:t>
      </w:r>
      <w:r>
        <w:t>​ចូរ​មាន​អំណរ​សប្បាយ​ឡើង ព្រោះ​អ្នក​រាល់​គ្នា​ទទួល​រង្វាន់​យ៉ាង​ធំ នៅ​ស្ថាន​បរមសុខ ដ្បិតបុព្វបុរស​របស់​គេ​ក៏​បាន​ប្រព្រឹត្តដូច្នេះ​ចំពោះ​ពួក​ព្យាការី​​ដែរ។</w:t>
      </w:r>
      <w:r>
        <w:rPr>
          <w:vertAlign w:val="superscript"/>
        </w:rPr>
        <w:t>24</w:t>
      </w:r>
      <w:r>
        <w:t>ប៉ុន្តែ​អ្នក​រាល់​គ្នា​ដែល​ជា​អ្នក​មាន​អើយ អ្នក​នឹង​ត្រូវ​វេទនាហើយ ដ្បិត​អ្នក​រាល់​គ្នា​បានទទួល​ការ​កម្សាន្តចិត្តហើយ។</w:t>
      </w:r>
      <w:r>
        <w:rPr>
          <w:vertAlign w:val="superscript"/>
        </w:rPr>
        <w:t>25</w:t>
      </w:r>
      <w:r>
        <w:t>អ្នក​រាល់​គ្នា​ដែល​ឆ្អែត​នៅ​ពេលនេះ​អើយ អ្នក​នឹង​ត្រូវ​វេទនា ដ្បិត​អ្នក​រាល់​គ្នា​នឹង​ស្រេក​ឃ្លាននៅពេលក្រោយ។ អ្នក​រាល់​គ្នា​ដែល​កំពុង​តែ​សើចសប្បាយ​អើយ អ្នក​នឹង​ត្រូវ​វេទនា ដ្បិត​អ្នក​រាល់​គ្នានឹងត្រូវ​កាន់​ទុក្ខ ហើយ​យំ​សោក​ពេលក្រោយ។</w:t>
      </w:r>
      <w:r>
        <w:rPr>
          <w:vertAlign w:val="superscript"/>
        </w:rPr>
        <w:t>26</w:t>
      </w:r>
      <w:r>
        <w:t>អ្នក​រាល់​គ្នា​ដែល​មនុស្ស​ទាំង​អស់កោត​សរសើរ​អើយ អ្នក​ត្រូវ​វេទនា​ហើយ ដ្បិត​បុព្វបុរស​របស់​គេ​ក៏​បាន​ប្រព្រឹត្ត ចំពោះ​ពួក​ព្យាការី​ក្លែងក្លាយ​ដូច្នោះ​ដែរ!»។</w:t>
      </w:r>
      <w:r>
        <w:rPr>
          <w:vertAlign w:val="superscript"/>
        </w:rPr>
        <w:t>27</w:t>
      </w:r>
      <w:r>
        <w:t>«ប៉ុន្តែ ខ្ញុំ​សុំ​ប្រាប់​អ្នក​រាល់​គ្នា​ដែល​កំពុង​ស្ដាប់​ខ្ញុំ​ថា ចូរ​ស្រឡាញ់​ខ្មាំង​សត្រូវ​របស់​ខ្លួន និង​ប្រព្រឹត្ត​អំពើ​ល្អដាក់​អស់​អ្នក​ដែល​ស្អប់​អ្នក​រាល់​គ្នា</w:t>
      </w:r>
      <w:r>
        <w:rPr>
          <w:vertAlign w:val="superscript"/>
        </w:rPr>
        <w:t>28</w:t>
      </w:r>
      <w:r>
        <w:t>ត្រូវ​ជូន​ពរ​ដល់​អស់​អ្នក​ដែល​ដាក់បណ្តាសា​អ្នក​រាល់​គ្នា និងអធិស្ឋានជូនពរ ​ដល់​អស់​អ្នក​ដែលបៀត​បៀន​អ្នក​រាល់​គ្នាផង។</w:t>
      </w:r>
      <w:r>
        <w:rPr>
          <w:vertAlign w:val="superscript"/>
        </w:rPr>
        <w:t>29</w:t>
      </w:r>
      <w:r>
        <w:t>ប្រសិន​បើ​មាន​គេ​ទះ​កំផ្លៀង​អ្នក​ម្ខាង ចូរ​បែរ​ឲ្យ​គេ​ទះ​ម្ខាង​ទៀត​ចុះ។ ​បើ​គេ​យក​អាវ​ធំ​របស់​អ្នក ចូរ​ឲ្យ​គេ​យក​អាវ​ក្នុង​ថែម​ទៀត​។</w:t>
      </w:r>
      <w:r>
        <w:rPr>
          <w:vertAlign w:val="superscript"/>
        </w:rPr>
        <w:t>30</w:t>
      </w:r>
      <w:r>
        <w:t>បើ​មាន​អ្នក​ណា​សុំ​អ្វី​ពី​អ្នក ចូរ​ឲ្យ​គេ​ទៅ ហើយ​បើ​គេ​រឹប​អូស​យក​អ្វី​ដែល​ជា​របស់​អ្នក ចូរ​កុំ​ទារ​ពី​គេ​វិញ​ឡើយ។</w:t>
      </w:r>
      <w:r>
        <w:rPr>
          <w:vertAlign w:val="superscript"/>
        </w:rPr>
        <w:t>31</w:t>
      </w:r>
      <w:r>
        <w:t>បើ​អ្នក​រាល់​គ្នា​ចង់​ឲ្យ​គេ​ប្រព្រឹត្ត​ចំពោះ​ខ្លួន​បែប​ណា អ្នករាល់គ្នាត្រូវ​ប្រព្រឹត្ត​ចំពោះ​គេ​បែប​នោះ​ដែរ។</w:t>
      </w:r>
      <w:r>
        <w:rPr>
          <w:vertAlign w:val="superscript"/>
        </w:rPr>
        <w:t>32</w:t>
      </w:r>
      <w:r>
        <w:t>បើ​អ្នក​រាល់​គ្នា​ស្រឡាញ់​តែ​មនុស្ស​ដែល​ស្រឡាញ់​អ្នក​រាល់​គ្នា តើ​នឹង​មានគុណ​ប្រយោជន៍​អ្វី? សូម្បី​តែ​មនុស្ស​បាប​ក៏​ចេះ​ស្រឡាញ់​គ្នា​គេ​ដែរ</w:t>
      </w:r>
      <w:r>
        <w:rPr>
          <w:vertAlign w:val="superscript"/>
        </w:rPr>
        <w:t>33</w:t>
      </w:r>
      <w:r>
        <w:t>​បើ​អ្នក​រាល់​គ្នា​ប្រព្រឹត្ត​អំពើ​ល្អ ​តែ​ជា​មួយ​មនុស្ស​ណា​ដែល​ប្រព្រឹត្ត​អំពើ​ល្អ​ដល់​អ្នក​រាល់​គ្នា តើ​នឹង​មាន​គុណ​ប្រយោជន៍​អ្វី? សូម្បី​តែ​មនុស្ស​បាប​ក៏​ចេះ​ប្រព្រឹត្ត​អំពើ​ល្អ​ដល់​គ្នា​គេ​ដែរ។</w:t>
      </w:r>
      <w:r>
        <w:rPr>
          <w:vertAlign w:val="superscript"/>
        </w:rPr>
        <w:t>34</w:t>
      </w:r>
      <w:r>
        <w:t>បើ​អ្នក​រាល់​គ្នា​ឲ្យ​គេ​ខ្ចីអ្វីមួយ ដោយ​សង្ឃឹម​ថា​គេ​សំណង​វិញ តើ​នឹង​មាន​គុណ​ប្រយោជន៍​អ្វី? សូម្បី​តែ​មនុស្ស​បាប​ក៏​ឲ្យ​គ្នា​គេ​ខ្ចី ដើម្បី​ទទួល​សំណង​ដូច​ដើម​វិញ​ដែរ។</w:t>
      </w:r>
      <w:r>
        <w:rPr>
          <w:vertAlign w:val="superscript"/>
        </w:rPr>
        <w:t>35</w:t>
      </w:r>
      <w:r>
        <w:t>ប៉ុន្តែ ចូរ​ស្រឡាញ់​ខ្មាំង​សត្រូវ​របស់​ខ្លួន ហើយ​ប្រព្រឹត្ត​អំពើ​ល្អ​ដល់​គេផងដែរ។ ចូរឲ្យគេ​ខ្ចី ដោយ​មិន​សង្ឃឹម​ចង់​បាន​អ្វី​វិញ​ឲ្យ​សោះ នោះអ្នក​រាល់​គ្នា​នឹង​ទទួល​រង្វាន់​យ៉ាង​ធំ ហើយអ្នក​រាល់​គ្នា​នឹង​ក្លាយ​ជា​កូន​របស់​ព្រះជាម្ចាស់​ដ៏​ខ្ពស់​បំផុត ដ្បិត​ព្រះអង្គ​ផ្ទាល់ក៏​មាន​ព្រះហឫទ័យ​សប្បុរស ​ចំពោះ​ជន​អកតញ្ញូ និង​មនុស្សអាក្រក់ដែរ។</w:t>
      </w:r>
      <w:r>
        <w:rPr>
          <w:vertAlign w:val="superscript"/>
        </w:rPr>
        <w:t>36</w:t>
      </w:r>
      <w:r>
        <w:t>ចូរ​មាន​ចិត្តមេត្តា​ករុណា ដូច​ព្រះបិតា​របស់​អ្នក​រាល់​គ្នា​ក៏​មាន​ព្រះហឫទ័យ​មេត្តាករុណាដែរ»។</w:t>
      </w:r>
      <w:r>
        <w:rPr>
          <w:vertAlign w:val="superscript"/>
        </w:rPr>
        <w:t>37</w:t>
      </w:r>
      <w:r>
        <w:t>«កុំ​កាត់ទោស​អ្នក​ដទៃ​ឡើយ នោះ​ព្រះជាម្ចាស់​ក៏​មិនកាត់ទោស​អ្នក​រាល់​គ្នា​ដែរ។ កុំ​ថ្កោលទោស​អ្នក​ដទៃ​ឡើយ នោះ​ព្រះជាម្ចាស់​ក៏​មិន​ថ្កោលទោស​អ្នក​រាល់​គ្នា​ដែរ។ ចូរលើកលែង​ទោស​ឲ្យ​អ្នក​ដទៃ នោះ​ព្រះជាម្ចាស់​នឹង​លើកលែង​ទោស​អ្នក​រាល់​គ្នាដែរ។</w:t>
      </w:r>
      <w:r>
        <w:rPr>
          <w:vertAlign w:val="superscript"/>
        </w:rPr>
        <w:t>38</w:t>
      </w:r>
      <w:r>
        <w:t>ចូរ​ចែកអំណោយ​ដល់​អ្នក​ដទៃ នោះ​ព្រះជាម្ចាស់​នឹង​ប្រទាន​អំណោយ​ដល់​អ្នក​រាល់​គ្នា​ដែរ។ គេ​នឹង​វាល់​ឲ្យ​អ្នកដោយសប្បុរស ទាំង​ញាត់ ទាំង​រលាក់ ហើយ​ដាក់​ឲ្យ​ហៀរ ហូរធ្លាក់មកលើភ្លៅអ្នកថែមទៀត។ ដ្បិតព្រះជាម្ចាស់​នឹង​វាល់​ឲ្យ​អ្នក តាម​រង្វាល់​ដែល​អ្នក​វាល់​ឲ្យ​អ្នក​ដទៃដែរ»។​</w:t>
      </w:r>
      <w:r>
        <w:rPr>
          <w:vertAlign w:val="superscript"/>
        </w:rPr>
        <w:t>39</w:t>
      </w:r>
      <w:r>
        <w:t>រួចព្រះយេស៊ូ​មាន​ព្រះបន្ទូល​ជា​ប្រស្នា​ទៅ​គេ​ទៀត​ថា៖ «តើមនុស្ស​ខ្វាក់​​អាច​នាំ​មនុស្ស​ខ្វាក់​ម្នាក់​ទៀត​បាន​ទេ? បើ​ធ្វើ​ដូច្នោះមែន ពួកគេមុខ​ជា​ធ្លាក់​រណ្ដៅ​ទាំង​ពីរ​នាក់ជា​មិន​ខាន មែនទេ?</w:t>
      </w:r>
      <w:r>
        <w:rPr>
          <w:vertAlign w:val="superscript"/>
        </w:rPr>
        <w:t>40</w:t>
      </w:r>
      <w:r>
        <w:t>ពុំ​ដែល​មាន​សិស្ស​ណា​ធំ​ជាង​គ្រូ​ឡើយ ប៉ុន្តែ ពេលសិស្សការបណ្តុះបណ្តាលចំណេះ​សព្វ​គ្រប់ អ្នកនោះអាច​ស្មើ​នឹង​គ្រូ​បាន។</w:t>
      </w:r>
      <w:r>
        <w:rPr>
          <w:vertAlign w:val="superscript"/>
        </w:rPr>
        <w:t>41</w:t>
      </w:r>
      <w:r>
        <w:t>ហេតុ​អ្វី​បាន​ជា​អ្នក​មើល​ឃើញ​ល្អង​ធូលី​នៅ​ក្នុង​ភ្នែក​របស់​បង​ប្អូន​អ្នក តែ​មើល​មិន​ឃើញ​ធ្នឹម​នៅ​ក្នុង​ភ្នែក​របស់​ខ្លួនអ្នកផ្ទាល់ដូច្នេះ?។</w:t>
      </w:r>
      <w:r>
        <w:rPr>
          <w:vertAlign w:val="superscript"/>
        </w:rPr>
        <w:t>42</w:t>
      </w:r>
      <w:r>
        <w:t>តើអ្នក​និយាយ​ទៅ​បង​ប្អូន​ថា៖ «បងប្អូនអើយ! ទុកឲ្យ​ខ្ញុំ​ផ្ដិត​យក​ល្អង​ធូលី​នេះ​ចេញ​ពី​ភ្នែក​អ្នក» តែអ្នកផ្ទាល់មើលពុំឃើញធ្នឹមនៅុក្នុងភ្នែកខ្លួនដូច្នេះ? មនុស្ស​មាន​ពុត​អើយ! មុនដំបូង ចូរ​យក​ធ្នឹម​ចេញ​ពី​ភ្នែក​អ្នក​ជា​មុន​សិន នោះ​អ្នកនឹង​មើល​ឃើញ​ច្បាស់សិន សឹមទៅ​ផ្ដិត​យក​ល្អង​ធូលី​ចេញ​ពី​ភ្នែក​របស់​បង​ប្អូន​អ្នក​បាន។</w:t>
      </w:r>
      <w:r>
        <w:rPr>
          <w:vertAlign w:val="superscript"/>
        </w:rPr>
        <w:t>43</w:t>
      </w:r>
      <w:r>
        <w:t>ដ្បិតគ្មានដើម​ឈើ​ល្អណា ចេញផ្លែ​អាក្រក់​ឡើយ ឯ​ដើម​ឈើ​អាក្រក់​វិញ ក៏​មិន​ដែល​ចេញផ្លែ​ល្អ​ដែរ</w:t>
      </w:r>
      <w:r>
        <w:rPr>
          <w:vertAlign w:val="superscript"/>
        </w:rPr>
        <w:t>44</w:t>
      </w:r>
      <w:r>
        <w:t>ដ្បិត​គេ​ស្គាល់​ដើម​ឈើ​បាន ដោយសារ​ផ្លែ​វា។ ដ្បិតពុំ​ដែល​មាន​នរណា​បេះ​ផ្លែ​ឧទុម្ពរ ឬ​ផ្លែ​ទំពាំងបាយជូរ​ពី​គុម្ព​បន្លា​ឡើយ។</w:t>
      </w:r>
      <w:r>
        <w:rPr>
          <w:vertAlign w:val="superscript"/>
        </w:rPr>
        <w:t>45</w:t>
      </w:r>
      <w:r>
        <w:t>មនុស្ស​ល្អ​តែង​ប្រព្រឹត្ត​អំពើ​ល្អ ចេញពី​ចិត្ត​​ល្អរបស់គេ ចំណែកឯ​មនុស្ស​អាក្រក់ វិញ គេតែង​ប្រព្រឹត្ត​អំពើ​អាក្រក់ ចេញ​ចិត្ត​​អាក្រក់របស់គេ ដ្បិតមនុស្សស្រដីចេញមក ពីអ្វីដែល​មាន​ពេញពោរ​នៅ​ក្នុង​ដួង​ចិត្ត​របស់​ខ្លួន»។</w:t>
      </w:r>
      <w:r>
        <w:rPr>
          <w:vertAlign w:val="superscript"/>
        </w:rPr>
        <w:t>46</w:t>
      </w:r>
      <w:r>
        <w:t>«ហេតុ​អ្វី​បាន​ជា​អ្នក​រាល់​គ្នា​ហៅ​ខ្ញុំ​ថា ព្រះអម្ចាស់! ព្រះអម្ចាស់! តែ​មិន​ប្រព្រឹត្ត​តាម​ពាក្យ​ខ្ញុំ​ដូច្នេះ?។</w:t>
      </w:r>
      <w:r>
        <w:rPr>
          <w:vertAlign w:val="superscript"/>
        </w:rPr>
        <w:t>47</w:t>
      </w:r>
      <w:r>
        <w:t>គ្រប់គ្នា​ដែល​ចូល​មក​រក​ខ្ញុំ ស្ដាប់​ពាក្យ​ខ្ញុំ ហើយ​ប្រព្រឹត្ត​តាម ខ្ញុំ​សុំ​​ប្រាប់​​អ្នក​រាល់​គ្នា​ឲ្យដឹង​ថា គេ​ប្រៀប​បាន​​នឹង​មនុស្ស​ប្រភេទ​ណា</w:t>
      </w:r>
      <w:r>
        <w:rPr>
          <w:vertAlign w:val="superscript"/>
        </w:rPr>
        <w:t>48</w:t>
      </w:r>
      <w:r>
        <w:t>អ្នក​នោះ​ប្រៀប​បាន​នឹង​មនុស្ស​ម្នាក់​ដែល​សង់​ផ្ទះ ដែល​ជីក​ដី​យ៉ាង​ជ្រៅ ហើយ​ចាក់​គ្រឹះ​លើ​ផ្ទាំង​ថ្មយ៉ាងធំ។ ពេលមាន​ទឹក​ជំនន់​មក​ដល់ ទោះ​បី​ទឹក​ហូរ​មក​ប៉ះផ្ទះ​យ៉ាង​ណា​ក៏​ដោយ ក៏​​​​ផ្ទះ​នោះមិន​រង្គើរឡើយ ព្រោះ​គាត់​បាន​សង់ផ្ទះ​យ៉ាង​មាំ។</w:t>
      </w:r>
      <w:r>
        <w:rPr>
          <w:vertAlign w:val="superscript"/>
        </w:rPr>
        <w:t>49</w:t>
      </w:r>
      <w:r>
        <w:t>ប៉ុន្តែ​ អ្នក​ដែល​ស្ដាប់​ពាក្យ​ខ្ញុំហើយ តែ​មិន​ប្រព្រឹត្ត​តាម គាត់ប្រៀប​បាន​នឹង​មនុស្ស​ម្នាក់​ដែល​សង់​ផ្ទះដោយ​គ្មាន​ចាក់​គ្រឹះ។ ពេល​ទឹក​ហូរ​ប៉ះចំ​ផ្ទះ​នោះ ផ្ទះ​នោះ​ក៏​រលំ​ភ្លាម ខូច​ខាត​ទាំងស្រុង»។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ក្រោយពេល​ព្រះយេស៊ូ​មាន​ព្រះបន្ទូល​ប្រាប់​ប្រជាជន​ស្ដាប់​ចប់​សព្វ​គ្រប់​ហើយ ព្រះអង្គ​ក៏​យាង​ចូល​ទៅ​ក្រុង​កាពើណិម។</w:t>
      </w:r>
      <w:r>
        <w:rPr>
          <w:vertAlign w:val="superscript"/>
        </w:rPr>
        <w:t>2</w:t>
      </w:r>
      <w:r>
        <w:t>ឥឡូវនេះ មាន​អ្នក​បម្រើ​សំណព្វ​ចិត្ត​របស់​នាយ​ទាហាន​រ៉ូម​ម្នាក់ ឈឺធ្ងន់ហៀបនឹងស្លាប់។</w:t>
      </w:r>
      <w:r>
        <w:rPr>
          <w:vertAlign w:val="superscript"/>
        </w:rPr>
        <w:t>3</w:t>
      </w:r>
      <w:r>
        <w:t>ពេល​នាយ​ទាហាន​នោះ​ឮ​គេនិយាយអំពី​ព្រះយេស៊ូ គាត់​ក៏​ចាត់បញ្ជូន​ចាស់​ទុំ​ជន​ជាតិ​យូដា​ខ្លះ ឲ្យ​ទៅ​យាង​ព្រះអង្គ​មក​ប្រោស​អ្នក​បម្រើ​របស់​គាត់។</w:t>
      </w:r>
      <w:r>
        <w:rPr>
          <w:vertAlign w:val="superscript"/>
        </w:rPr>
        <w:t>4</w:t>
      </w:r>
      <w:r>
        <w:t>ពេលចាស់​ទុំ​ទៅ​គាល់​ព្រះយេស៊ូ ពួកគេ​ទទូច​អង្វរ​ព្រះអង្គ​ថា៖ «នាយ​ទាហាន​នោះ​ជា​មនុស្ស​ម្នាក់ ដែល​គួរ​តែ​លោក​ប្រោសប្រណី​ដល់​គាត់</w:t>
      </w:r>
      <w:r>
        <w:rPr>
          <w:vertAlign w:val="superscript"/>
        </w:rPr>
        <w:t>5</w:t>
      </w:r>
      <w:r>
        <w:t>ព្រោះ​គាត់​ស្រឡាញ់​ប្រទេសជាតិយើង ហើយគាត់បាន​សង់​សាលា​ប្រជុំឲ្យ​យើងទៀត​ផង»។</w:t>
      </w:r>
      <w:r>
        <w:rPr>
          <w:vertAlign w:val="superscript"/>
        </w:rPr>
        <w:t>6</w:t>
      </w:r>
      <w:r>
        <w:t>ដូច្នេះ ព្រះយេស៊ូ​ក៏យាង​ទៅ​ជា​មួយ​ចាស់​ទុំ​ទាំង​នោះ។ ប៉ុន្តែនៅមិនឆ្ងាយប៉ុន្មានពីផ្ទះ នាយ​ទាហាន​ចាត់​មិត្តភក្ដិ​របស់​គាត់​ឲ្យ​មក​ទូល​ថា៖ «លោក​ម្ចាស់! មិន​បាច់​អញ្ជើញ​ចូល​ផ្ទះ​ខ្ញុំ​ប្របាទ​ទេ ដ្បិត​ខ្ញុំមិន​សម​នឹង​ទទួល​លោកនៅ​ក្នុង​ផ្ទះ​ខ្ញុំ​ប្របាទ​ឡើយ។</w:t>
      </w:r>
      <w:r>
        <w:rPr>
          <w:vertAlign w:val="superscript"/>
        </w:rPr>
        <w:t>7</w:t>
      </w:r>
      <w:r>
        <w:t>ហេតុ​នេះ​ហើយ​បាន​ជា​ខ្ញុំ​ប្របាទ​មិន​ហ៊ាន​មក​ជួប​លោក​ផ្ទាល់ ប៉ុន្តែសូម​លោក​មេត្តា​មាន​ប្រសាសន៍​តែ​មួយ​ម៉ាត់ នោះ​អ្នក​បម្រើ​របស់​ខ្ញុំនឹងបាន​ជា​សះស្បើយ​ពុំ​ខាន។</w:t>
      </w:r>
      <w:r>
        <w:rPr>
          <w:vertAlign w:val="superscript"/>
        </w:rPr>
        <w:t>8</w:t>
      </w:r>
      <w:r>
        <w:t>ដ្បិតខ្ញុំ​ប្របាទក៏​ជា​អ្នក​នៅ​ក្រោម​បញ្ជា​គេដែរ ហើយ​ក៏​មាន​កូន​ទាហាន​ជា​ច្រើន​នៅ​ក្រោម​បញ្ជា​ខ្ញុំ​ប្របាទ​ដែរ។ បើ​ខ្ញុំ​ប្របាទ​បញ្ជា​អ្នក​ណា​ម្នាក់ «​ឲ្យ​ទៅ!» គេ​មុខជា​ទៅ ហើយ​បញ្ជា​ម្នាក់​ទៀត «ឲ្យមក!» គេ​នឹង​មក ហើយ​ខ្ញុំ​ប្របាទ​ប្រាប់​អ្នក​បម្រើ ​«ឲ្យធ្វើអ្វី​មួយ!» គេ​នឹង​ធ្វើ​តាម!»។</w:t>
      </w:r>
      <w:r>
        <w:rPr>
          <w:vertAlign w:val="superscript"/>
        </w:rPr>
        <w:t>9</w:t>
      </w:r>
      <w:r>
        <w:t>ពេល​ព្រះយេស៊ូ​​ព្រះសណ្ដាប់​ពាក្យ​ទាំង​នេះរួច​ហើយ ព្រះអង្គ​ស្ងើច​សរសើរ​នាយ​ទាហាន​នោះ​ណាស់ នោះព្រះអង្គ​ងាក​ទៅ​រក​បណ្ដាជន​ដែល​ដើរ​តាម​ព្រះអង្គ​ ទាំងមាន​ព្រះបន្ទូល​ថា៖ «ខ្ញុំប្រាប់អ្នករាល់ថា ទោះបីនៅស្រុកអ៊ីស្រាអែល ខ្ញុំ​ពុំ​ដែល​ឃើញ​នរណាម្នាក់​មាន​ជំនឿ​បែប​នេះ​ឡើយ»។</w:t>
      </w:r>
      <w:r>
        <w:rPr>
          <w:vertAlign w:val="superscript"/>
        </w:rPr>
        <w:t>10</w:t>
      </w:r>
      <w:r>
        <w:t>ពេលមិត្តភក្ដិ​ដែល​នាយ​ទាហាន​ចាត់​នោះ​វិល​ត្រឡប់​ទៅ​វិញ ក៏ស្រាប់តែឃើញ​អ្នក​បម្រើ​បាន​ជា​សះស្បើយទៅហើយ។</w:t>
      </w:r>
      <w:r>
        <w:rPr>
          <w:vertAlign w:val="superscript"/>
        </w:rPr>
        <w:t>11</w:t>
      </w:r>
      <w:r>
        <w:t>ភ្លាមនោះ ព្រះយេស៊ូ​ក៏យាង​​ទៅ​ភូមិ​មួយ​ឈ្មោះ​ណាអ៊ីន ហើយសិស្ស​ព្រះអង្គ និង​បណ្ដាជន​ជា​ច្រើន ក៏​​ទៅ​ជា​មួយ​ព្រះអង្គ​ដែរ។</w:t>
      </w:r>
      <w:r>
        <w:rPr>
          <w:vertAlign w:val="superscript"/>
        </w:rPr>
        <w:t>12</w:t>
      </w:r>
      <w:r>
        <w:t>ពេល​ព្រះអង្គ​យាង​មក​ជិត​ដល់​ទ្វារ​កំពែង​ក្រុង មើល៍! មាន​គេ​ដង្ហែ​សព​យក​ទៅ​បញ្ចុះ សពនោះជា​កូន​ប្រុស​តែ​មួយគត់​របស់​ស្ត្រី (មេម៉ាយ​ម្នាក់) ពេលនោះមានអ្នក​ស្រុក​ជា​ច្រើន​បាន​មក​ជួយ​ដង្ហែ​សព​ដែរ។</w:t>
      </w:r>
      <w:r>
        <w:rPr>
          <w:vertAlign w:val="superscript"/>
        </w:rPr>
        <w:t>13</w:t>
      </w:r>
      <w:r>
        <w:t>កាល​ព្រះអម្ចាស់បាន​ឃើញ​ស្ត្រី​​នោះហើយ ព្រះអង្គ​មាន​ព្រះហឫទ័យ​អាណិត​អាសូរ​នាង​ពន់ពេក រួចព្រះអង្គ​មាន​ព្រះបន្ទូល​ទៅ​នាង​ថា៖ «​កុំ​យំ​អី!»។</w:t>
      </w:r>
      <w:r>
        <w:rPr>
          <w:vertAlign w:val="superscript"/>
        </w:rPr>
        <w:t>14</w:t>
      </w:r>
      <w:r>
        <w:t>ព្រះអង្គ​យាង​ចូល​ទៅ​ជិត ទ្រង់​ពាល់​មឈូស ពួក​អ្នក​សែង​ក៏​នាំ​គ្នា​ឈប់។ ព្រះអង្គ​មាន​ព្រះបន្ទូល​ថា៖ «អ្នក​កំលោះ​អើយ! ចូរ​ក្រោក​ឡើង!»។</w:t>
      </w:r>
      <w:r>
        <w:rPr>
          <w:vertAlign w:val="superscript"/>
        </w:rPr>
        <w:t>15</w:t>
      </w:r>
      <w:r>
        <w:t>រួចបុគ្គល​ដែល​ស្លាប់ ក៏​ក្រោក​អង្គុយ ចាប់​ផ្ដើម​និយាយ​ស្ដីឡើងវិញ ហើយព្រះយេស៊ូ​ប្រគល់​អ្នក​កំលោះ​ទៅ​ម្ដាយ​វិញ។</w:t>
      </w:r>
      <w:r>
        <w:rPr>
          <w:vertAlign w:val="superscript"/>
        </w:rPr>
        <w:t>16</w:t>
      </w:r>
      <w:r>
        <w:t>គេ​ស្ញែង​ខ្លាច​ទាំង​អស់​គ្នា ហើយ​សរសើរ​តម្កើង​ព្រះជាម្ចាស់ ​ដោយ​ពោល​ថា៖ «មាន​ព្យាការី​ដ៏​ប្រសើរឧត្តម​នៅ​ក្នុង​ចំណោម​យើង​» ហើយ «ព្រះជាម្ចាស់​ទតមើលប្រជារាស្ត្រ​របស់​ព្រះអង្គ»។</w:t>
      </w:r>
      <w:r>
        <w:rPr>
          <w:vertAlign w:val="superscript"/>
        </w:rPr>
        <w:t>17</w:t>
      </w:r>
      <w:r>
        <w:t>ដំណឹងដែលគេនិយាយ​អំពី​ព្រះយេស៊ូ បាន​ល្បី​ពាសពេញ​ក្នុង​ស្រុក​យូដា និង​តំបន់​ជិត​ខាង​ទាំង​មូល។</w:t>
      </w:r>
      <w:r>
        <w:rPr>
          <w:vertAlign w:val="superscript"/>
        </w:rPr>
        <w:t>18</w:t>
      </w:r>
      <w:r>
        <w:t>សិស្ស​របស់​លោក​យ៉ូហាន បាន​ជម្រាបប្រាប់​លោក​នូវ​ហេតុការណ៍​ទាំង​អស់​នេះ។ បន្ទាប់មក លោក​យ៉ូហាន​ក៏​ហៅ​សិស្ស​ពីរ​នាក់​មក</w:t>
      </w:r>
      <w:r>
        <w:rPr>
          <w:vertAlign w:val="superscript"/>
        </w:rPr>
        <w:t>19</w:t>
      </w:r>
      <w:r>
        <w:t>រួច​ចាត់​អ្នកទាំងពីរឲ្យ​ទៅ​ទូល​សួរ​ព្រះ​អម្ចាស់​ថា៖ «តើ​លោក​ជា​ព្រះគ្រិស្ដ​ដែល​ត្រូវ​យាង​មក ឬ​មួយ​យើង​ខ្ញុំ​ត្រូវ​រង់ចាំ​ម្នាក់​ផ្សេង​ទៀត?»</w:t>
      </w:r>
      <w:r>
        <w:rPr>
          <w:vertAlign w:val="superscript"/>
        </w:rPr>
        <w:t>20</w:t>
      </w:r>
      <w:r>
        <w:t>ពេលចូលទៅជិតព្រះយេស៊ូ អ្នក​ទាំង​ពីរ​​ទូល​សួរ​ព្រះយេស៊ូ​ថា៖ «លោក​យ៉ូហានបាទីស្ដ​ចាត់​​យើង​ខ្ញុំ​ឲ្យមក​សួរ​លោក​ថា តើ​លោក​ជា​ព្រះគ្រិស្ដ​ដែល​ត្រូវ​យាង​មក ឬ​មួយ​គួរឲ្យ​យើង​ខ្ញុំ​ត្រូវ​រង់ចាំ​ម្នាក់​​ទៀត?»។</w:t>
      </w:r>
      <w:r>
        <w:rPr>
          <w:vertAlign w:val="superscript"/>
        </w:rPr>
        <w:t>21</w:t>
      </w:r>
      <w:r>
        <w:t>នៅ​គ្រា​នោះ ​ព្រះយេស៊ូ​បាន​ប្រោស​អ្នក​ជំងឺឲ្យបានជា ​មនុស្ស​ដែល​មាន​វិញ្ញាណ​អាក្រក់​នៅ​ក្នុង​ខ្លួនឲ្យបានសេរីភាព និងមនុស្សខ្វាក់​ឲ្យ​បាន​មើល​ឃើញ​ដែរ។</w:t>
      </w:r>
      <w:r>
        <w:rPr>
          <w:vertAlign w:val="superscript"/>
        </w:rPr>
        <w:t>22</w:t>
      </w:r>
      <w:r>
        <w:t>ព្រះយេស៊ូ​មាន​ព្រះបន្ទូល​ទៅ​សិស្ស​ទាំង​ពីរ​នាក់​នោះ​ថា៖ «ចូរ​អ្នក​ទៅ​ជម្រាបប្រាប់​លោក​យ៉ូហាន​នូវ​ហេតុការណ៍ ដែល​អ្នក​រាល់​គ្នា​បាន​ឃើញ និង​បាន​ឮចុះ គឺថា​មនុស្ស​ខ្វាក់​មើល​ឃើញ មនុស្ស​ខ្វិន​ដើរ​បាន មនុស្ស​ឃ្លង់​ជា​ស្អាត​បរិសុទ្ធ មនុស្ស​ថ្លង់​ស្ដាប់​ឮ មនុស្ស​ស្លាប់​បាន​រស់​ឡើង​វិញ ហើយ​ជន​ក្រីក្របានឮដំណឹងល្អ។</w:t>
      </w:r>
      <w:r>
        <w:rPr>
          <w:vertAlign w:val="superscript"/>
        </w:rPr>
        <w:t>23</w:t>
      </w:r>
      <w:r>
        <w:t>អ្នក​ណា​មិន​រវាត​ចិត្ត​ចេញ​ពី​ជំនឿព្រោះ​តែ​ខ្ញុំ អ្នក​នោះ​ពិត​ជា​មានពរ​ហើយ»។</w:t>
      </w:r>
      <w:r>
        <w:rPr>
          <w:vertAlign w:val="superscript"/>
        </w:rPr>
        <w:t>24</w:t>
      </w:r>
      <w:r>
        <w:t>ក្រោយពេល​សិស្ស​របស់​លោក​យ៉ូហាន​ត្រឡប់​ទៅ​វិញ ព្រះយេស៊ូ​មាន​ព្រះបន្ទូល​ទៅ​មហាជន​អំពី​លោក​យ៉ូហាន​ថា៖ «តើ​អ្នក​រាល់​គ្នា​ទៅទី​រហោស្ថាន​រក​មើល​អ្វី? មើល​ដើម​ត្រែង​ដែល​ត្រូវ​ខ្យល់​បក់​នោះ​ឬ?</w:t>
      </w:r>
      <w:r>
        <w:rPr>
          <w:vertAlign w:val="superscript"/>
        </w:rPr>
        <w:t>25</w:t>
      </w:r>
      <w:r>
        <w:t>តើ​អ្នក​រាល់​គ្នា​ទៅ​រក​មើល​អ្វី? ទៅមើល​បុរសម្នាក់​ស្លៀក​ពាក់​ស្អាតបាត​ឬ? មើល៍! អស់​អ្នក​ដែល​ស្លៀក​ពាក់ស្អាតបាត ហើយ​មាន​ជីវភាព​ខ្ពង់ខ្ពស់ គេ​រស់​នៅ​ក្នុង​វាំង​ឯណោះ។</w:t>
      </w:r>
      <w:r>
        <w:rPr>
          <w:vertAlign w:val="superscript"/>
        </w:rPr>
        <w:t>26</w:t>
      </w:r>
      <w:r>
        <w:t>បើ​ដូច្នេះ តើ​អ្នក​រាល់​គ្នា​ទៅ​រក​មើល​អ្វី? រក​មើល​ព្យាការី​ម្នាក់​មែនទេ?។ ពិតមែនហើយ ខ្ញុំ​សុំ​ប្រាប់​ឲ្យ​អ្នក​រាល់​គ្នា​ដឹង​ថា លោក​នោះ​ប្រសើរ​ជាង​ព្យាការី​ទៅ​ទៀត។</w:t>
      </w:r>
      <w:r>
        <w:rPr>
          <w:vertAlign w:val="superscript"/>
        </w:rPr>
        <w:t>27</w:t>
      </w:r>
      <w:r>
        <w:t>ដ្បិត​ មាន​សេចក្តីចែងទុក​អំពី​លោក​យ៉ូហានថា៖ «យើង​ចាត់​ទូត​យើង​ឲ្យ​ទៅ​មុន​ព្រះអង្គ ដើម្បី​រៀបចំ​ផ្លូវថ្វាយ​ព្រះអង្គ»។</w:t>
      </w:r>
      <w:r>
        <w:rPr>
          <w:vertAlign w:val="superscript"/>
        </w:rPr>
        <w:t>28</w:t>
      </w:r>
      <w:r>
        <w:t>ខ្ញុំ​សុំ​ប្រាប់​ឲ្យ​អ្នក​រាល់​គ្នា​ដឹង​ថា ក្នុងចំណោម​មនុស្ស​ដែល​កើត​មកពីស្រ្តី​ក្នុង​លោក​នេះ​ ពុំ​មាន​នរណា​ម្នាក់​ប្រសើរ​ជាង​លោក​យ៉ូហាន​ឡើយ។ ប៉ុន្តែ អ្នក​ណា​តូច​ជាង​គេ​នៅ​ក្នុង​ព្រះរាជ្យ​របស់​ព្រះជាម្ចាស់ អ្នក​នោះ​ប្រសើរ​ជាង​លោក​យ៉ូហាន​ទៅ​ទៀត»។</w:t>
      </w:r>
      <w:r>
        <w:rPr>
          <w:vertAlign w:val="superscript"/>
        </w:rPr>
        <w:t>29</w:t>
      </w:r>
      <w:r>
        <w:t>(ពេលប្រជាជន​ទាំងឡាយ រួមទាំង​អ្នក​ទារ​ពន្ធ បានប្រកាសថា ព្រះជាម្ចាស់មាន​សុចរិត​មែន ដ្បិតពួកគេបានទទួលពិធីជ្រមុជទឹក​ពី​លោកយ៉ូហាន។</w:t>
      </w:r>
      <w:r>
        <w:rPr>
          <w:vertAlign w:val="superscript"/>
        </w:rPr>
        <w:t>30</w:t>
      </w:r>
      <w:r>
        <w:t>ប៉ុន្តែ​ពួក​ខាង​គណៈផារីស៊ី និង​ពួក​បណ្ឌិត​ខាង​វិន័យសាសនាយូដា មិន​ទទួល​ស្គាល់​គោលបំណងព្រះជាម្ចាស់រៀបចំសម្រាប់ពួកគេឡើយ ព្រោះពួកគេ​មិន​ព្រម​ទទួល​ពិធី​ជ្រមុជ​ទឹក​ពី​លោក​យ៉ូហានឡើយ)។</w:t>
      </w:r>
      <w:r>
        <w:rPr>
          <w:vertAlign w:val="superscript"/>
        </w:rPr>
        <w:t>31</w:t>
      </w:r>
      <w:r>
        <w:t>តើ​ខ្ញុំ​ប្រដូច​មនុស្ស​ជំនាន់​នេះ ទៅ​នឹង​មនុស្ស​ប្រភេទ​ណា? តើពួក​គេ​ដូចជា​នរណា?</w:t>
      </w:r>
      <w:r>
        <w:rPr>
          <w:vertAlign w:val="superscript"/>
        </w:rPr>
        <w:t>32</w:t>
      </w:r>
      <w:r>
        <w:t>ពួកគេប្រៀប​ដូច​ជា​កូន​ក្មេង​​លេង​នៅតាមទី​ផ្សារ ដែលអង្គុយ និង​ស្រែក​ដាក់​គ្នា​ទៅ​វិញ​ទៅ​មក​ថា៖ «យើង​បាន​ផ្លុំ​ខ្លុយ តែ​ពួក​ឯង​មិន​ព្រម​រាំ យើង​បាន​ស្មូត្រ​បទ​ទំនួញ តែ​ពួក​ឯង​ពុំ​ព្រម​យំ​សោះ»។</w:t>
      </w:r>
      <w:r>
        <w:rPr>
          <w:vertAlign w:val="superscript"/>
        </w:rPr>
        <w:t>33</w:t>
      </w:r>
      <w:r>
        <w:t>ដ្បិតលោក​យ៉ូហានបាទីស្ដ​​តម​អាហារ និង​តម​ស្រា តែ​អ្នក​រាល់​គ្នា​ថា៖ «លោក​មាន​អារក្ស​ចូល»។</w:t>
      </w:r>
      <w:r>
        <w:rPr>
          <w:vertAlign w:val="superscript"/>
        </w:rPr>
        <w:t>34</w:t>
      </w:r>
      <w:r>
        <w:t>ចំណែក​បុត្រ​មនុស្សបរិភោគ​អាហារ និង​ពិសា​ស្រា តែ​អ្នក​រាល់​គ្នា​ថា «មើល៍! ​អ្នក​នេះ​គិត​តែ​ពី​ស៊ី​ផឹក ហើយ​សេពគប់​ជា​មួយ​ពួក​ទារ​ពន្ធ និង​មនុស្ស​បាប!</w:t>
      </w:r>
      <w:r>
        <w:rPr>
          <w:vertAlign w:val="superscript"/>
        </w:rPr>
        <w:t>35</w:t>
      </w:r>
      <w:r>
        <w:t>ប៉ុន្តែ អស់​អ្នក​ដែល​មាន​ប្រាជ្ញា​ទទួល​ស្គាល់​ថា ព្រះប្រាជ្ញា​ញាណ​របស់​ព្រះជាម្ចាស់​ពិត​ជា​ល្អ​ត្រឹម​ត្រូវ​មែន»។</w:t>
      </w:r>
      <w:r>
        <w:rPr>
          <w:vertAlign w:val="superscript"/>
        </w:rPr>
        <w:t>36</w:t>
      </w:r>
      <w:r>
        <w:t>ឥឡូវនេះ មាន​បុរស​ម្នាក់​ពីខាង​គណៈផារីស៊ី បាន​យាង​ព្រះយេស៊ូ​ទៅ​សោយ​ព្រះស្ងោយនៅផ្ទះគាត់។ ក្រោយពេលព្រះអង្គ​​យាង​ទៅ​ផ្ទះ​បុរសម្នាក់ពីខាងគណៈផារីស៊ី​នោះ ព្រះអង្គ​គង់​រួម​តុ​ជា​មួយ​គាត់។</w:t>
      </w:r>
      <w:r>
        <w:rPr>
          <w:vertAlign w:val="superscript"/>
        </w:rPr>
        <w:t>37</w:t>
      </w:r>
      <w:r>
        <w:t>មើល៍! នៅ​ក្រុង​នោះមាន​ស្ត្រី​ម្នាក់ជាមនុស្សមានបាប។ ពេល​ឮ​ថា​ព្រះយេស៊ូ​គង់​នៅ​ក្នុង​ផ្ទះ​អ្នក​ខាង​គណៈផារីស៊ី នោះ​នាង​យក​ដប​ថ្ម​កែវ​ដាក់​ប្រេង​ក្រអូប​ចូល​មក។</w:t>
      </w:r>
      <w:r>
        <w:rPr>
          <w:vertAlign w:val="superscript"/>
        </w:rPr>
        <w:t>38</w:t>
      </w:r>
      <w:r>
        <w:t>កាលនាង​នៅ​ពី​ក្រោយ​ព្រះយេស៊ូ​ក្រាប​ទៀប​ព្រះបាទា​ព្រះអង្គ នាង​យំ​សម្រក់​ទឹក​ភ្នែក​ជោក​ព្រះបាទា​ព្រះយេស៊ូ ហើយ​យក​សក់​មក​ជូតព្រះបាទា បន្ទាប់មកនាង​ថើប ទាំងយក​ប្រេង​ក្រអូប​មក​ចាក់​ពី​លើ​ផង។</w:t>
      </w:r>
      <w:r>
        <w:rPr>
          <w:vertAlign w:val="superscript"/>
        </w:rPr>
        <w:t>39</w:t>
      </w:r>
      <w:r>
        <w:t>ពេលខាងគណៈផារីស៊ី​ដែលអញ្ជើញព្រះយេស៊ូ បានឃើញ​ដូច្នោះ គាត់​រិះគិត​ក្នុង​ចិត្ត​ថា៖ «បើ​លោក​នេះ​ពិត​ជា​ព្យាការី​មែន ​លោកច្បាស់ជា​ជ្រាប​ថា ស្ត្រី​ដែល​ពាល់​លោក​នេះ ជា​ស្ត្រី​ប្រភេទ​ណា​ពុំខាន គឺ​នាង​ជា​មនុស្ស​បាប»។</w:t>
      </w:r>
      <w:r>
        <w:rPr>
          <w:vertAlign w:val="superscript"/>
        </w:rPr>
        <w:t>40</w:t>
      </w:r>
      <w:r>
        <w:t>ព្រះយេស៊ូ​ឆ្លើយ​តប​​ទៅ​បុរស​ខាង​គណៈផារីស៊ី​នោះ​ថា៖ «លោក​ស៊ីម៉ូន ខ្ញុំ​ចង់​និយាយ​រឿង​មួយ​ជា​មួយ​លោក»។ លោក​ស៊ីម៉ូន​ទូល​តប​ទៅ​ព្រះអង្គ​ថា៖ «សូម​លោក​គ្រូ​មាន​ប្រសាសន៍​មក​ចុះ!»។</w:t>
      </w:r>
      <w:r>
        <w:rPr>
          <w:vertAlign w:val="superscript"/>
        </w:rPr>
        <w:t>41</w:t>
      </w:r>
      <w:r>
        <w:t>ព្រះយេស៊ូ​មាន​ព្រះបន្ទូល​ថា៖ «ម្ចាស់បំណុលម្នាក់មានកូនបំណុលពីរនាក់។ ម្នាក់​ជំពាក់​ប្រាំ​រយ ម្នាក់​ទៀត​ហាសិប។</w:t>
      </w:r>
      <w:r>
        <w:rPr>
          <w:vertAlign w:val="superscript"/>
        </w:rPr>
        <w:t>42</w:t>
      </w:r>
      <w:r>
        <w:t>​អ្នក​ទាំង​ពីរ​គ្មាន​ប្រាក់​សងទេ ដូច្នេះ ម្ចាស់​ប្រាក់​ក៏​លុប​បំណុល​ចោល។ ដូច្នេះ ក្នុង​ចំណោម​អ្នក​ទាំង​ពីរ តើ​អ្នក​ណា​ស្រឡាញ់​ម្ចាស់​បំណុល​ជាង?»។</w:t>
      </w:r>
      <w:r>
        <w:rPr>
          <w:vertAlign w:val="superscript"/>
        </w:rPr>
        <w:t>43</w:t>
      </w:r>
      <w:r>
        <w:t>លោក​ស៊ីម៉ូន​ទូល​ឆ្លើយ​ថា៖ «តាម​យោបល់​ខ្ញុំ គឺ​អ្នក​ដែល​ជំពាក់​ប្រាក់​ច្រើន​ជាង»។ ព្រះយេស៊ូ​មាន​ព្រះបន្ទូល​ទៅ​លោក​ស៊ីម៉ូន​ថា៖ «លោក​វិនិច្ឆ័យបាន​ត្រឹម​ត្រូវ​មែន»។</w:t>
      </w:r>
      <w:r>
        <w:rPr>
          <w:vertAlign w:val="superscript"/>
        </w:rPr>
        <w:t>44</w:t>
      </w:r>
      <w:r>
        <w:t>ព្រះអង្គ​បែរ​ទៅ​រក​ស្ត្រី​នោះ រួច​មាន​ព្រះបន្ទូល​ទៅ​លោក​ស៊ីម៉ូន​ថា៖ «សូម​មើល​ស្ត្រី​នេះ​ចុះ។ ខ្ញុំ​បាន​ចូល​មក​ក្នុង​ផ្ទះ​លោក។ តែ​លោក​ពុំ​បាន​យក​ទឹក​មក​លាង​ជើង​ខ្ញុំ​ទេ រីឯនាងវិញ នាង​បាន​សម្រក់​ទឹក​ភ្នែក​ជោក​ជើង​ខ្ញុំ ព្រម​ទាំង​យក​សក់​នាង​មក​ជូត​ទៀត​ផង។</w:t>
      </w:r>
      <w:r>
        <w:rPr>
          <w:vertAlign w:val="superscript"/>
        </w:rPr>
        <w:t>45</w:t>
      </w:r>
      <w:r>
        <w:t>លោក​មិន​បាន​ថើប​ខ្ញុំ​ទេ រីឯ​នាង​វិញ តាំង​ពី​ខ្ញុំ​ចូល​មក នាង​ថើប​ជើង​ខ្ញុំ ឥត​ឈប់​ឈរ​សោះ​ឡើយ។</w:t>
      </w:r>
      <w:r>
        <w:rPr>
          <w:vertAlign w:val="superscript"/>
        </w:rPr>
        <w:t>46</w:t>
      </w:r>
      <w:r>
        <w:t>លោក​មិន​បាន​យក​ប្រេង​មក​លាប​ក្បាល​ខ្ញុំ​ទេ តែ​នាង​វិញ នាង​បាន​ចាក់​ប្រេង​ក្រអូប​លាប​ជើង​ខ្ញុំ។</w:t>
      </w:r>
      <w:r>
        <w:rPr>
          <w:vertAlign w:val="superscript"/>
        </w:rPr>
        <w:t>47</w:t>
      </w:r>
      <w:r>
        <w:t>ហេតុ​នេះ​ហើយ ខ្ញុំ​សុំ​ប្រាប់​ឲ្យលោក​ដឹង​ថា នាង​ដឹងថាខ្លួនជាមនុស្សបាបច្រើនក្រៃ នាងក៏ទទួលការអត់ទោសបាបច្រើនដែរ នោះនាងសម្តែង​សេចក្ដី​ស្រឡាញ់​ជា​ខ្លាំង​យ៉ាង​នេះ។ ប៉ុន្តែអ្នកដែលដឹងថាខ្លួនបានទទួលការអត់ទោសតិច ក៏សម្តែង​សេចក្ដី​ស្រឡាញ់​តិច​ដែរ»។</w:t>
      </w:r>
      <w:r>
        <w:rPr>
          <w:vertAlign w:val="superscript"/>
        </w:rPr>
        <w:t>48</w:t>
      </w:r>
      <w:r>
        <w:t>រួចព្រះយេស៊ូ​មាន​ព្រះបន្ទូល​ទៅ​ស្ត្រី​នោះ​ថា៖ «ខ្ញុំ​អត់ទោស​ឲ្យ​នាង​បាន​រួច​ពី​បាប​ហើយ»។</w:t>
      </w:r>
      <w:r>
        <w:rPr>
          <w:vertAlign w:val="superscript"/>
        </w:rPr>
        <w:t>49</w:t>
      </w:r>
      <w:r>
        <w:t>អស់​អ្នក​ដែល​អង្គុយ​រួម​តុ​ជា​មួយ រិះគិត​ក្នុង​ចិត្ត​រៀងៗ​ខ្លួន​ថា៖ «តើ​លោក​នេះ​ជានរណាបាន​ជា​ហ៊ាន​អត់ទោស​ឲ្យ​មនុស្ស​រួច​ពី​បាប​ដូច្នេះ?»។</w:t>
      </w:r>
      <w:r>
        <w:rPr>
          <w:vertAlign w:val="superscript"/>
        </w:rPr>
        <w:t>50</w:t>
      </w:r>
      <w:r>
        <w:t>ព្រះយេស៊ូ​មាន​ព្រះបន្ទូល​ទៅ​នាង​ទៀត​ថា៖ «ជំនឿ​របស់​នាង​បាន​សង្គ្រោះ​នាង​ហើយ សូម​អញ្ជើញ​ទៅ​វិញ​ដោយ​សុខសាន្ត​ចុះ»។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បន្ទាប់​មក​ទៀត ព្រះយេស៊ូ​យាង​ទៅ​តាម​ក្រុង​ និងតាម​ភូមិ​នានា ដើម្បីបង្រៀនព្រះបន្ទូល និង​ប្រកាស​ដំណឹងល្អស្តីអំពី​ព្រះរាជ្យ​របស់​ព្រះជាម្ចាស់។ សាវកទាំង​ដប់ពីរ​រូបក៏​ទៅ​ជា​មួយ​ព្រះអង្គ</w:t>
      </w:r>
      <w:r>
        <w:rPr>
          <w:vertAlign w:val="superscript"/>
        </w:rPr>
        <w:t>2</w:t>
      </w:r>
      <w:r>
        <w:t>ព្រមទាំងមាន​ស្ត្រីៗ​ខ្លះ​ទៀត ​ដែល​ព្រះអង្គ​បាន​ប្រោស​ឲ្យ​ជា​ពី​ជំងឺ និង​បណ្ដេញ​វិញ្ញាណ​អាក្រក់​ចេញ គឺ​មាន​នាង​ម៉ារី​ជា​អ្នក​ស្រុក​ម៉ាដាឡា ដែល​ព្រះអង្គ​បាន​ដេញ​អារក្ស​ប្រាំពីរ​ចេញ​ពី​នាង</w:t>
      </w:r>
      <w:r>
        <w:rPr>
          <w:vertAlign w:val="superscript"/>
        </w:rPr>
        <w:t>3</w:t>
      </w:r>
      <w:r>
        <w:t>នាង​យ៉ូអាន់ ភរិយា​របស់​លោកឃូសាជាមហាតលិក​របស់​ព្រះបាទ​ហេរ៉ូដ នាង​ស៊ូសាន ព្រម​ទាំង​ស្ត្រី​ឯ​ទៀតៗ​ជា​ច្រើន ដែល​បាន​ចំណាយ​ធនធាន​របស់​ខ្លួន ដើម្បី​ទំនុក​បម្រុង​ព្រះយេស៊ូ និង​សិស្ស​ពួក​ព្រះអង្គ។</w:t>
      </w:r>
      <w:r>
        <w:rPr>
          <w:vertAlign w:val="superscript"/>
        </w:rPr>
        <w:t>4</w:t>
      </w:r>
      <w:r>
        <w:t>ខណពេល​បណ្ដាជន​ច្រើន​កុះករកំពុងតែជួបជុំគ្នា និងមានមនុស្ស​ចេញ​ពី​ទីក្រុង​មួយទៅទីក្រុងមួួយជួបព្រះអង្គ នោះព្រះអង្គ​មាន​ព្រះបន្ទូល​ជា​ប្រស្នា​ដូច​ត​ទៅ៖</w:t>
      </w:r>
      <w:r>
        <w:rPr>
          <w:vertAlign w:val="superscript"/>
        </w:rPr>
        <w:t>5</w:t>
      </w:r>
      <w:r>
        <w:t>«មានកសិករ​ម្នាក់​ចេញ​ទៅ​ព្រោះ​គ្រាប់​ពូជ។ កាល​គាត់កំពុងតែ​ព្រោះ នោះមាន​គ្រាប់​ពូជ​ខ្លះ​ធ្លាក់​ទៅ​លើ​ផ្លូវ ត្រូវ​គេ​ដើរ​ជាន់ ហើយ​សត្វ​មក​ចឹក​ស៊ី​អស់​ទៅ។</w:t>
      </w:r>
      <w:r>
        <w:rPr>
          <w:vertAlign w:val="superscript"/>
        </w:rPr>
        <w:t>6</w:t>
      </w:r>
      <w:r>
        <w:t>​​ខ្លះ​ទៀត ធ្លាក់​ទៅ​លើ​ដី​មាន​ថ្ម ពេល​ពន្លកវា​ដុះ​ឡើង វាក៏​ក្រៀម​ស្វិត ទៅ​វិញ ព្រោះ​គ្មាន​ទឹក។</w:t>
      </w:r>
      <w:r>
        <w:rPr>
          <w:vertAlign w:val="superscript"/>
        </w:rPr>
        <w:t>7</w:t>
      </w:r>
      <w:r>
        <w:t>ខ្លះ​ទៀត​ធ្លាក់​ទៅ​លើ​ដី​មាន​បន្លា ហើយបន្លា​ដុះ​ឡើង​ជា​មួយ​គ្រាប់​ពូជ និង​រួប​រឹត​គ្រាប់​ពូជ​នោះ។</w:t>
      </w:r>
      <w:r>
        <w:rPr>
          <w:vertAlign w:val="superscript"/>
        </w:rPr>
        <w:t>8</w:t>
      </w:r>
      <w:r>
        <w:t>ប៉ុន្តែគ្រាប់​ពូជ​ខ្លះ​ទៀត ធ្លាក់​ទៅ​លើ​ដី​មាន​ជីជាតិ​ល្អ គ្រាប់​ពូជ​ដុះ​ឡើង ផ្តល់ផល​មួយ​ជា​មួយ​រយ»។ បន្ទាប់ពីព្រះយេស៊ូ​មានព្រះបន្ទូលរួចហើយ ព្រះអង្គក៏បន្លឺថា៖ «អស់​អ្នក​ដែលឮ សូមស្តាប់ពិចារណា​ចុះ»។</w:t>
      </w:r>
      <w:r>
        <w:rPr>
          <w:vertAlign w:val="superscript"/>
        </w:rPr>
        <w:t>9</w:t>
      </w:r>
      <w:r>
        <w:t>ពួកសិស្សសួរ​ព្រះយេស៊ូថា តើប្រស្នានេះមានន័យដូចម្តេច។</w:t>
      </w:r>
      <w:r>
        <w:rPr>
          <w:vertAlign w:val="superscript"/>
        </w:rPr>
        <w:t>10</w:t>
      </w:r>
      <w:r>
        <w:t>ព្រះអង្គ​តបទៅពួកគេថា៖ «គម្រោងការ​ដ៏​លាក់​កំបាំង​នៃ​ព្រះរាជ្យរបស់​ព្រះអង្គ បានប្រទានឲ្យអ្នករាល់គ្នាហើយ តែចំពោះមនុស្សអ្នក​ដទៃ ខ្ញុំនិយាយជាប្រសា្នវិញ ដូច្នេះ ទោះ​បី​គេ​មើល ក៏​ពុំ​ឃើញ ទោះ​បី​គេ​ស្ដាប់ ក៏​ពុំ​យល់​ដែរ»។</w:t>
      </w:r>
      <w:r>
        <w:rPr>
          <w:vertAlign w:val="superscript"/>
        </w:rPr>
        <w:t>11</w:t>
      </w:r>
      <w:r>
        <w:t>​ប្រស្នា​នេះ​មាន​ន័យ​ថា គ្រាប់​ពូជ​ជា​ព្រះបន្ទូល​របស់​ព្រះជាម្ចាស់។</w:t>
      </w:r>
      <w:r>
        <w:rPr>
          <w:vertAlign w:val="superscript"/>
        </w:rPr>
        <w:t>12</w:t>
      </w:r>
      <w:r>
        <w:t>គ្រាប់ពូជខ្លះធ្លាក់លើ​ផ្លូវ គឺអស់អ្នកណាដែល​បាន​ស្ដាប់​ព្រះបន្ទូល តែ​សាតាំង​មក​ឆក់​យក​ពី​ចិត្ត​គេ ដើម្បី​កុំ​ឲ្យ​គេ​ជឿ និងទទួលការសង្រ្គោះ។</w:t>
      </w:r>
      <w:r>
        <w:rPr>
          <w:vertAlign w:val="superscript"/>
        </w:rPr>
        <w:t>13</w:t>
      </w:r>
      <w:r>
        <w:t>ពូជខ្លះដែលធ្លាក់​លើ​​ដី​មាន​ថ្ម ហើយពេល​ស្ដាប់​ព្រះបន្ទូល​ហើយ គេ​ទទួល​យក​ដោយ​អំណរ។ តែព្រះបន្ទូល​ពុំបានចាក់​ឫស​ឡើយ គេ​ជំនឿតែមួួយរយខ្លី ហើយពេលមានការល្បងមកដល់ គេក៏បោះចង់ជំនឿចោល។</w:t>
      </w:r>
      <w:r>
        <w:rPr>
          <w:vertAlign w:val="superscript"/>
        </w:rPr>
        <w:t>14</w:t>
      </w:r>
      <w:r>
        <w:t>គ្រាប់​ពូជ​ដែល​ធ្លាក់​ទៅ​លើ​ដី​មាន​បន្លា ប្រៀប​បី​ដូច​ជា​អស់​អ្នក​ដែល​បាន​ស្ដាប់​ព្រះបន្ទូល ​តែប្រព្រឹត្តតាមចិត្តខ្លួន និង​រួប​រឹតដោយការខ្វល់ខ្វាយ និងលោភលន់ទ្រព្យសម្បត្តិ ព្រមទាំងចិត្តស្រើបស្រាល ធ្វើឲ្យជីវិតគេគ្មាន​ផល​ផ្លែចាស់ទុំឡើយ។</w:t>
      </w:r>
      <w:r>
        <w:rPr>
          <w:vertAlign w:val="superscript"/>
        </w:rPr>
        <w:t>15</w:t>
      </w:r>
      <w:r>
        <w:t>តែ​គ្រាប់​ពូជ​ធ្លាក់​ទៅ​លើ​ដី​មាន​ជីជាតិ​ល្អ ប្រៀប​បី​ដូច​ជា​អស់​អ្នក​ដែល​ស្ដាប់​ព្រះបន្ទូល​ស្មោះ​អស់​ពី​ចិត្ត ហើយចងចាំទុកក្នុងចិត្ត និង​បង្កើត​ផល​ផ្លែ​ដោយ​ចិត្ត​ស៊ូ​ទ្រាំ។</w:t>
      </w:r>
      <w:r>
        <w:rPr>
          <w:vertAlign w:val="superscript"/>
        </w:rPr>
        <w:t>16</w:t>
      </w:r>
      <w:r>
        <w:t>ឥឡូវនេះ គ្មាននរណា​អុជ​ចង្កៀង ហើយ​យក​ធុង​មក​គ្រប​ពី​លើ ឬ​យក​ទៅ​ដាក់​ក្រោម​គ្រែ​ទេ។ ផ្ទុយទៅវិញ គេ​​យក​ចង្កៀង​ទៅ​ដាក់​លើ​ជើង​ចង្កៀង ដូច្នេះ វានឹងបំភ្លឺគ្រប់គ្នាដែលចូលមកក្នុងផ្ផ្ទះ។</w:t>
      </w:r>
      <w:r>
        <w:rPr>
          <w:vertAlign w:val="superscript"/>
        </w:rPr>
        <w:t>17</w:t>
      </w:r>
      <w:r>
        <w:t>គ្មាន​ការ​លាក់​កំបាំង ដែលគេមិន​ដឹងឡើយ ហើយ​គ្រប់​អាថ៌កំបាំង ក៏​នឹងបើកបង្ហាញឲ្យ​មនុស្ស​គ្រប់​គ្នា​ស្គាល់​ច្បាស់​ដែរ។</w:t>
      </w:r>
      <w:r>
        <w:rPr>
          <w:vertAlign w:val="superscript"/>
        </w:rPr>
        <w:t>18</w:t>
      </w:r>
      <w:r>
        <w:t>ដូច្នេះ ចូរ​ប្រុង​ប្រយ័ត្ន​ឲ្យមែនទែន ដ្បិតអ្នក​ណា​ដែលមាន​ហើយ ព្រះជាម្ចាស់​នឹង​ប្រទាន​ឲ្យមាន​ថែម​ទៀត ​តែ​អ្នក​ណា​ដែល​គ្មាន ព្រះអង្គ​នឹង​ហូត​យក​នូវ​អ្វីៗ​ដែល​ខ្លួន​គិត​ថា​មាន​នោះ​ផង»។</w:t>
      </w:r>
      <w:r>
        <w:rPr>
          <w:vertAlign w:val="superscript"/>
        </w:rPr>
        <w:t>19</w:t>
      </w:r>
      <w:r>
        <w:t>បន្ទាប់មកមាតា និង​បង​ប្អូន​របស់​ព្រះយេស៊ូ​មក​រក​ព្រះអង្គ ប៉ុន្តពួកគេពុំអាច​ចូល​ទៅ​ជិត​ព្រះអង្គ​បាន​ឡើយ ព្រោះមហាជនច្រើន​ពេកនៅទីនោះ។</w:t>
      </w:r>
      <w:r>
        <w:rPr>
          <w:vertAlign w:val="superscript"/>
        </w:rPr>
        <w:t>20</w:t>
      </w:r>
      <w:r>
        <w:t>​គេ​ទូល​ព្រះអង្គ​ថា៖ «ម្ដាយ​លោក និង​បង​ប្អូន​លោកឈរ​នៅ​ខាង​ក្រៅ ពួកគេចង់​ជួប​លោក»។</w:t>
      </w:r>
      <w:r>
        <w:rPr>
          <w:vertAlign w:val="superscript"/>
        </w:rPr>
        <w:t>21</w:t>
      </w:r>
      <w:r>
        <w:t>ប៉ុន្តែ ព្រះយេស៊ូ​មាន​ព្រះបន្ទូលតប​ទៅ​គេ​ថា៖ «ម្តាយ និងបងប្អូនខ្ញុំគឺអស់​អ្នក​ដែល​ស្ដាប់​ព្រះបន្ទូល​របស់​ព្រះជាម្ចាស់ ហើយ​ប្រតិបត្តិ​តាម»។</w:t>
      </w:r>
      <w:r>
        <w:rPr>
          <w:vertAlign w:val="superscript"/>
        </w:rPr>
        <w:t>22</w:t>
      </w:r>
      <w:r>
        <w:t>ថ្ងៃ​មួយ ព្រះយេស៊ូ​យាង​ជិះ​ទូក​ជា​មួយពួក​សិស្ស រួចព្រះអង្គ​មាន​ព្រះបន្ទូលទៅពួកគេ​ថា៖ «យើង​នាំ​គ្នា​ឆ្លង​បឹងទៅ​ត្រើយ​ម្ខាងទៀត»។ ពួក​សិស្ស​ក៏​ចេញ​ទូក​ទៅ។</w:t>
      </w:r>
      <w:r>
        <w:rPr>
          <w:vertAlign w:val="superscript"/>
        </w:rPr>
        <w:t>23</w:t>
      </w:r>
      <w:r>
        <w:t>ប៉ុន្តែ ពេល​ឆ្លង​ទៅ​នោះ ព្រះយេស៊ូ​ផ្ទំ​លក់។ ពេលនោះ​មាន​ខ្យល់​ព្យុះ​បក់​បោក​យ៉ាង​ខ្លាំងមក​លើ​បឹង ធ្វើឲ្យ​ទឹក​ជះ​ចូល​ពេញ​ទូក ហើយ​ទាំង​អស់​គ្នា​ស្ថិត​ក្នុង​គ្រោះថ្នាក់។</w:t>
      </w:r>
      <w:r>
        <w:rPr>
          <w:vertAlign w:val="superscript"/>
        </w:rPr>
        <w:t>24</w:t>
      </w:r>
      <w:r>
        <w:t>ពួក​សិស្ស​ចូល​ទៅ​ជិត​ព្រះយេស៊ូ និង​ដាស់​ព្រះអង្គ​ដោយទូលថា៖ «លោកគ្រូ! លោកគ្រូ! យើង​ជិតស្លាប់​​ហើយ!»។ ព្រះយេស៊ូ​តើន​ឡើង និង​គំរាម​ខ្យល់​ព្យុះ និង​ទឹករលកធំៗ ស្រាប់តែ​រលក​ក៏​ស្ងប់ទៅវិញ។</w:t>
      </w:r>
      <w:r>
        <w:rPr>
          <w:vertAlign w:val="superscript"/>
        </w:rPr>
        <w:t>25</w:t>
      </w:r>
      <w:r>
        <w:t>រួចព្រះយេស៊ូ​មាន​ព្រះបន្ទូល​ទៅ​ពួក​សិស្ស​ថា៖ «ជំនឿ​របស់​អ្នក​រាល់​គ្នា​នៅ​ឯ​ណា?» ហើយពួក​សិស្ស​ភ័យខ្លាច។ ពេលពួកគេភ័យខ្លាច នោះពួកគេក៏​ស្ងើច​សរសើរ​ផងដែរ រួចគេសួរគ្នាទៅវិញ​ទៅ​មក​ថា៖ «តើ​លោក​នេះ​ជានរណា បានហ៊ានបញ្ជា​ទៅ​ខ្យល់ និង​ទឹកភ្លាម ស្រាប់តែខ្យល់ និង​ទឹក ​ស្ដាប់​​បង្គាប់​លោក​ដូច្នេះ?»។</w:t>
      </w:r>
      <w:r>
        <w:rPr>
          <w:vertAlign w:val="superscript"/>
        </w:rPr>
        <w:t>26</w:t>
      </w:r>
      <w:r>
        <w:t>ពួកគេបាន​មក​ដល់​តំបន់​គេរ៉ាស៊ីន​នៅ​ត្រើយ​ម្ខាង ទល់​មុខ​ស្រុក​កាលីឡេ។</w:t>
      </w:r>
      <w:r>
        <w:rPr>
          <w:vertAlign w:val="superscript"/>
        </w:rPr>
        <w:t>27</w:t>
      </w:r>
      <w:r>
        <w:t>កាល​ព្រះអង្គ​យាង​ឡើង​គោក ព្រះអង្គបានជួបបុរសម្នាក់មកពីទីក្រុង ដែលគាត់​មាន​អារក្ស​ចូល។ គាត់មិនស្លៀកពាក់អ្វី និងមិនព្រមទាំងមិន​រស់​នៅ​ក្នុង​ផ្ទះយូរមកហើយ តែគាត់រស់នៅ​តាមផ្នូរខ្មោច។</w:t>
      </w:r>
      <w:r>
        <w:rPr>
          <w:vertAlign w:val="superscript"/>
        </w:rPr>
        <w:t>28</w:t>
      </w:r>
      <w:r>
        <w:t>ពេល​គាត់​ឃើញ​ព្រះយេស៊ូ គាត់ស្រែកយ៉ាងខ្លាំង និង​ក្រាប​ទៀប​ព្រះបាទា​ព្រះអង្គ ហើយ​ទូលព្រះអង្គដោយសំឡេងខ្លាំងៗថា៖ «ឱ​ព្រះយេស៊ូ​ជា​ព្រះបុត្រា​របស់​ព្រះជាម្ចាស់​ដ៏​ខ្ពង់ខ្ពស់​បំផុត​អើយ! តើ​ព្រះអង្គ​ចង់​ធ្វើ​អ្វី​ទូលបង្គំ? សូម​ព្រះអង្គកុំ​ធ្វើ​ទុក្ខ​ទោស​ទូលបង្គំ​អី»។</w:t>
      </w:r>
      <w:r>
        <w:rPr>
          <w:vertAlign w:val="superscript"/>
        </w:rPr>
        <w:t>29</w:t>
      </w:r>
      <w:r>
        <w:t>ដ្បិតព្រះយេស៊ូបាន​បញ្ជា​ទៅវិញ្ញាណអាក្រក់ ឲ្យវាចេញ​ពី​បុរស​នោះទៅ។ វា​ចូលទៅបុរសនោះច្រើនដង ហើយគេបាន​យក​ច្រវាក់មកចង​ដៃ​ចង​ជើង​គាត់ និង​ដាក់​ខ្នោះ​ទុក​មួយ​កន្លែង តែ​គាត់​កាច់​ច្រវាក់​បាន ហើយ​អារក្ស​នាំ​គាត់​ទៅ​ទី​រហោស្ថាន។</w:t>
      </w:r>
      <w:r>
        <w:rPr>
          <w:vertAlign w:val="superscript"/>
        </w:rPr>
        <w:t>30</w:t>
      </w:r>
      <w:r>
        <w:t>បន្ទាប់មក ព្រះយេស៊ូ​មាន​ព្រះបន្ទូល​សួរ​ថា៖ «ឯង​ឈ្មោះ​អី?» រួច​វា​ឆ្លើយ​ថា៖ «ទូលបង្គំ​ឈ្មោះ​កងទ័ព» ដ្បិតមាន​អារក្ស​ជា​ច្រើន​ចូល​ក្នុង​បុរស​នោះ។</w:t>
      </w:r>
      <w:r>
        <w:rPr>
          <w:vertAlign w:val="superscript"/>
        </w:rPr>
        <w:t>31</w:t>
      </w:r>
      <w:r>
        <w:t>អារក្ស​ទាំង​នោះ​នៅតែទទូច​អង្វរ​ព្រះយេស៊ូ សូម​ព្រះអង្គកុំបញ្ជូន​ពួក​វា​ទៅ​ស្ថាននរកឡើយ។</w:t>
      </w:r>
      <w:r>
        <w:rPr>
          <w:vertAlign w:val="superscript"/>
        </w:rPr>
        <w:t>32</w:t>
      </w:r>
      <w:r>
        <w:t>ឥឡូនេះ មាន​ជ្រូក​មួយ​ហ្វូង​ធំ​កំពុង​រក​ស៊ី​តាម​ចង្កេះ​ភ្នំ។ ពួក​អារក្ស​បាន​អង្វរ​ព្រះអង្គ សូម​អនុញ្ញាត​ឲ្យវា​ចូល​ក្នុង​ជ្រូក​ទាំង​នោះ ព្រះយេស៊ូ​ក៏​អនុញ្ញាត។</w:t>
      </w:r>
      <w:r>
        <w:rPr>
          <w:vertAlign w:val="superscript"/>
        </w:rPr>
        <w:t>33</w:t>
      </w:r>
      <w:r>
        <w:t>ដូច្នេះ អារក្ស​ក៏ចេញ​ពី​បុរស​នោះ​ចូល​ទៅ​ក្នុង​ជ្រូក រួចហ្វូង​ជ្រូក​បោល​ចុះ​តាម​ជម្រាល​ភ្នំតម្រង់​ទៅ​បឹង និងលង់​ទឹក​ងាប់​អស់​ទៅ។</w:t>
      </w:r>
      <w:r>
        <w:rPr>
          <w:vertAlign w:val="superscript"/>
        </w:rPr>
        <w:t>34</w:t>
      </w:r>
      <w:r>
        <w:t>ពេល​អ្នក​ថែរក្សា​ហ្វូង​ជ្រូក​ឃើញ​ហេតុការណ៍​កើត​ឡើង​ដូច្នេះ ពួកគេក៏​រត់​យក​ទៅ​ប្រាប់ហេតុការណ៍ដល់​អ្នកក្រុង និងជនបទ។</w:t>
      </w:r>
      <w:r>
        <w:rPr>
          <w:vertAlign w:val="superscript"/>
        </w:rPr>
        <w:t>35</w:t>
      </w:r>
      <w:r>
        <w:t>ដូច្នេះ មនុស្សម្នា​នាំ​គ្នា​ចេញ​ទៅ​មើល​ហេតុការណ៍​នោះ រួចពួកគេ​ចូល​មក​រក​ព្រះយេស៊ូ​ ស្រាប់តែឃើញ​បុរសម្នាក់​ដែល​អារក្ស​ចេញនោះ អង្គុយ​នៅ​ទៀប​ព្រះបាទា​ព្រះអង្គ។ គាត់​ស្លៀក​ពាក់បានត្រឹមត្រូវ និង​ដឹង​ស្មារតីឡើងវិញ រួចគេ​ក៏​ស្ញែង​ខ្លាច​ព្រះអង្គគ្រប់ៗគ្នា។</w:t>
      </w:r>
      <w:r>
        <w:rPr>
          <w:vertAlign w:val="superscript"/>
        </w:rPr>
        <w:t>36</w:t>
      </w:r>
      <w:r>
        <w:t>បន្ទាប់មក អស់​អ្នក​ដែល​បាន​ឃើញ​ហេតុការណ៍នេះ ​រៀប​រាប់​អំពី​របៀប​ដែល​ព្រះយេស៊ូ​ប្រោស​បុរស​អារក្ស​ចូល ឲ្យបានជាឡើងវិញ។</w:t>
      </w:r>
      <w:r>
        <w:rPr>
          <w:vertAlign w:val="superscript"/>
        </w:rPr>
        <w:t>37</w:t>
      </w:r>
      <w:r>
        <w:t>ប្រជាជននៅតំបន់​គេរ៉ាស៊ីន​ទាំងមូល សុំអង្វរឲ្យ​ព្រះយេស៊ូ​ចាក​ចេញ​ពី​ភូមិ​ស្រុករបស់​គេ ដ្បិត​គេ​ភ័យ​ខ្លាច​ខ្លាំង​។ ដូច្នេះព្រះអង្គ​ក៏​យាង​ចុះ​ទូក​ត្រឡប់​ទៅ​វិញ។</w:t>
      </w:r>
      <w:r>
        <w:rPr>
          <w:vertAlign w:val="superscript"/>
        </w:rPr>
        <w:t>38</w:t>
      </w:r>
      <w:r>
        <w:t>បុរស​ដែល​អារក្ស​ចូល​នោះ បាន​សុំអង្វរទៅជា​មួយ​ព្រះអង្គ​ដែរ ប៉ុន្តែ ព្រះយេស៊ូ​មិន​យល់​ព្រម ដោយមានព្រះអង្គ​មាន​ព្រះបន្ទូល​ថា៖</w:t>
      </w:r>
      <w:r>
        <w:rPr>
          <w:vertAlign w:val="superscript"/>
        </w:rPr>
        <w:t>39</w:t>
      </w:r>
      <w:r>
        <w:t>«ចូរ​​ត្រឡប់​ទៅ​ផ្ទះ​អ្នកវិញ​ចុះ ហើយ​រៀប​រាប់​ហេតុការណ៍​ទាំង​ប៉ុន្មាន ដែល​ព្រះជាម្ចាស់​ធ្វើចំពោះរូប​អ្នក»។ បុរស​​នោះ​ចេញ​ទៅផ្ទះវិញ ដោយប្រកាស​ប្រាប់​​អ្នក​ក្រុងទាំងអស់ ​អំពី​កិច្ចការដែល​ព្រះយេស៊ូ​បាន​ធ្វើចំពោះរូបគាត់។</w:t>
      </w:r>
      <w:r>
        <w:rPr>
          <w:vertAlign w:val="superscript"/>
        </w:rPr>
        <w:t>40</w:t>
      </w:r>
      <w:r>
        <w:t>ពេល​ព្រះយេស៊ូ​យាង​ត្រឡប់​មក​វិញ បណ្ដាជន​នាំ​គ្នាមក​ទទួល​ព្រះអង្គ ព្រោះ​គេ​ចាំ​មើល​ផ្លូវ​ព្រះអង្គគ្រប់ៗគ្នា។</w:t>
      </w:r>
      <w:r>
        <w:rPr>
          <w:vertAlign w:val="superscript"/>
        </w:rPr>
        <w:t>41</w:t>
      </w:r>
      <w:r>
        <w:t>មើល៍! មានបុរសម្នាក់ឈ្មោះយ៉ៃរូសជាអ្នកមេដឹកនាំម្នាក់​លើ​សាលា​ប្រជុំ ក៏​ចូល​មក​ជិត​ព្រះយេស៊ូ​ក្រាប​ទៀប​ព្រះបាទា​ព្រះអង្គ ហើយសុំអង្វព្រះអង្គឲ្យ​យាង​ទៅ​ផ្ទះ​គាត់</w:t>
      </w:r>
      <w:r>
        <w:rPr>
          <w:vertAlign w:val="superscript"/>
        </w:rPr>
        <w:t>42</w:t>
      </w:r>
      <w:r>
        <w:t>ព្រោះកូនស្រីតែមួយគាត់អាយុ​ប្រហែល​ដប់ពីរ​ឆ្នាំ កំពុង​ឈឺជិត​ស្លាប់។ កាល​ព្រះយេស៊ូ​យាង​ទៅតាម​ផ្លូវ ស្រាប់តែ​មាន​មហាជន​ប្រជ្រៀត​គ្នា​ជុំវិញ​ព្រះអង្គ។</w:t>
      </w:r>
      <w:r>
        <w:rPr>
          <w:vertAlign w:val="superscript"/>
        </w:rPr>
        <w:t>43</w:t>
      </w:r>
      <w:r>
        <w:t>នៅទី​នោះ មាន​ស្ត្រី​ម្នាក់មានជំងឺ​ធ្លាក់​ឈាម​ដប់ពីរ​ឆ្នាំ​មក​ហើយ នាង​បាន​ចំណាយ​ទ្រព្យសម្បត្តិ​ដែលមានទាំងអស់ នៅតែ​គ្មាន​គ្រូ​ពេទ្យ​ណា​អាច​ព្យាបាលនាងបានជាសះស្បើយ។</w:t>
      </w:r>
      <w:r>
        <w:rPr>
          <w:vertAlign w:val="superscript"/>
        </w:rPr>
        <w:t>44</w:t>
      </w:r>
      <w:r>
        <w:t>នាង​ចូលមក​ពី​ក្រោយ​ព្រះយេស៊ូ រួច​ពាល់​ជាយ​ព្រះពស្ដ្រ​ព្រះអង្គ ភ្លាមនោះស្រាប់​តែ​ឈាម​ឈប់​ធ្លាក់។</w:t>
      </w:r>
      <w:r>
        <w:rPr>
          <w:vertAlign w:val="superscript"/>
        </w:rPr>
        <w:t>45</w:t>
      </w:r>
      <w:r>
        <w:t>ព្រះយេស៊ូ​មាន​ព្រះបន្ទូល​សួរ​ថា៖ «តើនរណា​ពាល់​ខ្ញុំអំបាញ់ម៉ិញនេះ?»។ គេ​ប្រកែក​គ្រប់​គ្នាថាមិនបានពាល់ទេ រួចលោក​ពេត្រុស​ទូល​ថា៖ «លោកគ្រូអើយ​ មានបណ្ដាជន​​ប្រជ្រៀត​គ្នា​​ជុំវិញលោកគ្រូ ហើយប្រាកដជាមាន​គេ​ប៉ះ​លោកគ្រូមិនខាន»។</w:t>
      </w:r>
      <w:r>
        <w:rPr>
          <w:vertAlign w:val="superscript"/>
        </w:rPr>
        <w:t>46</w:t>
      </w:r>
      <w:r>
        <w:t>ប៉ុន្តែ ព្រះយេស៊ូ​មាន​ព្រះបន្ទូលតប​ថា៖ «ពិជាមាន​ម្នាក់​បាន​ពាល់​ខ្ញុំ ព្រោះ​ខ្ញុំ​ដឹង​ថា​មាន​ឫទ្ធានុភាព​មួយ​ចេញ​ពី​ខ្លួន​ខ្ញុំ​ទៅ»។</w:t>
      </w:r>
      <w:r>
        <w:rPr>
          <w:vertAlign w:val="superscript"/>
        </w:rPr>
        <w:t>47</w:t>
      </w:r>
      <w:r>
        <w:t>ពេលស្ត្រី​នោះដឹងនាងមិនអាចលាក់បាំងបានទៀត នាង​ញ័រ​រន្ធត់ រួចក្រាបព្រះបាទាព្រះអង្គ។ នាងប្រកាស​នៅ​ចំពោះ​មុខ​ប្រជាជន​ទាំង​មូល អំពីមូល​ហេតុ​ដែល​នាំ​ឲ្យ​នាង​ពាល់​ព្រះអង្គ ហើយ​នាងក៏​បាន​ជា​ពី​ជំងឺ​មួយរំពេច។</w:t>
      </w:r>
      <w:r>
        <w:rPr>
          <w:vertAlign w:val="superscript"/>
        </w:rPr>
        <w:t>48</w:t>
      </w:r>
      <w:r>
        <w:t>រួចមក ព្រះយេស៊ូ​មាន​ព្រះបន្ទូល​ទៅ​នាង​ថា៖ «កូន​ស្រី​អើយ! ជំនឿ​របស់​នាង​បាន​សង្គ្រោះ​នាង​ហើយ សូម​អញ្ជើញ​ទៅឲ្យបាន​សុខសាន្ត​ចុះ»។</w:t>
      </w:r>
      <w:r>
        <w:rPr>
          <w:vertAlign w:val="superscript"/>
        </w:rPr>
        <w:t>49</w:t>
      </w:r>
      <w:r>
        <w:t>ខណៈពេល​ព្រះយេស៊ូ​កំពុង​តែ​មាន​ព្រះបន្ទូល​នៅ​ឡើយ ស្រាប់តែមាន​បុរស​ម្នាក់​មក​ពី​ផ្ទះ​លោក​យ៉ៃរូស ជម្រាប​គាត់​ថា៖ «កូន​ស្រី​លោក​ផុត​ដង្ហើមស្លាប់​ទៅ​ហើយ។ សូម​កុំ​រំខាន​លោក​គ្រូ​ធ្វើ​អ្វី​ទៀត»។</w:t>
      </w:r>
      <w:r>
        <w:rPr>
          <w:vertAlign w:val="superscript"/>
        </w:rPr>
        <w:t>50</w:t>
      </w:r>
      <w:r>
        <w:t>ប៉ុន្តែ ពេលព្រះយេស៊ូ​ឮ​ពាក្យ​បុរស​នោះ ​ព្រះអង្គ​មាន​ព្រះបន្ទូល​ទៅ​លោក​យ៉ៃរូស​ថា៖ «កុំ​ខ្លាច​អី! លោកគ្រាន់តែ​ជឿទៅ នោះកូន​លោក​នឹង​បាន​ជាវិញពុំខាន»។</w:t>
      </w:r>
      <w:r>
        <w:rPr>
          <w:vertAlign w:val="superscript"/>
        </w:rPr>
        <w:t>51</w:t>
      </w:r>
      <w:r>
        <w:t>ពេលព្រះអង្គ​យាង​ទៅ​ដល់​ផ្ទះ​ហើយ ព្រះអង្គ​មិន​អនុញ្ញាត​ឲ្យ​អ្នក​ណា​ចូល​ជា​មួយ​ឡើយ លើកលែង​តែ​លោក​ពេត្រុស លោក​យ៉ូហាន និងលោក​យ៉ាកុប ព្រមទាំង​ឪពុកម្ដាយ​ក្មេង​ស្រី​នោះតែ​ប៉ុណ្ណោះ។</w:t>
      </w:r>
      <w:r>
        <w:rPr>
          <w:vertAlign w:val="superscript"/>
        </w:rPr>
        <w:t>52</w:t>
      </w:r>
      <w:r>
        <w:t>ឥឡូវនេះ គ្រប់គ្នានៅទីនោះកំពុងតែយំ​សោក​អាណិត​ក្មេង​នោះ​គ្រប់ៗ​គ្នា តែ​ព្រះយេស៊ូ​មាន​ព្រះបន្ទូល​ថា៖ «កុំ​យំ​អី! នាង​មិន​ស្លាប់​ទេ នាង​គ្រាន់​តែ​ដេក​លក់​ប៉ុណ្ណោះ!»។</w:t>
      </w:r>
      <w:r>
        <w:rPr>
          <w:vertAlign w:val="superscript"/>
        </w:rPr>
        <w:t>53</w:t>
      </w:r>
      <w:r>
        <w:t>ប៉ុន្តែអ្នកនៅទីនោះសើចចំអក​ដាក់​ព្រះអង្គ ដោយគេគ្រប់គ្នាដឹង​ស្លាប់​ពិត​មែន។</w:t>
      </w:r>
      <w:r>
        <w:rPr>
          <w:vertAlign w:val="superscript"/>
        </w:rPr>
        <w:t>54</w:t>
      </w:r>
      <w:r>
        <w:t>ព្រះយេស៊ូ​ចាប់​ដៃ​ក្មេង​ស្រី​នោះ ហើយ​បន្លឺ​សំឡេង​ខ្លាំងៗ​ថា៖ «កូនស្រី​អើយ! ក្រោក​ឡើង!»។</w:t>
      </w:r>
      <w:r>
        <w:rPr>
          <w:vertAlign w:val="superscript"/>
        </w:rPr>
        <w:t>55</w:t>
      </w:r>
      <w:r>
        <w:t>ព្រលឹង​នាង​ក៏​ត្រឡប់​មក​វិញ រំពេចនោះហើយ​នាង​ក្រោក​ឡើង​ភ្លាម។ ព្រះអង្គបង្គាប់ពួក​គេឲ្យ​យក​ចំណី​អាហារ​មក​ឲ្យ​នាង​បរិភោគ។</w:t>
      </w:r>
      <w:r>
        <w:rPr>
          <w:vertAlign w:val="superscript"/>
        </w:rPr>
        <w:t>56</w:t>
      </w:r>
      <w:r>
        <w:t>ឪពុកម្ដាយ​របស់​នាង​ងឿងឆ្ងល់​ក្រៃលែង តែ​ព្រះយេស៊ូ​ហាម​គេ​មិន​ឲ្យ​ប្រាប់​នរណា​អំពើហេតុការណ៍នេះឡើយ។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ព្រះយេស៊ូ​​ហៅ​សិស្ស​ទាំង​ដប់ពីរ​រូប​មកជុំគ្នា ហើយ​ព្រះអង្គប្រទាន​ឫទ្ធានុភាព​ និង​អំណាច​លើ​អារក្ស​ទាំង​អស់ និង​ប្រោស​ជំងឺ​ផ្សេងៗ​ឲ្យ​បាន​ជា។</w:t>
      </w:r>
      <w:r>
        <w:rPr>
          <w:vertAlign w:val="superscript"/>
        </w:rPr>
        <w:t>2</w:t>
      </w:r>
      <w:r>
        <w:t>ព្រះអង្គ​ចាត់​ពួកគេ​​ចេញ​ទៅ​ប្រកាសអំពី​ព្រះរាជ្យ​របស់​ព្រះជាម្ចាស់ និងប្រោសអ្នក​ជំងឺ​ឲ្យបាន​ជា​។</w:t>
      </w:r>
      <w:r>
        <w:rPr>
          <w:vertAlign w:val="superscript"/>
        </w:rPr>
        <w:t>3</w:t>
      </w:r>
      <w:r>
        <w:t>ព្រះអង្គមានព្រះបន្ទូល​ទៅ​គេ​ថា៖ «ពេល​ធ្វើដំណើរ​ទៅ អ្នករាល់គ្នាមិនត្រូវយកអ្វីទៅជាមួយ​ឡើយ ទោះ​បី​ដំបង​ក្ដី ថង់​ប្រាក់​ក្ដី ចំណី​អាហារក្តី ​ប្រាក់​កាស​ក្ដី ហើយ​ក៏​មិន​ត្រូវ​យក​អាវ​ពីរ​បន្លាស់​ទៅ​ដែរ។</w:t>
      </w:r>
      <w:r>
        <w:rPr>
          <w:vertAlign w:val="superscript"/>
        </w:rPr>
        <w:t>4</w:t>
      </w:r>
      <w:r>
        <w:t>មិនថាអ្នក​រាល់​គ្នា​ចូល​ផ្ទះ​ណាទេ ចូរ​ស្នាក់​នៅ​ផ្ទះ​នោះ រហូត​ដល់​ពេល​អ្នក​រាល់​គ្នា​ចេញ​ពី​ស្រុក​នោះ​ទៅ។</w:t>
      </w:r>
      <w:r>
        <w:rPr>
          <w:vertAlign w:val="superscript"/>
        </w:rPr>
        <w:t>5</w:t>
      </w:r>
      <w:r>
        <w:t>នៅភូមិ​ណា​ដែលគេ​មិន​​ទទួល​អ្នក​រាល់​គ្នា ចូរ​ចេញ​ពី​ភូមិ​នោះ​ទៅ ដោយ​រលាស់​ធូលី​ដី​ចេញ​ពី​ជើង​អ្នក​រាល់​គ្នា​ផង ទុក​ជា​បន្ទាល់ប្រឆាំងនឹង​គេ​»។</w:t>
      </w:r>
      <w:r>
        <w:rPr>
          <w:vertAlign w:val="superscript"/>
        </w:rPr>
        <w:t>6</w:t>
      </w:r>
      <w:r>
        <w:t>បន្ទាប់មកពួក​សិស្សនាំ​គ្នា​ចេញ​ទៅ និងធ្វើ​ដំណើរ​កាត់ភូមិជាច្រើន ទាំង​ប្រកាស​ដំណឹងល្អ និង​មើល​អ្នក​ជំងឺ​គ្រប់​កន្លែង​ដែលពួកគេទៅឲ្យ​បាន​ជា​ផងដែរ។</w:t>
      </w:r>
      <w:r>
        <w:rPr>
          <w:vertAlign w:val="superscript"/>
        </w:rPr>
        <w:t>7</w:t>
      </w:r>
      <w:r>
        <w:t>ឥឡូវនេះ ព្រះបាទ​ហេរ៉ូដ ជា​ស្ដេច​អនុរាជ​ជ្រាប​ហេតុការណ៍​ទាំង​នោះ​ ហើយ ទ្រង់​មិន​ដឹង​ត្រូវធ្វើយ៉ាងណាទេ ព្រោះ​មាន​អ្នក​ខ្លះ​និយាយ​ថា លោក​យ៉ូហានបាទីស្ដ​បាន​រស់​ឡើង​វិញ​ហើយ។</w:t>
      </w:r>
      <w:r>
        <w:rPr>
          <w:vertAlign w:val="superscript"/>
        </w:rPr>
        <w:t>8</w:t>
      </w:r>
      <w:r>
        <w:t>អ្នក​ខ្លះ​ទៀត​និយាយ​ថា ព្យាការីអេលីយ៉ា​បាន​បង្ហាញ​ខ្លួន​ហើយ ចំណែកឯអ្នក​ខ្លះ​ទៀត​និយាយ​ថា មាន​ព្យាការី​មួយ​រូប​ពី​សម័យ​បុរាណ​បាន​រស់​ឡើង​វិញ។</w:t>
      </w:r>
      <w:r>
        <w:rPr>
          <w:vertAlign w:val="superscript"/>
        </w:rPr>
        <w:t>9</w:t>
      </w:r>
      <w:r>
        <w:t>​ព្រះបាទ​ហេរ៉ូដ​មាន​រាជឱង្ការ​ថា៖ «យើង​ឲ្យគេ​កាត់​កយ៉ូហានហើយ ប៉ុន្តែបុរស​ដែល​យើងបានឮគេ​និយាយ​ ​ជា​នរណាទៅវិញ?»។ ហើយព្រះបាទ​ហេរ៉ូដ​មាន​បំណង​ចង់ជួប​បុរសម្នាក់នោះ។</w:t>
      </w:r>
      <w:r>
        <w:rPr>
          <w:vertAlign w:val="superscript"/>
        </w:rPr>
        <w:t>10</w:t>
      </w:r>
      <w:r>
        <w:t>ពេលពួកសាវក​នាំ​គ្នា​វិល​ត្រឡប់​មក​វិញ ពួកគេរៀប​រាប់​ទូល​ព្រះយេស៊ូ នូវ​គ្រប់​កិច្ចការ​ទាំង​អស់​ដែល​គេ​បាន​ធ្វើ។ ព្រះអង្គ​នាំ​គេចេញពី​មហាជន តម្រង់​ទៅ​ភូមិ​មួយ​ឈ្មោះ​បេតសៃដា។</w:t>
      </w:r>
      <w:r>
        <w:rPr>
          <w:vertAlign w:val="superscript"/>
        </w:rPr>
        <w:t>11</w:t>
      </w:r>
      <w:r>
        <w:t>តែ​ពេលមហាជន​ដឹង​រឿងនេះ គេក៏​នាំ​គ្នា​ទៅ​តាម​ព្រះអង្គ។ ព្រះអង្គ​ទទួល​ពួក​គេ ហើយ​មាន​ព្រះបន្ទូល​ស្តីអំពី​ព្រះរាជ្យ​របស់​ព្រះជាម្ចាស់​ឲ្យគេ​ស្ដាប់ ហើយព្រះអង្គក៏បាន​ប្រោស​អ្នក​ជំងឺឲ្យ​បាន​ជា​ផង។</w:t>
      </w:r>
      <w:r>
        <w:rPr>
          <w:vertAlign w:val="superscript"/>
        </w:rPr>
        <w:t>12</w:t>
      </w:r>
      <w:r>
        <w:t>​ជិតដល់ថ្ងៃ​លិចហើយ សិស្ស​ទាំង​ដប់ពីរ​រូប​ចូល​ទៅ​ទូល​ព្រះអង្គ​ថា៖ «សូម​ព្រះអង្គ​ប្រាប់​បណ្ដាជន​ឲ្យ​ចេញទៅភូមិ និងជនបទនៅជិតៗនោះ ដើម្បី​រក​ម្ហូប​អាហារ និង​កន្លែង​ស្នាក់​នៅ ព្រោះ​ទី​នេះជាតំបន់ដាច់ស្រយាលណាស់»។</w:t>
      </w:r>
      <w:r>
        <w:rPr>
          <w:vertAlign w:val="superscript"/>
        </w:rPr>
        <w:t>13</w:t>
      </w:r>
      <w:r>
        <w:t>ប៉ុន្តែព្រះអង្គ​តបទៅគេ​វិញ​ថា៖ «ចូរ​អ្នក​រាល់​គ្នា​យក​ម្ហូប​អាហារឲ្យ​គេ​បរិភោគ»។ ពួក​សិស្ស​ទូល​ព្រះអង្គ​ថា៖ «យើង​ខ្ញុំ​មាន​នំបុ័ង​តែ​ប្រាំ​ដុំ និង​ត្រីពីរ​កន្ទុយ​ប៉ុណ្ណោះ ធ្វើ​ម្ដេច​នឹង​គ្រាន់សម្រាប់​ប្រជាជន​ទាំង​នេះ»។</w:t>
      </w:r>
      <w:r>
        <w:rPr>
          <w:vertAlign w:val="superscript"/>
        </w:rPr>
        <w:t>14</w:t>
      </w:r>
      <w:r>
        <w:t>(នៅ​ទី​នោះ មាន​មនុស្ស​ប្រុស​ប្រមាណ​ប្រាំ​ពាន់​នាក់)។ ព្រះអង្គ​មាន​ព្រះបន្ទូល​ទៅ​កាន់សិស្ស​ថា៖ «ចូរ​​ប្រាប់ពួក​គេ​ឲ្យ​អង្គុយ​ចុះ​ជា​ក្រុមៗ ក្នុង​មួយ​ក្រុមមានគ្នា​ហាសិប​នាក់»។</w:t>
      </w:r>
      <w:r>
        <w:rPr>
          <w:vertAlign w:val="superscript"/>
        </w:rPr>
        <w:t>15</w:t>
      </w:r>
      <w:r>
        <w:t>ដូច្នេះ ពួក​សិស្ស​ក៏​ធ្វើ​តាម គឺ​ប្រាប់ឲ្យ​អង្គុយ​ចុះ​ទាំង​អស់​គ្នា។</w:t>
      </w:r>
      <w:r>
        <w:rPr>
          <w:vertAlign w:val="superscript"/>
        </w:rPr>
        <w:t>16</w:t>
      </w:r>
      <w:r>
        <w:t>ព្រះយេស៊ូ​យក​នំបុ័ង​ទាំង​ប្រាំ​ដុំ និង​ត្រី​ពីរ​កន្ទុយ​នោះ​មក​កាន់ ​ងើប​ព្រះភក្ត្រ​ឡើង​លើ​សសើររតម្កើងព្រះជាម្ចាស់ ហើយ​កាច់​ឲ្យ​សិស្ស ដើម្បី​​ឲ្យគេចែកដល់​បណ្ដាជន​បរិភោគ។</w:t>
      </w:r>
      <w:r>
        <w:rPr>
          <w:vertAlign w:val="superscript"/>
        </w:rPr>
        <w:t>17</w:t>
      </w:r>
      <w:r>
        <w:t>ពួកគេ​បាន​បរិភោគ​ឆ្អែត​គ្រប់ៗ​គ្នា ហើយគេ​ប្រមូល​នំបុ័ង​នៅ​សល់​បាន​ពេញ​ដប់ពីរ​ល្អី។</w:t>
      </w:r>
      <w:r>
        <w:rPr>
          <w:vertAlign w:val="superscript"/>
        </w:rPr>
        <w:t>18</w:t>
      </w:r>
      <w:r>
        <w:t>មានពេល​មួយ ខណៈពេល​ព្រះយេស៊ូកំពុងតែ​​អធិស្ឋានដាច់​ឡែក​ពី​បណ្ដាជន ពួក​សិស្ស​ក៏​នៅ​ជា​មួយ​ព្រះអង្គ​ដែរ។ ព្រះអង្គ​​សួរពួក​គេ​ថា៖ «តើ​មហាជន​ទាំងឡាយ​គិតថាខ្ញុំ​ជា​នរណា?»។</w:t>
      </w:r>
      <w:r>
        <w:rPr>
          <w:vertAlign w:val="superscript"/>
        </w:rPr>
        <w:t>19</w:t>
      </w:r>
      <w:r>
        <w:t>ពួក​សិស្ស​ទូល​ឆ្លើយ​ថា៖ «អ្នក​ខ្លះ​ថា លោក​គ្រូ​ជា​លោក​យ៉ូហានបាទីស្ដ ប៉ុន្តែអ្នក​ខ្លះ​ទៀតថា លោក​ជា​ព្យាការី​អេលីយ៉ា ហើយ​អ្នក​ខ្លះ​ទៀត​ថា លោក​ជា​ព្យាការី​មួយ​រូប​ពី​សម័យ​បុរាណ ​ដែល​រស់​ឡើង​វិញ»។</w:t>
      </w:r>
      <w:r>
        <w:rPr>
          <w:vertAlign w:val="superscript"/>
        </w:rPr>
        <w:t>20</w:t>
      </w:r>
      <w:r>
        <w:t>រួចព្រះអង្គសួរគេ​ទៀត​ថា៖ «ចុះ​អ្នក​រាល់​គ្នា​វិញ ថាខ្ញុំ​ជា​នរណា​ដែរ?»។ លោក​ពេត្រុស​ទូល​ព្រះអង្គ​ថា៖ «លោក​ជា​ព្រះគ្រិស្ដ ដែលព្រះជាម្ចាស់​ចាត់បញ្ជូន​មក»។</w:t>
      </w:r>
      <w:r>
        <w:rPr>
          <w:vertAlign w:val="superscript"/>
        </w:rPr>
        <w:t>21</w:t>
      </w:r>
      <w:r>
        <w:t>ព្រះយេស៊ូ​ក៏​ហាមពួកគេ មិន​ឲ្យ​និយាយរឿងនេះ​ប្រាប់​អ្នក​ណា​ជា​ដាច់​ខាត។</w:t>
      </w:r>
      <w:r>
        <w:rPr>
          <w:vertAlign w:val="superscript"/>
        </w:rPr>
        <w:t>22</w:t>
      </w:r>
      <w:r>
        <w:t>ព្រះអង្គ​មាន​ព្រះបន្ទូល​​ថា៖ «បុត្រ​មនុស្សត្រូវ​រង​ទុក្ខ​វេទនា​យ៉ាង​ខ្លាំង ហើយពួក​ព្រឹទ្ធាចារ្យ ពួក​នាយក​បូជាចារ្យ ពួក​អាចារ្យបដិសេធមិនព្រមទទួលស្គាល់លោក និង​សម្លាប់​លោក​ថែមទៀតផង ហើយបី​ថ្ងៃ​ក្រោយ​មក លោក​នឹង​រស់​ឡើង​វិញ»។</w:t>
      </w:r>
      <w:r>
        <w:rPr>
          <w:vertAlign w:val="superscript"/>
        </w:rPr>
        <w:t>23</w:t>
      </w:r>
      <w:r>
        <w:t>បន្ទាប់​មក ព្រះយេស៊ូ​មាន​ព្រះបន្ទូល​ទៅ​គេ​ទាំង​អស់​គ្នា​ថា៖ «បើ​អ្នក​ណា​ចង់​មក​តាម​ខ្ញុំ អ្នកនោះត្រូវ​លះបង់​ខ្លួន​ឯង​ចោល ត្រូវ​លី​ឈើ​ឆ្កាង​របស់​ខ្លួន​រៀង​រាល់​ថ្ងៃ​ហើយ​មក​តាម​ខ្ញុំ​ចុះ»</w:t>
      </w:r>
      <w:r>
        <w:rPr>
          <w:vertAlign w:val="superscript"/>
        </w:rPr>
        <w:t>24</w:t>
      </w:r>
      <w:r>
        <w:t>ដ្បិត​អ្នក​ណា​ចង់​បាន​រួច​ជីវិត អ្នក​នោះ​នឹង​បាត់​បង់​ជីវិត​មកវិញពុំខាន ប៉ុន្តែ អ្នក​ណា​បាត់​បង់​ជីវិត​ព្រោះ​តែ​ខ្ញុំ អ្នក​នោះ​នឹង​បាន​ទទួលជីវិត​វិញ។</w:t>
      </w:r>
      <w:r>
        <w:rPr>
          <w:vertAlign w:val="superscript"/>
        </w:rPr>
        <w:t>25</w:t>
      </w:r>
      <w:r>
        <w:t>បើ​មនុស្ស​ម្នាក់​បាន​ពិភព​លោក​ទាំង​មូល​មក​ធ្វើ​ជា​សម្បត្តិ​របស់​ខ្លួន តែ​ត្រូវ​ស្លាប់​បាត់​បង់​ជីវិត ឬបញ្ឆោតខ្លួនតើមាន​ប្រយោជន៍​អ្វី?</w:t>
      </w:r>
      <w:r>
        <w:rPr>
          <w:vertAlign w:val="superscript"/>
        </w:rPr>
        <w:t>26</w:t>
      </w:r>
      <w:r>
        <w:t>អ្នកណាក៏ដោយ ដែល​អៀនខ្មាសមិន​ហ៊ាន​ទទួល​ស្គាល់​ខ្ញុំ និង​ពាក្យ​របស់​ខ្ញុំ​ទេ លុះ​ដល់​ពេលបុត្រ​មនុស្ស​យាង​មក ប្រកប​ដោយ​សិរីរុងរឿង​របស់​ព្រះអង្គ និង​សិរីរុងរឿង​របស់​ព្រះបិតា ព្រមទាំងរបស់​ទេវតា​ដ៏វិសុទ្ធ នោះព្រះអង្គក៏​នឹង​​អៀនខ្មាស មិន​ហ៊ាន​ទទួល​ស្គាល់​អ្នក​នោះ​វិញ​ដែរ។</w:t>
      </w:r>
      <w:r>
        <w:rPr>
          <w:vertAlign w:val="superscript"/>
        </w:rPr>
        <w:t>27</w:t>
      </w:r>
      <w:r>
        <w:t>ប៉ុន្តែខ្ញុំប្រាប់អ្នករាល់គ្នាជាប្រាកថា មានមនុស្ស​ខ្លះ​ដែលកំពុងតែឈរនៅទីនេះ ​នឹង​មិន​ស្លាប់​ទេមុន​បាន​ឃើញ​ព្រះរាជ្យ​របស់​ព្រះជាម្ចាស់»។</w:t>
      </w:r>
      <w:r>
        <w:rPr>
          <w:vertAlign w:val="superscript"/>
        </w:rPr>
        <w:t>28</w:t>
      </w:r>
      <w:r>
        <w:t>ប្រហែល​ជា​ប្រាំ​បី​ថ្ងៃ ក្រោយ​ពី​ព្រះយេស៊ូ​មាន​ព្រះបន្ទូលពាក្យ​ទាំងនេះរួចមក ព្រះអង្គ​នាំ​លោក​ពេត្រុស លោក​យ៉ូហាន និង​លោក​យ៉ាកុប​ឡើង​ទៅ​លើ​ភ្នំ ដើម្បី​អធិស្ឋាន។</w:t>
      </w:r>
      <w:r>
        <w:rPr>
          <w:vertAlign w:val="superscript"/>
        </w:rPr>
        <w:t>29</w:t>
      </w:r>
      <w:r>
        <w:t>កាល​កំពុងតែ​អធិស្ឋាននោះ ស្រាប់​តែ​ព្រះភក្ត្រ​របស់​ព្រះអង្គផ្លាស់​ប្រែ​ជា​មាន​រស្មី ហើយ​ព្រះពស្ដ្រ​របស់​ព្រះអង្គ​ត្រឡប់​ជា​មាន​ពណ៌​ស​ត្រចះត្រចង់មួយរំពេច។</w:t>
      </w:r>
      <w:r>
        <w:rPr>
          <w:vertAlign w:val="superscript"/>
        </w:rPr>
        <w:t>30</w:t>
      </w:r>
      <w:r>
        <w:t>មើល មាន​បុរស​ពីរ​នាក់កំពុងតែសន្ទនាជាមួយព្រះយេស៊ូ គឺ​លោក​ម៉ូសេ និង​ព្យាការី​អេលីយ៉ា</w:t>
      </w:r>
      <w:r>
        <w:rPr>
          <w:vertAlign w:val="superscript"/>
        </w:rPr>
        <w:t>31</w:t>
      </w:r>
      <w:r>
        <w:t>ដែលលោក​ទាំង​ពីរ​លេចមក​ប្រកប​ដោយ​សិរីរុងរឿង។​ លោកទាំងពីរ​មាន​ប្រសាសន៍​អំពី​ដំណើរ ដែលព្រះអង្គត្រូវបញ្ចប់សព្វគ្រប់នៅ​ក្រុង​យេរូសាឡិម។</w:t>
      </w:r>
      <w:r>
        <w:rPr>
          <w:vertAlign w:val="superscript"/>
        </w:rPr>
        <w:t>32</w:t>
      </w:r>
      <w:r>
        <w:t>ពេលនេះ លោក​ពេត្រុស និង​មិត្តភក្ដិ​របស់​លោក​សម្រាន្ដ​លង់លក់ ប៉ុន្តែពេលភ្ញាក់​ឡើង ពួកគេ​ឃើញ​សិរីរុងរឿង​របស់​ព្រះយេស៊ូ និង​ឃើញ​លោក​ទាំង​ពីរកំពុង​ឈរ​ជា​មួយ​ព្រះអង្គដែរ។</w:t>
      </w:r>
      <w:r>
        <w:rPr>
          <w:vertAlign w:val="superscript"/>
        </w:rPr>
        <w:t>33</w:t>
      </w:r>
      <w:r>
        <w:t>កាល​លោកទាំងពីរកំពុង​តែ​ចាក​ចេញ​ពី​ព្រះយេស៊ូ​ទៅ លោក​ពេត្រុស​ទូល​ព្រះអង្គ​ថា៖ «លោកគ្រូ! ជាការប្រពៃណាស់យើងនៅទីនេះ។ ចូរយើង​​សង់​ដំណាក់បី គឺ​មួយ​សម្រាប់លោកគ្រូ មួយ​សម្រាប់​លោក​ម៉ូសេ និង​មួយ​ទៀត​សម្រាប់​ព្យាការី​អេលីយ៉ា»។ (លោក​ពេត្រុស​ពុំបានដឹងថា ​ខ្លួនកំពុងតែ​និយាយ​អ្វី​ឡើយ)។</w:t>
      </w:r>
      <w:r>
        <w:rPr>
          <w:vertAlign w:val="superscript"/>
        </w:rPr>
        <w:t>34</w:t>
      </w:r>
      <w:r>
        <w:t>កាល​លោក​ពេត្រុស​កំពុង​តែ​មាន​ប្រសាសន៍ ស្រាប់​តែ​មាន​ពពក​មក​គ្រប​បាំង​គេ​ទាំង​អស់​គ្នា ធ្វើឲ្យពួក​សិស្ស​ភ័យ​ខ្លាច​ ពេល​ពពក​មក​គ្រប​បាំង។</w:t>
      </w:r>
      <w:r>
        <w:rPr>
          <w:vertAlign w:val="superscript"/>
        </w:rPr>
        <w:t>35</w:t>
      </w:r>
      <w:r>
        <w:t>មាន​ព្រះសូរសៀង​បន្លឺ​ពី​ក្នុង​ពពក​មក​ថា៖ «​នេះ​ជា​បុត្របស់យើង ជាបុត្រដែល​យើង​បាន​ជ្រើស​រើស ចូរ​ស្ដាប់​ព្រះអង្គ​ចុះ»។</w:t>
      </w:r>
      <w:r>
        <w:rPr>
          <w:vertAlign w:val="superscript"/>
        </w:rPr>
        <w:t>36</w:t>
      </w:r>
      <w:r>
        <w:t>ក្រោយពេលឮ​ព្រះសូរសៀង​នេះ​រួចហើយ គេ​ឃើញ​តែ​ព្រះយេស៊ូ​មួយ​ព្រះអង្គ​ប៉ុណ្ណោះ។ ពួកសិស្សនៅស្ងៀម និងប្រាប់គ្រប់គ្នា​កុំឲ្យនិយាយអំពី​ហេតុការណ៍​ ដែល​គេ​បាន​ឃើញ​ប្រាប់​អ្នក​ណា​សោះ​ឡើយ។</w:t>
      </w:r>
      <w:r>
        <w:rPr>
          <w:vertAlign w:val="superscript"/>
        </w:rPr>
        <w:t>37</w:t>
      </w:r>
      <w:r>
        <w:t>នៅ​ថ្ងៃ​បន្ទាប់ ពេលព្រះយេស៊ូ​យាង​ចុះ​ពី​លើ​ភ្នំ​ជា​មួយ​សិស្ស​មក​វិញ មាន​បណ្ដាជន​យ៉ាង​ច្រើន​មកជួប​ព្រះអង្គ។</w:t>
      </w:r>
      <w:r>
        <w:rPr>
          <w:vertAlign w:val="superscript"/>
        </w:rPr>
        <w:t>38</w:t>
      </w:r>
      <w:r>
        <w:t>មើល មាន​បុរស​ម្នាក់​ស្រែក​ពី​កណ្ដាល​ចំណោម​បណ្ដាជន​មក​ថា៖ «លោក​គ្រូ​អើយ! សូម​លោកគ្រូមេត្តាមកមើល​កូន​ប្រុស​ខ្ញុំ​​ផង ព្រោះ​ខ្ញុំ​​មាន​កូន​តែ​មួយ​នេះ​គត់។</w:t>
      </w:r>
      <w:r>
        <w:rPr>
          <w:vertAlign w:val="superscript"/>
        </w:rPr>
        <w:t>39</w:t>
      </w:r>
      <w:r>
        <w:t>ពេល​វិញ្ញាណ​អាក្រក់​ចូល​ម្ដងៗ ​វា​ស្រែក​រើបំរះ ប្រកាច់ប្រកិន និងបែក​ពពុះ​មាត់ថែមទៀត។ លុះ​ធ្វើ​បាប​វា​យ៉ាង​ធ្ងន់​ហើយ វិញ្ញាណ​អាក្រក់​ក៏​ចេញ​ទៅ ទុក​កូន​ខ្ញុំ​​ឲ្យនៅ​គ្រាំគ្រា។</w:t>
      </w:r>
      <w:r>
        <w:rPr>
          <w:vertAlign w:val="superscript"/>
        </w:rPr>
        <w:t>40</w:t>
      </w:r>
      <w:r>
        <w:t>ខ្ញុំបាន​អង្វរ​សិស្ស​របស់​លោកឲ្យ​ដេញ​វិញ្ញាណ​អាក្រក់​នោះ​ចេញដែរ ប៉ុន្តែពួកគេ​មិន​អាច​ដេញ​វា​​បាន»។</w:t>
      </w:r>
      <w:r>
        <w:rPr>
          <w:vertAlign w:val="superscript"/>
        </w:rPr>
        <w:t>41</w:t>
      </w:r>
      <w:r>
        <w:t>ព្រះយេស៊ូ​មាន​ព្រះបន្ទូល​តប​ថា៖ «ពួក​មនុស្សមិន​ព្រម​ជឿ​ និងជំនាន់មនុស្សអាក្រក់អើយ! តើ​​ខ្ញុំត្រូវ​ទ្រាំ​នៅ​ជា​មួយ​អ្នក​រាល់​គ្នា​ដល់​ពេល​ណា​ទៀត? ចូរ​នាំ​កូន​ប្រុសរបស់​អ្នក​មកទីនេះ»។</w:t>
      </w:r>
      <w:r>
        <w:rPr>
          <w:vertAlign w:val="superscript"/>
        </w:rPr>
        <w:t>42</w:t>
      </w:r>
      <w:r>
        <w:t>ខណៈពេល​ក្មេង​នោះ​ដើរ​ចូល​មក​ជិត​ព្រះយេស៊ូ ​អារក្ស​ផ្ដួលកូននោះ និងធ្វើឲ្យវា​ប្រកាច់ប្រកិន​យ៉ាង​ខ្លាំង។ ប៉ុន្តែ ព្រះយេស៊ូ​មាន​ព្រះបន្ទូល​គំរាម​ទៅ​វិញ្ញាណ​អាក្រក់ និងប្រោសកុមារនោះ រួចព្រះអង្គ​ប្រោស​ក្មេង​នោះ​​​ជា ហើយក៏​ប្រគល់​ទៅ​​ឪពុករបស់ក្មេងនោះ​​វិញ។</w:t>
      </w:r>
      <w:r>
        <w:rPr>
          <w:vertAlign w:val="superscript"/>
        </w:rPr>
        <w:t>43</w:t>
      </w:r>
      <w:r>
        <w:t>បន្ទាប់មក មនុស្ស​គ្រប់​គ្នា​ស្ងើចសរសើរ​អំពីភាពអស្ចារ្យរបស់​ព្រះជាម្ចាស់។ ខណៈ​ពេល​មនុស្ស​គ្រប់ៗ​គ្នា​កំពុង​កោត​ស្ញប់ស្ញែង នឹង​កិច្ចការ​ទាំង​ប៉ុន្មាន​ដែល​ព្រះយេស៊ូ​បាន​ធ្វើ ព្រះអង្គ​មាន​ព្រះបន្ទូល​ទៅ​ពួក​សិស្ស​ថា៖</w:t>
      </w:r>
      <w:r>
        <w:rPr>
          <w:vertAlign w:val="superscript"/>
        </w:rPr>
        <w:t>44</w:t>
      </w:r>
      <w:r>
        <w:t>«ចូរអ្នករាល់គ្នា​​ចងចាំ​ពាក្យ​ទាំង​នេះទុក​ក្នុង​ចិត្ត គឺ​ថាបុត្រ​មនុស្សនឹង​ត្រូវ​គេ​បញ្ជូន ​ទៅ​ក្នុង​កណ្ដាប់​ដៃ​របស់​មនុស្ស​លោក​ជា​មិន​ខាន»។</w:t>
      </w:r>
      <w:r>
        <w:rPr>
          <w:vertAlign w:val="superscript"/>
        </w:rPr>
        <w:t>45</w:t>
      </w:r>
      <w:r>
        <w:t>ប៉ុន្តែពួក​សិស្ស​មិន​យល់​ព្រះបន្ទូល​នេះ​ទេ។ ​ព្រះជាម្ចាស់​ពុំទាន់បង្ហាញ​អត្ថន័យឲ្យ​គេ​យល់នៅឡើយ ដូច្នេះ ពួក​គេខ្លាច​មិន​ហ៊ាន​ទូល​សួរ​ព្រះអង្គ​អំពីអត្ថន័យឡើយ។</w:t>
      </w:r>
      <w:r>
        <w:rPr>
          <w:vertAlign w:val="superscript"/>
        </w:rPr>
        <w:t>46</w:t>
      </w:r>
      <w:r>
        <w:t>បន្ទាប់មកក៏មានការ​ជជែក​គ្នាក្នុង​ចំណោម​ពួក​គេ ថាតើនរណា​ធំ​ជាង​គេ។</w:t>
      </w:r>
      <w:r>
        <w:rPr>
          <w:vertAlign w:val="superscript"/>
        </w:rPr>
        <w:t>47</w:t>
      </w:r>
      <w:r>
        <w:t>ព្រះយេស៊ូ​ឈ្វេង​យល់​ចិត្តគំនិតពួកគេ រួចក៏​យក​ក្មេង​ម្នាក់​ឲ្យមក​ឈរ​ក្បែរ​ព្រះអង្គ</w:t>
      </w:r>
      <w:r>
        <w:rPr>
          <w:vertAlign w:val="superscript"/>
        </w:rPr>
        <w:t>48</w:t>
      </w:r>
      <w:r>
        <w:t>រួច​មាន​ព្រះបន្ទូល​ទៅ​គេ​ថា៖ «អ្នក​ណា​ក៏ដោយដែលទទួល​ក្មេង​នេះ​ក្នុង​នាម​ខ្ញុំ ក៏​ដូច​ជា​បាន​ទទួល​ខ្ញុំ​ដែរ ហើយ​អ្នក​ណា​ក៏ដោយដែលទទួល​ខ្ញុំ ក៏​ដូច​ជា​បាន​ទទួល​ព្រះអង្គ​ដែល​បាន​ចាត់​ខ្ញុំ​ឲ្យមក​នោះ​ដែរ។ ដ្បិត​អ្នក​ណា​មាន​ឋានៈតូច​ទាប​ជាង​គេ​ក្នុង​ចំណោម​អ្នក​ទាំងអស់គ្នា គឺ​អ្នក​នោះ​ហើយ​ជា​អ្នក​ធំ​ជាង​គេ»។</w:t>
      </w:r>
      <w:r>
        <w:rPr>
          <w:vertAlign w:val="superscript"/>
        </w:rPr>
        <w:t>49</w:t>
      </w:r>
      <w:r>
        <w:t>លោក​យ៉ូហាន​ទូល​ព្រះអង្គ​ថា៖ «លោកគ្រូ! យើង​ខ្ញុំ​បាន​ឃើញ​បុរស​ម្នាក់​ដេញ​អារក្ស ក្នុង​នាម​លោកគ្រូដែរ ហើយយើង​ខ្ញុំ​ក៏បាន​ឃាត់​គាត់ ពីព្រោះ​គាត់​មិន​មក​តាម​លោកគ្រូ​ដូច​យើង​ខ្ញុំឡើយ»។</w:t>
      </w:r>
      <w:r>
        <w:rPr>
          <w:vertAlign w:val="superscript"/>
        </w:rPr>
        <w:t>50</w:t>
      </w:r>
      <w:r>
        <w:t>ព្រះយេស៊ូ​មាន​ព្រះបន្ទូល​ទៅ​គាត់​វិញ​ថា៖ «កុំ​ឃាត់​គេ​អី! ព្រោះ​អ្នក​ណាក៏ដោយ​មិន​ជំទាស់​នឹង​អ្នក​រាល់​គ្នា អ្នក​នោះ​នៅ​ខាង​អ្នក​រាល់​គ្នា​ហើយ»។</w:t>
      </w:r>
      <w:r>
        <w:rPr>
          <w:vertAlign w:val="superscript"/>
        </w:rPr>
        <w:t>51</w:t>
      </w:r>
      <w:r>
        <w:t>ពេលជិត​ដល់​ថ្ងៃ​កំណត់ ​ដែល​ព្រះយេស៊ូ​ត្រូវ​យាង​ចាក​ចេញ​ពី​លោក​នេះ​ទៅ ព្រះអង្គ​​យាង​ទៅ​ក្រុង​យេរូសាឡិម។</w:t>
      </w:r>
      <w:r>
        <w:rPr>
          <w:vertAlign w:val="superscript"/>
        </w:rPr>
        <w:t>52</w:t>
      </w:r>
      <w:r>
        <w:t>ព្រះអង្គ​បាន​ចាត់​បញ្ជូនមនុស្ស​ខ្លះឲ្យ​​ទៅ​មុន ហើយពួកគេចេញ​ដំណើរ​ទៅ​ដល់​ភូមិ​មួយ​របស់​អ្នក​ស្រុក​សាម៉ារី ដើម្បី​រៀបចំ​កន្លែង​ថ្វាយ​ព្រះអង្គ។</w:t>
      </w:r>
      <w:r>
        <w:rPr>
          <w:vertAlign w:val="superscript"/>
        </w:rPr>
        <w:t>53</w:t>
      </w:r>
      <w:r>
        <w:t>ប៉ុន្តែ អ្នកភូមិនោះមិនបាន​ទទួល​ព្រះអង្គស្នាក់នៅ​ឡើយ ព្រោះ​ព្រះអង្គ​ត្រូវយាង​ឆ្ពោះ​ទៅ​ក្រុង​យេរូសាឡិម។</w:t>
      </w:r>
      <w:r>
        <w:rPr>
          <w:vertAlign w:val="superscript"/>
        </w:rPr>
        <w:t>54</w:t>
      </w:r>
      <w:r>
        <w:t>ពេល​សិស្ស​ពីរ​នាក់របស់ព្រះអង្គ គឺ​លោក​យ៉ាកុប និង​លោក​យ៉ូហាន​ឃើញ​ដូច្នោះ ក៏ទៅ​ទូលប្រាប់​ព្រះអង្គ​ថា៖ «បពិត្រ​ព្រះអម្ចាស់! តើ​ព្រះអង្គ​សព្វ​ព្រះហឫទ័យឲ្យ​យើង​ខ្ញុំ​ហៅ​​ភ្លើងពីស្ថានសួគ៌មកបញ្ឆេះ​កំទេច​អ្នក​ទាំង​នេះ​ឬ?»</w:t>
      </w:r>
      <w:r>
        <w:rPr>
          <w:vertAlign w:val="superscript"/>
        </w:rPr>
        <w:t>55</w:t>
      </w:r>
      <w:r>
        <w:t>ប៉ុន្តែព្រះអង្គបែរ​ និង​ស្ដី​បន្ទោសពួក​គេ</w:t>
      </w:r>
      <w:r>
        <w:rPr>
          <w:vertAlign w:val="superscript"/>
        </w:rPr>
        <w:t>56</w:t>
      </w:r>
      <w:r>
        <w:t>រួចព្រះអង្គ​យាង​ឆ្ពោះ​ទៅ​កាន់​ភូមិ​មួយ​ផ្សេង​ទៀត​។</w:t>
      </w:r>
      <w:r>
        <w:rPr>
          <w:vertAlign w:val="superscript"/>
        </w:rPr>
        <w:t>57</w:t>
      </w:r>
      <w:r>
        <w:t>កាល​ព្រះយេស៊ូ​កំពុង​យាង​តាម​ផ្លូវ​ មាន​បុរស​ម្នាក់​ទូល​ព្រះអង្គ​ថា៖ «ខ្ញុំ​ប្របាទ​សុខ​ចិត្ត​ទៅ​តាម​លោក ​ទីកន្លែង​ណា​ក៏​ដោយដែលលោកទៅ»។</w:t>
      </w:r>
      <w:r>
        <w:rPr>
          <w:vertAlign w:val="superscript"/>
        </w:rPr>
        <w:t>58</w:t>
      </w:r>
      <w:r>
        <w:t>ព្រះយេស៊ូ​មាន​ព្រះបន្ទូល​តប​ទៅ​គាត់​វិញ​ថា៖ «សត្វ​កញ្ជ្រោង​មាន​រូង​របស់​វា បក្សាបក្សីលើមេឃ​ក៏​មាន​សំបុក​របស់​វា​ដែរ ប៉ុន្តែ បុត្រ​មនុស្ស​គ្មានកន្លែង​កើយក្បាលទេ»។</w:t>
      </w:r>
      <w:r>
        <w:rPr>
          <w:vertAlign w:val="superscript"/>
        </w:rPr>
        <w:t>59</w:t>
      </w:r>
      <w:r>
        <w:t>រួចព្រះអង្គ​មាន​ព្រះបន្ទូល​ទៅ​ម្នាក់​ទៀត​ថា៖ «សុំ​អញ្ជើញ​មក​តាម​ខ្ញុំ»។ ប៉ុន្តែ អ្នក​នោះ​ទូល​ព្រះអង្គ​ថា៖ «ព្រះអម្ចាស់អើយ! ដំបូង សូម​លោក​មេត្តា​អនុញ្ញាត​ឲ្យ​ខ្ញុំ​ប្របាទ​ទៅ​បញ្ចុះ​សព​ឪពុក​សិន»។</w:t>
      </w:r>
      <w:r>
        <w:rPr>
          <w:vertAlign w:val="superscript"/>
        </w:rPr>
        <w:t>60</w:t>
      </w:r>
      <w:r>
        <w:t>ប៉ុន្តែ ព្រះយេស៊ូ​មាន​ព្រះបន្ទូល​តប​ទៅ​គាត់​វិញ​ថា៖ «ទុក​ឲ្យ​មនុស្ស​ស្លាប់​បញ្ចុះ​សព​គ្នា​គេ​ចុះ។ រីឯ​អ្នក​វិញ ចូរ​ចេញទៅ​ប្រកាស​ដំណឹងស្តីអំពី​ព្រះរាជ្យ​របស់​ព្រះជាម្ចាស់វិញ ប្រសើរជាង»។</w:t>
      </w:r>
      <w:r>
        <w:rPr>
          <w:vertAlign w:val="superscript"/>
        </w:rPr>
        <w:t>61</w:t>
      </w:r>
      <w:r>
        <w:t>រួចមាន​ម្នាក់​ទៀត​ទូល​ព្រះអង្គ​ថា៖ «លោក​ម្ចាស់! ខ្ញុំ​ប្របាទ​សុខ​ចិត្ត​ទៅ​តាម​លោក​ដែរ ប៉ុន្តែ ដំបូងសូម​អនុញ្ញាត​ឲ្យ​ខ្ញុំ​ប្របាទ​ទៅ​​លា​ក្រុម​គ្រួសារ​សិន»។</w:t>
      </w:r>
      <w:r>
        <w:rPr>
          <w:vertAlign w:val="superscript"/>
        </w:rPr>
        <w:t>62</w:t>
      </w:r>
      <w:r>
        <w:t>ព្រះយេស៊ូ​មាន​ព្រះបន្ទូល​ទៅ​គាត់​វិញ​ថា៖ «អ្នក​ណា​កាន់​នង្គ័ល ហើយ​បែរ​ជា​ងាក​មើល​ក្រោយ អ្នក​នោះ​មិនសក្តិសមនឹង​ព្រះរាជ្យរបស់​ព្រះជាម្ចាស់​ឡើយ»។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ក្រោយ​មកទៀត ព្រះអម្ចាស់បាន​ជ្រើសរើស​សិស្ស​ចិតសិប​ររូប​ទៀត ហើយ​ចាត់​គេ​ពីរៗ​នាក់ឲ្យចេញ​​ទៅ​តាម​ក្រុង​នានា ដែល​ព្រះអង្គ​បម្រុង​នឹង​យាង​ទៅ។</w:t>
      </w:r>
      <w:r>
        <w:rPr>
          <w:vertAlign w:val="superscript"/>
        </w:rPr>
        <w:t>2</w:t>
      </w:r>
      <w:r>
        <w:t>ព្រះអង្គ​មាន​ព្រះបន្ទូល​ទៅ​គេ​ថា៖ «ចម្រូត​មាន​ច្រើន​ណាស់ តែ​អ្នក​ច្រូត​មាន​តិច​។ ហេតុ​នេះ ចូរ​អង្វរ​ម្ចាស់ចម្រូតឲ្យ​ចាត់​អ្នក​ច្រូត​មក​ក្នុង​ស្រែ​របស់​លោកថែមទៀត។</w:t>
      </w:r>
      <w:r>
        <w:rPr>
          <w:vertAlign w:val="superscript"/>
        </w:rPr>
        <w:t>3</w:t>
      </w:r>
      <w:r>
        <w:t>ចូរ​នាំ​គ្នា​ទៅ​ចុះ។ មើល ខ្ញុំ​ចាត់បញ្ជូន​អ្នក​រាល់​គ្នា​ទៅ ដូច​ជា​កូន​ចៀម​នៅកណ្ដាល​ហ្វូង​ចចក។</w:t>
      </w:r>
      <w:r>
        <w:rPr>
          <w:vertAlign w:val="superscript"/>
        </w:rPr>
        <w:t>4</w:t>
      </w:r>
      <w:r>
        <w:t>កុំ​យក​ថង់​ប្រាក់ កាបូបស្ពាយ ឬ​ស្បែក​ជើង​ទៅ​ជា​មួយ​ឡើយ ហើយ​ក៏​កុំ​ជម្រាបសួរ​អ្នក​ណា​តាម​ផ្លូវ​ដែរ។</w:t>
      </w:r>
      <w:r>
        <w:rPr>
          <w:vertAlign w:val="superscript"/>
        </w:rPr>
        <w:t>5</w:t>
      </w:r>
      <w:r>
        <w:t>ផ្ទះណាក៏ដោយដែលអ្នក​រាល់​គ្នា​ចូល​ទៅ​ មុន​ដំបូង​ត្រូវ​ពោល​ថា៖ «សូម​ព្រះជាម្ចាស់​ប្រទាន​សេចក្ដី​សុខសាន្ត ដល់​មនុស្ស​ក្នុង​ផ្ទះ​នេះ»។</w:t>
      </w:r>
      <w:r>
        <w:rPr>
          <w:vertAlign w:val="superscript"/>
        </w:rPr>
        <w:t>6</w:t>
      </w:r>
      <w:r>
        <w:t>បើ​មាន​មនុស្ស​ណា​ចូល​ចិត្ត​សេចក្ដី​សុខសាន្តនៅក្នុងផ្ទះនោះ គេ​នឹង​បាន​សុខសាន្ត ដូច​ពាក្យ​អ្នក​រាល់​គ្នា​បានប្រាប់ តែបើ​គ្មាន​ទេ សេចក្ដី​សុខសាន្ត​នោះនឹង​វិល​ត្រឡប់​មក​អ្នក​រាល់​គ្នា​វិញជាមិនខាន។</w:t>
      </w:r>
      <w:r>
        <w:rPr>
          <w:vertAlign w:val="superscript"/>
        </w:rPr>
        <w:t>7</w:t>
      </w:r>
      <w:r>
        <w:t>ចូរ​ស្នាក់​នៅ​ផ្ទះ​នោះ ​បរិភោគ​ម្ហូប​អាហារ និងពិសាទឹក​ដែល​គេ​ជូន​អ្នក​រាល់​គ្នា​ ដ្បិតអ្នក​ធ្វើ​ការ​តែងតែ​ទទួល​ប្រាក់​ឈ្នួល។ មិន​ត្រូវរើកន្លែងស្នាក់​ពី​ផ្ទះ​មួយ​ទៅ​នៅ​ផ្ទះ​មួយ​ទៀត ឆាប់ពេកឡើយ។</w:t>
      </w:r>
      <w:r>
        <w:rPr>
          <w:vertAlign w:val="superscript"/>
        </w:rPr>
        <w:t>8</w:t>
      </w:r>
      <w:r>
        <w:t>មិនថាអ្នកចូលទៅក្រុងណាទេ ហើយបើ​មាន​គេ​ទទួល​អ្នក​រាល់​គ្នា ត្រូវ​បរិភោគ​ម្ហូប​អាហារ​ដែល​គេ​រៀប​ជូននោះ​ចុះ</w:t>
      </w:r>
      <w:r>
        <w:rPr>
          <w:vertAlign w:val="superscript"/>
        </w:rPr>
        <w:t>9</w:t>
      </w:r>
      <w:r>
        <w:t>ហើយត្រូវ​ប្រោស​អ្នក​ជំងឺ​ក្នុង​ភូមិ​នោះ​ឲ្យ​បាន​ជា ហើយ​ប្រាប់​អ្នក​ភូមិ​ថា៖ «ព្រះរាជ្យ​របស់​ព្រះជាម្ចាស់​នៅ​ជិត​អ្នក​រាល់​គ្នា​ហើយ»។</w:t>
      </w:r>
      <w:r>
        <w:rPr>
          <w:vertAlign w:val="superscript"/>
        </w:rPr>
        <w:t>10</w:t>
      </w:r>
      <w:r>
        <w:t>ពេលណាអ្នកចូល​ទៅ​ក្រុងណា​មួយ ហើយបើ​គេ​មិន​ព្រម​ទទួល​អ្នក​រាល់​គ្នា​ទេ ត្រូវ​ចេញ​ទៅ​តាមផ្លូវ និងប្រកាសថា៖</w:t>
      </w:r>
      <w:r>
        <w:rPr>
          <w:vertAlign w:val="superscript"/>
        </w:rPr>
        <w:t>11</w:t>
      </w:r>
      <w:r>
        <w:t>«សូម្បី​តែ​ធូលី​ដី​ដែល​ជាប់​ជើង​យើង ក៏​យើង​រលាស់​ឲ្យអ្នក​រាល់​គ្នា​វិញ​ដែរ! ប៉ុន្តែ តោងដឹងថា ​ព្រះរាជ្យ​របស់​ព្រះជាម្ចាស់​ជិតមកដល់​ហើយ»។</w:t>
      </w:r>
      <w:r>
        <w:rPr>
          <w:vertAlign w:val="superscript"/>
        </w:rPr>
        <w:t>12</w:t>
      </w:r>
      <w:r>
        <w:t>ខ្ញុំ​សុំ​ប្រាប់​អ្នក​រាល់​គ្នា​ថា នៅ​ថ្ងៃ​ដែល​ព្រះជាម្ចាស់​វិនិច្ឆ័យ​ទោស អ្នក​ក្រុង​សូដុម​ទទួល​ទោស​ស្រាល​ជាង​អ្នក​ក្រុង​នោះទៅទៀត។</w:t>
      </w:r>
      <w:r>
        <w:rPr>
          <w:vertAlign w:val="superscript"/>
        </w:rPr>
        <w:t>13</w:t>
      </w:r>
      <w:r>
        <w:t>វេទនាហើយ អ្នក​ក្រុង​ខូរ៉ាស៊ីន​អើយ! អ្នក​ក្រុង​បេតសៃដា​អើយ! ប្រសិន​បើ​អ្នក​ក្រុង​ទីរ៉ូស និង​អ្នក​ក្រុង​ស៊ីដូន​បាន​ឃើញ​ការ​អស្ចារ្យ ដូច​អ្នក​រាល់​គ្នា​ឃើញ​នៅ​ទី​នេះ នោះសម​អ្នក​ក្រុង​ទាំងនោះ​បាន​ប្រែ​ចិត្ត​គំនិតទៅហើយ គឺពួកគេ​ស្លៀក​បាវ​អង្គុយ​ក្នុង​ផេះ​​ជា​មិន​ខាន។</w:t>
      </w:r>
      <w:r>
        <w:rPr>
          <w:vertAlign w:val="superscript"/>
        </w:rPr>
        <w:t>14</w:t>
      </w:r>
      <w:r>
        <w:t>ប៉ុន្តែ នៅថ្ងៃ​ដែល​ព្រះជាម្ចាស់​វិនិច្ឆ័យ​ទោស​មនុស្ស​លោក អ្នក​ក្រុង​ទីរ៉ូស និង​ក្រុង​ស៊ីដូននឹង​ទទួល​ទោស​ស្រាល​ជាង​អ្នក​រាល់​គ្នា។</w:t>
      </w:r>
      <w:r>
        <w:rPr>
          <w:vertAlign w:val="superscript"/>
        </w:rPr>
        <w:t>15</w:t>
      </w:r>
      <w:r>
        <w:t>អ្នក​ក្រុង​កាពើណិម​អើយ! តើអ្នកគិតថា អ្នក​នឹង​បាន​ថ្កើង​ឡើង​ដល់​ស្ថានសួគ៌ឬ? ទេ! អ្នក​នឹង​ធ្លាក់​ទៅ​ស្ថាន​នរក​វិញ។</w:t>
      </w:r>
      <w:r>
        <w:rPr>
          <w:vertAlign w:val="superscript"/>
        </w:rPr>
        <w:t>16</w:t>
      </w:r>
      <w:r>
        <w:t>អ្នក​ណា​ស្ដាប់​អ្នក​រាល់​គ្នា អ្នកនោះក៏​​ស្ដាប់​ខ្ញុំ​ដែរ ហើយអ្នក​ណា​បដិសេធ​មិន​ទទួល​អ្នក​រាល់​គ្នា អ្នកនោះក៏​បដិសេធ​មិន​ទទួល​ខ្ញុំ​ដែរ ហើយ​អ្នក​ណា​មិន​ទទួល​ខ្ញុំ អ្នកនោះក៏​​មិន​ទទួល​ព្រះអង្គ ដែល​ចាត់​ខ្ញុំ​​មក​ដែរ»។</w:t>
      </w:r>
      <w:r>
        <w:rPr>
          <w:vertAlign w:val="superscript"/>
        </w:rPr>
        <w:t>17</w:t>
      </w:r>
      <w:r>
        <w:t>ពួក​សិស្សទាំង​ចិតសិប​ពីរ​រូប​ត្រឡប់​មក​វិញដោយអំណររ ហើយ​ទូល​ព្រះអង្គ​ថា៖ «ព្រះអម្ចាស់​អើយ​ សូម្បី​តែ​អារក្ស​ក៏​ចុះ​ចូល​ក្រោម​អំណាច​យើង​ខ្ញុំ​ដែរ ដោយសារព្រះនាមព្រះអង្គ»។</w:t>
      </w:r>
      <w:r>
        <w:rPr>
          <w:vertAlign w:val="superscript"/>
        </w:rPr>
        <w:t>18</w:t>
      </w:r>
      <w:r>
        <w:t>ព្រះយេស៊ូ​មាន​ព្រះបន្ទូល​ទៅ​គេ​ថា៖ «ខ្ញុំ​ឃើញ​​សាតាំង​ធ្លាក់​ចុះ​ពី​លើ​មេឃ​មក ដូច​ផ្លេក​បន្ទោរ។</w:t>
      </w:r>
      <w:r>
        <w:rPr>
          <w:vertAlign w:val="superscript"/>
        </w:rPr>
        <w:t>19</w:t>
      </w:r>
      <w:r>
        <w:t>មើល! ខ្ញុំ​ប្រទានឲ្យ​អ្នក​រាល់​គ្នា​មាន​អំណាច​ដើរ​ជាន់​ពស់ និង​ខ្យាដំរី ព្រម​ទាំង​បង្ក្រាប​ឫទ្ធិអំណាច​គ្រប់​យ៉ាង​របស់​សត្រូវ​ផងដែរ ហើយគ្មាន​អ្វីមួួយ​អាច​ធ្វើ​ទុក្ខ​អ្នក​រាល់​គ្នា​បាន​ឡើយ។</w:t>
      </w:r>
      <w:r>
        <w:rPr>
          <w:vertAlign w:val="superscript"/>
        </w:rPr>
        <w:t>20</w:t>
      </w:r>
      <w:r>
        <w:t>បើដូច្នេះ កុំអាល​ត្រេក​អរ​ពេល​ឃើញ​វិញ្ញាណ​អាក្រក់​ចុះ​ចូល​អ្នក​រាល់​គ្នា តែត្រូវ​ត្រេក​អរដោយ​ព្រោះអ្នក​រាល់​គ្នា​មាន​ឈ្មោះ​កត់​ទុក​នៅ​ស្ថាន​បរមសុខ​វិញ»។</w:t>
      </w:r>
      <w:r>
        <w:rPr>
          <w:vertAlign w:val="superscript"/>
        </w:rPr>
        <w:t>21</w:t>
      </w:r>
      <w:r>
        <w:t>ជាមួយគ្នានោះដែរ ព្រះយេស៊ូមាន​ព្រះហឫទ័យ​រីករាយ​ជាខ្លាំង ក្នុងព្រះវិញ្ញាណដ៏វិសុទ្ធ ហើយព្រះអង្គ​មាន​ព្រះបន្ទូល​ថា៖ «ទូលបង្គំ​សូម​សរសើរ​តម្កើង​ព្រះបិតា ជាព្រះអម្ចាស់នៃស្ថានបរមសុខ និងផែនដី ព្រោះ​ព្រះអង្គលាក់អាថ៌កំបាំងទាំងនេះពីអ្នកប្រាជ្ញា និងអ្នកចេះដឹង តែបើកសម្តែងឲ្យ​មនុស្ស​តូចតាច​យល់។ មែន​ហើយ! ព្រះបិតា​សព្វ​ព្រះហឫទ័យ​យ៉ាងណា ព្រះអង្គនឹងសម្រេចយ៉ាងនោះ។</w:t>
      </w:r>
      <w:r>
        <w:rPr>
          <w:vertAlign w:val="superscript"/>
        </w:rPr>
        <w:t>22</w:t>
      </w:r>
      <w:r>
        <w:t>ព្រះបិតា​​បាន​ផ្ទុកផ្តាក់ការ​ទាំង​អស់​នេះមកឲ្យ​ខ្ញុំ ហើយគ្មាន​នរណា​ស្គាល់​ព្រះបុត្រា​ក្រៅ​ពី​ព្រះបិតាឡើយ ហើយ​ក៏​គ្មាន​នរណា​ស្គាល់​ព្រះបិតា​ក្រៅ​ពី​ព្រះបុត្រាដែរ ហើយនិង​អស់អ្នក​ដែល​ព្រះបុត្រា​សព្វ​ព្រះហឫទ័យបើកសម្តែងឲ្យ​ស្គាល់​នោះ​ដែរ»។</w:t>
      </w:r>
      <w:r>
        <w:rPr>
          <w:vertAlign w:val="superscript"/>
        </w:rPr>
        <w:t>23</w:t>
      </w:r>
      <w:r>
        <w:t>បន្ទាប់​មក ព្រះយេស៊ូ​បែរ​ទៅ​រក​សិស្ស ហើយ​មាន​ព្រះបន្ទូល​ដាច់​ឡែក​ពី​គេ​ថា៖ «អ្នក​រាល់​គ្នា​មាន​ពរ​ហើយ ព្រោះ​អ្នក​រាល់​គ្នា​បានយល់ដឹងពី ​ហេតុការណ៍ដែលអ្នករាល់គ្នាបានឃើញនេះ។</w:t>
      </w:r>
      <w:r>
        <w:rPr>
          <w:vertAlign w:val="superscript"/>
        </w:rPr>
        <w:t>24</w:t>
      </w:r>
      <w:r>
        <w:t>ខ្ញុំ​សុំ​​ប្រាប់​អ្នក​រាល់​គ្នា​ថា ​ព្យាការី និង​ស្ដេច​ជា​ច្រើន ប្រាថ្នាចង់ឃើញ​ហេតុការណ៍​ដែល​អ្នក​រាល់​គ្នា​ឃើញ​នេះ​ដែរ តែ​មិន​បាន​ឃើញ និងប្រាថ្នាចង់ឮ​សេចក្ដី​ដែលអ្នករាល់គ្នាបាន​ឮ​នេះ​ដែរ តែ​មិន​បាន​ឮ​សោះ»។</w:t>
      </w:r>
      <w:r>
        <w:rPr>
          <w:vertAlign w:val="superscript"/>
        </w:rPr>
        <w:t>25</w:t>
      </w:r>
      <w:r>
        <w:t>មើល មាន​បណ្ឌិត​ខាង​ក្រឹត្យវិន័យ​ម្នាក់​ក្រោក​ឈរ​ទូល​សួរ​ព្រះយេស៊ូ ក្នុង​បំណង​ចង់​ចាប់​កំហុស​ព្រះអង្គ​ថា៖ «លោក​គ្រូ! តើ​ខ្ញុំ​ត្រូវ​ធ្វើ​អ្វី​ខ្លះ ដើម្បី​​ទទួល​ជីវិត​អស់កល្ប​ជានិច្ចទុកជាមត៌ក?»</w:t>
      </w:r>
      <w:r>
        <w:rPr>
          <w:vertAlign w:val="superscript"/>
        </w:rPr>
        <w:t>26</w:t>
      </w:r>
      <w:r>
        <w:t>ព្រះយេស៊ូ​មាន​ព្រះបន្ទូល​ទៅ​គាត់​ថា៖ «តើ​ក្នុង​ក្រឹត្យវិន័យ​មាន​ចែង​អ្វី​ខ្លះ? តើ​លោក​យល់​យ៉ាង​ណាពេលអាន?»</w:t>
      </w:r>
      <w:r>
        <w:rPr>
          <w:vertAlign w:val="superscript"/>
        </w:rPr>
        <w:t>27</w:t>
      </w:r>
      <w:r>
        <w:t>គាត់​ទូល​ឆ្លើយ​ទៅ​ព្រះយេស៊ូ​ថា៖ «ត្រូវ​ស្រឡាញ់​ព្រះអម្ចាស់​ជា​ព្រះ​របស់​អ្នក​អស់​ពី​ចិត្ត​ អស់​ពី​ព្រលឹង អស់​ពី​កម្លាំង និង​អស់​ពីគំនិត ហើយ​ត្រូវ​ស្រឡាញ់​អ្នកជិតខាងដូចខ្លួន​ឯង​ដែរ»។</w:t>
      </w:r>
      <w:r>
        <w:rPr>
          <w:vertAlign w:val="superscript"/>
        </w:rPr>
        <w:t>28</w:t>
      </w:r>
      <w:r>
        <w:t>ព្រះយេស៊ូ​មាន​ព្រះបន្ទូល​ទៅ​គាត់​ថា៖ «លោក​ឆ្លើយ​ត្រឹម​ត្រូវ​ល្អ​ណាស់។ សុំ​ធ្វើ​ដូច្នេះចុះ នោះ​លោក​នឹង​មាន​ជីវិត​ជា​មិន​ខាន»។</w:t>
      </w:r>
      <w:r>
        <w:rPr>
          <w:vertAlign w:val="superscript"/>
        </w:rPr>
        <w:t>29</w:t>
      </w:r>
      <w:r>
        <w:t>ប៉ុន្តែ អាចារ្យ​នោះ​ចង់​បង្ហាញ​ថា សំណួរ​របស់​គាត់​ត្រឹម​ត្រូវ គាត់​ក៏​សួរ​ព្រះយេស៊ូ​ទៀត​ថា៖ «តើ​នរណា​ជា​អ្នកជិតខាង​របស់​ខ្ញុំ?»។</w:t>
      </w:r>
      <w:r>
        <w:rPr>
          <w:vertAlign w:val="superscript"/>
        </w:rPr>
        <w:t>30</w:t>
      </w:r>
      <w:r>
        <w:t>ព្រះយេស៊ូ​មាន​ព្រះបន្ទូល​ថា៖ «មាន​បុរស​ម្នាក់ ធ្វើ​ដំណើរ​ចុះ​ពី​ក្រុង​យេរូសាឡឹម ​ឆ្ពោះ​ទៅ​ក្រុង​យេរីខូ។ គាត់​ត្រូវពួក​ចោរ​ប្លន់​ យកទ្រព្យសម្បត្តិ និងវាយដំ​គាត់ឲ្យរបួស ទុក​គាត់ចោល​នៅ​ស្ដូកស្ដឹង​ស្ទើរស្លាប់។</w:t>
      </w:r>
      <w:r>
        <w:rPr>
          <w:vertAlign w:val="superscript"/>
        </w:rPr>
        <w:t>31</w:t>
      </w:r>
      <w:r>
        <w:t>ចៃដន្យ មាន​បូជាចារ្យ​មួយ​រូប​ធ្វើដំណើរ​ចុះ​តាម​ផ្លូវ​នោះ ពេលគាត់​ឃើញ​បុរស​នោះ គាត់ក៏​ដើរ​វាង​ហួស​ទៅ។</w:t>
      </w:r>
      <w:r>
        <w:rPr>
          <w:vertAlign w:val="superscript"/>
        </w:rPr>
        <w:t>32</w:t>
      </w:r>
      <w:r>
        <w:t>ដូចគ្នានេះដែរ មាន​​លេវីម្នាក់ ដើរ​មក​ដល់​កន្លែង​នោះ​ដែរ គាត់​ឃើញ​បុរស​នោះ ក៏​ដើរ​វាង​ហួស​ទៅដែរ។</w:t>
      </w:r>
      <w:r>
        <w:rPr>
          <w:vertAlign w:val="superscript"/>
        </w:rPr>
        <w:t>33</w:t>
      </w:r>
      <w:r>
        <w:t>ប៉ុន្តែ ​មាន​អ្នក​ស្រុក​សាម៉ារី​ម្នាក់ ធ្វើ​ដំណើរ​មក​តាម​ផ្លូវ​កន្លែងនោះដែរ។ កាលគាត់​ឃើញ​បុរស​នោះ គាត់​មាន​ចិត្ត​អាណិត​​ពន់​ពេក។</w:t>
      </w:r>
      <w:r>
        <w:rPr>
          <w:vertAlign w:val="superscript"/>
        </w:rPr>
        <w:t>34</w:t>
      </w:r>
      <w:r>
        <w:t>គាត់​ចូល​ទៅ​ជិត​អ្នក​របួស យក​ប្រេង និង​ស្រា​ចាក់​ពី​លើ​មុខ​របួស ព្រមទាំងរុំ​របួសឲ្យគាត់។ ​គាត់​លើក​អ្នក​របួស​ដាក់​លើ​ជំនិះ​របស់​គាត់ នាំ​ទៅ​ផ្ទះ​សំណាក់ ហើយ​ថែ​ទាំ​អ្នក​នោះ។</w:t>
      </w:r>
      <w:r>
        <w:rPr>
          <w:vertAlign w:val="superscript"/>
        </w:rPr>
        <w:t>35</w:t>
      </w:r>
      <w:r>
        <w:t>ស្អែក​ឡើង​គាត់​យក​ប្រាក់​ពីរកាក់ឲ្យម្ចាស់​ផ្ទះ​សំណាក់​ ហើយ​ផ្ដាំ​ថា «សូម​ថែ​ទាំ​បុរស​នេះ​ផង ប្រសិន​បើ​អ្នក​ចំណាយ​លើស​ពី​ប្រាក់​នេះ ពេល​ខ្ញុំ​ត្រឡប់​មក​វិញ ខ្ញុំ​នឹង​ជូនប្រាក់អ្នក​បង្គ្រប់»។</w:t>
      </w:r>
      <w:r>
        <w:rPr>
          <w:vertAlign w:val="superscript"/>
        </w:rPr>
        <w:t>36</w:t>
      </w:r>
      <w:r>
        <w:t>ក្នុង​ចំណោម​មនុស្ស​ទាំង​បី​នាក់ តើ​លោក​គិតថា នរណាជា​អ្នកជិតខាង​នឹង​បុរសដែលត្រូវ​ចោរ​ប្លន់​នោះ?»</w:t>
      </w:r>
      <w:r>
        <w:rPr>
          <w:vertAlign w:val="superscript"/>
        </w:rPr>
        <w:t>37</w:t>
      </w:r>
      <w:r>
        <w:t>អាចារ្យ​ឆ្លើយ​ថា៖ «គឺ​ម្នាក់ដែល​មាន​ចិត្ត​មេត្តាករុណា​ចំពោះ​គាត់»។ ព្រះយេស៊ូ​មាន​ព្រះបន្ទូល​ទៅ​គាត់​ថា៖ «សូមអញ្ជើញ​ទៅ និង​ប្រព្រឹត្ត​​ដូច​អ្នក​នោះ​ចុះ!»។</w:t>
      </w:r>
      <w:r>
        <w:rPr>
          <w:vertAlign w:val="superscript"/>
        </w:rPr>
        <w:t>38</w:t>
      </w:r>
      <w:r>
        <w:t>កាល​ព្រះយេស៊ូ​និង​ពួក​សិស្សកំពុងតែធ្វើដំណើរ ព្រះអង្គ​យាង​ចូល​ក្នុង​ភូមិ​មួយ ហើយមាន​ស្ត្រី​ម្នាក់​ឈ្មោះ​ម៉ាថា នាង​ទទួល​ព្រះអង្គឲ្យស្នាក់នៅ​ក្នុង​ផ្ទះ​នាង។</w:t>
      </w:r>
      <w:r>
        <w:rPr>
          <w:vertAlign w:val="superscript"/>
        </w:rPr>
        <w:t>39</w:t>
      </w:r>
      <w:r>
        <w:t>នាង​មាន​ប្អូន​ស្រី​ម្នាក់​ឈ្មោះ​ម៉ារី អង្គុយ​នៅ​ទៀប​ព្រះបាទា​ព្រះអម្ចាស់ និងស្ដាប់​ព្រះបន្ទូល​​ព្រះអង្គ។</w:t>
      </w:r>
      <w:r>
        <w:rPr>
          <w:vertAlign w:val="superscript"/>
        </w:rPr>
        <w:t>40</w:t>
      </w:r>
      <w:r>
        <w:t>ប៉ុន្តែនាង​ម៉ាថា​វិញរវល់​រៀបចំម្ហូបអាហារបម្រើព្រះអង្គ។ នាង​ចូល​មក​ទូល​ព្រះយេស៊ូថា៖ «បពិត្រ​ព្រះអម្ចាស់! តើ​ព្រះអង្គ​មិន​អើពើ​ទេ​ឬ ដែលប្អូនខ្ញុំម្ចាស់ទុកឲ្យខ្ញុំម្ចាស់បម្រើព្រះអង្គតែម្នាក់? សូម​ព្រះអង្គប្រាប់​នាងឲ្យ​មក​ជួយ​ខ្ញុំ​ម្ចាស់​ផង»។</w:t>
      </w:r>
      <w:r>
        <w:rPr>
          <w:vertAlign w:val="superscript"/>
        </w:rPr>
        <w:t>41</w:t>
      </w:r>
      <w:r>
        <w:t>ព្រះអម្ចាស់​មាន​ព្រះបន្ទូល​ទៅ​នាង​ថា៖ «ម៉ាថា! ម៉ាថា​អើយ! នាងខ្វល់ខ្វាយច្រើនណាស់</w:t>
      </w:r>
      <w:r>
        <w:rPr>
          <w:vertAlign w:val="superscript"/>
        </w:rPr>
        <w:t>42</w:t>
      </w:r>
      <w:r>
        <w:t>ប៉ុន្តែ មាន​កិច្ចការ​តែ​មួយ​គត់​ដែល​ចាំបាច់។ នាងម៉ារី​បាន​ជ្រើស​យក​ចំណែក​ដ៏​ល្អ​វិសេស​នោះ​ហើយ ដែលមិន​ត្រូវ​យក​ចេញ​ពី​នាងបានឡើយ»។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មាន​​ថ្ងៃមួយ ព្រះយេស៊ូ​កំពុងតែអធិស្ឋាននៅ​កន្លែង​មួយ រួច​ហើយមាន​សិស្ស​ម្នាក់​ទូល​ព្រះអង្គ​ថា៖ «បពិត្រ​ព្រះអម្ចាស់! សូម​បង្រៀន​យើង​ខ្ញុំ​ឲ្យចេះ​អធិស្ឋាន ដូច​លោក​យ៉ូហាន​បាន​បង្រៀន​សិស្ស​របស់​លោក ឲ្យចេះអធិស្ឋានដែរ»។</w:t>
      </w:r>
      <w:r>
        <w:rPr>
          <w:vertAlign w:val="superscript"/>
        </w:rPr>
        <w:t>2</w:t>
      </w:r>
      <w:r>
        <w:t>ព្រះយេស៊ូ​មាន​ព្រះបន្ទូល​ទៅ​ពួក​គេ​ថា៖ «ពេលណា​អ្នក​រាល់​គ្នា​អធិស្ឋាន ត្រូវ​ពោល​ថា «ឱ​ព្រះបិតា​អើយ សូម​ឲ្យ​ព្រះនាមព្រះអង្គបានវិសុទ្ធ។ សូម​ឲ្យព្រះរាជ្យព្រះអង្គ​បាន​មក​ដល់។</w:t>
      </w:r>
      <w:r>
        <w:rPr>
          <w:vertAlign w:val="superscript"/>
        </w:rPr>
        <w:t>3</w:t>
      </w:r>
      <w:r>
        <w:t>សូម​ប្រទាន​អាហារ​ដែល​យើង​ខ្ញុំ​ត្រូវ​ការ​រៀង​រាល់​ថ្ងៃ។</w:t>
      </w:r>
      <w:r>
        <w:rPr>
          <w:vertAlign w:val="superscript"/>
        </w:rPr>
        <w:t>4</w:t>
      </w:r>
      <w:r>
        <w:t>សូម​អត់ទោសបាប​យើង​ខ្ញុំ​ ដូចយើង​ខ្ញុំ​បានអត់ទោសឲ្យ​អស់​ណា ​ដែលបាន​ប្រព្រឹត្ត​ខុស​នឹង​យើង​ខ្ញុំដែរ។កុំនាំយើងខ្ញុំធ្លាក់ក្នុងការ​ល្បួង​ឡើយ»។</w:t>
      </w:r>
      <w:r>
        <w:rPr>
          <w:vertAlign w:val="superscript"/>
        </w:rPr>
        <w:t>5</w:t>
      </w:r>
      <w:r>
        <w:t>ព្រះយេស៊ូ​មាន​ព្រះបន្ទូល​ទៅ​ពួកគេ​ថា៖ «ក្នុង​ចំណោម​អ្នក​រាល់​គ្នា បើ​មាន​មិត្ត​សម្លាញ់ម្នាក់មក​រកអ្វី​ពាក់​កណ្ដាល​អធ្រាត្រ ហើយ​ពោល​ថា៖ «សម្លាញ់​អើយ! សូមឲ្យ​គ្នា​ខ្ចី​នំបុ័ង​បី​ដុំ​សិន​មក</w:t>
      </w:r>
      <w:r>
        <w:rPr>
          <w:vertAlign w:val="superscript"/>
        </w:rPr>
        <w:t>6</w:t>
      </w:r>
      <w:r>
        <w:t>ដោយដឹង​មិត្តភក្ដិ​ទើប​នឹង​ធ្វើ​ដំណើរ​មក​ដល់ ហើយ​គ្មាន​អ្វី​ទទួល​គេ​សោះ»។</w:t>
      </w:r>
      <w:r>
        <w:rPr>
          <w:vertAlign w:val="superscript"/>
        </w:rPr>
        <w:t>7</w:t>
      </w:r>
      <w:r>
        <w:t>អ្នក​នៅ​ក្នុង​ផ្ទះម្នាក់​ប្រហែលឆ្លើយ​មក​វិញ​ថា៖ «កុំ​រំខាន​គ្នា​ធ្វើ​អ្វី!។ គ្នា​បិទ​ទ្វារ​ហើយ ម្យ៉ាង​ទៀត កូន​ចៅ​គ្នា​កំពុង​ដេក​លក់ គ្នា​មិន​អាច​ក្រោក​ទៅ​យក​នំបុ័ង​ឲ្យ​សម្លាញ់​ឯង​បាន​ទេ»។</w:t>
      </w:r>
      <w:r>
        <w:rPr>
          <w:vertAlign w:val="superscript"/>
        </w:rPr>
        <w:t>8</w:t>
      </w:r>
      <w:r>
        <w:t>ខ្ញុំ​សុំ​ប្រាប់​អ្នក​រាល់​គ្នា​ថា ទោះបីជាម្ចាស់​ផ្ទះ​មិន​ក្រោក​ទៅ​យក​នំបុ័ង ដោយសារជាសម្លាញ់​ក៏ដោយ តែដោយសារខ្មាសនឹងការទទូចអង្វរឥតខ្មាស នោះគាត់​ប្រាកដជាក្រោកទៅយកនំប៉័ងតាមតែអ្នកចង់បាន ។</w:t>
      </w:r>
      <w:r>
        <w:rPr>
          <w:vertAlign w:val="superscript"/>
        </w:rPr>
        <w:t>9</w:t>
      </w:r>
      <w:r>
        <w:t>ចំពោះ​ខ្ញុំ​វិញ ខ្ញុំ​សុំ​ប្រាប់​អ្នក​រាល់​គ្នា​ថា ចូរ​សុំ! នោះ​ព្រះជាម្ចាស់​នឹង​ប្រទាន​ឲ្យ ចូរ​ស្វែង​រក! គង់នឹង​ឃើញ ចូរ​គោះ​ទ្វារ! នោះ​ព្រះអង្គ​នឹង​បើក​ឲ្យមិនខាន។</w:t>
      </w:r>
      <w:r>
        <w:rPr>
          <w:vertAlign w:val="superscript"/>
        </w:rPr>
        <w:t>10</w:t>
      </w:r>
      <w:r>
        <w:t>ដ្បិត​អ្នក​ណា​សុំ អ្នក​នោះ​តែង​ទទួល អ្នក​ណា​ស្វែង​រក នោះ​តែងតែ​ឃើញ ហើយ​អ្នកណាដែលគោះ នោះនឹងបើកឲ្យអ្នក​ដែល​គោះ។</w:t>
      </w:r>
      <w:r>
        <w:rPr>
          <w:vertAlign w:val="superscript"/>
        </w:rPr>
        <w:t>11</w:t>
      </w:r>
      <w:r>
        <w:t>​អ្នក​រាល់​គ្នាជាឪពុកបែបណា បើ​កូន​សុំ​ត្រី តើ​ឪពុកនឹងយក​ពស់​ពិសឲ្យវា​ឬ?</w:t>
      </w:r>
      <w:r>
        <w:rPr>
          <w:vertAlign w:val="superscript"/>
        </w:rPr>
        <w:t>12</w:t>
      </w:r>
      <w:r>
        <w:t>បើ​កូន​សុំ​ពង​មាន់ តើ​ឪពុកនឹងយក​ខ្យាដំរី​ឲ្យ​វា​ដែរឬ?</w:t>
      </w:r>
      <w:r>
        <w:rPr>
          <w:vertAlign w:val="superscript"/>
        </w:rPr>
        <w:t>13</w:t>
      </w:r>
      <w:r>
        <w:t>ដូច្នេះ សូម្បី​តែ​អ្នក​រាល់​គ្នា​ដែល​ជា​មនុស្ស​អាក្រក់ ក៏​ចេះ​យករបស់​ល្អៗឲ្យ​កូនដែរ ចុះ​ចំណង់​បើ​ព្រះបិតា​ដែល​គង់​នៅ​ស្ថាន​បរមសុខវិញ តើ​ព្រះអង្គ​នឹង​ប្រទាន​ព្រះវិញ្ញាណ​ដ៏វិសុទ្ធឲ្យ​អស់​អ្នក​ដែល​សុំ​ពី​ព្រះអង្គ​យ៉ាង​ណា​ទៅ​ទៀត?»</w:t>
      </w:r>
      <w:r>
        <w:rPr>
          <w:vertAlign w:val="superscript"/>
        </w:rPr>
        <w:t>14</w:t>
      </w:r>
      <w:r>
        <w:t>ព្រះយេស៊ូ​កំពុង​បណ្ដេញ​អារក្ស​ចេញ​ពី​មនុស្សគ​ម្នាក់។ លុះពេលអារក្ស​ចេញ​ផុត​ទៅ មនុស្ស​គ​នោះ​និយាយ​បានវិញ ហើយ​មហាជន​ក៏​ស្ងើច​សរសើរ​គ្រប់គ្នា។</w:t>
      </w:r>
      <w:r>
        <w:rPr>
          <w:vertAlign w:val="superscript"/>
        </w:rPr>
        <w:t>15</w:t>
      </w:r>
      <w:r>
        <w:t>ប៉ុន្តែ មាន​អ្នក​ខ្លះ​និយាយ​ថា៖ «អ្នក​នេះ​ដេញ​អារក្ស​បាន​ដូច្នេះ ដោយប្រើអំណាច​បេលសេប៊ូល​ជា​ស្ដេច​អារក្ស​»។</w:t>
      </w:r>
      <w:r>
        <w:rPr>
          <w:vertAlign w:val="superscript"/>
        </w:rPr>
        <w:t>16</w:t>
      </w:r>
      <w:r>
        <w:t>មាន​អ្នក​ខ្លះ​ទៀត​ល្បងល និងស្វែងរកទី​សម្គាល់ពីស្ថានបរសុខមកបញ្ជាក់។</w:t>
      </w:r>
      <w:r>
        <w:rPr>
          <w:vertAlign w:val="superscript"/>
        </w:rPr>
        <w:t>17</w:t>
      </w:r>
      <w:r>
        <w:t>ព្រះយេស៊ូ​ឈ្វេង​យល់​​គំនិត​របស់​គេ​ រួចព្រះអង្គ​មាន​ព្រះបន្ទូល​ទៅ​គេ​ថា៖ «នគរ​ណាដែលបែកបាក់គ្នាឯង នគរនោះមុខជា​ត្រូវ​វិនាស ហើយ​ផ្ទះ​ណាដែលបែកបាក់គ្នាឯង ក៏មុខជា​រលំសង្កត់គ្នា​​មិន​ខាន។</w:t>
      </w:r>
      <w:r>
        <w:rPr>
          <w:vertAlign w:val="superscript"/>
        </w:rPr>
        <w:t>18</w:t>
      </w:r>
      <w:r>
        <w:t>ប្រសិន​បើ​ សាតាំង​​ទាស់ទែងបែកបាក់​គ្នា​ឯង តើ​រាជ្យ​របស់​វា​នៅ​ស្ថិតស្ថេរម្តេច​បាន? ដ្បិត​អ្នក​រាល់​គ្នា​ថា ខ្ញុំ​ដេញ​អារក្ស​ដោយ​អំណាច​បេលសេប៊ូល។</w:t>
      </w:r>
      <w:r>
        <w:rPr>
          <w:vertAlign w:val="superscript"/>
        </w:rPr>
        <w:t>19</w:t>
      </w:r>
      <w:r>
        <w:t>ប្រសិន​បើ​ខ្ញុំ​ដេញ​អារក្សដោយ​អំណាច​បេលសេប៊ូល​មែន តើ​កូន​ចៅ​របស់​អ្នក​រាល់​គ្នា​ដេញ​អារក្សដោយ​អំណាច​នរណា​គេទៅវិញ?។ ហេតុនេះហើយបានជាកូន​ចៅ​របស់​អ្នក​រាល់​គ្នា ​នឹង​ដាក់​ទោស​អ្នក​រាល់​គ្នាវិញម្តង។</w:t>
      </w:r>
      <w:r>
        <w:rPr>
          <w:vertAlign w:val="superscript"/>
        </w:rPr>
        <w:t>20</w:t>
      </w:r>
      <w:r>
        <w:t>ប៉ុន្តែ បើ​ខ្ញុំ​ដេញ​អារក្សដោយ​ឫទ្ធានុភាព​របស់​ព្រះជាម្ចាស់មែន នោះបានសេចក្តីថាព្រះរាជ្យ​របស់​ព្រះជាម្ចាស់នឹង​មក​ដល់​អ្នក​រាល់​គ្នា​ហើយ។</w:t>
      </w:r>
      <w:r>
        <w:rPr>
          <w:vertAlign w:val="superscript"/>
        </w:rPr>
        <w:t>21</w:t>
      </w:r>
      <w:r>
        <w:t>ពេលណាមាន​មនុស្ស​ណា​ម្នាក់​ខ្លាំង​ពូកែ ប្រដាប់ដោយអាវុធ​ការពារ​ផ្ទះ​របស់​ខ្លួន នោះទ្រព្យសម្បត្តិ​របស់​គេ​នឹង​នៅស្ថិតស្ថេរគង់វង្ស</w:t>
      </w:r>
      <w:r>
        <w:rPr>
          <w:vertAlign w:val="superscript"/>
        </w:rPr>
        <w:t>22</w:t>
      </w:r>
      <w:r>
        <w:t>ប៉ុន្តែ បើ​មាន​ម្នាក់​ទៀត​ខ្លាំង​ពូកែ​ជាង គេនឹងមក​ដក​ហូត​គ្រឿង​អាវុធ និង​រឹប​អូស​ទ្រព្យសម្បត្តិ​ពី​អ្នក​នោះ។</w:t>
      </w:r>
      <w:r>
        <w:rPr>
          <w:vertAlign w:val="superscript"/>
        </w:rPr>
        <w:t>23</w:t>
      </w:r>
      <w:r>
        <w:t>អ្នក​ណា​មិន​នៅ​ខាង​ខ្ញុំ អ្នក​នោះ​ប្រឆាំង​នឹង​ខ្ញុំ ហើយ​អ្នក​ណា​មិន​ជួយ​ប្រមូល​ផ្ដុំ​ខ្ញុំ​ទេ អ្នក​នោះ​កំពុងតែកំចាត់កំចាយខ្ញុំហើយ។</w:t>
      </w:r>
      <w:r>
        <w:rPr>
          <w:vertAlign w:val="superscript"/>
        </w:rPr>
        <w:t>24</w:t>
      </w:r>
      <w:r>
        <w:t>ពេលណាវិញ្ញាណអាក្រក់ចេញពីមនុស្សម្នាក់ វានឹងស្វែង​រកទីវាល​ហួតហែង ដើម្បីសម្រាក។ ​បើ​វា​រក​ពុំ​ឃើញ​ទេ នោះ​វា​មុខ​ជា​និយាយ​ថា៖ «អញ​នឹង​វិល​ត្រឡប់​ទៅ​ផ្ទះ ​ដែល​អញ​ទើប​នឹង​ចេញ​មក»។</w:t>
      </w:r>
      <w:r>
        <w:rPr>
          <w:vertAlign w:val="superscript"/>
        </w:rPr>
        <w:t>25</w:t>
      </w:r>
      <w:r>
        <w:t>លុះពេលត្រឡប់មកដល់ហើយ ឃើញ​ផ្ទះ​នោះ​បោស​ស្អាត ហើយ​រៀបចំមានរបៀបរៀបរយ។</w:t>
      </w:r>
      <w:r>
        <w:rPr>
          <w:vertAlign w:val="superscript"/>
        </w:rPr>
        <w:t>26</w:t>
      </w:r>
      <w:r>
        <w:t>នោះវា​នឹង​ទៅ​បបួល​វិញ្ញាណអាក្រក់​ប្រាំពីរ​ទៀត ដែល​សុទ្ធ​តែ​អាក្រក់​ជាង​វា ឲ្យមក​ចូល​អ្នក​នោះ។ ចំណែកឯស្ថានភាពចុងក្រោយរបស់អ្នកនោះ រឹត​តែ​អាក្រក់​លើស​ដើម​ទៅ​ទៀត»។</w:t>
      </w:r>
      <w:r>
        <w:rPr>
          <w:vertAlign w:val="superscript"/>
        </w:rPr>
        <w:t>27</w:t>
      </w:r>
      <w:r>
        <w:t>កាល​ព្រះយេស៊ូ​​មាន​ព្រះបន្ទូលការនេះរួចហើយ មាន​ស្ត្រី​ម្នាក់​បន្លឺ​សំឡេង​ចេញ​ពី​​បណ្ដាជន ទូល​ព្រះអង្គ​ថា៖ «ស្ត្រី​ដែល​បាន​បង្កើត​លោក ព្រម​ទាំង​បាន​បំបៅ​លោក ពិត​ជា​មាន​ពរ​មែន»។</w:t>
      </w:r>
      <w:r>
        <w:rPr>
          <w:vertAlign w:val="superscript"/>
        </w:rPr>
        <w:t>28</w:t>
      </w:r>
      <w:r>
        <w:t>ប៉ុន្តែ ព្រះយេស៊ូ​មាន​ព្រះបន្ទូល​តប​ថា៖ «អ្នក​ណា​ស្ដាប់​ព្រះបន្ទូល​របស់​ព្រះជាម្ចាស់ ហើយ​អនុវត្ត​តាម អ្នកនោះហើយ​មានពរជាង»។</w:t>
      </w:r>
      <w:r>
        <w:rPr>
          <w:vertAlign w:val="superscript"/>
        </w:rPr>
        <w:t>29</w:t>
      </w:r>
      <w:r>
        <w:t>កាលមហាជន​ប្រជុំ​គ្នា​កាន់តែច្រើន ព្រះយេស៊ូ​មាន​ព្រះបន្ទូល​ថា៖ «មនុស្ស​ជំនាន់​នេះ​អាក្រក់​ណាស់។ គេ​ស្វែងរកទីសម្គាល់​អស្ចារ្យ ប៉ុន្តែ ព្រះជាម្ចាស់​មិន​ប្រទាន​ទី​សម្គាល់ណា​ផ្សេងទៀត ក្រៅ​ពី​ទីសម្គាល់​របស់​ព្យាការីយ៉ូណាស​ឡើយ។</w:t>
      </w:r>
      <w:r>
        <w:rPr>
          <w:vertAlign w:val="superscript"/>
        </w:rPr>
        <w:t>30</w:t>
      </w:r>
      <w:r>
        <w:t>ដ្បិតលោក​យ៉ូណាស​ក្លាយ​ជា​ទី​សម្គាល់ ឲ្យ​អ្នក​ក្រុង​នីនីវេ​ឃើញ​យ៉ាង​ណា​ នោះបុត្រ​មនុស្ស​ក៏​នឹង​ធ្វើ​ជា​ទី​សម្គាល់ ឲ្យមនុស្ស​ជំនាន់​នេះ​ឃើញ​យ៉ាង​នោះ​ដែរ។</w:t>
      </w:r>
      <w:r>
        <w:rPr>
          <w:vertAlign w:val="superscript"/>
        </w:rPr>
        <w:t>31</w:t>
      </w:r>
      <w:r>
        <w:t>មហាក្សត្រីយ៍​ស្រុក​ខាង​ត្បូង​នឹង​ក្រោក​ឡើង កាលណាព្រះជាម្ចាស់វិនិច្ឆ័យទោសមនុស្ស​ជំនាន់​នេះ និងថ្កោលទោសពួកគេ​ផង ព្រោះ​ព្រះនាង​បាន​យាង​មក​ពី​ចុងបំផុតនៃ​ផែនដី ដើម្បី​ស្ដាប់​ប្រាជ្ញាញាណ​របស់​ស្ដេច​សាឡូម៉ូន និងរកមើលក្រែងលោមាននរណា​ប្រសើរ​លើស​ស្ដេច​សាឡូម៉ូន​​ទៀត។</w:t>
      </w:r>
      <w:r>
        <w:rPr>
          <w:vertAlign w:val="superscript"/>
        </w:rPr>
        <w:t>32</w:t>
      </w:r>
      <w:r>
        <w:t>អ្នក​ក្រុង​នីនីវេ​នឹង​ក្រោកឈរ​ឡើង​ជា​មួយ​មនុស្ស​ជំនាន់​នេះ នៅ​ថ្ងៃ​ដែល​ព្រះជាម្ចាស់​វិនិច្ឆ័យ​ទោស​មនុស្ស​លោក ព្រម​ទាំង​ថ្កោលទោស​គេ​ផង ព្រោះ​អ្នក​ក្រុង​នីនីវេ​បាន​កែ​ប្រែ​ចិត្ត​គំនិត កាលបានឮសេចក្តីប្រកាសរបស់​លោក​យ៉ូណាស​​ និងរកមើលក្រែងលោកមាននរណា​ម្នាក់​ប្រសើរ​លើស​លោក​យ៉ូណាស​ទៀត។</w:t>
      </w:r>
      <w:r>
        <w:rPr>
          <w:vertAlign w:val="superscript"/>
        </w:rPr>
        <w:t>33</w:t>
      </w:r>
      <w:r>
        <w:t>គ្មាន​នរណា​អុជ​ចង្កៀង យក​ទៅ​លាក់​ទុក ឬ​យក​ធុង​គ្រប​ពី​លើ​នោះឡើយ ផ្ទុយទៅវិញ គេ​តែង​យក​ចង្កៀង​ទៅ​ដាក់​លើ​ជើង​ចង្កៀង ដូច្នេះ​អស់​អ្នក​ដែល​ចូល​ទៅ​ក្នុង​ផ្ទះនឹងបានភ្លឺ។</w:t>
      </w:r>
      <w:r>
        <w:rPr>
          <w:vertAlign w:val="superscript"/>
        </w:rPr>
        <w:t>34</w:t>
      </w:r>
      <w:r>
        <w:t>ភ្នែក​ជា​ចង្កៀង​របស់​រូប​កាយ។ ពេលណា​ភ្នែក​អ្នក​នៅ​ភ្លឺ​ល្អ រូប​កាយ​អ្នក​ទាំង​មូល​ក៏​ភ្លឺ​ដែរ។ ប៉ុន្តែ ​បើ​ភ្នែក​អ្នក​ងងឹត​វិញ រូប​កាយ​អ្នក​ក៏​ងងឹត​ដែរ។</w:t>
      </w:r>
      <w:r>
        <w:rPr>
          <w:vertAlign w:val="superscript"/>
        </w:rPr>
        <w:t>35</w:t>
      </w:r>
      <w:r>
        <w:t>ហេតុ​នេះ​ ត្រូវ​ប្រយ័ត្ន​កុំឲ្យ​ពន្លឺ​នៅ​ក្នុង​ខ្លួន​អ្នក ទៅជាងងឹត​ឡើយ។</w:t>
      </w:r>
      <w:r>
        <w:rPr>
          <w:vertAlign w:val="superscript"/>
        </w:rPr>
        <w:t>36</w:t>
      </w:r>
      <w:r>
        <w:t>ប្រសិន​បើ​រូប​កាយ​របស់​អ្នក​ទាំង​មូល​មាន​ពន្លឺ គ្មានផ្នែកណាមួយងងឹត​នោះទេ រូប​កាយ​ទាំងមូលរបស់​អ្នក​ប្រៀបបីដូចជា​ចង្កៀង​ភ្លឺចិញ្ចែងចិញ្ចាចលើ​អ្នក​ដែរ»។</w:t>
      </w:r>
      <w:r>
        <w:rPr>
          <w:vertAlign w:val="superscript"/>
        </w:rPr>
        <w:t>37</w:t>
      </w:r>
      <w:r>
        <w:t>ក្រោយពេល​ព្រះយេស៊ូ​​មាន​ព្រះបន្ទូលរួចហើយ មាន​បុរស​ម្នាក់​ខាង​គណៈផារីស៊ី ​សូម​យាង​ព្រះអង្គ​ទៅ​សោយ​ព្រះស្ងោយ​នៅ​ផ្ទះ​គាត់ ដូច្នេះព្រះយេស៊ូ​ក៏​យាង​ចូល​ទៅ​រួម​តុ​ជា​មួយ​គាត់។</w:t>
      </w:r>
      <w:r>
        <w:rPr>
          <w:vertAlign w:val="superscript"/>
        </w:rPr>
        <w:t>38</w:t>
      </w:r>
      <w:r>
        <w:t>អ្នក​ខាង​គណៈផារីស៊ី​ភ្ញាក់ផ្អើល ព្រោះ​ឃើញ​ព្រះយេស៊ូ​មិន​លាង​ព្រះហស្ដ​មុន​ពេល​សោយអាហារ។</w:t>
      </w:r>
      <w:r>
        <w:rPr>
          <w:vertAlign w:val="superscript"/>
        </w:rPr>
        <w:t>39</w:t>
      </w:r>
      <w:r>
        <w:t>ប៉ុន្តែ ព្រះអម្ចាស់​មាន​ព្រះបន្ទូល​ទៅ​គាត់​ថា៖ «ឥឡូវនេះ ពួក​ផារីស៊ី​អើយ ​អ្នក​រាល់​គ្នា​សម្អាត​ពែង និង​ចានតែ​ផ្នែក​ខាង​ក្រៅ​ប៉ុណ្ណោះ ប៉ុន្តែ ផ្នែក​ខាង​ក្នុងអ្នករាល់គ្នាវិញ ​ពោរពេញ​ទៅ​ដោយ​ចិត្ត​លោភលន់ និង​គំនិត​អាក្រក់។</w:t>
      </w:r>
      <w:r>
        <w:rPr>
          <w:vertAlign w:val="superscript"/>
        </w:rPr>
        <w:t>40</w:t>
      </w:r>
      <w:r>
        <w:t>មនុស្ស​ឆោត​ល្ងង់​អើយ តើព្រះជាម្ចាស់​សម្អាត​ខាង​ក្រៅ តើ​ព្រះអង្គ​មិន​សម្អាត​ខាង​ក្នុង​ដែរ​ទេ​ឬ?</w:t>
      </w:r>
      <w:r>
        <w:rPr>
          <w:vertAlign w:val="superscript"/>
        </w:rPr>
        <w:t>41</w:t>
      </w:r>
      <w:r>
        <w:t>ចូរចែកទានដល់ជនក្រីក្រនូវអ្វីដែលមានខាងក្នុង នោះ​គ្រប់​ទាំង​អស់នឹង​បាន​ស្អាត​បរិសុទ្ធសម្រាប់អ្នករាល់គ្នា​។</w:t>
      </w:r>
      <w:r>
        <w:rPr>
          <w:vertAlign w:val="superscript"/>
        </w:rPr>
        <w:t>42</w:t>
      </w:r>
      <w:r>
        <w:t>អ្នកត្រូវវេទនាហើយ ពួក​ផារីស៊ី​អើយ! ពីព្រោះ​អ្នក​រាល់​គ្នាថ្វាយមួយភាគដប់ពី​ជីរអង្កាម ជីរលីងល័ខ និង​បន្លែ​គ្រប់​មុខ ប៉ុន្តែ អ្នក​រាល់​គ្នា​ព្រងើយកន្តើយមិន​ប្រព្រឹត្ត​តាម​សេចក្ដី​សុចរិត និង​ស្រឡាញ់​ព្រះជាម្ចាស់ឡើយ។ នេះហើយជាការចាំបាច់ ដែលអ្នក​រាល់​គ្នា​ត្រូវ​ប្រព្រឹត្តដោយសុចរិត និងស្រឡាញ់ព្រះជាម្ចាស់ ដោយមិនបំភ្លេចចោលការឯទៀតឡើយ។</w:t>
      </w:r>
      <w:r>
        <w:rPr>
          <w:vertAlign w:val="superscript"/>
        </w:rPr>
        <w:t>43</w:t>
      </w:r>
      <w:r>
        <w:t>អ្នកត្រូវវេទនាហើយ ពួក​ផារី​ស៊ី​អើយ ព្រោះ​អ្នក​រាល់​គ្នា​ចូល​ចិត្ត​អង្គុយកៅអីខាងមុខ​ក្នុង​សាលា​ប្រជុំ ហើយឲ្យគេ​គោរព​រាប់អាននៅ​តាម​ផ្សារ។</w:t>
      </w:r>
      <w:r>
        <w:rPr>
          <w:vertAlign w:val="superscript"/>
        </w:rPr>
        <w:t>44</w:t>
      </w:r>
      <w:r>
        <w:t>អ្នក​រាល់​គ្នា​ត្រូវ​វេទនា​ជា​ពុំខាន ព្រោះ​អ្នក​រាល់​គ្នា​ប្រៀប​បីដូច​ផ្នូរ​ខ្មោច ដែលមនុស្ស​ដើរ​ជាន់​ដោយ​មិន​ដឹង​ខ្លួន»។</w:t>
      </w:r>
      <w:r>
        <w:rPr>
          <w:vertAlign w:val="superscript"/>
        </w:rPr>
        <w:t>45</w:t>
      </w:r>
      <w:r>
        <w:t>មាន​បណ្ឌិត​ខាង​វិន័យ​ម្នាក់​ទូល​ព្រះអង្គ​ថា៖ «លោក​គ្រូ លោក​មាន​ប្រសាសន៍​ដូច្នេះធ្វើឲ្យ​យើង​ខ្ញុំអាម៉ាស់»។</w:t>
      </w:r>
      <w:r>
        <w:rPr>
          <w:vertAlign w:val="superscript"/>
        </w:rPr>
        <w:t>46</w:t>
      </w:r>
      <w:r>
        <w:t>ព្រះយេស៊ូ​មាន​ព្រះបន្ទូល​តប​ថា៖ «អ្នកត្រូវវេទនាហើយ ពួក​បណ្ឌិត​ខាង​វិន័យ​អើយ​ ព្រោះ​អ្នក​រាល់​គ្នា​បាន​បង្កើត​វិន័យ​តឹងរ៉ឹងដាក់​លើ​មនុស្ស ប៉ុន្តែអ្នក​រាល់​គ្នា​មិន​ជួយ​គេ​ទេ សូម្បីតែប៉ុនម្រាមដៃក៏គ្មានផង។</w:t>
      </w:r>
      <w:r>
        <w:rPr>
          <w:vertAlign w:val="superscript"/>
        </w:rPr>
        <w:t>47</w:t>
      </w:r>
      <w:r>
        <w:t>អ្នក​រាល់​គ្នា​ត្រូវ​វេទនា​ហើយ! ព្រោះ​អ្នក​រាល់​គ្នា​សង់​ផ្នូរ​ឲ្យ​ព្យាការី ដែល​បុព្វបុរស​របស់​អ្នក​រាល់​គ្នា​បាន​សម្លាប់។</w:t>
      </w:r>
      <w:r>
        <w:rPr>
          <w:vertAlign w:val="superscript"/>
        </w:rPr>
        <w:t>48</w:t>
      </w:r>
      <w:r>
        <w:t>ដូច្នេះ អ្នក​រាល់​គ្នាជាសាក្សី ហើយអ្នក​រាល់​គ្នា​សម​គំនិតជាមួយ​កិច្ចការរបស់បុព្វបុរស ដ្បិតពួកគេបានសម្លាប់ពួកព្យាការី ហើយអ្នក​រាល់​គ្នា​បាន​សង់​ផ្នូរឲ្យ។</w:t>
      </w:r>
      <w:r>
        <w:rPr>
          <w:vertAlign w:val="superscript"/>
        </w:rPr>
        <w:t>49</w:t>
      </w:r>
      <w:r>
        <w:t>ហេតុ​នេះ​ហើយ​បាន​ជា​ព្រះប្រាជ្ញាញាណ​របស់ព្រះជាម្ចាស់បន្លឺឡើងថា៖ «យើង​នឹង​ចាត់​ព្យាការី និងពួកសាវ័ក គេនឹងបៀតបៀន និងសម្លាប់ពួកគេខ្លះ»។</w:t>
      </w:r>
      <w:r>
        <w:rPr>
          <w:vertAlign w:val="superscript"/>
        </w:rPr>
        <w:t>50</w:t>
      </w:r>
      <w:r>
        <w:t>បន្ទាប់មក មនុស្ស​ជំនាន់​នេះ​នឹងទទួលខុសត្រូវ ចំពោះការខ្ចាយឈាមរបស់​បុព្វបុរស​ ​តាំង​ពី​កំណើត​ពិភព​លោក​មកម៉្លេះ</w:t>
      </w:r>
      <w:r>
        <w:rPr>
          <w:vertAlign w:val="superscript"/>
        </w:rPr>
        <w:t>51</w:t>
      </w:r>
      <w:r>
        <w:t>គឺ​ចាប់​តាំង​ពីការខ្ចាយឈាមរបស់​លោក​អេបិល រហូត​ដល់​លោក​សាការី ដែល​ត្រូវ​គេ​សម្លាប់​នៅ​ត្រង់​ចន្លោះ​ទី​អាសនៈ និង​ទីសក្ការៈ។ ពិតណាស់ ខ្ញុំ​សុំ​បញ្ជាក់​ប្រាប់​អ្នក​រាល់​គ្នា​ថា មនុស្ស​ជំនាន់​នេះ​នឹង​ត្រូវ​ទទួល​ខុសត្រូវ។</w:t>
      </w:r>
      <w:r>
        <w:rPr>
          <w:vertAlign w:val="superscript"/>
        </w:rPr>
        <w:t>52</w:t>
      </w:r>
      <w:r>
        <w:t>អ្នករាល់គ្នាត្រូវវេទនាហើយ ពួក​បណ្ឌិត​ខាង​វិន័យ​អើយ ព្រោះ​អ្នក​រាល់​គ្នា​បាន​បិទ​សោទ្វារ ដែលនាំ​ស្គាល់​ព្រះជាម្ចាស់ ហើយអ្នក​រាល់​គ្នា​មិន​ត្រឹម​តែ​មិន​បាន​ចូល​ខ្លួន​ទេ គឺ​ថែម​ទាំង​ឃាត់​អស់​អ្នក​ដែល​ចង់​ចូល មិន​ឲ្យ​គេ​ចូល​ទៀត​ផង»។</w:t>
      </w:r>
      <w:r>
        <w:rPr>
          <w:vertAlign w:val="superscript"/>
        </w:rPr>
        <w:t>53</w:t>
      </w:r>
      <w:r>
        <w:t>ក្រោយពេល ​ព្រះយេស៊ូ​យាង​ចាក​ចេញ​ពី​ទី​នោះ​ទៅ ពួក​អាចារ្យ និង​ពួក​ខាង​គណៈផារីស៊ី​នាំ​គ្នា​ប្រឆាំង​នឹង​ព្រះអង្គ ហើយ​ដេញ​ដោល​សួរ​ព្រះអង្គ​អំពី​រឿង​ផ្សេងៗ​ជា​ច្រើន</w:t>
      </w:r>
      <w:r>
        <w:rPr>
          <w:vertAlign w:val="superscript"/>
        </w:rPr>
        <w:t>54</w:t>
      </w:r>
      <w:r>
        <w:t>រកល្បិច​កល​ចាប់​កំហុស​ព្រះអង្គ។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ខណៈពេល​នោះ មាន​មហាជន​រាប់​ម៉ឺន​នាក់​ជួបជុំ​គ្នា​ ស្ទើរ​តែ​ដើរ​ជាន់​គ្នាទៅហើយ។ មុន​ដំបូង ព្រះយេស៊ូ​មាន​ព្រះបន្ទូល​ទៅ​សិស្ស​ថា៖ «ចូរ​អ្នក​រាល់​គ្នា​ប្រយ័ត្ន​នឹង​មេ​ម្សៅ​របស់​ពួក​ខាង​គណៈផារីស៊ី ជាមនុស្សមាន​ពុតត្បុត។</w:t>
      </w:r>
      <w:r>
        <w:rPr>
          <w:vertAlign w:val="superscript"/>
        </w:rPr>
        <w:t>2</w:t>
      </w:r>
      <w:r>
        <w:t>ប៉ុន្តែ គ្មានការ​លាក់​កំបាំងណាមួយ មិនត្រូវគេ​លាត​ត្រដាងឃើញនោះឡើយ ហើយក៏គ្មាន​អាថ៌កំបាំង​ណា មិន​ត្រូវ​បើក​​គេ​ដឹង​ដែរ។</w:t>
      </w:r>
      <w:r>
        <w:rPr>
          <w:vertAlign w:val="superscript"/>
        </w:rPr>
        <w:t>3</w:t>
      </w:r>
      <w:r>
        <w:t>ដូច្នេះ​ អ្វីៗ​ដែល​អ្នក​រាល់​គ្នា​និយាយ​ក្នុង​ទីងងឹត នឹងត្រូវគេ​ឮ​នៅ​ក្នុង​ពន្លឺ​ថ្ងៃ ហើយ​អ្វីៗ​ដែល​អ្នក​រាល់​គ្នា​ខ្សឹប​ដាក់​ត្រចៀក​នរណា​ម្នាក់​នៅ​ក្នុង​បន្ទប់ មុខ​ជា​ត្រូវ​អ្នក​ដទៃ​យក​ទៅ​ប្រកាស​នៅ​លើ​ដំបូល​ផ្ទះ​មិន​ខាន។</w:t>
      </w:r>
      <w:r>
        <w:rPr>
          <w:vertAlign w:val="superscript"/>
        </w:rPr>
        <w:t>4</w:t>
      </w:r>
      <w:r>
        <w:t>ខ្ញុំ​សុំ​ប្រាប់​អ្នក​រាល់​គ្នា ដែលជា​មិត្ត​សម្លាញ់​របស់​ខ្ញុំ​ថា ចូរ​កុំ​ខ្លាច​អ្នក​ដែល​សម្លាប់​បាន​ត្រឹម​តែ​រូប​កាយ ហើយ​ពុំអាច​ធ្វើ​អ្វី​ដល់​អ្នករាល់គ្នា​នោះ​ឡើយ។</w:t>
      </w:r>
      <w:r>
        <w:rPr>
          <w:vertAlign w:val="superscript"/>
        </w:rPr>
        <w:t>5</w:t>
      </w:r>
      <w:r>
        <w:t>ខ្ញុំ​សុំ​ប្រាប់​ឲ្យអ្នករាល់គ្នា​ដឹង​ថា អ្នក​រាល់​គ្នា​ត្រូវ​ខ្លាច​នរណា គឺ​ត្រូវ​ខ្លាច​ព្រះជាម្ចាស់ ដ្បិត​ព្រះអង្គ​មាន​អំណាច​ផ្ដាច់​ជីវិត ហើយក៏អំណាចបោះ​ទៅ​ក្នុង​ភ្លើង​នរក​ថែម​ទៀត​ផង។ មែន! ខ្ញុំ​សុំ​ប្រាប់​អ្នក​រាល់​គ្នា​ថា ​​អ្នក​រាល់​គ្នា​ត្រូវ​ខ្លាចព្រះអង្គ។</w:t>
      </w:r>
      <w:r>
        <w:rPr>
          <w:vertAlign w:val="superscript"/>
        </w:rPr>
        <w:t>6</w:t>
      </w:r>
      <w:r>
        <w:t>តើគេលក់​ចាប​ប្រាំ​ថ្លៃ​ពីរ​សេនមែនទេ? ទោះជាយ៉ាងណា ក៏​ព្រះជាម្ចាស់​ឥត​ភ្លេច​ចាប​ណា​មួយនៅចំពោះព្រះភក្រ្ត​ព្រះអង្គ។</w:t>
      </w:r>
      <w:r>
        <w:rPr>
          <w:vertAlign w:val="superscript"/>
        </w:rPr>
        <w:t>7</w:t>
      </w:r>
      <w:r>
        <w:t>សូម្បី​តែសរសៃ​សក់​នៅ​លើ​ក្បាល​របស់​អ្នក​រាល់​គ្នា ក៏​ព្រះអង្គ​រាប់​អស់​ដែរ។ កុំ​ខ្លាច​អ្វី​ឡើយ។ ​អ្នក​រាល់​គ្នា​មាន​តម្លៃជាងចាប​ទៅ​ទៀត។</w:t>
      </w:r>
      <w:r>
        <w:rPr>
          <w:vertAlign w:val="superscript"/>
        </w:rPr>
        <w:t>8</w:t>
      </w:r>
      <w:r>
        <w:t>ខ្ញុំ​សុំ​ប្រាប់​អ្នក​រាល់​គ្នា​ថា អ្នកណាដែលទទួល​ស្គាល់​ខ្ញុំ​នៅ​ចំពោះ​មុខ​មនុស្ស​លោក នោះបុត្រ​មនុស្សនឹង​ទទួល​ស្គាល់​អ្នក​នោះ នៅ​ចំពោះ​មុខ​ពួក​ទេវតា​របស់​ព្រះជាម្ចាស់​ដែរ។</w:t>
      </w:r>
      <w:r>
        <w:rPr>
          <w:vertAlign w:val="superscript"/>
        </w:rPr>
        <w:t>9</w:t>
      </w:r>
      <w:r>
        <w:t>ប៉ុន្តែ ​អ្នក​ណា​បដិសេធ​មិន​ទទួល​ស្គាល់​ខ្ញុំ​នៅ​ចំពោះ​មុខ​មនុស្ស​លោក នោះ​បុត្រ​មនុស្ស​ក៏​នឹង​បដិសេធ​មិន​ទទួល​ស្គាល់​អ្នក​នោះ នៅ​ចំពោះ​មុខ​ពួក​ទេវតា​របស់​ព្រះជាម្ចាស់​ដែរ។</w:t>
      </w:r>
      <w:r>
        <w:rPr>
          <w:vertAlign w:val="superscript"/>
        </w:rPr>
        <w:t>10</w:t>
      </w:r>
      <w:r>
        <w:t>អ្នក​ណា​ពោល​ពាក្យ​ទាស់​នឹង​បុត្រ​មនុស្ស នោះព្រះជាម្ចាស់​នឹង​លើកលែង​ទោស​ឲ្យ ប៉ុន្តែ អ្នក​ណា​ពោល​ពាក្យ​ទាស់​នឹង​ព្រះវិញ្ញាណ​ដ៏វិសុទ្ធវិញ នោះព្រះអង្គ​មិន​លើកលែង​ទោស​ឲ្យ​ឡើយ។</w:t>
      </w:r>
      <w:r>
        <w:rPr>
          <w:vertAlign w:val="superscript"/>
        </w:rPr>
        <w:t>11</w:t>
      </w:r>
      <w:r>
        <w:t>ពេលណា​គេ​បញ្ជូន​អ្នក​រាល់​គ្នា​ទៅ​កាត់​ទោស ក្នុង​សាលា​ប្រជុំ ​នៅ​មុខ​ចៅក្រម និង​អាជ្ញាធរ មិន​ត្រូវ​ព្រួយបារម្ភពីរបៀបនិយាយ ដើម្បី​ឆ្លើយ​ការពារ​ខ្លួន ឬ​ត្រូវ​និយាយអ្វី​នោះ​ឡើយ។</w:t>
      </w:r>
      <w:r>
        <w:rPr>
          <w:vertAlign w:val="superscript"/>
        </w:rPr>
        <w:t>12</w:t>
      </w:r>
      <w:r>
        <w:t>ដ្បិត​ ព្រះវិញ្ញាណ​ដ៏វិសុទ្ធ​នឹង​បង្រៀន​អ្នក​រាល់​គ្នានៅពេលនោះ ត្រូវនិយាយអ្វីហើយ»។</w:t>
      </w:r>
      <w:r>
        <w:rPr>
          <w:vertAlign w:val="superscript"/>
        </w:rPr>
        <w:t>13</w:t>
      </w:r>
      <w:r>
        <w:t>មានបុរសម្នាក់ពីក្នុង​ចំណោម​បណ្ដាជន​ទូល​ព្រះយេស៊ូ​ថា៖ «លោក​គ្រូ! សូម​​ប្រាប់​បង​ខ្ញុំ​ឲ្យចែក​កេរមត៌ក​មក​ចែក​ខ្ញុំ​ផង»។</w:t>
      </w:r>
      <w:r>
        <w:rPr>
          <w:vertAlign w:val="superscript"/>
        </w:rPr>
        <w:t>14</w:t>
      </w:r>
      <w:r>
        <w:t>ព្រះយេស៊ូ​មាន​ព្រះបន្ទូល​តប​ទៅ​បុរស​នោះ​ថា៖ «អ្នកអើយ តើ​នរណា​បាន​តែងតាំង​ខ្ញុំ​ឲ្យ​ធ្វើ​ជា​ចៅក្រម ឬអាជ្ញាកណ្តាល​​បែងចែក​ទ្រព្យសម្បត្តិ​​អ្នក​រាល់​គ្នាដូច្នេះ?»។</w:t>
      </w:r>
      <w:r>
        <w:rPr>
          <w:vertAlign w:val="superscript"/>
        </w:rPr>
        <w:t>15</w:t>
      </w:r>
      <w:r>
        <w:t>ព្រះអង្គ​មាន​ព្រះបន្ទូល​ទៅ​បណ្ដាជន​ថា៖ «ចូរ​ប្រយ័ត្ន! កុំ​លោភលន់​ចង់​បាន​ទ្រព្យសម្បត្តិ​គេឲ្យ​សោះ ព្រោះជីវិតមនុស្សមិនអាស្រ័យលើសម្បត្តិ​បរិបូណ៌តែមួយមុខនោះ​ឡើយ»។</w:t>
      </w:r>
      <w:r>
        <w:rPr>
          <w:vertAlign w:val="superscript"/>
        </w:rPr>
        <w:t>16</w:t>
      </w:r>
      <w:r>
        <w:t>រួចព្រះយេស៊ូមាន​ព្រះបន្ទូល​ជា​ពាក្យ​ប្រស្នា​ថា៖ «មានដីធ្លីរបស់សេដ្ឋីម្នាក់​ផ្ដល់​ភោគ​ផល​យ៉ាង​បរិបូណ៌</w:t>
      </w:r>
      <w:r>
        <w:rPr>
          <w:vertAlign w:val="superscript"/>
        </w:rPr>
        <w:t>17</w:t>
      </w:r>
      <w:r>
        <w:t>គាត់​រិះគិត​ក្នុង​ចិត្ត​ថា «តើខ្ញុំនឹងធ្វើយ៉ាងម៉េច ព្រោះខ្ញុំ​គ្មាន​កន្លែង​ដាក់​ភោគ​ផល​ដូច្នេះ?»</w:t>
      </w:r>
      <w:r>
        <w:rPr>
          <w:vertAlign w:val="superscript"/>
        </w:rPr>
        <w:t>18</w:t>
      </w:r>
      <w:r>
        <w:t>គាត់​គិត​ទៀត​ថា «ខ្ញុំ​ត្រូវ​ធ្វើ​យ៉ាង​នេះ គឺថាខ្ញុំ​រុះ​ជង្រុក​របស់​ខ្ញុំ​ចោល ហើយ​សង់​ជង្រុកធំៗ​ជាងមុន ហើយ​ខ្ញុំ​ប្រមូល​ស្រូវ និង​ភោគ​ផល​ទាំង​អស់​ដាក់​ក្នុង​ជង្រុក​ថ្មី​វិញ។</w:t>
      </w:r>
      <w:r>
        <w:rPr>
          <w:vertAlign w:val="superscript"/>
        </w:rPr>
        <w:t>19</w:t>
      </w:r>
      <w:r>
        <w:t>រួចខ្ញុំ​នឹង​និយាយ​ប្រាប់ខ្លួនថា៖ «ឱព្រលឹង​ខ្ញុំ​អើយ អ្នកមានទ្រព្យ​សម្បត្តិ​យ៉ាង​ច្រើន​បរិបូណ៌ ​ទុក​ចិញ្ចឹម​ជីវិតរាប់សិបឆ្នាំទៅមុខទៀត។ ខ្ញុំ​ត្រូវ​សម្រាក គិត​តែបរិភោគ និង​ស៊ី​ផឹក​សប្បាយ​បានហើយ»។</w:t>
      </w:r>
      <w:r>
        <w:rPr>
          <w:vertAlign w:val="superscript"/>
        </w:rPr>
        <w:t>20</w:t>
      </w:r>
      <w:r>
        <w:t>ប៉ុន្តែ ព្រះជាម្ចាស់​មាន​ព្រះបន្ទូល​ទៅ​កាន់គាត់ថា៖ «មនុស្ស​​ល្ងីល្ងើ​អើយ យប់​នេះ​យើង​នឹង​ដក​ជីវិត​អ្នក តើទ្រព្យសម្បត្តិ​ដែល​អ្នក​បាន​ប្រមូល​ទុកនោះ បានទៅជារបស់នរណា​វិញ?»</w:t>
      </w:r>
      <w:r>
        <w:rPr>
          <w:vertAlign w:val="superscript"/>
        </w:rPr>
        <w:t>21</w:t>
      </w:r>
      <w:r>
        <w:t>នេះជារបៀបមនុស្សម្នាក់​ប្រមូល​ទ្រព្យសម្បត្តិ​ទុកទុកសម្រាប់តែ​ខ្លួន​ឯង ហើយ​គ្មាន​សម្បត្តិ​សួគ៌​នៅ​ក្នុង​ខ្លួន»។</w:t>
      </w:r>
      <w:r>
        <w:rPr>
          <w:vertAlign w:val="superscript"/>
        </w:rPr>
        <w:t>22</w:t>
      </w:r>
      <w:r>
        <w:t>ព្រះយេស៊ូ​មាន​ព្រះបន្ទូល​ទៅ​កាន់​ពួកសិស្សថា៖ «ហេតុ​នេះ​ ​ខ្ញុំ​សុំ​ប្រាប់​អ្នក​រាល់​គ្នា កុំ​ឲ្យខ្វល់​ខ្វាយ​ពីជីវិតនេះ ថាតើត្រូវបរិភោគអ្វី ឬរូបកាយតុបតែងអ្វី ឬ​ស្លៀកពាក់អ្វីឡើយ</w:t>
      </w:r>
      <w:r>
        <w:rPr>
          <w:vertAlign w:val="superscript"/>
        </w:rPr>
        <w:t>23</w:t>
      </w:r>
      <w:r>
        <w:t>ដ្បិត ​ជីវិត​មាន​តម្លៃ​​ជាងម្ហូប​អាហារ ហើយ​រូប​កាយក៏​មាន​តម្លៃ​ជាង​សម្លៀកបំពាក់​ដែរ។</w:t>
      </w:r>
      <w:r>
        <w:rPr>
          <w:vertAlign w:val="superscript"/>
        </w:rPr>
        <w:t>24</w:t>
      </w:r>
      <w:r>
        <w:t>ចូរ​មើលសត្វ​ក្អែក ​វា​មិន​ចេះ​សាប​ព្រោះ មិន​ចេះច្រូត​កាត់។ ពួកវាគ្មាន​ឃ្លាំង​ឬជង្រុក​ទេ ប៉ុន្តែ ព្រះជាម្ចាស់​ចិញ្ចឹម​វា។ តែយើងមាន​តម្លៃ​លើស​ជាងបក្សាបក្សីទៅទៀត!</w:t>
      </w:r>
      <w:r>
        <w:rPr>
          <w:vertAlign w:val="superscript"/>
        </w:rPr>
        <w:t>25</w:t>
      </w:r>
      <w:r>
        <w:t>ក្នុង​ចំណោម​អ្នក​រាល់​គ្នា តើអាចបង្កើនអាយុ​របស់​ខ្លួនឲ្យបានវែង ដោយការខ្វល់ខ្វាយដែរទេ?</w:t>
      </w:r>
      <w:r>
        <w:rPr>
          <w:vertAlign w:val="superscript"/>
        </w:rPr>
        <w:t>26</w:t>
      </w:r>
      <w:r>
        <w:t>ដូច្នេះ បើ​អ្នក​រាល់​គ្នា​ពុំ​អាចសម្រេចការតូចតាចបានផង ចុះ​ហេតុ​អ្វី​បាន​ជា​ខ្វល់​ខ្វាយ​រឿង​ផ្សេង​ទៀត?</w:t>
      </w:r>
      <w:r>
        <w:rPr>
          <w:vertAlign w:val="superscript"/>
        </w:rPr>
        <w:t>27</w:t>
      </w:r>
      <w:r>
        <w:t>ចូរពិចារណា​មើល ផ្កា​ដុះ​វាដុះឡើងយ៉ាងម៉េច។ វាមិនចេះធ្វើការនឿយហត់​ ឬ​ត្បាញ​រវៃ​ឡើយ។ ប៉ុន្តែ ខ្ញុំ​សុំ​ប្រាប់​អ្នក​រាល់​គ្នា​ថា សូម្បី​តែ​ព្រះបាទ​សាឡូម៉ូន​ប្រកប​ដោយ​សិរីរុងរឿង​បំផុត ក៏ព្រះអង្គគ្មាន​ព្រះភូសា​ល្អ​ស្មើ​នឹង​ផ្កា​មួយ​ទង​នេះ​ផង។</w:t>
      </w:r>
      <w:r>
        <w:rPr>
          <w:vertAlign w:val="superscript"/>
        </w:rPr>
        <w:t>28</w:t>
      </w:r>
      <w:r>
        <w:t>ប្រសិន​បើ​ព្រះជាម្ចាស់​ធ្វើឲ្យផ្ការីកតាមទីវាល​ថ្ងៃ​នេះ ហើយ​ថ្ងៃស្អែក​ត្រូវ​គេ​ដុត​ចោល​ តើ​ព្រះអង្គ​នឹង​ទំនុក​បម្រុង​អ្នក​រាល់​គ្នា​លើសជាងអំបាលម៉ានទៅទៀត ឱមនុស្ស​មាន​ជំនឿ​តិច​អើយ!</w:t>
      </w:r>
      <w:r>
        <w:rPr>
          <w:vertAlign w:val="superscript"/>
        </w:rPr>
        <w:t>29</w:t>
      </w:r>
      <w:r>
        <w:t>ចូរ​អ្នក​រាល់​គ្នា​កុំ​គិត​តែពីរឿង​បរិភោគ និងផឹកស៊ី​នោះ​ឡើយ ហើយមិនត្រូវអន្ទះសារឡើយ</w:t>
      </w:r>
      <w:r>
        <w:rPr>
          <w:vertAlign w:val="superscript"/>
        </w:rPr>
        <w:t>30</w:t>
      </w:r>
      <w:r>
        <w:t>ដ្បិត​ជាតិ​សាសន៍​ទាំងនៅលើផែនដី កំពុងតែស្វែងរក​របស់​ទាំង​នេះ ហើយព្រះបិតា​របស់​អ្នក​រាល់​គ្នា ជ្រាប​នូវ​អ្វីៗ​ដែល​អ្នក​រាល់​គ្នា​ត្រូវ​ការ។</w:t>
      </w:r>
      <w:r>
        <w:rPr>
          <w:vertAlign w:val="superscript"/>
        </w:rPr>
        <w:t>31</w:t>
      </w:r>
      <w:r>
        <w:t>ប៉ុន្តែ ចូរ​​ស្វែង​រក​ព្រះរាជ្យរបស់​ព្រះជាម្ចាស់​វិញ នោះទើបគ្រប់របស់នឹងបានប្រទានមកអ្នករាល់គ្នា​ថែម​ទៀត​ផង»។</w:t>
      </w:r>
      <w:r>
        <w:rPr>
          <w:vertAlign w:val="superscript"/>
        </w:rPr>
        <w:t>32</w:t>
      </w:r>
      <w:r>
        <w:t>«កុំ​ខ្លាច​អី! ហ្វូងចៀម​តូច​អើយ ព្រោះ ព្រះបិតា​របស់​អ្នក​រាល់​គ្នា សព្វ​ព្រះហឫទ័យ​ប្រទាន​ព្រះរាជ្យ​មកឲ្យអ្នក​រាល់​គ្នា​ហើយ។</w:t>
      </w:r>
      <w:r>
        <w:rPr>
          <w:vertAlign w:val="superscript"/>
        </w:rPr>
        <w:t>33</w:t>
      </w:r>
      <w:r>
        <w:t>ចូរ​លក់​ទ្រព្យសម្បត្តិ​របស់​អ្នក​រាល់​គ្នា ដើម្បីយកទៅចែក​ទាន​ដល់​ជន​ក្រីក្រ​។ ចូរ​ប្រមូលយក​ទ្រព្យ​ដែល​មិន​ចេះ​ពុករលួយ ទុក​សម្រាប់​ខ្លួន​នៅ​ស្ថាន​បរមសុខ ដែលមិនចេះរលួយ គ្មានចោរ​ប្លន់ ឬ​កណ្ដៀរ​ស៊ី​ឡើយ។</w:t>
      </w:r>
      <w:r>
        <w:rPr>
          <w:vertAlign w:val="superscript"/>
        </w:rPr>
        <w:t>34</w:t>
      </w:r>
      <w:r>
        <w:t>ដ្បិតទ្រព្យសម្បត្តិ​របស់​អ្នក​រាល់​គ្នា​នៅ​កន្លែង​ណា ចិត្ត​របស់​អ្នក​រាល់​គ្នា​ក៏​នៅ​កន្លែង​នោះ​ដែរ។</w:t>
      </w:r>
      <w:r>
        <w:rPr>
          <w:vertAlign w:val="superscript"/>
        </w:rPr>
        <w:t>35</w:t>
      </w:r>
      <w:r>
        <w:t>ចូរស្លៀកពាក់ឲ្យបានជាប់ដោយដាក់ខ្សែក្រវាត់ និងដុត​ចង្កៀង​របស់​អ្នក​រាល់​គ្នា​ឲ្យនៅឆេះជាប់ជានិច្ច</w:t>
      </w:r>
      <w:r>
        <w:rPr>
          <w:vertAlign w:val="superscript"/>
        </w:rPr>
        <w:t>36</w:t>
      </w:r>
      <w:r>
        <w:t>ចូរ​ប្រព្រឹត្ត​​ដូច​ពួក​អ្នក​បម្រើ ទន្ទឹងរង់ចាំមើលផ្លូវម្ចាស់វិល​ត្រឡប់​មក​ពី​ជប់លៀងមង្គលការវីញ ដូច្នេះពេលលោកត្រឡប់មកវិញគោះទ្វារ នោះអ្នក​បម្រើ​ទៅ​បើក​ជូន​ភ្លាម។</w:t>
      </w:r>
      <w:r>
        <w:rPr>
          <w:vertAlign w:val="superscript"/>
        </w:rPr>
        <w:t>37</w:t>
      </w:r>
      <w:r>
        <w:t>អ្នកបម្រើទាំងនោះមានពរហើយ ដោយទន្ទឹងរង់ចាំមើលផ្លូវម្ចាស់​ត្រឡប់​មក​ដល់វិញ។ ខ្ញុំ​សុំ​ប្រាប់ឲ្យ​អ្នក​រាល់​គ្នា​ដឹង​ច្បាស់​ថា លោកនឹងស្លៀកពាក់អាវវែង ដោយពាក់ខ្សែក្រវាត់ ហើយលោក​នឹង​ឲ្យ​អ្នក​បម្រើ​អង្គុយ​បរិភោគ ហើយ​លោក​​បម្រើគេ​វិញ។</w:t>
      </w:r>
      <w:r>
        <w:rPr>
          <w:vertAlign w:val="superscript"/>
        </w:rPr>
        <w:t>38</w:t>
      </w:r>
      <w:r>
        <w:t>ប្រសិនបើ​ លោក​វិល​មក​វិញ​នៅ​ពាក់​កណ្ដាល​អធ្រាត្រ ឬ​មេឃជិត​ភ្លឺ ហើយមើល​ឃើញ​ថា អ្នកបម្រើ​​នៅ​រង់ចាំ​ដូច្នេះ នោះអ្នកបម្រើទាំងនោះមានពរហើយ។</w:t>
      </w:r>
      <w:r>
        <w:rPr>
          <w:vertAlign w:val="superscript"/>
        </w:rPr>
        <w:t>39</w:t>
      </w:r>
      <w:r>
        <w:t>អ្នករាល់គ្នានឹងដឹងជាងនេះទៅទៀត បើ​ម្ចាស់​ផ្ទះ​ដឹង​ចោរ​ចូល​មក​ប្លន់​ពេល​ណា នោះគាត់​នឹង​មិន​បណ្ដោយ​ឲ្យចោរ​ចូល​ក្នុង​ផ្ទះ​គាត់​បាន​ឡើយ។</w:t>
      </w:r>
      <w:r>
        <w:rPr>
          <w:vertAlign w:val="superscript"/>
        </w:rPr>
        <w:t>40</w:t>
      </w:r>
      <w:r>
        <w:t>ដូច្នេះ ​អ្នក​រាល់​គ្នាត្រូវត្រៀម​ខ្លួន​ជានិច្ច ព្រោះអ្នករាល់គ្នាមិនដឹងម៉ោងណា​បុត្រ​មនុស្ស​មកវិញទេ»។</w:t>
      </w:r>
      <w:r>
        <w:rPr>
          <w:vertAlign w:val="superscript"/>
        </w:rPr>
        <w:t>41</w:t>
      </w:r>
      <w:r>
        <w:t>លោក​ពេត្រុស​ទូល​សួរ​ព្រះយេស៊ូ​ថា៖ «បពិត្រ​ព្រះអម្ចាស់! តើ​ព្រះអង្គ​មាន​ព្រះបន្ទូល​ជា​ពាក្យ​ប្រស្នា​នេះ សម្រាប់តែយើង​ខ្ញុំ ឬ​មួយ​មនុស្ស​គ្រប់គ្នា?»។</w:t>
      </w:r>
      <w:r>
        <w:rPr>
          <w:vertAlign w:val="superscript"/>
        </w:rPr>
        <w:t>42</w:t>
      </w:r>
      <w:r>
        <w:t>ព្រះអម្ចាស់​មាន​ព្រះបន្ទូល​តប​ថា៖ «តើនរណាជាអ្នកបម្រើដែលស្មោះត្រង់ និងមានប្រាជ្ញាវាងវៃ ដែលម្ចាស់​មុខ​ជា​ផ្ទុកផ្ដាក់​ឲ្យគាត់​មើល​ខុស​ត្រូវ​លើ​អ្នក​បម្រើ​ឯ​ទៀតៗ ក្នុងបែង​ចែក​ម្ហូប​អាហារតាម​ពេល​កំណត់?</w:t>
      </w:r>
      <w:r>
        <w:rPr>
          <w:vertAlign w:val="superscript"/>
        </w:rPr>
        <w:t>43</w:t>
      </w:r>
      <w:r>
        <w:t>មានពរហើយអ្នកបម្រើណា ដែលពេល​ម្ចាស់​ត្រឡប់​មក​ដល់​ផ្ទះ​វិញ ឃើញ​អ្នក​បម្រើនោះកំពុងតែធ្វើការងាររបស់ខ្លួន។</w:t>
      </w:r>
      <w:r>
        <w:rPr>
          <w:vertAlign w:val="superscript"/>
        </w:rPr>
        <w:t>44</w:t>
      </w:r>
      <w:r>
        <w:t>ខ្ញុំ​សុំ​ប្រាប់​ឲ្យ​អ្នក​រាល់​គ្នា​ដឹង​ច្បាស់​ថា ម្ចាស់​មុខប្រគល់ភារកិច្ចឲ្យ​គាត់​មើលការ​ខុស​ត្រូវ​លើ​ទ្រព្យសម្បត្តិ​ទាំង​អស់​របស់​លោក។</w:t>
      </w:r>
      <w:r>
        <w:rPr>
          <w:vertAlign w:val="superscript"/>
        </w:rPr>
        <w:t>45</w:t>
      </w:r>
      <w:r>
        <w:t>ផ្ទុយ​ទៅ​វិញ ប្រសិន​បើ​អ្នក​បម្រើនោះគិត​ក្នុង​ចិត្ត​ថា៖​ «ម្ចាស់​អញ​ក្រ​មក​ដល់​ណាស់» ហើយគាត់ចាប់ផ្តើមវាយអ្នកបម្រើទាំងប្រុសស្រី​ឯ​ទៀតៗ ហើយ​ស៊ី​ផឹក​ស្រវឹងជោគជាំ</w:t>
      </w:r>
      <w:r>
        <w:rPr>
          <w:vertAlign w:val="superscript"/>
        </w:rPr>
        <w:t>46</w:t>
      </w:r>
      <w:r>
        <w:t>នោះពេល​ម្ចាស់​ត្រឡប់​មក​វិញ នៅ​ថ្ងៃ​ដែលអ្នកបម្រើមិនបានរង់ចាំ ហើយមិនដឹងជាត្រឡប់មកវិញពេលណា នោះម្ចាស់នឹងកាត់អ្នកបម្រើជាកង់ៗ យកទៅដាក់នៅកន្លែងពួកអ្នកមិនស្មោះត្រង់។</w:t>
      </w:r>
      <w:r>
        <w:rPr>
          <w:vertAlign w:val="superscript"/>
        </w:rPr>
        <w:t>47</w:t>
      </w:r>
      <w:r>
        <w:t>អ្នក​បម្រើនោះស្គាល់​ចិត្ត​ម្ចាស់ តែ​មិន​បាន​ត្រៀម​ខ្លួនជាមុន ហើយ​មិន​ធ្វើ​តាម​ចិត្ត​ម្ចាស់ខ្លួន អ្នក​បម្រើ​នោះ​នឹង​ត្រូវច្រើន​រំពាត់។</w:t>
      </w:r>
      <w:r>
        <w:rPr>
          <w:vertAlign w:val="superscript"/>
        </w:rPr>
        <w:t>48</w:t>
      </w:r>
      <w:r>
        <w:t>ផ្ទុយ​ទៅ​វិញ អ្នក​បម្រើ​ណា​មិន​ស្គាល់​ចិត្ត​ម្ចាស់​ខ្លួន ហើយ​ប្រព្រឹត្ត​ខុស​សមនឹង​ទទួល​ទោស អ្នក​បម្រើនោះ​នឹង​ត្រូវ​រំពាត់​តិចវិញ។ ប៉ុន្តែ អស់អ្នកណាបានទទួលច្រើន គេទាម​ទារច្រើន​ពី​អ្នក​នោះ​វិញ​ដែរ ហើយបើនរណាម្នាក់ទទួលការផ្ទុកផ្ដាក់​កិច្ចការ​ច្រើន គេ​នឹងទាម​ទារ​ពី​អ្នក​នោះ​វិញ​រឹងរឹត​តែ​ច្រើន​ថែម​ទៀត។</w:t>
      </w:r>
      <w:r>
        <w:rPr>
          <w:vertAlign w:val="superscript"/>
        </w:rPr>
        <w:t>49</w:t>
      </w:r>
      <w:r>
        <w:t>«ខ្ញុំ​មកដើម្បីនាំ​ភ្លើង​មក​ផែនដី ហើយ​បើ​ភ្លើង​នោះ​ឆេះ ខ្ញុំ​នឹងបានស្ងប់​ចិត្ត​ហើយ​។</w:t>
      </w:r>
      <w:r>
        <w:rPr>
          <w:vertAlign w:val="superscript"/>
        </w:rPr>
        <w:t>50</w:t>
      </w:r>
      <w:r>
        <w:t>ខ្ញុំមានពិធីជ្រមុជ ដែលខ្ញុំត្រូវ​ទទួល​។ ខ្ញុំ​តឹង​​ចិត្ត​ណាស់ រហូតពិធីនោះបានសម្រច!</w:t>
      </w:r>
      <w:r>
        <w:rPr>
          <w:vertAlign w:val="superscript"/>
        </w:rPr>
        <w:t>51</w:t>
      </w:r>
      <w:r>
        <w:t>តើអ្នករាល់គ្នាគិតថា ខ្ញុំ​​នាំសេចក្តីសុខសាន្ត​មកផែនដី​នេះមែនទេ? ទេ! ខ្ញុំប្រាប់អ្នករាល់គ្នាថា ខ្ញុំ​នាំ​ការ​បាក់​បែក​ទៅវិញទេ។</w:t>
      </w:r>
      <w:r>
        <w:rPr>
          <w:vertAlign w:val="superscript"/>
        </w:rPr>
        <w:t>52</w:t>
      </w:r>
      <w:r>
        <w:t>ចាប់​ពី​ពេល​នេះ​ត​ទៅ ក្នុង​ផ្ទះ​មួយ​មាន​គ្នា​ប្រាំ​នាក់ គឺ​បី​នាក់ទាស់នឹងពីរនាក់ ហើយពីរនាក់ទាស់នឹង​បី​នាក់។</w:t>
      </w:r>
      <w:r>
        <w:rPr>
          <w:vertAlign w:val="superscript"/>
        </w:rPr>
        <w:t>53</w:t>
      </w:r>
      <w:r>
        <w:t>ឪពុក​ទាស់នឹងកូន​ប្រុស កូន​ប្រុស​ទាស់នឹង​ឪពុក ម្ដាយ​ទាស់នឹង​កូន​ស្រី កូន​ស្រី​ទាស់នឹង​ម្ដាយ ម្ដាយក្មេក​ទាស់នឹងកូន​ប្រសា​ស្រី ហើយកូន​ប្រសា​ស្រីទាស់នឹង​ម្ដាយក្មេក»។</w:t>
      </w:r>
      <w:r>
        <w:rPr>
          <w:vertAlign w:val="superscript"/>
        </w:rPr>
        <w:t>54</w:t>
      </w:r>
      <w:r>
        <w:t>ព្រះយេស៊ូ​មាន​ព្រះបន្ទូល​ទៅ​កាន់​មហាជន​ទៀត​ថា៖ «កាល​ណា​អ្នក​រាល់​គ្នា​ឃើញ​ពពក​រសាត់​ពី​ទិស​ខាង​លិច​មក អ្នក​រាល់​គ្នា​ពោល​ភ្លាម​ថា មេឃជិត​ភ្លៀង​ហើយ ហើយមេញ​ក៏​ភ្លៀង​មែន។</w:t>
      </w:r>
      <w:r>
        <w:rPr>
          <w:vertAlign w:val="superscript"/>
        </w:rPr>
        <w:t>55</w:t>
      </w:r>
      <w:r>
        <w:t>ពេលណា​មាន​ខ្យល់​បក់​ពី​ទិស​ខាង​ត្បូង អ្នក​រាល់​គ្នា​ថា​មុខជា​ក្ដៅមក​ហើយ ហើយ​ក៏​ក្ដៅ​មែន។</w:t>
      </w:r>
      <w:r>
        <w:rPr>
          <w:vertAlign w:val="superscript"/>
        </w:rPr>
        <w:t>56</w:t>
      </w:r>
      <w:r>
        <w:t>មនុស្ស​មាន​ពុត​អើយ អ្នក​រាល់​គ្នា​ដឹងពីរបៀបកាត់ស្រាយអ្វីៗនៅលើ​ផែនដីនេះ និង​នៅ​លើ​មេឃ​បាន ចុះ​ហេតុ​ដូច​ម្ដេច​បាន​ជាមិនចេះកាត់ស្រាយ នា​សម័យ​បច្ចុប្បន្ន​នេះ​ផង?»</w:t>
      </w:r>
      <w:r>
        <w:rPr>
          <w:vertAlign w:val="superscript"/>
        </w:rPr>
        <w:t>57</w:t>
      </w:r>
      <w:r>
        <w:t>«ហេតុ​អ្វី​បាន​ជា​អ្នក​រាល់​គ្នា​មិន​កាត់ទោសអំពើសុចរិត​ដោយ​ខ្លួន​ឯង?</w:t>
      </w:r>
      <w:r>
        <w:rPr>
          <w:vertAlign w:val="superscript"/>
        </w:rPr>
        <w:t>58</w:t>
      </w:r>
      <w:r>
        <w:t>ប្រសិន​បើ​អ្នក​ធ្វើ​ដំណើរ​ទៅ​តុលា​ការ​ជា​មួយ​គូវិវាទ នៅ​តាម​ផ្លូវ​អ្នក​ត្រូវ​ខំសម្រុះសម្រួលគ្នា ដូច្នេះគេ​មិនបញ្ជូន​អ្នក​ទៅ​ដល់​ចៅក្រម ចៅក្រមមិន​បញ្ជូន​អ្នក​ទៅ​មន្ត្រី ហើយ​មន្រ្តីមិនយក​អ្នក​ទៅ​ដាក់​គុកទេ។</w:t>
      </w:r>
      <w:r>
        <w:rPr>
          <w:vertAlign w:val="superscript"/>
        </w:rPr>
        <w:t>59</w:t>
      </w:r>
      <w:r>
        <w:t>ខ្ញុំ​សុំ​ប្រាប់​អ្នក​ថា អ្នក​នឹង​មិន​រួច​ខ្លួន​ទេ ដរាប​ណា​អ្នក​មិន​បាន​បង់​ប្រាក់​ពិន័យ​គ្រប់​ចំនួន សូម្បីតែ​ខ្វះ​មួយ​សេន​ក៏មិនបានផង»។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ពេល​នោះ មាន​អ្នក​ខ្លះ​​ទូល​ព្រះយេស៊ូ អំពី​អ្នក​ស្រុក​កាលីឡេ ដែល​លោក​ពីឡាត​បាន​សម្លាប់ នៅ​ពេល​គេ​កំពុង​តែ​ថ្វាយ​យញ្ញបូជា។</w:t>
      </w:r>
      <w:r>
        <w:rPr>
          <w:vertAlign w:val="superscript"/>
        </w:rPr>
        <w:t>2</w:t>
      </w:r>
      <w:r>
        <w:t>ព្រះយេស៊ូ​មាន​ព្រះបន្ទូលឆ្លើយតប​ទៅ​គេ​វិញ​ថា៖ «តើ​អ្នក​រាល់​គ្នា​គិតថា​ អ្នក​ស្រុក​កាលីឡេ​ទាំង​នោះ​មាន​បាប ជាង​អ្នក​ស្រុក​កាលីឡេ​ឯ​ទៀតៗ​ ព្រោះពួកគេបានតាម​របៀប​នេះ?</w:t>
      </w:r>
      <w:r>
        <w:rPr>
          <w:vertAlign w:val="superscript"/>
        </w:rPr>
        <w:t>3</w:t>
      </w:r>
      <w:r>
        <w:t>ខ្ញុំ​សុំ​ប្រាប់​អ្នក​រាល់​គ្នា​ថា ទេ មិនមែនទេ តែបើ​អ្នក​រាល់​គ្នា​មិន​​ប្រែ​ចិត្ត​​ទេ នោះអ្នក​ទាំងអស់គ្នា​នឹង​ត្រូវ​វិនាស​ដូច​គេ​មិន​ខាន។</w:t>
      </w:r>
      <w:r>
        <w:rPr>
          <w:vertAlign w:val="superscript"/>
        </w:rPr>
        <w:t>4</w:t>
      </w:r>
      <w:r>
        <w:t>ឬ​មនុស្ស​ដប់​ប្រាំ​បី​នាក់​ដែល​បាន​ស្លាប់ ដោយ​ប៉ម​ស៊ីឡោម​រលំ​សង្កត់​លើ តើ​អ្នក​រាល់​គ្នា​គិត​ថា អ្នក​ទាំង​នោះ​មានមានបាប​ជាង ​អ្នក​ក្រុង​យេរូសាឡិម​ឯទៀតៗ​ឬ?</w:t>
      </w:r>
      <w:r>
        <w:rPr>
          <w:vertAlign w:val="superscript"/>
        </w:rPr>
        <w:t>5</w:t>
      </w:r>
      <w:r>
        <w:t>ខ្ញុំ​សុំ​ប្រាប់​អ្នក​រាល់​គ្នា​ថា ទេ មិន​មែន​ទេ។ តែបើ​អ្នក​រាល់​គ្នា​មិន​​ប្រែ​ចិត្ត​ទេ នោះអ្នក​រាល់​គ្នា​នឹង​ត្រូវ​វិនាស​ដូចគេដែរ»។</w:t>
      </w:r>
      <w:r>
        <w:rPr>
          <w:vertAlign w:val="superscript"/>
        </w:rPr>
        <w:t>6</w:t>
      </w:r>
      <w:r>
        <w:t>ព្រះយេស៊ូ​មាន​ព្រះបន្ទូល​ជា​ប្រស្នា​នេះ​ទៅ​គេ​ថា៖ «បុរសម្នាក់មានដើម​ឧទុម្ពរ​មួយ​ដើម​ដុះ​ក្នុង​ចម្ការគាត់ ហើយម្ចាស់​ចម្ការដើរមករក​បេះ​ផ្លែ តែ​រកពុំឃើញមាន​ផ្លែ​សោះ។</w:t>
      </w:r>
      <w:r>
        <w:rPr>
          <w:vertAlign w:val="superscript"/>
        </w:rPr>
        <w:t>7</w:t>
      </w:r>
      <w:r>
        <w:t>ម្ចាស់​ក៏​ប្រាប់​អ្នក​ថែ​ចម្ការ​ថា៖ «មើល៍ ខ្ញុំ​មក​រក​បេះ​ផ្លែ​ឧទុម្ពរ​នេះ​បី​ឆ្នាំ​ហើយ តែ​ពុំ​ឃើញ​មាន​ផ្លែ​សោះ។ ចូរ​កាប់​វា​ចោល​ទៅ។ ហេតុអ្វីបានជាទុក​នាំ​តែ​ខាត​ដី​ទេ?»។​</w:t>
      </w:r>
      <w:r>
        <w:rPr>
          <w:vertAlign w:val="superscript"/>
        </w:rPr>
        <w:t>8</w:t>
      </w:r>
      <w:r>
        <w:t>អ្នក​ថែ​ចម្ការ​ឆ្លើយ​តប​ថា៖ «សូម​លោក​ទុក​វា​មួយ​ឆ្នាំ​ទៀត​សិនចុះ ចាំ​ខ្ញុំ​ជីកកំពែងជុំវិញគល់វា និង​ដាក់​ជី។</w:t>
      </w:r>
      <w:r>
        <w:rPr>
          <w:vertAlign w:val="superscript"/>
        </w:rPr>
        <w:t>9</w:t>
      </w:r>
      <w:r>
        <w:t>បើ​ឆ្នាំ​ក្រោយ​នឹង​មាន​ផ្លែ តែបើ​មិន​ផ្លែ​ទេ សឹម​កាប់​វា​ចោល​ទៅ មិនទាន់ហួសពេលទេ!»។</w:t>
      </w:r>
      <w:r>
        <w:rPr>
          <w:vertAlign w:val="superscript"/>
        </w:rPr>
        <w:t>10</w:t>
      </w:r>
      <w:r>
        <w:t>កំឡុងពេល​ថ្ងៃ​សប្ប័ទ ព្រះយេស៊ូ​កំពុង​តែ​បង្រៀនគេ​ក្នុង​សាលា​ប្រជុំ។</w:t>
      </w:r>
      <w:r>
        <w:rPr>
          <w:vertAlign w:val="superscript"/>
        </w:rPr>
        <w:t>11</w:t>
      </w:r>
      <w:r>
        <w:t>មើល មាន​ស្ត្រី​ម្នាក់​ដែល​ត្រូវ​វិញ្ញាណ​អាក្រក់​ធ្វើ​ឲ្យនាងចុះខ្សោយ អស់​រយៈ​ពេល​ដប់​ប្រាំ​បី​ឆ្នាំ​មក​ហើយ ហើយខ្នងរបស់នាង​កោង ពុំអាច​ងើប​ត្រង់​បានឡើយ។</w:t>
      </w:r>
      <w:r>
        <w:rPr>
          <w:vertAlign w:val="superscript"/>
        </w:rPr>
        <w:t>12</w:t>
      </w:r>
      <w:r>
        <w:t>ពេល​ព្រះយេស៊ូ​ទត​ឃើញ​ស្ត្រី​នោះ ព្រះអង្គ​ហៅ​នាង​មក ហើយ​មាន​ព្រះបន្ទូល​ថា៖ «នាង​អើយ! នាង​មានសេរីភាពហើយ»។</w:t>
      </w:r>
      <w:r>
        <w:rPr>
          <w:vertAlign w:val="superscript"/>
        </w:rPr>
        <w:t>13</w:t>
      </w:r>
      <w:r>
        <w:t>ព្រះអង្គ​ដាក់​ព្រះហស្ដ​លើ​នាង ភ្លាមនោះ នាង​ក៏​ឈរ​ត្រង់​វិញ ហើយ​លើក​តម្កើង​សិរីរុងរឿង​របស់​ព្រះជាម្ចាស់​។</w:t>
      </w:r>
      <w:r>
        <w:rPr>
          <w:vertAlign w:val="superscript"/>
        </w:rPr>
        <w:t>14</w:t>
      </w:r>
      <w:r>
        <w:t>ប៉ុន្តែ អ្នក​ទទួល​ខុស​ត្រូវ​លើ​សាលា​ប្រជុំ​ទាស់​ចិត្ត​ណាស់ ព្រោះព្រះយេស៊ូ​ប្រោស​អ្នក​ជំងឺ​​នៅ​ថ្ងៃ​សប្ប័ទ។ ដូច្នេះ អ្នកទទួលខុសត្រូវនោះ​ក៏​និយាយ​ទៅ​កាន់​បណ្ដាជន​ថា៖ «យើង​មាន​សិទ្ធិ​ធ្វើ​ការ​បាន​ប្រាំ​មួយ​ថ្ងៃ។ ចូរ​អ្នក​រាល់​គ្នារកពេល​ព្យាបាល​ខ្លួន​ក្នុង​ថ្ងៃ​ទាំង​នោះ​ចុះ តែកុំមក​ថ្ងៃ​សប្ប័ទ​ឡើយ»។</w:t>
      </w:r>
      <w:r>
        <w:rPr>
          <w:vertAlign w:val="superscript"/>
        </w:rPr>
        <w:t>15</w:t>
      </w:r>
      <w:r>
        <w:t>ព្រះអម្ចាស់​មាន​ព្រះបន្ទូល​ទៅ​កាន់គាត់​ថា៖ «មនុស្ស​មាន​ពុត​អើយ! តើ​អ្នក​រាល់​គ្នា​មិន​ស្រាយ​គោ ឬ​លា ចេញ​ពី​ក្រោលនិងដឹក​ទៅ​ផឹក​ទឹក​នៅ​ថ្ងៃ​សប្ប័ទ​ទេ​ឬ​អី?។</w:t>
      </w:r>
      <w:r>
        <w:rPr>
          <w:vertAlign w:val="superscript"/>
        </w:rPr>
        <w:t>16</w:t>
      </w:r>
      <w:r>
        <w:t>ដូច្នេះ ស្រ្តីនេះជាពូជពង្ស​របស់​លោក​អប្រាហាំ ដែលសាតាំង​បាន​ចង​នាង​អស់​រយៈ​ពេល​ដប់​ប្រាំ​បី​ឆ្នាំ​មក​ហើយ តើ​មិន​គួរ​ឲ្យខ្ញុំ​ស្រាយ​ចំណង​នាង​នៅ​ថ្ងៃ​សប្ប័ទ​ទេ​ឬ​អី?»។</w:t>
      </w:r>
      <w:r>
        <w:rPr>
          <w:vertAlign w:val="superscript"/>
        </w:rPr>
        <w:t>17</w:t>
      </w:r>
      <w:r>
        <w:t>កាល​ព្រះអង្គ​មាន​ព្រះបន្ទូល​ការណ៍ទាំងនេះរួចហើយ ពួកអ្នក​ប្រឆាំង​នឹង​ព្រះអង្គ​ទាំងអស់ត្រូវអាម៉ាស ប៉ុន្តែ​ បណ្ដាជន​ទាំងអស់​វិញកំពុងតែមានអំណរ​ការ​អស្ចារ្យប្រកបដោយសិរីរុងរឿង ដែល​ព្រះអង្គ​បាន​ធ្វើ។</w:t>
      </w:r>
      <w:r>
        <w:rPr>
          <w:vertAlign w:val="superscript"/>
        </w:rPr>
        <w:t>18</w:t>
      </w:r>
      <w:r>
        <w:t>រួចមកព្រះយេស៊ូ​មាន​ព្រះបន្ទូល​ថា៖ «តើ​ព្រះរាជ្យ​ព្រះជាម្ចាស់​ប្រៀប​បាន​ទៅ​នឹង​អ្វី​ខ្លះ? តើ​ខ្ញុំ​អាចប្រៀបប្រដូច​ព្រះរាជ្យ​ព្រះជាម្ចាស់​ទៅ​នឹង​អ្វី?។</w:t>
      </w:r>
      <w:r>
        <w:rPr>
          <w:vertAlign w:val="superscript"/>
        </w:rPr>
        <w:t>19</w:t>
      </w:r>
      <w:r>
        <w:t>ព្រះរាជ្យ​ព្រះជាម្ចាស់​ប្រៀប​បី​ដូច​ជា​គ្រាប់​ពូជ​​ល្អិតម៉្យាង ដែល​បុរស​ម្នាក់​យក​ទៅ​ដាំ​ក្នុង​សួន​របស់​ខ្លួន ហើយគ្រាប់​នោះ​ក៏​ដុះធំឡើង​ទៅ​ជា​ដើម​ឈើ​មួយ ហើយមាន​បក្សាបក្សី​មក​ធ្វើ​សំបុក​តាម​មែក​របស់​វា»។</w:t>
      </w:r>
      <w:r>
        <w:rPr>
          <w:vertAlign w:val="superscript"/>
        </w:rPr>
        <w:t>20</w:t>
      </w:r>
      <w:r>
        <w:t>ព្រះយេស៊ូ​មាន​ព្រះបន្ទូលម្តង​ទៀត​ថា៖ «តើ​ខ្ញុំ​អាចប្រៀបប្រដូច​ព្រះរាជ្យ​ព្រះជាម្ចាស់​ទៅ​នឹង​អ្វី?។</w:t>
      </w:r>
      <w:r>
        <w:rPr>
          <w:vertAlign w:val="superscript"/>
        </w:rPr>
        <w:t>21</w:t>
      </w:r>
      <w:r>
        <w:t>ព្រះរាជ្យ​ព្រះជាម្ចាស់​ប្រៀប​បី​ដូច​ជា​មេ​ម្សៅ ដែល​ស្ត្រី​ម្នាក់​យក​ទៅ​លាយ​ជា​មួយ​នឹង​ម្សៅ​បី​តៅ​ រហូតទាល់តែម្សៅ​នោះ​ដោរ​ឡើង»។</w:t>
      </w:r>
      <w:r>
        <w:rPr>
          <w:vertAlign w:val="superscript"/>
        </w:rPr>
        <w:t>22</w:t>
      </w:r>
      <w:r>
        <w:t>នៅតាមផ្លូវឆ្ពោះ​ទៅ​ក្រុង​យេរូសាឡិម​ ព្រះយេស៊ូយាងកាត់តាម​ក្រុង និងតាម​ភូមិ​នានា ព្រម​ទាំងបង្រៀន​អ្នក​ស្រុកនោះ​ផងដែរ។</w:t>
      </w:r>
      <w:r>
        <w:rPr>
          <w:vertAlign w:val="superscript"/>
        </w:rPr>
        <w:t>23</w:t>
      </w:r>
      <w:r>
        <w:t>មាន​បុរស​ម្នាក់​ទូល​សួរ​ព្រះអង្គ​ថា៖ «បពិត្រ​ព្រះអម្ចាស់! មានមនុស្សតិចតួចនៅឡើយ ​ដែល​ព្រះជាម្ចាស់​សង្គ្រោះ​»។ ព្រះអង្គមាន​ព្រះបន្ទូល​តប​ថា៖</w:t>
      </w:r>
      <w:r>
        <w:rPr>
          <w:vertAlign w:val="superscript"/>
        </w:rPr>
        <w:t>24</w:t>
      </w:r>
      <w:r>
        <w:t>«ចូរ​ខំ​ប្រឹង​ចូល​តាម​ទ្វារ​ចង្អៀត។ ខ្ញុំ​សុំ​ប្រាប់​អ្នក​រាល់​គ្នា​ថា ព្រោះ​មាន​មនុស្ស​ជា​ច្រើន​ចង់​ចូល​ដែរ ក៏​ប៉ុន្តែ គេ​មិន​អាច​ចូល​បាន​ឡើយ។</w:t>
      </w:r>
      <w:r>
        <w:rPr>
          <w:vertAlign w:val="superscript"/>
        </w:rPr>
        <w:t>25</w:t>
      </w:r>
      <w:r>
        <w:t>កាល​ណា​ម្ចាស់​ផ្ទះ​ក្រោក​ទៅ​បិទ​ទ្វារ​ជិត​ហើយ នោះរួចអ្នក​រាល់​គ្នា​នឹង​ឈរ​នៅ​ខាង​ក្រៅ គោះ​ទ្វារ​ផ្ទះ​ទាំង​អង្វរ​ថា «ឱ​ព្រះអម្ចាស់​អើយ! សូម​បើក​ទ្វារ​ឲ្យយើង​ខ្ញុំបានចូលផង»។ ម្ចាស់​ផ្ទះ​នឹង​តប​មក​អ្នក​រាល់​គ្នា​ថា៖ «យើង​មិន​ដឹង​ថា​អ្នក​រាល់​គ្នា​មក​ពី​ណា​ទេ»។</w:t>
      </w:r>
      <w:r>
        <w:rPr>
          <w:vertAlign w:val="superscript"/>
        </w:rPr>
        <w:t>26</w:t>
      </w:r>
      <w:r>
        <w:t>អ្នកនោះមុខជានិយាយថា៖ «យើង​ខ្ញុំ​ធ្លាប់​បរិភោគ​នៅចំពោះមុខព្រះអង្គ ហើយព្រះអង្គក៏ធ្លាប់បង្រៀននៅតាមផ្លូវដែរ»។</w:t>
      </w:r>
      <w:r>
        <w:rPr>
          <w:vertAlign w:val="superscript"/>
        </w:rPr>
        <w:t>27</w:t>
      </w:r>
      <w:r>
        <w:t>ប៉ុន្តែលោក​នឹង​ប្រាប់​អ្នក​រាល់​គ្នា​វិញ​ថា៖ «យើងមិនដឹងថា អ្នករាល់មកពីណាទេ។ ចូរថយចេញពីមុខយើងទៅ ពួកមនុស្ស​ប្រព្រឹត្ត​អំពើ​ទុច្ចរិត​អើយ!»</w:t>
      </w:r>
      <w:r>
        <w:rPr>
          <w:vertAlign w:val="superscript"/>
        </w:rPr>
        <w:t>28</w:t>
      </w:r>
      <w:r>
        <w:t>នឹងមានពេលអ្នក​រាល់​គ្នា​ត្រូវ​យំ​សោក និង​ខឹង​សង្កៀត​ធ្មេញ កាល​អ្នក​រាល់​គ្នា​ឃើញ​លោក​អប្រាហាំ លោក​អ៊ីសាក លោក​យ៉ាកុប និង​ព្យាការីទាំងឡាយ ស្ថិតនៅ​ក្នុង​ព្រះរាជ្យ​ព្រះជាម្ចាស់ ប៉ុន្តែ គេបោះអ្នក​រាល់​គ្នាទៅ​ខាង​ក្រៅវិញ ។</w:t>
      </w:r>
      <w:r>
        <w:rPr>
          <w:vertAlign w:val="superscript"/>
        </w:rPr>
        <w:t>29</w:t>
      </w:r>
      <w:r>
        <w:t>មាន​មនុស្ស​មក​ពី​ទិស​ខាងកើត ខាងលិច ខាងជើង និងខាងត្បូង អង្គុយរួមតុ​ក្នុង​ព្រះរាជ្យ​ព្រះជាម្ចាស់។</w:t>
      </w:r>
      <w:r>
        <w:rPr>
          <w:vertAlign w:val="superscript"/>
        </w:rPr>
        <w:t>30</w:t>
      </w:r>
      <w:r>
        <w:t>ចូរដឹងថា អ្នកណាដែលមិនសូវសំខាន់​នឹង​ត្រឡប់​ទៅ​ជានៅ​ខាង​មុខគេ ហើយ​អ្នកដែលសំខាន់ជាងគេនឹង​ត្រឡប់​ទៅ​នៅ​ក្រោយគេ​វិញ»។</w:t>
      </w:r>
      <w:r>
        <w:rPr>
          <w:vertAlign w:val="superscript"/>
        </w:rPr>
        <w:t>31</w:t>
      </w:r>
      <w:r>
        <w:t>បន្តិចក្រោយមក មាន​ពួក​ខាង​គណៈផារីស៊ី​ខ្លះ​មក​ទូល​ព្រះអង្គថា៖ «សូម​លោក​ចាកចេញពីទីនេះទៅ ព្រោះ​ស្ដេច​ហេរ៉ូដ​ចង់​សម្លាប់​លោក!»។</w:t>
      </w:r>
      <w:r>
        <w:rPr>
          <w:vertAlign w:val="superscript"/>
        </w:rPr>
        <w:t>32</w:t>
      </w:r>
      <w:r>
        <w:t>ព្រះយេស៊ូ​មាន​ព្រះបន្ទូល​តប​វិញ​ថា៖ «ចូរ​អ្នក​រាល់​គ្នា​ទៅ​ប្រាប់ស្តេចកំហូចនោះវិញថា៖ «មើល៍! យើង​បណ្ដេញ​អារក្ស ខ្ញុំ​មើល​អ្នក​ជំងឺ​ឲ្យ​ជា នៅថ្ងៃនេះ និងថ្ងៃស្អែក ហើយដល់ថ្ងៃខាន​ស្អែក ខ្ញុំ​នឹង​សម្រេចគោលដៅខ្ញុំ។</w:t>
      </w:r>
      <w:r>
        <w:rPr>
          <w:vertAlign w:val="superscript"/>
        </w:rPr>
        <w:t>33</w:t>
      </w:r>
      <w:r>
        <w:t>ទោះជាមានរឿងអ្វីកើតឡើងក៏ដោយ យើងត្រូវបន្តដំណើរទៅមុខថ្ងៃនេះ ថ្ងៃស្អែក និងថ្ងៃបន្តបន្ទាប់ទៀត ដ្បិត​ មិន​គួរ​សម្លាប់​ព្យាការី​ខាង​ក្រៅ​ក្រុង​យេរូសាឡិម​ឡើយ។</w:t>
      </w:r>
      <w:r>
        <w:rPr>
          <w:vertAlign w:val="superscript"/>
        </w:rPr>
        <w:t>34</w:t>
      </w:r>
      <w:r>
        <w:t>អ្នក​ក្រុង​យេរូសាឡិម អ្នក​ក្រុង​យេរូសាឡិម​អើយ អ្នក​រាល់​គ្នា​បាន​សម្លាប់​ពួក​ព្យាការី ហើយ​យក​ដុំ​ថ្ម​គប់​សម្លាប់​អស់​អ្នក​ដែល​ព្រះជាម្ចាស់​បាន​ចាត់​បញ្ជូនឲ្យ​មក​រក​អ្នក​រាល់​គ្នា។ យើងចង់ប្រមូលផ្តុំអ្នករាល់គ្នា ដូច​មេ​មាន់​ក្រុង​កូន​វា​នៅ​ក្រោម​ស្លាប តែ​អ្នក​រាល់​គ្នា​ពុំ​ព្រម​សោះ។</w:t>
      </w:r>
      <w:r>
        <w:rPr>
          <w:vertAlign w:val="superscript"/>
        </w:rPr>
        <w:t>35</w:t>
      </w:r>
      <w:r>
        <w:t>មើល៍! ផ្ទះ​របស់​អ្នក​រាល់​គ្នា​នឹង​ត្រូវគេ​បោះ​បង់​ចោល។ ខ្ញុំ​សុំ​ប្រាប់​អ្នក​រាល់​គ្នា​ថា អ្នក​រាល់​គ្នា​នឹង​លែង​ឃើញ​ខ្ញុំ​ទៀត​ហើយ រហូត​ដល់​ពេល​អ្នក​រាល់​គ្នា​ពោល​ថា៖ «មាន​ពរហើយ អ្នកណាដែលមកក្នុង​នាម​ព្រះអម្ចាស់!»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នៅ​ថ្ងៃ​សប្ប័ទមួយ ព្រះអង្គយាង​ទៅ​ផ្ទះ​របស់​អ្នក​ដឹក​នាំ​ខាង​គណៈផារីស៊ី​ម្នាក់ ដើម្បីសោយព្រះស្ងោយ ហើយអ្នកនៅ​ផ្ទះ​នោះ​តាម​ឃ្លាំ​មើល​ព្រះអង្គយ៉ាងដិតដល់។</w:t>
      </w:r>
      <w:r>
        <w:rPr>
          <w:vertAlign w:val="superscript"/>
        </w:rPr>
        <w:t>2</w:t>
      </w:r>
      <w:r>
        <w:t>មើល នៅមុខព្រះអង្គ មាន​បុរស​ម្នាក់​កើត​ទាច។</w:t>
      </w:r>
      <w:r>
        <w:rPr>
          <w:vertAlign w:val="superscript"/>
        </w:rPr>
        <w:t>3</w:t>
      </w:r>
      <w:r>
        <w:t>ព្រះយេស៊ូ​មាន​ព្រះបន្ទូល​សួរ​ទៅ​ពួក​បណ្ឌិត​ខាង​វិន័យ និង​ពួក​ខាង​គណៈផារីស៊ីថា៖ «តើ​ការ​មើល​អ្នក​ជំងឺ​ឲ្យបាន​ជានៅ​ថ្ងៃ​សប្ប័ទត្រូវតាមក្រឹត្យវិន័យ​ឬ​ទេ?»</w:t>
      </w:r>
      <w:r>
        <w:rPr>
          <w:vertAlign w:val="superscript"/>
        </w:rPr>
        <w:t>4</w:t>
      </w:r>
      <w:r>
        <w:t>ប៉ុន្តែ ពួកគេ​នៅ​ស្ងៀម​ទាំង​អស់​គ្នា។ ដូច្នេះ ព្រះយេស៊ូ​ហៅ​អ្នក​ជំងឺ​មក ហើយ​ប្រោស​គាត់​ឲ្យ​ជា រួច​ប្រាប់​គាត់ឲ្យ​ត្រឡប់​ទៅ​វិញ។</w:t>
      </w:r>
      <w:r>
        <w:rPr>
          <w:vertAlign w:val="superscript"/>
        </w:rPr>
        <w:t>5</w:t>
      </w:r>
      <w:r>
        <w:t>ព្រះអង្គ​មាន​ព្រះបន្ទូល​ថា៖ «ក្នុង​ចំណោម​អ្នក​រាល់​គ្នា បើ​​មាន​កូនប្រុសម្នាក់ ឬ​គោ​ធ្លាក់​អណ្ដូងនៅ​ថ្ងៃ​សប្ប័ទ​ តើអ្នកនឹង​ស្រង់​គេ​ឡើងភ្លាមទេ?</w:t>
      </w:r>
      <w:r>
        <w:rPr>
          <w:vertAlign w:val="superscript"/>
        </w:rPr>
        <w:t>6</w:t>
      </w:r>
      <w:r>
        <w:t>ពួកគេ​មិន​អាច​ឆ្លើយ​តប​នឹង​ព្រះអង្គ​ចំពោះសំណួរខាងលើ។</w:t>
      </w:r>
      <w:r>
        <w:rPr>
          <w:vertAlign w:val="superscript"/>
        </w:rPr>
        <w:t>7</w:t>
      </w:r>
      <w:r>
        <w:t>ពេលព្រះយេស៊ូ​សង្កេត​ឃើញ​ភ្ញៀវ ដែលគេអញ្ជើញមកជ្រើសរើសកៅអី​កិត្តិយស​ នោះព្រះអង្គ​ក៏​មាន​ព្រះបន្ទូល​ជា​ប្រស្នា​ទៅ​គេ​ថា៖</w:t>
      </w:r>
      <w:r>
        <w:rPr>
          <w:vertAlign w:val="superscript"/>
        </w:rPr>
        <w:t>8</w:t>
      </w:r>
      <w:r>
        <w:t>«បើ​មាន​គេ​អញ្ជើញ​អ្នក​ទៅ​ជប់លៀងក្នុង​ពិធី​មង្គល​ការ​ណា​មួយ សុំ​កុំ​ទៅ​អង្គុយនៅកន្លែង​កិត្តិយស ក្រែង​លោ​គេ​បាន​អញ្ជើញ​កិត្តិយសម្នាក់ទៀតមាន​ឋានៈ​ខ្ពស់​ជាង​អ្នក។</w:t>
      </w:r>
      <w:r>
        <w:rPr>
          <w:vertAlign w:val="superscript"/>
        </w:rPr>
        <w:t>9</w:t>
      </w:r>
      <w:r>
        <w:t>ប្រសិន​បើ​ ម្ចាស់​កម្មវិធី​អញ្ជើញ​អ្នកទាំងពីរមកដល់ គាត់​មុខ​ជា​និយាយថា «ចូរទុកកន្លែងកិត្តិយស​នេះ ជូនអ្នក​ផ្សេង» ពេល​នោះ អ្នក​នឹង​ត្រូវ​អាម៉ាស់​មុខ ហើយ​ទៅ​អង្គុយ​កន្លែង​អន់​ជាង​គេ​វិញ។</w:t>
      </w:r>
      <w:r>
        <w:rPr>
          <w:vertAlign w:val="superscript"/>
        </w:rPr>
        <w:t>10</w:t>
      </w:r>
      <w:r>
        <w:t>ផ្ទុយទៅវិញ ពេលមាន​គេ​អញ្ជើញ​អ្នក ចូរ​ទៅ​អង្គុយ​កន្លែង​អន់​ជាង​គេ​សិនចុះ លុះ​ដល់​ម្ចាស់​កម្មវិធីមកដល់ នោះគាត់និយាយមក​កាន់​អ្នក​ថា៖ «សម្លាញ់​អើយ! សូម​អ្នក​មក​អង្គុយ​នៅកន្លែងនេះ»។ ពេល​នោះអ្នក​នឹង​មាន​កិត្តិយស​ នៅ​ចំពោះ​មុខ​ភ្ញៀវ​ទាំង​អស់ ​ដែល​អង្គុយ​រួម​តុ​ជា​មួយ​អ្នក​ជា​មិន​ខាន។</w:t>
      </w:r>
      <w:r>
        <w:rPr>
          <w:vertAlign w:val="superscript"/>
        </w:rPr>
        <w:t>11</w:t>
      </w:r>
      <w:r>
        <w:t>ដ្បិត អ្នក​ណា​លើក​តម្កើង​ខ្លួន អ្នក​នោះ​នឹង​ត្រូវ​គេ​បន្ទាប​ចុះ ចំណែកឯ​អ្នក​ដែល​បន្ទាប​ខ្លួនវិញ គេនឹង​​លើក​តម្កើងអ្នកនោះ​វិញ»។</w:t>
      </w:r>
      <w:r>
        <w:rPr>
          <w:vertAlign w:val="superscript"/>
        </w:rPr>
        <w:t>12</w:t>
      </w:r>
      <w:r>
        <w:t>ព្រះយេស៊ូ​ក៏មាន​ព្រះបន្ទូល​ទៅ​កាន់​អ្នក​ដែល​បាន​យាង​ព្រះអង្គថា៖ «កាល​ណា​អ្នក​អញ្ជើញ​ភ្ញៀវ​មកចូលរួមពិធី​ជប់លៀង កុំ​អញ្ជើញ​មិត្តសំឡាញ់ បង​ប្អូន សាច់ញាតិ ឬអ្នក​ជិត​ខាងដែល​មាន​សម្បត្តិ ​អ្នក​ទាំង​នោះ​អញ្ជើញ​អ្នកវិញជាការតបស្នង រួចគេនឹងតបស្នងអ្នកវិញ។</w:t>
      </w:r>
      <w:r>
        <w:rPr>
          <w:vertAlign w:val="superscript"/>
        </w:rPr>
        <w:t>13</w:t>
      </w:r>
      <w:r>
        <w:t>ប៉ុន្តែ ពេល​ណា​អ្នករៀបចំ​ពិធី​ជប់លៀង ​ត្រូវ​ហៅមនុស្ស​ក្រីក្រ មនុស្ស​ពិការ មនុស្សខ្វិន និងមនុស្ស​ខ្វាក់</w:t>
      </w:r>
      <w:r>
        <w:rPr>
          <w:vertAlign w:val="superscript"/>
        </w:rPr>
        <w:t>14</w:t>
      </w:r>
      <w:r>
        <w:t>នោះអ្នក​នឹង​មានពរមិន​ខាន ព្រោះ​អ្នក​ទាំង​នោះ​ពុំ​មានលទ្ធភាពតប​ស្នង​អ្នក​វិញបាន​ឡើយ។ ដ្បិតព្រះជាម្ចាស់​វិញ​ទេ ដែលនឹង​តប​ស្នង​ជូន​អ្នក នៅ​ថ្ងៃដែលមនុស្ស​សុចរិត​រស់​ឡើង​វិញ»។</w:t>
      </w:r>
      <w:r>
        <w:rPr>
          <w:vertAlign w:val="superscript"/>
        </w:rPr>
        <w:t>15</w:t>
      </w:r>
      <w:r>
        <w:t>ក្រោយពេលបុរសម្នាក់​ដែលអង្គុយរួមតុជាមួយព្រះយេស៊ូ បាន​ឮ​ព្រះបន្ទូល​ទាំង​នេះ​ហើយ គាត់ទូល​ព្រះអង្គ​ថា៖ «មានពរហើយ អ្នក​ណាដែល​បាន​ចូល​រួម​ពិធី​ជប់លៀង​ក្នុង​ព្រះរាជ្យរបស់​ព្រះជាម្ចាស់!»។</w:t>
      </w:r>
      <w:r>
        <w:rPr>
          <w:vertAlign w:val="superscript"/>
        </w:rPr>
        <w:t>16</w:t>
      </w:r>
      <w:r>
        <w:t>ប៉ុន្តែ ព្រះយេស៊ូ​មាន​ព្រះបន្ទូល​ទៅ​គាត់​ថា៖ «មាន​បុរស​ម្នាក់​រៀប​ពិធី​ជប់លៀង​មួយ​យ៉ាង​ធំ ហើយ​លោក​បាន​អញ្ជើញ​ភ្ញៀវ​ជា​ច្រើននាក់មកចូលរួម។</w:t>
      </w:r>
      <w:r>
        <w:rPr>
          <w:vertAlign w:val="superscript"/>
        </w:rPr>
        <w:t>17</w:t>
      </w:r>
      <w:r>
        <w:t>ពេលអាហាររៀបចំរួចរាល់តាមម៉ោងកំណត់លោក​ចាត់​អ្នក​បម្រើ​ឲ្យ​ទៅ​ប្រាប់​ភ្ញៀវ​ថា៖ «សូមអញ្ជើញមក! ព្រោះម្ហូប​អាហារ​បាន​រៀបចំ​ស្រេច​ហើយ»។</w:t>
      </w:r>
      <w:r>
        <w:rPr>
          <w:vertAlign w:val="superscript"/>
        </w:rPr>
        <w:t>18</w:t>
      </w:r>
      <w:r>
        <w:t>ភ្ញៀវ​ទាំង​នោះ​នាំគ្នាដោះសា​បន្ត​បន្ទាប់​គ្នា។ ម្នាក់​និយាយ​ទៅ​កាន់​អ្នក​បម្រើ​ថា៖ «ខ្ញុំ​ទើប​តែបានទិញ​ដី​ចម្ការ​មួយ​កន្លែង ហើយខ្ញុំ​ត្រូវ​តែ​ទៅ​មើល​ឥឡូវ​នេះ។ សូម​មេត្តា​អភ័យទោសឲ្យ​ខ្ញុំ​ផង»។</w:t>
      </w:r>
      <w:r>
        <w:rPr>
          <w:vertAlign w:val="superscript"/>
        </w:rPr>
        <w:t>19</w:t>
      </w:r>
      <w:r>
        <w:t>ម្នាក់ទៀតក៏​និយាយ​ថា៖ «ខ្ញុំ​ទើប​នឹង​ទិញ​គោ​ប្រាំ​នឹម ខ្ញុំ​ត្រូវ​តែ​យកវាទៅទឹម​សាក​ល្បង។ សូមលោក​មេត្តា​អភ័យ​ទោស​ឲ្យ​ខ្ញុំ​ផង»។</w:t>
      </w:r>
      <w:r>
        <w:rPr>
          <w:vertAlign w:val="superscript"/>
        </w:rPr>
        <w:t>20</w:t>
      </w:r>
      <w:r>
        <w:t>បន្ទាប់មកម្នាក់​ទៀត​ពោល​ថា៖ «ខ្ញុំ​ទើប​នឹង​រៀបការ​ប្រពន្ធ ដូច្នេះខ្ញុំ​ពុំ​អាច​ទៅចោលនាងបានទេ។</w:t>
      </w:r>
      <w:r>
        <w:rPr>
          <w:vertAlign w:val="superscript"/>
        </w:rPr>
        <w:t>21</w:t>
      </w:r>
      <w:r>
        <w:t>អ្នកបម្រើចូលមកជម្រាបប្រាប់ចៅហ្វាយនូវរឿងរ៉ាវទាំងអស់នេះ។ ម្ចាស់​ផ្ទះ​ក៏​ខឹង ហើយប្រាប់ទៅបម្រើ​ថា៖ «ចូរ​ប្រញាប់ប្រញាល់​ចេញ​ទៅ​តាមផ្លូវ និងតាម​ទី​ផ្សារក្នុងទីក្រុង ដើម្បីនាំមនុស្ស​ក្រីក្រ មនុស្ស​ពិការ មនុស្សខ្វិន និងមនុស្ស​ខ្វាក់»។</w:t>
      </w:r>
      <w:r>
        <w:rPr>
          <w:vertAlign w:val="superscript"/>
        </w:rPr>
        <w:t>22</w:t>
      </w:r>
      <w:r>
        <w:t>អ្នក​បម្រើនិយាយថា៖ «លោកម្ចាស់! អ្វីដែលលោកម្ចាស់បានបង្គាប់ដល់ខ្ញុំ ខ្ញុំធ្វើបានសម្រេចរួចហើយ ហើយនៅមានកន្លែង​អង្គុយ​នៅសល់​ទៀត»។</w:t>
      </w:r>
      <w:r>
        <w:rPr>
          <w:vertAlign w:val="superscript"/>
        </w:rPr>
        <w:t>23</w:t>
      </w:r>
      <w:r>
        <w:t>ម្ចាស់​ផ្ទះ​ប្រាប់​ទៅ​អ្នក​បម្រើ​​ថា៖ «ចូរ​ទៅ​តាម​ផ្លូវជាតិ ​ស្រុក​ស្រែ តាម​កៀន​របង ហើយ​បង្ខំ​មនុស្សចូល​មក​ពេញ​ផ្ទះ​ខ្ញុំ។</w:t>
      </w:r>
      <w:r>
        <w:rPr>
          <w:vertAlign w:val="superscript"/>
        </w:rPr>
        <w:t>24</w:t>
      </w:r>
      <w:r>
        <w:t>ដ្បិត ខ្ញុំ​សុំ​ប្រាប់​អ្នក​រាល់​គ្នា​ថា ក្នុង​ចំណោម​អស់​អ្នក​ដែល​ខ្ញុំ​បាន​អញ្ជើញ​កាល​ពី​មុន​នោះ ពុំបាន​បរិភោគ​អាហារឡើយ»។</w:t>
      </w:r>
      <w:r>
        <w:rPr>
          <w:vertAlign w:val="superscript"/>
        </w:rPr>
        <w:t>25</w:t>
      </w:r>
      <w:r>
        <w:t>ឥឡូវនេះ មាន​មហាជន​ជា​ច្រើនកុះករបាន​ធ្វើ​ដំណើរ​ជា​មួយ​ព្រះអង្គ។ ព្រះអង្គ​បែរ​ព្រះភក្ត្រ​ទៅ​រក​គេ ហើយ​មាន​ព្រះបន្ទូល​ថា៖</w:t>
      </w:r>
      <w:r>
        <w:rPr>
          <w:vertAlign w:val="superscript"/>
        </w:rPr>
        <w:t>26</w:t>
      </w:r>
      <w:r>
        <w:t>«បើ​អ្នក​ណា​ចង់​មក​តាម​ខ្ញុំ តែ​មិន​ស្រឡាញ់​ខ្ញុំ​ខ្លាំង​ជាង​ឪពុកម្ដាយ ប្រពន្ធ កូន បង​ប្អូន​ប្រុស​ស្រី និង​ជីវិត​ខ្លួន​ទេ អ្នក​នោះ​ពុំ​អាច​ធ្វើ​ជា​សិស្ស​របស់​ខ្ញុំ​បាន​ឡើយ។</w:t>
      </w:r>
      <w:r>
        <w:rPr>
          <w:vertAlign w:val="superscript"/>
        </w:rPr>
        <w:t>27</w:t>
      </w:r>
      <w:r>
        <w:t>អ្នក​ណា​មិន​លី​ឈើ​ឆ្កាង​របស់​ខ្លួន​មក​តាម​ខ្ញុំ​ទេ អ្នក​នោះ​ក៏​ពុំ​អាច​ធ្វើ​ជា​សិស្ស​របស់​ខ្ញុំ​បាន​ដែរ។</w:t>
      </w:r>
      <w:r>
        <w:rPr>
          <w:vertAlign w:val="superscript"/>
        </w:rPr>
        <w:t>28</w:t>
      </w:r>
      <w:r>
        <w:t>ក្នុង​ចំណោម​អ្នក​រាល់​គ្នា ប្រសិន​បើ​នរណា​ម្នាក់​ចង់​សង់​ផ្ទះ​ថ្ម​ធំ​មួយ អ្នក​នោះ​ត្រូវ​អង្គុយ​គិតគូរ​មើល​ថ្លៃ​សង់​ជា​មុន​សិន ដើម្បី​ដឹង​ថា តើ​ខ្លួន​មាន​ប្រាក់​ល្មម​នឹង​បង្ហើយ​សំណង់ ឬ​យ៉ាង​ណា?</w:t>
      </w:r>
      <w:r>
        <w:rPr>
          <w:vertAlign w:val="superscript"/>
        </w:rPr>
        <w:t>29</w:t>
      </w:r>
      <w:r>
        <w:t>បើមិនដូច្នេះទេ កាលណា​ចាក់​គ្រឹះ​ហើយ តែ​មិន​អាច​បង្ហើយ​បាន មនុស្សម្នា​ឃើញ មុខ​ជា​សើច​ចំអក​អោយ​មិន​ខាន</w:t>
      </w:r>
      <w:r>
        <w:rPr>
          <w:vertAlign w:val="superscript"/>
        </w:rPr>
        <w:t>30</w:t>
      </w:r>
      <w:r>
        <w:t>ដោយពោល​ថា៖ «មើល​បុរស​នេះ​សង់​ផ្ទះ តែ​មិន​អាច​បង្ហើយ​បាន​ទេ»។</w:t>
      </w:r>
      <w:r>
        <w:rPr>
          <w:vertAlign w:val="superscript"/>
        </w:rPr>
        <w:t>31</w:t>
      </w:r>
      <w:r>
        <w:t>ម្យ៉ាង​ទៀត ប្រសិន​បើ​មាន​ស្ដេច​មួយ​អង្គ រៀបនឹង​ចេញ​ទៅ​ធ្វើ​សឹក​សង្គ្រាម តទល់​នឹង​ស្ដេច​មួយ​អង្គ​ទៀត តើព្រះអង្គ​មិនគង់​គិតគូរ​ជា​មុន​សិន​ថា បើ​ទ្រង់​មាន​ទ័ព​មួយ​ម៉ឺន​នាក់ ​អាច​តទល់​នឹង​បច្ចាមិត្ត​ដែល​មាន​គ្នា​ពីរ​ម៉ឺន​នាក់​បាន​ឬ​យ៉ាង​ណា?</w:t>
      </w:r>
      <w:r>
        <w:rPr>
          <w:vertAlign w:val="superscript"/>
        </w:rPr>
        <w:t>32</w:t>
      </w:r>
      <w:r>
        <w:t>បើ​ឃើញ​ថា​មិន​អាច​តទល់​បាន​ទេ នោះ​ទ្រង់​នឹង​គណៈប្រតិភូ​ទៅ​សុំ​ចរចា​រក​សន្តិភាព ពេល​ដែល​ស្ដេច​មួយ​អង្គ​ទៀត​នៅ​ឆ្ងាយ​នៅ​ឡើយ។</w:t>
      </w:r>
      <w:r>
        <w:rPr>
          <w:vertAlign w:val="superscript"/>
        </w:rPr>
        <w:t>33</w:t>
      </w:r>
      <w:r>
        <w:t>ដូច្នេះ ក្នុង​ចំណោម​អ្នក​រាល់​គ្នា បើ​អ្នក​ណា​មិន​លះបង់​អ្វីៗ​ទាំង​អស់ ​ដែល​ខ្លួន​មាន​ទេ អ្នក​នោះ​មិន​អាច​ធ្វើ​ជា​សិស្ស​របស់​ខ្ញុំ​បាន​ឡើយ»។</w:t>
      </w:r>
      <w:r>
        <w:rPr>
          <w:vertAlign w:val="superscript"/>
        </w:rPr>
        <w:t>34</w:t>
      </w:r>
      <w:r>
        <w:t>«អំបិល​ជា​របស់មានប្រយោជន៍មួយ ប៉ុន្តែ បើ​អំបិលបាត់​ជាតិ​ប្រៃ​ហើយ តើ​ត្រូវធ្វើ​ម្ដេច​ឲ្យ​វា​មានជាតិប្រៃឡើងវិញ?</w:t>
      </w:r>
      <w:r>
        <w:rPr>
          <w:vertAlign w:val="superscript"/>
        </w:rPr>
        <w:t>35</w:t>
      </w:r>
      <w:r>
        <w:t>វា​គ្មាន​សារ​ប្រយោជន៍​អ្វី​ទៀត​ទេ ទោះ​បី​យក​ទៅ​លាយ​ដី ឬ​លាយ​ជី​ក៏​មិន​កើត​ដែរ។ មាន​តែយកវាទៅចាក់ចោល​ប៉ុណ្ណោះ។ អស់​អ្នក​ដែល​ឮ​ពាក្យ​នេះ សូម​ស្តាប់ដោយពិចារណាចុះ»។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ឥឡូវនេះ មាន​អ្នក​ទារ​ពន្ធ និង​មនុស្ស​បាប​ទាំង​អស់ ចូល​មក​ជិត​ព្រះយេស៊ូ ដើម្បីស្ដាប់​ព្រះបន្ទូល​ព្រះអង្គ។</w:t>
      </w:r>
      <w:r>
        <w:rPr>
          <w:vertAlign w:val="superscript"/>
        </w:rPr>
        <w:t>2</w:t>
      </w:r>
      <w:r>
        <w:t>ទាំងពួក​ខាង​គណៈផារីស៊ី និង​ពួក​អាចារ្យរអ៊ូរទាំដាក់គ្នា​ថា៖ «អ្នក​នេះ​រាក់ទាក់​​មនុស្ស​មានបាប ថែមទាំង​ទាំង​បរិភោគ​ជា​មួយ​គេ​ទៀត»។</w:t>
      </w:r>
      <w:r>
        <w:rPr>
          <w:vertAlign w:val="superscript"/>
        </w:rPr>
        <w:t>3</w:t>
      </w:r>
      <w:r>
        <w:t>ព្រះយេស៊ូ​មាន​ព្រះបន្ទូល​ជា​ប្រស្នា​នេះ​ទៅពួកគេថា៖</w:t>
      </w:r>
      <w:r>
        <w:rPr>
          <w:vertAlign w:val="superscript"/>
        </w:rPr>
        <w:t>4</w:t>
      </w:r>
      <w:r>
        <w:t>«ក្នុង​ចំណោម​អ្នក​រាល់​គ្នា បើមានម្នាក់​មាន​ចៀម​មួយ​រយ​ក្បាល ហើយបាត់​ចៀម​មួយ តើគាត់មិន​ទុក​ចៀម​កៅសិប​ប្រាំ​បួន​ចោល​នៅ​ទី​វាល ហើយ​ទៅ​តាម​រក​ចៀម​ដែល​បាត់​នោះ រហូត​ទាល់​តែ​បាន​ឃើញ​វិញទេឬអី?</w:t>
      </w:r>
      <w:r>
        <w:rPr>
          <w:vertAlign w:val="superscript"/>
        </w:rPr>
        <w:t>5</w:t>
      </w:r>
      <w:r>
        <w:t>បន្ទាប់ពី​រក​ឃើញ​ហើយ ​គាត់​​លើក​ចៀម​ដាក់​លើស្មា និងត្រេកអរសប្បាយ។</w:t>
      </w:r>
      <w:r>
        <w:rPr>
          <w:vertAlign w:val="superscript"/>
        </w:rPr>
        <w:t>6</w:t>
      </w:r>
      <w:r>
        <w:t>ពេលគាត់ត្រឡប់​មក​ផ្ទះ​វិញ គាត់ក៏ហៅ​មិត្តភក្ដិ និង​អ្នក​ជិត​ខាង​មកប្រាប់​ថា៖ «សូម​ជួយ​អរ​សប្បាយ​ជា​មួយ​ខ្ញុំ​ផង ដ្បិត ខ្ញុំបានរកឃើញ​ចៀម​​ដែល​បាត់​នោះហើយ»។</w:t>
      </w:r>
      <w:r>
        <w:rPr>
          <w:vertAlign w:val="superscript"/>
        </w:rPr>
        <w:t>7</w:t>
      </w:r>
      <w:r>
        <w:t>ខ្ញុំ​សុំ​ប្រាប់​អ្នក​រាល់​គ្នា​ថា ព្រះជាម្ចាស់​នៅ​ស្ថាន​បរមសុខនឹងអរ​សប្បាយ សូម្បីតែមានមនុស្សបាបម្នាក់​ប្រែ​ចិត្ត ខ្លាំង​ជាង​ព្រះអង្គ​អរសប្បាយ​នឹង​មនុស្ស​សុចរិត​កៅសិប​ប្រាំ​បួន​នាក់ ដែល​មិន​ត្រូវ​ការ​ប្រែ​ចិត្ត។</w:t>
      </w:r>
      <w:r>
        <w:rPr>
          <w:vertAlign w:val="superscript"/>
        </w:rPr>
        <w:t>8</w:t>
      </w:r>
      <w:r>
        <w:t>ឬមានស្ត្រី​ម្នាក់​មាន​ប្រាក់​ដប់​ដួង ប្រសិនបើ​ បាត់តែ​មួយ​ដួង តើគាត់​នឹង​អុជ​ចង្កៀង ​បោស​ផ្ទះ និងស្វែង​រក​ប្រាក់​នោះគ្រប់ទីកន្លែងដោយយកចិត្តទុកដាក់ ​ទាល់​តែ​បាន​ឃើញ​វិញ។</w:t>
      </w:r>
      <w:r>
        <w:rPr>
          <w:vertAlign w:val="superscript"/>
        </w:rPr>
        <w:t>9</w:t>
      </w:r>
      <w:r>
        <w:t>ពេលរក​ឃើញ​ហើយ គាត់ក៏ហៅ​មិត្តភក្ដិ និង​អ្នក​ជិត​ខាង​មកប្រាប់​ថា៖ «សូម​ជួយ​អរ​សប្បាយ​ជា​មួយ​ខ្ញុំ​ផង! ដ្បិត ខ្ញុំបានរកឃើញ​ប្រាក់ដួងដែលបាត់នោះហើយ»។</w:t>
      </w:r>
      <w:r>
        <w:rPr>
          <w:vertAlign w:val="superscript"/>
        </w:rPr>
        <w:t>10</w:t>
      </w:r>
      <w:r>
        <w:t>ខ្ញុំ​សុំ​ប្រាប់​អ្នក​រាល់​គ្នា​ថា ទេវតារបស់​ព្រះជាម្ចាស់​នឹងអរ​សប្បាយ​ជាខ្លាំង ដោយ​មាន​មនុស្ស​បាប​តែ​ម្នាក់​ប្រែ​ចិត្ត»។</w:t>
      </w:r>
      <w:r>
        <w:rPr>
          <w:vertAlign w:val="superscript"/>
        </w:rPr>
        <w:t>11</w:t>
      </w:r>
      <w:r>
        <w:t>បន្ទាប់មក ព្រះយេស៊ូ​មាន​ព្រះបន្ទូល​ទៀត​ថា៖ «មាន​បុរស​ម្នាក់​មាន​កូន​ប្រុស​ពីរ​នាក់</w:t>
      </w:r>
      <w:r>
        <w:rPr>
          <w:vertAlign w:val="superscript"/>
        </w:rPr>
        <w:t>12</w:t>
      </w:r>
      <w:r>
        <w:t>ហើយកូន​ពៅ​និយាយ​ទៅកាន់​ឪពុក​ថា៖ «លោក​ឪពុក! សូម​ចែកចំណែក​កេរមរតកឲ្យ​កូន​មក»។ ដូច្នេះ ឪពុក​ក៏​ចែក​មរតក​ឲ្យកូន។</w:t>
      </w:r>
      <w:r>
        <w:rPr>
          <w:vertAlign w:val="superscript"/>
        </w:rPr>
        <w:t>13</w:t>
      </w:r>
      <w:r>
        <w:t>ប៉ុន្មានថ្ងៃក្រោយ​មក កូន​ពៅ​ប្រមូល​ទ្រព្យសម្បត្តិដែលខ្លួនមានទាំងអស់ រួច​ក៏ចាក​ចេញ​ទៅ​ស្រុក​ឆ្ងាយ ហើយកូន​ពៅ​បាន​ចាយ​បង្ហិន​ទ្រព្យសម្បត្តិ​របស់​ខ្លួន​អស់​ទៅ។</w:t>
      </w:r>
      <w:r>
        <w:rPr>
          <w:vertAlign w:val="superscript"/>
        </w:rPr>
        <w:t>14</w:t>
      </w:r>
      <w:r>
        <w:t>ពេល​កូនពៅចាយ​វាយ​ទ្រព្យសម្បត្តិ​អស់​ហើយ ស្រាប់តែមាន​កើត​ទុរ្ភិក្ស​យ៉ាង​ខ្លាំងពាសពេញ​ស្រុកនោះ ហើយកូន​ពៅ​នោះ​ចាប់​ផ្ដើម​ខ្វះ​ខាត។</w:t>
      </w:r>
      <w:r>
        <w:rPr>
          <w:vertAlign w:val="superscript"/>
        </w:rPr>
        <w:t>15</w:t>
      </w:r>
      <w:r>
        <w:t>គាត់​ក៏​ទៅ​ស៊ី​ឈ្នួលឲ្យ​អ្នក​ស្រុក​ម្នាក់ ដែលគេ​ប្រើ​គាត់​ឲ្យមើល​ថែជ្រូក​តាម​វាលស្រែចម្ការ​។</w:t>
      </w:r>
      <w:r>
        <w:rPr>
          <w:vertAlign w:val="superscript"/>
        </w:rPr>
        <w:t>16</w:t>
      </w:r>
      <w:r>
        <w:t>គាត់​ចង់បរិភោគបាយជ្រូកនោះណាស់ តែ​គ្មាន​អ្នក​ណា​ឲ្យគាត់​បរិភោគ​ឡើយ។</w:t>
      </w:r>
      <w:r>
        <w:rPr>
          <w:vertAlign w:val="superscript"/>
        </w:rPr>
        <w:t>17</w:t>
      </w:r>
      <w:r>
        <w:t>តែពេលកូន​ពៅ​ភ្ញាក់​ខ្លួន ហើយ​គិតក្នុងចិត្ត​ថា៖ «អ្នក​បម្រើរបស់​ឪពុក​អញ​ទាំងអស់សុទ្ធ​តែ​មាន​ម្ហូប​អាហារ​បរិភោគគ្រប់គ្រាន់ ចំណែកអញនៅទីនេះវិញ អញ​សឹង​តែ​ដាច់​ពោះ​ស្លាប់ទៅហើយ!</w:t>
      </w:r>
      <w:r>
        <w:rPr>
          <w:vertAlign w:val="superscript"/>
        </w:rPr>
        <w:t>18</w:t>
      </w:r>
      <w:r>
        <w:t>អញ​ត្រូវ​តែ​វិល​ត្រឡប់​ទៅ​រក​ឪពុក​អញ​វិញ និងប្រាប់​គាត់​ថា៖ «លោក​ឪពុក! កូន​បាន​ប្រព្រឹត្ត​អំពើ​បាប​ខុស​នឹង​ព្រះជាម្ចាស់ ហើយខុស​នឹង​លោក​ឪពុក​ផងដែរ។</w:t>
      </w:r>
      <w:r>
        <w:rPr>
          <w:vertAlign w:val="superscript"/>
        </w:rPr>
        <w:t>19</w:t>
      </w:r>
      <w:r>
        <w:t>លោកឪពុកមិនគួរហៅ​ខ្ញុំ​នេះ​ជា​កូន​ទៀត​ទេ សូមលោកឪពុករាប់ខ្ញុំជា​អ្នកបម្រើបានហើយ»។</w:t>
      </w:r>
      <w:r>
        <w:rPr>
          <w:vertAlign w:val="superscript"/>
        </w:rPr>
        <w:t>20</w:t>
      </w:r>
      <w:r>
        <w:t>ដូច្នេះ កូន​ពៅ​ក៏​វិល​ត្រឡប់​ទៅ​រក​ឪពុក​វិញ។ ខណៈពេល​ឪពុក​ឃើញ​កូនប្រុស​ពី​ចម្ងាយ គាត់​មាន​ចិត្ត​ក្តួលអាណិត រួច​ក៏​រត់​ទៅ​ទទួល​កូន ហើយ​ឱប​ថើប​ទៀត​ផង។</w:t>
      </w:r>
      <w:r>
        <w:rPr>
          <w:vertAlign w:val="superscript"/>
        </w:rPr>
        <w:t>21</w:t>
      </w:r>
      <w:r>
        <w:t>កូន​ពៅ​និយាយទៅកាន់​ឪពុក​ថា៖ «លោក​ឪពុក! កូន​បាន​ប្រព្រឹត្ត​អំពើ​បាប​ខុស​នឹង​​ព្រះជាម្ចាស់ ហើយខុស​នឹង​លោក​ឪពុក​ដែរ។ លោកឪពុកមិនគួរហៅ​ខ្ញុំ​នេះ​ជា​កូន​ទៀត​ទេ»។</w:t>
      </w:r>
      <w:r>
        <w:rPr>
          <w:vertAlign w:val="superscript"/>
        </w:rPr>
        <w:t>22</w:t>
      </w:r>
      <w:r>
        <w:t>ឪពុក​ប្រាប់​ពួក​អ្នក​បម្រើថា៖ «ចូរ​ប្រញាប់​យក​សម្លៀកបំពាក់​ល្អៗ​បំផុត និង​ពាក់ឲ្យកូន​ខ្ញុំ ហើយ​យក​ចិញ្ចៀន និង​ស្បែក​ជើង​មក​ពាក់​ឲ្យ​ផង។</w:t>
      </w:r>
      <w:r>
        <w:rPr>
          <w:vertAlign w:val="superscript"/>
        </w:rPr>
        <w:t>23</w:t>
      </w:r>
      <w:r>
        <w:t>បន្ទាប់មក​យក​កូន​គោ​​បំប៉ន​ទុក មក​កាប់​ជប់លៀង។ ចូរយើងជប់លៀងឲ្យសប្បាយ!</w:t>
      </w:r>
      <w:r>
        <w:rPr>
          <w:vertAlign w:val="superscript"/>
        </w:rPr>
        <w:t>24</w:t>
      </w:r>
      <w:r>
        <w:t>ដ្បិត ​កូន​ខ្ញុំ​នេះ​បាន​ស្លាប់​ទៅ​ហើយ តែ​ឥឡូវនេះ​រស់​ឡើង​វិញ។ កូនបាន​វង្វេង​បាត់ តែ​ឥឡូវ​នេះ រក​ឃើញ​វិញ​ហើយ»។ គេ​នាំ​គ្នា​ជប់លៀង​យ៉ាង​សប្បាយ។</w:t>
      </w:r>
      <w:r>
        <w:rPr>
          <w:vertAlign w:val="superscript"/>
        </w:rPr>
        <w:t>25</w:t>
      </w:r>
      <w:r>
        <w:t>ចំណែកកូន​ច្បងវិញ​នៅ​​ចម្ការ។ កាល​គាត់​ត្រឡប់​មក​ជិត​ដល់​ផ្ទះ​វិញ គាត់ឮ​ស្នូរ​តន្ត្រី និង​របាំ។</w:t>
      </w:r>
      <w:r>
        <w:rPr>
          <w:vertAlign w:val="superscript"/>
        </w:rPr>
        <w:t>26</w:t>
      </w:r>
      <w:r>
        <w:t>គាត់ក៏​ហៅ​អ្នក​បម្រើ​ម្នាក់​មក​សួរ​ថាតើ មាន​រឿង​អ្វី​កើត​ឡើង។</w:t>
      </w:r>
      <w:r>
        <w:rPr>
          <w:vertAlign w:val="superscript"/>
        </w:rPr>
        <w:t>27</w:t>
      </w:r>
      <w:r>
        <w:t>អ្នក​បម្រើឆ្លើយ​ប្រាប់គាត់ថា៖ «ប្អូន​លោក​ត្រឡប់​មក​វិញ ហើយឪពុក​របស់​លោក​ឲ្យគេ​កាប់​កូន​គោ​បំប៉ន ព្រោះ​ប្អូន​របស់​លោក​បាន​ត្រឡប់​មក​វិញ​ដោយ​សុវត្ថិភាព»។</w:t>
      </w:r>
      <w:r>
        <w:rPr>
          <w:vertAlign w:val="superscript"/>
        </w:rPr>
        <w:t>28</w:t>
      </w:r>
      <w:r>
        <w:t>កូន​ច្បង​ខឹង​ណាស់ និង​មិន​ចូល​ផ្ទះ​ទេ ដូច្នេះ ឪពុកក៏​ចេញ​មក​អង្វរ​កូនឲ្យចូលផ្ទះ។</w:t>
      </w:r>
      <w:r>
        <w:rPr>
          <w:vertAlign w:val="superscript"/>
        </w:rPr>
        <w:t>29</w:t>
      </w:r>
      <w:r>
        <w:t>ប៉ុន្តែ កូន​ច្បង​ឆ្លើយតប​ទៅ​ឪពុកវិញ​ថា «មើល៍! ខ្ញុំបានបម្រើលោកដូចជាទាសករ​ច្រើន​ឆ្នាំ​មកនេះ ហើយខ្ញុំ​មិន​ដែល​ធ្វើ​ខុស​នឹង​បទ​បញ្ជា​របស់​លោក​ត្រង់​ណាមួយឡើយ តែ​លោកវិញ​មិន​ដែល​ឲ្យ​កូន​ពពែមួយមកកូន ដើម្បី​កាប់​ជប់លៀង​ជា​មួយ​មិត្តភក្ដិ​ទាល់​តែ​សោះ</w:t>
      </w:r>
      <w:r>
        <w:rPr>
          <w:vertAlign w:val="superscript"/>
        </w:rPr>
        <w:t>30</w:t>
      </w:r>
      <w:r>
        <w:t>ចំណែកកូនលោក​ត្រឡប់​មក​វិញ​ វាបានបំផ្លាញ​ទ្រព្យសម្បត្តិ​លោក​ទាំង​អស់​ជា​មួយ​ស្រី​ញី លោកនៅតែ​កាប់​កូន​គោ​បំប៉ន​ជប់លៀងទទួលវាទៀត»។</w:t>
      </w:r>
      <w:r>
        <w:rPr>
          <w:vertAlign w:val="superscript"/>
        </w:rPr>
        <w:t>31</w:t>
      </w:r>
      <w:r>
        <w:t>ឪពុក​និយាយ​ទៅ​កូន​ថា៖ «កូន​អើយ! ឯង​នៅ​ជា​មួយ​ឪពុក​​រហូត ហើយអ្វីៗ​ទាំង​អស់​ដែល​ជា​របស់​ឪពុក ក៏​ជា​របស់​កូន​ដែរ។</w:t>
      </w:r>
      <w:r>
        <w:rPr>
          <w:vertAlign w:val="superscript"/>
        </w:rPr>
        <w:t>32</w:t>
      </w:r>
      <w:r>
        <w:t>គួរតែយើងសប្បាយរីករាយវិញ ដ្បិត​ប្អូន​របស់​ឯង​ដែល​បាន​ស្លាប់​នោះ ឥឡូវ​នេះ វារស់​ឡើង​វិញ​ហើយ។ ពីមុនវា​បាន​វង្វេង​បាត់ តែ​ឥឡូវ​នេះ យើង​រក​ឃើញ​វិញ​ហើយ»។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ព្រះយេស៊ូ​មាន​ព្រះបន្ទូល​ទៅ​កាន់​ពួកសិស្ស​ថា៖ «មាន​សេដ្ឋី​មួយ​រូប បាន​ប្រគល់​មុខងារ​ឲ្យអ្នក​បម្រើម្នាក់​មើល​ខុស​ត្រូវ​លើ​ទ្រព្យសម្បត្តិ​របស់​លោក ហើយមាន​គេ​រាយការណ៍ប្រាប់​លោក​ថា អ្នក​មើលការខុសត្រូវនោះ​បាន​ចាយ​វាយ​ទ្រព្យសម្បត្តិរបស់លោកខ្ជះខ្ជាយ។</w:t>
      </w:r>
      <w:r>
        <w:rPr>
          <w:vertAlign w:val="superscript"/>
        </w:rPr>
        <w:t>2</w:t>
      </w:r>
      <w:r>
        <w:t>ដូច្នេះ សេដ្ឋី​ក៏​ហៅ​អ្នក​មើល​ការខុស​ត្រូវ​មក​ប្រាប់​ថា៖ «តើអ្វីដែលខ្ញុំបានឮពីអ្នកពិតមែនទេ? ចូរយកបញ្ជីការទទួលខុសត្រូវរបស់អ្នកចេញមកដ្បិតខ្ញុំលែងឲ្យអ្នកមើលការខុសត្រូវលើសម្បត្តិ​ខ្ញុំ​​ទៅ​ទៀតហើយ»។</w:t>
      </w:r>
      <w:r>
        <w:rPr>
          <w:vertAlign w:val="superscript"/>
        </w:rPr>
        <w:t>3</w:t>
      </w:r>
      <w:r>
        <w:t>អ្នក​មើលការខុសត្រូវនោះគិត​ក្នុង​ចិត្ត​ថា៖ «តើ​អញ​គិត​ទៅ​ធ្វើ​ការ​អ្វី​វិញ បើចៅហ្វាយ​ដកការទទួលខុសត្រូវចេញពីអញ? អញ​គ្មាន​កម្លាំង​នឹង​កាប់​គាស់​ដី​ទេ ហើយអញខ្មាសមិនហ៊ានដើរសុំ​ទាន​គេ។</w:t>
      </w:r>
      <w:r>
        <w:rPr>
          <w:vertAlign w:val="superscript"/>
        </w:rPr>
        <w:t>4</w:t>
      </w:r>
      <w:r>
        <w:t>ខ្ញុំនឹក​ឃើញ​ គួរ​ធ្វើ​អ្វីហើយ ដូច្នេះនៅពេល​អញ​ឈប់​កាន់​​ការងារ តែឲ្យអ្នក​ស្រុកនៅតែ​ទទួល​អញឲ្យ​ស្នាក់​នៅ​ផ្ទះ​គេ ដដែល»។</w:t>
      </w:r>
      <w:r>
        <w:rPr>
          <w:vertAlign w:val="superscript"/>
        </w:rPr>
        <w:t>5</w:t>
      </w:r>
      <w:r>
        <w:t>រួចអ្នកមើលការខុសត្រូវ​ក៏​ហៅ​កូន​បំណុល​របស់​ចៅហ្វាយ​ឲ្យ​ចូល​មក​ម្នាក់​ម្ដងៗ គាត់​សួរ​អ្នក​ទី​មួយ​ថា៖ «តើ​អ្នក​ជំពាក់​ចៅហ្វាយ​ខ្ញុំ​ប៉ុន្មាន?»</w:t>
      </w:r>
      <w:r>
        <w:rPr>
          <w:vertAlign w:val="superscript"/>
        </w:rPr>
        <w:t>6</w:t>
      </w:r>
      <w:r>
        <w:t>កូន​បំណុល​នោះ​ឆ្លើយ​ថា៖ «ប្រេងអូលីវ​មួយ​រយធុង»។ គាត់​ប្រាប់អ្នកនោះ​ថា៖ «យក​បញ្ជី​របស់​អ្នក​ទៅ ចូរអង្គុយ​ចុះរួចសរសេរ​ឲ្យលឿនដាក់ថា ជំពាក់​ហាសិប​ធុង»។</w:t>
      </w:r>
      <w:r>
        <w:rPr>
          <w:vertAlign w:val="superscript"/>
        </w:rPr>
        <w:t>7</w:t>
      </w:r>
      <w:r>
        <w:t>បន្ទាប់​មក គាត់​សួរ​ម្នាក់​ទៀត​ថា៖ «តើ​អ្នក​ជំពាក់​ចៅហ្វាយ​ខ្ញុំ​ប៉ុន្មាន​ដែរ?» កូន​បំណុល​នោះ​ឆ្លើយ​ថា៖ «ស្រូវ​មួយ​រយ​ថាំង»។ គាត់ប្រាប់ថា៖ «យក​បញ្ជី​របស់​អ្នក​ហើយ​សរសេរ​ដាក់​ថា ជំពាក់​ប៉ែតសិប​ថាំងវិញ»។</w:t>
      </w:r>
      <w:r>
        <w:rPr>
          <w:vertAlign w:val="superscript"/>
        </w:rPr>
        <w:t>8</w:t>
      </w:r>
      <w:r>
        <w:t>ម្ចាស់​ក៏​សរសើរ​អ្នកមើលការខុសត្រូវទុច្ចរិតនេះណាស់ ព្រោះគាត់​ប៉ិនប្រសប់​បោក​បញ្ឆោត។ ដ្បិត មនុស្ស​ក្នុង​លោក​នេះ​តែងតែ​ប៉ិនប្រសប់​បោកបញ្ឆោតគ្នាឯង ជាងមនុស្សក្នុងពន្លឺ​​ទៅ​ទៀត។</w:t>
      </w:r>
      <w:r>
        <w:rPr>
          <w:vertAlign w:val="superscript"/>
        </w:rPr>
        <w:t>9</w:t>
      </w:r>
      <w:r>
        <w:t>ខ្ញុំ​សុំ​ប្រាប់​អ្នក​រាល់​គ្នា​ថា ចូរបង្កើតមិត្តភក្តិ ដោយចេះប្រើប្រាស់​ទ្រព្យសម្បត្តិ​លោកីយ៍​នេះ ដូច្នេះ ពេល​ទ្រព្យ​នេះ​រលាយ​សូន្យ​ទៅ​មិត្តភក្ដិ​ទាំង​នោះនឹង​ទទួល​អ្នក​រាល់​គ្នា នៅ​ក្នុង​ដំណាក់​ដ៏អស់កល្បជានិច្ចវិញ។</w:t>
      </w:r>
      <w:r>
        <w:rPr>
          <w:vertAlign w:val="superscript"/>
        </w:rPr>
        <w:t>10</w:t>
      </w:r>
      <w:r>
        <w:t>អ្នក​ណា​ស្មោះ​ត្រង់​ក្នុង​កិច្ចការ​​តូច អ្នក​នោះ​ក៏​ស្មោះ​ត្រង់​ក្នុង​កិច្ចការ​ធំ​ដែរ ហើយអ្នកទុច្ចរិតក្នុង​កិច្ចការ​​តូច អ្នក​នោះ​ក៏​ទុច្ចរិតក្នុង​កិច្ចការ​ធំដែរ។</w:t>
      </w:r>
      <w:r>
        <w:rPr>
          <w:vertAlign w:val="superscript"/>
        </w:rPr>
        <w:t>11</w:t>
      </w:r>
      <w:r>
        <w:t>ប្រសិន​បើ​ អ្នក​រាល់​គ្នា​មិន​ស្មោះ​ត្រង់​ក្នុង​របៀប​ប្រើប្រាស់​ទ្រព្យសម្បត្តិទុច្ចរិតនេះ តើអ្នកណា​អាច​ប្រគល់​ទ្រព្យសម្បត្តិ​​ពិត​ប្រាកដ​ មក​អ្នក​រាល់​គ្នា​បាន​ដែរ?</w:t>
      </w:r>
      <w:r>
        <w:rPr>
          <w:vertAlign w:val="superscript"/>
        </w:rPr>
        <w:t>12</w:t>
      </w:r>
      <w:r>
        <w:t>ប្រសិន​បើ​ អ្នក​រាល់​គ្នា​មិន​ស្មោះ​ត្រង់​ក្នុងការប្រើប្រាសទ្រព្យសម្បត្តិ​អ្នក​ដទៃ​ផង តើអ្នកណានឹងប្រគល់ទ្រព្យសម្បត្តិ​មកឲ្យអ្នក​រាល់គ្នាមើលការខុសត្រូវ?</w:t>
      </w:r>
      <w:r>
        <w:rPr>
          <w:vertAlign w:val="superscript"/>
        </w:rPr>
        <w:t>13</w:t>
      </w:r>
      <w:r>
        <w:t>គ្មាន​អ្នកបម្រើណាអាចបម្រើចៅហ្វាយពីរបានទេ ព្រោះ​អ្នក​នោះ​នឹង​ស្អប់មួយ​ហើយស្រឡាញ់​មួយ ឬស្មោះ​ត្រង់​មួយ និងមើលងាយ​មួយជា​ពុំខាន។ អ្នក​រាល់​គ្នា​ពុំ​អាច​បម្រើ​ព្រះជាម្ចាស់​ផង និងបម្រើ​ទ្រព្យសម្បត្តិ​លោកីយ៍​ផង​បាន​ឡើយ»។</w:t>
      </w:r>
      <w:r>
        <w:rPr>
          <w:vertAlign w:val="superscript"/>
        </w:rPr>
        <w:t>14</w:t>
      </w:r>
      <w:r>
        <w:t>ពេលណា​ពួក​ខាង​គណៈផារីស៊ីដែលជាអ្នកស្រឡាញ់ប្រាក់ បានឮ​ដូច្នោះ ពួកគេ​ក៏​ចំអកឲ្យ​ព្រះអង្គ។</w:t>
      </w:r>
      <w:r>
        <w:rPr>
          <w:vertAlign w:val="superscript"/>
        </w:rPr>
        <w:t>15</w:t>
      </w:r>
      <w:r>
        <w:t>ព្រះអង្គ​មាន​ព្រះបន្ទូល​ទៅ​គេ​ថា៖ «អ្នក​រាល់​គ្នាសម្តែងថាខ្លួន​សុចរិតនៅចំពោះមុខមនុស្ស ប៉ុន្តែព្រះជាម្ចាស់​ឈ្វេង​យល់ជម្រៅ​ចិត្ត​អ្នក​រាល់​គ្នាវិញ។ អ្វីៗ​ដែល​មនុស្សលើកតម្កើង តែជាការគួរឲ្យ​ស្អប់​ខ្ពើមនៅចំពោះភក្រ្តព្រះជាម្ចាស់។</w:t>
      </w:r>
      <w:r>
        <w:rPr>
          <w:vertAlign w:val="superscript"/>
        </w:rPr>
        <w:t>16</w:t>
      </w:r>
      <w:r>
        <w:t>គម្ពីរ​វិន័យ និង​គម្ពីរ​ព្យាការីនៅតែសុពលភាព រហូត​ដល់​លោក​យ៉ូហានបាទីស្ដ​មក​ដល់។ ចាប់តាំង​ពី​ពេល​នោះ​មក​មនុស្សបាន​ឮ​ដំណឹងល្អ ស្តីអំពី​ព្រះរាជ្យរបស់ព្រះជាម្ចាស់ ហើយគ្រប់​គ្នា​ខំ​ប្រឹង​តាម។</w:t>
      </w:r>
      <w:r>
        <w:rPr>
          <w:vertAlign w:val="superscript"/>
        </w:rPr>
        <w:t>17</w:t>
      </w:r>
      <w:r>
        <w:t>ប៉ុន្តែ ផ្ទៃ​មេឃ​ផែនដី​នឹង​រលាយ​សូន្យ​ទៅ តែ​ក្រឹត្យវិន័យ​មិន​រលាយ​ឡើយ សូម្បី​តែ​តួ​អក្សរ​មួយ​ដ៏​តូច ក៏​មិន​រលាយ​បាត់​ផង។</w:t>
      </w:r>
      <w:r>
        <w:rPr>
          <w:vertAlign w:val="superscript"/>
        </w:rPr>
        <w:t>18</w:t>
      </w:r>
      <w:r>
        <w:t>បុរសណាដែល​លែង​ភរិយា ហើយ​ទៅ​រៀបការ​នឹង​ស្ត្រី​ម្នាក់​ទៀត បុរស​នោះ​បាន​ប្រព្រឹត្ត​អំពើ​ផិត​ក្បត់ ចំណែកឯ​បុរស​ណា​រៀបការ​នឹង​ស្ត្រី​ប្ដី​លែង បុរស​នោះ​ក៏​បាន​ប្រព្រឹត្ត​អំពើ​ផិត​ក្បត់​ដែរ។</w:t>
      </w:r>
      <w:r>
        <w:rPr>
          <w:vertAlign w:val="superscript"/>
        </w:rPr>
        <w:t>19</w:t>
      </w:r>
      <w:r>
        <w:t>«មាន​បុរស​ម្នាក់​​មានទ្រព្យសម្បត្តិស្តុកស្តម្ភ គាត់ប្រើ​សម្លៀកបំពាក់​ល្អៗ ធ្វើ​ពី​ក្រណាត់​ទេសឯក ហើយគាត់​រស់​នៅយ៉ាង​សប្បាយ ជាមួយនឹងទ្រព្យសម្បត្តិមហាសាល។</w:t>
      </w:r>
      <w:r>
        <w:rPr>
          <w:vertAlign w:val="superscript"/>
        </w:rPr>
        <w:t>20</w:t>
      </w:r>
      <w:r>
        <w:t>នៅទីនោះក៏មានអ្នកសុំទានម្នាក់ឈ្មោះ​ឡាសារ ហើយគាត់​តែង​ដេក​នៅ​មាត់​ទ្វារ​របង​ផ្ទះ​អ្នក​មាន​នោះ ខ្លួនគាត់​កើត​ដំបៅ​ពេញ​</w:t>
      </w:r>
      <w:r>
        <w:rPr>
          <w:vertAlign w:val="superscript"/>
        </w:rPr>
        <w:t>21</w:t>
      </w:r>
      <w:r>
        <w:t>គាត់រង់ចាំបរិភោគ​កំទេច​ម្ហូប​អាហារជ្រុះ​ពី​តុ​អ្នក​មាន។ សូម្បីតែសត្វឆ្កែក៏មក​លិទ្ធ​ដំបៅ​គាត់​ទៀត​ផង។</w:t>
      </w:r>
      <w:r>
        <w:rPr>
          <w:vertAlign w:val="superscript"/>
        </w:rPr>
        <w:t>22</w:t>
      </w:r>
      <w:r>
        <w:t>ក្រោយមក អ្នកសុំទានបាន​ស្លាប់​ទៅ ហើយពួក​ទេវតាក៏នាំយកគាត់​ទៅ​ដាក់​ក្បែរ​លោក​អប្រាហាំ។​ បុរសអ្នក​មាន​ក៏​ស្លាប់​ទៅដែរ គេ​យក​សព​គាត់​ទៅ​បញ្ចុះ​ក្នុង​ផ្នូរ</w:t>
      </w:r>
      <w:r>
        <w:rPr>
          <w:vertAlign w:val="superscript"/>
        </w:rPr>
        <w:t>23</w:t>
      </w:r>
      <w:r>
        <w:t>នៅ​ស្ថាន​មនុស្ស​ស្លាប់ គាត់ទទួលទារុណកម្ម​យ៉ាង​ខ្លាំង គាត់​ងើប​មុខ​លើ​មើលឃើញ​លោក​អប្រាហាំ​ពី​ចម្ងាយ ហើយ​ឡាសារក៏​នៅ​ក្បែរ​លោក​​ដែរ។</w:t>
      </w:r>
      <w:r>
        <w:rPr>
          <w:vertAlign w:val="superscript"/>
        </w:rPr>
        <w:t>24</w:t>
      </w:r>
      <w:r>
        <w:t>ដូច្នេះ គាត់​ស្រែកប្រាប់លោក​អប្រាហាំ​ថា៖ «លោក​ឪពុកអប្រាហាំ​អើយ! សូម​​មេត្តា​ខ្ញុំ​ផង ហើយសូម​លោក​ប្រាប់​ឡាសារ​ឲ្យយកក​ម្រាម​ដៃ​ជ្រលក់​ទឹក និងបន្តក់ផ្សើម​អណ្ដាត​ខ្ញុំ​បន្តិច ព្រោះ​ខ្ញុំនៅ​ក្នុង​ភ្លើង​នេះក្តៅណាស់។</w:t>
      </w:r>
      <w:r>
        <w:rPr>
          <w:vertAlign w:val="superscript"/>
        </w:rPr>
        <w:t>25</w:t>
      </w:r>
      <w:r>
        <w:t>លោក​អប្រាហាំ​មាន​ប្រសាសន៍​ថា៖ «កូន​អើយ! ចូរ​នឹក​កាល​កូន​មាន​ជីវិត​នៅ​ឡើយ កូនរស់នៅយ៉ាងសប្បាយ ហើយឡាសារវិញស្គាល់តែទុក្ខវេទនា។ ឥឡូវ​នេះ ឡាសារ​បាន​សុខ​សាន្តហើយ តែ​កូន​វិញកូន​ត្រូវ​ឈឺ​ចុក​ចាប់។</w:t>
      </w:r>
      <w:r>
        <w:rPr>
          <w:vertAlign w:val="superscript"/>
        </w:rPr>
        <w:t>26</w:t>
      </w:r>
      <w:r>
        <w:t>ក្រៅពីនេះ មាន​លំហ​មួយ​យ៉ាង​ធំ​ខណ្ឌ​យើង​ពី​គ្នា ដូច្នេះ ទោះ​បី​អ្នក​ណា​ចង់​ឆ្លង​ពី​ស្ថាន​នេះ​ទៅ​រក​អ្នក​រាល់​គ្នា ក៏​ឆ្លង​មិន​បាន​ឡើយ ទោះ​បី​មាន​អ្នក​ណា​ចង់​ឆ្លង​ពី​នោះមករ​រក​យើង ក៏​ឆ្លង​មិន​បាន​ដែរ»។</w:t>
      </w:r>
      <w:r>
        <w:rPr>
          <w:vertAlign w:val="superscript"/>
        </w:rPr>
        <w:t>27</w:t>
      </w:r>
      <w:r>
        <w:t>អ្នក​មាន​នោះ​អង្វរ​ថា៖ «លោក​ឪពុកអប្រាហាំ​អើយ សូម​លោក​មេត្តា​ចាត់​ឡាសារឲ្យ​ទៅ​ផ្ទះ​ឪពុក​ខ្ញុំ​ផង</w:t>
      </w:r>
      <w:r>
        <w:rPr>
          <w:vertAlign w:val="superscript"/>
        </w:rPr>
        <w:t>28</w:t>
      </w:r>
      <w:r>
        <w:t>ខ្ញុំ​មាន​បង​ប្អូនប្រុស​ប្រាំ​នាក់ ដើម្បីឲ្យ​ឡាសារ​ទៅ​ប្រាប់​គេឲ្យ​ដឹង​ខ្លួន ខ្លាចក្រែងលោកពួកគេ​ត្រូវមក​កន្លែង​រង​ទុក្ខ​ទារុណកម្ម​នេះ»។</w:t>
      </w:r>
      <w:r>
        <w:rPr>
          <w:vertAlign w:val="superscript"/>
        </w:rPr>
        <w:t>29</w:t>
      </w:r>
      <w:r>
        <w:t>ប៉ុន្តែ លោក​អប្រាហាំ​ឆ្លើយ​ថា៖ «បង​ប្អូន​របស់​កូនមាន​លោក​ម៉ូសេ និង​​ពួក​ព្យាការី​ហើយ ចូរស្តាប់តាមពួកគេទៅ។</w:t>
      </w:r>
      <w:r>
        <w:rPr>
          <w:vertAlign w:val="superscript"/>
        </w:rPr>
        <w:t>30</w:t>
      </w:r>
      <w:r>
        <w:t>អ្នក​មាន​តប​ទៅ​លោក​អប្រាហាំ​ថា៖ «ទេ! លោក​ឪពុកអប្រាហាំ តែបើ​មាន​អ្នក​ណា​ម្នាក់ ពី​ចំណោម​មនុស្ស​ស្លាប់​ទៅ​ប្រាប់​គេ ទើប​គេ​​ប្រែ​ចិត្ត។</w:t>
      </w:r>
      <w:r>
        <w:rPr>
          <w:vertAlign w:val="superscript"/>
        </w:rPr>
        <w:t>31</w:t>
      </w:r>
      <w:r>
        <w:t>ប៉ុន្តែ លោក​អប្រាហាំ​ឆ្លើយ​តប​វិញ​ថា៖ «ប្រសិន​បើ ​គេ​មិន​ធ្វើ​តាម​ពាក្យ​ប្រៀនប្រដៅ​របស់​លោក​ម៉ូសេ និង​​ព្យាការី​ទេ ទោះ​បី​មាន​មនុស្ស​ស្លាប់​បាន​រស់​ឡើង​វិញ ទៅ​ប្រាប់​គេ​ក៏​ដោយ ក៏​គេ​មិន​ព្រម​ជឿ​ដែរ»។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ព្រះយេស៊ូ​មាន​ព្រះបន្ទូល​ទៅ​កាន់​ពួក​សិស្ស​ថា៖ «ប្រាកដណាស់មាន​មូល​ហេតុ​ជា​ច្រើនជាក់លាក់ ដែល​បណ្តាលឲ្យ​មនុស្ស​ប្រព្រឹត្ត​អំពើ​បាប ប៉ុន្តែ វេទនាហើយ អស់អ្នក​ណា​នាំ​គេ​ឲ្យ​ប្រព្រឹត្ត​អំពើ​បាប!</w:t>
      </w:r>
      <w:r>
        <w:rPr>
          <w:vertAlign w:val="superscript"/>
        </w:rPr>
        <w:t>2</w:t>
      </w:r>
      <w:r>
        <w:t>ចំពោះ​អ្នក​នោះ ប្រសិន​បើ​គេ​យក​ត្បាល់​ថ្ម​យ៉ាង​ធំ​មក​ចង​ក រួចទម្លាក់​ទៅ​ក្នុង​សមុទ្រ ប្រសើរជាងទុកឲ្យ​នាំ​មនុស្ស​តូចតាច​ណា​ម្នាក់​ប្រព្រឹត្ត​អំពើ​បាប។</w:t>
      </w:r>
      <w:r>
        <w:rPr>
          <w:vertAlign w:val="superscript"/>
        </w:rPr>
        <w:t>3</w:t>
      </w:r>
      <w:r>
        <w:t>ចូរ​ប្រយ័ត្ន​ខ្លួន ប្រសិន​បើ​ បង​ប្អូន​ណា​ប្រព្រឹត្តអំពើបាប ចូរ​ស្ដី​ប្រដៅ​គាត់​ផង តែ​បើ​គាត់​​ប្រែ​ចិត្តរួចហើយ ចូរ​អត់ទោស​ឲ្យ​គាត់​ទៅ។</w:t>
      </w:r>
      <w:r>
        <w:rPr>
          <w:vertAlign w:val="superscript"/>
        </w:rPr>
        <w:t>4</w:t>
      </w:r>
      <w:r>
        <w:t>ប្រសិន​បើ​ គាត់​ប្រព្រឹត្តអំពើបាបចំពោះ​អ្នក ប្រាំពីរ​ដង​ក្នុង​មួយ​ថ្ងៃ ហើយ​បើ​គាត់​ត្រឡប់​មក​រក​អ្នក​ទាំង​ប្រាំពីរ​ដង ដោយ​ពោល​ថា៖ «ខ្ញុំប្រែចិត្តហើយ» អ្នកត្រូវអត់ទោសឲ្យ​គាត់​ទៅ!»។</w:t>
      </w:r>
      <w:r>
        <w:rPr>
          <w:vertAlign w:val="superscript"/>
        </w:rPr>
        <w:t>5</w:t>
      </w:r>
      <w:r>
        <w:t>ពួក​សាវកទូល​ព្រះអម្ចាស់​ថា៖ «សូម​ព្រះអង្គ​ប្រទាន​ជំនឿ​មក​យើង​ខ្ញុំ​ថែម​ទៀត»។</w:t>
      </w:r>
      <w:r>
        <w:rPr>
          <w:vertAlign w:val="superscript"/>
        </w:rPr>
        <w:t>6</w:t>
      </w:r>
      <w:r>
        <w:t>ព្រះអម្ចាស់​មាន​ព្រះបន្ទូល​ឆ្លើយ​ថា៖ «ប្រសិន​បើ ​អ្នក​រាល់​គ្នា​មាន​ជំនឿ​ប៉ុន​គ្រាប់​ពូជ​មួយ​ដ៏​ល្អិត ហើយ​បើ​អ្នក​រាល់​គ្នា​និយាយ​ទៅ​កាន់​ដើម​ឈើ​នេះ​ថា៖ «ចូរ​រំលើង​ឫស​ឯង ទៅ​ដុះ​ក្នុង​សមុទ្រ​ទៅ» វា​មុខ​ជា​ស្ដាប់​បង្គាប់​អ្នក​រាល់​គ្នា​មិន​ខាន។</w:t>
      </w:r>
      <w:r>
        <w:rPr>
          <w:vertAlign w:val="superscript"/>
        </w:rPr>
        <w:t>7</w:t>
      </w:r>
      <w:r>
        <w:t>ប៉ុន្តែ ក្នុង​ចំណោម​អ្នក​រាល់​គ្នា ដែល​មាន​អ្នកបម្រើ​ទៅ​ភ្ជួរ​ស្រែ ឬ​ឃ្វាល​ហ្វូង​សត្វ ពេលពួកគេ​វិល​ត្រឡប់​មក​ពី​វាលស្រែ​វិញ ​និយាយ​ថា៖ «មកនេះប្រញាប់ រួចអង្គុយ​ពិសា​បាយ?</w:t>
      </w:r>
      <w:r>
        <w:rPr>
          <w:vertAlign w:val="superscript"/>
        </w:rPr>
        <w:t>8</w:t>
      </w:r>
      <w:r>
        <w:t>ផ្ទុយ​ទៅ​វិញ តើម្ចាស់មិន​និយាយ​ទៅ​កាន់​អ្នក​បម្រើ​ថា៖ «ចូរ​រៀបចំ​បាយ​ទឹក​ឲ្យ​ខ្ញុំ រួចក្រវ៉ាត់ចង្កេះ​មក​បម្រើខ្ញុំ​ពេល​ខ្ញុំ​កំពុងបរិភោគ រហូតដល់ខ្ញុំបរិភោគហើយ។ រួចចាំទៅ​បរិភោគតាម​ក្រោយ»។</w:t>
      </w:r>
      <w:r>
        <w:rPr>
          <w:vertAlign w:val="superscript"/>
        </w:rPr>
        <w:t>9</w:t>
      </w:r>
      <w:r>
        <w:t>ម្ចាស់​មិន​បាន​អរគុណ​អ្នក​បម្រើទេ ព្រោះអ្នកបម្រើធ្វើ​តាម​បង្គាប់​ខ្លួន មែនទេ?</w:t>
      </w:r>
      <w:r>
        <w:rPr>
          <w:vertAlign w:val="superscript"/>
        </w:rPr>
        <w:t>10</w:t>
      </w:r>
      <w:r>
        <w:t>ចុះអ្នករាល់គ្នាវិញគិតដូច្នោះដែរ ពេលណា​អ្នក​រាល់​គ្នា​បាន​បំពេញ​តាម​បទបញ្ជា​របស់​ព្រះជាម្ចាស់​សព្វ​គ្រប់​ហើយ គួរ​ពោល​ថា៖ «យើង​ខ្ញុំជាអ្នកបម្រើមិនស័ក្តិសម។ យើង​ខ្ញុំ​គ្រាន់តែបាន​បំពេញ​កិច្ចការ​ដែល​យើង​ខ្ញុំ​ត្រូវ​ធ្វើបុណ្ណោះ»។</w:t>
      </w:r>
      <w:r>
        <w:rPr>
          <w:vertAlign w:val="superscript"/>
        </w:rPr>
        <w:t>11</w:t>
      </w:r>
      <w:r>
        <w:t>កាល​ព្រះយេស៊ូ​កំពុង​យាង​ទៅ​ក្រុង​យេរូសាឡិម ព្រះអង្គ​យាង​កាត់​តាមព្រំដែន​ស្រុក​សាម៉ារី និង​ស្រុក​កាលីឡេ។</w:t>
      </w:r>
      <w:r>
        <w:rPr>
          <w:vertAlign w:val="superscript"/>
        </w:rPr>
        <w:t>12</w:t>
      </w:r>
      <w:r>
        <w:t>កាលព្រះអង្គ​យាង​ចូល​ក្នុង​ភូមិ​មួយ ព្រះអង្គបានជួប​មនុស្ស​ឃ្លង់​ដប់​នាក់។ ពួក​ឈរ​ឆ្ងាយពីព្រះអង្គ</w:t>
      </w:r>
      <w:r>
        <w:rPr>
          <w:vertAlign w:val="superscript"/>
        </w:rPr>
        <w:t>13</w:t>
      </w:r>
      <w:r>
        <w:t>រួចស្រែក​ឡើង​ថា៖ «ព្រះយេស៊ូ សូមលោកគ្រូ​មេត្តា​អាណិតយើង​ខ្ញុំ​ផង»។</w:t>
      </w:r>
      <w:r>
        <w:rPr>
          <w:vertAlign w:val="superscript"/>
        </w:rPr>
        <w:t>14</w:t>
      </w:r>
      <w:r>
        <w:t>ព្រះយេស៊ូ​ទត​មើលពួក​គេ ព្រះអង្គមាន​ព្រះបន្ទូល​ថា៖ «ចូរ​អ្នក​រាល់​គ្នា​ទៅ​បង្ហាញ​ខ្លួនឲ្យ​ពួក​បូជាចារ្យបាន​ឃើញ​ចុះ»។ ពេល​ពួកគេនាំគ្នា​ចេញ​ទៅ ពួកគេ​ក៏​បាន​ជា​ស្អាត​បរិសុទ្ធ​ទាំង​អស់​គ្នា។</w:t>
      </w:r>
      <w:r>
        <w:rPr>
          <w:vertAlign w:val="superscript"/>
        </w:rPr>
        <w:t>15</w:t>
      </w:r>
      <w:r>
        <w:t>ពេលម្នាក់ក្នុងចំណោមពួកគេ​ឃើញថា​ខ្លួន​បាន​ជា​សះស្បើយ​ដូច្នេះ គាត់ក៏ត្រឡប់ក្រោយដោយបន្លឺសំឡេង​លើក​តម្កើង​សិរីរុងរឿង​របស់​ព្រះជាម្ចាស់។</w:t>
      </w:r>
      <w:r>
        <w:rPr>
          <w:vertAlign w:val="superscript"/>
        </w:rPr>
        <w:t>16</w:t>
      </w:r>
      <w:r>
        <w:t>គាត់​ក្រាប​ទៀប​ព្រះបាទា​ព្រះយេស៊ូ ឱន​ក្បាល​ដល់​ដី ទាំងអរ​ព្រះគុណ​ព្រះអង្គផង។ អ្នកនោះជា​អ្នក​ស្រុក​សាម៉ារី។</w:t>
      </w:r>
      <w:r>
        <w:rPr>
          <w:vertAlign w:val="superscript"/>
        </w:rPr>
        <w:t>17</w:t>
      </w:r>
      <w:r>
        <w:t>បន្ទាប់មក ព្រះយេស៊ូ​មាន​ព្រះបន្ទូល​ថា៖ «តើ​អ្នកទាំង​ដប់​នាក់​មិន​បាន​ជា​ស្អាត​បរិសុទ្ធ​គ្រប់គ្នាទេឬ? ​ចុះ​ប្រាំ​បួន​នាក់​ទៀត​នៅឯ​ណា?</w:t>
      </w:r>
      <w:r>
        <w:rPr>
          <w:vertAlign w:val="superscript"/>
        </w:rPr>
        <w:t>18</w:t>
      </w:r>
      <w:r>
        <w:t>គ្មាននរណាម្នាក់មកលើកតម្កើងសិរីរុងរឿងព្រះជាម្ចាស់ ក្រៅពី​ជន​បរទេស​ម្នាក់នេះទេឬ?»</w:t>
      </w:r>
      <w:r>
        <w:rPr>
          <w:vertAlign w:val="superscript"/>
        </w:rPr>
        <w:t>19</w:t>
      </w:r>
      <w:r>
        <w:t>ព្រះអង្គមាន​ព្រះបន្ទូល​ទៅ​គាត់​ទៀត​ថា៖ «ចូរ​ក្រោក​ឡើង! ​អញ្ជើញ​ទៅ​ចុះ!។ ជំនឿ​របស់​អ្នក​បាន​ប្រោសអ្នកឲ្យជាហើយ»។</w:t>
      </w:r>
      <w:r>
        <w:rPr>
          <w:vertAlign w:val="superscript"/>
        </w:rPr>
        <w:t>20</w:t>
      </w:r>
      <w:r>
        <w:t>ពេលពួក​ខាង​គណៈផារីស៊ីទូល​សួរ​ព្រះយេស៊ូ​ថាតើ ព្រះជាម្ចាស់​នឹង​យាង​មក​គ្រង​រាជ្យ​នៅ​ពេល​ណានោះ ព្រះយេស៊ូ​មាន​ព្រះបន្ទូល​​ថា៖ «ព្រះរាជ្យ​ព្រះជាម្ចាស់​មិន​មែន​មក ដោយមនុស្សមើល​ឃើញ​នឹង​ភ្នែកទេ។</w:t>
      </w:r>
      <w:r>
        <w:rPr>
          <w:vertAlign w:val="superscript"/>
        </w:rPr>
        <w:t>21</w:t>
      </w:r>
      <w:r>
        <w:t>ក៏ពុំដែលមកដោយមានគេនិយាយថា៖ «មើល ព្រះរាជ្យ​ព្រះជាម្ចាស់​នៅ​ទី​នេះ!» ឬ «​ព្រះរាជ្យ​ព្រះជាម្ចាស់​នៅ​ទី​នោះ!» ដ្បិត មើល៍! ព្រះរាជ្យ​ព្រះជាម្ចាស់​ស្ថិតនៅក្នុងអ្នករាល់គ្នា»។</w:t>
      </w:r>
      <w:r>
        <w:rPr>
          <w:vertAlign w:val="superscript"/>
        </w:rPr>
        <w:t>22</w:t>
      </w:r>
      <w:r>
        <w:t>ព្រះអង្គ​មាន​ព្រះបន្ទូល​ទៅ​កាន់ពួកសិស្ស​ថា៖ «ថ្ងៃ​នោះនឹងមកដល់ ពេលណាអ្នក​រាល់​គ្នា​ចង់​ឃើញ​បុត្រ​មនុស្ស​យាង​មក ប៉ុន្តែ អ្នករាល់គ្នា​ពុំ​បានឃើញ​ឡើយ។</w:t>
      </w:r>
      <w:r>
        <w:rPr>
          <w:vertAlign w:val="superscript"/>
        </w:rPr>
        <w:t>23</w:t>
      </w:r>
      <w:r>
        <w:t>បន្ទាប់មក ​មាន​គេ​ប្រាប់​អ្នក​រាល់​គ្នា​ថា៖ «មើល៍! ព្រះអង្គ​នៅ​ទី​នេះ! ឬ​នៅ​ទី​នោះ! ប៉ុន្តែ កុំចេញទៅ ឬ​រត់​ទៅតាមគេឲ្យ​សោះ</w:t>
      </w:r>
      <w:r>
        <w:rPr>
          <w:vertAlign w:val="superscript"/>
        </w:rPr>
        <w:t>24</w:t>
      </w:r>
      <w:r>
        <w:t>ដ្បិត​ ផ្លេក​បន្ទោរ​ភ្លឺឆ្វាចឆ្កងកាត់ពី​ជើង​មេឃ​ម្ខាង​ទៅ​ជើង​មេឃ​ម្ខាងយ៉ាងណា​ ថ្ងៃនោះបុត្រ​មនុស្ស​នឹង​យាង​មក។</w:t>
      </w:r>
      <w:r>
        <w:rPr>
          <w:vertAlign w:val="superscript"/>
        </w:rPr>
        <w:t>25</w:t>
      </w:r>
      <w:r>
        <w:t>ប៉ុន្តែ មុនដំបូងបុត្រ​មនុស្ស​ត្រូវ​តែ​រង​ទុក្ខ​វេទនា​ជាច្រើន និងត្រូវមនុស្សជំនាន់​នេះ​បដិសេធផងដែរ។</w:t>
      </w:r>
      <w:r>
        <w:rPr>
          <w:vertAlign w:val="superscript"/>
        </w:rPr>
        <w:t>26</w:t>
      </w:r>
      <w:r>
        <w:t>នៅជំនាន់លោកណូអេយ៉ាងណា ​នោះក៏កើតមាននៅគ្រាបុត្រ​មនុស្សយាងមកយ៉ាងនោះដែរ។</w:t>
      </w:r>
      <w:r>
        <w:rPr>
          <w:vertAlign w:val="superscript"/>
        </w:rPr>
        <w:t>27</w:t>
      </w:r>
      <w:r>
        <w:t>​មនុស្សម្នានាំគ្នា​គិត​តែរឿង​ស៊ី​ផឹក និងរៀបការ​ប្ដី​ប្រពន្ធ រហូត​ដល់​ថ្ងៃ​លោក​ណូអេ​ចូល​ក្នុង​ទូក​ធំ ហើយ​ទឹក​ជំនន់​ឡើង​លិច​បំផ្លាញ​ពួក​អស់​។</w:t>
      </w:r>
      <w:r>
        <w:rPr>
          <w:vertAlign w:val="superscript"/>
        </w:rPr>
        <w:t>28</w:t>
      </w:r>
      <w:r>
        <w:t>ដូចគ្នាទៅនឹង​ជំនាន់​លោក​ឡុតដែរ ពេលមនុស្សម្នាគិតតែរឿង​ស៊ី​ផឹក លក់​ដូរ ដាំ​ដំណាំ និង​សង់​ផ្ទះប៉ុណ្ណោះ។</w:t>
      </w:r>
      <w:r>
        <w:rPr>
          <w:vertAlign w:val="superscript"/>
        </w:rPr>
        <w:t>29</w:t>
      </w:r>
      <w:r>
        <w:t>ប៉ុន្តែ នៅ​ថ្ងៃ​ដែល​លោក​ឡុត​ចាក​ចេញ​ពី​ក្រុង​សូដុម មាន​ភ្លើង និង​ស្ពាន់ធ័រ​ធ្លាក់​ពី​លើ​មេឃ រួច​បំផ្លាញ​អ្នក​ក្រុង​ទាំង​អស់​គ្នា។</w:t>
      </w:r>
      <w:r>
        <w:rPr>
          <w:vertAlign w:val="superscript"/>
        </w:rPr>
        <w:t>30</w:t>
      </w:r>
      <w:r>
        <w:t>ដូចគ្នានេះដែរ នៅ​ថ្ងៃ​ដែល​បុត្រ​មនុស្សយាងមកនឹងត្រូវបើកសម្តែងឲ្យដឹង។</w:t>
      </w:r>
      <w:r>
        <w:rPr>
          <w:vertAlign w:val="superscript"/>
        </w:rPr>
        <w:t>31</w:t>
      </w:r>
      <w:r>
        <w:t>នៅ​ថ្ងៃ​នោះ កុំឲ្យអ្នក​នៅ​លើ​ដំបូល​ផ្ទះ ចុះមកយករបស់របរចេញពីផ្ទះ ហើយកុំឲ្យអ្នកវាលស្រែចម្ការ ​វិល​ត្រឡប់​ទៅផ្ទះ​វិញឡើយ។</w:t>
      </w:r>
      <w:r>
        <w:rPr>
          <w:vertAlign w:val="superscript"/>
        </w:rPr>
        <w:t>32</w:t>
      </w:r>
      <w:r>
        <w:t>ចូរ​នឹក​ចាំ​អំពី​រឿង​រ៉ាវរបស់ភរិយា​លោក​ឡុត។</w:t>
      </w:r>
      <w:r>
        <w:rPr>
          <w:vertAlign w:val="superscript"/>
        </w:rPr>
        <w:t>33</w:t>
      </w:r>
      <w:r>
        <w:t>អ្នក​ណា​ខំ​រក្សា​ជីវិត​របស់​ខ្លួន​ នឹង​បាត់​បង់​ជីវិតទៅ ប៉ុន្តែ​អ្នក​ដែល​បាត់​បង់​ជីវិត នឹង​បាន​រួច​ជីវិត​វិញ។</w:t>
      </w:r>
      <w:r>
        <w:rPr>
          <w:vertAlign w:val="superscript"/>
        </w:rPr>
        <w:t>34</w:t>
      </w:r>
      <w:r>
        <w:t>ខ្ញុំ​សុំ​ប្រាប់​អ្នក​រាល់​គ្នា​ថា នៅ​យប់​នោះ​បើ​មាន​ពីរ​នាក់​ដេក​លើ​គ្រែ​ជា​មួយ​គ្នា។ ព្រះជាម្ចាស់នឹង​យក​ម្នាក់​ទៅ ទុក​ម្នាក់​ទៀតឲ្យ​នៅ។</w:t>
      </w:r>
      <w:r>
        <w:rPr>
          <w:vertAlign w:val="superscript"/>
        </w:rPr>
        <w:t>35</w:t>
      </w:r>
      <w:r>
        <w:t>មានស្ត្រី​ពីរ​នាក់​កិន​ស្រូវ​ជា​មួយ​គ្នា ព្រះជាម្ចាស់​យក​ម្នាក់​ទៅ ទុក​ម្នាក់​ទៀត​ឲ្យនៅ។</w:t>
      </w:r>
      <w:r>
        <w:rPr>
          <w:vertAlign w:val="superscript"/>
        </w:rPr>
        <w:t>36</w:t>
      </w:r>
      <w:r>
        <w:t>​មាន​បុរស​ពីរ​នាក់​នៅ​ក្នុង​ចម្ការ ព្រះជាម្ចាស់​យក​ម្នាក់​ទៅ ទុក​ម្នាក់​ទៀតឲ្យ​នៅ។</w:t>
      </w:r>
      <w:r>
        <w:rPr>
          <w:vertAlign w:val="superscript"/>
        </w:rPr>
        <w:t>37</w:t>
      </w:r>
      <w:r>
        <w:t>ពួក​សិស្ស​ទូល​សួរ​ព្រះអង្គ​ថា៖ «បពិត្រ​ព្រះអម្ចាស់ តើ​ហេតុការណ៍​ទាំង​នេះនឹង​កើតឡើងនៅទីណា?»។ ព្រះអង្គ​មាន​ព្រះបន្ទូល​តប​ថា៖ «មានសាកសព​នៅ​ទី​ណា ក៏មានត្មាត​ជុំ​គ្នា​នៅ​ទី​នោះ​ដែរ»។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បន្ទាប់​មក ព្រះអង្គមាន​ព្រះបន្ទូល​ជា​ប្រស្នា ដើម្បីពន្យល់​សិស្សឲ្យខ្ជាប់ខ្ជួនក្នុងការ​អធិស្ឋាន មិន​ត្រូវ​រសាយ​ចិត្ត​ឡើយ</w:t>
      </w:r>
      <w:r>
        <w:rPr>
          <w:vertAlign w:val="superscript"/>
        </w:rPr>
        <w:t>2</w:t>
      </w:r>
      <w:r>
        <w:t>ដោយមានព្រះបន្ទូលថា៖ «នៅ​ក្នុង​ក្រុង​មួយ មាន​ចៅក្រម​ម្នាក់ ដែលមិន​ចេះគោរពកោត​ខ្លាច​ព្រះជាម្ចាស់ និងមិន​កោត​ក្រែងមនុស្សណាម្នាក់​ឡើយ។</w:t>
      </w:r>
      <w:r>
        <w:rPr>
          <w:vertAlign w:val="superscript"/>
        </w:rPr>
        <w:t>3</w:t>
      </w:r>
      <w:r>
        <w:t>ពេលនោះ មាន​ស្ត្រី​មេម៉ាយ​ម្នាក់​នៅ​ក្នុង​ក្រុង​នោះ​ដែរ នាងតែង​មក​អង្វរ​ចៅក្រម​ថា៖ «សូម​លោកជួយ​រក​យុត្តិធម៌ឲ្យ​នាង​ខ្ញុំ​ផង»។</w:t>
      </w:r>
      <w:r>
        <w:rPr>
          <w:vertAlign w:val="superscript"/>
        </w:rPr>
        <w:t>4</w:t>
      </w:r>
      <w:r>
        <w:t>អស់ពេលជាយូរមកហើយ ចៅក្រម​នោះមិន​ព្រមជួយនាងទាល់តែសោះ ប៉ុន្តែក្រោយមកលោកនឹក​ក្នុង​ចិត្ត​ថា៖ «ទោះ​បី​អញ​មិនគោរព​កោត​ខ្លាច​ព្រះជាម្ចាស់ ឬមិន​កោត​ក្រែង​នរណា​ម្នាក់ក្តី</w:t>
      </w:r>
      <w:r>
        <w:rPr>
          <w:vertAlign w:val="superscript"/>
        </w:rPr>
        <w:t>5</w:t>
      </w:r>
      <w:r>
        <w:t>ក៏​អញ​ត្រូវ​តែជួយ​កាត់​ក្តីឲ្យ​ស្ត្រី​មេម៉ាយម្នាក់​នេះ​ដែរ ព្រោះនាងចេះ​តែ​មករំខានអញ​គ្រប់​ពេល​វេលា ដូច្នេះ នាងមុខ​ជា​លែងមក​រំខាន​អញ​ទៀតហើយ»។</w:t>
      </w:r>
      <w:r>
        <w:rPr>
          <w:vertAlign w:val="superscript"/>
        </w:rPr>
        <w:t>6</w:t>
      </w:r>
      <w:r>
        <w:t>បន្ទាប់មក ព្រះអម្ចាស់​មាន​ព្រះបន្ទូល​​ថា៖ «ចូរ​ស្តាប់​ពាក្យ​របស់​ចៅក្រមអយុត្តិធម៌នេះ​ចុះ។</w:t>
      </w:r>
      <w:r>
        <w:rPr>
          <w:vertAlign w:val="superscript"/>
        </w:rPr>
        <w:t>7</w:t>
      </w:r>
      <w:r>
        <w:t>ចុះបើ​ព្រះជាម្ចាស់​វិញ តើព្រះអង្គ​រឹត​តែ​រក​យុត្តិធម៌ឲ្យ​អស់​អ្នក ដែល​ព្រះអង្គ​បាន​ជ្រើស​រើស ស្រែកអង្វរ​ព្រះអង្គទាំង​យប់ទាំង​ថ្ងៃយ៉ាងណាទៅទៀត? តើព្រះអង្គ​នឹងបង្អែរបង្អង់ពេលឬ?</w:t>
      </w:r>
      <w:r>
        <w:rPr>
          <w:vertAlign w:val="superscript"/>
        </w:rPr>
        <w:t>8</w:t>
      </w:r>
      <w:r>
        <w:t>ខ្ញុំ​សុំ​ប្រាប់​អ្នក​រាល់​គ្នា​ថា ព្រះអង្គ​នឹង​រក​យុត្តិធម៌​យ៉ាងលឿន។ ទោះបីជាពេល​បុត្រ​មនុស្ស​មក​ដល់ តើ​លោកពិតជា​ឃើញ​មនុស្សនៅលើផែនដី​មាន​ជំនឿ​​ឬ?»</w:t>
      </w:r>
      <w:r>
        <w:rPr>
          <w:vertAlign w:val="superscript"/>
        </w:rPr>
        <w:t>9</w:t>
      </w:r>
      <w:r>
        <w:t>ព្រះអង្គ​មាន​ព្រះបន្ទូល​ជា​ប្រស្នា​នេះ ទៅ​កាន់​អ្នក​ខ្លះ​ដែល​នឹកគិត​ថា​ខ្លួន​ជា​មនុស្ស​សុចរិត តែ​បែរ​ជា​មើលងាយ​អ្នក​ដទៃទៅវិញ</w:t>
      </w:r>
      <w:r>
        <w:rPr>
          <w:vertAlign w:val="superscript"/>
        </w:rPr>
        <w:t>10</w:t>
      </w:r>
      <w:r>
        <w:t>«មាន​បុរស​ពីរ​នាក់​ឡើង​ទៅ​អធិស្ឋាន​ក្នុង​ព្រះវិហារ គឺម្នាក់​ខាង​គណៈផារីស៊ី និងម្នាក់​ទៀត​ជា​អ្នក​ទារ​ពន្ធ។</w:t>
      </w:r>
      <w:r>
        <w:rPr>
          <w:vertAlign w:val="superscript"/>
        </w:rPr>
        <w:t>11</w:t>
      </w:r>
      <w:r>
        <w:t>បុរស​ខាង​គណៈផារីស៊ី​ឈរ​អធិស្ឋាន​ក្នុង​ចិត្ត​ថា៖ «បពិត្រ​ព្រះជាម្ចាស់! ទូលបង្គំ​សូម​អរ​ព្រះគុណ​ព្រះអង្គ ព្រោះ​ទូលបង្គំ​មិន​ដូច​ជន​ឯ​ទៀតទេ ពួកគេជាចោរ ជា​មនុស្ស​ទុច្ចរិត ជា​មនុស្ស​​ផិត​ក្បត់ ឬ​ដូច​អ្នក​ទារ​ពន្ធ​នេះជាដើម។</w:t>
      </w:r>
      <w:r>
        <w:rPr>
          <w:vertAlign w:val="superscript"/>
        </w:rPr>
        <w:t>12</w:t>
      </w:r>
      <w:r>
        <w:t>ទូលបង្គំ​តម​អាហារ​ពីរ​ដង​ក្នុង​មួយ​អាទិត្យ។ ទូលបង្គំ​ថ្វាយ​មួយ​ភាគ​ដប់​ពីរបស់ទូលបង្គំរកបាន»។</w:t>
      </w:r>
      <w:r>
        <w:rPr>
          <w:vertAlign w:val="superscript"/>
        </w:rPr>
        <w:t>13</w:t>
      </w:r>
      <w:r>
        <w:t>ចំណែកឯ ​អ្នក​ទារ​ពន្ធ​គាត់​ឈរ​នៅ​ពី​ចម្ងាយ មិន​ទាំង​ហ៊ាន​ងើប​មុខ​ទៅលើផង ប៉ុន្តែគាត់​គក់​ទ្រូង​ទូល​ព្រះអង្គថា៖ «ឱ​ព្រះជាម្ចាស់​អើយ! សូម​អាណិត​មេត្តា​ទូលបង្គំ​ជា​មនុស្ស​បាប​ផង»។</w:t>
      </w:r>
      <w:r>
        <w:rPr>
          <w:vertAlign w:val="superscript"/>
        </w:rPr>
        <w:t>14</w:t>
      </w:r>
      <w:r>
        <w:t>ខ្ញុំ​សុំ​ប្រាប់​អ្នក​រាល់​គ្នា​ថា បុរសនេះត្រឡប់ទៅផ្ទះវិញ ដោយដឹងថា ព្រះជាម្ចាស់​ប្រោសគាត់ឲ្យបាន​សុចរិត ព្រោះអ្នក​ណា​លើក​តម្កើង​ខ្លួន អ្នក​នោះ​នឹង​ត្រូវ​គេ​បន្ទាប​ចុះ រីឯ​អ្នក​ដែល​បន្ទាប​ខ្លួន ​នឹង​ត្រូវ​គេ​លើក​តម្កើង​វិញ»។</w:t>
      </w:r>
      <w:r>
        <w:rPr>
          <w:vertAlign w:val="superscript"/>
        </w:rPr>
        <w:t>15</w:t>
      </w:r>
      <w:r>
        <w:t>មាន​មនុស្សម្នា​បី​ទារក​មក​ ដើម្បីឲ្យព្រះអង្គដាក់​ព្រះហស្ដ​លើ​ ប៉ុន្តែពេលពួកសិស្សឃើញដូច្នោះ គេ​ក៏​ស្ដី​បន្ទោសអ្នកទាំងនោះ។</w:t>
      </w:r>
      <w:r>
        <w:rPr>
          <w:vertAlign w:val="superscript"/>
        </w:rPr>
        <w:t>16</w:t>
      </w:r>
      <w:r>
        <w:t>ប៉ុន្តែ ព្រះយេស៊ូ​ហៅអ្នកទាំងនោះឲ្យយក​ទារកមក​ជិត​ព្រះអង្គ ដោយ​មាន​ព្រះបន្ទូល​ថា៖ «ទុក​ឲ្យ​ក្មេងៗ​មក​រក​ខ្ញុំ​ចុះ កុំ​ឃាត់​ពួក​វា​អី ដ្បិតនៅក្នុង​ព្រះរាជ្យរបស់​ព្រះជាម្ចាស់ក៏មានសុទ្ធតែពួកគេដែរ។</w:t>
      </w:r>
      <w:r>
        <w:rPr>
          <w:vertAlign w:val="superscript"/>
        </w:rPr>
        <w:t>17</w:t>
      </w:r>
      <w:r>
        <w:t>ខ្ញុំ​សុំ​ប្រាប់​​អ្នក​រាល់​គ្នាឲ្យ​ដឹង​ច្បាស់​ថា អ្នក​ណា​មិន​ព្រម​ទទួល​ព្រះរាជ្យ​ព្រះជាម្ចាស់​ដូច​ក្មេង​តូច​មួយនេះ​ទេ អ្នក​នោះ​ចូល​ក្នុង​ព្រះរាជ្យ​ព្រះជាម្ចាស់មិនបានឡើយ»។</w:t>
      </w:r>
      <w:r>
        <w:rPr>
          <w:vertAlign w:val="superscript"/>
        </w:rPr>
        <w:t>18</w:t>
      </w:r>
      <w:r>
        <w:t>មាន​នាម៉ឺន​ម្នាក់​ទូល​សួរ​ព្រះអង្គថា៖ «លោក​គ្រូ​ដ៏​សប្បុរស​អើយ តើ​ខ្ញុំ​ត្រូវ​ធ្វើ​អ្វី ដើម្បី​ទទួលបាន​ជីវិត​អស់កល្ប​ជានិច្ចទុកជាមត៌ក?»</w:t>
      </w:r>
      <w:r>
        <w:rPr>
          <w:vertAlign w:val="superscript"/>
        </w:rPr>
        <w:t>19</w:t>
      </w:r>
      <w:r>
        <w:t>ព្រះយេស៊ូ​មាន​ព្រះបន្ទូល​តប​ថា៖ «ហេតុ​អ្វី​បាន​ជា​លោក​ហៅ​ខ្ញុំ​ថាសប្បុរស​ដូច្នេះ? លើកលែងតែព្រះជាម្ចាស់​មួយ​អង្គប៉ុណ្តោះ?</w:t>
      </w:r>
      <w:r>
        <w:rPr>
          <w:vertAlign w:val="superscript"/>
        </w:rPr>
        <w:t>20</w:t>
      </w:r>
      <w:r>
        <w:t>លោក​ស្គាល់​បទ​បញ្ជា​ស្រាប់​ហើយ​ថា កុំ​ប្រព្រឹត្ត​អំពើ​ផិត​ក្បត់ កុំ​សម្លាប់​មនុស្ស កុំ​លួច​ទ្រព្យសម្បត្តិ​គេ កុំ​ធ្វើសាក្សីក្លែងក្លាយ ចូរ​គោរព​មាតាបិតា»។</w:t>
      </w:r>
      <w:r>
        <w:rPr>
          <w:vertAlign w:val="superscript"/>
        </w:rPr>
        <w:t>21</w:t>
      </w:r>
      <w:r>
        <w:t>នាម៉ឺន​នោះ​ទូល​ព្រះយេស៊ូ​ថា៖ «ខ្ញុំ​បាន​ប្រតិបត្តិ​តាម​បទ​បញ្ជា​ទាំង​នេះ​តាំង​តែ​ពី​ក្មេង​មកម្ល៉េះ»។</w:t>
      </w:r>
      <w:r>
        <w:rPr>
          <w:vertAlign w:val="superscript"/>
        </w:rPr>
        <w:t>22</w:t>
      </w:r>
      <w:r>
        <w:t>ពេលព្រះយេស៊ូ​ឮ​ដូច្នេះ ព្រះអង្គ​មាន​ព្រះបន្ទូលតប​ថា៖ «នៅខ្វះកិច្ចការ​មួយ​ទៀត​ ដែល​លោកពុំ​ទាន់​ធ្វើ គឺ​ត្រូវលក់ទ្រព្យសម្បត្តិទាំងអស់ដែលលោកមាន ហើយ​ចែក​ឲ្យ​ជន​ក្រីក្រ នោះអ្នកនឹងបាន​សម្បត្តិ​សួគ៌ រួច​សឹម​លោកអញ្ជើញ​មក​តាម​ខ្ញុំ»។</w:t>
      </w:r>
      <w:r>
        <w:rPr>
          <w:vertAlign w:val="superscript"/>
        </w:rPr>
        <w:t>23</w:t>
      </w:r>
      <w:r>
        <w:t>ប៉ុន្តែ ពេល​នាម៉ឺន​នោះ​ឮ​ដូច្នេះ គាត់​ព្រួយ​ចិត្តជា​ខ្លាំង ដ្បិត​គាត់​ជា​អ្នក​មានទ្រព្យសម្បត្តិ​ស្ដុកស្ដម្ភ។</w:t>
      </w:r>
      <w:r>
        <w:rPr>
          <w:vertAlign w:val="superscript"/>
        </w:rPr>
        <w:t>24</w:t>
      </w:r>
      <w:r>
        <w:t>ពេល​ព្រះយេស៊ូ​ឃើញ​គាត់​ព្រួយ​ចិត្ដដូច្នេះ ព្រះអង្គ​មាន​ព្រះបន្ទូល​ថា៖ «អ្នក​មាន​ពិបាក​ចូល​ទៅ​ក្នុង​ព្រះរាជ្យព្រះជាម្ចាស់​ណាស់!</w:t>
      </w:r>
      <w:r>
        <w:rPr>
          <w:vertAlign w:val="superscript"/>
        </w:rPr>
        <w:t>25</w:t>
      </w:r>
      <w:r>
        <w:t>សត្វ​អូដ្ឋ​ចូល​តាម​ប្រហោង​ម្ជុលងាយ​ជាង​ អ្នក​មាន​ចូល​ក្នុង​ព្រះរាជ្យ​របស់ព្រះជាម្ចាស់​ទៅ​ទៀត»។</w:t>
      </w:r>
      <w:r>
        <w:rPr>
          <w:vertAlign w:val="superscript"/>
        </w:rPr>
        <w:t>26</w:t>
      </w:r>
      <w:r>
        <w:t>អស់​អ្នក​ដែល​បានឮ​ព្រះបន្ទូល​​ព្រះអង្គ គេពោល​ឡើង​ថា៖ «តើ​អ្នក​ណា​អាច​ទទួល​ការ​សង្គ្រោះ​បាន?»</w:t>
      </w:r>
      <w:r>
        <w:rPr>
          <w:vertAlign w:val="superscript"/>
        </w:rPr>
        <w:t>27</w:t>
      </w:r>
      <w:r>
        <w:t>រួចព្រះយេស៊ូ​មាន​ព្រះបន្ទូល​ឆ្លើយ​ថា៖ «ការ​អ្វី​ដែល​មនុស្ស​ធ្វើ​ពុំ​កើត ព្រះជាម្ចាស់​ធ្វើ​កើត​ទាំង​អស់»។</w:t>
      </w:r>
      <w:r>
        <w:rPr>
          <w:vertAlign w:val="superscript"/>
        </w:rPr>
        <w:t>28</w:t>
      </w:r>
      <w:r>
        <w:t>លោក​ពេត្រុស​ទូល​ព្រះអង្គ​ថា៖ «យើង​ខ្ញុំ​បាន​លះបង់​ចោលទ្រព្យសម្បត្តិ​ទាំង​អស់ ហើយ​ដើរ​តាម​ព្រះអង្គ»។</w:t>
      </w:r>
      <w:r>
        <w:rPr>
          <w:vertAlign w:val="superscript"/>
        </w:rPr>
        <w:t>29</w:t>
      </w:r>
      <w:r>
        <w:t>ព្រះយេស៊ូ​មាន​ព្រះបន្ទូល​ទៅ​គេ​ថា៖ «ខ្ញុំ​សុំ​ប្រាប់​​អ្នក​រាល់​គ្នា​ឲ្យដឹង​ច្បាស់​ថា គ្មានអ្នក​ណា​លះបង់​ផ្ទះ​សម្បែង ប្រពន្ធ កូន ឪពុកម្ដាយ និង​បង​ប្អូន ដោយ​យល់​ដល់​ព្រះរាជ្យ​ព្រះជាម្ចាស់ឡើយ</w:t>
      </w:r>
      <w:r>
        <w:rPr>
          <w:vertAlign w:val="superscript"/>
        </w:rPr>
        <w:t>30</w:t>
      </w:r>
      <w:r>
        <w:t>អ្នក​នោះ​នឹង​ទទួល​បាន​យ៉ាង​ច្រើន​លើសលប់ នៅ​ពេល​ឥឡូវ​នេះ ព្រម​ទាំង​មាន​ជីវិត​អស់កល្ប​ជានិច្ច នៅ​ពេល​ខាង​មុខ​ថែម​ទៀត​ផង»។</w:t>
      </w:r>
      <w:r>
        <w:rPr>
          <w:vertAlign w:val="superscript"/>
        </w:rPr>
        <w:t>31</w:t>
      </w:r>
      <w:r>
        <w:t>បន្ទាប់ពីព្រះយេស៊ូ​ជួបជុំសាវក​ទាំង​ដប់ពីរ​រូបរួចហើយ ព្រះអង្គ​មាន​ព្រះបន្ទូល​ទៅ​គេ​ថា៖ «មើល! យើងនឹង​ឡើង​ទៅ​ក្រុង​យេរូសាឡិម អ្វីៗ​ទាំង​អស់​ដែល​ព្យាការីបាន​ចែង​ទុកអំពី​បុត្រ​មនុស្ស ​នឹង​បានសម្រេច​នៅ​ទី​នោះ។</w:t>
      </w:r>
      <w:r>
        <w:rPr>
          <w:vertAlign w:val="superscript"/>
        </w:rPr>
        <w:t>32</w:t>
      </w:r>
      <w:r>
        <w:t>ដ្បិត លោកនឹង​ត្រូវគេបញ្ជូន​ទៅ​ក្នុង​កណ្ដាប់​ដៃ​​សាសន៍​ដទៃ ហើយពួក​គេនឹង​ចំអក​​លោក មើលងាយលោក ព្រម​ទាំង​ស្ដោះ​ទឹក​មាត់​ដាក់​លោក​ផង។</w:t>
      </w:r>
      <w:r>
        <w:rPr>
          <w:vertAlign w:val="superscript"/>
        </w:rPr>
        <w:t>33</w:t>
      </w:r>
      <w:r>
        <w:t>ក្រោយពេលវាយលោកនឹង​រំពាត់ រួចគេក៏​ប្រហារ​ជីវិត​លោក ហើយបី​ថ្ងៃ​ក្រោយ​មក​លោក​នឹង​រស់​ឡើង​វិញ»។</w:t>
      </w:r>
      <w:r>
        <w:rPr>
          <w:vertAlign w:val="superscript"/>
        </w:rPr>
        <w:t>34</w:t>
      </w:r>
      <w:r>
        <w:t>ពួក​សិស្ស​ពុំ​បាន​យល់​អំពីព្រះបន្ទូល​នោះ​ទេ ព្រោះព្រះអង្គលាក់កំបាំងអត្ថន័យទាំងនេះ ហើយពួកគេពុំបានយល់នូវអ្វី ដែលព្រះជាម្ចាស់មានព្រះបន្ទូលនោះឡើយ។</w:t>
      </w:r>
      <w:r>
        <w:rPr>
          <w:vertAlign w:val="superscript"/>
        </w:rPr>
        <w:t>35</w:t>
      </w:r>
      <w:r>
        <w:t>ពេល​ព្រះយេស៊ូ​យាង​​ដល់​ក្រុង​យេរីខូ មាន​មនុស្ស​ខ្វាក់​ម្នាក់ អង្គុយ​សុំ​ទាន​នៅ​តាម​ផ្លូវ។</w:t>
      </w:r>
      <w:r>
        <w:rPr>
          <w:vertAlign w:val="superscript"/>
        </w:rPr>
        <w:t>36</w:t>
      </w:r>
      <w:r>
        <w:t>ពេល​គាត់​ឮ​ស្នូរ​បណ្ដាជន​ដើរ​កាត់តាម​ទីនោះ គាត់​ក៏សួរ​គេ​ថា​មាន​រឿង​អ្វីកើតឡើង។</w:t>
      </w:r>
      <w:r>
        <w:rPr>
          <w:vertAlign w:val="superscript"/>
        </w:rPr>
        <w:t>37</w:t>
      </w:r>
      <w:r>
        <w:t>គេ​ប្រាប់​គាត់​ថា ព្រះយេស៊ូ​ជា​អ្នក​ភូមិ​ណាសារ៉ែត​យាង​កាត់​តាម​ផ្លូវ​នេះ។</w:t>
      </w:r>
      <w:r>
        <w:rPr>
          <w:vertAlign w:val="superscript"/>
        </w:rPr>
        <w:t>38</w:t>
      </w:r>
      <w:r>
        <w:t>ដូច្នេះ មនុស្ស​ខ្វាក់​ក៏​ស្រែក​ឡើង​ថា៖ «ឱ​ព្រះយេស៊ូ ជា​ព្រះរាជវង្ស​ព្រះបាទ​ដាវីឌ​អើយ! សូមលោក​អាណិត​មេត្តា​ទូលបង្គំ​ផង»។</w:t>
      </w:r>
      <w:r>
        <w:rPr>
          <w:vertAlign w:val="superscript"/>
        </w:rPr>
        <w:t>39</w:t>
      </w:r>
      <w:r>
        <w:t>ពួក​អ្នក​ដើរ​ខាង​មុខ​បាន​ឃាត់​គាត់​ឲ្យនៅ​ស្ងៀម ប៉ុន្តែ គាត់​ស្រែក​រឹត​តែ​ខ្លាំង​ឡើងៗ​ថា៖ «ឱ​ព្រះរាជវង្ស​ព្រះបាទ​ដាវីឌ​អើយ សូមលោក​អាណិត​មេត្តា​ទូលបង្គំ​ផង»។</w:t>
      </w:r>
      <w:r>
        <w:rPr>
          <w:vertAlign w:val="superscript"/>
        </w:rPr>
        <w:t>40</w:t>
      </w:r>
      <w:r>
        <w:t>ព្រះយេស៊ូ​ក៏​ឈប់នៅស្ងៀម ហើយ​បញ្ជា​គេ​ឲ្យបុរសនោះ​មក​ជិត​ព្រះអង្គ។ លុះ​មនុស្ស​ខ្វាក់​ដើរ​ចូល​ជិតមក ព្រះយេស៊ូ​មាន​ព្រះបន្ទូល​សួរ​គាត់​ថា៖</w:t>
      </w:r>
      <w:r>
        <w:rPr>
          <w:vertAlign w:val="superscript"/>
        </w:rPr>
        <w:t>41</w:t>
      </w:r>
      <w:r>
        <w:t>«តើ​អ្នក​ចង់​ឲ្យ​ខ្ញុំ​ធ្វើ​អ្វីចំពោះអ្នក?»។ គាត់​ទូល​ព្រះអង្គ​ថា៖ «បពិត្រ​ព្រះអម្ចាស់! ​ទូលបង្គំចង់មើលឃើញវិញ»។</w:t>
      </w:r>
      <w:r>
        <w:rPr>
          <w:vertAlign w:val="superscript"/>
        </w:rPr>
        <w:t>42</w:t>
      </w:r>
      <w:r>
        <w:t>ព្រះយេស៊ូ​មាន​ព្រះបន្ទូល​ទៅ​គាត់​ថា៖ «ចូរ​ឲ្យ​ភ្នែក​អ្នក​បាន​ភ្លឺ​ឡើង​វិញ​ចុះ។ ជំនឿរបស់អ្នកបានប្រោសអ្នកឲ្យជាហើយ»។</w:t>
      </w:r>
      <w:r>
        <w:rPr>
          <w:vertAlign w:val="superscript"/>
        </w:rPr>
        <w:t>43</w:t>
      </w:r>
      <w:r>
        <w:t>រំពេច​នោះ​គាត់​មើល​ឃើញ​វិញ​ភ្លាម ហើយ​គាត់​ក៏​តាម​ព្រះយេស៊ូ​ ទាំង​លើក​តម្កើង​សិរីរុងរឿង​របស់​ព្រះជាម្ចាស់។ ពេលឃើញ​ហេតុការណ៍​ទាំងនេះ ប្រជាជន​ទាំងអស់គ្នាសរសើរ​តម្កើង​ព្រះជាម្ចាស់​។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ព្រះយេស៊ូ​យាងចូល​ក្រុង​យេរីខូ ហើយ​កំពុងយាង​កាត់​ទីក្រុង។</w:t>
      </w:r>
      <w:r>
        <w:rPr>
          <w:vertAlign w:val="superscript"/>
        </w:rPr>
        <w:t>2</w:t>
      </w:r>
      <w:r>
        <w:t>មើល មាន​បុរស​ម្នាក់​ឈ្មោះ​សាខេ។ គាត់ជា​មេ​លើ​អ្នក​ទារ​ពន្ធ ហើយគាត់​ក៏មាន​ទ្រព្យសម្បត្តិ​យ៉ាង​ច្រើនដែរ។</w:t>
      </w:r>
      <w:r>
        <w:rPr>
          <w:vertAlign w:val="superscript"/>
        </w:rPr>
        <w:t>3</w:t>
      </w:r>
      <w:r>
        <w:t>គាត់​ព្យាយាមចង់​ឃើញ​ព្រះយេស៊ូ​មាន​ភិនភាគ​យ៉ាង​ណា ប៉ុន្តែ គាត់ពុំឃើញទេ ព្រោះគាត់​មាន​មាឌ​តូច។</w:t>
      </w:r>
      <w:r>
        <w:rPr>
          <w:vertAlign w:val="superscript"/>
        </w:rPr>
        <w:t>4</w:t>
      </w:r>
      <w:r>
        <w:t>ដូច្នេះ គាត់​រត់​ទៅ​ខាង​មុខឯង រួចឡើង​ដើម​ឈើ​មួយ​ដើម ចាំ​មើល​ព្រះអង្គ ព្រោះព្រះ​យេស៊ូ​ត្រូវ​យាង​កាត់​តាមផ្លូវ​នោះ។</w:t>
      </w:r>
      <w:r>
        <w:rPr>
          <w:vertAlign w:val="superscript"/>
        </w:rPr>
        <w:t>5</w:t>
      </w:r>
      <w:r>
        <w:t>ពេល​ព្រះយេស៊ូ​យាង​មក​ដល់កន្លែងនោះ ព្រះអង្គ​ងើប​ព្រះភក្ត្រ​ឡើង ហើយ​មាន​ព្រះបន្ទូល​ទៅ​គាត់​ថា៖ «លោក​សាខេ​អើយ! សូមចុះមកជាប្រញាប់ ដ្បិត​ថ្ងៃ​នេះ ខ្ញុំ​ត្រូវ​ស្នាក់​នៅ​ផ្ទះ​អ្នកហើយ»។</w:t>
      </w:r>
      <w:r>
        <w:rPr>
          <w:vertAlign w:val="superscript"/>
        </w:rPr>
        <w:t>6</w:t>
      </w:r>
      <w:r>
        <w:t>ដូច្នេះ លោក​សាខេ​ក៏​ចុះ​មក​ជា​ប្រញាប់ ហើយ​ទទួល​ព្រះយេស៊ូ​ដោយ​អំណរ។</w:t>
      </w:r>
      <w:r>
        <w:rPr>
          <w:vertAlign w:val="superscript"/>
        </w:rPr>
        <w:t>7</w:t>
      </w:r>
      <w:r>
        <w:t>ពេលគ្រប់គ្នាបានឃើញ​ដូច្នេះ ពួកគេ​រអ៊ូរទាំ​ថា៖ «លោក​នេះ​ទៅ​ស្នាក់​នៅ​ផ្ទះ​មនុស្ស​បាប»។</w:t>
      </w:r>
      <w:r>
        <w:rPr>
          <w:vertAlign w:val="superscript"/>
        </w:rPr>
        <w:t>8</w:t>
      </w:r>
      <w:r>
        <w:t>លោក​សាខេ​ក្រោក​ឈរ​ឡើង ហើយទូល​ព្រះអម្ចាស់​ថា៖ «មើល៍! បពិត្រ​ព្រះអម្ចាស់! ទូលបង្គំ​នឹង​ចែក​ទ្រព្យសម្បត្តិ​របស់​ទូលបង្គំ ​ពាក់​កណ្ដាល​ដល់​ជន​ក្រីក្រ ហើយ​ប្រសិន​បើ​ទូលបង្គំ​ទារ​ពន្ធ​ពី​អ្នក​ណា​ហួស​កំរិត ទូលបង្គំ​នឹង​សង​អ្នក​នោះ​វិញ​មួយ​ជា​បួន»។</w:t>
      </w:r>
      <w:r>
        <w:rPr>
          <w:vertAlign w:val="superscript"/>
        </w:rPr>
        <w:t>9</w:t>
      </w:r>
      <w:r>
        <w:t>ព្រះយេស៊ូ​មាន​ព្រះបន្ទូល​ទៅ​គាត់​ថា៖ «ថ្ងៃ​នេះ ការ​សង្គ្រោះ​បាន​មក​ដល់​ផ្ទះ​នេះ​ហើយ​ ព្រោះ​បុរស​នេះ​ជា​ពូជពង្ស​របស់​លោក​អប្រាហាំ​ដែរ។</w:t>
      </w:r>
      <w:r>
        <w:rPr>
          <w:vertAlign w:val="superscript"/>
        </w:rPr>
        <w:t>10</w:t>
      </w:r>
      <w:r>
        <w:t>ដ្បិតបុត្រ​មនុស្ស​បាន​មក ដើម្បី​ស្វែង​រក និង​សង្គ្រោះ​មនុស្ស​​បាត់​បង់»។</w:t>
      </w:r>
      <w:r>
        <w:rPr>
          <w:vertAlign w:val="superscript"/>
        </w:rPr>
        <w:t>11</w:t>
      </w:r>
      <w:r>
        <w:t>កាលពួកគេបានឮដូច្នេះហើយ ព្រះអង្គ​មាន​ព្រះបន្ទូល​ជា​ប្រស្នា​មួយទៀតប្រាប់ពួកគេ ព្រោះព្រះអង្គយាងជិតដល់ក្រុងយេរូសាឡឹមហើយ ហើយ​អ្នក​ទាំង​នោះ​នឹក​ស្មាន​ថា ព្រះរាជ្យ​ព្រះជាម្ចាស់​នឹង​មក​ដល់​ភ្លាមៗ​នេះ​។</w:t>
      </w:r>
      <w:r>
        <w:rPr>
          <w:vertAlign w:val="superscript"/>
        </w:rPr>
        <w:t>12</w:t>
      </w:r>
      <w:r>
        <w:t>ហេតុដូចនេះ ព្រះអង្គ​មាន​ព្រះបន្ទូល​ថា៖ «មាន​អភិជនម្នាក់ត្រូវចេញ​ដំណើរ​ទៅ​ស្រុក​ឆ្ងាយ ដើម្បី​នឹង​ទទួល​រាជាភិសេក ហើយកាល​ណា​ទទួល​រាជាភិសេក​ហើយ លោក​នឹង​ត្រឡប់​មក​វិញ។</w:t>
      </w:r>
      <w:r>
        <w:rPr>
          <w:vertAlign w:val="superscript"/>
        </w:rPr>
        <w:t>13</w:t>
      </w:r>
      <w:r>
        <w:t>លោកក៏ហៅអ្នកបម្រើដប់នាក់មក និងប្រគល់ប្រាក់ដប់ណែនឲ្យពួកគេ រួច​ផ្ដាំ​ថា៖ «ចូរ​យក​ប្រាក់​នេះ​ទៅ​រក​ស៊ី រហូត​ដល់ពេល​ខ្ញុំ​ត្រឡប់​មក​វិញ»។</w:t>
      </w:r>
      <w:r>
        <w:rPr>
          <w:vertAlign w:val="superscript"/>
        </w:rPr>
        <w:t>14</w:t>
      </w:r>
      <w:r>
        <w:t>ប៉ុន្តែ ប្រជាជនស្រុកនោះស្អប់លោក និងចាត់​អ្នក​តំណាង​ឲ្យទៅ​តាម​ក្រោយ ដោយជម្រាបថា៖ «យើង​ខ្ញុំ​មិន​ឲ្យ​លោក​នេះ​ធ្វើ​ស្ដេច​លើ​យើងជា​ដាច់​ខាត»។</w:t>
      </w:r>
      <w:r>
        <w:rPr>
          <w:vertAlign w:val="superscript"/>
        </w:rPr>
        <w:t>15</w:t>
      </w:r>
      <w:r>
        <w:t>ពេលលោកត្រឡប់មកវិញ ក្រោយទទួលរាជ្យរួចហើយ លោកបានបង្គាប់ឲ្យហៅអ្នកអ្នកបម្រើ​ទាំង​ដប់​នាក់ ដែល​លោកបាន​ប្រគល់​ប្រាក់​ណែន​នោះ​ មក​សួរចង់ដឹងថា ពួកគេបាន​រក​ស៊ី​ចំណេញ​បាន​ប៉ុន្មាន។</w:t>
      </w:r>
      <w:r>
        <w:rPr>
          <w:vertAlign w:val="superscript"/>
        </w:rPr>
        <w:t>16</w:t>
      </w:r>
      <w:r>
        <w:t>អ្នក​បម្រើទី​មួយ​ចូល​មក​គាល់​ទូល​ថា៖ «បពិត្រ​ព្រះអម្ចាស់អើយ! ប្រាក់​ដែល​ព្រះអង្គ​ប្រទាន​មក ទូលបង្គំ​ចំណេញ​បាន​ដប់​ណែន»។</w:t>
      </w:r>
      <w:r>
        <w:rPr>
          <w:vertAlign w:val="superscript"/>
        </w:rPr>
        <w:t>17</w:t>
      </w:r>
      <w:r>
        <w:t>ព្រះរាជា​មាន​រាជឱង្ការ​ទៅ​អ្នក​នោះ​ថា៖ «ល្អ​ណាស់ អ្នក​បម្រើដ៏ល្អអើយ!។ ដ្បិត​ អ្នក​​ស្មោះ​ត្រង់​នឹង​កិច្ចការ​ដ៏​តូច​នេះយើង​ប្រគល់ឲ្យអ្នកគ្រប់គ្រងក្រុង​ដប់»។</w:t>
      </w:r>
      <w:r>
        <w:rPr>
          <w:vertAlign w:val="superscript"/>
        </w:rPr>
        <w:t>18</w:t>
      </w:r>
      <w:r>
        <w:t>អ្នក​បម្រើទី​ពីរ​ចូល​មក​ទូល​ថា៖ «ព្រះអម្ចាស់អើយ! ប្រាក់​ដែល​ព្រះអង្គប្រទាន​មក​នោះ ទូលបង្គំចំណេញ​បាន​ប្រាំ​ណែន»។</w:t>
      </w:r>
      <w:r>
        <w:rPr>
          <w:vertAlign w:val="superscript"/>
        </w:rPr>
        <w:t>19</w:t>
      </w:r>
      <w:r>
        <w:t>ព្រះរាជា​មាន​រាជឱង្ការ​ទៅ​គាត់​ថា៖ «យើង​តែងតាំង​អ្នក​ឲ្យគ្រប់គ្រង​លើ​ក្រុង​ប្រាំ»។</w:t>
      </w:r>
      <w:r>
        <w:rPr>
          <w:vertAlign w:val="superscript"/>
        </w:rPr>
        <w:t>20</w:t>
      </w:r>
      <w:r>
        <w:t>អ្នក​បម្រើម្នាក់​ទៀត​ចូល​មក​ទូល​ថា៖ «បពិត្រ​ព្រះអម្ចាស់! នេះ​ប្រាក់​របស់​ព្រះអង្គ ទូលបង្គំ​បានរំក្រណាត់ទុក</w:t>
      </w:r>
      <w:r>
        <w:rPr>
          <w:vertAlign w:val="superscript"/>
        </w:rPr>
        <w:t>21</w:t>
      </w:r>
      <w:r>
        <w:t>ដ្បិត ទូលបង្គំ​​ខ្លាច​ព្រះអង្គ ព្រោះព្រះអង្គប្រិតប្រៀងណាស់។ ព្រះអង្គ​តែង​ប្រមូល​យក​អ្វីៗ​ ដែល​ពុំមែនជារបស់ព្រះអង្គ និង​ច្រូតកាត់ពីស្រែ ដែលព្រះអង្គមិនបានសាបព្រោះ»។</w:t>
      </w:r>
      <w:r>
        <w:rPr>
          <w:vertAlign w:val="superscript"/>
        </w:rPr>
        <w:t>22</w:t>
      </w:r>
      <w:r>
        <w:t>ព្រះរាជា​មាន​រាជឱង្ការ​ទៅ​អ្នក​បម្រើ​នោះ​ថា៖ «អ្នកបម្រើអាក្រក់អើយ យើង​នឹង​កាត់​ទោស​អ្នក ឲ្យស្រប​តាម​ពាក្យ​សម្តីរបស់​អ្នក។ អ្នក​ដឹង​ស្រាប់​ហើយ​ថា យើង​ជា​មនុស្ស​ប្រិតប្រៀង ​ប្រមូល​យក​អ្វីៗ​ដែល​មិន​មែន​ជា​របស់​យើង ហើយ​ច្រូត​កាត់ពី​ស្រែ​ដែល​យើង​មិន​បាន​សាប​ព្រោះ។</w:t>
      </w:r>
      <w:r>
        <w:rPr>
          <w:vertAlign w:val="superscript"/>
        </w:rPr>
        <w:t>23</w:t>
      </w:r>
      <w:r>
        <w:t>ហេតុ​អ្វី​បាន​ជា​អ្នក​មិន​យក​ប្រាក់​របស់​យើង​ទៅ​ចង​ការ ដូច្នេះពេលយើងយើង​ត្រឡប់​មក​វិញ យើងបានទាំងដើម និងបានទាំងការ?»</w:t>
      </w:r>
      <w:r>
        <w:rPr>
          <w:vertAlign w:val="superscript"/>
        </w:rPr>
        <w:t>24</w:t>
      </w:r>
      <w:r>
        <w:t>ព្រះរាជា​បញ្ជា​ទៅ​អ្នកឈរនៅក្បែរនោះថា៖​ «ចូរ​យក​ប្រាក់​ពី​អ្នក​នេះ ប្រគល់​ឲ្យ​អ្នក​ដែល​មាន​ដប់​ណែន​ទៅ»។</w:t>
      </w:r>
      <w:r>
        <w:rPr>
          <w:vertAlign w:val="superscript"/>
        </w:rPr>
        <w:t>25</w:t>
      </w:r>
      <w:r>
        <w:t>អ្នក​ទាំង​នោះ​ទូល​ព្រះរាជា​ថា៖ «បពិត្រ​ព្រះអម្ចាស់! គាត់​មាន​ប្រាក់​ដប់​ណែនរួចទៅ​ហើយ»។</w:t>
      </w:r>
      <w:r>
        <w:rPr>
          <w:vertAlign w:val="superscript"/>
        </w:rPr>
        <w:t>26</w:t>
      </w:r>
      <w:r>
        <w:t>«យើង​សុំ​ប្រាប់​អ្នក​រាល់​គ្នា​ថា អ្នក​ណា​មាន​ហើយ អ្នក​នោះ​នឹង​ទទួលបាន​ថែម​ទៀត ចំណែកឯ​អ្នក​ដែល​គ្មាន​វិញ គេ​នឹង​ដក​ហូត​នូវ​អ្វីៗ​ដែល​អ្នក​នោះ​មានផង។</w:t>
      </w:r>
      <w:r>
        <w:rPr>
          <w:vertAlign w:val="superscript"/>
        </w:rPr>
        <w:t>27</w:t>
      </w:r>
      <w:r>
        <w:t>ម្យ៉ាងវិញ​ទៀត ពួក​ខ្មាំង​សត្រូវ​ដែល​មិន​ចង់ឃើញ​យើង​គ្រង​រាជ្យ​លើ​គេ​ទេ​ ចូរ​នាំ​គេ​មក ហើយ​សម្លាប់គេ​ចោល​នៅ​មុខ​យើង​ទៅ»។</w:t>
      </w:r>
      <w:r>
        <w:rPr>
          <w:vertAlign w:val="superscript"/>
        </w:rPr>
        <w:t>28</w:t>
      </w:r>
      <w:r>
        <w:t>ពេល​ព្រះយេស៊ូ​មាន​ព្រះបន្ទូល​ដូច្នោះ​ហើយ ព្រះអង្គ​ក៏​យាង​នាំ​មុខ​បណ្ដាជន ឡើង​ទៅ​ក្រុង​យេរូសាឡិម។</w:t>
      </w:r>
      <w:r>
        <w:rPr>
          <w:vertAlign w:val="superscript"/>
        </w:rPr>
        <w:t>29</w:t>
      </w:r>
      <w:r>
        <w:t>លុះ​ព្រះអង្គ​យាង​ជិត​ដល់​ភូមិ​បេតផាសេ និង​ភូមិ​បេតថានី ដែល​នៅ​ចង្កេះ​ភ្នំ​ដើម​អូលីវ ព្រះអង្គ​ចាត់​សិស្ស​ពីរ​រូប​ឲ្យ​ទៅ​មុន</w:t>
      </w:r>
      <w:r>
        <w:rPr>
          <w:vertAlign w:val="superscript"/>
        </w:rPr>
        <w:t>30</w:t>
      </w:r>
      <w:r>
        <w:t>ដោយ​មាន​ព្រះបន្ទូល​ថា៖ «ចូរ​ទៅ​ភូមិ​ខាង​មុខ​នោះ។ ពេល​អ្នក​ទៅ​ដល់ អ្នក​នឹង​ឃើញ​កូន​លា​មួយ​ ដែលពុំ​ទាន់​មាន​នរណា​ធ្លាប់ជិះសោះ។ ចូរ​ស្រាយ​វា​ដឹក​មកឲ្យយើង។</w:t>
      </w:r>
      <w:r>
        <w:rPr>
          <w:vertAlign w:val="superscript"/>
        </w:rPr>
        <w:t>31</w:t>
      </w:r>
      <w:r>
        <w:t>ប្រសិន​បើ​មាន​គេ​សួរអ្នក​ថា៖​ «ហេតុ​អ្វី​បាន​ជា​អ្នក​ស្រាយ​វា?» ចូរ​ឆ្លើយប្រាប់ទៅ​គេ​ថា៖ «ព្រះអម្ចាស់​ត្រូវ​ការ​វា»។</w:t>
      </w:r>
      <w:r>
        <w:rPr>
          <w:vertAlign w:val="superscript"/>
        </w:rPr>
        <w:t>32</w:t>
      </w:r>
      <w:r>
        <w:t>សិស្ស​ទាំង​ពីរ​ដែលព្រះអង្គបានចាត់បញ្ជូនទៅនោះ ក៏បាន​ឃើញកូនលា​ដូច​ព្រះយេស៊ូ​មាន​ព្រះបន្ទូលប្រាប់​មែន។</w:t>
      </w:r>
      <w:r>
        <w:rPr>
          <w:vertAlign w:val="superscript"/>
        </w:rPr>
        <w:t>33</w:t>
      </w:r>
      <w:r>
        <w:t>ពេល​ពួកគេ​កំពុង​ស្រាយ​កូន​លា​ម្ចាស់វា​សួរ​ថា៖ «ហេតុ​អ្វី​បាន​ជា​អ្នក​ស្រាយ​លា​នេះ?»</w:t>
      </w:r>
      <w:r>
        <w:rPr>
          <w:vertAlign w:val="superscript"/>
        </w:rPr>
        <w:t>34</w:t>
      </w:r>
      <w:r>
        <w:t>ពួកសិស្ស​ឆ្លើយ​ថា៖ «ព្រះអម្ចាស់​ត្រូវ​ការ​វា»។</w:t>
      </w:r>
      <w:r>
        <w:rPr>
          <w:vertAlign w:val="superscript"/>
        </w:rPr>
        <w:t>35</w:t>
      </w:r>
      <w:r>
        <w:t>បន្ទាប់​មក អ្នក​ទាំង​ពីរ​ដឹក​កូន​លា​យក​មក​ថ្វាយ​ព្រះយេស៊ូ ហើយ​ក្រាល​អាវ​ធំ​របស់​ខ្លួន​លើ​ខ្នង​វា​ថ្វាយ​ព្រះយេស៊ូ​គង់លើ។</w:t>
      </w:r>
      <w:r>
        <w:rPr>
          <w:vertAlign w:val="superscript"/>
        </w:rPr>
        <w:t>36</w:t>
      </w:r>
      <w:r>
        <w:t>កាល​ព្រះអង្គ​យាង​ទៅ​មុខ មនុស្សម្នា​យក​អាវ​ធំ​របស់​ខ្លួន​មក​ក្រាល​តាម​ផ្លូវ។</w:t>
      </w:r>
      <w:r>
        <w:rPr>
          <w:vertAlign w:val="superscript"/>
        </w:rPr>
        <w:t>37</w:t>
      </w:r>
      <w:r>
        <w:t>កាល​ព្រះយេស៊ូ​យាងដល់​ភ្នំ​ដើម​អូលីវ មាន​សិស្ស​ច្រើន​កុះករ​អរ​សប្បាយ ហើយនាំ​គ្នា​បន្លឺ​សំឡេង​សរសើរ​តម្កើង​ព្រះជាម្ចាស់​ អំពី​ការ​អស្ចារ្យ​ទាំង​ប៉ុន្មាន ដែល​គេ​បាន​ឃើញ</w:t>
      </w:r>
      <w:r>
        <w:rPr>
          <w:vertAlign w:val="superscript"/>
        </w:rPr>
        <w:t>38</w:t>
      </w:r>
      <w:r>
        <w:t>ដោយពោលថា៖ «មានពរហើយព្រះមហាក្សត្រណា ដែលយាងមកក្នុងព្រះនាម​ព្រះអម្ចាស់! សូមលើកតម្កើងសេចក្តីសុខសាន្តមក​ពី​ស្ថាន​បរមសុខដ៏​ខ្ពង់ខ្ពស់​បំផុត!»​។</w:t>
      </w:r>
      <w:r>
        <w:rPr>
          <w:vertAlign w:val="superscript"/>
        </w:rPr>
        <w:t>39</w:t>
      </w:r>
      <w:r>
        <w:t>មាន​អ្នក​ខាង​គណៈផារីស៊ី​ខ្លះ នៅ​ក្នុង​ចំណោម​បណ្ដាជន ទូល​ព្រះយេស៊ូ​ថា៖ «លោក​គ្រូ​ សូម​ហាមឃាត់​សិស្ស​របស់លោក»។</w:t>
      </w:r>
      <w:r>
        <w:rPr>
          <w:vertAlign w:val="superscript"/>
        </w:rPr>
        <w:t>40</w:t>
      </w:r>
      <w:r>
        <w:t>ព្រះយេស៊ូ​មាន​ព្រះបន្ទូល​តប​ថា៖ «ខ្ញុំ​សុំ​ប្រាប់​ឲ្យ​អ្នក​រាល់​គ្នា​ដឹង​ថា ប្រសិន​បើ​អ្នក​ទាំង​នេះ​នៅ​ស្ងៀម ដុំ​ថ្ម​មុខ​ជា​ស្រែក​ជំនួស​គេ​វិញ​»។</w:t>
      </w:r>
      <w:r>
        <w:rPr>
          <w:vertAlign w:val="superscript"/>
        </w:rPr>
        <w:t>41</w:t>
      </w:r>
      <w:r>
        <w:t>កាល​ព្រះយេស៊ូ​យាងមកដល់​ក្រុងមួួយ ស្រាប់តែព្រះអង្គ​ទត​ឃើញ​ទីក្រុង ហើយ​អង្គព្រះកន្សែង</w:t>
      </w:r>
      <w:r>
        <w:rPr>
          <w:vertAlign w:val="superscript"/>
        </w:rPr>
        <w:t>42</w:t>
      </w:r>
      <w:r>
        <w:t>មានព្រះបន្ទូលថា៖ «ប្រសិនបើ មានតែអ្នក​យល់​ហេតុការណ៍​នៅសម័យនេះ ដែល​នាំអ្នកឲ្យបាន​សុខសាន្ត​! តែឥឡូវ អត្ថន័យនេះនៅ​លាក់​កំបាំង​ពីភ្នែកគេនៅឡើយ។</w:t>
      </w:r>
      <w:r>
        <w:rPr>
          <w:vertAlign w:val="superscript"/>
        </w:rPr>
        <w:t>43</w:t>
      </w:r>
      <w:r>
        <w:t>ដ្បិត ថ្ងៃនោះនឹងមកដល់ ពេលណាខ្មាំង​សត្រូវ​នឹង​មក​បោះ​ទ័ពព័ទ្ធ​ជុំវិញ​អ្នក ហើយ​វាយ​ប្រហារ​អ្នក​ពី​គ្រប់​ទិស។</w:t>
      </w:r>
      <w:r>
        <w:rPr>
          <w:vertAlign w:val="superscript"/>
        </w:rPr>
        <w:t>44</w:t>
      </w:r>
      <w:r>
        <w:t>គេ​នឹង​កម្ទេច​អ្នក​ចោលដល់ដី ហើយកូនរបស់អ្នកនឹងនៅជាមួយអ្នក។ គេ​មិន​ទុក​ឲ្យ​ដុំ​ថ្មនៅ​ត្រួត​ពី​លើ​គ្នាឡើយ ព្រោះ​អ្នក​ពុំ​បានចំណាំ ពេលណាព្រះជាម្ចាស់​​យាង​មក​សង្គ្រោះ​អ្នក​»។</w:t>
      </w:r>
      <w:r>
        <w:rPr>
          <w:vertAlign w:val="superscript"/>
        </w:rPr>
        <w:t>45</w:t>
      </w:r>
      <w:r>
        <w:t>ព្រះយេស៊ូ​យាង​ចូល​ព្រះវិហារ ហើយ​ដេញ​អ្នក​លក់​ដូរ​ចេញ​ពី​ទី​នោះ</w:t>
      </w:r>
      <w:r>
        <w:rPr>
          <w:vertAlign w:val="superscript"/>
        </w:rPr>
        <w:t>46</w:t>
      </w:r>
      <w:r>
        <w:t>ដោយ​មាន​ព្រះបន្ទូល​ទៅ​គេ​ថា៖ «​មានសេចក្តី​ចែងទុកមក​ថា ដំណាក់​របស់​យើង​ជា​កន្លែង​សម្រាប់អធិស្ឋាន តែ​អ្នក​រាល់​គ្នា​បែរ​ជា​យក​ធ្វើ​សំបុក​ចោរ​ទៅ​វិញ»។</w:t>
      </w:r>
      <w:r>
        <w:rPr>
          <w:vertAlign w:val="superscript"/>
        </w:rPr>
        <w:t>47</w:t>
      </w:r>
      <w:r>
        <w:t>ដូច្នេះ ព្រះយេស៊ូ​បាន​បង្រៀន​គេនៅ​ក្នុង​ព្រះវិហារ​ជា​រៀង​រាល់​ថ្ងៃ។ ក្រុម​នាយក​បូជាចារ្យ ពួក​អាចារ្យ និង​ពួក​មន្ត្រី នាំ​គ្នា​រក​មធ្យោបាយ​ធ្វើ​គុត​ព្រះអង្គ</w:t>
      </w:r>
      <w:r>
        <w:rPr>
          <w:vertAlign w:val="superscript"/>
        </w:rPr>
        <w:t>48</w:t>
      </w:r>
      <w:r>
        <w:t>ប៉ុន្តែ គេ​ពុំ​ដឹង​ជា​ត្រូវ​ប្រើ​វិធី​ណា​ឡើយ ព្រោះ​ប្រជាជន​ទាំង​មូល​កំពុងស្ដាប់​ព្រះបន្ទូល​ព្រះអង្គ ដោយ​យក​ចិត្ត​ទុក​ដាក់។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ថ្ងៃ​មួយ ពេលព្រះយេស៊ូ​កំពុង​តែ​បង្រៀន​ប្រជាជន​នៅ​ក្នុង​ព្រះវិហារ និងផ្សព្វផ្សាយ​ដំណឹងល្អផងនោះ មាន​ក្រុម​នាយក​បូជាចារ្យ និង​ពួក​អាចារ្យនាំ​គ្នា​មក​ជា​មួយ​ពួក​ព្រឹទ្ធាចារ្យ</w:t>
      </w:r>
      <w:r>
        <w:rPr>
          <w:vertAlign w:val="superscript"/>
        </w:rPr>
        <w:t>2</w:t>
      </w:r>
      <w:r>
        <w:t>ពួកគេទូល​សួរ​ព្រះអង្គ​ថា៖ «សុំ​លោក​ប្រាប់​ឲ្យយើង​ដឹង​ផង តើលោក​ធ្វើ​ការ​ទាំង​នេះដោយ​អាង​លើ​អំណាច​អ្វី? ឬ តើ​នរណា​ប្រគល់​អំណាចនេះឲ្យ​លោក?»។</w:t>
      </w:r>
      <w:r>
        <w:rPr>
          <w:vertAlign w:val="superscript"/>
        </w:rPr>
        <w:t>3</w:t>
      </w:r>
      <w:r>
        <w:t>ព្រះអង្គ​មាន​ព្រះបន្ទូល​តបទៅពួកគេ​ថា៖ «ខ្ញុំ​សុំ​សួរ​សំណួរ​មួយ​ដល់​អស់​លោក​ដែរ។ សូម​ប្រាប់​ខ្ញុំ​មើល៍</w:t>
      </w:r>
      <w:r>
        <w:rPr>
          <w:vertAlign w:val="superscript"/>
        </w:rPr>
        <w:t>4</w:t>
      </w:r>
      <w:r>
        <w:t>អំពីពិធីជ្រមុជទឹករបស់លោកយ៉ូហាន។ តើមកពីព្រះជាម្ចាស់ ឬ​មនុស្ស?»</w:t>
      </w:r>
      <w:r>
        <w:rPr>
          <w:vertAlign w:val="superscript"/>
        </w:rPr>
        <w:t>5</w:t>
      </w:r>
      <w:r>
        <w:t>គេ​ពិគ្រោះ​គ្នា​រកមូលហេតុ ដោយឆ្លើយតបថា៖ «បើ​យើង​ឆ្លើយ​ថា មកពីព្រះជាម្ចាស់ នោះគាត់មុខជាសួរថា៖ «ហេតុអ្វី​បាន​ជា​អ្នក​រាល់​គ្នា​មិន​ជឿ​លោក​យ៉ូហាន?»</w:t>
      </w:r>
      <w:r>
        <w:rPr>
          <w:vertAlign w:val="superscript"/>
        </w:rPr>
        <w:t>6</w:t>
      </w:r>
      <w:r>
        <w:t>បើ​យើង​ឆ្លើយ​ថា៖ «មកពីមនុស្ស នោះប្រជាជន​ទាំង​មូល​មុខជាគប់​សម្លាប់​យើងនឹងដុំថ្មមិនខាន ដ្បិត​គេ​ជឿ​ជាក់​ថា លោក​យ៉ូហាន​ពិត​ជា​ព្យាការី​មែន»។</w:t>
      </w:r>
      <w:r>
        <w:rPr>
          <w:vertAlign w:val="superscript"/>
        </w:rPr>
        <w:t>7</w:t>
      </w:r>
      <w:r>
        <w:t>ដូច្នេះ គេ​ឆ្លើយ​តបទៅព្រះអង្គថា ពួកយើង​មិន​ដឹង​ទេ មិនដឹងមកពីណាទេ។</w:t>
      </w:r>
      <w:r>
        <w:rPr>
          <w:vertAlign w:val="superscript"/>
        </w:rPr>
        <w:t>8</w:t>
      </w:r>
      <w:r>
        <w:t>ព្រះយេស៊ូ​មាន​ព្រះបន្ទូល​ទៅ​គេ​ថា៖ «ចំណែកឯ​ខ្ញុំ​វិញ ខ្ញុំ​ក៏​មិន​ប្រាប់​អស់​លោក​ថា ខ្ញុំ​ធ្វើ​ការ​ទាំង​នេះ​ដោយ​អាង​លើ​អំណាច​អ្វី​ដែរ»។</w:t>
      </w:r>
      <w:r>
        <w:rPr>
          <w:vertAlign w:val="superscript"/>
        </w:rPr>
        <w:t>9</w:t>
      </w:r>
      <w:r>
        <w:t>ព្រះយេស៊ូ​មាន​ព្រះបន្ទូល​ទៅ​ប្រជាជន​ជា​ប្រស្នា​ដូច​ត​ទៅ៖ «មាន​បុរស​ម្នាក់​បាន​ដាំ​ទំពាំងបាយជូរ​មួយ​ចម្ការ រួចលោកបាន​ប្រវាស់វាទៅ​​អ្នកថែចម្ការ​មើល​ថែ​ទាំ ហើយលោក​ដំណើរ​ទៅស្រុកមួយទៀតអស់រយៈ​ពេល​យ៉ាង​យូរ។</w:t>
      </w:r>
      <w:r>
        <w:rPr>
          <w:vertAlign w:val="superscript"/>
        </w:rPr>
        <w:t>10</w:t>
      </w:r>
      <w:r>
        <w:t>លុះ​ដល់ពេលកំណត់ គាត់​ចាត់​អ្នក​បម្រើម្នាក់ ឲ្យ​មក​ជួប​ពួក​អ្នក​ថែ​ចម្ការ ដើម្បី​ទទួលយក​ចំណែក​របស់​គាត់ ប៉ុន្តែ ពួក​អ្នកថែចម្ការ​បាន​វាយដំ​អ្នក​បម្រើនោះ ហើយ​បណ្ដេញ​គាត់​ត្រឡប់​ទៅ​វិញ​ដៃ​ទទេ។</w:t>
      </w:r>
      <w:r>
        <w:rPr>
          <w:vertAlign w:val="superscript"/>
        </w:rPr>
        <w:t>11</w:t>
      </w:r>
      <w:r>
        <w:t>ម្ចាស់​ចម្ការ​ក៏​ចាត់​អ្នកបម្រើ​ម្នាក់​ទៀត​ឲ្យ​មក ហើយពួកគេ​បាន​វាយដំ​អ្នក​នេះ​ដែរ ហើយ​​បណ្ដេញគាត់ឲ្យទៅវិញ ដោយ​ទៅ​វិញ​ដៃ​ទទេ។</w:t>
      </w:r>
      <w:r>
        <w:rPr>
          <w:vertAlign w:val="superscript"/>
        </w:rPr>
        <w:t>12</w:t>
      </w:r>
      <w:r>
        <w:t>គាត់​ក៏​ចាត់​អ្នក​បម្រើម្នាក់​ទៀត​ឲ្យមក​ជា​លើក​ទី​បី។ អ្នក​ថែ​ចម្ការ​បាន​វាយដំ​អ្នកបម្រើនេះ ឲ្យ​របួស ហើយ​បោះ​ចេញក្រៅ។</w:t>
      </w:r>
      <w:r>
        <w:rPr>
          <w:vertAlign w:val="superscript"/>
        </w:rPr>
        <w:t>13</w:t>
      </w:r>
      <w:r>
        <w:t>ដូច្នេះ ម្ចាស់​ចម្ការ​គិត​ថា៖ «តើ​ខ្ញុំ​ត្រូវ​ធ្វើ​អ្វី? ខ្ញុំ​នឹង​ចាត់​កូន​ប្រុស​ដ៏​ជា​ទី​ស្រឡាញ់​របស់​ខ្ញុំ​ឲ្យ​ទៅ​ម្ដង។ ប្រហែលជាគេ​មុខ​ជា​គោរព​កោត​ខ្លាច​កូនខ្ញុំ។</w:t>
      </w:r>
      <w:r>
        <w:rPr>
          <w:vertAlign w:val="superscript"/>
        </w:rPr>
        <w:t>14</w:t>
      </w:r>
      <w:r>
        <w:t>ប៉ុន្តែ ពេល​អ្្នកថែចម្ការឃើញគាត់ដូច្នេះ ពួកគេ​ពិគ្រោះ​យោបល់គ្នា​ថា៖ «អ្នក​នេះ​ជា​អ្នក​ទទួល​កេរមរតក។ តោះយើង​សម្លាប់​វា​ចោល ចម្ការ​នេះ​នឹង​ធ្លាក់​មក​ជា​សម្បត្តិ​របស់​យើង”។</w:t>
      </w:r>
      <w:r>
        <w:rPr>
          <w:vertAlign w:val="superscript"/>
        </w:rPr>
        <w:t>15</w:t>
      </w:r>
      <w:r>
        <w:t>ពួកគេ​ក៏​បោះ​កូន​ប្រុស​ម្ចាស់​ចម្ការ​ទៅ​ខាង​ក្រៅ ហើយ​សម្លាប់​ចោល។ តើ​ម្ចាស់​ចម្ការ​នឹង​ធ្វើ​យ៉ាង​ដូច​ម្ដេចចំពោះពួកគេ?</w:t>
      </w:r>
      <w:r>
        <w:rPr>
          <w:vertAlign w:val="superscript"/>
        </w:rPr>
        <w:t>16</w:t>
      </w:r>
      <w:r>
        <w:t>ម្ចាស់ចម្ការ​មុខ​ជា​មក​សម្លាប់​អ្នក​ថែរក្សា​ចម្ការ​ទាំង​នេះ​មិន​ខាន រួច​លោកនឹងប្រគល់​ចម្ការ​ទំពាំងបាយជូរ​ទៅឲ្យ​អ្នក​ផ្សេង​ប្រវាស»។ កាល​បាន​ឮដូច្នេះ ​គេ​ពោល​ថា៖ «កុំ​ឲ្យមានរឿងនេះ​កើតឡើងឲ្យសោះ!»។</w:t>
      </w:r>
      <w:r>
        <w:rPr>
          <w:vertAlign w:val="superscript"/>
        </w:rPr>
        <w:t>17</w:t>
      </w:r>
      <w:r>
        <w:t>ប៉ុន្តែ ព្រះយេស៊ូ​ទត​សម្លឹង​ទៅ​គេ ហើយ​មាន​ព្រះបន្ទូល​ថា៖ «តើអ្វីមានចែងទុកក្នុង​គម្ពីរថា៖ «ថ្ម​ដែល​ពួក​ជាង​សង់​ផ្ទះ​បោះ​ចោលបាន​ត្រឡប់​មក​ជា​ថ្ម​គ្រឹះ​ដ៏​សំខាន់​» មាន​ន័យ​ដូច​ម្ដេច?។</w:t>
      </w:r>
      <w:r>
        <w:rPr>
          <w:vertAlign w:val="superscript"/>
        </w:rPr>
        <w:t>18</w:t>
      </w:r>
      <w:r>
        <w:t>គ្រប់គ្នាដែល​ដួល​លើ​ថ្ម​នេះ អ្នក​នោះ​មុខ​ជា​ត្រូវ​បាក់​បែក​ជាបំណែកតូចៗ។ តែបើ​ថ្ម​នេះ​សង្កត់​លើ​អ្នក​ណា មុខ​ជា​កិន​កម្ទេច​អ្នក​នោះឲ្យ​ស្លាប់មិនខាន»។</w:t>
      </w:r>
      <w:r>
        <w:rPr>
          <w:vertAlign w:val="superscript"/>
        </w:rPr>
        <w:t>19</w:t>
      </w:r>
      <w:r>
        <w:t>ដូច្នេះ ពួក​អាចារ្យ និង​ពួក​នាយក​បូជាចារ្យរក​មធ្យោបាយ​ចាប់​ព្រះយេស៊ូ នៅពេលនោះ ដ្បិត​គេ​យល់​ថា​ព្រះអង្គ​មាន​ព្រះបន្ទូល​ជា​ពាក្យ​ប្រស្នានេះ ​សំដៅ​ទៅ​លើ​ពួក​គេ ប៉ុន្តែ ពួក​គេ​ខ្លាច​ប្រជាជន។</w:t>
      </w:r>
      <w:r>
        <w:rPr>
          <w:vertAlign w:val="superscript"/>
        </w:rPr>
        <w:t>20</w:t>
      </w:r>
      <w:r>
        <w:t>ពួក​គេ​​ឃ្លាំ​មើល​ព្រះយេស៊ូយ៉ាងដិតដល់ ហើយ​ចាត់​មនុស្សទៅតាម​ដាន​ព្រះអង្គ គឺអ្នកទាំង​នោះ​ធ្វើខ្លួន​ជា​មនុស្សសុចរិត ស្វែងរកកំហុស​ព្រះយេស៊ូ ពេល​ព្រះអង្គ​មាន​ព្រះបន្ទូល ដើម្បី​ចាប់​បញ្ជូន​ព្រះអង្គ​ទៅ​អាជ្ញាធរ និង​ទៅ​ក្នុង​អំណាច​របស់​លោក​ទេសាភិបាល។</w:t>
      </w:r>
      <w:r>
        <w:rPr>
          <w:vertAlign w:val="superscript"/>
        </w:rPr>
        <w:t>21</w:t>
      </w:r>
      <w:r>
        <w:t>គេ​ទូល​សួរ​ព្រះអង្គ​ថា៖ «លោក​គ្រូ យើង​ខ្ញុំ​ដឹង​ថា ពាក្យ​ទាំង​ប៉ុន្មាន​ដែល​លោក​គ្រូ​មាន​ប្រសាសន៍ និង​បង្រៀនយើងខ្ញុំសុទ្ធ​តែ​ត្រឹម​ត្រូវ​ទាំង​អស់ ដោយ​ពុំ​រើស​មុខ​នរណា​ឡើយ ប៉ុន្តែ ព្រះអង្គបង្រៀន​​​​​​​​​​​​​​​​​​​​​​​​​​​​​​​​​​​​​​​​​​​​​​​​​​​​​​​​​​​​​​​​​​​​​​​​​​​​​​​​​​​​​​​​​​​​​​​​​​​​​​​​​​​​​​​​​​​​​​​​​​​​​​​​​​​​​​​​​​​​​​​​​​​​​​​​​​​​​​​​​​​​​​​​​​​​​​​​​​​​​​​​​​​​​​​​​​​​​​​​​​​​​សេចក្តីពិតតាមរបៀបរបស់ព្រះជាម្ចាស់</w:t>
      </w:r>
      <w:r>
        <w:rPr>
          <w:vertAlign w:val="superscript"/>
        </w:rPr>
        <w:t>22</w:t>
      </w:r>
      <w:r>
        <w:t>តើ​ច្បាប់អនុញ្ញាតឲ្យ​បង់​ពន្ធ​ដារ​ថ្វាយ​ព្រះចៅ​អធិរាជ​រ៉ូម​ឬ​ទេ?»។</w:t>
      </w:r>
      <w:r>
        <w:rPr>
          <w:vertAlign w:val="superscript"/>
        </w:rPr>
        <w:t>23</w:t>
      </w:r>
      <w:r>
        <w:t>ប៉ុន្តែ ព្រះយេស៊ូ​ឈ្វេង​យល់ភាព​ពុត​ត្បុត​របស់​ពួក​គេ ទើបមានព្រះបន្ទូល​ថា៖</w:t>
      </w:r>
      <w:r>
        <w:rPr>
          <w:vertAlign w:val="superscript"/>
        </w:rPr>
        <w:t>24</w:t>
      </w:r>
      <w:r>
        <w:t>«ចូរ​បង្ហាញ​ប្រាក់​មួយ​កាក់​ឲ្យ​ខ្ញុំ​មើល​ តើ​លើ​កាក់​នេះ​មាន​រូប​នរណា ឈ្មោះ​នរណា?»។ គេ​ឆ្លើយ​ថា៖ «រូប និង​ឈ្មោះ​ព្រះចៅ​អធិរាជ»។</w:t>
      </w:r>
      <w:r>
        <w:rPr>
          <w:vertAlign w:val="superscript"/>
        </w:rPr>
        <w:t>25</w:t>
      </w:r>
      <w:r>
        <w:t>ព្រះអង្គ​ក៏​មាន​ព្រះបន្ទូល​ទៅ​គេ​ថា៖ «អ្វីៗ​ដែល​ជា​របស់​ព្រះចៅ​អធិរាជ ចូរ​ថ្វាយ​ទៅ​ព្រះចៅ​អធិរាជ​វិញ​ទៅ ហើយ​អ្វីៗ​ដែល​ជា​របស់​ព្រះជាម្ចាស់ ចូរ​ថ្វាយ​ទៅ​ព្រះជាម្ចាស់​វិញ​ដែរ»។</w:t>
      </w:r>
      <w:r>
        <w:rPr>
          <w:vertAlign w:val="superscript"/>
        </w:rPr>
        <w:t>26</w:t>
      </w:r>
      <w:r>
        <w:t>ពួកគេ​ពុំ​អាច​ចាប់​កំហុស​ព្រះអង្គ នៅ​ពេល​ព្រះអង្គ​មាន​ព្រះបន្ទូល នៅ​មុខ​ប្រជាជន​បាន​ឡើយ តែ ព្រះបន្ទូល​ឆ្លើយ​តបរបស់​ព្រះអង្គ​ឲ្យគេ​នៅ​ស្ងៀមគ្រប់ៗគ្នា។</w:t>
      </w:r>
      <w:r>
        <w:rPr>
          <w:vertAlign w:val="superscript"/>
        </w:rPr>
        <w:t>27</w:t>
      </w:r>
      <w:r>
        <w:t>ពេលមាន​​ខាង​គណៈសាឌូស៊ី​ខ្លះ ចូល​មក​គាល់​ព្រះអង្គ ពួក​សាឌូស៊ី​មិន​ជឿ​ថា មនុស្ស​ស្លាប់​នឹង​រស់​ឡើង​វិញ​ទេ ទូល​សួរ​ព្រះអង្គ​ថា៖</w:t>
      </w:r>
      <w:r>
        <w:rPr>
          <w:vertAlign w:val="superscript"/>
        </w:rPr>
        <w:t>28</w:t>
      </w:r>
      <w:r>
        <w:t>«លោក​គ្រូ! លោក​ម៉ូសេ​បាន​ចែង​ច្បាប់​ទុក​​ថា បើ​បុរស​ណា​មាន​ប្រពន្ធ ហើយ​បុរសនោះស្លាប់ចោលប្រពន្ធ​ទៅ តែ​គ្មាន​កូន​សោះ ត្រូវ​ឲ្យ​ប្អូន​ប្រុស​របស់​បុរស​នោះ​រៀបការ​នឹង​បង​ថ្លៃ ដើម្បី​បន្ត​ពូជ​ឲ្យ​បង​ប្រុស​របស់​ខ្លួន។</w:t>
      </w:r>
      <w:r>
        <w:rPr>
          <w:vertAlign w:val="superscript"/>
        </w:rPr>
        <w:t>29</w:t>
      </w:r>
      <w:r>
        <w:t>ឧបមា​ថា មាន​បង​ប្អូន​ប្រុសៗ​ប្រាំពីរ​នាក់ បុរស​បង​បង្អស់​បាន​រៀបការ​ហើយ​ស្លាប់​ទៅ តែ​គ្មាន​កូន​សោះ</w:t>
      </w:r>
      <w:r>
        <w:rPr>
          <w:vertAlign w:val="superscript"/>
        </w:rPr>
        <w:t>30</w:t>
      </w:r>
      <w:r>
        <w:t>ហើយប្អូន​ទីពីរក៏ដូច្នោះដែរ។</w:t>
      </w:r>
      <w:r>
        <w:rPr>
          <w:vertAlign w:val="superscript"/>
        </w:rPr>
        <w:t>31</w:t>
      </w:r>
      <w:r>
        <w:t>អ្នកទីបីរក៏យកនាងធ្វើជាប្រពន្ធដែរ និងរហូតដល់អ្នកទីប្រាំពីរ ក៏គ្មានកូនដែរ។</w:t>
      </w:r>
      <w:r>
        <w:rPr>
          <w:vertAlign w:val="superscript"/>
        </w:rPr>
        <w:t>32</w:t>
      </w:r>
      <w:r>
        <w:t>នៅ​ទី​បំផុត​ស្ត្រី​ក៏​ស្លាប់​ទៅ​ដែរ។</w:t>
      </w:r>
      <w:r>
        <w:rPr>
          <w:vertAlign w:val="superscript"/>
        </w:rPr>
        <w:t>33</w:t>
      </w:r>
      <w:r>
        <w:t>លុះ​ដល់​ពេល​មនុស្ស​ស្លាប់​នឹង​រស់​ឡើង​វិញ តើ​នាង​នោះ​នឹង​ទៅ​ជា​ប្រពន្ធ​នរណា ដ្បិត​បង​ប្អូន​ទាំង​ប្រាំពីរ​នាក់ សុទ្ធ​តែ​បាន​យក​នាង​ធ្វើ​ជា​ប្រពន្ធ​គ្រប់​គ្នា​ដូច្នេះ?»។</w:t>
      </w:r>
      <w:r>
        <w:rPr>
          <w:vertAlign w:val="superscript"/>
        </w:rPr>
        <w:t>34</w:t>
      </w:r>
      <w:r>
        <w:t>ព្រះយេស៊ូ​មាន​ព្រះបន្ទូល​តប​ថា៖ «មនុស្ស​ក្នុង​លោក​នេះ​តែង​យក​គ្នា​ជា​ប្ដី​ប្រពន្ធ</w:t>
      </w:r>
      <w:r>
        <w:rPr>
          <w:vertAlign w:val="superscript"/>
        </w:rPr>
        <w:t>35</w:t>
      </w:r>
      <w:r>
        <w:t>ប៉ុន្តែ អស់​អ្នក​ដែល​ព្រះជាម្ចាស់​សព្វ​ព្រះហឫទ័យ​ប្រោសឲ្យគេ​រស់​ឡើង​វិញ នៅ​លោក​ខាង​មុខ​គេ​មិន​រៀបការ​ប្ដី​ប្រពន្ធ​ទៀត​ឡើយ។</w:t>
      </w:r>
      <w:r>
        <w:rPr>
          <w:vertAlign w:val="superscript"/>
        </w:rPr>
        <w:t>36</w:t>
      </w:r>
      <w:r>
        <w:t>អ្នក​ទាំង​នោះ​លែង​ស្លាប់​ទៀត​ហើយ គឺ​គេ​បាន​ដូច​ទេវតា និង​ជា​បុត្រ​របស់​ព្រះជាម្ចាស់ ដែលមាន​ជីវិត​រស់​ឡើង​វិញ។</w:t>
      </w:r>
      <w:r>
        <w:rPr>
          <w:vertAlign w:val="superscript"/>
        </w:rPr>
        <w:t>37</w:t>
      </w:r>
      <w:r>
        <w:t>ប៉ុន្តែ មនុស្ស​ស្លាប់​នឹង​រស់​ឡើង​វិញ សូម្បីតែលោកម៉ូសេក៏បានបង្ហាញប្រាប់យើង នៅគុម្ពបន្លា ជាកន្លែងដែលព្រះអម្ចាស់ហៅ​ថា ព្រះរបស់លោក​អប្រាហាំ ​ព្រះ​របស់​លោក​អ៊ីសាក និង​ជា​ព្រះ​របស់​លោក​យ៉ាកុប។</w:t>
      </w:r>
      <w:r>
        <w:rPr>
          <w:vertAlign w:val="superscript"/>
        </w:rPr>
        <w:t>38</w:t>
      </w:r>
      <w:r>
        <w:t>ឥឡូវនេះ ព្រះជាម្ចាស់​មិន​មែន​ជា​ព្រះ​របស់​មនុស្ស​ស្លាប់​ទេ គឺ​ជា​ព្រះ​របស់​មនុស្ស​រស់វិញ ព្រោះមនុស្ស​ទាំង​អស់​សុទ្ធ​តែរស់នៅថ្វាយព្រះជាម្ចាស់»។</w:t>
      </w:r>
      <w:r>
        <w:rPr>
          <w:vertAlign w:val="superscript"/>
        </w:rPr>
        <w:t>39</w:t>
      </w:r>
      <w:r>
        <w:t>ពួក​អាចារ្យ​ខ្លះ​ទូល​ព្រះអង្គ​ថា៖ «លោក​គ្រូ! លោក​ឆ្លើយ​ត្រឹម​ត្រូវ​ល្អ​ណាស់»។</w:t>
      </w:r>
      <w:r>
        <w:rPr>
          <w:vertAlign w:val="superscript"/>
        </w:rPr>
        <w:t>40</w:t>
      </w:r>
      <w:r>
        <w:t>ដ្បិត ពួកគេ​លែង​ហ៊ាន​ចោទ​សួរ​សំណួរ​ព្រះអង្គ​ទៀត​ឡើយ។</w:t>
      </w:r>
      <w:r>
        <w:rPr>
          <w:vertAlign w:val="superscript"/>
        </w:rPr>
        <w:t>41</w:t>
      </w:r>
      <w:r>
        <w:t>ព្រះយេស៊ូ​មាន​ព្រះបន្ទូល​ទៅ​គេ​ថា៖ «ហេតុ​ដូច​ម្ដេច​បាន​ជា​មនុស្សម្នា​ថា ព្រះគ្រិស្ដ​ជា​ព្រះរាជវង្ស​របស់​ព្រះបាទ​ដាវីឌ​ដូច្នេះ?</w:t>
      </w:r>
      <w:r>
        <w:rPr>
          <w:vertAlign w:val="superscript"/>
        </w:rPr>
        <w:t>42</w:t>
      </w:r>
      <w:r>
        <w:t>ដ្បិត ព្រះបាទ​ដាវីឌ​មាន​រាជឱង្ការ​​ក្នុង​កណ្ឌគម្ពីរ​ទំនុកតម្កើងថា៖ «ព្រះអម្ចាស់​មាន​ព្រះបន្ទូល​ទៅ​កាន់​ព្រះអម្ចាស់ របស់​ខ្ញុំ​ថា៖ «សូម​គង់​នៅ​ខាង​ស្ដាំ​យើង</w:t>
      </w:r>
      <w:r>
        <w:rPr>
          <w:vertAlign w:val="superscript"/>
        </w:rPr>
        <w:t>43</w:t>
      </w:r>
      <w:r>
        <w:t>រហូតដល់​យើង​បង្ក្រាប​ខ្មាំង​សត្រូវ​របស់​ព្រះអង្គ មក​ដាក់​ក្រោម​ព្រះបាទា​ព្រះអង្គ»។</w:t>
      </w:r>
      <w:r>
        <w:rPr>
          <w:vertAlign w:val="superscript"/>
        </w:rPr>
        <w:t>44</w:t>
      </w:r>
      <w:r>
        <w:t>ដូច្នេះ ព្រះបាទដាវីឌហើយ​ហៅ​ព្រះគ្រិស្ដ​ថា៖ «ព្រះអម្ចាស់» ដូច្នេះ តើ​ព្រះគ្រិស្ដ​ត្រូវ​ជា​ព្រះរាជវង្ស​របស់​ព្រះបាទ​ដាវីឌ​ដូច​ម្ដេច​កើត!»។</w:t>
      </w:r>
      <w:r>
        <w:rPr>
          <w:vertAlign w:val="superscript"/>
        </w:rPr>
        <w:t>45</w:t>
      </w:r>
      <w:r>
        <w:t>ពេលឮប្រជាជនទាំងមូលនិយាយគ្នា ព្រះអង្គមាន​ព្រះបន្ទូល​ទៅ​កាន់​ពួក​សិស្ស​ថា៖</w:t>
      </w:r>
      <w:r>
        <w:rPr>
          <w:vertAlign w:val="superscript"/>
        </w:rPr>
        <w:t>46</w:t>
      </w:r>
      <w:r>
        <w:t>«ចូរ​ប្រយ័ត្ន​នឹង​ពួក​អាចារ្យមែនទែន ដែល​ចូល​ចិត្ត​ពាក់​អាវ​វែង​ដើរ​ចុះ​ដើរ​ឡើង ហើយ​ចូលចិត្តឲ្យគេ​គោរព​នៅ​តាម​ផ្សារ ព្រម​ទាំង​រើស​កន្លែង​អង្គុយ​នៅ​មុខ​គេ​ក្នុង​សាលា​ប្រជុំ និង​ចូល​ចិត្ត​កន្លែង​កិត្តិយស​នៅ​ពេល​ជប់លៀង។</w:t>
      </w:r>
      <w:r>
        <w:rPr>
          <w:vertAlign w:val="superscript"/>
        </w:rPr>
        <w:t>47</w:t>
      </w:r>
      <w:r>
        <w:t>អ្នក​ទាំង​នោះ តែង​នាំ​គ្នា​ឆបោក​យក​ទ្រព្យសម្បត្តិ​របស់​ស្ត្រី​មេម៉ាយ ដោយ​ធ្វើ​ឫក​ជា​អ្នកអធិស្ឋានបានយូរ។ ពួក​គេ​មុខ​ជា​ត្រូវ​ទទួល​ទោស​យ៉ាង​ធ្ងន់​បំផុត»។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ព្រះយេស៊ូ​ទត​ឃើញ​ពួក​អ្នក​មាន ​យក​ប្រាក់​មក​ដាក់​ក្នុង​ហិបថ្វាយ​ព្រះជាម្ចាស់។</w:t>
      </w:r>
      <w:r>
        <w:rPr>
          <w:vertAlign w:val="superscript"/>
        </w:rPr>
        <w:t>2</w:t>
      </w:r>
      <w:r>
        <w:t>ព្រះអង្គ​ទត​ឃើញ​ស្ត្រី​មេម៉ាយ​ក្រីក្រ​ម្នាក់ ​យក​ប្រាក់​ពីរ​សេនមក​ដាក់​ក្នុង​ហិប​នោះ​ដែរ។</w:t>
      </w:r>
      <w:r>
        <w:rPr>
          <w:vertAlign w:val="superscript"/>
        </w:rPr>
        <w:t>3</w:t>
      </w:r>
      <w:r>
        <w:t>ដូច្នេះ ព្រះអង្គ​មាន​ព្រះបន្ទូល​ថា៖ «ខ្ញុំ​សុំ​ប្រាប់​ឲ្យអ្នក​រាល់​គ្នា​ដឹង​ច្បាស់​ថា ស្ត្រី​មេម៉ាយ​ក្រីក្រ​នេះ​បាន​ដាក់​ប្រាក់​ច្រើន​ជាង​គេ​ទាំង​អស់។</w:t>
      </w:r>
      <w:r>
        <w:rPr>
          <w:vertAlign w:val="superscript"/>
        </w:rPr>
        <w:t>4</w:t>
      </w:r>
      <w:r>
        <w:t>ដ្បិត​អ្នក​ទាំង​នោះ​បាន​យក​ប្រាក់​សល់ហូរហៀររបស់​ខ្លួន​មក​ដាក់​ក្នុង​ហិប។ ចំណែកឯ​ស្ត្រី​មេម៉ាយ​នេះ​វិញ នាង​ដាក់ប្រាក់ពីភាពក្រីក្ររបស់នាង គឺដាក់ប្រាក់ទាំង​អស់ដែលខ្លួនមានសម្រាប់ចិញ្ចឹម​ជីវិត ថ្វាយដល់ព្រះជាម្ចាស់»។</w:t>
      </w:r>
      <w:r>
        <w:rPr>
          <w:vertAlign w:val="superscript"/>
        </w:rPr>
        <w:t>5</w:t>
      </w:r>
      <w:r>
        <w:t>អ្នក​ខ្លះ​កំពុង​និយាយ​សរសើរព្រះវិហារ ដែល​គេតុបឡើង​ដោយ​ថ្មល្អ​ប្រណីត និង​តង្វាយផ្សេងៗ ព្រះយេស៊ូ​មាន​ព្រះបន្ទូល​ថា៖</w:t>
      </w:r>
      <w:r>
        <w:rPr>
          <w:vertAlign w:val="superscript"/>
        </w:rPr>
        <w:t>6</w:t>
      </w:r>
      <w:r>
        <w:t>«នៅ​ពេល​វេលាមកដល់ អ្វីៗ​ដែល​អ្នក​រាល់​គ្នា​ឃើញ​នៅ​ពេល​នេះ នឹងត្រូវបំផ្លាញចោលអស់ គឺនឹង​លែង​មាន​ថ្ម​ត្រួត​ពី​លើ​ថ្ម​ទៀត​ហើយ»។</w:t>
      </w:r>
      <w:r>
        <w:rPr>
          <w:vertAlign w:val="superscript"/>
        </w:rPr>
        <w:t>7</w:t>
      </w:r>
      <w:r>
        <w:t>ដូច្នេះ គេ​ទូល​សួរ​ព្រះអង្គ​ថា៖ «លោកគ្រូ​អើយ តើហេតុការណ៍​ទាំង​នោះ​នឹង​កើត​ឡើង​នៅ​ពេល​ណា? តើ​មាន​ទី​សម្គាល់​អ្វីថាព្រឹត្តិការណ៍​ទាំង​នោះកើតមានឡើង?»។</w:t>
      </w:r>
      <w:r>
        <w:rPr>
          <w:vertAlign w:val="superscript"/>
        </w:rPr>
        <w:t>8</w:t>
      </w:r>
      <w:r>
        <w:t>ព្រះយេស៊ូ​មាន​ព្រះបន្ទូល​ឆ្លើយ​ថា៖ «ចូរ​ប្រុង​ប្រយ័ត្ន កុំ​ឲ្យ​នរណា​បញ្ឆោត​អ្នក​រាល់​គ្នា​ឡើយ។ ដ្បិត​នឹង​មាន​មនុស្ស​ជា​ច្រើន​ចេញមកយក​ឈ្មោះ​ខ្ញុំ​​ប្រើ ដោយ​ពោល​ថា៖ «ខ្ញុំ​នេះ​ហើយ​ជា​ព្រះគ្រិស្ត» ឬ​ថា «ពេល​កំណត់ជិត​មក​ដល់​ហើយ»។ កុំ​តាម​អ្នក​ទាំង​នោះ​ឲ្យសោះ។</w:t>
      </w:r>
      <w:r>
        <w:rPr>
          <w:vertAlign w:val="superscript"/>
        </w:rPr>
        <w:t>9</w:t>
      </w:r>
      <w:r>
        <w:t>ពេល​ណា​អ្នក​រាល់​គ្នា​ឮ​គេ​និយាយ​អំពី​សង្គ្រាម ឬ​អំពី​ការ​បះបោរ កុំ​តក់ស្លុត​ឡើយ ដ្បិត​ហេតុការណ៍​ទាំង​នេះ​ត្រូវ​តែ​កើត​ឡើង​ជា​មុន ប៉ុន្តែ មិន​ទាន់​ដល់​អវសានកាល​នៃ​ពិភព​លោក​ភ្លាមៗ​ទេ»។</w:t>
      </w:r>
      <w:r>
        <w:rPr>
          <w:vertAlign w:val="superscript"/>
        </w:rPr>
        <w:t>10</w:t>
      </w:r>
      <w:r>
        <w:t>បន្ទាប់មក ព្រះអង្គ​មាន​ព្រះបន្ទូល​​ទៀត​ថា៖ «ប្រជាជាតិ​មួយ​នឹង​ធ្វើ​សង្គ្រាម​តទល់​នឹង​ប្រជាជាតិ​មួយ​ទៀត ប្រទេស​មួយ​តទល់​នឹង​ប្រទេស​មួយ​ទៀត។</w:t>
      </w:r>
      <w:r>
        <w:rPr>
          <w:vertAlign w:val="superscript"/>
        </w:rPr>
        <w:t>11</w:t>
      </w:r>
      <w:r>
        <w:t>នឹង​មាន​រញ្ជួយ​ផែនដី​យ៉ាង​ខ្លាំង​នៅ​តាម​តំបន់​ផ្សេងៗ ​មាន​កើត​ទុរ្ភិក្ស ជំងឺ​រាតត្បាត។ អព្ភូតហេតុ​ទាំងនេះនឹងបណ្ដាល​ឲ្យអ្នកភ័យ​តក់ស្លុត ហើយនិង​មានទីសម្គាល់ធំមហិមាមកពីលើ​មេឃ​ផង។</w:t>
      </w:r>
      <w:r>
        <w:rPr>
          <w:vertAlign w:val="superscript"/>
        </w:rPr>
        <w:t>12</w:t>
      </w:r>
      <w:r>
        <w:t>ប៉ុន្តែ មុន​នឹង​ហេតុការណ៍​ទាំង​នោះ​កើត​ឡើង គេ​នឹង​ចាប់​ចង​អ្នក​រាល់​គ្នា គេ​បៀតបៀន ហើយ​បញ្ជូន​អ្នក​រាល់​គ្នា​ទៅ​កាត់​ទោស​ក្នុង​សាលា​ប្រជុំ រួចយក​អ្នក​រាល់​គ្នា​ទៅ​ឃុំឃាំង ដោយនាំ​អ្នក​រាល់​គ្នា​ទៅ​ឲ្យ​ស្ដេច និង​លោក​ទេសាភិបាល​កាត់​ទោស​ព្រោះ​តែ​នាម​ខ្ញុំ។</w:t>
      </w:r>
      <w:r>
        <w:rPr>
          <w:vertAlign w:val="superscript"/>
        </w:rPr>
        <w:t>13</w:t>
      </w:r>
      <w:r>
        <w:t>ប៉ុន្តែ ការ​នេះបែរជាផ្លល់​ឱកាស​ឲ្យ​អ្នក​រាល់​គ្នា​ធ្វើទីបន្ទាល់ទៅវិញ។</w:t>
      </w:r>
      <w:r>
        <w:rPr>
          <w:vertAlign w:val="superscript"/>
        </w:rPr>
        <w:t>14</w:t>
      </w:r>
      <w:r>
        <w:t>ដូច្នេះ ត្រូវ​ចង​ចាំ​ក្នុង​ចិត្ត​ថា មិនត្រូវរៀបចំការពារខ្លួន មុនពេលកំណត់មកដល់នោះឡើយ</w:t>
      </w:r>
      <w:r>
        <w:rPr>
          <w:vertAlign w:val="superscript"/>
        </w:rPr>
        <w:t>15</w:t>
      </w:r>
      <w:r>
        <w:t>ដ្បិត ​ខ្ញុំ​នឹង​ផ្ដល់​ឲ្យអ្នកមានថ្វី​មាត់ និង​ប្រាជ្ញា ដែលធ្វើឲ្យ​ពួក​ប្រឆាំង ពុំអាច​​តទល់​នឹង​អ្នក​រាល់​គ្នា​បាន​ឡើយ។</w:t>
      </w:r>
      <w:r>
        <w:rPr>
          <w:vertAlign w:val="superscript"/>
        </w:rPr>
        <w:t>16</w:t>
      </w:r>
      <w:r>
        <w:t>ប៉ុន្តែ ទោះបីជា​ឪពុកម្ដាយ បង​ប្អូន​ញាតិសន្ដាន និង​មិត្តភក្ដិ​របស់​អ្នក​រាល់​គ្នា ព្រមទាំងមនុស្សខ្លះក្នុងចំណោមអ្នករាល់គ្នាក៏ត្រូវគេ​យកសម្លាប់​ផង​ដែរ។</w:t>
      </w:r>
      <w:r>
        <w:rPr>
          <w:vertAlign w:val="superscript"/>
        </w:rPr>
        <w:t>17</w:t>
      </w:r>
      <w:r>
        <w:t>​អ្នក​រាល់​គ្នានឹងត្រូវគេស្អប់ព្រោះ​តែ​នាម​ខ្ញុំ។</w:t>
      </w:r>
      <w:r>
        <w:rPr>
          <w:vertAlign w:val="superscript"/>
        </w:rPr>
        <w:t>18</w:t>
      </w:r>
      <w:r>
        <w:t>ប៉ុន្តែ សូម្បី​តែ​សក់​អ្នក​រាល់​គ្នា​មួយ​សរសៃ​ក៏​មិន​ត្រូវ​បាត់​ឡើយ។</w:t>
      </w:r>
      <w:r>
        <w:rPr>
          <w:vertAlign w:val="superscript"/>
        </w:rPr>
        <w:t>19</w:t>
      </w:r>
      <w:r>
        <w:t>កាលណាអ្នករាល់គ្នាមានចិត្តស៊ូទ្រាំ នោះអ្នក​រាល់​គ្នា​នឹង​បាន​រួច​ជីវិត។</w:t>
      </w:r>
      <w:r>
        <w:rPr>
          <w:vertAlign w:val="superscript"/>
        </w:rPr>
        <w:t>20</w:t>
      </w:r>
      <w:r>
        <w:t>«កាល​ណា​អ្នក​រាល់​គ្នា​ឃើញ​មាន​កងទ័ព​មក​ឡោមព័ទ្ធ​ក្រុង​យេរូសាឡិម ចូរ​ដឹង​ថា ក្រុង​នេះ​ជិត​វិនាស​ហើយ។</w:t>
      </w:r>
      <w:r>
        <w:rPr>
          <w:vertAlign w:val="superscript"/>
        </w:rPr>
        <w:t>21</w:t>
      </w:r>
      <w:r>
        <w:t>ពេល​នោះ អស់​អ្នក​នៅ​ស្រុក​យូដា​ត្រូវ​តែ​រត់​ទៅ​ជ្រក​នៅ​តាម​ភ្នំ ចំណែកឯ​អស់​អ្នក​នៅ​កណ្តាលក្រុង ត្រូវ​រត់​ចេញ​អោយ​ឆ្ងាយ​ពី​ក្រុង ហើយ​អស់​អ្នក​ដែល​នៅ​ជនបទ មិន​ត្រូវ​ចូល​ទៅ​ក្រុង​ឡើយ។</w:t>
      </w:r>
      <w:r>
        <w:rPr>
          <w:vertAlign w:val="superscript"/>
        </w:rPr>
        <w:t>22</w:t>
      </w:r>
      <w:r>
        <w:t>ដ្បិត នៅគ្រា​នេះ ព្រះជាម្ចាស់វិនិច្ឆ័យទោស​ប្រជារាស្ត្រ​ព្រះអង្គ ដើម្បីឲ្យសម្រេចតាមសេចក្តីដែលមានចែង​ទុក​ក្នុង​គម្ពីរ។</w:t>
      </w:r>
      <w:r>
        <w:rPr>
          <w:vertAlign w:val="superscript"/>
        </w:rPr>
        <w:t>23</w:t>
      </w:r>
      <w:r>
        <w:t>វេទនាហើយ ស្ត្រី​មាន​ផ្ទៃ​ពោះ និង​ស្ត្រី​បំបៅ! ដ្បិត​នឹង​កើត​មាន​ទុក្ខ​លំបាក​យ៉ាង​ខ្លាំង​នៅ​ក្នុង​ស្រុក ហើយ​ព្រះជាម្ចាស់​នឹង​សម្តែងព្រះពិរោធចំពោះ​ប្រជារាស្ត្រ​នេះ។</w:t>
      </w:r>
      <w:r>
        <w:rPr>
          <w:vertAlign w:val="superscript"/>
        </w:rPr>
        <w:t>24</w:t>
      </w:r>
      <w:r>
        <w:t>គេ​នឹង​ត្រូវ​ស្លាប់​ដោយ​មុខ​ដាវ ហើយ​ខ្មាំង​សត្រូវ​នឹង​កៀរ​គេ​យក​ទៅ​ធ្វើ​ជា​ឈ្លើយ​សឹក ​រស់​នៅ​កណ្ដាល​ចំណោម​ជាតិ​សាសន៍​ទាំង​អស់ ហើយក្រុងយេរូសាឡិមត្រូវសាសន៍ដទៃជាន់ឈ្លី រហូត​ដល់​ពេលកំណត់»។</w:t>
      </w:r>
      <w:r>
        <w:rPr>
          <w:vertAlign w:val="superscript"/>
        </w:rPr>
        <w:t>25</w:t>
      </w:r>
      <w:r>
        <w:t>គ្រា​នោះ នឹង​មាន​ទីសម្គាល់​នៅ​ក្នុង​ព្រះអាទិត្យ ​ក្នុង​ព្រះច័ន្ទ និង​ក្នុង​ផ្កាយ​ទាំង​ប៉ុន្មាននៅលើមេឃ។ ប្រជាជាតិ​ទាំង​អស់​នៅ​លើ​ផែនដី​នឹង​តឹង​ទ្រូង និងព្រួយ​បារម្ភ ព្រោះ​ឮ​សូរ​សន្ធឹក​រលក​សមុទ្រ​បក់​បោក។</w:t>
      </w:r>
      <w:r>
        <w:rPr>
          <w:vertAlign w:val="superscript"/>
        </w:rPr>
        <w:t>26</w:t>
      </w:r>
      <w:r>
        <w:t>មនុស្សម្នា​ភ័យ​ស្លុត​បាត់​ស្មារតី ដោយគិត​អំពី​ហេតុការណ៍​ដែល​នឹង​កើត​មាន​នៅ​លើ​ផែនដី។ ដ្បិត ​អំណាចនានា​នៅ​លើ​មេឃ​នឹង​កក្រើក​រំពើក។</w:t>
      </w:r>
      <w:r>
        <w:rPr>
          <w:vertAlign w:val="superscript"/>
        </w:rPr>
        <w:t>27</w:t>
      </w:r>
      <w:r>
        <w:t>ពេល​នោះ គេ​នឹង​ឃើញ​បុត្រ​មនុស្សយាង​មក​ក្នុង​ពពក ពេញ​ដោយ​ឫទ្ធានុភាព និង​សិរីរុងរឿង​អស្ចារ្យ។</w:t>
      </w:r>
      <w:r>
        <w:rPr>
          <w:vertAlign w:val="superscript"/>
        </w:rPr>
        <w:t>28</w:t>
      </w:r>
      <w:r>
        <w:t>ប៉ុន្តែ កាល​ណា​ព្រឹត្តិការណ៍​ទាំង​នេះ​ចាប់​ផ្ដើម​កើត​ឡើង ចូរ​អ្នក​រាល់​គ្នា​ងើប​មើល​ទៅ​លើ ពីព្រោះ​ព្រះជាម្ចាស់​ជិត​រំដោះ​អ្នក​រាល់​គ្នា​ហើយ»។</w:t>
      </w:r>
      <w:r>
        <w:rPr>
          <w:vertAlign w:val="superscript"/>
        </w:rPr>
        <w:t>29</w:t>
      </w:r>
      <w:r>
        <w:t>ព្រះយេស៊ូ​មាន​ព្រះបន្ទូល​ជា​ពាក្យ​ប្រស្នា​នេះ​ថា៖ «ចូរ​មើល​ដើម​ឧទុម្ពរ និង​ដើម​ឈើ​ទាំង​អស់​ចុះ។</w:t>
      </w:r>
      <w:r>
        <w:rPr>
          <w:vertAlign w:val="superscript"/>
        </w:rPr>
        <w:t>30</w:t>
      </w:r>
      <w:r>
        <w:t>ពេល​ណា​អ្នក​រាល់​គ្នា​ឃើញ​ស្លឹក​វា​លាស់ អ្នក​រាល់​គ្នា​ដឹង​ថា រដូវ​ប្រាំង​ ជិត​មក​ដល់​ហើយ។</w:t>
      </w:r>
      <w:r>
        <w:rPr>
          <w:vertAlign w:val="superscript"/>
        </w:rPr>
        <w:t>31</w:t>
      </w:r>
      <w:r>
        <w:t>ដូច្នេះ កាល​ណា​អ្នក​រាល់​គ្នា​ឃើញ​ព្រឹត្តិការណ៍​ទាំង​នោះ​កើត​ឡើង នោះអ្នកត្រូវ​ដឹង​ថា ព្រះរាជ្យ​របស់​ព្រះជាម្ចាស់​មក​ជិតមកដល់ហើយ។</w:t>
      </w:r>
      <w:r>
        <w:rPr>
          <w:vertAlign w:val="superscript"/>
        </w:rPr>
        <w:t>32</w:t>
      </w:r>
      <w:r>
        <w:t>ខ្ញុំ​សុំ​ប្រាប់​ឲ្យ​អ្នក​រាល់​គ្នា​ដឹង​ច្បាស់​ថា ​មនុស្ស​ជំនាន់​នេះនឹងមិនកន្លែងផុតទៅឡើយ ដរាបណាហេតុការណ៍​ទាំង​នោះ​នឹង​កើត​ឡើង ជាមុនសិន។</w:t>
      </w:r>
      <w:r>
        <w:rPr>
          <w:vertAlign w:val="superscript"/>
        </w:rPr>
        <w:t>33</w:t>
      </w:r>
      <w:r>
        <w:t>ផ្ទៃ​មេឃ និង​ផែនដី​នឹង​រលាយ​បាត់​ទៅ តែ​ពាក្យ​ដែល​ខ្ញុំ​និយាយ​មិន​រលាយ​បាត់​ឡើយ។</w:t>
      </w:r>
      <w:r>
        <w:rPr>
          <w:vertAlign w:val="superscript"/>
        </w:rPr>
        <w:t>34</w:t>
      </w:r>
      <w:r>
        <w:t>«ចូរ​អ្នក​រាល់​គ្នា​ប្រុង​ប្រយ័ត្ន​ឲ្យ​មែន​ទែន! កុំ​បណ្ដោយ​ឲ្យ​ចិត្ត​អ្នក​រាល់​គ្នាត្រូវ​វក់វី​នឹង​គ្រឿង​សប្បាយ គ្រឿង​ស្រវឹង ឬ​ក៏​ខ្វល់​ខ្វាយ​អំពី​ជីវិត​នេះ​ឡើយ ក្រែង​លោ​ថ្ងៃ​ពេលកំណត់នឹងត្រូវបិទដូចអន្ទាក់។</w:t>
      </w:r>
      <w:r>
        <w:rPr>
          <w:vertAlign w:val="superscript"/>
        </w:rPr>
        <w:t>35</w:t>
      </w:r>
      <w:r>
        <w:t>ដ្បិត​ថ្ងៃ​នោះ​មក​ដល់ដែល​នឹងគ្រប​ពី​លើ​មនុស្ស​ទាំង​អស់​នៅ​លើ​ផែនដី​ទាំង​មូល។</w:t>
      </w:r>
      <w:r>
        <w:rPr>
          <w:vertAlign w:val="superscript"/>
        </w:rPr>
        <w:t>36</w:t>
      </w:r>
      <w:r>
        <w:t>ចូរ​ប្រុង​ស្មារតី និង​ទូលអង្វរ​គ្រប់​ពេល​វេលា ដើម្បី​ឲ្យ​អ្នក​រាល់​គ្នា​មាន​កម្លាំង ឆ្លង​ផុត​ពី​ហេតុការណ៍​ទាំង​អស់ ដែល​ត្រូវ​កើត​មាន ​ព្រមទាំងឲ្យអ្នករាល់គ្នាអាច​ឈរ​នៅ​មុខ​បុត្រ​មនុស្ស»។</w:t>
      </w:r>
      <w:r>
        <w:rPr>
          <w:vertAlign w:val="superscript"/>
        </w:rPr>
        <w:t>37</w:t>
      </w:r>
      <w:r>
        <w:t>ពេល​ថ្ងៃ ​ព្រះយេស៊ូ​តែង​ប្រៀនគេ​នៅ​ក្នុង​ព្រះវិហារ ហើយ​នៅ​ពេល​យប់ ព្រះអង្គ​យាង​ចេញ​ទៅ​សម្រាក​នៅ​លើ​ភ្នំ​ដើម​អូលីវ។</w:t>
      </w:r>
      <w:r>
        <w:rPr>
          <w:vertAlign w:val="superscript"/>
        </w:rPr>
        <w:t>38</w:t>
      </w:r>
      <w:r>
        <w:t>ប្រជាជន​ទាំង​មូល​នាំ​គ្នា​មក​តាំង​ពី​ព្រលឹម ស្ដាប់​ព្រះអង្គ​មាន​ព្រះបន្ទូល​នៅ​ក្នុង​ព្រះវិហារ។</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ពិធី​បុណ្យ​នំបុ័ង​ឥត​មេ ដែល​ហៅ​ថា​បុណ្យ​រំលងនោះ កាន់​តែខិត​ជិត​ដល់​ហើយ។</w:t>
      </w:r>
      <w:r>
        <w:rPr>
          <w:vertAlign w:val="superscript"/>
        </w:rPr>
        <w:t>2</w:t>
      </w:r>
      <w:r>
        <w:t>ពួក​នាយក​បូជាចារ្យ និង​ពួក​អាចារ្យពិភាក្សាគ្នារក​មធ្យោបាយ​ធ្វើ​គុត​ព្រះយេស៊ូ ដ្បិត​ ពួកគេ​ខ្លាច​ប្រជាជន។</w:t>
      </w:r>
      <w:r>
        <w:rPr>
          <w:vertAlign w:val="superscript"/>
        </w:rPr>
        <w:t>3</w:t>
      </w:r>
      <w:r>
        <w:t>បន្ទាប់មក សាតាំង​បាន​ចូល​យូដាស​ហៅ​អ៊ីស្ការីយ៉ុត ដែល​ជា​សិស្ស​ម្នាក់ក្នុង​ក្រុម​សិស្សទាំង​ដប់ពីរ​រូប។</w:t>
      </w:r>
      <w:r>
        <w:rPr>
          <w:vertAlign w:val="superscript"/>
        </w:rPr>
        <w:t>4</w:t>
      </w:r>
      <w:r>
        <w:t>យូដាស​បាន​ទៅ​ពិភាក្សា​ជា​មួយ​ពួក​នាយក​បូជាចារ្យ និង​មេ​ក្រុម​រក្សា​ព្រះវិហារ អំពី​ឧបាយកលក្បត់ដើម្បីចាប់ព្រះយេស៊ូបញ្ជូន​ទៅ​ពួក​គេ។</w:t>
      </w:r>
      <w:r>
        <w:rPr>
          <w:vertAlign w:val="superscript"/>
        </w:rPr>
        <w:t>5</w:t>
      </w:r>
      <w:r>
        <w:t>ពួកលោក​ទាំង​នោះ​សប្បាយ​ចិត្ត​ណាស់ ហើយ​ព្រម​ព្រៀងនឹងប្រគល់​ប្រាក់ឲ្យ​គាត់។</w:t>
      </w:r>
      <w:r>
        <w:rPr>
          <w:vertAlign w:val="superscript"/>
        </w:rPr>
        <w:t>6</w:t>
      </w:r>
      <w:r>
        <w:t>យូដាសក៏​យល់​ព្រម ហើយ​រក​ឱកាស​ល្អ ដើម្បី​​ចាប់​ព្រះយេស៊ូ ពេលនៅឆ្ងាយពី​បណ្ដាជន។</w:t>
      </w:r>
      <w:r>
        <w:rPr>
          <w:vertAlign w:val="superscript"/>
        </w:rPr>
        <w:t>7</w:t>
      </w:r>
      <w:r>
        <w:t>ថ្ងៃ​បុណ្យ​នំបុ័ង​ឥត​មេ ដែលជា​ថ្ងៃ​គេ​ត្រូវ​សម្លាប់​កូន​ចៀម​ធ្វើ​យញ្ញបូជា សម្រាប់បុណ្យ​រំលងក៏មកដល់។</w:t>
      </w:r>
      <w:r>
        <w:rPr>
          <w:vertAlign w:val="superscript"/>
        </w:rPr>
        <w:t>8</w:t>
      </w:r>
      <w:r>
        <w:t>ព្រះយេស៊ូ​បាន​ចាត់​លោក​ពេត្រុស និង​លោក​យ៉ូហាន​ឲ្យ​ទៅ​មុន ដោយ​មាន​ព្រះបន្ទូល​ថា៖ «ចូរ​ទៅ​រៀបចំ​ពិធី​ជប់លៀង​ក្នុង​ពេល​បុណ្យ​រំលង ដើម្បីឲ្យយើងបរិភោគជុំគ្នា»។</w:t>
      </w:r>
      <w:r>
        <w:rPr>
          <w:vertAlign w:val="superscript"/>
        </w:rPr>
        <w:t>9</w:t>
      </w:r>
      <w:r>
        <w:t>អ្នក​ទាំង​ពីរ​ទូល​សួរ​ព្រះអង្គ​ថា៖ «តើ​លោកគ្រូ​ចង់​ឲ្យយើង​ខ្ញុំ​រៀបចំ​ជប់លៀងនៅ​កន្លែង​ណា?»។</w:t>
      </w:r>
      <w:r>
        <w:rPr>
          <w:vertAlign w:val="superscript"/>
        </w:rPr>
        <w:t>10</w:t>
      </w:r>
      <w:r>
        <w:t>ព្រះយេស៊ូ​មាន​ព្រះបន្ទូល​តប​ថា៖ «ចូរស្តាប់! ពេលណាអ្នក​ចូល​ទៅ​ដល់​ក្នុង​ទីក្រុង អ្នក​នឹង​ជួប​បុរស​ម្នាក់​លី​ក្អម​ទឹក។ ចូរ​ដើរ​តាម​គាត់​រហូត​ដល់​ផ្ទះ​ រួចចូលទៅមួយគាត់ទៅ។</w:t>
      </w:r>
      <w:r>
        <w:rPr>
          <w:vertAlign w:val="superscript"/>
        </w:rPr>
        <w:t>11</w:t>
      </w:r>
      <w:r>
        <w:t>បន្ទាប់មក ចូរពោលទៅកាន់​ម្ចាស់​ផ្ទះ​ថា៖ «លោក​គ្រូ​ចាត់​យើង​ឲ្យមក​សួរ​អ្នក​ថា៖ «តើបន្ទប់​​ជប់លៀង​​ពេល​បុណ្យ​រំលងជាមួយសិស្សនៅ​ឯ​ណា?»</w:t>
      </w:r>
      <w:r>
        <w:rPr>
          <w:vertAlign w:val="superscript"/>
        </w:rPr>
        <w:t>12</w:t>
      </w:r>
      <w:r>
        <w:t>ម្ចាស់​ផ្ទះ​នឹង​បង្ហាញ​បន្ទប់​មួយ​យ៉ាង​ធំ នៅ​ជាន់​ខាង​លើ​ដែលបាន​រៀបចំរួច​ជា​ស្រេច។ ចូរ​រៀបចំ​ម្ហូប​អាហារ​បុណ្យ​រំលងនៅ​ក្នុង​បន្ទប់​នោះ​ចុះ»។</w:t>
      </w:r>
      <w:r>
        <w:rPr>
          <w:vertAlign w:val="superscript"/>
        </w:rPr>
        <w:t>13</w:t>
      </w:r>
      <w:r>
        <w:t>ដូច្នេះ អ្នក​ទាំង​ពីរ​ក៏​ចេញ​ទៅ ហើយ​បាន​ឃើញអ្វីៗ ដូច​ព្រះយេស៊ូ​មាន​ព្រះបន្ទូល​ប្រាប់​មែន។ បន្ទាប់មក គេ​រៀបចំ​ម្ហូប​អាហារ​សម្រាប់​បុណ្យ​រំលង។</w:t>
      </w:r>
      <w:r>
        <w:rPr>
          <w:vertAlign w:val="superscript"/>
        </w:rPr>
        <w:t>14</w:t>
      </w:r>
      <w:r>
        <w:t>លុះ​ដល់​ពេល​កំណត់​ហើយ ព្រះអង្គក៏​គង់រួម​តុ​ជា​មួយ​ក្រុម​សាវក។</w:t>
      </w:r>
      <w:r>
        <w:rPr>
          <w:vertAlign w:val="superscript"/>
        </w:rPr>
        <w:t>15</w:t>
      </w:r>
      <w:r>
        <w:t>ព្រះអង្គ​មាន​ព្រះបន្ទូលទៅពួកសិស្ស​ថា៖ «ខ្ញុំមានបំណងប្រាថ្នាចង់ទទួលទាន​អាហារ​ក្នុង​ឱកាស​បុណ្យ​រំលងនេះ ជា​មួយ​អ្នក​រាល់​គ្នា មុនពេលខ្ញុំរងទុក្ខវេទនា។</w:t>
      </w:r>
      <w:r>
        <w:rPr>
          <w:vertAlign w:val="superscript"/>
        </w:rPr>
        <w:t>16</w:t>
      </w:r>
      <w:r>
        <w:t>ខ្ញុំ​សុំ​ប្រាប់​អ្នក​រាល់​គ្នា​ថា ខ្ញុំ​នឹង​មិន​បរិភោគ​ម្ហូប​អាហារ​បុណ្យ​រំលងនេះ​ទៀត​ទេ លុះ​ត្រា​តែ​ពិធី​បុណ្យ​នេះ​បានសម្រេច​សព្វ​គ្រប់ នៅ​ក្នុង​ព្រះរាជ្យព្រះជាម្ចាស់»។</w:t>
      </w:r>
      <w:r>
        <w:rPr>
          <w:vertAlign w:val="superscript"/>
        </w:rPr>
        <w:t>17</w:t>
      </w:r>
      <w:r>
        <w:t>បន្ទាប់មកព្រះយេស៊ូយក​ពែង​មួយ​មក​កាន់ ទាំង​អរ​ព្រះគុណ​ព្រះជាម្ចាស់ រួច​​មាន​ព្រះបន្ទូល​ថា៖ «ចូរ​យក​ទៅ​ចែក​គ្នា​ពិសា​ចុះ។</w:t>
      </w:r>
      <w:r>
        <w:rPr>
          <w:vertAlign w:val="superscript"/>
        </w:rPr>
        <w:t>18</w:t>
      </w:r>
      <w:r>
        <w:t>ដ្បិត ខ្ញុំ​សុំ​ប្រាប់​អ្នក​រាល់​គ្នា​ថា ខ្ញុំ​នឹងមិន​ទទួល​ទាន​ស្រា​ទំពាំងបាយជូរ​ទៀត​ឡើយ លុះ​ត្រា​តែ​ព្រះរាជ្យព្រះជាម្ចាស់បាន​មក​ដល់»។</w:t>
      </w:r>
      <w:r>
        <w:rPr>
          <w:vertAlign w:val="superscript"/>
        </w:rPr>
        <w:t>19</w:t>
      </w:r>
      <w:r>
        <w:t>បន្ទាប់​មក ព្រះអង្គ​យក​នំបុ័ង​មក​កាន់ ទាំងអរ​ព្រះគុណ​ព្រះជាម្ចាស់ រួច​ព្រះអង្គ​កាច់​ប្រទាន​ឲ្យគេ​ទាំង​មាន​ព្រះបន្ទូល​ថា៖ «នេះ​ជា​រូប​កាយ​ខ្ញុំ​ដែល​ត្រូវ​បូជាសម្រាប់​អ្នក​រាល់​គ្នា ចូរ​ធ្វើ​ដូច្នេះ ដើម្បី​នឹក​រឭក​ដល់​ខ្ញុំចុះ»។</w:t>
      </w:r>
      <w:r>
        <w:rPr>
          <w:vertAlign w:val="superscript"/>
        </w:rPr>
        <w:t>20</w:t>
      </w:r>
      <w:r>
        <w:t>លុះ​ទទួលទាន​រួច​ហើយ ព្រះអង្គ​​យក​ពែង​មក​កាន់តាមបែបដដែល ទាំង​មាន​ព្រះបន្ទូល​ថា៖ «នេះ​ជា​ពែង​នៃ​សម្ពន្ធមេត្រីថ្មី​ ចង​ឡើងដោយសារ​លោហិត​ខ្ញុំ ដែល​ត្រូវ​បង្ហូរ​សម្រាប់​អ្នក​រាល់​គ្នា។</w:t>
      </w:r>
      <w:r>
        <w:rPr>
          <w:vertAlign w:val="superscript"/>
        </w:rPr>
        <w:t>21</w:t>
      </w:r>
      <w:r>
        <w:t>ប៉ុន្តែ ចូរស្តាប់ខ្ញុំ។ អ្នក​ដែល​នឹង​ក្បត់​ខ្ញុំក៏​នៅ​រួម​តុ​ជា​មួយ​ខ្ញុំ​ដែរ។</w:t>
      </w:r>
      <w:r>
        <w:rPr>
          <w:vertAlign w:val="superscript"/>
        </w:rPr>
        <w:t>22</w:t>
      </w:r>
      <w:r>
        <w:t>ដ្បិត បុត្រ​មនុស្ស​ត្រូវ​តែ​ស្លាប់ តាម​ព្រះជាម្ចាស់​បាន​កំណត់​ទុក​មក។ ប៉ុន្តែ ត្រូវវេទនាហើយអ្នក​ដែល​ក្បត់​បុត្រ​មនុស្ស!»។</w:t>
      </w:r>
      <w:r>
        <w:rPr>
          <w:vertAlign w:val="superscript"/>
        </w:rPr>
        <w:t>23</w:t>
      </w:r>
      <w:r>
        <w:t>ពួក​សិស្សសួរ​គ្នា​ទៅ​វិញ​ទៅ​មកក្នុង​ចំណោម​ពួក​គេ ចង់ដឹងថាតើនរណានឹង​ប្រព្រឹត្ត​ដូច្នេះ។</w:t>
      </w:r>
      <w:r>
        <w:rPr>
          <w:vertAlign w:val="superscript"/>
        </w:rPr>
        <w:t>24</w:t>
      </w:r>
      <w:r>
        <w:t>បន្ទាប់មក ក៏មានការ​ជជែក​ទាស់ទែង​គ្នា​ក្នុង​ចំណោម​ពួក​សិស្ស ថាតើនរណា​មាន​ឋានៈ​ធំ​ជាង​គេ។</w:t>
      </w:r>
      <w:r>
        <w:rPr>
          <w:vertAlign w:val="superscript"/>
        </w:rPr>
        <w:t>25</w:t>
      </w:r>
      <w:r>
        <w:t>ព្រះអង្គ​មាន​ព្រះបន្ទូល​ទៅ​គេ​ថា៖ «ស្ដេច​សាសន៍ដទៃទាំងឡាយ​តែងតែ​ត្រួតត្រា​លើ​ប្រជារាស្ត្រ គឺ​ជាអ្នក​កាន់​អំណាច​លើពួកគេ ហើយត្រូវប្រព្រឹត្តអំពើល្អលើប្រជារាស្រ្តរបស់ខ្លួន។</w:t>
      </w:r>
      <w:r>
        <w:rPr>
          <w:vertAlign w:val="superscript"/>
        </w:rPr>
        <w:t>26</w:t>
      </w:r>
      <w:r>
        <w:t>អ្នករាល់គ្នាមិនត្រូវធ្វើដូច្នេះទេ។ ផ្ទុយទៅវិញ អ្នក​ដែល​ធំ​ជាង​គេក្នុងចំណោមអ្នករាល់គ្នា គឺត្រូវ​ធ្វើជាអ្នកតូចជាង​គេ ហើយ​ត្រូវឲ្យអ្នកដែលធំជាងគេ បម្រើ​គេ​វិញ។</w:t>
      </w:r>
      <w:r>
        <w:rPr>
          <w:vertAlign w:val="superscript"/>
        </w:rPr>
        <w:t>27</w:t>
      </w:r>
      <w:r>
        <w:t>តើអ្នកណាធំជាងគេ អ្នក​អង្គុយ​នៅ​តុ ឬ​អ្នក​បម្រើតុ? តើមិនមែនជាអ្នកដែលអង្គុយ​នៅតុទេឬអី? ចំណែកឯ​ខ្ញុំ ខ្ញុំ​នៅ​កណ្ដាល​ចំណោម​អ្នក​រាល់​គ្នា ខ្ញុំ​ធ្វើ​ជា​អ្នក​បម្រើអ្នករាល់គ្នា។</w:t>
      </w:r>
      <w:r>
        <w:rPr>
          <w:vertAlign w:val="superscript"/>
        </w:rPr>
        <w:t>28</w:t>
      </w:r>
      <w:r>
        <w:t>ប៉ុន្តែ អ្នករាល់គ្នា​ស៊ូ​ទ្រាំបន្ត​នៅ​ជា​មួយ​ខ្ញុំជានិច្ច​ គ្រប់​ពេល​ខ្ញុំ​ជួប​ការល្បួង។</w:t>
      </w:r>
      <w:r>
        <w:rPr>
          <w:vertAlign w:val="superscript"/>
        </w:rPr>
        <w:t>29</w:t>
      </w:r>
      <w:r>
        <w:t>​ខ្ញុំ​ប្រគល់​ព្រះរាជ្យមួយឲ្យ​អ្នក​រាល់​គ្នា ដូច​ព្រះបិតា​បាន​ប្រគល់​មក​ឲ្យ​ខ្ញុំ​ដែរ</w:t>
      </w:r>
      <w:r>
        <w:rPr>
          <w:vertAlign w:val="superscript"/>
        </w:rPr>
        <w:t>30</w:t>
      </w:r>
      <w:r>
        <w:t>ហើយនៅក្នុង​ព្រះរាជ្យ​របស់​ខ្ញុំ អ្នក​រាល់​គ្នាអាច​បរិភោគ​រួម​តុ​ជា​មួយ​ខ្ញុំ ហើយ​អ្នក​រាល់​គ្នា​នឹង​អង្គុយ​លើ​បល្ល័ង្ក ដើម្បី​វិនិច្ឆ័យ​កុលសម្ពន្ធ​ទាំង​ដប់ពីររបស់អ៊ីស្រាអែល។</w:t>
      </w:r>
      <w:r>
        <w:rPr>
          <w:vertAlign w:val="superscript"/>
        </w:rPr>
        <w:t>31</w:t>
      </w:r>
      <w:r>
        <w:t>ស៊ីម៉ូន! ស៊ីម៉ូន​អើយ! ចូរប្រយ័ត្ន​សាតាំង​ទាមទារ​សុំ​រែង​អ្នក​រាល់​គ្នា ដូច​គេ​រែង​អង្ករ។</w:t>
      </w:r>
      <w:r>
        <w:rPr>
          <w:vertAlign w:val="superscript"/>
        </w:rPr>
        <w:t>32</w:t>
      </w:r>
      <w:r>
        <w:t>ប៉ុន្តែ ខ្ញុំ​បាន​អង្វរ​ព្រះជាម្ចាស់ សូម​កុំ​ឲ្យ​អ្នក​បាត់​ជំនឿ​ឡើយ។ ក្រោយ​ពេល​អ្នក​ប្រែ​ចិត្ត​មក​វិញ ចូរ​ជួយ​បងប្អូនអ្នកឲ្យ​មាន​ជំនឿ​មាំមួន​ផង»។</w:t>
      </w:r>
      <w:r>
        <w:rPr>
          <w:vertAlign w:val="superscript"/>
        </w:rPr>
        <w:t>33</w:t>
      </w:r>
      <w:r>
        <w:t>លោក​ពេត្រុស​ទូល​ព្រះអង្គ​ថា៖ «បពិត្រ​ព្រះអម្ចាស់! ទូលបង្គំ​ត្រៀម​ខ្លួន​ជា​ស្រេច ទោះ​បី​ត្រូវ​ជាប់​ឃុំឃាំង ឬ​ត្រូវ​ស្លាប់​ទៅ​ជា​មួយ​ព្រះអង្គក៏ដោយ»។</w:t>
      </w:r>
      <w:r>
        <w:rPr>
          <w:vertAlign w:val="superscript"/>
        </w:rPr>
        <w:t>34</w:t>
      </w:r>
      <w:r>
        <w:t>ព្រះយេស៊ូ​មាន​ព្រះបន្ទូល​តប​ទៅ​គាត់​ថា៖ «ពេត្រុស​អើយ! ខ្ញុំ​សុំ​ប្រាប់​អ្នក​ថា នៅ​យប់​នេះ មុន​មាន់​រងាវ អ្នក​នឹង​បដិសេធ​បី​ដង​ថា​មិន​ស្គាល់​ខ្ញុំទេ»។</w:t>
      </w:r>
      <w:r>
        <w:rPr>
          <w:vertAlign w:val="superscript"/>
        </w:rPr>
        <w:t>35</w:t>
      </w:r>
      <w:r>
        <w:t>បន្ទាប់​មក ព្រះយេស៊ូ​មាន​ព្រះបន្ទូល​សួរ​ពួកសិស្ស​ថា៖ «អ្នករាល់គ្នាមានចាំទេ កាល​​ខ្ញុំ​ចាត់​អ្នក​រាល់​គ្នា​ទៅ ដោយ​គ្មាន​ថង់​ប្រាក់ កាបូប ឬ​ស្បែក​ជើង តើ​អ្នក​រាល់​គ្នា​មាន​ខ្វះ​ខាត​អ្វី​ទេ?»។ គេ​ទូល​ថា៖ «យើង​ខ្ញុំ​គ្មាន​ខ្វះ​ខាត​អ្វី​ទេ»។</w:t>
      </w:r>
      <w:r>
        <w:rPr>
          <w:vertAlign w:val="superscript"/>
        </w:rPr>
        <w:t>36</w:t>
      </w:r>
      <w:r>
        <w:t>បន្ទាប់មក ព្រះអង្គ​មាន​ព្រះបន្ទូល​ទៀត​ថា៖ «ឥឡូវ​នេះ អ្នក​ណា​មាន​ថង់​ប្រាក់ ត្រូវ​យក​ទៅ​ជា​មួយ ហើយ​អ្នក​ណា​មាន​កាបូប ក៏​ត្រូវ​យក​ទៅ​ជា​មួយ​ដែរ។ ហើយ​អ្នក​ដែល​គ្មាន​ដាវ ត្រូវ​លក់​អាវ​ធំ​របស់​ខ្លួន ទិញ​ដាវ​មួយ​ទៅ។</w:t>
      </w:r>
      <w:r>
        <w:rPr>
          <w:vertAlign w:val="superscript"/>
        </w:rPr>
        <w:t>37</w:t>
      </w:r>
      <w:r>
        <w:t>ដ្បិត ខ្ញុំ​សុំ​ប្រាប់​អ្នក​រាល់​គ្នា​ថា អ្វីដែល​គម្ពីរ​មាន​ចែង​ទុក​អំពី​ខ្ញុំ នោះត្រូវតែបានសម្រេចជាក់ជាមិនខាន «​បាន​រាប់​លោក​ទុក​ដូច​ជា​អ្នក​មាន​ទោស​ឧក្រិដ្ឋ»។ ដ្បិត ហេតុការណ៍​ដែលបានទាយទុក ត្រូវតែបានសម្រេចមិនខាន»។</w:t>
      </w:r>
      <w:r>
        <w:rPr>
          <w:vertAlign w:val="superscript"/>
        </w:rPr>
        <w:t>38</w:t>
      </w:r>
      <w:r>
        <w:t>រួចមក ពួក​សិស្ស​ទូល​ព្រះអង្គ​ថា៖ «បពិត្រ​ព្រះអម្ចាស់! មើល៍! យើង​មាន​ដាវ​ពីរ»។ ព្រះអង្គ​មាន​ព្រះបន្ទូល​ឆ្លើយ​តប​វិញ​ថា៖ «ប៉ុណ្ណឹង​គ្រប់​គ្រាន់​ហើយ»។</w:t>
      </w:r>
      <w:r>
        <w:rPr>
          <w:vertAlign w:val="superscript"/>
        </w:rPr>
        <w:t>39</w:t>
      </w:r>
      <w:r>
        <w:t>ក្រោយពិធីជប់លៀងចប់សព្វគ្រប់ ព្រះយេស៊ូ​យាង​ចេញ​ពី​ផ្ទះ​នោះ ដូចតាមទម្លាប់ព្រះអង្គត្រូវឆ្ពោះ​ទៅ​ភ្នំ​ដើម​អូលីវ ហើយពួកសិស្សក៏​នាំ​គ្នា​តាម​ព្រះអង្គ​ទៅ​ដែរ។</w:t>
      </w:r>
      <w:r>
        <w:rPr>
          <w:vertAlign w:val="superscript"/>
        </w:rPr>
        <w:t>40</w:t>
      </w:r>
      <w:r>
        <w:t>កាល​យាង​ទៅ​ដល់​ហើយ ព្រះអង្គ​មាន​ព្រះបន្ទូល​ទៅ​គេ​ថា៖ «ចូរ​អធិស្ឋាន ដើម្បីកុំ​ឲ្យអ្នករាល់គ្នា​ចាញ់​ការ​ល្បួង​ឡើយ»។</w:t>
      </w:r>
      <w:r>
        <w:rPr>
          <w:vertAlign w:val="superscript"/>
        </w:rPr>
        <w:t>41</w:t>
      </w:r>
      <w:r>
        <w:t>ព្រះអង្គក៏​យាង​ទៅ​ឆ្ងាយ​ពី​ពួក​សិស្ស ចម្ងាយ​ប្រហែល​គេ​ចោល​ដុំ​ថ្ម​មួយ​ទំហឹង​ដៃ រួចព្រះអង្គ​លុត​ជង្គង់​ចុះ​ ទូលអង្វរ​ថា៖</w:t>
      </w:r>
      <w:r>
        <w:rPr>
          <w:vertAlign w:val="superscript"/>
        </w:rPr>
        <w:t>42</w:t>
      </w:r>
      <w:r>
        <w:t>«ឱ​ព្រះបិតា​អើយ! ប្រសិន​បើ​ព្រះអង្គ​សព្វ​ព្រះហឫទ័យ សូម​ដក​យក​ពែង​នៃ​ទុក្ខ​លំបាក​នេះចេញ​ពី​ទូលបង្គំ​ទៅ។ ប៉ុន្តែ សូម​កុំ​ឲ្យ​សម្រេច​តាម​ចិត្ត​ទូលបង្គំ​ឡើយ គឺសម្រេច​តាម​ព្រះហឫទ័យ​របស់​ព្រះអង្គ​វិញ»។</w:t>
      </w:r>
      <w:r>
        <w:rPr>
          <w:vertAlign w:val="superscript"/>
        </w:rPr>
        <w:t>43</w:t>
      </w:r>
      <w:r>
        <w:t>បន្ទាប់មក មាន​ទេវតាមួយ​រូប​ចុះ​ពី​ស្ថាន​បរមសុខ​ឲ្យព្រះអង្គឃើញ ដើម្បី​លើក​ទឹក​ចិត្ត​ព្រះអង្គ។</w:t>
      </w:r>
      <w:r>
        <w:rPr>
          <w:vertAlign w:val="superscript"/>
        </w:rPr>
        <w:t>44</w:t>
      </w:r>
      <w:r>
        <w:t>ព្រះយេស៊ូ​ព្រួយ​ចិត្តអន្ទះអន្ទែង ធ្វើឲ្យព្រះអង្គ​ទូលអង្វរ​កាន់​តែ​ខ្លាំង​ឡើងៗ រហូតទាល់តែតំណក់​ញើស​របស់​ព្រះអង្គ ក្លាយជា​តំណក់​ឈាម​ស្រក់​ចុះ​ដល់​ដី។</w:t>
      </w:r>
      <w:r>
        <w:rPr>
          <w:vertAlign w:val="superscript"/>
        </w:rPr>
        <w:t>45</w:t>
      </w:r>
      <w:r>
        <w:t>កាល​ព្រះអង្គ​ទូលអង្វរ​រួច​ហើយ ទ្រង់​ក្រោក​ឡើង​ត្រឡប់​ទៅ​រក​ពួក​សិស្សវិញហើយព្រះអង្គឃើញ​ពួកគេ​កំពុង​ដេក​លក់ ព្រោះ​ព្រួយ​ចិត្តពេក</w:t>
      </w:r>
      <w:r>
        <w:rPr>
          <w:vertAlign w:val="superscript"/>
        </w:rPr>
        <w:t>46</w:t>
      </w:r>
      <w:r>
        <w:t>រួចព្រះអង្គ​មាន​ព្រះបន្ទូល​សួរ​គេ​ថា៖ «ហេតុ​អ្វី​បាន​ជា​អ្នក​រាល់​គ្នា​ដេក​លក់​ដូច្នេះ? ចូរ​ក្រោក​ឡើង​អធិស្ឋាន ដើម្បីកុំ​ឲ្យ​ចាញ់​ការ​ល្បួង»។</w:t>
      </w:r>
      <w:r>
        <w:rPr>
          <w:vertAlign w:val="superscript"/>
        </w:rPr>
        <w:t>47</w:t>
      </w:r>
      <w:r>
        <w:t>ខណៈពេល​ព្រះអង្គ​កំពុង​តែ​មាន​ព្រះបន្ទូល​នៅ​ឡើយ មើល ​បណ្ដាជន​មក​ដល់ នាំ​មុខ​ដោយ​ឈ្មោះ​យូដាស ជា​សិស្សមួយ​រូបក្នុង​ក្រុមសិស្ស​ទាំង​ដប់ពីរ។ គាត់​ចូល​មក​ជិត​ព្រះយេស៊ូ ហើយ​ថើប​ព្រះអង្គ</w:t>
      </w:r>
      <w:r>
        <w:rPr>
          <w:vertAlign w:val="superscript"/>
        </w:rPr>
        <w:t>48</w:t>
      </w:r>
      <w:r>
        <w:t>ប៉ុន្តែ ព្រះយេស៊ូ​មាន​ព្រះបន្ទូល​ទៅ​គាត់​ថា៖ «យូដាស​អើយ! អ្នកក្បត់​បុត្រ​មនុស្សដោយការថើបឬ​អី?»</w:t>
      </w:r>
      <w:r>
        <w:rPr>
          <w:vertAlign w:val="superscript"/>
        </w:rPr>
        <w:t>49</w:t>
      </w:r>
      <w:r>
        <w:t>ពេលពួក​អ្នក​នៅ​ជុំវិញ​ព្រះយេស៊ូ បានឃើញ​ហេតុការណ៍​ ពួកគេ​ទូល​សួរ​ព្រះអង្គ​ថា៖ «ព្រះអម្ចាស់! តើ​​យើង​ខ្ញុំ​គួរហូត​ដាវ​កាប់​គេ​ឬ?»។</w:t>
      </w:r>
      <w:r>
        <w:rPr>
          <w:vertAlign w:val="superscript"/>
        </w:rPr>
        <w:t>50</w:t>
      </w:r>
      <w:r>
        <w:t>បន្ទាប់មក សិស្ស​ម្នាក់​បាន​កាប់​អ្នក​បម្រើរបស់​លោក​មហា​បូជាចារ្យ មួយផ្លែ​ដាវ​ដាច់​ស្លឹក​ត្រចៀក​ស្ដាំ។</w:t>
      </w:r>
      <w:r>
        <w:rPr>
          <w:vertAlign w:val="superscript"/>
        </w:rPr>
        <w:t>51</w:t>
      </w:r>
      <w:r>
        <w:t>ព្រះយេស៊ូ​មាន​ព្រះបន្ទូល​ថា៖ «ប៉ុណ្ណឹង​បាន​ហើយ!»។ ព្រះអង្គ​ក៏​ពាល់​ត្រចៀក​បុរស​នោះ ហើយ​គាត់ក៏​បាន​ជា​ដូច​ដើម​វិញ។</w:t>
      </w:r>
      <w:r>
        <w:rPr>
          <w:vertAlign w:val="superscript"/>
        </w:rPr>
        <w:t>52</w:t>
      </w:r>
      <w:r>
        <w:t>បន្ទាប់​មក ព្រះអង្គ​មាន​ព្រះបន្ទូល​ទៅ​ពួក​នាយក​បូជាចារ្យ មេ​ក្រុម​រក្សា​ព្រះវិហារ និង​ពួក​ព្រឹទ្ធាចារ្យ​ដែល​មក​ចាប់​ព្រះអង្គ​នោះ​ថា៖ «តើអ្នករាល់គ្នាមកចាប់ខ្ញុំដោយដាវ និងដំបងដូចជាចាប់ចោរ​ឬ?</w:t>
      </w:r>
      <w:r>
        <w:rPr>
          <w:vertAlign w:val="superscript"/>
        </w:rPr>
        <w:t>53</w:t>
      </w:r>
      <w:r>
        <w:t>ពេលខ្ញុំ​នៅ​ក្នុង​ព្រះវិហារ​ជា​មួយអស់លោក​រាល់​ថ្ងៃ តែ​អស់​លោក​ពុំ​បាន​ចាប់​ខ្ញុំ​ទេ។ ប៉ុន្តែ ពេលនេះជាពេល​ម្ចាស់​នៃ​សេចក្ដី​ងងឹត​បញ្ចេញ​អំណាច»។</w:t>
      </w:r>
      <w:r>
        <w:rPr>
          <w:vertAlign w:val="superscript"/>
        </w:rPr>
        <w:t>54</w:t>
      </w:r>
      <w:r>
        <w:t>ពួក​គេ​ចាប់​ព្រះយេស៊ូ រួចបណ្ដើរ​ចូល​ទៅ​ក្នុង​ដំណាក់​របស់​លោក​មហា​បូជាចារ្យ។ ប៉ុន្តែ លោក​ពេត្រុស​ដើរ​តាម​ព្រះអង្គ​ពី​ចម្ងាយ។</w:t>
      </w:r>
      <w:r>
        <w:rPr>
          <w:vertAlign w:val="superscript"/>
        </w:rPr>
        <w:t>55</w:t>
      </w:r>
      <w:r>
        <w:t>ក្រោយពេល គេ​​ដុត​ភ្លើង​នៅ​កណ្ដាល​ទីលាន ហើយ​អង្គុយ​ជុំវិញ លោក​ពេត្រុស​ក៏​អង្គុយ​នៅ​កណ្ដាល​ចំណោម​ពួក​គេ​ដែរ។</w:t>
      </w:r>
      <w:r>
        <w:rPr>
          <w:vertAlign w:val="superscript"/>
        </w:rPr>
        <w:t>56</w:t>
      </w:r>
      <w:r>
        <w:t>ស្ត្រី​បម្រើ​ម្នាក់​ឃើញ​គាត់​អង្គុយ​នៅ​មុខ​ពន្លឺ​ភ្លើង នាងក៏សម្លឹង​មើល​គាត់​ហើយ​ពោល​ថា៖ «ម្នាក់​នេះ​ក៏នៅជាមួយព្រះយេស៊ូដែរ»។</w:t>
      </w:r>
      <w:r>
        <w:rPr>
          <w:vertAlign w:val="superscript"/>
        </w:rPr>
        <w:t>57</w:t>
      </w:r>
      <w:r>
        <w:t>បុន្តែ លោក​ពេត្រុស​ប្រកែក​ថា៖ «ទេ​នាង​អើយ ខ្ញុំ​មិន​ដែល​ស្គាល់​គាត់​ទេ»។</w:t>
      </w:r>
      <w:r>
        <w:rPr>
          <w:vertAlign w:val="superscript"/>
        </w:rPr>
        <w:t>58</w:t>
      </w:r>
      <w:r>
        <w:t>មួយ​ស្របក់​ក្រោយ​មក មាន​ម្នាក់​ទៀត​ឃើញ​គាត់ ក៏​ពោល​ថា៖ «អ្នក​ឯង​ក៏សិស្សគាត់ម្នាក់ដែរ»។ លោក​ពេត្រុស​ឆ្លើយ​ទៅ​អ្នក​នោះ​ថា៖ «អ្នកអើយ! មិន​មែន​ខ្ញុំ​ទេ»។</w:t>
      </w:r>
      <w:r>
        <w:rPr>
          <w:vertAlign w:val="superscript"/>
        </w:rPr>
        <w:t>59</w:t>
      </w:r>
      <w:r>
        <w:t>ប្រហែល​មួយ​ម៉ោង​ក្រោយ​មក មានបុរស​ម្នាក់​ទៀត​ទទូចសួរគាត់ថា៖ «អ្នក​នេះ​ពិត​ជានៅជាមួយ​យេស៊ូ​មែន ដ្បិត​គាត់​ជា​អ្នក​ស្រុក​កាលីឡេ​ដូច​គ្នា»។</w:t>
      </w:r>
      <w:r>
        <w:rPr>
          <w:vertAlign w:val="superscript"/>
        </w:rPr>
        <w:t>60</w:t>
      </w:r>
      <w:r>
        <w:t>ប៉ុន្តែ លោក​ពេត្រុស​ឆ្លើយ​ថា៖ «ខ្ញុំ​មិន​ដឹង​ថា​អ្នក​ចង់​និយាយ​អំពី​រឿង​អ្វី​សោះ»។​ ភ្លាមនោះ ខណៈពេលលោកពេត្រុសកំពុង​តែ​និយាយ​នៅ​ឡើយ ស្រាប់​តែ​មាន់​រងាវ​ឡើង។</w:t>
      </w:r>
      <w:r>
        <w:rPr>
          <w:vertAlign w:val="superscript"/>
        </w:rPr>
        <w:t>61</w:t>
      </w:r>
      <w:r>
        <w:t>ព្រះអម្ចាស់​បែរ​ព្រះភក្ត្រ​ទត​មក​លោក​ពេត្រុស ស្រាប់តែលោក​ពេត្រុស​​នឹក​ឃើញ​ព្រះបន្ទូល​របស់​ព្រះអង្គ​ថា៖ «យប់​នេះ មុន​មាន់​រងាវ អ្នក​នឹង​បដិសេធ​បី​ដង​ថា​មិន​ស្គាល់​ខ្ញុំទេ»។</w:t>
      </w:r>
      <w:r>
        <w:rPr>
          <w:vertAlign w:val="superscript"/>
        </w:rPr>
        <w:t>62</w:t>
      </w:r>
      <w:r>
        <w:t>លោក​ពេត្រុសក៏​ចាក​ចេញ​ពី​ទី​នោះ ហើយ​យំ​ក្តុកក្តួលជាខ្លាំង។</w:t>
      </w:r>
      <w:r>
        <w:rPr>
          <w:vertAlign w:val="superscript"/>
        </w:rPr>
        <w:t>63</w:t>
      </w:r>
      <w:r>
        <w:t>ពួក​អ្នក​យាម​ព្រះយេស៊ូ​ចំអក​ និង​វាយ​តប់​ព្រះអង្គផងដែរ។</w:t>
      </w:r>
      <w:r>
        <w:rPr>
          <w:vertAlign w:val="superscript"/>
        </w:rPr>
        <w:t>64</w:t>
      </w:r>
      <w:r>
        <w:t>គេ​យក​ក្រណាត់​គ្រប​ព្រះភក្ត្រ​ព្រះអង្គ​ហើយ​សួរ​ថា៖ «លោកព្យាការី ទាយ​មើល៍ តើអ្នក​ណា​វាយ​ឯង?»។</w:t>
      </w:r>
      <w:r>
        <w:rPr>
          <w:vertAlign w:val="superscript"/>
        </w:rPr>
        <w:t>65</w:t>
      </w:r>
      <w:r>
        <w:t>រួច​គេនិយាយប្រឆាំង និង​ជេរ​ប្រមាថ​ព្រះអង្គ​ទៀតផង។</w:t>
      </w:r>
      <w:r>
        <w:rPr>
          <w:vertAlign w:val="superscript"/>
        </w:rPr>
        <w:t>66</w:t>
      </w:r>
      <w:r>
        <w:t>កាលនៅពេលថ្ងៃនៅឡើយ ពួក​ព្រឹទ្ធាចារ្យរបស់​ប្រជាជន ​ពួក​នាយក​បូជាចារ្យ និង​ពួក​អាចារ្យជួបជុំ​គ្នា។ ពួកលោក​នាំ​ព្រះយេស៊ូ​ចូល​មក​ឈរ​នៅ​ខាង​មុខ​ក្រុម​ប្រឹក្សា​ជាន់​ខ្ពស់</w:t>
      </w:r>
      <w:r>
        <w:rPr>
          <w:vertAlign w:val="superscript"/>
        </w:rPr>
        <w:t>67</w:t>
      </w:r>
      <w:r>
        <w:t>រួច​សួរ​ព្រះអង្គ​ថា៖ «ប្រាប់​យើង​មក​មើល៍ តើ​អ្នក​ជា​ព្រះគ្រិស្ដ* ​ឬ?» ប៉ុន្តែ ព្រះអង្គមាន​ព្រះបន្ទូល​ឆ្លើយ​ថា៖ «បើ​ខ្ញុំ​ប្រាប់​អស់​លោក​ ក៏​អស់​លោក​ពុំ​ជឿ​ខ្ញុំដែរ</w:t>
      </w:r>
      <w:r>
        <w:rPr>
          <w:vertAlign w:val="superscript"/>
        </w:rPr>
        <w:t>68</w:t>
      </w:r>
      <w:r>
        <w:t>ហើយ​បើ​ខ្ញុំ​សួរ​អស់​លោក​វិញ ក៏​អស់​លោក​មិន​ឆ្លើយ​នឹង​ខ្ញុំ​ដែរ។</w:t>
      </w:r>
      <w:r>
        <w:rPr>
          <w:vertAlign w:val="superscript"/>
        </w:rPr>
        <w:t>69</w:t>
      </w:r>
      <w:r>
        <w:t>ប៉ុន្តែ ចាប់តាំងពេលនេះ​ត​ទៅ បុត្រ​មនុស្ស​នឹង​អង្គុយ នៅ​ខាង​ស្ដាំ​ព្រះជាម្ចាស់​ដ៏​មាន​ឫទ្ធានុភាព​»។</w:t>
      </w:r>
      <w:r>
        <w:rPr>
          <w:vertAlign w:val="superscript"/>
        </w:rPr>
        <w:t>70</w:t>
      </w:r>
      <w:r>
        <w:t>បន្ទាប់មក គេ​សួរ​ព្រម​គ្នា​ឡើង​ថា៖ «បើ​ដូច្នេះមែន អ្នក​ជា​ព្រះបុត្រា​របស់​ព្រះជាម្ចាស់​ឬ?»។ ព្រះយេស៊ូ​មាន​ព្រះបន្ទូល​តប​ថា៖ «អស់​លោក​មាន​ប្រសាសន៍​ត្រូវ​មែន គឺ​ខ្ញុំ​នេះ​ហើយ»។</w:t>
      </w:r>
      <w:r>
        <w:rPr>
          <w:vertAlign w:val="superscript"/>
        </w:rPr>
        <w:t>71</w:t>
      </w:r>
      <w:r>
        <w:t>គេ​ក៏​និយាយ​ឡើង​ថា៖ «ហេតុអ្វីបានជាយើងចាំបាច់រក​សាក្សី​? ដ្បិត​យើង​បាន​ឮ​ពាក្យ​របស់​អ្នក​នេះ​ផ្ទាល់​មាត់តែម្តង»។</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ក្រុម​ប្រឹក្សា​ជាន់​ខ្ពស់​ក្រោក​ឡើង​ទាំង​អស់​គ្នា ហើយ​បញ្ជូន​ព្រះយេស៊ូ​ទៅ​លោក​ពីឡាត។</w:t>
      </w:r>
      <w:r>
        <w:rPr>
          <w:vertAlign w:val="superscript"/>
        </w:rPr>
        <w:t>2</w:t>
      </w:r>
      <w:r>
        <w:t>ពួកគេ​នាំ​គ្នា​ចោទ​ប្រកាន់​ព្រះអង្គ​ថា៖ «យើង​ខ្ញុំ​រកឃើញ​ថា អ្នក​នេះ​កំពុង​តែ​បំភាន់​ប្រជារាស្ត្រ​យើង គឺ​ហាម​គេ​មិន​ឲ្យ​បង់​ពន្ធ​ថ្វាយ​ព្រះចៅ​អធិរាជ ហើយ​គាត់​អះអាង​ខ្លួន​ថា ជា​ព្រះគ្រិស្ដ គឺ​ជា​ស្ដេច»។</w:t>
      </w:r>
      <w:r>
        <w:rPr>
          <w:vertAlign w:val="superscript"/>
        </w:rPr>
        <w:t>3</w:t>
      </w:r>
      <w:r>
        <w:t>លោក​ពីឡាត​សួរ​ព្រះអង្គ​ថា៖ «តើ​អ្នក​ជា​ស្ដេច​សាសន៍​យូដា​មែន​ឬ?»។ ព្រះយេស៊ូ​មាន​ព្រះបន្ទូល​តប​ថា៖ «លោក​ទេ​តើ​ដែល​មាន​ប្រសាសន៍​ដូច្នេះ»។</w:t>
      </w:r>
      <w:r>
        <w:rPr>
          <w:vertAlign w:val="superscript"/>
        </w:rPr>
        <w:t>4</w:t>
      </w:r>
      <w:r>
        <w:t>លោក​ពីឡាត​ក៏​ពោល​ទៅ​កាន់​ពួក​នាយក​បូជាចារ្យ និង​បណ្ដាជន​ថា៖ «ខ្ញុំពុំរកឃើញ​​អ្នក​នេះ​មាន​ទោស​អ្វី​សោះឡើយ»។</w:t>
      </w:r>
      <w:r>
        <w:rPr>
          <w:vertAlign w:val="superscript"/>
        </w:rPr>
        <w:t>5</w:t>
      </w:r>
      <w:r>
        <w:t>ប៉ុន្តែ ពួកគេ​រឹត​តែ​ចោទ​ប្រកាន់​ខ្លាំង​ឡើងៗ​ថា៖ «អ្នក​នេះ​បាន​ធ្វើឲ្យ​ប្រជាជនបះបោរ ដោយ​បង្រៀន​គេពាសពេញស្រុកយូដាទាំងមូល ​ចាប់​តាំង​ពី​ស្រុក​កាលីឡេ រហូត​មក​ដល់​ទី​នេះ»។</w:t>
      </w:r>
      <w:r>
        <w:rPr>
          <w:vertAlign w:val="superscript"/>
        </w:rPr>
        <w:t>6</w:t>
      </w:r>
      <w:r>
        <w:t>ដូច្នេះ លោក​ពីឡាត​ឮ​ហើយ​ក៏​សួរ​ថាតើ អ្នក​នេះ​ជា​អ្នក​ស្រុក​កាលីឡេ​មែនទេ»។</w:t>
      </w:r>
      <w:r>
        <w:rPr>
          <w:vertAlign w:val="superscript"/>
        </w:rPr>
        <w:t>7</w:t>
      </w:r>
      <w:r>
        <w:t>កាល​លោក​ពីឡាត​ដឹង​ថា ព្រះយេស៊ូ​ជា​អ្នក​ស្រុក​នៅ​ក្រោម​អំណាច​របស់​ព្រះបាទ​ហេរ៉ូដ លោក​ក៏​បញ្ជូន​ព្រះអង្គ​ទៅ​ព្រះបាទ​ហេរ៉ូដ ដែល​គង់​នៅ​ក្រុង​យេរូសាឡិម​ពេល​នោះ​ដែរ។</w:t>
      </w:r>
      <w:r>
        <w:rPr>
          <w:vertAlign w:val="superscript"/>
        </w:rPr>
        <w:t>8</w:t>
      </w:r>
      <w:r>
        <w:t>ពេល​ព្រះបាទ​ហេរ៉ូដ​បានឃើញព្រះយេស៊ូ ទ្រង់សប្បាយ​ព្រះហឫទ័យ​ក្រៃលែងព្រោះ​ចង់​ជួប​ព្រះយេស៊ូតាំង​ពី​យូរយារ​មក​ហើយ។ ទ្រង់តែង​ឮ​គេ​និយាយ​អំពី​ព្រះអង្គ​ហើយ​សង្ឃឹម​ថានឹង​បាន​ឃើញ​ព្រះយេស៊ូ​ធ្វើ​ការ​អស្ចារ្យ​ណាមួយ។</w:t>
      </w:r>
      <w:r>
        <w:rPr>
          <w:vertAlign w:val="superscript"/>
        </w:rPr>
        <w:t>9</w:t>
      </w:r>
      <w:r>
        <w:t>ព្រះបាទហេរ៉ូដ​ទូល​សួរ​សំណួរ​ជា​ច្រើន តែ​ព្រះយេស៊ូ​ពុំ​មាន​ព្រះបន្ទូល​ឆ្លើយ​តប​ទាល់​តែ​សោះ។</w:t>
      </w:r>
      <w:r>
        <w:rPr>
          <w:vertAlign w:val="superscript"/>
        </w:rPr>
        <w:t>10</w:t>
      </w:r>
      <w:r>
        <w:t>ពួក​មហា​បូជាចារ្យ និង​ពួក​អាចារ្យ​ក៏​នៅ​ទី​នោះ​ដែរ ក្រោកឈរឡើង​ចោទ​ប្រកាន់​ព្រះយេស៊ូ​យ៉ាង​ខ្លាំង​បំផុត។</w:t>
      </w:r>
      <w:r>
        <w:rPr>
          <w:vertAlign w:val="superscript"/>
        </w:rPr>
        <w:t>11</w:t>
      </w:r>
      <w:r>
        <w:t>ព្រះបាទ​ហេរ៉ូដ និង​ពួក​ទាហាន​ចំអក​ឲ្យ​ព្រះយេស៊ូ ព្រម​ទាំង​ជេរ​ប្រមាថ​ព្រះអង្គ​ផងដែរ។ គេ​យក​អាវ​ដ៏​ល្អ​វិសេស​មក​ពាក់​ឲ្យ​ព្រះអង្គ រួច​បញ្ជូន​ទៅ​លោក​ពីឡាត​វិញ។</w:t>
      </w:r>
      <w:r>
        <w:rPr>
          <w:vertAlign w:val="superscript"/>
        </w:rPr>
        <w:t>12</w:t>
      </w:r>
      <w:r>
        <w:t>ដ្បិត ព្រះបាទហេរ៉ូដ និងលោកពីឡាតក្លាយជាមិត្តសម្លាញ់នឹងគ្នា នៅថ្ងៃនោះប៉ុណ្ណោះ (កាល​ពី​មុន​ព្រះបាទ​ហេរ៉ូដ និង​លោក​ពីឡាត ជា​សត្រូវ​នឹង​គ្នា)។</w:t>
      </w:r>
      <w:r>
        <w:rPr>
          <w:vertAlign w:val="superscript"/>
        </w:rPr>
        <w:t>13</w:t>
      </w:r>
      <w:r>
        <w:t>លោក​ពីឡាត​បាន​កោះ​ហៅ​ពួក​នាយក​បូជាចារ្យ ពួក​មន្ត្រី និង​បណ្តាជន​មក​ជួបជុំ​គ្នា</w:t>
      </w:r>
      <w:r>
        <w:rPr>
          <w:vertAlign w:val="superscript"/>
        </w:rPr>
        <w:t>14</w:t>
      </w:r>
      <w:r>
        <w:t>រួចលោក​មាន​ប្រសាសន៍​ថា៖ «អស់​លោក​បាន​នាំ​បុរស​នេះ​មក​ឲ្យ​ខ្ញុំ​កាត់​ទោស ដោយ​ចោទ​ប្រកាន់​ថា គាត់នាំប្រជារាស្រ្តឲ្យបះបោរ ហើយ​ មើល៍! ខ្ញុំ​បាន​សួរ​ចម្លើយ​គាត់​នៅ​មុខ​អស់​លោក ​តែរក​មិន​ឃើញថា​មាន​ទោស​អ្វី ដូច​អស់​លោក​ចោទ​ប្រកាន់គាត់​សោះ។</w:t>
      </w:r>
      <w:r>
        <w:rPr>
          <w:vertAlign w:val="superscript"/>
        </w:rPr>
        <w:t>15</w:t>
      </w:r>
      <w:r>
        <w:t>សូម្បី​តែ​ព្រះបាទ​ហេរ៉ូដ​ក៏​មិន​ឃើញថា​គាត់​មាន​ទោស​អ្វី​ដែរ ហេតុ​នេះ​ហើយ​បាន​ជា​ទ្រង់​បញ្ជូន​គាត់​មកឲ្យយើង​វិញ ហើយ មើល! បុរស​នេះ​មិន​បាន​ប្រព្រឹត្ត​អ្វី សមនឹងទោស​ប្រហារ​ជីវិត​ឡើយ។</w:t>
      </w:r>
      <w:r>
        <w:rPr>
          <w:vertAlign w:val="superscript"/>
        </w:rPr>
        <w:t>16</w:t>
      </w:r>
      <w:r>
        <w:t>បើដូច្នេះ ខ្ញុំ​គ្រាន់​តែ​ឲ្យគេ​វាយ​ប្រដៅ​គាត់ រួច​លែង​គាត់​ឲ្យទៅ​វិញ»។</w:t>
      </w:r>
      <w:r>
        <w:rPr>
          <w:vertAlign w:val="superscript"/>
        </w:rPr>
        <w:t>17</w:t>
      </w:r>
      <w:r>
        <w:t>ជា​រៀង​រាល់​ឆ្នាំ ក្នុង​ឱកាស​បុណ្យ​រំលង លោក​ពីឡាតមានសិទ្ធិលើក​លែង​អ្នក​ទោស​ម្នាក់។</w:t>
      </w:r>
      <w:r>
        <w:rPr>
          <w:vertAlign w:val="superscript"/>
        </w:rPr>
        <w:t>18</w:t>
      </w:r>
      <w:r>
        <w:t>ប៉ុន្តែ ពួកគេ​ស្រែក​ឡើង​ព្រម​គ្នា​ថា៖ «សូម​សម្លាប់​អ្នក​នេះ​ទៅ តែលែង​បារ៉ាបាស​ឲ្យ​យើង​ខ្ញុំ​វិញ!»។</w:t>
      </w:r>
      <w:r>
        <w:rPr>
          <w:vertAlign w:val="superscript"/>
        </w:rPr>
        <w:t>19</w:t>
      </w:r>
      <w:r>
        <w:t>ឈ្មោះ​បារ៉ាបាស​នេះ​ជាប់​ឃុំឃាំង ព្រោះ​គាត់​បាន​បង្ក​ចចលាចលនៅក្នុង​ទីក្រុង ព្រម​ទាំង​បាន​សម្លាប់​មនុស្ស​ផង។</w:t>
      </w:r>
      <w:r>
        <w:rPr>
          <w:vertAlign w:val="superscript"/>
        </w:rPr>
        <w:t>20</w:t>
      </w:r>
      <w:r>
        <w:t>លើកនេះ លោក​ពីឡាតមានបញ្ជាក់ពួកគេម្តងទៀត ព្រោះលោកមានបំណង​ចង់​ដោះ​លែង​ព្រះយេស៊ូ។</w:t>
      </w:r>
      <w:r>
        <w:rPr>
          <w:vertAlign w:val="superscript"/>
        </w:rPr>
        <w:t>21</w:t>
      </w:r>
      <w:r>
        <w:t>ប៉ុន្តែ ពួកគេ​ស្រែក​ឡើង​ថា៖ «ឆ្កាងគាត់​ទៅ! ឆ្កាងគាត់​ទៅ!»។</w:t>
      </w:r>
      <w:r>
        <w:rPr>
          <w:vertAlign w:val="superscript"/>
        </w:rPr>
        <w:t>22</w:t>
      </w:r>
      <w:r>
        <w:t>លោក​ពីឡាត​មាន​ប្រសាសន៍​ទៅ​គេ ជា​លើក​ទី​បី​ថា៖ «ហេតុអី? តើ​អ្នក​នេះ​បាន​ប្រព្រឹត្ត​អំពើ​អាក្រក់​អ្វីខ្លះ? ខ្ញុំ​មិន​ឃើញ​គាត់​មាន​ទោស​អ្វី សមនឹង​ប្រហារ​ជីវិត​ឡើយ។ ដូច្នេះ ខ្ញុំ​គ្រាន់​តែឲ្យ​គេ​វាយ​ប្រដៅ​គាត់ រួច​លែង​គាត់​ឲ្យ​ទៅ​វិញចុះ»។</w:t>
      </w:r>
      <w:r>
        <w:rPr>
          <w:vertAlign w:val="superscript"/>
        </w:rPr>
        <w:t>23</w:t>
      </w:r>
      <w:r>
        <w:t>ប៉ុន្តែ គេ​ចេះ​តែ​ស្រែក​ខ្លាំង​ឡើងៗ ទាមទារឲ្យ​ឆ្កាង​ព្រះយេស៊ូ។ សម្រែក​របស់​គេ​មាន​ប្រៀប​ជាងលោកពីឡាត។</w:t>
      </w:r>
      <w:r>
        <w:rPr>
          <w:vertAlign w:val="superscript"/>
        </w:rPr>
        <w:t>24</w:t>
      </w:r>
      <w:r>
        <w:t>ដូច្នេះ លោក​ពីឡាត​ក៏​យល់​ព្រម​តាម​ពាក្យ​ទាមទារ​របស់​ពួក​គេ</w:t>
      </w:r>
      <w:r>
        <w:rPr>
          <w:vertAlign w:val="superscript"/>
        </w:rPr>
        <w:t>25</w:t>
      </w:r>
      <w:r>
        <w:t>លោក​ក៏ដោះ​លែង​បារ៉ាបាស ជា​អ្នក​ជាប់​ឃុំឃាំង មក​ពី​បាន​បង្ក​ចលាចល និង​បាន​សម្លាប់​មនុស្សផង។ ចំពោះ​ព្រះយេស៊ូ​វិញ លោក​ប្រគល់​ឲ្យគេ​យក​ទៅ​ធ្វើ​តាម​អំពើ​ចិត្ត។</w:t>
      </w:r>
      <w:r>
        <w:rPr>
          <w:vertAlign w:val="superscript"/>
        </w:rPr>
        <w:t>26</w:t>
      </w:r>
      <w:r>
        <w:t>នៅ​ពេល​បណ្ដើរ​ព្រះយេស៊ូ​ទៅ គេ​ចាប់បុរស​ម្នាក់​ឈ្មោះ ស៊ីម៉ូន ជា​អ្នក​ស្រុក​គីរេន ដែលទើប​ត្រឡប់​មក​ពី​ចម្ការវិញ។ គេ​ចាប់​បង្ខំ​គាត់​ឲ្យ​លី​ឈើ​ឆ្កាង ​ដើរ​តាម​ក្រោយ​ព្រះយេស៊ូ។</w:t>
      </w:r>
      <w:r>
        <w:rPr>
          <w:vertAlign w:val="superscript"/>
        </w:rPr>
        <w:t>27</w:t>
      </w:r>
      <w:r>
        <w:t>បណ្តាជនច្រើន​កុះករ​ដើរ​តាម​ព្រះអង្គ​ទៅ ព្រម​ទាំង​មាន​ពួក​ស្ត្រី​គក់​ទ្រូង យំ​សោក​អាណិត​ព្រះអង្គ ក៏ដើរតាមក្រោយព្រះអង្គដែរ។</w:t>
      </w:r>
      <w:r>
        <w:rPr>
          <w:vertAlign w:val="superscript"/>
        </w:rPr>
        <w:t>28</w:t>
      </w:r>
      <w:r>
        <w:t>ព្រះយេស៊ូ​ក៏ងាក​មក​មាន​ព្រះបន្ទូល​នឹង​ស្ត្រី​ទាំង​នោះ​ថា៖ «កូនស្រី​ក្រុង​យេរូសាឡិម​អើយ កុំ​យំ​សោក​អាណិត​ខ្ញុំ​ធ្វើ​អ្វី ប៉ុន្តែ ចូរ​យំ​សោក​អាណិត​ខ្លួន​នាង និង​កូន​នាង​វិញទៅ។</w:t>
      </w:r>
      <w:r>
        <w:rPr>
          <w:vertAlign w:val="superscript"/>
        </w:rPr>
        <w:t>29</w:t>
      </w:r>
      <w:r>
        <w:t>ដ្បិត​ នឹងមានថ្ងៃមកដល់ ដែល​គេ​ពោល​ថា៖ «មានពរហើយ ស្ត្រី​ណា​ឥត​កូន​ ស្ត្រី​ណា​មិន​បង្កើត​កូន និង​ស្ត្រី​ណា​មិន​ដែល​បំបៅ​កូន»។</w:t>
      </w:r>
      <w:r>
        <w:rPr>
          <w:vertAlign w:val="superscript"/>
        </w:rPr>
        <w:t>30</w:t>
      </w:r>
      <w:r>
        <w:t>បន្ទាប់មក គេ​នឹង​និយាយ​ទៅ​ភ្នំ​ថា៖ «ភ្នំអើយ ចូរ​រលំ​សង្កត់​ពី​លើ​យើង​ខ្ញុំ​មក ហើយចូរ​ជួយ​លាក់​ខ្លួន​យើង​ខ្ញុំ​ផង»។</w:t>
      </w:r>
      <w:r>
        <w:rPr>
          <w:vertAlign w:val="superscript"/>
        </w:rPr>
        <w:t>31</w:t>
      </w:r>
      <w:r>
        <w:t>ដ្បិត បើ​គេ​ធ្វើ​ដូច្នេះចំពោះ​ឈើ​ស្រស់​យ៉ាង​ហ្នឹង​ទៅ​ហើយ ចុះ​ទំរាំ​បើ​ឈើ​ងាប់​វិញ តើ​គេ​នឹង​ធ្វើ​ដល់កម្រិត​ណា​ទៅ?»។</w:t>
      </w:r>
      <w:r>
        <w:rPr>
          <w:vertAlign w:val="superscript"/>
        </w:rPr>
        <w:t>32</w:t>
      </w:r>
      <w:r>
        <w:t>គេ​បាន​នាំ​អ្នក​ទោស​​ពីរ​នាក់​ទៀត មក​សម្លាប់​ជា​មួយ​ព្រះយេស៊ូ​ដែរ។</w:t>
      </w:r>
      <w:r>
        <w:rPr>
          <w:vertAlign w:val="superscript"/>
        </w:rPr>
        <w:t>33</w:t>
      </w:r>
      <w:r>
        <w:t>លុះពេលពួកគេមក​ដល់​កន្លែងឈ្មោះ​ថា «ភ្នំ​លលាដ៍​ក្បាល» គេ​ឆ្កាង​ព្រះយេស៊ូ​ និង​អ្នក​ទោស​​ពីរ​នាក់ទៀតនៅទី​នោះ​ដែរ ម្នាក់​នៅ​ខាង​ស្ដាំ​ព្រះអង្គ ម្នាក់​ទៀត​នៅ​ខាងឆ្វេង។</w:t>
      </w:r>
      <w:r>
        <w:rPr>
          <w:vertAlign w:val="superscript"/>
        </w:rPr>
        <w:t>34</w:t>
      </w:r>
      <w:r>
        <w:t>ព្រះយេស៊ូ​មាន​ព្រះបន្ទូល​ថា៖ «ឱ​ព្រះបិតា​អើយ! សូម​ព្រះអង្គ​អត់ទោស​ឲ្យ​អ្នក​ទាំង​នេះ​ផង ដ្បិត ​ពួកគេ​មិន​ដឹង​ថា​ ពួកគេ​កំពុង​ធ្វើ​អ្វី​ឡើយ»។ បន្ទាប់មក គេ​យក​សម្លៀកបំពាក់​របស់​ព្រះអង្គ មក​ចាប់​ឆ្នោត​ចែក​គ្នា។</w:t>
      </w:r>
      <w:r>
        <w:rPr>
          <w:vertAlign w:val="superscript"/>
        </w:rPr>
        <w:t>35</w:t>
      </w:r>
      <w:r>
        <w:t>ប្រជាជន​នាំ​គ្នា​ឈរ​មើល ខណៈពេលពួកមន្រ្តី​និយាយ​ចំអក​មើលងាយ​ព្រះអង្គ​ថា៖ «គាត់​បាន​សង្គ្រោះ​អ្នកដទៃ។ ចូរសង្រ្គោះខ្លួនឯងទៅ បើ​គាត់​ពិតជា​ព្រះគ្រិស្ដ​របស់​ព្រះជាម្ចាស់ ហើយ​ជា​អ្នក​ដែល​ព្រះអង្គ​បាន​ជ្រើស​រើស​មែន​នោះ»។</w:t>
      </w:r>
      <w:r>
        <w:rPr>
          <w:vertAlign w:val="superscript"/>
        </w:rPr>
        <w:t>36</w:t>
      </w:r>
      <w:r>
        <w:t>ពួក​ទាហាន​ក៏​បាន​ចំអក​ដាក់​ព្រះអង្គ​ដែរ ពួកគេ​យក​ទឹក​ខ្មេះ​មក​ថ្វាយ​ព្រះអង្គ​សោយ</w:t>
      </w:r>
      <w:r>
        <w:rPr>
          <w:vertAlign w:val="superscript"/>
        </w:rPr>
        <w:t>37</w:t>
      </w:r>
      <w:r>
        <w:t>ទាំង​ពោល​ថា៖ «បើ​អ្នក​ជា​ស្ដេច​ជន​ជាតិ​យូដា​មែន ចូរ​សង្គ្រោះ​ខ្លួន​អ្នក​ទៅ»។</w:t>
      </w:r>
      <w:r>
        <w:rPr>
          <w:vertAlign w:val="superscript"/>
        </w:rPr>
        <w:t>38</w:t>
      </w:r>
      <w:r>
        <w:t>នៅ​ពី​លើ​ព្រះអង្គ​មាន​សរសេរ​អក្សរ​ថា «​នេះ​ជា​ស្ដេចសាសន៍​យូដា»។</w:t>
      </w:r>
      <w:r>
        <w:rPr>
          <w:vertAlign w:val="superscript"/>
        </w:rPr>
        <w:t>39</w:t>
      </w:r>
      <w:r>
        <w:t>អ្នក​ទោស​ម្នាក់​ដែល​ជាប់​ឆ្កាង​ពោល​ប្រមាថ​ព្រះយេស៊ូ​ថា៖ «តើ​អ្នក​មិនមែនជា​ព្រះគ្រិស្ដ​ទេឬ? ចូរ​សង្គ្រោះ​ខ្លួន​អ្នក​ទៅ ហើយ​សង្គ្រោះ​យើង​ផង»។</w:t>
      </w:r>
      <w:r>
        <w:rPr>
          <w:vertAlign w:val="superscript"/>
        </w:rPr>
        <w:t>40</w:t>
      </w:r>
      <w:r>
        <w:t>ប៉ុន្តែ អ្នក​ទោស​ម្នាក់​ទៀត​ស្ដី​ឲ្យ​អ្នក​នោះ​ថា៖ «តើឯង​មិន​កោត​ខ្លាច​ព្រះជាម្ចាស់​ទេ​ឬ? ឯង​ត្រូវ​គេ​កាត់​ទោស​ដូច​លោក​ដែរ។</w:t>
      </w:r>
      <w:r>
        <w:rPr>
          <w:vertAlign w:val="superscript"/>
        </w:rPr>
        <w:t>41</w:t>
      </w:r>
      <w:r>
        <w:t>យើងត្រូវគេកាត់​ទោស ព្រោះមុខយើងសមនឹងទទួល​ទោស​តាម​អំពើ ​ដែល​យើង​បាន​ប្រព្រឹត្ត។ ចំណែកឯ​លោក​វិញ លោក​មិន​បានប្រព្រឹត្ត​អំពើ​អាក្រក់​អ្វី​សោះ»។</w:t>
      </w:r>
      <w:r>
        <w:rPr>
          <w:vertAlign w:val="superscript"/>
        </w:rPr>
        <w:t>42</w:t>
      </w:r>
      <w:r>
        <w:t>បន្ទាប់​មក គាត់​ទូល​ព្រះអង្គ​ថា៖ «ឱ​ព្រះយេស៊ូ​អើយ! ចូរនឹកចាំពីទូលបង្គំផងពេល​ព្រះអង្គ​យាង​មក​គ្រង​រាជ្យ»។</w:t>
      </w:r>
      <w:r>
        <w:rPr>
          <w:vertAlign w:val="superscript"/>
        </w:rPr>
        <w:t>43</w:t>
      </w:r>
      <w:r>
        <w:t>ព្រះយេស៊ូ​មាន​ព្រះបន្ទូល​ថា៖ «ខ្ញុំ​សុំ​ប្រាប់​ឲ្យ​អ្នក​ដឹង​ច្បាស់​ថា ថ្ងៃ​នេះ​អ្នក​បាន​ទៅ​នៅ​ស្ថាន​បរមសុខជា​មួយ​ខ្ញុំហើយ»។</w:t>
      </w:r>
      <w:r>
        <w:rPr>
          <w:vertAlign w:val="superscript"/>
        </w:rPr>
        <w:t>44</w:t>
      </w:r>
      <w:r>
        <w:t>ពេល​នោះ ប្រហែល​ជា​ម៉ោងប្រាំមួយ មេឃ​ងងឹត​ផែនដីទាំងមូលសូន្យសុង​រហូត​ដល់​ម៉ោង​ប្រាំបួន</w:t>
      </w:r>
      <w:r>
        <w:rPr>
          <w:vertAlign w:val="superscript"/>
        </w:rPr>
        <w:t>45</w:t>
      </w:r>
      <w:r>
        <w:t>ព្រោះព្រះអាទិត្យ​បាត់​រស្មី។ បន្ទាប់មក វាំងនន​នៅ​ក្នុង​ព្រះវិហារក៏​រហែក​ជា​ពីរចំ​ពាក់​កណ្ដាល។</w:t>
      </w:r>
      <w:r>
        <w:rPr>
          <w:vertAlign w:val="superscript"/>
        </w:rPr>
        <w:t>46</w:t>
      </w:r>
      <w:r>
        <w:t>ព្រះយេស៊ូ​បន្លឺ​ព្រះសូរសៀង​ខ្លាំងៗ​ថា៖ «ព្រះបិតាអើយ ទូលបង្គំ​សូម​ប្រគល់​វិញ្ញាណ​របស់​ទូលបង្គំ ទៅ​ក្នុង​ព្រះហស្ដ​ព្រះអង្គ​វិញ​»។ ក្រោយពេលព្រះអង្គ​មាន​ព្រះបន្ទូល​ដូច្នោះ​រួច​ហើយ ក៏​រលត់​វិញ្ញាណ​ទៅ។</w:t>
      </w:r>
      <w:r>
        <w:rPr>
          <w:vertAlign w:val="superscript"/>
        </w:rPr>
        <w:t>47</w:t>
      </w:r>
      <w:r>
        <w:t>ពេលនាយ​ទាហាន​រ៉ូម៉ាំង​ដែល​បាន​ឃើញ​ហេតុការណ៍​ទាំងនេះ ក៏​លើក​តម្កើង​សិរីរុងរឿង​របស់​ព្រះជាម្ចាស់ ហើយ​ពោល​ថា៖ «បុរស​នេះ​ពិត​ជា​សុចរិត​មែន!»។</w:t>
      </w:r>
      <w:r>
        <w:rPr>
          <w:vertAlign w:val="superscript"/>
        </w:rPr>
        <w:t>48</w:t>
      </w:r>
      <w:r>
        <w:t>កាល​បណ្ដាជន​ទាំង​ឡាយដែលបានមក ​ឃើញ​ហេតុការណ៍​ទាំង​នេះ គេ​នាំ​គ្នា​ត្រឡប់​ទៅ​វិញទាំង​គក់​ទ្រូង។</w:t>
      </w:r>
      <w:r>
        <w:rPr>
          <w:vertAlign w:val="superscript"/>
        </w:rPr>
        <w:t>49</w:t>
      </w:r>
      <w:r>
        <w:t>ប៉ុន្តែ អ្នក​ដែលស្គាល់ព្រះយេស៊ូ​ទាំង​ប៉ុន្មាន ព្រម​ទាំង​ពួក​ស្ត្រី​ដែល​ដើរ​តាម​ព្រះអង្គតាំង​ពី​ស្រុក​កាលីឡេ​មក នាំ​គ្នា​ឈរ​មើល​ហេតុការណ៍​ទាំង​អស់​ពី​ចម្ងាយ។</w:t>
      </w:r>
      <w:r>
        <w:rPr>
          <w:vertAlign w:val="superscript"/>
        </w:rPr>
        <w:t>50</w:t>
      </w:r>
      <w:r>
        <w:t>មើល មាន​​បុរសរូប​ឈ្មោះ​យ៉ូសែប ជាសមាជិក​ក្រុម​ប្រឹក្សា​ជាន់​ខ្ពស់​មួយរូប។ លោក​ជា​មនុស្ស​ល្អ​សុចរិត។</w:t>
      </w:r>
      <w:r>
        <w:rPr>
          <w:vertAlign w:val="superscript"/>
        </w:rPr>
        <w:t>51</w:t>
      </w:r>
      <w:r>
        <w:t>លោក​ពុំ​បាន​យល់​ស្រប​ជា​មួយ​គេ លើ​ការ​សម្រេច​ចិត្ត​របស់ក្រុមប្រឹក្សាជាន់ខ្ពស់ និងអំពើ​ដែល​គេ​ប្រព្រឹត្ត​នោះឡើយ។ លោក​មកពី​ក្រុង​អើរីម៉ាថេ ដែលជា​ក្រុង​មួយ​របស់​ជន​ជាតិ​យូដា ហើយលោកទន្ទឹង​រង់ចាំ​ព្រះរាជ្យរបស់​ព្រះជាម្ចាស់។</w:t>
      </w:r>
      <w:r>
        <w:rPr>
          <w:vertAlign w:val="superscript"/>
        </w:rPr>
        <w:t>52</w:t>
      </w:r>
      <w:r>
        <w:t>បុរសនេះបាន​ទៅ​ជួប​លោក​ពីឡាត សុំ​យក​ព្រះសព​ព្រះយេស៊ូ។</w:t>
      </w:r>
      <w:r>
        <w:rPr>
          <w:vertAlign w:val="superscript"/>
        </w:rPr>
        <w:t>53</w:t>
      </w:r>
      <w:r>
        <w:t>លោក​យក​ព្រះសព​ព្រះយេស៊ូ​ចុះ​ពី​ឈើ​ឆ្កាង ហើយ​រុំ​នឹង​ក្រណាត់​ផាឌិប រួច​ដាក់​ក្នុង​រូង​ថ្ម​មួយ ដែល​គេ​ដាប់​ធ្វើ​ជា​ផ្នូរ ដោយពុំ​ទាន់​មាន​ដាក់​សព​ណា​មួយ​នៅ​ឡើយ​ទេ។</w:t>
      </w:r>
      <w:r>
        <w:rPr>
          <w:vertAlign w:val="superscript"/>
        </w:rPr>
        <w:t>54</w:t>
      </w:r>
      <w:r>
        <w:t>នៅថ្ងៃ​នោះ ​ជា​ថ្ងៃ​រៀបចំ​បុណ្យ​រំលង ហើយ​ថ្ងៃ​សប្ប័ទក៏ខិត​ជិត​មក​ដល់ដែរ។</w:t>
      </w:r>
      <w:r>
        <w:rPr>
          <w:vertAlign w:val="superscript"/>
        </w:rPr>
        <w:t>55</w:t>
      </w:r>
      <w:r>
        <w:t>ពួក​ស្ត្រី​ដែល​មក​តាម​ព្រះអង្គ​តាំង​ពី​ស្រុក​កាលីឡេ ក៏​ទៅ​ជា​មួយ​លោក​យ៉ូសែប​ដែរ ហើយនាង​បាន​ឃើញ​ផ្នូរ ព្រមទាំងឃើញ​របៀប​ដែល​គេ​ដាក់​ព្រះសព​ព្រះយេស៊ូ​ផងដែរ។</w:t>
      </w:r>
      <w:r>
        <w:rPr>
          <w:vertAlign w:val="superscript"/>
        </w:rPr>
        <w:t>56</w:t>
      </w:r>
      <w:r>
        <w:t>ស្ត្រី​ទាំង​នោះ​វិល​ត្រឡប់​ទៅ​វិញ រៀបចំ​គ្រឿង​ក្រអូប និង​ទឹក​អប់។ បន្ទាប់មក នៅ​ថ្ងៃ​សប្ប័ទ នាង​នាំ​គ្នា​ឈប់​សម្រាក​តាម​បទ​បញ្ជាដែលមាន​ចែង​ទុក។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នៅ​​ព្រលឹម​ស្រាងៗនៃថ្ងៃទីមួយ ស្ត្រីៗ​នាំ​គ្នា​ទៅ​ផ្នូរដោយ​យក​គ្រឿង​ក្រអូប ដែល​គេ​បាន​រៀបចំ​ទុក​ទៅ​ជា​មួយ​ផង។</w:t>
      </w:r>
      <w:r>
        <w:rPr>
          <w:vertAlign w:val="superscript"/>
        </w:rPr>
        <w:t>2</w:t>
      </w:r>
      <w:r>
        <w:t>ពួក​នាង​សង្កេត​ឃើញ​ថា ថ្ម​បាន​រមៀល​ចេញ​ពី​មាត់​ផ្នូរបាត់ទៅហើយ។</w:t>
      </w:r>
      <w:r>
        <w:rPr>
          <w:vertAlign w:val="superscript"/>
        </w:rPr>
        <w:t>3</w:t>
      </w:r>
      <w:r>
        <w:t>នាង​ក៏​នាំ​គ្នា​ចូល​ទៅ​ក្នុង​ផ្នូរនោះ តែ​ពុំ​ឃើញ​ព្រះសព​របស់​ព្រះអម្ចាស់​យេស៊ូ​ទេ។</w:t>
      </w:r>
      <w:r>
        <w:rPr>
          <w:vertAlign w:val="superscript"/>
        </w:rPr>
        <w:t>4</w:t>
      </w:r>
      <w:r>
        <w:t>ខណៈពេលស្ត្រី​ទាំង​នោះ​មានការស្រឡាំងកាំង ស្រាប់​តែ​មាន​បុរស​ពីរ​នាក់ ស្លៀក​ពាក់​ភ្លឺ​ចិញ្ចែងចិញ្ចាច​ ​ឈរ​នៅជិត​ពួកនាង។</w:t>
      </w:r>
      <w:r>
        <w:rPr>
          <w:vertAlign w:val="superscript"/>
        </w:rPr>
        <w:t>5</w:t>
      </w:r>
      <w:r>
        <w:t>នាង​ភ័យ​ខ្លាច​ជា​ខ្លាំង​ហើយ​ឱន​មុខ​ចុះមើលដី បុរស​ទាំង​ពីរ​នាក់​នោះ​និយាយ​ទៅកាន់​នាង​ថា៖ «ហេតុ​អ្វី​បាន​ជា​នាង​នាំ​គ្នា​មក​រក​ព្រះអង្គ​ ដែល​មាន​ព្រះជន្ម​រស់នៅក្នុង​ចំណោម​មនុស្ស​ស្លាប់​ដូច្នេះ?</w:t>
      </w:r>
      <w:r>
        <w:rPr>
          <w:vertAlign w:val="superscript"/>
        </w:rPr>
        <w:t>6</w:t>
      </w:r>
      <w:r>
        <w:t>ព្រះអង្គ​មិន​គង់​នៅ​ទី​នេះ​ទេ! ចូរ​នឹក​ចាំ​អំពី​ព្រះបន្ទូល ដែល​ព្រះអង្គ​បាន​ប្រាប់​អ្នក​រាល់​គ្នា កាល​នៅ​ស្រុក​កាលីឡេ​នៅឡើយ</w:t>
      </w:r>
      <w:r>
        <w:rPr>
          <w:vertAlign w:val="superscript"/>
        </w:rPr>
        <w:t>7</w:t>
      </w:r>
      <w:r>
        <w:t>ថា៖ «បុត្រ​មនុស្ស​ត្រូវ​គេ​បញ្ជូន​ទៅ​ក្នុង​កណ្ដាប់​ដៃ​របស់​មនុស្ស​បាប គេ​នឹង​ឆ្កាង​ព្រះអង្គ ហើយនៅថ្ងៃទីបី​ ព្រះអង្គ​មាន​ព្រះជន្ម​រស់​ឡើង​វិញ»។</w:t>
      </w:r>
      <w:r>
        <w:rPr>
          <w:vertAlign w:val="superscript"/>
        </w:rPr>
        <w:t>8</w:t>
      </w:r>
      <w:r>
        <w:t>ពួក​នាង​ក៏​នឹក​ឃើញ​ព្រះបន្ទូល​របស់​ព្រះអង្គ</w:t>
      </w:r>
      <w:r>
        <w:rPr>
          <w:vertAlign w:val="superscript"/>
        </w:rPr>
        <w:t>9</w:t>
      </w:r>
      <w:r>
        <w:t>ហើយនាំ​គ្នា​ចេញពី​ពី​ផ្នូរ​វិញ ទាំងរៀប​រាប់​ហេតុការណ៍​ទាំងនេះ ​ប្រាប់​ក្រុម​សិស្ស​ទាំង​ដប់​មួយ​នាក់ ព្រម​ទាំង​អ្នក​ឯ​ទៀតៗ​ដែរ។</w:t>
      </w:r>
      <w:r>
        <w:rPr>
          <w:vertAlign w:val="superscript"/>
        </w:rPr>
        <w:t>10</w:t>
      </w:r>
      <w:r>
        <w:t>ឥឡូវនេះ ​នាង​ម៉ារី​ជា​អ្នក​ស្រុក​ម៉ាដាឡា នាង​យ៉ូអាន់ និង​នាង​ម៉ារី​ជា​ម្ដាយ​របស់​យ៉ាកុប ព្រមទាំងស្ត្រី​ឯ​ទៀតៗ ​ដែល​បាន​ទៅ​ជា​មួយ​នាង​ទាំង​នោះ ក៏​រៀប​រាប់​ហេតុការណ៍​ទាំងនេះប្រាប់​ក្រុម​សាវ័ក​ដែរ។</w:t>
      </w:r>
      <w:r>
        <w:rPr>
          <w:vertAlign w:val="superscript"/>
        </w:rPr>
        <w:t>11</w:t>
      </w:r>
      <w:r>
        <w:t>ប៉ុន្តែ ពួកសាវកហាក់បីដូចជាពុំជឿពាក្យសម្តីនាង​ទេ ព្រោះ​គេគិតពួកនាងនិយាយ​រឿង​ផ្ដេសផ្ដាស។</w:t>
      </w:r>
      <w:r>
        <w:rPr>
          <w:vertAlign w:val="superscript"/>
        </w:rPr>
        <w:t>12</w:t>
      </w:r>
      <w:r>
        <w:t>ប៉ុន្តែ លោក​ពេត្រុស​ក៏ស្ទុះ​រត់​ទៅ​ផ្នូរ រួច​ឱន​មើល​ទៅ​ឃើញ​តែ​ក្រណាត់​រុំ​ព្រះសព​ប៉ុណ្ណោះ។​ លោកពេត្រុស​វិល​ត្រឡប់​មក​ផ្ទះ​វិញ ​ទាំង​ងឿងឆ្ងល់អំពី​ហេតុការណ៍​ដែល​កើត​មាន​ឡើង។</w:t>
      </w:r>
      <w:r>
        <w:rPr>
          <w:vertAlign w:val="superscript"/>
        </w:rPr>
        <w:t>13</w:t>
      </w:r>
      <w:r>
        <w:t>មើល មាន​សិស្ស​ពីរ​នាក់កំពុងតែ​ធ្វើ​ដំណើរ ទៅ​ភូមិមួយឈ្មោះ​អេម៉ោស ដែលមានចម្ងាយ​ប្រមាណ​ដប់​មួយ​គីឡូម៉ែត្រ​ពី​ក្រុង​យេរូសាឡិម។</w:t>
      </w:r>
      <w:r>
        <w:rPr>
          <w:vertAlign w:val="superscript"/>
        </w:rPr>
        <w:t>14</w:t>
      </w:r>
      <w:r>
        <w:t>ពួកគេពិភាក្សា​គ្នា​អំពី​ហេតុការណ៍​ទាំង​ប៉ុន្មាន​ដែល​កើត​មាន។</w:t>
      </w:r>
      <w:r>
        <w:rPr>
          <w:vertAlign w:val="superscript"/>
        </w:rPr>
        <w:t>15</w:t>
      </w:r>
      <w:r>
        <w:t>ខណៈពេល​គេ​កំពុង​តែ​ពិភាក្សា​ និងសួរគ្នាទៅវិញទៅមក ស្រាប់តែព្រះយេស៊ូ​យាង​មក​ជិត​គេ ព្រមទាំង​ធ្វើ​ដំណើរ​ជា​មួយ​គេ​ទៅដែរ។</w:t>
      </w:r>
      <w:r>
        <w:rPr>
          <w:vertAlign w:val="superscript"/>
        </w:rPr>
        <w:t>16</w:t>
      </w:r>
      <w:r>
        <w:t>ប៉ុន្តែ ព្រះជាម្ចាស់បំបាំងភ្នែកគេមិនឲ្យ​ចំណាំព្រះអង្គ​បាន​ឡើយ។</w:t>
      </w:r>
      <w:r>
        <w:rPr>
          <w:vertAlign w:val="superscript"/>
        </w:rPr>
        <w:t>17</w:t>
      </w:r>
      <w:r>
        <w:t>ព្រះយេស៊ូ​មាន​ព្រះបន្ទូល​សួរ​គេ​ថា៖ «តើអ្នក​រាល់​គ្នា​ដើរ​បណ្ដើរ ជជែក​គ្នា​បណ្ដើរ​អំពី​រឿង​អ្វី​ដែរ?»។ គេ​ក៏​ឈប់​នៅស្ងៀម បង្ហាញ​ទឹក​មុខក្រៀមក្រំ។</w:t>
      </w:r>
      <w:r>
        <w:rPr>
          <w:vertAlign w:val="superscript"/>
        </w:rPr>
        <w:t>18</w:t>
      </w:r>
      <w:r>
        <w:t>សិស្សម្នាក់​ឈ្មោះ​ក្លេវប៉ាសឆ្លើយតបទៅ​ព្រះអង្គ​ថា៖ «តើលោកជាមនុស្សម្នាក់គត់នៅក្រុង​យេរូសាឡិម ដែលមិនបានដឹងអំពី​ហេតុការណ៍​ កើត​ឡើង​ប៉ុន្មាន​ថ្ងៃ​មុន​នេះទេឬអី?»។</w:t>
      </w:r>
      <w:r>
        <w:rPr>
          <w:vertAlign w:val="superscript"/>
        </w:rPr>
        <w:t>19</w:t>
      </w:r>
      <w:r>
        <w:t>ព្រះអង្គ​សួរ​គេ​ថា៖ «តើ​មានរឿង​អ្វីកើតឡើង?»។ គេ​ទូល​ឆ្លើយ​ថា៖ «គឺ​រឿងព្រះ​យេស៊ូ​ជា​អ្នក​ភូមិ​ណាសារ៉ែត ដែលជា​ព្យាការីដ៏​មាន​ឫទ្ធានុភាព​ក្នុង​គ្រប់​កិច្ចការ​ និងគ្រប់​ពាក្យ​សម្តីដែលលោក​បាន​ថ្លែង នៅចំពោះព្រះភក្រ្តព្រះជាម្ចាស់ និងមុខប្រជាជនទាំងអស់</w:t>
      </w:r>
      <w:r>
        <w:rPr>
          <w:vertAlign w:val="superscript"/>
        </w:rPr>
        <w:t>20</w:t>
      </w:r>
      <w:r>
        <w:t>និងអំពីហេតុការណ៍ ដែលពួក​នាយក​បូជាចារ្យ និង​ពួក​មន្ត្រី​របស់​យើង បាន​បញ្ជូន​លោក​ឲ្យទទួលការ​កាត់​ទោស​ប្រហារ​ជីវិត ព្រមទាំង​ឆ្កាង​លោក​ផង។</w:t>
      </w:r>
      <w:r>
        <w:rPr>
          <w:vertAlign w:val="superscript"/>
        </w:rPr>
        <w:t>21</w:t>
      </w:r>
      <w:r>
        <w:t>ប៉ុន្តែ យើង​បាន​សង្ឃឹម​ថា លោក​​នឹង​រំដោះ​ជន​ជាតិ​អ៊ីស្រាអែលឲ្យមានសេរីភាព។ ពិតមែនហើយ ​ហេតុការណ៍​ទាំង​នោះ​បាន​កន្លង​ផុត​ទៅ​បី​ថ្ងៃ​មកហើយ។</w:t>
      </w:r>
      <w:r>
        <w:rPr>
          <w:vertAlign w:val="superscript"/>
        </w:rPr>
        <w:t>22</w:t>
      </w:r>
      <w:r>
        <w:t>មាន​ស្ត្រី​ខ្លះ​ក្នុង​ចំណោម​ពួក​យើង បាន​ធ្វើ​ឲ្យយើង​ឆ្ងល់​ជា​ខ្លាំង គឺពួក​នាង​នាំ​គ្នា​ទៅ​ផ្នូរ​តាំង​ពី​ព្រលឹម។​</w:t>
      </w:r>
      <w:r>
        <w:rPr>
          <w:vertAlign w:val="superscript"/>
        </w:rPr>
        <w:t>23</w:t>
      </w:r>
      <w:r>
        <w:t>ពេលពួក​គេរកមិន​ឃើញ​សពលោក គេក៏​ត្រឡប់​មក​វិញ​រៀប​រាប់ប្រាប់យើងថា ពួកគេបាន​ឃើញ​ទេវតា​ប្រាប់​ថា លោក​មាន​ជីវិត​រស់។</w:t>
      </w:r>
      <w:r>
        <w:rPr>
          <w:vertAlign w:val="superscript"/>
        </w:rPr>
        <w:t>24</w:t>
      </w:r>
      <w:r>
        <w:t>មាន​ពួក​យើង​ខ្លះ​នាំ​គ្នា​ទៅ​ផ្នូរ​ដែរ ហើយ​បាន​ឃើញ​ដូច​ពាក្យ​ស្ត្រី​ទាំង​នោះ​និយាយ​មែន។ ប៉ុន្តែ ពុំ​មាន​នរណា​បាន​ឃើញ​លោក​សោះ»។</w:t>
      </w:r>
      <w:r>
        <w:rPr>
          <w:vertAlign w:val="superscript"/>
        </w:rPr>
        <w:t>25</w:t>
      </w:r>
      <w:r>
        <w:t>ព្រះយេស៊ូ​មាន​ព្រះបន្ទូល​ទៅ​គេ​ថា៖ «ឱមនុស្សល្ងីល្ងើ​អើយ អ្នក​រាល់​គ្នា​មិន​ងាយ​ជឿ​ពាក្យ​ទាំង​ប៉ុន្មាន ​ដែល​ពួក​ព្យាការី​បាន​ថ្លែង​ប្រាប់សោះ!។</w:t>
      </w:r>
      <w:r>
        <w:rPr>
          <w:vertAlign w:val="superscript"/>
        </w:rPr>
        <w:t>26</w:t>
      </w:r>
      <w:r>
        <w:t>តើមិនចាំចាប់ឲ្យព្រះគ្រិស្ត​ត្រូវ​រង​ទុក្ខ​លំបាក​បែប​នេះ​សិន មុន​នឹង​​ទទួល​សិរីរុងរឿង​របស់​ព្រះអង្គទេឬ?»។</w:t>
      </w:r>
      <w:r>
        <w:rPr>
          <w:vertAlign w:val="superscript"/>
        </w:rPr>
        <w:t>27</w:t>
      </w:r>
      <w:r>
        <w:t>ចាប់​ពី​គម្ពីរ​លោក​ម៉ូសេ​រហូត​ដល់​គម្ពីរ​ព្យាការី​ទាំង​អស់ ព្រះយេស៊ូ​បក​ស្រាយ​សេចក្ដី​ ដែល​មាន​ចែង​ទុកអំពី​ព្រះអង្គ​នៅ​ក្នុង​គម្ពីរ​ទាំង​មូល។</w:t>
      </w:r>
      <w:r>
        <w:rPr>
          <w:vertAlign w:val="superscript"/>
        </w:rPr>
        <w:t>28</w:t>
      </w:r>
      <w:r>
        <w:t>ពេល​មក​ជិត​ដល់​ភូមិ​ដែល​សិស្ស​ទាំង​ពីរ​បម្រុង​នឹង​ទៅ ព្រះយេស៊ូ​ធ្វើជាទុច ដូចជា​ចង់​យាង​បន្ត​ទៅ​មុខ​ទៀត។</w:t>
      </w:r>
      <w:r>
        <w:rPr>
          <w:vertAlign w:val="superscript"/>
        </w:rPr>
        <w:t>29</w:t>
      </w:r>
      <w:r>
        <w:t>ប៉ុន្តែ គេ​ឃាត់​ព្រះអង្គ​ថា៖ «សូម​លោក​ស្នាក់​នៅ​ជា​មួយ​យើង​ខ្ញុំ​ទី​នេះ​ហើយ ដ្បិត ​ថ្ងៃ​កាន់​តែ​ទាប​ជិត​យប់​ហើយ»។ ដូច្នេះ ព្រះយេស៊ូ​ក៏​ចូល​ទៅ​ស្នាក់​នៅ​ជា​មួយ​គេ។</w:t>
      </w:r>
      <w:r>
        <w:rPr>
          <w:vertAlign w:val="superscript"/>
        </w:rPr>
        <w:t>30</w:t>
      </w:r>
      <w:r>
        <w:t>ពេលព្រះអង្គ​គង់​រួម​តុ​ជា​មួយ​គេ ហើយ​យក​នំបុ័ង​មក​កាន់ ទាំងអរ​ព្រះគុណ​ព្រះជាម្ចាស់ រួច​កាច់​ប្រទាន​ឲ្យ​គេ។</w:t>
      </w:r>
      <w:r>
        <w:rPr>
          <w:vertAlign w:val="superscript"/>
        </w:rPr>
        <w:t>31</w:t>
      </w:r>
      <w:r>
        <w:t>រំពេចនោះ ស្រាប់តែភ្នែក​គេ​បាន​ភ្លឺ​ឡើង មើល​ព្រះអង្គ​ស្គាល់ ប៉ុន្តែព្រះអង្គ​បាត់​ពី​មុខ​គេ​ទៅ។</w:t>
      </w:r>
      <w:r>
        <w:rPr>
          <w:vertAlign w:val="superscript"/>
        </w:rPr>
        <w:t>32</w:t>
      </w:r>
      <w:r>
        <w:t>គេ​និយាយ​គ្នា​ថា៖ «តើយើងមិនមានចិត្តរំភើបទេឬ កាល​ព្រះអង្គ​មាន​ព្រះបន្ទូល​មក​កាន់​យើងនៅតាមផ្លូវ​​ និង​បក​ស្រាយ​គម្ពីរឲ្យយើង​ស្ដាប់?។</w:t>
      </w:r>
      <w:r>
        <w:rPr>
          <w:vertAlign w:val="superscript"/>
        </w:rPr>
        <w:t>33</w:t>
      </w:r>
      <w:r>
        <w:t>គេ​ក៏​ក្រោក​ឡើងភ្លាម វិល​ត្រឡប់​ទៅ​ក្រុង​យេរូសាឡិម​វិញ​។ ពួកគេឃើញ​សិស្សទាំង​ដប់​មួយ​នាក់​នៅ​ជុំ​គ្នា ​ជា​មួយ​ពួក​អ្នកដទៃទៀត</w:t>
      </w:r>
      <w:r>
        <w:rPr>
          <w:vertAlign w:val="superscript"/>
        </w:rPr>
        <w:t>34</w:t>
      </w:r>
      <w:r>
        <w:t>ដោយប្រាប់​អ្នក​ទាំង​ពីរ​ថា៖ «ព្រះអម្ចាស់​មាន​ព្រះជន្ម​រស់​ឡើង​វិញពិត​ប្រាកដ​មែន ហើយ​ព្រះអង្គ​បាន​បង្ហាញ​ខ្លួនឲ្យ​ស៊ីម៉ូន​ឃើញផងដែរ»។</w:t>
      </w:r>
      <w:r>
        <w:rPr>
          <w:vertAlign w:val="superscript"/>
        </w:rPr>
        <w:t>35</w:t>
      </w:r>
      <w:r>
        <w:t>សិស្ស​ទាំង​ពីរ​នាក់​ក៏រៀប​រាប់រឿងរ៉ាវ ដែល​កើត​មានឡើង​នៅ​តាម​ផ្លូវ និងរបៀបពួកគេ​ស្គាល់​ព្រះយេស៊ូ ពេល​ព្រះអង្គ​កាច់​នំបុ័ងប្រទានឲ្យ។</w:t>
      </w:r>
      <w:r>
        <w:rPr>
          <w:vertAlign w:val="superscript"/>
        </w:rPr>
        <w:t>36</w:t>
      </w:r>
      <w:r>
        <w:t>កាលគេរៀបរាប់ហេតុការណ៍ទាំងនេះ ព្រះយេស៊ូ​យាង​មក​គង់​នៅ​កណ្ដាល​ចំណោម​សិស្ស​ទាំង​អស់ ហើយ​មាន​ព្រះបន្ទូល​ថា៖ «សូម​ឲ្យ​អ្នក​រាល់​គ្នា​ប្រកប​ដោយ​សេចក្ដី​សុខសាន្ត»។</w:t>
      </w:r>
      <w:r>
        <w:rPr>
          <w:vertAlign w:val="superscript"/>
        </w:rPr>
        <w:t>37</w:t>
      </w:r>
      <w:r>
        <w:t>គេ​តក់ស្លុត និងភ័យខ្លាចជា​ខ្លាំង ព្រោះ​ស្មាន​ថាឃើញ​ខ្មោច​លង។</w:t>
      </w:r>
      <w:r>
        <w:rPr>
          <w:vertAlign w:val="superscript"/>
        </w:rPr>
        <w:t>38</w:t>
      </w:r>
      <w:r>
        <w:t>ព្រះយេស៊ូ​មាន​ព្រះបន្ទូល​ថា៖ «ហេតុ​អ្វី​បាន​ជា​អ្នក​រាល់​គ្នាពិបាកចិត្តដូច្នេះ? ហេតុអ្វីបានជាអ្នក​រាល់​គ្នា​នៅ​សង្ស័យទៀត?</w:t>
      </w:r>
      <w:r>
        <w:rPr>
          <w:vertAlign w:val="superscript"/>
        </w:rPr>
        <w:t>39</w:t>
      </w:r>
      <w:r>
        <w:t>ចូរ​មើល​ដៃ​មើលជើង​ខ្ញុំ គឺ​ពិត​ជា​ខ្ញុំ​មែន។ ចូរ​ស្ទាបខ្ញុំ​មើល៍។ ដ្បិត ខ្មោច​គ្មាន​សាច់ គ្មាន​ឆ្អឹង ដូច​ខ្ញុំ​ទេ»។</w:t>
      </w:r>
      <w:r>
        <w:rPr>
          <w:vertAlign w:val="superscript"/>
        </w:rPr>
        <w:t>40</w:t>
      </w:r>
      <w:r>
        <w:t>កាលព្រះអង្គ​មាន​ព្រះបន្ទូល​ដូចនេះ ព្រះអង្គក៏​បង្ហាញ​ព្រះហស្ដ និង​ព្រះបាទា​ឲ្យ​គេ​ឃើញ។</w:t>
      </w:r>
      <w:r>
        <w:rPr>
          <w:vertAlign w:val="superscript"/>
        </w:rPr>
        <w:t>41</w:t>
      </w:r>
      <w:r>
        <w:t>ពួកសិស្ស​នៅតែពុំ​ទាន់​ជឿ​នៅ​ឡើយ​ ព្រោះ​គេ​អរ​ផង ​ងឿងឆ្ងល់​ផង។ ព្រះយេស៊ូ​មាន​ព្រះបន្ទូល​ថា៖ «​តើ​អ្នក​រាល់​គ្នា​មាន​អ្វី​បរិភោគ​ឬ​ទេ?»។</w:t>
      </w:r>
      <w:r>
        <w:rPr>
          <w:vertAlign w:val="superscript"/>
        </w:rPr>
        <w:t>42</w:t>
      </w:r>
      <w:r>
        <w:t>គេ​យក​ត្រី​អាំង​មួយ​ដុំ​មក​ថ្វាយ​ព្រះអង្គ</w:t>
      </w:r>
      <w:r>
        <w:rPr>
          <w:vertAlign w:val="superscript"/>
        </w:rPr>
        <w:t>43</w:t>
      </w:r>
      <w:r>
        <w:t>ហើយព្រះអង្គ​ទទួល​យកទៅសោយ​នៅ​មុខ​ពួក​គេ​ទាំង​អស់​គ្នា។</w:t>
      </w:r>
      <w:r>
        <w:rPr>
          <w:vertAlign w:val="superscript"/>
        </w:rPr>
        <w:t>44</w:t>
      </w:r>
      <w:r>
        <w:t>ព្រះអង្គ​មាន​ព្រះបន្ទូល​ថា៖ «កាល​ខ្ញុំ​នៅ​ជា​មួយ​អ្នក​រាល់​គ្នា​នៅ​ឡើយ ខ្ញុំ​បាន​និយាយ​ប្រាប់​អ្នក​រាល់​គ្នា​ថា សេចក្ដី​ទាំង​អស់​ដែល​មាន​ចែង​ទុក​អំពី​ខ្ញុំ ​ក្នុង​គម្ពីរ​វិន័យ​របស់​លោក​ម៉ូសេ ​គម្ពីរ​ព្យាការី និង​គម្ពីរ​ទំនុកតម្កើង​ត្រូវ​តែ​បានសម្រេច»។</w:t>
      </w:r>
      <w:r>
        <w:rPr>
          <w:vertAlign w:val="superscript"/>
        </w:rPr>
        <w:t>45</w:t>
      </w:r>
      <w:r>
        <w:t>ព្រះអង្គ​ក៏​បំភ្លឺ​ចិត្ត​គំនិត​គេ ឲ្យ​យល់​អត្ថន័យ​គម្ពីរទាំងឡាយ។</w:t>
      </w:r>
      <w:r>
        <w:rPr>
          <w:vertAlign w:val="superscript"/>
        </w:rPr>
        <w:t>46</w:t>
      </w:r>
      <w:r>
        <w:t>ព្រះអង្គ​មាន​ព្រះបន្ទូល​ថា៖ «ដូច្នេះ សេចក្ដី​ដែល​មាន​ចែង​ទុក​ក្នុង​គម្ពីរ​ គឺថា​ព្រះគ្រិស្ដ​ត្រូវ​រង​ទុក្ខ​លំបាក ហើយ​មាន​ព្រះជន្ម​រស់​ឡើង​វិញ​នៅ​ថ្ងៃ​ទី​បី។</w:t>
      </w:r>
      <w:r>
        <w:rPr>
          <w:vertAlign w:val="superscript"/>
        </w:rPr>
        <w:t>47</w:t>
      </w:r>
      <w:r>
        <w:t>អ្នក​រាល់​គ្នា​ត្រូវ​ប្រកាសពីការប្រែចិត្ត និងការអត់ទោសបាបនៅក្នុង​ព្រះនាម​ព្រះអង្គ ទៅ​មនុស្ស​គ្រប់​ជាតិ​សាសន៍​ ចាប់​ផ្តើមចេញ​ពី​ក្រុង​យេរូសាឡិម​​ទៅ។</w:t>
      </w:r>
      <w:r>
        <w:rPr>
          <w:vertAlign w:val="superscript"/>
        </w:rPr>
        <w:t>48</w:t>
      </w:r>
      <w:r>
        <w:t>អ្នក​រាល់​គ្នា​ជា​សាក្សី​អំពី​ហេតុការណ៍​ទាំង​នេះ។</w:t>
      </w:r>
      <w:r>
        <w:rPr>
          <w:vertAlign w:val="superscript"/>
        </w:rPr>
        <w:t>49</w:t>
      </w:r>
      <w:r>
        <w:t>មើល ខ្ញុំ​នឹង​ចាត់​ព្រះមួយអង្គ តាម​ព្រះបិតាបានសន្យាទុកស្រាប់។ ប៉ុន្តែ អ្នក​រាល់​គ្នា​ត្រូវស្ថិត​នៅ​ក្នុង​ក្រុង​យេរូសាឡិម​នេះ​ រហូត​ទាល់តែព្រះជាម្ចាស់​ប្រទាន​ឲ្យអ្នក​រាល់​គ្នា​មាន​ឫទ្ធានុភាពមកស្ថានដ៏ខ្ពង់ខ្ពស់»។</w:t>
      </w:r>
      <w:r>
        <w:rPr>
          <w:vertAlign w:val="superscript"/>
        </w:rPr>
        <w:t>50</w:t>
      </w:r>
      <w:r>
        <w:t>បន្ទាប់​មក ព្រះយេស៊ូ​នាំ​ពួក​សិស្ស​ចេញ​ពី​ទីក្រុង​ទៅ​ជិតដល់ភូមិ​បេថានី។ ព្រះអង្គ​លើក​ព្រះហស្ដ​ឡើង ហើយ​ប្រទាន​ពរ​ឲ្យ​គេ។</w:t>
      </w:r>
      <w:r>
        <w:rPr>
          <w:vertAlign w:val="superscript"/>
        </w:rPr>
        <w:t>51</w:t>
      </w:r>
      <w:r>
        <w:t>ខណៈពេល​ព្រះអង្គ​កំពុង​តែ​ប្រទាន​ពរ ព្រះជាម្ចាស់​លើក​​ព្រះយេស៊ូ​ចេញ​ពី​គេ ឡើង​ទៅ​ស្ថាន​បរមសុខ។</w:t>
      </w:r>
      <w:r>
        <w:rPr>
          <w:vertAlign w:val="superscript"/>
        </w:rPr>
        <w:t>52</w:t>
      </w:r>
      <w:r>
        <w:t>ដូច្នេះ ពួកគេ​ក្រាប​ថ្វាយបង្គំ​ព្រះអង្គ រួច​វិល​ត្រឡប់​ទៅ​ក្រុង​យេរូសាឡិម​វិញ ប្រកប​ដោយ​អំណរ​ពេញពោរ។</w:t>
      </w:r>
      <w:r>
        <w:rPr>
          <w:vertAlign w:val="superscript"/>
        </w:rPr>
        <w:t>53</w:t>
      </w:r>
      <w:r>
        <w:t>ពួកគេ​បន្តស្ថិតនៅ​ក្នុង​ព្រះវិហារ ហើយ​នាំ​គ្នាថ្វាយព្រះពរព្រះជាម្ចាស់។</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