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Kaiku: Bible for 1 John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ADDING TEXT TO WACS COPY. Unde abilei tuka abilei musa, CHANGE unde bekilei, unde benilei na mbukesuosu, unde bipediei na njika sasu enikani biliana nelehe la bulamo. </w:t>
      </w:r>
      <w:r>
        <w:rPr>
          <w:vertAlign w:val="superscript"/>
        </w:rPr>
        <w:t>2</w:t>
      </w:r>
      <w:r>
        <w:t>Na bulamo undoo atu kasenge kpalaa, mpaa benii, bilikibi kpalaa, na panja kanu bulamo undoo akese ngbokpu kangbuende abi nanjo epana odu wepilikene kiasu.</w:t>
      </w:r>
      <w:r>
        <w:rPr>
          <w:vertAlign w:val="superscript"/>
        </w:rPr>
        <w:t>3</w:t>
      </w:r>
      <w:r>
        <w:t xml:space="preserve">Unde benii na ekali besu bitangieitoha kianu kangbwato dukana banu kulasu, na tundana lasu n'epana Miki make Yeso Klisto. </w:t>
      </w:r>
      <w:r>
        <w:rPr>
          <w:vertAlign w:val="superscript"/>
        </w:rPr>
        <w:t>4</w:t>
      </w:r>
      <w:r>
        <w:t>Mpaa bikekito kanu elehe undoo kangba esilo lasu enikane lobee.</w:t>
      </w:r>
      <w:r>
        <w:rPr>
          <w:vertAlign w:val="superscript"/>
        </w:rPr>
        <w:t>5</w:t>
      </w:r>
      <w:r>
        <w:t xml:space="preserve">Unde ndulu kebia unde bekiituka na njoke kangbua tangiali kanu, Akodola endi emole na subake, tudaka ata nadeleka. </w:t>
      </w:r>
      <w:r>
        <w:rPr>
          <w:vertAlign w:val="superscript"/>
        </w:rPr>
        <w:t>6</w:t>
      </w:r>
      <w:r>
        <w:t xml:space="preserve">Kabengo biluhu yende bekani nayee na tamba nayee ngo besu katamba suba tudaha besu katimikana na besunda kakola ningoo. </w:t>
      </w:r>
      <w:r>
        <w:rPr>
          <w:vertAlign w:val="superscript"/>
        </w:rPr>
        <w:t>7</w:t>
      </w:r>
      <w:r>
        <w:t>Mpaa kibitambe suba haapu yendene esuba haapu, besu kekikiana kangalasu na makio ma Yeso Klisto Miki make ekasukusa lasu tuka eloloi ngbokpu.</w:t>
      </w:r>
      <w:r>
        <w:rPr>
          <w:vertAlign w:val="superscript"/>
        </w:rPr>
        <w:t>8</w:t>
      </w:r>
      <w:r>
        <w:t xml:space="preserve">Kabengo biluhu sabende besu kanga eloloi, besu ketima mayasu na undoo enda subasu. </w:t>
      </w:r>
      <w:r>
        <w:rPr>
          <w:vertAlign w:val="superscript"/>
        </w:rPr>
        <w:t>9</w:t>
      </w:r>
      <w:r>
        <w:t xml:space="preserve">Mpaa kibidue eloloi lasu ngbokpu, eyendi ukpali makekikyana na maka luhuo ningoo akuono ekala eloloi asu na sukusalasu na eloloi ngbokpu. </w:t>
      </w:r>
      <w:r>
        <w:rPr>
          <w:vertAlign w:val="superscript"/>
        </w:rPr>
        <w:t>10</w:t>
      </w:r>
      <w:r>
        <w:t>Kibi luhue sabende kibikolimbe eloloi kesini biluhuto sabendee endi tua mbela, kesini elehe lake enda kasubasu.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 nami banzami, n'dindi anu elehe sinde anga bokolani bucheede. Anga abe na moti lanu na koli bucheede, besu na Twa mimia kia epa, Yeso Klisto Pkatoto. </w:t>
      </w:r>
      <w:r>
        <w:rPr>
          <w:vertAlign w:val="superscript"/>
        </w:rPr>
        <w:t>2</w:t>
      </w:r>
      <w:r>
        <w:t xml:space="preserve">Yende too tundanisa bucheede asu, na indangwa bucheedanye nganga, Indi anga leengo puli. </w:t>
      </w:r>
      <w:r>
        <w:rPr>
          <w:vertAlign w:val="superscript"/>
        </w:rPr>
        <w:t>3</w:t>
      </w:r>
      <w:r>
        <w:t>Andei ndo besu be mupa mahaye, Abe na ochungi Ami ndae.</w:t>
      </w:r>
      <w:r>
        <w:rPr>
          <w:vertAlign w:val="superscript"/>
        </w:rPr>
        <w:t>4</w:t>
      </w:r>
      <w:r>
        <w:t xml:space="preserve">Yende aluhu Kyabende, ''Amupi Akodola,'' nua inda tii Amri andaaye, ande too mbeya, na domi inda subae. </w:t>
      </w:r>
      <w:r>
        <w:rPr>
          <w:vertAlign w:val="superscript"/>
        </w:rPr>
        <w:t>5</w:t>
      </w:r>
      <w:r>
        <w:t xml:space="preserve">M'pa puuli puuli Ashikaye elehe hae, Domi too mundo akundi Akodola. </w:t>
      </w:r>
      <w:r>
        <w:rPr>
          <w:vertAlign w:val="superscript"/>
        </w:rPr>
        <w:t>6</w:t>
      </w:r>
      <w:r>
        <w:t>Ye aba luhua aiki suba Akodola aweza tamba sinda Yeso Klisto.</w:t>
      </w:r>
      <w:r>
        <w:rPr>
          <w:vertAlign w:val="superscript"/>
        </w:rPr>
        <w:t>7</w:t>
      </w:r>
      <w:r>
        <w:t xml:space="preserve">Bamanzami, inda me dindi anu Amri ndia Mbino nde, Ila Amri ndaa kala inde bobinee. Amri ndaa kala ndee elehe inde Bookine. </w:t>
      </w:r>
      <w:r>
        <w:rPr>
          <w:vertAlign w:val="superscript"/>
        </w:rPr>
        <w:t>8</w:t>
      </w:r>
      <w:r>
        <w:t>Ata boo menunde kieji Amri Mupya, ata boo ande domi na ngwa Klisto na anga nu, Anga tua aha onyeni na nuu ndea a domi emaha Tayari aba lula.</w:t>
      </w:r>
      <w:r>
        <w:rPr>
          <w:vertAlign w:val="superscript"/>
        </w:rPr>
        <w:t>9</w:t>
      </w:r>
      <w:r>
        <w:t xml:space="preserve">Inde aluhu kiabe nde esuba a Nuru na onye tae asuba Tudaha ata ndiende. </w:t>
      </w:r>
      <w:r>
        <w:rPr>
          <w:vertAlign w:val="superscript"/>
        </w:rPr>
        <w:t>10</w:t>
      </w:r>
      <w:r>
        <w:t xml:space="preserve">Inde akandi tubae aikano suba Nuru na anda ba na Elehe nde awegomo kwaza laka. </w:t>
      </w:r>
      <w:r>
        <w:rPr>
          <w:vertAlign w:val="superscript"/>
        </w:rPr>
        <w:t>11</w:t>
      </w:r>
      <w:r>
        <w:t>M'pa too nde anya Tubae asuba tudaha na atamba suba tudaha; Ye inda upa nande akane, Anga Tudaha alimano alimano isoie.</w:t>
      </w:r>
      <w:r>
        <w:rPr>
          <w:vertAlign w:val="superscript"/>
        </w:rPr>
        <w:t>12</w:t>
      </w:r>
      <w:r>
        <w:t xml:space="preserve">Ni dindito anu, Bani bamanzami, Anga banu samehe bucheede lanu atata inae. </w:t>
      </w:r>
      <w:r>
        <w:rPr>
          <w:vertAlign w:val="superscript"/>
        </w:rPr>
        <w:t>13</w:t>
      </w:r>
      <w:r>
        <w:t xml:space="preserve">Nidindi onu, banu, bakota. </w:t>
      </w:r>
      <w:r>
        <w:rPr>
          <w:vertAlign w:val="superscript"/>
        </w:rPr>
        <w:t>14</w:t>
      </w:r>
      <w:r>
        <w:t>Mi tiya anu mapapasia inde, benu pa Epa, Angabo mupi inde abi musa nidindi anu. Bakota, Ama nde benu na kanda, na elehe nde Akodola aiki suba nu, na bene botoitona usinana.</w:t>
      </w:r>
      <w:r>
        <w:rPr>
          <w:vertAlign w:val="superscript"/>
        </w:rPr>
        <w:t>15</w:t>
      </w:r>
      <w:r>
        <w:t xml:space="preserve">Kanga bakunda Nchi, ata elehe inde suba a Nchi. Too nde a kundi Nchi, ukundo nde a Epa inda subae. </w:t>
      </w:r>
      <w:r>
        <w:rPr>
          <w:vertAlign w:val="superscript"/>
        </w:rPr>
        <w:t>16</w:t>
      </w:r>
      <w:r>
        <w:t xml:space="preserve">Anga ima nde asuba Nchi, Ekondi nde ngopo, ekundi inde a iso. Na Ngboho la Uzima, inda atoi angwa Ipe, atoi Anzi. </w:t>
      </w:r>
      <w:r>
        <w:rPr>
          <w:vertAlign w:val="superscript"/>
        </w:rPr>
        <w:t>17</w:t>
      </w:r>
      <w:r>
        <w:t>Nzii na ekundo ndiaye akaluano. Inde akoli kasi nde anza ndea Akodola adumua milele.</w:t>
      </w:r>
      <w:r>
        <w:rPr>
          <w:vertAlign w:val="superscript"/>
        </w:rPr>
        <w:t>18</w:t>
      </w:r>
      <w:r>
        <w:t xml:space="preserve">Bani bi dede, Akidito sungia. Namuna inde bookine munde atunito Yeso akidi, ata mbino mbino batu atuna Yeso bangbo. Anga boo boupa bende bekidito asungia. </w:t>
      </w:r>
      <w:r>
        <w:rPr>
          <w:vertAlign w:val="superscript"/>
        </w:rPr>
        <w:t>19</w:t>
      </w:r>
      <w:r>
        <w:t>Batoi na ngwa nu inda babi nde banu. Abe na bindi banu Angae, ande babe baiki na benu.</w:t>
      </w:r>
      <w:r>
        <w:rPr>
          <w:vertAlign w:val="superscript"/>
        </w:rPr>
        <w:t>20</w:t>
      </w:r>
      <w:r>
        <w:t xml:space="preserve">Na benu banu pisito mufuta matatifu, na benu kulananu Boupi Domi. </w:t>
      </w:r>
      <w:r>
        <w:rPr>
          <w:vertAlign w:val="superscript"/>
        </w:rPr>
        <w:t>21</w:t>
      </w:r>
      <w:r>
        <w:t>Inda dindi anu mapapasia anga inda boupa Domi, Abakini anga benu boupa, basi anga boupa inde anga inda mbeya ande Domi.</w:t>
      </w:r>
      <w:r>
        <w:rPr>
          <w:vertAlign w:val="superscript"/>
        </w:rPr>
        <w:t>22</w:t>
      </w:r>
      <w:r>
        <w:t xml:space="preserve">Too sina yeu ye toa Mbeya, ande too nde akomi Yeso nde Klisto? Inde yeu abomi Klisto, nde akomi Epa na nae. </w:t>
      </w:r>
      <w:r>
        <w:rPr>
          <w:vertAlign w:val="superscript"/>
        </w:rPr>
        <w:t>23</w:t>
      </w:r>
      <w:r>
        <w:t>Inda mande Apeta mwana abe na pae. M'too inde anebeyi ni na Epa nde.</w:t>
      </w:r>
      <w:r>
        <w:rPr>
          <w:vertAlign w:val="superscript"/>
        </w:rPr>
        <w:t>24</w:t>
      </w:r>
      <w:r>
        <w:t xml:space="preserve">Anga atata nu, Inde bokobi okali musa aende aleye suba nu. Inde benu aokali musa aike subanu, M'pa ikani suba ni na Epa. </w:t>
      </w:r>
      <w:r>
        <w:rPr>
          <w:vertAlign w:val="superscript"/>
        </w:rPr>
        <w:t>25</w:t>
      </w:r>
      <w:r>
        <w:t xml:space="preserve">Na inde malakano inde aso pi besu: Ngbulu la keleanaka. </w:t>
      </w:r>
      <w:r>
        <w:rPr>
          <w:vertAlign w:val="superscript"/>
        </w:rPr>
        <w:t>26</w:t>
      </w:r>
      <w:r>
        <w:t>Ae dindii anu mapapasia atata bonde banokesa ama bunga lanu.</w:t>
      </w:r>
      <w:r>
        <w:rPr>
          <w:vertAlign w:val="superscript"/>
        </w:rPr>
        <w:t>27</w:t>
      </w:r>
      <w:r>
        <w:t xml:space="preserve">Na atata nu, Ande kamba nde bolebei towa awae aiki suba nu, Inde bolebia too na toa nungudie. Abe na kamba ndaye a nungudei kuhusu elehe puuli puuli ande domi na anda mbeya, ata abe na anungudei, boikeni subae. </w:t>
      </w:r>
      <w:r>
        <w:rPr>
          <w:vertAlign w:val="superscript"/>
        </w:rPr>
        <w:t>28</w:t>
      </w:r>
      <w:r>
        <w:t xml:space="preserve">Saa nde, baani bamajami, boikeni subae, anga saa nde akidanone, bebe na Huodali kanga beba nana soni sula lae suwa nde apiyane. </w:t>
      </w:r>
      <w:r>
        <w:rPr>
          <w:vertAlign w:val="superscript"/>
        </w:rPr>
        <w:t>29</w:t>
      </w:r>
      <w:r>
        <w:t>Abe na beupi ye nde too la domi, boupe eni domi kila too nde akoli domi abo teanine.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Unda indende ekondi sina ende bepati awa Epa, basu kuke bana Akodola, bebine mahaaboo. Inzi nde inda asukondi, amande inde beu upi. </w:t>
      </w:r>
      <w:r>
        <w:rPr>
          <w:vertAlign w:val="superscript"/>
        </w:rPr>
        <w:t>2</w:t>
      </w:r>
      <w:r>
        <w:t xml:space="preserve">Mbene, bana Akodola, beupi liya nimbe bebano namuna sina, beupe swonde Klisto abelianone, bemonano, Upa bebano yae. </w:t>
      </w:r>
      <w:r>
        <w:rPr>
          <w:vertAlign w:val="superscript"/>
        </w:rPr>
        <w:t>3</w:t>
      </w:r>
      <w:r>
        <w:t>Kpa umunde esoleli suba ke, kusukusa, mbuko memake iyemayake.</w:t>
      </w:r>
      <w:r>
        <w:rPr>
          <w:vertAlign w:val="superscript"/>
        </w:rPr>
        <w:t>4</w:t>
      </w:r>
      <w:r>
        <w:t xml:space="preserve">Ukpa munde eya kola Kima ao, Sinana, abuni shelia; atoni shelia. </w:t>
      </w:r>
      <w:r>
        <w:rPr>
          <w:vertAlign w:val="superscript"/>
        </w:rPr>
        <w:t>5</w:t>
      </w:r>
      <w:r>
        <w:t xml:space="preserve">Na benu bepito sabende Klisto inekani, kangwa tukiso eloloi asu, na busedee kasu nda subake. </w:t>
      </w:r>
      <w:r>
        <w:rPr>
          <w:vertAlign w:val="superscript"/>
        </w:rPr>
        <w:t>6</w:t>
      </w:r>
      <w:r>
        <w:t>N'da nakpa kaadi, n'do aweza bepa suba eloloi, n'da, nakpa kaadi, depa suba eloloi anga amoni na mupiliya lae.</w:t>
      </w:r>
      <w:r>
        <w:rPr>
          <w:vertAlign w:val="superscript"/>
        </w:rPr>
        <w:t>7</w:t>
      </w:r>
      <w:r>
        <w:t xml:space="preserve">Bamiki bekundo nikpa kanga nutimeane munde Akodola, anza, Klisto ende kpa manza. </w:t>
      </w:r>
      <w:r>
        <w:rPr>
          <w:vertAlign w:val="superscript"/>
        </w:rPr>
        <w:t>8</w:t>
      </w:r>
      <w:r>
        <w:t>N'de akoli eloloi andende maketi, amande eketi akoli eloloi tuka kala. Amande abe Miki ma Akodola, anga ape benu kasi aba keti.</w:t>
      </w:r>
      <w:r>
        <w:rPr>
          <w:vertAlign w:val="superscript"/>
        </w:rPr>
        <w:t>9</w:t>
      </w:r>
      <w:r>
        <w:t xml:space="preserve">Buno ngbokpu babotani na Akodola akoli eloloi, Anga mbuko a Akodola, aliki kai kake, katokeno keliya na keliliya kola ilolo, kabuende abokoti ma Akodola. </w:t>
      </w:r>
      <w:r>
        <w:rPr>
          <w:vertAlign w:val="superscript"/>
        </w:rPr>
        <w:t>10</w:t>
      </w:r>
      <w:r>
        <w:t>Na boo, bana Akodola baupi liani, nabana, n'keti, ntonde n'dane koli anza, n'datoi nongwa Akodola, n'dane kondi awanamae.</w:t>
      </w:r>
      <w:r>
        <w:rPr>
          <w:vertAlign w:val="superscript"/>
        </w:rPr>
        <w:t>11</w:t>
      </w:r>
      <w:r>
        <w:t xml:space="preserve">Anga inde nde, mbino, boli booki sabende bokundane beiya mayanu, </w:t>
      </w:r>
      <w:r>
        <w:rPr>
          <w:vertAlign w:val="superscript"/>
        </w:rPr>
        <w:t>12</w:t>
      </w:r>
      <w:r>
        <w:t>Kanga bebaya kaini, n'de Amoi muto aye, anga imasina a moi? Tambe lake abii Sinana, nda naye abi anza.</w:t>
      </w:r>
      <w:r>
        <w:rPr>
          <w:vertAlign w:val="superscript"/>
        </w:rPr>
        <w:t>13</w:t>
      </w:r>
      <w:r>
        <w:t xml:space="preserve">Name kanga bosangala, inji nanda andu kondi. </w:t>
      </w:r>
      <w:r>
        <w:rPr>
          <w:vertAlign w:val="superscript"/>
        </w:rPr>
        <w:t>14</w:t>
      </w:r>
      <w:r>
        <w:t xml:space="preserve">Bepito sabede betoki suba kiindu, kangio, suba Nzimani, kangbue bekonde bana basu, inde kanga ekundo. Liko suba ekua. </w:t>
      </w:r>
      <w:r>
        <w:rPr>
          <w:vertAlign w:val="superscript"/>
        </w:rPr>
        <w:t>15</w:t>
      </w:r>
      <w:r>
        <w:t>Munde anie na make endi tua muakpa, na buupii sabende, bulu a milele kalikeno suba tua muwa.</w:t>
      </w:r>
      <w:r>
        <w:rPr>
          <w:vertAlign w:val="superscript"/>
        </w:rPr>
        <w:t>16</w:t>
      </w:r>
      <w:r>
        <w:t xml:space="preserve">Subiende bepe ekundu, kangbue Klisto abikapi ngupu anguasu. Na besu aeniye okape depo asu kangwame. </w:t>
      </w:r>
      <w:r>
        <w:rPr>
          <w:vertAlign w:val="superscript"/>
        </w:rPr>
        <w:t>17</w:t>
      </w:r>
      <w:r>
        <w:t xml:space="preserve">Abe inde tena luha nda anzi, mbusa li aba mona na make amemiya kima, aba kapa kake kima, kangbwa kimasina ekondi la Akodola kabeno subake? </w:t>
      </w:r>
      <w:r>
        <w:rPr>
          <w:vertAlign w:val="superscript"/>
        </w:rPr>
        <w:t>18</w:t>
      </w:r>
      <w:r>
        <w:t>Bamiki bedidioko kanga ukunda kanioko, kanga elehe, kanga enguidako, abe kanga tambila ningo.</w:t>
      </w:r>
      <w:r>
        <w:rPr>
          <w:vertAlign w:val="superscript"/>
        </w:rPr>
        <w:t>19</w:t>
      </w:r>
      <w:r>
        <w:t xml:space="preserve">Suba nde bepi yendene, besu suba ningo, kukabi saye. </w:t>
      </w:r>
      <w:r>
        <w:rPr>
          <w:vertAlign w:val="superscript"/>
        </w:rPr>
        <w:t>20</w:t>
      </w:r>
      <w:r>
        <w:t xml:space="preserve">Kabengo, mbuko memasu, abe na etale kulasu Akodola inde ma ngbo kalua mbuko mbua memosu. </w:t>
      </w:r>
      <w:r>
        <w:rPr>
          <w:vertAlign w:val="superscript"/>
        </w:rPr>
        <w:t>21</w:t>
      </w:r>
      <w:r>
        <w:t xml:space="preserve">Bana mami mbuko masu tukilia besu ni kondi musala Akodola. </w:t>
      </w:r>
      <w:r>
        <w:rPr>
          <w:vertAlign w:val="superscript"/>
        </w:rPr>
        <w:t>22</w:t>
      </w:r>
      <w:r>
        <w:t>Na inde memeano, bepatano na tuka na nzoke, na anga belebei amuli a depa totokano, kima nde, abongilie.</w:t>
      </w:r>
      <w:r>
        <w:rPr>
          <w:vertAlign w:val="superscript"/>
        </w:rPr>
        <w:t>23</w:t>
      </w:r>
      <w:r>
        <w:t xml:space="preserve">Inde yeu amuli ndeye: kangbwa ekondi bilibiye, ain Oke Yeso Klisto ene bekandane maiyasu akopu asu. </w:t>
      </w:r>
      <w:r>
        <w:rPr>
          <w:vertAlign w:val="superscript"/>
        </w:rPr>
        <w:t>24</w:t>
      </w:r>
      <w:r>
        <w:t>Endee akundii amuli la Akodola aline suba ke, neye suba ke, na Akodola na bende bepi sabende eki subasu kangbwa buko amasu.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Bakondi, kanga bolebeani mema puli, m'pa kengemisani mema ndo na onda sinda ndei atoino Akodola, Anga manabii si la mbela ba hobeliano soba lengo. </w:t>
      </w:r>
      <w:r>
        <w:rPr>
          <w:vertAlign w:val="superscript"/>
        </w:rPr>
        <w:t>2</w:t>
      </w:r>
      <w:r>
        <w:t xml:space="preserve">M'pa boupiliono mema nda Akodola mema ngbongbu inde alebikano Yeso Klisto apikii subo ngopo la Akodola, </w:t>
      </w:r>
      <w:r>
        <w:rPr>
          <w:vertAlign w:val="superscript"/>
        </w:rPr>
        <w:t>3</w:t>
      </w:r>
      <w:r>
        <w:t>M'pa mema inde kalebeki Yeso Klisto nde Akodola. Indo nde mema amupinga Klisto, inde nioki apii, na mbua mema ndoaye a leengo.</w:t>
      </w:r>
      <w:r>
        <w:rPr>
          <w:vertAlign w:val="superscript"/>
        </w:rPr>
        <w:t>4</w:t>
      </w:r>
      <w:r>
        <w:t xml:space="preserve">Beno nde ba Akodola, bana bakondi, na batoi anga nde munde suba anu nde mangese kalwa munde suba leengo. </w:t>
      </w:r>
      <w:r>
        <w:rPr>
          <w:vertAlign w:val="superscript"/>
        </w:rPr>
        <w:t>5</w:t>
      </w:r>
      <w:r>
        <w:t xml:space="preserve">Bunde suba leengo, Anga baluhua inde a leengo, na leengo eokaka. </w:t>
      </w:r>
      <w:r>
        <w:rPr>
          <w:vertAlign w:val="superscript"/>
        </w:rPr>
        <w:t>6</w:t>
      </w:r>
      <w:r>
        <w:t>Besu nde ba Akodola, munde amupi Akodola aokakano. Na munde enda ma Akodola katoke oko. Suba indo beupi mbua mema a Domi na mbua mema ambela.</w:t>
      </w:r>
      <w:r>
        <w:rPr>
          <w:vertAlign w:val="superscript"/>
        </w:rPr>
        <w:t>7</w:t>
      </w:r>
      <w:r>
        <w:t xml:space="preserve">Bakondi, bekondaneni besu angalasu, Anga ekondo inde Akodola, kila n'to munde enekondo abokotani na Akodola na upo Akodola. </w:t>
      </w:r>
      <w:r>
        <w:rPr>
          <w:vertAlign w:val="superscript"/>
        </w:rPr>
        <w:t>8</w:t>
      </w:r>
      <w:r>
        <w:t>Munde kakondii inda upo Akodola anga Akodola nde Ekondo.</w:t>
      </w:r>
      <w:r>
        <w:rPr>
          <w:vertAlign w:val="superscript"/>
        </w:rPr>
        <w:t>9</w:t>
      </w:r>
      <w:r>
        <w:t xml:space="preserve">Suba Ekondo nda Akodola aukwani angasu, bende Akodola atei nae nde manganga aleengo anga bemote anga beuse kalulia iye. </w:t>
      </w:r>
      <w:r>
        <w:rPr>
          <w:vertAlign w:val="superscript"/>
        </w:rPr>
        <w:t>10</w:t>
      </w:r>
      <w:r>
        <w:t>Subake ekondo, inda angai bekondi Akodola inde anga iye yeu asokondi tekelelwa lasu ange belame toa suba eloloi.</w:t>
      </w:r>
      <w:r>
        <w:rPr>
          <w:vertAlign w:val="superscript"/>
        </w:rPr>
        <w:t>11</w:t>
      </w:r>
      <w:r>
        <w:t xml:space="preserve">Bakondi, anga Akodola asokondi, besuha bekondi ngalasu. </w:t>
      </w:r>
      <w:r>
        <w:rPr>
          <w:vertAlign w:val="superscript"/>
        </w:rPr>
        <w:t>12</w:t>
      </w:r>
      <w:r>
        <w:t xml:space="preserve">Inda na n'to kadi munde amoni Akodola. Anga aiki suba su na ekondi, Akodola ndo esobia sobasu. </w:t>
      </w:r>
      <w:r>
        <w:rPr>
          <w:vertAlign w:val="superscript"/>
        </w:rPr>
        <w:t>13</w:t>
      </w:r>
      <w:r>
        <w:t xml:space="preserve">Suba indo beupi beliki subake, Anga asupi memake. </w:t>
      </w:r>
      <w:r>
        <w:rPr>
          <w:vertAlign w:val="superscript"/>
        </w:rPr>
        <w:t>14</w:t>
      </w:r>
      <w:r>
        <w:t>Na beupe meleliasu bende epa ateki Miki make abe mukombozi na leengo.</w:t>
      </w:r>
      <w:r>
        <w:rPr>
          <w:vertAlign w:val="superscript"/>
        </w:rPr>
        <w:t>15</w:t>
      </w:r>
      <w:r>
        <w:t xml:space="preserve">Anga munde alebeki Yeso Klisto nde Miki ma Akodola, Akodola aliki suba ke naeye suba Akodola. </w:t>
      </w:r>
      <w:r>
        <w:rPr>
          <w:vertAlign w:val="superscript"/>
        </w:rPr>
        <w:t>16</w:t>
      </w:r>
      <w:r>
        <w:t>Na beupi lebeka ekondo inde Akodola, na inde aliki suba Akodola, na Akodola suba n'to mundo.</w:t>
      </w:r>
      <w:r>
        <w:rPr>
          <w:vertAlign w:val="superscript"/>
        </w:rPr>
        <w:t>17</w:t>
      </w:r>
      <w:r>
        <w:t xml:space="preserve">Suba ekondo inde mekobi kamilishwa subie, anga netoke sua hokomo, anga inde eye ene, besu ndulu suba leengo leyo. </w:t>
      </w:r>
      <w:r>
        <w:rPr>
          <w:vertAlign w:val="superscript"/>
        </w:rPr>
        <w:t>18</w:t>
      </w:r>
      <w:r>
        <w:t>Inda na boko suba ekondo. Anga ekondo nda osiko omakaka boko kulaha, anga boko.</w:t>
      </w:r>
      <w:r>
        <w:rPr>
          <w:vertAlign w:val="superscript"/>
        </w:rPr>
        <w:t>19</w:t>
      </w:r>
      <w:r>
        <w:t xml:space="preserve">Bekondi anga Akodola asokondi musa. </w:t>
      </w:r>
      <w:r>
        <w:rPr>
          <w:vertAlign w:val="superscript"/>
        </w:rPr>
        <w:t>20</w:t>
      </w:r>
      <w:r>
        <w:t xml:space="preserve">Nange kadilasu aluhuu, nekondi Akodola um'pa nanda kodi alwami, indo nde mamba, Anga n'to ngwa toisa konda Akodola nde kamonimbe. </w:t>
      </w:r>
      <w:r>
        <w:rPr>
          <w:vertAlign w:val="superscript"/>
        </w:rPr>
        <w:t>21</w:t>
      </w:r>
      <w:r>
        <w:t>Na Inde nde Amuli inde bebine toa angae. Ema puli nde akondi Akodola akapo ekondi ya alwae.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 n'to nde alebei kea bende Yeso Klisto abo teani na Akodola, Na nde akondi ye mande atoi nangwa Epa m'pa ekondi baa nae. </w:t>
      </w:r>
      <w:r>
        <w:rPr>
          <w:vertAlign w:val="superscript"/>
        </w:rPr>
        <w:t>2</w:t>
      </w:r>
      <w:r>
        <w:t xml:space="preserve">A inde be upa anga beekondi baana Akodola nae bekondi Akodola na lebea eleheae. </w:t>
      </w:r>
      <w:r>
        <w:rPr>
          <w:vertAlign w:val="superscript"/>
        </w:rPr>
        <w:t>3</w:t>
      </w:r>
      <w:r>
        <w:t>Bao yeu bekondi Akodola anga bepedela eleheae. Na eleheae ande wengu mana.</w:t>
      </w:r>
      <w:r>
        <w:rPr>
          <w:vertAlign w:val="superscript"/>
        </w:rPr>
        <w:t>4</w:t>
      </w:r>
      <w:r>
        <w:t xml:space="preserve">Anga mande nde abote ani na Akodola naba atata leengo. Na indo yeu mana nyena an'tata leengo, boenge lasu. </w:t>
      </w:r>
      <w:r>
        <w:rPr>
          <w:vertAlign w:val="superscript"/>
        </w:rPr>
        <w:t>5</w:t>
      </w:r>
      <w:r>
        <w:t>Ande ani nde ame an'tata leengo? Andi nde Muna Akodola.</w:t>
      </w:r>
      <w:r>
        <w:rPr>
          <w:vertAlign w:val="superscript"/>
        </w:rPr>
        <w:t>6</w:t>
      </w:r>
      <w:r>
        <w:t xml:space="preserve">N'de yeu apii a ibo na n'sama Yeso Klisto. Nda pii maha anga ibo, Anga ibo na n'sama. </w:t>
      </w:r>
      <w:r>
        <w:rPr>
          <w:vertAlign w:val="superscript"/>
        </w:rPr>
        <w:t>7</w:t>
      </w:r>
      <w:r>
        <w:t xml:space="preserve">Anga ana basalo ba meleli: </w:t>
      </w:r>
      <w:r>
        <w:rPr>
          <w:vertAlign w:val="superscript"/>
        </w:rPr>
        <w:t>8</w:t>
      </w:r>
      <w:r>
        <w:t>Meema, Ibo na n'sama, (Pedela, elehe nde ''Baba, elehe, na Mema ndapu'' Inda emiana suba ema inda kala).</w:t>
      </w:r>
      <w:r>
        <w:rPr>
          <w:vertAlign w:val="superscript"/>
        </w:rPr>
        <w:t>9</w:t>
      </w:r>
      <w:r>
        <w:t xml:space="preserve">Sinda inde bebonteane meleli la bato, melali la Akodola aangbo nyena inde, Anga melela inda Akodola amba nde inde anga inda ana melela indea ondana na nae. </w:t>
      </w:r>
      <w:r>
        <w:rPr>
          <w:vertAlign w:val="superscript"/>
        </w:rPr>
        <w:t>10</w:t>
      </w:r>
      <w:r>
        <w:t>Eye nde a moki Muna Akodola a melela subae iye nganga. Nande ndambei Akodola aba mbisa n'to la mbea, Anga ondo nebei meleli n'de Akodola angapi anga Nae.</w:t>
      </w:r>
      <w:r>
        <w:rPr>
          <w:vertAlign w:val="superscript"/>
        </w:rPr>
        <w:t>11</w:t>
      </w:r>
      <w:r>
        <w:t>Na melela inde Anga Akodola asopi ngbulu nda Esa, Na ngbulu ndo asuba Nae. N'de anebei nii nii ana ngbulu. N'de nda na Muna Akodola n'da na ngbulu.</w:t>
      </w:r>
      <w:r>
        <w:rPr>
          <w:vertAlign w:val="superscript"/>
        </w:rPr>
        <w:t>13</w:t>
      </w:r>
      <w:r>
        <w:t xml:space="preserve">Dindii anu anga botoe keabende benu na ngbulu la Esa benu nde boleboi a ina Muna Akodola. </w:t>
      </w:r>
      <w:r>
        <w:rPr>
          <w:vertAlign w:val="superscript"/>
        </w:rPr>
        <w:t>14</w:t>
      </w:r>
      <w:r>
        <w:t xml:space="preserve">Na indo nde emande beoni mosalae, Anga na bememi ema puuli sinda mohakio lae, na mokalasu. </w:t>
      </w:r>
      <w:r>
        <w:rPr>
          <w:vertAlign w:val="superscript"/>
        </w:rPr>
        <w:t>15</w:t>
      </w:r>
      <w:r>
        <w:t>Nabe na beupa bende asu ekyana puuli inde be mema beupa keabende inde bene ndo inde bememi.</w:t>
      </w:r>
      <w:r>
        <w:rPr>
          <w:vertAlign w:val="superscript"/>
        </w:rPr>
        <w:t>16</w:t>
      </w:r>
      <w:r>
        <w:t xml:space="preserve">Abe na omoni n'to bao na akola eloloi inde nda keleli ekua, akondi omeme Akodola apa ngbulu. Nuhu abande eloloi labo inde ekesi ekua, ana eloloi inde a okesa ne kua. Inda nuhuu keabe kanga otoa namemi anga eloloi ndo. </w:t>
      </w:r>
      <w:r>
        <w:rPr>
          <w:vertAlign w:val="superscript"/>
        </w:rPr>
        <w:t>17</w:t>
      </w:r>
      <w:r>
        <w:t>Bocheede puuli nde eloloi, M'pa ana eloloi inda okesa nekua.</w:t>
      </w:r>
      <w:r>
        <w:rPr>
          <w:vertAlign w:val="superscript"/>
        </w:rPr>
        <w:t>18</w:t>
      </w:r>
      <w:r>
        <w:t xml:space="preserve">Beupi kea bende n'de abote ani na Akodola nda kola eloloi. Na nde aboteani na Akodola na loma na ika lae kilikili bosii, Na n'to eloloi n'da toa na Iki. </w:t>
      </w:r>
      <w:r>
        <w:rPr>
          <w:vertAlign w:val="superscript"/>
        </w:rPr>
        <w:t>19</w:t>
      </w:r>
      <w:r>
        <w:t>Beuoa kea bende besu nde leengo puuli ande kusi la koko manji la N'keti.</w:t>
      </w:r>
      <w:r>
        <w:rPr>
          <w:vertAlign w:val="superscript"/>
        </w:rPr>
        <w:t>20</w:t>
      </w:r>
      <w:r>
        <w:t xml:space="preserve">M'pa beupa kea bende Muna Akodola apii na asupi mohakio, Anga benu paye ndoni na anga na besu subae iye nde Domi, na suba Nae Yeso Klisto. Ande Akodola nde mana Domina ngbulu na Esa. </w:t>
      </w:r>
      <w:r>
        <w:rPr>
          <w:vertAlign w:val="superscript"/>
        </w:rPr>
        <w:t>21</w:t>
      </w:r>
      <w:r>
        <w:t>Baa nami Doa nani na sanamu.</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