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Joshua</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Ita, kalpasan iti ipapatay iti adipen ni Yahweh a ni Moises, nagsao ni Yahweh iti katulongan ni Moises a ni Josue nga anak ni Nun, a kinunana,</w:t>
      </w:r>
      <w:r/>
      <w:r/>
      <w:r>
        <w:rPr>
          <w:vertAlign w:val="superscript"/>
        </w:rPr>
        <w:t>2</w:t>
      </w:r>
      <w:r>
        <w:t>"Natayen ti adipenko a ni Moises. Ballasiwenyo ngarud ita iti Karayan Jordan, sika ken amin dagitoy a tattao, nga agturong iti daga nga it-itedko kadakuada —kadagiti tattao ti Israel.</w:t>
      </w:r>
      <w:r/>
      <w:r/>
      <w:r>
        <w:rPr>
          <w:vertAlign w:val="superscript"/>
        </w:rPr>
        <w:t>3</w:t>
      </w:r>
      <w:r>
        <w:t>Intedko kadakayo ti tunggal disso a mapagnaanto iti dapanyo. Intedko daytoy kadakayo a kas inkarik kenni Moises.</w:t>
      </w:r>
      <w:r/>
      <w:r/>
      <w:r/>
      <w:r/>
      <w:r>
        <w:rPr>
          <w:vertAlign w:val="superscript"/>
        </w:rPr>
        <w:t>4</w:t>
      </w:r>
      <w:r>
        <w:t>Manipud idiay let-ang ken Libano, agingga iti nalawa a karayan a Eufrates, iti amin a daga dagiti Hitteo, ken agingga iti Dakkel a Baybay a paglennekan ti init, isunto ti agbalinto a dagayo.</w:t>
      </w:r>
      <w:r/>
      <w:r/>
      <w:r>
        <w:rPr>
          <w:vertAlign w:val="superscript"/>
        </w:rPr>
        <w:t>5</w:t>
      </w:r>
      <w:r>
        <w:t>Awanto iti makabael nga agtakder iti sangoanam iti amin nga aldaw ti panagbiagmo. Addaakto kenka a kas iti kaaddak idi kenni Moises. Saankanto a baybay-an wenno panawan.</w:t>
      </w:r>
      <w:r/>
      <w:r/>
      <w:r/>
      <w:r/>
      <w:r>
        <w:rPr>
          <w:vertAlign w:val="superscript"/>
        </w:rPr>
        <w:t>6</w:t>
      </w:r>
      <w:r>
        <w:t>Pumigsaka ken tumuredka. Idauloamto dagitoy tattao a mangtawid iti daga nga inkarik kadagiti kapuonanda nga ited kadakuada.</w:t>
      </w:r>
      <w:r/>
      <w:r/>
      <w:r>
        <w:rPr>
          <w:vertAlign w:val="superscript"/>
        </w:rPr>
        <w:t>7</w:t>
      </w:r>
      <w:r>
        <w:t>Pumigsa ken tumuredka iti kasta unay. Tungpalem a nasayaat dagiti amin a linteg nga imbilin kenka iti adipenko a ni Moises. Surotem a naan-anay dagitoy tapno agballigika iti sadinoman a papanam.</w:t>
      </w:r>
      <w:r/>
      <w:r/>
      <w:r/>
      <w:r/>
      <w:r>
        <w:rPr>
          <w:vertAlign w:val="superscript"/>
        </w:rPr>
        <w:t>8</w:t>
      </w:r>
      <w:r>
        <w:t>Kanayonmonto a saritaen ti maipanggep iti daytoy a libro ti linteg. Utobemto daytoy iti aldaw ken rabii tapno matungpalmo dagiti amin a naisurat iti daytoy. Ket agbalinkanto a narang-ay ken naballigi.</w:t>
      </w:r>
      <w:r/>
      <w:r/>
      <w:r>
        <w:rPr>
          <w:vertAlign w:val="superscript"/>
        </w:rPr>
        <w:t>9</w:t>
      </w:r>
      <w:r>
        <w:t>Saan kadi nga imbilinko kenka? Pumigsa ken tumuredka! Saanka nga agbuteng. Saanka a maupay. Adda kenka ni Yahweh a Diosmo iti sadinoman a papanam."</w:t>
      </w:r>
      <w:r/>
      <w:r/>
      <w:r/>
      <w:r/>
      <w:r>
        <w:rPr>
          <w:vertAlign w:val="superscript"/>
        </w:rPr>
        <w:t>10</w:t>
      </w:r>
      <w:r>
        <w:t>Binilin ngarud ni Josue dagiti mangidadaulo kadagiti tattao,</w:t>
      </w:r>
      <w:r/>
      <w:r/>
      <w:r>
        <w:rPr>
          <w:vertAlign w:val="superscript"/>
        </w:rPr>
        <w:t>11</w:t>
      </w:r>
      <w:r>
        <w:t>"Mapankayo idiay kampo ket ibilinyo kadagiti tattao, 'Mangisaganakayo kadagiti taraon para kadagiti bagbagiyo. Kalpasan iti tallo nga aldaw ballasiwenyonto iti Karayan Jordan ket serken ken tagikuaenyo ti daga nga it-ited ni Yahweh a Diosyo kadakayo.'"</w:t>
      </w:r>
      <w:r/>
      <w:r/>
      <w:r/>
      <w:r/>
      <w:r>
        <w:rPr>
          <w:vertAlign w:val="superscript"/>
        </w:rPr>
        <w:t>12</w:t>
      </w:r>
      <w:r>
        <w:t>Kinuna ni Josue kadagiti Rubenita, dagiti Gadita ken kadagiti kagudua iti tribu ni Manases,</w:t>
      </w:r>
      <w:r/>
      <w:r/>
      <w:r>
        <w:rPr>
          <w:vertAlign w:val="superscript"/>
        </w:rPr>
        <w:t>13</w:t>
      </w:r>
      <w:r>
        <w:t>"Laglagipenyo ti sao nga imbilin iti adipen ni Yahweh a ni Moises idi kinunana, 'It-ited kadakayo ni Yahweh a Diosyo ti inana, ket it-itedna daytoy a daga kadakayo.'</w:t>
      </w:r>
      <w:r/>
      <w:r/>
      <w:r/>
      <w:r/>
      <w:r>
        <w:rPr>
          <w:vertAlign w:val="superscript"/>
        </w:rPr>
        <w:t>14</w:t>
      </w:r>
      <w:r>
        <w:t>Agtalinaedto dagiti assawayo, dagiti annakyo ken dagiti tarakenyo iti daga nga inted kadakayo ni Moises iti labes ti Jordan. Ngem mapan nga umuna kadakayo dagiti maingel a lallaki tapno tulonganda dagiti kakabsatyo</w:t>
      </w:r>
      <w:r/>
      <w:r/>
      <w:r>
        <w:rPr>
          <w:vertAlign w:val="superscript"/>
        </w:rPr>
        <w:t>15</w:t>
      </w:r>
      <w:r>
        <w:t>agingga nga ited ni Yahweh kadagiti kakabsatyo ti inana a kas intedna kadakayo. Ket tagikuaendanto met ti daga nga ited kadakuada ni Yahweh a Diosyo. Ket agsublikayonto iti bukodyo a daga ket tagikuaenyo daytoy, ti daga nga inted kadakayo iti adipen ni Yahweh a ni Moises iti labes ti Jordan, a pagsingsingisingan ti init.</w:t>
      </w:r>
      <w:r/>
      <w:r/>
      <w:r/>
      <w:r/>
      <w:r>
        <w:rPr>
          <w:vertAlign w:val="superscript"/>
        </w:rPr>
        <w:t>16</w:t>
      </w:r>
      <w:r>
        <w:t>Ket simmungbatda kenni Josue a kinunada, "Aramindenmi amin nga imbilinmo kadakami, ken mapankami iti sadinoman a pangibaonam kadakami a papananmi.</w:t>
      </w:r>
      <w:r/>
      <w:r/>
      <w:r>
        <w:rPr>
          <w:vertAlign w:val="superscript"/>
        </w:rPr>
        <w:t>17</w:t>
      </w:r>
      <w:r>
        <w:t>Agtulnogkami kenka a kas panagtulnogmi kenni Moises. Adda koma kenka ni Yahweh a Diosmo a kas kaaddana kenni Moises.</w:t>
      </w:r>
      <w:r/>
      <w:r/>
      <w:r>
        <w:rPr>
          <w:vertAlign w:val="superscript"/>
        </w:rPr>
        <w:t>18</w:t>
      </w:r>
      <w:r>
        <w:t>Matay ti siasinoman nga agsukir kadagiti bilinmo ken manglabsing kadagiti sasaom. Pumigsaka laeng ken tumuredka."</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Joshua 1:1</w:t>
      </w:r>
      <w:r/>
    </w:p>
    <w:p>
      <w:pPr>
        <w:pStyle w:val="Heading5"/>
      </w:pPr>
      <w:r>
        <w:t>Yahweh</w:t>
      </w:r>
      <w:r/>
    </w:p>
    <w:p>
      <w:r/>
      <w:r>
        <w:t>Daytoy ti nagan ti Dios nga impakaammona kadagiti tattaona idiay Daan a Tulag.</w:t>
      </w:r>
      <w:r/>
    </w:p>
    <w:p>
      <w:pPr>
        <w:pStyle w:val="Heading5"/>
      </w:pPr>
      <w:r>
        <w:t>Nun</w:t>
      </w:r>
      <w:r/>
    </w:p>
    <w:p>
      <w:r/>
      <w:r>
        <w:t>ama ni Josue</w:t>
      </w:r>
      <w:r/>
    </w:p>
    <w:p>
      <w:pPr>
        <w:pStyle w:val="Heading5"/>
      </w:pPr>
      <w:r>
        <w:t>ballasiwenyo ti Karayan Jordan</w:t>
      </w:r>
      <w:r/>
    </w:p>
    <w:p>
      <w:r/>
      <w:r>
        <w:t>Mabalin a maipatarus a kas: “Agdaliasatkayo manipud ditoy agingga iti bangir a paset ti Karayan Jordan.” (Kitaen: Idiom)</w:t>
      </w:r>
      <w:r/>
    </w:p>
    <w:p>
      <w:pPr>
        <w:pStyle w:val="Heading5"/>
      </w:pPr>
      <w:r>
        <w:t>Intedko kadakayo ti tunggal disso</w:t>
      </w:r>
      <w:r/>
    </w:p>
    <w:p>
      <w:r/>
      <w:r>
        <w:t>Mabalin a maipatarus a kas: “Itedkonto kadakayo ti tunggal lugar” (Kitaen: Predictive Past)</w:t>
      </w:r>
      <w:r/>
    </w:p>
    <w:p>
      <w:pPr>
        <w:pStyle w:val="Heading5"/>
      </w:pPr>
      <w:r>
        <w:t>tunggal disso a mapagnaanto iti dapanyo</w:t>
      </w:r>
      <w:r/>
    </w:p>
    <w:p>
      <w:r/>
      <w:r>
        <w:t>Mabalin a maipatarus a kas: “sadinoman a papananyo iti daytoy a daga” (Kitaen: Idiom)</w:t>
      </w:r>
      <w:r/>
    </w:p>
    <w:p>
      <w:pPr>
        <w:pStyle w:val="Heading4"/>
      </w:pPr>
      <w:r>
        <w:t>Joshua 1:4</w:t>
      </w:r>
      <w:r/>
    </w:p>
    <w:p>
      <w:pPr>
        <w:pStyle w:val="Heading5"/>
      </w:pPr>
      <w:r>
        <w:t>Sapasap a Pakaammo</w:t>
      </w:r>
      <w:r/>
    </w:p>
    <w:p>
      <w:r/>
      <w:r>
        <w:t>Itultuloy ni Yahweh ti agsasao kenni Josue.</w:t>
      </w:r>
      <w:r/>
    </w:p>
    <w:p>
      <w:pPr>
        <w:pStyle w:val="Heading5"/>
      </w:pPr>
      <w:r>
        <w:t>Saankanto a baybay-an wenno panawan</w:t>
      </w:r>
      <w:r/>
    </w:p>
    <w:p>
      <w:r/>
      <w:r>
        <w:t>Mabalin a maipatarus a kas: “Pudno nga addaakto kenka iti agnanayon” (Kitaen: Doublet and Double Negatives)</w:t>
      </w:r>
      <w:r/>
    </w:p>
    <w:p>
      <w:pPr>
        <w:pStyle w:val="Heading4"/>
      </w:pPr>
      <w:r>
        <w:t>Joshua 1:6</w:t>
      </w:r>
      <w:r/>
    </w:p>
    <w:p>
      <w:pPr>
        <w:pStyle w:val="Heading5"/>
      </w:pPr>
      <w:r>
        <w:t>Sapasap a Pakaammo</w:t>
      </w:r>
      <w:r/>
    </w:p>
    <w:p>
      <w:r/>
      <w:r>
        <w:t>Mangmangted ni Yahweh kadagiti bilin kenni Josue. (Kitaen: Imperatives – Other Uses)</w:t>
      </w:r>
      <w:r/>
    </w:p>
    <w:p>
      <w:pPr>
        <w:pStyle w:val="Heading5"/>
      </w:pPr>
      <w:r>
        <w:t>Pumigsa ken tumuredka</w:t>
      </w:r>
      <w:r/>
    </w:p>
    <w:p>
      <w:r/>
      <w:r>
        <w:t>Bilbilinen ni Yahweh ni Josue a pagballigianna dagiti pagbutbutnganna nga addaan iti tured. (Kitaen: Imperatives – Other Uses)</w:t>
      </w:r>
      <w:r/>
    </w:p>
    <w:p>
      <w:pPr>
        <w:pStyle w:val="Heading5"/>
      </w:pPr>
      <w:r>
        <w:t>Surotem a naan-anay dagitoy tapno agballigika iti sadinoman a papanam.</w:t>
      </w:r>
      <w:r/>
    </w:p>
    <w:p>
      <w:r/>
      <w:r>
        <w:t>Mabalin a maipatarus a kas: “Surotem nga apag-isu” wenno “apag-isu a surotem dagitoy” (Kitaen: Imperaatives – Other Uses)</w:t>
      </w:r>
      <w:r/>
    </w:p>
    <w:p>
      <w:pPr>
        <w:pStyle w:val="Heading5"/>
      </w:pPr>
      <w:r>
        <w:t>agballigika</w:t>
      </w:r>
      <w:r/>
    </w:p>
    <w:p>
      <w:r/>
      <w:r>
        <w:t>“magun-odmo ti tartarigagayam”</w:t>
      </w:r>
      <w:r/>
    </w:p>
    <w:p>
      <w:pPr>
        <w:pStyle w:val="Heading4"/>
      </w:pPr>
      <w:r>
        <w:t>Joshua 1:8</w:t>
      </w:r>
      <w:r/>
    </w:p>
    <w:p>
      <w:pPr>
        <w:pStyle w:val="Heading5"/>
      </w:pPr>
      <w:r>
        <w:t>Sapasap a Pakaammo</w:t>
      </w:r>
      <w:r/>
    </w:p>
    <w:p>
      <w:r/>
      <w:r>
        <w:t>Itultuloy ni Yahweh ti agsasao kenni Josue.</w:t>
      </w:r>
      <w:r/>
    </w:p>
    <w:p>
      <w:pPr>
        <w:pStyle w:val="Heading5"/>
      </w:pPr>
      <w:r>
        <w:t>Kanayonmonto a saritaen</w:t>
      </w:r>
      <w:r/>
    </w:p>
    <w:p>
      <w:r/>
      <w:r>
        <w:t>Kayat a sawen daytoy a kanayon a saritaen ni Josue ti libro ti linteg. (Kitaen: Hyperbole)</w:t>
      </w:r>
      <w:r/>
    </w:p>
    <w:p>
      <w:pPr>
        <w:pStyle w:val="Heading5"/>
      </w:pPr>
      <w:r>
        <w:t>narang-ay ken naballigi</w:t>
      </w:r>
      <w:r/>
    </w:p>
    <w:p>
      <w:r/>
      <w:r>
        <w:t>Agpada ti kayat a sawen dagitoy a sasao ken iyunay-unay dagitoy ti kasta unay a panagrang-ay . (Kitaen: Doublet)</w:t>
      </w:r>
      <w:r/>
    </w:p>
    <w:p>
      <w:pPr>
        <w:pStyle w:val="Heading5"/>
      </w:pPr>
      <w:r>
        <w:t>Saan kadi nga imbilinko kenka?</w:t>
      </w:r>
      <w:r/>
    </w:p>
    <w:p>
      <w:r/>
      <w:r>
        <w:t>Mabalin a maipatarus a kas: “Imbilinko kenka!” (Kitaen: Rhetorical Question)</w:t>
      </w:r>
      <w:r/>
    </w:p>
    <w:p>
      <w:pPr>
        <w:pStyle w:val="Heading5"/>
      </w:pPr>
      <w:r>
        <w:t>Pumigsa ken tumuredka</w:t>
      </w:r>
      <w:r/>
    </w:p>
    <w:p>
      <w:r/>
      <w:r>
        <w:t>Bilbilinen ni Yahweh ni Josue. (Kitaen: Imperatives –Other Uses)</w:t>
      </w:r>
      <w:r/>
    </w:p>
    <w:p>
      <w:pPr>
        <w:pStyle w:val="Heading4"/>
      </w:pPr>
      <w:r>
        <w:t>Joshua 1:10</w:t>
      </w:r>
      <w:r/>
    </w:p>
    <w:p>
      <w:pPr>
        <w:pStyle w:val="Heading5"/>
      </w:pPr>
      <w:r>
        <w:t>Mapankayo idiay kampo ket ibilinyo kadagiti tattao</w:t>
      </w:r>
      <w:r/>
    </w:p>
    <w:p>
      <w:r/>
      <w:r>
        <w:t>Mabalin a maipatarus a kas: “Mapankayo idiay kampo ket bilinenyo dagiti tattao a mangisaganada kadagiti taraon a para kadakuada. Iti tallo nga aldaw, ballasiwendanto daytoy a Karayan Jordan ket serreken ken tagikuaenda ti daga nga it-ited ni Yahweh a Diosda a tagikuaenda. (Kitaen: Quotes within quotes)</w:t>
      </w:r>
      <w:r/>
    </w:p>
    <w:p>
      <w:pPr>
        <w:pStyle w:val="Heading5"/>
      </w:pPr>
      <w:r>
        <w:t>dagiti tattao</w:t>
      </w:r>
      <w:r/>
    </w:p>
    <w:p>
      <w:r/>
      <w:r>
        <w:t>“dagiti Israelita” (Kitaen: Assumed Knowledge and Implicit Information)</w:t>
      </w:r>
      <w:r/>
    </w:p>
    <w:p>
      <w:pPr>
        <w:pStyle w:val="Heading5"/>
      </w:pPr>
      <w:r>
        <w:t>iti tallo nga aldaw</w:t>
      </w:r>
      <w:r/>
    </w:p>
    <w:p>
      <w:r/>
      <w:r>
        <w:t>Mabalin nga ipatarus a kas: “Dua nga aldaw manipud ita” wenno “ti sumaruno nga aldaw inton bigat”</w:t>
      </w:r>
      <w:r/>
    </w:p>
    <w:p>
      <w:pPr>
        <w:pStyle w:val="Heading5"/>
      </w:pPr>
      <w:r>
        <w:t>ballasiwenyonto iti Karayan Jordan</w:t>
      </w:r>
      <w:r/>
    </w:p>
    <w:p>
      <w:r/>
      <w:r>
        <w:t>Mabalin a maipatarus a kas: “Agdaliasatkayo manipud ditoy agingga iti bangir nga igid ti karayan.” (Kitaen: Idiom)</w:t>
      </w:r>
      <w:r/>
    </w:p>
    <w:p>
      <w:pPr>
        <w:pStyle w:val="Heading4"/>
      </w:pPr>
      <w:r>
        <w:t>Joshua 1:12</w:t>
      </w:r>
      <w:r/>
    </w:p>
    <w:p>
      <w:pPr>
        <w:pStyle w:val="Heading5"/>
      </w:pPr>
      <w:r>
        <w:t>Sapasap a Pakaammo</w:t>
      </w:r>
      <w:r/>
    </w:p>
    <w:p>
      <w:r/>
      <w:r>
        <w:t>Pinili dagiti tribu ni Ruben, Gad ken kagudua a tribu ni Manases ti agnaed iti dayaen ti Karayan Jordan. (Kitaen: Assumed Knowledge and Implicit Information)</w:t>
      </w:r>
      <w:r/>
    </w:p>
    <w:p>
      <w:pPr>
        <w:pStyle w:val="Heading5"/>
      </w:pPr>
      <w:r>
        <w:t>Rubenita</w:t>
      </w:r>
      <w:r/>
    </w:p>
    <w:p>
      <w:r/>
      <w:r>
        <w:t>Kaputotan ni Ruben dagitoy. (Kitaen: How to Translate Names)</w:t>
      </w:r>
      <w:r/>
    </w:p>
    <w:p>
      <w:pPr>
        <w:pStyle w:val="Heading5"/>
      </w:pPr>
      <w:r>
        <w:t>Gadita</w:t>
      </w:r>
      <w:r/>
    </w:p>
    <w:p>
      <w:r/>
      <w:r>
        <w:t>Kaputotan ni Gad dagitoy. (Kitaen: How to Translate Names)</w:t>
      </w:r>
      <w:r/>
    </w:p>
    <w:p>
      <w:pPr>
        <w:pStyle w:val="Heading4"/>
      </w:pPr>
      <w:r>
        <w:t>Joshua 1:14</w:t>
      </w:r>
      <w:r/>
    </w:p>
    <w:p>
      <w:pPr>
        <w:pStyle w:val="Heading5"/>
      </w:pPr>
      <w:r>
        <w:t>Sapasap a Pakaammo</w:t>
      </w:r>
      <w:r/>
    </w:p>
    <w:p>
      <w:r/>
      <w:r>
        <w:t>Itultuloy ni Josue ti agsasao kadagiti tribu ni Ruben, Gad ken kagudua a tribu ni Manases.</w:t>
      </w:r>
      <w:r/>
    </w:p>
    <w:p>
      <w:pPr>
        <w:pStyle w:val="Heading5"/>
      </w:pPr>
      <w:r>
        <w:t>iti labes ti Jordan</w:t>
      </w:r>
      <w:r/>
    </w:p>
    <w:p>
      <w:r/>
      <w:r>
        <w:t>Daytoy ti daya a paset ti Karayan Jordan. Agnaedto dagiti Israelita iti laud ti Jordan isu nga inawaganda ti daya a paset ti “labes ti Jordan” (Kitaen: Idiom)</w:t>
      </w:r>
      <w:r/>
    </w:p>
    <w:p>
      <w:pPr>
        <w:pStyle w:val="Heading5"/>
      </w:pPr>
      <w:r>
        <w:t>ited…kadagiti kakabsatyo ti inana</w:t>
      </w:r>
      <w:r/>
    </w:p>
    <w:p>
      <w:r/>
      <w:r>
        <w:t>Maipapan daytoy iti Israel a mangparparmek kadagiti amin a kabusorda nga agnanaed idiay Canaan. (Kitaen: Idiom)</w:t>
      </w:r>
      <w:r/>
    </w:p>
    <w:p>
      <w:pPr>
        <w:pStyle w:val="Heading5"/>
      </w:pPr>
      <w:r>
        <w:t>tagikuaenyo daytoy</w:t>
      </w:r>
      <w:r/>
    </w:p>
    <w:p>
      <w:r/>
      <w:r>
        <w:t>Ditoy ti pagnaedandanto a sitatalna.</w:t>
      </w:r>
      <w:r/>
    </w:p>
    <w:p>
      <w:pPr>
        <w:pStyle w:val="Heading5"/>
      </w:pPr>
      <w:r>
        <w:t>labes ti Jordan, a pagsingsingisingan ti init</w:t>
      </w:r>
      <w:r/>
    </w:p>
    <w:p>
      <w:r/>
      <w:r>
        <w:t>daya a paset ti Karayan Jordan. (Kitaen: Idiom)</w:t>
      </w:r>
      <w:r/>
    </w:p>
    <w:p>
      <w:pPr>
        <w:pStyle w:val="Heading4"/>
      </w:pPr>
      <w:r>
        <w:t>Joshua 1:16</w:t>
      </w:r>
      <w:r/>
    </w:p>
    <w:p>
      <w:pPr>
        <w:pStyle w:val="Heading5"/>
      </w:pPr>
      <w:r>
        <w:t>Sapasap a Pakaammo</w:t>
      </w:r>
      <w:r/>
    </w:p>
    <w:p>
      <w:r/>
      <w:r>
        <w:t>Dagitoy nga Israelita ket dagiti Rubenita, Gadita ken kagudua a tribu ni Manases a simmurot kenni Josue.</w:t>
      </w:r>
      <w:r/>
    </w:p>
    <w:p>
      <w:pPr>
        <w:pStyle w:val="Heading5"/>
      </w:pPr>
      <w:r>
        <w:t>agsukir kadagiti bilinmo ken manglabsing kadagiti sasaom</w:t>
      </w:r>
      <w:r/>
    </w:p>
    <w:p>
      <w:r/>
      <w:r>
        <w:t>Agpada ti kayat a sawen dagitoy a ragup ti sasao ken iyunay-unay dagitoy a madusa ti aniaman a kita iti panagsukir. (Kitaen: Parallelism)</w:t>
      </w:r>
      <w:r/>
    </w:p>
    <w:p>
      <w:pPr>
        <w:pStyle w:val="Heading5"/>
      </w:pPr>
      <w:r>
        <w:t>Matay</w:t>
      </w:r>
      <w:r/>
    </w:p>
    <w:p>
      <w:r/>
      <w:r>
        <w:t>Mabalin a maipatarus a kas: “patayenmi” (Kitaen: Active or Passive)</w:t>
      </w:r>
      <w:r/>
    </w:p>
    <w:p>
      <w:pPr>
        <w:pStyle w:val="Heading5"/>
      </w:pPr>
      <w:r>
        <w:t>Pumigsaka ken tumuredka laeng</w:t>
      </w:r>
      <w:r/>
    </w:p>
    <w:p>
      <w:r/>
      <w:r>
        <w:t>Imbilang ti Israel ken ti Dios a napateg dagitoy a kababalin para kenni Josue nga agtultuloy a mangidaulo kadakuada.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Sililimed ngarud a nangibaon ni Josue nga anak ni Nun iti dua a lallaki a kas espia manipud Settim. Kinunana, "Mapankayo iti entero a daga, nangnangruna iti Jerico." Napanda ket dimtengda iti balay ti maysa a balangkantis nga agnagan iti Rahab, ket nagdagusda sadiay.</w:t>
      </w:r>
      <w:r/>
      <w:r/>
      <w:r>
        <w:rPr>
          <w:vertAlign w:val="superscript"/>
        </w:rPr>
        <w:t>2</w:t>
      </w:r>
      <w:r>
        <w:t>Naipakaammo daytoy iti ari ti Jerico, "Immay ditoy dagiti lallaki manipud Israel a mangsiim iti daga."</w:t>
      </w:r>
      <w:r/>
      <w:r/>
      <w:r>
        <w:rPr>
          <w:vertAlign w:val="superscript"/>
        </w:rPr>
        <w:t>3</w:t>
      </w:r>
      <w:r>
        <w:t>Nangipadanon ti ari iti sao kenni Rahab ket kinunana, "Iruarmo dagiti lallaki nga immay kenka a simrek iti balaymo, ta immayda a mangsiim iti entero a daga."</w:t>
      </w:r>
      <w:r/>
      <w:r/>
      <w:r/>
      <w:r/>
      <w:r>
        <w:rPr>
          <w:vertAlign w:val="superscript"/>
        </w:rPr>
        <w:t>4</w:t>
      </w:r>
      <w:r>
        <w:t>Ngem innalan idi ti babai dagiti dua a lallaki ket inlemmengna ida. Ket kinunana, "Wen, immay kaniak dagiti lallaki, ngem saanko nga ammo no sadino ti naggapuanda.</w:t>
      </w:r>
      <w:r/>
      <w:r/>
      <w:r>
        <w:rPr>
          <w:vertAlign w:val="superscript"/>
        </w:rPr>
        <w:t>5</w:t>
      </w:r>
      <w:r>
        <w:t>Pimmanawda idi sumipnget, idi agrikep ti ruangan ti siudad. Saanko nga ammo ti napananda. Mabalin a matiliwyo ida no darasenyo ida a kamaten."</w:t>
      </w:r>
      <w:r/>
      <w:r/>
      <w:r/>
      <w:r/>
      <w:r>
        <w:rPr>
          <w:vertAlign w:val="superscript"/>
        </w:rPr>
        <w:t>6</w:t>
      </w:r>
      <w:r>
        <w:t>Ngem pinaulina idi ida iti bubungan ti balay ket inlemmengna ida kadagiti kayo ti lino nga inkabilna iti rabaw daytoy.</w:t>
      </w:r>
      <w:r/>
      <w:r/>
      <w:r>
        <w:rPr>
          <w:vertAlign w:val="superscript"/>
        </w:rPr>
        <w:t>7</w:t>
      </w:r>
      <w:r>
        <w:t>Kinamat ngarud dagiti lallaki dagiti dua nga espia nga agturong iti pagballasiwan ti Jordan. Ket nagrikep dagiti ruangan apaman a nakaruar dagiti mangkamkamat.</w:t>
      </w:r>
      <w:r/>
      <w:r/>
      <w:r/>
      <w:r/>
      <w:r>
        <w:rPr>
          <w:vertAlign w:val="superscript"/>
        </w:rPr>
        <w:t>8</w:t>
      </w:r>
      <w:r>
        <w:t>Saan pay a nakaidda dagiti dua nga espia idi inuli ida ti babai idiay pangatepan.</w:t>
      </w:r>
      <w:r/>
      <w:r/>
      <w:r>
        <w:rPr>
          <w:vertAlign w:val="superscript"/>
        </w:rPr>
        <w:t>9</w:t>
      </w:r>
      <w:r>
        <w:t>Kinunana, "Ammok nga inted kadakayo ni Yahweh ti daga ta immay kadakami ti panagbuteng kadakayo. Agrunaw iti sangoananyo ti amin nga agnanaed iti daga."</w:t>
      </w:r>
      <w:r/>
      <w:r/>
      <w:r/>
      <w:r/>
      <w:r>
        <w:rPr>
          <w:vertAlign w:val="superscript"/>
        </w:rPr>
        <w:t>10</w:t>
      </w:r>
      <w:r>
        <w:t>Nangngeganmi no kasano a pinamaga ni Yahweh ti danum ti Baybay dagiti Runo para kadakayo idi rimuarkayo manipud Egipto. Ken nangngeganmi ti inaramidyo kadagiti dua nga ari dagiti Amorreo idiay bangir ti Jordan—ni Sihon ken ni Og— a naan-anay a dinadaelyo.</w:t>
      </w:r>
      <w:r/>
      <w:r/>
      <w:r>
        <w:rPr>
          <w:vertAlign w:val="superscript"/>
        </w:rPr>
        <w:t>11</w:t>
      </w:r>
      <w:r>
        <w:t>Apaman a nangngeganmi daytoy, narunaw dagiti pusomi ket awan ti nabati a tured iti siasinoman—ta ni Yahweh a Diosyo ket Dios sadi-langit ken iti rabaw ti daga.</w:t>
      </w:r>
      <w:r/>
      <w:r/>
      <w:r/>
      <w:r/>
      <w:r>
        <w:rPr>
          <w:vertAlign w:val="superscript"/>
        </w:rPr>
        <w:t>12</w:t>
      </w:r>
      <w:r>
        <w:t>Ita ngarud, pangngaasiyo ta isapatayo kaniak babaen kenni Yahweh a kas iti panangngaasik kadakayo, kaassianyonto met iti balay ti amak. Ikkandak iti natalged a pagilasinan</w:t>
      </w:r>
      <w:r/>
      <w:r/>
      <w:r>
        <w:rPr>
          <w:vertAlign w:val="superscript"/>
        </w:rPr>
        <w:t>13</w:t>
      </w:r>
      <w:r>
        <w:t>nga ispalenyonto ti biag ti amak, inak, kakabsatko a lallaki ken babbai, ken dagiti amin a pamiliada, ken isalakandakaminto manipud iti ipapatay."</w:t>
      </w:r>
      <w:r/>
      <w:r/>
      <w:r/>
      <w:r/>
      <w:r>
        <w:rPr>
          <w:vertAlign w:val="superscript"/>
        </w:rPr>
        <w:t>14</w:t>
      </w:r>
      <w:r>
        <w:t>Kinuna dagiti lallaki kenkuana, "Para kenka ti biagmi, uray agingga iti patay! No saanmo a sarsaritaen ti maipapan iti rantami, maasi ken napudnokaminto ngarud kenka inton ited ni Yahweh daytoy a daga kadakami."</w:t>
      </w:r>
      <w:r/>
      <w:r/>
      <w:r/>
      <w:r/>
      <w:r>
        <w:rPr>
          <w:vertAlign w:val="superscript"/>
        </w:rPr>
        <w:t>15</w:t>
      </w:r>
      <w:r>
        <w:t>Pinaulogna ngarud ida idiay tawa babaen iti tali. Ti balay a pagnanaedanna ket naikapet iti pader ti siudad.</w:t>
      </w:r>
      <w:r/>
      <w:r/>
      <w:r>
        <w:rPr>
          <w:vertAlign w:val="superscript"/>
        </w:rPr>
        <w:t>16</w:t>
      </w:r>
      <w:r>
        <w:t>Kinunana kadakuada, "Mapankayo kadagiti turturod ket aglemmengkayo ta no saan ket masarakandakayo dagiti mangkamkamat kadakayo. Aglemmengkayo sadiay iti tallo nga aldaw agingga a makasubli dagiti mangkamkamat. Ket mapankayo iti dalanyo."</w:t>
      </w:r>
      <w:r/>
      <w:r/>
      <w:r>
        <w:rPr>
          <w:vertAlign w:val="superscript"/>
        </w:rPr>
        <w:t>17</w:t>
      </w:r>
      <w:r>
        <w:t>Kinuna dagiti dua nga espia kenni Rahab, "Awanto iti pagrebbenganmi kadagiti impasapatam kadakami, no saanmo nga aramiden daytoy:</w:t>
      </w:r>
      <w:r/>
      <w:r/>
      <w:r/>
      <w:r/>
      <w:r>
        <w:rPr>
          <w:vertAlign w:val="superscript"/>
        </w:rPr>
        <w:t>18</w:t>
      </w:r>
      <w:r>
        <w:t>Inton serkenmi ti daga, masapul a mangigalutka iti nalabaga a tali iti tawa a nangipaulogam kadakami, ket ummongem iti uneg ti balaymo ti ama ken inam, dagiti kakabsatmo ken amin a sangkabbalayan ti amam.</w:t>
      </w:r>
      <w:r/>
      <w:r/>
      <w:r>
        <w:rPr>
          <w:vertAlign w:val="superscript"/>
        </w:rPr>
        <w:t>19</w:t>
      </w:r>
      <w:r>
        <w:t>Siasinoman a rumuar manipud kadagiti ruangan ti balaymo, addanto iti rabaw ti uloda iti darada ket awanto ti pakabasolanmi. Ngem no madangran ti siasinoman kadakayo iti uneg ti balay, ti darananto ket adda iti rabaw ti ulomi.</w:t>
      </w:r>
      <w:r/>
      <w:r/>
      <w:r/>
      <w:r/>
      <w:r>
        <w:rPr>
          <w:vertAlign w:val="superscript"/>
        </w:rPr>
        <w:t>20</w:t>
      </w:r>
      <w:r>
        <w:t>Ngem no ibagam daytoy a rantami, awanto ngarud ti pagrebbenganmi a mangtungpal iti inkarimi.</w:t>
      </w:r>
      <w:r/>
      <w:r/>
      <w:r>
        <w:rPr>
          <w:vertAlign w:val="superscript"/>
        </w:rPr>
        <w:t>21</w:t>
      </w:r>
      <w:r>
        <w:t>Simmungbat ni Rahab, "Mapasamak koma ti kinunayo." Pinalubosanna ida ket pimmanawda. Ket nangigalut isuna iti nalabaga a tali iti tawa.</w:t>
      </w:r>
      <w:r/>
      <w:r/>
      <w:r/>
      <w:r/>
      <w:r>
        <w:rPr>
          <w:vertAlign w:val="superscript"/>
        </w:rPr>
        <w:t>22</w:t>
      </w:r>
      <w:r>
        <w:t>Pimmanawda ket napanda idiay turturod ket nagtalinaedda sadiay iti tallo nga aldaw agingga a nagsubli dagiti mangkamkamat kadakuada. Sinapsapul ida dagiti mangkamkamat kadagiti daldalan ngem awan ti nasarakanda.</w:t>
      </w:r>
      <w:r/>
      <w:r/>
      <w:r/>
      <w:r/>
      <w:r>
        <w:rPr>
          <w:vertAlign w:val="superscript"/>
        </w:rPr>
        <w:t>23</w:t>
      </w:r>
      <w:r>
        <w:t>Nagsubli dagiti dua a lallaki ket nagballasiwda a nagsublida kenni Josue nga anak ni Nun, ket imbagada kenkuana amin a napasamak kadakuada.</w:t>
      </w:r>
      <w:r/>
      <w:r/>
      <w:r>
        <w:rPr>
          <w:vertAlign w:val="superscript"/>
        </w:rPr>
        <w:t>24</w:t>
      </w:r>
      <w:r>
        <w:t>Ket kinunada kenni Josue, "Pudno nga inted ni Yahweh daytoy a daga kadatayo. Agrunrunaw amin nga agnanaed iti daydiay a daga gapu kadatayo.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2:1</w:t>
      </w:r>
      <w:r/>
    </w:p>
    <w:p>
      <w:pPr>
        <w:pStyle w:val="Heading5"/>
      </w:pPr>
      <w:r>
        <w:t>Nun</w:t>
      </w:r>
      <w:r/>
    </w:p>
    <w:p>
      <w:r/>
      <w:r>
        <w:t>Ama ni Josue.</w:t>
      </w:r>
      <w:r/>
    </w:p>
    <w:p>
      <w:pPr>
        <w:pStyle w:val="Heading5"/>
      </w:pPr>
      <w:r>
        <w:t>Settim</w:t>
      </w:r>
      <w:r/>
    </w:p>
    <w:p>
      <w:r/>
      <w:r>
        <w:t>Nagan daytoy iti lugar iti dayaen a paset ti Karayan Jordan. Ti kayatna a sawen ket “Acacia a Kaykayo.”</w:t>
      </w:r>
      <w:r/>
    </w:p>
    <w:p>
      <w:pPr>
        <w:pStyle w:val="Heading5"/>
      </w:pPr>
      <w:r>
        <w:t>a kas espia</w:t>
      </w:r>
      <w:r/>
    </w:p>
    <w:p>
      <w:r/>
      <w:r>
        <w:t>Mapan kitaen dagitoy a lallaki ti daga tapno ammoenda no kasano iti panangsakup iti Israel iti daytoy.</w:t>
      </w:r>
      <w:r/>
    </w:p>
    <w:p>
      <w:pPr>
        <w:pStyle w:val="Heading4"/>
      </w:pPr>
      <w:r>
        <w:t>Joshua 2:4</w:t>
      </w:r>
      <w:r/>
    </w:p>
    <w:p>
      <w:pPr>
        <w:pStyle w:val="Heading5"/>
      </w:pPr>
      <w:r>
        <w:t>Sapasap a Pakaammo</w:t>
      </w:r>
      <w:r/>
    </w:p>
    <w:p>
      <w:r/>
      <w:r>
        <w:t>Salakniban ni Rahab a balangkantis dagiti dua nga Israelita nga espia manipud iti pannakadangran.</w:t>
      </w:r>
      <w:r/>
    </w:p>
    <w:p>
      <w:pPr>
        <w:pStyle w:val="Heading5"/>
      </w:pPr>
      <w:r>
        <w:t>Ngem innala idin ti babai dagiti dua a lallaki ket inlemmengna ida</w:t>
      </w:r>
      <w:r/>
    </w:p>
    <w:p>
      <w:r/>
      <w:r>
        <w:t>Napasamak daytoy sakbay a kinasarita isuna dagiti mensahero ti ari.</w:t>
      </w:r>
      <w:r/>
    </w:p>
    <w:p>
      <w:pPr>
        <w:pStyle w:val="Heading5"/>
      </w:pPr>
      <w:r>
        <w:t>ti babai</w:t>
      </w:r>
      <w:r/>
    </w:p>
    <w:p>
      <w:r/>
      <w:r>
        <w:t>ni Rahab a balangkantis.</w:t>
      </w:r>
      <w:r/>
    </w:p>
    <w:p>
      <w:pPr>
        <w:pStyle w:val="Heading5"/>
      </w:pPr>
      <w:r>
        <w:t>sumipnget</w:t>
      </w:r>
      <w:r/>
    </w:p>
    <w:p>
      <w:r/>
      <w:r>
        <w:t>dandanin a rumabii.</w:t>
      </w:r>
      <w:r/>
    </w:p>
    <w:p>
      <w:pPr>
        <w:pStyle w:val="Heading4"/>
      </w:pPr>
      <w:r>
        <w:t>Joshua 2:6</w:t>
      </w:r>
      <w:r/>
    </w:p>
    <w:p>
      <w:pPr>
        <w:pStyle w:val="Heading5"/>
      </w:pPr>
      <w:r>
        <w:t>Ngem pinaulina idi ida … iti bubungan ti balay</w:t>
      </w:r>
      <w:r/>
    </w:p>
    <w:p>
      <w:r/>
      <w:r>
        <w:t>– Ilawlawanagna daytoy no kasano ti panangilemmengna kadagiti dua a lallaki idiay 2:4. (Kitaen: Background Information)</w:t>
      </w:r>
      <w:r/>
    </w:p>
    <w:p>
      <w:pPr>
        <w:pStyle w:val="Heading5"/>
      </w:pPr>
      <w:r>
        <w:t>ti bubungan</w:t>
      </w:r>
      <w:r/>
    </w:p>
    <w:p>
      <w:r/>
      <w:r>
        <w:t>patad ken natibker ti bubongan isu a mabalin a pagnapagnaan daytoy dagiti tattao.</w:t>
      </w:r>
      <w:r/>
    </w:p>
    <w:p>
      <w:pPr>
        <w:pStyle w:val="Heading5"/>
      </w:pPr>
      <w:r>
        <w:t>lino</w:t>
      </w:r>
      <w:r/>
    </w:p>
    <w:p>
      <w:r/>
      <w:r>
        <w:t>mula daytoy a mabalin nga aramiden a lupot.</w:t>
      </w:r>
      <w:r/>
    </w:p>
    <w:p>
      <w:pPr>
        <w:pStyle w:val="Heading5"/>
      </w:pPr>
      <w:r>
        <w:t>kinamat ngarud dagiti lallaki dagiti dua</w:t>
      </w:r>
      <w:r/>
    </w:p>
    <w:p>
      <w:r/>
      <w:r>
        <w:t>Kinamat dagiti lallaki dagiti espia gapu iti imbaga ni Rahab kadakuada idiay 2:5.</w:t>
      </w:r>
      <w:r/>
    </w:p>
    <w:p>
      <w:pPr>
        <w:pStyle w:val="Heading5"/>
      </w:pPr>
      <w:r>
        <w:t>pagballasiwan</w:t>
      </w:r>
      <w:r/>
    </w:p>
    <w:p>
      <w:r/>
      <w:r>
        <w:t>Ababaw daytoy a paset ti danum wenno karayan a mabalin a pagnaan tapno maballasiw daytoy dagiti tattao.</w:t>
      </w:r>
      <w:r/>
    </w:p>
    <w:p>
      <w:pPr>
        <w:pStyle w:val="Heading4"/>
      </w:pPr>
      <w:r>
        <w:t>Joshua 2:8</w:t>
      </w:r>
      <w:r/>
    </w:p>
    <w:p>
      <w:pPr>
        <w:pStyle w:val="Heading5"/>
      </w:pPr>
      <w:r>
        <w:t>Saan pay a nakaidda</w:t>
      </w:r>
      <w:r/>
    </w:p>
    <w:p>
      <w:r/>
      <w:r>
        <w:t>Saan pay a nakaturog dagiti dua nga espia. (Kitaen: Idiom)</w:t>
      </w:r>
      <w:r/>
    </w:p>
    <w:p>
      <w:pPr>
        <w:pStyle w:val="Heading5"/>
      </w:pPr>
      <w:r>
        <w:t>immay kadakami ti panagbuteng kadakayo</w:t>
      </w:r>
      <w:r/>
    </w:p>
    <w:p>
      <w:r/>
      <w:r>
        <w:t>Mabalin a maipatarus a kas: “mabutengkami kadakayo” (Kitaen: Abstract Nouns)</w:t>
      </w:r>
      <w:r/>
    </w:p>
    <w:p>
      <w:pPr>
        <w:pStyle w:val="Heading5"/>
      </w:pPr>
      <w:r>
        <w:t>agrunaw iti sangoananyo</w:t>
      </w:r>
      <w:r/>
    </w:p>
    <w:p>
      <w:r/>
      <w:r>
        <w:t>Idildilig daytoy dagiti mabutbuteng a tattao iti marunrunaw a yelo. Dagiti mabalin a kayatna a sawen ket 1) nakapuydanto iti imatang dagiti Israelita wenno 2) mawarawaradanto. Mabalin a maipatarus a kas: “agbutengdanto unay ta saandakayo a malabanan” (Kitaen: Metaphor)</w:t>
      </w:r>
      <w:r/>
    </w:p>
    <w:p>
      <w:pPr>
        <w:pStyle w:val="Heading4"/>
      </w:pPr>
      <w:r>
        <w:t>Joshua 2:10</w:t>
      </w:r>
      <w:r/>
    </w:p>
    <w:p>
      <w:pPr>
        <w:pStyle w:val="Heading5"/>
      </w:pPr>
      <w:r>
        <w:t>Sapasap a Pakaammo</w:t>
      </w:r>
      <w:r/>
    </w:p>
    <w:p>
      <w:r/>
      <w:r>
        <w:t>Itultuloy ni Rahab ti makisarita kadagiti dua nga espia.</w:t>
      </w:r>
      <w:r/>
    </w:p>
    <w:p>
      <w:pPr>
        <w:pStyle w:val="Heading5"/>
      </w:pPr>
      <w:r>
        <w:t>Baybay dagiti Runo</w:t>
      </w:r>
      <w:r/>
    </w:p>
    <w:p>
      <w:r/>
      <w:r>
        <w:t>Sabali a nagan daytoy iti Nalabaga a Baybay. (Kitaen: How to Translate Names)</w:t>
      </w:r>
      <w:r/>
    </w:p>
    <w:p>
      <w:pPr>
        <w:pStyle w:val="Heading5"/>
      </w:pPr>
      <w:r>
        <w:t>Sihon … Og</w:t>
      </w:r>
      <w:r/>
    </w:p>
    <w:p>
      <w:r/>
      <w:r>
        <w:t>nagan dagitoy dagiti ari dagiti Amorrreo. (Kitaen: How to Translate Names)</w:t>
      </w:r>
      <w:r/>
    </w:p>
    <w:p>
      <w:pPr>
        <w:pStyle w:val="Heading4"/>
      </w:pPr>
      <w:r>
        <w:t>Joshua 2:12</w:t>
      </w:r>
      <w:r/>
    </w:p>
    <w:p>
      <w:pPr>
        <w:pStyle w:val="Heading5"/>
      </w:pPr>
      <w:r>
        <w:t>Sapasap a Pakaammo</w:t>
      </w:r>
      <w:r/>
    </w:p>
    <w:p>
      <w:r/>
      <w:r>
        <w:t>Itultuloy ni Rahab a kasarsarita dagiti espia nga Israelita.</w:t>
      </w:r>
      <w:r/>
    </w:p>
    <w:p>
      <w:pPr>
        <w:pStyle w:val="Heading5"/>
      </w:pPr>
      <w:r>
        <w:t>pangngaasiyo ta isapatayo kaniak … Ikkandak iti natalged a pagilasinan</w:t>
      </w:r>
      <w:r/>
    </w:p>
    <w:p>
      <w:r/>
      <w:r>
        <w:t>Imbaga ni Rahab dagitoy a sasao a kas panangsapul iti pammatalged manipud kadagiti espia. (Kitaen: Parallelism)</w:t>
      </w:r>
      <w:r/>
    </w:p>
    <w:p>
      <w:pPr>
        <w:pStyle w:val="Heading5"/>
      </w:pPr>
      <w:r>
        <w:t>nga ispalenyonto ti biag ti amak, inak, kakabsatko a lallaki ken babbai, ken dagiti amin a pamiliada, ken isalakandakaminto manipud iti ipapatay</w:t>
      </w:r>
      <w:r/>
    </w:p>
    <w:p>
      <w:r/>
      <w:r>
        <w:t>Nasayaat daytoy a panangibaga iti “saandakami a patayen” (Kitaen: Euphemism)</w:t>
      </w:r>
      <w:r/>
    </w:p>
    <w:p>
      <w:pPr>
        <w:pStyle w:val="Heading4"/>
      </w:pPr>
      <w:r>
        <w:t>Joshua 2:14</w:t>
      </w:r>
      <w:r/>
    </w:p>
    <w:p>
      <w:pPr>
        <w:pStyle w:val="Heading5"/>
      </w:pPr>
      <w:r>
        <w:t>Sapasap a Pakaammo</w:t>
      </w:r>
      <w:r/>
    </w:p>
    <w:p>
      <w:r/>
      <w:r>
        <w:t>Agkari dagiti dua nga espia nga Israelita manipud iti kiniddaw ni Rahab idiay 2:12.</w:t>
      </w:r>
      <w:r/>
    </w:p>
    <w:p>
      <w:pPr>
        <w:pStyle w:val="Heading5"/>
      </w:pPr>
      <w:r>
        <w:t>Para kenka ti biagmi, uray agingga iti patay</w:t>
      </w:r>
      <w:r/>
    </w:p>
    <w:p>
      <w:r/>
      <w:r>
        <w:t>Wagas daytoy iti panagsapata ken panangdawatda iti Dios nga ilunodna ida no saanda a tungpalen ti inkarida. Mabalin a maipatarus a kas: “no saanmi nga aramiden ti inkarimi, patayennakami koma ni Yahweh” (Kitaen: Idiom)</w:t>
      </w:r>
      <w:r/>
    </w:p>
    <w:p>
      <w:pPr>
        <w:pStyle w:val="Heading4"/>
      </w:pPr>
      <w:r>
        <w:t>Joshua 2:15</w:t>
      </w:r>
      <w:r/>
    </w:p>
    <w:p>
      <w:pPr>
        <w:pStyle w:val="Heading5"/>
      </w:pPr>
      <w:r>
        <w:t>Sapasap a Pakaammo</w:t>
      </w:r>
      <w:r/>
    </w:p>
    <w:p>
      <w:r/>
      <w:r>
        <w:t>Itultuloy dagiti espia nga Israelita ti makisarsarita kenni Rahab.</w:t>
      </w:r>
      <w:r/>
    </w:p>
    <w:p>
      <w:pPr>
        <w:pStyle w:val="Heading5"/>
      </w:pPr>
      <w:r>
        <w:t>no saanmo nga aramiden daytoy</w:t>
      </w:r>
      <w:r/>
    </w:p>
    <w:p>
      <w:r/>
      <w:r>
        <w:t>Iyeb-ebkas daytoy ti mabalin a mapasamak maipapan iti inkari dagiti espia kenni Rahab.</w:t>
      </w:r>
      <w:r/>
    </w:p>
    <w:p>
      <w:pPr>
        <w:pStyle w:val="Heading4"/>
      </w:pPr>
      <w:r>
        <w:t>Joshua 2:18</w:t>
      </w:r>
      <w:r/>
    </w:p>
    <w:p>
      <w:pPr>
        <w:pStyle w:val="Heading5"/>
      </w:pPr>
      <w:r>
        <w:t>Mainayon a Palawag ken Pakaammo</w:t>
      </w:r>
      <w:r/>
    </w:p>
    <w:p>
      <w:r/>
      <w:r>
        <w:t>Ilawlawag dagiti espia nga Israelita ti mabalin a mapasamak iti inyebkasda idiay 2:15.</w:t>
      </w:r>
      <w:r/>
    </w:p>
    <w:p>
      <w:pPr>
        <w:pStyle w:val="Heading5"/>
      </w:pPr>
      <w:r>
        <w:t>Sapasap a Pakaammo</w:t>
      </w:r>
      <w:r/>
    </w:p>
    <w:p>
      <w:r/>
      <w:r>
        <w:t>Itultuloy dagiti espia nga Israelita ti makisarsarita kenni Rahab.</w:t>
      </w:r>
      <w:r/>
    </w:p>
    <w:p>
      <w:pPr>
        <w:pStyle w:val="Heading5"/>
      </w:pPr>
      <w:r>
        <w:t>addanto iti rabaw ti uloda iti darada</w:t>
      </w:r>
      <w:r/>
    </w:p>
    <w:p>
      <w:r/>
      <w:r>
        <w:t>Mabalin a maipatarus a kas: “isudanto ti akinbasol iti ipapatayda” (Kitaen: Metonymy and Metaphor)</w:t>
      </w:r>
      <w:r/>
    </w:p>
    <w:p>
      <w:pPr>
        <w:pStyle w:val="Heading5"/>
      </w:pPr>
      <w:r>
        <w:t>awanto ti pakabasolanmi</w:t>
      </w:r>
      <w:r/>
    </w:p>
    <w:p>
      <w:r/>
      <w:r>
        <w:t>“awanto ti basolmi”</w:t>
      </w:r>
      <w:r/>
    </w:p>
    <w:p>
      <w:pPr>
        <w:pStyle w:val="Heading5"/>
      </w:pPr>
      <w:r>
        <w:t>madangran ti siasinoman</w:t>
      </w:r>
      <w:r/>
    </w:p>
    <w:p>
      <w:r/>
      <w:r>
        <w:t>Mabalin a maipatarus a kas: “no nadangranmi ti siasinoman” (Kitaen: Euphemism)</w:t>
      </w:r>
      <w:r/>
    </w:p>
    <w:p>
      <w:pPr>
        <w:pStyle w:val="Heading4"/>
      </w:pPr>
      <w:r>
        <w:t>Joshua 2:20</w:t>
      </w:r>
      <w:r/>
    </w:p>
    <w:p>
      <w:pPr>
        <w:pStyle w:val="Heading5"/>
      </w:pPr>
      <w:r>
        <w:t>Sapasap a Pakaammo</w:t>
      </w:r>
      <w:r/>
    </w:p>
    <w:p>
      <w:r/>
      <w:r>
        <w:t>Itultuloy dagiti dua nga espia ti makisarsarita kenni Rahab maipapan iti karida kenkuana.</w:t>
      </w:r>
      <w:r/>
    </w:p>
    <w:p>
      <w:pPr>
        <w:pStyle w:val="Heading5"/>
      </w:pPr>
      <w:r>
        <w:t>Sapasap a Pakaammo</w:t>
      </w:r>
      <w:r/>
    </w:p>
    <w:p>
      <w:r/>
      <w:r>
        <w:t>Imbaga dagiti dua nga espia kenni Rahab a masapul a saanda nga ibagbaga ti ipapanda sadiay. No ibagada ti maipapan iti daytoy, mawayawayaandanto iti insapatada a salaknibanda ti pamiliana.</w:t>
      </w:r>
      <w:r/>
    </w:p>
    <w:p>
      <w:pPr>
        <w:pStyle w:val="Heading5"/>
      </w:pPr>
      <w:r>
        <w:t>Mapasamak koma ti kinunayo</w:t>
      </w:r>
      <w:r/>
    </w:p>
    <w:p>
      <w:r/>
      <w:r>
        <w:t>Immanamong ni Rahab kadagiti annuroten ti sapata a mangsalaknib iti pamiliana.</w:t>
      </w:r>
      <w:r/>
    </w:p>
    <w:p>
      <w:pPr>
        <w:pStyle w:val="Heading4"/>
      </w:pPr>
      <w:r>
        <w:t>Joshua 2:22</w:t>
      </w:r>
      <w:r/>
    </w:p>
    <w:p>
      <w:pPr>
        <w:pStyle w:val="Heading5"/>
      </w:pPr>
      <w:r>
        <w:t>Sapasap a Pakaammo</w:t>
      </w:r>
      <w:r/>
    </w:p>
    <w:p>
      <w:r/>
      <w:r>
        <w:t>Pimmanaw dagiti dua nga espia iti Jerico.</w:t>
      </w:r>
      <w:r/>
    </w:p>
    <w:p>
      <w:pPr>
        <w:pStyle w:val="Heading5"/>
      </w:pPr>
      <w:r>
        <w:t>nagsubli dagiti mangkamkamat kadakuada</w:t>
      </w:r>
      <w:r/>
    </w:p>
    <w:p>
      <w:r/>
      <w:r>
        <w:t>“nagsubli dagiti mangkamkamat kadakuada idiay siudad ti Jerico.” (Kitaen: Assumed Knowledge and Implicit Information)</w:t>
      </w:r>
      <w:r/>
    </w:p>
    <w:p>
      <w:pPr>
        <w:pStyle w:val="Heading5"/>
      </w:pPr>
      <w:r>
        <w:t>ngem awan ti nasarakanda</w:t>
      </w:r>
      <w:r/>
    </w:p>
    <w:p>
      <w:r/>
      <w:r>
        <w:t>Saan a nasarakan dagiti lallaki dagiti dua nga espia.</w:t>
      </w:r>
      <w:r/>
    </w:p>
    <w:p>
      <w:pPr>
        <w:pStyle w:val="Heading4"/>
      </w:pPr>
      <w:r>
        <w:t>Joshua 2:23</w:t>
      </w:r>
      <w:r/>
    </w:p>
    <w:p>
      <w:pPr>
        <w:pStyle w:val="Heading5"/>
      </w:pPr>
      <w:r>
        <w:t>Nagsubli dagiti dua a lallaki</w:t>
      </w:r>
      <w:r/>
    </w:p>
    <w:p>
      <w:r/>
      <w:r>
        <w:t>Nagsubli dagiti dua a lallaki iti kampo dagiti Israelita. (Kitaen: Assumed Knowledge and Implicit Information)</w:t>
      </w:r>
      <w:r/>
    </w:p>
    <w:p>
      <w:pPr>
        <w:pStyle w:val="Heading5"/>
      </w:pPr>
      <w:r>
        <w:t>amin a napasamak kadakuada</w:t>
      </w:r>
      <w:r/>
    </w:p>
    <w:p>
      <w:r/>
      <w:r>
        <w:t>“amin a napadasan ken nakita dagiti dua nga espia.”</w:t>
      </w:r>
      <w:r/>
    </w:p>
    <w:p>
      <w:pPr>
        <w:pStyle w:val="Heading5"/>
      </w:pPr>
      <w:r>
        <w:t>kadatayo</w:t>
      </w:r>
      <w:r/>
    </w:p>
    <w:p>
      <w:r/>
      <w:r>
        <w:t>dagiti Israelita</w:t>
      </w:r>
      <w:r/>
    </w:p>
    <w:p>
      <w:pPr>
        <w:pStyle w:val="Heading5"/>
      </w:pPr>
      <w:r>
        <w:t>Agrunrunaw amin nga agnanaed iti daydiay a daga</w:t>
      </w:r>
      <w:r/>
    </w:p>
    <w:p>
      <w:r/>
      <w:r>
        <w:t>Naiyarig dagiti tattao iti daydiay a daga iti maysa a banag nga agrunrunaw gapu iti pudot.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Nasapa iti bigat a bimmangon ni Josue, ket nagrubwatda manipud idiay Settim. Dimmanonda idiay Jordan, isuna ken amin a tattao ti Israel, ket nagkampoda sadiay sakbay a bimmallasiwda.</w:t>
      </w:r>
      <w:r/>
      <w:r/>
      <w:r/>
      <w:r/>
      <w:r>
        <w:rPr>
          <w:vertAlign w:val="superscript"/>
        </w:rPr>
        <w:t>2</w:t>
      </w:r>
      <w:r>
        <w:t>Kalpasan iti tallo nga aldaw, napan dagiti opisyal idiay tengnga ti kampo;</w:t>
      </w:r>
      <w:r/>
      <w:r/>
      <w:r>
        <w:rPr>
          <w:vertAlign w:val="superscript"/>
        </w:rPr>
        <w:t>3</w:t>
      </w:r>
      <w:r>
        <w:t>imbilinda kadagiti tattao, "Inton makitayo ti lakasa ti tulag ni Yahweh a Diosyo, ken aw-awiten daytoy dagiti padi a naggapu kadagiti Levita, masapul a pumanawkayo iti daytoy a lugar ket surotenyo ti lakasa ti tulag.</w:t>
      </w:r>
      <w:r/>
      <w:r/>
      <w:r>
        <w:rPr>
          <w:vertAlign w:val="superscript"/>
        </w:rPr>
        <w:t>4</w:t>
      </w:r>
      <w:r>
        <w:t>Masapul a dua ribu a kasiko ti nagbaetanyo iti daytoy. Saankayo nga umas-asideg iti daytoy tapno makitayo ti dalan a papanan, gapu ta saankayo pay idi a nagna iti daytoy a dalan."</w:t>
      </w:r>
      <w:r/>
      <w:r/>
      <w:r/>
      <w:r/>
      <w:r>
        <w:rPr>
          <w:vertAlign w:val="superscript"/>
        </w:rPr>
        <w:t>5</w:t>
      </w:r>
      <w:r>
        <w:t>Kinuna ni Josue kadagiti tattao, "Idatonyo dagiti bagiyo kenni Yahweh inton bigat, ta agaramidto kadakayo ni Yahweh kadagiti nakaskasdaaaw."</w:t>
      </w:r>
      <w:r/>
      <w:r/>
      <w:r>
        <w:rPr>
          <w:vertAlign w:val="superscript"/>
        </w:rPr>
        <w:t>6</w:t>
      </w:r>
      <w:r>
        <w:t>Ket kinuna ni Josue kadagiti papadi, "Awitenyo ti lakasa ti tulag ket ilabasyo iti sangoanan dagiti tattao." Inawitda ngarud ti lakasa ti tulag ket napanda iti sangoanan dagiti tattao.</w:t>
      </w:r>
      <w:r/>
      <w:r/>
      <w:r/>
      <w:r/>
      <w:r>
        <w:rPr>
          <w:vertAlign w:val="superscript"/>
        </w:rPr>
        <w:t>7</w:t>
      </w:r>
      <w:r>
        <w:t>Kinuna ni Yahweh kenni Josue, "Ita nga aldaw, aramidenka a naindaklan a tao kadagiti mata iti amin nga Israel. Maammoandanto nga addaak kenka a kas kaaddak idi kenni Moises.</w:t>
      </w:r>
      <w:r/>
      <w:r/>
      <w:r>
        <w:rPr>
          <w:vertAlign w:val="superscript"/>
        </w:rPr>
        <w:t>8</w:t>
      </w:r>
      <w:r>
        <w:t>Ibilinmonto kadagiti padi a mangawit iti lakasa ti tulag, "Inton makadanonkayo iti igid dagiti dandanum ti Jordan, agtalinaedkayo a sitatakter idiay Karayan Jordan.</w:t>
      </w:r>
      <w:r/>
      <w:r/>
      <w:r/>
      <w:r/>
      <w:r>
        <w:rPr>
          <w:vertAlign w:val="superscript"/>
        </w:rPr>
        <w:t>9</w:t>
      </w:r>
      <w:r>
        <w:t>Ket kinuna ni Josue kadagiti tattao ti Israel, "Umaykayo ditoy ket denggenyo dagiti sasao ni Yahweh a Diosyo.</w:t>
      </w:r>
      <w:r/>
      <w:r/>
      <w:r>
        <w:rPr>
          <w:vertAlign w:val="superscript"/>
        </w:rPr>
        <w:t>10</w:t>
      </w:r>
      <w:r>
        <w:t>Maammoanyo babaen iti daytoy a ti sibibiag a Dios ket adda kadakayo ket papanawennanto iti imatangyo dagiti Cananeo, dagiti Heteo, dagiti Heveo, dagiti Perezeo, dagiti Gergeseo, dagiti Amorreo, ken dagiti Jebuseo.</w:t>
      </w:r>
      <w:r/>
      <w:r/>
      <w:r>
        <w:rPr>
          <w:vertAlign w:val="superscript"/>
        </w:rPr>
        <w:t>11</w:t>
      </w:r>
      <w:r>
        <w:t>Kitaenyo! Agballasiw iti Jordan nga umuna kadakayo ti lakasa ti tulag ti Apo iti entero a daga.</w:t>
      </w:r>
      <w:r/>
      <w:r/>
      <w:r/>
      <w:r/>
      <w:r>
        <w:rPr>
          <w:vertAlign w:val="superscript"/>
        </w:rPr>
        <w:t>12</w:t>
      </w:r>
      <w:r>
        <w:t>Mangpilikayo ita iti sangapulo ket dua a lallaki manipud kadagiti tribu ti Israel, maysa manipud iti tunggal tribu.</w:t>
      </w:r>
      <w:r/>
      <w:r/>
      <w:r>
        <w:rPr>
          <w:vertAlign w:val="superscript"/>
        </w:rPr>
        <w:t>13</w:t>
      </w:r>
      <w:r>
        <w:t>Inton masagid dagiti dapan dagiti padi a mangaw-awit iti lakasa ni Yahweh nga Apo iti entero a daga dagiti danum ti Jordan, maisinanto dagiti danum daytoy, ken uray dagiti danum dagiti akin-surong a waig ket agsardeng nga agayus ket agtakderto dagitoy a kasla sanga-gabsoon."</w:t>
      </w:r>
      <w:r/>
      <w:r/>
      <w:r/>
      <w:r/>
      <w:r>
        <w:rPr>
          <w:vertAlign w:val="superscript"/>
        </w:rPr>
        <w:t>14</w:t>
      </w:r>
      <w:r>
        <w:t>Ngarud, idi nagrubwat dagiti tattao a mangballasiw iti Karayan Jordan, napan dagiti padi a nangawit iti lakasa ti tulag nga immun-una ngem kadagiti tattao.</w:t>
      </w:r>
      <w:r/>
      <w:r/>
      <w:r>
        <w:rPr>
          <w:vertAlign w:val="superscript"/>
        </w:rPr>
        <w:t>15</w:t>
      </w:r>
      <w:r>
        <w:t>Apaman a makadanon iti Jordan dagidiay mangaw-awit iti lakasa, ken maitabsaw iti rabaw ti danum dagiti saka dagiti nangawit iti lakasa, (agluplupyas ti danum ti Karayan Jordan kadagiti ig-igid daytoy iti amin a tiempo ti panagaapit),</w:t>
      </w:r>
      <w:r/>
      <w:r/>
      <w:r>
        <w:rPr>
          <w:vertAlign w:val="superscript"/>
        </w:rPr>
        <w:t>16</w:t>
      </w:r>
      <w:r>
        <w:t>nagtakder a kasla sanga-gabsoon dagiti danum a nagayus manipud kadagiti akin-surong a waig. Nagsardeng nga agayus ti danum manipud iti adayo. Nagsardeng nga agayus dagiti danum manipud idiay Adam, ti siudad nga abay ti Sartam, agingga idiay baybay ti Negeb, ti Baybay ti Asin. Ket nagballasiw dagiti tattao iti asideg ti Jerico.</w:t>
      </w:r>
      <w:r/>
      <w:r/>
      <w:r/>
      <w:r/>
      <w:r>
        <w:rPr>
          <w:vertAlign w:val="superscript"/>
        </w:rPr>
        <w:t>17</w:t>
      </w:r>
      <w:r>
        <w:t>Nagtakder dagiti padi a nangawit iti lakasa ti tulag ni Yahweh iti rabaw ti namaga a daga iti tengnga ti Jordan agingga a nakaballasiw dagiti amin a tattao iti rabaw ti namaga a daga.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3:1</w:t>
      </w:r>
      <w:r/>
    </w:p>
    <w:p>
      <w:pPr>
        <w:pStyle w:val="Heading5"/>
      </w:pPr>
      <w:r>
        <w:t>Settim</w:t>
      </w:r>
      <w:r/>
    </w:p>
    <w:p>
      <w:r/>
      <w:r>
        <w:t>Maysa a lugar idiay daga ti Moab, iti laud ti Karayan Jordan a nagkampoan dagiti Israelita sakbay a simrekda iti Canaan a naikari a daga.</w:t>
      </w:r>
      <w:r/>
    </w:p>
    <w:p>
      <w:pPr>
        <w:pStyle w:val="Heading4"/>
      </w:pPr>
      <w:r>
        <w:t>Joshua 3:2</w:t>
      </w:r>
      <w:r/>
    </w:p>
    <w:p>
      <w:pPr>
        <w:pStyle w:val="Heading5"/>
      </w:pPr>
      <w:r>
        <w:t>dagiti opsiyal</w:t>
      </w:r>
      <w:r/>
    </w:p>
    <w:p>
      <w:r/>
      <w:r>
        <w:t>Tattao dagitoy nga addaan iti saad a mangidaulo wenno mangituray.</w:t>
      </w:r>
      <w:r/>
    </w:p>
    <w:p>
      <w:pPr>
        <w:pStyle w:val="Heading5"/>
      </w:pPr>
      <w:r>
        <w:t>tattao</w:t>
      </w:r>
      <w:r/>
    </w:p>
    <w:p>
      <w:r/>
      <w:r>
        <w:t>Ti ili ti Israel. (Kitaen: Metonymy)</w:t>
      </w:r>
      <w:r/>
    </w:p>
    <w:p>
      <w:pPr>
        <w:pStyle w:val="Heading5"/>
      </w:pPr>
      <w:r>
        <w:t>dua ribu a kasiko</w:t>
      </w:r>
      <w:r/>
    </w:p>
    <w:p>
      <w:r/>
      <w:r>
        <w:t>“2000 a kasiko.” Manipud iti siko agingga iti murdong ti ramay ket agrukod iti maysa a kasiko. (Kitaen: Biblical Distance and Numbers)</w:t>
      </w:r>
      <w:r/>
    </w:p>
    <w:p>
      <w:pPr>
        <w:pStyle w:val="Heading4"/>
      </w:pPr>
      <w:r>
        <w:t>Joshua 3:5</w:t>
      </w:r>
      <w:r/>
    </w:p>
    <w:p>
      <w:pPr>
        <w:pStyle w:val="Heading5"/>
      </w:pPr>
      <w:r>
        <w:t>Idatonyo dagiti bagiyo</w:t>
      </w:r>
      <w:r/>
    </w:p>
    <w:p>
      <w:r/>
      <w:r>
        <w:t>Sarsaritaenna daytoy ti naisangsangayan a panangisagana iti bagi a kas nadalus iti sangoanan ni Yahweh.</w:t>
      </w:r>
      <w:r/>
    </w:p>
    <w:p>
      <w:pPr>
        <w:pStyle w:val="Heading5"/>
      </w:pPr>
      <w:r>
        <w:t>agaramidto kadakayo ni Yahweh kadagiti nakaskasdaaaw</w:t>
      </w:r>
      <w:r/>
    </w:p>
    <w:p>
      <w:r/>
      <w:r>
        <w:t>Agaramidto ni Yahweh kadagiti milagro tapno makita ken mapadasanyo ti amin.</w:t>
      </w:r>
      <w:r/>
    </w:p>
    <w:p>
      <w:pPr>
        <w:pStyle w:val="Heading5"/>
      </w:pPr>
      <w:r>
        <w:t>Awitenyo ti lakasa</w:t>
      </w:r>
      <w:r/>
    </w:p>
    <w:p>
      <w:r/>
      <w:r>
        <w:t>Sarsaritaenna daytoy dagiti Levita a mangaw-awit iti lakasa kadagiti lugar a papananda.</w:t>
      </w:r>
      <w:r/>
    </w:p>
    <w:p>
      <w:pPr>
        <w:pStyle w:val="Heading4"/>
      </w:pPr>
      <w:r>
        <w:t>Joshua 3:7</w:t>
      </w:r>
      <w:r/>
    </w:p>
    <w:p>
      <w:pPr>
        <w:pStyle w:val="Heading5"/>
      </w:pPr>
      <w:r>
        <w:t>Sapasap a Pakaammo</w:t>
      </w:r>
      <w:r/>
    </w:p>
    <w:p>
      <w:r/>
      <w:r>
        <w:t>Ibagbaga ni Yahweh kenni Josue ti masapul nga aramiden dagiti padi.</w:t>
      </w:r>
      <w:r/>
    </w:p>
    <w:p>
      <w:pPr>
        <w:pStyle w:val="Heading5"/>
      </w:pPr>
      <w:r>
        <w:t>aramidenka a naindaklan a tao kadagiti mata iti amin nga Israel</w:t>
      </w:r>
      <w:r/>
    </w:p>
    <w:p>
      <w:r/>
      <w:r>
        <w:t>Mabalin a maiparatus a kas: “makitanto dagiti tattao ti aramidek ken maamirisda nga inaramidka a naindaklan a tao” (Kitaen: Metonymy)</w:t>
      </w:r>
      <w:r/>
    </w:p>
    <w:p>
      <w:pPr>
        <w:pStyle w:val="Heading5"/>
      </w:pPr>
      <w:r>
        <w:t>igid dagiti dandanum ti Jordan</w:t>
      </w:r>
      <w:r/>
    </w:p>
    <w:p>
      <w:r/>
      <w:r>
        <w:t>Umasideg ni Josue iti igid ti Karayan Jordan.</w:t>
      </w:r>
      <w:r/>
    </w:p>
    <w:p>
      <w:pPr>
        <w:pStyle w:val="Heading4"/>
      </w:pPr>
      <w:r>
        <w:t>Joshua 3:9</w:t>
      </w:r>
      <w:r/>
    </w:p>
    <w:p>
      <w:pPr>
        <w:pStyle w:val="Heading5"/>
      </w:pPr>
      <w:r>
        <w:t>Sapasap a Pakaammo</w:t>
      </w:r>
      <w:r/>
    </w:p>
    <w:p>
      <w:r/>
      <w:r>
        <w:t>Ibagbaga ni Josue kadagiti Israelita ti dandanin nga aramiden ni Yahweh.</w:t>
      </w:r>
      <w:r/>
    </w:p>
    <w:p>
      <w:pPr>
        <w:pStyle w:val="Heading4"/>
      </w:pPr>
      <w:r>
        <w:t>Joshua 3:12</w:t>
      </w:r>
      <w:r/>
    </w:p>
    <w:p>
      <w:pPr>
        <w:pStyle w:val="Heading5"/>
      </w:pPr>
      <w:r>
        <w:t>Sapasap a Pakaammo</w:t>
      </w:r>
      <w:r/>
    </w:p>
    <w:p>
      <w:r/>
      <w:r>
        <w:t>Itultuloy ni Josue ti mangibagbaga kadagiti Israelita iti milagro nga aramidento ni Yahweh.</w:t>
      </w:r>
      <w:r/>
    </w:p>
    <w:p>
      <w:pPr>
        <w:pStyle w:val="Heading5"/>
      </w:pPr>
      <w:r>
        <w:t>Sapasap a Pakaammo</w:t>
      </w:r>
      <w:r/>
    </w:p>
    <w:p>
      <w:r/>
      <w:r>
        <w:t>No kasano a napadasan dagiti amma ti Israel ti mangballasiw iti Nalabaga a Baybay, mapadasanto met dagitoy a tattao ti mangballasiw iti Karayan Jordan iti rabaw ti namaga a daga.</w:t>
      </w:r>
      <w:r/>
    </w:p>
    <w:p>
      <w:pPr>
        <w:pStyle w:val="Heading5"/>
      </w:pPr>
      <w:r>
        <w:t>akin-surong a waig</w:t>
      </w:r>
      <w:r/>
    </w:p>
    <w:p>
      <w:r/>
      <w:r>
        <w:t>Sarsaritaenna daytoy ti pagay-ayusan iti Karayan Jordan nga agturong iti Israel.</w:t>
      </w:r>
      <w:r/>
    </w:p>
    <w:p>
      <w:pPr>
        <w:pStyle w:val="Heading5"/>
      </w:pPr>
      <w:r>
        <w:t>agurnongto dagitoy a kasla sangka-gabsoon</w:t>
      </w:r>
      <w:r/>
    </w:p>
    <w:p>
      <w:r/>
      <w:r>
        <w:t>Agtalinaedto ti danum iti maymaysa a disso. Saanto daytoy nga agayus iti aglawlaw dagiti padi.</w:t>
      </w:r>
      <w:r/>
    </w:p>
    <w:p>
      <w:pPr>
        <w:pStyle w:val="Heading4"/>
      </w:pPr>
      <w:r>
        <w:t>Joshua 3:14</w:t>
      </w:r>
      <w:r/>
    </w:p>
    <w:p>
      <w:pPr>
        <w:pStyle w:val="Heading5"/>
      </w:pPr>
      <w:r>
        <w:t>lakasa ti tulag</w:t>
      </w:r>
      <w:r/>
    </w:p>
    <w:p>
      <w:r/>
      <w:r>
        <w:t>Daytoy ti nakaikabilan dagiti tapi ti bato. (Kitaen: Metonymy)</w:t>
      </w:r>
      <w:r/>
    </w:p>
    <w:p>
      <w:pPr>
        <w:pStyle w:val="Heading5"/>
      </w:pPr>
      <w:r>
        <w:t>agluplupyas ti danum ti Karayan Jordan iti amin a tiempo ti panagaapit</w:t>
      </w:r>
      <w:r/>
    </w:p>
    <w:p>
      <w:r/>
      <w:r>
        <w:t>Iyunay-unayna daytoy ti rukod iti ar-aramiden ni Yahweh. (Kitaen: Background Information)</w:t>
      </w:r>
      <w:r/>
    </w:p>
    <w:p>
      <w:pPr>
        <w:pStyle w:val="Heading4"/>
      </w:pPr>
      <w:r>
        <w:t>Joshua 3:17</w:t>
      </w:r>
      <w:r/>
    </w:p>
    <w:p>
      <w:pPr>
        <w:pStyle w:val="Heading5"/>
      </w:pPr>
      <w:r>
        <w:t>Sapasap a Pakaammo</w:t>
      </w:r>
      <w:r/>
    </w:p>
    <w:p>
      <w:r/>
      <w:r>
        <w:t>Agtultuloy ti panagballasiw iti nakaskasdaaw a Karayan Jordan.</w:t>
      </w:r>
      <w:r/>
    </w:p>
    <w:p>
      <w:pPr>
        <w:pStyle w:val="Heading5"/>
      </w:pPr>
      <w:r>
        <w:t>iti Jordan</w:t>
      </w:r>
      <w:r/>
    </w:p>
    <w:p>
      <w:r/>
      <w:r>
        <w:t>Daytoy ti lansad ti Karayan Jordan. (Kitaen: Assumed Knowledge and Implicit Imformation)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Idi naballasiw dagiti amin a tattao ti Jordan, kinuna ni Yahweh kenni Josue,</w:t>
      </w:r>
      <w:r/>
      <w:r/>
      <w:r>
        <w:rPr>
          <w:vertAlign w:val="superscript"/>
        </w:rPr>
        <w:t>2</w:t>
      </w:r>
      <w:r>
        <w:t>"Mangpilika iti sangapulo ket dua a lallaki manipud kadagiti tattao, maysa a lalaki iti tunggal tribu.</w:t>
      </w:r>
      <w:r/>
      <w:r/>
      <w:r>
        <w:rPr>
          <w:vertAlign w:val="superscript"/>
        </w:rPr>
        <w:t>3</w:t>
      </w:r>
      <w:r>
        <w:t>Itedmo daytoy a bilin kadakuada: 'Mangalakayo iti 12 a bato idiay tengnga ti Jordan a pagtaktakderan dagiti padi, ket itugotyo dagitoy ken idissoyo iti lugar a pagdagusanyo ita a rabii.'"</w:t>
      </w:r>
      <w:r/>
      <w:r/>
      <w:r/>
      <w:r/>
      <w:r>
        <w:rPr>
          <w:vertAlign w:val="superscript"/>
        </w:rPr>
        <w:t>4</w:t>
      </w:r>
      <w:r>
        <w:t>Inayaban ngarud ni Josue dagiti sangapulo ket dua a lallaki a pinilina, maysa a lalaki iti tunggal tribu.</w:t>
      </w:r>
      <w:r/>
      <w:r/>
      <w:r>
        <w:rPr>
          <w:vertAlign w:val="superscript"/>
        </w:rPr>
        <w:t>5</w:t>
      </w:r>
      <w:r>
        <w:t>Kinunana kadakuada, "Mapankayo idiay tengnga ti Jordan iti sangoanan ti lakasa ni Yahweh a Diosyo, tunggal maysa kadakayo ket mangbaklay iti bato - sangapulo ket dua a bato a naisimpa a kas iti bilang dagiti tribu dagiti tattao ti Israel.</w:t>
      </w:r>
      <w:r/>
      <w:r/>
      <w:r/>
      <w:r/>
      <w:r>
        <w:rPr>
          <w:vertAlign w:val="superscript"/>
        </w:rPr>
        <w:t>6</w:t>
      </w:r>
      <w:r>
        <w:t>Agbalinto daytoy a pagilasinanyo iti nagtetengngaanyo ta inton saludsodendakayo dagiti annakyo kadagiti umay nga aldaw, 'Ania ti kayat a sawen dagitoy a bato kadakayo?'</w:t>
      </w:r>
      <w:r/>
      <w:r/>
      <w:r>
        <w:rPr>
          <w:vertAlign w:val="superscript"/>
        </w:rPr>
        <w:t>7</w:t>
      </w:r>
      <w:r>
        <w:t>Ket kunaenyonto kadakuada, 'Nagsina dagiti danum ti Jordan iti sangoanan ti lakasa ti tulag ni Yahweh. Idi nailabas daytoy iti Jordan, nagsina dagiti danum ti Jordan. Isu nga agbalin dagitoy a batbato a pakalaglagipan iti agnanayon kadagiti tattao ti Israel.'"</w:t>
      </w:r>
      <w:r/>
      <w:r/>
      <w:r/>
      <w:r/>
      <w:r>
        <w:rPr>
          <w:vertAlign w:val="superscript"/>
        </w:rPr>
        <w:t>8</w:t>
      </w:r>
      <w:r>
        <w:t>Inaramid dagiti tattao ti Israel a kas iti imbilin ni Josue, ket nangalada iti sangapulo ket dua a bato manipud idiay tengnga ti Jordan, kas kinuna ni Yahweh kenni Josue, naisimpa dagitoy iti isu met laeng a bilang dagiti tribu dagiti tattao ti Israel. Inawitda dagitoy agingga iti lugar a pagdagusanda iti rabii ket indissoda dagitoy sadiay.</w:t>
      </w:r>
      <w:r/>
      <w:r/>
      <w:r>
        <w:rPr>
          <w:vertAlign w:val="superscript"/>
        </w:rPr>
        <w:t>9</w:t>
      </w:r>
      <w:r>
        <w:t>Ket nangisimpa ni Josue iti sangapulo ket dua a bato idiay tengnga ti Jordan, iti lugar a nagtakderan dagiti padi a nangawit iti lakasa ti tulag. Ket daydiay a pakalaglagipan ket adda pay laeng agingga ita nga aldaw.</w:t>
      </w:r>
      <w:r/>
      <w:r/>
      <w:r/>
      <w:r/>
      <w:r>
        <w:rPr>
          <w:vertAlign w:val="superscript"/>
        </w:rPr>
        <w:t>10</w:t>
      </w:r>
      <w:r>
        <w:t>Nagtakder dagiti padi a nangawit iti lakasa idiay tengnga ti Jordan agingga a naipatungpal amin nga imbilin ni Yahweh kenni Josue nga ibagana kadagiti tattao, segun iti amin nga imbilin ni Moises kenni Josue. Dinardaras dagiti tattao a binallasiw ti karayan.</w:t>
      </w:r>
      <w:r/>
      <w:r/>
      <w:r>
        <w:rPr>
          <w:vertAlign w:val="superscript"/>
        </w:rPr>
        <w:t>11</w:t>
      </w:r>
      <w:r>
        <w:t>Idi naballasiw dagiti amin a tattao ti karayan, nagballasiw dagiti padi a mangaw-awit it lakasa ni Yahweh iti imatang dagiti tattao.</w:t>
      </w:r>
      <w:r/>
      <w:r/>
      <w:r/>
      <w:r/>
      <w:r>
        <w:rPr>
          <w:vertAlign w:val="superscript"/>
        </w:rPr>
        <w:t>12</w:t>
      </w:r>
      <w:r>
        <w:t>Nagballasiw a naurnos a kasla maysa nga armada ti tribu ni Ruben, Gad, ken ti kagudua a tribu ni Manases iti sangoanan dagiti tattao ti Israel, a kas iti imbaga ni Moises kadakuada.</w:t>
      </w:r>
      <w:r/>
      <w:r/>
      <w:r>
        <w:rPr>
          <w:vertAlign w:val="superscript"/>
        </w:rPr>
        <w:t>13</w:t>
      </w:r>
      <w:r>
        <w:t>Agarup 40, 000 a lallaki a sisasagana a makigubat ti nagballasiw iti imatang ni Yahweh, para iti gubat idiay kapatagan ti Jerico.</w:t>
      </w:r>
      <w:r/>
      <w:r/>
      <w:r>
        <w:rPr>
          <w:vertAlign w:val="superscript"/>
        </w:rPr>
        <w:t>14</w:t>
      </w:r>
      <w:r>
        <w:t>Iti dayta nga aldaw, inaramid ni Yahweh ni Josue a naindaklan iti panagkita iti amin nga Israel. Rinaemda isuna iti amin nga al-aldawna a kas iti panangraemda kenni Moises.</w:t>
      </w:r>
      <w:r/>
      <w:r/>
      <w:r/>
      <w:r/>
      <w:r>
        <w:rPr>
          <w:vertAlign w:val="superscript"/>
        </w:rPr>
        <w:t>15</w:t>
      </w:r>
      <w:r>
        <w:t>Ket nagsao ni Yahweh kenni Josue,</w:t>
      </w:r>
      <w:r/>
      <w:r/>
      <w:r>
        <w:rPr>
          <w:vertAlign w:val="superscript"/>
        </w:rPr>
        <w:t>16</w:t>
      </w:r>
      <w:r>
        <w:t>"Bilinem dagiti padi a mangaw-awit iti lakasa ti tulag a sumang-atda manipud iti Jordan."</w:t>
      </w:r>
      <w:r/>
      <w:r/>
      <w:r/>
      <w:r/>
      <w:r>
        <w:rPr>
          <w:vertAlign w:val="superscript"/>
        </w:rPr>
        <w:t>17</w:t>
      </w:r>
      <w:r>
        <w:t>Binilin ngarud ni Josue dagiti padi, "Sumang-atkayo manipud iti Jordan."</w:t>
      </w:r>
      <w:r/>
      <w:r/>
      <w:r>
        <w:rPr>
          <w:vertAlign w:val="superscript"/>
        </w:rPr>
        <w:t>18</w:t>
      </w:r>
      <w:r>
        <w:t>Idi nakasang-at manipud iti tengnga ti Jordan dagiti padi a mangaw-awit iti lakasa ni Yahweh, ken naingaton dagiti sakada manipud iti rabaw ti namaga a daga, nagsubli dagiti danum ti Jordan kadagiti ayanda ket nagayus kadagiti ig-igid daytoy, kas iti kasisigud dagitoy kalpasan iti uppat nga aldaw.</w:t>
      </w:r>
      <w:r/>
      <w:r/>
      <w:r/>
      <w:r/>
      <w:r>
        <w:rPr>
          <w:vertAlign w:val="superscript"/>
        </w:rPr>
        <w:t>19</w:t>
      </w:r>
      <w:r>
        <w:t>Simmang-at dagiti tattao manipud iti Jordan iti maika-sangapulo nga aldaw iti umuna a bulan. Nagtalinaedda idiay Gilgal, iti dayaen ti Jerico.</w:t>
      </w:r>
      <w:r/>
      <w:r/>
      <w:r>
        <w:rPr>
          <w:vertAlign w:val="superscript"/>
        </w:rPr>
        <w:t>20</w:t>
      </w:r>
      <w:r>
        <w:t>Impatakder ni Josue idiay Gilgal dagiti sangapulo ket dua a bato nga innalada idiay Jordan.</w:t>
      </w:r>
      <w:r/>
      <w:r/>
      <w:r>
        <w:rPr>
          <w:vertAlign w:val="superscript"/>
        </w:rPr>
        <w:t>21</w:t>
      </w:r>
      <w:r>
        <w:t>Kinunana kadagiti tattao ti Israel, "Inton saludsoden dagiti kaputotanyo dagiti ammada kadagiti tiempo nga umay, 'Ania dagitoy a batbato?'</w:t>
      </w:r>
      <w:r/>
      <w:r/>
      <w:r/>
      <w:r/>
      <w:r>
        <w:rPr>
          <w:vertAlign w:val="superscript"/>
        </w:rPr>
        <w:t>22</w:t>
      </w:r>
      <w:r>
        <w:t>Ibagayo kadagiti annakyo, 'Ditoy ti nangballasiwan dagiti tattao iti Jordan iti rabaw ti namaga a daga.'</w:t>
      </w:r>
      <w:r/>
      <w:r/>
      <w:r>
        <w:rPr>
          <w:vertAlign w:val="superscript"/>
        </w:rPr>
        <w:t>23</w:t>
      </w:r>
      <w:r>
        <w:t>Pinamagaan ni Yahweh a Diosyo dagiti danum ti Jordan para kadakayo, agingga a nakaballasiwkayo, kas iti inaramid ni Yahweh a Diosyo idiay Baybay dagiti Runo, a pinamagaanna agingga a makaballasiwtayo amin,</w:t>
      </w:r>
      <w:r/>
      <w:r/>
      <w:r>
        <w:rPr>
          <w:vertAlign w:val="superscript"/>
        </w:rPr>
        <w:t>24</w:t>
      </w:r>
      <w:r>
        <w:t>tapno maammoan dagiti tattao ti daga a nabileg ti ima ni Yahweh, ken tapno raemenyonto ni Yahweh a Diosyo iti agnanayon."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4:1</w:t>
      </w:r>
      <w:r/>
    </w:p>
    <w:p>
      <w:pPr>
        <w:pStyle w:val="Heading5"/>
      </w:pPr>
      <w:r>
        <w:t>Sapasap a Pakaammo</w:t>
      </w:r>
      <w:r/>
    </w:p>
    <w:p>
      <w:r/>
      <w:r>
        <w:t>Uray no ni Josue ti kasarsarita ni Yahweh, kanayon a mairaman ti Israel ditoy. (Kitaen: Pronouns)</w:t>
      </w:r>
      <w:r/>
    </w:p>
    <w:p>
      <w:pPr>
        <w:pStyle w:val="Heading5"/>
      </w:pPr>
      <w:r>
        <w:t>ti Jordan</w:t>
      </w:r>
      <w:r/>
    </w:p>
    <w:p>
      <w:r/>
      <w:r>
        <w:t>Ti Karayan Jordan (Kitaen: Assumed Knowledge and Information)</w:t>
      </w:r>
      <w:r/>
    </w:p>
    <w:p>
      <w:pPr>
        <w:pStyle w:val="Heading5"/>
      </w:pPr>
      <w:r>
        <w:t>Itedmo daytoy a bilin kadakuada: ‘…’</w:t>
      </w:r>
      <w:r/>
    </w:p>
    <w:p>
      <w:r/>
      <w:r>
        <w:t>Mabalin a maipatarus a kas: “Itedmo kadakuada daytoy a bilin a mangalada iti 12 a bato manipud iti tengnga ti Karayan Jordan a pagtaktakderan dagiti padi, ken itugotyo dagitoy ket idissoyo iti lugar a pagtalinaedantayo ita a rabii” (Kitaen: Quotes wihtin quotes and Direct and Indirect Quotations)</w:t>
      </w:r>
      <w:r/>
    </w:p>
    <w:p>
      <w:pPr>
        <w:pStyle w:val="Heading4"/>
      </w:pPr>
      <w:r>
        <w:t>Joshua 4:4</w:t>
      </w:r>
      <w:r/>
    </w:p>
    <w:p>
      <w:pPr>
        <w:pStyle w:val="Heading5"/>
      </w:pPr>
      <w:r>
        <w:t>Sapasap a Pakaammo</w:t>
      </w:r>
      <w:r/>
    </w:p>
    <w:p>
      <w:r/>
      <w:r>
        <w:t>Ibagbaga ni Yahweh kadagiti 12 a lallaki ti aramidenda.</w:t>
      </w:r>
      <w:r/>
    </w:p>
    <w:p>
      <w:pPr>
        <w:pStyle w:val="Heading5"/>
      </w:pPr>
      <w:r>
        <w:t>idiay tengnga ti Jordan, tunggal maysa kadakayo ket mangbaklay iti bato</w:t>
      </w:r>
      <w:r/>
    </w:p>
    <w:p>
      <w:r/>
      <w:r>
        <w:t>Tunggal maysa kadagiti 12 a lallaki ket mangala iti dakkel a bato manipud iti Karayan Jordan ket awitenda dagitoy agingga iti ballasiw tapno aramiden a monumento. (Kitaen: Assumed Knowledge and Implicit Information)</w:t>
      </w:r>
      <w:r/>
    </w:p>
    <w:p>
      <w:pPr>
        <w:pStyle w:val="Heading4"/>
      </w:pPr>
      <w:r>
        <w:t>Joshua 4:6</w:t>
      </w:r>
      <w:r/>
    </w:p>
    <w:p>
      <w:pPr>
        <w:pStyle w:val="Heading5"/>
      </w:pPr>
      <w:r>
        <w:t>Sapasap a Pakaammo</w:t>
      </w:r>
      <w:r/>
    </w:p>
    <w:p>
      <w:r/>
      <w:r>
        <w:t>Ibagbaga ni Josue kadagiti Israelita ti kayat a sawen ti nagtutuon a 12 a bato.</w:t>
      </w:r>
      <w:r/>
    </w:p>
    <w:p>
      <w:pPr>
        <w:pStyle w:val="Heading5"/>
      </w:pPr>
      <w:r>
        <w:t>Nagsina dagiti danum ti Jordan iti sangoanan ti lakasa ti tulag ni Yahweh</w:t>
      </w:r>
      <w:r/>
    </w:p>
    <w:p>
      <w:r/>
      <w:r>
        <w:t>Mabalin a maipatarus a kas: Pinagsina ni Yahweh dagiti danum ti Jordan iti sangoanan ti lakasa ti tulagna” (Kitaen: Active or Passive)</w:t>
      </w:r>
      <w:r/>
    </w:p>
    <w:p>
      <w:pPr>
        <w:pStyle w:val="Heading5"/>
      </w:pPr>
      <w:r>
        <w:t>Dagiti danum ti Jordan ket</w:t>
      </w:r>
      <w:r/>
    </w:p>
    <w:p>
      <w:r/>
      <w:r>
        <w:t>“Ti Karayan Jordan idi ket”</w:t>
      </w:r>
      <w:r/>
    </w:p>
    <w:p>
      <w:pPr>
        <w:pStyle w:val="Heading5"/>
      </w:pPr>
      <w:r>
        <w:t>nagudua … iti sangoanan ti lakasa ti tulag</w:t>
      </w:r>
      <w:r/>
    </w:p>
    <w:p>
      <w:r/>
      <w:r>
        <w:t>Linappedan ti Dios ti Karayan Jordan nga agayus nga agturong iti lakasa nga aw-awiten dagiti padi.</w:t>
      </w:r>
      <w:r/>
    </w:p>
    <w:p>
      <w:pPr>
        <w:pStyle w:val="Heading5"/>
      </w:pPr>
      <w:r>
        <w:t>Nagudua dagiti danum ti Jordan</w:t>
      </w:r>
      <w:r/>
    </w:p>
    <w:p>
      <w:r/>
      <w:r>
        <w:t>Nagsardeng nga agayus ti Karayan Jordan iti sangoanan ti lakasa tapno makapagna ti amin agraman iti lakasa iti rabaw ti namagaan a daga.</w:t>
      </w:r>
      <w:r/>
    </w:p>
    <w:p>
      <w:pPr>
        <w:pStyle w:val="Heading4"/>
      </w:pPr>
      <w:r>
        <w:t>Joshua 4:8</w:t>
      </w:r>
      <w:r/>
    </w:p>
    <w:p>
      <w:pPr>
        <w:pStyle w:val="Heading5"/>
      </w:pPr>
      <w:r>
        <w:t>Sapasap a Pakaammo</w:t>
      </w:r>
      <w:r/>
    </w:p>
    <w:p>
      <w:r/>
      <w:r>
        <w:t>Itultuloy nga aramiden ni Josue ken ti Israel iti kas imbilin ni Yahweh.</w:t>
      </w:r>
      <w:r/>
    </w:p>
    <w:p>
      <w:pPr>
        <w:pStyle w:val="Heading5"/>
      </w:pPr>
      <w:r>
        <w:t>nangalada iti sangapulo ket dua a bato manipud idiay tengnga ti Jordan</w:t>
      </w:r>
      <w:r/>
    </w:p>
    <w:p>
      <w:r/>
      <w:r>
        <w:t>Dagiti 12 a lallaki daytoy a nangala kadagiti bato idiay tengnga ti Karayan Jordan. (Kitaen: Assumed Knowledge and Implicit Information)</w:t>
      </w:r>
      <w:r/>
    </w:p>
    <w:p>
      <w:pPr>
        <w:pStyle w:val="Heading5"/>
      </w:pPr>
      <w:r>
        <w:t>Ket nangisimpa ni Josue iti sangapulo ket dua a bato idiay tengnga ti Jordan</w:t>
      </w:r>
      <w:r/>
    </w:p>
    <w:p>
      <w:r/>
      <w:r>
        <w:t>Sabali pay dagitoy a bato kadagiti innala dagiti 12 a tattao. (Kitaen: Assumed Knowledge and Implicit Information)</w:t>
      </w:r>
      <w:r/>
    </w:p>
    <w:p>
      <w:pPr>
        <w:pStyle w:val="Heading5"/>
      </w:pPr>
      <w:r>
        <w:t>adda pay laeng agingga ita nga aldaw</w:t>
      </w:r>
      <w:r/>
    </w:p>
    <w:p>
      <w:r/>
      <w:r>
        <w:t>Kayat a sawen daytoy nga adda daydiay a pakalaglagipan iti aldaw nga isursurat ti mangisursurat daytoy a libro.</w:t>
      </w:r>
      <w:r/>
    </w:p>
    <w:p>
      <w:pPr>
        <w:pStyle w:val="Heading4"/>
      </w:pPr>
      <w:r>
        <w:t>Joshua 4:10</w:t>
      </w:r>
      <w:r/>
    </w:p>
    <w:p>
      <w:pPr>
        <w:pStyle w:val="Heading5"/>
      </w:pPr>
      <w:r>
        <w:t>ti Jordan</w:t>
      </w:r>
      <w:r/>
    </w:p>
    <w:p>
      <w:r/>
      <w:r>
        <w:t>Karayan Jordan (Kitaen: Metonymy or Assumed Knowledge and Implicit Information)</w:t>
      </w:r>
      <w:r/>
    </w:p>
    <w:p>
      <w:pPr>
        <w:pStyle w:val="Heading5"/>
      </w:pPr>
      <w:r>
        <w:t>dagiti tattao</w:t>
      </w:r>
      <w:r/>
    </w:p>
    <w:p>
      <w:r/>
      <w:r>
        <w:t>Sarsaritaenna daytoy ti ili ti Israel. (Kitaen: Metonymy)</w:t>
      </w:r>
      <w:r/>
    </w:p>
    <w:p>
      <w:pPr>
        <w:pStyle w:val="Heading5"/>
      </w:pPr>
      <w:r>
        <w:t>iti imatang dagiti tattao</w:t>
      </w:r>
      <w:r/>
    </w:p>
    <w:p>
      <w:r/>
      <w:r>
        <w:t>“iti sangoanan dagiti tattao” wenno “a makitkita dagiti tattao”. Nakita dagiti amin a tattao ti lakasa nga inawit dagiti padi. (Kitaen: Idiom)</w:t>
      </w:r>
      <w:r/>
    </w:p>
    <w:p>
      <w:pPr>
        <w:pStyle w:val="Heading4"/>
      </w:pPr>
      <w:r>
        <w:t>Joshua 4:12</w:t>
      </w:r>
      <w:r/>
    </w:p>
    <w:p>
      <w:pPr>
        <w:pStyle w:val="Heading5"/>
      </w:pPr>
      <w:r>
        <w:t>Nagballasiw a naurnos a kasla maysa nga armada ti tribu ni Ruben, Gad, ken ti kagudua a tribu ni Manases iti sangoanan dagiti tattao ti Israel</w:t>
      </w:r>
      <w:r/>
    </w:p>
    <w:p>
      <w:r/>
      <w:r>
        <w:t>Dagitoy idi dagiti suldado manipud iti 3 a tribu a nangipatungpal iti pagrebbenganda a mangidalan kadagiti Israelita iti gubat tapno makapagnaedda idiay dayaen a paset ti Karayan Jordan. (Kitaen: Assumed Knowledge and Implicit Information)</w:t>
      </w:r>
      <w:r/>
    </w:p>
    <w:p>
      <w:pPr>
        <w:pStyle w:val="Heading5"/>
      </w:pPr>
      <w:r>
        <w:t>rinaemda isuna</w:t>
      </w:r>
      <w:r/>
    </w:p>
    <w:p>
      <w:r/>
      <w:r>
        <w:t>Saan laeng daytoy a panagraem ngem iti panagtulnog kadagiti bilinna ken ibilang isuna a mangidaulo iti armadada a kas iti panagtulnogda kenni Moises. (Kitaen: Assumed Knowledge and Implicit Information)</w:t>
      </w:r>
      <w:r/>
    </w:p>
    <w:p>
      <w:pPr>
        <w:pStyle w:val="Heading4"/>
      </w:pPr>
      <w:r>
        <w:t>Joshua 4:15</w:t>
      </w:r>
      <w:r/>
    </w:p>
    <w:p>
      <w:pPr>
        <w:pStyle w:val="Heading5"/>
      </w:pPr>
      <w:r>
        <w:t>Sapasap a Pakaammo:</w:t>
      </w:r>
      <w:r/>
    </w:p>
    <w:p>
      <w:r/>
      <w:r>
        <w:t>Ibagbaga ni Yahweh kenni Josue nga ibagana kadagiti padi a pumanawdan wenno sumang-atda manipud iti Karayan.</w:t>
      </w:r>
      <w:r/>
    </w:p>
    <w:p>
      <w:pPr>
        <w:pStyle w:val="Heading4"/>
      </w:pPr>
      <w:r>
        <w:t>Joshua 4:17</w:t>
      </w:r>
      <w:r/>
    </w:p>
    <w:p>
      <w:pPr>
        <w:pStyle w:val="Heading5"/>
      </w:pPr>
      <w:r>
        <w:t>Sapasap a Pakaammo</w:t>
      </w:r>
      <w:r/>
    </w:p>
    <w:p>
      <w:r/>
      <w:r>
        <w:t>Ilawlawag ti mangisursurat a ti panagsina wenno panaggudua ti Karayan Jordan ket saan a naidumduma iti panagsina wenno panaggudua ti Nalabaga a Baybay iti napalabas a henerasion.</w:t>
      </w:r>
      <w:r/>
    </w:p>
    <w:p>
      <w:pPr>
        <w:pStyle w:val="Heading5"/>
      </w:pPr>
      <w:r>
        <w:t>nagsubli dagiti danum ti Jordan kadagiti ayanda ket nagayus kadagiti ig-igid daytoy</w:t>
      </w:r>
      <w:r/>
    </w:p>
    <w:p>
      <w:r/>
      <w:r>
        <w:t>Agay-ayus idi ti Karayan Jordan kadagiti ig-igid daytoy ken lay-layusen daytoy ti lugar sakbay ken kalpasan a nagballasiw dagiti Israelita iti rabaw iti nagmaga a daga.</w:t>
      </w:r>
      <w:r/>
    </w:p>
    <w:p>
      <w:pPr>
        <w:pStyle w:val="Heading4"/>
      </w:pPr>
      <w:r>
        <w:t>Joshua 4:19</w:t>
      </w:r>
      <w:r/>
    </w:p>
    <w:p>
      <w:pPr>
        <w:pStyle w:val="Heading5"/>
      </w:pPr>
      <w:r>
        <w:t>Simmang-at…manipud iti Jordan</w:t>
      </w:r>
      <w:r/>
    </w:p>
    <w:p>
      <w:r/>
      <w:r>
        <w:t>Dakdakamatenna daytoy idi nakaballasiw dagiti Israelita iti Karayan Jordan iti namagaan a daga.</w:t>
      </w:r>
      <w:r/>
    </w:p>
    <w:p>
      <w:pPr>
        <w:pStyle w:val="Heading5"/>
      </w:pPr>
      <w:r>
        <w:t>maika-sangapulo nga aldaw iti umuna a bulan</w:t>
      </w:r>
      <w:r/>
    </w:p>
    <w:p>
      <w:r/>
      <w:r>
        <w:t>Ti umuna a bulan ti kalendaryo dagiti Hebreo. Ti maika-sangapulo nga aldaw ken dandanin ileleppas ti Marso iti kalendaryotayo. (Kitaen: Hebrew Months and Ordinal Numbers)</w:t>
      </w:r>
      <w:r/>
    </w:p>
    <w:p>
      <w:pPr>
        <w:pStyle w:val="Heading5"/>
      </w:pPr>
      <w:r>
        <w:t>dagiti sangapulo ket dua a bato nga innalada idiay Jordan</w:t>
      </w:r>
      <w:r/>
    </w:p>
    <w:p>
      <w:r/>
      <w:r>
        <w:t>Ti tunggal tribu idi ket mangala iti maysa a bato manipud iti Karayan Jordan tapno makapatakder ni Josue iti pakalaglagipan iti napasamak a panagballasiw. (Kitaen: Assumed Knowledge and Implicit Information)</w:t>
      </w:r>
      <w:r/>
    </w:p>
    <w:p>
      <w:pPr>
        <w:pStyle w:val="Heading4"/>
      </w:pPr>
      <w:r>
        <w:t>Joshua 4:22</w:t>
      </w:r>
      <w:r/>
    </w:p>
    <w:p>
      <w:pPr>
        <w:pStyle w:val="Heading5"/>
      </w:pPr>
      <w:r>
        <w:t>Sapasap a Pakaammo</w:t>
      </w:r>
      <w:r/>
    </w:p>
    <w:p>
      <w:r/>
      <w:r>
        <w:t>Itultuloy ni Josue ti mangipalpalagip kadagiti tattao ti pakaaramatan iti nagtutuon a batbato.</w:t>
      </w:r>
      <w:r/>
    </w:p>
    <w:p>
      <w:pPr>
        <w:pStyle w:val="Heading5"/>
      </w:pPr>
      <w:r>
        <w:t>Ibagayo kadagiti annakyo</w:t>
      </w:r>
      <w:r/>
    </w:p>
    <w:p>
      <w:r/>
      <w:r>
        <w:t>Isuro idi ti Israel dagiti annakda dagiti milagro ti Dios tapno agnanayon a raemendanto ni Yahweh.</w:t>
      </w:r>
      <w:r/>
    </w:p>
    <w:p>
      <w:pPr>
        <w:pStyle w:val="Heading5"/>
      </w:pPr>
      <w:r>
        <w:t>nabileg ti ima ni Yahweh</w:t>
      </w:r>
      <w:r/>
    </w:p>
    <w:p>
      <w:r/>
      <w:r>
        <w:t>Daytoy ti pannakabalin ni Yahweh a napigsa. Mabalin a maipatarus a kas: “Nabileg ni Yahweh” (Kitaen: Metonymy)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Apaman a nangngegan dagiti ari dagiti Ammorreo idiay lauden ti Jordan, ken dagiti amin nga ari dagiti Cananeo nga adda iti igid ti Dakkel a Baybay, a pinamagaan ni Yahweh dagiti danum ti Jordan agingga a nakaballasiw dagiti tattao ti Israel, narunaw dagiti pusoda, ket pulos nga awanen ti aniaman pay nga espiritu kadakuada gapu kadagiti tattao ti Israel.</w:t>
      </w:r>
      <w:r/>
      <w:r/>
      <w:r/>
      <w:r/>
      <w:r>
        <w:rPr>
          <w:vertAlign w:val="superscript"/>
        </w:rPr>
        <w:t>2</w:t>
      </w:r>
      <w:r>
        <w:t>Iti dayta a tiempo, kinuna ni Yahweh kenni Josue, "Mangaramidka iti imuko a naaramid manipud iti bato ket kugitem iti maminsan pay dagiti amin a lallaki ti Israel."</w:t>
      </w:r>
      <w:r/>
      <w:r/>
      <w:r>
        <w:rPr>
          <w:vertAlign w:val="superscript"/>
        </w:rPr>
        <w:t>3</w:t>
      </w:r>
      <w:r>
        <w:t>Ket nangaramid ni Josue kadagiti imuko a naaramid manipud iti bato ket kinugitna dagiti amin a lallaki ti Israel idiay Gibeat-haaralot.</w:t>
      </w:r>
      <w:r/>
      <w:r/>
      <w:r/>
      <w:r/>
      <w:r>
        <w:rPr>
          <w:vertAlign w:val="superscript"/>
        </w:rPr>
        <w:t>4</w:t>
      </w:r>
      <w:r>
        <w:t>Ket daytoy ti makagapu no apay a kinugit ni Josue dagiti amin a lallaki ti Israel a rimuar idiay Egipto: natay kadagiti daldalan idiay let-ang dagiti amin a lallaki a rimuar manipud Egipto, mairaman dagiti amin a lallaki a mannakigubat.</w:t>
      </w:r>
      <w:r/>
      <w:r/>
      <w:r>
        <w:rPr>
          <w:vertAlign w:val="superscript"/>
        </w:rPr>
        <w:t>5</w:t>
      </w:r>
      <w:r>
        <w:t>Uray no nakugit dagiti amin a lallaki a rimuar idiay Egipto, awan kadagiti ubbing a lallaki a naipasngay ti nakugit idiay let-ang iti dalan a rumuar idiay Egipto.</w:t>
      </w:r>
      <w:r/>
      <w:r/>
      <w:r/>
      <w:r/>
      <w:r>
        <w:rPr>
          <w:vertAlign w:val="superscript"/>
        </w:rPr>
        <w:t>6</w:t>
      </w:r>
      <w:r>
        <w:t>Ta uppat a pulo a tawen a nagnagna dagiti tattao ti Israel idiay let-ang agingga a natay dagiti amin a tattao, dayta ket dagiti amin a lallaki a mannakigubat a rimuar idiay Egipto, gapu ta saanda a nagtulnog iti timek ni Yahweh. Nagsapata ni Yahweh kadakuada a saannanto nga ipalubos a makitada ti daga nga insapatana kadagiti kapuonanda nga ited kadatayo, daga a kasla agay-ayus iti gatas ken diro.</w:t>
      </w:r>
      <w:r/>
      <w:r/>
      <w:r>
        <w:rPr>
          <w:vertAlign w:val="superscript"/>
        </w:rPr>
        <w:t>7</w:t>
      </w:r>
      <w:r>
        <w:t>Daytoy idi dagiti annak a kinugit ni Josue a binangon ni Yahweh a mangsukat kadakuada gapu ta saanda a nakugit iti dalan.</w:t>
      </w:r>
      <w:r/>
      <w:r/>
      <w:r/>
      <w:r/>
      <w:r>
        <w:rPr>
          <w:vertAlign w:val="superscript"/>
        </w:rPr>
        <w:t>8</w:t>
      </w:r>
      <w:r>
        <w:t>Idi nakugitda amin, nagtalinaedda iti ayanda idiay kampo agingga a naimbaganda.</w:t>
      </w:r>
      <w:r/>
      <w:r/>
      <w:r>
        <w:rPr>
          <w:vertAlign w:val="superscript"/>
        </w:rPr>
        <w:t>9</w:t>
      </w:r>
      <w:r>
        <w:t>Ket kinuna ni Yahweh kenni Josue, "Ita nga aldaw, intulidkon ti pannakaibabainyo iti Egipto." Isu a ti nagan dayta a lugar ket Gilgal agingga iti daytoy agdama nga aldaw.</w:t>
      </w:r>
      <w:r/>
      <w:r/>
      <w:r/>
      <w:r/>
      <w:r>
        <w:rPr>
          <w:vertAlign w:val="superscript"/>
        </w:rPr>
        <w:t>10</w:t>
      </w:r>
      <w:r>
        <w:t>Nagkampo dagiti tattao ti Israel idiay Gilgal. Nginilinda ti Ilalabas iti maika-sangapulo ket uppat nga aldaw ti bulan, iti rabii idiay kapatagan ti Jerico.</w:t>
      </w:r>
      <w:r/>
      <w:r/>
      <w:r>
        <w:rPr>
          <w:vertAlign w:val="superscript"/>
        </w:rPr>
        <w:t>11</w:t>
      </w:r>
      <w:r>
        <w:t>Ket ti aldaw kalpasan iti Ilalabas, iti dayta unay nga aldaw, nanganda kadagiti apit iti dayta a daga, tinapay nga awan lebadurana ken inkirog a bukbukel.</w:t>
      </w:r>
      <w:r/>
      <w:r/>
      <w:r/>
      <w:r/>
      <w:r>
        <w:rPr>
          <w:vertAlign w:val="superscript"/>
        </w:rPr>
        <w:t>12</w:t>
      </w:r>
      <w:r>
        <w:t>Nagsardeng ti mana iti aldaw kalpasan a nanganda kadagiti apit iti dayta a daga. Awanen pulos ti mana para kadagiti tattao ti Israel, ngem nanganda kadagiti apit iti daga ti Canaan iti dayta a tawen.</w:t>
      </w:r>
      <w:r/>
      <w:r/>
      <w:r/>
      <w:r/>
      <w:r>
        <w:rPr>
          <w:vertAlign w:val="superscript"/>
        </w:rPr>
        <w:t>13</w:t>
      </w:r>
      <w:r>
        <w:t>Idi asideg ni Josue iti Jerico, timmangad isuna ket adtoy, agtaktakder ti maysa a lalaki iti sangoananna; inuksotna ti kampilanna ket iggemna daytoy. Napan ni Josue kenkuana ket kinunana, "Sika kadi ket para kadakami wenno para kadagiti kabusormi?"</w:t>
      </w:r>
      <w:r/>
      <w:r/>
      <w:r/>
      <w:r/>
      <w:r>
        <w:rPr>
          <w:vertAlign w:val="superscript"/>
        </w:rPr>
        <w:t>14</w:t>
      </w:r>
      <w:r>
        <w:t>Kinunana, "Saan. Ta siak ti kapitan iti buyot ni Yahweh. Immayak ita." Ket nagpakleb ni Josue tapno agdayaw ket kinunana kenkuana, "Ania kadi ti kayat nga ibaga ti apok iti adipenna?"</w:t>
      </w:r>
      <w:r/>
      <w:r/>
      <w:r>
        <w:rPr>
          <w:vertAlign w:val="superscript"/>
        </w:rPr>
        <w:t>15</w:t>
      </w:r>
      <w:r>
        <w:t>Kinuna ti kapitan ti buyot ni Yahweh kenni Josue, "Ikkatem dagiti sandaliasmo ta ti lugar a pagtaktakderam ket nasantoan." Ket kasta ngarud ti inaramid ni Josue.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5:1</w:t>
      </w:r>
      <w:r/>
    </w:p>
    <w:p>
      <w:pPr>
        <w:pStyle w:val="Heading5"/>
      </w:pPr>
      <w:r>
        <w:t>narunaw dagiti pusoda … ket pulos nga awanen ti aniaman pay nga espiritu kadakuada</w:t>
      </w:r>
      <w:r/>
    </w:p>
    <w:p>
      <w:r/>
      <w:r>
        <w:t>Agpada ti kayat a sawen dagitoy a ragup ti sasao ken iyunay-unayda ti nakaro a panagbutengda. (Kitaen: Parallelism)</w:t>
      </w:r>
      <w:r/>
    </w:p>
    <w:p>
      <w:pPr>
        <w:pStyle w:val="Heading5"/>
      </w:pPr>
      <w:r>
        <w:t>narunaw dagiti pusoda</w:t>
      </w:r>
      <w:r/>
    </w:p>
    <w:p>
      <w:r/>
      <w:r>
        <w:t>Mabalin a maipatarus a kas: “napukawda amin ti turedda” (Kitaen: Metonymy and Metaphor)</w:t>
      </w:r>
      <w:r/>
    </w:p>
    <w:p>
      <w:pPr>
        <w:pStyle w:val="Heading5"/>
      </w:pPr>
      <w:r>
        <w:t>ket pulos nga awanen ti aniaman pay nga espiritu kadakuada</w:t>
      </w:r>
      <w:r/>
    </w:p>
    <w:p>
      <w:r/>
      <w:r>
        <w:t>Mabalin a maipatarus a kas: “awanen pulos ti panagayatda a makigubat” (Kitaen: Metonymy)</w:t>
      </w:r>
      <w:r/>
    </w:p>
    <w:p>
      <w:pPr>
        <w:pStyle w:val="Heading4"/>
      </w:pPr>
      <w:r>
        <w:t>Joshua 5:2</w:t>
      </w:r>
      <w:r/>
    </w:p>
    <w:p>
      <w:pPr>
        <w:pStyle w:val="Heading5"/>
      </w:pPr>
      <w:r>
        <w:t>nangaramid ni Josue kadagiti imuko a naaramid manipud iti bato … kinugitna dagiti amin a lallaki</w:t>
      </w:r>
      <w:r/>
    </w:p>
    <w:p>
      <w:r/>
      <w:r>
        <w:t>Adda idi iti nasurok ngem 600,000 a lallaki isu a maawatan nga adu a tattao iti timmulong kenni Josue idi isuna ti akin-akem iti daytoy. No makatikaw daytoy kadagiti mangbasa, mabalinmo daytoy nga aramiden a nalawag. Mabalin a maipatarus a kas: “Nangaramid ni Josue ken dagiti Israelita kadagiti imuko … kinugitda amin a lallaki” (Kitaen: Assumed Knowledge and Implicit Information)</w:t>
      </w:r>
      <w:r/>
    </w:p>
    <w:p>
      <w:pPr>
        <w:pStyle w:val="Heading5"/>
      </w:pPr>
      <w:r>
        <w:t>Gibeat-Haaralot</w:t>
      </w:r>
      <w:r/>
    </w:p>
    <w:p>
      <w:r/>
      <w:r>
        <w:t>Daytoy ti nagan ti lugar a panglaglagipan iti Israel a mangidatdaton manen kadagiti bagbagida kenni Yahweh. Ti kayatna a sawen ket “ti turod ti akin-ruar a kudil.” (Kitaen: How to Translate Names)</w:t>
      </w:r>
      <w:r/>
    </w:p>
    <w:p>
      <w:pPr>
        <w:pStyle w:val="Heading4"/>
      </w:pPr>
      <w:r>
        <w:t>Joshua 5:4</w:t>
      </w:r>
      <w:r/>
    </w:p>
    <w:p>
      <w:pPr>
        <w:pStyle w:val="Heading5"/>
      </w:pPr>
      <w:r>
        <w:t>Sapasap a Pakaammo</w:t>
      </w:r>
      <w:r/>
    </w:p>
    <w:p>
      <w:r/>
      <w:r>
        <w:t>Naipalawag ditoy no apay a nakugit dagiti amin a lallaki.</w:t>
      </w:r>
      <w:r/>
    </w:p>
    <w:p>
      <w:pPr>
        <w:pStyle w:val="Heading5"/>
      </w:pPr>
      <w:r>
        <w:t>lallaki a mannakigubat</w:t>
      </w:r>
      <w:r/>
    </w:p>
    <w:p>
      <w:r/>
      <w:r>
        <w:t>Dagiti lallaki a nataengan unayen tapno makigubat.</w:t>
      </w:r>
      <w:r/>
    </w:p>
    <w:p>
      <w:pPr>
        <w:pStyle w:val="Heading4"/>
      </w:pPr>
      <w:r>
        <w:t>Joshua 5:6</w:t>
      </w:r>
      <w:r/>
    </w:p>
    <w:p>
      <w:pPr>
        <w:pStyle w:val="Heading5"/>
      </w:pPr>
      <w:r>
        <w:t>nagtulnog iti timek ni Yahweh</w:t>
      </w:r>
      <w:r/>
    </w:p>
    <w:p>
      <w:r/>
      <w:r>
        <w:t>Mabalin a maipatarus a kas: “nagtulnog kadagiti banbanag nga imbilin ni Yahweh kadakuada” (Kitaen: Metonymy)</w:t>
      </w:r>
      <w:r/>
    </w:p>
    <w:p>
      <w:pPr>
        <w:pStyle w:val="Heading5"/>
      </w:pPr>
      <w:r>
        <w:t>daga a kasla agay-ayus iti gatas ken diro</w:t>
      </w:r>
      <w:r/>
    </w:p>
    <w:p>
      <w:r/>
      <w:r>
        <w:t>Sinarita ti Dios ti daga a nasayaat para kadagiti taraken ken mulmula a kasla ti gatas ken diro manipud kadagidiay a taraken ken mulmula ket agay-ayus iti entero a daga. Mabalin a maipatarus a kas: “daga a nasayaat unay a pagtaraknan ken pagmulaan” (Kitaen: Metaphor and Metonymy)</w:t>
      </w:r>
      <w:r/>
    </w:p>
    <w:p>
      <w:pPr>
        <w:pStyle w:val="Heading4"/>
      </w:pPr>
      <w:r>
        <w:t>Joshua 5:8</w:t>
      </w:r>
      <w:r/>
    </w:p>
    <w:p>
      <w:pPr>
        <w:pStyle w:val="Heading5"/>
      </w:pPr>
      <w:r>
        <w:t>Ita nga aldaw, intulidkon ti pannakaibabainyo iti Egipto</w:t>
      </w:r>
      <w:r/>
    </w:p>
    <w:p>
      <w:r/>
      <w:r>
        <w:t>Mabalin a maipatarus a kas: “Ita nga aldaw, inikkatkon ti pannakaibabainyo iti Egipto” wenno “Naibabainkayo idi nagbalinkayo a tagabo idiay Egipto. Ngem ita, inaramidko a saankayon a maibabain” (Kitaen: Metaphor)</w:t>
      </w:r>
      <w:r/>
    </w:p>
    <w:p>
      <w:pPr>
        <w:pStyle w:val="Heading4"/>
      </w:pPr>
      <w:r>
        <w:t>Joshua 5:10</w:t>
      </w:r>
      <w:r/>
    </w:p>
    <w:p>
      <w:pPr>
        <w:pStyle w:val="Heading5"/>
      </w:pPr>
      <w:r>
        <w:t>maika-sangapulo ket uppat nga aldaw ti bulan</w:t>
      </w:r>
      <w:r/>
    </w:p>
    <w:p>
      <w:r/>
      <w:r>
        <w:t>Mabalin a maipatarus a kas: “ti maika-sangapulo ket uppat nga aldaw iti umuna a bulan” (Kitaen: Hebrew Months and Ordinal Numbers and Assumed Knowledge and Implicit Information)</w:t>
      </w:r>
      <w:r/>
    </w:p>
    <w:p>
      <w:pPr>
        <w:pStyle w:val="Heading4"/>
      </w:pPr>
      <w:r>
        <w:t>Joshua 5:13</w:t>
      </w:r>
      <w:r/>
    </w:p>
    <w:p>
      <w:pPr>
        <w:pStyle w:val="Heading5"/>
      </w:pPr>
      <w:r>
        <w:t>adtoy</w:t>
      </w:r>
      <w:r/>
    </w:p>
    <w:p>
      <w:r/>
      <w:r>
        <w:t>Mabalin nga adda iti wagas a panangibagayo iti daytoy manipud iti pagsasaoyo.</w:t>
      </w:r>
      <w:r/>
    </w:p>
    <w:p>
      <w:pPr>
        <w:pStyle w:val="Heading4"/>
      </w:pPr>
      <w:r>
        <w:t>Joshua 5:14</w:t>
      </w:r>
      <w:r/>
    </w:p>
    <w:p>
      <w:pPr>
        <w:pStyle w:val="Heading5"/>
      </w:pPr>
      <w:r>
        <w:t>Kinunana</w:t>
      </w:r>
      <w:r/>
    </w:p>
    <w:p>
      <w:r/>
      <w:r>
        <w:t>Daytoy ti lalaki a nakita ni Josue.</w:t>
      </w:r>
      <w:r/>
    </w:p>
    <w:p>
      <w:pPr>
        <w:pStyle w:val="Heading5"/>
      </w:pPr>
      <w:r>
        <w:t>Saan</w:t>
      </w:r>
      <w:r/>
    </w:p>
    <w:p>
      <w:r/>
      <w:r>
        <w:t>Daytoy ti rugi iti sungbat ti lalaki iti saludsod ni Josue, "Sika kadi ket para kadakami wenno para kadagiti kabusormi?" Mabalin nga aramiden a nalawlawag daytoy nga ababa a sungbat ti lalaki. Mabalin a maipatrus a kas: “Saanak a para kenka wenno para kadagiti kabusormo”</w:t>
      </w:r>
      <w:r/>
    </w:p>
    <w:p>
      <w:pPr>
        <w:pStyle w:val="Heading5"/>
      </w:pPr>
      <w:r>
        <w:t>nagpakleb ni Josue tapno agdayaw</w:t>
      </w:r>
      <w:r/>
    </w:p>
    <w:p>
      <w:r/>
      <w:r>
        <w:t>Maysa daytoy a wagas iti panagdayaw. (Kitaen: Symbolic Action)</w:t>
      </w:r>
      <w:r/>
    </w:p>
    <w:p>
      <w:pPr>
        <w:pStyle w:val="Heading5"/>
      </w:pPr>
      <w:r>
        <w:t>Ikkatem dagiti sandaliasmo</w:t>
      </w:r>
      <w:r/>
    </w:p>
    <w:p>
      <w:r/>
      <w:r>
        <w:t>Maysa daytoy a wagas iti panagraem. (Kitaen: Symbolic Action)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Ita, nakarikep amin a pagserkan iti Jerico gapu iti armada ti Israel. Awan ti rimmuar ken awan ti simrek.</w:t>
      </w:r>
      <w:r/>
      <w:r/>
      <w:r>
        <w:rPr>
          <w:vertAlign w:val="superscript"/>
        </w:rPr>
        <w:t>2</w:t>
      </w:r>
      <w:r>
        <w:t>Kinuna ni Yahweh kenni Josue, "Kitaem, inyawatkon kenka ti Jerico, ti ari ken dagiti nalalaing a soldado daytoy.</w:t>
      </w:r>
      <w:r/>
      <w:r/>
      <w:r/>
      <w:r/>
      <w:r>
        <w:rPr>
          <w:vertAlign w:val="superscript"/>
        </w:rPr>
        <w:t>3</w:t>
      </w:r>
      <w:r>
        <w:t>Masapul nga agmartsakayo iti aglawlaw ti siudad, maminsan a lawlawen dagiti amin a lallaki a mannakigubat ti siudad. Masapul nga aramidenyo daytoy iti las-ud iti innem nga aldaw.</w:t>
      </w:r>
      <w:r/>
      <w:r/>
      <w:r>
        <w:rPr>
          <w:vertAlign w:val="superscript"/>
        </w:rPr>
        <w:t>4</w:t>
      </w:r>
      <w:r>
        <w:t>Masapul nga awiten dagiti pito a padi dagiti pito a trumpeta a naaramid manipud iti sara ti kalakian a karnero iti sangoanan ti lakasa. Iti maikapito nga aldaw, masapul nga agmartsakayo iti aglawlaw ti siudad iti maminpito a daras, ket masapul a pigsaan a pagunien dagiti padi dagiti trumpeta.</w:t>
      </w:r>
      <w:r/>
      <w:r/>
      <w:r/>
      <w:r/>
      <w:r>
        <w:rPr>
          <w:vertAlign w:val="superscript"/>
        </w:rPr>
        <w:t>5</w:t>
      </w:r>
      <w:r>
        <w:t>Ket masapul a pagunienda iti napigsa ken napaut ti sara ti kalakian a karnero, ket inton mangngegyo ti uni ti trumpeta, masapul nga agpukkaw dagiti amin a tattao iti napigsa, ket marbanto ti pader ti siudad. Masapul a rumaut dagiti soldado, agtarus ti tunggal maysa."</w:t>
      </w:r>
      <w:r/>
      <w:r/>
      <w:r/>
      <w:r/>
      <w:r>
        <w:rPr>
          <w:vertAlign w:val="superscript"/>
        </w:rPr>
        <w:t>6</w:t>
      </w:r>
      <w:r>
        <w:t>Inayaban ngarud ni Josue nga anak ni Nun dagiti padi ket kinunana kadakuada, "Alaenyo ti lakasa ti tulag, ket awiten dagiti pito a padi dagiti pito a trumpeta a naaramid manipud iti sara ti kalakian a karnero iti sangoanan ti lakasa ni Yahweh."</w:t>
      </w:r>
      <w:r/>
      <w:r/>
      <w:r>
        <w:rPr>
          <w:vertAlign w:val="superscript"/>
        </w:rPr>
        <w:t>7</w:t>
      </w:r>
      <w:r>
        <w:t>Ket kinunana kadagiti tattao, "Umunakayo ket agmartsakayo iti aglawlaw ti siudad, ken umun-una a magna dagiti nakaigam a lallaki iti lakasa ni Yahweh."</w:t>
      </w:r>
      <w:r/>
      <w:r/>
      <w:r/>
      <w:r/>
      <w:r>
        <w:rPr>
          <w:vertAlign w:val="superscript"/>
        </w:rPr>
        <w:t>8</w:t>
      </w:r>
      <w:r>
        <w:t>Kas iti kinuna ni Josue kadagiti tattao, inawit dagiti pito a padi ti pito a trumpeta a naaramid manipud iti sara ti kalakian a karnero iti sangoanan ni Yahweh. Bayat a sumungsungadda, pinagunida iti napigsa dagiti trumpeta. Simmaruno kadakuada ti lakasa ti tulag ni Yahweh.</w:t>
      </w:r>
      <w:r/>
      <w:r/>
      <w:r>
        <w:rPr>
          <w:vertAlign w:val="superscript"/>
        </w:rPr>
        <w:t>9</w:t>
      </w:r>
      <w:r>
        <w:t>Magmagna dagiti nakaigam a lallaki iti sangoanan dagiti padi, ket pinagunida iti napigsa dagiti trumpetada, ngem nagna ngarud dagiti akinlikud a guardia iti likudan ti lakasa, ken agtultuloy a pagpagunien dagiti padi dagiti trumpetada.</w:t>
      </w:r>
      <w:r/>
      <w:r/>
      <w:r/>
      <w:r/>
      <w:r>
        <w:rPr>
          <w:vertAlign w:val="superscript"/>
        </w:rPr>
        <w:t>10</w:t>
      </w:r>
      <w:r>
        <w:t>Ngem binilin ni Josue dagiti tattao, a kunana, "Saankayo nga agpukkaw. Masapul nga awan timek a rummuar manipud kadagiti ngiwatyo agingga iti aldaw nga ibagak kadakayo nga agpukkawkayo. Isunto laeng ti masapul a panagpukkawyo."</w:t>
      </w:r>
      <w:r/>
      <w:r/>
      <w:r>
        <w:rPr>
          <w:vertAlign w:val="superscript"/>
        </w:rPr>
        <w:t>11</w:t>
      </w:r>
      <w:r>
        <w:t>Pinairikosna ngarud ti lakasa ni Yahweh iti siudad iti maminsan a daras iti dayta nga aldaw. Kalpasanna, simrekda iti kampoda, ket nagtalinaedda idiay kampo iti rabii.</w:t>
      </w:r>
      <w:r/>
      <w:r/>
      <w:r/>
      <w:r/>
      <w:r>
        <w:rPr>
          <w:vertAlign w:val="superscript"/>
        </w:rPr>
        <w:t>12</w:t>
      </w:r>
      <w:r>
        <w:t>Ket nasapa a bimmangon ni Josue iti bigat, ket binagkat dagiti padi ti lakasa ni Yahweh.</w:t>
      </w:r>
      <w:r/>
      <w:r/>
      <w:r>
        <w:rPr>
          <w:vertAlign w:val="superscript"/>
        </w:rPr>
        <w:t>13</w:t>
      </w:r>
      <w:r>
        <w:t>Dagiti padi a nakaawit iti pito a trumpeta a naaramid manipud iti sara ti kalakian a karnero iti sangoanan ti lakasa ni Yahweh, ken nagmartsada, pinagunida iti napigsa dagiti trumpeta. Magmagna dagiti nakaigam a soldado iti sangoananda. Ngem idi magmagna a sumarsaruno dagiti akinlikud a guardia iti lakasa ni Yahweh, agtultuloy a naguni iti napigsa dagiti trumpeta.</w:t>
      </w:r>
      <w:r/>
      <w:r/>
      <w:r>
        <w:rPr>
          <w:vertAlign w:val="superscript"/>
        </w:rPr>
        <w:t>14</w:t>
      </w:r>
      <w:r>
        <w:t>Nagmartsada iti aglawlaw ti siudad iti maminsan a daras iti maikadua nga aldaw ket nagsublida iti kampo. Inaramidda daytoy iti las-ud iti innem nga aldaw.</w:t>
      </w:r>
      <w:r/>
      <w:r/>
      <w:r/>
      <w:r/>
      <w:r>
        <w:rPr>
          <w:vertAlign w:val="superscript"/>
        </w:rPr>
        <w:t>15</w:t>
      </w:r>
      <w:r>
        <w:t>Iti maikapito nga aldaw a nasapada a bimmangon iti parbangon, iti daytoy a tiempo, nagmartsada iti maminpito iti aglawlaw ti siudad iti isu met laeng a wagas ti urnosda. Iti daytoy nga aldaw a nagmartsada iti aglawlaw ti siudad iti pito a daras.</w:t>
      </w:r>
      <w:r/>
      <w:r/>
      <w:r>
        <w:rPr>
          <w:vertAlign w:val="superscript"/>
        </w:rPr>
        <w:t>16</w:t>
      </w:r>
      <w:r>
        <w:t>Iti maikapito nga aldaw idi pinaguni dagiti padi iti napigsa dagiti trumpeta, nga imbilin ni Josue kadagiti tattao, "Agpukkawkayo! Ta inyawaten kadakayo ni Yahweh ti siudad.</w:t>
      </w:r>
      <w:r/>
      <w:r/>
      <w:r/>
      <w:r/>
      <w:r>
        <w:rPr>
          <w:vertAlign w:val="superscript"/>
        </w:rPr>
        <w:t>17</w:t>
      </w:r>
      <w:r>
        <w:t>Mailasinto a para kenni Yahweh ti siudad ken dagiti amin nga adda iti daytoy tapno madadael. Ni laeng Rahab a balangkantis ti agbiag- isuna ken dagiti amin a kaduana iti balayna- gapu ta inlemmengna dagiti lallaki nga imbaontayo.</w:t>
      </w:r>
      <w:r/>
      <w:r/>
      <w:r>
        <w:rPr>
          <w:vertAlign w:val="superscript"/>
        </w:rPr>
        <w:t>18</w:t>
      </w:r>
      <w:r>
        <w:t>Ngem no maipapan kadakayo, liklikanyo ti mangala kadagiti banbanag a nailasin a madadael, ket no malpasyo a mamarkaan dagitoy a madadael, saankayo ngarud a mangala iti aniaman kadagitoy. No aramidenyo daytoy, pagbalinenyonto ti kampo ti Israel a maysa a banag a masapul a madadael ket mangiyegkayonto iti riribuk iti daytoy.</w:t>
      </w:r>
      <w:r/>
      <w:r/>
      <w:r>
        <w:rPr>
          <w:vertAlign w:val="superscript"/>
        </w:rPr>
        <w:t>19</w:t>
      </w:r>
      <w:r>
        <w:t>Maidaton kenni Yahweh iti amin a pirak, balitok, ken amin a banbanag a naaramid iti tanso ken landok. Masapul a maipan dagitoy iti pagiduldulinan ti gameng ni Yahweh."</w:t>
      </w:r>
      <w:r/>
      <w:r/>
      <w:r/>
      <w:r/>
      <w:r>
        <w:rPr>
          <w:vertAlign w:val="superscript"/>
        </w:rPr>
        <w:t>20</w:t>
      </w:r>
      <w:r>
        <w:t>Nagpukkaw ngarud dagiti tattao, ket pinagunida iti napigsa dagiti trumpeta. Ket idi nangngeg dagiti tattao ti uni ti trumpeta, nagpukkawda iti nakapigpigsa, ket narba ti pader isu a nakastrek dagiti tattao iti siudad, nagtartarus ti tunggal maysa. Ket sinakupda ti siudad.</w:t>
      </w:r>
      <w:r/>
      <w:r/>
      <w:r>
        <w:rPr>
          <w:vertAlign w:val="superscript"/>
        </w:rPr>
        <w:t>21</w:t>
      </w:r>
      <w:r>
        <w:t>Naan-anay a dinadaelda dagiti amin nga adda iti siudad babaen iti tadem ti kampilan- lalaki ken babai, ubing ken nataengan, dagiti baka, karnero ken dagiti asno.</w:t>
      </w:r>
      <w:r/>
      <w:r/>
      <w:r/>
      <w:r/>
      <w:r>
        <w:rPr>
          <w:vertAlign w:val="superscript"/>
        </w:rPr>
        <w:t>22</w:t>
      </w:r>
      <w:r>
        <w:t>Ket kinuna ni Josue kadagiti dua a nangsiim iti daga, "Mapankayo iti balay ti balangkantis. Iruaryo ti babai ken dagiti amin a kaduana, a kas insapatayo kenkuana."</w:t>
      </w:r>
      <w:r/>
      <w:r/>
      <w:r/>
      <w:r/>
      <w:r>
        <w:rPr>
          <w:vertAlign w:val="superscript"/>
        </w:rPr>
        <w:t>23</w:t>
      </w:r>
      <w:r>
        <w:t>Napan ngarud dagiti agtutubo a lallaki nga espia ket inruarda ni Rahab. Inruarda ti amana, ina, dagiti kakabsatna, ken dagiti amin a kabagianna a kaduana. Impanda ida iti maysa a lugar iti ruar ti kampo ti Israel.</w:t>
      </w:r>
      <w:r/>
      <w:r/>
      <w:r>
        <w:rPr>
          <w:vertAlign w:val="superscript"/>
        </w:rPr>
        <w:t>24</w:t>
      </w:r>
      <w:r>
        <w:t>Ket pinuoranda ti siudad ken amin nga adda iti daytoy. Dagiti laeng pirak, balitok, ken dagiti pagkargaan a tanso ken landok ti naikabil iti pagiduldulinan iti gameng iti balay ni Yahweh.</w:t>
      </w:r>
      <w:r/>
      <w:r/>
      <w:r/>
      <w:r/>
      <w:r>
        <w:rPr>
          <w:vertAlign w:val="superscript"/>
        </w:rPr>
        <w:t>25</w:t>
      </w:r>
      <w:r>
        <w:t>Ngem pinalubosan ni Josue nga agbiag ni Rahab a balangkantis, ti sangkabalayan ti amana, ken dagiti amin a kaduana. Nagnaed isuna iti Israel agingga iti daytoy nga aldaw gapu ta inlemmengna dagiti lallaki nga imbaon ni Josue nga agsiim idiay Jerico.</w:t>
      </w:r>
      <w:r/>
      <w:r/>
      <w:r/>
      <w:r/>
      <w:r>
        <w:rPr>
          <w:vertAlign w:val="superscript"/>
        </w:rPr>
        <w:t>26</w:t>
      </w:r>
      <w:r>
        <w:t>Ket binilin ida ni Josue iti dayta a tiempo babaen iti sapata, ket kinunana, "Mailunod iti imatang ni Yahweh ti tao a mangbangon manen iti daytoy a siudad, a Jerico. Kas subad ti inauna nga anakna a lalaki, ibangonnanto ti pundasion, ken kas subad iti inaudi nga anakna a lalaki, ipatakdernanto dagiti ruangan daytoy."</w:t>
      </w:r>
      <w:r/>
      <w:r/>
      <w:r>
        <w:rPr>
          <w:vertAlign w:val="superscript"/>
        </w:rPr>
        <w:t>27</w:t>
      </w:r>
      <w:r>
        <w:t>Adda ngarud ni Yahweh kenni Josue, ket nagwaras ti kinalatakna iti entero a daga.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6:1</w:t>
      </w:r>
      <w:r/>
    </w:p>
    <w:p>
      <w:pPr>
        <w:pStyle w:val="Heading5"/>
      </w:pPr>
      <w:r>
        <w:t>Ita</w:t>
      </w:r>
      <w:r/>
    </w:p>
    <w:p>
      <w:r/>
      <w:r>
        <w:t>Nausar daytoy a sao ditoy a mangmarka iti kangrunaan a paset ti istoria. Ditoy, ibagbaga kadatayo ti agsarsarita no apay a nakarikep ken nakandaduoan dagiti ruangan ti Jerico.</w:t>
      </w:r>
      <w:r/>
    </w:p>
    <w:p>
      <w:pPr>
        <w:pStyle w:val="Heading5"/>
      </w:pPr>
      <w:r>
        <w:t>inyawatkon kenka ti Jerico, ti ari ken dagiti nalalaing a soldado daytoy</w:t>
      </w:r>
      <w:r/>
    </w:p>
    <w:p>
      <w:r/>
      <w:r>
        <w:t>Ibagbaga ni Yahweh kenni Josue a siguradonto nga aramidenna daytoy babaen iti panangibagana a naaramidnan daytoy. (Kitaen: Predictive Past)</w:t>
      </w:r>
      <w:r/>
    </w:p>
    <w:p>
      <w:pPr>
        <w:pStyle w:val="Heading5"/>
      </w:pPr>
      <w:r>
        <w:t>inyawatkon</w:t>
      </w:r>
      <w:r/>
    </w:p>
    <w:p>
      <w:r/>
      <w:r>
        <w:t>Ti kayatna a sawen daytoy ket “iti turaymo” (Kitaen: Metonymy)</w:t>
      </w:r>
      <w:r/>
    </w:p>
    <w:p>
      <w:pPr>
        <w:pStyle w:val="Heading4"/>
      </w:pPr>
      <w:r>
        <w:t>Joshua 6:3</w:t>
      </w:r>
      <w:r/>
    </w:p>
    <w:p>
      <w:pPr>
        <w:pStyle w:val="Heading5"/>
      </w:pPr>
      <w:r>
        <w:t>Mainayon a palawag ken pakaammo:</w:t>
      </w:r>
      <w:r/>
    </w:p>
    <w:p>
      <w:r/>
      <w:r>
        <w:t>Itultuloy ti Dios nga ibagbaga kenni Josue ti masapul nga aramiden dagiti tattao.</w:t>
      </w:r>
      <w:r/>
    </w:p>
    <w:p>
      <w:pPr>
        <w:pStyle w:val="Heading5"/>
      </w:pPr>
      <w:r>
        <w:t>Masapul nga aramidenyo daytoy iti las-ud iti innem nga aldaw</w:t>
      </w:r>
      <w:r/>
    </w:p>
    <w:p>
      <w:r/>
      <w:r>
        <w:t>“Aramidenyo daytoy a sagpaminsan iti tunggal aldaw iti las-ud ti innem nga aldaw”</w:t>
      </w:r>
      <w:r/>
    </w:p>
    <w:p>
      <w:pPr>
        <w:pStyle w:val="Heading5"/>
      </w:pPr>
      <w:r>
        <w:t>Masapul nga awiten dagiti pito a padi dagiti pito a trumpeta a naaramid manipud iti sara ti kalakian a karnero iti sangoanan ti lakasa</w:t>
      </w:r>
      <w:r/>
    </w:p>
    <w:p>
      <w:r/>
      <w:r>
        <w:t>Agmartsa dagiti pito a padi iti sangoanan dagiti dadduma a papadi nga agaw-awit iti lakasa ken agmarmartsa iti aglawlaw ti siudad.</w:t>
      </w:r>
      <w:r/>
    </w:p>
    <w:p>
      <w:pPr>
        <w:pStyle w:val="Heading4"/>
      </w:pPr>
      <w:r>
        <w:t>Joshua 6:5</w:t>
      </w:r>
      <w:r/>
    </w:p>
    <w:p>
      <w:pPr>
        <w:pStyle w:val="Heading5"/>
      </w:pPr>
      <w:r>
        <w:t>Mainayon a palawag ken pakaammo:</w:t>
      </w:r>
      <w:r/>
    </w:p>
    <w:p>
      <w:r/>
      <w:r>
        <w:t>Itultuloy ti Dios nga ibagbaga kenni Josue ti masapul nga aramiden dagiti tattao.</w:t>
      </w:r>
      <w:r/>
    </w:p>
    <w:p>
      <w:pPr>
        <w:pStyle w:val="Heading5"/>
      </w:pPr>
      <w:r>
        <w:t>masapul a pagunienda iti napigsa ken napaut ti sara ti kalakian a karnero… ti trumpeta</w:t>
      </w:r>
      <w:r/>
    </w:p>
    <w:p>
      <w:r/>
      <w:r>
        <w:t>Dakdakamaten ti sao nga “isuda” dagiti pito a padi. Dakdakamaten ti “sara ti kalakian a karnero” ken “trumpeta” dagiti trumpeta a naaramid manipud iti sara ti kalakian a karnero a pagpagunien dagiti padi idiay 6:4.</w:t>
      </w:r>
      <w:r/>
    </w:p>
    <w:p>
      <w:pPr>
        <w:pStyle w:val="Heading5"/>
      </w:pPr>
      <w:r>
        <w:t>ti pader ti siudad</w:t>
      </w:r>
      <w:r/>
    </w:p>
    <w:p>
      <w:r/>
      <w:r>
        <w:t>“ti akinruar a pader ti siudad” wenno “ti pader a nanglawlaw iti siudad”</w:t>
      </w:r>
      <w:r/>
    </w:p>
    <w:p>
      <w:pPr>
        <w:pStyle w:val="Heading4"/>
      </w:pPr>
      <w:r>
        <w:t>Joshua 6:6</w:t>
      </w:r>
      <w:r/>
    </w:p>
    <w:p>
      <w:pPr>
        <w:pStyle w:val="Heading5"/>
      </w:pPr>
      <w:r>
        <w:t>Nun</w:t>
      </w:r>
      <w:r/>
    </w:p>
    <w:p>
      <w:r/>
      <w:r>
        <w:t>Ama ni Josue daytoy. (Kitaen: How to Translate Names)</w:t>
      </w:r>
      <w:r/>
    </w:p>
    <w:p>
      <w:pPr>
        <w:pStyle w:val="Heading5"/>
      </w:pPr>
      <w:r>
        <w:t>Alaenyo ti lakasa ti tulag</w:t>
      </w:r>
      <w:r/>
    </w:p>
    <w:p>
      <w:r/>
      <w:r>
        <w:t>“Bagkatenyo ti lakasa ti tulag”</w:t>
      </w:r>
      <w:r/>
    </w:p>
    <w:p>
      <w:pPr>
        <w:pStyle w:val="Heading4"/>
      </w:pPr>
      <w:r>
        <w:t>Joshua 6:8</w:t>
      </w:r>
      <w:r/>
    </w:p>
    <w:p>
      <w:pPr>
        <w:pStyle w:val="Heading5"/>
      </w:pPr>
      <w:r>
        <w:t>iti sangoanan ni Yahweh</w:t>
      </w:r>
      <w:r/>
    </w:p>
    <w:p>
      <w:r/>
      <w:r>
        <w:t>Dagiti mabalin a kayatna a sawen ket 1) “kas panagtulnog kenni Yahweh” wenno “iti sangoanan ti lakasa ni Yahweh” (Kitaen: Metonymy)</w:t>
      </w:r>
      <w:r/>
    </w:p>
    <w:p>
      <w:pPr>
        <w:pStyle w:val="Heading5"/>
      </w:pPr>
      <w:r>
        <w:t>pinagunida iti napigsa dagiti trumpeta</w:t>
      </w:r>
      <w:r/>
    </w:p>
    <w:p>
      <w:r/>
      <w:r>
        <w:t>“pinigsaanda a pinaguni dagiti trumpeta” wenno “pinuyotan dagiti padi dagiti trumpeta a naaramid manipud iti sara ti kalakian a karnero”</w:t>
      </w:r>
      <w:r/>
    </w:p>
    <w:p>
      <w:pPr>
        <w:pStyle w:val="Heading5"/>
      </w:pPr>
      <w:r>
        <w:t>Simmaruno kadakuada ti lakasa ti tulag ni Yahweh</w:t>
      </w:r>
      <w:r/>
    </w:p>
    <w:p>
      <w:r/>
      <w:r>
        <w:t>Mabalin a maipatarus a kas: “sumarsaruno kadakuada dagiti papadi a mangaw-awit iti lakasa ti tulag ni Yahweh” (Kitaen: Assumed Knowledge ken Implicit Information)</w:t>
      </w:r>
      <w:r/>
    </w:p>
    <w:p>
      <w:pPr>
        <w:pStyle w:val="Heading4"/>
      </w:pPr>
      <w:r>
        <w:t>Joshua 6:10</w:t>
      </w:r>
      <w:r/>
    </w:p>
    <w:p>
      <w:pPr>
        <w:pStyle w:val="Heading5"/>
      </w:pPr>
      <w:r>
        <w:t>Masapul nga awan timek a rummuar manipud kadagiti ngiwatyo</w:t>
      </w:r>
      <w:r/>
    </w:p>
    <w:p>
      <w:r/>
      <w:r>
        <w:t>Mabalin a maipatarus a kas: “Saankayo nga agriaw wenno agsao” (Kitaen: Metonymy)</w:t>
      </w:r>
      <w:r/>
    </w:p>
    <w:p>
      <w:pPr>
        <w:pStyle w:val="Heading5"/>
      </w:pPr>
      <w:r>
        <w:t>Ngem binilin ni Josue dagiti tattao</w:t>
      </w:r>
      <w:r/>
    </w:p>
    <w:p>
      <w:r/>
      <w:r>
        <w:t>Binilin ni Josue dagiti tattao sakbayda nga irugi ti magna iti aglawlaw ti siudad. Mabalin a maipatarus a kas: “Binilin ni Josue dagiti tattao” (Kitaen: Order of Events)</w:t>
      </w:r>
      <w:r/>
    </w:p>
    <w:p>
      <w:pPr>
        <w:pStyle w:val="Heading4"/>
      </w:pPr>
      <w:r>
        <w:t>Joshua 6:12</w:t>
      </w:r>
      <w:r/>
    </w:p>
    <w:p>
      <w:pPr>
        <w:pStyle w:val="Heading5"/>
      </w:pPr>
      <w:r>
        <w:t>Dagiti pito a padi…dagiti pito a trumpeta</w:t>
      </w:r>
      <w:r/>
    </w:p>
    <w:p>
      <w:r/>
      <w:r>
        <w:t>“7 a padi … 7 a trumpeta” (Kitaen: Numbers)</w:t>
      </w:r>
      <w:r/>
    </w:p>
    <w:p>
      <w:pPr>
        <w:pStyle w:val="Heading5"/>
      </w:pPr>
      <w:r>
        <w:t>pinagunida iti napigsa dagiti trumpeta</w:t>
      </w:r>
      <w:r/>
    </w:p>
    <w:p>
      <w:r/>
      <w:r>
        <w:t>Mabalin a maipatarus a kas: “agtultuloy a pinigsaanda a pinaguni dagiti trumpeta” wenno “agtultuloy a pinuyotanda dagiti trumpeta a naaramid manipud iti sara ti kalakian a karnero”</w:t>
      </w:r>
      <w:r/>
    </w:p>
    <w:p>
      <w:pPr>
        <w:pStyle w:val="Heading5"/>
      </w:pPr>
      <w:r>
        <w:t>Maikadua nga aldaw</w:t>
      </w:r>
      <w:r/>
    </w:p>
    <w:p>
      <w:r/>
      <w:r>
        <w:t>iti sumaruno nga aldaw (Kitaen: Ordinal Numbers)</w:t>
      </w:r>
      <w:r/>
    </w:p>
    <w:p>
      <w:pPr>
        <w:pStyle w:val="Heading5"/>
      </w:pPr>
      <w:r>
        <w:t>Inaramidda daytoy</w:t>
      </w:r>
      <w:r/>
    </w:p>
    <w:p>
      <w:r/>
      <w:r>
        <w:t>Nagmartsa dagiti Israelita iti aglawlaw ti Jerico iti maminsan a daras iti inaldaw.</w:t>
      </w:r>
      <w:r/>
    </w:p>
    <w:p>
      <w:pPr>
        <w:pStyle w:val="Heading5"/>
      </w:pPr>
      <w:r>
        <w:t>innem nga aldaw</w:t>
      </w:r>
      <w:r/>
    </w:p>
    <w:p>
      <w:r/>
      <w:r>
        <w:t>“6 nga aldaw” (Kitaen: Numbers)</w:t>
      </w:r>
      <w:r/>
    </w:p>
    <w:p>
      <w:pPr>
        <w:pStyle w:val="Heading4"/>
      </w:pPr>
      <w:r>
        <w:t>Joshua 6:15</w:t>
      </w:r>
      <w:r/>
    </w:p>
    <w:p>
      <w:pPr>
        <w:pStyle w:val="Heading5"/>
      </w:pPr>
      <w:r>
        <w:t>Kadagiti tattao</w:t>
      </w:r>
      <w:r/>
    </w:p>
    <w:p>
      <w:r/>
      <w:r>
        <w:t>Dakdakamatenna daytoy dagiti tattao ti Israel.</w:t>
      </w:r>
      <w:r/>
    </w:p>
    <w:p>
      <w:pPr>
        <w:pStyle w:val="Heading5"/>
      </w:pPr>
      <w:r>
        <w:t>pinaguni dagiti padi iti napigsa dagiti trumpeta</w:t>
      </w:r>
      <w:r/>
    </w:p>
    <w:p>
      <w:r/>
      <w:r>
        <w:t>“pinigsaanda a pinaguni dagiti trumpeta” wenno “pinuyotanda dagiti trumpeta a naaramid manipud iti sara ti kalakian a karnero”</w:t>
      </w:r>
      <w:r/>
    </w:p>
    <w:p>
      <w:pPr>
        <w:pStyle w:val="Heading5"/>
      </w:pPr>
      <w:r>
        <w:t>inyawaten kadakayo ni Yahweh</w:t>
      </w:r>
      <w:r/>
    </w:p>
    <w:p>
      <w:r/>
      <w:r>
        <w:t>Ibagbaga ni Yahweh kenni Josue a siguradonto nga itedna daytoy babaen iti panangibagana a naitednan daytoy kadakuada. (Kitaen: Predictive Past)</w:t>
      </w:r>
      <w:r/>
    </w:p>
    <w:p>
      <w:pPr>
        <w:pStyle w:val="Heading5"/>
      </w:pPr>
      <w:r>
        <w:t>inyawaten kadakayo ni Yahweh</w:t>
      </w:r>
      <w:r/>
    </w:p>
    <w:p>
      <w:r/>
      <w:r>
        <w:t>Dakdakamatenna ti entero a nasion ti Israel. (Kitaen: Forms of You)</w:t>
      </w:r>
      <w:r/>
    </w:p>
    <w:p>
      <w:pPr>
        <w:pStyle w:val="Heading4"/>
      </w:pPr>
      <w:r>
        <w:t>Joshua 6:17</w:t>
      </w:r>
      <w:r/>
    </w:p>
    <w:p>
      <w:pPr>
        <w:pStyle w:val="Heading5"/>
      </w:pPr>
      <w:r>
        <w:t>Mainayon a palawag ken pakaammo:</w:t>
      </w:r>
      <w:r/>
    </w:p>
    <w:p>
      <w:r/>
      <w:r>
        <w:t>Itultuloy ni Josue ti agsasao kadagiti Israelita.</w:t>
      </w:r>
      <w:r/>
    </w:p>
    <w:p>
      <w:pPr>
        <w:pStyle w:val="Heading5"/>
      </w:pPr>
      <w:r>
        <w:t>Mailasinto a para kenni Yahweh ti siudad ken dagiti amin nga adda iti daytoy tapno madadael</w:t>
      </w:r>
      <w:r/>
    </w:p>
    <w:p>
      <w:r/>
      <w:r>
        <w:t>“Masapul nga ilasinyo a para kenni Yahweh ti siudad ken dagiti amin nga adda iti daytoy babaen iti panangdadaelyo iti daytoy” (Kitaen: Active or Passive)</w:t>
      </w:r>
      <w:r/>
    </w:p>
    <w:p>
      <w:pPr>
        <w:pStyle w:val="Heading5"/>
      </w:pPr>
      <w:r>
        <w:t>liklikanyo ti mangala kadagiti banbanag</w:t>
      </w:r>
      <w:r/>
    </w:p>
    <w:p>
      <w:r/>
      <w:r>
        <w:t>Mabalin nga ipatarus a kas: “Aluadanyo ta saanyo nga alaen dagiti banbanag” (Kitaen: Metaphor)</w:t>
      </w:r>
      <w:r/>
    </w:p>
    <w:p>
      <w:pPr>
        <w:pStyle w:val="Heading5"/>
      </w:pPr>
      <w:r>
        <w:t>mangiyegkayonto iti riribuk iti daytoy</w:t>
      </w:r>
      <w:r/>
    </w:p>
    <w:p>
      <w:r/>
      <w:r>
        <w:t>Mabalin a maipatarus a kas: “sika ti makagapu a mapasamak dagiti dakes a banbanag iti daytoy” (Kitaen: Metaphor)</w:t>
      </w:r>
      <w:r/>
    </w:p>
    <w:p>
      <w:pPr>
        <w:pStyle w:val="Heading5"/>
      </w:pPr>
      <w:r>
        <w:t>iti pagiduldulinan ti gameng ni Yahweh</w:t>
      </w:r>
      <w:r/>
    </w:p>
    <w:p>
      <w:r/>
      <w:r>
        <w:t>Dagiti naur-urnong a banbanag a nailasin para iti panagdayaw kenni Yahweh.</w:t>
      </w:r>
      <w:r/>
    </w:p>
    <w:p>
      <w:pPr>
        <w:pStyle w:val="Heading4"/>
      </w:pPr>
      <w:r>
        <w:t>Joshua 6:20</w:t>
      </w:r>
      <w:r/>
    </w:p>
    <w:p>
      <w:pPr>
        <w:pStyle w:val="Heading5"/>
      </w:pPr>
      <w:r>
        <w:t>Nagpukkaw ngarud dagiti tattao</w:t>
      </w:r>
      <w:r/>
    </w:p>
    <w:p>
      <w:r/>
      <w:r>
        <w:t>“nagpukkaw dagiti tattao ti Israel”</w:t>
      </w:r>
      <w:r/>
    </w:p>
    <w:p>
      <w:pPr>
        <w:pStyle w:val="Heading5"/>
      </w:pPr>
      <w:r>
        <w:t>pinagunida iti napigsa dagiti trumpeta</w:t>
      </w:r>
      <w:r/>
    </w:p>
    <w:p>
      <w:r/>
      <w:r>
        <w:t>“pinaunida iti napigsa dagiti trumpeta” wenno “pinuyotanda dagiti trumpeta a naaramid manipud iti sara ti kalakian a karnero”</w:t>
      </w:r>
      <w:r/>
    </w:p>
    <w:p>
      <w:pPr>
        <w:pStyle w:val="Heading5"/>
      </w:pPr>
      <w:r>
        <w:t>babaen iti tadem ti kampilan</w:t>
      </w:r>
      <w:r/>
    </w:p>
    <w:p>
      <w:r/>
      <w:r>
        <w:t>Mabalin a maipatarus a kas: “babaen kadagiti natatadem a kampilan” wenno “iti gubat” (Kitaen: Metonymy)</w:t>
      </w:r>
      <w:r/>
    </w:p>
    <w:p>
      <w:pPr>
        <w:pStyle w:val="Heading4"/>
      </w:pPr>
      <w:r>
        <w:t>Joshua 6:23</w:t>
      </w:r>
      <w:r/>
    </w:p>
    <w:p>
      <w:pPr>
        <w:pStyle w:val="Heading5"/>
      </w:pPr>
      <w:r>
        <w:t>pinuoranda ti siudad</w:t>
      </w:r>
      <w:r/>
    </w:p>
    <w:p>
      <w:r/>
      <w:r>
        <w:t>Dakdakamatenna dagiti soldado dagiti Israelita. Saanna laeng a dakdakamaten daytoy dagiti dua nga agtutubo a lallaki a nangirruar kenni Rahab ken iti pamiliana iti siudad.</w:t>
      </w:r>
      <w:r/>
    </w:p>
    <w:p>
      <w:pPr>
        <w:pStyle w:val="Heading4"/>
      </w:pPr>
      <w:r>
        <w:t>Joshua 6:25</w:t>
      </w:r>
      <w:r/>
    </w:p>
    <w:p>
      <w:pPr>
        <w:pStyle w:val="Heading5"/>
      </w:pPr>
      <w:r>
        <w:t>Nagnaed isuna idiay Israel</w:t>
      </w:r>
      <w:r/>
    </w:p>
    <w:p>
      <w:r/>
      <w:r>
        <w:t>Mabalin a maipatarus a kas: “Nagnaed dagiti kaputotan ni Rahab idiay Israel” (Kitaen: Metonymy)</w:t>
      </w:r>
      <w:r/>
    </w:p>
    <w:p>
      <w:pPr>
        <w:pStyle w:val="Heading5"/>
      </w:pPr>
      <w:r>
        <w:t>Agingga iti daytoy nga aldaw</w:t>
      </w:r>
      <w:r/>
    </w:p>
    <w:p>
      <w:r/>
      <w:r>
        <w:t>“ita” wenno “uray ita nga aldaw.” Agnanaed pay laeng dagiti kaputotan ni Rahab idiay Israel idi insurat ti sigud a mannurat daytoy nga istoria.</w:t>
      </w:r>
      <w:r/>
    </w:p>
    <w:p>
      <w:pPr>
        <w:pStyle w:val="Heading4"/>
      </w:pPr>
      <w:r>
        <w:t>Joshua 6:26</w:t>
      </w:r>
      <w:r/>
    </w:p>
    <w:p>
      <w:pPr>
        <w:pStyle w:val="Heading5"/>
      </w:pPr>
      <w:r>
        <w:t>Mailunod iti imatang ni Yahweh ti tao a mangbangon manen</w:t>
      </w:r>
      <w:r/>
    </w:p>
    <w:p>
      <w:r/>
      <w:r>
        <w:t>Mabalin a maipatarus a kas: “Ilunodto ni Yahweh ti tao a mangbangon” (Kitaen: Metaphor)</w:t>
      </w:r>
      <w:r/>
    </w:p>
    <w:p>
      <w:pPr>
        <w:pStyle w:val="Heading5"/>
      </w:pPr>
      <w:r>
        <w:t>Kas subad ti inauna nga anakna a lalaki, ibangonnanto ti pundasion</w:t>
      </w:r>
      <w:r/>
    </w:p>
    <w:p>
      <w:r/>
      <w:r>
        <w:t>Mabalin a maipatarus a kas: “No ikabilna ti pundasion, mapukawnanto ti inauna nga anakna a lalaki” wenno “No ikabilna ti pundasion, matayto ti inauna nga anakna a lalaki” (Kitaen: Metaphor)</w:t>
      </w:r>
      <w:r/>
    </w:p>
    <w:p>
      <w:pPr>
        <w:pStyle w:val="Heading5"/>
      </w:pPr>
      <w:r>
        <w:t>kas subad iti inaudi nga anakna a lalaki, ipatakdernanto dagiti ruangan daytoy</w:t>
      </w:r>
      <w:r/>
    </w:p>
    <w:p>
      <w:r/>
      <w:r>
        <w:t>Mabalin a maipatarus a kas: “No ikabilna dagiti ruangan daytoy, mapukawnanto ti inaudi nga anakna a lalaki” wenno “No ikabilna dagiti ruangan daytoy, matayto ti inaudi nga anakna a lalaki” (Kitaen: Metaphor)</w:t>
      </w:r>
      <w:r/>
    </w:p>
    <w:p>
      <w:pPr>
        <w:pStyle w:val="Heading5"/>
      </w:pPr>
      <w:r>
        <w:t>nagwaras ti kinalatakna iti entero a daga</w:t>
      </w:r>
      <w:r/>
    </w:p>
    <w:p>
      <w:r/>
      <w:r>
        <w:t>Mabalin a maipatarus a kas: “nagbalin a nalatak ni Josue iti entero a daga” wenno “naammoan dagiti tattao iti entero a daga ti maipanggep kenni Josue”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Ngem nagtignay a saan a sipupudno dagiti tattao ti Israel maipapan kadagiti banbanag a nailasin a madadael. Nangala ni Acan nga anak ni Carmi nga anak ni Zimri nga anak ni Zera, manipud iti tribu ti Juda iti sumagmamano a banbanag a nailasin a madadael, ket simged ti unget ni Yahweh a maibusor kadagiti tattao ti Israel.</w:t>
      </w:r>
      <w:r/>
      <w:r/>
      <w:r/>
      <w:r/>
      <w:r>
        <w:rPr>
          <w:vertAlign w:val="superscript"/>
        </w:rPr>
        <w:t>2</w:t>
      </w:r>
      <w:r>
        <w:t>Nangibaon ni Josue kadagiti lallaki manipud Jerico a mapan idiay Ai, nga asideg iti Bet-aven, iti daya ti Betel. Kinunana kadakuada, "Sumang-atkayo ket siimenyo ti daga." Simmang-at ngarud dagiti lallaki ket siniimda ti Ai.</w:t>
      </w:r>
      <w:r/>
      <w:r/>
      <w:r>
        <w:rPr>
          <w:vertAlign w:val="superscript"/>
        </w:rPr>
        <w:t>3</w:t>
      </w:r>
      <w:r>
        <w:t>Idi nagsublida kenni Josue, kinunada kenkuana, "Saanmo nga ibaon dagiti amin a tattao a sumang-at idiay Ai. Mangibaonka laeng iti dua wenno tallo a ribu a lallaki a sumang-at ket rautenda ti Ai. Saanmo a bannogen dagiti amin a tattao iti gubat, ta bassit laeng ti bilangda."</w:t>
      </w:r>
      <w:r/>
      <w:r/>
      <w:r/>
      <w:r/>
      <w:r>
        <w:rPr>
          <w:vertAlign w:val="superscript"/>
        </w:rPr>
        <w:t>4</w:t>
      </w:r>
      <w:r>
        <w:t>Isu nga agarup tallo ribu laeng a lallaki ti simmang-at manipud iti armada, ngem nagtataray dagitoy manipud kadagiti lallaki ti Ai.</w:t>
      </w:r>
      <w:r/>
      <w:r/>
      <w:r>
        <w:rPr>
          <w:vertAlign w:val="superscript"/>
        </w:rPr>
        <w:t>5</w:t>
      </w:r>
      <w:r>
        <w:t>Napatay dagiti lallaki ti Ai ti agarup tallo pulo ket innem a lallaki bayat ti panangkamatda kadakuada manipud iti ruangan ti siudad agingga iti pagalaan iti bato, ket pinatayda ida bayat a sumalsalogda iti turod. Ket nagbuteng dagiti puso dagiti tattao ken napukaw ti turedda.</w:t>
      </w:r>
      <w:r/>
      <w:r/>
      <w:r/>
      <w:r/>
      <w:r>
        <w:rPr>
          <w:vertAlign w:val="superscript"/>
        </w:rPr>
        <w:t>6</w:t>
      </w:r>
      <w:r>
        <w:t>Ket rinay-ab ni Josue dagiti pagan-anayna. Nangikabil ni Josue ken dagiti panglakayen ti Israel iti tapok kadagiti uloda ken nagpaklebda iti sangoanan ti lakasa ni Yahweh ket nagtalinaedda idiay agingga iti rabii.</w:t>
      </w:r>
      <w:r/>
      <w:r/>
      <w:r>
        <w:rPr>
          <w:vertAlign w:val="superscript"/>
        </w:rPr>
        <w:t>7</w:t>
      </w:r>
      <w:r>
        <w:t>Ket kinuna ni Josue, "O, Yahweh nga Apo, apay nga inyegmo pay laeng dagitoy a tattao iti ballasiw ti Jordan? Tapno iyawatnakami kadagiti ima dagiti Amorreo tapno dadaelendakami? No laeng koma nangngeddengkami iti sabali ket nagtalinaedkami iti ballasiw ti Jordan!</w:t>
      </w:r>
      <w:r/>
      <w:r/>
      <w:r/>
      <w:r/>
      <w:r>
        <w:rPr>
          <w:vertAlign w:val="superscript"/>
        </w:rPr>
        <w:t>8</w:t>
      </w:r>
      <w:r>
        <w:t>O Apo, ania ti ibagak, kalpasan a timmallikud ti Israel iti sangoanan dagiti kabusorda!</w:t>
      </w:r>
      <w:r/>
      <w:r/>
      <w:r>
        <w:rPr>
          <w:vertAlign w:val="superscript"/>
        </w:rPr>
        <w:t>9</w:t>
      </w:r>
      <w:r>
        <w:t>Ta mangngegto daytoy dagiti Cananeo ken dagiti amin nga agnanaed iti daga. Lawlawendakaminto ken isunto iti gapuna a malipatan dagiti tattao iti daga ti naganmi. Ket ania ngarud ti aramidem para iti naindaklan a naganmo?"</w:t>
      </w:r>
      <w:r/>
      <w:r/>
      <w:r/>
      <w:r/>
      <w:r>
        <w:rPr>
          <w:vertAlign w:val="superscript"/>
        </w:rPr>
        <w:t>10</w:t>
      </w:r>
      <w:r>
        <w:t>Kinuna ni Yahweh kenni Josue, "Bumangonka! Apay a nakapaklebka dita?</w:t>
      </w:r>
      <w:r/>
      <w:r/>
      <w:r>
        <w:rPr>
          <w:vertAlign w:val="superscript"/>
        </w:rPr>
        <w:t>11</w:t>
      </w:r>
      <w:r>
        <w:t>Nagbasol ti Israel. Linabsingda ti katulagak nga imbilinko kadakuada. Nagtakawda kadagiti banbanag a nailasin. Nagtakawda ken inlemmengda pay ti basolda babaen iti panangikabil iti innalada kadagiti kukuada.</w:t>
      </w:r>
      <w:r/>
      <w:r/>
      <w:r>
        <w:rPr>
          <w:vertAlign w:val="superscript"/>
        </w:rPr>
        <w:t>12</w:t>
      </w:r>
      <w:r>
        <w:t>Kas pagbanaganna, saan a makatakder dagiti tattao ti Israel iti sangoanan dagiti kabusorda. Timmallikudda manipud kadagiti kabusorda gapu ta isuda a mismo ket nailasin a madadael. Saanakton a kumuyog kadakayo iti kaanoman malaksid no dadaelenyo dagiti banbanag a rumbeng a dinadaelyo koma, ngem adda pay laeng kadakayo.</w:t>
      </w:r>
      <w:r/>
      <w:r/>
      <w:r/>
      <w:r/>
      <w:r>
        <w:rPr>
          <w:vertAlign w:val="superscript"/>
        </w:rPr>
        <w:t>13</w:t>
      </w:r>
      <w:r>
        <w:t>Bumangonka! Idatonmo dagiti tattao kaniak ket kunaem kadakuada, 'Idatonyo dagiti bagbagiyo kenni Yahweh inton bigat. Ta kuna ni Yahweh a Dios ti Israel, "Adda dagiti banbanag a nailasin a madadael nga adda pay laeng kadakayo, Israel. Saankayo a makatakder a maibusor kadagiti kabusoryo agingga nga ikkatenyo manipud kadakayo dagiti amin a banbanag a nailasin a madadael."</w:t>
      </w:r>
      <w:r/>
      <w:r/>
      <w:r/>
      <w:r/>
      <w:r>
        <w:rPr>
          <w:vertAlign w:val="superscript"/>
        </w:rPr>
        <w:t>14</w:t>
      </w:r>
      <w:r>
        <w:t>Iti bigat, masapul nga iparangyo dagiti bagbagiyo segun kadagiti tribuyo. Ti tribu a mapili ni Yahweh babaen iti panagbunot ket umasidegto segun kadagiti pulida. Ti puli a pilien ni Yahweh ket masapul nga umasideg segun iti tunggal sangkabalayan. Ti sangkabalayan a pilien ni Yahweh ket masapul nga umasideg a saggaysa.</w:t>
      </w:r>
      <w:r/>
      <w:r/>
      <w:r>
        <w:rPr>
          <w:vertAlign w:val="superscript"/>
        </w:rPr>
        <w:t>15</w:t>
      </w:r>
      <w:r>
        <w:t>Mapasamakto a ti tao a matiliwan ken addaan kadagiti banbanag a nailasin a madadael, mapuoranto isuna, isuna ken dagiti amin nga adda kenkuana, gapu ta linabsingna ti tulag ni Yahweh ken gapu ta nakaaramid isuna iti nakababain a banag iti Israel."'</w:t>
      </w:r>
      <w:r/>
      <w:r/>
      <w:r/>
      <w:r/>
      <w:r>
        <w:rPr>
          <w:vertAlign w:val="superscript"/>
        </w:rPr>
        <w:t>16</w:t>
      </w:r>
      <w:r>
        <w:t>Nasapa ngarud a bimmangon ni Josue iti bigat ket inyasidegna ti tunggal tribu ti Israel, ket ti tribu ti Juda ti napili.</w:t>
      </w:r>
      <w:r/>
      <w:r/>
      <w:r>
        <w:rPr>
          <w:vertAlign w:val="superscript"/>
        </w:rPr>
        <w:t>17</w:t>
      </w:r>
      <w:r>
        <w:t>Inyasidegna dagiti puli ti Juda, ket ti puli dagiti Zeraita ti napili. Inyasidegna ti tunggal tao iti puli ti Zeraita, ket ni Zabdi ti napili.</w:t>
      </w:r>
      <w:r/>
      <w:r/>
      <w:r>
        <w:rPr>
          <w:vertAlign w:val="superscript"/>
        </w:rPr>
        <w:t>18</w:t>
      </w:r>
      <w:r>
        <w:t>Inyasidegna ti tunggal tao ti sangkabalayanna, ket napili ni Acan nga anak ni Carmi nga anak ni Zabdi nga anak ni Zera manipud iti tribu ti Juda.</w:t>
      </w:r>
      <w:r/>
      <w:r/>
      <w:r/>
      <w:r/>
      <w:r>
        <w:rPr>
          <w:vertAlign w:val="superscript"/>
        </w:rPr>
        <w:t>19</w:t>
      </w:r>
      <w:r>
        <w:t>Ket kinuna ni Josue kenni Acan, "Anakko, ibagam ti pudno iti sangoanan ni Yahweh a Dios ti Israel ken agpudnoka kenkuana. Pangngaasim ta ibagam kaniak ti inaramidmo. Saanmo nga ilimed kaniak daytoy.</w:t>
      </w:r>
      <w:r/>
      <w:r/>
      <w:r>
        <w:rPr>
          <w:vertAlign w:val="superscript"/>
        </w:rPr>
        <w:t>20</w:t>
      </w:r>
      <w:r>
        <w:t>Insungbat ni Acan kenni Josue, "Pudno, nagbasolak kenni Yahweh a Dios ti Israel. Daytoy ti inaramidko:</w:t>
      </w:r>
      <w:r/>
      <w:r/>
      <w:r>
        <w:rPr>
          <w:vertAlign w:val="superscript"/>
        </w:rPr>
        <w:t>21</w:t>
      </w:r>
      <w:r>
        <w:t>Idi nakakitaak iti maysa a napintas a kagay manipud Babilonia kadagiti sinamsam, dua gasut a siklo ti pirak, ken maysa a barreta ti balitok a lima pulo a siklo ti dagsenna, tinarigagayak ket innalak dagitoy. Nailemmeng dagitoy iti daga iti tengnga ti toldak, ken ti pirak ket adda iti babaen daytoy."</w:t>
      </w:r>
      <w:r/>
      <w:r/>
      <w:r/>
      <w:r/>
      <w:r>
        <w:rPr>
          <w:vertAlign w:val="superscript"/>
        </w:rPr>
        <w:t>22</w:t>
      </w:r>
      <w:r>
        <w:t>Nangibaon ni Josue kadagiti mensahero a nagtaray a napan iti tolda ket adda sadiay dagiti banbanag. Idi kinitada, nasarakanda dagitoy a nakalemmeng iti bukodna a tolda, ken ti pirak ket adda iti babaen dagitoy.</w:t>
      </w:r>
      <w:r/>
      <w:r/>
      <w:r>
        <w:rPr>
          <w:vertAlign w:val="superscript"/>
        </w:rPr>
        <w:t>23</w:t>
      </w:r>
      <w:r>
        <w:t>Innalada dagiti banbanag manipud iti tengnga ti tolda ken impanda dagitoy kenni Josue ken kadagiti amin a tattao ti Israel. Imburaisda dagitoy iti sangoanan ni Yahweh.</w:t>
      </w:r>
      <w:r/>
      <w:r/>
      <w:r/>
      <w:r/>
      <w:r>
        <w:rPr>
          <w:vertAlign w:val="superscript"/>
        </w:rPr>
        <w:t>24</w:t>
      </w:r>
      <w:r>
        <w:t>Ket innala ni Josue ken dagiti amin a kaduana nga Israel ni Acan nga anak ni Zera, ken ti pirak, ti kagay, ti barreta ti balitok, dagiti annakna a lallaki ken babbai, dagiti bakana, dagiti asnona, dagiti karnerona, ti toldana ken dagiti amin nga adda kenkuana, ket impanda dagitoy iti tanap ti Acor.</w:t>
      </w:r>
      <w:r/>
      <w:r/>
      <w:r/>
      <w:r/>
      <w:r>
        <w:rPr>
          <w:vertAlign w:val="superscript"/>
        </w:rPr>
        <w:t>25</w:t>
      </w:r>
      <w:r>
        <w:t>Ket kinuna ni Josue, "Apay a riniribuknakami? Riribukennaka ni Yahweh ita nga aldaw." Binato isuna dagiti amin nga Israel. Ken pinuoranda amin ida, ken binatoda ida.</w:t>
      </w:r>
      <w:r/>
      <w:r/>
      <w:r>
        <w:rPr>
          <w:vertAlign w:val="superscript"/>
        </w:rPr>
        <w:t>26</w:t>
      </w:r>
      <w:r>
        <w:t>Ginaburanda isuna iti dakkel a gabsuon dagiti bato nga adda pay laeng ditoy agingga iti daytoy nga aldaw. Pinabaaw ni Yahweh ti sumsumged nga ungetna. Ngarud, ti nagan ti lugar ket ti tanap ti Acor agingga iti daytoy agdama nga aldaw.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7:1</w:t>
      </w:r>
      <w:r/>
    </w:p>
    <w:p>
      <w:pPr>
        <w:pStyle w:val="Heading5"/>
      </w:pPr>
      <w:r>
        <w:t>Dagiti banbanag a nailasin a madadael</w:t>
      </w:r>
      <w:r/>
    </w:p>
    <w:p>
      <w:r/>
      <w:r>
        <w:t>“dagiti banbanag a kinuna ni Yahweh nga ilasinda para kenkuana babaen iti panangdadael kadagitoy”</w:t>
      </w:r>
      <w:r/>
    </w:p>
    <w:p>
      <w:pPr>
        <w:pStyle w:val="Heading5"/>
      </w:pPr>
      <w:r>
        <w:t>Acan … Carmi … Zabdi … Zera</w:t>
      </w:r>
      <w:r/>
    </w:p>
    <w:p>
      <w:r/>
      <w:r>
        <w:t>Nagan iti lallaki dagitoy. (Kitaen: How to Translate Names)</w:t>
      </w:r>
      <w:r/>
    </w:p>
    <w:p>
      <w:pPr>
        <w:pStyle w:val="Heading5"/>
      </w:pPr>
      <w:r>
        <w:t>Simged ti unget ni Yahweh</w:t>
      </w:r>
      <w:r/>
    </w:p>
    <w:p>
      <w:r/>
      <w:r>
        <w:t>Mabalin a maipatarus a kas: “Simged ti unget ni Yahweh a kasla apuy” wenno “Nakapungtot ni Yahweh” (Kitaen: Metaphor)</w:t>
      </w:r>
      <w:r/>
    </w:p>
    <w:p>
      <w:pPr>
        <w:pStyle w:val="Heading4"/>
      </w:pPr>
      <w:r>
        <w:t>Joshua 7:2</w:t>
      </w:r>
      <w:r/>
    </w:p>
    <w:p>
      <w:pPr>
        <w:pStyle w:val="Heading5"/>
      </w:pPr>
      <w:r>
        <w:t>Nangibaon ni Josue kadagiti lallaki</w:t>
      </w:r>
      <w:r/>
    </w:p>
    <w:p>
      <w:r/>
      <w:r>
        <w:t>Dakdakamatenna dagiti soldado.”</w:t>
      </w:r>
      <w:r/>
    </w:p>
    <w:p>
      <w:pPr>
        <w:pStyle w:val="Heading5"/>
      </w:pPr>
      <w:r>
        <w:t>Dagiti amin a tattao</w:t>
      </w:r>
      <w:r/>
    </w:p>
    <w:p>
      <w:r/>
      <w:r>
        <w:t>Dakdakamatenna daytoy ti armada ti Israel.</w:t>
      </w:r>
      <w:r/>
    </w:p>
    <w:p>
      <w:pPr>
        <w:pStyle w:val="Heading5"/>
      </w:pPr>
      <w:r>
        <w:t>bassit laeng ti bilangda</w:t>
      </w:r>
      <w:r/>
    </w:p>
    <w:p>
      <w:r/>
      <w:r>
        <w:t>Dakdakamatenna dagiti tattao ti Ai.</w:t>
      </w:r>
      <w:r/>
    </w:p>
    <w:p>
      <w:pPr>
        <w:pStyle w:val="Heading4"/>
      </w:pPr>
      <w:r>
        <w:t>Joshua 7:4</w:t>
      </w:r>
      <w:r/>
    </w:p>
    <w:p>
      <w:pPr>
        <w:pStyle w:val="Heading5"/>
      </w:pPr>
      <w:r>
        <w:t>tallo ribu laeng a lallaki ti simmang-at manipud iti armada</w:t>
      </w:r>
      <w:r/>
    </w:p>
    <w:p>
      <w:r/>
      <w:r>
        <w:t>Dagitoy a lallaki ket kameng ti armada. Mabalin a maipatarus a kas: “3,000 a lallaki a maibilang iti armada ti simmang-at”</w:t>
      </w:r>
      <w:r/>
    </w:p>
    <w:p>
      <w:pPr>
        <w:pStyle w:val="Heading5"/>
      </w:pPr>
      <w:r>
        <w:t>Tallo ribu a lallaki</w:t>
      </w:r>
      <w:r/>
    </w:p>
    <w:p>
      <w:r/>
      <w:r>
        <w:t>“3,000 a lallaki … 36 a lallaki” (Kitaen: Numbers)</w:t>
      </w:r>
      <w:r/>
    </w:p>
    <w:p>
      <w:pPr>
        <w:pStyle w:val="Heading5"/>
      </w:pPr>
      <w:r>
        <w:t>nagbuteng dagiti puso dagiti tattao ken napukaw ti turedda</w:t>
      </w:r>
      <w:r/>
    </w:p>
    <w:p>
      <w:r/>
      <w:r>
        <w:t>Agpada ti kayat a sawen dagitoy dua a ragup ti sasao ken napagtipon tapno iyunay-unayda a nakaro ti buteng dagiti tattao. (Kitaen: Parallelism)</w:t>
      </w:r>
      <w:r/>
    </w:p>
    <w:p>
      <w:pPr>
        <w:pStyle w:val="Heading5"/>
      </w:pPr>
      <w:r>
        <w:t>nagbuteng dagiti puso dagiti tattao</w:t>
      </w:r>
      <w:r/>
    </w:p>
    <w:p>
      <w:r/>
      <w:r>
        <w:t>Mabalin a maipatarus a kas: “Mabutbuteng unay dagiti tattao” (Kitaen: Metonymy)</w:t>
      </w:r>
      <w:r/>
    </w:p>
    <w:p>
      <w:pPr>
        <w:pStyle w:val="Heading5"/>
      </w:pPr>
      <w:r>
        <w:t>dagiti puso dagiti tattao</w:t>
      </w:r>
      <w:r/>
    </w:p>
    <w:p>
      <w:r/>
      <w:r>
        <w:t>Dakdakamatenna dagiti Israelita.</w:t>
      </w:r>
      <w:r/>
    </w:p>
    <w:p>
      <w:pPr>
        <w:pStyle w:val="Heading4"/>
      </w:pPr>
      <w:r>
        <w:t>Joshua 7:6</w:t>
      </w:r>
      <w:r/>
    </w:p>
    <w:p>
      <w:pPr>
        <w:pStyle w:val="Heading5"/>
      </w:pPr>
      <w:r>
        <w:t>rinay-ab ni Josue dagiti pagan-anayna … Inikkan ni Josue ken dagiti panglakayen ti Israel iti tapok dagiti uloda ken nagpaklebda iti sangoanan ti lakasa ni Yahweh</w:t>
      </w:r>
      <w:r/>
    </w:p>
    <w:p>
      <w:r/>
      <w:r>
        <w:t>Inaramidda dagitoy a banbanag tapno ipakitada iti Dios ti kinaliday ken panagrigatda. (Kitaen: Symbolic Action)</w:t>
      </w:r>
      <w:r/>
    </w:p>
    <w:p>
      <w:pPr>
        <w:pStyle w:val="Heading5"/>
      </w:pPr>
      <w:r>
        <w:t>Tapno iyawatnakami kadagiti ima dagiti Amorreo tapno dadaelendakami?</w:t>
      </w:r>
      <w:r/>
    </w:p>
    <w:p>
      <w:r/>
      <w:r>
        <w:t>Mabalin a maipatarus a kas: “Inaramidmo kadi daytoy tapno iteddakami kadagiti ima dagiti Amorreo tapno dadaelendakami?” (Kitaen: Ellipsis)</w:t>
      </w:r>
      <w:r/>
    </w:p>
    <w:p>
      <w:pPr>
        <w:pStyle w:val="Heading5"/>
      </w:pPr>
      <w:r>
        <w:t>Tapno iyawatnakami kadagiti ima dagiti Amorreo tapno dadaelendakami?</w:t>
      </w:r>
      <w:r/>
    </w:p>
    <w:p>
      <w:r/>
      <w:r>
        <w:t>Mabalin a maipatarus a kas: “Tapno palubosan dagiti Amorreo a dadaelendakami? (Kitaen: Metonymy)</w:t>
      </w:r>
      <w:r/>
    </w:p>
    <w:p>
      <w:pPr>
        <w:pStyle w:val="Heading5"/>
      </w:pPr>
      <w:r>
        <w:t>No laeng koma nangngeddengkami iti sabali</w:t>
      </w:r>
      <w:r/>
    </w:p>
    <w:p>
      <w:r/>
      <w:r>
        <w:t>Mabalin a maipatarus a kas: “tarigagayko a sabali koma ti pangngeddengmi”</w:t>
      </w:r>
      <w:r/>
    </w:p>
    <w:p>
      <w:pPr>
        <w:pStyle w:val="Heading4"/>
      </w:pPr>
      <w:r>
        <w:t>Joshua 7:8</w:t>
      </w:r>
      <w:r/>
    </w:p>
    <w:p>
      <w:pPr>
        <w:pStyle w:val="Heading5"/>
      </w:pPr>
      <w:r>
        <w:t>Sapasap a Pakaammo:</w:t>
      </w:r>
      <w:r/>
    </w:p>
    <w:p>
      <w:r/>
      <w:r>
        <w:t>Iyeb-ebkas ni Josue kenni Yahweh ti pannakapaayna.</w:t>
      </w:r>
      <w:r/>
    </w:p>
    <w:p>
      <w:pPr>
        <w:pStyle w:val="Heading5"/>
      </w:pPr>
      <w:r>
        <w:t>ania ti ibagak, kalpasan a timmallikud ti Israel iti sangoanan dagiti kabusorda!</w:t>
      </w:r>
      <w:r/>
    </w:p>
    <w:p>
      <w:r/>
      <w:r>
        <w:t>Mabalin a maipatarus a kas: “Saanko nga ammo ti ibagak. Timmallikud ti Israel iti sangoanan dagiti kabusorda.” (Kitaen: Rhetorical Question)</w:t>
      </w:r>
      <w:r/>
    </w:p>
    <w:p>
      <w:pPr>
        <w:pStyle w:val="Heading5"/>
      </w:pPr>
      <w:r>
        <w:t>timmallikud ti Israel iti sangoanan dagiti kabusorda</w:t>
      </w:r>
      <w:r/>
    </w:p>
    <w:p>
      <w:r/>
      <w:r>
        <w:t>Mabalin a maipatarus a kas: “Nagtaray ti Israel manipud kadagiti kabusorda” (Kitaen: Metonymy)</w:t>
      </w:r>
      <w:r/>
    </w:p>
    <w:p>
      <w:pPr>
        <w:pStyle w:val="Heading5"/>
      </w:pPr>
      <w:r>
        <w:t>Lawlawendakaminto ken pagbalinenda a malipatan dagiti tattao iti daga ti naganmi</w:t>
      </w:r>
      <w:r/>
    </w:p>
    <w:p>
      <w:r/>
      <w:r>
        <w:t>Mabalin a maipatarus a kas: “Lawlawendakami ken patayendakaminto, ket malipatanto dagiti tattao ti daga ti maipanggep kadakami” (Kitaen: Metonymy ken Assumed Knowledge ken Implicit Information)</w:t>
      </w:r>
      <w:r/>
    </w:p>
    <w:p>
      <w:pPr>
        <w:pStyle w:val="Heading5"/>
      </w:pPr>
      <w:r>
        <w:t>para iti naindaklan a naganmo?</w:t>
      </w:r>
      <w:r/>
    </w:p>
    <w:p>
      <w:r/>
      <w:r>
        <w:t>Mabalin a maipatarus a kas: “Ket ania ngarud ti aramidem tapno maammoan dagiti tattao a naindaklanka” (Kitaen: Metonymy)</w:t>
      </w:r>
      <w:r/>
    </w:p>
    <w:p>
      <w:pPr>
        <w:pStyle w:val="Heading5"/>
      </w:pPr>
      <w:r>
        <w:t>Ania ngarud ti aramidem para iti naindaklan a naganmo?</w:t>
      </w:r>
      <w:r/>
    </w:p>
    <w:p>
      <w:r/>
      <w:r>
        <w:t>Mabalin a maipatarus a kas: “Ket awanton ti maaramidam para iti naindaklan a naganmo.” Wenno “Ket saanto a maammoan dagiti tattao a naindaklanka.” (Kitaen: Rhetorical Question ken Assumed Knowledge ken Implicit Information)</w:t>
      </w:r>
      <w:r/>
    </w:p>
    <w:p>
      <w:pPr>
        <w:pStyle w:val="Heading4"/>
      </w:pPr>
      <w:r>
        <w:t>Joshua 7:10</w:t>
      </w:r>
      <w:r/>
    </w:p>
    <w:p>
      <w:pPr>
        <w:pStyle w:val="Heading5"/>
      </w:pPr>
      <w:r>
        <w:t>Sapasap a Pakaammo:</w:t>
      </w:r>
      <w:r/>
    </w:p>
    <w:p>
      <w:r/>
      <w:r>
        <w:t>Ibagbaga ni Yahweh kenni Josue no apay a nailunod ti Israel.</w:t>
      </w:r>
      <w:r/>
    </w:p>
    <w:p>
      <w:pPr>
        <w:pStyle w:val="Heading5"/>
      </w:pPr>
      <w:r>
        <w:t>Apay a nakapaklebka dita?</w:t>
      </w:r>
      <w:r/>
    </w:p>
    <w:p>
      <w:r/>
      <w:r>
        <w:t>Mabalin a maipatarus a kas: “Isardengmo ti panagpaklebmo dita!” (Kitaen: Rhetorical Question)</w:t>
      </w:r>
      <w:r/>
    </w:p>
    <w:p>
      <w:pPr>
        <w:pStyle w:val="Heading5"/>
      </w:pPr>
      <w:r>
        <w:t>kadagiti banbanag a nailasin</w:t>
      </w:r>
      <w:r/>
    </w:p>
    <w:p>
      <w:r/>
      <w:r>
        <w:t>Mabalin a maipatarus a kas: “dagiti nailunod a banbanag” wenno “dagiti banbanag nga inlunod ni Yahweh”</w:t>
      </w:r>
      <w:r/>
    </w:p>
    <w:p>
      <w:pPr>
        <w:pStyle w:val="Heading5"/>
      </w:pPr>
      <w:r>
        <w:t>Nagtakawda ken inlemmengda pay ti basolda</w:t>
      </w:r>
      <w:r/>
    </w:p>
    <w:p>
      <w:r/>
      <w:r>
        <w:t>Mabalin a maipatarus a kas: “Tinakawda dagidiay a banbanag, kalpasanna, inlimedda kadagiti tattao a nagbasolda” (Kitaen: Metaphor)</w:t>
      </w:r>
      <w:r/>
    </w:p>
    <w:p>
      <w:pPr>
        <w:pStyle w:val="Heading5"/>
      </w:pPr>
      <w:r>
        <w:t>saan a makatakder dagiti tattao ti Israel iti sangoanan dagiti kabusorda</w:t>
      </w:r>
      <w:r/>
    </w:p>
    <w:p>
      <w:r/>
      <w:r>
        <w:t>Mabalin a maipatarus a kas: “saanda nga agballigi a makigubat kadagiti kabusorda” wenno “Saanda a maparmek dagiti kabusorda” (Kitaen: Metonymy)</w:t>
      </w:r>
      <w:r/>
    </w:p>
    <w:p>
      <w:pPr>
        <w:pStyle w:val="Heading5"/>
      </w:pPr>
      <w:r>
        <w:t>Timmallikudda manipud kadagiti kabusorda</w:t>
      </w:r>
      <w:r/>
    </w:p>
    <w:p>
      <w:r/>
      <w:r>
        <w:t>Mabalin a maipatarus a kas: “Intarayanda dagiti kabusorda” (Kitaen: Metonymy)</w:t>
      </w:r>
      <w:r/>
    </w:p>
    <w:p>
      <w:pPr>
        <w:pStyle w:val="Heading5"/>
      </w:pPr>
      <w:r>
        <w:t>Saanakton a kumuyog kadakayo iti kaanoman</w:t>
      </w:r>
      <w:r/>
    </w:p>
    <w:p>
      <w:r/>
      <w:r>
        <w:t>Mabalin a maipatarus a kas: “Saankayonton pulos a tulongan” (Kitaen: Metonymy)</w:t>
      </w:r>
      <w:r/>
    </w:p>
    <w:p>
      <w:pPr>
        <w:pStyle w:val="Heading4"/>
      </w:pPr>
      <w:r>
        <w:t>Joshua 7:13</w:t>
      </w:r>
      <w:r/>
    </w:p>
    <w:p>
      <w:pPr>
        <w:pStyle w:val="Heading5"/>
      </w:pPr>
      <w:r>
        <w:t>Mainayon a palawag ken pakaammo:</w:t>
      </w:r>
      <w:r/>
    </w:p>
    <w:p>
      <w:r/>
      <w:r>
        <w:t>Itultuloy ni Yahweh ti agsasao kenni Josue ken ibagbagana kenkuana ti ibagana kadagiti tattao.</w:t>
      </w:r>
      <w:r/>
    </w:p>
    <w:p>
      <w:pPr>
        <w:pStyle w:val="Heading5"/>
      </w:pPr>
      <w:r>
        <w:t>Dagiti tattao</w:t>
      </w:r>
      <w:r/>
    </w:p>
    <w:p>
      <w:r/>
      <w:r>
        <w:t>Dakdakamatenna daytoy dagiti tattao ti Israel.</w:t>
      </w:r>
      <w:r/>
    </w:p>
    <w:p>
      <w:pPr>
        <w:pStyle w:val="Heading5"/>
      </w:pPr>
      <w:r>
        <w:t>Saankayo a makatakder a maibusor kadagiti kabusoryo</w:t>
      </w:r>
      <w:r/>
    </w:p>
    <w:p>
      <w:r/>
      <w:r>
        <w:t>Mabalin a maipatarus a kas: “Saankayo nga agballigi a makigubat kadagiti kabusoryo” wenno “Saanyo a maparmek dagiti kabusoryo” (Kitaen: Metonymy)</w:t>
      </w:r>
      <w:r/>
    </w:p>
    <w:p>
      <w:pPr>
        <w:pStyle w:val="Heading4"/>
      </w:pPr>
      <w:r>
        <w:t>Joshua 7:14</w:t>
      </w:r>
      <w:r/>
    </w:p>
    <w:p>
      <w:pPr>
        <w:pStyle w:val="Heading5"/>
      </w:pPr>
      <w:r>
        <w:t>Mainayon a palawag ken pakaammo:</w:t>
      </w:r>
      <w:r/>
    </w:p>
    <w:p>
      <w:r/>
      <w:r>
        <w:t>Itultuloy ni Yahweh nga ibagbaga kenni Josue ti masapul nga ibagana kadagiti tattao.</w:t>
      </w:r>
      <w:r/>
    </w:p>
    <w:p>
      <w:pPr>
        <w:pStyle w:val="Heading5"/>
      </w:pPr>
      <w:r>
        <w:t>masapul nga iparangyo dagiti bagbagiyo segun kadagiti tribuyo</w:t>
      </w:r>
      <w:r/>
    </w:p>
    <w:p>
      <w:r/>
      <w:r>
        <w:t>Mabalin a maipatarus a kas: “masapul nga idatag ti tunggal tribuyo dagiti bagbagida kenni Yahweh” (Kitaen: Idiom)</w:t>
      </w:r>
      <w:r/>
    </w:p>
    <w:p>
      <w:pPr>
        <w:pStyle w:val="Heading5"/>
      </w:pPr>
      <w:r>
        <w:t>Ti tribu a mapili ni Yahweh babaen iti panagbunot ket umasidegto segun kadagiti pulida</w:t>
      </w:r>
      <w:r/>
    </w:p>
    <w:p>
      <w:r/>
      <w:r>
        <w:t>Mabalin a maipatarus a kas: “Manipud iti tribu a mapili ni Yahweh, umasidegto ti tunggal puli” (Kitaen: Idiom)</w:t>
      </w:r>
      <w:r/>
    </w:p>
    <w:p>
      <w:pPr>
        <w:pStyle w:val="Heading5"/>
      </w:pPr>
      <w:r>
        <w:t>Ti puli a pilien ni Yahweh ket masapul nga umasideg segun iti tunggal sangkabalayan</w:t>
      </w:r>
      <w:r/>
    </w:p>
    <w:p>
      <w:r/>
      <w:r>
        <w:t>Mabalin a maipatarus a kas: “Manipud iti puli a mapili ni Yahweh, masapul nga umasideg ti tunggal sangkabalayan” (Kitaen: Idiom)</w:t>
      </w:r>
      <w:r/>
    </w:p>
    <w:p>
      <w:pPr>
        <w:pStyle w:val="Heading5"/>
      </w:pPr>
      <w:r>
        <w:t>Ti sangkabalayan a pilien ni Yahweh ket masapul nga umasideg a saggaysa</w:t>
      </w:r>
      <w:r/>
    </w:p>
    <w:p>
      <w:r/>
      <w:r>
        <w:t>Mabalin a maipatarus a kas: “Manipud iti sangkabalayan a mapili ni Yahweh, masapul nga umasideg ti tunggal tao” (Kitaen: Idiom)</w:t>
      </w:r>
      <w:r/>
    </w:p>
    <w:p>
      <w:pPr>
        <w:pStyle w:val="Heading5"/>
      </w:pPr>
      <w:r>
        <w:t>ti tao a matiliwan</w:t>
      </w:r>
      <w:r/>
    </w:p>
    <w:p>
      <w:r/>
      <w:r>
        <w:t>Mabalin a maipatarus a kas: “ti mapili ni Yahweh” (Kitaen: Active or Passive)</w:t>
      </w:r>
      <w:r/>
    </w:p>
    <w:p>
      <w:pPr>
        <w:pStyle w:val="Heading5"/>
      </w:pPr>
      <w:r>
        <w:t>linabsingna ti tulag ni Yahweh</w:t>
      </w:r>
      <w:r/>
    </w:p>
    <w:p>
      <w:r/>
      <w:r>
        <w:t>Mabalin a maipatarus a kas: “Linabsingna ti katulagan ni Yahweh” (Kitaen: Metaphor)</w:t>
      </w:r>
      <w:r/>
    </w:p>
    <w:p>
      <w:pPr>
        <w:pStyle w:val="Heading4"/>
      </w:pPr>
      <w:r>
        <w:t>Joshua 7:16</w:t>
      </w:r>
      <w:r/>
    </w:p>
    <w:p>
      <w:pPr>
        <w:pStyle w:val="Heading5"/>
      </w:pPr>
      <w:r>
        <w:t>Sapasap a Pakaammo:</w:t>
      </w:r>
      <w:r/>
    </w:p>
    <w:p>
      <w:r/>
      <w:r>
        <w:t>Tinungpal ni Josue ti imbilin ni Yahweh nga iyegna dagiti tattao iti sangoanan ni Yahweh.</w:t>
      </w:r>
      <w:r/>
    </w:p>
    <w:p>
      <w:pPr>
        <w:pStyle w:val="Heading5"/>
      </w:pPr>
      <w:r>
        <w:t>inyasidegna ti tunggal tribu ti Israel</w:t>
      </w:r>
      <w:r/>
    </w:p>
    <w:p>
      <w:r/>
      <w:r>
        <w:t>Mabalin a maipatarus a kas: “Iyasidegmo ti tunggal tribu ti Israel” (Kitaen: Idiom)</w:t>
      </w:r>
      <w:r/>
    </w:p>
    <w:p>
      <w:pPr>
        <w:pStyle w:val="Heading5"/>
      </w:pPr>
      <w:r>
        <w:t>ket ti tribu ti Juda ti napili</w:t>
      </w:r>
      <w:r/>
    </w:p>
    <w:p>
      <w:r/>
      <w:r>
        <w:t>Mabalin a maipatarus a kas: “Pinili ni Yahweh ti tribu ti Juda” (Kitaen: Active or Passive)</w:t>
      </w:r>
      <w:r/>
    </w:p>
    <w:p>
      <w:pPr>
        <w:pStyle w:val="Heading5"/>
      </w:pPr>
      <w:r>
        <w:t>Inyasidegna ti tunggal tao iti puli ti Zeraita</w:t>
      </w:r>
      <w:r/>
    </w:p>
    <w:p>
      <w:r/>
      <w:r>
        <w:t>Mabalin a maipatarus a kas: “Inyasidegna ti tunggal tao iti pamilia dagiti Zera” wenno “Manipud iti pamilia dagiti Zera, inyasidegna ti tunggal lalaki a mangidadaulo iti sangkabalayanna” (Kitaen: Idiom ken Assumed Knowledge ken Implicit Information)</w:t>
      </w:r>
      <w:r/>
    </w:p>
    <w:p>
      <w:pPr>
        <w:pStyle w:val="Heading5"/>
      </w:pPr>
      <w:r>
        <w:t>puli ti Zeraita</w:t>
      </w:r>
      <w:r/>
    </w:p>
    <w:p>
      <w:r/>
      <w:r>
        <w:t>Napanaganan ti puli iti nagan ti lalaki a ni Zera.</w:t>
      </w:r>
      <w:r/>
    </w:p>
    <w:p>
      <w:pPr>
        <w:pStyle w:val="Heading5"/>
      </w:pPr>
      <w:r>
        <w:t>Acan … Carmi … Zabdi … Zera</w:t>
      </w:r>
      <w:r/>
    </w:p>
    <w:p>
      <w:r/>
      <w:r>
        <w:t>Nagan ti lallaki dagitoy. Ipatarusyo dagitoy a kas inaramidyo idiay 7:1. (Kitaen: How to Translate Names)</w:t>
      </w:r>
      <w:r/>
    </w:p>
    <w:p>
      <w:pPr>
        <w:pStyle w:val="Heading5"/>
      </w:pPr>
      <w:r>
        <w:t>Zeraita</w:t>
      </w:r>
      <w:r/>
    </w:p>
    <w:p>
      <w:r/>
      <w:r>
        <w:t>“dagiti kaputotan ni Zera”</w:t>
      </w:r>
      <w:r/>
    </w:p>
    <w:p>
      <w:pPr>
        <w:pStyle w:val="Heading4"/>
      </w:pPr>
      <w:r>
        <w:t>Joshua 7:19</w:t>
      </w:r>
      <w:r/>
    </w:p>
    <w:p>
      <w:pPr>
        <w:pStyle w:val="Heading5"/>
      </w:pPr>
      <w:r>
        <w:t>Saanmo nga ilimed kaniak daytoy</w:t>
      </w:r>
      <w:r/>
    </w:p>
    <w:p>
      <w:r/>
      <w:r>
        <w:t>Mabalin a maipatarus a kas: “Saanmo a padasen nga ilibak kaniak ti inaramidmo” (Kitaen: Metaphor)</w:t>
      </w:r>
      <w:r/>
    </w:p>
    <w:p>
      <w:pPr>
        <w:pStyle w:val="Heading5"/>
      </w:pPr>
      <w:r>
        <w:t>dua gasut a siklo ti pirak</w:t>
      </w:r>
      <w:r/>
    </w:p>
    <w:p>
      <w:r/>
      <w:r>
        <w:t>Nasursurok daytoy ngem iti dua a kilo. (Kitaen: Biblical Weight)</w:t>
      </w:r>
      <w:r/>
    </w:p>
    <w:p>
      <w:pPr>
        <w:pStyle w:val="Heading5"/>
      </w:pPr>
      <w:r>
        <w:t>Lima pulo a siklo</w:t>
      </w:r>
      <w:r/>
    </w:p>
    <w:p>
      <w:r/>
      <w:r>
        <w:t>Nasursurok daytoy ngem iti 500 a gramo. (Kitaen: Biblical Weight)</w:t>
      </w:r>
      <w:r/>
    </w:p>
    <w:p>
      <w:pPr>
        <w:pStyle w:val="Heading5"/>
      </w:pPr>
      <w:r>
        <w:t>Nailemmeng dagitoy iti daga</w:t>
      </w:r>
      <w:r/>
    </w:p>
    <w:p>
      <w:r/>
      <w:r>
        <w:t>Mabalin a maipatarus a kas: “inkalik dagitoy” wenno “inlemmengko dagitoy iti daga” (Kitaen: Active or Passive)</w:t>
      </w:r>
      <w:r/>
    </w:p>
    <w:p>
      <w:pPr>
        <w:pStyle w:val="Heading4"/>
      </w:pPr>
      <w:r>
        <w:t>Joshua 7:22</w:t>
      </w:r>
      <w:r/>
    </w:p>
    <w:p>
      <w:pPr>
        <w:pStyle w:val="Heading5"/>
      </w:pPr>
      <w:r>
        <w:t>kinitada</w:t>
      </w:r>
      <w:r/>
    </w:p>
    <w:p>
      <w:r/>
      <w:r>
        <w:t>“kinita dagiti lallaki nga imbaon ni Josue”</w:t>
      </w:r>
      <w:r/>
    </w:p>
    <w:p>
      <w:pPr>
        <w:pStyle w:val="Heading4"/>
      </w:pPr>
      <w:r>
        <w:t>Joshua 7:24</w:t>
      </w:r>
      <w:r/>
    </w:p>
    <w:p>
      <w:pPr>
        <w:pStyle w:val="Heading5"/>
      </w:pPr>
      <w:r>
        <w:t>tanap ti Acor</w:t>
      </w:r>
      <w:r/>
    </w:p>
    <w:p>
      <w:r/>
      <w:r>
        <w:t>Ti kayat a sawen ti nagan ket “Tanap ti Riribuk,” ngem nasaysayaat nga ipatarus ti Acor a kas iti panangisao iti daytoy. (Kitaen: How to Translate Names)</w:t>
      </w:r>
      <w:r/>
    </w:p>
    <w:p>
      <w:pPr>
        <w:pStyle w:val="Heading4"/>
      </w:pPr>
      <w:r>
        <w:t>Joshua 7:25</w:t>
      </w:r>
      <w:r/>
    </w:p>
    <w:p>
      <w:pPr>
        <w:pStyle w:val="Heading5"/>
      </w:pPr>
      <w:r>
        <w:t>Apay a riniribuknakami?</w:t>
      </w:r>
      <w:r/>
    </w:p>
    <w:p>
      <w:r/>
      <w:r>
        <w:t>Mabalin a maipatarus a kas: “Riniribuknakami” (Kitaen: Rhetorical Question)</w:t>
      </w:r>
      <w:r/>
    </w:p>
    <w:p>
      <w:pPr>
        <w:pStyle w:val="Heading5"/>
      </w:pPr>
      <w:r>
        <w:t>Binato isuna dagiti amin nga Israel. Ken pinuoranda amin ida, ken binatoda ida</w:t>
      </w:r>
      <w:r/>
    </w:p>
    <w:p>
      <w:r/>
      <w:r>
        <w:t>Dagiti mabalin a kayatna a sawen ket 1) pinuoran dagiti Israelita ti pamilia ni Acan agingga a natayda ken ginaburanda ida kadagiti bato wenno 2) binato dagiti Israelita ti pamilia ni Acan agingga a natayda, kalpasanna, pinuoranda dagiti bangkay wenno 3) binatoda ni Acan ken dagiti sanikuana kalpasanna, pinuoranda.</w:t>
      </w:r>
      <w:r/>
    </w:p>
    <w:p>
      <w:pPr>
        <w:pStyle w:val="Heading5"/>
      </w:pPr>
      <w:r>
        <w:t>Pinabaaw ni Yahweh ti sumsumged nga ungetna</w:t>
      </w:r>
      <w:r/>
    </w:p>
    <w:p>
      <w:r/>
      <w:r>
        <w:t>Mabalin a maipatarus a kas: “Insardengen ni Yahweh ti panagungetna” (See: Metaphor)</w:t>
      </w:r>
      <w:r/>
    </w:p>
    <w:p>
      <w:pPr>
        <w:pStyle w:val="Heading5"/>
      </w:pPr>
      <w:r>
        <w:t>agingga iti daytoy agdama nga aldaw</w:t>
      </w:r>
      <w:r/>
    </w:p>
    <w:p>
      <w:r/>
      <w:r>
        <w:t>Maaw-awagan paylaeng daytoy iti tanap ti Acor iti tiempo nga insurat daytoy ti mannurat. Mabalin a maipatarus a kas: “uray ita nga aldaw” wenno “uray ita”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Kinuna ni Yahweh kenni Josue, "Saanka nga agbuteng; saanka a maupay. Ikuyogmo dagiti amin a tattao a mannakigubat. Sumang-atkayo idiay Ai. Kitaem, intedkon iti imam ti ari ti Ai, dagiti tattaona, ti siudadna ken ti dagana.</w:t>
      </w:r>
      <w:r/>
      <w:r/>
      <w:r>
        <w:rPr>
          <w:vertAlign w:val="superscript"/>
        </w:rPr>
        <w:t>2</w:t>
      </w:r>
      <w:r>
        <w:t>Aramidemto iti Ai ken iti ari daytoy ti kas iti inaramidmo iti Jerico ken iti ari daytoy, malaksid iti panangalayonto iti sinamsam ken kadagiti taraken nga agpaay kadakayo. Agsaganakayo iti panangsaneb iti likudan ti siudad."</w:t>
      </w:r>
      <w:r/>
      <w:r/>
      <w:r/>
      <w:r/>
      <w:r>
        <w:rPr>
          <w:vertAlign w:val="superscript"/>
        </w:rPr>
        <w:t>3</w:t>
      </w:r>
      <w:r>
        <w:t>Timmakder ngarud ni Josue ket inkuyogna dagiti amin a lallaki a mannakigubat a sumang-at idiay Ai. Ket nangpili ni Josue iti tallo pulo a ribu a lallaki- napigsa, natutured a lallaki- ket imbaonna ida iti rabii.</w:t>
      </w:r>
      <w:r/>
      <w:r/>
      <w:r>
        <w:rPr>
          <w:vertAlign w:val="superscript"/>
        </w:rPr>
        <w:t>4</w:t>
      </w:r>
      <w:r>
        <w:t>Imbilinna kadakuada, "Kitaenyo, agsanebkayonto a maibusor iti siudad, iti likudan daytoy. Saankayo nga umadayo unay iti siudad, ngem agsaganakayo amin.</w:t>
      </w:r>
      <w:r/>
      <w:r/>
      <w:r/>
      <w:r/>
      <w:r>
        <w:rPr>
          <w:vertAlign w:val="superscript"/>
        </w:rPr>
        <w:t>5</w:t>
      </w:r>
      <w:r>
        <w:t>Umasidegakto ken dagiti amin a lallaki a kakuyogko iti siudad. Ket inton rummuarda a mangraut kadakami, itarayanminto ida a kas idi damo.</w:t>
      </w:r>
      <w:r/>
      <w:r/>
      <w:r>
        <w:rPr>
          <w:vertAlign w:val="superscript"/>
        </w:rPr>
        <w:t>6</w:t>
      </w:r>
      <w:r>
        <w:t>Surotendakaminto agingga a maiyadayomi ida manipud iti siudad. Kunaendanto, 'Itartarayandatayo a kas iti inaramidda idi damo.' Isu nga itarayanminto ida.</w:t>
      </w:r>
      <w:r/>
      <w:r/>
      <w:r>
        <w:rPr>
          <w:vertAlign w:val="superscript"/>
        </w:rPr>
        <w:t>7</w:t>
      </w:r>
      <w:r>
        <w:t>Ket rummuarkayonto iti paglemlemmenganyo, ket sakupenyonto ti siudad. Itedto daytoy ni Yahweh a Diosyo iti imayo.</w:t>
      </w:r>
      <w:r/>
      <w:r/>
      <w:r/>
      <w:r/>
      <w:r>
        <w:rPr>
          <w:vertAlign w:val="superscript"/>
        </w:rPr>
        <w:t>8</w:t>
      </w:r>
      <w:r>
        <w:t>Inton masakupyo ti siudad, puoranyonto daytoy. Aramidenyo daytoy inton agtulnogkayo iti bilin a naited iti sao ni Yahweh. Kitenyo, binilinkayo."</w:t>
      </w:r>
      <w:r/>
      <w:r/>
      <w:r>
        <w:rPr>
          <w:vertAlign w:val="superscript"/>
        </w:rPr>
        <w:t>9</w:t>
      </w:r>
      <w:r>
        <w:t>Imbaon ida ni Josue, ket napanda iti pagsaneban, ket naglemmengda iti nagbaetan ti Betel ken Ai iti laud ti Ai. Ngem nakiturog ni Josue kadagiti tattao iti dayta a rabii.</w:t>
      </w:r>
      <w:r/>
      <w:r/>
      <w:r/>
      <w:r/>
      <w:r>
        <w:rPr>
          <w:vertAlign w:val="superscript"/>
        </w:rPr>
        <w:t>10</w:t>
      </w:r>
      <w:r>
        <w:t>Nasapa a bimmangon ni Josue iti bigat ket insaganana dagiti soldadona, rinaut ni Josue ken dagiti panglakayen iti Israel dagiti tattao ti Ai.</w:t>
      </w:r>
      <w:r/>
      <w:r/>
      <w:r>
        <w:rPr>
          <w:vertAlign w:val="superscript"/>
        </w:rPr>
        <w:t>11</w:t>
      </w:r>
      <w:r>
        <w:t>Simmang-at dagiti amin a lallaki a mannakigubat a kaduana ket immasidegda iti siudad. Dimtengda iti asideg ti siudad ket nagkampoda iti amianan a paset ti Ai. Ita, adda iti tanap a nagbaetanda iti Ai.</w:t>
      </w:r>
      <w:r/>
      <w:r/>
      <w:r>
        <w:rPr>
          <w:vertAlign w:val="superscript"/>
        </w:rPr>
        <w:t>12</w:t>
      </w:r>
      <w:r>
        <w:t>Nangala isuna iti agarup lima ribu a lallaki ket insaadna ida iti pagsaneban iti laud a paset ti siudad iti nagbaetan ti Betel ken Ai.</w:t>
      </w:r>
      <w:r/>
      <w:r/>
      <w:r/>
      <w:r/>
      <w:r>
        <w:rPr>
          <w:vertAlign w:val="superscript"/>
        </w:rPr>
        <w:t>13</w:t>
      </w:r>
      <w:r>
        <w:t>Inyurnosda dagiti amin a soldado, adda dagiti kangrunaan nga armada iti amianan a paset ti siudad, ken adda dagiti akinlikud a guardia iti laud a paset ti siudad. Immian ni Josue idiay tanap iti dayta a rabii.</w:t>
      </w:r>
      <w:r/>
      <w:r/>
      <w:r>
        <w:rPr>
          <w:vertAlign w:val="superscript"/>
        </w:rPr>
        <w:t>14</w:t>
      </w:r>
      <w:r>
        <w:t>Ket idi nakita ti ari ti Ai daytoy, nasapa a bimmangon isuna ken ti armadana ket nagdardarasda a rimmuar a mangraut iti Israel iti lugar a nakasango iti tanap ti Karayan Jordan. Saanna nga ammo nga adda maysa a panangsaneb nga agur-uray a rumaut manipud iti likudan ti siudad.</w:t>
      </w:r>
      <w:r/>
      <w:r/>
      <w:r/>
      <w:r/>
      <w:r>
        <w:rPr>
          <w:vertAlign w:val="superscript"/>
        </w:rPr>
        <w:t>15</w:t>
      </w:r>
      <w:r>
        <w:t>Impalubos ni Josue ken dagiti amin nga Israel a maabakda iti sangoananda, ken nagtarayda nga agturong iti let-ang.</w:t>
      </w:r>
      <w:r/>
      <w:r/>
      <w:r>
        <w:rPr>
          <w:vertAlign w:val="superscript"/>
        </w:rPr>
        <w:t>16</w:t>
      </w:r>
      <w:r>
        <w:t>Sangsangkamaysa a naayaban dagiti amin a tattao nga adda iti siudad tapno kamatenda ida, ken kinamatda ni Josue ket naiyadayoda manipud iti siudad.</w:t>
      </w:r>
      <w:r/>
      <w:r/>
      <w:r>
        <w:rPr>
          <w:vertAlign w:val="superscript"/>
        </w:rPr>
        <w:t>17</w:t>
      </w:r>
      <w:r>
        <w:t>Awan ti nabati a lalaki idiay Ai ken Betel a saan a napan kimmamat iti Israel. Pinanawanda ti siudad ket imbatida daytoy a silulukat bayat iti panangkamatda iti Israel.</w:t>
      </w:r>
      <w:r/>
      <w:r/>
      <w:r/>
      <w:r/>
      <w:r>
        <w:rPr>
          <w:vertAlign w:val="superscript"/>
        </w:rPr>
        <w:t>18</w:t>
      </w:r>
      <w:r>
        <w:t>Kinuna ni Yahweh kenni Josue, "Ipaturongmo iti Ai ti iggemmo a gayang, ta itedkon ti Ai iti imam." Inturong ni Josue ti iggemna a gayang iti siudad.</w:t>
      </w:r>
      <w:r/>
      <w:r/>
      <w:r>
        <w:rPr>
          <w:vertAlign w:val="superscript"/>
        </w:rPr>
        <w:t>19</w:t>
      </w:r>
      <w:r>
        <w:t>Dagus a rimmuar iti lugarda dagiti soldado nga aglemlemmeng iti pagsaneban apaman nga intayagna ti imana. Nagtarayda ken simrekda iti siudad ket sinakupda daytoy. Dagus a pinuoranda ti siudad.</w:t>
      </w:r>
      <w:r/>
      <w:r/>
      <w:r/>
      <w:r/>
      <w:r>
        <w:rPr>
          <w:vertAlign w:val="superscript"/>
        </w:rPr>
        <w:t>20</w:t>
      </w:r>
      <w:r>
        <w:t>Timmaliaw ken kimmita iti likud dagiti lallaki ti Ai. Nakitada ti asuk manipud iti siudad nga agpangpangato iti tangatang, ket saandan a makalibas iti daytoy wenno iti dayta a dalan. Ta nagsublin dagiti Israelita a nagtaray idiay let-ang tapno sangoenda dagiti mangkamkamat kadakuada.</w:t>
      </w:r>
      <w:r/>
      <w:r/>
      <w:r>
        <w:rPr>
          <w:vertAlign w:val="superscript"/>
        </w:rPr>
        <w:t>21</w:t>
      </w:r>
      <w:r>
        <w:t>Idi nakita ni Josue ken dagiti amin nga Israel a nasakup ti panangsaneb ti siudad nga adda asuk nga agpangpangato, nagsublida ket pinatayda dagiti lallaki ti Ai.</w:t>
      </w:r>
      <w:r/>
      <w:r/>
      <w:r/>
      <w:r/>
      <w:r>
        <w:rPr>
          <w:vertAlign w:val="superscript"/>
        </w:rPr>
        <w:t>22</w:t>
      </w:r>
      <w:r>
        <w:t>Ken rimmuar dagiti dadduma a soldado ti Israel, dagiti simrek iti siudad, tapno rautenda ida. Isu a natiliw dagiti lallaki ti Ai iti nagbaetan dagiti armada ti Israel. Rinaut ti Israel dagiti lallaki ti Ai; awan ti nakalasat wenno nakalibas kadakuada.</w:t>
      </w:r>
      <w:r/>
      <w:r/>
      <w:r>
        <w:rPr>
          <w:vertAlign w:val="superscript"/>
        </w:rPr>
        <w:t>23</w:t>
      </w:r>
      <w:r>
        <w:t>Innalada ti ari ti Ai, a natiliwda a sibibiag, ket impanda isuna kenni Josue.</w:t>
      </w:r>
      <w:r/>
      <w:r/>
      <w:r/>
      <w:r/>
      <w:r>
        <w:rPr>
          <w:vertAlign w:val="superscript"/>
        </w:rPr>
        <w:t>24</w:t>
      </w:r>
      <w:r>
        <w:t>Ket idi nalpasen a pinapatay ti Israel dagiti amin nga agnanaed iti Ai iti tay-ak iti asideg ti let-ang a nangkamatanda kadakuada, ket idi napapatayda amin agingga iti kaudian babaen iti tadem ti kampilan, nagsubli ti amin nga Israel idiay Ai. Rinautda daytoy babaen iti tadem ti kampilan.</w:t>
      </w:r>
      <w:r/>
      <w:r/>
      <w:r>
        <w:rPr>
          <w:vertAlign w:val="superscript"/>
        </w:rPr>
        <w:t>25</w:t>
      </w:r>
      <w:r>
        <w:t>Amin a natay iti dayta nga aldaw, lallaki ken babbai, ket sangapulo ket dua a ribu, amin a tattao ti Ai.</w:t>
      </w:r>
      <w:r/>
      <w:r/>
      <w:r>
        <w:rPr>
          <w:vertAlign w:val="superscript"/>
        </w:rPr>
        <w:t>26</w:t>
      </w:r>
      <w:r>
        <w:t>Saan nga imbaba ni Josue ti imana nga inngatona bayat nga ig-iggamanna ti gayangna, agingga a nadadaelna a naan-anay dagiti amin a tattao ti Ai.</w:t>
      </w:r>
      <w:r/>
      <w:r/>
      <w:r/>
      <w:r/>
      <w:r>
        <w:rPr>
          <w:vertAlign w:val="superscript"/>
        </w:rPr>
        <w:t>27</w:t>
      </w:r>
      <w:r>
        <w:t>Innala laeng ti Israel nga agpaay kadakuada dagiti taraken ken ti sinamsam manipud iti siudad, a kas iti imbilin ni Yahweh kenni Josue.</w:t>
      </w:r>
      <w:r/>
      <w:r/>
      <w:r>
        <w:rPr>
          <w:vertAlign w:val="superscript"/>
        </w:rPr>
        <w:t>28</w:t>
      </w:r>
      <w:r>
        <w:t>Pinuoran ni Josue ti Ai ken pinagbalinna daytoy a gabsuon dagiti nadadael iti agnanayon. Daytoy ket langalang a lugar agingga iti daytoy nga aldaw.</w:t>
      </w:r>
      <w:r/>
      <w:r/>
      <w:r/>
      <w:r/>
      <w:r>
        <w:rPr>
          <w:vertAlign w:val="superscript"/>
        </w:rPr>
        <w:t>29</w:t>
      </w:r>
      <w:r>
        <w:t>Imbitinna iti kayo ti ari ti Ai agingga iti rabii. Idi lumneken ti init, inted ni Josue ti bilin ket imbabada ti bagi ti ari manipud iti kayo ket imbellengda iti sangoanan dagiti ruangan ti siudad. Ginaburanda sadiay iti dakkel a gabsuon iti batbato iti rabaw daytoy. Nagtalinaed sadiay dayta a gabsuon agingga iti daytoy nga aldaw.</w:t>
      </w:r>
      <w:r/>
      <w:r/>
      <w:r/>
      <w:r/>
      <w:r>
        <w:rPr>
          <w:vertAlign w:val="superscript"/>
        </w:rPr>
        <w:t>30</w:t>
      </w:r>
      <w:r>
        <w:t>Ket nangbangon ni Josue iti altar nga agpaay kenni Yahweh a Dios ti Israel, idiay Bantay Ebal,</w:t>
      </w:r>
      <w:r/>
      <w:r/>
      <w:r>
        <w:rPr>
          <w:vertAlign w:val="superscript"/>
        </w:rPr>
        <w:t>31</w:t>
      </w:r>
      <w:r>
        <w:t>a kas imbilin ni Moises nga adipen ni Yahweh kadagiti tattao ti Israel, a kas naisurat iti libro ti linteg ni Moises: “Maysa nga altar manipud kadagiti bato a saan pay a natapyasan, nga awan iti nangaramat iti landok nga alikamen." Ken nangidaton isuna kadagiti daton a maipuor nga agpaay kenni Yahweh iti rabaw daytoy, ken nangisagutda kadagiti daton a pakikappia.</w:t>
      </w:r>
      <w:r/>
      <w:r/>
      <w:r>
        <w:rPr>
          <w:vertAlign w:val="superscript"/>
        </w:rPr>
        <w:t>32</w:t>
      </w:r>
      <w:r>
        <w:t>Ket iti imatang dagiti tattao ti Israel, insuratna kadagiti bato ti kopia ti linteg ni Moises.</w:t>
      </w:r>
      <w:r/>
      <w:r/>
      <w:r/>
      <w:r/>
      <w:r>
        <w:rPr>
          <w:vertAlign w:val="superscript"/>
        </w:rPr>
        <w:t>33</w:t>
      </w:r>
      <w:r>
        <w:t>Nagtakder ti amin nga Israel, dagiti panglakayenda, dagiti opisial ken dagiti ukomda iti agsinnumbangir a paset ti lakasa iti sangoanan dagiti padi ken Levita a mangaw-awit iti lakasa ti tulag ni Yahweh- kasta met dagiti ganggannaet a kas naiyanak nga umili- nagtakder ti kagudua a bilang dagiti tattao iti sangoanan ti Bantay Gerizim ken nagtakder ti dadduma iti sangoanan ti Bantay Ebal. Binendisionanda dagiti tattao ti Israel, a kas imbilin kadakuada ni Moises nga adipen ni Yahweh idi un-unana.</w:t>
      </w:r>
      <w:r/>
      <w:r/>
      <w:r/>
      <w:r/>
      <w:r>
        <w:rPr>
          <w:vertAlign w:val="superscript"/>
        </w:rPr>
        <w:t>34</w:t>
      </w:r>
      <w:r>
        <w:t>Kalpasanna, binasa ni Josue dagiti amin a sasao ti linteg, dagiti bendision ken dagiti lunod, a kas naisurat dagitoy iti libro ti linteg.</w:t>
      </w:r>
      <w:r/>
      <w:r/>
      <w:r>
        <w:rPr>
          <w:vertAlign w:val="superscript"/>
        </w:rPr>
        <w:t>35</w:t>
      </w:r>
      <w:r>
        <w:t>Awan ti uray maysa a sao manipud iti imbilin ni Moises a saan a binasa ni Josue iti sangoanan ti gimong ti Israel, a pakairamanan dagiti babbai, dagiti ubbing ken dagiti ganggannaet a makipagnanaed kadakuada.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8:1</w:t>
      </w:r>
      <w:r/>
    </w:p>
    <w:p>
      <w:pPr>
        <w:pStyle w:val="Heading5"/>
      </w:pPr>
      <w:r>
        <w:t>Saanka nga agbuteng; saanka a maupay</w:t>
      </w:r>
      <w:r/>
    </w:p>
    <w:p>
      <w:r/>
      <w:r>
        <w:t>Agpada ti kayat a sawen dagitoy a ragup ti sasao. Pinagtipon ni Yahweh dagitoy a mangiyunay-unay nga awan ti makagapu nga agbuteng. (Kitaen: Parallelism)</w:t>
      </w:r>
      <w:r/>
    </w:p>
    <w:p>
      <w:pPr>
        <w:pStyle w:val="Heading5"/>
      </w:pPr>
      <w:r>
        <w:t>intedkon iti imam ti ari ti Ai … ken ti dagana</w:t>
      </w:r>
      <w:r/>
    </w:p>
    <w:p>
      <w:r/>
      <w:r>
        <w:t>Mabalin a maipatarus a kas: “Intedkon kadakayo ti balligi iti ari ti Ai ken dagiti tattaona, ken intedkon kadakayo ti panangituray iti siudadna ken iti dagana” (Kitaen: Metonymy)</w:t>
      </w:r>
      <w:r/>
    </w:p>
    <w:p>
      <w:pPr>
        <w:pStyle w:val="Heading5"/>
      </w:pPr>
      <w:r>
        <w:t>intedkon</w:t>
      </w:r>
      <w:r/>
    </w:p>
    <w:p>
      <w:r/>
      <w:r>
        <w:t>Mabalin a maipatarus a kas: “Siguradonto nga itedko” wenno “it-itedko” (Kitaen: Predictive Past)</w:t>
      </w:r>
      <w:r/>
    </w:p>
    <w:p>
      <w:pPr>
        <w:pStyle w:val="Heading5"/>
      </w:pPr>
      <w:r>
        <w:t>Ti ari daytoy</w:t>
      </w:r>
      <w:r/>
    </w:p>
    <w:p>
      <w:r/>
      <w:r>
        <w:t>Mabalin a maipatarus a kas: “ti ari daytoy” wenno “ti arida” (Kitaen: Personification)</w:t>
      </w:r>
      <w:r/>
    </w:p>
    <w:p>
      <w:pPr>
        <w:pStyle w:val="Heading4"/>
      </w:pPr>
      <w:r>
        <w:t>Joshua 8:3</w:t>
      </w:r>
      <w:r/>
    </w:p>
    <w:p>
      <w:pPr>
        <w:pStyle w:val="Heading5"/>
      </w:pPr>
      <w:r>
        <w:t>Dagiti lallaki a mannakigubat</w:t>
      </w:r>
      <w:r/>
    </w:p>
    <w:p>
      <w:r/>
      <w:r>
        <w:t>“ti armada ti Israel”</w:t>
      </w:r>
      <w:r/>
    </w:p>
    <w:p>
      <w:pPr>
        <w:pStyle w:val="Heading5"/>
      </w:pPr>
      <w:r>
        <w:t>Tallo pulo a ribu</w:t>
      </w:r>
      <w:r/>
    </w:p>
    <w:p>
      <w:r/>
      <w:r>
        <w:t>“30,000 a lallaki” (Kitaen: Numbers)</w:t>
      </w:r>
      <w:r/>
    </w:p>
    <w:p>
      <w:pPr>
        <w:pStyle w:val="Heading4"/>
      </w:pPr>
      <w:r>
        <w:t>Joshua 8:5</w:t>
      </w:r>
      <w:r/>
    </w:p>
    <w:p>
      <w:pPr>
        <w:pStyle w:val="Heading5"/>
      </w:pPr>
      <w:r>
        <w:t>Sapasap a Pakaammo:</w:t>
      </w:r>
      <w:r/>
    </w:p>
    <w:p>
      <w:r/>
      <w:r>
        <w:t>Itultuloy ni Josue nga ipalpalawag kadagiti soldadona ti panggep a pakigubat.</w:t>
      </w:r>
      <w:r/>
    </w:p>
    <w:p>
      <w:pPr>
        <w:pStyle w:val="Heading5"/>
      </w:pPr>
      <w:r>
        <w:t>Itedto daytoy ni Yahweh a Diosyo iti imayo</w:t>
      </w:r>
      <w:r/>
    </w:p>
    <w:p>
      <w:r/>
      <w:r>
        <w:t>Daytoy ket panangituray ken pannakabalin dagiti tattao kadagiti kabusorda. (Kitaen: Metonymy)</w:t>
      </w:r>
      <w:r/>
    </w:p>
    <w:p>
      <w:pPr>
        <w:pStyle w:val="Heading4"/>
      </w:pPr>
      <w:r>
        <w:t>Joshua 8:8</w:t>
      </w:r>
      <w:r/>
    </w:p>
    <w:p>
      <w:pPr>
        <w:pStyle w:val="Heading5"/>
      </w:pPr>
      <w:r>
        <w:t>Sapasap a Pakaammo:</w:t>
      </w:r>
      <w:r/>
    </w:p>
    <w:p>
      <w:r/>
      <w:r>
        <w:t>Nalpasen nga ipalpalawag ni Josue kadagiti soldadona ti panggep a pakigubat.</w:t>
      </w:r>
      <w:r/>
    </w:p>
    <w:p>
      <w:pPr>
        <w:pStyle w:val="Heading5"/>
      </w:pPr>
      <w:r>
        <w:t>Imbaon ni Josue ida</w:t>
      </w:r>
      <w:r/>
    </w:p>
    <w:p>
      <w:r/>
      <w:r>
        <w:t>Dakdakamatenna ti panangibaon ni Josue kadagiti 30,000 a lallaki a napili a mangsaneb iti Ai iti lugar a pangisaadanda iti pagsaneban.</w:t>
      </w:r>
      <w:r/>
    </w:p>
    <w:p>
      <w:pPr>
        <w:pStyle w:val="Heading5"/>
      </w:pPr>
      <w:r>
        <w:t>iti pagsaneban</w:t>
      </w:r>
      <w:r/>
    </w:p>
    <w:p>
      <w:r/>
      <w:r>
        <w:t>“lugar a mabalinda a paglemmengan agingga iti tiempo ti panangrautda”</w:t>
      </w:r>
      <w:r/>
    </w:p>
    <w:p>
      <w:pPr>
        <w:pStyle w:val="Heading4"/>
      </w:pPr>
      <w:r>
        <w:t>Joshua 8:10</w:t>
      </w:r>
      <w:r/>
    </w:p>
    <w:p>
      <w:pPr>
        <w:pStyle w:val="Heading5"/>
      </w:pPr>
      <w:r>
        <w:t>lima ribu a lallaki</w:t>
      </w:r>
      <w:r/>
    </w:p>
    <w:p>
      <w:r/>
      <w:r>
        <w:t>“5,000 a lallaki.” Daytoy a bunggoy ket paset laeng dagiti “30,000 a lallaki” idiay (8:9). Daytoy a basbassit a bunggoy ket nagtalinaed idiay pagsaneban kabayatan ti panangraut dagiti dadduma a 25,000 a lallaki iti siudad. (Kitaen: Numbers)</w:t>
      </w:r>
      <w:r/>
    </w:p>
    <w:p>
      <w:pPr>
        <w:pStyle w:val="Heading4"/>
      </w:pPr>
      <w:r>
        <w:t>Joshua 8:13</w:t>
      </w:r>
      <w:r/>
    </w:p>
    <w:p>
      <w:pPr>
        <w:pStyle w:val="Heading5"/>
      </w:pPr>
      <w:r>
        <w:t>Sapasap a Pakaammo:</w:t>
      </w:r>
      <w:r/>
    </w:p>
    <w:p>
      <w:r/>
      <w:r>
        <w:t>Agsagsagana dagiti Israelita a makigubat kadagiti tattao ti Ai.</w:t>
      </w:r>
      <w:r/>
    </w:p>
    <w:p>
      <w:pPr>
        <w:pStyle w:val="Heading5"/>
      </w:pPr>
      <w:r>
        <w:t>dagiti kangrunaan nga armada</w:t>
      </w:r>
      <w:r/>
    </w:p>
    <w:p>
      <w:r/>
      <w:r>
        <w:t>Dakdakamatenna daytoy ti kadakkelan a bunggoy dagiti mannakigubat a lallaki, dagiti saan a karaman iti bunggoy nga adda iti pagsaneban.</w:t>
      </w:r>
      <w:r/>
    </w:p>
    <w:p>
      <w:pPr>
        <w:pStyle w:val="Heading5"/>
      </w:pPr>
      <w:r>
        <w:t>akinlikud a guardia</w:t>
      </w:r>
      <w:r/>
    </w:p>
    <w:p>
      <w:r/>
      <w:r>
        <w:t>Dagiti “naisaad idiay pagsaneban iti laud a paset ti siudad”</w:t>
      </w:r>
      <w:r/>
    </w:p>
    <w:p>
      <w:pPr>
        <w:pStyle w:val="Heading4"/>
      </w:pPr>
      <w:r>
        <w:t>Joshua 8:15</w:t>
      </w:r>
      <w:r/>
    </w:p>
    <w:p>
      <w:pPr>
        <w:pStyle w:val="Heading5"/>
      </w:pPr>
      <w:r>
        <w:t>Impalubos ni Josue ken dagiti amin nga Israel a maabakda iti sangoananda</w:t>
      </w:r>
      <w:r/>
    </w:p>
    <w:p>
      <w:r/>
      <w:r>
        <w:t>Mabalin a maipatarus a kas: “bay-anyo a panunoten dagiti tattao ti Ai a naabak dagiti Israelita” (Kitaen: Metonymy)</w:t>
      </w:r>
      <w:r/>
    </w:p>
    <w:p>
      <w:pPr>
        <w:pStyle w:val="Heading5"/>
      </w:pPr>
      <w:r>
        <w:t>iti sangoananda … kinamatda ni Josue … naiyadayoda</w:t>
      </w:r>
      <w:r/>
    </w:p>
    <w:p>
      <w:r/>
      <w:r>
        <w:t>Ti madakdakamat ditoy ket dagiti armada ti Ai.</w:t>
      </w:r>
      <w:r/>
    </w:p>
    <w:p>
      <w:pPr>
        <w:pStyle w:val="Heading5"/>
      </w:pPr>
      <w:r>
        <w:t>Sangsangkamaysa a naayaban dagiti amin a tattao nga adda iti siudad</w:t>
      </w:r>
      <w:r/>
    </w:p>
    <w:p>
      <w:r/>
      <w:r>
        <w:t>Mabalin a maipatarus a kas: “Inummong dagiti mangidadaulo iti siudad dagiti amin a tattao ti siudad” (Kitaen: Active or Passive)</w:t>
      </w:r>
      <w:r/>
    </w:p>
    <w:p>
      <w:pPr>
        <w:pStyle w:val="Heading5"/>
      </w:pPr>
      <w:r>
        <w:t>dagiti amin a tattao nga adda iti siudad</w:t>
      </w:r>
      <w:r/>
    </w:p>
    <w:p>
      <w:r/>
      <w:r>
        <w:t>Mabalin a maipatarus a kas: ”dagiti amin a tattao a makabael a tumulong a mangkamat iti armada ti Israel” (Kitaen: Hyperbole)</w:t>
      </w:r>
      <w:r/>
    </w:p>
    <w:p>
      <w:pPr>
        <w:pStyle w:val="Heading5"/>
      </w:pPr>
      <w:r>
        <w:t>imbatida daytoy a silulukat</w:t>
      </w:r>
      <w:r/>
    </w:p>
    <w:p>
      <w:r/>
      <w:r>
        <w:t>“pinanawanda a nakalukat dagiti ruangan ti siudad”</w:t>
      </w:r>
      <w:r/>
    </w:p>
    <w:p>
      <w:pPr>
        <w:pStyle w:val="Heading4"/>
      </w:pPr>
      <w:r>
        <w:t>Joshua 8:18</w:t>
      </w:r>
      <w:r/>
    </w:p>
    <w:p>
      <w:pPr>
        <w:pStyle w:val="Heading5"/>
      </w:pPr>
      <w:r>
        <w:t>itedkon ti Ai iti imam</w:t>
      </w:r>
      <w:r/>
    </w:p>
    <w:p>
      <w:r/>
      <w:r>
        <w:t>Mabalin a maipatarus a kas: “Pagballigienkayo iti Ai” wenno “Ipasakupko kadakayo ti Ai” (Kitaen: Metonymy)</w:t>
      </w:r>
      <w:r/>
    </w:p>
    <w:p>
      <w:pPr>
        <w:pStyle w:val="Heading4"/>
      </w:pPr>
      <w:r>
        <w:t>Joshua 8:24</w:t>
      </w:r>
      <w:r/>
    </w:p>
    <w:p>
      <w:pPr>
        <w:pStyle w:val="Heading5"/>
      </w:pPr>
      <w:r>
        <w:t>idi nalpasen a pinapatay ti Israel dagiti amin nga agnanaed … idi napapatayda amin agingga iti kaudian babaen iti tadem ti kampilan</w:t>
      </w:r>
      <w:r/>
    </w:p>
    <w:p>
      <w:r/>
      <w:r>
        <w:t>Agpada nga us-usaren ti mannurat dagitoy tapno ipaganetgetda a nagtulnog dagiti Israelita iti bilin ti Dios a papatayenda ti tunggal maysa idiay Ai. (Kitaen: Parallelism)</w:t>
      </w:r>
      <w:r/>
    </w:p>
    <w:p>
      <w:pPr>
        <w:pStyle w:val="Heading5"/>
      </w:pPr>
      <w:r>
        <w:t>napapatayda … babaen iti tadem ti kampilan</w:t>
      </w:r>
      <w:r/>
    </w:p>
    <w:p>
      <w:r/>
      <w:r>
        <w:t>Mabalin a maipatarus a kas: “natayda iti gubat” wenno “natayda idi rinaut ida ti armada ti Israel (Kitaen: Metonymy)</w:t>
      </w:r>
      <w:r/>
    </w:p>
    <w:p>
      <w:pPr>
        <w:pStyle w:val="Heading4"/>
      </w:pPr>
      <w:r>
        <w:t>Joshua 8:27</w:t>
      </w:r>
      <w:r/>
    </w:p>
    <w:p>
      <w:pPr>
        <w:pStyle w:val="Heading5"/>
      </w:pPr>
      <w:r>
        <w:t>langalang a lugar</w:t>
      </w:r>
      <w:r/>
    </w:p>
    <w:p>
      <w:r/>
      <w:r>
        <w:t>Maysa daytoy a lugar a naminsan a nagnaedan dagiti tattao, ngem ita, awanen ti agnanaed sadiay.</w:t>
      </w:r>
      <w:r/>
    </w:p>
    <w:p>
      <w:pPr>
        <w:pStyle w:val="Heading4"/>
      </w:pPr>
      <w:r>
        <w:t>Joshua 8:29</w:t>
      </w:r>
      <w:r/>
    </w:p>
    <w:p>
      <w:pPr>
        <w:pStyle w:val="Heading5"/>
      </w:pPr>
      <w:r>
        <w:t>agingga iti daytoy nga aldaw</w:t>
      </w:r>
      <w:r/>
    </w:p>
    <w:p>
      <w:r/>
      <w:r>
        <w:t>“ita nga aldaw” wenno “uray ita”</w:t>
      </w:r>
      <w:r/>
    </w:p>
    <w:p>
      <w:pPr>
        <w:pStyle w:val="Heading4"/>
      </w:pPr>
      <w:r>
        <w:t>Joshua 8:30</w:t>
      </w:r>
      <w:r/>
    </w:p>
    <w:p>
      <w:pPr>
        <w:pStyle w:val="Heading5"/>
      </w:pPr>
      <w:r>
        <w:t>Nangbangon</w:t>
      </w:r>
      <w:r/>
    </w:p>
    <w:p>
      <w:r/>
      <w:r>
        <w:t>“Nangaramid”</w:t>
      </w:r>
      <w:r/>
    </w:p>
    <w:p>
      <w:pPr>
        <w:pStyle w:val="Heading5"/>
      </w:pPr>
      <w:r>
        <w:t>Bantay Ebal</w:t>
      </w:r>
      <w:r/>
    </w:p>
    <w:p>
      <w:r/>
      <w:r>
        <w:t>Maysa a bantay idiay Canaan (Kitaen: How to Translate Names)</w:t>
      </w:r>
      <w:r/>
    </w:p>
    <w:p>
      <w:pPr>
        <w:pStyle w:val="Heading5"/>
      </w:pPr>
      <w:r>
        <w:t>ti kopia ti linteg ni Moises</w:t>
      </w:r>
      <w:r/>
    </w:p>
    <w:p>
      <w:r/>
      <w:r>
        <w:t>Kopia iti paset ti linteg, nalabit a ti 10 a bilbilin.</w:t>
      </w:r>
      <w:r/>
    </w:p>
    <w:p>
      <w:pPr>
        <w:pStyle w:val="Heading4"/>
      </w:pPr>
      <w:r>
        <w:t>Joshua 8:34</w:t>
      </w:r>
      <w:r/>
    </w:p>
    <w:p>
      <w:pPr>
        <w:pStyle w:val="Heading5"/>
      </w:pPr>
      <w:r>
        <w:t>Awan ti uray maysa a sao manipud iti imbilin ni Moises a saan a binasa ni Josue</w:t>
      </w:r>
      <w:r/>
    </w:p>
    <w:p>
      <w:r/>
      <w:r>
        <w:t>Mabalin a maipatarus a kas: “Binasa ni Josue ti tunggal sao kadagiti amin nga imbilin ni Moises” wenno “binasa ni Josue dagiti amin a linteg ni Moises” (Kitaen: Double Negatives)</w:t>
      </w:r>
      <w:r/>
    </w:p>
    <w:p>
      <w:pPr>
        <w:pStyle w:val="Heading5"/>
      </w:pPr>
      <w:r>
        <w:t>Israel</w:t>
      </w:r>
      <w:r/>
    </w:p>
    <w:p>
      <w:r/>
      <w:r>
        <w:t>Dakdakamatenna daytoy ti nasion ti Israel. (Kitaen: Metonymy)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Ket dagiti amin nga ari nga agnanaed iti ballasiw ti Jordan iti katurodan a pagilian, ken kadagiti kapatadan iti igid ti Dakkel a Baybay nga agturong idiay Libano- dagiti Heteo, Amorreo, Cananeo, Perezeo, Heveo ken Jebuseo-</w:t>
      </w:r>
      <w:r/>
      <w:r/>
      <w:r>
        <w:rPr>
          <w:vertAlign w:val="superscript"/>
        </w:rPr>
        <w:t>2</w:t>
      </w:r>
      <w:r>
        <w:t>nagsangsangkamaysa dagitoy iti maysa a bilin, tapno makigubat a maibusor kenni Josue ken iti Israel.</w:t>
      </w:r>
      <w:r/>
      <w:r/>
      <w:r/>
      <w:r/>
      <w:r>
        <w:rPr>
          <w:vertAlign w:val="superscript"/>
        </w:rPr>
        <w:t>3</w:t>
      </w:r>
      <w:r>
        <w:t>Idi nangngeg dagiti amin nga agnanaed iti Gabaon ti inaramid ni Josue iti Jerico ken iti Ai,</w:t>
      </w:r>
      <w:r/>
      <w:r/>
      <w:r>
        <w:rPr>
          <w:vertAlign w:val="superscript"/>
        </w:rPr>
        <w:t>4</w:t>
      </w:r>
      <w:r>
        <w:t>nagtignayda nga addaan iti makaallilaw a panggep. Nagbalonda kadagiti abasto nga agpaay kadakuada ken nangalada kadagiti rutrot a sako ket insakayda kadagiti asnoda. Nangalada met kadagiti daan a lalat a pagkargaan iti arak, rutrot, pigis ken natarimaanen.</w:t>
      </w:r>
      <w:r/>
      <w:r/>
      <w:r>
        <w:rPr>
          <w:vertAlign w:val="superscript"/>
        </w:rPr>
        <w:t>5</w:t>
      </w:r>
      <w:r>
        <w:t>Nangisuotda kadagiti daan ken natakupan a sandalias, ken nagkawesda iti daan ken rutrot a pagan-anay. Amin a tinapay iti abastoda a makan ket namaga ken binuot.</w:t>
      </w:r>
      <w:r/>
      <w:r/>
      <w:r/>
      <w:r/>
      <w:r>
        <w:rPr>
          <w:vertAlign w:val="superscript"/>
        </w:rPr>
        <w:t>6</w:t>
      </w:r>
      <w:r>
        <w:t>Kalpasanna, napanda kenni Josue iti kampo idiay Gilgal ket kinunada kenkuana ken kadagiti tattao ti Israel, "Nagdaliasatkami manipud iti adayo unay a pagilian, isu a makitulagkayo ita kadakami."</w:t>
      </w:r>
      <w:r/>
      <w:r/>
      <w:r>
        <w:rPr>
          <w:vertAlign w:val="superscript"/>
        </w:rPr>
        <w:t>7</w:t>
      </w:r>
      <w:r>
        <w:t>Kinuna dagiti tattao ti Israel kadagiti Heveo, "Nalabit nga agnanaedkayo iti asidegmi. Kasano a makitinnulagkami kadakayo?"</w:t>
      </w:r>
      <w:r/>
      <w:r/>
      <w:r>
        <w:rPr>
          <w:vertAlign w:val="superscript"/>
        </w:rPr>
        <w:t>8</w:t>
      </w:r>
      <w:r>
        <w:t>Kinunada kenni Josue, "Dakami dagiti adipenmo." Kinuna ni Josue kadakuada, "Siasinokayo? Sadino ti naggapuanyo?"</w:t>
      </w:r>
      <w:r/>
      <w:r/>
      <w:r/>
      <w:r/>
      <w:r>
        <w:rPr>
          <w:vertAlign w:val="superscript"/>
        </w:rPr>
        <w:t>9</w:t>
      </w:r>
      <w:r>
        <w:t>Kinunada kenkuana, "Immay ditoy dagiti adipenmo manipud iti adayo unay a daga, babaen iti nagan ni Yahweh a Diosmo. Nangngegmi ti damag maipanggep kenkuana ken ti maipanggep iti amin a banbanag nga inaramidna idiay Egipto-</w:t>
      </w:r>
      <w:r/>
      <w:r/>
      <w:r>
        <w:rPr>
          <w:vertAlign w:val="superscript"/>
        </w:rPr>
        <w:t>10</w:t>
      </w:r>
      <w:r>
        <w:t>ken ti amin a banbanag nga inaramidna iti dua nga ari dagiti Amorreo iti ballasiw ti Jordan- kenni Sihon nga ari ti Hesbon, ken ni Og nga ari ti Basan nga adda idiay Astarot.</w:t>
      </w:r>
      <w:r/>
      <w:r/>
      <w:r/>
      <w:r/>
      <w:r>
        <w:rPr>
          <w:vertAlign w:val="superscript"/>
        </w:rPr>
        <w:t>11</w:t>
      </w:r>
      <w:r>
        <w:t>Kinuna kadakami dagiti panglakayenmi ken dagiti amin nga agnanaed iti pagilianmi, 'Mangalakayo iti balon nga agpaay iti panagdaliasatyo. Mapanyo ida sabaten ket kunaenyo kadakuada, "Dakami dagiti adipenyo. Makitulagkayo kadakami."</w:t>
      </w:r>
      <w:r/>
      <w:r/>
      <w:r>
        <w:rPr>
          <w:vertAlign w:val="superscript"/>
        </w:rPr>
        <w:t>12</w:t>
      </w:r>
      <w:r>
        <w:t>Daytoy ti tinapaymi, napudot pay laeng idi innalami daytoy manipud kadagiti babbalaymi iti aldaw a nagrubbuatkami nga umay kadakayo. Ngem ita, kitaenyo, namagan ken binuoten daytoy.</w:t>
      </w:r>
      <w:r/>
      <w:r/>
      <w:r>
        <w:rPr>
          <w:vertAlign w:val="superscript"/>
        </w:rPr>
        <w:t>13</w:t>
      </w:r>
      <w:r>
        <w:t>Barbaro dagitoy a lalat a pagkargaan iti arak idi pinunnomi dagitoy, ket kitaenyo, adda bittaknan dagitoyen. Dimmaanen dagiti pagan-anaymi ken dagiti sandaliasmi gapu iti atiddog unay a panagdaliasatmi.'"</w:t>
      </w:r>
      <w:r/>
      <w:r/>
      <w:r/>
      <w:r/>
      <w:r>
        <w:rPr>
          <w:vertAlign w:val="superscript"/>
        </w:rPr>
        <w:t>14</w:t>
      </w:r>
      <w:r>
        <w:t>Nangala ngarud dagiti Israelita iti sumagmamano kadagiti balonda, ngem saanda a nakiuman kenni Yahweh no ania ti rumbeng nga aramidenda.</w:t>
      </w:r>
      <w:r/>
      <w:r/>
      <w:r>
        <w:rPr>
          <w:vertAlign w:val="superscript"/>
        </w:rPr>
        <w:t>15</w:t>
      </w:r>
      <w:r>
        <w:t>Nakikappia ni Josue kadakuada ken napasnek a nagkari a napatalgedan iti dara, a palubosanna ida nga agbiag. Nagsapata met kadakuada dagiti mangidadaulo kadagiti tattao.</w:t>
      </w:r>
      <w:r/>
      <w:r/>
      <w:r/>
      <w:r/>
      <w:r>
        <w:rPr>
          <w:vertAlign w:val="superscript"/>
        </w:rPr>
        <w:t>16</w:t>
      </w:r>
      <w:r>
        <w:t>Tallo nga aldaw kalpasan ti pannakitulag dagiti Israelita kadakuada, naammoanda a kaarrubada gayam ida ken agnanaedda iti asideg.</w:t>
      </w:r>
      <w:r/>
      <w:r/>
      <w:r>
        <w:rPr>
          <w:vertAlign w:val="superscript"/>
        </w:rPr>
        <w:t>17</w:t>
      </w:r>
      <w:r>
        <w:t>Nagrubbuat ngarud dagiti tattao ti Israel ket dimtengda iti siudadda iti maikatlo nga aldaw. Dagiti siudadda ket Gabaon, Kefira, Beerot ken Kiriat Jearim.</w:t>
      </w:r>
      <w:r/>
      <w:r/>
      <w:r/>
      <w:r/>
      <w:r>
        <w:rPr>
          <w:vertAlign w:val="superscript"/>
        </w:rPr>
        <w:t>18</w:t>
      </w:r>
      <w:r>
        <w:t>Saan ida a rinaut dagiti tattao ti Israel gapu ta nagsapata dagiti mangidadaulo kadakuada maipanggep kadakuada iti sangoanan ni Yahweh a Dios ti Israel. Nagtanabutob dagiti amin nga Israelita a maibusor kadagiti mangidadaulo kadakuada.</w:t>
      </w:r>
      <w:r/>
      <w:r/>
      <w:r>
        <w:rPr>
          <w:vertAlign w:val="superscript"/>
        </w:rPr>
        <w:t>19</w:t>
      </w:r>
      <w:r>
        <w:t>Ngem kinuna dagiti amin a mangidadaulo kadagiti amin a tattao, "Nagsapatatayo maipapan kadakuada babaen kenni Yahweh, ti Dios ti Israel, ket saantayo ita a mabalin a dangran ida.</w:t>
      </w:r>
      <w:r/>
      <w:r/>
      <w:r/>
      <w:r/>
      <w:r>
        <w:rPr>
          <w:vertAlign w:val="superscript"/>
        </w:rPr>
        <w:t>20</w:t>
      </w:r>
      <w:r>
        <w:t>Daytoy ti aramidentayo kadakuada: Tapno maliklikantayo ti aniaman a pungtot a mabalin nga umay kadatayo gapu iti kari nga insapatatayo kadakuada, palubosantayo ida nga agbiag."</w:t>
      </w:r>
      <w:r/>
      <w:r/>
      <w:r>
        <w:rPr>
          <w:vertAlign w:val="superscript"/>
        </w:rPr>
        <w:t>21</w:t>
      </w:r>
      <w:r>
        <w:t>Kinuna dagiti mangidadaulo kadagiti tattaoda, "Palubosanyo ida nga agbiag." Nagbalin ngarud dagiti taga-Gabaon a para-balsig ken para-sakdo nga agpaay kadagiti amin nga Israelita, a kas kinuna dagiti mangidadaulo maipanggep kadakuada.</w:t>
      </w:r>
      <w:r/>
      <w:r/>
      <w:r/>
      <w:r/>
      <w:r>
        <w:rPr>
          <w:vertAlign w:val="superscript"/>
        </w:rPr>
        <w:t>22</w:t>
      </w:r>
      <w:r>
        <w:t>Pinaayaban ida ni Josue ket kinunana, "Apay nga inallilawdakami idi kinunayo 'Adayokami unay kadakayo', idinto a makipagnanaedkayo met gayam kadakami?</w:t>
      </w:r>
      <w:r/>
      <w:r/>
      <w:r>
        <w:rPr>
          <w:vertAlign w:val="superscript"/>
        </w:rPr>
        <w:t>23</w:t>
      </w:r>
      <w:r>
        <w:t>Ita, gapu iti daytoy, nailunodkayo ket kanayonto a tagabu dagiti dadduma kadakayo, dagiti para-balsig ken para-sakdo nga agpaay iti balay ti Diosko."</w:t>
      </w:r>
      <w:r/>
      <w:r/>
      <w:r/>
      <w:r/>
      <w:r>
        <w:rPr>
          <w:vertAlign w:val="superscript"/>
        </w:rPr>
        <w:t>24</w:t>
      </w:r>
      <w:r>
        <w:t>Simmungbatda kenni Josue ket kinunada, "Gapu ta naibaga kadagiti adipenyo a binilin ni Yahweh a Diosyo ni Moises nga adipenna nga itedna kadakayo dagiti amin a daga, ken tapno dadaelenyo dagiti amin nga agnanaed iti daga iti sangoananyo- isu a nagbutengkami unay para kadagiti bibiagmi gapu kadakayo. Isu nga inaramidmi daytoy a banag.</w:t>
      </w:r>
      <w:r/>
      <w:r/>
      <w:r>
        <w:rPr>
          <w:vertAlign w:val="superscript"/>
        </w:rPr>
        <w:t>25</w:t>
      </w:r>
      <w:r>
        <w:t>Kitaem ita, tengngelnakami iti pannakabalinmo. Aniaman nga ipagarupmo a nasayaat ken nalinteg nga aramidem kadakami, aramidem daytoy."</w:t>
      </w:r>
      <w:r/>
      <w:r/>
      <w:r/>
      <w:r/>
      <w:r>
        <w:rPr>
          <w:vertAlign w:val="superscript"/>
        </w:rPr>
        <w:t>26</w:t>
      </w:r>
      <w:r>
        <w:t>Inaramid ngarud ni Josue daytoy para kadakuada: inikkatna ida manipud iti panangituray dagiti tattao ti Israel, ken saan ida a pinapatay dagiti Israelita.</w:t>
      </w:r>
      <w:r/>
      <w:r/>
      <w:r>
        <w:rPr>
          <w:vertAlign w:val="superscript"/>
        </w:rPr>
        <w:t>27</w:t>
      </w:r>
      <w:r>
        <w:t>Iti dayta nga aldaw, pinagbalin ni Josue dagiti taga-Gabaon a para-balsig ken para-sakdo nga agpaay kadagiti tattao, ken agpaay iti altar ni Yahweh, agingga ita nga aldaw, iti lugar a pilien ni Yahweh.</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9:1</w:t>
      </w:r>
      <w:r/>
    </w:p>
    <w:p>
      <w:pPr>
        <w:pStyle w:val="Heading5"/>
      </w:pPr>
      <w:r>
        <w:t>Ti Jordan</w:t>
      </w:r>
      <w:r/>
    </w:p>
    <w:p>
      <w:r/>
      <w:r>
        <w:t>Pinaababa a nagan ti Karayan Jordan (Kitaen: How to Translate Names)</w:t>
      </w:r>
      <w:r/>
    </w:p>
    <w:p>
      <w:pPr>
        <w:pStyle w:val="Heading5"/>
      </w:pPr>
      <w:r>
        <w:t>iti maysa a bilin</w:t>
      </w:r>
      <w:r/>
    </w:p>
    <w:p>
      <w:r/>
      <w:r>
        <w:t>Mabalin a maipatarus a kas: “panagtulnog kadagiti bilbilin ti maysa a mangidadaulo” (Kitaen: Metonymy)</w:t>
      </w:r>
      <w:r/>
    </w:p>
    <w:p>
      <w:pPr>
        <w:pStyle w:val="Heading4"/>
      </w:pPr>
      <w:r>
        <w:t>Joshua 9:3</w:t>
      </w:r>
      <w:r/>
    </w:p>
    <w:p>
      <w:pPr>
        <w:pStyle w:val="Heading5"/>
      </w:pPr>
      <w:r>
        <w:t>makaallilaw a panggep</w:t>
      </w:r>
      <w:r/>
    </w:p>
    <w:p>
      <w:r/>
      <w:r>
        <w:t>Makaallilaw a plano tapno allilawenda ni Josue ken dagiti Israelita.</w:t>
      </w:r>
      <w:r/>
    </w:p>
    <w:p>
      <w:pPr>
        <w:pStyle w:val="Heading5"/>
      </w:pPr>
      <w:r>
        <w:t>namaga ken binuot</w:t>
      </w:r>
      <w:r/>
    </w:p>
    <w:p>
      <w:r/>
      <w:r>
        <w:t>“namaga ken napno iti buot” wenno “nabangles ken nadadael”</w:t>
      </w:r>
      <w:r/>
    </w:p>
    <w:p>
      <w:pPr>
        <w:pStyle w:val="Heading4"/>
      </w:pPr>
      <w:r>
        <w:t>Joshua 9:6</w:t>
      </w:r>
      <w:r/>
    </w:p>
    <w:p>
      <w:pPr>
        <w:pStyle w:val="Heading5"/>
      </w:pPr>
      <w:r>
        <w:t>tattao ti Israel</w:t>
      </w:r>
      <w:r/>
    </w:p>
    <w:p>
      <w:r/>
      <w:r>
        <w:t>Dakdakamatenna daytoy ti entero a nasion ti Israel. (Kitaen: Metonymy)</w:t>
      </w:r>
      <w:r/>
    </w:p>
    <w:p>
      <w:pPr>
        <w:pStyle w:val="Heading5"/>
      </w:pPr>
      <w:r>
        <w:t>kadagiti Heveo</w:t>
      </w:r>
      <w:r/>
    </w:p>
    <w:p>
      <w:r/>
      <w:r>
        <w:t>Maysa daytoy a nagan para kadagiti Taga-Gabaon. (Kitaen: How to Translate Names)</w:t>
      </w:r>
      <w:r/>
    </w:p>
    <w:p>
      <w:pPr>
        <w:pStyle w:val="Heading5"/>
      </w:pPr>
      <w:r>
        <w:t>Nalabit nga agnanaedkayo iti asidegmi. Kasano a makitinnulagkami kadakayo?</w:t>
      </w:r>
      <w:r/>
    </w:p>
    <w:p>
      <w:r/>
      <w:r>
        <w:t>Iyunay-unay ni Josue a nasken a suroten dagiti tattao ti Israel ti bilin ni Yahweh a nangnangruna ngem kadagiti amin. Mabalin a maipatarus a kas: “No agnanaedkayo iti asidegmi, saankami a makitulag kadakayo.” (Kitaen: Rhetorical Question)</w:t>
      </w:r>
      <w:r/>
    </w:p>
    <w:p>
      <w:pPr>
        <w:pStyle w:val="Heading4"/>
      </w:pPr>
      <w:r>
        <w:t>Joshua 9:9</w:t>
      </w:r>
      <w:r/>
    </w:p>
    <w:p>
      <w:pPr>
        <w:pStyle w:val="Heading5"/>
      </w:pPr>
      <w:r>
        <w:t>Ti Jordan</w:t>
      </w:r>
      <w:r/>
    </w:p>
    <w:p>
      <w:r/>
      <w:r>
        <w:t>Pinaababa daytoy a nagan ti Karayan Jordan (Kitaen: How to Translate Names)</w:t>
      </w:r>
      <w:r/>
    </w:p>
    <w:p>
      <w:pPr>
        <w:pStyle w:val="Heading5"/>
      </w:pPr>
      <w:r>
        <w:t>Sihon</w:t>
      </w:r>
      <w:r/>
    </w:p>
    <w:p>
      <w:r/>
      <w:r>
        <w:t>Nagan daytoy ti naparmek nga ari dagiti Amorreo. (Kitaen: How to Translate Names)</w:t>
      </w:r>
      <w:r/>
    </w:p>
    <w:p>
      <w:pPr>
        <w:pStyle w:val="Heading5"/>
      </w:pPr>
      <w:r>
        <w:t>Hesbon</w:t>
      </w:r>
      <w:r/>
    </w:p>
    <w:p>
      <w:r/>
      <w:r>
        <w:t>Nagan daytoy ti naarian a siudad iti nasion ti Moab. (Kitaen: How to Translate Names)</w:t>
      </w:r>
      <w:r/>
    </w:p>
    <w:p>
      <w:pPr>
        <w:pStyle w:val="Heading5"/>
      </w:pPr>
      <w:r>
        <w:t>Og</w:t>
      </w:r>
      <w:r/>
    </w:p>
    <w:p>
      <w:r/>
      <w:r>
        <w:t>Nagan daytoy ti naparmek nga ari ti Basan. (Kitaen: How to Translate Names)</w:t>
      </w:r>
      <w:r/>
    </w:p>
    <w:p>
      <w:pPr>
        <w:pStyle w:val="Heading5"/>
      </w:pPr>
      <w:r>
        <w:t>Astarot</w:t>
      </w:r>
      <w:r/>
    </w:p>
    <w:p>
      <w:r/>
      <w:r>
        <w:t>Nagan daytoy ti siudad a mabigbigbig gapu iti panagdaydayawda iti diosa a ni Astarot. (Kitaen: How to Translate Names)</w:t>
      </w:r>
      <w:r/>
    </w:p>
    <w:p>
      <w:pPr>
        <w:pStyle w:val="Heading4"/>
      </w:pPr>
      <w:r>
        <w:t>Joshua 9:11</w:t>
      </w:r>
      <w:r/>
    </w:p>
    <w:p>
      <w:pPr>
        <w:pStyle w:val="Heading5"/>
      </w:pPr>
      <w:r>
        <w:t>sabaten ket kunaenyo kadakuada</w:t>
      </w:r>
      <w:r/>
    </w:p>
    <w:p>
      <w:r/>
      <w:r>
        <w:t>Dakdakamatenna dagiti tattao ti Israel.</w:t>
      </w:r>
      <w:r/>
    </w:p>
    <w:p>
      <w:pPr>
        <w:pStyle w:val="Heading5"/>
      </w:pPr>
      <w:r>
        <w:t>Lalat a pagkargaan iti arak</w:t>
      </w:r>
      <w:r/>
    </w:p>
    <w:p>
      <w:r/>
      <w:r>
        <w:t>Lalat a pagikkan wenno bote a pagkargaan iti arak.</w:t>
      </w:r>
      <w:r/>
    </w:p>
    <w:p>
      <w:pPr>
        <w:pStyle w:val="Heading4"/>
      </w:pPr>
      <w:r>
        <w:t>Joshua 9:14</w:t>
      </w:r>
      <w:r/>
    </w:p>
    <w:p>
      <w:pPr>
        <w:pStyle w:val="Heading5"/>
      </w:pPr>
      <w:r>
        <w:t>Nakikappia ni Josue kadakuada ken napasnek a nagkari a napatalgedan iti dara, a palubosanna ida nga agbiag. Nagsapata met kadakuada dagiti mangidadaulo kadagiti tattao.</w:t>
      </w:r>
      <w:r/>
    </w:p>
    <w:p>
      <w:r/>
      <w:r>
        <w:t>Agpada ti kayat a sawen dagitoy a dua. Insapata ni Josue a mangidadaulo iti nasion ti Israel, a saanna a papatayen dagiti Taga-Gabaon. Kasta met, nangaramid iti isu met laeng a katulagan dagiti mangidadaulo iti nasion ti Israel. (Kitaen: Parallelism)</w:t>
      </w:r>
      <w:r/>
    </w:p>
    <w:p>
      <w:pPr>
        <w:pStyle w:val="Heading5"/>
      </w:pPr>
      <w:r>
        <w:t>napasnek a nagkari a napatalgedan iti dara</w:t>
      </w:r>
      <w:r/>
    </w:p>
    <w:p>
      <w:r/>
      <w:r>
        <w:t>Kari daytoy iti dara para iti dara, wenno biag para iti biag a saan a pumatay dagiti tattao ti Israel ken immanamong ken nagsapatada babaen iti nagan ni Yahweh.</w:t>
      </w:r>
      <w:r/>
    </w:p>
    <w:p>
      <w:pPr>
        <w:pStyle w:val="Heading5"/>
      </w:pPr>
      <w:r>
        <w:t>Kadagiti tattao</w:t>
      </w:r>
      <w:r/>
    </w:p>
    <w:p>
      <w:r/>
      <w:r>
        <w:t>Dakdakamatenna daytoy dagiti tattao ti Israel. (Kitaen: Metonymy)</w:t>
      </w:r>
      <w:r/>
    </w:p>
    <w:p>
      <w:pPr>
        <w:pStyle w:val="Heading4"/>
      </w:pPr>
      <w:r>
        <w:t>Joshua 9:16</w:t>
      </w:r>
      <w:r/>
    </w:p>
    <w:p>
      <w:pPr>
        <w:pStyle w:val="Heading5"/>
      </w:pPr>
      <w:r>
        <w:t>Kefira</w:t>
      </w:r>
      <w:r/>
    </w:p>
    <w:p>
      <w:r/>
      <w:r>
        <w:t>Maysa daytoy kadagiti siudad dagiti Taga-Gabaon. (Kitaen: How to Translate Names)</w:t>
      </w:r>
      <w:r/>
    </w:p>
    <w:p>
      <w:pPr>
        <w:pStyle w:val="Heading5"/>
      </w:pPr>
      <w:r>
        <w:t>Beerot</w:t>
      </w:r>
      <w:r/>
    </w:p>
    <w:p>
      <w:r/>
      <w:r>
        <w:t>Nagan daytoy ti maysa a lugar. (Kitaen: How to Translate Names)</w:t>
      </w:r>
      <w:r/>
    </w:p>
    <w:p>
      <w:pPr>
        <w:pStyle w:val="Heading5"/>
      </w:pPr>
      <w:r>
        <w:t>Kiriat Jearim</w:t>
      </w:r>
      <w:r/>
    </w:p>
    <w:p>
      <w:r/>
      <w:r>
        <w:t>Ti kayatna a sawen daytoy ket “kakaykayoan a siudad” wenno “kabakiran.” Nagan daytoy ti maysa a lugar. (Kitaen: How to Translate Names)</w:t>
      </w:r>
      <w:r/>
    </w:p>
    <w:p>
      <w:pPr>
        <w:pStyle w:val="Heading4"/>
      </w:pPr>
      <w:r>
        <w:t>Joshua 9:18</w:t>
      </w:r>
      <w:r/>
    </w:p>
    <w:p>
      <w:pPr>
        <w:pStyle w:val="Heading5"/>
      </w:pPr>
      <w:r>
        <w:t>tattao</w:t>
      </w:r>
      <w:r/>
    </w:p>
    <w:p>
      <w:r/>
      <w:r>
        <w:t>Dakdakamatenna ti nasion ti Israel.</w:t>
      </w:r>
      <w:r/>
    </w:p>
    <w:p>
      <w:pPr>
        <w:pStyle w:val="Heading4"/>
      </w:pPr>
      <w:r>
        <w:t>Joshua 9:20</w:t>
      </w:r>
      <w:r/>
    </w:p>
    <w:p>
      <w:pPr>
        <w:pStyle w:val="Heading5"/>
      </w:pPr>
      <w:r>
        <w:t>Nagbalin ngarud dagiti taga-Gabaon a para-balsig ken para-sakdo</w:t>
      </w:r>
      <w:r/>
    </w:p>
    <w:p>
      <w:r/>
      <w:r>
        <w:t>“nagbalin a para-balsig ken para-sakdo dagiti taga-Gabaon”</w:t>
      </w:r>
      <w:r/>
    </w:p>
    <w:p>
      <w:pPr>
        <w:pStyle w:val="Heading4"/>
      </w:pPr>
      <w:r>
        <w:t>Joshua 9:22</w:t>
      </w:r>
      <w:r/>
    </w:p>
    <w:p>
      <w:pPr>
        <w:pStyle w:val="Heading5"/>
      </w:pPr>
      <w:r>
        <w:t>Balay ti Diosko</w:t>
      </w:r>
      <w:r/>
    </w:p>
    <w:p>
      <w:r/>
      <w:r>
        <w:t>Dakdakamatenna ti lugar a pagnanaedan ni Yahweh, ti tabernakulo. (Kitaen: Metonymy)</w:t>
      </w:r>
      <w:r/>
    </w:p>
    <w:p>
      <w:pPr>
        <w:pStyle w:val="Heading4"/>
      </w:pPr>
      <w:r>
        <w:t>Joshua 9:24</w:t>
      </w:r>
      <w:r/>
    </w:p>
    <w:p>
      <w:pPr>
        <w:pStyle w:val="Heading5"/>
      </w:pPr>
      <w:r>
        <w:t>Aniaman nga ipagarupmo a nasayaat ken nalinteg</w:t>
      </w:r>
      <w:r/>
    </w:p>
    <w:p>
      <w:r/>
      <w:r>
        <w:t>Mabalin a maipatarus a kas: “Aniaman a nasayaat ken nalinteg” (Kitaen: Doublet)</w:t>
      </w:r>
      <w:r/>
    </w:p>
    <w:p>
      <w:pPr>
        <w:pStyle w:val="Heading4"/>
      </w:pPr>
      <w:r>
        <w:t>Joshua 9:26</w:t>
      </w:r>
      <w:r/>
    </w:p>
    <w:p>
      <w:pPr>
        <w:pStyle w:val="Heading5"/>
      </w:pPr>
      <w:r>
        <w:t>Para kadakuada</w:t>
      </w:r>
      <w:r/>
    </w:p>
    <w:p>
      <w:r/>
      <w:r>
        <w:t>Dakdakamatenna dagiti Taga-Gabaon.</w:t>
      </w:r>
      <w:r/>
    </w:p>
    <w:p>
      <w:pPr>
        <w:pStyle w:val="Heading5"/>
      </w:pPr>
      <w:r>
        <w:t>agingga ita nga aldaw</w:t>
      </w:r>
      <w:r/>
    </w:p>
    <w:p>
      <w:r/>
      <w:r>
        <w:t>Mabalin a maipatarus a kas: “uray agingga ita” (Kitaen: Metonymy)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Ita, nangngeg ni Adonizedek nga ari iti Jerusalem a sinakup ni Josue ti Ai ken naan-anay a dinadaelna daytoy, kas met laeng ti inaramidna iti Jerico ken ti ari daytoy. Ken nangngegna no kasano a nakikappia dagiti tattao ti Gabaon iti Israel ken makipagnanaedda kadakuada.</w:t>
      </w:r>
      <w:r/>
      <w:r/>
      <w:r>
        <w:rPr>
          <w:vertAlign w:val="superscript"/>
        </w:rPr>
        <w:t>2</w:t>
      </w:r>
      <w:r>
        <w:t>Nagbuteng unay dagiti tattao iti Jerusalem gapu ta ti Gabaon ket dakkel a siudad, kasla iti maysa kadagiti siudad ti ari. Dakdakkel daytoy ngem iti Ai, ken amin dagiti lallaki iti daytoy ket nabibileg a mannakigubat.</w:t>
      </w:r>
      <w:r/>
      <w:r/>
      <w:r/>
      <w:r/>
      <w:r>
        <w:rPr>
          <w:vertAlign w:val="superscript"/>
        </w:rPr>
        <w:t>3</w:t>
      </w:r>
      <w:r>
        <w:t>Nangipatulod ngarud ni Adonizedek, nga ari iti Jerusalem, iti pakaamo kenni Oham nga ari iti Hebron, kenni Piream nga ari iti Jarmut, kenni Jafia nga ari iti Lakis, ken ni Debir nga ari iti Eglon:</w:t>
      </w:r>
      <w:r/>
      <w:r/>
      <w:r>
        <w:rPr>
          <w:vertAlign w:val="superscript"/>
        </w:rPr>
        <w:t>4</w:t>
      </w:r>
      <w:r>
        <w:t>"Sumang-atkayo ditoy ayanko ket tulongandak. Darupentayo ti Gabaon gapu ta nakikappiada kenni Josue ken kadagiti tattao iti Israel."</w:t>
      </w:r>
      <w:r/>
      <w:r/>
      <w:r/>
      <w:r/>
      <w:r>
        <w:rPr>
          <w:vertAlign w:val="superscript"/>
        </w:rPr>
        <w:t>5</w:t>
      </w:r>
      <w:r>
        <w:t>Simmang-at dagiti lima nga ari dagiti Amorreo; ti ari iti Jerusalem, ti ari iti Hebron, ti ari iti Jarmut, ti ari iti Lakis, ti ari iti Eglon, isuda ken amin dagiti armadada. Insaganada ti pagsaadanda a maibusor iti Gabaon, ket dinarupda daytoy.</w:t>
      </w:r>
      <w:r/>
      <w:r/>
      <w:r/>
      <w:r/>
      <w:r>
        <w:rPr>
          <w:vertAlign w:val="superscript"/>
        </w:rPr>
        <w:t>6</w:t>
      </w:r>
      <w:r>
        <w:t>Nangipatulod iti pakaammo dagiti tattao iti Gabaon kenni Josue ken kadagiti armada iti Gilgal. Kinunada, "Darasenyo! Saanyo nga ipaidam dagiti im-imayo kadagiti ad-adipenyo; Sumang-atkayo a dagus ken isalakandakami. Tulongandakami, ta nagtitipon dagiti amin nga ari dagiti Amorreo nga agnanaed iti katurturodan a pagilian a mangraut kadakami"</w:t>
      </w:r>
      <w:r/>
      <w:r/>
      <w:r>
        <w:rPr>
          <w:vertAlign w:val="superscript"/>
        </w:rPr>
        <w:t>7</w:t>
      </w:r>
      <w:r>
        <w:t>Simmang-at ni Josue manipud Gilgal, isuna ken dagiti amin a lallaki a mannakigubat a kadduana, ken dagiti amin lallaki a mannakiranget.</w:t>
      </w:r>
      <w:r/>
      <w:r/>
      <w:r/>
      <w:r/>
      <w:r>
        <w:rPr>
          <w:vertAlign w:val="superscript"/>
        </w:rPr>
        <w:t>8</w:t>
      </w:r>
      <w:r>
        <w:t>Kinuna ni Yahweh kenni Josue, "Saanka nga agbuteng kadakuada. Inyawatkon ida dita imam. Awan uray maysa kadakuada iti makapasardeng iti panangdarupmo".</w:t>
      </w:r>
      <w:r/>
      <w:r/>
      <w:r/>
      <w:r/>
      <w:r>
        <w:rPr>
          <w:vertAlign w:val="superscript"/>
        </w:rPr>
        <w:t>9</w:t>
      </w:r>
      <w:r>
        <w:t>Napan a dagus ni Josue kadakuada, nagnagnada a nagpatpatnag manipud Gilgal.</w:t>
      </w:r>
      <w:r/>
      <w:r/>
      <w:r>
        <w:rPr>
          <w:vertAlign w:val="superscript"/>
        </w:rPr>
        <w:t>10</w:t>
      </w:r>
      <w:r>
        <w:t>Ket tinikaw ni Yahweh dagiti kabusor iti sangoanan ti Israel-- isuna a nangpapatay kadakuada iti nakaro a panangpapatay idiay Gabaon, ken nangkamat kadakuada iti dalan a sumang-at idiay Bet-Horon, ken nangpatay kadakuada idiay dalan ti Azeka ken Makkeda.</w:t>
      </w:r>
      <w:r/>
      <w:r/>
      <w:r/>
      <w:r/>
      <w:r>
        <w:rPr>
          <w:vertAlign w:val="superscript"/>
        </w:rPr>
        <w:t>11</w:t>
      </w:r>
      <w:r>
        <w:t>Bayat nga iyaadayoda manipud iti Israel, nga agpasalog manipud iti turod ti Bet-Horon, nangitennag ni Yahweh kadagiti dadakkel a bato kadakuada amin manipud langit a mapan iti dalan agingga idiay Azeka, ket natayda. Ad-adu dagiti natay gapu kadagiti uraro ngem kadagiti napapatay iti kampilan dagiti lallaki iti Israel.</w:t>
      </w:r>
      <w:r/>
      <w:r/>
      <w:r/>
      <w:r/>
      <w:r>
        <w:rPr>
          <w:vertAlign w:val="superscript"/>
        </w:rPr>
        <w:t>12</w:t>
      </w:r>
      <w:r>
        <w:t>Kalpasanna, nakisao ni Josue kenni Yahweh iti aldaw a pinagballigi ni Yahweh dagiti lallaki ti Israel a maibusor kadagiti Amorreo. Daytoy ti imbaga ni Josue kenni Yahweh iti sangoanan ti Israel, "Init, agsardengka idiay Gabaon, ken bulan, agsardengka iti tanap ti Aijalon."</w:t>
      </w:r>
      <w:r/>
      <w:r/>
      <w:r/>
      <w:r/>
      <w:r>
        <w:rPr>
          <w:vertAlign w:val="superscript"/>
        </w:rPr>
        <w:t>13</w:t>
      </w:r>
      <w:r>
        <w:t>Nagtalinaed ti init ken nagsardeng a naggaraw ti bulan agingga a nakabales ti nasion kadagiti kabusorda, Saan aya a naisurat daytoy iti libro ni Jasher? Nagtalinaed ti init iti tengnga ti tangatang; saan daytoy a limnek iti agarup maysa nga aldaw.</w:t>
      </w:r>
      <w:r/>
      <w:r/>
      <w:r>
        <w:rPr>
          <w:vertAlign w:val="superscript"/>
        </w:rPr>
        <w:t>14</w:t>
      </w:r>
      <w:r>
        <w:t>Awan iti sabali nga aldaw a kasla iti daytoy iti napalabas wenno iti kalpasan daytoy, idi impangag ni Yahweh iti timek ti maysa a tao. Ta nakigubat idi ni Yahweh iti biang ti Israel.</w:t>
      </w:r>
      <w:r/>
      <w:r/>
      <w:r/>
      <w:r/>
      <w:r>
        <w:rPr>
          <w:vertAlign w:val="superscript"/>
        </w:rPr>
        <w:t>15</w:t>
      </w:r>
      <w:r>
        <w:t>Nagsubli ni Josue ken dagiti amin nga Israel a kadduana iti kampoda idiay Gilgal.</w:t>
      </w:r>
      <w:r/>
      <w:r/>
      <w:r>
        <w:rPr>
          <w:vertAlign w:val="superscript"/>
        </w:rPr>
        <w:t>16</w:t>
      </w:r>
      <w:r>
        <w:t>Ita, naglibas dagiti lima nga ari ket naglemmengda iti rukib idiay Makkeda.</w:t>
      </w:r>
      <w:r/>
      <w:r/>
      <w:r>
        <w:rPr>
          <w:vertAlign w:val="superscript"/>
        </w:rPr>
        <w:t>17</w:t>
      </w:r>
      <w:r>
        <w:t>Naipakaammo daytoy kenni Josue, "Nasarakandan! --dagiti lima nga ari a naglemmeng idiay rukib iti Makkeda!"</w:t>
      </w:r>
      <w:r/>
      <w:r/>
      <w:r/>
      <w:r/>
      <w:r>
        <w:rPr>
          <w:vertAlign w:val="superscript"/>
        </w:rPr>
        <w:t>18</w:t>
      </w:r>
      <w:r>
        <w:t>Kinuna ni Josue, "Mangitulidkayo kadagiti dadakkel a bato a maiserra iti wangawangan ti rukib ken mangdutokkayo kadagiti soldado sadiay a mangbantay kadakuada.</w:t>
      </w:r>
      <w:r/>
      <w:r/>
      <w:r>
        <w:rPr>
          <w:vertAlign w:val="superscript"/>
        </w:rPr>
        <w:t>19</w:t>
      </w:r>
      <w:r>
        <w:t>Saankayo nga agtalinaed. Kamatenyo dagiti kabusoryo ken darupenyo ida manipud iti likudan. Saanyo ida a palubosan a makastrek kadagiti siudadda, gapu ta inyawaten ida ni Yahweh a Diosyo kadagita imayo."</w:t>
      </w:r>
      <w:r/>
      <w:r/>
      <w:r/>
      <w:r/>
      <w:r>
        <w:rPr>
          <w:vertAlign w:val="superscript"/>
        </w:rPr>
        <w:t>20</w:t>
      </w:r>
      <w:r>
        <w:t>Inleppas a pinapatay ida ni Josue ken dagiti annak ti Israel iti nakaro a panangpapatay, agingga a dandanin naan-anay a madadaelda; bassit laeng ti nakalasat a naglibas a nakadanun kadagiti napaderan a siudad.</w:t>
      </w:r>
      <w:r/>
      <w:r/>
      <w:r>
        <w:rPr>
          <w:vertAlign w:val="superscript"/>
        </w:rPr>
        <w:t>21</w:t>
      </w:r>
      <w:r>
        <w:t>Kalpasanna, nagsubli a sitatalna ti sibubukel nga armada kenni Josue iti nagkampoanda idiay Makkeda. Ken awan uray maysa a nakaitured a nangibaga iti maysa a sao a maibusor iti siasinoman kadagiti tattao ti Israel.</w:t>
      </w:r>
      <w:r/>
      <w:r/>
      <w:r/>
      <w:r/>
      <w:r>
        <w:rPr>
          <w:vertAlign w:val="superscript"/>
        </w:rPr>
        <w:t>22</w:t>
      </w:r>
      <w:r>
        <w:t>Ket kinuna ni Josue, "Luktanyo ti wangawangan ti rukib ket manipud iti rukib, iyegyo kaniak dagiti lima nga ari."</w:t>
      </w:r>
      <w:r/>
      <w:r/>
      <w:r>
        <w:rPr>
          <w:vertAlign w:val="superscript"/>
        </w:rPr>
        <w:t>23</w:t>
      </w:r>
      <w:r>
        <w:t>Inaramidda kas iti imbagana. Inyegda kenkuana dagiti lima nga ari manipud iti rukib-- ti ari iti Jerusalem, ti ari iti Hebron, ti ari iti Jaramut, ti ari iti Lakis, ken ti ari iti Eglon.</w:t>
      </w:r>
      <w:r/>
      <w:r/>
      <w:r/>
      <w:r/>
      <w:r>
        <w:rPr>
          <w:vertAlign w:val="superscript"/>
        </w:rPr>
        <w:t>24</w:t>
      </w:r>
      <w:r>
        <w:t>Ket idi naiyegdan kenni Josue dagiti ari, pinaayabanna tunggal tao iti Israel, ket kinunana kadagiti papanguloen dagiti soldado a kadduana a napan nakigubat, "Ibaddekyo dagiti tengngedda." Immayda ngarud ket imbaddekda dagiti tengedda.</w:t>
      </w:r>
      <w:r/>
      <w:r/>
      <w:r>
        <w:rPr>
          <w:vertAlign w:val="superscript"/>
        </w:rPr>
        <w:t>25</w:t>
      </w:r>
      <w:r>
        <w:t>Ket kinunana kadakuada, "Saankayo nga agbuteng ken saankayo a maupay. Pumigsa ken tumuredkayo. Ta kastoy iti aramidento ni Yahweh kadagiti amin a kabusoryo a karinnangetyo."</w:t>
      </w:r>
      <w:r/>
      <w:r/>
      <w:r/>
      <w:r/>
      <w:r>
        <w:rPr>
          <w:vertAlign w:val="superscript"/>
        </w:rPr>
        <w:t>26</w:t>
      </w:r>
      <w:r>
        <w:t>Ket dinarup ken pinapatay ni Josue dagiti ari. Imbitinna ida kadagiti lima a kayo. Nakabitinda kadagiti kayo inggana iti rabii.</w:t>
      </w:r>
      <w:r/>
      <w:r/>
      <w:r>
        <w:rPr>
          <w:vertAlign w:val="superscript"/>
        </w:rPr>
        <w:t>27</w:t>
      </w:r>
      <w:r>
        <w:t>Idi lumlumneken ti init, nangted ni Josue kadagiti bilin, ket inyulogda ida manipud kadagiti kayo ket imbellengda ida iti rukib a naglemmenganda. Nangikabilda kadagiti dadakkel a batbato iti wangawangan ti rukib. Nagtalinaed sadiay dagitoy a batbato agingga iti daytoy nga aldaw.</w:t>
      </w:r>
      <w:r/>
      <w:r/>
      <w:r/>
      <w:r/>
      <w:r>
        <w:rPr>
          <w:vertAlign w:val="superscript"/>
        </w:rPr>
        <w:t>28</w:t>
      </w:r>
      <w:r>
        <w:t>Iti daytoy a wagas, sinakup ni Josue ti Makkeda iti dayta nga aldaw ket pinapatayna ti tunggal maysa idiay babaen iti kampilan, a pakairamanan ti ari daytoy. Dinadaelna ida a naan-anay ken amin a sibibiag a parsua sadiay. Awan iti imbatina a nakalasat. Inaramidna iti ari ti Makkeda ti kas met laeng iti inaramidna iti ari ti Jerico.</w:t>
      </w:r>
      <w:r/>
      <w:r/>
      <w:r/>
      <w:r/>
      <w:r>
        <w:rPr>
          <w:vertAlign w:val="superscript"/>
        </w:rPr>
        <w:t>29</w:t>
      </w:r>
      <w:r>
        <w:t>Immallatiw ni Josue ken amin nga Israel manipud Makkeda agingga idiay Libna. Napan isuna nakigubat iti Libna.</w:t>
      </w:r>
      <w:r/>
      <w:r/>
      <w:r>
        <w:rPr>
          <w:vertAlign w:val="superscript"/>
        </w:rPr>
        <w:t>30</w:t>
      </w:r>
      <w:r>
        <w:t>Inyawat met ni Yahweh daytoy iti ima ti Israel--agraman ti arida. Dinarup ni Josue ti tunggal parsua a sibibiag nga adda ditoy babaen iti kampilan. Awan imbatina a nakalasat a sibibag nga adda ditoy. Inaramidna iti ari kas iti inaramidna met iti ari ti Jerico.</w:t>
      </w:r>
      <w:r/>
      <w:r/>
      <w:r/>
      <w:r/>
      <w:r>
        <w:rPr>
          <w:vertAlign w:val="superscript"/>
        </w:rPr>
        <w:t>31</w:t>
      </w:r>
      <w:r>
        <w:t>Kalpasanna, manipud Libna immallatiw ni Josue ken amin nga Israel idiay Lakis. Nagkampo isuna ditoy ket ginubatna daytoy,</w:t>
      </w:r>
      <w:r/>
      <w:r/>
      <w:r>
        <w:rPr>
          <w:vertAlign w:val="superscript"/>
        </w:rPr>
        <w:t>32</w:t>
      </w:r>
      <w:r>
        <w:t>Inyawat ni Yahweh ti Lakis iti ima ti Israel. Sinakup ni Josue daytoy iti maikaddua nga aldaw. Dinarupna dagiti tunggal parsua a sibibiag nga adda iti daytoy babaaen iti kampilan, a kas met laeng iti inaramidna iti Libna.</w:t>
      </w:r>
      <w:r/>
      <w:r/>
      <w:r/>
      <w:r/>
      <w:r>
        <w:rPr>
          <w:vertAlign w:val="superscript"/>
        </w:rPr>
        <w:t>33</w:t>
      </w:r>
      <w:r>
        <w:t>Ket simmang-at ni Horam, nga ari iti Gaser, tapno tulonganna ti Lakis. Dinarup ni Josue isuna ken ti armadana agingga nga awan iti uray maysa a nakalasat.</w:t>
      </w:r>
      <w:r/>
      <w:r/>
      <w:r/>
      <w:r/>
      <w:r>
        <w:rPr>
          <w:vertAlign w:val="superscript"/>
        </w:rPr>
        <w:t>34</w:t>
      </w:r>
      <w:r>
        <w:t>Kalpasanna, limmabas ni Josue ken amin nga Israel manipud Lakis nga agturong idiay Eglon. Nagkampoda ditoy ket ginubatda daytoy,</w:t>
      </w:r>
      <w:r/>
      <w:r/>
      <w:r>
        <w:rPr>
          <w:vertAlign w:val="superscript"/>
        </w:rPr>
        <w:t>35</w:t>
      </w:r>
      <w:r>
        <w:t>ket nasakupda daytoy iti dayta met laeng nga aldaw. Dinarupda daytoy babaen iti kampilan ken dinadaelda a naan-anay ti tunggal maysa nga adda ditoy, kas met iti inaramid ni Josue iti Lakis.</w:t>
      </w:r>
      <w:r/>
      <w:r/>
      <w:r/>
      <w:r/>
      <w:r>
        <w:rPr>
          <w:vertAlign w:val="superscript"/>
        </w:rPr>
        <w:t>36</w:t>
      </w:r>
      <w:r>
        <w:t>Ket manipud Eglon limmabas ni Josue ken amin nga Israel nga agturong idiay Hebron. Ginubatda daytoy.</w:t>
      </w:r>
      <w:r/>
      <w:r/>
      <w:r>
        <w:rPr>
          <w:vertAlign w:val="superscript"/>
        </w:rPr>
        <w:t>37</w:t>
      </w:r>
      <w:r>
        <w:t>Sinakupda daytoy ket dinarupda ti tunggal maysa nga adda iti daytoy babaen iti kampilan, agraman ti ari ken amin a bario iti aglawlawna. Dinadaelda a naan-anay ti tunggal parsua a sibibiag nga adda ditoy, awan iti imbatida a nakalasat, kas iti inaramid met laeng ni Josue iti Eglon. Dinadaelna a naaan-anay daytoy ken amin a parsua nga agbibiag iti daytoy.</w:t>
      </w:r>
      <w:r/>
      <w:r/>
      <w:r/>
      <w:r/>
      <w:r>
        <w:rPr>
          <w:vertAlign w:val="superscript"/>
        </w:rPr>
        <w:t>38</w:t>
      </w:r>
      <w:r>
        <w:t>Kalpasanna, nagsubli ni Josue, ken amin nga armada ti Israel a kaduana, ken limmabasda idiay Debir ket ginubatda daytoy.</w:t>
      </w:r>
      <w:r/>
      <w:r/>
      <w:r>
        <w:rPr>
          <w:vertAlign w:val="superscript"/>
        </w:rPr>
        <w:t>39</w:t>
      </w:r>
      <w:r>
        <w:t>Sinakupna daytoy ken ti arina, ken amin a bario nga adda iti asidegna. Dinarupda ida babaen iti kampilan ken dinadaelda a naan-anaay dagiti amin a parsua nga agbibiag nga adda ditoy. Awan iti imbati ni Josue a nakalasat, kas iti inaramidna iti Hebron ken ti ari daytoy, ken kas iti inaramidna iti Libna ken ti ari daytoy.</w:t>
      </w:r>
      <w:r/>
      <w:r/>
      <w:r/>
      <w:r/>
      <w:r>
        <w:rPr>
          <w:vertAlign w:val="superscript"/>
        </w:rPr>
        <w:t>40</w:t>
      </w:r>
      <w:r>
        <w:t>Pinarmek ni Josue ti amin a daga, ti katurturodan a pagilian, ti Negeb, dagiti nababa a daga, ken ti sakaanan dagiti turturod. Awan iti imbatina uray maysa a nakalasat kadagiti amin nga arida. Dinadaelna a naan-anay dagiti tunggal sibibiag a banag, kas imbilin met laeng ni Yahweh, a Dios ti Israel.</w:t>
      </w:r>
      <w:r/>
      <w:r/>
      <w:r>
        <w:rPr>
          <w:vertAlign w:val="superscript"/>
        </w:rPr>
        <w:t>41</w:t>
      </w:r>
      <w:r>
        <w:t>Dinarup ida ni Josue babaen iti kampilan manipud Kadis-Barnea agingga iti Gaza, ken amin a pagilian ti Gosen agingga iti Gabaon.</w:t>
      </w:r>
      <w:r/>
      <w:r/>
      <w:r/>
      <w:r/>
      <w:r>
        <w:rPr>
          <w:vertAlign w:val="superscript"/>
        </w:rPr>
        <w:t>42</w:t>
      </w:r>
      <w:r>
        <w:t>Sinakup ni Josue a naminpinsan amin dagitoy nga ar-ari ken dagiti dagada gapu ta ni Yahweh, ti Dios ti Israel, ket nakiranget para kadakuada.</w:t>
      </w:r>
      <w:r/>
      <w:r/>
      <w:r>
        <w:rPr>
          <w:vertAlign w:val="superscript"/>
        </w:rPr>
        <w:t>43</w:t>
      </w:r>
      <w:r>
        <w:t>Kalpasanna, nagsubli ni Josue ken amin nga Israel a kadduana iti kampo idiay Gilgal.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10:1</w:t>
      </w:r>
      <w:r/>
    </w:p>
    <w:p>
      <w:pPr>
        <w:pStyle w:val="Heading5"/>
      </w:pPr>
      <w:r>
        <w:t>Ita –</w:t>
      </w:r>
      <w:r/>
    </w:p>
    <w:p>
      <w:r/>
      <w:r>
        <w:t>Nausar daytoy a sao ditoy tapno markaanna iti pagsardengan ti kangrunaan a paset ti istoria. Ibagbaga ditoy ti nangisurat maipapan iti baro a tao iti istoria, ni Adonizedek.</w:t>
      </w:r>
      <w:r/>
    </w:p>
    <w:p>
      <w:pPr>
        <w:pStyle w:val="Heading5"/>
      </w:pPr>
      <w:r>
        <w:t>Adonizedek –</w:t>
      </w:r>
      <w:r/>
    </w:p>
    <w:p>
      <w:r/>
      <w:r>
        <w:t>Nagan daytoy ti maysa a tao a maysa a napateg nga ari. (Kitaen: How to Translate Names)</w:t>
      </w:r>
      <w:r/>
    </w:p>
    <w:p>
      <w:pPr>
        <w:pStyle w:val="Heading4"/>
      </w:pPr>
      <w:r>
        <w:t>Joshua 10:3</w:t>
      </w:r>
      <w:r/>
    </w:p>
    <w:p>
      <w:pPr>
        <w:pStyle w:val="Heading5"/>
      </w:pPr>
      <w:r>
        <w:t>Jarmut … Lakis … Eglon –</w:t>
      </w:r>
      <w:r/>
    </w:p>
    <w:p>
      <w:r/>
      <w:r>
        <w:t>Nagnagan dagitoy dagiti siudad.</w:t>
      </w:r>
      <w:r/>
    </w:p>
    <w:p>
      <w:pPr>
        <w:pStyle w:val="Heading5"/>
      </w:pPr>
      <w:r>
        <w:t>Oham … Piram … Jafia … Debir -</w:t>
      </w:r>
      <w:r/>
    </w:p>
    <w:p>
      <w:r/>
      <w:r>
        <w:t>Nagnagan dagitoy dagiti ar-ari.</w:t>
      </w:r>
      <w:r/>
    </w:p>
    <w:p>
      <w:pPr>
        <w:pStyle w:val="Heading5"/>
      </w:pPr>
      <w:r>
        <w:t>Sumang-atkayo kaniak –</w:t>
      </w:r>
      <w:r/>
    </w:p>
    <w:p>
      <w:r/>
      <w:r>
        <w:t>“Agdalliasatkayo a mapan iti ayanko” Ti Jerusalem ket nangatngato ngem kadagiti dadduma a siudad ti Canaan.</w:t>
      </w:r>
      <w:r/>
    </w:p>
    <w:p>
      <w:pPr>
        <w:pStyle w:val="Heading4"/>
      </w:pPr>
      <w:r>
        <w:t>Joshua 10:5</w:t>
      </w:r>
      <w:r/>
    </w:p>
    <w:p>
      <w:pPr>
        <w:pStyle w:val="Heading5"/>
      </w:pPr>
      <w:r>
        <w:t>Dagiti lima nga ar-ari -</w:t>
      </w:r>
      <w:r/>
    </w:p>
    <w:p>
      <w:r/>
      <w:r>
        <w:t>“5 nga ar-ari”</w:t>
      </w:r>
      <w:r/>
    </w:p>
    <w:p>
      <w:pPr>
        <w:pStyle w:val="Heading5"/>
      </w:pPr>
      <w:r>
        <w:t>Jarmut … Lakis … Eglon –</w:t>
      </w:r>
      <w:r/>
    </w:p>
    <w:p>
      <w:r/>
      <w:r>
        <w:t>Nagnagan dagitoy dagiti siudad.</w:t>
      </w:r>
      <w:r/>
    </w:p>
    <w:p>
      <w:pPr>
        <w:pStyle w:val="Heading5"/>
      </w:pPr>
      <w:r>
        <w:t>Nagsaganada a maibusor iti Gabaon</w:t>
      </w:r>
      <w:r/>
    </w:p>
    <w:p>
      <w:r/>
      <w:r>
        <w:t>Nagkampoda iti aglawlaw ti siudadda. Daytoy ket maysa a wagas iti panangpakapuy kadagiti adda iti siudad. Lappedan daytoy dagiti tattao nga aglibas manipud iti siudad, ken lappedan daytoy dagiti dadduma iti panangipanda iti taraon ken danum kadakuada iti siudad.</w:t>
      </w:r>
      <w:r/>
    </w:p>
    <w:p>
      <w:pPr>
        <w:pStyle w:val="Heading4"/>
      </w:pPr>
      <w:r>
        <w:t>Joshua 10:6</w:t>
      </w:r>
      <w:r/>
    </w:p>
    <w:p>
      <w:pPr>
        <w:pStyle w:val="Heading5"/>
      </w:pPr>
      <w:r>
        <w:t>Saanyo nga ipaidam dagiti im-imayo kadagiti ad-adipenyo</w:t>
      </w:r>
      <w:r/>
    </w:p>
    <w:p>
      <w:r/>
      <w:r>
        <w:t>Mabalin a maipatarus a kas: “Pangaasiyo ta umaykayo ket usarenyo dagiti pigsayo a mangsalaknib kadakami.” (Kitaen: Litotes)</w:t>
      </w:r>
      <w:r/>
    </w:p>
    <w:p>
      <w:pPr>
        <w:pStyle w:val="Heading5"/>
      </w:pPr>
      <w:r>
        <w:t>dagiti im-imayo –</w:t>
      </w:r>
      <w:r/>
    </w:p>
    <w:p>
      <w:r/>
      <w:r>
        <w:t>Dakdakamatenna ti pigsa dagiti tattao iti Israel. Mabalin a maipatarus a kas: “kadagiti pigsayo” (Kitaen: Synecdoche)</w:t>
      </w:r>
      <w:r/>
    </w:p>
    <w:p>
      <w:pPr>
        <w:pStyle w:val="Heading4"/>
      </w:pPr>
      <w:r>
        <w:t>Joshua 10:8</w:t>
      </w:r>
      <w:r/>
    </w:p>
    <w:p>
      <w:pPr>
        <w:pStyle w:val="Heading5"/>
      </w:pPr>
      <w:r>
        <w:t>Inyawatkon ida dita imam</w:t>
      </w:r>
      <w:r/>
    </w:p>
    <w:p>
      <w:r/>
      <w:r>
        <w:t>Dakdakamatenna dagiti dumardarup a soldado” (Kitaen: Metonymy)</w:t>
      </w:r>
      <w:r/>
    </w:p>
    <w:p>
      <w:pPr>
        <w:pStyle w:val="Heading5"/>
      </w:pPr>
      <w:r>
        <w:t>Inyawatko ida</w:t>
      </w:r>
      <w:r/>
    </w:p>
    <w:p>
      <w:r/>
      <w:r>
        <w:t>Dakdakamatenna dagiti dumardarup a soldado.</w:t>
      </w:r>
      <w:r/>
    </w:p>
    <w:p>
      <w:pPr>
        <w:pStyle w:val="Heading4"/>
      </w:pPr>
      <w:r>
        <w:t>Joshua 10:9</w:t>
      </w:r>
      <w:r/>
    </w:p>
    <w:p>
      <w:pPr>
        <w:pStyle w:val="Heading5"/>
      </w:pPr>
      <w:r>
        <w:t>Napan ni Josue</w:t>
      </w:r>
      <w:r/>
    </w:p>
    <w:p>
      <w:r/>
      <w:r>
        <w:t>Madakdakamat ditoy ti entero nga armada ti Israel babaen iti nagan ti panguloda, a ni Josue.</w:t>
      </w:r>
      <w:r/>
    </w:p>
    <w:p>
      <w:pPr>
        <w:pStyle w:val="Heading5"/>
      </w:pPr>
      <w:r>
        <w:t>tinikaw ni Yahweh dagiti kabusor iti sangoanan ti Israel</w:t>
      </w:r>
      <w:r/>
    </w:p>
    <w:p>
      <w:r/>
      <w:r>
        <w:t>Dakdakamatenna ti entero nga armada ti Israel.</w:t>
      </w:r>
      <w:r/>
    </w:p>
    <w:p>
      <w:pPr>
        <w:pStyle w:val="Heading5"/>
      </w:pPr>
      <w:r>
        <w:t>Bet-Horon</w:t>
      </w:r>
      <w:r/>
    </w:p>
    <w:p>
      <w:r/>
      <w:r>
        <w:t>Ti kayatna a sawen “balay iti awan naggianna” wenno “idiay dakkel a rukib”</w:t>
      </w:r>
      <w:r/>
    </w:p>
    <w:p>
      <w:pPr>
        <w:pStyle w:val="Heading5"/>
      </w:pPr>
      <w:r>
        <w:t>Bet-horon …</w:t>
      </w:r>
      <w:r/>
    </w:p>
    <w:p>
      <w:r/>
      <w:r>
        <w:t>Azeka - Makkeda – Nagnagan dagitoy dagiti luglugar. (Kitaen: How to Translate Names)</w:t>
      </w:r>
      <w:r/>
    </w:p>
    <w:p>
      <w:pPr>
        <w:pStyle w:val="Heading4"/>
      </w:pPr>
      <w:r>
        <w:t>Joshua 10:11</w:t>
      </w:r>
      <w:r/>
    </w:p>
    <w:p>
      <w:pPr>
        <w:pStyle w:val="Heading5"/>
      </w:pPr>
      <w:r>
        <w:t>nangitennag kadagiti dadakkel a bato manipud langit</w:t>
      </w:r>
      <w:r/>
    </w:p>
    <w:p>
      <w:r/>
      <w:r>
        <w:t>“nangitennag kadagiti dadakkel nga uraro manipud tangatang”</w:t>
      </w:r>
      <w:r/>
    </w:p>
    <w:p>
      <w:pPr>
        <w:pStyle w:val="Heading4"/>
      </w:pPr>
      <w:r>
        <w:t>Joshua 10:12</w:t>
      </w:r>
      <w:r/>
    </w:p>
    <w:p>
      <w:pPr>
        <w:pStyle w:val="Heading5"/>
      </w:pPr>
      <w:r>
        <w:t>"Init, agsardengka idiay Gabaon, ken bulan, agsardengka iti tanap ti Aijalon."</w:t>
      </w:r>
      <w:r/>
    </w:p>
    <w:p>
      <w:r/>
      <w:r>
        <w:t>Ikarkararag ni Josue a pagsardengen ni Yahweh ti oras iti daytoy nga aldaw. (Kitaen: Parallelism)</w:t>
      </w:r>
      <w:r/>
    </w:p>
    <w:p>
      <w:pPr>
        <w:pStyle w:val="Heading5"/>
      </w:pPr>
      <w:r>
        <w:t>Init … bulan –</w:t>
      </w:r>
      <w:r/>
    </w:p>
    <w:p>
      <w:r/>
      <w:r>
        <w:t>Binilin ni Josue ti init ken ti bulan a kasla tattao dagitoy. (Kitaen: Personification)</w:t>
      </w:r>
      <w:r/>
    </w:p>
    <w:p>
      <w:pPr>
        <w:pStyle w:val="Heading5"/>
      </w:pPr>
      <w:r>
        <w:t>tanap ti Ajalon –</w:t>
      </w:r>
      <w:r/>
    </w:p>
    <w:p>
      <w:r/>
      <w:r>
        <w:t>Nagan daytoy ti maysa a lugar.</w:t>
      </w:r>
      <w:r/>
    </w:p>
    <w:p>
      <w:pPr>
        <w:pStyle w:val="Heading4"/>
      </w:pPr>
      <w:r>
        <w:t>Joshua 10:13</w:t>
      </w:r>
      <w:r/>
    </w:p>
    <w:p>
      <w:pPr>
        <w:pStyle w:val="Heading5"/>
      </w:pPr>
      <w:r>
        <w:t>ti nasion</w:t>
      </w:r>
      <w:r/>
    </w:p>
    <w:p>
      <w:r/>
      <w:r>
        <w:t>Dakdakamatenna daytoy dagiti tattao iti Israel. (Kitaen: Metonymy)</w:t>
      </w:r>
      <w:r/>
    </w:p>
    <w:p>
      <w:pPr>
        <w:pStyle w:val="Heading5"/>
      </w:pPr>
      <w:r>
        <w:t>Saan aya daytoy a naisurat iti libro ni Jasher?</w:t>
      </w:r>
      <w:r/>
    </w:p>
    <w:p>
      <w:r/>
      <w:r>
        <w:t>Mabalin a maipatarus a kas: “Naisurat daytoy iti Libro ni Jasher.’ (Kitaen: Rhetorical Question ken Background Information)</w:t>
      </w:r>
      <w:r/>
    </w:p>
    <w:p>
      <w:pPr>
        <w:pStyle w:val="Heading4"/>
      </w:pPr>
      <w:r>
        <w:t>Joshua 10:15</w:t>
      </w:r>
      <w:r/>
    </w:p>
    <w:p>
      <w:pPr>
        <w:pStyle w:val="Heading5"/>
      </w:pPr>
      <w:r>
        <w:t>Makkeda –</w:t>
      </w:r>
      <w:r/>
    </w:p>
    <w:p>
      <w:r/>
      <w:r>
        <w:t>Nagan daytoy iti maysa a siudad. "ti lugar dagiti agpaspastor.” Daytoy ket kangrunaan a siudad dagiti Cananeo.</w:t>
      </w:r>
      <w:r/>
    </w:p>
    <w:p>
      <w:pPr>
        <w:pStyle w:val="Heading5"/>
      </w:pPr>
      <w:r>
        <w:t>Naipakaammo daytoy kenni Josue –</w:t>
      </w:r>
      <w:r/>
    </w:p>
    <w:p>
      <w:r/>
      <w:r>
        <w:t>Immay dagiti agipadpadamag ket imbagada kenni Josue. Mabalin a maipatarus a kas: “Adda iti nangibaga kenni Josue” (Kitaen: Active wenno Passive)</w:t>
      </w:r>
      <w:r/>
    </w:p>
    <w:p>
      <w:pPr>
        <w:pStyle w:val="Heading4"/>
      </w:pPr>
      <w:r>
        <w:t>Joshua 10:18</w:t>
      </w:r>
      <w:r/>
    </w:p>
    <w:p>
      <w:pPr>
        <w:pStyle w:val="Heading5"/>
      </w:pPr>
      <w:r>
        <w:t>kadagita im-imayo –</w:t>
      </w:r>
      <w:r/>
    </w:p>
    <w:p>
      <w:r/>
      <w:r>
        <w:t>“ti panangtengelyo” wenno iti panangiturayyo” (Kitaen: Metonymy)</w:t>
      </w:r>
      <w:r/>
    </w:p>
    <w:p>
      <w:pPr>
        <w:pStyle w:val="Heading4"/>
      </w:pPr>
      <w:r>
        <w:t>Joshua 10:20</w:t>
      </w:r>
      <w:r/>
    </w:p>
    <w:p>
      <w:pPr>
        <w:pStyle w:val="Heading5"/>
      </w:pPr>
      <w:r>
        <w:t>awan uray maysa a nakaitured a nangibaga iti maysa a sao a maibusor</w:t>
      </w:r>
      <w:r/>
    </w:p>
    <w:p>
      <w:r/>
      <w:r>
        <w:t>Mabalin a maipatarus a kas: “awan iti nakaitured nga agreklamo wenno mangsuppiat a maibusor” (Kitaen: Metonymy)</w:t>
      </w:r>
      <w:r/>
    </w:p>
    <w:p>
      <w:pPr>
        <w:pStyle w:val="Heading4"/>
      </w:pPr>
      <w:r>
        <w:t>Joshua 10:22</w:t>
      </w:r>
      <w:r/>
    </w:p>
    <w:p>
      <w:pPr>
        <w:pStyle w:val="Heading5"/>
      </w:pPr>
      <w:r>
        <w:t>Luktanyo ti wangawangan ti rukib –</w:t>
      </w:r>
      <w:r/>
    </w:p>
    <w:p>
      <w:r/>
      <w:r>
        <w:t>Ti kayatna a sawen ket “pagserkan.” Mabalin nga ipatarus daytoy a kas: “Luktanyo ti pagserkan ti rukib” (Kitaen Idiom)</w:t>
      </w:r>
      <w:r/>
    </w:p>
    <w:p>
      <w:pPr>
        <w:pStyle w:val="Heading5"/>
      </w:pPr>
      <w:r>
        <w:t>Jaramut …lakis … Eglon –</w:t>
      </w:r>
      <w:r/>
    </w:p>
    <w:p>
      <w:r/>
      <w:r>
        <w:t>Nagnagan dagitoy dagiti lugar.</w:t>
      </w:r>
      <w:r/>
    </w:p>
    <w:p>
      <w:pPr>
        <w:pStyle w:val="Heading4"/>
      </w:pPr>
      <w:r>
        <w:t>Joshua 10:24</w:t>
      </w:r>
      <w:r/>
    </w:p>
    <w:p>
      <w:pPr>
        <w:pStyle w:val="Heading5"/>
      </w:pPr>
      <w:r>
        <w:t>tunggal tao iti Israel –</w:t>
      </w:r>
      <w:r/>
    </w:p>
    <w:p>
      <w:r/>
      <w:r>
        <w:t>tunggal soldado ti Israel (Kitaen: Metonymy)</w:t>
      </w:r>
      <w:r/>
    </w:p>
    <w:p>
      <w:pPr>
        <w:pStyle w:val="Heading4"/>
      </w:pPr>
      <w:r>
        <w:t>Joshua 10:26</w:t>
      </w:r>
      <w:r/>
    </w:p>
    <w:p>
      <w:pPr>
        <w:pStyle w:val="Heading5"/>
      </w:pPr>
      <w:r>
        <w:t>rukib</w:t>
      </w:r>
      <w:r/>
    </w:p>
    <w:p>
      <w:r/>
      <w:r>
        <w:t>kuweba</w:t>
      </w:r>
      <w:r/>
    </w:p>
    <w:p>
      <w:pPr>
        <w:pStyle w:val="Heading5"/>
      </w:pPr>
      <w:r>
        <w:t>kadagitoy nga aldaw</w:t>
      </w:r>
      <w:r/>
    </w:p>
    <w:p>
      <w:r/>
      <w:r>
        <w:t>“agingga nga insurat ti nangisurat daytoy nga istoria”</w:t>
      </w:r>
      <w:r/>
    </w:p>
    <w:p>
      <w:pPr>
        <w:pStyle w:val="Heading4"/>
      </w:pPr>
      <w:r>
        <w:t>Joshua 10:28</w:t>
      </w:r>
      <w:r/>
    </w:p>
    <w:p>
      <w:pPr>
        <w:pStyle w:val="Heading5"/>
      </w:pPr>
      <w:r>
        <w:t>Makkeda –</w:t>
      </w:r>
      <w:r/>
    </w:p>
    <w:p>
      <w:r/>
      <w:r>
        <w:t>Nagan daytoy ti maysa a siudad.</w:t>
      </w:r>
      <w:r/>
    </w:p>
    <w:p>
      <w:pPr>
        <w:pStyle w:val="Heading4"/>
      </w:pPr>
      <w:r>
        <w:t>Joshua 10:29</w:t>
      </w:r>
      <w:r/>
    </w:p>
    <w:p>
      <w:pPr>
        <w:pStyle w:val="Heading5"/>
      </w:pPr>
      <w:r>
        <w:t>Libna –</w:t>
      </w:r>
      <w:r/>
    </w:p>
    <w:p>
      <w:r/>
      <w:r>
        <w:t>Nagan daytoy ti maysa a siudad. (Kitaen: How to Translate Names)</w:t>
      </w:r>
      <w:r/>
    </w:p>
    <w:p>
      <w:pPr>
        <w:pStyle w:val="Heading4"/>
      </w:pPr>
      <w:r>
        <w:t>Joshua 10:31</w:t>
      </w:r>
      <w:r/>
    </w:p>
    <w:p>
      <w:pPr>
        <w:pStyle w:val="Heading5"/>
      </w:pPr>
      <w:r>
        <w:t>Libna … Lakis</w:t>
      </w:r>
      <w:r/>
    </w:p>
    <w:p>
      <w:r/>
      <w:r>
        <w:t>Nagnagan dagitoy dagiti siudad. (Kitaen: How to Translate Names)</w:t>
      </w:r>
      <w:r/>
    </w:p>
    <w:p>
      <w:pPr>
        <w:pStyle w:val="Heading5"/>
      </w:pPr>
      <w:r>
        <w:t>iti ima dagiti Israel</w:t>
      </w:r>
      <w:r/>
    </w:p>
    <w:p>
      <w:r/>
      <w:r>
        <w:t>Mabalin a maipatarus a kas: “Inted ni Yahweh ti Lakis iti panangituray ti nasion nga Israel” (Kitaen: Metonymy)</w:t>
      </w:r>
      <w:r/>
    </w:p>
    <w:p>
      <w:pPr>
        <w:pStyle w:val="Heading4"/>
      </w:pPr>
      <w:r>
        <w:t>Joshua 10:33</w:t>
      </w:r>
      <w:r/>
    </w:p>
    <w:p>
      <w:pPr>
        <w:pStyle w:val="Heading5"/>
      </w:pPr>
      <w:r>
        <w:t>Horam –</w:t>
      </w:r>
      <w:r/>
    </w:p>
    <w:p>
      <w:r/>
      <w:r>
        <w:t>Nagan daytoy ti maysa a tao a maysa a napateg nga ari.</w:t>
      </w:r>
      <w:r/>
    </w:p>
    <w:p>
      <w:pPr>
        <w:pStyle w:val="Heading5"/>
      </w:pPr>
      <w:r>
        <w:t>Gaser –</w:t>
      </w:r>
      <w:r/>
    </w:p>
    <w:p>
      <w:r/>
      <w:r>
        <w:t>Siudad dagiti Canaaneo - pagilian idiay sakaanan dagiti turod kadagiti kabanbantayan ti Judea</w:t>
      </w:r>
      <w:r/>
    </w:p>
    <w:p>
      <w:pPr>
        <w:pStyle w:val="Heading5"/>
      </w:pPr>
      <w:r>
        <w:t>Gaser … Lakis</w:t>
      </w:r>
      <w:r/>
    </w:p>
    <w:p>
      <w:r/>
      <w:r>
        <w:t>Nagnagan daytoy dagiti siudad.</w:t>
      </w:r>
      <w:r/>
    </w:p>
    <w:p>
      <w:pPr>
        <w:pStyle w:val="Heading4"/>
      </w:pPr>
      <w:r>
        <w:t>Joshua 10:34</w:t>
      </w:r>
      <w:r/>
    </w:p>
    <w:p>
      <w:pPr>
        <w:pStyle w:val="Heading5"/>
      </w:pPr>
      <w:r>
        <w:t>Eglon –</w:t>
      </w:r>
      <w:r/>
    </w:p>
    <w:p>
      <w:r/>
      <w:r>
        <w:t>Ili daytoy iti Juda iti nababa a pagilian, mabigbigbig daytoy a siudad dagiti kayo a palma.”</w:t>
      </w:r>
      <w:r/>
    </w:p>
    <w:p>
      <w:pPr>
        <w:pStyle w:val="Heading5"/>
      </w:pPr>
      <w:r>
        <w:t>Lakis … Eglon –</w:t>
      </w:r>
      <w:r/>
    </w:p>
    <w:p>
      <w:r/>
      <w:r>
        <w:t>Nagnagan dagitoy dagiti siudad.</w:t>
      </w:r>
      <w:r/>
    </w:p>
    <w:p>
      <w:pPr>
        <w:pStyle w:val="Heading5"/>
      </w:pPr>
      <w:r>
        <w:t>Dinarupda daytoy iti kampilan … dinadaelda a naan-anay ti tunggal maysa iti daytoy</w:t>
      </w:r>
      <w:r/>
    </w:p>
    <w:p>
      <w:r/>
      <w:r>
        <w:t>Agpada iti kaipapanan dagitoy dua a ragup iti sasao. Ipakitada ti naan-anay a pannakadadael ti Eglon. (Kitaen: Doublet)</w:t>
      </w:r>
      <w:r/>
    </w:p>
    <w:p>
      <w:pPr>
        <w:pStyle w:val="Heading4"/>
      </w:pPr>
      <w:r>
        <w:t>Joshua 10:36</w:t>
      </w:r>
      <w:r/>
    </w:p>
    <w:p>
      <w:pPr>
        <w:pStyle w:val="Heading5"/>
      </w:pPr>
      <w:r>
        <w:t>Eglon</w:t>
      </w:r>
      <w:r/>
    </w:p>
    <w:p>
      <w:r/>
      <w:r>
        <w:t>Nagan daytoy ti maysa a siudad.</w:t>
      </w:r>
      <w:r/>
    </w:p>
    <w:p>
      <w:pPr>
        <w:pStyle w:val="Heading5"/>
      </w:pPr>
      <w:r>
        <w:t>Sinakupda daytoy ket rinautda babaen iti kampilan</w:t>
      </w:r>
      <w:r/>
    </w:p>
    <w:p>
      <w:r/>
      <w:r>
        <w:t>Mabalin a maipatarus a kas: “Sinakupda, pinapatayda ken dinadaelda” (Kitaen: Metonymy)</w:t>
      </w:r>
      <w:r/>
    </w:p>
    <w:p>
      <w:pPr>
        <w:pStyle w:val="Heading4"/>
      </w:pPr>
      <w:r>
        <w:t>Joshua 10:38</w:t>
      </w:r>
      <w:r/>
    </w:p>
    <w:p>
      <w:pPr>
        <w:pStyle w:val="Heading5"/>
      </w:pPr>
      <w:r>
        <w:t>Debir … Libna –</w:t>
      </w:r>
      <w:r/>
    </w:p>
    <w:p>
      <w:r/>
      <w:r>
        <w:t>Nagnagan dagitoy dagiti siudad.</w:t>
      </w:r>
      <w:r/>
    </w:p>
    <w:p>
      <w:pPr>
        <w:pStyle w:val="Heading5"/>
      </w:pPr>
      <w:r>
        <w:t>Dinarupda ida babaen iti kampilan -</w:t>
      </w:r>
      <w:r/>
    </w:p>
    <w:p>
      <w:r/>
      <w:r>
        <w:t>Mabalin a maipatarus a kas: “Pinapatay ken dinadaelda ida” (Kitaen: Metonymy)</w:t>
      </w:r>
      <w:r/>
    </w:p>
    <w:p>
      <w:pPr>
        <w:pStyle w:val="Heading4"/>
      </w:pPr>
      <w:r>
        <w:t>Joshua 10:40</w:t>
      </w:r>
      <w:r/>
    </w:p>
    <w:p>
      <w:pPr>
        <w:pStyle w:val="Heading5"/>
      </w:pPr>
      <w:r>
        <w:t>Awan iti imbatina uray maysa a nakalasat kadagiti amin nga arida. Dinadaelna a naan-anay dagiti tunggal sibibiag a banag</w:t>
      </w:r>
      <w:r/>
    </w:p>
    <w:p>
      <w:r/>
      <w:r>
        <w:t>Agpada ti kaipapanan dagitoy dua a ragup iti sasao ken iyunay-unayda ti naan-anay a panangdadael nga inaramid dagiti tattao iti Israel babaen iti bilin ni Yahweh. (See: Parallelism)</w:t>
      </w:r>
      <w:r/>
    </w:p>
    <w:p>
      <w:pPr>
        <w:pStyle w:val="Heading4"/>
      </w:pPr>
      <w:r>
        <w:t>Joshua 10:42</w:t>
      </w:r>
      <w:r/>
    </w:p>
    <w:p>
      <w:pPr>
        <w:pStyle w:val="Heading5"/>
      </w:pPr>
      <w:r>
        <w:t>Sinakup ni Josue a naminpinsan amin dagitoy nga ar-ari ken dagiti dagada</w:t>
      </w:r>
      <w:r/>
    </w:p>
    <w:p>
      <w:r/>
      <w:r>
        <w:t>Dakdakamatenna ditoy dagiti ar-ari ken dagdaga .</w:t>
      </w:r>
      <w:r/>
    </w:p>
    <w:p>
      <w:pPr>
        <w:pStyle w:val="Heading5"/>
      </w:pPr>
      <w:r>
        <w:t>Sinakup ni Josue</w:t>
      </w:r>
      <w:r/>
    </w:p>
    <w:p>
      <w:r/>
      <w:r>
        <w:t>Mabalin a maipatarus a kas: “Sinakup ni Josue ken dagiti soldadona” (Kitaen: Synecdoche)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Idi nangngegan daytoy ni Jabin, nga ari iti Hazor, nangipatulod isuna iti pakaammo kenni Jobab nga ari iti Madon, iti ari ti Simron, ken iti ari ti Acsap.</w:t>
      </w:r>
      <w:r/>
      <w:r/>
      <w:r>
        <w:rPr>
          <w:vertAlign w:val="superscript"/>
        </w:rPr>
        <w:t>2</w:t>
      </w:r>
      <w:r>
        <w:t>Impatulodna pay ti pakaammo kadagiti ari nga adda iti amianan a katurturodan a pagilian, idiay tanap ti Karayan Jordan nga abagatan ti Cineret, kadagidiay kapatadan, ken idiay katurturodan a pagilian ti Dor iti laud.</w:t>
      </w:r>
      <w:r/>
      <w:r/>
      <w:r>
        <w:rPr>
          <w:vertAlign w:val="superscript"/>
        </w:rPr>
        <w:t>3</w:t>
      </w:r>
      <w:r>
        <w:t>Nangipatulod pay isuna iti pakaammo kadagiti Cananeo iti daya ken iti laud, kadagiti Amorreo, Heteo, Perezeo, Jebuseo idiay katurturodan a pagilian, ken kadagiti Heveo iti abay ti bantay Hermon idiay daga ti Mizpa.</w:t>
      </w:r>
      <w:r/>
      <w:r/>
      <w:r/>
      <w:r/>
      <w:r>
        <w:rPr>
          <w:vertAlign w:val="superscript"/>
        </w:rPr>
        <w:t>4</w:t>
      </w:r>
      <w:r>
        <w:t>Kadduada a rimmuar dagiti amin nga armadada, adu a bilang dagiti soldado a kasla kaadu iti darat iti igid ti baybay. Addaanda iti adu a bilang dagiti kabalio ken karwahe.</w:t>
      </w:r>
      <w:r/>
      <w:r/>
      <w:r>
        <w:rPr>
          <w:vertAlign w:val="superscript"/>
        </w:rPr>
        <w:t>5</w:t>
      </w:r>
      <w:r>
        <w:t>Nagsasabat amin dagitoy nga ari iti naituding a tiempo, ken nagkampoda iti ayan dagiti dandanum ti Merom tapno makigubatda iti Israel.</w:t>
      </w:r>
      <w:r/>
      <w:r/>
      <w:r/>
      <w:r/>
      <w:r>
        <w:rPr>
          <w:vertAlign w:val="superscript"/>
        </w:rPr>
        <w:t>6</w:t>
      </w:r>
      <w:r>
        <w:t>Kinuna ni Yahweh kenni Josue, "Saanka nga agbuteng iti kaaddada, gapu ta inton bigat iti kastoy nga oras itedko ida amin iti Israel a kas natay a tattao. Pilayenyonto dagiti kabalioda ken puoranyonto dagiti karwaheda."</w:t>
      </w:r>
      <w:r/>
      <w:r/>
      <w:r>
        <w:rPr>
          <w:vertAlign w:val="superscript"/>
        </w:rPr>
        <w:t>7</w:t>
      </w:r>
      <w:r>
        <w:t>Immay ni Josue ken dagiti amin a lallaki a mannakigubat. Simmangpetda a dagus kadagiti abay ti dandanum iti Merom ket dinarupda dagiti kabusor.</w:t>
      </w:r>
      <w:r/>
      <w:r/>
      <w:r/>
      <w:r/>
      <w:r>
        <w:rPr>
          <w:vertAlign w:val="superscript"/>
        </w:rPr>
        <w:t>8</w:t>
      </w:r>
      <w:r>
        <w:t>Inyawat ni Yahweh dagiti kabusor iti ima ti Israel, ken dinangranda ida babaen iti kampilan ken kinamatda ida agingga iti Sidon, Misrepot Maim, ken agingga iti tanap ti Mizpa iti daya. Dinarupda ida babaen iti kampilan agingga nga awan ti uray maysa kadakuada ti nabati.</w:t>
      </w:r>
      <w:r/>
      <w:r/>
      <w:r>
        <w:rPr>
          <w:vertAlign w:val="superscript"/>
        </w:rPr>
        <w:t>9</w:t>
      </w:r>
      <w:r>
        <w:t>Inaramid ni Josue kadakuada iti kas imbaga ni Yahweh kenkuana. Binaldadona dagiti kabalio ken pinuoranna dagiti karwaheda.</w:t>
      </w:r>
      <w:r/>
      <w:r/>
      <w:r/>
      <w:r/>
      <w:r>
        <w:rPr>
          <w:vertAlign w:val="superscript"/>
        </w:rPr>
        <w:t>10</w:t>
      </w:r>
      <w:r>
        <w:t>Nagsubli ni Josue iti dayta a tiempo ken sinakupna ti Hasor. Kinabilna ti ari daytoy babaen iti kampilan. (Ni Hasor idi iti mangidadaulo kadagitoy a pagpagarian).</w:t>
      </w:r>
      <w:r/>
      <w:r/>
      <w:r>
        <w:rPr>
          <w:vertAlign w:val="superscript"/>
        </w:rPr>
        <w:t>11</w:t>
      </w:r>
      <w:r>
        <w:t>Dinarupda babaen iti kampilan ti tunggal parsua a sibibiag nga adda sadiay, ken pinagsisinana ida tapno madadael, isu nga awan ti nabati nga aniaman a sibibiag a parsua. Kalpasanna, pinuoranna ti Hazor.</w:t>
      </w:r>
      <w:r/>
      <w:r/>
      <w:r/>
      <w:r/>
      <w:r>
        <w:rPr>
          <w:vertAlign w:val="superscript"/>
        </w:rPr>
        <w:t>12</w:t>
      </w:r>
      <w:r>
        <w:t>Sinakup ni Josue dagiti amin a siudad dagitoy nga ari. Tiniliwna met dagiti amin nga arida ken dinarupda ida babaen iti kampilan. Naan-anay a dinadaelna ida babaen iti kampilan, kas imbilin ni Moises nga adipen ni Yahweh.</w:t>
      </w:r>
      <w:r/>
      <w:r/>
      <w:r>
        <w:rPr>
          <w:vertAlign w:val="superscript"/>
        </w:rPr>
        <w:t>13</w:t>
      </w:r>
      <w:r>
        <w:t>Saan a pinuoran ti Israel ti aniaman kadagiti siudad a naibangon kadagiti turturod, malaksid iti Hazor. Isu laeng ti pinuoran ni Josue.</w:t>
      </w:r>
      <w:r/>
      <w:r/>
      <w:r/>
      <w:r/>
      <w:r>
        <w:rPr>
          <w:vertAlign w:val="superscript"/>
        </w:rPr>
        <w:t>14</w:t>
      </w:r>
      <w:r>
        <w:t>Innala ti armada ti Israel dagiti amin a samsam manipud kadagitoy a siudad agraman dagiti taraken a maipaay kadagiti bagbagida. Pinapatayda babaen iti kampilan ti tunggal parsua aginggana a natayda amin. Awan imbatida a sibibiag a parsua.</w:t>
      </w:r>
      <w:r/>
      <w:r/>
      <w:r>
        <w:rPr>
          <w:vertAlign w:val="superscript"/>
        </w:rPr>
        <w:t>15</w:t>
      </w:r>
      <w:r>
        <w:t>Kas iti imbilin ni Yahweh kenni Moises nga adipenna, iti isu met laeng a wagas, binilin ni Moises ni Josue. Ket awan ti saan nga inaramid ni Josue kadagiti imbilin ni Yahweh kenni Moises nga aramidenna.</w:t>
      </w:r>
      <w:r/>
      <w:r/>
      <w:r/>
      <w:r/>
      <w:r>
        <w:rPr>
          <w:vertAlign w:val="superscript"/>
        </w:rPr>
        <w:t>16</w:t>
      </w:r>
      <w:r>
        <w:t>Innala amin ni Josue dayta a daga, ti katurturodan a pagilian, ti entero a Negev, ti amin a daga ti Gosen, ken ti sakaanan dagiti turod, ti tanap iti Karayan Jordan, ti katurturodan a pagilian ti Israel, ken dagiti kapatadan.</w:t>
      </w:r>
      <w:r/>
      <w:r/>
      <w:r>
        <w:rPr>
          <w:vertAlign w:val="superscript"/>
        </w:rPr>
        <w:t>17</w:t>
      </w:r>
      <w:r>
        <w:t>Manipud iti Bantay Halak iti asideg ti Edom, ken agpa-amianan agingga iti Baal Gad iti tanap iti asideg ti Lebano iti baba ti Bantay Hermon, tiniliwna amin dagiti ar-arida ket pinatayna ida.</w:t>
      </w:r>
      <w:r/>
      <w:r/>
      <w:r/>
      <w:r/>
      <w:r>
        <w:rPr>
          <w:vertAlign w:val="superscript"/>
        </w:rPr>
        <w:t>18</w:t>
      </w:r>
      <w:r>
        <w:t>Nakigubat ni Josue iti napaut a tiempo kadagiti amin nga ari.</w:t>
      </w:r>
      <w:r/>
      <w:r/>
      <w:r>
        <w:rPr>
          <w:vertAlign w:val="superscript"/>
        </w:rPr>
        <w:t>19</w:t>
      </w:r>
      <w:r>
        <w:t>Awan iti siudad a nakikappia iti armada ti Israel, malaksid kadagiti Heveo a nagnaed idiay Gabaon. Sinakup ti Israel dagiti dadduma a siudad babaen iti gubat.</w:t>
      </w:r>
      <w:r/>
      <w:r/>
      <w:r>
        <w:rPr>
          <w:vertAlign w:val="superscript"/>
        </w:rPr>
        <w:t>20</w:t>
      </w:r>
      <w:r>
        <w:t>Ta ni Yahweh ti nangpatangken kadagiti pusoda tapno umayda ken makigubat iti Israel, tapno naan-anay a dadaelenna ida, ken ipakitana kadakuada nga awan asina, a kas imbilinna kenni Moises.</w:t>
      </w:r>
      <w:r/>
      <w:r/>
      <w:r/>
      <w:r/>
      <w:r>
        <w:rPr>
          <w:vertAlign w:val="superscript"/>
        </w:rPr>
        <w:t>21</w:t>
      </w:r>
      <w:r>
        <w:t>Kalpasanna immay ni Josue iti dayta a tiempo ket dinadaelna ti Anakim. Inaramidna daytoy iti katurturodan a pagilian, idiay Hebron, Debir, Anab, ken iti amin a katurturodan a pagilian ti Juda, ken iti amin a katurturodan a pagilian ti Israel. Naan-anay a dinadael ida ni Josue ken dagiti siudadda.</w:t>
      </w:r>
      <w:r/>
      <w:r/>
      <w:r>
        <w:rPr>
          <w:vertAlign w:val="superscript"/>
        </w:rPr>
        <w:t>22</w:t>
      </w:r>
      <w:r>
        <w:t>Awan ti Anakim nga imbatida iti daga ti Israel malaksid idiay Gaza, Gat, ken Asdod.</w:t>
      </w:r>
      <w:r/>
      <w:r/>
      <w:r/>
      <w:r/>
      <w:r>
        <w:rPr>
          <w:vertAlign w:val="superscript"/>
        </w:rPr>
        <w:t>23</w:t>
      </w:r>
      <w:r>
        <w:t>Sinakup ngarud ni Josue ti entero a daga, kas iti imbaga ni Yahweh kenni Moises. Inted ni Josue daytoy a kas tawid ti Israel, naibingay kadagiti tunggal tribuda. Kalpasanna, naginana ti daga manipud kadagiti gubgubat.</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11:1</w:t>
      </w:r>
      <w:r/>
    </w:p>
    <w:p>
      <w:pPr>
        <w:pStyle w:val="Heading5"/>
      </w:pPr>
      <w:r>
        <w:t>Jabin … Jobab –</w:t>
      </w:r>
      <w:r/>
    </w:p>
    <w:p>
      <w:r/>
      <w:r>
        <w:t>Nagnagan dagitoy dagiti ar-ari.</w:t>
      </w:r>
      <w:r/>
    </w:p>
    <w:p>
      <w:pPr>
        <w:pStyle w:val="Heading5"/>
      </w:pPr>
      <w:r>
        <w:t>Hasor …. Madon … Simron … Acsap … Cirenet … Dor … Bantay Hermon –</w:t>
      </w:r>
      <w:r/>
    </w:p>
    <w:p>
      <w:r/>
      <w:r>
        <w:t>Nagnagan dagitoy dagiti luglugar.</w:t>
      </w:r>
      <w:r/>
    </w:p>
    <w:p>
      <w:pPr>
        <w:pStyle w:val="Heading4"/>
      </w:pPr>
      <w:r>
        <w:t>Joshua 11:4</w:t>
      </w:r>
      <w:r/>
    </w:p>
    <w:p>
      <w:pPr>
        <w:pStyle w:val="Heading5"/>
      </w:pPr>
      <w:r>
        <w:t>Sapasap a paakaammo: -</w:t>
      </w:r>
      <w:r/>
    </w:p>
    <w:p>
      <w:r/>
      <w:r>
        <w:t>Rinaut dagiti amin nga ar-ari dagiti Cananeo ni Josue ken ti nasion iti Israel.</w:t>
      </w:r>
      <w:r/>
    </w:p>
    <w:p>
      <w:pPr>
        <w:pStyle w:val="Heading5"/>
      </w:pPr>
      <w:r>
        <w:t>adu a bilang dagiti soldado a kasla kaadu iti darat iti igid ti baybay –</w:t>
      </w:r>
      <w:r/>
    </w:p>
    <w:p>
      <w:r/>
      <w:r>
        <w:t>Mabalin a maipatarus a kas: “ti kaadu dagiti soldado a nagparang ket kas ti darat iti igid ti baybay kaaduda” (See: Hyperbole)</w:t>
      </w:r>
      <w:r/>
    </w:p>
    <w:p>
      <w:pPr>
        <w:pStyle w:val="Heading5"/>
      </w:pPr>
      <w:r>
        <w:t>Merom –</w:t>
      </w:r>
      <w:r/>
    </w:p>
    <w:p>
      <w:r/>
      <w:r>
        <w:t>Nagan daytoy ti lugar. (See: How to Translate Names)</w:t>
      </w:r>
      <w:r/>
    </w:p>
    <w:p>
      <w:pPr>
        <w:pStyle w:val="Heading4"/>
      </w:pPr>
      <w:r>
        <w:t>Joshua 11:6</w:t>
      </w:r>
      <w:r/>
    </w:p>
    <w:p>
      <w:pPr>
        <w:pStyle w:val="Heading5"/>
      </w:pPr>
      <w:r>
        <w:t>itedko ida kadagiti Israel kas natay a tattao</w:t>
      </w:r>
      <w:r/>
    </w:p>
    <w:p>
      <w:r/>
      <w:r>
        <w:t>Mabalin a maipatarus a kas: “Ikkakto ti Israel iti kabaelan a mangpatay kadakuada amin iti gubat” (Kitaen: Metaphor)</w:t>
      </w:r>
      <w:r/>
    </w:p>
    <w:p>
      <w:pPr>
        <w:pStyle w:val="Heading5"/>
      </w:pPr>
      <w:r>
        <w:t>pilayenyonto dagiti kabalioda –</w:t>
      </w:r>
      <w:r/>
    </w:p>
    <w:p>
      <w:r/>
      <w:r>
        <w:t>“lugpienyonto dagiti kabalioda babaen iti panangputedyo kadagiti saksakada.” Daytoy iti ar-aramidenda a pasatan ti likudan iti luppo ti kabalio tapno saanen a makapagna.</w:t>
      </w:r>
      <w:r/>
    </w:p>
    <w:p>
      <w:pPr>
        <w:pStyle w:val="Heading5"/>
      </w:pPr>
      <w:r>
        <w:t>Merom –</w:t>
      </w:r>
      <w:r/>
    </w:p>
    <w:p>
      <w:r/>
      <w:r>
        <w:t>Nagan daytoy ti lugar.</w:t>
      </w:r>
      <w:r/>
    </w:p>
    <w:p>
      <w:pPr>
        <w:pStyle w:val="Heading4"/>
      </w:pPr>
      <w:r>
        <w:t>Joshua 11:8</w:t>
      </w:r>
      <w:r/>
    </w:p>
    <w:p>
      <w:pPr>
        <w:pStyle w:val="Heading5"/>
      </w:pPr>
      <w:r>
        <w:t>Inyawat ni Yahweh dagiti kabusor iti ima ti Israel –</w:t>
      </w:r>
      <w:r/>
    </w:p>
    <w:p>
      <w:r/>
      <w:r>
        <w:t>Mabalin a maipatarus a kas: “Impalubos ni Yahweh a parmeken ti Israel ti kabusor” (Kitaen: Metaphor and Metonymy)</w:t>
      </w:r>
      <w:r/>
    </w:p>
    <w:p>
      <w:pPr>
        <w:pStyle w:val="Heading5"/>
      </w:pPr>
      <w:r>
        <w:t>dinangranda ida iti kampilan … kinabilda ida –</w:t>
      </w:r>
      <w:r/>
    </w:p>
    <w:p>
      <w:r/>
      <w:r>
        <w:t>Mabalin nga ipatarus a kas: “rinautda ida babaen kadagiti armasda … rinautda ida” (See: Synecdoche)</w:t>
      </w:r>
      <w:r/>
    </w:p>
    <w:p>
      <w:pPr>
        <w:pStyle w:val="Heading5"/>
      </w:pPr>
      <w:r>
        <w:t>Misrepot Maim –</w:t>
      </w:r>
      <w:r/>
    </w:p>
    <w:p>
      <w:r/>
      <w:r>
        <w:t>Nagan daytoy ti lugar.</w:t>
      </w:r>
      <w:r/>
    </w:p>
    <w:p>
      <w:pPr>
        <w:pStyle w:val="Heading4"/>
      </w:pPr>
      <w:r>
        <w:t>Joshua 11:10</w:t>
      </w:r>
      <w:r/>
    </w:p>
    <w:p>
      <w:pPr>
        <w:pStyle w:val="Heading5"/>
      </w:pPr>
      <w:r>
        <w:t>Kinabilna ti ari daytoy iti babaen iti kampilan –</w:t>
      </w:r>
      <w:r/>
    </w:p>
    <w:p>
      <w:r/>
      <w:r>
        <w:t>“Pinatay ni Josue ti ari iti Hasor babaen iti kampilanna”</w:t>
      </w:r>
      <w:r/>
    </w:p>
    <w:p>
      <w:pPr>
        <w:pStyle w:val="Heading5"/>
      </w:pPr>
      <w:r>
        <w:t>Ni Hasor idi iti pangulo kadagitoy a pagpagarian-</w:t>
      </w:r>
      <w:r/>
    </w:p>
    <w:p>
      <w:r/>
      <w:r>
        <w:t>Mabalin a maipatarus a kas: Ti Hasor idi ti kapatgan kadagitoy a pagpagarian” (Kitaen: Metaphor and How to Translate Names)</w:t>
      </w:r>
      <w:r/>
    </w:p>
    <w:p>
      <w:pPr>
        <w:pStyle w:val="Heading5"/>
      </w:pPr>
      <w:r>
        <w:t>isu pinagsisinana ida tapno madadael–</w:t>
      </w:r>
      <w:r/>
    </w:p>
    <w:p>
      <w:r/>
      <w:r>
        <w:t>Mabalin a maipatarus a kas: “Naan-anay a dinadael ida dagiti armada” (Kitaen: Metonymy and Metaphor)</w:t>
      </w:r>
      <w:r/>
    </w:p>
    <w:p>
      <w:pPr>
        <w:pStyle w:val="Heading4"/>
      </w:pPr>
      <w:r>
        <w:t>Joshua 11:12</w:t>
      </w:r>
      <w:r/>
    </w:p>
    <w:p>
      <w:pPr>
        <w:pStyle w:val="Heading5"/>
      </w:pPr>
      <w:r>
        <w:t>siudad a naibangon kadagiti bunbunton turturod –</w:t>
      </w:r>
      <w:r/>
    </w:p>
    <w:p>
      <w:r/>
      <w:r>
        <w:t>“dagiti siudad a naibangon kadagiti babassit a turod”</w:t>
      </w:r>
      <w:r/>
    </w:p>
    <w:p>
      <w:pPr>
        <w:pStyle w:val="Heading4"/>
      </w:pPr>
      <w:r>
        <w:t>Joshua 11:14</w:t>
      </w:r>
      <w:r/>
    </w:p>
    <w:p>
      <w:pPr>
        <w:pStyle w:val="Heading5"/>
      </w:pPr>
      <w:r>
        <w:t>kadagiti bagbagida –</w:t>
      </w:r>
      <w:r/>
    </w:p>
    <w:p>
      <w:r/>
      <w:r>
        <w:t>Dakdakamatenna ti armada ti Israel. (Kitaen: Reflexive Pronouns)</w:t>
      </w:r>
      <w:r/>
    </w:p>
    <w:p>
      <w:pPr>
        <w:pStyle w:val="Heading5"/>
      </w:pPr>
      <w:r>
        <w:t>Pinapatayda babaen iti kampilan ti tunggal parsua aginggana a natayda amin.</w:t>
      </w:r>
      <w:r/>
    </w:p>
    <w:p>
      <w:r/>
      <w:r>
        <w:t>Iyunay-unayda ti naan-anay a pannakadadael. (Kitaen: Parallelism)</w:t>
      </w:r>
      <w:r/>
    </w:p>
    <w:p>
      <w:pPr>
        <w:pStyle w:val="Heading5"/>
      </w:pPr>
      <w:r>
        <w:t>Ket awan ti saan nga inaramid ni Josue kadagiti imbilin ni Yahweh kenni Moises nga aramidenna</w:t>
      </w:r>
      <w:r/>
    </w:p>
    <w:p>
      <w:r/>
      <w:r>
        <w:t>Mabalin a maipatarus a kas: “Inaramid amin ni Josue dagiti banbanag nga imbilin ni Yahweh” (Kitaen: Litotes)</w:t>
      </w:r>
      <w:r/>
    </w:p>
    <w:p>
      <w:pPr>
        <w:pStyle w:val="Heading4"/>
      </w:pPr>
      <w:r>
        <w:t>Joshua 11:16</w:t>
      </w:r>
      <w:r/>
    </w:p>
    <w:p>
      <w:pPr>
        <w:pStyle w:val="Heading5"/>
      </w:pPr>
      <w:r>
        <w:t>Bantay Halak … Bantay Halak –</w:t>
      </w:r>
      <w:r/>
    </w:p>
    <w:p>
      <w:r/>
      <w:r>
        <w:t>Nagan dagitoy dagiti luglugar.</w:t>
      </w:r>
      <w:r/>
    </w:p>
    <w:p>
      <w:pPr>
        <w:pStyle w:val="Heading4"/>
      </w:pPr>
      <w:r>
        <w:t>Joshua 11:18</w:t>
      </w:r>
      <w:r/>
    </w:p>
    <w:p>
      <w:pPr>
        <w:pStyle w:val="Heading5"/>
      </w:pPr>
      <w:r>
        <w:t>gapu ta ni Yahweh iti nangpatangken dagiti pusoda</w:t>
      </w:r>
      <w:r/>
    </w:p>
    <w:p>
      <w:r/>
      <w:r>
        <w:t>ni Yahweh a pinagsukirna dagiti tattao iti siudad ket naisao a kasla pinatangken ni Yahweh dagiti pusoda. Mabalin a maipatarus a kas:”ni Yahweh iti nangaramid kadakuada nga agtignay a sisusukir” (Kitaen: Metaphor)</w:t>
      </w:r>
      <w:r/>
    </w:p>
    <w:p>
      <w:pPr>
        <w:pStyle w:val="Heading4"/>
      </w:pPr>
      <w:r>
        <w:t>Joshua 11:21</w:t>
      </w:r>
      <w:r/>
    </w:p>
    <w:p>
      <w:pPr>
        <w:pStyle w:val="Heading5"/>
      </w:pPr>
      <w:r>
        <w:t>Anakim –</w:t>
      </w:r>
      <w:r/>
    </w:p>
    <w:p>
      <w:r/>
      <w:r>
        <w:t>Dagitoy dagiti kaputotan ni Anak.</w:t>
      </w:r>
      <w:r/>
    </w:p>
    <w:p>
      <w:pPr>
        <w:pStyle w:val="Heading5"/>
      </w:pPr>
      <w:r>
        <w:t>Debir … Anab –</w:t>
      </w:r>
      <w:r/>
    </w:p>
    <w:p>
      <w:r/>
      <w:r>
        <w:t>Nagnagan dagitoy dagiti luglugar.</w:t>
      </w:r>
      <w:r/>
    </w:p>
    <w:p>
      <w:pPr>
        <w:pStyle w:val="Heading4"/>
      </w:pPr>
      <w:r>
        <w:t>Joshua 11:23</w:t>
      </w:r>
      <w:r/>
    </w:p>
    <w:p>
      <w:pPr>
        <w:pStyle w:val="Heading5"/>
      </w:pPr>
      <w:r>
        <w:t>Inted ni Josue daytoy a kas tawid ti Israel</w:t>
      </w:r>
      <w:r/>
    </w:p>
    <w:p>
      <w:r/>
      <w:r>
        <w:t>Sabali pay a pannakaipatarus: “Inted ni Josue kadagit Israelita ti daga a kas mataginayon a sanikuada.” (Kitaen- Metaphor)</w:t>
      </w:r>
      <w:r/>
    </w:p>
    <w:p>
      <w:pPr>
        <w:pStyle w:val="Heading5"/>
      </w:pPr>
      <w:r>
        <w:t>naginana ti daga manipud kadagiti gubgubat</w:t>
      </w:r>
      <w:r/>
    </w:p>
    <w:p>
      <w:r/>
      <w:r>
        <w:t>-“Saanen a naggugubat dagiti tattao iti daga” wenno “adda idin iti kappia iti daga”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Ita, dagitoy dagiti ar-ari a pinarmek dagiti lallaki ti Israel. Tinagikua dagiti Israelita dagiti daga iti daya a paset ti Jordan a pagsingisingan ti init, manipud iti tanap iti Karayan Arnon agingga iti Bantay Hermon, ken iti amin a paset iti Araba nga agpadaya.</w:t>
      </w:r>
      <w:r/>
      <w:r/>
      <w:r>
        <w:rPr>
          <w:vertAlign w:val="superscript"/>
        </w:rPr>
        <w:t>2</w:t>
      </w:r>
      <w:r>
        <w:t>Nagnaed idiay Hesbon ni Sehon nga ari dagiti Amorreo. Nagturay isuna manipud Aroer, nga adda iti igid iti bessang ti Arnon manipud iti tengnga ti tanap, ken iti kaguddua ti Galaad nga agturong iti Karayan Jabok iti beddeng dagiti Ammonita.</w:t>
      </w:r>
      <w:r/>
      <w:r/>
      <w:r/>
      <w:r/>
      <w:r>
        <w:rPr>
          <w:vertAlign w:val="superscript"/>
        </w:rPr>
        <w:t>3</w:t>
      </w:r>
      <w:r>
        <w:t>Nagturay pay ni Sehon iti Araba agingga iti baybay ti Cineret, iti daya, agingga iti baybay iti Araba, (ti Baybay ti Asin) nga agpadaya, amin iti Bet-Jesimot ken agpaabagatan, nga agturong iti sakaanan iti bakras ti Bantay Pisga.</w:t>
      </w:r>
      <w:r/>
      <w:r/>
      <w:r>
        <w:rPr>
          <w:vertAlign w:val="superscript"/>
        </w:rPr>
        <w:t>4</w:t>
      </w:r>
      <w:r>
        <w:t>Nagnaed idiay Astarot ken idiay Edrei ni Og nga ari iti Basan, maysa kadagiti nabatbati a Refaim.</w:t>
      </w:r>
      <w:r/>
      <w:r/>
      <w:r>
        <w:rPr>
          <w:vertAlign w:val="superscript"/>
        </w:rPr>
        <w:t>5</w:t>
      </w:r>
      <w:r>
        <w:t>Nagturay isuna iti ti Bantay Hermon, Salca, ken iti isu-amin a Basan, agingga iti beddeng dagiti tattao iti Gesureo ken dagiti Maacateo, ken iti kaguddua ti Galaad, agingga iti beddeng ni Sihon, nga ari iti Hesbon.</w:t>
      </w:r>
      <w:r/>
      <w:r/>
      <w:r/>
      <w:r/>
      <w:r>
        <w:rPr>
          <w:vertAlign w:val="superscript"/>
        </w:rPr>
        <w:t>6</w:t>
      </w:r>
      <w:r>
        <w:t>Pinarmek ida ni Moises nga adipen ni Yahweh, ken dagiti tattao iti Israel, ket inted ni Moises nga adipen ni Yahweh ti daga a kas sanikua dagiti Rubenita, dagiti Gadita, ken iti guddua ti tribu ti Manases.</w:t>
      </w:r>
      <w:r/>
      <w:r/>
      <w:r/>
      <w:r/>
      <w:r>
        <w:rPr>
          <w:vertAlign w:val="superscript"/>
        </w:rPr>
        <w:t>7</w:t>
      </w:r>
      <w:r>
        <w:t>Dagitoy dagiti ari a pinarmek ni Josue ken dagiti tattao ti Israel iti lauden ti Jordan, manipud Baal Gad idiay tanap nga asideg iti Lebano nga agturong iti Bantay Halak nga asideg iti Edom. Nangted ni Josue ti daga kadagiti tribu ti Israel tapno tagikuaenda.</w:t>
      </w:r>
      <w:r/>
      <w:r/>
      <w:r>
        <w:rPr>
          <w:vertAlign w:val="superscript"/>
        </w:rPr>
        <w:t>8</w:t>
      </w:r>
      <w:r>
        <w:t>Intedna kadakuada ti katurturodan a pagilian, dagiti kapatadan, ti Araba, dagiti sikigan dagiti banbantay, ti let-ang, ken ti Negev--ti daga dagiti Heteo, Amorreo, Cananeo, Ferezeo, Heveo, ken Jebuseo.</w:t>
      </w:r>
      <w:r/>
      <w:r/>
      <w:r/>
      <w:r/>
      <w:r>
        <w:rPr>
          <w:vertAlign w:val="superscript"/>
        </w:rPr>
        <w:t>9</w:t>
      </w:r>
      <w:r>
        <w:t>Dagiti ari a nakairaman ti ari iti Jerico, ti ari iti Ai nga abay iti Betel,</w:t>
      </w:r>
      <w:r/>
      <w:r/>
      <w:r>
        <w:rPr>
          <w:vertAlign w:val="superscript"/>
        </w:rPr>
        <w:t>10</w:t>
      </w:r>
      <w:r>
        <w:t>ti ari iti Jerusalem, ti ari iti Enaim,</w:t>
      </w:r>
      <w:r/>
      <w:r/>
      <w:r>
        <w:rPr>
          <w:vertAlign w:val="superscript"/>
        </w:rPr>
        <w:t>11</w:t>
      </w:r>
      <w:r>
        <w:t>ti ari iti Jarmut, ti ari iti Lakis,</w:t>
      </w:r>
      <w:r/>
      <w:r/>
      <w:r>
        <w:rPr>
          <w:vertAlign w:val="superscript"/>
        </w:rPr>
        <w:t>12</w:t>
      </w:r>
      <w:r>
        <w:t>ti ari iti Eglon, ti ari iti Gezer.</w:t>
      </w:r>
      <w:r/>
      <w:r/>
      <w:r/>
      <w:r/>
      <w:r>
        <w:rPr>
          <w:vertAlign w:val="superscript"/>
        </w:rPr>
        <w:t>13</w:t>
      </w:r>
      <w:r>
        <w:t>ti ari iti Debir, ti ari iti Geder,</w:t>
      </w:r>
      <w:r/>
      <w:r/>
      <w:r>
        <w:rPr>
          <w:vertAlign w:val="superscript"/>
        </w:rPr>
        <w:t>14</w:t>
      </w:r>
      <w:r>
        <w:t>ti ari iti Horma, ti ari iti Arad,</w:t>
      </w:r>
      <w:r/>
      <w:r/>
      <w:r>
        <w:rPr>
          <w:vertAlign w:val="superscript"/>
        </w:rPr>
        <w:t>15</w:t>
      </w:r>
      <w:r>
        <w:t>ti ari iti Libna, ti ari iti Adullam,</w:t>
      </w:r>
      <w:r/>
      <w:r/>
      <w:r>
        <w:rPr>
          <w:vertAlign w:val="superscript"/>
        </w:rPr>
        <w:t>16</w:t>
      </w:r>
      <w:r>
        <w:t>ti ari iti Makkeda, ti ari iti Betel,</w:t>
      </w:r>
      <w:r/>
      <w:r/>
      <w:r/>
      <w:r/>
      <w:r>
        <w:rPr>
          <w:vertAlign w:val="superscript"/>
        </w:rPr>
        <w:t>17</w:t>
      </w:r>
      <w:r>
        <w:t>ti ari iti Tappua, ti ari iti Hefer,</w:t>
      </w:r>
      <w:r/>
      <w:r/>
      <w:r>
        <w:rPr>
          <w:vertAlign w:val="superscript"/>
        </w:rPr>
        <w:t>18</w:t>
      </w:r>
      <w:r>
        <w:t>ti ari iti Afek, ti ari iti Lasaron,</w:t>
      </w:r>
      <w:r/>
      <w:r/>
      <w:r>
        <w:rPr>
          <w:vertAlign w:val="superscript"/>
        </w:rPr>
        <w:t>19</w:t>
      </w:r>
      <w:r>
        <w:t>ti ari iti Madon, ti ari iti Hazor,</w:t>
      </w:r>
      <w:r/>
      <w:r/>
      <w:r>
        <w:rPr>
          <w:vertAlign w:val="superscript"/>
        </w:rPr>
        <w:t>20</w:t>
      </w:r>
      <w:r>
        <w:t>ti ari iti Simron-Meron, ti ari iti Acsaf,</w:t>
      </w:r>
      <w:r/>
      <w:r/>
      <w:r/>
      <w:r/>
      <w:r>
        <w:rPr>
          <w:vertAlign w:val="superscript"/>
        </w:rPr>
        <w:t>21</w:t>
      </w:r>
      <w:r>
        <w:t>ti ari iti Taanac, ti ari iti Megiddo,</w:t>
      </w:r>
      <w:r/>
      <w:r/>
      <w:r>
        <w:rPr>
          <w:vertAlign w:val="superscript"/>
        </w:rPr>
        <w:t>22</w:t>
      </w:r>
      <w:r>
        <w:t>ti ari iti Kedes, ti ari iti Jocneam idiay Carmel,</w:t>
      </w:r>
      <w:r/>
      <w:r/>
      <w:r>
        <w:rPr>
          <w:vertAlign w:val="superscript"/>
        </w:rPr>
        <w:t>23</w:t>
      </w:r>
      <w:r>
        <w:t>ti ari iti Dor idiay Nafat Dor, ti ari iti Goyim idiay Gilgal,</w:t>
      </w:r>
      <w:r/>
      <w:r/>
      <w:r>
        <w:rPr>
          <w:vertAlign w:val="superscript"/>
        </w:rPr>
        <w:t>24</w:t>
      </w:r>
      <w:r>
        <w:t>ti ari iti Tirza. Tallo pulo ket maysa amin ti bilang dagitoy nga ar-ari.</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12:1</w:t>
      </w:r>
      <w:r/>
    </w:p>
    <w:p>
      <w:pPr>
        <w:pStyle w:val="Heading5"/>
      </w:pPr>
      <w:r>
        <w:t>Ita</w:t>
      </w:r>
      <w:r/>
    </w:p>
    <w:p>
      <w:r/>
      <w:r>
        <w:t>Nausar daytoy a sao ditoy tapno markaanna ti pagsardengan ti kangrunaan ti istoria. Irugi ditoy ti mannurat tapno pataudenna ti informasion ti pakasaritaan. (Kitaen: Background Information)</w:t>
      </w:r>
      <w:r/>
    </w:p>
    <w:p>
      <w:pPr>
        <w:pStyle w:val="Heading5"/>
      </w:pPr>
      <w:r>
        <w:t>dagitoy dagiti ar-ari</w:t>
      </w:r>
      <w:r/>
    </w:p>
    <w:p>
      <w:r/>
      <w:r>
        <w:t>Dakdakamatenna daytoy ti listaan dagiti ar-ari a maitultuloy agingga iti bersikulo 24.</w:t>
      </w:r>
      <w:r/>
    </w:p>
    <w:p>
      <w:pPr>
        <w:pStyle w:val="Heading5"/>
      </w:pPr>
      <w:r>
        <w:t>Araba … Aroer</w:t>
      </w:r>
      <w:r/>
    </w:p>
    <w:p>
      <w:r/>
      <w:r>
        <w:t>Nagnagan dagitoy dagiti lugar.</w:t>
      </w:r>
      <w:r/>
    </w:p>
    <w:p>
      <w:pPr>
        <w:pStyle w:val="Heading4"/>
      </w:pPr>
      <w:r>
        <w:t>Joshua 12:3</w:t>
      </w:r>
      <w:r/>
    </w:p>
    <w:p>
      <w:pPr>
        <w:pStyle w:val="Heading5"/>
      </w:pPr>
      <w:r>
        <w:t>Baybay ti Cineret</w:t>
      </w:r>
      <w:r/>
    </w:p>
    <w:p>
      <w:r/>
      <w:r>
        <w:t>Maysa daytoy a lugar.</w:t>
      </w:r>
      <w:r/>
    </w:p>
    <w:p>
      <w:pPr>
        <w:pStyle w:val="Heading5"/>
      </w:pPr>
      <w:r>
        <w:t>Bet-Jeshimot … Bantay Pisga … Astarot … Edrei … Salca</w:t>
      </w:r>
      <w:r/>
    </w:p>
    <w:p>
      <w:r/>
      <w:r>
        <w:t>Nagnagan dagitoy dagiti lugar.</w:t>
      </w:r>
      <w:r/>
    </w:p>
    <w:p>
      <w:pPr>
        <w:pStyle w:val="Heading5"/>
      </w:pPr>
      <w:r>
        <w:t>Ti Rafeo … Maacateo</w:t>
      </w:r>
      <w:r/>
    </w:p>
    <w:p>
      <w:r/>
      <w:r>
        <w:t>Nagnagan dagitoy dagiti grupo iti tattao.</w:t>
      </w:r>
      <w:r/>
    </w:p>
    <w:p>
      <w:pPr>
        <w:pStyle w:val="Heading4"/>
      </w:pPr>
      <w:r>
        <w:t>Joshua 12:6</w:t>
      </w:r>
      <w:r/>
    </w:p>
    <w:p>
      <w:pPr>
        <w:pStyle w:val="Heading5"/>
      </w:pPr>
      <w:r>
        <w:t>Rubenita</w:t>
      </w:r>
      <w:r/>
    </w:p>
    <w:p>
      <w:r/>
      <w:r>
        <w:t>Kaputotan dagitoy ni Ruben.</w:t>
      </w:r>
      <w:r/>
    </w:p>
    <w:p>
      <w:pPr>
        <w:pStyle w:val="Heading5"/>
      </w:pPr>
      <w:r>
        <w:t>Gadita</w:t>
      </w:r>
      <w:r/>
    </w:p>
    <w:p>
      <w:r/>
      <w:r>
        <w:t>Kaputotan dagitoy ni Gad</w:t>
      </w:r>
      <w:r/>
    </w:p>
    <w:p>
      <w:pPr>
        <w:pStyle w:val="Heading5"/>
      </w:pPr>
      <w:r>
        <w:t>guddua iti tribu ti Manasse</w:t>
      </w:r>
      <w:r/>
    </w:p>
    <w:p>
      <w:r/>
      <w:r>
        <w:t>Naawaganda iti guddua ti tribu gapu ta ti dadduma a guddua ti tribu ket inawatda ti tawid idiay daga iti Canaan</w:t>
      </w:r>
      <w:r/>
    </w:p>
    <w:p>
      <w:pPr>
        <w:pStyle w:val="Heading4"/>
      </w:pPr>
      <w:r>
        <w:t>Joshua 12:7</w:t>
      </w:r>
      <w:r/>
    </w:p>
    <w:p>
      <w:pPr>
        <w:pStyle w:val="Heading5"/>
      </w:pPr>
      <w:r>
        <w:t>Baal Gad … Bantay Halak … araba …</w:t>
      </w:r>
      <w:r/>
    </w:p>
    <w:p>
      <w:r/>
      <w:r>
        <w:t>Nagnagan dagitoy dagiti lugar.</w:t>
      </w:r>
      <w:r/>
    </w:p>
    <w:p>
      <w:pPr>
        <w:pStyle w:val="Heading4"/>
      </w:pPr>
      <w:r>
        <w:t>Joshua 12:9</w:t>
      </w:r>
      <w:r/>
    </w:p>
    <w:p>
      <w:pPr>
        <w:pStyle w:val="Heading5"/>
      </w:pPr>
      <w:r>
        <w:t>Enaim … Jarmot … Lachish … Eglon …</w:t>
      </w:r>
      <w:r/>
    </w:p>
    <w:p>
      <w:r/>
      <w:r>
        <w:t>Nagnagan dagitoy dagiti siudad.</w:t>
      </w:r>
      <w:r/>
    </w:p>
    <w:p>
      <w:pPr>
        <w:pStyle w:val="Heading4"/>
      </w:pPr>
      <w:r>
        <w:t>Joshua 12:13</w:t>
      </w:r>
      <w:r/>
    </w:p>
    <w:p>
      <w:pPr>
        <w:pStyle w:val="Heading5"/>
      </w:pPr>
      <w:r>
        <w:t>Debir … Geder … Horma … Arad … Libna … Adullam … Makkeda</w:t>
      </w:r>
      <w:r/>
    </w:p>
    <w:p>
      <w:r/>
      <w:r>
        <w:t>Nagnagan dagitoy dagiti siudad.</w:t>
      </w:r>
      <w:r/>
    </w:p>
    <w:p>
      <w:pPr>
        <w:pStyle w:val="Heading4"/>
      </w:pPr>
      <w:r>
        <w:t>Joshua 12:17</w:t>
      </w:r>
      <w:r/>
    </w:p>
    <w:p>
      <w:pPr>
        <w:pStyle w:val="Heading5"/>
      </w:pPr>
      <w:r>
        <w:t>Tappua … Heper … Apnek … Lasaron … Madon … Hazor … Simron Meron … Aksap</w:t>
      </w:r>
      <w:r/>
    </w:p>
    <w:p>
      <w:r/>
      <w:r>
        <w:t>Nagnagan dagitoy dagiti siudad.</w:t>
      </w:r>
      <w:r/>
    </w:p>
    <w:p>
      <w:pPr>
        <w:pStyle w:val="Heading4"/>
      </w:pPr>
      <w:r>
        <w:t>Joshua 12:21</w:t>
      </w:r>
      <w:r/>
    </w:p>
    <w:p>
      <w:pPr>
        <w:pStyle w:val="Heading5"/>
      </w:pPr>
      <w:r>
        <w:t>Taanac … Megiddo … Kedes … Jokneam … Dor … Goyim … Tirza</w:t>
      </w:r>
      <w:r/>
    </w:p>
    <w:p>
      <w:r/>
      <w:r>
        <w:t>Nagnagan dagitoy dagiti siudad.</w:t>
      </w:r>
      <w:r/>
    </w:p>
    <w:p>
      <w:pPr>
        <w:pStyle w:val="Heading5"/>
      </w:pPr>
      <w:r>
        <w:t>Tallo pulo ket maysa amin</w:t>
      </w:r>
      <w:r/>
    </w:p>
    <w:p>
      <w:r/>
      <w:r>
        <w:t>"31 da amin"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Ita, lakay unayen ni Josue idi kinuna ni Yahweh kenkuana, "Lakaykan, ngem adu pay ti daga a rumbeng a sakupen.</w:t>
      </w:r>
      <w:r/>
      <w:r/>
      <w:r/>
      <w:r/>
      <w:r>
        <w:rPr>
          <w:vertAlign w:val="superscript"/>
        </w:rPr>
        <w:t>2</w:t>
      </w:r>
      <w:r>
        <w:t>Daytoy ti nabatbati pay a daga: amin a rehion dagiti Filisteo, ken amin a daga dagiti Geseo,</w:t>
      </w:r>
      <w:r/>
      <w:r/>
      <w:r>
        <w:rPr>
          <w:vertAlign w:val="superscript"/>
        </w:rPr>
        <w:t>3</w:t>
      </w:r>
      <w:r>
        <w:t>(manipud iti Sihor, nga adda iti daya ti Egipto, ken agpa-amianan iti beddeng ti Ekron, a maibilang a kukua dagiti Cananeo; dagiti lima a mangiturturay kadagiti Filisteo, iti Gasa, Asdod, Askelon, Gat, ken Ekron - a masakupan dagiti Avvim).</w:t>
      </w:r>
      <w:r/>
      <w:r/>
      <w:r/>
      <w:r/>
      <w:r>
        <w:rPr>
          <w:vertAlign w:val="superscript"/>
        </w:rPr>
        <w:t>4</w:t>
      </w:r>
      <w:r>
        <w:t>Iti abagatan, adda pay dagiti amin a daga dagiti Cananeo, ken Mehara a kukua dagiti Sidonio, agingga iti Afek, agingga iti beddeng dagiti Amorreo;</w:t>
      </w:r>
      <w:r/>
      <w:r/>
      <w:r>
        <w:rPr>
          <w:vertAlign w:val="superscript"/>
        </w:rPr>
        <w:t>5</w:t>
      </w:r>
      <w:r>
        <w:t>ti daga dagiti Gibleo, ti entero a Libano nga agturong iti pagsingisingan ti init, manipud Baal Gad iti baba ti Bantay Hermon inggana iti Lebo Hamat.</w:t>
      </w:r>
      <w:r/>
      <w:r/>
      <w:r/>
      <w:r/>
      <w:r>
        <w:rPr>
          <w:vertAlign w:val="superscript"/>
        </w:rPr>
        <w:t>6</w:t>
      </w:r>
      <w:r>
        <w:t>Kasta pay, dagiti amin nga agnanaed iti katurturodan a pagilian manipud Libano agingga iti Misrefot-Mayim, agraman ti amin a tattao iti Sidon. Papanawekto ida iti sangoanan ti armada ti Israel. Siguradoem a bingayem ti daga iti Israel a kas tawid, kas imbilinko kenka.</w:t>
      </w:r>
      <w:r/>
      <w:r/>
      <w:r>
        <w:rPr>
          <w:vertAlign w:val="superscript"/>
        </w:rPr>
        <w:t>7</w:t>
      </w:r>
      <w:r>
        <w:t>Bingaybingayem daytoy a daga a kas tawid dagiti siyam a tribu ken iti kaguddua ti tribu ti Manasses."</w:t>
      </w:r>
      <w:r/>
      <w:r/>
      <w:r/>
      <w:r/>
      <w:r>
        <w:rPr>
          <w:vertAlign w:val="superscript"/>
        </w:rPr>
        <w:t>8</w:t>
      </w:r>
      <w:r>
        <w:t>Dagiti sabali a kaguddua ti tribu ti Manasses, naawatda dagiti Rubenita ken dagiti Gadita ti tawidda nga inted ni Moises kadakuda iti dayaen a paset ti Jordan,</w:t>
      </w:r>
      <w:r/>
      <w:r/>
      <w:r>
        <w:rPr>
          <w:vertAlign w:val="superscript"/>
        </w:rPr>
        <w:t>9</w:t>
      </w:r>
      <w:r>
        <w:t>manipud ti Aroer, nga adda iti igid ti akikid a tanap iti Karayan Arnon (agraman ti siudad nga adda iti tengnga ti akikid a tanap), agingga iti amin a nangato a patad a daga ti Medeba agingga iti Dibon;</w:t>
      </w:r>
      <w:r/>
      <w:r/>
      <w:r/>
      <w:r/>
      <w:r>
        <w:rPr>
          <w:vertAlign w:val="superscript"/>
        </w:rPr>
        <w:t>10</w:t>
      </w:r>
      <w:r>
        <w:t>iti entero a siudad ni Sihon nga ari dagiti Amorreo, a nagturay idiay Hesbon, agingga iti beddeng dagiti Ammonita;</w:t>
      </w:r>
      <w:r/>
      <w:r/>
      <w:r>
        <w:rPr>
          <w:vertAlign w:val="superscript"/>
        </w:rPr>
        <w:t>11</w:t>
      </w:r>
      <w:r>
        <w:t>ti Galaad, ken ti rehion ti Gesureo ken Maacateo, amin a bantay ti Hermon, iti entero a Basan agingga iti Selca;</w:t>
      </w:r>
      <w:r/>
      <w:r/>
      <w:r>
        <w:rPr>
          <w:vertAlign w:val="superscript"/>
        </w:rPr>
        <w:t>12</w:t>
      </w:r>
      <w:r>
        <w:t>amin a pagarian ni Og idiay Basan, a nagturay idiay Astarot ken Edrei---dagitoy dagiti nabatbati kadagiti Refaim; --- rinaut ida ni Moises babaen iti kampilan ken pinapanawna ida.</w:t>
      </w:r>
      <w:r/>
      <w:r/>
      <w:r/>
      <w:r/>
      <w:r>
        <w:rPr>
          <w:vertAlign w:val="superscript"/>
        </w:rPr>
        <w:t>13</w:t>
      </w:r>
      <w:r>
        <w:t>Ngem saan a pinapanaw dagiti tattao ti Israel dagiti Gesureo wenno dagiti Macaateo. Nakipagnaed ketdi ti Gesur ken ti Maacat iti Israel agingga iti daytoy nga aldaw.</w:t>
      </w:r>
      <w:r/>
      <w:r/>
      <w:r/>
      <w:r/>
      <w:r>
        <w:rPr>
          <w:vertAlign w:val="superscript"/>
        </w:rPr>
        <w:t>14</w:t>
      </w:r>
      <w:r>
        <w:t>Ti laeng tribu ni Levi ti saan nga inikkan ni Moises iti tawid. "Dagiti maipuor a sagsagut kenni Yahweh a Dios ti Israel," ket isu ti tawidda, a kas imbaga ti Dios kenni Moises.</w:t>
      </w:r>
      <w:r/>
      <w:r/>
      <w:r/>
      <w:r/>
      <w:r>
        <w:rPr>
          <w:vertAlign w:val="superscript"/>
        </w:rPr>
        <w:t>15</w:t>
      </w:r>
      <w:r>
        <w:t>Inikkan ni Moises iti tawid ti tunggal puli iti tribu ni Ruben.</w:t>
      </w:r>
      <w:r/>
      <w:r/>
      <w:r>
        <w:rPr>
          <w:vertAlign w:val="superscript"/>
        </w:rPr>
        <w:t>16</w:t>
      </w:r>
      <w:r>
        <w:t>Dagiti masakupanda ket manipud ti Aroer, iti pungto ti akikid a tanap ti Karayan Arnon, ken ti siudad nga adda iti tengnga ti tanap, ken ti isu-amin a nangato a patad a daga iti baba ti Medeba.</w:t>
      </w:r>
      <w:r/>
      <w:r/>
      <w:r/>
      <w:r/>
      <w:r>
        <w:rPr>
          <w:vertAlign w:val="superscript"/>
        </w:rPr>
        <w:t>17</w:t>
      </w:r>
      <w:r>
        <w:t>Inawat pay ti Ruben ti Hesbon, ken amin a siudad daytoy nga adda iti nangato a patad, ti Dibon, ken Bamot-Baal, Bet-Baal-Meon,</w:t>
      </w:r>
      <w:r/>
      <w:r/>
      <w:r>
        <w:rPr>
          <w:vertAlign w:val="superscript"/>
        </w:rPr>
        <w:t>18</w:t>
      </w:r>
      <w:r>
        <w:t>Jaaz, Kedemot, Mefaat,</w:t>
      </w:r>
      <w:r/>
      <w:r/>
      <w:r>
        <w:rPr>
          <w:vertAlign w:val="superscript"/>
        </w:rPr>
        <w:t>19</w:t>
      </w:r>
      <w:r>
        <w:t>Kiryataim, Sibma, ken Saratasar iti katurturodan ti tanap.</w:t>
      </w:r>
      <w:r/>
      <w:r/>
      <w:r/>
      <w:r/>
      <w:r>
        <w:rPr>
          <w:vertAlign w:val="superscript"/>
        </w:rPr>
        <w:t>20</w:t>
      </w:r>
      <w:r>
        <w:t>Naawat pay ti Ruben ti Bet-peor, dagiti bakras ti Pisga, ti Bet-Jesimot,</w:t>
      </w:r>
      <w:r/>
      <w:r/>
      <w:r>
        <w:rPr>
          <w:vertAlign w:val="superscript"/>
        </w:rPr>
        <w:t>21</w:t>
      </w:r>
      <w:r>
        <w:t>amin a siudad ti nangato a patad, ken isu-amin a pagarian ni Sihon nga ari dagiti Amorreo, a nagturay idiay Hesbon, a pinarmek ni Moises agraman dagiti pangulo ti Midian, Hevi, ken Rekem, Zur, Hur, ken Reba, iti prinsipe ni Sehon, a nagnaed iti daga.</w:t>
      </w:r>
      <w:r/>
      <w:r/>
      <w:r/>
      <w:r/>
      <w:r>
        <w:rPr>
          <w:vertAlign w:val="superscript"/>
        </w:rPr>
        <w:t>22</w:t>
      </w:r>
      <w:r>
        <w:t>Kadagiti nabatbati kadagiti pinatayda, pinatay pay dagiti tattao ti Israel ni Balaam nga anak ni Beor babaen iti kampilan.</w:t>
      </w:r>
      <w:r/>
      <w:r/>
      <w:r>
        <w:rPr>
          <w:vertAlign w:val="superscript"/>
        </w:rPr>
        <w:t>23</w:t>
      </w:r>
      <w:r>
        <w:t>Ti beddeng ti tribu ni Ruben ket ti Karayan Jordan; daytoy ti beddengda. Daytoy ti tawid ti tribu ti Ruben a naited kadagiti tunggal pulida, agraman dagiti siudad ken dagiti barioda.</w:t>
      </w:r>
      <w:r/>
      <w:r/>
      <w:r/>
      <w:r/>
      <w:r>
        <w:rPr>
          <w:vertAlign w:val="superscript"/>
        </w:rPr>
        <w:t>24</w:t>
      </w:r>
      <w:r>
        <w:t>Daytoy ti inted ni Moises iti tribu ni Gad tunggal puli.</w:t>
      </w:r>
      <w:r/>
      <w:r/>
      <w:r>
        <w:rPr>
          <w:vertAlign w:val="superscript"/>
        </w:rPr>
        <w:t>25</w:t>
      </w:r>
      <w:r>
        <w:t>Ti masakupanda ket ti Jaser, amin a siudad ti Galaad ken kaguddua iti daga dagiti Ammonita, agingga iti Aroer, iti daya ti Rabba,</w:t>
      </w:r>
      <w:r/>
      <w:r/>
      <w:r>
        <w:rPr>
          <w:vertAlign w:val="superscript"/>
        </w:rPr>
        <w:t>26</w:t>
      </w:r>
      <w:r>
        <w:t>manipud Hesbon agingga Ramot-Mispa ken Betonim, manipud Mahanaim agingga iti masakupan ti Debir.</w:t>
      </w:r>
      <w:r/>
      <w:r/>
      <w:r/>
      <w:r/>
      <w:r>
        <w:rPr>
          <w:vertAlign w:val="superscript"/>
        </w:rPr>
        <w:t>27</w:t>
      </w:r>
      <w:r>
        <w:t>Idiay tanap, inted kadakuada ni Moises ti Bet-Haram, Bet-Nimra, Socot, ken Safon, ti nabatbati a pagarian ni Sihon nga ari iti Hesbon, agraman ti Jordan a kas beddengna, agingga iti akin-baba a pungto iti baybay Cineret, nga agpadaya iti ballasiw ti Jordan.</w:t>
      </w:r>
      <w:r/>
      <w:r/>
      <w:r>
        <w:rPr>
          <w:vertAlign w:val="superscript"/>
        </w:rPr>
        <w:t>28</w:t>
      </w:r>
      <w:r>
        <w:t>Daytoy ti tawid ti tribu ti Gad, tunggal puli, agraman dagiti siudad ken barioda.</w:t>
      </w:r>
      <w:r/>
      <w:r/>
      <w:r/>
      <w:r/>
      <w:r>
        <w:rPr>
          <w:vertAlign w:val="superscript"/>
        </w:rPr>
        <w:t>29</w:t>
      </w:r>
      <w:r>
        <w:t>Nangted ni Moises iti tawid iti kaguddua iti tribu ti Manasses. Naibingay daytoy kadagiti kaguddua a tribu dagiti tattao ni Manasses, a naited iti tunggal tribuda.</w:t>
      </w:r>
      <w:r/>
      <w:r/>
      <w:r>
        <w:rPr>
          <w:vertAlign w:val="superscript"/>
        </w:rPr>
        <w:t>30</w:t>
      </w:r>
      <w:r>
        <w:t>Dagiti masakupanda ket manipud Mahanaim, iti entero a Basan, amin a pagarian ni Og nga ari ti Basan, ken dagiti amin nga ili ti Jair, nga adda idiay Basan, innem a pulo a siudad,</w:t>
      </w:r>
      <w:r/>
      <w:r/>
      <w:r>
        <w:rPr>
          <w:vertAlign w:val="superscript"/>
        </w:rPr>
        <w:t>31</w:t>
      </w:r>
      <w:r>
        <w:t>kagudua ti Galaad, ken Astarot ken Edrei (dagiti siudad ni Og idiay Basan). Naibingay dagitoy iti puli ni Makir nga anak ni Manasses---- kagudua kadagiti tattao ni Maquir, naited iti tunggal pampamiliada.</w:t>
      </w:r>
      <w:r/>
      <w:r/>
      <w:r/>
      <w:r/>
      <w:r>
        <w:rPr>
          <w:vertAlign w:val="superscript"/>
        </w:rPr>
        <w:t>32</w:t>
      </w:r>
      <w:r>
        <w:t>Daytoy ti tawid nga imbingay ni Moises kadakuada kadagiti patad ti Moab, iti ballasiw ti Jordan iti daya ti Jerico.</w:t>
      </w:r>
      <w:r/>
      <w:r/>
      <w:r>
        <w:rPr>
          <w:vertAlign w:val="superscript"/>
        </w:rPr>
        <w:t>33</w:t>
      </w:r>
      <w:r>
        <w:t>Awan ti inted ni Moises a tawid kadagiti tribu ni Levi. Ni Yahweh a Dios ti Israel, ket isu ti tawidda, kas imbagana kadakuada.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13:1</w:t>
      </w:r>
      <w:r/>
    </w:p>
    <w:p>
      <w:pPr>
        <w:pStyle w:val="Heading5"/>
      </w:pPr>
      <w:r>
        <w:t>lakay unayen</w:t>
      </w:r>
      <w:r/>
    </w:p>
    <w:p>
      <w:r/>
      <w:r>
        <w:t>Dagitoy dua a ragup ti sasao ket agpada ti kangrunaan a kayatna a sawen ken iyunay-unayda daytoy ti kinalakayen ni Josue. [[doublet]])</w:t>
      </w:r>
      <w:r/>
    </w:p>
    <w:p>
      <w:pPr>
        <w:pStyle w:val="Heading5"/>
      </w:pPr>
      <w:r>
        <w:t>Lakaykan</w:t>
      </w:r>
      <w:r/>
    </w:p>
    <w:p>
      <w:r/>
      <w:r>
        <w:t>Dagitoy dua a ragup ti sasao ket agpada ti kangrunaan a kayatna a sawen ken iyunay-unayda daytoy ti kinalakayen ni Josue. [[doublet]])</w:t>
      </w:r>
      <w:r/>
    </w:p>
    <w:p>
      <w:pPr>
        <w:pStyle w:val="Heading4"/>
      </w:pPr>
      <w:r>
        <w:t>Joshua 13:2</w:t>
      </w:r>
      <w:r/>
    </w:p>
    <w:p>
      <w:pPr>
        <w:pStyle w:val="Heading5"/>
      </w:pPr>
      <w:r>
        <w:t>Daytoy ti nabatbati pay a daga</w:t>
      </w:r>
      <w:r/>
    </w:p>
    <w:p>
      <w:r/>
      <w:r>
        <w:t>Mabalin a maipatarus daytoy a kas: “Daytoy ti daga a nabatbati pay a sakupen ti Israel”</w:t>
      </w:r>
      <w:r/>
    </w:p>
    <w:p>
      <w:pPr>
        <w:pStyle w:val="Heading5"/>
      </w:pPr>
      <w:r>
        <w:t>Sihor</w:t>
      </w:r>
      <w:r/>
    </w:p>
    <w:p>
      <w:r/>
      <w:r>
        <w:t>Nagan daytoy ti lugar.</w:t>
      </w:r>
      <w:r/>
    </w:p>
    <w:p>
      <w:pPr>
        <w:pStyle w:val="Heading5"/>
      </w:pPr>
      <w:r>
        <w:t>isu a maibilang a kukua dagiti Cananeos</w:t>
      </w:r>
      <w:r/>
    </w:p>
    <w:p>
      <w:r/>
      <w:r>
        <w:t>Mabalin a maipatarus daytoy a kas:”nga ibilang ita dagiti Cananeo a kukuada”</w:t>
      </w:r>
      <w:r/>
    </w:p>
    <w:p>
      <w:pPr>
        <w:pStyle w:val="Heading5"/>
      </w:pPr>
      <w:r>
        <w:t>Heveos</w:t>
      </w:r>
      <w:r/>
    </w:p>
    <w:p>
      <w:r/>
      <w:r>
        <w:t>Nagan daytoy ti bunggoy ti tattao.</w:t>
      </w:r>
      <w:r/>
    </w:p>
    <w:p>
      <w:pPr>
        <w:pStyle w:val="Heading4"/>
      </w:pPr>
      <w:r>
        <w:t>Joshua 13:4</w:t>
      </w:r>
      <w:r/>
    </w:p>
    <w:p>
      <w:pPr>
        <w:pStyle w:val="Heading5"/>
      </w:pPr>
      <w:r>
        <w:t>Mehara … Afek … Baal-Gad … Bantay Hermon</w:t>
      </w:r>
      <w:r/>
    </w:p>
    <w:p>
      <w:r/>
      <w:r>
        <w:t>Nagnagan dagitoy dagiti luglugar.</w:t>
      </w:r>
      <w:r/>
    </w:p>
    <w:p>
      <w:pPr>
        <w:pStyle w:val="Heading5"/>
      </w:pPr>
      <w:r>
        <w:t>Gibleos</w:t>
      </w:r>
      <w:r/>
    </w:p>
    <w:p>
      <w:r/>
      <w:r>
        <w:t>Nagan daytoy ti bunggoy dagiti tattao nga agnanaed idiay Gaba.</w:t>
      </w:r>
      <w:r/>
    </w:p>
    <w:p>
      <w:pPr>
        <w:pStyle w:val="Heading4"/>
      </w:pPr>
      <w:r>
        <w:t>Joshua 13:6</w:t>
      </w:r>
      <w:r/>
    </w:p>
    <w:p>
      <w:pPr>
        <w:pStyle w:val="Heading5"/>
      </w:pPr>
      <w:r>
        <w:t>Misrefot-Mayim</w:t>
      </w:r>
      <w:r/>
    </w:p>
    <w:p>
      <w:r/>
      <w:r>
        <w:t>Nagan daytoy ti lugar -</w:t>
      </w:r>
      <w:r/>
    </w:p>
    <w:p>
      <w:pPr>
        <w:pStyle w:val="Heading5"/>
      </w:pPr>
      <w:r>
        <w:t>daga … a tawidda</w:t>
      </w:r>
      <w:r/>
    </w:p>
    <w:p>
      <w:r/>
      <w:r>
        <w:t>Naisao iti daga a tagikuaento ti Israel a kas maysa a tawid nga awatenda a kas agnanayon a sanikuada. (Kitaen: Metaphor)</w:t>
      </w:r>
      <w:r/>
    </w:p>
    <w:p>
      <w:pPr>
        <w:pStyle w:val="Heading4"/>
      </w:pPr>
      <w:r>
        <w:t>Joshua 13:8</w:t>
      </w:r>
      <w:r/>
    </w:p>
    <w:p>
      <w:pPr>
        <w:pStyle w:val="Heading5"/>
      </w:pPr>
      <w:r>
        <w:t>Aroer … Medeba … Dibon</w:t>
      </w:r>
      <w:r/>
    </w:p>
    <w:p>
      <w:r/>
      <w:r>
        <w:t>Nagnagan daytoy dagiti lugar.</w:t>
      </w:r>
      <w:r/>
    </w:p>
    <w:p>
      <w:pPr>
        <w:pStyle w:val="Heading5"/>
      </w:pPr>
      <w:r>
        <w:t>akikid a tanap</w:t>
      </w:r>
      <w:r/>
    </w:p>
    <w:p>
      <w:r/>
      <w:r>
        <w:t>nababa a lugar a nagbaetan ti dua a bantay</w:t>
      </w:r>
      <w:r/>
    </w:p>
    <w:p>
      <w:pPr>
        <w:pStyle w:val="Heading5"/>
      </w:pPr>
      <w:r>
        <w:t>nangato a napatad a daga</w:t>
      </w:r>
      <w:r/>
    </w:p>
    <w:p>
      <w:r/>
      <w:r>
        <w:t>patad a daga iti ngatoen dagiti karayan</w:t>
      </w:r>
      <w:r/>
    </w:p>
    <w:p>
      <w:pPr>
        <w:pStyle w:val="Heading4"/>
      </w:pPr>
      <w:r>
        <w:t>Joshua 13:10</w:t>
      </w:r>
      <w:r/>
    </w:p>
    <w:p>
      <w:pPr>
        <w:pStyle w:val="Heading5"/>
      </w:pPr>
      <w:r>
        <w:t>Hesbon … Salca … Astarot … Edrei</w:t>
      </w:r>
      <w:r/>
    </w:p>
    <w:p>
      <w:r/>
      <w:r>
        <w:t>Nagnagan dagitoy dagiti luglugar.</w:t>
      </w:r>
      <w:r/>
    </w:p>
    <w:p>
      <w:pPr>
        <w:pStyle w:val="Heading5"/>
      </w:pPr>
      <w:r>
        <w:t>Ti rehion dagiti Gesureo ken Maacateo</w:t>
      </w:r>
      <w:r/>
    </w:p>
    <w:p>
      <w:r/>
      <w:r>
        <w:t>“ti daga a pagnanaedan dagiti Gesureo ken Maacateo”</w:t>
      </w:r>
      <w:r/>
    </w:p>
    <w:p>
      <w:pPr>
        <w:pStyle w:val="Heading5"/>
      </w:pPr>
      <w:r>
        <w:t>Maacateo … Refaim</w:t>
      </w:r>
      <w:r/>
    </w:p>
    <w:p>
      <w:r/>
      <w:r>
        <w:t>Nagnagan daytoy ti bungoy dagiti tattao.</w:t>
      </w:r>
      <w:r/>
    </w:p>
    <w:p>
      <w:pPr>
        <w:pStyle w:val="Heading5"/>
      </w:pPr>
      <w:r>
        <w:t>rinaut ida ni Moises</w:t>
      </w:r>
      <w:r/>
    </w:p>
    <w:p>
      <w:r/>
      <w:r>
        <w:t>Mabalin a maipatarus daytoy a kas: “Dinarup ida ni Moises ken dagiti Israelita” (Kitaen: Metonymy)</w:t>
      </w:r>
      <w:r/>
    </w:p>
    <w:p>
      <w:pPr>
        <w:pStyle w:val="Heading4"/>
      </w:pPr>
      <w:r>
        <w:t>Joshua 13:13</w:t>
      </w:r>
      <w:r/>
    </w:p>
    <w:p>
      <w:pPr>
        <w:pStyle w:val="Heading5"/>
      </w:pPr>
      <w:r>
        <w:t>dagiti Gesureo wenno dagiti Macaateo</w:t>
      </w:r>
      <w:r/>
    </w:p>
    <w:p>
      <w:r/>
      <w:r>
        <w:t>Nagnagan daytoy ti bunggoy dagiti tattao. (Kitaen: How to Translate Names)</w:t>
      </w:r>
      <w:r/>
    </w:p>
    <w:p>
      <w:pPr>
        <w:pStyle w:val="Heading5"/>
      </w:pPr>
      <w:r>
        <w:t>Gesur ken ni Maacat nagnaedda kadagiti Israel</w:t>
      </w:r>
      <w:r/>
    </w:p>
    <w:p>
      <w:r/>
      <w:r>
        <w:t>Mabalin a maipatarus daytoy a kas: “nakipagnaed dagitoy a tattao kadagiti Israel”</w:t>
      </w:r>
      <w:r/>
    </w:p>
    <w:p>
      <w:pPr>
        <w:pStyle w:val="Heading5"/>
      </w:pPr>
      <w:r>
        <w:t>agingga iti daytoy nga aldaw</w:t>
      </w:r>
      <w:r/>
    </w:p>
    <w:p>
      <w:r/>
      <w:r>
        <w:t>Dakdakamatenna daytoy ti panawen nga insurat ti nangisurat daytoy a libro.</w:t>
      </w:r>
      <w:r/>
    </w:p>
    <w:p>
      <w:pPr>
        <w:pStyle w:val="Heading4"/>
      </w:pPr>
      <w:r>
        <w:t>Joshua 13:14</w:t>
      </w:r>
      <w:r/>
    </w:p>
    <w:p>
      <w:pPr>
        <w:pStyle w:val="Heading5"/>
      </w:pPr>
      <w:r>
        <w:t>Dagiti sagsagut kenniYahweh … ket isu iti tawidda</w:t>
      </w:r>
      <w:r/>
    </w:p>
    <w:p>
      <w:r/>
      <w:r>
        <w:t>Mabalin a maipatarus daytoy a kas: “Dagiti daton kenni Yahweh … ket isunto ti para kadagiti pakasapulanda” (Kitaen: Metaphor)</w:t>
      </w:r>
      <w:r/>
    </w:p>
    <w:p>
      <w:pPr>
        <w:pStyle w:val="Heading5"/>
      </w:pPr>
      <w:r>
        <w:t>dagiti sagsagut kenni Yahweh</w:t>
      </w:r>
      <w:r/>
    </w:p>
    <w:p>
      <w:r/>
      <w:r>
        <w:t>“dagiti daton nga iyeg dagiti tattao kenni Yahweh”</w:t>
      </w:r>
      <w:r/>
    </w:p>
    <w:p>
      <w:pPr>
        <w:pStyle w:val="Heading5"/>
      </w:pPr>
      <w:r>
        <w:t>dagiti maipuor</w:t>
      </w:r>
      <w:r/>
    </w:p>
    <w:p>
      <w:r/>
      <w:r>
        <w:t>Mabalin a maipatarus daytoy a kas: “a pinuoran dagiti papadi” (Kitaen: Active or Passive)</w:t>
      </w:r>
      <w:r/>
    </w:p>
    <w:p>
      <w:pPr>
        <w:pStyle w:val="Heading4"/>
      </w:pPr>
      <w:r>
        <w:t>Joshua 13:15</w:t>
      </w:r>
      <w:r/>
    </w:p>
    <w:p>
      <w:pPr>
        <w:pStyle w:val="Heading5"/>
      </w:pPr>
      <w:r>
        <w:t>Aroer … Medeba</w:t>
      </w:r>
      <w:r/>
    </w:p>
    <w:p>
      <w:r/>
      <w:r>
        <w:t>Nagnagan daytoy dagiti luglugar.</w:t>
      </w:r>
      <w:r/>
    </w:p>
    <w:p>
      <w:pPr>
        <w:pStyle w:val="Heading4"/>
      </w:pPr>
      <w:r>
        <w:t>Joshua 13:17</w:t>
      </w:r>
      <w:r/>
    </w:p>
    <w:p>
      <w:pPr>
        <w:pStyle w:val="Heading5"/>
      </w:pPr>
      <w:r>
        <w:t>Hesbon … Dibon … Bamot-Baal … Bet-Baalmeon … Jaaz … Kedemot … Mefaat … Kiryataim … Sibma … Saratasar</w:t>
      </w:r>
      <w:r/>
    </w:p>
    <w:p>
      <w:r/>
      <w:r>
        <w:t>Nagnagan dagitoy dagiti luglugar.</w:t>
      </w:r>
      <w:r/>
    </w:p>
    <w:p>
      <w:pPr>
        <w:pStyle w:val="Heading4"/>
      </w:pPr>
      <w:r>
        <w:t>Joshua 13:20</w:t>
      </w:r>
      <w:r/>
    </w:p>
    <w:p>
      <w:pPr>
        <w:pStyle w:val="Heading5"/>
      </w:pPr>
      <w:r>
        <w:t>Bet-Peor … Pisga … Bet-Jesimot … Hesbon</w:t>
      </w:r>
      <w:r/>
    </w:p>
    <w:p>
      <w:r/>
      <w:r>
        <w:t>Nagnagan dagitoy dagiti luglugar.</w:t>
      </w:r>
      <w:r/>
    </w:p>
    <w:p>
      <w:pPr>
        <w:pStyle w:val="Heading5"/>
      </w:pPr>
      <w:r>
        <w:t>Sihon … Hevi … Rekem … Zur … Hur … Reba</w:t>
      </w:r>
      <w:r/>
    </w:p>
    <w:p>
      <w:r/>
      <w:r>
        <w:t>Nagnagan dagitoy dagiti tattao.</w:t>
      </w:r>
      <w:r/>
    </w:p>
    <w:p>
      <w:pPr>
        <w:pStyle w:val="Heading5"/>
      </w:pPr>
      <w:r>
        <w:t>agraman dagiti pangulo ti Midian</w:t>
      </w:r>
      <w:r/>
    </w:p>
    <w:p>
      <w:r/>
      <w:r>
        <w:t>“kas iti panangparmekna kadagiti pangulo ti Midian”</w:t>
      </w:r>
      <w:r/>
    </w:p>
    <w:p>
      <w:pPr>
        <w:pStyle w:val="Heading4"/>
      </w:pPr>
      <w:r>
        <w:t>Joshua 13:22</w:t>
      </w:r>
      <w:r/>
    </w:p>
    <w:p>
      <w:pPr>
        <w:pStyle w:val="Heading5"/>
      </w:pPr>
      <w:r>
        <w:t>daytoy ti beddengda</w:t>
      </w:r>
      <w:r/>
    </w:p>
    <w:p>
      <w:r/>
      <w:r>
        <w:t>Ti karayan Jordan ket isu iti akin-abagatan a beddeng ti daga a naawat ti tribu ni Ruben.</w:t>
      </w:r>
      <w:r/>
    </w:p>
    <w:p>
      <w:pPr>
        <w:pStyle w:val="Heading5"/>
      </w:pPr>
      <w:r>
        <w:t>Daytoy ti tawid iti tribu ni Ruben</w:t>
      </w:r>
      <w:r/>
    </w:p>
    <w:p>
      <w:r/>
      <w:r>
        <w:t>Ti daga nga imbingay ni Moises iti tribu ni Ruben ket naisao a kas maysa a tawid nga inawat ti tribu ni Ruben kas agnanayon a sanikuada. (Kitaen: Metaphor)</w:t>
      </w:r>
      <w:r/>
    </w:p>
    <w:p>
      <w:pPr>
        <w:pStyle w:val="Heading5"/>
      </w:pPr>
      <w:r>
        <w:t>naited iti kada pampamiliada</w:t>
      </w:r>
      <w:r/>
    </w:p>
    <w:p>
      <w:r/>
      <w:r>
        <w:t>Mabalin a maipatarus daytoy a kas:: “nga inted ni Moises iti tunggal pulida”</w:t>
      </w:r>
      <w:r/>
    </w:p>
    <w:p>
      <w:pPr>
        <w:pStyle w:val="Heading4"/>
      </w:pPr>
      <w:r>
        <w:t>Joshua 13:24</w:t>
      </w:r>
      <w:r/>
    </w:p>
    <w:p>
      <w:pPr>
        <w:pStyle w:val="Heading5"/>
      </w:pPr>
      <w:r>
        <w:t>Jaser … Aroer … Hesbon … Ramat … Mizpa … Betonim … Mahanaim … Debir</w:t>
      </w:r>
      <w:r/>
    </w:p>
    <w:p>
      <w:r/>
      <w:r>
        <w:t>Nagnagan dagitoy dagiti luglugar.</w:t>
      </w:r>
      <w:r/>
    </w:p>
    <w:p>
      <w:pPr>
        <w:pStyle w:val="Heading4"/>
      </w:pPr>
      <w:r>
        <w:t>Joshua 13:27</w:t>
      </w:r>
      <w:r/>
    </w:p>
    <w:p>
      <w:pPr>
        <w:pStyle w:val="Heading5"/>
      </w:pPr>
      <w:r>
        <w:t>Bet-Haram … Bet-Nimra … Zafon … Hesbon</w:t>
      </w:r>
      <w:r/>
    </w:p>
    <w:p>
      <w:r/>
      <w:r>
        <w:t>Nagnagan dagitoy dagiti luglugar.</w:t>
      </w:r>
      <w:r/>
    </w:p>
    <w:p>
      <w:pPr>
        <w:pStyle w:val="Heading5"/>
      </w:pPr>
      <w:r>
        <w:t>Daytoy ti tawid ti tribu ni Gad</w:t>
      </w:r>
      <w:r/>
    </w:p>
    <w:p>
      <w:r/>
      <w:r>
        <w:t>Naisao ti daga nga imbingay ni Moises iti tribu ni Gad a kas maysa a tawid nga inawat ti tribu ni Gad kas agnanayon a sanikuada. (Kitaen: Metaphor)</w:t>
      </w:r>
      <w:r/>
    </w:p>
    <w:p>
      <w:pPr>
        <w:pStyle w:val="Heading4"/>
      </w:pPr>
      <w:r>
        <w:t>Joshua 13:29</w:t>
      </w:r>
      <w:r/>
    </w:p>
    <w:p>
      <w:pPr>
        <w:pStyle w:val="Heading5"/>
      </w:pPr>
      <w:r>
        <w:t>Nangted ni Moises ti tawid iti kaguddua iti tribu ni Manasses</w:t>
      </w:r>
      <w:r/>
    </w:p>
    <w:p>
      <w:r/>
      <w:r>
        <w:t>Naisao ti daga nga imbingay ni Moises iti kaguddua ti tribu ni Manases a kas maysa a tawid nga intedna kadakuada kas agnanayon a sanikuada. (Kitaen: Metaphor)</w:t>
      </w:r>
      <w:r/>
    </w:p>
    <w:p>
      <w:pPr>
        <w:pStyle w:val="Heading5"/>
      </w:pPr>
      <w:r>
        <w:t>kaguddua iti tribu ni Manasses</w:t>
      </w:r>
      <w:r/>
    </w:p>
    <w:p>
      <w:r/>
      <w:r>
        <w:t>Ti kaguddua laeng a tribu iti nangawat iti daytoy a daga gapu ta ti sabali a kaguddua ket nakaawatda ti daga idiay ballasiw ti Karayan Jordan.</w:t>
      </w:r>
      <w:r/>
    </w:p>
    <w:p>
      <w:pPr>
        <w:pStyle w:val="Heading5"/>
      </w:pPr>
      <w:r>
        <w:t>Naibingay daytoy</w:t>
      </w:r>
      <w:r/>
    </w:p>
    <w:p>
      <w:r/>
      <w:r>
        <w:t>Mabalin a maipatarus daytoy a kas: “Imbingay ni Moises daytoy”</w:t>
      </w:r>
      <w:r/>
    </w:p>
    <w:p>
      <w:pPr>
        <w:pStyle w:val="Heading5"/>
      </w:pPr>
      <w:r>
        <w:t>Mahanaim … Jair … Astarot … Edrei</w:t>
      </w:r>
      <w:r/>
    </w:p>
    <w:p>
      <w:r/>
      <w:r>
        <w:t>Nagnagan daytoy dagiti luglugar.</w:t>
      </w:r>
      <w:r/>
    </w:p>
    <w:p>
      <w:pPr>
        <w:pStyle w:val="Heading5"/>
      </w:pPr>
      <w:r>
        <w:t>Makir</w:t>
      </w:r>
      <w:r/>
    </w:p>
    <w:p>
      <w:r/>
      <w:r>
        <w:t>Nagan daytoy ti tao.</w:t>
      </w:r>
      <w:r/>
    </w:p>
    <w:p>
      <w:pPr>
        <w:pStyle w:val="Heading4"/>
      </w:pPr>
      <w:r>
        <w:t>Joshua 13:32</w:t>
      </w:r>
      <w:r/>
    </w:p>
    <w:p>
      <w:pPr>
        <w:pStyle w:val="Heading5"/>
      </w:pPr>
      <w:r>
        <w:t>Daytoy ti tawid nga imbingay ni Moises kadakuada</w:t>
      </w:r>
      <w:r/>
    </w:p>
    <w:p>
      <w:r/>
      <w:r>
        <w:t>Mabalin a maipatarus daytoy a kas: “Daytoy ti daga nga imbingay ni Moises kadakuada a kas tawid.” (Kitaen: Metaphor)</w:t>
      </w:r>
      <w:r/>
    </w:p>
    <w:p>
      <w:pPr>
        <w:pStyle w:val="Heading5"/>
      </w:pPr>
      <w:r>
        <w:t>Ni Yahweh, a Dios ti Israel, ket isu ti tawidda</w:t>
      </w:r>
      <w:r/>
    </w:p>
    <w:p>
      <w:r/>
      <w:r>
        <w:t>Mabalin a maipatarus daytoy a kas: “Ni Yahweh, a Dios ti Israel, ket adda kadakuada”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Dagitoy dagiti paset ti daga a naawat dagiti tattao ti Israel a kas tawidda idiay daga ti Canaan, nga inted kadakuada ni Eleazar a padi, ni Josue nga anak ni Nun, ken dagiti mangidadaulo kadagiti tribu dagiti pamilia dagiti kapuonanda kadagiti tattao ti Israel.</w:t>
      </w:r>
      <w:r/>
      <w:r/>
      <w:r/>
      <w:r/>
      <w:r>
        <w:rPr>
          <w:vertAlign w:val="superscript"/>
        </w:rPr>
        <w:t>2</w:t>
      </w:r>
      <w:r>
        <w:t>Napili dagiti tawidda babaen iti binnunot para kadagiti siam ken kagudua a tribu, kas imbilin ni Yahweh babaen ti ima ni Moises.</w:t>
      </w:r>
      <w:r/>
      <w:r/>
      <w:r>
        <w:rPr>
          <w:vertAlign w:val="superscript"/>
        </w:rPr>
        <w:t>3</w:t>
      </w:r>
      <w:r>
        <w:t>Ta inted ni Moises ti tawid dagiti dua ken kagudua a tribu iti labes ti Jordan, ngem awan ti intedna a tawid kadagiti Levita.</w:t>
      </w:r>
      <w:r/>
      <w:r/>
      <w:r>
        <w:rPr>
          <w:vertAlign w:val="superscript"/>
        </w:rPr>
        <w:t>4</w:t>
      </w:r>
      <w:r>
        <w:t>Dua a tribu ti tribu ni Jose, ti Manases ken Efraim. Ken awan ti paset iti tawid a naited kadagiti Levita iti daga, ngem masnop laeng a siudad a pagnaedanda, agraman dagiti pagpaarabanda kadagiti tarakenda ken para kadagiti bukodda a pagpataudan iti kasapulanda.</w:t>
      </w:r>
      <w:r/>
      <w:r/>
      <w:r>
        <w:rPr>
          <w:vertAlign w:val="superscript"/>
        </w:rPr>
        <w:t>5</w:t>
      </w:r>
      <w:r>
        <w:t>Inaramid dagiti tattao ti Israel iti kas imbilin ni Yahweh kenni Moises, isu a biningayda ti daga.</w:t>
      </w:r>
      <w:r/>
      <w:r/>
      <w:r/>
      <w:r/>
      <w:r>
        <w:rPr>
          <w:vertAlign w:val="superscript"/>
        </w:rPr>
        <w:t>6</w:t>
      </w:r>
      <w:r>
        <w:t>Kalpasanna, immay kenni Josue ti tribu ti Juda idiay Gilgal. Kinuna kenkuana ni Caleb, nga anak ni Jefone a Cenezeo, "Ammom no ania ti kinuna ni Yahweh kenni Moises a tao ti Dios maipapan kadata idiay Kades Barnea.</w:t>
      </w:r>
      <w:r/>
      <w:r/>
      <w:r>
        <w:rPr>
          <w:vertAlign w:val="superscript"/>
        </w:rPr>
        <w:t>7</w:t>
      </w:r>
      <w:r>
        <w:t>Uppat a pulo ti tawenko idi imbaonnak ni Moises nga adipen ni Yahweh manipud Kades Barnea tapno agespia iti daga. Nangiyegak manen kenkuana iti damag a kas iti adda iti pusok nga aramidek.</w:t>
      </w:r>
      <w:r/>
      <w:r/>
      <w:r/>
      <w:r/>
      <w:r>
        <w:rPr>
          <w:vertAlign w:val="superscript"/>
        </w:rPr>
        <w:t>8</w:t>
      </w:r>
      <w:r>
        <w:t>Ngem dagiti kakabsatko a kaduak a simmang-at ket pinagbutengda dagiti tattao. Ngem naan-anay a simmurotak kenni Yahweh a Diosko.</w:t>
      </w:r>
      <w:r/>
      <w:r/>
      <w:r>
        <w:rPr>
          <w:vertAlign w:val="superscript"/>
        </w:rPr>
        <w:t>9</w:t>
      </w:r>
      <w:r>
        <w:t>Nagsapata ni Moises iti dayta nga aldaw, a kunkunana, 'Awan duadua a ti daga a nagnaan ti sakam ket agbalinto a tawid para kenka ken kadagiti annakmo iti agnanayon, gapu ta naan-anay a simmurotka kenni Yahweh a Diosko.'</w:t>
      </w:r>
      <w:r/>
      <w:r/>
      <w:r/>
      <w:r/>
      <w:r>
        <w:rPr>
          <w:vertAlign w:val="superscript"/>
        </w:rPr>
        <w:t>10</w:t>
      </w:r>
      <w:r>
        <w:t>Ita, kitaem! Pinagtalinaednak ni Yahweh a sibibiag kadagitoy uppat a pulo a tawen, a kas kinunana--manipud iti tiempo idi insao ni Yahweh dagitoy a sasao kenni Moises, bayat a magmagna ti Israel idiay let-ang. Ita, kitaem! Walopulo ket liman ti tawenko iti daytoy nga aldaw.</w:t>
      </w:r>
      <w:r/>
      <w:r/>
      <w:r>
        <w:rPr>
          <w:vertAlign w:val="superscript"/>
        </w:rPr>
        <w:t>11</w:t>
      </w:r>
      <w:r>
        <w:t>Napigsaak pay laeng iti daytoy nga aldaw a kas iti kapigsak idi aldaw nga imbaonnak ni Moises. Ti pigsak ita ket kas iti pigsak idi, para iti gubat ken para kadagiti amin a banbanag nga aramidek iti inaldaw.</w:t>
      </w:r>
      <w:r/>
      <w:r/>
      <w:r/>
      <w:r/>
      <w:r>
        <w:rPr>
          <w:vertAlign w:val="superscript"/>
        </w:rPr>
        <w:t>12</w:t>
      </w:r>
      <w:r>
        <w:t>Ita, itedmo ngarud kaniak daytoy katurturodan a pagilian, nga inkari ni Yahweh kaniak iti daydiay nga aldaw. Ta nangngegmo iti daydiay nga aldaw nga adda sadiay dagiti Anakim nga addaan kadagiti dadakkel a nasarikedkedan a siudad. Mabalin nga addanto ni Yahweh kaniak ket papanawekto ida, a kas kinuna ni Yahweh."</w:t>
      </w:r>
      <w:r/>
      <w:r/>
      <w:r/>
      <w:r/>
      <w:r>
        <w:rPr>
          <w:vertAlign w:val="superscript"/>
        </w:rPr>
        <w:t>13</w:t>
      </w:r>
      <w:r>
        <w:t>Kalpasanna, binendisionan ni Josue isuna ken intedna a kas tawid ni Caleb nga anak ni Jefone.</w:t>
      </w:r>
      <w:r/>
      <w:r/>
      <w:r>
        <w:rPr>
          <w:vertAlign w:val="superscript"/>
        </w:rPr>
        <w:t>14</w:t>
      </w:r>
      <w:r>
        <w:t>Nagbalin ngarud a tawid ni Caleb, nga anak ni Jefone a Cenezeo, ti Hebron agingga iti daytoy nga aldaw, gapu ta naan-anay a simmurot kenni Yahweh, a Dios ti Israel.</w:t>
      </w:r>
      <w:r/>
      <w:r/>
      <w:r>
        <w:rPr>
          <w:vertAlign w:val="superscript"/>
        </w:rPr>
        <w:t>15</w:t>
      </w:r>
      <w:r>
        <w:t>Ita, ti nagan ti Hebron ket sigud a Kiriat Arba. ( Ni Arba ket isu ti kabibilegan a tao kadagiti Anakim.) Ket naginana ti daga iti pannakigubat.</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14:1</w:t>
      </w:r>
      <w:r/>
    </w:p>
    <w:p>
      <w:pPr>
        <w:pStyle w:val="Heading5"/>
      </w:pPr>
      <w:r>
        <w:t>Dagiti paset ti daga a naawat dagiti tattao ti Israel a kas tawidda</w:t>
      </w:r>
      <w:r/>
    </w:p>
    <w:p>
      <w:r/>
      <w:r>
        <w:t>Naisao ti daga a nagun-od dagiti tattao ti Israel a kasla tawid a naawatda a kas agnanayon a sanikuada. (Kitaen: Metaphor)</w:t>
      </w:r>
      <w:r/>
    </w:p>
    <w:p>
      <w:pPr>
        <w:pStyle w:val="Heading5"/>
      </w:pPr>
      <w:r>
        <w:t>Inted kadakuada ni Eleazar a padi, ni Josue nga anak ni Nun, ken dagiti mangidadaulo kadagiti tribu dagiti pamilia dagiti kapuonanda kadagiti tattao ti Israel</w:t>
      </w:r>
      <w:r/>
    </w:p>
    <w:p>
      <w:r/>
      <w:r>
        <w:t>Ti sabali a pannakaipatarusna: “nga inted kadakuada ni Eleazar a padi, ni Josue nga anak ni Nun, ken dagiti mangidadaulo kadagiti tribu dagiti pamilia dagiti kapuonanda kadagiti tattao ti Israel” (Kitaen: Active or Passive)</w:t>
      </w:r>
      <w:r/>
    </w:p>
    <w:p>
      <w:pPr>
        <w:pStyle w:val="Heading5"/>
      </w:pPr>
      <w:r>
        <w:t>Dagiti mangidadaulo iti tribu</w:t>
      </w:r>
      <w:r/>
    </w:p>
    <w:p>
      <w:r/>
      <w:r>
        <w:t>“dagiti mangidadaulo kadagiti tribu”</w:t>
      </w:r>
      <w:r/>
    </w:p>
    <w:p>
      <w:pPr>
        <w:pStyle w:val="Heading4"/>
      </w:pPr>
      <w:r>
        <w:t>Joshua 14:2</w:t>
      </w:r>
      <w:r/>
    </w:p>
    <w:p>
      <w:pPr>
        <w:pStyle w:val="Heading5"/>
      </w:pPr>
      <w:r>
        <w:t>Napili dagiti tawidda babaen iti binnunot</w:t>
      </w:r>
      <w:r/>
    </w:p>
    <w:p>
      <w:r/>
      <w:r>
        <w:t>Ti sabali a pannakaipatarusna: “ni Eleazar, ni Josue, ken dagiti mangidadaulo kadagiti tribu ket nagbibinnunot tapno maammoanda ti pannakabingay iti tawid” (Kitaen: Active or Passive)</w:t>
      </w:r>
      <w:r/>
    </w:p>
    <w:p>
      <w:pPr>
        <w:pStyle w:val="Heading5"/>
      </w:pPr>
      <w:r>
        <w:t>babaen ti ima ni Moises</w:t>
      </w:r>
      <w:r/>
    </w:p>
    <w:p>
      <w:r/>
      <w:r>
        <w:t>Mabalin nga ipatarus daytoy a kas: “babaen kenni Moises” (Kitaen: Synecdoche)</w:t>
      </w:r>
      <w:r/>
    </w:p>
    <w:p>
      <w:pPr>
        <w:pStyle w:val="Heading5"/>
      </w:pPr>
      <w:r>
        <w:t>inted ni Moises ti tawid dagiti dua ken kagudua a tribu iti labes ti Jordan, ngem awan ti intedna a tawid kadagiti Levita</w:t>
      </w:r>
      <w:r/>
    </w:p>
    <w:p>
      <w:r/>
      <w:r>
        <w:t>Naisao ti daga nga inted ni Moises kadagiti tribu a kasla tawid a naawatda a kas agnanayon a sanikua. (Kitaen: Metaphor)</w:t>
      </w:r>
      <w:r/>
    </w:p>
    <w:p>
      <w:pPr>
        <w:pStyle w:val="Heading5"/>
      </w:pPr>
      <w:r>
        <w:t>Awan iti paset ti tawid a naited kadagiti Levita iti daga</w:t>
      </w:r>
      <w:r/>
    </w:p>
    <w:p>
      <w:r/>
      <w:r>
        <w:t>Sabali a pannakaipatarusna: “Ket saan a nangted ni Moises iti paset ti tawid kadagiti Levita iti daga” (Kitaen: Active or Passive)</w:t>
      </w:r>
      <w:r/>
    </w:p>
    <w:p>
      <w:pPr>
        <w:pStyle w:val="Heading5"/>
      </w:pPr>
      <w:r>
        <w:t>Ngem masnop laeng a siudad a pagnaedanda</w:t>
      </w:r>
      <w:r/>
    </w:p>
    <w:p>
      <w:r/>
      <w:r>
        <w:t>Sabali a pannakaipatarusna: “ngem inikkanna laeng ida iti masnop a siudad a pagnaedanda” (Kitaen: Ellipsis)</w:t>
      </w:r>
      <w:r/>
    </w:p>
    <w:p>
      <w:pPr>
        <w:pStyle w:val="Heading5"/>
      </w:pPr>
      <w:r>
        <w:t>Dagiti pagpaaraban</w:t>
      </w:r>
      <w:r/>
    </w:p>
    <w:p>
      <w:r/>
      <w:r>
        <w:t>Karuruotan a pagpakanan kadagiti taraken</w:t>
      </w:r>
      <w:r/>
    </w:p>
    <w:p>
      <w:pPr>
        <w:pStyle w:val="Heading5"/>
      </w:pPr>
      <w:r>
        <w:t>pagpataudan iti kasapulan</w:t>
      </w:r>
      <w:r/>
    </w:p>
    <w:p>
      <w:r/>
      <w:r>
        <w:t>dagiti pisikal a banbanag a kasapulanda tapno maipaayanda dagiti pamiliada kadagiti kasapulanda.</w:t>
      </w:r>
      <w:r/>
    </w:p>
    <w:p>
      <w:pPr>
        <w:pStyle w:val="Heading4"/>
      </w:pPr>
      <w:r>
        <w:t>Joshua 14:6</w:t>
      </w:r>
      <w:r/>
    </w:p>
    <w:p>
      <w:pPr>
        <w:pStyle w:val="Heading5"/>
      </w:pPr>
      <w:r>
        <w:t>Jefone</w:t>
      </w:r>
      <w:r/>
    </w:p>
    <w:p>
      <w:r/>
      <w:r>
        <w:t>Nagan ti lalaki daytoy.</w:t>
      </w:r>
      <w:r/>
    </w:p>
    <w:p>
      <w:pPr>
        <w:pStyle w:val="Heading5"/>
      </w:pPr>
      <w:r>
        <w:t>Cenezeo</w:t>
      </w:r>
      <w:r/>
    </w:p>
    <w:p>
      <w:r/>
      <w:r>
        <w:t>Nagan iti bunggoy dagiti tattao daytoy.</w:t>
      </w:r>
      <w:r/>
    </w:p>
    <w:p>
      <w:pPr>
        <w:pStyle w:val="Heading4"/>
      </w:pPr>
      <w:r>
        <w:t>Joshua 14:8</w:t>
      </w:r>
      <w:r/>
    </w:p>
    <w:p>
      <w:pPr>
        <w:pStyle w:val="Heading5"/>
      </w:pPr>
      <w:r>
        <w:t>pinagbutengda dagiti tattao</w:t>
      </w:r>
      <w:r/>
    </w:p>
    <w:p>
      <w:r/>
      <w:r>
        <w:t>Mabalin a maipatarus daytoy a kas: “pinagbutengda iti kasta unay dagiti tattao” (Kitaen: Metaphor)</w:t>
      </w:r>
      <w:r/>
    </w:p>
    <w:p>
      <w:pPr>
        <w:pStyle w:val="Heading5"/>
      </w:pPr>
      <w:r>
        <w:t>naan-anay a simmurotka kenni Yahweh</w:t>
      </w:r>
      <w:r/>
    </w:p>
    <w:p>
      <w:r/>
      <w:r>
        <w:t>TMabalin a maipatarus daytoy a kas: “Nagtalinaedak a napudno kenni Yahweh” (Kitaen: Metaphor)</w:t>
      </w:r>
      <w:r/>
    </w:p>
    <w:p>
      <w:pPr>
        <w:pStyle w:val="Heading5"/>
      </w:pPr>
      <w:r>
        <w:t>Ti daga… ket agbalinto a tawid para kenka ken kadagiti annakmo iti agnanayon</w:t>
      </w:r>
      <w:r/>
    </w:p>
    <w:p>
      <w:r/>
      <w:r>
        <w:t>Ti daga a tagikua-en ni Caleb ken dagiti kaputotanna ket naisao a kasla tawid a maawatda a kas agnanayon a sanikuada. (Kitaen: Metaphor)</w:t>
      </w:r>
      <w:r/>
    </w:p>
    <w:p>
      <w:pPr>
        <w:pStyle w:val="Heading5"/>
      </w:pPr>
      <w:r>
        <w:t>Ti daga a nagnaan ti sakam</w:t>
      </w:r>
      <w:r/>
    </w:p>
    <w:p>
      <w:r/>
      <w:r>
        <w:t>Mabalin a maipatarus daytoy a kas: ”ti daga a nagnagnaam, Caleb” (Kitaen: Synecdoche)</w:t>
      </w:r>
      <w:r/>
    </w:p>
    <w:p>
      <w:pPr>
        <w:pStyle w:val="Heading4"/>
      </w:pPr>
      <w:r>
        <w:t>Joshua 14:10</w:t>
      </w:r>
      <w:r/>
    </w:p>
    <w:p>
      <w:pPr>
        <w:pStyle w:val="Heading5"/>
      </w:pPr>
      <w:r>
        <w:t>bayat a magmagna ti Israel idiay let-ang</w:t>
      </w:r>
      <w:r/>
    </w:p>
    <w:p>
      <w:r/>
      <w:r>
        <w:t>“bayat nga agdaldaliasat dagiti tattao ti Israel idiay let-ang</w:t>
      </w:r>
      <w:r/>
    </w:p>
    <w:p>
      <w:pPr>
        <w:pStyle w:val="Heading5"/>
      </w:pPr>
      <w:r>
        <w:t>Ti pigsak ita ket kas iti pigsak idi</w:t>
      </w:r>
      <w:r/>
    </w:p>
    <w:p>
      <w:r/>
      <w:r>
        <w:t>“napigsaak pay ita a kas kapigsak idi”</w:t>
      </w:r>
      <w:r/>
    </w:p>
    <w:p>
      <w:pPr>
        <w:pStyle w:val="Heading5"/>
      </w:pPr>
      <w:r>
        <w:t>para kadagiti amin a banbanag nga aramidek iti inaldaw.</w:t>
      </w:r>
      <w:r/>
    </w:p>
    <w:p>
      <w:r/>
      <w:r>
        <w:t>Mabalin a maipatarus daytoy a kas: “para kadagiti banbanag nga ar-aramidek iti inaldaw” (Kitaen: Idiom)</w:t>
      </w:r>
      <w:r/>
    </w:p>
    <w:p>
      <w:pPr>
        <w:pStyle w:val="Heading4"/>
      </w:pPr>
      <w:r>
        <w:t>Joshua 14:12</w:t>
      </w:r>
      <w:r/>
    </w:p>
    <w:p>
      <w:pPr>
        <w:pStyle w:val="Heading5"/>
      </w:pPr>
      <w:r>
        <w:t>Katurturodan a pagilian</w:t>
      </w:r>
      <w:r/>
    </w:p>
    <w:p>
      <w:r/>
      <w:r>
        <w:t>Dagiti mabalin a kaipapananna ket 1) adu a dadakkel a turturod wenno babassit a banbantay wenno 2) maysa a bantay</w:t>
      </w:r>
      <w:r/>
    </w:p>
    <w:p>
      <w:pPr>
        <w:pStyle w:val="Heading5"/>
      </w:pPr>
      <w:r>
        <w:t>Anakim</w:t>
      </w:r>
      <w:r/>
    </w:p>
    <w:p>
      <w:r/>
      <w:r>
        <w:t>Nagan daytoy iti maysa a bunggoy dagiti tattao. (Kitaen: How to Translate Names)</w:t>
      </w:r>
      <w:r/>
    </w:p>
    <w:p>
      <w:pPr>
        <w:pStyle w:val="Heading4"/>
      </w:pPr>
      <w:r>
        <w:t>Joshua 14:13</w:t>
      </w:r>
      <w:r/>
    </w:p>
    <w:p>
      <w:pPr>
        <w:pStyle w:val="Heading5"/>
      </w:pPr>
      <w:r>
        <w:t>Intedna ti Hebron kenni Caleb… a kas tawidna</w:t>
      </w:r>
      <w:r/>
    </w:p>
    <w:p>
      <w:r/>
      <w:r>
        <w:t>Ti Hebron ket naisao a kasla maysa a tawid a naawat ni Caleb a kas agnanayon a sanikuana. (Kitaen: Metaphor)</w:t>
      </w:r>
      <w:r/>
    </w:p>
    <w:p>
      <w:pPr>
        <w:pStyle w:val="Heading5"/>
      </w:pPr>
      <w:r>
        <w:t>Iti daytoy nga aldaw</w:t>
      </w:r>
      <w:r/>
    </w:p>
    <w:p>
      <w:r/>
      <w:r>
        <w:t>Dakdakamatenna daytoy ti tiempo nga insurat ti nangisurat daytoy a libro.</w:t>
      </w:r>
      <w:r/>
    </w:p>
    <w:p>
      <w:pPr>
        <w:pStyle w:val="Heading5"/>
      </w:pPr>
      <w:r>
        <w:t>naan-anay a simmurot kenni Yahweh</w:t>
      </w:r>
      <w:r/>
    </w:p>
    <w:p>
      <w:r/>
      <w:r>
        <w:t>Mabalin a maipatarus daytoy a kas: “nagtalinaed isuna a napudno kenni Yahweh” (Kitaen: Metaphor)</w:t>
      </w:r>
      <w:r/>
    </w:p>
    <w:p>
      <w:pPr>
        <w:pStyle w:val="Heading5"/>
      </w:pPr>
      <w:r>
        <w:t>Kiriat Arba</w:t>
      </w:r>
      <w:r/>
    </w:p>
    <w:p>
      <w:r/>
      <w:r>
        <w:t>Nagan iti lugar daytoy.</w:t>
      </w:r>
      <w:r/>
    </w:p>
    <w:p>
      <w:pPr>
        <w:pStyle w:val="Heading5"/>
      </w:pPr>
      <w:r>
        <w:t>Ket naginana ti daga iti pannakigubat</w:t>
      </w:r>
      <w:r/>
    </w:p>
    <w:p>
      <w:r/>
      <w:r>
        <w:t>Mabalin a maipatarus daytoy a kas: “Ket saanen nga aggugubat dagiti tattao iti daga” (Kitaen: Personification and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Ti pannakabingay ti daga para kadagiti tribu ti tattao ti Juda, a naited kadagiti pulida, ket dimmanon iti abagatan agingga iti beddeng ti Edom, iti let-ang ti Sin iti kaadayoan a disso iti abagatan.</w:t>
      </w:r>
      <w:r/>
      <w:r/>
      <w:r>
        <w:rPr>
          <w:vertAlign w:val="superscript"/>
        </w:rPr>
        <w:t>2</w:t>
      </w:r>
      <w:r>
        <w:t>Naglayon ti beddengda iti abagatan manipud iti pagpatinggaan ti Asin a Baybay, manipud iti sabangan a nakasango iti abagatan.</w:t>
      </w:r>
      <w:r/>
      <w:r/>
      <w:r/>
      <w:r/>
      <w:r>
        <w:rPr>
          <w:vertAlign w:val="superscript"/>
        </w:rPr>
        <w:t>3</w:t>
      </w:r>
      <w:r>
        <w:t>Dimmanon ti sumaruno a beddengda iti abagatan ti turod ti Akrabbim, ket limmabes iti Zin, ken simmang-at iti abagatan ti Kades Barnea, nagtuloy iti Hezron, ken sumang-at agingga iti Addar, nga aglikko daytoy iti Karka.</w:t>
      </w:r>
      <w:r/>
      <w:r/>
      <w:r>
        <w:rPr>
          <w:vertAlign w:val="superscript"/>
        </w:rPr>
        <w:t>4</w:t>
      </w:r>
      <w:r>
        <w:t>Labsanna daytoy ti Azmon, rimmuar iti waig ti Egipto, ken nagpatingga iti baybay. Daytoy ti akin-abagatan a beddengda.</w:t>
      </w:r>
      <w:r/>
      <w:r/>
      <w:r/>
      <w:r/>
      <w:r>
        <w:rPr>
          <w:vertAlign w:val="superscript"/>
        </w:rPr>
        <w:t>5</w:t>
      </w:r>
      <w:r>
        <w:t>Ti Asin a Baybay ti akindaya a beddeng, iti sungaban ti Jordan. Naglayon ti beddeng iti amianan manipud iti sabangan ti baybay iti sungaban ti Jordan.</w:t>
      </w:r>
      <w:r/>
      <w:r/>
      <w:r>
        <w:rPr>
          <w:vertAlign w:val="superscript"/>
        </w:rPr>
        <w:t>6</w:t>
      </w:r>
      <w:r>
        <w:t>Simmang-at daytoy iti Bet Hogla ken limmabas iti amianan ti Bet Araba. Ket simmang-at daytoy iti Bato ni Bohan (Ni Bohan ket anak ni Ruben)</w:t>
      </w:r>
      <w:r/>
      <w:r/>
      <w:r/>
      <w:r/>
      <w:r>
        <w:rPr>
          <w:vertAlign w:val="superscript"/>
        </w:rPr>
        <w:t>7</w:t>
      </w:r>
      <w:r>
        <w:t>Ket simmang-at ti beddeng iti Debir manipud iti tanap ti Acor, ken nagpa-amianan, a naglikko iti Gilgal, a kasumbangir ti turod ti Adummim, nga adda iti abagatan nga igid ti karayan. Ken aglayon iti beddeng iti ubbog ti En Semes ken agturong iti En Rogel.</w:t>
      </w:r>
      <w:r/>
      <w:r/>
      <w:r>
        <w:rPr>
          <w:vertAlign w:val="superscript"/>
        </w:rPr>
        <w:t>8</w:t>
      </w:r>
      <w:r>
        <w:t>Ket simmang-at ti beddeng iti tanap ti Ben Hinnom iti akin-abagatan a sikigan ti siudad dagiti Jebuseo (dayta ket Jerusalem). Ket simmang-at daytoy iti tuktok iti turod nga adda iti tanap ti Hinnom, iti laud, nga adda iti akin-amianan a pagpatinggaan ti tanap ti Refaim.</w:t>
      </w:r>
      <w:r/>
      <w:r/>
      <w:r/>
      <w:r/>
      <w:r>
        <w:rPr>
          <w:vertAlign w:val="superscript"/>
        </w:rPr>
        <w:t>9</w:t>
      </w:r>
      <w:r>
        <w:t>Ket dimmanon ti beddeng manipud iti tuktok dagiti turod agingga iti ubbog ti Neftoa, ken rimmuar manipud sadiay agingga kadagiti siudad ti Bantay Efron. Ket naglikko ti beddeng iti aglawlaw ti Baala (isu met laeng ti Kiriat Jearim).</w:t>
      </w:r>
      <w:r/>
      <w:r/>
      <w:r>
        <w:rPr>
          <w:vertAlign w:val="superscript"/>
        </w:rPr>
        <w:t>10</w:t>
      </w:r>
      <w:r>
        <w:t>Ket nagrikus ti beddeng iti aglawlaw a laud ti Baala agingga iti Bantay Seir, ken limmabas iti sikigan ti Bantay Jearim iti amianan(isu met laeng ti Kesalon), a nagpababa iti Bet Semes, ket limmabas iti Timnah.</w:t>
      </w:r>
      <w:r/>
      <w:r/>
      <w:r/>
      <w:r/>
      <w:r>
        <w:rPr>
          <w:vertAlign w:val="superscript"/>
        </w:rPr>
        <w:t>11</w:t>
      </w:r>
      <w:r>
        <w:t>Rimmuar ti beddeng iti abay ti akin-amianan a turod ti Ekron, ket nagbaw-ing iti lawlaw iti Sikkeron ken limmabas iti Bantay Baala, a naglayon idiay Jabneel. Nagpatingga ti beddeng idiay baybay.</w:t>
      </w:r>
      <w:r/>
      <w:r/>
      <w:r>
        <w:rPr>
          <w:vertAlign w:val="superscript"/>
        </w:rPr>
        <w:t>12</w:t>
      </w:r>
      <w:r>
        <w:t>Ti akinlaud a beddeng ket ti Dakkel a Baybay ken ti igidna. Daytoy ti beddeng iti aglawlaw ti tribu dagiti tunggal puli ti Juda.</w:t>
      </w:r>
      <w:r/>
      <w:r/>
      <w:r/>
      <w:r/>
      <w:r>
        <w:rPr>
          <w:vertAlign w:val="superscript"/>
        </w:rPr>
        <w:t>13</w:t>
      </w:r>
      <w:r>
        <w:t>Iti panangtungpal iti bilin ni Yahweh kenni Josue, inted ni Josue kenni Caleb nga anak ni Jefone ti bingay a daga dagiti tribu ti Juda, Kiriat Arba, dayta ket, Hebron. (Ni Arba ti ama ni Anak.)</w:t>
      </w:r>
      <w:r/>
      <w:r/>
      <w:r>
        <w:rPr>
          <w:vertAlign w:val="superscript"/>
        </w:rPr>
        <w:t>14</w:t>
      </w:r>
      <w:r>
        <w:t>Pinapanaw ni Caleb manipud sadiay dagiti tallo a tribu dagiti kaputotan ni Anak: ni Sesai, ni Ahiman ken Talmai, a kaputotan ni Anak.</w:t>
      </w:r>
      <w:r/>
      <w:r/>
      <w:r>
        <w:rPr>
          <w:vertAlign w:val="superscript"/>
        </w:rPr>
        <w:t>15</w:t>
      </w:r>
      <w:r>
        <w:t>Simmang-at isuna manipud sadiay a maibusor kadagiti agnanaed iti Debir (sigud a maaw-awagan ti Debir iti Kiriat Sefer).</w:t>
      </w:r>
      <w:r/>
      <w:r/>
      <w:r/>
      <w:r/>
      <w:r>
        <w:rPr>
          <w:vertAlign w:val="superscript"/>
        </w:rPr>
        <w:t>16</w:t>
      </w:r>
      <w:r>
        <w:t>Kinuna ni Caleb, "Ti tao a mangraut iti Kiriat Sefer ken mangsakup iti daytoy, itedko kenkuana ni Acsa nga anakko a kas asawana.</w:t>
      </w:r>
      <w:r/>
      <w:r/>
      <w:r>
        <w:rPr>
          <w:vertAlign w:val="superscript"/>
        </w:rPr>
        <w:t>17</w:t>
      </w:r>
      <w:r>
        <w:t>Ni Otniel nga anak ni Kenaz, a kabsat ni Caleb ti nangsakup iti daytoy. Inted ngarud ni Caleb kenkuana ni Acsa nga anakna a kas asawana.</w:t>
      </w:r>
      <w:r/>
      <w:r/>
      <w:r/>
      <w:r/>
      <w:r>
        <w:rPr>
          <w:vertAlign w:val="superscript"/>
        </w:rPr>
        <w:t>18</w:t>
      </w:r>
      <w:r>
        <w:t>Ket napasamak nga idi napan kenkuana ni Acsa, ginuyugoyna isuna a dumawat iti amana iti talon. Ket idi bimmaba isuna iti asnona, kinuna ni Caleb kenkuana, "Ania ti kayatmo?"</w:t>
      </w:r>
      <w:r/>
      <w:r/>
      <w:r/>
      <w:r/>
      <w:r>
        <w:rPr>
          <w:vertAlign w:val="superscript"/>
        </w:rPr>
        <w:t>19</w:t>
      </w:r>
      <w:r>
        <w:t>Simmungbat ni Acsa, "Adda pay iti kiddawek kenka, agsipud ta intedmo kaniak ti daga ti Negev, ikkannak met iti ubbog." Ket inted kenkuana ni Caleb ti akinngato ken akinbaba nga ubbog.</w:t>
      </w:r>
      <w:r/>
      <w:r/>
      <w:r/>
      <w:r/>
      <w:r>
        <w:rPr>
          <w:vertAlign w:val="superscript"/>
        </w:rPr>
        <w:t>20</w:t>
      </w:r>
      <w:r>
        <w:t>Daytoy ti tawid iti tribu dagiti tattao ti Juda a naited kadagiti pulida.</w:t>
      </w:r>
      <w:r/>
      <w:r/>
      <w:r/>
      <w:r/>
      <w:r>
        <w:rPr>
          <w:vertAlign w:val="superscript"/>
        </w:rPr>
        <w:t>21</w:t>
      </w:r>
      <w:r>
        <w:t>Dagiti siudad a kukua dagiti tribu ti Juda iti abagatan, nga agturong iti beddeng ti Edom, ket Kabzeer, Eder, Jagur,</w:t>
      </w:r>
      <w:r/>
      <w:r/>
      <w:r>
        <w:rPr>
          <w:vertAlign w:val="superscript"/>
        </w:rPr>
        <w:t>22</w:t>
      </w:r>
      <w:r>
        <w:t>Kina, Dimona, Adada,</w:t>
      </w:r>
      <w:r/>
      <w:r/>
      <w:r>
        <w:rPr>
          <w:vertAlign w:val="superscript"/>
        </w:rPr>
        <w:t>23</w:t>
      </w:r>
      <w:r>
        <w:t>Kedes, Hazor, Itnan,</w:t>
      </w:r>
      <w:r/>
      <w:r/>
      <w:r>
        <w:rPr>
          <w:vertAlign w:val="superscript"/>
        </w:rPr>
        <w:t>24</w:t>
      </w:r>
      <w:r>
        <w:t>Zif, Telem, Bealot.</w:t>
      </w:r>
      <w:r/>
      <w:r/>
      <w:r/>
      <w:r/>
      <w:r>
        <w:rPr>
          <w:vertAlign w:val="superscript"/>
        </w:rPr>
        <w:t>25</w:t>
      </w:r>
      <w:r>
        <w:t>Hazor, Hadatta, Keriot Hezron (daytoy idi ket Hazor),</w:t>
      </w:r>
      <w:r/>
      <w:r/>
      <w:r>
        <w:rPr>
          <w:vertAlign w:val="superscript"/>
        </w:rPr>
        <w:t>26</w:t>
      </w:r>
      <w:r>
        <w:t>Amam, Sema, Molada,</w:t>
      </w:r>
      <w:r/>
      <w:r/>
      <w:r>
        <w:rPr>
          <w:vertAlign w:val="superscript"/>
        </w:rPr>
        <w:t>27</w:t>
      </w:r>
      <w:r>
        <w:t>Hazar Gadda, Hesmon, Bet Pelet,</w:t>
      </w:r>
      <w:r/>
      <w:r/>
      <w:r>
        <w:rPr>
          <w:vertAlign w:val="superscript"/>
        </w:rPr>
        <w:t>28</w:t>
      </w:r>
      <w:r>
        <w:t>Hazar Sual, Beerseba, Biziotia.</w:t>
      </w:r>
      <w:r/>
      <w:r/>
      <w:r/>
      <w:r/>
      <w:r>
        <w:rPr>
          <w:vertAlign w:val="superscript"/>
        </w:rPr>
        <w:t>29</w:t>
      </w:r>
      <w:r>
        <w:t>Baala, Iyim, Ezem,</w:t>
      </w:r>
      <w:r/>
      <w:r/>
      <w:r>
        <w:rPr>
          <w:vertAlign w:val="superscript"/>
        </w:rPr>
        <w:t>30</w:t>
      </w:r>
      <w:r>
        <w:t>Eltolad, Kesil, Horma,</w:t>
      </w:r>
      <w:r/>
      <w:r/>
      <w:r>
        <w:rPr>
          <w:vertAlign w:val="superscript"/>
        </w:rPr>
        <w:t>31</w:t>
      </w:r>
      <w:r>
        <w:t>Siklag, Madmanna, Sansanna,</w:t>
      </w:r>
      <w:r/>
      <w:r/>
      <w:r>
        <w:rPr>
          <w:vertAlign w:val="superscript"/>
        </w:rPr>
        <w:t>32</w:t>
      </w:r>
      <w:r>
        <w:t>Lebaot, Silim, Ain ken Rimmon. Duapulo ket siam amin dagitoy a siudad, saan a maibilang dagiti barioda.</w:t>
      </w:r>
      <w:r/>
      <w:r/>
      <w:r/>
      <w:r/>
      <w:r>
        <w:rPr>
          <w:vertAlign w:val="superscript"/>
        </w:rPr>
        <w:t>33</w:t>
      </w:r>
      <w:r>
        <w:t>Iti akinbaba a katurturodan a pagilian iti laud, sadiay ket ti Estaol, Zora, Asena,</w:t>
      </w:r>
      <w:r/>
      <w:r/>
      <w:r>
        <w:rPr>
          <w:vertAlign w:val="superscript"/>
        </w:rPr>
        <w:t>34</w:t>
      </w:r>
      <w:r>
        <w:t>Zanoa, En Gannim, Tappua, Enam,</w:t>
      </w:r>
      <w:r/>
      <w:r/>
      <w:r>
        <w:rPr>
          <w:vertAlign w:val="superscript"/>
        </w:rPr>
        <w:t>35</w:t>
      </w:r>
      <w:r>
        <w:t>Jarmut, Adullam, Soco, Azeka,</w:t>
      </w:r>
      <w:r/>
      <w:r/>
      <w:r>
        <w:rPr>
          <w:vertAlign w:val="superscript"/>
        </w:rPr>
        <w:t>36</w:t>
      </w:r>
      <w:r>
        <w:t>Saaraim, Aditaim, ken Gedera (dayta ket Gederotaim). Sangapulo ket uppat a siudad ti bilang dagitoy, saan a maibilang dagiti barioda.</w:t>
      </w:r>
      <w:r/>
      <w:r/>
      <w:r/>
      <w:r/>
      <w:r>
        <w:rPr>
          <w:vertAlign w:val="superscript"/>
        </w:rPr>
        <w:t>37</w:t>
      </w:r>
      <w:r>
        <w:t>Zenan, Hadasa, Migdalgad,</w:t>
      </w:r>
      <w:r/>
      <w:r/>
      <w:r>
        <w:rPr>
          <w:vertAlign w:val="superscript"/>
        </w:rPr>
        <w:t>38</w:t>
      </w:r>
      <w:r>
        <w:t>Dilean, Mizpa, Jokteel,</w:t>
      </w:r>
      <w:r/>
      <w:r/>
      <w:r>
        <w:rPr>
          <w:vertAlign w:val="superscript"/>
        </w:rPr>
        <w:t>39</w:t>
      </w:r>
      <w:r>
        <w:t>Lakis, Boskat, Eglon.</w:t>
      </w:r>
      <w:r/>
      <w:r/>
      <w:r/>
      <w:r/>
      <w:r>
        <w:rPr>
          <w:vertAlign w:val="superscript"/>
        </w:rPr>
        <w:t>40</w:t>
      </w:r>
      <w:r>
        <w:t>Cabon, Lamam, Kitlis,</w:t>
      </w:r>
      <w:r/>
      <w:r/>
      <w:r>
        <w:rPr>
          <w:vertAlign w:val="superscript"/>
        </w:rPr>
        <w:t>41</w:t>
      </w:r>
      <w:r>
        <w:t>Gederot, Bet Dagon, Naama, Makkeda. Sangapulo ket innem ti bilang dagitoy a siudad, saan a maibilang dagiti barioda.</w:t>
      </w:r>
      <w:r/>
      <w:r/>
      <w:r/>
      <w:r/>
      <w:r>
        <w:rPr>
          <w:vertAlign w:val="superscript"/>
        </w:rPr>
        <w:t>42</w:t>
      </w:r>
      <w:r>
        <w:t>Libna, Eter, Asan,</w:t>
      </w:r>
      <w:r/>
      <w:r/>
      <w:r>
        <w:rPr>
          <w:vertAlign w:val="superscript"/>
        </w:rPr>
        <w:t>43</w:t>
      </w:r>
      <w:r>
        <w:t>Ipta, Asena, Nezib,</w:t>
      </w:r>
      <w:r/>
      <w:r/>
      <w:r>
        <w:rPr>
          <w:vertAlign w:val="superscript"/>
        </w:rPr>
        <w:t>44</w:t>
      </w:r>
      <w:r>
        <w:t>Keila, Aksib, Maresa. Siam a siudad dagitoy, saan a maibilang dagiti barioda.</w:t>
      </w:r>
      <w:r/>
      <w:r/>
      <w:r/>
      <w:r/>
      <w:r>
        <w:rPr>
          <w:vertAlign w:val="superscript"/>
        </w:rPr>
        <w:t>45</w:t>
      </w:r>
      <w:r>
        <w:t>Ti Ekron ken dagiti ili ken bario iti aglawlawna;</w:t>
      </w:r>
      <w:r/>
      <w:r/>
      <w:r>
        <w:rPr>
          <w:vertAlign w:val="superscript"/>
        </w:rPr>
        <w:t>46</w:t>
      </w:r>
      <w:r>
        <w:t>manipud Ekron agingga iti Dakkel a Baybay, dagiti amin a mananaedan nga asideg iti Asdod, agraman dagiti barioda.</w:t>
      </w:r>
      <w:r/>
      <w:r/>
      <w:r>
        <w:rPr>
          <w:vertAlign w:val="superscript"/>
        </w:rPr>
        <w:t>47</w:t>
      </w:r>
      <w:r>
        <w:t>Ti Asdod ken dagiti ili ken bario iti aglawlawna; ti Gaza ken dagiti ili ken bario iti aglawlawna; a dumanon iti waig ti Egipto, agingga iti Dakkel a Baybay ken iti pagpatinggaan daytoy.</w:t>
      </w:r>
      <w:r/>
      <w:r/>
      <w:r/>
      <w:r/>
      <w:r>
        <w:rPr>
          <w:vertAlign w:val="superscript"/>
        </w:rPr>
        <w:t>48</w:t>
      </w:r>
      <w:r>
        <w:t>Idiay katurturodan a pagilian, Samir, Jattir, Soco,</w:t>
      </w:r>
      <w:r/>
      <w:r/>
      <w:r>
        <w:rPr>
          <w:vertAlign w:val="superscript"/>
        </w:rPr>
        <w:t>49</w:t>
      </w:r>
      <w:r>
        <w:t>Danna, Kirita Sanna (dayta ket Debir),</w:t>
      </w:r>
      <w:r/>
      <w:r/>
      <w:r>
        <w:rPr>
          <w:vertAlign w:val="superscript"/>
        </w:rPr>
        <w:t>50</w:t>
      </w:r>
      <w:r>
        <w:t>Anab, Estemoa, Anim,</w:t>
      </w:r>
      <w:r/>
      <w:r/>
      <w:r>
        <w:rPr>
          <w:vertAlign w:val="superscript"/>
        </w:rPr>
        <w:t>51</w:t>
      </w:r>
      <w:r>
        <w:t>Gosen, Holon, ken Gilo. Sangapulo ket maysa a siudad dagitoy, saan a maibilang dagiti barioda.</w:t>
      </w:r>
      <w:r/>
      <w:r/>
      <w:r/>
      <w:r/>
      <w:r>
        <w:rPr>
          <w:vertAlign w:val="superscript"/>
        </w:rPr>
        <w:t>52</w:t>
      </w:r>
      <w:r>
        <w:t>Arab, Duma, Esan,</w:t>
      </w:r>
      <w:r/>
      <w:r/>
      <w:r>
        <w:rPr>
          <w:vertAlign w:val="superscript"/>
        </w:rPr>
        <w:t>53</w:t>
      </w:r>
      <w:r>
        <w:t>Janim, Bet, Tappua, Afeka,</w:t>
      </w:r>
      <w:r/>
      <w:r/>
      <w:r>
        <w:rPr>
          <w:vertAlign w:val="superscript"/>
        </w:rPr>
        <w:t>54</w:t>
      </w:r>
      <w:r>
        <w:t>Humta, Kiriat Arba, (dayta ket Hebron) ken Zior. Siam a siudad dagitoy, saan a maibilang dagiti barioda.</w:t>
      </w:r>
      <w:r/>
      <w:r/>
      <w:r/>
      <w:r/>
      <w:r>
        <w:rPr>
          <w:vertAlign w:val="superscript"/>
        </w:rPr>
        <w:t>55</w:t>
      </w:r>
      <w:r>
        <w:t>Maon, Carmel, Zif, Jutta,</w:t>
      </w:r>
      <w:r/>
      <w:r/>
      <w:r>
        <w:rPr>
          <w:vertAlign w:val="superscript"/>
        </w:rPr>
        <w:t>56</w:t>
      </w:r>
      <w:r>
        <w:t>Jezreel, Jokdeam, Zanoa,</w:t>
      </w:r>
      <w:r/>
      <w:r/>
      <w:r>
        <w:rPr>
          <w:vertAlign w:val="superscript"/>
        </w:rPr>
        <w:t>57</w:t>
      </w:r>
      <w:r>
        <w:t>Kain, Gibea, ken Timnah. Sangapulo a siudad dagitoy, saan a maibilang dagiti barioda.</w:t>
      </w:r>
      <w:r/>
      <w:r/>
      <w:r/>
      <w:r/>
      <w:r>
        <w:rPr>
          <w:vertAlign w:val="superscript"/>
        </w:rPr>
        <w:t>58</w:t>
      </w:r>
      <w:r>
        <w:t>Halhul, Bet Zur, Gedor,</w:t>
      </w:r>
      <w:r/>
      <w:r/>
      <w:r>
        <w:rPr>
          <w:vertAlign w:val="superscript"/>
        </w:rPr>
        <w:t>59</w:t>
      </w:r>
      <w:r>
        <w:t>Maarat, Bet Anot, ken Eltekon. Innem a siudad dagitoy, saan a maibilang dagiti barioda.</w:t>
      </w:r>
      <w:r/>
      <w:r/>
      <w:r/>
      <w:r/>
      <w:r>
        <w:rPr>
          <w:vertAlign w:val="superscript"/>
        </w:rPr>
        <w:t>60</w:t>
      </w:r>
      <w:r>
        <w:t>Kiriat Baal (dayta ket Kiriat Jearim), ken Rabba. Dua a siudad dagitoy, saan a maibilang dagiti barioda.</w:t>
      </w:r>
      <w:r/>
      <w:r/>
      <w:r>
        <w:rPr>
          <w:vertAlign w:val="superscript"/>
        </w:rPr>
        <w:t>61</w:t>
      </w:r>
      <w:r>
        <w:t>Idiay let-ang, adda sadiay iti Bet Araba, Middin, Secaca,</w:t>
      </w:r>
      <w:r/>
      <w:r/>
      <w:r>
        <w:rPr>
          <w:vertAlign w:val="superscript"/>
        </w:rPr>
        <w:t>62</w:t>
      </w:r>
      <w:r>
        <w:t>Nibsan, ti Siudad ti Asin ken En Gedi. Innem a siudad dagitoy, saan a maibilang dagiti barioda.</w:t>
      </w:r>
      <w:r/>
      <w:r/>
      <w:r/>
      <w:r/>
      <w:r>
        <w:rPr>
          <w:vertAlign w:val="superscript"/>
        </w:rPr>
        <w:t>63</w:t>
      </w:r>
      <w:r>
        <w:t>Ngem no maipapan kadagiti Jebuseo, dagiti agnanaed iti Jerusalem, saan ida a mapapanaw dagiti tribu ti Juda, isu nga agnanaed sadiay dagiti Jebuseo a kaduada dagiti tribu ti Juda agingga iti daytoy nga aldaw.</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15:1</w:t>
      </w:r>
      <w:r/>
    </w:p>
    <w:p>
      <w:pPr>
        <w:pStyle w:val="Heading5"/>
      </w:pPr>
      <w:r>
        <w:t>Sin</w:t>
      </w:r>
      <w:r/>
    </w:p>
    <w:p>
      <w:r/>
      <w:r>
        <w:t>Nagan iti let-ang daytoy.</w:t>
      </w:r>
      <w:r/>
    </w:p>
    <w:p>
      <w:pPr>
        <w:pStyle w:val="Heading5"/>
      </w:pPr>
      <w:r>
        <w:t>manipud iti pagpatinggaan ti Asin a baybay, manipud iti sabangan a nakasango iti abagatan</w:t>
      </w:r>
      <w:r/>
    </w:p>
    <w:p>
      <w:r/>
      <w:r>
        <w:t>Dakamatenna dagitoy dua a ragup iti sasao ti isu met laeng a pakasarakan. Ilawlawag ti maikadua a ragup ti sao ti pangrugian iti akin-abagatan a beddeng.</w:t>
      </w:r>
      <w:r/>
    </w:p>
    <w:p>
      <w:pPr>
        <w:pStyle w:val="Heading5"/>
      </w:pPr>
      <w:r>
        <w:t>a nakasango iti abagatan</w:t>
      </w:r>
      <w:r/>
    </w:p>
    <w:p>
      <w:r/>
      <w:r>
        <w:t>“a naglikko nga agturong iti abagatan”</w:t>
      </w:r>
      <w:r/>
    </w:p>
    <w:p>
      <w:pPr>
        <w:pStyle w:val="Heading4"/>
      </w:pPr>
      <w:r>
        <w:t>Joshua 15:3</w:t>
      </w:r>
      <w:r/>
    </w:p>
    <w:p>
      <w:pPr>
        <w:pStyle w:val="Heading5"/>
      </w:pPr>
      <w:r>
        <w:t>Ti beddengda</w:t>
      </w:r>
      <w:r/>
    </w:p>
    <w:p>
      <w:r/>
      <w:r>
        <w:t>“Ti beddeng iti daga a kukua iti tribu ti Juda"</w:t>
      </w:r>
      <w:r/>
    </w:p>
    <w:p>
      <w:pPr>
        <w:pStyle w:val="Heading5"/>
      </w:pPr>
      <w:r>
        <w:t>Akrabbim… Sin… Hezron…Addar…Karka…Azmon</w:t>
      </w:r>
      <w:r/>
    </w:p>
    <w:p>
      <w:r/>
      <w:r>
        <w:t>Nagnagan iti luglugar dagitoy</w:t>
      </w:r>
      <w:r/>
    </w:p>
    <w:p>
      <w:pPr>
        <w:pStyle w:val="Heading5"/>
      </w:pPr>
      <w:r>
        <w:t>Waig ti Egipto</w:t>
      </w:r>
      <w:r/>
    </w:p>
    <w:p>
      <w:r/>
      <w:r>
        <w:t>Bassit a karayan iti abagatan a laud nga igid ti daga, nga asideg iti Egipto.</w:t>
      </w:r>
      <w:r/>
    </w:p>
    <w:p>
      <w:pPr>
        <w:pStyle w:val="Heading4"/>
      </w:pPr>
      <w:r>
        <w:t>Joshua 15:5</w:t>
      </w:r>
      <w:r/>
    </w:p>
    <w:p>
      <w:pPr>
        <w:pStyle w:val="Heading5"/>
      </w:pPr>
      <w:r>
        <w:t>Iti sungaban ti Jordan</w:t>
      </w:r>
      <w:r/>
    </w:p>
    <w:p>
      <w:r/>
      <w:r>
        <w:t>Ti paset a nagsabatan ti karayan Jordan ken ti baybay.</w:t>
      </w:r>
      <w:r/>
    </w:p>
    <w:p>
      <w:pPr>
        <w:pStyle w:val="Heading5"/>
      </w:pPr>
      <w:r>
        <w:t>Bet Hogla…Bet Araba</w:t>
      </w:r>
      <w:r/>
    </w:p>
    <w:p>
      <w:r/>
      <w:r>
        <w:t>Nagnagan ti luglugar dagitoy</w:t>
      </w:r>
      <w:r/>
    </w:p>
    <w:p>
      <w:pPr>
        <w:pStyle w:val="Heading5"/>
      </w:pPr>
      <w:r>
        <w:t>ti bato ti Bohan</w:t>
      </w:r>
      <w:r/>
    </w:p>
    <w:p>
      <w:r/>
      <w:r>
        <w:t>Kasla dakkel a bato daytoy nga inkabil ti maysa a tao a kas pagilasinan ken napaganan iti nagan ti tao a ni Bohan.</w:t>
      </w:r>
      <w:r/>
    </w:p>
    <w:p>
      <w:pPr>
        <w:pStyle w:val="Heading4"/>
      </w:pPr>
      <w:r>
        <w:t>Joshua 15:7</w:t>
      </w:r>
      <w:r/>
    </w:p>
    <w:p>
      <w:pPr>
        <w:pStyle w:val="Heading5"/>
      </w:pPr>
      <w:r>
        <w:t>Debir…ti tanap ti Acor… ti turod ti Adummim…En Semes…En Rogel…ti tanap ti Ben Hinnom…ti tanap ti Refaim</w:t>
      </w:r>
      <w:r/>
    </w:p>
    <w:p>
      <w:r/>
      <w:r>
        <w:t>Nagnagan ti luglugar dagitoy.</w:t>
      </w:r>
      <w:r/>
    </w:p>
    <w:p>
      <w:pPr>
        <w:pStyle w:val="Heading4"/>
      </w:pPr>
      <w:r>
        <w:t>Joshua 15:9</w:t>
      </w:r>
      <w:r/>
    </w:p>
    <w:p>
      <w:pPr>
        <w:pStyle w:val="Heading5"/>
      </w:pPr>
      <w:r>
        <w:t>Neftoa…Bantay Efron…Baala…Kiriat Jearim…Bantay Seir…Bantay Jearim…Kesalon…Bet Semes…Timna</w:t>
      </w:r>
      <w:r/>
    </w:p>
    <w:p>
      <w:r/>
      <w:r>
        <w:t>Nagnagan ti luglugar dagitoy.</w:t>
      </w:r>
      <w:r/>
    </w:p>
    <w:p>
      <w:pPr>
        <w:pStyle w:val="Heading4"/>
      </w:pPr>
      <w:r>
        <w:t>Joshua 15:11</w:t>
      </w:r>
      <w:r/>
    </w:p>
    <w:p>
      <w:pPr>
        <w:pStyle w:val="Heading5"/>
      </w:pPr>
      <w:r>
        <w:t>Shikkeron…Bantay Baala…Jabneel</w:t>
      </w:r>
      <w:r/>
    </w:p>
    <w:p>
      <w:r/>
      <w:r>
        <w:t>Nagnagan iti luglugar dagitoy.</w:t>
      </w:r>
      <w:r/>
    </w:p>
    <w:p>
      <w:pPr>
        <w:pStyle w:val="Heading4"/>
      </w:pPr>
      <w:r>
        <w:t>Joshua 15:13</w:t>
      </w:r>
      <w:r/>
    </w:p>
    <w:p>
      <w:pPr>
        <w:pStyle w:val="Heading5"/>
      </w:pPr>
      <w:r>
        <w:t>Kiriat Arba…Debir…Kiriat Sefer</w:t>
      </w:r>
      <w:r/>
    </w:p>
    <w:p>
      <w:r/>
      <w:r>
        <w:t>Nagnagan iti luglugar dagitoy.</w:t>
      </w:r>
      <w:r/>
    </w:p>
    <w:p>
      <w:pPr>
        <w:pStyle w:val="Heading5"/>
      </w:pPr>
      <w:r>
        <w:t>Arba…Anak…Sesai…Ahiman…Talmai</w:t>
      </w:r>
      <w:r/>
    </w:p>
    <w:p>
      <w:r/>
      <w:r>
        <w:t>Nagnagan iti lallaki dagitoy.</w:t>
      </w:r>
      <w:r/>
    </w:p>
    <w:p>
      <w:pPr>
        <w:pStyle w:val="Heading5"/>
      </w:pPr>
      <w:r>
        <w:t>dagiti tallo a tribu dagiti kaputotan ni Anak: Sesai, Ahiman ken Talmai, dagiti kaputotan ni Anak</w:t>
      </w:r>
      <w:r/>
    </w:p>
    <w:p>
      <w:r/>
      <w:r>
        <w:t>Mabalin a maipatarus daytoy a kas: “dagiti tallo a puli, da Sesai, Ahiman, ken Talmai, a kaputotan ni Anak”</w:t>
      </w:r>
      <w:r/>
    </w:p>
    <w:p>
      <w:pPr>
        <w:pStyle w:val="Heading5"/>
      </w:pPr>
      <w:r>
        <w:t>Simmang-at isuna manipud sadiay a maibusor</w:t>
      </w:r>
      <w:r/>
    </w:p>
    <w:p>
      <w:r/>
      <w:r>
        <w:t>“Simmang-at isuna sadiay a makiranget a maibusor”</w:t>
      </w:r>
      <w:r/>
    </w:p>
    <w:p>
      <w:pPr>
        <w:pStyle w:val="Heading4"/>
      </w:pPr>
      <w:r>
        <w:t>Joshua 15:16</w:t>
      </w:r>
      <w:r/>
    </w:p>
    <w:p>
      <w:pPr>
        <w:pStyle w:val="Heading5"/>
      </w:pPr>
      <w:r>
        <w:t>Kiriat Sefer</w:t>
      </w:r>
      <w:r/>
    </w:p>
    <w:p>
      <w:r/>
      <w:r>
        <w:t>Nagan iti lugar daytoy.</w:t>
      </w:r>
      <w:r/>
    </w:p>
    <w:p>
      <w:pPr>
        <w:pStyle w:val="Heading5"/>
      </w:pPr>
      <w:r>
        <w:t>Acsa</w:t>
      </w:r>
      <w:r/>
    </w:p>
    <w:p>
      <w:r/>
      <w:r>
        <w:t>Nagan iti babae daytoy.</w:t>
      </w:r>
      <w:r/>
    </w:p>
    <w:p>
      <w:pPr>
        <w:pStyle w:val="Heading5"/>
      </w:pPr>
      <w:r>
        <w:t>Otniel…Kenaz</w:t>
      </w:r>
      <w:r/>
    </w:p>
    <w:p>
      <w:r/>
      <w:r>
        <w:t>Nagnagan iti lallaki dagitoy.</w:t>
      </w:r>
      <w:r/>
    </w:p>
    <w:p>
      <w:pPr>
        <w:pStyle w:val="Heading4"/>
      </w:pPr>
      <w:r>
        <w:t>Joshua 15:18</w:t>
      </w:r>
      <w:r/>
    </w:p>
    <w:p>
      <w:pPr>
        <w:pStyle w:val="Heading5"/>
      </w:pPr>
      <w:r>
        <w:t>Napan ni Acsa kenkuana</w:t>
      </w:r>
      <w:r/>
    </w:p>
    <w:p>
      <w:r/>
      <w:r>
        <w:t>Mabalin a maipatarus daytoy a kas: “idi nagbalin nga asawa ni Otniel ni Acsa” (Kitaen: Idiom)</w:t>
      </w:r>
      <w:r/>
    </w:p>
    <w:p>
      <w:pPr>
        <w:pStyle w:val="Heading4"/>
      </w:pPr>
      <w:r>
        <w:t>Joshua 15:19</w:t>
      </w:r>
      <w:r/>
    </w:p>
    <w:p>
      <w:pPr>
        <w:pStyle w:val="Heading5"/>
      </w:pPr>
      <w:r>
        <w:t>Ti akinngato ken akinbaba nga ubbog</w:t>
      </w:r>
      <w:r/>
    </w:p>
    <w:p>
      <w:r/>
      <w:r>
        <w:t>Dakamatenna iti ubbog.</w:t>
      </w:r>
      <w:r/>
    </w:p>
    <w:p>
      <w:pPr>
        <w:pStyle w:val="Heading5"/>
      </w:pPr>
      <w:r>
        <w:t>Daytoy ti tawid iti tribu ti Juda</w:t>
      </w:r>
      <w:r/>
    </w:p>
    <w:p>
      <w:r/>
      <w:r>
        <w:t>Mabalin a maipatarus daytoy a kas: “Daytoy ti daga a naawat ti tribu ti Juda a kas tawid” (Kitaen: Metaphor)</w:t>
      </w:r>
      <w:r/>
    </w:p>
    <w:p>
      <w:pPr>
        <w:pStyle w:val="Heading4"/>
      </w:pPr>
      <w:r>
        <w:t>Joshua 15:20</w:t>
      </w:r>
      <w:r/>
    </w:p>
    <w:p>
      <w:pPr>
        <w:pStyle w:val="Heading5"/>
      </w:pPr>
      <w:r>
        <w:t>naited kadagiti pulida</w:t>
      </w:r>
      <w:r/>
    </w:p>
    <w:p>
      <w:r/>
      <w:r>
        <w:t>Mabalin a maipatarus daytoy a kas: “nga inted ni Josue kadagiti pulida”</w:t>
      </w:r>
      <w:r/>
    </w:p>
    <w:p>
      <w:pPr>
        <w:pStyle w:val="Heading4"/>
      </w:pPr>
      <w:r>
        <w:t>Joshua 15:21</w:t>
      </w:r>
      <w:r/>
    </w:p>
    <w:p>
      <w:pPr>
        <w:pStyle w:val="Heading5"/>
      </w:pPr>
      <w:r>
        <w:t>Mainayon a Palawag ken Pakaammo</w:t>
      </w:r>
      <w:r/>
    </w:p>
    <w:p>
      <w:r/>
      <w:r>
        <w:t>Ilislista ti nangisurat dagiti akin-abagatan a siudad a tinagikua iti Juda. Agtultuloy ti listaan agingga idiay 15:32. (Kitaen: How to Translate Names)</w:t>
      </w:r>
      <w:r/>
    </w:p>
    <w:p>
      <w:pPr>
        <w:pStyle w:val="Heading4"/>
      </w:pPr>
      <w:r>
        <w:t>Joshua 15:25</w:t>
      </w:r>
      <w:r/>
    </w:p>
    <w:p>
      <w:pPr>
        <w:pStyle w:val="Heading5"/>
      </w:pPr>
      <w:r>
        <w:t>Mainayon a Palawag ken Pakaammo</w:t>
      </w:r>
      <w:r/>
    </w:p>
    <w:p>
      <w:r/>
      <w:r>
        <w:t>Agtultuloy ti listaan dagiti siudad.</w:t>
      </w:r>
      <w:r/>
    </w:p>
    <w:p>
      <w:pPr>
        <w:pStyle w:val="Heading4"/>
      </w:pPr>
      <w:r>
        <w:t>Joshua 15:29</w:t>
      </w:r>
      <w:r/>
    </w:p>
    <w:p>
      <w:pPr>
        <w:pStyle w:val="Heading5"/>
      </w:pPr>
      <w:r>
        <w:t>Mainayon a Palawag ken Pakaammo</w:t>
      </w:r>
      <w:r/>
    </w:p>
    <w:p>
      <w:r/>
      <w:r>
        <w:t>Agtultuloy ti listaan dagiti siudad.</w:t>
      </w:r>
      <w:r/>
    </w:p>
    <w:p>
      <w:pPr>
        <w:pStyle w:val="Heading4"/>
      </w:pPr>
      <w:r>
        <w:t>Joshua 15:33</w:t>
      </w:r>
      <w:r/>
    </w:p>
    <w:p>
      <w:pPr>
        <w:pStyle w:val="Heading5"/>
      </w:pPr>
      <w:r>
        <w:t>Sapasap a Pakaammo</w:t>
      </w:r>
      <w:r/>
    </w:p>
    <w:p>
      <w:r/>
      <w:r>
        <w:t>Ilislista ti nangisurat dagiti akin-amianan a siudad a tinagikua iti Juda.</w:t>
      </w:r>
      <w:r/>
    </w:p>
    <w:p>
      <w:pPr>
        <w:pStyle w:val="Heading4"/>
      </w:pPr>
      <w:r>
        <w:t>Joshua 15:37</w:t>
      </w:r>
      <w:r/>
    </w:p>
    <w:p>
      <w:pPr>
        <w:pStyle w:val="Heading5"/>
      </w:pPr>
      <w:r>
        <w:t>Mainayon a Palawag ken Pakaammo</w:t>
      </w:r>
      <w:r/>
    </w:p>
    <w:p>
      <w:r/>
      <w:r>
        <w:t>Ilislista ti nangisurat dagiti siudad a tinagikua ti Juda.</w:t>
      </w:r>
      <w:r/>
    </w:p>
    <w:p>
      <w:pPr>
        <w:pStyle w:val="Heading4"/>
      </w:pPr>
      <w:r>
        <w:t>Joshua 15:40</w:t>
      </w:r>
      <w:r/>
    </w:p>
    <w:p>
      <w:pPr>
        <w:pStyle w:val="Heading5"/>
      </w:pPr>
      <w:r>
        <w:t>Mainayon a Palawag ken Pakaammo</w:t>
      </w:r>
      <w:r/>
    </w:p>
    <w:p>
      <w:r/>
      <w:r>
        <w:t>Ilislista ti nangisurat dagiti siudad a tinagikua ti Juda.</w:t>
      </w:r>
      <w:r/>
    </w:p>
    <w:p>
      <w:pPr>
        <w:pStyle w:val="Heading4"/>
      </w:pPr>
      <w:r>
        <w:t>Joshua 15:42</w:t>
      </w:r>
      <w:r/>
    </w:p>
    <w:p>
      <w:pPr>
        <w:pStyle w:val="Heading5"/>
      </w:pPr>
      <w:r>
        <w:t>Mainayon a Palawag ken Pakaammo</w:t>
      </w:r>
      <w:r/>
    </w:p>
    <w:p>
      <w:r/>
      <w:r>
        <w:t>Ilislista ti nangisurat dagiti siudad a tinagikua ti Juda.</w:t>
      </w:r>
      <w:r/>
    </w:p>
    <w:p>
      <w:pPr>
        <w:pStyle w:val="Heading4"/>
      </w:pPr>
      <w:r>
        <w:t>Joshua 15:45</w:t>
      </w:r>
      <w:r/>
    </w:p>
    <w:p>
      <w:pPr>
        <w:pStyle w:val="Heading5"/>
      </w:pPr>
      <w:r>
        <w:t>Mainayon a Palawag ken Pakaammo</w:t>
      </w:r>
      <w:r/>
    </w:p>
    <w:p>
      <w:r/>
      <w:r>
        <w:t>Ilislista ti nangisurat dagiti siudad a tinagikua ti Juda.</w:t>
      </w:r>
      <w:r/>
    </w:p>
    <w:p>
      <w:pPr>
        <w:pStyle w:val="Heading5"/>
      </w:pPr>
      <w:r>
        <w:t>mananaedan</w:t>
      </w:r>
      <w:r/>
    </w:p>
    <w:p>
      <w:r/>
      <w:r>
        <w:t>“barbario”</w:t>
      </w:r>
      <w:r/>
    </w:p>
    <w:p>
      <w:pPr>
        <w:pStyle w:val="Heading5"/>
      </w:pPr>
      <w:r>
        <w:t>Waig ti Egipto</w:t>
      </w:r>
      <w:r/>
    </w:p>
    <w:p>
      <w:r/>
      <w:r>
        <w:t>Bassit a karayan iti abagatan a laud nga igid ti daga, nga asideg iti Egipto.</w:t>
      </w:r>
      <w:r/>
    </w:p>
    <w:p>
      <w:pPr>
        <w:pStyle w:val="Heading4"/>
      </w:pPr>
      <w:r>
        <w:t>Joshua 15:48</w:t>
      </w:r>
      <w:r/>
    </w:p>
    <w:p>
      <w:pPr>
        <w:pStyle w:val="Heading5"/>
      </w:pPr>
      <w:r>
        <w:t>Mainayon a Palawag ken Pakaammo</w:t>
      </w:r>
      <w:r/>
    </w:p>
    <w:p>
      <w:r/>
      <w:r>
        <w:t>Ilislista ti nangisurat dagiti siudad a tinagikua ti Juda.</w:t>
      </w:r>
      <w:r/>
    </w:p>
    <w:p>
      <w:pPr>
        <w:pStyle w:val="Heading4"/>
      </w:pPr>
      <w:r>
        <w:t>Joshua 15:52</w:t>
      </w:r>
      <w:r/>
    </w:p>
    <w:p>
      <w:pPr>
        <w:pStyle w:val="Heading5"/>
      </w:pPr>
      <w:r>
        <w:t>Mainayon a Palawag ken Pakaammo</w:t>
      </w:r>
      <w:r/>
    </w:p>
    <w:p>
      <w:r/>
      <w:r>
        <w:t>Ilislista ti nangisurat dagiti siudad a tinagikua ti Juda.</w:t>
      </w:r>
      <w:r/>
    </w:p>
    <w:p>
      <w:pPr>
        <w:pStyle w:val="Heading4"/>
      </w:pPr>
      <w:r>
        <w:t>Joshua 15:55</w:t>
      </w:r>
      <w:r/>
    </w:p>
    <w:p>
      <w:pPr>
        <w:pStyle w:val="Heading5"/>
      </w:pPr>
      <w:r>
        <w:t>Mainayon a Palawag ken Pakaammo</w:t>
      </w:r>
      <w:r/>
    </w:p>
    <w:p>
      <w:r/>
      <w:r>
        <w:t>Ilislista ti nangisurat dagiti siudad a tinagikua ti Juda.</w:t>
      </w:r>
      <w:r/>
    </w:p>
    <w:p>
      <w:pPr>
        <w:pStyle w:val="Heading4"/>
      </w:pPr>
      <w:r>
        <w:t>Joshua 15:58</w:t>
      </w:r>
      <w:r/>
    </w:p>
    <w:p>
      <w:pPr>
        <w:pStyle w:val="Heading5"/>
      </w:pPr>
      <w:r>
        <w:t>Mainayon a Palawag ken Pakaammo</w:t>
      </w:r>
      <w:r/>
    </w:p>
    <w:p>
      <w:r/>
      <w:r>
        <w:t>Ilislista ti nangisurat dagiti siudad a tinagikua ti Juda.</w:t>
      </w:r>
      <w:r/>
    </w:p>
    <w:p>
      <w:pPr>
        <w:pStyle w:val="Heading4"/>
      </w:pPr>
      <w:r>
        <w:t>Joshua 15:60</w:t>
      </w:r>
      <w:r/>
    </w:p>
    <w:p>
      <w:pPr>
        <w:pStyle w:val="Heading5"/>
      </w:pPr>
      <w:r>
        <w:t>Mainayon a Palawag ken Pakaammo</w:t>
      </w:r>
      <w:r/>
    </w:p>
    <w:p>
      <w:r/>
      <w:r>
        <w:t>Ilislista ti nangisurat dagiti siudad a tinagikua ti Juda.</w:t>
      </w:r>
      <w:r/>
    </w:p>
    <w:p>
      <w:pPr>
        <w:pStyle w:val="Heading4"/>
      </w:pPr>
      <w:r>
        <w:t>Joshua 15:63</w:t>
      </w:r>
      <w:r/>
    </w:p>
    <w:p>
      <w:pPr>
        <w:pStyle w:val="Heading5"/>
      </w:pPr>
      <w:r>
        <w:t>Iti daytoy nga aldaw</w:t>
      </w:r>
      <w:r/>
    </w:p>
    <w:p>
      <w:r/>
      <w:r>
        <w:t>Dakdakamatenna daytoy ti tiempo nga insurat ti nangisurat daytoy a libro.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Ti pannakabingay ti daga para iti tribu ni Jose ket dimmanon manipud iti Jordan idiay Jerico, iti daya dagiti ubbog ti Jerico, agingga idiay let-ang, nga agpasang-at manipud Jerico agingga iti katurturodan a pagilian ti Betel.</w:t>
      </w:r>
      <w:r/>
      <w:r/>
      <w:r>
        <w:rPr>
          <w:vertAlign w:val="superscript"/>
        </w:rPr>
        <w:t>2</w:t>
      </w:r>
      <w:r>
        <w:t>Ket naglayon daytoy manipud Betel agingga idiay Luz ken limmabas idiay Atarot, a masakupan dagiti Arkita.</w:t>
      </w:r>
      <w:r/>
      <w:r/>
      <w:r/>
      <w:r/>
      <w:r>
        <w:rPr>
          <w:vertAlign w:val="superscript"/>
        </w:rPr>
        <w:t>3</w:t>
      </w:r>
      <w:r>
        <w:t>Ket simmalog daytoy nga agpalaud iti masakupan dagiti Jaflateo, agingga iti masakupan ti Akinbaba a Bet Horon, ket nagtuloy idiay Gezer; nagpatingga daytoy idiay baybay.</w:t>
      </w:r>
      <w:r/>
      <w:r/>
      <w:r>
        <w:rPr>
          <w:vertAlign w:val="superscript"/>
        </w:rPr>
        <w:t>4</w:t>
      </w:r>
      <w:r>
        <w:t>Iti kastoy a wagas a naawat dagiti tribu ni Jose, ti Manases ken Efraim ti tawidda.</w:t>
      </w:r>
      <w:r/>
      <w:r/>
      <w:r/>
      <w:r/>
      <w:r>
        <w:rPr>
          <w:vertAlign w:val="superscript"/>
        </w:rPr>
        <w:t>5</w:t>
      </w:r>
      <w:r>
        <w:t>Ti masakupan ti tribu ti Efraim a naibingay kadagiti pulida ket daytoy: ti beddeng dagiti tawidda iti daya ket nagturong manipud Atarot Addar agingga iti Akinngato a Bet Horon,</w:t>
      </w:r>
      <w:r/>
      <w:r/>
      <w:r>
        <w:rPr>
          <w:vertAlign w:val="superscript"/>
        </w:rPr>
        <w:t>6</w:t>
      </w:r>
      <w:r>
        <w:t>ken manipud sadiay ket naglayon daytoy iti baybay. Manipud Micmetat iti amianan, nagpadaya daytoy nga agturong iti Taanat Silo ken lumabes daytoy nga agpadaya iti Janoa.</w:t>
      </w:r>
      <w:r/>
      <w:r/>
      <w:r>
        <w:rPr>
          <w:vertAlign w:val="superscript"/>
        </w:rPr>
        <w:t>7</w:t>
      </w:r>
      <w:r>
        <w:t>Ket simmalog daytoy manipud Janoa agingga iti Atarot ken iti Naara, ket dimmanon iti Jerico, nga agpatingga idiay Jordan.</w:t>
      </w:r>
      <w:r/>
      <w:r/>
      <w:r/>
      <w:r/>
      <w:r>
        <w:rPr>
          <w:vertAlign w:val="superscript"/>
        </w:rPr>
        <w:t>8</w:t>
      </w:r>
      <w:r>
        <w:t>Nagpalaud ti beddeng manipud Tappua agingga iti waig ti Kana ken nagpatingga iti baybay. Daytoy ti tawid a naibingay kadagiti puli iti tribu ti Efraim,</w:t>
      </w:r>
      <w:r/>
      <w:r/>
      <w:r>
        <w:rPr>
          <w:vertAlign w:val="superscript"/>
        </w:rPr>
        <w:t>9</w:t>
      </w:r>
      <w:r>
        <w:t>karaman dagiti siudad a napili para iti tribu ti Efraim a masakupan iti tawid ti tribu ti Manases--amin dagiti siudad kasta met dagiti barioda.</w:t>
      </w:r>
      <w:r/>
      <w:r/>
      <w:r/>
      <w:r/>
      <w:r>
        <w:rPr>
          <w:vertAlign w:val="superscript"/>
        </w:rPr>
        <w:t>10</w:t>
      </w:r>
      <w:r>
        <w:t>Saanda a pinapanaw dagiti Cananeo nga agnanaed idiay Gezer, isu a makipagnanaed dagiti Cananeo kadagiti Efraim agingga kadagitoy nga aldaw, ngem napilit dagitoy a tattao nga agtrabaho iti nadagsen.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16:1</w:t>
      </w:r>
      <w:r/>
    </w:p>
    <w:p>
      <w:pPr>
        <w:pStyle w:val="Heading5"/>
      </w:pPr>
      <w:r>
        <w:t>iti tribu ni Jose</w:t>
      </w:r>
      <w:r/>
    </w:p>
    <w:p>
      <w:r/>
      <w:r>
        <w:t>Mabalin a maipatarus daytoy a kas: “ti tribu ti Efraim ken ti sabali a kagudua ti tribu ti Manases”</w:t>
      </w:r>
      <w:r/>
    </w:p>
    <w:p>
      <w:pPr>
        <w:pStyle w:val="Heading5"/>
      </w:pPr>
      <w:r>
        <w:t>Luz … Atarot</w:t>
      </w:r>
      <w:r/>
    </w:p>
    <w:p>
      <w:r/>
      <w:r>
        <w:t>Nagnagan iti luglugar dagitoy.</w:t>
      </w:r>
      <w:r/>
    </w:p>
    <w:p>
      <w:pPr>
        <w:pStyle w:val="Heading5"/>
      </w:pPr>
      <w:r>
        <w:t>Arkita</w:t>
      </w:r>
      <w:r/>
    </w:p>
    <w:p>
      <w:r/>
      <w:r>
        <w:t>Nagan iti bunggoy ti tattao daytoy.</w:t>
      </w:r>
      <w:r/>
    </w:p>
    <w:p>
      <w:pPr>
        <w:pStyle w:val="Heading4"/>
      </w:pPr>
      <w:r>
        <w:t>Joshua 16:3</w:t>
      </w:r>
      <w:r/>
    </w:p>
    <w:p>
      <w:pPr>
        <w:pStyle w:val="Heading5"/>
      </w:pPr>
      <w:r>
        <w:t>Jaflateo</w:t>
      </w:r>
      <w:r/>
    </w:p>
    <w:p>
      <w:r/>
      <w:r>
        <w:t>Nagan iti bunggoy ti tattao daytoy.</w:t>
      </w:r>
      <w:r/>
    </w:p>
    <w:p>
      <w:pPr>
        <w:pStyle w:val="Heading5"/>
      </w:pPr>
      <w:r>
        <w:t>Akimbaba a Bet Horon … Gezer</w:t>
      </w:r>
      <w:r/>
    </w:p>
    <w:p>
      <w:r/>
      <w:r>
        <w:t>Nagnagan iti luglugar dagitoy.</w:t>
      </w:r>
      <w:r/>
    </w:p>
    <w:p>
      <w:pPr>
        <w:pStyle w:val="Heading5"/>
      </w:pPr>
      <w:r>
        <w:t>dagiti tribu ni Jose, ti manases ken Efraim</w:t>
      </w:r>
      <w:r/>
    </w:p>
    <w:p>
      <w:r/>
      <w:r>
        <w:t>“Dagiti tribu ti Manases ken Efraim, dagiti annak ni Jose”</w:t>
      </w:r>
      <w:r/>
    </w:p>
    <w:p>
      <w:pPr>
        <w:pStyle w:val="Heading5"/>
      </w:pPr>
      <w:r>
        <w:t>naawat ti tawidda</w:t>
      </w:r>
      <w:r/>
    </w:p>
    <w:p>
      <w:r/>
      <w:r>
        <w:t>Mabalin a maipatarus daytoy a kas: “naawatda daytoy a daga a kas agnanayon a sanikuada” (Kitaen: Metaphor)</w:t>
      </w:r>
      <w:r/>
    </w:p>
    <w:p>
      <w:pPr>
        <w:pStyle w:val="Heading4"/>
      </w:pPr>
      <w:r>
        <w:t>Joshua 16:5</w:t>
      </w:r>
      <w:r/>
    </w:p>
    <w:p>
      <w:pPr>
        <w:pStyle w:val="Heading5"/>
      </w:pPr>
      <w:r>
        <w:t>Ti masakupan a naibingay kadagiti pulida</w:t>
      </w:r>
      <w:r/>
    </w:p>
    <w:p>
      <w:r/>
      <w:r>
        <w:t>Mabalin a maipatarus daytoy a kas: “ti masakupan nga inted ni Josue kadagiti pulida” (Kitaen: Active or Passive)</w:t>
      </w:r>
      <w:r/>
    </w:p>
    <w:p>
      <w:pPr>
        <w:pStyle w:val="Heading5"/>
      </w:pPr>
      <w:r>
        <w:t>Atarot Addar … Akinngato a Bet Horon … Micmetat … Taanat Silo … Janoa … Naara</w:t>
      </w:r>
      <w:r/>
    </w:p>
    <w:p>
      <w:r/>
      <w:r>
        <w:t>Nagnagan iti luglugar dagitoy.</w:t>
      </w:r>
      <w:r/>
    </w:p>
    <w:p>
      <w:pPr>
        <w:pStyle w:val="Heading4"/>
      </w:pPr>
      <w:r>
        <w:t>Joshua 16:8</w:t>
      </w:r>
      <w:r/>
    </w:p>
    <w:p>
      <w:pPr>
        <w:pStyle w:val="Heading5"/>
      </w:pPr>
      <w:r>
        <w:t>Tappua … Kana</w:t>
      </w:r>
      <w:r/>
    </w:p>
    <w:p>
      <w:r/>
      <w:r>
        <w:t>Nagnagan iti luglugar dagitoy.</w:t>
      </w:r>
      <w:r/>
    </w:p>
    <w:p>
      <w:pPr>
        <w:pStyle w:val="Heading5"/>
      </w:pPr>
      <w:r>
        <w:t>Daytoy ti tawid ti tribu ti Efraim</w:t>
      </w:r>
      <w:r/>
    </w:p>
    <w:p>
      <w:r/>
      <w:r>
        <w:t>Mabalin a maipatarus daytoy a kas: “Daytoy ti daga a naawat ti tribu ti Efraim a kas agnanayon a sanikua” (Kitaen: Metaphor)</w:t>
      </w:r>
      <w:r/>
    </w:p>
    <w:p>
      <w:pPr>
        <w:pStyle w:val="Heading5"/>
      </w:pPr>
      <w:r>
        <w:t>naibingay kadagiti pulida</w:t>
      </w:r>
      <w:r/>
    </w:p>
    <w:p>
      <w:r/>
      <w:r>
        <w:t>Mabalin a maipatarus daytoy a kas: “nga inted ni Josue kadagiti pulida”</w:t>
      </w:r>
      <w:r/>
    </w:p>
    <w:p>
      <w:pPr>
        <w:pStyle w:val="Heading5"/>
      </w:pPr>
      <w:r>
        <w:t>dagiti siudad a napili</w:t>
      </w:r>
      <w:r/>
    </w:p>
    <w:p>
      <w:r/>
      <w:r>
        <w:t>Mabalin a maipatarus daytoy a kas: “dagiti siudad a pinili ni Josue”</w:t>
      </w:r>
      <w:r/>
    </w:p>
    <w:p>
      <w:pPr>
        <w:pStyle w:val="Heading5"/>
      </w:pPr>
      <w:r>
        <w:t>masakupan iti tawid ti tribu ti Manases</w:t>
      </w:r>
      <w:r/>
    </w:p>
    <w:p>
      <w:r/>
      <w:r>
        <w:t>Mabalin a maipatarus daytoy a kas: “masakupan ti daga a naawat ti tribu ti Manases a kas tawid” (Kitaen: Metaphor)</w:t>
      </w:r>
      <w:r/>
    </w:p>
    <w:p>
      <w:pPr>
        <w:pStyle w:val="Heading4"/>
      </w:pPr>
      <w:r>
        <w:t>Joshua 16:10</w:t>
      </w:r>
      <w:r/>
    </w:p>
    <w:p>
      <w:pPr>
        <w:pStyle w:val="Heading5"/>
      </w:pPr>
      <w:r>
        <w:t>agingga iti daytoy nga aldaw</w:t>
      </w:r>
      <w:r/>
    </w:p>
    <w:p>
      <w:r/>
      <w:r>
        <w:t>Dakdakamatenna daytoy iti tiempo nga insurat ti nangisurat daytoy a libro.</w:t>
      </w:r>
      <w:r/>
    </w:p>
    <w:p>
      <w:pPr>
        <w:pStyle w:val="Heading5"/>
      </w:pPr>
      <w:r>
        <w:t>napilit dagitoy a tattao nga agtrabaho</w:t>
      </w:r>
      <w:r/>
    </w:p>
    <w:p>
      <w:r/>
      <w:r>
        <w:t>Mabalin a maipatarus a kas: “pinilit dagiti Israelita dagitoy a tattao nga agtrabaho a kas adipen.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Daytoy ti pannakabingay ti daga iti tribu ni Manases (nga inauna nga anak ni Jose) --dayta ket para kenni Makir, nga inauna nga anak ni Manases ken mismo nga ama ni Galaad. Naibingay kadagiti kaputotan ni Makir ti daga ti Galaad ken Basan, gapu ta ni Makir ket lalaki a mannakigubat.</w:t>
      </w:r>
      <w:r/>
      <w:r/>
      <w:r>
        <w:rPr>
          <w:vertAlign w:val="superscript"/>
        </w:rPr>
        <w:t>2</w:t>
      </w:r>
      <w:r>
        <w:t>Naibingay ti daga kadagiti dadduma a tribu ti Manases, a naited kadagiti pulida--da Abi Ezer, Helek, Asriel, Sekem, Hefer, ken Semida. Dagitoy dagiti lallaki a kaputotan ni Manases nga anak ni Jose, nga imparang dagiti pulida.</w:t>
      </w:r>
      <w:r/>
      <w:r/>
      <w:r/>
      <w:r/>
      <w:r>
        <w:rPr>
          <w:vertAlign w:val="superscript"/>
        </w:rPr>
        <w:t>3</w:t>
      </w:r>
      <w:r>
        <w:t>Ita, awan ti anak a lalaki ni Zelofehad nga anak ni Hefer nga anak ni Galaad nga anak ni Manases, ngem babbai laeng ti annakna. Dagitoy dagiti nagnagan dagiti annakna a babbai: da Mala, Noa, Hogla, Milca, ken Tirza.</w:t>
      </w:r>
      <w:r/>
      <w:r/>
      <w:r>
        <w:rPr>
          <w:vertAlign w:val="superscript"/>
        </w:rPr>
        <w:t>4</w:t>
      </w:r>
      <w:r>
        <w:t>Napanda kenni Eleazar a padi, kenni Josue nga anak ni Nun, ken kadagiti mangidadaulo, ket kinunada, "Imbilin ni Yahweh kenni Moises nga ikkannakami iti tawid a kas met dagiti kakabsatmi." Isu a kas panangsurot iti bilin ni Yahweh, inikkanna dagitoy a babbai iti tawid a kas met dagiti kakabsat ti amada.</w:t>
      </w:r>
      <w:r/>
      <w:r/>
      <w:r/>
      <w:r/>
      <w:r>
        <w:rPr>
          <w:vertAlign w:val="superscript"/>
        </w:rPr>
        <w:t>5</w:t>
      </w:r>
      <w:r>
        <w:t>Sangapulo a kadisso ti daga ti naibingay iti Manases idiay Galaad ken Basan, nga adda iti sabali a bangir ti Jordan,</w:t>
      </w:r>
      <w:r/>
      <w:r/>
      <w:r>
        <w:rPr>
          <w:vertAlign w:val="superscript"/>
        </w:rPr>
        <w:t>6</w:t>
      </w:r>
      <w:r>
        <w:t>gapu ta nakaawat dagiti annak a babbai ti Manases ti tawid a pakairamanan dagiti annakna a lallaki. Naibingay ti daga ti Galaad kadagiti dadduma iti tribu ti Manases.</w:t>
      </w:r>
      <w:r/>
      <w:r/>
      <w:r/>
      <w:r/>
      <w:r>
        <w:rPr>
          <w:vertAlign w:val="superscript"/>
        </w:rPr>
        <w:t>7</w:t>
      </w:r>
      <w:r>
        <w:t>Dimmanon ti masakupan ti Manases manipud Aser agingga idiay Micmetat, nga adda iti daya ti Sekem. Ket nagpaabagatan ti beddeng kadagiti agnanaed iti asideg ti ubbog ti Tappua.</w:t>
      </w:r>
      <w:r/>
      <w:r/>
      <w:r>
        <w:rPr>
          <w:vertAlign w:val="superscript"/>
        </w:rPr>
        <w:t>8</w:t>
      </w:r>
      <w:r>
        <w:t>(Kukua ti Manases ti daga ti Tappua, ngem kukua ti tribu ti Efraim ti ili ti Tappua iti beddeng ti Manases.)</w:t>
      </w:r>
      <w:r/>
      <w:r/>
      <w:r/>
      <w:r/>
      <w:r>
        <w:rPr>
          <w:vertAlign w:val="superscript"/>
        </w:rPr>
        <w:t>9</w:t>
      </w:r>
      <w:r>
        <w:t>Simmalog ti beddeng iti waig ti Kana. Dagitoy a siudad iti abagatan ti waig kadagiti ili ti Manases ket kukua ti Efraim. Ti beddeng ti Manases ket ti akin-amianan a bangir ti waig, ken nagpatingga daytoy idiay baybay.</w:t>
      </w:r>
      <w:r/>
      <w:r/>
      <w:r>
        <w:rPr>
          <w:vertAlign w:val="superscript"/>
        </w:rPr>
        <w:t>10</w:t>
      </w:r>
      <w:r>
        <w:t>Kukua ti Efraim ti daga iti agpaabagatan, ken kukua ti Manases ti daga iti agpaamianan; ti beddeng ket ti baybay. Dumanon ti Aser iti amianan, ken ti Issacar iti daya.</w:t>
      </w:r>
      <w:r/>
      <w:r/>
      <w:r/>
      <w:r/>
      <w:r>
        <w:rPr>
          <w:vertAlign w:val="superscript"/>
        </w:rPr>
        <w:t>11</w:t>
      </w:r>
      <w:r>
        <w:t>Kasta met, iti Issacar ken Aser, tinagikua ti Manases ti Bet San ken dagiti bariona, ti Ibleam ken dagiti bariona, dagiti agnanaed iti Dor ken dagiti bariona, dagiti agnanaed iti Endor ken dagiti bariona, dagiti agnanaed iti Taanac ken dagiti bariona, ken dagiti agnanaed iti Megiddo ken dagiti bariona (ken ti maikatlo a siudad ket Nafet).</w:t>
      </w:r>
      <w:r/>
      <w:r/>
      <w:r>
        <w:rPr>
          <w:vertAlign w:val="superscript"/>
        </w:rPr>
        <w:t>12</w:t>
      </w:r>
      <w:r>
        <w:t>Ngem saan a matagikua ti tribu ti Manases dagitoy a siudad, ta nagtuloy nga agnanaed dagiti Cananeo iti daytoy a daga.</w:t>
      </w:r>
      <w:r/>
      <w:r/>
      <w:r/>
      <w:r/>
      <w:r>
        <w:rPr>
          <w:vertAlign w:val="superscript"/>
        </w:rPr>
        <w:t>13</w:t>
      </w:r>
      <w:r>
        <w:t>Idi pimmigsa dagiti tattao ti Israel, pinilitda nga agtrabaho dagiti Cananeo, ngem saanda a napapanaw ida.</w:t>
      </w:r>
      <w:r/>
      <w:r/>
      <w:r/>
      <w:r/>
      <w:r>
        <w:rPr>
          <w:vertAlign w:val="superscript"/>
        </w:rPr>
        <w:t>14</w:t>
      </w:r>
      <w:r>
        <w:t>Ket kinuna dagiti kaputotan ni Jose kenni Josue, "Apay a maysa laeng ti imbingaymo kadakami a daga ken maysa a paset para iti tawid, idinto ta adu ti bilangmi, ken binendisionannakami ni Yahweh?"</w:t>
      </w:r>
      <w:r/>
      <w:r/>
      <w:r>
        <w:rPr>
          <w:vertAlign w:val="superscript"/>
        </w:rPr>
        <w:t>15</w:t>
      </w:r>
      <w:r>
        <w:t>Kinuna ni Josue kadakuada, "No adu ti bilangyo, sumang-atkayo a mismo iti kabakiran ket sadiay dalusanyo a mismo ti daga idiay daga dagiti Perezeo ken dagiti Refaim. Aramidenyo daytoy, agsipud ta bassit unay para kadakayo ti katurturodan a pagilian ti Efraim."</w:t>
      </w:r>
      <w:r/>
      <w:r/>
      <w:r/>
      <w:r/>
      <w:r>
        <w:rPr>
          <w:vertAlign w:val="superscript"/>
        </w:rPr>
        <w:t>16</w:t>
      </w:r>
      <w:r>
        <w:t>Kinuna dagiti kaputotan ni Jose, "Saan nga umanay ti katurturodan a pagilian para kadatayo. Ngem addaan kadagiti karuahe a landok dagiti amin a Cananeo nga agnanaed iti tanap, kasta met dagiti adda idiay Bet San ken kadagiti bariona, ken dagiti adda iti tanap ti Jezreel."</w:t>
      </w:r>
      <w:r/>
      <w:r/>
      <w:r>
        <w:rPr>
          <w:vertAlign w:val="superscript"/>
        </w:rPr>
        <w:t>17</w:t>
      </w:r>
      <w:r>
        <w:t>Ket kinuna ni Josue iti balay ni Jose--iti Efraim ken Manases, "Adu ti bilangyo, ken nakabilbilegkayo. Saan laeng a maysa a disso iti daga ti naited kadakayo.</w:t>
      </w:r>
      <w:r/>
      <w:r/>
      <w:r>
        <w:rPr>
          <w:vertAlign w:val="superscript"/>
        </w:rPr>
        <w:t>18</w:t>
      </w:r>
      <w:r>
        <w:t>Agbalinto pay a kukuayo ti katurturodan a pagilian. Nupay kabakiran daytoy, dalusan ken tagikuaenyo daytoy agingga kadagiti kaadayoan a beddengna. Papanawenyo dagiti Cananeo, uray no adda karuaheda a landok, ken uray no napigsada."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17:1</w:t>
      </w:r>
      <w:r/>
    </w:p>
    <w:p>
      <w:pPr>
        <w:pStyle w:val="Heading5"/>
      </w:pPr>
      <w:r>
        <w:t>Makir … Abi Ezer, Helek, Asriel, Sekem, Hefer, ken Semida</w:t>
      </w:r>
      <w:r/>
    </w:p>
    <w:p>
      <w:r/>
      <w:r>
        <w:t>Nagnagan iti lallaki dagitoy.</w:t>
      </w:r>
      <w:r/>
    </w:p>
    <w:p>
      <w:pPr>
        <w:pStyle w:val="Heading5"/>
      </w:pPr>
      <w:r>
        <w:t>Naibingay kadagiti kaputotan ni Makir ti daga ti Galaad ken Basan.</w:t>
      </w:r>
      <w:r/>
    </w:p>
    <w:p>
      <w:r/>
      <w:r>
        <w:t>Mabalin a maipatarus daytoy a kas: “Inted ni Josue ti daga ti Galaad ken Basan kadagiti kaputotan ni Makir”</w:t>
      </w:r>
      <w:r/>
    </w:p>
    <w:p>
      <w:pPr>
        <w:pStyle w:val="Heading5"/>
      </w:pPr>
      <w:r>
        <w:t>Naibingay ti daga … naited kadagiti pulida</w:t>
      </w:r>
      <w:r/>
    </w:p>
    <w:p>
      <w:r/>
      <w:r>
        <w:t>Mabalin a maipatarus daytoy a kas: “Inted ni Josue ti daga … ket intedda kadagiti pulida”</w:t>
      </w:r>
      <w:r/>
    </w:p>
    <w:p>
      <w:pPr>
        <w:pStyle w:val="Heading4"/>
      </w:pPr>
      <w:r>
        <w:t>Joshua 17:3</w:t>
      </w:r>
      <w:r/>
    </w:p>
    <w:p>
      <w:pPr>
        <w:pStyle w:val="Heading5"/>
      </w:pPr>
      <w:r>
        <w:t>Zelofehad … Hefer … Eleasar</w:t>
      </w:r>
      <w:r/>
    </w:p>
    <w:p>
      <w:r/>
      <w:r>
        <w:t>Nagnagan iti lallaki dagitoy.</w:t>
      </w:r>
      <w:r/>
    </w:p>
    <w:p>
      <w:pPr>
        <w:pStyle w:val="Heading5"/>
      </w:pPr>
      <w:r>
        <w:t>Mala, Noa, Hogla, Milka, ken Tirza</w:t>
      </w:r>
      <w:r/>
    </w:p>
    <w:p>
      <w:r/>
      <w:r>
        <w:t>Nagnagan iti babbai dagitoy.</w:t>
      </w:r>
      <w:r/>
    </w:p>
    <w:p>
      <w:pPr>
        <w:pStyle w:val="Heading5"/>
      </w:pPr>
      <w:r>
        <w:t>nga ited kadatayo a kas tawid</w:t>
      </w:r>
      <w:r/>
    </w:p>
    <w:p>
      <w:r/>
      <w:r>
        <w:t>Naisao iti daga a kasla tawid a naawat dagiti tattao a kas agnanayon a sanikua. Mabalin a maipatarus daytoy a kas: “nga ikkandakami iti daga a kas tawid” (Kitaen: Metaphor)</w:t>
      </w:r>
      <w:r/>
    </w:p>
    <w:p>
      <w:pPr>
        <w:pStyle w:val="Heading5"/>
      </w:pPr>
      <w:r>
        <w:t>Inikkanna dagitoy a babbai iti tawid</w:t>
      </w:r>
      <w:r/>
    </w:p>
    <w:p>
      <w:r/>
      <w:r>
        <w:t>Dagiti mabalin a kaipapananna ket 1) “inikkan ni Josue dagidiay a babbai iti tawid” wenno 2) inikkan ni Eleazar dagidiay a babbai iti tawid.”</w:t>
      </w:r>
      <w:r/>
    </w:p>
    <w:p>
      <w:pPr>
        <w:pStyle w:val="Heading4"/>
      </w:pPr>
      <w:r>
        <w:t>Joshua 17:5</w:t>
      </w:r>
      <w:r/>
    </w:p>
    <w:p>
      <w:pPr>
        <w:pStyle w:val="Heading5"/>
      </w:pPr>
      <w:r>
        <w:t>Naibingay ti sangapulo a kadisso ti daga</w:t>
      </w:r>
      <w:r/>
    </w:p>
    <w:p>
      <w:r/>
      <w:r>
        <w:t>Mabalin a maipatarus daytoy a kas: “Nangited ni Josue iti sangapulo a paset ti daga”</w:t>
      </w:r>
      <w:r/>
    </w:p>
    <w:p>
      <w:pPr>
        <w:pStyle w:val="Heading5"/>
      </w:pPr>
      <w:r>
        <w:t>nakaawat iti tawid</w:t>
      </w:r>
      <w:r/>
    </w:p>
    <w:p>
      <w:r/>
      <w:r>
        <w:t>Mabalin a maipatarus daytoy a kas: “naawat ti daga a kas agnanayon a sanikua” (Kitaen: Metaphor)</w:t>
      </w:r>
      <w:r/>
    </w:p>
    <w:p>
      <w:pPr>
        <w:pStyle w:val="Heading5"/>
      </w:pPr>
      <w:r>
        <w:t>Naibingay ti daga ti Galaad</w:t>
      </w:r>
      <w:r/>
    </w:p>
    <w:p>
      <w:r/>
      <w:r>
        <w:t>Mabalin a maipatarus daytoy a kas: “Inted ni Josue ti daga ti Galaad”</w:t>
      </w:r>
      <w:r/>
    </w:p>
    <w:p>
      <w:pPr>
        <w:pStyle w:val="Heading4"/>
      </w:pPr>
      <w:r>
        <w:t>Joshua 17:7</w:t>
      </w:r>
      <w:r/>
    </w:p>
    <w:p>
      <w:pPr>
        <w:pStyle w:val="Heading5"/>
      </w:pPr>
      <w:r>
        <w:t>nagpaabagatan</w:t>
      </w:r>
      <w:r/>
    </w:p>
    <w:p>
      <w:r/>
      <w:r>
        <w:t>“agturong iti abagatan”</w:t>
      </w:r>
      <w:r/>
    </w:p>
    <w:p>
      <w:pPr>
        <w:pStyle w:val="Heading5"/>
      </w:pPr>
      <w:r>
        <w:t>Micmetat … Tappua</w:t>
      </w:r>
      <w:r/>
    </w:p>
    <w:p>
      <w:r/>
      <w:r>
        <w:t>Nagnagan iti lugar dagitoy.</w:t>
      </w:r>
      <w:r/>
    </w:p>
    <w:p>
      <w:pPr>
        <w:pStyle w:val="Heading4"/>
      </w:pPr>
      <w:r>
        <w:t>Joshua 17:9</w:t>
      </w:r>
      <w:r/>
    </w:p>
    <w:p>
      <w:pPr>
        <w:pStyle w:val="Heading5"/>
      </w:pPr>
      <w:r>
        <w:t>ti beddeng</w:t>
      </w:r>
      <w:r/>
    </w:p>
    <w:p>
      <w:r/>
      <w:r>
        <w:t>“Ti beddeng ti daga ni Manases”</w:t>
      </w:r>
      <w:r/>
    </w:p>
    <w:p>
      <w:pPr>
        <w:pStyle w:val="Heading5"/>
      </w:pPr>
      <w:r>
        <w:t>Waig</w:t>
      </w:r>
      <w:r/>
    </w:p>
    <w:p>
      <w:r/>
      <w:r>
        <w:t>bassit unay a karayan</w:t>
      </w:r>
      <w:r/>
    </w:p>
    <w:p>
      <w:pPr>
        <w:pStyle w:val="Heading5"/>
      </w:pPr>
      <w:r>
        <w:t>Kana</w:t>
      </w:r>
      <w:r/>
    </w:p>
    <w:p>
      <w:r/>
      <w:r>
        <w:t>nagan iti waig</w:t>
      </w:r>
      <w:r/>
    </w:p>
    <w:p>
      <w:pPr>
        <w:pStyle w:val="Heading5"/>
      </w:pPr>
      <w:r>
        <w:t>Dumanon ti Aser iti amianan</w:t>
      </w:r>
      <w:r/>
    </w:p>
    <w:p>
      <w:r/>
      <w:r>
        <w:t>Dagiti mabalin a kaipapananna ket 1) ti beddeng ti daga ni Manases iti akin-amianan a paset ket masagidna ti daga a kukua iti tribu ti Aser wenno 2) a mabalin ti agdaliasat nga agpa-amianan tapno makadanon iti Aser. Mabalin a maipatarus daytoy a kas: “adda ti Aser iti amianan a paset” wenno “mabalin nga agdaliasat nga agpa-amianan tapno madanon ti Aser”</w:t>
      </w:r>
      <w:r/>
    </w:p>
    <w:p>
      <w:pPr>
        <w:pStyle w:val="Heading5"/>
      </w:pPr>
      <w:r>
        <w:t>ti Issacar iti daya</w:t>
      </w:r>
      <w:r/>
    </w:p>
    <w:p>
      <w:r/>
      <w:r>
        <w:t>Mabalin a maipatarus daytoy a kas: “iti daya, mabalin a madanon ti Issacar” (Kitaen: Ellipsis)</w:t>
      </w:r>
      <w:r/>
    </w:p>
    <w:p>
      <w:pPr>
        <w:pStyle w:val="Heading4"/>
      </w:pPr>
      <w:r>
        <w:t>Joshua 17:11</w:t>
      </w:r>
      <w:r/>
    </w:p>
    <w:p>
      <w:pPr>
        <w:pStyle w:val="Heading5"/>
      </w:pPr>
      <w:r>
        <w:t>Bet San ... Ibleam …Dor … Endor …Taanac … Megido … Nafet</w:t>
      </w:r>
      <w:r/>
    </w:p>
    <w:p>
      <w:r/>
      <w:r>
        <w:t>Nagnagan iti luglugar dagitoy.</w:t>
      </w:r>
      <w:r/>
    </w:p>
    <w:p>
      <w:pPr>
        <w:pStyle w:val="Heading4"/>
      </w:pPr>
      <w:r>
        <w:t>Joshua 17:14</w:t>
      </w:r>
      <w:r/>
    </w:p>
    <w:p>
      <w:pPr>
        <w:pStyle w:val="Heading5"/>
      </w:pPr>
      <w:r>
        <w:t>dagiti kaputotan ni Jose</w:t>
      </w:r>
      <w:r/>
    </w:p>
    <w:p>
      <w:r/>
      <w:r>
        <w:t>Dakdakamatenna daytoy dagiti tribu ti Efraim ken Manases.</w:t>
      </w:r>
      <w:r/>
    </w:p>
    <w:p>
      <w:pPr>
        <w:pStyle w:val="Heading5"/>
      </w:pPr>
      <w:r>
        <w:t>Apay a maysa laeng ti imbingaymo kadakami a daga ken maysa a paset para iti tawid, idinto ta adu ti bilangmi, ken binendisionannakami ni Yahweh?</w:t>
      </w:r>
      <w:r/>
    </w:p>
    <w:p>
      <w:r/>
      <w:r>
        <w:t>Ti sabali a pannakaipatarusna: “Rumbeng nga inikkandakami iti nalawlawa binendisionannakami ni Yahweh.” (Kitaen: Rhetorical Question)</w:t>
      </w:r>
      <w:r/>
    </w:p>
    <w:p>
      <w:pPr>
        <w:pStyle w:val="Heading5"/>
      </w:pPr>
      <w:r>
        <w:t>maysa a bingay ti daga ken maysa a paset iti tawid</w:t>
      </w:r>
      <w:r/>
    </w:p>
    <w:p>
      <w:r/>
      <w:r>
        <w:t>Ti sabali a pannakaipatarusna: “maysa a bingay ti daga a kas tawidmi” (Kitaen: Doublet and Metaphor)</w:t>
      </w:r>
      <w:r/>
    </w:p>
    <w:p>
      <w:pPr>
        <w:pStyle w:val="Heading5"/>
      </w:pPr>
      <w:r>
        <w:t>adu ti bilangmi</w:t>
      </w:r>
      <w:r/>
    </w:p>
    <w:p>
      <w:r/>
      <w:r>
        <w:t>adu a tattao</w:t>
      </w:r>
      <w:r/>
    </w:p>
    <w:p>
      <w:pPr>
        <w:pStyle w:val="Heading5"/>
      </w:pPr>
      <w:r>
        <w:t>no adu ti bilangyo</w:t>
      </w:r>
      <w:r/>
    </w:p>
    <w:p>
      <w:r/>
      <w:r>
        <w:t>"agsipud ta adu ti bilangyo a tattao”</w:t>
      </w:r>
      <w:r/>
    </w:p>
    <w:p>
      <w:pPr>
        <w:pStyle w:val="Heading5"/>
      </w:pPr>
      <w:r>
        <w:t>Refaim</w:t>
      </w:r>
      <w:r/>
    </w:p>
    <w:p>
      <w:r/>
      <w:r>
        <w:t>Nagan iti bunggoy ti tattao daytoy.</w:t>
      </w:r>
      <w:r/>
    </w:p>
    <w:p>
      <w:pPr>
        <w:pStyle w:val="Heading4"/>
      </w:pPr>
      <w:r>
        <w:t>Joshua 17:16</w:t>
      </w:r>
      <w:r/>
    </w:p>
    <w:p>
      <w:pPr>
        <w:pStyle w:val="Heading5"/>
      </w:pPr>
      <w:r>
        <w:t>Bet San … Jezreel</w:t>
      </w:r>
      <w:r/>
    </w:p>
    <w:p>
      <w:r/>
      <w:r>
        <w:t>Nagnagan iti luglugar dagitoy.</w:t>
      </w:r>
      <w:r/>
    </w:p>
    <w:p>
      <w:pPr>
        <w:pStyle w:val="Heading5"/>
      </w:pPr>
      <w:r>
        <w:t>ti balay ni Jose</w:t>
      </w:r>
      <w:r/>
    </w:p>
    <w:p>
      <w:r/>
      <w:r>
        <w:t>i sabali a pannakaipatarusna: “dagiti kaputotan ni Jose” (Kitaen: Metonymy)</w:t>
      </w:r>
      <w:r/>
    </w:p>
    <w:p>
      <w:pPr>
        <w:pStyle w:val="Heading5"/>
      </w:pPr>
      <w:r>
        <w:t>dalusanyo daytoy</w:t>
      </w:r>
      <w:r/>
    </w:p>
    <w:p>
      <w:r/>
      <w:r>
        <w:t>“umaenyo dagiti kakaykayoan” wenno “pukanenyo dagiti kayona”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pPr>
        <w:pBdr>
          <w:bottom w:val="single" w:sz="6" w:space="1" w:color="auto"/>
        </w:pBdr>
      </w:pPr>
      <w:r/>
      <w:r/>
      <w:r/>
      <w:r>
        <w:rPr>
          <w:vertAlign w:val="superscript"/>
        </w:rPr>
        <w:t>1</w:t>
      </w:r>
      <w:r>
        <w:t>Kalpasanna, nagsasarak ti entero a taripnong dagiti tattao ti Israel idiay Silo. Impatakderda sadiay ti tabernakulo ken sinakupda ti daga iti sangoananda.</w:t>
      </w:r>
      <w:r/>
      <w:r/>
      <w:r>
        <w:rPr>
          <w:vertAlign w:val="superscript"/>
        </w:rPr>
        <w:t>2</w:t>
      </w:r>
      <w:r>
        <w:t>Adda pay pito a tribu dagiti tattao ti Israel a saan pay a naibingayan iti tawid.</w:t>
      </w:r>
      <w:r/>
      <w:r/>
      <w:r/>
      <w:r/>
      <w:r>
        <w:rPr>
          <w:vertAlign w:val="superscript"/>
        </w:rPr>
        <w:t>3</w:t>
      </w:r>
      <w:r>
        <w:t>Kinuna ni Josue kadagiti tattao ti Israel, "Kasano kabayag ti panangitantanyo ti ipapanyo iti daga nga inted kadakayo ni Yahweh, a Dios dagiti kapuonanyo?</w:t>
      </w:r>
      <w:r/>
      <w:r/>
      <w:r>
        <w:rPr>
          <w:vertAlign w:val="superscript"/>
        </w:rPr>
        <w:t>4</w:t>
      </w:r>
      <w:r>
        <w:t>Mangdutokkayo iti tallo a lallaki manipud iti tunggal tribu, ket ibaonko ida. Mapanda ket kitaenda ti daga. Mangaramiddanto iti mapa a pakakitaan kadagiti tawidenda, ket kalpasanna, agsublidanto kaniak.</w:t>
      </w:r>
      <w:r/>
      <w:r/>
      <w:r/>
      <w:r/>
      <w:r>
        <w:rPr>
          <w:vertAlign w:val="superscript"/>
        </w:rPr>
        <w:t>5</w:t>
      </w:r>
      <w:r>
        <w:t>Bingayendanto daytoy iti pito a paset. Agtalinaedto ni Juda iti masakupanda idiay abagatan, ken agtalinaedto ti balay ni Jose iti masakupanda idiay amianan.</w:t>
      </w:r>
      <w:r/>
      <w:r/>
      <w:r>
        <w:rPr>
          <w:vertAlign w:val="superscript"/>
        </w:rPr>
        <w:t>6</w:t>
      </w:r>
      <w:r>
        <w:t>Mapaenyonton ti daga iti pito a paset ket iyegyo kaniak ditoy ti mapana. Bunotekto iti sangoanan ni Yahweh a Diostayo no ania a paset ti maited iti tunggal maysa.</w:t>
      </w:r>
      <w:r/>
      <w:r/>
      <w:r/>
      <w:r/>
      <w:r>
        <w:rPr>
          <w:vertAlign w:val="superscript"/>
        </w:rPr>
        <w:t>7</w:t>
      </w:r>
      <w:r>
        <w:t>Awan ti paset dagiti Levita kadakayo, ta ti kinapadida kenni Yahweh ti tawidda. Naawat ti Gad, Ruben ken ti kagudua a tribu ti Manases ti tawidda, iti ballasiw ti Jordan. Daytoy ti tawid nga inted kadakuada ni Moises nga adipen ni Yahweh."</w:t>
      </w:r>
      <w:r/>
      <w:r/>
      <w:r/>
      <w:r/>
      <w:r>
        <w:rPr>
          <w:vertAlign w:val="superscript"/>
        </w:rPr>
        <w:t>8</w:t>
      </w:r>
      <w:r>
        <w:t>Isu a nagrubuat dagiti lallaki ket napanda. Binilin ni Josue dagiti napan a mangmapa iti daga, a kunana, "Sursorenyo ti daga ket iyaramidanyo daytoy iti mapa ket agsublikayo kaniak. Bunotekto iti sangoanan ni Yahweh idiay Silo no ania a paset ti maited iti tunggal maysa."</w:t>
      </w:r>
      <w:r/>
      <w:r/>
      <w:r>
        <w:rPr>
          <w:vertAlign w:val="superscript"/>
        </w:rPr>
        <w:t>9</w:t>
      </w:r>
      <w:r>
        <w:t>Pimmanaw dagiti lallaki ket sinursorda ti daga sada inyaramidan daytoy iti mapa iti nalukot a pagsuratan babaen kadagiti siudadna iti pito a paset, inlislistada dagiti siudad iti tunggal paset. Ket nagsublida kenni Josue iti kampo idiay Silo.</w:t>
      </w:r>
      <w:r/>
      <w:r/>
      <w:r/>
      <w:r/>
      <w:r>
        <w:rPr>
          <w:vertAlign w:val="superscript"/>
        </w:rPr>
        <w:t>10</w:t>
      </w:r>
      <w:r>
        <w:t>Kalpasanna, nangbunot ni Josue iti sangoanan ni Yahweh idiay Silo no ania a paset ti maited iti tungga maysa. Ket biningay ni Josue ti daga kadagiti tattao ti Israel-naikkan ti tunggal maysa iti pasetna iti daga.</w:t>
      </w:r>
      <w:r/>
      <w:r/>
      <w:r/>
      <w:r/>
      <w:r>
        <w:rPr>
          <w:vertAlign w:val="superscript"/>
        </w:rPr>
        <w:t>11</w:t>
      </w:r>
      <w:r>
        <w:t>Ti bingay a daga para iti tribu ti Benjamin ket naited iti tunggal pulida. Ti masakupan ti daga a bingayda ket masarakan iti nagbaetan dagiti kaputotan ni Juda ken dagiti kaputotan ni Jose.</w:t>
      </w:r>
      <w:r/>
      <w:r/>
      <w:r>
        <w:rPr>
          <w:vertAlign w:val="superscript"/>
        </w:rPr>
        <w:t>12</w:t>
      </w:r>
      <w:r>
        <w:t>Iti amianan, nangrugi ti beddengda idiay Jordan. Nagpasang-at ti beddeng iti amianan a paset ti Jerico, ket kalpasanna agpalaud a lumasat iti katurturodan a pagilian. Dimmanon daytoy idiay let-ang iti Bet Aven.</w:t>
      </w:r>
      <w:r/>
      <w:r/>
      <w:r/>
      <w:r/>
      <w:r>
        <w:rPr>
          <w:vertAlign w:val="superscript"/>
        </w:rPr>
        <w:t>13</w:t>
      </w:r>
      <w:r>
        <w:t>Manipud sadiay, naglayon ti beddeng nga agpa-abagatan iti Luz (isu met laeng ti lugar a Betel). Kalpasanna, agpababa ti beddeng iti Atarot Adar, iti bantay nga adda iti abagatan ti Bet Horon.</w:t>
      </w:r>
      <w:r/>
      <w:r/>
      <w:r>
        <w:rPr>
          <w:vertAlign w:val="superscript"/>
        </w:rPr>
        <w:t>14</w:t>
      </w:r>
      <w:r>
        <w:t>Agturong ti beddeng iti sabali a pagturongan, agkurba iti akin-laud a paset, nga agpa-abagatan iti bantay, iti kasumbangir ti Bet Horon. Nagpatingga daytoy idiay Kiriat Baal (wenno Kiriat Jearim), ti siudad a kukua iti tribu ti Juda. Daytoy ti pakabuklan ti akinlaud a paset.</w:t>
      </w:r>
      <w:r/>
      <w:r/>
      <w:r/>
      <w:r/>
      <w:r>
        <w:rPr>
          <w:vertAlign w:val="superscript"/>
        </w:rPr>
        <w:t>15</w:t>
      </w:r>
      <w:r>
        <w:t>Nangrugi ti akin abagatan a paset iti asideg ti Kiriat Jearim. Nangrugi sadiay ti beddeng agingga iti Epron, agingga kadagiti ubbog iti Neftoa.</w:t>
      </w:r>
      <w:r/>
      <w:r/>
      <w:r>
        <w:rPr>
          <w:vertAlign w:val="superscript"/>
        </w:rPr>
        <w:t>16</w:t>
      </w:r>
      <w:r>
        <w:t>Nagpababa ngarud ti nagbeddengan agingga iti beddeng ti bantay a tumannawag iti tanap ti Ben Hinnom, nga adda iti akin-amianan a pungto iti tanap ti Refaim. Nagpababa daytoy agingga iti tanap ti Hinnom, iti abagatan iti bakras dagiti Jebuseo, ken nagpababa agingga iti En Rogel.</w:t>
      </w:r>
      <w:r/>
      <w:r/>
      <w:r/>
      <w:r/>
      <w:r>
        <w:rPr>
          <w:vertAlign w:val="superscript"/>
        </w:rPr>
        <w:t>17</w:t>
      </w:r>
      <w:r>
        <w:t>Nagkurba daytoy nga agpa amianan, nga agturong iti Ensemes, ken manipud sadiay rimmuar daytoy iti Gelilot, a kasumbangir ti sang-atan ti Adummim. Kalpasanna, simmalog daytoy iti Bato ni Bohan (ni Bohan ket anak a lalaki ni Ruben).</w:t>
      </w:r>
      <w:r/>
      <w:r/>
      <w:r>
        <w:rPr>
          <w:vertAlign w:val="superscript"/>
        </w:rPr>
        <w:t>18</w:t>
      </w:r>
      <w:r>
        <w:t>Naglayon daytoy iti amianan a paset ti Bet Araba ket nagpababa agingga iti Araba.</w:t>
      </w:r>
      <w:r/>
      <w:r/>
      <w:r/>
      <w:r/>
      <w:r>
        <w:rPr>
          <w:vertAlign w:val="superscript"/>
        </w:rPr>
        <w:t>19</w:t>
      </w:r>
      <w:r>
        <w:t>Naglayon ti beddeng iti amianan a paset ti Bet Hogla. Nagpatingga ti beddeng idiay amianan a sabangan ti Natay a Baybay, iti akin abagatan a pungto ti Jordan. Daytoy ti nagbeddengan iti abagatan.</w:t>
      </w:r>
      <w:r/>
      <w:r/>
      <w:r>
        <w:rPr>
          <w:vertAlign w:val="superscript"/>
        </w:rPr>
        <w:t>20</w:t>
      </w:r>
      <w:r>
        <w:t>Nangrugi ti beddeng ti Jordan iti akindaya a paset. Daytoy ti tawid iti tribu ti Benjamin, ken naited daytoy iti tunggal pulida, nagbebeddengan iti amin nga aglawlaw.</w:t>
      </w:r>
      <w:r/>
      <w:r/>
      <w:r/>
      <w:r/>
      <w:r>
        <w:rPr>
          <w:vertAlign w:val="superscript"/>
        </w:rPr>
        <w:t>21</w:t>
      </w:r>
      <w:r>
        <w:t>Ita, dagiti siudad iti tribu ti Benjamin segun kadagiti pulida ket Jerico, Bet Hogla, Emek Kesis,</w:t>
      </w:r>
      <w:r/>
      <w:r/>
      <w:r>
        <w:rPr>
          <w:vertAlign w:val="superscript"/>
        </w:rPr>
        <w:t>22</w:t>
      </w:r>
      <w:r>
        <w:t>Bet Araba, Sumaraim, Betel,</w:t>
      </w:r>
      <w:r/>
      <w:r/>
      <w:r>
        <w:rPr>
          <w:vertAlign w:val="superscript"/>
        </w:rPr>
        <w:t>23</w:t>
      </w:r>
      <w:r>
        <w:t>Avim, Para, Opra,</w:t>
      </w:r>
      <w:r/>
      <w:r/>
      <w:r>
        <w:rPr>
          <w:vertAlign w:val="superscript"/>
        </w:rPr>
        <w:t>24</w:t>
      </w:r>
      <w:r>
        <w:t>Kepar Ammoni, Opni, ken Gaba. Adda sangapulo ket dua a siudad, saan a naibilang dagiti barioda.</w:t>
      </w:r>
      <w:r/>
      <w:r/>
      <w:r/>
      <w:r/>
      <w:r>
        <w:rPr>
          <w:vertAlign w:val="superscript"/>
        </w:rPr>
        <w:t>25</w:t>
      </w:r>
      <w:r>
        <w:t>Adda pay dagiti siudad iti Gabaon, Rama, Beerot,</w:t>
      </w:r>
      <w:r/>
      <w:r/>
      <w:r>
        <w:rPr>
          <w:vertAlign w:val="superscript"/>
        </w:rPr>
        <w:t>26</w:t>
      </w:r>
      <w:r>
        <w:t>Mizpa, Kepira, Moza,</w:t>
      </w:r>
      <w:r/>
      <w:r/>
      <w:r>
        <w:rPr>
          <w:vertAlign w:val="superscript"/>
        </w:rPr>
        <w:t>27</w:t>
      </w:r>
      <w:r>
        <w:t>Rekem, Irpeel, Tarala,</w:t>
      </w:r>
      <w:r/>
      <w:r/>
      <w:r>
        <w:rPr>
          <w:vertAlign w:val="superscript"/>
        </w:rPr>
        <w:t>28</w:t>
      </w:r>
      <w:r>
        <w:t>Sela, Haclef, Jebus(nga isu met laeng ti Jerusalem), Gibea ken Kiriat. Adda sangapulo ket uppat a siudad, saan a naibilang dagiti barioda. Daytoy ti tawid ti Benjamin para kadagiti pulina.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18:1</w:t>
      </w:r>
      <w:r/>
    </w:p>
    <w:p>
      <w:pPr>
        <w:pStyle w:val="Heading5"/>
      </w:pPr>
      <w:r>
        <w:t>sinakupda ti daga</w:t>
      </w:r>
      <w:r/>
    </w:p>
    <w:p>
      <w:r/>
      <w:r>
        <w:t>Mabalin a maipatarus a kas iti: “kalpasan a nasakupda ti daga”</w:t>
      </w:r>
      <w:r/>
    </w:p>
    <w:p>
      <w:pPr>
        <w:pStyle w:val="Heading5"/>
      </w:pPr>
      <w:r>
        <w:t>a saan pay a naibingayan iti tawid.</w:t>
      </w:r>
      <w:r/>
    </w:p>
    <w:p>
      <w:r/>
      <w:r>
        <w:t>Mabalin a maipatarus a kas iti: “dagiti saan pay a naibingayan ni Josue iti daga a kas maysa a tawid” (Kitaen: Metaphor)</w:t>
      </w:r>
      <w:r/>
    </w:p>
    <w:p>
      <w:pPr>
        <w:pStyle w:val="Heading4"/>
      </w:pPr>
      <w:r>
        <w:t>Joshua 18:3</w:t>
      </w:r>
      <w:r/>
    </w:p>
    <w:p>
      <w:pPr>
        <w:pStyle w:val="Heading5"/>
      </w:pPr>
      <w:r>
        <w:t>Kasano kabayag ti panangitantanyo ti ipapanyo iti daga nga inted kadakayo</w:t>
      </w:r>
      <w:r/>
    </w:p>
    <w:p>
      <w:r/>
      <w:r>
        <w:t>Mabalin a maipatarus a kas iti: “ta nabayagen, nga itantantanyo … inted kadakayo.” (Kitaen: Rhetorical Question)</w:t>
      </w:r>
      <w:r/>
    </w:p>
    <w:p>
      <w:pPr>
        <w:pStyle w:val="Heading5"/>
      </w:pPr>
      <w:r>
        <w:t>Mangaramiddanto iti mapa a pakakitaan kadagiti tawidenda</w:t>
      </w:r>
      <w:r/>
    </w:p>
    <w:p>
      <w:r/>
      <w:r>
        <w:t>Ti kayat a sawen daytoy ket dagiti paset ti daga a kayat a maawat iti tunggal tribu a kas maysa a tawid.</w:t>
      </w:r>
      <w:r/>
    </w:p>
    <w:p>
      <w:pPr>
        <w:pStyle w:val="Heading5"/>
      </w:pPr>
      <w:r>
        <w:t>dagiti tawidenda</w:t>
      </w:r>
      <w:r/>
    </w:p>
    <w:p>
      <w:r/>
      <w:r>
        <w:t>Naisao ti daga a sursorenda a kasla maysa a tawid daytoy nga awaten ti tunggal tribu a kas agnanayon a sanikua. (Kitaen: Metaphor)</w:t>
      </w:r>
      <w:r/>
    </w:p>
    <w:p>
      <w:pPr>
        <w:pStyle w:val="Heading4"/>
      </w:pPr>
      <w:r>
        <w:t>Joshua 18:5</w:t>
      </w:r>
      <w:r/>
    </w:p>
    <w:p>
      <w:pPr>
        <w:pStyle w:val="Heading5"/>
      </w:pPr>
      <w:r>
        <w:t>Sapasap a Pakaammo:</w:t>
      </w:r>
      <w:r/>
    </w:p>
    <w:p>
      <w:r/>
      <w:r>
        <w:t>Intultuloy ni Josue ti makisarsarita kadagiti annak ti Israel.</w:t>
      </w:r>
      <w:r/>
    </w:p>
    <w:p>
      <w:pPr>
        <w:pStyle w:val="Heading5"/>
      </w:pPr>
      <w:r>
        <w:t>Bingayendanto</w:t>
      </w:r>
      <w:r/>
    </w:p>
    <w:p>
      <w:r/>
      <w:r>
        <w:t>“Bingayendanto ti Daga”</w:t>
      </w:r>
      <w:r/>
    </w:p>
    <w:p>
      <w:pPr>
        <w:pStyle w:val="Heading5"/>
      </w:pPr>
      <w:r>
        <w:t>ti balay ni Jose</w:t>
      </w:r>
      <w:r/>
    </w:p>
    <w:p>
      <w:r/>
      <w:r>
        <w:t>Mabalin a maipatarus a kas iti: “dagiti tribu ti Efraim ken Manases” (Kitaen: Metonymy)</w:t>
      </w:r>
      <w:r/>
    </w:p>
    <w:p>
      <w:pPr>
        <w:pStyle w:val="Heading4"/>
      </w:pPr>
      <w:r>
        <w:t>Joshua 18:7</w:t>
      </w:r>
      <w:r/>
    </w:p>
    <w:p>
      <w:pPr>
        <w:pStyle w:val="Heading5"/>
      </w:pPr>
      <w:r>
        <w:t>Sapasap a Pakaammo:</w:t>
      </w:r>
      <w:r/>
    </w:p>
    <w:p>
      <w:r/>
      <w:r>
        <w:t>Intultuloy ni Josue ti makisarsarita kadagiti annak ti Israel.</w:t>
      </w:r>
      <w:r/>
    </w:p>
    <w:p>
      <w:pPr>
        <w:pStyle w:val="Heading5"/>
      </w:pPr>
      <w:r>
        <w:t>ta ti kinapadida kenni Yahweh ti tawidda</w:t>
      </w:r>
      <w:r/>
    </w:p>
    <w:p>
      <w:r/>
      <w:r>
        <w:t>Sarsaritaen ni Jose ti dakkel a pakaidayawan nga adda kadagiti Levita babaen iti panagserserbida kenni Yahweh a kas papadi a kasla maysa a banag a tinawidda. Mabalin a maipatarus a kas iti: “ta ti kinapadi ni Yahweh ti adda kadakuada” (Kitaen: Metaphor)</w:t>
      </w:r>
      <w:r/>
    </w:p>
    <w:p>
      <w:pPr>
        <w:pStyle w:val="Heading5"/>
      </w:pPr>
      <w:r>
        <w:t>Naawat…ti tawidda</w:t>
      </w:r>
      <w:r/>
    </w:p>
    <w:p>
      <w:r/>
      <w:r>
        <w:t>Mabalin a maipatarus a kas iti: “naawat a daga a kas tawidda” (Kitaen: Metaphor)</w:t>
      </w:r>
      <w:r/>
    </w:p>
    <w:p>
      <w:pPr>
        <w:pStyle w:val="Heading4"/>
      </w:pPr>
      <w:r>
        <w:t>Joshua 18:8</w:t>
      </w:r>
      <w:r/>
    </w:p>
    <w:p>
      <w:pPr>
        <w:pStyle w:val="Heading5"/>
      </w:pPr>
      <w:r>
        <w:t>Sapasap a Pakaammo:</w:t>
      </w:r>
      <w:r/>
    </w:p>
    <w:p>
      <w:r/>
      <w:r>
        <w:t>Sarsaritaen ni Josue dagiti duapulo ket maysa a lallaki a mapan mangkita iti daga.</w:t>
      </w:r>
      <w:r/>
    </w:p>
    <w:p>
      <w:pPr>
        <w:pStyle w:val="Heading4"/>
      </w:pPr>
      <w:r>
        <w:t>Joshua 18:10</w:t>
      </w:r>
      <w:r/>
    </w:p>
    <w:p>
      <w:pPr>
        <w:pStyle w:val="Heading5"/>
      </w:pPr>
      <w:r>
        <w:t>naikkan iti tunggal maysa ti pasetna iti daga</w:t>
      </w:r>
      <w:r/>
    </w:p>
    <w:p>
      <w:r/>
      <w:r>
        <w:t>Mabalin a maipatarus a kas iti: “inted ni Josue iti tunggal tribu ti pasetda iti daga”</w:t>
      </w:r>
      <w:r/>
    </w:p>
    <w:p>
      <w:pPr>
        <w:pStyle w:val="Heading4"/>
      </w:pPr>
      <w:r>
        <w:t>Joshua 18:11</w:t>
      </w:r>
      <w:r/>
    </w:p>
    <w:p>
      <w:pPr>
        <w:pStyle w:val="Heading5"/>
      </w:pPr>
      <w:r>
        <w:t>Ti bingay a daga para iti tribu ti Benjamin ket naited iti tunggal pulida</w:t>
      </w:r>
      <w:r/>
    </w:p>
    <w:p>
      <w:r/>
      <w:r>
        <w:t>Mabalin a maipatarus a kas iti: “Immawat ti tunggal maysa a puli iti tribu ti Benjamin iti bingay iti daga”</w:t>
      </w:r>
      <w:r/>
    </w:p>
    <w:p>
      <w:pPr>
        <w:pStyle w:val="Heading5"/>
      </w:pPr>
      <w:r>
        <w:t>iti nagbaetan dagiti kaputotan ni Juda ken dagiti kaputotan ti Jose</w:t>
      </w:r>
      <w:r/>
    </w:p>
    <w:p>
      <w:r/>
      <w:r>
        <w:t>“iti nagbaetan ti daga a kukua dagiti kaputotan ni Juda ken ti daga a kukua dagiti kaputotan ni Jose”</w:t>
      </w:r>
      <w:r/>
    </w:p>
    <w:p>
      <w:pPr>
        <w:pStyle w:val="Heading5"/>
      </w:pPr>
      <w:r>
        <w:t>dagiti kaputotan ni Jose</w:t>
      </w:r>
      <w:r/>
    </w:p>
    <w:p>
      <w:r/>
      <w:r>
        <w:t>Dakdakamatenna daytoy dagiti tribu ti Efraim ken Manases.</w:t>
      </w:r>
      <w:r/>
    </w:p>
    <w:p>
      <w:pPr>
        <w:pStyle w:val="Heading5"/>
      </w:pPr>
      <w:r>
        <w:t>Bet Aven</w:t>
      </w:r>
      <w:r/>
    </w:p>
    <w:p>
      <w:r/>
      <w:r>
        <w:t>Nagan daytoy iti maysa a lugar.</w:t>
      </w:r>
      <w:r/>
    </w:p>
    <w:p>
      <w:pPr>
        <w:pStyle w:val="Heading4"/>
      </w:pPr>
      <w:r>
        <w:t>Joshua 18:13</w:t>
      </w:r>
      <w:r/>
    </w:p>
    <w:p>
      <w:pPr>
        <w:pStyle w:val="Heading5"/>
      </w:pPr>
      <w:r>
        <w:t>Luz...Atarot adar…Bet Horon…Kiriat Baal…Kiriat Jearim</w:t>
      </w:r>
      <w:r/>
    </w:p>
    <w:p>
      <w:r/>
      <w:r>
        <w:t>Nagnagan dagiti lugar dagitoy.</w:t>
      </w:r>
      <w:r/>
    </w:p>
    <w:p>
      <w:pPr>
        <w:pStyle w:val="Heading4"/>
      </w:pPr>
      <w:r>
        <w:t>Joshua 18:15</w:t>
      </w:r>
      <w:r/>
    </w:p>
    <w:p>
      <w:pPr>
        <w:pStyle w:val="Heading5"/>
      </w:pPr>
      <w:r>
        <w:t>Kiriat Jearim…Epron…Neftoa…Ben Hinnom…Refaim…Hinnom…En Rogel</w:t>
      </w:r>
      <w:r/>
    </w:p>
    <w:p>
      <w:r/>
      <w:r>
        <w:t>Nagnagan dagiti lugar.</w:t>
      </w:r>
      <w:r/>
    </w:p>
    <w:p>
      <w:pPr>
        <w:pStyle w:val="Heading4"/>
      </w:pPr>
      <w:r>
        <w:t>Joshua 18:17</w:t>
      </w:r>
      <w:r/>
    </w:p>
    <w:p>
      <w:pPr>
        <w:pStyle w:val="Heading5"/>
      </w:pPr>
      <w:r>
        <w:t>Ensemes… Gelilot… Adummim… Bet Araba</w:t>
      </w:r>
      <w:r/>
    </w:p>
    <w:p>
      <w:r/>
      <w:r>
        <w:t>Nagnagan dagiti lugar.</w:t>
      </w:r>
      <w:r/>
    </w:p>
    <w:p>
      <w:pPr>
        <w:pStyle w:val="Heading5"/>
      </w:pPr>
      <w:r>
        <w:t>iti Bato ni Bohan</w:t>
      </w:r>
      <w:r/>
    </w:p>
    <w:p>
      <w:r/>
      <w:r>
        <w:t>Nalabit a dakkel a bato daytoy nga inkabil ti maysa a tao a kas pagilasinan ken naipanagan iti tao, a ni Bohan.</w:t>
      </w:r>
      <w:r/>
    </w:p>
    <w:p>
      <w:pPr>
        <w:pStyle w:val="Heading5"/>
      </w:pPr>
      <w:r>
        <w:t>paset ti Bet Araba</w:t>
      </w:r>
      <w:r/>
    </w:p>
    <w:p>
      <w:r/>
      <w:r>
        <w:t>Naisao ti daga nga adda iti bakras wenno iti igid a daytoy ket kasla paset ti daga a kasla abaga ti pannakasukog daytoy. Mabalin a maipatarus a kas iti: “ti bakras ti Bet Araba” (Kitaen: Metaphor)</w:t>
      </w:r>
      <w:r/>
    </w:p>
    <w:p>
      <w:pPr>
        <w:pStyle w:val="Heading4"/>
      </w:pPr>
      <w:r>
        <w:t>Joshua 18:19</w:t>
      </w:r>
      <w:r/>
    </w:p>
    <w:p>
      <w:pPr>
        <w:pStyle w:val="Heading5"/>
      </w:pPr>
      <w:r>
        <w:t>iti amianan a paset ti Bet Hogla</w:t>
      </w:r>
      <w:r/>
    </w:p>
    <w:p>
      <w:r/>
      <w:r>
        <w:t>Mabalin a maipatarus a kas iti: “ti amianan a bakras ti Bet Hogla” (Kitaen: Metaphor)</w:t>
      </w:r>
      <w:r/>
    </w:p>
    <w:p>
      <w:pPr>
        <w:pStyle w:val="Heading5"/>
      </w:pPr>
      <w:r>
        <w:t>Bet hogla</w:t>
      </w:r>
      <w:r/>
    </w:p>
    <w:p>
      <w:r/>
      <w:r>
        <w:t>Nagan daytoy iti maysa a lugar.</w:t>
      </w:r>
      <w:r/>
    </w:p>
    <w:p>
      <w:pPr>
        <w:pStyle w:val="Heading5"/>
      </w:pPr>
      <w:r>
        <w:t>Daytoy ti tawid iti tribu ti Benjamin</w:t>
      </w:r>
      <w:r/>
    </w:p>
    <w:p>
      <w:r/>
      <w:r>
        <w:t>Mabalin a maipatarus a kas iti: “Daytoy ti daga a naawat iti tribu ti Benjamin a kas maysa a tawid” (Kitaen: Metaphor)</w:t>
      </w:r>
      <w:r/>
    </w:p>
    <w:p>
      <w:pPr>
        <w:pStyle w:val="Heading5"/>
      </w:pPr>
      <w:r>
        <w:t>naited daytoy iti tunggal pulida</w:t>
      </w:r>
      <w:r/>
    </w:p>
    <w:p>
      <w:r/>
      <w:r>
        <w:t>Mabalin a maipatarus a kas iti: “inted ni Josue daytoy iti tunggal pulida”</w:t>
      </w:r>
      <w:r/>
    </w:p>
    <w:p>
      <w:pPr>
        <w:pStyle w:val="Heading4"/>
      </w:pPr>
      <w:r>
        <w:t>Joshua 18:21</w:t>
      </w:r>
      <w:r/>
    </w:p>
    <w:p>
      <w:pPr>
        <w:pStyle w:val="Heading5"/>
      </w:pPr>
      <w:r>
        <w:t>Sapasap a Pakaammo:</w:t>
      </w:r>
      <w:r/>
    </w:p>
    <w:p>
      <w:r/>
      <w:r>
        <w:t>Inlista ti nagsurat dagiti siudad nga adda iti daga a naawat ti tribu ti Benjamin a kas maysa a tawid.</w:t>
      </w:r>
      <w:r/>
    </w:p>
    <w:p>
      <w:pPr>
        <w:pStyle w:val="Heading4"/>
      </w:pPr>
      <w:r>
        <w:t>Joshua 18:25</w:t>
      </w:r>
      <w:r/>
    </w:p>
    <w:p>
      <w:pPr>
        <w:pStyle w:val="Heading5"/>
      </w:pPr>
      <w:r>
        <w:t>Daytoy ti tawid ti Benjamin</w:t>
      </w:r>
      <w:r/>
    </w:p>
    <w:p>
      <w:r/>
      <w:r>
        <w:t>Mabalin a maipatarus a kas iti: “Daytoy ti daga ken dagiti siudad a naawat iti tribu ti Benjamin a kas maysa a tawid”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pPr>
        <w:pBdr>
          <w:bottom w:val="single" w:sz="6" w:space="1" w:color="auto"/>
        </w:pBdr>
      </w:pPr>
      <w:r/>
      <w:r/>
      <w:r/>
      <w:r>
        <w:rPr>
          <w:vertAlign w:val="superscript"/>
        </w:rPr>
        <w:t>1</w:t>
      </w:r>
      <w:r>
        <w:t>Naituding ti maikaddua a disso nga agpaay kenni Simeon ken naibingay daytoy iti tunggal pulida. Ti tawidda ket adda iti tengnga ti tawid a kukua ti tribu ti Juda.</w:t>
      </w:r>
      <w:r/>
      <w:r/>
      <w:r/>
      <w:r/>
      <w:r>
        <w:rPr>
          <w:vertAlign w:val="superscript"/>
        </w:rPr>
        <w:t>2</w:t>
      </w:r>
      <w:r>
        <w:t>Dagiti tawidda ket Beerseba, Seba, Molada,</w:t>
      </w:r>
      <w:r/>
      <w:r/>
      <w:r>
        <w:rPr>
          <w:vertAlign w:val="superscript"/>
        </w:rPr>
        <w:t>3</w:t>
      </w:r>
      <w:r>
        <w:t>Hasar Sual, Bala, Esem,</w:t>
      </w:r>
      <w:r/>
      <w:r/>
      <w:r>
        <w:rPr>
          <w:vertAlign w:val="superscript"/>
        </w:rPr>
        <w:t>4</w:t>
      </w:r>
      <w:r>
        <w:t>Eltolad, Betul ken Hormah.</w:t>
      </w:r>
      <w:r/>
      <w:r/>
      <w:r/>
      <w:r/>
      <w:r>
        <w:rPr>
          <w:vertAlign w:val="superscript"/>
        </w:rPr>
        <w:t>5</w:t>
      </w:r>
      <w:r>
        <w:t>Masakupan pay ti Simeon ti Siklag, Bet, Marcabot, Hasarsusa,</w:t>
      </w:r>
      <w:r/>
      <w:r/>
      <w:r>
        <w:rPr>
          <w:vertAlign w:val="superscript"/>
        </w:rPr>
        <w:t>6</w:t>
      </w:r>
      <w:r>
        <w:t>Bet Lebaot, ken Saruhen. Sangapulo ket tallo dagitoy a siudad, saan a naibilang dagiti barioda.</w:t>
      </w:r>
      <w:r/>
      <w:r/>
      <w:r>
        <w:rPr>
          <w:vertAlign w:val="superscript"/>
        </w:rPr>
        <w:t>7</w:t>
      </w:r>
      <w:r>
        <w:t>Masakupan pay iti Simeon ti Ain, Rimmon, Eter ken Asan. Uppat a siudad dagitoy, saan a naibilang dagiti barioda.</w:t>
      </w:r>
      <w:r/>
      <w:r/>
      <w:r/>
      <w:r/>
      <w:r>
        <w:rPr>
          <w:vertAlign w:val="superscript"/>
        </w:rPr>
        <w:t>8</w:t>
      </w:r>
      <w:r>
        <w:t>Karaman kadagitoy dagiti bario iti aglawlaw dagiti siudad agingga iti Baalat Beer (nga isu met laeng ti Rama idiay Negev). Daytoy ti tawid ti tribu ti Simeon, a naited kadagiti pulida.</w:t>
      </w:r>
      <w:r/>
      <w:r/>
      <w:r>
        <w:rPr>
          <w:vertAlign w:val="superscript"/>
        </w:rPr>
        <w:t>9</w:t>
      </w:r>
      <w:r>
        <w:t>Nagtaud iti paset a masakupan iti tribu ti Juda ti tawid ti tribu ti Simeon. Gapu ta ti paset iti daga a naibingay iti tribu ti Juda ket nalawa unay para kadakuada, naawat ti tribu iti Simeon ti tawidda manipud iti tengnga ti sakupda.</w:t>
      </w:r>
      <w:r/>
      <w:r/>
      <w:r/>
      <w:r/>
      <w:r>
        <w:rPr>
          <w:vertAlign w:val="superscript"/>
        </w:rPr>
        <w:t>10</w:t>
      </w:r>
      <w:r>
        <w:t>Naituding ti maikatlo a disso nga agpaay iti tribu ti Zabulon, ken naited daytoy kadagiti pulida. Nangrugi ti beddeng ti tawidda idiay Sarid.</w:t>
      </w:r>
      <w:r/>
      <w:r/>
      <w:r>
        <w:rPr>
          <w:vertAlign w:val="superscript"/>
        </w:rPr>
        <w:t>11</w:t>
      </w:r>
      <w:r>
        <w:t>Simmang-at a nagpalaud ti beddengda a nagturong iti Marala ken dimmanon iti Dabeset; kalpasanna dimmanon daytoy iti waig a kasumbangir ti Jokneam.</w:t>
      </w:r>
      <w:r/>
      <w:r/>
      <w:r/>
      <w:r/>
      <w:r>
        <w:rPr>
          <w:vertAlign w:val="superscript"/>
        </w:rPr>
        <w:t>12</w:t>
      </w:r>
      <w:r>
        <w:t>Manipud iti Sarid, nagkurba a nagpadaya ti beddeng ken nagturong iti beddeng ti Kislot Tabor. Manipud sadiay, nagturong daytoy iti Daberat ken simmang-at agingga iti Jafia.</w:t>
      </w:r>
      <w:r/>
      <w:r/>
      <w:r>
        <w:rPr>
          <w:vertAlign w:val="superscript"/>
        </w:rPr>
        <w:t>13</w:t>
      </w:r>
      <w:r>
        <w:t>Manipud sadiay, naglayon daytoy a nagpadaya iti Gat Heper, ken iti Ittakazin; ket nagturong daytoy iti Rimmon ken nagkurba nga agturong iti Nea.</w:t>
      </w:r>
      <w:r/>
      <w:r/>
      <w:r/>
      <w:r/>
      <w:r>
        <w:rPr>
          <w:vertAlign w:val="superscript"/>
        </w:rPr>
        <w:t>14</w:t>
      </w:r>
      <w:r>
        <w:t>Nagkurba ti beddeng iti amianan a nagturong iti Hanaton ken nagpatingga iti tanap ti Jefte-el.</w:t>
      </w:r>
      <w:r/>
      <w:r/>
      <w:r>
        <w:rPr>
          <w:vertAlign w:val="superscript"/>
        </w:rPr>
        <w:t>15</w:t>
      </w:r>
      <w:r>
        <w:t>Karaman iti daytoy a rehion dagiti siudad iti Katat, Naalal, Simron, Ideala ken Betlehem. Sangapulo ket dua dagiti siudad, saan a naibilang dagiti barioda.</w:t>
      </w:r>
      <w:r/>
      <w:r/>
      <w:r>
        <w:rPr>
          <w:vertAlign w:val="superscript"/>
        </w:rPr>
        <w:t>16</w:t>
      </w:r>
      <w:r>
        <w:t>Daytoy ti tawid iti tribu ti Zabulon, a naited kadagiti pulida-dagiti siudad, agraman dagiti barioda.</w:t>
      </w:r>
      <w:r/>
      <w:r/>
      <w:r/>
      <w:r/>
      <w:r>
        <w:rPr>
          <w:vertAlign w:val="superscript"/>
        </w:rPr>
        <w:t>17</w:t>
      </w:r>
      <w:r>
        <w:t>Naituding ti maikapat a disso nga agpaay iti Issacar ken naited daytoy kadagiti pulida.</w:t>
      </w:r>
      <w:r/>
      <w:r/>
      <w:r>
        <w:rPr>
          <w:vertAlign w:val="superscript"/>
        </w:rPr>
        <w:t>18</w:t>
      </w:r>
      <w:r>
        <w:t>Karaman iti sakupda ti Jezreel, Jesulot, Sunem,</w:t>
      </w:r>
      <w:r/>
      <w:r/>
      <w:r>
        <w:rPr>
          <w:vertAlign w:val="superscript"/>
        </w:rPr>
        <w:t>19</w:t>
      </w:r>
      <w:r>
        <w:t>Hafaraim, Sion ken Anaarat.</w:t>
      </w:r>
      <w:r/>
      <w:r/>
      <w:r/>
      <w:r/>
      <w:r>
        <w:rPr>
          <w:vertAlign w:val="superscript"/>
        </w:rPr>
        <w:t>20</w:t>
      </w:r>
      <w:r>
        <w:t>Karaman pay iti daytoy ti Rabbit, Kislon, Ebes,</w:t>
      </w:r>
      <w:r/>
      <w:r/>
      <w:r>
        <w:rPr>
          <w:vertAlign w:val="superscript"/>
        </w:rPr>
        <w:t>21</w:t>
      </w:r>
      <w:r>
        <w:t>Remet, Enganin, Emhadda ken Betpasses.</w:t>
      </w:r>
      <w:r/>
      <w:r/>
      <w:r>
        <w:rPr>
          <w:vertAlign w:val="superscript"/>
        </w:rPr>
        <w:t>22</w:t>
      </w:r>
      <w:r>
        <w:t>Dimmanon pay ti beddengda iti Tabor, Sahasuma ken Betsemes, ken nagpatingga iti Jordan. Sangapulo ket innem dagiti siudad, saan a naibilang dagiti barioda.</w:t>
      </w:r>
      <w:r/>
      <w:r/>
      <w:r/>
      <w:r/>
      <w:r>
        <w:rPr>
          <w:vertAlign w:val="superscript"/>
        </w:rPr>
        <w:t>23</w:t>
      </w:r>
      <w:r>
        <w:t>Daytoy ti tawid iti tribu ti Issacar, ken naited daytoy kadagiti pulida-dagiti siudad, agraman dagiti barioda.</w:t>
      </w:r>
      <w:r/>
      <w:r/>
      <w:r/>
      <w:r/>
      <w:r>
        <w:rPr>
          <w:vertAlign w:val="superscript"/>
        </w:rPr>
        <w:t>24</w:t>
      </w:r>
      <w:r>
        <w:t>Naituding ti maikalima a disso nga agpaay iti tribu ti Aser, ket naited daytoy kadagiti pulida.</w:t>
      </w:r>
      <w:r/>
      <w:r/>
      <w:r>
        <w:rPr>
          <w:vertAlign w:val="superscript"/>
        </w:rPr>
        <w:t>25</w:t>
      </w:r>
      <w:r>
        <w:t>Karaman iti masakupanda ti Helcat, Hali, Beten, Ascaf,</w:t>
      </w:r>
      <w:r/>
      <w:r/>
      <w:r>
        <w:rPr>
          <w:vertAlign w:val="superscript"/>
        </w:rPr>
        <w:t>26</w:t>
      </w:r>
      <w:r>
        <w:t>Alamelec, Amad ken Misal. Iti laud, dimmanon ti beddengna agingga iti Carmel ken Sihorlibnat.</w:t>
      </w:r>
      <w:r/>
      <w:r/>
      <w:r/>
      <w:r/>
      <w:r>
        <w:rPr>
          <w:vertAlign w:val="superscript"/>
        </w:rPr>
        <w:t>27</w:t>
      </w:r>
      <w:r>
        <w:t>Kalpasanna nagkurba daytoy a nagpadaya iti Betdagon ken dimmanon agingga iti Zabulon, ket kalpasanna nagturong iti tanap ti Jeftel, nagpa-amianan iti Bet-emec ken Naiel. Kalpasanna nagtuloy daytoy iti Cabul a nagpa amianan.</w:t>
      </w:r>
      <w:r/>
      <w:r/>
      <w:r>
        <w:rPr>
          <w:vertAlign w:val="superscript"/>
        </w:rPr>
        <w:t>28</w:t>
      </w:r>
      <w:r>
        <w:t>Nagturong ngarud daytoy iti Ebron, Rehob, Hammon, ken Cana agingga iti Dakkel a Sidon.</w:t>
      </w:r>
      <w:r/>
      <w:r/>
      <w:r/>
      <w:r/>
      <w:r>
        <w:rPr>
          <w:vertAlign w:val="superscript"/>
        </w:rPr>
        <w:t>29</w:t>
      </w:r>
      <w:r>
        <w:t>Nagkurba ti beddeng nga agturong iti Rama, ket kalpasanna nagturong iti nasarikedkedan a siudad iti Tiro. Ken nagkurba ti beddeng nga agturong iti Hosa ken nagpatingga iti taaw, idiay rehion iti Aczib,</w:t>
      </w:r>
      <w:r/>
      <w:r/>
      <w:r>
        <w:rPr>
          <w:vertAlign w:val="superscript"/>
        </w:rPr>
        <w:t>30</w:t>
      </w:r>
      <w:r>
        <w:t>Umma, Afec, ken Rehob. Duapulo ket dua dagiti siudad, saan a naibilang dagiti barioda.</w:t>
      </w:r>
      <w:r/>
      <w:r/>
      <w:r/>
      <w:r/>
      <w:r>
        <w:rPr>
          <w:vertAlign w:val="superscript"/>
        </w:rPr>
        <w:t>31</w:t>
      </w:r>
      <w:r>
        <w:t>Daytoy ti tawid iti tribu ti Aser, ken naited daytoy kadagiti pulida-dagiti siudad, agraman dagiti barioda.</w:t>
      </w:r>
      <w:r/>
      <w:r/>
      <w:r/>
      <w:r/>
      <w:r>
        <w:rPr>
          <w:vertAlign w:val="superscript"/>
        </w:rPr>
        <w:t>32</w:t>
      </w:r>
      <w:r>
        <w:t>Naituding iti maika-innem a disso iti tribu ti Neftali, ket naited daytoy kadagiti pulida.</w:t>
      </w:r>
      <w:r/>
      <w:r/>
      <w:r>
        <w:rPr>
          <w:vertAlign w:val="superscript"/>
        </w:rPr>
        <w:t>33</w:t>
      </w:r>
      <w:r>
        <w:t>Nangrugi ti beddengda iti Helef, manipud iti kayo a lugo idiay Zaananim, nga agturong iti Adami-neceb ken Jebneel, agingga iti Lakkum; nagpatingga daytoy iti Jordan.</w:t>
      </w:r>
      <w:r/>
      <w:r/>
      <w:r>
        <w:rPr>
          <w:vertAlign w:val="superscript"/>
        </w:rPr>
        <w:t>34</w:t>
      </w:r>
      <w:r>
        <w:t>Nagkurba a nagpalaud ti beddeng agingga iti Asnot Tabor ken nagpa Hukkok; dimmanon daytoy idiay Zabulon iti abagatan, ken dimmanon iti Aser idiay laud ken iti Juda iti daya idiay Karayan Jordan.</w:t>
      </w:r>
      <w:r/>
      <w:r/>
      <w:r/>
      <w:r/>
      <w:r>
        <w:rPr>
          <w:vertAlign w:val="superscript"/>
        </w:rPr>
        <w:t>35</w:t>
      </w:r>
      <w:r>
        <w:t>Dagiti nasarikedkedan a siudad ket Siddim, Ser, Hamat, Raccat, Cineret,</w:t>
      </w:r>
      <w:r/>
      <w:r/>
      <w:r>
        <w:rPr>
          <w:vertAlign w:val="superscript"/>
        </w:rPr>
        <w:t>36</w:t>
      </w:r>
      <w:r>
        <w:t>Adama, Rama, Asor,</w:t>
      </w:r>
      <w:r/>
      <w:r/>
      <w:r>
        <w:rPr>
          <w:vertAlign w:val="superscript"/>
        </w:rPr>
        <w:t>37</w:t>
      </w:r>
      <w:r>
        <w:t>Kedes, Edrei ken Enhasor.</w:t>
      </w:r>
      <w:r/>
      <w:r/>
      <w:r/>
      <w:r/>
      <w:r>
        <w:rPr>
          <w:vertAlign w:val="superscript"/>
        </w:rPr>
        <w:t>38</w:t>
      </w:r>
      <w:r>
        <w:t>Adda pay ti Yiron, Migdalel, Horem, Betanat ken Betsemes. Sangapulo ket siam dagiti siudad, saan a naibilang dagiti barioda.</w:t>
      </w:r>
      <w:r/>
      <w:r/>
      <w:r>
        <w:rPr>
          <w:vertAlign w:val="superscript"/>
        </w:rPr>
        <w:t>39</w:t>
      </w:r>
      <w:r>
        <w:t>Daytoy ti tawid ti tribu ti Neftali, ken naited daytoy kadagiti pulida-dagiti siudad, agraman dagiti barioda.</w:t>
      </w:r>
      <w:r/>
      <w:r/>
      <w:r/>
      <w:r/>
      <w:r>
        <w:rPr>
          <w:vertAlign w:val="superscript"/>
        </w:rPr>
        <w:t>40</w:t>
      </w:r>
      <w:r>
        <w:t>Ti maikapito a panangipallangatok iti paggiginnasatan ket nagpaay iti tribu ti Dan, ket naited daytoy kadagiti pulida.</w:t>
      </w:r>
      <w:r/>
      <w:r/>
      <w:r>
        <w:rPr>
          <w:vertAlign w:val="superscript"/>
        </w:rPr>
        <w:t>41</w:t>
      </w:r>
      <w:r>
        <w:t>Karaman iti sakup ti tawidna ti Zora, Estaol, Ir-Semes,</w:t>
      </w:r>
      <w:r/>
      <w:r/>
      <w:r>
        <w:rPr>
          <w:vertAlign w:val="superscript"/>
        </w:rPr>
        <w:t>42</w:t>
      </w:r>
      <w:r>
        <w:t>Saalabin, Aijalon ken Itla.</w:t>
      </w:r>
      <w:r/>
      <w:r/>
      <w:r/>
      <w:r/>
      <w:r>
        <w:rPr>
          <w:vertAlign w:val="superscript"/>
        </w:rPr>
        <w:t>43</w:t>
      </w:r>
      <w:r>
        <w:t>Karamanna pay daytoy ti Elon, Timnat, Ekron,</w:t>
      </w:r>
      <w:r/>
      <w:r/>
      <w:r>
        <w:rPr>
          <w:vertAlign w:val="superscript"/>
        </w:rPr>
        <w:t>44</w:t>
      </w:r>
      <w:r>
        <w:t>Elteke, Gibbeton, Baalat,</w:t>
      </w:r>
      <w:r/>
      <w:r/>
      <w:r>
        <w:rPr>
          <w:vertAlign w:val="superscript"/>
        </w:rPr>
        <w:t>45</w:t>
      </w:r>
      <w:r>
        <w:t>Jehud Beneberak, Gatrimmon,</w:t>
      </w:r>
      <w:r/>
      <w:r/>
      <w:r>
        <w:rPr>
          <w:vertAlign w:val="superscript"/>
        </w:rPr>
        <w:t>46</w:t>
      </w:r>
      <w:r>
        <w:t>Mejarcon ken Racon agraman ti masakupan iti ballasiw ti Joppe.</w:t>
      </w:r>
      <w:r/>
      <w:r/>
      <w:r/>
      <w:r/>
      <w:r>
        <w:rPr>
          <w:vertAlign w:val="superscript"/>
        </w:rPr>
        <w:t>47</w:t>
      </w:r>
      <w:r>
        <w:t>Idi napukaw ti tribu ti Dan ti masakupanda, rinaut ti Dan ti Lesem, nakirangetda kadagitoy, ket sinakupda daytoy. Pinapatayda ti tunggal maysa babaen iti kampilan, tinagikuada daytoy, ken nagnaedda ditoy. Binaliwanda ti nagan a Lesem, inawaganda daytoy iti Dan a maiyannurot iti kapuonanda.</w:t>
      </w:r>
      <w:r/>
      <w:r/>
      <w:r>
        <w:rPr>
          <w:vertAlign w:val="superscript"/>
        </w:rPr>
        <w:t>48</w:t>
      </w:r>
      <w:r>
        <w:t>Daytoy ti tawid iti tribu ti Dan, ken naited daytoy kadagiti pulida-dagiti siudad, agraman dagiti barioda.</w:t>
      </w:r>
      <w:r/>
      <w:r/>
      <w:r/>
      <w:r/>
      <w:r>
        <w:rPr>
          <w:vertAlign w:val="superscript"/>
        </w:rPr>
        <w:t>49</w:t>
      </w:r>
      <w:r>
        <w:t>Idi naileppasdan ti panangbingay ti daga a kas tawid, nangted a mismo dagiti tattao ti Israel kenni Josue nga anak ni Nun iti tawid.</w:t>
      </w:r>
      <w:r/>
      <w:r/>
      <w:r>
        <w:rPr>
          <w:vertAlign w:val="superscript"/>
        </w:rPr>
        <w:t>50</w:t>
      </w:r>
      <w:r>
        <w:t>Babaen iti bilin ni Yahweh, intedda ti siudad a kiniddaw ni Josue, ti Timnat Sera iti katurturodan a pagilian ti Efraim. Binangonna manen ti siudad ket nagnaed sadiay.</w:t>
      </w:r>
      <w:r/>
      <w:r/>
      <w:r/>
      <w:r/>
      <w:r>
        <w:rPr>
          <w:vertAlign w:val="superscript"/>
        </w:rPr>
        <w:t>51</w:t>
      </w:r>
      <w:r>
        <w:t>Dagitoy dagiti tawid a ni Eleazar a padi, ni Josue nga anak a lalaki ni Nun, ken dagiti mangidadaulo kadagiti tribu dagiti pamilia iti kapuonanda kadagiti tattao ti Israel, ti nangbingay-bingay babaen iti ginnasat idiay Silo, iti sangoanan ni Yahweh, iti pagserkan ti tolda a paguummongan. Isu a nalpasda ti pannakabingaybingay ti daga.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19:1</w:t>
      </w:r>
      <w:r/>
    </w:p>
    <w:p>
      <w:pPr>
        <w:pStyle w:val="Heading5"/>
      </w:pPr>
      <w:r>
        <w:t>Ti maikadua a panangipallangatok iti paggiginnasatan ket nagpaay iti Simeon</w:t>
      </w:r>
      <w:r/>
    </w:p>
    <w:p>
      <w:r/>
      <w:r>
        <w:t>“Ti maikadua a gundaway a panangipallangatok ni Josue iti paggiginnasatan, intudo ti ginnsat ti tribu ti Simeon.</w:t>
      </w:r>
      <w:r/>
    </w:p>
    <w:p>
      <w:pPr>
        <w:pStyle w:val="Heading5"/>
      </w:pPr>
      <w:r>
        <w:t>Ti maikadua</w:t>
      </w:r>
      <w:r/>
    </w:p>
    <w:p>
      <w:r/>
      <w:r>
        <w:t>Maikadua iti listaan (Kitaen: Ordinal Numbers)</w:t>
      </w:r>
      <w:r/>
    </w:p>
    <w:p>
      <w:pPr>
        <w:pStyle w:val="Heading5"/>
      </w:pPr>
      <w:r>
        <w:t>naibingay daytoy iti tunggal pulida</w:t>
      </w:r>
      <w:r/>
    </w:p>
    <w:p>
      <w:r/>
      <w:r>
        <w:t>Mabalin a maipatarus a kas iti: “Biningay ni Josue ti daga iti tunggal maysa kadagiti pulida” (Kitaen: Active or Passive)</w:t>
      </w:r>
      <w:r/>
    </w:p>
    <w:p>
      <w:pPr>
        <w:pStyle w:val="Heading5"/>
      </w:pPr>
      <w:r>
        <w:t>Ti tawidda ket adda iti tengnga ti tawid a kukua ti tribu ti Juda</w:t>
      </w:r>
      <w:r/>
    </w:p>
    <w:p>
      <w:r/>
      <w:r>
        <w:t>Ti daga ket naisao a kasla maysa a tawid a naawat dagiti tribu a kas agnanayon a sanikua. Mabalin a maipatarus a kas iti: “Ti daga a tinawidda ket adda iti tengnga ti daga a tawid ti tribu ti Juda” (Kitaen: Metaphor)</w:t>
      </w:r>
      <w:r/>
    </w:p>
    <w:p>
      <w:pPr>
        <w:pStyle w:val="Heading4"/>
      </w:pPr>
      <w:r>
        <w:t>Joshua 19:2</w:t>
      </w:r>
      <w:r/>
    </w:p>
    <w:p>
      <w:pPr>
        <w:pStyle w:val="Heading5"/>
      </w:pPr>
      <w:r>
        <w:t>Sapasap a Pakaammo:</w:t>
      </w:r>
      <w:r/>
    </w:p>
    <w:p>
      <w:r/>
      <w:r>
        <w:t>Itultuloy ti nagsurat nga ilista dagiti siudad nga adda iti daga a tinawid ti tribu ti Simeon. (Kitaen: How to Translate Names)</w:t>
      </w:r>
      <w:r/>
    </w:p>
    <w:p>
      <w:pPr>
        <w:pStyle w:val="Heading4"/>
      </w:pPr>
      <w:r>
        <w:t>Joshua 19:5</w:t>
      </w:r>
      <w:r/>
    </w:p>
    <w:p>
      <w:pPr>
        <w:pStyle w:val="Heading5"/>
      </w:pPr>
      <w:r>
        <w:t>Sapasap a Pakaammo:</w:t>
      </w:r>
      <w:r/>
    </w:p>
    <w:p>
      <w:r/>
      <w:r>
        <w:t>Itultuloy ti nagsurat nga ilista dagiti siudad nga adda iti daga a tinawid ti tribu ti Simeon. (Kitaen: How to Translate Names)</w:t>
      </w:r>
      <w:r/>
    </w:p>
    <w:p>
      <w:pPr>
        <w:pStyle w:val="Heading5"/>
      </w:pPr>
      <w:r>
        <w:t>Siklag</w:t>
      </w:r>
      <w:r/>
    </w:p>
    <w:p>
      <w:r/>
      <w:r>
        <w:t>Ipatarusyo daytoy a kas met laeng idiay 15:31.</w:t>
      </w:r>
      <w:r/>
    </w:p>
    <w:p>
      <w:pPr>
        <w:pStyle w:val="Heading4"/>
      </w:pPr>
      <w:r>
        <w:t>Joshua 19:8</w:t>
      </w:r>
      <w:r/>
    </w:p>
    <w:p>
      <w:pPr>
        <w:pStyle w:val="Heading5"/>
      </w:pPr>
      <w:r>
        <w:t>Daytoy ti tawid ti tribu ti Simeon</w:t>
      </w:r>
      <w:r/>
    </w:p>
    <w:p>
      <w:r/>
      <w:r>
        <w:t>Ti daga ken dagiti siudad a naawat iti tribu ti Simeon ket naisao a kasla maysa a tawid a naawatda a kas agnanayon a sanikua. Mabalin a maipatarus a kas iti: “Daytoy ti daga ken dagiti siudad a tinawid ti tribu ti Simeon” (Kitaen: Metaphor)</w:t>
      </w:r>
      <w:r/>
    </w:p>
    <w:p>
      <w:pPr>
        <w:pStyle w:val="Heading5"/>
      </w:pPr>
      <w:r>
        <w:t>naited kadagiti pulida</w:t>
      </w:r>
      <w:r/>
    </w:p>
    <w:p>
      <w:r/>
      <w:r>
        <w:t>Mabalin a maipatarus a kas iti: “nga inted ni Josue kadagiti pulida” (Kitaen: Active or Passive)</w:t>
      </w:r>
      <w:r/>
    </w:p>
    <w:p>
      <w:pPr>
        <w:pStyle w:val="Heading5"/>
      </w:pPr>
      <w:r>
        <w:t>ti paset iti daga a naibingay iti tribu ti Juda</w:t>
      </w:r>
      <w:r/>
    </w:p>
    <w:p>
      <w:r/>
      <w:r>
        <w:t>Mabalin a maipatarus a kas iti: “ti paset ti daga nga imbingay ni Josue iti tribu ti Juda” (Kitaen: Active or Passive)</w:t>
      </w:r>
      <w:r/>
    </w:p>
    <w:p>
      <w:pPr>
        <w:pStyle w:val="Heading5"/>
      </w:pPr>
      <w:r>
        <w:t>iti tengnga iti sakupda</w:t>
      </w:r>
      <w:r/>
    </w:p>
    <w:p>
      <w:r/>
      <w:r>
        <w:t>“iti tengnga ti paset ti daga ti Juda”</w:t>
      </w:r>
      <w:r/>
    </w:p>
    <w:p>
      <w:pPr>
        <w:pStyle w:val="Heading4"/>
      </w:pPr>
      <w:r>
        <w:t>Joshua 19:10</w:t>
      </w:r>
      <w:r/>
    </w:p>
    <w:p>
      <w:pPr>
        <w:pStyle w:val="Heading5"/>
      </w:pPr>
      <w:r>
        <w:t>Ti maikatlo a panangipallangatok iti paggiginnasatan</w:t>
      </w:r>
      <w:r/>
    </w:p>
    <w:p>
      <w:r/>
      <w:r>
        <w:t>Ipatarusyo daytoy a ragup ti sasao a kas iti inaramidyo idiay 19:1.</w:t>
      </w:r>
      <w:r/>
    </w:p>
    <w:p>
      <w:pPr>
        <w:pStyle w:val="Heading5"/>
      </w:pPr>
      <w:r>
        <w:t>Ti maikatlo</w:t>
      </w:r>
      <w:r/>
    </w:p>
    <w:p>
      <w:r/>
      <w:r>
        <w:t>Maikatlo iti listaan (Kitaen: Ordinal Numbers)</w:t>
      </w:r>
      <w:r/>
    </w:p>
    <w:p>
      <w:pPr>
        <w:pStyle w:val="Heading5"/>
      </w:pPr>
      <w:r>
        <w:t>Sarid…Marala…Dabeset…Jokneam</w:t>
      </w:r>
      <w:r/>
    </w:p>
    <w:p>
      <w:r/>
      <w:r>
        <w:t>Dagitoy dagiti nagnagan dagiti luglugar. (Kitaen: How to Translate Names)</w:t>
      </w:r>
      <w:r/>
    </w:p>
    <w:p>
      <w:pPr>
        <w:pStyle w:val="Heading5"/>
      </w:pPr>
      <w:r>
        <w:t>kasumbangir ti Jokneam</w:t>
      </w:r>
      <w:r/>
    </w:p>
    <w:p>
      <w:r/>
      <w:r>
        <w:t>“batug ti Jocneam”</w:t>
      </w:r>
      <w:r/>
    </w:p>
    <w:p>
      <w:pPr>
        <w:pStyle w:val="Heading4"/>
      </w:pPr>
      <w:r>
        <w:t>Joshua 19:12</w:t>
      </w:r>
      <w:r/>
    </w:p>
    <w:p>
      <w:pPr>
        <w:pStyle w:val="Heading5"/>
      </w:pPr>
      <w:r>
        <w:t>Sarid…Kislot Tabor…Daberat…Jafia…Gat Heper…Ittakazin…Rimmon…Nea</w:t>
      </w:r>
      <w:r/>
    </w:p>
    <w:p>
      <w:r/>
      <w:r>
        <w:t>Dagitoy dagiti nagnagan dagiti siudad. (Kitaen: How to Translate Names)</w:t>
      </w:r>
      <w:r/>
    </w:p>
    <w:p>
      <w:pPr>
        <w:pStyle w:val="Heading4"/>
      </w:pPr>
      <w:r>
        <w:t>Joshua 19:14</w:t>
      </w:r>
      <w:r/>
    </w:p>
    <w:p>
      <w:pPr>
        <w:pStyle w:val="Heading5"/>
      </w:pPr>
      <w:r>
        <w:t>Hanaton…Jefte-el…Katat…Naalal…Simron…Ideala…Betlehem</w:t>
      </w:r>
      <w:r/>
    </w:p>
    <w:p>
      <w:r/>
      <w:r>
        <w:t>Dagitoy ket nagnagan dagiti luglugar. (Kitaen: How to Translate Names)</w:t>
      </w:r>
      <w:r/>
    </w:p>
    <w:p>
      <w:pPr>
        <w:pStyle w:val="Heading5"/>
      </w:pPr>
      <w:r>
        <w:t>Betlehem</w:t>
      </w:r>
      <w:r/>
    </w:p>
    <w:p>
      <w:r/>
      <w:r>
        <w:t>Saan a kapada daytoy iti “Betlehem” nga adda iti abagatan iti Jerusalem idiay Juda. (Kitaen: How to Translate Names)</w:t>
      </w:r>
      <w:r/>
    </w:p>
    <w:p>
      <w:pPr>
        <w:pStyle w:val="Heading5"/>
      </w:pPr>
      <w:r>
        <w:t>Daytoy ti tawid ti tribu ti Zabulon</w:t>
      </w:r>
      <w:r/>
    </w:p>
    <w:p>
      <w:r/>
      <w:r>
        <w:t>Ti daga ken dagiti siudad a naawat iti tribu ti Zabulon ket naisao a kasla maysa a tawid a naawatda a kas agnanayon a sanikua. Mabalin a maipatarus a kas iti: “Daytoy ti daga ken dagiti siudad a tinawid iti tribu ti Zabulon” (Kitaen: Metaphor)</w:t>
      </w:r>
      <w:r/>
    </w:p>
    <w:p>
      <w:pPr>
        <w:pStyle w:val="Heading5"/>
      </w:pPr>
      <w:r>
        <w:t>a naited kadagiti pulida</w:t>
      </w:r>
      <w:r/>
    </w:p>
    <w:p>
      <w:r/>
      <w:r>
        <w:t>Mabalin a maipatarus a kas iti: “nga inted ni Josue kadagiti pulida” (See: Active or Passive)</w:t>
      </w:r>
      <w:r/>
    </w:p>
    <w:p>
      <w:pPr>
        <w:pStyle w:val="Heading4"/>
      </w:pPr>
      <w:r>
        <w:t>Joshua 19:17</w:t>
      </w:r>
      <w:r/>
    </w:p>
    <w:p>
      <w:pPr>
        <w:pStyle w:val="Heading5"/>
      </w:pPr>
      <w:r>
        <w:t>Ti maika-uppat a panangipallangatok iti paggiginnasatan</w:t>
      </w:r>
      <w:r/>
    </w:p>
    <w:p>
      <w:r/>
      <w:r>
        <w:t>Ipatarusyo daytoy a ragup ti sasao a kas iti inaramidyo idiay 19:1.</w:t>
      </w:r>
      <w:r/>
    </w:p>
    <w:p>
      <w:pPr>
        <w:pStyle w:val="Heading5"/>
      </w:pPr>
      <w:r>
        <w:t>Ti maika-uppat</w:t>
      </w:r>
      <w:r/>
    </w:p>
    <w:p>
      <w:r/>
      <w:r>
        <w:t>maika uppat iti listaan (Kitaen: Ordinal Numbers)</w:t>
      </w:r>
      <w:r/>
    </w:p>
    <w:p>
      <w:pPr>
        <w:pStyle w:val="Heading5"/>
      </w:pPr>
      <w:r>
        <w:t>Jesulot…Sunem…Hafaraim…Sion…Anaarat</w:t>
      </w:r>
      <w:r/>
    </w:p>
    <w:p>
      <w:r/>
      <w:r>
        <w:t>Dagitoy ket nagnagan dagiti siudad. (Kitaen: How to Translate Names)</w:t>
      </w:r>
      <w:r/>
    </w:p>
    <w:p>
      <w:pPr>
        <w:pStyle w:val="Heading4"/>
      </w:pPr>
      <w:r>
        <w:t>Joshua 19:20</w:t>
      </w:r>
      <w:r/>
    </w:p>
    <w:p>
      <w:pPr>
        <w:pStyle w:val="Heading5"/>
      </w:pPr>
      <w:r>
        <w:t>Rabbit…Kislon… Ebes…Remet…Enganin…Emhadda…Betpasses…Sahasuma</w:t>
      </w:r>
      <w:r/>
    </w:p>
    <w:p>
      <w:r/>
      <w:r>
        <w:t>Dagitoy ket nagnagan dagiti siudad. (Kitaen: How to Translate Names)</w:t>
      </w:r>
      <w:r/>
    </w:p>
    <w:p>
      <w:pPr>
        <w:pStyle w:val="Heading5"/>
      </w:pPr>
      <w:r>
        <w:t>Tabor</w:t>
      </w:r>
      <w:r/>
    </w:p>
    <w:p>
      <w:r/>
      <w:r>
        <w:t>Daytoy ti nagan ti maysa a bantay. (Kitaen: How to Translate Names)</w:t>
      </w:r>
      <w:r/>
    </w:p>
    <w:p>
      <w:pPr>
        <w:pStyle w:val="Heading4"/>
      </w:pPr>
      <w:r>
        <w:t>Joshua 19:23</w:t>
      </w:r>
      <w:r/>
    </w:p>
    <w:p>
      <w:pPr>
        <w:pStyle w:val="Heading5"/>
      </w:pPr>
      <w:r>
        <w:t>Daytoy ti tawid ti tribu ti Issacar</w:t>
      </w:r>
      <w:r/>
    </w:p>
    <w:p>
      <w:r/>
      <w:r>
        <w:t>Ti daga ken dagiti siudad a naawat ti tribu ti Issacar ket naisao a kasla maysa a tawid naawatda a kas agnanayon a sanikua. Mabalin a maipatarus a kas iti: “Daytoy ti daga ken dagiti siudad a tinawid ti tribu ti Issacar” (Kitaen: Metaphor)</w:t>
      </w:r>
      <w:r/>
    </w:p>
    <w:p>
      <w:pPr>
        <w:pStyle w:val="Heading5"/>
      </w:pPr>
      <w:r>
        <w:t>naited daytoy kadagiti pulida</w:t>
      </w:r>
      <w:r/>
    </w:p>
    <w:p>
      <w:r/>
      <w:r>
        <w:t>Mabalin a maipatarus a kas iti: “inted ni Josue daytoy kadagiti pulida” (Kitaen: Active or Passive)</w:t>
      </w:r>
      <w:r/>
    </w:p>
    <w:p>
      <w:pPr>
        <w:pStyle w:val="Heading4"/>
      </w:pPr>
      <w:r>
        <w:t>Joshua 19:24</w:t>
      </w:r>
      <w:r/>
    </w:p>
    <w:p>
      <w:pPr>
        <w:pStyle w:val="Heading5"/>
      </w:pPr>
      <w:r>
        <w:t>Ti maikalima a panangipallangatok iti paggiginnasatan</w:t>
      </w:r>
      <w:r/>
    </w:p>
    <w:p>
      <w:r/>
      <w:r>
        <w:t>Ipatarusyo daytoy a ragup ti sasao a kas iti inaramidyo idiay 19:1.</w:t>
      </w:r>
      <w:r/>
    </w:p>
    <w:p>
      <w:pPr>
        <w:pStyle w:val="Heading5"/>
      </w:pPr>
      <w:r>
        <w:t>Ti maikalima</w:t>
      </w:r>
      <w:r/>
    </w:p>
    <w:p>
      <w:r/>
      <w:r>
        <w:t>maikalima iti listaan (Kitaen: Ordinal Numbers)</w:t>
      </w:r>
      <w:r/>
    </w:p>
    <w:p>
      <w:pPr>
        <w:pStyle w:val="Heading5"/>
      </w:pPr>
      <w:r>
        <w:t>naited daytoy kadagiti pulida</w:t>
      </w:r>
      <w:r/>
    </w:p>
    <w:p>
      <w:r/>
      <w:r>
        <w:t>Mabalin a maipatarus a kas iti: “inted ni Josue daytoy kadagiti pulida” (Kitaen: Active or Passive)</w:t>
      </w:r>
      <w:r/>
    </w:p>
    <w:p>
      <w:pPr>
        <w:pStyle w:val="Heading5"/>
      </w:pPr>
      <w:r>
        <w:t>Helcat…Hali…Beten…Ascaf…Alamelec…Amad…Misal… Sihorlibnat</w:t>
      </w:r>
      <w:r/>
    </w:p>
    <w:p>
      <w:r/>
      <w:r>
        <w:t>Dagitoy ket nagnagan dagiti siudad. (Kitaen: How to Translate Names)</w:t>
      </w:r>
      <w:r/>
    </w:p>
    <w:p>
      <w:pPr>
        <w:pStyle w:val="Heading4"/>
      </w:pPr>
      <w:r>
        <w:t>Joshua 19:27</w:t>
      </w:r>
      <w:r/>
    </w:p>
    <w:p>
      <w:pPr>
        <w:pStyle w:val="Heading5"/>
      </w:pPr>
      <w:r>
        <w:t>Betdagon…tanap ti Jeftel…Bet-emec…Naiel…Cabul…Ebron…Rehob…Hammon…Cana</w:t>
      </w:r>
      <w:r/>
    </w:p>
    <w:p>
      <w:r/>
      <w:r>
        <w:t>Dagitoy ket nagnagan dagiti lugar. (Kitaen: How to Translate Names)</w:t>
      </w:r>
      <w:r/>
    </w:p>
    <w:p>
      <w:pPr>
        <w:pStyle w:val="Heading4"/>
      </w:pPr>
      <w:r>
        <w:t>Joshua 19:29</w:t>
      </w:r>
      <w:r/>
    </w:p>
    <w:p>
      <w:pPr>
        <w:pStyle w:val="Heading5"/>
      </w:pPr>
      <w:r>
        <w:t>Hosa…Aczib…Umma…Afec</w:t>
      </w:r>
      <w:r/>
    </w:p>
    <w:p>
      <w:r/>
      <w:r>
        <w:t>Dagitoy ket nagnagan dagiti luglugar. (Kitaen: How to Translate Names)</w:t>
      </w:r>
      <w:r/>
    </w:p>
    <w:p>
      <w:pPr>
        <w:pStyle w:val="Heading4"/>
      </w:pPr>
      <w:r>
        <w:t>Joshua 19:31</w:t>
      </w:r>
      <w:r/>
    </w:p>
    <w:p>
      <w:pPr>
        <w:pStyle w:val="Heading5"/>
      </w:pPr>
      <w:r>
        <w:t>Daytoy ti tawid ti tribu ti Aser</w:t>
      </w:r>
      <w:r/>
    </w:p>
    <w:p>
      <w:r/>
      <w:r>
        <w:t>Ti daga ken dagiti siudad a naawat iti tribu ti Aser ket naisao a kasla maysa a tawid a naawatda a kas agnanayon a sanikua Mabalin a maipatarus a kas iti: “Daytoy ti daga ken dagiti siudad a tinawid i tribu ti Aser” (Kitaen: Metaphor)</w:t>
      </w:r>
      <w:r/>
    </w:p>
    <w:p>
      <w:pPr>
        <w:pStyle w:val="Heading5"/>
      </w:pPr>
      <w:r>
        <w:t>naited daytoy kadagiti pulida</w:t>
      </w:r>
      <w:r/>
    </w:p>
    <w:p>
      <w:r/>
      <w:r>
        <w:t>Mabalin a maipatarus a kas iti: “inted ni Josue daytoy kadagiti pulida” (Kitaen: Active or Passive)</w:t>
      </w:r>
      <w:r/>
    </w:p>
    <w:p>
      <w:pPr>
        <w:pStyle w:val="Heading4"/>
      </w:pPr>
      <w:r>
        <w:t>Joshua 19:32</w:t>
      </w:r>
      <w:r/>
    </w:p>
    <w:p>
      <w:pPr>
        <w:pStyle w:val="Heading5"/>
      </w:pPr>
      <w:r>
        <w:t>Ti maika-innem a panangipallangatok iti paggiginnasatan</w:t>
      </w:r>
      <w:r/>
    </w:p>
    <w:p>
      <w:r/>
      <w:r>
        <w:t>Ipatarusyo daytoy a ragup ti sasao a kas iti inaramidyo idiay 19:1.</w:t>
      </w:r>
      <w:r/>
    </w:p>
    <w:p>
      <w:pPr>
        <w:pStyle w:val="Heading5"/>
      </w:pPr>
      <w:r>
        <w:t>Ti maika-innem</w:t>
      </w:r>
      <w:r/>
    </w:p>
    <w:p>
      <w:r/>
      <w:r>
        <w:t>maika innem iti listaan (Kitaen: Ordinal Numbers)</w:t>
      </w:r>
      <w:r/>
    </w:p>
    <w:p>
      <w:pPr>
        <w:pStyle w:val="Heading5"/>
      </w:pPr>
      <w:r>
        <w:t>naited daytoy kadagiti pulida</w:t>
      </w:r>
      <w:r/>
    </w:p>
    <w:p>
      <w:r/>
      <w:r>
        <w:t>Mabalin a maipatarus a kas iti: “inted ni Josue daytoy kadagiti pulida” (Kitaen: Active or Passive)</w:t>
      </w:r>
      <w:r/>
    </w:p>
    <w:p>
      <w:pPr>
        <w:pStyle w:val="Heading5"/>
      </w:pPr>
      <w:r>
        <w:t>Helef…Saanaim…Adami-neceb…Jebneel…Lakkum…Asnot Tabor…Hukkok</w:t>
      </w:r>
      <w:r/>
    </w:p>
    <w:p>
      <w:r/>
      <w:r>
        <w:t>Dagitoy ket nagnagan dagiti siudad. (Kitaen: How to Translate Names)</w:t>
      </w:r>
      <w:r/>
    </w:p>
    <w:p>
      <w:pPr>
        <w:pStyle w:val="Heading4"/>
      </w:pPr>
      <w:r>
        <w:t>Joshua 19:35</w:t>
      </w:r>
      <w:r/>
    </w:p>
    <w:p>
      <w:pPr>
        <w:pStyle w:val="Heading5"/>
      </w:pPr>
      <w:r>
        <w:t>Siddim…Ser…Hamat…Raccat…Cineret…Adama…Rama… Asor…Edrei…Enhasor</w:t>
      </w:r>
      <w:r/>
    </w:p>
    <w:p>
      <w:r/>
      <w:r>
        <w:t>Nagnagan dagiti siudad dagitoy. (Kitaen: How toTranslate Names)</w:t>
      </w:r>
      <w:r/>
    </w:p>
    <w:p>
      <w:pPr>
        <w:pStyle w:val="Heading5"/>
      </w:pPr>
      <w:r>
        <w:t>Hamat</w:t>
      </w:r>
      <w:r/>
    </w:p>
    <w:p>
      <w:r/>
      <w:r>
        <w:t>Saan nga agpada ti pakasarakan daytoy a kas iti “Hamat” ngem masarakan daytoy iti laud nga igid iti taaw ti Baybay Galilea.</w:t>
      </w:r>
      <w:r/>
    </w:p>
    <w:p>
      <w:pPr>
        <w:pStyle w:val="Heading4"/>
      </w:pPr>
      <w:r>
        <w:t>Joshua 19:38</w:t>
      </w:r>
      <w:r/>
    </w:p>
    <w:p>
      <w:pPr>
        <w:pStyle w:val="Heading5"/>
      </w:pPr>
      <w:r>
        <w:t>Yiron…Migdalel…Horem…Betanat</w:t>
      </w:r>
      <w:r/>
    </w:p>
    <w:p>
      <w:r/>
      <w:r>
        <w:t>Dagitoy ket nagnagan dagiti siudad. (Kitaen: How to Translate Names)</w:t>
      </w:r>
      <w:r/>
    </w:p>
    <w:p>
      <w:pPr>
        <w:pStyle w:val="Heading5"/>
      </w:pPr>
      <w:r>
        <w:t>Daytoy ti tawid ti tribu ti Neftali</w:t>
      </w:r>
      <w:r/>
    </w:p>
    <w:p>
      <w:r/>
      <w:r>
        <w:t>Ti daga ken dagiti siudad a naawat iti tribu ti Neftali ket naisao a kasla maysa a tawid a naawatda a kas agnanayon a sanikua. Mabalin a maipatarus a kas iti: “Daytoy ti daga ken dagiti siudad a tinawid dagiti tribu ti Neftali” (Kitaen: Metaphor)</w:t>
      </w:r>
      <w:r/>
    </w:p>
    <w:p>
      <w:pPr>
        <w:pStyle w:val="Heading5"/>
      </w:pPr>
      <w:r>
        <w:t>naited daytoy kadagiti pulida</w:t>
      </w:r>
      <w:r/>
    </w:p>
    <w:p>
      <w:r/>
      <w:r>
        <w:t>Mabalin a maipatarus a kas iti: “inted ni Josue kadagiti pulida” (Kitaen: Active or Passive)</w:t>
      </w:r>
      <w:r/>
    </w:p>
    <w:p>
      <w:pPr>
        <w:pStyle w:val="Heading4"/>
      </w:pPr>
      <w:r>
        <w:t>Joshua 19:40</w:t>
      </w:r>
      <w:r/>
    </w:p>
    <w:p>
      <w:pPr>
        <w:pStyle w:val="Heading5"/>
      </w:pPr>
      <w:r>
        <w:t>Ti maikapito a panangipallangatok iti paggiginnasatan</w:t>
      </w:r>
      <w:r/>
    </w:p>
    <w:p>
      <w:r/>
      <w:r>
        <w:t>Ipatarusyo daytoy a kas iti inaramidyo idiay 19:1.</w:t>
      </w:r>
      <w:r/>
    </w:p>
    <w:p>
      <w:pPr>
        <w:pStyle w:val="Heading5"/>
      </w:pPr>
      <w:r>
        <w:t>Ti maikapito</w:t>
      </w:r>
      <w:r/>
    </w:p>
    <w:p>
      <w:r/>
      <w:r>
        <w:t>maika pito iti listaan (Kitaen: Ordinal Numbers)</w:t>
      </w:r>
      <w:r/>
    </w:p>
    <w:p>
      <w:pPr>
        <w:pStyle w:val="Heading5"/>
      </w:pPr>
      <w:r>
        <w:t>iti sakup ti tawidna</w:t>
      </w:r>
      <w:r/>
    </w:p>
    <w:p>
      <w:r/>
      <w:r>
        <w:t>Ti daga ken dagiti siudad a naawat iti tribu ti Dan ket naisao a kasla maysa a tawid a naawatda a kas agnanayon a sanikua. Mabalin a maipatarus a kas iti: “Ti masakupan a daga a tinawid dagiti tribu ti Dan” (Kitaen: Metaphor)</w:t>
      </w:r>
      <w:r/>
    </w:p>
    <w:p>
      <w:pPr>
        <w:pStyle w:val="Heading5"/>
      </w:pPr>
      <w:r>
        <w:t>Zora…Estaol…Ir-Semes…Saalabin…Aijalon ken Itla</w:t>
      </w:r>
      <w:r/>
    </w:p>
    <w:p>
      <w:r/>
      <w:r>
        <w:t>Dagitoy ket nagnagan dagiti luglugar.. (Kitaen: How to Translate Names)</w:t>
      </w:r>
      <w:r/>
    </w:p>
    <w:p>
      <w:pPr>
        <w:pStyle w:val="Heading4"/>
      </w:pPr>
      <w:r>
        <w:t>Joshua 19:43</w:t>
      </w:r>
      <w:r/>
    </w:p>
    <w:p>
      <w:pPr>
        <w:pStyle w:val="Heading5"/>
      </w:pPr>
      <w:r>
        <w:t>Elon…Timnat…Ekron…Elteke…Gibbeton…Baalat…Jehud… Beneberak…Gatrimmon…Mejarcon ken Racon</w:t>
      </w:r>
      <w:r/>
    </w:p>
    <w:p>
      <w:r/>
      <w:r>
        <w:t>Dagitoy ket nagnagan dagiti siudad. (Kitaen: How to Translate Names)</w:t>
      </w:r>
      <w:r/>
    </w:p>
    <w:p>
      <w:pPr>
        <w:pStyle w:val="Heading5"/>
      </w:pPr>
      <w:r>
        <w:t>ballasiw ti Joppe</w:t>
      </w:r>
      <w:r/>
    </w:p>
    <w:p>
      <w:r/>
      <w:r>
        <w:t>“kasumbangir ti Joppe”wenno “abay ti Joppe”</w:t>
      </w:r>
      <w:r/>
    </w:p>
    <w:p>
      <w:pPr>
        <w:pStyle w:val="Heading4"/>
      </w:pPr>
      <w:r>
        <w:t>Joshua 19:47</w:t>
      </w:r>
      <w:r/>
    </w:p>
    <w:p>
      <w:pPr>
        <w:pStyle w:val="Heading5"/>
      </w:pPr>
      <w:r>
        <w:t>Lesem</w:t>
      </w:r>
      <w:r/>
    </w:p>
    <w:p>
      <w:r/>
      <w:r>
        <w:t>Daytoy ti nagan ti maysa a siudad. (Kitaen: How to Translate Names)</w:t>
      </w:r>
      <w:r/>
    </w:p>
    <w:p>
      <w:pPr>
        <w:pStyle w:val="Heading5"/>
      </w:pPr>
      <w:r>
        <w:t>Daytoy ti tawid ti tribu ti Dan</w:t>
      </w:r>
      <w:r/>
    </w:p>
    <w:p>
      <w:r/>
      <w:r>
        <w:t>Ti daga ken dagiti siudad a naawat iti tribu ti Dan ket naisao a kasla maysa a tawid a naawatda a kas agnanayon a sanikua. Mabalin a maipatarus a kas iti: “Daytoy ti daga ken dagiti siudad a tinawid dagiti tribu ti Dan” (Kitaen: Metaphor)</w:t>
      </w:r>
      <w:r/>
    </w:p>
    <w:p>
      <w:pPr>
        <w:pStyle w:val="Heading5"/>
      </w:pPr>
      <w:r>
        <w:t>naited daytoy kadagiti pulida</w:t>
      </w:r>
      <w:r/>
    </w:p>
    <w:p>
      <w:r/>
      <w:r>
        <w:t>Mabalin a maipatarus a kas iti: “inted ni Josue kadagiti pulida” (Kitaen: Active or Passive)</w:t>
      </w:r>
      <w:r/>
    </w:p>
    <w:p>
      <w:pPr>
        <w:pStyle w:val="Heading4"/>
      </w:pPr>
      <w:r>
        <w:t>Joshua 19:49</w:t>
      </w:r>
      <w:r/>
    </w:p>
    <w:p>
      <w:pPr>
        <w:pStyle w:val="Heading5"/>
      </w:pPr>
      <w:r>
        <w:t>nangted a mismo…kenni Josue nga anak ni Nun iti tawid</w:t>
      </w:r>
      <w:r/>
    </w:p>
    <w:p>
      <w:r/>
      <w:r>
        <w:t>Ti naawat ni Josue a siudad ket naisao a kasla maysa a tawid naawatna a kas agnanayon a sanikua. Mabalin a maipatarus a kas iti: “nangtedda iti siudad nga adda kadagiti bukodda a daga a kas tawid ni Josue nga anak ni Nun” (Kitaen: Metaphor)</w:t>
      </w:r>
      <w:r/>
    </w:p>
    <w:p>
      <w:pPr>
        <w:pStyle w:val="Heading5"/>
      </w:pPr>
      <w:r>
        <w:t>Timnat Sera</w:t>
      </w:r>
      <w:r/>
    </w:p>
    <w:p>
      <w:r/>
      <w:r>
        <w:t>Dagitoy ket nagnagan dagiti siudad. (Kitaen: How to Translate Names)</w:t>
      </w:r>
      <w:r/>
    </w:p>
    <w:p>
      <w:pPr>
        <w:pStyle w:val="Heading4"/>
      </w:pPr>
      <w:r>
        <w:t>Joshua 19:51</w:t>
      </w:r>
      <w:r/>
    </w:p>
    <w:p>
      <w:pPr>
        <w:pStyle w:val="Heading5"/>
      </w:pPr>
      <w:r>
        <w:t>Dagitoy dagiti tawid…nangibingay</w:t>
      </w:r>
      <w:r/>
    </w:p>
    <w:p>
      <w:r/>
      <w:r>
        <w:t>Ti daga ken dagiti siudad a naawat dagiti nadumaduma a tribu ket naisao a kasla naawatda ti maysa a tawid a kas agnanayon a sanikua. Mabalin a maipatarus a kas iti: “Dagitoy ti paset iti daga ken dagiti siudad … naibingay a kas tawid”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pPr>
        <w:pBdr>
          <w:bottom w:val="single" w:sz="6" w:space="1" w:color="auto"/>
        </w:pBdr>
      </w:pPr>
      <w:r/>
      <w:r/>
      <w:r/>
      <w:r>
        <w:rPr>
          <w:vertAlign w:val="superscript"/>
        </w:rPr>
        <w:t>1</w:t>
      </w:r>
      <w:r>
        <w:t>Ket kinuna ni Yahweh kenni Josue,</w:t>
      </w:r>
      <w:r/>
      <w:r/>
      <w:r>
        <w:rPr>
          <w:vertAlign w:val="superscript"/>
        </w:rPr>
        <w:t>2</w:t>
      </w:r>
      <w:r>
        <w:t>"Agsaoka kadagiti tattao ti Israel, a kunaem, 'Mangitudingkayo kadagiti siudad a pagkamangan a kas insaok kadakayo babaen iti ima ni Moises.</w:t>
      </w:r>
      <w:r/>
      <w:r/>
      <w:r>
        <w:rPr>
          <w:vertAlign w:val="superscript"/>
        </w:rPr>
        <w:t>3</w:t>
      </w:r>
      <w:r>
        <w:t>Aramidenyo daytoy tapno mabalin a mapan sadiay ti tao a nakapatay a saanna nga inggagara. Agbalinto a pagkamangan dagitoy a siudad manipud iti siasinoman a mangibales ti dara ti tao a napapatay.</w:t>
      </w:r>
      <w:r/>
      <w:r/>
      <w:r/>
      <w:r/>
      <w:r>
        <w:rPr>
          <w:vertAlign w:val="superscript"/>
        </w:rPr>
        <w:t>4</w:t>
      </w:r>
      <w:r>
        <w:t>Tumarayto isuna iti maysa kadagiti siudad ken tumakderto isuna iti pagserkan ti ruangan ti siudad, ket ilawlawagnanto ti kasasaadna kadagiti panglakayen iti dayta a siudad. Ket pastrekendanto isuna iti siudad ken ikkandanto isuna iti lugar a pakipagnaedanna kadakuada.</w:t>
      </w:r>
      <w:r/>
      <w:r/>
      <w:r/>
      <w:r/>
      <w:r>
        <w:rPr>
          <w:vertAlign w:val="superscript"/>
        </w:rPr>
        <w:t>5</w:t>
      </w:r>
      <w:r>
        <w:t>Ket no umay ti tao a mangpadas a mangibales iti dara ti napapatay a tao, masapul a saan nga iyawat dagiti tattao iti siudad ti tao a nakapatay kenkuana. Masapul a saanda nga aramiden daytoy, gapu ta saanna nga inggagara a pinapatay ti karrubana ken awan ti gurana kenkuana iti napalabas.</w:t>
      </w:r>
      <w:r/>
      <w:r/>
      <w:r>
        <w:rPr>
          <w:vertAlign w:val="superscript"/>
        </w:rPr>
        <w:t>6</w:t>
      </w:r>
      <w:r>
        <w:t>Masapul nga agtalinaed isuna iti dayta a siudad agingga a tumakder isuna iti sangoanan ti taripnong para iti pannakaikeddeng, agingga iti ipapatay ti tao nga agserserbi a kas nangato a padi kadagidiay nga al-aldaw. Ket mabalinen nga agsubli ti tao a nakapatay iti tao a saanna nga inggagara iti bukodna nga ili ken iti bukodna a pagtaengan, ti ili a pinanawanna."</w:t>
      </w:r>
      <w:r/>
      <w:r/>
      <w:r/>
      <w:r/>
      <w:r>
        <w:rPr>
          <w:vertAlign w:val="superscript"/>
        </w:rPr>
        <w:t>7</w:t>
      </w:r>
      <w:r>
        <w:t>Isu a pinili dagiti Israelita ti Kedes idiay Galilea iti katurturodan a pagilian ti Neftali, Sikem iti katurturodan a pagilian ti Efraim, ken Kiriat Arba (nga isu met laeng ti Hebron) iti katurturodan a pagilian ti Juda.</w:t>
      </w:r>
      <w:r/>
      <w:r/>
      <w:r>
        <w:rPr>
          <w:vertAlign w:val="superscript"/>
        </w:rPr>
        <w:t>8</w:t>
      </w:r>
      <w:r>
        <w:t>Iti ballasiw ti Jordan a dayaen ti Jerico, pinilida ti Bezer idiay let-ang idiay kapatadan iti tribu ti Ruben; Ramot iti Galaad, manipud iti tribu ti Gad; ken Golan iti Basan, manipud iti tribu ti Manases.</w:t>
      </w:r>
      <w:r/>
      <w:r/>
      <w:r/>
      <w:r/>
      <w:r>
        <w:rPr>
          <w:vertAlign w:val="superscript"/>
        </w:rPr>
        <w:t>9</w:t>
      </w:r>
      <w:r>
        <w:t>Napili dagitoy a siudad para kadagiti amin a tattao ti Israel ken para kadagiti ganggannaet a makipagnanaed kadakuada, tapno mabalin a tumaray kadagitoy ti siasinoman a pimmatay iti tao a saanna nga inggagara para iti talged. Saan a mabalin a matay daytoy a tao iti ima ti tao a mangibales ti nagsayasay a dara, agingga a tumakder nga umuna ti napabasol a tao iti sangoanan ti taripnong.</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20:1</w:t>
      </w:r>
      <w:r/>
    </w:p>
    <w:p>
      <w:pPr>
        <w:pStyle w:val="Heading5"/>
      </w:pPr>
      <w:r>
        <w:t>babaen iti ima ni Moises</w:t>
      </w:r>
      <w:r/>
    </w:p>
    <w:p>
      <w:r/>
      <w:r>
        <w:t>Ditoy, ti “ima ni Moises” ket dakdakamatenna dagiti insurat ni Moises iti Nasantoan a Sursurat. Mabalin a maipatarus a kas iti: “babaen kadagiti banbanag nga insurat ni Moises” (Kitaen: Metonymy)</w:t>
      </w:r>
      <w:r/>
    </w:p>
    <w:p>
      <w:pPr>
        <w:pStyle w:val="Heading5"/>
      </w:pPr>
      <w:r>
        <w:t>nakapatay a saanna nga inggagara</w:t>
      </w:r>
      <w:r/>
    </w:p>
    <w:p>
      <w:r/>
      <w:r>
        <w:t>Mapaspasamak daytoy no saan nga inggagara iti tao ti makapatay iti dadduma a tao, awan iti panggepna a mangaramid iti daytoy.</w:t>
      </w:r>
      <w:r/>
    </w:p>
    <w:p>
      <w:pPr>
        <w:pStyle w:val="Heading5"/>
      </w:pPr>
      <w:r>
        <w:t>mangibales ti dara ti tao a napapatay</w:t>
      </w:r>
      <w:r/>
    </w:p>
    <w:p>
      <w:r/>
      <w:r>
        <w:t>Ti panagsayasay iti dara ti tao ditoy ket iladladawanna ti pannakatayda. Mabalin a maipatarus a kas iti: “ibales ti pannakatay ti maysa a tao” (Kitaen: Metonymy ken Active or Passive)</w:t>
      </w:r>
      <w:r/>
    </w:p>
    <w:p>
      <w:pPr>
        <w:pStyle w:val="Heading4"/>
      </w:pPr>
      <w:r>
        <w:t>Joshua 20:4</w:t>
      </w:r>
      <w:r/>
    </w:p>
    <w:p>
      <w:pPr>
        <w:pStyle w:val="Heading5"/>
      </w:pPr>
      <w:r>
        <w:t>Tumarayto</w:t>
      </w:r>
      <w:r/>
    </w:p>
    <w:p>
      <w:r/>
      <w:r>
        <w:t>Ti sao nga “isuna” ditoy ket dakdakamatenna ti tao a saanna nga inggagara ti nakapatay iti maysa a tao.</w:t>
      </w:r>
      <w:r/>
    </w:p>
    <w:p>
      <w:pPr>
        <w:pStyle w:val="Heading5"/>
      </w:pPr>
      <w:r>
        <w:t>ilawlawagna ti kasasaadna kadagiti panglakayen iti dayta a siudad</w:t>
      </w:r>
      <w:r/>
    </w:p>
    <w:p>
      <w:r/>
      <w:r>
        <w:t>“allukoyen dagiti panglakayen iti dayta a siudad a saanna nga inggagara a napatay ti tao.”</w:t>
      </w:r>
      <w:r/>
    </w:p>
    <w:p>
      <w:pPr>
        <w:pStyle w:val="Heading5"/>
      </w:pPr>
      <w:r>
        <w:t>Ket pastrekenda isuna</w:t>
      </w:r>
      <w:r/>
    </w:p>
    <w:p>
      <w:r/>
      <w:r>
        <w:t>Ti sao a “…da..(pastreskenda” ket dakdakamatenna dagiti panglakayen ket ti “isuna” ket dakdakamatenna ti tao a saanna nga inggagara ti nakapatay iti maysa a tao.</w:t>
      </w:r>
      <w:r/>
    </w:p>
    <w:p>
      <w:pPr>
        <w:pStyle w:val="Heading5"/>
      </w:pPr>
      <w:r>
        <w:t>pakipagnaedanna kadakuada</w:t>
      </w:r>
      <w:r/>
    </w:p>
    <w:p>
      <w:r/>
      <w:r>
        <w:t>Dakdakamatenna daytoy ti sibubukel a siudad, saan laeng a dagiti panglakayen.</w:t>
      </w:r>
      <w:r/>
    </w:p>
    <w:p>
      <w:pPr>
        <w:pStyle w:val="Heading4"/>
      </w:pPr>
      <w:r>
        <w:t>Joshua 20:5</w:t>
      </w:r>
      <w:r/>
    </w:p>
    <w:p>
      <w:pPr>
        <w:pStyle w:val="Heading5"/>
      </w:pPr>
      <w:r>
        <w:t>mangibales ti dara ti napapatay a tao</w:t>
      </w:r>
      <w:r/>
    </w:p>
    <w:p>
      <w:r/>
      <w:r>
        <w:t>Kitaenyo no kasanoyo nga impatarus daytoy idiay 20:3. Mabalin a maipatarus a kas iti: “ibales ti pannakatay ti maysa a tao” (Kitaen: Metonymy ken Active or Passive)</w:t>
      </w:r>
      <w:r/>
    </w:p>
    <w:p>
      <w:pPr>
        <w:pStyle w:val="Heading5"/>
      </w:pPr>
      <w:r>
        <w:t>saanna nga inggagara a pinapatay ti karrubana… a nakapatay iti tao a saanna nga inggagara</w:t>
      </w:r>
      <w:r/>
    </w:p>
    <w:p>
      <w:r/>
      <w:r>
        <w:t>Agpada ti kaipapanan dagitoy a ragup ti sasao.</w:t>
      </w:r>
      <w:r/>
    </w:p>
    <w:p>
      <w:pPr>
        <w:pStyle w:val="Heading5"/>
      </w:pPr>
      <w:r>
        <w:t>tumakder isuna iti sangoanan ti taripnong</w:t>
      </w:r>
      <w:r/>
    </w:p>
    <w:p>
      <w:r/>
      <w:r>
        <w:t>Daytoy ket ragup ti sasao nga iladladawanna ti panagtakder tapno mangbirok iti hustisia iti pangukoman iti taripnong dagiti padana a tattao.</w:t>
      </w:r>
      <w:r/>
    </w:p>
    <w:p>
      <w:pPr>
        <w:pStyle w:val="Heading4"/>
      </w:pPr>
      <w:r>
        <w:t>Joshua 20:7</w:t>
      </w:r>
      <w:r/>
    </w:p>
    <w:p>
      <w:pPr>
        <w:pStyle w:val="Heading5"/>
      </w:pPr>
      <w:r>
        <w:t>Sapasap a Pakaammo:</w:t>
      </w:r>
      <w:r/>
    </w:p>
    <w:p>
      <w:r/>
      <w:r>
        <w:t>Adu dagiti nagan iti daytoy a paset. (Kitaen: How to Translate Names)</w:t>
      </w:r>
      <w:r/>
    </w:p>
    <w:p>
      <w:pPr>
        <w:pStyle w:val="Heading5"/>
      </w:pPr>
      <w:r>
        <w:t>Ti Jordan</w:t>
      </w:r>
      <w:r/>
    </w:p>
    <w:p>
      <w:r/>
      <w:r>
        <w:t>Daytoy ket ababa a nagan iti Karayan Jordan.</w:t>
      </w:r>
      <w:r/>
    </w:p>
    <w:p>
      <w:pPr>
        <w:pStyle w:val="Heading4"/>
      </w:pPr>
      <w:r>
        <w:t>Joshua 20:9</w:t>
      </w:r>
      <w:r/>
    </w:p>
    <w:p>
      <w:pPr>
        <w:pStyle w:val="Heading5"/>
      </w:pPr>
      <w:r>
        <w:t>Saan a mabalin a matay daytoy a tao iti ima ti tao</w:t>
      </w:r>
      <w:r/>
    </w:p>
    <w:p>
      <w:r/>
      <w:r>
        <w:t>Ditoy, ti kayatna a sawen ti “babaen iti ima” ket daytoy a mismo a tao ti mangpatay iti tao a pimmatay. Mabalin a maipatarus a kas iti: “saan a mapapatay babaen iti tao” (Kitaen: Metonymy)</w:t>
      </w:r>
      <w:r/>
    </w:p>
    <w:p>
      <w:pPr>
        <w:pStyle w:val="Heading5"/>
      </w:pPr>
      <w:r>
        <w:t>mangibales ti nagsayasay dara</w:t>
      </w:r>
      <w:r/>
    </w:p>
    <w:p>
      <w:r/>
      <w:r>
        <w:t>Kitaenyo no kasanoyo nga impatarus ti agpada a ragup ti sasao idiay 20:3. Mabalin a maipatarus a kas iti: “panangibales iti pannakapapatay ti maysa a tao” (Kitaen: Metonymy ken Active or Passive)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pPr>
        <w:pBdr>
          <w:bottom w:val="single" w:sz="6" w:space="1" w:color="auto"/>
        </w:pBdr>
      </w:pPr>
      <w:r/>
      <w:r/>
      <w:r/>
      <w:r>
        <w:rPr>
          <w:vertAlign w:val="superscript"/>
        </w:rPr>
        <w:t>1</w:t>
      </w:r>
      <w:r>
        <w:t>Kalpasanna, immay dagiti panguloen dagiti puli dagiti Levita kenni Eleasar a padi, kenni Josue nga anak ni Nun, ken kadagiti mangidadaulo kadagiti pamilia dagiti kapuonanda kadagiti tattao ti Israel.</w:t>
      </w:r>
      <w:r/>
      <w:r/>
      <w:r>
        <w:rPr>
          <w:vertAlign w:val="superscript"/>
        </w:rPr>
        <w:t>2</w:t>
      </w:r>
      <w:r>
        <w:t>Kinunada kadakuada idiay Silo iti daga ti Canaan, "Imbilin ni Yahweh kadakayo babaen iti ima ni Moises nga ikkandakami kadagiti siudad a pagnaedanmi, agraman dagiti pagipastoranmi kadagiti tarakenmi."</w:t>
      </w:r>
      <w:r/>
      <w:r/>
      <w:r/>
      <w:r/>
      <w:r>
        <w:rPr>
          <w:vertAlign w:val="superscript"/>
        </w:rPr>
        <w:t>3</w:t>
      </w:r>
      <w:r>
        <w:t>Babaen ngarud iti bilin ni Yahweh, inted dagiti tattao ti Israel kadagiti Levita dagiti sumaganad a siudad manipud kadagiti tawidda, agraman dagiti pagipastoranda.</w:t>
      </w:r>
      <w:r/>
      <w:r/>
      <w:r/>
      <w:r/>
      <w:r>
        <w:rPr>
          <w:vertAlign w:val="superscript"/>
        </w:rPr>
        <w:t>4</w:t>
      </w:r>
      <w:r>
        <w:t>Daytoy ti nagbanagan ti panangipallangatok iti paggiginnasatan para kadagiti puli ti Coat: dagiti kaputotan ni Aaron a papadi a nagtaud kadagiti Levita ket nakaawat iti sangapulo ket tallo a siudad manipud iti tribu ti Juda, manipud iti tribu ti Simeon, ken manipud iti tribu ti Benjamin.</w:t>
      </w:r>
      <w:r/>
      <w:r/>
      <w:r>
        <w:rPr>
          <w:vertAlign w:val="superscript"/>
        </w:rPr>
        <w:t>5</w:t>
      </w:r>
      <w:r>
        <w:t>Nakaawat iti sangapulo a siudad dagiti dadduma puli a Coat manipud kadagiti puli dagiti tribu ti Efraim, Dan, ken manipud iti kagudua a tribu ti Manases babaen iti panangipallangatok iti paggiginnasatan.</w:t>
      </w:r>
      <w:r/>
      <w:r/>
      <w:r/>
      <w:r/>
      <w:r>
        <w:rPr>
          <w:vertAlign w:val="superscript"/>
        </w:rPr>
        <w:t>6</w:t>
      </w:r>
      <w:r>
        <w:t>Ket naited kadagiti tattao a nagtaud iti Gersom ti sangapulo ket tallo a siudad manipud kadagiti puli iti tribu ti Issacar, Aser, Neftali, ken ti kagudua iti tribu ti Manases iti Basan babaen iti panangipallangatok iti paggiginnasatan.</w:t>
      </w:r>
      <w:r/>
      <w:r/>
      <w:r>
        <w:rPr>
          <w:vertAlign w:val="superscript"/>
        </w:rPr>
        <w:t>7</w:t>
      </w:r>
      <w:r>
        <w:t>Nakaawat iti sangapulo ket dua a siudad dagiti tattao a kaputotan iti Merari manipud kadagiti tribu ti Ruben, Gad, ken Zabulon.</w:t>
      </w:r>
      <w:r/>
      <w:r/>
      <w:r/>
      <w:r/>
      <w:r>
        <w:rPr>
          <w:vertAlign w:val="superscript"/>
        </w:rPr>
        <w:t>8</w:t>
      </w:r>
      <w:r>
        <w:t>Inted ngarud dagiti tattao ti Israel dagitoy a siudad kadagiti Levita, agraman dagiti pagipastoranda babaen iti panangipallangatok iti paggiginnasatan, a kas imbilin ni Yahweh babaen iti ima ni Moises.</w:t>
      </w:r>
      <w:r/>
      <w:r/>
      <w:r>
        <w:rPr>
          <w:vertAlign w:val="superscript"/>
        </w:rPr>
        <w:t>9</w:t>
      </w:r>
      <w:r>
        <w:t>Manipud iti tribu ti Juda ken Simeon, inbingayda ti daga kadagiti sumaganad a siudad a nailista ditoy babaen iti nagan.</w:t>
      </w:r>
      <w:r/>
      <w:r/>
      <w:r>
        <w:rPr>
          <w:vertAlign w:val="superscript"/>
        </w:rPr>
        <w:t>10</w:t>
      </w:r>
      <w:r>
        <w:t>Naited dagitoy a siudad kadagiti kaputotan ni Aaron, kadagiti puli iti Coat, a nagtaud iti tribu ti Levi. Ta nagpaay kadakuada ti immuna a panangipallangatok iti paggiginnasatan.</w:t>
      </w:r>
      <w:r/>
      <w:r/>
      <w:r/>
      <w:r/>
      <w:r>
        <w:rPr>
          <w:vertAlign w:val="superscript"/>
        </w:rPr>
        <w:t>11</w:t>
      </w:r>
      <w:r>
        <w:t>Inted dagiti Israelita kadakuada ti Kiriath Arba (ni Arba ti ama ni Anak), nga isu met laeng ti lugar a Hebron, iti katurturodan a pagilian ti Judah, agraman dagiti pagipastoran iti aglawlaw daytoy.</w:t>
      </w:r>
      <w:r/>
      <w:r/>
      <w:r>
        <w:rPr>
          <w:vertAlign w:val="superscript"/>
        </w:rPr>
        <w:t>12</w:t>
      </w:r>
      <w:r>
        <w:t>Ngem naiteden kenni Caleb nga anak ni Jefone dagiti taltalon iti siudad ken dagiti bariona, a kas sanikuana.</w:t>
      </w:r>
      <w:r/>
      <w:r/>
      <w:r/>
      <w:r/>
      <w:r>
        <w:rPr>
          <w:vertAlign w:val="superscript"/>
        </w:rPr>
        <w:t>13</w:t>
      </w:r>
      <w:r>
        <w:t>Intedda kadagiti kaputotan ni Aaron a padi ti Hebron agraman dagiti pagipastoranna-ti siudad a pagkamangan para iti siasinoman a nakapatay iti tao a saanna nga inggagara-ken ti Libna agraman dagiti pagipastoranna,</w:t>
      </w:r>
      <w:r/>
      <w:r/>
      <w:r>
        <w:rPr>
          <w:vertAlign w:val="superscript"/>
        </w:rPr>
        <w:t>14</w:t>
      </w:r>
      <w:r>
        <w:t>ti Jatir agraman dagiti pagipastoranna, ken ti Estemoa agraman dagiti pagipastoranna.</w:t>
      </w:r>
      <w:r/>
      <w:r/>
      <w:r>
        <w:rPr>
          <w:vertAlign w:val="superscript"/>
        </w:rPr>
        <w:t>15</w:t>
      </w:r>
      <w:r>
        <w:t>Intedda pay ti Holon agraman dagiti pagipastoranna, ti Debir agraman dagiti pagipastoranna,</w:t>
      </w:r>
      <w:r/>
      <w:r/>
      <w:r>
        <w:rPr>
          <w:vertAlign w:val="superscript"/>
        </w:rPr>
        <w:t>16</w:t>
      </w:r>
      <w:r>
        <w:t>ti Ain agraman dagiti pagipastoranna, ti Jutta agraman dagiti pagipastoranna ken ti Betsemes agraman dagiti pagipastoranna. Siam a siudad ti naited manipud kadagiti dua a tribu.</w:t>
      </w:r>
      <w:r/>
      <w:r/>
      <w:r/>
      <w:r/>
      <w:r>
        <w:rPr>
          <w:vertAlign w:val="superscript"/>
        </w:rPr>
        <w:t>17</w:t>
      </w:r>
      <w:r>
        <w:t>Naited manipud iti tribu ti Benjamin ti Gabaon agraman dagiti pagipastoranna, ti Geba agraman dagiti pagipastoranna,</w:t>
      </w:r>
      <w:r/>
      <w:r/>
      <w:r>
        <w:rPr>
          <w:vertAlign w:val="superscript"/>
        </w:rPr>
        <w:t>18</w:t>
      </w:r>
      <w:r>
        <w:t>ti Anatot agraman dagiti pagipastoranna, ken ti Almon agraman dagiti kabangibangna-dagiti uppat a siudad.</w:t>
      </w:r>
      <w:r/>
      <w:r/>
      <w:r>
        <w:rPr>
          <w:vertAlign w:val="superscript"/>
        </w:rPr>
        <w:t>19</w:t>
      </w:r>
      <w:r>
        <w:t>Dagiti siudad a naited kadagiti padi, a kaputotan ni Aaron ket sangapulo ket tallo a siudad amin, agraman dagiti pagipastoranda.</w:t>
      </w:r>
      <w:r/>
      <w:r/>
      <w:r/>
      <w:r/>
      <w:r>
        <w:rPr>
          <w:vertAlign w:val="superscript"/>
        </w:rPr>
        <w:t>20</w:t>
      </w:r>
      <w:r>
        <w:t>Kadagiti dadduma a pamilia ni Coat-dagiti Levita a maibilang iti pamilia ni Coat-addaanda kadagiti siudad a naited kadakuada manipud iti tribu ti Efraim babaen iti panangipallangatok iti paggiginnasatan.</w:t>
      </w:r>
      <w:r/>
      <w:r/>
      <w:r>
        <w:rPr>
          <w:vertAlign w:val="superscript"/>
        </w:rPr>
        <w:t>21</w:t>
      </w:r>
      <w:r>
        <w:t>Naited kadakuada ti Sikem agraman dagiti pagipastoranna iti katurturodan a pagilian ti Efraim-maysa a siudad a pagkamangan para iti siasinoman a nakapatay iti tao a saanna nga inggagara-ti Geser agraman dagiti pagipastoranna,</w:t>
      </w:r>
      <w:r/>
      <w:r/>
      <w:r>
        <w:rPr>
          <w:vertAlign w:val="superscript"/>
        </w:rPr>
        <w:t>22</w:t>
      </w:r>
      <w:r>
        <w:t>Kibsaim agraman dagiti pagipastoranna ken Bet-horon agraman dagiti pagipastoranna-uppat a siudad amin.</w:t>
      </w:r>
      <w:r/>
      <w:r/>
      <w:r/>
      <w:r/>
      <w:r>
        <w:rPr>
          <w:vertAlign w:val="superscript"/>
        </w:rPr>
        <w:t>23</w:t>
      </w:r>
      <w:r>
        <w:t>Manipud iti tribu ti Dan, naited iti puli ti Coat ti Elteke agraman dagiti pagipastoranna, ti Gibbeton agraman dagiti pagipastoranna,</w:t>
      </w:r>
      <w:r/>
      <w:r/>
      <w:r>
        <w:rPr>
          <w:vertAlign w:val="superscript"/>
        </w:rPr>
        <w:t>24</w:t>
      </w:r>
      <w:r>
        <w:t>ti Aijalon agraman dagiti pagipastoranna, ken ti Gatrimmon agraman dagiti pagipastoranna-uppat a siudad amin.</w:t>
      </w:r>
      <w:r/>
      <w:r/>
      <w:r/>
      <w:r/>
      <w:r>
        <w:rPr>
          <w:vertAlign w:val="superscript"/>
        </w:rPr>
        <w:t>25</w:t>
      </w:r>
      <w:r>
        <w:t>Manipud iti kagudua a tribu ti Manases, naited iti puli ti Coat ti Taanac agraman dagiti pagipastoranna ken Gatrimmon agraman dagiti pagipastoranna-dua a siudad.</w:t>
      </w:r>
      <w:r/>
      <w:r/>
      <w:r>
        <w:rPr>
          <w:vertAlign w:val="superscript"/>
        </w:rPr>
        <w:t>26</w:t>
      </w:r>
      <w:r>
        <w:t>Sangapulo a siudad amin para kadagiti dadduma a puli iti Coat, agraman dagiti pagipastoranna.</w:t>
      </w:r>
      <w:r/>
      <w:r/>
      <w:r/>
      <w:r/>
      <w:r>
        <w:rPr>
          <w:vertAlign w:val="superscript"/>
        </w:rPr>
        <w:t>27</w:t>
      </w:r>
      <w:r>
        <w:t>Manipud iti kagudua a tribu ti Manases, intedda kadagiti puli ti Gerson, dagitoy dagiti sabali pay a puli iti Levita, ti Golan iti Basan agraman dagiti pagipastoranna-maysa a siudad a pagkamangan iti siasinoman a nakapatay a saanna nga inggagara, iti abay ti Borsa agraman dagiti pagipastoranna-dua a siudad amin.</w:t>
      </w:r>
      <w:r/>
      <w:r/>
      <w:r/>
      <w:r/>
      <w:r>
        <w:rPr>
          <w:vertAlign w:val="superscript"/>
        </w:rPr>
        <w:t>28</w:t>
      </w:r>
      <w:r>
        <w:t>Manipud iti tribu ti Issacar, intedda pay ti Kision kadagiti puli ti Gerson, agraman dagiti pagipastoranna, ti Daberat agraman dagiti pagipastoranna,</w:t>
      </w:r>
      <w:r/>
      <w:r/>
      <w:r>
        <w:rPr>
          <w:vertAlign w:val="superscript"/>
        </w:rPr>
        <w:t>29</w:t>
      </w:r>
      <w:r>
        <w:t>ti Jaramut agraman dagiti pagipastoranna, ti Engannim agraman dagiti pagipastoranna-dagiti uppat a siudad.</w:t>
      </w:r>
      <w:r/>
      <w:r/>
      <w:r>
        <w:rPr>
          <w:vertAlign w:val="superscript"/>
        </w:rPr>
        <w:t>30</w:t>
      </w:r>
      <w:r>
        <w:t>Manipud iti tribu ti Aser, intedda ti Miseal agraman dagiti pagipastoranna, ti Abdon agraman dagiti pagipastoranna,</w:t>
      </w:r>
      <w:r/>
      <w:r/>
      <w:r>
        <w:rPr>
          <w:vertAlign w:val="superscript"/>
        </w:rPr>
        <w:t>31</w:t>
      </w:r>
      <w:r>
        <w:t>ti Helcat agraman dagiti pagipastoranna ken ti Rehob agraman dagiti pagipastoranna-uppat a siudad amin.</w:t>
      </w:r>
      <w:r/>
      <w:r/>
      <w:r/>
      <w:r/>
      <w:r>
        <w:rPr>
          <w:vertAlign w:val="superscript"/>
        </w:rPr>
        <w:t>32</w:t>
      </w:r>
      <w:r>
        <w:t>Manipud iti tribu ti Neftali, intedda kadagiti puli ti Gerson ti Kedes idiay Galilea agraman dagiti pagipastoranna-maysa a siudad a pagkamangan para iti siasinoman a nakapatay iti tao a saanna nga inggagara; ti Hammotdor agraman dagiti pagipastoranna ken ti Cartan agraman dagiti pagipastoranna-tallo a siudad amin.</w:t>
      </w:r>
      <w:r/>
      <w:r/>
      <w:r>
        <w:rPr>
          <w:vertAlign w:val="superscript"/>
        </w:rPr>
        <w:t>33</w:t>
      </w:r>
      <w:r>
        <w:t>Sangapulo ket tallopulo a siudad amin, para kadagiti puli iti Gerson, agraman dagiti pagipastoranda.</w:t>
      </w:r>
      <w:r/>
      <w:r/>
      <w:r/>
      <w:r/>
      <w:r>
        <w:rPr>
          <w:vertAlign w:val="superscript"/>
        </w:rPr>
        <w:t>34</w:t>
      </w:r>
      <w:r>
        <w:t>Kadagiti dadduma iti Levita-dagiti puli iti Merari-ket naited manipud iti tribu ti Zabulon: ti Jocneam agraman dagiti pagipastoranna, ti Carta agraman dagiti pagipastoranna,</w:t>
      </w:r>
      <w:r/>
      <w:r/>
      <w:r>
        <w:rPr>
          <w:vertAlign w:val="superscript"/>
        </w:rPr>
        <w:t>35</w:t>
      </w:r>
      <w:r>
        <w:t>ti Dimna agraman dagiti pagipastoranna ken ti Naalal agraman dagiti pagipastoranna-uppat a siudad amin.</w:t>
      </w:r>
      <w:r/>
      <w:r/>
      <w:r/>
      <w:r/>
      <w:r>
        <w:rPr>
          <w:vertAlign w:val="superscript"/>
        </w:rPr>
        <w:t>36</w:t>
      </w:r>
      <w:r>
        <w:t>Manipud iti tribu ti Ruben ket naited kadagiti puli ti Merari: ti Beser agraman dagiti pagipastoranna, ti Jahaz agraman dagiti pagipastoranna,</w:t>
      </w:r>
      <w:r/>
      <w:r/>
      <w:r>
        <w:rPr>
          <w:vertAlign w:val="superscript"/>
        </w:rPr>
        <w:t>37</w:t>
      </w:r>
      <w:r>
        <w:t>ti Kedemot agraman dagiti pagipastoranna ken Mefaat agraman dagiti pagipastoranna-dagiti uppat a siudad.</w:t>
      </w:r>
      <w:r/>
      <w:r/>
      <w:r>
        <w:rPr>
          <w:vertAlign w:val="superscript"/>
        </w:rPr>
        <w:t>38</w:t>
      </w:r>
      <w:r>
        <w:t>Manipud iti tribu ti Gad ket naited kadakuada ti Ramot idiay Gilead agraman dagiti pagipastoranna-maysa a siudad a pagkamangan iti siasinoman a nakapatay iti tao a saanna nga inggagara-ken ti Mahanaim agraman dagiti pagipastoranna.</w:t>
      </w:r>
      <w:r/>
      <w:r/>
      <w:r/>
      <w:r/>
      <w:r>
        <w:rPr>
          <w:vertAlign w:val="superscript"/>
        </w:rPr>
        <w:t>39</w:t>
      </w:r>
      <w:r>
        <w:t>Naited pay kadagiti puli iti Merari ti Hesbon agraman dagiti pagipastoranna ken ti Jazer agraman dagiti pagipastoranna. Uppat a siudad amin dagitoy.</w:t>
      </w:r>
      <w:r/>
      <w:r/>
      <w:r>
        <w:rPr>
          <w:vertAlign w:val="superscript"/>
        </w:rPr>
        <w:t>40</w:t>
      </w:r>
      <w:r>
        <w:t>Dagitoy amin dagiti siudad dagiti nadumaduma a puli iti Merari, a nagtaud iti tribu ti Levi-sangapulo ket dua a siudad amin ti naited kadakuada babaen iti panangipuruak iti paggiginnasatan.</w:t>
      </w:r>
      <w:r/>
      <w:r/>
      <w:r/>
      <w:r/>
      <w:r>
        <w:rPr>
          <w:vertAlign w:val="superscript"/>
        </w:rPr>
        <w:t>41</w:t>
      </w:r>
      <w:r>
        <w:t>Dagiti siudad a naala dagiti Levita manipud iti tengnga iti daga a natagikua dagiti tattao ti Israel ket uppat a pulo ket walo a siudad, agraman dagiti pagipastoranda.</w:t>
      </w:r>
      <w:r/>
      <w:r/>
      <w:r>
        <w:rPr>
          <w:vertAlign w:val="superscript"/>
        </w:rPr>
        <w:t>42</w:t>
      </w:r>
      <w:r>
        <w:t>Tunggal maysa kadagitoy a siudad ket addaan kadagiti pagipastoran iti aglawlawna. Kastoy a wagas kadagiti amin a siudad.</w:t>
      </w:r>
      <w:r/>
      <w:r/>
      <w:r/>
      <w:r/>
      <w:r>
        <w:rPr>
          <w:vertAlign w:val="superscript"/>
        </w:rPr>
        <w:t>43</w:t>
      </w:r>
      <w:r>
        <w:t>Inted ngarud ni Yahweh iti Israel ti amin a daga nga insapatana nga ited kadagiti kapuonanda. Tinagikua dagiti Israelita daytoy ket nagnaedda ditoy.</w:t>
      </w:r>
      <w:r/>
      <w:r/>
      <w:r>
        <w:rPr>
          <w:vertAlign w:val="superscript"/>
        </w:rPr>
        <w:t>44</w:t>
      </w:r>
      <w:r>
        <w:t>Ket inted ni Yahweh kadakuada ti inana iti aglawlaw, kas insapatana kadagiti kapuonanda. Awan kadagiti kabusorda ti makaparmek kadakuada. Inyawat amin ni Yahweh kadagiti imada dagiti kabusorda.</w:t>
      </w:r>
      <w:r/>
      <w:r/>
      <w:r>
        <w:rPr>
          <w:vertAlign w:val="superscript"/>
        </w:rPr>
        <w:t>45</w:t>
      </w:r>
      <w:r>
        <w:t>Awan iti uray maysa a saan a pimmudno kadagiti amin a naimbag a karkari nga insao ni Yahweh iti balay ti Israel. Napasamak amin dagitoy.</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21:1</w:t>
      </w:r>
      <w:r/>
    </w:p>
    <w:p>
      <w:pPr>
        <w:pStyle w:val="Heading5"/>
      </w:pPr>
      <w:r>
        <w:t>Eleasar…Nun</w:t>
      </w:r>
      <w:r/>
    </w:p>
    <w:p>
      <w:r/>
      <w:r>
        <w:t>Nagnagan dagitoy dagiti lallaki (Kitaen: How to Translate Names)</w:t>
      </w:r>
      <w:r/>
    </w:p>
    <w:p>
      <w:pPr>
        <w:pStyle w:val="Heading5"/>
      </w:pPr>
      <w:r>
        <w:t>Kinunada kadakuada</w:t>
      </w:r>
      <w:r/>
    </w:p>
    <w:p>
      <w:r/>
      <w:r>
        <w:t>“Kinuna dagiti Levita kenkuana”</w:t>
      </w:r>
      <w:r/>
    </w:p>
    <w:p>
      <w:pPr>
        <w:pStyle w:val="Heading5"/>
      </w:pPr>
      <w:r>
        <w:t>Imbilin ni Yahweh kadakayo babaen iti ima ni Moises</w:t>
      </w:r>
      <w:r/>
    </w:p>
    <w:p>
      <w:r/>
      <w:r>
        <w:t>Ti kayatna a sawen ti ragup ti sasao a “babaen iti ima” ket inusar ni Yahweh ni Moises a mangibagi tapno mangiyeg iti bilinna. Mabalin a maipatarus a kas iti: “Imbaga ni Yahweh kenni Moises a mangbilinkadakayo” (Kitaen: Metonymy)</w:t>
      </w:r>
      <w:r/>
    </w:p>
    <w:p>
      <w:pPr>
        <w:pStyle w:val="Heading4"/>
      </w:pPr>
      <w:r>
        <w:t>Joshua 21:3</w:t>
      </w:r>
      <w:r/>
    </w:p>
    <w:p>
      <w:pPr>
        <w:pStyle w:val="Heading5"/>
      </w:pPr>
      <w:r>
        <w:t>sumaganad a siudad</w:t>
      </w:r>
      <w:r/>
    </w:p>
    <w:p>
      <w:r/>
      <w:r>
        <w:t>Dakdakamaten daytoy dagiti siudad a nailista kadagiti sumaruno a bersikulo.</w:t>
      </w:r>
      <w:r/>
    </w:p>
    <w:p>
      <w:pPr>
        <w:pStyle w:val="Heading4"/>
      </w:pPr>
      <w:r>
        <w:t>Joshua 21:4</w:t>
      </w:r>
      <w:r/>
    </w:p>
    <w:p>
      <w:pPr>
        <w:pStyle w:val="Heading5"/>
      </w:pPr>
      <w:r>
        <w:t>panangipallangatok iti paggiginnasatan</w:t>
      </w:r>
      <w:r/>
    </w:p>
    <w:p>
      <w:r/>
      <w:r>
        <w:t>Agsasabali a wagas ti panangpili tapno saan a mapaboran ti pagayatan ti mangidadaulo, kanayon a ti plano ti Dios ti matungpal maipapan ti pagbanagan ti pangngeddeng. Kitaenyo no kasanoyo nga impatarus daytoy idiay 19:1.</w:t>
      </w:r>
      <w:r/>
    </w:p>
    <w:p>
      <w:pPr>
        <w:pStyle w:val="Heading5"/>
      </w:pPr>
      <w:r>
        <w:t>Coat</w:t>
      </w:r>
      <w:r/>
    </w:p>
    <w:p>
      <w:r/>
      <w:r>
        <w:t>Dagiti padi iti daytoy a bunggoy ket dagiti kaputotan ni Coat nga anak ni Levi. Dadduma kadakuada ket kaputotan met ni Aaron, nga apoko ni Coat. (Kitaen: How to Translate Names)</w:t>
      </w:r>
      <w:r/>
    </w:p>
    <w:p>
      <w:pPr>
        <w:pStyle w:val="Heading5"/>
      </w:pPr>
      <w:r>
        <w:t>sangapulo ket tallo a siudad… sangapulo a siudad</w:t>
      </w:r>
      <w:r/>
    </w:p>
    <w:p>
      <w:r/>
      <w:r>
        <w:t>Bilang dagiti siudad (See: Numbers)</w:t>
      </w:r>
      <w:r/>
    </w:p>
    <w:p>
      <w:pPr>
        <w:pStyle w:val="Heading5"/>
      </w:pPr>
      <w:r>
        <w:t>kagudua a tribu</w:t>
      </w:r>
      <w:r/>
    </w:p>
    <w:p>
      <w:r/>
      <w:r>
        <w:t>Kagudua iti tribu gapu ta ti kaguduana ket naawatdan ti tawidda sakbay a bimmallasiwda iti Karayan Jordan.</w:t>
      </w:r>
      <w:r/>
    </w:p>
    <w:p>
      <w:pPr>
        <w:pStyle w:val="Heading4"/>
      </w:pPr>
      <w:r>
        <w:t>Joshua 21:6</w:t>
      </w:r>
      <w:r/>
    </w:p>
    <w:p>
      <w:pPr>
        <w:pStyle w:val="Heading5"/>
      </w:pPr>
      <w:r>
        <w:t>Gersom</w:t>
      </w:r>
      <w:r/>
    </w:p>
    <w:p>
      <w:r/>
      <w:r>
        <w:t>Ni Gerson ket maysa kadagiti annak ni Levi. (Kitaen: How to Translate Names)</w:t>
      </w:r>
      <w:r/>
    </w:p>
    <w:p>
      <w:pPr>
        <w:pStyle w:val="Heading5"/>
      </w:pPr>
      <w:r>
        <w:t>panangipallangatok iti paggiginnasatan</w:t>
      </w:r>
      <w:r/>
    </w:p>
    <w:p>
      <w:r/>
      <w:r>
        <w:t>Agsasabali a wagas ti panangpili tapno saan a mapaboran ti pagayatan ti mangidadaulo, kanayon a ti plano ti Dios ti mantungpal maipapan ti pagbanagan ti pangngeddeng. Kitaenyo no kasanoyo nga impatarus daytoy idiay 19:1.</w:t>
      </w:r>
      <w:r/>
    </w:p>
    <w:p>
      <w:pPr>
        <w:pStyle w:val="Heading5"/>
      </w:pPr>
      <w:r>
        <w:t>Merari</w:t>
      </w:r>
      <w:r/>
    </w:p>
    <w:p>
      <w:r/>
      <w:r>
        <w:t>Ni Merari ket maysa kadagiti annak ni Levi. (Kitaen: How to Translate Names)</w:t>
      </w:r>
      <w:r/>
    </w:p>
    <w:p>
      <w:pPr>
        <w:pStyle w:val="Heading4"/>
      </w:pPr>
      <w:r>
        <w:t>Joshua 21:8</w:t>
      </w:r>
      <w:r/>
    </w:p>
    <w:p>
      <w:pPr>
        <w:pStyle w:val="Heading5"/>
      </w:pPr>
      <w:r>
        <w:t>imbilin ni Yahweh babaen iti ima ni Moises</w:t>
      </w:r>
      <w:r/>
    </w:p>
    <w:p>
      <w:r/>
      <w:r>
        <w:t>Ti kayat a sawen ti ragup ti sasao a “babaen iti ima” ket inusar ni Yahweh ni Moises a mangibagi a mangiyeg iti bilinna. Mabalin a maipatarus a kas iti: “Imbaga ni Yahweh kenni Moises a mangbilin” (Kitaen: Metonymy)</w:t>
      </w:r>
      <w:r/>
    </w:p>
    <w:p>
      <w:pPr>
        <w:pStyle w:val="Heading5"/>
      </w:pPr>
      <w:r>
        <w:t>dagiti puli iti Coat</w:t>
      </w:r>
      <w:r/>
    </w:p>
    <w:p>
      <w:r/>
      <w:r>
        <w:t>Dagiti padi iti daytoy a bunggoy ket dagiti kaputotan ni Coat nga anak ni Levi. Dadduma kadakuada ket kaputotan met ni Aaron, ti apoko ni Coat. Kitaenyo no Kasanoyo nga impatarus dayto idiay 21:2. (Kitaen: How to Translate Names)</w:t>
      </w:r>
      <w:r/>
    </w:p>
    <w:p>
      <w:pPr>
        <w:pStyle w:val="Heading5"/>
      </w:pPr>
      <w:r>
        <w:t>panangipallangatok iti paggiginnasatan</w:t>
      </w:r>
      <w:r/>
    </w:p>
    <w:p>
      <w:r/>
      <w:r>
        <w:t>Agsasabali a wagas ti panangpili tapno saan a mapaboran ti pagayatan ti mangidadaulo, kanayon a ti plano ti Dios ti mantungpal maipapan ti pagbanagan ti pangngeddeng. Kitaenyo no kasanoyo nga impatarus daytoy idiay 19:1.</w:t>
      </w:r>
      <w:r/>
    </w:p>
    <w:p>
      <w:pPr>
        <w:pStyle w:val="Heading4"/>
      </w:pPr>
      <w:r>
        <w:t>Joshua 21:11</w:t>
      </w:r>
      <w:r/>
    </w:p>
    <w:p>
      <w:pPr>
        <w:pStyle w:val="Heading5"/>
      </w:pPr>
      <w:r>
        <w:t>ni Arba ket ama ni Anak</w:t>
      </w:r>
      <w:r/>
    </w:p>
    <w:p>
      <w:r/>
      <w:r>
        <w:t>Daytoy ket panangipakaammo iti pakasaritaan maipanggep iti nagan ti tao a nangbangon iti siudad ti Kiriat Arba. (Kitaen: Background Information)</w:t>
      </w:r>
      <w:r/>
    </w:p>
    <w:p>
      <w:pPr>
        <w:pStyle w:val="Heading5"/>
      </w:pPr>
      <w:r>
        <w:t>Anak</w:t>
      </w:r>
      <w:r/>
    </w:p>
    <w:p>
      <w:r/>
      <w:r>
        <w:t>Nagan daytoy iti maysa a lalaki. (Kitaen: How to Translate Names)</w:t>
      </w:r>
      <w:r/>
    </w:p>
    <w:p>
      <w:pPr>
        <w:pStyle w:val="Heading5"/>
      </w:pPr>
      <w:r>
        <w:t>katurturodan a pagilian</w:t>
      </w:r>
      <w:r/>
    </w:p>
    <w:p>
      <w:r/>
      <w:r>
        <w:t>Maysa a disso iti daga nga addaan iti gagangay a kinangatona, babbabassit ngem dagiti bantay.</w:t>
      </w:r>
      <w:r/>
    </w:p>
    <w:p>
      <w:pPr>
        <w:pStyle w:val="Heading5"/>
      </w:pPr>
      <w:r>
        <w:t>pagipastoran</w:t>
      </w:r>
      <w:r/>
    </w:p>
    <w:p>
      <w:r/>
      <w:r>
        <w:t>Maysa a disso a karuruotan wenno mulmula a maitutop a pagipastoran kadagiti taraken wenno baka.</w:t>
      </w:r>
      <w:r/>
    </w:p>
    <w:p>
      <w:pPr>
        <w:pStyle w:val="Heading5"/>
      </w:pPr>
      <w:r>
        <w:t>dagiti taltalon iti siudad</w:t>
      </w:r>
      <w:r/>
    </w:p>
    <w:p>
      <w:r/>
      <w:r>
        <w:t>Dagiti nawaya a disso iti ruar, kadaywan nga adda mulana, ken adda iti aglawlaw ti siudad.</w:t>
      </w:r>
      <w:r/>
    </w:p>
    <w:p>
      <w:pPr>
        <w:pStyle w:val="Heading5"/>
      </w:pPr>
      <w:r>
        <w:t>Dagiti bariona</w:t>
      </w:r>
      <w:r/>
    </w:p>
    <w:p>
      <w:r/>
      <w:r>
        <w:t>Dagiti babassit a purok, kadaywan a basbassit ngem iti maysa nga ili.</w:t>
      </w:r>
      <w:r/>
    </w:p>
    <w:p>
      <w:pPr>
        <w:pStyle w:val="Heading4"/>
      </w:pPr>
      <w:r>
        <w:t>Joshua 21:13</w:t>
      </w:r>
      <w:r/>
    </w:p>
    <w:p>
      <w:pPr>
        <w:pStyle w:val="Heading5"/>
      </w:pPr>
      <w:r>
        <w:t>Jutta</w:t>
      </w:r>
      <w:r/>
    </w:p>
    <w:p>
      <w:r/>
      <w:r>
        <w:t>Libna…Jatir…Estemoa…Holon…Debir…Ain… Dagitoy ket nagan amin ti siudad. (Kitaen: How to Translate Names)</w:t>
      </w:r>
      <w:r/>
    </w:p>
    <w:p>
      <w:pPr>
        <w:pStyle w:val="Heading5"/>
      </w:pPr>
      <w:r>
        <w:t>Siam a siudad…dua a tribu</w:t>
      </w:r>
      <w:r/>
    </w:p>
    <w:p>
      <w:r/>
      <w:r>
        <w:t>Dagiti bilang ti siudad ken dagiti tribu a nadakamat iti daytoy a kapitulo. (Kitaen: Numbers)</w:t>
      </w:r>
      <w:r/>
    </w:p>
    <w:p>
      <w:pPr>
        <w:pStyle w:val="Heading4"/>
      </w:pPr>
      <w:r>
        <w:t>Joshua 21:17</w:t>
      </w:r>
      <w:r/>
    </w:p>
    <w:p>
      <w:pPr>
        <w:pStyle w:val="Heading5"/>
      </w:pPr>
      <w:r>
        <w:t>Naited manipud iti tribu ti Benjamin ti Gabaon</w:t>
      </w:r>
      <w:r/>
    </w:p>
    <w:p>
      <w:r/>
      <w:r>
        <w:t>Mabalin a maipatarus a kas iti: “Inted ti tribu ti Benjamin ti Gabaon” (Kitaen: Active or Passive)</w:t>
      </w:r>
      <w:r/>
    </w:p>
    <w:p>
      <w:pPr>
        <w:pStyle w:val="Heading5"/>
      </w:pPr>
      <w:r>
        <w:t>Geba…Anatot…Almon</w:t>
      </w:r>
      <w:r/>
    </w:p>
    <w:p>
      <w:r/>
      <w:r>
        <w:t>Dagitoy ket nagnagan dagiti siudad. (Kitaen: How to Translate Names)</w:t>
      </w:r>
      <w:r/>
    </w:p>
    <w:p>
      <w:pPr>
        <w:pStyle w:val="Heading5"/>
      </w:pPr>
      <w:r>
        <w:t>sangapulo ket tallo a siudad</w:t>
      </w:r>
      <w:r/>
    </w:p>
    <w:p>
      <w:r/>
      <w:r>
        <w:t>“dagiti 13 a siudad” (Kitaen: Numbers)</w:t>
      </w:r>
      <w:r/>
    </w:p>
    <w:p>
      <w:pPr>
        <w:pStyle w:val="Heading4"/>
      </w:pPr>
      <w:r>
        <w:t>Joshua 21:20</w:t>
      </w:r>
      <w:r/>
    </w:p>
    <w:p>
      <w:pPr>
        <w:pStyle w:val="Heading5"/>
      </w:pPr>
      <w:r>
        <w:t>pamilia ni Coat</w:t>
      </w:r>
      <w:r/>
    </w:p>
    <w:p>
      <w:r/>
      <w:r>
        <w:t>Dagiti padi iti daytoy a bunggoy ket dagiti kaputotan ni Coat nga anak ni Levi. Dadduma kadakuada ket kaputotan met ni Aaron, ti apoko ni Coat. (Kitaen: How to Translate Names)</w:t>
      </w:r>
      <w:r/>
    </w:p>
    <w:p>
      <w:pPr>
        <w:pStyle w:val="Heading5"/>
      </w:pPr>
      <w:r>
        <w:t>addaanda kadagiti siudad a naited kadakuada</w:t>
      </w:r>
      <w:r/>
    </w:p>
    <w:p>
      <w:r/>
      <w:r>
        <w:t>Mabalin a maipatarus a kas iti: “nakaawatda kadagiti siudad” (Kitaen: Active or Passive)</w:t>
      </w:r>
      <w:r/>
    </w:p>
    <w:p>
      <w:pPr>
        <w:pStyle w:val="Heading5"/>
      </w:pPr>
      <w:r>
        <w:t>panangipallangatok iti paggiginnasatan</w:t>
      </w:r>
      <w:r/>
    </w:p>
    <w:p>
      <w:r/>
      <w:r>
        <w:t>Agsasabali a wagas ti panangpili tapno saan a mapaboran ti pagayatan ti mangidadaulo, kanayon a ti plano ti Dios ti mantungpal maipapan ti pagbanagan ti pangngeddeng. Kitaenyo no kasanoyo nga impatarus daytoy idiay 19:1.</w:t>
      </w:r>
      <w:r/>
    </w:p>
    <w:p>
      <w:pPr>
        <w:pStyle w:val="Heading5"/>
      </w:pPr>
      <w:r>
        <w:t>Geser…Kibsaim…Bet Horon</w:t>
      </w:r>
      <w:r/>
    </w:p>
    <w:p>
      <w:r/>
      <w:r>
        <w:t>Nagnagan dagitoy dagiti siudad (Kitaen: How to Translate Names)</w:t>
      </w:r>
      <w:r/>
    </w:p>
    <w:p>
      <w:pPr>
        <w:pStyle w:val="Heading5"/>
      </w:pPr>
      <w:r>
        <w:t>uppat a siudad amin</w:t>
      </w:r>
      <w:r/>
    </w:p>
    <w:p>
      <w:r/>
      <w:r>
        <w:t>Dakdakamaten daytoy ti listaan agraman ti pakadagupanna. (Kitaen: Numbers)</w:t>
      </w:r>
      <w:r/>
    </w:p>
    <w:p>
      <w:pPr>
        <w:pStyle w:val="Heading4"/>
      </w:pPr>
      <w:r>
        <w:t>Joshua 21:23</w:t>
      </w:r>
      <w:r/>
    </w:p>
    <w:p>
      <w:pPr>
        <w:pStyle w:val="Heading5"/>
      </w:pPr>
      <w:r>
        <w:t>Manipud iti tribu ti Dan, naited iti puli ti Coat ti Elteke</w:t>
      </w:r>
      <w:r/>
    </w:p>
    <w:p>
      <w:r/>
      <w:r>
        <w:t>Mabalin a maipatarus a kas iti: “Inted ti tribu ti Dan ti Elteke kadagiti puli ti Coat” (Kitaen: Active or Passive)</w:t>
      </w:r>
      <w:r/>
    </w:p>
    <w:p>
      <w:pPr>
        <w:pStyle w:val="Heading5"/>
      </w:pPr>
      <w:r>
        <w:t>iti puli ti Coat</w:t>
      </w:r>
      <w:r/>
    </w:p>
    <w:p>
      <w:r/>
      <w:r>
        <w:t>Dagiti padi iti daytoy a bunggoy ket dagiti kaputotan ni Coat nga anak ni Levi. Dadduma kadakuada ket kaputotan met ni Aaron, ti apoko ni Coat. Kitaenyo no kasanoyo nga impatarus daytoy idiay 21:20. (Kitaen: How to Translate Names)</w:t>
      </w:r>
      <w:r/>
    </w:p>
    <w:p>
      <w:pPr>
        <w:pStyle w:val="Heading5"/>
      </w:pPr>
      <w:r>
        <w:t>Elteke…Gibbeton…Aijalon…Gatrimmon</w:t>
      </w:r>
      <w:r/>
    </w:p>
    <w:p>
      <w:r/>
      <w:r>
        <w:t>Nagnagan dagitoy dagiti siudad. (Kitaen: How to Translate Names)</w:t>
      </w:r>
      <w:r/>
    </w:p>
    <w:p>
      <w:pPr>
        <w:pStyle w:val="Heading5"/>
      </w:pPr>
      <w:r>
        <w:t>uppat a siudad</w:t>
      </w:r>
      <w:r/>
    </w:p>
    <w:p>
      <w:r/>
      <w:r>
        <w:t>Dakdakamaten daytoy ti bilang dagiti siudad. (Kitaen: Numbers)</w:t>
      </w:r>
      <w:r/>
    </w:p>
    <w:p>
      <w:pPr>
        <w:pStyle w:val="Heading4"/>
      </w:pPr>
      <w:r>
        <w:t>Joshua 21:25</w:t>
      </w:r>
      <w:r/>
    </w:p>
    <w:p>
      <w:pPr>
        <w:pStyle w:val="Heading5"/>
      </w:pPr>
      <w:r>
        <w:t>Manipud iti kagudua a tribu ti Manases, naited iti puli ti Coat ti Taanac</w:t>
      </w:r>
      <w:r/>
    </w:p>
    <w:p>
      <w:r/>
      <w:r>
        <w:t>Mabalin a maipatarus a kas iti: “Inted ti kagudua a tribu ti Manases ti Taanac iti puli iti Coat” (Kitaen: Active or Passive)</w:t>
      </w:r>
      <w:r/>
    </w:p>
    <w:p>
      <w:pPr>
        <w:pStyle w:val="Heading5"/>
      </w:pPr>
      <w:r>
        <w:t>Taanac…Gatrimmon</w:t>
      </w:r>
      <w:r/>
    </w:p>
    <w:p>
      <w:r/>
      <w:r>
        <w:t>Nagnagan dagitoy dagiti siudad. (Kitaen: How to Translate Names)</w:t>
      </w:r>
      <w:r/>
    </w:p>
    <w:p>
      <w:pPr>
        <w:pStyle w:val="Heading5"/>
      </w:pPr>
      <w:r>
        <w:t>dua a siudad…sangapulo a siudad amin</w:t>
      </w:r>
      <w:r/>
    </w:p>
    <w:p>
      <w:r/>
      <w:r>
        <w:t>Bilang dagiti siudad a nailista (Kitaen: Numbers)</w:t>
      </w:r>
      <w:r/>
    </w:p>
    <w:p>
      <w:pPr>
        <w:pStyle w:val="Heading5"/>
      </w:pPr>
      <w:r>
        <w:t>puli iti Coat</w:t>
      </w:r>
      <w:r/>
    </w:p>
    <w:p>
      <w:r/>
      <w:r>
        <w:t>Dagiti padi iti daytoy a bunggoy ket dagiti kaputotan ni Coat nga anak ni Levi. Dadduma kadakuada ket kaputotan met ni Aaron, ti apoko ni Coat. Kitaenyo no kasanoyo nga impatarus daytoy idiay 21:20. (Kitaen: How to Translate Names)</w:t>
      </w:r>
      <w:r/>
    </w:p>
    <w:p>
      <w:pPr>
        <w:pStyle w:val="Heading4"/>
      </w:pPr>
      <w:r>
        <w:t>Joshua 21:27</w:t>
      </w:r>
      <w:r/>
    </w:p>
    <w:p>
      <w:pPr>
        <w:pStyle w:val="Heading5"/>
      </w:pPr>
      <w:r>
        <w:t>Manipud iti kagudua a tribu ti Manases, intedda kadagiti puli ti Gerson, dagiti sabali a puli iti Levita, ti Golan</w:t>
      </w:r>
      <w:r/>
    </w:p>
    <w:p>
      <w:r/>
      <w:r>
        <w:t>Mabalin a maipatarus a kas iti: “Ti kagudua a tribu ti Manases, a dagiti dadduma a puli iti Levita, naawatda ti Golan manipud iti tribu ti Manases (Kitaen: Active or Passive)</w:t>
      </w:r>
      <w:r/>
    </w:p>
    <w:p>
      <w:pPr>
        <w:pStyle w:val="Heading5"/>
      </w:pPr>
      <w:r>
        <w:t>Golan…Borsa</w:t>
      </w:r>
      <w:r/>
    </w:p>
    <w:p>
      <w:r/>
      <w:r>
        <w:t>Daytoy ket nagnagan dagiti siudad (Kitaen: How to Translate Names)</w:t>
      </w:r>
      <w:r/>
    </w:p>
    <w:p>
      <w:pPr>
        <w:pStyle w:val="Heading5"/>
      </w:pPr>
      <w:r>
        <w:t>nakapatay a saanna nga inggagara</w:t>
      </w:r>
      <w:r/>
    </w:p>
    <w:p>
      <w:r/>
      <w:r>
        <w:t>Dakdakamaten daytoy ti pannakatay ti maysa a tao a nagbanagan iti saan a naigagara a panangdangran.</w:t>
      </w:r>
      <w:r/>
    </w:p>
    <w:p>
      <w:pPr>
        <w:pStyle w:val="Heading5"/>
      </w:pPr>
      <w:r>
        <w:t>dua a siudad</w:t>
      </w:r>
      <w:r/>
    </w:p>
    <w:p>
      <w:r/>
      <w:r>
        <w:t>Daytoy ket bilang dagiti siudad (Kitaen: Numbers)</w:t>
      </w:r>
      <w:r/>
    </w:p>
    <w:p>
      <w:pPr>
        <w:pStyle w:val="Heading4"/>
      </w:pPr>
      <w:r>
        <w:t>Joshua 21:28</w:t>
      </w:r>
      <w:r/>
    </w:p>
    <w:p>
      <w:pPr>
        <w:pStyle w:val="Heading5"/>
      </w:pPr>
      <w:r>
        <w:t>intedda pay ti Kision kadagiti puli ti Gerson</w:t>
      </w:r>
      <w:r/>
    </w:p>
    <w:p>
      <w:r/>
      <w:r>
        <w:t>Mabalin a maipatarus a kas iti: Naawat pay dagiti puli ti Gerson ti Kision" (Kitaen: Active or Passive)</w:t>
      </w:r>
      <w:r/>
    </w:p>
    <w:p>
      <w:pPr>
        <w:pStyle w:val="Heading5"/>
      </w:pPr>
      <w:r>
        <w:t>Kision...Daberat...Jaramut...Engannim...Miseal ...Abdon...Helcat... Rehob</w:t>
      </w:r>
      <w:r/>
    </w:p>
    <w:p>
      <w:r/>
      <w:r>
        <w:t>nagnagan dagiti siudad (Kitaen: How to Translate Names)</w:t>
      </w:r>
      <w:r/>
    </w:p>
    <w:p>
      <w:pPr>
        <w:pStyle w:val="Heading5"/>
      </w:pPr>
      <w:r>
        <w:t>Manipud iti tribu ti Aser, intedda ti Miseal</w:t>
      </w:r>
      <w:r/>
    </w:p>
    <w:p>
      <w:r/>
      <w:r>
        <w:t>Mabalin a maipatarus a kas iti : “Naawatda ti Miseal manipud iti tribu ti Aser” (Kitaen: Active or Passive)</w:t>
      </w:r>
      <w:r/>
    </w:p>
    <w:p>
      <w:pPr>
        <w:pStyle w:val="Heading5"/>
      </w:pPr>
      <w:r>
        <w:t>uppat a siudad amin</w:t>
      </w:r>
      <w:r/>
    </w:p>
    <w:p>
      <w:r/>
      <w:r>
        <w:t>Dakdakamaten daytoy ti bilang dagiti siudad a nailista. (Kitaen: Numbers)</w:t>
      </w:r>
      <w:r/>
    </w:p>
    <w:p>
      <w:pPr>
        <w:pStyle w:val="Heading4"/>
      </w:pPr>
      <w:r>
        <w:t>Joshua 21:32</w:t>
      </w:r>
      <w:r/>
    </w:p>
    <w:p>
      <w:pPr>
        <w:pStyle w:val="Heading5"/>
      </w:pPr>
      <w:r>
        <w:t>Manipud iti tribu ti Neftali, intedda kadagiti puli ti Gerson ti Kedes</w:t>
      </w:r>
      <w:r/>
    </w:p>
    <w:p>
      <w:r/>
      <w:r>
        <w:t>Mabalin a maipatarus a kas iti: “Naawat dagiti puli iti Gerson manipud iti tribu ti Neftali ti Kedes” (Kitaen: Active or Passive)</w:t>
      </w:r>
      <w:r/>
    </w:p>
    <w:p>
      <w:pPr>
        <w:pStyle w:val="Heading5"/>
      </w:pPr>
      <w:r>
        <w:t>Gerson</w:t>
      </w:r>
      <w:r/>
    </w:p>
    <w:p>
      <w:r/>
      <w:r>
        <w:t>Nagan daytoy ti maysa a tao (Kitaen: How to Translate Names)</w:t>
      </w:r>
      <w:r/>
    </w:p>
    <w:p>
      <w:pPr>
        <w:pStyle w:val="Heading5"/>
      </w:pPr>
      <w:r>
        <w:t>Hammotdor … Cartan</w:t>
      </w:r>
      <w:r/>
    </w:p>
    <w:p>
      <w:r/>
      <w:r>
        <w:t>Nagnagan dagitoy dagiti siudad. (Kitaen: How to Translate Names)</w:t>
      </w:r>
      <w:r/>
    </w:p>
    <w:p>
      <w:pPr>
        <w:pStyle w:val="Heading5"/>
      </w:pPr>
      <w:r>
        <w:t>tallopulo</w:t>
      </w:r>
      <w:r/>
    </w:p>
    <w:p>
      <w:r/>
      <w:r>
        <w:t>"pakabuklan iti 13 a siudad" (Kitaen: Numbers)</w:t>
      </w:r>
      <w:r/>
    </w:p>
    <w:p>
      <w:pPr>
        <w:pStyle w:val="Heading4"/>
      </w:pPr>
      <w:r>
        <w:t>Joshua 21:34</w:t>
      </w:r>
      <w:r/>
    </w:p>
    <w:p>
      <w:pPr>
        <w:pStyle w:val="Heading5"/>
      </w:pPr>
      <w:r>
        <w:t>Kadagiti dadduma iti Levita-dagiti puli iti Merari-ket naited manipud iti tribu ti Zabulon: ti Jocneam</w:t>
      </w:r>
      <w:r/>
    </w:p>
    <w:p>
      <w:r/>
      <w:r>
        <w:t>Mabalin a maipatarus a kas iti: Dagiti dadduma iti Levita-dagiti puli iti Merari—naawatda manipud iti tribu ti Zabulon ti Jocneam” (Kitaen: Active or Passive)</w:t>
      </w:r>
      <w:r/>
    </w:p>
    <w:p>
      <w:pPr>
        <w:pStyle w:val="Heading5"/>
      </w:pPr>
      <w:r>
        <w:t>Merari</w:t>
      </w:r>
      <w:r/>
    </w:p>
    <w:p>
      <w:r/>
      <w:r>
        <w:t>nagan iti maysa a tao (Kitaen: How to Translate Names)</w:t>
      </w:r>
      <w:r/>
    </w:p>
    <w:p>
      <w:pPr>
        <w:pStyle w:val="Heading5"/>
      </w:pPr>
      <w:r>
        <w:t>Jocneam … Karta … Dimna … Naalal -</w:t>
      </w:r>
      <w:r/>
    </w:p>
    <w:p>
      <w:r/>
      <w:r>
        <w:t>nagnagan dagiti siudad (Kitaen: How to Translate Names)</w:t>
      </w:r>
      <w:r/>
    </w:p>
    <w:p>
      <w:pPr>
        <w:pStyle w:val="Heading4"/>
      </w:pPr>
      <w:r>
        <w:t>Joshua 21:36</w:t>
      </w:r>
      <w:r/>
    </w:p>
    <w:p>
      <w:pPr>
        <w:pStyle w:val="Heading5"/>
      </w:pPr>
      <w:r>
        <w:t>Manipud iti tribu ti Ruben ket naited kadagiti puli ti Merari: ti Beser</w:t>
      </w:r>
      <w:r/>
    </w:p>
    <w:p>
      <w:r/>
      <w:r>
        <w:t>Mabalin a maipatarus a kas iti: “Naawat dagiti puli iti Merari manipud iti tribu ti Ruben ti Beser” (Kitaen: Active or Passive)</w:t>
      </w:r>
      <w:r/>
    </w:p>
    <w:p>
      <w:pPr>
        <w:pStyle w:val="Heading5"/>
      </w:pPr>
      <w:r>
        <w:t>uppat a siudad</w:t>
      </w:r>
      <w:r/>
    </w:p>
    <w:p>
      <w:r/>
      <w:r>
        <w:t>Dakdakamatenna ti kabuklan a bilang dagiti siudad. (See: Numbers)</w:t>
      </w:r>
      <w:r/>
    </w:p>
    <w:p>
      <w:pPr>
        <w:pStyle w:val="Heading5"/>
      </w:pPr>
      <w:r>
        <w:t>Beser … Jahaz … Kedemot … Mefaat … Ramot</w:t>
      </w:r>
      <w:r/>
    </w:p>
    <w:p>
      <w:r/>
      <w:r>
        <w:t>nagnagan dagiti siudad (See: How to Translate Names)</w:t>
      </w:r>
      <w:r/>
    </w:p>
    <w:p>
      <w:pPr>
        <w:pStyle w:val="Heading5"/>
      </w:pPr>
      <w:r>
        <w:t>Manipud iti tribu ti Gad ket naited kadakuada ti Ramot</w:t>
      </w:r>
      <w:r/>
    </w:p>
    <w:p>
      <w:r/>
      <w:r>
        <w:t>Mabalin a maipatarus a kas iti: “Naawatda ti Ramot manipud iti tribu ti Gad” (Kitaen: Active or Passive)</w:t>
      </w:r>
      <w:r/>
    </w:p>
    <w:p>
      <w:pPr>
        <w:pStyle w:val="Heading5"/>
      </w:pPr>
      <w:r>
        <w:t>Mahanaim</w:t>
      </w:r>
      <w:r/>
    </w:p>
    <w:p>
      <w:r/>
      <w:r>
        <w:t>Nagan daytoy ti maysa a siudad. (Kitaen: How to Translate Names)</w:t>
      </w:r>
      <w:r/>
    </w:p>
    <w:p>
      <w:pPr>
        <w:pStyle w:val="Heading4"/>
      </w:pPr>
      <w:r>
        <w:t>Joshua 21:39</w:t>
      </w:r>
      <w:r/>
    </w:p>
    <w:p>
      <w:pPr>
        <w:pStyle w:val="Heading5"/>
      </w:pPr>
      <w:r>
        <w:t>Naited pay kadagiti puli iti Merari ti Hesbon</w:t>
      </w:r>
      <w:r/>
    </w:p>
    <w:p>
      <w:r/>
      <w:r>
        <w:t>Mabalin a maipatarus a kas iti: “Naawat pay dagiti puli iti Merari ti Hesbon” (Kitaen: Active or Passive)</w:t>
      </w:r>
      <w:r/>
    </w:p>
    <w:p>
      <w:pPr>
        <w:pStyle w:val="Heading5"/>
      </w:pPr>
      <w:r>
        <w:t>Hesbon … Jazer</w:t>
      </w:r>
      <w:r/>
    </w:p>
    <w:p>
      <w:r/>
      <w:r>
        <w:t>Nagnagan dagitoy dagiti siudad (Kitaen: How to Translate Names)</w:t>
      </w:r>
      <w:r/>
    </w:p>
    <w:p>
      <w:pPr>
        <w:pStyle w:val="Heading5"/>
      </w:pPr>
      <w:r>
        <w:t>sangapulo ket dua a siudad amin</w:t>
      </w:r>
      <w:r/>
    </w:p>
    <w:p>
      <w:r/>
      <w:r>
        <w:t>“pakabuklan iti 12 a siudad” (Kitaen: Numbers)</w:t>
      </w:r>
      <w:r/>
    </w:p>
    <w:p>
      <w:pPr>
        <w:pStyle w:val="Heading5"/>
      </w:pPr>
      <w:r>
        <w:t>sangapulo ket dua a siudad amin ti naited kadakuada babaen iti panangipallangatok iti paggiginnasatan</w:t>
      </w:r>
      <w:r/>
    </w:p>
    <w:p>
      <w:r/>
      <w:r>
        <w:t>“naawatda dagiti sangapulo ket dua a siudad babaen iti panangipallangatok iti paggiginnasatan” (See: Active or Passive)</w:t>
      </w:r>
      <w:r/>
    </w:p>
    <w:p>
      <w:pPr>
        <w:pStyle w:val="Heading5"/>
      </w:pPr>
      <w:r>
        <w:t>panangipallangatok iti paggiginnasatan</w:t>
      </w:r>
      <w:r/>
    </w:p>
    <w:p>
      <w:r/>
      <w:r>
        <w:t>Agsasabali a wagas ti panangpili tapno saan a mapaboran ti pagayatan ti mangidadaulo, kanayon a ti plano ti Dios ti mantungpal maipapan ti pagbanagan ti pangngeddeng. Kitaenyo no kasanoyo nga impatarus daytoy idiay 19:1.</w:t>
      </w:r>
      <w:r/>
    </w:p>
    <w:p>
      <w:pPr>
        <w:pStyle w:val="Heading4"/>
      </w:pPr>
      <w:r>
        <w:t>Joshua 21:41</w:t>
      </w:r>
      <w:r/>
    </w:p>
    <w:p>
      <w:pPr>
        <w:pStyle w:val="Heading5"/>
      </w:pPr>
      <w:r>
        <w:t>Dagiti siudad a naala dagiti Levita manipud iti tengnga iti daga</w:t>
      </w:r>
      <w:r/>
    </w:p>
    <w:p>
      <w:r/>
      <w:r>
        <w:t>“Naawat dagiti Levita dagiti siudadda manipud iti tengnga ti daga a masakupan” (Kitaen: Active orPassive)</w:t>
      </w:r>
      <w:r/>
    </w:p>
    <w:p>
      <w:pPr>
        <w:pStyle w:val="Heading5"/>
      </w:pPr>
      <w:r>
        <w:t>uppat a pulo ket walo a siudad</w:t>
      </w:r>
      <w:r/>
    </w:p>
    <w:p>
      <w:r/>
      <w:r>
        <w:t>“48 a siudad” (Kitaen: Numbers)</w:t>
      </w:r>
      <w:r/>
    </w:p>
    <w:p>
      <w:pPr>
        <w:pStyle w:val="Heading4"/>
      </w:pPr>
      <w:r>
        <w:t>Joshua 21:43</w:t>
      </w:r>
      <w:r/>
    </w:p>
    <w:p>
      <w:pPr>
        <w:pStyle w:val="Heading5"/>
      </w:pPr>
      <w:r>
        <w:t>insapatana</w:t>
      </w:r>
      <w:r/>
    </w:p>
    <w:p>
      <w:r/>
      <w:r>
        <w:t>“nagsapata isuna”</w:t>
      </w:r>
      <w:r/>
    </w:p>
    <w:p>
      <w:pPr>
        <w:pStyle w:val="Heading5"/>
      </w:pPr>
      <w:r>
        <w:t>Awan kadagiti kabusorda ti makaparmek kadakuada</w:t>
      </w:r>
      <w:r/>
    </w:p>
    <w:p>
      <w:r/>
      <w:r>
        <w:t>“Pinarmekda amin dagiti kabusorda” (Kitaen- Litotes)</w:t>
      </w:r>
      <w:r/>
    </w:p>
    <w:p>
      <w:pPr>
        <w:pStyle w:val="Heading5"/>
      </w:pPr>
      <w:r>
        <w:t>Inyawat amin ni Yahweh kadagiti imada dagiti kabusorda</w:t>
      </w:r>
      <w:r/>
    </w:p>
    <w:p>
      <w:r/>
      <w:r>
        <w:t>Ditoy, ti kayatna a sawen ti "kadagiti imada" ket "iti pannakabalinda." Mabalin a maipatarus a kas iti: "naited kadakuada ti pannakabalin a mangparmek kadagiti amin a kabusorda" (Kitaen: Metonymy)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pPr>
        <w:pBdr>
          <w:bottom w:val="single" w:sz="6" w:space="1" w:color="auto"/>
        </w:pBdr>
      </w:pPr>
      <w:r/>
      <w:r/>
      <w:r/>
      <w:r>
        <w:rPr>
          <w:vertAlign w:val="superscript"/>
        </w:rPr>
        <w:t>1</w:t>
      </w:r>
      <w:r>
        <w:t>Iti dayta a tiempo, inayaban ni Josue dagiti Rubenita, Gadita, ken ti kagudua a tribu ti Manases.</w:t>
      </w:r>
      <w:r/>
      <w:r/>
      <w:r>
        <w:rPr>
          <w:vertAlign w:val="superscript"/>
        </w:rPr>
        <w:t>2</w:t>
      </w:r>
      <w:r>
        <w:t>Kinunana kadakuada, "Inaramidyo amin a banag nga imbilin kadakayo ni Moises nga adipen ni Yahweh; nagtulnogkayo iti timekko iti amin nga imbilinko kadakayo.</w:t>
      </w:r>
      <w:r/>
      <w:r/>
      <w:r>
        <w:rPr>
          <w:vertAlign w:val="superscript"/>
        </w:rPr>
        <w:t>3</w:t>
      </w:r>
      <w:r>
        <w:t>Saanyo a pinanawan dagiti kakabsatyo kabayatan iti aniaman kadagitoy adu nga aldaw wenno iti daytoy agdama nga aldaw. Ngem ketdi, nagbalinkayo a naannad nga agtulnog kadagiti annuroten dagiti bilbilin ni Yahweh a Diosyo.</w:t>
      </w:r>
      <w:r/>
      <w:r/>
      <w:r/>
      <w:r/>
      <w:r>
        <w:rPr>
          <w:vertAlign w:val="superscript"/>
        </w:rPr>
        <w:t>4</w:t>
      </w:r>
      <w:r>
        <w:t>Ita, inted ni Yahweh a Dios ti inana kadagiti kakabsatyo a kas iti inkarina kadakuada. Agsublikayo ngarud ket mapankayo kadagiti toldayo iti daga a kukuayo nga inted ni Moises nga adipen ni Yahweh kadakayo iti ballasiw ti Jordan.</w:t>
      </w:r>
      <w:r/>
      <w:r/>
      <w:r>
        <w:rPr>
          <w:vertAlign w:val="superscript"/>
        </w:rPr>
        <w:t>5</w:t>
      </w:r>
      <w:r>
        <w:t>Agbalinkayo laeng a naannad a mangtungpal kadagiti bilin ken iti linteg nga imbilin kadakayo ni Moises nga adipen ni Yahweh, nga ayatenyo ni Yahweh a Diosyo, a magnakayo kadagiti amin a wagasna, a salimetmetanyo dagiti bilbilinna, ken kumpetkayo kenkuana, ken agdayawkayo kenkuana iti amin a pusoyo ken iti amin a kararuayo."</w:t>
      </w:r>
      <w:r/>
      <w:r/>
      <w:r>
        <w:rPr>
          <w:vertAlign w:val="superscript"/>
        </w:rPr>
        <w:t>6</w:t>
      </w:r>
      <w:r>
        <w:t>Binendisionan ngarud ida ni Josue ken pinagawidna ida, ket nagsublida kadagiti toldada.</w:t>
      </w:r>
      <w:r/>
      <w:r/>
      <w:r/>
      <w:r/>
      <w:r>
        <w:rPr>
          <w:vertAlign w:val="superscript"/>
        </w:rPr>
        <w:t>7</w:t>
      </w:r>
      <w:r>
        <w:t>Ita, iti kagudua a tribu ti Manases, inikkan ida ni Moises iti tawid idiay Basan, ngem iti maysa pay a kagudua, inikkan ida ni Josue iti tawid iti abay dagiti kakabsatda iti daga nga adda iti laud ti Jordan. Pinaawid ni Josue ida kadagiti toldada; binendisionanna ida</w:t>
      </w:r>
      <w:r/>
      <w:r/>
      <w:r>
        <w:rPr>
          <w:vertAlign w:val="superscript"/>
        </w:rPr>
        <w:t>8</w:t>
      </w:r>
      <w:r>
        <w:t>ken kinunana kadakuada, "Agsublikayo kadagiti toldayo nga addaan iti adu a kuarta, ken addaan iti adu unay nga ayup, ken addaan iti pirak ken balitok, ken addaan iti gambang ken landok, ken addaan iti adu unay a pagan-anay. Ibingayonyo dagiti kakabsatyo iti sinamsamyo kadagiti kabusoryo."</w:t>
      </w:r>
      <w:r/>
      <w:r/>
      <w:r/>
      <w:r/>
      <w:r>
        <w:rPr>
          <w:vertAlign w:val="superscript"/>
        </w:rPr>
        <w:t>9</w:t>
      </w:r>
      <w:r>
        <w:t>Isu a nagsubli dagiti kaputotan ni Ruben, dagiti kaputotan ni Gad, ken ti kagudua a tribu ni Manases iti pagtaenganda, pinanawanda dagiti tattao ti Israel idiay Silo nga adda iti daga ti Canaan. Pimmanawda tapno mapanda iti rehion ti Galaad, iti bukodda a daga nga isuda a mismo ti nangtagikua a kas panagtulnogda iti bilin ni Yahweh, babaen iti ima ni Moises.</w:t>
      </w:r>
      <w:r/>
      <w:r/>
      <w:r/>
      <w:r/>
      <w:r>
        <w:rPr>
          <w:vertAlign w:val="superscript"/>
        </w:rPr>
        <w:t>10</w:t>
      </w:r>
      <w:r>
        <w:t>Idi dimtengda idiay Jordan nga adda iti daga ti Canaan, nangipatakder dagiti Rubenita, dagiti Gadita, ken ti kagudua a tribu ti Manases iti dakkel unay ken makitkita nga altar iti abay ti Jordan.</w:t>
      </w:r>
      <w:r/>
      <w:r/>
      <w:r>
        <w:rPr>
          <w:vertAlign w:val="superscript"/>
        </w:rPr>
        <w:t>11</w:t>
      </w:r>
      <w:r>
        <w:t>Nangngeg dagiti tattao ti Israel ti maipanggep iti daytoy ket kinunada, "Kitaenyo! Nangipatakder iti altar dagiti tattao ti Ruben, Gad, ken ti kagudua a tribu ti Manases iti sangoanan ti daga ti Canaan, idiay Gelilot, iti rehion nga asideg ti Jordan, iti paset a kukua dagiti tattao ti Israel."</w:t>
      </w:r>
      <w:r/>
      <w:r/>
      <w:r/>
      <w:r/>
      <w:r>
        <w:rPr>
          <w:vertAlign w:val="superscript"/>
        </w:rPr>
        <w:t>12</w:t>
      </w:r>
      <w:r>
        <w:t>Idi nangngeg dagiti tattao ti Israel daytoy, naguummong a nagmaymaysa ti entero a taripnong dagiti tattao ti Israel idiay Silo tapno sumang-atda a mapan makigubat kadakuada.</w:t>
      </w:r>
      <w:r/>
      <w:r/>
      <w:r/>
      <w:r/>
      <w:r>
        <w:rPr>
          <w:vertAlign w:val="superscript"/>
        </w:rPr>
        <w:t>13</w:t>
      </w:r>
      <w:r>
        <w:t>Nangibaon ngarud dagiti tattao ti Israel kadagiti mensahero a mapan kadagiti Rubenita, kadagiti Gadita, ken iti kagudua a tribu ti Manases iti daga ti Galaad. Imbaonda met ni Finees nga anak ni Eleazar a padi,</w:t>
      </w:r>
      <w:r/>
      <w:r/>
      <w:r>
        <w:rPr>
          <w:vertAlign w:val="superscript"/>
        </w:rPr>
        <w:t>14</w:t>
      </w:r>
      <w:r>
        <w:t>ken kaduana ti sangapulo a mangidadaulo, maysa manipud kadagiti tunggal kapuonan dagiti pamilia ti Israel, ken tunggal maysa kadakuada ket isu ti panguloen ti tunggal puli kadagiti tattao ti Israel.</w:t>
      </w:r>
      <w:r/>
      <w:r/>
      <w:r/>
      <w:r/>
      <w:r>
        <w:rPr>
          <w:vertAlign w:val="superscript"/>
        </w:rPr>
        <w:t>15</w:t>
      </w:r>
      <w:r>
        <w:t>Napanda kadagiti tattao ti Ruben, Gad, ken iti kagudua a tribu ti Manases, iti daga ti Galaad, ket insaoda kadakuada:</w:t>
      </w:r>
      <w:r/>
      <w:r/>
      <w:r>
        <w:rPr>
          <w:vertAlign w:val="superscript"/>
        </w:rPr>
        <w:t>16</w:t>
      </w:r>
      <w:r>
        <w:t>"Ibagbaga ti entero a taripnong ni Yahweh daytoy, 'Ania daytoy a panaglabsing nga inaramidyo iti Dios ti Israel, babaen iti isisinayo iti daytoy nga aldaw iti panangsurotyo kenni Yahweh babaen iti panangipatakderyo para kadagiti bagbagiyo iti altar iti daytoy nga aldaw a kas panagrebeldeyo kenni Yahweh?</w:t>
      </w:r>
      <w:r/>
      <w:r/>
      <w:r/>
      <w:r/>
      <w:r>
        <w:rPr>
          <w:vertAlign w:val="superscript"/>
        </w:rPr>
        <w:t>17</w:t>
      </w:r>
      <w:r>
        <w:t>Saan kadi nga umanay kadatayo ti basoltayo idiay Peor? Nupay kasta ket saantayo pay a dinalusan dagiti bagbagitayo manipud iti daytoy. Ta gapu iti dayta a basol ket immay ti didigra iti taripnong ni Yahweh.</w:t>
      </w:r>
      <w:r/>
      <w:r/>
      <w:r>
        <w:rPr>
          <w:vertAlign w:val="superscript"/>
        </w:rPr>
        <w:t>18</w:t>
      </w:r>
      <w:r>
        <w:t>Masapul met kadi a suminakayo manipud iti panangsurotyo kenni Yahweh iti daytoy agdama nga aldaw? No agrebeldekayo met kenni Yahweh ita nga aldaw, makaungetto isuna iti entero a taripnong ti Israel inton bigat.</w:t>
      </w:r>
      <w:r/>
      <w:r/>
      <w:r/>
      <w:r/>
      <w:r>
        <w:rPr>
          <w:vertAlign w:val="superscript"/>
        </w:rPr>
        <w:t>19</w:t>
      </w:r>
      <w:r>
        <w:t>No natulawan ti daga a kukuayo, rumbeng ngarud nga umakarkayo iti daga a nakaisaadan ti tabernakulo ni Yahweh ken mangalakayo kadakami iti sanikua para kadagiti bagbagiyo. Saankayo laeng nga agrebelde kenni Yahweh, wenno agrebelde kadakami babaen iti panangipatakderyo iti altar para kadagiti bagbagiyo malaksid iti altar ni Yahweh a Diostayo.</w:t>
      </w:r>
      <w:r/>
      <w:r/>
      <w:r>
        <w:rPr>
          <w:vertAlign w:val="superscript"/>
        </w:rPr>
        <w:t>20</w:t>
      </w:r>
      <w:r>
        <w:t>Saan kadi a nalabsing ni Acan nga anak ni Zera ti pammati maipapan kadagidiay a banbanag a nailasin para iti Dios? Ken saan kadi a nagdisso ti pungtot iti amin a tattao ti Israel? Saan laeng a dayta a tao ti natay gapu iti basolna.'"</w:t>
      </w:r>
      <w:r/>
      <w:r/>
      <w:r/>
      <w:r/>
      <w:r>
        <w:rPr>
          <w:vertAlign w:val="superscript"/>
        </w:rPr>
        <w:t>21</w:t>
      </w:r>
      <w:r>
        <w:t>Ket simmungbat dagiti tribu ti Ruben, Gad ken ti kagudua a tribu ti Manases kadagiti mangidadaulo kadagiti puli ti Israel:</w:t>
      </w:r>
      <w:r/>
      <w:r/>
      <w:r>
        <w:rPr>
          <w:vertAlign w:val="superscript"/>
        </w:rPr>
        <w:t>22</w:t>
      </w:r>
      <w:r>
        <w:t>"Ti Mannakabalin a Dios, a ni Yahweh! Ti Mannakabalin a Dios, a ni Yahweh! -- Ammona, ket maammoan koma a mismo ti Israel! No daytoy ket panagrebelde wenno panangsalungasing iti pammati a maibusor kenni Yahweh, saannakami nga ispalen ita nga aldaw</w:t>
      </w:r>
      <w:r/>
      <w:r/>
      <w:r>
        <w:rPr>
          <w:vertAlign w:val="superscript"/>
        </w:rPr>
        <w:t>23</w:t>
      </w:r>
      <w:r>
        <w:t>gapu iti panangipatakdermi iti altar tapno suminakami iti panangsurotmi kenni Yahweh. No impatakdermi dayta nga altar tapno pagidatonan kadagiti daton a mapuoran, daton a bukbukel, wenno daton a pakikappia, ket bay-anyo a dusaennakami ni Yahweh gapu iti daytoy.</w:t>
      </w:r>
      <w:r/>
      <w:r/>
      <w:r/>
      <w:r/>
      <w:r>
        <w:rPr>
          <w:vertAlign w:val="superscript"/>
        </w:rPr>
        <w:t>24</w:t>
      </w:r>
      <w:r>
        <w:t>Saan! Inaramidmi daytoy gapu iti buteng nga iti tiempo nga umay amangan no kunaento dagiti annakyo kadagiti annakmi, 'Ania ti bibiangyo kenni Yahweh a Dios ti Israel?</w:t>
      </w:r>
      <w:r/>
      <w:r/>
      <w:r/>
      <w:r/>
      <w:r>
        <w:rPr>
          <w:vertAlign w:val="superscript"/>
        </w:rPr>
        <w:t>25</w:t>
      </w:r>
      <w:r>
        <w:t>Ta inaramid ni Yahweh a beddeng ti Jordan iti nagbaetantayo. Dakayo a tattao ti Ruben ken Gad, awan ti bibiangyo kenni Yahweh.' Iti kasta ket amangan no pasardengento dagiti annakyo dagiti annakmi nga agdayaw kenni Yahweh.</w:t>
      </w:r>
      <w:r/>
      <w:r/>
      <w:r/>
      <w:r/>
      <w:r>
        <w:rPr>
          <w:vertAlign w:val="superscript"/>
        </w:rPr>
        <w:t>26</w:t>
      </w:r>
      <w:r>
        <w:t>Isu a kinunami, 'Mangipatakdertayo ita iti altar, saan a gapu kadagiti daton a mapuoran wenno gapu iti aniaman a daton,</w:t>
      </w:r>
      <w:r/>
      <w:r/>
      <w:r>
        <w:rPr>
          <w:vertAlign w:val="superscript"/>
        </w:rPr>
        <w:t>27</w:t>
      </w:r>
      <w:r>
        <w:t>ngem tapno agbalin a saksi iti nagbaetantayo ken iti nagbaetan dagiti henerasion a sumaruno kadatayo, nga aramidenmi ti panagserbi kenni Yahweh iti sangoananna, babaen kadagiti datonmi a mapuoran ken kadagiti sakrifisiomi ken kadagiti datonmi a pakikappia, tapno saanto pulos nga ibaga dagiti annakyo kadagiti annakmi iti tiempo nga umay, "Awan iti bingayyo kenni Yahweh.'"</w:t>
      </w:r>
      <w:r/>
      <w:r/>
      <w:r/>
      <w:r/>
      <w:r>
        <w:rPr>
          <w:vertAlign w:val="superscript"/>
        </w:rPr>
        <w:t>28</w:t>
      </w:r>
      <w:r>
        <w:t>Isu a kinunami, 'No daytoy ti rumbengto a maibaga kadakami wenno kadagiti kaputotanmi iti tiempo nga umay, ibagaminto, "Kitaenyo! Daytoy ket kaasping ti altar ni Yahweh nga inaramid dagiti kapuonanmi, saan a gapu kadagiti daton a mapuoran, saan a gapu kadagiti sakrifisio, ngem kas saksi iti nagbaetantayo."</w:t>
      </w:r>
      <w:r/>
      <w:r/>
      <w:r>
        <w:rPr>
          <w:vertAlign w:val="superscript"/>
        </w:rPr>
        <w:t>29</w:t>
      </w:r>
      <w:r>
        <w:t>Adayo koma kadakami a rumbeng nga agrebeldekami kenni Yahweh ken sumina ita nga aldaw iti panangsurotmi kenkuana babaen iti panangipatakdermi iti altar para iti daton a mapuoran, para iti daton a bukbukel, wenno para iti sakrifisio, laksid iti altar ni Yahweh a Diostayo nga adda iti sangoanan ti tabernakulona.'"</w:t>
      </w:r>
      <w:r/>
      <w:r/>
      <w:r/>
      <w:r/>
      <w:r>
        <w:rPr>
          <w:vertAlign w:val="superscript"/>
        </w:rPr>
        <w:t>30</w:t>
      </w:r>
      <w:r>
        <w:t>Idi nangngeg ni Finees a padi ken dagiti kakaduana a mangidadaulo kadagiti tattao, a dagiti met laeng panguloen dagiti puli ti Israel, dagiti sasao nga imbaga dagiti tattao ti Ruben, Gad, ken Manases, nasayaat daytoy iti panagkitada.</w:t>
      </w:r>
      <w:r/>
      <w:r/>
      <w:r>
        <w:rPr>
          <w:vertAlign w:val="superscript"/>
        </w:rPr>
        <w:t>31</w:t>
      </w:r>
      <w:r>
        <w:t>Kinuna ni Finees nga anak ni Eleazar a padi kadagiti tattao ti Ruben, Gad, ken Manases, "Ammomin ita nga aldaw nga adda ni Yahweh kadatayo gapu ta saanyo nga inaramid daytoy a panangsalungasing iti pammati a maibusor kenkuana. Ita, inispalyo dagiti tattao ti Israel manipud iti ima ni Yahweh."</w:t>
      </w:r>
      <w:r/>
      <w:r/>
      <w:r/>
      <w:r/>
      <w:r>
        <w:rPr>
          <w:vertAlign w:val="superscript"/>
        </w:rPr>
        <w:t>32</w:t>
      </w:r>
      <w:r>
        <w:t>Ket manipud iti daga ti Galaad nga ayan dagiti Rubenita ken Gadita, nagsubli da Finees nga anak ni Eleazar a padi ken dagiti mangidadaulo iti daga ti Canaan, kadagiti tattao ti Israel, ken nangyegda iti sungbat kadakuada.</w:t>
      </w:r>
      <w:r/>
      <w:r/>
      <w:r>
        <w:rPr>
          <w:vertAlign w:val="superscript"/>
        </w:rPr>
        <w:t>33</w:t>
      </w:r>
      <w:r>
        <w:t>Nasayaat ti impadamagda iti panagkita dagiti tattao ti Israel. Nagdaydayaw dagiti tattao ti Israel ti Dios ken saandan a nagsao pay iti maipanggep iti pannakigubatda kadagiti Rubenita ken kadagiti Gadita tapno dadaelenda ti daga a pagnanaedanda.</w:t>
      </w:r>
      <w:r/>
      <w:r/>
      <w:r/>
      <w:r/>
      <w:r>
        <w:rPr>
          <w:vertAlign w:val="superscript"/>
        </w:rPr>
        <w:t>34</w:t>
      </w:r>
      <w:r>
        <w:t>Pinanaganan dagiti Rubenita ken Gadita ti altar iti "Saksi," ta kinunada, "Saksi daytoy iti nagbaetantayo a ni Yahweh ket Dios.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22:1</w:t>
      </w:r>
      <w:r/>
    </w:p>
    <w:p>
      <w:pPr>
        <w:pStyle w:val="Heading5"/>
      </w:pPr>
      <w:r>
        <w:t>Rubenita</w:t>
      </w:r>
      <w:r/>
    </w:p>
    <w:p>
      <w:r/>
      <w:r>
        <w:t>tattao iti tribu ti Ruben (Kitaen: [[:ilo:ta:vol1:translate:translate_names]])</w:t>
      </w:r>
      <w:r/>
    </w:p>
    <w:p>
      <w:pPr>
        <w:pStyle w:val="Heading5"/>
      </w:pPr>
      <w:r>
        <w:t>Gadita</w:t>
      </w:r>
      <w:r/>
    </w:p>
    <w:p>
      <w:r/>
      <w:r>
        <w:t>tattao iti tribu ti Gad (Kitaen: [[:ilo:ta:vol1:translate:translate_names]])</w:t>
      </w:r>
      <w:r/>
    </w:p>
    <w:p>
      <w:pPr>
        <w:pStyle w:val="Heading5"/>
      </w:pPr>
      <w:r>
        <w:t>nagtulnogkayo iti timekko</w:t>
      </w:r>
      <w:r/>
    </w:p>
    <w:p>
      <w:r/>
      <w:r>
        <w:t>Ditoy, ti "timekko" ket dakdakamatenna dagiti banbanag nga imbaga ni Josue. Mabalin a maipatarus daytoy a kas: "nagtulnogkayo kadagiti amin nga imbagak" (Kitaen: Metonymy)</w:t>
      </w:r>
      <w:r/>
    </w:p>
    <w:p>
      <w:pPr>
        <w:pStyle w:val="Heading5"/>
      </w:pPr>
      <w:r>
        <w:t>Saanyo a pinanawan dagiti kakabsatyo</w:t>
      </w:r>
      <w:r/>
    </w:p>
    <w:p>
      <w:r/>
      <w:r>
        <w:t>Mabalin a maipatarus daytoy a kas: "Nagtalinaedkayo kadagiti kakabsatyo" (Kitaen: Litotes)</w:t>
      </w:r>
      <w:r/>
    </w:p>
    <w:p>
      <w:pPr>
        <w:pStyle w:val="Heading4"/>
      </w:pPr>
      <w:r>
        <w:t>Joshua 22:4</w:t>
      </w:r>
      <w:r/>
    </w:p>
    <w:p>
      <w:pPr>
        <w:pStyle w:val="Heading5"/>
      </w:pPr>
      <w:r>
        <w:t>a magnakayo kadagiti amin a wagasna</w:t>
      </w:r>
      <w:r/>
    </w:p>
    <w:p>
      <w:r/>
      <w:r>
        <w:t>Ti tao nga agtultulnog kenni Yahweh ket nadakamat a kasla magmagna isuna kadagiti dalan wenno kalsada ni Yahweh. Mabalin a maipatarus daytoy a kas: "nga agtulnogkayo kadagiti amin nga ibagbagana" (Kitaen: Metaphor)</w:t>
      </w:r>
      <w:r/>
    </w:p>
    <w:p>
      <w:pPr>
        <w:pStyle w:val="Heading5"/>
      </w:pPr>
      <w:r>
        <w:t>iti amin a pusoyo ken iti amin a kararuayo</w:t>
      </w:r>
      <w:r/>
    </w:p>
    <w:p>
      <w:r/>
      <w:r>
        <w:t>Ditoy, dagiti balikas a "puso" ken "kararua" ket agpada a nausar tapno dakamaten ti sibubukel a tao. Mabalin a maipatarus daytoy a kas: "iti amin a panunot ken riknayo" wenno "iti amin a kaungganyo" (Kitaen: Synecdoche)</w:t>
      </w:r>
      <w:r/>
    </w:p>
    <w:p>
      <w:pPr>
        <w:pStyle w:val="Heading4"/>
      </w:pPr>
      <w:r>
        <w:t>Joshua 22:7</w:t>
      </w:r>
      <w:r/>
    </w:p>
    <w:p>
      <w:pPr>
        <w:pStyle w:val="Heading5"/>
      </w:pPr>
      <w:r>
        <w:t>ti Jordan</w:t>
      </w:r>
      <w:r/>
    </w:p>
    <w:p>
      <w:r/>
      <w:r>
        <w:t>Daytoy ket ababa a nagan ti Karayan Jordan. (Kitaen: [[:ilo:obe:other:jordanriver]])</w:t>
      </w:r>
      <w:r/>
    </w:p>
    <w:p>
      <w:pPr>
        <w:pStyle w:val="Heading5"/>
      </w:pPr>
      <w:r>
        <w:t>kabusoryo</w:t>
      </w:r>
      <w:r/>
    </w:p>
    <w:p>
      <w:r/>
      <w:r>
        <w:t>tattao a mangsuppiat wenno manggubat iti maysa a tao wenno banag</w:t>
      </w:r>
      <w:r/>
    </w:p>
    <w:p>
      <w:pPr>
        <w:pStyle w:val="Heading5"/>
      </w:pPr>
      <w:r>
        <w:t>sinamsamyo</w:t>
      </w:r>
      <w:r/>
    </w:p>
    <w:p>
      <w:r/>
      <w:r>
        <w:t>Ti mangab-abak nga armada ket alaenda amin a banag a napateg manipud kadagiti tattao a pinarmekda.</w:t>
      </w:r>
      <w:r/>
    </w:p>
    <w:p>
      <w:pPr>
        <w:pStyle w:val="Heading4"/>
      </w:pPr>
      <w:r>
        <w:t>Joshua 22:9</w:t>
      </w:r>
      <w:r/>
    </w:p>
    <w:p>
      <w:pPr>
        <w:pStyle w:val="Heading5"/>
      </w:pPr>
      <w:r>
        <w:t>iti bilin ni Yahweh, babaen iti ima ni Moises</w:t>
      </w:r>
      <w:r/>
    </w:p>
    <w:p>
      <w:r/>
      <w:r>
        <w:t>Ditoy, ti kayat a sawen ti ragup ti sasao a "babaen iti ima ni Moises" ket inusar ni Yahweh ni Moises a kas mangibagi a mangibaga iti bilinna. Mabalin a maipatarus daytoy a kas: "ti bilin nga imbaga ni Yahweh kenni Moises nga itedna kadakayo" (Kitaen: Metonymy)</w:t>
      </w:r>
      <w:r/>
    </w:p>
    <w:p>
      <w:pPr>
        <w:pStyle w:val="Heading5"/>
      </w:pPr>
      <w:r>
        <w:t>ima ni Moises</w:t>
      </w:r>
      <w:r/>
    </w:p>
    <w:p>
      <w:r/>
      <w:r>
        <w:t>Maysa a "figure of speech" a dakdakamatenna ni Moises nga agtigtignay iti nagan ni Yahweh. (Kitaen: [[:ilo:ta:vol2:translate:figs_synecdoche]])</w:t>
      </w:r>
      <w:r/>
    </w:p>
    <w:p>
      <w:pPr>
        <w:pStyle w:val="Heading4"/>
      </w:pPr>
      <w:r>
        <w:t>Joshua 22:10</w:t>
      </w:r>
      <w:r/>
    </w:p>
    <w:p>
      <w:pPr>
        <w:pStyle w:val="Heading5"/>
      </w:pPr>
      <w:r>
        <w:t>Jordan</w:t>
      </w:r>
      <w:r/>
    </w:p>
    <w:p>
      <w:r/>
      <w:r>
        <w:t>Daytoy ket ababa a nagan ti Karayan Jordan. (Kitaen: [[:ilo:obe:other:jordanriver]])</w:t>
      </w:r>
      <w:r/>
    </w:p>
    <w:p>
      <w:pPr>
        <w:pStyle w:val="Heading5"/>
      </w:pPr>
      <w:r>
        <w:t>iti sangoanan ti daga ti Canaan</w:t>
      </w:r>
      <w:r/>
    </w:p>
    <w:p>
      <w:r/>
      <w:r>
        <w:t>Daytoy a lugar ket nadakamat a kasla adda daytoy iti "sango" wenno "pagserkan" ti Canaan a pagnanaedan dagiti dadduma a tribu. Mabalin a maipatarus daytoy a kas: "iti pagserkan iti daga ti Canaan" (UDB) (Kitaen: Metaphor)</w:t>
      </w:r>
      <w:r/>
    </w:p>
    <w:p>
      <w:pPr>
        <w:pStyle w:val="Heading5"/>
      </w:pPr>
      <w:r>
        <w:t>Gelilot</w:t>
      </w:r>
      <w:r/>
    </w:p>
    <w:p>
      <w:r/>
      <w:r>
        <w:t>nagan ti maysa a siudad (Kitaen [[:ilo:ta:vol1:translate:translate_names]])</w:t>
      </w:r>
      <w:r/>
    </w:p>
    <w:p>
      <w:pPr>
        <w:pStyle w:val="Heading4"/>
      </w:pPr>
      <w:r>
        <w:t>Joshua 22:13</w:t>
      </w:r>
      <w:r/>
    </w:p>
    <w:p>
      <w:pPr>
        <w:pStyle w:val="Heading5"/>
      </w:pPr>
      <w:r>
        <w:t>Eleazar</w:t>
      </w:r>
      <w:r/>
    </w:p>
    <w:p>
      <w:r/>
      <w:r>
        <w:t>nagan ti maysa a tao (Kitaen: [[:ilo:ta:vol1:translate:translate_names]])</w:t>
      </w:r>
      <w:r/>
    </w:p>
    <w:p>
      <w:pPr>
        <w:pStyle w:val="Heading5"/>
      </w:pPr>
      <w:r>
        <w:t>sangapulo a mangidadaulo</w:t>
      </w:r>
      <w:r/>
    </w:p>
    <w:p>
      <w:r/>
      <w:r>
        <w:t>bilang dagiti mangidadaulo (Kitaen: [[:ilo:ta:vol2:translate:translate_numbers]])</w:t>
      </w:r>
      <w:r/>
    </w:p>
    <w:p>
      <w:pPr>
        <w:pStyle w:val="Heading4"/>
      </w:pPr>
      <w:r>
        <w:t>Joshua 22:15</w:t>
      </w:r>
      <w:r/>
    </w:p>
    <w:p>
      <w:pPr>
        <w:pStyle w:val="Heading5"/>
      </w:pPr>
      <w:r>
        <w:t>Ibagbaga ti entero a taripnong ni Yahweh daytoy</w:t>
      </w:r>
      <w:r/>
    </w:p>
    <w:p>
      <w:r/>
      <w:r>
        <w:t>Mabalin a maipatarus daytoy a kas: "Damdamagen dagiti dadduma nga Israelita" (UDB)</w:t>
      </w:r>
      <w:r/>
    </w:p>
    <w:p>
      <w:pPr>
        <w:pStyle w:val="Heading5"/>
      </w:pPr>
      <w:r>
        <w:t>panaglabsing</w:t>
      </w:r>
      <w:r/>
    </w:p>
    <w:p>
      <w:r/>
      <w:r>
        <w:t>iladladawanna iti saan a kinapudno (agpangpanggep nga agrebelde)</w:t>
      </w:r>
      <w:r/>
    </w:p>
    <w:p>
      <w:pPr>
        <w:pStyle w:val="Heading4"/>
      </w:pPr>
      <w:r>
        <w:t>Joshua 22:17</w:t>
      </w:r>
      <w:r/>
    </w:p>
    <w:p>
      <w:pPr>
        <w:pStyle w:val="Heading5"/>
      </w:pPr>
      <w:r>
        <w:t>Saan kadi nga umanay kadatayo ti basoltayo idiay Peor?</w:t>
      </w:r>
      <w:r/>
    </w:p>
    <w:p>
      <w:r/>
      <w:r>
        <w:t>Iyunay-unay daytoy a saludsod ti kinadagsen ti napalabas a basolda. Mabalin a maipatarus daytoy a kas: "Nagbasoltayo iti nakabutbuteng idiay Peor!" (Kitaen: Rhetorical Question)</w:t>
      </w:r>
      <w:r/>
    </w:p>
    <w:p>
      <w:pPr>
        <w:pStyle w:val="Heading5"/>
      </w:pPr>
      <w:r>
        <w:t>Nupay kasta ket saantayo pay a dinalusan dagiti bagbagitayo manipud iti daytoy</w:t>
      </w:r>
      <w:r/>
    </w:p>
    <w:p>
      <w:r/>
      <w:r>
        <w:t>Mabalin a maipatarus daytoy a kas: "adda pay laeng kadatayo ti biddut dayta a basol"</w:t>
      </w:r>
      <w:r/>
    </w:p>
    <w:p>
      <w:pPr>
        <w:pStyle w:val="Heading5"/>
      </w:pPr>
      <w:r>
        <w:t>Masapul met kadi a suminakayo manipud iti panangsurotyo kenni Yahweh iti daytoy agdama nga aldaw?</w:t>
      </w:r>
      <w:r/>
    </w:p>
    <w:p>
      <w:r/>
      <w:r>
        <w:t>Nausar daytoy a saludsod a pangtubngar kadagiti tattao gapu iti basolda. Mabalin a maipatarus daytoy a kas: "Masapul a saanyo a tallikudan ti panangsurotyo kenni Yahweh ita nga aldaw!" (Kitaen: Rhetorical Question)</w:t>
      </w:r>
      <w:r/>
    </w:p>
    <w:p>
      <w:pPr>
        <w:pStyle w:val="Heading5"/>
      </w:pPr>
      <w:r>
        <w:t>Peor</w:t>
      </w:r>
      <w:r/>
    </w:p>
    <w:p>
      <w:r/>
      <w:r>
        <w:t>Nagan ti maysa a lugar. Ipatarus a kas idiay [[:ilo:bible:notes:jos:13:20|13:20]]. (Kitaen: [[:ilo:ta:vol1:translate:translate_names]])</w:t>
      </w:r>
      <w:r/>
    </w:p>
    <w:p>
      <w:pPr>
        <w:pStyle w:val="Heading4"/>
      </w:pPr>
      <w:r>
        <w:t>Joshua 22:19</w:t>
      </w:r>
      <w:r/>
    </w:p>
    <w:p>
      <w:pPr>
        <w:pStyle w:val="Heading5"/>
      </w:pPr>
      <w:r>
        <w:t>Acan ...Zera</w:t>
      </w:r>
      <w:r/>
    </w:p>
    <w:p>
      <w:r/>
      <w:r>
        <w:t>nagan dagiti tattao (Kitaen: [[:ilo:ta:vol1:translate:translate_names]])</w:t>
      </w:r>
      <w:r/>
    </w:p>
    <w:p>
      <w:pPr>
        <w:pStyle w:val="Heading5"/>
      </w:pPr>
      <w:r>
        <w:t>Saan kadi a nalabsing ni Acan nga anak ni Zera ti pammati maipapan kadagidiay a banbanag a nailasin para iti Dios? Ken saan kadi a nagdisso ti pungtot iti amin a tattao ti Israel?</w:t>
      </w:r>
      <w:r/>
    </w:p>
    <w:p>
      <w:r/>
      <w:r>
        <w:t>Iyunay-unay dagitoy a saludsod ti napalabas a kapadasan para kadagiti agdengdengngeg. (Kitaen: [[:ilo:ta:vol1:translate:figs_rquestion]])</w:t>
      </w:r>
      <w:r/>
    </w:p>
    <w:p>
      <w:pPr>
        <w:pStyle w:val="Heading4"/>
      </w:pPr>
      <w:r>
        <w:t>Joshua 22:21</w:t>
      </w:r>
      <w:r/>
    </w:p>
    <w:p>
      <w:pPr>
        <w:pStyle w:val="Heading5"/>
      </w:pPr>
      <w:r>
        <w:t>No daytoy ket panagrebelde … bay-anyo a dusaennakami ni Yahweh gapu iti daytoy</w:t>
      </w:r>
      <w:r/>
    </w:p>
    <w:p>
      <w:r/>
      <w:r>
        <w:t>Saanda nga impatakder ti altar tapno pagdayawan iti sabali a dios. (Kitaen: Hypothetical Situations)</w:t>
      </w:r>
      <w:r/>
    </w:p>
    <w:p>
      <w:pPr>
        <w:pStyle w:val="Heading4"/>
      </w:pPr>
      <w:r>
        <w:t>Joshua 22:24</w:t>
      </w:r>
      <w:r/>
    </w:p>
    <w:p>
      <w:pPr>
        <w:pStyle w:val="Heading5"/>
      </w:pPr>
      <w:r>
        <w:t>Sapasap a Pakaammo:</w:t>
      </w:r>
      <w:r/>
    </w:p>
    <w:p>
      <w:r/>
      <w:r>
        <w:t>Simmungbat ita dagiti tribu ti Ruben, Gad ken ti kagudua a tribu ti Manases.</w:t>
      </w:r>
      <w:r/>
    </w:p>
    <w:p>
      <w:pPr>
        <w:pStyle w:val="Heading5"/>
      </w:pPr>
      <w:r>
        <w:t>amangan no kunaento dagiti annakyo kadagiti annakmi … Dios ti Israel?</w:t>
      </w:r>
      <w:r/>
    </w:p>
    <w:p>
      <w:r/>
      <w:r>
        <w:t>Panang-akusar daytoy a panpanunoten dagiti tallo a tribu a mabalin nga aramiden dagiti annak dagiti dadduma a tribu iti masangoanan. (Kitaen: Hypothetical Situations)</w:t>
      </w:r>
      <w:r/>
    </w:p>
    <w:p>
      <w:pPr>
        <w:pStyle w:val="Heading5"/>
      </w:pPr>
      <w:r>
        <w:t>'Ania ti bibiangyo kenni Yahweh a Dios ti Israel?</w:t>
      </w:r>
      <w:r/>
    </w:p>
    <w:p>
      <w:r/>
      <w:r>
        <w:t>Mabalin a maipatarus daytoy a kas: "Awan ti maaramidanyo para kenni Yahweh!"</w:t>
      </w:r>
      <w:r/>
    </w:p>
    <w:p>
      <w:pPr>
        <w:pStyle w:val="Heading4"/>
      </w:pPr>
      <w:r>
        <w:t>Joshua 22:25</w:t>
      </w:r>
      <w:r/>
    </w:p>
    <w:p>
      <w:pPr>
        <w:pStyle w:val="Heading5"/>
      </w:pPr>
      <w:r>
        <w:t>Sapasap a Pakaammo:</w:t>
      </w:r>
      <w:r/>
    </w:p>
    <w:p>
      <w:r/>
      <w:r>
        <w:t>Itultuloy dagiti tribu ti Ruben, Gad, ken ti kagudua a tribu ti Manases ti sungbatda.</w:t>
      </w:r>
      <w:r/>
    </w:p>
    <w:p>
      <w:pPr>
        <w:pStyle w:val="Heading5"/>
      </w:pPr>
      <w:r>
        <w:t>Ta inaramid ni Yahweh a beddeng ti Jordan … awan ti bibiangyo kenni Yahweh</w:t>
      </w:r>
      <w:r/>
    </w:p>
    <w:p>
      <w:r/>
      <w:r>
        <w:t>Katuloy daytoy ti panang-akusar a panpanunoten dagiti tallo a tribu a mabalin nga aramiden dagiti annak dagiti dadduma a tribu iti masangoanan. (Kitaen: Hypothetical Situations)</w:t>
      </w:r>
      <w:r/>
    </w:p>
    <w:p>
      <w:pPr>
        <w:pStyle w:val="Heading5"/>
      </w:pPr>
      <w:r>
        <w:t>ti Jordan</w:t>
      </w:r>
      <w:r/>
    </w:p>
    <w:p>
      <w:r/>
      <w:r>
        <w:t>Daytoy ket ababa a nagan para iti Karayan Jordan. (Kitaen: [[:ilo:obe:other:jordanriver]])</w:t>
      </w:r>
      <w:r/>
    </w:p>
    <w:p>
      <w:pPr>
        <w:pStyle w:val="Heading5"/>
      </w:pPr>
      <w:r>
        <w:t>Iti kasta ket amangan no pasardengento dagiti annakyo dagiti annakmi nga agdayaw kenni Yahweh</w:t>
      </w:r>
      <w:r/>
    </w:p>
    <w:p>
      <w:r/>
      <w:r>
        <w:t>Impatakder dagiti tallo a tribu ti altar tapno liklikan ti pannakapasamak daytoy a kasasaad iti masakbayan. (Kitaen: Hypothetical Situations)</w:t>
      </w:r>
      <w:r/>
    </w:p>
    <w:p>
      <w:pPr>
        <w:pStyle w:val="Heading4"/>
      </w:pPr>
      <w:r>
        <w:t>Joshua 22:26</w:t>
      </w:r>
      <w:r/>
    </w:p>
    <w:p>
      <w:pPr>
        <w:pStyle w:val="Heading5"/>
      </w:pPr>
      <w:r>
        <w:t>Sapasap a Pakaammo:</w:t>
      </w:r>
      <w:r/>
    </w:p>
    <w:p>
      <w:r/>
      <w:r>
        <w:t>Simmungbat ita dagiti tribu ti Ruben, Gad ken ti kagudua a tribu ti Manases.</w:t>
      </w:r>
      <w:r/>
    </w:p>
    <w:p>
      <w:pPr>
        <w:pStyle w:val="Heading5"/>
      </w:pPr>
      <w:r>
        <w:t>tapno agbalin a saksi iti nagbaetantayo</w:t>
      </w:r>
      <w:r/>
    </w:p>
    <w:p>
      <w:r/>
      <w:r>
        <w:t>Ti altar ket nadakamat a kasla daytoy ket maysa a saksi a mabalin a mangpaneknek kadagiti karbengan dagiti tallo a tribu. (Kitaen: Metaphor)</w:t>
      </w:r>
      <w:r/>
    </w:p>
    <w:p>
      <w:pPr>
        <w:pStyle w:val="Heading5"/>
      </w:pPr>
      <w:r>
        <w:t>tapno saanto pulos nga ibaga dagiti annakyo kadagiti annakmi iti tiempo nga umay, "Awan iti bingayyo kenni Yahweh."</w:t>
      </w:r>
      <w:r/>
    </w:p>
    <w:p>
      <w:r/>
      <w:r>
        <w:t>Daytoy ti kasasaad a saan a kayat dagiti tallo a tribu a mapasamak. (Kitaen: Hypothetical Situations)</w:t>
      </w:r>
      <w:r/>
    </w:p>
    <w:p>
      <w:pPr>
        <w:pStyle w:val="Heading4"/>
      </w:pPr>
      <w:r>
        <w:t>Joshua 22:28</w:t>
      </w:r>
      <w:r/>
    </w:p>
    <w:p>
      <w:pPr>
        <w:pStyle w:val="Heading5"/>
      </w:pPr>
      <w:r>
        <w:t>Sapasap a Pakaammo:</w:t>
      </w:r>
      <w:r/>
    </w:p>
    <w:p>
      <w:r/>
      <w:r>
        <w:t>Pinalpas ita dagiti tribu ti Ruben, Gad, ken ti kagudua a tribu ti Manases ti sungbatda.</w:t>
      </w:r>
      <w:r/>
    </w:p>
    <w:p>
      <w:pPr>
        <w:pStyle w:val="Heading5"/>
      </w:pPr>
      <w:r>
        <w:t>No daytoy ti rumbengto a maibaga … saksi iti nagbaetantayo.”</w:t>
      </w:r>
      <w:r/>
    </w:p>
    <w:p>
      <w:r/>
      <w:r>
        <w:t>Iladladawan dagiti tallo a tribu ti sungbatda iti pammabasol a mabalin wenno saan a mapasamak iti masakbayan a tiempo.</w:t>
      </w:r>
      <w:r/>
    </w:p>
    <w:p>
      <w:pPr>
        <w:pStyle w:val="Heading5"/>
      </w:pPr>
      <w:r>
        <w:t>Adayo koma kadakami a rumbeng nga agrebeldekami</w:t>
      </w:r>
      <w:r/>
    </w:p>
    <w:p>
      <w:r/>
      <w:r>
        <w:t>Mabalin a maipatarus daytoy a kas: "Awan duadua a saankaminto nga agrebelde" (Kitaen: [[:ilo:ta:vol1:translate:figs_idiom]])</w:t>
      </w:r>
      <w:r/>
    </w:p>
    <w:p>
      <w:pPr>
        <w:pStyle w:val="Heading5"/>
      </w:pPr>
      <w:r>
        <w:t>sumina ita nga aldaw iti panangsurotmi kenkuana</w:t>
      </w:r>
      <w:r/>
    </w:p>
    <w:p>
      <w:r/>
      <w:r>
        <w:t>Ti panagsardeng a mangsurot kenni Yahweh ket nadakamat a kasla umad-adayoda kenkuana. Mabalin a maipatarus daytoy a kas: "sumardeng a sumurot kenkuana"</w:t>
      </w:r>
      <w:r/>
    </w:p>
    <w:p>
      <w:pPr>
        <w:pStyle w:val="Heading4"/>
      </w:pPr>
      <w:r>
        <w:t>Joshua 22:30</w:t>
      </w:r>
      <w:r/>
    </w:p>
    <w:p>
      <w:pPr>
        <w:pStyle w:val="Heading5"/>
      </w:pPr>
      <w:r>
        <w:t>nangngeg ...dagiti sasao</w:t>
      </w:r>
      <w:r/>
    </w:p>
    <w:p>
      <w:r/>
      <w:r>
        <w:t>Ditoy, dakdakamaten dagiti "dagiti sasao" ti mensahe manipud kadagiti sasao. Mabalin a maipatarus daytoy a kas: "nangngeg ti mensahe" (Kitaen: Synecdoche)</w:t>
      </w:r>
      <w:r/>
    </w:p>
    <w:p>
      <w:pPr>
        <w:pStyle w:val="Heading5"/>
      </w:pPr>
      <w:r>
        <w:t>nasayaat daytoy iti panagkitada</w:t>
      </w:r>
      <w:r/>
    </w:p>
    <w:p>
      <w:r/>
      <w:r>
        <w:t>Nasayaat ti palawag iti kapanunotanda. (Kitaen: [[:ilo:ta:vol1:translate:figs_idiom]])</w:t>
      </w:r>
      <w:r/>
    </w:p>
    <w:p>
      <w:pPr>
        <w:pStyle w:val="Heading5"/>
      </w:pPr>
      <w:r>
        <w:t>panangsalungasing iti pammati</w:t>
      </w:r>
      <w:r/>
    </w:p>
    <w:p>
      <w:r/>
      <w:r>
        <w:t>Mabalin a maipatarus daytoy a kas: "nadadael a kari"</w:t>
      </w:r>
      <w:r/>
    </w:p>
    <w:p>
      <w:pPr>
        <w:pStyle w:val="Heading5"/>
      </w:pPr>
      <w:r>
        <w:t>inispalyo dagiti tattao ti Israel</w:t>
      </w:r>
      <w:r/>
    </w:p>
    <w:p>
      <w:r/>
      <w:r>
        <w:t>"linapdanyo ti panangdusa ni Yahweh kadatayo"</w:t>
      </w:r>
      <w:r/>
    </w:p>
    <w:p>
      <w:pPr>
        <w:pStyle w:val="Heading4"/>
      </w:pPr>
      <w:r>
        <w:t>Joshua 22:32</w:t>
      </w:r>
      <w:r/>
    </w:p>
    <w:p>
      <w:pPr>
        <w:pStyle w:val="Heading5"/>
      </w:pPr>
      <w:r>
        <w:t>Nasayaat ti impadamagda iti panagkita dagiti tattao</w:t>
      </w:r>
      <w:r/>
    </w:p>
    <w:p>
      <w:r/>
      <w:r>
        <w:t>"Addaan iti nasayaat a kapanunotan dagiti tattao iti impadamag ti pangulo." (Kitaen: [[:ilo:ta:vol1:translate:figs_idiom]])</w:t>
      </w:r>
      <w:r/>
    </w:p>
    <w:p>
      <w:pPr>
        <w:pStyle w:val="Heading5"/>
      </w:pPr>
      <w:r>
        <w:t>dadaelenda ti daga</w:t>
      </w:r>
      <w:r/>
    </w:p>
    <w:p>
      <w:r/>
      <w:r>
        <w:t>"dadaelen amin a banag iti daga"</w:t>
      </w:r>
      <w:r/>
    </w:p>
    <w:p>
      <w:pPr>
        <w:pStyle w:val="Heading4"/>
      </w:pPr>
      <w:r>
        <w:t>Joshua 22:34</w:t>
      </w:r>
      <w:r/>
    </w:p>
    <w:p>
      <w:pPr>
        <w:pStyle w:val="Heading5"/>
      </w:pPr>
      <w:r>
        <w:t>ta kinunada</w:t>
      </w:r>
      <w:r/>
    </w:p>
    <w:p>
      <w:r/>
      <w:r>
        <w:t>Dakdakamatenna daytoy dagiti tattao ti Ruben ken Gad.</w:t>
      </w:r>
      <w:r/>
    </w:p>
    <w:p>
      <w:pPr>
        <w:pStyle w:val="Heading5"/>
      </w:pPr>
      <w:r>
        <w:t>Saksi daytoy iti nagbaetantayo</w:t>
      </w:r>
      <w:r/>
    </w:p>
    <w:p>
      <w:r/>
      <w:r>
        <w:t>Ti altar ket nadakamat a kasla daytoy ket maysa a saksi a mabalin a mangpaneknek kadagiti tallo a tribu. (Kitaen: 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pPr>
        <w:pBdr>
          <w:bottom w:val="single" w:sz="6" w:space="1" w:color="auto"/>
        </w:pBdr>
      </w:pPr>
      <w:r/>
      <w:r/>
      <w:r/>
      <w:r>
        <w:rPr>
          <w:vertAlign w:val="superscript"/>
        </w:rPr>
        <w:t>1</w:t>
      </w:r>
      <w:r>
        <w:t>Ket kalpasan dagiti adu nga aldaw, idi inted ni Yahweh ti inana iti Israel iti amin a kabusorda a nanglikmut kadakuada, lakay unayen ni Josue.</w:t>
      </w:r>
      <w:r/>
      <w:r/>
      <w:r>
        <w:rPr>
          <w:vertAlign w:val="superscript"/>
        </w:rPr>
        <w:t>2</w:t>
      </w:r>
      <w:r>
        <w:t>Inayaban ni Josue ti entero nga Israel- dagiti panglakayenda, dagiti mangidadaulo kadakuada, dagiti ukomda, ken dagiti opisialda--ket kinunana kadakuada, "Lakayak unayen.</w:t>
      </w:r>
      <w:r/>
      <w:r/>
      <w:r>
        <w:rPr>
          <w:vertAlign w:val="superscript"/>
        </w:rPr>
        <w:t>3</w:t>
      </w:r>
      <w:r>
        <w:t>Nakitayo amin a banag nga inaramid ni Yahweh a Diosyo kadagitoy amin a nasion para iti pagsayaatanyo, ta ni Yahweh a Diosyo ti nakigubgubat para kadakayo.</w:t>
      </w:r>
      <w:r/>
      <w:r/>
      <w:r/>
      <w:r/>
      <w:r>
        <w:rPr>
          <w:vertAlign w:val="superscript"/>
        </w:rPr>
        <w:t>4</w:t>
      </w:r>
      <w:r>
        <w:t>Kitaenyo! Biningaybingayko kadakayo dagiti nasion a natda a sakupenyonto a kas tawid para kadagiti tribuyo, a pakairamanan dagiti amin a nasion a dinadaelkon, manipud iti Jordan agingga iti Dakkel a Baybay iti laud.</w:t>
      </w:r>
      <w:r/>
      <w:r/>
      <w:r>
        <w:rPr>
          <w:vertAlign w:val="superscript"/>
        </w:rPr>
        <w:t>5</w:t>
      </w:r>
      <w:r>
        <w:t>Papanawento ida ni Yahweh a Diosyo. Paksiatennanto ida iti imatangyo. Sakupennanto ti dagada, ket tagikuaenyonto ti dagada a kas iti imbilin kadakayo ni Yahweh a Diosyo.</w:t>
      </w:r>
      <w:r/>
      <w:r/>
      <w:r/>
      <w:r/>
      <w:r>
        <w:rPr>
          <w:vertAlign w:val="superscript"/>
        </w:rPr>
        <w:t>6</w:t>
      </w:r>
      <w:r>
        <w:t>Agbalinkayo ngarud a napigsa unay, tapno masalimetmetan ken maaramidyo amin a naisurat iti Libro ti linteg ni Moises, a saankayo a sumiasi iti daytoy iti makannawan man wenno iti makannigid,</w:t>
      </w:r>
      <w:r/>
      <w:r/>
      <w:r>
        <w:rPr>
          <w:vertAlign w:val="superscript"/>
        </w:rPr>
        <w:t>7</w:t>
      </w:r>
      <w:r>
        <w:t>tapno saankayo a mailaok kadagitoy a nasion a natda kadakayo wenno dakamaten dagiti nagan dagiti diosda, agsapata babaen kadakuada, agdayaw kadakuada, wenno agrukbab kadakuada.</w:t>
      </w:r>
      <w:r/>
      <w:r/>
      <w:r>
        <w:rPr>
          <w:vertAlign w:val="superscript"/>
        </w:rPr>
        <w:t>8</w:t>
      </w:r>
      <w:r>
        <w:t>Ngem ketdi, masapul a kumpetkayo kenni Yahweh a Diosyo a kas iti inaramidyo agingga iti daytoy nga aldaw.</w:t>
      </w:r>
      <w:r/>
      <w:r/>
      <w:r/>
      <w:r/>
      <w:r>
        <w:rPr>
          <w:vertAlign w:val="superscript"/>
        </w:rPr>
        <w:t>9</w:t>
      </w:r>
      <w:r>
        <w:t>Ta pinagtalaw ni Yahweh iti sangoananyo dagiti dadakkel ken nabibileg a nasion. No maipapan kadakayo, awan ti nakabael nga agtakder iti sangoananyo agingga iti daytoy agdama nga aldaw.</w:t>
      </w:r>
      <w:r/>
      <w:r/>
      <w:r>
        <w:rPr>
          <w:vertAlign w:val="superscript"/>
        </w:rPr>
        <w:t>10</w:t>
      </w:r>
      <w:r>
        <w:t>Ti siasinoman a lalaki kadakayo ket kabaelanna a patarayen ti sangaribu, ta ni Yahweh a Diosyo ti makirangranget para kadakayo a kas iti inkarina kadakayo.</w:t>
      </w:r>
      <w:r/>
      <w:r/>
      <w:r>
        <w:rPr>
          <w:vertAlign w:val="superscript"/>
        </w:rPr>
        <w:t>11</w:t>
      </w:r>
      <w:r>
        <w:t>Ipangagyo a nasayaat, tapno ayatenyo ni Yahweh a Diosyo.</w:t>
      </w:r>
      <w:r/>
      <w:r/>
      <w:r/>
      <w:r/>
      <w:r>
        <w:rPr>
          <w:vertAlign w:val="superscript"/>
        </w:rPr>
        <w:t>12</w:t>
      </w:r>
      <w:r>
        <w:t>Ngem no tumallikodkayo ket kumpetkayo kadagiti nakalasat kadagitoy a nasion a natda kadakayo, wenno no makiasawakayo kadakuada, wenno no makikaduakayo kadakuada ken isuda kadakayo,</w:t>
      </w:r>
      <w:r/>
      <w:r/>
      <w:r>
        <w:rPr>
          <w:vertAlign w:val="superscript"/>
        </w:rPr>
        <w:t>13</w:t>
      </w:r>
      <w:r>
        <w:t>ket ammoenyo a nasayaat a saanton a pagtalawen ni Yahweh a Diosyo dagitoy a nasion manipud kadakayo. Ngem ketdi, agbalindanto a silo ken palab-og kadakayo, saplit kadagiti bukotyo ken siit kadagiti matayo, agingga a mapukawkayo iti daytoy nasayaat a daga nga inted kadakayo ni Yahweh a Diosyo.</w:t>
      </w:r>
      <w:r/>
      <w:r/>
      <w:r/>
      <w:r/>
      <w:r>
        <w:rPr>
          <w:vertAlign w:val="superscript"/>
        </w:rPr>
        <w:t>14</w:t>
      </w:r>
      <w:r>
        <w:t>Ket ita mapmapanakon iti dalan iti amin a daga, ken ammoyo iti amin a pusoyo ken kararuayo nga awan ti uray maysa a sao a nagkurang a pumudno iti amin a nasayaat a banbanag nga inkari ni Yahweh a Diosyo maipanggep kadakayo. Amin dagitoy a banag ket napasamak kadakayo. Awan ti uray maysa kadagitoy a nagkurang.</w:t>
      </w:r>
      <w:r/>
      <w:r/>
      <w:r>
        <w:rPr>
          <w:vertAlign w:val="superscript"/>
        </w:rPr>
        <w:t>15</w:t>
      </w:r>
      <w:r>
        <w:t>Ngem no kasano a natungpal ti tunggal sao nga inkari ni Yahweh a Diosyo kadakayo, kastanto met nga iyeg ni Yahweh kadakayo dagiti amin a dakes a banbanag agingga a madadaelnakayo iti daytoy nasayaat a daga nga inted kadakayo ni Yahweh a Diosyo.</w:t>
      </w:r>
      <w:r/>
      <w:r/>
      <w:r/>
      <w:r/>
      <w:r>
        <w:rPr>
          <w:vertAlign w:val="superscript"/>
        </w:rPr>
        <w:t>16</w:t>
      </w:r>
      <w:r>
        <w:t>Aramidenna daytoy no labsingenyo ti tulag ni Yahweh a Diosyo nga imbilinna kadakayo a salimetmetanyo. No mapankayo agdayaw kadagiti sabali a dios ken agrukbab kadakuada, ket sumgedto ti pungtot ni Yahweh kadakayo, ken dagdagus a mapukawkayonto iti nasayaat a daga nga intedna kadakayo."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23:1</w:t>
      </w:r>
      <w:r/>
    </w:p>
    <w:p>
      <w:pPr>
        <w:pStyle w:val="Heading5"/>
      </w:pPr>
      <w:r>
        <w:t>lakay unayen</w:t>
      </w:r>
      <w:r/>
    </w:p>
    <w:p>
      <w:r/>
      <w:r>
        <w:t>nagbiag iti adu a tawtawen</w:t>
      </w:r>
      <w:r/>
    </w:p>
    <w:p>
      <w:pPr>
        <w:pStyle w:val="Heading4"/>
      </w:pPr>
      <w:r>
        <w:t>Joshua 23:4</w:t>
      </w:r>
      <w:r/>
    </w:p>
    <w:p>
      <w:pPr>
        <w:pStyle w:val="Heading5"/>
      </w:pPr>
      <w:r>
        <w:t>Jordan</w:t>
      </w:r>
      <w:r/>
    </w:p>
    <w:p>
      <w:r/>
      <w:r>
        <w:t>Daytoy ket ababa a nagan para iti Karayan Jordan. (Kitaen: [[:ilo:obe:other:jordanriver]])</w:t>
      </w:r>
      <w:r/>
    </w:p>
    <w:p>
      <w:pPr>
        <w:pStyle w:val="Heading5"/>
      </w:pPr>
      <w:r>
        <w:t>iti laud</w:t>
      </w:r>
      <w:r/>
    </w:p>
    <w:p>
      <w:r/>
      <w:r>
        <w:t>Tuktukoyenna daytoy ti direksyon a paglennekan ti init.</w:t>
      </w:r>
      <w:r/>
    </w:p>
    <w:p>
      <w:pPr>
        <w:pStyle w:val="Heading4"/>
      </w:pPr>
      <w:r>
        <w:t>Joshua 23:6</w:t>
      </w:r>
      <w:r/>
    </w:p>
    <w:p>
      <w:pPr>
        <w:pStyle w:val="Heading5"/>
      </w:pPr>
      <w:r>
        <w:t>sumiasi iti daytoy iti makannawan man wenno iti makannigid</w:t>
      </w:r>
      <w:r/>
    </w:p>
    <w:p>
      <w:r/>
      <w:r>
        <w:t>Ti panagsukir kadagiti bilin ti linteg ni Moises ket nadakamat a kas iti panagsiasi iti makannawan wenno iti makannigid nga umadayo iti pagnaan. (Kitaen: Metaphor)</w:t>
      </w:r>
      <w:r/>
    </w:p>
    <w:p>
      <w:pPr>
        <w:pStyle w:val="Heading5"/>
      </w:pPr>
      <w:r>
        <w:t>saankayo a mailaok</w:t>
      </w:r>
      <w:r/>
    </w:p>
    <w:p>
      <w:r/>
      <w:r>
        <w:t>Mabalin a maipatarus daytoy a kas: "saankayo a makiasawa kadakuada"</w:t>
      </w:r>
      <w:r/>
    </w:p>
    <w:p>
      <w:pPr>
        <w:pStyle w:val="Heading5"/>
      </w:pPr>
      <w:r>
        <w:t>dakamaten</w:t>
      </w:r>
      <w:r/>
    </w:p>
    <w:p>
      <w:r/>
      <w:r>
        <w:t>sawen</w:t>
      </w:r>
      <w:r/>
    </w:p>
    <w:p>
      <w:pPr>
        <w:pStyle w:val="Heading5"/>
      </w:pPr>
      <w:r>
        <w:t>dagiti diosda</w:t>
      </w:r>
      <w:r/>
    </w:p>
    <w:p>
      <w:r/>
      <w:r>
        <w:t>Dakdakamaten daytoy dagiti dios dagiti sabali a nasion a natda.</w:t>
      </w:r>
      <w:r/>
    </w:p>
    <w:p>
      <w:pPr>
        <w:pStyle w:val="Heading5"/>
      </w:pPr>
      <w:r>
        <w:t>kumpetkayo</w:t>
      </w:r>
      <w:r/>
    </w:p>
    <w:p>
      <w:r/>
      <w:r>
        <w:t>Mabalin a maipatarus daytoy a kas: "petpetan a nairut"</w:t>
      </w:r>
      <w:r/>
    </w:p>
    <w:p>
      <w:pPr>
        <w:pStyle w:val="Heading5"/>
      </w:pPr>
      <w:r>
        <w:t>iti daytoy nga aldaw</w:t>
      </w:r>
      <w:r/>
    </w:p>
    <w:p>
      <w:r/>
      <w:r>
        <w:t>Mabalin a maipatarus daytoy a kas: "agingga iti agdama a tiempo."</w:t>
      </w:r>
      <w:r/>
    </w:p>
    <w:p>
      <w:pPr>
        <w:pStyle w:val="Heading4"/>
      </w:pPr>
      <w:r>
        <w:t>Joshua 23:9</w:t>
      </w:r>
      <w:r/>
    </w:p>
    <w:p>
      <w:pPr>
        <w:pStyle w:val="Heading5"/>
      </w:pPr>
      <w:r>
        <w:t>nga agtakder iti sangoananyo</w:t>
      </w:r>
      <w:r/>
    </w:p>
    <w:p>
      <w:r/>
      <w:r>
        <w:t>Dakdakamaten ti sao a "sangoananyo" ti entero a nasion ti Israel. (Kitaen: [[:ilo:ta:vol2:translate:figs_metonymy]] ken [[:ilo:ta:vol1:translate:figs_you]])</w:t>
      </w:r>
      <w:r/>
    </w:p>
    <w:p>
      <w:pPr>
        <w:pStyle w:val="Heading5"/>
      </w:pPr>
      <w:r>
        <w:t>sangaribu</w:t>
      </w:r>
      <w:r/>
    </w:p>
    <w:p>
      <w:r/>
      <w:r>
        <w:t>"1,000" (Kitaen: [[:ilo:ta:vol2:translate:translate_numbers]])</w:t>
      </w:r>
      <w:r/>
    </w:p>
    <w:p>
      <w:pPr>
        <w:pStyle w:val="Heading4"/>
      </w:pPr>
      <w:r>
        <w:t>Joshua 23:12</w:t>
      </w:r>
      <w:r/>
    </w:p>
    <w:p>
      <w:pPr>
        <w:pStyle w:val="Heading5"/>
      </w:pPr>
      <w:r>
        <w:t>kumpetkayo kadagiti nakalasat kadagitoy a nasio</w:t>
      </w:r>
      <w:r/>
    </w:p>
    <w:p>
      <w:r/>
      <w:r>
        <w:t>Ti panangawat kadagiti pammati dagitoy a nasion ket nadakamat a kasla petpetpetan a nairut dagitoy. Mabalin a maipatarus daytoy a kas: "awaten dagiti pammati dagiti nakalasat kadagitoy a nasion" (Kitaen: Metaphor)</w:t>
      </w:r>
      <w:r/>
    </w:p>
    <w:p>
      <w:pPr>
        <w:pStyle w:val="Heading5"/>
      </w:pPr>
      <w:r>
        <w:t>a silo ken palab-og</w:t>
      </w:r>
      <w:r/>
    </w:p>
    <w:p>
      <w:r/>
      <w:r>
        <w:t>Agpada ti kangrunaan a kaipapanan dagiti sasao a "silo ken palab-og." Agpada nga iyunay-unay dagitoy ti riribuk a parnuayen dagitoy a tattao iti Israel. (Kitaen: [[:ilo:ta:vol2:translate:figs_doublet]])</w:t>
      </w:r>
      <w:r/>
    </w:p>
    <w:p>
      <w:pPr>
        <w:pStyle w:val="Heading5"/>
      </w:pPr>
      <w:r>
        <w:t>saplit kadagiti bukotyo</w:t>
      </w:r>
      <w:r/>
    </w:p>
    <w:p>
      <w:r/>
      <w:r>
        <w:t>Maysa a "figure of speech" nga idildiligna ti riribuk a parnuayen dagitoy a nasion iti ut-ot a parnuayen dagiti saplit ken sisiit. (Kitaen: [[:ilo:ta:vol1:translate:figs_metaphor]])</w:t>
      </w:r>
      <w:r/>
    </w:p>
    <w:p>
      <w:pPr>
        <w:pStyle w:val="Heading4"/>
      </w:pPr>
      <w:r>
        <w:t>Joshua 23:14</w:t>
      </w:r>
      <w:r/>
    </w:p>
    <w:p>
      <w:pPr>
        <w:pStyle w:val="Heading5"/>
      </w:pPr>
      <w:r>
        <w:t>mapmapanakon iti dalan iti amin a daga</w:t>
      </w:r>
      <w:r/>
    </w:p>
    <w:p>
      <w:r/>
      <w:r>
        <w:t>Iladladawan daytoy ti ipapatay. (Kitaen: [[:ilo:ta:vol2:translate:figs_euphemism]])</w:t>
      </w:r>
      <w:r/>
    </w:p>
    <w:p>
      <w:pPr>
        <w:pStyle w:val="Heading5"/>
      </w:pPr>
      <w:r>
        <w:t>ammoyo iti amin a pusoyo ken kararuayo</w:t>
      </w:r>
      <w:r/>
    </w:p>
    <w:p>
      <w:r/>
      <w:r>
        <w:t>Ditoy, addaan iti agpada a kaipapanan dagiti sasao a "pusoyo ken kararuayo." Agpada nga iyunay-unay dagitoy ti naan-anay a pannakaammo. (Kitaen: [[:ilo:ta:vol2:translate:figs_doublet]])</w:t>
      </w:r>
      <w:r/>
    </w:p>
    <w:p>
      <w:pPr>
        <w:pStyle w:val="Heading5"/>
      </w:pPr>
      <w:r>
        <w:t>awan ti uray maysa a sao a nagkurang a pumudno</w:t>
      </w:r>
      <w:r/>
    </w:p>
    <w:p>
      <w:r/>
      <w:r>
        <w:t>Iyunay-unay dagitoy a sasao a natungpal amin dagiti karkari ni Yahweh. Mabalin a maipatarus daytoy a kas: "pimmudno ti tunggal sao." (Kitaen: [[:ilo:ta:vol2:translate:figs_litotes]] ken [[:ilo:ta:vol2:translate:figs_parallelism]])</w:t>
      </w:r>
      <w:r/>
    </w:p>
    <w:p>
      <w:pPr>
        <w:pStyle w:val="Heading4"/>
      </w:pPr>
      <w:r>
        <w:t>Joshua 23:16</w:t>
      </w:r>
      <w:r/>
    </w:p>
    <w:p>
      <w:pPr>
        <w:pStyle w:val="Heading5"/>
      </w:pPr>
      <w:r>
        <w:t>Aramidenna daytoy</w:t>
      </w:r>
      <w:r/>
    </w:p>
    <w:p>
      <w:r/>
      <w:r>
        <w:t>Dakdakamaten daytoy ti pannusa a naipangta iti napalabas a bersikulo.</w:t>
      </w:r>
      <w:r/>
    </w:p>
    <w:p>
      <w:pPr>
        <w:pStyle w:val="Heading5"/>
      </w:pPr>
      <w:r>
        <w:t>agdayaw kadagiti sabali a dios ken agrukbab kadakuada</w:t>
      </w:r>
      <w:r/>
    </w:p>
    <w:p>
      <w:r/>
      <w:r>
        <w:t>Agpada ti kangrunaan a kaipapanan dagitoy dua a ragup ti sasao. Iladladawan ti maikadua a ragup ti sasao no kasano a "dayawen dagiti tattao dagiti sabali a dios." (Kitaen: [[:ilo:ta:vol2:translate:figs_parallelism]])</w:t>
      </w:r>
      <w:r/>
    </w:p>
    <w:p>
      <w:pPr>
        <w:pStyle w:val="Heading5"/>
      </w:pPr>
      <w:r>
        <w:t>sumgedto</w:t>
      </w:r>
      <w:r/>
    </w:p>
    <w:p>
      <w:r/>
      <w:r>
        <w:t>Ti "sumged" ket maysa a "metaphor" iti panangrugi ti unget ni Yahweh, kasla iti apuy a "sumged" wenno nagrugi a "sumsumged" wenno bassit a banag a nalaka a mapuoran a kasla iti nagango a ruot wenno bassit a ruting. (Kitaen: [[:ilo:ta:vol1:translate:figs_metaphor]])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pPr>
        <w:pBdr>
          <w:bottom w:val="single" w:sz="6" w:space="1" w:color="auto"/>
        </w:pBdr>
      </w:pPr>
      <w:r/>
      <w:r/>
      <w:r/>
      <w:r>
        <w:rPr>
          <w:vertAlign w:val="superscript"/>
        </w:rPr>
        <w:t>1</w:t>
      </w:r>
      <w:r>
        <w:t>Ket inummong ni Josue dagiti amin a tribu ti Israel idiay Sikem ken inayabanna dagiti panglakayen ti Israel, dagiti mangidadaulo kadakuada, dagiti ukomda, ken dagiti opisialda, ket dimmatagda iti imatang ti Dios.</w:t>
      </w:r>
      <w:r/>
      <w:r/>
      <w:r>
        <w:rPr>
          <w:vertAlign w:val="superscript"/>
        </w:rPr>
        <w:t>2</w:t>
      </w:r>
      <w:r>
        <w:t>Kinuna ni Josue kadagiti amin a tattao, "Daytoy ti ibagbaga ni Yahweh a Dios ti Israel, 'Nagnaed dagiti kapuonanyo idi un-unana a panawen iti ballasiw ti Karayan Eufrates--Ni Tera nga ama da Abraham ken Nahor--ket nagdaydayawda kadagiti sabali a dios.</w:t>
      </w:r>
      <w:r/>
      <w:r/>
      <w:r/>
      <w:r/>
      <w:r>
        <w:rPr>
          <w:vertAlign w:val="superscript"/>
        </w:rPr>
        <w:t>3</w:t>
      </w:r>
      <w:r>
        <w:t>Ngem innalak ti amayo iti labes ti Eufrates ket impanko iti daga ti Canaan ken inikkak isuna iti adu a kaputotan babaen kenni Isaac nga anakna.</w:t>
      </w:r>
      <w:r/>
      <w:r/>
      <w:r>
        <w:rPr>
          <w:vertAlign w:val="superscript"/>
        </w:rPr>
        <w:t>4</w:t>
      </w:r>
      <w:r>
        <w:t>Ket intedko kenni Isaac da Jacob ken Esau. Intedko kenni Esau ti katurturodan a pagilian ti Sier tapno tagikuaenna, ngem simmalog ni Jacob ken dagiti annakna idiay Egipto.</w:t>
      </w:r>
      <w:r/>
      <w:r/>
      <w:r/>
      <w:r/>
      <w:r>
        <w:rPr>
          <w:vertAlign w:val="superscript"/>
        </w:rPr>
        <w:t>5</w:t>
      </w:r>
      <w:r>
        <w:t>Imbaonko da Moises ken Aaron ket pinarigatko dagiti Egipcio babaen kadagiti didigra. Kalpasan dayta, inruarkayo.</w:t>
      </w:r>
      <w:r/>
      <w:r/>
      <w:r>
        <w:rPr>
          <w:vertAlign w:val="superscript"/>
        </w:rPr>
        <w:t>6</w:t>
      </w:r>
      <w:r>
        <w:t>Inruarko dagiti kapuonanyo idiay Egipto ket dimtengkayo iti baybay. Kinamat ida dagiti Egipcio a nakasakay kadagiti lugan a pakigubat ken nakakabalio a lallaki agingga iti Baybay dagiti Runo.</w:t>
      </w:r>
      <w:r/>
      <w:r/>
      <w:r/>
      <w:r/>
      <w:r>
        <w:rPr>
          <w:vertAlign w:val="superscript"/>
        </w:rPr>
        <w:t>7</w:t>
      </w:r>
      <w:r>
        <w:t>Idi immawag dagiti kapuonanyo kenni Yahweh, nangikabil isuna iti kinasipnget iti nagbaetanyo kadagiti Egipcio. Pinagsublina ti danum iti nagbisngay a baybay ket nalmesda. Nakitayo ti inaramidko idiay Egipto. Ket nagnaedkayo idiay let-ang iti atiddog a tiempo.</w:t>
      </w:r>
      <w:r/>
      <w:r/>
      <w:r/>
      <w:r/>
      <w:r>
        <w:rPr>
          <w:vertAlign w:val="superscript"/>
        </w:rPr>
        <w:t>8</w:t>
      </w:r>
      <w:r>
        <w:t>Impankayo iti daga dagiti Amorreo nga agnanaed iti ballasiw ti Jordan. Nakigubatda kadakayo ket inyawatko ida iti imayo. Tinagikuayo ti dagada ken dinadaelko ida iti sangoananyo.</w:t>
      </w:r>
      <w:r/>
      <w:r/>
      <w:r/>
      <w:r/>
      <w:r>
        <w:rPr>
          <w:vertAlign w:val="superscript"/>
        </w:rPr>
        <w:t>9</w:t>
      </w:r>
      <w:r>
        <w:t>Kalpasanna, timmakder ni Balak nga anak ni Sefor nga ari ti Moab ket rinautna ti Israel. Nangibaon isuna iti mangayab kenni Balaam nga anak ni Beor tapno ilunodnakayo.</w:t>
      </w:r>
      <w:r/>
      <w:r/>
      <w:r>
        <w:rPr>
          <w:vertAlign w:val="superscript"/>
        </w:rPr>
        <w:t>10</w:t>
      </w:r>
      <w:r>
        <w:t>Ngem saanak a dimngeg kenni Balaam. Pudno, binendisionannakayo. Kasta nga inispalkayo iti imana.</w:t>
      </w:r>
      <w:r/>
      <w:r/>
      <w:r/>
      <w:r/>
      <w:r>
        <w:rPr>
          <w:vertAlign w:val="superscript"/>
        </w:rPr>
        <w:t>11</w:t>
      </w:r>
      <w:r>
        <w:t>Bimmallasiwkayo iti Jordan ket dimtengkayo iti Jerico. Nakigubat dagiti panguloen ti Jerico kadakayo, agraman dagiti Amorreo, dagiti Perezeo, dagiti Cananeo, dagiti Heteo, dagiti Gergeseo, dagiti Heveo, ken dagiti Jebuseo. Intedko ti panagballigiyo kadakuada ken inkabilko ida iti turayyo.</w:t>
      </w:r>
      <w:r/>
      <w:r/>
      <w:r>
        <w:rPr>
          <w:vertAlign w:val="superscript"/>
        </w:rPr>
        <w:t>12</w:t>
      </w:r>
      <w:r>
        <w:t>Imbaonko dagiti alimbubuyog iti sangoananyo, nga isu ti nangpatalaw kadakuada ken kadagiti dua nga ari dagiti Amorreo iti sangoananyo. Saan a napasamak daytoy babaen iti kampilanyo wenno babaen iti baiyo.</w:t>
      </w:r>
      <w:r/>
      <w:r/>
      <w:r/>
      <w:r/>
      <w:r>
        <w:rPr>
          <w:vertAlign w:val="superscript"/>
        </w:rPr>
        <w:t>13</w:t>
      </w:r>
      <w:r>
        <w:t>Inikkankayo iti daga a saanyo a trinabaho ken kadagiti siudad a saanyo nga impasdek, ket ita agnanaedkayo kadagitoy. Kankanenyo ti bunga dagiti kaubasan ken kaoliboan a saanyo nga immula.'</w:t>
      </w:r>
      <w:r/>
      <w:r/>
      <w:r/>
      <w:r/>
      <w:r>
        <w:rPr>
          <w:vertAlign w:val="superscript"/>
        </w:rPr>
        <w:t>14</w:t>
      </w:r>
      <w:r>
        <w:t>Ita, agbuteng ken agdayawkayo kenni Yahweh iti amin a kinadalus ken kinapudno; ikkatenyo dagiti dios a dinaydayaw dagiti kapuonanyo iti ballasiw ti Eufrates ken idiay Egipto, ket agdayawkayo kenni Yahweh.</w:t>
      </w:r>
      <w:r/>
      <w:r/>
      <w:r>
        <w:rPr>
          <w:vertAlign w:val="superscript"/>
        </w:rPr>
        <w:t>15</w:t>
      </w:r>
      <w:r>
        <w:t>No ipagarupyo a dakes iti panagkitayo ti agdayaw kenni Yahweh, agpilikayo para kadagiti bagbagiyo iti daytoy nga aldaw no siasino ti pagserbianyo, no dagiti dios a dinaydayaw dagiti kapuonanyo iti ballasiw ti Eufrates wenno dagiti dios dagiti Amorreo a makindaga iti pagnanaedanyo. Ngem no maipapan kaniak ken ti balayko, agdayawkami kenni Yahweh."</w:t>
      </w:r>
      <w:r/>
      <w:r/>
      <w:r/>
      <w:r/>
      <w:r>
        <w:rPr>
          <w:vertAlign w:val="superscript"/>
        </w:rPr>
        <w:t>16</w:t>
      </w:r>
      <w:r>
        <w:t>Simmungbat dagiti tattao ket kinunada, "Saanmi pulos a panawan ni Yahweh tapno agserbikami kadagiti sabali a dios,</w:t>
      </w:r>
      <w:r/>
      <w:r/>
      <w:r>
        <w:rPr>
          <w:vertAlign w:val="superscript"/>
        </w:rPr>
        <w:t>17</w:t>
      </w:r>
      <w:r>
        <w:t>ta ni Yahweh a Diostayo ti nangiruar kadatayo ken kadagiti kapuonantayo manipud iti daga ti Egipto, manipud iti balay ti pannakatagabu, ken ti nangaramid kadagidiay naindaklan a pagilasinan iti imatangtayo, ken ti nangaywankadatayo iti amin a dalan a nagnaantayo ken kadagiti amin a nasion a linasattayo.</w:t>
      </w:r>
      <w:r/>
      <w:r/>
      <w:r>
        <w:rPr>
          <w:vertAlign w:val="superscript"/>
        </w:rPr>
        <w:t>18</w:t>
      </w:r>
      <w:r>
        <w:t>Ket pinagtalaw ni Yahweh iti sangoanantayo dagiti amin a tattao, dagiti Amorreo a nagnaed iti daytoy a daga. Isu nga agdayawkami met kenni Yahweh ta isuna ti Diostayo."</w:t>
      </w:r>
      <w:r/>
      <w:r/>
      <w:r/>
      <w:r/>
      <w:r>
        <w:rPr>
          <w:vertAlign w:val="superscript"/>
        </w:rPr>
        <w:t>19</w:t>
      </w:r>
      <w:r>
        <w:t>Ngem kinuna ni Josue kadagiti tattao, "Saanyo a mabalin ti agserbi kenni Yahweh ta nasantoan isuna a Dios; managimon isuna a Dios; saanna a pakawanen dagiti panaglabsing ken basbasolyo.</w:t>
      </w:r>
      <w:r/>
      <w:r/>
      <w:r>
        <w:rPr>
          <w:vertAlign w:val="superscript"/>
        </w:rPr>
        <w:t>20</w:t>
      </w:r>
      <w:r>
        <w:t>No panawanyo ni Yahweh ket agdayawkayo kadagiti ganggannaet a dios, ket agbaw-ingto isuna ken dangrannakayo. Pukawennakayonto, kalpasan a nagaramid isuna iti naimbag kadakayo."</w:t>
      </w:r>
      <w:r/>
      <w:r/>
      <w:r/>
      <w:r/>
      <w:r>
        <w:rPr>
          <w:vertAlign w:val="superscript"/>
        </w:rPr>
        <w:t>21</w:t>
      </w:r>
      <w:r>
        <w:t>Ngem kinuna dagiti tattao kenni Josue, "Saan, agdayawkami kenni Yahweh."</w:t>
      </w:r>
      <w:r/>
      <w:r/>
      <w:r>
        <w:rPr>
          <w:vertAlign w:val="superscript"/>
        </w:rPr>
        <w:t>22</w:t>
      </w:r>
      <w:r>
        <w:t>Ket kinuna ni Josue kadagiti tattao, "Dakayo dagiti saksi a maibusor kadagiti bagbagiyo a piniliyo ti agdayaw kenni Yahweh." Kinunada, "Dakami dagiti saksi."</w:t>
      </w:r>
      <w:r/>
      <w:r/>
      <w:r>
        <w:rPr>
          <w:vertAlign w:val="superscript"/>
        </w:rPr>
        <w:t>23</w:t>
      </w:r>
      <w:r>
        <w:t>"Ita, ikkatenyo dagiti sabali a dios nga adda kadakayo ket ibaw-ingyo dagiti pusoyo kenni Yahweh a Dios ti Israel."</w:t>
      </w:r>
      <w:r/>
      <w:r/>
      <w:r/>
      <w:r/>
      <w:r>
        <w:rPr>
          <w:vertAlign w:val="superscript"/>
        </w:rPr>
        <w:t>24</w:t>
      </w:r>
      <w:r>
        <w:t>Kinuna dagiti tattao kenni Josue, "Agdayawkami kenni Yahweh a Diostayo. Dumngegkami iti timekna."</w:t>
      </w:r>
      <w:r/>
      <w:r/>
      <w:r>
        <w:rPr>
          <w:vertAlign w:val="superscript"/>
        </w:rPr>
        <w:t>25</w:t>
      </w:r>
      <w:r>
        <w:t>Nangaramid ni Josue iti katulagan kadagiti tattao iti dayta nga aldaw. Nangipaulog isuna kadagiti alagaden ken linlinteg idiay Sikem.</w:t>
      </w:r>
      <w:r/>
      <w:r/>
      <w:r>
        <w:rPr>
          <w:vertAlign w:val="superscript"/>
        </w:rPr>
        <w:t>26</w:t>
      </w:r>
      <w:r>
        <w:t>Insurat ni Josue dagitoy a sasao iti Libro ti Linteg ti Dios. Nangala isuna iti dakkel a bato ket insaadna iti sirok ti kayo a lugo iti asideg ti santuario ni Yahweh.</w:t>
      </w:r>
      <w:r/>
      <w:r/>
      <w:r/>
      <w:r/>
      <w:r>
        <w:rPr>
          <w:vertAlign w:val="superscript"/>
        </w:rPr>
        <w:t>27</w:t>
      </w:r>
      <w:r>
        <w:t>Kinuna ni Josue kadagiti amin a tattao, "Kitaenyo! Agbalin a pammaneknek daytoy a bato a maibusor kadatayo. Nangngeg daytoy dagiti amin a sasao nga imbaga ni Yahweh kadatayo. Isu nga agbalin daytoy a saksi a maibusor kadakayo, no ilaksidyo ti Diosyo."</w:t>
      </w:r>
      <w:r/>
      <w:r/>
      <w:r>
        <w:rPr>
          <w:vertAlign w:val="superscript"/>
        </w:rPr>
        <w:t>28</w:t>
      </w:r>
      <w:r>
        <w:t>Pinagawid ngarud ni Josue dagiti tattao, ti tunggal maysa iti bukodna a tawid.</w:t>
      </w:r>
      <w:r/>
      <w:r/>
      <w:r/>
      <w:r/>
      <w:r>
        <w:rPr>
          <w:vertAlign w:val="superscript"/>
        </w:rPr>
        <w:t>29</w:t>
      </w:r>
      <w:r>
        <w:t>Kalpasan dagitoy a banbanag, natay ni Josue nga anak ni Nun, nga adipen ni Yahweh nga addaan iti 110 a tawen.</w:t>
      </w:r>
      <w:r/>
      <w:r/>
      <w:r>
        <w:rPr>
          <w:vertAlign w:val="superscript"/>
        </w:rPr>
        <w:t>30</w:t>
      </w:r>
      <w:r>
        <w:t>Intabonda isuna iti beddeng ti bukodna a tawid idiay Timnatsera, nga adda iti katurturodan a pagilian ti Efraim, iti amianan ti Bantay Gaas.</w:t>
      </w:r>
      <w:r/>
      <w:r/>
      <w:r/>
      <w:r/>
      <w:r>
        <w:rPr>
          <w:vertAlign w:val="superscript"/>
        </w:rPr>
        <w:t>31</w:t>
      </w:r>
      <w:r>
        <w:t>Nagdaydayaw ti Israel kenni Yahweh iti amin nga aldaw ni Josue, ken iti amin nga aldaw dagiti panglakayen a nabati a nagbiag iti at-atiddog ngem kenni Josue, isuda a nakapadas kadagiti amin nga inaramid ni Yahweh iti Israel.</w:t>
      </w:r>
      <w:r/>
      <w:r/>
      <w:r/>
      <w:r/>
      <w:r>
        <w:rPr>
          <w:vertAlign w:val="superscript"/>
        </w:rPr>
        <w:t>32</w:t>
      </w:r>
      <w:r>
        <w:t>Inkalida idiay Sikem, iti paset ti daga a ginatang ni Jacob kadagiti annak ni Hamor nga ama ni Sikem, dagiti tulang ni Jose nga innala dagiti tattao ti Israel idiay Egipto. Ginatangna daytoy a daga iti sangagasut a bagi ti pirak ken nagbalin daytoy a tawid para kadagiti kaputotan ni Jose.</w:t>
      </w:r>
      <w:r/>
      <w:r/>
      <w:r>
        <w:rPr>
          <w:vertAlign w:val="superscript"/>
        </w:rPr>
        <w:t>33</w:t>
      </w:r>
      <w:r>
        <w:t>Natay met ni Eleazar nga anak ni Aaron. Intabonda isuna idiay Gibea a siudad ni Finees nga anakna, a naited kenkuana. Adda daytoy iti katurturodan a pagilian ti Efraim.</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Joshua 24:1</w:t>
      </w:r>
      <w:r/>
    </w:p>
    <w:p>
      <w:pPr>
        <w:pStyle w:val="Heading5"/>
      </w:pPr>
      <w:r>
        <w:t>inummong ni Josue dagiti amin a tribu ti Israel</w:t>
      </w:r>
      <w:r/>
    </w:p>
    <w:p>
      <w:r/>
      <w:r>
        <w:t>Ti panangpaayab ni Josue kadagiti tribu ket nadakamat a kasla inummongna ida a sangsangkamaysa iti uneg ti basket. Mabalin a maipatarus daytoy a kas: "Dinawat ni Josue a makisinnarak dagiti amin a tribu ti Israel kenkuana" (Kitaen: Metaphor)</w:t>
      </w:r>
      <w:r/>
    </w:p>
    <w:p>
      <w:pPr>
        <w:pStyle w:val="Heading5"/>
      </w:pPr>
      <w:r>
        <w:t>dimmatagda iti imatang</w:t>
      </w:r>
      <w:r/>
    </w:p>
    <w:p>
      <w:r/>
      <w:r>
        <w:t>Mabalin a maipatarus daytoy a kas: "immayda iti sangoanan ni"</w:t>
      </w:r>
      <w:r/>
    </w:p>
    <w:p>
      <w:pPr>
        <w:pStyle w:val="Heading5"/>
      </w:pPr>
      <w:r>
        <w:t>idi un-unana a panawen</w:t>
      </w:r>
      <w:r/>
    </w:p>
    <w:p>
      <w:r/>
      <w:r>
        <w:t>Mabalin a maipatarus daytoy a kas: "adu a tawtawen ti napalabas"</w:t>
      </w:r>
      <w:r/>
    </w:p>
    <w:p>
      <w:pPr>
        <w:pStyle w:val="Heading5"/>
      </w:pPr>
      <w:r>
        <w:t>sabali a dios</w:t>
      </w:r>
      <w:r/>
    </w:p>
    <w:p>
      <w:r/>
      <w:r>
        <w:t>Dakdakamatenna daytoy dagiti dadduma a banbanag a daydayawen dagiti tattao malaksid ni Yahweh.</w:t>
      </w:r>
      <w:r/>
    </w:p>
    <w:p>
      <w:pPr>
        <w:pStyle w:val="Heading5"/>
      </w:pPr>
      <w:r>
        <w:t>Tera</w:t>
      </w:r>
      <w:r/>
    </w:p>
    <w:p>
      <w:r/>
      <w:r>
        <w:t>Siguradoenyo nga ipatarusyo daytoy a kas idiay Genesis 11:24-32, Numero 33:27-28, 1 Cronicas 1:26 ken Lucas 3:34. (Kitaen: [[:ilo:ta:vol1:translate:translate_names]])</w:t>
      </w:r>
      <w:r/>
    </w:p>
    <w:p>
      <w:pPr>
        <w:pStyle w:val="Heading5"/>
      </w:pPr>
      <w:r>
        <w:t>Daytoy ti</w:t>
      </w:r>
      <w:r/>
    </w:p>
    <w:p>
      <w:r/>
      <w:r>
        <w:t>Daytoy ti pangrugian ti panangdakamat ni Josue kenni Yahweh a nagtultuloy agingga iti pagleppasan ti bersikulo 13.</w:t>
      </w:r>
      <w:r/>
    </w:p>
    <w:p>
      <w:pPr>
        <w:pStyle w:val="Heading4"/>
      </w:pPr>
      <w:r>
        <w:t>Joshua 24:3</w:t>
      </w:r>
      <w:r/>
    </w:p>
    <w:p>
      <w:pPr>
        <w:pStyle w:val="Heading5"/>
      </w:pPr>
      <w:r>
        <w:t>Sapasap a Pakaammo:</w:t>
      </w:r>
      <w:r/>
    </w:p>
    <w:p>
      <w:r/>
      <w:r>
        <w:t>Itultuloy ni Josue a dakdakamaten ti imbaga ni Yahweh maipanggep iti pannakikadua ni Yahweh kadagiti tattaona.</w:t>
      </w:r>
      <w:r/>
    </w:p>
    <w:p>
      <w:pPr>
        <w:pStyle w:val="Heading5"/>
      </w:pPr>
      <w:r>
        <w:t>inikkak isuna iti adu</w:t>
      </w:r>
      <w:r/>
    </w:p>
    <w:p>
      <w:r/>
      <w:r>
        <w:t>Mabalin a maipatarus daytoy a kas: "inikkak isuna iti dakkel a bilang ti" (Kitaen: [[:ilo:ta:vol2:translate:translate_numbers]])</w:t>
      </w:r>
      <w:r/>
    </w:p>
    <w:p>
      <w:pPr>
        <w:pStyle w:val="Heading5"/>
      </w:pPr>
      <w:r>
        <w:t>Sier</w:t>
      </w:r>
      <w:r/>
    </w:p>
    <w:p>
      <w:r/>
      <w:r>
        <w:t>Nagan ti maysa a lugar wenno pakasarakan. Siguradoenyo nga ipatarusyo daytoy a kas idiay Genesis 14:6, 32:3, 33:14,16, 36:8-9, 20-21, 30, Numero 24:18, ken dadduma pay. (Kitaen: [[:ilo:ta:vol1:translate:translate_names]]</w:t>
      </w:r>
      <w:r/>
    </w:p>
    <w:p>
      <w:pPr>
        <w:pStyle w:val="Heading5"/>
      </w:pPr>
      <w:r>
        <w:t>simmalog</w:t>
      </w:r>
      <w:r/>
    </w:p>
    <w:p>
      <w:r/>
      <w:r>
        <w:t>Mabalin a maipatarus daytoy a kas: "nagdaliasat"</w:t>
      </w:r>
      <w:r/>
    </w:p>
    <w:p>
      <w:pPr>
        <w:pStyle w:val="Heading4"/>
      </w:pPr>
      <w:r>
        <w:t>Joshua 24:5</w:t>
      </w:r>
      <w:r/>
    </w:p>
    <w:p>
      <w:pPr>
        <w:pStyle w:val="Heading5"/>
      </w:pPr>
      <w:r>
        <w:t>Sapasap a Pakaammo:</w:t>
      </w:r>
      <w:r/>
    </w:p>
    <w:p>
      <w:r/>
      <w:r>
        <w:t>Itultuloy ni Josue a dakdakamaten ti imbaga ni Yahweh maipanggep iti pannakikadua ni Yahweh kadagiti tattaona.</w:t>
      </w:r>
      <w:r/>
    </w:p>
    <w:p>
      <w:pPr>
        <w:pStyle w:val="Heading5"/>
      </w:pPr>
      <w:r>
        <w:t>inruarkayo</w:t>
      </w:r>
      <w:r/>
    </w:p>
    <w:p>
      <w:r/>
      <w:r>
        <w:t>Ti sao a (...yo) iti daytoy nga "speech" ket dakdakamatenna ti entero a nasion ti Israel ken ti pakaistoriaan daytoy kasta met ti agdama. (Kitaen: [[:ilo:ta:vol1:translate:figs_you]])</w:t>
      </w:r>
      <w:r/>
    </w:p>
    <w:p>
      <w:pPr>
        <w:pStyle w:val="Heading4"/>
      </w:pPr>
      <w:r>
        <w:t>Joshua 24:7</w:t>
      </w:r>
      <w:r/>
    </w:p>
    <w:p>
      <w:pPr>
        <w:pStyle w:val="Heading5"/>
      </w:pPr>
      <w:r>
        <w:t>Sapasap a Pakaammo:</w:t>
      </w:r>
      <w:r/>
    </w:p>
    <w:p>
      <w:r/>
      <w:r>
        <w:t>Itultuloy ni Josue a dakdakamaten ti imbaga ni Yahweh maipanggep iti pannakikadua ni Yahweh kadagiti tattaona.</w:t>
      </w:r>
      <w:r/>
    </w:p>
    <w:p>
      <w:pPr>
        <w:pStyle w:val="Heading5"/>
      </w:pPr>
      <w:r>
        <w:t>Egipcio</w:t>
      </w:r>
      <w:r/>
    </w:p>
    <w:p>
      <w:r/>
      <w:r>
        <w:t>dagiti agnanaed idiay Egipto</w:t>
      </w:r>
      <w:r/>
    </w:p>
    <w:p>
      <w:pPr>
        <w:pStyle w:val="Heading5"/>
      </w:pPr>
      <w:r>
        <w:t>a baybay</w:t>
      </w:r>
      <w:r/>
    </w:p>
    <w:p>
      <w:r/>
      <w:r>
        <w:t>Dakdakamaten daytoy ti Nalabaga a Baybay.</w:t>
      </w:r>
      <w:r/>
    </w:p>
    <w:p>
      <w:pPr>
        <w:pStyle w:val="Heading5"/>
      </w:pPr>
      <w:r>
        <w:t>idiay let-ang</w:t>
      </w:r>
      <w:r/>
    </w:p>
    <w:p>
      <w:r/>
      <w:r>
        <w:t>disso nga awan ti agnanaed, disierto</w:t>
      </w:r>
      <w:r/>
    </w:p>
    <w:p>
      <w:pPr>
        <w:pStyle w:val="Heading4"/>
      </w:pPr>
      <w:r>
        <w:t>Joshua 24:8</w:t>
      </w:r>
      <w:r/>
    </w:p>
    <w:p>
      <w:pPr>
        <w:pStyle w:val="Heading5"/>
      </w:pPr>
      <w:r>
        <w:t>Sapasap a Pakaammo:</w:t>
      </w:r>
      <w:r/>
    </w:p>
    <w:p>
      <w:r/>
      <w:r>
        <w:t>Itultuloy ni Josue a dakdakamaten ti imbaga ni Yahweh maipanggep iti pannakikadua ni Yahweh kadagiti tattaona.</w:t>
      </w:r>
      <w:r/>
    </w:p>
    <w:p>
      <w:pPr>
        <w:pStyle w:val="Heading5"/>
      </w:pPr>
      <w:r>
        <w:t>...yo(Impankayo, imayo, Tinagikuayo, sangoananyo), kadakayo</w:t>
      </w:r>
      <w:r/>
    </w:p>
    <w:p>
      <w:r/>
      <w:r>
        <w:t>Dakdakamatenna daytoy ti entero a nasion ti Israel. Kitaen: Forms of ‘You’ - Dual/Plural)</w:t>
      </w:r>
      <w:r/>
    </w:p>
    <w:p>
      <w:pPr>
        <w:pStyle w:val="Heading5"/>
      </w:pPr>
      <w:r>
        <w:t>ti Jordan</w:t>
      </w:r>
      <w:r/>
    </w:p>
    <w:p>
      <w:r/>
      <w:r>
        <w:t>Daytoy ket ababa a nagan ti Karayan Jordan.</w:t>
      </w:r>
      <w:r/>
    </w:p>
    <w:p>
      <w:pPr>
        <w:pStyle w:val="Heading5"/>
      </w:pPr>
      <w:r>
        <w:t>inyawatko ida iti imayo</w:t>
      </w:r>
      <w:r/>
    </w:p>
    <w:p>
      <w:r/>
      <w:r>
        <w:t>Mabalin a maipatarus daytoy a kas: "Pinabilegkayo tapno maparmekyo ida." (Kitaen: [[:ilo:ta:vol2:translate:figs_synecdoche]])</w:t>
      </w:r>
      <w:r/>
    </w:p>
    <w:p>
      <w:pPr>
        <w:pStyle w:val="Heading4"/>
      </w:pPr>
      <w:r>
        <w:t>Joshua 24:9</w:t>
      </w:r>
      <w:r/>
    </w:p>
    <w:p>
      <w:pPr>
        <w:pStyle w:val="Heading5"/>
      </w:pPr>
      <w:r>
        <w:t>Sapasap a Pakaammo:</w:t>
      </w:r>
      <w:r/>
    </w:p>
    <w:p>
      <w:r/>
      <w:r>
        <w:t>Itultuloy ni Josue a dakdakamaten ti imbaga ni Yahweh maipanggep iti pannakikadua ni Yahweh kadagiti tattaona.</w:t>
      </w:r>
      <w:r/>
    </w:p>
    <w:p>
      <w:pPr>
        <w:pStyle w:val="Heading5"/>
      </w:pPr>
      <w:r>
        <w:t>Balak ...Sefor</w:t>
      </w:r>
      <w:r/>
    </w:p>
    <w:p>
      <w:r/>
      <w:r>
        <w:t>Nagan dagiti lallaki dagitoy. (Kitaen: [[:ilo:ta:vol1:translate:translate_names]])</w:t>
      </w:r>
      <w:r/>
    </w:p>
    <w:p>
      <w:pPr>
        <w:pStyle w:val="Heading5"/>
      </w:pPr>
      <w:r>
        <w:t>....kayo, ...yo</w:t>
      </w:r>
      <w:r/>
    </w:p>
    <w:p>
      <w:r/>
      <w:r>
        <w:t>Ti amin nga (....yo) ditoy ket dakdakamatenna ti entero a nasion ti Israel. (Kitaen: Forms of ‘You’ - Dual/Plural)</w:t>
      </w:r>
      <w:r/>
    </w:p>
    <w:p>
      <w:pPr>
        <w:pStyle w:val="Heading5"/>
      </w:pPr>
      <w:r>
        <w:t>inispalkayo iti imana</w:t>
      </w:r>
      <w:r/>
    </w:p>
    <w:p>
      <w:r/>
      <w:r>
        <w:t>Ditoy, dakdakamaten ti "ima" ti pannakabalin. Mabalin a maipatarus daytoy a kas: "inikkankayo iti kabaelan a mangparmek kenkuana" (Kitaen: Metonymy)</w:t>
      </w:r>
      <w:r/>
    </w:p>
    <w:p>
      <w:pPr>
        <w:pStyle w:val="Heading4"/>
      </w:pPr>
      <w:r>
        <w:t>Joshua 24:11</w:t>
      </w:r>
      <w:r/>
    </w:p>
    <w:p>
      <w:pPr>
        <w:pStyle w:val="Heading5"/>
      </w:pPr>
      <w:r>
        <w:t>Sapasap a Pakaammo:</w:t>
      </w:r>
      <w:r/>
    </w:p>
    <w:p>
      <w:r/>
      <w:r>
        <w:t>Itultuloy ni Josue a dakdakamaten ti imbaga ni Yahweh maipanggep iti pannakikadua ni Yahweh kadagiti tattaona.</w:t>
      </w:r>
      <w:r/>
    </w:p>
    <w:p>
      <w:pPr>
        <w:pStyle w:val="Heading5"/>
      </w:pPr>
      <w:r>
        <w:t>...kayo..., ...yo</w:t>
      </w:r>
      <w:r/>
    </w:p>
    <w:p>
      <w:r/>
      <w:r>
        <w:t>Ti amin nga (....yo) ditoy ket dakdakamatenna ti entero a nasion ti Israel. (Kitaen: Forms of ‘You’ - Dual/Plural)</w:t>
      </w:r>
      <w:r/>
    </w:p>
    <w:p>
      <w:pPr>
        <w:pStyle w:val="Heading5"/>
      </w:pPr>
      <w:r>
        <w:t>dagiti alimbubuyog</w:t>
      </w:r>
      <w:r/>
    </w:p>
    <w:p>
      <w:r/>
      <w:r>
        <w:t>Daytoy ket ababa a nagan para iti Karayan Jordan.</w:t>
      </w:r>
      <w:r/>
    </w:p>
    <w:p>
      <w:pPr>
        <w:pStyle w:val="Heading4"/>
      </w:pPr>
      <w:r>
        <w:t>Joshua 24:13</w:t>
      </w:r>
      <w:r/>
    </w:p>
    <w:p>
      <w:pPr>
        <w:pStyle w:val="Heading5"/>
      </w:pPr>
      <w:r>
        <w:t>Sapasap a Pakaammo:</w:t>
      </w:r>
      <w:r/>
    </w:p>
    <w:p>
      <w:r/>
      <w:r>
        <w:t>Itultuloy ni Josue a dakdakamaten ti imbaga ni Yahweh maipanggep iti pannakikadua ni Yahweh kadagiti tattaona.</w:t>
      </w:r>
      <w:r/>
    </w:p>
    <w:p>
      <w:pPr>
        <w:pStyle w:val="Heading4"/>
      </w:pPr>
      <w:r>
        <w:t>Joshua 24:14</w:t>
      </w:r>
      <w:r/>
    </w:p>
    <w:p>
      <w:pPr>
        <w:pStyle w:val="Heading5"/>
      </w:pPr>
      <w:r>
        <w:t>No ipagarupyo a dakes iti panagkitayo</w:t>
      </w:r>
      <w:r/>
    </w:p>
    <w:p>
      <w:r/>
      <w:r>
        <w:t>Umuna a dakdakamaten daytoy ti panagkitada, ngem ti panagkitada ket napakuyogan met iti tarigagay. Mabalin a maipatarus daytoy a kas: "No saanyo a kayat" (UDB) (Kitaen: Metonymy)</w:t>
      </w:r>
      <w:r/>
    </w:p>
    <w:p>
      <w:pPr>
        <w:pStyle w:val="Heading5"/>
      </w:pPr>
      <w:r>
        <w:t>balayko</w:t>
      </w:r>
      <w:r/>
    </w:p>
    <w:p>
      <w:r/>
      <w:r>
        <w:t>Ibagbagi daytoy ti pamiliana nga agnanaed iti balayna. Mabalin a maipatarus daytoy a kas: "pamiliak" (Kitaen: Metonymy)</w:t>
      </w:r>
      <w:r/>
    </w:p>
    <w:p>
      <w:pPr>
        <w:pStyle w:val="Heading4"/>
      </w:pPr>
      <w:r>
        <w:t>Joshua 24:16</w:t>
      </w:r>
      <w:r/>
    </w:p>
    <w:p>
      <w:pPr>
        <w:pStyle w:val="Heading5"/>
      </w:pPr>
      <w:r>
        <w:t>kadatayo ken kadagiti kapuonantayo … tayo(nagnaantayo)</w:t>
      </w:r>
      <w:r/>
    </w:p>
    <w:p>
      <w:r/>
      <w:r>
        <w:t>Agsasao dagiti tattao a kasla kaduada dagiti kapuonanda. Kitaen: Forms of ‘You’ -Dual/Plural)</w:t>
      </w:r>
      <w:r/>
    </w:p>
    <w:p>
      <w:pPr>
        <w:pStyle w:val="Heading5"/>
      </w:pPr>
      <w:r>
        <w:t>balay ti pannakatagabu</w:t>
      </w:r>
      <w:r/>
    </w:p>
    <w:p>
      <w:r/>
      <w:r>
        <w:t>Mabalin a maipatarus daytoy a kas: "lugar a nakatagabuanyo idi." Kitaenyo no kasanoyo nga impatarus daytoy idiay (</w:t>
      </w:r>
      <w:hyperlink r:id="rId21">
        <w:r>
          <w:rPr>
            <w:color w:val="0000EE"/>
            <w:u w:val="single"/>
          </w:rPr>
          <w:t>Exodus 20:1</w:t>
        </w:r>
      </w:hyperlink>
      <w:r>
        <w:t>)</w:t>
      </w:r>
      <w:r/>
    </w:p>
    <w:p>
      <w:pPr>
        <w:pStyle w:val="Heading5"/>
      </w:pPr>
      <w:r>
        <w:t>amin a nasion a linasattayo</w:t>
      </w:r>
      <w:r/>
    </w:p>
    <w:p>
      <w:r/>
      <w:r>
        <w:t>Mabalin a maipatarus daytoy a kas: "dagiti nasion a nagnaantayo"</w:t>
      </w:r>
      <w:r/>
    </w:p>
    <w:p>
      <w:pPr>
        <w:pStyle w:val="Heading4"/>
      </w:pPr>
      <w:r>
        <w:t>Joshua 24:19</w:t>
      </w:r>
      <w:r/>
    </w:p>
    <w:p>
      <w:pPr>
        <w:pStyle w:val="Heading5"/>
      </w:pPr>
      <w:r>
        <w:t>Pukawennakayonto</w:t>
      </w:r>
      <w:r/>
    </w:p>
    <w:p>
      <w:r/>
      <w:r>
        <w:t>Nadakamat ti unget ni Yahweh a kasla apuy isuna a mangdadael kadakuada. Mabalin a maipatarus daytoy a kas: "Dadaelennakayonto a kas iti pananangdadael ti apuy" (Kitaen: Metaphor)</w:t>
      </w:r>
      <w:r/>
    </w:p>
    <w:p>
      <w:pPr>
        <w:pStyle w:val="Heading5"/>
      </w:pPr>
      <w:r>
        <w:t>managimon isuna a Dios</w:t>
      </w:r>
      <w:r/>
    </w:p>
    <w:p>
      <w:r/>
      <w:r>
        <w:t>Kayat ti Dios nga isuna aleng ti dayawen dagiti tattaona. Kitaenyo no kasanoyo nga impatarus daytoy idiay ([[:ilo:bible:notes:exo:20:04|Exodus 20:5]].)</w:t>
      </w:r>
      <w:r/>
    </w:p>
    <w:p>
      <w:pPr>
        <w:pStyle w:val="Heading5"/>
      </w:pPr>
      <w:r>
        <w:t>tattao</w:t>
      </w:r>
      <w:r/>
    </w:p>
    <w:p>
      <w:r/>
      <w:r>
        <w:t>Dakdakamaten ti sao a "tattao" dagiti Israelita.</w:t>
      </w:r>
      <w:r/>
    </w:p>
    <w:p>
      <w:pPr>
        <w:pStyle w:val="Heading4"/>
      </w:pPr>
      <w:r>
        <w:t>Joshua 24:21</w:t>
      </w:r>
      <w:r/>
    </w:p>
    <w:p>
      <w:pPr>
        <w:pStyle w:val="Heading5"/>
      </w:pPr>
      <w:r>
        <w:t>tattao</w:t>
      </w:r>
      <w:r/>
    </w:p>
    <w:p>
      <w:r/>
      <w:r>
        <w:t>Dakdakamaten ti sao a "tattao" dagiti Israelita.</w:t>
      </w:r>
      <w:r/>
    </w:p>
    <w:p>
      <w:pPr>
        <w:pStyle w:val="Heading5"/>
      </w:pPr>
      <w:r>
        <w:t>ibaw-ingyo dagiti pusoyo kenni Yahweh</w:t>
      </w:r>
      <w:r/>
    </w:p>
    <w:p>
      <w:r/>
      <w:r>
        <w:t>Ti panangeddeng nga agtulnog kenni Yahweh laeng ket nadakamat a kas iti panangiruknoyda iti pusoda kenkuana. Mabalin a maipatarus daytoy a kas: "iruknoyyo dagiti bagbagiyo kenni Yahweh" wenno "ikeddengyo nga agtulnog kenni Yahweh" (Kitaen: Metaphor and Synecdoche and Forms of You)</w:t>
      </w:r>
      <w:r/>
    </w:p>
    <w:p>
      <w:pPr>
        <w:pStyle w:val="Heading5"/>
      </w:pPr>
      <w:r>
        <w:t>sabali a dios</w:t>
      </w:r>
      <w:r/>
    </w:p>
    <w:p>
      <w:r/>
      <w:r>
        <w:t>Palso a dios a nagapu iti sabali a lugar.</w:t>
      </w:r>
      <w:r/>
    </w:p>
    <w:p>
      <w:pPr>
        <w:pStyle w:val="Heading4"/>
      </w:pPr>
      <w:r>
        <w:t>Joshua 24:24</w:t>
      </w:r>
      <w:r/>
    </w:p>
    <w:p>
      <w:pPr>
        <w:pStyle w:val="Heading5"/>
      </w:pPr>
      <w:r>
        <w:t>tattao</w:t>
      </w:r>
      <w:r/>
    </w:p>
    <w:p>
      <w:r/>
      <w:r>
        <w:t>Dakdakamaten ti sao a "tattao" dagiti Israelita.</w:t>
      </w:r>
      <w:r/>
    </w:p>
    <w:p>
      <w:pPr>
        <w:pStyle w:val="Heading5"/>
      </w:pPr>
      <w:r>
        <w:t>Dumngegkami iti timekna</w:t>
      </w:r>
      <w:r/>
    </w:p>
    <w:p>
      <w:r/>
      <w:r>
        <w:t>Mabalin a maipatarus daytoy a kas: "Ipangagmi ken agtulnogkami iti amin nga ibagam nga aramidenmi"</w:t>
      </w:r>
      <w:r/>
    </w:p>
    <w:p>
      <w:pPr>
        <w:pStyle w:val="Heading5"/>
      </w:pPr>
      <w:r>
        <w:t>Nangipaulog isuna kadagiti alagaden ken linlinteg</w:t>
      </w:r>
      <w:r/>
    </w:p>
    <w:p>
      <w:r/>
      <w:r>
        <w:t>Nadakamat ti panangipaulog kadagiti linteg a kasla pisikal nga insaad ni Josue dagitoy iti lugar a kasla kadagiti monumento. Mabalin a maipatarus daytoy a kas: "Impaulogna dagiti pammaneknek ken linteg" wenno "Intedna kadakuada dagiti linteg ken pammaneknek tapno pagtulnoganda" (Kitaen: Metaphor)</w:t>
      </w:r>
      <w:r/>
    </w:p>
    <w:p>
      <w:pPr>
        <w:pStyle w:val="Heading5"/>
      </w:pPr>
      <w:r>
        <w:t>iti Libro ti Linteg ti Dios</w:t>
      </w:r>
      <w:r/>
    </w:p>
    <w:p>
      <w:r/>
      <w:r>
        <w:t>Agparparang a katuloy daytoy dagiti surat ni Moises. (Kitaen: [[:ilo:obe:kt:lawofmoses]])</w:t>
      </w:r>
      <w:r/>
    </w:p>
    <w:p>
      <w:pPr>
        <w:pStyle w:val="Heading5"/>
      </w:pPr>
      <w:r>
        <w:t>insaadna</w:t>
      </w:r>
      <w:r/>
    </w:p>
    <w:p>
      <w:r/>
      <w:r>
        <w:t>Mabalin a maipatarus daytoy a kas: "inkabilna sadiay"</w:t>
      </w:r>
      <w:r/>
    </w:p>
    <w:p>
      <w:pPr>
        <w:pStyle w:val="Heading4"/>
      </w:pPr>
      <w:r>
        <w:t>Joshua 24:27</w:t>
      </w:r>
      <w:r/>
    </w:p>
    <w:p>
      <w:pPr>
        <w:pStyle w:val="Heading5"/>
      </w:pPr>
      <w:r>
        <w:t>tattao</w:t>
      </w:r>
      <w:r/>
    </w:p>
    <w:p>
      <w:r/>
      <w:r>
        <w:t>Dakdakamaten ti sao a "tattao" dagiti Israelita.</w:t>
      </w:r>
      <w:r/>
    </w:p>
    <w:p>
      <w:pPr>
        <w:pStyle w:val="Heading5"/>
      </w:pPr>
      <w:r>
        <w:t>Agbalin a pammaneknek daytoy a bato … Nangngeg daytoy dagiti amin a sasao</w:t>
      </w:r>
      <w:r/>
    </w:p>
    <w:p>
      <w:r/>
      <w:r>
        <w:t>Ti bato nga insaad ni Josue ket nadakamat a kasla maysa a tao daytoy a nakangngeg iti imbaga ni Yahweh ken mabaelanna a paneknekan ti naibaga. (Kitaen: Personification)</w:t>
      </w:r>
      <w:r/>
    </w:p>
    <w:p>
      <w:pPr>
        <w:pStyle w:val="Heading4"/>
      </w:pPr>
      <w:r>
        <w:t>Joshua 24:29</w:t>
      </w:r>
      <w:r/>
    </w:p>
    <w:p>
      <w:pPr>
        <w:pStyle w:val="Heading5"/>
      </w:pPr>
      <w:r>
        <w:t>Timnatsera...Bantay Gaas</w:t>
      </w:r>
      <w:r/>
    </w:p>
    <w:p>
      <w:r/>
      <w:r>
        <w:t>Nagnagan dagiti luglugar (Kitaen: [[:ilo:ta:vol1:translate:translate_names]])</w:t>
      </w:r>
      <w:r/>
    </w:p>
    <w:p>
      <w:pPr>
        <w:pStyle w:val="Heading4"/>
      </w:pPr>
      <w:r>
        <w:t>Joshua 24:31</w:t>
      </w:r>
      <w:r/>
    </w:p>
    <w:p>
      <w:pPr>
        <w:pStyle w:val="Heading5"/>
      </w:pPr>
      <w:r>
        <w:t>amin nga aldaw ni Josue</w:t>
      </w:r>
      <w:r/>
    </w:p>
    <w:p>
      <w:r/>
      <w:r>
        <w:t>Dakdakamaten daytoy ti entero a panagbiagna. (Kitaen: [[:ilo:ta:vol2:translate:figs_synecdoche]])</w:t>
      </w:r>
      <w:r/>
    </w:p>
    <w:p>
      <w:pPr>
        <w:pStyle w:val="Heading4"/>
      </w:pPr>
      <w:r>
        <w:t>Joshua 24:32</w:t>
      </w:r>
      <w:r/>
    </w:p>
    <w:p>
      <w:pPr>
        <w:pStyle w:val="Heading5"/>
      </w:pPr>
      <w:r>
        <w:t>dagiti tulang ni Jose … Inkalida idiay Sikem,</w:t>
      </w:r>
      <w:r/>
    </w:p>
    <w:p>
      <w:r/>
      <w:r>
        <w:t>Mabalin a maipatarus daytoy a kas: "Kinali dagiti tattao ti Israel dagiti tulang ni Jose idiay Egipto ket inkalida dagitoy idiay Sikem"</w:t>
      </w:r>
      <w:r/>
    </w:p>
    <w:p>
      <w:pPr>
        <w:pStyle w:val="Heading5"/>
      </w:pPr>
      <w:r>
        <w:t>sangagasut a bagi ti pirak</w:t>
      </w:r>
      <w:r/>
    </w:p>
    <w:p>
      <w:r/>
      <w:r>
        <w:t>"100 a bagi ti pirak" (Kitaen: Numbers)</w:t>
      </w:r>
      <w:r/>
    </w:p>
    <w:p>
      <w:pPr>
        <w:pStyle w:val="Heading5"/>
      </w:pPr>
      <w:r>
        <w:t>Eleazar</w:t>
      </w:r>
      <w:r/>
    </w:p>
    <w:p>
      <w:r/>
      <w:r>
        <w:t>Nagan iti maysa a lalaki (Kitaen: How to Translate Names)</w:t>
      </w:r>
      <w:r/>
    </w:p>
    <w:p>
      <w:pPr>
        <w:pStyle w:val="Heading5"/>
      </w:pPr>
      <w:r>
        <w:t>Gibea</w:t>
      </w:r>
      <w:r/>
    </w:p>
    <w:p>
      <w:r/>
      <w:r>
        <w:t>Nagan ti maysa a lugar (Kitaen: How to Translate Names)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exo/20/01.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