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Holoholo: Bible for Galatians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Polo,Mukendi( a mukendi wa bantu, bù kùba mukendi wa muntù ko mhm mhm mone kuba mukendi wa Yesu Kilisitu, no Kabesha Mpùngù Tata umusangwèle kihima kù baki). </w:t>
      </w:r>
      <w:r>
        <w:rPr>
          <w:vertAlign w:val="superscript"/>
        </w:rPr>
        <w:t>2</w:t>
      </w:r>
      <w:r>
        <w:t>No bâlè kwane bonse be amo nane, ku biwelo byonse bya bena Galatia:</w:t>
      </w:r>
      <w:r>
        <w:rPr>
          <w:vertAlign w:val="superscript"/>
        </w:rPr>
        <w:t>3</w:t>
      </w:r>
      <w:r>
        <w:t xml:space="preserve">Kya bùntù no talala lîme kwe Kabesha Mpùngù Tata no kwa Kolo lyetù Yesu Kilisitu, </w:t>
      </w:r>
      <w:r>
        <w:rPr>
          <w:vertAlign w:val="superscript"/>
        </w:rPr>
        <w:t>4</w:t>
      </w:r>
      <w:r>
        <w:t xml:space="preserve">ge wïminye gebugima akibalo kya bùbè bwetù, kibalo etuhandye mu kano kanje kabole kahya monka mwetokelele Kabesha Mpùngù Tata, </w:t>
      </w:r>
      <w:r>
        <w:rPr>
          <w:vertAlign w:val="superscript"/>
        </w:rPr>
        <w:t>5</w:t>
      </w:r>
      <w:r>
        <w:t>abe no bùtùmbè milemba no milembambagala.</w:t>
      </w:r>
      <w:r>
        <w:rPr>
          <w:vertAlign w:val="superscript"/>
        </w:rPr>
        <w:t>6</w:t>
      </w:r>
      <w:r>
        <w:t xml:space="preserve">nantwèkelwa kwêne kumona mwa mulekela bùkele gùlya ùmiitile mu kya bùntù kya Kilisitu no kusindamina kù gînge myanga gilùmbùlùke, </w:t>
      </w:r>
      <w:r>
        <w:rPr>
          <w:vertAlign w:val="superscript"/>
        </w:rPr>
        <w:t>7</w:t>
      </w:r>
      <w:r>
        <w:t>a kwana kwi ginge hala, ano kwe no bantu bakwimisùsùla benywe no bakampwe kwalabùla myanda gilùmbùlùke gya Kilisitu.m</w:t>
      </w:r>
      <w:r>
        <w:rPr>
          <w:vertAlign w:val="superscript"/>
        </w:rPr>
        <w:t>8</w:t>
      </w:r>
      <w:r>
        <w:t xml:space="preserve">Mone betwe no mikendi-gùlùgya mwigùlù ntè twa misawela benywe myanda gînge gilekenkane no gilya gya tumisawèle benywe, atebwe mulago. </w:t>
      </w:r>
      <w:r>
        <w:rPr>
          <w:vertAlign w:val="superscript"/>
        </w:rPr>
        <w:t>9</w:t>
      </w:r>
      <w:r>
        <w:t xml:space="preserve">Monka mwa tumilombwelele atangi no ano nanisamba byonka lùkwe lwa bubèle. Mùntù gegense wekasaùla myanda gilùmbùlùke gisi gilya gya mutambwele lùtangi, atebwe mulago. </w:t>
      </w:r>
      <w:r>
        <w:rPr>
          <w:vertAlign w:val="superscript"/>
        </w:rPr>
        <w:t>10</w:t>
      </w:r>
      <w:r>
        <w:t>kwana ano na kubendya bantù bu kabesha Mpùngù? bu kùswagasha bantù? kwale kwana kùswagasha bantù ahon nkiswele kùba mukendi wa Kilisitu.</w:t>
      </w:r>
      <w:r>
        <w:rPr>
          <w:vertAlign w:val="superscript"/>
        </w:rPr>
        <w:t>11</w:t>
      </w:r>
      <w:r>
        <w:t xml:space="preserve">Kibalo benywe balùnda, bùbo bùsauli bwa misawèle n'na tenteka byonka kwana a bùsauli bwa ki muntù. </w:t>
      </w:r>
      <w:r>
        <w:rPr>
          <w:vertAlign w:val="superscript"/>
        </w:rPr>
        <w:t>12</w:t>
      </w:r>
      <w:r>
        <w:t>kibalo nki mubùtambùle kwa muntù bù kwène kùlangwa bo no muntù ola nene mputwelwe no Yesu Kilisitu.</w:t>
      </w:r>
      <w:r>
        <w:rPr>
          <w:vertAlign w:val="superscript"/>
        </w:rPr>
        <w:t>13</w:t>
      </w:r>
      <w:r>
        <w:t xml:space="preserve">Kibalo mwakutegela mubelele lwendo lwane lwa kala kala kiwelo kya ba yuda, kwana nsùswele kwêne kiwèlo kya Kabesha Mpùngù kùtabùka, no kùkyonankanya. </w:t>
      </w:r>
      <w:r>
        <w:rPr>
          <w:vertAlign w:val="superscript"/>
        </w:rPr>
        <w:t>14</w:t>
      </w:r>
      <w:r>
        <w:t>No nene ngelelele mu kiwelo kya bayuda kulemba balya ba lùko lwane no kabèla kane, no nihaninine kùbikelesha ndago gya batata.</w:t>
      </w:r>
      <w:r>
        <w:rPr>
          <w:vertAlign w:val="superscript"/>
        </w:rPr>
        <w:t>15</w:t>
      </w:r>
      <w:r>
        <w:t xml:space="preserve">Mone Kabesha Mpùngù ù ntentebwele munda gya majù, ungitile mu kya bùntù kyege, </w:t>
      </w:r>
      <w:r>
        <w:rPr>
          <w:vertAlign w:val="superscript"/>
        </w:rPr>
        <w:t>16</w:t>
      </w:r>
      <w:r>
        <w:t>monka mwe mwenene bùlùle kùlangya mwanege munda gyane, kibalo nsaùle mwanda gwege ku bashantaila no ahon si mwikane kalyelye no bantù ba mubelè no masi; bù kùsela Yelusalema kubalya basangenwe mikendi kugebwa kwane, hola nene ngele ku mpenga gwa bwalabu, no kwegalùla byonka Damasiki.</w:t>
      </w:r>
      <w:r>
        <w:rPr>
          <w:vertAlign w:val="superscript"/>
        </w:rPr>
        <w:t>18</w:t>
      </w:r>
      <w:r>
        <w:t xml:space="preserve">Ahon ghīmba gya myaka gisatù, nselile Yesulema kibalo n'nimonene no Kefa, no gikene kwege masigi kumi no gatano. </w:t>
      </w:r>
      <w:r>
        <w:rPr>
          <w:vertAlign w:val="superscript"/>
        </w:rPr>
        <w:t>19</w:t>
      </w:r>
      <w:r>
        <w:t xml:space="preserve">Ola nsimwene mukendi gûnge oso genka Yakobo ndùgù gyege no Kolo. </w:t>
      </w:r>
      <w:r>
        <w:rPr>
          <w:vertAlign w:val="superscript"/>
        </w:rPr>
        <w:t>20</w:t>
      </w:r>
      <w:r>
        <w:t>Mulolekye bisoga bibyo bya namisetekele kù mpala gya Kabesha Mpùngù, nsha kùbehya</w:t>
      </w:r>
      <w:r>
        <w:rPr>
          <w:vertAlign w:val="superscript"/>
        </w:rPr>
        <w:t>21</w:t>
      </w:r>
      <w:r>
        <w:t xml:space="preserve">Nghība gya ahon ngèle Sulia amo no Kilikia. </w:t>
      </w:r>
      <w:r>
        <w:rPr>
          <w:vertAlign w:val="superscript"/>
        </w:rPr>
        <w:t>22</w:t>
      </w:r>
      <w:r>
        <w:t xml:space="preserve">Kùko nki mswilangye lùkebo lwane kù biwèlo bya bayuda bibele munda gya Kilisitu; </w:t>
      </w:r>
      <w:r>
        <w:rPr>
          <w:vertAlign w:val="superscript"/>
        </w:rPr>
        <w:t>23</w:t>
      </w:r>
      <w:r>
        <w:t xml:space="preserve">babo bategelele sile kwana , gulya ususwele kiwelo ahon amubambo guno anekusahula mwanda gwe futulwile akala, </w:t>
      </w:r>
      <w:r>
        <w:rPr>
          <w:vertAlign w:val="superscript"/>
        </w:rPr>
        <w:t>24</w:t>
      </w:r>
      <w:r>
        <w:t>nobo bamutùmbëshe Kabesha Mpùngu akibalo kyane.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Nghîmba gya myaka kumi no gina ahon nsemukile no kùbanda Yelusalema amo no Belenaba byonka mutwalile no Tito amo nâne. </w:t>
      </w:r>
      <w:r>
        <w:rPr>
          <w:vertAlign w:val="superscript"/>
        </w:rPr>
        <w:t>2</w:t>
      </w:r>
      <w:r>
        <w:t>No nene ngele kibalo mpùtwèlwe, mambile kwè bejùkenya bùsauli bùlya bwa n'na kusawela bashantaila, ahon nakwèla mu bubisa kibalo kya babo be no ntumbo, mwanda nnakabi bi wakulaka lùbelo bu gùlya ùbele walaka lùbelo mu silesile.</w:t>
      </w:r>
      <w:r>
        <w:rPr>
          <w:vertAlign w:val="superscript"/>
        </w:rPr>
        <w:t>3</w:t>
      </w:r>
      <w:r>
        <w:t xml:space="preserve">Mone Tito ùbele nâne noge bù byokùba ùbele Muyunani, amwininkwe kutwesibwa yando. </w:t>
      </w:r>
      <w:r>
        <w:rPr>
          <w:vertAlign w:val="superscript"/>
        </w:rPr>
        <w:t>4</w:t>
      </w:r>
      <w:r>
        <w:t xml:space="preserve">Mone kibalo kya bakelenge ba mbeya bumpi batwelisibwe mu bubisa, babo batwelile mu bubisa kibalo basingùlùle bwana habo bwatùbele nabo mungya Kilisitu Yesu, mwanda batùtweshe mu bùgya. </w:t>
      </w:r>
      <w:r>
        <w:rPr>
          <w:vertAlign w:val="superscript"/>
        </w:rPr>
        <w:t>5</w:t>
      </w:r>
      <w:r>
        <w:t>ahon betwe bù kyaba kimo atwèbèkile kùnsè gyabo, kine site kwana bùsauli bùlùmbùlùke bwekane munda gyenyu.</w:t>
      </w:r>
      <w:r>
        <w:rPr>
          <w:vertAlign w:val="superscript"/>
        </w:rPr>
        <w:t>6</w:t>
      </w:r>
      <w:r>
        <w:t xml:space="preserve">Mone balya be no bùtùmbè bwa kwana beno bitenta (mwababelele nabyo byonse kwandè abimpùgùlwèle, Kabesha Mpùngù ekùtambùla lùkebo lwa muntù), n'nanisamba byoka babo bantùmbo aba ntenteke kantù kwandè, Mone kyaba kabasingùwele kwana mpelwe kusahùla myanda gilùmbùlùke ku basùla monka muelelwe Petelo kuba Yuda, </w:t>
      </w:r>
      <w:r>
        <w:rPr>
          <w:vertAlign w:val="superscript"/>
        </w:rPr>
        <w:t>8</w:t>
      </w:r>
      <w:r>
        <w:t>( kibalo ge gùlya ùnyõnghwene Petelo kuba mukendi gwa bâle ù gegenka unyõnghwene kuntakèsha kùgya kù bashantaila)</w:t>
      </w:r>
      <w:r>
        <w:rPr>
          <w:vertAlign w:val="superscript"/>
        </w:rPr>
        <w:t>9</w:t>
      </w:r>
      <w:r>
        <w:t xml:space="preserve">Byonka mwabawèlèle kusingùlùla kya buntù kya mpelwe ; Yakobo no Kefa amo no Yohano babo bê no ntùmbo nobo ù bihanda, ba njugumwine nene no Belenaba kùboko kùlùme mu kiwano, kwana bentwe tùbagale kùsaùla ku bashantaila nobo bagyate ku bâlè. </w:t>
      </w:r>
      <w:r>
        <w:rPr>
          <w:vertAlign w:val="superscript"/>
        </w:rPr>
        <w:t>10</w:t>
      </w:r>
      <w:r>
        <w:t>Onka ahon betù konkomekile kisima kimo: twèjùkane balanda no kikyo ntangeshe n'nandè mwile kyo kwa mukanka.</w:t>
      </w:r>
      <w:r>
        <w:rPr>
          <w:vertAlign w:val="superscript"/>
        </w:rPr>
        <w:t>11</w:t>
      </w:r>
      <w:r>
        <w:t xml:space="preserve">Mone Kefa lwesîle Antiokia, nibùlene nege mpala kwa mpala, mwanda waba muyenene tusume. </w:t>
      </w:r>
      <w:r>
        <w:rPr>
          <w:vertAlign w:val="superscript"/>
        </w:rPr>
        <w:t>12</w:t>
      </w:r>
      <w:r>
        <w:t>kibalo ahon atangi bantù ala-ala lwababele mukusha kuhima kwe Yakobo ge ubele walya no bantù bashantaila, mone kyaba kyabasile babo bâle ge wetolile kibalo kya kùtèna babo bale.</w:t>
      </w:r>
      <w:r>
        <w:rPr>
          <w:vertAlign w:val="superscript"/>
        </w:rPr>
        <w:t>13</w:t>
      </w:r>
      <w:r>
        <w:t xml:space="preserve">No babo bange baYuda begalabwele kuba kùluba lwege, ù no mwine Balanaba ùtwalèlèlwe a kikyo kisima kya KWIBISA bwabo, </w:t>
      </w:r>
      <w:r>
        <w:rPr>
          <w:vertAlign w:val="superscript"/>
        </w:rPr>
        <w:t>14</w:t>
      </w:r>
      <w:r>
        <w:t>mone nene lwa mwene lwendo lwabo a lwa kugya bùlùle mu lilya site lya mwanda gilùmbùlùke, ulombwele Kefa kitango kya bantu bonse kwana; nte gwe mu Yuda wakulonda ngikeno gya bashantaila, nogyo a gya bayuda, kibalo kya ke wakutakesha bashantaila balonde ngikeno gya bayuda?</w:t>
      </w:r>
      <w:r>
        <w:rPr>
          <w:vertAlign w:val="superscript"/>
        </w:rPr>
        <w:t>15</w:t>
      </w:r>
      <w:r>
        <w:t>Betwe bayuda ba kubyalwa, atwe babe munda gya bashantaila, monka mwa mule bamanyine kwana muntù ekùkalelwa nsambù kibalo kya bilongwa bya kulama bisila, ahon kibalo kya lwètabesho lwa tùle alo mwi Yesu Kilisitu, betwe betabèshe mwi Yesu Kilisitu tùkalèlwe nsambu kibalo kya lwètabesho mwi Kilisitu, a kwana kibalo kya bilongwa bya kulama bisila, mone kwale kwana kibalo kya bilongwa bya kùlama bisila akulè muntù wekakalelwa nsambu</w:t>
      </w:r>
      <w:r>
        <w:rPr>
          <w:vertAlign w:val="superscript"/>
        </w:rPr>
        <w:t>17</w:t>
      </w:r>
      <w:r>
        <w:t xml:space="preserve">Mone betwe bene nte twakeba tùkalelwe nsambù munda mwa Kilisitu, tumonekile kùba ba ngila bùbe, aho kwana Kilisitu elè mwingili wa ba ngila bùbe? mhm. </w:t>
      </w:r>
      <w:r>
        <w:rPr>
          <w:vertAlign w:val="superscript"/>
        </w:rPr>
        <w:t>18</w:t>
      </w:r>
      <w:r>
        <w:t xml:space="preserve">KIbalo ntè n'nampipa byonka bilya bya mp'ongwele ahon n'namoneka kùba no nene noge ni mwine mulùbinkane. </w:t>
      </w:r>
      <w:r>
        <w:rPr>
          <w:vertAlign w:val="superscript"/>
        </w:rPr>
        <w:t>19</w:t>
      </w:r>
      <w:r>
        <w:t>Mone nene nte kibalo kya bisila , kyèlèle byo kibalo mpisi mwi Kabesha Mpùngù</w:t>
      </w:r>
      <w:r>
        <w:rPr>
          <w:vertAlign w:val="superscript"/>
        </w:rPr>
        <w:t>20</w:t>
      </w:r>
      <w:r>
        <w:t>Nene nsùswèlwe amo holo no Kilisitù, mone ni pô, ahon a nene byonka ù ge Kilisitu wê pô munda mwane, no bubo bùkome bwande nâbo ano mu mubele, ni nabo mu lùkùjagelo munda lya Mwana Kabesha Mpungu Kilisitu, kibalo ù kampilwe no kwèhana ango lyege kibalo kyane.</w:t>
      </w:r>
      <w:r>
        <w:rPr>
          <w:vertAlign w:val="superscript"/>
        </w:rPr>
        <w:t>21</w:t>
      </w:r>
      <w:r>
        <w:t>Nshalabuli kya bùntù kya Kabesha Mpùngù ntè site lya moneka kibalo kya bisila ahon luki lwa Kilisitu lubele lwa sile.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Hola benywe bena Galatia basi no nghēni, ù geni umilogile, benywe balya Yesu Kilisitu wemwenye e saka kuba ususukile?</w:t>
      </w:r>
      <w:r>
        <w:rPr>
          <w:vertAlign w:val="superscript"/>
        </w:rPr>
        <w:t>2</w:t>
      </w:r>
      <w:r>
        <w:t xml:space="preserve">n'nakukampwa manye kintù kim kwa mule, benywe mutambwele musipiltu ku bilongwa bya bisila, bù ntè kuntegelesi gihime mu lwètabesho? </w:t>
      </w:r>
      <w:r>
        <w:rPr>
          <w:vertAlign w:val="superscript"/>
        </w:rPr>
        <w:t>3</w:t>
      </w:r>
      <w:r>
        <w:t>Hola musamube beendalale mu mu swelo guno? Nghimba gya gya kubamba mu musiliyu, mwakeba kweyenenya mu mubele?</w:t>
      </w:r>
      <w:r>
        <w:rPr>
          <w:vertAlign w:val="superscript"/>
        </w:rPr>
        <w:t>4</w:t>
      </w:r>
      <w:r>
        <w:t xml:space="preserve">mwa twela mu masusu gakata bi gano silesile? nte gâ sile sile, </w:t>
      </w:r>
      <w:r>
        <w:rPr>
          <w:vertAlign w:val="superscript"/>
        </w:rPr>
        <w:t>5</w:t>
      </w:r>
      <w:r>
        <w:t>Mone gulya wakwimiha musiplitu no kwèla businto abukata bwenyu, hola akulonga bibyo kuilongwa bya bisila, bù ku ntegelesi kwakuhimina mulwetabesho?</w:t>
      </w:r>
      <w:r>
        <w:rPr>
          <w:vertAlign w:val="superscript"/>
        </w:rPr>
        <w:t>6</w:t>
      </w:r>
      <w:r>
        <w:t xml:space="preserve">Byonka n'nansilya bîtabèshe Bùlahama no kubalwa nsambù, </w:t>
      </w:r>
      <w:r>
        <w:rPr>
          <w:vertAlign w:val="superscript"/>
        </w:rPr>
        <w:t>7</w:t>
      </w:r>
      <w:r>
        <w:t xml:space="preserve">Ahon mumanye kwana balya be mulwètabesho babo ù be mu muso gwa Bùlahama. </w:t>
      </w:r>
      <w:r>
        <w:rPr>
          <w:vertAlign w:val="superscript"/>
        </w:rPr>
        <w:t>8</w:t>
      </w:r>
      <w:r>
        <w:t>no kisikèlo kimwene kala kwana Kabesha Mpùngù ukalile nsabù bashataila ku lwabo, lwètabèsho lusawèlwe kala no Bulahama, mwanda gùlùmbùlùke go nago: a kibalo kyobe bashantaila bonse bakeselwa malyese.</w:t>
      </w:r>
      <w:r>
        <w:rPr>
          <w:vertAlign w:val="superscript"/>
        </w:rPr>
        <w:t>10</w:t>
      </w:r>
      <w:r>
        <w:t xml:space="preserve">Kibalo balya bonse be bilongwa bya isila be kunse gya mafingo, kibalo kyândekwe kwana: mutebwe mulago muntu ge gense usha gelelesha bilya byandekwe mu mukanda gwa bisila alonge. </w:t>
      </w:r>
      <w:r>
        <w:rPr>
          <w:vertAlign w:val="superscript"/>
        </w:rPr>
        <w:t>11</w:t>
      </w:r>
      <w:r>
        <w:t xml:space="preserve">Kibùlùlù kwana akule muntu wèkabalwa nsambù kibalo kya bisila ku meso ga Kabesha Mpungu; kibalo mulumbuluke wekekana kwa lwetabesho. </w:t>
      </w:r>
      <w:r>
        <w:rPr>
          <w:vertAlign w:val="superscript"/>
        </w:rPr>
        <w:t>12</w:t>
      </w:r>
      <w:r>
        <w:t>No Tolati a lwètabesho, mone muntù wakwèla bino binenghēnwa, wèkekana mu bino byonka binenghēnwa.</w:t>
      </w:r>
      <w:r>
        <w:rPr>
          <w:vertAlign w:val="superscript"/>
        </w:rPr>
        <w:t>13</w:t>
      </w:r>
      <w:r>
        <w:t xml:space="preserve">Kilisitu wetuhandishe mu mafingo ga bisila, ntè ùtelwe mulago a kibalo kyetù, monka mwandekelwe: watebwa mlago gùlya gense mukolekwe ku mutè; </w:t>
      </w:r>
      <w:r>
        <w:rPr>
          <w:vertAlign w:val="superscript"/>
        </w:rPr>
        <w:t>14</w:t>
      </w:r>
      <w:r>
        <w:t>kibalo lyese lya Bùlahama l'îkèlèle kubashantaila monka mwi Yesu Kilisitu, kibalo tutambule kilageno kya musipilitu mu lwetabesho.</w:t>
      </w:r>
      <w:r>
        <w:rPr>
          <w:vertAlign w:val="superscript"/>
        </w:rPr>
        <w:t>15</w:t>
      </w:r>
      <w:r>
        <w:t xml:space="preserve">Benywe bakelenge, nakwesamba mu bù muntù. bù kilageno kya bantù, kyo kùmoneka , akiso kônwa bù kwene kwalabùla mwana. </w:t>
      </w:r>
      <w:r>
        <w:rPr>
          <w:vertAlign w:val="superscript"/>
        </w:rPr>
        <w:t>16</w:t>
      </w:r>
      <w:r>
        <w:t>mone kibalo kya Bùlahama bilageno byonse byaninwé, no kùlùbyalo lwege lonse. e kweamba kibalo kya mbyalo mhm wakwesamba lobe lubyalo ù ge Kilisitu.</w:t>
      </w:r>
      <w:r>
        <w:rPr>
          <w:vertAlign w:val="superscript"/>
        </w:rPr>
        <w:t>17</w:t>
      </w:r>
      <w:r>
        <w:t xml:space="preserve">N'nakwesamba bino binenghēnwa, kilageno kikùlùkùlù kinyemisibwe no Kabesha Mpùngù mwine , kisila, kisangenwe miaka mia gina no makumi gasatu abiso kwalabùlwa mu jela gya kusima kikyo klageno. </w:t>
      </w:r>
      <w:r>
        <w:rPr>
          <w:vertAlign w:val="superscript"/>
        </w:rPr>
        <w:t>18</w:t>
      </w:r>
      <w:r>
        <w:t xml:space="preserve"> Nte buyana bwe kuba kibalo kya bisila, a byonka kibalo kya kilageno, mone Bulahama ù elwe kilageno no Kabesha Mpùngù.</w:t>
      </w:r>
      <w:r>
        <w:rPr>
          <w:vertAlign w:val="superscript"/>
        </w:rPr>
        <w:t>19</w:t>
      </w:r>
      <w:r>
        <w:t xml:space="preserve">Kisila kîntù ké? kibikilwe kibalo kya bùbè monka mwikashela lùlo lùbyalo lùhelwe kikyo kilageno; kikyo kisila kîtakisibwe no mikendi-gùlù kwètela kiitabi. </w:t>
      </w:r>
      <w:r>
        <w:rPr>
          <w:vertAlign w:val="superscript"/>
        </w:rPr>
        <w:t>20</w:t>
      </w:r>
      <w:r>
        <w:t>ntè kwè musungi a musungi wa gùmo, mone Kabesha Mpùngù gùmoholo.</w:t>
      </w:r>
      <w:r>
        <w:rPr>
          <w:vertAlign w:val="superscript"/>
        </w:rPr>
        <w:t>21</w:t>
      </w:r>
      <w:r>
        <w:t xml:space="preserve">Ahon kisila akiwâni no kilageno kya Kabesha Mpùngù? a n'nansho kô. ntè kisila kisilisibwe kibalo kya kusisha bùkome, ahon sitè liswele kùba kibalo kya kisila. </w:t>
      </w:r>
      <w:r>
        <w:rPr>
          <w:vertAlign w:val="superscript"/>
        </w:rPr>
        <w:t>22</w:t>
      </w:r>
      <w:r>
        <w:t>ahon bisintwa bikwikile byonse kunse ya bube, kibalo balya bêtabeshe bahebwe kilageno mu lwetabesho lwa Yesu Kilisitu</w:t>
      </w:r>
      <w:r>
        <w:rPr>
          <w:vertAlign w:val="superscript"/>
        </w:rPr>
        <w:t>23</w:t>
      </w:r>
      <w:r>
        <w:t xml:space="preserve">Mone ahon agèbwa lwa kùsha kwa lwètabèsho, tuyekelelwe kunse gya kisila, twebakwekwe mu lwetabesho lwekaùtùlwa nghîmba gya ahon. </w:t>
      </w:r>
      <w:r>
        <w:rPr>
          <w:vertAlign w:val="superscript"/>
        </w:rPr>
        <w:t>24</w:t>
      </w:r>
      <w:r>
        <w:t xml:space="preserve">Ahon Tolati libele mulangi wa kwitwila kwe Kilisitu, tùkalèlwe nsambù mu lwetabesho. </w:t>
      </w:r>
      <w:r>
        <w:rPr>
          <w:vertAlign w:val="superscript"/>
        </w:rPr>
        <w:t>25</w:t>
      </w:r>
      <w:r>
        <w:t xml:space="preserve">Mone ahon lwètabesho lwawa kuhika, a twè kùnse lya mulangi. </w:t>
      </w:r>
      <w:r>
        <w:rPr>
          <w:vertAlign w:val="superscript"/>
        </w:rPr>
        <w:t>26</w:t>
      </w:r>
      <w:r>
        <w:t>kibalo benywe bonse mwi bana ba Kabesha Mpungu, mu lwetabesho, mwi Yesu Kilisitu.</w:t>
      </w:r>
      <w:r>
        <w:rPr>
          <w:vertAlign w:val="superscript"/>
        </w:rPr>
        <w:t>27</w:t>
      </w:r>
      <w:r>
        <w:t xml:space="preserve">KIbalo benywe bonse ba mubatisibwe no kùtwesibwa munda gya Kilisitu, mwi bashale Kilisitu, </w:t>
      </w:r>
      <w:r>
        <w:rPr>
          <w:vertAlign w:val="superscript"/>
        </w:rPr>
        <w:t>28</w:t>
      </w:r>
      <w:r>
        <w:t xml:space="preserve">Akùle muyuda bù muyunani, akule mugya bu mwana abo, ukùlee mwana mulùlùme bu mwana mukasi, kibalo benywe bonse mwi bùmo munda mwa Yesu Kilisitu. </w:t>
      </w:r>
      <w:r>
        <w:rPr>
          <w:vertAlign w:val="superscript"/>
        </w:rPr>
        <w:t>29</w:t>
      </w:r>
      <w:r>
        <w:t>Ntè benywe mwi bena Kilisiu, ahon amwi lubyalo lwa Bulahama no mpyana gya klageno.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mone nene n'nanisamba bî mpyana, mu kyaba kyonse mwana wekùba mpyana, mone ahon amulekenkane no mugya kibabo mubikale bintu byonse. </w:t>
      </w:r>
      <w:r>
        <w:rPr>
          <w:vertAlign w:val="superscript"/>
        </w:rPr>
        <w:t>2</w:t>
      </w:r>
      <w:r>
        <w:t>hola! wekunse gyabo balya bene mo, hoholo nfulo gya kyaba kitùngèlwe no ba tata.</w:t>
      </w:r>
      <w:r>
        <w:rPr>
          <w:vertAlign w:val="superscript"/>
        </w:rPr>
        <w:t>3</w:t>
      </w:r>
      <w:r>
        <w:t xml:space="preserve">na bi betwe mwanda tukibelele bânike tubele bakwekwe mu bisela bya ano a kanje. </w:t>
      </w:r>
      <w:r>
        <w:rPr>
          <w:vertAlign w:val="superscript"/>
        </w:rPr>
        <w:t>4</w:t>
      </w:r>
      <w:r>
        <w:t xml:space="preserve">mone byaba mwa bigwanine, Kabesha Mpùngù utumine mwanege, mubyalwe no mwanamukasi, kunse gya kisila, </w:t>
      </w:r>
      <w:r>
        <w:rPr>
          <w:vertAlign w:val="superscript"/>
        </w:rPr>
        <w:t>5</w:t>
      </w:r>
      <w:r>
        <w:t>kibalo abaandye balya babele kunse gya kisili, kibalo tutambule bwana habo.</w:t>
      </w:r>
      <w:r>
        <w:rPr>
          <w:vertAlign w:val="superscript"/>
        </w:rPr>
        <w:t>6</w:t>
      </w:r>
      <w:r>
        <w:t xml:space="preserve">Kibalo benywe mwi bana, no Kabesha Mpungu utumini Musipilitu gwa mwanege mwa mitema gyetu gwa kulela, Aba, Tata, </w:t>
      </w:r>
      <w:r>
        <w:rPr>
          <w:vertAlign w:val="superscript"/>
        </w:rPr>
        <w:t>7</w:t>
      </w:r>
      <w:r>
        <w:t>Ano gwe wè mwana awe mugya byonka, no ntè wè mwana ahon wè mpyana mbelelele gya Kabesha Mpungu kwe Kilisitu.</w:t>
      </w:r>
      <w:r>
        <w:rPr>
          <w:vertAlign w:val="superscript"/>
        </w:rPr>
        <w:t>8</w:t>
      </w:r>
      <w:r>
        <w:t xml:space="preserve">Mone kyaba kya musibasingùlùle Kabesha Mpùngù, mwikaba mwakwèlèla gilya ngùlù gya ASILI. </w:t>
      </w:r>
      <w:r>
        <w:rPr>
          <w:vertAlign w:val="superscript"/>
        </w:rPr>
        <w:t>9</w:t>
      </w:r>
      <w:r>
        <w:t>Mone ano ntè mwawa kumusingùlùla Kabesha Mpungu, kibalo kya ke mwakwalabuka mu myanda gya buhendalale no gya busigena gya mule bakampwe kugielela?</w:t>
      </w:r>
      <w:r>
        <w:rPr>
          <w:vertAlign w:val="superscript"/>
        </w:rPr>
        <w:t>10</w:t>
      </w:r>
      <w:r>
        <w:t xml:space="preserve">Mwakukwatelesha masigi, miesi, byaba no miaka. </w:t>
      </w:r>
      <w:r>
        <w:rPr>
          <w:vertAlign w:val="superscript"/>
        </w:rPr>
        <w:t>11</w:t>
      </w:r>
      <w:r>
        <w:t>Ana kumitena benywe baba, n'nankabi bi nene wa kwesusula sile.</w:t>
      </w:r>
      <w:r>
        <w:rPr>
          <w:vertAlign w:val="superscript"/>
        </w:rPr>
        <w:t>12</w:t>
      </w:r>
      <w:r>
        <w:t xml:space="preserve">N'nankùlomba kwa mule benywe bakelenge, mube bi nene, kibalo no nene bi benywe, </w:t>
      </w:r>
      <w:r>
        <w:rPr>
          <w:vertAlign w:val="superscript"/>
        </w:rPr>
        <w:t>13</w:t>
      </w:r>
      <w:r>
        <w:t xml:space="preserve"> Mone ano mwibamanye kwana ntangile mwanda gùlùmbùlùke mu kùgongala kwa mubèle. </w:t>
      </w:r>
      <w:r>
        <w:rPr>
          <w:vertAlign w:val="superscript"/>
        </w:rPr>
        <w:t>14</w:t>
      </w:r>
      <w:r>
        <w:t>No kitompanwa kya mbele nakyo kù mùbele gwane amwiba mbeje bù kwène kùntonda.</w:t>
      </w:r>
      <w:r>
        <w:rPr>
          <w:vertAlign w:val="superscript"/>
        </w:rPr>
        <w:t>15</w:t>
      </w:r>
      <w:r>
        <w:t xml:space="preserve">Ahon ndoge gyenyu gi kwè?n'nankumisitekekya kwana kiswele kunyhõngokela kumpiminya meso genyu no kumpa go nene. </w:t>
      </w:r>
      <w:r>
        <w:rPr>
          <w:vertAlign w:val="superscript"/>
        </w:rPr>
        <w:t>16</w:t>
      </w:r>
      <w:r>
        <w:t>Ahon ande mulwi nenyu mwanda n'namilombola binengenwa bya sitè?</w:t>
      </w:r>
      <w:r>
        <w:rPr>
          <w:vertAlign w:val="superscript"/>
        </w:rPr>
        <w:t>17</w:t>
      </w:r>
      <w:r>
        <w:t xml:space="preserve">Babo baâ mikampwe, mone bùbo bukampwe a bwa bùntù, ola babo batokele bamikweke mulùgobo anje, kibalo bo balondwe. </w:t>
      </w:r>
      <w:r>
        <w:rPr>
          <w:vertAlign w:val="superscript"/>
        </w:rPr>
        <w:t>18</w:t>
      </w:r>
      <w:r>
        <w:t>Kibalo kine kisoga kù ba kintù kilùlame masigi gonse, nokyo akisoga ne mbe abùkata nenyu mhm mhm.</w:t>
      </w:r>
      <w:r>
        <w:rPr>
          <w:vertAlign w:val="superscript"/>
        </w:rPr>
        <w:t>19</w:t>
      </w:r>
      <w:r>
        <w:t xml:space="preserve">Benywe bana bane ni nenyu byonka kiisi onka mwikashela Kilisitu no komoneka munda mwenyu mbelelele. </w:t>
      </w:r>
      <w:r>
        <w:rPr>
          <w:vertAlign w:val="superscript"/>
        </w:rPr>
        <w:t>20</w:t>
      </w:r>
      <w:r>
        <w:t>Ano nakukampwa mbe nenyu amoholo kibalo ngalabule jwe lyane kwa mule, kibalo nakusinsita a kibalo kyenyu.</w:t>
      </w:r>
      <w:r>
        <w:rPr>
          <w:vertAlign w:val="superscript"/>
        </w:rPr>
        <w:t>21</w:t>
      </w:r>
      <w:r>
        <w:t xml:space="preserve">Munombole benywe bakukampwa kwebeka kunse gya bisila, amwa kutegelela bisila? </w:t>
      </w:r>
      <w:r>
        <w:rPr>
          <w:vertAlign w:val="superscript"/>
        </w:rPr>
        <w:t>22</w:t>
      </w:r>
      <w:r>
        <w:t xml:space="preserve">Kibalo kisikelwe kwana: Bulahama ubele no bâna babele, gùmo ubyalilwa kwe mugya nô gûnge kù mwana habo, </w:t>
      </w:r>
      <w:r>
        <w:rPr>
          <w:vertAlign w:val="superscript"/>
        </w:rPr>
        <w:t>23</w:t>
      </w:r>
      <w:r>
        <w:t>Mone gulya wa mugya ubyalilwe ki mubèle, mone gùlya mwana habo ge ù wa kilageno.</w:t>
      </w:r>
      <w:r>
        <w:rPr>
          <w:vertAlign w:val="superscript"/>
        </w:rPr>
        <w:t>24</w:t>
      </w:r>
      <w:r>
        <w:t xml:space="preserve">Mone bino ù binfwa;mwanda bano bana bakasi kiigusi kya bilagen bibele, gùmo kuhima ku lùgùlù lwa Sinai lùbyalile mu bùgya ù ge Hagali, </w:t>
      </w:r>
      <w:r>
        <w:rPr>
          <w:vertAlign w:val="superscript"/>
        </w:rPr>
        <w:t>25</w:t>
      </w:r>
      <w:r>
        <w:t>Kibalo Hagali ù lo lùgùlù lwa Sinaï lwe mpenga gya bu Alabù lulo lwegulane no Yesulema lya ano ano, noge mugya amo no bana bege.</w:t>
      </w:r>
      <w:r>
        <w:rPr>
          <w:vertAlign w:val="superscript"/>
        </w:rPr>
        <w:t>26</w:t>
      </w:r>
      <w:r>
        <w:t xml:space="preserve">Mone Yelusalema lya mwigùlù we no bwana habo, ge ù nyetù betwe bonse. </w:t>
      </w:r>
      <w:r>
        <w:rPr>
          <w:vertAlign w:val="superscript"/>
        </w:rPr>
        <w:t>27</w:t>
      </w:r>
      <w:r>
        <w:t>Kibalo bisînte kwana: sekelela gwe mugùmba, bùlùla jwè, lèla, nokabi no misa ya lùbyalo kibalo bana bege babusigena bëngè kùlemba gùlya wê no mulùme.</w:t>
      </w:r>
      <w:r>
        <w:rPr>
          <w:vertAlign w:val="superscript"/>
        </w:rPr>
        <w:t>28</w:t>
      </w:r>
      <w:r>
        <w:t xml:space="preserve">Mone betwe benywe bakelenge, mwi bana ba kilageno bî Isaka. </w:t>
      </w:r>
      <w:r>
        <w:rPr>
          <w:vertAlign w:val="superscript"/>
        </w:rPr>
        <w:t>29</w:t>
      </w:r>
      <w:r>
        <w:t>Mone nte gulya ubyalilwe ki mubele ususwele gulya ubyalilwe mu musipilitu na bi ano.</w:t>
      </w:r>
      <w:r>
        <w:rPr>
          <w:vertAlign w:val="superscript"/>
        </w:rPr>
        <w:t>30</w:t>
      </w:r>
      <w:r>
        <w:t xml:space="preserve">Kisintwa kya gana ntè? kùmba mugya mwanege, kibalo mwana wa mugya ekayana amo no mwana habo. </w:t>
      </w:r>
      <w:r>
        <w:rPr>
          <w:vertAlign w:val="superscript"/>
        </w:rPr>
        <w:t>31</w:t>
      </w:r>
      <w:r>
        <w:t>Ù ahon benywe bakelenge betwe a twèbana ba mugya mhm mhm betwe twe bagùlya mwine-habo.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Kibalo kya bwana habo ù kibalo Kilisitu utubikile mu bwana-habo, ù nansho mwimane bulule si wanda na muketweshi mu lugobo lwa bugya. </w:t>
      </w:r>
      <w:r>
        <w:rPr>
          <w:vertAlign w:val="superscript"/>
        </w:rPr>
        <w:t>2</w:t>
      </w:r>
      <w:r>
        <w:t>Mulole, nene Polo milombwele kwana, nte mwatwela bale Kilisitu aso kumielela kantu.</w:t>
      </w:r>
      <w:r>
        <w:rPr>
          <w:vertAlign w:val="superscript"/>
        </w:rPr>
        <w:t>3</w:t>
      </w:r>
      <w:r>
        <w:t xml:space="preserve">Nakusitekekya kwana mukwana ge gense wakùtwela bale mu yenene kulama bisila byonse. </w:t>
      </w:r>
      <w:r>
        <w:rPr>
          <w:vertAlign w:val="superscript"/>
        </w:rPr>
        <w:t>4</w:t>
      </w:r>
      <w:r>
        <w:t>mwa bèkwa a nkondo no Kilisitu, benywe bakampwe kùkalwa nsambù munda gya kùlama bisila, mwibagwele no kuima mu kya buntu.</w:t>
      </w:r>
      <w:r>
        <w:rPr>
          <w:vertAlign w:val="superscript"/>
        </w:rPr>
        <w:t>5</w:t>
      </w:r>
      <w:r>
        <w:t xml:space="preserve">Kibalo mungya Musipilitu ,betwe twa kùlwegelela lilya sitè mungya lwètabesho. </w:t>
      </w:r>
      <w:r>
        <w:rPr>
          <w:vertAlign w:val="superscript"/>
        </w:rPr>
        <w:t>6</w:t>
      </w:r>
      <w:r>
        <w:t xml:space="preserve">mwanda munda gya Kilisitu kutwela bale a kintù ko, bu bwene bùsùla, onka lwetabesho lwe kwela mugelo mu bukampwe. </w:t>
      </w:r>
      <w:r>
        <w:rPr>
          <w:vertAlign w:val="superscript"/>
        </w:rPr>
        <w:t>7</w:t>
      </w:r>
      <w:r>
        <w:t xml:space="preserve">mubele mwagya lùbelo bisoga mpe, ù ge ùmisèbèle a mukakolilya sitè? </w:t>
      </w:r>
      <w:r>
        <w:rPr>
          <w:vertAlign w:val="superscript"/>
        </w:rPr>
        <w:t>8</w:t>
      </w:r>
      <w:r>
        <w:t>kuko kùsongakanibwa a kuhime kwè gùlya umîtile benywemhm mhm.</w:t>
      </w:r>
      <w:r>
        <w:rPr>
          <w:vertAlign w:val="superscript"/>
        </w:rPr>
        <w:t>9</w:t>
      </w:r>
      <w:r>
        <w:t xml:space="preserve">CHACHU gisho gi kubaha lùsamba lugima. </w:t>
      </w:r>
      <w:r>
        <w:rPr>
          <w:vertAlign w:val="superscript"/>
        </w:rPr>
        <w:t>10</w:t>
      </w:r>
      <w:r>
        <w:t>munda gya Kolo ninolukujagelo kwa mule, kibalo amwikaba no bulule bunge; mone gùlya umwyonine mitèma, waketenteka tusume, kwege wê pô.</w:t>
      </w:r>
      <w:r>
        <w:rPr>
          <w:vertAlign w:val="superscript"/>
        </w:rPr>
        <w:t>11</w:t>
      </w:r>
      <w:r>
        <w:t xml:space="preserve">na bi nene benywe balùnda, ne kusaula mwanda gwa kùkalwa yando, n'nakususukela kibalo kya ke na bi leno? no ahon kikukasi kya musabala kwa hima. </w:t>
      </w:r>
      <w:r>
        <w:rPr>
          <w:vertAlign w:val="superscript"/>
        </w:rPr>
        <w:t>12</w:t>
      </w:r>
      <w:r>
        <w:t>n'nankampwa bantù bi bano bamisùsùla benywe baswele kwè kala malango gabo</w:t>
      </w:r>
      <w:r>
        <w:rPr>
          <w:vertAlign w:val="superscript"/>
        </w:rPr>
        <w:t>13</w:t>
      </w:r>
      <w:r>
        <w:t xml:space="preserve">Ù n'nansho benywe bale kwane, mwitilwe kùba no bwana-habo, mone bubo bu bwana habo nabubi kibalo kya kùlonda mubele, oso kwela kwa bukampwe. </w:t>
      </w:r>
      <w:r>
        <w:rPr>
          <w:vertAlign w:val="superscript"/>
        </w:rPr>
        <w:t>14</w:t>
      </w:r>
      <w:r>
        <w:t xml:space="preserve">Kibalo bisila byonse bibingwe mu kuta limo: nolyo ù lino: kampwa mwikani nobe bî gwe mwine. </w:t>
      </w:r>
      <w:r>
        <w:rPr>
          <w:vertAlign w:val="superscript"/>
        </w:rPr>
        <w:t>15</w:t>
      </w:r>
      <w:r>
        <w:t>Mone nte mwa mwakwisumena no kulyana mulole bisoga na tobeshani.</w:t>
      </w:r>
      <w:r>
        <w:rPr>
          <w:vertAlign w:val="superscript"/>
        </w:rPr>
        <w:t>16</w:t>
      </w:r>
      <w:r>
        <w:t xml:space="preserve">Ahon na nimilombola, mutambe mumusipilitu, nansho amunyonghoni kutamba mungya mubele. </w:t>
      </w:r>
      <w:r>
        <w:rPr>
          <w:vertAlign w:val="superscript"/>
        </w:rPr>
        <w:t>17</w:t>
      </w:r>
      <w:r>
        <w:t xml:space="preserve">kibalo mubele gwa kukeba kwekokena no musipilitu. no musipilitu gwa kwekokena no mubele, kibalo bino bya kwisumena kiki no kilya ahon amunyonghõni kwèla kilya kya mutokele. </w:t>
      </w:r>
      <w:r>
        <w:rPr>
          <w:vertAlign w:val="superscript"/>
        </w:rPr>
        <w:t>18</w:t>
      </w:r>
      <w:r>
        <w:t>No ntè mwa kugisibwa no musipilitu a mwi kùnse gya mukanda gwa bisila.</w:t>
      </w:r>
      <w:r>
        <w:rPr>
          <w:vertAlign w:val="superscript"/>
        </w:rPr>
        <w:t>19</w:t>
      </w:r>
      <w:r>
        <w:t>No byo bilongwa bya mubèlè bi amunke nobyo ù bino: makosi, busompe, buseki,</w:t>
      </w:r>
      <w:r>
        <w:rPr>
          <w:vertAlign w:val="superscript"/>
        </w:rPr>
        <w:t>20</w:t>
      </w:r>
      <w:r>
        <w:t xml:space="preserve">kùtota mikisi, bùtè, bu mangi-myanda, lùgosi, mukago, nsùngù, tùmbikilisi,lwejogolo, twa kusùla-sùla, </w:t>
      </w:r>
      <w:r>
        <w:rPr>
          <w:vertAlign w:val="superscript"/>
        </w:rPr>
        <w:t>21</w:t>
      </w:r>
      <w:r>
        <w:t>twa kwekalakala bungyagani, bukolwa, kùlesèkanya, no binge bîgùlane no bino, nantangèsha kwimilombola byonka bya milombwele kala, balya bantu bakulonga bintù bi bino abekabèkala bukolo bwa Kabesha Mpungu.</w:t>
      </w:r>
      <w:r>
        <w:rPr>
          <w:vertAlign w:val="superscript"/>
        </w:rPr>
        <w:t>22</w:t>
      </w:r>
      <w:r>
        <w:t xml:space="preserve">Mone bihelo bya Musipilitu ù bino: bùkāmpwe, ndoge, talala, kwètùkesha mutèma, lùsa, bùntù, kwetabelesha. </w:t>
      </w:r>
      <w:r>
        <w:rPr>
          <w:vertAlign w:val="superscript"/>
        </w:rPr>
        <w:t>23</w:t>
      </w:r>
      <w:r>
        <w:t xml:space="preserve">Kwetùkèsha, kisîko, akùlè bisila kù bino byonse. </w:t>
      </w:r>
      <w:r>
        <w:rPr>
          <w:vertAlign w:val="superscript"/>
        </w:rPr>
        <w:t>24</w:t>
      </w:r>
      <w:r>
        <w:t>no balya bantù bonse bena Kilisitu bawele kùgyaga mibele gyabo amo no maninga gabèale no lwèso.</w:t>
      </w:r>
      <w:r>
        <w:rPr>
          <w:vertAlign w:val="superscript"/>
        </w:rPr>
        <w:t>25</w:t>
      </w:r>
      <w:r>
        <w:t xml:space="preserve">Ntè twa kwèkana mu Musipilitu, tùgelelele monka mu Musipilitu. </w:t>
      </w:r>
      <w:r>
        <w:rPr>
          <w:vertAlign w:val="superscript"/>
        </w:rPr>
        <w:t>26</w:t>
      </w:r>
      <w:r>
        <w:t>natukakebi bùtùmbe bwa silesile mwikwebùlena no kwèhajena bano no balya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Benywe bakelenge, ko kùba mùntù mugwele mu bùbè, byenywe balunda nege mu musipilitu mu mwibweleshe kùhya gujo mùntù mu mutema gwa kwêtùkya no kwèlola munda mobe kibalo no katompwa no gwe</w:t>
      </w:r>
      <w:r>
        <w:rPr>
          <w:vertAlign w:val="superscript"/>
        </w:rPr>
        <w:t>3</w:t>
      </w:r>
      <w:r>
        <w:t xml:space="preserve">Mone ntè muntù wa kwemona kùba kintù noge kintù, wakwebemba ge mwine. </w:t>
      </w:r>
      <w:r>
        <w:rPr>
          <w:vertAlign w:val="superscript"/>
        </w:rPr>
        <w:t>4</w:t>
      </w:r>
      <w:r>
        <w:t xml:space="preserve">ano muntù ge gense etompe mugelo gwege ge mwine ù ahon we bùba no kintù kya kwejanja. </w:t>
      </w:r>
      <w:r>
        <w:rPr>
          <w:vertAlign w:val="superscript"/>
        </w:rPr>
        <w:t>5</w:t>
      </w:r>
      <w:r>
        <w:t>Kibalo kila muntù wekesigèka lùtùndù lwege ge mwine</w:t>
      </w:r>
      <w:r>
        <w:rPr>
          <w:vertAlign w:val="superscript"/>
        </w:rPr>
        <w:t>6</w:t>
      </w:r>
      <w:r>
        <w:t xml:space="preserve">Mone ge gùlya mulangwe mu myanda gyonse amusehele mulangi wege mu tùntù tonse tùsoga. </w:t>
      </w:r>
      <w:r>
        <w:rPr>
          <w:vertAlign w:val="superscript"/>
        </w:rPr>
        <w:t>7</w:t>
      </w:r>
      <w:r>
        <w:t xml:space="preserve">namukabembwa, Kabesha Mpùngù e kūnikwa, kyo kyonse kikakuna muntù wekembùla kyo. </w:t>
      </w:r>
      <w:r>
        <w:rPr>
          <w:vertAlign w:val="superscript"/>
        </w:rPr>
        <w:t>8</w:t>
      </w:r>
      <w:r>
        <w:t>Kibalo ge gùlya wakukuna ku mubèlè wèkembùla bibole, mone ge wakukuna ku musipilitu wekembùla bùkome bwa milembambagala</w:t>
      </w:r>
      <w:r>
        <w:rPr>
          <w:vertAlign w:val="superscript"/>
        </w:rPr>
        <w:t>9</w:t>
      </w:r>
      <w:r>
        <w:t xml:space="preserve">Na mukakimi mukwèla bintù bisoga, kibalo twakembùla mu byaba biyenene ntè atwèbapondoke, </w:t>
      </w:r>
      <w:r>
        <w:rPr>
          <w:vertAlign w:val="superscript"/>
        </w:rPr>
        <w:t>10</w:t>
      </w:r>
      <w:r>
        <w:t>mone nte twambùla kyaba, twèle bintù bisoga ku bantu bonse, oso balya basanganwe mu nsese gya lwetabesho.</w:t>
      </w:r>
      <w:r>
        <w:rPr>
          <w:vertAlign w:val="superscript"/>
        </w:rPr>
        <w:t>11</w:t>
      </w:r>
      <w:r>
        <w:t xml:space="preserve">Mulole bya n'nasitika no musiko gùkata ku kùboko kwane nene mwine. </w:t>
      </w:r>
      <w:r>
        <w:rPr>
          <w:vertAlign w:val="superscript"/>
        </w:rPr>
        <w:t>12</w:t>
      </w:r>
      <w:r>
        <w:t xml:space="preserve">Bonse bakampwe kwèswagasha ku mibele kukeba kumiekenenya mwanda gwa kutwela balè nansho nabakasusulwi ibalo kya Musababa gwa Kilisitu. </w:t>
      </w:r>
      <w:r>
        <w:rPr>
          <w:vertAlign w:val="superscript"/>
        </w:rPr>
        <w:t>13</w:t>
      </w:r>
      <w:r>
        <w:t>nobo batwele bale abakyakùlama bisila, mone bo bakukeba mutwesibwe yando kibalo besasule kù mibele gyetù.</w:t>
      </w:r>
      <w:r>
        <w:rPr>
          <w:vertAlign w:val="superscript"/>
        </w:rPr>
        <w:t>14</w:t>
      </w:r>
      <w:r>
        <w:t xml:space="preserve">Mone nene no ene asho siisasuli kibalo kya kintù gonka Musalaba gwa Yesu Kilisitu, kibalo kyege kanje konse kasùndwa kwandè no nene kù kanje. </w:t>
      </w:r>
      <w:r>
        <w:rPr>
          <w:vertAlign w:val="superscript"/>
        </w:rPr>
        <w:t>15</w:t>
      </w:r>
      <w:r>
        <w:t xml:space="preserve">Kibalo kutwela yando a kabalo bù kwène kùba basùla a kantù ko kiyenene kùba lùbyalo lùhya. </w:t>
      </w:r>
      <w:r>
        <w:rPr>
          <w:vertAlign w:val="superscript"/>
        </w:rPr>
        <w:t>16</w:t>
      </w:r>
      <w:r>
        <w:t>No bonse bakulama bino bisila, talala no lùsa libe kwa bale, no byo ku Isalela lya Kabesha Mpùngù.</w:t>
      </w:r>
      <w:r>
        <w:rPr>
          <w:vertAlign w:val="superscript"/>
        </w:rPr>
        <w:t>17</w:t>
      </w:r>
      <w:r>
        <w:t xml:space="preserve">Kubamba léno, muntù ne ka nsusuli, kibalo ni mwitwashe biene bya kilisitu mubele gwane. </w:t>
      </w:r>
      <w:r>
        <w:rPr>
          <w:vertAlign w:val="superscript"/>
        </w:rPr>
        <w:t>18</w:t>
      </w:r>
      <w:r>
        <w:t xml:space="preserve"> Benywe balekwa kwane, kyabùntù kya Kolo Yesu Kilisitu, kibe kwa mulè no mitema gyenyu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