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Yambula: Bible for 2 John,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Pauni ,mukwatubwe wa Kasongo ka Nvilinyambi,na mutandwa Timoteo kwa Filomono muswe mpwani netu,na muvubi wa muvubo amo na batwe. </w:t>
      </w:r>
      <w:r>
        <w:rPr>
          <w:vertAlign w:val="superscript"/>
        </w:rPr>
        <w:t>2</w:t>
      </w:r>
      <w:r>
        <w:t xml:space="preserve">Na kwa Afia,nkazyanetu na kwa Arikipa mpuluzi mwinetu, na ku chibunkeno cha Nvilye chechi chikweti mukubunkana nku nzibo yobe. </w:t>
      </w:r>
      <w:r>
        <w:rPr>
          <w:vertAlign w:val="superscript"/>
        </w:rPr>
        <w:t>3</w:t>
      </w:r>
      <w:r>
        <w:t>Kaaya kayikale kwa muli na kumakutwi zizi bikweti mukutuka kwa Nvilye wetu na kwa mwanamulume Kasongo ka Nvilye.</w:t>
      </w:r>
      <w:r>
        <w:rPr>
          <w:vertAlign w:val="superscript"/>
        </w:rPr>
        <w:t>4</w:t>
      </w:r>
      <w:r>
        <w:t xml:space="preserve">Mu chitati chonso na kumufakisha Nvilye. na kukutela mu malombi gami. </w:t>
      </w:r>
      <w:r>
        <w:rPr>
          <w:vertAlign w:val="superscript"/>
        </w:rPr>
        <w:t>5</w:t>
      </w:r>
      <w:r>
        <w:t xml:space="preserve">Nakutenena buswe na lukuyigizyo,lonalo mwa mwana mulume Kasongo na abululi bwa bayitabizye bonso. </w:t>
      </w:r>
      <w:r>
        <w:rPr>
          <w:vertAlign w:val="superscript"/>
        </w:rPr>
        <w:t>6</w:t>
      </w:r>
      <w:r>
        <w:t xml:space="preserve">Nakumilomba mwage bwana buga bwa lukuyigizyo lwenu lwaikale na muvubo wage mukuyuka kwa chintu chonso chilumbuluke chatunacho mwa Kasongo ka Nvilye. </w:t>
      </w:r>
      <w:r>
        <w:rPr>
          <w:vertAlign w:val="superscript"/>
        </w:rPr>
        <w:t>7</w:t>
      </w:r>
      <w:r>
        <w:t>Abululi nibe na musanku gungi na bukwashi amwanda wa buswe bobe amwanda abululi mitima ya baitabizye na gobe kuyoyeshibwa mbutu nami.</w:t>
      </w:r>
      <w:r>
        <w:rPr>
          <w:vertAlign w:val="superscript"/>
        </w:rPr>
        <w:t>8</w:t>
      </w:r>
      <w:r>
        <w:t xml:space="preserve">Biluluno,nansi nina buswata mwa Kasongo ka Nvilye kukulagilila mwanda gufandekene. </w:t>
      </w:r>
      <w:r>
        <w:rPr>
          <w:vertAlign w:val="superscript"/>
        </w:rPr>
        <w:t>9</w:t>
      </w:r>
      <w:r>
        <w:t>Luluno abululi bwa buswe,na kwisasa amwanda byaguli gami Pauni byanili mununu na lulunoni mukwatubwe abululi bwa Kasongo ka Nvilye.</w:t>
      </w:r>
      <w:r>
        <w:rPr>
          <w:vertAlign w:val="superscript"/>
        </w:rPr>
        <w:t>10</w:t>
      </w:r>
      <w:r>
        <w:t xml:space="preserve">Nakwisasilizya amwanda wa mwanobe Onesimu, wanali kutanda mu malombi gami. </w:t>
      </w:r>
      <w:r>
        <w:rPr>
          <w:vertAlign w:val="superscript"/>
        </w:rPr>
        <w:t>11</w:t>
      </w:r>
      <w:r>
        <w:t xml:space="preserve">Kuboya mwage alubeli koli kufandakane,biluluno akukufandakana gobe na gami. </w:t>
      </w:r>
      <w:r>
        <w:rPr>
          <w:vertAlign w:val="superscript"/>
        </w:rPr>
        <w:t>12</w:t>
      </w:r>
      <w:r>
        <w:t xml:space="preserve">Nakumutuma age mwine amwanda ngwa tima lyami na agaluke kobe. </w:t>
      </w:r>
      <w:r>
        <w:rPr>
          <w:vertAlign w:val="superscript"/>
        </w:rPr>
        <w:t>13</w:t>
      </w:r>
      <w:r>
        <w:t>Byanibeli kuswa endekugililila kuyikala nami ampa,abululi anvubile abululi bobe chitati chobe mu malombi abululi bwa busauli bobe.</w:t>
      </w:r>
      <w:r>
        <w:rPr>
          <w:vertAlign w:val="superscript"/>
        </w:rPr>
        <w:t>14</w:t>
      </w:r>
      <w:r>
        <w:t xml:space="preserve">Abululi chimuswe kulonga mwanda gogonso achi kagoli kobe. Nali kulonga bebi abululi mwanda gonso gulubuluke kawalongekanga mune mwa nalikukunkakamika,amwanda oli kuswa gomwine kulonga. </w:t>
      </w:r>
      <w:r>
        <w:rPr>
          <w:vertAlign w:val="superscript"/>
        </w:rPr>
        <w:t>15</w:t>
      </w:r>
      <w:r>
        <w:t>Hamo mbebi byali kulekubwa nobe muchitati,waali bibino amwanda uyikale nage nyeke.</w:t>
      </w:r>
      <w:r>
        <w:rPr>
          <w:vertAlign w:val="superscript"/>
        </w:rPr>
        <w:t>16</w:t>
      </w:r>
      <w:r>
        <w:t>Nkuboya mwage kayikalanga onka muhika,luluno kubwezya kubambila muhika,utu bumbutu muswe,kubwezya kwami,na kubambila kobe,mu mubili na mu bumuhikuli.</w:t>
      </w:r>
      <w:r>
        <w:rPr>
          <w:vertAlign w:val="superscript"/>
        </w:rPr>
        <w:t>17</w:t>
      </w:r>
      <w:r>
        <w:t xml:space="preserve">Na bibino utu okuntwalila gami mwanabuga,mutambule bobebyendi kuntambula gami. </w:t>
      </w:r>
      <w:r>
        <w:rPr>
          <w:vertAlign w:val="superscript"/>
        </w:rPr>
        <w:t>18</w:t>
      </w:r>
      <w:r>
        <w:t xml:space="preserve">Utu akukulubila mwanda gogonso,nansi okumukenda chintu chochonso,uchikende chechi kutuka kwami. </w:t>
      </w:r>
      <w:r>
        <w:rPr>
          <w:vertAlign w:val="superscript"/>
        </w:rPr>
        <w:t>19</w:t>
      </w:r>
      <w:r>
        <w:t xml:space="preserve">Gami Pauni,na kukundugula na kuboko kwami gamwine:gami ninakufuta. Chinaisambila kobe mwage nakukenda bumi bobe kubwezya. </w:t>
      </w:r>
      <w:r>
        <w:rPr>
          <w:vertAlign w:val="superscript"/>
        </w:rPr>
        <w:t>20</w:t>
      </w:r>
      <w:r>
        <w:t>Onka mbutu nami,leka nikunze musanku wa muhikuli kutuka koli:usankushe tima lyami kwa muhikuli.</w:t>
      </w:r>
      <w:r>
        <w:rPr>
          <w:vertAlign w:val="superscript"/>
        </w:rPr>
        <w:t>21</w:t>
      </w:r>
      <w:r>
        <w:t xml:space="preserve">Niyikalenge na nkuyigizyi kukilila kunemeka kobe na kukukundugwila na kuyuka mwage unalonga nansi kubambila bya nikweti mukukulomba. </w:t>
      </w:r>
      <w:r>
        <w:rPr>
          <w:vertAlign w:val="superscript"/>
        </w:rPr>
        <w:t>22</w:t>
      </w:r>
      <w:r>
        <w:t>Chochechi chitati toba kulumbulula butanda bwa bagheni abululi bwami,amwanda nakukuyigila kukilila malombi gobe nina kuyegelela bobebi mughenii !</w:t>
      </w:r>
      <w:r>
        <w:rPr>
          <w:vertAlign w:val="superscript"/>
        </w:rPr>
        <w:t>23</w:t>
      </w:r>
      <w:r>
        <w:t xml:space="preserve">Epafali mukwatubwe mwinami muzina lya kasongo ka Nvilyenyambi akukuyimuna, </w:t>
      </w:r>
      <w:r>
        <w:rPr>
          <w:vertAlign w:val="superscript"/>
        </w:rPr>
        <w:t>24</w:t>
      </w:r>
      <w:r>
        <w:t xml:space="preserve">Na byakweti mukulonga Maluko,aristaluko,Dema, Luka,bavubi ba muvubo amo nagami. </w:t>
      </w:r>
      <w:r>
        <w:rPr>
          <w:vertAlign w:val="superscript"/>
        </w:rPr>
        <w:t>25</w:t>
      </w:r>
      <w:r>
        <w:t>Kaaya ka Kasongo ka nvilyenyambi kayikale amo na tima lyobe hibyo.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Kutuka kwa mununu kwenda kwa nsonga kazi mutelubwe na bana bage,baniswene mu buswe bwa nsambu na kanami bunene,kwa babonso bayukile yeliyeyo nsambu, </w:t>
      </w:r>
      <w:r>
        <w:rPr>
          <w:vertAlign w:val="superscript"/>
        </w:rPr>
        <w:t>2</w:t>
      </w:r>
      <w:r>
        <w:t xml:space="preserve">Abululi bwa nsambu yimunda yetu yinagililila amo na batwe nyeke. </w:t>
      </w:r>
      <w:r>
        <w:rPr>
          <w:vertAlign w:val="superscript"/>
        </w:rPr>
        <w:t>3</w:t>
      </w:r>
      <w:r>
        <w:t>Kaaya,lusa,musanku binayikala netu kutuka kwa nvilye tutu na kutuka kwa Kasongo ka Nvilye,mwana wa tutu,munsambu na buswa.</w:t>
      </w:r>
      <w:r>
        <w:rPr>
          <w:vertAlign w:val="superscript"/>
        </w:rPr>
        <w:t>4</w:t>
      </w:r>
      <w:r>
        <w:t xml:space="preserve">Nina musanku gubwezye abululi bwa kukunza bamo bana bakweti mukulonda nsinda lya nsambu bubelibyebyo. </w:t>
      </w:r>
      <w:r>
        <w:rPr>
          <w:vertAlign w:val="superscript"/>
        </w:rPr>
        <w:t>5</w:t>
      </w:r>
      <w:r>
        <w:t xml:space="preserve">Luluno nakukuswa gobe,nsongwa kazi, ka mwage na kukukundugwila chizila chiya,amwanda chechi twalinacho abeli amwanda tufandekene kuswijena batwe bene.Na bubuno hi buswe,bwatufandekene gugililila nabo,kwilondena na chizila chage. </w:t>
      </w:r>
      <w:r>
        <w:rPr>
          <w:vertAlign w:val="superscript"/>
        </w:rPr>
        <w:t>6</w:t>
      </w:r>
      <w:r>
        <w:t>Chechi iche chizila,byamwali kutenene tangu abeli,mwage mufandekene kugilila mu acho.</w:t>
      </w:r>
      <w:r>
        <w:rPr>
          <w:vertAlign w:val="superscript"/>
        </w:rPr>
        <w:t>7</w:t>
      </w:r>
      <w:r>
        <w:t xml:space="preserve">Abululi babulwe mpango babungi ba kwisala mu kalunga muganza,na bakweti muyitaba mwa Kasongo ka Nvilye alikuya mumubili,gegu imubulwe mpango na mubengi wa Kasongo ka Nvilye. </w:t>
      </w:r>
      <w:r>
        <w:rPr>
          <w:vertAlign w:val="superscript"/>
        </w:rPr>
        <w:t>8</w:t>
      </w:r>
      <w:r>
        <w:t>Mwizingulule banwe bene amwanda kamukweti mukuzimizya myanda yatwali kuvubila kala muvubo,abululi yakutambula nfuto yonso yifandekene.</w:t>
      </w:r>
      <w:r>
        <w:rPr>
          <w:vertAlign w:val="superscript"/>
        </w:rPr>
        <w:t>9</w:t>
      </w:r>
      <w:r>
        <w:t>Gegonso ikweti mukugililila na muvubo busauli bwa Kasongo ka Nvilye,ina Nvilye. Gegonso ikweti mukugililila mukuyiga ina age tutu na mwanage bobebi.</w:t>
      </w:r>
      <w:r>
        <w:rPr>
          <w:vertAlign w:val="superscript"/>
        </w:rPr>
        <w:t>10</w:t>
      </w:r>
      <w:r>
        <w:t xml:space="preserve">Utu muntu akuya kwenu na kakweti mukuvisha bunyigishi bobu, kamumutambulanga munzibo yenu na kamumuyimunanga. </w:t>
      </w:r>
      <w:r>
        <w:rPr>
          <w:vertAlign w:val="superscript"/>
        </w:rPr>
        <w:t>12</w:t>
      </w:r>
      <w:r>
        <w:t xml:space="preserve">Nina myinda ya bungi ya kukukundugwila,na chibeli mukuswa kuyikundukula kuchikalatasi na mema ga kukundugula nago.Luluno nakukuyigila kuya kwenu na kugalagezya lukebo kwa lukebo,abululi musanku wetu walongeke bifandekene. </w:t>
      </w:r>
      <w:r>
        <w:rPr>
          <w:vertAlign w:val="superscript"/>
        </w:rPr>
        <w:t>13</w:t>
      </w:r>
      <w:r>
        <w:t>Bana bankazyanenu mutelubwe bakumiyimuna.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Mukulu, kwa Gayo Mwinami, nikuswene mubinebine. </w:t>
      </w:r>
      <w:r>
        <w:rPr>
          <w:vertAlign w:val="superscript"/>
        </w:rPr>
        <w:t>2</w:t>
      </w:r>
      <w:r>
        <w:t xml:space="preserve">Mutande, nakukulombela ukwashubwe abuli bwa mianda yonso na kuikala na kutintila kulumbuluke, ginsi pana tima diobe bidyakusaidiua bwa . </w:t>
      </w:r>
      <w:r>
        <w:rPr>
          <w:vertAlign w:val="superscript"/>
        </w:rPr>
        <w:t>3</w:t>
      </w:r>
      <w:r>
        <w:t xml:space="preserve">Buludi nibekuswa sana kitati byanali kusagulubwa na batandwa babekuya na bukatakukilila bine bine bobe, ginsi ya ntembelo yobe yakunu kwine. </w:t>
      </w:r>
      <w:r>
        <w:rPr>
          <w:vertAlign w:val="superscript"/>
        </w:rPr>
        <w:t>4</w:t>
      </w:r>
      <w:r>
        <w:t>Nipwe musanku gukata kukilila yeyi kutenena mwage bana bami bakusimuka mubinebine.</w:t>
      </w:r>
      <w:r>
        <w:rPr>
          <w:vertAlign w:val="superscript"/>
        </w:rPr>
        <w:t>5</w:t>
      </w:r>
      <w:r>
        <w:t xml:space="preserve">Muswe, lonagenda mubalukuigilo lonabavugula batandwa na bampwani, </w:t>
      </w:r>
      <w:r>
        <w:rPr>
          <w:vertAlign w:val="superscript"/>
        </w:rPr>
        <w:t>6</w:t>
      </w:r>
      <w:r>
        <w:t xml:space="preserve">Bababo bakutusha bukata ba busue bobe kumeso ya chibunkeno cha Nvidinyambi wakulonga bilumbuluke kwa basimusha munda ya lugendo lwabo kwa ginsi yabifandekene na Nvidinyambi. </w:t>
      </w:r>
      <w:r>
        <w:rPr>
          <w:vertAlign w:val="superscript"/>
        </w:rPr>
        <w:t>7</w:t>
      </w:r>
      <w:r>
        <w:t xml:space="preserve"> Amwanda wa abululi bwazina, babekwenda bushikuyata chintu chochonso kutuka kwa bantu batubila. </w:t>
      </w:r>
      <w:r>
        <w:rPr>
          <w:vertAlign w:val="superscript"/>
        </w:rPr>
        <w:t>8</w:t>
      </w:r>
      <w:r>
        <w:t>Biebi, tuswenubwe kusambukila bantu panababa, kwanginsi tuyikale balongi ba mugabo wa muvubo wa binebine.</w:t>
      </w:r>
      <w:r>
        <w:rPr>
          <w:vertAlign w:val="superscript"/>
        </w:rPr>
        <w:t>9</w:t>
      </w:r>
      <w:r>
        <w:t xml:space="preserve">Nibekukundugwila chibukeno mukenzi wa ala, luluno Diotrofe, iswene kuyikala kumunonga gumo munda yabo, hailungene na batwe. </w:t>
      </w:r>
      <w:r>
        <w:rPr>
          <w:vertAlign w:val="superscript"/>
        </w:rPr>
        <w:t>10</w:t>
      </w:r>
      <w:r>
        <w:t>Biebi utanakuya ninabivuluka bilongwa byage byanalonganga, nansi byakwinsamba mianda yibaya kumugongo gwetu, kale kwitusha na bilongwa byebi, age mwine abatambule batandwa. nansi kubakusha bamo bababo baswene kubasambilila ba batandwe na kubayeba bakatuke mu chibunkeno</w:t>
      </w:r>
      <w:r>
        <w:rPr>
          <w:vertAlign w:val="superscript"/>
        </w:rPr>
        <w:t>11</w:t>
      </w:r>
      <w:r>
        <w:t xml:space="preserve">Mwinami,kwashayiganga chechecho chibaya,yitabizya kuyiga chechecho chilumbuluke. gegeo inalonga bilumbuluke ngwa Nvilinyambi . nageu inalonga bishifa ndekene kale kumumona Nvilinyambi . </w:t>
      </w:r>
      <w:r>
        <w:rPr>
          <w:vertAlign w:val="superscript"/>
        </w:rPr>
        <w:t>12</w:t>
      </w:r>
      <w:r>
        <w:t>Demetrio akusumbikubwa bonso na binebine dine.batwe nabo tubakata, na uyukile bukata bwetu Bwa kunukwine.</w:t>
      </w:r>
      <w:r>
        <w:rPr>
          <w:vertAlign w:val="superscript"/>
        </w:rPr>
        <w:t>13</w:t>
      </w:r>
      <w:r>
        <w:t xml:space="preserve">Nina yo mianda ya bunge ya kukukundugwila,na chikaratasi na mema ga kukundugula </w:t>
      </w:r>
      <w:r>
        <w:rPr>
          <w:vertAlign w:val="superscript"/>
        </w:rPr>
        <w:t>14</w:t>
      </w:r>
      <w:r>
        <w:t xml:space="preserve">nakulunga kulamina kumona kwa bela na tunaisamba na gode meso kwa meso. </w:t>
      </w:r>
      <w:r>
        <w:rPr>
          <w:vertAlign w:val="superscript"/>
        </w:rPr>
        <w:t>15</w:t>
      </w:r>
      <w:r>
        <w:t>Chitumaini chiikale ampa na gobe.Bampwani bakukuyimuna. bayimunwe chila gimo muzina Diage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,mukwashi wa kasongo kanvidi amonabamo bakwayinage,kwababa bakolwe.baswebubwe mwanvilinyambi tutu.balikuandishubwa kwasinda dyakasongo Kristu.</w:t>
      </w:r>
      <w:r>
        <w:rPr>
          <w:vertAlign w:val="superscript"/>
        </w:rPr>
        <w:t>2</w:t>
      </w:r>
      <w:r>
        <w:t>Lusa nakumakutwi nzizi nabuswe byaikale kwamudi.</w:t>
      </w:r>
      <w:r>
        <w:rPr>
          <w:vertAlign w:val="superscript"/>
        </w:rPr>
        <w:t>3</w:t>
      </w:r>
      <w:r>
        <w:t xml:space="preserve">Bakwanyami,chitati chatuali mukulonga bukilibukili kumikundugwila banwe abululi bwakuyomona bantu bonso.Byalikufandakana nimikundugwile abuli bwakumilulika muikutwene kwakukuigila amo naluitabizyo biebi byalikubikubwa limo munene kwabaitabizyi. </w:t>
      </w:r>
      <w:r>
        <w:rPr>
          <w:vertAlign w:val="superscript"/>
        </w:rPr>
        <w:t>4</w:t>
      </w:r>
      <w:r>
        <w:t>Abululi bantu bamo bakemukwitwezya kwabufiafia ankatiyenu.Bantu bakolubwe bali kugelubwa kayukililo abululi bwa luyugi bantu basibatumpwe bagelubwe kayukililo abululi bwaluyugi.Bantu basibatumpwe bakugalugula lusa lwaNvili wetu nakumutuna mulume wetu wabunka,mulume wetu kasongo ka Nvili.</w:t>
      </w:r>
      <w:r>
        <w:rPr>
          <w:vertAlign w:val="superscript"/>
        </w:rPr>
        <w:t>5</w:t>
      </w:r>
      <w:r>
        <w:t xml:space="preserve">Luluno niswele kumivulula banwe nansi mwalikuyuka kwabinebine mwage tutu alikuyona bantu kutuka muchibundi cha misri kunyuma ya yonso balikuzimima bashali kuyitibizya. </w:t>
      </w:r>
      <w:r>
        <w:rPr>
          <w:vertAlign w:val="superscript"/>
        </w:rPr>
        <w:t>6</w:t>
      </w:r>
      <w:r>
        <w:t xml:space="preserve"> Nabayagulu bashali kulama chibunkeno chabo abobene bashali kulama chibunkeno chabo chabinebine Nvili alikuba</w:t>
      </w:r>
      <w:r>
        <w:rPr>
          <w:vertAlign w:val="superscript"/>
        </w:rPr>
        <w:t>7</w:t>
      </w:r>
      <w:r>
        <w:t xml:space="preserve">Mutindi Sodomo na Gomora na bibundi alagalaga balikuitweja abobene kwa kulonda busonzi na kuswa kwabo kwa mpango ya akala balikumweka kwamifano ya babazimine na balikuzimina kwa lonso </w:t>
      </w:r>
      <w:r>
        <w:rPr>
          <w:vertAlign w:val="superscript"/>
        </w:rPr>
        <w:t>8</w:t>
      </w:r>
      <w:r>
        <w:t xml:space="preserve"> Mutindi wabutandike kwasinda dya dyedyedio bakulota chiloto nabababo onka kufitisha mibili yabo na kubenga chilageno ,bakwisamba luyi abululi bwa nfumu.</w:t>
      </w:r>
      <w:r>
        <w:rPr>
          <w:vertAlign w:val="superscript"/>
        </w:rPr>
        <w:t>9</w:t>
      </w:r>
      <w:r>
        <w:t xml:space="preserve">Nansi mikaili muyagulu mukulu chitati chalikulwa nanfumu wabubi kuibulena abululi bwa mubili wa muusa ,kali kwisasa kwa Nvili kwabinebine abululi bwa luywi lubweje alikulekubwa ,Nvili akumuleka. </w:t>
      </w:r>
      <w:r>
        <w:rPr>
          <w:vertAlign w:val="superscript"/>
        </w:rPr>
        <w:t>10</w:t>
      </w:r>
      <w:r>
        <w:t xml:space="preserve">Abululi bantu bamo balikuvisha luywi sana abululi bwakubula bantu basiyukile chabanalonga ,kumweka paa na nyama yishi nampango abululi bwakuyuka nakunemeka </w:t>
      </w:r>
      <w:r>
        <w:rPr>
          <w:vertAlign w:val="superscript"/>
        </w:rPr>
        <w:t>11</w:t>
      </w:r>
      <w:r>
        <w:t xml:space="preserve"> Lusa lwabo abululi bakusimuka musinda dyakaini. Onka bakulonda bubi bwa balaamu bakuzimina abululi bwakosa dya kora .</w:t>
      </w:r>
      <w:r>
        <w:rPr>
          <w:vertAlign w:val="superscript"/>
        </w:rPr>
        <w:t>12</w:t>
      </w:r>
      <w:r>
        <w:t xml:space="preserve">Bamo mitamba kwenu ya kuselela kuikala chiega.Bakuselela achibunvu ,bakweti mukuilisha abobene .nitinpa dishi namema dikwetimukuyatubwa na luku. Miti yi uluke yikose bielwa yibengubwe mara kabili yakutukunubwa mizi. </w:t>
      </w:r>
      <w:r>
        <w:rPr>
          <w:vertAlign w:val="superscript"/>
        </w:rPr>
        <w:t>13</w:t>
      </w:r>
      <w:r>
        <w:t>MBibwila bya lugalaba byaluba binavisha bunvu abyobine .Ndukundikundi lushi nachema bufita bya mufito bwakubikubwa abululi bwabo bwa miaka na milumbu.</w:t>
      </w:r>
      <w:r>
        <w:rPr>
          <w:vertAlign w:val="superscript"/>
        </w:rPr>
        <w:t>14</w:t>
      </w:r>
      <w:r>
        <w:t xml:space="preserve">Enoka,wa musambo muchilongo cha Adamu ,alikubuka abululi bwabo,akuboya "zingulula! muhikuli akuya na maelufu na maelufu ga bampemba katoka bage, </w:t>
      </w:r>
      <w:r>
        <w:rPr>
          <w:vertAlign w:val="superscript"/>
        </w:rPr>
        <w:t>15</w:t>
      </w:r>
      <w:r>
        <w:t>Amwanda alonge butibululi abululi bwa muntu gonso,nakuyona babonso bachinamunemeka Nvilinyambi,abululi bwa bilongwa byabo byonso byakuzimizyubwa byabali kulonga asi kumuzyuka Nvilinyambi,na abululi bwa myanda yibi yonso ya banonga bubi baa basinamuzyuka Nvilinyambi yabalikusamba abululi bwage.</w:t>
      </w:r>
      <w:r>
        <w:rPr>
          <w:vertAlign w:val="superscript"/>
        </w:rPr>
        <w:t>16</w:t>
      </w:r>
      <w:r>
        <w:t>Bantu baaba bakweti mukusumininwa,bakweti mukugela mpundu abululi bwakulonda kiswele tima lyabo cha bubi bwabo,bakweti mukwimona,baswene bantu abululi bwa kukunza kwabo abobene nakuyongwela bamo bantu.</w:t>
      </w:r>
      <w:r>
        <w:rPr>
          <w:vertAlign w:val="superscript"/>
        </w:rPr>
        <w:t>17</w:t>
      </w:r>
      <w:r>
        <w:t xml:space="preserve">Kali banwe,benami muvuluke myanda yalikusambubwa akala na balondi ba Kasongo ka Nvilinyambi. </w:t>
      </w:r>
      <w:r>
        <w:rPr>
          <w:vertAlign w:val="superscript"/>
        </w:rPr>
        <w:t>18</w:t>
      </w:r>
      <w:r>
        <w:t xml:space="preserve">Balikwisamba abululi bwenu "muchitati chakuvuyila kunavu kuyikala bamo bantu banavu kulonga bigezya amwanda banalonda kiswele matima gabo chakubazimizya". </w:t>
      </w:r>
      <w:r>
        <w:rPr>
          <w:vertAlign w:val="superscript"/>
        </w:rPr>
        <w:t>19</w:t>
      </w:r>
      <w:r>
        <w:t>Bantu baaba basasululi,bakuyikalilubwa na kiswele matima gabo cha chisige ba tutu,na onka ba piehe chikuli.</w:t>
      </w:r>
      <w:r>
        <w:rPr>
          <w:vertAlign w:val="superscript"/>
        </w:rPr>
        <w:t>20</w:t>
      </w:r>
      <w:r>
        <w:t xml:space="preserve">Honka banwe,benami,byamukweti mukwilumbulula mulwitabizyo lwa bumpemba katoka bwenu,na byamukwiti mukulomba muchikuli cha bumpemba katoka. </w:t>
      </w:r>
      <w:r>
        <w:rPr>
          <w:vertAlign w:val="superscript"/>
        </w:rPr>
        <w:t>21</w:t>
      </w:r>
      <w:r>
        <w:t>Twilame mu buswe bwa Nvilinyambi,na mugalegezye lusa muhikuli wetu Kasongo ka Nvilinyambi lukweti mukutwabila bumi bwa nyeke.</w:t>
      </w:r>
      <w:r>
        <w:rPr>
          <w:vertAlign w:val="superscript"/>
        </w:rPr>
        <w:t>22</w:t>
      </w:r>
      <w:r>
        <w:t xml:space="preserve">Mumweshe lusa ku babo bachinalwitabizyo. </w:t>
      </w:r>
      <w:r>
        <w:rPr>
          <w:vertAlign w:val="superscript"/>
        </w:rPr>
        <w:t>23</w:t>
      </w:r>
      <w:r>
        <w:t>Mubayomone bamo abululi bwa kubatusha mumulilo. Kubamo mumweshe lusa kwa moyo,mubenge nansi nje mbwizya yibeli kusingubwa chilanga na mubili.</w:t>
      </w:r>
      <w:r>
        <w:rPr>
          <w:vertAlign w:val="superscript"/>
        </w:rPr>
        <w:t>24</w:t>
      </w:r>
      <w:r>
        <w:t xml:space="preserve">Luluno kwagegu ibumilamino kamwikakalanga,nakumikwasha muyimane kumeso ya chinemo chage,achi bulema musanku wage gukulu. </w:t>
      </w:r>
      <w:r>
        <w:rPr>
          <w:vertAlign w:val="superscript"/>
        </w:rPr>
        <w:t>25</w:t>
      </w:r>
      <w:r>
        <w:t>Kwage Nvilinyambi bunka bwage kukilila Kasongo ka Nvilinnyambi muhikuli wetu,chinemo chaikale kwage, bukulu,buswata na buninge kwa chitati chonso,na luluno na kugililila nyeke. hibyo.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