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Hemba: Bible for 2 John, 3 John, Jude,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muwambe gwa Kilisito-Yesu , na mbutu Timoteo wa Filomono, muswe iwanyi netu na muvubisi hoamo na batwe, </w:t>
      </w:r>
      <w:r>
        <w:rPr>
          <w:vertAlign w:val="superscript"/>
        </w:rPr>
        <w:t>2</w:t>
      </w:r>
      <w:r>
        <w:t xml:space="preserve">na wa Afia ngazi yetu, na wa Alkipasi mbutu mwinetu, na wa ibungeno keyo ikamwibunga muyende yobe. </w:t>
      </w:r>
      <w:r>
        <w:rPr>
          <w:vertAlign w:val="superscript"/>
        </w:rPr>
        <w:t>3</w:t>
      </w:r>
      <w:r>
        <w:t>Bundu bwachale wenu, zizi lyachale wenu bifumine wa Vilye tata gwetu na wa nfumu Yesu- Kilisitu.</w:t>
      </w:r>
      <w:r>
        <w:rPr>
          <w:vertAlign w:val="superscript"/>
        </w:rPr>
        <w:t>4</w:t>
      </w:r>
      <w:r>
        <w:t xml:space="preserve">Munonga gose nikamufakisha Vilye nikamukutela mumaanjyo gami. </w:t>
      </w:r>
      <w:r>
        <w:rPr>
          <w:vertAlign w:val="superscript"/>
        </w:rPr>
        <w:t>5</w:t>
      </w:r>
      <w:r>
        <w:t xml:space="preserve">Notenena buswe na iningo yonacho mwa nfumu Yusu habululi bwabayitibijye bose. </w:t>
      </w:r>
      <w:r>
        <w:rPr>
          <w:vertAlign w:val="superscript"/>
        </w:rPr>
        <w:t>6</w:t>
      </w:r>
      <w:r>
        <w:t xml:space="preserve"> Noanjya muchahoamo wa iningo yenu na biwelo bya myanda yilegele lilabwata bwetu na nfumu Kilisito. </w:t>
      </w:r>
      <w:r>
        <w:rPr>
          <w:vertAlign w:val="superscript"/>
        </w:rPr>
        <w:t>7</w:t>
      </w:r>
      <w:r>
        <w:t>Wabinwe ninamusangu mwanda gwa buswe bwenu, hamwanda gwa misozi ya bayitibijyi yikamutalajyibwa na bebe, mbutu.</w:t>
      </w:r>
      <w:r>
        <w:rPr>
          <w:vertAlign w:val="superscript"/>
        </w:rPr>
        <w:t>8</w:t>
      </w:r>
      <w:r>
        <w:t xml:space="preserve">Wabinwe, nasi ninabuswata bose mwa Kilisito, ukutuma bebe ulonga bebyomuweza ulonga. </w:t>
      </w:r>
      <w:r>
        <w:rPr>
          <w:vertAlign w:val="superscript"/>
        </w:rPr>
        <w:t>9</w:t>
      </w:r>
      <w:r>
        <w:t>Wabinwe wa buswe, lunwe nokuwanjya mimi, Paulo nite mununu, nimukwate gwa Kilisito-Yesu.</w:t>
      </w:r>
      <w:r>
        <w:rPr>
          <w:vertAlign w:val="superscript"/>
        </w:rPr>
        <w:t>10</w:t>
      </w:r>
      <w:r>
        <w:t xml:space="preserve">Nokulilila bebe mwanami Onesimo gwanibutwile lwanali mukwate mubukwate bwami. </w:t>
      </w:r>
      <w:r>
        <w:rPr>
          <w:vertAlign w:val="superscript"/>
        </w:rPr>
        <w:t>11</w:t>
      </w:r>
      <w:r>
        <w:t xml:space="preserve">Wabebyo umbambo ndialinaalambu wobe lunwe bebya ndegwaalambu wobe namimi. </w:t>
      </w:r>
      <w:r>
        <w:rPr>
          <w:vertAlign w:val="superscript"/>
        </w:rPr>
        <w:t>12</w:t>
      </w:r>
      <w:r>
        <w:t xml:space="preserve">Nomuvisha ghee lilamusozi gwami bebya gwagaluwe holi. </w:t>
      </w:r>
      <w:r>
        <w:rPr>
          <w:vertAlign w:val="superscript"/>
        </w:rPr>
        <w:t>13</w:t>
      </w:r>
      <w:r>
        <w:t>Nifuswa gwandugilila uchahoamo namimi, gwanvubile bebebyo, lwanikimubuwambe ulwilila misau.</w:t>
      </w:r>
      <w:r>
        <w:rPr>
          <w:vertAlign w:val="superscript"/>
        </w:rPr>
        <w:t>14</w:t>
      </w:r>
      <w:r>
        <w:t xml:space="preserve">Wabinwe njifandene ulonga indu kyoyose namziuboyibwa na bebe. nguboya mwanda gogose gwalehe ulongea nanifukushonjya, nabegemwine gufuswa ubilonga. </w:t>
      </w:r>
      <w:r>
        <w:rPr>
          <w:vertAlign w:val="superscript"/>
        </w:rPr>
        <w:t>15</w:t>
      </w:r>
      <w:r>
        <w:t xml:space="preserve">Ngwabebyo gwaliumufundula muinonga shee, byalibebyo iguchanage myaa na milumbu. </w:t>
      </w:r>
      <w:r>
        <w:rPr>
          <w:vertAlign w:val="superscript"/>
        </w:rPr>
        <w:t>16</w:t>
      </w:r>
      <w:r>
        <w:t>Wa binwe gwalehe uchala muhiya honga, gwachale mulegele ukwila muhiya , bine mbutu muswe , bishali wami, na kwekuu hobe, mumubili na mwa nfumu.</w:t>
      </w:r>
      <w:r>
        <w:rPr>
          <w:vertAlign w:val="superscript"/>
        </w:rPr>
        <w:t>17</w:t>
      </w:r>
      <w:r>
        <w:t xml:space="preserve">Na utu ngombugwila muvubi gwami, muselejye byagwandunzelejya mimi. </w:t>
      </w:r>
      <w:r>
        <w:rPr>
          <w:vertAlign w:val="superscript"/>
        </w:rPr>
        <w:t>18</w:t>
      </w:r>
      <w:r>
        <w:t xml:space="preserve">Na utu gokulubila mwanda gogoso , utu gomukwenda indu kyoyose , kikwende na kyafume wami. </w:t>
      </w:r>
      <w:r>
        <w:rPr>
          <w:vertAlign w:val="superscript"/>
        </w:rPr>
        <w:t>19</w:t>
      </w:r>
      <w:r>
        <w:t xml:space="preserve">Mimi Paulo nogandia wa uboho wami mimwine: Mimi nimufuta. Njikamwisamba hobe wa ukukwenda bomene bobe lunwe. </w:t>
      </w:r>
      <w:r>
        <w:rPr>
          <w:vertAlign w:val="superscript"/>
        </w:rPr>
        <w:t>20</w:t>
      </w:r>
      <w:r>
        <w:t>Mbutu nami, lea niwete musangu gwa nfumu ufuma wobe.</w:t>
      </w:r>
      <w:r>
        <w:rPr>
          <w:vertAlign w:val="superscript"/>
        </w:rPr>
        <w:t>21</w:t>
      </w:r>
      <w:r>
        <w:t xml:space="preserve">Nina iningo ukwilila utina wobe, nokugandikila nauyuwanobe gumulonga bishali ukwila byanokuwanjya. </w:t>
      </w:r>
      <w:r>
        <w:rPr>
          <w:vertAlign w:val="superscript"/>
        </w:rPr>
        <w:t>22</w:t>
      </w:r>
      <w:r>
        <w:t>Munonga gogo longolola muyende muliitanda ya bageni na yami,wabinwe ninalukuyigilo ukwilila mawanjyo gobe nimukuyegelela lolunwe.</w:t>
      </w:r>
      <w:r>
        <w:rPr>
          <w:vertAlign w:val="superscript"/>
        </w:rPr>
        <w:t>23</w:t>
      </w:r>
      <w:r>
        <w:t xml:space="preserve">Epafuladito,mukwate hoamo na mimi munda mwa Kilisito-Yesu gokuyimuna, </w:t>
      </w:r>
      <w:r>
        <w:rPr>
          <w:vertAlign w:val="superscript"/>
        </w:rPr>
        <w:t>24</w:t>
      </w:r>
      <w:r>
        <w:t xml:space="preserve">nabikamulonga Malako, Alisitaluko,Dema, Luka, bavubi hoamo namimi. </w:t>
      </w:r>
      <w:r>
        <w:rPr>
          <w:vertAlign w:val="superscript"/>
        </w:rPr>
        <w:t>25</w:t>
      </w:r>
      <w:r>
        <w:t>Buswe bwa nfumu Yesu-Kilisito bwachahoamo na musozi gobe. Ibebyo.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Ufuma wa banunu wena wa mwananwazi, musobole na banabage, babo baniswele, mukowine na ndanyami yaa, na babose bayile kowine. </w:t>
      </w:r>
      <w:r>
        <w:rPr>
          <w:vertAlign w:val="superscript"/>
        </w:rPr>
        <w:t>2</w:t>
      </w:r>
      <w:r>
        <w:t xml:space="preserve">Ukwilila kowine ulimunda mwetu na umugilila hoamo na batwe umubongo. </w:t>
      </w:r>
      <w:r>
        <w:rPr>
          <w:vertAlign w:val="superscript"/>
        </w:rPr>
        <w:t>3</w:t>
      </w:r>
      <w:r>
        <w:t>Buswe,nzuba, bigilile bimuchala hoamo na batwe ufuma wa Vilyie tata, na ufuma wa Yesu -Kilisitu, mwana gwa tata, ukwilila kowine na buswe.</w:t>
      </w:r>
      <w:r>
        <w:rPr>
          <w:vertAlign w:val="superscript"/>
        </w:rPr>
        <w:t>4</w:t>
      </w:r>
      <w:r>
        <w:t xml:space="preserve">Ninamusangu gushali, uboya nosokolola bana bakamwena mukowine, bebyatutambwile bizila ufuma watata. </w:t>
      </w:r>
      <w:r>
        <w:rPr>
          <w:vertAlign w:val="superscript"/>
        </w:rPr>
        <w:t>5</w:t>
      </w:r>
      <w:r>
        <w:t xml:space="preserve">Lunwe, nokuwanjya bebe, mwanamwazi,ndauboya nami, nokugandila izila iya,mbebyo byatwauchanabyo akala, binwe tufandene wiswejena batwe bose.Na bunwe ibuswe, byatofandana utina bizila byage. </w:t>
      </w:r>
      <w:r>
        <w:rPr>
          <w:vertAlign w:val="superscript"/>
        </w:rPr>
        <w:t>6</w:t>
      </w:r>
      <w:r>
        <w:t>Binwe ibizila byamutenene umbambilo, tugilile ubilonda.</w:t>
      </w:r>
      <w:r>
        <w:rPr>
          <w:vertAlign w:val="superscript"/>
        </w:rPr>
        <w:t>7</w:t>
      </w:r>
      <w:r>
        <w:t xml:space="preserve">Wabinwe, balendesi bashali bowangala mumwalo, ndabakamutela nabo Yesu guvile mumubili. Yugu imulendesi na kamubenga Yesu. </w:t>
      </w:r>
      <w:r>
        <w:rPr>
          <w:vertAlign w:val="superscript"/>
        </w:rPr>
        <w:t>8</w:t>
      </w:r>
      <w:r>
        <w:t>Mwilole banwebene, naghe mulehe uzimijya myanda ya mulongele,binwe mugabilibwe futo lyenu lyose.</w:t>
      </w:r>
      <w:r>
        <w:rPr>
          <w:vertAlign w:val="superscript"/>
        </w:rPr>
        <w:t>9</w:t>
      </w:r>
      <w:r>
        <w:t xml:space="preserve">Yogose limugilila umeso, na usiutumba mumwanda gwa Yesu ndena Vilye.Yogo likamutumba mumwanda, gunatata na mwana hoamo. </w:t>
      </w:r>
      <w:r>
        <w:rPr>
          <w:vertAlign w:val="superscript"/>
        </w:rPr>
        <w:t>10</w:t>
      </w:r>
      <w:r>
        <w:t xml:space="preserve">Utu mundu gova wenu na ndevishile gunwe mwanda, nangumuyambilijya mubyende byenu na ndangumuyimuna. </w:t>
      </w:r>
      <w:r>
        <w:rPr>
          <w:vertAlign w:val="superscript"/>
        </w:rPr>
        <w:t>11</w:t>
      </w:r>
      <w:r>
        <w:t>Nguboya, yogo limumuyimuna gowiyitibijyena na bilongwa byage bibiya.</w:t>
      </w:r>
      <w:r>
        <w:rPr>
          <w:vertAlign w:val="superscript"/>
        </w:rPr>
        <w:t>12</w:t>
      </w:r>
      <w:r>
        <w:t xml:space="preserve">Ninayishali ya ukugandila, njiswele ugandia ukalitasi na wino. Binwe nokuyigila uva kowenu na ubanga lwebo wa lwebo, na musangu gwetu gwachale gogwine. </w:t>
      </w:r>
      <w:r>
        <w:rPr>
          <w:vertAlign w:val="superscript"/>
        </w:rPr>
        <w:t>13</w:t>
      </w:r>
      <w:r>
        <w:t>Bana bangazibyala musobole bakamumiyimuna.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Mununu, gwa Gayo muswe, gwaniswele wakowine. </w:t>
      </w:r>
      <w:r>
        <w:rPr>
          <w:vertAlign w:val="superscript"/>
        </w:rPr>
        <w:t>2</w:t>
      </w:r>
      <w:r>
        <w:t xml:space="preserve">Muswe, nokuanji guhete myanda yose guchale namubili gulegele ,namusozi gobe gwa chale nabuheta </w:t>
      </w:r>
      <w:r>
        <w:rPr>
          <w:vertAlign w:val="superscript"/>
        </w:rPr>
        <w:t>3</w:t>
      </w:r>
      <w:r>
        <w:t xml:space="preserve">Lunwe ninamusangu munonga gwanilangishibwe nabenami bavile unzawila gomwanda gwakowine obe. Wabebyo byosimwie mukowine. </w:t>
      </w:r>
      <w:r>
        <w:rPr>
          <w:vertAlign w:val="superscript"/>
        </w:rPr>
        <w:t>4</w:t>
      </w:r>
      <w:r>
        <w:t>Njinamusangu gwata ulwegulu wagugu,utegenena nege bana bami bakamusimua mukowine.</w:t>
      </w:r>
      <w:r>
        <w:rPr>
          <w:vertAlign w:val="superscript"/>
        </w:rPr>
        <w:t>5</w:t>
      </w:r>
      <w:r>
        <w:t xml:space="preserve">Muswe, gowena mulwitabijo Lwekamukwasha benage, nabageni , </w:t>
      </w:r>
      <w:r>
        <w:rPr>
          <w:vertAlign w:val="superscript"/>
        </w:rPr>
        <w:t>6</w:t>
      </w:r>
      <w:r>
        <w:t xml:space="preserve">Byege balangija buswebwa bwa ibungeno. Golonga bilegele ubasimusha mukowine wabebyo byamukamusangula Vilyie . </w:t>
      </w:r>
      <w:r>
        <w:rPr>
          <w:vertAlign w:val="superscript"/>
        </w:rPr>
        <w:t>7</w:t>
      </w:r>
      <w:r>
        <w:t xml:space="preserve">Waukyilila zina, bagile namuzi uchwala indu choyose ufuma wabandu bashali umuyuwa Vilyie. </w:t>
      </w:r>
      <w:r>
        <w:rPr>
          <w:vertAlign w:val="superscript"/>
        </w:rPr>
        <w:t>8</w:t>
      </w:r>
      <w:r>
        <w:t>Binwe, tolangijibwa,useleja bandu, tuchale bavubi, ubambila muvubo gwa kowine .</w:t>
      </w:r>
      <w:r>
        <w:rPr>
          <w:vertAlign w:val="superscript"/>
        </w:rPr>
        <w:t>9</w:t>
      </w:r>
      <w:r>
        <w:t xml:space="preserve">Nigandile ibungeno, mwanda bine ilage, binwe Diotolofa, swele uchala mubeli,abwata bwabo,nde mwiyitibijena netu. </w:t>
      </w:r>
      <w:r>
        <w:rPr>
          <w:vertAlign w:val="superscript"/>
        </w:rPr>
        <w:t>10</w:t>
      </w:r>
      <w:r>
        <w:t>Binwe,utunova animwavulula bilongwa byage byekwete mulonga,bebyeka mwisamba misambo yibiya oamo netu. Ndemwitusha nabilongwa bibia gemwine,ndekamuta mbula benage.Nagukamukusha benage, babo banamuma gwa useleja benabo, bakwatuwe mwibungeno.</w:t>
      </w:r>
      <w:r>
        <w:rPr>
          <w:vertAlign w:val="superscript"/>
        </w:rPr>
        <w:t>11</w:t>
      </w:r>
      <w:r>
        <w:t xml:space="preserve">Muswe,nanguyigula keyo ibiya, yigula keyo ilegele. Yogo kamulonga bilegele gwa Vilyie ; Nayogo kamulonga bibi ndemwamona Vilyie. </w:t>
      </w:r>
      <w:r>
        <w:rPr>
          <w:vertAlign w:val="superscript"/>
        </w:rPr>
        <w:t>12</w:t>
      </w:r>
      <w:r>
        <w:t>Demetria, gotishibwa nabose nakowi yoyine.Batwe nabo twimwene naguyile wimwena wetu ngwa kowine</w:t>
      </w:r>
      <w:r>
        <w:rPr>
          <w:vertAlign w:val="superscript"/>
        </w:rPr>
        <w:t>13</w:t>
      </w:r>
      <w:r>
        <w:t xml:space="preserve">Nina myanda yishali ya ubagandila, ndji swele umigandila na alamu awino. </w:t>
      </w:r>
      <w:r>
        <w:rPr>
          <w:vertAlign w:val="superscript"/>
        </w:rPr>
        <w:t>14</w:t>
      </w:r>
      <w:r>
        <w:t xml:space="preserve">Binwe tole jija umona bibi bibeli,na tumubanga lwebo wa lwebo. </w:t>
      </w:r>
      <w:r>
        <w:rPr>
          <w:vertAlign w:val="superscript"/>
        </w:rPr>
        <w:t>15</w:t>
      </w:r>
      <w:r>
        <w:t>Bomene bwachale awamo nabo .Binwe boku yimuna ;Bayimune biwanyi, gumo wa gumo wa zina lyage.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Yuda muhiya gwa Yesu kilistu,na mbutu nage Yakobo, wababo boyitibwa, na babo baandishe na Yesu kilisitu. </w:t>
      </w:r>
      <w:r>
        <w:rPr>
          <w:vertAlign w:val="superscript"/>
        </w:rPr>
        <w:t>2</w:t>
      </w:r>
      <w:r>
        <w:t>Nzuba na uhelelwa na buswe bwavulijibwe wenu.</w:t>
      </w:r>
      <w:r>
        <w:rPr>
          <w:vertAlign w:val="superscript"/>
        </w:rPr>
        <w:t>3</w:t>
      </w:r>
      <w:r>
        <w:t xml:space="preserve">Baswe, munonga gwa nyali na musangu ukwilila ukombolibwa wetu batwe bose, nguboya nguboya bifandene nimigandile ukwilila malinga na mwi bambijene walwitabijo na iningo bebiwanibwe lugendo lolumo wa bayitebije </w:t>
      </w:r>
      <w:r>
        <w:rPr>
          <w:vertAlign w:val="superscript"/>
        </w:rPr>
        <w:t>4</w:t>
      </w:r>
      <w:r>
        <w:t>Nguboya bandu bamo boicheja wa wifamisha abwata bwenu- bandu ba tebibwe ibandi ukwilila luyugi - bandu basinacho bamuyagibwa bakamugaja buswe bwa Vilyie gwetu yitenzuba ya basozi bakamutuna fumugwetu mugalu Yesu kilisitu.</w:t>
      </w:r>
      <w:r>
        <w:rPr>
          <w:vertAlign w:val="superscript"/>
        </w:rPr>
        <w:t>5</w:t>
      </w:r>
      <w:r>
        <w:t xml:space="preserve">Lunwe noswa nimiyulije banwe ata tuna munonga muyile wakowine nage fumu gukombwele bandu ufuma mumwalo gwa Misri, umugongo gubayagile babo bashali uyitibija. </w:t>
      </w:r>
      <w:r>
        <w:rPr>
          <w:vertAlign w:val="superscript"/>
        </w:rPr>
        <w:t>6</w:t>
      </w:r>
      <w:r>
        <w:t>Namiyegulu yeyo yisi embele inemoyabo bobene nabolea butanda bwabo na Vilyie gobabiya mumigozi ya myia namilumbo,munda mwa butufu, wadetufu dikulu</w:t>
      </w:r>
      <w:r>
        <w:rPr>
          <w:vertAlign w:val="superscript"/>
        </w:rPr>
        <w:t>7</w:t>
      </w:r>
      <w:r>
        <w:t xml:space="preserve">Byali sodoma na gomola na bibalo byali umu tambila,na byo byali wichweja byo bine mubusozi na bolonda lwiso lusilwa asili. Balangijibwe bwine migeleya babo baka musuba muluyugi lwa myia namilumbo. </w:t>
      </w:r>
      <w:r>
        <w:rPr>
          <w:vertAlign w:val="superscript"/>
        </w:rPr>
        <w:t>8</w:t>
      </w:r>
      <w:r>
        <w:t>Nabebingi,wasinda dededyo baloti babilotwa nabo bebebyo wiyona mibili yabo na ubenga buswata, na boisamba malimi ukwilila ndumbo.</w:t>
      </w:r>
      <w:r>
        <w:rPr>
          <w:vertAlign w:val="superscript"/>
        </w:rPr>
        <w:t>9</w:t>
      </w:r>
      <w:r>
        <w:t xml:space="preserve">Nabinwe nilizile muyegulu mukulu, munonga gwe kamwalwa na fumugwa bubi ugogola nage ukilila mubili gwa Musa, ndelu bayua uvisha luyugi lwa malimi ulwe gulu lwage, umugongo ngwage gwisambile,Fumu gwa kusamine. </w:t>
      </w:r>
      <w:r>
        <w:rPr>
          <w:vertAlign w:val="superscript"/>
        </w:rPr>
        <w:t>10</w:t>
      </w:r>
      <w:r>
        <w:t xml:space="preserve">Na bandu baba bakamu visha malimi ulwegulu lwa bindu byose byabasiyile.Na keyo yabasiyile- keyo banyama basilweni bayile uzingua - be ibibayonene. </w:t>
      </w:r>
      <w:r>
        <w:rPr>
          <w:vertAlign w:val="superscript"/>
        </w:rPr>
        <w:t>11</w:t>
      </w:r>
      <w:r>
        <w:t>Lwaya lwabo ! Nguboya bosimu musinda dya Kahini, na ulonda bubi bwa Balama. Bofa ukwilila umbowo wa Kola.</w:t>
      </w:r>
      <w:r>
        <w:rPr>
          <w:vertAlign w:val="superscript"/>
        </w:rPr>
        <w:t>12</w:t>
      </w:r>
      <w:r>
        <w:t xml:space="preserve">Baba mbibagi byamusangu gwenu, gwabuswe , byobo sangita bila bunvu byobo ilisha bobine matimba gasina mema, gakamu chwalibwa naluvula , miti yiulwie yisina buluba yifile mala gabili , na utunibwa. </w:t>
      </w:r>
      <w:r>
        <w:rPr>
          <w:vertAlign w:val="superscript"/>
        </w:rPr>
        <w:t>13</w:t>
      </w:r>
      <w:r>
        <w:t>M abimbi ga lugalaba gali ivuma na ufumisha bunvu bwine titibili ; Tungundu ngundu tukamuzimina , na bufita bwa mwilima bobiibwa umeso gabo myi na milumbo.</w:t>
      </w:r>
      <w:r>
        <w:rPr>
          <w:vertAlign w:val="superscript"/>
        </w:rPr>
        <w:t>14</w:t>
      </w:r>
      <w:r>
        <w:t xml:space="preserve">Enoke , ngwa musambo muibobo ya Adamu , gutabili ju dyabo, goisamba mulole Vilye go viaga na maelufu na maelufu ga bayitibiji bage. </w:t>
      </w:r>
      <w:r>
        <w:rPr>
          <w:vertAlign w:val="superscript"/>
        </w:rPr>
        <w:t>15</w:t>
      </w:r>
      <w:r>
        <w:t xml:space="preserve">Na gwalonge luyugi wa kilamundu na ulonda bose basi kamujomba Vilye ju dya bilongwa byabo bya wizimija bya bali mulonga bila ujomba Vilye , na yimyanda ya bwanzi yeyo yabasimuyaga boyisamba ulwegu wage </w:t>
      </w:r>
      <w:r>
        <w:rPr>
          <w:vertAlign w:val="superscript"/>
        </w:rPr>
        <w:t>16</w:t>
      </w:r>
      <w:r>
        <w:t>Baba mbabo baka muzinguwa , bakamwi samba ulonda lwiso lwa bubi , baka mwiswa bishali , wa ambu abo ulenda bashali .</w:t>
      </w:r>
      <w:r>
        <w:rPr>
          <w:vertAlign w:val="superscript"/>
        </w:rPr>
        <w:t>17</w:t>
      </w:r>
      <w:r>
        <w:t xml:space="preserve">Binwe baswe muya muninga myanda yali wisambibwa akala na ba yigisi ba Fumu Yesu kilisitio. </w:t>
      </w:r>
      <w:r>
        <w:rPr>
          <w:vertAlign w:val="superscript"/>
        </w:rPr>
        <w:t>18</w:t>
      </w:r>
      <w:r>
        <w:t xml:space="preserve">Baisambile wenu , munonga gwa mubongo umuchala bandu bana ichwi babo bakamulonda lwiso lwabo lusina lusi sawa. </w:t>
      </w:r>
      <w:r>
        <w:rPr>
          <w:vertAlign w:val="superscript"/>
        </w:rPr>
        <w:t>19</w:t>
      </w:r>
      <w:r>
        <w:t>Bandu baba mba usasalula, bokwilibwa na lwiso lwa wetu ,na ndabana musozi.</w:t>
      </w:r>
      <w:r>
        <w:rPr>
          <w:vertAlign w:val="superscript"/>
        </w:rPr>
        <w:t>20</w:t>
      </w:r>
      <w:r>
        <w:t xml:space="preserve">Binwe banwe ,baswe, bya muka mwifimba muinigo yenu itowa kwekuhu, na byamuka muanja Mumusozi Gutoa. </w:t>
      </w:r>
      <w:r>
        <w:rPr>
          <w:vertAlign w:val="superscript"/>
        </w:rPr>
        <w:t>21</w:t>
      </w:r>
      <w:r>
        <w:t>Muihandishe mubuswe bwa Vilye , muhembele lusa lwa Fumu gwetu Yesu kilisito yogo kamuniwa bomene bwa mya na milumbo.</w:t>
      </w:r>
      <w:r>
        <w:rPr>
          <w:vertAlign w:val="superscript"/>
        </w:rPr>
        <w:t>22</w:t>
      </w:r>
      <w:r>
        <w:t xml:space="preserve">Mulangije nzuba wa babo bana maninginingo. </w:t>
      </w:r>
      <w:r>
        <w:rPr>
          <w:vertAlign w:val="superscript"/>
        </w:rPr>
        <w:t>23</w:t>
      </w:r>
      <w:r>
        <w:t>Muyomone bangi ubafumisha mumulilo . Ubangi mulangije nzuba namoyo ,mubile nogo bwija yite bitomeno bya mubili.</w:t>
      </w:r>
      <w:r>
        <w:rPr>
          <w:vertAlign w:val="superscript"/>
        </w:rPr>
        <w:t>24</w:t>
      </w:r>
      <w:r>
        <w:t xml:space="preserve">Na wayogo sikamuweza ulwejya muleukukala, na umigeyusha muyimane umeso ga bu swata bwage , bila bubi na uchala namusangu gwatabeya. </w:t>
      </w:r>
      <w:r>
        <w:rPr>
          <w:vertAlign w:val="superscript"/>
        </w:rPr>
        <w:t>25</w:t>
      </w:r>
      <w:r>
        <w:t>W age Vilye bunga mwikuzi ukwilila Yesu kilisitu , Fumu gwetu, ndumbo yachale wage , bukulu , wilongela , buswata umeso ga mimonga yose , nalunwe na mya na milumbo. Ibebyo.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