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Leviticus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Levítico</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 SEÑOR llamó a Moisés y le habló desde la tienda de reunión, diciendo: </w:t>
      </w:r>
      <w:r>
        <w:rPr>
          <w:vertAlign w:val="superscript"/>
        </w:rPr>
        <w:t>2</w:t>
      </w:r>
      <w:r>
        <w:t>"Habla al pueblo de Israel y diles: 'Cuando cualquier hombre de entre ustedes trae una ofrenda al SEÑOR, trae como ofrenda uno de sus animales, ya sea de tu ganado o de su rebaño.</w:t>
      </w:r>
      <w:r>
        <w:rPr>
          <w:vertAlign w:val="superscript"/>
        </w:rPr>
        <w:t>3</w:t>
      </w:r>
      <w:r>
        <w:t xml:space="preserve">Si su ofrenda es una ofrenda quemada del ganado, él debe ofrecer un macho sin defecto. Él lo ha de ofrecer en la entrada de la tienda de reunión, para que pueda ser aceptada ante el SEÑOR. </w:t>
      </w:r>
      <w:r>
        <w:rPr>
          <w:vertAlign w:val="superscript"/>
        </w:rPr>
        <w:t>4</w:t>
      </w:r>
      <w:r>
        <w:t>Él ha de poner su mano en la cabeza de la ofrenda quemada, y entonces será aceptada en su lugar como expiación por sí mismo.</w:t>
      </w:r>
      <w:r>
        <w:rPr>
          <w:vertAlign w:val="superscript"/>
        </w:rPr>
        <w:t>5</w:t>
      </w:r>
      <w:r>
        <w:t xml:space="preserve">Luego él debe matar el toro ante el SEÑOR. Los hijos de Aarón, los sacerdotes, presentarán la sangre y la esparcirán sobre el altar que está a la entrada de la tienda de reunión. </w:t>
      </w:r>
      <w:r>
        <w:rPr>
          <w:vertAlign w:val="superscript"/>
        </w:rPr>
        <w:t>6</w:t>
      </w:r>
      <w:r>
        <w:t>Después él debe pelar la piel de la ofrenda quemada y cortarla en pedazos.</w:t>
      </w:r>
      <w:r>
        <w:rPr>
          <w:vertAlign w:val="superscript"/>
        </w:rPr>
        <w:t>7</w:t>
      </w:r>
      <w:r>
        <w:t xml:space="preserve">Luego los hijos de Aarón el sacerdote pondrán el fuego en el altar y pondrán madera para alimentar el fuego. </w:t>
      </w:r>
      <w:r>
        <w:rPr>
          <w:vertAlign w:val="superscript"/>
        </w:rPr>
        <w:t>8</w:t>
      </w:r>
      <w:r>
        <w:t xml:space="preserve">Los hijos de Aarón, los sacerdotes, han de poner las piezas, la cabeza y la grasa, en orden sobre la madera que está en el fuego que está sobre en el altar. </w:t>
      </w:r>
      <w:r>
        <w:rPr>
          <w:vertAlign w:val="superscript"/>
        </w:rPr>
        <w:t>9</w:t>
      </w:r>
      <w:r>
        <w:t>Pero sus partes internas y sus piernas deben lavar con agua. Luego los sacerdotes quemarán todo lo que está en el altar como una ofrenda quemada. Esto producirá un dulce aroma para Mí; esto será una ofrenda hecha a Mí por fuego.</w:t>
      </w:r>
      <w:r>
        <w:rPr>
          <w:vertAlign w:val="superscript"/>
        </w:rPr>
        <w:t>10</w:t>
      </w:r>
      <w:r>
        <w:t xml:space="preserve">Si su ofrenda quemada es del rebaño, una de las ovejas o una de las cabras, él debe ofrecer un varón sin defecto. </w:t>
      </w:r>
      <w:r>
        <w:rPr>
          <w:vertAlign w:val="superscript"/>
        </w:rPr>
        <w:t>11</w:t>
      </w:r>
      <w:r>
        <w:t>Él debe matarlo en el lado norte del altar ante el SEÑOR. Los hijos de Aarón, los sacerdotes, esparcirán la sangre en cada lado del altar.</w:t>
      </w:r>
      <w:r>
        <w:rPr>
          <w:vertAlign w:val="superscript"/>
        </w:rPr>
        <w:t>12</w:t>
      </w:r>
      <w:r>
        <w:t xml:space="preserve">Después él debe cortarlo en pedazos, con su cabeza y su grasa, y los sacerdotes lo pondrán en orden sobre la madera que está en el fuego, que está en el altar, </w:t>
      </w:r>
      <w:r>
        <w:rPr>
          <w:vertAlign w:val="superscript"/>
        </w:rPr>
        <w:t>13</w:t>
      </w:r>
      <w:r>
        <w:t>pero las partes internas y las piernas él debe lavar con agua. Luego el sacerdote ofrecerá todo, y lo quemará en el altar. Es una ofrenda quemada, y esta producirá un dulce aroma para el SEÑOR; será una ofrenda hecha para Él por fuego.</w:t>
      </w:r>
      <w:r>
        <w:rPr>
          <w:vertAlign w:val="superscript"/>
        </w:rPr>
        <w:t>14</w:t>
      </w:r>
      <w:r>
        <w:t xml:space="preserve">Si su ofrenda al SEÑOR es una ofrenda quemada de aves, entonces debe traer como su ofrenda o una tórtola o una paloma jóven. </w:t>
      </w:r>
      <w:r>
        <w:rPr>
          <w:vertAlign w:val="superscript"/>
        </w:rPr>
        <w:t>15</w:t>
      </w:r>
      <w:r>
        <w:t>El sacerdote debe traerlo al altar, retorcer su cabeza, y quemarlo en el altar. Luego su sangre debe ser vaciada fuera en el lado del altar.</w:t>
      </w:r>
      <w:r>
        <w:rPr>
          <w:vertAlign w:val="superscript"/>
        </w:rPr>
        <w:t>16</w:t>
      </w:r>
      <w:r>
        <w:t xml:space="preserve">Él debe remover su buche con su contenido, y tirarlo al lado este del altar, en el lugar para las cenizas. </w:t>
      </w:r>
      <w:r>
        <w:rPr>
          <w:vertAlign w:val="superscript"/>
        </w:rPr>
        <w:t>17</w:t>
      </w:r>
      <w:r>
        <w:t>Él debe cortarlo abierto por las alas, pero él no debe separarlo en dos partes. Luego el sacerdote lo quemará en el altar, sobre la madera que está en el fuego. Esto será una ofrenda quemada, y esto producirá un aroma dulce para el SEÑOR; será una ofrenda hecha para Él por fuego.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Cuando alguien traiga una ofrenda de grano al SEÑOR, su ofrenda debe ser harina fina, y él deberá derramar aceite sobre ella y poner incienso sobre ella. </w:t>
      </w:r>
      <w:r>
        <w:rPr>
          <w:vertAlign w:val="superscript"/>
        </w:rPr>
        <w:t>2</w:t>
      </w:r>
      <w:r>
        <w:t xml:space="preserve">Él deberá llevar su ofrenda a los hijos de Aarón, los sacerdotes, y allí un sacerdote tomará un puñado de la harina fina con el aceite y el incienso sobre ella. Luego, el sacerdote quemará la ofrenda en el altar como una ofrenda representativa. Ella producirá un aroma dulce para el SEÑOR; ésta será una ofrenda hecha para Él por fuego. </w:t>
      </w:r>
      <w:r>
        <w:rPr>
          <w:vertAlign w:val="superscript"/>
        </w:rPr>
        <w:t>3</w:t>
      </w:r>
      <w:r>
        <w:t>Lo que sea que sobre de la ofrenda de grano le pertenecerá a Aarón y a sus hijos. Es muy santo para el SEÑOR de las ofrendas al SEÑOR hechas en fuego.</w:t>
      </w:r>
      <w:r>
        <w:rPr>
          <w:vertAlign w:val="superscript"/>
        </w:rPr>
        <w:t>4</w:t>
      </w:r>
      <w:r>
        <w:t xml:space="preserve">Cuando tú ofrezcas una ofrenda de grano sin levadura que está horneada en un horno, debe ser pan suave de harina fina mezclado con aceite, o pan duro sin levadura, que esté rociado con aceite. </w:t>
      </w:r>
      <w:r>
        <w:rPr>
          <w:vertAlign w:val="superscript"/>
        </w:rPr>
        <w:t>5</w:t>
      </w:r>
      <w:r>
        <w:t>Si tu ofrenda de grano está horneada en un sartén de hierro, debe ser de harina fina, sin levadura, que esté mezclada con aceite.</w:t>
      </w:r>
      <w:r>
        <w:rPr>
          <w:vertAlign w:val="superscript"/>
        </w:rPr>
        <w:t>6</w:t>
      </w:r>
      <w:r>
        <w:t xml:space="preserve">Tú debes dividirlo en pedazos y echar aceite sobre él. Esta es una ofrenda de grano. </w:t>
      </w:r>
      <w:r>
        <w:rPr>
          <w:vertAlign w:val="superscript"/>
        </w:rPr>
        <w:t>7</w:t>
      </w:r>
      <w:r>
        <w:t>Si tu ofrenda de grano está cocinada en un sartén, debe estar hecho con harina fina y aceite.</w:t>
      </w:r>
      <w:r>
        <w:rPr>
          <w:vertAlign w:val="superscript"/>
        </w:rPr>
        <w:t>8</w:t>
      </w:r>
      <w:r>
        <w:t xml:space="preserve">Tú debes traer la ofrenda de grano, hecha de estas cosas al SEÑOR, y será presentada al sacerdote, quien la traerá al altar. </w:t>
      </w:r>
      <w:r>
        <w:rPr>
          <w:vertAlign w:val="superscript"/>
        </w:rPr>
        <w:t>9</w:t>
      </w:r>
      <w:r>
        <w:t xml:space="preserve">Luego, el sacerdote tomará algunas de las ofrendas de grano como una ofrenda en su lugar, y él la quemará en el altar. Será una ofrenda hecha por fuego, y producirá un dulce aroma al SEÑOR. </w:t>
      </w:r>
      <w:r>
        <w:rPr>
          <w:vertAlign w:val="superscript"/>
        </w:rPr>
        <w:t>10</w:t>
      </w:r>
      <w:r>
        <w:t>Lo que queda de la ofrenda de grano le pertenecerá a Aarón y a sus hijos. Es muy santo para el SEÑOR de las ofrendas al SEÑOR hechas en fuego.</w:t>
      </w:r>
      <w:r>
        <w:rPr>
          <w:vertAlign w:val="superscript"/>
        </w:rPr>
        <w:t>11</w:t>
      </w:r>
      <w:r>
        <w:t xml:space="preserve">Ninguna ofrenda de grano que ustedes ofrezcan al SEÑOR debe ser hecha con levadura, porque ustedes no deben quemar ninguna levadura, ni ninguna miel, como una ofrenda hecha en fuego para el SEÑOR. </w:t>
      </w:r>
      <w:r>
        <w:rPr>
          <w:vertAlign w:val="superscript"/>
        </w:rPr>
        <w:t>12</w:t>
      </w:r>
      <w:r>
        <w:t xml:space="preserve">Ustedes la ofrecerán al SEÑOR como una ofrenda de primeros frutos, pero no serán usadas para producir un dulce aroma en el altar. </w:t>
      </w:r>
      <w:r>
        <w:rPr>
          <w:vertAlign w:val="superscript"/>
        </w:rPr>
        <w:t>13</w:t>
      </w:r>
      <w:r>
        <w:t>Ustedes deben sazonar cada una de tus ofrendas de grano con sal. Ustedes nunca deben permitir que la sal del pacto de su Dios falte en sus ofrendas de grano. Con todas sus ofrendas ustedes deben ofrecer sal.</w:t>
      </w:r>
      <w:r>
        <w:rPr>
          <w:vertAlign w:val="superscript"/>
        </w:rPr>
        <w:t>14</w:t>
      </w:r>
      <w:r>
        <w:t xml:space="preserve">Si ustedes ofrecen una ofrenda de grano de sus primeros frutos al SEÑOR, ofrezcan grano fresco, que estén tostados con fuego y luego aplastados en comida. </w:t>
      </w:r>
      <w:r>
        <w:rPr>
          <w:vertAlign w:val="superscript"/>
        </w:rPr>
        <w:t>15</w:t>
      </w:r>
      <w:r>
        <w:t xml:space="preserve">Luego, debes poner aceite e inicienso sobre ella. Esto es una ofrenda de grano. </w:t>
      </w:r>
      <w:r>
        <w:rPr>
          <w:vertAlign w:val="superscript"/>
        </w:rPr>
        <w:t>16</w:t>
      </w:r>
      <w:r>
        <w:t>Luego el sacerdote quemará parte de la ofrenda aplastada y el aceite y el inicienso como una ofrenda en su lugar. Esto es una ofrenda hecha por fuego para 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Si alguien ofrece un sacrificio el cual es una ofrenda de paz de un animal de una manada, ya sea macho o hembra, debe ofrecer un animal sin defecto ante el SEÑOR. </w:t>
      </w:r>
      <w:r>
        <w:rPr>
          <w:vertAlign w:val="superscript"/>
        </w:rPr>
        <w:t>2</w:t>
      </w:r>
      <w:r>
        <w:t>Él podrá su mano sobre la cabeza de su ofrenda y la matará en la puerta de la tienda de reunión. Luego los hijos de Aarón el sacerdote rociará su sangre sobre los lados del altar.</w:t>
      </w:r>
      <w:r>
        <w:rPr>
          <w:vertAlign w:val="superscript"/>
        </w:rPr>
        <w:t>3</w:t>
      </w:r>
      <w:r>
        <w:t xml:space="preserve">El hombre ofrecerá el sacrificio de una ofrenda de paz por fuego para el SEÑOR. La grasa que cubre o está conectada a las parte internas, </w:t>
      </w:r>
      <w:r>
        <w:rPr>
          <w:vertAlign w:val="superscript"/>
        </w:rPr>
        <w:t>4</w:t>
      </w:r>
      <w:r>
        <w:t xml:space="preserve">y los dos riñones y la grasa que está sobre ellos por los lomos, y en el hígado, con los riñones él removerá todo esto. </w:t>
      </w:r>
      <w:r>
        <w:rPr>
          <w:vertAlign w:val="superscript"/>
        </w:rPr>
        <w:t>5</w:t>
      </w:r>
      <w:r>
        <w:t>Los hijos de Aarón quemarán eso sobre el altar con la ofrenda quemada, la cual está sobre la madera que está en el fuego. Esto producirá un aroma dulce para el SEÑOR; será una ofrenda hecha para Él por fuego.</w:t>
      </w:r>
      <w:r>
        <w:rPr>
          <w:vertAlign w:val="superscript"/>
        </w:rPr>
        <w:t>6</w:t>
      </w:r>
      <w:r>
        <w:t xml:space="preserve">Si el sacrificio del hombre de una ofrenda de paz para el SEÑOR es del rebaño; macho o hembra, él debe ofrecer un sacrificio sin defecto. </w:t>
      </w:r>
      <w:r>
        <w:rPr>
          <w:vertAlign w:val="superscript"/>
        </w:rPr>
        <w:t>7</w:t>
      </w:r>
      <w:r>
        <w:t xml:space="preserve">Si él ofrece un cordero como su sacrificio, entonces él debe ofrecerlo ante el SEÑOR. </w:t>
      </w:r>
      <w:r>
        <w:rPr>
          <w:vertAlign w:val="superscript"/>
        </w:rPr>
        <w:t>8</w:t>
      </w:r>
      <w:r>
        <w:t>Él pondrá su mano sobre la cabeza de su sacrificio y lo matará delante de la tienda de reunión. Luego los hijos de Aarón rociarán la sangre en los lados del altar.</w:t>
      </w:r>
      <w:r>
        <w:rPr>
          <w:vertAlign w:val="superscript"/>
        </w:rPr>
        <w:t>9</w:t>
      </w:r>
      <w:r>
        <w:t xml:space="preserve">El hombre ofrecerá el sacrificio de las ofrendas de paz como una ofrenda hecha por fuego para el SEÑOR. La grasa, toda la grasa de la cola debe cortarse cerca a la columna vertebral, y la grasa que cubre todas las partes internas y toda la grasa que está cerca de las partes internas, </w:t>
      </w:r>
      <w:r>
        <w:rPr>
          <w:vertAlign w:val="superscript"/>
        </w:rPr>
        <w:t>10</w:t>
      </w:r>
      <w:r>
        <w:t xml:space="preserve">y los dos riñones y la grasa que está con ellos, la cual está por los lomos y el hígado, con los riñones él removerá todo esto. </w:t>
      </w:r>
      <w:r>
        <w:rPr>
          <w:vertAlign w:val="superscript"/>
        </w:rPr>
        <w:t>11</w:t>
      </w:r>
      <w:r>
        <w:t>Luego, el sacerdote lo quemará todo sobre el altar como una ofrenda de comida quemada al SEÑOR.</w:t>
      </w:r>
      <w:r>
        <w:rPr>
          <w:vertAlign w:val="superscript"/>
        </w:rPr>
        <w:t>12</w:t>
      </w:r>
      <w:r>
        <w:t xml:space="preserve">Si la ofrenda del hombre es una cabra, entonces él la ofrecerá ante el SEÑOR. </w:t>
      </w:r>
      <w:r>
        <w:rPr>
          <w:vertAlign w:val="superscript"/>
        </w:rPr>
        <w:t>13</w:t>
      </w:r>
      <w:r>
        <w:t xml:space="preserve">Él debe poner su mano sobre la cabeza de la cabra y la matará delante de la tienda de reunión. Luego los hijos de Aarón rociará la sangre sobre los lados del altar. </w:t>
      </w:r>
      <w:r>
        <w:rPr>
          <w:vertAlign w:val="superscript"/>
        </w:rPr>
        <w:t>14</w:t>
      </w:r>
      <w:r>
        <w:t>El hombre ofrecerá su sacrificio hecho por fuego al SEÑOR. Él removerá la grasa que cubre las partes internas, y toda la grasa cerca de las partes internas.</w:t>
      </w:r>
      <w:r>
        <w:rPr>
          <w:vertAlign w:val="superscript"/>
        </w:rPr>
        <w:t>15</w:t>
      </w:r>
      <w:r>
        <w:t xml:space="preserve">Él también removerá los dos riñones y la grasa que está con ellos, la cual está por los lomos, y el hígado con los riñones. </w:t>
      </w:r>
      <w:r>
        <w:rPr>
          <w:vertAlign w:val="superscript"/>
        </w:rPr>
        <w:t>16</w:t>
      </w:r>
      <w:r>
        <w:t xml:space="preserve">El sacerdote quemará todo eso sobre el altar como una ofrenda quemada de comida, para producir un aroma dulce. Toda la grasa le pertenece al SEÑOR. </w:t>
      </w:r>
      <w:r>
        <w:rPr>
          <w:vertAlign w:val="superscript"/>
        </w:rPr>
        <w:t>17</w:t>
      </w:r>
      <w:r>
        <w:t>Será un estatuto permanente a través de las generaciones de tu pueblo en cada lugar que ustedes hagan su hogar, que ustedes no pueden comer grasa ni sangre.'"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 SEÑOR habló a Moisés, diciendo: </w:t>
      </w:r>
      <w:r>
        <w:rPr>
          <w:vertAlign w:val="superscript"/>
        </w:rPr>
        <w:t>2</w:t>
      </w:r>
      <w:r>
        <w:t xml:space="preserve">"Dile al pueblo de Israel: 'Cuando alguien peque sin querer pecar, haciendo cualquiera de las cosas que el SEÑOR ha ordenado que no se haga, y si él hace algo que está prohibido, debe hacerse lo siguiente. </w:t>
      </w:r>
      <w:r>
        <w:rPr>
          <w:vertAlign w:val="superscript"/>
        </w:rPr>
        <w:t>3</w:t>
      </w:r>
      <w:r>
        <w:t>Si es el sumo sacerdote quien peca, de manera que trae culpa sobre el pueblo, entonces él debe ofrecer por su pecado que ha cometido, un toro joven sin mancha al SEÑOR como una ofrenda por el pecado.</w:t>
      </w:r>
      <w:r>
        <w:rPr>
          <w:vertAlign w:val="superscript"/>
        </w:rPr>
        <w:t>4</w:t>
      </w:r>
      <w:r>
        <w:t xml:space="preserve">Él debe traer el toro a la entrada de la tienda de reunión delante del SEÑOR, colocar su mano sobre su cabeza, y matar el toro delante del SEÑOR. </w:t>
      </w:r>
      <w:r>
        <w:rPr>
          <w:vertAlign w:val="superscript"/>
        </w:rPr>
        <w:t>5</w:t>
      </w:r>
      <w:r>
        <w:t>El sacerdote ungido tomará un poco de la sangre del toro y la llevará a la tienda de reunión.</w:t>
      </w:r>
      <w:r>
        <w:rPr>
          <w:vertAlign w:val="superscript"/>
        </w:rPr>
        <w:t>6</w:t>
      </w:r>
      <w:r>
        <w:t xml:space="preserve">El sacerdote hundirá su dedo en la sangre y rociará un poco de ella siete veces delante del SEÑOR, ante la cortina del lugar más santo. </w:t>
      </w:r>
      <w:r>
        <w:rPr>
          <w:vertAlign w:val="superscript"/>
        </w:rPr>
        <w:t>7</w:t>
      </w:r>
      <w:r>
        <w:t>Entonces el sacerdote pondrá un poco de la sangre sobre los cuernos del altar de incienso fragante delante del SEÑOR, el cual está en la tienda de reunión, y él derramará el resto de la sangre del toro en la base del altar para las ofrendas quemadas, el cual está en la entrada de la tienda de reunión.</w:t>
      </w:r>
      <w:r>
        <w:rPr>
          <w:vertAlign w:val="superscript"/>
        </w:rPr>
        <w:t>8</w:t>
      </w:r>
      <w:r>
        <w:t xml:space="preserve">El cortará toda la grasa del toro de la ofrenda de pecado; la grasa que cubre las partes internas, toda la grasa que está adjunta a las partes internas, </w:t>
      </w:r>
      <w:r>
        <w:rPr>
          <w:vertAlign w:val="superscript"/>
        </w:rPr>
        <w:t>9</w:t>
      </w:r>
      <w:r>
        <w:t xml:space="preserve">los dos riñones y la grasa que está sobre ellos, la cual está por los lomos, y el hígado, con los riñones él cortará todo esto. </w:t>
      </w:r>
      <w:r>
        <w:rPr>
          <w:vertAlign w:val="superscript"/>
        </w:rPr>
        <w:t>10</w:t>
      </w:r>
      <w:r>
        <w:t>Él lo cortará todo, así como él lo corta del toro del sacrificio de las ofrendas de paz. Luego, el sacerdote quemará estas partes sobre el altar para ofrendas quemadas.</w:t>
      </w:r>
      <w:r>
        <w:rPr>
          <w:vertAlign w:val="superscript"/>
        </w:rPr>
        <w:t>11</w:t>
      </w:r>
      <w:r>
        <w:t xml:space="preserve">La piel del toro y toda la carne restante, con su cabeza y sus patas y sus partes internas y su estiércol, </w:t>
      </w:r>
      <w:r>
        <w:rPr>
          <w:vertAlign w:val="superscript"/>
        </w:rPr>
        <w:t>12</w:t>
      </w:r>
      <w:r>
        <w:t>todo el resto de las partes del toro, él cargará todas estas partes fuera del campamento a un lugar que ellos han limpiado para Mí, donde derraman las cenizas; ellos quemarán esas partes allí en la madera. Ellos deben quemar esas partes donde ellos derramaron las cenizas.</w:t>
      </w:r>
      <w:r>
        <w:rPr>
          <w:vertAlign w:val="superscript"/>
        </w:rPr>
        <w:t>13</w:t>
      </w:r>
      <w:r>
        <w:t xml:space="preserve">Si toda la asmablea de Israel peca sin querer pecar, y la asamblea no sabe que ellos han pecado y que han hecho cualquiera de las cosas que el SEÑOR ha mandado no hacer, y si son culpables, </w:t>
      </w:r>
      <w:r>
        <w:rPr>
          <w:vertAlign w:val="superscript"/>
        </w:rPr>
        <w:t>14</w:t>
      </w:r>
      <w:r>
        <w:t xml:space="preserve">entonces, cuando el pecado que ellos han cometido sea conocido, entonces la asamblea debe ofrecer un toro joven para una ofrenda por el pecado y traerlo delante de la tienda de reunión. </w:t>
      </w:r>
      <w:r>
        <w:rPr>
          <w:vertAlign w:val="superscript"/>
        </w:rPr>
        <w:t>15</w:t>
      </w:r>
      <w:r>
        <w:t>Los ancianos de la asamblea pondrán sus manos sobre la cabeza del toro delante del SEÑOR, y el toro será matado delante del SEÑOR.</w:t>
      </w:r>
      <w:r>
        <w:rPr>
          <w:vertAlign w:val="superscript"/>
        </w:rPr>
        <w:t>16</w:t>
      </w:r>
      <w:r>
        <w:t xml:space="preserve">El sacerdote ungido traerá un poco de la sangre del toro a la tienda de reunión, </w:t>
      </w:r>
      <w:r>
        <w:rPr>
          <w:vertAlign w:val="superscript"/>
        </w:rPr>
        <w:t>17</w:t>
      </w:r>
      <w:r>
        <w:t>y el sacerdote hundirá su dedo en la sangre y la rociará siete veces delante del SEÑOR, ante la cortina.</w:t>
      </w:r>
      <w:r>
        <w:rPr>
          <w:vertAlign w:val="superscript"/>
        </w:rPr>
        <w:t>18</w:t>
      </w:r>
      <w:r>
        <w:t xml:space="preserve">Él colocará un poco de la sangre en los cuernos del altar que está delante del SEÑOR, el cual está en la tienda de reunión, y él derramará toda la sangre en la base del altar para las ofrendas quemadas, la cual está a la entrada de la tienda de reunión. </w:t>
      </w:r>
      <w:r>
        <w:rPr>
          <w:vertAlign w:val="superscript"/>
        </w:rPr>
        <w:t>19</w:t>
      </w:r>
      <w:r>
        <w:t>Él cortará toda la grasa y la quemará en el altar.</w:t>
      </w:r>
      <w:r>
        <w:rPr>
          <w:vertAlign w:val="superscript"/>
        </w:rPr>
        <w:t>20</w:t>
      </w:r>
      <w:r>
        <w:t xml:space="preserve">Eso es lo que él debe hacer con el toro. Así como él hizo con el toro de la ofrenda por el pecado, así también él hará con este toro, y el sacerdote hará expiación por el pueblo, y ellos serán perdonados. </w:t>
      </w:r>
      <w:r>
        <w:rPr>
          <w:vertAlign w:val="superscript"/>
        </w:rPr>
        <w:t>21</w:t>
      </w:r>
      <w:r>
        <w:t>Él cargará al toro fuera del campamento y lo quemará así como quemó el primer toro. Esta es la ofrenda del pecado para la asamblea.</w:t>
      </w:r>
      <w:r>
        <w:rPr>
          <w:vertAlign w:val="superscript"/>
        </w:rPr>
        <w:t>22</w:t>
      </w:r>
      <w:r>
        <w:t xml:space="preserve">Cuando un gobernante peca sin la intención de pecar, haciendo cualquiera de las cosas que el SENOR su Dios ha mandado que no hiciera, y él es culpable, </w:t>
      </w:r>
      <w:r>
        <w:rPr>
          <w:vertAlign w:val="superscript"/>
        </w:rPr>
        <w:t>23</w:t>
      </w:r>
      <w:r>
        <w:t>entonces su pecado el cual él ha cometido sea conocido, él debe traer para su sacrificio un cabro, un macho sin mancha.</w:t>
      </w:r>
      <w:r>
        <w:rPr>
          <w:vertAlign w:val="superscript"/>
        </w:rPr>
        <w:t>24</w:t>
      </w:r>
      <w:r>
        <w:t xml:space="preserve">Él pondrá su mano sobre la cabeza del cabro y lo matará en el lugar donde ellos matan la ofrenda quemada delante del SEÑOR. Esta es una ofrenda de pecado. </w:t>
      </w:r>
      <w:r>
        <w:rPr>
          <w:vertAlign w:val="superscript"/>
        </w:rPr>
        <w:t>25</w:t>
      </w:r>
      <w:r>
        <w:t>El sacerdote tomará la sangre de la ofrenda de pecado con su dedo y la pondrá sobre los cuernos del altar para ofrendas quemadas, y él derramará su sangre en la base del altar de la ofrenda quemada.</w:t>
      </w:r>
      <w:r>
        <w:rPr>
          <w:vertAlign w:val="superscript"/>
        </w:rPr>
        <w:t>26</w:t>
      </w:r>
      <w:r>
        <w:t>Él quemará toda la grasa sobre el altar, así como la grasa del sacrificio de las ofrendas de paz. El sacerdote hará expiación por el gobernante respecto a su pecado, y el gobernante será perdonado.</w:t>
      </w:r>
      <w:r>
        <w:rPr>
          <w:vertAlign w:val="superscript"/>
        </w:rPr>
        <w:t>27</w:t>
      </w:r>
      <w:r>
        <w:t xml:space="preserve">Si cualquier persona común peca sin la intención de pecar, haciendo cualquiera de las cosas que el SEÑOR le ha ordenado que no sea hecha, y cuando él se de cuenta de su culpa, </w:t>
      </w:r>
      <w:r>
        <w:rPr>
          <w:vertAlign w:val="superscript"/>
        </w:rPr>
        <w:t>28</w:t>
      </w:r>
      <w:r>
        <w:t>entonces su pecado el cual ha cometido, es reconocido por él, entonces él traerá una cabra para su sacrificio, una hembra sin defecto, por el pecado que él ha cometido.</w:t>
      </w:r>
      <w:r>
        <w:rPr>
          <w:vertAlign w:val="superscript"/>
        </w:rPr>
        <w:t>29</w:t>
      </w:r>
      <w:r>
        <w:t xml:space="preserve">Él pondrá su mano sobre la cabeza de la ofrenda del pecado y matará la ofrenda del pecado en el lugar de la ofrenda quemada. </w:t>
      </w:r>
      <w:r>
        <w:rPr>
          <w:vertAlign w:val="superscript"/>
        </w:rPr>
        <w:t>30</w:t>
      </w:r>
      <w:r>
        <w:t>El sacerdote tomará un poco de sangre con su dedo y la pondrá sobre los cuernos del altar para ofrendas quemadas. Él derramará todo el resto de la sangre en la base del altar.</w:t>
      </w:r>
      <w:r>
        <w:rPr>
          <w:vertAlign w:val="superscript"/>
        </w:rPr>
        <w:t>31</w:t>
      </w:r>
      <w:r>
        <w:t>Él cortará toda la grasa, así como la grasa es cortada del sacrificio de las ofrendas de paz. El sacerdote la quemará sobre el altar para producir un aroma dulce para el SEÑOR. El sacerdote hará expiación por el hombre, y él será perdonado.</w:t>
      </w:r>
      <w:r>
        <w:rPr>
          <w:vertAlign w:val="superscript"/>
        </w:rPr>
        <w:t>32</w:t>
      </w:r>
      <w:r>
        <w:t xml:space="preserve">Si el hombre trae un cordero como su sacrificio para una ofrenda de pecado, él traerá una hembra sin defecto. </w:t>
      </w:r>
      <w:r>
        <w:rPr>
          <w:vertAlign w:val="superscript"/>
        </w:rPr>
        <w:t>33</w:t>
      </w:r>
      <w:r>
        <w:t>Él pondrá su mano sobre la ofrenda de pecado y lo matará para una ofrenda de pecado en el lugar donde ellos mataron la ofrenda quemada.</w:t>
      </w:r>
      <w:r>
        <w:rPr>
          <w:vertAlign w:val="superscript"/>
        </w:rPr>
        <w:t>34</w:t>
      </w:r>
      <w:r>
        <w:t xml:space="preserve">El sacerdote tomará un poco de la sangre de la ofrenda del pecado con su dedo y la pondrá sobre los cuernos del altar para una ofrenda quemada, y él derramará toda su sangre en la base del altar. </w:t>
      </w:r>
      <w:r>
        <w:rPr>
          <w:vertAlign w:val="superscript"/>
        </w:rPr>
        <w:t>35</w:t>
      </w:r>
      <w:r>
        <w:t>Él cortará toda la grasa, así como la grasa del cordero es cortada del sacrificio de las ofrendas de paz, y el sacerdote la quemará sobre el altar encima de las ofrendas del SEÑOR hechas por fuego. El sacerdote hará expiación por el pecado que él ha cometido y el hombre será perdonado.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Si alguien peca porque no testifica cuando ha dado testimonio de algo sobre lo cual se requiere que él testifique, sea que él haya visto o escuchado sobre eso, él será responsable. </w:t>
      </w:r>
      <w:r>
        <w:rPr>
          <w:vertAlign w:val="superscript"/>
        </w:rPr>
        <w:t>2</w:t>
      </w:r>
      <w:r>
        <w:t>O si alguien toca algo que Dios ha señalado como impuro, ya sea el cadáver de un animal salvaje inmundo o el cadáver de cualquier ganado que haya muerto, o de un animal que se arrastra, incluso si la persona no tenía la intención de tocarlo, él es inmundo y culpable.</w:t>
      </w:r>
      <w:r>
        <w:rPr>
          <w:vertAlign w:val="superscript"/>
        </w:rPr>
        <w:t>3</w:t>
      </w:r>
      <w:r>
        <w:t xml:space="preserve">O si él toca la impuresa de alguien, cualquiera que sea esa inmundicia, y si él no está consciente de ella, entonces él será culpable cuando se entere de esto. </w:t>
      </w:r>
      <w:r>
        <w:rPr>
          <w:vertAlign w:val="superscript"/>
        </w:rPr>
        <w:t>4</w:t>
      </w:r>
      <w:r>
        <w:t>O si alguien jura bruscamente con sus labios para hacer maldad, o para hacer bien, lo que sea que ese hombre jura bruscamente con un juramento, incluso si él no está consciente de eso, cuando él se entere de eso, entonces él será culpable, en cualquiera de estas cosas.</w:t>
      </w:r>
      <w:r>
        <w:rPr>
          <w:vertAlign w:val="superscript"/>
        </w:rPr>
        <w:t>5</w:t>
      </w:r>
      <w:r>
        <w:t xml:space="preserve">Cuando alguien es culpable de alguna de estas cosas, él debe confesar cualquier pecado que él haya cometido. </w:t>
      </w:r>
      <w:r>
        <w:rPr>
          <w:vertAlign w:val="superscript"/>
        </w:rPr>
        <w:t>6</w:t>
      </w:r>
      <w:r>
        <w:t>Entonces él debe traer su ofrenda por la culpa al SEÑOR por el pecado que él ha cometido, un animal hembra del rebaño, sea una oveja o una cabra, para una ofrenda por el pecado, y el sacerdote hará expiación por él, concerniente a su pecado.</w:t>
      </w:r>
      <w:r>
        <w:rPr>
          <w:vertAlign w:val="superscript"/>
        </w:rPr>
        <w:t>7</w:t>
      </w:r>
      <w:r>
        <w:t xml:space="preserve">Si él no puede comprar un cordero, entonces él puede traer como ofrenda por su pecado dos tórtolas o dos palomas jóvenes al SEÑOR, una para ofrenda por el pecado y la otra para una ofrenda quemada. </w:t>
      </w:r>
      <w:r>
        <w:rPr>
          <w:vertAlign w:val="superscript"/>
        </w:rPr>
        <w:t>8</w:t>
      </w:r>
      <w:r>
        <w:t xml:space="preserve">Él debe traerlos al sacerdote, quien ofrecerá uno para la ofrenda por el pecado primero, él le torcerá la cabeza de su cuello pero no la cortará completamente del cuerpo. </w:t>
      </w:r>
      <w:r>
        <w:rPr>
          <w:vertAlign w:val="superscript"/>
        </w:rPr>
        <w:t>9</w:t>
      </w:r>
      <w:r>
        <w:t>Después él rociará un poco de sangre de la ofrenda por el pecado en el lado del altar, y él vaciará el resto de la sangre a la base del altar. Esto es una ofrenda por el pecado.</w:t>
      </w:r>
      <w:r>
        <w:rPr>
          <w:vertAlign w:val="superscript"/>
        </w:rPr>
        <w:t>10</w:t>
      </w:r>
      <w:r>
        <w:t>Después él debe ofrecer la segunda ave como ofrenda quemada, como está descrito en las instrucciones, y el sacerdote hará expiación por él, por el pecado que él ha cometido, y la persona será perdonada.</w:t>
      </w:r>
      <w:r>
        <w:rPr>
          <w:vertAlign w:val="superscript"/>
        </w:rPr>
        <w:t>11</w:t>
      </w:r>
      <w:r>
        <w:t>Pero si no puede comprar dos tórtolas o dos palomas jóvenes, entonces él deberá traer como su sacrificio por su pecado 3. 7 kg. de harina fina para una ofrenda de pecado. Él no debe poner aceite o ningún incienso en ella, pues es una ofrenda por el pecado.</w:t>
      </w:r>
      <w:r>
        <w:rPr>
          <w:vertAlign w:val="superscript"/>
        </w:rPr>
        <w:t>12</w:t>
      </w:r>
      <w:r>
        <w:t xml:space="preserve">Él debe traerla al sacerdote, y el sacerdote tomará un puñado de ella como representación de la ofrenda después quemarlo en el altar, encima de las ofrendas hechas por fuego para el SEÑOR. Esto es una ofrenda por el pecado. </w:t>
      </w:r>
      <w:r>
        <w:rPr>
          <w:vertAlign w:val="superscript"/>
        </w:rPr>
        <w:t>13</w:t>
      </w:r>
      <w:r>
        <w:t>El sacerdote hará expiación por cualquier pecado que la persona haya cometido, y esa persona será perdonada. Las sobras de la ofrenda pertenecerán al sacerdote, así como la ofrenda de granos."</w:t>
      </w:r>
      <w:r>
        <w:rPr>
          <w:vertAlign w:val="superscript"/>
        </w:rPr>
        <w:t>14</w:t>
      </w:r>
      <w:r>
        <w:t xml:space="preserve">Después el SEÑOR le habló a Moisés, diciendo: </w:t>
      </w:r>
      <w:r>
        <w:rPr>
          <w:vertAlign w:val="superscript"/>
        </w:rPr>
        <w:t>15</w:t>
      </w:r>
      <w:r>
        <w:t xml:space="preserve">"Si alguien viola un mandamiento y peca contra las cosas que pertenecen al SEÑOR, pero lo hizo sin intención, entonces él deberá traer su ofrenda por la culpa al SEÑOR. Esta ofrenda debe ser un carnero sin mancha del rebaño; su valor debe ser valorado en 11. 4 kg. de plata, como una ofrenda por la culpa. </w:t>
      </w:r>
      <w:r>
        <w:rPr>
          <w:vertAlign w:val="superscript"/>
        </w:rPr>
        <w:t>16</w:t>
      </w:r>
      <w:r>
        <w:t>Él debe satisfacer al SEÑOR por lo que él haya hecho mal en conección con lo que es santo, y él debe añadir una quinto parte y dárselo al sacerdote. Entonces el sacerdote hará expiación por él con el carnero de la ofrenda por la culpa, y esa persona será perdonada.</w:t>
      </w:r>
      <w:r>
        <w:rPr>
          <w:vertAlign w:val="superscript"/>
        </w:rPr>
        <w:t>17</w:t>
      </w:r>
      <w:r>
        <w:t xml:space="preserve">Si alguien peca y hace cualquier cosa que el SEÑOR ha mandado que no se haga, incluso si no estaba consciente de eso, sigue siendo culpable y debe cargar su propia culpa. </w:t>
      </w:r>
      <w:r>
        <w:rPr>
          <w:vertAlign w:val="superscript"/>
        </w:rPr>
        <w:t>18</w:t>
      </w:r>
      <w:r>
        <w:t xml:space="preserve">Él debe traer un carnero sin mancha fuera del rebaño, valorado en el valor actual, como ofrenda por la culpa al sacerdote. Entonces el sacerdote hará expiación por él concerniente al pecado que él ha cometido, del cual él no estaba consciente, y él será perdonado. </w:t>
      </w:r>
      <w:r>
        <w:rPr>
          <w:vertAlign w:val="superscript"/>
        </w:rPr>
        <w:t>19</w:t>
      </w:r>
      <w:r>
        <w:t>Es una ofrenda por la culpa, y él es ciertamente culpable ante 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El SEÑOR habló a Moisés, diciendo: </w:t>
      </w:r>
      <w:r>
        <w:rPr>
          <w:vertAlign w:val="superscript"/>
        </w:rPr>
        <w:t>2</w:t>
      </w:r>
      <w:r>
        <w:t xml:space="preserve">"Si alguien peca y rompe un mandato en contra del SEÑOR, tal como tratar falsamente a su vecino, respecto a algo confiado a él, o si le hace trampa o le roba, o ha oprimido a su vecino, </w:t>
      </w:r>
      <w:r>
        <w:rPr>
          <w:vertAlign w:val="superscript"/>
        </w:rPr>
        <w:t>3</w:t>
      </w:r>
      <w:r>
        <w:t xml:space="preserve">o ha encontrado algo que su vecino perdió y miente acerca de ello, y jura la mentira, o en asuntos como estos en los que la gente peca, </w:t>
      </w:r>
      <w:r>
        <w:rPr>
          <w:vertAlign w:val="superscript"/>
        </w:rPr>
        <w:t>4</w:t>
      </w:r>
      <w:r>
        <w:t>entonces sucederá que si ha pecado y es culpable, debe restaurar lo que sea que tomó por robo o a la fuerza, o tomó de lo que le fue confiado a él o la cosa perdida que encontró.</w:t>
      </w:r>
      <w:r>
        <w:rPr>
          <w:vertAlign w:val="superscript"/>
        </w:rPr>
        <w:t>5</w:t>
      </w:r>
      <w:r>
        <w:t xml:space="preserve">O si mintió por cualquier asunto, él deberá restaurarlo completamente y debe añadir un quinto más para pagarle a aquel a quien le debe, en el día que es hallado culpable. </w:t>
      </w:r>
      <w:r>
        <w:rPr>
          <w:vertAlign w:val="superscript"/>
        </w:rPr>
        <w:t>6</w:t>
      </w:r>
      <w:r>
        <w:t xml:space="preserve">Luego, debe traer su ofrenda de culpa al SEÑOR: un carnero sin mancha del rebaño que vale el valor actual, como una ofrenda de culpa al sacerdote. </w:t>
      </w:r>
      <w:r>
        <w:rPr>
          <w:vertAlign w:val="superscript"/>
        </w:rPr>
        <w:t>7</w:t>
      </w:r>
      <w:r>
        <w:t>El sacerdote hará expiación por él delante del SEÑOR, y él será perdonado en relación a lo que lo ha hecho culnpable de hacer."</w:t>
      </w:r>
      <w:r>
        <w:rPr>
          <w:vertAlign w:val="superscript"/>
        </w:rPr>
        <w:t>8</w:t>
      </w:r>
      <w:r>
        <w:t xml:space="preserve">Luego el SEÑOR le habló a Moisés, diciendo: </w:t>
      </w:r>
      <w:r>
        <w:rPr>
          <w:vertAlign w:val="superscript"/>
        </w:rPr>
        <w:t>9</w:t>
      </w:r>
      <w:r>
        <w:t>Ordena a Aarón y a sus hijos, diciendo: 'Esta es la ley de las ofrendas quemadas: La ofrenda quemada debe estar sobre el altar toda la noche hasta la mañana, y el fuego del altar se mantendrá ardiendo.</w:t>
      </w:r>
      <w:r>
        <w:rPr>
          <w:vertAlign w:val="superscript"/>
        </w:rPr>
        <w:t>10</w:t>
      </w:r>
      <w:r>
        <w:t xml:space="preserve">El sacerdote se pondrá su ropa de lino, y también se pondrá su ropa interior de lino. El recogerá las cenizas que sobren después de que el fuego haya consumido la ofrenda quemada en el altar, y el pondrá las cenizas al lado del altar. </w:t>
      </w:r>
      <w:r>
        <w:rPr>
          <w:vertAlign w:val="superscript"/>
        </w:rPr>
        <w:t>11</w:t>
      </w:r>
      <w:r>
        <w:t>Él se quitará sus vestiduras y se pondrá otras vestiduras para llevar las cenizas afuera del campamento, a un lugar que esté limpio.</w:t>
      </w:r>
      <w:r>
        <w:rPr>
          <w:vertAlign w:val="superscript"/>
        </w:rPr>
        <w:t>12</w:t>
      </w:r>
      <w:r>
        <w:t xml:space="preserve">El fuego del altar se mantendrá ardiendo. No debeberá apagarse, y el sacerdote quemará madera en el mismo, todas las mañanas. Él arreglará la ofrenda quemada en él, como se le requiere, y quemará en él la grasa de las ofrendas de paz. </w:t>
      </w:r>
      <w:r>
        <w:rPr>
          <w:vertAlign w:val="superscript"/>
        </w:rPr>
        <w:t>13</w:t>
      </w:r>
      <w:r>
        <w:t>El fuego debe seguir ardiendo en el altar continuamente. Él no deberá apagarse.</w:t>
      </w:r>
      <w:r>
        <w:rPr>
          <w:vertAlign w:val="superscript"/>
        </w:rPr>
        <w:t>14</w:t>
      </w:r>
      <w:r>
        <w:t xml:space="preserve">Ésta es la ley de la ofrenda de grano. Los hijos de Aarón la ofrecerán ante el SEÑOR, delante de altar. </w:t>
      </w:r>
      <w:r>
        <w:rPr>
          <w:vertAlign w:val="superscript"/>
        </w:rPr>
        <w:t>15</w:t>
      </w:r>
      <w:r>
        <w:t>El sacerdote tomará un puñado de la harina fina de la ofrenda de grano y del aceite y del inicienso, el cual está en la ofrenda de grano, y él la quemará en el altar para producir un dulce aroma como una ofrenda por ellos.</w:t>
      </w:r>
      <w:r>
        <w:rPr>
          <w:vertAlign w:val="superscript"/>
        </w:rPr>
        <w:t>16</w:t>
      </w:r>
      <w:r>
        <w:t xml:space="preserve">Aarón y sus hijos comerán lo que sea que quede de la ofrenda. Debe ser comido sin levadura en el lugar santo. Ellos lo comerán en el patio de la tienda de reunión. </w:t>
      </w:r>
      <w:r>
        <w:rPr>
          <w:vertAlign w:val="superscript"/>
        </w:rPr>
        <w:t>17</w:t>
      </w:r>
      <w:r>
        <w:t xml:space="preserve">No deberá ser horneado con levadura. Lo he dado como parte de mis ofrendas hechas en fuego. Es tan santo como las ofrendas de pecado y las ofrendas de culpa. </w:t>
      </w:r>
      <w:r>
        <w:rPr>
          <w:vertAlign w:val="superscript"/>
        </w:rPr>
        <w:t>18</w:t>
      </w:r>
      <w:r>
        <w:t>Para que todo el tiempo por venir a través de las generaciones de tu pueblo, todo varón descendiente de Aarón pueda comerlo como su porción, tomado de las ofrendas del SEÑOR, hechas por fuego. Quien sea que las toque se volverá santo."</w:t>
      </w:r>
      <w:r>
        <w:rPr>
          <w:vertAlign w:val="superscript"/>
        </w:rPr>
        <w:t>19</w:t>
      </w:r>
      <w:r>
        <w:t xml:space="preserve">Así que, el SEÑOR habló a Moisés otra vez, diciendo, </w:t>
      </w:r>
      <w:r>
        <w:rPr>
          <w:vertAlign w:val="superscript"/>
        </w:rPr>
        <w:t>20</w:t>
      </w:r>
      <w:r>
        <w:t>"Esta es la ofrenda de Aarón y sus hijos, la cual ellos ofrecerán al SEÑOR en el día cuando todo hijo sea ungido: unos 3. 7kg de harina fina como una ofrenda de grano regular, mitad de ella en la mañana y mitad en la tarde.</w:t>
      </w:r>
      <w:r>
        <w:rPr>
          <w:vertAlign w:val="superscript"/>
        </w:rPr>
        <w:t>21</w:t>
      </w:r>
      <w:r>
        <w:t xml:space="preserve">Será hecha con aceite en un sartén para hornear. Cuando esté empapada, tú la traerás adentro. En pedazos horneados las ofrecerás como ofrenda de grano para producir un aroma dulce para el SEÑOR. </w:t>
      </w:r>
      <w:r>
        <w:rPr>
          <w:vertAlign w:val="superscript"/>
        </w:rPr>
        <w:t>22</w:t>
      </w:r>
      <w:r>
        <w:t xml:space="preserve">El hijo del alto sacerdote quien se esté volviendo en el nuevo alto sacerdote de entre sus hijos lo ofrecerá. Como es ordenado por siempre, todo ello debe ser quemado al SEÑOR. </w:t>
      </w:r>
      <w:r>
        <w:rPr>
          <w:vertAlign w:val="superscript"/>
        </w:rPr>
        <w:t>23</w:t>
      </w:r>
      <w:r>
        <w:t>Cada ofrenda de grano del sacerdote debe ser completamente quemada. No debe ser comida.</w:t>
      </w:r>
      <w:r>
        <w:rPr>
          <w:vertAlign w:val="superscript"/>
        </w:rPr>
        <w:t>24</w:t>
      </w:r>
      <w:r>
        <w:t xml:space="preserve">El SEÑOR le habló a Moisés otra vez, diciendo: </w:t>
      </w:r>
      <w:r>
        <w:rPr>
          <w:vertAlign w:val="superscript"/>
        </w:rPr>
        <w:t>25</w:t>
      </w:r>
      <w:r>
        <w:t xml:space="preserve">"Háblale a Aarón y a sus hijos y diles: 'Esta es la ley de la ofrenda de pecado: La ofrenda de pecado debe ser matada en el lugar donde la ofrenda es quemada delante del SEÑOR. Es muy santo. </w:t>
      </w:r>
      <w:r>
        <w:rPr>
          <w:vertAlign w:val="superscript"/>
        </w:rPr>
        <w:t>26</w:t>
      </w:r>
      <w:r>
        <w:t>El sacerdote que la ofrezca por pecado se la comerá. Debe ser comido en un lugar santo en el patio de la tienda de reunión.</w:t>
      </w:r>
      <w:r>
        <w:rPr>
          <w:vertAlign w:val="superscript"/>
        </w:rPr>
        <w:t>27</w:t>
      </w:r>
      <w:r>
        <w:t xml:space="preserve">Lo que sea que toque su carne se volverá santo, y si la sangre es rociada en cualquier vestidura, debes lavarla, la parte donde fue rociada, en un lugar santo. </w:t>
      </w:r>
      <w:r>
        <w:rPr>
          <w:vertAlign w:val="superscript"/>
        </w:rPr>
        <w:t>28</w:t>
      </w:r>
      <w:r>
        <w:t>Pero la olla de barro en donde fue hervida debe romperse. Si es hervida en una olla de bronce, debe ser restregada y secada limpia en agua.</w:t>
      </w:r>
      <w:r>
        <w:rPr>
          <w:vertAlign w:val="superscript"/>
        </w:rPr>
        <w:t>29</w:t>
      </w:r>
      <w:r>
        <w:t xml:space="preserve">Cualquier varón entre los sacerdotes puede comer un poco ello, porque es más santo. </w:t>
      </w:r>
      <w:r>
        <w:rPr>
          <w:vertAlign w:val="superscript"/>
        </w:rPr>
        <w:t>30</w:t>
      </w:r>
      <w:r>
        <w:t>Pero cualquier ofrenda de pecado, cuya sangre sea traída a la carpa de reunión para hacer expiación en el lugar santo, no debe ser comida. Debe ser quemada.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Esta es la ley de la ofrenda de la culpabilidad. Es lo más santo. </w:t>
      </w:r>
      <w:r>
        <w:rPr>
          <w:vertAlign w:val="superscript"/>
        </w:rPr>
        <w:t>2</w:t>
      </w:r>
      <w:r>
        <w:t xml:space="preserve">Ellos deben matar la ofrenda de la culpabilidad en el lugar para matarla, y ellos deben rocíar la sangre sobre cada lado del altar. </w:t>
      </w:r>
      <w:r>
        <w:rPr>
          <w:vertAlign w:val="superscript"/>
        </w:rPr>
        <w:t>3</w:t>
      </w:r>
      <w:r>
        <w:t xml:space="preserve">Toda la grasa en ella debe ser ofrecida: la grasa del rabo, la grasa que está sobre las partes internas, </w:t>
      </w:r>
      <w:r>
        <w:rPr>
          <w:vertAlign w:val="superscript"/>
        </w:rPr>
        <w:t>4</w:t>
      </w:r>
      <w:r>
        <w:t>los dos riñones y la grasa en ellos, la cual esta junto a los lomos, y que cubre el hígado, con los riñones, todo esto debe ser removido.</w:t>
      </w:r>
      <w:r>
        <w:rPr>
          <w:vertAlign w:val="superscript"/>
        </w:rPr>
        <w:t>5</w:t>
      </w:r>
      <w:r>
        <w:t xml:space="preserve">El sacerdote debe quemar estas partes en el altar como una ofrenda hecha con fuego al SEÑOR. Esta es la ofrenda de la culpabilidad. </w:t>
      </w:r>
      <w:r>
        <w:rPr>
          <w:vertAlign w:val="superscript"/>
        </w:rPr>
        <w:t>6</w:t>
      </w:r>
      <w:r>
        <w:t>Cada hombre entre los sacerdotes puede comer parte de este sacrificio. Debe ser comido en un lugar santo porque es lo más santo.</w:t>
      </w:r>
      <w:r>
        <w:rPr>
          <w:vertAlign w:val="superscript"/>
        </w:rPr>
        <w:t>7</w:t>
      </w:r>
      <w:r>
        <w:t xml:space="preserve">La ofrenda del pecado es como la ofrenda por la culpa. La misma ley se aplica a ambos. Ellas le pertenecen al sacerdote que haga expiación con ellas. </w:t>
      </w:r>
      <w:r>
        <w:rPr>
          <w:vertAlign w:val="superscript"/>
        </w:rPr>
        <w:t>8</w:t>
      </w:r>
      <w:r>
        <w:t>El sacerdote que ofrezca la ofrenda quemada de cualquiera, puede tener para sí mismo el cuero de esa ofrenda.</w:t>
      </w:r>
      <w:r>
        <w:rPr>
          <w:vertAlign w:val="superscript"/>
        </w:rPr>
        <w:t>9</w:t>
      </w:r>
      <w:r>
        <w:t xml:space="preserve">Cada ofrenda de grano que es horneada en un horno, y como tal cada ofrenda que es cocinada en un sartén de freir o en un sartén de hornear le pertenecera al sacerdote que lo ofrezca. </w:t>
      </w:r>
      <w:r>
        <w:rPr>
          <w:vertAlign w:val="superscript"/>
        </w:rPr>
        <w:t>10</w:t>
      </w:r>
      <w:r>
        <w:t>Cada ofrenda de granos, sea seca o mezclada con aceite, le pertenecerá por igual a los hijos de Aarón.</w:t>
      </w:r>
      <w:r>
        <w:rPr>
          <w:vertAlign w:val="superscript"/>
        </w:rPr>
        <w:t>11</w:t>
      </w:r>
      <w:r>
        <w:t xml:space="preserve">Esta es la ley del sacrificio de las ofrendas de paz, las cuales la gente ofrecerá al SEÑOR. </w:t>
      </w:r>
      <w:r>
        <w:rPr>
          <w:vertAlign w:val="superscript"/>
        </w:rPr>
        <w:t>12</w:t>
      </w:r>
      <w:r>
        <w:t>Si alguno la ofrece para dar gracias, entonces él debe ofrecerla con un sacrificio de pan hecho sin levadura, pero mezclado con aceite, de panes hechos sin levadura, pero esparcidos con aceite, y de panes hechos con harina fina que es mezclada con aceite.</w:t>
      </w:r>
      <w:r>
        <w:rPr>
          <w:vertAlign w:val="superscript"/>
        </w:rPr>
        <w:t>13</w:t>
      </w:r>
      <w:r>
        <w:t xml:space="preserve">También, con el propósito de dar gracias, él debe ofrecer con su ofrenda de paz piezas de pan hechas con levadura. </w:t>
      </w:r>
      <w:r>
        <w:rPr>
          <w:vertAlign w:val="superscript"/>
        </w:rPr>
        <w:t>14</w:t>
      </w:r>
      <w:r>
        <w:t>Él va a ofrecer uno de cada tipo de estos sacrificios como una ofrenda presentada al SEÑOR. Ella le pertenecerá a los sacerdotes que rocíen la sangre de la ofrenda de paz en el altar.</w:t>
      </w:r>
      <w:r>
        <w:rPr>
          <w:vertAlign w:val="superscript"/>
        </w:rPr>
        <w:t>15</w:t>
      </w:r>
      <w:r>
        <w:t xml:space="preserve">La persona presentando una ofrenda de paz para el propósito de dar gracias, debe comer la carne de su ofrenda en el día del sacrificio. Él no debe dejar nada de ella hasta la mañana siguiente. </w:t>
      </w:r>
      <w:r>
        <w:rPr>
          <w:vertAlign w:val="superscript"/>
        </w:rPr>
        <w:t>16</w:t>
      </w:r>
      <w:r>
        <w:t>Pero si el sacrificio de su ofrenda es por el propósito de un voto, o por el propósito de una ofrenda de libre voluntad, la carne debe ser comida en el día que él ofrezca el sacrificio, pero lo que quede de ella puede ser comido en el próximo día.</w:t>
      </w:r>
      <w:r>
        <w:rPr>
          <w:vertAlign w:val="superscript"/>
        </w:rPr>
        <w:t>17</w:t>
      </w:r>
      <w:r>
        <w:t xml:space="preserve">Sin embargo, cualquier carne del sacrificio que quede en el tercer día debe ser quemada. </w:t>
      </w:r>
      <w:r>
        <w:rPr>
          <w:vertAlign w:val="superscript"/>
        </w:rPr>
        <w:t>18</w:t>
      </w:r>
      <w:r>
        <w:t>Si algo de la carne del sacrificio de la ofrenda de paz de alguien es comida en el tercer día, no será aceptada, ni tampoco será tomada en cuenta a quien la ofreció. Será una cosa asquerosa, y la persona que la coma cargará la culpa de su pecado.</w:t>
      </w:r>
      <w:r>
        <w:rPr>
          <w:vertAlign w:val="superscript"/>
        </w:rPr>
        <w:t>19</w:t>
      </w:r>
      <w:r>
        <w:t xml:space="preserve">Cualquier carne que toque una cosa impura no debe ser comida. Debe ser quemada. Mientras con el resto de la carne, cualquiera que esté limpio puede comerla. </w:t>
      </w:r>
      <w:r>
        <w:rPr>
          <w:vertAlign w:val="superscript"/>
        </w:rPr>
        <w:t>20</w:t>
      </w:r>
      <w:r>
        <w:t>Sin embargo, una persona impura que coma cualquier carne del sacrificio de una ofrenda de paz que le pertenece al SEÑOR esta persona debe ser cortada de su gente.</w:t>
      </w:r>
      <w:r>
        <w:rPr>
          <w:vertAlign w:val="superscript"/>
        </w:rPr>
        <w:t>21</w:t>
      </w:r>
      <w:r>
        <w:t>Si alguno toca cualquier cosa impura sea impura de hombre, o de bestia inmunda, o de alguna cosa inmunda y asquerosa, y si él entonces come algo de la carne de un sacrificio de ofrenda de paz que le pertenece al SEÑOR, esa persona debe ser cortada de su pueblo.'"</w:t>
      </w:r>
      <w:r>
        <w:rPr>
          <w:vertAlign w:val="superscript"/>
        </w:rPr>
        <w:t>22</w:t>
      </w:r>
      <w:r>
        <w:t xml:space="preserve">Entonces el SEÑOR le habló a Moisés, diciendo: </w:t>
      </w:r>
      <w:r>
        <w:rPr>
          <w:vertAlign w:val="superscript"/>
        </w:rPr>
        <w:t>23</w:t>
      </w:r>
      <w:r>
        <w:t xml:space="preserve">"Háblale a la gente de Israel y diles: 'Ustedes no deben comer grasa de buey o de oveja o de cabra. </w:t>
      </w:r>
      <w:r>
        <w:rPr>
          <w:vertAlign w:val="superscript"/>
        </w:rPr>
        <w:t>24</w:t>
      </w:r>
      <w:r>
        <w:t>La grasa de un animal que murió sin ser sacrificado, o la grasa de un animal despedazado por animales salvajes, puede ser usada para otros propósitos, pero ustedes ciertamente no deben comerla.</w:t>
      </w:r>
      <w:r>
        <w:rPr>
          <w:vertAlign w:val="superscript"/>
        </w:rPr>
        <w:t>25</w:t>
      </w:r>
      <w:r>
        <w:t xml:space="preserve">Cualquiera que coma la grasa de un animal que los hombres pueden ofrecer como un sacrificio por fuego al SEÑOR, esa persona debe ser cortada de su pueblo. </w:t>
      </w:r>
      <w:r>
        <w:rPr>
          <w:vertAlign w:val="superscript"/>
        </w:rPr>
        <w:t>26</w:t>
      </w:r>
      <w:r>
        <w:t xml:space="preserve">Ustedes no deben comer nada de sangre en ninguna de sus casas, sea de pájaro o de un animal. </w:t>
      </w:r>
      <w:r>
        <w:rPr>
          <w:vertAlign w:val="superscript"/>
        </w:rPr>
        <w:t>27</w:t>
      </w:r>
      <w:r>
        <w:t>Cualquiera que coma alguna sangre, esa persona debe ser cortada de su pueblo.'"</w:t>
      </w:r>
      <w:r>
        <w:rPr>
          <w:vertAlign w:val="superscript"/>
        </w:rPr>
        <w:t>28</w:t>
      </w:r>
      <w:r>
        <w:t xml:space="preserve">Entonces el SEÑOR le habló a Moisés y dijo: </w:t>
      </w:r>
      <w:r>
        <w:rPr>
          <w:vertAlign w:val="superscript"/>
        </w:rPr>
        <w:t>29</w:t>
      </w:r>
      <w:r>
        <w:t xml:space="preserve">"Háblale a la gente de Israel y diles: 'Aquel que ofrezca el sacrificio de una ofrenda de paz al SEÑOR debe traer parte de su sacrificio al SEÑOR. </w:t>
      </w:r>
      <w:r>
        <w:rPr>
          <w:vertAlign w:val="superscript"/>
        </w:rPr>
        <w:t>30</w:t>
      </w:r>
      <w:r>
        <w:t>La ofrenda para el SEÑOR debe ser hecha por fuego, sus propias manos deben traerla. Él debe traer la grasa con el pecho, para que el pecho sea mecido como una ofrenda mecida ante el SEÑOR.</w:t>
      </w:r>
      <w:r>
        <w:rPr>
          <w:vertAlign w:val="superscript"/>
        </w:rPr>
        <w:t>31</w:t>
      </w:r>
      <w:r>
        <w:t xml:space="preserve">El sacerdote debe quemar la grasa en el altar, pero el pecho le pertenecerá a Aarón y a sus hijos </w:t>
      </w:r>
      <w:r>
        <w:rPr>
          <w:vertAlign w:val="superscript"/>
        </w:rPr>
        <w:t>32</w:t>
      </w:r>
      <w:r>
        <w:t>Ustedes deben darle el muslo derecho al sacerdote como una ofrenda presentada fuera del sacrificio de sus ofrendas de paz.</w:t>
      </w:r>
      <w:r>
        <w:rPr>
          <w:vertAlign w:val="superscript"/>
        </w:rPr>
        <w:t>33</w:t>
      </w:r>
      <w:r>
        <w:t xml:space="preserve">El sacerdote, uno de los hijos de Aarón, quien ofrece la sangre de las ofrendas de paz y la grasa él tendrá el muslo derecho como su parte de la ofrenda. </w:t>
      </w:r>
      <w:r>
        <w:rPr>
          <w:vertAlign w:val="superscript"/>
        </w:rPr>
        <w:t>34</w:t>
      </w:r>
      <w:r>
        <w:t>Pues Yo he tomado de la gente de Israel, el pecho de la ofrenda mecida, y el muslo que es la contribución, y ellos han sido entregados a Aarón el sacerdote y a sus hijos como su porción regular.</w:t>
      </w:r>
      <w:r>
        <w:rPr>
          <w:vertAlign w:val="superscript"/>
        </w:rPr>
        <w:t>35</w:t>
      </w:r>
      <w:r>
        <w:t xml:space="preserve">Esta es la porción para Aarón y sus hijos de las ofrendas para el SEÑOR hechas por fuego, en el día cuando Moisés los presentó para servir al SEÑOR en el trabajo de sacerdote. </w:t>
      </w:r>
      <w:r>
        <w:rPr>
          <w:vertAlign w:val="superscript"/>
        </w:rPr>
        <w:t>36</w:t>
      </w:r>
      <w:r>
        <w:t>Esta es la porción que el SEÑOR ordenó que le fuera entregada a ellos del pueblo de Israel, en el día que Él ungió a los sacerdotes. Siempre será su porción a través de todas las generaciones.</w:t>
      </w:r>
      <w:r>
        <w:rPr>
          <w:vertAlign w:val="superscript"/>
        </w:rPr>
        <w:t>37</w:t>
      </w:r>
      <w:r>
        <w:t xml:space="preserve">Esta es la ley de la ofrenda quemada, de la ofrenda de granos, de la ofrenda por el pecado, de la ofrenda de la culpabilidad, de la ofrenda de consagración, y del sacrificio de las ofrendas de paz, </w:t>
      </w:r>
      <w:r>
        <w:rPr>
          <w:vertAlign w:val="superscript"/>
        </w:rPr>
        <w:t>38</w:t>
      </w:r>
      <w:r>
        <w:t>sobre las cuales el SEÑOR dio mandatos a Moisés en el Monte Sinaí, en el día que Él le ordenó a la gente de Israel a ofrecer sus sacrificios al SEÑOR en el desierto de Sinaí.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El Señor habló a Moisés, diciendo: </w:t>
      </w:r>
      <w:r>
        <w:rPr>
          <w:vertAlign w:val="superscript"/>
        </w:rPr>
        <w:t>2</w:t>
      </w:r>
      <w:r>
        <w:t xml:space="preserve">"Toma a Aarón y a sus hijos con él, las vestiduras y el aceite de la unción, el toro para las ofrendas por el pecado, los dos carneros, y la canasta del pan sin levadura. </w:t>
      </w:r>
      <w:r>
        <w:rPr>
          <w:vertAlign w:val="superscript"/>
        </w:rPr>
        <w:t>3</w:t>
      </w:r>
      <w:r>
        <w:t>Reúne a toda la asamblea en la entrada de la tienda de reunión."</w:t>
      </w:r>
      <w:r>
        <w:rPr>
          <w:vertAlign w:val="superscript"/>
        </w:rPr>
        <w:t>4</w:t>
      </w:r>
      <w:r>
        <w:t xml:space="preserve">Así que Moisés hizo lo que el SEÑOR le había mandado, y la asamblea vinieron juntos a la entrada de la tienda de reunión. </w:t>
      </w:r>
      <w:r>
        <w:rPr>
          <w:vertAlign w:val="superscript"/>
        </w:rPr>
        <w:t>5</w:t>
      </w:r>
      <w:r>
        <w:t>Entonces Moisés dijo a la asamblea: "Esto es lo que el SEÑOR ha ordenado que se haga."</w:t>
      </w:r>
      <w:r>
        <w:rPr>
          <w:vertAlign w:val="superscript"/>
        </w:rPr>
        <w:t>6</w:t>
      </w:r>
      <w:r>
        <w:t xml:space="preserve">Moisés trajo a Aarón y a sus hijos y los lavó a ellos con agua. </w:t>
      </w:r>
      <w:r>
        <w:rPr>
          <w:vertAlign w:val="superscript"/>
        </w:rPr>
        <w:t>7</w:t>
      </w:r>
      <w:r>
        <w:t>Le puso a Aarón la túnica y le amarró la faja alrededor de la cintura, lo vistió con el manto y puso el efod sobre él, y después le amarró el efod alrededor de él con el cinto finamente tejido y lo ligó a él.</w:t>
      </w:r>
      <w:r>
        <w:rPr>
          <w:vertAlign w:val="superscript"/>
        </w:rPr>
        <w:t>8</w:t>
      </w:r>
      <w:r>
        <w:t xml:space="preserve">Él colocó el pectoral en él, y en el pectoral puso el Urim y el Tumim. </w:t>
      </w:r>
      <w:r>
        <w:rPr>
          <w:vertAlign w:val="superscript"/>
        </w:rPr>
        <w:t>9</w:t>
      </w:r>
      <w:r>
        <w:t>El colocó el turbante en su cabeza, y en el turbante, en frente, él colocó el plato dorado, la santa corona, como el SEÑOR había ordenado.</w:t>
      </w:r>
      <w:r>
        <w:rPr>
          <w:vertAlign w:val="superscript"/>
        </w:rPr>
        <w:t>10</w:t>
      </w:r>
      <w:r>
        <w:t xml:space="preserve">Moisés tomó el aceite de la unción, ungió el tabernáculo y todo lo que había en el y lo apartó para el SEÑOR. </w:t>
      </w:r>
      <w:r>
        <w:rPr>
          <w:vertAlign w:val="superscript"/>
        </w:rPr>
        <w:t>11</w:t>
      </w:r>
      <w:r>
        <w:t>El roció el aceite sobre el altar siete veces, y ungió el altar y todos sus utensilios, y el lavabo y su base, para apartarlos para EL SEÑOR.</w:t>
      </w:r>
      <w:r>
        <w:rPr>
          <w:vertAlign w:val="superscript"/>
        </w:rPr>
        <w:t>12</w:t>
      </w:r>
      <w:r>
        <w:t xml:space="preserve">El derramó parte del aceite de la unción sobre la cabeza de Aarón y lo ungió para consagrarlo. </w:t>
      </w:r>
      <w:r>
        <w:rPr>
          <w:vertAlign w:val="superscript"/>
        </w:rPr>
        <w:t>13</w:t>
      </w:r>
      <w:r>
        <w:t>Moisés trajo a los hijos de Aarón y los vistió con túnicas. El amarró fajas alrededor de sus cinturas y envolvió telas de lino sobre sus cabezas, como el SEÑOR había ordenado.</w:t>
      </w:r>
      <w:r>
        <w:rPr>
          <w:vertAlign w:val="superscript"/>
        </w:rPr>
        <w:t>14</w:t>
      </w:r>
      <w:r>
        <w:t xml:space="preserve">Moisés trajo el toro para la ofrenda por el pecado, y Aarón y sus hijos colocaron sus manos sobre la cabeza del toro que habían traído para la ofrenda por el pecado. </w:t>
      </w:r>
      <w:r>
        <w:rPr>
          <w:vertAlign w:val="superscript"/>
        </w:rPr>
        <w:t>15</w:t>
      </w:r>
      <w:r>
        <w:t>Él lo mató, y tomó sangre y la puso sobre los cuernos del altar con su dedo, purificó el altar, derramó la sangre en la base del altar y lo consagró para Dios a fin de hacer expiación por ello.</w:t>
      </w:r>
      <w:r>
        <w:rPr>
          <w:vertAlign w:val="superscript"/>
        </w:rPr>
        <w:t>16</w:t>
      </w:r>
      <w:r>
        <w:t xml:space="preserve">El tomó toda la grasa que estaba en las partes interiores, cubriendo el hígado, y los dos riñones y su grasa, y Moisés lo quemó todo en el altar. </w:t>
      </w:r>
      <w:r>
        <w:rPr>
          <w:vertAlign w:val="superscript"/>
        </w:rPr>
        <w:t>17</w:t>
      </w:r>
      <w:r>
        <w:t>Pero el toro, su cuero, su carne y su estiércol los quemó fuera del campamento, como el SEÑOR había ordenado.</w:t>
      </w:r>
      <w:r>
        <w:rPr>
          <w:vertAlign w:val="superscript"/>
        </w:rPr>
        <w:t>18</w:t>
      </w:r>
      <w:r>
        <w:t xml:space="preserve">Moisés presentó el carnero para la ofrenda quemada, y Aarón y sus hijos colocaron sus manos sobre la cabeza del carnero. </w:t>
      </w:r>
      <w:r>
        <w:rPr>
          <w:vertAlign w:val="superscript"/>
        </w:rPr>
        <w:t>19</w:t>
      </w:r>
      <w:r>
        <w:t>Él lo mató y roció su sangre a cada lado del altar.</w:t>
      </w:r>
      <w:r>
        <w:rPr>
          <w:vertAlign w:val="superscript"/>
        </w:rPr>
        <w:t>20</w:t>
      </w:r>
      <w:r>
        <w:t xml:space="preserve">Él cortó el carnero en piezas y quemó la cabeza y las piezas y la grasa. </w:t>
      </w:r>
      <w:r>
        <w:rPr>
          <w:vertAlign w:val="superscript"/>
        </w:rPr>
        <w:t>21</w:t>
      </w:r>
      <w:r>
        <w:t>Lavó las partes interiroes y las piernas con agua, y él quemó todo el carnero sobre el altar. Esto era una ofrenda quemada y produjo un aroma agradable, una ofrenda hecha mediante fuego para el SEÑOR como el SEÑOR había ordenado a Moisés.</w:t>
      </w:r>
      <w:r>
        <w:rPr>
          <w:vertAlign w:val="superscript"/>
        </w:rPr>
        <w:t>22</w:t>
      </w:r>
      <w:r>
        <w:t xml:space="preserve">Entonces Moisés presentó el otro carnero, el carnero de la consagración, y Aarón y sus hijos colocaron sus manos sobre la cabeza del carnero. </w:t>
      </w:r>
      <w:r>
        <w:rPr>
          <w:vertAlign w:val="superscript"/>
        </w:rPr>
        <w:t>23</w:t>
      </w:r>
      <w:r>
        <w:t xml:space="preserve">Aarón lo mató y Moisés tomó parte de su sangre y la puso sobre en la punta de la oreja derecha de Aarón, sobre el pulgar de su mano derecha y sobre el dedo gordo de su pie derecho. </w:t>
      </w:r>
      <w:r>
        <w:rPr>
          <w:vertAlign w:val="superscript"/>
        </w:rPr>
        <w:t>24</w:t>
      </w:r>
      <w:r>
        <w:t>El trajo a los hijos de Aarón, y puso parte la sangre sobre el la punta de la oreja derecha, el pulgar derecho y el dedo gordo del pie derecho de cada uno de ellos. entonces Moisés roció la sangre a cada lado del altar.</w:t>
      </w:r>
      <w:r>
        <w:rPr>
          <w:vertAlign w:val="superscript"/>
        </w:rPr>
        <w:t>25</w:t>
      </w:r>
      <w:r>
        <w:t xml:space="preserve">Moisés tomó la grasa, la cola gorda, toda la grasa que estaba sobre las partes interiores, la cubierta del hígado, los dos riñones con su grasa y el muslo derecho. </w:t>
      </w:r>
      <w:r>
        <w:rPr>
          <w:vertAlign w:val="superscript"/>
        </w:rPr>
        <w:t>26</w:t>
      </w:r>
      <w:r>
        <w:t xml:space="preserve">De la canasta del pan sin levadura que estaba delante del Señor, él tomó una rebanada de pan sin levadura, y una pieza de pan engrasado y una tortilla, y las colocó sobre la grasa y sobre el muslo derecho. </w:t>
      </w:r>
      <w:r>
        <w:rPr>
          <w:vertAlign w:val="superscript"/>
        </w:rPr>
        <w:t>27</w:t>
      </w:r>
      <w:r>
        <w:t>El puso todo en las manos de Aarón y en las manos de sus hijos y lo ondearon delante del SEÑOR como ofrenda mecida.</w:t>
      </w:r>
      <w:r>
        <w:rPr>
          <w:vertAlign w:val="superscript"/>
        </w:rPr>
        <w:t>28</w:t>
      </w:r>
      <w:r>
        <w:t xml:space="preserve">Entonces Moisés tomó de las manos de ellos y lo quemó en el altar de la ofrenda quemada. Esto fue una ofrenda consagrada y produjo un aroma agradable. Era una una ofrenda mediante fuego al SEÑOR. </w:t>
      </w:r>
      <w:r>
        <w:rPr>
          <w:vertAlign w:val="superscript"/>
        </w:rPr>
        <w:t>29</w:t>
      </w:r>
      <w:r>
        <w:t>Moisés tomó la pechuga y la ondeó como una ofrenda mecida al SEÑOR. Esta fue la porción del carnero que Moisés compartió para la ordenación de los sacerdotes, como el SEÑOR había madado.</w:t>
      </w:r>
      <w:r>
        <w:rPr>
          <w:vertAlign w:val="superscript"/>
        </w:rPr>
        <w:t>30</w:t>
      </w:r>
      <w:r>
        <w:t>Moisés tomó parte del aceite de la unción y de la sangre que estaba en el altar; la roció sobre Aarón, sobre sus ropas, sobre sus hijos y sobre las ropas de sus hijos. De esta manera consagró a Aarón y sus ropas, y a sus hijos y sus ropas para el SEÑOR.</w:t>
      </w:r>
      <w:r>
        <w:rPr>
          <w:vertAlign w:val="superscript"/>
        </w:rPr>
        <w:t>31</w:t>
      </w:r>
      <w:r>
        <w:t xml:space="preserve">Así que Moisés dijo a Aarón y a sus hijos, "Hiervan la carne a la entrada de la tienda de reunión, y allí cómanla y el pan que está en la canasta de la consagración, como yo lo he ordenado, diciendo, 'Aarón y sus hijos lo comerán.' </w:t>
      </w:r>
      <w:r>
        <w:rPr>
          <w:vertAlign w:val="superscript"/>
        </w:rPr>
        <w:t>32</w:t>
      </w:r>
      <w:r>
        <w:t xml:space="preserve">Los restos de la carne y del pan ustedes deben quemarlo. </w:t>
      </w:r>
      <w:r>
        <w:rPr>
          <w:vertAlign w:val="superscript"/>
        </w:rPr>
        <w:t>33</w:t>
      </w:r>
      <w:r>
        <w:t>Y ustedes no saldrán de la entrada de la tienda de reunión por siete días, hasta que los días de su ordenación estén completos. Porque el SEÑOR los consagrará a ustedes por siete días.</w:t>
      </w:r>
      <w:r>
        <w:rPr>
          <w:vertAlign w:val="superscript"/>
        </w:rPr>
        <w:t>34</w:t>
      </w:r>
      <w:r>
        <w:t xml:space="preserve">Lo que se ha hecho este día, el SEÑOR ha ordenado que se haga expiación por ustedes. </w:t>
      </w:r>
      <w:r>
        <w:rPr>
          <w:vertAlign w:val="superscript"/>
        </w:rPr>
        <w:t>35</w:t>
      </w:r>
      <w:r>
        <w:t xml:space="preserve">Estarán por siete días y siete noches a la entrada de la tienda de reunión, y guardarán el mandamiento del SEÑOR, para que no mueran, porque esto es lo que se me ha ordenado.'' </w:t>
      </w:r>
      <w:r>
        <w:rPr>
          <w:vertAlign w:val="superscript"/>
        </w:rPr>
        <w:t>36</w:t>
      </w:r>
      <w:r>
        <w:t>Así Aarón y sus hijos hicieron todas las cosas las cuales el SEÑOR había mandado a ellos a través de Moisés.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En el octavo día, Moisés llamó a Aarón, a sus hijos y a los ancianos de Israel. </w:t>
      </w:r>
      <w:r>
        <w:rPr>
          <w:vertAlign w:val="superscript"/>
        </w:rPr>
        <w:t>2</w:t>
      </w:r>
      <w:r>
        <w:t>Él le dijo a Aarón: "Toma un becerro del rebaño para una ofrenda por el pecado, y un cordero sin mancha para una ofrenda quemada, y ofrécelos ante el SEÑOR.</w:t>
      </w:r>
      <w:r>
        <w:rPr>
          <w:vertAlign w:val="superscript"/>
        </w:rPr>
        <w:t>3</w:t>
      </w:r>
      <w:r>
        <w:t xml:space="preserve">Tú debes hablarle a la gente de Israel y decirles: 'Tomen un macho cabrío para ofrenda por el pecado y un becerro y un ternero, ambos de un año de edad y sin mancha, para una ofrenda quemada; </w:t>
      </w:r>
      <w:r>
        <w:rPr>
          <w:vertAlign w:val="superscript"/>
        </w:rPr>
        <w:t>4</w:t>
      </w:r>
      <w:r>
        <w:t xml:space="preserve">también toma un buey y un cordero para la ofrenda de paz para sacrificarlos ante el SEÑOR, y una ofrenda de grano mezclada con aceite, porque hoy el SEÑOR se aparecerá ante ustedes.'" </w:t>
      </w:r>
      <w:r>
        <w:rPr>
          <w:vertAlign w:val="superscript"/>
        </w:rPr>
        <w:t>5</w:t>
      </w:r>
      <w:r>
        <w:t>Así que ellos trajeron todo lo que Moisés ordenó a la tienda de reunión, y toda la asamblea de Israel se acercó y se paró ante el SEÑOR.</w:t>
      </w:r>
      <w:r>
        <w:rPr>
          <w:vertAlign w:val="superscript"/>
        </w:rPr>
        <w:t>6</w:t>
      </w:r>
      <w:r>
        <w:t xml:space="preserve">Entonces Moisés dijo: "Esto es lo que el SEÑOR les ordena a ustedes hacer, para que Su gloria pueda aparecer ante ustedes." </w:t>
      </w:r>
      <w:r>
        <w:rPr>
          <w:vertAlign w:val="superscript"/>
        </w:rPr>
        <w:t>7</w:t>
      </w:r>
      <w:r>
        <w:t>Moisés le dijo a Aarón: "Ven cerca del altar y ofrece tu ofrenda por el pecado y tu ofrenda quemada. y haz expiación por ti mismo y por la gente, y ofrece el sacrificio por la gente para hacer expiación por ellos, como el SEÑOR ha ordenado."</w:t>
      </w:r>
      <w:r>
        <w:rPr>
          <w:vertAlign w:val="superscript"/>
        </w:rPr>
        <w:t>8</w:t>
      </w:r>
      <w:r>
        <w:t xml:space="preserve">Entonces Aarón fue cerca del altar y mató al becerro para la ofrenda por el pecado, la cual era para sí mismo. </w:t>
      </w:r>
      <w:r>
        <w:rPr>
          <w:vertAlign w:val="superscript"/>
        </w:rPr>
        <w:t>9</w:t>
      </w:r>
      <w:r>
        <w:t>Los hijos de Aarón le presentaron a él la sangre, y él mojó su dedo en ella y la puso en los cuernos del altar; entonces él regó la sangre en la base del altar.</w:t>
      </w:r>
      <w:r>
        <w:rPr>
          <w:vertAlign w:val="superscript"/>
        </w:rPr>
        <w:t>10</w:t>
      </w:r>
      <w:r>
        <w:t xml:space="preserve">Sin embargo, él quemó la grasa, los riñones, y el hígado en el altar como una ofrenda por el pecado, tal como el SEÑOR le había ordenado a Moisés. </w:t>
      </w:r>
      <w:r>
        <w:rPr>
          <w:vertAlign w:val="superscript"/>
        </w:rPr>
        <w:t>11</w:t>
      </w:r>
      <w:r>
        <w:t>La carne y el cuero, él los quemó fuera del campamento.</w:t>
      </w:r>
      <w:r>
        <w:rPr>
          <w:vertAlign w:val="superscript"/>
        </w:rPr>
        <w:t>12</w:t>
      </w:r>
      <w:r>
        <w:t xml:space="preserve">Aarón mató la ofrenda quemada, y sus hijos le dieron a él la sangre, la cual él salpicó sobre cada lado del altar. </w:t>
      </w:r>
      <w:r>
        <w:rPr>
          <w:vertAlign w:val="superscript"/>
        </w:rPr>
        <w:t>13</w:t>
      </w:r>
      <w:r>
        <w:t xml:space="preserve">Entonces ellos le dieron a él la ofrenda quemada, pedazo por pedazo, junto con la cabeza, y él los quemó en el altar. </w:t>
      </w:r>
      <w:r>
        <w:rPr>
          <w:vertAlign w:val="superscript"/>
        </w:rPr>
        <w:t>14</w:t>
      </w:r>
      <w:r>
        <w:t>Él lavó las partes interiores y las piernas y las quemó encima de la ofrenda quemada en el altar.</w:t>
      </w:r>
      <w:r>
        <w:rPr>
          <w:vertAlign w:val="superscript"/>
        </w:rPr>
        <w:t>15</w:t>
      </w:r>
      <w:r>
        <w:t xml:space="preserve">Aarón presentó el sacrificio de la gente el macho cabrío, entonces lo tomó como el sacrificio por su pecado y lo mató; él lo sacrificó por el pecado, como él había hecho con la primera cabra. </w:t>
      </w:r>
      <w:r>
        <w:rPr>
          <w:vertAlign w:val="superscript"/>
        </w:rPr>
        <w:t>16</w:t>
      </w:r>
      <w:r>
        <w:t xml:space="preserve">Él presentó la ofrenda quemada y la ofreció como el SEÑOR había ordenado. </w:t>
      </w:r>
      <w:r>
        <w:rPr>
          <w:vertAlign w:val="superscript"/>
        </w:rPr>
        <w:t>17</w:t>
      </w:r>
      <w:r>
        <w:t>Él presentó la ofrenda de grano; él llenó su mano con ella y la quemó en el altar, junto con las ofrendas quemadas de la mañana.</w:t>
      </w:r>
      <w:r>
        <w:rPr>
          <w:vertAlign w:val="superscript"/>
        </w:rPr>
        <w:t>18</w:t>
      </w:r>
      <w:r>
        <w:t xml:space="preserve">Él mató al buey y al cordero, el sacrificio de la ofrenda de paz, la cual era para la gente. Los hijos de Aarón le dieron a él la sangre, la cual él salpicó a cada lado del altar. </w:t>
      </w:r>
      <w:r>
        <w:rPr>
          <w:vertAlign w:val="superscript"/>
        </w:rPr>
        <w:t>19</w:t>
      </w:r>
      <w:r>
        <w:t>Sin embargo, ellos cortaron la grasa del toro y del cordero, la grasa del rabo, la grasa que cubre las partes internas, los riñones, y el hígado.</w:t>
      </w:r>
      <w:r>
        <w:rPr>
          <w:vertAlign w:val="superscript"/>
        </w:rPr>
        <w:t>20</w:t>
      </w:r>
      <w:r>
        <w:t xml:space="preserve">Ellos tomaron las partes que fueron cortadas y pusieron estas con los pechos, y entonces Aarón quemó la grasa en el altar. </w:t>
      </w:r>
      <w:r>
        <w:rPr>
          <w:vertAlign w:val="superscript"/>
        </w:rPr>
        <w:t>21</w:t>
      </w:r>
      <w:r>
        <w:t>Aarón meció los pechos y el muslo derecho como una ofrenda mecida ante el SEÑOR, como Moisés había ordenado.</w:t>
      </w:r>
      <w:r>
        <w:rPr>
          <w:vertAlign w:val="superscript"/>
        </w:rPr>
        <w:t>22</w:t>
      </w:r>
      <w:r>
        <w:t xml:space="preserve">Entonces Aarón levantó sus manos hacia la gente y los bendijo; entonces él bajó de ofrecer la ofrenda por el pecado, la ofrenda quemada, y la ofrenda de paz. </w:t>
      </w:r>
      <w:r>
        <w:rPr>
          <w:vertAlign w:val="superscript"/>
        </w:rPr>
        <w:t>23</w:t>
      </w:r>
      <w:r>
        <w:t xml:space="preserve">Moisés y Aarón entraron en la tienda de reunión, entonces salieron otra vez y bendijeron a la gente, y la gloria del SEÑOR se le apareció a toda la gente. </w:t>
      </w:r>
      <w:r>
        <w:rPr>
          <w:vertAlign w:val="superscript"/>
        </w:rPr>
        <w:t>24</w:t>
      </w:r>
      <w:r>
        <w:t>Fuego salió del SEÑOR y consumió la ofrenda quemada y la grasa en el altar. Cuando toda la gente vió esto, ellos gritaron y se hincaron cara al suelo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Nadab y Abiú, hijos de Aarón, cada uno tomó su incensario, pusieron fuego en él y luego incienso. Después ellos ofrecieron fuego no aprobado ante el SEÑOR, lo cual Él no le había ordenado a ellos ofrendar. </w:t>
      </w:r>
      <w:r>
        <w:rPr>
          <w:vertAlign w:val="superscript"/>
        </w:rPr>
        <w:t>2</w:t>
      </w:r>
      <w:r>
        <w:t>Así que fuego salió delante del SEÑOR y los consumió a ellos y ellos murieron ante el SEÑOR.</w:t>
      </w:r>
      <w:r>
        <w:rPr>
          <w:vertAlign w:val="superscript"/>
        </w:rPr>
        <w:t>3</w:t>
      </w:r>
      <w:r>
        <w:t xml:space="preserve">Entonces Moisés le dijo a Aarón: "Esto es lo que el SEÑOR estaba hablando cuando Él dijo: 'Yo les revelaré mi santidad a aquellos que se acercan a Mí. Seré glorificado delante de todo el pueblo.'" Aarón no dijo nada. </w:t>
      </w:r>
      <w:r>
        <w:rPr>
          <w:vertAlign w:val="superscript"/>
        </w:rPr>
        <w:t>4</w:t>
      </w:r>
      <w:r>
        <w:t>Moisés llamó a Misael y a Elzafán, los hijos de Usiel, el tío de Aarón, y les dijo: "Vengan aquí y cargen a sus hermanos fuera del campamento de delante del tabernáculo."</w:t>
      </w:r>
      <w:r>
        <w:rPr>
          <w:vertAlign w:val="superscript"/>
        </w:rPr>
        <w:t>5</w:t>
      </w:r>
      <w:r>
        <w:t xml:space="preserve">Así que, ellos se acercaron y los cargaron, todavía vistiendo sus túnicas sacerdotales, fuera del campamento, como Moisés le había instruído. </w:t>
      </w:r>
      <w:r>
        <w:rPr>
          <w:vertAlign w:val="superscript"/>
        </w:rPr>
        <w:t>6</w:t>
      </w:r>
      <w:r>
        <w:t xml:space="preserve">Luego, Moisés le dijo a Aarón y a Eleazar y a Itamar, sus hijos: "No permitan que los cabellos en sus cabezas estén sueltos, y no se rasguen sus vestiduras, para que no se mueran y para que el SEÑOR no se enoje con toda la asamblea. Pero permitan que sus parientes, la casa entera de Israel, lloren por aquellos que el fuego del SEÑOR ha incendiado. </w:t>
      </w:r>
      <w:r>
        <w:rPr>
          <w:vertAlign w:val="superscript"/>
        </w:rPr>
        <w:t>7</w:t>
      </w:r>
      <w:r>
        <w:t>Ustedes no podrán salir por la entrada de la tienda de reunión, o morirás, ya que el aceite ungido del SEÑOR está sobre ustedes." Así que ellos actuaron de acuerdo a las intrucciones de Moisés.</w:t>
      </w:r>
      <w:r>
        <w:rPr>
          <w:vertAlign w:val="superscript"/>
        </w:rPr>
        <w:t>8</w:t>
      </w:r>
      <w:r>
        <w:t xml:space="preserve">El SEÑOR habló a Aarón, diciendo: </w:t>
      </w:r>
      <w:r>
        <w:rPr>
          <w:vertAlign w:val="superscript"/>
        </w:rPr>
        <w:t>9</w:t>
      </w:r>
      <w:r>
        <w:t xml:space="preserve">"No beban vino o bebida fuerte, tú o tus hijos, quienes permanecen contigo, cuando entren a la tienda de reunión, para que así no mueran. Esto será un mandamiento permanente a través de las generaciones de tu pueblo, </w:t>
      </w:r>
      <w:r>
        <w:rPr>
          <w:vertAlign w:val="superscript"/>
        </w:rPr>
        <w:t>10</w:t>
      </w:r>
      <w:r>
        <w:t xml:space="preserve">para distinguir entre lo santo y lo común, y entre lo impuro y lo puro, </w:t>
      </w:r>
      <w:r>
        <w:rPr>
          <w:vertAlign w:val="superscript"/>
        </w:rPr>
        <w:t>11</w:t>
      </w:r>
      <w:r>
        <w:t>para que le puedas enseñar al pueblo de Isarel todos los mandamiento que el SEÑOR ha ordenado a través de Moisés."</w:t>
      </w:r>
      <w:r>
        <w:rPr>
          <w:vertAlign w:val="superscript"/>
        </w:rPr>
        <w:t>12</w:t>
      </w:r>
      <w:r>
        <w:t xml:space="preserve">Moisés habló a Aarón y a Eleazar y a Itamar, sus últimos hijos: "Toma la ofrenda de granos que queda de las ofrendas al SEÑOR hechas por fuego, y cómela sin levadura junto al altar, pues esta es más santa. </w:t>
      </w:r>
      <w:r>
        <w:rPr>
          <w:vertAlign w:val="superscript"/>
        </w:rPr>
        <w:t>13</w:t>
      </w:r>
      <w:r>
        <w:t>Debes comértela en un lugar santo, porque es tu parte y la parte de tus hijos de la ofrenda al SEÑOR hecha por fuego, pues es lo que lo que me han ordenado decirles.</w:t>
      </w:r>
      <w:r>
        <w:rPr>
          <w:vertAlign w:val="superscript"/>
        </w:rPr>
        <w:t>14</w:t>
      </w:r>
      <w:r>
        <w:t xml:space="preserve">El pecho y la cadera que fueron agitados y presentados al SEÑOR, los debes comer en un lugar puro, aceptable para Dios. Tú y tus hijos e hijas contigo deberán comer esas porciones, ya que son dadas como tu parte y la parte de tus hijos fuera de los sacrificios de la ofrenda de paz del pueblo de Israel. </w:t>
      </w:r>
      <w:r>
        <w:rPr>
          <w:vertAlign w:val="superscript"/>
        </w:rPr>
        <w:t>15</w:t>
      </w:r>
      <w:r>
        <w:t>La cadera que es presentada y el pecho que es agitado deben ser traídos con las ofrendas de grasa hechas por fuego, para agitarlas ante el SEÑOR. Ellas serán siempre tu parte y la de tus hijos como el SEÑOR ha ordenado."</w:t>
      </w:r>
      <w:r>
        <w:rPr>
          <w:vertAlign w:val="superscript"/>
        </w:rPr>
        <w:t>16</w:t>
      </w:r>
      <w:r>
        <w:t xml:space="preserve">Entonces, Moisés preguntó por el macho cabrío para la ofrenda de pecado, y descubrió que ya estaba quemado. Así que él se molestó con Eleazar e Itamar, los últimos hijos de Aarón; y dijo: </w:t>
      </w:r>
      <w:r>
        <w:rPr>
          <w:vertAlign w:val="superscript"/>
        </w:rPr>
        <w:t>17</w:t>
      </w:r>
      <w:r>
        <w:t xml:space="preserve">"¿Por qué no se han comido la ofrenda de pecado en el área del tabernáculo, ya que es lo más sagrado, y ya que el SEÑOR la ha dado a ustedes para quitarle la maldad de la asamblea, y hacer expiación para ellos ante Él? </w:t>
      </w:r>
      <w:r>
        <w:rPr>
          <w:vertAlign w:val="superscript"/>
        </w:rPr>
        <w:t>18</w:t>
      </w:r>
      <w:r>
        <w:t>Miren, su sangre no fue traída dentro del tienda de reunión, así que ciertamente ustedes debieron habérsela comido en el área del tienda de reunión, como yo ordené."</w:t>
      </w:r>
      <w:r>
        <w:rPr>
          <w:vertAlign w:val="superscript"/>
        </w:rPr>
        <w:t>19</w:t>
      </w:r>
      <w:r>
        <w:t xml:space="preserve">Entonces Aarón contestó a Moisés: "Ves, hoy ellos han hecho sus ofrendas de pecado y sus ofrendas quemadas ante el SEÑOR, y esta cosa me ha pasado hoy. Si yo hubiese comido la ofrenda de pecado hoy, ¿hubiese sido agradable ante los ojos del SEÑOR?" </w:t>
      </w:r>
      <w:r>
        <w:rPr>
          <w:vertAlign w:val="superscript"/>
        </w:rPr>
        <w:t>20</w:t>
      </w:r>
      <w:r>
        <w:t>Cuando Moisés escuchó eso, él estuvo satisfecho.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El SEÑOR habló a Moisés y a Aarón, diciendo: </w:t>
      </w:r>
      <w:r>
        <w:rPr>
          <w:vertAlign w:val="superscript"/>
        </w:rPr>
        <w:t>2</w:t>
      </w:r>
      <w:r>
        <w:t>''Habla al pueblo de Israel, diciendo: 'Estas son las cosas vivientes que ustedes puedan comer de entre todos los animales que están en la tierra.</w:t>
      </w:r>
      <w:r>
        <w:rPr>
          <w:vertAlign w:val="superscript"/>
        </w:rPr>
        <w:t>3</w:t>
      </w:r>
      <w:r>
        <w:t xml:space="preserve">Ustedes pueden comer cualquier animal que tenga pezuña dividida y que también mastica el bolo alimenticio. </w:t>
      </w:r>
      <w:r>
        <w:rPr>
          <w:vertAlign w:val="superscript"/>
        </w:rPr>
        <w:t>4</w:t>
      </w:r>
      <w:r>
        <w:t>Sin embargo, algunos animales, ya sea que mastiquen el bolo alimenticio o que tengan la pezuña dividida, no los debes comer, animales tales como el camello, porque mastica el bolo alimenticio pero no tiene la pezuña dividida. Así que el camello es impuro para ustedes.</w:t>
      </w:r>
      <w:r>
        <w:rPr>
          <w:vertAlign w:val="superscript"/>
        </w:rPr>
        <w:t>5</w:t>
      </w:r>
      <w:r>
        <w:t xml:space="preserve">Tambien el tejón de roca, porque mastica el bolo alimenticio pero no tiene pezuña dividida, tambien es impuro para ustedes. </w:t>
      </w:r>
      <w:r>
        <w:rPr>
          <w:vertAlign w:val="superscript"/>
        </w:rPr>
        <w:t>6</w:t>
      </w:r>
      <w:r>
        <w:t xml:space="preserve">El conejo, porque mastica el bolo alimenticio, pero no tiene pezuña dividida, es impuro para ustedes. </w:t>
      </w:r>
      <w:r>
        <w:rPr>
          <w:vertAlign w:val="superscript"/>
        </w:rPr>
        <w:t>7</w:t>
      </w:r>
      <w:r>
        <w:t xml:space="preserve">El cerdo, a pesar de que tiene la pezuña dividida, no mastica el bolo alimenticio, es impuro para ustedes. </w:t>
      </w:r>
      <w:r>
        <w:rPr>
          <w:vertAlign w:val="superscript"/>
        </w:rPr>
        <w:t>8</w:t>
      </w:r>
      <w:r>
        <w:t>Ustedes no deben comer ninguna de sus carnes, ni tocar sus cadáveres. Ellos son impuros para ustedes.</w:t>
      </w:r>
      <w:r>
        <w:rPr>
          <w:vertAlign w:val="superscript"/>
        </w:rPr>
        <w:t>9</w:t>
      </w:r>
      <w:r>
        <w:t xml:space="preserve">Los animales que viven en el agua que ustedes pueden comer son todos esos que tienen aletas y escamas, ya sean del océano o en los ríos. </w:t>
      </w:r>
      <w:r>
        <w:rPr>
          <w:vertAlign w:val="superscript"/>
        </w:rPr>
        <w:t>10</w:t>
      </w:r>
      <w:r>
        <w:t>Pero todas las criaturas vivientes que no tienen aletas y escamas en los océanos o ríos, incluyendo todo lo que se mueve en el agua y todas las criaturas vivas que están en el agua ellos deben ser detestadas por ustedes.</w:t>
      </w:r>
      <w:r>
        <w:rPr>
          <w:vertAlign w:val="superscript"/>
        </w:rPr>
        <w:t>11</w:t>
      </w:r>
      <w:r>
        <w:t xml:space="preserve">Ya que deben ser detestadas, ustedes no deben comer de su carne; también sus cadáveres deben ser detestados. </w:t>
      </w:r>
      <w:r>
        <w:rPr>
          <w:vertAlign w:val="superscript"/>
        </w:rPr>
        <w:t>12</w:t>
      </w:r>
      <w:r>
        <w:t>Todo lo que no tiene aletas o escamas en el agua debe ser detestado por ustedes.</w:t>
      </w:r>
      <w:r>
        <w:rPr>
          <w:vertAlign w:val="superscript"/>
        </w:rPr>
        <w:t>13</w:t>
      </w:r>
      <w:r>
        <w:t xml:space="preserve">Las aves que debes detestar y las que no pueden comer son estas; el águila, el buitre, </w:t>
      </w:r>
      <w:r>
        <w:rPr>
          <w:vertAlign w:val="superscript"/>
        </w:rPr>
        <w:t>14</w:t>
      </w:r>
      <w:r>
        <w:t xml:space="preserve">el milano, todo tipo de falcón, </w:t>
      </w:r>
      <w:r>
        <w:rPr>
          <w:vertAlign w:val="superscript"/>
        </w:rPr>
        <w:t>15</w:t>
      </w:r>
      <w:r>
        <w:t xml:space="preserve">todo tipo de cuervo, </w:t>
      </w:r>
      <w:r>
        <w:rPr>
          <w:vertAlign w:val="superscript"/>
        </w:rPr>
        <w:t>16</w:t>
      </w:r>
      <w:r>
        <w:t>el búho cornudo y la lechuza campestre, la gaviota, y cualquier clase de halcón.</w:t>
      </w:r>
      <w:r>
        <w:rPr>
          <w:vertAlign w:val="superscript"/>
        </w:rPr>
        <w:t>17</w:t>
      </w:r>
      <w:r>
        <w:t xml:space="preserve">Ustedes también deben detestar al pequeño búho y al gran búho, al cormorán, </w:t>
      </w:r>
      <w:r>
        <w:rPr>
          <w:vertAlign w:val="superscript"/>
        </w:rPr>
        <w:t>18</w:t>
      </w:r>
      <w:r>
        <w:t xml:space="preserve">el búho blanco y la lechuza común, el quebrantahuesos, </w:t>
      </w:r>
      <w:r>
        <w:rPr>
          <w:vertAlign w:val="superscript"/>
        </w:rPr>
        <w:t>19</w:t>
      </w:r>
      <w:r>
        <w:t>la cigueña, cualquier clase de garza, la abubilla, y también el murciélago.</w:t>
      </w:r>
      <w:r>
        <w:rPr>
          <w:vertAlign w:val="superscript"/>
        </w:rPr>
        <w:t>20</w:t>
      </w:r>
      <w:r>
        <w:t xml:space="preserve">Todos los insectos alados que caminan en cuatro patas serán detestables para ustedes. </w:t>
      </w:r>
      <w:r>
        <w:rPr>
          <w:vertAlign w:val="superscript"/>
        </w:rPr>
        <w:t>21</w:t>
      </w:r>
      <w:r>
        <w:t xml:space="preserve">Aún así, ustedes pueden comer cualquiera de los insectos voladores que también caminan en cuatro patas si estos tienen patas articuladas para saltar en el suelo. </w:t>
      </w:r>
      <w:r>
        <w:rPr>
          <w:vertAlign w:val="superscript"/>
        </w:rPr>
        <w:t>22</w:t>
      </w:r>
      <w:r>
        <w:t xml:space="preserve">Pueden comer también cualquier tipo de langosta, grillos, o saltamontes. </w:t>
      </w:r>
      <w:r>
        <w:rPr>
          <w:vertAlign w:val="superscript"/>
        </w:rPr>
        <w:t>23</w:t>
      </w:r>
      <w:r>
        <w:t>Pero todos los insectos voladores que tienen cuatro patas deben ser detestados por ustedes.</w:t>
      </w:r>
      <w:r>
        <w:rPr>
          <w:vertAlign w:val="superscript"/>
        </w:rPr>
        <w:t>24</w:t>
      </w:r>
      <w:r>
        <w:t xml:space="preserve">Ustedes serán impuros hasta el atardecer por estos animales si ustedes tocan el cadáver de uno de ellos. </w:t>
      </w:r>
      <w:r>
        <w:rPr>
          <w:vertAlign w:val="superscript"/>
        </w:rPr>
        <w:t>25</w:t>
      </w:r>
      <w:r>
        <w:t>Quien sea que recoja uno de sus cadáveres deben lavar su ropa y permanecerá impuro hasta el atardecer.</w:t>
      </w:r>
      <w:r>
        <w:rPr>
          <w:vertAlign w:val="superscript"/>
        </w:rPr>
        <w:t>26</w:t>
      </w:r>
      <w:r>
        <w:t xml:space="preserve">Cada animal que tenga una pezuña dividida que no esté completamente dividida o que no mastique el bolo alimenticio, es impuro para ustedes. Todo el que los toque será impuro. </w:t>
      </w:r>
      <w:r>
        <w:rPr>
          <w:vertAlign w:val="superscript"/>
        </w:rPr>
        <w:t>27</w:t>
      </w:r>
      <w:r>
        <w:t xml:space="preserve">Lo que sea que camine en sus garras de entre todos los animales que caminan en sus cuatro patas, ellos son impuros para ustedes. Quienquiera que toque tal cadáver estará impuro hasta el atardecer. </w:t>
      </w:r>
      <w:r>
        <w:rPr>
          <w:vertAlign w:val="superscript"/>
        </w:rPr>
        <w:t>28</w:t>
      </w:r>
      <w:r>
        <w:t>Quienquiera que recoja tal cadáver debe lavar sus ropas y será impuro hasta el atardecer. Estos animales serán impuros para ustedes.</w:t>
      </w:r>
      <w:r>
        <w:rPr>
          <w:vertAlign w:val="superscript"/>
        </w:rPr>
        <w:t>29</w:t>
      </w:r>
      <w:r>
        <w:t xml:space="preserve">De los animales que se arrastran en el suelo, estos son los animales que serán impuros para ustedes: el topo, la rata, toda clase de lagarto grande, </w:t>
      </w:r>
      <w:r>
        <w:rPr>
          <w:vertAlign w:val="superscript"/>
        </w:rPr>
        <w:t>30</w:t>
      </w:r>
      <w:r>
        <w:t>el geco, el lagarto monitor, el lagarto, reptiles y el camaleón.</w:t>
      </w:r>
      <w:r>
        <w:rPr>
          <w:vertAlign w:val="superscript"/>
        </w:rPr>
        <w:t>31</w:t>
      </w:r>
      <w:r>
        <w:t xml:space="preserve">De todos los animales que se arrastran, estos son los animales los cuales serán impuros para ustedes. Quienquiera que los toque cuando estén muertos será impuro hasta el atardecer. </w:t>
      </w:r>
      <w:r>
        <w:rPr>
          <w:vertAlign w:val="superscript"/>
        </w:rPr>
        <w:t>32</w:t>
      </w:r>
      <w:r>
        <w:t xml:space="preserve">Si alguno de ellos muere y cae sobre cualquier cosa, esa cosa será impura, sea que esté hecha de madera, paño, cuero, o saco. Lo que sea y para lo que sea su uso, debe ser puesto en agua; eso será impuro hasta el atardecer. Entonces será limpio. </w:t>
      </w:r>
      <w:r>
        <w:rPr>
          <w:vertAlign w:val="superscript"/>
        </w:rPr>
        <w:t>33</w:t>
      </w:r>
      <w:r>
        <w:t>Para toda vasija de barro dentro o sobre en la cual cualquier animal impuro cae, lo que sea que esté en la vasija será impuro, y ustedes deben destruir esa vasija.</w:t>
      </w:r>
      <w:r>
        <w:rPr>
          <w:vertAlign w:val="superscript"/>
        </w:rPr>
        <w:t>34</w:t>
      </w:r>
      <w:r>
        <w:t xml:space="preserve">Toda comida que es limpia y permitida ser comida, pero en la cual el agua de una vasija impura ha caído, entonces será impura. Todo lo que pueda ser bebido de tales vasijas será impuras. </w:t>
      </w:r>
      <w:r>
        <w:rPr>
          <w:vertAlign w:val="superscript"/>
        </w:rPr>
        <w:t>35</w:t>
      </w:r>
      <w:r>
        <w:t>Todo en lo que alguna parte del cadáver de un animal impuro caiga, entonces será impuro, sea en un horno o vasijas de cocinar. Deben ser rotas en pedazos. Es impuro y debe ser impuro para ustedes.</w:t>
      </w:r>
      <w:r>
        <w:rPr>
          <w:vertAlign w:val="superscript"/>
        </w:rPr>
        <w:t>36</w:t>
      </w:r>
      <w:r>
        <w:t xml:space="preserve">Una fuente o cisterna de donde se recoge agua se mantendrá limpia si tal criatura cae en ella. Pero si alguno tocara el cadáver de un animal impuro en el agua, él será impuro. </w:t>
      </w:r>
      <w:r>
        <w:rPr>
          <w:vertAlign w:val="superscript"/>
        </w:rPr>
        <w:t>37</w:t>
      </w:r>
      <w:r>
        <w:t xml:space="preserve">Si cualquier parte de un cadáver impuro cae sobre alguna semilla para plantío, esas semillas seguirán siendo limpias. </w:t>
      </w:r>
      <w:r>
        <w:rPr>
          <w:vertAlign w:val="superscript"/>
        </w:rPr>
        <w:t>38</w:t>
      </w:r>
      <w:r>
        <w:t>Pero si se pone agua en las semillas, y si cualquier parte de un cadáver impuro cae en ella, entonces serán impuras para ustedes.</w:t>
      </w:r>
      <w:r>
        <w:rPr>
          <w:vertAlign w:val="superscript"/>
        </w:rPr>
        <w:t>39</w:t>
      </w:r>
      <w:r>
        <w:t xml:space="preserve">Si algún animal que puedas comer muere, entonces quien toque el cadáver será impuro hasta el atardecer. </w:t>
      </w:r>
      <w:r>
        <w:rPr>
          <w:vertAlign w:val="superscript"/>
        </w:rPr>
        <w:t>40</w:t>
      </w:r>
      <w:r>
        <w:t>Quien coma algo de ese cadáver debe lavar sus ropas y será impuro hasta el atardecer. Quien levante tal cadáver lavará sus ropas y será impuro hasta el atardecer.</w:t>
      </w:r>
      <w:r>
        <w:rPr>
          <w:vertAlign w:val="superscript"/>
        </w:rPr>
        <w:t>41</w:t>
      </w:r>
      <w:r>
        <w:t xml:space="preserve">Todo animal que se arrastre en el suelo será detestado; no se podrá comer. </w:t>
      </w:r>
      <w:r>
        <w:rPr>
          <w:vertAlign w:val="superscript"/>
        </w:rPr>
        <w:t>42</w:t>
      </w:r>
      <w:r>
        <w:t>Lo que sea que se arrastre sobre su vientre, y lo que sea que camine en todas sus cuatro patas, o lo que tenga muchos pies- todos los animales que se arrastran en el suelo, estos no los deben comer, porque son para ser detestados.</w:t>
      </w:r>
      <w:r>
        <w:rPr>
          <w:vertAlign w:val="superscript"/>
        </w:rPr>
        <w:t>43</w:t>
      </w:r>
      <w:r>
        <w:t xml:space="preserve">Ustedes no se harán impuros a ustedes mismos con cada criatura viviente que se arrastre; ustedes no se harán a ustedes mismos impuros con ellos, que ustedes deban ser hechos impuros por ellos. </w:t>
      </w:r>
      <w:r>
        <w:rPr>
          <w:vertAlign w:val="superscript"/>
        </w:rPr>
        <w:t>44</w:t>
      </w:r>
      <w:r>
        <w:t xml:space="preserve">Porque Yo soy el SEÑOR tu Dios. Ustedes se mantendrán a sí mismos santos, por lo tanto, sean santos, porque Yo soy santo. Ustedes no se deben contaminar a sí mismos con cualquier tipo de animal que se mueva en el suelo. </w:t>
      </w:r>
      <w:r>
        <w:rPr>
          <w:vertAlign w:val="superscript"/>
        </w:rPr>
        <w:t>45</w:t>
      </w:r>
      <w:r>
        <w:t>Porque Yo soy el SEÑOR, quien les trajo fuera de la tierra de Egipto, para ser tu Dios. Ustedes por lo tanto sean santos, porque Yo soy santo.</w:t>
      </w:r>
      <w:r>
        <w:rPr>
          <w:vertAlign w:val="superscript"/>
        </w:rPr>
        <w:t>46</w:t>
      </w:r>
      <w:r>
        <w:t xml:space="preserve">Esta es la ley acerca de los animales, las aves, toda criatura viviente que se mueve en las aguas, y toda criatura que se arrastra en el suelo, </w:t>
      </w:r>
      <w:r>
        <w:rPr>
          <w:vertAlign w:val="superscript"/>
        </w:rPr>
        <w:t>47</w:t>
      </w:r>
      <w:r>
        <w:t>para que se haga una distnción entre lo impuro y lo puro, y entre las cosas vivientes que se deben comer y las cosas vivientes que no se puedan comer.'"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El SEÑOR le dijo a Moisés: </w:t>
      </w:r>
      <w:r>
        <w:rPr>
          <w:vertAlign w:val="superscript"/>
        </w:rPr>
        <w:t>2</w:t>
      </w:r>
      <w:r>
        <w:t xml:space="preserve">"Háblale al pueblo de Israel, diciendo: 'Si una mujer concibe y da a luz un hijo varón, entonces ella estará inmunda por siete días, tal como cuando ella está impura durante los días de su período mensual. </w:t>
      </w:r>
      <w:r>
        <w:rPr>
          <w:vertAlign w:val="superscript"/>
        </w:rPr>
        <w:t>3</w:t>
      </w:r>
      <w:r>
        <w:t>En el octavo día la carne del prepucio del bebé tiene que ser cortada.</w:t>
      </w:r>
      <w:r>
        <w:rPr>
          <w:vertAlign w:val="superscript"/>
        </w:rPr>
        <w:t>4</w:t>
      </w:r>
      <w:r>
        <w:t xml:space="preserve">Entonces la purificación de la madre de su sangrado continuará por treinta y tres días. Ella no deberá tocar ninguna cosa santa o entrar al área del tienda de reunión hasta que los días de su purificación estén terminados. </w:t>
      </w:r>
      <w:r>
        <w:rPr>
          <w:vertAlign w:val="superscript"/>
        </w:rPr>
        <w:t>5</w:t>
      </w:r>
      <w:r>
        <w:t>Pero si ella da a luz a una niña, entonces ella estará impura por dos semanas, como cuando está en su período. Entonces la purificación de la madre continuará por sesenta y seis días.</w:t>
      </w:r>
      <w:r>
        <w:rPr>
          <w:vertAlign w:val="superscript"/>
        </w:rPr>
        <w:t>6</w:t>
      </w:r>
      <w:r>
        <w:t>Cuando los días de la purificación hayan terminado, por un hijo o por una hija, ella debe traer un cordero de un año de edad como una ofrenda quemada, y una paloma jóven o tórtola como una ofrenda de pecado, a la entrada de la tienda de reunión, al sacerdote.</w:t>
      </w:r>
      <w:r>
        <w:rPr>
          <w:vertAlign w:val="superscript"/>
        </w:rPr>
        <w:t>7</w:t>
      </w:r>
      <w:r>
        <w:t xml:space="preserve">Entonces él lo ofrecerá ante el SEÑOR y hará expiación por ella, y ella será limpiada del flujo de su sangre. Esta es la ley acerca de una mujer que de a luz a un varón o a una niña. </w:t>
      </w:r>
      <w:r>
        <w:rPr>
          <w:vertAlign w:val="superscript"/>
        </w:rPr>
        <w:t>8</w:t>
      </w:r>
      <w:r>
        <w:t>Si ella no es capaz de comprar un cordero, entonces ella debe llevar dos tórtolas o dos palomas jóvenes, uno como una ofrenda quemada y otro como una ofrenda por el pecado, y el sacerdote hará expiación por ella; entonces ella será limpia.'"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El SEÑOR habló a Moisés y a Aarón diciendo: </w:t>
      </w:r>
      <w:r>
        <w:rPr>
          <w:vertAlign w:val="superscript"/>
        </w:rPr>
        <w:t>2</w:t>
      </w:r>
      <w:r>
        <w:t>"Cuando alguien tiene en la piel de su cuerpo una hinchazón o costra o una mancha brillosa y se vuelve infectado y hay una enfermedad de la piel en su cuerpo, entonces él debe ser llevado a Aarón el alto sacerdote, o a uno de sus hijos, los sacerdotes.</w:t>
      </w:r>
      <w:r>
        <w:rPr>
          <w:vertAlign w:val="superscript"/>
        </w:rPr>
        <w:t>3</w:t>
      </w:r>
      <w:r>
        <w:t xml:space="preserve">Luego el sacerdote va a examinar la enfermedad de la piel de su cuerpo. Si el pelo en el lugar se ha vuelto blanco, y si la enfermedad parece ser más profunda que simplemente en la piel, entonces es una enfermedad infecciosa. Después que el sacerdote lo examine, él debe pronunciarse a sí mismo como impuro. </w:t>
      </w:r>
      <w:r>
        <w:rPr>
          <w:vertAlign w:val="superscript"/>
        </w:rPr>
        <w:t>4</w:t>
      </w:r>
      <w:r>
        <w:t>Si la mancha brillosa en su piel es blanca, y la aparencia de la misma no es más profunda que la piel y si el pelo en el lugar de la enfermedad no se ha puesto blanco, entonces el sacerdote debe aislar a el de la enfermedad por siete días.</w:t>
      </w:r>
      <w:r>
        <w:rPr>
          <w:vertAlign w:val="superscript"/>
        </w:rPr>
        <w:t>5</w:t>
      </w:r>
      <w:r>
        <w:t xml:space="preserve">En el séptimo día, el sacerdote debe examinarlo a él para ver en su opinión si la enfermedad no ha empeorado, y si no se ha extendido en la piel. Si no, entonces el sacerdote debe aislarlo siete días más. </w:t>
      </w:r>
      <w:r>
        <w:rPr>
          <w:vertAlign w:val="superscript"/>
        </w:rPr>
        <w:t>6</w:t>
      </w:r>
      <w:r>
        <w:t>El sacerdote lo va a examinar otra vez en el séptimo día para ver si la enfermedad ha mejorado y si no se ha extendido más allá en la piel. Si no, entonces el sacerdote lo va a pronunciar a él como limpio. Es una erupción en la piel. Él debe lavar su ropa, y luego él está limpio.</w:t>
      </w:r>
      <w:r>
        <w:rPr>
          <w:vertAlign w:val="superscript"/>
        </w:rPr>
        <w:t>7</w:t>
      </w:r>
      <w:r>
        <w:t xml:space="preserve">Pero si la erupción se ha extendido en la piel después que él se había enseñado él mismo al sacerdote para su limpieza, él debe entonces presentarse al sacerdote otra vez. </w:t>
      </w:r>
      <w:r>
        <w:rPr>
          <w:vertAlign w:val="superscript"/>
        </w:rPr>
        <w:t>8</w:t>
      </w:r>
      <w:r>
        <w:t>El sacerdote lo va a examinar a él para ver si la erupción se ha extendido más allá en la piel. Si se ha regado, entonces el sacerdote debe pronunciarlo a él como impuro. Es una enfermedad infecciosa.</w:t>
      </w:r>
      <w:r>
        <w:rPr>
          <w:vertAlign w:val="superscript"/>
        </w:rPr>
        <w:t>9</w:t>
      </w:r>
      <w:r>
        <w:t xml:space="preserve">Cuando una enfermedad infecciosa de la piel está en alguien, entonces él debe ser llevado al sacerdote. </w:t>
      </w:r>
      <w:r>
        <w:rPr>
          <w:vertAlign w:val="superscript"/>
        </w:rPr>
        <w:t>10</w:t>
      </w:r>
      <w:r>
        <w:t xml:space="preserve">El sacerdote va a examinarlo a él para ver si hay una hinchazón blanca en la piel, si el pelo se ha vuelto blanco o si hay carne cruda en la hinchazón. </w:t>
      </w:r>
      <w:r>
        <w:rPr>
          <w:vertAlign w:val="superscript"/>
        </w:rPr>
        <w:t>11</w:t>
      </w:r>
      <w:r>
        <w:t>Si lo hay, entonces es una enfermedad crónica de la piel, y el sacerdote debe pronunciarlo a él como impuro. No lo va a aislar, porque él ya es impuro.</w:t>
      </w:r>
      <w:r>
        <w:rPr>
          <w:vertAlign w:val="superscript"/>
        </w:rPr>
        <w:t>12</w:t>
      </w:r>
      <w:r>
        <w:t xml:space="preserve">Si la enfermedad brota ampliamente en la piel y cubre toda la piel de la persona con la enfermedad desde la cabeza hasta los pies, en lo que le parece al sacerdote, </w:t>
      </w:r>
      <w:r>
        <w:rPr>
          <w:vertAlign w:val="superscript"/>
        </w:rPr>
        <w:t>13</w:t>
      </w:r>
      <w:r>
        <w:t xml:space="preserve">entonces el sacerdote debe examinarlo a él para ver si la enfermedad ha cubierto todo su cuerpo. Si lo ha hecho, entonces el sacerdote debe pronunciar a la persona quien tiene la enfermedad como pura. Si todo está se ha vuelto blanco, entonces él es puro. </w:t>
      </w:r>
      <w:r>
        <w:rPr>
          <w:vertAlign w:val="superscript"/>
        </w:rPr>
        <w:t>14</w:t>
      </w:r>
      <w:r>
        <w:t>Pero si carne cruda aparece en él, él va a ser impuro.</w:t>
      </w:r>
      <w:r>
        <w:rPr>
          <w:vertAlign w:val="superscript"/>
        </w:rPr>
        <w:t>15</w:t>
      </w:r>
      <w:r>
        <w:t xml:space="preserve">El sacerdote debe mirar la carne cruda y pronunciarlo a él como impuro porque la carne cruda es impura. Es una enfermedad infecciosa. </w:t>
      </w:r>
      <w:r>
        <w:rPr>
          <w:vertAlign w:val="superscript"/>
        </w:rPr>
        <w:t>16</w:t>
      </w:r>
      <w:r>
        <w:t xml:space="preserve">Pero si la carne cruda se vuelve blanca otra vez, entonces la persona tiene que ir con el sacerdote. </w:t>
      </w:r>
      <w:r>
        <w:rPr>
          <w:vertAlign w:val="superscript"/>
        </w:rPr>
        <w:t>17</w:t>
      </w:r>
      <w:r>
        <w:t>El sacerdote debe examinarlo a él para ver si la carne se ha vuelto blanca. Si lo ha hecho entonces el sacerdote debe declarar a la persona pura.</w:t>
      </w:r>
      <w:r>
        <w:rPr>
          <w:vertAlign w:val="superscript"/>
        </w:rPr>
        <w:t>18</w:t>
      </w:r>
      <w:r>
        <w:t xml:space="preserve">Cuando una persona tiene una úlcera en la piel y ha sanado, </w:t>
      </w:r>
      <w:r>
        <w:rPr>
          <w:vertAlign w:val="superscript"/>
        </w:rPr>
        <w:t>19</w:t>
      </w:r>
      <w:r>
        <w:t xml:space="preserve">y en el lugar de la úlcera hay una inchazón blanca o una mancha brillante, blanca--rojiza, entonces debe ser mostrado al sacerdote. </w:t>
      </w:r>
      <w:r>
        <w:rPr>
          <w:vertAlign w:val="superscript"/>
        </w:rPr>
        <w:t>20</w:t>
      </w:r>
      <w:r>
        <w:t>El sacrdote lo va a examinar para ver si aparece más profundo de la piel, y si su pelo se ha vuelto blanco. Si lo ha hecho, el sacerdote debe pronunciarlo a él como impuro. Es una enfermedad infecciosa, si se ha desarrollado en un lugar donde la úlcera estaba.</w:t>
      </w:r>
      <w:r>
        <w:rPr>
          <w:vertAlign w:val="superscript"/>
        </w:rPr>
        <w:t>21</w:t>
      </w:r>
      <w:r>
        <w:t xml:space="preserve">Pero si el sacerdote la examina y ve que no hay pelos blanco en ella y que no está bajo la piel pero se ha desvanecido, entonces el sacerdote debe aislarlo a él por siete días. </w:t>
      </w:r>
      <w:r>
        <w:rPr>
          <w:vertAlign w:val="superscript"/>
        </w:rPr>
        <w:t>22</w:t>
      </w:r>
      <w:r>
        <w:t xml:space="preserve">Si se esparce ampliamente en la piel, entones el sacerdote debe declararlo como impuro. </w:t>
      </w:r>
      <w:r>
        <w:rPr>
          <w:vertAlign w:val="superscript"/>
        </w:rPr>
        <w:t>23</w:t>
      </w:r>
      <w:r>
        <w:t>Pero si la mancha brillante se queda en su lugar y no se ha regado, entonces es una cicatriz de la úlcera y el sacerdote debe pronunciarlo a él como puro.</w:t>
      </w:r>
      <w:r>
        <w:rPr>
          <w:vertAlign w:val="superscript"/>
        </w:rPr>
        <w:t>24</w:t>
      </w:r>
      <w:r>
        <w:t xml:space="preserve">Cuando la piel tiene una quemadura y la carne cruda de la quemadura se ha convertido blanca rojiza o mancha blanca, </w:t>
      </w:r>
      <w:r>
        <w:rPr>
          <w:vertAlign w:val="superscript"/>
        </w:rPr>
        <w:t>25</w:t>
      </w:r>
      <w:r>
        <w:t>entonces el sacerdote va a examinarlo para ver si el pelo en la mancha se ha vuelto blanco y si aparece ser más profunda que la piel. Si lo ha hecho, entonces es una enfermedad infecciosa. Se ha extendido en la quemadura y el sacerdote debe declararlo como impuro. Es una enfermedad infecciosa.</w:t>
      </w:r>
      <w:r>
        <w:rPr>
          <w:vertAlign w:val="superscript"/>
        </w:rPr>
        <w:t>26</w:t>
      </w:r>
      <w:r>
        <w:t xml:space="preserve">Pero si el sacerdote lo examina y encuentra que no hay pelos blanco en la mancha, y que no está debajo de la piel pero se ha desvanecido, entonces el sacerdote debe aislarlo a él por siete días. </w:t>
      </w:r>
      <w:r>
        <w:rPr>
          <w:vertAlign w:val="superscript"/>
        </w:rPr>
        <w:t>27</w:t>
      </w:r>
      <w:r>
        <w:t xml:space="preserve">Entonces e sacerdote debe examinarlo en el séptimo día. Si se ha extendido ampliamente en la piel, entonces el sacerdote debe declararlo a él como impuro. Es una enfermedad infecciosa. </w:t>
      </w:r>
      <w:r>
        <w:rPr>
          <w:vertAlign w:val="superscript"/>
        </w:rPr>
        <w:t>28</w:t>
      </w:r>
      <w:r>
        <w:t>Si la mancha se queda en su lugar y no se ha extendido pero se ha desvanecido, entonces es una hinchazón de la quemadura y el sacerdote debe pronunciarlo como puro, pues no es nada más que la cicatriz de la quemadura.</w:t>
      </w:r>
      <w:r>
        <w:rPr>
          <w:vertAlign w:val="superscript"/>
        </w:rPr>
        <w:t>29</w:t>
      </w:r>
      <w:r>
        <w:t xml:space="preserve">Si un hombre o mujer tiene una enfermedad infecciosa en su cabeza o barbilla, </w:t>
      </w:r>
      <w:r>
        <w:rPr>
          <w:vertAlign w:val="superscript"/>
        </w:rPr>
        <w:t>30</w:t>
      </w:r>
      <w:r>
        <w:t>entonces el sacerdote debe examinar a la persona para una enfermedad infecciosa para ver si aparece más profunda que la piel, y si hay pelos finos amarillos en él. Si lo hay, entonces el sacerdote debe declararlo a él como impuro. Es una picazón, una enfermedad infecciosa en su cabeza o barbilla.</w:t>
      </w:r>
      <w:r>
        <w:rPr>
          <w:vertAlign w:val="superscript"/>
        </w:rPr>
        <w:t>31</w:t>
      </w:r>
      <w:r>
        <w:t>Si el sacerdote examina la enfermedad de picazón y ve que no es debajo de la piel y que no hay pelo negro en él, entonces el sacerdote va a aislar a la persona con la enfermedad de picazón por siete días.</w:t>
      </w:r>
      <w:r>
        <w:rPr>
          <w:vertAlign w:val="superscript"/>
        </w:rPr>
        <w:t>32</w:t>
      </w:r>
      <w:r>
        <w:t xml:space="preserve">En el séptimo día el sacerdote va a examinar la enfermedad para ver si se ha extendido. Si no hay pelos amarillos y si la enfermedad sólo aparece en la piel, </w:t>
      </w:r>
      <w:r>
        <w:rPr>
          <w:vertAlign w:val="superscript"/>
        </w:rPr>
        <w:t>33</w:t>
      </w:r>
      <w:r>
        <w:t>entonces él debe ser afeitado pero el lugar de la enfermedad no puede ser afeitado y el sacerdote debe aislar a la persona con la enfermedad de picazón por siete días más.</w:t>
      </w:r>
      <w:r>
        <w:rPr>
          <w:vertAlign w:val="superscript"/>
        </w:rPr>
        <w:t>34</w:t>
      </w:r>
      <w:r>
        <w:t>En el séptimo día el sacerdote va a examinar la enfermedad para ver si ha dejado de extenderse en la piel. Si no aparece ser más profunda que la piel, entonces el sacerdote debe declararlo como puro. La persona debe lavar su ropa y entonces él será puro.</w:t>
      </w:r>
      <w:r>
        <w:rPr>
          <w:vertAlign w:val="superscript"/>
        </w:rPr>
        <w:t>35</w:t>
      </w:r>
      <w:r>
        <w:t xml:space="preserve">Pero si la enfermedad de picazón se ha extendido ampliamente en la piel después que el sacerdote dijo que él estaba limpio, </w:t>
      </w:r>
      <w:r>
        <w:rPr>
          <w:vertAlign w:val="superscript"/>
        </w:rPr>
        <w:t>36</w:t>
      </w:r>
      <w:r>
        <w:t xml:space="preserve">entonces el sacerdote debe examinarlo a él otra vez. Si la enfermedad se ha regado en la piel, el sacerdote no necesita buscar por pelos amarillos. La persona es impura. </w:t>
      </w:r>
      <w:r>
        <w:rPr>
          <w:vertAlign w:val="superscript"/>
        </w:rPr>
        <w:t>37</w:t>
      </w:r>
      <w:r>
        <w:t>Pero si en la vista del sacerdote la enfermedad de picazón ha dejado de extenderse y pelo negro ha crecido en el lugar, entonces la enfermedad ha sanado. Él es puro, y el sacerdote debe declararlo como puro.</w:t>
      </w:r>
      <w:r>
        <w:rPr>
          <w:vertAlign w:val="superscript"/>
        </w:rPr>
        <w:t>38</w:t>
      </w:r>
      <w:r>
        <w:t xml:space="preserve">Si un hombre o mujer tiene manchas blancas en la piel, </w:t>
      </w:r>
      <w:r>
        <w:rPr>
          <w:vertAlign w:val="superscript"/>
        </w:rPr>
        <w:t>39</w:t>
      </w:r>
      <w:r>
        <w:t>entonces el sacerdote debe examinar a la persona para ver si las manchas son blanca opaco, cual es solamente una erupción que ha salido en la piel. Él está puro.</w:t>
      </w:r>
      <w:r>
        <w:rPr>
          <w:vertAlign w:val="superscript"/>
        </w:rPr>
        <w:t>40</w:t>
      </w:r>
      <w:r>
        <w:t xml:space="preserve">Si el pelo de un hombre se le ha caido de la cabeza, él es calvo pero el está limpio. </w:t>
      </w:r>
      <w:r>
        <w:rPr>
          <w:vertAlign w:val="superscript"/>
        </w:rPr>
        <w:t>41</w:t>
      </w:r>
      <w:r>
        <w:t>Si su pelo se ha caído de la parte de en frente de la cabeza y su frente está calva, él está limpio.</w:t>
      </w:r>
      <w:r>
        <w:rPr>
          <w:vertAlign w:val="superscript"/>
        </w:rPr>
        <w:t>42</w:t>
      </w:r>
      <w:r>
        <w:t xml:space="preserve">Pero si hay una llaga rojiza-blanca en su cabeza calva o frente, esto es una enfermedad infecciosa que ha brotado. </w:t>
      </w:r>
      <w:r>
        <w:rPr>
          <w:vertAlign w:val="superscript"/>
        </w:rPr>
        <w:t>43</w:t>
      </w:r>
      <w:r>
        <w:t xml:space="preserve">Entonces, el sacerdote debe examinarlo a él para ver si la hinchazón del área de la enfermedad en su cabeza calva o frente es rojiza-blanca, como la apariencia de una enfermedad infecciosa en la piel. </w:t>
      </w:r>
      <w:r>
        <w:rPr>
          <w:vertAlign w:val="superscript"/>
        </w:rPr>
        <w:t>44</w:t>
      </w:r>
      <w:r>
        <w:t>Si lo es, entonces él tiene una enfermedad infecciosa y él es impuro. El sacerdote debe seguramente declarado a él impuro por la enfermedad en su cabeza.</w:t>
      </w:r>
      <w:r>
        <w:rPr>
          <w:vertAlign w:val="superscript"/>
        </w:rPr>
        <w:t>45</w:t>
      </w:r>
      <w:r>
        <w:t xml:space="preserve">La persona que tiene una enfermedad infecciosa debe usar ropa rasgada, su pelo debe colgar holgamente, y él debe cubrir su cara hasta su nariz y gritar: 'Impuro, impuro.' </w:t>
      </w:r>
      <w:r>
        <w:rPr>
          <w:vertAlign w:val="superscript"/>
        </w:rPr>
        <w:t>46</w:t>
      </w:r>
      <w:r>
        <w:t>Todos los días que él tenga la enfermedad infecciosa él estará impuro. Porque él es impuro con una enfermedad que puede extendersse, él debe vivir solo. Él debe vivir fuera del campamento.</w:t>
      </w:r>
      <w:r>
        <w:rPr>
          <w:vertAlign w:val="superscript"/>
        </w:rPr>
        <w:t>47</w:t>
      </w:r>
      <w:r>
        <w:t xml:space="preserve">Una prenda que es contaminada con plaga de lepra, sea lana o prenda de lino, </w:t>
      </w:r>
      <w:r>
        <w:rPr>
          <w:vertAlign w:val="superscript"/>
        </w:rPr>
        <w:t>48</w:t>
      </w:r>
      <w:r>
        <w:t xml:space="preserve">o lo que sea entrelazado o tejido de lana o lino, o cuero o cualquier cosa hecha con cuero </w:t>
      </w:r>
      <w:r>
        <w:rPr>
          <w:vertAlign w:val="superscript"/>
        </w:rPr>
        <w:t>49</w:t>
      </w:r>
      <w:r>
        <w:t>si hay una contaminación verdoza o rojiza en la prenda, el cuero, el material trenzado o tejido, o cualquier cosa hecha de cuero, entonces es lepra que se riega; debe ser mostrado al sacerdote</w:t>
      </w:r>
      <w:r>
        <w:rPr>
          <w:vertAlign w:val="superscript"/>
        </w:rPr>
        <w:t>50</w:t>
      </w:r>
      <w:r>
        <w:t xml:space="preserve">El sacerdote debe examinar la prenda por si hay plaga; él debe aislar cualquier cosa que tenga plaga por siete días. </w:t>
      </w:r>
      <w:r>
        <w:rPr>
          <w:vertAlign w:val="superscript"/>
        </w:rPr>
        <w:t>51</w:t>
      </w:r>
      <w:r>
        <w:t xml:space="preserve">Él debe examinar la lepra otra vez en el séptimo día. Si se ha extendido en la prenda o lo que sea trenzada o tejida de lana o material de lino, o cuero o cualquier cosa en la cual el cuero es usado, entonces es lepra dañina y los artículos son impuros. </w:t>
      </w:r>
      <w:r>
        <w:rPr>
          <w:vertAlign w:val="superscript"/>
        </w:rPr>
        <w:t>52</w:t>
      </w:r>
      <w:r>
        <w:t>Él debe quemar la prenda, o cualquier cosa que sea trenzada o tejida de material de lana o lino, o cuero cualquier cosa que sea hecha con cuero, cualquier cosa en lo cual se encuentre plaga dañina, pues puede conducir a una enfermedad. La prenda debe ser quemada completamente.</w:t>
      </w:r>
      <w:r>
        <w:rPr>
          <w:vertAlign w:val="superscript"/>
        </w:rPr>
        <w:t>53</w:t>
      </w:r>
      <w:r>
        <w:t xml:space="preserve">Si el sacerdote examina las prendas y ve que la plaga no se ha extendido en las prendas o material trenzado o tejido de tela o lino, o productos de cuero, </w:t>
      </w:r>
      <w:r>
        <w:rPr>
          <w:vertAlign w:val="superscript"/>
        </w:rPr>
        <w:t>54</w:t>
      </w:r>
      <w:r>
        <w:t xml:space="preserve">entonces él va a ordenarles a ellos a limpiar las prendas en los cuales se encontró lepra, y él debe aislarlo por siete días más. </w:t>
      </w:r>
      <w:r>
        <w:rPr>
          <w:vertAlign w:val="superscript"/>
        </w:rPr>
        <w:t>55</w:t>
      </w:r>
      <w:r>
        <w:t>Entonces el sacerdote examinará las prendas después que la prenda fue lavada. Si la plaga no cambió su color, aunque no se haya extendido, es impura. Tú debes quemar la prenda, sin importar donde la plaga la ha contaminado.</w:t>
      </w:r>
      <w:r>
        <w:rPr>
          <w:vertAlign w:val="superscript"/>
        </w:rPr>
        <w:t>56</w:t>
      </w:r>
      <w:r>
        <w:t xml:space="preserve">Si el sacerdote examina la prenda y ve que la plaga se ha descolorado después que fue lavado, entonces él debe romper la parte contaminada de la prenda o del cuero, o del material trenzado o tejido. </w:t>
      </w:r>
      <w:r>
        <w:rPr>
          <w:vertAlign w:val="superscript"/>
        </w:rPr>
        <w:t>57</w:t>
      </w:r>
      <w:r>
        <w:t xml:space="preserve">Si la plaga todavía aparece en la prenda, sea en el material trenzado o tejido, o en cualquier cosa que sea hecha de cuero, se está extendiendo. Tú debes quemar cualquier prenda que tenga plaga </w:t>
      </w:r>
      <w:r>
        <w:rPr>
          <w:vertAlign w:val="superscript"/>
        </w:rPr>
        <w:t>58</w:t>
      </w:r>
      <w:r>
        <w:t>La prenda o todo lo que sea trenzado o tejido, o cuero o cualquier cosa hecha con cuero si tu lavas el artículo y la plaga se va, entonces el artículo debe ser lavado una segunda vez y va a ser puro.</w:t>
      </w:r>
      <w:r>
        <w:rPr>
          <w:vertAlign w:val="superscript"/>
        </w:rPr>
        <w:t>59</w:t>
      </w:r>
      <w:r>
        <w:t>Esta es la ley sobre la plaga en una prenda de lana o lino o cualquier cosa que sea de material trenzado o tejido, o cuero o lo que sea hecho con cuero, para que ustedes puedan pronunciarlo como puro o impuro."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El SEÑOR habló a Moisés, diciendo: </w:t>
      </w:r>
      <w:r>
        <w:rPr>
          <w:vertAlign w:val="superscript"/>
        </w:rPr>
        <w:t>2</w:t>
      </w:r>
      <w:r>
        <w:t>"Esta será la ley para la persona enferma en el día de su limpieza. Él debe ser traído al sacerdote.</w:t>
      </w:r>
      <w:r>
        <w:rPr>
          <w:vertAlign w:val="superscript"/>
        </w:rPr>
        <w:t>3</w:t>
      </w:r>
      <w:r>
        <w:t xml:space="preserve">El sacerdote saldrá del campamento para examinar la persona a ver si la enfermedad infecciosa de la piel está sanada. </w:t>
      </w:r>
      <w:r>
        <w:rPr>
          <w:vertAlign w:val="superscript"/>
        </w:rPr>
        <w:t>4</w:t>
      </w:r>
      <w:r>
        <w:t xml:space="preserve">Luego el sacerdote ordenará que el que vaya a ser limpiado deba tomar dos aves vivas limpias, madera de cedro, hilo escarlata e hisopo. </w:t>
      </w:r>
      <w:r>
        <w:rPr>
          <w:vertAlign w:val="superscript"/>
        </w:rPr>
        <w:t>5</w:t>
      </w:r>
      <w:r>
        <w:t>El sacerdote le ordenará matar una de las aves sobre agua fresca que esté en una vasija de barro.</w:t>
      </w:r>
      <w:r>
        <w:rPr>
          <w:vertAlign w:val="superscript"/>
        </w:rPr>
        <w:t>6</w:t>
      </w:r>
      <w:r>
        <w:t xml:space="preserve">El sacerdote entonces tomará el ave viva y la madera de cedro, y el hilo escarlata y el hisopo, y él hundirá todas estas cosas, incluyendo al ave viva, en la sangre del ave que fue matado sobre el agua fresca. </w:t>
      </w:r>
      <w:r>
        <w:rPr>
          <w:vertAlign w:val="superscript"/>
        </w:rPr>
        <w:t>7</w:t>
      </w:r>
      <w:r>
        <w:t>Luego el sacerdote rociará esta agua siete veces sobre la persona quien va a ser limpiada de la enfermedad, y entonces el sacerdote lo pronunciará limpio. Luego el sacerdote liberará al ave viva en los campo abiertos.</w:t>
      </w:r>
      <w:r>
        <w:rPr>
          <w:vertAlign w:val="superscript"/>
        </w:rPr>
        <w:t>8</w:t>
      </w:r>
      <w:r>
        <w:t xml:space="preserve">La persona quien está siendo limpiada lavará sus ropas, rapará todo su cabello, y se bañará en agua, y entonces él será limpio. Después de eso debe venir al campamento, pero él vivirá fuera de su tienda por siete días. </w:t>
      </w:r>
      <w:r>
        <w:rPr>
          <w:vertAlign w:val="superscript"/>
        </w:rPr>
        <w:t>9</w:t>
      </w:r>
      <w:r>
        <w:t>En el séptimo día él debe afeitarse todo el cabello de su cabeza, y también debe afeitarse su barba y cejas. Debe afeitarse todo su cabello, y él debe lavar sus ropas y bañarse en agua; entonces él será limpio.</w:t>
      </w:r>
      <w:r>
        <w:rPr>
          <w:vertAlign w:val="superscript"/>
        </w:rPr>
        <w:t>10</w:t>
      </w:r>
      <w:r>
        <w:t xml:space="preserve">En el octavo día él debe tomar dos corderos machos sin mancha, un cordero hembra de un año de edad sin mancha, y 11. 1kg. de harina fina mezclada con aceite como una ofrenda de grano, y una taza de aceite. </w:t>
      </w:r>
      <w:r>
        <w:rPr>
          <w:vertAlign w:val="superscript"/>
        </w:rPr>
        <w:t>11</w:t>
      </w:r>
      <w:r>
        <w:t>El sacerdote quien lo limpia parará a la persona quien será limpiada, junto a esas cosas, delante del SENOR en la entrada de la tienda de reunión.</w:t>
      </w:r>
      <w:r>
        <w:rPr>
          <w:vertAlign w:val="superscript"/>
        </w:rPr>
        <w:t>12</w:t>
      </w:r>
      <w:r>
        <w:t xml:space="preserve">El sacerdote tomará uno de los corderos machos y lo ofrecerá como una ofrenda de culpa, junto con una taza de aceite; él los mecerá para una ofrenda agitada delante del SEÑOR. </w:t>
      </w:r>
      <w:r>
        <w:rPr>
          <w:vertAlign w:val="superscript"/>
        </w:rPr>
        <w:t>13</w:t>
      </w:r>
      <w:r>
        <w:t>Él debe matar al cordero macho en el lugar donde ellos matan las ofrendas por el pecado y las ofrendas quemadas, en el área del la tienda de reunión, pues la ofrenda por el pecado le pertenece al sacerdote, así como la ofrenda de culpa, porque es muy santa.</w:t>
      </w:r>
      <w:r>
        <w:rPr>
          <w:vertAlign w:val="superscript"/>
        </w:rPr>
        <w:t>14</w:t>
      </w:r>
      <w:r>
        <w:t xml:space="preserve">El sacerdote tomará un poco de sangre de la ofrenda de culpa y lo pondrá en la punta del lóbulo de la oreja de la persona quien será limpiada, en el pulgar de su mano derecha, y en el dedo grande del pie derecho. </w:t>
      </w:r>
      <w:r>
        <w:rPr>
          <w:vertAlign w:val="superscript"/>
        </w:rPr>
        <w:t>15</w:t>
      </w:r>
      <w:r>
        <w:t xml:space="preserve">Entonces el sacerdote tomará aceite de la taza y lo derramará en la palma de su propia mano izquierda, </w:t>
      </w:r>
      <w:r>
        <w:rPr>
          <w:vertAlign w:val="superscript"/>
        </w:rPr>
        <w:t>16</w:t>
      </w:r>
      <w:r>
        <w:t>y hundirá su dedo derecho en el aceite que está en su mano izquierda, y rociará un poco del aceite con su dedo siete veces delante del SEÑOR.</w:t>
      </w:r>
      <w:r>
        <w:rPr>
          <w:vertAlign w:val="superscript"/>
        </w:rPr>
        <w:t>17</w:t>
      </w:r>
      <w:r>
        <w:t xml:space="preserve">El sacerdote colocará el resto del aceite en su mano sobre el lóbulo de la oreja derecha de la persona que va a ser limpiada, sobre el pulgar de su mano derecha, y sobre el dedo grande del pie derecho. El debe colocar este aceite encima de la sangre de la ofrenda de culpabilidad. </w:t>
      </w:r>
      <w:r>
        <w:rPr>
          <w:vertAlign w:val="superscript"/>
        </w:rPr>
        <w:t>18</w:t>
      </w:r>
      <w:r>
        <w:t>En cuanto al resto del aceite que está en la mano del sacerdote, él la pondrá en la cabeza de la persona que va a ser limpiada, y el sacerdote hará expiación por él delante del SEÑOR.</w:t>
      </w:r>
      <w:r>
        <w:rPr>
          <w:vertAlign w:val="superscript"/>
        </w:rPr>
        <w:t>19</w:t>
      </w:r>
      <w:r>
        <w:t xml:space="preserve">Entonces el sacerdote ofrecerá la ofrenda de pecado y hará expiación por él, quien va a ser limpiado a causa de su impureza, y después él matará la ofrenda quemada. </w:t>
      </w:r>
      <w:r>
        <w:rPr>
          <w:vertAlign w:val="superscript"/>
        </w:rPr>
        <w:t>20</w:t>
      </w:r>
      <w:r>
        <w:t>Entonces el sacerdote ofrecerá la ofrenda quemada y la ofrenda de grano sobre el altar. El sacerdote hará expiación por la persona, y entonces él será limpio.</w:t>
      </w:r>
      <w:r>
        <w:rPr>
          <w:vertAlign w:val="superscript"/>
        </w:rPr>
        <w:t>21</w:t>
      </w:r>
      <w:r>
        <w:t xml:space="preserve">Sin embargo, si la persona es pobre y no puede costear estos sacrificios, entonces él debe tomar un cordero macho como una ofrenda de culpabilidad para que sea mecido, para hacer expiación para él mismo, y 3. 7kg. de harina fina mezclada con aceite como una ofrenda de grano, y un litro de aceite, </w:t>
      </w:r>
      <w:r>
        <w:rPr>
          <w:vertAlign w:val="superscript"/>
        </w:rPr>
        <w:t>22</w:t>
      </w:r>
      <w:r>
        <w:t xml:space="preserve">junto con dos tórtolas o dos palomas jóvenes, según como él las pueda obtener; un ave será una ofrenda de pecado y la otra una ofrenda quemada. </w:t>
      </w:r>
      <w:r>
        <w:rPr>
          <w:vertAlign w:val="superscript"/>
        </w:rPr>
        <w:t>23</w:t>
      </w:r>
      <w:r>
        <w:t>En el octavo día él debe traerlas para su limpieza al sacerdote, en la entrada de la tienda de reunión, delante del SEÑOR.</w:t>
      </w:r>
      <w:r>
        <w:rPr>
          <w:vertAlign w:val="superscript"/>
        </w:rPr>
        <w:t>24</w:t>
      </w:r>
      <w:r>
        <w:t xml:space="preserve">El sacerdote tomará el cordero para una ofrenda, y él lo tomará con el litro de aceite de oliva, y él los levantará alto mientras él los presenta al SEÑOR. </w:t>
      </w:r>
      <w:r>
        <w:rPr>
          <w:vertAlign w:val="superscript"/>
        </w:rPr>
        <w:t>25</w:t>
      </w:r>
      <w:r>
        <w:t>Él matará al cordero para la ofrenda de culpabilidad, y él tomará un poco de sangre de la ofrenda de culpabilidad y lo pondrá sobre el lóbulo de la oreja derecha del que va a ser limpiado, sobre el pulgar de su mano derecha, y sobre el dedo grande de su pie derecho.</w:t>
      </w:r>
      <w:r>
        <w:rPr>
          <w:vertAlign w:val="superscript"/>
        </w:rPr>
        <w:t>26</w:t>
      </w:r>
      <w:r>
        <w:t xml:space="preserve">Luego el sacerdote derramará un poco del aceite en la palma de su propia mano izquierda, </w:t>
      </w:r>
      <w:r>
        <w:rPr>
          <w:vertAlign w:val="superscript"/>
        </w:rPr>
        <w:t>27</w:t>
      </w:r>
      <w:r>
        <w:t>y él rociará con su dedo derecho un poco del aceite que está en su mano izquierda siete veces delante del SEÑOR.</w:t>
      </w:r>
      <w:r>
        <w:rPr>
          <w:vertAlign w:val="superscript"/>
        </w:rPr>
        <w:t>28</w:t>
      </w:r>
      <w:r>
        <w:t xml:space="preserve">El sacerdote entonces pondrá un poco del aceite que está en su mano sobre el lóbulo de la oreja derecha del que va a ser limpiado, en el pulgar de su mano derecha, y en el dedo grande del pie derecho, y los mismos lugares donde el puso la sangre de la ofrenda de culpa. </w:t>
      </w:r>
      <w:r>
        <w:rPr>
          <w:vertAlign w:val="superscript"/>
        </w:rPr>
        <w:t>29</w:t>
      </w:r>
      <w:r>
        <w:t>Él pondrá el resto del aceite que está en su mano sobre la cabeza del que va a ser limpiado para hacer expiación por él delante del SEÑOR.</w:t>
      </w:r>
      <w:r>
        <w:rPr>
          <w:vertAlign w:val="superscript"/>
        </w:rPr>
        <w:t>30</w:t>
      </w:r>
      <w:r>
        <w:t xml:space="preserve">Él debe ofrecer una de las tórtolas o palomas jóvenes, según como la persona haya podido obtener-- </w:t>
      </w:r>
      <w:r>
        <w:rPr>
          <w:vertAlign w:val="superscript"/>
        </w:rPr>
        <w:t>31</w:t>
      </w:r>
      <w:r>
        <w:t xml:space="preserve">una como una ofrenda de pecado y el otro como una ofrenda quemada, junto con la ofrenda de grano. Luego el sacerdote hará expiación por el que va a ser limpiado delante del SEÑOR. </w:t>
      </w:r>
      <w:r>
        <w:rPr>
          <w:vertAlign w:val="superscript"/>
        </w:rPr>
        <w:t>32</w:t>
      </w:r>
      <w:r>
        <w:t>Esta es la ley para una persona en quien hay una enfermedad infecciosa de la piel, quien no puede pagar las ofrendas comunes para su limpieza."</w:t>
      </w:r>
      <w:r>
        <w:rPr>
          <w:vertAlign w:val="superscript"/>
        </w:rPr>
        <w:t>33</w:t>
      </w:r>
      <w:r>
        <w:t xml:space="preserve">El SEÑOR habló a Moisés y a Aarón, diciendo: </w:t>
      </w:r>
      <w:r>
        <w:rPr>
          <w:vertAlign w:val="superscript"/>
        </w:rPr>
        <w:t>34</w:t>
      </w:r>
      <w:r>
        <w:t xml:space="preserve">"Cuando hayas entrado a la tierra de Canaán la cual les di como una posesión, y si pongo plaga que se esparza en una casa en la tierra de su posesión, </w:t>
      </w:r>
      <w:r>
        <w:rPr>
          <w:vertAlign w:val="superscript"/>
        </w:rPr>
        <w:t>35</w:t>
      </w:r>
      <w:r>
        <w:t>entonces el que sea dueño de la casa debe venir y decírselo al sacerdote. Él debe decir: 'Me parece que hay algo como plaga en mi casa.'</w:t>
      </w:r>
      <w:r>
        <w:rPr>
          <w:vertAlign w:val="superscript"/>
        </w:rPr>
        <w:t>36</w:t>
      </w:r>
      <w:r>
        <w:t xml:space="preserve">Luego el sacerdote ordenará que ellos vacíen la casa antes de que él entre a ver la evidencia de la plaga, para que nada en la casa sea hecho impuro. Después el sacerdote debe entrar para ver la casa. </w:t>
      </w:r>
      <w:r>
        <w:rPr>
          <w:vertAlign w:val="superscript"/>
        </w:rPr>
        <w:t>37</w:t>
      </w:r>
      <w:r>
        <w:t xml:space="preserve">Él debe examinar la plaga para ver si está en las paredes de la casa, y para ver si aparece verdoso o rojizo en las superficies de la pared. </w:t>
      </w:r>
      <w:r>
        <w:rPr>
          <w:vertAlign w:val="superscript"/>
        </w:rPr>
        <w:t>38</w:t>
      </w:r>
      <w:r>
        <w:t>Si la casa sí tiene plaga entonces el sacerdote saldrá de la casa y cerrará la puerta de la casa por siete dias.</w:t>
      </w:r>
      <w:r>
        <w:rPr>
          <w:vertAlign w:val="superscript"/>
        </w:rPr>
        <w:t>39</w:t>
      </w:r>
      <w:r>
        <w:t xml:space="preserve">Entonces el sacerdote regresará otra vez en el séptimo día y la examinará para ver si la plaga se ha extendido en las paredes de la casa. </w:t>
      </w:r>
      <w:r>
        <w:rPr>
          <w:vertAlign w:val="superscript"/>
        </w:rPr>
        <w:t>40</w:t>
      </w:r>
      <w:r>
        <w:t>Si lo ha hecho, entonces el sacerdote ordenará que ellos saquen las piedras en las cuales la plaga se ha encontrado y las tiren en un lugar impuro fuera de la ciudad.</w:t>
      </w:r>
      <w:r>
        <w:rPr>
          <w:vertAlign w:val="superscript"/>
        </w:rPr>
        <w:t>41</w:t>
      </w:r>
      <w:r>
        <w:t xml:space="preserve">Él requerirá que todas las paredes de la casa sean raspadas, y ellos deben tomar el material contaminado que ha sido raspado fuera de la ciudad y tirarlo en el lugar impuro. </w:t>
      </w:r>
      <w:r>
        <w:rPr>
          <w:vertAlign w:val="superscript"/>
        </w:rPr>
        <w:t>42</w:t>
      </w:r>
      <w:r>
        <w:t>Ellos deben tomar otras piedras y colocarlas en el lugar de las piedras que fueron removidas, y ellos deben usar nuevo barro para cubrir la casa.</w:t>
      </w:r>
      <w:r>
        <w:rPr>
          <w:vertAlign w:val="superscript"/>
        </w:rPr>
        <w:t>43</w:t>
      </w:r>
      <w:r>
        <w:t xml:space="preserve">Si la plaga vuelve otra vez e invade la casa en la cual las piedras han sido removidas y las paredes han sido raspadas y recubiertas, </w:t>
      </w:r>
      <w:r>
        <w:rPr>
          <w:vertAlign w:val="superscript"/>
        </w:rPr>
        <w:t>44</w:t>
      </w:r>
      <w:r>
        <w:t>entonces el sacerdote debe entrar y examinar la casa para ver si la plaga se ha esparcido en la casa. Si lo ha hecho, entonces es plaga dañina, y la casa es impura.</w:t>
      </w:r>
      <w:r>
        <w:rPr>
          <w:vertAlign w:val="superscript"/>
        </w:rPr>
        <w:t>45</w:t>
      </w:r>
      <w:r>
        <w:t xml:space="preserve">Esta casa debe ser derribada. Las piedras, madera, y todo el enyesado de la casa debe ser llevado fuera de la ciudad a un lugar impuro. </w:t>
      </w:r>
      <w:r>
        <w:rPr>
          <w:vertAlign w:val="superscript"/>
        </w:rPr>
        <w:t>46</w:t>
      </w:r>
      <w:r>
        <w:t xml:space="preserve">En adición, quien sea que entre a la casa durante el tiempo que esté cerrada será impuro hasta el atardecer. </w:t>
      </w:r>
      <w:r>
        <w:rPr>
          <w:vertAlign w:val="superscript"/>
        </w:rPr>
        <w:t>47</w:t>
      </w:r>
      <w:r>
        <w:t>Cualquiera que durmió en la casa debe lavar sus ropas, y cualquiera quien coma en la casa debe lavar sus ropas.</w:t>
      </w:r>
      <w:r>
        <w:rPr>
          <w:vertAlign w:val="superscript"/>
        </w:rPr>
        <w:t>48</w:t>
      </w:r>
      <w:r>
        <w:t>Si el sacerdote entra en la casa para examinarla a ver si la plaga se ha esparcido dentro de la casa después que la casa fue cubierta, entonces, si la plaga se ha ido, él declarará la casa limpia.</w:t>
      </w:r>
      <w:r>
        <w:rPr>
          <w:vertAlign w:val="superscript"/>
        </w:rPr>
        <w:t>49</w:t>
      </w:r>
      <w:r>
        <w:t xml:space="preserve">Entonces el sacerdote debe tomar dos aves para limpiar la casa, y madera de cedro e hilo escarlata, e hisopo. </w:t>
      </w:r>
      <w:r>
        <w:rPr>
          <w:vertAlign w:val="superscript"/>
        </w:rPr>
        <w:t>50</w:t>
      </w:r>
      <w:r>
        <w:t xml:space="preserve">Él matará una de las aves sobre agua fresca en una jarra de barro. </w:t>
      </w:r>
      <w:r>
        <w:rPr>
          <w:vertAlign w:val="superscript"/>
        </w:rPr>
        <w:t>51</w:t>
      </w:r>
      <w:r>
        <w:t>Él tomará la madera de cedro, el hisopo, el hilo escarlata, y el ave viva, y los hundirá en la sangre del ave muerta, en el agua fresca, y rociará la casa siete veces.</w:t>
      </w:r>
      <w:r>
        <w:rPr>
          <w:vertAlign w:val="superscript"/>
        </w:rPr>
        <w:t>52</w:t>
      </w:r>
      <w:r>
        <w:t xml:space="preserve">Él limpiará la casa con la sangre del ave y con agua fresca, con el ave viva, la madera de cedro, el hisopo, y el hilo escarlata. </w:t>
      </w:r>
      <w:r>
        <w:rPr>
          <w:vertAlign w:val="superscript"/>
        </w:rPr>
        <w:t>53</w:t>
      </w:r>
      <w:r>
        <w:t>Pero él dejará la ave viva ir fuera de la ciudad a los campos abiertos. De esta manera él debe hacer expiación para la casa, y ésta será límpia.</w:t>
      </w:r>
      <w:r>
        <w:rPr>
          <w:vertAlign w:val="superscript"/>
        </w:rPr>
        <w:t>54</w:t>
      </w:r>
      <w:r>
        <w:t xml:space="preserve">Esta es la ley para todo tipo de enfermedad infecciosa de la piel y cosas que causan tal enfermedad, y para picazón, </w:t>
      </w:r>
      <w:r>
        <w:rPr>
          <w:vertAlign w:val="superscript"/>
        </w:rPr>
        <w:t>55</w:t>
      </w:r>
      <w:r>
        <w:t xml:space="preserve">y para plaga en la ropa y en una casa, </w:t>
      </w:r>
      <w:r>
        <w:rPr>
          <w:vertAlign w:val="superscript"/>
        </w:rPr>
        <w:t>56</w:t>
      </w:r>
      <w:r>
        <w:t xml:space="preserve">para hinchazón, para una erupción, y para una mancha brillosa, </w:t>
      </w:r>
      <w:r>
        <w:rPr>
          <w:vertAlign w:val="superscript"/>
        </w:rPr>
        <w:t>57</w:t>
      </w:r>
      <w:r>
        <w:t>para determinar cuando cualquiera de estos casos es impuro o cuando es puro. Esta es la ley para enfermedades infecciosas de la piel y plaga"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El SEÑOR le habló a Moisés y a Aarón, diciendo: </w:t>
      </w:r>
      <w:r>
        <w:rPr>
          <w:vertAlign w:val="superscript"/>
        </w:rPr>
        <w:t>2</w:t>
      </w:r>
      <w:r>
        <w:t xml:space="preserve">"Hablen al pueblo de Israel, y díganles: 'Cuando cualquier hombre tiene un fluido infectado que sale de su cuerpo, él se vuelve inmundo. </w:t>
      </w:r>
      <w:r>
        <w:rPr>
          <w:vertAlign w:val="superscript"/>
        </w:rPr>
        <w:t>3</w:t>
      </w:r>
      <w:r>
        <w:t>Su impureza es debido a este fluido infectado. Ya sea si su cuerpo fluye con fluido o es detenido, es impuro.</w:t>
      </w:r>
      <w:r>
        <w:rPr>
          <w:vertAlign w:val="superscript"/>
        </w:rPr>
        <w:t>4</w:t>
      </w:r>
      <w:r>
        <w:t xml:space="preserve">Toda cama en la que él se recuesta será impura, y en todo lo que él se siente será impuro. </w:t>
      </w:r>
      <w:r>
        <w:rPr>
          <w:vertAlign w:val="superscript"/>
        </w:rPr>
        <w:t>5</w:t>
      </w:r>
      <w:r>
        <w:t>Quien sea que toque su cama debe lavar su ropa y bañarse a sí mismo en agua, y será impuro hasta el atardecer.</w:t>
      </w:r>
      <w:r>
        <w:rPr>
          <w:vertAlign w:val="superscript"/>
        </w:rPr>
        <w:t>6</w:t>
      </w:r>
      <w:r>
        <w:t xml:space="preserve">Cualquiera que se siente sobre cualquier cosa en la cual el hombre con el fluido infectado se sentó, esa persona debe lavar sus ropas y bañarse a sí mismo en agua, y él será impuro hasta el atardecer. </w:t>
      </w:r>
      <w:r>
        <w:rPr>
          <w:vertAlign w:val="superscript"/>
        </w:rPr>
        <w:t>7</w:t>
      </w:r>
      <w:r>
        <w:t>Cualquiera quien tocase el cuerpo de aquel que tiene un flujo de fluido infectado debe lavar sus ropas y bañarse a sí mismo en agua, y será impuro hasta el atardecer.</w:t>
      </w:r>
      <w:r>
        <w:rPr>
          <w:vertAlign w:val="superscript"/>
        </w:rPr>
        <w:t>8</w:t>
      </w:r>
      <w:r>
        <w:t xml:space="preserve">Si la persona quien tiene tal flujo de fluido escupe en alguien quien está limpio, entonces esa persona debe lavar sus ropas y bañarse en agua, y él será impuro hasta el atardecer. </w:t>
      </w:r>
      <w:r>
        <w:rPr>
          <w:vertAlign w:val="superscript"/>
        </w:rPr>
        <w:t>9</w:t>
      </w:r>
      <w:r>
        <w:t>Cualquier silla de montar en cual aquel que tiene un flujo se monta en ella será impura.</w:t>
      </w:r>
      <w:r>
        <w:rPr>
          <w:vertAlign w:val="superscript"/>
        </w:rPr>
        <w:t>10</w:t>
      </w:r>
      <w:r>
        <w:t xml:space="preserve">Cualquiera que toque algo que estaba bajo esa persona será impuro hasta el atardecer, y cualquiera que cargue esas cosas debe lavar sus ropas y bañarse a sí mismo en agua; él será impuro hasta el atardecer. </w:t>
      </w:r>
      <w:r>
        <w:rPr>
          <w:vertAlign w:val="superscript"/>
        </w:rPr>
        <w:t>11</w:t>
      </w:r>
      <w:r>
        <w:t xml:space="preserve">Quien sea aquél quien tiene tal flujo toca sin primero haber enjuagado sus manos en agua, la persona que fue tocada debe lavar sus ropas y bañarse en agua, y él será impuro hasta el atardecer. </w:t>
      </w:r>
      <w:r>
        <w:rPr>
          <w:vertAlign w:val="superscript"/>
        </w:rPr>
        <w:t>12</w:t>
      </w:r>
      <w:r>
        <w:t>Cualquier vasija de barro que aquel con tal flujo de fluido toca debe ser quebrada, y todo contenedor de madera debe ser enjuagado en agua.</w:t>
      </w:r>
      <w:r>
        <w:rPr>
          <w:vertAlign w:val="superscript"/>
        </w:rPr>
        <w:t>13</w:t>
      </w:r>
      <w:r>
        <w:t xml:space="preserve">Cuando aquel que tiene un flujo es limpiado de su flujo, entonces él debe contar para sí mismo siete días por su limpieza; después él debe lavar sus ropas y lavar su cuerpo en agua con corriente. Entonces él será limpio. </w:t>
      </w:r>
      <w:r>
        <w:rPr>
          <w:vertAlign w:val="superscript"/>
        </w:rPr>
        <w:t>14</w:t>
      </w:r>
      <w:r>
        <w:t xml:space="preserve">En el octavo día él debe tomar dos tórtolas o dos palomas jóvenes y venir delante del SEÑOR en la entrada de la tienda de reunión; ahí él tendrá que dar las aves al sacerdote. </w:t>
      </w:r>
      <w:r>
        <w:rPr>
          <w:vertAlign w:val="superscript"/>
        </w:rPr>
        <w:t>15</w:t>
      </w:r>
      <w:r>
        <w:t>El sacerdote debe ofrecerlas, una como ofrenda de pecado y la otra como ofrenda quemada, y el sacerdote debe hacer expiación por él delante del SEÑOR por su fluido.</w:t>
      </w:r>
      <w:r>
        <w:rPr>
          <w:vertAlign w:val="superscript"/>
        </w:rPr>
        <w:t>16</w:t>
      </w:r>
      <w:r>
        <w:t xml:space="preserve">Si algún hombre tiene una emisión de semen, entonces él debe lavar todo su cuerpo en agua; él será impuro hasta el atardecer. </w:t>
      </w:r>
      <w:r>
        <w:rPr>
          <w:vertAlign w:val="superscript"/>
        </w:rPr>
        <w:t>17</w:t>
      </w:r>
      <w:r>
        <w:t xml:space="preserve">Toda vestimenta o cuero en donde hay semen debe ser lavado con agua; será impuro hasta el atardecer. </w:t>
      </w:r>
      <w:r>
        <w:rPr>
          <w:vertAlign w:val="superscript"/>
        </w:rPr>
        <w:t>18</w:t>
      </w:r>
      <w:r>
        <w:t>Y si una mujer y un hombre duermen juntos y hay una transferencia de semen a ella, deben ambos bañarse en agua; ellos serán impuros hasta el atardecer.</w:t>
      </w:r>
      <w:r>
        <w:rPr>
          <w:vertAlign w:val="superscript"/>
        </w:rPr>
        <w:t>19</w:t>
      </w:r>
      <w:r>
        <w:t xml:space="preserve">Cuando una mujer mestrúa, su impureza continuará por siete días, y quienquiera que la toque será impuro hasta el atardecer. </w:t>
      </w:r>
      <w:r>
        <w:rPr>
          <w:vertAlign w:val="superscript"/>
        </w:rPr>
        <w:t>20</w:t>
      </w:r>
      <w:r>
        <w:t>En todo lo que ella se recueste durante su periodo será impuro; todo aquello en que ella se siente también será impuro.</w:t>
      </w:r>
      <w:r>
        <w:rPr>
          <w:vertAlign w:val="superscript"/>
        </w:rPr>
        <w:t>21</w:t>
      </w:r>
      <w:r>
        <w:t xml:space="preserve">Cualquiera que toque su cama debe lavar sus ropas y bañarse en agua; esa persona será impura hasta el atardecer. </w:t>
      </w:r>
      <w:r>
        <w:rPr>
          <w:vertAlign w:val="superscript"/>
        </w:rPr>
        <w:t>22</w:t>
      </w:r>
      <w:r>
        <w:t xml:space="preserve">Cualquiera que toque algo en que ella se haya sentado debe lavar sus ropas y bañarse en agua; esa persona será impura hasta el atardecer. </w:t>
      </w:r>
      <w:r>
        <w:rPr>
          <w:vertAlign w:val="superscript"/>
        </w:rPr>
        <w:t>23</w:t>
      </w:r>
      <w:r>
        <w:t>Sea que está en la cama o algo en lo que ella se sienta, si él lo toca, esa persona será impura hasta el atardecer.</w:t>
      </w:r>
      <w:r>
        <w:rPr>
          <w:vertAlign w:val="superscript"/>
        </w:rPr>
        <w:t>24</w:t>
      </w:r>
      <w:r>
        <w:t>Si algún hombre duerme con ella, y si su flujo impuro lo toca, él será impuro por siete días. Toda cama en la cual él se recueste será impura.</w:t>
      </w:r>
      <w:r>
        <w:rPr>
          <w:vertAlign w:val="superscript"/>
        </w:rPr>
        <w:t>25</w:t>
      </w:r>
      <w:r>
        <w:t xml:space="preserve">Si una mujer tiene un flujo de sangre por muchos días que no es en su tiempo de su menstruación, o si ella tiene un flujo fuera del tiempo de su menstruación, durante todos los días del flujo de su impureza, ella será como si estuviera en los días de su periodo. Ella es impura. </w:t>
      </w:r>
      <w:r>
        <w:rPr>
          <w:vertAlign w:val="superscript"/>
        </w:rPr>
        <w:t>26</w:t>
      </w:r>
      <w:r>
        <w:t xml:space="preserve">Toda cama en donde ella se recueste, todo, durante su flujo de sangre será para ella tal como la cama en donde ella se recuesta durante su menstruación, y todo en donde ella se siente será impuro, justo como la impureza de su menstruación. </w:t>
      </w:r>
      <w:r>
        <w:rPr>
          <w:vertAlign w:val="superscript"/>
        </w:rPr>
        <w:t>27</w:t>
      </w:r>
      <w:r>
        <w:t>Quienquiera que toque cualquiera de esas cosas será impuro; él debe lavar sus ropas y bañarse en agua, y él será impuro hasta el atardecer.</w:t>
      </w:r>
      <w:r>
        <w:rPr>
          <w:vertAlign w:val="superscript"/>
        </w:rPr>
        <w:t>28</w:t>
      </w:r>
      <w:r>
        <w:t xml:space="preserve">Pero si ella es limpiada de su flujo de sangre, entonces ella contará para sí misma siete días, y después de eso ella será limpia. </w:t>
      </w:r>
      <w:r>
        <w:rPr>
          <w:vertAlign w:val="superscript"/>
        </w:rPr>
        <w:t>29</w:t>
      </w:r>
      <w:r>
        <w:t xml:space="preserve">En el octavo día ella tomará dos tórtolas o dos palomas jóvenes y los llevará al sacerdote a la entrada de la tienda de reunión. </w:t>
      </w:r>
      <w:r>
        <w:rPr>
          <w:vertAlign w:val="superscript"/>
        </w:rPr>
        <w:t>30</w:t>
      </w:r>
      <w:r>
        <w:t>El sacerdote ofrecerá un ave como una ofrenda por el pecado y la otra como una ofrenda quemada, y él hará expiación por ella delante del SEÑOR por su impuro flujo de sangre.</w:t>
      </w:r>
      <w:r>
        <w:rPr>
          <w:vertAlign w:val="superscript"/>
        </w:rPr>
        <w:t>31</w:t>
      </w:r>
      <w:r>
        <w:t>Así es cómo ustedes deben separar al pueblo de Israel de su impureza, para que así ellos no mueran debido a su impureza, al profanar mi tienda de reunión, donde Yo vivo entre ellos.</w:t>
      </w:r>
      <w:r>
        <w:rPr>
          <w:vertAlign w:val="superscript"/>
        </w:rPr>
        <w:t>32</w:t>
      </w:r>
      <w:r>
        <w:t xml:space="preserve">Estas son las regulaciones para cualquiera que tenga un flujo de fluido, por cualquier hombre cuyo semen sale de él y lo hace impuro, </w:t>
      </w:r>
      <w:r>
        <w:rPr>
          <w:vertAlign w:val="superscript"/>
        </w:rPr>
        <w:t>33</w:t>
      </w:r>
      <w:r>
        <w:t>por cualquier mujer que tiene un periodo menstrual, por cualquiera con un flujo de fluidos, sea hombre o mujer, y por cualquier hombre que duerme con una mujer impura.'"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El SEÑOR le habló a Moisés--esto fue luego de la muerte de los dos hijos de Aarón, cuando ellos se acercaron al SEÑOR y entonces murieron. </w:t>
      </w:r>
      <w:r>
        <w:rPr>
          <w:vertAlign w:val="superscript"/>
        </w:rPr>
        <w:t>2</w:t>
      </w:r>
      <w:r>
        <w:t>El SEÑOR le dijo a Moisés: "Háblale a Aarón, tu hermano, y dile que no venga al lugar más santo dentro de la cortina a cualquier momento, ante la tapa de la expiación que está en el arca. Si él lo hace, él morirá, porque Yo apareceré en una nube sobre la tapa de la expiación.</w:t>
      </w:r>
      <w:r>
        <w:rPr>
          <w:vertAlign w:val="superscript"/>
        </w:rPr>
        <w:t>3</w:t>
      </w:r>
      <w:r>
        <w:t xml:space="preserve">Así es como Aarón tiene que entrar al lugar más santo. Él debe entrar con un toro joven como una ofrenda al pecado, y un carnero como una ofrenda quemada. </w:t>
      </w:r>
      <w:r>
        <w:rPr>
          <w:vertAlign w:val="superscript"/>
        </w:rPr>
        <w:t>4</w:t>
      </w:r>
      <w:r>
        <w:t xml:space="preserve">Él debe ponerse la santa túnica de lino, y él mismo debe ponerse la ropa interior de lino, y él debe vestir la faja de lino y el turbante de lino. Él debe lavar su cuerpo en agua y entonces vestirse a sí mismo en estas ropas. </w:t>
      </w:r>
      <w:r>
        <w:rPr>
          <w:vertAlign w:val="superscript"/>
        </w:rPr>
        <w:t>5</w:t>
      </w:r>
      <w:r>
        <w:t>Él debe tomar de la asamblea de la gente de Israel dos chivos como ofrenda al pecado y un cordero como una ofrenda quemada.</w:t>
      </w:r>
      <w:r>
        <w:rPr>
          <w:vertAlign w:val="superscript"/>
        </w:rPr>
        <w:t>6</w:t>
      </w:r>
      <w:r>
        <w:t xml:space="preserve">Luego, Aarón debe presentar el toro como una ofrenda por el pecado, la cual será para él mismo, para hacer expiación por sí mismo y su familia. </w:t>
      </w:r>
      <w:r>
        <w:rPr>
          <w:vertAlign w:val="superscript"/>
        </w:rPr>
        <w:t>7</w:t>
      </w:r>
      <w:r>
        <w:t>Entonces él debe tomar los dos chivos y ponerlos ante el SEÑOR a la entrada de la tienda de reunión.</w:t>
      </w:r>
      <w:r>
        <w:rPr>
          <w:vertAlign w:val="superscript"/>
        </w:rPr>
        <w:t>8</w:t>
      </w:r>
      <w:r>
        <w:t xml:space="preserve">Luego, Aarón debe echar suertes por dos machos cabríos, uno por EL SEÑOR y otro por la expación </w:t>
      </w:r>
      <w:r>
        <w:rPr>
          <w:vertAlign w:val="superscript"/>
        </w:rPr>
        <w:t>9</w:t>
      </w:r>
      <w:r>
        <w:t xml:space="preserve">Aarón, entonces, debe presentar el macho cabrío al cual le cayó la suerte por el SEÑOR, y ofrecer ese macho cabrío como ofrenda al pecado. </w:t>
      </w:r>
      <w:r>
        <w:rPr>
          <w:vertAlign w:val="superscript"/>
        </w:rPr>
        <w:t>10</w:t>
      </w:r>
      <w:r>
        <w:t>Pero el macho cabrío al que le cayó la suerte para la expiacion debe ser traído vivo ante el SEÑOR, para hacer expiación al mandarlo lejos como macho cabrío expiatorio al desierto.</w:t>
      </w:r>
      <w:r>
        <w:rPr>
          <w:vertAlign w:val="superscript"/>
        </w:rPr>
        <w:t>11</w:t>
      </w:r>
      <w:r>
        <w:t>Luego, Aarón debe presentar el toro como ofrenda por el pecado, la cual será para sí mismo. Él debe hacer expiación por sí mismo y por su familia, por lo tanto él debe matar al toro como una ofrenda por el pecado para sí mismo.</w:t>
      </w:r>
      <w:r>
        <w:rPr>
          <w:vertAlign w:val="superscript"/>
        </w:rPr>
        <w:t>12</w:t>
      </w:r>
      <w:r>
        <w:t xml:space="preserve">Aarón debe quitar un incensario lleno de carbones del fuego del altar delante del SEÑOR, con sus manos llenas de incienso dulce finamente molido, y traer estas cosas dentro de la cortina. </w:t>
      </w:r>
      <w:r>
        <w:rPr>
          <w:vertAlign w:val="superscript"/>
        </w:rPr>
        <w:t>13</w:t>
      </w:r>
      <w:r>
        <w:t>Ahí, él debe poner el incienso en el fuego ante el SEÑOR para que la nube del incienso pueda cubrir la tapa de expiación sobre los decretos del pacto. Él debe hacer esto para que él no muera.</w:t>
      </w:r>
      <w:r>
        <w:rPr>
          <w:vertAlign w:val="superscript"/>
        </w:rPr>
        <w:t>14</w:t>
      </w:r>
      <w:r>
        <w:t>Entonces, él debe tomar algo de la sangre del toro y rocíarla con su dedo al frente de la tapa de la expiación. Él debe rocíar algo de la sangre con su dedo siete veces ante la tapa de expiación.</w:t>
      </w:r>
      <w:r>
        <w:rPr>
          <w:vertAlign w:val="superscript"/>
        </w:rPr>
        <w:t>15</w:t>
      </w:r>
      <w:r>
        <w:t xml:space="preserve">Luego, él debe matar al macho cabríoo por la ofrenda por el pecado que es por la gente y traer su sangre dentro de la cortina. Ahí él debe hacer con la sangre como hizo con la sangre del toro: él debe rocíarla en la tapa de expiación y entonces ante la tapa de la expiación. </w:t>
      </w:r>
      <w:r>
        <w:rPr>
          <w:vertAlign w:val="superscript"/>
        </w:rPr>
        <w:t>16</w:t>
      </w:r>
      <w:r>
        <w:t>Él debe hacer expiación por el lugar más santo por las acciones inmundas de la gente de Israel, y por la rebelión y todos sus pecados. Él también debe hacer esto en la tienda de reunión, donde el SEÑOR vive entre ellos, en la presencia de sus acciones inmundas.</w:t>
      </w:r>
      <w:r>
        <w:rPr>
          <w:vertAlign w:val="superscript"/>
        </w:rPr>
        <w:t>17</w:t>
      </w:r>
      <w:r>
        <w:t xml:space="preserve">Nadie debe estar en la tienda de reunión cuando Aarón entre en ella para hacer expiación en el lugar más santo, y hasta que salga y haya terminado de hacer expiación por sí mismo y por su familia, y por toda la asamblea de Israel. </w:t>
      </w:r>
      <w:r>
        <w:rPr>
          <w:vertAlign w:val="superscript"/>
        </w:rPr>
        <w:t>18</w:t>
      </w:r>
      <w:r>
        <w:t xml:space="preserve">Él debe salir del altar que está delante del SEÑOR y hacer expiación por él, y él debe tomar algo de la sangre del toro y algo de la sangre del macho cabrío y ponerla en los cuernos del altar en todo alrededor. </w:t>
      </w:r>
      <w:r>
        <w:rPr>
          <w:vertAlign w:val="superscript"/>
        </w:rPr>
        <w:t>19</w:t>
      </w:r>
      <w:r>
        <w:t>Él debe rocíar algo de la sangre en él con su dedo, siete veces para limpiarlo, y separarlo para el SEÑOR, lejos de las acciones inmundas de la gente de Israel.</w:t>
      </w:r>
      <w:r>
        <w:rPr>
          <w:vertAlign w:val="superscript"/>
        </w:rPr>
        <w:t>20</w:t>
      </w:r>
      <w:r>
        <w:t xml:space="preserve">Cuando él haya terminado la expiación por el lugar más santo, la tienda de reunión, y el altar, él debe presentar al macho cabrío. </w:t>
      </w:r>
      <w:r>
        <w:rPr>
          <w:vertAlign w:val="superscript"/>
        </w:rPr>
        <w:t>21</w:t>
      </w:r>
      <w:r>
        <w:t xml:space="preserve">Aarón debe poner ambas manos en la cabeza del macho cabrío y confesar sobre él toda la maldad de la gente de Israel, toda su rebelión, y todos sus pecados. Entonces él debe poner ese pecado en la cabeza del macho cabrío y mandarlo lejos, al cuidado de un hombre que esté listo para llevar el macho cabrío al desierto. </w:t>
      </w:r>
      <w:r>
        <w:rPr>
          <w:vertAlign w:val="superscript"/>
        </w:rPr>
        <w:t>22</w:t>
      </w:r>
      <w:r>
        <w:t>El cabro debe llevar en sí mismo todo el pecado de la gente a un lugar solitario. Ahí en el desierto, el hombre debe dejar al cabro en libertad.</w:t>
      </w:r>
      <w:r>
        <w:rPr>
          <w:vertAlign w:val="superscript"/>
        </w:rPr>
        <w:t>23</w:t>
      </w:r>
      <w:r>
        <w:t xml:space="preserve">Luego, Aarón debe regresar a la tienda de reunión y quitarse las vestiduras de lino que se puso antes de entrar en el lugar más santo, y él debe dejar esas vestiduras ahí. </w:t>
      </w:r>
      <w:r>
        <w:rPr>
          <w:vertAlign w:val="superscript"/>
        </w:rPr>
        <w:t>24</w:t>
      </w:r>
      <w:r>
        <w:t>Él debe lavar su cuerpo en agua en el lugar más santo, y ponerse sus vestiduras normales; entonces él debe salir y ofrecer su ofrenda quemada y la ofrenda quemada de la gente, y en esta manera hacer expiación por sí mismo y por la gente.</w:t>
      </w:r>
      <w:r>
        <w:rPr>
          <w:vertAlign w:val="superscript"/>
        </w:rPr>
        <w:t>25</w:t>
      </w:r>
      <w:r>
        <w:t xml:space="preserve">Él debe quemar la grasa de la ofrenda por el pecado en el altar. </w:t>
      </w:r>
      <w:r>
        <w:rPr>
          <w:vertAlign w:val="superscript"/>
        </w:rPr>
        <w:t>26</w:t>
      </w:r>
      <w:r>
        <w:t>El hombre que deje libre al macho cabrío expiatorio debe lavar sus ropas y lavar su cuerpo en agua; luego de eso, él puede regresar al campamento.</w:t>
      </w:r>
      <w:r>
        <w:rPr>
          <w:vertAlign w:val="superscript"/>
        </w:rPr>
        <w:t>27</w:t>
      </w:r>
      <w:r>
        <w:t xml:space="preserve">El toro de la ofrenda por el pecado y el macho cabrío de la ofrenda por el pecado, cuya sangre se haya traido para hacer expiación en el lugar más santo, deben ser llevados fuera del campamento. Ahí deben quemar sus pieles, carne y excremento. </w:t>
      </w:r>
      <w:r>
        <w:rPr>
          <w:vertAlign w:val="superscript"/>
        </w:rPr>
        <w:t>28</w:t>
      </w:r>
      <w:r>
        <w:t>El hombre que queme esas partes debe lavar su ropa y lavar su cuerpo en agua; luego de eso, él puede regresar al campamento.</w:t>
      </w:r>
      <w:r>
        <w:rPr>
          <w:vertAlign w:val="superscript"/>
        </w:rPr>
        <w:t>29</w:t>
      </w:r>
      <w:r>
        <w:t xml:space="preserve">Siempre será un estuto para ustedes en el séptimo mes, en el décimo día del mes, ustedes deben humillarse y no trabajar, ni el nativo ni el extranjero que vive entre ustedes. </w:t>
      </w:r>
      <w:r>
        <w:rPr>
          <w:vertAlign w:val="superscript"/>
        </w:rPr>
        <w:t>30</w:t>
      </w:r>
      <w:r>
        <w:t xml:space="preserve">Esto es porque en este día, la expiación será hecha para ustedes, para limpiarlos de sus pecados, para que ustedes esten limpios ante el SEÑOR. </w:t>
      </w:r>
      <w:r>
        <w:rPr>
          <w:vertAlign w:val="superscript"/>
        </w:rPr>
        <w:t>31</w:t>
      </w:r>
      <w:r>
        <w:t>Es un solemne Día de Reposo para ustedes, y ustedes deben humillarse a sí mismos y no trabajar. Esto siempre será un estatuto entre ustedes.</w:t>
      </w:r>
      <w:r>
        <w:rPr>
          <w:vertAlign w:val="superscript"/>
        </w:rPr>
        <w:t>32</w:t>
      </w:r>
      <w:r>
        <w:t xml:space="preserve">El alto sacerdote, el que será ungido y ordenado para ser alto sacerdote en lugar de su padre, él debe hacer esta expiación y ponerse las vestiduras de lino, esas son, las vestiduras santas. </w:t>
      </w:r>
      <w:r>
        <w:rPr>
          <w:vertAlign w:val="superscript"/>
        </w:rPr>
        <w:t>33</w:t>
      </w:r>
      <w:r>
        <w:t>Él debe hacer expiación por el lugar más santo; él debe hacer expiación por la tienda de reunión y por el altar, y él debe hacer expiación por los sacerdotes y por toda la gente de la asamblea.</w:t>
      </w:r>
      <w:r>
        <w:rPr>
          <w:vertAlign w:val="superscript"/>
        </w:rPr>
        <w:t>34</w:t>
      </w:r>
      <w:r>
        <w:t>Esto será un estuto para ti, el hacer expiación por la gente de Israel por todos sus pecados, una vez al año." Esto fue hecho como el SEÑOR le ordenó a Moisés.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El SEÑOR habló a Moisés, diciendo: </w:t>
      </w:r>
      <w:r>
        <w:rPr>
          <w:vertAlign w:val="superscript"/>
        </w:rPr>
        <w:t>2</w:t>
      </w:r>
      <w:r>
        <w:t xml:space="preserve">"Háblale a Aarón y a sus hijos, y a todo el pueblo de Israel. Diles lo que el SEÑOR ha ordenado: </w:t>
      </w:r>
      <w:r>
        <w:rPr>
          <w:vertAlign w:val="superscript"/>
        </w:rPr>
        <w:t>3</w:t>
      </w:r>
      <w:r>
        <w:t xml:space="preserve">'Cualquier hombre de Israel que mate a un buey, cordero o cabra en el campamento, o que lo mate fuera del campamento, para sacrificarlo -- </w:t>
      </w:r>
      <w:r>
        <w:rPr>
          <w:vertAlign w:val="superscript"/>
        </w:rPr>
        <w:t>4</w:t>
      </w:r>
      <w:r>
        <w:t>si él no lo trae a la entrada de la tienda de reunión, para ofrendarlo como sacrificio al SEÑOR ante su su tabernáculo, ese hombre es culpable de derramamiento de sangre. Él ha derramado sangre, y ese hombre deberá ser cortado de entre su pueblo.</w:t>
      </w:r>
      <w:r>
        <w:rPr>
          <w:vertAlign w:val="superscript"/>
        </w:rPr>
        <w:t>5</w:t>
      </w:r>
      <w:r>
        <w:t xml:space="preserve">El propósito de este mandato es que el pueblo de Israel traiga sus sacrificios al SEÑOR a la entrada de la tienda de reunión, al sacerdote, para ser sacrificado como ofrenda de compañerismo al SEÑOR, en vez de ofrecer sacrificos en un campo abierto. </w:t>
      </w:r>
      <w:r>
        <w:rPr>
          <w:vertAlign w:val="superscript"/>
        </w:rPr>
        <w:t>6</w:t>
      </w:r>
      <w:r>
        <w:t>El sacerdote rociará la sangre en el altar del SEÑOR, a la entrada de la tienda de reunión; él quemará la grasa para que produzca un aroma dulce al SEÑOR.</w:t>
      </w:r>
      <w:r>
        <w:rPr>
          <w:vertAlign w:val="superscript"/>
        </w:rPr>
        <w:t>7</w:t>
      </w:r>
      <w:r>
        <w:t>El pueblo ya no deberá ofrecer sus sacrificios a ídolos, por lo cual ellos actúan como prostitutas. Esto será un estatuto permanente para ellos a través de todas sus generaciones.'</w:t>
      </w:r>
      <w:r>
        <w:rPr>
          <w:vertAlign w:val="superscript"/>
        </w:rPr>
        <w:t>8</w:t>
      </w:r>
      <w:r>
        <w:t xml:space="preserve">Tu debes decirle a ellos: 'Cualquier varón de Israel, o cualquier extranjero que vive entre ellos, que ofrezca una ofrenda quemada o sacrificio, </w:t>
      </w:r>
      <w:r>
        <w:rPr>
          <w:vertAlign w:val="superscript"/>
        </w:rPr>
        <w:t>9</w:t>
      </w:r>
      <w:r>
        <w:t>y no lo traiga a la entrada de la tienda de reunión para sacrificarlo al SEÑOR, ese varón debe ser cortado de su pueblo.</w:t>
      </w:r>
      <w:r>
        <w:rPr>
          <w:vertAlign w:val="superscript"/>
        </w:rPr>
        <w:t>10</w:t>
      </w:r>
      <w:r>
        <w:t xml:space="preserve">Y cualquiera de Israel, o cualquier extranjero que vive entre ellos, quien consume cualquier sangre, yo pondré mi rostro en contra de esa persona, cualquiera que consume sangre; yo lo cortaré de entre su pueblo. </w:t>
      </w:r>
      <w:r>
        <w:rPr>
          <w:vertAlign w:val="superscript"/>
        </w:rPr>
        <w:t>11</w:t>
      </w:r>
      <w:r>
        <w:t>Pues la vida de un animal está en su sangre. Yo les he dado su sangre a ustedes para hacer expiación en el altar por sus vidas, porque es la sangre que hace expiación, pues es la sangre la que expía para la vida.</w:t>
      </w:r>
      <w:r>
        <w:rPr>
          <w:vertAlign w:val="superscript"/>
        </w:rPr>
        <w:t>12</w:t>
      </w:r>
      <w:r>
        <w:t xml:space="preserve">Por lo tanto, yo le dije al pueblo de Israel que ninguno entre ustedes deben comer sangre, ni tampoco ningún extranjero que viva entre ustedes debe comer sangre. </w:t>
      </w:r>
      <w:r>
        <w:rPr>
          <w:vertAlign w:val="superscript"/>
        </w:rPr>
        <w:t>13</w:t>
      </w:r>
      <w:r>
        <w:t>Y ninguno del pueblo de Israel, o ninguno de los extranjeros que viven entre ellos, que cazan y matan un animal o un ave que pueda ser comido; esa persona debe derramar la sangre y cubrir la sangre con tierra.</w:t>
      </w:r>
      <w:r>
        <w:rPr>
          <w:vertAlign w:val="superscript"/>
        </w:rPr>
        <w:t>14</w:t>
      </w:r>
      <w:r>
        <w:t>Pues la vida de cada criatura es su sangre. Por esto es que le dije al pueblo de Israel, "Ustedes no deben comer la sangre de ninguna criatura, pues la vida de toda criatura viviente es su sangre. Quien sea que la come debe ser cortado.</w:t>
      </w:r>
      <w:r>
        <w:rPr>
          <w:vertAlign w:val="superscript"/>
        </w:rPr>
        <w:t>15</w:t>
      </w:r>
      <w:r>
        <w:t xml:space="preserve">Toda persona que coma un animal que haya muerto o haya sido desgarrado por animales salvajes, ya sea que la persona sea nativo nacido o extranjera, viviendo entre ustedes, él debe lavar sus ropas y bañarse en agua, y él será impuro hasta la tarde. Entonces el estará limpio. </w:t>
      </w:r>
      <w:r>
        <w:rPr>
          <w:vertAlign w:val="superscript"/>
        </w:rPr>
        <w:t>16</w:t>
      </w:r>
      <w:r>
        <w:t>Pero si él no lava sus ropas o baña su cuerpo, entonces él deberá cargar su culpa."'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El SEÑOR le habló a Moisés diciendo: </w:t>
      </w:r>
      <w:r>
        <w:rPr>
          <w:vertAlign w:val="superscript"/>
        </w:rPr>
        <w:t>2-3</w:t>
      </w:r>
      <w:r>
        <w:t>"Habla al pueblo de Israel y dile: 'Yo soy el SEÑOR tu Dios. Tu no tienes que hacer las cosas que la gente hace en Egipto, donde ustedes vivieron previamente. Ustedes no tienen que hacer las cosas que la gente de Canaán hace, la tierra a la cual Yo los estoy llevando. No sigan sus costumbres.</w:t>
      </w:r>
      <w:r>
        <w:rPr>
          <w:vertAlign w:val="superscript"/>
        </w:rPr>
        <w:t>4</w:t>
      </w:r>
      <w:r>
        <w:t xml:space="preserve">Mis leyes son lo que ustedes deben hacer y mis mandamientos son los que ustedes deben guardar, para que ustedes caminen en ellos, porque Yo soy el SEÑOR tu Dios. </w:t>
      </w:r>
      <w:r>
        <w:rPr>
          <w:vertAlign w:val="superscript"/>
        </w:rPr>
        <w:t>5</w:t>
      </w:r>
      <w:r>
        <w:t>Por lo tanto, ustedes tienen que guardar mis decretos y mis leyes. Si una persona los obedece, él vivirá a causa de ellos. Yo soy el SEÑOR.</w:t>
      </w:r>
      <w:r>
        <w:rPr>
          <w:vertAlign w:val="superscript"/>
        </w:rPr>
        <w:t>6</w:t>
      </w:r>
      <w:r>
        <w:t xml:space="preserve">Nadie debe acostarse con nadie de quien él es pariente cercano. Yo soy el SEÑOR. </w:t>
      </w:r>
      <w:r>
        <w:rPr>
          <w:vertAlign w:val="superscript"/>
        </w:rPr>
        <w:t>7</w:t>
      </w:r>
      <w:r>
        <w:t xml:space="preserve">No deshonren a su padre al acostarse con su madre. ¡Ella es tu madre! Tú no debes deshonrarla. </w:t>
      </w:r>
      <w:r>
        <w:rPr>
          <w:vertAlign w:val="superscript"/>
        </w:rPr>
        <w:t>8</w:t>
      </w:r>
      <w:r>
        <w:t>No te acuestes con ninguna de las esposas de tu padre; tú no debes deshonrar a tu padre de esa manera.</w:t>
      </w:r>
      <w:r>
        <w:rPr>
          <w:vertAlign w:val="superscript"/>
        </w:rPr>
        <w:t>9</w:t>
      </w:r>
      <w:r>
        <w:t xml:space="preserve">No te acuestes con ninguna de sus hermanas, sea que ella sea la hija de tu padre o la hija de tu madre, sea que ella fuera criada en tu casa o distante de tí. Tú no debes acostarse con sus hermanas. </w:t>
      </w:r>
      <w:r>
        <w:rPr>
          <w:vertAlign w:val="superscript"/>
        </w:rPr>
        <w:t>10</w:t>
      </w:r>
      <w:r>
        <w:t xml:space="preserve">No te acuestes con las hijas de sus hijos o las hijas de sus hijas. Esto sería tu propia vergüenza. </w:t>
      </w:r>
      <w:r>
        <w:rPr>
          <w:vertAlign w:val="superscript"/>
        </w:rPr>
        <w:t>11</w:t>
      </w:r>
      <w:r>
        <w:t>No te acuestes con la hija de la esposa de tu padre, quien nació de tu padre. Ella es tu hermana y tú no debes acostarse con ella.</w:t>
      </w:r>
      <w:r>
        <w:rPr>
          <w:vertAlign w:val="superscript"/>
        </w:rPr>
        <w:t>12</w:t>
      </w:r>
      <w:r>
        <w:t xml:space="preserve">No te acuestes con la hermana de su padre. Ella es una pariente cercana de tu padre. </w:t>
      </w:r>
      <w:r>
        <w:rPr>
          <w:vertAlign w:val="superscript"/>
        </w:rPr>
        <w:t>13</w:t>
      </w:r>
      <w:r>
        <w:t xml:space="preserve">No se acuesten con la hermana de tu madre. Ella es una pariente cercana de tu madre. </w:t>
      </w:r>
      <w:r>
        <w:rPr>
          <w:vertAlign w:val="superscript"/>
        </w:rPr>
        <w:t>14</w:t>
      </w:r>
      <w:r>
        <w:t>No deshonren al hermano de tu padre al acostarte con su esposa. No te acerques a ella con ese próposito; ella es tu tía.</w:t>
      </w:r>
      <w:r>
        <w:rPr>
          <w:vertAlign w:val="superscript"/>
        </w:rPr>
        <w:t>15</w:t>
      </w:r>
      <w:r>
        <w:t xml:space="preserve">No te acuestes con tus nueras. Ella es la esposa de tu hijo; no te acuestes con ella. </w:t>
      </w:r>
      <w:r>
        <w:rPr>
          <w:vertAlign w:val="superscript"/>
        </w:rPr>
        <w:t>16</w:t>
      </w:r>
      <w:r>
        <w:t>No te acuestes con el hermano de tu esposa; no lo deshonres de esta manera.</w:t>
      </w:r>
      <w:r>
        <w:rPr>
          <w:vertAlign w:val="superscript"/>
        </w:rPr>
        <w:t>17</w:t>
      </w:r>
      <w:r>
        <w:t xml:space="preserve">No se acuesten con una mujer y su hija, ni con la hija del hijo de ella ni con la hija de la hija de ella. Ellos son parientes cercanos a ella y acostarse con ellos sería malvado. </w:t>
      </w:r>
      <w:r>
        <w:rPr>
          <w:vertAlign w:val="superscript"/>
        </w:rPr>
        <w:t>18</w:t>
      </w:r>
      <w:r>
        <w:t>Tú no te casarás con la hermana de tu esposa como una segunda esposa y dormir con ella mientras tu primera esposa está viva.</w:t>
      </w:r>
      <w:r>
        <w:rPr>
          <w:vertAlign w:val="superscript"/>
        </w:rPr>
        <w:t>19</w:t>
      </w:r>
      <w:r>
        <w:t xml:space="preserve">No te acuestes con una mujer durante su menstruación. Ella es impura durante ese tiempo. </w:t>
      </w:r>
      <w:r>
        <w:rPr>
          <w:vertAlign w:val="superscript"/>
        </w:rPr>
        <w:t>20</w:t>
      </w:r>
      <w:r>
        <w:t>No te acuestes con la esposa de tu vecino y te profanes tú mismo con ella de esta manera.</w:t>
      </w:r>
      <w:r>
        <w:rPr>
          <w:vertAlign w:val="superscript"/>
        </w:rPr>
        <w:t>21</w:t>
      </w:r>
      <w:r>
        <w:t>Ustedes no deben dar a ningunos de sus hijos para ponerlos en el fuego, para que ustedes los sacrifiquen a Moloc, porque ustedes no deben profanar el nombre de su Dios. Yo soy el SEÑOR.</w:t>
      </w:r>
      <w:r>
        <w:rPr>
          <w:vertAlign w:val="superscript"/>
        </w:rPr>
        <w:t>22</w:t>
      </w:r>
      <w:r>
        <w:t xml:space="preserve">No te acuestes con otros hombres como con una mujer. Esto sería malvado. </w:t>
      </w:r>
      <w:r>
        <w:rPr>
          <w:vertAlign w:val="superscript"/>
        </w:rPr>
        <w:t>23</w:t>
      </w:r>
      <w:r>
        <w:t>No te acuestes con ningún animal y te profanes tú mismo con esto. Ninguna mujer debe considerar el acostarse con ningún animal. Esto sería una perversión.</w:t>
      </w:r>
      <w:r>
        <w:rPr>
          <w:vertAlign w:val="superscript"/>
        </w:rPr>
        <w:t>24</w:t>
      </w:r>
      <w:r>
        <w:t xml:space="preserve">No se profanen a ustedes mismos en ninguna de estas maneras, pues en todas estas maneras las naciones son profanadas, las naciones que Yo sacaré de delante de ustedes. </w:t>
      </w:r>
      <w:r>
        <w:rPr>
          <w:vertAlign w:val="superscript"/>
        </w:rPr>
        <w:t>25</w:t>
      </w:r>
      <w:r>
        <w:t>La tierra se volvió profana, entonces Yo castigué su pecado, y la tierra vomitó sus habitantes.</w:t>
      </w:r>
      <w:r>
        <w:rPr>
          <w:vertAlign w:val="superscript"/>
        </w:rPr>
        <w:t>26</w:t>
      </w:r>
      <w:r>
        <w:t xml:space="preserve">Tú, por lo tanto, debes guardar mis mandamientos y decretos, y tú no debes hacer ninguna de estas cosas detestables, ni los israelitas, ni los extranjeros quienes viven entre ustedes. </w:t>
      </w:r>
      <w:r>
        <w:rPr>
          <w:vertAlign w:val="superscript"/>
        </w:rPr>
        <w:t>27</w:t>
      </w:r>
      <w:r>
        <w:t xml:space="preserve">Pues esta es la maldad que la gente en la tierra ha cometido, aquellos quienes vivieron aquí antes que ustedes y ahora la tierra esta contaminada. </w:t>
      </w:r>
      <w:r>
        <w:rPr>
          <w:vertAlign w:val="superscript"/>
        </w:rPr>
        <w:t>28</w:t>
      </w:r>
      <w:r>
        <w:t>Por lo tanto, tengan cuidado para que la tierra no los vomite a ustedes también después que ustedes la hayan contaminado, como esta vomitó la gente quienes estaban antes que ustedes.</w:t>
      </w:r>
      <w:r>
        <w:rPr>
          <w:vertAlign w:val="superscript"/>
        </w:rPr>
        <w:t>29</w:t>
      </w:r>
      <w:r>
        <w:t xml:space="preserve">Cualquiera que haga alguna de estas cosas detestables, las personas quienes hagan estas cosas serán cortadas de su pueblo. </w:t>
      </w:r>
      <w:r>
        <w:rPr>
          <w:vertAlign w:val="superscript"/>
        </w:rPr>
        <w:t>30</w:t>
      </w:r>
      <w:r>
        <w:t>Por lo tanto, ustedes deben guardar mi mandamiento de no practicar ninguna de estas costumbres detestables, las cuales fueron practicadas aquí antes de ustedes, para que ustedes no se contaminen ustedes con dichas practicas. Yo soy el SEÑOR su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El SEÑOR habló a Moisés, diciendo: </w:t>
      </w:r>
      <w:r>
        <w:rPr>
          <w:vertAlign w:val="superscript"/>
        </w:rPr>
        <w:t>2</w:t>
      </w:r>
      <w:r>
        <w:t xml:space="preserve">"Háblale a toda la asamblea del pueblo de Israel y diles: 'Ustedes deben ser santos, ya que Yo el SEÑOR tu Dios soy santo. </w:t>
      </w:r>
      <w:r>
        <w:rPr>
          <w:vertAlign w:val="superscript"/>
        </w:rPr>
        <w:t>3</w:t>
      </w:r>
      <w:r>
        <w:t xml:space="preserve">Todos deben respetar a su madre y su padre, y deben guardar mis Días de Reposo. Yo soy el SEÑOR tu Dios. </w:t>
      </w:r>
      <w:r>
        <w:rPr>
          <w:vertAlign w:val="superscript"/>
        </w:rPr>
        <w:t>4</w:t>
      </w:r>
      <w:r>
        <w:t>No se vuelvan a ídolos indignos, ni tampoco se hagan para ustedes mismos dioses de metal. Yo soy el SEÑOR su Dios.</w:t>
      </w:r>
      <w:r>
        <w:rPr>
          <w:vertAlign w:val="superscript"/>
        </w:rPr>
        <w:t>5</w:t>
      </w:r>
      <w:r>
        <w:t xml:space="preserve">Cuando ofrezcan un sacrificio de ofrendas de paz al SEÑOR, deben ofrecerla para que sean aceptados. </w:t>
      </w:r>
      <w:r>
        <w:rPr>
          <w:vertAlign w:val="superscript"/>
        </w:rPr>
        <w:t>6</w:t>
      </w:r>
      <w:r>
        <w:t xml:space="preserve">Debe ser comida el mismo día que la ofrecieron, o al día siguiente. Si sobra algo hasta el tercer día, debe ser quemada. </w:t>
      </w:r>
      <w:r>
        <w:rPr>
          <w:vertAlign w:val="superscript"/>
        </w:rPr>
        <w:t>7</w:t>
      </w:r>
      <w:r>
        <w:t xml:space="preserve">Si es comida en el tercer día, está contaminada. No debe ser aceptada, </w:t>
      </w:r>
      <w:r>
        <w:rPr>
          <w:vertAlign w:val="superscript"/>
        </w:rPr>
        <w:t>8</w:t>
      </w:r>
      <w:r>
        <w:t>pero todo aquel que la coma debe llevar su propia culpa porque ha deshonrado lo que era santo para el SEÑOR. Esa persona debe ser cortada de su pueblo.</w:t>
      </w:r>
      <w:r>
        <w:rPr>
          <w:vertAlign w:val="superscript"/>
        </w:rPr>
        <w:t>9</w:t>
      </w:r>
      <w:r>
        <w:t xml:space="preserve">Cuando cosechen la cosecha de su tierra, no deberán cosechar completamente las esquinas de tu campo, ni tampoco juntarán todo el producto de tu cosecha. </w:t>
      </w:r>
      <w:r>
        <w:rPr>
          <w:vertAlign w:val="superscript"/>
        </w:rPr>
        <w:t>10</w:t>
      </w:r>
      <w:r>
        <w:t>No deberán juntar todas las uvas de su viñedo, ni tampoco las uvas que caen al suelo en sus viñedos. Las deben dejar para los pobres y para los extranjeros. Yo soy el SEÑOR tu Dios.</w:t>
      </w:r>
      <w:r>
        <w:rPr>
          <w:vertAlign w:val="superscript"/>
        </w:rPr>
        <w:t>11</w:t>
      </w:r>
      <w:r>
        <w:t xml:space="preserve">No debes robar. No deberás mentir. No se engañen unos a otros. </w:t>
      </w:r>
      <w:r>
        <w:rPr>
          <w:vertAlign w:val="superscript"/>
        </w:rPr>
        <w:t>12</w:t>
      </w:r>
      <w:r>
        <w:t>No deben jurar por mi nombre falsamente ni profanar el nombre del SEÑOR tu Dios. Yo soy el SEÑOR.</w:t>
      </w:r>
      <w:r>
        <w:rPr>
          <w:vertAlign w:val="superscript"/>
        </w:rPr>
        <w:t>13</w:t>
      </w:r>
      <w:r>
        <w:t xml:space="preserve">No debes oprimir a tu vecino ni robarle. El salario de un siervo contratado no debe permanecer contigo toda la noche hasta la próxima mañana. </w:t>
      </w:r>
      <w:r>
        <w:rPr>
          <w:vertAlign w:val="superscript"/>
        </w:rPr>
        <w:t>14</w:t>
      </w:r>
      <w:r>
        <w:t>No debes maldecir al sordo ni ponerle un bloque de tropiezo frente a un ciego. En cambio, debes temer a tu Dios. Yo soy el SEÑOR.</w:t>
      </w:r>
      <w:r>
        <w:rPr>
          <w:vertAlign w:val="superscript"/>
        </w:rPr>
        <w:t>15</w:t>
      </w:r>
      <w:r>
        <w:t xml:space="preserve">No debes provocar falso juicio. Tú no debes mostrar favoritismo a alguien porque él sea pobre, ni tú tampoco debes mostrar favoritismo a alguien porque él es importante. Por el contrario, juzga tu vecino justamente. </w:t>
      </w:r>
      <w:r>
        <w:rPr>
          <w:vertAlign w:val="superscript"/>
        </w:rPr>
        <w:t>16</w:t>
      </w:r>
      <w:r>
        <w:t>No debes caminar regando falsas murmuraciones entre tu pueblo, pero busca proteger la vida de tu vecino. Yo soy el SEÑOR.</w:t>
      </w:r>
      <w:r>
        <w:rPr>
          <w:vertAlign w:val="superscript"/>
        </w:rPr>
        <w:t>17</w:t>
      </w:r>
      <w:r>
        <w:t xml:space="preserve">No odies a tu hermano en tu corazón. Tú debes reprender honestamente a tu vecino para no compartir pecado por causa de él. </w:t>
      </w:r>
      <w:r>
        <w:rPr>
          <w:vertAlign w:val="superscript"/>
        </w:rPr>
        <w:t>18</w:t>
      </w:r>
      <w:r>
        <w:t>No debes tomar venganza ni guardar rencor contra cualquiera de tu pueblo, en cambio ama a tu vecino como a ti mismo. Yo soy el SEÑOR.</w:t>
      </w:r>
      <w:r>
        <w:rPr>
          <w:vertAlign w:val="superscript"/>
        </w:rPr>
        <w:t>19</w:t>
      </w:r>
      <w:r>
        <w:t>Ustedes deben guardar mis mandamientos. No traten de cruzar sus animales con diferentes tipos de otros animales. No mezcles dos diferentes tipos de semillas cuando siembres en tu tierra. No uses vestiduras hechas de dos tipos de material mezclado junto.</w:t>
      </w:r>
      <w:r>
        <w:rPr>
          <w:vertAlign w:val="superscript"/>
        </w:rPr>
        <w:t>20</w:t>
      </w:r>
      <w:r>
        <w:t xml:space="preserve">Quien se acueste con una joven esclava que está prometida a un marido, pero que no ha sido redimida o dada su libertad, debe ser castigado. Ellos no deben ser puestos a muerte porque ella no era libre. </w:t>
      </w:r>
      <w:r>
        <w:rPr>
          <w:vertAlign w:val="superscript"/>
        </w:rPr>
        <w:t>21</w:t>
      </w:r>
      <w:r>
        <w:t xml:space="preserve">Un hombre debe traer su ofrenda de culpa al SEÑOR a la entrada de la tienda de reunión- un carnero como ofrenda de culpa. </w:t>
      </w:r>
      <w:r>
        <w:rPr>
          <w:vertAlign w:val="superscript"/>
        </w:rPr>
        <w:t>22</w:t>
      </w:r>
      <w:r>
        <w:t>Luego, el sacerdote hará expiación para él con el carnero por la ofrenda de culpa ante el SEÑOR, por el pecado que él ha cometido. Entonces, el pecado que él ha cometido será perdonado.</w:t>
      </w:r>
      <w:r>
        <w:rPr>
          <w:vertAlign w:val="superscript"/>
        </w:rPr>
        <w:t>23</w:t>
      </w:r>
      <w:r>
        <w:t xml:space="preserve">Cuando entres a la tierra y hayas plantado todo tipo de árboles para alimento, entonces debes considerar el fruto producido como prohibido para comerlo. Este fruto debe ser prohibido a ustedes por tres años. No debe ser comido. </w:t>
      </w:r>
      <w:r>
        <w:rPr>
          <w:vertAlign w:val="superscript"/>
        </w:rPr>
        <w:t>24</w:t>
      </w:r>
      <w:r>
        <w:t xml:space="preserve">Pero en el cuarto año toda la fruta será santa, una ofrenda de alabanza al SEÑOR. </w:t>
      </w:r>
      <w:r>
        <w:rPr>
          <w:vertAlign w:val="superscript"/>
        </w:rPr>
        <w:t>25</w:t>
      </w:r>
      <w:r>
        <w:t>En el quinto ustedes pueden comer la fruta, habiendo esperado para que así los árboles puedan producir más. Yo soy el SEÑOR tu Dios.</w:t>
      </w:r>
      <w:r>
        <w:rPr>
          <w:vertAlign w:val="superscript"/>
        </w:rPr>
        <w:t>26</w:t>
      </w:r>
      <w:r>
        <w:t xml:space="preserve">No comas ninguna carne que aún contenga sangre en ella. No consultes los espíritus acerca del futuro, y no busques controlar a otros a través de poderes sobrenaturales. </w:t>
      </w:r>
      <w:r>
        <w:rPr>
          <w:vertAlign w:val="superscript"/>
        </w:rPr>
        <w:t>27</w:t>
      </w:r>
      <w:r>
        <w:t xml:space="preserve">No sigas hábitos paganos tales como, razurarse los lados de la cabeza o recortar las orillas de tu barba. </w:t>
      </w:r>
      <w:r>
        <w:rPr>
          <w:vertAlign w:val="superscript"/>
        </w:rPr>
        <w:t>28</w:t>
      </w:r>
      <w:r>
        <w:t>No cortes tu cuerpo para los muertos o pongas marcas tatuadas en tu cuerpo. Yo soy el SEÑOR.</w:t>
      </w:r>
      <w:r>
        <w:rPr>
          <w:vertAlign w:val="superscript"/>
        </w:rPr>
        <w:t>29</w:t>
      </w:r>
      <w:r>
        <w:t xml:space="preserve">No deshonren a su hija convirtiéndola en prostituta, o la nación caerá a la prostitución y la tierra se llenará de maldad. </w:t>
      </w:r>
      <w:r>
        <w:rPr>
          <w:vertAlign w:val="superscript"/>
        </w:rPr>
        <w:t>30</w:t>
      </w:r>
      <w:r>
        <w:t>Ustedes deben guardar mis Días de Reposo y honrar el santuario de mi tienda de reunión. Yo soy el SEÑOR.</w:t>
      </w:r>
      <w:r>
        <w:rPr>
          <w:vertAlign w:val="superscript"/>
        </w:rPr>
        <w:t>31</w:t>
      </w:r>
      <w:r>
        <w:t>No recurran donde aquellos que hablan con los muertos o con espíritus. No los busquen porque ellos los contaminarán a ustedes. Yo soy el SEÑOR tu Dios.</w:t>
      </w:r>
      <w:r>
        <w:rPr>
          <w:vertAlign w:val="superscript"/>
        </w:rPr>
        <w:t>32</w:t>
      </w:r>
      <w:r>
        <w:t>Deben ponerse de pie ante las personas con canas y honrar la presencia de un anciano. Debes temer a tu Dios. Yo soy el SEÑOR.</w:t>
      </w:r>
      <w:r>
        <w:rPr>
          <w:vertAlign w:val="superscript"/>
        </w:rPr>
        <w:t>33</w:t>
      </w:r>
      <w:r>
        <w:t xml:space="preserve">Si un extrajero vive entre ustedes en sus tierras, no deben hacerle ningún daño. </w:t>
      </w:r>
      <w:r>
        <w:rPr>
          <w:vertAlign w:val="superscript"/>
        </w:rPr>
        <w:t>34</w:t>
      </w:r>
      <w:r>
        <w:t>El extranjero que vive con ustedes debe ser para ustedes como un israelita de nacimiento que vive entre ustedes, lo deben amar como a ustedes mismos, porque ustedes fueron extranjeros en la tierra de Egipto. Yo soy el SEÑOR tu Dios.</w:t>
      </w:r>
      <w:r>
        <w:rPr>
          <w:vertAlign w:val="superscript"/>
        </w:rPr>
        <w:t>35</w:t>
      </w:r>
      <w:r>
        <w:t xml:space="preserve">No utilicen medidas falsas cuando midan la longitud, peso o cantidad. </w:t>
      </w:r>
      <w:r>
        <w:rPr>
          <w:vertAlign w:val="superscript"/>
        </w:rPr>
        <w:t>36</w:t>
      </w:r>
      <w:r>
        <w:t xml:space="preserve">Deben usar balanzas justas, pesas justas, y medidas de capacidad justas. Yo soy el SEÑOR su Dios, quien los sacó de la tierra de Egipto. </w:t>
      </w:r>
      <w:r>
        <w:rPr>
          <w:vertAlign w:val="superscript"/>
        </w:rPr>
        <w:t>37</w:t>
      </w:r>
      <w:r>
        <w:t>Deben obedecer todos mis decretos y todas mis leyes, y hacerlas. Yo soy 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El SEÑOR habló a Moisés, diciendo: </w:t>
      </w:r>
      <w:r>
        <w:rPr>
          <w:vertAlign w:val="superscript"/>
        </w:rPr>
        <w:t>2</w:t>
      </w:r>
      <w:r>
        <w:t>"Dile al pueblo de Israel: 'Cualquiera entre el pueblo de Israel, o cualquier extranjero que vive en Israel que le dé cualquiera de sus hijos a Moloc, debe, ciertamente, ser puesto a muerte. La gente en la tierra debe apedrearlo.</w:t>
      </w:r>
      <w:r>
        <w:rPr>
          <w:vertAlign w:val="superscript"/>
        </w:rPr>
        <w:t>3</w:t>
      </w:r>
      <w:r>
        <w:t xml:space="preserve">Yo también pondré mi rostro en contra de este hombre, y lo cortaré de entre su pueblo porque ha dado su hijo a Moloc, porque ha contaminado Mi lugar santo y ha profanado Mi santo nombre. </w:t>
      </w:r>
      <w:r>
        <w:rPr>
          <w:vertAlign w:val="superscript"/>
        </w:rPr>
        <w:t>4</w:t>
      </w:r>
      <w:r>
        <w:t xml:space="preserve">Si la gente de la tierra cierra sus ojos a ese hombre cuando le de cualquiera de sus hijos a Moloc, si no lo ponen a muerte, </w:t>
      </w:r>
      <w:r>
        <w:rPr>
          <w:vertAlign w:val="superscript"/>
        </w:rPr>
        <w:t>5</w:t>
      </w:r>
      <w:r>
        <w:t>entonces Yo mismo pondré mi rostro en contra de ese hombre y su clan, Y Yo lo cortaré a él y todos aquellos que se prostituyan a sí mismos, para hacerse una prostituta con Moloc.</w:t>
      </w:r>
      <w:r>
        <w:rPr>
          <w:vertAlign w:val="superscript"/>
        </w:rPr>
        <w:t>6</w:t>
      </w:r>
      <w:r>
        <w:t xml:space="preserve">La persona que se vuelva a aquellos que hablan con los muertos, o aquellos que hablan con espíritus para prostituírse a sí mismos con ellos, yo pondré mi rostro en contra de ellos; yo lo cortaré a él de entre su pueblo. </w:t>
      </w:r>
      <w:r>
        <w:rPr>
          <w:vertAlign w:val="superscript"/>
        </w:rPr>
        <w:t>7</w:t>
      </w:r>
      <w:r>
        <w:t>Por lo tanto, conságrense a ustedes mismos y sean santos, porque Yo soy el SEÑOR su Dios.</w:t>
      </w:r>
      <w:r>
        <w:rPr>
          <w:vertAlign w:val="superscript"/>
        </w:rPr>
        <w:t>8</w:t>
      </w:r>
      <w:r>
        <w:t xml:space="preserve">Ustedes deben guardar mis mandamientos y llevarlos a cabo. Yo soy el SEÑOR, quien los separa como santos. </w:t>
      </w:r>
      <w:r>
        <w:rPr>
          <w:vertAlign w:val="superscript"/>
        </w:rPr>
        <w:t>9</w:t>
      </w:r>
      <w:r>
        <w:t>Todo los que maldigan a su padre o a su madre deben seguramente ser puestos a muerte. Él ha maldecido a su padre o a su madre, así que es culpable y merece morir.</w:t>
      </w:r>
      <w:r>
        <w:rPr>
          <w:vertAlign w:val="superscript"/>
        </w:rPr>
        <w:t>10</w:t>
      </w:r>
      <w:r>
        <w:t xml:space="preserve">El hombre que cometa adulterio con la esposa de otro hombre, esto es, cualquiera que cometa adulterio con la esposa de su vecino-- el adúltero y la adúltera ambos deben ser puestos a muerte. </w:t>
      </w:r>
      <w:r>
        <w:rPr>
          <w:vertAlign w:val="superscript"/>
        </w:rPr>
        <w:t>11</w:t>
      </w:r>
      <w:r>
        <w:t xml:space="preserve">El hombre que se acueste con la esposa de su padre para dormir con ella ha deshonrado a su propio padre. Ambos, tanto el hijo y la esposa de su padre deben, ciertamente, ser puestos a muerte. </w:t>
      </w:r>
      <w:r>
        <w:rPr>
          <w:vertAlign w:val="superscript"/>
        </w:rPr>
        <w:t>12</w:t>
      </w:r>
      <w:r>
        <w:t>Si un hombre duerme con su nuera, ambos deben, ciertamente, ser puestos a muerte. Ellos han cometido perversión. Ellos son culpables y merecen morir.</w:t>
      </w:r>
      <w:r>
        <w:rPr>
          <w:vertAlign w:val="superscript"/>
        </w:rPr>
        <w:t>13</w:t>
      </w:r>
      <w:r>
        <w:t xml:space="preserve">Si un hombre duerme con otro hombre, como con una mujer, ambos han hecho algo detestable. Ellos deben, seguramente, ser puestos a muerte. Ellos son culpables y merecen morir. </w:t>
      </w:r>
      <w:r>
        <w:rPr>
          <w:vertAlign w:val="superscript"/>
        </w:rPr>
        <w:t>14</w:t>
      </w:r>
      <w:r>
        <w:t>Si un hombre se casa con una mujer y también se casa con su madre, esto es maldad. Deben ser quemados, ambos, él y la mujer, para que no haya maldad entre ustedes.</w:t>
      </w:r>
      <w:r>
        <w:rPr>
          <w:vertAlign w:val="superscript"/>
        </w:rPr>
        <w:t>15</w:t>
      </w:r>
      <w:r>
        <w:t xml:space="preserve">Si un hombre duerme con un animal, seguramente, debe ser puesto a muerte, y ustedes deben matar al animal. </w:t>
      </w:r>
      <w:r>
        <w:rPr>
          <w:vertAlign w:val="superscript"/>
        </w:rPr>
        <w:t>16</w:t>
      </w:r>
      <w:r>
        <w:t>Si una mujer se acerca a cualquier animal para dormir con él, ustedes deben matar a la mujer y al animal. Ellos deben, ciertamente, ser puestos a muerte. Ellos son culpables y merecen morir.</w:t>
      </w:r>
      <w:r>
        <w:rPr>
          <w:vertAlign w:val="superscript"/>
        </w:rPr>
        <w:t>17</w:t>
      </w:r>
      <w:r>
        <w:t xml:space="preserve">Si un hombre duerme con su hermana, tanto la hija de su padre, o la madre de su hija-- si el duerme con ella y ella con el, es una cosa vergonzosa. Ellos deben ser cortados de la presencia de su pueblo, porque él ha dormido con su hermana. Él debe cargar su culpa. </w:t>
      </w:r>
      <w:r>
        <w:rPr>
          <w:vertAlign w:val="superscript"/>
        </w:rPr>
        <w:t>18</w:t>
      </w:r>
      <w:r>
        <w:t>Si un hombre duerme con una mujer durante su período menstrual y ha dormido con ella, él ha descubierto el flujo de su sangre, la fuente de su sangre. Ambos, el hombre y la mujer, deben ser cortados de entre su pueblo.</w:t>
      </w:r>
      <w:r>
        <w:rPr>
          <w:vertAlign w:val="superscript"/>
        </w:rPr>
        <w:t>19</w:t>
      </w:r>
      <w:r>
        <w:t xml:space="preserve">Ustedes no deben dormir con la hermana de su madre, o con la hermana de su padre, porque ustedes deshonrarían a su pariente cercano. Ustedes deberán cargar su propia culpa. </w:t>
      </w:r>
      <w:r>
        <w:rPr>
          <w:vertAlign w:val="superscript"/>
        </w:rPr>
        <w:t>20</w:t>
      </w:r>
      <w:r>
        <w:t xml:space="preserve">Si un hombre duerme con su tía, ha deshonrado a su tío. Cuando ellos mueran, los castigaré a ambos, y cuando ellos mueran, Yo tomaré cualquier herencia que sus hijos puedieran recibir de sus padres. </w:t>
      </w:r>
      <w:r>
        <w:rPr>
          <w:vertAlign w:val="superscript"/>
        </w:rPr>
        <w:t>21</w:t>
      </w:r>
      <w:r>
        <w:t>Si un hombre se casa con la esposa de su hermano cuando su hermano todavía vive, esto es vergonozoso. Él ha deshonrado a su hermano, y yo tomaré de sus hijos cualquier propiedad que ellos puedieran heredar de sus padres.</w:t>
      </w:r>
      <w:r>
        <w:rPr>
          <w:vertAlign w:val="superscript"/>
        </w:rPr>
        <w:t>22</w:t>
      </w:r>
      <w:r>
        <w:t xml:space="preserve">Ustedes por lo tanto, deben mantener todos mis estatutos y todos mis decretos; ustedes deben obedecerlos para que la tierra a la que yo los estoy trayendo para vivir no los vomite a ustedes. </w:t>
      </w:r>
      <w:r>
        <w:rPr>
          <w:vertAlign w:val="superscript"/>
        </w:rPr>
        <w:t>23</w:t>
      </w:r>
      <w:r>
        <w:t>Ustedes no deben caminar en las costumbres de las naciones que voy a sacar delante de ustedes, pues ellos han hecho todas estas cosas, y yo los detesto.</w:t>
      </w:r>
      <w:r>
        <w:rPr>
          <w:vertAlign w:val="superscript"/>
        </w:rPr>
        <w:t>24</w:t>
      </w:r>
      <w:r>
        <w:t xml:space="preserve">Yo le dije a ustedes: "Ustedes herederán la tierra; Yo se las daré a ustedes para poseerla, una tierra que fluye de leche y miel. Yo soy el SEÑOR su Dios, quien los ha separado a ustedes de otros pueblos. </w:t>
      </w:r>
      <w:r>
        <w:rPr>
          <w:vertAlign w:val="superscript"/>
        </w:rPr>
        <w:t>25</w:t>
      </w:r>
      <w:r>
        <w:t>Ustedes deben entonces distinguir entre los animales limpios y los impuros, y entre las aves impuras y las limpias. Ustedes no se deben contaminar con animales o aves impuras o con cualquier criatura que se arrastra en el suelo, los cuales he separado como impuros para ustedes."</w:t>
      </w:r>
      <w:r>
        <w:rPr>
          <w:vertAlign w:val="superscript"/>
        </w:rPr>
        <w:t>26</w:t>
      </w:r>
      <w:r>
        <w:t>Ustedes deben ser santos, pues Yo, el SEÑOR, soy santo, y yo los he separado a ustedes de los otros pueblos, pues ustedes me pertenecen a mí.</w:t>
      </w:r>
      <w:r>
        <w:rPr>
          <w:vertAlign w:val="superscript"/>
        </w:rPr>
        <w:t>27</w:t>
      </w:r>
      <w:r>
        <w:t>Un hombre o una mujer que habla con los muertos o que habla con espíritus, deben ciertamente ser puestos a muerte. El pueblo debe apedrearlos. Ellos son culpables y merecen morir.'"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El SEÑOR dijo a Moisés: "Habla a los sacerdotes, los hijos de Aarón, y diles a ellos: 'Ninguno entre ustedes se hará a sí mismo impuro por aquellos que mueren entre su pueblo, </w:t>
      </w:r>
      <w:r>
        <w:rPr>
          <w:vertAlign w:val="superscript"/>
        </w:rPr>
        <w:t>2</w:t>
      </w:r>
      <w:r>
        <w:t xml:space="preserve">excepto por sus parientes más cercanos su madre, su padre, su hijo, su hija, su hermano, </w:t>
      </w:r>
      <w:r>
        <w:rPr>
          <w:vertAlign w:val="superscript"/>
        </w:rPr>
        <w:t>3</w:t>
      </w:r>
      <w:r>
        <w:t>o su hermana virgen que es dependiente de él, ya que ella no tiene esposo por ella, él se puede hacer impuro a sí mismo.</w:t>
      </w:r>
      <w:r>
        <w:rPr>
          <w:vertAlign w:val="superscript"/>
        </w:rPr>
        <w:t>4</w:t>
      </w:r>
      <w:r>
        <w:t xml:space="preserve">Pero él no debe hacerse impuro por otros parientes y así profanarse. </w:t>
      </w:r>
      <w:r>
        <w:rPr>
          <w:vertAlign w:val="superscript"/>
        </w:rPr>
        <w:t>5</w:t>
      </w:r>
      <w:r>
        <w:t xml:space="preserve">Sacerdotes no deben afeitarse sus cabezas o afeitarse las esquinas de sus barbas, o cortar sus cuerpos. </w:t>
      </w:r>
      <w:r>
        <w:rPr>
          <w:vertAlign w:val="superscript"/>
        </w:rPr>
        <w:t>6</w:t>
      </w:r>
      <w:r>
        <w:t>Ellos deben ser santos a su Dios y no deben deshonrar el nombre de su Dios, porque los sacerdotes ofrecen al SEÑOR ofrendas de comidas, el pan de su Dios. Por lo tanto, los sacerdotes deben ser santos.</w:t>
      </w:r>
      <w:r>
        <w:rPr>
          <w:vertAlign w:val="superscript"/>
        </w:rPr>
        <w:t>7</w:t>
      </w:r>
      <w:r>
        <w:t xml:space="preserve">Ellos no se deben casar con ninguna mujer que es una prostituta y que esté profanada, y ellos no deben casarse con una mujer divorciada de su esposo, pues ellos están separados para su Dios. </w:t>
      </w:r>
      <w:r>
        <w:rPr>
          <w:vertAlign w:val="superscript"/>
        </w:rPr>
        <w:t>8</w:t>
      </w:r>
      <w:r>
        <w:t xml:space="preserve">Tú lo separarás, pues él es quien le ofrenda pan a su Dios. Él debe ser santo a ti, porque Yo, el SEÑOR, quien te hace santo Yo también soy santo. </w:t>
      </w:r>
      <w:r>
        <w:rPr>
          <w:vertAlign w:val="superscript"/>
        </w:rPr>
        <w:t>9</w:t>
      </w:r>
      <w:r>
        <w:t>Cualquier hija de cualquier sacerdote que se profane a sí misma por convertirse en una prostituta desgracia a su padre. Ella debe ser quemada.</w:t>
      </w:r>
      <w:r>
        <w:rPr>
          <w:vertAlign w:val="superscript"/>
        </w:rPr>
        <w:t>10</w:t>
      </w:r>
      <w:r>
        <w:t xml:space="preserve">Aquel que es el Sumo Sacerdote entre sus hermanos, en cuya cabeza se ha vertido el aceite de la unción, y quien ha sido consagrado para usar los vestidos del alto sacerdote, no usará su cabello suelto o rasgará sus ropas. </w:t>
      </w:r>
      <w:r>
        <w:rPr>
          <w:vertAlign w:val="superscript"/>
        </w:rPr>
        <w:t>11</w:t>
      </w:r>
      <w:r>
        <w:t xml:space="preserve">Él no debe ir a ningún lugar en el que esté presente un cuerpo muerto, y que se contamine a sí mismo, aún por su padre o su madre. </w:t>
      </w:r>
      <w:r>
        <w:rPr>
          <w:vertAlign w:val="superscript"/>
        </w:rPr>
        <w:t>12</w:t>
      </w:r>
      <w:r>
        <w:t>El alto sacerdote no debe dejar el área del santuario de la tienda de reunión o profanar el santuario de su Dios, porque él ha sido consagrado como alto sacerdote por el aceite de la unción de su Dios. Yo soy el SEÑOR.</w:t>
      </w:r>
      <w:r>
        <w:rPr>
          <w:vertAlign w:val="superscript"/>
        </w:rPr>
        <w:t>13</w:t>
      </w:r>
      <w:r>
        <w:t xml:space="preserve">El alto sacerdote debe casarse con una virgen como su esposa. </w:t>
      </w:r>
      <w:r>
        <w:rPr>
          <w:vertAlign w:val="superscript"/>
        </w:rPr>
        <w:t>14</w:t>
      </w:r>
      <w:r>
        <w:t xml:space="preserve">Él no debe casarse con una viuda, con una mujer divorciada, o una mujer que es una prostituta. Él no se casará con este tipo de mujeres. Él sólo se casará con una virgen de su propia gente, </w:t>
      </w:r>
      <w:r>
        <w:rPr>
          <w:vertAlign w:val="superscript"/>
        </w:rPr>
        <w:t>15</w:t>
      </w:r>
      <w:r>
        <w:t>así que, él no contaminará a sus hijos entre su gente, pues yo soy el SEÑOR, quien lo hace santo.</w:t>
      </w:r>
      <w:r>
        <w:rPr>
          <w:vertAlign w:val="superscript"/>
        </w:rPr>
        <w:t>16</w:t>
      </w:r>
      <w:r>
        <w:t xml:space="preserve">El SEÑOR le habló a Moisés, diciendo: </w:t>
      </w:r>
      <w:r>
        <w:rPr>
          <w:vertAlign w:val="superscript"/>
        </w:rPr>
        <w:t>17</w:t>
      </w:r>
      <w:r>
        <w:t>"Háblale a Aarón y dile a él: 'Quien sea de tus descendientes a través de sus generaciones que tenga un defecto corporal, el no debe acercarse a ofrendar la comida a su Dios.</w:t>
      </w:r>
      <w:r>
        <w:rPr>
          <w:vertAlign w:val="superscript"/>
        </w:rPr>
        <w:t>18</w:t>
      </w:r>
      <w:r>
        <w:t xml:space="preserve">Cualquier hombre que tenga un defecto corporal no debe acercarse al SEÑOR, tal como un hombre ciego, o un hombre que no esté capaz para caminar, uno que esté desfigurado o deformado, </w:t>
      </w:r>
      <w:r>
        <w:rPr>
          <w:vertAlign w:val="superscript"/>
        </w:rPr>
        <w:t>19</w:t>
      </w:r>
      <w:r>
        <w:t xml:space="preserve">un hombre con una mano o pie lisiado, </w:t>
      </w:r>
      <w:r>
        <w:rPr>
          <w:vertAlign w:val="superscript"/>
        </w:rPr>
        <w:t>20</w:t>
      </w:r>
      <w:r>
        <w:t xml:space="preserve">un hombre que tenga una joroba en su espalda, o es anormalmente flaco o de baja estatura, o un hombre con un defecto en sus ojos, o con alguna enfermedad, dolor, costras en la piel, o cuyos testículos hayan sido aplastados. </w:t>
      </w:r>
      <w:r>
        <w:rPr>
          <w:vertAlign w:val="superscript"/>
        </w:rPr>
        <w:t>21</w:t>
      </w:r>
      <w:r>
        <w:t>Ningún hombre entre los descendientes de Aarón el sacerdote con un defecto corporal; él no deberá acercarse a ofrendar pan a su Dios.</w:t>
      </w:r>
      <w:r>
        <w:rPr>
          <w:vertAlign w:val="superscript"/>
        </w:rPr>
        <w:t>22</w:t>
      </w:r>
      <w:r>
        <w:t xml:space="preserve">Él podrá comer la comida de su Dios, ya sea alguna de la más santa o alguna de la santa. </w:t>
      </w:r>
      <w:r>
        <w:rPr>
          <w:vertAlign w:val="superscript"/>
        </w:rPr>
        <w:t>23</w:t>
      </w:r>
      <w:r>
        <w:t xml:space="preserve">Sin embargo, él no deberá entrar adentro de la cortina o entrar cerca del altar, porque el tiene un defecto corporal, para que él no contamine Mi lugar santo, pues Yo soy el SEÑOR, quien los hace a ellos santo."' </w:t>
      </w:r>
      <w:r>
        <w:rPr>
          <w:vertAlign w:val="superscript"/>
        </w:rPr>
        <w:t>24</w:t>
      </w:r>
      <w:r>
        <w:t>Así que, Moisés habló estas palabras a Aarón, a sus hijos, y a todo el pueblo de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El SEÑOR habló a Moisés, diciendo: </w:t>
      </w:r>
      <w:r>
        <w:rPr>
          <w:vertAlign w:val="superscript"/>
        </w:rPr>
        <w:t>2</w:t>
      </w:r>
      <w:r>
        <w:t xml:space="preserve">"Habla a Aarón y a sus hijos, dile a ellos que se mantengan lejos de las cosas santas del pueblo de Israel, las cuales ellos han apartado para Mí. Ellos no deben profanar Mi santo nombre. Yo soy el SEÑOR. </w:t>
      </w:r>
      <w:r>
        <w:rPr>
          <w:vertAlign w:val="superscript"/>
        </w:rPr>
        <w:t>3</w:t>
      </w:r>
      <w:r>
        <w:t>Dile a ellos: 'Si alguno de sus descendientes a través de sus generaciones se acerca a las cosas santas que el pueblo de Israel ha apartado para el SEÑOR, mientras él es impuro, esa persona debe ser cortada de delante de Mí: Yo soy el SEÑOR.</w:t>
      </w:r>
      <w:r>
        <w:rPr>
          <w:vertAlign w:val="superscript"/>
        </w:rPr>
        <w:t>4</w:t>
      </w:r>
      <w:r>
        <w:t xml:space="preserve">Ninguno de los descendientes de Aarón quien tenga una enfermedad infecciosa de la piel, o una infección fluyendo en su cuerpo, puede comer ninguno de los sacrificios hechos al SEÑOR hasta que él sea limpio. Cualquiera que toque algo impuro mediante el contacto con muertos, o por contacto con un hombre que tiene un flujo de semen, </w:t>
      </w:r>
      <w:r>
        <w:rPr>
          <w:vertAlign w:val="superscript"/>
        </w:rPr>
        <w:t>5</w:t>
      </w:r>
      <w:r>
        <w:t xml:space="preserve">o cualquiera que toque cualquier animal que se arrastre, que lo haga impuro, o cualquier persona que lo haga a él impuro, cualquier tipo de impureza que pueda ser- </w:t>
      </w:r>
      <w:r>
        <w:rPr>
          <w:vertAlign w:val="superscript"/>
        </w:rPr>
        <w:t>6</w:t>
      </w:r>
      <w:r>
        <w:t>entonces el sacerdote que toque cualquier cosa impura, va a ser impuro hasta la tarde. Él no debe comer ninguna de las cosas santas, a menos que él se haya bañado su cuerpo en agua.</w:t>
      </w:r>
      <w:r>
        <w:rPr>
          <w:vertAlign w:val="superscript"/>
        </w:rPr>
        <w:t>7</w:t>
      </w:r>
      <w:r>
        <w:t xml:space="preserve">Cuando el sol se haya puesto, entonces él será límpio. Después del atardecer él puede comer de las cosas santas, porque estas son su comida. </w:t>
      </w:r>
      <w:r>
        <w:rPr>
          <w:vertAlign w:val="superscript"/>
        </w:rPr>
        <w:t>8</w:t>
      </w:r>
      <w:r>
        <w:t xml:space="preserve">Él no debe comer nada encontrado muerto o matado por animales salvajes, por lo cual él se profanaría a sí mismo. Yo soy el SEÑOR. </w:t>
      </w:r>
      <w:r>
        <w:rPr>
          <w:vertAlign w:val="superscript"/>
        </w:rPr>
        <w:t>9</w:t>
      </w:r>
      <w:r>
        <w:t>Los sacerdotes deben seguir mis instrucciones, o ellos serán culpables de pecado y pueden morir por profanarme a Mí. Yo soy el SEÑOR quien los hace santos.</w:t>
      </w:r>
      <w:r>
        <w:rPr>
          <w:vertAlign w:val="superscript"/>
        </w:rPr>
        <w:t>10</w:t>
      </w:r>
      <w:r>
        <w:t xml:space="preserve">Nadie fuera de la familia sacerdotal, incluyendo invitados de un sacerdote o sus sirvientes a los servicio, pueden comer algo que es santo. </w:t>
      </w:r>
      <w:r>
        <w:rPr>
          <w:vertAlign w:val="superscript"/>
        </w:rPr>
        <w:t>11</w:t>
      </w:r>
      <w:r>
        <w:t>Pero si un sacerdote compra algún esclavo con su propio dinero, el esclavo puede comer de las cosas apartadas para el SEÑOR. Los miembros de la familia sacerdotal y los esclavos nacidos en su casa, ellos también pueden comer con él de esas cosas.</w:t>
      </w:r>
      <w:r>
        <w:rPr>
          <w:vertAlign w:val="superscript"/>
        </w:rPr>
        <w:t>12</w:t>
      </w:r>
      <w:r>
        <w:t xml:space="preserve">Si la hija de un sacerdote se casa con alguien que no es un sacerdote, ella no puede comer nada de las contribuciones santas ofrendadas. </w:t>
      </w:r>
      <w:r>
        <w:rPr>
          <w:vertAlign w:val="superscript"/>
        </w:rPr>
        <w:t>13</w:t>
      </w:r>
      <w:r>
        <w:t>Pero si la hija del sacerdote es una viuda o divorciada, y si ella no tiene hijo, y ella vuelve a vivir en la casa de su padre como en su juventud, ella puede comer de la comida de su padre. Pero nadie que no esta en la familia sacerdotal puede comer de la comida del sacerdote.</w:t>
      </w:r>
      <w:r>
        <w:rPr>
          <w:vertAlign w:val="superscript"/>
        </w:rPr>
        <w:t>14</w:t>
      </w:r>
      <w:r>
        <w:t xml:space="preserve">Si un hombre come comida santa sin saberlo, entonces él debe reembolsarle al sacerdote por ella; él deberá añadirle una quinta parte a este y devolverselo al sacerdote. </w:t>
      </w:r>
      <w:r>
        <w:rPr>
          <w:vertAlign w:val="superscript"/>
        </w:rPr>
        <w:t>15</w:t>
      </w:r>
      <w:r>
        <w:t xml:space="preserve">El pueblo de Israel no puede deshonrar las cosas santas que ellos ha levantado en alto y presentado al SEÑOR, </w:t>
      </w:r>
      <w:r>
        <w:rPr>
          <w:vertAlign w:val="superscript"/>
        </w:rPr>
        <w:t>16</w:t>
      </w:r>
      <w:r>
        <w:t>y causar que ellos mismo carguen el pecado que los haría a ellos culpables de comer la comida santa, pues Yo soy el SEÑOR quien los hace a ellos santos.'"</w:t>
      </w:r>
      <w:r>
        <w:rPr>
          <w:vertAlign w:val="superscript"/>
        </w:rPr>
        <w:t>17</w:t>
      </w:r>
      <w:r>
        <w:t xml:space="preserve">El SEÑOR habló a Moisés diciendo: </w:t>
      </w:r>
      <w:r>
        <w:rPr>
          <w:vertAlign w:val="superscript"/>
        </w:rPr>
        <w:t>18</w:t>
      </w:r>
      <w:r>
        <w:t xml:space="preserve">"Habla a Aarón y sus hijos, y a todo el pueblo de Israel. Dile a ellos: "Cualquier israelita, o extranjero viviendo en Israel, cuando ellos presenten un sacrificio--sea para cumplir un voto o sea una ofrenda voluntaria, o ellos presenten al SEÑOR una ofrenda quemada, </w:t>
      </w:r>
      <w:r>
        <w:rPr>
          <w:vertAlign w:val="superscript"/>
        </w:rPr>
        <w:t>19</w:t>
      </w:r>
      <w:r>
        <w:t>para que puede ser aceptada, ellos tienen que ofrecer un animal macho sin defecto del ganado, oveja o cabra.</w:t>
      </w:r>
      <w:r>
        <w:rPr>
          <w:vertAlign w:val="superscript"/>
        </w:rPr>
        <w:t>20</w:t>
      </w:r>
      <w:r>
        <w:t xml:space="preserve">Pero tú no debes ofrecer lo que tenga defecto. Yo no lo aceptaré de parte tuya. </w:t>
      </w:r>
      <w:r>
        <w:rPr>
          <w:vertAlign w:val="superscript"/>
        </w:rPr>
        <w:t>21</w:t>
      </w:r>
      <w:r>
        <w:t>Cualquiera que ofresca un sacrificio de ofrenda de compañerismo del rebaño, al SEÑOR para cumplir un voto, o como una ofrenda voluntaria, debe ser sin defecto para ser aceptada. No puede haber ningún defecto en el animal.</w:t>
      </w:r>
      <w:r>
        <w:rPr>
          <w:vertAlign w:val="superscript"/>
        </w:rPr>
        <w:t>22</w:t>
      </w:r>
      <w:r>
        <w:t xml:space="preserve">Ustedes no deben ofrecer animales que son ciegos, discapacitados o mutilados, o que tengan berrugas, llagas, o costras. Ustedes no deben ofrecer estos al SEÑOR como un sacrificio por fuego sobre el altar. </w:t>
      </w:r>
      <w:r>
        <w:rPr>
          <w:vertAlign w:val="superscript"/>
        </w:rPr>
        <w:t>23</w:t>
      </w:r>
      <w:r>
        <w:t>Ustedes pueden presentar como una ofrenda voluntaria un buey o un cordero que es deformado o pequeño, pero una ofrenda como esa no será aceptada para un voto.</w:t>
      </w:r>
      <w:r>
        <w:rPr>
          <w:vertAlign w:val="superscript"/>
        </w:rPr>
        <w:t>24</w:t>
      </w:r>
      <w:r>
        <w:t xml:space="preserve">No ofrezcan ningún animal al SEÑOR que tenga testiculos magullados, aplastados, estropeados, o cortados. No hagan esto dentro de su tierra. </w:t>
      </w:r>
      <w:r>
        <w:rPr>
          <w:vertAlign w:val="superscript"/>
        </w:rPr>
        <w:t>25</w:t>
      </w:r>
      <w:r>
        <w:t>Ustedes no deben presentar el pan de su Dios de la mano de un extranjero. Esos animales son deformados y tienen defectos en ellos, ellos no te serán aceptados.'"</w:t>
      </w:r>
      <w:r>
        <w:rPr>
          <w:vertAlign w:val="superscript"/>
        </w:rPr>
        <w:t>26</w:t>
      </w:r>
      <w:r>
        <w:t xml:space="preserve">El SEÑOR habló a Moisés y dijo: </w:t>
      </w:r>
      <w:r>
        <w:rPr>
          <w:vertAlign w:val="superscript"/>
        </w:rPr>
        <w:t>27</w:t>
      </w:r>
      <w:r>
        <w:t>"Cuando un becerro o una oveja o una cabara es nacido, tiene que permanecer siete días con su madre. Entonces, desde el octavo día en adelante, este podrá ser aceptado como un sacrificio por una ofrenda hecha por fuego al SEÑOR.</w:t>
      </w:r>
      <w:r>
        <w:rPr>
          <w:vertAlign w:val="superscript"/>
        </w:rPr>
        <w:t>28</w:t>
      </w:r>
      <w:r>
        <w:t xml:space="preserve">No mates una vaca u oveja junto a con su cria, ambos en el mismo día. </w:t>
      </w:r>
      <w:r>
        <w:rPr>
          <w:vertAlign w:val="superscript"/>
        </w:rPr>
        <w:t>29</w:t>
      </w:r>
      <w:r>
        <w:t xml:space="preserve">Cuando ustedes sacrifiquen una ofrenda de gratitud al SEÑOR, ustedes deben sacrificarla de manera aceptable. </w:t>
      </w:r>
      <w:r>
        <w:rPr>
          <w:vertAlign w:val="superscript"/>
        </w:rPr>
        <w:t>30</w:t>
      </w:r>
      <w:r>
        <w:t>Esta debe ser comida en el mismo día que fue sacrificada. Ustedes no deben dejar nada de ella para el día siguiente. Yo soy el SEÑOR.</w:t>
      </w:r>
      <w:r>
        <w:rPr>
          <w:vertAlign w:val="superscript"/>
        </w:rPr>
        <w:t>31</w:t>
      </w:r>
      <w:r>
        <w:t xml:space="preserve">Así que, ustedes deben guardar mis mandamientos y llevarlos a cabo. Yo soy el SEÑOR. </w:t>
      </w:r>
      <w:r>
        <w:rPr>
          <w:vertAlign w:val="superscript"/>
        </w:rPr>
        <w:t>32</w:t>
      </w:r>
      <w:r>
        <w:t xml:space="preserve">Ustedes no deben deshonrar Mi santo nombre. Yo debo ser reconocido como santo por el pueblo de Israel. Yo soy el SEÑOR, quien los hace a ustedes santos, </w:t>
      </w:r>
      <w:r>
        <w:rPr>
          <w:vertAlign w:val="superscript"/>
        </w:rPr>
        <w:t>33</w:t>
      </w:r>
      <w:r>
        <w:t>quien los sacó a ustedes de la tierra de Egipto para ser su Dios: Yo soy 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El SEÑOR le habló a Moisés: </w:t>
      </w:r>
      <w:r>
        <w:rPr>
          <w:vertAlign w:val="superscript"/>
        </w:rPr>
        <w:t>2</w:t>
      </w:r>
      <w:r>
        <w:t>"Háblale a la gente de Israel, y dile a ellos: 'Estos son los festivales asignados por el SEÑOR, los cuales ustdes deben proclamar como asambleas santas; ellos son mis festivales regulares.</w:t>
      </w:r>
      <w:r>
        <w:rPr>
          <w:vertAlign w:val="superscript"/>
        </w:rPr>
        <w:t>3</w:t>
      </w:r>
      <w:r>
        <w:t>Ustedes pueden trabajar por seis días, pero el séptimo día es un Día de Reposo completo, una santa asamblea. Ustedes no deben hacer trabajo, porque es un Día de Reposo para el SEÑOR en todos los lugares donde ustedes viven.</w:t>
      </w:r>
      <w:r>
        <w:rPr>
          <w:vertAlign w:val="superscript"/>
        </w:rPr>
        <w:t>4</w:t>
      </w:r>
      <w:r>
        <w:t xml:space="preserve">Estos son los festivales señalados por el SEÑOR, las asambleas santas que ustedes deben anunciar en sus tiempos señalados: </w:t>
      </w:r>
      <w:r>
        <w:rPr>
          <w:vertAlign w:val="superscript"/>
        </w:rPr>
        <w:t>5</w:t>
      </w:r>
      <w:r>
        <w:t xml:space="preserve">en el primer mes, en el día catorce del mes al anochecer, es la Pascua del SEÑOR. </w:t>
      </w:r>
      <w:r>
        <w:rPr>
          <w:vertAlign w:val="superscript"/>
        </w:rPr>
        <w:t>6</w:t>
      </w:r>
      <w:r>
        <w:t>En el día quince del mismo mes, es el Festival de los Panes sin Levadura para el SEÑOR. Por siete días, ustedes deben comer pan sin levadura.</w:t>
      </w:r>
      <w:r>
        <w:rPr>
          <w:vertAlign w:val="superscript"/>
        </w:rPr>
        <w:t>7</w:t>
      </w:r>
      <w:r>
        <w:t xml:space="preserve">Ustedes deben separar el primer día para reunirse; ustedes no harán nada de su trabajo regular. </w:t>
      </w:r>
      <w:r>
        <w:rPr>
          <w:vertAlign w:val="superscript"/>
        </w:rPr>
        <w:t>8</w:t>
      </w:r>
      <w:r>
        <w:t>Ustedes presentarán una ofrenda de comida al SEÑOR por siete días. El séptimo día es una asamblea separada para el SEÑOR, y en ese día ustedes no deben hacer ningún trabajo regular.'"</w:t>
      </w:r>
      <w:r>
        <w:rPr>
          <w:vertAlign w:val="superscript"/>
        </w:rPr>
        <w:t>9</w:t>
      </w:r>
      <w:r>
        <w:t xml:space="preserve">El SEÑOR le habló a Moisés, diciendo: </w:t>
      </w:r>
      <w:r>
        <w:rPr>
          <w:vertAlign w:val="superscript"/>
        </w:rPr>
        <w:t>10</w:t>
      </w:r>
      <w:r>
        <w:t xml:space="preserve">"Háblale a la gente de Israel y dile a ellos: 'Cuando hayan venido a la tierra que Yo les daré, y cuando hayan levantado su cosecha, entonces ustedes deben traer una parte de sus primicias al sacerdote. </w:t>
      </w:r>
      <w:r>
        <w:rPr>
          <w:vertAlign w:val="superscript"/>
        </w:rPr>
        <w:t>11</w:t>
      </w:r>
      <w:r>
        <w:t>Él levantará la primicia ante el SEÑOR y se lo presentará a Él, para que sea aceptado en nombre de ustedes. Es en el día después del Día de Reposo que el sacerdote lo levantará y lo presentará a Mí.</w:t>
      </w:r>
      <w:r>
        <w:rPr>
          <w:vertAlign w:val="superscript"/>
        </w:rPr>
        <w:t>12</w:t>
      </w:r>
      <w:r>
        <w:t xml:space="preserve">En el día que ustedes levanten las primicias y lo presenten a Mí, ustedes deben ofrecer un cordero de un año de edad y sin macha como una ofrenda quemada al SEÑOR. </w:t>
      </w:r>
      <w:r>
        <w:rPr>
          <w:vertAlign w:val="superscript"/>
        </w:rPr>
        <w:t>13</w:t>
      </w:r>
      <w:r>
        <w:t xml:space="preserve">La ofrenda de grano debe ser tres cuartos de harina fina mezclada con aceite, una ofrenda hecha por fuego al SEÑOR, para producir un dulce aroma, y con ella una ofrenda de un litro y medio de vino, </w:t>
      </w:r>
      <w:r>
        <w:rPr>
          <w:vertAlign w:val="superscript"/>
        </w:rPr>
        <w:t>14</w:t>
      </w:r>
      <w:r>
        <w:t>Ustedes no deben comer ningún pan, ni tostado ni grano fresco, hasta el mismo día que hayan traído esta ofrenda a su Dios. Esto será un estatuto permanente a través de las generaciones de su gente, en cada lugar en que ustedes vivan.</w:t>
      </w:r>
      <w:r>
        <w:rPr>
          <w:vertAlign w:val="superscript"/>
        </w:rPr>
        <w:t>15</w:t>
      </w:r>
      <w:r>
        <w:t xml:space="preserve">Empezando desde el día luego del Día de Reposo ese era el día que ustedes trajeron las primicias de la ofrenda mecida cuenten siete semanas completas. </w:t>
      </w:r>
      <w:r>
        <w:rPr>
          <w:vertAlign w:val="superscript"/>
        </w:rPr>
        <w:t>16</w:t>
      </w:r>
      <w:r>
        <w:t>Ustedes deben contar cincuenta días, el cual será el día luego del séptimo Día de Reposo. Entonces, ustedes deben presentarle una ofrenda de grano nuevo al SEÑOR.</w:t>
      </w:r>
      <w:r>
        <w:rPr>
          <w:vertAlign w:val="superscript"/>
        </w:rPr>
        <w:t>17</w:t>
      </w:r>
      <w:r>
        <w:t xml:space="preserve">Ustedes deben sacar de sus casas dos piezas grandes de pan hechas con dos tres cuartos de harina. Ellas deben estar hechas de harina fina y horneadas con levadura; ellas serán una ofrenda mecida de las primicias para el SEÑOR. </w:t>
      </w:r>
      <w:r>
        <w:rPr>
          <w:vertAlign w:val="superscript"/>
        </w:rPr>
        <w:t>18</w:t>
      </w:r>
      <w:r>
        <w:t>Ustedes deben presentar con el pan, siete corderos de un año de edad y sin mancha, un toro joven y dos carneros. Ellos deben ser una ofrenda quemada al SEÑOR, con sus ofrendas de grano y sus ofrendas de bebidas, una ofrenda hecha con fuego y produciendo un dulce aroma para el SEÑOR.</w:t>
      </w:r>
      <w:r>
        <w:rPr>
          <w:vertAlign w:val="superscript"/>
        </w:rPr>
        <w:t>19</w:t>
      </w:r>
      <w:r>
        <w:t xml:space="preserve">Ustedes deben ofrecer un macho cabrío, una ofrenda por el pecado, y dos corderos de un año para un sacrificio, como ofrendas de paz. </w:t>
      </w:r>
      <w:r>
        <w:rPr>
          <w:vertAlign w:val="superscript"/>
        </w:rPr>
        <w:t>20</w:t>
      </w:r>
      <w:r>
        <w:t xml:space="preserve">El sacerdote debe mecerlos junto con el pan de las primicias ante el SEÑOR, y preséntarselos a Él como una ofrenda con los dos corderos. Ellos serán ofrendas santas al SEÑOR para el sacerdote. </w:t>
      </w:r>
      <w:r>
        <w:rPr>
          <w:vertAlign w:val="superscript"/>
        </w:rPr>
        <w:t>21</w:t>
      </w:r>
      <w:r>
        <w:t>Ustedes deben hacer una proclamación en ese mismo día. Habrá una santa asamblea, y ustedes no deben hacer trabajo ordinario. Esto será un mandamiento permanente a través de las generación es de su gente en todos los lugares donde ustedes vivan.</w:t>
      </w:r>
      <w:r>
        <w:rPr>
          <w:vertAlign w:val="superscript"/>
        </w:rPr>
        <w:t>22</w:t>
      </w:r>
      <w:r>
        <w:t>Cuando levanten la cosecha de su tierra, ustedes no deben completamente cosechar los bordes de sus campos, y ustedes no deben levantar las espigas de su cosecha. Ustedes deben dejarlas para los pobres y para el extranjero. Yo soy el SEÑOR su Dios.'"</w:t>
      </w:r>
      <w:r>
        <w:rPr>
          <w:vertAlign w:val="superscript"/>
        </w:rPr>
        <w:t>23</w:t>
      </w:r>
      <w:r>
        <w:t xml:space="preserve">El SEÑOR le habló a Moisés, diciendo: </w:t>
      </w:r>
      <w:r>
        <w:rPr>
          <w:vertAlign w:val="superscript"/>
        </w:rPr>
        <w:t>24</w:t>
      </w:r>
      <w:r>
        <w:t xml:space="preserve">"Háblale a la gente de Israel y diles: 'En el séptimo mes, el primer día de ese mes, será un solemne descanso para ustedes, un recordatorio con el sonido de trompetas, y una santa asamblea. </w:t>
      </w:r>
      <w:r>
        <w:rPr>
          <w:vertAlign w:val="superscript"/>
        </w:rPr>
        <w:t>25</w:t>
      </w:r>
      <w:r>
        <w:t>Ustedes no deben hacer trabajo ordinario, y ustedes deben ofrecer un sacrificio hecho por fuego al SEÑOR.'"</w:t>
      </w:r>
      <w:r>
        <w:rPr>
          <w:vertAlign w:val="superscript"/>
        </w:rPr>
        <w:t>26</w:t>
      </w:r>
      <w:r>
        <w:t xml:space="preserve">Entonces el SEÑOR le habló a Moisés, diciendo: </w:t>
      </w:r>
      <w:r>
        <w:rPr>
          <w:vertAlign w:val="superscript"/>
        </w:rPr>
        <w:t>27</w:t>
      </w:r>
      <w:r>
        <w:t>"Ahora, en el décimo día de este séptimo mes en el Día de la Expiación. Es una santa asamblea, y ustedes deben humillarse a sí mismos y presentarle al SEÑOR una ofrenda de fuego.</w:t>
      </w:r>
      <w:r>
        <w:rPr>
          <w:vertAlign w:val="superscript"/>
        </w:rPr>
        <w:t>28</w:t>
      </w:r>
      <w:r>
        <w:t xml:space="preserve">Ustedes no deben hacer trabajo en ese día porque es el Día de la Expiación, para hacer expiación por ustedes mismos ante el SEÑOR su Dios. </w:t>
      </w:r>
      <w:r>
        <w:rPr>
          <w:vertAlign w:val="superscript"/>
        </w:rPr>
        <w:t>29</w:t>
      </w:r>
      <w:r>
        <w:t>Cualquiera que no se humille a sí mismo ese día, deberá ser cortado de su gente.</w:t>
      </w:r>
      <w:r>
        <w:rPr>
          <w:vertAlign w:val="superscript"/>
        </w:rPr>
        <w:t>30</w:t>
      </w:r>
      <w:r>
        <w:t xml:space="preserve">Cualquiera que haga algún trabajo en ese día, Yo, el SEÑOR, lo destruiré de entre su gente. </w:t>
      </w:r>
      <w:r>
        <w:rPr>
          <w:vertAlign w:val="superscript"/>
        </w:rPr>
        <w:t>31</w:t>
      </w:r>
      <w:r>
        <w:t xml:space="preserve">Ustedes no deben hacer ningún tipo de trabajo en ese día. Esto será un estatuto permanente a través de las generaciones de su gente en todos los lugares donde ustedes vivan. </w:t>
      </w:r>
      <w:r>
        <w:rPr>
          <w:vertAlign w:val="superscript"/>
        </w:rPr>
        <w:t>32</w:t>
      </w:r>
      <w:r>
        <w:t>Este día debe ser para ustedes un Día de Reposo solemne, y ustdes deben humillarse a sí mismos el noveno día del mes en la tarde. De tarde a tarde, ustedes están para celebrar su Día de Reposo."</w:t>
      </w:r>
      <w:r>
        <w:rPr>
          <w:vertAlign w:val="superscript"/>
        </w:rPr>
        <w:t>33</w:t>
      </w:r>
      <w:r>
        <w:t xml:space="preserve">El SEÑOR le habló a Moisés diciendo: </w:t>
      </w:r>
      <w:r>
        <w:rPr>
          <w:vertAlign w:val="superscript"/>
        </w:rPr>
        <w:t>34</w:t>
      </w:r>
      <w:r>
        <w:t>"Háblale a la gente de Israel, diciedo: 'En el día quince del séptimo mes será el Festival de los Tabernáculos para el SEÑOR. Durará siete días.</w:t>
      </w:r>
      <w:r>
        <w:rPr>
          <w:vertAlign w:val="superscript"/>
        </w:rPr>
        <w:t>35</w:t>
      </w:r>
      <w:r>
        <w:t xml:space="preserve">En el primer día debe haber una santa asamblea. Ustedes no deben hacer trabajo ordinario. </w:t>
      </w:r>
      <w:r>
        <w:rPr>
          <w:vertAlign w:val="superscript"/>
        </w:rPr>
        <w:t>36</w:t>
      </w:r>
      <w:r>
        <w:t>Por siete días ustedes deben ofrecer un sacrificio hecho por fuego al SEÑOR. En el octavo día debe haber una santa asamblea, y ustedes deben hacer un sacrificio ofrecido con fuego al SEÑOR. Esto es una asamblea solemne, y ustedes no deben hacer ningún trabajo ordinario.</w:t>
      </w:r>
      <w:r>
        <w:rPr>
          <w:vertAlign w:val="superscript"/>
        </w:rPr>
        <w:t>37</w:t>
      </w:r>
      <w:r>
        <w:t xml:space="preserve">Estos son los festivales señalados para el SEÑOR, los cuales ustedes deben proclamar como asambleas santas para ofrecerle sacrificio por fuego al SEÑOR, una ofrenda quemada y una ofrenda de grano, sacrificios y ofrendas de bebida, cada una en su día. </w:t>
      </w:r>
      <w:r>
        <w:rPr>
          <w:vertAlign w:val="superscript"/>
        </w:rPr>
        <w:t>38</w:t>
      </w:r>
      <w:r>
        <w:t>Estos festivales serán añadidos a los Días de Resposo del SEÑOR y sus regalos, todos sus votos, y todas las ofrendas voluntarias que ustedes le dan al SEÑOR.</w:t>
      </w:r>
      <w:r>
        <w:rPr>
          <w:vertAlign w:val="superscript"/>
        </w:rPr>
        <w:t>39</w:t>
      </w:r>
      <w:r>
        <w:t>De acuerdo al Festival de los Tabernáculos, en el día quince del séptimo mes, cuando ustedes hayan recogido los frutos de la tierra, ustedes deben mantener este festival por siete días. El primer día será un solemne descanso, y el octavo día también será un descanso solemne.</w:t>
      </w:r>
      <w:r>
        <w:rPr>
          <w:vertAlign w:val="superscript"/>
        </w:rPr>
        <w:t>40</w:t>
      </w:r>
      <w:r>
        <w:t xml:space="preserve">En el primer día, ustedes deben tomar la mejor fruta de los árboles, ramas de palma, ramas frondosas de los árboles gruesos, y sauces de los arroyos, y ustedes se alegrarán ante el Señor su Dios por siete días. </w:t>
      </w:r>
      <w:r>
        <w:rPr>
          <w:vertAlign w:val="superscript"/>
        </w:rPr>
        <w:t>41</w:t>
      </w:r>
      <w:r>
        <w:t>Por siete días cada años, ustedes deben celebrar este festival para el SEÑOR. Esto será un mandamiento permanente a través de las generaciones de su gente en todos los lugares donde ustedes vivan. Ustedes deben celebrar este festival en el séptimo mes.</w:t>
      </w:r>
      <w:r>
        <w:rPr>
          <w:vertAlign w:val="superscript"/>
        </w:rPr>
        <w:t>42</w:t>
      </w:r>
      <w:r>
        <w:t xml:space="preserve">Ustedes deben vivir en pequeños refugios por siete días. Todos los nativos israelitas deben vivir en pequeños refugios por siete días, </w:t>
      </w:r>
      <w:r>
        <w:rPr>
          <w:vertAlign w:val="superscript"/>
        </w:rPr>
        <w:t>43</w:t>
      </w:r>
      <w:r>
        <w:t xml:space="preserve">para que sus descendientes, generación tras generación, puedan aprender como Yo hice que la gente de Israel viviera en refugios cuando los saqué fuera de la tierra de Egipto. Yo soy el SEÑOR su Dios.'" </w:t>
      </w:r>
      <w:r>
        <w:rPr>
          <w:vertAlign w:val="superscript"/>
        </w:rPr>
        <w:t>44</w:t>
      </w:r>
      <w:r>
        <w:t>De esta manera, Moisés anunció a la gente de Israel los festivales asignados por 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El Señor habló a Moisés diciendo: </w:t>
      </w:r>
      <w:r>
        <w:rPr>
          <w:vertAlign w:val="superscript"/>
        </w:rPr>
        <w:t>2</w:t>
      </w:r>
      <w:r>
        <w:t>"Ordena al pueblo de Israel a traerte aceite de olivos puro machacado para ser usado en las lámparas, que su luz pueda arder continuamente.</w:t>
      </w:r>
      <w:r>
        <w:rPr>
          <w:vertAlign w:val="superscript"/>
        </w:rPr>
        <w:t>3</w:t>
      </w:r>
      <w:r>
        <w:t xml:space="preserve">Fuera de la cortina ante el decreto del pacto en la tienda de reunión, Aarón debe continuamente, desde la tarde hasta la mañana, mantener la lámpara encendida ante el SEÑOR. Esto será un mandamiento permanente a través de las generaciones del pueblo. </w:t>
      </w:r>
      <w:r>
        <w:rPr>
          <w:vertAlign w:val="superscript"/>
        </w:rPr>
        <w:t>4</w:t>
      </w:r>
      <w:r>
        <w:t>El alto sacerdote debe mantener siempre las lámparas encendidas ante el SEÑOR, las lámparas en los candelero de oro puro.</w:t>
      </w:r>
      <w:r>
        <w:rPr>
          <w:vertAlign w:val="superscript"/>
        </w:rPr>
        <w:t>5</w:t>
      </w:r>
      <w:r>
        <w:t xml:space="preserve">Ustedes tomarán harina fina y hornearán 12 piezas de pan grandes con ella. Debe haber tres cuartos de harina en cada pieza. </w:t>
      </w:r>
      <w:r>
        <w:rPr>
          <w:vertAlign w:val="superscript"/>
        </w:rPr>
        <w:t>6</w:t>
      </w:r>
      <w:r>
        <w:t>Luego, ustedes deben ponerlas en dos hileras, seis en cada hilera, en la mesa de oro puro ante el SEÑOR.</w:t>
      </w:r>
      <w:r>
        <w:rPr>
          <w:vertAlign w:val="superscript"/>
        </w:rPr>
        <w:t>7</w:t>
      </w:r>
      <w:r>
        <w:t xml:space="preserve">Ustedes deben poner incienso puro a lo largo de cada hilera de pan como una ofrenda representativa. Éste incienso deberá ser quemado para el SEÑOR. </w:t>
      </w:r>
      <w:r>
        <w:rPr>
          <w:vertAlign w:val="superscript"/>
        </w:rPr>
        <w:t>8</w:t>
      </w:r>
      <w:r>
        <w:t xml:space="preserve">Cada día de reposo el alto sacerdote debe regularmente colocar el pan ante el SEÑOR en favor del pueblo de Israel, como señal de un pacto eterno. </w:t>
      </w:r>
      <w:r>
        <w:rPr>
          <w:vertAlign w:val="superscript"/>
        </w:rPr>
        <w:t>9</w:t>
      </w:r>
      <w:r>
        <w:t>Esta ofrenda será por Aarón y sus hijos, y ellos lo comerán en un lugar que es santo, porque es una porción de las ofrendas al Señor hechas por fuego.''</w:t>
      </w:r>
      <w:r>
        <w:rPr>
          <w:vertAlign w:val="superscript"/>
        </w:rPr>
        <w:t>10</w:t>
      </w:r>
      <w:r>
        <w:t xml:space="preserve">Ahora sucedió que el hijo de una mujer israelita, cuyo padre era un egipcio, fue entre el pueblo de Israel. Este hijo de la mujer israelita luchó contra un hombre israelita en el campamento. </w:t>
      </w:r>
      <w:r>
        <w:rPr>
          <w:vertAlign w:val="superscript"/>
        </w:rPr>
        <w:t>11</w:t>
      </w:r>
      <w:r>
        <w:t xml:space="preserve">El hijo de la mujer israelita blasfemó el nombre del SEÑOR y maldijo a Dios, así que, la gente lo trajo ante Moisés. El nombre de su madre era Selomit, la hija de Dibri, de la tribu de Dan. </w:t>
      </w:r>
      <w:r>
        <w:rPr>
          <w:vertAlign w:val="superscript"/>
        </w:rPr>
        <w:t>12</w:t>
      </w:r>
      <w:r>
        <w:t>Ellos lo tomaron en custodia hasta que el SEÑOR por sí mismo les declarara su voluntad a ellos.</w:t>
      </w:r>
      <w:r>
        <w:rPr>
          <w:vertAlign w:val="superscript"/>
        </w:rPr>
        <w:t>13</w:t>
      </w:r>
      <w:r>
        <w:t xml:space="preserve">Entonces el SEÑOR habló a Moisés, diciendo: </w:t>
      </w:r>
      <w:r>
        <w:rPr>
          <w:vertAlign w:val="superscript"/>
        </w:rPr>
        <w:t>14</w:t>
      </w:r>
      <w:r>
        <w:t>"Toma al hombre que ha maldecido a Dios fuera del campamento. Todos quienes lo han oído deben poner sus manos sobre su cabeza, y entonces toda la asamblea debe apedrearlo.</w:t>
      </w:r>
      <w:r>
        <w:rPr>
          <w:vertAlign w:val="superscript"/>
        </w:rPr>
        <w:t>15</w:t>
      </w:r>
      <w:r>
        <w:t xml:space="preserve">Ustedes deben explicarle al pueblo de Israel y decirle: 'Cualquiera que maldiga su Dios deberá cargar su propia culpa. </w:t>
      </w:r>
      <w:r>
        <w:rPr>
          <w:vertAlign w:val="superscript"/>
        </w:rPr>
        <w:t>16</w:t>
      </w:r>
      <w:r>
        <w:t>Aquel que blasfeme el nombre del SEÑOR seguramente deberá ser puesto a muerte. Toda la asamblea debe ciertamente apedrearlo, así sea un extranjero o un nativo-israelita. Si cualquiera blasfema el nombre del SEÑOR, él deberá ser puesto a muerte.</w:t>
      </w:r>
      <w:r>
        <w:rPr>
          <w:vertAlign w:val="superscript"/>
        </w:rPr>
        <w:t>17</w:t>
      </w:r>
      <w:r>
        <w:t xml:space="preserve">Si alguno mata a otro ser humano, él ciertamente debe ser puesto a muerte. </w:t>
      </w:r>
      <w:r>
        <w:rPr>
          <w:vertAlign w:val="superscript"/>
        </w:rPr>
        <w:t>18</w:t>
      </w:r>
      <w:r>
        <w:t>Si alguno mata el animal de alguien, él debe pagarle, vida por vida.</w:t>
      </w:r>
      <w:r>
        <w:rPr>
          <w:vertAlign w:val="superscript"/>
        </w:rPr>
        <w:t>19</w:t>
      </w:r>
      <w:r>
        <w:t xml:space="preserve">Si alguno lastima a su vecino, se le debe hacer a él como el hizo a su vecino: </w:t>
      </w:r>
      <w:r>
        <w:rPr>
          <w:vertAlign w:val="superscript"/>
        </w:rPr>
        <w:t>20</w:t>
      </w:r>
      <w:r>
        <w:t xml:space="preserve">fractura por fractura, ojo por ojo, diente por diente. Así como él ha causado una lesión a una persona, se le debe hacer a él. </w:t>
      </w:r>
      <w:r>
        <w:rPr>
          <w:vertAlign w:val="superscript"/>
        </w:rPr>
        <w:t>21</w:t>
      </w:r>
      <w:r>
        <w:t>Cualquiera que mate un animal debe pagarlo, y cualquiera que mate a una persona debe ser puesto a muerte.</w:t>
      </w:r>
      <w:r>
        <w:rPr>
          <w:vertAlign w:val="superscript"/>
        </w:rPr>
        <w:t>22</w:t>
      </w:r>
      <w:r>
        <w:t xml:space="preserve">Deben tener la misma ley para ambos el extranjero y el nativo-Israelita, porque Yo soy el SEÑOR tu Dios.''' </w:t>
      </w:r>
      <w:r>
        <w:rPr>
          <w:vertAlign w:val="superscript"/>
        </w:rPr>
        <w:t>23</w:t>
      </w:r>
      <w:r>
        <w:t>Así que, Moisés habló al pueblo de Israel, y el pueblo trajo el hombre fuera del campamento, el que había maldecido al SEÑOR. Lo apedrearon. Él pueblo de Israel llevó a cabo el mandato del SEÑOR a Moisés.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El SEÑOR habló a Moisés en el Monte Sinaí diciendo: </w:t>
      </w:r>
      <w:r>
        <w:rPr>
          <w:vertAlign w:val="superscript"/>
        </w:rPr>
        <w:t>2</w:t>
      </w:r>
      <w:r>
        <w:t>"Habla al pueblo de Israel y dile a ellos: 'Cuando tú entren a la tierra que Yo te doy, entonces la tierra debe ser hecha para mantener un Día de Reposo para el SEÑOR.</w:t>
      </w:r>
      <w:r>
        <w:rPr>
          <w:vertAlign w:val="superscript"/>
        </w:rPr>
        <w:t>3</w:t>
      </w:r>
      <w:r>
        <w:t xml:space="preserve">Tú debes sembrar tu campo por seis años, y por seis años tú debes podar tú viña y recoger el producto. </w:t>
      </w:r>
      <w:r>
        <w:rPr>
          <w:vertAlign w:val="superscript"/>
        </w:rPr>
        <w:t>4</w:t>
      </w:r>
      <w:r>
        <w:t>Pero en el séptimo año, un Día de Reposo de descanso solemne para la tierra debe ser observado, un Día de Reposo para el SEÑOR. Tú no debes sembrar tú campo o podar tú viña.</w:t>
      </w:r>
      <w:r>
        <w:rPr>
          <w:vertAlign w:val="superscript"/>
        </w:rPr>
        <w:t>5</w:t>
      </w:r>
      <w:r>
        <w:t xml:space="preserve">Tú no conducirás una cosecha organizada de cualquier cosa que crezca por sí mismo, y tú no debes conducir una cosecha organizada de cualquier clase de uvas que crezca en tú viña sin podar. Este será un año de descanso solemne para la tierra. </w:t>
      </w:r>
      <w:r>
        <w:rPr>
          <w:vertAlign w:val="superscript"/>
        </w:rPr>
        <w:t>6</w:t>
      </w:r>
      <w:r>
        <w:t xml:space="preserve">Lo que sea que la tierra sin trabajar produzca durante ese Año de Reposo será alimento para ti. Tú, tus sirvientes varones y siervientes mujeres, tus sirvientes contratados y los forasteros que viven contigo podrán recoger comida. </w:t>
      </w:r>
      <w:r>
        <w:rPr>
          <w:vertAlign w:val="superscript"/>
        </w:rPr>
        <w:t>7</w:t>
      </w:r>
      <w:r>
        <w:t>Y tú ganado y también tus animales salvajes pueden comer lo que sea que la tierra produzca.</w:t>
      </w:r>
      <w:r>
        <w:rPr>
          <w:vertAlign w:val="superscript"/>
        </w:rPr>
        <w:t>8</w:t>
      </w:r>
      <w:r>
        <w:t xml:space="preserve">Tú debes contar siete años de Reposo, eso es, siete veces siete años, así que, habrán siete años de Reposo, totalizando cuarentinueve años. </w:t>
      </w:r>
      <w:r>
        <w:rPr>
          <w:vertAlign w:val="superscript"/>
        </w:rPr>
        <w:t>9</w:t>
      </w:r>
      <w:r>
        <w:t>Entonces tú debes sonar fuertemente una trompeta en todo lugar en el décimo día del séptimo mes. En el Día de Expiación debes sonar la trompeta a través de toda tú tierra.</w:t>
      </w:r>
      <w:r>
        <w:rPr>
          <w:vertAlign w:val="superscript"/>
        </w:rPr>
        <w:t>10</w:t>
      </w:r>
      <w:r>
        <w:t>Tu debes separar el quincuagésimo año al SEÑOR y proclamar libertad a través de la tierra a todos sus habitantes. Será un Jubileo para ti, en cuya propiedad y esclavos deben retornar a sus familias.</w:t>
      </w:r>
      <w:r>
        <w:rPr>
          <w:vertAlign w:val="superscript"/>
        </w:rPr>
        <w:t>11</w:t>
      </w:r>
      <w:r>
        <w:t xml:space="preserve">El quincuagésimo año será de Jubileo para ti. Tu no debes sembrar o conducir una cosecha organizada. Come lo que crezca por sí mismo, y recoge las uvas que crecen en las viñas sin podar. </w:t>
      </w:r>
      <w:r>
        <w:rPr>
          <w:vertAlign w:val="superscript"/>
        </w:rPr>
        <w:t>12</w:t>
      </w:r>
      <w:r>
        <w:t>Por cuanto es un Jubileo, el cual será santo para ti. Tú debes comer el producto que crece sólo fuera del campo.</w:t>
      </w:r>
      <w:r>
        <w:rPr>
          <w:vertAlign w:val="superscript"/>
        </w:rPr>
        <w:t>13</w:t>
      </w:r>
      <w:r>
        <w:t xml:space="preserve">Tu debes regresar a todos a su propia propiedad en este año de Jubileo. </w:t>
      </w:r>
      <w:r>
        <w:rPr>
          <w:vertAlign w:val="superscript"/>
        </w:rPr>
        <w:t>14</w:t>
      </w:r>
      <w:r>
        <w:t>Si tú vendes alguna tierra a tu vecino o compras cualquier tierra de tú vecino, tú no debes hacer trampa o engañar el uno al otro.</w:t>
      </w:r>
      <w:r>
        <w:rPr>
          <w:vertAlign w:val="superscript"/>
        </w:rPr>
        <w:t>15</w:t>
      </w:r>
      <w:r>
        <w:t xml:space="preserve">Si tú compras tierra de tu vecino, considera el número de años y cosechas que pueden ser recogidas hasta el próximo Jubileo. Tu vecino vendiendo la tierra debe considerar eso también. </w:t>
      </w:r>
      <w:r>
        <w:rPr>
          <w:vertAlign w:val="superscript"/>
        </w:rPr>
        <w:t>16</w:t>
      </w:r>
      <w:r>
        <w:t xml:space="preserve">Un número mayor de años hasta el próximo Jubileo aumentará el valor de la tierra, y y un número de años menor hasta el próximo Jubileo bajará el valor, porque el número de cosechas que la tierra produce para el nuevo dueño está relacionado al número de años antes del próximo Jubileo. </w:t>
      </w:r>
      <w:r>
        <w:rPr>
          <w:vertAlign w:val="superscript"/>
        </w:rPr>
        <w:t>17</w:t>
      </w:r>
      <w:r>
        <w:t>Tú no debes hacer trampa o engañar uno al otro, en vez de eso, tú debes honrar a tu Dios, pues Yo soy el SEÑOR tu Dios.</w:t>
      </w:r>
      <w:r>
        <w:rPr>
          <w:vertAlign w:val="superscript"/>
        </w:rPr>
        <w:t>18</w:t>
      </w:r>
      <w:r>
        <w:t xml:space="preserve">Por lo tanto tú debes obedecer mis decretos, mantener mis leyes y llevarlas a cabo. Entonces, tú vivirás en la tierra en seguridad. </w:t>
      </w:r>
      <w:r>
        <w:rPr>
          <w:vertAlign w:val="superscript"/>
        </w:rPr>
        <w:t>19</w:t>
      </w:r>
      <w:r>
        <w:t>La tierra rendirá su producto, y tú comerás tú porción y vivirás allí en seguridad.</w:t>
      </w:r>
      <w:r>
        <w:rPr>
          <w:vertAlign w:val="superscript"/>
        </w:rPr>
        <w:t>20</w:t>
      </w:r>
      <w:r>
        <w:t xml:space="preserve">Tú podrás decir: "¿Qué comeremos durante el séptimo año? Mira, no podemos sembrar ni recoger nuestro producto. </w:t>
      </w:r>
      <w:r>
        <w:rPr>
          <w:vertAlign w:val="superscript"/>
        </w:rPr>
        <w:t>21</w:t>
      </w:r>
      <w:r>
        <w:t xml:space="preserve">"Yo mandaré mi bendición sobre ti en el sexto año, y producirá cosecha suficiente para tres años. </w:t>
      </w:r>
      <w:r>
        <w:rPr>
          <w:vertAlign w:val="superscript"/>
        </w:rPr>
        <w:t>22</w:t>
      </w:r>
      <w:r>
        <w:t>Tú sembrarás en el octavo año y continurás comiendo productos de los años previos y de comida almacenada. Hasta que la cosecha del noveno año venga, tú podrás comer de las provisiones almacenadas en los años previos.</w:t>
      </w:r>
      <w:r>
        <w:rPr>
          <w:vertAlign w:val="superscript"/>
        </w:rPr>
        <w:t>23</w:t>
      </w:r>
      <w:r>
        <w:t xml:space="preserve">La tierra no debe ser vendida a un nuevo dueño permanente, porque la tierra es mía. Todos ustedes son forasteros y residentes temporales en mi tierra. </w:t>
      </w:r>
      <w:r>
        <w:rPr>
          <w:vertAlign w:val="superscript"/>
        </w:rPr>
        <w:t>24</w:t>
      </w:r>
      <w:r>
        <w:t xml:space="preserve">Tú debes observar el derecho de redención para toda la tierra que tú adquieres; tú debes permitir que la tierra la vuelva a comprar la familia de quien tú la compraste. </w:t>
      </w:r>
      <w:r>
        <w:rPr>
          <w:vertAlign w:val="superscript"/>
        </w:rPr>
        <w:t>25</w:t>
      </w:r>
      <w:r>
        <w:t>Si tu compañero israelita se volvió pobre y por esa razón vendió parte de su propiedad, entonces su familiar más cercano puede venir y volver a comprar la propiedad que él te vendió a ti.</w:t>
      </w:r>
      <w:r>
        <w:rPr>
          <w:vertAlign w:val="superscript"/>
        </w:rPr>
        <w:t>26</w:t>
      </w:r>
      <w:r>
        <w:t xml:space="preserve">Si un hombre no tiene familia que redima su propiedad, pero si ha prosperado y tiene la habilidad para redimirla, </w:t>
      </w:r>
      <w:r>
        <w:rPr>
          <w:vertAlign w:val="superscript"/>
        </w:rPr>
        <w:t>27</w:t>
      </w:r>
      <w:r>
        <w:t xml:space="preserve">entonces él debe calcular los años desde que la tierra fue vendida y pagar la proporcion al hombre a quien él la vendió. Entonces él puede regresar a su propiedad. </w:t>
      </w:r>
      <w:r>
        <w:rPr>
          <w:vertAlign w:val="superscript"/>
        </w:rPr>
        <w:t>28</w:t>
      </w:r>
      <w:r>
        <w:t>Pero si él no es capaz de recuperar la tierra por sí mismo, entonces la tierra que él ha vendido permanecerá en posesión de quien la compró hasta el año de Jubileo. En el año de Jubileo, la tierra será regresada al hombre que la vendió, y el dueño original regresará a su propiedad.</w:t>
      </w:r>
      <w:r>
        <w:rPr>
          <w:vertAlign w:val="superscript"/>
        </w:rPr>
        <w:t>29</w:t>
      </w:r>
      <w:r>
        <w:t xml:space="preserve">Si un hombre vende una casa en una ciudad amurallada, entonces el puede volverla a comprar dentro de un año después de venderla. Por un año completo tendrá el derecho de rescatarla. </w:t>
      </w:r>
      <w:r>
        <w:rPr>
          <w:vertAlign w:val="superscript"/>
        </w:rPr>
        <w:t>30</w:t>
      </w:r>
      <w:r>
        <w:t>Si la casa no es rescatada dentro de un año completo, entonces la casa en la ciudad amurallada será propiedad permanente del hombre que la compró, a través de las generaciones de sus descendientes. Esa casa no será devuelta en el año del Jubileo.</w:t>
      </w:r>
      <w:r>
        <w:rPr>
          <w:vertAlign w:val="superscript"/>
        </w:rPr>
        <w:t>31</w:t>
      </w:r>
      <w:r>
        <w:t xml:space="preserve">Pero las casas de las aldeas que no tienen murallas alrededor de ellas serán consideradas como el campo de la tierra. Ellas pueden ser rescatarlas, y ellas deben ser regresadas durante el año de Jubileo. </w:t>
      </w:r>
      <w:r>
        <w:rPr>
          <w:vertAlign w:val="superscript"/>
        </w:rPr>
        <w:t>32</w:t>
      </w:r>
      <w:r>
        <w:t>Sin embargo, las casas perteneciente a los Levitas en sus ciudades pueden ser rescatadas en cualquier momento.</w:t>
      </w:r>
      <w:r>
        <w:rPr>
          <w:vertAlign w:val="superscript"/>
        </w:rPr>
        <w:t>33</w:t>
      </w:r>
      <w:r>
        <w:t xml:space="preserve">Si uno de los Levitas no rescata una casa que el vendió, entonces la casa que fue vendida en la ciudad donde está localizada debe ser regresada en el año del Jubileo, por cuanto las casa de las ciudades de los Levitas son su propiedad entre el pueblo de Israel. </w:t>
      </w:r>
      <w:r>
        <w:rPr>
          <w:vertAlign w:val="superscript"/>
        </w:rPr>
        <w:t>34</w:t>
      </w:r>
      <w:r>
        <w:t>Pero los campos alrededor de sus ciudades no pueden ser vendidas, porque ellas son la propiedad permanente de los Levitas.</w:t>
      </w:r>
      <w:r>
        <w:rPr>
          <w:vertAlign w:val="superscript"/>
        </w:rPr>
        <w:t>35</w:t>
      </w:r>
      <w:r>
        <w:t xml:space="preserve">Si tu compatriota se vuelve pobre, de modo que ya no puede proveer para él mismo, entonces tú debes ayudarlo como ayudarías a un forastero o cualquiera viviendo como un extranjero entre ustedes. </w:t>
      </w:r>
      <w:r>
        <w:rPr>
          <w:vertAlign w:val="superscript"/>
        </w:rPr>
        <w:t>36</w:t>
      </w:r>
      <w:r>
        <w:t xml:space="preserve">No le cobres interés o trates de obtener ganancia de él en cualquier manera, pero honra a Dios para que tu hermano siga viviendo contigo. </w:t>
      </w:r>
      <w:r>
        <w:rPr>
          <w:vertAlign w:val="superscript"/>
        </w:rPr>
        <w:t>37</w:t>
      </w:r>
      <w:r>
        <w:t xml:space="preserve">Tú no debes darle a él un préstamo de dinero y cobrarle interés, ni venderle a él tu comida para obtener ganancia. </w:t>
      </w:r>
      <w:r>
        <w:rPr>
          <w:vertAlign w:val="superscript"/>
        </w:rPr>
        <w:t>38</w:t>
      </w:r>
      <w:r>
        <w:t>Yo soy EL SEÑOR tu Dios, quien te sacó de la tierra de Egipto, de manera que Yo te dé la tierra de Canaán, y que Yo sea tu Dios.</w:t>
      </w:r>
      <w:r>
        <w:rPr>
          <w:vertAlign w:val="superscript"/>
        </w:rPr>
        <w:t>39</w:t>
      </w:r>
      <w:r>
        <w:t xml:space="preserve">Si tu compatriota se ha vuelto pobre y se vende a sí mismo a tí, tú no debes hacerlo trabajar como esclavo. </w:t>
      </w:r>
      <w:r>
        <w:rPr>
          <w:vertAlign w:val="superscript"/>
        </w:rPr>
        <w:t>40</w:t>
      </w:r>
      <w:r>
        <w:t xml:space="preserve">Trátalo como un siervo empleado. Él debe ser como alguién que vive contigo temporeramente. Él te servirá hasta el año de Jubileo. </w:t>
      </w:r>
      <w:r>
        <w:rPr>
          <w:vertAlign w:val="superscript"/>
        </w:rPr>
        <w:t>41</w:t>
      </w:r>
      <w:r>
        <w:t>Entonces, se irá lejos de ti, él y sus hijos con él, y él regresará a su propia familia y a la propiedad de su padre.</w:t>
      </w:r>
      <w:r>
        <w:rPr>
          <w:vertAlign w:val="superscript"/>
        </w:rPr>
        <w:t>42</w:t>
      </w:r>
      <w:r>
        <w:t xml:space="preserve">Por cuanto ellos son mis sirvientes a quienes Yo saqué de la tierra de Egipto. Ellos no serán vendidos como esclavos. </w:t>
      </w:r>
      <w:r>
        <w:rPr>
          <w:vertAlign w:val="superscript"/>
        </w:rPr>
        <w:t>43</w:t>
      </w:r>
      <w:r>
        <w:t xml:space="preserve">No debes gobernar sobre ellos duramente, pero tú debes honrar a tú Dios. </w:t>
      </w:r>
      <w:r>
        <w:rPr>
          <w:vertAlign w:val="superscript"/>
        </w:rPr>
        <w:t>44</w:t>
      </w:r>
      <w:r>
        <w:t>En cuanto a tus esclavos y esclavas, a quienes tú puedes obtener de las naciones que viven alrededor de tí, puedes comprar esclavos de ellos.</w:t>
      </w:r>
      <w:r>
        <w:rPr>
          <w:vertAlign w:val="superscript"/>
        </w:rPr>
        <w:t>45</w:t>
      </w:r>
      <w:r>
        <w:t xml:space="preserve">Ustedes también pueden comprar esclavos de los forasteros que están viviendo entre ustedes, eso es, de sus familias quienes están contigo, hijos que han sido nacidos en tu tierra. Ellos pueden convertirse en tu propiedad. </w:t>
      </w:r>
      <w:r>
        <w:rPr>
          <w:vertAlign w:val="superscript"/>
        </w:rPr>
        <w:t>46</w:t>
      </w:r>
      <w:r>
        <w:t>Ustedes pueden proveer tales esclavos como una herencia para tus hijos después de ellos, para mantenerlos como propiedad. De ellos ustedes siempre pueden comprar sus esclavos, pero ustedes no deben gobernar sobre sus hermanos entre el pueblo de Israel con dureza.</w:t>
      </w:r>
      <w:r>
        <w:rPr>
          <w:vertAlign w:val="superscript"/>
        </w:rPr>
        <w:t>47</w:t>
      </w:r>
      <w:r>
        <w:t xml:space="preserve">Si un forastero o alguien viviendo contigo temporeramente se ha vuelto rico, y si uno de tus compatriotas israelitas se ha vuelto pobre y se vende a sí mismo a ese forastero, o a alguien en una familia forastera, </w:t>
      </w:r>
      <w:r>
        <w:rPr>
          <w:vertAlign w:val="superscript"/>
        </w:rPr>
        <w:t>48</w:t>
      </w:r>
      <w:r>
        <w:t>después que tu compatriota israelita ha sido comprado, el puede ser comprado de vuelta. Alguien en su familia lo podrá rescatar.</w:t>
      </w:r>
      <w:r>
        <w:rPr>
          <w:vertAlign w:val="superscript"/>
        </w:rPr>
        <w:t>49</w:t>
      </w:r>
      <w:r>
        <w:t xml:space="preserve">Puede ser que el tío de la persona, o el hijo de su tío, quien lo rescata, o alguien quien es un pariente cercano de su familia. O, si él se ha vuelto próspero, él puede resctarlo. </w:t>
      </w:r>
      <w:r>
        <w:rPr>
          <w:vertAlign w:val="superscript"/>
        </w:rPr>
        <w:t>50</w:t>
      </w:r>
      <w:r>
        <w:t>Él debe negociar con el hombre quien lo compró; ellos deben contar los años desde el año que él se vendió a sí mismo a su comprador hasta el año de Jubileo. El precio de su rescate debe ser calculado manteniendo el sueldo pagado a un sirviente contratado, por el número de años que él puede continuar trabajando para el que lo compró.</w:t>
      </w:r>
      <w:r>
        <w:rPr>
          <w:vertAlign w:val="superscript"/>
        </w:rPr>
        <w:t>51</w:t>
      </w:r>
      <w:r>
        <w:t xml:space="preserve">Si aún hay muchos años hasta el año del Jubileo, él debe pagarle para atrás, como el precio por su rescate, una cantidad de dinero que es en proporción al número de años. </w:t>
      </w:r>
      <w:r>
        <w:rPr>
          <w:vertAlign w:val="superscript"/>
        </w:rPr>
        <w:t>52</w:t>
      </w:r>
      <w:r>
        <w:t>Si sólo hay unos pocos años hasta el año del Jubileo, entonces el debe negociar con su comprador para reflejar el número de años que quedan antes del año de Jubileo, y él debe pagar por su rescatar estando en armonía con el número de años.</w:t>
      </w:r>
      <w:r>
        <w:rPr>
          <w:vertAlign w:val="superscript"/>
        </w:rPr>
        <w:t>53</w:t>
      </w:r>
      <w:r>
        <w:t xml:space="preserve">Él debe ser tratado como un hombre contratado año por año. Tú debes asegurarte que él no es tratado con dureza. </w:t>
      </w:r>
      <w:r>
        <w:rPr>
          <w:vertAlign w:val="superscript"/>
        </w:rPr>
        <w:t>54</w:t>
      </w:r>
      <w:r>
        <w:t xml:space="preserve">Si él no es rescatado por este medio, entonces él debe servir hasta el año del Jubileo, él y sus hijos con él. </w:t>
      </w:r>
      <w:r>
        <w:rPr>
          <w:vertAlign w:val="superscript"/>
        </w:rPr>
        <w:t>55</w:t>
      </w:r>
      <w:r>
        <w:t>Para Mí el pueblo de Israel son sirvientes. Ellos son mis sirvientes quienes Yo saqué fuera de la tierra de Egipto. Yo soy El SEÑOR tu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"Ustedes no deben hacer ídolos, ni tampoco deben levantar una figura tallada, o un pilar de piedra sagrada, y no deben colocar ninguna imagen tallada en piedra en su tierra para la cual se inclinen, pues Yo soy el SEÑOR su Dios. </w:t>
      </w:r>
      <w:r>
        <w:rPr>
          <w:vertAlign w:val="superscript"/>
        </w:rPr>
        <w:t>2</w:t>
      </w:r>
      <w:r>
        <w:t>Ustedes deben mantener el Día de Reposo y honrar mi santurario. Yo soy el SEÑOR.</w:t>
      </w:r>
      <w:r>
        <w:rPr>
          <w:vertAlign w:val="superscript"/>
        </w:rPr>
        <w:t>3</w:t>
      </w:r>
      <w:r>
        <w:t xml:space="preserve">Si ustedes caminan en mi leyes y mantienen mis mandamientos y los obedecen, </w:t>
      </w:r>
      <w:r>
        <w:rPr>
          <w:vertAlign w:val="superscript"/>
        </w:rPr>
        <w:t>4</w:t>
      </w:r>
      <w:r>
        <w:t>entonces les daré lluvia en su temporada; la tierra rendirá su producto, y los árboles del campo rendirán su fruto.</w:t>
      </w:r>
      <w:r>
        <w:rPr>
          <w:vertAlign w:val="superscript"/>
        </w:rPr>
        <w:t>5</w:t>
      </w:r>
      <w:r>
        <w:t xml:space="preserve">Su trilla continurá en el tiempo de la cosecha de la uva, y la cosecha de uva se extenderá a la temporada de siembra. Ustedes comerán su pan al máximo y vivirán seguros donde hagan sus hogares en la tierra. </w:t>
      </w:r>
      <w:r>
        <w:rPr>
          <w:vertAlign w:val="superscript"/>
        </w:rPr>
        <w:t>6</w:t>
      </w:r>
      <w:r>
        <w:t>Yo les daré paz en la tierra; ustedes se acostarán sin nada que les dé miedo. Yo tomaré a los animales peligrosos lejos de la tierra, y la espada no pasará a través de su tierra.</w:t>
      </w:r>
      <w:r>
        <w:rPr>
          <w:vertAlign w:val="superscript"/>
        </w:rPr>
        <w:t>7</w:t>
      </w:r>
      <w:r>
        <w:t xml:space="preserve">Ustedes perseguirán a sus enemigos, y ellos caerán ante ustedes por la espada. </w:t>
      </w:r>
      <w:r>
        <w:rPr>
          <w:vertAlign w:val="superscript"/>
        </w:rPr>
        <w:t>8</w:t>
      </w:r>
      <w:r>
        <w:t>Cinco de ustedes perseguirán lejos a cientos, y cien de ustedes perseguirán a diez mil; sus enemigos caerán ante ustedes por la espada.</w:t>
      </w:r>
      <w:r>
        <w:rPr>
          <w:vertAlign w:val="superscript"/>
        </w:rPr>
        <w:t>9</w:t>
      </w:r>
      <w:r>
        <w:t xml:space="preserve">Yo los miraré a ustedes con favor, y los haré fructíferos y los multuplicaré; Yo establecere mi pacto con ustedes. </w:t>
      </w:r>
      <w:r>
        <w:rPr>
          <w:vertAlign w:val="superscript"/>
        </w:rPr>
        <w:t>10</w:t>
      </w:r>
      <w:r>
        <w:t>Ustedes comerán comida guardada por mucho tiempo. Ustedes tendrán que sacar la comida guardada porque ustedes necesitarán el espacio para la nueva cosecha.</w:t>
      </w:r>
      <w:r>
        <w:rPr>
          <w:vertAlign w:val="superscript"/>
        </w:rPr>
        <w:t>11</w:t>
      </w:r>
      <w:r>
        <w:t xml:space="preserve">Yo colocaré mi tienda de reunión entre ustedes, y Yo no los detestaré. </w:t>
      </w:r>
      <w:r>
        <w:rPr>
          <w:vertAlign w:val="superscript"/>
        </w:rPr>
        <w:t>12</w:t>
      </w:r>
      <w:r>
        <w:t xml:space="preserve">Yo caminaré entre ustedes y seré su Dios, y ustedes serán Mi pueblo. </w:t>
      </w:r>
      <w:r>
        <w:rPr>
          <w:vertAlign w:val="superscript"/>
        </w:rPr>
        <w:t>13</w:t>
      </w:r>
      <w:r>
        <w:t>Yo soy el SEÑOR su Dios, quien los sacó de la tierra de Egipto, para que ustedes no fueran sus esclavos. Yo he roto las barreras de su yugo y les hice caminar de pie, rectos.</w:t>
      </w:r>
      <w:r>
        <w:rPr>
          <w:vertAlign w:val="superscript"/>
        </w:rPr>
        <w:t>14</w:t>
      </w:r>
      <w:r>
        <w:t xml:space="preserve">Pero si ustedes no me escuchan, y no obedecen todos estos mandamientos, </w:t>
      </w:r>
      <w:r>
        <w:rPr>
          <w:vertAlign w:val="superscript"/>
        </w:rPr>
        <w:t>15</w:t>
      </w:r>
      <w:r>
        <w:t>y si ustedes rechazan mis decretos y detestan mis leyes, para que no obedezcan todos mis mandaamientos, sino que rompen mi pacto</w:t>
      </w:r>
      <w:r>
        <w:rPr>
          <w:vertAlign w:val="superscript"/>
        </w:rPr>
        <w:t>16</w:t>
      </w:r>
      <w:r>
        <w:t xml:space="preserve">si hacen estas cosas, entonces les haré esto: Yo provocaré terror en ustedes, enfermedades y fiebres que les destruirán los ojos y que drenarán sus vidas. Ustedes plantarán sus semillas para nada, porque sus enemigos se comerán su producto. </w:t>
      </w:r>
      <w:r>
        <w:rPr>
          <w:vertAlign w:val="superscript"/>
        </w:rPr>
        <w:t>17</w:t>
      </w:r>
      <w:r>
        <w:t>Yo pondré mi rostro en contra de ustedes, y ustedes serán dominados por sus enemigos. Hombres que los odian gorbernarán sobre ustedes, y ustedes huirán, incluso cuando nadie los esté persiguiendo.</w:t>
      </w:r>
      <w:r>
        <w:rPr>
          <w:vertAlign w:val="superscript"/>
        </w:rPr>
        <w:t>18</w:t>
      </w:r>
      <w:r>
        <w:t xml:space="preserve">Si ustedes no escuchan mis mandamientos, entonces Yo los castigaré siete veces, tan severamente como sus pecados. </w:t>
      </w:r>
      <w:r>
        <w:rPr>
          <w:vertAlign w:val="superscript"/>
        </w:rPr>
        <w:t>19</w:t>
      </w:r>
      <w:r>
        <w:t xml:space="preserve">Yo les romperé el orgullo en su poder. Yo haré el cielo sobre ustedes como hierro y su tierra como bronce. </w:t>
      </w:r>
      <w:r>
        <w:rPr>
          <w:vertAlign w:val="superscript"/>
        </w:rPr>
        <w:t>20</w:t>
      </w:r>
      <w:r>
        <w:t>Su fuerza será agotada para nada, porque su tierra no producirá su cosecha, y sus árboles en la tierra no producirán su fruto.</w:t>
      </w:r>
      <w:r>
        <w:rPr>
          <w:vertAlign w:val="superscript"/>
        </w:rPr>
        <w:t>21</w:t>
      </w:r>
      <w:r>
        <w:t xml:space="preserve">Si ustedes caminan en contra mía, y no me escuchan, Yo les treré golpes, siete veces más sobre ustedes, en proporción a sus pecados. </w:t>
      </w:r>
      <w:r>
        <w:rPr>
          <w:vertAlign w:val="superscript"/>
        </w:rPr>
        <w:t>22</w:t>
      </w:r>
      <w:r>
        <w:t>Yo les enviaré animales peligrosos en contra de ustedes, quienes les robarán a sus hijos, destruirám sus ganados, y les harán pocos en número. Así que, sus caminos se volverán desiertos.</w:t>
      </w:r>
      <w:r>
        <w:rPr>
          <w:vertAlign w:val="superscript"/>
        </w:rPr>
        <w:t>23</w:t>
      </w:r>
      <w:r>
        <w:t xml:space="preserve">Si a pesar de estas cosas, ustedes todavía no aceptan mi corrección y continúan caminando en oposición a Mí, </w:t>
      </w:r>
      <w:r>
        <w:rPr>
          <w:vertAlign w:val="superscript"/>
        </w:rPr>
        <w:t>24</w:t>
      </w:r>
      <w:r>
        <w:t>entonces Yo también caminaré en oposición a ustedes, y Yo mismo los castigaré siete veces más por sus pecados.</w:t>
      </w:r>
      <w:r>
        <w:rPr>
          <w:vertAlign w:val="superscript"/>
        </w:rPr>
        <w:t>25</w:t>
      </w:r>
      <w:r>
        <w:t xml:space="preserve">Yo traeré una espada a ustedes que ejecutará venganza por romper el pacto. Ustedes se reunirán dentro de sus ciudades, y Yo les enviaré enfermedad entre ustedes allí, y entonces ustedes serán entregados a la mano de sus enemigos. </w:t>
      </w:r>
      <w:r>
        <w:rPr>
          <w:vertAlign w:val="superscript"/>
        </w:rPr>
        <w:t>26</w:t>
      </w:r>
      <w:r>
        <w:t>Cuando Yo les corte la provisión de comida, diez mujeres todavía serán capaces de hornear su pan en un horno, y ellas le distribuirán su pan por peso. Ustedes comerán pero no serán satisfechos.</w:t>
      </w:r>
      <w:r>
        <w:rPr>
          <w:vertAlign w:val="superscript"/>
        </w:rPr>
        <w:t>27</w:t>
      </w:r>
      <w:r>
        <w:t xml:space="preserve">Si ustedes no me escuchan, a pesar de estas cosas, pero continúan caminando en contra mía, </w:t>
      </w:r>
      <w:r>
        <w:rPr>
          <w:vertAlign w:val="superscript"/>
        </w:rPr>
        <w:t>28</w:t>
      </w:r>
      <w:r>
        <w:t>entonces Yo caminaré en contra de ustedes en enojo, y Yo los castigaré incluso siete veces más, tanto más por sus pecados.</w:t>
      </w:r>
      <w:r>
        <w:rPr>
          <w:vertAlign w:val="superscript"/>
        </w:rPr>
        <w:t>29</w:t>
      </w:r>
      <w:r>
        <w:t xml:space="preserve">Ustedes comerán la carne de sus hijos; ustedes comerán la carne de sus hijas. </w:t>
      </w:r>
      <w:r>
        <w:rPr>
          <w:vertAlign w:val="superscript"/>
        </w:rPr>
        <w:t>30</w:t>
      </w:r>
      <w:r>
        <w:t>Yo destruiré sus lugares altos, cortaré sus altares de inicienso, y tiraré sus cadáveres sobre los cadáveres de sus ídolos, y Yo mismo los aborreceré.</w:t>
      </w:r>
      <w:r>
        <w:rPr>
          <w:vertAlign w:val="superscript"/>
        </w:rPr>
        <w:t>31</w:t>
      </w:r>
      <w:r>
        <w:t xml:space="preserve">Yo cambiaré sus ciudades en ruinas y destruiré sus santurios. Yo no estaré agradado con el aroma de sus ofrendas. </w:t>
      </w:r>
      <w:r>
        <w:rPr>
          <w:vertAlign w:val="superscript"/>
        </w:rPr>
        <w:t>32</w:t>
      </w:r>
      <w:r>
        <w:t xml:space="preserve">Yo detruiré la tierra. Sus enemigos, que vivirán allí, estarán asustados por la destruccion. </w:t>
      </w:r>
      <w:r>
        <w:rPr>
          <w:vertAlign w:val="superscript"/>
        </w:rPr>
        <w:t>33</w:t>
      </w:r>
      <w:r>
        <w:t>Yo los esparciré entre las demás naciones, y Yo sacaré mi espada y los perseguiré. Su tierra será abandonada, y sus ciudades serán arruinadas.</w:t>
      </w:r>
      <w:r>
        <w:rPr>
          <w:vertAlign w:val="superscript"/>
        </w:rPr>
        <w:t>34</w:t>
      </w:r>
      <w:r>
        <w:t xml:space="preserve">Luego, la tierra disfrutará su Día de Reposo, mientras permanezca abandonada y ustedes estén en la tierras de sus enemigos. Durante ese tiempo, la tierra descansará y disfrutará su Día de Reposo. </w:t>
      </w:r>
      <w:r>
        <w:rPr>
          <w:vertAlign w:val="superscript"/>
        </w:rPr>
        <w:t>35</w:t>
      </w:r>
      <w:r>
        <w:t xml:space="preserve">Mientras permanezca abandonada, tendrá descanso, el cual será el descanso que no tuvo en los Días de Reposo de ustedes, cuando ustedes vivían en ella. </w:t>
      </w:r>
      <w:r>
        <w:rPr>
          <w:vertAlign w:val="superscript"/>
        </w:rPr>
        <w:t>36</w:t>
      </w:r>
      <w:r>
        <w:t>En cuanto a ustedes, los que queden en las tierras de sus enemigos, Yo enviaré miedo a los corazones, para que incluso el sonido de una hoja sonando en el viento los asuste a ustedes, y ustedes huyan como si le estuvieran huyendo a la espada. Ustedes caerán, incluso cuando nadie los esté persiguiendo.</w:t>
      </w:r>
      <w:r>
        <w:rPr>
          <w:vertAlign w:val="superscript"/>
        </w:rPr>
        <w:t>37</w:t>
      </w:r>
      <w:r>
        <w:t xml:space="preserve">Ustedes tropezarán entre ustedes como si ustedes estuvieran corriendo de la espada, incluso cuando nadie los esté persiguiendo. Ustedes no tendrán poder para pararse ante sus enemigos. </w:t>
      </w:r>
      <w:r>
        <w:rPr>
          <w:vertAlign w:val="superscript"/>
        </w:rPr>
        <w:t>38</w:t>
      </w:r>
      <w:r>
        <w:t xml:space="preserve">Ustedes perecerán entre las naciones, y la tierra de sus enemigos se los comerá a ustedes por sí misma. </w:t>
      </w:r>
      <w:r>
        <w:rPr>
          <w:vertAlign w:val="superscript"/>
        </w:rPr>
        <w:t>39</w:t>
      </w:r>
      <w:r>
        <w:t>Aquellos que queden entre ustedes, se consumirán en sus propios pecados, ellos están en la tierra de sus enemigos, y por los pecados de sus padres ellos se consumirán de igual manera.</w:t>
      </w:r>
      <w:r>
        <w:rPr>
          <w:vertAlign w:val="superscript"/>
        </w:rPr>
        <w:t>40</w:t>
      </w:r>
      <w:r>
        <w:t xml:space="preserve">Todavía si confiesan sus pecados y los pecados de sus padres, y su traición por la cual fueron infieles a Mí, y también el caminar en contra mía </w:t>
      </w:r>
      <w:r>
        <w:rPr>
          <w:vertAlign w:val="superscript"/>
        </w:rPr>
        <w:t>41</w:t>
      </w:r>
      <w:r>
        <w:t xml:space="preserve">lo que haré es que andaré en contra de ellos y los traeré a la tierra de sus enemigos-- si sus corazones incircuncisos se humillan, y si ellos aceptan el castigo por sus pecados, </w:t>
      </w:r>
      <w:r>
        <w:rPr>
          <w:vertAlign w:val="superscript"/>
        </w:rPr>
        <w:t>42</w:t>
      </w:r>
      <w:r>
        <w:t>entonces Yo traeré a mi mente el pacto con Jacob, mi pacto con Isaac, y mi pacto con Abraham; también, Yo llamaré la tierra a mi mente.</w:t>
      </w:r>
      <w:r>
        <w:rPr>
          <w:vertAlign w:val="superscript"/>
        </w:rPr>
        <w:t>43</w:t>
      </w:r>
      <w:r>
        <w:t>La tierra será abandonada por ellos, así que estará en agrado con sus Días de Reposo mientras permanezca abandonada sin ellos. Ellos tendrán que pagar la penalidad por sus pecados porque ellos mismos han rechazado mis mandamientos y han desechado mis leyes.</w:t>
      </w:r>
      <w:r>
        <w:rPr>
          <w:vertAlign w:val="superscript"/>
        </w:rPr>
        <w:t>44</w:t>
      </w:r>
      <w:r>
        <w:t xml:space="preserve">Todavía, a pesar de todo esto, cuando ellos estén en la tierra de sus enemigos, Yo no los rechazaré, tampoco Yo los separaré para destruirlos por completo, y acabar con mi pacto con ellos, pues Yo soy el SEÑOR su Dios. </w:t>
      </w:r>
      <w:r>
        <w:rPr>
          <w:vertAlign w:val="superscript"/>
        </w:rPr>
        <w:t>45</w:t>
      </w:r>
      <w:r>
        <w:t>Pero por su bien, Yo traeré a mi mente el pacto con sus antepasados, a quienes yo traje de la tierra de Egipto a la vista de las naciones, para que yo pueda ser su Dios. Yo soy el SEÑOR"</w:t>
      </w:r>
      <w:r>
        <w:rPr>
          <w:vertAlign w:val="superscript"/>
        </w:rPr>
        <w:t>46</w:t>
      </w:r>
      <w:r>
        <w:t>Estos son los mandamientos, ordenes y leyes que el SEÑOR hizo entre el mismo y el pueblo de Israel en el Monte Sinaí a través de Moisés.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El Señor habló a Moisés y dijo: </w:t>
      </w:r>
      <w:r>
        <w:rPr>
          <w:vertAlign w:val="superscript"/>
        </w:rPr>
        <w:t>2</w:t>
      </w:r>
      <w:r>
        <w:t>"Háblale al pueblo de Israel y dile a ellos: 'Si alguien hace un voto especial al SEÑOR, use las siguientes valoraciones.</w:t>
      </w:r>
      <w:r>
        <w:rPr>
          <w:vertAlign w:val="superscript"/>
        </w:rPr>
        <w:t>3</w:t>
      </w:r>
      <w:r>
        <w:t xml:space="preserve">El valor estándar de un varón de veinte a sesenta años de edad debe ser cincuenta monedas de plata, según la moneda del santuario. </w:t>
      </w:r>
      <w:r>
        <w:rPr>
          <w:vertAlign w:val="superscript"/>
        </w:rPr>
        <w:t>4</w:t>
      </w:r>
      <w:r>
        <w:t>Para una mujer de las mismas edades, el valor estándar debe ser de treinta monedas de plata.</w:t>
      </w:r>
      <w:r>
        <w:rPr>
          <w:vertAlign w:val="superscript"/>
        </w:rPr>
        <w:t>5</w:t>
      </w:r>
      <w:r>
        <w:t xml:space="preserve">Desde los cinco años hasta los veinte años de edad, tu valor estándar para un varón debe ser de veinte monedas de plata, y para la varona, diez monedas de plata. </w:t>
      </w:r>
      <w:r>
        <w:rPr>
          <w:vertAlign w:val="superscript"/>
        </w:rPr>
        <w:t>6</w:t>
      </w:r>
      <w:r>
        <w:t>Desde un mes de edad hasta los cinco años de edad, tu valor estándar para un varón debe ser de cinco monedas de plata, y para una varona, tres monedas de plata.</w:t>
      </w:r>
      <w:r>
        <w:rPr>
          <w:vertAlign w:val="superscript"/>
        </w:rPr>
        <w:t>7</w:t>
      </w:r>
      <w:r>
        <w:t xml:space="preserve">Desde los sesenta años o más, para un varón, tu valor básico debe ser de quince monedas de plata, para una mujer, diez monedas de plata. </w:t>
      </w:r>
      <w:r>
        <w:rPr>
          <w:vertAlign w:val="superscript"/>
        </w:rPr>
        <w:t>8</w:t>
      </w:r>
      <w:r>
        <w:t>Pero si la persona haciendo el voto no puede pagar el valor básico, entonces la persona que se entrega debe ser presentada al sacerdote, y el sacerdote valolará a la persona por la cantidad que la persona haciendo el voto puede pagar.</w:t>
      </w:r>
      <w:r>
        <w:rPr>
          <w:vertAlign w:val="superscript"/>
        </w:rPr>
        <w:t>9</w:t>
      </w:r>
      <w:r>
        <w:t xml:space="preserve">Si alguien quiere sacrificarle un animal al SEÑOR, y si el SEÑOR lo acepta, entonces ese animal debe ser separado para Él. </w:t>
      </w:r>
      <w:r>
        <w:rPr>
          <w:vertAlign w:val="superscript"/>
        </w:rPr>
        <w:t>10</w:t>
      </w:r>
      <w:r>
        <w:t>La persona no debe alterar o cambiar a tal animal, uno bueno por uno malo o uno malo por uno bueno. Si él cambia al animal por otro, entonces ambos, ese y el animal por el cual se está cambiando, se vuelven santos.</w:t>
      </w:r>
      <w:r>
        <w:rPr>
          <w:vertAlign w:val="superscript"/>
        </w:rPr>
        <w:t>11</w:t>
      </w:r>
      <w:r>
        <w:t xml:space="preserve">Sin embargo, si lo que la persona ha jurado darle al SEÑOR es de hecho inmundo, para que el SEÑOR no lo acepte, entonces la persona debe traerle el animal al sacerdote. </w:t>
      </w:r>
      <w:r>
        <w:rPr>
          <w:vertAlign w:val="superscript"/>
        </w:rPr>
        <w:t>12</w:t>
      </w:r>
      <w:r>
        <w:t xml:space="preserve">El sacerdote evaluará el valor del animal en el mercado. Cualquier valor que el sacerdote ponga en el animal, ese será su valor. </w:t>
      </w:r>
      <w:r>
        <w:rPr>
          <w:vertAlign w:val="superscript"/>
        </w:rPr>
        <w:t>13</w:t>
      </w:r>
      <w:r>
        <w:t>Si el sacerdote desea rescatarlo, entonces un cino por ciento de su valor será añadido al precio del rescate.</w:t>
      </w:r>
      <w:r>
        <w:rPr>
          <w:vertAlign w:val="superscript"/>
        </w:rPr>
        <w:t>14</w:t>
      </w:r>
      <w:r>
        <w:t xml:space="preserve">Cuando un hombre separe su casa como un regalo santo al SEÑOR, entonces el sacerdote pondrá su valor como bueno o como malo. Cualquier valor que le ponga el sacerdote, eso será. </w:t>
      </w:r>
      <w:r>
        <w:rPr>
          <w:vertAlign w:val="superscript"/>
        </w:rPr>
        <w:t>15</w:t>
      </w:r>
      <w:r>
        <w:t>Pero si el dueño que separó su casa desea rescatarla, él debe añadir un cino por ciento de su valor a su precio de rescate, y le pertenecerá a él.</w:t>
      </w:r>
      <w:r>
        <w:rPr>
          <w:vertAlign w:val="superscript"/>
        </w:rPr>
        <w:t>16</w:t>
      </w:r>
      <w:r>
        <w:t>Si un hombre separa algo de su propia tierra, entonces el precio de ella será en proporción a la cantidad de semilla que se requiere para plantarla, 370 lts. de cebada será valorado en cincuenta monedas de plata.</w:t>
      </w:r>
      <w:r>
        <w:rPr>
          <w:vertAlign w:val="superscript"/>
        </w:rPr>
        <w:t>17</w:t>
      </w:r>
      <w:r>
        <w:t xml:space="preserve">Si el separa su campo durante el año del Jubileo, el precio se mantendrá. </w:t>
      </w:r>
      <w:r>
        <w:rPr>
          <w:vertAlign w:val="superscript"/>
        </w:rPr>
        <w:t>18</w:t>
      </w:r>
      <w:r>
        <w:t>Pero si el separa su campo luego del año del Jubileo, entonces el sacerdote debe calcular el valor del campo por el número de años que queden hasta el próximo año del Jubileo, y el precio de él será rebajado.</w:t>
      </w:r>
      <w:r>
        <w:rPr>
          <w:vertAlign w:val="superscript"/>
        </w:rPr>
        <w:t>19</w:t>
      </w:r>
      <w:r>
        <w:t xml:space="preserve">Si el hombre que separa el campo desea rescatarlo, entonces él debe añadir un cinco por ciento al precio, y le pertenecerá. </w:t>
      </w:r>
      <w:r>
        <w:rPr>
          <w:vertAlign w:val="superscript"/>
        </w:rPr>
        <w:t>20</w:t>
      </w:r>
      <w:r>
        <w:t xml:space="preserve">Si él no rescata el campo, o si él lo ha vendido a otro hombre, ya no puede ser rescatarlo. </w:t>
      </w:r>
      <w:r>
        <w:rPr>
          <w:vertAlign w:val="superscript"/>
        </w:rPr>
        <w:t>21</w:t>
      </w:r>
      <w:r>
        <w:t>En su lugar, el campo, cuando sea liberado en el año del Jubileo, será un regalo santo al SEÑOR, como los campos que han sido completamente dados al SEÑOR. Le pertenecerá al sacerdote.</w:t>
      </w:r>
      <w:r>
        <w:rPr>
          <w:vertAlign w:val="superscript"/>
        </w:rPr>
        <w:t>22</w:t>
      </w:r>
      <w:r>
        <w:t xml:space="preserve">Si un hombre separa un campo que él ha comprado, pero ese campo no es parte de la tierra de su familia, </w:t>
      </w:r>
      <w:r>
        <w:rPr>
          <w:vertAlign w:val="superscript"/>
        </w:rPr>
        <w:t>23</w:t>
      </w:r>
      <w:r>
        <w:t>entonces el sacerdote calculará el valor de él hasta el año del Jubileo, y el hombre deberá pagar su valor en ese día como un regalo santo al SEÑOR.</w:t>
      </w:r>
      <w:r>
        <w:rPr>
          <w:vertAlign w:val="superscript"/>
        </w:rPr>
        <w:t>24</w:t>
      </w:r>
      <w:r>
        <w:t xml:space="preserve">En el año del Jubileo, el campo regresará al hombre de quien fue comprado, al dueño de la tierra. </w:t>
      </w:r>
      <w:r>
        <w:rPr>
          <w:vertAlign w:val="superscript"/>
        </w:rPr>
        <w:t>25</w:t>
      </w:r>
      <w:r>
        <w:t>Todos las valoraciones deben ser puestos por el peso de la moneda de plata del santuario. que equivale a 20 veces la medida de. 57gms.</w:t>
      </w:r>
      <w:r>
        <w:rPr>
          <w:vertAlign w:val="superscript"/>
        </w:rPr>
        <w:t>26</w:t>
      </w:r>
      <w:r>
        <w:t xml:space="preserve">Nadie debe separar el primogénito entre los animales, ya que el primogénito le pertenece al SEÑOR; sea buey o oveja, es del SEÑOR. </w:t>
      </w:r>
      <w:r>
        <w:rPr>
          <w:vertAlign w:val="superscript"/>
        </w:rPr>
        <w:t>27</w:t>
      </w:r>
      <w:r>
        <w:t>Si es un animal inmundo, entonces el dueño puede comprarlo de vuelta al valor de él, una quinta parte debe ser añadido a ese valor. Si el animal no es rescatado, entonces será vendido al valor fijado.</w:t>
      </w:r>
      <w:r>
        <w:rPr>
          <w:vertAlign w:val="superscript"/>
        </w:rPr>
        <w:t>28</w:t>
      </w:r>
      <w:r>
        <w:t xml:space="preserve">Pero nada que un hombre consagra al SEÑOR, de todo lo que tiene, sea humano o animal, o la tierra de su familia, puede ser vendido o rescatado. Todo lo que sea consagrado es muy santo para el SEÑOR. </w:t>
      </w:r>
      <w:r>
        <w:rPr>
          <w:vertAlign w:val="superscript"/>
        </w:rPr>
        <w:t>29</w:t>
      </w:r>
      <w:r>
        <w:t>Ningún rescate que sea pagado por la persona que es consagrada para la destrucción. Esa persona debe ser asesinada.</w:t>
      </w:r>
      <w:r>
        <w:rPr>
          <w:vertAlign w:val="superscript"/>
        </w:rPr>
        <w:t>30</w:t>
      </w:r>
      <w:r>
        <w:t xml:space="preserve">Todo el diezmo de la tierra, sea de grano crecido en la tierra o fruto de los árboles, es del SEÑOR. Es santo para el SEÑOR. </w:t>
      </w:r>
      <w:r>
        <w:rPr>
          <w:vertAlign w:val="superscript"/>
        </w:rPr>
        <w:t>31</w:t>
      </w:r>
      <w:r>
        <w:t>Si un hombre redime algo de su diezmo, él debe añadir un quinto a su valor.</w:t>
      </w:r>
      <w:r>
        <w:rPr>
          <w:vertAlign w:val="superscript"/>
        </w:rPr>
        <w:t>32</w:t>
      </w:r>
      <w:r>
        <w:t xml:space="preserve">Para cada décimo de una manada o rebaño, lo que sea que pase bajo la vara del pastor, una décima debe ser separada para el SEÑOR. </w:t>
      </w:r>
      <w:r>
        <w:rPr>
          <w:vertAlign w:val="superscript"/>
        </w:rPr>
        <w:t>33</w:t>
      </w:r>
      <w:r>
        <w:t>El pastor no debe buscar los mejores o los peores animales, y él no debe sustituirlos por otro. Si él lo cambia del todo, entonces ambos, ese y aquel por el cual se cambió, se vuelve santo. Ya no puede ser rescatado.'"</w:t>
      </w:r>
      <w:r>
        <w:rPr>
          <w:vertAlign w:val="superscript"/>
        </w:rPr>
        <w:t>34</w:t>
      </w:r>
      <w:r>
        <w:t>Estos son los mandamientos que el SEÑOR dio en el Monte Sinaí a Moisés para la gente de Israel.</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