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Galatians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East Sentani: Galatians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Reyae Paulus, Yesus re yebaei buhbaete yeubo kale, ro miyae yae rare eyeleiboi, Yesus, Allah here nolora waleungeboke Kiyae yae eleukeboke. </w:t>
      </w:r>
      <w:r>
        <w:rPr>
          <w:b/>
          <w:vertAlign w:val="superscript"/>
        </w:rPr>
        <w:t>2</w:t>
      </w:r>
      <w:r>
        <w:t xml:space="preserve"> Na wanem, aka naei baeke naei Galatia yo yamne nekaube yo, rambele nembainye Yesusre hila rabo halaennele yo. </w:t>
      </w:r>
      <w:r>
        <w:rPr>
          <w:b/>
          <w:vertAlign w:val="superscript"/>
        </w:rPr>
        <w:t>3</w:t>
      </w:r>
      <w:r>
        <w:t xml:space="preserve"> Onomi honomi, kolo-kolo maemae Ako Allah rena, Yesus Kristus rena aei wali einye, </w:t>
      </w:r>
      <w:r>
        <w:rPr>
          <w:b/>
          <w:vertAlign w:val="superscript"/>
        </w:rPr>
        <w:t>4</w:t>
      </w:r>
      <w:r>
        <w:t xml:space="preserve"> Kristus aei mokoi kabei aerene hereke, eyae wali henare ema yarondere, bele Allah Naei kenare kokoke wanem bae yeuboke. </w:t>
      </w:r>
      <w:r>
        <w:rPr>
          <w:b/>
          <w:vertAlign w:val="superscript"/>
        </w:rPr>
        <w:t>5</w:t>
      </w:r>
      <w:r>
        <w:t xml:space="preserve"> Allah nembai sele huba bam haei bambae bumane kolomanende. </w:t>
      </w:r>
      <w:r>
        <w:rPr>
          <w:b/>
          <w:vertAlign w:val="superscript"/>
        </w:rPr>
        <w:t>6</w:t>
      </w:r>
      <w:r>
        <w:t xml:space="preserve"> Reyae faa yae bale, meyae hasale hele Allahre nukaungeboke, Kristus yae mare wali hena ikembe, bele yaere meyae moi bulaeungeboke homo fae ehire hakaungeboke. </w:t>
      </w:r>
      <w:r>
        <w:rPr>
          <w:b/>
          <w:vertAlign w:val="superscript"/>
        </w:rPr>
        <w:t>7</w:t>
      </w:r>
      <w:r>
        <w:t xml:space="preserve"> Naei, sele homo fae ehi uhele, beleyaere ro mbe-mba yae Kristus re akho faeuko mare pulaeyembe - wabayembe. </w:t>
      </w:r>
      <w:r>
        <w:rPr>
          <w:b/>
          <w:vertAlign w:val="superscript"/>
        </w:rPr>
        <w:t>8</w:t>
      </w:r>
      <w:r>
        <w:t xml:space="preserve"> Belene yae, meyae, namekai malaikat yobuma- yam buma yae, homo fae ehiyae mare kelemayembena, bele ro miyae re olomo emmiroronde! </w:t>
      </w:r>
      <w:r>
        <w:rPr>
          <w:b/>
          <w:vertAlign w:val="superscript"/>
        </w:rPr>
        <w:t>9</w:t>
      </w:r>
      <w:r>
        <w:t xml:space="preserve"> Neyae mare bulayembe - wabayembe Kristus rena afoi faeu foi, olomo yae nembebonde. </w:t>
      </w:r>
      <w:r>
        <w:rPr>
          <w:b/>
          <w:vertAlign w:val="superscript"/>
        </w:rPr>
        <w:t>10</w:t>
      </w:r>
      <w:r>
        <w:t xml:space="preserve"> Menaei jae ijoko erembe, reyae ro miyae rare ei molanatele yae mokorelere, Allah Naei kenare koye mekai jae mokorelere? Raei u maenggeuw bae mokalene, reyae Allah Naei yebaei bubaeibam. </w:t>
      </w:r>
      <w:r>
        <w:rPr>
          <w:b/>
          <w:vertAlign w:val="superscript"/>
        </w:rPr>
        <w:t>11</w:t>
      </w:r>
      <w:r>
        <w:t xml:space="preserve"> Aka neai baeke naei, reyae kena kale meyae itayembombe, Yesus re ako-faeuko, ro miyae meyae yae emoloikoi. </w:t>
      </w:r>
      <w:r>
        <w:rPr>
          <w:b/>
          <w:vertAlign w:val="superscript"/>
        </w:rPr>
        <w:t>12</w:t>
      </w:r>
      <w:r>
        <w:t xml:space="preserve"> Ro miyae mbai jae rare eweiko-ehuweikoi, namekai rare ekeleikoi, Yesus Kristus Nenaei jae Naei ako-feuko mokoukoboke itaeyeubokale. </w:t>
      </w:r>
      <w:r>
        <w:rPr>
          <w:b/>
          <w:vertAlign w:val="superscript"/>
        </w:rPr>
        <w:t>13</w:t>
      </w:r>
      <w:r>
        <w:t xml:space="preserve"> Meyae raei wali mekai bere nekewale mataei sele. Reyae Yahudi ro miyea, na rabo halewate, Bele he Allahre hakainyeboke holore iwe - tasi koubamaele. </w:t>
      </w:r>
      <w:r>
        <w:rPr>
          <w:b/>
          <w:vertAlign w:val="superscript"/>
        </w:rPr>
        <w:t>14</w:t>
      </w:r>
      <w:r>
        <w:t xml:space="preserve"> Raei hokolo uyau nolone, Yahudi maei nibi a re, reyae ewekokale, Raei yobe naeite nibi a, me hukhum reyae itayeubokale.. </w:t>
      </w:r>
      <w:r>
        <w:rPr>
          <w:b/>
          <w:vertAlign w:val="superscript"/>
        </w:rPr>
        <w:t>15</w:t>
      </w:r>
      <w:r>
        <w:t xml:space="preserve"> Bele yaere, Allah na foi rare ehayeikoi, menakere kou bulu yahi bulune nekewale hee rare eleukoboke, namekai kaeneu kekore naei buyo-ayo re itebondere </w:t>
      </w:r>
      <w:r>
        <w:rPr>
          <w:b/>
          <w:vertAlign w:val="superscript"/>
        </w:rPr>
        <w:t>16</w:t>
      </w:r>
      <w:r>
        <w:t xml:space="preserve"> Allah kena keukoke raei Wali einye naei hina fa hoi fa yakalaukoboke Yahudibam ro miyae re a foi-faeu foi eremi huwende, ro miyae ehire itayaeihaba eriyei. </w:t>
      </w:r>
      <w:r>
        <w:rPr>
          <w:b/>
          <w:vertAlign w:val="superscript"/>
        </w:rPr>
        <w:t>17</w:t>
      </w:r>
      <w:r>
        <w:t xml:space="preserve"> Na wanem reyae Yerusalem yore ei, ro miyae ehi na yebaei bubaei yo ehubai koi, namekai reyae Arab kanire nahibi ekale betamo beufokale Damaskus yore mekale. </w:t>
      </w:r>
      <w:r>
        <w:rPr>
          <w:b/>
          <w:vertAlign w:val="superscript"/>
        </w:rPr>
        <w:t>18</w:t>
      </w:r>
      <w:r>
        <w:t xml:space="preserve"> Ralo yakama name nekekokalemo, Kefas hubayeikote Yerusalem yore ekale, na bokone ya me bee orone mehaembai nekendekoke. </w:t>
      </w:r>
      <w:r>
        <w:rPr>
          <w:b/>
          <w:vertAlign w:val="superscript"/>
        </w:rPr>
        <w:t>19</w:t>
      </w:r>
      <w:r>
        <w:t xml:space="preserve"> Na yebaei-bubaei mbai ehubayeikoi hele, bele yaere ro ehi naro Yakobus, Yesus naubake mbai mo hubayendekoke. </w:t>
      </w:r>
      <w:r>
        <w:rPr>
          <w:b/>
          <w:vertAlign w:val="superscript"/>
        </w:rPr>
        <w:t>20</w:t>
      </w:r>
      <w:r>
        <w:t xml:space="preserve"> Allah bene reyae ahuwe roramale, rake Allah re ako faeuko molowale, amebam - karebaibam. </w:t>
      </w:r>
      <w:r>
        <w:rPr>
          <w:b/>
          <w:vertAlign w:val="superscript"/>
        </w:rPr>
        <w:t>21</w:t>
      </w:r>
      <w:r>
        <w:t xml:space="preserve"> Beleramo reyae Siria kani re egwale, namekai Kilikia kanire ekale. </w:t>
      </w:r>
      <w:r>
        <w:rPr>
          <w:b/>
          <w:vertAlign w:val="superscript"/>
        </w:rPr>
        <w:t>22</w:t>
      </w:r>
      <w:r>
        <w:t xml:space="preserve"> Beleyaere, belena ro miyae Yudea kanina Kristus re hila rabo halaete yo yae, rare onaitele. </w:t>
      </w:r>
      <w:r>
        <w:rPr>
          <w:b/>
          <w:vertAlign w:val="superscript"/>
        </w:rPr>
        <w:t>23</w:t>
      </w:r>
      <w:r>
        <w:t xml:space="preserve"> Ro miyae huwate remo anggaei borowande, "Ro mbai bere holo, Yesusre namoita ohowate yore, mehinim bam iwe-tasi kouboumi yaere, mana Yesusre hila rabo halaenale, namekai Naei wali nibi a faue yae huweumi." </w:t>
      </w:r>
      <w:r>
        <w:rPr>
          <w:b/>
          <w:vertAlign w:val="superscript"/>
        </w:rPr>
        <w:t>24</w:t>
      </w:r>
      <w:r>
        <w:t xml:space="preserve"> Beleneyae mana reyae meka kelaemaele rannda, Allahre buma kolainyele.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(Paulus Naei Kahiliwa Yae Be Isinainyeboke) </w:t>
      </w:r>
      <w:r>
        <w:rPr>
          <w:b/>
          <w:vertAlign w:val="superscript"/>
        </w:rPr>
        <w:t>1</w:t>
      </w:r>
      <w:r>
        <w:t xml:space="preserve"> Ralo yakama me bee orone keli yaele nekaikokemo, reyae Yerusalemre yore ekale, Barnabasre Titusre rame yaweumibokale ekande. </w:t>
      </w:r>
      <w:r>
        <w:rPr>
          <w:b/>
          <w:vertAlign w:val="superscript"/>
        </w:rPr>
        <w:t>2</w:t>
      </w:r>
      <w:r>
        <w:t xml:space="preserve"> Reyae ekale, Ako hubalo mando re ako faeuko Yahudibam ro miyaere eremi huwendere. Bele yaere reyae beyu beyeba yaele riya nekandekoke, raei kaliya mokowale nasombae enaibendeyaelene. </w:t>
      </w:r>
      <w:r>
        <w:rPr>
          <w:b/>
          <w:vertAlign w:val="superscript"/>
        </w:rPr>
        <w:t>3</w:t>
      </w:r>
      <w:r>
        <w:t xml:space="preserve"> Titus Yunanina ro rambele nembainye ekende, bele yaere neyae Yahudi maei mamre ahi eleukoke. </w:t>
      </w:r>
      <w:r>
        <w:rPr>
          <w:b/>
          <w:vertAlign w:val="superscript"/>
        </w:rPr>
        <w:t>4</w:t>
      </w:r>
      <w:r>
        <w:t xml:space="preserve"> Beleyaere, Yahudi ro holo mbai aei nolore ijoko - ijokoyo aei aka - baeke mekaijae yaeiboke mayeuboke, aere wabenaimehinde Yesus Kristusre hila rabo haleimiyannelera emabalendere. </w:t>
      </w:r>
      <w:r>
        <w:rPr>
          <w:b/>
          <w:vertAlign w:val="superscript"/>
        </w:rPr>
        <w:t>5</w:t>
      </w:r>
      <w:r>
        <w:t xml:space="preserve"> Beleyaere, meyae naei kelere eyeiboi, ahele faeu-hele mai einyemo hononende. </w:t>
      </w:r>
      <w:r>
        <w:rPr>
          <w:b/>
          <w:vertAlign w:val="superscript"/>
        </w:rPr>
        <w:t>6</w:t>
      </w:r>
      <w:r>
        <w:t xml:space="preserve"> Bele yaere, be yu - be yebare hebewate yo raei u bene nekeuke nambelebam, Ako hubalo mando nabe raubuleuboke, bele yore yae rare ehakoiboi hangga. </w:t>
      </w:r>
      <w:r>
        <w:rPr>
          <w:b/>
          <w:vertAlign w:val="superscript"/>
        </w:rPr>
        <w:t>7</w:t>
      </w:r>
      <w:r>
        <w:t xml:space="preserve"> Bele yaere, na ijoke erewatebae, reyae Yahudibam nolore ukatele Naei ako faeuko huweikote ekale, Petrusyae ukanyele Yahudimaei nolone Naei ako faeuko huweikote eke. </w:t>
      </w:r>
      <w:r>
        <w:rPr>
          <w:b/>
          <w:vertAlign w:val="superscript"/>
        </w:rPr>
        <w:t>8</w:t>
      </w:r>
      <w:r>
        <w:t xml:space="preserve"> Ako hubalo mandoyae Petrusre ela wake ikeunge Naei yebaei bubaeite yeuboke, Yehudimaei nolone mokowoye, bele Ako mbaijae rare ela wake ikeuke Naei yebaei bubaeite yeubokale Yahudibam ro miyae nolore ekale. </w:t>
      </w:r>
      <w:r>
        <w:rPr>
          <w:b/>
          <w:vertAlign w:val="superscript"/>
        </w:rPr>
        <w:t>9</w:t>
      </w:r>
      <w:r>
        <w:t xml:space="preserve"> Yakobusyae, Petrusyae namekai Yohanesyae na u itayaeiboke Ako hubalo mando Naei yebaei-bubaete yeubokale, Barnabasre be yu beyebare hebewate bene me isinandekoke, wahendekoke, Barnabasre rambele Yahudibam yo nolore ale, Yakobusyae, Petrusyae namekai Yohanisyae Yahudimaei u nolone nekenate. </w:t>
      </w:r>
      <w:r>
        <w:rPr>
          <w:b/>
          <w:vertAlign w:val="superscript"/>
        </w:rPr>
        <w:t>10</w:t>
      </w:r>
      <w:r>
        <w:t xml:space="preserve"> Hokolo name maere riyaimele, ommokombe wanemna, mai u nolo ukaikainya kou kalone nekeijate yore ei hawemmiyembe. (Petrus Na Una Kaloyae Paulus Roungeboke) </w:t>
      </w:r>
      <w:r>
        <w:rPr>
          <w:b/>
          <w:vertAlign w:val="superscript"/>
        </w:rPr>
        <w:t>11</w:t>
      </w:r>
      <w:r>
        <w:t xml:space="preserve"> Bele yaere, Kefas Antiokhia yore meke he, reyae Paulus a na yakalayae yarewanale, mekanebam, Kefas asasi kokoke aerene. </w:t>
      </w:r>
      <w:r>
        <w:rPr>
          <w:b/>
          <w:vertAlign w:val="superscript"/>
        </w:rPr>
        <w:t>12</w:t>
      </w:r>
      <w:r>
        <w:t xml:space="preserve"> Nanemam Yakobusre holona emeiheyae, Kefas Yahudibam yo yaele hamam nembainye anayeke. Beleyaere, Paulusre holona yo mekate he, Kefas ukeiboke namekai bele riyara weeke. </w:t>
      </w:r>
      <w:r>
        <w:rPr>
          <w:b/>
          <w:vertAlign w:val="superscript"/>
        </w:rPr>
        <w:t>13</w:t>
      </w:r>
      <w:r>
        <w:t xml:space="preserve"> Yahudi ehiyo, Kefas bele umekai himi keleubokene barainyeboke, namekai Barnabas bele umekai himi ranne mekuke. </w:t>
      </w:r>
      <w:r>
        <w:rPr>
          <w:b/>
          <w:vertAlign w:val="superscript"/>
        </w:rPr>
        <w:t>14</w:t>
      </w:r>
      <w:r>
        <w:t xml:space="preserve"> Reyae erewamaelebae, na wali ako faeuko nehalera wekate, belene reyae Kefasre ra ro miyae ranne a elahele yae ukanale, "Weyae Yahudina ya, wa wali Yahudimaei mekai hareinyebo, mehaemekai Yahudibam yore waeli baemae Yahudire inyaibondere?" </w:t>
      </w:r>
      <w:r>
        <w:rPr>
          <w:b/>
          <w:vertAlign w:val="superscript"/>
        </w:rPr>
        <w:t>15</w:t>
      </w:r>
      <w:r>
        <w:t xml:space="preserve"> Meyae Yahudi ro miyae yae honaimokoke nekande, ro miyae u mekai himire mokoijate yo bamba. </w:t>
      </w:r>
      <w:r>
        <w:rPr>
          <w:b/>
          <w:vertAlign w:val="superscript"/>
        </w:rPr>
        <w:t>16</w:t>
      </w:r>
      <w:r>
        <w:t xml:space="preserve"> Bele yaere, meyae maetei nekande, ro miyae u foi wa foite mokaube yo, bele ahelere eleikoi sangga, ma hila rabo Kristus Yesusre einye, bele aerene Kristus Yesusre einye meyae nehaleyae elandekoke. Bele mekainye, Hukum Taurat mokaube aerene mare ahelere eleikoi sangga! </w:t>
      </w:r>
      <w:r>
        <w:rPr>
          <w:b/>
          <w:vertAlign w:val="superscript"/>
        </w:rPr>
        <w:t>17</w:t>
      </w:r>
      <w:r>
        <w:t xml:space="preserve"> Beleyae, menaeija nekande aerene u mekai wa wamekai haraennela na helere imabondere Kristusre eita maere nahele ungaimile. Kristure eita wali hubayemakonde. Bele mekaine, Kristus Na wali neke woyene himi moyae mokoweke? Nana hele Kristus Na wali bele wanenbam. </w:t>
      </w:r>
      <w:r>
        <w:rPr>
          <w:b/>
          <w:vertAlign w:val="superscript"/>
        </w:rPr>
        <w:t>18</w:t>
      </w:r>
      <w:r>
        <w:t xml:space="preserve"> Bele wanemna, raei bu nibi a nibi mokokokale horoubokalena, benem renaijae foi eremombondena, reyae Musarena mambae asasi kokokale. </w:t>
      </w:r>
      <w:r>
        <w:rPr>
          <w:b/>
          <w:vertAlign w:val="superscript"/>
        </w:rPr>
        <w:t>19</w:t>
      </w:r>
      <w:r>
        <w:t xml:space="preserve"> Bele aereneyae, belemam buleungebokale, Akore wali einyemo nekerendere. </w:t>
      </w:r>
      <w:r>
        <w:rPr>
          <w:b/>
          <w:vertAlign w:val="superscript"/>
        </w:rPr>
        <w:t>20</w:t>
      </w:r>
      <w:r>
        <w:t xml:space="preserve"> Bele neyae Kristus waerensinde mende raei wali einye nekende, namekai rake wali nekale u melemre yeubokale, rembaibam Kristusyae menensinde raei wali einye nekende. Na wanem rake wali nekale hila rabo Akore einye, rare buhae heukene, Neyae raei aerene oki rileuboke. </w:t>
      </w:r>
      <w:r>
        <w:rPr>
          <w:b/>
          <w:vertAlign w:val="superscript"/>
        </w:rPr>
        <w:t>21</w:t>
      </w:r>
      <w:r>
        <w:t xml:space="preserve"> Akorena a foi faeu foi reyae moi ebuleiboi, bele mam einye a hele nekendena Kristus na igwau rileuboke, monye baleinggonde!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(Wali Hameiko-Hameiko A ) </w:t>
      </w:r>
      <w:r>
        <w:rPr>
          <w:b/>
          <w:vertAlign w:val="superscript"/>
        </w:rPr>
        <w:t>1</w:t>
      </w:r>
      <w:r>
        <w:t xml:space="preserve"> Aka naei baeke naei, Galatia yone nekaube, meyae onaeube? Yesus Walilo henalo mai ijoko bene ohaline habaeikoke. </w:t>
      </w:r>
      <w:r>
        <w:rPr>
          <w:b/>
          <w:vertAlign w:val="superscript"/>
        </w:rPr>
        <w:t>2</w:t>
      </w:r>
      <w:r>
        <w:t xml:space="preserve"> Reyea mare a mbai hinerensimbere, meyae hila rabo Taurat walora halaeungele, Allah Naei Roh mare ikembere halaeungele? </w:t>
      </w:r>
      <w:r>
        <w:rPr>
          <w:b/>
          <w:vertAlign w:val="superscript"/>
        </w:rPr>
        <w:t>3</w:t>
      </w:r>
      <w:r>
        <w:t xml:space="preserve"> Makane meyae onaeube? Meyea Allahre Roh walora wali neme henggelem raungehike, mekane mana mai u elaeyae wali himalonnobombere kaube? </w:t>
      </w:r>
      <w:r>
        <w:rPr>
          <w:b/>
          <w:vertAlign w:val="superscript"/>
        </w:rPr>
        <w:t>4</w:t>
      </w:r>
      <w:r>
        <w:t xml:space="preserve"> Mehae mekai meyae a foi faeu foi te ehakoinya, bele yoni-yoni hubawaugele, nemene ikainyemo inyaibonde. </w:t>
      </w:r>
      <w:r>
        <w:rPr>
          <w:b/>
          <w:vertAlign w:val="superscript"/>
        </w:rPr>
        <w:t>5</w:t>
      </w:r>
      <w:r>
        <w:t xml:space="preserve"> Maehea mekai, meyae Taurat re, itayaeubokene ha eme mai u nolone mokaubene-mai hila rabo haleugele wanembae bele eha eme mokowaube? </w:t>
      </w:r>
      <w:r>
        <w:rPr>
          <w:b/>
          <w:vertAlign w:val="superscript"/>
        </w:rPr>
        <w:t>6</w:t>
      </w:r>
      <w:r>
        <w:t xml:space="preserve"> Abraham rena mekai, Allahre nehale yae eleukokene wali himaloungeboke, me beaungeboke. </w:t>
      </w:r>
      <w:r>
        <w:rPr>
          <w:b/>
          <w:vertAlign w:val="superscript"/>
        </w:rPr>
        <w:t>7</w:t>
      </w:r>
      <w:r>
        <w:t xml:space="preserve"> Meyae itaea yembombe, Allah na eleyere hilarabo haleijabe ro miyea yae Abraham re orona mena yo yae me baemmobonde. </w:t>
      </w:r>
      <w:r>
        <w:rPr>
          <w:b/>
          <w:vertAlign w:val="superscript"/>
        </w:rPr>
        <w:t>8</w:t>
      </w:r>
      <w:r>
        <w:t xml:space="preserve"> Allah re homofeane keleume, Yahudi ro miyea bam na eleyere hila rabo halaeinyelene me baeumiboke, bele yaere Abrahamre na yoboloyae a ukeunge, "Waei eita, rake kanina kelana ro miyea onomi fokha hubanayende." </w:t>
      </w:r>
      <w:r>
        <w:rPr>
          <w:b/>
          <w:vertAlign w:val="superscript"/>
        </w:rPr>
        <w:t>9</w:t>
      </w:r>
      <w:r>
        <w:t xml:space="preserve"> Ro miyae, hila rabo halaeinyele yo yaele Abraham yaele, nembainye onomi fokha enaijaronde. </w:t>
      </w:r>
      <w:r>
        <w:rPr>
          <w:b/>
          <w:vertAlign w:val="superscript"/>
        </w:rPr>
        <w:t>10</w:t>
      </w:r>
      <w:r>
        <w:t xml:space="preserve"> Taurat re hakainyeboke mokate yo Allah yae olomo nemmibonde, haubinebam Allah re homofae ne rake mekai jae moloukoke, "Taurat re mokaite a nemene na nibi-nibi ehakoiboi kiyea re, Allah yea olomo nemmibonde." </w:t>
      </w:r>
      <w:r>
        <w:rPr>
          <w:b/>
          <w:vertAlign w:val="superscript"/>
        </w:rPr>
        <w:t>11</w:t>
      </w:r>
      <w:r>
        <w:t xml:space="preserve"> Mana nayakala hele yaeuboke, Tauratre mokaungelo yo mare Allahre bene nehalere eleikoi sangga, "Ro miyae nahalere nekate yo na rabo halaeitanne wali nekate." </w:t>
      </w:r>
      <w:r>
        <w:rPr>
          <w:b/>
          <w:vertAlign w:val="superscript"/>
        </w:rPr>
        <w:t>12</w:t>
      </w:r>
      <w:r>
        <w:t xml:space="preserve"> Bele yaere me u mokande, hila rabo halaende yaele Taurat yaele bannele am. "Ro miyae Tauratre mokainyele yo na wali bele einye nekeijate." </w:t>
      </w:r>
      <w:r>
        <w:rPr>
          <w:b/>
          <w:vertAlign w:val="superscript"/>
        </w:rPr>
        <w:t>13</w:t>
      </w:r>
      <w:r>
        <w:t xml:space="preserve"> Tauratne moloukoke, "Ohaline hereye ro olomo nainyeboke, bele yaere Kristus aei aerene oki rileuboke, Tauratre horouboke. </w:t>
      </w:r>
      <w:r>
        <w:rPr>
          <w:b/>
          <w:vertAlign w:val="superscript"/>
        </w:rPr>
        <w:t>14</w:t>
      </w:r>
      <w:r>
        <w:t xml:space="preserve"> Yesus Kristus rake eha mokouboke, Yahudi bam ro miyae nemene hila rabo Naeinya wali hena, kole-kole maemae emahubayende. (Allah Na Ahuwe Rorowounge Yaele Taurat Yaele) </w:t>
      </w:r>
      <w:r>
        <w:rPr>
          <w:b/>
          <w:vertAlign w:val="superscript"/>
        </w:rPr>
        <w:t>15</w:t>
      </w:r>
      <w:r>
        <w:t xml:space="preserve"> Aka naei baeke naei, yaya walina nekeijannde a mekai jae haberebondere: Ro mbai a nuleibiyoyera, ro ehi yae ohoroiboi hangga, na wanem ebaraiboi hangga. </w:t>
      </w:r>
      <w:r>
        <w:rPr>
          <w:b/>
          <w:vertAlign w:val="superscript"/>
        </w:rPr>
        <w:t>16</w:t>
      </w:r>
      <w:r>
        <w:t xml:space="preserve"> Mana Allah yae Abraham re orona mena a nuleumiboke, naei oro na mena helem hurende maei a yae eleukoke. Allah rake mekai eleikoi, "...waei orona mena yo yae. " ....waei orona mena ra," Yesusre a yae eleukoke. </w:t>
      </w:r>
      <w:r>
        <w:rPr>
          <w:b/>
          <w:vertAlign w:val="superscript"/>
        </w:rPr>
        <w:t>17</w:t>
      </w:r>
      <w:r>
        <w:t xml:space="preserve"> Rake niyea me yea itea yembombe, Allah na bemere hele Abraham re rake are heteungokoke, ro miyae ehi yae ehobeiboi hangga, bele nuleungeboke a ro miyae ehiyae ehobeikoi hangga hangga </w:t>
      </w:r>
      <w:r>
        <w:rPr>
          <w:b/>
          <w:vertAlign w:val="superscript"/>
        </w:rPr>
        <w:t>18</w:t>
      </w:r>
      <w:r>
        <w:t xml:space="preserve"> Haubihi nebam, Allah neai wali himalainyeboke yo yea me baemmilena wali nibire eyei, bele yaere Allah na hila rabo rannda Abraham re rake a heteungokoke. </w:t>
      </w:r>
      <w:r>
        <w:rPr>
          <w:b/>
          <w:vertAlign w:val="superscript"/>
        </w:rPr>
        <w:t>19</w:t>
      </w:r>
      <w:r>
        <w:t xml:space="preserve"> Mekane Tauratne moloukoke? Tauratne rake aerene moloukoke, Abraham re nuleungeboke a eyae asasi kandekokene. Allah Na u mokoi jae Taurat ekaimokate. </w:t>
      </w:r>
      <w:r>
        <w:rPr>
          <w:b/>
          <w:vertAlign w:val="superscript"/>
        </w:rPr>
        <w:t>20</w:t>
      </w:r>
      <w:r>
        <w:t xml:space="preserve"> Walore bennehande ro, ro mbaitemo bam, na nahale hele Allah nembai. </w:t>
      </w:r>
      <w:r>
        <w:rPr>
          <w:b/>
          <w:vertAlign w:val="superscript"/>
        </w:rPr>
        <w:t>21</w:t>
      </w:r>
      <w:r>
        <w:t xml:space="preserve"> Bele mekainya, Taurat yaele Allah are nuleuboke yaele kikine bonoikoke? Bele mekaibam! Taurat wali nibi yae weume, a hele faeu hele yae keleume. </w:t>
      </w:r>
      <w:r>
        <w:rPr>
          <w:b/>
          <w:vertAlign w:val="superscript"/>
        </w:rPr>
        <w:t>22</w:t>
      </w:r>
      <w:r>
        <w:t xml:space="preserve"> Allah re homo fae yae aere ele neumeboke, rake kani kela na ro miyae nemene himire nebamre kelene nekate, Allah Na are nuleuboke a belene wali hena Kristus Yesusre eita ema yaronde. </w:t>
      </w:r>
      <w:r>
        <w:rPr>
          <w:b/>
          <w:vertAlign w:val="superscript"/>
        </w:rPr>
        <w:t>23</w:t>
      </w:r>
      <w:r>
        <w:t xml:space="preserve"> Aei hila rabo ehubayeikoi he, eyae Taurat eleye mekainye nekandeke, belene Yesus meke aei hila rabo ikeume. </w:t>
      </w:r>
      <w:r>
        <w:rPr>
          <w:b/>
          <w:vertAlign w:val="superscript"/>
        </w:rPr>
        <w:t>24</w:t>
      </w:r>
      <w:r>
        <w:t xml:space="preserve"> Belene, Taurat yae meke ele neumoboke, Yesus meke aei hila rabo Naere halaennele ne hale yeuboke. </w:t>
      </w:r>
      <w:r>
        <w:rPr>
          <w:b/>
          <w:vertAlign w:val="superscript"/>
        </w:rPr>
        <w:t>25</w:t>
      </w:r>
      <w:r>
        <w:t xml:space="preserve"> Mana aei u rabo halei jaele yaendeboke, belene yae Taurat eleyere moi bulennebombe. </w:t>
      </w:r>
      <w:r>
        <w:rPr>
          <w:b/>
          <w:vertAlign w:val="superscript"/>
        </w:rPr>
        <w:t>26</w:t>
      </w:r>
      <w:r>
        <w:t xml:space="preserve"> Yesus Kristus naei a eleyere hila rabo haleungena meyea Allah re kelu omi me baenebombe. </w:t>
      </w:r>
      <w:r>
        <w:rPr>
          <w:b/>
          <w:vertAlign w:val="superscript"/>
        </w:rPr>
        <w:t>27</w:t>
      </w:r>
      <w:r>
        <w:t xml:space="preserve"> Meyae Yesus Kristus re hakaungelene bu kolaeinggokombe. </w:t>
      </w:r>
      <w:r>
        <w:rPr>
          <w:b/>
          <w:vertAlign w:val="superscript"/>
        </w:rPr>
        <w:t>28</w:t>
      </w:r>
      <w:r>
        <w:t xml:space="preserve"> Bele wanemna, meyae Yahudi ro miyae, Yunani ro miyae kaye emoijae, Yesus Kristus mekene meyae mbaite yembombe. </w:t>
      </w:r>
      <w:r>
        <w:rPr>
          <w:b/>
          <w:vertAlign w:val="superscript"/>
        </w:rPr>
        <w:t>29</w:t>
      </w:r>
      <w:r>
        <w:t xml:space="preserve"> Meyea nahele Kristus re holona yona, meyae Abrahamre orona mena ro miyaena, are nuleuboke meyae ensubayembe.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Rake mekai jae ahuba arunerebondere, ro mbai herendena, naei hambum hambum honate, na kelu benare nukei biyounge. Rake kelu fa na kendingna, bele kelufa na wali nekende aei u mokoi jaele nehangga mbai. Nehalehele na akorena hambum-hambum nemene naei mo. </w:t>
      </w:r>
      <w:r>
        <w:rPr>
          <w:b/>
          <w:vertAlign w:val="superscript"/>
        </w:rPr>
        <w:t>2</w:t>
      </w:r>
      <w:r>
        <w:t xml:space="preserve"> Na wali kaya einyemo nekende, kabam yembonde namekai naeko ehe konnekonde. </w:t>
      </w:r>
      <w:r>
        <w:rPr>
          <w:b/>
          <w:vertAlign w:val="superscript"/>
        </w:rPr>
        <w:t>3</w:t>
      </w:r>
      <w:r>
        <w:t xml:space="preserve"> Bele mekai mbai aei wali, eyae bulo walobore bammile. </w:t>
      </w:r>
      <w:r>
        <w:rPr>
          <w:b/>
          <w:vertAlign w:val="superscript"/>
        </w:rPr>
        <w:t>4</w:t>
      </w:r>
      <w:r>
        <w:t xml:space="preserve"> Allah Naei ya merau raungehike yembonde ya, miyae maengge maei kou bulu yahi bulura mende yakalambonde Fa, Taurat eleye wali mekai jae nekende. </w:t>
      </w:r>
      <w:r>
        <w:rPr>
          <w:b/>
          <w:vertAlign w:val="superscript"/>
        </w:rPr>
        <w:t>5</w:t>
      </w:r>
      <w:r>
        <w:t xml:space="preserve"> Yesus meke, Taurat kelene nekande yore onomi ikeume, Naei Kelu omi yae me baeumiboke. </w:t>
      </w:r>
      <w:r>
        <w:rPr>
          <w:b/>
          <w:vertAlign w:val="superscript"/>
        </w:rPr>
        <w:t>6</w:t>
      </w:r>
      <w:r>
        <w:t xml:space="preserve"> Eyae nanemene Allah re kelu omire yaende bokene, Allah meke Naei Roh aei u einye aungeboke, eyae Nare a bannele, Abba, ya Bapa. </w:t>
      </w:r>
      <w:r>
        <w:rPr>
          <w:b/>
          <w:vertAlign w:val="superscript"/>
        </w:rPr>
        <w:t>7</w:t>
      </w:r>
      <w:r>
        <w:t xml:space="preserve"> Belene yae meyae Naei u mokoi bam, Naei kelu omire yaeubokaube. Eya yebaei bu baei yo bam, naei sele eyae Allah re kelu omire yaendeboke. (Bulo Walobo Yae Mare Ewabeijae) </w:t>
      </w:r>
      <w:r>
        <w:rPr>
          <w:b/>
          <w:vertAlign w:val="superscript"/>
        </w:rPr>
        <w:t>8</w:t>
      </w:r>
      <w:r>
        <w:t xml:space="preserve"> Na bere meyae Allahre ro oroiboi, meyae bulo walobo maei einye nekewaube. </w:t>
      </w:r>
      <w:r>
        <w:rPr>
          <w:b/>
          <w:vertAlign w:val="superscript"/>
        </w:rPr>
        <w:t>9</w:t>
      </w:r>
      <w:r>
        <w:t xml:space="preserve"> Mana mekaube Allahre ro raungebokena, na wanem Allah mare ro rombokembe, bele yaere meyae baeubokaube bulo walobo re baumile? </w:t>
      </w:r>
      <w:r>
        <w:rPr>
          <w:b/>
          <w:vertAlign w:val="superscript"/>
        </w:rPr>
        <w:t>10</w:t>
      </w:r>
      <w:r>
        <w:t xml:space="preserve"> Yahudi maei ya kabam, okone, ralo yakamane meyae mataei mo mokaube! </w:t>
      </w:r>
      <w:r>
        <w:rPr>
          <w:b/>
          <w:vertAlign w:val="superscript"/>
        </w:rPr>
        <w:t>11</w:t>
      </w:r>
      <w:r>
        <w:t xml:space="preserve"> Reyae buhae hokoike, mai aerene ra mene nibi bu nibi mokokokale haubibamre benayende. </w:t>
      </w:r>
      <w:r>
        <w:rPr>
          <w:b/>
          <w:vertAlign w:val="superscript"/>
        </w:rPr>
        <w:t>12</w:t>
      </w:r>
      <w:r>
        <w:t xml:space="preserve"> Aka naei baeke naei, reyae riyamale, raei wali mekai jae nekembere, mekanebam, reyae namekai mainya u mekai jae rokale nekale. Meyae rare u mekai himi ekeleiboi ja. </w:t>
      </w:r>
      <w:r>
        <w:rPr>
          <w:b/>
          <w:vertAlign w:val="superscript"/>
        </w:rPr>
        <w:t>13</w:t>
      </w:r>
      <w:r>
        <w:t xml:space="preserve"> Meyae bene nekayembe ha, na bere hele mare a foi beme hele a foi faeu foi mare hubamale he, eha pulo raune koubale. </w:t>
      </w:r>
      <w:r>
        <w:rPr>
          <w:b/>
          <w:vertAlign w:val="superscript"/>
        </w:rPr>
        <w:t>14</w:t>
      </w:r>
      <w:r>
        <w:t xml:space="preserve"> Raei una eha bolo hubawanale, mare umali mekai jae hubawaungele, bele yaere meyae rare enukeiboi. Bele yaere meyae rare Allahre u mokoi wanem bae mokowaukele, namekai Yesus Kristus Naei u mekai mbai erewaukele! </w:t>
      </w:r>
      <w:r>
        <w:rPr>
          <w:b/>
          <w:vertAlign w:val="superscript"/>
        </w:rPr>
        <w:t>15</w:t>
      </w:r>
      <w:r>
        <w:t xml:space="preserve"> Mehae mekai jae kole-kole maemae maei u ne hubawaungele? Mai foi mokowaukele reyae ahubare huwele, namekai mai ijoko reyae keleikole yaroikole, meyae rare a ewei. </w:t>
      </w:r>
      <w:r>
        <w:rPr>
          <w:b/>
          <w:vertAlign w:val="superscript"/>
        </w:rPr>
        <w:t>16</w:t>
      </w:r>
      <w:r>
        <w:t xml:space="preserve"> Mana a foi faeu mare wamalene rare yokeijo yae me baeukele? </w:t>
      </w:r>
      <w:r>
        <w:rPr>
          <w:b/>
          <w:vertAlign w:val="superscript"/>
        </w:rPr>
        <w:t>17</w:t>
      </w:r>
      <w:r>
        <w:t xml:space="preserve"> Ro miyae ehi afoi faeu foi ehire huwai mile yo, a nehale mekai mekai mare hungayembe, bele mali kena re reungatere, bele yaere u bere nebam ba na waline mae-mae nele. Neyae heeyae dolate membele rambele ra. </w:t>
      </w:r>
      <w:r>
        <w:rPr>
          <w:b/>
          <w:vertAlign w:val="superscript"/>
        </w:rPr>
        <w:t>18</w:t>
      </w:r>
      <w:r>
        <w:t xml:space="preserve"> Na doi sele ya, hambum doi temo mai u bene nekeyembe, bele yae mokom reyae mambele nembainye enekei hei yae. </w:t>
      </w:r>
      <w:r>
        <w:rPr>
          <w:b/>
          <w:vertAlign w:val="superscript"/>
        </w:rPr>
        <w:t>19</w:t>
      </w:r>
      <w:r>
        <w:t xml:space="preserve"> Kelu naei omi naei foi, mai aerene benem ra u nebam hee hubanale, Raei u naei mekai rele rende, Kristusre u mekai wa mekai mai u ne hikaembonde miyae mbai fare honondere mekai ra u hubanale. </w:t>
      </w:r>
      <w:r>
        <w:rPr>
          <w:b/>
          <w:vertAlign w:val="superscript"/>
        </w:rPr>
        <w:t>20</w:t>
      </w:r>
      <w:r>
        <w:t xml:space="preserve"> Reyae kena kabam hele kale, mai nolo u kakainye nembainye nekemalere, mekanebam, reyae a namekai yae mare ukembe bele yeare reyae meka yae ukembe bam (Hagarre Sarare Wanem Bae) </w:t>
      </w:r>
      <w:r>
        <w:rPr>
          <w:b/>
          <w:vertAlign w:val="superscript"/>
        </w:rPr>
        <w:t>21</w:t>
      </w:r>
      <w:r>
        <w:t xml:space="preserve"> Kristus aere onomi ikeume. Beleneyae eyae nehale ro miyae onomi mekai jae nekemale. U kaya hebemale, onomi yae mo nekemale, Ro miyae ehiyae ewasi jae eyae bulo walobo me kelee u kelee ne nekemale yaele? </w:t>
      </w:r>
      <w:r>
        <w:rPr>
          <w:b/>
          <w:vertAlign w:val="superscript"/>
        </w:rPr>
        <w:t>22</w:t>
      </w:r>
      <w:r>
        <w:t xml:space="preserve"> Rake a wamalere, kaya foi jae hebembe, Musa rake mekai jae mo eleukoke Abraham na keluwa bee, kelu fa mbai nenake bae Abrahamre yebaei bubaei miyae, bele yaere kelu fa mbai nenake Allahre me kele keleena miyae. </w:t>
      </w:r>
      <w:r>
        <w:rPr>
          <w:b/>
          <w:vertAlign w:val="superscript"/>
        </w:rPr>
        <w:t>23</w:t>
      </w:r>
      <w:r>
        <w:t xml:space="preserve"> Kelu nake miyae Abrahamre me kelee ne nekeweke kaye nasom mekai nenake, bele yaere kelu Allahre me kelee na nekeweke miyae, na kelu honoke Allah yae nenaei jae ukeunge honoke. </w:t>
      </w:r>
      <w:r>
        <w:rPr>
          <w:b/>
          <w:vertAlign w:val="superscript"/>
        </w:rPr>
        <w:t>24</w:t>
      </w:r>
      <w:r>
        <w:t xml:space="preserve"> Rake ahuba mekai arunei bokale huwamale namekai miyae </w:t>
      </w:r>
      <w:r>
        <w:rPr>
          <w:b/>
          <w:vertAlign w:val="superscript"/>
        </w:rPr>
        <w:t>25</w:t>
      </w:r>
      <w:r>
        <w:t xml:space="preserve"> Miyea bee, rake niyae Hagar Sinai homunggae mekai Abraham re yebaei bubaeite nekeweke, Yerusalem yone na kelu onu hononayende. </w:t>
      </w:r>
      <w:r>
        <w:rPr>
          <w:b/>
          <w:vertAlign w:val="superscript"/>
        </w:rPr>
        <w:t>26</w:t>
      </w:r>
      <w:r>
        <w:t xml:space="preserve"> Yebaei bubaeite nekeweke, bele yaere Yerusalem surgana kaye, Yerusalem Allahre me kelee u kelee na kiyae, bele neyae aei nake miyae. </w:t>
      </w:r>
      <w:r>
        <w:rPr>
          <w:b/>
          <w:vertAlign w:val="superscript"/>
        </w:rPr>
        <w:t>27</w:t>
      </w:r>
      <w:r>
        <w:t xml:space="preserve"> Homo fae ne Yesaya rake wanem moloukoke, "Wa u ba kiho miyae, kelu omi ohonoi mo nekeyae kiyae, rei mai jae koi, fa hiyaunge buhae hubanae mekai roko mbai ehubasi kiyae rei mai me foka yae hayaeinya, mekanebam, kihone na molo ebim fem nukeunge boke miyea, kelu omi helem hononggonde, rone nekeye kiyaere kelu omi bam nekenggonde." </w:t>
      </w:r>
      <w:r>
        <w:rPr>
          <w:b/>
          <w:vertAlign w:val="superscript"/>
        </w:rPr>
        <w:t>28</w:t>
      </w:r>
      <w:r>
        <w:t xml:space="preserve"> Aka naei baeke naei, meyae nahemene Allahre kelu omi mo, Allah yae eleu meboke, Ishak re eleuboke wanem. </w:t>
      </w:r>
      <w:r>
        <w:rPr>
          <w:b/>
          <w:vertAlign w:val="superscript"/>
        </w:rPr>
        <w:t>29</w:t>
      </w:r>
      <w:r>
        <w:t xml:space="preserve"> Bele yaere Ismael yae Ishak re weitasi kowngeke, bele mekai rake hee. </w:t>
      </w:r>
      <w:r>
        <w:rPr>
          <w:b/>
          <w:vertAlign w:val="superscript"/>
        </w:rPr>
        <w:t>30</w:t>
      </w:r>
      <w:r>
        <w:t xml:space="preserve"> Allahre homofaene rake mekai eleye, "Yebaei bu baei maenggena fa yaele hukeimihi eibale! Mekamebam, Yebaei bubaeitena fa naeko mokongehake hambum neyae eyarakoi sangga, bele yaera Abraham re me kekee na miyae na kelu bele hambum hambum yaronggonde. </w:t>
      </w:r>
      <w:r>
        <w:rPr>
          <w:b/>
          <w:vertAlign w:val="superscript"/>
        </w:rPr>
        <w:t>31</w:t>
      </w:r>
      <w:r>
        <w:t xml:space="preserve"> Aka naei baeke naei, eyae Hagarre kelu imobam, eyae Musare me kelee na ro miyae re yeandeboke nekande.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Kristus meke aere onomi ikeume, belene yae, Naei yebaei bubaeite yaendeboke, benem moite eijae nekemayende </w:t>
      </w:r>
      <w:r>
        <w:rPr>
          <w:b/>
          <w:vertAlign w:val="superscript"/>
        </w:rPr>
        <w:t>2</w:t>
      </w:r>
      <w:r>
        <w:t xml:space="preserve"> Raeinya a wamale foi jae borombo, Reyae Paulus, mare wamale ro u huba folaikokere meyae hakombombena, Kristus na foi mare mokowombe nemene mebaei bam yeuboke. </w:t>
      </w:r>
      <w:r>
        <w:rPr>
          <w:b/>
          <w:vertAlign w:val="superscript"/>
        </w:rPr>
        <w:t>3</w:t>
      </w:r>
      <w:r>
        <w:t xml:space="preserve"> Raeye benem mare wamale, hinye yae ro u huba nainyehake re hakombendena bele yo Taurat a eleyene hakainyeboke. </w:t>
      </w:r>
      <w:r>
        <w:rPr>
          <w:b/>
          <w:vertAlign w:val="superscript"/>
        </w:rPr>
        <w:t>4</w:t>
      </w:r>
      <w:r>
        <w:t xml:space="preserve"> Taurat a eleyene mai wali hakaungeboke na, mai wali Kristusre ra wekaube, namekai kole-kole maemae, onomi honomi mai waline enekeyei. </w:t>
      </w:r>
      <w:r>
        <w:rPr>
          <w:b/>
          <w:vertAlign w:val="superscript"/>
        </w:rPr>
        <w:t>5</w:t>
      </w:r>
      <w:r>
        <w:t xml:space="preserve"> Waeinya Roh yaele, maeinya hila rabo yaele, meyae nekande rakaende. </w:t>
      </w:r>
      <w:r>
        <w:rPr>
          <w:b/>
          <w:vertAlign w:val="superscript"/>
        </w:rPr>
        <w:t>6</w:t>
      </w:r>
      <w:r>
        <w:t xml:space="preserve"> Yesus Kristusre einye, ro u huba folaimile yaele, ofoloi jaele, monye balengonde. Hila rabo Yesusre halenneleyae onoi roumale. </w:t>
      </w:r>
      <w:r>
        <w:rPr>
          <w:b/>
          <w:vertAlign w:val="superscript"/>
        </w:rPr>
        <w:t>7</w:t>
      </w:r>
      <w:r>
        <w:t xml:space="preserve"> Na bere Yesus Kristus mare kaenenggokombe wali nibi ikembe, bele yare hinye yae mare ahembe? </w:t>
      </w:r>
      <w:r>
        <w:rPr>
          <w:b/>
          <w:vertAlign w:val="superscript"/>
        </w:rPr>
        <w:t>8</w:t>
      </w:r>
      <w:r>
        <w:t xml:space="preserve"> Kristus yae mare kaenenggokombe bele u mekai Neyae omokoiboi hangga. </w:t>
      </w:r>
      <w:r>
        <w:rPr>
          <w:b/>
          <w:vertAlign w:val="superscript"/>
        </w:rPr>
        <w:t>9</w:t>
      </w:r>
      <w:r>
        <w:t xml:space="preserve"> Mare wabeyembe yo ragi wanem bae a arunere bondere, ragi kending ken sele yae tepung kabam aleiboyate, bele ragi yae tepung nemene weye kabam yeibiyoye. Bele mekai mbai a faeu wabayembe, mai u benene eyesi hangga. </w:t>
      </w:r>
      <w:r>
        <w:rPr>
          <w:b/>
          <w:vertAlign w:val="superscript"/>
        </w:rPr>
        <w:t>10</w:t>
      </w:r>
      <w:r>
        <w:t xml:space="preserve"> Hinye yae mai u bene wabene nebam mokonembena. Reyae bele ro miyae re ehe bukulu itemile. </w:t>
      </w:r>
      <w:r>
        <w:rPr>
          <w:b/>
          <w:vertAlign w:val="superscript"/>
        </w:rPr>
        <w:t>11</w:t>
      </w:r>
      <w:r>
        <w:t xml:space="preserve"> Bele neyae aka naei baeke naei, mekane reyae ro u huba folate a yae ro miyae ehire huwamaele, mekane rare a waukele? Bele mekainya, Yesus ohaline habaeikoke, me baeibam yembonde. </w:t>
      </w:r>
      <w:r>
        <w:rPr>
          <w:b/>
          <w:vertAlign w:val="superscript"/>
        </w:rPr>
        <w:t>12</w:t>
      </w:r>
      <w:r>
        <w:t xml:space="preserve"> Raei rabo halaele, ro miyae mai u benere bulaeyembe yo, mai jemaat nalora enaibalende. </w:t>
      </w:r>
      <w:r>
        <w:rPr>
          <w:b/>
          <w:vertAlign w:val="superscript"/>
        </w:rPr>
        <w:t>13</w:t>
      </w:r>
      <w:r>
        <w:t xml:space="preserve"> Aka naei baeke naei, Allah mare kaenengge kombe ro miyae emere yaeubokaube. Bele yaere bele ro miyae eme yaubokeyae, hambum-hambum waei kena hului jae emokoyei jae. Bele yaere ro miyae ehire kena buhae yae hemmiyembe mokomembe. </w:t>
      </w:r>
      <w:r>
        <w:rPr>
          <w:b/>
          <w:vertAlign w:val="superscript"/>
        </w:rPr>
        <w:t>14</w:t>
      </w:r>
      <w:r>
        <w:t xml:space="preserve"> Meka nebam, HukumTaurat ne moloukoke a faeu, nemene, homo fae mbaine mo moloukoke, "Kena buha rohi-miyae ehire haemile mekai mbai, waure naeimekai jae heungele." </w:t>
      </w:r>
      <w:r>
        <w:rPr>
          <w:b/>
          <w:vertAlign w:val="superscript"/>
        </w:rPr>
        <w:t>15</w:t>
      </w:r>
      <w:r>
        <w:t xml:space="preserve"> Kayaa yaele yae ma wali maite maite hebembe, a nebam faeu nebam eleijae nekembe. (Roh Allah Kenare Koye Mekai Jaele Me U Nebam Mokale Yaele, Kikine Boikoke) </w:t>
      </w:r>
      <w:r>
        <w:rPr>
          <w:b/>
          <w:vertAlign w:val="superscript"/>
        </w:rPr>
        <w:t>16</w:t>
      </w:r>
      <w:r>
        <w:t xml:space="preserve"> Reyae mare wamale, Allah rena Roh mare kelembe mekai jae ma wali harennebombe bele nibi niyae mare yawenembombe nibi nebam kaye moi hayennekombe. </w:t>
      </w:r>
      <w:r>
        <w:rPr>
          <w:b/>
          <w:vertAlign w:val="superscript"/>
        </w:rPr>
        <w:t>17</w:t>
      </w:r>
      <w:r>
        <w:t xml:space="preserve"> Eyae ro miyae nebam helem mokowammile, beleneyae, kena re kojande kiyae Allah aere eyeiyei. </w:t>
      </w:r>
      <w:r>
        <w:rPr>
          <w:b/>
          <w:vertAlign w:val="superscript"/>
        </w:rPr>
        <w:t>18</w:t>
      </w:r>
      <w:r>
        <w:t xml:space="preserve"> Bele mekai mbai hambum eyae kenare kojende kaye Allah Naei kena ekoyei nekejeyene yae eyae ehubayei nekejande. </w:t>
      </w:r>
      <w:r>
        <w:rPr>
          <w:b/>
          <w:vertAlign w:val="superscript"/>
        </w:rPr>
        <w:t>19</w:t>
      </w:r>
      <w:r>
        <w:t xml:space="preserve"> Wali nebam kaye kenare okoi rake niyae, yoko kaimae, wali nebam nibi namekai wali nebamne enduwende. </w:t>
      </w:r>
      <w:r>
        <w:rPr>
          <w:b/>
          <w:vertAlign w:val="superscript"/>
        </w:rPr>
        <w:t>20</w:t>
      </w:r>
      <w:r>
        <w:t xml:space="preserve"> Walobo re hakonebonde, ei molonnele, kena nebam nakene ambonde, kena hensem, ikele isam, u maenggeuw, keu buli. </w:t>
      </w:r>
      <w:r>
        <w:rPr>
          <w:b/>
          <w:vertAlign w:val="superscript"/>
        </w:rPr>
        <w:t>21</w:t>
      </w:r>
      <w:r>
        <w:t xml:space="preserve"> Kena hensem, bune annenende keu buli konde, namekai mehi-mehi bumbum. Mana mare benem a wamale, bele ro miyae wanem Allahre mekele-u kelere eyeiboi hangga. </w:t>
      </w:r>
      <w:r>
        <w:rPr>
          <w:b/>
          <w:vertAlign w:val="superscript"/>
        </w:rPr>
        <w:t>22</w:t>
      </w:r>
      <w:r>
        <w:t xml:space="preserve"> Ro miyae Allah re mekele u kelene nekendena, Allahre Roh yae na waline maemae konnekonde nekendena na wali kena buhae yae mae mae nekende, rei mai annebonde, na wali ro miyae ehire kena foi moi nekenende namekai Allah afaeu hayaeukoke honate na waline nekenende, </w:t>
      </w:r>
      <w:r>
        <w:rPr>
          <w:b/>
          <w:vertAlign w:val="superscript"/>
        </w:rPr>
        <w:t>23</w:t>
      </w:r>
      <w:r>
        <w:t xml:space="preserve"> Nime haba, u herawembonde nekende. </w:t>
      </w:r>
      <w:r>
        <w:rPr>
          <w:b/>
          <w:vertAlign w:val="superscript"/>
        </w:rPr>
        <w:t>24</w:t>
      </w:r>
      <w:r>
        <w:t xml:space="preserve"> Ro miyae Yesus Kristus Naei kenare koye mekai yaeiboke yo, bele ro miyae naei nibi a foite mo mokeijate, nebam nibira haeinyuke. </w:t>
      </w:r>
      <w:r>
        <w:rPr>
          <w:b/>
          <w:vertAlign w:val="superscript"/>
        </w:rPr>
        <w:t>25</w:t>
      </w:r>
      <w:r>
        <w:t xml:space="preserve"> Allah Naei Roh yae keleumi wanem, bele wali wanem bae nekemayende. </w:t>
      </w:r>
      <w:r>
        <w:rPr>
          <w:b/>
          <w:vertAlign w:val="superscript"/>
        </w:rPr>
        <w:t>26</w:t>
      </w:r>
      <w:r>
        <w:t xml:space="preserve"> U maenggeu okoi jae nekemale, ro miyae ehimaei ahufui ehuweyei jae, namekai kena hensen ekoi jae nekemayende.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Akha naei baeke naei, ro miyae mbai na wali wenendena, meyae Allahre Roh yaele yo, makena nime habaye bele ro miyae yawennehombe nibi foinye hannebombe. Bele yaere mai u kaya hebembe. </w:t>
      </w:r>
      <w:r>
        <w:rPr>
          <w:b/>
          <w:vertAlign w:val="superscript"/>
        </w:rPr>
        <w:t>2</w:t>
      </w:r>
      <w:r>
        <w:t xml:space="preserve"> Ehee yaele hambum eitike meitike yae wali nekembe, Kristus Naei kena koye wanem bae. </w:t>
      </w:r>
      <w:r>
        <w:rPr>
          <w:b/>
          <w:vertAlign w:val="superscript"/>
        </w:rPr>
        <w:t>3</w:t>
      </w:r>
      <w:r>
        <w:t xml:space="preserve"> Hinye maenim na umbaite ereunge eleye, reyae ro nehaleyae nekale, bele yaere neyae haubuhibamsele, na ure nenaije ame kerebai jae mokoye. </w:t>
      </w:r>
      <w:r>
        <w:rPr>
          <w:b/>
          <w:vertAlign w:val="superscript"/>
        </w:rPr>
        <w:t>4</w:t>
      </w:r>
      <w:r>
        <w:t xml:space="preserve"> Ro miyae mbai nenaeijae name u moko yere mehinim hangga rannehinde, nehale foinya, bele aerene mbei aiko konde, namekai ro miyae ehiyo maei waline mehinim kolonnele. </w:t>
      </w:r>
      <w:r>
        <w:rPr>
          <w:b/>
          <w:vertAlign w:val="superscript"/>
        </w:rPr>
        <w:t>5</w:t>
      </w:r>
      <w:r>
        <w:t xml:space="preserve"> Haubuhinebam, ro miyae mbai naei wali nenaeijae nou henggonde. (Me Foi U Foi Nahibimo Mokomayende) </w:t>
      </w:r>
      <w:r>
        <w:rPr>
          <w:b/>
          <w:vertAlign w:val="superscript"/>
        </w:rPr>
        <w:t>6</w:t>
      </w:r>
      <w:r>
        <w:t xml:space="preserve"> Yesus walilorena afoi faeu foite kelainyekoke kiye namena hambun foi maei kayere keleungekoke kiyere wahanete. </w:t>
      </w:r>
      <w:r>
        <w:rPr>
          <w:b/>
          <w:vertAlign w:val="superscript"/>
        </w:rPr>
        <w:t>7</w:t>
      </w:r>
      <w:r>
        <w:t xml:space="preserve"> Ma ure ame karebai emokojea. Allahre ro miye yae ame karebai ewabeisi hangga. Hekena eha mele mele molande wanembai, ro miyae bele hangga mbai jae hokombonde. </w:t>
      </w:r>
      <w:r>
        <w:rPr>
          <w:b/>
          <w:vertAlign w:val="superscript"/>
        </w:rPr>
        <w:t>8</w:t>
      </w:r>
      <w:r>
        <w:t xml:space="preserve"> Ro miyae mbai namele mele Allahre Roh yae naei kenare koye molondena na ani, Allahre Roh yae wali hena bona endowende. </w:t>
      </w:r>
      <w:r>
        <w:rPr>
          <w:b/>
          <w:vertAlign w:val="superscript"/>
        </w:rPr>
        <w:t>9</w:t>
      </w:r>
      <w:r>
        <w:t xml:space="preserve"> Me foi ufoite nobam hebam mokomande, rilibo ehayeijae mokomayende. Naei ja mbai mensembonde, eyae naei ani emahokonde. </w:t>
      </w:r>
      <w:r>
        <w:rPr>
          <w:b/>
          <w:vertAlign w:val="superscript"/>
        </w:rPr>
        <w:t>10</w:t>
      </w:r>
      <w:r>
        <w:t xml:space="preserve"> Bele neyae, weyae ikai hubayeukondena, mefoi ufoi aei rombai miyae mbaite moko jammile ema mokonde, na kabam sele aei aka baeke Yesus re einye yaendeboke yore mokomamile. (Paulus Na Homo Aruneiboite) </w:t>
      </w:r>
      <w:r>
        <w:rPr>
          <w:b/>
          <w:vertAlign w:val="superscript"/>
        </w:rPr>
        <w:t>11</w:t>
      </w:r>
      <w:r>
        <w:t xml:space="preserve"> Wa ijokoyae ereibo, rake utaei homo nakabam kabamsele raei meyae moloukokale. </w:t>
      </w:r>
      <w:r>
        <w:rPr>
          <w:b/>
          <w:vertAlign w:val="superscript"/>
        </w:rPr>
        <w:t>12</w:t>
      </w:r>
      <w:r>
        <w:t xml:space="preserve"> Mai ro u elare folonayembere waeli-waeli baete yo, ro miyae bumane kolonaimilere uwakeyae relaeinyele, Yesusre hakainyekoke aerene Yahudi ro miyae ne iwetasi konaimile yaelene, beleyae mare wabayembe. </w:t>
      </w:r>
      <w:r>
        <w:rPr>
          <w:b/>
          <w:vertAlign w:val="superscript"/>
        </w:rPr>
        <w:t>13</w:t>
      </w:r>
      <w:r>
        <w:t xml:space="preserve"> Nabe holombai naei ro u hubare folaimikoke riyana, Tauratre mam hena are emokoyei, naei kena kate mai ro u huba folonayengkombena, bele ro miyae mbei aiko konate. </w:t>
      </w:r>
      <w:r>
        <w:rPr>
          <w:b/>
          <w:vertAlign w:val="superscript"/>
        </w:rPr>
        <w:t>14</w:t>
      </w:r>
      <w:r>
        <w:t xml:space="preserve"> Reyae rei mai okoi hangga, Yesus aei walilo henalo Naei aerene nahinggi mbei korele. Yesure aerene, rake kani kela ohaline habaeikoke. </w:t>
      </w:r>
      <w:r>
        <w:rPr>
          <w:b/>
          <w:vertAlign w:val="superscript"/>
        </w:rPr>
        <w:t>15</w:t>
      </w:r>
      <w:r>
        <w:t xml:space="preserve"> Ro u naisake, eneisainya haubuhibam sele. Na foi sele ro miyae eme Yesusre einye yeubokale. </w:t>
      </w:r>
      <w:r>
        <w:rPr>
          <w:b/>
          <w:vertAlign w:val="superscript"/>
        </w:rPr>
        <w:t>16</w:t>
      </w:r>
      <w:r>
        <w:t xml:space="preserve"> Reyae ebeli banale, ro miyae nanemene mare kelamale a feuw mekai, Allah rena onomi honomi ei hawennembe, kena buhae konnembe, Israel yae naro raimiboke. </w:t>
      </w:r>
      <w:r>
        <w:rPr>
          <w:b/>
          <w:vertAlign w:val="superscript"/>
        </w:rPr>
        <w:t>17</w:t>
      </w:r>
      <w:r>
        <w:t xml:space="preserve"> Na moi sunde reyae arundebondere reyae mare riyamale, rare kena himi emokondembae, haubuhinebam Yesusre aerene iwetasi koiwatena ba, ra u ranne namam nekate. </w:t>
      </w:r>
      <w:r>
        <w:rPr>
          <w:b/>
          <w:vertAlign w:val="superscript"/>
        </w:rPr>
        <w:t>18</w:t>
      </w:r>
      <w:r>
        <w:t xml:space="preserve"> Onomi foka aka naei baeke naei reyae ebeli banale, aei Tuhan Yesus walilo henalo rena kenabuhae, mai kena ei u einye hawenembe. Amin</w:t>
      </w:r>
      <w:r/>
      <w:r>
        <w:rPr>
          <w:lang w:val="en-US" w:eastAsia="en-US" w:bidi="en-US"/>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27">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r>
        <w:rPr>
          <w:i/>
          <w:vertAlign w:val="superscript"/>
        </w:rPr>
        <w:t>1</w:t>
      </w:r>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8-002-0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