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7">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that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60-001-0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