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Song of songs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Song of songs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Song of Songs, which is Solomon's.</w:t>
      </w:r>
    </w:p>
    <w:p>
      <w:r/>
      <w:r>
        <w:rPr>
          <w:vertAlign w:val="superscript"/>
        </w:rPr>
        <w:t>2</w:t>
      </w:r>
      <w:r>
        <w:t>Oh, that he would kiss me with the kisses of his mouth,</w:t>
      </w:r>
      <w:r>
        <w:t>for your love is better than wine.</w:t>
      </w:r>
      <w:r>
        <w:rPr>
          <w:vertAlign w:val="superscript"/>
        </w:rPr>
        <w:t>3</w:t>
      </w:r>
      <w:r>
        <w:t>Your anointing oils have a pleasing fragrance;</w:t>
      </w:r>
      <w:r>
        <w:t>your name is like flowing perfume,</w:t>
      </w:r>
      <w:r>
        <w:t>so the young women love you.</w:t>
      </w:r>
      <w:r>
        <w:rPr>
          <w:vertAlign w:val="superscript"/>
        </w:rPr>
        <w:t>4</w:t>
      </w:r>
      <w:r>
        <w:t>Take me with you, and we will run.</w:t>
      </w:r>
      <w:r>
        <w:t>The king has brought me into his rooms.</w:t>
      </w:r>
    </w:p>
    <w:p>
      <w:r/>
      <w:r>
        <w:t>We are glad; We rejoice about you;</w:t>
      </w:r>
      <w:r>
        <w:t>let us praise your love; it is better than wine.</w:t>
      </w:r>
      <w:r>
        <w:t>It is right for the other women to love you.</w:t>
      </w:r>
    </w:p>
    <w:p>
      <w:r/>
      <w:r>
        <w:rPr>
          <w:vertAlign w:val="superscript"/>
        </w:rPr>
        <w:t>5</w:t>
      </w:r>
      <w:r>
        <w:t>I am dark but lovely,</w:t>
      </w:r>
      <w:r>
        <w:t>you daughters of Jerusalem—</w:t>
      </w:r>
      <w:r>
        <w:t>dark like the tents of Kedar,</w:t>
      </w:r>
      <w:r>
        <w:t>lovely like the curtains of Solomon.</w:t>
      </w:r>
      <w:r>
        <w:rPr>
          <w:vertAlign w:val="superscript"/>
        </w:rPr>
        <w:t>6</w:t>
      </w:r>
      <w:r>
        <w:t>Do not stare at me because I am dark,</w:t>
      </w:r>
      <w:r>
        <w:t>because the sun has scorched me.</w:t>
      </w:r>
      <w:r>
        <w:t>My mother's sons were angry with me;</w:t>
      </w:r>
      <w:r>
        <w:t>they made me keeper of the vineyards,</w:t>
      </w:r>
      <w:r>
        <w:t>but my own vineyard I have not kept.</w:t>
      </w:r>
    </w:p>
    <w:p>
      <w:r/>
      <w:r>
        <w:rPr>
          <w:vertAlign w:val="superscript"/>
        </w:rPr>
        <w:t>7</w:t>
      </w:r>
      <w:r>
        <w:t>Tell me, you whom my soul loves,</w:t>
      </w:r>
      <w:r>
        <w:t>where do you feed your flock?</w:t>
      </w:r>
      <w:r>
        <w:t>Where do you rest your flock at noontime?</w:t>
      </w:r>
      <w:r>
        <w:t>Why should I be like someone who wanders</w:t>
      </w:r>
      <w:r>
        <w:t>beside the flocks of your companions?</w:t>
      </w:r>
    </w:p>
    <w:p>
      <w:r/>
      <w:r>
        <w:rPr>
          <w:vertAlign w:val="superscript"/>
        </w:rPr>
        <w:t>8</w:t>
      </w:r>
      <w:r>
        <w:t>If you do not know, most beautiful among women,</w:t>
      </w:r>
      <w:r>
        <w:t>follow the tracks of my flock,</w:t>
      </w:r>
      <w:r>
        <w:t>and pasture your young goats near the shepherds' tents.</w:t>
      </w:r>
      <w:r>
        <w:rPr>
          <w:vertAlign w:val="superscript"/>
        </w:rPr>
        <w:t>9</w:t>
      </w:r>
      <w:r>
        <w:t>I compare you, my love,</w:t>
      </w:r>
      <w:r>
        <w:t>to a mare among Pharaoh's chariot horses.</w:t>
      </w:r>
      <w:r>
        <w:rPr>
          <w:vertAlign w:val="superscript"/>
        </w:rPr>
        <w:t>10</w:t>
      </w:r>
      <w:r>
        <w:t>Your cheeks are beautiful with ornaments,</w:t>
      </w:r>
      <w:r>
        <w:t>your neck with strings of jewels.</w:t>
      </w:r>
      <w:r>
        <w:rPr>
          <w:vertAlign w:val="superscript"/>
        </w:rPr>
        <w:t>11</w:t>
      </w:r>
      <w:r>
        <w:t>We will make for you gold ornaments</w:t>
      </w:r>
      <w:r>
        <w:t>with silver studs.</w:t>
      </w:r>
    </w:p>
    <w:p>
      <w:r/>
      <w:r>
        <w:rPr>
          <w:vertAlign w:val="superscript"/>
        </w:rPr>
        <w:t>12</w:t>
      </w:r>
      <w:r>
        <w:t>While the king lay on his couch,</w:t>
      </w:r>
      <w:r>
        <w:t>my nard emitted its fragrance.</w:t>
      </w:r>
      <w:r>
        <w:rPr>
          <w:vertAlign w:val="superscript"/>
        </w:rPr>
        <w:t>13</w:t>
      </w:r>
      <w:r>
        <w:t>My beloved is to me like a bag of myrrh</w:t>
      </w:r>
      <w:r>
        <w:t>that spends the night lying between my breasts.</w:t>
      </w:r>
      <w:r>
        <w:rPr>
          <w:vertAlign w:val="superscript"/>
        </w:rPr>
        <w:t>14</w:t>
      </w:r>
      <w:r>
        <w:t>My beloved is to me like a cluster of henna flowers</w:t>
      </w:r>
      <w:r>
        <w:t>in the vineyards of En Gedi.</w:t>
      </w:r>
    </w:p>
    <w:p>
      <w:r/>
      <w:r>
        <w:rPr>
          <w:vertAlign w:val="superscript"/>
        </w:rPr>
        <w:t>15</w:t>
      </w:r>
      <w:r>
        <w:t>Listen, you are beautiful, my love;</w:t>
      </w:r>
      <w:r>
        <w:t>listen, you are beautiful;</w:t>
      </w:r>
      <w:r>
        <w:t>your eyes are doves.</w:t>
      </w:r>
    </w:p>
    <w:p>
      <w:pPr>
        <w:pBdr>
          <w:bottom w:val="single" w:sz="6" w:space="1" w:color="auto"/>
        </w:pBdr>
      </w:pPr>
      <w:r/>
      <w:r>
        <w:rPr>
          <w:vertAlign w:val="superscript"/>
        </w:rPr>
        <w:t>16</w:t>
      </w:r>
      <w:r>
        <w:t>Listen, you are handsome, my beloved, how handsome.</w:t>
      </w:r>
      <w:r>
        <w:t>The lush plants are our bed.</w:t>
      </w:r>
      <w:r>
        <w:rPr>
          <w:vertAlign w:val="superscript"/>
        </w:rPr>
        <w:t>17</w:t>
      </w:r>
      <w:r>
        <w:t>The beams of our house are cedars;</w:t>
      </w:r>
      <w:r>
        <w:t>our rafters are firs.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I am a meadow flower of Sharon,</w:t>
      </w:r>
      <w:r>
        <w:t>a lily of the valleys.</w:t>
      </w:r>
    </w:p>
    <w:p>
      <w:r/>
      <w:r>
        <w:rPr>
          <w:vertAlign w:val="superscript"/>
        </w:rPr>
        <w:t>2</w:t>
      </w:r>
      <w:r>
        <w:t>As a lily among thorns,</w:t>
      </w:r>
      <w:r>
        <w:t>so is my love among the young women.</w:t>
      </w:r>
    </w:p>
    <w:p>
      <w:r/>
      <w:r>
        <w:rPr>
          <w:vertAlign w:val="superscript"/>
        </w:rPr>
        <w:t>3</w:t>
      </w:r>
      <w:r>
        <w:t>As an apricot tree among the trees of the forest,</w:t>
      </w:r>
      <w:r>
        <w:t>so is my beloved among the young men.</w:t>
      </w:r>
      <w:r>
        <w:t>I sit down under his shadow with great delight,</w:t>
      </w:r>
      <w:r>
        <w:t>and his fruit is sweet to my taste.</w:t>
      </w:r>
      <w:r>
        <w:rPr>
          <w:vertAlign w:val="superscript"/>
        </w:rPr>
        <w:t>4</w:t>
      </w:r>
      <w:r>
        <w:t>He brought me to the house of wine,</w:t>
      </w:r>
      <w:r>
        <w:t>and his banner over me was love.</w:t>
      </w:r>
      <w:r>
        <w:rPr>
          <w:vertAlign w:val="superscript"/>
        </w:rPr>
        <w:t>5</w:t>
      </w:r>
      <w:r>
        <w:t>Revive me with raisin cakes and refresh me with apricots,</w:t>
      </w:r>
      <w:r>
        <w:t>for I am weak with love.</w:t>
      </w:r>
      <w:r>
        <w:rPr>
          <w:vertAlign w:val="superscript"/>
        </w:rPr>
        <w:t>6</w:t>
      </w:r>
      <w:r>
        <w:t>His left hand is under my head,</w:t>
      </w:r>
      <w:r>
        <w:t>and his right hand embraces me.</w:t>
      </w:r>
      <w:r>
        <w:rPr>
          <w:vertAlign w:val="superscript"/>
        </w:rPr>
        <w:t>7</w:t>
      </w:r>
      <w:r>
        <w:t>I want you to swear, daughters of Jerusalem,</w:t>
      </w:r>
      <w:r>
        <w:t>by the gazelles and the does of the fields,</w:t>
      </w:r>
      <w:r>
        <w:t>that you will not awaken or arouse love</w:t>
      </w:r>
      <w:r>
        <w:t>until she pleases.</w:t>
      </w:r>
    </w:p>
    <w:p>
      <w:r/>
      <w:r>
        <w:rPr>
          <w:vertAlign w:val="superscript"/>
        </w:rPr>
        <w:t>8</w:t>
      </w:r>
      <w:r>
        <w:t>There is the sound of my beloved! Listen, here he comes,</w:t>
      </w:r>
      <w:r>
        <w:t>leaping over the mountains,</w:t>
      </w:r>
      <w:r>
        <w:t>jumping over the hills.</w:t>
      </w:r>
      <w:r>
        <w:rPr>
          <w:vertAlign w:val="superscript"/>
        </w:rPr>
        <w:t>9</w:t>
      </w:r>
      <w:r>
        <w:t>My beloved is like a gazelle or a young stag;</w:t>
      </w:r>
      <w:r>
        <w:t>look, he is standing behind our wall,</w:t>
      </w:r>
      <w:r>
        <w:t>gazing through the window,</w:t>
      </w:r>
      <w:r>
        <w:t>peering through the lattice.</w:t>
        <w:br/>
        <w:br/>
      </w:r>
      <w:r>
        <w:rPr>
          <w:vertAlign w:val="superscript"/>
        </w:rPr>
        <w:t>10</w:t>
      </w:r>
      <w:r>
        <w:t>My beloved spoke to me and said,</w:t>
      </w:r>
      <w:r>
        <w:t>"Arise, my love;</w:t>
      </w:r>
      <w:r>
        <w:t>My beautiful one, come away with me.</w:t>
      </w:r>
      <w:r>
        <w:rPr>
          <w:vertAlign w:val="superscript"/>
        </w:rPr>
        <w:t>11</w:t>
      </w:r>
      <w:r>
        <w:t>Look, the winter is past;</w:t>
      </w:r>
      <w:r>
        <w:t>the rain is over and gone.</w:t>
      </w:r>
      <w:r>
        <w:rPr>
          <w:vertAlign w:val="superscript"/>
        </w:rPr>
        <w:t>12</w:t>
      </w:r>
      <w:r>
        <w:t>The flowers have appeared in the land;</w:t>
      </w:r>
      <w:r>
        <w:t>the time for pruning and the singing of birds has come,</w:t>
      </w:r>
      <w:r>
        <w:t>and the sound of the doves is heard in our land.</w:t>
      </w:r>
      <w:r>
        <w:rPr>
          <w:vertAlign w:val="superscript"/>
        </w:rPr>
        <w:t>13</w:t>
      </w:r>
      <w:r>
        <w:t>The fig tree ripens her green figs,</w:t>
      </w:r>
      <w:r>
        <w:t>and the vines are in blossom;</w:t>
      </w:r>
      <w:r>
        <w:t>they give off their fragrance.</w:t>
      </w:r>
      <w:r>
        <w:t>Arise, my love, my beautiful one, and come away.</w:t>
      </w:r>
      <w:r>
        <w:rPr>
          <w:vertAlign w:val="superscript"/>
        </w:rPr>
        <w:t>14</w:t>
      </w:r>
      <w:r>
        <w:t>My dove, in the clefts of the rock,</w:t>
      </w:r>
      <w:r>
        <w:t>in the secret clefts of the mountain crags,</w:t>
      </w:r>
      <w:r>
        <w:t>let me see your face.</w:t>
      </w:r>
      <w:r>
        <w:t>Let me hear your voice,</w:t>
      </w:r>
      <w:r>
        <w:t xml:space="preserve">for your voice is sweet, </w:t>
      </w:r>
      <w:r>
        <w:t>and your face is lovely."</w:t>
        <w:br/>
        <w:br/>
      </w:r>
    </w:p>
    <w:p>
      <w:pPr>
        <w:pBdr>
          <w:bottom w:val="single" w:sz="6" w:space="1" w:color="auto"/>
        </w:pBdr>
      </w:pPr>
      <w:r/>
      <w:r>
        <w:rPr>
          <w:vertAlign w:val="superscript"/>
        </w:rPr>
        <w:t>15</w:t>
      </w:r>
      <w:r>
        <w:t xml:space="preserve">Catch the foxes for us, </w:t>
      </w:r>
      <w:r>
        <w:t>the little foxes that spoil vineyards,</w:t>
      </w:r>
      <w:r>
        <w:t>for our vineyard is in blossom.</w:t>
      </w:r>
      <w:r>
        <w:rPr>
          <w:vertAlign w:val="superscript"/>
        </w:rPr>
        <w:t>16</w:t>
      </w:r>
      <w:r>
        <w:t>My beloved is mine, and I am his;</w:t>
      </w:r>
      <w:r>
        <w:t>he grazes among the lilies with pleasure.</w:t>
      </w:r>
      <w:r>
        <w:rPr>
          <w:vertAlign w:val="superscript"/>
        </w:rPr>
        <w:t>17</w:t>
      </w:r>
      <w:r>
        <w:t>Go away, my beloved,</w:t>
      </w:r>
      <w:r>
        <w:t>before the day breathes and the shadows flee away.</w:t>
      </w:r>
      <w:r>
        <w:t>Go away; be like a gazelle or a young stag</w:t>
      </w:r>
      <w:r>
        <w:t>on the rugged mountains.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At night on my bed</w:t>
      </w:r>
      <w:r>
        <w:t>I was longing for him whom my soul loves;</w:t>
      </w:r>
      <w:r>
        <w:t>I looked for him, but I could not find him.</w:t>
      </w:r>
      <w:r>
        <w:rPr>
          <w:vertAlign w:val="superscript"/>
        </w:rPr>
        <w:t>2</w:t>
      </w:r>
      <w:r>
        <w:t>I said to myself, "I will get up and go through the city,</w:t>
      </w:r>
      <w:r>
        <w:t>through the streets and squares;</w:t>
      </w:r>
      <w:r>
        <w:t>I will search for him whom my soul loves."</w:t>
      </w:r>
      <w:r>
        <w:t>I searched for him, but I did not find him.</w:t>
      </w:r>
      <w:r>
        <w:rPr>
          <w:vertAlign w:val="superscript"/>
        </w:rPr>
        <w:t>3</w:t>
      </w:r>
      <w:r>
        <w:t>The watchmen found me</w:t>
      </w:r>
      <w:r>
        <w:t>as they were making their rounds in the city.</w:t>
      </w:r>
      <w:r>
        <w:t>I asked them, "Have you seen him whom my soul loves?"</w:t>
      </w:r>
      <w:r>
        <w:rPr>
          <w:vertAlign w:val="superscript"/>
        </w:rPr>
        <w:t>4</w:t>
      </w:r>
      <w:r>
        <w:t>It was only a little while after I had passed them</w:t>
      </w:r>
      <w:r>
        <w:t>that I found him whom my soul loves.</w:t>
      </w:r>
      <w:r>
        <w:t>I held on to him and would not let him go</w:t>
      </w:r>
      <w:r>
        <w:t>until I had brought him into my mother's house,</w:t>
      </w:r>
      <w:r>
        <w:t>into the bedroom of the one who had conceived me.</w:t>
      </w:r>
    </w:p>
    <w:p>
      <w:r/>
      <w:r>
        <w:rPr>
          <w:vertAlign w:val="superscript"/>
        </w:rPr>
        <w:t>5</w:t>
      </w:r>
      <w:r>
        <w:t>I want you to swear, daughters of Jerusalem,</w:t>
      </w:r>
      <w:r>
        <w:t>by the gazelles and the does of the fields,</w:t>
      </w:r>
      <w:r>
        <w:t>that you will not awaken or arouse love</w:t>
      </w:r>
      <w:r>
        <w:t>until she pleases.</w:t>
      </w:r>
    </w:p>
    <w:p>
      <w:r/>
      <w:r>
        <w:rPr>
          <w:vertAlign w:val="superscript"/>
        </w:rPr>
        <w:t>6</w:t>
      </w:r>
      <w:r>
        <w:t>What is that coming up from the wilderness</w:t>
      </w:r>
      <w:r>
        <w:t>like a column of smoke,</w:t>
      </w:r>
      <w:r>
        <w:t>perfumed with myrrh and frankincense,</w:t>
      </w:r>
      <w:r>
        <w:t>with all the powders sold by merchants?</w:t>
      </w:r>
      <w:r>
        <w:rPr>
          <w:vertAlign w:val="superscript"/>
        </w:rPr>
        <w:t>7</w:t>
      </w:r>
      <w:r>
        <w:t>Look, it is the bed of Solomon;</w:t>
      </w:r>
      <w:r>
        <w:t>sixty warriors surround it—</w:t>
      </w:r>
      <w:r>
        <w:t>the mighty men of Israel.</w:t>
      </w:r>
      <w:r>
        <w:rPr>
          <w:vertAlign w:val="superscript"/>
        </w:rPr>
        <w:t>8</w:t>
      </w:r>
      <w:r>
        <w:t>All of them are skilled with a sword</w:t>
      </w:r>
      <w:r>
        <w:t>and are experienced in warfare.</w:t>
      </w:r>
      <w:r>
        <w:t>Every man has his sword at his side,</w:t>
      </w:r>
      <w:r>
        <w:t>armed against the terrors of the night.</w:t>
      </w:r>
      <w:r>
        <w:rPr>
          <w:vertAlign w:val="superscript"/>
        </w:rPr>
        <w:t>9</w:t>
      </w:r>
      <w:r>
        <w:t>King Solomon made himself a sedan chair</w:t>
      </w:r>
      <w:r>
        <w:t>of the wood from Lebanon.</w:t>
      </w:r>
      <w:r>
        <w:rPr>
          <w:vertAlign w:val="superscript"/>
        </w:rPr>
        <w:t>10</w:t>
      </w:r>
      <w:r>
        <w:t>Its posts were made of silver;</w:t>
      </w:r>
      <w:r>
        <w:t xml:space="preserve">the back was made of gold, </w:t>
      </w:r>
      <w:r>
        <w:t>and the seat of purple cloth.</w:t>
      </w:r>
      <w:r>
        <w:t>Its interior was decorated with love</w:t>
      </w:r>
      <w:r>
        <w:t>by the daughters of Jerusalem.</w:t>
      </w:r>
    </w:p>
    <w:p>
      <w:pPr>
        <w:pBdr>
          <w:bottom w:val="single" w:sz="6" w:space="1" w:color="auto"/>
        </w:pBdr>
      </w:pPr>
      <w:r/>
      <w:r>
        <w:rPr>
          <w:vertAlign w:val="superscript"/>
        </w:rPr>
        <w:t>11</w:t>
      </w:r>
      <w:r>
        <w:t>Go out, daughters of Zion,</w:t>
      </w:r>
      <w:r>
        <w:t>and gaze on King Solomon,</w:t>
      </w:r>
      <w:r>
        <w:t>bearing the crown with which his mother crowned him</w:t>
      </w:r>
      <w:r>
        <w:t>on his wedding day,</w:t>
      </w:r>
      <w:r>
        <w:t>on the day of the joy of his heart.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Oh, you are beautiful, my love; you are beautiful.</w:t>
      </w:r>
      <w:r>
        <w:t>Your eyes are doves behind your veil.</w:t>
      </w:r>
      <w:r>
        <w:t>Your hair is like a flock of goats</w:t>
      </w:r>
      <w:r>
        <w:t>going down from Mount Gilead.</w:t>
      </w:r>
      <w:r>
        <w:rPr>
          <w:vertAlign w:val="superscript"/>
        </w:rPr>
        <w:t>2</w:t>
      </w:r>
      <w:r>
        <w:t>Your teeth are like a flock of newly shorn ewes,</w:t>
      </w:r>
      <w:r>
        <w:t>coming up from the washing place.</w:t>
      </w:r>
      <w:r>
        <w:t>Each one has a twin,</w:t>
      </w:r>
      <w:r>
        <w:t>and none among them is bereaved.</w:t>
      </w:r>
      <w:r>
        <w:rPr>
          <w:vertAlign w:val="superscript"/>
        </w:rPr>
        <w:t>3</w:t>
      </w:r>
      <w:r>
        <w:t>Your lips are like a thread of scarlet;</w:t>
      </w:r>
      <w:r>
        <w:t>your mouth is lovely.</w:t>
      </w:r>
      <w:r>
        <w:t>Your cheeks are like pomegranate halves</w:t>
      </w:r>
      <w:r>
        <w:t>behind your veil.</w:t>
      </w:r>
      <w:r>
        <w:rPr>
          <w:vertAlign w:val="superscript"/>
        </w:rPr>
        <w:t>4</w:t>
      </w:r>
      <w:r>
        <w:t>Your neck is like the tower of David built in rows of stone,</w:t>
      </w:r>
      <w:r>
        <w:t>with a thousand shields hanging on it,</w:t>
      </w:r>
      <w:r>
        <w:t>all the shields of soldiers.</w:t>
      </w:r>
      <w:r>
        <w:rPr>
          <w:vertAlign w:val="superscript"/>
        </w:rPr>
        <w:t>5</w:t>
      </w:r>
      <w:r>
        <w:t>Your two breasts are like two fawns,</w:t>
      </w:r>
      <w:r>
        <w:t>twins of a gazelle,</w:t>
      </w:r>
      <w:r>
        <w:t>grazing among the lilies.</w:t>
        <w:br/>
        <w:br/>
      </w:r>
      <w:r>
        <w:rPr>
          <w:vertAlign w:val="superscript"/>
        </w:rPr>
        <w:t>6</w:t>
      </w:r>
      <w:r>
        <w:t>Before the day breathes and the shadows flee away,</w:t>
      </w:r>
      <w:r>
        <w:t>I will go to the mountain of myrrh</w:t>
      </w:r>
      <w:r>
        <w:t>and to the hill of frankincense.</w:t>
      </w:r>
      <w:r>
        <w:rPr>
          <w:vertAlign w:val="superscript"/>
        </w:rPr>
        <w:t>7</w:t>
      </w:r>
      <w:r>
        <w:t>You are beautiful in every way, my love</w:t>
      </w:r>
      <w:r>
        <w:t>and there is no blemish in you.</w:t>
        <w:br/>
        <w:br/>
      </w:r>
      <w:r>
        <w:rPr>
          <w:vertAlign w:val="superscript"/>
        </w:rPr>
        <w:t>8</w:t>
      </w:r>
      <w:r>
        <w:t>Come with me from Lebanon, my bride.</w:t>
      </w:r>
      <w:r>
        <w:t>Come with me from Lebanon;</w:t>
      </w:r>
      <w:r>
        <w:t>come from the top of Amana,</w:t>
      </w:r>
      <w:r>
        <w:t>from the top of Senir and Hermon,</w:t>
      </w:r>
      <w:r>
        <w:t>from lions' dens,</w:t>
      </w:r>
      <w:r>
        <w:t>from mountain dens of leopards.</w:t>
      </w:r>
      <w:r>
        <w:rPr>
          <w:vertAlign w:val="superscript"/>
        </w:rPr>
        <w:t>9</w:t>
      </w:r>
      <w:r>
        <w:t>You have stolen my heart, my sister, my bride;</w:t>
      </w:r>
      <w:r>
        <w:t>you have stolen my heart,</w:t>
      </w:r>
      <w:r>
        <w:t>with just one look at me,</w:t>
      </w:r>
      <w:r>
        <w:t>with just one jewel of your necklace.</w:t>
      </w:r>
      <w:r>
        <w:rPr>
          <w:vertAlign w:val="superscript"/>
        </w:rPr>
        <w:t>10</w:t>
      </w:r>
      <w:r>
        <w:t>How beautiful is your love, my sister, my bride!</w:t>
      </w:r>
      <w:r>
        <w:t>How much better is your love than wine,</w:t>
      </w:r>
      <w:r>
        <w:t>and the fragrance of your perfume than any spice.</w:t>
      </w:r>
      <w:r>
        <w:rPr>
          <w:vertAlign w:val="superscript"/>
        </w:rPr>
        <w:t>11</w:t>
      </w:r>
      <w:r>
        <w:t>Your lips, my bride, drip honey;</w:t>
      </w:r>
      <w:r>
        <w:t>honey and milk are under your tongue;</w:t>
      </w:r>
      <w:r>
        <w:t>the fragrance of your garments</w:t>
      </w:r>
      <w:r>
        <w:t>is like the fragrance of Lebanon.</w:t>
        <w:br/>
        <w:br/>
      </w:r>
      <w:r>
        <w:rPr>
          <w:vertAlign w:val="superscript"/>
        </w:rPr>
        <w:t>12</w:t>
      </w:r>
      <w:r>
        <w:t>My sister, my bride is a garden locked up,</w:t>
      </w:r>
      <w:r>
        <w:t>a garden locked up, a spring that is sealed.</w:t>
      </w:r>
      <w:r>
        <w:rPr>
          <w:vertAlign w:val="superscript"/>
        </w:rPr>
        <w:t>13</w:t>
      </w:r>
      <w:r>
        <w:t>Your branches are a grove of pomegranate trees with fine fruits,</w:t>
      </w:r>
      <w:r>
        <w:t>and of henna and nard plants,</w:t>
      </w:r>
      <w:r>
        <w:rPr>
          <w:vertAlign w:val="superscript"/>
        </w:rPr>
        <w:t>14</w:t>
      </w:r>
      <w:r>
        <w:t>nard and saffron,</w:t>
      </w:r>
      <w:r>
        <w:t>calamus and cinnamon with all trees of frankincense,</w:t>
      </w:r>
      <w:r>
        <w:t>myrrh and aloes with all the finest spices.</w:t>
      </w:r>
      <w:r>
        <w:rPr>
          <w:vertAlign w:val="superscript"/>
        </w:rPr>
        <w:t>15</w:t>
      </w:r>
      <w:r>
        <w:t>You are a garden spring,</w:t>
      </w:r>
      <w:r>
        <w:t>a well of fresh water,</w:t>
      </w:r>
      <w:r>
        <w:t>streams flowing down from Lebanon.</w:t>
        <w:br/>
        <w:br/>
      </w:r>
      <w:r>
        <w:rPr>
          <w:vertAlign w:val="superscript"/>
        </w:rPr>
        <w:t>16</w:t>
      </w:r>
      <w:r>
        <w:t xml:space="preserve">Awake, north wind; </w:t>
      </w:r>
      <w:r>
        <w:t>come, south wind;</w:t>
      </w:r>
      <w:r>
        <w:t>blow on my garden</w:t>
      </w:r>
      <w:r>
        <w:t>so that its spices may give off their fragrance.</w:t>
      </w:r>
      <w:r>
        <w:t>May my beloved come into his garden</w:t>
      </w:r>
      <w:r>
        <w:t>and eat some of its fine fruit.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I have come into my garden, my sister, my bride;</w:t>
      </w:r>
      <w:r>
        <w:t>I have gathered my myrrh with my spice.</w:t>
      </w:r>
      <w:r>
        <w:t>I have eaten my honeycomb with my honey;</w:t>
      </w:r>
      <w:r>
        <w:t>I have drunk my wine with my milk.</w:t>
      </w:r>
    </w:p>
    <w:p>
      <w:r/>
      <w:r>
        <w:t>Eat, friends;</w:t>
      </w:r>
      <w:r>
        <w:t>drink and be drunk with love.</w:t>
      </w:r>
    </w:p>
    <w:p>
      <w:r/>
      <w:r>
        <w:rPr>
          <w:vertAlign w:val="superscript"/>
        </w:rPr>
        <w:t>2</w:t>
      </w:r>
      <w:r>
        <w:t>I was asleep, but my heart was awake.</w:t>
      </w:r>
      <w:r>
        <w:t>There is the sound of my beloved knocking and saying,</w:t>
      </w:r>
      <w:r>
        <w:t xml:space="preserve">"Open to me, my sister, my love, </w:t>
      </w:r>
      <w:r>
        <w:t>my dove, my perfect one,</w:t>
      </w:r>
      <w:r>
        <w:t>for my head is wet with dew,</w:t>
      </w:r>
      <w:r>
        <w:t>my hair with the night's dampness."</w:t>
      </w:r>
      <w:r>
        <w:rPr>
          <w:vertAlign w:val="superscript"/>
        </w:rPr>
        <w:t>3</w:t>
      </w:r>
      <w:r>
        <w:t>I have taken off my robe; must I put it on again?</w:t>
      </w:r>
      <w:r>
        <w:t>I have washed my feet; must I get them dirty?</w:t>
      </w:r>
      <w:r>
        <w:rPr>
          <w:vertAlign w:val="superscript"/>
        </w:rPr>
        <w:t>4</w:t>
      </w:r>
      <w:r>
        <w:t>My beloved put in his hand through the opening of the door latch,</w:t>
      </w:r>
      <w:r>
        <w:t>and my heart was stirred up for him.</w:t>
      </w:r>
      <w:r>
        <w:rPr>
          <w:vertAlign w:val="superscript"/>
        </w:rPr>
        <w:t>5</w:t>
      </w:r>
      <w:r>
        <w:t>I got up to open the door for my beloved;</w:t>
      </w:r>
      <w:r>
        <w:t>my hands were dripping with myrrh,</w:t>
      </w:r>
      <w:r>
        <w:t>my fingers with moist myrrh,</w:t>
      </w:r>
      <w:r>
        <w:t>on the door handle.</w:t>
      </w:r>
      <w:r>
        <w:rPr>
          <w:vertAlign w:val="superscript"/>
        </w:rPr>
        <w:t>6</w:t>
      </w:r>
      <w:r>
        <w:t>I opened the door for my beloved,</w:t>
      </w:r>
      <w:r>
        <w:t>but my beloved had turned and gone.</w:t>
      </w:r>
      <w:r>
        <w:t xml:space="preserve">My heart sank when he spoke. </w:t>
      </w:r>
      <w:hyperlink r:id="rId27">
        <w:r>
          <w:rPr>
            <w:color w:val="0000EE"/>
            <w:u w:val="single"/>
          </w:rPr>
          <w:t>1</w:t>
        </w:r>
      </w:hyperlink>
      <w:r>
        <w:t>I looked for him, but I did not find him;</w:t>
      </w:r>
      <w:r>
        <w:t>I called him, but he did not answer me.</w:t>
      </w:r>
      <w:r>
        <w:rPr>
          <w:vertAlign w:val="superscript"/>
        </w:rPr>
        <w:t>7</w:t>
      </w:r>
      <w:r>
        <w:t>The watchmen found me</w:t>
      </w:r>
      <w:r>
        <w:t>as they were making their rounds in the city.</w:t>
      </w:r>
      <w:r>
        <w:t>They struck me and wounded me;</w:t>
      </w:r>
      <w:r>
        <w:t>the guards on the walls took my cloak away from me.</w:t>
      </w:r>
      <w:r>
        <w:rPr>
          <w:vertAlign w:val="superscript"/>
        </w:rPr>
        <w:t>8</w:t>
      </w:r>
      <w:r>
        <w:t>I want you to swear, daughters of Jerusalem,</w:t>
      </w:r>
      <w:r>
        <w:t>that if you find my beloved—</w:t>
      </w:r>
      <w:r>
        <w:t>What will you make known to him?—</w:t>
      </w:r>
      <w:r>
        <w:t>that I am weak with love.</w:t>
      </w:r>
    </w:p>
    <w:p>
      <w:r/>
      <w:r>
        <w:rPr>
          <w:vertAlign w:val="superscript"/>
        </w:rPr>
        <w:t>9</w:t>
      </w:r>
      <w:r>
        <w:t>How is your beloved better than another beloved man,</w:t>
      </w:r>
      <w:r>
        <w:t>most beautiful among women?</w:t>
      </w:r>
      <w:r>
        <w:t>Why is your beloved better than another beloved,</w:t>
      </w:r>
      <w:r>
        <w:t>that you ask us to take an oath like this?</w:t>
      </w:r>
    </w:p>
    <w:p>
      <w:r/>
      <w:r>
        <w:rPr>
          <w:vertAlign w:val="superscript"/>
        </w:rPr>
        <w:t>10</w:t>
      </w:r>
      <w:r>
        <w:t>My beloved is radiant and ruddy,</w:t>
      </w:r>
      <w:r>
        <w:t>outstanding among ten thousand.</w:t>
      </w:r>
      <w:r>
        <w:rPr>
          <w:vertAlign w:val="superscript"/>
        </w:rPr>
        <w:t>11</w:t>
      </w:r>
      <w:r>
        <w:t>His head is the purest gold;</w:t>
      </w:r>
      <w:r>
        <w:t>his hair is curly and as black as a raven.</w:t>
      </w:r>
      <w:r>
        <w:rPr>
          <w:vertAlign w:val="superscript"/>
        </w:rPr>
        <w:t>12</w:t>
      </w:r>
      <w:r>
        <w:t>His eyes are like doves beside streams of water,</w:t>
      </w:r>
      <w:r>
        <w:t>bathed in milk, mounted like jewels.</w:t>
      </w:r>
      <w:r>
        <w:rPr>
          <w:vertAlign w:val="superscript"/>
        </w:rPr>
        <w:t>13</w:t>
      </w:r>
      <w:r>
        <w:t>His cheeks are like beds of spices,</w:t>
      </w:r>
      <w:r>
        <w:t xml:space="preserve">yielding aromatic scents. </w:t>
      </w:r>
      <w:hyperlink r:id="rId28">
        <w:r>
          <w:rPr>
            <w:color w:val="0000EE"/>
            <w:u w:val="single"/>
          </w:rPr>
          <w:t>2</w:t>
        </w:r>
      </w:hyperlink>
      <w:r>
        <w:t xml:space="preserve">His lips are lilies, </w:t>
      </w:r>
      <w:r>
        <w:t>dripping with myrrh.</w:t>
      </w:r>
      <w:r>
        <w:rPr>
          <w:vertAlign w:val="superscript"/>
        </w:rPr>
        <w:t>14</w:t>
      </w:r>
      <w:r>
        <w:t>His arms are rounded gold set with jewels;</w:t>
      </w:r>
      <w:r>
        <w:t>his abdomen is ivory covered with sapphires.</w:t>
      </w:r>
      <w:r>
        <w:rPr>
          <w:vertAlign w:val="superscript"/>
        </w:rPr>
        <w:t>15</w:t>
      </w:r>
      <w:r>
        <w:t>His legs are pillars of marble, set on bases of pure gold;</w:t>
      </w:r>
      <w:r>
        <w:t>his appearance is like Lebanon, choice as the cedars.</w:t>
      </w:r>
      <w:r>
        <w:rPr>
          <w:vertAlign w:val="superscript"/>
        </w:rPr>
        <w:t>16</w:t>
      </w:r>
      <w:r>
        <w:t>His mouth is most sweet;</w:t>
      </w:r>
      <w:r>
        <w:t>he is completely lovely.</w:t>
      </w:r>
      <w:r>
        <w:t>This is my beloved, and this is my friend,</w:t>
      </w:r>
      <w:r>
        <w:t>daughters of Jerusalem.</w:t>
      </w:r>
    </w:p>
    <w:p>
      <w:pPr>
        <w:pBdr>
          <w:bottom w:val="single" w:sz="6" w:space="1" w:color="auto"/>
        </w:pBdr>
      </w:pPr>
      <w:hyperlink r:id="rId29">
        <w:r>
          <w:rPr>
            <w:color w:val="0000EE"/>
            <w:u w:val="single"/>
          </w:rPr>
          <w:t>1</w:t>
        </w:r>
      </w:hyperlink>
      <w:r>
        <w:t xml:space="preserve">The ancient Greek and Latin translations and other ancient translations of the Hebrew copies reads </w:t>
      </w:r>
      <w:r>
        <w:t xml:space="preserve">he turned away </w:t>
      </w:r>
      <w:r>
        <w:t xml:space="preserve"> . </w:t>
      </w:r>
      <w:hyperlink r:id="rId30">
        <w:r>
          <w:rPr>
            <w:color w:val="0000EE"/>
            <w:u w:val="single"/>
          </w:rPr>
          <w:t>2</w:t>
        </w:r>
      </w:hyperlink>
      <w:r>
        <w:t xml:space="preserve">The Hebrew text: </w:t>
      </w:r>
      <w:r>
        <w:t xml:space="preserve">yielding aromatic scents. </w:t>
      </w:r>
      <w:r>
        <w:t xml:space="preserve"> This phrase may possibly be read as: </w:t>
      </w:r>
      <w:r>
        <w:t xml:space="preserve">garden beds made of balsam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Where has your beloved gone,</w:t>
      </w:r>
      <w:r>
        <w:t>most beautiful among women?</w:t>
      </w:r>
      <w:r>
        <w:t>In what direction has your beloved gone,</w:t>
      </w:r>
      <w:r>
        <w:t>so that we may seek him with you?</w:t>
      </w:r>
    </w:p>
    <w:p>
      <w:r/>
      <w:r>
        <w:rPr>
          <w:vertAlign w:val="superscript"/>
        </w:rPr>
        <w:t>2</w:t>
      </w:r>
      <w:r>
        <w:t>My beloved has gone down to his garden,</w:t>
      </w:r>
      <w:r>
        <w:t>to the beds of spices,</w:t>
      </w:r>
      <w:r>
        <w:t>to graze in the garden and to gather lilies.</w:t>
      </w:r>
      <w:r>
        <w:rPr>
          <w:vertAlign w:val="superscript"/>
        </w:rPr>
        <w:t>3</w:t>
      </w:r>
      <w:r>
        <w:t>I am my beloved's, and my beloved is mine;</w:t>
      </w:r>
      <w:r>
        <w:t>he grazes among the lilies with pleasure.</w:t>
      </w:r>
    </w:p>
    <w:p>
      <w:r/>
      <w:r>
        <w:rPr>
          <w:vertAlign w:val="superscript"/>
        </w:rPr>
        <w:t>4</w:t>
      </w:r>
      <w:r>
        <w:t>You are as beautiful as Tirzah, my love,</w:t>
      </w:r>
      <w:r>
        <w:t>as lovely as Jerusalem,</w:t>
      </w:r>
      <w:r>
        <w:t>as awe-inspiring as an army with its banners.</w:t>
      </w:r>
      <w:r>
        <w:rPr>
          <w:vertAlign w:val="superscript"/>
        </w:rPr>
        <w:t>5</w:t>
      </w:r>
      <w:r>
        <w:t>Turn your eyes away from me,</w:t>
      </w:r>
      <w:r>
        <w:t>for they overwhelm me.</w:t>
      </w:r>
      <w:r>
        <w:t>Your hair is like a flock of goats</w:t>
      </w:r>
      <w:r>
        <w:t>going down from the slopes of Gilead.</w:t>
      </w:r>
      <w:r>
        <w:rPr>
          <w:vertAlign w:val="superscript"/>
        </w:rPr>
        <w:t>6</w:t>
      </w:r>
      <w:r>
        <w:t>Your teeth are like a flock of ewes</w:t>
      </w:r>
      <w:r>
        <w:t>coming up from the washing place.</w:t>
      </w:r>
      <w:r>
        <w:t>Each one has a twin,</w:t>
      </w:r>
      <w:r>
        <w:t>and none among them is bereaved.</w:t>
      </w:r>
      <w:r>
        <w:rPr>
          <w:vertAlign w:val="superscript"/>
        </w:rPr>
        <w:t>7</w:t>
      </w:r>
      <w:r>
        <w:t>Your cheeks are like pomegranate halves</w:t>
      </w:r>
      <w:r>
        <w:t>behind your veil.</w:t>
      </w:r>
    </w:p>
    <w:p>
      <w:r/>
      <w:r>
        <w:rPr>
          <w:vertAlign w:val="superscript"/>
        </w:rPr>
        <w:t>8</w:t>
      </w:r>
      <w:r>
        <w:t>There are sixty queens, eighty concubines,</w:t>
      </w:r>
      <w:r>
        <w:t>and young women without number.</w:t>
      </w:r>
      <w:r>
        <w:rPr>
          <w:vertAlign w:val="superscript"/>
        </w:rPr>
        <w:t>9</w:t>
      </w:r>
      <w:r>
        <w:t>My dove, my perfect one, is the only one;</w:t>
      </w:r>
      <w:r>
        <w:t>she is the only daughter of her mother;</w:t>
      </w:r>
      <w:r>
        <w:t>she is the pure child of the woman who bore her.</w:t>
      </w:r>
      <w:r>
        <w:t>The young women saw her and called her blessed;</w:t>
      </w:r>
      <w:r>
        <w:t xml:space="preserve">the queens and the concubines saw her also, </w:t>
      </w:r>
      <w:r>
        <w:t>and they praised her:</w:t>
      </w:r>
    </w:p>
    <w:p>
      <w:r/>
      <w:r>
        <w:rPr>
          <w:vertAlign w:val="superscript"/>
        </w:rPr>
        <w:t>10</w:t>
      </w:r>
      <w:r>
        <w:t>"Who is this who appears like the dawn,</w:t>
      </w:r>
      <w:r>
        <w:t>as beautiful as the moon,</w:t>
      </w:r>
      <w:r>
        <w:t>as pure as the sun,</w:t>
      </w:r>
      <w:r>
        <w:t>as awe-inspiring as an army with its banners?"</w:t>
      </w:r>
    </w:p>
    <w:p>
      <w:r/>
      <w:r>
        <w:rPr>
          <w:vertAlign w:val="superscript"/>
        </w:rPr>
        <w:t>11</w:t>
      </w:r>
      <w:r>
        <w:t>I went down into the grove of nut trees</w:t>
      </w:r>
      <w:r>
        <w:t>to see the young growth in the valley,</w:t>
      </w:r>
      <w:r>
        <w:t>to see whether the vines had budded,</w:t>
      </w:r>
      <w:r>
        <w:t>and whether the pomegranates were in bloom.</w:t>
      </w:r>
      <w:r>
        <w:rPr>
          <w:vertAlign w:val="superscript"/>
        </w:rPr>
        <w:t>12</w:t>
      </w:r>
      <w:r>
        <w:t>I did not know when my soul placed me</w:t>
      </w:r>
      <w:r>
        <w:t>on the chariots of my noble people.</w:t>
      </w:r>
    </w:p>
    <w:p>
      <w:r/>
      <w:r>
        <w:rPr>
          <w:vertAlign w:val="superscript"/>
        </w:rPr>
        <w:t>13</w:t>
      </w:r>
      <w:r>
        <w:t xml:space="preserve">Turn back, turn back, you Shulammite! </w:t>
      </w:r>
      <w:hyperlink r:id="rId27">
        <w:r>
          <w:rPr>
            <w:color w:val="0000EE"/>
            <w:u w:val="single"/>
          </w:rPr>
          <w:t>1</w:t>
        </w:r>
      </w:hyperlink>
      <w:r>
        <w:t>Turn back, turn back so that we may gaze on you!</w:t>
      </w:r>
    </w:p>
    <w:p>
      <w:r/>
      <w:r>
        <w:t>Why do you gaze on the Shulammite,</w:t>
      </w:r>
      <w:r>
        <w:t xml:space="preserve">as if on the dance of Mahanaim? </w:t>
      </w:r>
      <w:hyperlink r:id="rId28">
        <w:r>
          <w:rPr>
            <w:color w:val="0000EE"/>
            <w:u w:val="single"/>
          </w:rPr>
          <w:t>2</w:t>
        </w:r>
      </w:hyperlink>
    </w:p>
    <w:p>
      <w:pPr>
        <w:pBdr>
          <w:bottom w:val="single" w:sz="6" w:space="1" w:color="auto"/>
        </w:pBdr>
      </w:pPr>
      <w:hyperlink r:id="rId29">
        <w:r>
          <w:rPr>
            <w:color w:val="0000EE"/>
            <w:u w:val="single"/>
          </w:rPr>
          <w:t>1</w:t>
        </w:r>
      </w:hyperlink>
      <w:r>
        <w:t xml:space="preserve">The meaning of Shulammite is uncertain. It may mean </w:t>
      </w:r>
      <w:r>
        <w:t xml:space="preserve">you perfect woman </w:t>
      </w:r>
      <w:r>
        <w:t xml:space="preserve"> or </w:t>
      </w:r>
      <w:r>
        <w:t xml:space="preserve">you woman from Shulam </w:t>
      </w:r>
      <w:r>
        <w:t xml:space="preserve"> . </w:t>
      </w:r>
      <w:hyperlink r:id="rId30">
        <w:r>
          <w:rPr>
            <w:color w:val="0000EE"/>
            <w:u w:val="single"/>
          </w:rPr>
          <w:t>2</w:t>
        </w:r>
      </w:hyperlink>
      <w:r>
        <w:t xml:space="preserve">The meaning of Mahanaim is uncertain. It may be the name of a place or "two armies." Two of the possible meanings of this last phrase of verse 13 are </w:t>
      </w:r>
      <w:r>
        <w:t xml:space="preserve">on the dance of Mahanaim </w:t>
      </w:r>
      <w:r>
        <w:t xml:space="preserve"> and </w:t>
      </w:r>
      <w:r>
        <w:t xml:space="preserve">on the dance between two armies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 xml:space="preserve">How beautiful your feet appear in your sandals, </w:t>
      </w:r>
      <w:r>
        <w:t>prince's daughter!</w:t>
      </w:r>
      <w:r>
        <w:t>The curves of your thighs are like jewels,</w:t>
      </w:r>
      <w:r>
        <w:t>the work of the hands of a master craftsman.</w:t>
      </w:r>
      <w:r>
        <w:rPr>
          <w:vertAlign w:val="superscript"/>
        </w:rPr>
        <w:t>2</w:t>
      </w:r>
      <w:r>
        <w:t>Your navel is like a round bowl;</w:t>
      </w:r>
      <w:r>
        <w:t>may it never lack mixed wine.</w:t>
      </w:r>
      <w:r>
        <w:t>Your belly is like a mound of wheat</w:t>
      </w:r>
      <w:r>
        <w:t>encircled with lilies.</w:t>
      </w:r>
      <w:r>
        <w:rPr>
          <w:vertAlign w:val="superscript"/>
        </w:rPr>
        <w:t>3</w:t>
      </w:r>
      <w:r>
        <w:t>Your two breasts are like two fawns,</w:t>
      </w:r>
      <w:r>
        <w:t>twins of a gazelle.</w:t>
      </w:r>
      <w:r>
        <w:rPr>
          <w:vertAlign w:val="superscript"/>
        </w:rPr>
        <w:t>4</w:t>
      </w:r>
      <w:r>
        <w:t>Your neck is like a tower of ivory;</w:t>
      </w:r>
      <w:r>
        <w:t>your eyes are the pools in Heshbon</w:t>
      </w:r>
      <w:r>
        <w:t>by the gate of Bath Rabbim.</w:t>
      </w:r>
      <w:r>
        <w:t>Your nose is like the tower in Lebanon</w:t>
      </w:r>
      <w:r>
        <w:t>that looks toward Damascus.</w:t>
      </w:r>
      <w:r>
        <w:rPr>
          <w:vertAlign w:val="superscript"/>
        </w:rPr>
        <w:t>5</w:t>
      </w:r>
      <w:r>
        <w:t>Your head is on you like Carmel;</w:t>
      </w:r>
      <w:r>
        <w:t>the hair on your head is dark purple.</w:t>
      </w:r>
      <w:r>
        <w:t>The king is held captive by its tresses.</w:t>
      </w:r>
      <w:r>
        <w:rPr>
          <w:vertAlign w:val="superscript"/>
        </w:rPr>
        <w:t>6</w:t>
      </w:r>
      <w:r>
        <w:t>How beautiful and how lovely you are,</w:t>
      </w:r>
      <w:r>
        <w:t xml:space="preserve">my love, with delights! </w:t>
      </w:r>
      <w:hyperlink r:id="rId27">
        <w:r>
          <w:rPr>
            <w:color w:val="0000EE"/>
            <w:u w:val="single"/>
          </w:rPr>
          <w:t>1</w:t>
        </w:r>
      </w:hyperlink>
      <w:r>
        <w:rPr>
          <w:vertAlign w:val="superscript"/>
        </w:rPr>
        <w:t>7</w:t>
      </w:r>
      <w:r>
        <w:t>Your height is like that of a date palm tree,</w:t>
      </w:r>
      <w:r>
        <w:t>and your breasts like clusters of fruit.</w:t>
      </w:r>
      <w:r>
        <w:rPr>
          <w:vertAlign w:val="superscript"/>
        </w:rPr>
        <w:t>8</w:t>
      </w:r>
      <w:r>
        <w:t>I said, "I want to climb that palm tree;</w:t>
      </w:r>
      <w:r>
        <w:t>I will take hold of its branches."</w:t>
      </w:r>
      <w:r>
        <w:t>May your breasts be like clusters of the vine,</w:t>
      </w:r>
      <w:r>
        <w:t>and may the fragrance of your nose be like apricots.</w:t>
      </w:r>
      <w:r>
        <w:rPr>
          <w:vertAlign w:val="superscript"/>
        </w:rPr>
        <w:t>9</w:t>
      </w:r>
      <w:r>
        <w:t>May your mouth be like the best wine,</w:t>
      </w:r>
      <w:r>
        <w:t>flowing smoothly for my beloved,</w:t>
      </w:r>
      <w:r>
        <w:t xml:space="preserve">gliding over the lips of those who sleep. </w:t>
      </w:r>
      <w:hyperlink r:id="rId28">
        <w:r>
          <w:rPr>
            <w:color w:val="0000EE"/>
            <w:u w:val="single"/>
          </w:rPr>
          <w:t>2</w:t>
        </w:r>
      </w:hyperlink>
    </w:p>
    <w:p>
      <w:r/>
      <w:r>
        <w:rPr>
          <w:vertAlign w:val="superscript"/>
        </w:rPr>
        <w:t>10</w:t>
      </w:r>
      <w:r>
        <w:t>I am my beloved's,</w:t>
      </w:r>
      <w:r>
        <w:t>and he desires me.</w:t>
      </w:r>
      <w:r>
        <w:rPr>
          <w:vertAlign w:val="superscript"/>
        </w:rPr>
        <w:t>11</w:t>
      </w:r>
      <w:r>
        <w:t>Come, my beloved, let us go out into the countryside;</w:t>
      </w:r>
      <w:r>
        <w:t xml:space="preserve">let us spend the night in the villages. </w:t>
      </w:r>
      <w:hyperlink r:id="rId31">
        <w:r>
          <w:rPr>
            <w:color w:val="0000EE"/>
            <w:u w:val="single"/>
          </w:rPr>
          <w:t>3</w:t>
        </w:r>
      </w:hyperlink>
      <w:r>
        <w:rPr>
          <w:vertAlign w:val="superscript"/>
        </w:rPr>
        <w:t>12</w:t>
      </w:r>
      <w:r>
        <w:t>Let us rise early to go to the vineyards;</w:t>
      </w:r>
      <w:r>
        <w:t>let us see whether the vines have budded,</w:t>
      </w:r>
      <w:r>
        <w:t>whether their blossoms have opened,</w:t>
      </w:r>
      <w:r>
        <w:t>and whether the pomegranates are in flower.</w:t>
      </w:r>
      <w:r>
        <w:t>There I will give you my love.</w:t>
      </w:r>
      <w:r>
        <w:rPr>
          <w:vertAlign w:val="superscript"/>
        </w:rPr>
        <w:t>13</w:t>
      </w:r>
      <w:r>
        <w:t>The mandrakes give off their fragrance;</w:t>
      </w:r>
      <w:r>
        <w:t xml:space="preserve">at the door where we are staying are all sorts of choice fruits, </w:t>
      </w:r>
      <w:r>
        <w:t>new and old,</w:t>
      </w:r>
      <w:r>
        <w:t>that I have stored up for you, my beloved.</w:t>
      </w:r>
    </w:p>
    <w:p>
      <w:pPr>
        <w:pBdr>
          <w:bottom w:val="single" w:sz="6" w:space="1" w:color="auto"/>
        </w:pBdr>
      </w:pPr>
      <w:hyperlink r:id="rId29">
        <w:r>
          <w:rPr>
            <w:color w:val="0000EE"/>
            <w:u w:val="single"/>
          </w:rPr>
          <w:t>1</w:t>
        </w:r>
      </w:hyperlink>
      <w:r>
        <w:t xml:space="preserve">Some other ancient Hebrew copies are translated: </w:t>
      </w:r>
      <w:r>
        <w:t xml:space="preserve">How beautiful, you are a beloved one </w:t>
      </w:r>
      <w:r>
        <w:t xml:space="preserve"> . </w:t>
      </w:r>
      <w:hyperlink r:id="rId30">
        <w:r>
          <w:rPr>
            <w:color w:val="0000EE"/>
            <w:u w:val="single"/>
          </w:rPr>
          <w:t>2</w:t>
        </w:r>
      </w:hyperlink>
      <w:r>
        <w:t xml:space="preserve">Some copies of the ancient Greek translation and other ancient translations of the Hebrew copies have: </w:t>
      </w:r>
      <w:r>
        <w:t xml:space="preserve">over my lips and teeth </w:t>
      </w:r>
      <w:r>
        <w:t xml:space="preserve"> . </w:t>
      </w:r>
      <w:hyperlink r:id="rId32">
        <w:r>
          <w:rPr>
            <w:color w:val="0000EE"/>
            <w:u w:val="single"/>
          </w:rPr>
          <w:t>3</w:t>
        </w:r>
      </w:hyperlink>
      <w:r>
        <w:t xml:space="preserve">The Hebrew could be read as either </w:t>
      </w:r>
      <w:r>
        <w:t xml:space="preserve">in the villages </w:t>
      </w:r>
      <w:r>
        <w:t xml:space="preserve"> or </w:t>
      </w:r>
      <w:r>
        <w:t xml:space="preserve">among the henna blossoms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I wish that you were like my brother,</w:t>
      </w:r>
      <w:r>
        <w:t>who nursed at my mother's breasts.</w:t>
      </w:r>
      <w:r>
        <w:t>Then whenever I met you outside, I could kiss you,</w:t>
      </w:r>
      <w:r>
        <w:t>and no one would despise me.</w:t>
      </w:r>
      <w:r>
        <w:rPr>
          <w:vertAlign w:val="superscript"/>
        </w:rPr>
        <w:t>2</w:t>
      </w:r>
      <w:r>
        <w:t>I would lead you and bring you into my mother's house—</w:t>
      </w:r>
      <w:r>
        <w:t>she who taught me.</w:t>
      </w:r>
      <w:r>
        <w:t>I would give you spiced wine to drink</w:t>
      </w:r>
      <w:r>
        <w:t>and some of the juice of my pomegranates.</w:t>
      </w:r>
      <w:r>
        <w:rPr>
          <w:vertAlign w:val="superscript"/>
        </w:rPr>
        <w:t>3</w:t>
      </w:r>
      <w:r>
        <w:t>His left hand is under my head</w:t>
      </w:r>
      <w:r>
        <w:t>and his right hand embraces me.</w:t>
      </w:r>
    </w:p>
    <w:p>
      <w:r/>
      <w:r>
        <w:rPr>
          <w:vertAlign w:val="superscript"/>
        </w:rPr>
        <w:t>4</w:t>
      </w:r>
      <w:r>
        <w:t>I want you to swear, daughters of Jerusalem,</w:t>
      </w:r>
      <w:r>
        <w:t>that you will not awaken or arouse love</w:t>
      </w:r>
      <w:r>
        <w:t>until she pleases.</w:t>
      </w:r>
    </w:p>
    <w:p>
      <w:r/>
      <w:r>
        <w:rPr>
          <w:vertAlign w:val="superscript"/>
        </w:rPr>
        <w:t>5</w:t>
      </w:r>
      <w:r>
        <w:t>Who is this who is coming up from the wilderness,</w:t>
      </w:r>
      <w:r>
        <w:t>leaning on her beloved?</w:t>
      </w:r>
    </w:p>
    <w:p>
      <w:r/>
      <w:r>
        <w:t>I awakened you under the apricot tree;</w:t>
      </w:r>
      <w:r>
        <w:t>there your mother conceived you;</w:t>
      </w:r>
      <w:r>
        <w:t>there she gave birth to you, she delivered you.</w:t>
      </w:r>
      <w:r>
        <w:rPr>
          <w:vertAlign w:val="superscript"/>
        </w:rPr>
        <w:t>6</w:t>
      </w:r>
      <w:r>
        <w:t>Set me as a seal over your heart,</w:t>
      </w:r>
      <w:r>
        <w:t>like a seal on your arm,</w:t>
      </w:r>
      <w:r>
        <w:t>for love is as strong as death.</w:t>
      </w:r>
      <w:r>
        <w:t>Jealousy is as unrelenting as Sheol;</w:t>
      </w:r>
      <w:r>
        <w:t>its flames burst out; it is a blazing flame,</w:t>
      </w:r>
      <w:r>
        <w:t>a flame hotter than any other fire.</w:t>
      </w:r>
      <w:r>
        <w:rPr>
          <w:vertAlign w:val="superscript"/>
        </w:rPr>
        <w:t>7</w:t>
      </w:r>
      <w:r>
        <w:t>Surging waters cannot quench love,</w:t>
      </w:r>
      <w:r>
        <w:t>nor can floods sweep it away.</w:t>
      </w:r>
      <w:r>
        <w:t>If a man gave all the possessions in his house for love,</w:t>
      </w:r>
      <w:r>
        <w:t>the offer would be utterly despised.</w:t>
      </w:r>
    </w:p>
    <w:p>
      <w:r/>
      <w:r>
        <w:rPr>
          <w:vertAlign w:val="superscript"/>
        </w:rPr>
        <w:t>8</w:t>
      </w:r>
      <w:r>
        <w:t>We have a little sister,</w:t>
      </w:r>
      <w:r>
        <w:t>and her breasts have not yet grown.</w:t>
      </w:r>
      <w:r>
        <w:t>What can we do for our sister</w:t>
      </w:r>
      <w:r>
        <w:t>on the day when she will be promised in marriage?</w:t>
      </w:r>
      <w:r>
        <w:rPr>
          <w:vertAlign w:val="superscript"/>
        </w:rPr>
        <w:t>9</w:t>
      </w:r>
      <w:r>
        <w:t>If she is a wall,</w:t>
      </w:r>
      <w:r>
        <w:t>we will build on her a tower of silver.</w:t>
      </w:r>
      <w:r>
        <w:t>If she is a door,</w:t>
      </w:r>
      <w:r>
        <w:t>we will adorn her with boards of cedar.</w:t>
      </w:r>
    </w:p>
    <w:p>
      <w:r/>
      <w:r>
        <w:rPr>
          <w:vertAlign w:val="superscript"/>
        </w:rPr>
        <w:t>10</w:t>
      </w:r>
      <w:r>
        <w:t>I was a wall, and my breasts were now like fortress towers;</w:t>
      </w:r>
      <w:r>
        <w:t xml:space="preserve">so I am in his eyes as one who brings peace. </w:t>
      </w:r>
      <w:hyperlink r:id="rId27">
        <w:r>
          <w:rPr>
            <w:color w:val="0000EE"/>
            <w:u w:val="single"/>
          </w:rPr>
          <w:t>1</w:t>
        </w:r>
      </w:hyperlink>
      <w:r>
        <w:rPr>
          <w:vertAlign w:val="superscript"/>
        </w:rPr>
        <w:t>11</w:t>
      </w:r>
      <w:r>
        <w:t>Solomon had a vineyard at Baal Hamon.</w:t>
      </w:r>
      <w:r>
        <w:t>He gave the vineyard to those who would maintain it.</w:t>
      </w:r>
      <w:r>
        <w:t>Each one was to bring a thousand shekels of silver for its fruit.</w:t>
      </w:r>
      <w:r>
        <w:rPr>
          <w:vertAlign w:val="superscript"/>
        </w:rPr>
        <w:t>12</w:t>
      </w:r>
      <w:r>
        <w:t>My vineyard, my very own, is before me;</w:t>
      </w:r>
      <w:r>
        <w:t>the thousand shekels are for you, Solomon,</w:t>
      </w:r>
      <w:r>
        <w:t>and the two hundred shekels are for those who maintain its fruit.</w:t>
      </w:r>
    </w:p>
    <w:p>
      <w:r/>
      <w:r>
        <w:rPr>
          <w:vertAlign w:val="superscript"/>
        </w:rPr>
        <w:t>13</w:t>
      </w:r>
      <w:r>
        <w:t>You who live in the gardens,</w:t>
      </w:r>
      <w:r>
        <w:t>my companions are listening for your voice;</w:t>
      </w:r>
      <w:r>
        <w:t>let me hear it.</w:t>
      </w:r>
    </w:p>
    <w:p>
      <w:r/>
      <w:r>
        <w:rPr>
          <w:vertAlign w:val="superscript"/>
        </w:rPr>
        <w:t>14</w:t>
      </w:r>
      <w:r>
        <w:t>Hurry, my beloved,</w:t>
      </w:r>
      <w:r>
        <w:t>and be like a gazelle or a young stag</w:t>
      </w:r>
      <w:r>
        <w:t>on the mountains of spices.</w:t>
      </w:r>
    </w:p>
    <w:p>
      <w:pPr>
        <w:pBdr>
          <w:bottom w:val="single" w:sz="6" w:space="1" w:color="auto"/>
        </w:pBdr>
      </w:pPr>
      <w:hyperlink r:id="rId29">
        <w:r>
          <w:rPr>
            <w:color w:val="0000EE"/>
            <w:u w:val="single"/>
          </w:rPr>
          <w:t>1</w:t>
        </w:r>
      </w:hyperlink>
      <w:r>
        <w:t xml:space="preserve">Some scholars read a play on the Hebrew word for "peace" and translate the Hebrew either: </w:t>
      </w:r>
      <w:r>
        <w:t xml:space="preserve">I am in his eyes as one who brings peace </w:t>
      </w:r>
      <w:r>
        <w:t xml:space="preserve"> or: </w:t>
      </w:r>
      <w:r>
        <w:t xml:space="preserve">so I have found favor in his eyes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caller-1"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