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Revelation</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