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Philemon</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